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Reyes capítulo 21 cuenta la historia de la viña de Nabot, destacando las consecuencias de la codicia, la injusticia y el abuso de poder.</w:t>
      </w:r>
    </w:p>
    <w:p/>
    <w:p>
      <w:r xmlns:w="http://schemas.openxmlformats.org/wordprocessingml/2006/main">
        <w:t xml:space="preserve">1er párrafo: El capítulo comienza presentando a Nabot, un hombre dueño de un viñedo cerca del palacio del rey Acab en Jezreel. Acab desea adquirir la viña de Nabot para convertirla en un huerto, pero Nabot se niega a venderla o comercializarla porque es su herencia ancestral (1 Reyes 21:1-3).</w:t>
      </w:r>
    </w:p>
    <w:p/>
    <w:p>
      <w:r xmlns:w="http://schemas.openxmlformats.org/wordprocessingml/2006/main">
        <w:t xml:space="preserve">Párrafo 2: Frustrado y molesto por la negativa de Nabot, Acab se enfurruña en su palacio y se niega a comer. Su esposa Jezabel se da cuenta de su angustia e idea un plan perverso para asegurarle la viña a Acab (1 Reyes 21:4-7).</w:t>
      </w:r>
    </w:p>
    <w:p/>
    <w:p>
      <w:r xmlns:w="http://schemas.openxmlformats.org/wordprocessingml/2006/main">
        <w:t xml:space="preserve">Párrafo 3: Jezabel escribe cartas en nombre de Acab, las sella con su sello y las envía a los ancianos y nobles de Jezreel. Las cartas acusan falsamente a Nabot de maldecir a Dios y al rey. Luego organiza un juicio falso en el que dos sinvergüenzas declaran contra Nabot como testigos (1 Reyes 21:8-13).</w:t>
      </w:r>
    </w:p>
    <w:p/>
    <w:p>
      <w:r xmlns:w="http://schemas.openxmlformats.org/wordprocessingml/2006/main">
        <w:t xml:space="preserve">Párrafo 4: La narración describe cómo Nabot es condenado injustamente por blasfemia contra Dios y traición contra el rey. Como resultado, lo sacan de la ciudad y lo apedrean hasta morir según la ley mosaica (1 Reyes 21:14-16).</w:t>
      </w:r>
    </w:p>
    <w:p/>
    <w:p>
      <w:r xmlns:w="http://schemas.openxmlformats.org/wordprocessingml/2006/main">
        <w:t xml:space="preserve">Párrafo 5: Acab toma posesión de la viña de Nabot después de enterarse de su muerte. Sin embargo, Dios envía a Elías con un mensaje condenando a Acab por su maldad. Elías profetiza que tanto Acab como Jezabel sufrirán graves consecuencias. Acab morirá violentamente mientras los perros devorarán a Jezabel en Jezreel (1 Reyes 21:17-24).</w:t>
      </w:r>
    </w:p>
    <w:p/>
    <w:p>
      <w:r xmlns:w="http://schemas.openxmlformats.org/wordprocessingml/2006/main">
        <w:t xml:space="preserve">Sexto párrafo: Una nota final reconoce que cuando Acab escuchó la profecía de Elías, se humilló ante Dios temporalmente ayunando en cilicio como un acto de arrepentimiento. En consecuencia, Dios decide no traerle desastres durante su vida sino durante el reinado de su hijo (1 Reyes 21:25-29).</w:t>
      </w:r>
    </w:p>
    <w:p/>
    <w:p>
      <w:r xmlns:w="http://schemas.openxmlformats.org/wordprocessingml/2006/main">
        <w:t xml:space="preserve">En resumen, el capítulo veintiuno de 1 Reyes describe el deseo de Acab por la viña de Nabot, Jezabel orquesta el engaño y Nabot es acusado falsamente. Es ejecutado injustamente, Acab se apodera de la viña. Elías profetiza juicio, sigue un arrepentimiento temporal. En resumen, este capítulo explora temas como la corrupción a través del abuso de poder, la importancia de la justicia y el respeto por los derechos de propiedad y la retribución divina contra la maldad.</w:t>
      </w:r>
    </w:p>
    <w:p/>
    <w:p>
      <w:r xmlns:w="http://schemas.openxmlformats.org/wordprocessingml/2006/main">
        <w:t xml:space="preserve">1 Reyes 21:1 Y aconteció después de estas cosas, que Nabot de Jezreel tenía una viña que estaba en Jezreel, cerca del palacio de Acab rey de Samaria.</w:t>
      </w:r>
    </w:p>
    <w:p/>
    <w:p>
      <w:r xmlns:w="http://schemas.openxmlformats.org/wordprocessingml/2006/main">
        <w:t xml:space="preserve">Nabot el jezreelita tenía un viñedo cerca del palacio del rey Acab de Samaria.</w:t>
      </w:r>
    </w:p>
    <w:p/>
    <w:p>
      <w:r xmlns:w="http://schemas.openxmlformats.org/wordprocessingml/2006/main">
        <w:t xml:space="preserve">1. El poder de la provisión de Dios: una lección de la viña de Nabot</w:t>
      </w:r>
    </w:p>
    <w:p/>
    <w:p>
      <w:r xmlns:w="http://schemas.openxmlformats.org/wordprocessingml/2006/main">
        <w:t xml:space="preserve">2. La Soberanía de Dios - Cómo Dios nos bendice de maneras inesperadas</w:t>
      </w:r>
    </w:p>
    <w:p/>
    <w:p>
      <w:r xmlns:w="http://schemas.openxmlformats.org/wordprocessingml/2006/main">
        <w:t xml:space="preserve">1. Salmo 65:9-13 - Visitas la tierra y la riegas, la enriqueces mucho; el río de Dios está lleno de agua; tú les proporcionas el grano, porque así lo has preparado.</w:t>
      </w:r>
    </w:p>
    <w:p/>
    <w:p>
      <w:r xmlns:w="http://schemas.openxmlformats.org/wordprocessingml/2006/main">
        <w:t xml:space="preserve">10 Riegas abundantemente sus surcos, asientas sus surcos, lo suavizas con lluvias y bendices su crecimiento.</w:t>
      </w:r>
    </w:p>
    <w:p/>
    <w:p>
      <w:r xmlns:w="http://schemas.openxmlformats.org/wordprocessingml/2006/main">
        <w:t xml:space="preserve">11 Coronas el año con tu generosidad; las vías de tu carreta rebosan abundancia.</w:t>
      </w:r>
    </w:p>
    <w:p/>
    <w:p>
      <w:r xmlns:w="http://schemas.openxmlformats.org/wordprocessingml/2006/main">
        <w:t xml:space="preserve">12 Los pastos del desierto se desbordan, los montes se ciñen de alegría,</w:t>
      </w:r>
    </w:p>
    <w:p/>
    <w:p>
      <w:r xmlns:w="http://schemas.openxmlformats.org/wordprocessingml/2006/main">
        <w:t xml:space="preserve">13 Los prados se visten de rebaños, los valles se adornan de trigo, gritan y cantan juntos de alegría.</w:t>
      </w:r>
    </w:p>
    <w:p/>
    <w:p>
      <w:r xmlns:w="http://schemas.openxmlformats.org/wordprocessingml/2006/main">
        <w:t xml:space="preserve">2. Santiago 1:17 - Todo don bueno y perfecto desciende de lo alto, del Padre de las luces celestiales, que no cambia como las sombras cambiantes.</w:t>
      </w:r>
    </w:p>
    <w:p/>
    <w:p>
      <w:r xmlns:w="http://schemas.openxmlformats.org/wordprocessingml/2006/main">
        <w:t xml:space="preserve">1 Reyes 21:2 Y Acab habló a Nabot, diciendo: Dame tu viña, y la tendré para huerto de hortalizas, porque está cerca de mi casa; y te daré una viña mejor que ella; o, si te parece bien, te daré el valor en dinero.</w:t>
      </w:r>
    </w:p>
    <w:p/>
    <w:p>
      <w:r xmlns:w="http://schemas.openxmlformats.org/wordprocessingml/2006/main">
        <w:t xml:space="preserve">Acab le pide a Nabot su viña, ofreciéndole a cambio una viña mejor o dinero.</w:t>
      </w:r>
    </w:p>
    <w:p/>
    <w:p>
      <w:r xmlns:w="http://schemas.openxmlformats.org/wordprocessingml/2006/main">
        <w:t xml:space="preserve">1. El pueblo de Dios no debe apresurarse a envidiar lo que otros tienen, sino contentarse con sus propias bendiciones.</w:t>
      </w:r>
    </w:p>
    <w:p/>
    <w:p>
      <w:r xmlns:w="http://schemas.openxmlformats.org/wordprocessingml/2006/main">
        <w:t xml:space="preserve">2. No debemos permitir que nuestros deseos de posesiones materiales nos lleven a hacer lo que está mal.</w:t>
      </w:r>
    </w:p>
    <w:p/>
    <w:p>
      <w:r xmlns:w="http://schemas.openxmlformats.org/wordprocessingml/2006/main">
        <w:t xml:space="preserve">1. Efesios 4:28 - El que hurtaba, no hurte más, sino trabaje, haciendo con sus manos lo que es bueno, para tener que dar al que necesita.</w:t>
      </w:r>
    </w:p>
    <w:p/>
    <w:p>
      <w:r xmlns:w="http://schemas.openxmlformats.org/wordprocessingml/2006/main">
        <w:t xml:space="preserve">2. Romanos 12:15 - Gozaos con los que se alegran, y llorad con los que lloran.</w:t>
      </w:r>
    </w:p>
    <w:p/>
    <w:p>
      <w:r xmlns:w="http://schemas.openxmlformats.org/wordprocessingml/2006/main">
        <w:t xml:space="preserve">1 Reyes 21:3 Y Nabot dijo a Acab: Jehová me prohíbe darte la herencia de mis padres.</w:t>
      </w:r>
    </w:p>
    <w:p/>
    <w:p>
      <w:r xmlns:w="http://schemas.openxmlformats.org/wordprocessingml/2006/main">
        <w:t xml:space="preserve">Nabot se niega a darle a Acab la herencia de sus padres que Acab pidió.</w:t>
      </w:r>
    </w:p>
    <w:p/>
    <w:p>
      <w:r xmlns:w="http://schemas.openxmlformats.org/wordprocessingml/2006/main">
        <w:t xml:space="preserve">1: Siempre debemos poner nuestra confianza en el Señor y temer sus juicios.</w:t>
      </w:r>
    </w:p>
    <w:p/>
    <w:p>
      <w:r xmlns:w="http://schemas.openxmlformats.org/wordprocessingml/2006/main">
        <w:t xml:space="preserve">2: Es importante permanecer fieles a lo que Dios nos ha dado y no ceder en ello.</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Deuteronomio 6:5 - Ama al Señor tu Dios con todo tu corazón y con toda tu alma y con todas tus fuerzas.</w:t>
      </w:r>
    </w:p>
    <w:p/>
    <w:p>
      <w:r xmlns:w="http://schemas.openxmlformats.org/wordprocessingml/2006/main">
        <w:t xml:space="preserve">1 Reyes 21:4 Y Acab entró en su casa triste y disgustado por la palabra que Nabot de Jezreelita le había hablado, porque había dicho: No te daré la herencia de mis padres. Y lo acostó en su cama, y volvió su rostro, y no quiso comer pan.</w:t>
      </w:r>
    </w:p>
    <w:p/>
    <w:p>
      <w:r xmlns:w="http://schemas.openxmlformats.org/wordprocessingml/2006/main">
        <w:t xml:space="preserve">Acab se disgustó cuando Nabot se negó a darle la herencia de sus padres, y regresó a su casa de mal humor y se negó a comer.</w:t>
      </w:r>
    </w:p>
    <w:p/>
    <w:p>
      <w:r xmlns:w="http://schemas.openxmlformats.org/wordprocessingml/2006/main">
        <w:t xml:space="preserve">1. "La crucialidad de la obediencia a Dios: un estudio de 1 Reyes 21:4"</w:t>
      </w:r>
    </w:p>
    <w:p/>
    <w:p>
      <w:r xmlns:w="http://schemas.openxmlformats.org/wordprocessingml/2006/main">
        <w:t xml:space="preserve">2. "El poder de las palabras: cómo las palabras impactan nuestras vidas en 1 Reyes 21:4"</w:t>
      </w:r>
    </w:p>
    <w:p/>
    <w:p>
      <w:r xmlns:w="http://schemas.openxmlformats.org/wordprocessingml/2006/main">
        <w:t xml:space="preserve">1. Hebreos 13:17 - Obedeced a los que os gobiernan, y sujetaos; porque ellos velan por vuestras almas, como quienes deben dar cuentas, para que lo hagan con gozo, y no con tristeza; porque así es. no es rentable para usted.</w:t>
      </w:r>
    </w:p>
    <w:p/>
    <w:p>
      <w:r xmlns:w="http://schemas.openxmlformats.org/wordprocessingml/2006/main">
        <w:t xml:space="preserve">2. Proverbios 10:19 - En la multitud de palabras no falta pecado; pero el que refrena sus labios es sabio.</w:t>
      </w:r>
    </w:p>
    <w:p/>
    <w:p>
      <w:r xmlns:w="http://schemas.openxmlformats.org/wordprocessingml/2006/main">
        <w:t xml:space="preserve">1 Reyes 21:5 Pero vino a él su mujer Jezabel, y le dijo: ¿Por qué está tan triste tu espíritu, que no comes pan?</w:t>
      </w:r>
    </w:p>
    <w:p/>
    <w:p>
      <w:r xmlns:w="http://schemas.openxmlformats.org/wordprocessingml/2006/main">
        <w:t xml:space="preserve">Jezabel le preguntó a Acab por qué estaba tan triste por no haber comido pan.</w:t>
      </w:r>
    </w:p>
    <w:p/>
    <w:p>
      <w:r xmlns:w="http://schemas.openxmlformats.org/wordprocessingml/2006/main">
        <w:t xml:space="preserve">1. El poder del amor y el apoyo de un cónyuge - 1 Reyes 21:5</w:t>
      </w:r>
    </w:p>
    <w:p/>
    <w:p>
      <w:r xmlns:w="http://schemas.openxmlformats.org/wordprocessingml/2006/main">
        <w:t xml:space="preserve">2. Aprender a apoyarse en los demás en tiempos difíciles - 1 Reyes 21:5</w:t>
      </w:r>
    </w:p>
    <w:p/>
    <w:p>
      <w:r xmlns:w="http://schemas.openxmlformats.org/wordprocessingml/2006/main">
        <w:t xml:space="preserve">1. Proverbios 31:12 - "Ella le hace bien y no mal todos los días de su vida".</w:t>
      </w:r>
    </w:p>
    <w:p/>
    <w:p>
      <w:r xmlns:w="http://schemas.openxmlformats.org/wordprocessingml/2006/main">
        <w:t xml:space="preserve">2. Mateo 11:28-30 - "Venid a mí todos los que estáis trabajados y cargados, y yo os haré descansar".</w:t>
      </w:r>
    </w:p>
    <w:p/>
    <w:p>
      <w:r xmlns:w="http://schemas.openxmlformats.org/wordprocessingml/2006/main">
        <w:t xml:space="preserve">1 Reyes 21:6 Y él le dijo: Porque hablé con Nabot de Jezreel, y le dije: Dame tu viña por dinero; o si no, si te place, te daré otra viña. Y él respondió: No te daré mi viña.</w:t>
      </w:r>
    </w:p>
    <w:p/>
    <w:p>
      <w:r xmlns:w="http://schemas.openxmlformats.org/wordprocessingml/2006/main">
        <w:t xml:space="preserve">El rey Acab le pidió a Nabot su viña a cambio de dinero u otra viña, pero Nabot se negó.</w:t>
      </w:r>
    </w:p>
    <w:p/>
    <w:p>
      <w:r xmlns:w="http://schemas.openxmlformats.org/wordprocessingml/2006/main">
        <w:t xml:space="preserve">1. Cuando se rechaza la provisión de Dios: lecciones de Nabot y el rey Acab</w:t>
      </w:r>
    </w:p>
    <w:p/>
    <w:p>
      <w:r xmlns:w="http://schemas.openxmlformats.org/wordprocessingml/2006/main">
        <w:t xml:space="preserve">2. El poder del no: permanecer firmes con una fe inquebrantable</w:t>
      </w:r>
    </w:p>
    <w:p/>
    <w:p>
      <w:r xmlns:w="http://schemas.openxmlformats.org/wordprocessingml/2006/main">
        <w:t xml:space="preserve">1. Santiago 4:13-17 - Someteos, pues, a Dios. Resistid al diablo, y huirá de vosotros.</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1 Reyes 21:7 Y Jezabel su mujer le dijo: ¿Gobiernas ahora el reino de Israel? Levántate y come pan, y alégrese tu corazón. Yo te daré la viña de Nabot de Jezreel.</w:t>
      </w:r>
    </w:p>
    <w:p/>
    <w:p>
      <w:r xmlns:w="http://schemas.openxmlformats.org/wordprocessingml/2006/main">
        <w:t xml:space="preserve">Jezabel anima a Acab a tomar para sí la viña de Nabot el jezreelita.</w:t>
      </w:r>
    </w:p>
    <w:p/>
    <w:p>
      <w:r xmlns:w="http://schemas.openxmlformats.org/wordprocessingml/2006/main">
        <w:t xml:space="preserve">1. "Elegir la obediencia a la tentación"</w:t>
      </w:r>
    </w:p>
    <w:p/>
    <w:p>
      <w:r xmlns:w="http://schemas.openxmlformats.org/wordprocessingml/2006/main">
        <w:t xml:space="preserve">2. "El peligro de la desobediencia"</w:t>
      </w:r>
    </w:p>
    <w:p/>
    <w:p>
      <w:r xmlns:w="http://schemas.openxmlformats.org/wordprocessingml/2006/main">
        <w:t xml:space="preserve">1. Mateo 6:13 - Y no nos metas en tentación, mas líbranos del mal.</w:t>
      </w:r>
    </w:p>
    <w:p/>
    <w:p>
      <w:r xmlns:w="http://schemas.openxmlformats.org/wordprocessingml/2006/main">
        <w:t xml:space="preserve">2. Romanos 6:12-14 - Por tanto, no reine el pecado en vuestro cuerpo mortal, de modo que obedezcáis sus malos deseos. No ofrecáis ninguna parte de vosotros al pecado como instrumento de maldad, sino más bien ofreceos a Dios como los que han sido resucitados de la muerte a la vida; y ofrécele cada parte de ti como instrumento de justicia. Porque el pecado ya no será vuestro señor, porque no estáis bajo la ley, sino bajo la gracia.</w:t>
      </w:r>
    </w:p>
    <w:p/>
    <w:p>
      <w:r xmlns:w="http://schemas.openxmlformats.org/wordprocessingml/2006/main">
        <w:t xml:space="preserve">1 Reyes 21:8 Entonces ella escribió cartas en nombre de Acab, las selló con su sello y las envió a los ancianos y a los nobles que estaban en su ciudad, que habitaban con Nabot.</w:t>
      </w:r>
    </w:p>
    <w:p/>
    <w:p>
      <w:r xmlns:w="http://schemas.openxmlformats.org/wordprocessingml/2006/main">
        <w:t xml:space="preserve">La reina Jezabel escribió cartas en nombre del rey Acab y las selló con su sello antes de enviarlas a los ancianos y nobles de la ciudad donde vivía Nabot.</w:t>
      </w:r>
    </w:p>
    <w:p/>
    <w:p>
      <w:r xmlns:w="http://schemas.openxmlformats.org/wordprocessingml/2006/main">
        <w:t xml:space="preserve">1. La verdad de Dios prevalecerá: un estudio sobre el poder del engaño de Jezabel</w:t>
      </w:r>
    </w:p>
    <w:p/>
    <w:p>
      <w:r xmlns:w="http://schemas.openxmlformats.org/wordprocessingml/2006/main">
        <w:t xml:space="preserve">2. No se deje engañar: reconocer las falsedades de las promesas verdaderas</w:t>
      </w:r>
    </w:p>
    <w:p/>
    <w:p>
      <w:r xmlns:w="http://schemas.openxmlformats.org/wordprocessingml/2006/main">
        <w:t xml:space="preserve">1. Santiago 1:16-17 - No os dejéis engañar, amados hermanos míos.</w:t>
      </w:r>
    </w:p>
    <w:p/>
    <w:p>
      <w:r xmlns:w="http://schemas.openxmlformats.org/wordprocessingml/2006/main">
        <w:t xml:space="preserve">2. Proverbios 12:17 - El que dice la verdad da testimonio honesto, pero el testigo falso habla engaño.</w:t>
      </w:r>
    </w:p>
    <w:p/>
    <w:p>
      <w:r xmlns:w="http://schemas.openxmlformats.org/wordprocessingml/2006/main">
        <w:t xml:space="preserve">1 Reyes 21:9 Y ella escribió en las cartas, diciendo: Proclamad ayuno, y poned a Nabot en alto entre el pueblo.</w:t>
      </w:r>
    </w:p>
    <w:p/>
    <w:p>
      <w:r xmlns:w="http://schemas.openxmlformats.org/wordprocessingml/2006/main">
        <w:t xml:space="preserve">La reina Jezabel ordena proclamar un ayuno y colocar a Nabot en un lugar destacado entre el pueblo.</w:t>
      </w:r>
    </w:p>
    <w:p/>
    <w:p>
      <w:r xmlns:w="http://schemas.openxmlformats.org/wordprocessingml/2006/main">
        <w:t xml:space="preserve">1. El poder de la autoridad en nuestras vidas</w:t>
      </w:r>
    </w:p>
    <w:p/>
    <w:p>
      <w:r xmlns:w="http://schemas.openxmlformats.org/wordprocessingml/2006/main">
        <w:t xml:space="preserve">2. El orgullo viene antes de la caída</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Romanos 13:1-2 - Que cada persona esté sujeta a las autoridades gobernantes. Porque no hay autoridad sino de Dios, y las que existen han sido instituidas por Dios.</w:t>
      </w:r>
    </w:p>
    <w:p/>
    <w:p>
      <w:r xmlns:w="http://schemas.openxmlformats.org/wordprocessingml/2006/main">
        <w:t xml:space="preserve">1 Reyes 21:10 Y puso delante de él a dos hombres, hijos de Belial, para que testificaran contra él, diciendo: Blasfemaste contra Dios y contra el rey. Y luego sacarlo y apedrearlo para que muera.</w:t>
      </w:r>
    </w:p>
    <w:p/>
    <w:p>
      <w:r xmlns:w="http://schemas.openxmlformats.org/wordprocessingml/2006/main">
        <w:t xml:space="preserve">Pasaje Dos hombres, hijos de Belial, testifican contra un hombre por blasfemar contra Dios y contra el rey, y el castigo por este crimen es la muerte por lapidación.</w:t>
      </w:r>
    </w:p>
    <w:p/>
    <w:p>
      <w:r xmlns:w="http://schemas.openxmlformats.org/wordprocessingml/2006/main">
        <w:t xml:space="preserve">1. El peligro de la blasfemia: una lección para obedecer los mandamientos de Dios</w:t>
      </w:r>
    </w:p>
    <w:p/>
    <w:p>
      <w:r xmlns:w="http://schemas.openxmlformats.org/wordprocessingml/2006/main">
        <w:t xml:space="preserve">2. Las consecuencias de rechazar la autoridad de Dios</w:t>
      </w:r>
    </w:p>
    <w:p/>
    <w:p>
      <w:r xmlns:w="http://schemas.openxmlformats.org/wordprocessingml/2006/main">
        <w:t xml:space="preserve">1. Salmo 19:13-14: Guarda también a tu siervo de los pecados soberbios; que no se enseñoreen de mí; entonces seré recto y seré inocente de la gran transgresión.</w:t>
      </w:r>
    </w:p>
    <w:p/>
    <w:p>
      <w:r xmlns:w="http://schemas.openxmlformats.org/wordprocessingml/2006/main">
        <w:t xml:space="preserve">2. Romanos 3:10-12: Como está escrito: No hay justo, ni aun uno; no hay quien entienda, no hay quien busque a Dios. Todos se desviaron, a una se hicieron inútiles; No hay quien haga el bien, ni siquiera uno.</w:t>
      </w:r>
    </w:p>
    <w:p/>
    <w:p>
      <w:r xmlns:w="http://schemas.openxmlformats.org/wordprocessingml/2006/main">
        <w:t xml:space="preserve">1 Reyes 21:11 Y los hombres de su ciudad, los ancianos y los nobles que moraban en su ciudad, hicieron como Jezabel les había enviado, y como estaba escrito en las cartas que ella les había enviado.</w:t>
      </w:r>
    </w:p>
    <w:p/>
    <w:p>
      <w:r xmlns:w="http://schemas.openxmlformats.org/wordprocessingml/2006/main">
        <w:t xml:space="preserve">Jezabel envió cartas a los ancianos y nobles de una ciudad pidiéndoles que hicieran algo y ellos siguieron sus instrucciones.</w:t>
      </w:r>
    </w:p>
    <w:p/>
    <w:p>
      <w:r xmlns:w="http://schemas.openxmlformats.org/wordprocessingml/2006/main">
        <w:t xml:space="preserve">1. Debemos recordar que nuestra obediencia debe ser siempre a Dios, no a las peticiones de personas que no están en la voluntad de Dios.</w:t>
      </w:r>
    </w:p>
    <w:p/>
    <w:p>
      <w:r xmlns:w="http://schemas.openxmlformats.org/wordprocessingml/2006/main">
        <w:t xml:space="preserve">2. Incluso cuando se nos pide que hagamos algo contrario a la voluntad de Dios, debemos permanecer obedientes a Él y negarnos a escuchar y obedecer.</w:t>
      </w:r>
    </w:p>
    <w:p/>
    <w:p>
      <w:r xmlns:w="http://schemas.openxmlformats.org/wordprocessingml/2006/main">
        <w:t xml:space="preserve">1. Efesios 6:1-3 - Hijitos, obedeced a vuestros padres en el Señor, porque esto es justo. Honra a tu padre y a tu madre, que es el primer mandamiento con promesa, para que te vaya bien y disfrutes de una larga vida en la tierra.</w:t>
      </w:r>
    </w:p>
    <w:p/>
    <w:p>
      <w:r xmlns:w="http://schemas.openxmlformats.org/wordprocessingml/2006/main">
        <w:t xml:space="preserve">2. Romanos 12:2 - No os conforméis a las costumbres de este mundo, sino transformaos mediante la renovación de vuestra mente. Entonces podrás probar y aprobar cuál es la voluntad de Dios, su voluntad buena, agradable y perfecta.</w:t>
      </w:r>
    </w:p>
    <w:p/>
    <w:p>
      <w:r xmlns:w="http://schemas.openxmlformats.org/wordprocessingml/2006/main">
        <w:t xml:space="preserve">1 Reyes 21:12 Proclamaron ayuno y pusieron a Nabot en alto entre el pueblo.</w:t>
      </w:r>
    </w:p>
    <w:p/>
    <w:p>
      <w:r xmlns:w="http://schemas.openxmlformats.org/wordprocessingml/2006/main">
        <w:t xml:space="preserve">El pueblo de Jezreel proclamó ayuno y honró a Nabot en una ceremonia pública.</w:t>
      </w:r>
    </w:p>
    <w:p/>
    <w:p>
      <w:r xmlns:w="http://schemas.openxmlformats.org/wordprocessingml/2006/main">
        <w:t xml:space="preserve">1. "El poder de la comunidad: honrarnos unos a otros"</w:t>
      </w:r>
    </w:p>
    <w:p/>
    <w:p>
      <w:r xmlns:w="http://schemas.openxmlformats.org/wordprocessingml/2006/main">
        <w:t xml:space="preserve">2. “La Importancia del Ayuno: Beneficios Físicos y Espirituales”</w:t>
      </w:r>
    </w:p>
    <w:p/>
    <w:p>
      <w:r xmlns:w="http://schemas.openxmlformats.org/wordprocessingml/2006/main">
        <w:t xml:space="preserve">1. Romanos 12:10 - Sed dedicados unos a otros en amor fraternal; Dados unos a otros en honor.</w:t>
      </w:r>
    </w:p>
    <w:p/>
    <w:p>
      <w:r xmlns:w="http://schemas.openxmlformats.org/wordprocessingml/2006/main">
        <w:t xml:space="preserve">2. Isaías 58:3 - '¿Por qué hemos ayunado', dicen, 'y no lo habéis visto? ¿Por qué nos hemos humillado y no os habéis dado cuenta?</w:t>
      </w:r>
    </w:p>
    <w:p/>
    <w:p>
      <w:r xmlns:w="http://schemas.openxmlformats.org/wordprocessingml/2006/main">
        <w:t xml:space="preserve">1 Reyes 21:13 Y entraron dos hombres, hijos de Belial, y se sentaron delante de él; y los hombres de Belial testificaron contra él, contra Nabot, en presencia del pueblo, diciendo: Nabot blasfemó contra Dios y contra el rey. . Entonces lo sacaron de la ciudad y lo apedrearon, y murió.</w:t>
      </w:r>
    </w:p>
    <w:p/>
    <w:p>
      <w:r xmlns:w="http://schemas.openxmlformats.org/wordprocessingml/2006/main">
        <w:t xml:space="preserve">Nabot fue acusado falsamente por dos hombres de Belial de blasfemar contra Dios y el rey, y fue apedreado hasta morir.</w:t>
      </w:r>
    </w:p>
    <w:p/>
    <w:p>
      <w:r xmlns:w="http://schemas.openxmlformats.org/wordprocessingml/2006/main">
        <w:t xml:space="preserve">1. La justicia de Dios nunca se niega - 1 Reyes 21:13</w:t>
      </w:r>
    </w:p>
    <w:p/>
    <w:p>
      <w:r xmlns:w="http://schemas.openxmlformats.org/wordprocessingml/2006/main">
        <w:t xml:space="preserve">2. No te dejes engañar por testigos falsos – Salmo 35:11</w:t>
      </w:r>
    </w:p>
    <w:p/>
    <w:p>
      <w:r xmlns:w="http://schemas.openxmlformats.org/wordprocessingml/2006/main">
        <w:t xml:space="preserve">1. 1 Reyes 21:10-14</w:t>
      </w:r>
    </w:p>
    <w:p/>
    <w:p>
      <w:r xmlns:w="http://schemas.openxmlformats.org/wordprocessingml/2006/main">
        <w:t xml:space="preserve">2. Salmo 35:11-12</w:t>
      </w:r>
    </w:p>
    <w:p/>
    <w:p>
      <w:r xmlns:w="http://schemas.openxmlformats.org/wordprocessingml/2006/main">
        <w:t xml:space="preserve">1 Reyes 21:14 Entonces enviaron a decir a Jezabel: Nabot ha sido apedreado y ha muerto.</w:t>
      </w:r>
    </w:p>
    <w:p/>
    <w:p>
      <w:r xmlns:w="http://schemas.openxmlformats.org/wordprocessingml/2006/main">
        <w:t xml:space="preserve">Nabot ha sido asesinado por un grupo de personas.</w:t>
      </w:r>
    </w:p>
    <w:p/>
    <w:p>
      <w:r xmlns:w="http://schemas.openxmlformats.org/wordprocessingml/2006/main">
        <w:t xml:space="preserve">1. La justicia de Dios es perfecta - Romanos 12:19</w:t>
      </w:r>
    </w:p>
    <w:p/>
    <w:p>
      <w:r xmlns:w="http://schemas.openxmlformats.org/wordprocessingml/2006/main">
        <w:t xml:space="preserve">2. Cuidado con el orgullo - Proverbios 16:18</w:t>
      </w:r>
    </w:p>
    <w:p/>
    <w:p>
      <w:r xmlns:w="http://schemas.openxmlformats.org/wordprocessingml/2006/main">
        <w:t xml:space="preserve">1. Lucas 18:7-8 - Dios vengará a su pueblo</w:t>
      </w:r>
    </w:p>
    <w:p/>
    <w:p>
      <w:r xmlns:w="http://schemas.openxmlformats.org/wordprocessingml/2006/main">
        <w:t xml:space="preserve">2. Ezequiel 18:20 - El alma que pecare, esa morirá</w:t>
      </w:r>
    </w:p>
    <w:p/>
    <w:p>
      <w:r xmlns:w="http://schemas.openxmlformats.org/wordprocessingml/2006/main">
        <w:t xml:space="preserve">1 Reyes 21:15 Y aconteció que cuando Jezabel oyó que Nabot estaba apedreado y muerto, dijo a Acab: Levántate, toma posesión de la viña de Nabot de Jezreel, la cual él no te quiso dar por dinero. porque Nabot no está vivo, sino muerto.</w:t>
      </w:r>
    </w:p>
    <w:p/>
    <w:p>
      <w:r xmlns:w="http://schemas.openxmlformats.org/wordprocessingml/2006/main">
        <w:t xml:space="preserve">Jezabel anima a Acab a tomar posesión de la viña de Nabot después de enterarse de su muerte.</w:t>
      </w:r>
    </w:p>
    <w:p/>
    <w:p>
      <w:r xmlns:w="http://schemas.openxmlformats.org/wordprocessingml/2006/main">
        <w:t xml:space="preserve">1. El peligro del orgullo y las consecuencias de las malas acciones</w:t>
      </w:r>
    </w:p>
    <w:p/>
    <w:p>
      <w:r xmlns:w="http://schemas.openxmlformats.org/wordprocessingml/2006/main">
        <w:t xml:space="preserve">2. Las consecuencias de seguir los caminos del mundo en lugar de los caminos de Dios</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Romanos 12:2 - Y no os conforméis a este mundo, sino transformaos por la renovación de vuestra mente, para que comprobéis cuál sea la buena, agradable y perfecta voluntad de Dios.</w:t>
      </w:r>
    </w:p>
    <w:p/>
    <w:p>
      <w:r xmlns:w="http://schemas.openxmlformats.org/wordprocessingml/2006/main">
        <w:t xml:space="preserve">1 Reyes 21:16 Y aconteció que cuando Acab oyó que Nabot había muerto, se levantó Acab para descender a la viña de Nabot de Jezreel, para tomar posesión de ella.</w:t>
      </w:r>
    </w:p>
    <w:p/>
    <w:p>
      <w:r xmlns:w="http://schemas.openxmlformats.org/wordprocessingml/2006/main">
        <w:t xml:space="preserve">Pasaje Acab se entera de la muerte de Nabot y va a la viña de Nabot para tomar posesión de ella.</w:t>
      </w:r>
    </w:p>
    <w:p/>
    <w:p>
      <w:r xmlns:w="http://schemas.openxmlformats.org/wordprocessingml/2006/main">
        <w:t xml:space="preserve">1. La justicia y la misericordia de Dios: Cómo se puede ver la justicia de Dios en las consecuencias de nuestras acciones.</w:t>
      </w:r>
    </w:p>
    <w:p/>
    <w:p>
      <w:r xmlns:w="http://schemas.openxmlformats.org/wordprocessingml/2006/main">
        <w:t xml:space="preserve">2. La importancia de la humildad: comprender las consecuencias del orgullo y la arrogancia.</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Santiago 1:19-20 - Por tanto, amados hermanos míos, todo hombre sea pronto para oír, tardo para hablar, tardo para airarse; porque la ira del hombre no obra la justicia de Dios.</w:t>
      </w:r>
    </w:p>
    <w:p/>
    <w:p>
      <w:r xmlns:w="http://schemas.openxmlformats.org/wordprocessingml/2006/main">
        <w:t xml:space="preserve">1 Reyes 21:17 Y vino palabra de Jehová a Elías tisbita, diciendo:</w:t>
      </w:r>
    </w:p>
    <w:p/>
    <w:p>
      <w:r xmlns:w="http://schemas.openxmlformats.org/wordprocessingml/2006/main">
        <w:t xml:space="preserve">El Señor habló con Elías el tisbita.</w:t>
      </w:r>
    </w:p>
    <w:p/>
    <w:p>
      <w:r xmlns:w="http://schemas.openxmlformats.org/wordprocessingml/2006/main">
        <w:t xml:space="preserve">1. El Señor busca comunicarse con nosotros</w:t>
      </w:r>
    </w:p>
    <w:p/>
    <w:p>
      <w:r xmlns:w="http://schemas.openxmlformats.org/wordprocessingml/2006/main">
        <w:t xml:space="preserve">2. El poder de la palabra de Dios</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Hebreos 4:12 - Porque la palabra de Dios es viva y eficaz, más cortante que toda espada de dos filos, y penetra hasta dividir el alma y el espíritu, las coyunturas y los tuétanos, y discierne los pensamientos y las intenciones del corazón. .</w:t>
      </w:r>
    </w:p>
    <w:p/>
    <w:p>
      <w:r xmlns:w="http://schemas.openxmlformats.org/wordprocessingml/2006/main">
        <w:t xml:space="preserve">1 Reyes 21:18 Levántate y desciende al encuentro de Acab rey de Israel, que está en Samaria; he aquí, está en la viña de Nabot, adonde ha bajado para tomar posesión de ella.</w:t>
      </w:r>
    </w:p>
    <w:p/>
    <w:p>
      <w:r xmlns:w="http://schemas.openxmlformats.org/wordprocessingml/2006/main">
        <w:t xml:space="preserve">Dios le dice a Elías que vaya al encuentro de Acab que está en la viña de Nabot para poseerla.</w:t>
      </w:r>
    </w:p>
    <w:p/>
    <w:p>
      <w:r xmlns:w="http://schemas.openxmlformats.org/wordprocessingml/2006/main">
        <w:t xml:space="preserve">1. La importancia de obedecer los mandamientos de Dios</w:t>
      </w:r>
    </w:p>
    <w:p/>
    <w:p>
      <w:r xmlns:w="http://schemas.openxmlformats.org/wordprocessingml/2006/main">
        <w:t xml:space="preserve">2. Las consecuencias de desobedecer los mandamientos de Dios</w:t>
      </w:r>
    </w:p>
    <w:p/>
    <w:p>
      <w:r xmlns:w="http://schemas.openxmlformats.org/wordprocessingml/2006/main">
        <w:t xml:space="preserve">Cruz-</w:t>
      </w:r>
    </w:p>
    <w:p/>
    <w:p>
      <w:r xmlns:w="http://schemas.openxmlformats.org/wordprocessingml/2006/main">
        <w:t xml:space="preserve">1. Deuteronomio 28:1-2 - "Y si obedeces fielmente la voz de Jehová tu Dios, teniendo cuidado de cumplir todos sus mandamientos que yo te ordeno hoy, Jehová tu Dios te pondrá en alto sobre todas las naciones del tierra, y todas estas bendiciones vendrán sobre ti y te alcanzarán, si obedeces la voz del Señor tu Dios.</w:t>
      </w:r>
    </w:p>
    <w:p/>
    <w:p>
      <w:r xmlns:w="http://schemas.openxmlformats.org/wordprocessingml/2006/main">
        <w:t xml:space="preserve">2. Mateo 7:21 - "No todo el que me dice: 'Señor, Señor', entrará en el reino de los cielos, sino el que hace la voluntad de mi Padre que está en los cielos".</w:t>
      </w:r>
    </w:p>
    <w:p/>
    <w:p>
      <w:r xmlns:w="http://schemas.openxmlformats.org/wordprocessingml/2006/main">
        <w:t xml:space="preserve">1 Reyes 21:19 Y le hablarás, diciendo: Así ha dicho Jehová: ¿Has matado y también tomado posesión? Y le hablarás, diciendo: Así ha dicho Jehová: En el lugar donde los perros lamieron la sangre de Nabot, los perros lamerán tu sangre, la tuya.</w:t>
      </w:r>
    </w:p>
    <w:p/>
    <w:p>
      <w:r xmlns:w="http://schemas.openxmlformats.org/wordprocessingml/2006/main">
        <w:t xml:space="preserve">Dios le dice a Acab que recibirá el mismo castigo que recibió Nabot por sus pecados de matar y tomar posesión de la propiedad de Nabot.</w:t>
      </w:r>
    </w:p>
    <w:p/>
    <w:p>
      <w:r xmlns:w="http://schemas.openxmlformats.org/wordprocessingml/2006/main">
        <w:t xml:space="preserve">1. Nuestras acciones tienen consecuencias - 1 Reyes 21:19</w:t>
      </w:r>
    </w:p>
    <w:p/>
    <w:p>
      <w:r xmlns:w="http://schemas.openxmlformats.org/wordprocessingml/2006/main">
        <w:t xml:space="preserve">2. La Justicia de Dios - 1 Reyes 21:19</w:t>
      </w:r>
    </w:p>
    <w:p/>
    <w:p>
      <w:r xmlns:w="http://schemas.openxmlformats.org/wordprocessingml/2006/main">
        <w:t xml:space="preserve">1. Proverbios 11:21 - 'Estad seguros de esto: Los malvados no quedarán impunes.'</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1 Reyes 21:20 Y Acab dijo a Elías: ¿Me has encontrado, enemigo mío? Y él respondió: Te he encontrado, porque te has vendido para hacer lo malo ante los ojos de Jehová.</w:t>
      </w:r>
    </w:p>
    <w:p/>
    <w:p>
      <w:r xmlns:w="http://schemas.openxmlformats.org/wordprocessingml/2006/main">
        <w:t xml:space="preserve">Acab le preguntó a Elías si lo había encontrado, a lo que Elías respondió que lo había encontrado porque Acab se había vendido para hacer lo malo ante los ojos de Jehová.</w:t>
      </w:r>
    </w:p>
    <w:p/>
    <w:p>
      <w:r xmlns:w="http://schemas.openxmlformats.org/wordprocessingml/2006/main">
        <w:t xml:space="preserve">1. Los peligros de servir al mal en lugar de a Dios</w:t>
      </w:r>
    </w:p>
    <w:p/>
    <w:p>
      <w:r xmlns:w="http://schemas.openxmlformats.org/wordprocessingml/2006/main">
        <w:t xml:space="preserve">2. Las consecuencias de la injusticia</w:t>
      </w:r>
    </w:p>
    <w:p/>
    <w:p>
      <w:r xmlns:w="http://schemas.openxmlformats.org/wordprocessingml/2006/main">
        <w:t xml:space="preserve">1. Romanos 6:16 - ¿No sabéis que si os presentáis a alguien como esclavos obedientes, sois esclavos de aquel a quien obedecéis, ya sea del pecado, que lleva a la muerte, o de la obediencia, que lleva a la justicia?</w:t>
      </w:r>
    </w:p>
    <w:p/>
    <w:p>
      <w:r xmlns:w="http://schemas.openxmlformats.org/wordprocessingml/2006/main">
        <w:t xml:space="preserve">2. Santiago 4:17 - De modo que cualquiera que sabe hacer lo correcto y no lo hace, para él es pecado.</w:t>
      </w:r>
    </w:p>
    <w:p/>
    <w:p>
      <w:r xmlns:w="http://schemas.openxmlformats.org/wordprocessingml/2006/main">
        <w:t xml:space="preserve">1 Reyes 21:21 He aquí, yo traeré mal sobre ti, y quitaré tu descendencia, y cortaré de Acab al que orina contra la pared, y al que está encerrado y abandonado en Israel,</w:t>
      </w:r>
    </w:p>
    <w:p/>
    <w:p>
      <w:r xmlns:w="http://schemas.openxmlformats.org/wordprocessingml/2006/main">
        <w:t xml:space="preserve">La desobediencia de Acab traerá mal sobre él y su familia, llevándolos a una destrucción completa.</w:t>
      </w:r>
    </w:p>
    <w:p/>
    <w:p>
      <w:r xmlns:w="http://schemas.openxmlformats.org/wordprocessingml/2006/main">
        <w:t xml:space="preserve">1. Obedece a Dios y recibe bendiciones</w:t>
      </w:r>
    </w:p>
    <w:p/>
    <w:p>
      <w:r xmlns:w="http://schemas.openxmlformats.org/wordprocessingml/2006/main">
        <w:t xml:space="preserve">2. Las consecuencias de la desobediencia</w:t>
      </w:r>
    </w:p>
    <w:p/>
    <w:p>
      <w:r xmlns:w="http://schemas.openxmlformats.org/wordprocessingml/2006/main">
        <w:t xml:space="preserve">1. Deuteronomio 28:1-14 - Si obedeces plenamente a Jehová tu Dios y sigues cuidadosamente todos sus mandamientos que te doy hoy, Jehová tu Dios te pondrá en alto sobre todas las naciones de la tierra.</w:t>
      </w:r>
    </w:p>
    <w:p/>
    <w:p>
      <w:r xmlns:w="http://schemas.openxmlformats.org/wordprocessingml/2006/main">
        <w:t xml:space="preserve">2. Proverbios 3:5-6 - Confía en Jehová con todo tu corazón, y no te apoyes en tu propia prudencia; Sométete a él en todos tus caminos, y él enderezará tus veredas.</w:t>
      </w:r>
    </w:p>
    <w:p/>
    <w:p>
      <w:r xmlns:w="http://schemas.openxmlformats.org/wordprocessingml/2006/main">
        <w:t xml:space="preserve">1 Reyes 21:22 Y pondrás tu casa como la casa de Jeroboam hijo de Nabat, y como la casa de Baasa hijo de Ahías, por la provocación con que me irritaste e hiciste pecar a Israel.</w:t>
      </w:r>
    </w:p>
    <w:p/>
    <w:p>
      <w:r xmlns:w="http://schemas.openxmlformats.org/wordprocessingml/2006/main">
        <w:t xml:space="preserve">Dios advierte a Acab que su casa será castigada por el pecado de provocar a Dios y desviar a Israel.</w:t>
      </w:r>
    </w:p>
    <w:p/>
    <w:p>
      <w:r xmlns:w="http://schemas.openxmlformats.org/wordprocessingml/2006/main">
        <w:t xml:space="preserve">1. Las consecuencias del pecado son reales y pueden ser nefastas.</w:t>
      </w:r>
    </w:p>
    <w:p/>
    <w:p>
      <w:r xmlns:w="http://schemas.openxmlformats.org/wordprocessingml/2006/main">
        <w:t xml:space="preserve">2. El amor y la misericordia de Dios pueden penetrar incluso la oscuridad de nuestro pecado.</w:t>
      </w:r>
    </w:p>
    <w:p/>
    <w:p>
      <w:r xmlns:w="http://schemas.openxmlformats.org/wordprocessingml/2006/main">
        <w:t xml:space="preserve">1. Isaías 55:6-7 Buscad al Señor mientras puede ser hallado; invocadlo mientras está cerca; Deje el impío su camino, y el hombre injusto sus pensamientos; que se vuelva al Señor, para que tenga compasión de él, y a nuestro Dios, que él perdonará abundantemente.</w:t>
      </w:r>
    </w:p>
    <w:p/>
    <w:p>
      <w:r xmlns:w="http://schemas.openxmlformats.org/wordprocessingml/2006/main">
        <w:t xml:space="preserve">2. Romanos 6:23 Porque la paga del pecado es muerte, pero la dádiva de Dios es vida eterna en Cristo Jesús Señor nuestro.</w:t>
      </w:r>
    </w:p>
    <w:p/>
    <w:p>
      <w:r xmlns:w="http://schemas.openxmlformats.org/wordprocessingml/2006/main">
        <w:t xml:space="preserve">1 Reyes 21:23 Y de Jezabel también habló Jehová, diciendo: Los perros comerán a Jezabel junto al muro de Jezreel.</w:t>
      </w:r>
    </w:p>
    <w:p/>
    <w:p>
      <w:r xmlns:w="http://schemas.openxmlformats.org/wordprocessingml/2006/main">
        <w:t xml:space="preserve">Dios habló de Jezabel, diciendo que los perros se la comerían junto al muro de Jezreel.</w:t>
      </w:r>
    </w:p>
    <w:p/>
    <w:p>
      <w:r xmlns:w="http://schemas.openxmlformats.org/wordprocessingml/2006/main">
        <w:t xml:space="preserve">1. La ira de Dios: cómo Dios castiga a quienes le desobedecen</w:t>
      </w:r>
    </w:p>
    <w:p/>
    <w:p>
      <w:r xmlns:w="http://schemas.openxmlformats.org/wordprocessingml/2006/main">
        <w:t xml:space="preserve">2. Jezabel: una advertencia sobre los peligros de la idolatría</w:t>
      </w:r>
    </w:p>
    <w:p/>
    <w:p>
      <w:r xmlns:w="http://schemas.openxmlformats.org/wordprocessingml/2006/main">
        <w:t xml:space="preserve">1. 2 Corintios 5:10 - Porque es necesario que todos nosotros comparezcamos ante el tribunal de Cristo, para que cada uno reciba según lo que haya hecho mientras estaba en el cuerpo, sea bueno o sea malo.</w:t>
      </w:r>
    </w:p>
    <w:p/>
    <w:p>
      <w:r xmlns:w="http://schemas.openxmlformats.org/wordprocessingml/2006/main">
        <w:t xml:space="preserve">2. 1 Samuel 15:23 - Porque como pecado de adivinación es la rebelión, y como iniquidad e idolatría la presunción. Por cuanto has rechazado la palabra de Jehová, él también te ha rechazado a ti para ser rey.</w:t>
      </w:r>
    </w:p>
    <w:p/>
    <w:p>
      <w:r xmlns:w="http://schemas.openxmlformats.org/wordprocessingml/2006/main">
        <w:t xml:space="preserve">1 Reyes 21:24 Al que muera de Acab en la ciudad, se lo comerán los perros; y al que muera en el campo, lo comerán las aves del cielo.</w:t>
      </w:r>
    </w:p>
    <w:p/>
    <w:p>
      <w:r xmlns:w="http://schemas.openxmlformats.org/wordprocessingml/2006/main">
        <w:t xml:space="preserve">La muerte de Acab no será honrada y será dejado para que lo consuman los animales.</w:t>
      </w:r>
    </w:p>
    <w:p/>
    <w:p>
      <w:r xmlns:w="http://schemas.openxmlformats.org/wordprocessingml/2006/main">
        <w:t xml:space="preserve">1. Debemos tener cuidado con nuestras acciones, porque nuestra muerte puede no ser respetada. 2. Conocer nuestra propia mortalidad nos conducirá a una vida más significativa.</w:t>
      </w:r>
    </w:p>
    <w:p/>
    <w:p>
      <w:r xmlns:w="http://schemas.openxmlformats.org/wordprocessingml/2006/main">
        <w:t xml:space="preserve">1. Eclesiastés 7:1-4 - Mejor es el buen nombre que el ungüento precioso; y el día de la muerte que el día del nacimiento. 2. Romanos 6:23 - Porque la paga del pecado es muerte; pero la dádiva de Dios es vida eterna por medio de Jesucristo nuestro Señor.</w:t>
      </w:r>
    </w:p>
    <w:p/>
    <w:p>
      <w:r xmlns:w="http://schemas.openxmlformats.org/wordprocessingml/2006/main">
        <w:t xml:space="preserve">1 Reyes 21:25 Pero no hubo nadie como Acab, que se vendió para hacer lo malo ante los ojos de Jehová, a quien Jezabel su mujer incitó.</w:t>
      </w:r>
    </w:p>
    <w:p/>
    <w:p>
      <w:r xmlns:w="http://schemas.openxmlformats.org/wordprocessingml/2006/main">
        <w:t xml:space="preserve">Acab era un rey malvado que fue influenciado por su esposa Jezabel para hacer lo malo ante los ojos del Señor.</w:t>
      </w:r>
    </w:p>
    <w:p/>
    <w:p>
      <w:r xmlns:w="http://schemas.openxmlformats.org/wordprocessingml/2006/main">
        <w:t xml:space="preserve">1. El peligro del pecado desenfrenado y su influencia</w:t>
      </w:r>
    </w:p>
    <w:p/>
    <w:p>
      <w:r xmlns:w="http://schemas.openxmlformats.org/wordprocessingml/2006/main">
        <w:t xml:space="preserve">2. El poder corruptor de los deseos mundanos</w:t>
      </w:r>
    </w:p>
    <w:p/>
    <w:p>
      <w:r xmlns:w="http://schemas.openxmlformats.org/wordprocessingml/2006/main">
        <w:t xml:space="preserve">1. Romanos 6:12-13, "Por tanto, no reine el pecado en vuestro cuerpo mortal, de modo que obedezcáis sus concupiscencias. Ni presentéis vuestros miembros al pecado como instrumentos de injusticia, sino presentaos vosotros mismos a Dios, como aquellos". que estáis vivos de entre los muertos, y vuestros miembros como instrumentos de justicia para Dios."</w:t>
      </w:r>
    </w:p>
    <w:p/>
    <w:p>
      <w:r xmlns:w="http://schemas.openxmlformats.org/wordprocessingml/2006/main">
        <w:t xml:space="preserve">2. Santiago 4:7, "Someteos, pues, a Dios. Resistid al diablo, y huirá de vosotros".</w:t>
      </w:r>
    </w:p>
    <w:p/>
    <w:p>
      <w:r xmlns:w="http://schemas.openxmlformats.org/wordprocessingml/2006/main">
        <w:t xml:space="preserve">1 Reyes 21:26 E hizo una abominación muy abominable, siguiendo a los ídolos, conforme a todo, como hacían los amorreos, a quienes Jehová echó fuera de delante de los hijos de Israel.</w:t>
      </w:r>
    </w:p>
    <w:p/>
    <w:p>
      <w:r xmlns:w="http://schemas.openxmlformats.org/wordprocessingml/2006/main">
        <w:t xml:space="preserve">El rey Acab de Israel siguió ídolos falsos y cometió actos abominables, similares a los de los amorreos que antes de ellos fueron expulsados por Dios.</w:t>
      </w:r>
    </w:p>
    <w:p/>
    <w:p>
      <w:r xmlns:w="http://schemas.openxmlformats.org/wordprocessingml/2006/main">
        <w:t xml:space="preserve">1. Siguiendo falsos ídolos: aprendiendo de los errores del rey Acab</w:t>
      </w:r>
    </w:p>
    <w:p/>
    <w:p>
      <w:r xmlns:w="http://schemas.openxmlformats.org/wordprocessingml/2006/main">
        <w:t xml:space="preserve">2. Las consecuencias de la idolatría: un mensaje del libro de 1 Reyes</w:t>
      </w:r>
    </w:p>
    <w:p/>
    <w:p>
      <w:r xmlns:w="http://schemas.openxmlformats.org/wordprocessingml/2006/main">
        <w:t xml:space="preserve">1. Deuteronomio 7:1-6 - Las instrucciones de Dios sobre cómo tratar con las naciones de Canaán</w:t>
      </w:r>
    </w:p>
    <w:p/>
    <w:p>
      <w:r xmlns:w="http://schemas.openxmlformats.org/wordprocessingml/2006/main">
        <w:t xml:space="preserve">2. Mateo 6:24 - "Nadie puede servir a dos señores; porque o aborrecerá al uno y amará al otro, o será leal al uno y despreciará al otro. No se puede servir a Dios y a Mammón.</w:t>
      </w:r>
    </w:p>
    <w:p/>
    <w:p>
      <w:r xmlns:w="http://schemas.openxmlformats.org/wordprocessingml/2006/main">
        <w:t xml:space="preserve">1 Reyes 21:27 Y aconteció que cuando Acab oyó aquellas palabras, rasgó sus vestidos, y se puso cilicio sobre su carne, y ayunó, y se acostó en cilicio, y andaba silenciosamente.</w:t>
      </w:r>
    </w:p>
    <w:p/>
    <w:p>
      <w:r xmlns:w="http://schemas.openxmlformats.org/wordprocessingml/2006/main">
        <w:t xml:space="preserve">Acab escuchó malas noticias y quedó tan afectado que respondió con tristeza y arrepentimiento.</w:t>
      </w:r>
    </w:p>
    <w:p/>
    <w:p>
      <w:r xmlns:w="http://schemas.openxmlformats.org/wordprocessingml/2006/main">
        <w:t xml:space="preserve">1. El poder del arrepentimiento: aprender del ejemplo de Acab</w:t>
      </w:r>
    </w:p>
    <w:p/>
    <w:p>
      <w:r xmlns:w="http://schemas.openxmlformats.org/wordprocessingml/2006/main">
        <w:t xml:space="preserve">2. La importancia de tomarse en serio las malas noticias</w:t>
      </w:r>
    </w:p>
    <w:p/>
    <w:p>
      <w:r xmlns:w="http://schemas.openxmlformats.org/wordprocessingml/2006/main">
        <w:t xml:space="preserve">1. Joel 2:12-13 - "Por tanto, ahora también, dice el Señor, vuélvete y sigue viniendo a mí con todo tu corazón, con ayuno, con llanto y con lamento. Y rasga tu corazón y no tus vestidos, y vuélvete al Señor tu Dios..."</w:t>
      </w:r>
    </w:p>
    <w:p/>
    <w:p>
      <w:r xmlns:w="http://schemas.openxmlformats.org/wordprocessingml/2006/main">
        <w:t xml:space="preserve">2. Mateo 5:4 - "Bienaventurados los que lloran, porque ellos serán consolados".</w:t>
      </w:r>
    </w:p>
    <w:p/>
    <w:p>
      <w:r xmlns:w="http://schemas.openxmlformats.org/wordprocessingml/2006/main">
        <w:t xml:space="preserve">1 Reyes 21:28 Y vino palabra de Jehová a Elías tisbita, diciendo:</w:t>
      </w:r>
    </w:p>
    <w:p/>
    <w:p>
      <w:r xmlns:w="http://schemas.openxmlformats.org/wordprocessingml/2006/main">
        <w:t xml:space="preserve">Pasaje Vino palabra de Jehová a Elías tisbita.</w:t>
      </w:r>
    </w:p>
    <w:p/>
    <w:p>
      <w:r xmlns:w="http://schemas.openxmlformats.org/wordprocessingml/2006/main">
        <w:t xml:space="preserve">1. La fidelidad de Dios en Su Palabra.</w:t>
      </w:r>
    </w:p>
    <w:p/>
    <w:p>
      <w:r xmlns:w="http://schemas.openxmlformats.org/wordprocessingml/2006/main">
        <w:t xml:space="preserve">2. La importancia de escuchar la voz de Dios.</w:t>
      </w:r>
    </w:p>
    <w:p/>
    <w:p>
      <w:r xmlns:w="http://schemas.openxmlformats.org/wordprocessingml/2006/main">
        <w:t xml:space="preserve">1. Isaías 55:11 - Así será mi palabra que sale de mi boca; no volverá a mí vacío, sino que cumplirá lo que me propongo y tendrá éxito en aquello para lo que lo envié.</w:t>
      </w:r>
    </w:p>
    <w:p/>
    <w:p>
      <w:r xmlns:w="http://schemas.openxmlformats.org/wordprocessingml/2006/main">
        <w:t xml:space="preserve">2. Santiago 1:22 - Pero sed hacedores de la palabra, y no solamente oidores, engañándoos a vosotros mismos.</w:t>
      </w:r>
    </w:p>
    <w:p/>
    <w:p>
      <w:r xmlns:w="http://schemas.openxmlformats.org/wordprocessingml/2006/main">
        <w:t xml:space="preserve">1 Reyes 21:29 ¿Ves cómo Acab se humilla delante de mí? Por cuanto se humilla delante de mí, no traeré el mal en sus días; pero en los días de su hijo traeré el mal sobre su casa.</w:t>
      </w:r>
    </w:p>
    <w:p/>
    <w:p>
      <w:r xmlns:w="http://schemas.openxmlformats.org/wordprocessingml/2006/main">
        <w:t xml:space="preserve">Acab se humilla ante Dios y Dios promete no traer el mal sobre él durante su vida, sino sobre la de su hijo.</w:t>
      </w:r>
    </w:p>
    <w:p/>
    <w:p>
      <w:r xmlns:w="http://schemas.openxmlformats.org/wordprocessingml/2006/main">
        <w:t xml:space="preserve">1. El poder de la humildad: la respuesta de Dios al arrepentimiento humilde</w:t>
      </w:r>
    </w:p>
    <w:p/>
    <w:p>
      <w:r xmlns:w="http://schemas.openxmlformats.org/wordprocessingml/2006/main">
        <w:t xml:space="preserve">2. La promesa de misericordia de Dios: el arrepentimiento de Acab y la moderación de Dios</w:t>
      </w:r>
    </w:p>
    <w:p/>
    <w:p>
      <w:r xmlns:w="http://schemas.openxmlformats.org/wordprocessingml/2006/main">
        <w:t xml:space="preserve">1. Santiago 4:10 - Humillaos ante los ojos del Señor, y él os exaltará.</w:t>
      </w:r>
    </w:p>
    <w:p/>
    <w:p>
      <w:r xmlns:w="http://schemas.openxmlformats.org/wordprocessingml/2006/main">
        <w:t xml:space="preserve">2. Lucas 18:9-14 - La parábola del fariseo y el recaudador de impuestos</w:t>
      </w:r>
    </w:p>
    <w:p/>
    <w:p>
      <w:r xmlns:w="http://schemas.openxmlformats.org/wordprocessingml/2006/main">
        <w:t xml:space="preserve">1 Reyes capítulo 22 relata los acontecimientos que rodearon la alianza entre el rey Acab de Israel y el rey Josafat de Judá, su plan para retomar Ramot de Galaad y las advertencias proféticas que reciben.</w:t>
      </w:r>
    </w:p>
    <w:p/>
    <w:p>
      <w:r xmlns:w="http://schemas.openxmlformats.org/wordprocessingml/2006/main">
        <w:t xml:space="preserve">1er párrafo: El capítulo comienza destacando un tiempo de paz entre Israel y Aram (Siria). Después de tres años, Acab propone a Josafat que unan fuerzas para recuperar Ramot de Galaad de manos de los arameos. Josafat está de acuerdo, pero sugiere buscar la guía de Dios antes de proceder (1 Reyes 22:1-5).</w:t>
      </w:r>
    </w:p>
    <w:p/>
    <w:p>
      <w:r xmlns:w="http://schemas.openxmlformats.org/wordprocessingml/2006/main">
        <w:t xml:space="preserve">Párrafo 2: Acab reúne a sus profetas, quienes le aseguran la victoria en la batalla. Sin embargo, Josafat insiste en escuchar a un profeta del Señor. Se convoca a Micaías, pero inicialmente da una respuesta sarcástica, prediciendo un desastre para Acab (1 Reyes 22:6-18).</w:t>
      </w:r>
    </w:p>
    <w:p/>
    <w:p>
      <w:r xmlns:w="http://schemas.openxmlformats.org/wordprocessingml/2006/main">
        <w:t xml:space="preserve">3er párrafo: A pesar de la advertencia de Micaías, Acab hace caso omiso de sus palabras y continúa con sus planes de batalla. Convence a Josafat para que use sus vestiduras reales mientras él se disfraza con ropa ordinaria (1 Reyes 22:19-30).</w:t>
      </w:r>
    </w:p>
    <w:p/>
    <w:p>
      <w:r xmlns:w="http://schemas.openxmlformats.org/wordprocessingml/2006/main">
        <w:t xml:space="preserve">Cuarto párrafo: La narración describe cómo Micaías profetiza además sobre un concilio celestial donde un espíritu mentiroso persuade a los profetas de Acab a realizar profecías falsas que lo desvían. La profecía concluye con Micaías prediciendo la muerte de Acab en la batalla (1 Reyes 22:19-40).</w:t>
      </w:r>
    </w:p>
    <w:p/>
    <w:p>
      <w:r xmlns:w="http://schemas.openxmlformats.org/wordprocessingml/2006/main">
        <w:t xml:space="preserve">Quinto párrafo: Acab ignora la advertencia de Micaías y lleva a Israel a la batalla contra los arameos en Ramot de Galaad. A pesar de disfrazarse, un arquero enemigo dispara una flecha al aire al azar que golpea a Ahab entre las placas de su armadura. Es herido de muerte pero logra permanecer sostenido en su carro hasta la tarde en que muere (1 Reyes 22,41-49).</w:t>
      </w:r>
    </w:p>
    <w:p/>
    <w:p>
      <w:r xmlns:w="http://schemas.openxmlformats.org/wordprocessingml/2006/main">
        <w:t xml:space="preserve">Párrafo 6: El capítulo concluye mencionando cómo Ocozías se convierte en rey de Israel después de la muerte de su padre y menciona brevemente el reinado de Josafat sobre Judá (1 Reyes 22:50-53).</w:t>
      </w:r>
    </w:p>
    <w:p/>
    <w:p>
      <w:r xmlns:w="http://schemas.openxmlformats.org/wordprocessingml/2006/main">
        <w:t xml:space="preserve">En resumen, el capítulo veintidós de 1 Reyes describe el plan de Acab para retomar Ramot de Galaad, los profetas predicen la victoria, Micaías advierte lo contrario. Un espíritu mentiroso engaña, Acab muere según lo profetizado. En resumen, este capítulo explora temas como la profecía falsa versus la profecía verdadera, las consecuencias de ignorar las advertencias divinas y la soberanía de Dios sobre los asuntos humanos.</w:t>
      </w:r>
    </w:p>
    <w:p/>
    <w:p>
      <w:r xmlns:w="http://schemas.openxmlformats.org/wordprocessingml/2006/main">
        <w:t xml:space="preserve">1 Reyes 22:1 Y estuvieron tres años sin guerra entre Siria e Israel.</w:t>
      </w:r>
    </w:p>
    <w:p/>
    <w:p>
      <w:r xmlns:w="http://schemas.openxmlformats.org/wordprocessingml/2006/main">
        <w:t xml:space="preserve">Después de un período de tres años, la guerra entre Siria e Israel había terminado.</w:t>
      </w:r>
    </w:p>
    <w:p/>
    <w:p>
      <w:r xmlns:w="http://schemas.openxmlformats.org/wordprocessingml/2006/main">
        <w:t xml:space="preserve">1. Dios puede usar la paz para lograr armonía y entendimiento entre naciones en guerra.</w:t>
      </w:r>
    </w:p>
    <w:p/>
    <w:p>
      <w:r xmlns:w="http://schemas.openxmlformats.org/wordprocessingml/2006/main">
        <w:t xml:space="preserve">2. Incluso en tiempos de conflicto, la paz es posible cuando acudimos a Dios.</w:t>
      </w:r>
    </w:p>
    <w:p/>
    <w:p>
      <w:r xmlns:w="http://schemas.openxmlformats.org/wordprocessingml/2006/main">
        <w:t xml:space="preserve">1. Filipenses 4:6-7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2. Juan 16:33 "Os he dicho estas cosas para que en mí tengáis paz. En el mundo tendréis tribulación. Pero confiad, yo he vencido al mundo.</w:t>
      </w:r>
    </w:p>
    <w:p/>
    <w:p>
      <w:r xmlns:w="http://schemas.openxmlformats.org/wordprocessingml/2006/main">
        <w:t xml:space="preserve">1 Reyes 22:2 Y aconteció que al tercer año descendió Josafat rey de Judá al rey de Israel.</w:t>
      </w:r>
    </w:p>
    <w:p/>
    <w:p>
      <w:r xmlns:w="http://schemas.openxmlformats.org/wordprocessingml/2006/main">
        <w:t xml:space="preserve">Josafat, rey de Judá, visitó al rey de Israel en el tercer año.</w:t>
      </w:r>
    </w:p>
    <w:p/>
    <w:p>
      <w:r xmlns:w="http://schemas.openxmlformats.org/wordprocessingml/2006/main">
        <w:t xml:space="preserve">1. La visita de Josafat al rey de Israel demuestra la importancia del compañerismo y las relaciones.</w:t>
      </w:r>
    </w:p>
    <w:p/>
    <w:p>
      <w:r xmlns:w="http://schemas.openxmlformats.org/wordprocessingml/2006/main">
        <w:t xml:space="preserve">2. El viaje de Josafat al rey de Israel sirve como ejemplo de fidelidad a Dios.</w:t>
      </w:r>
    </w:p>
    <w:p/>
    <w:p>
      <w:r xmlns:w="http://schemas.openxmlformats.org/wordprocessingml/2006/main">
        <w:t xml:space="preserve">1. Eclesiastés 4:9-12 - Más valen dos que uno, porque obtienen buena recompensa de su trabajo: si alguno de ellos cae, uno puede ayudar al otro a levantarse.</w:t>
      </w:r>
    </w:p>
    <w:p/>
    <w:p>
      <w:r xmlns:w="http://schemas.openxmlformats.org/wordprocessingml/2006/main">
        <w:t xml:space="preserve">2. Proverbios 27:17 - El hierro se afila con el hierro, y un hombre afila a otro.</w:t>
      </w:r>
    </w:p>
    <w:p/>
    <w:p>
      <w:r xmlns:w="http://schemas.openxmlformats.org/wordprocessingml/2006/main">
        <w:t xml:space="preserve">1 Reyes 22:3 Y el rey de Israel dijo a sus siervos: ¿Sabéis que Ramot en Galaad es nuestra, y que estaremos quietos, y no la tomaremos de mano del rey de Siria?</w:t>
      </w:r>
    </w:p>
    <w:p/>
    <w:p>
      <w:r xmlns:w="http://schemas.openxmlformats.org/wordprocessingml/2006/main">
        <w:t xml:space="preserve">El rey de Israel preguntó a sus siervos si sabían que Ramot de Galaad les pertenecía, y les preguntó si debían permanecer pasivos y no arrebatársela al rey de Siria.</w:t>
      </w:r>
    </w:p>
    <w:p/>
    <w:p>
      <w:r xmlns:w="http://schemas.openxmlformats.org/wordprocessingml/2006/main">
        <w:t xml:space="preserve">1.El poder de la fe: cómo confiar en Dios para pelear nuestras batallas</w:t>
      </w:r>
    </w:p>
    <w:p/>
    <w:p>
      <w:r xmlns:w="http://schemas.openxmlformats.org/wordprocessingml/2006/main">
        <w:t xml:space="preserve">2.El llamado del coraje: aceptar el desafío de defender lo que es correcto</w:t>
      </w:r>
    </w:p>
    <w:p/>
    <w:p>
      <w:r xmlns:w="http://schemas.openxmlformats.org/wordprocessingml/2006/main">
        <w:t xml:space="preserve">1. Josué 1:9 - "¿No te he mandado? Sed fuertes y valientes. No te asustes ni desmayes, porque Jehová tu Dios estará contigo dondequiera que vayas.</w:t>
      </w:r>
    </w:p>
    <w:p/>
    <w:p>
      <w:r xmlns:w="http://schemas.openxmlformats.org/wordprocessingml/2006/main">
        <w:t xml:space="preserve">2. Salmo 27:14 - Espera en el Señor; esfuérzate y cobra ánimo tu corazón; ¡Espera al Señor!</w:t>
      </w:r>
    </w:p>
    <w:p/>
    <w:p>
      <w:r xmlns:w="http://schemas.openxmlformats.org/wordprocessingml/2006/main">
        <w:t xml:space="preserve">1 Reyes 22:4 Y dijo a Josafat: ¿Irás conmigo a la guerra a Ramot de Galaad? Y Josafat dijo al rey de Israel: Yo soy como tú, mi pueblo como tu pueblo, mis caballos como tus caballos.</w:t>
      </w:r>
    </w:p>
    <w:p/>
    <w:p>
      <w:r xmlns:w="http://schemas.openxmlformats.org/wordprocessingml/2006/main">
        <w:t xml:space="preserve">El rey de Israel le preguntó a Josafat si se uniría a él en la batalla en Ramot de Galaad, y Josafat estuvo de acuerdo.</w:t>
      </w:r>
    </w:p>
    <w:p/>
    <w:p>
      <w:r xmlns:w="http://schemas.openxmlformats.org/wordprocessingml/2006/main">
        <w:t xml:space="preserve">1. El poder de la unidad: Reflexiones sobre 1 Reyes 22:4</w:t>
      </w:r>
    </w:p>
    <w:p/>
    <w:p>
      <w:r xmlns:w="http://schemas.openxmlformats.org/wordprocessingml/2006/main">
        <w:t xml:space="preserve">2. Vivir una vida de compromiso: lecciones de Josafat en 1 Reyes 22:4</w:t>
      </w:r>
    </w:p>
    <w:p/>
    <w:p>
      <w:r xmlns:w="http://schemas.openxmlformats.org/wordprocessingml/2006/main">
        <w:t xml:space="preserve">1. Mateo 18:20 - Porque donde dos o tres están reunidos en mi nombre, allí estoy yo en medio de ellos.</w:t>
      </w:r>
    </w:p>
    <w:p/>
    <w:p>
      <w:r xmlns:w="http://schemas.openxmlformats.org/wordprocessingml/2006/main">
        <w:t xml:space="preserve">2. Salmo 133:1 - ¡Mirad cuán bueno y cuán delicioso es habitar los hermanos juntos en unidad!</w:t>
      </w:r>
    </w:p>
    <w:p/>
    <w:p>
      <w:r xmlns:w="http://schemas.openxmlformats.org/wordprocessingml/2006/main">
        <w:t xml:space="preserve">1 Reyes 22:5 Y Josafat dijo al rey de Israel: Te ruego que consultes la palabra de Jehová hoy.</w:t>
      </w:r>
    </w:p>
    <w:p/>
    <w:p>
      <w:r xmlns:w="http://schemas.openxmlformats.org/wordprocessingml/2006/main">
        <w:t xml:space="preserve">Josafat le pidió al rey de Israel que preguntara la voluntad del Señor para ese día.</w:t>
      </w:r>
    </w:p>
    <w:p/>
    <w:p>
      <w:r xmlns:w="http://schemas.openxmlformats.org/wordprocessingml/2006/main">
        <w:t xml:space="preserve">1. Confía en el Señor y espera Su guía.</w:t>
      </w:r>
    </w:p>
    <w:p/>
    <w:p>
      <w:r xmlns:w="http://schemas.openxmlformats.org/wordprocessingml/2006/main">
        <w:t xml:space="preserve">2. Buscar la voluntad del Señor en todas las decisiones.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Santiago 1:5-6 - Si alguno de vosotros tiene falta de sabiduría, que se la pida a Dios, que da a todos generosamente, sin encontrar falta, y se la dará.</w:t>
      </w:r>
    </w:p>
    <w:p/>
    <w:p>
      <w:r xmlns:w="http://schemas.openxmlformats.org/wordprocessingml/2006/main">
        <w:t xml:space="preserve">1 Reyes 22:6 Entonces el rey de Israel reunió a los profetas, como cuatrocientos hombres, y les dijo: ¿Iré a la batalla contra Ramot de Galaad, o me detendré? Y ellos dijeron: Subid; porque Jehová la entregará en mano del rey.</w:t>
      </w:r>
    </w:p>
    <w:p/>
    <w:p>
      <w:r xmlns:w="http://schemas.openxmlformats.org/wordprocessingml/2006/main">
        <w:t xml:space="preserve">Pasaje El Rey de Israel preguntó a los profetas si debía ir a la batalla contra Ramot de Galaad y los profetas dijeron que debía hacerlo porque el Señor se la entregaría.</w:t>
      </w:r>
    </w:p>
    <w:p/>
    <w:p>
      <w:r xmlns:w="http://schemas.openxmlformats.org/wordprocessingml/2006/main">
        <w:t xml:space="preserve">1. Dios tiene el control: recordarnos el poder y la soberanía de Dios en nuestras vidas y nuestras decisiones.</w:t>
      </w:r>
    </w:p>
    <w:p/>
    <w:p>
      <w:r xmlns:w="http://schemas.openxmlformats.org/wordprocessingml/2006/main">
        <w:t xml:space="preserve">2. Confiar en el Señor: poner fe en la provisión y dirección de Dios, incluso cuando no lo entendamos.</w:t>
      </w:r>
    </w:p>
    <w:p/>
    <w:p>
      <w:r xmlns:w="http://schemas.openxmlformats.org/wordprocessingml/2006/main">
        <w:t xml:space="preserve">1. Isaías 55:9 - Porque como son más altos los cielos que la tierra, así son mis caminos más altos que vuestros caminos, y mis pensamientos más que vuestros pensamientos.</w:t>
      </w:r>
    </w:p>
    <w:p/>
    <w:p>
      <w:r xmlns:w="http://schemas.openxmlformats.org/wordprocessingml/2006/main">
        <w:t xml:space="preserve">2. Santiago 1:5-6 - Si alguno de vosotros tiene falta de sabiduría, pídala a Dios, que da a todos generosamente y sin reproche, y le será dada. Pero pida con fe, sin dudar, porque el que duda es como la ola del mar que es impulsada y sacudida por el viento.</w:t>
      </w:r>
    </w:p>
    <w:p/>
    <w:p>
      <w:r xmlns:w="http://schemas.openxmlformats.org/wordprocessingml/2006/main">
        <w:t xml:space="preserve">1 Reyes 22:7 Y Josafat dijo: ¿No hay además aquí algún profeta de Jehová a quien consultemos?</w:t>
      </w:r>
    </w:p>
    <w:p/>
    <w:p>
      <w:r xmlns:w="http://schemas.openxmlformats.org/wordprocessingml/2006/main">
        <w:t xml:space="preserve">Josafat preguntó si había algún profeta del Señor presente para poder pedirle orientación.</w:t>
      </w:r>
    </w:p>
    <w:p/>
    <w:p>
      <w:r xmlns:w="http://schemas.openxmlformats.org/wordprocessingml/2006/main">
        <w:t xml:space="preserve">1. La importancia de buscar la sabiduría divina</w:t>
      </w:r>
    </w:p>
    <w:p/>
    <w:p>
      <w:r xmlns:w="http://schemas.openxmlformats.org/wordprocessingml/2006/main">
        <w:t xml:space="preserve">2. Buscar la guía de Dios en situaciones difíciles</w:t>
      </w:r>
    </w:p>
    <w:p/>
    <w:p>
      <w:r xmlns:w="http://schemas.openxmlformats.org/wordprocessingml/2006/main">
        <w:t xml:space="preserve">1. Isaías 55:6 - Buscad al Señor mientras puede ser hallado; invocadlo mientras está cerca.</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1 Reyes 22:8 Y el rey de Israel dijo a Josafat: Aún queda un varón, Micaías hijo de Imla, por quien podemos consultar a Jehová; pero yo lo aborrezco; porque no profetiza de mí bien, sino mal. Y Josafat dijo: No diga el rey tal cosa.</w:t>
      </w:r>
    </w:p>
    <w:p/>
    <w:p>
      <w:r xmlns:w="http://schemas.openxmlformats.org/wordprocessingml/2006/main">
        <w:t xml:space="preserve">El rey de Israel y Josafat discuten sobre un hombre llamado Micaías que podría consultar al Señor por ellos, pero el rey de Israel lo odia porque solo le da malas noticias. Josafat no está de acuerdo con este sentimiento.</w:t>
      </w:r>
    </w:p>
    <w:p/>
    <w:p>
      <w:r xmlns:w="http://schemas.openxmlformats.org/wordprocessingml/2006/main">
        <w:t xml:space="preserve">1. La verdad de Dios es a menudo difícil, pero sigue siendo verdad.</w:t>
      </w:r>
    </w:p>
    <w:p/>
    <w:p>
      <w:r xmlns:w="http://schemas.openxmlformats.org/wordprocessingml/2006/main">
        <w:t xml:space="preserve">2. Debemos estar dispuestos a aceptar el mensaje de Dios, incluso cuando sea difícil de escuchar.</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Isaías 55:8-9 - "Porque mis pensamientos no son vuestros pensamientos, ni vuestros caminos mis caminos, declara el Señor. Porque como son más altos los cielos que la tierra, así son mis caminos más altos que vuestros caminos y mis pensamientos". que tus pensamientos."</w:t>
      </w:r>
    </w:p>
    <w:p/>
    <w:p>
      <w:r xmlns:w="http://schemas.openxmlformats.org/wordprocessingml/2006/main">
        <w:t xml:space="preserve">1 Reyes 22:9 Entonces el rey de Israel llamó a un oficial y le dijo: Apresúrate acá Micaías hijo de Imla.</w:t>
      </w:r>
    </w:p>
    <w:p/>
    <w:p>
      <w:r xmlns:w="http://schemas.openxmlformats.org/wordprocessingml/2006/main">
        <w:t xml:space="preserve">Pasaje El rey de Israel ordena a un oficial que le traiga a Micaías hijo de Imla.</w:t>
      </w:r>
    </w:p>
    <w:p/>
    <w:p>
      <w:r xmlns:w="http://schemas.openxmlformats.org/wordprocessingml/2006/main">
        <w:t xml:space="preserve">1. El poder de la obediencia: aprender a seguir los mandamientos de Dios</w:t>
      </w:r>
    </w:p>
    <w:p/>
    <w:p>
      <w:r xmlns:w="http://schemas.openxmlformats.org/wordprocessingml/2006/main">
        <w:t xml:space="preserve">2. El llamado del liderazgo: dar un paso adelante en tiempos de desafíos</w:t>
      </w:r>
    </w:p>
    <w:p/>
    <w:p>
      <w:r xmlns:w="http://schemas.openxmlformats.org/wordprocessingml/2006/main">
        <w:t xml:space="preserve">1. Lucas 6:46 - ¿Por qué me llamas Señor, Señor, y no haces lo que te digo?</w:t>
      </w:r>
    </w:p>
    <w:p/>
    <w:p>
      <w:r xmlns:w="http://schemas.openxmlformats.org/wordprocessingml/2006/main">
        <w:t xml:space="preserve">2. 1 Samuel 15:22 - La obediencia es mejor que el sacrificio.</w:t>
      </w:r>
    </w:p>
    <w:p/>
    <w:p>
      <w:r xmlns:w="http://schemas.openxmlformats.org/wordprocessingml/2006/main">
        <w:t xml:space="preserve">1 Reyes 22:10 Y el rey de Israel y Josafat rey de Judá se sentaron cada uno en su trono, vestidos con sus mantos, en un lugar vacío a la entrada de la puerta de Samaria; y todos los profetas profetizaron delante de ellos.</w:t>
      </w:r>
    </w:p>
    <w:p/>
    <w:p>
      <w:r xmlns:w="http://schemas.openxmlformats.org/wordprocessingml/2006/main">
        <w:t xml:space="preserve">Paso Los reyes de Israel y de Judá, Josafat y Acab, están sentados juntos vestidos con vestiduras a la entrada de la puerta de Samaria y los profetas profetizan delante de ellos.</w:t>
      </w:r>
    </w:p>
    <w:p/>
    <w:p>
      <w:r xmlns:w="http://schemas.openxmlformats.org/wordprocessingml/2006/main">
        <w:t xml:space="preserve">1. La soberanía de Dios: cómo se unieron los reyes de Israel y Judá</w:t>
      </w:r>
    </w:p>
    <w:p/>
    <w:p>
      <w:r xmlns:w="http://schemas.openxmlformats.org/wordprocessingml/2006/main">
        <w:t xml:space="preserve">2. La presciencia de Dios: cómo profetizaron los profetas antes que ellos</w:t>
      </w:r>
    </w:p>
    <w:p/>
    <w:p>
      <w:r xmlns:w="http://schemas.openxmlformats.org/wordprocessingml/2006/main">
        <w:t xml:space="preserve">1. 1 Reyes 22:10</w:t>
      </w:r>
    </w:p>
    <w:p/>
    <w:p>
      <w:r xmlns:w="http://schemas.openxmlformats.org/wordprocessingml/2006/main">
        <w:t xml:space="preserve">2. Romanos 8:28-29 - Y sabemos que a los que aman a Dios, todas las cosas les ayudan a bien, esto es, a los que conforme a su propósito son llamados.</w:t>
      </w:r>
    </w:p>
    <w:p/>
    <w:p>
      <w:r xmlns:w="http://schemas.openxmlformats.org/wordprocessingml/2006/main">
        <w:t xml:space="preserve">1 Reyes 22:11 Y Sedequías hijo de Quenaana se hizo cuernos de hierro, y dijo: Así ha dicho Jehová: Con estos empujarás a los sirios, hasta consumirlos.</w:t>
      </w:r>
    </w:p>
    <w:p/>
    <w:p>
      <w:r xmlns:w="http://schemas.openxmlformats.org/wordprocessingml/2006/main">
        <w:t xml:space="preserve">Sedequías hizo cuernos de hierro, creyendo que el Señor los usaría para derrotar a los sirios.</w:t>
      </w:r>
    </w:p>
    <w:p/>
    <w:p>
      <w:r xmlns:w="http://schemas.openxmlformats.org/wordprocessingml/2006/main">
        <w:t xml:space="preserve">1. La fortaleza de Dios: aferrarse a la fidelidad de Dios en tiempos de dificultad</w:t>
      </w:r>
    </w:p>
    <w:p/>
    <w:p>
      <w:r xmlns:w="http://schemas.openxmlformats.org/wordprocessingml/2006/main">
        <w:t xml:space="preserve">2. La fuerza del hierro: cómo nuestra fe puede ayudarnos a superar las dificultades de la vida</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Filipenses 4:13 - Todo lo puedo en Cristo que me fortalece.</w:t>
      </w:r>
    </w:p>
    <w:p/>
    <w:p>
      <w:r xmlns:w="http://schemas.openxmlformats.org/wordprocessingml/2006/main">
        <w:t xml:space="preserve">1 Reyes 22:12 Y todos los profetas así profetizaron, diciendo: Subid a Ramot de Galaad y prosperad, porque Jehová la entregará en mano del rey.</w:t>
      </w:r>
    </w:p>
    <w:p/>
    <w:p>
      <w:r xmlns:w="http://schemas.openxmlformats.org/wordprocessingml/2006/main">
        <w:t xml:space="preserve">Los profetas animaron al rey a ir a Ramot de Galaad, asegurándole que el Señor le daría la victoria sobre sus enemigos.</w:t>
      </w:r>
    </w:p>
    <w:p/>
    <w:p>
      <w:r xmlns:w="http://schemas.openxmlformats.org/wordprocessingml/2006/main">
        <w:t xml:space="preserve">1. Las fieles promesas de Dios: cómo las promesas de Dios nunca nos fallarán</w:t>
      </w:r>
    </w:p>
    <w:p/>
    <w:p>
      <w:r xmlns:w="http://schemas.openxmlformats.org/wordprocessingml/2006/main">
        <w:t xml:space="preserve">2. Obedecer la palabra de Dios: confiar y seguir las instrucciones de Dios para nuestras vidas.</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Josué 1:8 - Este libro de la ley no se apartará de tu boca; sino que meditarás en él día y noche, para que guardes hacer conforme a todo lo que allí está escrito; porque entonces harás prosperar tu camino, y entonces tendrás buen éxito.</w:t>
      </w:r>
    </w:p>
    <w:p/>
    <w:p>
      <w:r xmlns:w="http://schemas.openxmlformats.org/wordprocessingml/2006/main">
        <w:t xml:space="preserve">1 Reyes 22:13 Y el mensajero que había ido a llamar a Micaías le habló, diciendo: He aquí ahora las palabras de los profetas declaran bien al rey con una sola boca; ruégote que sea tu palabra como la palabra de uno de ellos, y habla lo bueno.</w:t>
      </w:r>
    </w:p>
    <w:p/>
    <w:p>
      <w:r xmlns:w="http://schemas.openxmlformats.org/wordprocessingml/2006/main">
        <w:t xml:space="preserve">Se envió un mensajero a llamar a Micaías y le ordenó que estuviera de acuerdo con las palabras de los profetas y hablara a favor del rey.</w:t>
      </w:r>
    </w:p>
    <w:p/>
    <w:p>
      <w:r xmlns:w="http://schemas.openxmlformats.org/wordprocessingml/2006/main">
        <w:t xml:space="preserve">1. Habla la verdad con amor - Usando 1 Reyes 22:13 como guía, podemos aprender a decir la verdad con amor, incluso cuando sea difícil.</w:t>
      </w:r>
    </w:p>
    <w:p/>
    <w:p>
      <w:r xmlns:w="http://schemas.openxmlformats.org/wordprocessingml/2006/main">
        <w:t xml:space="preserve">2. Mantenernos firmes contra la presión - 1 Reyes 22:13 nos enseña cómo mantenernos firmes contra la presión y ser fieles a nuestras creencias.</w:t>
      </w:r>
    </w:p>
    <w:p/>
    <w:p>
      <w:r xmlns:w="http://schemas.openxmlformats.org/wordprocessingml/2006/main">
        <w:t xml:space="preserve">1. Efesios 4:15 - Hablando la verdad en amor, creceremos en todo en aquel que es la Cabeza, es decir, Cristo.</w:t>
      </w:r>
    </w:p>
    <w:p/>
    <w:p>
      <w:r xmlns:w="http://schemas.openxmlformats.org/wordprocessingml/2006/main">
        <w:t xml:space="preserve">2. Proverbios 16:13 - Los labios rectos son el deleite del rey, y ama al que habla justicia.</w:t>
      </w:r>
    </w:p>
    <w:p/>
    <w:p>
      <w:r xmlns:w="http://schemas.openxmlformats.org/wordprocessingml/2006/main">
        <w:t xml:space="preserve">1 Reyes 22:14 Y Micaías dijo: Vive Jehová, que lo que Jehová me diga, eso hablaré.</w:t>
      </w:r>
    </w:p>
    <w:p/>
    <w:p>
      <w:r xmlns:w="http://schemas.openxmlformats.org/wordprocessingml/2006/main">
        <w:t xml:space="preserve">Micaías afirma su compromiso de hablar sólo lo que Dios le ordena que hable.</w:t>
      </w:r>
    </w:p>
    <w:p/>
    <w:p>
      <w:r xmlns:w="http://schemas.openxmlformats.org/wordprocessingml/2006/main">
        <w:t xml:space="preserve">1. El poder de la palabra de Dios: Cómo nuestro compromiso con la palabra del Señor puede llevarnos a hablar la verdad y seguir fielmente los mandamientos de Dios.</w:t>
      </w:r>
    </w:p>
    <w:p/>
    <w:p>
      <w:r xmlns:w="http://schemas.openxmlformats.org/wordprocessingml/2006/main">
        <w:t xml:space="preserve">2. Cumpliendo Nuestra Palabra: La importancia de permanecer fieles a nuestras promesas y permanecer leales a la palabra del Señor.</w:t>
      </w:r>
    </w:p>
    <w:p/>
    <w:p>
      <w:r xmlns:w="http://schemas.openxmlformats.org/wordprocessingml/2006/main">
        <w:t xml:space="preserve">1. Josué 1:8 - "Este libro de la ley no se apartará de tu boca, sino que meditarás en él de día y de noche, para que guardes de hacer conforme a todo lo que en él está escrito; porque entonces harás tu camino próspero, y entonces tendrás buen éxito."</w:t>
      </w:r>
    </w:p>
    <w:p/>
    <w:p>
      <w:r xmlns:w="http://schemas.openxmlformats.org/wordprocessingml/2006/main">
        <w:t xml:space="preserve">2. Salmo 119:105 - "Lámpara es a mis pies tu palabra, y lumbrera a mi camino".</w:t>
      </w:r>
    </w:p>
    <w:p/>
    <w:p>
      <w:r xmlns:w="http://schemas.openxmlformats.org/wordprocessingml/2006/main">
        <w:t xml:space="preserve">1 Reyes 22:15 Entonces vino al rey. Y el rey le dijo: Micaías, ¿iremos a la guerra contra Ramot de Galaad, o nos abstendremos? Y él le respondió: Ve y prospera, porque Jehová la entregará en mano del rey.</w:t>
      </w:r>
    </w:p>
    <w:p/>
    <w:p>
      <w:r xmlns:w="http://schemas.openxmlformats.org/wordprocessingml/2006/main">
        <w:t xml:space="preserve">El rey le preguntó a Micaías si debían ir a la batalla contra Ramot de Galaad, a lo que Micaías respondió que debían ir con la bendición de Dios.</w:t>
      </w:r>
    </w:p>
    <w:p/>
    <w:p>
      <w:r xmlns:w="http://schemas.openxmlformats.org/wordprocessingml/2006/main">
        <w:t xml:space="preserve">1. El poder de la fe: cómo confiar en Dios conduce a la prosperidad</w:t>
      </w:r>
    </w:p>
    <w:p/>
    <w:p>
      <w:r xmlns:w="http://schemas.openxmlformats.org/wordprocessingml/2006/main">
        <w:t xml:space="preserve">2. Vencer el miedo: encontrar valor mediante la fortaleza del Señor</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20:7 - "Unos confían en carros y otros en caballos, pero nosotros confiamos en el nombre de Jehová nuestro Dios".</w:t>
      </w:r>
    </w:p>
    <w:p/>
    <w:p>
      <w:r xmlns:w="http://schemas.openxmlformats.org/wordprocessingml/2006/main">
        <w:t xml:space="preserve">1 Reyes 22:16 Y el rey le dijo: ¿Cuántas veces te conjuraré para que no me digas nada que no sea verdad en el nombre de Jehová?</w:t>
      </w:r>
    </w:p>
    <w:p/>
    <w:p>
      <w:r xmlns:w="http://schemas.openxmlformats.org/wordprocessingml/2006/main">
        <w:t xml:space="preserve">El Rey de Israel le preguntó al profeta Micaías cuántas veces necesitaba jurar por el Señor para que el profeta solo dijera la verdad.</w:t>
      </w:r>
    </w:p>
    <w:p/>
    <w:p>
      <w:r xmlns:w="http://schemas.openxmlformats.org/wordprocessingml/2006/main">
        <w:t xml:space="preserve">1. Honrar al Señor diciendo la verdad</w:t>
      </w:r>
    </w:p>
    <w:p/>
    <w:p>
      <w:r xmlns:w="http://schemas.openxmlformats.org/wordprocessingml/2006/main">
        <w:t xml:space="preserve">2. El poder de un juramento en el nombre del Señor</w:t>
      </w:r>
    </w:p>
    <w:p/>
    <w:p>
      <w:r xmlns:w="http://schemas.openxmlformats.org/wordprocessingml/2006/main">
        <w:t xml:space="preserve">1. Salmo 15:1-2 "Oh Señor, ¿quién habitará en tu tienda? ¿Quién habitará en tu monte santo? El que camina sin mancha y hace justicia y habla verdad en su corazón".</w:t>
      </w:r>
    </w:p>
    <w:p/>
    <w:p>
      <w:r xmlns:w="http://schemas.openxmlformats.org/wordprocessingml/2006/main">
        <w:t xml:space="preserve">2. Proverbios 12:17 "El que dice la verdad da testimonio honesto, pero el testigo falso habla engaño".</w:t>
      </w:r>
    </w:p>
    <w:p/>
    <w:p>
      <w:r xmlns:w="http://schemas.openxmlformats.org/wordprocessingml/2006/main">
        <w:t xml:space="preserve">1 Reyes 22:17 Y él dijo: Vi a todo Israel esparcido por los montes, como ovejas que no tienen pastor; y dijo Jehová: Estos no tienen amo; vuelva cada uno en paz a su casa.</w:t>
      </w:r>
    </w:p>
    <w:p/>
    <w:p>
      <w:r xmlns:w="http://schemas.openxmlformats.org/wordprocessingml/2006/main">
        <w:t xml:space="preserve">Se vio una visión de todo el pueblo de Israel esparcido como ovejas sin pastor, y Dios declaró que no tenían amo y debían regresar en paz a sus hogares.</w:t>
      </w:r>
    </w:p>
    <w:p/>
    <w:p>
      <w:r xmlns:w="http://schemas.openxmlformats.org/wordprocessingml/2006/main">
        <w:t xml:space="preserve">1. El Buen Pastor: Cómo Dios brinda guía y protección a su pueblo</w:t>
      </w:r>
    </w:p>
    <w:p/>
    <w:p>
      <w:r xmlns:w="http://schemas.openxmlformats.org/wordprocessingml/2006/main">
        <w:t xml:space="preserve">2. El poder de la paz: cómo Dios nos concede descanso y restauración</w:t>
      </w:r>
    </w:p>
    <w:p/>
    <w:p>
      <w:r xmlns:w="http://schemas.openxmlformats.org/wordprocessingml/2006/main">
        <w:t xml:space="preserve">1. Salmo 23:1-4 - El Señor es mi pastor; Nada me faltará. En verdes pastos me hace recostarme. Me lleva junto a aguas tranquilas. Él restaura mi alma. Me guiará por senderos de justicia por amor de su nombre.</w:t>
      </w:r>
    </w:p>
    <w:p/>
    <w:p>
      <w:r xmlns:w="http://schemas.openxmlformats.org/wordprocessingml/2006/main">
        <w:t xml:space="preserve">2. Isaías 11:6-9 - Habitará el lobo con el cordero, y el leopardo se echará con el cabrito, y el becerro, el león y el becerro cebado juntos; y un niño pequeño los guiará. La vaca y el oso pacerán; sus crías se acostarán juntas; y el león comerá paja como el buey. El niño de pecho jugará sobre la cueva de la cobra, y el niño destetado pondrá su mano sobre la cueva de la víbora. No harán daño ni destruirán en todo mi santo monte; porque la tierra será llena del conocimiento del Señor como las aguas cubren el mar.</w:t>
      </w:r>
    </w:p>
    <w:p/>
    <w:p>
      <w:r xmlns:w="http://schemas.openxmlformats.org/wordprocessingml/2006/main">
        <w:t xml:space="preserve">1 Reyes 22:18 Y el rey de Israel dijo a Josafat: ¿No te dije que no profetizaría acerca de mí bien, sino mal?</w:t>
      </w:r>
    </w:p>
    <w:p/>
    <w:p>
      <w:r xmlns:w="http://schemas.openxmlformats.org/wordprocessingml/2006/main">
        <w:t xml:space="preserve">El rey de Israel expresa sus sospechas de que el profeta Micaías no profetizará buenas noticias sobre él.</w:t>
      </w:r>
    </w:p>
    <w:p/>
    <w:p>
      <w:r xmlns:w="http://schemas.openxmlformats.org/wordprocessingml/2006/main">
        <w:t xml:space="preserve">1. "La desgracia de dudar de los profetas de Dios"</w:t>
      </w:r>
    </w:p>
    <w:p/>
    <w:p>
      <w:r xmlns:w="http://schemas.openxmlformats.org/wordprocessingml/2006/main">
        <w:t xml:space="preserve">2. "El peligro de sospechar de la palabra de Dios"</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1 Reyes 22:19 Y él dijo: Oíd, pues, palabra de Jehová. Vi a Jehová sentado en su trono, y todo el ejército del cielo estaba junto a él a su derecha y a su izquierda.</w:t>
      </w:r>
    </w:p>
    <w:p/>
    <w:p>
      <w:r xmlns:w="http://schemas.openxmlformats.org/wordprocessingml/2006/main">
        <w:t xml:space="preserve">Micaías, un profeta del Señor, vio al Señor sentado en su trono con el ejército del cielo de pie a su derecha e izquierda.</w:t>
      </w:r>
    </w:p>
    <w:p/>
    <w:p>
      <w:r xmlns:w="http://schemas.openxmlformats.org/wordprocessingml/2006/main">
        <w:t xml:space="preserve">1. Cómo permanecer confiado en la presencia del Señor.</w:t>
      </w:r>
    </w:p>
    <w:p/>
    <w:p>
      <w:r xmlns:w="http://schemas.openxmlformats.org/wordprocessingml/2006/main">
        <w:t xml:space="preserve">2. La importancia de confiar en la guía del Señor.</w:t>
      </w:r>
    </w:p>
    <w:p/>
    <w:p>
      <w:r xmlns:w="http://schemas.openxmlformats.org/wordprocessingml/2006/main">
        <w:t xml:space="preserve">1. Salmo 16:8 - Al Señor siempre he puesto delante de mí; porque él está a mi diestra, no seré conmovido.</w:t>
      </w:r>
    </w:p>
    <w:p/>
    <w:p>
      <w:r xmlns:w="http://schemas.openxmlformats.org/wordprocessingml/2006/main">
        <w:t xml:space="preserve">2. Isaías 40:28 - ¿No lo has sabido? ¿No has oído que el Dios eterno, el Señor, Creador de los confines de la tierra, no desmaya ni se cansa? no hay búsqueda de su comprensión.</w:t>
      </w:r>
    </w:p>
    <w:p/>
    <w:p>
      <w:r xmlns:w="http://schemas.openxmlformats.org/wordprocessingml/2006/main">
        <w:t xml:space="preserve">1 Reyes 22:20 Y Jehová dijo: ¿Quién persuadirá a Acab para que suba y caiga en Ramot de Galaad? Y uno decía de esta manera, y otro decía de aquella manera.</w:t>
      </w:r>
    </w:p>
    <w:p/>
    <w:p>
      <w:r xmlns:w="http://schemas.openxmlformats.org/wordprocessingml/2006/main">
        <w:t xml:space="preserve">Dios preguntó quién podría persuadir a Acab para que fuera a Ramot de Galaad y peleara.</w:t>
      </w:r>
    </w:p>
    <w:p/>
    <w:p>
      <w:r xmlns:w="http://schemas.openxmlformats.org/wordprocessingml/2006/main">
        <w:t xml:space="preserve">1. Superar el miedo mediante la fe</w:t>
      </w:r>
    </w:p>
    <w:p/>
    <w:p>
      <w:r xmlns:w="http://schemas.openxmlformats.org/wordprocessingml/2006/main">
        <w:t xml:space="preserve">2. Confiar en la sabiduría de Dios en situaciones difíciles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1 Reyes 22:21 Y salió un espíritu, y se puso delante de Jehová, y dijo: Yo lo persuadiré.</w:t>
      </w:r>
    </w:p>
    <w:p/>
    <w:p>
      <w:r xmlns:w="http://schemas.openxmlformats.org/wordprocessingml/2006/main">
        <w:t xml:space="preserve">Un espíritu se apareció ante el Señor y se ofreció a persuadir a alguien.</w:t>
      </w:r>
    </w:p>
    <w:p/>
    <w:p>
      <w:r xmlns:w="http://schemas.openxmlformats.org/wordprocessingml/2006/main">
        <w:t xml:space="preserve">1. Dios tiene planes para todos nosotros y puede usar incluso un espíritu simple para llevar a cabo Su voluntad.</w:t>
      </w:r>
    </w:p>
    <w:p/>
    <w:p>
      <w:r xmlns:w="http://schemas.openxmlformats.org/wordprocessingml/2006/main">
        <w:t xml:space="preserve">2. Nunca subestimes el poder de persuasión; el Señor puede usarlo para guiarnos en Su camino.</w:t>
      </w:r>
    </w:p>
    <w:p/>
    <w:p>
      <w:r xmlns:w="http://schemas.openxmlformats.org/wordprocessingml/2006/main">
        <w:t xml:space="preserve">1. Efesios 6:10-18 - Sed fuertes en el Señor y en su gran poder.</w:t>
      </w:r>
    </w:p>
    <w:p/>
    <w:p>
      <w:r xmlns:w="http://schemas.openxmlformats.org/wordprocessingml/2006/main">
        <w:t xml:space="preserve">2. Mateo 4:1-11 - Jesús fue tentado por el diablo pero permaneció obediente a la voluntad del Señor.</w:t>
      </w:r>
    </w:p>
    <w:p/>
    <w:p>
      <w:r xmlns:w="http://schemas.openxmlformats.org/wordprocessingml/2006/main">
        <w:t xml:space="preserve">1 Reyes 22:22 Y Jehová le dijo: ¿Con qué? Y él dijo: Saldré y seré espíritu de mentira en boca de todos sus profetas. Y él dijo: Tú lo persuadirás y también prevalecerás; sal y hazlo.</w:t>
      </w:r>
    </w:p>
    <w:p/>
    <w:p>
      <w:r xmlns:w="http://schemas.openxmlformats.org/wordprocessingml/2006/main">
        <w:t xml:space="preserve">El Señor ordena a un espíritu mentiroso que salga e influya en los profetas del rey Acab.</w:t>
      </w:r>
    </w:p>
    <w:p/>
    <w:p>
      <w:r xmlns:w="http://schemas.openxmlformats.org/wordprocessingml/2006/main">
        <w:t xml:space="preserve">1. La soberanía de Dios sobre todo - 1 Crónicas 29:11</w:t>
      </w:r>
    </w:p>
    <w:p/>
    <w:p>
      <w:r xmlns:w="http://schemas.openxmlformats.org/wordprocessingml/2006/main">
        <w:t xml:space="preserve">2. El peligro de los falsos profetas - Jeremías 23:16-17</w:t>
      </w:r>
    </w:p>
    <w:p/>
    <w:p>
      <w:r xmlns:w="http://schemas.openxmlformats.org/wordprocessingml/2006/main">
        <w:t xml:space="preserve">1. Ezequiel 14:9 - Engañoso más que todas las cosas el corazón, y perverso: ¿quién podrá saberlo?</w:t>
      </w:r>
    </w:p>
    <w:p/>
    <w:p>
      <w:r xmlns:w="http://schemas.openxmlformats.org/wordprocessingml/2006/main">
        <w:t xml:space="preserve">2. Proverbios 12:22 - Abominación son a Jehová los labios mentirosos, pero los que obran con verdad son su deleite.</w:t>
      </w:r>
    </w:p>
    <w:p/>
    <w:p>
      <w:r xmlns:w="http://schemas.openxmlformats.org/wordprocessingml/2006/main">
        <w:t xml:space="preserve">1 Reyes 22:23 Ahora pues, he aquí, Jehová ha puesto espíritu de mentira en la boca de todos estos tus profetas, y Jehová ha hablado mal contra ti.</w:t>
      </w:r>
    </w:p>
    <w:p/>
    <w:p>
      <w:r xmlns:w="http://schemas.openxmlformats.org/wordprocessingml/2006/main">
        <w:t xml:space="preserve">El Señor ha puesto espíritu de mentira en la boca de todos los profetas del rey Acab, y ha hablado mal contra él.</w:t>
      </w:r>
    </w:p>
    <w:p/>
    <w:p>
      <w:r xmlns:w="http://schemas.openxmlformats.org/wordprocessingml/2006/main">
        <w:t xml:space="preserve">1. El peligro de escuchar a los falsos profetas</w:t>
      </w:r>
    </w:p>
    <w:p/>
    <w:p>
      <w:r xmlns:w="http://schemas.openxmlformats.org/wordprocessingml/2006/main">
        <w:t xml:space="preserve">2. Las consecuencias de desobedecer a Dios</w:t>
      </w:r>
    </w:p>
    <w:p/>
    <w:p>
      <w:r xmlns:w="http://schemas.openxmlformats.org/wordprocessingml/2006/main">
        <w:t xml:space="preserve">1. Jeremías 23:16-18 - Esto dice el Señor Todopoderoso: No escuchen lo que los profetas les profetizan; te llenan de falsas esperanzas. Hablan visiones de su propia mente, no de la boca del Señor.</w:t>
      </w:r>
    </w:p>
    <w:p/>
    <w:p>
      <w:r xmlns:w="http://schemas.openxmlformats.org/wordprocessingml/2006/main">
        <w:t xml:space="preserve">2. Proverbios 14:12 - Hay un camino que parece correcto, pero al final conduce a la muerte.</w:t>
      </w:r>
    </w:p>
    <w:p/>
    <w:p>
      <w:r xmlns:w="http://schemas.openxmlformats.org/wordprocessingml/2006/main">
        <w:t xml:space="preserve">1 Reyes 22:24 Pero acercándose Sedequías hijo de Quenaana, hirió a Micaías en la mejilla, y dijo: ¿Por dónde se fue de mí el Espíritu de Jehová para hablarte?</w:t>
      </w:r>
    </w:p>
    <w:p/>
    <w:p>
      <w:r xmlns:w="http://schemas.openxmlformats.org/wordprocessingml/2006/main">
        <w:t xml:space="preserve">Sedequías golpeó a Micaías en la mejilla y le preguntó dónde le había dicho el Señor que hablara.</w:t>
      </w:r>
    </w:p>
    <w:p/>
    <w:p>
      <w:r xmlns:w="http://schemas.openxmlformats.org/wordprocessingml/2006/main">
        <w:t xml:space="preserve">1. La importancia de confiar en el Señor</w:t>
      </w:r>
    </w:p>
    <w:p/>
    <w:p>
      <w:r xmlns:w="http://schemas.openxmlformats.org/wordprocessingml/2006/main">
        <w:t xml:space="preserve">2. El poder del Espíritu del Señor</w:t>
      </w:r>
    </w:p>
    <w:p/>
    <w:p>
      <w:r xmlns:w="http://schemas.openxmlformats.org/wordprocessingml/2006/main">
        <w:t xml:space="preserve">1. Isaías 30:21 - Y tus oídos oirán detrás de ti una palabra que diga: Este es el camino, andad por él, cuando os volváis a la derecha y cuando os volváis a la izquierda.</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1 Reyes 22:25 Y Micaías dijo: He aquí, verás en aquel día cuando entrarás en una cámara interior para esconderte.</w:t>
      </w:r>
    </w:p>
    <w:p/>
    <w:p>
      <w:r xmlns:w="http://schemas.openxmlformats.org/wordprocessingml/2006/main">
        <w:t xml:space="preserve">Micaías profetiza que el rey de Israel se verá obligado a esconderse en una cámara interior cierto día.</w:t>
      </w:r>
    </w:p>
    <w:p/>
    <w:p>
      <w:r xmlns:w="http://schemas.openxmlformats.org/wordprocessingml/2006/main">
        <w:t xml:space="preserve">1. La Palabra de Dios es siempre verdadera - Las profecías de Micaías en 1 Reyes 22:25</w:t>
      </w:r>
    </w:p>
    <w:p/>
    <w:p>
      <w:r xmlns:w="http://schemas.openxmlformats.org/wordprocessingml/2006/main">
        <w:t xml:space="preserve">2. Confiar en el Señor en tiempos difíciles: encontrar seguridad en la protección de Dios como se ve en 1 Reyes 22:25</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91:1-2 - El que habita al amparo del Altísimo morará a la sombra del Todopoderoso. Diré al Señor: Mi refugio y mi fortaleza, mi Dios, en quien confío.</w:t>
      </w:r>
    </w:p>
    <w:p/>
    <w:p>
      <w:r xmlns:w="http://schemas.openxmlformats.org/wordprocessingml/2006/main">
        <w:t xml:space="preserve">1 Reyes 22:26 Y el rey de Israel dijo: Tomad a Micaías y llevadlo de vuelta a Amón gobernador de la ciudad, y a Joás hijo del rey;</w:t>
      </w:r>
    </w:p>
    <w:p/>
    <w:p>
      <w:r xmlns:w="http://schemas.openxmlformats.org/wordprocessingml/2006/main">
        <w:t xml:space="preserve">Paso El rey de Israel ordena que Micaías sea llevado de regreso a Amón, el gobernador de la ciudad, y a Joás, hijo del rey.</w:t>
      </w:r>
    </w:p>
    <w:p/>
    <w:p>
      <w:r xmlns:w="http://schemas.openxmlformats.org/wordprocessingml/2006/main">
        <w:t xml:space="preserve">1. La importancia de seguir órdenes de quienes tienen autoridad.</w:t>
      </w:r>
    </w:p>
    <w:p/>
    <w:p>
      <w:r xmlns:w="http://schemas.openxmlformats.org/wordprocessingml/2006/main">
        <w:t xml:space="preserve">2. Las consecuencias de desobedecer a la autoridad.</w:t>
      </w:r>
    </w:p>
    <w:p/>
    <w:p>
      <w:r xmlns:w="http://schemas.openxmlformats.org/wordprocessingml/2006/main">
        <w:t xml:space="preserve">1. Romanos 13:1-2 - Sujétense todos a las autoridades gobernantes, porque no hay autoridad excepto la que Dios ha establecido. Las autoridades que existen han sido establecidas por Dios.</w:t>
      </w:r>
    </w:p>
    <w:p/>
    <w:p>
      <w:r xmlns:w="http://schemas.openxmlformats.org/wordprocessingml/2006/main">
        <w:t xml:space="preserve">2. Proverbios 24:21 - Hijo mío, teme a Jehová y al rey; No te asocies con aquellos que son dados al cambio.</w:t>
      </w:r>
    </w:p>
    <w:p/>
    <w:p>
      <w:r xmlns:w="http://schemas.openxmlformats.org/wordprocessingml/2006/main">
        <w:t xml:space="preserve">1 Reyes 22:27 Y di: Así dice el rey: Pon a este en la cárcel, y aliméntalo con pan de aflicción y con agua de aflicción, hasta que yo venga en paz.</w:t>
      </w:r>
    </w:p>
    <w:p/>
    <w:p>
      <w:r xmlns:w="http://schemas.openxmlformats.org/wordprocessingml/2006/main">
        <w:t xml:space="preserve">El rey ordenó encarcelar a un hombre y proporcionarle pan y agua como castigo hasta que el rey regresara.</w:t>
      </w:r>
    </w:p>
    <w:p/>
    <w:p>
      <w:r xmlns:w="http://schemas.openxmlformats.org/wordprocessingml/2006/main">
        <w:t xml:space="preserve">1. La justicia de Dios es perfecta y justa.</w:t>
      </w:r>
    </w:p>
    <w:p/>
    <w:p>
      <w:r xmlns:w="http://schemas.openxmlformats.org/wordprocessingml/2006/main">
        <w:t xml:space="preserve">2. La importancia de seguir las leyes del país.</w:t>
      </w:r>
    </w:p>
    <w:p/>
    <w:p>
      <w:r xmlns:w="http://schemas.openxmlformats.org/wordprocessingml/2006/main">
        <w:t xml:space="preserve">1. Proverbios 21:15 - Cuando se hace justicia, trae alegría a los justos pero terror a los malhechores.</w:t>
      </w:r>
    </w:p>
    <w:p/>
    <w:p>
      <w:r xmlns:w="http://schemas.openxmlformats.org/wordprocessingml/2006/main">
        <w:t xml:space="preserve">2. Romanos 13:1-7 - Que cada persona esté sujeta a las autoridades gobernantes, porque no hay autoridad sino de Dios, y las que existen, por Dios han sido instituidas.</w:t>
      </w:r>
    </w:p>
    <w:p/>
    <w:p>
      <w:r xmlns:w="http://schemas.openxmlformats.org/wordprocessingml/2006/main">
        <w:t xml:space="preserve">1 Reyes 22:28 Y Micaías dijo: Si regresas en paz, Jehová no ha hablado por mí. Y él dijo: Escuchen, oh pueblo, cada uno de ustedes.</w:t>
      </w:r>
    </w:p>
    <w:p/>
    <w:p>
      <w:r xmlns:w="http://schemas.openxmlformats.org/wordprocessingml/2006/main">
        <w:t xml:space="preserve">Micaías advierte al pueblo que el Señor no ha hablado a través de él si regresan en paz.</w:t>
      </w:r>
    </w:p>
    <w:p/>
    <w:p>
      <w:r xmlns:w="http://schemas.openxmlformats.org/wordprocessingml/2006/main">
        <w:t xml:space="preserve">1. La palabra de Dios es verdadera y debe tomarse en serio.</w:t>
      </w:r>
    </w:p>
    <w:p/>
    <w:p>
      <w:r xmlns:w="http://schemas.openxmlformats.org/wordprocessingml/2006/main">
        <w:t xml:space="preserve">2. Todos debemos escuchar las advertencias del Señor.</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Salmo 33:4 - Porque recta es la palabra del Señor, y toda su obra se hace con fidelidad.</w:t>
      </w:r>
    </w:p>
    <w:p/>
    <w:p>
      <w:r xmlns:w="http://schemas.openxmlformats.org/wordprocessingml/2006/main">
        <w:t xml:space="preserve">1 Reyes 22:29 Entonces el rey de Israel y Josafat rey de Judá subieron a Ramot de Galaad.</w:t>
      </w:r>
    </w:p>
    <w:p/>
    <w:p>
      <w:r xmlns:w="http://schemas.openxmlformats.org/wordprocessingml/2006/main">
        <w:t xml:space="preserve">Los reyes de Israel y de Judá, Josafat y Acab, fueron a Ramot de Galaad.</w:t>
      </w:r>
    </w:p>
    <w:p/>
    <w:p>
      <w:r xmlns:w="http://schemas.openxmlformats.org/wordprocessingml/2006/main">
        <w:t xml:space="preserve">1. La importancia de la unidad: lecciones de Acab y Josafat</w:t>
      </w:r>
    </w:p>
    <w:p/>
    <w:p>
      <w:r xmlns:w="http://schemas.openxmlformats.org/wordprocessingml/2006/main">
        <w:t xml:space="preserve">2. El poder de la fe: el ejemplo de Josafat en 1 Reyes 22</w:t>
      </w:r>
    </w:p>
    <w:p/>
    <w:p>
      <w:r xmlns:w="http://schemas.openxmlformats.org/wordprocessingml/2006/main">
        <w:t xml:space="preserve">1. Efesios 4:3 - Esforzaos por guardar la unidad del Espíritu mediante el vínculo de la paz.</w:t>
      </w:r>
    </w:p>
    <w:p/>
    <w:p>
      <w:r xmlns:w="http://schemas.openxmlformats.org/wordprocessingml/2006/main">
        <w:t xml:space="preserve">2. Hebreos 11:6 - Y sin fe es imposible agradar a Dios, porque cualquiera que viene a él debe creer que él existe y que recompensa a los que le buscan sinceramente.</w:t>
      </w:r>
    </w:p>
    <w:p/>
    <w:p>
      <w:r xmlns:w="http://schemas.openxmlformats.org/wordprocessingml/2006/main">
        <w:t xml:space="preserve">1 Reyes 22:30 Y el rey de Israel dijo a Josafat: Me disfrazaré y entraré en la batalla; pero ponte tus ropas. Y el rey de Israel se disfrazó y fue a la batalla.</w:t>
      </w:r>
    </w:p>
    <w:p/>
    <w:p>
      <w:r xmlns:w="http://schemas.openxmlformats.org/wordprocessingml/2006/main">
        <w:t xml:space="preserve">El rey Acab de Israel le pidió al rey Josafat de Judá que se pusiera sus vestiduras mientras Acab se disfrazaba para entrar a la batalla.</w:t>
      </w:r>
    </w:p>
    <w:p/>
    <w:p>
      <w:r xmlns:w="http://schemas.openxmlformats.org/wordprocessingml/2006/main">
        <w:t xml:space="preserve">1. La valentía de Acab y la importancia de confiar en Dios en tiempos de problemas.</w:t>
      </w:r>
    </w:p>
    <w:p/>
    <w:p>
      <w:r xmlns:w="http://schemas.openxmlformats.org/wordprocessingml/2006/main">
        <w:t xml:space="preserve">2. La importancia de la unidad entre líderes para permanecer unidos ante la adversidad.</w:t>
      </w:r>
    </w:p>
    <w:p/>
    <w:p>
      <w:r xmlns:w="http://schemas.openxmlformats.org/wordprocessingml/2006/main">
        <w:t xml:space="preserve">1. 2 Crónicas 20:6-12 - Josafat llama al pueblo de Judá a clamar a Dios en oración.</w:t>
      </w:r>
    </w:p>
    <w:p/>
    <w:p>
      <w:r xmlns:w="http://schemas.openxmlformats.org/wordprocessingml/2006/main">
        <w:t xml:space="preserve">2. 2 Corintios 6:14-7:1 - El recordatorio de Pablo a los corintios de no unirse en yugo desigual con los incrédulos y estar separados de ellos.</w:t>
      </w:r>
    </w:p>
    <w:p/>
    <w:p>
      <w:r xmlns:w="http://schemas.openxmlformats.org/wordprocessingml/2006/main">
        <w:t xml:space="preserve">1 Reyes 22:31 Pero el rey de Siria mandó a los treinta y dos capitanes que gobernaban sus carros, diciendo: No peleéis ni con pequeños ni con grandes, sino sólo con el rey de Israel.</w:t>
      </w:r>
    </w:p>
    <w:p/>
    <w:p>
      <w:r xmlns:w="http://schemas.openxmlformats.org/wordprocessingml/2006/main">
        <w:t xml:space="preserve">El rey de Siria ordenó a los capitanes de sus carros que lucharan únicamente contra el rey de Israel.</w:t>
      </w:r>
    </w:p>
    <w:p/>
    <w:p>
      <w:r xmlns:w="http://schemas.openxmlformats.org/wordprocessingml/2006/main">
        <w:t xml:space="preserve">1. Debemos esforzarnos por ser líderes de paz y poner nuestra confianza en Dios en lugar de depender de la violencia.</w:t>
      </w:r>
    </w:p>
    <w:p/>
    <w:p>
      <w:r xmlns:w="http://schemas.openxmlformats.org/wordprocessingml/2006/main">
        <w:t xml:space="preserve">2. Incluso cuando enfrentemos una situación difícil, debemos recordar tomar el camino correcto y no involucrarnos en la violencia.</w:t>
      </w:r>
    </w:p>
    <w:p/>
    <w:p>
      <w:r xmlns:w="http://schemas.openxmlformats.org/wordprocessingml/2006/main">
        <w:t xml:space="preserve">1. Mateo 5:9 - "Bienaventurados los pacificadores, porque ellos serán llamados hijos de Dios"</w:t>
      </w:r>
    </w:p>
    <w:p/>
    <w:p>
      <w:r xmlns:w="http://schemas.openxmlformats.org/wordprocessingml/2006/main">
        <w:t xml:space="preserve">2. Salmo 37:39 - "Pero la salvación de los justos viene de Jehová; él es su fortaleza en el tiempo de angustia".</w:t>
      </w:r>
    </w:p>
    <w:p/>
    <w:p>
      <w:r xmlns:w="http://schemas.openxmlformats.org/wordprocessingml/2006/main">
        <w:t xml:space="preserve">1 Reyes 22:32 Y aconteció que cuando los capitanes de los carros vieron a Josafat, dijeron: Ciertamente es el rey de Israel. Y se desviaron para pelear contra él; y Josafat gritó.</w:t>
      </w:r>
    </w:p>
    <w:p/>
    <w:p>
      <w:r xmlns:w="http://schemas.openxmlformats.org/wordprocessingml/2006/main">
        <w:t xml:space="preserve">Josafat, el rey de Israel, fue identificado por los capitanes de los carros y se desviaron para pelear contra él, ante lo cual él gritó.</w:t>
      </w:r>
    </w:p>
    <w:p/>
    <w:p>
      <w:r xmlns:w="http://schemas.openxmlformats.org/wordprocessingml/2006/main">
        <w:t xml:space="preserve">1. La importancia de tener fe y valentía ante la adversidad.</w:t>
      </w:r>
    </w:p>
    <w:p/>
    <w:p>
      <w:r xmlns:w="http://schemas.openxmlformats.org/wordprocessingml/2006/main">
        <w:t xml:space="preserve">2. El poder de Dios para protegernos y librarnos del peligro.</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Salmo 91:14-16 - Porque él me ama, dice Jehová, yo lo libraré; Voy a protegerlo, por reconocer mi nombre. Él me llamará y yo le responderé; Estaré con él en la angustia, lo libraré y lo honraré. Con larga vida lo saciaré y le mostraré mi salvación.</w:t>
      </w:r>
    </w:p>
    <w:p/>
    <w:p>
      <w:r xmlns:w="http://schemas.openxmlformats.org/wordprocessingml/2006/main">
        <w:t xml:space="preserve">1 Reyes 22:33 Y aconteció que cuando los capitanes de los carros vieron que no era el rey de Israel, dejaron de perseguirlo.</w:t>
      </w:r>
    </w:p>
    <w:p/>
    <w:p>
      <w:r xmlns:w="http://schemas.openxmlformats.org/wordprocessingml/2006/main">
        <w:t xml:space="preserve">Los capitanes de los carros se dieron cuenta de que la persona que perseguían no era el rey de Israel, y dieron media vuelta.</w:t>
      </w:r>
    </w:p>
    <w:p/>
    <w:p>
      <w:r xmlns:w="http://schemas.openxmlformats.org/wordprocessingml/2006/main">
        <w:t xml:space="preserve">1. Dios nos protegerá en tiempos de necesidad.</w:t>
      </w:r>
    </w:p>
    <w:p/>
    <w:p>
      <w:r xmlns:w="http://schemas.openxmlformats.org/wordprocessingml/2006/main">
        <w:t xml:space="preserve">2. Podemos confiar en que Dios será nuestro escudo y defensor.</w:t>
      </w:r>
    </w:p>
    <w:p/>
    <w:p>
      <w:r xmlns:w="http://schemas.openxmlformats.org/wordprocessingml/2006/main">
        <w:t xml:space="preserve">1. Salmo 18:30 - "En cuanto a Dios, perfecto es su camino; la palabra de Jehová es probada; escudo es a todos los que en él confían".</w:t>
      </w:r>
    </w:p>
    <w:p/>
    <w:p>
      <w:r xmlns:w="http://schemas.openxmlformats.org/wordprocessingml/2006/main">
        <w:t xml:space="preserve">2. Salmo 33:20 - "Nuestra alma espera en Jehová; Él es nuestra ayuda y nuestro escudo".</w:t>
      </w:r>
    </w:p>
    <w:p/>
    <w:p>
      <w:r xmlns:w="http://schemas.openxmlformats.org/wordprocessingml/2006/main">
        <w:t xml:space="preserve">1 Reyes 22:34 Y un hombre tensó su arco en una aventura, e hirió al rey de Israel entre las junturas de los arneses; por lo cual dijo al conductor de su carro: Vuelve tu mano y sácame del ejército. ; porque estoy herido.</w:t>
      </w:r>
    </w:p>
    <w:p/>
    <w:p>
      <w:r xmlns:w="http://schemas.openxmlformats.org/wordprocessingml/2006/main">
        <w:t xml:space="preserve">Un hombre disparó una flecha al azar y esta alcanzó al rey de Israel, causándole una herida que tuvo que ser retirado de la batalla.</w:t>
      </w:r>
    </w:p>
    <w:p/>
    <w:p>
      <w:r xmlns:w="http://schemas.openxmlformats.org/wordprocessingml/2006/main">
        <w:t xml:space="preserve">1. La providencia de Dios está en las pequeñas cosas.</w:t>
      </w:r>
    </w:p>
    <w:p/>
    <w:p>
      <w:r xmlns:w="http://schemas.openxmlformats.org/wordprocessingml/2006/main">
        <w:t xml:space="preserve">2. Nadie está fuera del alcance de la mano soberana de Dios.</w:t>
      </w:r>
    </w:p>
    <w:p/>
    <w:p>
      <w:r xmlns:w="http://schemas.openxmlformats.org/wordprocessingml/2006/main">
        <w:t xml:space="preserve">1. Salmos 33:11 El consejo de Jehová permanece para siempre, los pensamientos de su corazón por todas las generaciones.</w:t>
      </w:r>
    </w:p>
    <w:p/>
    <w:p>
      <w:r xmlns:w="http://schemas.openxmlformats.org/wordprocessingml/2006/main">
        <w:t xml:space="preserve">2. Proverbios 16:33 La suerte se echa en el regazo; pero todo disponer de ella es de Jehová.</w:t>
      </w:r>
    </w:p>
    <w:p/>
    <w:p>
      <w:r xmlns:w="http://schemas.openxmlformats.org/wordprocessingml/2006/main">
        <w:t xml:space="preserve">1 Reyes 22:35 Y la batalla se agravó aquel día; y el rey se detuvo en su carro contra los sirios, y murió a la tarde; y la sangre corrió de la herida en medio del carro.</w:t>
      </w:r>
    </w:p>
    <w:p/>
    <w:p>
      <w:r xmlns:w="http://schemas.openxmlformats.org/wordprocessingml/2006/main">
        <w:t xml:space="preserve">El rey Acab murió en batalla contra los sirios, y la sangre de su herida llenó el carro.</w:t>
      </w:r>
    </w:p>
    <w:p/>
    <w:p>
      <w:r xmlns:w="http://schemas.openxmlformats.org/wordprocessingml/2006/main">
        <w:t xml:space="preserve">1. La disciplina de Dios puede ser rápida y severa – Proverbios 13:24</w:t>
      </w:r>
    </w:p>
    <w:p/>
    <w:p>
      <w:r xmlns:w="http://schemas.openxmlformats.org/wordprocessingml/2006/main">
        <w:t xml:space="preserve">2. Incluso los poderosos pueden caer - Eclesiastés 8:8</w:t>
      </w:r>
    </w:p>
    <w:p/>
    <w:p>
      <w:r xmlns:w="http://schemas.openxmlformats.org/wordprocessingml/2006/main">
        <w:t xml:space="preserve">1. Proverbios 13:24 - El que ahorra el castigo aborrece a su hijo, pero el que lo ama se esfuerza por disciplinarlo.</w:t>
      </w:r>
    </w:p>
    <w:p/>
    <w:p>
      <w:r xmlns:w="http://schemas.openxmlformats.org/wordprocessingml/2006/main">
        <w:t xml:space="preserve">2. Eclesiastés 8:8 - Ningún hombre tiene poder para retener el espíritu, ni poder sobre el día de la muerte.</w:t>
      </w:r>
    </w:p>
    <w:p/>
    <w:p>
      <w:r xmlns:w="http://schemas.openxmlformats.org/wordprocessingml/2006/main">
        <w:t xml:space="preserve">1 Reyes 22:36 Y se hizo pregón en todo el ejército acerca de la puesta del sol, diciendo: Cada uno a su ciudad, y cada uno a su tierra.</w:t>
      </w:r>
    </w:p>
    <w:p/>
    <w:p>
      <w:r xmlns:w="http://schemas.openxmlformats.org/wordprocessingml/2006/main">
        <w:t xml:space="preserve">Se hizo una proclama en todo el ejército de que cada hombre debía regresar a sus respectivas ciudades y países al atardecer.</w:t>
      </w:r>
    </w:p>
    <w:p/>
    <w:p>
      <w:r xmlns:w="http://schemas.openxmlformats.org/wordprocessingml/2006/main">
        <w:t xml:space="preserve">1. Nuestras responsabilidades nunca terminan, incluso cuando se pone el sol.</w:t>
      </w:r>
    </w:p>
    <w:p/>
    <w:p>
      <w:r xmlns:w="http://schemas.openxmlformats.org/wordprocessingml/2006/main">
        <w:t xml:space="preserve">2. La importancia de cumplir con nuestras obligaciones incluso cuando llega el momento de volver a casa.</w:t>
      </w:r>
    </w:p>
    <w:p/>
    <w:p>
      <w:r xmlns:w="http://schemas.openxmlformats.org/wordprocessingml/2006/main">
        <w:t xml:space="preserve">1. Eclesiastés 3:1-2 "Todo tiene su tiempo, y todo lo que se hace debajo del cielo tiene su tiempo: tiempo de nacer y tiempo de morir; tiempo de plantar y tiempo de arrancar". que está plantado."</w:t>
      </w:r>
    </w:p>
    <w:p/>
    <w:p>
      <w:r xmlns:w="http://schemas.openxmlformats.org/wordprocessingml/2006/main">
        <w:t xml:space="preserve">2. Colosenses 3:23-24 "Y todo lo que hagáis, hacedlo de corazón, como para el Señor, y no para los hombres; sabiendo que del Señor recibiréis la recompensa de la herencia, porque servís al Señor Cristo".</w:t>
      </w:r>
    </w:p>
    <w:p/>
    <w:p>
      <w:r xmlns:w="http://schemas.openxmlformats.org/wordprocessingml/2006/main">
        <w:t xml:space="preserve">1 Reyes 22:37 Y murió el rey, y fue llevado a Samaria; y sepultaron al rey en Samaria.</w:t>
      </w:r>
    </w:p>
    <w:p/>
    <w:p>
      <w:r xmlns:w="http://schemas.openxmlformats.org/wordprocessingml/2006/main">
        <w:t xml:space="preserve">El rey Acab murió y fue sepultado en Samaria.</w:t>
      </w:r>
    </w:p>
    <w:p/>
    <w:p>
      <w:r xmlns:w="http://schemas.openxmlformats.org/wordprocessingml/2006/main">
        <w:t xml:space="preserve">1. La importancia de la muerte y su relación con la vida</w:t>
      </w:r>
    </w:p>
    <w:p/>
    <w:p>
      <w:r xmlns:w="http://schemas.openxmlformats.org/wordprocessingml/2006/main">
        <w:t xml:space="preserve">2. El poder de un legado y cómo perdura</w:t>
      </w:r>
    </w:p>
    <w:p/>
    <w:p>
      <w:r xmlns:w="http://schemas.openxmlformats.org/wordprocessingml/2006/main">
        <w:t xml:space="preserve">1. Eclesiastés 12:7 - entonces el polvo volverá a la tierra como era, y el espíritu volverá a Dios que lo dio.</w:t>
      </w:r>
    </w:p>
    <w:p/>
    <w:p>
      <w:r xmlns:w="http://schemas.openxmlformats.org/wordprocessingml/2006/main">
        <w:t xml:space="preserve">2. Proverbios 10:7 - La memoria de los justos es una bendición, pero el nombre de los impíos se pudrirá.</w:t>
      </w:r>
    </w:p>
    <w:p/>
    <w:p>
      <w:r xmlns:w="http://schemas.openxmlformats.org/wordprocessingml/2006/main">
        <w:t xml:space="preserve">1 Reyes 22:38 Y lavaron el carro en el estanque de Samaria; y los perros lamieron su sangre; y lavaron su armadura; conforme a la palabra que Jehová había hablado.</w:t>
      </w:r>
    </w:p>
    <w:p/>
    <w:p>
      <w:r xmlns:w="http://schemas.openxmlformats.org/wordprocessingml/2006/main">
        <w:t xml:space="preserve">Un carro fue lavado en el estanque de Samaria y los perros lamieron su sangre, siguiendo la palabra del Señor.</w:t>
      </w:r>
    </w:p>
    <w:p/>
    <w:p>
      <w:r xmlns:w="http://schemas.openxmlformats.org/wordprocessingml/2006/main">
        <w:t xml:space="preserve">1. La importancia de la obediencia a la Palabra de Dios</w:t>
      </w:r>
    </w:p>
    <w:p/>
    <w:p>
      <w:r xmlns:w="http://schemas.openxmlformats.org/wordprocessingml/2006/main">
        <w:t xml:space="preserve">2. Las formas inesperadas en que Dios obra</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Juan 15:7 - Si permanecéis en mí, y mis palabras permanecen en vosotros, pediréis lo que queráis, y os será hecho.</w:t>
      </w:r>
    </w:p>
    <w:p/>
    <w:p>
      <w:r xmlns:w="http://schemas.openxmlformats.org/wordprocessingml/2006/main">
        <w:t xml:space="preserve">1 Reyes 22:39 Los demás hechos de Acab, y todo lo que hizo, y la casa de marfil que hizo, y todas las ciudades que edificó, ¿no están escritos en el libro de las crónicas de los reyes de ¿Israel?</w:t>
      </w:r>
    </w:p>
    <w:p/>
    <w:p>
      <w:r xmlns:w="http://schemas.openxmlformats.org/wordprocessingml/2006/main">
        <w:t xml:space="preserve">Acab se menciona en el libro de 1 Reyes 22:39 y es conocido por su casa de marfil, las ciudades construidas y otros actos.</w:t>
      </w:r>
    </w:p>
    <w:p/>
    <w:p>
      <w:r xmlns:w="http://schemas.openxmlformats.org/wordprocessingml/2006/main">
        <w:t xml:space="preserve">1) La verdadera grandeza no se encuentra en las posesiones materiales, sino en el legado que dejamos. 2) Debemos tener cuidado de vivir de una manera que sea recordada por las razones correctas.</w:t>
      </w:r>
    </w:p>
    <w:p/>
    <w:p>
      <w:r xmlns:w="http://schemas.openxmlformats.org/wordprocessingml/2006/main">
        <w:t xml:space="preserve">1) Eclesiastés 12:13-14 - "El fin del asunto; todo ha sido oído. Teme a Dios y guarda sus mandamientos, porque este es el todo deber del hombre. Porque Dios traerá a juicio cada obra, con cada cosa secreta. , ya sea bueno o malo." 2) Mateo 6:19-21 - "No os hagáis tesoros en la tierra, donde la polilla y el orín corrompen, y donde ladrones minan y hurtan, sino haceos tesoros en el cielo, donde ni la polilla ni el orín corrompen, y donde los ladrones no entran ni hurtan; porque donde esté tu tesoro, allí estará también tu corazón.</w:t>
      </w:r>
    </w:p>
    <w:p/>
    <w:p>
      <w:r xmlns:w="http://schemas.openxmlformats.org/wordprocessingml/2006/main">
        <w:t xml:space="preserve">1 Reyes 22:40 Y durmió Acab con sus padres; y reinó en su lugar Ocozías su hijo.</w:t>
      </w:r>
    </w:p>
    <w:p/>
    <w:p>
      <w:r xmlns:w="http://schemas.openxmlformats.org/wordprocessingml/2006/main">
        <w:t xml:space="preserve">Acab murió y su hijo Ocozías se convirtió en el nuevo rey.</w:t>
      </w:r>
    </w:p>
    <w:p/>
    <w:p>
      <w:r xmlns:w="http://schemas.openxmlformats.org/wordprocessingml/2006/main">
        <w:t xml:space="preserve">1. La importancia de transmitir un legado de fe a la próxima generación.</w:t>
      </w:r>
    </w:p>
    <w:p/>
    <w:p>
      <w:r xmlns:w="http://schemas.openxmlformats.org/wordprocessingml/2006/main">
        <w:t xml:space="preserve">2. La fidelidad de Dios en el cumplimiento de sus promesas a pesar de nuestros propios defectos.</w:t>
      </w:r>
    </w:p>
    <w:p/>
    <w:p>
      <w:r xmlns:w="http://schemas.openxmlformats.org/wordprocessingml/2006/main">
        <w:t xml:space="preserve">1. Deuteronomio 6:4-9 - Ama al Señor tu Dios con todo tu corazón y con toda tu alma y con todas tus fuerzas.</w:t>
      </w:r>
    </w:p>
    <w:p/>
    <w:p>
      <w:r xmlns:w="http://schemas.openxmlformats.org/wordprocessingml/2006/main">
        <w:t xml:space="preserve">2. Salmo 103:17-18 - Pero desde la eternidad hasta la eternidad el amor del Señor es para los que le temen, y su justicia para con los hijos de sus hijos.</w:t>
      </w:r>
    </w:p>
    <w:p/>
    <w:p>
      <w:r xmlns:w="http://schemas.openxmlformats.org/wordprocessingml/2006/main">
        <w:t xml:space="preserve">1 Reyes 22:41 Y Josafat hijo de Asa comenzó a reinar sobre Judá en el año cuarto de Acab rey de Israel.</w:t>
      </w:r>
    </w:p>
    <w:p/>
    <w:p>
      <w:r xmlns:w="http://schemas.openxmlformats.org/wordprocessingml/2006/main">
        <w:t xml:space="preserve">Josafat comenzó a reinar como rey sobre Judá en el cuarto año del reinado de Acab sobre Israel.</w:t>
      </w:r>
    </w:p>
    <w:p/>
    <w:p>
      <w:r xmlns:w="http://schemas.openxmlformats.org/wordprocessingml/2006/main">
        <w:t xml:space="preserve">1. La importancia de confiar en Dios cuando somos llamados a liderar.</w:t>
      </w:r>
    </w:p>
    <w:p/>
    <w:p>
      <w:r xmlns:w="http://schemas.openxmlformats.org/wordprocessingml/2006/main">
        <w:t xml:space="preserve">2. El poder de la soberanía de Dios al nombrar gobernantes.</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Romanos 13:1 - Que cada persona esté sujeta a las autoridades gobernantes. Porque no hay autoridad sino de Dios, y las que existen han sido instituidas por Dios.</w:t>
      </w:r>
    </w:p>
    <w:p/>
    <w:p>
      <w:r xmlns:w="http://schemas.openxmlformats.org/wordprocessingml/2006/main">
        <w:t xml:space="preserve">1 Reyes 22:42 Josafat tenía treinta y cinco años cuando comenzó a reinar; y reinó veinticinco años en Jerusalén. Y el nombre de su madre era Azuba hija de Silhi.</w:t>
      </w:r>
    </w:p>
    <w:p/>
    <w:p>
      <w:r xmlns:w="http://schemas.openxmlformats.org/wordprocessingml/2006/main">
        <w:t xml:space="preserve">Josafat tenía 35 años cuando comenzó a reinar en Jerusalén, y reinó veinticinco años. El nombre de su madre era Azuba, hija de Silhi.</w:t>
      </w:r>
    </w:p>
    <w:p/>
    <w:p>
      <w:r xmlns:w="http://schemas.openxmlformats.org/wordprocessingml/2006/main">
        <w:t xml:space="preserve">1. El poder de una madre piadosa: examinando la vida de Azubah</w:t>
      </w:r>
    </w:p>
    <w:p/>
    <w:p>
      <w:r xmlns:w="http://schemas.openxmlformats.org/wordprocessingml/2006/main">
        <w:t xml:space="preserve">2. La soberanía de Dios: la vida y el reinado de Josafat</w:t>
      </w:r>
    </w:p>
    <w:p/>
    <w:p>
      <w:r xmlns:w="http://schemas.openxmlformats.org/wordprocessingml/2006/main">
        <w:t xml:space="preserve">1. Proverbios 1:8-9 - Oye, hijo mío, la instrucción de tu padre, y no abandones la enseñanza de tu madre, porque son una hermosa guirnalda para tu cabeza y colgantes para tu cuello.</w:t>
      </w:r>
    </w:p>
    <w:p/>
    <w:p>
      <w:r xmlns:w="http://schemas.openxmlformats.org/wordprocessingml/2006/main">
        <w:t xml:space="preserve">2. Hechos 17:26-27 - E hizo de un solo hombre a todas las naciones de la humanidad para que vivieran sobre toda la faz de la tierra, teniendo determinados períodos y los límites de su morada, para que buscaran a Dios con la esperanza. para que pudieran tantear el camino hacia él y encontrarlo.</w:t>
      </w:r>
    </w:p>
    <w:p/>
    <w:p>
      <w:r xmlns:w="http://schemas.openxmlformats.org/wordprocessingml/2006/main">
        <w:t xml:space="preserve">1 Reyes 22:43 Y anduvo en todos los caminos de Asa su padre; no se apartó de ella, haciendo lo recto ante los ojos de Jehová; sin embargo, los lugares altos no fueron quitados; porque el pueblo todavía ofrecía y quemaba incienso en los lugares altos.</w:t>
      </w:r>
    </w:p>
    <w:p/>
    <w:p>
      <w:r xmlns:w="http://schemas.openxmlformats.org/wordprocessingml/2006/main">
        <w:t xml:space="preserve">El rey Josafat siguió los caminos de su padre Asa, haciendo lo recto ante los ojos del Señor, pero los lugares altos no fueron quitados y el pueblo continuó ofreciendo y quemando incienso sobre ellos.</w:t>
      </w:r>
    </w:p>
    <w:p/>
    <w:p>
      <w:r xmlns:w="http://schemas.openxmlformats.org/wordprocessingml/2006/main">
        <w:t xml:space="preserve">1. La necesidad de seguir los pasos piadosos</w:t>
      </w:r>
    </w:p>
    <w:p/>
    <w:p>
      <w:r xmlns:w="http://schemas.openxmlformats.org/wordprocessingml/2006/main">
        <w:t xml:space="preserve">2. El peligro de la idolatría en los lugares altos</w:t>
      </w:r>
    </w:p>
    <w:p/>
    <w:p>
      <w:r xmlns:w="http://schemas.openxmlformats.org/wordprocessingml/2006/main">
        <w:t xml:space="preserve">1. Deuteronomio 6:4-9 - Oye, Israel: Jehová nuestro Dios, Jehová uno es:</w:t>
      </w:r>
    </w:p>
    <w:p/>
    <w:p>
      <w:r xmlns:w="http://schemas.openxmlformats.org/wordprocessingml/2006/main">
        <w:t xml:space="preserve">2. Mateo 6:24 - Nadie puede servir a dos señores; porque o aborrecerá al uno y amará al otro; o, de lo contrario, se aferrará a uno y despreciará al otro.</w:t>
      </w:r>
    </w:p>
    <w:p/>
    <w:p>
      <w:r xmlns:w="http://schemas.openxmlformats.org/wordprocessingml/2006/main">
        <w:t xml:space="preserve">1 Reyes 22:44 Y Josafat hizo la paz con el rey de Israel.</w:t>
      </w:r>
    </w:p>
    <w:p/>
    <w:p>
      <w:r xmlns:w="http://schemas.openxmlformats.org/wordprocessingml/2006/main">
        <w:t xml:space="preserve">Josafat y el rey de Israel hicieron la paz entre sí.</w:t>
      </w:r>
    </w:p>
    <w:p/>
    <w:p>
      <w:r xmlns:w="http://schemas.openxmlformats.org/wordprocessingml/2006/main">
        <w:t xml:space="preserve">1. Dios desea que seamos pacificadores en nuestras relaciones.</w:t>
      </w:r>
    </w:p>
    <w:p/>
    <w:p>
      <w:r xmlns:w="http://schemas.openxmlformats.org/wordprocessingml/2006/main">
        <w:t xml:space="preserve">2. La reconciliación y la unidad se pueden encontrar en medio del conflicto.</w:t>
      </w:r>
    </w:p>
    <w:p/>
    <w:p>
      <w:r xmlns:w="http://schemas.openxmlformats.org/wordprocessingml/2006/main">
        <w:t xml:space="preserve">1. Mateo 5:9 - Bienaventurados los pacificadores, porque serán llamados hijos de Dios.</w:t>
      </w:r>
    </w:p>
    <w:p/>
    <w:p>
      <w:r xmlns:w="http://schemas.openxmlformats.org/wordprocessingml/2006/main">
        <w:t xml:space="preserve">2. Romanos 12:18 - Si es posible, en cuanto dependa de vosotros, estad en paz con todos.</w:t>
      </w:r>
    </w:p>
    <w:p/>
    <w:p>
      <w:r xmlns:w="http://schemas.openxmlformats.org/wordprocessingml/2006/main">
        <w:t xml:space="preserve">1 Reyes 22:45 Los demás hechos de Josafat, y el poder que hizo, y las guerras que hizo, ¿no están escritos en el libro de las crónicas de los reyes de Judá?</w:t>
      </w:r>
    </w:p>
    <w:p/>
    <w:p>
      <w:r xmlns:w="http://schemas.openxmlformats.org/wordprocessingml/2006/main">
        <w:t xml:space="preserve">Los hechos y el poder de Josafat, rey de Judá, están registrados en el libro de las crónicas de los reyes de Judá.</w:t>
      </w:r>
    </w:p>
    <w:p/>
    <w:p>
      <w:r xmlns:w="http://schemas.openxmlformats.org/wordprocessingml/2006/main">
        <w:t xml:space="preserve">1. El poder de Josafat: una lección de fe y fortaleza</w:t>
      </w:r>
    </w:p>
    <w:p/>
    <w:p>
      <w:r xmlns:w="http://schemas.openxmlformats.org/wordprocessingml/2006/main">
        <w:t xml:space="preserve">2. El legado de Josafat: escribiendo su historia para las generaciones futuras</w:t>
      </w:r>
    </w:p>
    <w:p/>
    <w:p>
      <w:r xmlns:w="http://schemas.openxmlformats.org/wordprocessingml/2006/main">
        <w:t xml:space="preserve">1. Salmo 33:12 - Bienaventurada la nación cuyo Dios es Jehová, el pueblo que él escogió para su herencia.</w:t>
      </w:r>
    </w:p>
    <w:p/>
    <w:p>
      <w:r xmlns:w="http://schemas.openxmlformats.org/wordprocessingml/2006/main">
        <w:t xml:space="preserve">2. Efesios 6:10-18 - Finalmente, sed fuertes en el Señor y en su gran poder.</w:t>
      </w:r>
    </w:p>
    <w:p/>
    <w:p>
      <w:r xmlns:w="http://schemas.openxmlformats.org/wordprocessingml/2006/main">
        <w:t xml:space="preserve">1 Reyes 22:46 Y tomó de la tierra el resto de los sodomitas que había quedado en los días de Asa su padre.</w:t>
      </w:r>
    </w:p>
    <w:p/>
    <w:p>
      <w:r xmlns:w="http://schemas.openxmlformats.org/wordprocessingml/2006/main">
        <w:t xml:space="preserve">El rey Josías expulsó a los sodomitas que quedaban de la tierra durante su reinado, como lo había hecho su padre Asa antes que él.</w:t>
      </w:r>
    </w:p>
    <w:p/>
    <w:p>
      <w:r xmlns:w="http://schemas.openxmlformats.org/wordprocessingml/2006/main">
        <w:t xml:space="preserve">1. La Palabra de Dios es clara: debemos eliminar el pecado de nuestras vidas</w:t>
      </w:r>
    </w:p>
    <w:p/>
    <w:p>
      <w:r xmlns:w="http://schemas.openxmlformats.org/wordprocessingml/2006/main">
        <w:t xml:space="preserve">2. Rechazar el pecado y abrazar la santidad en nuestras vidas</w:t>
      </w:r>
    </w:p>
    <w:p/>
    <w:p>
      <w:r xmlns:w="http://schemas.openxmlformats.org/wordprocessingml/2006/main">
        <w:t xml:space="preserve">1. Proverbios 14:34- "La justicia enaltece a la nación, pero el pecado es oprobio a cualquier pueblo".</w:t>
      </w:r>
    </w:p>
    <w:p/>
    <w:p>
      <w:r xmlns:w="http://schemas.openxmlformats.org/wordprocessingml/2006/main">
        <w:t xml:space="preserve">2. Efesios 5:11- "No participéis en las obras infructuosas de las tinieblas, sino denunciadlas".</w:t>
      </w:r>
    </w:p>
    <w:p/>
    <w:p>
      <w:r xmlns:w="http://schemas.openxmlformats.org/wordprocessingml/2006/main">
        <w:t xml:space="preserve">1 Reyes 22:47 Entonces no había rey en Edom; había un diputado por rey.</w:t>
      </w:r>
    </w:p>
    <w:p/>
    <w:p>
      <w:r xmlns:w="http://schemas.openxmlformats.org/wordprocessingml/2006/main">
        <w:t xml:space="preserve">En Edom no había rey, sino que un diputado gobernaba en lugar del rey.</w:t>
      </w:r>
    </w:p>
    <w:p/>
    <w:p>
      <w:r xmlns:w="http://schemas.openxmlformats.org/wordprocessingml/2006/main">
        <w:t xml:space="preserve">1. La importancia del liderazgo y el impacto que puede tener en una nación.</w:t>
      </w:r>
    </w:p>
    <w:p/>
    <w:p>
      <w:r xmlns:w="http://schemas.openxmlformats.org/wordprocessingml/2006/main">
        <w:t xml:space="preserve">2. La soberanía de Dios al nombrar gobernantes.</w:t>
      </w:r>
    </w:p>
    <w:p/>
    <w:p>
      <w:r xmlns:w="http://schemas.openxmlformats.org/wordprocessingml/2006/main">
        <w:t xml:space="preserve">1. Romanos 13:1-7 - Que cada persona esté sujeta a las autoridades gobernantes. Porque no hay autoridad sino de Dios, y las que existen han sido instituidas por Dios.</w:t>
      </w:r>
    </w:p>
    <w:p/>
    <w:p>
      <w:r xmlns:w="http://schemas.openxmlformats.org/wordprocessingml/2006/main">
        <w:t xml:space="preserve">2. Salmo 75:6-7 - Porque ni del oriente ni del occidente ni del desierto viene la enaltecimiento, sino que es Dios quien ejecuta el juicio, derribando a unos y exaltando a otros.</w:t>
      </w:r>
    </w:p>
    <w:p/>
    <w:p>
      <w:r xmlns:w="http://schemas.openxmlformats.org/wordprocessingml/2006/main">
        <w:t xml:space="preserve">1 Reyes 22:48 Josafat hizo naves de Tarsis para ir a Ofir en busca de oro, pero no fueron; porque los barcos fueron destruidos en Eziongeber.</w:t>
      </w:r>
    </w:p>
    <w:p/>
    <w:p>
      <w:r xmlns:w="http://schemas.openxmlformats.org/wordprocessingml/2006/main">
        <w:t xml:space="preserve">Josafat intentó enviar barcos a Ofir en busca de oro, pero fueron destruidos en Eziongeber.</w:t>
      </w:r>
    </w:p>
    <w:p/>
    <w:p>
      <w:r xmlns:w="http://schemas.openxmlformats.org/wordprocessingml/2006/main">
        <w:t xml:space="preserve">1. El plan de Dios no se verá frustrado por el fracaso humano.</w:t>
      </w:r>
    </w:p>
    <w:p/>
    <w:p>
      <w:r xmlns:w="http://schemas.openxmlformats.org/wordprocessingml/2006/main">
        <w:t xml:space="preserve">2. El Señor tiene la última palabra sobre nuestros planes y propósitos.</w:t>
      </w:r>
    </w:p>
    <w:p/>
    <w:p>
      <w:r xmlns:w="http://schemas.openxmlformats.org/wordprocessingml/2006/main">
        <w:t xml:space="preserve">1. Proverbios 19:21 - Muchos son los planes en la mente del hombre, pero el propósito del Señor es el que permanecerá.</w:t>
      </w:r>
    </w:p>
    <w:p/>
    <w:p>
      <w:r xmlns:w="http://schemas.openxmlformats.org/wordprocessingml/2006/main">
        <w:t xml:space="preserve">2. Isaías 14:24 - El Señor de los ejércitos ha jurado: Como lo he planeado, así será, y como lo he decidido, así será.</w:t>
      </w:r>
    </w:p>
    <w:p/>
    <w:p>
      <w:r xmlns:w="http://schemas.openxmlformats.org/wordprocessingml/2006/main">
        <w:t xml:space="preserve">1 Reyes 22:49 Entonces Ocozías hijo de Acab dijo a Josafat: Deja ir a mis siervos con los tuyos en las naves. Pero Josafat no quiso.</w:t>
      </w:r>
    </w:p>
    <w:p/>
    <w:p>
      <w:r xmlns:w="http://schemas.openxmlformats.org/wordprocessingml/2006/main">
        <w:t xml:space="preserve">Josafat rechazó la petición de Ocozías de que sus siervos acompañaran a los suyos en los barcos.</w:t>
      </w:r>
    </w:p>
    <w:p/>
    <w:p>
      <w:r xmlns:w="http://schemas.openxmlformats.org/wordprocessingml/2006/main">
        <w:t xml:space="preserve">1. La importancia de mantenernos firmes en nuestras convicciones incluso ante la presión.</w:t>
      </w:r>
    </w:p>
    <w:p/>
    <w:p>
      <w:r xmlns:w="http://schemas.openxmlformats.org/wordprocessingml/2006/main">
        <w:t xml:space="preserve">2. La importancia de considerar en oración nuestras decisiones antes de actuar.</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Romanos 12:2 - No os conforméis a las costumbres de este mundo, sino transformaos mediante la renovación de vuestra mente. Entonces podrás probar y aprobar cuál es la voluntad de Dios, su voluntad buena, agradable y perfecta.</w:t>
      </w:r>
    </w:p>
    <w:p/>
    <w:p>
      <w:r xmlns:w="http://schemas.openxmlformats.org/wordprocessingml/2006/main">
        <w:t xml:space="preserve">1 Reyes 22:50 Y durmió Josafat con sus padres, y fue sepultado con sus padres en la ciudad de David su padre; y reinó en su lugar Joram su hijo.</w:t>
      </w:r>
    </w:p>
    <w:p/>
    <w:p>
      <w:r xmlns:w="http://schemas.openxmlformats.org/wordprocessingml/2006/main">
        <w:t xml:space="preserve">Josafat, rey de Judá, murió y fue sepultado en la ciudad de David con sus padres. Su hijo Joram lo sucedió en el trono.</w:t>
      </w:r>
    </w:p>
    <w:p/>
    <w:p>
      <w:r xmlns:w="http://schemas.openxmlformats.org/wordprocessingml/2006/main">
        <w:t xml:space="preserve">1. La fidelidad de Dios y el legado de Josafat</w:t>
      </w:r>
    </w:p>
    <w:p/>
    <w:p>
      <w:r xmlns:w="http://schemas.openxmlformats.org/wordprocessingml/2006/main">
        <w:t xml:space="preserve">2. La importancia de transmitir un legado</w:t>
      </w:r>
    </w:p>
    <w:p/>
    <w:p>
      <w:r xmlns:w="http://schemas.openxmlformats.org/wordprocessingml/2006/main">
        <w:t xml:space="preserve">1. 2 Timoteo 2:2 - Y lo que has oído de mí ante muchos testigos, esto encarga a hombres fieles, que sean idóneos para enseñar también a otros.</w:t>
      </w:r>
    </w:p>
    <w:p/>
    <w:p>
      <w:r xmlns:w="http://schemas.openxmlformats.org/wordprocessingml/2006/main">
        <w:t xml:space="preserve">2. Proverbios 13:22 - El hombre bueno deja herencia a los hijos de sus hijos; y las riquezas del pecador quedan guardadas para el justo.</w:t>
      </w:r>
    </w:p>
    <w:p/>
    <w:p>
      <w:r xmlns:w="http://schemas.openxmlformats.org/wordprocessingml/2006/main">
        <w:t xml:space="preserve">1 Reyes 22:51 Ocozías hijo de Acab comenzó a reinar sobre Israel en Samaria el año diecisiete de Josafat rey de Judá, y reinó dos años sobre Israel.</w:t>
      </w:r>
    </w:p>
    <w:p/>
    <w:p>
      <w:r xmlns:w="http://schemas.openxmlformats.org/wordprocessingml/2006/main">
        <w:t xml:space="preserve">Ocozías, hijo de Acab, llegó a ser rey de Israel en Samaria durante el año diecisiete del reinado de Josafat sobre Judá y reinó durante dos años.</w:t>
      </w:r>
    </w:p>
    <w:p/>
    <w:p>
      <w:r xmlns:w="http://schemas.openxmlformats.org/wordprocessingml/2006/main">
        <w:t xml:space="preserve">1. La Soberanía de Dios: Cómo obra Dios a través de Reinos y Reyes</w:t>
      </w:r>
    </w:p>
    <w:p/>
    <w:p>
      <w:r xmlns:w="http://schemas.openxmlformats.org/wordprocessingml/2006/main">
        <w:t xml:space="preserve">2. El poder de la paciencia: esperando el tiempo de Dios en nuestras vidas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Habacuc 2:3 - Porque la revelación espera un tiempo determinado; habla del fin y no resultará falso. Aunque tarde, espéralo; ciertamente vendrá y no tardará.</w:t>
      </w:r>
    </w:p>
    <w:p/>
    <w:p>
      <w:r xmlns:w="http://schemas.openxmlformats.org/wordprocessingml/2006/main">
        <w:t xml:space="preserve">1 Reyes 22:52 E hizo lo malo ante los ojos de Jehová, y anduvo en el camino de su padre, y en el camino de su madre, y en el camino de Jeroboam hijo de Nabat, el que hizo pecar a Israel.</w:t>
      </w:r>
    </w:p>
    <w:p/>
    <w:p>
      <w:r xmlns:w="http://schemas.openxmlformats.org/wordprocessingml/2006/main">
        <w:t xml:space="preserve">Ocozías siguió los pasos de su padre, de su madre y de Jeroboam, quienes habían hecho pecar a Israel.</w:t>
      </w:r>
    </w:p>
    <w:p/>
    <w:p>
      <w:r xmlns:w="http://schemas.openxmlformats.org/wordprocessingml/2006/main">
        <w:t xml:space="preserve">1. El peligro de seguir pasos pecaminosos 1 Reyes 22:52</w:t>
      </w:r>
    </w:p>
    <w:p/>
    <w:p>
      <w:r xmlns:w="http://schemas.openxmlformats.org/wordprocessingml/2006/main">
        <w:t xml:space="preserve">2. El poder de seguir ejemplos rectos - Proverbios 11:3</w:t>
      </w:r>
    </w:p>
    <w:p/>
    <w:p>
      <w:r xmlns:w="http://schemas.openxmlformats.org/wordprocessingml/2006/main">
        <w:t xml:space="preserve">1. Proverbios 11:3 - La integridad de los rectos los guiará, pero la perversidad de los traidores los destruirá.</w:t>
      </w:r>
    </w:p>
    <w:p/>
    <w:p>
      <w:r xmlns:w="http://schemas.openxmlformats.org/wordprocessingml/2006/main">
        <w:t xml:space="preserve">2. 1 Reyes 22:52 - E hizo lo malo ante los ojos de Jehová, y anduvo en el camino de su padre, y en el camino de su madre, y en el camino de Jeroboam hijo de Nabat, el que hizo a Israel. pecar:</w:t>
      </w:r>
    </w:p>
    <w:p/>
    <w:p>
      <w:r xmlns:w="http://schemas.openxmlformats.org/wordprocessingml/2006/main">
        <w:t xml:space="preserve">1 Reyes 22:53 Porque sirvió a Baal, y lo adoró, y provocó a ira a Jehová Dios de Israel, conforme a todo lo que había hecho su padre.</w:t>
      </w:r>
    </w:p>
    <w:p/>
    <w:p>
      <w:r xmlns:w="http://schemas.openxmlformats.org/wordprocessingml/2006/main">
        <w:t xml:space="preserve">Ocozías, rey de Israel, sirvió y adoró a Baal, siguiendo los pasos de su padre y provocando la ira del Señor Dios de Israel.</w:t>
      </w:r>
    </w:p>
    <w:p/>
    <w:p>
      <w:r xmlns:w="http://schemas.openxmlformats.org/wordprocessingml/2006/main">
        <w:t xml:space="preserve">1. La ira de Dios: las consecuencias de la desobediencia</w:t>
      </w:r>
    </w:p>
    <w:p/>
    <w:p>
      <w:r xmlns:w="http://schemas.openxmlformats.org/wordprocessingml/2006/main">
        <w:t xml:space="preserve">2. Por qué debemos obedecer los mandamientos de Dios</w:t>
      </w:r>
    </w:p>
    <w:p/>
    <w:p>
      <w:r xmlns:w="http://schemas.openxmlformats.org/wordprocessingml/2006/main">
        <w:t xml:space="preserve">1. Rom. 6:23 - Porque la paga del pecado es muerte; pero la dádiva de Dios es vida eterna por medio de Jesucristo nuestro Señor.</w:t>
      </w:r>
    </w:p>
    <w:p/>
    <w:p>
      <w:r xmlns:w="http://schemas.openxmlformats.org/wordprocessingml/2006/main">
        <w:t xml:space="preserve">2. Deut. 10:12-13 - Ahora pues, Israel, ¿qué exige Jehová tu Dios de ti, sino que temas a Jehová tu Dios, que andes en todos sus caminos, que lo ames, que sirvas a Jehová tu Dios con todo tu corazón? y con toda tu alma, y guardar los mandamientos y estatutos de Jehová, que yo te mando hoy para tu bien?</w:t>
      </w:r>
    </w:p>
    <w:p/>
    <w:p>
      <w:r xmlns:w="http://schemas.openxmlformats.org/wordprocessingml/2006/main">
        <w:t xml:space="preserve">2 Reyes capítulo 1 relata los acontecimientos que rodearon el encuentro del rey Ocozías con el profeta Elías y las consecuencias de buscar ayuda de dioses falsos.</w:t>
      </w:r>
    </w:p>
    <w:p/>
    <w:p>
      <w:r xmlns:w="http://schemas.openxmlformats.org/wordprocessingml/2006/main">
        <w:t xml:space="preserve">1er párrafo: El capítulo comienza presentando a Ocozías, el rey de Israel, quien cae por una celosía en su aposento alto y resulta gravemente herido. Envía mensajeros para preguntarle a Baal-zebub, el dios de Ecrón, si se recuperará de sus heridas (2 Reyes 1:1-4).</w:t>
      </w:r>
    </w:p>
    <w:p/>
    <w:p>
      <w:r xmlns:w="http://schemas.openxmlformats.org/wordprocessingml/2006/main">
        <w:t xml:space="preserve">Párrafo 2: Mientras tanto, Dios envía a Elías para interceptar a los mensajeros de Ocozías y entregar un mensaje suyo. Elías pregunta por qué buscan la guía de Baal-zebub en lugar de consultar a Dios, y declara que debido a este acto, Ocozías no se recuperará sino que morirá (2 Reyes 1:5-8).</w:t>
      </w:r>
    </w:p>
    <w:p/>
    <w:p>
      <w:r xmlns:w="http://schemas.openxmlformats.org/wordprocessingml/2006/main">
        <w:t xml:space="preserve">3er párrafo: Los mensajeros regresan a Ocozías y le transmiten el mensaje de Elías. Cuando se les preguntó sobre la apariencia del hombre que entregó el mensaje, lo describen como un hombre peludo que llevaba un cinturón de cuero; la descripción coincide con la de Elías (2 Reyes 1:9-13).</w:t>
      </w:r>
    </w:p>
    <w:p/>
    <w:p>
      <w:r xmlns:w="http://schemas.openxmlformats.org/wordprocessingml/2006/main">
        <w:t xml:space="preserve">Párrafo cuarto: La narración continúa con Ocozías enviando un capitán con cincuenta soldados para detener a Elías. Sin embargo, cuando llegan a la ubicación de Elías en la cima de una colina, él invoca fuego del cielo sobre ellos dos veces en respuesta a sus demandas irrespetuosas (2 Reyes 1:9-14).</w:t>
      </w:r>
    </w:p>
    <w:p/>
    <w:p>
      <w:r xmlns:w="http://schemas.openxmlformats.org/wordprocessingml/2006/main">
        <w:t xml:space="preserve">Párrafo quinto: Ocozías envía un tercer capitán con cincuenta soldados para arrestar a Elías. Esta vez, sin embargo, se acercan con respeto y suplican por sus vidas. Un ángel le indica a Elías que vaya con ellos y le entregue su mensaje directamente a Ocozías en persona (2 Reyes 1:15-17).</w:t>
      </w:r>
    </w:p>
    <w:p/>
    <w:p>
      <w:r xmlns:w="http://schemas.openxmlformats.org/wordprocessingml/2006/main">
        <w:t xml:space="preserve">Sexto párrafo: Elías confronta a Ocozías cara a cara y reitera el juicio de Dios sobre él por buscar consejo de dioses falsos en lugar de recurrir a Dios mismo. Como profetizó anteriormente Elías a través de los informes de sus mensajeros, Ocozías muere debido a sus acciones (2 Reyes 1:17-18).</w:t>
      </w:r>
    </w:p>
    <w:p/>
    <w:p>
      <w:r xmlns:w="http://schemas.openxmlformats.org/wordprocessingml/2006/main">
        <w:t xml:space="preserve">En resumen, el capítulo uno de 2 Reyes describe la herida de Ocozías y el encuentro con Elías, los mensajeros buscan el consejo de Baal, Elías pronuncia el juicio de Dios. Los soldados son enviados tres veces, el fuego consume dos grupos. Elías da la advertencia final, Ocozías muere como se profetizó. En resumen, este capítulo explora temas como la fidelidad al buscar la guía únicamente de Dios, las consecuencias de la idolatría y la dependencia de dioses falsos, y la autoridad y el poder demostrados mediante la intervención divina.</w:t>
      </w:r>
    </w:p>
    <w:p/>
    <w:p>
      <w:r xmlns:w="http://schemas.openxmlformats.org/wordprocessingml/2006/main">
        <w:t xml:space="preserve">2 Reyes 1:1 Entonces Moab se rebeló contra Israel después de la muerte de Acab.</w:t>
      </w:r>
    </w:p>
    <w:p/>
    <w:p>
      <w:r xmlns:w="http://schemas.openxmlformats.org/wordprocessingml/2006/main">
        <w:t xml:space="preserve">Después de la muerte del rey Acab, Moab se rebeló contra Israel.</w:t>
      </w:r>
    </w:p>
    <w:p/>
    <w:p>
      <w:r xmlns:w="http://schemas.openxmlformats.org/wordprocessingml/2006/main">
        <w:t xml:space="preserve">1. Las consecuencias de la rebelión: una lección de 2 Reyes 1:1</w:t>
      </w:r>
    </w:p>
    <w:p/>
    <w:p>
      <w:r xmlns:w="http://schemas.openxmlformats.org/wordprocessingml/2006/main">
        <w:t xml:space="preserve">2. Enfrentar la adversidad: cómo responder a cambios inesperados</w:t>
      </w:r>
    </w:p>
    <w:p/>
    <w:p>
      <w:r xmlns:w="http://schemas.openxmlformats.org/wordprocessingml/2006/main">
        <w:t xml:space="preserve">1. Proverbios 17:11 - "El hombre malo sólo busca la rebelión; por eso se enviará contra él un mensajero cruel".</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2 Reyes 1:2 Y Ocozías cayó por las celosías de su aposento alto que estaba en Samaria, y cayó enfermo; y envió mensajeros, y les dijo: Id, y consultad a Baalzebub dios de Ecrón, si me haré sanar de esto. enfermedad.</w:t>
      </w:r>
    </w:p>
    <w:p/>
    <w:p>
      <w:r xmlns:w="http://schemas.openxmlformats.org/wordprocessingml/2006/main">
        <w:t xml:space="preserve">Ocozías enfermó y envió mensajeros para pedir consejo a Baalzebub, el dios de Ecrón, acerca de su enfermedad.</w:t>
      </w:r>
    </w:p>
    <w:p/>
    <w:p>
      <w:r xmlns:w="http://schemas.openxmlformats.org/wordprocessingml/2006/main">
        <w:t xml:space="preserve">1. El peligro de la idolatría: un estudio de 2 Reyes 1:2</w:t>
      </w:r>
    </w:p>
    <w:p/>
    <w:p>
      <w:r xmlns:w="http://schemas.openxmlformats.org/wordprocessingml/2006/main">
        <w:t xml:space="preserve">2. El poder de la fe: un estudio de 2 Reyes 1:2</w:t>
      </w:r>
    </w:p>
    <w:p/>
    <w:p>
      <w:r xmlns:w="http://schemas.openxmlformats.org/wordprocessingml/2006/main">
        <w:t xml:space="preserve">1. Jeremías 10:5-6 "Sus ídolos son como espantapájaros en un campo de pepinos, y no pueden hablar; hay que llevarlos, porque no pueden caminar. No temáis de ellos, porque no pueden hacer mal, ni tampoco está en ellos hacer el bien.</w:t>
      </w:r>
    </w:p>
    <w:p/>
    <w:p>
      <w:r xmlns:w="http://schemas.openxmlformats.org/wordprocessingml/2006/main">
        <w:t xml:space="preserve">2. 1 Corintios 10:14-15 Así que, amados míos, huid de la idolatría. Hablo como a sabios; Juzgad vosotros mismos lo que digo.</w:t>
      </w:r>
    </w:p>
    <w:p/>
    <w:p>
      <w:r xmlns:w="http://schemas.openxmlformats.org/wordprocessingml/2006/main">
        <w:t xml:space="preserve">2 Reyes 1:3 Pero el ángel de Jehová dijo a Elías tisbita: Levántate, sube al encuentro de los mensajeros del rey de Samaria, y diles: ¿No es porque no hay Dios en Israel, que vosotros ¿Ir a consultar a Baalzebub, dios de Ecrón?</w:t>
      </w:r>
    </w:p>
    <w:p/>
    <w:p>
      <w:r xmlns:w="http://schemas.openxmlformats.org/wordprocessingml/2006/main">
        <w:t xml:space="preserve">Un ángel del Señor le ordena a Elías el tisbita que confronte a los mensajeros del rey de Samaria, diciéndoles que no deben buscar guía del dios de Ecrón, Baalzebub, porque hay un Dios en Israel.</w:t>
      </w:r>
    </w:p>
    <w:p/>
    <w:p>
      <w:r xmlns:w="http://schemas.openxmlformats.org/wordprocessingml/2006/main">
        <w:t xml:space="preserve">1. Busque la guía de Dios: Elías nos recuerda que busquemos la guía de Dios en lugar de los ídolos.</w:t>
      </w:r>
    </w:p>
    <w:p/>
    <w:p>
      <w:r xmlns:w="http://schemas.openxmlformats.org/wordprocessingml/2006/main">
        <w:t xml:space="preserve">2. Confiar en Dios: el ejemplo de Elías nos enseña a confiar en Dios y su poder.</w:t>
      </w:r>
    </w:p>
    <w:p/>
    <w:p>
      <w:r xmlns:w="http://schemas.openxmlformats.org/wordprocessingml/2006/main">
        <w:t xml:space="preserve">1. Isaías 45:5-7 - Yo Jehová, y no hay otro; fuera de mí no hay Dios. Yo te fortaleceré, aunque no me hayas conocido, para que desde donde sale el sol hasta donde se pone sepan que no hay nadie fuera de mí. Yo soy el SEÑOR y no hay otro. Formo la luz y creo oscuridad, traigo prosperidad y creo desastre; Yo, el Señor, hago todas estas cosas.</w:t>
      </w:r>
    </w:p>
    <w:p/>
    <w:p>
      <w:r xmlns:w="http://schemas.openxmlformats.org/wordprocessingml/2006/main">
        <w:t xml:space="preserve">2. Salmo 118:8-9 - Es mejor refugiarse en el Señor que confiar en el hombre. Es mejor refugiarse en el Señor que confiar en los príncipes.</w:t>
      </w:r>
    </w:p>
    <w:p/>
    <w:p>
      <w:r xmlns:w="http://schemas.openxmlformats.org/wordprocessingml/2006/main">
        <w:t xml:space="preserve">2 Reyes 1:4 Ahora pues, así dice Jehová: No descenderás del lecho en que subiste, sino que ciertamente morirás. Y Elías se fue.</w:t>
      </w:r>
    </w:p>
    <w:p/>
    <w:p>
      <w:r xmlns:w="http://schemas.openxmlformats.org/wordprocessingml/2006/main">
        <w:t xml:space="preserve">Dios le ordena al rey Ocozías que no se levante de su cama y le dice que morirá, y Elías obedece la orden de Dios.</w:t>
      </w:r>
    </w:p>
    <w:p/>
    <w:p>
      <w:r xmlns:w="http://schemas.openxmlformats.org/wordprocessingml/2006/main">
        <w:t xml:space="preserve">1. Debemos confiar y obedecer a Dios, sin importar el costo.</w:t>
      </w:r>
    </w:p>
    <w:p/>
    <w:p>
      <w:r xmlns:w="http://schemas.openxmlformats.org/wordprocessingml/2006/main">
        <w:t xml:space="preserve">2. Siempre debemos estar preparados para aceptar la voluntad de Dios en nuestras vidas.</w:t>
      </w:r>
    </w:p>
    <w:p/>
    <w:p>
      <w:r xmlns:w="http://schemas.openxmlformats.org/wordprocessingml/2006/main">
        <w:t xml:space="preserve">1. Deuteronomio 6:4-5 "Oye, Israel: Jehová nuestro Dios, Jehová uno es. Amarás a Jehová tu Dios con todo tu corazón, y con toda tu alma, y con todas tus fuerzas".</w:t>
      </w:r>
    </w:p>
    <w:p/>
    <w:p>
      <w:r xmlns:w="http://schemas.openxmlformats.org/wordprocessingml/2006/main">
        <w:t xml:space="preserve">2. Mateo 6:25-27 "Por eso os digo: No os inquietéis por vuestra vida, qué habéis de comer o qué habéis de beber, ni por vuestro cuerpo, qué vestiréis. ¿No es la vida más que el alimento, ¿Y el cuerpo más que el vestido? Mirad las aves del cielo: ni siembran, ni cosechan, ni recogen en graneros, y sin embargo vuestro Padre celestial las alimenta: ¿No valéis vosotros más que ellos?</w:t>
      </w:r>
    </w:p>
    <w:p/>
    <w:p>
      <w:r xmlns:w="http://schemas.openxmlformats.org/wordprocessingml/2006/main">
        <w:t xml:space="preserve">2 Reyes 1:5 Y cuando los mensajeros se volvieron hacia él, él les dijo: ¿Por qué habéis vuelto ahora?</w:t>
      </w:r>
    </w:p>
    <w:p/>
    <w:p>
      <w:r xmlns:w="http://schemas.openxmlformats.org/wordprocessingml/2006/main">
        <w:t xml:space="preserve">Elías interrogó a los mensajeros enviados por el rey Ocozías para consultar con Baalzebub cuando regresaron.</w:t>
      </w:r>
    </w:p>
    <w:p/>
    <w:p>
      <w:r xmlns:w="http://schemas.openxmlformats.org/wordprocessingml/2006/main">
        <w:t xml:space="preserve">1. Escuche la Palabra de Dios: El peligro de la desobediencia.</w:t>
      </w:r>
    </w:p>
    <w:p/>
    <w:p>
      <w:r xmlns:w="http://schemas.openxmlformats.org/wordprocessingml/2006/main">
        <w:t xml:space="preserve">2. Mantener la fe en tiempos difíciles: confiar en el Señor.</w:t>
      </w:r>
    </w:p>
    <w:p/>
    <w:p>
      <w:r xmlns:w="http://schemas.openxmlformats.org/wordprocessingml/2006/main">
        <w:t xml:space="preserve">1. Isaías 55:6-9 Buscad al Señor mientras puede ser hallado; invocadlo mientras está cerca; Deje el impío su camino, y el hombre injusto sus pensamientos; que se vuelva al Señor, para que tenga compasión de él, y a nuestro Dios, que él perdonará abundantemente.</w:t>
      </w:r>
    </w:p>
    <w:p/>
    <w:p>
      <w:r xmlns:w="http://schemas.openxmlformats.org/wordprocessingml/2006/main">
        <w:t xml:space="preserve">2. Romanos 8:35-39 ¿Quién nos separará del amor de Cristo? ¿Tribulación, o angustia, o persecución, o hambre, o desnudez, o peligro, o espada? Como está escrito: Por causa de vosotros nos matan todo el día; Se nos considera ovejas para ser sacrificadas. No, en todas estas cosas somos más que vencedores por medio de Aquel que nos amó.</w:t>
      </w:r>
    </w:p>
    <w:p/>
    <w:p>
      <w:r xmlns:w="http://schemas.openxmlformats.org/wordprocessingml/2006/main">
        <w:t xml:space="preserve">2 Reyes 1:6 Y ellos le dijeron: Un hombre subió a nuestro encuentro y nos dijo: Id, volveos al rey que os envió, y decidle: Así ha dicho Jehová: ¿No es porque ¿No hay Dios en Israel para que envíes a consultar a Baalzebub dios de Ecrón? Por tanto, no descenderás del lecho en que subiste, sino que ciertamente morirás.</w:t>
      </w:r>
    </w:p>
    <w:p/>
    <w:p>
      <w:r xmlns:w="http://schemas.openxmlformats.org/wordprocessingml/2006/main">
        <w:t xml:space="preserve">Un grupo de mensajeros fueron enviados a consultar al dios de Ecrón, Baalzebub, a lo que el Señor respondió que debían decirle a su rey que no bajaría del lecho en el que estaba y que moriría porque hay un Dios en Israel.</w:t>
      </w:r>
    </w:p>
    <w:p/>
    <w:p>
      <w:r xmlns:w="http://schemas.openxmlformats.org/wordprocessingml/2006/main">
        <w:t xml:space="preserve">1. El Señor es mayor que cualquier dios falso y sabe todas las cosas.</w:t>
      </w:r>
    </w:p>
    <w:p/>
    <w:p>
      <w:r xmlns:w="http://schemas.openxmlformats.org/wordprocessingml/2006/main">
        <w:t xml:space="preserve">2. Incluso cuando estamos perdidos, Dios todavía tiene el control y proveerá para nosotros.</w:t>
      </w:r>
    </w:p>
    <w:p/>
    <w:p>
      <w:r xmlns:w="http://schemas.openxmlformats.org/wordprocessingml/2006/main">
        <w:t xml:space="preserve">1. Isaías 40:18-20 - "¿A quién, pues, compararéis a Dios? ¿O qué semejanza haréis con él? El artífice derrite la imagen tallada, y el orfebre la recubre de oro, y funde cadenas de plata. El que está tan empobrecido que no tiene ofrenda, escoge un árbol que no se pudra; busca un artífice hábil que le haga una imagen tallada que no se mueva.</w:t>
      </w:r>
    </w:p>
    <w:p/>
    <w:p>
      <w:r xmlns:w="http://schemas.openxmlformats.org/wordprocessingml/2006/main">
        <w:t xml:space="preserve">2. Salmo 62:7-9 - "En Dios está mi salvación y mi gloria; la roca de mi fortaleza y mi refugio está en Dios. Confiad en él en todo tiempo; pueblos, derramad vuestro corazón delante de él: Dios es un refugio para nosotros. Selah. Ciertamente los hombres de baja condición son vanidad, y los hombres de alta condición son mentira: si se los pone en la balanza, son todos más livianos que la vanidad.</w:t>
      </w:r>
    </w:p>
    <w:p/>
    <w:p>
      <w:r xmlns:w="http://schemas.openxmlformats.org/wordprocessingml/2006/main">
        <w:t xml:space="preserve">2 Reyes 1:7 Y él les dijo: ¿Qué clase de hombre era el que subió a vosotros y os dijo estas palabras?</w:t>
      </w:r>
    </w:p>
    <w:p/>
    <w:p>
      <w:r xmlns:w="http://schemas.openxmlformats.org/wordprocessingml/2006/main">
        <w:t xml:space="preserve">Dos hombres preguntaron al rey qué clase de hombre les había dado un mensaje.</w:t>
      </w:r>
    </w:p>
    <w:p/>
    <w:p>
      <w:r xmlns:w="http://schemas.openxmlformats.org/wordprocessingml/2006/main">
        <w:t xml:space="preserve">1. Dios usa a las personas para difundir Su Palabra.</w:t>
      </w:r>
    </w:p>
    <w:p/>
    <w:p>
      <w:r xmlns:w="http://schemas.openxmlformats.org/wordprocessingml/2006/main">
        <w:t xml:space="preserve">2. Esté preparado para responder preguntas sobre su fe.</w:t>
      </w:r>
    </w:p>
    <w:p/>
    <w:p>
      <w:r xmlns:w="http://schemas.openxmlformats.org/wordprocessingml/2006/main">
        <w:t xml:space="preserve">1. Hechos 8:26-39 - Felipe y el eunuco etíope.</w:t>
      </w:r>
    </w:p>
    <w:p/>
    <w:p>
      <w:r xmlns:w="http://schemas.openxmlformats.org/wordprocessingml/2006/main">
        <w:t xml:space="preserve">2. 1 Pedro 3:15 - Responder preguntas sobre la fe con gentileza y respeto.</w:t>
      </w:r>
    </w:p>
    <w:p/>
    <w:p>
      <w:r xmlns:w="http://schemas.openxmlformats.org/wordprocessingml/2006/main">
        <w:t xml:space="preserve">2 Reyes 1:8 Y ellos le respondieron: Era un hombre peludo, y ceñía sus lomos con un cinto de cuero. Y él dijo: Es Elías tisbita.</w:t>
      </w:r>
    </w:p>
    <w:p/>
    <w:p>
      <w:r xmlns:w="http://schemas.openxmlformats.org/wordprocessingml/2006/main">
        <w:t xml:space="preserve">El pueblo de Israel identificó a la misteriosa figura como Elías el tisbita, conocido por su apariencia peluda y por llevar un cinturón de cuero alrededor de su cintura.</w:t>
      </w:r>
    </w:p>
    <w:p/>
    <w:p>
      <w:r xmlns:w="http://schemas.openxmlformats.org/wordprocessingml/2006/main">
        <w:t xml:space="preserve">1. La vida de Elías: un estudio sobre obediencia y fidelidad"</w:t>
      </w:r>
    </w:p>
    <w:p/>
    <w:p>
      <w:r xmlns:w="http://schemas.openxmlformats.org/wordprocessingml/2006/main">
        <w:t xml:space="preserve">2. El poder de Dios a través de sus fieles servidores"</w:t>
      </w:r>
    </w:p>
    <w:p/>
    <w:p>
      <w:r xmlns:w="http://schemas.openxmlformats.org/wordprocessingml/2006/main">
        <w:t xml:space="preserve">1. Romanos 8:28 - Y sabemos que a los que aman a Dios, todas las cosas les ayudan a bien, a los que conforme a su propósito son llamados.</w:t>
      </w:r>
    </w:p>
    <w:p/>
    <w:p>
      <w:r xmlns:w="http://schemas.openxmlformats.org/wordprocessingml/2006/main">
        <w:t xml:space="preserve">2. Salmo 37:5 - Encomienda al Señor tu camino; Confía en él y él actuará.</w:t>
      </w:r>
    </w:p>
    <w:p/>
    <w:p>
      <w:r xmlns:w="http://schemas.openxmlformats.org/wordprocessingml/2006/main">
        <w:t xml:space="preserve">2 Reyes 1:9 Entonces el rey le envió un capitán de cincuenta con sus cincuenta. Y subió a él; y he aquí, estaba sentado en la cumbre de un monte. Y él le habló: Varón de Dios, el rey ha dicho: Desciende.</w:t>
      </w:r>
    </w:p>
    <w:p/>
    <w:p>
      <w:r xmlns:w="http://schemas.openxmlformats.org/wordprocessingml/2006/main">
        <w:t xml:space="preserve">El rey envió un capitán de cincuenta y sus cincuenta a Elías, que estaba sentado en la cima de una colina. El capitán exigió a Elías que bajara por orden del rey.</w:t>
      </w:r>
    </w:p>
    <w:p/>
    <w:p>
      <w:r xmlns:w="http://schemas.openxmlformats.org/wordprocessingml/2006/main">
        <w:t xml:space="preserve">1. Obedecer a Dios sobre el hombre</w:t>
      </w:r>
    </w:p>
    <w:p/>
    <w:p>
      <w:r xmlns:w="http://schemas.openxmlformats.org/wordprocessingml/2006/main">
        <w:t xml:space="preserve">2. Discernimiento en la desobediencia</w:t>
      </w:r>
    </w:p>
    <w:p/>
    <w:p>
      <w:r xmlns:w="http://schemas.openxmlformats.org/wordprocessingml/2006/main">
        <w:t xml:space="preserve">1. Daniel 3:16-18</w:t>
      </w:r>
    </w:p>
    <w:p/>
    <w:p>
      <w:r xmlns:w="http://schemas.openxmlformats.org/wordprocessingml/2006/main">
        <w:t xml:space="preserve">2. Hechos 5:29-32</w:t>
      </w:r>
    </w:p>
    <w:p/>
    <w:p>
      <w:r xmlns:w="http://schemas.openxmlformats.org/wordprocessingml/2006/main">
        <w:t xml:space="preserve">2 Reyes 1:10 Y Elías respondió y dijo al capitán de los cincuenta: Si soy hombre de Dios, descienda fuego del cielo y te consuma a ti y a tus cincuenta. Y descendió fuego del cielo y lo consumió a él y a sus cincuenta.</w:t>
      </w:r>
    </w:p>
    <w:p/>
    <w:p>
      <w:r xmlns:w="http://schemas.openxmlformats.org/wordprocessingml/2006/main">
        <w:t xml:space="preserve">Pasaje Elías desafía al capitán de cincuenta a demostrar su autoridad como hombre de Dios invocando fuego del cielo, lo cual hace, consumiendo al capitán y a sus cincuenta.</w:t>
      </w:r>
    </w:p>
    <w:p/>
    <w:p>
      <w:r xmlns:w="http://schemas.openxmlformats.org/wordprocessingml/2006/main">
        <w:t xml:space="preserve">1. El poder de la fe: demuestra cómo Elías pudo hacer descender fuego del cielo mediante su fe en Dios.</w:t>
      </w:r>
    </w:p>
    <w:p/>
    <w:p>
      <w:r xmlns:w="http://schemas.openxmlformats.org/wordprocessingml/2006/main">
        <w:t xml:space="preserve">2. Obediencia - resaltando la importancia de obedecer la palabra de Dios, no importa lo difícil que parezca.</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Deuteronomio 5:32 - "Guardarás diligentemente todos los mandamientos de Jehová tu Dios, y sus testimonios y sus estatutos que él te ha mandado".</w:t>
      </w:r>
    </w:p>
    <w:p/>
    <w:p>
      <w:r xmlns:w="http://schemas.openxmlformats.org/wordprocessingml/2006/main">
        <w:t xml:space="preserve">2 Reyes 1:11 También le envió otro capitán de cincuenta con sus cincuenta. Y él respondió y le dijo: Oh hombre de Dios, así ha dicho el rey: Desciende pronto.</w:t>
      </w:r>
    </w:p>
    <w:p/>
    <w:p>
      <w:r xmlns:w="http://schemas.openxmlformats.org/wordprocessingml/2006/main">
        <w:t xml:space="preserve">Elías fue enviado dos veces al rey Ocozías, cada vez con un capitán de cincuenta hombres. En ambas ocasiones el capitán pidió a Elías que bajara rápidamente, como el rey había ordenado.</w:t>
      </w:r>
    </w:p>
    <w:p/>
    <w:p>
      <w:r xmlns:w="http://schemas.openxmlformats.org/wordprocessingml/2006/main">
        <w:t xml:space="preserve">1. El poder de la obediencia: aprender a responder rápidamente a los mandamientos de Dios</w:t>
      </w:r>
    </w:p>
    <w:p/>
    <w:p>
      <w:r xmlns:w="http://schemas.openxmlformats.org/wordprocessingml/2006/main">
        <w:t xml:space="preserve">2. Siervos fieles: estar preparados para seguir el llamado de Dios</w:t>
      </w:r>
    </w:p>
    <w:p/>
    <w:p>
      <w:r xmlns:w="http://schemas.openxmlformats.org/wordprocessingml/2006/main">
        <w:t xml:space="preserve">1. Mateo 8:5-13 - La fe del centurión</w:t>
      </w:r>
    </w:p>
    <w:p/>
    <w:p>
      <w:r xmlns:w="http://schemas.openxmlformats.org/wordprocessingml/2006/main">
        <w:t xml:space="preserve">2. Hebreos 11:8 - La fiel obediencia de Abraham</w:t>
      </w:r>
    </w:p>
    <w:p/>
    <w:p>
      <w:r xmlns:w="http://schemas.openxmlformats.org/wordprocessingml/2006/main">
        <w:t xml:space="preserve">2 Reyes 1:12 Y Elías respondió y les dijo: Si soy hombre de Dios, descienda fuego del cielo y te consuma a ti y a tus cincuenta. Y el fuego de Dios descendió del cielo y lo consumió a él y a sus cincuenta.</w:t>
      </w:r>
    </w:p>
    <w:p/>
    <w:p>
      <w:r xmlns:w="http://schemas.openxmlformats.org/wordprocessingml/2006/main">
        <w:t xml:space="preserve">Elías demuestra ser un hombre de Dios al invocar fuego del cielo para consumir a sus enemigos.</w:t>
      </w:r>
    </w:p>
    <w:p/>
    <w:p>
      <w:r xmlns:w="http://schemas.openxmlformats.org/wordprocessingml/2006/main">
        <w:t xml:space="preserve">1. El poder de Dios: demostrando su fuerza a través de Elías</w:t>
      </w:r>
    </w:p>
    <w:p/>
    <w:p>
      <w:r xmlns:w="http://schemas.openxmlformats.org/wordprocessingml/2006/main">
        <w:t xml:space="preserve">2. La importancia de la obediencia a Dios: aprender del ejemplo de Elías</w:t>
      </w:r>
    </w:p>
    <w:p/>
    <w:p>
      <w:r xmlns:w="http://schemas.openxmlformats.org/wordprocessingml/2006/main">
        <w:t xml:space="preserve">1. Lucas 9:54-56 - Jesús demostrando poder sobre la creación</w:t>
      </w:r>
    </w:p>
    <w:p/>
    <w:p>
      <w:r xmlns:w="http://schemas.openxmlformats.org/wordprocessingml/2006/main">
        <w:t xml:space="preserve">2. Romanos 8:14-17 - Creyentes guiados por el Espíritu de Dios</w:t>
      </w:r>
    </w:p>
    <w:p/>
    <w:p>
      <w:r xmlns:w="http://schemas.openxmlformats.org/wordprocessingml/2006/main">
        <w:t xml:space="preserve">2 Reyes 1:13 Y envió de nuevo un capitán de los terceros cincuenta con sus cincuenta. Y subió el tercer capitán de cincuenta, y vino, y se arrodilló delante de Elías, y le rogó, y le dijo: Oh hombre de Dios, te ruego que dejes mi vida y la vida de estos cincuenta tus siervos, sé precioso ante tus ojos.</w:t>
      </w:r>
    </w:p>
    <w:p/>
    <w:p>
      <w:r xmlns:w="http://schemas.openxmlformats.org/wordprocessingml/2006/main">
        <w:t xml:space="preserve">Un capitán de cincuenta personas le pidió a Elías que le perdonara la vida a él y a los cincuenta sirvientes.</w:t>
      </w:r>
    </w:p>
    <w:p/>
    <w:p>
      <w:r xmlns:w="http://schemas.openxmlformats.org/wordprocessingml/2006/main">
        <w:t xml:space="preserve">1. El poder de la oración: el ejemplo de Elías de oración contestada.</w:t>
      </w:r>
    </w:p>
    <w:p/>
    <w:p>
      <w:r xmlns:w="http://schemas.openxmlformats.org/wordprocessingml/2006/main">
        <w:t xml:space="preserve">2. El poder de la humildad: El ejemplo de humildad del capitán ante Elías.</w:t>
      </w:r>
    </w:p>
    <w:p/>
    <w:p>
      <w:r xmlns:w="http://schemas.openxmlformats.org/wordprocessingml/2006/main">
        <w:t xml:space="preserve">1. 2 Reyes 1:13</w:t>
      </w:r>
    </w:p>
    <w:p/>
    <w:p>
      <w:r xmlns:w="http://schemas.openxmlformats.org/wordprocessingml/2006/main">
        <w:t xml:space="preserve">2. Santiago 4:10 - Humillaos ante los ojos del Señor, y él os exaltará.</w:t>
      </w:r>
    </w:p>
    <w:p/>
    <w:p>
      <w:r xmlns:w="http://schemas.openxmlformats.org/wordprocessingml/2006/main">
        <w:t xml:space="preserve">2 Reyes 1:14 He aquí, descendió fuego del cielo, y quemó a los dos capitanes de los primeros cincuenta con sus cincuenta; por tanto, sea ahora preciosa mi vida delante de ti.</w:t>
      </w:r>
    </w:p>
    <w:p/>
    <w:p>
      <w:r xmlns:w="http://schemas.openxmlformats.org/wordprocessingml/2006/main">
        <w:t xml:space="preserve">Dos capitanes de unos cincuenta años fueron quemados por fuego del cielo, lo que llevó al orador a pedir a Dios que le preservara la vida.</w:t>
      </w:r>
    </w:p>
    <w:p/>
    <w:p>
      <w:r xmlns:w="http://schemas.openxmlformats.org/wordprocessingml/2006/main">
        <w:t xml:space="preserve">1. El juicio de Dios en la Biblia: un estudio de 2 Reyes 1:14</w:t>
      </w:r>
    </w:p>
    <w:p/>
    <w:p>
      <w:r xmlns:w="http://schemas.openxmlformats.org/wordprocessingml/2006/main">
        <w:t xml:space="preserve">2. El poder de la oración: lecciones de 2 Reyes 1:14</w:t>
      </w:r>
    </w:p>
    <w:p/>
    <w:p>
      <w:r xmlns:w="http://schemas.openxmlformats.org/wordprocessingml/2006/main">
        <w:t xml:space="preserve">1. Isaías 43:4 - "Por cuanto eres precioso y honrado ante mis ojos, y porque te amo, daré pueblos a cambio de ti, naciones a cambio de tu vida".</w:t>
      </w:r>
    </w:p>
    <w:p/>
    <w:p>
      <w:r xmlns:w="http://schemas.openxmlformats.org/wordprocessingml/2006/main">
        <w:t xml:space="preserve">2. Salmo 66:9 - "Él preservó nuestra vida y no dejó resbalar nuestros pies".</w:t>
      </w:r>
    </w:p>
    <w:p/>
    <w:p>
      <w:r xmlns:w="http://schemas.openxmlformats.org/wordprocessingml/2006/main">
        <w:t xml:space="preserve">2 Reyes 1:15 Y el ángel de Jehová dijo a Elías: Desciende con él, no tengas miedo de él. Y él se levantó y descendió con él al rey.</w:t>
      </w:r>
    </w:p>
    <w:p/>
    <w:p>
      <w:r xmlns:w="http://schemas.openxmlformats.org/wordprocessingml/2006/main">
        <w:t xml:space="preserve">El ángel del Señor le ordena a Elías que vaya con el mensajero enviado por el rey de Israel, asegurándole que no sufrirá daño.</w:t>
      </w:r>
    </w:p>
    <w:p/>
    <w:p>
      <w:r xmlns:w="http://schemas.openxmlformats.org/wordprocessingml/2006/main">
        <w:t xml:space="preserve">1. No temas, porque Dios está contigo.</w:t>
      </w:r>
    </w:p>
    <w:p/>
    <w:p>
      <w:r xmlns:w="http://schemas.openxmlformats.org/wordprocessingml/2006/main">
        <w:t xml:space="preserve">2. Tener fe en la protección de Dios.</w:t>
      </w:r>
    </w:p>
    <w:p/>
    <w:p>
      <w:r xmlns:w="http://schemas.openxmlformats.org/wordprocessingml/2006/main">
        <w:t xml:space="preserve">1. Romanos 8:31 - "¿Qué, pues, diremos a estas cosas? Si Dios es por nosotros, ¿quién contra nosotros?"</w:t>
      </w:r>
    </w:p>
    <w:p/>
    <w:p>
      <w:r xmlns:w="http://schemas.openxmlformats.org/wordprocessingml/2006/main">
        <w:t xml:space="preserve">2. Salmo 23:4 - "Aunque ande en valle de sombra de muerte, no temeré mal alguno; porque tú estarás conmigo; tu vara y tu cayado me consolarán".</w:t>
      </w:r>
    </w:p>
    <w:p/>
    <w:p>
      <w:r xmlns:w="http://schemas.openxmlformats.org/wordprocessingml/2006/main">
        <w:t xml:space="preserve">2 Reyes 1:16 Y él le dijo: Así ha dicho Jehová: Por cuanto enviaste mensajeros a consultar a Baalzebub dios de Ecrón, ¿no es porque no hay Dios en Israel para consultar su palabra? Por tanto, no descenderás del lecho en que subiste, sino que ciertamente morirás.</w:t>
      </w:r>
    </w:p>
    <w:p/>
    <w:p>
      <w:r xmlns:w="http://schemas.openxmlformats.org/wordprocessingml/2006/main">
        <w:t xml:space="preserve">El Señor reprendió a Ocozías por consultar a Baalzebub, dios de Ecrón, preguntándole por qué no consultaba al Señor, ya que había un Dios en Israel para pedir su palabra. A Ocozías le dijeron que no se bajaría de la cama en la que estaba y que moriría.</w:t>
      </w:r>
    </w:p>
    <w:p/>
    <w:p>
      <w:r xmlns:w="http://schemas.openxmlformats.org/wordprocessingml/2006/main">
        <w:t xml:space="preserve">1. "La soberanía de Dios: cuando nos extraviamos"</w:t>
      </w:r>
    </w:p>
    <w:p/>
    <w:p>
      <w:r xmlns:w="http://schemas.openxmlformats.org/wordprocessingml/2006/main">
        <w:t xml:space="preserve">2. "Buscando la Voluntad del Señor: Obedeciendo Su Palabra"</w:t>
      </w:r>
    </w:p>
    <w:p/>
    <w:p>
      <w:r xmlns:w="http://schemas.openxmlformats.org/wordprocessingml/2006/main">
        <w:t xml:space="preserve">1. Isaías 45:5-7 "Yo soy el SEÑOR, y no hay otro, fuera de mí no hay Dios; yo os equipamiento, aunque no me conocéis, 6 para que la gente sepa, desde la salida del sol y del occidente, que no hay nadie fuera de mí; yo soy el SEÑOR, y no hay otro. 7 Yo formo la luz y creo tinieblas; hago bienestar y creo calamidad; yo soy el SEÑOR, que hago todas estas cosas. .</w:t>
      </w:r>
    </w:p>
    <w:p/>
    <w:p>
      <w:r xmlns:w="http://schemas.openxmlformats.org/wordprocessingml/2006/main">
        <w:t xml:space="preserve">2. Proverbios 3:5-6 "Confía en Jehová con todo tu corazón, y no te apoyes en tu propia prudencia. 6 Reconócelo en todos tus caminos, y él enderezará tus veredas."</w:t>
      </w:r>
    </w:p>
    <w:p/>
    <w:p>
      <w:r xmlns:w="http://schemas.openxmlformats.org/wordprocessingml/2006/main">
        <w:t xml:space="preserve">2 Reyes 1:17 Y murió conforme a la palabra de Jehová que Elías había hablado. Y Joram reinó en su lugar en el segundo año de Joram hijo de Josafat rey de Judá; porque no tenía hijo.</w:t>
      </w:r>
    </w:p>
    <w:p/>
    <w:p>
      <w:r xmlns:w="http://schemas.openxmlformats.org/wordprocessingml/2006/main">
        <w:t xml:space="preserve">Elías predijo la muerte de Ocozías, rey de Israel, y cuando sucedió, Joram lo sucedió como rey ya que no tenía hijos.</w:t>
      </w:r>
    </w:p>
    <w:p/>
    <w:p>
      <w:r xmlns:w="http://schemas.openxmlformats.org/wordprocessingml/2006/main">
        <w:t xml:space="preserve">1. Nuestras vidas no son nuestras, sino que están en manos de Dios.</w:t>
      </w:r>
    </w:p>
    <w:p/>
    <w:p>
      <w:r xmlns:w="http://schemas.openxmlformats.org/wordprocessingml/2006/main">
        <w:t xml:space="preserve">2. Debemos estar preparados para aceptar la voluntad de Dios en cada situación.</w:t>
      </w:r>
    </w:p>
    <w:p/>
    <w:p>
      <w:r xmlns:w="http://schemas.openxmlformats.org/wordprocessingml/2006/main">
        <w:t xml:space="preserve">1. Santiago 4:13-15 - Venid ahora, los que decís: Hoy o mañana iremos a tal ciudad y pasaremos allí un año y comerciaremos y obtendremos ganancias, pero no sabéis lo que nos deparará el mañana. ¿Qué es tu vida? Porque eres una niebla que aparece por un poco de tiempo y luego se desvanece. Más bien deberíais decir: Si el Señor quiere, viviremos y haremos esto o aquello.</w:t>
      </w:r>
    </w:p>
    <w:p/>
    <w:p>
      <w:r xmlns:w="http://schemas.openxmlformats.org/wordprocessingml/2006/main">
        <w:t xml:space="preserve">2. Proverbios 16:9 - El corazón del hombre traza su camino, pero Jehová afirma sus pasos.</w:t>
      </w:r>
    </w:p>
    <w:p/>
    <w:p>
      <w:r xmlns:w="http://schemas.openxmlformats.org/wordprocessingml/2006/main">
        <w:t xml:space="preserve">2 Reyes 1:18 Los demás hechos de Ocozías que hizo, ¿no están escritos en el libro de las crónicas de los reyes de Israel?</w:t>
      </w:r>
    </w:p>
    <w:p/>
    <w:p>
      <w:r xmlns:w="http://schemas.openxmlformats.org/wordprocessingml/2006/main">
        <w:t xml:space="preserve">El resto de las acciones de Ocozías están registradas en el libro de las crónicas de los reyes de Israel.</w:t>
      </w:r>
    </w:p>
    <w:p/>
    <w:p>
      <w:r xmlns:w="http://schemas.openxmlformats.org/wordprocessingml/2006/main">
        <w:t xml:space="preserve">1. Aprender del pasado: La importancia de recordar la historia.</w:t>
      </w:r>
    </w:p>
    <w:p/>
    <w:p>
      <w:r xmlns:w="http://schemas.openxmlformats.org/wordprocessingml/2006/main">
        <w:t xml:space="preserve">2. Cambio para mejor: El poder de la transformación a través del arrepentimiento.</w:t>
      </w:r>
    </w:p>
    <w:p/>
    <w:p>
      <w:r xmlns:w="http://schemas.openxmlformats.org/wordprocessingml/2006/main">
        <w:t xml:space="preserve">1. 2 Crónicas 7:14 - Si mi pueblo, que lleva mi nombre, se humilla y ora, y busca mi rostro y se vuelve de sus malos caminos, entonces yo oiré desde el cielo, y perdonaré su pecado y sanar su tierra.</w:t>
      </w:r>
    </w:p>
    <w:p/>
    <w:p>
      <w:r xmlns:w="http://schemas.openxmlformats.org/wordprocessingml/2006/main">
        <w:t xml:space="preserve">2. Proverbios 11:14 - Por falta de guía la nación fracasa, pero la victoria se logra con muchos consejeros.</w:t>
      </w:r>
    </w:p>
    <w:p/>
    <w:p>
      <w:r xmlns:w="http://schemas.openxmlformats.org/wordprocessingml/2006/main">
        <w:t xml:space="preserve">2 Reyes capítulo 2 narra los eventos que rodearon la partida del profeta Elías y el paso de su manto a Eliseo, lo que marca una transición significativa en el liderazgo profético.</w:t>
      </w:r>
    </w:p>
    <w:p/>
    <w:p>
      <w:r xmlns:w="http://schemas.openxmlformats.org/wordprocessingml/2006/main">
        <w:t xml:space="preserve">1er Párrafo: El capítulo comienza con Elías y Eliseo viajando desde Gilgal. Elías le informa a Eliseo que Dios lo enviará a Betel, pero Eliseo insiste en quedarse a su lado. Los hijos de los profetas en Betel le informan a Eliseo que Dios se llevará a Elías ese día, pero él se mantiene firme en acompañarlo (2 Reyes 2:1-3).</w:t>
      </w:r>
    </w:p>
    <w:p/>
    <w:p>
      <w:r xmlns:w="http://schemas.openxmlformats.org/wordprocessingml/2006/main">
        <w:t xml:space="preserve">Párrafo 2: De Betel parten a Jericó. Nuevamente, los hijos de los profetas informan a Eliseo sobre el plan de Dios de llevarse a Elías ese día. Sin embargo, Eliseo sigue decidido a quedarse con él (2 Reyes 2:4-6).</w:t>
      </w:r>
    </w:p>
    <w:p/>
    <w:p>
      <w:r xmlns:w="http://schemas.openxmlformats.org/wordprocessingml/2006/main">
        <w:t xml:space="preserve">Párrafo 3: Continuando su viaje, llegan al río Jordán. Antes de cruzarlo, Elías golpea el agua con su manto, haciéndola partirse y permitiendo que ambos pasen en tierra seca (2 Reyes 2:7-8).</w:t>
      </w:r>
    </w:p>
    <w:p/>
    <w:p>
      <w:r xmlns:w="http://schemas.openxmlformats.org/wordprocessingml/2006/main">
        <w:t xml:space="preserve">Párrafo 4: La narración describe cómo mientras caminan y conversan juntos al otro lado del río Jordán, aparece un carro de fuego con caballos y los separa. Elías es llevado al cielo en un torbellino mientras su manto cae sobre Eliseo (2 Reyes 2,9-12).</w:t>
      </w:r>
    </w:p>
    <w:p/>
    <w:p>
      <w:r xmlns:w="http://schemas.openxmlformats.org/wordprocessingml/2006/main">
        <w:t xml:space="preserve">Párrafo 5: Eliseo toma el manto de Elías como símbolo de recibir su autoridad y poder profético. Regresa a la orilla del río Jordán y la golpea con el manto tal como lo hizo Elías antes de separarlo milagrosamente una vez más y procede por su cuenta (2 Reyes 2:13-14).</w:t>
      </w:r>
    </w:p>
    <w:p/>
    <w:p>
      <w:r xmlns:w="http://schemas.openxmlformats.org/wordprocessingml/2006/main">
        <w:t xml:space="preserve">Sexto párrafo: El capítulo concluye describiendo cómo cuando los hijos de los profetas presencian este evento desde Jericó a lo lejos, reconocen que el espíritu de Dios ahora reposa sobre Eliseo y salen a su encuentro mientras se inclinan ante él en reverencia (Reyes 22:15).</w:t>
      </w:r>
    </w:p>
    <w:p/>
    <w:p>
      <w:r xmlns:w="http://schemas.openxmlformats.org/wordprocessingml/2006/main">
        <w:t xml:space="preserve">En resumen, el capítulo dos de 2 Reyes describe la partida de Elías y el paso de su manto, Elías viaja, Eliseo permanece firme. El río Jordán se separa, Elías es arrebatado por un torbellino. Manto cae sobre Eliseo, recibe autoridad profética. Los hijos reconocen este cambio y honran a Eliseo. En resumen, este capítulo explora temas como la sucesión en el liderazgo profético, la transferencia de autoridad espiritual y la intervención divina a través de señales milagrosas.</w:t>
      </w:r>
    </w:p>
    <w:p/>
    <w:p>
      <w:r xmlns:w="http://schemas.openxmlformats.org/wordprocessingml/2006/main">
        <w:t xml:space="preserve">2 Reyes 2:1 Y aconteció que cuando Jehová quería alzar a Elías al cielo en un torbellino, Elías partió con Eliseo desde Gilgal.</w:t>
      </w:r>
    </w:p>
    <w:p/>
    <w:p>
      <w:r xmlns:w="http://schemas.openxmlformats.org/wordprocessingml/2006/main">
        <w:t xml:space="preserve">Elías y Eliseo salían de Gilgal cuando Dios llevó a Elías al cielo en un torbellino.</w:t>
      </w:r>
    </w:p>
    <w:p/>
    <w:p>
      <w:r xmlns:w="http://schemas.openxmlformats.org/wordprocessingml/2006/main">
        <w:t xml:space="preserve">1. El poder de Dios en la naturaleza: aprender a confiar y seguir</w:t>
      </w:r>
    </w:p>
    <w:p/>
    <w:p>
      <w:r xmlns:w="http://schemas.openxmlformats.org/wordprocessingml/2006/main">
        <w:t xml:space="preserve">2. La fidelidad de Dios: obediencia y resistencia en tiempos difíciles</w:t>
      </w:r>
    </w:p>
    <w:p/>
    <w:p>
      <w:r xmlns:w="http://schemas.openxmlformats.org/wordprocessingml/2006/main">
        <w:t xml:space="preserve">1. Mateo 17:1-3 - La Transfiguración de Jesús</w:t>
      </w:r>
    </w:p>
    <w:p/>
    <w:p>
      <w:r xmlns:w="http://schemas.openxmlformats.org/wordprocessingml/2006/main">
        <w:t xml:space="preserve">2. Hebreos 11:5-6 - Sin Fe es Imposible Agradar a Dios</w:t>
      </w:r>
    </w:p>
    <w:p/>
    <w:p>
      <w:r xmlns:w="http://schemas.openxmlformats.org/wordprocessingml/2006/main">
        <w:t xml:space="preserve">2 Reyes 2:2 Y Elías dijo a Eliseo: Te ruego que te quedes aquí; porque Jehová me ha enviado a Betel. Y Eliseo le dijo: Vive Jehová, y vive tu alma, que no te dejaré. Entonces descendieron a Betel.</w:t>
      </w:r>
    </w:p>
    <w:p/>
    <w:p>
      <w:r xmlns:w="http://schemas.openxmlformats.org/wordprocessingml/2006/main">
        <w:t xml:space="preserve">Elías y Eliseo viajan juntos a Betel, donde Elías ha sido enviado por el Señor. Eliseo se niega a apartarse del lado de Elías.</w:t>
      </w:r>
    </w:p>
    <w:p/>
    <w:p>
      <w:r xmlns:w="http://schemas.openxmlformats.org/wordprocessingml/2006/main">
        <w:t xml:space="preserve">1. La voluntad de Dios: seguir el llamado del Señor - 2 Reyes 2:2</w:t>
      </w:r>
    </w:p>
    <w:p/>
    <w:p>
      <w:r xmlns:w="http://schemas.openxmlformats.org/wordprocessingml/2006/main">
        <w:t xml:space="preserve">2. El poder de la lealtad y la amistad - 2 Reyes 2:2</w:t>
      </w:r>
    </w:p>
    <w:p/>
    <w:p>
      <w:r xmlns:w="http://schemas.openxmlformats.org/wordprocessingml/2006/main">
        <w:t xml:space="preserve">1. Eclesiastés 4:9-12 - Mejor son dos que uno; porque tienen una buena recompensa por su trabajo. Porque si caen, uno levantará a su prójimo; pero ¡ay del que queda solo cuando cae! porque no tiene otro que le ayude a levantarse. Además, si dos yacen juntos, entonces tienen calor; pero ¿cómo puede uno estar caliente solo? Y si uno prevalece contra él, dos le resistirán; y una cuerda triple no se rompe fácilmente.</w:t>
      </w:r>
    </w:p>
    <w:p/>
    <w:p>
      <w:r xmlns:w="http://schemas.openxmlformats.org/wordprocessingml/2006/main">
        <w:t xml:space="preserve">2. Romanos 12:10 - Sed bondadosos unos con otros con amor fraternal; en honor prefiriéndose unos a otros.</w:t>
      </w:r>
    </w:p>
    <w:p/>
    <w:p>
      <w:r xmlns:w="http://schemas.openxmlformats.org/wordprocessingml/2006/main">
        <w:t xml:space="preserve">2 Reyes 2:3 Y los hijos de los profetas que estaban en Betel salieron a Eliseo y le dijeron: ¿Sabes que Jehová te quitará hoy a tu señor de sobre ti? Y él dijo: Sí, lo sé; Callad.</w:t>
      </w:r>
    </w:p>
    <w:p/>
    <w:p>
      <w:r xmlns:w="http://schemas.openxmlformats.org/wordprocessingml/2006/main">
        <w:t xml:space="preserve">Los hijos de los profetas de Betel vinieron a Eliseo y le preguntaron si sabía que Dios le estaba quitando a Elías. Eliseo confirmó que lo sabía y les dijo que se callaran.</w:t>
      </w:r>
    </w:p>
    <w:p/>
    <w:p>
      <w:r xmlns:w="http://schemas.openxmlformats.org/wordprocessingml/2006/main">
        <w:t xml:space="preserve">1. Aceptar el cambio: puede resultar difícil aceptar el cambio, pero en última instancia será para mejor.</w:t>
      </w:r>
    </w:p>
    <w:p/>
    <w:p>
      <w:r xmlns:w="http://schemas.openxmlformats.org/wordprocessingml/2006/main">
        <w:t xml:space="preserve">2. Confiar en el Plan de Dios - Dios tiene un plan y debemos confiar en que es el correcto para nosotros.</w:t>
      </w:r>
    </w:p>
    <w:p/>
    <w:p>
      <w:r xmlns:w="http://schemas.openxmlformats.org/wordprocessingml/2006/main">
        <w:t xml:space="preserve">1. Santiago 4:13-15 - Venid ahora, los que decís: Hoy o mañana iremos a tal ciudad y estaremos allí un año, y comerciaremos y obtendremos ganancias.</w:t>
      </w:r>
    </w:p>
    <w:p/>
    <w:p>
      <w:r xmlns:w="http://schemas.openxmlformats.org/wordprocessingml/2006/main">
        <w:t xml:space="preserve">2. Jeremías 29:11 - Porque yo sé los planes que tengo para vosotros, declara el Señor, planes de bienestar y no de mal, para daros un futuro y una esperanza.</w:t>
      </w:r>
    </w:p>
    <w:p/>
    <w:p>
      <w:r xmlns:w="http://schemas.openxmlformats.org/wordprocessingml/2006/main">
        <w:t xml:space="preserve">2 Reyes 2:4 Y Elías le dijo: Eliseo, te ruego que te quedes aquí; porque Jehová me ha enviado a Jericó. Y él dijo: Vive Jehová, y vive tu alma, que no te dejaré. Entonces llegaron a Jericó.</w:t>
      </w:r>
    </w:p>
    <w:p/>
    <w:p>
      <w:r xmlns:w="http://schemas.openxmlformats.org/wordprocessingml/2006/main">
        <w:t xml:space="preserve">Elías y Eliseo van a Jericó después de que el Señor envió a Elías allí, y Eliseo declara su compromiso de quedarse con Elías.</w:t>
      </w:r>
    </w:p>
    <w:p/>
    <w:p>
      <w:r xmlns:w="http://schemas.openxmlformats.org/wordprocessingml/2006/main">
        <w:t xml:space="preserve">1. La fuerza de la lealtad: el compromiso de Eliseo con Elías.</w:t>
      </w:r>
    </w:p>
    <w:p/>
    <w:p>
      <w:r xmlns:w="http://schemas.openxmlformats.org/wordprocessingml/2006/main">
        <w:t xml:space="preserve">2. La importancia de la fidelidad en el seguimiento del llamado de Dios.</w:t>
      </w:r>
    </w:p>
    <w:p/>
    <w:p>
      <w:r xmlns:w="http://schemas.openxmlformats.org/wordprocessingml/2006/main">
        <w:t xml:space="preserve">1. 1 Samuel 20:42 - Y Jonatán dijo a David: Ve en paz, por cuanto ambos hemos jurado en el nombre de Jehová, diciendo: Jehová esté entre mí y ti, y entre mi descendencia y la tuya. para siempre.</w:t>
      </w:r>
    </w:p>
    <w:p/>
    <w:p>
      <w:r xmlns:w="http://schemas.openxmlformats.org/wordprocessingml/2006/main">
        <w:t xml:space="preserve">2. Proverbios 18:24 - El hombre que tiene amigos debe mostrarse amigable; y hay amigo más unido que un hermano.</w:t>
      </w:r>
    </w:p>
    <w:p/>
    <w:p>
      <w:r xmlns:w="http://schemas.openxmlformats.org/wordprocessingml/2006/main">
        <w:t xml:space="preserve">2 Reyes 2:5 Y los hijos de los profetas que estaban en Jericó vinieron a Eliseo y le dijeron: ¿Sabes que Jehová te quitará hoy a tu señor de sobre ti? Y él respondió: Sí, lo sé; Callad.</w:t>
      </w:r>
    </w:p>
    <w:p/>
    <w:p>
      <w:r xmlns:w="http://schemas.openxmlformats.org/wordprocessingml/2006/main">
        <w:t xml:space="preserve">Los hijos de los profetas en Jericó le preguntaron a Eliseo si sabía que Jehová se llevaba a Elías ese día, a lo que Eliseo respondió que sí.</w:t>
      </w:r>
    </w:p>
    <w:p/>
    <w:p>
      <w:r xmlns:w="http://schemas.openxmlformats.org/wordprocessingml/2006/main">
        <w:t xml:space="preserve">1. La importancia de la fe en tiempos difíciles</w:t>
      </w:r>
    </w:p>
    <w:p/>
    <w:p>
      <w:r xmlns:w="http://schemas.openxmlformats.org/wordprocessingml/2006/main">
        <w:t xml:space="preserve">2. Caminar en obediencia incluso cuando sea difícil</w:t>
      </w:r>
    </w:p>
    <w:p/>
    <w:p>
      <w:r xmlns:w="http://schemas.openxmlformats.org/wordprocessingml/2006/main">
        <w:t xml:space="preserve">1. Hebreos 11:6 - Pero sin fe es imposible agradarle; porque es necesario que el que se acerca a Dios crea que él existe, y que es remunerador de los que le buscan.</w:t>
      </w:r>
    </w:p>
    <w:p/>
    <w:p>
      <w:r xmlns:w="http://schemas.openxmlformats.org/wordprocessingml/2006/main">
        <w:t xml:space="preserve">2. Mateo 16:24-25 - Entonces dijo Jesús a sus discípulos: Si alguno quiere venir en pos de mí, niéguese a sí mismo, tome su cruz y sígame. Porque cualquiera que quiera salvar su vida, la perderá; y cualquiera que pierda su vida por causa de mí, la encontrará.</w:t>
      </w:r>
    </w:p>
    <w:p/>
    <w:p>
      <w:r xmlns:w="http://schemas.openxmlformats.org/wordprocessingml/2006/main">
        <w:t xml:space="preserve">2 Reyes 2:6 Y Elías le dijo: Te ruego que te quedes aquí; porque Jehová me ha enviado al Jordán. Y él dijo: Vive Jehová, y vive tu alma, que no te dejaré. Y los dos continuaron.</w:t>
      </w:r>
    </w:p>
    <w:p/>
    <w:p>
      <w:r xmlns:w="http://schemas.openxmlformats.org/wordprocessingml/2006/main">
        <w:t xml:space="preserve">Elías le dijo a su compañero que se quedara aquí ya que Dios lo había enviado al río Jordán. Su compañero respondió que no dejaría a Elías mientras él y el Señor vivieran. Luego procedieron juntos.</w:t>
      </w:r>
    </w:p>
    <w:p/>
    <w:p>
      <w:r xmlns:w="http://schemas.openxmlformats.org/wordprocessingml/2006/main">
        <w:t xml:space="preserve">1. El poder de la obediencia: un estudio en 2 Reyes 2:6</w:t>
      </w:r>
    </w:p>
    <w:p/>
    <w:p>
      <w:r xmlns:w="http://schemas.openxmlformats.org/wordprocessingml/2006/main">
        <w:t xml:space="preserve">2. La fuerza de la amistad: cómo 2 Reyes 2:6 nos enseña a permanecer unidos</w:t>
      </w:r>
    </w:p>
    <w:p/>
    <w:p>
      <w:r xmlns:w="http://schemas.openxmlformats.org/wordprocessingml/2006/main">
        <w:t xml:space="preserve">1. Josué 1:9 - Sed fuertes y valientes; No temas ni desmayes, porque Jehová tu Dios estará contigo en dondequiera que vayas.</w:t>
      </w:r>
    </w:p>
    <w:p/>
    <w:p>
      <w:r xmlns:w="http://schemas.openxmlformats.org/wordprocessingml/2006/main">
        <w:t xml:space="preserve">2. 1 Juan 4:18 - No hay temor en el amor; pero el perfecto amor echa fuera el temor, porque el temor trae tormento. El que teme no se perfecciona en el amor.</w:t>
      </w:r>
    </w:p>
    <w:p/>
    <w:p>
      <w:r xmlns:w="http://schemas.openxmlformats.org/wordprocessingml/2006/main">
        <w:t xml:space="preserve">2 Reyes 2:7 Y cincuenta hombres de los hijos de los profetas fueron y se pararon a mirar de lejos; y los dos se pararon junto al Jordán.</w:t>
      </w:r>
    </w:p>
    <w:p/>
    <w:p>
      <w:r xmlns:w="http://schemas.openxmlformats.org/wordprocessingml/2006/main">
        <w:t xml:space="preserve">Eliseo y Elías estaban a punto de separarse y cincuenta hombres de los hijos de los profetas vinieron a presenciarlo.</w:t>
      </w:r>
    </w:p>
    <w:p/>
    <w:p>
      <w:r xmlns:w="http://schemas.openxmlformats.org/wordprocessingml/2006/main">
        <w:t xml:space="preserve">1. El poder de los testigos: reconocer el valor de dar testimonio de momentos importantes de la vida</w:t>
      </w:r>
    </w:p>
    <w:p/>
    <w:p>
      <w:r xmlns:w="http://schemas.openxmlformats.org/wordprocessingml/2006/main">
        <w:t xml:space="preserve">2. Mantenernos unidos: la fuerza de la unidad en tiempos difíciles</w:t>
      </w:r>
    </w:p>
    <w:p/>
    <w:p>
      <w:r xmlns:w="http://schemas.openxmlformats.org/wordprocessingml/2006/main">
        <w:t xml:space="preserve">1. Hechos 4:23-31 - Los apóstoles dan testimonio del poder de Jesús</w:t>
      </w:r>
    </w:p>
    <w:p/>
    <w:p>
      <w:r xmlns:w="http://schemas.openxmlformats.org/wordprocessingml/2006/main">
        <w:t xml:space="preserve">2. Romanos 12:10 - Sed bondadosos unos con otros con amor fraternal; en honor prefiriéndose unos a otros.</w:t>
      </w:r>
    </w:p>
    <w:p/>
    <w:p>
      <w:r xmlns:w="http://schemas.openxmlformats.org/wordprocessingml/2006/main">
        <w:t xml:space="preserve">2 Reyes 2:8 Y Elías tomó su manto, y lo envolvió, e golpeó las aguas, y se dividieron de aquí para allá, de modo que los dos pasaron en tierra seca.</w:t>
      </w:r>
    </w:p>
    <w:p/>
    <w:p>
      <w:r xmlns:w="http://schemas.openxmlformats.org/wordprocessingml/2006/main">
        <w:t xml:space="preserve">Elías usó su manto para dividir las aguas del río Jordán, permitiéndole a él y a su compañero pasar por tierra seca.</w:t>
      </w:r>
    </w:p>
    <w:p/>
    <w:p>
      <w:r xmlns:w="http://schemas.openxmlformats.org/wordprocessingml/2006/main">
        <w:t xml:space="preserve">1. El Poder del Manto: Cuando estás revestido de fe, se pueden lograr cosas asombrosas.</w:t>
      </w:r>
    </w:p>
    <w:p/>
    <w:p>
      <w:r xmlns:w="http://schemas.openxmlformats.org/wordprocessingml/2006/main">
        <w:t xml:space="preserve">2. La fe para mover montañas: Cuando tienes fe, incluso lo imposible puede volverse posible.</w:t>
      </w:r>
    </w:p>
    <w:p/>
    <w:p>
      <w:r xmlns:w="http://schemas.openxmlformats.org/wordprocessingml/2006/main">
        <w:t xml:space="preserve">1. Mateo 17:20 - Les dijo: Por vuestra poca fe. Porque de cierto os digo, que si tuviereis fe como un grano de mostaza, diréis a este monte: Pásate de aquí allá, y se pasará, y nada te será imposible.</w:t>
      </w:r>
    </w:p>
    <w:p/>
    <w:p>
      <w:r xmlns:w="http://schemas.openxmlformats.org/wordprocessingml/2006/main">
        <w:t xml:space="preserve">2. Hebreos 11:29 - Por la fe el pueblo pasó por el Mar Rojo como por tierra seca, pero cuando los egipcios intentaron hacer lo mismo, se ahogaron.</w:t>
      </w:r>
    </w:p>
    <w:p/>
    <w:p>
      <w:r xmlns:w="http://schemas.openxmlformats.org/wordprocessingml/2006/main">
        <w:t xml:space="preserve">2 Reyes 2:9 Y aconteció que cuando hubieron pasado, Elías dijo a Eliseo: Pregunta qué debo hacer por ti, antes que sea quitado de ti. Y Eliseo dijo: Ruégote que una doble porción de tu espíritu esté sobre mí.</w:t>
      </w:r>
    </w:p>
    <w:p/>
    <w:p>
      <w:r xmlns:w="http://schemas.openxmlformats.org/wordprocessingml/2006/main">
        <w:t xml:space="preserve">Elías se ofreció a concederle a Eliseo una petición especial antes de que se lo llevaran, y Eliseo pidió una doble porción del espíritu de Elías.</w:t>
      </w:r>
    </w:p>
    <w:p/>
    <w:p>
      <w:r xmlns:w="http://schemas.openxmlformats.org/wordprocessingml/2006/main">
        <w:t xml:space="preserve">1. El poder de pedir: un estudio sobre la petición de Eliseo</w:t>
      </w:r>
    </w:p>
    <w:p/>
    <w:p>
      <w:r xmlns:w="http://schemas.openxmlformats.org/wordprocessingml/2006/main">
        <w:t xml:space="preserve">2. Vivir una vida de fe: examinando la vida de Eliseo</w:t>
      </w:r>
    </w:p>
    <w:p/>
    <w:p>
      <w:r xmlns:w="http://schemas.openxmlformats.org/wordprocessingml/2006/main">
        <w:t xml:space="preserve">1. Santiago 4:2-3 - "Pedís, y no recibís, porque pedís mal, para consumirlo en vuestras concupiscencias. Adúlteros y adúlteras, ¿no sabéis que la amistad del mundo es enemistad con Dios? Por tanto, cualquiera que quiera ser amigo del mundo, es enemigo de Dios."</w:t>
      </w:r>
    </w:p>
    <w:p/>
    <w:p>
      <w:r xmlns:w="http://schemas.openxmlformats.org/wordprocessingml/2006/main">
        <w:t xml:space="preserve">2. Mateo 7:7-8 - "Pedid, y se os dará; buscad, y encontraréis; llamad, y se os abrirá; porque el que pide, recibe; y el que busca, encuentra; y al que llama, se le abrirá."</w:t>
      </w:r>
    </w:p>
    <w:p/>
    <w:p>
      <w:r xmlns:w="http://schemas.openxmlformats.org/wordprocessingml/2006/main">
        <w:t xml:space="preserve">2 Reyes 2:10 Y él dijo: Cosa difícil has pedido; pero si me ves cuando soy quitado de ti, así te será; pero si no, no será así.</w:t>
      </w:r>
    </w:p>
    <w:p/>
    <w:p>
      <w:r xmlns:w="http://schemas.openxmlformats.org/wordprocessingml/2006/main">
        <w:t xml:space="preserve">Elías le dice a Eliseo que se le concederá una petición especial si lo ve cuando se lo lleven, pero si Eliseo no lo ve, no se le concederá la petición.</w:t>
      </w:r>
    </w:p>
    <w:p/>
    <w:p>
      <w:r xmlns:w="http://schemas.openxmlformats.org/wordprocessingml/2006/main">
        <w:t xml:space="preserve">1. El poder de un testigo: cómo nuestro testimonio de fe puede abrir la puerta a las bendiciones especiales de Dios</w:t>
      </w:r>
    </w:p>
    <w:p/>
    <w:p>
      <w:r xmlns:w="http://schemas.openxmlformats.org/wordprocessingml/2006/main">
        <w:t xml:space="preserve">2. Fe inquebrantable: cómo confiar en Dios puede traernos éxito ante la adversidad</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2 Corintios 5:7 - "Porque por fe andamos, no por vista".</w:t>
      </w:r>
    </w:p>
    <w:p/>
    <w:p>
      <w:r xmlns:w="http://schemas.openxmlformats.org/wordprocessingml/2006/main">
        <w:t xml:space="preserve">2 Reyes 2:11 Y aconteció que mientras ellos todavía iban y hablaban, he aquí apareció un carro de fuego, y caballos de fuego, y partió a ambos en pedazos; y Elías subió al cielo en un torbellino.</w:t>
      </w:r>
    </w:p>
    <w:p/>
    <w:p>
      <w:r xmlns:w="http://schemas.openxmlformats.org/wordprocessingml/2006/main">
        <w:t xml:space="preserve">Pasaje: Elías fue llevado al cielo en un carro de fuego.</w:t>
      </w:r>
    </w:p>
    <w:p/>
    <w:p>
      <w:r xmlns:w="http://schemas.openxmlformats.org/wordprocessingml/2006/main">
        <w:t xml:space="preserve">1. El poder milagroso de Dios demostrado en la ascensión de Elías al cielo.</w:t>
      </w:r>
    </w:p>
    <w:p/>
    <w:p>
      <w:r xmlns:w="http://schemas.openxmlformats.org/wordprocessingml/2006/main">
        <w:t xml:space="preserve">2. La importancia de la fe y la obediencia en nuestras vidas.</w:t>
      </w:r>
    </w:p>
    <w:p/>
    <w:p>
      <w:r xmlns:w="http://schemas.openxmlformats.org/wordprocessingml/2006/main">
        <w:t xml:space="preserve">1. Hebreos 11:5 - "Por la fe Enoc fue arrebatado, para no ver muerte, y no ser hallado, porque Dios lo había llevado; porque antes de ser apresado, tuvo este testimonio de que agradó a Dios".</w:t>
      </w:r>
    </w:p>
    <w:p/>
    <w:p>
      <w:r xmlns:w="http://schemas.openxmlformats.org/wordprocessingml/2006/main">
        <w:t xml:space="preserve">2. Lucas 24:50-51 - "Y los llevó hasta Betania, y alzando sus manos, los bendijo. Y aconteció que mientras los bendecía, se separó de ellos y fue llevado hacia arriba. al cielo."</w:t>
      </w:r>
    </w:p>
    <w:p/>
    <w:p>
      <w:r xmlns:w="http://schemas.openxmlformats.org/wordprocessingml/2006/main">
        <w:t xml:space="preserve">2 Reyes 2:12 Y viéndolo Eliseo, gritó: Padre mío, padre mío, carro de Israel y su gente de a caballo. Y no le vio más; y tomando sus vestidos, los rasgó en dos pedazos.</w:t>
      </w:r>
    </w:p>
    <w:p/>
    <w:p>
      <w:r xmlns:w="http://schemas.openxmlformats.org/wordprocessingml/2006/main">
        <w:t xml:space="preserve">Eliseo fue testigo de cómo Elías era llevado al cielo en un carro de fuego y quedó tan abrumado que rompió sus vestidos en dos.</w:t>
      </w:r>
    </w:p>
    <w:p/>
    <w:p>
      <w:r xmlns:w="http://schemas.openxmlformats.org/wordprocessingml/2006/main">
        <w:t xml:space="preserve">1. La mano invisible de Dios: confiando en la soberanía de Dios</w:t>
      </w:r>
    </w:p>
    <w:p/>
    <w:p>
      <w:r xmlns:w="http://schemas.openxmlformats.org/wordprocessingml/2006/main">
        <w:t xml:space="preserve">2. Encontrar fortaleza en el duelo: resiliencia en tiempos de pérdida</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Salmo 34:18 - Cercano está el Señor a los quebrantados de corazón y salva a los abatidos de espíritu.</w:t>
      </w:r>
    </w:p>
    <w:p/>
    <w:p>
      <w:r xmlns:w="http://schemas.openxmlformats.org/wordprocessingml/2006/main">
        <w:t xml:space="preserve">2 Reyes 2:13 Tomó también el manto de Elías que se le había caído, y volvió, y se paró a la orilla del Jordán;</w:t>
      </w:r>
    </w:p>
    <w:p/>
    <w:p>
      <w:r xmlns:w="http://schemas.openxmlformats.org/wordprocessingml/2006/main">
        <w:t xml:space="preserve">Eliseo recogió el manto de Elías después de que éste había caído y regresó a las orillas del río Jordán.</w:t>
      </w:r>
    </w:p>
    <w:p/>
    <w:p>
      <w:r xmlns:w="http://schemas.openxmlformats.org/wordprocessingml/2006/main">
        <w:t xml:space="preserve">1. El poder de un manto: ¿Qué podemos aprender del fiel ejemplo de Eliseo?</w:t>
      </w:r>
    </w:p>
    <w:p/>
    <w:p>
      <w:r xmlns:w="http://schemas.openxmlformats.org/wordprocessingml/2006/main">
        <w:t xml:space="preserve">2. De pie junto al río: ¿Qué significa esperar en el Señor?</w:t>
      </w:r>
    </w:p>
    <w:p/>
    <w:p>
      <w:r xmlns:w="http://schemas.openxmlformats.org/wordprocessingml/2006/main">
        <w:t xml:space="preserve">1. 2 Crónicas 15:7 - "Pero tú, sé fuerte y no desmayes, porque tu trabajo será recompensado".</w:t>
      </w:r>
    </w:p>
    <w:p/>
    <w:p>
      <w:r xmlns:w="http://schemas.openxmlformats.org/wordprocessingml/2006/main">
        <w:t xml:space="preserve">2. Isaías 40:31 - Pero los que confían en el Señor encontrarán nuevas fuerzas. Se elevarán alta en las alas como águilas. Correrán y no se cansarán. Caminarán y no desmayarán.</w:t>
      </w:r>
    </w:p>
    <w:p/>
    <w:p>
      <w:r xmlns:w="http://schemas.openxmlformats.org/wordprocessingml/2006/main">
        <w:t xml:space="preserve">2 Reyes 2:14 Y tomando el manto de Elías que se había caído de él, golpeó las aguas y dijo: ¿Dónde está Jehová Dios de Elías? y cuando también hubo golpeado las aguas, se dividieron de aquí para allá; y Eliseo pasó.</w:t>
      </w:r>
    </w:p>
    <w:p/>
    <w:p>
      <w:r xmlns:w="http://schemas.openxmlformats.org/wordprocessingml/2006/main">
        <w:t xml:space="preserve">Eliseo tomó el manto de Elías y golpeó las aguas, preguntando dónde estaba el Señor Dios de Elías. Luego las aguas se separaron permitiendo que Eliseo cruzara.</w:t>
      </w:r>
    </w:p>
    <w:p/>
    <w:p>
      <w:r xmlns:w="http://schemas.openxmlformats.org/wordprocessingml/2006/main">
        <w:t xml:space="preserve">1. El Señor es Fiel - Reflexión sobre la fe de Eliseo en el Señor y su disposición a confiar en Él</w:t>
      </w:r>
    </w:p>
    <w:p/>
    <w:p>
      <w:r xmlns:w="http://schemas.openxmlformats.org/wordprocessingml/2006/main">
        <w:t xml:space="preserve">2. El Poder de Dios - Reflexión sobre cómo el Señor dividió las aguas para Eliseo</w:t>
      </w:r>
    </w:p>
    <w:p/>
    <w:p>
      <w:r xmlns:w="http://schemas.openxmlformats.org/wordprocessingml/2006/main">
        <w:t xml:space="preserve">1. Deuteronomio 4:24 - Porque Jehová tu Dios es fuego consumidor, Dios celoso.</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2 Reyes 2:15 Y cuando lo vieron los hijos de los profetas que estaban en Jericó, dijeron: El espíritu de Elías reposó sobre Eliseo. Y vinieron a su encuentro y se postraron en tierra delante de él.</w:t>
      </w:r>
    </w:p>
    <w:p/>
    <w:p>
      <w:r xmlns:w="http://schemas.openxmlformats.org/wordprocessingml/2006/main">
        <w:t xml:space="preserve">Los hijos de los profetas de Jericó reconocen a Eliseo como el que tiene el espíritu de Elías. Se inclinan ante él con reverencia.</w:t>
      </w:r>
    </w:p>
    <w:p/>
    <w:p>
      <w:r xmlns:w="http://schemas.openxmlformats.org/wordprocessingml/2006/main">
        <w:t xml:space="preserve">1. El poder de la fe y el reconocimiento de la presencia de Dios en nuestras vidas.</w:t>
      </w:r>
    </w:p>
    <w:p/>
    <w:p>
      <w:r xmlns:w="http://schemas.openxmlformats.org/wordprocessingml/2006/main">
        <w:t xml:space="preserve">2. Reconocer los vasos escogidos de Dios y honrarlos por respeto.</w:t>
      </w:r>
    </w:p>
    <w:p/>
    <w:p>
      <w:r xmlns:w="http://schemas.openxmlformats.org/wordprocessingml/2006/main">
        <w:t xml:space="preserve">1. Deuteronomio 10:20, "Temerás a Jehová tu Dios. Le servirás y te aferrarás a él, y por su nombre jurarás".</w:t>
      </w:r>
    </w:p>
    <w:p/>
    <w:p>
      <w:r xmlns:w="http://schemas.openxmlformats.org/wordprocessingml/2006/main">
        <w:t xml:space="preserve">2. 1 Corintios 12:4-6, "Ahora bien, hay diversidad de dones, pero el mismo Espíritu; y hay diversidad de servicios, pero el mismo Señor; y hay diversidad de actividades, pero es el mismo Dios quien da poder". todos ellos en cada uno."</w:t>
      </w:r>
    </w:p>
    <w:p/>
    <w:p>
      <w:r xmlns:w="http://schemas.openxmlformats.org/wordprocessingml/2006/main">
        <w:t xml:space="preserve">2 Reyes 2:16 Y ellos le dijeron: He aquí ahora hay con tus siervos cincuenta hombres fuertes; Déjalos ahora ir y busca a tu señor, no sea que el Espíritu de Jehová lo lleve y lo arroje sobre algún monte o valle. Y él dijo: No enviaréis.</w:t>
      </w:r>
    </w:p>
    <w:p/>
    <w:p>
      <w:r xmlns:w="http://schemas.openxmlformats.org/wordprocessingml/2006/main">
        <w:t xml:space="preserve">1: No debemos renunciar a las promesas de Dios y debemos buscarlo en lugar de ceder a nuestros miedos.</w:t>
      </w:r>
    </w:p>
    <w:p/>
    <w:p>
      <w:r xmlns:w="http://schemas.openxmlformats.org/wordprocessingml/2006/main">
        <w:t xml:space="preserve">2: Debemos permanecer fieles a los mandamientos de Dios, sin importar cuán difíciles o desafiantes puedan ser.</w:t>
      </w:r>
    </w:p>
    <w:p/>
    <w:p>
      <w:r xmlns:w="http://schemas.openxmlformats.org/wordprocessingml/2006/main">
        <w:t xml:space="preserve">1: Jeremías 29:13 - Me buscaréis y me encontraréis, cuando me busquéis de todo vuestro corazón.</w:t>
      </w:r>
    </w:p>
    <w:p/>
    <w:p>
      <w:r xmlns:w="http://schemas.openxmlformats.org/wordprocessingml/2006/main">
        <w:t xml:space="preserve">2: Mateo 7:7 - Pedid y se os dará; Busca y encontraras; llama y se te abrirá la puerta.</w:t>
      </w:r>
    </w:p>
    <w:p/>
    <w:p>
      <w:r xmlns:w="http://schemas.openxmlformats.org/wordprocessingml/2006/main">
        <w:t xml:space="preserve">2 Reyes 2:17 Y como le insistían hasta avergonzarse, dijo: Envía. Enviaron, pues, cincuenta hombres; Y lo buscaron por tres días, pero no lo encontraron.</w:t>
      </w:r>
    </w:p>
    <w:p/>
    <w:p>
      <w:r xmlns:w="http://schemas.openxmlformats.org/wordprocessingml/2006/main">
        <w:t xml:space="preserve">Los seguidores de Eliseo le pidieron que se quedara con ellos, pero él se negó. Entonces enviaron cincuenta hombres a buscarlo, pero no pudieron encontrarlo.</w:t>
      </w:r>
    </w:p>
    <w:p/>
    <w:p>
      <w:r xmlns:w="http://schemas.openxmlformats.org/wordprocessingml/2006/main">
        <w:t xml:space="preserve">1. La voluntad de Dios es mayor que la nuestra.</w:t>
      </w:r>
    </w:p>
    <w:p/>
    <w:p>
      <w:r xmlns:w="http://schemas.openxmlformats.org/wordprocessingml/2006/main">
        <w:t xml:space="preserve">2. Los milagros todavía ocurren hoy.</w:t>
      </w:r>
    </w:p>
    <w:p/>
    <w:p>
      <w:r xmlns:w="http://schemas.openxmlformats.org/wordprocessingml/2006/main">
        <w:t xml:space="preserve">1. Salmo 28:7 - Jehová es mi fortaleza y mi escudo; en él confía mi corazón, y soy ayudado; mi corazón se regocija, y con mi cántico le doy gracias.</w:t>
      </w:r>
    </w:p>
    <w:p/>
    <w:p>
      <w:r xmlns:w="http://schemas.openxmlformats.org/wordprocessingml/2006/main">
        <w:t xml:space="preserve">2. Hebreos 13:5 - Mantén tu vida libre de amor al dinero, y conténtate con lo que tienes, porque él ha dicho: Nunca te dejaré ni te desampararé.</w:t>
      </w:r>
    </w:p>
    <w:p/>
    <w:p>
      <w:r xmlns:w="http://schemas.openxmlformats.org/wordprocessingml/2006/main">
        <w:t xml:space="preserve">2 Reyes 2:18 Y cuando volvieron a él (porque se quedó en Jericó), les dijo: ¿No os dije: ¿No vais?</w:t>
      </w:r>
    </w:p>
    <w:p/>
    <w:p>
      <w:r xmlns:w="http://schemas.openxmlformats.org/wordprocessingml/2006/main">
        <w:t xml:space="preserve">Eliseo advirtió a sus discípulos que no lo siguieran a Jericó, pero ellos lo hicieron de todos modos y él los interrogó cuando regresaron.</w:t>
      </w:r>
    </w:p>
    <w:p/>
    <w:p>
      <w:r xmlns:w="http://schemas.openxmlformats.org/wordprocessingml/2006/main">
        <w:t xml:space="preserve">1. La importancia de seguir instrucciones</w:t>
      </w:r>
    </w:p>
    <w:p/>
    <w:p>
      <w:r xmlns:w="http://schemas.openxmlformats.org/wordprocessingml/2006/main">
        <w:t xml:space="preserve">2. Escuchar la sabiduría de los líderes piadosos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Santiago 1:19 - Mis queridos hermanos y hermanas, tomen nota de esto: cada uno debe ser pronto para escuchar, tardo para hablar y tardo para enojarse.</w:t>
      </w:r>
    </w:p>
    <w:p/>
    <w:p>
      <w:r xmlns:w="http://schemas.openxmlformats.org/wordprocessingml/2006/main">
        <w:t xml:space="preserve">2 Reyes 2:19 Y los hombres de la ciudad dijeron a Eliseo: He aquí ahora que el estado de esta ciudad es agradable, como ve mi señor; pero el agua es poca, y la tierra es estéril.</w:t>
      </w:r>
    </w:p>
    <w:p/>
    <w:p>
      <w:r xmlns:w="http://schemas.openxmlformats.org/wordprocessingml/2006/main">
        <w:t xml:space="preserve">La gente de la ciudad de Jericó le dice a Eliseo que su ciudad es agradable a la vista, pero que el agua es mala y la tierra es estéril.</w:t>
      </w:r>
    </w:p>
    <w:p/>
    <w:p>
      <w:r xmlns:w="http://schemas.openxmlformats.org/wordprocessingml/2006/main">
        <w:t xml:space="preserve">1. El poder de la perseverancia: encontrar alegría en la adversidad</w:t>
      </w:r>
    </w:p>
    <w:p/>
    <w:p>
      <w:r xmlns:w="http://schemas.openxmlformats.org/wordprocessingml/2006/main">
        <w:t xml:space="preserve">2. El milagro de la transformación: recuperar la esperanza perdida</w:t>
      </w:r>
    </w:p>
    <w:p/>
    <w:p>
      <w:r xmlns:w="http://schemas.openxmlformats.org/wordprocessingml/2006/main">
        <w:t xml:space="preserve">1. Isaías 43:18-19 - No os acordéis de las cosas pasadas, ni consideréis las cosas antiguas. He aquí, estoy haciendo algo nuevo; ahora brota, ¿no lo percibís?</w:t>
      </w:r>
    </w:p>
    <w:p/>
    <w:p>
      <w:r xmlns:w="http://schemas.openxmlformats.org/wordprocessingml/2006/main">
        <w:t xml:space="preserve">2. Salmo 126:4 - Restaura nuestra suerte, oh Señor, como los arroyos del Négueb.</w:t>
      </w:r>
    </w:p>
    <w:p/>
    <w:p>
      <w:r xmlns:w="http://schemas.openxmlformats.org/wordprocessingml/2006/main">
        <w:t xml:space="preserve">2 Reyes 2:20 Y él dijo: Tráeme una vasija nueva y pon en ella sal. Y se lo trajeron.</w:t>
      </w:r>
    </w:p>
    <w:p/>
    <w:p>
      <w:r xmlns:w="http://schemas.openxmlformats.org/wordprocessingml/2006/main">
        <w:t xml:space="preserve">Eliseo pidió que le llenaran una vasija nueva con sal.</w:t>
      </w:r>
    </w:p>
    <w:p/>
    <w:p>
      <w:r xmlns:w="http://schemas.openxmlformats.org/wordprocessingml/2006/main">
        <w:t xml:space="preserve">1: La sal es un recordatorio del pacto de Dios con nosotros, así como Eliseo la usó para recordarle al pueblo su autoridad.</w:t>
      </w:r>
    </w:p>
    <w:p/>
    <w:p>
      <w:r xmlns:w="http://schemas.openxmlformats.org/wordprocessingml/2006/main">
        <w:t xml:space="preserve">2: Dios siempre está dispuesto a proveernos de lo que necesitemos, así como Eliseo pidió una vasija nueva y se la trajeron.</w:t>
      </w:r>
    </w:p>
    <w:p/>
    <w:p>
      <w:r xmlns:w="http://schemas.openxmlformats.org/wordprocessingml/2006/main">
        <w:t xml:space="preserve">1: Mateo 5:13 - "Vosotros sois la sal de la tierra. Pero si la sal se vuelve salada, ¿cómo podrá volver a ser salada? Ya no sirve para nada, sino para ser arrojada y pisoteada".</w:t>
      </w:r>
    </w:p>
    <w:p/>
    <w:p>
      <w:r xmlns:w="http://schemas.openxmlformats.org/wordprocessingml/2006/main">
        <w:t xml:space="preserve">2: Colosenses 4:6 - "Que vuestra conversación sea siempre llena de gracia, sazonada con sal, para que sepáis responder a todos".</w:t>
      </w:r>
    </w:p>
    <w:p/>
    <w:p>
      <w:r xmlns:w="http://schemas.openxmlformats.org/wordprocessingml/2006/main">
        <w:t xml:space="preserve">2 Reyes 2:21 Y salió a la fuente de las aguas, y echó allí la sal, y dijo: Así ha dicho Jehová: Yo he sanado estas aguas; No habrá más muerte de allí ni tierra estéril.</w:t>
      </w:r>
    </w:p>
    <w:p/>
    <w:p>
      <w:r xmlns:w="http://schemas.openxmlformats.org/wordprocessingml/2006/main">
        <w:t xml:space="preserve">Eliseo sanó un manantial de agua, proclamando que ésta era la voluntad del Señor y que ya no habría muerte ni tierra estéril debido al agua.</w:t>
      </w:r>
    </w:p>
    <w:p/>
    <w:p>
      <w:r xmlns:w="http://schemas.openxmlformats.org/wordprocessingml/2006/main">
        <w:t xml:space="preserve">1. El poder sanador de Dios: cómo recibirlo y usarlo en nuestras vidas</w:t>
      </w:r>
    </w:p>
    <w:p/>
    <w:p>
      <w:r xmlns:w="http://schemas.openxmlformats.org/wordprocessingml/2006/main">
        <w:t xml:space="preserve">2. Confiar en el Señor: Cómo confiar en Dios para la sanación y la esperanza</w:t>
      </w:r>
    </w:p>
    <w:p/>
    <w:p>
      <w:r xmlns:w="http://schemas.openxmlformats.org/wordprocessingml/2006/main">
        <w:t xml:space="preserve">1. Isaías 53:5 - Pero él fue traspasado por nuestras transgresiones, molido por nuestras iniquidades; sobre él recayó el castigo que nos trajo la paz, y por sus llagas fuimos nosotros curados.</w:t>
      </w:r>
    </w:p>
    <w:p/>
    <w:p>
      <w:r xmlns:w="http://schemas.openxmlformats.org/wordprocessingml/2006/main">
        <w:t xml:space="preserve">2. Salmo 147:3 - Él sana a los quebrantados de corazón y venda sus heridas.</w:t>
      </w:r>
    </w:p>
    <w:p/>
    <w:p>
      <w:r xmlns:w="http://schemas.openxmlformats.org/wordprocessingml/2006/main">
        <w:t xml:space="preserve">2 Reyes 2:22 Y las aguas fueron sanadas hasta el día de hoy, conforme a la palabra que Eliseo había dicho.</w:t>
      </w:r>
    </w:p>
    <w:p/>
    <w:p>
      <w:r xmlns:w="http://schemas.openxmlformats.org/wordprocessingml/2006/main">
        <w:t xml:space="preserve">Eliseo profetizó que las aguas de Jericó serían sanadas y su profecía se cumplió.</w:t>
      </w:r>
    </w:p>
    <w:p/>
    <w:p>
      <w:r xmlns:w="http://schemas.openxmlformats.org/wordprocessingml/2006/main">
        <w:t xml:space="preserve">1. La Palabra de Dios es poderosa y verdadera</w:t>
      </w:r>
    </w:p>
    <w:p/>
    <w:p>
      <w:r xmlns:w="http://schemas.openxmlformats.org/wordprocessingml/2006/main">
        <w:t xml:space="preserve">2. La naturaleza milagrosa de la fe</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Marcos 9:23 - Jesús le dijo: Si puedes creer, al que cree todo le es posible.</w:t>
      </w:r>
    </w:p>
    <w:p/>
    <w:p>
      <w:r xmlns:w="http://schemas.openxmlformats.org/wordprocessingml/2006/main">
        <w:t xml:space="preserve">2 Reyes 2:23 Y de allí subió a Betel; y mientras subía por el camino, salieron unos niños de la ciudad, y se burlaban de él, y le decían: Sube, calvo; sube, calvo.</w:t>
      </w:r>
    </w:p>
    <w:p/>
    <w:p>
      <w:r xmlns:w="http://schemas.openxmlformats.org/wordprocessingml/2006/main">
        <w:t xml:space="preserve">Eliseo viajaba a Betel y los niños se burlaban de él por ser calvo.</w:t>
      </w:r>
    </w:p>
    <w:p/>
    <w:p>
      <w:r xmlns:w="http://schemas.openxmlformats.org/wordprocessingml/2006/main">
        <w:t xml:space="preserve">1. Nada es demasiado grande para Dios: Podemos enfrentar el ridículo y la burla, pero Dios sigue siendo soberano y siempre estará con nosotros.</w:t>
      </w:r>
    </w:p>
    <w:p/>
    <w:p>
      <w:r xmlns:w="http://schemas.openxmlformats.org/wordprocessingml/2006/main">
        <w:t xml:space="preserve">2. Superar la adversidad: No importa lo que enfrentemos en la vida, aún podemos encontrar fuerza y coraje en Dios.</w:t>
      </w:r>
    </w:p>
    <w:p/>
    <w:p>
      <w:r xmlns:w="http://schemas.openxmlformats.org/wordprocessingml/2006/main">
        <w:t xml:space="preserve">1. Isaías 40:31: "Pero los que esperan en Jehová tendrán nuevas fuerzas; levantarán alas como las águilas; correrán, y no se cansarán; caminarán, y no se fatigarán".</w:t>
      </w:r>
    </w:p>
    <w:p/>
    <w:p>
      <w:r xmlns:w="http://schemas.openxmlformats.org/wordprocessingml/2006/main">
        <w:t xml:space="preserve">2. Santiago 1:2-4: "Hermanos míos, tened por sumo gozo cuando caéis en diversas tentaciones; sabiendo esto, que la prueba de vuestra fe produce paciencia. Pero la paciencia tenga su obra perfecta, para que seáis perfectos y entero, sin querer nada."</w:t>
      </w:r>
    </w:p>
    <w:p/>
    <w:p>
      <w:r xmlns:w="http://schemas.openxmlformats.org/wordprocessingml/2006/main">
        <w:t xml:space="preserve">2 Reyes 2:24 Y él, volviendose, los miró y los maldijo en el nombre de Jehová. Y salieron dos crías del bosque, y de ellos tardó cuarenta y dos hijos.</w:t>
      </w:r>
    </w:p>
    <w:p/>
    <w:p>
      <w:r xmlns:w="http://schemas.openxmlformats.org/wordprocessingml/2006/main">
        <w:t xml:space="preserve">Algunos jóvenes se burlaron de Eliseo y sus seguidores, y él en respuesta los maldijo en el nombre del Señor. Como resultado, dos osos salieron del bosque y mataron a 42 de los niños.</w:t>
      </w:r>
    </w:p>
    <w:p/>
    <w:p>
      <w:r xmlns:w="http://schemas.openxmlformats.org/wordprocessingml/2006/main">
        <w:t xml:space="preserve">1. El poder del Señor: cómo la palabra de Dios puede tener consecuencias inesperadas</w:t>
      </w:r>
    </w:p>
    <w:p/>
    <w:p>
      <w:r xmlns:w="http://schemas.openxmlformats.org/wordprocessingml/2006/main">
        <w:t xml:space="preserve">2. La importancia del respeto: aprender del ejemplo de Eliseo</w:t>
      </w:r>
    </w:p>
    <w:p/>
    <w:p>
      <w:r xmlns:w="http://schemas.openxmlformats.org/wordprocessingml/2006/main">
        <w:t xml:space="preserve">1. 2 Timoteo 1:7-8 - Porque no nos ha dado Dios espíritu de temor; sino de poder, de amor y de sano juicio.</w:t>
      </w:r>
    </w:p>
    <w:p/>
    <w:p>
      <w:r xmlns:w="http://schemas.openxmlformats.org/wordprocessingml/2006/main">
        <w:t xml:space="preserve">8 No te avergüences, pues, del testimonio de nuestro Señor, ni de mí, preso suyo, sino participa de las aflicciones del evangelio según el poder de Dios;</w:t>
      </w:r>
    </w:p>
    <w:p/>
    <w:p>
      <w:r xmlns:w="http://schemas.openxmlformats.org/wordprocessingml/2006/main">
        <w:t xml:space="preserve">2. Proverbios 15:1 - La suave respuesta quita la ira; pero las palabras ásperas despiertan la ira.</w:t>
      </w:r>
    </w:p>
    <w:p/>
    <w:p>
      <w:r xmlns:w="http://schemas.openxmlformats.org/wordprocessingml/2006/main">
        <w:t xml:space="preserve">2 Reyes 2:25 Y de allí fue al monte Carmelo, y de allí volvió a Samaria.</w:t>
      </w:r>
    </w:p>
    <w:p/>
    <w:p>
      <w:r xmlns:w="http://schemas.openxmlformats.org/wordprocessingml/2006/main">
        <w:t xml:space="preserve">Eliseo dejó el río Jordán y viajó al monte Carmelo, antes de regresar a Samaria.</w:t>
      </w:r>
    </w:p>
    <w:p/>
    <w:p>
      <w:r xmlns:w="http://schemas.openxmlformats.org/wordprocessingml/2006/main">
        <w:t xml:space="preserve">1. El camino de la fe: encontrar fuerza en lugares inesperados</w:t>
      </w:r>
    </w:p>
    <w:p/>
    <w:p>
      <w:r xmlns:w="http://schemas.openxmlformats.org/wordprocessingml/2006/main">
        <w:t xml:space="preserve">2. El poder de una perspectiva renovada: pasar de Samaria al Monte Carmelo</w:t>
      </w:r>
    </w:p>
    <w:p/>
    <w:p>
      <w:r xmlns:w="http://schemas.openxmlformats.org/wordprocessingml/2006/main">
        <w:t xml:space="preserve">1. Hebreos 12:1-2 - Por tanto, teniendo en derredor nuestro tan grande nube de testigos, despojémonos también de todo peso y del pecado que nos asedia, y corramos con paciencia la carrera que tenemos por delante. nosotros, puestos los ojos en Jesús, el fundador y consumador de nuestra fe.</w:t>
      </w:r>
    </w:p>
    <w:p/>
    <w:p>
      <w:r xmlns:w="http://schemas.openxmlformats.org/wordprocessingml/2006/main">
        <w:t xml:space="preserve">2. Salmo 121:1-2 - Alzo mis ojos a los montes. ¿De dónde viene mi ayuda? Mi ayuda viene del Señor, que hizo los cielos y la tierra.</w:t>
      </w:r>
    </w:p>
    <w:p/>
    <w:p>
      <w:r xmlns:w="http://schemas.openxmlformats.org/wordprocessingml/2006/main">
        <w:t xml:space="preserve">El capítulo 3 de 2 Reyes describe la alianza entre los reyes de Israel, Judá y Edom contra Moab, y la intervención milagrosa de Eliseo en su campaña.</w:t>
      </w:r>
    </w:p>
    <w:p/>
    <w:p>
      <w:r xmlns:w="http://schemas.openxmlformats.org/wordprocessingml/2006/main">
        <w:t xml:space="preserve">1er párrafo: El capítulo comienza presentando a Joram, el rey de Israel. Forma una alianza con Josafat, el rey de Judá, y el rey de Edom para hacer la guerra contra Moab debido a su rebelión contra los pagos de tributos de Israel (2 Reyes 3:1-7).</w:t>
      </w:r>
    </w:p>
    <w:p/>
    <w:p>
      <w:r xmlns:w="http://schemas.openxmlformats.org/wordprocessingml/2006/main">
        <w:t xml:space="preserve">Párrafo 2: Las fuerzas aliadas emprenden una marcha indirecta por el desierto de Edom. Después de siete días sin agua para ellos o sus animales, se desesperan y buscan el consejo de Eliseo (2 Reyes 3:8-10).</w:t>
      </w:r>
    </w:p>
    <w:p/>
    <w:p>
      <w:r xmlns:w="http://schemas.openxmlformats.org/wordprocessingml/2006/main">
        <w:t xml:space="preserve">Párrafo 3: Eliseo accede a consultar a Dios en nombre de los reyes. Pide a un músico que toque música mientras profetiza. A través de este acto profético, Eliseo recibe un mensaje de Dios de que Él les proporcionará agua causando una milagrosa abundancia de agua en el valle (2 Reyes 3:11-20).</w:t>
      </w:r>
    </w:p>
    <w:p/>
    <w:p>
      <w:r xmlns:w="http://schemas.openxmlformats.org/wordprocessingml/2006/main">
        <w:t xml:space="preserve">Párrafo 4to: La narración describe cómo Dios cumple su promesa a través de un evento extraordinario. El agua fluye milagrosamente hacia el valle desde una fuente invisible y lo llena completamente, proporcionando agua potable para los humanos y los animales y permitiéndoles saciar su sed (2 Reyes 3:20-22).</w:t>
      </w:r>
    </w:p>
    <w:p/>
    <w:p>
      <w:r xmlns:w="http://schemas.openxmlformats.org/wordprocessingml/2006/main">
        <w:t xml:space="preserve">Quinto párrafo: A la mañana siguiente, cuando Moab ve lo que parece sangre reflejándose en el valle lleno de agua como resultado de la luz del sol que golpea la arcilla roja, creen erróneamente que se trata de un derramamiento de sangre entre los ejércitos de sus enemigos. Este malentendido los lleva a atacar imprudentemente pero finalmente sufren la derrota a manos de las fuerzas de Israel (2 Reyes 3:23-27).</w:t>
      </w:r>
    </w:p>
    <w:p/>
    <w:p>
      <w:r xmlns:w="http://schemas.openxmlformats.org/wordprocessingml/2006/main">
        <w:t xml:space="preserve">En resumen, el capítulo tres de 2 Reyes describe la alianza formada contra el rebelde Moab, las fuerzas aliadas enfrentan sed y buscan el consejo de Eliseo. Eliseo profetiza abundancia, el agua llena milagrosamente el valle. Moab confunde el reflejo con sangre, ataca pero sufre derrota. En resumen, este capítulo explora temas como la intervención divina en tiempos de desesperación, el poder y la autoridad conferidos a profetas como Eliseo y cómo los malentendidos pueden conducir a resultados inesperados en los conflictos.</w:t>
      </w:r>
    </w:p>
    <w:p/>
    <w:p>
      <w:r xmlns:w="http://schemas.openxmlformats.org/wordprocessingml/2006/main">
        <w:t xml:space="preserve">2 Reyes 3:1 Joram hijo de Acab comenzó a reinar sobre Israel en Samaria el año dieciocho de Josafat rey de Judá, y reinó doce años.</w:t>
      </w:r>
    </w:p>
    <w:p/>
    <w:p>
      <w:r xmlns:w="http://schemas.openxmlformats.org/wordprocessingml/2006/main">
        <w:t xml:space="preserve">Joram, hijo de Acab, comenzó a reinar sobre Israel en Samaria en el año 18 del reinado de Josafat en Judá. Reinó durante 12 años.</w:t>
      </w:r>
    </w:p>
    <w:p/>
    <w:p>
      <w:r xmlns:w="http://schemas.openxmlformats.org/wordprocessingml/2006/main">
        <w:t xml:space="preserve">1. El poder del reinado de Dios - Cómo se ve la soberanía de Dios en los reinados de los reyes terrenales.</w:t>
      </w:r>
    </w:p>
    <w:p/>
    <w:p>
      <w:r xmlns:w="http://schemas.openxmlformats.org/wordprocessingml/2006/main">
        <w:t xml:space="preserve">2. El legado de nuestros padres: cómo las acciones de nuestros padres pueden moldear nuestras vidas.</w:t>
      </w:r>
    </w:p>
    <w:p/>
    <w:p>
      <w:r xmlns:w="http://schemas.openxmlformats.org/wordprocessingml/2006/main">
        <w:t xml:space="preserve">1. Apocalipsis 11:15 - Y el séptimo ángel tocó la trompeta; y hubo grandes voces en el cielo, que decían: Los reinos de este mundo han venido a ser reinos de nuestro Señor y de su Cristo; y él reinará por los siglos de los siglos.</w:t>
      </w:r>
    </w:p>
    <w:p/>
    <w:p>
      <w:r xmlns:w="http://schemas.openxmlformats.org/wordprocessingml/2006/main">
        <w:t xml:space="preserve">2. Proverbios 13:22 - El hombre bueno deja herencia a los hijos de sus hijos; y las riquezas del pecador quedan guardadas para el justo.</w:t>
      </w:r>
    </w:p>
    <w:p/>
    <w:p>
      <w:r xmlns:w="http://schemas.openxmlformats.org/wordprocessingml/2006/main">
        <w:t xml:space="preserve">2 Reyes 3:2 E hizo lo malo ante los ojos de Jehová; pero no como su padre ni como su madre: porque quitó la imagen de Baal que su padre había hecho.</w:t>
      </w:r>
    </w:p>
    <w:p/>
    <w:p>
      <w:r xmlns:w="http://schemas.openxmlformats.org/wordprocessingml/2006/main">
        <w:t xml:space="preserve">Mesa, rey de Moab, se rebeló contra el rey de Israel e hizo lo malo ante los ojos del Señor, pero no siguió la idolatría de su padre y de su madre.</w:t>
      </w:r>
    </w:p>
    <w:p/>
    <w:p>
      <w:r xmlns:w="http://schemas.openxmlformats.org/wordprocessingml/2006/main">
        <w:t xml:space="preserve">1. Los peligros de la idolatría: una advertencia de 2 Reyes 3:2</w:t>
      </w:r>
    </w:p>
    <w:p/>
    <w:p>
      <w:r xmlns:w="http://schemas.openxmlformats.org/wordprocessingml/2006/main">
        <w:t xml:space="preserve">2. Rechazar los pecados de nuestros padres: una reflexión sobre 2 Reyes 3:2</w:t>
      </w:r>
    </w:p>
    <w:p/>
    <w:p>
      <w:r xmlns:w="http://schemas.openxmlformats.org/wordprocessingml/2006/main">
        <w:t xml:space="preserve">1. Éxodo 20:4-6 - "No te harás imagen de cosa alguna que esté arriba en el cielo, ni abajo en la tierra, ni en las aguas abajo. No te postrarás ante ellas ni las adorarás; porque yo , Jehová tu Dios, soy Dios celoso, que castigo desde los hijos el pecado de los padres hasta la tercera y cuarta generación de los que me aborrecen.</w:t>
      </w:r>
    </w:p>
    <w:p/>
    <w:p>
      <w:r xmlns:w="http://schemas.openxmlformats.org/wordprocessingml/2006/main">
        <w:t xml:space="preserve">2. 1 Samuel 12:24 - "Pero asegúrense de temer al Señor y servirle fielmente con todo su corazón; consideren las grandes cosas que ha hecho por ustedes".</w:t>
      </w:r>
    </w:p>
    <w:p/>
    <w:p>
      <w:r xmlns:w="http://schemas.openxmlformats.org/wordprocessingml/2006/main">
        <w:t xml:space="preserve">2 Reyes 3:3 Sin embargo, se adhirió a los pecados de Jeroboam hijo de Nabat, el que hizo pecar a Israel; no se apartó de allí.</w:t>
      </w:r>
    </w:p>
    <w:p/>
    <w:p>
      <w:r xmlns:w="http://schemas.openxmlformats.org/wordprocessingml/2006/main">
        <w:t xml:space="preserve">Joram rey de Israel siguió los caminos pecaminosos de Jeroboam hijo de Nabat, y no se detuvo.</w:t>
      </w:r>
    </w:p>
    <w:p/>
    <w:p>
      <w:r xmlns:w="http://schemas.openxmlformats.org/wordprocessingml/2006/main">
        <w:t xml:space="preserve">1. Alejarnos de nuestros caminos pecaminosos</w:t>
      </w:r>
    </w:p>
    <w:p/>
    <w:p>
      <w:r xmlns:w="http://schemas.openxmlformats.org/wordprocessingml/2006/main">
        <w:t xml:space="preserve">2. Elegir la justicia sobre el pecado</w:t>
      </w:r>
    </w:p>
    <w:p/>
    <w:p>
      <w:r xmlns:w="http://schemas.openxmlformats.org/wordprocessingml/2006/main">
        <w:t xml:space="preserve">1. 1 Juan 1:9, Si confesamos nuestros pecados, él es fiel y justo para perdonarnos nuestros pecados y limpiarnos de toda maldad.</w:t>
      </w:r>
    </w:p>
    <w:p/>
    <w:p>
      <w:r xmlns:w="http://schemas.openxmlformats.org/wordprocessingml/2006/main">
        <w:t xml:space="preserve">2. Romanos 6:23, Porque la paga del pecado es muerte; pero la dádiva de Dios es vida eterna por medio de Jesucristo nuestro Señor.</w:t>
      </w:r>
    </w:p>
    <w:p/>
    <w:p>
      <w:r xmlns:w="http://schemas.openxmlformats.org/wordprocessingml/2006/main">
        <w:t xml:space="preserve">2 Reyes 3:4 Y Mesa rey de Moab era pastor de ovejas, y pagaba al rey de Israel cien mil corderos y cien mil carneros con la lana.</w:t>
      </w:r>
    </w:p>
    <w:p/>
    <w:p>
      <w:r xmlns:w="http://schemas.openxmlformats.org/wordprocessingml/2006/main">
        <w:t xml:space="preserve">Mesa, rey de Moab, pastor de ovejas, pagó al rey de Israel cien mil corderos y cien mil carneros con su lana.</w:t>
      </w:r>
    </w:p>
    <w:p/>
    <w:p>
      <w:r xmlns:w="http://schemas.openxmlformats.org/wordprocessingml/2006/main">
        <w:t xml:space="preserve">1. La importancia de nuestra obediencia a la autoridad</w:t>
      </w:r>
    </w:p>
    <w:p/>
    <w:p>
      <w:r xmlns:w="http://schemas.openxmlformats.org/wordprocessingml/2006/main">
        <w:t xml:space="preserve">2. Servir a Dios mediante la generosidad</w:t>
      </w:r>
    </w:p>
    <w:p/>
    <w:p>
      <w:r xmlns:w="http://schemas.openxmlformats.org/wordprocessingml/2006/main">
        <w:t xml:space="preserve">1. Romanos 13:1-7</w:t>
      </w:r>
    </w:p>
    <w:p/>
    <w:p>
      <w:r xmlns:w="http://schemas.openxmlformats.org/wordprocessingml/2006/main">
        <w:t xml:space="preserve">2. 2 Corintios 9:6-15</w:t>
      </w:r>
    </w:p>
    <w:p/>
    <w:p>
      <w:r xmlns:w="http://schemas.openxmlformats.org/wordprocessingml/2006/main">
        <w:t xml:space="preserve">2 Reyes 3:5 Pero aconteció que cuando murió Acab, el rey de Moab se rebeló contra el rey de Israel.</w:t>
      </w:r>
    </w:p>
    <w:p/>
    <w:p>
      <w:r xmlns:w="http://schemas.openxmlformats.org/wordprocessingml/2006/main">
        <w:t xml:space="preserve">Después de la muerte del rey Acab de Israel, el rey de Moab se rebeló contra Israel.</w:t>
      </w:r>
    </w:p>
    <w:p/>
    <w:p>
      <w:r xmlns:w="http://schemas.openxmlformats.org/wordprocessingml/2006/main">
        <w:t xml:space="preserve">1. Cómo debemos responder cuando encontramos rebelión</w:t>
      </w:r>
    </w:p>
    <w:p/>
    <w:p>
      <w:r xmlns:w="http://schemas.openxmlformats.org/wordprocessingml/2006/main">
        <w:t xml:space="preserve">2. Las consecuencias de la rebelión</w:t>
      </w:r>
    </w:p>
    <w:p/>
    <w:p>
      <w:r xmlns:w="http://schemas.openxmlformats.org/wordprocessingml/2006/main">
        <w:t xml:space="preserve">1. Romanos 13:1-2 - Que cada persona esté sujeta a las autoridades gobernantes. Porque no hay autoridad sino de Dios, y las que existen han sido instituidas por Dios.</w:t>
      </w:r>
    </w:p>
    <w:p/>
    <w:p>
      <w:r xmlns:w="http://schemas.openxmlformats.org/wordprocessingml/2006/main">
        <w:t xml:space="preserve">2. 1 Reyes 22:1-4 - Durante tres años no hubo guerra entre Aram e Israel. Pero al tercer año, Josafat, rey de Judá, descendió al rey de Israel. El rey de Israel dijo a sus siervos: ¿Saben que Ramot de Galaad es nuestra y todavía no hacemos nada para quitársela de mano del rey de Aram? Y dijo a Josafat: ¿Irás conmigo a la batalla en Ramot de Galaad? Y Josafat dijo al rey de Israel: Yo soy como tú, mi pueblo como tu pueblo, mis caballos como tus caballos.</w:t>
      </w:r>
    </w:p>
    <w:p/>
    <w:p>
      <w:r xmlns:w="http://schemas.openxmlformats.org/wordprocessingml/2006/main">
        <w:t xml:space="preserve">2 Reyes 3:6 Y salió el rey Joram de Samaria en aquel mismo tiempo, y contó a todo Israel.</w:t>
      </w:r>
    </w:p>
    <w:p/>
    <w:p>
      <w:r xmlns:w="http://schemas.openxmlformats.org/wordprocessingml/2006/main">
        <w:t xml:space="preserve">Joram, rey de Israel, salió de Samaria para hacer un censo de todos los israelitas.</w:t>
      </w:r>
    </w:p>
    <w:p/>
    <w:p>
      <w:r xmlns:w="http://schemas.openxmlformats.org/wordprocessingml/2006/main">
        <w:t xml:space="preserve">1. Vivir para servir a Dios: un estudio de la obediencia del rey Joram</w:t>
      </w:r>
    </w:p>
    <w:p/>
    <w:p>
      <w:r xmlns:w="http://schemas.openxmlformats.org/wordprocessingml/2006/main">
        <w:t xml:space="preserve">2. El poder de la obediencia: cómo seguir la voluntad de Dios trae bendiciones</w:t>
      </w:r>
    </w:p>
    <w:p/>
    <w:p>
      <w:r xmlns:w="http://schemas.openxmlformats.org/wordprocessingml/2006/main">
        <w:t xml:space="preserve">1. Romanos 12:2 - No os conforméis a las costumbres de este mundo, sino transformaos mediante la renovación de vuestra mente.</w:t>
      </w:r>
    </w:p>
    <w:p/>
    <w:p>
      <w:r xmlns:w="http://schemas.openxmlformats.org/wordprocessingml/2006/main">
        <w:t xml:space="preserve">2. Isaías 58:6-7 - ¿No es éste el ayuno que yo he escogido: desatar las cadenas de la injusticia y desatar las cuerdas del yugo, liberar a los oprimidos y romper todo yugo? ¿No es compartir tu alimento con el hambriento y dar cobijo al pobre vagabundo cuando ves al desnudo, vestirlo y no apartarte de tu propia carne y sangre?</w:t>
      </w:r>
    </w:p>
    <w:p/>
    <w:p>
      <w:r xmlns:w="http://schemas.openxmlformats.org/wordprocessingml/2006/main">
        <w:t xml:space="preserve">2 Reyes 3:7 Y fue y envió a decir a Josafat rey de Judá: El rey de Moab se ha rebelado contra mí: ¿irás conmigo a la guerra contra Moab? Y él dijo: Subiré; soy como tú, mi pueblo como tu pueblo, y mis caballos como tus caballos.</w:t>
      </w:r>
    </w:p>
    <w:p/>
    <w:p>
      <w:r xmlns:w="http://schemas.openxmlformats.org/wordprocessingml/2006/main">
        <w:t xml:space="preserve">El rey de Moab se rebeló contra el rey de Israel, y el rey de Israel le pidió al rey de Judá que se uniera a él en una batalla contra Moab.</w:t>
      </w:r>
    </w:p>
    <w:p/>
    <w:p>
      <w:r xmlns:w="http://schemas.openxmlformats.org/wordprocessingml/2006/main">
        <w:t xml:space="preserve">1. El poder de la unidad: la fuerza de trabajar juntos</w:t>
      </w:r>
    </w:p>
    <w:p/>
    <w:p>
      <w:r xmlns:w="http://schemas.openxmlformats.org/wordprocessingml/2006/main">
        <w:t xml:space="preserve">2. El valor de la amistad en tiempos de necesidad</w:t>
      </w:r>
    </w:p>
    <w:p/>
    <w:p>
      <w:r xmlns:w="http://schemas.openxmlformats.org/wordprocessingml/2006/main">
        <w:t xml:space="preserve">1. Gálatas 6:2 - Llevad las cargas unos de otros, y cumplid así la ley de Cristo.</w:t>
      </w:r>
    </w:p>
    <w:p/>
    <w:p>
      <w:r xmlns:w="http://schemas.openxmlformats.org/wordprocessingml/2006/main">
        <w:t xml:space="preserve">2. Eclesiastés 4:9-10 - Mejor son dos que uno; porque tienen una buena recompensa por su trabajo. Porque si caen, uno levantará a su prójimo; pero ¡ay del que queda solo cuando cae! porque no tiene otro que le ayude a levantarse.</w:t>
      </w:r>
    </w:p>
    <w:p/>
    <w:p>
      <w:r xmlns:w="http://schemas.openxmlformats.org/wordprocessingml/2006/main">
        <w:t xml:space="preserve">2 Reyes 3:8 Y él dijo: ¿Por qué camino subiremos? Y él respondió: El camino por el desierto de Edom.</w:t>
      </w:r>
    </w:p>
    <w:p/>
    <w:p>
      <w:r xmlns:w="http://schemas.openxmlformats.org/wordprocessingml/2006/main">
        <w:t xml:space="preserve">El rey de Israel preguntó qué ruta debían tomar y le aconsejaron que pasaran por el desierto de Edom.</w:t>
      </w:r>
    </w:p>
    <w:p/>
    <w:p>
      <w:r xmlns:w="http://schemas.openxmlformats.org/wordprocessingml/2006/main">
        <w:t xml:space="preserve">1. Vivir la vida con propósito y dirección</w:t>
      </w:r>
    </w:p>
    <w:p/>
    <w:p>
      <w:r xmlns:w="http://schemas.openxmlformats.org/wordprocessingml/2006/main">
        <w:t xml:space="preserve">2. Confiar en Dios en tiempos de incertidumbre</w:t>
      </w:r>
    </w:p>
    <w:p/>
    <w:p>
      <w:r xmlns:w="http://schemas.openxmlformats.org/wordprocessingml/2006/main">
        <w:t xml:space="preserve">1. Deuteronomio 1:2-3, Cuando nos enfrentamos a la incertidumbre, podemos confiar en la dirección de Dios.</w:t>
      </w:r>
    </w:p>
    <w:p/>
    <w:p>
      <w:r xmlns:w="http://schemas.openxmlformats.org/wordprocessingml/2006/main">
        <w:t xml:space="preserve">2. Jeremías 29:11, Dios tiene un plan para nosotros y Sus planes siempre prosperarán.</w:t>
      </w:r>
    </w:p>
    <w:p/>
    <w:p>
      <w:r xmlns:w="http://schemas.openxmlformats.org/wordprocessingml/2006/main">
        <w:t xml:space="preserve">2 Reyes 3:9 Fueron, pues, el rey de Israel, el rey de Judá y el rey de Edom, y recorrieron un camino de siete días, y no había agua para el ejército ni para el ganado que iba detrás. a ellos.</w:t>
      </w:r>
    </w:p>
    <w:p/>
    <w:p>
      <w:r xmlns:w="http://schemas.openxmlformats.org/wordprocessingml/2006/main">
        <w:t xml:space="preserve">Tres reyes (Israel, Judá y Edom) viajaron durante siete días sin encontrar agua para sus ejércitos ni para su ganado.</w:t>
      </w:r>
    </w:p>
    <w:p/>
    <w:p>
      <w:r xmlns:w="http://schemas.openxmlformats.org/wordprocessingml/2006/main">
        <w:t xml:space="preserve">1. El poder de la obediencia - Incluso cuando el resultado es incierto, confiar en Dios y obedecer sus mandamientos siempre será recompensado.</w:t>
      </w:r>
    </w:p>
    <w:p/>
    <w:p>
      <w:r xmlns:w="http://schemas.openxmlformats.org/wordprocessingml/2006/main">
        <w:t xml:space="preserve">2. Encontrar provisión en tiempos difíciles - Dios es fiel para proporcionar lo que necesitamos incluso en medio de situaciones difíciles y aparentemente imposibles.</w:t>
      </w:r>
    </w:p>
    <w:p/>
    <w:p>
      <w:r xmlns:w="http://schemas.openxmlformats.org/wordprocessingml/2006/main">
        <w:t xml:space="preserve">1. Mateo 8:5-13 - Jesús muestra su poder al sanar al siervo de un centurión.</w:t>
      </w:r>
    </w:p>
    <w:p/>
    <w:p>
      <w:r xmlns:w="http://schemas.openxmlformats.org/wordprocessingml/2006/main">
        <w:t xml:space="preserve">2. Hebreos 11:1-3 - La fe es confianza en lo que esperamos, seguridad en lo que no vemos.</w:t>
      </w:r>
    </w:p>
    <w:p/>
    <w:p>
      <w:r xmlns:w="http://schemas.openxmlformats.org/wordprocessingml/2006/main">
        <w:t xml:space="preserve">2 Reyes 3:10 Y el rey de Israel dijo: ¡Ay! ¡Que Jehová ha convocado a estos tres reyes para entregarlos en manos de Moab!</w:t>
      </w:r>
    </w:p>
    <w:p/>
    <w:p>
      <w:r xmlns:w="http://schemas.openxmlformats.org/wordprocessingml/2006/main">
        <w:t xml:space="preserve">El Rey de Israel expresa su consternación por la decisión del Señor de unir a tres reyes para entregarlos en manos de Moab.</w:t>
      </w:r>
    </w:p>
    <w:p/>
    <w:p>
      <w:r xmlns:w="http://schemas.openxmlformats.org/wordprocessingml/2006/main">
        <w:t xml:space="preserve">1. El poder de la unificación: comprender la fuerza de la unidad</w:t>
      </w:r>
    </w:p>
    <w:p/>
    <w:p>
      <w:r xmlns:w="http://schemas.openxmlformats.org/wordprocessingml/2006/main">
        <w:t xml:space="preserve">2. La soberanía de Dios: entendiendo su poder y sus provisiones</w:t>
      </w:r>
    </w:p>
    <w:p/>
    <w:p>
      <w:r xmlns:w="http://schemas.openxmlformats.org/wordprocessingml/2006/main">
        <w:t xml:space="preserve">1. Efesios 4:3 - Haciendo todo lo posible por guardar la unidad del Espíritu mediante el vínculo de la paz.</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2 Reyes 3:11 Pero Josafat dijo: ¿No hay aquí un profeta de Jehová, para que consultemos a Jehová por él? Y uno de los siervos del rey de Israel respondió y dijo: Aquí está Eliseo hijo de Safat, el que derramó agua sobre las manos de Elías.</w:t>
      </w:r>
    </w:p>
    <w:p/>
    <w:p>
      <w:r xmlns:w="http://schemas.openxmlformats.org/wordprocessingml/2006/main">
        <w:t xml:space="preserve">Josafat preguntó si había algún profeta de Jehová presente para poder consultar a Jehová. El siervo del rey de Israel reveló que estaba presente Eliseo hijo de Safat, el que derramó agua sobre las manos de Elías.</w:t>
      </w:r>
    </w:p>
    <w:p/>
    <w:p>
      <w:r xmlns:w="http://schemas.openxmlformats.org/wordprocessingml/2006/main">
        <w:t xml:space="preserve">1. La guía de Dios: buscar y seguir la dirección divina</w:t>
      </w:r>
    </w:p>
    <w:p/>
    <w:p>
      <w:r xmlns:w="http://schemas.openxmlformats.org/wordprocessingml/2006/main">
        <w:t xml:space="preserve">2. Seguidor fiel: reconocer y apreciar la obediencia</w:t>
      </w:r>
    </w:p>
    <w:p/>
    <w:p>
      <w:r xmlns:w="http://schemas.openxmlformats.org/wordprocessingml/2006/main">
        <w:t xml:space="preserve">1. Isaías 30:21 - Y tus oídos oirán detrás de ti una palabra que diga: Este es el camino, andad por él, cuando os volváis a la derecha y cuando os volváis a la izquierda.</w:t>
      </w:r>
    </w:p>
    <w:p/>
    <w:p>
      <w:r xmlns:w="http://schemas.openxmlformats.org/wordprocessingml/2006/main">
        <w:t xml:space="preserve">2. Santiago 4:7 - Someteos, pues, a Dios. Resistid al diablo, y huirá de vosotros.</w:t>
      </w:r>
    </w:p>
    <w:p/>
    <w:p>
      <w:r xmlns:w="http://schemas.openxmlformats.org/wordprocessingml/2006/main">
        <w:t xml:space="preserve">2 Reyes 3:12 Y Josafat dijo: La palabra de Jehová está con él. Entonces el rey de Israel, Josafat y el rey de Edom descendieron a él.</w:t>
      </w:r>
    </w:p>
    <w:p/>
    <w:p>
      <w:r xmlns:w="http://schemas.openxmlformats.org/wordprocessingml/2006/main">
        <w:t xml:space="preserve">Tres reyes, Josafat, rey de Israel y rey de Edom, fueron a buscar el consejo del profeta del Señor.</w:t>
      </w:r>
    </w:p>
    <w:p/>
    <w:p>
      <w:r xmlns:w="http://schemas.openxmlformats.org/wordprocessingml/2006/main">
        <w:t xml:space="preserve">1. El poder de la unidad: trabajar juntos por la voluntad de Dios</w:t>
      </w:r>
    </w:p>
    <w:p/>
    <w:p>
      <w:r xmlns:w="http://schemas.openxmlformats.org/wordprocessingml/2006/main">
        <w:t xml:space="preserve">2. El poder de la fe: confiar en la Palabra de Dios</w:t>
      </w:r>
    </w:p>
    <w:p/>
    <w:p>
      <w:r xmlns:w="http://schemas.openxmlformats.org/wordprocessingml/2006/main">
        <w:t xml:space="preserve">1. Salmo 133:1 - ¡Mirad qué bueno y qué agradable es cuando los hermanos habitan unidos!</w:t>
      </w:r>
    </w:p>
    <w:p/>
    <w:p>
      <w:r xmlns:w="http://schemas.openxmlformats.org/wordprocessingml/2006/main">
        <w:t xml:space="preserve">2. Josué 1:9 - ¿No te he mandado yo? Se fuerte y valiente. No temas ni desmayes, porque el Señor tu Dios estará contigo dondequiera que vayas.</w:t>
      </w:r>
    </w:p>
    <w:p/>
    <w:p>
      <w:r xmlns:w="http://schemas.openxmlformats.org/wordprocessingml/2006/main">
        <w:t xml:space="preserve">2 Reyes 3:13 Y Eliseo dijo al rey de Israel: ¿Qué tengo yo contigo? Ve a los profetas de tu padre y a los profetas de tu madre. Y el rey de Israel le dijo: No, porque Jehová ha convocado a estos tres reyes para entregarlos en manos de Moab.</w:t>
      </w:r>
    </w:p>
    <w:p/>
    <w:p>
      <w:r xmlns:w="http://schemas.openxmlformats.org/wordprocessingml/2006/main">
        <w:t xml:space="preserve">Eliseo le dijo al rey de Israel que no tenía nada que ver con él y que debía acudir a los profetas de su padre y de su madre. El rey de Israel respondió que el Señor había convocado a los tres reyes para ser entregados en manos de Moab.</w:t>
      </w:r>
    </w:p>
    <w:p/>
    <w:p>
      <w:r xmlns:w="http://schemas.openxmlformats.org/wordprocessingml/2006/main">
        <w:t xml:space="preserve">1. El poder del llamado de Dios</w:t>
      </w:r>
    </w:p>
    <w:p/>
    <w:p>
      <w:r xmlns:w="http://schemas.openxmlformats.org/wordprocessingml/2006/main">
        <w:t xml:space="preserve">2. Saber a quién seguir</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Josué 1:9 - ¿No te lo he mandado? Sed fuertes y valientes; No temas ni desmayes, porque Jehová tu Dios estará contigo en dondequiera que vayas.</w:t>
      </w:r>
    </w:p>
    <w:p/>
    <w:p>
      <w:r xmlns:w="http://schemas.openxmlformats.org/wordprocessingml/2006/main">
        <w:t xml:space="preserve">2 Reyes 3:14 Y Eliseo dijo: Vive Jehová de los ejércitos, en cuya presencia estoy, que si no mirara la presencia de Josafat rey de Judá, no miraría hacia ti ni te vería.</w:t>
      </w:r>
    </w:p>
    <w:p/>
    <w:p>
      <w:r xmlns:w="http://schemas.openxmlformats.org/wordprocessingml/2006/main">
        <w:t xml:space="preserve">Eliseo se niega a responder a la petición del rey de Moab debido a su lealtad a Josafat, el rey de Judá.</w:t>
      </w:r>
    </w:p>
    <w:p/>
    <w:p>
      <w:r xmlns:w="http://schemas.openxmlformats.org/wordprocessingml/2006/main">
        <w:t xml:space="preserve">1. La importancia de la lealtad en nuestras vidas</w:t>
      </w:r>
    </w:p>
    <w:p/>
    <w:p>
      <w:r xmlns:w="http://schemas.openxmlformats.org/wordprocessingml/2006/main">
        <w:t xml:space="preserve">2. La fuerza del honor y el respeto por los demás</w:t>
      </w:r>
    </w:p>
    <w:p/>
    <w:p>
      <w:r xmlns:w="http://schemas.openxmlformats.org/wordprocessingml/2006/main">
        <w:t xml:space="preserve">1. Proverbios 17:17 - En todo tiempo ama el amigo, y para tiempos de adversidad nace un hermano.</w:t>
      </w:r>
    </w:p>
    <w:p/>
    <w:p>
      <w:r xmlns:w="http://schemas.openxmlformats.org/wordprocessingml/2006/main">
        <w:t xml:space="preserve">2. Romanos 12:10 - Amaos unos a otros con cariño fraternal. Superarse unos a otros en cuanto a honra.</w:t>
      </w:r>
    </w:p>
    <w:p/>
    <w:p>
      <w:r xmlns:w="http://schemas.openxmlformats.org/wordprocessingml/2006/main">
        <w:t xml:space="preserve">2 Reyes 3:15 Pero ahora tráeme un juglar. Y aconteció que mientras el juglar tocaba, la mano de Jehová vino sobre él.</w:t>
      </w:r>
    </w:p>
    <w:p/>
    <w:p>
      <w:r xmlns:w="http://schemas.openxmlformats.org/wordprocessingml/2006/main">
        <w:t xml:space="preserve">El profeta Eliseo pidió que le trajeran un juglar, y cuando el juglar tocaba, la mano del Señor vino sobre él.</w:t>
      </w:r>
    </w:p>
    <w:p/>
    <w:p>
      <w:r xmlns:w="http://schemas.openxmlformats.org/wordprocessingml/2006/main">
        <w:t xml:space="preserve">1. El poder de la música: cómo la música puede traer la presencia de Dios</w:t>
      </w:r>
    </w:p>
    <w:p/>
    <w:p>
      <w:r xmlns:w="http://schemas.openxmlformats.org/wordprocessingml/2006/main">
        <w:t xml:space="preserve">2. La Mano del Señor: Experimentar el toque de Dios en nuestras vidas</w:t>
      </w:r>
    </w:p>
    <w:p/>
    <w:p>
      <w:r xmlns:w="http://schemas.openxmlformats.org/wordprocessingml/2006/main">
        <w:t xml:space="preserve">1. Éxodo 15:20-21 - Miriam la profetisa dirigió a las mujeres de Israel en cantos y danzas para alabar a Dios por la gran obra que había hecho al librarlos de los egipcios.</w:t>
      </w:r>
    </w:p>
    <w:p/>
    <w:p>
      <w:r xmlns:w="http://schemas.openxmlformats.org/wordprocessingml/2006/main">
        <w:t xml:space="preserve">2. Salmo 98:4-5 - Cantad de alegría al Señor, toda la tierra; prorrumpan en alegres cantos y canten alabanzas. Cantad alabanzas al Señor con lira, con lira y sonido de melodía.</w:t>
      </w:r>
    </w:p>
    <w:p/>
    <w:p>
      <w:r xmlns:w="http://schemas.openxmlformats.org/wordprocessingml/2006/main">
        <w:t xml:space="preserve">2 Reyes 3:16 Y él dijo: Así ha dicho Jehová: Haced este valle lleno de acequias.</w:t>
      </w:r>
    </w:p>
    <w:p/>
    <w:p>
      <w:r xmlns:w="http://schemas.openxmlformats.org/wordprocessingml/2006/main">
        <w:t xml:space="preserve">El Señor ordena al pueblo que llene el valle de zanjas.</w:t>
      </w:r>
    </w:p>
    <w:p/>
    <w:p>
      <w:r xmlns:w="http://schemas.openxmlformats.org/wordprocessingml/2006/main">
        <w:t xml:space="preserve">1. El mandato de Dios de llenar el valle de acequias</w:t>
      </w:r>
    </w:p>
    <w:p/>
    <w:p>
      <w:r xmlns:w="http://schemas.openxmlformats.org/wordprocessingml/2006/main">
        <w:t xml:space="preserve">2. Aprender la obediencia en medio de las dificultades</w:t>
      </w:r>
    </w:p>
    <w:p/>
    <w:p>
      <w:r xmlns:w="http://schemas.openxmlformats.org/wordprocessingml/2006/main">
        <w:t xml:space="preserve">1. Isaías 40:4 - Todo valle será exaltado, y todo monte y collado será abatido; y lo torcido se enderezará, y lo áspero se allanará.</w:t>
      </w:r>
    </w:p>
    <w:p/>
    <w:p>
      <w:r xmlns:w="http://schemas.openxmlformats.org/wordprocessingml/2006/main">
        <w:t xml:space="preserve">2. Isaías 43:19 - He aquí, haré cosa nueva; ahora brotará; ¿No lo sabréis? Y abriré camino en el desierto, y ríos en la soledad.</w:t>
      </w:r>
    </w:p>
    <w:p/>
    <w:p>
      <w:r xmlns:w="http://schemas.openxmlformats.org/wordprocessingml/2006/main">
        <w:t xml:space="preserve">2 Reyes 3:17 Porque así dice Jehová: No veréis viento, ni veréis lluvia; Sin embargo, aquel valle se llenará de agua para que podáis beber vosotros, y vuestro ganado y vuestras bestias.</w:t>
      </w:r>
    </w:p>
    <w:p/>
    <w:p>
      <w:r xmlns:w="http://schemas.openxmlformats.org/wordprocessingml/2006/main">
        <w:t xml:space="preserve">Dios prometió proporcionar agua para que bebieran la gente y sus animales en un valle seco.</w:t>
      </w:r>
    </w:p>
    <w:p/>
    <w:p>
      <w:r xmlns:w="http://schemas.openxmlformats.org/wordprocessingml/2006/main">
        <w:t xml:space="preserve">1. Dios tiene el poder de satisfacer nuestras necesidades de maneras inesperadas.</w:t>
      </w:r>
    </w:p>
    <w:p/>
    <w:p>
      <w:r xmlns:w="http://schemas.openxmlformats.org/wordprocessingml/2006/main">
        <w:t xml:space="preserve">2. El Señor puede hacer lo imposible por quienes confían en Él.</w:t>
      </w:r>
    </w:p>
    <w:p/>
    <w:p>
      <w:r xmlns:w="http://schemas.openxmlformats.org/wordprocessingml/2006/main">
        <w:t xml:space="preserve">1. Mateo 7:7-8 "Pedid, y se os dará; buscad, y encontraréis; llamad, y se os abrirá; porque todo el que pide, recibe; y el que busca, encuentra; y a el que llama, se le abrirá."</w:t>
      </w:r>
    </w:p>
    <w:p/>
    <w:p>
      <w:r xmlns:w="http://schemas.openxmlformats.org/wordprocessingml/2006/main">
        <w:t xml:space="preserve">2. Salmo 37:4-5 "Deléitate también en Jehová, y él te concederá los deseos de tu corazón. Encomienda a Jehová tu camino; confía también en él, y él lo cumplirá".</w:t>
      </w:r>
    </w:p>
    <w:p/>
    <w:p>
      <w:r xmlns:w="http://schemas.openxmlformats.org/wordprocessingml/2006/main">
        <w:t xml:space="preserve">2 Reyes 3:18 Y esto es poco ante los ojos de Jehová: él entregará también a los moabitas en vuestras manos.</w:t>
      </w:r>
    </w:p>
    <w:p/>
    <w:p>
      <w:r xmlns:w="http://schemas.openxmlformats.org/wordprocessingml/2006/main">
        <w:t xml:space="preserve">El Señor prometió entregar a los moabitas en manos del rey de Israel.</w:t>
      </w:r>
    </w:p>
    <w:p/>
    <w:p>
      <w:r xmlns:w="http://schemas.openxmlformats.org/wordprocessingml/2006/main">
        <w:t xml:space="preserve">1. La fidelidad de Dios es algo ligero a sus ojos – 2 Reyes 3:18</w:t>
      </w:r>
    </w:p>
    <w:p/>
    <w:p>
      <w:r xmlns:w="http://schemas.openxmlformats.org/wordprocessingml/2006/main">
        <w:t xml:space="preserve">2. El poder de Dios es mayor que cualquier enemigo - 2 Reyes 3:18</w:t>
      </w:r>
    </w:p>
    <w:p/>
    <w:p>
      <w:r xmlns:w="http://schemas.openxmlformats.org/wordprocessingml/2006/main">
        <w:t xml:space="preserve">1. Romanos 8:37-39 - No, en todas estas cosas somos más que vencedores por medio de aquel que nos amó.</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2 Reyes 3:19 Y heriréis toda ciudad fortificada y toda ciudad escogida, y talaréis todo buen árbol, y taparéis todos los pozos de agua, y estropearéis con piedras todo buen terreno.</w:t>
      </w:r>
    </w:p>
    <w:p/>
    <w:p>
      <w:r xmlns:w="http://schemas.openxmlformats.org/wordprocessingml/2006/main">
        <w:t xml:space="preserve">Los ejércitos del rey Josafat recibieron instrucciones de destruir todas las ciudades fortificadas, talar buenos árboles, bloquear las fuentes de agua y arruinar la buena tierra con piedras.</w:t>
      </w:r>
    </w:p>
    <w:p/>
    <w:p>
      <w:r xmlns:w="http://schemas.openxmlformats.org/wordprocessingml/2006/main">
        <w:t xml:space="preserve">1. La necesidad de justicia: 2 Reyes 3:19 y cómo respondemos a la injusticia</w:t>
      </w:r>
    </w:p>
    <w:p/>
    <w:p>
      <w:r xmlns:w="http://schemas.openxmlformats.org/wordprocessingml/2006/main">
        <w:t xml:space="preserve">2. El poder de la destrucción: las consecuencias de la guerra ilustradas en 2 Reyes 3:19</w:t>
      </w:r>
    </w:p>
    <w:p/>
    <w:p>
      <w:r xmlns:w="http://schemas.openxmlformats.org/wordprocessingml/2006/main">
        <w:t xml:space="preserve">1. Deuteronomio 20:19-20 - Cuando asedieses una ciudad por largo tiempo, haciendo guerra contra ella para tomarla, no destruirás sus árboles forzándolos con hacha, porque podrás comer de ellos, y No los talarás (porque el árbol del campo es la vida del hombre) para emplearlos en el asedio:</w:t>
      </w:r>
    </w:p>
    <w:p/>
    <w:p>
      <w:r xmlns:w="http://schemas.openxmlformats.org/wordprocessingml/2006/main">
        <w:t xml:space="preserve">2. Proverbios 11:30 - El fruto del justo es árbol de vida; y el que gana almas es sabio.</w:t>
      </w:r>
    </w:p>
    <w:p/>
    <w:p>
      <w:r xmlns:w="http://schemas.openxmlformats.org/wordprocessingml/2006/main">
        <w:t xml:space="preserve">2 Reyes 3:20 Y aconteció que por la mañana, cuando se ofrecía la ofrenda vegetal, he aquí vino agua por el camino de Edom, y la tierra se llenó de agua.</w:t>
      </w:r>
    </w:p>
    <w:p/>
    <w:p>
      <w:r xmlns:w="http://schemas.openxmlformats.org/wordprocessingml/2006/main">
        <w:t xml:space="preserve">La mañana después de que se hizo una ofrenda de carne, milagrosamente vino agua de Edom, llenando la tierra.</w:t>
      </w:r>
    </w:p>
    <w:p/>
    <w:p>
      <w:r xmlns:w="http://schemas.openxmlformats.org/wordprocessingml/2006/main">
        <w:t xml:space="preserve">1. Dios es proveedor de milagros y abundantes bendiciones.</w:t>
      </w:r>
    </w:p>
    <w:p/>
    <w:p>
      <w:r xmlns:w="http://schemas.openxmlformats.org/wordprocessingml/2006/main">
        <w:t xml:space="preserve">2. El poder de la oración y el sacrificio puede conducir a una gran transformación.</w:t>
      </w:r>
    </w:p>
    <w:p/>
    <w:p>
      <w:r xmlns:w="http://schemas.openxmlformats.org/wordprocessingml/2006/main">
        <w:t xml:space="preserve">1. Job 22:28-29 "Decretarás también una cosa, y te será confirmada; y la luz brillará sobre tus caminos. Cuando los hombres sean abatidos, entonces dirás: Allí hay elevación;"</w:t>
      </w:r>
    </w:p>
    <w:p/>
    <w:p>
      <w:r xmlns:w="http://schemas.openxmlformats.org/wordprocessingml/2006/main">
        <w:t xml:space="preserve">2. Mateo 6:25-26 "Por tanto os digo: No os preocupéis por vuestra vida, qué habéis de comer o qué habéis de beber, ni tampoco por vuestro cuerpo, qué habéis de vestir. ¿No es la vida más que la carne, y el cuerpo que el vestido?</w:t>
      </w:r>
    </w:p>
    <w:p/>
    <w:p>
      <w:r xmlns:w="http://schemas.openxmlformats.org/wordprocessingml/2006/main">
        <w:t xml:space="preserve">2 Reyes 3:21 Y cuando todos los moabitas oyeron que los reyes habían subido para pelear contra ellos, reunieron a todos los que podían vestir armas, hacia arriba, y se pararon en el límite.</w:t>
      </w:r>
    </w:p>
    <w:p/>
    <w:p>
      <w:r xmlns:w="http://schemas.openxmlformats.org/wordprocessingml/2006/main">
        <w:t xml:space="preserve">Los moabitas oyeron que los reyes venían a pelear y toda la gente sana se preparó para la batalla y se paró en la frontera.</w:t>
      </w:r>
    </w:p>
    <w:p/>
    <w:p>
      <w:r xmlns:w="http://schemas.openxmlformats.org/wordprocessingml/2006/main">
        <w:t xml:space="preserve">1. Mantenerse firme frente a la adversidad: obtener fuerza y coraje de Dios durante tiempos difíciles.</w:t>
      </w:r>
    </w:p>
    <w:p/>
    <w:p>
      <w:r xmlns:w="http://schemas.openxmlformats.org/wordprocessingml/2006/main">
        <w:t xml:space="preserve">2. Prepararse para las batallas espirituales: comprender la importancia de estar espiritualmente preparado para las batallas de la vida.</w:t>
      </w:r>
    </w:p>
    <w:p/>
    <w:p>
      <w:r xmlns:w="http://schemas.openxmlformats.org/wordprocessingml/2006/main">
        <w:t xml:space="preserve">1. Efesios 6:11-13 - Vestíos de toda la armadura de Dios, para que podáis estar firmes contra las asechanzas del diablo.</w:t>
      </w:r>
    </w:p>
    <w:p/>
    <w:p>
      <w:r xmlns:w="http://schemas.openxmlformats.org/wordprocessingml/2006/main">
        <w:t xml:space="preserve">2. 1 Pedro 5:8-9 - Sed de espíritu sobrio, estad alerta. Vuestro adversario, el diablo, ronda como león rugiente, buscando a quien devorar.</w:t>
      </w:r>
    </w:p>
    <w:p/>
    <w:p>
      <w:r xmlns:w="http://schemas.openxmlformats.org/wordprocessingml/2006/main">
        <w:t xml:space="preserve">2 Reyes 3:22 Y se levantaron muy de mañana, y el sol brilló sobre las aguas, y los moabitas vieron al otro lado el agua roja como sangre:</w:t>
      </w:r>
    </w:p>
    <w:p/>
    <w:p>
      <w:r xmlns:w="http://schemas.openxmlformats.org/wordprocessingml/2006/main">
        <w:t xml:space="preserve">Por la mañana, los moabitas vieron que el agua al otro lado del río parecía roja como sangre.</w:t>
      </w:r>
    </w:p>
    <w:p/>
    <w:p>
      <w:r xmlns:w="http://schemas.openxmlformats.org/wordprocessingml/2006/main">
        <w:t xml:space="preserve">1. El poder de la perspectiva: cómo cambiar tu punto de vista</w:t>
      </w:r>
    </w:p>
    <w:p/>
    <w:p>
      <w:r xmlns:w="http://schemas.openxmlformats.org/wordprocessingml/2006/main">
        <w:t xml:space="preserve">2. La sangre de la redención: cómo Dios busca salvarnos</w:t>
      </w:r>
    </w:p>
    <w:p/>
    <w:p>
      <w:r xmlns:w="http://schemas.openxmlformats.org/wordprocessingml/2006/main">
        <w:t xml:space="preserve">1. Éxodo 17:3-6 Los israelitas prevalecen en la batalla contra Amalec después de que Moisés levanta sus brazos y Dios prevalece.</w:t>
      </w:r>
    </w:p>
    <w:p/>
    <w:p>
      <w:r xmlns:w="http://schemas.openxmlformats.org/wordprocessingml/2006/main">
        <w:t xml:space="preserve">2. Isaías 43:1-3 Dios promete redimir a su pueblo y nunca los abandonará.</w:t>
      </w:r>
    </w:p>
    <w:p/>
    <w:p>
      <w:r xmlns:w="http://schemas.openxmlformats.org/wordprocessingml/2006/main">
        <w:t xml:space="preserve">2 Reyes 3:23 Y dijeron: Esto es sangre; los reyes ciertamente han sido muertos, y unos a otros se han herido; ahora pues, Moab, al despojo.</w:t>
      </w:r>
    </w:p>
    <w:p/>
    <w:p>
      <w:r xmlns:w="http://schemas.openxmlformats.org/wordprocessingml/2006/main">
        <w:t xml:space="preserve">Los reyes de Israel, Judá y Edom han muerto en batalla y el pueblo de Moab ahora puede hacerse con el botín.</w:t>
      </w:r>
    </w:p>
    <w:p/>
    <w:p>
      <w:r xmlns:w="http://schemas.openxmlformats.org/wordprocessingml/2006/main">
        <w:t xml:space="preserve">1: Dios puede usar incluso las peores circunstancias para realizar Su voluntad y gloria.</w:t>
      </w:r>
    </w:p>
    <w:p/>
    <w:p>
      <w:r xmlns:w="http://schemas.openxmlformats.org/wordprocessingml/2006/main">
        <w:t xml:space="preserve">2: Debemos usar nuestros recursos para lograr la voluntad de Dios en nuestras vidas.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Efesios 5:15-16 - Mirad, pues, andéis con diligencia, no como necios, sino como sabios, aprovechando el tiempo, porque los días son malos.</w:t>
      </w:r>
    </w:p>
    <w:p/>
    <w:p>
      <w:r xmlns:w="http://schemas.openxmlformats.org/wordprocessingml/2006/main">
        <w:t xml:space="preserve">2 Reyes 3:24 Y cuando llegaron al campamento de Israel, los israelitas se levantaron e hirieron a los moabitas, y estos huyeron delante de ellos; pero ellos siguieron adelante, golpeando a los moabitas en su tierra.</w:t>
      </w:r>
    </w:p>
    <w:p/>
    <w:p>
      <w:r xmlns:w="http://schemas.openxmlformats.org/wordprocessingml/2006/main">
        <w:t xml:space="preserve">Los israelitas atacaron y derrotaron a los moabitas, obligándolos a huir y persiguiéndolos incluso dentro de su propio territorio.</w:t>
      </w:r>
    </w:p>
    <w:p/>
    <w:p>
      <w:r xmlns:w="http://schemas.openxmlformats.org/wordprocessingml/2006/main">
        <w:t xml:space="preserve">1. El poder de la fe: obtener fortaleza de Dios para superar los desafíos</w:t>
      </w:r>
    </w:p>
    <w:p/>
    <w:p>
      <w:r xmlns:w="http://schemas.openxmlformats.org/wordprocessingml/2006/main">
        <w:t xml:space="preserve">2. Luchar la buena batalla: defender lo correcto con valentía y determinación</w:t>
      </w:r>
    </w:p>
    <w:p/>
    <w:p>
      <w:r xmlns:w="http://schemas.openxmlformats.org/wordprocessingml/2006/main">
        <w:t xml:space="preserve">1. Romanos 8:37-39 - No, en todas estas cosas somos más que vencedores por medio de aquel que nos amó.</w:t>
      </w:r>
    </w:p>
    <w:p/>
    <w:p>
      <w:r xmlns:w="http://schemas.openxmlformats.org/wordprocessingml/2006/main">
        <w:t xml:space="preserve">2. Josué 1:9 - ¿No te he mandado yo? Se fuerte y valiente. No tengas miedo; no te desanimes, porque el Señor tu Dios estará contigo dondequiera que vayas.</w:t>
      </w:r>
    </w:p>
    <w:p/>
    <w:p>
      <w:r xmlns:w="http://schemas.openxmlformats.org/wordprocessingml/2006/main">
        <w:t xml:space="preserve">2 Reyes 3:25 Y derribaron las ciudades, y sobre cada terreno bueno echó cada uno su piedra, y lo rellenaron; y taparon todos los pozos de agua, y talaron todos los árboles buenos: sólo en Kirharaseth dejaron sus piedras; Pero los honderos la rodearon y la golpearon.</w:t>
      </w:r>
    </w:p>
    <w:p/>
    <w:p>
      <w:r xmlns:w="http://schemas.openxmlformats.org/wordprocessingml/2006/main">
        <w:t xml:space="preserve">El pueblo de Israel destruyó ciudades y cerró pozos de agua para impedir que sus enemigos tuvieran acceso a ellos. Destruyeron árboles y arrojaron piedras sobre la buena tierra, dejando intactas sólo las piedras de Kirharaseth.</w:t>
      </w:r>
    </w:p>
    <w:p/>
    <w:p>
      <w:r xmlns:w="http://schemas.openxmlformats.org/wordprocessingml/2006/main">
        <w:t xml:space="preserve">1. La importancia de la preparación y la planificación para la guerra</w:t>
      </w:r>
    </w:p>
    <w:p/>
    <w:p>
      <w:r xmlns:w="http://schemas.openxmlformats.org/wordprocessingml/2006/main">
        <w:t xml:space="preserve">2. El poder de la unidad para superar la adversidad</w:t>
      </w:r>
    </w:p>
    <w:p/>
    <w:p>
      <w:r xmlns:w="http://schemas.openxmlformats.org/wordprocessingml/2006/main">
        <w:t xml:space="preserve">1. Proverbios 21:31 - El caballo está preparado para el día de la batalla, pero la victoria es del Señor.</w:t>
      </w:r>
    </w:p>
    <w:p/>
    <w:p>
      <w:r xmlns:w="http://schemas.openxmlformats.org/wordprocessingml/2006/main">
        <w:t xml:space="preserve">2. Salmo 33:20 - Nuestra alma espera en Jehová; él es nuestra ayuda y nuestro escudo.</w:t>
      </w:r>
    </w:p>
    <w:p/>
    <w:p>
      <w:r xmlns:w="http://schemas.openxmlformats.org/wordprocessingml/2006/main">
        <w:t xml:space="preserve">2 Reyes 3:26 Y cuando el rey de Moab vio que la batalla era demasiado dura para él, tomó consigo setecientos hombres que sacaban espadas, para penetrar hasta el rey de Edom; pero no pudieron.</w:t>
      </w:r>
    </w:p>
    <w:p/>
    <w:p>
      <w:r xmlns:w="http://schemas.openxmlformats.org/wordprocessingml/2006/main">
        <w:t xml:space="preserve">El rey de Moab fue abrumado por la batalla con el rey de Edom e intentó escapar tomando setecientos hombres para luchar contra el rey de Edom, pero no lo logró.</w:t>
      </w:r>
    </w:p>
    <w:p/>
    <w:p>
      <w:r xmlns:w="http://schemas.openxmlformats.org/wordprocessingml/2006/main">
        <w:t xml:space="preserve">1. "La fuerza de nuestra fe en tiempos de dificultad"</w:t>
      </w:r>
    </w:p>
    <w:p/>
    <w:p>
      <w:r xmlns:w="http://schemas.openxmlformats.org/wordprocessingml/2006/main">
        <w:t xml:space="preserve">2. "El poder de la esperanza ante la adversidad"</w:t>
      </w:r>
    </w:p>
    <w:p/>
    <w:p>
      <w:r xmlns:w="http://schemas.openxmlformats.org/wordprocessingml/2006/main">
        <w:t xml:space="preserve">1. Romanos 8:37-39 - "No, en todas estas cosas somos más que vencedores, por medio de aquel que nos amó. Porque estoy seguro de que ni la muerte ni la vida, ni los ángeles ni los demonios, ni el presente ni el futuro, ni ningún poder, ni lo alto ni lo profundo, ni ninguna otra cosa en toda la creación, podrá separarnos del amor de Dios que es en Cristo Jesús Señor nuestro."</w:t>
      </w:r>
    </w:p>
    <w:p/>
    <w:p>
      <w:r xmlns:w="http://schemas.openxmlformats.org/wordprocessingml/2006/main">
        <w:t xml:space="preserve">2. Salmo 46:1-2 - "Dios es nuestro refugio y fortaleza, una ayuda siempre presente en las dificultades. Por tanto, no temeremos, aunque la tierra ceda y los montes se desplomen en el corazón del mar".</w:t>
      </w:r>
    </w:p>
    <w:p/>
    <w:p>
      <w:r xmlns:w="http://schemas.openxmlformats.org/wordprocessingml/2006/main">
        <w:t xml:space="preserve">2 Reyes 3:27 Entonces tomó a su hijo mayor, que había de reinar en su lugar, y lo ofreció en holocausto sobre la pared. Y hubo gran ira contra Israel, y se apartaron de él y volvieron a su tierra.</w:t>
      </w:r>
    </w:p>
    <w:p/>
    <w:p>
      <w:r xmlns:w="http://schemas.openxmlformats.org/wordprocessingml/2006/main">
        <w:t xml:space="preserve">El rey Mesa de Moab sacrificó a su hijo mayor en el muro de la ciudad israelita para enojar a los israelitas y obligarlos a abandonar el sitio.</w:t>
      </w:r>
    </w:p>
    <w:p/>
    <w:p>
      <w:r xmlns:w="http://schemas.openxmlformats.org/wordprocessingml/2006/main">
        <w:t xml:space="preserve">1. El amor de Dios es mayor que el nuestro - Romanos 5:8</w:t>
      </w:r>
    </w:p>
    <w:p/>
    <w:p>
      <w:r xmlns:w="http://schemas.openxmlformats.org/wordprocessingml/2006/main">
        <w:t xml:space="preserve">2. La misericordia de Dios es mayor que la nuestra – Salmo 103:8-14</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Salmo 103:8-14 - Compasivo y misericordioso es el Señor, lento para la ira y grande en amor. No siempre acusará, ni guardará para siempre su ira; no nos trata como merecen nuestros pecados ni nos paga según nuestras iniquidades. Porque tan alto como están los cielos sobre la tierra, así de grande es su amor por los que le temen; Como está de lejos el oriente del occidente, así alejó de nosotros nuestras transgresiones.</w:t>
      </w:r>
    </w:p>
    <w:p/>
    <w:p>
      <w:r xmlns:w="http://schemas.openxmlformats.org/wordprocessingml/2006/main">
        <w:t xml:space="preserve">2 Reyes capítulo 4 contiene varios relatos de milagros realizados por Eliseo, que demuestran el poder y la provisión de Dios a través del profeta.</w:t>
      </w:r>
    </w:p>
    <w:p/>
    <w:p>
      <w:r xmlns:w="http://schemas.openxmlformats.org/wordprocessingml/2006/main">
        <w:t xml:space="preserve">1er Párrafo: El capítulo comienza con una historia sobre una viuda de uno de los hijos de los profetas que está endeudada y enfrenta la posibilidad de que sus dos hijos sean tomados como esclavos. Eliseo le pregunta qué tiene en su casa y ella le revela que solo tiene una vasija de aceite. Eliseo le ordena que reúna vasijas vacías de sus vecinos y vierta el aceite en ellas. Milagrosamente, el aceite sigue fluyendo hasta que se llenan todos los recipientes, lo que le permite venderlo y pagar sus deudas (2 Reyes 4:1-7).</w:t>
      </w:r>
    </w:p>
    <w:p/>
    <w:p>
      <w:r xmlns:w="http://schemas.openxmlformats.org/wordprocessingml/2006/main">
        <w:t xml:space="preserve">2do párrafo: La narración continúa con otro relato donde una mujer sunamita muestra bondad hacia Eliseo proporcionándole comida y alojamiento cada vez que pasa por su pueblo. En agradecimiento, Eliseo promete que tendrá un hijo dentro de un año. Como estaba predicho, concibe y da a luz un hijo (2 Reyes 4:8-17).</w:t>
      </w:r>
    </w:p>
    <w:p/>
    <w:p>
      <w:r xmlns:w="http://schemas.openxmlformats.org/wordprocessingml/2006/main">
        <w:t xml:space="preserve">Parágrafo 3: Algunos años después, cuando el niño ha crecido, repentinamente enferma y muere en los brazos de su madre. Angustiada, la mujer lo lleva a la habitación de Eliseo en el Monte Carmelo. Eliseo ora fervientemente a Dios a favor del niño y se extiende sobre él varias veces hasta que es revivido milagrosamente restaurando su vida (2 Reyes 4:18-37).</w:t>
      </w:r>
    </w:p>
    <w:p/>
    <w:p>
      <w:r xmlns:w="http://schemas.openxmlformats.org/wordprocessingml/2006/main">
        <w:t xml:space="preserve">Párrafo cuarto: El capítulo continúa con un relato donde hay hambre en Gilgal. Mientras prepara comida para los hijos de los profetas bajo su cuidado, alguien, sin saberlo, recolecta calabazas silvestres que son venenosas. Cuando lo comen, piden ayuda a gritos ya que experimentan graves síntomas de intoxicación. En respuesta, Eliseo los cura milagrosamente añadiendo harina a la olla neutralizando sus efectos nocivos (2 Reyes 4:38-41).</w:t>
      </w:r>
    </w:p>
    <w:p/>
    <w:p>
      <w:r xmlns:w="http://schemas.openxmlformats.org/wordprocessingml/2006/main">
        <w:t xml:space="preserve">Quinto párrafo: La historia final relata cómo durante otro período de hambruna cuando hay escasez de alimentos disponibles para la reunión de los profetas en Gilgal nuevamente, un hombre trae veinte panes de cebada como ofrenda ante Dios a través de las instrucciones de Eliseo a pesar de su insuficiencia para alimentar a todos los presentes. Sin embargo, milagrosamente estos panes alimentan a cien hombres y quedan algunos restos (2 Reyes 4:42-44).</w:t>
      </w:r>
    </w:p>
    <w:p/>
    <w:p>
      <w:r xmlns:w="http://schemas.openxmlformats.org/wordprocessingml/2006/main">
        <w:t xml:space="preserve">En resumen, el capítulo cuatro de 2 Reyes describe los milagros de Eliseo que demuestran la provisión de Dios, El aceite se multiplica para aliviar la deuda, Una mujer estéril da a luz un hijo. Un niño muerto devuelto a la vida, un guiso envenenado puesto a salvo. Veinte panes alimentan a muchos, el poder de Dios se muestra en abundancia. En resumen, este capítulo explora temas como la fidelidad recompensada, la compasión y la intervención de Dios a través de su profeta, y cómo situaciones aparentemente imposibles pueden superarse mediante la intervención divina.</w:t>
      </w:r>
    </w:p>
    <w:p/>
    <w:p>
      <w:r xmlns:w="http://schemas.openxmlformats.org/wordprocessingml/2006/main">
        <w:t xml:space="preserve">2 Reyes 4:1 Una mujer de las mujeres de los hijos de los profetas clamó a Eliseo, diciendo: Tu siervo mi marido ha muerto; y sabes que tu siervo teme a Jehová; y ha venido el acreedor a tomar a mis dos hijos por siervos.</w:t>
      </w:r>
    </w:p>
    <w:p/>
    <w:p>
      <w:r xmlns:w="http://schemas.openxmlformats.org/wordprocessingml/2006/main">
        <w:t xml:space="preserve">Una mujer cuyo marido era un profeta del Señor está en angustia porque sus dos hijos están a punto de ser tomados por un acreedor para ser siervos.</w:t>
      </w:r>
    </w:p>
    <w:p/>
    <w:p>
      <w:r xmlns:w="http://schemas.openxmlformats.org/wordprocessingml/2006/main">
        <w:t xml:space="preserve">1. El poder de la fe en tiempos de angustia</w:t>
      </w:r>
    </w:p>
    <w:p/>
    <w:p>
      <w:r xmlns:w="http://schemas.openxmlformats.org/wordprocessingml/2006/main">
        <w:t xml:space="preserve">2. El valor de la perseverancia en tiempos difíciles</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Salmo 34:17-18 - Los justos claman, y el Señor oye, y los libra de todas sus angustias. El Señor está cerca de los que tienen el corazón quebrantado; y salva a los de espíritu contrito.</w:t>
      </w:r>
    </w:p>
    <w:p/>
    <w:p>
      <w:r xmlns:w="http://schemas.openxmlformats.org/wordprocessingml/2006/main">
        <w:t xml:space="preserve">2 Reyes 4:2 Y Eliseo le dijo: ¿Qué haré por ti? Dime, ¿qué tienes en la casa? Y ella dijo: Tu sierva no tiene nada en casa, excepto un caldero de aceite.</w:t>
      </w:r>
    </w:p>
    <w:p/>
    <w:p>
      <w:r xmlns:w="http://schemas.openxmlformats.org/wordprocessingml/2006/main">
        <w:t xml:space="preserve">Una mujer se acerca a Eliseo pidiendo ayuda y él le pregunta qué tiene en su casa. Ella responde que sólo tiene una olla de aceite.</w:t>
      </w:r>
    </w:p>
    <w:p/>
    <w:p>
      <w:r xmlns:w="http://schemas.openxmlformats.org/wordprocessingml/2006/main">
        <w:t xml:space="preserve">1. El poder de la fe: cómo Dios puede usar las cosas más pequeñas para crear algo grande.</w:t>
      </w:r>
    </w:p>
    <w:p/>
    <w:p>
      <w:r xmlns:w="http://schemas.openxmlformats.org/wordprocessingml/2006/main">
        <w:t xml:space="preserve">2. Milagros disfrazados: cómo Dios puede cambiar nuestras vidas a través de las fuentes más inesperadas.</w:t>
      </w:r>
    </w:p>
    <w:p/>
    <w:p>
      <w:r xmlns:w="http://schemas.openxmlformats.org/wordprocessingml/2006/main">
        <w:t xml:space="preserve">1. Mateo 17:20 - De cierto os digo, que si tuviereis fe tan pequeña como un grano de mostaza, podréis decir a este monte: Pásate de aquí allá, y se pasará. Nada será imposible para ti.</w:t>
      </w:r>
    </w:p>
    <w:p/>
    <w:p>
      <w:r xmlns:w="http://schemas.openxmlformats.org/wordprocessingml/2006/main">
        <w:t xml:space="preserve">2. Marcos 8:2-3 - Preguntó a sus discípulos: ¿Cuántos panes tenéis? Siete, respondieron. Le dijo a la multitud que se sentara en el suelo.</w:t>
      </w:r>
    </w:p>
    <w:p/>
    <w:p>
      <w:r xmlns:w="http://schemas.openxmlformats.org/wordprocessingml/2006/main">
        <w:t xml:space="preserve">2 Reyes 4:3 Entonces él dijo: Ve, y toma prestados vasos de todos tus vecinos, aunque sean vasos vacíos; pedir prestado no pocos.</w:t>
      </w:r>
    </w:p>
    <w:p/>
    <w:p>
      <w:r xmlns:w="http://schemas.openxmlformats.org/wordprocessingml/2006/main">
        <w:t xml:space="preserve">Eliseo le ordena a una mujer que pida prestadas muchas vasijas vacías a sus vecinos para almacenar aceite.</w:t>
      </w:r>
    </w:p>
    <w:p/>
    <w:p>
      <w:r xmlns:w="http://schemas.openxmlformats.org/wordprocessingml/2006/main">
        <w:t xml:space="preserve">1. El poder de la obediencia: obedecer los mandamientos de Dios, incluso cuando no parecen tener sentido, genera bendiciones.</w:t>
      </w:r>
    </w:p>
    <w:p/>
    <w:p>
      <w:r xmlns:w="http://schemas.openxmlformats.org/wordprocessingml/2006/main">
        <w:t xml:space="preserve">2. La bendición de la generosidad: dar gratuitamente nuestros recursos nos permite experimentar la bendición de Dios en nuestras propias vidas.</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Romanos 12:13 - Distribuyendo para la necesidad de los santos; dado a la hospitalidad.</w:t>
      </w:r>
    </w:p>
    <w:p/>
    <w:p>
      <w:r xmlns:w="http://schemas.openxmlformats.org/wordprocessingml/2006/main">
        <w:t xml:space="preserve">2 Reyes 4:4 Y cuando hayas entrado, cerrarás la puerta sobre ti y sobre tus hijos, y echarás en todos esos vasos, y apartarás lo que esté lleno.</w:t>
      </w:r>
    </w:p>
    <w:p/>
    <w:p>
      <w:r xmlns:w="http://schemas.openxmlformats.org/wordprocessingml/2006/main">
        <w:t xml:space="preserve">A una mujer se le indica que llene recipientes con aceite de un frasco pequeño hasta que estén llenos.</w:t>
      </w:r>
    </w:p>
    <w:p/>
    <w:p>
      <w:r xmlns:w="http://schemas.openxmlformats.org/wordprocessingml/2006/main">
        <w:t xml:space="preserve">1. La abundancia de Dios es mayor que nuestras circunstancias.</w:t>
      </w:r>
    </w:p>
    <w:p/>
    <w:p>
      <w:r xmlns:w="http://schemas.openxmlformats.org/wordprocessingml/2006/main">
        <w:t xml:space="preserve">2. El poder de la fidelidad se revela en los pequeños actos.</w:t>
      </w:r>
    </w:p>
    <w:p/>
    <w:p>
      <w:r xmlns:w="http://schemas.openxmlformats.org/wordprocessingml/2006/main">
        <w:t xml:space="preserve">1. Mateo 6:26 - Mirad las aves del cielo: ni siembran, ni cosechan, ni recogen en graneros, y sin embargo vuestro Padre celestial las alimenta.</w:t>
      </w:r>
    </w:p>
    <w:p/>
    <w:p>
      <w:r xmlns:w="http://schemas.openxmlformats.org/wordprocessingml/2006/main">
        <w:t xml:space="preserve">2. 2 Corintios 9:6-8 - El que siembra escasamente, escasamente segará, y el que siembra abundantemente, abundantemente también segará. Cada uno debe dar como ha decidido en su corazón, no de mala gana ni por obligación, porque Dios ama al dador alegre.</w:t>
      </w:r>
    </w:p>
    <w:p/>
    <w:p>
      <w:r xmlns:w="http://schemas.openxmlformats.org/wordprocessingml/2006/main">
        <w:t xml:space="preserve">2 Reyes 4:5 Entonces ella se alejó de él, y cerró la puerta sobre ella y sobre sus hijos, que le traían los utensilios; y ella derramó.</w:t>
      </w:r>
    </w:p>
    <w:p/>
    <w:p>
      <w:r xmlns:w="http://schemas.openxmlformats.org/wordprocessingml/2006/main">
        <w:t xml:space="preserve">Una mujer acudió a Eliseo en busca de ayuda y él le dijo que vertiera aceite de sus vasijas en otras vasijas.</w:t>
      </w:r>
    </w:p>
    <w:p/>
    <w:p>
      <w:r xmlns:w="http://schemas.openxmlformats.org/wordprocessingml/2006/main">
        <w:t xml:space="preserve">1. Dios nos proveerá de maneras inesperadas.</w:t>
      </w:r>
    </w:p>
    <w:p/>
    <w:p>
      <w:r xmlns:w="http://schemas.openxmlformats.org/wordprocessingml/2006/main">
        <w:t xml:space="preserve">2. Dios bendice a quienes obedecen sus mandamientos.</w:t>
      </w:r>
    </w:p>
    <w:p/>
    <w:p>
      <w:r xmlns:w="http://schemas.openxmlformats.org/wordprocessingml/2006/main">
        <w:t xml:space="preserve">1. 2 Reyes 4:5</w:t>
      </w:r>
    </w:p>
    <w:p/>
    <w:p>
      <w:r xmlns:w="http://schemas.openxmlformats.org/wordprocessingml/2006/main">
        <w:t xml:space="preserve">2. Mateo 7:24-27 Por tanto, cualquiera que oiga estas palabras mías y las ponga en práctica, le compararé a un hombre sabio que edificó su casa sobre la roca.</w:t>
      </w:r>
    </w:p>
    <w:p/>
    <w:p>
      <w:r xmlns:w="http://schemas.openxmlformats.org/wordprocessingml/2006/main">
        <w:t xml:space="preserve">2 Reyes 4:6 Y aconteció que cuando las vasijas estuvieron llenas, dijo ella a su hijo: Tráeme aún una vasija. Y él le dijo: No queda más vaso. Y el petróleo se quedó.</w:t>
      </w:r>
    </w:p>
    <w:p/>
    <w:p>
      <w:r xmlns:w="http://schemas.openxmlformats.org/wordprocessingml/2006/main">
        <w:t xml:space="preserve">Una mujer estaba llenando vasijas con aceite y cuando estuvieron llenas le pidió a su hijo que le trajera otra vasija, pero él le informó que no había más. Entonces el petróleo se detuvo.</w:t>
      </w:r>
    </w:p>
    <w:p/>
    <w:p>
      <w:r xmlns:w="http://schemas.openxmlformats.org/wordprocessingml/2006/main">
        <w:t xml:space="preserve">1. Dios proveerá para nuestras necesidades, incluso cuando parezca imposible.</w:t>
      </w:r>
    </w:p>
    <w:p/>
    <w:p>
      <w:r xmlns:w="http://schemas.openxmlformats.org/wordprocessingml/2006/main">
        <w:t xml:space="preserve">2. El poder de la fe en el Señor puede obrar maravillas.</w:t>
      </w:r>
    </w:p>
    <w:p/>
    <w:p>
      <w:r xmlns:w="http://schemas.openxmlformats.org/wordprocessingml/2006/main">
        <w:t xml:space="preserve">1. Mateo 14:13-21 - Jesús usa la fe de los discípulos para alimentar a los 5.000.</w:t>
      </w:r>
    </w:p>
    <w:p/>
    <w:p>
      <w:r xmlns:w="http://schemas.openxmlformats.org/wordprocessingml/2006/main">
        <w:t xml:space="preserve">2. Santiago 5:17 - El poder de la fe de Elías para traer lluvia después de una larga sequía.</w:t>
      </w:r>
    </w:p>
    <w:p/>
    <w:p>
      <w:r xmlns:w="http://schemas.openxmlformats.org/wordprocessingml/2006/main">
        <w:t xml:space="preserve">2 Reyes 4:7 Entonces ella vino y se lo contó al hombre de Dios. Y él dijo: Ve, vende el aceite, y paga tu deuda, y vivirás del resto, tú y tus hijos.</w:t>
      </w:r>
    </w:p>
    <w:p/>
    <w:p>
      <w:r xmlns:w="http://schemas.openxmlformats.org/wordprocessingml/2006/main">
        <w:t xml:space="preserve">Una mujer estaba endeudada y acudió al hombre de Dios en busca de ayuda. Él le dijo que vendiera su petróleo y usara el dinero para pagar su deuda y vivir del resto.</w:t>
      </w:r>
    </w:p>
    <w:p/>
    <w:p>
      <w:r xmlns:w="http://schemas.openxmlformats.org/wordprocessingml/2006/main">
        <w:t xml:space="preserve">1. La provisión de Dios: cómo Dios satisface nuestras necesidades</w:t>
      </w:r>
    </w:p>
    <w:p/>
    <w:p>
      <w:r xmlns:w="http://schemas.openxmlformats.org/wordprocessingml/2006/main">
        <w:t xml:space="preserve">2. Deuda: vivir dentro de nuestras posibilidades</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Proverbios 22:7 - El rico gobierna sobre el pobre, y el que toma prestado es esclavo del que presta.</w:t>
      </w:r>
    </w:p>
    <w:p/>
    <w:p>
      <w:r xmlns:w="http://schemas.openxmlformats.org/wordprocessingml/2006/main">
        <w:t xml:space="preserve">2 Reyes 4:8 Y aconteció que un día pasó Eliseo a Sunem, donde estaba una gran mujer; y ella lo obligó a comer pan. Y acontecía que cuantas veces pasaba, entraba allí a comer pan.</w:t>
      </w:r>
    </w:p>
    <w:p/>
    <w:p>
      <w:r xmlns:w="http://schemas.openxmlformats.org/wordprocessingml/2006/main">
        <w:t xml:space="preserve">Eliseo fue a Sunem y una gran mujer lo invitó a comer pan cada vez que pasaba por allí.</w:t>
      </w:r>
    </w:p>
    <w:p/>
    <w:p>
      <w:r xmlns:w="http://schemas.openxmlformats.org/wordprocessingml/2006/main">
        <w:t xml:space="preserve">1. El poder de la hospitalidad: el ejemplo de Eliseo</w:t>
      </w:r>
    </w:p>
    <w:p/>
    <w:p>
      <w:r xmlns:w="http://schemas.openxmlformats.org/wordprocessingml/2006/main">
        <w:t xml:space="preserve">2. Abundancia de generosidad: una lección de Eliseo</w:t>
      </w:r>
    </w:p>
    <w:p/>
    <w:p>
      <w:r xmlns:w="http://schemas.openxmlformats.org/wordprocessingml/2006/main">
        <w:t xml:space="preserve">1. Lucas 10:38-42 - El ejemplo de hospitalidad de Jesús y Marta</w:t>
      </w:r>
    </w:p>
    <w:p/>
    <w:p>
      <w:r xmlns:w="http://schemas.openxmlformats.org/wordprocessingml/2006/main">
        <w:t xml:space="preserve">2. Romanos 12:13 - Hospitalícese unos a otros sin quejarse</w:t>
      </w:r>
    </w:p>
    <w:p/>
    <w:p>
      <w:r xmlns:w="http://schemas.openxmlformats.org/wordprocessingml/2006/main">
        <w:t xml:space="preserve">2 Reyes 4:9 Y ella dijo a su marido: He aquí ahora veo que éste es un varón santo de Dios, que pasa continuamente junto a nosotros.</w:t>
      </w:r>
    </w:p>
    <w:p/>
    <w:p>
      <w:r xmlns:w="http://schemas.openxmlformats.org/wordprocessingml/2006/main">
        <w:t xml:space="preserve">Una mujer que vive en el pueblo de Sunem reconoce que el profeta Eliseo es un hombre santo de Dios y pasa por su pueblo con frecuencia.</w:t>
      </w:r>
    </w:p>
    <w:p/>
    <w:p>
      <w:r xmlns:w="http://schemas.openxmlformats.org/wordprocessingml/2006/main">
        <w:t xml:space="preserve">1. El poder de reconocer la presencia de Dios en nuestras vidas</w:t>
      </w:r>
    </w:p>
    <w:p/>
    <w:p>
      <w:r xmlns:w="http://schemas.openxmlformats.org/wordprocessingml/2006/main">
        <w:t xml:space="preserve">2. Honrar y exhibir la obra de Dios en nuestras comunidades</w:t>
      </w:r>
    </w:p>
    <w:p/>
    <w:p>
      <w:r xmlns:w="http://schemas.openxmlformats.org/wordprocessingml/2006/main">
        <w:t xml:space="preserve">1. Isaías 6:3 - Y el uno al otro clamaban, y decían: Santo, santo, santo, Jehová de los ejércitos: toda la tierra está llena de su gloria.</w:t>
      </w:r>
    </w:p>
    <w:p/>
    <w:p>
      <w:r xmlns:w="http://schemas.openxmlformats.org/wordprocessingml/2006/main">
        <w:t xml:space="preserve">2. Salmo 145:17 - Justo es Jehová en todos sus caminos, y santo en todas sus obras.</w:t>
      </w:r>
    </w:p>
    <w:p/>
    <w:p>
      <w:r xmlns:w="http://schemas.openxmlformats.org/wordprocessingml/2006/main">
        <w:t xml:space="preserve">2 Reyes 4:10 Te ruego que hagamos una pequeña cámara en la pared; y pondremos allí para él una cama, una mesa, un taburete y un candelero; y cuando venga a nosotros, se volverá allí.</w:t>
      </w:r>
    </w:p>
    <w:p/>
    <w:p>
      <w:r xmlns:w="http://schemas.openxmlformats.org/wordprocessingml/2006/main">
        <w:t xml:space="preserve">Eliseo le sugiere a la mujer que construyan una pequeña habitación en la pared de su casa para que él se quede allí cuando la visite.</w:t>
      </w:r>
    </w:p>
    <w:p/>
    <w:p>
      <w:r xmlns:w="http://schemas.openxmlformats.org/wordprocessingml/2006/main">
        <w:t xml:space="preserve">1. La importancia de la hospitalidad y la acogida del extraño.</w:t>
      </w:r>
    </w:p>
    <w:p/>
    <w:p>
      <w:r xmlns:w="http://schemas.openxmlformats.org/wordprocessingml/2006/main">
        <w:t xml:space="preserve">2. El poder de la oración y la fidelidad de Dios.</w:t>
      </w:r>
    </w:p>
    <w:p/>
    <w:p>
      <w:r xmlns:w="http://schemas.openxmlformats.org/wordprocessingml/2006/main">
        <w:t xml:space="preserve">1. Romanos 12:13 - Contribuya a las necesidades de los santos y procure mostrar hospitalidad.</w:t>
      </w:r>
    </w:p>
    <w:p/>
    <w:p>
      <w:r xmlns:w="http://schemas.openxmlformats.org/wordprocessingml/2006/main">
        <w:t xml:space="preserve">2. Santiago 5:16 - La oración del justo tiene gran poder mientras obra.</w:t>
      </w:r>
    </w:p>
    <w:p/>
    <w:p>
      <w:r xmlns:w="http://schemas.openxmlformats.org/wordprocessingml/2006/main">
        <w:t xml:space="preserve">2 Reyes 4:11 Y aconteció que un día llegó allí, y entró en la cámara, y se quedó allí.</w:t>
      </w:r>
    </w:p>
    <w:p/>
    <w:p>
      <w:r xmlns:w="http://schemas.openxmlformats.org/wordprocessingml/2006/main">
        <w:t xml:space="preserve">Eliseo visitó la casa de una mujer sunamita y ella le ofreció una habitación para quedarse.</w:t>
      </w:r>
    </w:p>
    <w:p/>
    <w:p>
      <w:r xmlns:w="http://schemas.openxmlformats.org/wordprocessingml/2006/main">
        <w:t xml:space="preserve">1. Las bendiciones de Dios vienen en muchas formas - 2 Reyes 4:11</w:t>
      </w:r>
    </w:p>
    <w:p/>
    <w:p>
      <w:r xmlns:w="http://schemas.openxmlformats.org/wordprocessingml/2006/main">
        <w:t xml:space="preserve">2. Aceptar la hospitalidad es una bendición - 2 Reyes 4:11</w:t>
      </w:r>
    </w:p>
    <w:p/>
    <w:p>
      <w:r xmlns:w="http://schemas.openxmlformats.org/wordprocessingml/2006/main">
        <w:t xml:space="preserve">1. Eclesiastés 4:9-10 - Mejor son dos que uno, porque tendrán buena recompensa por su trabajo. Porque si caen, uno levantará a su prójimo. Pero ¡ay de aquel que cuando cae está solo y no tiene otro que lo levante!</w:t>
      </w:r>
    </w:p>
    <w:p/>
    <w:p>
      <w:r xmlns:w="http://schemas.openxmlformats.org/wordprocessingml/2006/main">
        <w:t xml:space="preserve">2. Romanos 12:13 - Contribuya a las necesidades de los santos y procure mostrar hospitalidad.</w:t>
      </w:r>
    </w:p>
    <w:p/>
    <w:p>
      <w:r xmlns:w="http://schemas.openxmlformats.org/wordprocessingml/2006/main">
        <w:t xml:space="preserve">2 Reyes 4:12 Y dijo a Giezi su siervo: Llama a esta sunamita. Y cuando él la llamó, ella se presentó ante él.</w:t>
      </w:r>
    </w:p>
    <w:p/>
    <w:p>
      <w:r xmlns:w="http://schemas.openxmlformats.org/wordprocessingml/2006/main">
        <w:t xml:space="preserve">Eliseo le ordenó a su siervo Giezi que llamara a la mujer sunamita y cuando lo hizo, ella apareció ante él.</w:t>
      </w:r>
    </w:p>
    <w:p/>
    <w:p>
      <w:r xmlns:w="http://schemas.openxmlformats.org/wordprocessingml/2006/main">
        <w:t xml:space="preserve">1. Dios puede hacer grandes cosas con pequeños mandamientos.</w:t>
      </w:r>
    </w:p>
    <w:p/>
    <w:p>
      <w:r xmlns:w="http://schemas.openxmlformats.org/wordprocessingml/2006/main">
        <w:t xml:space="preserve">2. Ser obediente a los mandamientos de Dios, por pequeños que sean.</w:t>
      </w:r>
    </w:p>
    <w:p/>
    <w:p>
      <w:r xmlns:w="http://schemas.openxmlformats.org/wordprocessingml/2006/main">
        <w:t xml:space="preserve">1. Mateo 17:20 - Les dijo: Por vuestra poca fe. Porque de cierto os digo, que si tuviereis fe como un grano de mostaza, diréis a este monte: Pásate de aquí allá, y se pasará, y nada te será imposible.</w:t>
      </w:r>
    </w:p>
    <w:p/>
    <w:p>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Reyes 4:13 Y él le dijo: Dile ahora: He aquí, con todo este cuidado nos has cuidado; ¿Qué se debe hacer por ti? ¿Quieres hablar por el rey o por el capitán del ejército? Y ella respondió: Habito entre mi propio pueblo.</w:t>
      </w:r>
    </w:p>
    <w:p/>
    <w:p>
      <w:r xmlns:w="http://schemas.openxmlformats.org/wordprocessingml/2006/main">
        <w:t xml:space="preserve">Eliseo le preguntó a una mujer qué podía hacer por ella a cambio de su hospitalidad. Ella respondió que estaba contenta de quedarse con su propio pueblo.</w:t>
      </w:r>
    </w:p>
    <w:p/>
    <w:p>
      <w:r xmlns:w="http://schemas.openxmlformats.org/wordprocessingml/2006/main">
        <w:t xml:space="preserve">1. El pueblo de Dios está contento con lo que tiene y no busca reconocimiento ni recompensa.</w:t>
      </w:r>
    </w:p>
    <w:p/>
    <w:p>
      <w:r xmlns:w="http://schemas.openxmlformats.org/wordprocessingml/2006/main">
        <w:t xml:space="preserve">2. Debemos estar contentos con nuestra posición en la vida y confiar en que Dios proveerá.</w:t>
      </w:r>
    </w:p>
    <w:p/>
    <w:p>
      <w:r xmlns:w="http://schemas.openxmlformats.org/wordprocessingml/2006/main">
        <w:t xml:space="preserve">1. Filipenses 4:11-13 - "No es que hable de tener necesidad, porque he aprendido a estar contento en cualquier situación. Sé estar abatido, y sé tener abundancia. En cualquier situación y en cada circunstancia, he aprendido el secreto para afrontar la abundancia y el hambre, la abundancia y la necesidad.</w:t>
      </w:r>
    </w:p>
    <w:p/>
    <w:p>
      <w:r xmlns:w="http://schemas.openxmlformats.org/wordprocessingml/2006/main">
        <w:t xml:space="preserve">2. Hebreos 13:5-6 - "Mantén tu vida libre de amor al dinero, y conténtate con lo que tienes, porque él ha dicho: Nunca te dejaré ni te desampararé. Por eso podemos decir con confianza: El Señor es mi ayudador; no temeré; ¿qué puede hacerme el hombre?</w:t>
      </w:r>
    </w:p>
    <w:p/>
    <w:p>
      <w:r xmlns:w="http://schemas.openxmlformats.org/wordprocessingml/2006/main">
        <w:t xml:space="preserve">2 Reyes 4:14 Y él dijo: ¿Qué, pues, se hará con ella? Y Giezi respondió: En verdad ella no tiene hijos, y su marido es viejo.</w:t>
      </w:r>
    </w:p>
    <w:p/>
    <w:p>
      <w:r xmlns:w="http://schemas.openxmlformats.org/wordprocessingml/2006/main">
        <w:t xml:space="preserve">Una mujer cuyo marido es anciano acude a Eliseo en busca de ayuda y él le pregunta qué se puede hacer por ella.</w:t>
      </w:r>
    </w:p>
    <w:p/>
    <w:p>
      <w:r xmlns:w="http://schemas.openxmlformats.org/wordprocessingml/2006/main">
        <w:t xml:space="preserve">1. Dios siempre está listo para ayudar: cómo Dios puede ayudarnos incluso cuando las cosas parecen imposibles.</w:t>
      </w:r>
    </w:p>
    <w:p/>
    <w:p>
      <w:r xmlns:w="http://schemas.openxmlformats.org/wordprocessingml/2006/main">
        <w:t xml:space="preserve">2. El poder de la oración: cómo la oración puede brindarnos consuelo y fortaleza cuando lo necesitamos.</w:t>
      </w:r>
    </w:p>
    <w:p/>
    <w:p>
      <w:r xmlns:w="http://schemas.openxmlformats.org/wordprocessingml/2006/main">
        <w:t xml:space="preserve">1. Juan 14:27 - "La paz os dejo; mi paz os doy. Yo no os la doy como el mundo la da. No se turbe vuestro corazón, ni tenga miedo".</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2 Reyes 4:15 Y él dijo: Llámala. Y cuando él la llamó, ella se paró en la puerta.</w:t>
      </w:r>
    </w:p>
    <w:p/>
    <w:p>
      <w:r xmlns:w="http://schemas.openxmlformats.org/wordprocessingml/2006/main">
        <w:t xml:space="preserve">Un hombre le pidió a una mujer que fuera hacia él y cuando ella lo hizo, se paró en la puerta.</w:t>
      </w:r>
    </w:p>
    <w:p/>
    <w:p>
      <w:r xmlns:w="http://schemas.openxmlformats.org/wordprocessingml/2006/main">
        <w:t xml:space="preserve">1. La importancia del respeto a los demás en nuestras interacciones.</w:t>
      </w:r>
    </w:p>
    <w:p/>
    <w:p>
      <w:r xmlns:w="http://schemas.openxmlformats.org/wordprocessingml/2006/main">
        <w:t xml:space="preserve">2. El poder de la invitación y cómo puede abrir puertas.</w:t>
      </w:r>
    </w:p>
    <w:p/>
    <w:p>
      <w:r xmlns:w="http://schemas.openxmlformats.org/wordprocessingml/2006/main">
        <w:t xml:space="preserve">1. Efesios 5:21 - Someteos unos a otros por reverencia a Cristo.</w:t>
      </w:r>
    </w:p>
    <w:p/>
    <w:p>
      <w:r xmlns:w="http://schemas.openxmlformats.org/wordprocessingml/2006/main">
        <w:t xml:space="preserve">2. Proverbios 25:17 - Rara vez esté tu pie en la casa de tu prójimo, no sea que se harte de ti y te aborrezca.</w:t>
      </w:r>
    </w:p>
    <w:p/>
    <w:p>
      <w:r xmlns:w="http://schemas.openxmlformats.org/wordprocessingml/2006/main">
        <w:t xml:space="preserve">2 Reyes 4:16 Y él dijo: En este tiempo, según el tiempo de la vida, abrazarás un hijo. Y ella dijo: No, señor mío, varón de Dios, no mientas a tu sierva.</w:t>
      </w:r>
    </w:p>
    <w:p/>
    <w:p>
      <w:r xmlns:w="http://schemas.openxmlformats.org/wordprocessingml/2006/main">
        <w:t xml:space="preserve">Eliseo le dice a la mujer de Sunem que tendrá un hijo en un futuro cercano, pero ella duda que sea cierto.</w:t>
      </w:r>
    </w:p>
    <w:p/>
    <w:p>
      <w:r xmlns:w="http://schemas.openxmlformats.org/wordprocessingml/2006/main">
        <w:t xml:space="preserve">1. Las promesas de Dios: cree y recibe</w:t>
      </w:r>
    </w:p>
    <w:p/>
    <w:p>
      <w:r xmlns:w="http://schemas.openxmlformats.org/wordprocessingml/2006/main">
        <w:t xml:space="preserve">2. La duda: el enemigo de la fe</w:t>
      </w:r>
    </w:p>
    <w:p/>
    <w:p>
      <w:r xmlns:w="http://schemas.openxmlformats.org/wordprocessingml/2006/main">
        <w:t xml:space="preserve">1. Romanos 4:18-21 - La fe de Abraham en las promesas de Dios</w:t>
      </w:r>
    </w:p>
    <w:p/>
    <w:p>
      <w:r xmlns:w="http://schemas.openxmlformats.org/wordprocessingml/2006/main">
        <w:t xml:space="preserve">2. Hebreos 11:1-3 - La definición de fe y su importancia en la vida cristiana</w:t>
      </w:r>
    </w:p>
    <w:p/>
    <w:p>
      <w:r xmlns:w="http://schemas.openxmlformats.org/wordprocessingml/2006/main">
        <w:t xml:space="preserve">2 Reyes 4:17 Y la mujer concibió y dio a luz un hijo en el tiempo que Eliseo le había dicho, conforme al tiempo de la vida.</w:t>
      </w:r>
    </w:p>
    <w:p/>
    <w:p>
      <w:r xmlns:w="http://schemas.openxmlformats.org/wordprocessingml/2006/main">
        <w:t xml:space="preserve">La mujer que Eliseo había profetizado que concebiría, lo hizo en el tiempo señalado.</w:t>
      </w:r>
    </w:p>
    <w:p/>
    <w:p>
      <w:r xmlns:w="http://schemas.openxmlformats.org/wordprocessingml/2006/main">
        <w:t xml:space="preserve">1. El momento perfecto de Dios: cómo Dios siempre llega a tiempo</w:t>
      </w:r>
    </w:p>
    <w:p/>
    <w:p>
      <w:r xmlns:w="http://schemas.openxmlformats.org/wordprocessingml/2006/main">
        <w:t xml:space="preserve">2. La fidelidad de Dios: cómo Dios siempre cumple sus promesas</w:t>
      </w:r>
    </w:p>
    <w:p/>
    <w:p>
      <w:r xmlns:w="http://schemas.openxmlformats.org/wordprocessingml/2006/main">
        <w:t xml:space="preserve">1. Gálatas 4:4-5 - Pero cuando vino el cumplimiento del tiempo, Dios envió a su Hijo, nacido de mujer, nacido bajo la ley, para redimir a los que estaban bajo la ley, para que recibiésemos la adopción. de hijos.</w:t>
      </w:r>
    </w:p>
    <w:p/>
    <w:p>
      <w:r xmlns:w="http://schemas.openxmlformats.org/wordprocessingml/2006/main">
        <w:t xml:space="preserve">2. Salmo 31:15 - En tu mano están mis tiempos: líbrame de la mano de mis enemigos y de los que me persiguen.</w:t>
      </w:r>
    </w:p>
    <w:p/>
    <w:p>
      <w:r xmlns:w="http://schemas.openxmlformats.org/wordprocessingml/2006/main">
        <w:t xml:space="preserve">2 Reyes 4:18 Y cuando el niño creció, aconteció que un día salió a su padre a los segadores.</w:t>
      </w:r>
    </w:p>
    <w:p/>
    <w:p>
      <w:r xmlns:w="http://schemas.openxmlformats.org/wordprocessingml/2006/main">
        <w:t xml:space="preserve">Un niño creció y un día se unió a su padre en el campo para ayudar con la cosecha.</w:t>
      </w:r>
    </w:p>
    <w:p/>
    <w:p>
      <w:r xmlns:w="http://schemas.openxmlformats.org/wordprocessingml/2006/main">
        <w:t xml:space="preserve">1. Servir a Dios mediante el servicio a los demás</w:t>
      </w:r>
    </w:p>
    <w:p/>
    <w:p>
      <w:r xmlns:w="http://schemas.openxmlformats.org/wordprocessingml/2006/main">
        <w:t xml:space="preserve">2. La alegría de trabajar junto a la familia</w:t>
      </w:r>
    </w:p>
    <w:p/>
    <w:p>
      <w:r xmlns:w="http://schemas.openxmlformats.org/wordprocessingml/2006/main">
        <w:t xml:space="preserve">1. Gálatas 6:9, "Y no nos cansemos de hacer el bien; porque a su tiempo cosecharemos, si no desmayamos".</w:t>
      </w:r>
    </w:p>
    <w:p/>
    <w:p>
      <w:r xmlns:w="http://schemas.openxmlformats.org/wordprocessingml/2006/main">
        <w:t xml:space="preserve">2. Proverbios 15:17, "Mejor es una cena de hierbas donde hay amor, que un buey engordado y con odio".</w:t>
      </w:r>
    </w:p>
    <w:p/>
    <w:p>
      <w:r xmlns:w="http://schemas.openxmlformats.org/wordprocessingml/2006/main">
        <w:t xml:space="preserve">2 Reyes 4:19 Y dijo a su padre: Mi cabeza, mi cabeza. Y dijo a un muchacho: Llévalo donde su madre.</w:t>
      </w:r>
    </w:p>
    <w:p/>
    <w:p>
      <w:r xmlns:w="http://schemas.openxmlformats.org/wordprocessingml/2006/main">
        <w:t xml:space="preserve">Un niño se queja de dolor de cabeza a su padre, quien luego le dice a un sirviente que lo lleve con su madre.</w:t>
      </w:r>
    </w:p>
    <w:p/>
    <w:p>
      <w:r xmlns:w="http://schemas.openxmlformats.org/wordprocessingml/2006/main">
        <w:t xml:space="preserve">1. El poder del consuelo de los padres: cómo encontrar fortaleza en tiempos difíciles</w:t>
      </w:r>
    </w:p>
    <w:p/>
    <w:p>
      <w:r xmlns:w="http://schemas.openxmlformats.org/wordprocessingml/2006/main">
        <w:t xml:space="preserve">2. El amor de un padre: ofrecer compasión y cuidado en tiempos de necesidad</w:t>
      </w:r>
    </w:p>
    <w:p/>
    <w:p>
      <w:r xmlns:w="http://schemas.openxmlformats.org/wordprocessingml/2006/main">
        <w:t xml:space="preserve">1. Salmo 27:10 - Cuando mi padre y mi madre me abandonen, entonces el Señor me recogerá.</w:t>
      </w:r>
    </w:p>
    <w:p/>
    <w:p>
      <w:r xmlns:w="http://schemas.openxmlformats.org/wordprocessingml/2006/main">
        <w:t xml:space="preserve">2. Proverbios 1:8 - Oye, hijo mío, la instrucción de tu padre, y no abandones la enseñanza de tu madre.</w:t>
      </w:r>
    </w:p>
    <w:p/>
    <w:p>
      <w:r xmlns:w="http://schemas.openxmlformats.org/wordprocessingml/2006/main">
        <w:t xml:space="preserve">2 Reyes 4:20 Y tomándolo, y llevándolo a su madre, estuvo sentado sobre sus rodillas hasta el mediodía, y luego murió.</w:t>
      </w:r>
    </w:p>
    <w:p/>
    <w:p>
      <w:r xmlns:w="http://schemas.openxmlformats.org/wordprocessingml/2006/main">
        <w:t xml:space="preserve">Un niño murió repentinamente después de ser llevado con su madre y permanecer sentado de rodillas hasta el mediodía.</w:t>
      </w:r>
    </w:p>
    <w:p/>
    <w:p>
      <w:r xmlns:w="http://schemas.openxmlformats.org/wordprocessingml/2006/main">
        <w:t xml:space="preserve">1. Los caminos de Dios son insondables - 2 Corintios 4:18</w:t>
      </w:r>
    </w:p>
    <w:p/>
    <w:p>
      <w:r xmlns:w="http://schemas.openxmlformats.org/wordprocessingml/2006/main">
        <w:t xml:space="preserve">2. El poder del amor de una madre - Lucas 15:20-24</w:t>
      </w:r>
    </w:p>
    <w:p/>
    <w:p>
      <w:r xmlns:w="http://schemas.openxmlformats.org/wordprocessingml/2006/main">
        <w:t xml:space="preserve">1. Salmo 116:15 - Preciosa a los ojos del Señor es la muerte de sus santos.</w:t>
      </w:r>
    </w:p>
    <w:p/>
    <w:p>
      <w:r xmlns:w="http://schemas.openxmlformats.org/wordprocessingml/2006/main">
        <w:t xml:space="preserve">2. Job 1:21 - Jehová dio, y Jehová quitó; Bendito sea el nombre del Señor.</w:t>
      </w:r>
    </w:p>
    <w:p/>
    <w:p>
      <w:r xmlns:w="http://schemas.openxmlformats.org/wordprocessingml/2006/main">
        <w:t xml:space="preserve">2 Reyes 4:21 Y ella subió, lo acostó en la cama del varón de Dios, le cerró la puerta y salió.</w:t>
      </w:r>
    </w:p>
    <w:p/>
    <w:p>
      <w:r xmlns:w="http://schemas.openxmlformats.org/wordprocessingml/2006/main">
        <w:t xml:space="preserve">Una mujer llevó a su hijo al lecho del hombre de Dios y cerró la puerta tras ella al salir.</w:t>
      </w:r>
    </w:p>
    <w:p/>
    <w:p>
      <w:r xmlns:w="http://schemas.openxmlformats.org/wordprocessingml/2006/main">
        <w:t xml:space="preserve">1. El poder de la fe de una madre: un estudio de 2 Reyes 4:21</w:t>
      </w:r>
    </w:p>
    <w:p/>
    <w:p>
      <w:r xmlns:w="http://schemas.openxmlformats.org/wordprocessingml/2006/main">
        <w:t xml:space="preserve">2. La mano invisible de Dios: una exploración de 2 Reyes 4:21</w:t>
      </w:r>
    </w:p>
    <w:p/>
    <w:p>
      <w:r xmlns:w="http://schemas.openxmlformats.org/wordprocessingml/2006/main">
        <w:t xml:space="preserve">1. Santiago 5:17-18 - Elías era hombre de naturaleza como la nuestra, y oró fervientemente para que no lloviera, y durante tres años y seis meses no llovió sobre la tierra. Luego oró de nuevo, y el cielo dio lluvia y la tierra dio su fruto.</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2 Reyes 4:22 Y llamó a su marido, y dijo: Envíame ahora uno de los jóvenes y uno de los asnos, para que corra al hombre de Dios y vuelva.</w:t>
      </w:r>
    </w:p>
    <w:p/>
    <w:p>
      <w:r xmlns:w="http://schemas.openxmlformats.org/wordprocessingml/2006/main">
        <w:t xml:space="preserve">Una mujer le pidió a su marido que le enviara un joven y un asno para que pudiera correr hacia el hombre de Dios y regresar.</w:t>
      </w:r>
    </w:p>
    <w:p/>
    <w:p>
      <w:r xmlns:w="http://schemas.openxmlformats.org/wordprocessingml/2006/main">
        <w:t xml:space="preserve">1. El poder de la fe: aprender a confiar en el plan de Dios.</w:t>
      </w:r>
    </w:p>
    <w:p/>
    <w:p>
      <w:r xmlns:w="http://schemas.openxmlformats.org/wordprocessingml/2006/main">
        <w:t xml:space="preserve">2. La importancia de buscar la guía de Dios.</w:t>
      </w:r>
    </w:p>
    <w:p/>
    <w:p>
      <w:r xmlns:w="http://schemas.openxmlformats.org/wordprocessingml/2006/main">
        <w:t xml:space="preserve">1. Santiago 1:5-8 - "Si alguno de vosotros tiene falta de sabiduría, pídala a Dios, que da a todos generosamente y sin reproche, y le será dada. Pero pida con fe, sin dudar, El que duda es como una ola del mar que es impulsada y sacudida por el viento. Porque esa persona no debe pensar que recibirá algo del Señor; es un hombre de doble ánimo, inestable en todos sus caminos.</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2 Reyes 4:23 Y él dijo: ¿Por qué irás hoy a él? no es luna nueva ni sábado. Y ella dijo: Todo irá bien.</w:t>
      </w:r>
    </w:p>
    <w:p/>
    <w:p>
      <w:r xmlns:w="http://schemas.openxmlformats.org/wordprocessingml/2006/main">
        <w:t xml:space="preserve">Una mujer le preguntó a Eliseo acerca de visitar a alguien, y él respondió que no era luna nueva ni sábado. La mujer respondió que estaría bien.</w:t>
      </w:r>
    </w:p>
    <w:p/>
    <w:p>
      <w:r xmlns:w="http://schemas.openxmlformats.org/wordprocessingml/2006/main">
        <w:t xml:space="preserve">1. Aprovechar al máximo las oportunidades: no todos los días son sábados</w:t>
      </w:r>
    </w:p>
    <w:p/>
    <w:p>
      <w:r xmlns:w="http://schemas.openxmlformats.org/wordprocessingml/2006/main">
        <w:t xml:space="preserve">2. Saber cuándo realizar una tarea: comprender la luna nueva y el sábado</w:t>
      </w:r>
    </w:p>
    <w:p/>
    <w:p>
      <w:r xmlns:w="http://schemas.openxmlformats.org/wordprocessingml/2006/main">
        <w:t xml:space="preserve">1. Proverbios 3:27 - "No niegues el bien a aquellos a quienes es debido, cuando esté en tu poder hacerlo".</w:t>
      </w:r>
    </w:p>
    <w:p/>
    <w:p>
      <w:r xmlns:w="http://schemas.openxmlformats.org/wordprocessingml/2006/main">
        <w:t xml:space="preserve">2. Eclesiastés 9:10 - "Todo lo que te venga a la mano para hacer, hazlo con todas tus fuerzas".</w:t>
      </w:r>
    </w:p>
    <w:p/>
    <w:p>
      <w:r xmlns:w="http://schemas.openxmlformats.org/wordprocessingml/2006/main">
        <w:t xml:space="preserve">2 Reyes 4:24 Entonces ensilló un asno, y dijo a su criado: Conduce y sigue adelante; No dejes de cabalgar por mí, a menos que yo te lo ordene.</w:t>
      </w:r>
    </w:p>
    <w:p/>
    <w:p>
      <w:r xmlns:w="http://schemas.openxmlformats.org/wordprocessingml/2006/main">
        <w:t xml:space="preserve">Una mujer le dijo a su sirviente que ensillara un asno y cabalgaba sin parar hasta que ella dijera lo contrario.</w:t>
      </w:r>
    </w:p>
    <w:p/>
    <w:p>
      <w:r xmlns:w="http://schemas.openxmlformats.org/wordprocessingml/2006/main">
        <w:t xml:space="preserve">1. No dudes cuando Dios te llame a la acción.</w:t>
      </w:r>
    </w:p>
    <w:p/>
    <w:p>
      <w:r xmlns:w="http://schemas.openxmlformats.org/wordprocessingml/2006/main">
        <w:t xml:space="preserve">2. Sea obediente a los mandamientos de Dios.</w:t>
      </w:r>
    </w:p>
    <w:p/>
    <w:p>
      <w:r xmlns:w="http://schemas.openxmlformats.org/wordprocessingml/2006/main">
        <w:t xml:space="preserve">1. Mateo 28:19-20 - "Id, pues, y haced discípulos a todas las naciones, bautizándolos en el nombre del Padre y del Hijo y del Espíritu Santo, enseñándoles a guardar todo lo que os he mandado".</w:t>
      </w:r>
    </w:p>
    <w:p/>
    <w:p>
      <w:r xmlns:w="http://schemas.openxmlformats.org/wordprocessingml/2006/main">
        <w:t xml:space="preserve">2. 2 Corintios 6:2 - "Porque dice: En el tiempo favorable os escuché, y en el día de salvación os ayudé. He aquí ahora el tiempo propicio; he aquí ahora el día de salvación. "</w:t>
      </w:r>
    </w:p>
    <w:p/>
    <w:p>
      <w:r xmlns:w="http://schemas.openxmlformats.org/wordprocessingml/2006/main">
        <w:t xml:space="preserve">2 Reyes 4:25 Entonces ella fue y vino al hombre de Dios en el monte Carmelo. Y aconteció que cuando el varón de Dios la vio de lejos, dijo a Giezi su siervo: He aquí, allí está aquella sunamita:</w:t>
      </w:r>
    </w:p>
    <w:p/>
    <w:p>
      <w:r xmlns:w="http://schemas.openxmlformats.org/wordprocessingml/2006/main">
        <w:t xml:space="preserve">La mujer sunamita fue donde el hombre de Dios en el Monte Carmelo y cuando él la vio de lejos, envió a su siervo Giezi a saludarla.</w:t>
      </w:r>
    </w:p>
    <w:p/>
    <w:p>
      <w:r xmlns:w="http://schemas.openxmlformats.org/wordprocessingml/2006/main">
        <w:t xml:space="preserve">1. El poder de la fe: La demostración de fe de la mujer sunamita al acudir al hombre de Dios en el Monte Carmelo.</w:t>
      </w:r>
    </w:p>
    <w:p/>
    <w:p>
      <w:r xmlns:w="http://schemas.openxmlformats.org/wordprocessingml/2006/main">
        <w:t xml:space="preserve">2. El poder de la obediencia: La obediencia de la mujer sunamita al acudir al hombre de Dios a pesar de sus circunstancias.</w:t>
      </w:r>
    </w:p>
    <w:p/>
    <w:p>
      <w:r xmlns:w="http://schemas.openxmlformats.org/wordprocessingml/2006/main">
        <w:t xml:space="preserve">1. Mateo 17:20 - Y Jesús les dijo: A causa de vuestra incredulidad; porque de cierto os digo, que si tuviereis fe como un grano de mostaza, diréis a este monte: Pásate de aquí allá; y se quitará; y nada os será imposible.</w:t>
      </w:r>
    </w:p>
    <w:p/>
    <w:p>
      <w:r xmlns:w="http://schemas.openxmlformats.org/wordprocessingml/2006/main">
        <w:t xml:space="preserve">2. Hebreos 11:6 - Pero sin fe es imposible agradarle; porque es necesario que el que se acerca a Dios crea que él existe, y que es remunerador de los que le buscan.</w:t>
      </w:r>
    </w:p>
    <w:p/>
    <w:p>
      <w:r xmlns:w="http://schemas.openxmlformats.org/wordprocessingml/2006/main">
        <w:t xml:space="preserve">2 Reyes 4:26 Corre ahora ahora a recibirla y dile: ¿Te va bien? ¿Está bien con tu marido? ¿Está bien con el niño? Y ella respondió: Está bien.</w:t>
      </w:r>
    </w:p>
    <w:p/>
    <w:p>
      <w:r xmlns:w="http://schemas.openxmlformats.org/wordprocessingml/2006/main">
        <w:t xml:space="preserve">Se le pregunta a una mujer si todo está bien con ella, su marido y su hijo, y ella responde que todo está bien.</w:t>
      </w:r>
    </w:p>
    <w:p/>
    <w:p>
      <w:r xmlns:w="http://schemas.openxmlformats.org/wordprocessingml/2006/main">
        <w:t xml:space="preserve">1. Cómo Dios siempre nos cuida</w:t>
      </w:r>
    </w:p>
    <w:p/>
    <w:p>
      <w:r xmlns:w="http://schemas.openxmlformats.org/wordprocessingml/2006/main">
        <w:t xml:space="preserve">2. El poder de un afirmativo "está bien"</w:t>
      </w:r>
    </w:p>
    <w:p/>
    <w:p>
      <w:r xmlns:w="http://schemas.openxmlformats.org/wordprocessingml/2006/main">
        <w:t xml:space="preserve">1. Salmo 46:10, "Estad quietos y sabed que yo soy Dios".</w:t>
      </w:r>
    </w:p>
    <w:p/>
    <w:p>
      <w:r xmlns:w="http://schemas.openxmlformats.org/wordprocessingml/2006/main">
        <w:t xml:space="preserve">2. Jeremías 17:7-8, "Bienaventurado el hombre que confía en Jehová, cuya confianza es Jehová. Es como árbol plantado junto al agua, que junto a la corriente echa sus raíces, y no teme cuando viene el calor. , porque sus hojas permanecen verdes, y no se inquieta en el año de sequía, porque no deja de dar fruto."</w:t>
      </w:r>
    </w:p>
    <w:p/>
    <w:p>
      <w:r xmlns:w="http://schemas.openxmlformats.org/wordprocessingml/2006/main">
        <w:t xml:space="preserve">2 Reyes 4:27 Y cuando ella llegó al hombre de Dios en la colina, lo agarró por los pies; pero Giezi se acercó para empujarla. Y el hombre de Dios dijo: Déjala; porque su alma está afligida dentro de ella; y Jehová me lo ha ocultado, y no me lo ha dicho.</w:t>
      </w:r>
    </w:p>
    <w:p/>
    <w:p>
      <w:r xmlns:w="http://schemas.openxmlformats.org/wordprocessingml/2006/main">
        <w:t xml:space="preserve">Giezi se lo impidió a una mujer que buscaba ayuda del hombre de Dios, pero el hombre de Dios le permitió quedarse porque su alma estaba afligida y Dios no le había dicho el motivo.</w:t>
      </w:r>
    </w:p>
    <w:p/>
    <w:p>
      <w:r xmlns:w="http://schemas.openxmlformats.org/wordprocessingml/2006/main">
        <w:t xml:space="preserve">1. Un corazón abierto a ayudar a los demás: aprender a ver más allá de nuestra propia conveniencia</w:t>
      </w:r>
    </w:p>
    <w:p/>
    <w:p>
      <w:r xmlns:w="http://schemas.openxmlformats.org/wordprocessingml/2006/main">
        <w:t xml:space="preserve">2. La voluntad de Dios en nuestras vidas: cómo escuchar su voz</w:t>
      </w:r>
    </w:p>
    <w:p/>
    <w:p>
      <w:r xmlns:w="http://schemas.openxmlformats.org/wordprocessingml/2006/main">
        <w:t xml:space="preserve">1. Gálatas 5:13-14 - "Porque a libertad fuisteis llamados, hermanos. Sólo que no uséis vuestra libertad como oportunidad para la carne, sino servíos por amor los unos a los otros. Porque toda la ley se cumple en una sola palabra: Vosotros Amarás a tu prójimo como a ti mismo.</w:t>
      </w:r>
    </w:p>
    <w:p/>
    <w:p>
      <w:r xmlns:w="http://schemas.openxmlformats.org/wordprocessingml/2006/main">
        <w:t xml:space="preserve">2. Santiago 1:19 - "Sepan esto, mis amados hermanos: que cada uno sea pronto para oír, tardo para hablar, tardo para enojarse".</w:t>
      </w:r>
    </w:p>
    <w:p/>
    <w:p>
      <w:r xmlns:w="http://schemas.openxmlformats.org/wordprocessingml/2006/main">
        <w:t xml:space="preserve">2 Reyes 4:28 Entonces ella dijo: ¿Deseaba yo un hijo de mi señor? ¿No dije: No me engañes?</w:t>
      </w:r>
    </w:p>
    <w:p/>
    <w:p>
      <w:r xmlns:w="http://schemas.openxmlformats.org/wordprocessingml/2006/main">
        <w:t xml:space="preserve">Una mujer le pidió a un hombre que no la engañara sobre el hijo que tendría.</w:t>
      </w:r>
    </w:p>
    <w:p/>
    <w:p>
      <w:r xmlns:w="http://schemas.openxmlformats.org/wordprocessingml/2006/main">
        <w:t xml:space="preserve">1. No engañes a los demás - 2 Reyes 4:28</w:t>
      </w:r>
    </w:p>
    <w:p/>
    <w:p>
      <w:r xmlns:w="http://schemas.openxmlformats.org/wordprocessingml/2006/main">
        <w:t xml:space="preserve">2. Confiar en las promesas de Dios - 2 Reyes 4:28</w:t>
      </w:r>
    </w:p>
    <w:p/>
    <w:p>
      <w:r xmlns:w="http://schemas.openxmlformats.org/wordprocessingml/2006/main">
        <w:t xml:space="preserve">1. Proverbios 12:22 - Abominación son al Señor los labios mentirosos, pero los que obran fielmente son su deleite.</w:t>
      </w:r>
    </w:p>
    <w:p/>
    <w:p>
      <w:r xmlns:w="http://schemas.openxmlformats.org/wordprocessingml/2006/main">
        <w:t xml:space="preserve">2. Efesios 4:15 - Más bien, hablando la verdad en amor, debemos crecer en todo en aquel que es la cabeza, en Cristo.</w:t>
      </w:r>
    </w:p>
    <w:p/>
    <w:p>
      <w:r xmlns:w="http://schemas.openxmlformats.org/wordprocessingml/2006/main">
        <w:t xml:space="preserve">2 Reyes 4:29 Entonces dijo a Giezi: Cíñete los lomos, y toma mi cayado en tu mano, y ve; si encuentras a alguno, no lo saludes; y si alguno te saluda, no le respondas más; y apoya mi bastón sobre el rostro del niño.</w:t>
      </w:r>
    </w:p>
    <w:p/>
    <w:p>
      <w:r xmlns:w="http://schemas.openxmlformats.org/wordprocessingml/2006/main">
        <w:t xml:space="preserve">Eliseo le ordenó a Giezi que tomara su bastón y lo colocara sobre el rostro del niño para sanarlo. No debía responder a nadie que le hablara, para mantener su misión enfocada.</w:t>
      </w:r>
    </w:p>
    <w:p/>
    <w:p>
      <w:r xmlns:w="http://schemas.openxmlformats.org/wordprocessingml/2006/main">
        <w:t xml:space="preserve">1. El poder de la fe: cómo incluso el más mínimo acto de fe puede marcar la diferencia.</w:t>
      </w:r>
    </w:p>
    <w:p/>
    <w:p>
      <w:r xmlns:w="http://schemas.openxmlformats.org/wordprocessingml/2006/main">
        <w:t xml:space="preserve">2. La misión del enfoque: cómo ignorar las distracciones puede ayudarnos a alcanzar nuestras metas.</w:t>
      </w:r>
    </w:p>
    <w:p/>
    <w:p>
      <w:r xmlns:w="http://schemas.openxmlformats.org/wordprocessingml/2006/main">
        <w:t xml:space="preserve">1. Santiago 1:6 - Pero pida con fe, sin dudar, porque el que duda es como la ola del mar que es impulsada y sacudida por el viento.</w:t>
      </w:r>
    </w:p>
    <w:p/>
    <w:p>
      <w:r xmlns:w="http://schemas.openxmlformats.org/wordprocessingml/2006/main">
        <w:t xml:space="preserve">2. Hebreos 12:1-2 - Por tanto, teniendo en derredor nuestro tan grande nube de testigos, despojémonos también de todo peso y del pecado que nos asedia, y corramos con paciencia la carrera que tenemos por delante. nosotros, puestos los ojos en Jesús, el fundador y consumador de nuestra fe, el cual por el gozo puesto delante de él sufrió la cruz, menospreciando el oprobio, y está sentado a la diestra del trono de Dios.</w:t>
      </w:r>
    </w:p>
    <w:p/>
    <w:p>
      <w:r xmlns:w="http://schemas.openxmlformats.org/wordprocessingml/2006/main">
        <w:t xml:space="preserve">2 Reyes 4:30 Y la madre del niño dijo: Vive Jehová, y vive tu alma, que no te dejaré. Y él se levantó y la siguió.</w:t>
      </w:r>
    </w:p>
    <w:p/>
    <w:p>
      <w:r xmlns:w="http://schemas.openxmlformats.org/wordprocessingml/2006/main">
        <w:t xml:space="preserve">Una madre prometió quedarse con su hijo pase lo que pase y él se animó a seguirla.</w:t>
      </w:r>
    </w:p>
    <w:p/>
    <w:p>
      <w:r xmlns:w="http://schemas.openxmlformats.org/wordprocessingml/2006/main">
        <w:t xml:space="preserve">1. Dios está siempre con nosotros en nuestras dificultades y nos proporciona fuerza y coraje para superarlas.</w:t>
      </w:r>
    </w:p>
    <w:p/>
    <w:p>
      <w:r xmlns:w="http://schemas.openxmlformats.org/wordprocessingml/2006/main">
        <w:t xml:space="preserve">2. Nunca debemos olvidarnos de confiar en la presencia fiel de Dios y permanecer firmes en seguirlo.</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Deuteronomio 31:6 - "Sé fuerte y valiente. No temas ni tengas miedo de ellos, porque Jehová tu Dios es el que va contigo. Él no te dejará ni te desamparará.</w:t>
      </w:r>
    </w:p>
    <w:p/>
    <w:p>
      <w:r xmlns:w="http://schemas.openxmlformats.org/wordprocessingml/2006/main">
        <w:t xml:space="preserve">2 Reyes 4:31 Y Giezi pasó delante de ellos y puso el bastón sobre el rostro del niño; pero no había ni voz ni oído. Entonces volvió a salir a su encuentro y le dijo: El niño no ha despertado.</w:t>
      </w:r>
    </w:p>
    <w:p/>
    <w:p>
      <w:r xmlns:w="http://schemas.openxmlformats.org/wordprocessingml/2006/main">
        <w:t xml:space="preserve">Giezi pasó delante de Eliseo y sus compañeros y colocó el bastón sobre el rostro del niño, pero no hubo respuesta. Regresó con Eliseo para informarle que el niño no había despertado.</w:t>
      </w:r>
    </w:p>
    <w:p/>
    <w:p>
      <w:r xmlns:w="http://schemas.openxmlformats.org/wordprocessingml/2006/main">
        <w:t xml:space="preserve">1. El tiempo de Dios es perfecto - 2 Pedro 3:8-9</w:t>
      </w:r>
    </w:p>
    <w:p/>
    <w:p>
      <w:r xmlns:w="http://schemas.openxmlformats.org/wordprocessingml/2006/main">
        <w:t xml:space="preserve">2. Da un paso adelante con fe - Hebreos 11:1-2</w:t>
      </w:r>
    </w:p>
    <w:p/>
    <w:p>
      <w:r xmlns:w="http://schemas.openxmlformats.org/wordprocessingml/2006/main">
        <w:t xml:space="preserve">1. 2 Pedro 3:8-9 - Pero no pasen por alto, amados, este hecho: que para el Señor un día es como mil años, y mil años como un día. El Señor no tarda en cumplir su promesa, según algunos la tienen por tardanza, sino que es paciente para con vosotros, no queriendo que ninguno perezca, sino que todos procedan al arrepentimiento.</w:t>
      </w:r>
    </w:p>
    <w:p/>
    <w:p>
      <w:r xmlns:w="http://schemas.openxmlformats.org/wordprocessingml/2006/main">
        <w:t xml:space="preserve">2. Hebreos 11:1-2 - Ahora bien, la fe es la certeza de lo que se espera, la convicción de lo que no se ve. Porque por él los pueblos de la antigüedad recibieron su elogio.</w:t>
      </w:r>
    </w:p>
    <w:p/>
    <w:p>
      <w:r xmlns:w="http://schemas.openxmlformats.org/wordprocessingml/2006/main">
        <w:t xml:space="preserve">2 Reyes 4:32 Y cuando Eliseo entró en casa, he aquí, el niño estaba muerto, y yacía en su cama.</w:t>
      </w:r>
    </w:p>
    <w:p/>
    <w:p>
      <w:r xmlns:w="http://schemas.openxmlformats.org/wordprocessingml/2006/main">
        <w:t xml:space="preserve">Eliseo visitó una casa donde había un niño muerto y acostado en una cama.</w:t>
      </w:r>
    </w:p>
    <w:p/>
    <w:p>
      <w:r xmlns:w="http://schemas.openxmlformats.org/wordprocessingml/2006/main">
        <w:t xml:space="preserve">1. Extendiendo la mano: La compasión de Eliseo por la familia necesitada</w:t>
      </w:r>
    </w:p>
    <w:p/>
    <w:p>
      <w:r xmlns:w="http://schemas.openxmlformats.org/wordprocessingml/2006/main">
        <w:t xml:space="preserve">2. Enfrentar la muerte con fe: la historia de Eliseo y el niño</w:t>
      </w:r>
    </w:p>
    <w:p/>
    <w:p>
      <w:r xmlns:w="http://schemas.openxmlformats.org/wordprocessingml/2006/main">
        <w:t xml:space="preserve">1. Mateo 11:28-30 - Venid a mí todos los que estáis trabajados y cargados, y yo os haré descansar.</w:t>
      </w:r>
    </w:p>
    <w:p/>
    <w:p>
      <w:r xmlns:w="http://schemas.openxmlformats.org/wordprocessingml/2006/main">
        <w:t xml:space="preserve">2. Santiago 1:5-8 - Si alguno de vosotros tiene falta de sabiduría, pídala a Dios, que da a todos generosamente y sin reproche, y le será dada.</w:t>
      </w:r>
    </w:p>
    <w:p/>
    <w:p>
      <w:r xmlns:w="http://schemas.openxmlformats.org/wordprocessingml/2006/main">
        <w:t xml:space="preserve">2 Reyes 4:33 Entonces entró, cerró la puerta tras ellos dos y oró a Jehová.</w:t>
      </w:r>
    </w:p>
    <w:p/>
    <w:p>
      <w:r xmlns:w="http://schemas.openxmlformats.org/wordprocessingml/2006/main">
        <w:t xml:space="preserve">Un hombre oró al Señor y cerró la puerta tras dos personas.</w:t>
      </w:r>
    </w:p>
    <w:p/>
    <w:p>
      <w:r xmlns:w="http://schemas.openxmlformats.org/wordprocessingml/2006/main">
        <w:t xml:space="preserve">1. El poder de la oración: cómo orar al Señor puede cambiar vidas</w:t>
      </w:r>
    </w:p>
    <w:p/>
    <w:p>
      <w:r xmlns:w="http://schemas.openxmlformats.org/wordprocessingml/2006/main">
        <w:t xml:space="preserve">2. Cerrar nuestras puertas al miedo: confiar en el Señor</w:t>
      </w:r>
    </w:p>
    <w:p/>
    <w:p>
      <w:r xmlns:w="http://schemas.openxmlformats.org/wordprocessingml/2006/main">
        <w:t xml:space="preserve">1. Mateo 7:7: "Pedid y se os dará; buscad y encontraréis; llamad y se os abrirá".</w:t>
      </w:r>
    </w:p>
    <w:p/>
    <w:p>
      <w:r xmlns:w="http://schemas.openxmlformats.org/wordprocessingml/2006/main">
        <w:t xml:space="preserve">2. Isaías 41:10: "Así que no temas, porque yo estoy contigo; no desmayes, porque yo soy tu Dios. Yo te fortaleceré y te ayudaré; te sostendré con mi diestra de justicia".</w:t>
      </w:r>
    </w:p>
    <w:p/>
    <w:p>
      <w:r xmlns:w="http://schemas.openxmlformats.org/wordprocessingml/2006/main">
        <w:t xml:space="preserve">2 Reyes 4:34 Y subió, y se acostó sobre el niño, y puso su boca sobre su boca, y sus ojos sobre sus ojos, y sus manos sobre sus manos; y se tendió sobre el niño; y la carne del niño se calentó.</w:t>
      </w:r>
    </w:p>
    <w:p/>
    <w:p>
      <w:r xmlns:w="http://schemas.openxmlformats.org/wordprocessingml/2006/main">
        <w:t xml:space="preserve">Eliseo oró por un niño muerto y se tendió encima del niño, y el niño volvió a la vida.</w:t>
      </w:r>
    </w:p>
    <w:p/>
    <w:p>
      <w:r xmlns:w="http://schemas.openxmlformats.org/wordprocessingml/2006/main">
        <w:t xml:space="preserve">1. El poder curativo de la oración</w:t>
      </w:r>
    </w:p>
    <w:p/>
    <w:p>
      <w:r xmlns:w="http://schemas.openxmlformats.org/wordprocessingml/2006/main">
        <w:t xml:space="preserve">2. El poder de la fe</w:t>
      </w:r>
    </w:p>
    <w:p/>
    <w:p>
      <w:r xmlns:w="http://schemas.openxmlformats.org/wordprocessingml/2006/main">
        <w:t xml:space="preserve">1. Santiago 5:14-15 - ¿Está alguno enfermo entre vosotros? Llame a los ancianos de la iglesia; y oren por él, ungiéndole con aceite en el nombre del Señor. Y la oración de fe salvará al enfermo, y el Señor lo resucitará.</w:t>
      </w:r>
    </w:p>
    <w:p/>
    <w:p>
      <w:r xmlns:w="http://schemas.openxmlformats.org/wordprocessingml/2006/main">
        <w:t xml:space="preserve">2. Mateo 17:20 - Y Jesús les dijo: A causa de vuestra incredulidad; porque de cierto os digo, que si tuviereis fe como un grano de mostaza, diréis a este monte: Pásate de aquí allá; y se quitará; y nada os será imposible.</w:t>
      </w:r>
    </w:p>
    <w:p/>
    <w:p>
      <w:r xmlns:w="http://schemas.openxmlformats.org/wordprocessingml/2006/main">
        <w:t xml:space="preserve">2 Reyes 4:35 Entonces volvió y anduvo por la casa de un lado a otro; y subió, y se tendió sobre él; y el niño estornudó siete veces, y abrió los ojos.</w:t>
      </w:r>
    </w:p>
    <w:p/>
    <w:p>
      <w:r xmlns:w="http://schemas.openxmlformats.org/wordprocessingml/2006/main">
        <w:t xml:space="preserve">Eliseo oró por un niño muerto y el niño milagrosamente volvió a la vida cuando estornudó siete veces.</w:t>
      </w:r>
    </w:p>
    <w:p/>
    <w:p>
      <w:r xmlns:w="http://schemas.openxmlformats.org/wordprocessingml/2006/main">
        <w:t xml:space="preserve">1. Confía en Dios incluso en las situaciones más desesperadas.</w:t>
      </w:r>
    </w:p>
    <w:p/>
    <w:p>
      <w:r xmlns:w="http://schemas.openxmlformats.org/wordprocessingml/2006/main">
        <w:t xml:space="preserve">2. Los milagros todavía ocurren hoy.</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Marcos 5:35-42 - Mientras él aún hablaba, vinieron de casa del principal de la sinagoga unos que dijeron: Tu hija ha muerto: ¿por qué molestas más al Maestro? Cuando Jesús oyó la palabra dicha, dijo al principal de la sinagoga: No temas, cree solamente.</w:t>
      </w:r>
    </w:p>
    <w:p/>
    <w:p>
      <w:r xmlns:w="http://schemas.openxmlformats.org/wordprocessingml/2006/main">
        <w:t xml:space="preserve">2 Reyes 4:36 Y llamó a Giezi, y dijo: Llamad a esta sunamita. Entonces él la llamó. Y cuando ella llegó a él, le dijo: Toma a tu hijo.</w:t>
      </w:r>
    </w:p>
    <w:p/>
    <w:p>
      <w:r xmlns:w="http://schemas.openxmlformats.org/wordprocessingml/2006/main">
        <w:t xml:space="preserve">Eliseo llamó a una mujer sunamita para que se llevara a su hijo después de haber resucitado.</w:t>
      </w:r>
    </w:p>
    <w:p/>
    <w:p>
      <w:r xmlns:w="http://schemas.openxmlformats.org/wordprocessingml/2006/main">
        <w:t xml:space="preserve">1. El poder de la fe: cómo la mujer sunamita fue recompensada por su fe</w:t>
      </w:r>
    </w:p>
    <w:p/>
    <w:p>
      <w:r xmlns:w="http://schemas.openxmlformats.org/wordprocessingml/2006/main">
        <w:t xml:space="preserve">2. La milagrosa bendición de la resurrección: cómo Eliseo le dio un milagro a la mujer sunamita</w:t>
      </w:r>
    </w:p>
    <w:p/>
    <w:p>
      <w:r xmlns:w="http://schemas.openxmlformats.org/wordprocessingml/2006/main">
        <w:t xml:space="preserve">1. Mateo 21:22 - Y todo lo que pidáis en oración, lo recibiréis, si tenéis fe.</w:t>
      </w:r>
    </w:p>
    <w:p/>
    <w:p>
      <w:r xmlns:w="http://schemas.openxmlformats.org/wordprocessingml/2006/main">
        <w:t xml:space="preserve">2. Hechos 17:30 - En verdad, Dios pasó por alto estos tiempos de ignorancia, pero ahora manda a todos los hombres en todo lugar, que se arrepientan.</w:t>
      </w:r>
    </w:p>
    <w:p/>
    <w:p>
      <w:r xmlns:w="http://schemas.openxmlformats.org/wordprocessingml/2006/main">
        <w:t xml:space="preserve">2 Reyes 4:37 Entonces ella entró, se postró a sus pies, se postró en tierra, tomó a su hijo y salió.</w:t>
      </w:r>
    </w:p>
    <w:p/>
    <w:p>
      <w:r xmlns:w="http://schemas.openxmlformats.org/wordprocessingml/2006/main">
        <w:t xml:space="preserve">Una mujer tenía un hijo que murió y acudió al profeta Eliseo en busca de ayuda. Ella cayó a sus pies y Eliseo resucitó a su hijo.</w:t>
      </w:r>
    </w:p>
    <w:p/>
    <w:p>
      <w:r xmlns:w="http://schemas.openxmlformats.org/wordprocessingml/2006/main">
        <w:t xml:space="preserve">1. El poder de la fe: cómo Eliseo demostró el poder milagroso de la fe</w:t>
      </w:r>
    </w:p>
    <w:p/>
    <w:p>
      <w:r xmlns:w="http://schemas.openxmlformats.org/wordprocessingml/2006/main">
        <w:t xml:space="preserve">2. Los milagros nos rodean: la historia de Eliseo y la mujer con el hijo muerto</w:t>
      </w:r>
    </w:p>
    <w:p/>
    <w:p>
      <w:r xmlns:w="http://schemas.openxmlformats.org/wordprocessingml/2006/main">
        <w:t xml:space="preserve">1. Juan 11:25-26 - Jesús le dijo: Yo soy la resurrección y la vida. El que cree en mí, aunque muera, vivirá, y todo el que vive y cree en mí no morirá jamás.</w:t>
      </w:r>
    </w:p>
    <w:p/>
    <w:p>
      <w:r xmlns:w="http://schemas.openxmlformats.org/wordprocessingml/2006/main">
        <w:t xml:space="preserve">2. Marcos 5:35-43 - Jesús sanó a la mujer con hemorragia que tenía fe en él, y resucitó a la hija de Jairo de entre los muertos.</w:t>
      </w:r>
    </w:p>
    <w:p/>
    <w:p>
      <w:r xmlns:w="http://schemas.openxmlformats.org/wordprocessingml/2006/main">
        <w:t xml:space="preserve">2 Reyes 4:38 Y Eliseo volvió a Gilgal; y había escasez en la tierra; y los hijos de los profetas estaban sentados delante de él; y dijo a su criado: Pon sobre la gran olla, y cuece guisado para los hijos de los profetas.</w:t>
      </w:r>
    </w:p>
    <w:p/>
    <w:p>
      <w:r xmlns:w="http://schemas.openxmlformats.org/wordprocessingml/2006/main">
        <w:t xml:space="preserve">Eliseo regresó a Gilgal durante una época de hambruna y ordenó a su siervo que preparara una comida para los hijos de los profetas.</w:t>
      </w:r>
    </w:p>
    <w:p/>
    <w:p>
      <w:r xmlns:w="http://schemas.openxmlformats.org/wordprocessingml/2006/main">
        <w:t xml:space="preserve">1. La hambruna de la vida y la compasión de Dios</w:t>
      </w:r>
    </w:p>
    <w:p/>
    <w:p>
      <w:r xmlns:w="http://schemas.openxmlformats.org/wordprocessingml/2006/main">
        <w:t xml:space="preserve">2. La provisión de Dios durante tiempos difíciles</w:t>
      </w:r>
    </w:p>
    <w:p/>
    <w:p>
      <w:r xmlns:w="http://schemas.openxmlformats.org/wordprocessingml/2006/main">
        <w:t xml:space="preserve">1. Salmo 145:15-16 - "Los ojos de todos miran hacia ti, y tú les das su alimento a su debido tiempo. Abres tu mano, satisfaces el deseo de todo ser viviente".</w:t>
      </w:r>
    </w:p>
    <w:p/>
    <w:p>
      <w:r xmlns:w="http://schemas.openxmlformats.org/wordprocessingml/2006/main">
        <w:t xml:space="preserve">2. Hebreos 13:5 - "Mantén tu vida libre de amor al dinero, y conténtate con lo que tienes, porque él ha dicho: Nunca te dejaré ni te desampararé.</w:t>
      </w:r>
    </w:p>
    <w:p/>
    <w:p>
      <w:r xmlns:w="http://schemas.openxmlformats.org/wordprocessingml/2006/main">
        <w:t xml:space="preserve">2 Reyes 4:39 Y saliendo uno al campo a coger hierbas, encontró una parra silvestre, y recogió de ella calabazas silvestres llenas en su regazo, y vino y las desmenuzó en la olla de potaje, porque no las conocían.</w:t>
      </w:r>
    </w:p>
    <w:p/>
    <w:p>
      <w:r xmlns:w="http://schemas.openxmlformats.org/wordprocessingml/2006/main">
        <w:t xml:space="preserve">Una persona salió al campo a recoger hierbas y encontró una vid silvestre con calabazas silvestres en ella. Pusieron las calabazas en una olla de potaje, sin saber lo que eran.</w:t>
      </w:r>
    </w:p>
    <w:p/>
    <w:p>
      <w:r xmlns:w="http://schemas.openxmlformats.org/wordprocessingml/2006/main">
        <w:t xml:space="preserve">1. El poder de lo desconocido: cómo la exploración fiel conduce a bendiciones inesperadas</w:t>
      </w:r>
    </w:p>
    <w:p/>
    <w:p>
      <w:r xmlns:w="http://schemas.openxmlformats.org/wordprocessingml/2006/main">
        <w:t xml:space="preserve">2. El valor de la paciencia: tomarse el tiempo para investigar lo desconocido</w:t>
      </w:r>
    </w:p>
    <w:p/>
    <w:p>
      <w:r xmlns:w="http://schemas.openxmlformats.org/wordprocessingml/2006/main">
        <w:t xml:space="preserve">1. Proverbios 3:5-6 - Confía en Jehová con todo tu corazón, y no te apoyes en tu propia prudencia; Reconócelo en todos tus caminos, y él enderezará tus veredas.</w:t>
      </w:r>
    </w:p>
    <w:p/>
    <w:p>
      <w:r xmlns:w="http://schemas.openxmlformats.org/wordprocessingml/2006/main">
        <w:t xml:space="preserve">2. Jeremías 29:11 - Porque yo sé los planes que tengo para vosotros, declara Jehová, planes para prosperaros y no para haceros daño, planes para daros esperanza y un futuro.</w:t>
      </w:r>
    </w:p>
    <w:p/>
    <w:p>
      <w:r xmlns:w="http://schemas.openxmlformats.org/wordprocessingml/2006/main">
        <w:t xml:space="preserve">2 Reyes 4:40 Entonces sirvieron para que comieran los hombres. Y aconteció que mientras comían el guisado, clamaron y dijeron: ¡Oh hombre de Dios!, hay muerte en la olla. Y no pudieron comer de ello.</w:t>
      </w:r>
    </w:p>
    <w:p/>
    <w:p>
      <w:r xmlns:w="http://schemas.openxmlformats.org/wordprocessingml/2006/main">
        <w:t xml:space="preserve">Dos hombres le ofrecieron comida a Eliseo, pero al probarla descubrieron que estaba envenenada.</w:t>
      </w:r>
    </w:p>
    <w:p/>
    <w:p>
      <w:r xmlns:w="http://schemas.openxmlformats.org/wordprocessingml/2006/main">
        <w:t xml:space="preserve">1. La protección de Dios en medio del peligro</w:t>
      </w:r>
    </w:p>
    <w:p/>
    <w:p>
      <w:r xmlns:w="http://schemas.openxmlformats.org/wordprocessingml/2006/main">
        <w:t xml:space="preserve">2. La importancia del discernimiento</w:t>
      </w:r>
    </w:p>
    <w:p/>
    <w:p>
      <w:r xmlns:w="http://schemas.openxmlformats.org/wordprocessingml/2006/main">
        <w:t xml:space="preserve">1. Salmo 34:7 - El ángel de Jehová acampa alrededor de los que le temen, y los libra.</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2 Reyes 4:41 Pero él dijo: Entonces traed comida. Y lo echó en la olla; y él dijo: Derrama para el pueblo, para que coman. Y no hubo ningún daño en la olla.</w:t>
      </w:r>
    </w:p>
    <w:p/>
    <w:p>
      <w:r xmlns:w="http://schemas.openxmlformats.org/wordprocessingml/2006/main">
        <w:t xml:space="preserve">Un profeta de Dios le dice a un hombre que ponga harina en una olla y alimente a la gente. Una vez agregada la comida, la olla es segura para consumir.</w:t>
      </w:r>
    </w:p>
    <w:p/>
    <w:p>
      <w:r xmlns:w="http://schemas.openxmlformats.org/wordprocessingml/2006/main">
        <w:t xml:space="preserve">1. La provisión de Dios siempre será suficiente.</w:t>
      </w:r>
    </w:p>
    <w:p/>
    <w:p>
      <w:r xmlns:w="http://schemas.openxmlformats.org/wordprocessingml/2006/main">
        <w:t xml:space="preserve">2. Dios siempre nos protegerá del daño.</w:t>
      </w:r>
    </w:p>
    <w:p/>
    <w:p>
      <w:r xmlns:w="http://schemas.openxmlformats.org/wordprocessingml/2006/main">
        <w:t xml:space="preserve">1. Mateo 14:13-21 - Jesús alimenta a los 5.000.</w:t>
      </w:r>
    </w:p>
    <w:p/>
    <w:p>
      <w:r xmlns:w="http://schemas.openxmlformats.org/wordprocessingml/2006/main">
        <w:t xml:space="preserve">2. Salmo 34:8 - Gustad y ved que el Señor es bueno.</w:t>
      </w:r>
    </w:p>
    <w:p/>
    <w:p>
      <w:r xmlns:w="http://schemas.openxmlformats.org/wordprocessingml/2006/main">
        <w:t xml:space="preserve">2 Reyes 4:42 Y vino un hombre de Baalsalisa, y trajo al varón de Dios pan de las primicias, veinte panes de cebada y espigas llenas de trigo con sus cáscaras. Y él dijo: Dad al pueblo para que coma.</w:t>
      </w:r>
    </w:p>
    <w:p/>
    <w:p>
      <w:r xmlns:w="http://schemas.openxmlformats.org/wordprocessingml/2006/main">
        <w:t xml:space="preserve">Un hombre de Baalsalisa trajo al hombre de Dios pan de primicias y grano para alimentar al pueblo.</w:t>
      </w:r>
    </w:p>
    <w:p/>
    <w:p>
      <w:r xmlns:w="http://schemas.openxmlformats.org/wordprocessingml/2006/main">
        <w:t xml:space="preserve">1. La provisión de Dios: cómo Dios satisface las necesidades de su pueblo</w:t>
      </w:r>
    </w:p>
    <w:p/>
    <w:p>
      <w:r xmlns:w="http://schemas.openxmlformats.org/wordprocessingml/2006/main">
        <w:t xml:space="preserve">2. Generosidad: las bendiciones de dar generosamente</w:t>
      </w:r>
    </w:p>
    <w:p/>
    <w:p>
      <w:r xmlns:w="http://schemas.openxmlformats.org/wordprocessingml/2006/main">
        <w:t xml:space="preserve">1. Mateo 6:25-34 - Jesús enseña sobre la importancia de confiar en Dios para las necesidades de uno.</w:t>
      </w:r>
    </w:p>
    <w:p/>
    <w:p>
      <w:r xmlns:w="http://schemas.openxmlformats.org/wordprocessingml/2006/main">
        <w:t xml:space="preserve">2. 1 Juan 3:17-18 - Debemos demostrar nuestro amor a Dios cuidando a los necesitados.</w:t>
      </w:r>
    </w:p>
    <w:p/>
    <w:p>
      <w:r xmlns:w="http://schemas.openxmlformats.org/wordprocessingml/2006/main">
        <w:t xml:space="preserve">2 Reyes 4:43 Y su servidor dijo: ¿Qué? ¿Debo presentar esto delante de cien hombres? Y volvió a decir: Dad al pueblo para que coma; porque así ha dicho Jehová: Comerán y dejarán de comer.</w:t>
      </w:r>
    </w:p>
    <w:p/>
    <w:p>
      <w:r xmlns:w="http://schemas.openxmlformats.org/wordprocessingml/2006/main">
        <w:t xml:space="preserve">Un sirviente preguntó a su amo cómo dar de comer a cien personas. El maestro respondió que se les debía dar de comer, ya que el Señor había mandado que comieran y les sobrara.</w:t>
      </w:r>
    </w:p>
    <w:p/>
    <w:p>
      <w:r xmlns:w="http://schemas.openxmlformats.org/wordprocessingml/2006/main">
        <w:t xml:space="preserve">1. La provisión de Dios: Confía en el Señor para todas tus necesidades</w:t>
      </w:r>
    </w:p>
    <w:p/>
    <w:p>
      <w:r xmlns:w="http://schemas.openxmlformats.org/wordprocessingml/2006/main">
        <w:t xml:space="preserve">2. La abundancia de Dios: reciba y comparta la generosidad de Dios</w:t>
      </w:r>
    </w:p>
    <w:p/>
    <w:p>
      <w:r xmlns:w="http://schemas.openxmlformats.org/wordprocessingml/2006/main">
        <w:t xml:space="preserve">1. Mateo 6:25-34: No os preocupéis por vuestra vida, qué habéis de comer o qué habéis de beber, ni por vuestro cuerpo, qué vestiréis.</w:t>
      </w:r>
    </w:p>
    <w:p/>
    <w:p>
      <w:r xmlns:w="http://schemas.openxmlformats.org/wordprocessingml/2006/main">
        <w:t xml:space="preserve">2. Salmo 23:1-3: El Señor es mi pastor; Nada me faltará. En verdes pastos me hace recostarme. Me lleva junto a aguas tranquilas.</w:t>
      </w:r>
    </w:p>
    <w:p/>
    <w:p>
      <w:r xmlns:w="http://schemas.openxmlformats.org/wordprocessingml/2006/main">
        <w:t xml:space="preserve">2 Reyes 4:44 Y lo puso delante de ellos, y comieron y sobraron de él, conforme a la palabra de Jehová.</w:t>
      </w:r>
    </w:p>
    <w:p/>
    <w:p>
      <w:r xmlns:w="http://schemas.openxmlformats.org/wordprocessingml/2006/main">
        <w:t xml:space="preserve">Eliseo preparó comida para el pueblo y todos comieron hasta saciarse, tal como el Señor había ordenado.</w:t>
      </w:r>
    </w:p>
    <w:p/>
    <w:p>
      <w:r xmlns:w="http://schemas.openxmlformats.org/wordprocessingml/2006/main">
        <w:t xml:space="preserve">1. La provisión de Dios: confiar en la abundancia del Señor</w:t>
      </w:r>
    </w:p>
    <w:p/>
    <w:p>
      <w:r xmlns:w="http://schemas.openxmlformats.org/wordprocessingml/2006/main">
        <w:t xml:space="preserve">2. La obediencia trae bendición: prestar atención a los mandamientos del Señor</w:t>
      </w:r>
    </w:p>
    <w:p/>
    <w:p>
      <w:r xmlns:w="http://schemas.openxmlformats.org/wordprocessingml/2006/main">
        <w:t xml:space="preserve">1. Isaías 55:1-3 Venid, todo el que tenga sed, venid a las aguas; y el que no tiene dinero, ¡venga, compre y coma! Venid, comprad vino y leche sin dinero y sin precio. ¿Por qué gastáis vuestro dinero en lo que no es pan y vuestro trabajo en lo que no sacia? Escuchenme atentamente, y coman del bien, y deléitese con manjares ricos.</w:t>
      </w:r>
    </w:p>
    <w:p/>
    <w:p>
      <w:r xmlns:w="http://schemas.openxmlformats.org/wordprocessingml/2006/main">
        <w:t xml:space="preserve">2. Mateo 6:25-34 Por eso os digo: No os preocupéis por vuestra vida, qué comeréis o qué beberéis, ni por vuestro cuerpo, qué vestiréis. ¿No es la vida más que el alimento y el cuerpo más que el vestido? Mirad las aves del cielo: ni siembran, ni cosechan, ni recogen en graneros, y sin embargo vuestro Padre celestial las alimenta. ¿No es usted de más valor que ellas? ¿Y quién de vosotros, estando ansioso, podrá añadir una sola hora a su vida? ¿Y por qué te preocupas por la ropa? Considerad los lirios del campo, cómo crecen: no trabajan ni hilan, pero os digo que ni siquiera Salomón con toda su gloria se vistió como uno de ellos. ...</w:t>
      </w:r>
    </w:p>
    <w:p/>
    <w:p>
      <w:r xmlns:w="http://schemas.openxmlformats.org/wordprocessingml/2006/main">
        <w:t xml:space="preserve">2 Reyes capítulo 5 cuenta la historia de Naamán, un comandante del ejército de Aram (Siria), quien es sanado de la lepra gracias a la intervención de Dios y la guía de Eliseo.</w:t>
      </w:r>
    </w:p>
    <w:p/>
    <w:p>
      <w:r xmlns:w="http://schemas.openxmlformats.org/wordprocessingml/2006/main">
        <w:t xml:space="preserve">1er párrafo: El capítulo presenta a Naamán, un comandante poderoso y muy respetado en el ejército arameo. A pesar de su éxito militar, Naamán padece lepra, una enfermedad grave de la piel (2 Reyes 5:1).</w:t>
      </w:r>
    </w:p>
    <w:p/>
    <w:p>
      <w:r xmlns:w="http://schemas.openxmlformats.org/wordprocessingml/2006/main">
        <w:t xml:space="preserve">Párrafo 2: Una joven israelita, que sirve como sirvienta cautiva en la casa de Naamán, informa a su ama sobre Eliseo, un profeta en Samaria, que podría curar la lepra de Naamán. Al escuchar esta noticia, Naamán pide permiso a su rey para visitar Israel (2 Reyes 5:2-6).</w:t>
      </w:r>
    </w:p>
    <w:p/>
    <w:p>
      <w:r xmlns:w="http://schemas.openxmlformats.org/wordprocessingml/2006/main">
        <w:t xml:space="preserve">3er párrafo: Naamán llega a la casa de Eliseo con caballos y carros, pero en su lugar es recibido por el mensajero de Eliseo. El mensajero le ordena que se lave siete veces en el río Jordán para quedar limpio de su lepra. Inicialmente ofendido por esta simple orden, Naamán finalmente la sigue tras la persuasión de sus siervos (2 Reyes 5:9-14).</w:t>
      </w:r>
    </w:p>
    <w:p/>
    <w:p>
      <w:r xmlns:w="http://schemas.openxmlformats.org/wordprocessingml/2006/main">
        <w:t xml:space="preserve">Párrafo 4: La narración describe cómo después de sumergirse siete veces en el río Jordán, según las instrucciones del mensajero de Eliseo, Naamán es sanado milagrosamente. Su piel queda limpia y restaurada como la de un niño pequeño (2 Reyes 5:14).</w:t>
      </w:r>
    </w:p>
    <w:p/>
    <w:p>
      <w:r xmlns:w="http://schemas.openxmlformats.org/wordprocessingml/2006/main">
        <w:t xml:space="preserve">Párrafo 5: Un Naamán agradecido y transformado regresa a la casa de Eliseo para expresar su gratitud y ofrecerle regalos. Sin embargo, Eliseo rechaza cualquier recompensa o pago por el poder sanador de Dios mostrado a través de él (2 Reyes 5:15-19).</w:t>
      </w:r>
    </w:p>
    <w:p/>
    <w:p>
      <w:r xmlns:w="http://schemas.openxmlformats.org/wordprocessingml/2006/main">
        <w:t xml:space="preserve">Sexto párrafo: El capítulo concluye con el sirviente de Giezi Eliseo persiguiendo con avidez su beneficio personal adquiriendo engañosamente regalos de Naamán a espaldas de Eliseo. Como resultado de la deshonestidad y falta de integridad de Giezi, sufre lepra, un castigo divino por sus acciones (2 Reyes 5:20-27).</w:t>
      </w:r>
    </w:p>
    <w:p/>
    <w:p>
      <w:r xmlns:w="http://schemas.openxmlformats.org/wordprocessingml/2006/main">
        <w:t xml:space="preserve">En resumen, el capítulo cinco de 2 Reyes describe el viaje de Naamán en busca de curación para la lepra. Una joven ofrece esperanza, Eliseo lo dirige al Jordán. Naamán duda pero obedece, sanado por inmersión. Expresado su agradecimiento, Giezi enfrenta las consecuencias. En resumen, este capítulo explora temas como la humildad y la obediencia que conducen a la restauración, el papel de la fe en recibir la curación de Dios y los peligros de la codicia y la deshonestidad.</w:t>
      </w:r>
    </w:p>
    <w:p/>
    <w:p>
      <w:r xmlns:w="http://schemas.openxmlformats.org/wordprocessingml/2006/main">
        <w:t xml:space="preserve">2 Reyes 5:1 Y Naamán, capitán del ejército del rey de Siria, era un hombre grande con su señor, y honorable, porque por medio de él Jehová había dado libertad a Siria; también era un hombre valiente en valor, pero era un leproso.</w:t>
      </w:r>
    </w:p>
    <w:p/>
    <w:p>
      <w:r xmlns:w="http://schemas.openxmlformats.org/wordprocessingml/2006/main">
        <w:t xml:space="preserve">Naamán era un gran y honorable capitán del ejército del rey sirio y era muy estimado por la ayuda que brindó a Siria. También era un hombre valiente, pero también era leproso.</w:t>
      </w:r>
    </w:p>
    <w:p/>
    <w:p>
      <w:r xmlns:w="http://schemas.openxmlformats.org/wordprocessingml/2006/main">
        <w:t xml:space="preserve">1. El poder del servicio: cómo Dios obra a través de nosotros para lograr grandes cosas</w:t>
      </w:r>
    </w:p>
    <w:p/>
    <w:p>
      <w:r xmlns:w="http://schemas.openxmlformats.org/wordprocessingml/2006/main">
        <w:t xml:space="preserve">2. Los héroes inesperados: más allá de nuestras apariencias y expectativas</w:t>
      </w:r>
    </w:p>
    <w:p/>
    <w:p>
      <w:r xmlns:w="http://schemas.openxmlformats.org/wordprocessingml/2006/main">
        <w:t xml:space="preserve">1. Mateo 8:5-13 - Jesús sana a un leproso</w:t>
      </w:r>
    </w:p>
    <w:p/>
    <w:p>
      <w:r xmlns:w="http://schemas.openxmlformats.org/wordprocessingml/2006/main">
        <w:t xml:space="preserve">2. 1 Samuel 16:7 - Dios mira el corazón, no la apariencia exterior</w:t>
      </w:r>
    </w:p>
    <w:p/>
    <w:p>
      <w:r xmlns:w="http://schemas.openxmlformats.org/wordprocessingml/2006/main">
        <w:t xml:space="preserve">2 Reyes 5:2 Y los sirios habían salido en compañías, y habían traído cautiva de la tierra de Israel a una sierva pequeña; y ella atendió a la esposa de Naamán.</w:t>
      </w:r>
    </w:p>
    <w:p/>
    <w:p>
      <w:r xmlns:w="http://schemas.openxmlformats.org/wordprocessingml/2006/main">
        <w:t xml:space="preserve">Naamán, un comandante sirio, había tomado cautiva a una joven israelita y ella servía como sirvienta en su casa.</w:t>
      </w:r>
    </w:p>
    <w:p/>
    <w:p>
      <w:r xmlns:w="http://schemas.openxmlformats.org/wordprocessingml/2006/main">
        <w:t xml:space="preserve">1. La providencia de Dios en cautiverio: cómo Dios usa situaciones difíciles para bien</w:t>
      </w:r>
    </w:p>
    <w:p/>
    <w:p>
      <w:r xmlns:w="http://schemas.openxmlformats.org/wordprocessingml/2006/main">
        <w:t xml:space="preserve">2. La fidelidad de Dios en tiempos dolorosos: encontrar consuelo en medio del sufrimiento</w:t>
      </w:r>
    </w:p>
    <w:p/>
    <w:p>
      <w:r xmlns:w="http://schemas.openxmlformats.org/wordprocessingml/2006/main">
        <w:t xml:space="preserve">1. 2 Reyes 5:2</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2 Reyes 5:3 Y ella dijo a su señora: ¡Ojalá mi señor estuviera con el profeta que está en Samaria! porque él lo sanaría de su lepra.</w:t>
      </w:r>
    </w:p>
    <w:p/>
    <w:p>
      <w:r xmlns:w="http://schemas.openxmlformats.org/wordprocessingml/2006/main">
        <w:t xml:space="preserve">La esclava de la esposa de Naamán le sugiere que visite al profeta en Samaria para que lo cure de la lepra.</w:t>
      </w:r>
    </w:p>
    <w:p/>
    <w:p>
      <w:r xmlns:w="http://schemas.openxmlformats.org/wordprocessingml/2006/main">
        <w:t xml:space="preserve">1. El poder curativo de Dios: la historia de fe y curación de Naamán.</w:t>
      </w:r>
    </w:p>
    <w:p/>
    <w:p>
      <w:r xmlns:w="http://schemas.openxmlformats.org/wordprocessingml/2006/main">
        <w:t xml:space="preserve">2. Cuando oramos - Cómo la oración y la fe en Dios pueden mover montañas.</w:t>
      </w:r>
    </w:p>
    <w:p/>
    <w:p>
      <w:r xmlns:w="http://schemas.openxmlformats.org/wordprocessingml/2006/main">
        <w:t xml:space="preserve">1. Santiago 5:15 Y la oración de fe salvará al enfermo, y el Señor lo levantará; y si ha cometido pecados, le serán perdonados.</w:t>
      </w:r>
    </w:p>
    <w:p/>
    <w:p>
      <w:r xmlns:w="http://schemas.openxmlformats.org/wordprocessingml/2006/main">
        <w:t xml:space="preserve">2. Mateo 17:20 Y Jesús les dijo: A causa de vuestra incredulidad; porque de cierto os digo, que si tuviereis fe como un grano de mostaza, diréis a este monte: Pásate de aquí allá; y se quitará; y nada os será imposible.</w:t>
      </w:r>
    </w:p>
    <w:p/>
    <w:p>
      <w:r xmlns:w="http://schemas.openxmlformats.org/wordprocessingml/2006/main">
        <w:t xml:space="preserve">2 Reyes 5:4 Y entrando uno, dio aviso a su señor, diciendo: Así y así dijo la sierva que es de la tierra de Israel.</w:t>
      </w:r>
    </w:p>
    <w:p/>
    <w:p>
      <w:r xmlns:w="http://schemas.openxmlformats.org/wordprocessingml/2006/main">
        <w:t xml:space="preserve">Naamán, un comandante del ejército sirio, padecía lepra y buscó curación del profeta Eliseo en Israel.</w:t>
      </w:r>
    </w:p>
    <w:p/>
    <w:p>
      <w:r xmlns:w="http://schemas.openxmlformats.org/wordprocessingml/2006/main">
        <w:t xml:space="preserve">1. Confía en el plan de Dios para sanación y restauración.</w:t>
      </w:r>
    </w:p>
    <w:p/>
    <w:p>
      <w:r xmlns:w="http://schemas.openxmlformats.org/wordprocessingml/2006/main">
        <w:t xml:space="preserve">2. Demostrar fe mediante la obediencia y la humildad.</w:t>
      </w:r>
    </w:p>
    <w:p/>
    <w:p>
      <w:r xmlns:w="http://schemas.openxmlformats.org/wordprocessingml/2006/main">
        <w:t xml:space="preserve">1. Isaías 53:5 - "Pero él fue traspasado por nuestras transgresiones, molido por nuestras iniquidades; el castigo que nos trajo la paz recayó sobre él, y por sus llagas fuimos nosotros curados".</w:t>
      </w:r>
    </w:p>
    <w:p/>
    <w:p>
      <w:r xmlns:w="http://schemas.openxmlformats.org/wordprocessingml/2006/main">
        <w:t xml:space="preserve">2. Santiago 5:15 - "Y la oración ofrecida con fe sanará al enfermo; el Señor lo levantará. Si han pecado, le serán perdonados".</w:t>
      </w:r>
    </w:p>
    <w:p/>
    <w:p>
      <w:r xmlns:w="http://schemas.openxmlformats.org/wordprocessingml/2006/main">
        <w:t xml:space="preserve">2 Reyes 5:5 Y el rey de Siria dijo: Ve, ve, y yo enviaré carta al rey de Israel. Y partiendo, tomó consigo diez talentos de plata, seis mil piezas de oro y diez mudas de ropa.</w:t>
      </w:r>
    </w:p>
    <w:p/>
    <w:p>
      <w:r xmlns:w="http://schemas.openxmlformats.org/wordprocessingml/2006/main">
        <w:t xml:space="preserve">Naamán, el comandante sirio, viajó a Israel para buscar curación de su lepra. Llevó un gran regalo de plata, oro y ropas al rey de Israel para que se curara.</w:t>
      </w:r>
    </w:p>
    <w:p/>
    <w:p>
      <w:r xmlns:w="http://schemas.openxmlformats.org/wordprocessingml/2006/main">
        <w:t xml:space="preserve">1. Dios puede hacer lo imposible - 2 Reyes 5:5</w:t>
      </w:r>
    </w:p>
    <w:p/>
    <w:p>
      <w:r xmlns:w="http://schemas.openxmlformats.org/wordprocessingml/2006/main">
        <w:t xml:space="preserve">2. El poder de la generosidad - 2 Reyes 5:5</w:t>
      </w:r>
    </w:p>
    <w:p/>
    <w:p>
      <w:r xmlns:w="http://schemas.openxmlformats.org/wordprocessingml/2006/main">
        <w:t xml:space="preserve">1. 2 Corintios 9:6-7 - Acordaos de esto: El que siembra escasamente, escasamente segará, y el que siembra generosamente, generosamente también segará.</w:t>
      </w:r>
    </w:p>
    <w:p/>
    <w:p>
      <w:r xmlns:w="http://schemas.openxmlformats.org/wordprocessingml/2006/main">
        <w:t xml:space="preserve">2. Lucas 6:38 - Dad, y se os dará. Se echará en vuestro regazo una buena medida, apretada, remecida y rebosante. Porque con la medida que uséis, os será medido.</w:t>
      </w:r>
    </w:p>
    <w:p/>
    <w:p>
      <w:r xmlns:w="http://schemas.openxmlformats.org/wordprocessingml/2006/main">
        <w:t xml:space="preserve">2 Reyes 5:6 Y trajo la carta al rey de Israel, diciendo: Cuando llegue a ti esta carta, he aquí, con ella te envío a Naamán mi siervo, para que lo sanes de su lepra.</w:t>
      </w:r>
    </w:p>
    <w:p/>
    <w:p>
      <w:r xmlns:w="http://schemas.openxmlformats.org/wordprocessingml/2006/main">
        <w:t xml:space="preserve">El rey de Aram envía una carta al rey de Israel con Naamán, su siervo, para curarlo de su lepra.</w:t>
      </w:r>
    </w:p>
    <w:p/>
    <w:p>
      <w:r xmlns:w="http://schemas.openxmlformats.org/wordprocessingml/2006/main">
        <w:t xml:space="preserve">1) El amor de Dios es mayor que nuestras enfermedades - 2 Corintios 12:9</w:t>
      </w:r>
    </w:p>
    <w:p/>
    <w:p>
      <w:r xmlns:w="http://schemas.openxmlformats.org/wordprocessingml/2006/main">
        <w:t xml:space="preserve">2) Sanación a través de la fe y la obediencia - Mateo 8:5-13</w:t>
      </w:r>
    </w:p>
    <w:p/>
    <w:p>
      <w:r xmlns:w="http://schemas.openxmlformats.org/wordprocessingml/2006/main">
        <w:t xml:space="preserve">1) Éxodo 15:26 - "Si oyeres atentamente la voz de Jehová tu Dios, e hicieras lo recto delante de sus ojos, y dieres oído a sus mandamientos, y guardares todos sus estatutos, no pondré ninguna de las sobre vosotros enfermedades que yo envié a los egipcios, porque yo soy el Señor, vuestro sanador."</w:t>
      </w:r>
    </w:p>
    <w:p/>
    <w:p>
      <w:r xmlns:w="http://schemas.openxmlformats.org/wordprocessingml/2006/main">
        <w:t xml:space="preserve">2) Isaías 53:5 - "Mas él herido fue por nuestras transgresiones; molido por nuestras iniquidades; sobre él fue el castigo que nos trajo la paz, y por su llaga fuimos sanados".</w:t>
      </w:r>
    </w:p>
    <w:p/>
    <w:p>
      <w:r xmlns:w="http://schemas.openxmlformats.org/wordprocessingml/2006/main">
        <w:t xml:space="preserve">2 Reyes 5:7 Y aconteció que cuando el rey de Israel leyó la carta, rasgó sus vestidos y dijo: ¿Soy yo Dios, para matar y dar vida, para que éste envíe a mí a recobrar? ¿Un hombre de su lepra? Por tanto, os ruego que consideréis y ved cómo busca querella contra mí.</w:t>
      </w:r>
    </w:p>
    <w:p/>
    <w:p>
      <w:r xmlns:w="http://schemas.openxmlformats.org/wordprocessingml/2006/main">
        <w:t xml:space="preserve">El rey de Israel se sorprendió al recibir una carta de un rey extranjero solicitando que sanara a un hombre de lepra. El Rey de Israel cuestionó cómo esto podría ser posible, ya que sólo Dios tenía el poder de la vida y la muerte.</w:t>
      </w:r>
    </w:p>
    <w:p/>
    <w:p>
      <w:r xmlns:w="http://schemas.openxmlformats.org/wordprocessingml/2006/main">
        <w:t xml:space="preserve">1. La soberanía de Dios - 2 Reyes 5:7</w:t>
      </w:r>
    </w:p>
    <w:p/>
    <w:p>
      <w:r xmlns:w="http://schemas.openxmlformats.org/wordprocessingml/2006/main">
        <w:t xml:space="preserve">2. El papel de la oración - Filipenses 4:6-7</w:t>
      </w:r>
    </w:p>
    <w:p/>
    <w:p>
      <w:r xmlns:w="http://schemas.openxmlformats.org/wordprocessingml/2006/main">
        <w:t xml:space="preserve">1. Job 1:21 - "El Señor dio y el Señor quitó; bendito sea el nombre del Señor".</w:t>
      </w:r>
    </w:p>
    <w:p/>
    <w:p>
      <w:r xmlns:w="http://schemas.openxmlformats.org/wordprocessingml/2006/main">
        <w:t xml:space="preserve">2. Salmo 103:2-4 - "Bendice, alma mía, a Jehová, y no olvides todos sus beneficios: El que perdona todas tus iniquidades; El que sana todas tus dolencias".</w:t>
      </w:r>
    </w:p>
    <w:p/>
    <w:p>
      <w:r xmlns:w="http://schemas.openxmlformats.org/wordprocessingml/2006/main">
        <w:t xml:space="preserve">2 Reyes 5:8 Y aconteció que cuando Eliseo varón de Dios oyó que el rey de Israel había rasgado sus vestidos, envió al rey a decir: ¿Por qué has rasgado tus vestidos? venga ahora a mí, y sabrá que hay profeta en Israel.</w:t>
      </w:r>
    </w:p>
    <w:p/>
    <w:p>
      <w:r xmlns:w="http://schemas.openxmlformats.org/wordprocessingml/2006/main">
        <w:t xml:space="preserve">El Rey de Israel se había rasgado la ropa cuando le hablaron de Eliseo, el hombre de Dios, entonces Eliseo envió un mensaje al Rey, invitándolo a venir y ver por sí mismo que había un profeta en Israel.</w:t>
      </w:r>
    </w:p>
    <w:p/>
    <w:p>
      <w:r xmlns:w="http://schemas.openxmlformats.org/wordprocessingml/2006/main">
        <w:t xml:space="preserve">1. El poder de la fe: reconocer la presencia de Dios en nuestras vidas</w:t>
      </w:r>
    </w:p>
    <w:p/>
    <w:p>
      <w:r xmlns:w="http://schemas.openxmlformats.org/wordprocessingml/2006/main">
        <w:t xml:space="preserve">2. Dar un paso de fe: cuando Dios nos llama a la acción</w:t>
      </w:r>
    </w:p>
    <w:p/>
    <w:p>
      <w:r xmlns:w="http://schemas.openxmlformats.org/wordprocessingml/2006/main">
        <w:t xml:space="preserve">1. Juan 14:6 - Jesús le dijo: Yo soy el camino, la verdad y la vida. Nadie viene al Padre sino por mí.</w:t>
      </w:r>
    </w:p>
    <w:p/>
    <w:p>
      <w:r xmlns:w="http://schemas.openxmlformats.org/wordprocessingml/2006/main">
        <w:t xml:space="preserve">2. Hechos 2:17-18 - Y será en los postreros días, declara Dios, que derramaré mi Espíritu sobre toda carne, y vuestros hijos y vuestras hijas profetizarán, y vuestros jóvenes verán visiones, y vuestros viejos soñarán sueños; En aquellos días derramaré mi Espíritu sobre mis siervos y sobre mis siervas, y profetizarán.</w:t>
      </w:r>
    </w:p>
    <w:p/>
    <w:p>
      <w:r xmlns:w="http://schemas.openxmlformats.org/wordprocessingml/2006/main">
        <w:t xml:space="preserve">2 Reyes 5:9 Entonces Naamán vino con sus caballos y su carro y se paró a la puerta de la casa de Eliseo.</w:t>
      </w:r>
    </w:p>
    <w:p/>
    <w:p>
      <w:r xmlns:w="http://schemas.openxmlformats.org/wordprocessingml/2006/main">
        <w:t xml:space="preserve">Naamán llegó a la casa de Eliseo para ser sanado de la lepra.</w:t>
      </w:r>
    </w:p>
    <w:p/>
    <w:p>
      <w:r xmlns:w="http://schemas.openxmlformats.org/wordprocessingml/2006/main">
        <w:t xml:space="preserve">Mejor</w:t>
      </w:r>
    </w:p>
    <w:p/>
    <w:p>
      <w:r xmlns:w="http://schemas.openxmlformats.org/wordprocessingml/2006/main">
        <w:t xml:space="preserve">1. El poder de la humildad: aprendiendo de la historia de Naamán</w:t>
      </w:r>
    </w:p>
    <w:p/>
    <w:p>
      <w:r xmlns:w="http://schemas.openxmlformats.org/wordprocessingml/2006/main">
        <w:t xml:space="preserve">2. El amor y la misericordia de Dios: la curación de Naamán por parte de Eliseo</w:t>
      </w:r>
    </w:p>
    <w:p/>
    <w:p>
      <w:r xmlns:w="http://schemas.openxmlformats.org/wordprocessingml/2006/main">
        <w:t xml:space="preserve">Mejor</w:t>
      </w:r>
    </w:p>
    <w:p/>
    <w:p>
      <w:r xmlns:w="http://schemas.openxmlformats.org/wordprocessingml/2006/main">
        <w:t xml:space="preserve">1. Mateo 8:2-3 - Jesús sana a un leproso</w:t>
      </w:r>
    </w:p>
    <w:p/>
    <w:p>
      <w:r xmlns:w="http://schemas.openxmlformats.org/wordprocessingml/2006/main">
        <w:t xml:space="preserve">2. Santiago 5:14-16 - Oración y fe por la curación de los enfermos</w:t>
      </w:r>
    </w:p>
    <w:p/>
    <w:p>
      <w:r xmlns:w="http://schemas.openxmlformats.org/wordprocessingml/2006/main">
        <w:t xml:space="preserve">2 Reyes 5:10 Y Eliseo le envió un mensajero, diciendo: Ve y lávate en el Jordán siete veces, y tu carne volverá a ti, y serás limpio.</w:t>
      </w:r>
    </w:p>
    <w:p/>
    <w:p>
      <w:r xmlns:w="http://schemas.openxmlformats.org/wordprocessingml/2006/main">
        <w:t xml:space="preserve">Eliseo le ordenó a Naamán que se lavara en el río Jordán siete veces para sanarse de su lepra.</w:t>
      </w:r>
    </w:p>
    <w:p/>
    <w:p>
      <w:r xmlns:w="http://schemas.openxmlformats.org/wordprocessingml/2006/main">
        <w:t xml:space="preserve">1. El poder sanador de Dios: un estudio de 2 Reyes 5:10</w:t>
      </w:r>
    </w:p>
    <w:p/>
    <w:p>
      <w:r xmlns:w="http://schemas.openxmlformats.org/wordprocessingml/2006/main">
        <w:t xml:space="preserve">2. El poder de la obediencia: una mirada a la fe de Naamán en 2 Reyes 5:10</w:t>
      </w:r>
    </w:p>
    <w:p/>
    <w:p>
      <w:r xmlns:w="http://schemas.openxmlformats.org/wordprocessingml/2006/main">
        <w:t xml:space="preserve">1. Mateo 8:2-3 - Y he aquí, vino un leproso y se postró ante él, diciendo: Señor, si quieres, puedes limpiarme. Y Jesús extendió su mano y le tocó, diciendo: Quiero; sé limpio.</w:t>
      </w:r>
    </w:p>
    <w:p/>
    <w:p>
      <w:r xmlns:w="http://schemas.openxmlformats.org/wordprocessingml/2006/main">
        <w:t xml:space="preserve">2. Levítico 14:1-7 - Y habló Jehová a Moisés, diciendo: Esta será la ley del leproso en el día de su limpieza: Será llevado al sacerdote; y el sacerdote saldrá de la acampar; y el sacerdote mirará, y he aquí si la plaga de lepra ha sido sanada en el leproso.</w:t>
      </w:r>
    </w:p>
    <w:p/>
    <w:p>
      <w:r xmlns:w="http://schemas.openxmlformats.org/wordprocessingml/2006/main">
        <w:t xml:space="preserve">2 Reyes 5:11 Pero Naamán se enojó y se fue, y dijo: He aquí, pensé: Ciertamente saldrá a mí, y se pondrá en pie, e invocará el nombre de Jehová su Dios, y golpeará con su mano el lugar, y rescatar al leproso.</w:t>
      </w:r>
    </w:p>
    <w:p/>
    <w:p>
      <w:r xmlns:w="http://schemas.openxmlformats.org/wordprocessingml/2006/main">
        <w:t xml:space="preserve">Naamán se enojó cuando se dio cuenta de que Eliseo no realizaría un ritual de curación física para su lepra.</w:t>
      </w:r>
    </w:p>
    <w:p/>
    <w:p>
      <w:r xmlns:w="http://schemas.openxmlformats.org/wordprocessingml/2006/main">
        <w:t xml:space="preserve">1. El poder de Dios es mayor que nuestras expectativas.</w:t>
      </w:r>
    </w:p>
    <w:p/>
    <w:p>
      <w:r xmlns:w="http://schemas.openxmlformats.org/wordprocessingml/2006/main">
        <w:t xml:space="preserve">2. La fe en el poder sanador de Dios es más importante que los rituales físicos.</w:t>
      </w:r>
    </w:p>
    <w:p/>
    <w:p>
      <w:r xmlns:w="http://schemas.openxmlformats.org/wordprocessingml/2006/main">
        <w:t xml:space="preserve">1. Lucas 5:17-26 - Jesús sana a un hombre de lepra sin realizar un ritual físico.</w:t>
      </w:r>
    </w:p>
    <w:p/>
    <w:p>
      <w:r xmlns:w="http://schemas.openxmlformats.org/wordprocessingml/2006/main">
        <w:t xml:space="preserve">2. Santiago 5:14-15 - Oración por la curación de los enfermos que debe ofrecerse con fe.</w:t>
      </w:r>
    </w:p>
    <w:p/>
    <w:p>
      <w:r xmlns:w="http://schemas.openxmlformats.org/wordprocessingml/2006/main">
        <w:t xml:space="preserve">2 Reyes 5:12 ¿No son Abana y Farpar, ríos de Damasco, mejores que todas las aguas de Israel? ¿No podré lavarme con ellos y quedar limpio? Así que se dio vuelta y se fue furioso.</w:t>
      </w:r>
    </w:p>
    <w:p/>
    <w:p>
      <w:r xmlns:w="http://schemas.openxmlformats.org/wordprocessingml/2006/main">
        <w:t xml:space="preserve">Naamán, el comandante del ejército sirio, se enojó cuando le dijeron que se lavara en el río Jordán para sanarse de su lepra.</w:t>
      </w:r>
    </w:p>
    <w:p/>
    <w:p>
      <w:r xmlns:w="http://schemas.openxmlformats.org/wordprocessingml/2006/main">
        <w:t xml:space="preserve">1. El poder de la humildad y la confianza en Dios</w:t>
      </w:r>
    </w:p>
    <w:p/>
    <w:p>
      <w:r xmlns:w="http://schemas.openxmlformats.org/wordprocessingml/2006/main">
        <w:t xml:space="preserve">2. La importancia de la obediencia</w:t>
      </w:r>
    </w:p>
    <w:p/>
    <w:p>
      <w:r xmlns:w="http://schemas.openxmlformats.org/wordprocessingml/2006/main">
        <w:t xml:space="preserve">1. Romanos 10:17 - Así que la fe viene por el oír, y el oír por la palabra de Cristo.</w:t>
      </w:r>
    </w:p>
    <w:p/>
    <w:p>
      <w:r xmlns:w="http://schemas.openxmlformats.org/wordprocessingml/2006/main">
        <w:t xml:space="preserve">2. Santiago 4:6-7 - Pero él da más gracia. Por eso dice: Dios resiste a los soberbios, pero da gracia a los humildes. Someteos, pues, a Dios. Resistid al diablo, y huirá de vosotros.</w:t>
      </w:r>
    </w:p>
    <w:p/>
    <w:p>
      <w:r xmlns:w="http://schemas.openxmlformats.org/wordprocessingml/2006/main">
        <w:t xml:space="preserve">2 Reyes 5:13 Y acercándose sus siervos, le hablaron y dijeron: Padre mío, si el profeta te hubiera mandado hacer alguna gran cosa, ¿no la habrías hecho? ¿Cuánto más, pues, cuando te diga: Lávate y queda limpio?</w:t>
      </w:r>
    </w:p>
    <w:p/>
    <w:p>
      <w:r xmlns:w="http://schemas.openxmlformats.org/wordprocessingml/2006/main">
        <w:t xml:space="preserve">A Naamán se le ofreció una solución sencilla para su enfermedad de la piel: simplemente lavarse y estar limpio. Sus siervos le sugirieron que lo hiciera sin dudarlo, porque era algo fácil que pedía el profeta.</w:t>
      </w:r>
    </w:p>
    <w:p/>
    <w:p>
      <w:r xmlns:w="http://schemas.openxmlformats.org/wordprocessingml/2006/main">
        <w:t xml:space="preserve">1. Las soluciones de Dios suelen ser sorprendentemente simples.</w:t>
      </w:r>
    </w:p>
    <w:p/>
    <w:p>
      <w:r xmlns:w="http://schemas.openxmlformats.org/wordprocessingml/2006/main">
        <w:t xml:space="preserve">2. Debemos confiar en Dios con todos nuestros problemas.</w:t>
      </w:r>
    </w:p>
    <w:p/>
    <w:p>
      <w:r xmlns:w="http://schemas.openxmlformats.org/wordprocessingml/2006/main">
        <w:t xml:space="preserve">1. Isaías 1:16-17 - Lavaos; limpiaos; quita de delante de mis ojos la maldad de tus obras; deja de hacer el mal. Aprenda a hacer el bien; buscar justicia, corregir la opresión; haz justicia al huérfano, defiende la causa de la viuda.</w:t>
      </w:r>
    </w:p>
    <w:p/>
    <w:p>
      <w:r xmlns:w="http://schemas.openxmlformats.org/wordprocessingml/2006/main">
        <w:t xml:space="preserve">2. Mateo 9:2 - Y he aquí, algunos le trajeron un paralítico acostado en una cama. Y viendo Jesús la fe de ellos, dijo al paralítico: Anímate, hijo mío; tus pecados son perdonados.</w:t>
      </w:r>
    </w:p>
    <w:p/>
    <w:p>
      <w:r xmlns:w="http://schemas.openxmlformats.org/wordprocessingml/2006/main">
        <w:t xml:space="preserve">2 Reyes 5:14 Entonces descendió y se sumergió siete veces en el Jordán, conforme a la palabra del varón de Dios; y su carne volvió como la carne de un niño, y quedó limpio.</w:t>
      </w:r>
    </w:p>
    <w:p/>
    <w:p>
      <w:r xmlns:w="http://schemas.openxmlformats.org/wordprocessingml/2006/main">
        <w:t xml:space="preserve">Naamán es sanado de su lepra sumergiéndose siete veces en el río Jordán siguiendo las instrucciones del profeta Eliseo.</w:t>
      </w:r>
    </w:p>
    <w:p/>
    <w:p>
      <w:r xmlns:w="http://schemas.openxmlformats.org/wordprocessingml/2006/main">
        <w:t xml:space="preserve">1. El poder milagroso de Dios para sanar y restaurar.</w:t>
      </w:r>
    </w:p>
    <w:p/>
    <w:p>
      <w:r xmlns:w="http://schemas.openxmlformats.org/wordprocessingml/2006/main">
        <w:t xml:space="preserve">2. La importancia de la fe y la obediencia a las instrucciones de Dios.</w:t>
      </w:r>
    </w:p>
    <w:p/>
    <w:p>
      <w:r xmlns:w="http://schemas.openxmlformats.org/wordprocessingml/2006/main">
        <w:t xml:space="preserve">1. Isaías 53:5 "Pero él fue traspasado por nuestras transgresiones, molido por nuestras iniquidades; el castigo que nos trajo la paz recayó sobre él, y por sus llagas fuimos nosotros curados".</w:t>
      </w:r>
    </w:p>
    <w:p/>
    <w:p>
      <w:r xmlns:w="http://schemas.openxmlformats.org/wordprocessingml/2006/main">
        <w:t xml:space="preserve">2. Mateo 8:2-3 "Un hombre leproso se acercó y se arrodilló delante de él y le dijo: Señor, si quieres, puedes limpiarme. Jesús extendió la mano y tocó al hombre. Quiero, dijo. ¡Sé limpio! Inmediatamente quedó limpio de su lepra”.</w:t>
      </w:r>
    </w:p>
    <w:p/>
    <w:p>
      <w:r xmlns:w="http://schemas.openxmlformats.org/wordprocessingml/2006/main">
        <w:t xml:space="preserve">2 Reyes 5:15 Y volvió al hombre de Dios, él y todo su séquito, y vino, y se puso delante de él, y dijo: He aquí, ahora sé que no hay Dios en toda la tierra, sino en Israel. Ahora pues, te ruego que recibas la bendición de tu siervo.</w:t>
      </w:r>
    </w:p>
    <w:p/>
    <w:p>
      <w:r xmlns:w="http://schemas.openxmlformats.org/wordprocessingml/2006/main">
        <w:t xml:space="preserve">Un hombre de Dios fue visitado por un líder extranjero que buscaba una bendición del hombre de Dios. Después de experimentar un milagro, el líder extranjero se dio cuenta de que no hay más Dios que en Israel.</w:t>
      </w:r>
    </w:p>
    <w:p/>
    <w:p>
      <w:r xmlns:w="http://schemas.openxmlformats.org/wordprocessingml/2006/main">
        <w:t xml:space="preserve">1. El milagro de la fe: cómo reconocemos la presencia de Dios</w:t>
      </w:r>
    </w:p>
    <w:p/>
    <w:p>
      <w:r xmlns:w="http://schemas.openxmlformats.org/wordprocessingml/2006/main">
        <w:t xml:space="preserve">2. El poder de la bendición: reconocer la soberanía de Dios en nuestras vidas</w:t>
      </w:r>
    </w:p>
    <w:p/>
    <w:p>
      <w:r xmlns:w="http://schemas.openxmlformats.org/wordprocessingml/2006/main">
        <w:t xml:space="preserve">1. Salmo 115:3 - "Pero nuestro Dios está en los cielos; hace todo lo que quiere".</w:t>
      </w:r>
    </w:p>
    <w:p/>
    <w:p>
      <w:r xmlns:w="http://schemas.openxmlformats.org/wordprocessingml/2006/main">
        <w:t xml:space="preserve">2. Deuteronomio 7:9 - "Sabe, pues, que Jehová tu Dios es Dios, Dios fiel que guarda el pacto y la misericordia con los que le aman y guardan sus mandamientos, hasta mil generaciones".</w:t>
      </w:r>
    </w:p>
    <w:p/>
    <w:p>
      <w:r xmlns:w="http://schemas.openxmlformats.org/wordprocessingml/2006/main">
        <w:t xml:space="preserve">2 Reyes 5:16 Pero él dijo: Vive Jehová, delante de quien estoy, que no recibiré nada. Y le instó a que la tomara; pero él se negó.</w:t>
      </w:r>
    </w:p>
    <w:p/>
    <w:p>
      <w:r xmlns:w="http://schemas.openxmlformats.org/wordprocessingml/2006/main">
        <w:t xml:space="preserve">Naamán, el comandante militar sirio, se niega a aceptar un regalo del rey de Israel a pesar de que se le insta a hacerlo.</w:t>
      </w:r>
    </w:p>
    <w:p/>
    <w:p>
      <w:r xmlns:w="http://schemas.openxmlformats.org/wordprocessingml/2006/main">
        <w:t xml:space="preserve">1. El poder de la fe en Dios sobre las ganancias mundanas.</w:t>
      </w:r>
    </w:p>
    <w:p/>
    <w:p>
      <w:r xmlns:w="http://schemas.openxmlformats.org/wordprocessingml/2006/main">
        <w:t xml:space="preserve">2. La importancia de la humildad a la luz de las bendiciones de Dios.</w:t>
      </w:r>
    </w:p>
    <w:p/>
    <w:p>
      <w:r xmlns:w="http://schemas.openxmlformats.org/wordprocessingml/2006/main">
        <w:t xml:space="preserve">1. Jeremías 17:5-8</w:t>
      </w:r>
    </w:p>
    <w:p/>
    <w:p>
      <w:r xmlns:w="http://schemas.openxmlformats.org/wordprocessingml/2006/main">
        <w:t xml:space="preserve">2. Santiago 4:6-10</w:t>
      </w:r>
    </w:p>
    <w:p/>
    <w:p>
      <w:r xmlns:w="http://schemas.openxmlformats.org/wordprocessingml/2006/main">
        <w:t xml:space="preserve">2 Reyes 5:17 Y Naamán dijo: ¿No se dará ahora a tu siervo dos mulas de carga de tierra? porque desde ahora tu siervo no ofrecerá holocausto ni sacrificio a otros dioses, sino a Jehová.</w:t>
      </w:r>
    </w:p>
    <w:p/>
    <w:p>
      <w:r xmlns:w="http://schemas.openxmlformats.org/wordprocessingml/2006/main">
        <w:t xml:space="preserve">Naamán le preguntó a Eliseo si podía traer una porción de tierra de Israel para adorar a Dios.</w:t>
      </w:r>
    </w:p>
    <w:p/>
    <w:p>
      <w:r xmlns:w="http://schemas.openxmlformats.org/wordprocessingml/2006/main">
        <w:t xml:space="preserve">1) El poder del lugar: encontrar nuestro hogar espiritual</w:t>
      </w:r>
    </w:p>
    <w:p/>
    <w:p>
      <w:r xmlns:w="http://schemas.openxmlformats.org/wordprocessingml/2006/main">
        <w:t xml:space="preserve">2) El valor del compromiso: elegir seguir a Dios</w:t>
      </w:r>
    </w:p>
    <w:p/>
    <w:p>
      <w:r xmlns:w="http://schemas.openxmlformats.org/wordprocessingml/2006/main">
        <w:t xml:space="preserve">1) Éxodo 20:2-3 - "Yo soy Jehová tu Dios, que te saqué de la tierra de Egipto, de casa de servidumbre. No tendrás otros dioses delante de mí.</w:t>
      </w:r>
    </w:p>
    <w:p/>
    <w:p>
      <w:r xmlns:w="http://schemas.openxmlformats.org/wordprocessingml/2006/main">
        <w:t xml:space="preserve">2) Salmo 96:4-5 - Porque grande es el Señor, y muy digno de alabanza; debe ser temido sobre todos los dioses. Porque todos los dioses de los pueblos son ídolos inútiles, pero el Señor hizo los cielos.</w:t>
      </w:r>
    </w:p>
    <w:p/>
    <w:p>
      <w:r xmlns:w="http://schemas.openxmlformats.org/wordprocessingml/2006/main">
        <w:t xml:space="preserve">2 Reyes 5:18 En esto perdona Jehová a tu siervo, que cuando mi señor entra en casa de Rimón para adorar allí, y se apoya en mi mano, y yo me postro en casa de Rimón, cuando me postro en la casa de Rimón, Jehová perdone a tu siervo en esto.</w:t>
      </w:r>
    </w:p>
    <w:p/>
    <w:p>
      <w:r xmlns:w="http://schemas.openxmlformats.org/wordprocessingml/2006/main">
        <w:t xml:space="preserve">Naamán le pide humildemente al Señor que lo perdone cuando se postra en un templo extranjero para apaciguar a su maestro.</w:t>
      </w:r>
    </w:p>
    <w:p/>
    <w:p>
      <w:r xmlns:w="http://schemas.openxmlformats.org/wordprocessingml/2006/main">
        <w:t xml:space="preserve">1. El poder de la humildad: aprender del ejemplo de Naamán</w:t>
      </w:r>
    </w:p>
    <w:p/>
    <w:p>
      <w:r xmlns:w="http://schemas.openxmlformats.org/wordprocessingml/2006/main">
        <w:t xml:space="preserve">2. La misericordia y la compasión de Dios: la petición de perdón de Naamán</w:t>
      </w:r>
    </w:p>
    <w:p/>
    <w:p>
      <w:r xmlns:w="http://schemas.openxmlformats.org/wordprocessingml/2006/main">
        <w:t xml:space="preserve">1. 2 Reyes 5:18</w:t>
      </w:r>
    </w:p>
    <w:p/>
    <w:p>
      <w:r xmlns:w="http://schemas.openxmlformats.org/wordprocessingml/2006/main">
        <w:t xml:space="preserve">2. Filipenses 2:8-9 - "¡Y siendo hallado en apariencia de hombre, se humilló a sí mismo haciéndose obediente hasta la muerte y muerte de cruz!"</w:t>
      </w:r>
    </w:p>
    <w:p/>
    <w:p>
      <w:r xmlns:w="http://schemas.openxmlformats.org/wordprocessingml/2006/main">
        <w:t xml:space="preserve">2 Reyes 5:19 Y él le dijo: Ve en paz. Entonces se alejó un poco de él.</w:t>
      </w:r>
    </w:p>
    <w:p/>
    <w:p>
      <w:r xmlns:w="http://schemas.openxmlformats.org/wordprocessingml/2006/main">
        <w:t xml:space="preserve">Naamán fue sanado de su lepra y Eliseo le dijo que se fuera en paz.</w:t>
      </w:r>
    </w:p>
    <w:p/>
    <w:p>
      <w:r xmlns:w="http://schemas.openxmlformats.org/wordprocessingml/2006/main">
        <w:t xml:space="preserve">1. Aprender a aceptar el plan de Dios y encontrar la paz en él.</w:t>
      </w:r>
    </w:p>
    <w:p/>
    <w:p>
      <w:r xmlns:w="http://schemas.openxmlformats.org/wordprocessingml/2006/main">
        <w:t xml:space="preserve">2. Encontrar consuelo y aceptación en la voluntad de Dios.</w:t>
      </w:r>
    </w:p>
    <w:p/>
    <w:p>
      <w:r xmlns:w="http://schemas.openxmlformats.org/wordprocessingml/2006/main">
        <w:t xml:space="preserve">1. Isaías 26:3 - "Guardarás en completa paz a aquellos de mente firme, porque en ti confían".</w:t>
      </w:r>
    </w:p>
    <w:p/>
    <w:p>
      <w:r xmlns:w="http://schemas.openxmlformats.org/wordprocessingml/2006/main">
        <w:t xml:space="preserve">2. Salmo 55:22 - "Echa tus preocupaciones sobre el Señor y él te sustentará; nunca dejará caer al justo".</w:t>
      </w:r>
    </w:p>
    <w:p/>
    <w:p>
      <w:r xmlns:w="http://schemas.openxmlformats.org/wordprocessingml/2006/main">
        <w:t xml:space="preserve">2 Reyes 5:20 Pero Giezi, siervo de Eliseo varón de Dios, dijo: He aquí, mi señor ha perdonado a Naamán, este sirio, al no recibir de sus manos lo que traía; pero vive Jehová, que correré. tras él, y tomad algo de él.</w:t>
      </w:r>
    </w:p>
    <w:p/>
    <w:p>
      <w:r xmlns:w="http://schemas.openxmlformats.org/wordprocessingml/2006/main">
        <w:t xml:space="preserve">Giezi, siervo de Eliseo, expresa su incredulidad porque Eliseo no aceptó un regalo de Naamán el sirio y proclama que le quitará algo.</w:t>
      </w:r>
    </w:p>
    <w:p/>
    <w:p>
      <w:r xmlns:w="http://schemas.openxmlformats.org/wordprocessingml/2006/main">
        <w:t xml:space="preserve">1. El peligro de codiciar: una advertencia contra la codicia de posesiones materiales y las consecuencias de ceder a tales tentaciones.</w:t>
      </w:r>
    </w:p>
    <w:p/>
    <w:p>
      <w:r xmlns:w="http://schemas.openxmlformats.org/wordprocessingml/2006/main">
        <w:t xml:space="preserve">2. El poder de la fe: un recordatorio de la importancia de la fe en Dios y las recompensas de confiar en Él.</w:t>
      </w:r>
    </w:p>
    <w:p/>
    <w:p>
      <w:r xmlns:w="http://schemas.openxmlformats.org/wordprocessingml/2006/main">
        <w:t xml:space="preserve">1. Mateo 6:21 - Porque donde esté vuestro tesoro, allí estará también vuestro corazón.</w:t>
      </w:r>
    </w:p>
    <w:p/>
    <w:p>
      <w:r xmlns:w="http://schemas.openxmlformats.org/wordprocessingml/2006/main">
        <w:t xml:space="preserve">2. Proverbios 15:27 - El que codicia la ganancia perturba su casa, pero el que aborrece el soborno vivirá.</w:t>
      </w:r>
    </w:p>
    <w:p/>
    <w:p>
      <w:r xmlns:w="http://schemas.openxmlformats.org/wordprocessingml/2006/main">
        <w:t xml:space="preserve">2 Reyes 5:21 Entonces Giezi siguió a Naamán. Y cuando Naamán lo vio correr tras él, descendió del carro para recibirlo y le dijo: ¿Está todo bien?</w:t>
      </w:r>
    </w:p>
    <w:p/>
    <w:p>
      <w:r xmlns:w="http://schemas.openxmlformats.org/wordprocessingml/2006/main">
        <w:t xml:space="preserve">Naamán se encontró con Giezi, que corría tras él, y le preguntó si todo estaba bien.</w:t>
      </w:r>
    </w:p>
    <w:p/>
    <w:p>
      <w:r xmlns:w="http://schemas.openxmlformats.org/wordprocessingml/2006/main">
        <w:t xml:space="preserve">1. Cómo mostrar compasión y mostrar el amor de Dios a los demás</w:t>
      </w:r>
    </w:p>
    <w:p/>
    <w:p>
      <w:r xmlns:w="http://schemas.openxmlformats.org/wordprocessingml/2006/main">
        <w:t xml:space="preserve">2. Vivir una vida de humildad y servicio</w:t>
      </w:r>
    </w:p>
    <w:p/>
    <w:p>
      <w:r xmlns:w="http://schemas.openxmlformats.org/wordprocessingml/2006/main">
        <w:t xml:space="preserve">1. Romanos 12:10 - Sed amables y afectuosos unos con otros, con amor fraternal, dándonos honra unos a otros</w:t>
      </w:r>
    </w:p>
    <w:p/>
    <w:p>
      <w:r xmlns:w="http://schemas.openxmlformats.org/wordprocessingml/2006/main">
        <w:t xml:space="preserve">2. Filipenses 2:3-4 - No hagáis nada por ambición egoísta o por vanagloria, sino con humildad, considerad a los demás mejores que vosotros mismos. Que cada uno de vosotros vele no sólo por sus propios intereses, sino también por los intereses de los demás.</w:t>
      </w:r>
    </w:p>
    <w:p/>
    <w:p>
      <w:r xmlns:w="http://schemas.openxmlformats.org/wordprocessingml/2006/main">
        <w:t xml:space="preserve">2 Reyes 5:22 Y él dijo: Todo está bien. Mi señor me ha enviado a decir: He aquí, en este momento vienen a mí desde el monte de Efraín dos jóvenes de los hijos de los profetas; te ruego que les des un talento de plata y dos mudas de vestidos.</w:t>
      </w:r>
    </w:p>
    <w:p/>
    <w:p>
      <w:r xmlns:w="http://schemas.openxmlformats.org/wordprocessingml/2006/main">
        <w:t xml:space="preserve">Eliseo envía a dos de los hijos de los profetas a Naamán, pidiéndole que les proporcione un talento de plata y dos mudas de ropa.</w:t>
      </w:r>
    </w:p>
    <w:p/>
    <w:p>
      <w:r xmlns:w="http://schemas.openxmlformats.org/wordprocessingml/2006/main">
        <w:t xml:space="preserve">1. El poder de la generosidad: cómo Dios recompensa a quienes dan</w:t>
      </w:r>
    </w:p>
    <w:p/>
    <w:p>
      <w:r xmlns:w="http://schemas.openxmlformats.org/wordprocessingml/2006/main">
        <w:t xml:space="preserve">2. El valor de la humildad: cómo sirvió Eliseo a su rey</w:t>
      </w:r>
    </w:p>
    <w:p/>
    <w:p>
      <w:r xmlns:w="http://schemas.openxmlformats.org/wordprocessingml/2006/main">
        <w:t xml:space="preserve">1. Lucas 6:38, "Dad, y se os dará. Se echará en vuestro regazo una medida buena, apretada, remecida y rebosante. Porque con la medida que uséis, se medirá hasta tú.</w:t>
      </w:r>
    </w:p>
    <w:p/>
    <w:p>
      <w:r xmlns:w="http://schemas.openxmlformats.org/wordprocessingml/2006/main">
        <w:t xml:space="preserve">2. Mateo. 5:7, "Bienaventurados los misericordiosos, porque a ellos se les mostrará misericordia.</w:t>
      </w:r>
    </w:p>
    <w:p/>
    <w:p>
      <w:r xmlns:w="http://schemas.openxmlformats.org/wordprocessingml/2006/main">
        <w:t xml:space="preserve">2 Reyes 5:23 Y Naamán dijo: Conténtate, toma dos talentos. Y él le instó, y ató dos talentos de plata en dos bolsas, con dos mudas de vestidos, y los puso sobre dos de sus siervos; y los desnudaron delante de él.</w:t>
      </w:r>
    </w:p>
    <w:p/>
    <w:p>
      <w:r xmlns:w="http://schemas.openxmlformats.org/wordprocessingml/2006/main">
        <w:t xml:space="preserve">Naamán ofrece darle dos talentos de plata y dos mudas de ropa a Eliseo como muestra de agradecimiento por haberlo sanado.</w:t>
      </w:r>
    </w:p>
    <w:p/>
    <w:p>
      <w:r xmlns:w="http://schemas.openxmlformats.org/wordprocessingml/2006/main">
        <w:t xml:space="preserve">1. El poder de la gratitud: cómo expresar agradecimiento puede transformar vidas</w:t>
      </w:r>
    </w:p>
    <w:p/>
    <w:p>
      <w:r xmlns:w="http://schemas.openxmlformats.org/wordprocessingml/2006/main">
        <w:t xml:space="preserve">2. La generosidad de dar: cómo nuestros sacrificios abren puertas a las bendiciones</w:t>
      </w:r>
    </w:p>
    <w:p/>
    <w:p>
      <w:r xmlns:w="http://schemas.openxmlformats.org/wordprocessingml/2006/main">
        <w:t xml:space="preserve">1. Mateo 10:8 Sanad enfermos, limpiad leprosos, resucitad muertos, echad fuera demonios: de gracia recibisteis, dad de gracia.</w:t>
      </w:r>
    </w:p>
    <w:p/>
    <w:p>
      <w:r xmlns:w="http://schemas.openxmlformats.org/wordprocessingml/2006/main">
        <w:t xml:space="preserve">2. Proverbios 11:24-25 Hay quienes esparcen y crecen; y hay quien retiene más de lo que corresponde, pero tiende a la pobreza. El alma liberal engordará; y el que riega, también él mismo será regado.</w:t>
      </w:r>
    </w:p>
    <w:p/>
    <w:p>
      <w:r xmlns:w="http://schemas.openxmlformats.org/wordprocessingml/2006/main">
        <w:t xml:space="preserve">2 Reyes 5:24 Y cuando llegó a la torre, los tomó de sus manos y los metió en la casa; y soltó a los hombres, y se fueron.</w:t>
      </w:r>
    </w:p>
    <w:p/>
    <w:p>
      <w:r xmlns:w="http://schemas.openxmlformats.org/wordprocessingml/2006/main">
        <w:t xml:space="preserve">Naamán, un comandante sirio, recibió regalos del rey de Israel para curar su lepra, fue sanado y luego devolvió los regalos al rey de Israel.</w:t>
      </w:r>
    </w:p>
    <w:p/>
    <w:p>
      <w:r xmlns:w="http://schemas.openxmlformats.org/wordprocessingml/2006/main">
        <w:t xml:space="preserve">1. El poder de la fe: cómo la creencia de Naamán en Dios produjo su curación</w:t>
      </w:r>
    </w:p>
    <w:p/>
    <w:p>
      <w:r xmlns:w="http://schemas.openxmlformats.org/wordprocessingml/2006/main">
        <w:t xml:space="preserve">2. La importancia de la generosidad: cómo el regalo de Naamán al rey de Israel condujo a su curación</w:t>
      </w:r>
    </w:p>
    <w:p/>
    <w:p>
      <w:r xmlns:w="http://schemas.openxmlformats.org/wordprocessingml/2006/main">
        <w:t xml:space="preserve">1. Marcos 5:34 - Y él le dijo: Hija, tu fe te ha salvado; Ve en paz y queda sano de tu plaga.</w:t>
      </w:r>
    </w:p>
    <w:p/>
    <w:p>
      <w:r xmlns:w="http://schemas.openxmlformats.org/wordprocessingml/2006/main">
        <w:t xml:space="preserve">2. Santiago 5:15 - Y la oración de fe salvará al enfermo, y el Señor lo levantará; y si ha cometido pecados, le serán perdonados.</w:t>
      </w:r>
    </w:p>
    <w:p/>
    <w:p>
      <w:r xmlns:w="http://schemas.openxmlformats.org/wordprocessingml/2006/main">
        <w:t xml:space="preserve">2 Reyes 5:25 Pero él entró y se presentó delante de su señor. Y Eliseo le dijo: ¿De dónde vienes, Giezi? Y él dijo: Tu siervo no fue a ninguna parte.</w:t>
      </w:r>
    </w:p>
    <w:p/>
    <w:p>
      <w:r xmlns:w="http://schemas.openxmlformats.org/wordprocessingml/2006/main">
        <w:t xml:space="preserve">Giezi niega haber actuado mal ante Eliseo, alegando que no fue a ninguna parte.</w:t>
      </w:r>
    </w:p>
    <w:p/>
    <w:p>
      <w:r xmlns:w="http://schemas.openxmlformats.org/wordprocessingml/2006/main">
        <w:t xml:space="preserve">1. Las consecuencias de la deshonestidad</w:t>
      </w:r>
    </w:p>
    <w:p/>
    <w:p>
      <w:r xmlns:w="http://schemas.openxmlformats.org/wordprocessingml/2006/main">
        <w:t xml:space="preserve">2. La necesidad del arrepentimiento</w:t>
      </w:r>
    </w:p>
    <w:p/>
    <w:p>
      <w:r xmlns:w="http://schemas.openxmlformats.org/wordprocessingml/2006/main">
        <w:t xml:space="preserve">1. Proverbios 19:9 - "El testigo falso no quedará sin castigo, y el que habla mentira perecerá".</w:t>
      </w:r>
    </w:p>
    <w:p/>
    <w:p>
      <w:r xmlns:w="http://schemas.openxmlformats.org/wordprocessingml/2006/main">
        <w:t xml:space="preserve">2. Santiago 5:16 - "Confesad vuestras faltas unos a otros, y orad unos por otros, para que seáis sanados. La oración eficaz y ferviente del justo puede mucho".</w:t>
      </w:r>
    </w:p>
    <w:p/>
    <w:p>
      <w:r xmlns:w="http://schemas.openxmlformats.org/wordprocessingml/2006/main">
        <w:t xml:space="preserve">2 Reyes 5:26 Y él le dijo: ¿No iba mi corazón contigo cuando el hombre se volvió del carro para salir a tu encuentro? ¿Es tiempo de recibir dinero, y de recibir vestidos, olivares, viñas, ovejas, bueyes, siervos y siervas?</w:t>
      </w:r>
    </w:p>
    <w:p/>
    <w:p>
      <w:r xmlns:w="http://schemas.openxmlformats.org/wordprocessingml/2006/main">
        <w:t xml:space="preserve">Naamán se sorprendió cuando Eliseo se negó a aceptar pago alguno por curarlo de su lepra.</w:t>
      </w:r>
    </w:p>
    <w:p/>
    <w:p>
      <w:r xmlns:w="http://schemas.openxmlformats.org/wordprocessingml/2006/main">
        <w:t xml:space="preserve">1. El costo de la gracia: cómo Eliseo rechazó el pago por su curación milagrosa</w:t>
      </w:r>
    </w:p>
    <w:p/>
    <w:p>
      <w:r xmlns:w="http://schemas.openxmlformats.org/wordprocessingml/2006/main">
        <w:t xml:space="preserve">2. El valor de la generosidad: por qué Naamán ofreció pago por su curación</w:t>
      </w:r>
    </w:p>
    <w:p/>
    <w:p>
      <w:r xmlns:w="http://schemas.openxmlformats.org/wordprocessingml/2006/main">
        <w:t xml:space="preserve">1. Lucas 14:12-14 - Jesús anima a los invitados a un banquete a salir e invitar a los pobres y lisiados para que el anfitrión pueda ser bendecido.</w:t>
      </w:r>
    </w:p>
    <w:p/>
    <w:p>
      <w:r xmlns:w="http://schemas.openxmlformats.org/wordprocessingml/2006/main">
        <w:t xml:space="preserve">2. Proverbios 19:17 - El que es bondadoso con los pobres, al Señor presta, y él les recompensará por lo que han hecho.</w:t>
      </w:r>
    </w:p>
    <w:p/>
    <w:p>
      <w:r xmlns:w="http://schemas.openxmlformats.org/wordprocessingml/2006/main">
        <w:t xml:space="preserve">2 Reyes 5:27 Por tanto, la lepra de Naamán se te pegará a ti y a tu descendencia para siempre. Y salió de delante de él leproso, blanco como la nieve.</w:t>
      </w:r>
    </w:p>
    <w:p/>
    <w:p>
      <w:r xmlns:w="http://schemas.openxmlformats.org/wordprocessingml/2006/main">
        <w:t xml:space="preserve">Naamán fue sanado de su lepra, pero Eliseo le advirtió que la lepra permanecería con él y sus descendientes por la eternidad.</w:t>
      </w:r>
    </w:p>
    <w:p/>
    <w:p>
      <w:r xmlns:w="http://schemas.openxmlformats.org/wordprocessingml/2006/main">
        <w:t xml:space="preserve">1. La curación de Naamán: un recordatorio de la misericordia de Dios</w:t>
      </w:r>
    </w:p>
    <w:p/>
    <w:p>
      <w:r xmlns:w="http://schemas.openxmlformats.org/wordprocessingml/2006/main">
        <w:t xml:space="preserve">2. La advertencia de Eliseo: no pierdas de vista tus bendiciones</w:t>
      </w:r>
    </w:p>
    <w:p/>
    <w:p>
      <w:r xmlns:w="http://schemas.openxmlformats.org/wordprocessingml/2006/main">
        <w:t xml:space="preserve">1. Isaías 53:5 - Pero él herido fue por nuestras transgresiones, molido por nuestras iniquidades; el castigo de nuestra paz fue sobre él; y por sus llagas somos nosotros curados.</w:t>
      </w:r>
    </w:p>
    <w:p/>
    <w:p>
      <w:r xmlns:w="http://schemas.openxmlformats.org/wordprocessingml/2006/main">
        <w:t xml:space="preserve">2. Salmo 30:2 - Señor, Dios mío, a ti clamé, y tú me sanaste.</w:t>
      </w:r>
    </w:p>
    <w:p/>
    <w:p>
      <w:r xmlns:w="http://schemas.openxmlformats.org/wordprocessingml/2006/main">
        <w:t xml:space="preserve">2 Reyes capítulo 6 relata varios acontecimientos notables que involucran a Eliseo, incluida la recuperación de un hacha perdida, la revelación de planes militares secretos y una liberación milagrosa de un ejército enemigo.</w:t>
      </w:r>
    </w:p>
    <w:p/>
    <w:p>
      <w:r xmlns:w="http://schemas.openxmlformats.org/wordprocessingml/2006/main">
        <w:t xml:space="preserve">1er párrafo: El capítulo comienza con los hijos de los profetas informando a Eliseo que su morada se les ha quedado pequeña. Eliseo sugiere que vayan al río Jordán y cada uno corte una viga para ampliar su vivienda. Mientras uno de ellos usa un hacha prestada de otro, la cabeza de hierro cae al agua. En respuesta a la petición de Eliseo, Dios hace que la cabeza del hacha de hierro flote sobre el agua, permitiendo que sea recuperada (2 Reyes 6:1-7).</w:t>
      </w:r>
    </w:p>
    <w:p/>
    <w:p>
      <w:r xmlns:w="http://schemas.openxmlformats.org/wordprocessingml/2006/main">
        <w:t xml:space="preserve">Segundo párrafo: La narración luego se centra en la capacidad de Eliseo para discernir planes militares secretos. El rey de Aram (Siria) idea estrategias contra Israel, pero descubre que sus planes quedan expuestos repetidamente por la visión profética de Eliseo. Esto lo lleva a sospechar de que hay un espía entre él hasta que descubre que en realidad es Eliseo quien revela sus secretos mediante revelación divina (2 Reyes 6:8-12).</w:t>
      </w:r>
    </w:p>
    <w:p/>
    <w:p>
      <w:r xmlns:w="http://schemas.openxmlformats.org/wordprocessingml/2006/main">
        <w:t xml:space="preserve">Párrafo 3: Cuando el rey de Aram descubre que Eliseo está en Dotán, envía caballos y carros junto con un gran ejército durante la noche para capturarlo. Sin embargo, cuando el siervo de Eliseo ve esta fuerza abrumadora que los rodea con miedo, Eliseo ora para que le abran los ojos para poder ver más allá de la vista física. Luego, el siervo es testigo de un ejército celestial aún mayor que los rodea para protegerlos (2 Reyes 6:13-17).</w:t>
      </w:r>
    </w:p>
    <w:p/>
    <w:p>
      <w:r xmlns:w="http://schemas.openxmlformats.org/wordprocessingml/2006/main">
        <w:t xml:space="preserve">Párrafo 4: La narración describe cómo cuando el ejército enemigo se acerca a ellos, con la intención de apoderarse de Eliseo, Elías ora una vez más y le pide a Dios que golpee a sus enemigos con ceguera, una intervención divina que causa confusión entre sus captores mientras son conducidos sin saberlo a Samaria, la capital. ciudad de Israel (2 Reyes 6:18-20).</w:t>
      </w:r>
    </w:p>
    <w:p/>
    <w:p>
      <w:r xmlns:w="http://schemas.openxmlformats.org/wordprocessingml/2006/main">
        <w:t xml:space="preserve">Quinto párrafo: Eliseo instruye al rey de Israel no sólo a matar sino también a alimentar a los enemigos capturados antes de enviarlos de regreso a casa como parte de mostrar misericordia y bondad, un acto que llevó a los arameos a no atacar más el territorio de Israel después (2 Reyes 6:21-23). .</w:t>
      </w:r>
    </w:p>
    <w:p/>
    <w:p>
      <w:r xmlns:w="http://schemas.openxmlformats.org/wordprocessingml/2006/main">
        <w:t xml:space="preserve">En resumen, el capítulo seis de 2 Reyes describe los milagros y las perspicacias de Eliseo, la cabeza del hacha perdida recuperada y los secretos revelados a través de la profecía. La hueste celestial protege, la ceguera confunde a los enemigos. Misericordia mostrada hacia los cautivos, Paz establecida a través de la bondad. En resumen, este capítulo explora temas como la provisión e intervención divinas, el poder y la protección disponibles a través de la visión espiritual y los actos de misericordia que conducen a la reconciliación y la paz.</w:t>
      </w:r>
    </w:p>
    <w:p/>
    <w:p>
      <w:r xmlns:w="http://schemas.openxmlformats.org/wordprocessingml/2006/main">
        <w:t xml:space="preserve">2 Reyes 6:1 Y los hijos de los profetas dijeron a Eliseo: He aquí ahora, el lugar donde habitamos contigo es demasiado estrecho para nosotros.</w:t>
      </w:r>
    </w:p>
    <w:p/>
    <w:p>
      <w:r xmlns:w="http://schemas.openxmlformats.org/wordprocessingml/2006/main">
        <w:t xml:space="preserve">Los hijos de los profetas hablaron con Eliseo y le pidieron que les proporcionara un lugar más espacioso para vivir.</w:t>
      </w:r>
    </w:p>
    <w:p/>
    <w:p>
      <w:r xmlns:w="http://schemas.openxmlformats.org/wordprocessingml/2006/main">
        <w:t xml:space="preserve">1. El poder de pedir: cómo hacer peticiones audaces a Dios</w:t>
      </w:r>
    </w:p>
    <w:p/>
    <w:p>
      <w:r xmlns:w="http://schemas.openxmlformats.org/wordprocessingml/2006/main">
        <w:t xml:space="preserve">2. Cuando la provisión de Dios no es suficiente: confiar en Dios en medio de la necesidad</w:t>
      </w:r>
    </w:p>
    <w:p/>
    <w:p>
      <w:r xmlns:w="http://schemas.openxmlformats.org/wordprocessingml/2006/main">
        <w:t xml:space="preserve">1. Mateo 7:7-11 - Pedid, y se os dará; Busca y encontraras; llamad y se os abrirá.</w:t>
      </w:r>
    </w:p>
    <w:p/>
    <w:p>
      <w:r xmlns:w="http://schemas.openxmlformats.org/wordprocessingml/2006/main">
        <w:t xml:space="preserve">2. Salmo 37:4-5 - Deléitate en el Señor, y él te concederá los deseos de tu corazón. Encomienda tu camino al Señor; Confía en él y él actuará.</w:t>
      </w:r>
    </w:p>
    <w:p/>
    <w:p>
      <w:r xmlns:w="http://schemas.openxmlformats.org/wordprocessingml/2006/main">
        <w:t xml:space="preserve">2 Reyes 6:2 Vamos ahora al Jordán, y tomemos de allí cada uno una viga, y hagámonos allí un lugar donde habitar. Y él respondió: Id.</w:t>
      </w:r>
    </w:p>
    <w:p/>
    <w:p>
      <w:r xmlns:w="http://schemas.openxmlformats.org/wordprocessingml/2006/main">
        <w:t xml:space="preserve">Eliseo propuso que construyeran una morada en el Jordán y su petición fue concedida.</w:t>
      </w:r>
    </w:p>
    <w:p/>
    <w:p>
      <w:r xmlns:w="http://schemas.openxmlformats.org/wordprocessingml/2006/main">
        <w:t xml:space="preserve">1. El poder de la oración: cómo se responden nuestras peticiones a través de la fe y la dedicación a Dios.</w:t>
      </w:r>
    </w:p>
    <w:p/>
    <w:p>
      <w:r xmlns:w="http://schemas.openxmlformats.org/wordprocessingml/2006/main">
        <w:t xml:space="preserve">2. Construyendo nuestras vidas en los planes de Dios - Cómo Dios nos proporciona los recursos para construir una vida que esté en línea con Su voluntad.</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Salmo 37:4 - "Deléitate en el Señor y él te concederá los deseos de tu corazón".</w:t>
      </w:r>
    </w:p>
    <w:p/>
    <w:p>
      <w:r xmlns:w="http://schemas.openxmlformats.org/wordprocessingml/2006/main">
        <w:t xml:space="preserve">2 Reyes 6:3 Y uno dijo: Te ruego que te contentes y vayas con tus siervos. Y él respondió: Iré.</w:t>
      </w:r>
    </w:p>
    <w:p/>
    <w:p>
      <w:r xmlns:w="http://schemas.openxmlformats.org/wordprocessingml/2006/main">
        <w:t xml:space="preserve">Le pidieron a un hombre que fuera con sus sirvientes y él accedió.</w:t>
      </w:r>
    </w:p>
    <w:p/>
    <w:p>
      <w:r xmlns:w="http://schemas.openxmlformats.org/wordprocessingml/2006/main">
        <w:t xml:space="preserve">1. En tiempos de dificultad, es importante ser humildes y estar dispuestos a escuchar a quienes nos rodean.</w:t>
      </w:r>
    </w:p>
    <w:p/>
    <w:p>
      <w:r xmlns:w="http://schemas.openxmlformats.org/wordprocessingml/2006/main">
        <w:t xml:space="preserve">2. Obedecer y confiar en Dios conduce a bendiciones.</w:t>
      </w:r>
    </w:p>
    <w:p/>
    <w:p>
      <w:r xmlns:w="http://schemas.openxmlformats.org/wordprocessingml/2006/main">
        <w:t xml:space="preserve">1. Filipenses 2:3-4 - No hagáis nada por ambición egoísta o por vanidad, sino con humildad, estimad a los demás por más importantes que vosotros mismos. Que cada uno de vosotros mire no sólo por sus propios intereses, sino también por los intereses de los demás.</w:t>
      </w:r>
    </w:p>
    <w:p/>
    <w:p>
      <w:r xmlns:w="http://schemas.openxmlformats.org/wordprocessingml/2006/main">
        <w:t xml:space="preserve">2. Santiago 4:7 - Someteos, pues, a Dios. Resistid al diablo, y huirá de vosotros.</w:t>
      </w:r>
    </w:p>
    <w:p/>
    <w:p>
      <w:r xmlns:w="http://schemas.openxmlformats.org/wordprocessingml/2006/main">
        <w:t xml:space="preserve">2 Reyes 6:4 Y fue con ellos. Y cuando llegaron al Jordán, cortaron leña.</w:t>
      </w:r>
    </w:p>
    <w:p/>
    <w:p>
      <w:r xmlns:w="http://schemas.openxmlformats.org/wordprocessingml/2006/main">
        <w:t xml:space="preserve">El profeta Eliseo ayudó al pueblo de Israel cortando leña para ellos en el río Jordán.</w:t>
      </w:r>
    </w:p>
    <w:p/>
    <w:p>
      <w:r xmlns:w="http://schemas.openxmlformats.org/wordprocessingml/2006/main">
        <w:t xml:space="preserve">1. Dios siempre está dispuesto a ayudarnos con nuestras necesidades.</w:t>
      </w:r>
    </w:p>
    <w:p/>
    <w:p>
      <w:r xmlns:w="http://schemas.openxmlformats.org/wordprocessingml/2006/main">
        <w:t xml:space="preserve">2. Podemos depender de la fidelidad y la misericordia de Dios.</w:t>
      </w:r>
    </w:p>
    <w:p/>
    <w:p>
      <w:r xmlns:w="http://schemas.openxmlformats.org/wordprocessingml/2006/main">
        <w:t xml:space="preserve">1. Isaías 41:10 No temas, porque yo estoy contigo; No desmayéis, porque yo soy vuestro Dios; Te fortaleceré, te ayudaré, te sostendré con mi diestra de justicia.</w:t>
      </w:r>
    </w:p>
    <w:p/>
    <w:p>
      <w:r xmlns:w="http://schemas.openxmlformats.org/wordprocessingml/2006/main">
        <w:t xml:space="preserve">2. Salmo 34:17-18 Cuando los justos claman pidiendo ayuda, el Señor los escucha y los libra de todas sus angustias. El Señor está cerca de los quebrantados de corazón y salva a los abatidos de espíritu.</w:t>
      </w:r>
    </w:p>
    <w:p/>
    <w:p>
      <w:r xmlns:w="http://schemas.openxmlformats.org/wordprocessingml/2006/main">
        <w:t xml:space="preserve">2 Reyes 6:5 Pero mientras uno estaba derribando una viga, la cabeza del hacha cayó al agua; y gritó, y dijo: ¡Ay, maestro! porque fue prestado.</w:t>
      </w:r>
    </w:p>
    <w:p/>
    <w:p>
      <w:r xmlns:w="http://schemas.openxmlformats.org/wordprocessingml/2006/main">
        <w:t xml:space="preserve">Un hombre estaba cortando una viga cuando la cabeza del hacha cayó al agua y lamentó su pérdida mientras se la tomaban prestada.</w:t>
      </w:r>
    </w:p>
    <w:p/>
    <w:p>
      <w:r xmlns:w="http://schemas.openxmlformats.org/wordprocessingml/2006/main">
        <w:t xml:space="preserve">1. Aprenda la importancia de la responsabilidad y la rendición de cuentas por los artículos prestados.</w:t>
      </w:r>
    </w:p>
    <w:p/>
    <w:p>
      <w:r xmlns:w="http://schemas.openxmlformats.org/wordprocessingml/2006/main">
        <w:t xml:space="preserve">2. Confía en Dios, incluso cuando enfrentes una pérdida.</w:t>
      </w:r>
    </w:p>
    <w:p/>
    <w:p>
      <w:r xmlns:w="http://schemas.openxmlformats.org/wordprocessingml/2006/main">
        <w:t xml:space="preserve">1. Mateo 18:23-35 - Parábola del siervo que no perdona</w:t>
      </w:r>
    </w:p>
    <w:p/>
    <w:p>
      <w:r xmlns:w="http://schemas.openxmlformats.org/wordprocessingml/2006/main">
        <w:t xml:space="preserve">2. Isaías 43:2 - Cuando pases por las aguas, yo estaré contigo.</w:t>
      </w:r>
    </w:p>
    <w:p/>
    <w:p>
      <w:r xmlns:w="http://schemas.openxmlformats.org/wordprocessingml/2006/main">
        <w:t xml:space="preserve">2 Reyes 6:6 Y el varón de Dios dijo: ¿Dónde cayó? Y le mostró el lugar. Y cortó un palo y lo echó allí; y el hierro nadaba.</w:t>
      </w:r>
    </w:p>
    <w:p/>
    <w:p>
      <w:r xmlns:w="http://schemas.openxmlformats.org/wordprocessingml/2006/main">
        <w:t xml:space="preserve">El hombre de Dios pregunta dónde cayó un trozo de hierro y luego arroja un palo al río donde se encuentra nadando.</w:t>
      </w:r>
    </w:p>
    <w:p/>
    <w:p>
      <w:r xmlns:w="http://schemas.openxmlformats.org/wordprocessingml/2006/main">
        <w:t xml:space="preserve">1. Déjate llevar y deja que Dios: confiando en el Señor para el resultado.</w:t>
      </w:r>
    </w:p>
    <w:p/>
    <w:p>
      <w:r xmlns:w="http://schemas.openxmlformats.org/wordprocessingml/2006/main">
        <w:t xml:space="preserve">2. Mayor fe: creer cuando parece imposible.</w:t>
      </w:r>
    </w:p>
    <w:p/>
    <w:p>
      <w:r xmlns:w="http://schemas.openxmlformats.org/wordprocessingml/2006/main">
        <w:t xml:space="preserve">1. Mateo 17:20 - Y Jesús les dijo: A causa de vuestra incredulidad; porque de cierto os digo, que si tuviereis fe como un grano de mostaza, diréis a este monte: Pásate de aquí allá; y se quitará; y nada os será imposible.</w:t>
      </w:r>
    </w:p>
    <w:p/>
    <w:p>
      <w:r xmlns:w="http://schemas.openxmlformats.org/wordprocessingml/2006/main">
        <w:t xml:space="preserve">2. Hebreos 11:1- Ahora bien, la fe es la certeza de lo que se espera, la convicción de lo que no se ve.</w:t>
      </w:r>
    </w:p>
    <w:p/>
    <w:p>
      <w:r xmlns:w="http://schemas.openxmlformats.org/wordprocessingml/2006/main">
        <w:t xml:space="preserve">2 Reyes 6:7 Entonces dijo: Llévalo a ti. Y él extendió la mano y la tomó.</w:t>
      </w:r>
    </w:p>
    <w:p/>
    <w:p>
      <w:r xmlns:w="http://schemas.openxmlformats.org/wordprocessingml/2006/main">
        <w:t xml:space="preserve">Un hombre le pidió ayuda a Eliseo y Eliseo le dijo que tomara la solución en sus propias manos.</w:t>
      </w:r>
    </w:p>
    <w:p/>
    <w:p>
      <w:r xmlns:w="http://schemas.openxmlformats.org/wordprocessingml/2006/main">
        <w:t xml:space="preserve">1. Nunca debemos tener miedo de tomar la iniciativa y pedir ayuda a Dios.</w:t>
      </w:r>
    </w:p>
    <w:p/>
    <w:p>
      <w:r xmlns:w="http://schemas.openxmlformats.org/wordprocessingml/2006/main">
        <w:t xml:space="preserve">2. Debemos confiar en que Dios nos proporcionará las herramientas que necesitamos para resolver nuestros propios problemas.</w:t>
      </w:r>
    </w:p>
    <w:p/>
    <w:p>
      <w:r xmlns:w="http://schemas.openxmlformats.org/wordprocessingml/2006/main">
        <w:t xml:space="preserve">1.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2 Reyes 6:8 Entonces el rey de Siria peleó contra Israel, y consultó con sus siervos, diciendo: En tal y tal lugar estará mi campamento.</w:t>
      </w:r>
    </w:p>
    <w:p/>
    <w:p>
      <w:r xmlns:w="http://schemas.openxmlformats.org/wordprocessingml/2006/main">
        <w:t xml:space="preserve">El rey de Siria declaró la guerra a Israel y trazó estrategias con sus siervos.</w:t>
      </w:r>
    </w:p>
    <w:p/>
    <w:p>
      <w:r xmlns:w="http://schemas.openxmlformats.org/wordprocessingml/2006/main">
        <w:t xml:space="preserve">1. El poder de la planificación estratégica en la guerra espiritual</w:t>
      </w:r>
    </w:p>
    <w:p/>
    <w:p>
      <w:r xmlns:w="http://schemas.openxmlformats.org/wordprocessingml/2006/main">
        <w:t xml:space="preserve">2. La importancia de ser conscientes de nuestros enemigos espirituales</w:t>
      </w:r>
    </w:p>
    <w:p/>
    <w:p>
      <w:r xmlns:w="http://schemas.openxmlformats.org/wordprocessingml/2006/main">
        <w:t xml:space="preserve">1. Efesios 6:10-12 - Finalmente, fortaleceos en el Señor y en la fuerza de su fuerza. Vístete de toda la armadura de Dios, para que puedas hacer frente a las asechanzas del diablo.</w:t>
      </w:r>
    </w:p>
    <w:p/>
    <w:p>
      <w:r xmlns:w="http://schemas.openxmlformats.org/wordprocessingml/2006/main">
        <w:t xml:space="preserve">2. Isaías 54:17 - Ningún arma fabricada contra ti tendrá éxito, y refutarás toda lengua que se levante contra ti en juicio.</w:t>
      </w:r>
    </w:p>
    <w:p/>
    <w:p>
      <w:r xmlns:w="http://schemas.openxmlformats.org/wordprocessingml/2006/main">
        <w:t xml:space="preserve">2 Reyes 6:9 Y el varón de Dios envió al rey de Israel a decir: Guárdate que no pases por tal lugar; porque allí han descendido los sirios.</w:t>
      </w:r>
    </w:p>
    <w:p/>
    <w:p>
      <w:r xmlns:w="http://schemas.openxmlformats.org/wordprocessingml/2006/main">
        <w:t xml:space="preserve">El hombre de Dios advirtió al rey de Israel que no fuera a cierto lugar, ya que los sirios acababan de llegar allí.</w:t>
      </w:r>
    </w:p>
    <w:p/>
    <w:p>
      <w:r xmlns:w="http://schemas.openxmlformats.org/wordprocessingml/2006/main">
        <w:t xml:space="preserve">1. La importancia de obedecer las advertencias de Dios.</w:t>
      </w:r>
    </w:p>
    <w:p/>
    <w:p>
      <w:r xmlns:w="http://schemas.openxmlformats.org/wordprocessingml/2006/main">
        <w:t xml:space="preserve">2. El poder de la fe para superar la adversidad.</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Isaías 43:2 - Cuando pases por las aguas, yo estaré contigo; y cuando pases por los ríos, no te anegarán.</w:t>
      </w:r>
    </w:p>
    <w:p/>
    <w:p>
      <w:r xmlns:w="http://schemas.openxmlformats.org/wordprocessingml/2006/main">
        <w:t xml:space="preserve">2 Reyes 6:10 Y el rey de Israel envió al lugar que el varón de Dios le había dicho y advertido, y allí se salvó, ni una ni dos veces.</w:t>
      </w:r>
    </w:p>
    <w:p/>
    <w:p>
      <w:r xmlns:w="http://schemas.openxmlformats.org/wordprocessingml/2006/main">
        <w:t xml:space="preserve">El Rey de Israel hizo caso a las advertencias del hombre de Dios y se salvó del peligro no una, sino dos veces.</w:t>
      </w:r>
    </w:p>
    <w:p/>
    <w:p>
      <w:r xmlns:w="http://schemas.openxmlformats.org/wordprocessingml/2006/main">
        <w:t xml:space="preserve">1. Escuche la Voz de Dios - 2 Reyes 6:10</w:t>
      </w:r>
    </w:p>
    <w:p/>
    <w:p>
      <w:r xmlns:w="http://schemas.openxmlformats.org/wordprocessingml/2006/main">
        <w:t xml:space="preserve">2. Obedecer la guía del Señor - 2 Reyes 6:10</w:t>
      </w:r>
    </w:p>
    <w:p/>
    <w:p>
      <w:r xmlns:w="http://schemas.openxmlformats.org/wordprocessingml/2006/main">
        <w:t xml:space="preserve">1. Isaías 55:6-7 - Buscad al Señor mientras puede ser hallado; invocadlo mientras está cerca.</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2 Reyes 6:11 Por esto se turbó el corazón del rey de Siria por esto; y llamó a sus siervos, y les dijo: ¿No queréis mostrarme quién de nosotros está del lado del rey de Israel?</w:t>
      </w:r>
    </w:p>
    <w:p/>
    <w:p>
      <w:r xmlns:w="http://schemas.openxmlformats.org/wordprocessingml/2006/main">
        <w:t xml:space="preserve">El rey de Siria quedó profundamente perturbado por la noticia de que sus planes habían sido revelados al rey de Israel y preguntó a sus sirvientes si podían identificar al traidor.</w:t>
      </w:r>
    </w:p>
    <w:p/>
    <w:p>
      <w:r xmlns:w="http://schemas.openxmlformats.org/wordprocessingml/2006/main">
        <w:t xml:space="preserve">1. Confiar en Dios incluso en tiempos difíciles - 2 Crónicas 20:12</w:t>
      </w:r>
    </w:p>
    <w:p/>
    <w:p>
      <w:r xmlns:w="http://schemas.openxmlformats.org/wordprocessingml/2006/main">
        <w:t xml:space="preserve">2. El peligro de confiar imprudentemente en las personas - Proverbios 3:5-6</w:t>
      </w:r>
    </w:p>
    <w:p/>
    <w:p>
      <w:r xmlns:w="http://schemas.openxmlformats.org/wordprocessingml/2006/main">
        <w:t xml:space="preserve">1. 2 Reyes 6:16-17 - Envió caballos, carros y un gran ejército para capturar a Eliseo; pero cuando llegaron a Eliseo, oró a Jehová, y Jehová abrió los ojos del joven; y vio: y he aquí el monte estaba lleno de caballos y carros de fuego alrededor de Eliseo.</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2 Reyes 6:12 Y uno de sus siervos dijo: Ninguno, rey señor mío; sino Eliseo, el profeta que está en Israel, dice al rey de Israel las palabras que tú hablas en tu alcoba.</w:t>
      </w:r>
    </w:p>
    <w:p/>
    <w:p>
      <w:r xmlns:w="http://schemas.openxmlformats.org/wordprocessingml/2006/main">
        <w:t xml:space="preserve">Un sirviente informa al rey que Eliseo, un profeta en Israel, conoce las palabras que el rey pronuncia en sus aposentos privados.</w:t>
      </w:r>
    </w:p>
    <w:p/>
    <w:p>
      <w:r xmlns:w="http://schemas.openxmlformats.org/wordprocessingml/2006/main">
        <w:t xml:space="preserve">1. El poder de la palabra: cómo las palabras que pronunciamos pueden cambiar nuestras vidas</w:t>
      </w:r>
    </w:p>
    <w:p/>
    <w:p>
      <w:r xmlns:w="http://schemas.openxmlformats.org/wordprocessingml/2006/main">
        <w:t xml:space="preserve">2. Profetas fieles: el papel de los profetas en nuestras vidas</w:t>
      </w:r>
    </w:p>
    <w:p/>
    <w:p>
      <w:r xmlns:w="http://schemas.openxmlformats.org/wordprocessingml/2006/main">
        <w:t xml:space="preserve">1. Romanos 10:17 - Así que la fe viene por el oír, y el oír por la palabra de Cristo.</w:t>
      </w:r>
    </w:p>
    <w:p/>
    <w:p>
      <w:r xmlns:w="http://schemas.openxmlformats.org/wordprocessingml/2006/main">
        <w:t xml:space="preserve">2. Isaías 55:11 - Así será mi palabra que sale de mi boca; no volverá a mí vacío, sino que cumplirá lo que me propongo y tendrá éxito en aquello para lo que lo envié.</w:t>
      </w:r>
    </w:p>
    <w:p/>
    <w:p>
      <w:r xmlns:w="http://schemas.openxmlformats.org/wordprocessingml/2006/main">
        <w:t xml:space="preserve">2 Reyes 6:13 Y él dijo: Id y espía dónde está, para que yo envíe a buscarlo. Y le avisaron, diciendo: He aquí que está en Dotán.</w:t>
      </w:r>
    </w:p>
    <w:p/>
    <w:p>
      <w:r xmlns:w="http://schemas.openxmlformats.org/wordprocessingml/2006/main">
        <w:t xml:space="preserve">El profeta Eliseo le pidió a su siervo que fuera a espiar el paradero del rey de Siria. El siervo informó que el rey estaba en Dotán.</w:t>
      </w:r>
    </w:p>
    <w:p/>
    <w:p>
      <w:r xmlns:w="http://schemas.openxmlformats.org/wordprocessingml/2006/main">
        <w:t xml:space="preserve">1. Dios lo sabe todo: reflexionando sobre 2 Reyes 6:13 a la luz de la omnisciencia de Dios</w:t>
      </w:r>
    </w:p>
    <w:p/>
    <w:p>
      <w:r xmlns:w="http://schemas.openxmlformats.org/wordprocessingml/2006/main">
        <w:t xml:space="preserve">2. El poder de la oración: examinando el poder de la oración en 2 Reyes 6:13</w:t>
      </w:r>
    </w:p>
    <w:p/>
    <w:p>
      <w:r xmlns:w="http://schemas.openxmlformats.org/wordprocessingml/2006/main">
        <w:t xml:space="preserve">1. Isaías 46:9-10 - Acordaos de las cosas pasadas desde tiempos antiguos; porque yo soy Dios, y no hay nadie más; Yo soy Dios y no hay nadie como yo. anunciando el fin desde el principio, y desde la antigüedad lo que aún no ha sido hecho, diciendo: Mi consejo permanecerá, y haré todo lo que quiero.</w:t>
      </w:r>
    </w:p>
    <w:p/>
    <w:p>
      <w:r xmlns:w="http://schemas.openxmlformats.org/wordprocessingml/2006/main">
        <w:t xml:space="preserve">2. Salmo 139:7-8 - ¿Adónde me iré de tu espíritu? ¿O adónde huiré de tu presencia? Si subo al cielo, allí estás tú; si hago mi cama en el infierno, he aquí, allí estás tú.</w:t>
      </w:r>
    </w:p>
    <w:p/>
    <w:p>
      <w:r xmlns:w="http://schemas.openxmlformats.org/wordprocessingml/2006/main">
        <w:t xml:space="preserve">2 Reyes 6:14 Entonces envió allí caballos y carros y un gran ejército; y vinieron de noche y rodearon la ciudad.</w:t>
      </w:r>
    </w:p>
    <w:p/>
    <w:p>
      <w:r xmlns:w="http://schemas.openxmlformats.org/wordprocessingml/2006/main">
        <w:t xml:space="preserve">El rey de Aram envió un gran ejército para rodear la ciudad de Eliseo por la noche.</w:t>
      </w:r>
    </w:p>
    <w:p/>
    <w:p>
      <w:r xmlns:w="http://schemas.openxmlformats.org/wordprocessingml/2006/main">
        <w:t xml:space="preserve">1. Dios siempre nos está vigilando y protegiendo, incluso en los momentos más oscuros.</w:t>
      </w:r>
    </w:p>
    <w:p/>
    <w:p>
      <w:r xmlns:w="http://schemas.openxmlformats.org/wordprocessingml/2006/main">
        <w:t xml:space="preserve">2. Confiar en Dios para brindarnos fortaleza y seguridad aún cuando nos sintamos rodeados e impotentes.</w:t>
      </w:r>
    </w:p>
    <w:p/>
    <w:p>
      <w:r xmlns:w="http://schemas.openxmlformats.org/wordprocessingml/2006/main">
        <w:t xml:space="preserve">1. Salmo 91:11-12 Porque a sus ángeles ordenará que te guarden en todos tus caminos; te levantarán en sus manos, para que tu pie no tropiece en piedra.</w:t>
      </w:r>
    </w:p>
    <w:p/>
    <w:p>
      <w:r xmlns:w="http://schemas.openxmlformats.org/wordprocessingml/2006/main">
        <w:t xml:space="preserve">2. Mateo 28:20 Y ciertamente yo estaré con vosotros todos los días, hasta el fin de los tiempos.</w:t>
      </w:r>
    </w:p>
    <w:p/>
    <w:p>
      <w:r xmlns:w="http://schemas.openxmlformats.org/wordprocessingml/2006/main">
        <w:t xml:space="preserve">2 Reyes 6:15 Y cuando el siervo del varón de Dios se levantó de mañana y salió, he aquí un ejército rodeó la ciudad, con caballos y carros. Y su siervo le dijo: ¡Ay, señor mío! ¿cómo haremos?</w:t>
      </w:r>
    </w:p>
    <w:p/>
    <w:p>
      <w:r xmlns:w="http://schemas.openxmlformats.org/wordprocessingml/2006/main">
        <w:t xml:space="preserve">El siervo del hombre de Dios fue rodeado por un ejército hostil y preguntó cómo sobrevivirían.</w:t>
      </w:r>
    </w:p>
    <w:p/>
    <w:p>
      <w:r xmlns:w="http://schemas.openxmlformats.org/wordprocessingml/2006/main">
        <w:t xml:space="preserve">1. La protección de Dios ante la adversidad</w:t>
      </w:r>
    </w:p>
    <w:p/>
    <w:p>
      <w:r xmlns:w="http://schemas.openxmlformats.org/wordprocessingml/2006/main">
        <w:t xml:space="preserve">2. Coraje ante la persecución</w:t>
      </w:r>
    </w:p>
    <w:p/>
    <w:p>
      <w:r xmlns:w="http://schemas.openxmlformats.org/wordprocessingml/2006/main">
        <w:t xml:space="preserve">1. Salmo 46:1-3, "Dios es nuestro refugio y fortaleza, una ayuda muy presente en los problemas".</w:t>
      </w:r>
    </w:p>
    <w:p/>
    <w:p>
      <w:r xmlns:w="http://schemas.openxmlformats.org/wordprocessingml/2006/main">
        <w:t xml:space="preserve">2. 1 Corintios 16:13, "Velad, estad firmes en la fe, dejaos como hombres, sed fuertes".</w:t>
      </w:r>
    </w:p>
    <w:p/>
    <w:p>
      <w:r xmlns:w="http://schemas.openxmlformats.org/wordprocessingml/2006/main">
        <w:t xml:space="preserve">2 Reyes 6:16 Y él respondió: No temáis, porque los que están con nosotros son más que los que están con ellos.</w:t>
      </w:r>
    </w:p>
    <w:p/>
    <w:p>
      <w:r xmlns:w="http://schemas.openxmlformats.org/wordprocessingml/2006/main">
        <w:t xml:space="preserve">El profeta Eliseo anima a su siervo a no tener miedo, pues Dios les ha provisto de un mayor número de aliados que de enemigos.</w:t>
      </w:r>
    </w:p>
    <w:p/>
    <w:p>
      <w:r xmlns:w="http://schemas.openxmlformats.org/wordprocessingml/2006/main">
        <w:t xml:space="preserve">1. Dios está con nosotros: confiando en su fuerza y poder</w:t>
      </w:r>
    </w:p>
    <w:p/>
    <w:p>
      <w:r xmlns:w="http://schemas.openxmlformats.org/wordprocessingml/2006/main">
        <w:t xml:space="preserve">2. No temas: Él nos dirigirá y nos protegerá</w:t>
      </w:r>
    </w:p>
    <w:p/>
    <w:p>
      <w:r xmlns:w="http://schemas.openxmlformats.org/wordprocessingml/2006/main">
        <w:t xml:space="preserve">1. Romanos 8:31 - "¿Qué, pues, diremos a estas cosas? Si Dios es por nosotros, ¿quién contra nosotros?"</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2 Reyes 6:17 Y orando Eliseo, dijo: Jehová, te ruego que abras sus ojos para que vea. Y Jehová abrió los ojos del joven; y vio: y he aquí el monte estaba lleno de caballos y carros de fuego alrededor de Eliseo.</w:t>
      </w:r>
    </w:p>
    <w:p/>
    <w:p>
      <w:r xmlns:w="http://schemas.openxmlformats.org/wordprocessingml/2006/main">
        <w:t xml:space="preserve">Eliseo oró al Señor para que abriera los ojos de un joven, y el Señor concedió su oración, permitiéndole al joven ver una montaña llena de caballos y carros de fuego rodeando a Eliseo.</w:t>
      </w:r>
    </w:p>
    <w:p/>
    <w:p>
      <w:r xmlns:w="http://schemas.openxmlformats.org/wordprocessingml/2006/main">
        <w:t xml:space="preserve">1. El poder de la oración: cómo Eliseo demostró su fe en el Señor</w:t>
      </w:r>
    </w:p>
    <w:p/>
    <w:p>
      <w:r xmlns:w="http://schemas.openxmlformats.org/wordprocessingml/2006/main">
        <w:t xml:space="preserve">2. Confianza en el Señor: cómo la fe de Eliseo le llevó a una visión milagrosa</w:t>
      </w:r>
    </w:p>
    <w:p/>
    <w:p>
      <w:r xmlns:w="http://schemas.openxmlformats.org/wordprocessingml/2006/main">
        <w:t xml:space="preserve">1. Isaías 6:1-5 - La visión del Señor del profeta Isaías en el templo.</w:t>
      </w:r>
    </w:p>
    <w:p/>
    <w:p>
      <w:r xmlns:w="http://schemas.openxmlformats.org/wordprocessingml/2006/main">
        <w:t xml:space="preserve">2. Salmo 121:1-2 - El Señor como protector y guardián.</w:t>
      </w:r>
    </w:p>
    <w:p/>
    <w:p>
      <w:r xmlns:w="http://schemas.openxmlformats.org/wordprocessingml/2006/main">
        <w:t xml:space="preserve">2 Reyes 6:18 Y cuando descendieron a él, Eliseo oró a Jehová, y dijo: Hiere ahora a este pueblo con ceguera. Y los hirió con ceguera conforme a la palabra de Eliseo.</w:t>
      </w:r>
    </w:p>
    <w:p/>
    <w:p>
      <w:r xmlns:w="http://schemas.openxmlformats.org/wordprocessingml/2006/main">
        <w:t xml:space="preserve">Eliseo oró al Señor para que hiriera al pueblo con ceguera, y el Señor respondió a su oración.</w:t>
      </w:r>
    </w:p>
    <w:p/>
    <w:p>
      <w:r xmlns:w="http://schemas.openxmlformats.org/wordprocessingml/2006/main">
        <w:t xml:space="preserve">1. El poder de la oración: el ejemplo de Eliseo</w:t>
      </w:r>
    </w:p>
    <w:p/>
    <w:p>
      <w:r xmlns:w="http://schemas.openxmlformats.org/wordprocessingml/2006/main">
        <w:t xml:space="preserve">2. Lo milagroso: la respuesta de Dios a las oraciones de Eliseo</w:t>
      </w:r>
    </w:p>
    <w:p/>
    <w:p>
      <w:r xmlns:w="http://schemas.openxmlformats.org/wordprocessingml/2006/main">
        <w:t xml:space="preserve">1. Lucas 11:1-13 - La enseñanza de Jesús sobre la oración</w:t>
      </w:r>
    </w:p>
    <w:p/>
    <w:p>
      <w:r xmlns:w="http://schemas.openxmlformats.org/wordprocessingml/2006/main">
        <w:t xml:space="preserve">2. Santiago 5:16-18 - El poder de la oración en la vida de un creyente</w:t>
      </w:r>
    </w:p>
    <w:p/>
    <w:p>
      <w:r xmlns:w="http://schemas.openxmlformats.org/wordprocessingml/2006/main">
        <w:t xml:space="preserve">2 Reyes 6:19 Y Eliseo les dijo: Este no es el camino, ni ésta es la ciudad; seguidme, y os llevaré al hombre que buscáis. Pero él los llevó a Samaria.</w:t>
      </w:r>
    </w:p>
    <w:p/>
    <w:p>
      <w:r xmlns:w="http://schemas.openxmlformats.org/wordprocessingml/2006/main">
        <w:t xml:space="preserve">Eliseo lleva al ejército sirio desde Dotán a Samaria, lejos del hombre que buscaban.</w:t>
      </w:r>
    </w:p>
    <w:p/>
    <w:p>
      <w:r xmlns:w="http://schemas.openxmlformats.org/wordprocessingml/2006/main">
        <w:t xml:space="preserve">1. Fidelidad en la adversidad: cómo Eliseo demostró fidelidad en un momento difícil.</w:t>
      </w:r>
    </w:p>
    <w:p/>
    <w:p>
      <w:r xmlns:w="http://schemas.openxmlformats.org/wordprocessingml/2006/main">
        <w:t xml:space="preserve">2. El poder de la obediencia: cómo la obediencia de Eliseo a Dios condujo a un resultado mayor.</w:t>
      </w:r>
    </w:p>
    <w:p/>
    <w:p>
      <w:r xmlns:w="http://schemas.openxmlformats.org/wordprocessingml/2006/main">
        <w:t xml:space="preserve">1. Romanos 5:3-5 - No sólo esto, sino que también nos gloriamos en nuestros sufrimientos, sabiendo que el sufrimiento produce paciencia; perseverancia, carácter; y carácter, esperanza.</w:t>
      </w:r>
    </w:p>
    <w:p/>
    <w:p>
      <w:r xmlns:w="http://schemas.openxmlformats.org/wordprocessingml/2006/main">
        <w:t xml:space="preserve">2. 1 Samuel 15:22 - Pero Samuel respondió: ¿Se deleita el Señor tanto en los holocaustos y sacrificios como en obedecer al Señor? Obedecer es mejor que sacrificar, y prestar atención es mejor que la grasa de los carneros.</w:t>
      </w:r>
    </w:p>
    <w:p/>
    <w:p>
      <w:r xmlns:w="http://schemas.openxmlformats.org/wordprocessingml/2006/main">
        <w:t xml:space="preserve">2 Reyes 6:20 Y aconteció que cuando llegaron a Samaria, Eliseo dijo: Jehová, abre los ojos de estos hombres, para que vean. Y Jehová les abrió los ojos, y vieron; y he aquí, estaban en medio de Samaria.</w:t>
      </w:r>
    </w:p>
    <w:p/>
    <w:p>
      <w:r xmlns:w="http://schemas.openxmlformats.org/wordprocessingml/2006/main">
        <w:t xml:space="preserve">Eliseo oró a Dios para que abriera los ojos de sus compañeros para que pudieran ver la ciudad de Samaria. Dios respondió su oración y vieron la ciudad.</w:t>
      </w:r>
    </w:p>
    <w:p/>
    <w:p>
      <w:r xmlns:w="http://schemas.openxmlformats.org/wordprocessingml/2006/main">
        <w:t xml:space="preserve">1. El poder de la oración: cómo Dios responderá nuestras oraciones cuando tengamos fe.</w:t>
      </w:r>
    </w:p>
    <w:p/>
    <w:p>
      <w:r xmlns:w="http://schemas.openxmlformats.org/wordprocessingml/2006/main">
        <w:t xml:space="preserve">2. La importancia de tener fe en Dios: cómo confiar en Dios puede brindarnos la ayuda que necesitamos.</w:t>
      </w:r>
    </w:p>
    <w:p/>
    <w:p>
      <w:r xmlns:w="http://schemas.openxmlformats.org/wordprocessingml/2006/main">
        <w:t xml:space="preserve">1. Santiago 1:5-8 - Si alguno de vosotros tiene falta de sabiduría, pídala a Dios, el cual da a todos abundantemente y sin reproche; y le será dado.</w:t>
      </w:r>
    </w:p>
    <w:p/>
    <w:p>
      <w:r xmlns:w="http://schemas.openxmlformats.org/wordprocessingml/2006/main">
        <w:t xml:space="preserve">2. Mateo 6:5-8 - Y cuando ores, no seas como los hipócritas, que les gusta orar de pie en las sinagogas y en las esquinas de las calles, para ser vistos de los hombres. De cierto os digo que ya tienen su recompensa.</w:t>
      </w:r>
    </w:p>
    <w:p/>
    <w:p>
      <w:r xmlns:w="http://schemas.openxmlformats.org/wordprocessingml/2006/main">
        <w:t xml:space="preserve">2 Reyes 6:21 Y el rey de Israel dijo a Eliseo, cuando los vio: Padre mío, ¿los heriré? ¿Los golpearé?</w:t>
      </w:r>
    </w:p>
    <w:p/>
    <w:p>
      <w:r xmlns:w="http://schemas.openxmlformats.org/wordprocessingml/2006/main">
        <w:t xml:space="preserve">El rey de Israel le preguntó a Eliseo si debía atacar al ejército enemigo que vio.</w:t>
      </w:r>
    </w:p>
    <w:p/>
    <w:p>
      <w:r xmlns:w="http://schemas.openxmlformats.org/wordprocessingml/2006/main">
        <w:t xml:space="preserve">1. La mano protectora de Dios: cómo Dios nos protege incluso cuando nos sentimos vulnerables</w:t>
      </w:r>
    </w:p>
    <w:p/>
    <w:p>
      <w:r xmlns:w="http://schemas.openxmlformats.org/wordprocessingml/2006/main">
        <w:t xml:space="preserve">2. Cómo discernir la voluntad de Dios en situaciones difíciles</w:t>
      </w:r>
    </w:p>
    <w:p/>
    <w:p>
      <w:r xmlns:w="http://schemas.openxmlformats.org/wordprocessingml/2006/main">
        <w:t xml:space="preserve">1. Salmo 18:2 - "Jehová es mi roca, mi fortaleza y mi libertador; mi Dios, mi roca, en quien me refugio; mi escudo, y el cuerno de mi salvación, mi fortaleza".</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2 Reyes 6:22 Y él respondió: No los herirás: ¿herirás con tu espada y con tu arco a los que has tomado cautivos? Pon delante de ellos pan y agua, para que coman y beban, y vuelvan a su señor.</w:t>
      </w:r>
    </w:p>
    <w:p/>
    <w:p>
      <w:r xmlns:w="http://schemas.openxmlformats.org/wordprocessingml/2006/main">
        <w:t xml:space="preserve">El rey de Siria le preguntó a Eliseo si debía matar a los cautivos israelitas, a lo que Eliseo respondió que, en cambio, debería proporcionarles pan y agua y permitirles regresar a casa.</w:t>
      </w:r>
    </w:p>
    <w:p/>
    <w:p>
      <w:r xmlns:w="http://schemas.openxmlformats.org/wordprocessingml/2006/main">
        <w:t xml:space="preserve">1. El poder de la compasión: construir un mundo mejor a través de la bondad</w:t>
      </w:r>
    </w:p>
    <w:p/>
    <w:p>
      <w:r xmlns:w="http://schemas.openxmlformats.org/wordprocessingml/2006/main">
        <w:t xml:space="preserve">2. El valor de la misericordia: responder a los enemigos con amor</w:t>
      </w:r>
    </w:p>
    <w:p/>
    <w:p>
      <w:r xmlns:w="http://schemas.openxmlformats.org/wordprocessingml/2006/main">
        <w:t xml:space="preserve">1. Mateo 5:7 - "Bienaventurados los misericordiosos, porque ellos recibirán misericordia"</w:t>
      </w:r>
    </w:p>
    <w:p/>
    <w:p>
      <w:r xmlns:w="http://schemas.openxmlformats.org/wordprocessingml/2006/main">
        <w:t xml:space="preserve">2. Romanos 12:20-21 - "Si tu enemigo tiene hambre, dale de comer; si tiene sed, dale de beber; porque al hacerlo, carbones encendidos amontonarás sobre su cabeza".</w:t>
      </w:r>
    </w:p>
    <w:p/>
    <w:p>
      <w:r xmlns:w="http://schemas.openxmlformats.org/wordprocessingml/2006/main">
        <w:t xml:space="preserve">2 Reyes 6:23 Y les preparó gran provisión; y cuando hubieron comido y bebido, los despidió, y se fueron a su señor. Así las bandas de Siria no volvieron a entrar en la tierra de Israel.</w:t>
      </w:r>
    </w:p>
    <w:p/>
    <w:p>
      <w:r xmlns:w="http://schemas.openxmlformats.org/wordprocessingml/2006/main">
        <w:t xml:space="preserve">El rey de Israel preparó un gran banquete para el ejército sirio, y después de que hubieron comido y bebido, los despidió. Las bandas de Siria nunca más entraron en la tierra de Israel.</w:t>
      </w:r>
    </w:p>
    <w:p/>
    <w:p>
      <w:r xmlns:w="http://schemas.openxmlformats.org/wordprocessingml/2006/main">
        <w:t xml:space="preserve">1. Dios tiene el poder de protegernos de nuestros enemigos.</w:t>
      </w:r>
    </w:p>
    <w:p/>
    <w:p>
      <w:r xmlns:w="http://schemas.openxmlformats.org/wordprocessingml/2006/main">
        <w:t xml:space="preserve">2. El Señor proveerá para nosotros cuando confiemos y le obedezcamos.</w:t>
      </w:r>
    </w:p>
    <w:p/>
    <w:p>
      <w:r xmlns:w="http://schemas.openxmlformats.org/wordprocessingml/2006/main">
        <w:t xml:space="preserve">1. Salmo 91:11 - Porque a sus ángeles ordenará que te guarden en todos tus caminos.</w:t>
      </w:r>
    </w:p>
    <w:p/>
    <w:p>
      <w:r xmlns:w="http://schemas.openxmlformats.org/wordprocessingml/2006/main">
        <w:t xml:space="preserve">2. 2 Crónicas 20:15-17 - Y él dijo: Oíd, todo Judá y habitantes de Jerusalén, y el rey Josafat: Así os dice Jehová: No temáis ni desmayéis ante esta gran multitud, porque la batalla no es tuyo sino de Dios. Mañana cae contra ellos. He aquí, subirán por la subida del Ziz. Los encontrarás al final del valle, al este del desierto de Jeruel. No necesitarás luchar en esta batalla. Manteneos firmes, mantened vuestra posición y ved la salvación del Señor a vuestro favor, oh Judá y Jerusalén. No temáis ni desmayéis. Se fuerte y valiente.</w:t>
      </w:r>
    </w:p>
    <w:p/>
    <w:p>
      <w:r xmlns:w="http://schemas.openxmlformats.org/wordprocessingml/2006/main">
        <w:t xml:space="preserve">2 Reyes 6:24 Y aconteció después de esto, que Ben-adad rey de Siria reunió todo su ejército, y subió y sitió a Samaria.</w:t>
      </w:r>
    </w:p>
    <w:p/>
    <w:p>
      <w:r xmlns:w="http://schemas.openxmlformats.org/wordprocessingml/2006/main">
        <w:t xml:space="preserve">Ben-adad, rey de Siria, reunió todo su ejército y sitió la ciudad de Samaria.</w:t>
      </w:r>
    </w:p>
    <w:p/>
    <w:p>
      <w:r xmlns:w="http://schemas.openxmlformats.org/wordprocessingml/2006/main">
        <w:t xml:space="preserve">1. La soberanía de Dios en tiempos de dificultad: cómo confiar en Dios en situaciones difíciles</w:t>
      </w:r>
    </w:p>
    <w:p/>
    <w:p>
      <w:r xmlns:w="http://schemas.openxmlformats.org/wordprocessingml/2006/main">
        <w:t xml:space="preserve">2. El poder de la unidad: la fuerza de trabajar juntos hacia un objetivo común</w:t>
      </w:r>
    </w:p>
    <w:p/>
    <w:p>
      <w:r xmlns:w="http://schemas.openxmlformats.org/wordprocessingml/2006/main">
        <w:t xml:space="preserve">1. Salmo 46:1-2 - Dios es nuestro refugio y fortaleza, una ayuda siempre presente en los problemas. Por tanto, no temeremos, aunque la tierra ceda y los montes caigan en el corazón del mar.</w:t>
      </w:r>
    </w:p>
    <w:p/>
    <w:p>
      <w:r xmlns:w="http://schemas.openxmlformats.org/wordprocessingml/2006/main">
        <w:t xml:space="preserve">2. Eclesiastés 4:9-12 - Más valen dos que uno, porque obtienen buena recompensa de su trabajo: si alguno de ellos cae, uno puede ayudar al otro a levantarse. Pero compadécete del que cae y no tiene quien le ayude a levantarse. Además, si dos se acuestan juntos, se mantendrán calientes. Pero, ¿cómo se calentará uno solo? Aunque uno pueda ser vencido, dos pueden defenderse. Un cordón de tres dobleces no se rompe rápidamente.</w:t>
      </w:r>
    </w:p>
    <w:p/>
    <w:p>
      <w:r xmlns:w="http://schemas.openxmlformats.org/wordprocessingml/2006/main">
        <w:t xml:space="preserve">2 Reyes 6:25 Y hubo gran hambre en Samaria; y he aquí, la sitiaron, hasta el punto que una cabeza de asno se vendía en ochenta piezas de plata, y la cuarta parte de un cab de estiércol de paloma en cinco piezas de plata.</w:t>
      </w:r>
    </w:p>
    <w:p/>
    <w:p>
      <w:r xmlns:w="http://schemas.openxmlformats.org/wordprocessingml/2006/main">
        <w:t xml:space="preserve">Hubo una gran hambruna en Samaria, y hasta la cabeza de un asno se vendía a precios extremadamente altos.</w:t>
      </w:r>
    </w:p>
    <w:p/>
    <w:p>
      <w:r xmlns:w="http://schemas.openxmlformats.org/wordprocessingml/2006/main">
        <w:t xml:space="preserve">1. El valor de la vida: el ejemplo de Samaria durante la hambruna</w:t>
      </w:r>
    </w:p>
    <w:p/>
    <w:p>
      <w:r xmlns:w="http://schemas.openxmlformats.org/wordprocessingml/2006/main">
        <w:t xml:space="preserve">2. La provisión de Dios: sobrevivir a la hambruna de Samaria</w:t>
      </w:r>
    </w:p>
    <w:p/>
    <w:p>
      <w:r xmlns:w="http://schemas.openxmlformats.org/wordprocessingml/2006/main">
        <w:t xml:space="preserve">1. Jeremías 14:18 Si salgo al campo, ¡he aquí los muertos a espada! y si entro en la ciudad, he aquí los que padecen hambre.</w:t>
      </w:r>
    </w:p>
    <w:p/>
    <w:p>
      <w:r xmlns:w="http://schemas.openxmlformats.org/wordprocessingml/2006/main">
        <w:t xml:space="preserve">2. Isaías 33:16 Habitará en las alturas; fortaleza de las rocas será su lugar de refugio; se le dará pan; sus aguas serán seguras.</w:t>
      </w:r>
    </w:p>
    <w:p/>
    <w:p>
      <w:r xmlns:w="http://schemas.openxmlformats.org/wordprocessingml/2006/main">
        <w:t xml:space="preserve">2 Reyes 6:26 Y pasando el rey de Israel por el muro, una mujer clamó a él, diciendo: Ayuda, rey señor mío.</w:t>
      </w:r>
    </w:p>
    <w:p/>
    <w:p>
      <w:r xmlns:w="http://schemas.openxmlformats.org/wordprocessingml/2006/main">
        <w:t xml:space="preserve">Una mujer pide ayuda al rey de Israel mientras pasa por el muro.</w:t>
      </w:r>
    </w:p>
    <w:p/>
    <w:p>
      <w:r xmlns:w="http://schemas.openxmlformats.org/wordprocessingml/2006/main">
        <w:t xml:space="preserve">1. Dios siempre está ahí para brindar ayuda en momentos de necesidad.</w:t>
      </w:r>
    </w:p>
    <w:p/>
    <w:p>
      <w:r xmlns:w="http://schemas.openxmlformats.org/wordprocessingml/2006/main">
        <w:t xml:space="preserve">2. Incluso en tiempos de desesperación, podemos encontrar consuelo en el Señor.</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2 Reyes 6:27 Y él dijo: Si Jehová no te ayuda, ¿de dónde te ayudaré yo? ¿Del suelo del granero o del lagar?</w:t>
      </w:r>
    </w:p>
    <w:p/>
    <w:p>
      <w:r xmlns:w="http://schemas.openxmlformats.org/wordprocessingml/2006/main">
        <w:t xml:space="preserve">Eliseo le preguntó al rey de Israel cómo podía ayudarlo si el Señor no lo hacía.</w:t>
      </w:r>
    </w:p>
    <w:p/>
    <w:p>
      <w:r xmlns:w="http://schemas.openxmlformats.org/wordprocessingml/2006/main">
        <w:t xml:space="preserve">1. La ayuda del Señor es preciosa: comprender el valor de la asistencia divina</w:t>
      </w:r>
    </w:p>
    <w:p/>
    <w:p>
      <w:r xmlns:w="http://schemas.openxmlformats.org/wordprocessingml/2006/main">
        <w:t xml:space="preserve">2. Buscar ayuda del Señor: la necesidad de confiar en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121:1-2 - "Alzo mis ojos a los montes. ¿De dónde viene mi socorro? Mi socorro viene del Señor, que hizo los cielos y la tierra".</w:t>
      </w:r>
    </w:p>
    <w:p/>
    <w:p>
      <w:r xmlns:w="http://schemas.openxmlformats.org/wordprocessingml/2006/main">
        <w:t xml:space="preserve">2 Reyes 6:28 Y el rey le dijo: ¿Qué tienes? Y ella respondió: Esta mujer me dijo: Da a tu hijo, para que lo comamos hoy, y mañana comeremos a mi hijo.</w:t>
      </w:r>
    </w:p>
    <w:p/>
    <w:p>
      <w:r xmlns:w="http://schemas.openxmlformats.org/wordprocessingml/2006/main">
        <w:t xml:space="preserve">Una mujer le dijo al rey que le pidió que le diera a comer a su hijo, un día para su hijo y otro día para el hijo de la otra mujer.</w:t>
      </w:r>
    </w:p>
    <w:p/>
    <w:p>
      <w:r xmlns:w="http://schemas.openxmlformats.org/wordprocessingml/2006/main">
        <w:t xml:space="preserve">1. La mano protectora de Dios: cómo Dios nos mantiene seguros en tiempos difíciles</w:t>
      </w:r>
    </w:p>
    <w:p/>
    <w:p>
      <w:r xmlns:w="http://schemas.openxmlformats.org/wordprocessingml/2006/main">
        <w:t xml:space="preserve">2. El poder de la oración: cómo Dios responde a nuestros gritos de ayuda</w:t>
      </w:r>
    </w:p>
    <w:p/>
    <w:p>
      <w:r xmlns:w="http://schemas.openxmlformats.org/wordprocessingml/2006/main">
        <w:t xml:space="preserve">1. Salmo 91:14-16 - "Por cuanto en mí ha puesto su amor, por eso yo lo libraré; lo pondré en alto, porque ha conocido mi nombre. Él me invocará, y yo le responderé". ; estaré con él en la angustia; lo libraré y lo honraré. Con larga vida lo saciaré y le mostraré mi salvación."</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2 Reyes 6:29 Entonces cocimos a mi hijo y lo comimos; y al día siguiente le dije: Da tu hijo para que lo comamos; y ella escondió a su hijo.</w:t>
      </w:r>
    </w:p>
    <w:p/>
    <w:p>
      <w:r xmlns:w="http://schemas.openxmlformats.org/wordprocessingml/2006/main">
        <w:t xml:space="preserve">Una mujer coció a su hijo y se lo comió, y al día siguiente pidió que le comieran también a su otro hijo.</w:t>
      </w:r>
    </w:p>
    <w:p/>
    <w:p>
      <w:r xmlns:w="http://schemas.openxmlformats.org/wordprocessingml/2006/main">
        <w:t xml:space="preserve">1. La gracia de Dios en medio del sufrimiento: ¿Cómo podemos encontrar esperanza en tiempos difíciles?</w:t>
      </w:r>
    </w:p>
    <w:p/>
    <w:p>
      <w:r xmlns:w="http://schemas.openxmlformats.org/wordprocessingml/2006/main">
        <w:t xml:space="preserve">2. El poder del amor: ¿Cómo puede el amor conquistar incluso los momentos más oscuros?</w:t>
      </w:r>
    </w:p>
    <w:p/>
    <w:p>
      <w:r xmlns:w="http://schemas.openxmlformats.org/wordprocessingml/2006/main">
        <w:t xml:space="preserve">1. Isaías 43:2 Cuando pases por las aguas, yo estaré contigo; y por los ríos, no te anegarán; cuando pases por el fuego, no te quemarás; ni la llama encenderá sobre ti.</w:t>
      </w:r>
    </w:p>
    <w:p/>
    <w:p>
      <w:r xmlns:w="http://schemas.openxmlformats.org/wordprocessingml/2006/main">
        <w:t xml:space="preserve">2. Salmo 34:18 Cercano está Jehová a los de corazón quebrantado; y salva a los de espíritu contrito.</w:t>
      </w:r>
    </w:p>
    <w:p/>
    <w:p>
      <w:r xmlns:w="http://schemas.openxmlformats.org/wordprocessingml/2006/main">
        <w:t xml:space="preserve">2 Reyes 6:30 Y aconteció que cuando el rey oyó las palabras de la mujer, rasgó sus vestidos; Y pasó por el muro, y el pueblo miró, y he aquí, tenía dentro cilicio sobre su carne.</w:t>
      </w:r>
    </w:p>
    <w:p/>
    <w:p>
      <w:r xmlns:w="http://schemas.openxmlformats.org/wordprocessingml/2006/main">
        <w:t xml:space="preserve">El rey escuchó las palabras de una mujer y, en respuesta, se rasgó la ropa y caminó a lo largo del muro en señal de luto.</w:t>
      </w:r>
    </w:p>
    <w:p/>
    <w:p>
      <w:r xmlns:w="http://schemas.openxmlformats.org/wordprocessingml/2006/main">
        <w:t xml:space="preserve">1. El poder de las palabras: aprender a hablar con cuidado</w:t>
      </w:r>
    </w:p>
    <w:p/>
    <w:p>
      <w:r xmlns:w="http://schemas.openxmlformats.org/wordprocessingml/2006/main">
        <w:t xml:space="preserve">2. El significado del duelo: expresar dolor y pérdida</w:t>
      </w:r>
    </w:p>
    <w:p/>
    <w:p>
      <w:r xmlns:w="http://schemas.openxmlformats.org/wordprocessingml/2006/main">
        <w:t xml:space="preserve">1. Proverbios 12:18 - "Hay alguien cuyas palabras imprudentes son como espadas, pero la lengua de los sabios trae curación".</w:t>
      </w:r>
    </w:p>
    <w:p/>
    <w:p>
      <w:r xmlns:w="http://schemas.openxmlformats.org/wordprocessingml/2006/main">
        <w:t xml:space="preserve">2. Santiago 1:19 - "Sepan esto, mis amados hermanos: que cada uno sea pronto para oír, tardo para hablar, tardo para enojarse".</w:t>
      </w:r>
    </w:p>
    <w:p/>
    <w:p>
      <w:r xmlns:w="http://schemas.openxmlformats.org/wordprocessingml/2006/main">
        <w:t xml:space="preserve">2 Reyes 6:31 Entonces dijo: Así me haga Dios y me añada, si la cabeza de Eliseo hijo de Safat se levanta sobre él hoy.</w:t>
      </w:r>
    </w:p>
    <w:p/>
    <w:p>
      <w:r xmlns:w="http://schemas.openxmlformats.org/wordprocessingml/2006/main">
        <w:t xml:space="preserve">Joram, el rey de Israel, amenazó con decapitar al profeta Eliseo si no le contaba los planes del rey de Siria.</w:t>
      </w:r>
    </w:p>
    <w:p/>
    <w:p>
      <w:r xmlns:w="http://schemas.openxmlformats.org/wordprocessingml/2006/main">
        <w:t xml:space="preserve">1. El poder de la fe ante las pruebas</w:t>
      </w:r>
    </w:p>
    <w:p/>
    <w:p>
      <w:r xmlns:w="http://schemas.openxmlformats.org/wordprocessingml/2006/main">
        <w:t xml:space="preserve">2. La importancia de escuchar los consejos piadosos</w:t>
      </w:r>
    </w:p>
    <w:p/>
    <w:p>
      <w:r xmlns:w="http://schemas.openxmlformats.org/wordprocessingml/2006/main">
        <w:t xml:space="preserve">1. Hebreos 11:1-2 - Ahora bien, la fe es la certeza de lo que se espera, la convicción de lo que no se ve.</w:t>
      </w:r>
    </w:p>
    <w:p/>
    <w:p>
      <w:r xmlns:w="http://schemas.openxmlformats.org/wordprocessingml/2006/main">
        <w:t xml:space="preserve">2. Proverbios 19:20 - Oye consejos y recibe instrucción, para que seas sabio en tu fin postrero.</w:t>
      </w:r>
    </w:p>
    <w:p/>
    <w:p>
      <w:r xmlns:w="http://schemas.openxmlformats.org/wordprocessingml/2006/main">
        <w:t xml:space="preserve">2 Reyes 6:32 Pero Eliseo estaba sentado en su casa, y los ancianos se sentaban con él; Y el rey envió un hombre delante de él; pero antes de que el mensajero viniera a él, dijo a los ancianos: ¿Veis cómo este hijo de homicida ha enviado a cortarme la cabeza? Mirad, cuando venga el mensajero, cerrad la puerta y retenedle junto a la puerta. ¿No se oye detrás de él el sonido de los pasos de su señor?</w:t>
      </w:r>
    </w:p>
    <w:p/>
    <w:p>
      <w:r xmlns:w="http://schemas.openxmlformats.org/wordprocessingml/2006/main">
        <w:t xml:space="preserve">Eliseo y los ancianos estaban sentados en su casa cuando el rey envió un mensajero para tomar la cabeza de Eliseo. Eliseo advirtió a los ancianos que cerraran la puerta y sujetaran fuerte al mensajero cuando llegara debido al sonido de los pasos del rey detrás de él.</w:t>
      </w:r>
    </w:p>
    <w:p/>
    <w:p>
      <w:r xmlns:w="http://schemas.openxmlformats.org/wordprocessingml/2006/main">
        <w:t xml:space="preserve">1. El poder de la preparación: aprender de la disposición de Eliseo ante el peligro</w:t>
      </w:r>
    </w:p>
    <w:p/>
    <w:p>
      <w:r xmlns:w="http://schemas.openxmlformats.org/wordprocessingml/2006/main">
        <w:t xml:space="preserve">2. El coraje de la fe: confiar en la protección de Dios en medio del peligro</w:t>
      </w:r>
    </w:p>
    <w:p/>
    <w:p>
      <w:r xmlns:w="http://schemas.openxmlformats.org/wordprocessingml/2006/main">
        <w:t xml:space="preserve">1. 2 Reyes 6:32</w:t>
      </w:r>
    </w:p>
    <w:p/>
    <w:p>
      <w:r xmlns:w="http://schemas.openxmlformats.org/wordprocessingml/2006/main">
        <w:t xml:space="preserve">2. Romanos 8:31 - "¿Qué, pues, diremos a estas cosas? Si Dios es por nosotros, ¿quién contra nosotros?"</w:t>
      </w:r>
    </w:p>
    <w:p/>
    <w:p>
      <w:r xmlns:w="http://schemas.openxmlformats.org/wordprocessingml/2006/main">
        <w:t xml:space="preserve">2 Reyes 6:33 Y mientras aún hablaba con ellos, he aquí el mensajero descendió a él, y dijo: He aquí, este mal viene de Jehová; ¿Qué debo esperar más del Señor?</w:t>
      </w:r>
    </w:p>
    <w:p/>
    <w:p>
      <w:r xmlns:w="http://schemas.openxmlformats.org/wordprocessingml/2006/main">
        <w:t xml:space="preserve">El siervo de Eliseo era pesimista y temía a las fuerzas enemigas, pero Eliseo le aseguró que Dios tenía el control de la situación.</w:t>
      </w:r>
    </w:p>
    <w:p/>
    <w:p>
      <w:r xmlns:w="http://schemas.openxmlformats.org/wordprocessingml/2006/main">
        <w:t xml:space="preserve">1. Dios tiene el control de nuestras vidas incluso cuando no lo parezca.</w:t>
      </w:r>
    </w:p>
    <w:p/>
    <w:p>
      <w:r xmlns:w="http://schemas.openxmlformats.org/wordprocessingml/2006/main">
        <w:t xml:space="preserve">2. Incluso cuando sentimos que no hay esperanza, Dios todavía está obrando y proveerá.</w:t>
      </w:r>
    </w:p>
    <w:p/>
    <w:p>
      <w:r xmlns:w="http://schemas.openxmlformats.org/wordprocessingml/2006/main">
        <w:t xml:space="preserve">1. Isaías 55:8-9 Porque mis pensamientos no son vuestros pensamientos, ni vuestros caminos mis caminos, declara Jehová. Como son más altos los cielos que la tierra, así son mis caminos más altos que vuestros caminos y mis pensamientos más que vuestros pensamientos.</w:t>
      </w:r>
    </w:p>
    <w:p/>
    <w:p>
      <w:r xmlns:w="http://schemas.openxmlformats.org/wordprocessingml/2006/main">
        <w:t xml:space="preserve">2. Romanos 8:28 Y sabemos que Dios dispone todas las cosas para el bien de los que lo aman, los que han sido llamados conforme a su propósito.</w:t>
      </w:r>
    </w:p>
    <w:p/>
    <w:p>
      <w:r xmlns:w="http://schemas.openxmlformats.org/wordprocessingml/2006/main">
        <w:t xml:space="preserve">2 Reyes capítulo 7 narra la historia de una liberación milagrosa y el cumplimiento de una promesa profética durante una época de severa hambruna en Samaria.</w:t>
      </w:r>
    </w:p>
    <w:p/>
    <w:p>
      <w:r xmlns:w="http://schemas.openxmlformats.org/wordprocessingml/2006/main">
        <w:t xml:space="preserve">1er párrafo: El capítulo comienza con la ciudad de Samaria bajo asedio por los arameos (sirios), lo que resultó en una grave hambruna. La situación se vuelve tan grave que la gente recurre a medidas extremas, incluido el canibalismo (2 Reyes 7:1-2).</w:t>
      </w:r>
    </w:p>
    <w:p/>
    <w:p>
      <w:r xmlns:w="http://schemas.openxmlformats.org/wordprocessingml/2006/main">
        <w:t xml:space="preserve">Parágrafo 2º: Fuera de las puertas de la ciudad, hay cuatro leprosos que por su condición están excluidos de la sociedad. En su desesperación, deciden ir al campamento arameo, esperando misericordia o provisión. Sin embargo, cuando llegan al campamento, lo encuentran desierto porque Dios había hecho que el ejército arameo escuchara lo que sonaba como un gran ejército acercándose a una intervención divina que los hizo huir presas del pánico (2 Reyes 7:3-8).</w:t>
      </w:r>
    </w:p>
    <w:p/>
    <w:p>
      <w:r xmlns:w="http://schemas.openxmlformats.org/wordprocessingml/2006/main">
        <w:t xml:space="preserve">Párrafo 3: Los leprosos entran en una de las tiendas y descubren abundancia de alimentos y posesiones valiosas que dejaron los arameos que huían. Al darse cuenta de su buena suerte, deciden no quedársela para ellos, sino informar a otros en Samaria sobre lo que han encontrado (2 Reyes 7:9-11).</w:t>
      </w:r>
    </w:p>
    <w:p/>
    <w:p>
      <w:r xmlns:w="http://schemas.openxmlformats.org/wordprocessingml/2006/main">
        <w:t xml:space="preserve">Párrafo 4: La noticia se difunde rápidamente entre los israelitas dentro de Samaria y, a pesar del escepticismo inicial de algunos funcionarios que creen que podría ser una emboscada, investigan y confirman su veracidad. El pueblo salió corriendo por las puertas de la ciudad y saqueó todo lo que dejaron los arameos cumpliendo la profecía de Eliseo sobre abundancia de alimentos durante este tiempo (2 Reyes 7:12-16).</w:t>
      </w:r>
    </w:p>
    <w:p/>
    <w:p>
      <w:r xmlns:w="http://schemas.openxmlformats.org/wordprocessingml/2006/main">
        <w:t xml:space="preserve">Quinto párrafo: El capítulo concluye con una mención de que mientras aquellos que dudaban de la profecía de Eliseo perecieron mientras la gente se apresuraba a buscar comida, el funcionario que inicialmente expresó incredulidad fue pisoteado pero no murió como lo predijo Eliseo, lo que indica la fidelidad de Dios incluso en medio del escepticismo (Reyes 22). ;17-20).</w:t>
      </w:r>
    </w:p>
    <w:p/>
    <w:p>
      <w:r xmlns:w="http://schemas.openxmlformats.org/wordprocessingml/2006/main">
        <w:t xml:space="preserve">En resumen, el capítulo siete de 2 Reyes describe la liberación de Samaria mediante la intervención divina, los leprosos encuentran un campamento desierto y las noticias se difunden por toda Samaria. El escepticismo se convierte en creencia, la abundancia cumple la profecía. La provisión de Dios en medio del hambre, la fe recompensada en medio del escepticismo. En resumen, este capítulo explora temas como la liberación divina en tiempos de desesperación, las consecuencias de la incredulidad versus la fe y cómo Dios puede cambiar situaciones terribles a través de medios inesperados.</w:t>
      </w:r>
    </w:p>
    <w:p/>
    <w:p>
      <w:r xmlns:w="http://schemas.openxmlformats.org/wordprocessingml/2006/main">
        <w:t xml:space="preserve">2 Reyes 7:1 Entonces Eliseo dijo: Oíd palabra de Jehová; Así ha dicho Jehová: Mañana a esta hora se venderá una medida de flor de harina por un siclo, y dos medidas de cebada por un siclo, en la puerta de Samaria.</w:t>
      </w:r>
    </w:p>
    <w:p/>
    <w:p>
      <w:r xmlns:w="http://schemas.openxmlformats.org/wordprocessingml/2006/main">
        <w:t xml:space="preserve">Eliseo profetiza que al día siguiente se venderá harina fina y cebada por un siclo en la puerta de Samaria.</w:t>
      </w:r>
    </w:p>
    <w:p/>
    <w:p>
      <w:r xmlns:w="http://schemas.openxmlformats.org/wordprocessingml/2006/main">
        <w:t xml:space="preserve">1. La provisión de Dios: cómo Dios satisface nuestras necesidades</w:t>
      </w:r>
    </w:p>
    <w:p/>
    <w:p>
      <w:r xmlns:w="http://schemas.openxmlformats.org/wordprocessingml/2006/main">
        <w:t xml:space="preserve">2. El tiempo de Dios: confiar en el tiempo perfecto de Dios</w:t>
      </w:r>
    </w:p>
    <w:p/>
    <w:p>
      <w:r xmlns:w="http://schemas.openxmlformats.org/wordprocessingml/2006/main">
        <w:t xml:space="preserve">1. Mateo 6:25-34 - No te preocupes, Dios proveerá</w:t>
      </w:r>
    </w:p>
    <w:p/>
    <w:p>
      <w:r xmlns:w="http://schemas.openxmlformats.org/wordprocessingml/2006/main">
        <w:t xml:space="preserve">2. Salmo 33:18-19 - Los planes del Señor se mantienen firmes, confía en él</w:t>
      </w:r>
    </w:p>
    <w:p/>
    <w:p>
      <w:r xmlns:w="http://schemas.openxmlformats.org/wordprocessingml/2006/main">
        <w:t xml:space="preserve">2 Reyes 7:2 Entonces un señor en cuya mano se apoyaba el rey, respondió al varón de Dios, y dijo: He aquí, si Jehová hiciera ventanas en los cielos, ¿podría ser esto? Y él dijo: He aquí lo verás con tus ojos, pero no comerás de él.</w:t>
      </w:r>
    </w:p>
    <w:p/>
    <w:p>
      <w:r xmlns:w="http://schemas.openxmlformats.org/wordprocessingml/2006/main">
        <w:t xml:space="preserve">Un señor le sugirió al hombre de Dios que sería imposible que el Señor hiciera algo milagroso, pero el hombre de Dios le aseguró que efectivamente sucedería.</w:t>
      </w:r>
    </w:p>
    <w:p/>
    <w:p>
      <w:r xmlns:w="http://schemas.openxmlformats.org/wordprocessingml/2006/main">
        <w:t xml:space="preserve">1. Los milagros de Dios: cómo podemos ser testigos del poder de Dios</w:t>
      </w:r>
    </w:p>
    <w:p/>
    <w:p>
      <w:r xmlns:w="http://schemas.openxmlformats.org/wordprocessingml/2006/main">
        <w:t xml:space="preserve">2. Confiar en las promesas de Dios: nuestra respuesta a la fidelidad de Dios</w:t>
      </w:r>
    </w:p>
    <w:p/>
    <w:p>
      <w:r xmlns:w="http://schemas.openxmlformats.org/wordprocessingml/2006/main">
        <w:t xml:space="preserve">1. Isaías 55:8-9: Porque mis pensamientos no son vuestros pensamientos, ni vuestros caminos mis caminos, declara el Señor. Porque como son más altos los cielos que la tierra, así son mis caminos más altos que vuestros caminos y mis pensamientos más que vuestros pensamientos.</w:t>
      </w:r>
    </w:p>
    <w:p/>
    <w:p>
      <w:r xmlns:w="http://schemas.openxmlformats.org/wordprocessingml/2006/main">
        <w:t xml:space="preserve">2. Romanos 4:17-18: Como está escrito: Te he puesto por padre de muchas naciones. Él es nuestro padre delante de Dios, en quien creyó, el Dios que da vida a los muertos y llama a la existencia a las cosas que no existen.</w:t>
      </w:r>
    </w:p>
    <w:p/>
    <w:p>
      <w:r xmlns:w="http://schemas.openxmlformats.org/wordprocessingml/2006/main">
        <w:t xml:space="preserve">2 Reyes 7:3 Y estaban cuatro leprosos a la entrada de la puerta, los cuales decían el uno al otro: ¿Por qué nos quedamos aquí hasta que muramos?</w:t>
      </w:r>
    </w:p>
    <w:p/>
    <w:p>
      <w:r xmlns:w="http://schemas.openxmlformats.org/wordprocessingml/2006/main">
        <w:t xml:space="preserve">Cuatro hombres leprosos estaban sentados a la entrada de la puerta, y se preguntaban por qué estaban sentados allí, sabiendo que eso eventualmente los llevaría a la muerte.</w:t>
      </w:r>
    </w:p>
    <w:p/>
    <w:p>
      <w:r xmlns:w="http://schemas.openxmlformats.org/wordprocessingml/2006/main">
        <w:t xml:space="preserve">1. "Un llamado a la acción: aprovechar al máximo nuestro tiempo en la Tierra"</w:t>
      </w:r>
    </w:p>
    <w:p/>
    <w:p>
      <w:r xmlns:w="http://schemas.openxmlformats.org/wordprocessingml/2006/main">
        <w:t xml:space="preserve">2. "El poder de la comunidad: trabajar juntos por una causa mayor"</w:t>
      </w:r>
    </w:p>
    <w:p/>
    <w:p>
      <w:r xmlns:w="http://schemas.openxmlformats.org/wordprocessingml/2006/main">
        <w:t xml:space="preserve">1. Eclesiastés 3:1-8</w:t>
      </w:r>
    </w:p>
    <w:p/>
    <w:p>
      <w:r xmlns:w="http://schemas.openxmlformats.org/wordprocessingml/2006/main">
        <w:t xml:space="preserve">2. Santiago 5:13-16</w:t>
      </w:r>
    </w:p>
    <w:p/>
    <w:p>
      <w:r xmlns:w="http://schemas.openxmlformats.org/wordprocessingml/2006/main">
        <w:t xml:space="preserve">2 Reyes 7:4 Si decimos: Entraremos en la ciudad, entonces habrá hambre en la ciudad, y allí moriremos; y si nos quedamos aquí quietos, también moriremos. Venid, pues, ahora, y caigamos en el ejército de los sirios; si nos salvan la vida, viviremos; y si nos matan, moriremos.</w:t>
      </w:r>
    </w:p>
    <w:p/>
    <w:p>
      <w:r xmlns:w="http://schemas.openxmlformats.org/wordprocessingml/2006/main">
        <w:t xml:space="preserve">El pueblo de Samaria se enfrentaba al hambre y decidió rendirse al ejército sirio, con la esperanza de ser salvado.</w:t>
      </w:r>
    </w:p>
    <w:p/>
    <w:p>
      <w:r xmlns:w="http://schemas.openxmlformats.org/wordprocessingml/2006/main">
        <w:t xml:space="preserve">1. Dios puede utilizar las personas y circunstancias más improbables para realizar su voluntad.</w:t>
      </w:r>
    </w:p>
    <w:p/>
    <w:p>
      <w:r xmlns:w="http://schemas.openxmlformats.org/wordprocessingml/2006/main">
        <w:t xml:space="preserve">2. No debemos tener miedo de confiar en Dios en tiempos de dificultad.</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Filipenses 4:13 - Todo lo puedo en Cristo que me fortalece.</w:t>
      </w:r>
    </w:p>
    <w:p/>
    <w:p>
      <w:r xmlns:w="http://schemas.openxmlformats.org/wordprocessingml/2006/main">
        <w:t xml:space="preserve">2 Reyes 7:5 Y se levantaron al anochecer para ir al campamento de los sirios; y cuando llegaron al extremo del campamento de los sirios, he aquí, no había nadie allí.</w:t>
      </w:r>
    </w:p>
    <w:p/>
    <w:p>
      <w:r xmlns:w="http://schemas.openxmlformats.org/wordprocessingml/2006/main">
        <w:t xml:space="preserve">Dos personas se levantaron en el crepúsculo para ir al campamento de los sirios, pero cuando llegaron no había nadie allí.</w:t>
      </w:r>
    </w:p>
    <w:p/>
    <w:p>
      <w:r xmlns:w="http://schemas.openxmlformats.org/wordprocessingml/2006/main">
        <w:t xml:space="preserve">1. La protección de Dios se puede encontrar en lugares inesperados.</w:t>
      </w:r>
    </w:p>
    <w:p/>
    <w:p>
      <w:r xmlns:w="http://schemas.openxmlformats.org/wordprocessingml/2006/main">
        <w:t xml:space="preserve">2. Mirar a Dios en tiempos de oscuridad e incertidumbre.</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2 Reyes 7:6 Porque Jehová había hecho oír al ejército de los sirios ruido de carros y ruido de caballos, ruido de un gran ejército; y decían unos a otros: He aquí, el rey de Israel ha alquiló contra nosotros a los reyes de los hititas y a los reyes de Egipto para que vinieran sobre nosotros.</w:t>
      </w:r>
    </w:p>
    <w:p/>
    <w:p>
      <w:r xmlns:w="http://schemas.openxmlformats.org/wordprocessingml/2006/main">
        <w:t xml:space="preserve">El Señor hizo que el ejército sirio oyera un ruido de carros y caballos, haciéndoles creer que el rey de Israel había contratado a los reyes de los hititas y de los egipcios para que vinieran contra ellos.</w:t>
      </w:r>
    </w:p>
    <w:p/>
    <w:p>
      <w:r xmlns:w="http://schemas.openxmlformats.org/wordprocessingml/2006/main">
        <w:t xml:space="preserve">1. Dios siempre tiene el control, incluso cuando parezca que las probabilidades están en nuestra contra.</w:t>
      </w:r>
    </w:p>
    <w:p/>
    <w:p>
      <w:r xmlns:w="http://schemas.openxmlformats.org/wordprocessingml/2006/main">
        <w:t xml:space="preserve">2. Debemos confiar en que Dios nos brindará paz y protección, incluso ante una gran adversidad.</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46:1-2 - "Dios es nuestro refugio y fortaleza, una ayuda muy presente en la angustia. Por tanto, no temeremos aunque la tierra se desmorone, aunque los montes se trasladen al corazón del mar".</w:t>
      </w:r>
    </w:p>
    <w:p/>
    <w:p>
      <w:r xmlns:w="http://schemas.openxmlformats.org/wordprocessingml/2006/main">
        <w:t xml:space="preserve">2 Reyes 7:7 Por lo cual se levantaron y huyeron al anochecer, y dejaron sus tiendas, sus caballos y sus asnos, y el campamento tal como estaba, y huyeron para salvar sus vidas.</w:t>
      </w:r>
    </w:p>
    <w:p/>
    <w:p>
      <w:r xmlns:w="http://schemas.openxmlformats.org/wordprocessingml/2006/main">
        <w:t xml:space="preserve">1: Tener fe en Dios para proveer en tiempos de necesidad.</w:t>
      </w:r>
    </w:p>
    <w:p/>
    <w:p>
      <w:r xmlns:w="http://schemas.openxmlformats.org/wordprocessingml/2006/main">
        <w:t xml:space="preserve">2: Es mejor ser humilde y confiar en Dios que ser orgulloso y confiar en uno mismo.</w:t>
      </w:r>
    </w:p>
    <w:p/>
    <w:p>
      <w:r xmlns:w="http://schemas.openxmlformats.org/wordprocessingml/2006/main">
        <w:t xml:space="preserve">1: Filipenses 4:19 Y mi Dios suplirá todo lo que os falta conforme a sus riquezas en gloria en Cristo Jesús.</w:t>
      </w:r>
    </w:p>
    <w:p/>
    <w:p>
      <w:r xmlns:w="http://schemas.openxmlformats.org/wordprocessingml/2006/main">
        <w:t xml:space="preserve">2: Santiago 4:10 Humillaos delante del Señor, y él os exaltará.</w:t>
      </w:r>
    </w:p>
    <w:p/>
    <w:p>
      <w:r xmlns:w="http://schemas.openxmlformats.org/wordprocessingml/2006/main">
        <w:t xml:space="preserve">2 Reyes 7:8 Y cuando estos leprosos llegaron al extremo del campamento, entraron en una tienda, y comieron y bebieron, y llevaron de allí plata, oro y vestidos, y fueron y lo escondieron; y volvió, y entró en otra tienda, y se llevó también de allí, y fue y la escondió.</w:t>
      </w:r>
    </w:p>
    <w:p/>
    <w:p>
      <w:r xmlns:w="http://schemas.openxmlformats.org/wordprocessingml/2006/main">
        <w:t xml:space="preserve">Dos leprosos entraron en un campamento, tomaron plata, oro y ropa de dos tiendas y los escondieron.</w:t>
      </w:r>
    </w:p>
    <w:p/>
    <w:p>
      <w:r xmlns:w="http://schemas.openxmlformats.org/wordprocessingml/2006/main">
        <w:t xml:space="preserve">1. La provisión de Dios: Incluso en medio de la pobreza y la escasez, Dios provee.</w:t>
      </w:r>
    </w:p>
    <w:p/>
    <w:p>
      <w:r xmlns:w="http://schemas.openxmlformats.org/wordprocessingml/2006/main">
        <w:t xml:space="preserve">2. Contentamiento: Podemos encontrar gozo y satisfacción en las provisiones que Dios nos concede, aunque sean pequeñas.</w:t>
      </w:r>
    </w:p>
    <w:p/>
    <w:p>
      <w:r xmlns:w="http://schemas.openxmlformats.org/wordprocessingml/2006/main">
        <w:t xml:space="preserve">1. Filipenses 4:11-13 - No es que hable de tener necesidad, porque he aprendido a estar contento en cualquier situación. Sé abatirme y sé abundar. En todas y cada una de las circunstancias, he aprendido el secreto para afrontar la abundancia y el hambre, la abundancia y la necesidad.</w:t>
      </w:r>
    </w:p>
    <w:p/>
    <w:p>
      <w:r xmlns:w="http://schemas.openxmlformats.org/wordprocessingml/2006/main">
        <w:t xml:space="preserve">2. Salmo 23:1 - El Señor es mi pastor; Nada me faltará.</w:t>
      </w:r>
    </w:p>
    <w:p/>
    <w:p>
      <w:r xmlns:w="http://schemas.openxmlformats.org/wordprocessingml/2006/main">
        <w:t xml:space="preserve">2 Reyes 7:9 Entonces se decían unos a otros: No nos va bien; hoy es día de buena nueva, y callamos; si tardamos hasta que amanezca, algún mal nos vendrá encima; ahora pues, venid. , para que vayamos a avisar a la casa del rey.</w:t>
      </w:r>
    </w:p>
    <w:p/>
    <w:p>
      <w:r xmlns:w="http://schemas.openxmlformats.org/wordprocessingml/2006/main">
        <w:t xml:space="preserve">Dos hombres se dan cuenta de que tienen buenas noticias que contar a la casa del rey, pero si esperan hasta la mañana, podría pasar algo malo. Por lo tanto, deciden ir a contárselo a la casa del rey.</w:t>
      </w:r>
    </w:p>
    <w:p/>
    <w:p>
      <w:r xmlns:w="http://schemas.openxmlformats.org/wordprocessingml/2006/main">
        <w:t xml:space="preserve">1. Las buenas noticias deben compartirse rápidamente y sin dudarlo.</w:t>
      </w:r>
    </w:p>
    <w:p/>
    <w:p>
      <w:r xmlns:w="http://schemas.openxmlformats.org/wordprocessingml/2006/main">
        <w:t xml:space="preserve">2. Sea consciente de las consecuencias de la procrastinación.</w:t>
      </w:r>
    </w:p>
    <w:p/>
    <w:p>
      <w:r xmlns:w="http://schemas.openxmlformats.org/wordprocessingml/2006/main">
        <w:t xml:space="preserve">1. Isaías 52:7 - "¡Cuán hermosos son sobre los montes los pies del que trae buenas nuevas, que anuncia la paz; que trae buenas nuevas del bien, que anuncia la salvación; que dice a Sion: Tu Dios reina!"</w:t>
      </w:r>
    </w:p>
    <w:p/>
    <w:p>
      <w:r xmlns:w="http://schemas.openxmlformats.org/wordprocessingml/2006/main">
        <w:t xml:space="preserve">2. Romanos 10:15 - "¿Y cómo predicarán, si no son enviados? Como está escrito: ¡Cuán hermosos son los pies de los que predican el evangelio de la paz y traen buenas nuevas!"</w:t>
      </w:r>
    </w:p>
    <w:p/>
    <w:p>
      <w:r xmlns:w="http://schemas.openxmlformats.org/wordprocessingml/2006/main">
        <w:t xml:space="preserve">2 Reyes 7:10 Entonces vinieron y llamaron al portero de la ciudad, y les dijeron, diciendo: Llegamos al campamento de los sirios, y he aquí, no había allí ningún hombre, ni voz de hombre, sino caballos. atados, y asnos atados, y las tiendas como estaban.</w:t>
      </w:r>
    </w:p>
    <w:p/>
    <w:p>
      <w:r xmlns:w="http://schemas.openxmlformats.org/wordprocessingml/2006/main">
        <w:t xml:space="preserve">Dos hombres llegan a la puerta de la ciudad de Samaria y informan que el campamento de los sirios está abandonado, con sólo caballos y asnos atados a las tiendas.</w:t>
      </w:r>
    </w:p>
    <w:p/>
    <w:p>
      <w:r xmlns:w="http://schemas.openxmlformats.org/wordprocessingml/2006/main">
        <w:t xml:space="preserve">1. La protección de Dios es mayor que cualquier otra fuerza.</w:t>
      </w:r>
    </w:p>
    <w:p/>
    <w:p>
      <w:r xmlns:w="http://schemas.openxmlformats.org/wordprocessingml/2006/main">
        <w:t xml:space="preserve">2. Tenga fe en que Dios proveerá.</w:t>
      </w:r>
    </w:p>
    <w:p/>
    <w:p>
      <w:r xmlns:w="http://schemas.openxmlformats.org/wordprocessingml/2006/main">
        <w:t xml:space="preserve">1. 2 Reyes 7:10</w:t>
      </w:r>
    </w:p>
    <w:p/>
    <w:p>
      <w:r xmlns:w="http://schemas.openxmlformats.org/wordprocessingml/2006/main">
        <w:t xml:space="preserve">2. Salmo 46:1-3 - "Dios es nuestro refugio y fortaleza, una ayuda muy presente en la angustia. Por tanto, no temeremos aunque la tierra se desmorone, aunque los montes se trasladen al corazón del mar, aunque sus aguas rugido y espuma, aunque los montes tiemblen ante su hinchazón.</w:t>
      </w:r>
    </w:p>
    <w:p/>
    <w:p>
      <w:r xmlns:w="http://schemas.openxmlformats.org/wordprocessingml/2006/main">
        <w:t xml:space="preserve">2 Reyes 7:11 Y llamó a los porteros; y lo contaron en la casa del rey que estaba dentro.</w:t>
      </w:r>
    </w:p>
    <w:p/>
    <w:p>
      <w:r xmlns:w="http://schemas.openxmlformats.org/wordprocessingml/2006/main">
        <w:t xml:space="preserve">Los porteadores comunicaban las noticias que venían de fuera de la casa del rey a los que estaban dentro.</w:t>
      </w:r>
    </w:p>
    <w:p/>
    <w:p>
      <w:r xmlns:w="http://schemas.openxmlformats.org/wordprocessingml/2006/main">
        <w:t xml:space="preserve">1. El poder de las palabras: cómo nuestro discurso puede hacernos o deshacernos</w:t>
      </w:r>
    </w:p>
    <w:p/>
    <w:p>
      <w:r xmlns:w="http://schemas.openxmlformats.org/wordprocessingml/2006/main">
        <w:t xml:space="preserve">2. El poder de informar: cómo comunicar noticias de forma eficaz</w:t>
      </w:r>
    </w:p>
    <w:p/>
    <w:p>
      <w:r xmlns:w="http://schemas.openxmlformats.org/wordprocessingml/2006/main">
        <w:t xml:space="preserve">1. Proverbios 18:21 - La muerte y la vida están en poder de la lengua, y los que la aman comerán de sus frutos.</w:t>
      </w:r>
    </w:p>
    <w:p/>
    <w:p>
      <w:r xmlns:w="http://schemas.openxmlformats.org/wordprocessingml/2006/main">
        <w:t xml:space="preserve">2. Santiago 3:5-6 - Así también la lengua es un miembro pequeño, pero se jacta de grandes cosas. ¡Cuán grande es el bosque que arde con un fuego tan pequeño! Y la lengua es un fuego, un mundo de injusticia. La lengua está puesta entre nuestros miembros, manchando todo el cuerpo, prende fuego a todo el curso de la vida y es incendiada por el infierno.</w:t>
      </w:r>
    </w:p>
    <w:p/>
    <w:p>
      <w:r xmlns:w="http://schemas.openxmlformats.org/wordprocessingml/2006/main">
        <w:t xml:space="preserve">2 Reyes 7:12 Y el rey se levantó de noche y dijo a sus siervos: Ahora os mostraré lo que los sirios nos han hecho. Saben que tenemos hambre; Por eso salieron del campamento y se escondieron en el campo, diciendo: Cuando salgan de la ciudad, los atraparemos vivos y entraremos en la ciudad.</w:t>
      </w:r>
    </w:p>
    <w:p/>
    <w:p>
      <w:r xmlns:w="http://schemas.openxmlformats.org/wordprocessingml/2006/main">
        <w:t xml:space="preserve">El rey de Israel descubre que el ejército sirio ha abandonado su campamento en un intento de tenderles una emboscada, sabiendo que los israelitas tienen hambre.</w:t>
      </w:r>
    </w:p>
    <w:p/>
    <w:p>
      <w:r xmlns:w="http://schemas.openxmlformats.org/wordprocessingml/2006/main">
        <w:t xml:space="preserve">1. La fidelidad de Dios al satisfacer nuestras necesidades</w:t>
      </w:r>
    </w:p>
    <w:p/>
    <w:p>
      <w:r xmlns:w="http://schemas.openxmlformats.org/wordprocessingml/2006/main">
        <w:t xml:space="preserve">2. Los peligros del orgullo y la autosuficiencia</w:t>
      </w:r>
    </w:p>
    <w:p/>
    <w:p>
      <w:r xmlns:w="http://schemas.openxmlformats.org/wordprocessingml/2006/main">
        <w:t xml:space="preserve">1. Filipenses 4:19 - "Y mi Dios suplirá todas vuestras necesidades conforme a las riquezas de su gloria en Cristo Jesús".</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2 Reyes 7:13 Y uno de sus siervos respondió y dijo: Te ruego que tomes algunos de los caballos que quedan en la ciudad (he aquí, son como toda la multitud de Israel que queda). en él: he aquí, digo, son como toda la multitud de los israelitas que son consumidos :) y enviemos y veamos.</w:t>
      </w:r>
    </w:p>
    <w:p/>
    <w:p>
      <w:r xmlns:w="http://schemas.openxmlformats.org/wordprocessingml/2006/main">
        <w:t xml:space="preserve">Un sirviente del rey sugirió enviar cinco de los caballos restantes para investigar el informe de una gran abundancia de alimentos en la tierra.</w:t>
      </w:r>
    </w:p>
    <w:p/>
    <w:p>
      <w:r xmlns:w="http://schemas.openxmlformats.org/wordprocessingml/2006/main">
        <w:t xml:space="preserve">1. Dios puede proveer en abundancia, incluso cuando toda esperanza parece perdida.</w:t>
      </w:r>
    </w:p>
    <w:p/>
    <w:p>
      <w:r xmlns:w="http://schemas.openxmlformats.org/wordprocessingml/2006/main">
        <w:t xml:space="preserve">2. El poder de la fe y la oración en tiempos de desesperación.</w:t>
      </w:r>
    </w:p>
    <w:p/>
    <w:p>
      <w:r xmlns:w="http://schemas.openxmlformats.org/wordprocessingml/2006/main">
        <w:t xml:space="preserve">1. 1 Corintios 10:13 - Ninguna tentación os ha sobrevenido que no sea común al hombre. Fiel es Dios, y no permitirá que vosotros seáis tentados más allá de vuestra capacidad, sino que dará también con la tentación la salida, para que podáis soportar.</w:t>
      </w:r>
    </w:p>
    <w:p/>
    <w:p>
      <w:r xmlns:w="http://schemas.openxmlformats.org/wordprocessingml/2006/main">
        <w:t xml:space="preserve">2. Lucas 12:22-32 - Y dijo a sus discípulos: Por eso os digo: No os preocupéis por vuestra vida, qué habéis de comer, ni por vuestro cuerpo, qué vestiréis. Porque la vida es más que el alimento y el cuerpo más que la ropa. Consideremos los cuervos: no siembran ni cosechan, no tienen almacén ni granero y, sin embargo, Dios los alimenta. ¡Cuánto más valéis vosotros que los pájaros! ¿Y quién de vosotros, estando ansioso, podrá añadir una sola hora a su vida?</w:t>
      </w:r>
    </w:p>
    <w:p/>
    <w:p>
      <w:r xmlns:w="http://schemas.openxmlformats.org/wordprocessingml/2006/main">
        <w:t xml:space="preserve">2 Reyes 7:14 Tomaron, pues, dos caballos de carro; y el rey envió tras el ejército de los sirios, diciendo: Id y ved.</w:t>
      </w:r>
    </w:p>
    <w:p/>
    <w:p>
      <w:r xmlns:w="http://schemas.openxmlformats.org/wordprocessingml/2006/main">
        <w:t xml:space="preserve">El rey de Israel envía dos caballos de carro tras las huestes de los sirios para investigar sus movimientos.</w:t>
      </w:r>
    </w:p>
    <w:p/>
    <w:p>
      <w:r xmlns:w="http://schemas.openxmlformats.org/wordprocessingml/2006/main">
        <w:t xml:space="preserve">1. Dios siempre está mirando y siempre está dispuesto a ayudar.</w:t>
      </w:r>
    </w:p>
    <w:p/>
    <w:p>
      <w:r xmlns:w="http://schemas.openxmlformats.org/wordprocessingml/2006/main">
        <w:t xml:space="preserve">2. Dios es proveedor de conocimiento y comprensión.</w:t>
      </w:r>
    </w:p>
    <w:p/>
    <w:p>
      <w:r xmlns:w="http://schemas.openxmlformats.org/wordprocessingml/2006/main">
        <w:t xml:space="preserve">1. 2 Crónicas 16:9 - Porque los ojos de Jehová recorren toda la tierra, para mostrarse fuerte a favor de aquellos cuyo corazón es perfecto para con él.</w:t>
      </w:r>
    </w:p>
    <w:p/>
    <w:p>
      <w:r xmlns:w="http://schemas.openxmlformats.org/wordprocessingml/2006/main">
        <w:t xml:space="preserve">2. Proverbios 2:6-8 - Porque el Señor da la sabiduría; de su boca proceden el conocimiento y la comprensión; Él almacena sana sabiduría para los rectos; Él es escudo para los que caminan en integridad.</w:t>
      </w:r>
    </w:p>
    <w:p/>
    <w:p>
      <w:r xmlns:w="http://schemas.openxmlformats.org/wordprocessingml/2006/main">
        <w:t xml:space="preserve">2 Reyes 7:15 Y fueron tras ellos hasta el Jordán; y he aquí, todo el camino estaba lleno de vestidos y de utensilios que los sirios habían desechado en su prisa. Y los mensajeros regresaron y se lo dijeron al rey.</w:t>
      </w:r>
    </w:p>
    <w:p/>
    <w:p>
      <w:r xmlns:w="http://schemas.openxmlformats.org/wordprocessingml/2006/main">
        <w:t xml:space="preserve">El rey de Israel envió un grupo de mensajeros para investigar un rumor de que los sirios huían y dejaban atrás sus posesiones. Cuando llegaron al río Jordán, lo encontraron esparcido con las vestimentas y vasijas de los sirios, lo que confirmó el rumor.</w:t>
      </w:r>
    </w:p>
    <w:p/>
    <w:p>
      <w:r xmlns:w="http://schemas.openxmlformats.org/wordprocessingml/2006/main">
        <w:t xml:space="preserve">1. La fidelidad de Dios recompensa a quienes confían en Él.</w:t>
      </w:r>
    </w:p>
    <w:p/>
    <w:p>
      <w:r xmlns:w="http://schemas.openxmlformats.org/wordprocessingml/2006/main">
        <w:t xml:space="preserve">2. El contentamiento se encuentra en el Señor, no en las posesiones materiales.</w:t>
      </w:r>
    </w:p>
    <w:p/>
    <w:p>
      <w:r xmlns:w="http://schemas.openxmlformats.org/wordprocessingml/2006/main">
        <w:t xml:space="preserve">1. Salmo 34:10: "Los cachorros de los leones carecen y pasan hambre; pero a los que buscan a Jehová, ningún bien les faltará".</w:t>
      </w:r>
    </w:p>
    <w:p/>
    <w:p>
      <w:r xmlns:w="http://schemas.openxmlformats.org/wordprocessingml/2006/main">
        <w:t xml:space="preserve">2. Hebreos 13:5-6: "Vuestra conducta sea sin codicia; contentaos con lo que tenéis. Porque él mismo ha dicho: Nunca te dejaré ni te desampararé.</w:t>
      </w:r>
    </w:p>
    <w:p/>
    <w:p>
      <w:r xmlns:w="http://schemas.openxmlformats.org/wordprocessingml/2006/main">
        <w:t xml:space="preserve">2 Reyes 7:16 Y el pueblo salió y saqueó las tiendas de los sirios. Así se vendía una medida de flor de harina por un siclo, y dos medidas de cebada por un siclo, conforme a la palabra de Jehová.</w:t>
      </w:r>
    </w:p>
    <w:p/>
    <w:p>
      <w:r xmlns:w="http://schemas.openxmlformats.org/wordprocessingml/2006/main">
        <w:t xml:space="preserve">El Señor proveyó para el pueblo, permitiéndoles comprar alimentos a precio barato.</w:t>
      </w:r>
    </w:p>
    <w:p/>
    <w:p>
      <w:r xmlns:w="http://schemas.openxmlformats.org/wordprocessingml/2006/main">
        <w:t xml:space="preserve">1: Dios es el Proveedor. Él siempre está ahí para proveernos en nuestros momentos de necesidad.</w:t>
      </w:r>
    </w:p>
    <w:p/>
    <w:p>
      <w:r xmlns:w="http://schemas.openxmlformats.org/wordprocessingml/2006/main">
        <w:t xml:space="preserve">2: Dios es Fiel. Él cumple fielmente sus promesas a sus hijos.</w:t>
      </w:r>
    </w:p>
    <w:p/>
    <w:p>
      <w:r xmlns:w="http://schemas.openxmlformats.org/wordprocessingml/2006/main">
        <w:t xml:space="preserve">1: Mateo 6:25-34 - Jesús nos anima a no estar ansiosos sino a confiar en la provisión del Señor.</w:t>
      </w:r>
    </w:p>
    <w:p/>
    <w:p>
      <w:r xmlns:w="http://schemas.openxmlformats.org/wordprocessingml/2006/main">
        <w:t xml:space="preserve">2: Filipenses 4:19 - Pablo nos recuerda que Dios suplirá todas nuestras necesidades según sus riquezas en gloria.</w:t>
      </w:r>
    </w:p>
    <w:p/>
    <w:p>
      <w:r xmlns:w="http://schemas.openxmlformats.org/wordprocessingml/2006/main">
        <w:t xml:space="preserve">2 Reyes 7:17 Y el rey puso al señor en cuya mano se apoyaba para que estuviera a cargo de la puerta; y el pueblo lo pisoteó en la puerta, y murió, como había dicho el hombre de Dios que habló cuando el El rey descendió a él.</w:t>
      </w:r>
    </w:p>
    <w:p/>
    <w:p>
      <w:r xmlns:w="http://schemas.openxmlformats.org/wordprocessingml/2006/main">
        <w:t xml:space="preserve">El rey nombró a un señor a cargo de la puerta y el pueblo lo pisoteó y lo mató como el hombre de Dios había predicho.</w:t>
      </w:r>
    </w:p>
    <w:p/>
    <w:p>
      <w:r xmlns:w="http://schemas.openxmlformats.org/wordprocessingml/2006/main">
        <w:t xml:space="preserve">1. Recordando a los fieles: cómo siempre serán recordados los fieles siervos del Señor</w:t>
      </w:r>
    </w:p>
    <w:p/>
    <w:p>
      <w:r xmlns:w="http://schemas.openxmlformats.org/wordprocessingml/2006/main">
        <w:t xml:space="preserve">2. Fieles hasta el fin: el poder de vivir una vida de fidelidad incuestionable</w:t>
      </w:r>
    </w:p>
    <w:p/>
    <w:p>
      <w:r xmlns:w="http://schemas.openxmlformats.org/wordprocessingml/2006/main">
        <w:t xml:space="preserve">1. 2 Timoteo 4:7-8 "He peleado la buena batalla, he acabado la carrera, he guardado la fe. 8 Desde ahora me está guardada la corona de justicia, la cual el Señor, juez justo, me dará en aquel día; y no sólo a mí, sino también a todos los que aman su venida".</w:t>
      </w:r>
    </w:p>
    <w:p/>
    <w:p>
      <w:r xmlns:w="http://schemas.openxmlformats.org/wordprocessingml/2006/main">
        <w:t xml:space="preserve">2. Hebreos 11:1-2 "Es, pues, la fe la certeza de lo que se espera, la convicción de lo que no se ve. 2 Porque por ella los ancianos obtuvieron buen testimonio."</w:t>
      </w:r>
    </w:p>
    <w:p/>
    <w:p>
      <w:r xmlns:w="http://schemas.openxmlformats.org/wordprocessingml/2006/main">
        <w:t xml:space="preserve">2 Reyes 7:18 Y aconteció que el varón de Dios había hablado al rey, diciendo: Dos medidas de cebada por un siclo, y una medida de flor de harina por un siclo, serán mañana a estas horas en el puerta de Samaria:</w:t>
      </w:r>
    </w:p>
    <w:p/>
    <w:p>
      <w:r xmlns:w="http://schemas.openxmlformats.org/wordprocessingml/2006/main">
        <w:t xml:space="preserve">El hombre de Dios le dijo al rey de Samaria que al día siguiente se venderían dos medidas de cebada y una medida de harina a precio reducido en la puerta de la ciudad.</w:t>
      </w:r>
    </w:p>
    <w:p/>
    <w:p>
      <w:r xmlns:w="http://schemas.openxmlformats.org/wordprocessingml/2006/main">
        <w:t xml:space="preserve">1. Confiando en las promesas de Dios - 2 Reyes 7:18</w:t>
      </w:r>
    </w:p>
    <w:p/>
    <w:p>
      <w:r xmlns:w="http://schemas.openxmlformats.org/wordprocessingml/2006/main">
        <w:t xml:space="preserve">2. Confiar en la fidelidad de Dios - 2 Reyes 7:18</w:t>
      </w:r>
    </w:p>
    <w:p/>
    <w:p>
      <w:r xmlns:w="http://schemas.openxmlformats.org/wordprocessingml/2006/main">
        <w:t xml:space="preserve">1. Isaías 55:10-11 - Porque como desciende la lluvia y la nieve del cielo, y no vuelve allá, sino que riega la tierra, y la hace producir y reverdecer, para que dé semilla al sembrador, y pan al que come:</w:t>
      </w:r>
    </w:p>
    <w:p/>
    <w:p>
      <w:r xmlns:w="http://schemas.openxmlformats.org/wordprocessingml/2006/main">
        <w:t xml:space="preserve">2. Salmo 37:5 - Encomienda a Jehová tu camino; confía también en él; y él lo hará realidad.</w:t>
      </w:r>
    </w:p>
    <w:p/>
    <w:p>
      <w:r xmlns:w="http://schemas.openxmlformats.org/wordprocessingml/2006/main">
        <w:t xml:space="preserve">2 Reyes 7:19 Y aquel señor respondió al varón de Dios, y dijo: Ahora, he aquí, si Jehová hiciera ventanas en los cielos, ¿podría ser tal cosa? Y él dijo: He aquí lo verás con tus ojos, pero no comerás de él.</w:t>
      </w:r>
    </w:p>
    <w:p/>
    <w:p>
      <w:r xmlns:w="http://schemas.openxmlformats.org/wordprocessingml/2006/main">
        <w:t xml:space="preserve">Un señor preguntó a un hombre de Dios si el Señor podía hacer ventanas en el cielo, y el hombre de Dios respondió que el señor las vería con sus ojos, pero no podría comer de ellas.</w:t>
      </w:r>
    </w:p>
    <w:p/>
    <w:p>
      <w:r xmlns:w="http://schemas.openxmlformats.org/wordprocessingml/2006/main">
        <w:t xml:space="preserve">1. El poder de Dios: cómo Dios puede hacer lo imposible</w:t>
      </w:r>
    </w:p>
    <w:p/>
    <w:p>
      <w:r xmlns:w="http://schemas.openxmlformats.org/wordprocessingml/2006/main">
        <w:t xml:space="preserve">2. Fe en Dios: creer lo que no se ve</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Hebreos 11:1 - Ahora bien, la fe es la certeza de lo que se espera, la convicción de lo que no se ve.</w:t>
      </w:r>
    </w:p>
    <w:p/>
    <w:p>
      <w:r xmlns:w="http://schemas.openxmlformats.org/wordprocessingml/2006/main">
        <w:t xml:space="preserve">2 Reyes 7:20 Y así le sucedió: porque el pueblo lo pisoteó en la puerta, y murió.</w:t>
      </w:r>
    </w:p>
    <w:p/>
    <w:p>
      <w:r xmlns:w="http://schemas.openxmlformats.org/wordprocessingml/2006/main">
        <w:t xml:space="preserve">Un hombre que afirmó falsamente que la hambruna había terminado fue pisoteado hasta la muerte por la gente en la puerta.</w:t>
      </w:r>
    </w:p>
    <w:p/>
    <w:p>
      <w:r xmlns:w="http://schemas.openxmlformats.org/wordprocessingml/2006/main">
        <w:t xml:space="preserve">1. El peligro de los falsos profetas</w:t>
      </w:r>
    </w:p>
    <w:p/>
    <w:p>
      <w:r xmlns:w="http://schemas.openxmlformats.org/wordprocessingml/2006/main">
        <w:t xml:space="preserve">2. Las consecuencias del engaño</w:t>
      </w:r>
    </w:p>
    <w:p/>
    <w:p>
      <w:r xmlns:w="http://schemas.openxmlformats.org/wordprocessingml/2006/main">
        <w:t xml:space="preserve">1. Jeremías 14:13-15; "Entonces dije: ¡Ah, Señor DIOS! He aquí, los profetas les dicen: No veréis espada, ni tendréis hambre; pero os daré paz segura en este lugar. Entonces Jehová me dijo: El Los profetas profetizan mentira en mi nombre: Yo no los envié, ni les mandé, ni les hablé; os profetizan visión mentirosa y adivinación, y vanidad, y engaño de su corazón.</w:t>
      </w:r>
    </w:p>
    <w:p/>
    <w:p>
      <w:r xmlns:w="http://schemas.openxmlformats.org/wordprocessingml/2006/main">
        <w:t xml:space="preserve">2. Jeremías 23:16-17; Así dice Jehová de los ejércitos: No escuchéis las palabras de los profetas que os profetizan: os hacen vanos; hablan visión de su propio corazón, y no de la boca de Jehová. Todavía dicen a los que me desprecian: Jehová ha dicho: Tendréis paz; y dicen a todo aquel que anda según la imaginación de su corazón: Ningún mal vendrá sobre vosotros.</w:t>
      </w:r>
    </w:p>
    <w:p/>
    <w:p>
      <w:r xmlns:w="http://schemas.openxmlformats.org/wordprocessingml/2006/main">
        <w:t xml:space="preserve">2 Reyes capítulo 8 relata la restauración de la tierra de una mujer sunamita, el encuentro entre Eliseo y el rey Ben-Hadad de Aram, y el reinado de Joram como rey de Judá.</w:t>
      </w:r>
    </w:p>
    <w:p/>
    <w:p>
      <w:r xmlns:w="http://schemas.openxmlformats.org/wordprocessingml/2006/main">
        <w:t xml:space="preserve">Párrafo 1º: El capítulo comienza mencionando una hambruna que dura siete años. Durante este tiempo, Eliseo aconseja a la mujer a cuyo hijo previamente había devuelto la vida que abandone su tierra temporalmente para evitar los efectos de la hambruna (2 Reyes 8:1-2).</w:t>
      </w:r>
    </w:p>
    <w:p/>
    <w:p>
      <w:r xmlns:w="http://schemas.openxmlformats.org/wordprocessingml/2006/main">
        <w:t xml:space="preserve">Párrafo 2: Después de siete años, la mujer vuelve a apelar al rey por su casa y sus tierras. Casualmente, Giezi, el sirviente de Eliseo, está discutiendo su situación con el rey Joram cuando ella llega. El rey accede a su petición y le devuelve todo lo que le pertenecía (2 Reyes 8:3-6).</w:t>
      </w:r>
    </w:p>
    <w:p/>
    <w:p>
      <w:r xmlns:w="http://schemas.openxmlformats.org/wordprocessingml/2006/main">
        <w:t xml:space="preserve">3er párrafo: La narración luego cambia el foco a un encuentro entre Eliseo y el rey Ben-Hadad de Aram, que está enfermo. Al enterarse de la presencia de Eliseo en Damasco, Ben-Hadad envía a su comandante Hazael con regalos para preguntarle sobre sus posibilidades de recuperación. A través de una visión divina, Eliseo revela que aunque Ben-Hadad se recuperará de su enfermedad, finalmente morirá a manos de Hazael, presagiando eventos futuros (2 Reyes 8:7-15).</w:t>
      </w:r>
    </w:p>
    <w:p/>
    <w:p>
      <w:r xmlns:w="http://schemas.openxmlformats.org/wordprocessingml/2006/main">
        <w:t xml:space="preserve">Párrafo 4: El capítulo concluye presentando a Joram como rey de Judá después de la muerte de su padre Josafat. A diferencia de su padre, que caminó en justicia delante de Dios, Joram sigue los pasos de Acab y Jezabel, llevando a Judá a la idolatría (2 Reyes 8:16-19).</w:t>
      </w:r>
    </w:p>
    <w:p/>
    <w:p>
      <w:r xmlns:w="http://schemas.openxmlformats.org/wordprocessingml/2006/main">
        <w:t xml:space="preserve">En resumen, el capítulo ocho de 2 Reyes describe la restauración de la tierra de una mujer, la profecía de Eliseo sobre Ben-Hadad: Termina el hambre, la mujer recupera lo perdido. Ben-Hadad busca curación, se predicen acontecimientos futuros. Comienza el reinado de Joram, desviándose de la justicia. En resumen, este capítulo explora temas como la fidelidad de Dios al restaurar lo perdido, la visión profética de eventos futuros y las consecuencias de desviarse de los caminos de Dios.</w:t>
      </w:r>
    </w:p>
    <w:p/>
    <w:p>
      <w:r xmlns:w="http://schemas.openxmlformats.org/wordprocessingml/2006/main">
        <w:t xml:space="preserve">2 Reyes 8:1 Entonces Eliseo habló a la mujer a cuyo hijo había resucitado, diciendo: Levántate, y ve tú y tu casa, y morad donde podáis habitar; porque Jehová ha llamado hambre; y también vendrá sobre la tierra siete años.</w:t>
      </w:r>
    </w:p>
    <w:p/>
    <w:p>
      <w:r xmlns:w="http://schemas.openxmlformats.org/wordprocessingml/2006/main">
        <w:t xml:space="preserve">Eliseo le dice a una mujer a cuyo hijo había sanado que abandone la tierra debido a una hambruna que durará siete años.</w:t>
      </w:r>
    </w:p>
    <w:p/>
    <w:p>
      <w:r xmlns:w="http://schemas.openxmlformats.org/wordprocessingml/2006/main">
        <w:t xml:space="preserve">1. La guía de Dios en tiempos de problemas: explorar cómo confiar en la guía de Dios incluso durante los tiempos más difíciles.</w:t>
      </w:r>
    </w:p>
    <w:p/>
    <w:p>
      <w:r xmlns:w="http://schemas.openxmlformats.org/wordprocessingml/2006/main">
        <w:t xml:space="preserve">2. Superar el miedo a través de la fe: examinar cómo la fe puede ayudarnos a superar el miedo ante circunstancias difíciles.</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Salmo 46:1-2 - "Dios es nuestro refugio y fortaleza, una ayuda siempre presente en las dificultades. Por tanto, no temeremos, aunque la tierra ceda y los montes se desplomen en el corazón del mar".</w:t>
      </w:r>
    </w:p>
    <w:p/>
    <w:p>
      <w:r xmlns:w="http://schemas.openxmlformats.org/wordprocessingml/2006/main">
        <w:t xml:space="preserve">2 Reyes 8:2 Y la mujer se levantó e hizo según la palabra del varón de Dios; y se fue con su casa, y residió en la tierra de los filisteos siete años.</w:t>
      </w:r>
    </w:p>
    <w:p/>
    <w:p>
      <w:r xmlns:w="http://schemas.openxmlformats.org/wordprocessingml/2006/main">
        <w:t xml:space="preserve">Una mujer, siguiendo las palabras de un hombre de Dios, dejó su casa y permaneció en la tierra de los filisteos durante siete años.</w:t>
      </w:r>
    </w:p>
    <w:p/>
    <w:p>
      <w:r xmlns:w="http://schemas.openxmlformats.org/wordprocessingml/2006/main">
        <w:t xml:space="preserve">1. El valor de la obediencia: aprender a confiar y seguir la guía de Dios</w:t>
      </w:r>
    </w:p>
    <w:p/>
    <w:p>
      <w:r xmlns:w="http://schemas.openxmlformats.org/wordprocessingml/2006/main">
        <w:t xml:space="preserve">2. Enfrentar circunstancias difíciles: confiar en Dios cuando la vida es desafiante</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2 Reyes 8:3 Y aconteció que al cabo de los siete años, la mujer regresó de la tierra de los filisteos, y salió a clamar al rey por su casa y por su tierra.</w:t>
      </w:r>
    </w:p>
    <w:p/>
    <w:p>
      <w:r xmlns:w="http://schemas.openxmlformats.org/wordprocessingml/2006/main">
        <w:t xml:space="preserve">Después de siete años, una mujer regresa a Israel y apela al Rey por su casa y su tierra.</w:t>
      </w:r>
    </w:p>
    <w:p/>
    <w:p>
      <w:r xmlns:w="http://schemas.openxmlformats.org/wordprocessingml/2006/main">
        <w:t xml:space="preserve">1. Dios responde las oraciones, incluso después de mucho tiempo - 2 Reyes 8:3</w:t>
      </w:r>
    </w:p>
    <w:p/>
    <w:p>
      <w:r xmlns:w="http://schemas.openxmlformats.org/wordprocessingml/2006/main">
        <w:t xml:space="preserve">2. Confiando en los tiempos de Dios - 2 Reyes 8:3</w:t>
      </w:r>
    </w:p>
    <w:p/>
    <w:p>
      <w:r xmlns:w="http://schemas.openxmlformats.org/wordprocessingml/2006/main">
        <w:t xml:space="preserve">1. Mateo 7:7-8 - Pregunta, busca, llama.</w:t>
      </w:r>
    </w:p>
    <w:p/>
    <w:p>
      <w:r xmlns:w="http://schemas.openxmlformats.org/wordprocessingml/2006/main">
        <w:t xml:space="preserve">2. Santiago 5:7-8 - Ten paciencia y espera en el Señor.</w:t>
      </w:r>
    </w:p>
    <w:p/>
    <w:p>
      <w:r xmlns:w="http://schemas.openxmlformats.org/wordprocessingml/2006/main">
        <w:t xml:space="preserve">2 Reyes 8:4 Y el rey habló con Giezi siervo del varón de Dios, diciendo: Te ruego que me cuentes todas las maravillas que ha hecho Eliseo.</w:t>
      </w:r>
    </w:p>
    <w:p/>
    <w:p>
      <w:r xmlns:w="http://schemas.openxmlformats.org/wordprocessingml/2006/main">
        <w:t xml:space="preserve">El rey le pidió a Giezi, el siervo del hombre de Dios, que le contara todas las grandes cosas que había hecho Eliseo.</w:t>
      </w:r>
    </w:p>
    <w:p/>
    <w:p>
      <w:r xmlns:w="http://schemas.openxmlformats.org/wordprocessingml/2006/main">
        <w:t xml:space="preserve">1. El poder de la fe: los milagros de Eliseo</w:t>
      </w:r>
    </w:p>
    <w:p/>
    <w:p>
      <w:r xmlns:w="http://schemas.openxmlformats.org/wordprocessingml/2006/main">
        <w:t xml:space="preserve">2. Servir al Señor: la dedicación de Giezi</w:t>
      </w:r>
    </w:p>
    <w:p/>
    <w:p>
      <w:r xmlns:w="http://schemas.openxmlformats.org/wordprocessingml/2006/main">
        <w:t xml:space="preserve">1. Hebreos 11:32-34 - ¿Y qué más diré? Porque me faltaría tiempo para hablar de Gedeón, de Barac, de Sansón, de Jefté, de David y de Samuel y de los profetas que por la fe conquistaron reinos, hicieron cumplir la justicia, obtuvieron promesas, taparon bocas de leones.</w:t>
      </w:r>
    </w:p>
    <w:p/>
    <w:p>
      <w:r xmlns:w="http://schemas.openxmlformats.org/wordprocessingml/2006/main">
        <w:t xml:space="preserve">2. Lucas 17:10 - Así también vosotros, cuando hayáis hecho todo lo que se os ha mandado, decid: Servidores indignos somos; sólo hemos hecho lo que era nuestro deber.</w:t>
      </w:r>
    </w:p>
    <w:p/>
    <w:p>
      <w:r xmlns:w="http://schemas.openxmlformats.org/wordprocessingml/2006/main">
        <w:t xml:space="preserve">2 Reyes 8:5 Y aconteció que mientras él contaba al rey cómo había devuelto la vida a un cadáver, he aquí la mujer a cuyo hijo él había devuelto la vida, clamó al rey por su casa y por su tierra. Y Giezi dijo: Rey señor mío, ésta es la mujer, y éste es su hijo, a quien Eliseo resucitó.</w:t>
      </w:r>
    </w:p>
    <w:p/>
    <w:p>
      <w:r xmlns:w="http://schemas.openxmlformats.org/wordprocessingml/2006/main">
        <w:t xml:space="preserve">Una mujer apela al rey por su casa y su tierra después de que Eliseo le devuelve la vida a su hijo.</w:t>
      </w:r>
    </w:p>
    <w:p/>
    <w:p>
      <w:r xmlns:w="http://schemas.openxmlformats.org/wordprocessingml/2006/main">
        <w:t xml:space="preserve">1. La fidelidad infinita de Dios: cómo los milagros de Dios todavía están presentes hoy y cómo nos acercan a Él.</w:t>
      </w:r>
    </w:p>
    <w:p/>
    <w:p>
      <w:r xmlns:w="http://schemas.openxmlformats.org/wordprocessingml/2006/main">
        <w:t xml:space="preserve">2. Esperanza en lugares desconocidos: encontrar esperanza en tiempos de incertidumbre y cómo se puede encontrar a Dios en lugares inesperados.</w:t>
      </w:r>
    </w:p>
    <w:p/>
    <w:p>
      <w:r xmlns:w="http://schemas.openxmlformats.org/wordprocessingml/2006/main">
        <w:t xml:space="preserve">1. Romanos 10:17 - Así que la fe viene por el oír, y el oír por la palabra de Cristo.</w:t>
      </w:r>
    </w:p>
    <w:p/>
    <w:p>
      <w:r xmlns:w="http://schemas.openxmlformats.org/wordprocessingml/2006/main">
        <w:t xml:space="preserve">2. Salmo 34:18 - Cercano está el Señor a los quebrantados de corazón y salva a los abatidos de espíritu.</w:t>
      </w:r>
    </w:p>
    <w:p/>
    <w:p>
      <w:r xmlns:w="http://schemas.openxmlformats.org/wordprocessingml/2006/main">
        <w:t xml:space="preserve">2 Reyes 8:6 Y cuando el rey preguntó a la mujer, ella le dijo. Entonces el rey nombró a ella un oficial, diciendo: Devuélvele todo lo que era suyo y todos los frutos del campo desde el día que salió de la tierra hasta ahora.</w:t>
      </w:r>
    </w:p>
    <w:p/>
    <w:p>
      <w:r xmlns:w="http://schemas.openxmlformats.org/wordprocessingml/2006/main">
        <w:t xml:space="preserve">Una mujer que había sido exiliada de su tierra le contó su historia al rey. En respuesta, el rey nombró a un oficial para que le devolviera todas las posesiones que le habían quitado desde su exilio.</w:t>
      </w:r>
    </w:p>
    <w:p/>
    <w:p>
      <w:r xmlns:w="http://schemas.openxmlformats.org/wordprocessingml/2006/main">
        <w:t xml:space="preserve">1. Dios restaurará lo que nos ha sido quitado si lo buscamos.</w:t>
      </w:r>
    </w:p>
    <w:p/>
    <w:p>
      <w:r xmlns:w="http://schemas.openxmlformats.org/wordprocessingml/2006/main">
        <w:t xml:space="preserve">2. Dios se preocupa por los oprimidos y brindará justicia si invocamos a Él.</w:t>
      </w:r>
    </w:p>
    <w:p/>
    <w:p>
      <w:r xmlns:w="http://schemas.openxmlformats.org/wordprocessingml/2006/main">
        <w:t xml:space="preserve">1. Isaías 40:1-2 "Consuela, consuela a mi pueblo, dice tu Dios. Habla con ternura a Jerusalén, y proclamale que su duro servicio ha concluido, que su pecado ha sido pagado, que ha recibido del La mano del Señor doble por todos sus pecados."</w:t>
      </w:r>
    </w:p>
    <w:p/>
    <w:p>
      <w:r xmlns:w="http://schemas.openxmlformats.org/wordprocessingml/2006/main">
        <w:t xml:space="preserve">2. Santiago 5:4 "¡Mira! Los salarios que no pagasteis a los trabajadores que segaban vuestros campos claman contra vosotros. Los gritos de los segadores han llegado a oídos del Señor Todopoderoso".</w:t>
      </w:r>
    </w:p>
    <w:p/>
    <w:p>
      <w:r xmlns:w="http://schemas.openxmlformats.org/wordprocessingml/2006/main">
        <w:t xml:space="preserve">2 Reyes 8:7 Y Eliseo llegó a Damasco; y Ben-adad rey de Siria estaba enfermo; y le avisaron, diciendo: El hombre de Dios ha venido acá.</w:t>
      </w:r>
    </w:p>
    <w:p/>
    <w:p>
      <w:r xmlns:w="http://schemas.openxmlformats.org/wordprocessingml/2006/main">
        <w:t xml:space="preserve">El rey Ben-adad de Siria enfermó y se informó que Eliseo, el hombre de Dios, había llegado a Damasco.</w:t>
      </w:r>
    </w:p>
    <w:p/>
    <w:p>
      <w:r xmlns:w="http://schemas.openxmlformats.org/wordprocessingml/2006/main">
        <w:t xml:space="preserve">1. La provisión de Dios: confiar en el tiempo de Dios</w:t>
      </w:r>
    </w:p>
    <w:p/>
    <w:p>
      <w:r xmlns:w="http://schemas.openxmlformats.org/wordprocessingml/2006/main">
        <w:t xml:space="preserve">2. El poder de Dios: el hacedor de milagros de Dios</w:t>
      </w:r>
    </w:p>
    <w:p/>
    <w:p>
      <w:r xmlns:w="http://schemas.openxmlformats.org/wordprocessingml/2006/main">
        <w:t xml:space="preserve">1. Isaías 45:21 Declara lo que ha de suceder, preséntalo y deliberad juntos. ¿Quién predijo esto hace mucho tiempo, quién lo anunció desde la antigüedad? ¿No fui yo, el Señor? Y no hay otro Dios sino yo, Dios justo y Salvador; no hay nadie más que yo.</w:t>
      </w:r>
    </w:p>
    <w:p/>
    <w:p>
      <w:r xmlns:w="http://schemas.openxmlformats.org/wordprocessingml/2006/main">
        <w:t xml:space="preserve">2. Romanos 8:28 Y sabemos que Dios dispone todas las cosas para el bien de los que lo aman, los que han sido llamados conforme a su propósito.</w:t>
      </w:r>
    </w:p>
    <w:p/>
    <w:p>
      <w:r xmlns:w="http://schemas.openxmlformats.org/wordprocessingml/2006/main">
        <w:t xml:space="preserve">2 Reyes 8:8 Y el rey dijo a Hazael: Toma un presente en tu mano, y ve, encuentra al varón de Dios, y consulta a Jehová por él, diciendo: ¿Me sanaré de esta enfermedad?</w:t>
      </w:r>
    </w:p>
    <w:p/>
    <w:p>
      <w:r xmlns:w="http://schemas.openxmlformats.org/wordprocessingml/2006/main">
        <w:t xml:space="preserve">El rey de Israel le pidió a Hazael que tomara un regalo y fuera a encontrarse con el hombre de Dios para preguntarle al Señor si el rey sería sanado de su enfermedad.</w:t>
      </w:r>
    </w:p>
    <w:p/>
    <w:p>
      <w:r xmlns:w="http://schemas.openxmlformats.org/wordprocessingml/2006/main">
        <w:t xml:space="preserve">Mejor</w:t>
      </w:r>
    </w:p>
    <w:p/>
    <w:p>
      <w:r xmlns:w="http://schemas.openxmlformats.org/wordprocessingml/2006/main">
        <w:t xml:space="preserve">1. La importancia de la fe y de buscar la voluntad de Dios para nuestras vidas.</w:t>
      </w:r>
    </w:p>
    <w:p/>
    <w:p>
      <w:r xmlns:w="http://schemas.openxmlformats.org/wordprocessingml/2006/main">
        <w:t xml:space="preserve">2. El poder de Dios para sanar y cómo debemos confiar en Él en momentos de necesidad.</w:t>
      </w:r>
    </w:p>
    <w:p/>
    <w:p>
      <w:r xmlns:w="http://schemas.openxmlformats.org/wordprocessingml/2006/main">
        <w:t xml:space="preserve">Mejor</w:t>
      </w:r>
    </w:p>
    <w:p/>
    <w:p>
      <w:r xmlns:w="http://schemas.openxmlformats.org/wordprocessingml/2006/main">
        <w:t xml:space="preserve">1. Isaías 53:5 - Pero él fue traspasado por nuestras transgresiones, molido por nuestras iniquidades; sobre él recayó el castigo que nos trajo la paz, y por sus llagas fuimos nosotros curados.</w:t>
      </w:r>
    </w:p>
    <w:p/>
    <w:p>
      <w:r xmlns:w="http://schemas.openxmlformats.org/wordprocessingml/2006/main">
        <w:t xml:space="preserve">2. Santiago 5:14-15 - ¿Está alguno enfermo entre vosotros? Llamen a los ancianos de la iglesia para que oren por ellos y los unjan con aceite en el nombre del Señor. Y la oración ofrecida con fe sanará al enfermo; el Señor los levantará. Si han pecado, serán perdonados.</w:t>
      </w:r>
    </w:p>
    <w:p/>
    <w:p>
      <w:r xmlns:w="http://schemas.openxmlformats.org/wordprocessingml/2006/main">
        <w:t xml:space="preserve">2 Reyes 8:9 Entonces Hazael salió a su encuentro, y tomó consigo un presente de todos los bienes de Damasco, una carga de cuarenta camellos, y vino y se puso delante de él, y dijo: Tu hijo Ben-adad, rey de Siria, ha enviado yo a ti, diciendo: ¿Saldaré de esta enfermedad?</w:t>
      </w:r>
    </w:p>
    <w:p/>
    <w:p>
      <w:r xmlns:w="http://schemas.openxmlformats.org/wordprocessingml/2006/main">
        <w:t xml:space="preserve">Hazael es enviado por el rey Ben-adad de Siria para preguntarle al rey Joram de Israel si se recuperará de su enfermedad.</w:t>
      </w:r>
    </w:p>
    <w:p/>
    <w:p>
      <w:r xmlns:w="http://schemas.openxmlformats.org/wordprocessingml/2006/main">
        <w:t xml:space="preserve">1. Dios es soberano incluso frente a una enfermedad física abrumadora.</w:t>
      </w:r>
    </w:p>
    <w:p/>
    <w:p>
      <w:r xmlns:w="http://schemas.openxmlformats.org/wordprocessingml/2006/main">
        <w:t xml:space="preserve">2. Siempre debemos estar dispuestos a ayudar a nuestros vecinos necesitados.</w:t>
      </w:r>
    </w:p>
    <w:p/>
    <w:p>
      <w:r xmlns:w="http://schemas.openxmlformats.org/wordprocessingml/2006/main">
        <w:t xml:space="preserve">1. Salmo 103:3 - "El que perdona todas tus iniquidades; el que sana todas tus dolencias;"</w:t>
      </w:r>
    </w:p>
    <w:p/>
    <w:p>
      <w:r xmlns:w="http://schemas.openxmlformats.org/wordprocessingml/2006/main">
        <w:t xml:space="preserve">2. Santiago 1:27 - "La religión pura y sin mancha delante de Dios y el Padre es ésta: visitar a los huérfanos y a las viudas en su aflicción, y mantenerse sin mancha del mundo".</w:t>
      </w:r>
    </w:p>
    <w:p/>
    <w:p>
      <w:r xmlns:w="http://schemas.openxmlformats.org/wordprocessingml/2006/main">
        <w:t xml:space="preserve">2 Reyes 8:10 Y Eliseo le dijo: Ve, dile: Ciertamente podrás sanar; pero Jehová me ha mostrado que ciertamente morirá.</w:t>
      </w:r>
    </w:p>
    <w:p/>
    <w:p>
      <w:r xmlns:w="http://schemas.openxmlformats.org/wordprocessingml/2006/main">
        <w:t xml:space="preserve">Eliseo le dijo a un hombre que podría recuperarse de su enfermedad, pero Dios le había revelado que el hombre moriría.</w:t>
      </w:r>
    </w:p>
    <w:p/>
    <w:p>
      <w:r xmlns:w="http://schemas.openxmlformats.org/wordprocessingml/2006/main">
        <w:t xml:space="preserve">1. Dios es soberano: confiar en él en todas las cosas</w:t>
      </w:r>
    </w:p>
    <w:p/>
    <w:p>
      <w:r xmlns:w="http://schemas.openxmlformats.org/wordprocessingml/2006/main">
        <w:t xml:space="preserve">2. La vida y la muerte están en las manos de Dios</w:t>
      </w:r>
    </w:p>
    <w:p/>
    <w:p>
      <w:r xmlns:w="http://schemas.openxmlformats.org/wordprocessingml/2006/main">
        <w:t xml:space="preserve">1. Salmo 139:16 - "Tus ojos vieron mi sustancia informe; en tu libro estaban escritos, cada uno de ellos, los días que para mí fueron formados, cuando aún no existía ninguno de ellos".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2 Reyes 8:11 Y él calmó su rostro, hasta avergonzarse; y el varón de Dios lloró.</w:t>
      </w:r>
    </w:p>
    <w:p/>
    <w:p>
      <w:r xmlns:w="http://schemas.openxmlformats.org/wordprocessingml/2006/main">
        <w:t xml:space="preserve">Un hombre de Dios se llenó de emoción al contemplar el dolor de otro hombre.</w:t>
      </w:r>
    </w:p>
    <w:p/>
    <w:p>
      <w:r xmlns:w="http://schemas.openxmlformats.org/wordprocessingml/2006/main">
        <w:t xml:space="preserve">1. La empatía de Dios: cómo Dios entiende nuestro dolor</w:t>
      </w:r>
    </w:p>
    <w:p/>
    <w:p>
      <w:r xmlns:w="http://schemas.openxmlformats.org/wordprocessingml/2006/main">
        <w:t xml:space="preserve">2. Fe inquebrantable: mantenerse firme frente a la adversidad</w:t>
      </w:r>
    </w:p>
    <w:p/>
    <w:p>
      <w:r xmlns:w="http://schemas.openxmlformats.org/wordprocessingml/2006/main">
        <w:t xml:space="preserve">1. Romanos 8:38-39 - Por lo cual estoy seguro de que ni la muerte, ni la vida, ni ángeles, ni principados, ni potestades, ni lo presente, ni lo por venir, ni lo alto, ni lo profundo, ni ninguna otra criatura, podrá separarnos del amor de Dios, que es en Cristo Jesús Señor nuestro.</w:t>
      </w:r>
    </w:p>
    <w:p/>
    <w:p>
      <w:r xmlns:w="http://schemas.openxmlformats.org/wordprocessingml/2006/main">
        <w:t xml:space="preserve">2. Salmo 34:17-18 - Los justos claman, y el Señor los oye; él los libra de todos sus problemas. El Señor está cerca de los quebrantados de corazón y salva a los de espíritu abatido.</w:t>
      </w:r>
    </w:p>
    <w:p/>
    <w:p>
      <w:r xmlns:w="http://schemas.openxmlformats.org/wordprocessingml/2006/main">
        <w:t xml:space="preserve">2 Reyes 8:12 Y Hazael dijo: ¿Por qué llora mi señor? Y él respondió: Porque sé el mal que harás a los hijos de Israel: prenderás fuego a sus fortalezas, y a sus jóvenes matarás a espada, estrellarás a sus niños y desgarrarás a sus mujeres. con niño.</w:t>
      </w:r>
    </w:p>
    <w:p/>
    <w:p>
      <w:r xmlns:w="http://schemas.openxmlformats.org/wordprocessingml/2006/main">
        <w:t xml:space="preserve">Eliseo le cuenta a Hazael sobre la destrucción que causará a los hijos de Israel, incluyendo prender fuego a sus fortalezas, matar a sus jóvenes, estrellar a sus niños y descuartizar a mujeres embarazadas.</w:t>
      </w:r>
    </w:p>
    <w:p/>
    <w:p>
      <w:r xmlns:w="http://schemas.openxmlformats.org/wordprocessingml/2006/main">
        <w:t xml:space="preserve">1. La maldad del pecado: cómo el pecado conduce a la destrucción de personas inocentes</w:t>
      </w:r>
    </w:p>
    <w:p/>
    <w:p>
      <w:r xmlns:w="http://schemas.openxmlformats.org/wordprocessingml/2006/main">
        <w:t xml:space="preserve">2. La misericordia de Dios: cómo Dios todavía ama a las personas que han pecado</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Ezequiel 33:11 - Diles: Vivo yo, dice el Señor DIOS, que no me complazco en la muerte de los impíos; sino que el impío se aparte de su camino y viva; volved, volveos de vuestros malos caminos; ¿Por qué moriréis, oh casa de Israel?</w:t>
      </w:r>
    </w:p>
    <w:p/>
    <w:p>
      <w:r xmlns:w="http://schemas.openxmlformats.org/wordprocessingml/2006/main">
        <w:t xml:space="preserve">2 Reyes 8:13 Y Hazael dijo: ¿Pero qué es tu siervo un perro, para que haga esta gran cosa? Y Eliseo respondió: Jehová me ha mostrado que tú serás rey sobre Siria.</w:t>
      </w:r>
    </w:p>
    <w:p/>
    <w:p>
      <w:r xmlns:w="http://schemas.openxmlformats.org/wordprocessingml/2006/main">
        <w:t xml:space="preserve">Eliseo le profetizó a Hazael que sería nombrado rey de Siria, pero Hazael se mostró escéptico.</w:t>
      </w:r>
    </w:p>
    <w:p/>
    <w:p>
      <w:r xmlns:w="http://schemas.openxmlformats.org/wordprocessingml/2006/main">
        <w:t xml:space="preserve">1. Los planes de Dios son más grandes de lo que pensamos - 2 Crónicas 20:6</w:t>
      </w:r>
    </w:p>
    <w:p/>
    <w:p>
      <w:r xmlns:w="http://schemas.openxmlformats.org/wordprocessingml/2006/main">
        <w:t xml:space="preserve">2. El tiempo de Dios es perfecto - Habacuc 2:3</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Proverbios 16:9 - El corazón del hombre trama su camino, pero Jehová dirige sus pasos.</w:t>
      </w:r>
    </w:p>
    <w:p/>
    <w:p>
      <w:r xmlns:w="http://schemas.openxmlformats.org/wordprocessingml/2006/main">
        <w:t xml:space="preserve">2 Reyes 8:14 Entonces él se apartó de Eliseo y vino a su señor; quien le dijo: ¿Qué te dijo Eliseo? Y él respondió: Me dijo que seguramente te recuperarías.</w:t>
      </w:r>
    </w:p>
    <w:p/>
    <w:p>
      <w:r xmlns:w="http://schemas.openxmlformats.org/wordprocessingml/2006/main">
        <w:t xml:space="preserve">Eliseo le dio a su siervo un pronóstico positivo sobre la recuperación del rey.</w:t>
      </w:r>
    </w:p>
    <w:p/>
    <w:p>
      <w:r xmlns:w="http://schemas.openxmlformats.org/wordprocessingml/2006/main">
        <w:t xml:space="preserve">1. Confianza en la Divina Providencia: Dios tiene el control de todas nuestras vidas y obra de maneras misteriosas.</w:t>
      </w:r>
    </w:p>
    <w:p/>
    <w:p>
      <w:r xmlns:w="http://schemas.openxmlformats.org/wordprocessingml/2006/main">
        <w:t xml:space="preserve">2. El poder del pensamiento positivo: una actitud positiva puede resultar muy beneficiosa en tiempos difíciles.</w:t>
      </w:r>
    </w:p>
    <w:p/>
    <w:p>
      <w:r xmlns:w="http://schemas.openxmlformats.org/wordprocessingml/2006/main">
        <w:t xml:space="preserve">1. Isaías 55:8-9 - "Porque mis pensamientos no son vuestros pensamientos, ni vuestros caminos mis caminos, declara el Señor. Como son más altos los cielos que la tierra, así son mis caminos más altos que vuestros caminos y mis pensamientos que tus pensamientos. "</w:t>
      </w:r>
    </w:p>
    <w:p/>
    <w:p>
      <w:r xmlns:w="http://schemas.openxmlformats.org/wordprocessingml/2006/main">
        <w:t xml:space="preserve">2. Proverbios 17:22 - "El corazón alegre es buena medicina, pero el espíritu triste seca los huesos".</w:t>
      </w:r>
    </w:p>
    <w:p/>
    <w:p>
      <w:r xmlns:w="http://schemas.openxmlformats.org/wordprocessingml/2006/main">
        <w:t xml:space="preserve">2 Reyes 8:15 Y aconteció que al día siguiente tomó un paño grueso, y mojó en agua, y lo extendió sobre su rostro, y murió; y reinó en su lugar Hazael.</w:t>
      </w:r>
    </w:p>
    <w:p/>
    <w:p>
      <w:r xmlns:w="http://schemas.openxmlformats.org/wordprocessingml/2006/main">
        <w:t xml:space="preserve">Hazael sucedió a Joram como rey de Israel después de que Joram murió al mojarle en agua un paño grueso y ponerlo en su rostro.</w:t>
      </w:r>
    </w:p>
    <w:p/>
    <w:p>
      <w:r xmlns:w="http://schemas.openxmlformats.org/wordprocessingml/2006/main">
        <w:t xml:space="preserve">1. La voluntad de Dios siempre se cumple - 2 Reyes 8:15</w:t>
      </w:r>
    </w:p>
    <w:p/>
    <w:p>
      <w:r xmlns:w="http://schemas.openxmlformats.org/wordprocessingml/2006/main">
        <w:t xml:space="preserve">2. La soberanía de Dios al nombrar líderes - 2 Reyes 8:15</w:t>
      </w:r>
    </w:p>
    <w:p/>
    <w:p>
      <w:r xmlns:w="http://schemas.openxmlformats.org/wordprocessingml/2006/main">
        <w:t xml:space="preserve">1. Daniel 4:34-35 - "Y al fin de los días, Nabucodonosor alzó mis ojos al cielo, y mi entendimiento volvió a mí, y bendije al Altísimo, y alabé y honré al que vive por los siglos. , cuyo dominio es dominio eterno, y su reino es de generación en generación: Y todos los habitantes de la tierra son reputados como nada; y él hace según su voluntad en el ejército del cielo, y entre los habitantes de la tierra: y nadie puede detener su mano, ni decirle: ¿Qué haces?</w:t>
      </w:r>
    </w:p>
    <w:p/>
    <w:p>
      <w:r xmlns:w="http://schemas.openxmlformats.org/wordprocessingml/2006/main">
        <w:t xml:space="preserve">2. Proverbios 21:1 - "El corazón del rey está en la mano de Jehová, como los ríos de las aguas: a donde quiere lo hace girar".</w:t>
      </w:r>
    </w:p>
    <w:p/>
    <w:p>
      <w:r xmlns:w="http://schemas.openxmlformats.org/wordprocessingml/2006/main">
        <w:t xml:space="preserve">2 Reyes 8:16 Y en el quinto año de Joram hijo de Acab rey de Israel, siendo entonces Josafat rey de Judá, comenzó a reinar Joram hijo de Jehosafat rey de Judá.</w:t>
      </w:r>
    </w:p>
    <w:p/>
    <w:p>
      <w:r xmlns:w="http://schemas.openxmlformats.org/wordprocessingml/2006/main">
        <w:t xml:space="preserve">Joram llegó a ser rey de Judá en el quinto año del reinado de Joram como rey de Israel.</w:t>
      </w:r>
    </w:p>
    <w:p/>
    <w:p>
      <w:r xmlns:w="http://schemas.openxmlformats.org/wordprocessingml/2006/main">
        <w:t xml:space="preserve">1. El tiempo de Dios es perfecto - 2 Pedro 3:8</w:t>
      </w:r>
    </w:p>
    <w:p/>
    <w:p>
      <w:r xmlns:w="http://schemas.openxmlformats.org/wordprocessingml/2006/main">
        <w:t xml:space="preserve">2. La soberanía de Dios - Isaías 46:10</w:t>
      </w:r>
    </w:p>
    <w:p/>
    <w:p>
      <w:r xmlns:w="http://schemas.openxmlformats.org/wordprocessingml/2006/main">
        <w:t xml:space="preserve">1. 2 Pedro 3:8 Pero no pasen por alto esto, amados, que para el Señor un día es como mil años, y mil años como un día.</w:t>
      </w:r>
    </w:p>
    <w:p/>
    <w:p>
      <w:r xmlns:w="http://schemas.openxmlformats.org/wordprocessingml/2006/main">
        <w:t xml:space="preserve">2. Isaías 46:10 anunciando el fin desde el principio y desde la antigüedad lo que aún no se había hecho, diciendo: Mi consejo permanecerá, y cumpliré todo mi propósito.</w:t>
      </w:r>
    </w:p>
    <w:p/>
    <w:p>
      <w:r xmlns:w="http://schemas.openxmlformats.org/wordprocessingml/2006/main">
        <w:t xml:space="preserve">2 Reyes 8:17 Treinta y dos años tenía cuando comenzó a reinar; y reinó ocho años en Jerusalén.</w:t>
      </w:r>
    </w:p>
    <w:p/>
    <w:p>
      <w:r xmlns:w="http://schemas.openxmlformats.org/wordprocessingml/2006/main">
        <w:t xml:space="preserve">El rey Joram de Israel reinó ocho años en Jerusalén, comenzando cuando tenía 32 años.</w:t>
      </w:r>
    </w:p>
    <w:p/>
    <w:p>
      <w:r xmlns:w="http://schemas.openxmlformats.org/wordprocessingml/2006/main">
        <w:t xml:space="preserve">1. Cómo aprovechar al máximo su tiempo: basándose en el ejemplo del rey Joram</w:t>
      </w:r>
    </w:p>
    <w:p/>
    <w:p>
      <w:r xmlns:w="http://schemas.openxmlformats.org/wordprocessingml/2006/main">
        <w:t xml:space="preserve">2. Superando desafíos y dudas - Reflexiones sobre el reinado de Joram</w:t>
      </w:r>
    </w:p>
    <w:p/>
    <w:p>
      <w:r xmlns:w="http://schemas.openxmlformats.org/wordprocessingml/2006/main">
        <w:t xml:space="preserve">1. Salmo 90:12 - "Enséñanos a contar nuestros días, para que adquiramos un corazón de sabiduría".</w:t>
      </w:r>
    </w:p>
    <w:p/>
    <w:p>
      <w:r xmlns:w="http://schemas.openxmlformats.org/wordprocessingml/2006/main">
        <w:t xml:space="preserve">2. Proverbios 16:9 - "El corazón del hombre traza su camino, pero el Señor dirige sus pasos".</w:t>
      </w:r>
    </w:p>
    <w:p/>
    <w:p>
      <w:r xmlns:w="http://schemas.openxmlformats.org/wordprocessingml/2006/main">
        <w:t xml:space="preserve">2 Reyes 8:18 Y anduvo en el camino de los reyes de Israel, como la casa de Acab; porque la hija de Acab era su mujer; e hizo lo malo ante los ojos de Jehová.</w:t>
      </w:r>
    </w:p>
    <w:p/>
    <w:p>
      <w:r xmlns:w="http://schemas.openxmlformats.org/wordprocessingml/2006/main">
        <w:t xml:space="preserve">Joram, rey de Judá, se casó con la hija de Acab, rey de Israel, y siguió sus malos caminos, desagradando al Señor.</w:t>
      </w:r>
    </w:p>
    <w:p/>
    <w:p>
      <w:r xmlns:w="http://schemas.openxmlformats.org/wordprocessingml/2006/main">
        <w:t xml:space="preserve">1. Los estándares de Dios nunca cambian - Explorando las consecuencias de vivir en contra de la voluntad de Dios.</w:t>
      </w:r>
    </w:p>
    <w:p/>
    <w:p>
      <w:r xmlns:w="http://schemas.openxmlformats.org/wordprocessingml/2006/main">
        <w:t xml:space="preserve">2. ¿Qué valoras? - Explorar los peligros de priorizar los valores del mundo sobre los de Dios.</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Proverbios 14:12 - Hay camino que al hombre le parece derecho, pero su fin es camino de muerte.</w:t>
      </w:r>
    </w:p>
    <w:p/>
    <w:p>
      <w:r xmlns:w="http://schemas.openxmlformats.org/wordprocessingml/2006/main">
        <w:t xml:space="preserve">2 Reyes 8:19 Pero Jehová no quiso destruir a Judá por amor de David su siervo, como le había prometido darle luz para siempre, a él y a sus hijos.</w:t>
      </w:r>
    </w:p>
    <w:p/>
    <w:p>
      <w:r xmlns:w="http://schemas.openxmlformats.org/wordprocessingml/2006/main">
        <w:t xml:space="preserve">El Señor prometió darle siempre una luz a David y a sus hijos, y por eso no destruyó a Judá.</w:t>
      </w:r>
    </w:p>
    <w:p/>
    <w:p>
      <w:r xmlns:w="http://schemas.openxmlformats.org/wordprocessingml/2006/main">
        <w:t xml:space="preserve">1. La promesa del Señor: explorar la fidelidad de Dios y cómo se extiende a su pueblo.</w:t>
      </w:r>
    </w:p>
    <w:p/>
    <w:p>
      <w:r xmlns:w="http://schemas.openxmlformats.org/wordprocessingml/2006/main">
        <w:t xml:space="preserve">2. El poder de una promesa: examinar el impacto de un pacto y la seguridad que aporta.</w:t>
      </w:r>
    </w:p>
    <w:p/>
    <w:p>
      <w:r xmlns:w="http://schemas.openxmlformats.org/wordprocessingml/2006/main">
        <w:t xml:space="preserve">1. Isaías 9:2 El pueblo que caminaba en tinieblas vio una gran luz; Una luz ha resplandecido sobre los que viven en la tierra de profundas tinieblas.</w:t>
      </w:r>
    </w:p>
    <w:p/>
    <w:p>
      <w:r xmlns:w="http://schemas.openxmlformats.org/wordprocessingml/2006/main">
        <w:t xml:space="preserve">2. Salmo 89:28 - Mi amor fiel estará con él, y en mi nombre será exaltado su poder.</w:t>
      </w:r>
    </w:p>
    <w:p/>
    <w:p>
      <w:r xmlns:w="http://schemas.openxmlformats.org/wordprocessingml/2006/main">
        <w:t xml:space="preserve">2 Reyes 8:20 En sus días Edom se rebeló contra el poder de Judá y se puso rey sobre sí.</w:t>
      </w:r>
    </w:p>
    <w:p/>
    <w:p>
      <w:r xmlns:w="http://schemas.openxmlformats.org/wordprocessingml/2006/main">
        <w:t xml:space="preserve">Durante el reinado del rey Joram de Judá, Edom se rebeló y declaró su independencia, nombrando a su propio rey.</w:t>
      </w:r>
    </w:p>
    <w:p/>
    <w:p>
      <w:r xmlns:w="http://schemas.openxmlformats.org/wordprocessingml/2006/main">
        <w:t xml:space="preserve">1. Las consecuencias de la rebelión: un estudio de la rebelión de Edom contra Judá</w:t>
      </w:r>
    </w:p>
    <w:p/>
    <w:p>
      <w:r xmlns:w="http://schemas.openxmlformats.org/wordprocessingml/2006/main">
        <w:t xml:space="preserve">2. La soberanía de Dios en todas las cosas: cómo Dios utiliza las decisiones de las naciones para cumplir su voluntad</w:t>
      </w:r>
    </w:p>
    <w:p/>
    <w:p>
      <w:r xmlns:w="http://schemas.openxmlformats.org/wordprocessingml/2006/main">
        <w:t xml:space="preserve">1. Isaías 45:7 - "Yo formo la luz y creo las tinieblas; hago la paz y creo el mal; yo, el Señor, hago todas estas cosas".</w:t>
      </w:r>
    </w:p>
    <w:p/>
    <w:p>
      <w:r xmlns:w="http://schemas.openxmlformats.org/wordprocessingml/2006/main">
        <w:t xml:space="preserve">2. Daniel 4:17 - "Este asunto es por decreto de los vigilantes, y demanda por palabra de los santos, para que los vivientes sepan que el Altísimo gobierna en el reino de los hombres, y da a quien quiere, y pone sobre ella al más bajo de los hombres".</w:t>
      </w:r>
    </w:p>
    <w:p/>
    <w:p>
      <w:r xmlns:w="http://schemas.openxmlformats.org/wordprocessingml/2006/main">
        <w:t xml:space="preserve">2 Reyes 8:21 Entonces Joram pasó a Zair, y todos los carros con él; y se levantó de noche, e hirió a los edomitas que lo rodeaban, y a los capitanes de los carros; y el pueblo huyó a sus tiendas.</w:t>
      </w:r>
    </w:p>
    <w:p/>
    <w:p>
      <w:r xmlns:w="http://schemas.openxmlformats.org/wordprocessingml/2006/main">
        <w:t xml:space="preserve">Joram partió hacia Zair y, durante la noche, derrotó a los edomitas que lo rodeaban por sorpresa, haciéndolos huir.</w:t>
      </w:r>
    </w:p>
    <w:p/>
    <w:p>
      <w:r xmlns:w="http://schemas.openxmlformats.org/wordprocessingml/2006/main">
        <w:t xml:space="preserve">1. La fuerza de Dios nos sorprenderá en tiempos de debilidad. 2. Podemos lograr la victoria con la ayuda de Dios, incluso cuando nos sentimos superados en número.</w:t>
      </w:r>
    </w:p>
    <w:p/>
    <w:p>
      <w:r xmlns:w="http://schemas.openxmlformats.org/wordprocessingml/2006/main">
        <w:t xml:space="preserve">1. Isaías 40:31 - "Pero los que esperan en Jehová tendrán nuevas fuerzas; levantarán alas como las águilas; correrán, y no se cansarán; caminarán, y no se fatigarán". 2. Éxodo 14:14 - "El Señor peleará por vosotros, y vosotros callaréis".</w:t>
      </w:r>
    </w:p>
    <w:p/>
    <w:p>
      <w:r xmlns:w="http://schemas.openxmlformats.org/wordprocessingml/2006/main">
        <w:t xml:space="preserve">2 Reyes 8:22 Sin embargo, Edom se rebeló contra el poder de Judá hasta el día de hoy. Entonces Libna se rebeló al mismo tiempo.</w:t>
      </w:r>
    </w:p>
    <w:p/>
    <w:p>
      <w:r xmlns:w="http://schemas.openxmlformats.org/wordprocessingml/2006/main">
        <w:t xml:space="preserve">Edom y Libna se separaron de Judá y permanecen separados de ellos hasta el día de hoy.</w:t>
      </w:r>
    </w:p>
    <w:p/>
    <w:p>
      <w:r xmlns:w="http://schemas.openxmlformats.org/wordprocessingml/2006/main">
        <w:t xml:space="preserve">1. El poder de la rebelión: cómo nuestras decisiones pueden tener consecuencias duraderas</w:t>
      </w:r>
    </w:p>
    <w:p/>
    <w:p>
      <w:r xmlns:w="http://schemas.openxmlformats.org/wordprocessingml/2006/main">
        <w:t xml:space="preserve">2. Permaneciendo firmes en la fe: por qué es importante permanecer fiel a pesar de la oposición</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Santiago 4:7 - Someteos, pues, a Dios. Resistid al diablo, y huirá de vosotros.</w:t>
      </w:r>
    </w:p>
    <w:p/>
    <w:p>
      <w:r xmlns:w="http://schemas.openxmlformats.org/wordprocessingml/2006/main">
        <w:t xml:space="preserve">2 Reyes 8:23 Los demás hechos de Joram, y todo lo que hizo, ¿no está escrito en el libro de las crónicas de los reyes de Judá?</w:t>
      </w:r>
    </w:p>
    <w:p/>
    <w:p>
      <w:r xmlns:w="http://schemas.openxmlformats.org/wordprocessingml/2006/main">
        <w:t xml:space="preserve">Joram, rey de Judá, estaba registrado en el libro de las crónicas de los reyes de Judá por todos sus hechos.</w:t>
      </w:r>
    </w:p>
    <w:p/>
    <w:p>
      <w:r xmlns:w="http://schemas.openxmlformats.org/wordprocessingml/2006/main">
        <w:t xml:space="preserve">1. La importancia de vivir rectamente: un estudio en 2 Reyes 8:23</w:t>
      </w:r>
    </w:p>
    <w:p/>
    <w:p>
      <w:r xmlns:w="http://schemas.openxmlformats.org/wordprocessingml/2006/main">
        <w:t xml:space="preserve">2. El legado de la fidelidad: una reflexión sobre 2 Reyes 8:23</w:t>
      </w:r>
    </w:p>
    <w:p/>
    <w:p>
      <w:r xmlns:w="http://schemas.openxmlformats.org/wordprocessingml/2006/main">
        <w:t xml:space="preserve">1. Proverbios 10:7 - La memoria de los justos es una bendición, pero el nombre de los impíos se pudrirá.</w:t>
      </w:r>
    </w:p>
    <w:p/>
    <w:p>
      <w:r xmlns:w="http://schemas.openxmlformats.org/wordprocessingml/2006/main">
        <w:t xml:space="preserve">2. Salmo 112:6 - Los justos serán recordados para siempre; no tendrán miedo de las malas noticias.</w:t>
      </w:r>
    </w:p>
    <w:p/>
    <w:p>
      <w:r xmlns:w="http://schemas.openxmlformats.org/wordprocessingml/2006/main">
        <w:t xml:space="preserve">2 Reyes 8:24 Y durmió Joram con sus padres, y fue sepultado con sus padres en la ciudad de David; y reinó en su lugar Ocozías su hijo.</w:t>
      </w:r>
    </w:p>
    <w:p/>
    <w:p>
      <w:r xmlns:w="http://schemas.openxmlformats.org/wordprocessingml/2006/main">
        <w:t xml:space="preserve">Joram murió y fue sepultado en la ciudad de David, y su hijo Ocozías tomó su lugar como gobernante.</w:t>
      </w:r>
    </w:p>
    <w:p/>
    <w:p>
      <w:r xmlns:w="http://schemas.openxmlformats.org/wordprocessingml/2006/main">
        <w:t xml:space="preserve">1. La importancia del legado: transmitir lo que hemos aprendido</w:t>
      </w:r>
    </w:p>
    <w:p/>
    <w:p>
      <w:r xmlns:w="http://schemas.openxmlformats.org/wordprocessingml/2006/main">
        <w:t xml:space="preserve">2. El plan de Dios para la sucesión: ¿Qué papel desempeñamos nosotros?</w:t>
      </w:r>
    </w:p>
    <w:p/>
    <w:p>
      <w:r xmlns:w="http://schemas.openxmlformats.org/wordprocessingml/2006/main">
        <w:t xml:space="preserve">1. 2 Timoteo 2:2 - Y lo que has oído de mí ante muchos testigos, esto encarga a hombres fieles, que sean idóneos para enseñar también a otros.</w:t>
      </w:r>
    </w:p>
    <w:p/>
    <w:p>
      <w:r xmlns:w="http://schemas.openxmlformats.org/wordprocessingml/2006/main">
        <w:t xml:space="preserve">2. Proverbios 13:22 - El hombre bueno deja herencia a los hijos de sus hijos; y las riquezas del pecador quedan guardadas para el justo.</w:t>
      </w:r>
    </w:p>
    <w:p/>
    <w:p>
      <w:r xmlns:w="http://schemas.openxmlformats.org/wordprocessingml/2006/main">
        <w:t xml:space="preserve">2 Reyes 8:25 En el año duodécimo de Joram hijo de Acab rey de Israel, comenzó a reinar Ocozías hijo de Joram rey de Judá.</w:t>
      </w:r>
    </w:p>
    <w:p/>
    <w:p>
      <w:r xmlns:w="http://schemas.openxmlformats.org/wordprocessingml/2006/main">
        <w:t xml:space="preserve">Ocozías comenzó a reinar como rey de Judá en el año 12 del reinado de Joram como rey de Israel.</w:t>
      </w:r>
    </w:p>
    <w:p/>
    <w:p>
      <w:r xmlns:w="http://schemas.openxmlformats.org/wordprocessingml/2006/main">
        <w:t xml:space="preserve">1. La soberanía de Dios: cómo se desarrolla el plan de Dios a través de reyes humanos</w:t>
      </w:r>
    </w:p>
    <w:p/>
    <w:p>
      <w:r xmlns:w="http://schemas.openxmlformats.org/wordprocessingml/2006/main">
        <w:t xml:space="preserve">2. El impacto del liderazgo: cómo nuestros líderes dan forma a nuestras vidas</w:t>
      </w:r>
    </w:p>
    <w:p/>
    <w:p>
      <w:r xmlns:w="http://schemas.openxmlformats.org/wordprocessingml/2006/main">
        <w:t xml:space="preserve">1. Proverbios 21:1 - "El corazón del rey es un arroyo de agua en la mano de Jehová; a donde quiere lo hace girar".</w:t>
      </w:r>
    </w:p>
    <w:p/>
    <w:p>
      <w:r xmlns:w="http://schemas.openxmlformats.org/wordprocessingml/2006/main">
        <w:t xml:space="preserve">2. Daniel 2:21 - "Él [Dios] cambia los tiempos y las estaciones; quita reyes y pone reyes; da sabiduría a los sabios y ciencia a los entendidos".</w:t>
      </w:r>
    </w:p>
    <w:p/>
    <w:p>
      <w:r xmlns:w="http://schemas.openxmlformats.org/wordprocessingml/2006/main">
        <w:t xml:space="preserve">2 Reyes 8:26 Ocozías tenía veintidós años cuando comenzó a reinar; y reinó un año en Jerusalén. Y el nombre de su madre fue Atalía, hija de Omri rey de Israel.</w:t>
      </w:r>
    </w:p>
    <w:p/>
    <w:p>
      <w:r xmlns:w="http://schemas.openxmlformats.org/wordprocessingml/2006/main">
        <w:t xml:space="preserve">Ocozías comenzó a reinar cuando tenía 22 años y solo reinó un año en Jerusalén. Su madre fue Atalía, hija de Omri, rey de Israel.</w:t>
      </w:r>
    </w:p>
    <w:p/>
    <w:p>
      <w:r xmlns:w="http://schemas.openxmlformats.org/wordprocessingml/2006/main">
        <w:t xml:space="preserve">1. El poder del legado: lo que le transmitimos a la próxima generación</w:t>
      </w:r>
    </w:p>
    <w:p/>
    <w:p>
      <w:r xmlns:w="http://schemas.openxmlformats.org/wordprocessingml/2006/main">
        <w:t xml:space="preserve">2. Superando nuestras limitaciones: la historia de Ocozías</w:t>
      </w:r>
    </w:p>
    <w:p/>
    <w:p>
      <w:r xmlns:w="http://schemas.openxmlformats.org/wordprocessingml/2006/main">
        <w:t xml:space="preserve">1. Mateo 7:12 - "Por tanto, todo lo que queréis que los hombres os hagan, haced también con ellos, porque esta es la Ley y los Profetas".</w:t>
      </w:r>
    </w:p>
    <w:p/>
    <w:p>
      <w:r xmlns:w="http://schemas.openxmlformats.org/wordprocessingml/2006/main">
        <w:t xml:space="preserve">2. Proverbios 22:6 - "Instruye al niño en su camino, y cuando sea viejo no se apartará de él".</w:t>
      </w:r>
    </w:p>
    <w:p/>
    <w:p>
      <w:r xmlns:w="http://schemas.openxmlformats.org/wordprocessingml/2006/main">
        <w:t xml:space="preserve">2 Reyes 8:27 Y anduvo en el camino de la casa de Acab, e hizo lo malo ante los ojos de Jehová, como hacía la casa de Acab; porque era yerno de la casa de Acab.</w:t>
      </w:r>
    </w:p>
    <w:p/>
    <w:p>
      <w:r xmlns:w="http://schemas.openxmlformats.org/wordprocessingml/2006/main">
        <w:t xml:space="preserve">Eliseo fue un mal rey que siguió los pasos de Acab e hizo lo malo ante los ojos del Señor.</w:t>
      </w:r>
    </w:p>
    <w:p/>
    <w:p>
      <w:r xmlns:w="http://schemas.openxmlformats.org/wordprocessingml/2006/main">
        <w:t xml:space="preserve">1. Aprender de los errores de los demás: El ejemplo de Eliseo y Acab.</w:t>
      </w:r>
    </w:p>
    <w:p/>
    <w:p>
      <w:r xmlns:w="http://schemas.openxmlformats.org/wordprocessingml/2006/main">
        <w:t xml:space="preserve">2. Las consecuencias de seguir el camino equivocado: el ejemplo de Eliseo.</w:t>
      </w:r>
    </w:p>
    <w:p/>
    <w:p>
      <w:r xmlns:w="http://schemas.openxmlformats.org/wordprocessingml/2006/main">
        <w:t xml:space="preserve">1. Santiago 1:13-15 Nadie, cuando es tentado, diga: Soy tentado por Dios, porque Dios no puede ser tentado por el mal, ni él mismo tienta a nadie. Pero cada uno es tentado cuando es atraído y seducido por su propio deseo. Entonces el deseo, cuando ha concebido, engendra el pecado, y el pecado, cuando ha crecido, engendra la muerte.</w:t>
      </w:r>
    </w:p>
    <w:p/>
    <w:p>
      <w:r xmlns:w="http://schemas.openxmlformats.org/wordprocessingml/2006/main">
        <w:t xml:space="preserve">2. Romanos 12:2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Reyes 8:28 Y fue con Joram hijo de Acab a la guerra contra Hazael rey de Siria en Ramot de Galaad; y los sirios hirieron a Joram.</w:t>
      </w:r>
    </w:p>
    <w:p/>
    <w:p>
      <w:r xmlns:w="http://schemas.openxmlformats.org/wordprocessingml/2006/main">
        <w:t xml:space="preserve">Joram, hijo de Acab, fue a la guerra contra Hazael, rey de Siria, en Ramot de Galaad, y resultó herido en la batalla.</w:t>
      </w:r>
    </w:p>
    <w:p/>
    <w:p>
      <w:r xmlns:w="http://schemas.openxmlformats.org/wordprocessingml/2006/main">
        <w:t xml:space="preserve">1. El poder de la guerra: cómo puede afectar las vidas incluso de los más valientes.</w:t>
      </w:r>
    </w:p>
    <w:p/>
    <w:p>
      <w:r xmlns:w="http://schemas.openxmlformats.org/wordprocessingml/2006/main">
        <w:t xml:space="preserve">2. La fuerza del linaje de Acab: cómo el coraje de Joram para luchar ejemplifica el coraje de sus antepasados.</w:t>
      </w:r>
    </w:p>
    <w:p/>
    <w:p>
      <w:r xmlns:w="http://schemas.openxmlformats.org/wordprocessingml/2006/main">
        <w:t xml:space="preserve">1. 2 Crónicas 18:28-34 - La batalla entre Acab y los sirios.</w:t>
      </w:r>
    </w:p>
    <w:p/>
    <w:p>
      <w:r xmlns:w="http://schemas.openxmlformats.org/wordprocessingml/2006/main">
        <w:t xml:space="preserve">2. 1 Crónicas 12:32 - Una lista de los hombres valientes de la tribu de Benjamín que se unieron a David en Siclag.</w:t>
      </w:r>
    </w:p>
    <w:p/>
    <w:p>
      <w:r xmlns:w="http://schemas.openxmlformats.org/wordprocessingml/2006/main">
        <w:t xml:space="preserve">2 Reyes 8:29 Y el rey Joram volvió a Jezreel para ser curado de las heridas que los sirios le habían hecho en Ramá, cuando peleó contra Hazael rey de Siria. Y Ocozías hijo de Joram rey de Judá descendió a ver a Joram hijo de Acab en Jezreel, porque estaba enfermo.</w:t>
      </w:r>
    </w:p>
    <w:p/>
    <w:p>
      <w:r xmlns:w="http://schemas.openxmlformats.org/wordprocessingml/2006/main">
        <w:t xml:space="preserve">El rey Joram de Israel fue herido en batalla contra el rey Hazael de Siria en Ramá y regresó a Jezreel para ser sanado. Ocozías, rey de Judá, fue a visitar a Joram a Jezreel porque estaba enfermo.</w:t>
      </w:r>
    </w:p>
    <w:p/>
    <w:p>
      <w:r xmlns:w="http://schemas.openxmlformats.org/wordprocessingml/2006/main">
        <w:t xml:space="preserve">1. La protección de Dios en tiempos de batalla – 2 Crónicas 20:15</w:t>
      </w:r>
    </w:p>
    <w:p/>
    <w:p>
      <w:r xmlns:w="http://schemas.openxmlformats.org/wordprocessingml/2006/main">
        <w:t xml:space="preserve">2. La importancia del compañerismo entre los creyentes - Eclesiastés 4:9-10</w:t>
      </w:r>
    </w:p>
    <w:p/>
    <w:p>
      <w:r xmlns:w="http://schemas.openxmlformats.org/wordprocessingml/2006/main">
        <w:t xml:space="preserve">1. 2 Crónicas 20:15 - "No temáis ni desmayéis ante esta gran multitud, porque la batalla no es vuestra, sino de Dios".</w:t>
      </w:r>
    </w:p>
    <w:p/>
    <w:p>
      <w:r xmlns:w="http://schemas.openxmlformats.org/wordprocessingml/2006/main">
        <w:t xml:space="preserve">2. Eclesiastés 4:9-10 - "Más valen dos que uno, porque tienen buena recompensa por su trabajo. Porque si caen, uno levantará a su prójimo. Pero ¡ay del que está solo cuando cae y tiene ¡ni otro que lo levante!"</w:t>
      </w:r>
    </w:p>
    <w:p/>
    <w:p>
      <w:r xmlns:w="http://schemas.openxmlformats.org/wordprocessingml/2006/main">
        <w:t xml:space="preserve">2 Reyes capítulo 9 narra la unción y ascenso de Jehú como rey de Israel, la ejecución del juicio de Dios sobre la casa de Acab y la caída de la reina Jezabel.</w:t>
      </w:r>
    </w:p>
    <w:p/>
    <w:p>
      <w:r xmlns:w="http://schemas.openxmlformats.org/wordprocessingml/2006/main">
        <w:t xml:space="preserve">1er párrafo: El capítulo comienza con Eliseo enviando a uno de los hijos de los profetas a ungir a Jehú como rey sobre Israel. El profeta entrega un mensaje de Dios, instruyendo a Jehú a ejecutar el juicio divino sobre la casa de Acab, eliminando a todos los descendientes y seguidores (2 Reyes 9:1-10).</w:t>
      </w:r>
    </w:p>
    <w:p/>
    <w:p>
      <w:r xmlns:w="http://schemas.openxmlformats.org/wordprocessingml/2006/main">
        <w:t xml:space="preserve">2º Párrafo: Jehú actúa inmediatamente al recibir esta unción. Reúne a sus compañeros oficiales y les revela que ha sido ungido rey por orden de Dios. Le juran lealtad y juntos conspiran contra el rey Joram, que se encuentra en Jezreel recuperándose de las heridas sufridas en la batalla (2 Reyes 9:11-15).</w:t>
      </w:r>
    </w:p>
    <w:p/>
    <w:p>
      <w:r xmlns:w="http://schemas.openxmlformats.org/wordprocessingml/2006/main">
        <w:t xml:space="preserve">Párrafo 3: Mientras tanto, el rey Joram envía mensajeros para preguntar sobre las intenciones de Jehú. En respuesta, Jehú se proclama rey y lidera un golpe de estado contra Joram. Le dispara una flecha, matándolo cerca de la viña de Nabot, cumpliendo la profecía de Elías sobre el linaje de Acab (2 Reyes 9:16-26).</w:t>
      </w:r>
    </w:p>
    <w:p/>
    <w:p>
      <w:r xmlns:w="http://schemas.openxmlformats.org/wordprocessingml/2006/main">
        <w:t xml:space="preserve">Párrafo cuarto: La narración continúa con Jehú encontrándose con Ocozías, el rey de Judá que había venido a visitar a Joram. Ocozías intenta huir al ver a Jehú, pero es perseguido y herido de muerte cerca de Gur, la ciudad asociada con el culto idólatra (2 Reyes 9:27-29).</w:t>
      </w:r>
    </w:p>
    <w:p/>
    <w:p>
      <w:r xmlns:w="http://schemas.openxmlformats.org/wordprocessingml/2006/main">
        <w:t xml:space="preserve">Quinto párrafo: El capítulo concluye con Jehú llegando a Jezreel, donde reside Jezabel. Jezabel se adorna con ropa real, pero Jehú la recibe, quien la condena por su maldad y ordena a sus eunucos que la arrojen por una ventana. Como lo predijo Elías anteriormente, los perros devoran su cuerpo cumpliendo el juicio de Dios contra ella (2 Reyes 9:30-37).</w:t>
      </w:r>
    </w:p>
    <w:p/>
    <w:p>
      <w:r xmlns:w="http://schemas.openxmlformats.org/wordprocessingml/2006/main">
        <w:t xml:space="preserve">En resumen, el capítulo nueve de 2 Reyes describe la unción de Jehú como rey, la ejecución del juicio divino, Joram asesinado por una flecha y Ocozías perseguido hasta la muerte. Jezabel encuentra un final espantoso, el cumplimiento de las palabras proféticas. En resumen, este capítulo explora temas como la justicia divina que se lleva a cabo, las consecuencias de la maldad y cómo Dios levanta individuos para propósitos específicos en Su plan soberano.</w:t>
      </w:r>
    </w:p>
    <w:p/>
    <w:p>
      <w:r xmlns:w="http://schemas.openxmlformats.org/wordprocessingml/2006/main">
        <w:t xml:space="preserve">2 Reyes 9:1 Y el profeta Eliseo llamó a uno de los hijos de los profetas, y le dijo: Ciñe tus lomos, y toma en tu mano esta caja de aceite, y ve a Ramot de Galaad.</w:t>
      </w:r>
    </w:p>
    <w:p/>
    <w:p>
      <w:r xmlns:w="http://schemas.openxmlformats.org/wordprocessingml/2006/main">
        <w:t xml:space="preserve">Eliseo envía un profeta a entregar una caja de aceite a Ramot de Galaad.</w:t>
      </w:r>
    </w:p>
    <w:p/>
    <w:p>
      <w:r xmlns:w="http://schemas.openxmlformats.org/wordprocessingml/2006/main">
        <w:t xml:space="preserve">1. El poder de la obediencia: Dios nos ordena que le obedezcamos y, cuando lo hagamos, seremos bendecidos.</w:t>
      </w:r>
    </w:p>
    <w:p/>
    <w:p>
      <w:r xmlns:w="http://schemas.openxmlformats.org/wordprocessingml/2006/main">
        <w:t xml:space="preserve">2. La importancia de la fidelidad: nuestra fidelidad a Dios será recompensada cuando permanezcamos obedientes.</w:t>
      </w:r>
    </w:p>
    <w:p/>
    <w:p>
      <w:r xmlns:w="http://schemas.openxmlformats.org/wordprocessingml/2006/main">
        <w:t xml:space="preserve">1. Romanos 12:1-2 - "Por tanto, os exhorto, hermanos y hermanas, por la misericordia de Dios, a ofrecer vuestros cuerpos en sacrificio vivo, santo y agradable a Dios; este es vuestro verdadero y propio culto. No os conforméis a las costumbres de este mundo, sino transformaos mediante la renovación de vuestra mente. Entonces podréis probar y aprobar cuál es la voluntad de Dios, su buena, agradable y perfecta voluntad.</w:t>
      </w:r>
    </w:p>
    <w:p/>
    <w:p>
      <w:r xmlns:w="http://schemas.openxmlformats.org/wordprocessingml/2006/main">
        <w:t xml:space="preserve">2. Proverbios 3:5-6 - "Confía en Jehová con todo tu corazón, y no te apoyes en tu propia prudencia; sométete a él en todos tus caminos, y él enderezará tus veredas".</w:t>
      </w:r>
    </w:p>
    <w:p/>
    <w:p>
      <w:r xmlns:w="http://schemas.openxmlformats.org/wordprocessingml/2006/main">
        <w:t xml:space="preserve">2 Reyes 9:2 Y cuando llegues allí, mira allí a Jehú hijo de Josafat hijo de Nimsi, y entra, y haz que se levante de en medio de sus hermanos, y llévalo a una cámara interior;</w:t>
      </w:r>
    </w:p>
    <w:p/>
    <w:p>
      <w:r xmlns:w="http://schemas.openxmlformats.org/wordprocessingml/2006/main">
        <w:t xml:space="preserve">Dios le ordena a Elías que unja a Jehú, hijo de Josafat, hijo de Nimsi, como rey de Israel.</w:t>
      </w:r>
    </w:p>
    <w:p/>
    <w:p>
      <w:r xmlns:w="http://schemas.openxmlformats.org/wordprocessingml/2006/main">
        <w:t xml:space="preserve">1. Dios nos llama a usar nuestros dones y talentos para servirle.</w:t>
      </w:r>
    </w:p>
    <w:p/>
    <w:p>
      <w:r xmlns:w="http://schemas.openxmlformats.org/wordprocessingml/2006/main">
        <w:t xml:space="preserve">2. Cuando Dios nos llama, debemos ser fieles y obedientes.</w:t>
      </w:r>
    </w:p>
    <w:p/>
    <w:p>
      <w:r xmlns:w="http://schemas.openxmlformats.org/wordprocessingml/2006/main">
        <w:t xml:space="preserve">1. Mateo 25:14-30 - Parábola de los Talentos</w:t>
      </w:r>
    </w:p>
    <w:p/>
    <w:p>
      <w:r xmlns:w="http://schemas.openxmlformats.org/wordprocessingml/2006/main">
        <w:t xml:space="preserve">2. Josué 1:7-9 - Sed fuertes y valientes, no temáis ni os desaniméis.</w:t>
      </w:r>
    </w:p>
    <w:p/>
    <w:p>
      <w:r xmlns:w="http://schemas.openxmlformats.org/wordprocessingml/2006/main">
        <w:t xml:space="preserve">2 Reyes 9:3 Toma luego la vasija de aceite, y derrámala sobre su cabeza, y di: Así dice Jehová: Yo te he ungido rey sobre Israel. Entonces abre la puerta, huye y no te demores.</w:t>
      </w:r>
    </w:p>
    <w:p/>
    <w:p>
      <w:r xmlns:w="http://schemas.openxmlformats.org/wordprocessingml/2006/main">
        <w:t xml:space="preserve">El Señor le ordena a Jehú que lo unja rey sobre Israel derramando aceite sobre su cabeza y luego huya inmediatamente después.</w:t>
      </w:r>
    </w:p>
    <w:p/>
    <w:p>
      <w:r xmlns:w="http://schemas.openxmlformats.org/wordprocessingml/2006/main">
        <w:t xml:space="preserve">1. La importancia de la obediencia a los mandamientos de Dios</w:t>
      </w:r>
    </w:p>
    <w:p/>
    <w:p>
      <w:r xmlns:w="http://schemas.openxmlformats.org/wordprocessingml/2006/main">
        <w:t xml:space="preserve">2. La provisión de Dios para aquellos que Él ha elegido</w:t>
      </w:r>
    </w:p>
    <w:p/>
    <w:p>
      <w:r xmlns:w="http://schemas.openxmlformats.org/wordprocessingml/2006/main">
        <w:t xml:space="preserve">1. Juan 15:14 - "Ustedes son mis amigos si hacen lo que les mando".</w:t>
      </w:r>
    </w:p>
    <w:p/>
    <w:p>
      <w:r xmlns:w="http://schemas.openxmlformats.org/wordprocessingml/2006/main">
        <w:t xml:space="preserve">2. Filipenses 4:19 - "Y mi Dios suplirá todo lo que os falta conforme a sus riquezas en gloria en Cristo Jesús".</w:t>
      </w:r>
    </w:p>
    <w:p/>
    <w:p>
      <w:r xmlns:w="http://schemas.openxmlformats.org/wordprocessingml/2006/main">
        <w:t xml:space="preserve">2 Reyes 9:4 Entonces el joven, el joven profeta, fue a Ramot de Galaad.</w:t>
      </w:r>
    </w:p>
    <w:p/>
    <w:p>
      <w:r xmlns:w="http://schemas.openxmlformats.org/wordprocessingml/2006/main">
        <w:t xml:space="preserve">Un joven, que también era profeta, fue enviado a Ramot de Galaad.</w:t>
      </w:r>
    </w:p>
    <w:p/>
    <w:p>
      <w:r xmlns:w="http://schemas.openxmlformats.org/wordprocessingml/2006/main">
        <w:t xml:space="preserve">1. Dios tiene el control de nuestras vidas y nos guiará al lugar correcto.</w:t>
      </w:r>
    </w:p>
    <w:p/>
    <w:p>
      <w:r xmlns:w="http://schemas.openxmlformats.org/wordprocessingml/2006/main">
        <w:t xml:space="preserve">2. Seguir la voluntad de Dios conduce a grandes cosas.</w:t>
      </w:r>
    </w:p>
    <w:p/>
    <w:p>
      <w:r xmlns:w="http://schemas.openxmlformats.org/wordprocessingml/2006/main">
        <w:t xml:space="preserve">1. Isaías 55:8-9 Porque mis pensamientos no son vuestros pensamientos, ni vuestros caminos mis caminos, declara Jehová. Como son más altos los cielos que la tierra, así son mis caminos más altos que vuestros caminos y mis pensamientos más que vuestros pensamientos.</w:t>
      </w:r>
    </w:p>
    <w:p/>
    <w:p>
      <w:r xmlns:w="http://schemas.openxmlformats.org/wordprocessingml/2006/main">
        <w:t xml:space="preserve">2. Proverbios 3:5-6 Confía en el Señor con todo tu corazón, y no te apoyes en tu propia prudencia; Sométete a él en todos tus caminos, y él enderezará tus veredas.</w:t>
      </w:r>
    </w:p>
    <w:p/>
    <w:p>
      <w:r xmlns:w="http://schemas.openxmlformats.org/wordprocessingml/2006/main">
        <w:t xml:space="preserve">2 Reyes 9:5 Y cuando llegó, he aquí los capitanes del ejército estaban sentados; y él dijo: Tengo un recado para ti, oh capitán. Y Jehú dijo: ¿A quién de todos nosotros? Y él dijo: A ti, oh capitán.</w:t>
      </w:r>
    </w:p>
    <w:p/>
    <w:p>
      <w:r xmlns:w="http://schemas.openxmlformats.org/wordprocessingml/2006/main">
        <w:t xml:space="preserve">Un mensajero convoca a Jehú para que se reúna con los capitanes del ejército.</w:t>
      </w:r>
    </w:p>
    <w:p/>
    <w:p>
      <w:r xmlns:w="http://schemas.openxmlformats.org/wordprocessingml/2006/main">
        <w:t xml:space="preserve">1. Dios tiene un plan para cada uno de nosotros, sin importar nuestra posición en la vida.</w:t>
      </w:r>
    </w:p>
    <w:p/>
    <w:p>
      <w:r xmlns:w="http://schemas.openxmlformats.org/wordprocessingml/2006/main">
        <w:t xml:space="preserve">2. Todos estamos llamados a un propósito superior: servir al Señor.</w:t>
      </w:r>
    </w:p>
    <w:p/>
    <w:p>
      <w:r xmlns:w="http://schemas.openxmlformats.org/wordprocessingml/2006/main">
        <w:t xml:space="preserve">1. Romanos 12:2 - No os conforméis a las costumbres de este mundo, sino transformaos mediante la renovación de vuestra mente.</w:t>
      </w:r>
    </w:p>
    <w:p/>
    <w:p>
      <w:r xmlns:w="http://schemas.openxmlformats.org/wordprocessingml/2006/main">
        <w:t xml:space="preserve">2. Isaías 6:8 - Entonces oí la voz del Señor que decía: ¿A quién enviaré? ¿Y quién irá por nosotros? Y dije: Aquí estoy. ¡Envíame!</w:t>
      </w:r>
    </w:p>
    <w:p/>
    <w:p>
      <w:r xmlns:w="http://schemas.openxmlformats.org/wordprocessingml/2006/main">
        <w:t xml:space="preserve">2 Reyes 9:6 Y él se levantó y entró en la casa; y derramó aceite sobre su cabeza, y le dijo: Así ha dicho Jehová Dios de Israel: Yo te he ungido rey sobre el pueblo de Jehová, sobre Israel.</w:t>
      </w:r>
    </w:p>
    <w:p/>
    <w:p>
      <w:r xmlns:w="http://schemas.openxmlformats.org/wordprocessingml/2006/main">
        <w:t xml:space="preserve">Dios unge a Jehú como rey de Israel a través del profeta Eliseo.</w:t>
      </w:r>
    </w:p>
    <w:p/>
    <w:p>
      <w:r xmlns:w="http://schemas.openxmlformats.org/wordprocessingml/2006/main">
        <w:t xml:space="preserve">1. La unción de Dios: una bendición y una responsabilidad</w:t>
      </w:r>
    </w:p>
    <w:p/>
    <w:p>
      <w:r xmlns:w="http://schemas.openxmlformats.org/wordprocessingml/2006/main">
        <w:t xml:space="preserve">2. Elegido por Dios: acepta tu llamado</w:t>
      </w:r>
    </w:p>
    <w:p/>
    <w:p>
      <w:r xmlns:w="http://schemas.openxmlformats.org/wordprocessingml/2006/main">
        <w:t xml:space="preserve">1. 2 Corintios 1:21-22 - Ahora bien, Dios es quien nos hace firmes a nosotros y a vosotros en Cristo. Él nos ungió, nos puso su sello de propiedad y puso su Espíritu en nuestros corazones como depósito, garantizando lo que está por venir.</w:t>
      </w:r>
    </w:p>
    <w:p/>
    <w:p>
      <w:r xmlns:w="http://schemas.openxmlformats.org/wordprocessingml/2006/main">
        <w:t xml:space="preserve">2. Romanos 12:3-8 - Porque por la gracia que me ha sido dada, digo a cada uno de vosotros: No tengáis un concepto de vosotros mismos más alto de lo que conviene, sino más bien pensad de vosotros mismos con juicio sobrio, conforme a la fe que Dios tiene. distribuido a cada uno de ustedes.</w:t>
      </w:r>
    </w:p>
    <w:p/>
    <w:p>
      <w:r xmlns:w="http://schemas.openxmlformats.org/wordprocessingml/2006/main">
        <w:t xml:space="preserve">2 Reyes 9:7 Y herirás la casa de Acab tu señor, para que yo vengue la sangre de mis siervos los profetas, y la sangre de todos los siervos de Jehová, de mano de Jezabel.</w:t>
      </w:r>
    </w:p>
    <w:p/>
    <w:p>
      <w:r xmlns:w="http://schemas.openxmlformats.org/wordprocessingml/2006/main">
        <w:t xml:space="preserve">Dios le ordena a Jehú que vengue la muerte de sus profetas y siervos destruyendo la casa de Acab.</w:t>
      </w:r>
    </w:p>
    <w:p/>
    <w:p>
      <w:r xmlns:w="http://schemas.openxmlformats.org/wordprocessingml/2006/main">
        <w:t xml:space="preserve">1. El poder de Dios para vengar a los justos</w:t>
      </w:r>
    </w:p>
    <w:p/>
    <w:p>
      <w:r xmlns:w="http://schemas.openxmlformats.org/wordprocessingml/2006/main">
        <w:t xml:space="preserve">2. Lealtad a Dios y su mandato</w:t>
      </w:r>
    </w:p>
    <w:p/>
    <w:p>
      <w:r xmlns:w="http://schemas.openxmlformats.org/wordprocessingml/2006/main">
        <w:t xml:space="preserve">1. Salmo 58:10-11 - El justo se alegrará cuando vea la venganza; bañará sus pies en la sangre de los impíos. La humanidad dirá: Ciertamente hay recompensa para los justos; seguramente hay un Dios que juzga en la tierra.</w:t>
      </w:r>
    </w:p>
    <w:p/>
    <w:p>
      <w:r xmlns:w="http://schemas.openxmlformats.org/wordprocessingml/2006/main">
        <w:t xml:space="preserve">2. 1 Tesalonicenses 4:6 - que nadie transgreda ni haga daño a su hermano en este asunto, porque el Señor es vengador en todas estas cosas, como os hemos dicho de antemano y os hemos advertido solemnemente.</w:t>
      </w:r>
    </w:p>
    <w:p/>
    <w:p>
      <w:r xmlns:w="http://schemas.openxmlformats.org/wordprocessingml/2006/main">
        <w:t xml:space="preserve">2 Reyes 9:8 Porque toda la casa de Acab perecerá; y cortaré de Acab al que orina contra la pared, y al que está encerrado y abandonado en Israel.</w:t>
      </w:r>
    </w:p>
    <w:p/>
    <w:p>
      <w:r xmlns:w="http://schemas.openxmlformats.org/wordprocessingml/2006/main">
        <w:t xml:space="preserve">Dios promete castigar a toda la casa de Acab, incluso a aquellos que parecen insignificantes.</w:t>
      </w:r>
    </w:p>
    <w:p/>
    <w:p>
      <w:r xmlns:w="http://schemas.openxmlformats.org/wordprocessingml/2006/main">
        <w:t xml:space="preserve">1. Dios es justo: nadie escapa a su juicio</w:t>
      </w:r>
    </w:p>
    <w:p/>
    <w:p>
      <w:r xmlns:w="http://schemas.openxmlformats.org/wordprocessingml/2006/main">
        <w:t xml:space="preserve">2. El poder de Dios: ni siquiera los débiles se salvarán</w:t>
      </w:r>
    </w:p>
    <w:p/>
    <w:p>
      <w:r xmlns:w="http://schemas.openxmlformats.org/wordprocessingml/2006/main">
        <w:t xml:space="preserve">1. Romanos 12:19- No os venguéis, queridos amigos, sino dejad lugar a la ira de Dios, porque escrito está: Mía es la venganza; yo pagaré, dice el Señor.</w:t>
      </w:r>
    </w:p>
    <w:p/>
    <w:p>
      <w:r xmlns:w="http://schemas.openxmlformats.org/wordprocessingml/2006/main">
        <w:t xml:space="preserve">2. 2 Tesalonicenses 1:8- Castigará a los que no conocen a Dios y no obedecen el evangelio de nuestro Señor Jesús.</w:t>
      </w:r>
    </w:p>
    <w:p/>
    <w:p>
      <w:r xmlns:w="http://schemas.openxmlformats.org/wordprocessingml/2006/main">
        <w:t xml:space="preserve">2 Reyes 9:9 Y haré la casa de Acab como la casa de Jeroboam hijo de Nabat, y como la casa de Baasa hijo de Ahías:</w:t>
      </w:r>
    </w:p>
    <w:p/>
    <w:p>
      <w:r xmlns:w="http://schemas.openxmlformats.org/wordprocessingml/2006/main">
        <w:t xml:space="preserve">Dios hará la casa de Acab como las casas de Jeroboam y Baasa.</w:t>
      </w:r>
    </w:p>
    <w:p/>
    <w:p>
      <w:r xmlns:w="http://schemas.openxmlformats.org/wordprocessingml/2006/main">
        <w:t xml:space="preserve">1. Podemos aprender del ejemplo de Acab y las consecuencias de sus acciones.</w:t>
      </w:r>
    </w:p>
    <w:p/>
    <w:p>
      <w:r xmlns:w="http://schemas.openxmlformats.org/wordprocessingml/2006/main">
        <w:t xml:space="preserve">2. El juicio de Dios es justo y se llevará a cabo.</w:t>
      </w:r>
    </w:p>
    <w:p/>
    <w:p>
      <w:r xmlns:w="http://schemas.openxmlformats.org/wordprocessingml/2006/main">
        <w:t xml:space="preserve">1. Jeremías 17:10 - "Yo, el Señor, escudriño el corazón y examino la mente, para recompensar a cada uno según su conducta, según lo que merecen sus obras".</w:t>
      </w:r>
    </w:p>
    <w:p/>
    <w:p>
      <w:r xmlns:w="http://schemas.openxmlformats.org/wordprocessingml/2006/main">
        <w:t xml:space="preserve">2. Romanos 2:6 - "Dios pagará a cada uno según lo que haya hecho.</w:t>
      </w:r>
    </w:p>
    <w:p/>
    <w:p>
      <w:r xmlns:w="http://schemas.openxmlformats.org/wordprocessingml/2006/main">
        <w:t xml:space="preserve">2 Reyes 9:10 Y a Jezabel la comerán los perros en la porción de Jezreel, y no habrá quien la entierre. Y él abrió la puerta y huyó.</w:t>
      </w:r>
    </w:p>
    <w:p/>
    <w:p>
      <w:r xmlns:w="http://schemas.openxmlformats.org/wordprocessingml/2006/main">
        <w:t xml:space="preserve">El profeta Eliseo predijo que Jezabel sería asesinada y devorada por perros, y cuando se cumplió, el autor del hecho huyó del lugar.</w:t>
      </w:r>
    </w:p>
    <w:p/>
    <w:p>
      <w:r xmlns:w="http://schemas.openxmlformats.org/wordprocessingml/2006/main">
        <w:t xml:space="preserve">1. El juicio de Dios es recto y equitativo</w:t>
      </w:r>
    </w:p>
    <w:p/>
    <w:p>
      <w:r xmlns:w="http://schemas.openxmlformats.org/wordprocessingml/2006/main">
        <w:t xml:space="preserve">2. El poder y el cumplimiento de la Palabra de Dios</w:t>
      </w:r>
    </w:p>
    <w:p/>
    <w:p>
      <w:r xmlns:w="http://schemas.openxmlformats.org/wordprocessingml/2006/main">
        <w:t xml:space="preserve">1. Salmo 58:11 - "De modo que el hombre diga: 'Ciertamente hay recompensa para el justo; ciertamente él es el Dios que juzga en la tierra'".</w:t>
      </w:r>
    </w:p>
    <w:p/>
    <w:p>
      <w:r xmlns:w="http://schemas.openxmlformats.org/wordprocessingml/2006/main">
        <w:t xml:space="preserve">2. Isaías 55:11 - "Así será mi palabra que sale de mi boca; no volverá a mí vacía, sino que hará lo que yo quiero, y será prosperada en aquello para que la envié".</w:t>
      </w:r>
    </w:p>
    <w:p/>
    <w:p>
      <w:r xmlns:w="http://schemas.openxmlformats.org/wordprocessingml/2006/main">
        <w:t xml:space="preserve">2 Reyes 9:11 Entonces Jehú salió a los siervos de su señor, y uno le dijo: ¿Está todo bien? ¿Por qué vino a ti este loco? Y él les dijo: Vosotros conocéis a ese hombre y su comunicación.</w:t>
      </w:r>
    </w:p>
    <w:p/>
    <w:p>
      <w:r xmlns:w="http://schemas.openxmlformats.org/wordprocessingml/2006/main">
        <w:t xml:space="preserve">Los sirvientes de su señor le preguntan a Jehú si todo está bien, y él responde diciendo que conocen al hombre y su comunicación.</w:t>
      </w:r>
    </w:p>
    <w:p/>
    <w:p>
      <w:r xmlns:w="http://schemas.openxmlformats.org/wordprocessingml/2006/main">
        <w:t xml:space="preserve">1. Tomar medidas responsables: aprender del ejemplo de Jehú</w:t>
      </w:r>
    </w:p>
    <w:p/>
    <w:p>
      <w:r xmlns:w="http://schemas.openxmlformats.org/wordprocessingml/2006/main">
        <w:t xml:space="preserve">2. Entendiendo tus circunstancias: usando las palabras de Jehú</w:t>
      </w:r>
    </w:p>
    <w:p/>
    <w:p>
      <w:r xmlns:w="http://schemas.openxmlformats.org/wordprocessingml/2006/main">
        <w:t xml:space="preserve">1. Proverbios 2:1-9 - Hijo mío, si recibes mis palabras y escondes mis mandamientos contigo;</w:t>
      </w:r>
    </w:p>
    <w:p/>
    <w:p>
      <w:r xmlns:w="http://schemas.openxmlformats.org/wordprocessingml/2006/main">
        <w:t xml:space="preserve">2. Romanos 12:12 - Regocijándonos en la esperanza; paciente en la tribulación; instante continuo en oración.</w:t>
      </w:r>
    </w:p>
    <w:p/>
    <w:p>
      <w:r xmlns:w="http://schemas.openxmlformats.org/wordprocessingml/2006/main">
        <w:t xml:space="preserve">2 Reyes 9:12 Y ellos dijeron: Es mentira; Cuéntanos ahora. Y él dijo: Así y así me habló, diciendo: Así dice Jehová: Yo te he ungido rey sobre Israel.</w:t>
      </w:r>
    </w:p>
    <w:p/>
    <w:p>
      <w:r xmlns:w="http://schemas.openxmlformats.org/wordprocessingml/2006/main">
        <w:t xml:space="preserve">Jehú fue ungido rey de Israel por el Señor.</w:t>
      </w:r>
    </w:p>
    <w:p/>
    <w:p>
      <w:r xmlns:w="http://schemas.openxmlformats.org/wordprocessingml/2006/main">
        <w:t xml:space="preserve">1. Dios tiene un plan especial para cada uno de nosotros y nos equipará para cumplirlo.</w:t>
      </w:r>
    </w:p>
    <w:p/>
    <w:p>
      <w:r xmlns:w="http://schemas.openxmlformats.org/wordprocessingml/2006/main">
        <w:t xml:space="preserve">2. Debemos confiar y obedecer la voluntad de Dios, incluso cuando sea difícil de entender.</w:t>
      </w:r>
    </w:p>
    <w:p/>
    <w:p>
      <w:r xmlns:w="http://schemas.openxmlformats.org/wordprocessingml/2006/main">
        <w:t xml:space="preserve">1. Isaías 55:8-9 - "Porque mis pensamientos no son vuestros pensamientos, ni vuestros caminos mis caminos, declara el Señor. Porque como son más altos los cielos que la tierra, así son mis caminos más altos que vuestros caminos y mis pensamientos". que tus pensamientos."</w:t>
      </w:r>
    </w:p>
    <w:p/>
    <w:p>
      <w:r xmlns:w="http://schemas.openxmlformats.org/wordprocessingml/2006/main">
        <w:t xml:space="preserve">2. Jeremías 29:11 - "Porque yo sé los planes que tengo para vosotros, declara el Señor, planes de bienestar y no de mal, para daros un futuro y una esperanza".</w:t>
      </w:r>
    </w:p>
    <w:p/>
    <w:p>
      <w:r xmlns:w="http://schemas.openxmlformats.org/wordprocessingml/2006/main">
        <w:t xml:space="preserve">2 Reyes 9:13 Entonces se apresuraron, y tomando cada uno su manto, y lo pusieron debajo de sí en lo alto de las escaleras, y tocaron trompetas, diciendo: Jehú es rey.</w:t>
      </w:r>
    </w:p>
    <w:p/>
    <w:p>
      <w:r xmlns:w="http://schemas.openxmlformats.org/wordprocessingml/2006/main">
        <w:t xml:space="preserve">El pueblo se apresuró a proclamar rey a Jehú y colocó sus vestiduras debajo de él en las escaleras mientras tocaban las trompetas.</w:t>
      </w:r>
    </w:p>
    <w:p/>
    <w:p>
      <w:r xmlns:w="http://schemas.openxmlformats.org/wordprocessingml/2006/main">
        <w:t xml:space="preserve">1. La importancia de reconocer a los líderes elegidos por Dios.</w:t>
      </w:r>
    </w:p>
    <w:p/>
    <w:p>
      <w:r xmlns:w="http://schemas.openxmlformats.org/wordprocessingml/2006/main">
        <w:t xml:space="preserve">2. Estar dispuesto a servir a Dios y a sus líderes elegidos.</w:t>
      </w:r>
    </w:p>
    <w:p/>
    <w:p>
      <w:r xmlns:w="http://schemas.openxmlformats.org/wordprocessingml/2006/main">
        <w:t xml:space="preserve">1. Hechos 2:36 - Sepa, pues, ciertísimamente toda la casa de Israel, que a este Jesús a quien vosotros crucificasteis, Dios le ha hecho Señor y Cristo.</w:t>
      </w:r>
    </w:p>
    <w:p/>
    <w:p>
      <w:r xmlns:w="http://schemas.openxmlformats.org/wordprocessingml/2006/main">
        <w:t xml:space="preserve">2. Josué 24:15 - Y si mal os parece servir al Señor, escogeos hoy a quién sirváis; ya sea a los dioses a quienes sirvieron vuestros padres, cuando estuvieron al otro lado del río, o a los dioses de los amorreos en cuya tierra habitáis; pero yo y mi casa serviremos a Jehová.</w:t>
      </w:r>
    </w:p>
    <w:p/>
    <w:p>
      <w:r xmlns:w="http://schemas.openxmlformats.org/wordprocessingml/2006/main">
        <w:t xml:space="preserve">2 Reyes 9:14 Entonces Jehú hijo de Josafat hijo de Nimsi conspiró contra Joram. (Y Joram había guardado Ramot de Galaad, él y todo Israel, a causa de Hazael rey de Siria.</w:t>
      </w:r>
    </w:p>
    <w:p/>
    <w:p>
      <w:r xmlns:w="http://schemas.openxmlformats.org/wordprocessingml/2006/main">
        <w:t xml:space="preserve">Jehú, hijo de Josafat y Nimsi, conspiró contra Joram, que protegía a Ramot de Galaad y a todo Israel de Hazael, rey de Siria.</w:t>
      </w:r>
    </w:p>
    <w:p/>
    <w:p>
      <w:r xmlns:w="http://schemas.openxmlformats.org/wordprocessingml/2006/main">
        <w:t xml:space="preserve">1. El poder de conspirar: hacer planes y actuar</w:t>
      </w:r>
    </w:p>
    <w:p/>
    <w:p>
      <w:r xmlns:w="http://schemas.openxmlformats.org/wordprocessingml/2006/main">
        <w:t xml:space="preserve">2. El valor de la protección: estar en guardia por lo que aprecias</w:t>
      </w:r>
    </w:p>
    <w:p/>
    <w:p>
      <w:r xmlns:w="http://schemas.openxmlformats.org/wordprocessingml/2006/main">
        <w:t xml:space="preserve">1. Proverbios 16:3 Encomienda al Señor todo lo que hagas, y él establecerá tus planes.</w:t>
      </w:r>
    </w:p>
    <w:p/>
    <w:p>
      <w:r xmlns:w="http://schemas.openxmlformats.org/wordprocessingml/2006/main">
        <w:t xml:space="preserve">2. Salmo 121:3 No dejará resbalar tu pie, no se dormirá el que te guarda.</w:t>
      </w:r>
    </w:p>
    <w:p/>
    <w:p>
      <w:r xmlns:w="http://schemas.openxmlformats.org/wordprocessingml/2006/main">
        <w:t xml:space="preserve">2 Reyes 9:15 Pero el rey Joram volvió para ser curado en Jezreel de las heridas que le habían hecho los sirios, cuando peleó con Hazael rey de Siria.) Y Jehú dijo: Si es vuestro ánimo, que no salga ninguno. ni escapar de la ciudad para ir a contarlo a Jezreel.</w:t>
      </w:r>
    </w:p>
    <w:p/>
    <w:p>
      <w:r xmlns:w="http://schemas.openxmlformats.org/wordprocessingml/2006/main">
        <w:t xml:space="preserve">El rey Joram fue herido en batalla con los sirios y regresó a Jezreel para ser sanado. Entonces Jehú ordenó que nadie saliera de la ciudad para anunciar el regreso del rey.</w:t>
      </w:r>
    </w:p>
    <w:p/>
    <w:p>
      <w:r xmlns:w="http://schemas.openxmlformats.org/wordprocessingml/2006/main">
        <w:t xml:space="preserve">1. El poder sanador de Dios: encontrar fortaleza en tiempos de debilidad</w:t>
      </w:r>
    </w:p>
    <w:p/>
    <w:p>
      <w:r xmlns:w="http://schemas.openxmlformats.org/wordprocessingml/2006/main">
        <w:t xml:space="preserve">2. La importancia de la obediencia: seguir instrucciones en tiempos difíciles</w:t>
      </w:r>
    </w:p>
    <w:p/>
    <w:p>
      <w:r xmlns:w="http://schemas.openxmlformats.org/wordprocessingml/2006/main">
        <w:t xml:space="preserve">1. Isaías 53:5 - Pero él herido fue por nuestras transgresiones, molido por nuestras iniquidades; El castigo por nuestra paz fue sobre él, y por su llaga fuimos nosotros curados.</w:t>
      </w:r>
    </w:p>
    <w:p/>
    <w:p>
      <w:r xmlns:w="http://schemas.openxmlformats.org/wordprocessingml/2006/main">
        <w:t xml:space="preserve">2. Juan 14:27 - La paz os dejo, mi paz os doy; Yo no os doy como el mundo da. No se turbe vuestro corazón, ni tenga miedo.</w:t>
      </w:r>
    </w:p>
    <w:p/>
    <w:p>
      <w:r xmlns:w="http://schemas.openxmlformats.org/wordprocessingml/2006/main">
        <w:t xml:space="preserve">2 Reyes 9:16 Entonces Jehú montó en un carro y fue a Jezreel; porque Joram yacía allí. Y Ocozías rey de Judá descendió a ver a Joram.</w:t>
      </w:r>
    </w:p>
    <w:p/>
    <w:p>
      <w:r xmlns:w="http://schemas.openxmlformats.org/wordprocessingml/2006/main">
        <w:t xml:space="preserve">Jehú viajó en un carro a Jezreel para visitar a Joram, a quien estaba visitando Ocozías, rey de Judá.</w:t>
      </w:r>
    </w:p>
    <w:p/>
    <w:p>
      <w:r xmlns:w="http://schemas.openxmlformats.org/wordprocessingml/2006/main">
        <w:t xml:space="preserve">1. El plan de Dios se desarrolla: cómo el Señor nos guía a través de circunstancias inesperadas</w:t>
      </w:r>
    </w:p>
    <w:p/>
    <w:p>
      <w:r xmlns:w="http://schemas.openxmlformats.org/wordprocessingml/2006/main">
        <w:t xml:space="preserve">2. El poder de la lealtad: cómo debemos ser fieles a Dios y a los demás</w:t>
      </w:r>
    </w:p>
    <w:p/>
    <w:p>
      <w:r xmlns:w="http://schemas.openxmlformats.org/wordprocessingml/2006/main">
        <w:t xml:space="preserve">1. 2 Reyes 9:16</w:t>
      </w:r>
    </w:p>
    <w:p/>
    <w:p>
      <w:r xmlns:w="http://schemas.openxmlformats.org/wordprocessingml/2006/main">
        <w:t xml:space="preserve">2. Mateo 6:33-34 - Mas buscad primeramente el reino de Dios y su justicia, y todas estas cosas os serán añadidas. Por tanto, no os preocupéis por el mañana, porque el mañana se preocupará por sí mismo. Suficiente por el dia es su propio problema.</w:t>
      </w:r>
    </w:p>
    <w:p/>
    <w:p>
      <w:r xmlns:w="http://schemas.openxmlformats.org/wordprocessingml/2006/main">
        <w:t xml:space="preserve">2 Reyes 9:17 Y estaba un centinela en la torre de Jezreel, y vio la compañía de Jehú que venía, y dijo: Veo una compañía. Y Joram dijo: Toma un jinete y envía a su encuentro, y que diga: ¿Hay paz?</w:t>
      </w:r>
    </w:p>
    <w:p/>
    <w:p>
      <w:r xmlns:w="http://schemas.openxmlformats.org/wordprocessingml/2006/main">
        <w:t xml:space="preserve">Un centinela en Jezreel vio venir una compañía de Jehú y Joram envió un jinete para preguntar si había paz.</w:t>
      </w:r>
    </w:p>
    <w:p/>
    <w:p>
      <w:r xmlns:w="http://schemas.openxmlformats.org/wordprocessingml/2006/main">
        <w:t xml:space="preserve">1. Esté atento a las oportunidades de paz.</w:t>
      </w:r>
    </w:p>
    <w:p/>
    <w:p>
      <w:r xmlns:w="http://schemas.openxmlformats.org/wordprocessingml/2006/main">
        <w:t xml:space="preserve">2. Responder rápidamente para promover el entendimiento y la paz.</w:t>
      </w:r>
    </w:p>
    <w:p/>
    <w:p>
      <w:r xmlns:w="http://schemas.openxmlformats.org/wordprocessingml/2006/main">
        <w:t xml:space="preserve">1. Mateo 5:9 - "Bienaventurados los pacificadores, porque serán llamados hijos de Dios".</w:t>
      </w:r>
    </w:p>
    <w:p/>
    <w:p>
      <w:r xmlns:w="http://schemas.openxmlformats.org/wordprocessingml/2006/main">
        <w:t xml:space="preserve">2. Filipenses 4:7 - "Y la paz de Dios, que sobrepasa todo entendimiento, guardará vuestros corazones y vuestros pensamientos en Cristo Jesús".</w:t>
      </w:r>
    </w:p>
    <w:p/>
    <w:p>
      <w:r xmlns:w="http://schemas.openxmlformats.org/wordprocessingml/2006/main">
        <w:t xml:space="preserve">2 Reyes 9:18 Entonces uno a caballo fue a recibirlo y le dijo: Así dice el rey: ¿Hay paz? Y Jehú dijo: ¿Qué tienes tú que ver con la paz? Ponte detrás de mí. Y el centinela dio la noticia, diciendo: El mensajero vino a ellos, pero no vuelve más.</w:t>
      </w:r>
    </w:p>
    <w:p/>
    <w:p>
      <w:r xmlns:w="http://schemas.openxmlformats.org/wordprocessingml/2006/main">
        <w:t xml:space="preserve">Se envió un mensajero a encontrarse con Jehú para preguntarle si había paz, pero Jehú respondió con una pregunta y el mensajero no regresó.</w:t>
      </w:r>
    </w:p>
    <w:p/>
    <w:p>
      <w:r xmlns:w="http://schemas.openxmlformats.org/wordprocessingml/2006/main">
        <w:t xml:space="preserve">1. El poder de las palabras: cómo nuestras respuestas impactan a los demás</w:t>
      </w:r>
    </w:p>
    <w:p/>
    <w:p>
      <w:r xmlns:w="http://schemas.openxmlformats.org/wordprocessingml/2006/main">
        <w:t xml:space="preserve">2. Confiar en Dios en tiempos inquietantes</w:t>
      </w:r>
    </w:p>
    <w:p/>
    <w:p>
      <w:r xmlns:w="http://schemas.openxmlformats.org/wordprocessingml/2006/main">
        <w:t xml:space="preserve">1. Proverbios 15:1: "La respuesta amable quita la ira, pero la palabra dura hace subir la ira".</w:t>
      </w:r>
    </w:p>
    <w:p/>
    <w:p>
      <w:r xmlns:w="http://schemas.openxmlformats.org/wordprocessingml/2006/main">
        <w:t xml:space="preserve">2. Santiago 3:17: "Pero la sabiduría que viene del cielo es ante todo pura; luego pacífica, considerada, sumisa, llena de misericordia y de buenos frutos, imparcial y sincera".</w:t>
      </w:r>
    </w:p>
    <w:p/>
    <w:p>
      <w:r xmlns:w="http://schemas.openxmlformats.org/wordprocessingml/2006/main">
        <w:t xml:space="preserve">2 Reyes 9:19 Entonces envió otro a caballo, que vino a ellos y les dijo: Así dice el rey: ¿Hay paz? Y Jehú respondió: ¿Qué tienes tú que ver con la paz? Ponte detrás de mí.</w:t>
      </w:r>
    </w:p>
    <w:p/>
    <w:p>
      <w:r xmlns:w="http://schemas.openxmlformats.org/wordprocessingml/2006/main">
        <w:t xml:space="preserve">Un mensajero le preguntó a Jehú si había paz, a lo que él respondió con una pregunta, preguntando qué tenía que ver el mensajero con la paz.</w:t>
      </w:r>
    </w:p>
    <w:p/>
    <w:p>
      <w:r xmlns:w="http://schemas.openxmlformats.org/wordprocessingml/2006/main">
        <w:t xml:space="preserve">1. Aprender a discernir cuándo se ofrece la paz y cuándo no.</w:t>
      </w:r>
    </w:p>
    <w:p/>
    <w:p>
      <w:r xmlns:w="http://schemas.openxmlformats.org/wordprocessingml/2006/main">
        <w:t xml:space="preserve">2. La importancia de comprender nuestro lugar en las negociaciones de paz.</w:t>
      </w:r>
    </w:p>
    <w:p/>
    <w:p>
      <w:r xmlns:w="http://schemas.openxmlformats.org/wordprocessingml/2006/main">
        <w:t xml:space="preserve">1. Romanos 12:18 - "Si es posible, en cuanto dependa de vosotros, estad en paz con todos".</w:t>
      </w:r>
    </w:p>
    <w:p/>
    <w:p>
      <w:r xmlns:w="http://schemas.openxmlformats.org/wordprocessingml/2006/main">
        <w:t xml:space="preserve">2. Isaías 9:6 - "Porque un niño nos es nacido, hijo nos es dado, y el principado estará sobre su hombro, y se llamará su nombre Admirable Consejero, Dios Fuerte, Padre Eterno, Príncipe de Paz ".</w:t>
      </w:r>
    </w:p>
    <w:p/>
    <w:p>
      <w:r xmlns:w="http://schemas.openxmlformats.org/wordprocessingml/2006/main">
        <w:t xml:space="preserve">2 Reyes 9:20 Y el centinela dio la noticia, diciendo: Llegó hasta ellos, y no vuelve más; y el arribo es como el arribo de Jehú hijo de Nimsi; porque conduce con furia.</w:t>
      </w:r>
    </w:p>
    <w:p/>
    <w:p>
      <w:r xmlns:w="http://schemas.openxmlformats.org/wordprocessingml/2006/main">
        <w:t xml:space="preserve">Un vigilante informó que alguien había llegado pero no había regresado y la conducción era similar a la de Jehú, el hijo de Nimsi, que conducía furiosamente.</w:t>
      </w:r>
    </w:p>
    <w:p/>
    <w:p>
      <w:r xmlns:w="http://schemas.openxmlformats.org/wordprocessingml/2006/main">
        <w:t xml:space="preserve">1. Cómo conducir con propósito y pasión</w:t>
      </w:r>
    </w:p>
    <w:p/>
    <w:p>
      <w:r xmlns:w="http://schemas.openxmlformats.org/wordprocessingml/2006/main">
        <w:t xml:space="preserve">2. ¿Cómo es la furia divina?</w:t>
      </w:r>
    </w:p>
    <w:p/>
    <w:p>
      <w:r xmlns:w="http://schemas.openxmlformats.org/wordprocessingml/2006/main">
        <w:t xml:space="preserve">1. Proverbios 16:32: Mejor es el que tarda en airarse que el fuerte, y el que se enseñorea de su espíritu, que el que toma una ciudad.</w:t>
      </w:r>
    </w:p>
    <w:p/>
    <w:p>
      <w:r xmlns:w="http://schemas.openxmlformats.org/wordprocessingml/2006/main">
        <w:t xml:space="preserve">2. Santiago 1:19-20: Así que, hermanos míos amados, todo hombre sea pronto para oír, tardo para hablar, tardo para airarse; porque la ira del hombre no produce la justicia de Dios.</w:t>
      </w:r>
    </w:p>
    <w:p/>
    <w:p>
      <w:r xmlns:w="http://schemas.openxmlformats.org/wordprocessingml/2006/main">
        <w:t xml:space="preserve">2 Reyes 9:21 Y Joram dijo: Prepárense. Y se preparó su carro. Y salieron Joram rey de Israel y Ocozías rey de Judá, cada uno en su carro, y salieron contra Jehú, y le salieron al encuentro en la zona de Nabot de Jezreel.</w:t>
      </w:r>
    </w:p>
    <w:p/>
    <w:p>
      <w:r xmlns:w="http://schemas.openxmlformats.org/wordprocessingml/2006/main">
        <w:t xml:space="preserve">Joram y Ocozías, reyes de Israel y Judá, respectivamente, salieron en sus carros al encuentro de Jehú en la porción de Nabot de Jezreel.</w:t>
      </w:r>
    </w:p>
    <w:p/>
    <w:p>
      <w:r xmlns:w="http://schemas.openxmlformats.org/wordprocessingml/2006/main">
        <w:t xml:space="preserve">1. El plan de Dios es más grande que el nuestro - 2 Crónicas 20:6</w:t>
      </w:r>
    </w:p>
    <w:p/>
    <w:p>
      <w:r xmlns:w="http://schemas.openxmlformats.org/wordprocessingml/2006/main">
        <w:t xml:space="preserve">2. La importancia de la obediencia - 2 Samuel 12:13-14</w:t>
      </w:r>
    </w:p>
    <w:p/>
    <w:p>
      <w:r xmlns:w="http://schemas.openxmlformats.org/wordprocessingml/2006/main">
        <w:t xml:space="preserve">1. Isaías 55:8-9</w:t>
      </w:r>
    </w:p>
    <w:p/>
    <w:p>
      <w:r xmlns:w="http://schemas.openxmlformats.org/wordprocessingml/2006/main">
        <w:t xml:space="preserve">2. Jeremías 29:11-13</w:t>
      </w:r>
    </w:p>
    <w:p/>
    <w:p>
      <w:r xmlns:w="http://schemas.openxmlformats.org/wordprocessingml/2006/main">
        <w:t xml:space="preserve">2 Reyes 9:22 Y aconteció que cuando Joram vio a Jehú, dijo: ¿Hay paz, Jehú? Y él respondió: ¿Qué paz, mientras sean tantas las fornicaciones de tu madre Jezabel y sus hechicerías?</w:t>
      </w:r>
    </w:p>
    <w:p/>
    <w:p>
      <w:r xmlns:w="http://schemas.openxmlformats.org/wordprocessingml/2006/main">
        <w:t xml:space="preserve">Joram preguntó a Jehú si había paz, y Jehú respondió que no se podría lograr la paz mientras las prostituciones y brujerías de Jezabel todavía estuvieran presentes.</w:t>
      </w:r>
    </w:p>
    <w:p/>
    <w:p>
      <w:r xmlns:w="http://schemas.openxmlformats.org/wordprocessingml/2006/main">
        <w:t xml:space="preserve">1. Las consecuencias del pecado: el peligro de la idolatría y el descuido del pacto de Dios</w:t>
      </w:r>
    </w:p>
    <w:p/>
    <w:p>
      <w:r xmlns:w="http://schemas.openxmlformats.org/wordprocessingml/2006/main">
        <w:t xml:space="preserve">2. El poder del perdón: alejarse del pecado y volverse a Dios</w:t>
      </w:r>
    </w:p>
    <w:p/>
    <w:p>
      <w:r xmlns:w="http://schemas.openxmlformats.org/wordprocessingml/2006/main">
        <w:t xml:space="preserve">1. Gálatas 6:7-8: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2. Isaías 59:2: Pero vuestras iniquidades han hecho separación entre vosotros y vuestro Dios, y vuestros pecados han hecho ocultar de vosotros su rostro para no oír.</w:t>
      </w:r>
    </w:p>
    <w:p/>
    <w:p>
      <w:r xmlns:w="http://schemas.openxmlformats.org/wordprocessingml/2006/main">
        <w:t xml:space="preserve">2 Reyes 9:23 Y Joram, volviendo sus manos, huyó y dijo a Ocozías: Hay traición, oh Ocozías.</w:t>
      </w:r>
    </w:p>
    <w:p/>
    <w:p>
      <w:r xmlns:w="http://schemas.openxmlformats.org/wordprocessingml/2006/main">
        <w:t xml:space="preserve">Joram advirtió a Ocozías que había traición contra él.</w:t>
      </w:r>
    </w:p>
    <w:p/>
    <w:p>
      <w:r xmlns:w="http://schemas.openxmlformats.org/wordprocessingml/2006/main">
        <w:t xml:space="preserve">1. Advertencia de Dios - Guarda tu corazón y mantente alerta a los engaños.</w:t>
      </w:r>
    </w:p>
    <w:p/>
    <w:p>
      <w:r xmlns:w="http://schemas.openxmlformats.org/wordprocessingml/2006/main">
        <w:t xml:space="preserve">2. La protección de Dios - Confía en el Señor y Él te mantendrá a salvo.</w:t>
      </w:r>
    </w:p>
    <w:p/>
    <w:p>
      <w:r xmlns:w="http://schemas.openxmlformats.org/wordprocessingml/2006/main">
        <w:t xml:space="preserve">1. Salmo 91:11 - Porque a sus ángeles ordenará que te guarden en todos tus caminos.</w:t>
      </w:r>
    </w:p>
    <w:p/>
    <w:p>
      <w:r xmlns:w="http://schemas.openxmlformats.org/wordprocessingml/2006/main">
        <w:t xml:space="preserve">2. Proverbios 4:23 - Por encima de todo, guarda tu corazón, porque todo lo que haces fluye de él.</w:t>
      </w:r>
    </w:p>
    <w:p/>
    <w:p>
      <w:r xmlns:w="http://schemas.openxmlformats.org/wordprocessingml/2006/main">
        <w:t xml:space="preserve">2 Reyes 9:24 Y Jehú tensó su arco con toda su fuerza, e hirió a Joram entre sus brazos, y la flecha salió a su corazón, y él se desplomó en su carro.</w:t>
      </w:r>
    </w:p>
    <w:p/>
    <w:p>
      <w:r xmlns:w="http://schemas.openxmlformats.org/wordprocessingml/2006/main">
        <w:t xml:space="preserve">Jehú disparó a Joram una flecha con todas sus fuerzas, la cual traspasó su corazón y murió en su carro.</w:t>
      </w:r>
    </w:p>
    <w:p/>
    <w:p>
      <w:r xmlns:w="http://schemas.openxmlformats.org/wordprocessingml/2006/main">
        <w:t xml:space="preserve">1. El poder de la flecha: cómo Dios usa nuestra debilidad para lograr sus propósitos</w:t>
      </w:r>
    </w:p>
    <w:p/>
    <w:p>
      <w:r xmlns:w="http://schemas.openxmlformats.org/wordprocessingml/2006/main">
        <w:t xml:space="preserve">2. La fuerza de la fe de Jehú: defender lo que es correcto y seguir la voluntad de Dios</w:t>
      </w:r>
    </w:p>
    <w:p/>
    <w:p>
      <w:r xmlns:w="http://schemas.openxmlformats.org/wordprocessingml/2006/main">
        <w:t xml:space="preserve">1. Isaías 41:10 - Así que no temáis, porque yo estoy con vosotros; No desmayéis, porque yo soy vuestro Dios. Yo te fortaleceré y te ayudaré; Te sostendré con mi diestra justa.</w:t>
      </w:r>
    </w:p>
    <w:p/>
    <w:p>
      <w:r xmlns:w="http://schemas.openxmlformats.org/wordprocessingml/2006/main">
        <w:t xml:space="preserve">2. Mateo 10:31 - Así que no temáis; vosotros valéis más que muchos gorriones.</w:t>
      </w:r>
    </w:p>
    <w:p/>
    <w:p>
      <w:r xmlns:w="http://schemas.openxmlformats.org/wordprocessingml/2006/main">
        <w:t xml:space="preserve">2 Reyes 9:25 Entonces Jehú dijo a Bidkar su capitán: Toma y echalo en la porción del campo de Nabot jezreelita; porque recuerda que cuando yo y tú cabalgábamos juntos detrás de Acab su padre, Jehová puso esto carga sobre él;</w:t>
      </w:r>
    </w:p>
    <w:p/>
    <w:p>
      <w:r xmlns:w="http://schemas.openxmlformats.org/wordprocessingml/2006/main">
        <w:t xml:space="preserve">Pasaje Jehú ordena a su capitán que arroje a Nabot en la porción del campo en Jezreel, recordándole cómo el Señor puso una carga sobre Acab.</w:t>
      </w:r>
    </w:p>
    <w:p/>
    <w:p>
      <w:r xmlns:w="http://schemas.openxmlformats.org/wordprocessingml/2006/main">
        <w:t xml:space="preserve">1. Vivir con las consecuencias de nuestras elecciones</w:t>
      </w:r>
    </w:p>
    <w:p/>
    <w:p>
      <w:r xmlns:w="http://schemas.openxmlformats.org/wordprocessingml/2006/main">
        <w:t xml:space="preserve">2. El peso del pecado y sus consecuencias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Gálatas 6:7-8 -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2 Reyes 9:26 Ciertamente vi ayer la sangre de Nabot y la sangre de sus hijos, dice Jehová; y yo te pagaré en este lugar, dice Jehová. Ahora pues, tómalo y échalo en el lugar, conforme a la palabra de Jehová.</w:t>
      </w:r>
    </w:p>
    <w:p/>
    <w:p>
      <w:r xmlns:w="http://schemas.openxmlformats.org/wordprocessingml/2006/main">
        <w:t xml:space="preserve">Dios le dice a Jehú que castigue a Acab por asesinar a Nabot y sus hijos arrojándolo a un terreno.</w:t>
      </w:r>
    </w:p>
    <w:p/>
    <w:p>
      <w:r xmlns:w="http://schemas.openxmlformats.org/wordprocessingml/2006/main">
        <w:t xml:space="preserve">1. Las consecuencias del pecado: la historia de Acab y Nabot</w:t>
      </w:r>
    </w:p>
    <w:p/>
    <w:p>
      <w:r xmlns:w="http://schemas.openxmlformats.org/wordprocessingml/2006/main">
        <w:t xml:space="preserve">2. La promesa de Dios de retribución para los injustos</w:t>
      </w:r>
    </w:p>
    <w:p/>
    <w:p>
      <w:r xmlns:w="http://schemas.openxmlformats.org/wordprocessingml/2006/main">
        <w:t xml:space="preserve">1. Génesis 9:6 - "Cualquiera que derrame sangre humana, por los humanos su sangre será derramada; porque a imagen de Dios hizo Dios al hombre".</w:t>
      </w:r>
    </w:p>
    <w:p/>
    <w:p>
      <w:r xmlns:w="http://schemas.openxmlformats.org/wordprocessingml/2006/main">
        <w:t xml:space="preserve">2. Deuteronomio 32:35 - "Mía es la venganza y el pago, en el momento en que resbale su pie; porque el día de su calamidad está cerca, y su destino viene rápidamente".</w:t>
      </w:r>
    </w:p>
    <w:p/>
    <w:p>
      <w:r xmlns:w="http://schemas.openxmlformats.org/wordprocessingml/2006/main">
        <w:t xml:space="preserve">2 Reyes 9:27 Pero cuando Ocozías, rey de Judá, vio esto, huyó por el camino de la casa del huerto. Y Jehú lo siguió y dijo: Míralo también en el carro. Y así lo hicieron al subir a Gur, que está junto a Ibleam. Y huyó a Meguido, y allí murió.</w:t>
      </w:r>
    </w:p>
    <w:p/>
    <w:p>
      <w:r xmlns:w="http://schemas.openxmlformats.org/wordprocessingml/2006/main">
        <w:t xml:space="preserve">Ocozías, rey de Judá, fue perseguido por Jehú y asesinado en Meguido.</w:t>
      </w:r>
    </w:p>
    <w:p/>
    <w:p>
      <w:r xmlns:w="http://schemas.openxmlformats.org/wordprocessingml/2006/main">
        <w:t xml:space="preserve">1. El juicio de Dios es inevitable y es sabio aceptarlo.</w:t>
      </w:r>
    </w:p>
    <w:p/>
    <w:p>
      <w:r xmlns:w="http://schemas.openxmlformats.org/wordprocessingml/2006/main">
        <w:t xml:space="preserve">2. Nadie puede escapar a las consecuencias de sus propios actos.</w:t>
      </w:r>
    </w:p>
    <w:p/>
    <w:p>
      <w:r xmlns:w="http://schemas.openxmlformats.org/wordprocessingml/2006/main">
        <w:t xml:space="preserve">1. 2 Reyes 9:27</w:t>
      </w:r>
    </w:p>
    <w:p/>
    <w:p>
      <w:r xmlns:w="http://schemas.openxmlformats.org/wordprocessingml/2006/main">
        <w:t xml:space="preserve">2. Mateo 10:28 - "Y no temáis a los que matan el cuerpo pero no pueden matar el alma. Temed más bien a aquel que puede destruir el alma y el cuerpo en el infierno".</w:t>
      </w:r>
    </w:p>
    <w:p/>
    <w:p>
      <w:r xmlns:w="http://schemas.openxmlformats.org/wordprocessingml/2006/main">
        <w:t xml:space="preserve">2 Reyes 9:28 Y sus siervos lo llevaron en un carro a Jerusalén, y lo sepultaron en su sepulcro con sus padres en la ciudad de David.</w:t>
      </w:r>
    </w:p>
    <w:p/>
    <w:p>
      <w:r xmlns:w="http://schemas.openxmlformats.org/wordprocessingml/2006/main">
        <w:t xml:space="preserve">Jehú fue sepultado con sus antepasados en la ciudad de David en Jerusalén.</w:t>
      </w:r>
    </w:p>
    <w:p/>
    <w:p>
      <w:r xmlns:w="http://schemas.openxmlformats.org/wordprocessingml/2006/main">
        <w:t xml:space="preserve">1. Dios es fiel en cumplir sus promesas a quienes lo siguen.</w:t>
      </w:r>
    </w:p>
    <w:p/>
    <w:p>
      <w:r xmlns:w="http://schemas.openxmlformats.org/wordprocessingml/2006/main">
        <w:t xml:space="preserve">2. La importancia de honrar a nuestros antepasados.</w:t>
      </w:r>
    </w:p>
    <w:p/>
    <w:p>
      <w:r xmlns:w="http://schemas.openxmlformats.org/wordprocessingml/2006/main">
        <w:t xml:space="preserve">1. Salmo 37:11 - Pero los mansos heredarán la tierra; y se deleitarán en la abundancia de paz.</w:t>
      </w:r>
    </w:p>
    <w:p/>
    <w:p>
      <w:r xmlns:w="http://schemas.openxmlformats.org/wordprocessingml/2006/main">
        <w:t xml:space="preserve">2. Génesis 50:24 - Y José dijo a sus hermanos: Yo muero; y Dios ciertamente os visitará y os sacará de esta tierra a la tierra que juró a Abraham, a Isaac y a Jacob.</w:t>
      </w:r>
    </w:p>
    <w:p/>
    <w:p>
      <w:r xmlns:w="http://schemas.openxmlformats.org/wordprocessingml/2006/main">
        <w:t xml:space="preserve">2 Reyes 9:29 Y en el año undécimo de Joram hijo de Acab, Ocozías comenzó a reinar sobre Judá.</w:t>
      </w:r>
    </w:p>
    <w:p/>
    <w:p>
      <w:r xmlns:w="http://schemas.openxmlformats.org/wordprocessingml/2006/main">
        <w:t xml:space="preserve">En el año undécimo de Joram, Ocozías comenzó a reinar sobre Judá.</w:t>
      </w:r>
    </w:p>
    <w:p/>
    <w:p>
      <w:r xmlns:w="http://schemas.openxmlformats.org/wordprocessingml/2006/main">
        <w:t xml:space="preserve">1. La soberanía de Dios: cómo la soberanía de Dios es evidente en el reinado de los reyes</w:t>
      </w:r>
    </w:p>
    <w:p/>
    <w:p>
      <w:r xmlns:w="http://schemas.openxmlformats.org/wordprocessingml/2006/main">
        <w:t xml:space="preserve">2. La Soberanía de Dios - Entendiendo la Autoridad Suprema de Dios en nuestras vidas</w:t>
      </w:r>
    </w:p>
    <w:p/>
    <w:p>
      <w:r xmlns:w="http://schemas.openxmlformats.org/wordprocessingml/2006/main">
        <w:t xml:space="preserve">1. Salmo 146:10 - El Señor reinará para siempre; tu Dios, oh Sión, por todas las generaciones. ¡Alabado sea el Señor!</w:t>
      </w:r>
    </w:p>
    <w:p/>
    <w:p>
      <w:r xmlns:w="http://schemas.openxmlformats.org/wordprocessingml/2006/main">
        <w:t xml:space="preserve">2. Romanos 13:1 - Sujétense todos a las autoridades gobernantes, porque no hay autoridad excepto la que Dios ha establecido.</w:t>
      </w:r>
    </w:p>
    <w:p/>
    <w:p>
      <w:r xmlns:w="http://schemas.openxmlformats.org/wordprocessingml/2006/main">
        <w:t xml:space="preserve">2 Reyes 9:30 Y cuando Jehú llegó a Jezreel, Jezabel se enteró; y se pintó la cara, se cansó la cabeza y miró por una ventana.</w:t>
      </w:r>
    </w:p>
    <w:p/>
    <w:p>
      <w:r xmlns:w="http://schemas.openxmlformats.org/wordprocessingml/2006/main">
        <w:t xml:space="preserve">Jehú llegó a Jezreel y fue informado de la presencia de Jezabel. Entonces Jezabel se preparó y miró por una ventana.</w:t>
      </w:r>
    </w:p>
    <w:p/>
    <w:p>
      <w:r xmlns:w="http://schemas.openxmlformats.org/wordprocessingml/2006/main">
        <w:t xml:space="preserve">1. El valor de prepararse para los desafíos de la vida</w:t>
      </w:r>
    </w:p>
    <w:p/>
    <w:p>
      <w:r xmlns:w="http://schemas.openxmlformats.org/wordprocessingml/2006/main">
        <w:t xml:space="preserve">2. La historia de Jezabel: una advertencia de orgullo</w:t>
      </w:r>
    </w:p>
    <w:p/>
    <w:p>
      <w:r xmlns:w="http://schemas.openxmlformats.org/wordprocessingml/2006/main">
        <w:t xml:space="preserve">1. 1 Pedro 5:5-6 - "También vosotros, los más jóvenes, estad sujetos a los mayores. Vestíos todos de humildad unos para con otros, porque Dios resiste a los soberbios, pero da gracia a los humildes.</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2 Reyes 9:31 Y cuando Jehú entró por la puerta, ella dijo: ¿Tenía paz Zimri, el que mató a su señor?</w:t>
      </w:r>
    </w:p>
    <w:p/>
    <w:p>
      <w:r xmlns:w="http://schemas.openxmlformats.org/wordprocessingml/2006/main">
        <w:t xml:space="preserve">Jehú entra por la puerta y una mujer le pregunta si Zimri, que había matado a su maestro, había encontrado la paz.</w:t>
      </w:r>
    </w:p>
    <w:p/>
    <w:p>
      <w:r xmlns:w="http://schemas.openxmlformats.org/wordprocessingml/2006/main">
        <w:t xml:space="preserve">1. El poder de una buena pregunta: cómo nuestras preguntas reflejan nuestra fe</w:t>
      </w:r>
    </w:p>
    <w:p/>
    <w:p>
      <w:r xmlns:w="http://schemas.openxmlformats.org/wordprocessingml/2006/main">
        <w:t xml:space="preserve">2. Buscando justicia: el ejemplo de Jehú</w:t>
      </w:r>
    </w:p>
    <w:p/>
    <w:p>
      <w:r xmlns:w="http://schemas.openxmlformats.org/wordprocessingml/2006/main">
        <w:t xml:space="preserve">1. Proverbios 1:5 - Oiga el sabio y aumente su saber, y el que entiende obtenga guía.</w:t>
      </w:r>
    </w:p>
    <w:p/>
    <w:p>
      <w:r xmlns:w="http://schemas.openxmlformats.org/wordprocessingml/2006/main">
        <w:t xml:space="preserve">2. Romanos 12:19 - Amados, nunca os venguéis vosotros mismos, sino dejadlo a la ira de Dios, porque escrito está: Mía es la venganza, yo pagaré, dice el Señor.</w:t>
      </w:r>
    </w:p>
    <w:p/>
    <w:p>
      <w:r xmlns:w="http://schemas.openxmlformats.org/wordprocessingml/2006/main">
        <w:t xml:space="preserve">2 Reyes 9:32 Y alzando su rostro a la ventana, dijo: ¿Quién está de mi parte? ¿OMS? Y allí le miraban dos o tres eunucos.</w:t>
      </w:r>
    </w:p>
    <w:p/>
    <w:p>
      <w:r xmlns:w="http://schemas.openxmlformats.org/wordprocessingml/2006/main">
        <w:t xml:space="preserve">Jehú preguntó quién estaba a su lado desde la ventana del palacio y dos o tres eunucos se asomaron.</w:t>
      </w:r>
    </w:p>
    <w:p/>
    <w:p>
      <w:r xmlns:w="http://schemas.openxmlformats.org/wordprocessingml/2006/main">
        <w:t xml:space="preserve">1. "Dios necesita nuestro apoyo: la historia de Jehú"</w:t>
      </w:r>
    </w:p>
    <w:p/>
    <w:p>
      <w:r xmlns:w="http://schemas.openxmlformats.org/wordprocessingml/2006/main">
        <w:t xml:space="preserve">2. "La fuerza de unos pocos: el poder de los pequeños números"</w:t>
      </w:r>
    </w:p>
    <w:p/>
    <w:p>
      <w:r xmlns:w="http://schemas.openxmlformats.org/wordprocessingml/2006/main">
        <w:t xml:space="preserve">1. 2 Reyes 9:32</w:t>
      </w:r>
    </w:p>
    <w:p/>
    <w:p>
      <w:r xmlns:w="http://schemas.openxmlformats.org/wordprocessingml/2006/main">
        <w:t xml:space="preserve">2. Mateo 7:7-8 "Pedid, y se os dará; buscad, y encontraréis; llamad, y se os abrirá; porque todo el que pide, recibe; y el que busca, encuentra; y a el que llama, se le abrirá."</w:t>
      </w:r>
    </w:p>
    <w:p/>
    <w:p>
      <w:r xmlns:w="http://schemas.openxmlformats.org/wordprocessingml/2006/main">
        <w:t xml:space="preserve">2 Reyes 9:33 Y él dijo: Echadla abajo. Y la arrojaron al suelo, y un poco de su sangre fue esparcida sobre la pared y sobre los caballos, y él la pisoteó.</w:t>
      </w:r>
    </w:p>
    <w:p/>
    <w:p>
      <w:r xmlns:w="http://schemas.openxmlformats.org/wordprocessingml/2006/main">
        <w:t xml:space="preserve">Jehú ordenó la muerte de Jezabel arrojándola desde un lugar alto y luego pisoteándola.</w:t>
      </w:r>
    </w:p>
    <w:p/>
    <w:p>
      <w:r xmlns:w="http://schemas.openxmlformats.org/wordprocessingml/2006/main">
        <w:t xml:space="preserve">1. El peligro de la idolatría en 2 Reyes 9:33</w:t>
      </w:r>
    </w:p>
    <w:p/>
    <w:p>
      <w:r xmlns:w="http://schemas.openxmlformats.org/wordprocessingml/2006/main">
        <w:t xml:space="preserve">2. El juicio de Dios sobre Jezabel en 2 Reyes 9:33</w:t>
      </w:r>
    </w:p>
    <w:p/>
    <w:p>
      <w:r xmlns:w="http://schemas.openxmlformats.org/wordprocessingml/2006/main">
        <w:t xml:space="preserve">1. Deuteronomio 5:7-8 - "No tendrás dioses ajenos delante de mí. No te harás imagen tallada, ninguna semejanza de lo que está arriba en el cielo, ni abajo en la tierra, ni en lo el agua debajo de la tierra."</w:t>
      </w:r>
    </w:p>
    <w:p/>
    <w:p>
      <w:r xmlns:w="http://schemas.openxmlformats.org/wordprocessingml/2006/main">
        <w:t xml:space="preserve">2. Ezequiel 18:20 - "El alma que pecare, morirá. El hijo no llevará la culpa del padre, ni el padre llevará la culpa del hijo. La justicia del justo recaerá sobre él, y la maldad de el impío recaerá sobre sí mismo."</w:t>
      </w:r>
    </w:p>
    <w:p/>
    <w:p>
      <w:r xmlns:w="http://schemas.openxmlformats.org/wordprocessingml/2006/main">
        <w:t xml:space="preserve">2 Reyes 9:34 Y cuando entró, comió y bebió, y dijo: Ve, mira ahora a esta mujer maldita, y entiérrala, porque es hija de rey.</w:t>
      </w:r>
    </w:p>
    <w:p/>
    <w:p>
      <w:r xmlns:w="http://schemas.openxmlformats.org/wordprocessingml/2006/main">
        <w:t xml:space="preserve">Después de llegar a Jezreel, Jehú ordena ir a enterrar a la mujer maldita que es hija de un rey.</w:t>
      </w:r>
    </w:p>
    <w:p/>
    <w:p>
      <w:r xmlns:w="http://schemas.openxmlformats.org/wordprocessingml/2006/main">
        <w:t xml:space="preserve">1. La importancia de honrar a la hija del rey</w:t>
      </w:r>
    </w:p>
    <w:p/>
    <w:p>
      <w:r xmlns:w="http://schemas.openxmlformats.org/wordprocessingml/2006/main">
        <w:t xml:space="preserve">2. Los peligros del discurso maldito</w:t>
      </w:r>
    </w:p>
    <w:p/>
    <w:p>
      <w:r xmlns:w="http://schemas.openxmlformats.org/wordprocessingml/2006/main">
        <w:t xml:space="preserve">1. Proverbios 18:21 La muerte y la vida están en poder de la lengua; y los que la aman comerán de su fruto.</w:t>
      </w:r>
    </w:p>
    <w:p/>
    <w:p>
      <w:r xmlns:w="http://schemas.openxmlformats.org/wordprocessingml/2006/main">
        <w:t xml:space="preserve">2. Efesios 5:11 Y no participéis en las obras infructuosas de las tinieblas, sino más bien reprendedlas.</w:t>
      </w:r>
    </w:p>
    <w:p/>
    <w:p>
      <w:r xmlns:w="http://schemas.openxmlformats.org/wordprocessingml/2006/main">
        <w:t xml:space="preserve">2 Reyes 9:35 Y fueron a sepultarla; pero no encontraron de ella más que el cráneo, los pies y las palmas de sus manos.</w:t>
      </w:r>
    </w:p>
    <w:p/>
    <w:p>
      <w:r xmlns:w="http://schemas.openxmlformats.org/wordprocessingml/2006/main">
        <w:t xml:space="preserve">Un grupo de personas fue a enterrar a una mujer, pero lo único que quedó fue su cráneo, pies y manos.</w:t>
      </w:r>
    </w:p>
    <w:p/>
    <w:p>
      <w:r xmlns:w="http://schemas.openxmlformats.org/wordprocessingml/2006/main">
        <w:t xml:space="preserve">1: Todos somos llamados por Dios a usar nuestras manos y pies para Su gloria.</w:t>
      </w:r>
    </w:p>
    <w:p/>
    <w:p>
      <w:r xmlns:w="http://schemas.openxmlformats.org/wordprocessingml/2006/main">
        <w:t xml:space="preserve">2: Nuestras vidas en la Tierra son temporales y fugaces.</w:t>
      </w:r>
    </w:p>
    <w:p/>
    <w:p>
      <w:r xmlns:w="http://schemas.openxmlformats.org/wordprocessingml/2006/main">
        <w:t xml:space="preserve">1: Eclesiastés 12:7 Y el polvo vuelve a la tierra de donde vino, y el espíritu vuelve a Dios que lo dio.</w:t>
      </w:r>
    </w:p>
    <w:p/>
    <w:p>
      <w:r xmlns:w="http://schemas.openxmlformats.org/wordprocessingml/2006/main">
        <w:t xml:space="preserve">2: Juan 12:25 El que ama su vida, la perderá, mientras que el que aborrece su vida en este mundo, para vida eterna la guardará.</w:t>
      </w:r>
    </w:p>
    <w:p/>
    <w:p>
      <w:r xmlns:w="http://schemas.openxmlformats.org/wordprocessingml/2006/main">
        <w:t xml:space="preserve">2 Reyes 9:36 Entonces volvieron y se lo contaron. Y él dijo: Esta es la palabra de Jehová, que habló por medio de su siervo Elías tisbita, diciendo: En la porción de Jezreel los perros comerán la carne de Jezabel:</w:t>
      </w:r>
    </w:p>
    <w:p/>
    <w:p>
      <w:r xmlns:w="http://schemas.openxmlformats.org/wordprocessingml/2006/main">
        <w:t xml:space="preserve">La palabra del Señor, hablada por medio de Elías tisbita, profetizó que los perros comerían la carne de Jezabel en la porción de Jezreel.</w:t>
      </w:r>
    </w:p>
    <w:p/>
    <w:p>
      <w:r xmlns:w="http://schemas.openxmlformats.org/wordprocessingml/2006/main">
        <w:t xml:space="preserve">1. El poder de la palabra de Dios: comprender la autoridad de la palabra hablada de Dios</w:t>
      </w:r>
    </w:p>
    <w:p/>
    <w:p>
      <w:r xmlns:w="http://schemas.openxmlformats.org/wordprocessingml/2006/main">
        <w:t xml:space="preserve">2. La fidelidad a la Palabra de Dios: confiar en las promesas y profecías de Dios</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Romanos 10:17 - Así que la fe viene por el oír, y el oír por la palabra de Dios.</w:t>
      </w:r>
    </w:p>
    <w:p/>
    <w:p>
      <w:r xmlns:w="http://schemas.openxmlformats.org/wordprocessingml/2006/main">
        <w:t xml:space="preserve">2 Reyes 9:37 Y los cadáveres de Jezabel serán como estiércol sobre la faz del campo en la porción de Jezreel; para que no digan: Ésta es Jezabel.</w:t>
      </w:r>
    </w:p>
    <w:p/>
    <w:p>
      <w:r xmlns:w="http://schemas.openxmlformats.org/wordprocessingml/2006/main">
        <w:t xml:space="preserve">El cuerpo de Jezabel debía ser tratado como estiércol y su nombre no sería recordado.</w:t>
      </w:r>
    </w:p>
    <w:p/>
    <w:p>
      <w:r xmlns:w="http://schemas.openxmlformats.org/wordprocessingml/2006/main">
        <w:t xml:space="preserve">1. El poder de la humildad: La humildad ante Dios conduce a un legado eterno.</w:t>
      </w:r>
    </w:p>
    <w:p/>
    <w:p>
      <w:r xmlns:w="http://schemas.openxmlformats.org/wordprocessingml/2006/main">
        <w:t xml:space="preserve">2. La consecuencia del orgullo: el orgullo conduce a la humillación y al olvido.</w:t>
      </w:r>
    </w:p>
    <w:p/>
    <w:p>
      <w:r xmlns:w="http://schemas.openxmlformats.org/wordprocessingml/2006/main">
        <w:t xml:space="preserve">1. Proverbios 15:33 - El temor de Jehová es instrucción de sabiduría; y antes del honor está la humildad.</w:t>
      </w:r>
    </w:p>
    <w:p/>
    <w:p>
      <w:r xmlns:w="http://schemas.openxmlformats.org/wordprocessingml/2006/main">
        <w:t xml:space="preserve">2. Salmo 10:4 - El impío, por la soberbia de su rostro, no buscará a Dios: Dios no está en todos sus pensamientos.</w:t>
      </w:r>
    </w:p>
    <w:p/>
    <w:p>
      <w:r xmlns:w="http://schemas.openxmlformats.org/wordprocessingml/2006/main">
        <w:t xml:space="preserve">2 Reyes capítulo 10 describe las acciones despiadadas de Jehú para eliminar a los descendientes y seguidores de Acab, así como su celo por destruir la idolatría en Israel.</w:t>
      </w:r>
    </w:p>
    <w:p/>
    <w:p>
      <w:r xmlns:w="http://schemas.openxmlformats.org/wordprocessingml/2006/main">
        <w:t xml:space="preserve">1er párrafo: El capítulo comienza con Jehú enviando cartas a los funcionarios y ancianos de Samaria, instruyéndoles a elegir un sucesor entre los hijos de Acab y prepararse para una confrontación. Sin que ellos lo sepan, Jehú planea eliminar a todos los miembros restantes de la familia de Acab (2 Reyes 10:1-7).</w:t>
      </w:r>
    </w:p>
    <w:p/>
    <w:p>
      <w:r xmlns:w="http://schemas.openxmlformats.org/wordprocessingml/2006/main">
        <w:t xml:space="preserve">Párrafo 2: En obediencia al mandato de Jehú, los oficiales reúnen a setenta hijos de Acab en Samaria. Jehú entra en la ciudad y convoca al pueblo, declarando su lealtad a Dios y su intención de ejecutar el juicio divino contra la casa de Acab. Ordena la ejecución de los setenta hijos y muestra sus cabezas a la puerta de la ciudad (2 Reyes 10:8-11).</w:t>
      </w:r>
    </w:p>
    <w:p/>
    <w:p>
      <w:r xmlns:w="http://schemas.openxmlformats.org/wordprocessingml/2006/main">
        <w:t xml:space="preserve">3er párrafo: Jehú luego procede a exterminar a todos aquellos asociados con Acab, incluidos familiares, amigos, sacerdotes y partidarios. Idea un plan en el que invita a todos los adoradores de Baal en Israel a un gran sacrificio, pero en secreto prepara una emboscada. Una vez que están reunidos en el templo de Baal, él los masacra a todos y destruye el templo de Baal por completo (2 Reyes 10:12-28).</w:t>
      </w:r>
    </w:p>
    <w:p/>
    <w:p>
      <w:r xmlns:w="http://schemas.openxmlformats.org/wordprocessingml/2006/main">
        <w:t xml:space="preserve">Cuarto párrafo: La narración continúa con Jehú eliminando a los adoradores de Asera y destruyendo su pilar sagrado y su templo. Sin embargo, a pesar de estas acciones contra la idolatría, Jehú no sigue a Dios de todo corazón, sino que continúa en los pecados de Jeroboam al permitir becerros de oro en Betel y Dan (2 Reyes 10:29-31).</w:t>
      </w:r>
    </w:p>
    <w:p/>
    <w:p>
      <w:r xmlns:w="http://schemas.openxmlformats.org/wordprocessingml/2006/main">
        <w:t xml:space="preserve">5to Párrafo: El capítulo concluye mencionando varios detalles sobre el reinado de Jehú, incluidas sus victorias militares sobre enemigos como Hazael el rey de Aram y cómo gobernó sobre Israel durante veintiocho años antes de fallecer (2 Reyes 10:32-36). .</w:t>
      </w:r>
    </w:p>
    <w:p/>
    <w:p>
      <w:r xmlns:w="http://schemas.openxmlformats.org/wordprocessingml/2006/main">
        <w:t xml:space="preserve">En resumen, el capítulo diez de 2 Reyes describe las acciones despiadadas de Jehú, la destrucción de la idolatría, la muerte de los descendientes de Acab y los adoradores de Baal enfrentan su destino. El culto a Asera también fue destruido, pero la devoción permanece incompleta. En resumen, este capítulo explora temas como el juicio divino sobre la maldad, las consecuencias de seguir a dioses falsos y la obediencia parcial que conduce a un compromiso espiritual.</w:t>
      </w:r>
    </w:p>
    <w:p/>
    <w:p>
      <w:r xmlns:w="http://schemas.openxmlformats.org/wordprocessingml/2006/main">
        <w:t xml:space="preserve">2 Reyes 10:1 Y Acab tuvo setenta hijos en Samaria. Y Jehú escribió cartas y las envió a Samaria, a los principales de Jezreel, a los ancianos y a los que criaban a los hijos de Acab, diciendo:</w:t>
      </w:r>
    </w:p>
    <w:p/>
    <w:p>
      <w:r xmlns:w="http://schemas.openxmlformats.org/wordprocessingml/2006/main">
        <w:t xml:space="preserve">Jehú escribió cartas a los gobernantes de Jezreel, a los ancianos y a quienes criaron a los setenta hijos de Acab en Samaria.</w:t>
      </w:r>
    </w:p>
    <w:p/>
    <w:p>
      <w:r xmlns:w="http://schemas.openxmlformats.org/wordprocessingml/2006/main">
        <w:t xml:space="preserve">1. El plan de Dios para cada persona: un estudio de las cartas de Jehú a los hijos de Acab</w:t>
      </w:r>
    </w:p>
    <w:p/>
    <w:p>
      <w:r xmlns:w="http://schemas.openxmlformats.org/wordprocessingml/2006/main">
        <w:t xml:space="preserve">2. Obediencia a Dios: siguiendo el ejemplo de Jehú</w:t>
      </w:r>
    </w:p>
    <w:p/>
    <w:p>
      <w:r xmlns:w="http://schemas.openxmlformats.org/wordprocessingml/2006/main">
        <w:t xml:space="preserve">1. Proverbios 16:9 - En el corazón el hombre planea su rumbo, pero el Señor establece sus pasos.</w:t>
      </w:r>
    </w:p>
    <w:p/>
    <w:p>
      <w:r xmlns:w="http://schemas.openxmlformats.org/wordprocessingml/2006/main">
        <w:t xml:space="preserve">2. Santiago 1:5 - Si alguno de vosotros tiene falta de sabiduría, que se la pida a Dios, que da a todos generosamente, sin encontrar falta, y se la dará.</w:t>
      </w:r>
    </w:p>
    <w:p/>
    <w:p>
      <w:r xmlns:w="http://schemas.openxmlformats.org/wordprocessingml/2006/main">
        <w:t xml:space="preserve">2 Reyes 10:2 Ahora bien, cuando llegue a ti esta carta, estando contigo los hijos de tu señor, y contigo carros y caballos, y también una ciudad fortificada y armas,</w:t>
      </w:r>
    </w:p>
    <w:p/>
    <w:p>
      <w:r xmlns:w="http://schemas.openxmlformats.org/wordprocessingml/2006/main">
        <w:t xml:space="preserve">Llegó una carta al pueblo de Jehú diciéndoles que él había sido nombrado rey y que debían unirse a su ejército con carros, caballos y armaduras.</w:t>
      </w:r>
    </w:p>
    <w:p/>
    <w:p>
      <w:r xmlns:w="http://schemas.openxmlformats.org/wordprocessingml/2006/main">
        <w:t xml:space="preserve">1. Confía en el Plan del Señor - 2 Reyes 10:2</w:t>
      </w:r>
    </w:p>
    <w:p/>
    <w:p>
      <w:r xmlns:w="http://schemas.openxmlformats.org/wordprocessingml/2006/main">
        <w:t xml:space="preserve">2. Da un paso adelante con fe - 2 Reyes 10:2</w:t>
      </w:r>
    </w:p>
    <w:p/>
    <w:p>
      <w:r xmlns:w="http://schemas.openxmlformats.org/wordprocessingml/2006/main">
        <w:t xml:space="preserve">1. Proverbios 3:5-6 - Confía en el Señor con todo tu corazón y no te apoyes en tu propia prudencia.</w:t>
      </w:r>
    </w:p>
    <w:p/>
    <w:p>
      <w:r xmlns:w="http://schemas.openxmlformats.org/wordprocessingml/2006/main">
        <w:t xml:space="preserve">2. Josué 1:9 - Sed fuertes y valientes; no temas ni te desanimes porque el Señor tu Dios estará contigo dondequiera que vayas.</w:t>
      </w:r>
    </w:p>
    <w:p/>
    <w:p>
      <w:r xmlns:w="http://schemas.openxmlformats.org/wordprocessingml/2006/main">
        <w:t xml:space="preserve">2 Reyes 10:3 Busca al mejor y más valiente de los hijos de tu señor, y ponlo en el trono de su padre, y pelea por la casa de tu señor.</w:t>
      </w:r>
    </w:p>
    <w:p/>
    <w:p>
      <w:r xmlns:w="http://schemas.openxmlformats.org/wordprocessingml/2006/main">
        <w:t xml:space="preserve">A Jehú se le ordenó buscar al más adecuado de los hijos de Acab y ponerlo en el trono para luchar por la casa de Acab.</w:t>
      </w:r>
    </w:p>
    <w:p/>
    <w:p>
      <w:r xmlns:w="http://schemas.openxmlformats.org/wordprocessingml/2006/main">
        <w:t xml:space="preserve">1. El poder de la obediencia: podemos cosechar los beneficios de la obediencia cuando seguimos las instrucciones de Dios.</w:t>
      </w:r>
    </w:p>
    <w:p/>
    <w:p>
      <w:r xmlns:w="http://schemas.openxmlformats.org/wordprocessingml/2006/main">
        <w:t xml:space="preserve">2. La fuerza de la unidad: trabajar juntos y unirnos bajo la voluntad de Dios puede generar fortaleza.</w:t>
      </w:r>
    </w:p>
    <w:p/>
    <w:p>
      <w:r xmlns:w="http://schemas.openxmlformats.org/wordprocessingml/2006/main">
        <w:t xml:space="preserve">1. Efesios 6:5-6 - "Esclavos, obedeced a vuestros amos terrenales con respeto y temor, y con sinceridad de corazón, así como obedeceríais a Cristo. Obedécelos no sólo para ganar su favor cuando sus ojos estén puestos en vosotros, sino como esclavos de Cristo, haciendo la voluntad de Dios de corazón."</w:t>
      </w:r>
    </w:p>
    <w:p/>
    <w:p>
      <w:r xmlns:w="http://schemas.openxmlformats.org/wordprocessingml/2006/main">
        <w:t xml:space="preserve">2. 2 Crónicas 15:7 - “Sé fuerte y no desmayes, porque tu trabajo será recompensado.</w:t>
      </w:r>
    </w:p>
    <w:p/>
    <w:p>
      <w:r xmlns:w="http://schemas.openxmlformats.org/wordprocessingml/2006/main">
        <w:t xml:space="preserve">2 Reyes 10:4 Pero ellos tuvieron mucho miedo y dijeron: He aquí dos reyes no resistieron delante de él: ¿cómo, pues, resistiremos nosotros?</w:t>
      </w:r>
    </w:p>
    <w:p/>
    <w:p>
      <w:r xmlns:w="http://schemas.openxmlformats.org/wordprocessingml/2006/main">
        <w:t xml:space="preserve">El pueblo de Israel tuvo miedo cuando oyeron del poder de Jehú, creyendo que ningún otro rey podría hacerle frente.</w:t>
      </w:r>
    </w:p>
    <w:p/>
    <w:p>
      <w:r xmlns:w="http://schemas.openxmlformats.org/wordprocessingml/2006/main">
        <w:t xml:space="preserve">1. El poder de Dios es mayor que cualquier poder humano.</w:t>
      </w:r>
    </w:p>
    <w:p/>
    <w:p>
      <w:r xmlns:w="http://schemas.openxmlformats.org/wordprocessingml/2006/main">
        <w:t xml:space="preserve">2. Necesitamos confiar en Dios y no tener miedo.</w:t>
      </w:r>
    </w:p>
    <w:p/>
    <w:p>
      <w:r xmlns:w="http://schemas.openxmlformats.org/wordprocessingml/2006/main">
        <w:t xml:space="preserve">1. Salmo 27:1 - El Señor es mi luz y mi salvación; ¿A quien temeré?</w:t>
      </w:r>
    </w:p>
    <w:p/>
    <w:p>
      <w:r xmlns:w="http://schemas.openxmlformats.org/wordprocessingml/2006/main">
        <w:t xml:space="preserve">2. Isaías 41:13 - Porque yo, el Señor tu Dios, tomaré tu mano derecha y te diré: No temas, yo te ayudaré.</w:t>
      </w:r>
    </w:p>
    <w:p/>
    <w:p>
      <w:r xmlns:w="http://schemas.openxmlformats.org/wordprocessingml/2006/main">
        <w:t xml:space="preserve">2 Reyes 10:5 Y el mayordomo de la casa y el mayordomo de la ciudad, y también los ancianos y los criadores de los niños, enviaron a decir a Jehú: Nosotros somos tus siervos, y haremos todo lo que tú hagas. nos invitarás; No pondremos rey a ningún rey: haz tú lo que bien te parezca.</w:t>
      </w:r>
    </w:p>
    <w:p/>
    <w:p>
      <w:r xmlns:w="http://schemas.openxmlformats.org/wordprocessingml/2006/main">
        <w:t xml:space="preserve">Los líderes de una ciudad enviaron un mensaje a Jehú prometiéndole lealtad y ofreciéndose a obedecer sus órdenes.</w:t>
      </w:r>
    </w:p>
    <w:p/>
    <w:p>
      <w:r xmlns:w="http://schemas.openxmlformats.org/wordprocessingml/2006/main">
        <w:t xml:space="preserve">1. Dios nos llama a servirle fielmente a Él y a los demás</w:t>
      </w:r>
    </w:p>
    <w:p/>
    <w:p>
      <w:r xmlns:w="http://schemas.openxmlformats.org/wordprocessingml/2006/main">
        <w:t xml:space="preserve">2. Nuestra lealtad y obediencia son expresión de nuestra fidelidad.</w:t>
      </w:r>
    </w:p>
    <w:p/>
    <w:p>
      <w:r xmlns:w="http://schemas.openxmlformats.org/wordprocessingml/2006/main">
        <w:t xml:space="preserve">1. Josué 24:15 - "Escogeos hoy a quién sirváis;... pero yo y mi casa serviremos a Jehová".</w:t>
      </w:r>
    </w:p>
    <w:p/>
    <w:p>
      <w:r xmlns:w="http://schemas.openxmlformats.org/wordprocessingml/2006/main">
        <w:t xml:space="preserve">2. Romanos 12:1 - "Así que, hermanos, os ruego por las misericordias de Dios, que presentéis vuestros cuerpos en sacrificio vivo, santo, agradable a Dios, que es vuestro culto racional".</w:t>
      </w:r>
    </w:p>
    <w:p/>
    <w:p>
      <w:r xmlns:w="http://schemas.openxmlformats.org/wordprocessingml/2006/main">
        <w:t xml:space="preserve">2 Reyes 10:6 Entonces les escribió carta por segunda vez, diciendo: Si sois míos y oísteis mi voz, tomad las cabezas de los varones hijos de vuestro señor, y venid a mí a Jezreel por mañana esta vez. Y los hijos del rey, setenta personas, estaban con los grandes de la ciudad, que los criaban.</w:t>
      </w:r>
    </w:p>
    <w:p/>
    <w:p>
      <w:r xmlns:w="http://schemas.openxmlformats.org/wordprocessingml/2006/main">
        <w:t xml:space="preserve">El rey de Israel escribió una carta a los ciudadanos de Jezreel, exigiendo que le trajeran las cabezas de los 70 hijos del antiguo rey como señal de lealtad.</w:t>
      </w:r>
    </w:p>
    <w:p/>
    <w:p>
      <w:r xmlns:w="http://schemas.openxmlformats.org/wordprocessingml/2006/main">
        <w:t xml:space="preserve">1. La lealtad a Dios es mayor que la lealtad a cualquier gobernante terrenal.</w:t>
      </w:r>
    </w:p>
    <w:p/>
    <w:p>
      <w:r xmlns:w="http://schemas.openxmlformats.org/wordprocessingml/2006/main">
        <w:t xml:space="preserve">2. Obedecer los mandamientos de Dios es el camino hacia la justicia.</w:t>
      </w:r>
    </w:p>
    <w:p/>
    <w:p>
      <w:r xmlns:w="http://schemas.openxmlformats.org/wordprocessingml/2006/main">
        <w:t xml:space="preserve">1. Mateo 10:37-39 - "El que ama a padre o a madre más que a mí, no es digno de mí; y el que ama a hijo o a hija más que a mí, no es digno de mí; y el que no toma su cruz y seguirme no es digno de mí. El que encuentre su vida, la perderá, y el que pierda su vida por mí, la encontrará."</w:t>
      </w:r>
    </w:p>
    <w:p/>
    <w:p>
      <w:r xmlns:w="http://schemas.openxmlformats.org/wordprocessingml/2006/main">
        <w:t xml:space="preserve">2. Romanos 13:1-2 - "Todos estén sujetos a las autoridades. Porque no hay autoridad sino de Dios, y las que existen han sido instituidas por Dios. Por lo tanto, cualquiera que resiste a las autoridades, resiste a lo que Dios ha designado, y los que resistan, incurrirán en juicio."</w:t>
      </w:r>
    </w:p>
    <w:p/>
    <w:p>
      <w:r xmlns:w="http://schemas.openxmlformats.org/wordprocessingml/2006/main">
        <w:t xml:space="preserve">2 Reyes 10:7 Y aconteció que cuando les llegó la carta, tomaron a los hijos del rey, y mataron a setenta personas, y pusieron sus cabezas en cestas, y las enviaron a Jezreel.</w:t>
      </w:r>
    </w:p>
    <w:p/>
    <w:p>
      <w:r xmlns:w="http://schemas.openxmlformats.org/wordprocessingml/2006/main">
        <w:t xml:space="preserve">El pueblo de Jezreel recibió una carta y, en respuesta, mataron a setenta personas y enviaron sus cabezas en cestas a Jezreel.</w:t>
      </w:r>
    </w:p>
    <w:p/>
    <w:p>
      <w:r xmlns:w="http://schemas.openxmlformats.org/wordprocessingml/2006/main">
        <w:t xml:space="preserve">1. El poder de las palabras: cómo nuestras palabras pueden impactar vidas</w:t>
      </w:r>
    </w:p>
    <w:p/>
    <w:p>
      <w:r xmlns:w="http://schemas.openxmlformats.org/wordprocessingml/2006/main">
        <w:t xml:space="preserve">2. Las consecuencias de nuestras acciones: qué sucede cuando respondemos apresuradamente</w:t>
      </w:r>
    </w:p>
    <w:p/>
    <w:p>
      <w:r xmlns:w="http://schemas.openxmlformats.org/wordprocessingml/2006/main">
        <w:t xml:space="preserve">1. Santiago 3:5-6 Así también la lengua es un miembro pequeño, pero se jacta de grandes cosas. ¡Mira qué bosque tan grande enciende un pequeño fuego! Y la lengua es fuego, un mundo de iniquidad. La lengua está tan implantada entre nuestros miembros que contamina todo el cuerpo y prende fuego al curso de la naturaleza; y el infierno le prende fuego.</w:t>
      </w:r>
    </w:p>
    <w:p/>
    <w:p>
      <w:r xmlns:w="http://schemas.openxmlformats.org/wordprocessingml/2006/main">
        <w:t xml:space="preserve">2. Mateo 12:36-37 Pero yo os digo que de toda palabra ociosa que hablen los hombres, de ella darán cuenta en el día del juicio. Porque por tus palabras serás justificado, y por tus palabras serás condenado.</w:t>
      </w:r>
    </w:p>
    <w:p/>
    <w:p>
      <w:r xmlns:w="http://schemas.openxmlformats.org/wordprocessingml/2006/main">
        <w:t xml:space="preserve">2 Reyes 10:8 Y vino un mensajero y le dio aviso, diciendo: Han traído las cabezas de los hijos del rey. Y él dijo: Ponedlos en dos manojos a la entrada de la puerta hasta la mañana.</w:t>
      </w:r>
    </w:p>
    <w:p/>
    <w:p>
      <w:r xmlns:w="http://schemas.openxmlformats.org/wordprocessingml/2006/main">
        <w:t xml:space="preserve">Un mensajero informó al rey que habían traído las cabezas de sus hijos y le ordenó que las colocara en dos montones a la entrada de la puerta hasta la mañana.</w:t>
      </w:r>
    </w:p>
    <w:p/>
    <w:p>
      <w:r xmlns:w="http://schemas.openxmlformats.org/wordprocessingml/2006/main">
        <w:t xml:space="preserve">1. La importancia de seguir las instrucciones de Dios</w:t>
      </w:r>
    </w:p>
    <w:p/>
    <w:p>
      <w:r xmlns:w="http://schemas.openxmlformats.org/wordprocessingml/2006/main">
        <w:t xml:space="preserve">2. No se apresure a vengarse</w:t>
      </w:r>
    </w:p>
    <w:p/>
    <w:p>
      <w:r xmlns:w="http://schemas.openxmlformats.org/wordprocessingml/2006/main">
        <w:t xml:space="preserve">1. Eclesiastés 8:11 - Por cuanto la sentencia contra una mala obra no se ejecuta rápidamente, por eso el corazón de los hijos de los hombres está plenamente dispuesto en ellos para hacer el mal.</w:t>
      </w:r>
    </w:p>
    <w:p/>
    <w:p>
      <w:r xmlns:w="http://schemas.openxmlformats.org/wordprocessingml/2006/main">
        <w:t xml:space="preserve">2. Proverbios 24:17 - No te regocijes cuando tu enemigo caiga, ni se alegre tu corazón cuando tropiece.</w:t>
      </w:r>
    </w:p>
    <w:p/>
    <w:p>
      <w:r xmlns:w="http://schemas.openxmlformats.org/wordprocessingml/2006/main">
        <w:t xml:space="preserve">2 Reyes 10:9 Y aconteció que por la mañana, saliendo, se puso en pie y dijo a todo el pueblo: Vosotros sois justos; he aquí, yo conspiré contra mi señor y lo maté; pero ¿quién mató a todos estos? ?</w:t>
      </w:r>
    </w:p>
    <w:p/>
    <w:p>
      <w:r xmlns:w="http://schemas.openxmlformats.org/wordprocessingml/2006/main">
        <w:t xml:space="preserve">Jehú mató al rey Joram, pero el pueblo cuestionó quién mató a los demás.</w:t>
      </w:r>
    </w:p>
    <w:p/>
    <w:p>
      <w:r xmlns:w="http://schemas.openxmlformats.org/wordprocessingml/2006/main">
        <w:t xml:space="preserve">1. Dios es soberano y, en última instancia, tiene el control.</w:t>
      </w:r>
    </w:p>
    <w:p/>
    <w:p>
      <w:r xmlns:w="http://schemas.openxmlformats.org/wordprocessingml/2006/main">
        <w:t xml:space="preserve">2. Podemos confiar en que Dios traerá justicia.</w:t>
      </w:r>
    </w:p>
    <w:p/>
    <w:p>
      <w:r xmlns:w="http://schemas.openxmlformats.org/wordprocessingml/2006/main">
        <w:t xml:space="preserve">1. Salmo 33:10-11 "Jehová desbarata los consejos de las naciones; anula los designios de los pueblos. El consejo de Jehová permanece para siempre, los pensamientos de su corazón por todas las generaciones".</w:t>
      </w:r>
    </w:p>
    <w:p/>
    <w:p>
      <w:r xmlns:w="http://schemas.openxmlformats.org/wordprocessingml/2006/main">
        <w:t xml:space="preserve">2. Proverbios 16:9 "El corazón del hombre diseña su camino, pero el Señor dirige sus pasos".</w:t>
      </w:r>
    </w:p>
    <w:p/>
    <w:p>
      <w:r xmlns:w="http://schemas.openxmlformats.org/wordprocessingml/2006/main">
        <w:t xml:space="preserve">2 Reyes 10:10 Sepan ahora que nada caerá a la tierra de la palabra de Jehová que habló Jehová acerca de la casa de Acab; porque Jehová ha hecho lo que habló por medio de su siervo Elías.</w:t>
      </w:r>
    </w:p>
    <w:p/>
    <w:p>
      <w:r xmlns:w="http://schemas.openxmlformats.org/wordprocessingml/2006/main">
        <w:t xml:space="preserve">El Señor cumplió Su palabra a través de Su siervo Elías acerca de la casa de Acab.</w:t>
      </w:r>
    </w:p>
    <w:p/>
    <w:p>
      <w:r xmlns:w="http://schemas.openxmlformats.org/wordprocessingml/2006/main">
        <w:t xml:space="preserve">1. Cumplimiento fiel: confiar en el Señor y sus promesas</w:t>
      </w:r>
    </w:p>
    <w:p/>
    <w:p>
      <w:r xmlns:w="http://schemas.openxmlformats.org/wordprocessingml/2006/main">
        <w:t xml:space="preserve">2. La promesa de Dios: saber que la palabra del Señor se cumplirá</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Filipenses 1:6 - Estando seguros de esto, que el que comenzó en vosotros la buena obra, la perfeccionará hasta el día de Jesucristo.</w:t>
      </w:r>
    </w:p>
    <w:p/>
    <w:p>
      <w:r xmlns:w="http://schemas.openxmlformats.org/wordprocessingml/2006/main">
        <w:t xml:space="preserve">2 Reyes 10:11 Entonces Jehú mató a todos los que habían quedado de la casa de Acab en Jezreel, y a todos sus grandes, y a sus parientes, y a sus sacerdotes, hasta que no le dejó ningún sobreviviente.</w:t>
      </w:r>
    </w:p>
    <w:p/>
    <w:p>
      <w:r xmlns:w="http://schemas.openxmlformats.org/wordprocessingml/2006/main">
        <w:t xml:space="preserve">Jehú mató a todos los miembros restantes de la familia de Acab en Jezreel, incluidos sus grandes hombres, parientes y sacerdotes.</w:t>
      </w:r>
    </w:p>
    <w:p/>
    <w:p>
      <w:r xmlns:w="http://schemas.openxmlformats.org/wordprocessingml/2006/main">
        <w:t xml:space="preserve">1. Debemos ser fieles a Dios y sus mandamientos, sin importar el costo.</w:t>
      </w:r>
    </w:p>
    <w:p/>
    <w:p>
      <w:r xmlns:w="http://schemas.openxmlformats.org/wordprocessingml/2006/main">
        <w:t xml:space="preserve">2. Debemos estar dispuestos a actuar y defender lo que es correcto.</w:t>
      </w:r>
    </w:p>
    <w:p/>
    <w:p>
      <w:r xmlns:w="http://schemas.openxmlformats.org/wordprocessingml/2006/main">
        <w:t xml:space="preserve">1. Mateo 10:37-39 - El que ama a padre o a madre más que a mí, no es digno de mí, y el que ama a hijo o a hija más que a mí, no es digno de mí. Y el que no toma su cruz y me sigue, no es digno de mí. El que encuentre su vida, la perderá, y el que pierda su vida por mí, la encontrará.</w:t>
      </w:r>
    </w:p>
    <w:p/>
    <w:p>
      <w:r xmlns:w="http://schemas.openxmlformats.org/wordprocessingml/2006/main">
        <w:t xml:space="preserve">2. Mateo 16:24-26 - El que quiera venir en pos de mí, debe negarse a sí mismo, tomar su cruz y seguirme. Porque quien quiera salvar su vida, la perderá, y quien pierda su vida por mí, la encontrará. ¿De qué le sirve al hombre ganar el mundo entero y perder su alma? ¿O qué dará el hombre a cambio de su alma?</w:t>
      </w:r>
    </w:p>
    <w:p/>
    <w:p>
      <w:r xmlns:w="http://schemas.openxmlformats.org/wordprocessingml/2006/main">
        <w:t xml:space="preserve">2 Reyes 10:12 Y levantándose, se fue y vino a Samaria. Y estando él en el trasquilo, en el camino,</w:t>
      </w:r>
    </w:p>
    <w:p/>
    <w:p>
      <w:r xmlns:w="http://schemas.openxmlformats.org/wordprocessingml/2006/main">
        <w:t xml:space="preserve">Jehú salió de Jezreel y viajó a Samaria, donde se encontró con alguien en una casa de esquila.</w:t>
      </w:r>
    </w:p>
    <w:p/>
    <w:p>
      <w:r xmlns:w="http://schemas.openxmlformats.org/wordprocessingml/2006/main">
        <w:t xml:space="preserve">1: Podemos aprender del ejemplo de obediencia de Jehú, incluso cuando nos lleve a lugares inesperados.</w:t>
      </w:r>
    </w:p>
    <w:p/>
    <w:p>
      <w:r xmlns:w="http://schemas.openxmlformats.org/wordprocessingml/2006/main">
        <w:t xml:space="preserve">2: Seguir la voluntad de Dios puede llevarnos a encuentros y oportunidades inesperadas.</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Mateo 6:33 - Buscad primero el reino de Dios y su justicia y todas estas cosas os serán añadidas.</w:t>
      </w:r>
    </w:p>
    <w:p/>
    <w:p>
      <w:r xmlns:w="http://schemas.openxmlformats.org/wordprocessingml/2006/main">
        <w:t xml:space="preserve">2 Reyes 10:13 Jehú se encontró con los hermanos de Ocozías rey de Judá, y les dijo: ¿Quiénes sois vosotros? Y ellos respondieron: Nosotros somos los hermanos de Ocozías; y bajamos a saludar a los hijos del rey y a los hijos de la reina.</w:t>
      </w:r>
    </w:p>
    <w:p/>
    <w:p>
      <w:r xmlns:w="http://schemas.openxmlformats.org/wordprocessingml/2006/main">
        <w:t xml:space="preserve">Jehú se reúne con los hermanos de Ocozías, rey de Judá, y les pregunta quiénes son. Ellos responden que son hermanos de Ocozías y que están en camino a presentar sus respetos a la familia real.</w:t>
      </w:r>
    </w:p>
    <w:p/>
    <w:p>
      <w:r xmlns:w="http://schemas.openxmlformats.org/wordprocessingml/2006/main">
        <w:t xml:space="preserve">1. El poder de la humildad: Aprendiendo del encuentro de Jehú con los hermanos de Ocozías</w:t>
      </w:r>
    </w:p>
    <w:p/>
    <w:p>
      <w:r xmlns:w="http://schemas.openxmlformats.org/wordprocessingml/2006/main">
        <w:t xml:space="preserve">2. El significado de la hermandad: explorando la relación entre los hermanos de Ocozías y la familia real</w:t>
      </w:r>
    </w:p>
    <w:p/>
    <w:p>
      <w:r xmlns:w="http://schemas.openxmlformats.org/wordprocessingml/2006/main">
        <w:t xml:space="preserve">1. Mateo 6:19-21 - No os hagáis tesoros en la tierra, donde la polilla y el orín corrompen, y donde ladrones minan y hurtan, sino haceos tesoros en el cielo, donde ni la polilla ni el orín corrompen, y donde ladrones no entres ni robes. Porque donde esté vuestro tesoro, allí estará también vuestro corazón.</w:t>
      </w:r>
    </w:p>
    <w:p/>
    <w:p>
      <w:r xmlns:w="http://schemas.openxmlformats.org/wordprocessingml/2006/main">
        <w:t xml:space="preserve">2. Santiago 1:19-20 - Sepan esto, mis amados hermanos: cada uno sea pronto para oír, tardo para hablar, tardo para enojarse; porque la ira del hombre no produce la justicia de Dios.</w:t>
      </w:r>
    </w:p>
    <w:p/>
    <w:p>
      <w:r xmlns:w="http://schemas.openxmlformats.org/wordprocessingml/2006/main">
        <w:t xml:space="preserve">2 Reyes 10:14 Y él dijo: Cógelos vivos. Y los tomaron vivos, y los mataron en el hoyo de la casa de trasquilación, cuarenta y dos hombres; ni dejó a ninguno de ellos.</w:t>
      </w:r>
    </w:p>
    <w:p/>
    <w:p>
      <w:r xmlns:w="http://schemas.openxmlformats.org/wordprocessingml/2006/main">
        <w:t xml:space="preserve">Jehú ordena la ejecución de 42 hombres y no deja a ninguno con vida.</w:t>
      </w:r>
    </w:p>
    <w:p/>
    <w:p>
      <w:r xmlns:w="http://schemas.openxmlformats.org/wordprocessingml/2006/main">
        <w:t xml:space="preserve">1. El poder de la obediencia: cómo seguir los mandamientos de Dios puede conducir al éxito.</w:t>
      </w:r>
    </w:p>
    <w:p/>
    <w:p>
      <w:r xmlns:w="http://schemas.openxmlformats.org/wordprocessingml/2006/main">
        <w:t xml:space="preserve">2. La Justicia de Dios: Cómo se revela la justicia de Dios a través de la ejecución del juicio.</w:t>
      </w:r>
    </w:p>
    <w:p/>
    <w:p>
      <w:r xmlns:w="http://schemas.openxmlformats.org/wordprocessingml/2006/main">
        <w:t xml:space="preserve">1. Mateo 7:21-23 - No todo el que me dice: Señor, Señor, entrará en el reino de los cielos, sino sólo el que hace la voluntad de mi Padre que está en los cielos.</w:t>
      </w:r>
    </w:p>
    <w:p/>
    <w:p>
      <w:r xmlns:w="http://schemas.openxmlformats.org/wordprocessingml/2006/main">
        <w:t xml:space="preserve">22 En aquel día muchos me dirán: Señor, Señor, ¿no profetizamos en tu nombre y en tu nombre expulsamos demonios y en tu nombre hicimos muchos milagros? 23 Entonces les diré claramente: Nunca os conocí. ¡Apartaos de mí, malhechores!</w:t>
      </w:r>
    </w:p>
    <w:p/>
    <w:p>
      <w:r xmlns:w="http://schemas.openxmlformats.org/wordprocessingml/2006/main">
        <w:t xml:space="preserve">2. Romanos 12:19 - No os venguéis, queridos amigos, sino dejad lugar a la ira de Dios, porque escrito está: Mía es la venganza; Yo pagaré, dice el Señor.</w:t>
      </w:r>
    </w:p>
    <w:p/>
    <w:p>
      <w:r xmlns:w="http://schemas.openxmlformats.org/wordprocessingml/2006/main">
        <w:t xml:space="preserve">2 Reyes 10:15 Y cuando se fue de allí, encontró a Jonadab hijo de Recab que venía a su encuentro; y saludándolo, le dijo: ¿Es recto tu corazón, como lo es mi corazón con el tuyo? Y Jonadab respondió: Así es. Si es así, dame tu mano. Y él le tendió la mano; y lo subió a él en el carro.</w:t>
      </w:r>
    </w:p>
    <w:p/>
    <w:p>
      <w:r xmlns:w="http://schemas.openxmlformats.org/wordprocessingml/2006/main">
        <w:t xml:space="preserve">Jonadab y el rey Jehú tienen una conversación significativa sobre la fe y la lealtad.</w:t>
      </w:r>
    </w:p>
    <w:p/>
    <w:p>
      <w:r xmlns:w="http://schemas.openxmlformats.org/wordprocessingml/2006/main">
        <w:t xml:space="preserve">1. La importancia de tener fe en Dios y cómo puede fortalecer las relaciones</w:t>
      </w:r>
    </w:p>
    <w:p/>
    <w:p>
      <w:r xmlns:w="http://schemas.openxmlformats.org/wordprocessingml/2006/main">
        <w:t xml:space="preserve">2. Lealtad y compromiso con Dios y con los demás</w:t>
      </w:r>
    </w:p>
    <w:p/>
    <w:p>
      <w:r xmlns:w="http://schemas.openxmlformats.org/wordprocessingml/2006/main">
        <w:t xml:space="preserve">1. Mateo 6:14-15 - "Porque si perdonáis a otros sus ofensas, vuestro Padre celestial también os perdonará a vosotros; pero si no perdonáis a otros sus ofensas, vuestro Padre tampoco os perdonará las vuestras".</w:t>
      </w:r>
    </w:p>
    <w:p/>
    <w:p>
      <w:r xmlns:w="http://schemas.openxmlformats.org/wordprocessingml/2006/main">
        <w:t xml:space="preserve">2. Romanos 12:10 - "Amaos unos a otros con cariño fraternal. Superaos unos a otros en mostrar honor".</w:t>
      </w:r>
    </w:p>
    <w:p/>
    <w:p>
      <w:r xmlns:w="http://schemas.openxmlformats.org/wordprocessingml/2006/main">
        <w:t xml:space="preserve">2 Reyes 10:16 Y él dijo: Ven conmigo, y mira mi celo por Jehová. Entonces lo hicieron montar en su carro.</w:t>
      </w:r>
    </w:p>
    <w:p/>
    <w:p>
      <w:r xmlns:w="http://schemas.openxmlformats.org/wordprocessingml/2006/main">
        <w:t xml:space="preserve">A Jehú se le ordenó mostrar su celo por el Señor y se le hizo montar en su carro.</w:t>
      </w:r>
    </w:p>
    <w:p/>
    <w:p>
      <w:r xmlns:w="http://schemas.openxmlformats.org/wordprocessingml/2006/main">
        <w:t xml:space="preserve">1. El poder del celo por el Señor</w:t>
      </w:r>
    </w:p>
    <w:p/>
    <w:p>
      <w:r xmlns:w="http://schemas.openxmlformats.org/wordprocessingml/2006/main">
        <w:t xml:space="preserve">2. Explorando la obediencia al llamado de Dios</w:t>
      </w:r>
    </w:p>
    <w:p/>
    <w:p>
      <w:r xmlns:w="http://schemas.openxmlformats.org/wordprocessingml/2006/main">
        <w:t xml:space="preserve">1. Romanos 12:11 - No seáis perezosos en el celo, sed fervientes en espíritu, servid al Señor.</w:t>
      </w:r>
    </w:p>
    <w:p/>
    <w:p>
      <w:r xmlns:w="http://schemas.openxmlformats.org/wordprocessingml/2006/main">
        <w:t xml:space="preserve">2. Efesios 6:10-18 - La Armadura de Dios, estad, pues, firmes.</w:t>
      </w:r>
    </w:p>
    <w:p/>
    <w:p>
      <w:r xmlns:w="http://schemas.openxmlformats.org/wordprocessingml/2006/main">
        <w:t xml:space="preserve">2 Reyes 10:17 Y cuando llegó a Samaria, mató a todos los que habían quedado de Acab en Samaria, hasta destruirlo, conforme a la palabra de Jehová que había hablado a Elías.</w:t>
      </w:r>
    </w:p>
    <w:p/>
    <w:p>
      <w:r xmlns:w="http://schemas.openxmlformats.org/wordprocessingml/2006/main">
        <w:t xml:space="preserve">Jehú mató a todos los que permanecieron leales a Acab en Samaria en cumplimiento de la profecía del Señor dada a Elías.</w:t>
      </w:r>
    </w:p>
    <w:p/>
    <w:p>
      <w:r xmlns:w="http://schemas.openxmlformats.org/wordprocessingml/2006/main">
        <w:t xml:space="preserve">1. El poder de la Palabra de Dios: cómo las promesas de Dios pueden moldear nuestras vidas</w:t>
      </w:r>
    </w:p>
    <w:p/>
    <w:p>
      <w:r xmlns:w="http://schemas.openxmlformats.org/wordprocessingml/2006/main">
        <w:t xml:space="preserve">2. El juicio de Dios: cómo debemos aprender a someternos y obedecer la voluntad de Dios</w:t>
      </w:r>
    </w:p>
    <w:p/>
    <w:p>
      <w:r xmlns:w="http://schemas.openxmlformats.org/wordprocessingml/2006/main">
        <w:t xml:space="preserve">1. 2 Reyes 10:17 - Y cuando llegó a Samaria, mató a todo lo que había quedado de Acab en Samaria, hasta destruirlo, conforme a la palabra de Jehová que había hablado a Elías.</w:t>
      </w:r>
    </w:p>
    <w:p/>
    <w:p>
      <w:r xmlns:w="http://schemas.openxmlformats.org/wordprocessingml/2006/main">
        <w:t xml:space="preserve">2. Josué 24:15 - Y si mal os parece servir a Jehová, escogeos hoy a quién sirváis; ya sea a los dioses a quienes sirvieron vuestros padres, cuando estuvieron al otro lado del río, o a los dioses de los amorreos en cuya tierra habitáis; pero yo y mi casa serviremos a Jehová.</w:t>
      </w:r>
    </w:p>
    <w:p/>
    <w:p>
      <w:r xmlns:w="http://schemas.openxmlformats.org/wordprocessingml/2006/main">
        <w:t xml:space="preserve">2 Reyes 10:18 Y Jehú reunió a todo el pueblo y les dijo: Acab sirvió un poco a Baal; pero Jehú le servirá mucho.</w:t>
      </w:r>
    </w:p>
    <w:p/>
    <w:p>
      <w:r xmlns:w="http://schemas.openxmlformats.org/wordprocessingml/2006/main">
        <w:t xml:space="preserve">Jehú se dirigió al pueblo y declaró que, aunque Acab sólo había servido un poco a Baal, le serviría mucho más.</w:t>
      </w:r>
    </w:p>
    <w:p/>
    <w:p>
      <w:r xmlns:w="http://schemas.openxmlformats.org/wordprocessingml/2006/main">
        <w:t xml:space="preserve">1. La necesidad de dedicarnos plenamente a Dios</w:t>
      </w:r>
    </w:p>
    <w:p/>
    <w:p>
      <w:r xmlns:w="http://schemas.openxmlformats.org/wordprocessingml/2006/main">
        <w:t xml:space="preserve">2. Los peligros de servir a Baal</w:t>
      </w:r>
    </w:p>
    <w:p/>
    <w:p>
      <w:r xmlns:w="http://schemas.openxmlformats.org/wordprocessingml/2006/main">
        <w:t xml:space="preserve">1. Deuteronomio 6:4-5 - "Oye, Israel: Jehová nuestro Dios, Jehová uno es. Amarás a Jehová tu Dios con todo tu corazón, y con toda tu alma, y con todas tus fuerzas".</w:t>
      </w:r>
    </w:p>
    <w:p/>
    <w:p>
      <w:r xmlns:w="http://schemas.openxmlformats.org/wordprocessingml/2006/main">
        <w:t xml:space="preserve">2. Mateo 22:37-38 - "Y él le dijo: Amarás al Señor tu Dios con todo tu corazón, y con toda tu alma, y con toda tu mente. Este es el gran y primer mandamiento".</w:t>
      </w:r>
    </w:p>
    <w:p/>
    <w:p>
      <w:r xmlns:w="http://schemas.openxmlformats.org/wordprocessingml/2006/main">
        <w:t xml:space="preserve">2 Reyes 10:19 Llamad, pues, ahora a todos los profetas de Baal, a todos sus siervos y a todos sus sacerdotes; que no falte ninguno, porque tengo un gran sacrificio que hacer a Baal; el que falte, no vivirá. Pero Jehú lo hizo con astucia, con la intención de destruir a los adoradores de Baal.</w:t>
      </w:r>
    </w:p>
    <w:p/>
    <w:p>
      <w:r xmlns:w="http://schemas.openxmlformats.org/wordprocessingml/2006/main">
        <w:t xml:space="preserve">Jehú planeó destruir a los adoradores de Baal llamando a todos los profetas, siervos y sacerdotes de Baal a asistir a un gran sacrificio.</w:t>
      </w:r>
    </w:p>
    <w:p/>
    <w:p>
      <w:r xmlns:w="http://schemas.openxmlformats.org/wordprocessingml/2006/main">
        <w:t xml:space="preserve">1. La sabiduría de Jehú: descubriendo la providencia de Dios en lugares inesperados</w:t>
      </w:r>
    </w:p>
    <w:p/>
    <w:p>
      <w:r xmlns:w="http://schemas.openxmlformats.org/wordprocessingml/2006/main">
        <w:t xml:space="preserve">2. Fuerza en la sutileza: el poder de Dios para vencer el mal</w:t>
      </w:r>
    </w:p>
    <w:p/>
    <w:p>
      <w:r xmlns:w="http://schemas.openxmlformats.org/wordprocessingml/2006/main">
        <w:t xml:space="preserve">1. 2 Corintios 10:4-5 - Porque las armas de nuestra guerra no son carnales, sino que tienen poder divino para destruir fortalezas. Destruimos argumentos y toda opinión altiva levantada contra el conocimiento de Dios, y llevamos cautivo todo pensamiento a la obediencia a Cristo.</w:t>
      </w:r>
    </w:p>
    <w:p/>
    <w:p>
      <w:r xmlns:w="http://schemas.openxmlformats.org/wordprocessingml/2006/main">
        <w:t xml:space="preserve">2. Isaías 31:1 - ¡Ay de los que descienden a Egipto en busca de ayuda y confían en caballos, que confían en carros porque son muchos y en jinetes porque son muy fuertes, pero no miran al Santo de Israel ni ¡Consulta al Señor!</w:t>
      </w:r>
    </w:p>
    <w:p/>
    <w:p>
      <w:r xmlns:w="http://schemas.openxmlformats.org/wordprocessingml/2006/main">
        <w:t xml:space="preserve">2 Reyes 10:20 Y Jehú dijo: Convocad asamblea solemne en honor de Baal. Y lo proclamaron.</w:t>
      </w:r>
    </w:p>
    <w:p/>
    <w:p>
      <w:r xmlns:w="http://schemas.openxmlformats.org/wordprocessingml/2006/main">
        <w:t xml:space="preserve">Jehú ordenó al pueblo que proclamaran una asamblea solemne en honor de Baal.</w:t>
      </w:r>
    </w:p>
    <w:p/>
    <w:p>
      <w:r xmlns:w="http://schemas.openxmlformats.org/wordprocessingml/2006/main">
        <w:t xml:space="preserve">1. El peligro del compromiso espiritual</w:t>
      </w:r>
    </w:p>
    <w:p/>
    <w:p>
      <w:r xmlns:w="http://schemas.openxmlformats.org/wordprocessingml/2006/main">
        <w:t xml:space="preserve">2. Mantente firme para el Señor</w:t>
      </w:r>
    </w:p>
    <w:p/>
    <w:p>
      <w:r xmlns:w="http://schemas.openxmlformats.org/wordprocessingml/2006/main">
        <w:t xml:space="preserve">1. Romanos 12:2 - "No os conforméis al modelo de este mundo, sino transformaos por la renovación de vuestra mente. Entonces podréis probar y aprobar cuál es la voluntad de Dios, su buena, agradable y perfecta voluntad. "</w:t>
      </w:r>
    </w:p>
    <w:p/>
    <w:p>
      <w:r xmlns:w="http://schemas.openxmlformats.org/wordprocessingml/2006/main">
        <w:t xml:space="preserve">2. Santiago 4:7 - "Someteos, pues, a Dios. Resistid al diablo, y huirá de vosotros".</w:t>
      </w:r>
    </w:p>
    <w:p/>
    <w:p>
      <w:r xmlns:w="http://schemas.openxmlformats.org/wordprocessingml/2006/main">
        <w:t xml:space="preserve">2 Reyes 10:21 Y Jehú envió por todo Israel, y vinieron todos los adoradores de Baal, de modo que no quedó hombre que no viniera. Y entraron en la casa de Baal; y la casa de Baal estaba llena de un extremo al otro.</w:t>
      </w:r>
    </w:p>
    <w:p/>
    <w:p>
      <w:r xmlns:w="http://schemas.openxmlformats.org/wordprocessingml/2006/main">
        <w:t xml:space="preserve">Jehú envió una proclama por todo Israel y todos los adoradores de Baal se reunieron en la casa de Baal, llenándola de un extremo a otro.</w:t>
      </w:r>
    </w:p>
    <w:p/>
    <w:p>
      <w:r xmlns:w="http://schemas.openxmlformats.org/wordprocessingml/2006/main">
        <w:t xml:space="preserve">1. El poder de reunirse: cómo la unión en la fe trae fuerza</w:t>
      </w:r>
    </w:p>
    <w:p/>
    <w:p>
      <w:r xmlns:w="http://schemas.openxmlformats.org/wordprocessingml/2006/main">
        <w:t xml:space="preserve">2. La importancia de la lealtad y la obediencia: permanecer fiel a Dios</w:t>
      </w:r>
    </w:p>
    <w:p/>
    <w:p>
      <w:r xmlns:w="http://schemas.openxmlformats.org/wordprocessingml/2006/main">
        <w:t xml:space="preserve">1. Efesios 4:16 - De quien todo el cuerpo, unido y entretejido por lo que cada coyuntura aporta, según la operación eficaz con la que cada parte cumple su parte, hace crecer al cuerpo para edificación de sí mismo en amor.</w:t>
      </w:r>
    </w:p>
    <w:p/>
    <w:p>
      <w:r xmlns:w="http://schemas.openxmlformats.org/wordprocessingml/2006/main">
        <w:t xml:space="preserve">2. Hechos 2:1-4 - Cuando llegó el día de Pentecostés, estaban todos unánimes en un mismo lugar. Y de repente vino del cielo un ruido como de un viento recio que soplaba, y llenó toda la casa donde estaban sentados. Entonces se les aparecieron lenguas divididas, como de fuego, y una se sentó sobre cada uno de ellos. Y fueron todos llenos del Espíritu Santo y comenzaron a hablar en otras lenguas, según el Espíritu les daba hablar.</w:t>
      </w:r>
    </w:p>
    <w:p/>
    <w:p>
      <w:r xmlns:w="http://schemas.openxmlformats.org/wordprocessingml/2006/main">
        <w:t xml:space="preserve">2 Reyes 10:22 Y dijo al que estaba sobre la sacristía: Saca vestiduras para todos los adoradores de Baal. Y les sacó vestiduras.</w:t>
      </w:r>
    </w:p>
    <w:p/>
    <w:p>
      <w:r xmlns:w="http://schemas.openxmlformats.org/wordprocessingml/2006/main">
        <w:t xml:space="preserve">Jehú ordenó a los sirvientes del templo que trajeran ropa para los adoradores de Baal.</w:t>
      </w:r>
    </w:p>
    <w:p/>
    <w:p>
      <w:r xmlns:w="http://schemas.openxmlformats.org/wordprocessingml/2006/main">
        <w:t xml:space="preserve">1. El peligro de la idolatría.</w:t>
      </w:r>
    </w:p>
    <w:p/>
    <w:p>
      <w:r xmlns:w="http://schemas.openxmlformats.org/wordprocessingml/2006/main">
        <w:t xml:space="preserve">2. La Majestad de la Palabra de Dios.</w:t>
      </w:r>
    </w:p>
    <w:p/>
    <w:p>
      <w:r xmlns:w="http://schemas.openxmlformats.org/wordprocessingml/2006/main">
        <w:t xml:space="preserve">1. Jeremías 10:14 "Todo hombre es bruto en su conocimiento; todo fundador se avergüenza ante la imagen tallada; porque su imagen de fundición es mentira, y no hay aliento en ellas".</w:t>
      </w:r>
    </w:p>
    <w:p/>
    <w:p>
      <w:r xmlns:w="http://schemas.openxmlformats.org/wordprocessingml/2006/main">
        <w:t xml:space="preserve">2. Salmo 119:105 "Lámpara es a mis pies tu palabra, y lumbrera a mi camino".</w:t>
      </w:r>
    </w:p>
    <w:p/>
    <w:p>
      <w:r xmlns:w="http://schemas.openxmlformats.org/wordprocessingml/2006/main">
        <w:t xml:space="preserve">2 Reyes 10:23 Y entró Jehú, y Jonadab hijo de Recab, en la casa de Baal, y dijo a los adoradores de Baal: Buscad, y mirad, que no esté aquí con vosotros ninguno de los siervos de Jehová, sino el adoradores de Baal únicamente.</w:t>
      </w:r>
    </w:p>
    <w:p/>
    <w:p>
      <w:r xmlns:w="http://schemas.openxmlformats.org/wordprocessingml/2006/main">
        <w:t xml:space="preserve">Jehú y Jonadab fueron a la casa de Baal y ordenaron a los adoradores de Baal que se aseguraran de que no hubiera ningún siervo del Señor presente.</w:t>
      </w:r>
    </w:p>
    <w:p/>
    <w:p>
      <w:r xmlns:w="http://schemas.openxmlformats.org/wordprocessingml/2006/main">
        <w:t xml:space="preserve">1. El peligro de la idolatría</w:t>
      </w:r>
    </w:p>
    <w:p/>
    <w:p>
      <w:r xmlns:w="http://schemas.openxmlformats.org/wordprocessingml/2006/main">
        <w:t xml:space="preserve">2. La lealtad de Jonadab</w:t>
      </w:r>
    </w:p>
    <w:p/>
    <w:p>
      <w:r xmlns:w="http://schemas.openxmlformats.org/wordprocessingml/2006/main">
        <w:t xml:space="preserve">1. Jeremías 25:6 - No sigáis a otros dioses para servirles y adorarlos; No me provoques a ira con las obras de tus manos.</w:t>
      </w:r>
    </w:p>
    <w:p/>
    <w:p>
      <w:r xmlns:w="http://schemas.openxmlformats.org/wordprocessingml/2006/main">
        <w:t xml:space="preserve">2. 2 Corintios 10:5 - Derribamos argumentos y toda pretensión que se levanta contra el conocimiento de Dios, y llevamos cautivo todo pensamiento para hacerlo obediente a Cristo.</w:t>
      </w:r>
    </w:p>
    <w:p/>
    <w:p>
      <w:r xmlns:w="http://schemas.openxmlformats.org/wordprocessingml/2006/main">
        <w:t xml:space="preserve">2 Reyes 10:24 Y cuando entraron para ofrecer sacrificios y holocaustos, Jehú puso fuera ochenta hombres, y dijo: Si alguno de los hombres que he puesto en vuestras manos escapa, el que lo deje ir, su vida será pagada. por la vida de él.</w:t>
      </w:r>
    </w:p>
    <w:p/>
    <w:p>
      <w:r xmlns:w="http://schemas.openxmlformats.org/wordprocessingml/2006/main">
        <w:t xml:space="preserve">Jehú nombró ochenta hombres para custodiar el templo y declaró que cualquiera que permitiera escapar a alguien pagaría con su vida.</w:t>
      </w:r>
    </w:p>
    <w:p/>
    <w:p>
      <w:r xmlns:w="http://schemas.openxmlformats.org/wordprocessingml/2006/main">
        <w:t xml:space="preserve">1. El poder de la gracia de Dios frente al sacrificio humano</w:t>
      </w:r>
    </w:p>
    <w:p/>
    <w:p>
      <w:r xmlns:w="http://schemas.openxmlformats.org/wordprocessingml/2006/main">
        <w:t xml:space="preserve">2. La responsabilidad de proteger la casa de Dios</w:t>
      </w:r>
    </w:p>
    <w:p/>
    <w:p>
      <w:r xmlns:w="http://schemas.openxmlformats.org/wordprocessingml/2006/main">
        <w:t xml:space="preserve">1. Éxodo 12:12-13; Porque esta noche pasaré por la tierra de Egipto, y heriré a todo primogénito en la tierra de Egipto, tanto de hombres como de animales; y ejecutaré juicio contra todos los dioses de Egipto. Yo soy el Señor.</w:t>
      </w:r>
    </w:p>
    <w:p/>
    <w:p>
      <w:r xmlns:w="http://schemas.openxmlformats.org/wordprocessingml/2006/main">
        <w:t xml:space="preserve">2. 1 Timoteo 3:15; Pero si tardo, para que sepas cómo debes comportarte en la casa de Dios, que es la iglesia del Dios vivo, columna y baluarte de la verdad.</w:t>
      </w:r>
    </w:p>
    <w:p/>
    <w:p>
      <w:r xmlns:w="http://schemas.openxmlformats.org/wordprocessingml/2006/main">
        <w:t xml:space="preserve">2 Reyes 10:25 Y aconteció que cuando terminó de ofrecer el holocausto, Jehú dijo a los guardias y a los capitanes: Entrad y matadlos; que no salga ninguno. Y los hirieron a filo de espada; y la guardia y los capitanes los echaron fuera, y se dirigieron a la ciudad de la casa de Baal.</w:t>
      </w:r>
    </w:p>
    <w:p/>
    <w:p>
      <w:r xmlns:w="http://schemas.openxmlformats.org/wordprocessingml/2006/main">
        <w:t xml:space="preserve">Jehú ordenó a la guardia y a los capitanes que mataran a todos los adoradores de Baal, y ellos obedecieron.</w:t>
      </w:r>
    </w:p>
    <w:p/>
    <w:p>
      <w:r xmlns:w="http://schemas.openxmlformats.org/wordprocessingml/2006/main">
        <w:t xml:space="preserve">1. Servir a Dios requiere sacrificio</w:t>
      </w:r>
    </w:p>
    <w:p/>
    <w:p>
      <w:r xmlns:w="http://schemas.openxmlformats.org/wordprocessingml/2006/main">
        <w:t xml:space="preserve">2. Permaneciendo firmes en la fe</w:t>
      </w:r>
    </w:p>
    <w:p/>
    <w:p>
      <w:r xmlns:w="http://schemas.openxmlformats.org/wordprocessingml/2006/main">
        <w:t xml:space="preserve">1. Hebreos 11:6 - Y sin fe es imposible agradar a Dios, porque cualquiera que viene a él debe creer que él existe y que recompensa a los que le buscan con fervor.</w:t>
      </w:r>
    </w:p>
    <w:p/>
    <w:p>
      <w:r xmlns:w="http://schemas.openxmlformats.org/wordprocessingml/2006/main">
        <w:t xml:space="preserve">2. Josué 24:15 - Pero si servir al Señor os parece indeseable, entonces escogeos hoy a quién sirváis, si a los dioses que sirvieron vuestros antepasados al otro lado del Éufrates, o a los dioses de los amorreos, en cuya tierra estáis. viviendo. Pero yo y mi casa serviremos al Señor.</w:t>
      </w:r>
    </w:p>
    <w:p/>
    <w:p>
      <w:r xmlns:w="http://schemas.openxmlformats.org/wordprocessingml/2006/main">
        <w:t xml:space="preserve">2 Reyes 10:26 Y sacaron las imágenes de la casa de Baal, y las quemaron.</w:t>
      </w:r>
    </w:p>
    <w:p/>
    <w:p>
      <w:r xmlns:w="http://schemas.openxmlformats.org/wordprocessingml/2006/main">
        <w:t xml:space="preserve">El pueblo de Israel quitó y quemó las imágenes de Baal de la casa de Baal.</w:t>
      </w:r>
    </w:p>
    <w:p/>
    <w:p>
      <w:r xmlns:w="http://schemas.openxmlformats.org/wordprocessingml/2006/main">
        <w:t xml:space="preserve">1. La grandeza de la obediencia: por qué obedecer los mandamientos de Dios trae bendiciones</w:t>
      </w:r>
    </w:p>
    <w:p/>
    <w:p>
      <w:r xmlns:w="http://schemas.openxmlformats.org/wordprocessingml/2006/main">
        <w:t xml:space="preserve">2. El poder de la fe: cómo perseverar contra la incredulidad</w:t>
      </w:r>
    </w:p>
    <w:p/>
    <w:p>
      <w:r xmlns:w="http://schemas.openxmlformats.org/wordprocessingml/2006/main">
        <w:t xml:space="preserve">1. 2 Reyes 10:26 - Y sacaron las imágenes de la casa de Baal, y las quemaron.</w:t>
      </w:r>
    </w:p>
    <w:p/>
    <w:p>
      <w:r xmlns:w="http://schemas.openxmlformats.org/wordprocessingml/2006/main">
        <w:t xml:space="preserve">2. Isaías 45:5-7 - Yo soy el Señor, y no hay otro, fuera de mí no hay Dios; Yo os equipamiento, aunque no me conozcáis, para que sepan desde la salida del sol y desde el occidente, que fuera de mí no hay nadie; Yo soy el Señor y no hay otro. Yo formo luz y creo oscuridad, hago bienestar y creo calamidad, yo soy el Señor, que hago todas estas cosas.</w:t>
      </w:r>
    </w:p>
    <w:p/>
    <w:p>
      <w:r xmlns:w="http://schemas.openxmlformats.org/wordprocessingml/2006/main">
        <w:t xml:space="preserve">2 Reyes 10:27 Y derribaron la imagen de Baal, y derribaron la casa de Baal, y la convirtieron en casa de proyecto hasta el día de hoy.</w:t>
      </w:r>
    </w:p>
    <w:p/>
    <w:p>
      <w:r xmlns:w="http://schemas.openxmlformats.org/wordprocessingml/2006/main">
        <w:t xml:space="preserve">El pueblo de Israel destruyó el templo de Baal y lo convirtió en un baño público.</w:t>
      </w:r>
    </w:p>
    <w:p/>
    <w:p>
      <w:r xmlns:w="http://schemas.openxmlformats.org/wordprocessingml/2006/main">
        <w:t xml:space="preserve">1. El poder del pueblo de Dios para vencer la tentación</w:t>
      </w:r>
    </w:p>
    <w:p/>
    <w:p>
      <w:r xmlns:w="http://schemas.openxmlformats.org/wordprocessingml/2006/main">
        <w:t xml:space="preserve">2. Las consecuencias de la adoración de ídolos</w:t>
      </w:r>
    </w:p>
    <w:p/>
    <w:p>
      <w:r xmlns:w="http://schemas.openxmlformats.org/wordprocessingml/2006/main">
        <w:t xml:space="preserve">1. Deuteronomio 6:14-15 - No andarás tras dioses ajenos, los dioses de los pueblos que están alrededor de ti.</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Reyes 10:28 Así Jehú destruyó a Baal de Israel.</w:t>
      </w:r>
    </w:p>
    <w:p/>
    <w:p>
      <w:r xmlns:w="http://schemas.openxmlformats.org/wordprocessingml/2006/main">
        <w:t xml:space="preserve">Jehú destruyó a Baal y su adoración en Israel.</w:t>
      </w:r>
    </w:p>
    <w:p/>
    <w:p>
      <w:r xmlns:w="http://schemas.openxmlformats.org/wordprocessingml/2006/main">
        <w:t xml:space="preserve">1. Dios siempre tiene el control y puede eliminar cualquier ídolo o dios falso de nuestras vidas.</w:t>
      </w:r>
    </w:p>
    <w:p/>
    <w:p>
      <w:r xmlns:w="http://schemas.openxmlformats.org/wordprocessingml/2006/main">
        <w:t xml:space="preserve">2. Siempre debemos buscar agradar a Dios deshaciéndonos de cualquier ídolo o dios falso que podamos tener.</w:t>
      </w:r>
    </w:p>
    <w:p/>
    <w:p>
      <w:r xmlns:w="http://schemas.openxmlformats.org/wordprocessingml/2006/main">
        <w:t xml:space="preserve">1. Éxodo 20:3 - "No tendrás otros dioses delante de mí".</w:t>
      </w:r>
    </w:p>
    <w:p/>
    <w:p>
      <w:r xmlns:w="http://schemas.openxmlformats.org/wordprocessingml/2006/main">
        <w:t xml:space="preserve">2. Ezequiel 20:7 - "Entonces les dije: Desechad cada uno las abominaciones de sus ojos, y no os contaminen con los ídolos de Egipto. Yo soy Jehová vuestro Dios."</w:t>
      </w:r>
    </w:p>
    <w:p/>
    <w:p>
      <w:r xmlns:w="http://schemas.openxmlformats.org/wordprocessingml/2006/main">
        <w:t xml:space="preserve">2 Reyes 10:29 Pero Jehú no se apartó de los pecados de Jeroboam hijo de Nabat, el que hizo pecar a Israel, de detrás de ellos, es decir, de los becerros de oro que estaban en Betel y en Dan.</w:t>
      </w:r>
    </w:p>
    <w:p/>
    <w:p>
      <w:r xmlns:w="http://schemas.openxmlformats.org/wordprocessingml/2006/main">
        <w:t xml:space="preserve">Jehú no se apartó de los pecados de Jeroboam y todavía guardó los becerros de oro en Betel y Dan.</w:t>
      </w:r>
    </w:p>
    <w:p/>
    <w:p>
      <w:r xmlns:w="http://schemas.openxmlformats.org/wordprocessingml/2006/main">
        <w:t xml:space="preserve">1. El peligro de imitar el pecado</w:t>
      </w:r>
    </w:p>
    <w:p/>
    <w:p>
      <w:r xmlns:w="http://schemas.openxmlformats.org/wordprocessingml/2006/main">
        <w:t xml:space="preserve">2. El poder del perdón de Dios</w:t>
      </w:r>
    </w:p>
    <w:p/>
    <w:p>
      <w:r xmlns:w="http://schemas.openxmlformats.org/wordprocessingml/2006/main">
        <w:t xml:space="preserve">1. Salmo 119:11 - "En mi corazón he guardado tus dichos, para no pecar contra ti".</w:t>
      </w:r>
    </w:p>
    <w:p/>
    <w:p>
      <w:r xmlns:w="http://schemas.openxmlformats.org/wordprocessingml/2006/main">
        <w:t xml:space="preserve">2. Romanos 6:12 - "No reine, pues, el pecado en vuestro cuerpo mortal, para que le obedezcáis en sus concupiscencias".</w:t>
      </w:r>
    </w:p>
    <w:p/>
    <w:p>
      <w:r xmlns:w="http://schemas.openxmlformats.org/wordprocessingml/2006/main">
        <w:t xml:space="preserve">2 Reyes 10:30 Y Jehová dijo a Jehú: Por cuanto has hecho bien en hacer lo recto ante mis ojos, y has hecho con la casa de Acab conforme a todo lo que estaba en mi corazón, tus hijos hasta la cuarta generación. se sentará en el trono de Israel.</w:t>
      </w:r>
    </w:p>
    <w:p/>
    <w:p>
      <w:r xmlns:w="http://schemas.openxmlformats.org/wordprocessingml/2006/main">
        <w:t xml:space="preserve">Dios elogió a Jehú por cumplir fielmente la voluntad de Dios y prometió que los descendientes de Jehú serían reyes de Israel.</w:t>
      </w:r>
    </w:p>
    <w:p/>
    <w:p>
      <w:r xmlns:w="http://schemas.openxmlformats.org/wordprocessingml/2006/main">
        <w:t xml:space="preserve">1. Las promesas de Dios son confiables y dignas de confianza</w:t>
      </w:r>
    </w:p>
    <w:p/>
    <w:p>
      <w:r xmlns:w="http://schemas.openxmlformats.org/wordprocessingml/2006/main">
        <w:t xml:space="preserve">2. Nuestra obediencia a Dios es recompensada</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Efesios 2:10 - Porque somos hechura suya, creados en Cristo Jesús para buenas obras, las cuales Dios de antemano ordenó que anduviésemos en ellas.</w:t>
      </w:r>
    </w:p>
    <w:p/>
    <w:p>
      <w:r xmlns:w="http://schemas.openxmlformats.org/wordprocessingml/2006/main">
        <w:t xml:space="preserve">2 Reyes 10:31 Pero Jehú no cuidó de andar en la ley de Jehová Dios de Israel con todo su corazón, porque no se apartó de los pecados de Jeroboam, el que hizo pecar a Israel.</w:t>
      </w:r>
    </w:p>
    <w:p/>
    <w:p>
      <w:r xmlns:w="http://schemas.openxmlformats.org/wordprocessingml/2006/main">
        <w:t xml:space="preserve">Jehú no siguió plenamente al Señor y continuó practicando los pecados de Jeroboam que habían hecho pecar al pueblo de Israel.</w:t>
      </w:r>
    </w:p>
    <w:p/>
    <w:p>
      <w:r xmlns:w="http://schemas.openxmlformats.org/wordprocessingml/2006/main">
        <w:t xml:space="preserve">1. El Señor nos llama a seguirlo fielmente, a no transigir y permanecer en pecado.</w:t>
      </w:r>
    </w:p>
    <w:p/>
    <w:p>
      <w:r xmlns:w="http://schemas.openxmlformats.org/wordprocessingml/2006/main">
        <w:t xml:space="preserve">2. Debemos esforzarnos por defender las leyes del Señor y ser ejemplos de la justicia que se encuentra en Él.</w:t>
      </w:r>
    </w:p>
    <w:p/>
    <w:p>
      <w:r xmlns:w="http://schemas.openxmlformats.org/wordprocessingml/2006/main">
        <w:t xml:space="preserve">1. Romanos 6:1-2 ¿Qué diremos entonces? ¿Continuaremos en pecado para que la gracia abunde? Dios no lo quiera. ¿Cómo podremos nosotros, que estamos muertos al pecado, vivir más en él?</w:t>
      </w:r>
    </w:p>
    <w:p/>
    <w:p>
      <w:r xmlns:w="http://schemas.openxmlformats.org/wordprocessingml/2006/main">
        <w:t xml:space="preserve">2. 1 Juan 2:1-2 Hijitos míos, estas cosas os escribo para que no pequéis. Y si alguno hubiere pecado, abogado tenemos para con el Padre, a Jesucristo el justo, y él es la propiciación por nuestros pecados; y no sólo por los nuestros, sino también por los de todo el mundo.</w:t>
      </w:r>
    </w:p>
    <w:p/>
    <w:p>
      <w:r xmlns:w="http://schemas.openxmlformats.org/wordprocessingml/2006/main">
        <w:t xml:space="preserve">2 Reyes 10:32 En aquellos días comenzó Jehová a destruir a Israel, y Hazael los hirió en todo el territorio de Israel;</w:t>
      </w:r>
    </w:p>
    <w:p/>
    <w:p>
      <w:r xmlns:w="http://schemas.openxmlformats.org/wordprocessingml/2006/main">
        <w:t xml:space="preserve">El Señor comenzó a reducir el poder y la autoridad de Israel, y Hazael los conquistó en todas las regiones de Israel.</w:t>
      </w:r>
    </w:p>
    <w:p/>
    <w:p>
      <w:r xmlns:w="http://schemas.openxmlformats.org/wordprocessingml/2006/main">
        <w:t xml:space="preserve">1. La soberanía de Dios en tiempos difíciles</w:t>
      </w:r>
    </w:p>
    <w:p/>
    <w:p>
      <w:r xmlns:w="http://schemas.openxmlformats.org/wordprocessingml/2006/main">
        <w:t xml:space="preserve">2. Confiar en Dios cuando caminamos por valles oscuros</w:t>
      </w:r>
    </w:p>
    <w:p/>
    <w:p>
      <w:r xmlns:w="http://schemas.openxmlformats.org/wordprocessingml/2006/main">
        <w:t xml:space="preserve">1. Isaías 40:28-31 ¿No lo sabes? ¿No lo has oído? El SEÑOR es el Dios eterno, el Creador de los confines de la tierra. No se cansará ni se cansará, y nadie podrá comprender su entendimiento. Él da fuerza al cansado y aumenta el poder de los débiles.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2. Salmo 23:4 Aunque camine por el valle más oscuro, no temeré mal alguno, porque tú estarás conmigo; tu vara y tu cayado me consuelan.</w:t>
      </w:r>
    </w:p>
    <w:p/>
    <w:p>
      <w:r xmlns:w="http://schemas.openxmlformats.org/wordprocessingml/2006/main">
        <w:t xml:space="preserve">2 Reyes 10:33 Desde el Jordán hacia el oriente, toda la tierra de Galaad, los gaditas, los rubenitas y los manasitas, desde Aroer, que está junto al río Arnón, hasta Galaad y Basán.</w:t>
      </w:r>
    </w:p>
    <w:p/>
    <w:p>
      <w:r xmlns:w="http://schemas.openxmlformats.org/wordprocessingml/2006/main">
        <w:t xml:space="preserve">Este pasaje describe una región al este del río Jordán, que incluye las tierras de los galaaditas, rubenitas y manasitas, que se extiende desde Aroer hasta Galaad y Basán.</w:t>
      </w:r>
    </w:p>
    <w:p/>
    <w:p>
      <w:r xmlns:w="http://schemas.openxmlformats.org/wordprocessingml/2006/main">
        <w:t xml:space="preserve">1. La promesa de tierra de Dios a su pueblo: una historia de cumplimiento en 2 Reyes 10:33</w:t>
      </w:r>
    </w:p>
    <w:p/>
    <w:p>
      <w:r xmlns:w="http://schemas.openxmlformats.org/wordprocessingml/2006/main">
        <w:t xml:space="preserve">2. Las bendiciones de la obediencia: un estudio de 2 Reyes 10:33</w:t>
      </w:r>
    </w:p>
    <w:p/>
    <w:p>
      <w:r xmlns:w="http://schemas.openxmlformats.org/wordprocessingml/2006/main">
        <w:t xml:space="preserve">1. Deuteronomio 32:8-9 Cuando el Altísimo dio su herencia a las naciones, cuando dividió a los hombres, fijó los límites de los pueblos según el número de los hijos de Dios. Pero la porción del Señor es su pueblo, Jacob su herencia.</w:t>
      </w:r>
    </w:p>
    <w:p/>
    <w:p>
      <w:r xmlns:w="http://schemas.openxmlformats.org/wordprocessingml/2006/main">
        <w:t xml:space="preserve">2. Génesis 15:18-21 Aquel día Jehová hizo pacto con Abram, diciendo: A tu descendencia daré esta tierra, desde el río de Egipto hasta el río grande, el río Éufrates, la tierra de los ceneos, la los cenezeos, los cadmoneos, los hititas, los ferezeos, los refaítas, los amorreos, los cananeos, los gergeseos y los jebuseos.</w:t>
      </w:r>
    </w:p>
    <w:p/>
    <w:p>
      <w:r xmlns:w="http://schemas.openxmlformats.org/wordprocessingml/2006/main">
        <w:t xml:space="preserve">2 Reyes 10:34 Los demás hechos de Jehú, y todo lo que hizo, y todo su poder, ¿no está escrito en el libro de las crónicas de los reyes de Israel?</w:t>
      </w:r>
    </w:p>
    <w:p/>
    <w:p>
      <w:r xmlns:w="http://schemas.openxmlformats.org/wordprocessingml/2006/main">
        <w:t xml:space="preserve">1: Así como Jehú fue poderoso y valiente, nosotros también podemos ser valientes en nuestra fe y confianza en Dios.</w:t>
      </w:r>
    </w:p>
    <w:p/>
    <w:p>
      <w:r xmlns:w="http://schemas.openxmlformats.org/wordprocessingml/2006/main">
        <w:t xml:space="preserve">2: La fidelidad de Jehú a Dios es un ejemplo de cómo debemos esforzarnos por acercarnos más a Dios.</w:t>
      </w:r>
    </w:p>
    <w:p/>
    <w:p>
      <w:r xmlns:w="http://schemas.openxmlformats.org/wordprocessingml/2006/main">
        <w:t xml:space="preserve">1: 2 Timoteo 1:7 - Porque Dios nos dio un espíritu no de temor, sino de poder, de amor y de dominio propio.</w:t>
      </w:r>
    </w:p>
    <w:p/>
    <w:p>
      <w:r xmlns:w="http://schemas.openxmlformats.org/wordprocessingml/2006/main">
        <w:t xml:space="preserve">2: Salmo 28:7 - Jehová es mi fortaleza y mi escudo; en él confía mi corazón, y soy ayudado; mi corazón se regocija, y con mi cántico le doy gracias.</w:t>
      </w:r>
    </w:p>
    <w:p/>
    <w:p>
      <w:r xmlns:w="http://schemas.openxmlformats.org/wordprocessingml/2006/main">
        <w:t xml:space="preserve">2 Reyes 10:35 Y durmió Jehú con sus padres, y lo sepultaron en Samaria. Y reinó en su lugar Joacaz su hijo.</w:t>
      </w:r>
    </w:p>
    <w:p/>
    <w:p>
      <w:r xmlns:w="http://schemas.openxmlformats.org/wordprocessingml/2006/main">
        <w:t xml:space="preserve">Jehú murió y fue sepultado en Samaria, y le sucedió su hijo Joacaz.</w:t>
      </w:r>
    </w:p>
    <w:p/>
    <w:p>
      <w:r xmlns:w="http://schemas.openxmlformats.org/wordprocessingml/2006/main">
        <w:t xml:space="preserve">1. La fugacidad de la vida: reflexionando sobre el legado de Jehú</w:t>
      </w:r>
    </w:p>
    <w:p/>
    <w:p>
      <w:r xmlns:w="http://schemas.openxmlformats.org/wordprocessingml/2006/main">
        <w:t xml:space="preserve">2. Pasar la antorcha: aceptar la responsabilidad del liderazgo</w:t>
      </w:r>
    </w:p>
    <w:p/>
    <w:p>
      <w:r xmlns:w="http://schemas.openxmlformats.org/wordprocessingml/2006/main">
        <w:t xml:space="preserve">1. 2 Corintios 4:18 - Así que no fijamos nuestros ojos en lo que se ve, sino en lo que no se ve, ya que lo que se ve es temporal, pero lo que no se ve es eterno.</w:t>
      </w:r>
    </w:p>
    <w:p/>
    <w:p>
      <w:r xmlns:w="http://schemas.openxmlformats.org/wordprocessingml/2006/main">
        <w:t xml:space="preserve">2. Eclesiastés 3:1-2 - Hay un tiempo para todo, y un tiempo para todo lo que se hace bajo el cielo: tiempo de nacer y tiempo de morir.</w:t>
      </w:r>
    </w:p>
    <w:p/>
    <w:p>
      <w:r xmlns:w="http://schemas.openxmlformats.org/wordprocessingml/2006/main">
        <w:t xml:space="preserve">2 Reyes 10:36 Y el tiempo que reinó Jehú sobre Israel en Samaria fue veintiocho años.</w:t>
      </w:r>
    </w:p>
    <w:p/>
    <w:p>
      <w:r xmlns:w="http://schemas.openxmlformats.org/wordprocessingml/2006/main">
        <w:t xml:space="preserve">Jehú reinó sobre Israel en Samaria durante 28 años.</w:t>
      </w:r>
    </w:p>
    <w:p/>
    <w:p>
      <w:r xmlns:w="http://schemas.openxmlformats.org/wordprocessingml/2006/main">
        <w:t xml:space="preserve">1. El poder de la soberanía de Dios (2 Reyes 10:36)</w:t>
      </w:r>
    </w:p>
    <w:p/>
    <w:p>
      <w:r xmlns:w="http://schemas.openxmlformats.org/wordprocessingml/2006/main">
        <w:t xml:space="preserve">2. Los beneficios de servir al Señor de todo corazón (2 Reyes 10:36)</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Isaías 40:31 - Pero los que esperan en Jehová renovarán sus fuerzas. Se elevarán con alas como las águilas; correrán y no se cansarán, caminarán y no se fatigarán.</w:t>
      </w:r>
    </w:p>
    <w:p/>
    <w:p>
      <w:r xmlns:w="http://schemas.openxmlformats.org/wordprocessingml/2006/main">
        <w:t xml:space="preserve">2 Reyes capítulo 11 relata el reinado de Atalía, la malvada reina de Judá, y el posterior ascenso de Joás como rey.</w:t>
      </w:r>
    </w:p>
    <w:p/>
    <w:p>
      <w:r xmlns:w="http://schemas.openxmlformats.org/wordprocessingml/2006/main">
        <w:t xml:space="preserve">1er párrafo: El capítulo comienza presentando a Atalía, la madre de Ocozías, quien toma el control del reino tras la muerte de su hijo. En su deseo de asegurar su poder, ordena la ejecución de todos los herederos potenciales al trono, incluidos sus propios nietos (2 Reyes 11:1).</w:t>
      </w:r>
    </w:p>
    <w:p/>
    <w:p>
      <w:r xmlns:w="http://schemas.openxmlformats.org/wordprocessingml/2006/main">
        <w:t xml:space="preserve">Segundo párrafo: Sin embargo, un hijo pequeño llamado Joás es rescatado en secreto por su tía Jehosheba y escondido en el templo durante seis años. Durante este tiempo, Atalía gobierna sobre Judá con idolatría y maldad (2 Reyes 11:2-3).</w:t>
      </w:r>
    </w:p>
    <w:p/>
    <w:p>
      <w:r xmlns:w="http://schemas.openxmlformats.org/wordprocessingml/2006/main">
        <w:t xml:space="preserve">Párrafo 3: En el séptimo año, Joiada el sumo sacerdote organiza un plan para derrocar a Atalía. Reúne soldados leales entre los sacerdotes y levitas y revela al joven Joás como el legítimo heredero al trono. Lo ungen como rey y lo proclaman ante la presencia de Atalía (2 Reyes 11:4-12).</w:t>
      </w:r>
    </w:p>
    <w:p/>
    <w:p>
      <w:r xmlns:w="http://schemas.openxmlformats.org/wordprocessingml/2006/main">
        <w:t xml:space="preserve">Párrafo 4: El sonido de trompetas y gritos hace que Atalía salga de su palacio a investigar. Cuando ve a Joás siendo coronado rey según el mandamiento de Dios, se rasga la ropa con angustia, pero es rápidamente capturada por las fuerzas de Joiada. Es ejecutada fuera del templo (2 Reyes 11:13-16).</w:t>
      </w:r>
    </w:p>
    <w:p/>
    <w:p>
      <w:r xmlns:w="http://schemas.openxmlformats.org/wordprocessingml/2006/main">
        <w:t xml:space="preserve">5to Párrafo: La narración continúa con Joiada haciendo un pacto entre Dios, Joás y todos los presentes en este evento significativo prometiendo lealtad a Yahweh como su Dios mientras demolía el templo de Baal junto con sus altares (2 Reyes 11:17-18) .</w:t>
      </w:r>
    </w:p>
    <w:p/>
    <w:p>
      <w:r xmlns:w="http://schemas.openxmlformats.org/wordprocessingml/2006/main">
        <w:t xml:space="preserve">Sexto párrafo: El capítulo concluye describiendo cómo Joás comienza su reinado a los siete años bajo la dirección de Joiada, restaurando la adoración verdadera en Judá mientras se erradica la idolatría. El pueblo se regocija por su coronación (2 Reyes 11:19-21).</w:t>
      </w:r>
    </w:p>
    <w:p/>
    <w:p>
      <w:r xmlns:w="http://schemas.openxmlformats.org/wordprocessingml/2006/main">
        <w:t xml:space="preserve">En resumen, el capítulo once de 2 Reyes describe el malvado reinado de Atalía, la preservación secreta de Joás, Joiada orquesta un plan, Joás ungido como rey. Atalía es derrocada y se restablece la adoración verdadera. En resumen, este capítulo explora temas como la preservación divina en medio de gobiernos malvados, la fidelidad de quienes protegen a los líderes elegidos por Dios y la restauración a través de un liderazgo justo comprometido con la adoración verdadera.</w:t>
      </w:r>
    </w:p>
    <w:p/>
    <w:p>
      <w:r xmlns:w="http://schemas.openxmlformats.org/wordprocessingml/2006/main">
        <w:t xml:space="preserve">2 Reyes 11:1 Y cuando Atalía, madre de Ocozías, vio que su hijo era muerto, se levantó y destruyó toda la descendencia real.</w:t>
      </w:r>
    </w:p>
    <w:p/>
    <w:p>
      <w:r xmlns:w="http://schemas.openxmlformats.org/wordprocessingml/2006/main">
        <w:t xml:space="preserve">Atalía, la madre de Ocozías, destruyó toda la descendencia real después de la muerte de su hijo.</w:t>
      </w:r>
    </w:p>
    <w:p/>
    <w:p>
      <w:r xmlns:w="http://schemas.openxmlformats.org/wordprocessingml/2006/main">
        <w:t xml:space="preserve">1. Cómo superar el dolor y encontrar consuelo en Dios</w:t>
      </w:r>
    </w:p>
    <w:p/>
    <w:p>
      <w:r xmlns:w="http://schemas.openxmlformats.org/wordprocessingml/2006/main">
        <w:t xml:space="preserve">2. Los peligros del poder desenfrenado</w:t>
      </w:r>
    </w:p>
    <w:p/>
    <w:p>
      <w:r xmlns:w="http://schemas.openxmlformats.org/wordprocessingml/2006/main">
        <w:t xml:space="preserve">1. Salmo 34:18 - "El Señor está cerca de los quebrantados de corazón y salva a los de espíritu abatido".</w:t>
      </w:r>
    </w:p>
    <w:p/>
    <w:p>
      <w:r xmlns:w="http://schemas.openxmlformats.org/wordprocessingml/2006/main">
        <w:t xml:space="preserve">2. Proverbios 21:30 - "No hay sabiduría, ni perspicacia, ni plan que pueda tener éxito contra el Señor".</w:t>
      </w:r>
    </w:p>
    <w:p/>
    <w:p>
      <w:r xmlns:w="http://schemas.openxmlformats.org/wordprocessingml/2006/main">
        <w:t xml:space="preserve">2 Reyes 11:2 Pero Jehoseba, hija del rey Joram, hermana de Ocozías, tomó a Joás hijo de Ocozías, y lo robó de entre los hijos del rey que habían sido muertos; y lo escondieron, a él y a su nodriza, en el dormitorio de Atalía, para que no lo mataran.</w:t>
      </w:r>
    </w:p>
    <w:p/>
    <w:p>
      <w:r xmlns:w="http://schemas.openxmlformats.org/wordprocessingml/2006/main">
        <w:t xml:space="preserve">Jehosheba, la hija del rey Joram, rescató a su sobrino, Joás, de ser asesinado por Atalía escondiéndolo a él y a su nodriza en el dormitorio.</w:t>
      </w:r>
    </w:p>
    <w:p/>
    <w:p>
      <w:r xmlns:w="http://schemas.openxmlformats.org/wordprocessingml/2006/main">
        <w:t xml:space="preserve">1. La fidelidad de Dios es mayor que cualquier peligro que enfrentemos.</w:t>
      </w:r>
    </w:p>
    <w:p/>
    <w:p>
      <w:r xmlns:w="http://schemas.openxmlformats.org/wordprocessingml/2006/main">
        <w:t xml:space="preserve">2. Podemos confiar en que Dios nos proporcionará una vía de escape de cualquier situación.</w:t>
      </w:r>
    </w:p>
    <w:p/>
    <w:p>
      <w:r xmlns:w="http://schemas.openxmlformats.org/wordprocessingml/2006/main">
        <w:t xml:space="preserve">1. Éxodo 14:13-14 - "Y Moisés dijo al pueblo: No temáis; estad quietos, y ved la salvación que Jehová os mostrará hoy; porque los egipcios que habéis visto hoy , nunca más los volveréis a ver. El Señor peleará por vosotros, y vosotros callaréis.</w:t>
      </w:r>
    </w:p>
    <w:p/>
    <w:p>
      <w:r xmlns:w="http://schemas.openxmlformats.org/wordprocessingml/2006/main">
        <w:t xml:space="preserve">2. Salmo 91:2-3 - "Diré de Jehová: Él es mi refugio y mi fortaleza: Dios mío; en él confiaré. Ciertamente él te librará del lazo del cazador, y del maligno pestilencia."</w:t>
      </w:r>
    </w:p>
    <w:p/>
    <w:p>
      <w:r xmlns:w="http://schemas.openxmlformats.org/wordprocessingml/2006/main">
        <w:t xml:space="preserve">2 Reyes 11:3 Y estuvo con ella escondido en la casa de Jehová seis años. Y Atalía reinó sobre la tierra.</w:t>
      </w:r>
    </w:p>
    <w:p/>
    <w:p>
      <w:r xmlns:w="http://schemas.openxmlformats.org/wordprocessingml/2006/main">
        <w:t xml:space="preserve">Atalía, la hija del rey Acab y la reina Jezabel, reinó sobre la tierra durante seis años mientras se escondía en el templo del Señor.</w:t>
      </w:r>
    </w:p>
    <w:p/>
    <w:p>
      <w:r xmlns:w="http://schemas.openxmlformats.org/wordprocessingml/2006/main">
        <w:t xml:space="preserve">1. La soberanía de Dios: cómo Dios puede gobernar incluso escondido</w:t>
      </w:r>
    </w:p>
    <w:p/>
    <w:p>
      <w:r xmlns:w="http://schemas.openxmlformats.org/wordprocessingml/2006/main">
        <w:t xml:space="preserve">2. El poder de la paciencia: la espera de seis años de Atalía</w:t>
      </w:r>
    </w:p>
    <w:p/>
    <w:p>
      <w:r xmlns:w="http://schemas.openxmlformats.org/wordprocessingml/2006/main">
        <w:t xml:space="preserve">1. Mateo 6:6 - Pero cuando ores, entra en tu aposento, cierra la puerta y ora a tu Padre que está en secreto.</w:t>
      </w:r>
    </w:p>
    <w:p/>
    <w:p>
      <w:r xmlns:w="http://schemas.openxmlformats.org/wordprocessingml/2006/main">
        <w:t xml:space="preserve">2. Isaías 45:15 - En verdad, tú eres un Dios que se esconde, oh Dios de Israel, el Salvador.</w:t>
      </w:r>
    </w:p>
    <w:p/>
    <w:p>
      <w:r xmlns:w="http://schemas.openxmlformats.org/wordprocessingml/2006/main">
        <w:t xml:space="preserve">2 Reyes 11:4 Y el séptimo año, Joiada envió y trajo a los jefes de centenas, con los capitanes y la guardia, y los trajo a él a la casa de Jehová, e hizo con ellos pacto, y les tomó juramento. en la casa de Jehová, y les mostró al hijo del rey.</w:t>
      </w:r>
    </w:p>
    <w:p/>
    <w:p>
      <w:r xmlns:w="http://schemas.openxmlformats.org/wordprocessingml/2006/main">
        <w:t xml:space="preserve">Joiada reunió a los gobernantes, capitanes y guardias y los llevó a la casa de Jehová, donde hizo con ellos un pacto y les mostró al hijo del rey.</w:t>
      </w:r>
    </w:p>
    <w:p/>
    <w:p>
      <w:r xmlns:w="http://schemas.openxmlformats.org/wordprocessingml/2006/main">
        <w:t xml:space="preserve">1. Mantener su pacto: comprender la importancia de cumplir las promesas hechas a Dios y a los demás.</w:t>
      </w:r>
    </w:p>
    <w:p/>
    <w:p>
      <w:r xmlns:w="http://schemas.openxmlformats.org/wordprocessingml/2006/main">
        <w:t xml:space="preserve">2. El Pacto del Hijo del Rey - Comprender la importancia de proteger a los ungidos de Dios.</w:t>
      </w:r>
    </w:p>
    <w:p/>
    <w:p>
      <w:r xmlns:w="http://schemas.openxmlformats.org/wordprocessingml/2006/main">
        <w:t xml:space="preserve">1. 2 Reyes 11:4</w:t>
      </w:r>
    </w:p>
    <w:p/>
    <w:p>
      <w:r xmlns:w="http://schemas.openxmlformats.org/wordprocessingml/2006/main">
        <w:t xml:space="preserve">2. Romanos 12:18 - "Si es posible, en lo que está en vosotros, estad en paz con todos los hombres".</w:t>
      </w:r>
    </w:p>
    <w:p/>
    <w:p>
      <w:r xmlns:w="http://schemas.openxmlformats.org/wordprocessingml/2006/main">
        <w:t xml:space="preserve">2 Reyes 11:5 Y les mandó, diciendo: Esto es lo que haréis; Una tercera parte de vosotros, los que entren en sábado, serán guardas de la guardia de la casa del rey;</w:t>
      </w:r>
    </w:p>
    <w:p/>
    <w:p>
      <w:r xmlns:w="http://schemas.openxmlformats.org/wordprocessingml/2006/main">
        <w:t xml:space="preserve">El rey ordenó que un tercio de su pueblo que entrara en sábado fuera guardianes del palacio real.</w:t>
      </w:r>
    </w:p>
    <w:p/>
    <w:p>
      <w:r xmlns:w="http://schemas.openxmlformats.org/wordprocessingml/2006/main">
        <w:t xml:space="preserve">1. "La bendición de la obediencia: un estudio de 2 Reyes 11:5"</w:t>
      </w:r>
    </w:p>
    <w:p/>
    <w:p>
      <w:r xmlns:w="http://schemas.openxmlformats.org/wordprocessingml/2006/main">
        <w:t xml:space="preserve">2. "La importancia del descanso: encontrar el equilibrio en 2 Reyes 11:5"</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Romanos 13:1-7 - "Toda alma esté sujeta a los poderes superiores. Porque no hay poder sino el de Dios; los poderes que existen, de Dios son ordenados".</w:t>
      </w:r>
    </w:p>
    <w:p/>
    <w:p>
      <w:r xmlns:w="http://schemas.openxmlformats.org/wordprocessingml/2006/main">
        <w:t xml:space="preserve">2 Reyes 11:6 Y la tercera parte estará a la puerta de Sur; y una tercera parte a la puerta, detrás de la guardia; así vigilaréis la casa, para que no sea derribada.</w:t>
      </w:r>
    </w:p>
    <w:p/>
    <w:p>
      <w:r xmlns:w="http://schemas.openxmlformats.org/wordprocessingml/2006/main">
        <w:t xml:space="preserve">El pueblo de Judá recibió instrucciones de vigilar las tres puertas de la ciudad para asegurarse de que la casa del Señor no fuera destruida.</w:t>
      </w:r>
    </w:p>
    <w:p/>
    <w:p>
      <w:r xmlns:w="http://schemas.openxmlformats.org/wordprocessingml/2006/main">
        <w:t xml:space="preserve">1. La protección de Dios: confiar en el Señor para mantenernos a salvo</w:t>
      </w:r>
    </w:p>
    <w:p/>
    <w:p>
      <w:r xmlns:w="http://schemas.openxmlformats.org/wordprocessingml/2006/main">
        <w:t xml:space="preserve">2. La importancia de una vigilancia diligente</w:t>
      </w:r>
    </w:p>
    <w:p/>
    <w:p>
      <w:r xmlns:w="http://schemas.openxmlformats.org/wordprocessingml/2006/main">
        <w:t xml:space="preserve">1. Salmo 91:11 - Porque a sus ángeles ordenará que te guarden en todos tus caminos.</w:t>
      </w:r>
    </w:p>
    <w:p/>
    <w:p>
      <w:r xmlns:w="http://schemas.openxmlformats.org/wordprocessingml/2006/main">
        <w:t xml:space="preserve">2. Proverbios 8:34 - Bienaventurado el que me escucha, velando cada día a mis puertas, esperando junto a mis puertas.</w:t>
      </w:r>
    </w:p>
    <w:p/>
    <w:p>
      <w:r xmlns:w="http://schemas.openxmlformats.org/wordprocessingml/2006/main">
        <w:t xml:space="preserve">2 Reyes 11:7 Y dos partes de todos los que salgáis en sábado, guardarán la guardia de la casa de Jehová alrededor del rey.</w:t>
      </w:r>
    </w:p>
    <w:p/>
    <w:p>
      <w:r xmlns:w="http://schemas.openxmlformats.org/wordprocessingml/2006/main">
        <w:t xml:space="preserve">El sacerdote Joiada ordenó que dos partes del pueblo que asistían a los servicios del sábado guardaran la casa del Señor para proteger al rey Joás.</w:t>
      </w:r>
    </w:p>
    <w:p/>
    <w:p>
      <w:r xmlns:w="http://schemas.openxmlformats.org/wordprocessingml/2006/main">
        <w:t xml:space="preserve">1. La importancia de proteger la casa de Dios y quienes están dentro de ella.</w:t>
      </w:r>
    </w:p>
    <w:p/>
    <w:p>
      <w:r xmlns:w="http://schemas.openxmlformats.org/wordprocessingml/2006/main">
        <w:t xml:space="preserve">2. La fidelidad de Joiada al Señor y el ejemplo destacado que dio a su pueblo.</w:t>
      </w:r>
    </w:p>
    <w:p/>
    <w:p>
      <w:r xmlns:w="http://schemas.openxmlformats.org/wordprocessingml/2006/main">
        <w:t xml:space="preserve">1. Mateo 6:21 - Porque donde esté vuestro tesoro, allí estará también vuestro corazón.</w:t>
      </w:r>
    </w:p>
    <w:p/>
    <w:p>
      <w:r xmlns:w="http://schemas.openxmlformats.org/wordprocessingml/2006/main">
        <w:t xml:space="preserve">2. 1 Pedro 4:17 - Porque es tiempo de que el juicio comience en la casa de Dios; y si comienza por nosotros, ¿cuál será el resultado de los que no obedecen al evangelio de Dios?</w:t>
      </w:r>
    </w:p>
    <w:p/>
    <w:p>
      <w:r xmlns:w="http://schemas.openxmlformats.org/wordprocessingml/2006/main">
        <w:t xml:space="preserve">2 Reyes 11:8 Y rodearéis al rey, cada uno con sus armas en la mano; y el que entre en el campo, será matado; y estad con el rey en su salida y en su entrada. en.</w:t>
      </w:r>
    </w:p>
    <w:p/>
    <w:p>
      <w:r xmlns:w="http://schemas.openxmlformats.org/wordprocessingml/2006/main">
        <w:t xml:space="preserve">El pueblo de Judá recibió instrucciones de proteger al rey Joiada con armas y de matar a cualquiera que se acercara demasiado.</w:t>
      </w:r>
    </w:p>
    <w:p/>
    <w:p>
      <w:r xmlns:w="http://schemas.openxmlformats.org/wordprocessingml/2006/main">
        <w:t xml:space="preserve">1. Protegiendo a los líderes de Dios</w:t>
      </w:r>
    </w:p>
    <w:p/>
    <w:p>
      <w:r xmlns:w="http://schemas.openxmlformats.org/wordprocessingml/2006/main">
        <w:t xml:space="preserve">2. El poder de la unidad</w:t>
      </w:r>
    </w:p>
    <w:p/>
    <w:p>
      <w:r xmlns:w="http://schemas.openxmlformats.org/wordprocessingml/2006/main">
        <w:t xml:space="preserve">1. Hechos 4:23-31</w:t>
      </w:r>
    </w:p>
    <w:p/>
    <w:p>
      <w:r xmlns:w="http://schemas.openxmlformats.org/wordprocessingml/2006/main">
        <w:t xml:space="preserve">2. Salmo 133:1-3</w:t>
      </w:r>
    </w:p>
    <w:p/>
    <w:p>
      <w:r xmlns:w="http://schemas.openxmlformats.org/wordprocessingml/2006/main">
        <w:t xml:space="preserve">2 Reyes 11:9 Y los capitanes de centenas hicieron conforme a todas las cosas que el sacerdote Joiada había mandado: y tomando cada uno a sus hombres que habían de entrar en sábado, con los que debían salir en sábado, y vinieron al sacerdote Joiada.</w:t>
      </w:r>
    </w:p>
    <w:p/>
    <w:p>
      <w:r xmlns:w="http://schemas.openxmlformats.org/wordprocessingml/2006/main">
        <w:t xml:space="preserve">El sacerdote Joiada dio órdenes a los capitanes de centenas y ellos los siguieron, enviando a sus hombres fuera y dentro en sábado.</w:t>
      </w:r>
    </w:p>
    <w:p/>
    <w:p>
      <w:r xmlns:w="http://schemas.openxmlformats.org/wordprocessingml/2006/main">
        <w:t xml:space="preserve">1. El poder de la obediencia: cómo seguir las instrucciones de Dios puede generar bendiciones</w:t>
      </w:r>
    </w:p>
    <w:p/>
    <w:p>
      <w:r xmlns:w="http://schemas.openxmlformats.org/wordprocessingml/2006/main">
        <w:t xml:space="preserve">2. La fuerza de la unidad: cómo permanecer unidos en la voluntad de Dios puede generar éxito</w:t>
      </w:r>
    </w:p>
    <w:p/>
    <w:p>
      <w:r xmlns:w="http://schemas.openxmlformats.org/wordprocessingml/2006/main">
        <w:t xml:space="preserve">1. Romanos 13:1-7 - Que toda alma esté sujeta a los poderes superiores.</w:t>
      </w:r>
    </w:p>
    <w:p/>
    <w:p>
      <w:r xmlns:w="http://schemas.openxmlformats.org/wordprocessingml/2006/main">
        <w:t xml:space="preserve">2. Filipenses 2:1-4 - Completad mi gozo, que seáis de un mismo sentir, teniendo el mismo amor, unánimes y de un mismo sentir.</w:t>
      </w:r>
    </w:p>
    <w:p/>
    <w:p>
      <w:r xmlns:w="http://schemas.openxmlformats.org/wordprocessingml/2006/main">
        <w:t xml:space="preserve">2 Reyes 11:10 Y el sacerdote dio a los capitanes de centenas las lanzas y los escudos del rey David que estaban en el templo de Jehová.</w:t>
      </w:r>
    </w:p>
    <w:p/>
    <w:p>
      <w:r xmlns:w="http://schemas.openxmlformats.org/wordprocessingml/2006/main">
        <w:t xml:space="preserve">El sacerdote entregó a los capitanes de cientos las lanzas y escudos del rey David que estaban en el templo de Jehová.</w:t>
      </w:r>
    </w:p>
    <w:p/>
    <w:p>
      <w:r xmlns:w="http://schemas.openxmlformats.org/wordprocessingml/2006/main">
        <w:t xml:space="preserve">1. La importancia de cuidar los bienes del Señor. 2. Nuestra responsabilidad de honrar a quienes tienen autoridad.</w:t>
      </w:r>
    </w:p>
    <w:p/>
    <w:p>
      <w:r xmlns:w="http://schemas.openxmlformats.org/wordprocessingml/2006/main">
        <w:t xml:space="preserve">1. Salmo 23:4 - Aunque camine por valle de sombra de muerte, no temeré mal alguno, porque tú estarás conmigo; tu vara y tu cayado me consuelan. 2. 2 Timoteo 2:15 - Haz todo lo posible por presentarte a Dios aprobado, como trabajador que no tiene de qué avergonzarse y que maneja correctamente la palabra de verdad.</w:t>
      </w:r>
    </w:p>
    <w:p/>
    <w:p>
      <w:r xmlns:w="http://schemas.openxmlformats.org/wordprocessingml/2006/main">
        <w:t xml:space="preserve">2 Reyes 11:11 Y la guardia estaba en pie, cada uno con sus armas en la mano, alrededor del rey, desde la esquina derecha del templo hasta la esquina izquierda del templo, junto al altar y al templo.</w:t>
      </w:r>
    </w:p>
    <w:p/>
    <w:p>
      <w:r xmlns:w="http://schemas.openxmlformats.org/wordprocessingml/2006/main">
        <w:t xml:space="preserve">La guardia rodeó al rey Joiada en el templo, con sus armas en la mano, de un rincón a otro y junto al altar.</w:t>
      </w:r>
    </w:p>
    <w:p/>
    <w:p>
      <w:r xmlns:w="http://schemas.openxmlformats.org/wordprocessingml/2006/main">
        <w:t xml:space="preserve">1. La importancia de la fidelidad en tiempos de incertidumbre</w:t>
      </w:r>
    </w:p>
    <w:p/>
    <w:p>
      <w:r xmlns:w="http://schemas.openxmlformats.org/wordprocessingml/2006/main">
        <w:t xml:space="preserve">2. Defender lo correcto frente a la oposición</w:t>
      </w:r>
    </w:p>
    <w:p/>
    <w:p>
      <w:r xmlns:w="http://schemas.openxmlformats.org/wordprocessingml/2006/main">
        <w:t xml:space="preserve">1. Salmo 5:11 Pero que se alegren todos los que en ti se refugian; Canten siempre de alegría y extiende sobre ellos tu protección, para que los que aman tu nombre se regocijen en ti.</w:t>
      </w:r>
    </w:p>
    <w:p/>
    <w:p>
      <w:r xmlns:w="http://schemas.openxmlformats.org/wordprocessingml/2006/main">
        <w:t xml:space="preserve">2. Hebreos 11:1 Ahora bien, la fe es la certeza de lo que se espera, la convicción de lo que no se ve.</w:t>
      </w:r>
    </w:p>
    <w:p/>
    <w:p>
      <w:r xmlns:w="http://schemas.openxmlformats.org/wordprocessingml/2006/main">
        <w:t xml:space="preserve">2 Reyes 11:12 Y sacó al hijo del rey, y puso sobre él la corona, y le dio el testimonio; y lo hicieron rey y lo ungieron; y batiendo palmas, dijeron: Dios salve al rey.</w:t>
      </w:r>
    </w:p>
    <w:p/>
    <w:p>
      <w:r xmlns:w="http://schemas.openxmlformats.org/wordprocessingml/2006/main">
        <w:t xml:space="preserve">1: Con la ayuda de Dios, tenemos el poder de superar cualquier obstáculo.</w:t>
      </w:r>
    </w:p>
    <w:p/>
    <w:p>
      <w:r xmlns:w="http://schemas.openxmlformats.org/wordprocessingml/2006/main">
        <w:t xml:space="preserve">2: Incluso en tiempos difíciles, Dios proporcionará la fuerza y el coraje que necesitamos para triunfar.</w:t>
      </w:r>
    </w:p>
    <w:p/>
    <w:p>
      <w:r xmlns:w="http://schemas.openxmlformats.org/wordprocessingml/2006/main">
        <w:t xml:space="preserve">1: Filipenses 4:13 - Todo lo puedo en Cristo que me fortalece.</w:t>
      </w:r>
    </w:p>
    <w:p/>
    <w:p>
      <w:r xmlns:w="http://schemas.openxmlformats.org/wordprocessingml/2006/main">
        <w:t xml:space="preserve">2: 2 Crónicas 15:7 – Esfuérzate y no te rindas, porque tu trabajo será recompensado.</w:t>
      </w:r>
    </w:p>
    <w:p/>
    <w:p>
      <w:r xmlns:w="http://schemas.openxmlformats.org/wordprocessingml/2006/main">
        <w:t xml:space="preserve">2 Reyes 11:13 Y cuando Atalía oyó el ruido de la guardia y del pueblo, vino al pueblo al templo de Jehová.</w:t>
      </w:r>
    </w:p>
    <w:p/>
    <w:p>
      <w:r xmlns:w="http://schemas.openxmlformats.org/wordprocessingml/2006/main">
        <w:t xml:space="preserve">Atalía oyó el ruido de la guardia y del pueblo y fue al templo de Jehová.</w:t>
      </w:r>
    </w:p>
    <w:p/>
    <w:p>
      <w:r xmlns:w="http://schemas.openxmlformats.org/wordprocessingml/2006/main">
        <w:t xml:space="preserve">1. Escuche el llamado de Dios - 2 Reyes 11:13</w:t>
      </w:r>
    </w:p>
    <w:p/>
    <w:p>
      <w:r xmlns:w="http://schemas.openxmlformats.org/wordprocessingml/2006/main">
        <w:t xml:space="preserve">2. Sigue la voz del Señor - 2 Reyes 11:13</w:t>
      </w:r>
    </w:p>
    <w:p/>
    <w:p>
      <w:r xmlns:w="http://schemas.openxmlformats.org/wordprocessingml/2006/main">
        <w:t xml:space="preserve">1. Mateo 16:24-25 - Entonces Jesús dijo a sus discípulos: Si alguno quiere venir en pos de mí, niéguese a sí mismo, tome su cruz y sígame. Porque quien quiera salvar su vida, la perderá; pero quien pierda su vida por mí, la encontrará.</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Reyes 11:14 Y cuando ella miró, he aquí, el rey estaba junto a la columna, como era costumbre, y los príncipes y los trompetas junto al rey, y todo el pueblo de la tierra se regocijaba y tocaba bocinas; y Atalía Se rasgó la ropa y gritó: Traición, Traición.</w:t>
      </w:r>
    </w:p>
    <w:p/>
    <w:p>
      <w:r xmlns:w="http://schemas.openxmlformats.org/wordprocessingml/2006/main">
        <w:t xml:space="preserve">Atalía, la reina de Judá, se sorprendió al ver al rey de pie junto a una columna rodeado de príncipes y trompetistas mientras el pueblo de la tierra se regocijaba y tocaban trompetas. Atalía entonces se rasgó la ropa y gritó traición.</w:t>
      </w:r>
    </w:p>
    <w:p/>
    <w:p>
      <w:r xmlns:w="http://schemas.openxmlformats.org/wordprocessingml/2006/main">
        <w:t xml:space="preserve">1. Dios tiene el control y Su voluntad se hará incluso cuando sea inesperada e impactante.</w:t>
      </w:r>
    </w:p>
    <w:p/>
    <w:p>
      <w:r xmlns:w="http://schemas.openxmlformats.org/wordprocessingml/2006/main">
        <w:t xml:space="preserve">2. Debemos permanecer humildes y reconocer que nuestros planes y expectativas no son nada comparados con los de Dios.</w:t>
      </w:r>
    </w:p>
    <w:p/>
    <w:p>
      <w:r xmlns:w="http://schemas.openxmlformats.org/wordprocessingml/2006/main">
        <w:t xml:space="preserve">1. Proverbios 19:21 - Muchos son los planes en la mente del hombre, pero el propósito del Señor es el que permanecerá.</w:t>
      </w:r>
    </w:p>
    <w:p/>
    <w:p>
      <w:r xmlns:w="http://schemas.openxmlformats.org/wordprocessingml/2006/main">
        <w:t xml:space="preserve">2. Isaías 55:8-9 - Porque mis pensamientos no son vuestros pensamientos, ni vuestros caminos mis caminos, declara el Señor. Porque como son más altos los cielos que la tierra, así son mis caminos más altos que vuestros caminos y mis pensamientos más que vuestros pensamientos.</w:t>
      </w:r>
    </w:p>
    <w:p/>
    <w:p>
      <w:r xmlns:w="http://schemas.openxmlformats.org/wordprocessingml/2006/main">
        <w:t xml:space="preserve">2 Reyes 11:15 Pero el sacerdote Joiada mandó a los capitanes de centenas, oficiales del ejército, y les dijo: Sacadla fuera de las galerías, y al que la siga matad a espada. Porque el sacerdote había dicho: No la maten en la casa de Jehová.</w:t>
      </w:r>
    </w:p>
    <w:p/>
    <w:p>
      <w:r xmlns:w="http://schemas.openxmlformats.org/wordprocessingml/2006/main">
        <w:t xml:space="preserve">El sacerdote Joiada ordenó a los capitanes de centenas que sacaran a la mujer del templo y mataran a espada a cualquiera que la siguiera, porque no quería que la mataran dentro del templo.</w:t>
      </w:r>
    </w:p>
    <w:p/>
    <w:p>
      <w:r xmlns:w="http://schemas.openxmlformats.org/wordprocessingml/2006/main">
        <w:t xml:space="preserve">1. El poder del liderazgo y la autoridad</w:t>
      </w:r>
    </w:p>
    <w:p/>
    <w:p>
      <w:r xmlns:w="http://schemas.openxmlformats.org/wordprocessingml/2006/main">
        <w:t xml:space="preserve">2. La Santidad de la Casa del Señor</w:t>
      </w:r>
    </w:p>
    <w:p/>
    <w:p>
      <w:r xmlns:w="http://schemas.openxmlformats.org/wordprocessingml/2006/main">
        <w:t xml:space="preserve">1. Mateo 28:18-20 - Y acercándose Jesús, les habló diciendo: Toda potestad me es dada en el cielo y en la tierra.</w:t>
      </w:r>
    </w:p>
    <w:p/>
    <w:p>
      <w:r xmlns:w="http://schemas.openxmlformats.org/wordprocessingml/2006/main">
        <w:t xml:space="preserve">2. 1 Crónicas 16:29 - Dad a Jehová la gloria debida a su nombre; Traed una ofrenda y venid ante Él. ¡Oh, adorad al Señor en la belleza de la santidad!</w:t>
      </w:r>
    </w:p>
    <w:p/>
    <w:p>
      <w:r xmlns:w="http://schemas.openxmlformats.org/wordprocessingml/2006/main">
        <w:t xml:space="preserve">2 Reyes 11:16 Y le impusieron las manos; Y ella fue por el camino por donde los caballos entraban a la casa del rey, y allí fue muerta.</w:t>
      </w:r>
    </w:p>
    <w:p/>
    <w:p>
      <w:r xmlns:w="http://schemas.openxmlformats.org/wordprocessingml/2006/main">
        <w:t xml:space="preserve">Los hombres de Jehú mataron a Atalía cuando ésta intentó entrar al palacio.</w:t>
      </w:r>
    </w:p>
    <w:p/>
    <w:p>
      <w:r xmlns:w="http://schemas.openxmlformats.org/wordprocessingml/2006/main">
        <w:t xml:space="preserve">1. No seas como Atalía: confiar en tu propia fuerza conducirá a la destrucción.</w:t>
      </w:r>
    </w:p>
    <w:p/>
    <w:p>
      <w:r xmlns:w="http://schemas.openxmlformats.org/wordprocessingml/2006/main">
        <w:t xml:space="preserve">2. Confía en el Señor - Confía en Él para que te libre de cualquier daño.</w:t>
      </w:r>
    </w:p>
    <w:p/>
    <w:p>
      <w:r xmlns:w="http://schemas.openxmlformats.org/wordprocessingml/2006/main">
        <w:t xml:space="preserve">1. Proverbios 3:5-6 - Confía en el Señor con todo tu corazón y no te apoyes en tu propia prudencia.</w:t>
      </w:r>
    </w:p>
    <w:p/>
    <w:p>
      <w:r xmlns:w="http://schemas.openxmlformats.org/wordprocessingml/2006/main">
        <w:t xml:space="preserve">6. Romanos 12:19 - No os venguéis, sino dejad lugar a la ira de Dios, porque escrito está: Mía es la venganza; Yo pagaré, dice el Señor.</w:t>
      </w:r>
    </w:p>
    <w:p/>
    <w:p>
      <w:r xmlns:w="http://schemas.openxmlformats.org/wordprocessingml/2006/main">
        <w:t xml:space="preserve">2 Reyes 11:17 Y Joiada hizo pacto entre Jehová y el rey y el pueblo, que serían pueblo de Jehová; también entre el rey y el pueblo.</w:t>
      </w:r>
    </w:p>
    <w:p/>
    <w:p>
      <w:r xmlns:w="http://schemas.openxmlformats.org/wordprocessingml/2006/main">
        <w:t xml:space="preserve">Joiada hizo un pacto entre Dios, el rey y el pueblo, que serían el pueblo de Dios y tendrían una relación entre el rey y el pueblo.</w:t>
      </w:r>
    </w:p>
    <w:p/>
    <w:p>
      <w:r xmlns:w="http://schemas.openxmlformats.org/wordprocessingml/2006/main">
        <w:t xml:space="preserve">1. El poder del pacto: cómo mantener una relación duradera con Dios</w:t>
      </w:r>
    </w:p>
    <w:p/>
    <w:p>
      <w:r xmlns:w="http://schemas.openxmlformats.org/wordprocessingml/2006/main">
        <w:t xml:space="preserve">2. Establecer un pacto con Dios: vivir en obediencia a su voluntad</w:t>
      </w:r>
    </w:p>
    <w:p/>
    <w:p>
      <w:r xmlns:w="http://schemas.openxmlformats.org/wordprocessingml/2006/main">
        <w:t xml:space="preserve">1. Jeremías 31:31-34: He aquí vienen días, dice Jehová, en que haré con la casa de Israel y con la casa de Judá un nuevo pacto; no como el pacto que hice con sus padres. el día que los tomé de la mano para sacarlos de la tierra de Egipto; y ellos rompieron mi pacto, aunque yo era para ellos un marido, dice el Señor. Pero este será el pacto que haré con la casa de Israel; Después de aquellos días, dice el Señor, pondré mi ley en sus entrañas, y la escribiré en sus corazones; y seré su Dios, y ellos serán mi pueblo. Y no enseñará más ninguno a su prójimo, ni ninguno a su hermano, diciendo: Conoce al Señor; porque todos me conocerán, desde el más pequeño de ellos hasta el más grande de ellos, dice el Señor; porque yo les perdonaré. iniquidad, y no me acordaré más de su pecado.</w:t>
      </w:r>
    </w:p>
    <w:p/>
    <w:p>
      <w:r xmlns:w="http://schemas.openxmlformats.org/wordprocessingml/2006/main">
        <w:t xml:space="preserve">2. Hebreos 8:7-13: Porque si aquel primer pacto hubiera sido impecable, entonces no se habría buscado lugar para el segundo. Porque reprendiéndolos, dice: He aquí vienen días, dice el Señor, en que haré con la casa de Israel y con la casa de Judá un nuevo pacto; no como el pacto que hice con sus padres en el día que los tomé de la mano para sacarlos de la tierra de Egipto; porque no permanecieron en mi pacto, y yo no los esperé, dice el Señor. Porque este es el pacto que haré con la casa de Israel después de aquellos días, dice el Señor; Pondré mis leyes en su mente, y las escribiré en sus corazones; y seré para ellos un Dios, y ellos serán para mí un pueblo; y no enseñará ninguno a su prójimo, ni ninguno a su hermano, diciendo: Conoce al Señor; porque todos me conocerán, desde el menor hasta el mayor. Porque seré misericordioso con sus injusticias, y nunca más me acordaré de sus pecados y de sus iniquidades. En lo que dice: Nuevo pacto, hizo antiguo el primero. Ahora lo que se pudre y envejece está a punto de desaparecer.</w:t>
      </w:r>
    </w:p>
    <w:p/>
    <w:p>
      <w:r xmlns:w="http://schemas.openxmlformats.org/wordprocessingml/2006/main">
        <w:t xml:space="preserve">2 Reyes 11:18 Y todo el pueblo de la tierra entró en la casa de Baal y la derribaron; sus altares y sus imágenes destrozaron completamente y mataron a Matán, sacerdote de Baal, delante de los altares. Y el sacerdote nombró oficiales sobre la casa de Jehová.</w:t>
      </w:r>
    </w:p>
    <w:p/>
    <w:p>
      <w:r xmlns:w="http://schemas.openxmlformats.org/wordprocessingml/2006/main">
        <w:t xml:space="preserve">El pueblo de la tierra destruyó la casa de Baal y sus ídolos, y mató al sacerdote de Baal. Luego el sacerdote nombraba oficiales sobre la casa del Señor.</w:t>
      </w:r>
    </w:p>
    <w:p/>
    <w:p>
      <w:r xmlns:w="http://schemas.openxmlformats.org/wordprocessingml/2006/main">
        <w:t xml:space="preserve">1. La fuerza de Dios vence todas las cosas - 2 Crónicas 32:7-8</w:t>
      </w:r>
    </w:p>
    <w:p/>
    <w:p>
      <w:r xmlns:w="http://schemas.openxmlformats.org/wordprocessingml/2006/main">
        <w:t xml:space="preserve">2. El poder de obedecer a Dios - Josué 1:5-9</w:t>
      </w:r>
    </w:p>
    <w:p/>
    <w:p>
      <w:r xmlns:w="http://schemas.openxmlformats.org/wordprocessingml/2006/main">
        <w:t xml:space="preserve">1. Mateo 16:18 - Y también te digo que tú eres Pedro, y sobre esta roca edificaré mi iglesia; y las puertas del infierno no prevalecerán contra ella.</w:t>
      </w:r>
    </w:p>
    <w:p/>
    <w:p>
      <w:r xmlns:w="http://schemas.openxmlformats.org/wordprocessingml/2006/main">
        <w:t xml:space="preserve">2. Salmo 127:1 - Si Jehová no construye la casa, en vano trabajan los que la edifican; si Jehová no guarda la ciudad, en vano se despierta el centinela.</w:t>
      </w:r>
    </w:p>
    <w:p/>
    <w:p>
      <w:r xmlns:w="http://schemas.openxmlformats.org/wordprocessingml/2006/main">
        <w:t xml:space="preserve">2 Reyes 11:19 Y tomó a los capitanes de centenas, y a los capitanes, y a la guardia, y a todo el pueblo de la tierra; y bajaron al rey de la casa de Jehová, y vinieron por el camino de la puerta de la Guardia a la casa del rey. Y se sentó en el trono de los reyes.</w:t>
      </w:r>
    </w:p>
    <w:p/>
    <w:p>
      <w:r xmlns:w="http://schemas.openxmlformats.org/wordprocessingml/2006/main">
        <w:t xml:space="preserve">Los gobernantes, los capitanes, la guardia y el pueblo de la tierra llevaron al rey de la casa de Jehová a la casa del rey, donde se sentó en el trono de los reyes.</w:t>
      </w:r>
    </w:p>
    <w:p/>
    <w:p>
      <w:r xmlns:w="http://schemas.openxmlformats.org/wordprocessingml/2006/main">
        <w:t xml:space="preserve">1. El poder del pueblo: la importancia de la comunidad</w:t>
      </w:r>
    </w:p>
    <w:p/>
    <w:p>
      <w:r xmlns:w="http://schemas.openxmlformats.org/wordprocessingml/2006/main">
        <w:t xml:space="preserve">2. Comprender la obediencia: el significado de la sumisión</w:t>
      </w:r>
    </w:p>
    <w:p/>
    <w:p>
      <w:r xmlns:w="http://schemas.openxmlformats.org/wordprocessingml/2006/main">
        <w:t xml:space="preserve">1. Mateo 22:21 - "Dad, pues, al César lo que es del César, y a Dios lo que es de Dios"</w:t>
      </w:r>
    </w:p>
    <w:p/>
    <w:p>
      <w:r xmlns:w="http://schemas.openxmlformats.org/wordprocessingml/2006/main">
        <w:t xml:space="preserve">2. Josué 1:9 - "¿No te he mandado? Esfuérzate y cobra ánimo; no temas ni desmayes, porque Jehová tu Dios estará contigo en dondequiera que vayas"</w:t>
      </w:r>
    </w:p>
    <w:p/>
    <w:p>
      <w:r xmlns:w="http://schemas.openxmlformats.org/wordprocessingml/2006/main">
        <w:t xml:space="preserve">2 Reyes 11:20 Y todo el pueblo de la tierra se regocijó, y la ciudad quedó en silencio; y mataron a Atalía a espada junto a la casa del rey.</w:t>
      </w:r>
    </w:p>
    <w:p/>
    <w:p>
      <w:r xmlns:w="http://schemas.openxmlformats.org/wordprocessingml/2006/main">
        <w:t xml:space="preserve">Atalía fue asesinada a espada junto a la casa del rey y el pueblo de la tierra se alegró.</w:t>
      </w:r>
    </w:p>
    <w:p/>
    <w:p>
      <w:r xmlns:w="http://schemas.openxmlformats.org/wordprocessingml/2006/main">
        <w:t xml:space="preserve">1. El poder de la unidad: una mirada a la gente de la tierra uniéndose para derrotar a un enemigo común.</w:t>
      </w:r>
    </w:p>
    <w:p/>
    <w:p>
      <w:r xmlns:w="http://schemas.openxmlformats.org/wordprocessingml/2006/main">
        <w:t xml:space="preserve">2. Las consecuencias de la rebelión: examinar las consecuencias de las acciones de Atalía y cómo esas consecuencias la llevaron a la muerte.</w:t>
      </w:r>
    </w:p>
    <w:p/>
    <w:p>
      <w:r xmlns:w="http://schemas.openxmlformats.org/wordprocessingml/2006/main">
        <w:t xml:space="preserve">1. Efesios 4:1-3 - Unidad del Espíritu en el vínculo de la paz.</w:t>
      </w:r>
    </w:p>
    <w:p/>
    <w:p>
      <w:r xmlns:w="http://schemas.openxmlformats.org/wordprocessingml/2006/main">
        <w:t xml:space="preserve">2. Proverbios 28:4 - Los que abandonan la ley alaban a los impíos.</w:t>
      </w:r>
    </w:p>
    <w:p/>
    <w:p>
      <w:r xmlns:w="http://schemas.openxmlformats.org/wordprocessingml/2006/main">
        <w:t xml:space="preserve">2 Reyes 11:21 Siete años tenía Joás cuando comenzó a reinar.</w:t>
      </w:r>
    </w:p>
    <w:p/>
    <w:p>
      <w:r xmlns:w="http://schemas.openxmlformats.org/wordprocessingml/2006/main">
        <w:t xml:space="preserve">Joás comenzó su reinado como rey de Israel cuando tenía siete años.</w:t>
      </w:r>
    </w:p>
    <w:p/>
    <w:p>
      <w:r xmlns:w="http://schemas.openxmlformats.org/wordprocessingml/2006/main">
        <w:t xml:space="preserve">1. El poder de la juventud: cómo los jóvenes pueden lograr grandes cosas</w:t>
      </w:r>
    </w:p>
    <w:p/>
    <w:p>
      <w:r xmlns:w="http://schemas.openxmlformats.org/wordprocessingml/2006/main">
        <w:t xml:space="preserve">2. Vivir con valentía: asumir el liderazgo a una edad temprana</w:t>
      </w:r>
    </w:p>
    <w:p/>
    <w:p>
      <w:r xmlns:w="http://schemas.openxmlformats.org/wordprocessingml/2006/main">
        <w:t xml:space="preserve">1. Proverbios 20:29 - La gloria de los jóvenes es su fuerza.</w:t>
      </w:r>
    </w:p>
    <w:p/>
    <w:p>
      <w:r xmlns:w="http://schemas.openxmlformats.org/wordprocessingml/2006/main">
        <w:t xml:space="preserve">2. 1 Timoteo 4:12 - No dejes que nadie te menosprecie por ser joven, sino sé ejemplo de los creyentes en la palabra, en la vida, en el amor, en la fe y en la pureza.</w:t>
      </w:r>
    </w:p>
    <w:p/>
    <w:p>
      <w:r xmlns:w="http://schemas.openxmlformats.org/wordprocessingml/2006/main">
        <w:t xml:space="preserve">2 Reyes capítulo 12 describe el reinado de Joás como rey de Judá y sus esfuerzos por reparar el templo.</w:t>
      </w:r>
    </w:p>
    <w:p/>
    <w:p>
      <w:r xmlns:w="http://schemas.openxmlformats.org/wordprocessingml/2006/main">
        <w:t xml:space="preserve">1er Párrafo: El capítulo comienza afirmando que en el séptimo año de su reinado, Joás se convierte en rey a la edad de siete años. Gobierna sobre Judá durante cuarenta años y hace lo recto ante los ojos del Señor, guiado por el sacerdote Joiada (2 Reyes 12:1-3).</w:t>
      </w:r>
    </w:p>
    <w:p/>
    <w:p>
      <w:r xmlns:w="http://schemas.openxmlformats.org/wordprocessingml/2006/main">
        <w:t xml:space="preserve">2º Párrafo: Joás reconoce que el templo ha caído en mal estado durante reinados anteriores y decide iniciar un proyecto de restauración. Él ordena que todos los fondos dedicados a la casa de Dios sean recolectados del pueblo y utilizados para reparar cualquier daño o deterioro (2 Reyes 12:4-6).</w:t>
      </w:r>
    </w:p>
    <w:p/>
    <w:p>
      <w:r xmlns:w="http://schemas.openxmlformats.org/wordprocessingml/2006/main">
        <w:t xml:space="preserve">Párrafo 3: Sin embargo, después de un tiempo, se hace evidente que el progreso en la reparación del templo se ha estancado. Por lo tanto, Joás ordena que se coloque un cofre de colecta afuera junto a la puerta para que la gente pueda contribuir libremente con fondos para su restauración (2 Reyes 12:7-9).</w:t>
      </w:r>
    </w:p>
    <w:p/>
    <w:p>
      <w:r xmlns:w="http://schemas.openxmlformats.org/wordprocessingml/2006/main">
        <w:t xml:space="preserve">Párrafo 4: Los sacerdotes y levitas son responsables de recoger estas ofrendas y de supervisar las reparaciones. Cumplen fielmente con sus deberes, asegurándose de que las reparaciones necesarias se realicen de acuerdo con las pautas específicas descritas en la ley de Moisés (2 Reyes 12:10-16).</w:t>
      </w:r>
    </w:p>
    <w:p/>
    <w:p>
      <w:r xmlns:w="http://schemas.openxmlformats.org/wordprocessingml/2006/main">
        <w:t xml:space="preserve">Párrafo 5: La narración concluye mencionando que aunque el dinero recaudado no se usaba para fabricar vasijas u otros gastos personales, parte se entregaba directamente a los trabajadores que realizaban las reparaciones, no se llevaban cuentas estrictas (Reyes 22:17-20).</w:t>
      </w:r>
    </w:p>
    <w:p/>
    <w:p>
      <w:r xmlns:w="http://schemas.openxmlformats.org/wordprocessingml/2006/main">
        <w:t xml:space="preserve">En resumen, el capítulo doce de 2 Reyes describe la iniciativa de Joás de reparar, la restauración del templo, los fondos recaudados de la gente, los sacerdotes supervisan las reparaciones. Faltan prácticas contables, pero aun así se han logrado avances. En resumen, este capítulo explora temas como la mayordomía en el mantenimiento de la morada de Dios, la importancia de restaurar los lugares de adoración y cómo un liderazgo fiel puede inspirar a otros a realizar actos de devoción.</w:t>
      </w:r>
    </w:p>
    <w:p/>
    <w:p>
      <w:r xmlns:w="http://schemas.openxmlformats.org/wordprocessingml/2006/main">
        <w:t xml:space="preserve">2 Reyes 12:1 En el año séptimo de Jehú, comenzó a reinar Joás; y reinó cuarenta años en Jerusalén. Y el nombre de su madre fue Sibías de Beerseba.</w:t>
      </w:r>
    </w:p>
    <w:p/>
    <w:p>
      <w:r xmlns:w="http://schemas.openxmlformats.org/wordprocessingml/2006/main">
        <w:t xml:space="preserve">Joás comenzó a reinar en el séptimo año de Jehú y reinó cuarenta años en Jerusalén. Su madre fue Sibia de Beerseba.</w:t>
      </w:r>
    </w:p>
    <w:p/>
    <w:p>
      <w:r xmlns:w="http://schemas.openxmlformats.org/wordprocessingml/2006/main">
        <w:t xml:space="preserve">1. El tiempo de Dios es perfecto: confiando en el plan del Señor - 2 Reyes 12:1</w:t>
      </w:r>
    </w:p>
    <w:p/>
    <w:p>
      <w:r xmlns:w="http://schemas.openxmlformats.org/wordprocessingml/2006/main">
        <w:t xml:space="preserve">2. La fidelidad de Dios en la vida de su pueblo - 2 Reyes 12:1</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2 Reyes 12:2 Y Joás hizo lo recto ante los ojos de Jehová todos los días que el sacerdote Joiada le instruyó.</w:t>
      </w:r>
    </w:p>
    <w:p/>
    <w:p>
      <w:r xmlns:w="http://schemas.openxmlformats.org/wordprocessingml/2006/main">
        <w:t xml:space="preserve">Joás siguió las instrucciones del sacerdote Joiada e hizo lo recto ante los ojos del Señor durante toda su vida.</w:t>
      </w:r>
    </w:p>
    <w:p/>
    <w:p>
      <w:r xmlns:w="http://schemas.openxmlformats.org/wordprocessingml/2006/main">
        <w:t xml:space="preserve">1. La importancia de seguir la guía de sabios consejeros.</w:t>
      </w:r>
    </w:p>
    <w:p/>
    <w:p>
      <w:r xmlns:w="http://schemas.openxmlformats.org/wordprocessingml/2006/main">
        <w:t xml:space="preserve">2. El poder de la obediencia para acercarnos a Dios.</w:t>
      </w:r>
    </w:p>
    <w:p/>
    <w:p>
      <w:r xmlns:w="http://schemas.openxmlformats.org/wordprocessingml/2006/main">
        <w:t xml:space="preserve">1. Proverbios 11:14, "Donde no hay consejo, el pueblo cae; pero en la multitud de consejeros hay seguridad".</w:t>
      </w:r>
    </w:p>
    <w:p/>
    <w:p>
      <w:r xmlns:w="http://schemas.openxmlformats.org/wordprocessingml/2006/main">
        <w:t xml:space="preserve">2. Romanos 12:2, "Y no os conforméis a este siglo, sino transformaos por la renovación de vuestra mente, para que comprobéis cuál sea la buena, agradable y perfecta voluntad de Dios".</w:t>
      </w:r>
    </w:p>
    <w:p/>
    <w:p>
      <w:r xmlns:w="http://schemas.openxmlformats.org/wordprocessingml/2006/main">
        <w:t xml:space="preserve">2 Reyes 12:3 Pero los lugares altos no fueron quitados: el pueblo todavía sacrificaba y quemaba incienso en los lugares altos.</w:t>
      </w:r>
    </w:p>
    <w:p/>
    <w:p>
      <w:r xmlns:w="http://schemas.openxmlformats.org/wordprocessingml/2006/main">
        <w:t xml:space="preserve">Los lugares altos no fueron quitados, y el pueblo continuó ofreciendo sacrificios y quemando incienso en ellos.</w:t>
      </w:r>
    </w:p>
    <w:p/>
    <w:p>
      <w:r xmlns:w="http://schemas.openxmlformats.org/wordprocessingml/2006/main">
        <w:t xml:space="preserve">1. "El peligro de la idolatría: los peligros de recaer en viejos hábitos"</w:t>
      </w:r>
    </w:p>
    <w:p/>
    <w:p>
      <w:r xmlns:w="http://schemas.openxmlformats.org/wordprocessingml/2006/main">
        <w:t xml:space="preserve">2. "El poder del ejemplo: aprender de los errores de nuestros antepasados"</w:t>
      </w:r>
    </w:p>
    <w:p/>
    <w:p>
      <w:r xmlns:w="http://schemas.openxmlformats.org/wordprocessingml/2006/main">
        <w:t xml:space="preserve">1. Jeremías 7:17-19 - "No confiéis en palabras engañosas y digáis: '¡Éste es el templo de Jehová, el templo de Jehová, el templo de Jehová!' Si realmente cambiáis vuestros caminos y vuestras acciones y os tratáis con justicia unos a otros, si no oprimís al extranjero, al huérfano o a la viuda y no derramáis sangre inocente en este lugar, y si no seguis a dioses ajenos según los tuyos. daño, entonces os dejaré vivir en este lugar, en la tierra que di a vuestros antepasados por los siglos de los siglos".</w:t>
      </w:r>
    </w:p>
    <w:p/>
    <w:p>
      <w:r xmlns:w="http://schemas.openxmlformats.org/wordprocessingml/2006/main">
        <w:t xml:space="preserve">2. Oseas 4:11-13 - "La promiscuidad de una prostituta es considerada una mera bagatela; ella dice: 'Iré tras mis amantes, que me dan mi comida y mi agua, mi lana y mi lino, mi aceite de oliva. y mi bebida.' Por tanto, ahora la haré rendir cuentas de todos sus antiguos compañeros, a quienes hizo sus votos de prostituta. Le quitaré sus viñas y las convertiré en bosque. La castigaré por los días en que quemó incienso a los Baales; Se atavió con anillos y joyas, y fue tras sus amantes, pero se olvidó de mí-declara el SEÑOR.</w:t>
      </w:r>
    </w:p>
    <w:p/>
    <w:p>
      <w:r xmlns:w="http://schemas.openxmlformats.org/wordprocessingml/2006/main">
        <w:t xml:space="preserve">2 Reyes 12:4 Y Joás dijo a los sacerdotes: Todo el dinero de las cosas consagradas que se trae a la casa de Jehová, el dinero de cada uno que pasa la cuenta, el dinero en que cada uno está fijado, y todo el dinero que a cualquiera le viene al corazón para traerlo a la casa de Jehová,</w:t>
      </w:r>
    </w:p>
    <w:p/>
    <w:p>
      <w:r xmlns:w="http://schemas.openxmlformats.org/wordprocessingml/2006/main">
        <w:t xml:space="preserve">Joás instruye a los sacerdotes a recolectar todos los fondos traídos a la casa del Señor, incluido todo el dinero que la gente apartó para la casa.</w:t>
      </w:r>
    </w:p>
    <w:p/>
    <w:p>
      <w:r xmlns:w="http://schemas.openxmlformats.org/wordprocessingml/2006/main">
        <w:t xml:space="preserve">1. Nuestra devoción a Dios no debe verse inhibida por limitaciones monetarias</w:t>
      </w:r>
    </w:p>
    <w:p/>
    <w:p>
      <w:r xmlns:w="http://schemas.openxmlformats.org/wordprocessingml/2006/main">
        <w:t xml:space="preserve">2. Generosidad: la clave para apaciguar a Dios</w:t>
      </w:r>
    </w:p>
    <w:p/>
    <w:p>
      <w:r xmlns:w="http://schemas.openxmlformats.org/wordprocessingml/2006/main">
        <w:t xml:space="preserve">1. 2 Corintios 9:7 - "Cada uno dé según lo que propuso en su corazón; no con tristeza, ni por necesidad, porque Dios ama al dador alegre".</w:t>
      </w:r>
    </w:p>
    <w:p/>
    <w:p>
      <w:r xmlns:w="http://schemas.openxmlformats.org/wordprocessingml/2006/main">
        <w:t xml:space="preserve">2. Deuteronomio 16:17 - "Cada uno dará lo que pueda, según la bendición que Jehová tu Dios te haya dado".</w:t>
      </w:r>
    </w:p>
    <w:p/>
    <w:p>
      <w:r xmlns:w="http://schemas.openxmlformats.org/wordprocessingml/2006/main">
        <w:t xml:space="preserve">2 Reyes 12:5 Los sacerdotes se la llevarán, cada uno de sus conocidos, y repararán las brechas de la casa, dondequiera que se halle alguna brecha.</w:t>
      </w:r>
    </w:p>
    <w:p/>
    <w:p>
      <w:r xmlns:w="http://schemas.openxmlformats.org/wordprocessingml/2006/main">
        <w:t xml:space="preserve">Los sacerdotes recibieron instrucciones de recibir dinero del pueblo y reparar cualquier daño al templo en Jerusalén.</w:t>
      </w:r>
    </w:p>
    <w:p/>
    <w:p>
      <w:r xmlns:w="http://schemas.openxmlformats.org/wordprocessingml/2006/main">
        <w:t xml:space="preserve">1. Estamos llamados a ser buenos administradores del templo de Dios.</w:t>
      </w:r>
    </w:p>
    <w:p/>
    <w:p>
      <w:r xmlns:w="http://schemas.openxmlformats.org/wordprocessingml/2006/main">
        <w:t xml:space="preserve">2. Reparar el templo es una señal de nuestra fe y compromiso con Dios.</w:t>
      </w:r>
    </w:p>
    <w:p/>
    <w:p>
      <w:r xmlns:w="http://schemas.openxmlformats.org/wordprocessingml/2006/main">
        <w:t xml:space="preserve">1. 1 Corintios 3:16-17 - ¿No sabéis que sois templo de Dios, y que el Espíritu de Dios mora en vosotros? Si alguno profana el templo de Dios, Dios lo destruirá; porque santo es el templo de Dios, el cual sois vosotros.</w:t>
      </w:r>
    </w:p>
    <w:p/>
    <w:p>
      <w:r xmlns:w="http://schemas.openxmlformats.org/wordprocessingml/2006/main">
        <w:t xml:space="preserve">2. 1 Pedro 4:10 - Cada uno según el don que ha recibido, minístrelo a los otros, como buenos administradores de la multiforme gracia de Dios.</w:t>
      </w:r>
    </w:p>
    <w:p/>
    <w:p>
      <w:r xmlns:w="http://schemas.openxmlformats.org/wordprocessingml/2006/main">
        <w:t xml:space="preserve">2 Reyes 12:6 Pero aconteció que en el año veintitrés del rey Joás los sacerdotes no habían reparado las brechas de la casa.</w:t>
      </w:r>
    </w:p>
    <w:p/>
    <w:p>
      <w:r xmlns:w="http://schemas.openxmlformats.org/wordprocessingml/2006/main">
        <w:t xml:space="preserve">En el año 23 del reinado del rey Joás, los sacerdotes no habían reparado las brechas de la Casa.</w:t>
      </w:r>
    </w:p>
    <w:p/>
    <w:p>
      <w:r xmlns:w="http://schemas.openxmlformats.org/wordprocessingml/2006/main">
        <w:t xml:space="preserve">1. La casa de Dios es nuestra prioridad - 2 Reyes 12:6</w:t>
      </w:r>
    </w:p>
    <w:p/>
    <w:p>
      <w:r xmlns:w="http://schemas.openxmlformats.org/wordprocessingml/2006/main">
        <w:t xml:space="preserve">2. La importancia de cumplir con nuestras obligaciones - 2 Reyes 12:6</w:t>
      </w:r>
    </w:p>
    <w:p/>
    <w:p>
      <w:r xmlns:w="http://schemas.openxmlformats.org/wordprocessingml/2006/main">
        <w:t xml:space="preserve">1. Marcos 12:41-44 - Jesús enseña sobre dar al templo</w:t>
      </w:r>
    </w:p>
    <w:p/>
    <w:p>
      <w:r xmlns:w="http://schemas.openxmlformats.org/wordprocessingml/2006/main">
        <w:t xml:space="preserve">2. 1 Crónicas 29:1-9 - Las instrucciones de David para construir el templo</w:t>
      </w:r>
    </w:p>
    <w:p/>
    <w:p>
      <w:r xmlns:w="http://schemas.openxmlformats.org/wordprocessingml/2006/main">
        <w:t xml:space="preserve">2 Reyes 12:7 Entonces el rey Joás llamó al sacerdote Joiada y a los demás sacerdotes, y les dijo: ¿Por qué no reparáis las brechas de la casa? Ahora pues, no recibas más dinero de tus conocidos, sino entrégalo para las reparaciones de la casa.</w:t>
      </w:r>
    </w:p>
    <w:p/>
    <w:p>
      <w:r xmlns:w="http://schemas.openxmlformats.org/wordprocessingml/2006/main">
        <w:t xml:space="preserve">El rey Joás preguntó a los sacerdotes por qué no habían reparado el templo y les ordenó que no cobraran dinero del pueblo, sino que lo usaran para reparar el templo.</w:t>
      </w:r>
    </w:p>
    <w:p/>
    <w:p>
      <w:r xmlns:w="http://schemas.openxmlformats.org/wordprocessingml/2006/main">
        <w:t xml:space="preserve">1. Todos tenemos una responsabilidad hacia la casa de Dios.</w:t>
      </w:r>
    </w:p>
    <w:p/>
    <w:p>
      <w:r xmlns:w="http://schemas.openxmlformats.org/wordprocessingml/2006/main">
        <w:t xml:space="preserve">2. Cuidar la casa del Señor es una prioridad.</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Marcos 12:41-44 - Y Jesús sentado frente al tesoro, vio cómo la gente echaba dinero en el tesoro; y muchos ricos echaban mucho. Y vino una viuda pobre y echó dos blancas, que son un cuarto de cuadra. Y llamando a sus discípulos, les dijo: De cierto os digo, que esta viuda pobre echó más que todos los que echaron en el tesoro; pues todos echaron de lo que les sobraba; pero ella, de su necesidad, echó todo lo que tenía, incluso todo su sustento.</w:t>
      </w:r>
    </w:p>
    <w:p/>
    <w:p>
      <w:r xmlns:w="http://schemas.openxmlformats.org/wordprocessingml/2006/main">
        <w:t xml:space="preserve">2 Reyes 12:8 Y los sacerdotes acordaron no recibir más dinero del pueblo, ni reparar las grietas de la casa.</w:t>
      </w:r>
    </w:p>
    <w:p/>
    <w:p>
      <w:r xmlns:w="http://schemas.openxmlformats.org/wordprocessingml/2006/main">
        <w:t xml:space="preserve">Los sacerdotes acordaron no recibir más dinero del pueblo para reparar el templo.</w:t>
      </w:r>
    </w:p>
    <w:p/>
    <w:p>
      <w:r xmlns:w="http://schemas.openxmlformats.org/wordprocessingml/2006/main">
        <w:t xml:space="preserve">1. La importancia del servicio desinteresado: 2 Reyes 12:8</w:t>
      </w:r>
    </w:p>
    <w:p/>
    <w:p>
      <w:r xmlns:w="http://schemas.openxmlformats.org/wordprocessingml/2006/main">
        <w:t xml:space="preserve">2. El poder de la fe para vencer: 2 Reyes 12:8</w:t>
      </w:r>
    </w:p>
    <w:p/>
    <w:p>
      <w:r xmlns:w="http://schemas.openxmlformats.org/wordprocessingml/2006/main">
        <w:t xml:space="preserve">1. Mateo 6:24 Nadie puede servir a dos señores, porque o aborrecerá al uno y amará al otro, o amará al uno y despreciará al otro. No se puede servir a Dios y al dinero.</w:t>
      </w:r>
    </w:p>
    <w:p/>
    <w:p>
      <w:r xmlns:w="http://schemas.openxmlformats.org/wordprocessingml/2006/main">
        <w:t xml:space="preserve">2. Proverbios 3:9-10 Honra a Jehová con tus riquezas y con las primicias de todos tus productos; entonces tus graneros se llenarán de abundancia y tus tinajas rebosarán de vino.</w:t>
      </w:r>
    </w:p>
    <w:p/>
    <w:p>
      <w:r xmlns:w="http://schemas.openxmlformats.org/wordprocessingml/2006/main">
        <w:t xml:space="preserve">2 Reyes 12:9 Pero el sacerdote Joiada tomó un cofre, le hizo un agujero en la tapa y lo puso al lado del altar, al lado derecho, según se entra en la casa de Jehová; y los sacerdotes que guardaban el puerta, ponía allí todo el dinero que se traía a la casa de Jehová.</w:t>
      </w:r>
    </w:p>
    <w:p/>
    <w:p>
      <w:r xmlns:w="http://schemas.openxmlformats.org/wordprocessingml/2006/main">
        <w:t xml:space="preserve">El sacerdote Joiada recogía las ofrendas que se llevaban a la casa del Señor y las colocaba en un cofre junto al altar.</w:t>
      </w:r>
    </w:p>
    <w:p/>
    <w:p>
      <w:r xmlns:w="http://schemas.openxmlformats.org/wordprocessingml/2006/main">
        <w:t xml:space="preserve">1. El poder de la generosidad: cómo dar puede transformar tu vida</w:t>
      </w:r>
    </w:p>
    <w:p/>
    <w:p>
      <w:r xmlns:w="http://schemas.openxmlformats.org/wordprocessingml/2006/main">
        <w:t xml:space="preserve">2. La importancia de la mayordomía: por qué deberíamos preocuparnos por lo que nos han dado</w:t>
      </w:r>
    </w:p>
    <w:p/>
    <w:p>
      <w:r xmlns:w="http://schemas.openxmlformats.org/wordprocessingml/2006/main">
        <w:t xml:space="preserve">1. Proverbios 11:24-25 "Uno da gratuitamente, pero se enriquece; otro retiene lo que debe dar y sólo sufre escasez. El que trae bendición se enriquecerá, y el que riega, él mismo será regado".</w:t>
      </w:r>
    </w:p>
    <w:p/>
    <w:p>
      <w:r xmlns:w="http://schemas.openxmlformats.org/wordprocessingml/2006/main">
        <w:t xml:space="preserve">2. Mateo 6:19-21 No os hagáis tesoros en la tierra, donde la polilla y el orín corrompen, y donde ladrones minan y hurtan, sino haceos tesoros en el cielo, donde ni la polilla ni el orín corrompen, y donde ladrones destruyen. no irrumpir y robar. Porque donde esté tu tesoro, allí estará también tu corazón".</w:t>
      </w:r>
    </w:p>
    <w:p/>
    <w:p>
      <w:r xmlns:w="http://schemas.openxmlformats.org/wordprocessingml/2006/main">
        <w:t xml:space="preserve">2 Reyes 12:10 Y aconteció que cuando vieron que había mucho dinero en el cofre, se acercaron el escriba del rey y el sumo sacerdote, y metieron en bolsas, y contaron el dinero que se había hallado en la casa. del Señor.</w:t>
      </w:r>
    </w:p>
    <w:p/>
    <w:p>
      <w:r xmlns:w="http://schemas.openxmlformats.org/wordprocessingml/2006/main">
        <w:t xml:space="preserve">El escriba del rey y el sumo sacerdote contaron y embolsaron el dinero hallado en la casa de Jehová.</w:t>
      </w:r>
    </w:p>
    <w:p/>
    <w:p>
      <w:r xmlns:w="http://schemas.openxmlformats.org/wordprocessingml/2006/main">
        <w:t xml:space="preserve">1. La importancia de honrar a Dios con nuestras finanzas</w:t>
      </w:r>
    </w:p>
    <w:p/>
    <w:p>
      <w:r xmlns:w="http://schemas.openxmlformats.org/wordprocessingml/2006/main">
        <w:t xml:space="preserve">2. Las recompensas de servir a Dios con integridad</w:t>
      </w:r>
    </w:p>
    <w:p/>
    <w:p>
      <w:r xmlns:w="http://schemas.openxmlformats.org/wordprocessingml/2006/main">
        <w:t xml:space="preserve">1. Proverbios 3:9-10 - Honra a Jehová con tus riquezas, con las primicias de todas tus cosechas; entonces tus graneros se llenarán hasta rebosar, y tus tinajas rebosarán de vino nuevo.</w:t>
      </w:r>
    </w:p>
    <w:p/>
    <w:p>
      <w:r xmlns:w="http://schemas.openxmlformats.org/wordprocessingml/2006/main">
        <w:t xml:space="preserve">2. Malaquías 3:10 - Traed todo el diezmo al alfolí, para que haya alimento en mi casa. Pruébame en esto, dice el Señor Todopoderoso, y mira si no abro las compuertas del cielo y derramo tanta bendición que no habrá lugar para almacenarla.</w:t>
      </w:r>
    </w:p>
    <w:p/>
    <w:p>
      <w:r xmlns:w="http://schemas.openxmlformats.org/wordprocessingml/2006/main">
        <w:t xml:space="preserve">2 Reyes 12:11 Y dieron el dinero, dicho esto, en manos de los que hacían la obra, que tenían la custodia de la casa de Jehová; y lo entregaron a los carpinteros y albañiles que trabajaban en la casa del Señor,</w:t>
      </w:r>
    </w:p>
    <w:p/>
    <w:p>
      <w:r xmlns:w="http://schemas.openxmlformats.org/wordprocessingml/2006/main">
        <w:t xml:space="preserve">El pueblo de Judá dio dinero a los encargados de restaurar el templo del Señor, y con ese dinero se pagó a los carpinteros y albañiles que trabajaban en él.</w:t>
      </w:r>
    </w:p>
    <w:p/>
    <w:p>
      <w:r xmlns:w="http://schemas.openxmlformats.org/wordprocessingml/2006/main">
        <w:t xml:space="preserve">1. La importancia de dar: usar nuestros recursos para honrar a Dios</w:t>
      </w:r>
    </w:p>
    <w:p/>
    <w:p>
      <w:r xmlns:w="http://schemas.openxmlformats.org/wordprocessingml/2006/main">
        <w:t xml:space="preserve">2. Trabajar juntos para servir a Dios: el poder de la colaboración</w:t>
      </w:r>
    </w:p>
    <w:p/>
    <w:p>
      <w:r xmlns:w="http://schemas.openxmlformats.org/wordprocessingml/2006/main">
        <w:t xml:space="preserve">1. Marcos 12:41-44 - Jesús alaba a la viuda por su ofrenda</w:t>
      </w:r>
    </w:p>
    <w:p/>
    <w:p>
      <w:r xmlns:w="http://schemas.openxmlformats.org/wordprocessingml/2006/main">
        <w:t xml:space="preserve">2. 2 Corintios 8:1-5 - Pablo anima a la iglesia a contribuir generosamente</w:t>
      </w:r>
    </w:p>
    <w:p/>
    <w:p>
      <w:r xmlns:w="http://schemas.openxmlformats.org/wordprocessingml/2006/main">
        <w:t xml:space="preserve">2 Reyes 12:12 y a los albañiles y canteros, y a comprar madera y piedras labradas para reparar las brechas de la casa de Jehová, y todo lo dispuesto para la casa para repararla.</w:t>
      </w:r>
    </w:p>
    <w:p/>
    <w:p>
      <w:r xmlns:w="http://schemas.openxmlformats.org/wordprocessingml/2006/main">
        <w:t xml:space="preserve">Este pasaje describe las compras hechas para reparar la casa del Señor.</w:t>
      </w:r>
    </w:p>
    <w:p/>
    <w:p>
      <w:r xmlns:w="http://schemas.openxmlformats.org/wordprocessingml/2006/main">
        <w:t xml:space="preserve">1. La importancia de cuidar la casa de Dios. 2. Las bendiciones de la mayordomía.</w:t>
      </w:r>
    </w:p>
    <w:p/>
    <w:p>
      <w:r xmlns:w="http://schemas.openxmlformats.org/wordprocessingml/2006/main">
        <w:t xml:space="preserve">1. Deuteronomio 15:10 - Dale generosamente y hazlo sin corazón gruñón; entonces por esto Jehová tu Dios te bendecirá en todo tu trabajo y en todo lo que emprendas. 2. Salmo 122:6 - Ora por la paz de Jerusalén: "Que estén seguros los que te aman.</w:t>
      </w:r>
    </w:p>
    <w:p/>
    <w:p>
      <w:r xmlns:w="http://schemas.openxmlformats.org/wordprocessingml/2006/main">
        <w:t xml:space="preserve">2 Reyes 12:13 Pero con el dinero que se traía a la casa de Jehová no se hacían para la casa de Jehová tazones de plata, ni despabiladeras, ni tazones, ni trompetas, ni vasos de oro ni vasos de plata.</w:t>
      </w:r>
    </w:p>
    <w:p/>
    <w:p>
      <w:r xmlns:w="http://schemas.openxmlformats.org/wordprocessingml/2006/main">
        <w:t xml:space="preserve">El dinero que se daba a la casa del Señor no se usaba para hacer tazones de plata, ni despabiladeras, ni tazones, ni trompetas, ni ningún otro vaso de oro o plata.</w:t>
      </w:r>
    </w:p>
    <w:p/>
    <w:p>
      <w:r xmlns:w="http://schemas.openxmlformats.org/wordprocessingml/2006/main">
        <w:t xml:space="preserve">1. La importancia de ser un mayordomo fiel de los recursos que Dios nos ha provisto.</w:t>
      </w:r>
    </w:p>
    <w:p/>
    <w:p>
      <w:r xmlns:w="http://schemas.openxmlformats.org/wordprocessingml/2006/main">
        <w:t xml:space="preserve">2. Ser intencionales con nuestras donaciones y cómo pueden traer gloria a Dios.</w:t>
      </w:r>
    </w:p>
    <w:p/>
    <w:p>
      <w:r xmlns:w="http://schemas.openxmlformats.org/wordprocessingml/2006/main">
        <w:t xml:space="preserve">1. Proverbios 3:9-10 - Honra al Señor con tus riquezas y con las primicias de todos tus productos.</w:t>
      </w:r>
    </w:p>
    <w:p/>
    <w:p>
      <w:r xmlns:w="http://schemas.openxmlformats.org/wordprocessingml/2006/main">
        <w:t xml:space="preserve">2. Mateo 6:19-21 - No os hagáis tesoros en la tierra, donde la polilla y el orín corrompen, y donde ladrones minan y hurtan, sino haceos tesoros en el cielo, donde ni la polilla ni el orín corrompen, y donde ladrones no entres ni robes.</w:t>
      </w:r>
    </w:p>
    <w:p/>
    <w:p>
      <w:r xmlns:w="http://schemas.openxmlformats.org/wordprocessingml/2006/main">
        <w:t xml:space="preserve">2 Reyes 12:14 Pero ellos lo dieron a los obreros, y con él repararon la casa de Jehová.</w:t>
      </w:r>
    </w:p>
    <w:p/>
    <w:p>
      <w:r xmlns:w="http://schemas.openxmlformats.org/wordprocessingml/2006/main">
        <w:t xml:space="preserve">El pueblo de Judá dio dinero a los trabajadores para reparar la Casa del Señor.</w:t>
      </w:r>
    </w:p>
    <w:p/>
    <w:p>
      <w:r xmlns:w="http://schemas.openxmlformats.org/wordprocessingml/2006/main">
        <w:t xml:space="preserve">1. "El poder de dar: cómo los pequeños obsequios pueden marcar una gran diferencia"</w:t>
      </w:r>
    </w:p>
    <w:p/>
    <w:p>
      <w:r xmlns:w="http://schemas.openxmlformats.org/wordprocessingml/2006/main">
        <w:t xml:space="preserve">2. "La importancia de sostener la casa de Dios"</w:t>
      </w:r>
    </w:p>
    <w:p/>
    <w:p>
      <w:r xmlns:w="http://schemas.openxmlformats.org/wordprocessingml/2006/main">
        <w:t xml:space="preserve">1. Hechos 20:35 - "En todo os he mostrado que trabajando duro de esta manera debemos ayudar a los débiles y recordar las palabras del Señor Jesús, cómo él mismo dijo: Más bienaventurado es dar que recibir". ".</w:t>
      </w:r>
    </w:p>
    <w:p/>
    <w:p>
      <w:r xmlns:w="http://schemas.openxmlformats.org/wordprocessingml/2006/main">
        <w:t xml:space="preserve">2. Proverbios 3:9-10 - Honra al Señor con tus riquezas y con las primicias de todos tus productos; entonces tus graneros se llenarán de abundancia y tus tinajas rebosarán de vino.</w:t>
      </w:r>
    </w:p>
    <w:p/>
    <w:p>
      <w:r xmlns:w="http://schemas.openxmlformats.org/wordprocessingml/2006/main">
        <w:t xml:space="preserve">2 Reyes 12:15 Además, no contaron con los hombres en cuyas manos entregaron el dinero para los obreros, porque obraron fielmente.</w:t>
      </w:r>
    </w:p>
    <w:p/>
    <w:p>
      <w:r xmlns:w="http://schemas.openxmlformats.org/wordprocessingml/2006/main">
        <w:t xml:space="preserve">Los hombres a cargo del dinero para los trabajadores fueron fieles en sus tratos.</w:t>
      </w:r>
    </w:p>
    <w:p/>
    <w:p>
      <w:r xmlns:w="http://schemas.openxmlformats.org/wordprocessingml/2006/main">
        <w:t xml:space="preserve">1. La importancia de la fidelidad en nuestro trato</w:t>
      </w:r>
    </w:p>
    <w:p/>
    <w:p>
      <w:r xmlns:w="http://schemas.openxmlformats.org/wordprocessingml/2006/main">
        <w:t xml:space="preserve">2. El valor de la confianza en el cumplimiento de nuestras obligaciones</w:t>
      </w:r>
    </w:p>
    <w:p/>
    <w:p>
      <w:r xmlns:w="http://schemas.openxmlformats.org/wordprocessingml/2006/main">
        <w:t xml:space="preserve">1. Mateo 25:21 - Su señor le dijo: Bien, siervo bueno y fiel; sobre poco has sido fiel, sobre mucho te pondré.</w:t>
      </w:r>
    </w:p>
    <w:p/>
    <w:p>
      <w:r xmlns:w="http://schemas.openxmlformats.org/wordprocessingml/2006/main">
        <w:t xml:space="preserve">2. Proverbios 3:3-4 - No dejes que la misericordia y la verdad te abandonen: átalas a tu cuello; escríbelas en la tabla de tu corazón: Así hallarás favor y buen entendimiento delante de Dios y de los hombres.</w:t>
      </w:r>
    </w:p>
    <w:p/>
    <w:p>
      <w:r xmlns:w="http://schemas.openxmlformats.org/wordprocessingml/2006/main">
        <w:t xml:space="preserve">2 Reyes 12:16 El dinero de las transgresiones y del pecado no se traía a la casa de Jehová: era de los sacerdotes.</w:t>
      </w:r>
    </w:p>
    <w:p/>
    <w:p>
      <w:r xmlns:w="http://schemas.openxmlformats.org/wordprocessingml/2006/main">
        <w:t xml:space="preserve">Los sacerdotes recolectaban dinero de las transgresiones y de las ofrendas por el pecado, pero no lo llevaban al templo del Señor.</w:t>
      </w:r>
    </w:p>
    <w:p/>
    <w:p>
      <w:r xmlns:w="http://schemas.openxmlformats.org/wordprocessingml/2006/main">
        <w:t xml:space="preserve">1. La importancia de dar para la obra del Señor</w:t>
      </w:r>
    </w:p>
    <w:p/>
    <w:p>
      <w:r xmlns:w="http://schemas.openxmlformats.org/wordprocessingml/2006/main">
        <w:t xml:space="preserve">2. El papel del sacerdote en la administración de las donaciones</w:t>
      </w:r>
    </w:p>
    <w:p/>
    <w:p>
      <w:r xmlns:w="http://schemas.openxmlformats.org/wordprocessingml/2006/main">
        <w:t xml:space="preserve">1. Malaquías 3:10 - Traed el diezmo íntegro al alfolí, para que haya alimento en mi casa.</w:t>
      </w:r>
    </w:p>
    <w:p/>
    <w:p>
      <w:r xmlns:w="http://schemas.openxmlformats.org/wordprocessingml/2006/main">
        <w:t xml:space="preserve">2. Santiago 1:17 - Todo don bueno y perfecto desciende de lo alto, del Padre de las luces celestiales.</w:t>
      </w:r>
    </w:p>
    <w:p/>
    <w:p>
      <w:r xmlns:w="http://schemas.openxmlformats.org/wordprocessingml/2006/main">
        <w:t xml:space="preserve">2 Reyes 12:17 Entonces subió Hazael rey de Siria, peleó contra Gat y la tomó; y Hazael se dispuso a subir a Jerusalén.</w:t>
      </w:r>
    </w:p>
    <w:p/>
    <w:p>
      <w:r xmlns:w="http://schemas.openxmlformats.org/wordprocessingml/2006/main">
        <w:t xml:space="preserve">Hazael, rey de Siria, atacó a Gat y la tomó, y luego se dirigió hacia Jerusalén.</w:t>
      </w:r>
    </w:p>
    <w:p/>
    <w:p>
      <w:r xmlns:w="http://schemas.openxmlformats.org/wordprocessingml/2006/main">
        <w:t xml:space="preserve">1. Deberíamos recibir el poder de la fe de quienes nos precedieron.</w:t>
      </w:r>
    </w:p>
    <w:p/>
    <w:p>
      <w:r xmlns:w="http://schemas.openxmlformats.org/wordprocessingml/2006/main">
        <w:t xml:space="preserve">2. No tengáis miedo de afrontar las situaciones difíciles con valentía y determinación.</w:t>
      </w:r>
    </w:p>
    <w:p/>
    <w:p>
      <w:r xmlns:w="http://schemas.openxmlformats.org/wordprocessingml/2006/main">
        <w:t xml:space="preserve">1. 2 Timoteo 1:7 - Porque no nos ha dado Dios espíritu de temor, sino de poder, de amor y de dominio propio.</w:t>
      </w:r>
    </w:p>
    <w:p/>
    <w:p>
      <w:r xmlns:w="http://schemas.openxmlformats.org/wordprocessingml/2006/main">
        <w:t xml:space="preserve">2. Lucas 12:4-5 - Y yo os digo, amigos míos, que no temáis a los que matan el cuerpo, y después no tienen más que hacer. Pero yo os mostraré a quién debéis temer: temed a Aquel que, después de haber matado, tiene poder para echar al infierno; sí, os digo: ¡temedle!</w:t>
      </w:r>
    </w:p>
    <w:p/>
    <w:p>
      <w:r xmlns:w="http://schemas.openxmlformats.org/wordprocessingml/2006/main">
        <w:t xml:space="preserve">2 Reyes 12:18 Y Joás rey de Judá tomó todas las cosas santificadas que Josafat, Joram y Ocozías, sus padres, reyes de Judá, habían dedicado, y sus propias cosas santificadas, y todo el oro que se encontró en los tesoros. de la casa de Jehová, y en la casa del rey, y la envió a Hazael rey de Siria, el cual se fue de Jerusalén.</w:t>
      </w:r>
    </w:p>
    <w:p/>
    <w:p>
      <w:r xmlns:w="http://schemas.openxmlformats.org/wordprocessingml/2006/main">
        <w:t xml:space="preserve">Joás, rey de Judá, quitó todos los objetos sagrados y el oro del templo y de la casa del rey y los envió a Hazael, rey de Siria.</w:t>
      </w:r>
    </w:p>
    <w:p/>
    <w:p>
      <w:r xmlns:w="http://schemas.openxmlformats.org/wordprocessingml/2006/main">
        <w:t xml:space="preserve">1. La importancia de guardar las cosas de Dios</w:t>
      </w:r>
    </w:p>
    <w:p/>
    <w:p>
      <w:r xmlns:w="http://schemas.openxmlformats.org/wordprocessingml/2006/main">
        <w:t xml:space="preserve">2. Las consecuencias de ignorar los mandamientos de Dios</w:t>
      </w:r>
    </w:p>
    <w:p/>
    <w:p>
      <w:r xmlns:w="http://schemas.openxmlformats.org/wordprocessingml/2006/main">
        <w:t xml:space="preserve">1. 1 Corintios 10:14 - Así que, amados míos, huid de la idolatría.</w:t>
      </w:r>
    </w:p>
    <w:p/>
    <w:p>
      <w:r xmlns:w="http://schemas.openxmlformats.org/wordprocessingml/2006/main">
        <w:t xml:space="preserve">2. Jeremías 17:22-27 - Así dice el Señor: Maldito el hombre que confía en el hombre y hace de la carne su fuerza, cuyo corazón se aparta del Señor.</w:t>
      </w:r>
    </w:p>
    <w:p/>
    <w:p>
      <w:r xmlns:w="http://schemas.openxmlformats.org/wordprocessingml/2006/main">
        <w:t xml:space="preserve">2 Reyes 12:19 Los demás hechos de Joás, y todo lo que hizo, ¿no están escritos en el libro de las crónicas de los reyes de Judá?</w:t>
      </w:r>
    </w:p>
    <w:p/>
    <w:p>
      <w:r xmlns:w="http://schemas.openxmlformats.org/wordprocessingml/2006/main">
        <w:t xml:space="preserve">Las acciones de Joás quedaron registradas en el libro de las crónicas de los reyes de Judá.</w:t>
      </w:r>
    </w:p>
    <w:p/>
    <w:p>
      <w:r xmlns:w="http://schemas.openxmlformats.org/wordprocessingml/2006/main">
        <w:t xml:space="preserve">1. La fidelidad de Dios: un estudio en 2 Reyes 12:19</w:t>
      </w:r>
    </w:p>
    <w:p/>
    <w:p>
      <w:r xmlns:w="http://schemas.openxmlformats.org/wordprocessingml/2006/main">
        <w:t xml:space="preserve">2. El legado de Joás: conociendo tu historia en 2 Reyes 12:19</w:t>
      </w:r>
    </w:p>
    <w:p/>
    <w:p>
      <w:r xmlns:w="http://schemas.openxmlformats.org/wordprocessingml/2006/main">
        <w:t xml:space="preserve">1. Deuteronomio 31:24-26 - Y aconteció que cuando Moisés terminó de escribir las palabras de esta ley en un libro, hasta terminarlas, 25 mandó Moisés a los levitas que llevaban el arca del pacto del Señor, diciendo: 26 Toma este libro de la ley y ponlo en el costado del arca del pacto de Jehová tu Dios, para que esté allí por testigo contra ti.</w:t>
      </w:r>
    </w:p>
    <w:p/>
    <w:p>
      <w:r xmlns:w="http://schemas.openxmlformats.org/wordprocessingml/2006/main">
        <w:t xml:space="preserve">2. Salmo 78:5-7 - Porque estableció testimonio en Jacob, y puso ley en Israel, la cual ordenó a nuestros padres, para que la hicieran saber a sus hijos, 6 para que las conociera la generación venidera, incluso los niños que deberían nacer; quién debería levantarse y declararlas a sus hijos: 7 para que pongan su esperanza en Dios, y no olviden las obras de Dios, sino que guarden sus mandamientos.</w:t>
      </w:r>
    </w:p>
    <w:p/>
    <w:p>
      <w:r xmlns:w="http://schemas.openxmlformats.org/wordprocessingml/2006/main">
        <w:t xml:space="preserve">2 Reyes 12:20 Y levantándose sus siervos, conspiraron y mataron a Joás en la casa de Millo, que desciende a Silla.</w:t>
      </w:r>
    </w:p>
    <w:p/>
    <w:p>
      <w:r xmlns:w="http://schemas.openxmlformats.org/wordprocessingml/2006/main">
        <w:t xml:space="preserve">Joás, rey de Judá, fue asesinado por sus propios siervos que formaron una conspiración contra él.</w:t>
      </w:r>
    </w:p>
    <w:p/>
    <w:p>
      <w:r xmlns:w="http://schemas.openxmlformats.org/wordprocessingml/2006/main">
        <w:t xml:space="preserve">1. El peligro de la codicia y el poder: un estudio de Joás y sus siervos</w:t>
      </w:r>
    </w:p>
    <w:p/>
    <w:p>
      <w:r xmlns:w="http://schemas.openxmlformats.org/wordprocessingml/2006/main">
        <w:t xml:space="preserve">2. Confiar en Dios y no en el hombre: Aprendiendo de la vida de Joás</w:t>
      </w:r>
    </w:p>
    <w:p/>
    <w:p>
      <w:r xmlns:w="http://schemas.openxmlformats.org/wordprocessingml/2006/main">
        <w:t xml:space="preserve">1. Proverbios 3:5-6 - Confía en el Señor con todo tu corazón y no te apoyes en tu propia prudencia.</w:t>
      </w:r>
    </w:p>
    <w:p/>
    <w:p>
      <w:r xmlns:w="http://schemas.openxmlformats.org/wordprocessingml/2006/main">
        <w:t xml:space="preserve">2. Santiago 4:14 - ¿Cuál es tu vida? Eres una niebla que aparece por un rato y luego se desvanece.</w:t>
      </w:r>
    </w:p>
    <w:p/>
    <w:p>
      <w:r xmlns:w="http://schemas.openxmlformats.org/wordprocessingml/2006/main">
        <w:t xml:space="preserve">2 Reyes 12:21 Porque Jozacar hijo de Simeat y Jozabad hijo de Somer, sus siervos, lo hirieron y murió; y lo sepultaron con sus padres en la ciudad de David; y reinó en su lugar Amasías su hijo.</w:t>
      </w:r>
    </w:p>
    <w:p/>
    <w:p>
      <w:r xmlns:w="http://schemas.openxmlformats.org/wordprocessingml/2006/main">
        <w:t xml:space="preserve">Jozacar y Jozabad, siervos de Joás rey de Judá, lo mataron y lo sepultaron en la ciudad de David, y su hijo Amasías lo sucedió.</w:t>
      </w:r>
    </w:p>
    <w:p/>
    <w:p>
      <w:r xmlns:w="http://schemas.openxmlformats.org/wordprocessingml/2006/main">
        <w:t xml:space="preserve">1. Vencer el pecado mediante la obediencia a Dios - 2 Crónicas 7:14</w:t>
      </w:r>
    </w:p>
    <w:p/>
    <w:p>
      <w:r xmlns:w="http://schemas.openxmlformats.org/wordprocessingml/2006/main">
        <w:t xml:space="preserve">2. El poder de la sumisión a la autoridad - Romanos 13:1-2</w:t>
      </w:r>
    </w:p>
    <w:p/>
    <w:p>
      <w:r xmlns:w="http://schemas.openxmlformats.org/wordprocessingml/2006/main">
        <w:t xml:space="preserve">1. 2 Crónicas 7:14 - Si mi pueblo, que lleva mi nombre, se humilla y ora, y busca mi rostro, y se vuelve de sus malos caminos; entonces oiré desde el cielo, perdonaré sus pecados y sanaré su tierra.</w:t>
      </w:r>
    </w:p>
    <w:p/>
    <w:p>
      <w:r xmlns:w="http://schemas.openxmlformats.org/wordprocessingml/2006/main">
        <w:t xml:space="preserve">2. Romanos 13:1-2 - Que toda alma esté sujeta a los poderes superiores. Porque no hay poder sino de Dios: los poderes que existen son ordenados por Dios. Por tanto, cualquiera que resiste al poder, resiste a la ordenanza de Dios; y los que resisten, recibirán para sí condenación.</w:t>
      </w:r>
    </w:p>
    <w:p/>
    <w:p>
      <w:r xmlns:w="http://schemas.openxmlformats.org/wordprocessingml/2006/main">
        <w:t xml:space="preserve">El capítulo 13 de 2 Reyes describe los reinados de Joacaz y Joás como reyes de Israel, sus interacciones con el profeta Eliseo y los conflictos en curso con Aram.</w:t>
      </w:r>
    </w:p>
    <w:p/>
    <w:p>
      <w:r xmlns:w="http://schemas.openxmlformats.org/wordprocessingml/2006/main">
        <w:t xml:space="preserve">1er párrafo: El capítulo comienza presentando a Joacaz, quien se convierte en rey de Israel después de la muerte de su padre Jehú. Bajo su gobierno, Israel continúa adorando ídolos y cae bajo la opresión del rey Hazael de Aram (2 Reyes 13:1-3).</w:t>
      </w:r>
    </w:p>
    <w:p/>
    <w:p>
      <w:r xmlns:w="http://schemas.openxmlformats.org/wordprocessingml/2006/main">
        <w:t xml:space="preserve">Párrafo 2: En respuesta a su angustia, el pueblo clama a Dios pidiendo ayuda. A pesar de su desobediencia, Dios muestra misericordia y levanta un libertador en la forma de Joacaz. Suplica a Dios que lo libere de la opresión de Aram (2 Reyes 13:4-6).</w:t>
      </w:r>
    </w:p>
    <w:p/>
    <w:p>
      <w:r xmlns:w="http://schemas.openxmlformats.org/wordprocessingml/2006/main">
        <w:t xml:space="preserve">3er párrafo: Dios escucha la oración de Joacaz y envía al profeta Eliseo a entregar un mensaje. Eliseo le ordena que dispare una flecha como símbolo de victoria contra Aram y luego golpee el suelo con flechas en señal de victoria completa. Sin embargo, Joacaz sólo ataca tres veces, lo que indica que sólo experimentará un éxito limitado contra Aram (2 Reyes 13:14-19).</w:t>
      </w:r>
    </w:p>
    <w:p/>
    <w:p>
      <w:r xmlns:w="http://schemas.openxmlformats.org/wordprocessingml/2006/main">
        <w:t xml:space="preserve">Párrafo 4: Eliseo enferma y está a punto de morir. Antes de su fallecimiento, el rey Joás (Jehoás) de Israel lo visita llorando, expresando su respeto por Eliseo como figura paterna y en busca de guía. En respuesta, Eliseo le da a Joás instrucciones sobre cómo derrotar a Aram, simbolizando que tendrá victorias temporales pero no una aniquilación completa (2 Reyes 13:14-19).</w:t>
      </w:r>
    </w:p>
    <w:p/>
    <w:p>
      <w:r xmlns:w="http://schemas.openxmlformats.org/wordprocessingml/2006/main">
        <w:t xml:space="preserve">Quinto párrafo: La narración concluye describiendo varios encuentros militares entre Joás y las fuerzas de Hazael durante los cuales Joás puede recuperar ciudades de Aram pero finalmente no logra superarlas por completo. Después de la muerte de Eliseo, es enterrado en Samaria mientras los asaltantes moabitas invaden la tierra poco después (2 Reyes 13:22-25).</w:t>
      </w:r>
    </w:p>
    <w:p/>
    <w:p>
      <w:r xmlns:w="http://schemas.openxmlformats.org/wordprocessingml/2006/main">
        <w:t xml:space="preserve">En resumen, el capítulo trece de 2 Reyes describe el reinado de Joacaz sobre Israel, la opresión del rey Hazael, el clamor de liberación y la predicción de victorias limitadas. Se busca la guía de Eliseo y se obtienen éxitos temporales. En resumen, este capítulo explora temas como la misericordia divina a pesar de la desobediencia humana, las consecuencias de la idolatría y cómo la obediencia incompleta conduce a victorias parciales en lugar de triunfos completos.</w:t>
      </w:r>
    </w:p>
    <w:p/>
    <w:p>
      <w:r xmlns:w="http://schemas.openxmlformats.org/wordprocessingml/2006/main">
        <w:t xml:space="preserve">2 Reyes 13:1 En el año veintitrés de Joás hijo de Ocozías, rey de Judá, Joacaz hijo de Jehú comenzó a reinar sobre Israel en Samaria, y reinó diecisiete años.</w:t>
      </w:r>
    </w:p>
    <w:p/>
    <w:p>
      <w:r xmlns:w="http://schemas.openxmlformats.org/wordprocessingml/2006/main">
        <w:t xml:space="preserve">Joacaz, hijo de Jehú, comenzó a reinar sobre Israel en Samaria en el año 23 de Joás, rey de Judá, y reinó 17 años.</w:t>
      </w:r>
    </w:p>
    <w:p/>
    <w:p>
      <w:r xmlns:w="http://schemas.openxmlformats.org/wordprocessingml/2006/main">
        <w:t xml:space="preserve">1. La soberanía de Dios: cómo Dios guió el reinado de Joacaz</w:t>
      </w:r>
    </w:p>
    <w:p/>
    <w:p>
      <w:r xmlns:w="http://schemas.openxmlformats.org/wordprocessingml/2006/main">
        <w:t xml:space="preserve">2. Fidelidad en el liderazgo: aprendizaje del reinado de Joacaz</w:t>
      </w:r>
    </w:p>
    <w:p/>
    <w:p>
      <w:r xmlns:w="http://schemas.openxmlformats.org/wordprocessingml/2006/main">
        <w:t xml:space="preserve">1. Isaías 6:8 - "Y oí la voz del Señor que decía: ¿A quién enviaré, y quién irá por nosotros? Entonces dije: ¡Aquí estoy! Envíame a mí.</w:t>
      </w:r>
    </w:p>
    <w:p/>
    <w:p>
      <w:r xmlns:w="http://schemas.openxmlformats.org/wordprocessingml/2006/main">
        <w:t xml:space="preserve">2. Salmo 75:7 - Pero Dios es quien ejecuta el juicio, humillando a uno y exaltando a otro.</w:t>
      </w:r>
    </w:p>
    <w:p/>
    <w:p>
      <w:r xmlns:w="http://schemas.openxmlformats.org/wordprocessingml/2006/main">
        <w:t xml:space="preserve">2 Reyes 13:2 E hizo lo malo ante los ojos de Jehová, y siguió los pecados de Jeroboam hijo de Nabat, el que hizo pecar a Israel; no se apartó de allí.</w:t>
      </w:r>
    </w:p>
    <w:p/>
    <w:p>
      <w:r xmlns:w="http://schemas.openxmlformats.org/wordprocessingml/2006/main">
        <w:t xml:space="preserve">Joacaz, hijo de Jehú, hizo lo malo ante los ojos del Señor y siguió los pecados de Jeroboam.</w:t>
      </w:r>
    </w:p>
    <w:p/>
    <w:p>
      <w:r xmlns:w="http://schemas.openxmlformats.org/wordprocessingml/2006/main">
        <w:t xml:space="preserve">1. El peligro de seguir los pecados de otros</w:t>
      </w:r>
    </w:p>
    <w:p/>
    <w:p>
      <w:r xmlns:w="http://schemas.openxmlformats.org/wordprocessingml/2006/main">
        <w:t xml:space="preserve">2. Las consecuencias de la desobediencia a Dios</w:t>
      </w:r>
    </w:p>
    <w:p/>
    <w:p>
      <w:r xmlns:w="http://schemas.openxmlformats.org/wordprocessingml/2006/main">
        <w:t xml:space="preserve">1. Romanos 6:16-17 - ¿No sabéis que si os presentáis a alguien como esclavos obedientes, sois esclavos de aquel a quien obedecéis, ya sea del pecado, que lleva a la muerte, o de la obediencia, que lleva a la muerte? ¿justicia?</w:t>
      </w:r>
    </w:p>
    <w:p/>
    <w:p>
      <w:r xmlns:w="http://schemas.openxmlformats.org/wordprocessingml/2006/main">
        <w:t xml:space="preserve">2. Proverbios 28:13 - El que encubre sus transgresiones no prosperará, pero el que las confiesa y las abandona alcanzará misericordia.</w:t>
      </w:r>
    </w:p>
    <w:p/>
    <w:p>
      <w:r xmlns:w="http://schemas.openxmlformats.org/wordprocessingml/2006/main">
        <w:t xml:space="preserve">2 Reyes 13:3 Y la ira de Jehová se encendió contra Israel, y los entregó en manos de Hazael rey de Siria, y en manos de Ben-adad hijo de Hazael, todos sus días.</w:t>
      </w:r>
    </w:p>
    <w:p/>
    <w:p>
      <w:r xmlns:w="http://schemas.openxmlformats.org/wordprocessingml/2006/main">
        <w:t xml:space="preserve">El Señor se enojó con Israel y los entregó en manos del rey sirio Hazael y de su hijo Ben-adad, por el resto de sus vidas.</w:t>
      </w:r>
    </w:p>
    <w:p/>
    <w:p>
      <w:r xmlns:w="http://schemas.openxmlformats.org/wordprocessingml/2006/main">
        <w:t xml:space="preserve">1. La ira de Dios contra el pecado - Romanos 1:18-32</w:t>
      </w:r>
    </w:p>
    <w:p/>
    <w:p>
      <w:r xmlns:w="http://schemas.openxmlformats.org/wordprocessingml/2006/main">
        <w:t xml:space="preserve">2. La Soberanía de Dios - Salmo 103:19</w:t>
      </w:r>
    </w:p>
    <w:p/>
    <w:p>
      <w:r xmlns:w="http://schemas.openxmlformats.org/wordprocessingml/2006/main">
        <w:t xml:space="preserve">Cruz-</w:t>
      </w:r>
    </w:p>
    <w:p/>
    <w:p>
      <w:r xmlns:w="http://schemas.openxmlformats.org/wordprocessingml/2006/main">
        <w:t xml:space="preserve">1. Isaías 10:5-6 - "¡Ay de Asiria, vara de mi ira; bastón en sus manos es mi furor! Contra una nación impía lo envío, y contra el pueblo de mi ira le mando, que tome saquear y apoderarse del botín, y hollarlo como el lodo de las calles”.</w:t>
      </w:r>
    </w:p>
    <w:p/>
    <w:p>
      <w:r xmlns:w="http://schemas.openxmlformats.org/wordprocessingml/2006/main">
        <w:t xml:space="preserve">2. Romanos 9:22 - ¿Y qué si Dios, queriendo mostrar su ira y hacer notorio su poder, soportó con mucha paciencia los vasos de ira preparados para destrucción?</w:t>
      </w:r>
    </w:p>
    <w:p/>
    <w:p>
      <w:r xmlns:w="http://schemas.openxmlformats.org/wordprocessingml/2006/main">
        <w:t xml:space="preserve">2 Reyes 13:4 Y Joacaz oró a Jehová, y Jehová le escuchó, porque veía la opresión de Israel, porque el rey de Siria los oprimía.</w:t>
      </w:r>
    </w:p>
    <w:p/>
    <w:p>
      <w:r xmlns:w="http://schemas.openxmlformats.org/wordprocessingml/2006/main">
        <w:t xml:space="preserve">Joacaz oró a Dios pidiendo ayuda, y Dios escuchó su oración y vio la opresión del pueblo de Israel bajo el rey de Siria.</w:t>
      </w:r>
    </w:p>
    <w:p/>
    <w:p>
      <w:r xmlns:w="http://schemas.openxmlformats.org/wordprocessingml/2006/main">
        <w:t xml:space="preserve">1. El poder de la oración: cómo confiar en Dios en tiempos de dificultad</w:t>
      </w:r>
    </w:p>
    <w:p/>
    <w:p>
      <w:r xmlns:w="http://schemas.openxmlformats.org/wordprocessingml/2006/main">
        <w:t xml:space="preserve">2. Dios ve nuestras luchas: cómo encontrar consuelo en la presencia de Dios</w:t>
      </w:r>
    </w:p>
    <w:p/>
    <w:p>
      <w:r xmlns:w="http://schemas.openxmlformats.org/wordprocessingml/2006/main">
        <w:t xml:space="preserve">1. Mateo 7:7-8 Pedid, y se os dará; Busca y encontraras; llamad y se os abrirá. Porque todo el que pide recibe, el que busca encuentra, y al que llama se le abrirá.</w:t>
      </w:r>
    </w:p>
    <w:p/>
    <w:p>
      <w:r xmlns:w="http://schemas.openxmlformats.org/wordprocessingml/2006/main">
        <w:t xml:space="preserve">2. Hebreos 4:16 Acerquémonos, pues, con confianza al trono de la gracia, para recibir misericordia y hallar gracia para el socorro en el momento de necesidad.</w:t>
      </w:r>
    </w:p>
    <w:p/>
    <w:p>
      <w:r xmlns:w="http://schemas.openxmlformats.org/wordprocessingml/2006/main">
        <w:t xml:space="preserve">2 Reyes 13:5 (Y Jehová dio a Israel un salvador, y salieron de debajo de la mano de los sirios; y los hijos de Israel habitaron en sus tiendas, como antes.</w:t>
      </w:r>
    </w:p>
    <w:p/>
    <w:p>
      <w:r xmlns:w="http://schemas.openxmlformats.org/wordprocessingml/2006/main">
        <w:t xml:space="preserve">Dios respondió las oraciones de los israelitas y los libró de los sirios, permitiéndoles regresar a sus hogares.</w:t>
      </w:r>
    </w:p>
    <w:p/>
    <w:p>
      <w:r xmlns:w="http://schemas.openxmlformats.org/wordprocessingml/2006/main">
        <w:t xml:space="preserve">1. Dios responde nuestras oraciones y nos libra de nuestros enemigos cuando permanecemos fieles a Él.</w:t>
      </w:r>
    </w:p>
    <w:p/>
    <w:p>
      <w:r xmlns:w="http://schemas.openxmlformats.org/wordprocessingml/2006/main">
        <w:t xml:space="preserve">2. Podemos confiar en que Dios cumplirá sus promesas y nos proveerá en nuestros momentos de necesidad.</w:t>
      </w:r>
    </w:p>
    <w:p/>
    <w:p>
      <w:r xmlns:w="http://schemas.openxmlformats.org/wordprocessingml/2006/main">
        <w:t xml:space="preserve">1. Salmo 34:17 (Los justos claman, y Jehová oye, y los libra de todas sus angustias.)</w:t>
      </w:r>
    </w:p>
    <w:p/>
    <w:p>
      <w:r xmlns:w="http://schemas.openxmlformats.org/wordprocessingml/2006/main">
        <w:t xml:space="preserve">2. Isaías 41:10 (No temas, porque yo estoy contigo; no desmayes, porque yo soy tu Dios; yo te fortaleceré; sí, te ayudaré; sí, te sostendré con la diestra de mi justicia.)</w:t>
      </w:r>
    </w:p>
    <w:p/>
    <w:p>
      <w:r xmlns:w="http://schemas.openxmlformats.org/wordprocessingml/2006/main">
        <w:t xml:space="preserve">2 Reyes 13:6 Sin embargo, no se apartaron de los pecados de la casa de Jeroboam, que hizo pecar a Israel, sino que anduvieron en ellos; y quedó también el bosque en Samaria.)</w:t>
      </w:r>
    </w:p>
    <w:p/>
    <w:p>
      <w:r xmlns:w="http://schemas.openxmlformats.org/wordprocessingml/2006/main">
        <w:t xml:space="preserve">A pesar de las advertencias del profeta Eliseo, el pueblo de Israel continuó siguiendo los caminos pecaminosos de Jeroboam.</w:t>
      </w:r>
    </w:p>
    <w:p/>
    <w:p>
      <w:r xmlns:w="http://schemas.openxmlformats.org/wordprocessingml/2006/main">
        <w:t xml:space="preserve">1. El peligro de la idolatría y la desobediencia a Dios</w:t>
      </w:r>
    </w:p>
    <w:p/>
    <w:p>
      <w:r xmlns:w="http://schemas.openxmlformats.org/wordprocessingml/2006/main">
        <w:t xml:space="preserve">2. Las consecuencias de elegir el pecado antes que Dios</w:t>
      </w:r>
    </w:p>
    <w:p/>
    <w:p>
      <w:r xmlns:w="http://schemas.openxmlformats.org/wordprocessingml/2006/main">
        <w:t xml:space="preserve">1. Jeremías 17:9 - "Engañoso es el corazón más que todas las cosas, y perverso: ¿quién podrá saberlo?"</w:t>
      </w:r>
    </w:p>
    <w:p/>
    <w:p>
      <w:r xmlns:w="http://schemas.openxmlformats.org/wordprocessingml/2006/main">
        <w:t xml:space="preserve">2. 2 Corintios 10:3-5 - "Porque aunque andamos en la carne, no militamos según la carne; (porque las armas de nuestra guerra no son carnales, sino poderosas en Dios para derribar fortalezas; ) Derribando argumentos y toda altivez que se levanta contra el conocimiento de Dios, y llevando cautivo todo pensamiento a la obediencia a Cristo."</w:t>
      </w:r>
    </w:p>
    <w:p/>
    <w:p>
      <w:r xmlns:w="http://schemas.openxmlformats.org/wordprocessingml/2006/main">
        <w:t xml:space="preserve">2 Reyes 13:7 Tampoco dejó del pueblo a Joacaz sino cincuenta hombres de a caballo, diez carros y diez mil hombres de a pie; porque el rey de Siria los había destruido, y los había dejado como el polvo de la trilla.</w:t>
      </w:r>
    </w:p>
    <w:p/>
    <w:p>
      <w:r xmlns:w="http://schemas.openxmlformats.org/wordprocessingml/2006/main">
        <w:t xml:space="preserve">Joacaz se quedó con solo 50 jinetes, 10 carros y 10.000 hombres de a pie después de que el rey de Siria destruyó al pueblo de Israel.</w:t>
      </w:r>
    </w:p>
    <w:p/>
    <w:p>
      <w:r xmlns:w="http://schemas.openxmlformats.org/wordprocessingml/2006/main">
        <w:t xml:space="preserve">1. La fidelidad de Dios se muestra incluso cuando estamos en nuestro punto más débil.</w:t>
      </w:r>
    </w:p>
    <w:p/>
    <w:p>
      <w:r xmlns:w="http://schemas.openxmlformats.org/wordprocessingml/2006/main">
        <w:t xml:space="preserve">2. Puede que nos sintamos impotentes, pero Dios todavía tiene el control.</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40:29 - Él da poder al débil, y aumenta las fuerzas al que no tiene fuerzas.</w:t>
      </w:r>
    </w:p>
    <w:p/>
    <w:p>
      <w:r xmlns:w="http://schemas.openxmlformats.org/wordprocessingml/2006/main">
        <w:t xml:space="preserve">2 Reyes 13:8 Los demás hechos de Joacaz, y todo lo que hizo, y sus fortalezas, ¿no están escritos en el libro de las crónicas de los reyes de Israel?</w:t>
      </w:r>
    </w:p>
    <w:p/>
    <w:p>
      <w:r xmlns:w="http://schemas.openxmlformats.org/wordprocessingml/2006/main">
        <w:t xml:space="preserve">Este pasaje relata los hechos de Joacaz, el rey de Israel, y afirma que están registrados en el libro de las crónicas de los reyes de Israel.</w:t>
      </w:r>
    </w:p>
    <w:p/>
    <w:p>
      <w:r xmlns:w="http://schemas.openxmlformats.org/wordprocessingml/2006/main">
        <w:t xml:space="preserve">1. La fidelidad de Dios: cómo Dios recuerda nuestras buenas obras</w:t>
      </w:r>
    </w:p>
    <w:p/>
    <w:p>
      <w:r xmlns:w="http://schemas.openxmlformats.org/wordprocessingml/2006/main">
        <w:t xml:space="preserve">2. El poder de nuestras acciones: cómo nuestras acciones impactan la eternidad</w:t>
      </w:r>
    </w:p>
    <w:p/>
    <w:p>
      <w:r xmlns:w="http://schemas.openxmlformats.org/wordprocessingml/2006/main">
        <w:t xml:space="preserve">1. Hebreos 6:10 - Porque Dios no es injusto para pasar por alto vuestra obra y el amor que habéis demostrado a su nombre al servir a los santos, como todavía lo hacéis.</w:t>
      </w:r>
    </w:p>
    <w:p/>
    <w:p>
      <w:r xmlns:w="http://schemas.openxmlformats.org/wordprocessingml/2006/main">
        <w:t xml:space="preserve">2. Mateo 5:16 - De la misma manera, deja que tu luz brille delante de los demás, para que vean tus buenas obras y den gloria a tu Padre que está en los cielos.</w:t>
      </w:r>
    </w:p>
    <w:p/>
    <w:p>
      <w:r xmlns:w="http://schemas.openxmlformats.org/wordprocessingml/2006/main">
        <w:t xml:space="preserve">2 Reyes 13:9 Y durmió Joacaz con sus padres; y lo sepultaron en Samaria; y reinó en su lugar Joás su hijo.</w:t>
      </w:r>
    </w:p>
    <w:p/>
    <w:p>
      <w:r xmlns:w="http://schemas.openxmlformats.org/wordprocessingml/2006/main">
        <w:t xml:space="preserve">Joacaz murió y su hijo Joás tomó su lugar como rey.</w:t>
      </w:r>
    </w:p>
    <w:p/>
    <w:p>
      <w:r xmlns:w="http://schemas.openxmlformats.org/wordprocessingml/2006/main">
        <w:t xml:space="preserve">1. La fidelidad de Dios en el cumplimiento de sus promesas, incluso en circunstancias difíciles (2 Corintios 1:20)</w:t>
      </w:r>
    </w:p>
    <w:p/>
    <w:p>
      <w:r xmlns:w="http://schemas.openxmlformats.org/wordprocessingml/2006/main">
        <w:t xml:space="preserve">2. La importancia de honrar a nuestros padres (Éxodo 20:12)</w:t>
      </w:r>
    </w:p>
    <w:p/>
    <w:p>
      <w:r xmlns:w="http://schemas.openxmlformats.org/wordprocessingml/2006/main">
        <w:t xml:space="preserve">1. 2 Corintios 1:20 Porque todas las promesas de Dios encuentran su Sí en él. Por eso es por él que decimos nuestro Amén a Dios para su gloria.</w:t>
      </w:r>
    </w:p>
    <w:p/>
    <w:p>
      <w:r xmlns:w="http://schemas.openxmlformats.org/wordprocessingml/2006/main">
        <w:t xml:space="preserve">2. Éxodo 20:12 Honra a tu padre y a tu madre, para que tus días se alarguen en la tierra que Jehová tu Dios te da.</w:t>
      </w:r>
    </w:p>
    <w:p/>
    <w:p>
      <w:r xmlns:w="http://schemas.openxmlformats.org/wordprocessingml/2006/main">
        <w:t xml:space="preserve">2 Reyes 13:10 En el año treinta y siete de Joás, rey de Judá, comenzó a reinar Joás hijo de Joacaz sobre Israel en Samaria, y reinó dieciséis años.</w:t>
      </w:r>
    </w:p>
    <w:p/>
    <w:p>
      <w:r xmlns:w="http://schemas.openxmlformats.org/wordprocessingml/2006/main">
        <w:t xml:space="preserve">Joás, hijo de Joacaz, comenzó a ser rey de Israel en Samaria en el año treinta y siete del reinado de Joás en Judá y reinó dieciséis años.</w:t>
      </w:r>
    </w:p>
    <w:p/>
    <w:p>
      <w:r xmlns:w="http://schemas.openxmlformats.org/wordprocessingml/2006/main">
        <w:t xml:space="preserve">1. La importancia del legado en el liderazgo</w:t>
      </w:r>
    </w:p>
    <w:p/>
    <w:p>
      <w:r xmlns:w="http://schemas.openxmlformats.org/wordprocessingml/2006/main">
        <w:t xml:space="preserve">2. El poder de un rey justo</w:t>
      </w:r>
    </w:p>
    <w:p/>
    <w:p>
      <w:r xmlns:w="http://schemas.openxmlformats.org/wordprocessingml/2006/main">
        <w:t xml:space="preserve">1. Proverbios 11:14 - Donde no hay dirección, el pueblo cae, pero en la abundancia de consejeros hay seguridad.</w:t>
      </w:r>
    </w:p>
    <w:p/>
    <w:p>
      <w:r xmlns:w="http://schemas.openxmlformats.org/wordprocessingml/2006/main">
        <w:t xml:space="preserve">2. Jeremías 22:15-16 - ¿Crees que eres rey porque compites en cedro? ¿No comía y bebía vuestro padre y hacía derecho y rectitud? Entonces le fue bien. Juzgó la causa de los pobres y necesitados; entonces estuvo bien. ¿No es esto conocerme? declara el Señor.</w:t>
      </w:r>
    </w:p>
    <w:p/>
    <w:p>
      <w:r xmlns:w="http://schemas.openxmlformats.org/wordprocessingml/2006/main">
        <w:t xml:space="preserve">2 Reyes 13:11 E hizo lo malo ante los ojos de Jehová; No se apartó de todos los pecados de Jeroboam hijo de Nabat, el que hizo pecar a Israel, sino que anduvo en ellos.</w:t>
      </w:r>
    </w:p>
    <w:p/>
    <w:p>
      <w:r xmlns:w="http://schemas.openxmlformats.org/wordprocessingml/2006/main">
        <w:t xml:space="preserve">Joás, rey de Israel, hizo lo malo ante los ojos del Señor y no se apartó de los pecados de Jeroboam.</w:t>
      </w:r>
    </w:p>
    <w:p/>
    <w:p>
      <w:r xmlns:w="http://schemas.openxmlformats.org/wordprocessingml/2006/main">
        <w:t xml:space="preserve">1. El peligro de seguir los pasos del pecado</w:t>
      </w:r>
    </w:p>
    <w:p/>
    <w:p>
      <w:r xmlns:w="http://schemas.openxmlformats.org/wordprocessingml/2006/main">
        <w:t xml:space="preserve">2. El poder del arrepentimiento y el alejamiento del pecado</w:t>
      </w:r>
    </w:p>
    <w:p/>
    <w:p>
      <w:r xmlns:w="http://schemas.openxmlformats.org/wordprocessingml/2006/main">
        <w:t xml:space="preserve">1. Romanos 6:12-14 - No dejes que el pecado reine en tu cuerpo mortal para que obedezcas a sus malos deseos.</w:t>
      </w:r>
    </w:p>
    <w:p/>
    <w:p>
      <w:r xmlns:w="http://schemas.openxmlformats.org/wordprocessingml/2006/main">
        <w:t xml:space="preserve">2. 1 Juan 1:9 - Si confesamos nuestros pecados, él es fiel y justo y nos perdonará nuestros pecados y nos purificará de toda maldad.</w:t>
      </w:r>
    </w:p>
    <w:p/>
    <w:p>
      <w:r xmlns:w="http://schemas.openxmlformats.org/wordprocessingml/2006/main">
        <w:t xml:space="preserve">2 Reyes 13:12 Los demás hechos de Joás, y todo lo que hizo, y las fuerzas con que peleó contra Amasías rey de Judá, ¿no están escritos en el libro de las crónicas de los reyes de Israel?</w:t>
      </w:r>
    </w:p>
    <w:p/>
    <w:p>
      <w:r xmlns:w="http://schemas.openxmlformats.org/wordprocessingml/2006/main">
        <w:t xml:space="preserve">Joás, el rey de Israel, peleó contra Amasías, el rey de Judá, y sus hazañas y logros están documentados en el libro de las crónicas de los reyes de Israel.</w:t>
      </w:r>
    </w:p>
    <w:p/>
    <w:p>
      <w:r xmlns:w="http://schemas.openxmlformats.org/wordprocessingml/2006/main">
        <w:t xml:space="preserve">1. El poder de la fe: el valor de Joás ante la adversidad</w:t>
      </w:r>
    </w:p>
    <w:p/>
    <w:p>
      <w:r xmlns:w="http://schemas.openxmlformats.org/wordprocessingml/2006/main">
        <w:t xml:space="preserve">2. Los milagros de Dios: la batalla victoriosa de Joás contra Amasías</w:t>
      </w:r>
    </w:p>
    <w:p/>
    <w:p>
      <w:r xmlns:w="http://schemas.openxmlformats.org/wordprocessingml/2006/main">
        <w:t xml:space="preserve">1. Hebreos 11:32-33 - ¿Y qué más diré? Porque me faltaría tiempo para hablar de Gedeón, de Barac, de Sansón, de Jefté, de David y de Samuel y de los profetas que por la fe conquistaron reinos, administraron justicia, alcanzaron promesas, taparon bocas de leones.</w:t>
      </w:r>
    </w:p>
    <w:p/>
    <w:p>
      <w:r xmlns:w="http://schemas.openxmlformats.org/wordprocessingml/2006/main">
        <w:t xml:space="preserve">2. Santiago 2:14-17 - ¿De qué le sirve, hermanos míos, si alguno dice tener fe, pero no tiene obras? ¿Puede tal fe salvarlos? Supongamos que un hermano o una hermana están sin ropa ni alimento diario. Si alguno de vosotros les dice: Id en paz; mantenerse abrigado y bien alimentado, pero no satisface sus necesidades físicas, ¿de qué les sirve? De la misma manera, la fe por sí sola, si no va acompañada de acción, está muerta.</w:t>
      </w:r>
    </w:p>
    <w:p/>
    <w:p>
      <w:r xmlns:w="http://schemas.openxmlformats.org/wordprocessingml/2006/main">
        <w:t xml:space="preserve">2 Reyes 13:13 Y durmió Joás con sus padres; y Jeroboam se sentó en su trono; y Joás fue sepultado en Samaria con los reyes de Israel.</w:t>
      </w:r>
    </w:p>
    <w:p/>
    <w:p>
      <w:r xmlns:w="http://schemas.openxmlformats.org/wordprocessingml/2006/main">
        <w:t xml:space="preserve">Joás, rey de Israel, murió y fue sepultado en Samaria con los demás reyes de Israel, y Jeroboam ocupó su lugar en el trono.</w:t>
      </w:r>
    </w:p>
    <w:p/>
    <w:p>
      <w:r xmlns:w="http://schemas.openxmlformats.org/wordprocessingml/2006/main">
        <w:t xml:space="preserve">1. La importancia de permanecer fiel a Dios mientras se ocupan puestos de poder.</w:t>
      </w:r>
    </w:p>
    <w:p/>
    <w:p>
      <w:r xmlns:w="http://schemas.openxmlformats.org/wordprocessingml/2006/main">
        <w:t xml:space="preserve">2. ¿Cuál es nuestro legado? ¿Cómo seremos recordados?</w:t>
      </w:r>
    </w:p>
    <w:p/>
    <w:p>
      <w:r xmlns:w="http://schemas.openxmlformats.org/wordprocessingml/2006/main">
        <w:t xml:space="preserve">1. Salmo 90:12 - Enséñanos, pues, a contar nuestros días, para que apliquemos nuestro corazón a la sabiduría.</w:t>
      </w:r>
    </w:p>
    <w:p/>
    <w:p>
      <w:r xmlns:w="http://schemas.openxmlformats.org/wordprocessingml/2006/main">
        <w:t xml:space="preserve">2. Eclesiastés 7:1 - Mejor es el buen nombre que el ungüento precioso; y el día de la muerte que el día del nacimiento.</w:t>
      </w:r>
    </w:p>
    <w:p/>
    <w:p>
      <w:r xmlns:w="http://schemas.openxmlformats.org/wordprocessingml/2006/main">
        <w:t xml:space="preserve">2 Reyes 13:14 Y Eliseo enfermó de su enfermedad, de la cual murió. Y descendió a él Joás rey de Israel, y lloró sobre su rostro, y dijo: Padre mío, padre mío, el carro de Israel y su gente de a caballo.</w:t>
      </w:r>
    </w:p>
    <w:p/>
    <w:p>
      <w:r xmlns:w="http://schemas.openxmlformats.org/wordprocessingml/2006/main">
        <w:t xml:space="preserve">El rey Joás de Israel visita a Eliseo, quien está enfermo y muere poco después. Joás llora por Eliseo y expresa su dolor por la pérdida del carro y la gente de a caballo de Israel.</w:t>
      </w:r>
    </w:p>
    <w:p/>
    <w:p>
      <w:r xmlns:w="http://schemas.openxmlformats.org/wordprocessingml/2006/main">
        <w:t xml:space="preserve">1. La importancia de mostrar compasión hacia los demás, incluso en tiempos difíciles.</w:t>
      </w:r>
    </w:p>
    <w:p/>
    <w:p>
      <w:r xmlns:w="http://schemas.openxmlformats.org/wordprocessingml/2006/main">
        <w:t xml:space="preserve">2. El poder de la oración en tiempos de enfermedad y dolor.</w:t>
      </w:r>
    </w:p>
    <w:p/>
    <w:p>
      <w:r xmlns:w="http://schemas.openxmlformats.org/wordprocessingml/2006/main">
        <w:t xml:space="preserve">1. Santiago 5:13-15 - ¿Está alguno entre vosotros sufriendo? Que ore. ¿Alguien está alegre? Que cante alabanzas. Hay alguno entre ustedes que esté enfermo? Llame a los ancianos de la iglesia, y oren por él, ungiéndolo con aceite en el nombre del Señor. Y la oración de fe salvará al enfermo, y el Señor lo resucitará.</w:t>
      </w:r>
    </w:p>
    <w:p/>
    <w:p>
      <w:r xmlns:w="http://schemas.openxmlformats.org/wordprocessingml/2006/main">
        <w:t xml:space="preserve">2. 2 Corintios 1:3-4 - Bendito sea el Dios y Padre de nuestro Señor Jesucristo, Padre de misericordias y Dios de toda consolación, que nos consuela en todas nuestras aflicciones, para que podamos consolar a los que estamos en cualquier aflicción, con el consuelo con que nosotros mismos somos consolados por Dios.</w:t>
      </w:r>
    </w:p>
    <w:p/>
    <w:p>
      <w:r xmlns:w="http://schemas.openxmlformats.org/wordprocessingml/2006/main">
        <w:t xml:space="preserve">2 Reyes 13:15 Y Eliseo le dijo: Toma arco y flechas. Y tomó arco y flechas.</w:t>
      </w:r>
    </w:p>
    <w:p/>
    <w:p>
      <w:r xmlns:w="http://schemas.openxmlformats.org/wordprocessingml/2006/main">
        <w:t xml:space="preserve">Eliseo le dijo al hombre que tomara arco y flechas y el hombre obedeció.</w:t>
      </w:r>
    </w:p>
    <w:p/>
    <w:p>
      <w:r xmlns:w="http://schemas.openxmlformats.org/wordprocessingml/2006/main">
        <w:t xml:space="preserve">1. El poder de la obediencia: cómo seguir las instrucciones de Dios puede generar grandes recompensas</w:t>
      </w:r>
    </w:p>
    <w:p/>
    <w:p>
      <w:r xmlns:w="http://schemas.openxmlformats.org/wordprocessingml/2006/main">
        <w:t xml:space="preserve">2. El don de las flechas: cómo Dios puede equiparnos para cada batalla, sin importar el tamaño</w:t>
      </w:r>
    </w:p>
    <w:p/>
    <w:p>
      <w:r xmlns:w="http://schemas.openxmlformats.org/wordprocessingml/2006/main">
        <w:t xml:space="preserve">1. Hebreos 11:6 - Y sin fe es imposible agradar a Dios, porque cualquiera que viene a él debe creer que él existe y que recompensa a los que le buscan con fervor.</w:t>
      </w:r>
    </w:p>
    <w:p/>
    <w:p>
      <w:r xmlns:w="http://schemas.openxmlformats.org/wordprocessingml/2006/main">
        <w:t xml:space="preserve">2. Isaías 40:31 - pero los que esperan en el Señor renovarán sus fuerzas. Se elevarán con alas como las águilas; correrán y no se cansarán, caminarán y no se fatigarán.</w:t>
      </w:r>
    </w:p>
    <w:p/>
    <w:p>
      <w:r xmlns:w="http://schemas.openxmlformats.org/wordprocessingml/2006/main">
        <w:t xml:space="preserve">2 Reyes 13:16 Y dijo al rey de Israel: Pon tu mano sobre el arco. Y puso su mano sobre él, y Eliseo puso sus manos sobre las manos del rey.</w:t>
      </w:r>
    </w:p>
    <w:p/>
    <w:p>
      <w:r xmlns:w="http://schemas.openxmlformats.org/wordprocessingml/2006/main">
        <w:t xml:space="preserve">Eliseo ordenó al rey de Israel que pusiera su mano sobre el arco, y Eliseo puso sus manos sobre las manos del rey.</w:t>
      </w:r>
    </w:p>
    <w:p/>
    <w:p>
      <w:r xmlns:w="http://schemas.openxmlformats.org/wordprocessingml/2006/main">
        <w:t xml:space="preserve">1. El poder del tacto: la importancia del contacto físico en nuestra vida espiritual</w:t>
      </w:r>
    </w:p>
    <w:p/>
    <w:p>
      <w:r xmlns:w="http://schemas.openxmlformats.org/wordprocessingml/2006/main">
        <w:t xml:space="preserve">2. La importancia de seguir las instrucciones de Dios</w:t>
      </w:r>
    </w:p>
    <w:p/>
    <w:p>
      <w:r xmlns:w="http://schemas.openxmlformats.org/wordprocessingml/2006/main">
        <w:t xml:space="preserve">1. Efesios 6:17 - Y tomad el yelmo de la salvación, y la espada del Espíritu, que es la palabra de Dios.</w:t>
      </w:r>
    </w:p>
    <w:p/>
    <w:p>
      <w:r xmlns:w="http://schemas.openxmlformats.org/wordprocessingml/2006/main">
        <w:t xml:space="preserve">2. Mateo 8:3 - Y Jesús extendió su mano y lo tocó, diciendo: Quiero; sé limpio. Y al instante quedó limpio de su lepra.</w:t>
      </w:r>
    </w:p>
    <w:p/>
    <w:p>
      <w:r xmlns:w="http://schemas.openxmlformats.org/wordprocessingml/2006/main">
        <w:t xml:space="preserve">2 Reyes 13:17 Y él dijo: Abre la ventana que da al oriente. Y lo abrió. Entonces Eliseo dijo: Dispara. Y disparó. Y él dijo: Flecha de salvación de Jehová, y flecha de salvación de Siria: porque herirás a los sirios en Afec, hasta consumirlos.</w:t>
      </w:r>
    </w:p>
    <w:p/>
    <w:p>
      <w:r xmlns:w="http://schemas.openxmlformats.org/wordprocessingml/2006/main">
        <w:t xml:space="preserve">Eliseo ordena al rey de Israel que abra una ventana hacia el este y dispare una flecha como señal de la liberación del Señor de Siria.</w:t>
      </w:r>
    </w:p>
    <w:p/>
    <w:p>
      <w:r xmlns:w="http://schemas.openxmlformats.org/wordprocessingml/2006/main">
        <w:t xml:space="preserve">1. El poder de la fe: cómo Dios nos concede la liberación de nuestros problemas</w:t>
      </w:r>
    </w:p>
    <w:p/>
    <w:p>
      <w:r xmlns:w="http://schemas.openxmlformats.org/wordprocessingml/2006/main">
        <w:t xml:space="preserve">2. La promesa de la liberación de Dios: saber que Él estará con nosotros en tiempos de dificultad</w:t>
      </w:r>
    </w:p>
    <w:p/>
    <w:p>
      <w:r xmlns:w="http://schemas.openxmlformats.org/wordprocessingml/2006/main">
        <w:t xml:space="preserve">1. Isaías 41:10 - "No temas, porque yo estoy contigo; no desmayes, porque yo soy tu Dios; yo te fortaleceré; sí, te ayudaré; sí, te sostendré con la mano derecha". de mi justicia."</w:t>
      </w:r>
    </w:p>
    <w:p/>
    <w:p>
      <w:r xmlns:w="http://schemas.openxmlformats.org/wordprocessingml/2006/main">
        <w:t xml:space="preserve">2. Romanos 8:31 - "¿Qué, pues, diremos a estas cosas? Si Dios es por nosotros, ¿quién contra nosotros?"</w:t>
      </w:r>
    </w:p>
    <w:p/>
    <w:p>
      <w:r xmlns:w="http://schemas.openxmlformats.org/wordprocessingml/2006/main">
        <w:t xml:space="preserve">2 Reyes 13:18 Y él dijo: Tomad las flechas. Y él los tomó. Y dijo al rey de Israel: Golpea la tierra. Y él golpeó tres veces y se detuvo.</w:t>
      </w:r>
    </w:p>
    <w:p/>
    <w:p>
      <w:r xmlns:w="http://schemas.openxmlformats.org/wordprocessingml/2006/main">
        <w:t xml:space="preserve">Un profeta le dice al rey de Israel que tome flechas y golpee el suelo tres veces.</w:t>
      </w:r>
    </w:p>
    <w:p/>
    <w:p>
      <w:r xmlns:w="http://schemas.openxmlformats.org/wordprocessingml/2006/main">
        <w:t xml:space="preserve">1. El poder de la obediencia: comprender la importancia de seguir la guía de Dios.</w:t>
      </w:r>
    </w:p>
    <w:p/>
    <w:p>
      <w:r xmlns:w="http://schemas.openxmlformats.org/wordprocessingml/2006/main">
        <w:t xml:space="preserve">2. Aprender a perseverar: Descubrir la fuerza en Cristo en los momentos difíciles.</w:t>
      </w:r>
    </w:p>
    <w:p/>
    <w:p>
      <w:r xmlns:w="http://schemas.openxmlformats.org/wordprocessingml/2006/main">
        <w:t xml:space="preserve">1. Juan 14:15-17 - Si me amáis, guardad mis mandamientos. Y yo pediré al Padre, y él os dará otro abogado para que os ayude y esté con vosotros para siempre el Espíritu de verdad. El mundo no puede aceptarlo porque no lo ve ni lo conoce. Pero vosotros le conocéis, porque él vive con vosotros y estará en vosotros.</w:t>
      </w:r>
    </w:p>
    <w:p/>
    <w:p>
      <w:r xmlns:w="http://schemas.openxmlformats.org/wordprocessingml/2006/main">
        <w:t xml:space="preserve">2. Filipenses 4:13 - Todo esto lo puedo en aquel que me fortalece.</w:t>
      </w:r>
    </w:p>
    <w:p/>
    <w:p>
      <w:r xmlns:w="http://schemas.openxmlformats.org/wordprocessingml/2006/main">
        <w:t xml:space="preserve">2 Reyes 13:19 Y el varón de Dios se enojó contra él, y dijo: Debiste herir cinco o seis veces; entonces derrotarías a Siria hasta consumirla; mientras que ahora herirás a Siria sólo tres veces.</w:t>
      </w:r>
    </w:p>
    <w:p/>
    <w:p>
      <w:r xmlns:w="http://schemas.openxmlformats.org/wordprocessingml/2006/main">
        <w:t xml:space="preserve">Dios espera que hagamos lo mejor que podamos en todo lo que hacemos.</w:t>
      </w:r>
    </w:p>
    <w:p/>
    <w:p>
      <w:r xmlns:w="http://schemas.openxmlformats.org/wordprocessingml/2006/main">
        <w:t xml:space="preserve">1. Luchar por la excelencia: aprovechar al máximo nuestros talentos</w:t>
      </w:r>
    </w:p>
    <w:p/>
    <w:p>
      <w:r xmlns:w="http://schemas.openxmlformats.org/wordprocessingml/2006/main">
        <w:t xml:space="preserve">2. Hacer lo mejor que podamos: lograr la voluntad de Dios</w:t>
      </w:r>
    </w:p>
    <w:p/>
    <w:p>
      <w:r xmlns:w="http://schemas.openxmlformats.org/wordprocessingml/2006/main">
        <w:t xml:space="preserve">1. Colosenses 3:23-24 - "Hagas lo que hagas, trabaja de todo corazón, como para el Señor y no para los hombres, sabiendo que del Señor recibiréis la herencia como recompensa. Estáis sirviendo al Señor Cristo".</w:t>
      </w:r>
    </w:p>
    <w:p/>
    <w:p>
      <w:r xmlns:w="http://schemas.openxmlformats.org/wordprocessingml/2006/main">
        <w:t xml:space="preserve">2. Eclesiastés 9:10 - "Todo lo que tu mano encuentre para hacer, hazlo con tus fuerzas, porque no hay trabajo ni pensamiento ni conocimiento ni sabiduría en el Seol al que vas".</w:t>
      </w:r>
    </w:p>
    <w:p/>
    <w:p>
      <w:r xmlns:w="http://schemas.openxmlformats.org/wordprocessingml/2006/main">
        <w:t xml:space="preserve">2 Reyes 13:20 Y murió Eliseo, y lo sepultaron. Y las bandas de los moabitas invadieron la tierra al entrar el año.</w:t>
      </w:r>
    </w:p>
    <w:p/>
    <w:p>
      <w:r xmlns:w="http://schemas.openxmlformats.org/wordprocessingml/2006/main">
        <w:t xml:space="preserve">Eliseo murió y fue sepultado, y los moabitas invadieron la tierra al comienzo del nuevo año.</w:t>
      </w:r>
    </w:p>
    <w:p/>
    <w:p>
      <w:r xmlns:w="http://schemas.openxmlformats.org/wordprocessingml/2006/main">
        <w:t xml:space="preserve">1. El poder de la muerte: la vida y el legado de Eliseo</w:t>
      </w:r>
    </w:p>
    <w:p/>
    <w:p>
      <w:r xmlns:w="http://schemas.openxmlformats.org/wordprocessingml/2006/main">
        <w:t xml:space="preserve">2. La inevitabilidad del cambio: lecciones de la invasión moabita</w:t>
      </w:r>
    </w:p>
    <w:p/>
    <w:p>
      <w:r xmlns:w="http://schemas.openxmlformats.org/wordprocessingml/2006/main">
        <w:t xml:space="preserve">1. 2 Reyes 13:20 - Y murió Eliseo, y lo sepultaron. Y las bandas de los moabitas invadieron la tierra al entrar el año.</w:t>
      </w:r>
    </w:p>
    <w:p/>
    <w:p>
      <w:r xmlns:w="http://schemas.openxmlformats.org/wordprocessingml/2006/main">
        <w:t xml:space="preserve">2. Santiago 4:14 - Aún no sabéis lo que traerá el mañana. ¿Qué es tu vida? Porque eres una niebla que aparece por un poco de tiempo y luego se desvanece.</w:t>
      </w:r>
    </w:p>
    <w:p/>
    <w:p>
      <w:r xmlns:w="http://schemas.openxmlformats.org/wordprocessingml/2006/main">
        <w:t xml:space="preserve">2 Reyes 13:21 Y aconteció que mientras estaban enterrando a un hombre, he aquí, vieron una banda de hombres; y arrojaron al hombre en el sepulcro de Eliseo; y cuando el hombre fue bajado, y tocó los huesos de Eliseo, revivió y se puso de pie.</w:t>
      </w:r>
    </w:p>
    <w:p/>
    <w:p>
      <w:r xmlns:w="http://schemas.openxmlformats.org/wordprocessingml/2006/main">
        <w:t xml:space="preserve">Un hombre que estaba siendo sepultado fue arrojado en el sepulcro de Eliseo y cuando tocó los huesos de Eliseo, revivió y se levantó.</w:t>
      </w:r>
    </w:p>
    <w:p/>
    <w:p>
      <w:r xmlns:w="http://schemas.openxmlformats.org/wordprocessingml/2006/main">
        <w:t xml:space="preserve">1. El poder milagroso de Dios: un estudio de la resurrección de los muertos</w:t>
      </w:r>
    </w:p>
    <w:p/>
    <w:p>
      <w:r xmlns:w="http://schemas.openxmlformats.org/wordprocessingml/2006/main">
        <w:t xml:space="preserve">2. El poder de la fe: un estudio de los milagros de Eliseo</w:t>
      </w:r>
    </w:p>
    <w:p/>
    <w:p>
      <w:r xmlns:w="http://schemas.openxmlformats.org/wordprocessingml/2006/main">
        <w:t xml:space="preserve">1. Juan 11:43-44 - Jesús resucita a Lázaro de entre los muertos</w:t>
      </w:r>
    </w:p>
    <w:p/>
    <w:p>
      <w:r xmlns:w="http://schemas.openxmlformats.org/wordprocessingml/2006/main">
        <w:t xml:space="preserve">2. Hebreos 11:35-37 - Ejemplos de fe en acción</w:t>
      </w:r>
    </w:p>
    <w:p/>
    <w:p>
      <w:r xmlns:w="http://schemas.openxmlformats.org/wordprocessingml/2006/main">
        <w:t xml:space="preserve">2 Reyes 13:22 Pero Hazael rey de Siria oprimió a Israel todo el tiempo de Joacaz.</w:t>
      </w:r>
    </w:p>
    <w:p/>
    <w:p>
      <w:r xmlns:w="http://schemas.openxmlformats.org/wordprocessingml/2006/main">
        <w:t xml:space="preserve">Hazael, rey de Siria, tuvo una larga historia de opresión al pueblo de Israel durante el reinado de Joacaz.</w:t>
      </w:r>
    </w:p>
    <w:p/>
    <w:p>
      <w:r xmlns:w="http://schemas.openxmlformats.org/wordprocessingml/2006/main">
        <w:t xml:space="preserve">1. Dios puede usar incluso a los líderes más opresivos para cumplir Su voluntad.</w:t>
      </w:r>
    </w:p>
    <w:p/>
    <w:p>
      <w:r xmlns:w="http://schemas.openxmlformats.org/wordprocessingml/2006/main">
        <w:t xml:space="preserve">2. Debemos aprender a confiar en el plan de Dios incluso durante el sufrimiento.</w:t>
      </w:r>
    </w:p>
    <w:p/>
    <w:p>
      <w:r xmlns:w="http://schemas.openxmlformats.org/wordprocessingml/2006/main">
        <w:t xml:space="preserve">1. Isaías 41:10- No temas, porque yo estoy contigo; No desmayéis, porque yo soy vuestro Dios; Te fortaleceré, te ayudaré, te sostendré con mi diestra de justicia.</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2 Reyes 13:23 Y Jehová tuvo misericordia de ellos, y tuvo compasión de ellos, y los respetó a causa de su pacto con Abraham, Isaac y Jacob, y no los quiso destruir, ni los arrojó de su presencia. todavía.</w:t>
      </w:r>
    </w:p>
    <w:p/>
    <w:p>
      <w:r xmlns:w="http://schemas.openxmlformats.org/wordprocessingml/2006/main">
        <w:t xml:space="preserve">El Señor fue misericordioso con los israelitas a causa de su pacto con Abraham, Isaac y Jacob, y no los destruyó.</w:t>
      </w:r>
    </w:p>
    <w:p/>
    <w:p>
      <w:r xmlns:w="http://schemas.openxmlformats.org/wordprocessingml/2006/main">
        <w:t xml:space="preserve">1. El pacto de Dios: una fuente de amor y protección permanentes</w:t>
      </w:r>
    </w:p>
    <w:p/>
    <w:p>
      <w:r xmlns:w="http://schemas.openxmlformats.org/wordprocessingml/2006/main">
        <w:t xml:space="preserve">2. El Pacto de Gracia: Bendición y Protección para el Pueblo de Dios</w:t>
      </w:r>
    </w:p>
    <w:p/>
    <w:p>
      <w:r xmlns:w="http://schemas.openxmlformats.org/wordprocessingml/2006/main">
        <w:t xml:space="preserve">1. Romanos 8:38-39: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Salmo 103:17-18: Pero el amor del Señor es desde siempre y para siempre para los que le temen, y su justicia para con los hijos de los hijos, para los que guardan su pacto y se acuerdan de cumplir sus mandamientos.</w:t>
      </w:r>
    </w:p>
    <w:p/>
    <w:p>
      <w:r xmlns:w="http://schemas.openxmlformats.org/wordprocessingml/2006/main">
        <w:t xml:space="preserve">2 Reyes 13:24 Y murió Hazael rey de Siria; y reinó en su lugar Ben-adad su hijo.</w:t>
      </w:r>
    </w:p>
    <w:p/>
    <w:p>
      <w:r xmlns:w="http://schemas.openxmlformats.org/wordprocessingml/2006/main">
        <w:t xml:space="preserve">Murió Hazael rey de Siria y le sucedió su hijo Ben-adad.</w:t>
      </w:r>
    </w:p>
    <w:p/>
    <w:p>
      <w:r xmlns:w="http://schemas.openxmlformats.org/wordprocessingml/2006/main">
        <w:t xml:space="preserve">1. Fidelidad: el legado que dejamos atrás</w:t>
      </w:r>
    </w:p>
    <w:p/>
    <w:p>
      <w:r xmlns:w="http://schemas.openxmlformats.org/wordprocessingml/2006/main">
        <w:t xml:space="preserve">2. La soberanía de Dios: incluso en tiempos de transición</w:t>
      </w:r>
    </w:p>
    <w:p/>
    <w:p>
      <w:r xmlns:w="http://schemas.openxmlformats.org/wordprocessingml/2006/main">
        <w:t xml:space="preserve">1. Proverbios 13:22 - El hombre bueno deja herencia a los hijos de sus hijos, pero las riquezas del pecador están guardadas para el justo.</w:t>
      </w:r>
    </w:p>
    <w:p/>
    <w:p>
      <w:r xmlns:w="http://schemas.openxmlformats.org/wordprocessingml/2006/main">
        <w:t xml:space="preserve">2. Job 1:21 - El Señor dio y el Señor quitó; Bendito sea el nombre del Señor.</w:t>
      </w:r>
    </w:p>
    <w:p/>
    <w:p>
      <w:r xmlns:w="http://schemas.openxmlformats.org/wordprocessingml/2006/main">
        <w:t xml:space="preserve">2 Reyes 13:25 Y Joás hijo de Joacaz volvió a tomar de mano de Ben-adad hijo de Hazael las ciudades que él había tomado de mano de Joacaz su padre en la guerra. Joás lo venció tres veces y recuperó las ciudades de Israel.</w:t>
      </w:r>
    </w:p>
    <w:p/>
    <w:p>
      <w:r xmlns:w="http://schemas.openxmlformats.org/wordprocessingml/2006/main">
        <w:t xml:space="preserve">El rey Joás de Israel derrotó tres veces al rey Ben-adad de Siria y recuperó las ciudades de Israel que Ben-adad le había quitado al padre de Joás.</w:t>
      </w:r>
    </w:p>
    <w:p/>
    <w:p>
      <w:r xmlns:w="http://schemas.openxmlformats.org/wordprocessingml/2006/main">
        <w:t xml:space="preserve">1. La fidelidad de Dios en la guerra: aprendiendo de la victoria del rey Joás.</w:t>
      </w:r>
    </w:p>
    <w:p/>
    <w:p>
      <w:r xmlns:w="http://schemas.openxmlformats.org/wordprocessingml/2006/main">
        <w:t xml:space="preserve">2. El poder de tres: ver el poder de Dios en los números.</w:t>
      </w:r>
    </w:p>
    <w:p/>
    <w:p>
      <w:r xmlns:w="http://schemas.openxmlformats.org/wordprocessingml/2006/main">
        <w:t xml:space="preserve">1. Salmo 20:7 Algunos confían en carros y otros en caballos, pero nosotros confiamos en el nombre de Jehová nuestro Dios.</w:t>
      </w:r>
    </w:p>
    <w:p/>
    <w:p>
      <w:r xmlns:w="http://schemas.openxmlformats.org/wordprocessingml/2006/main">
        <w:t xml:space="preserve">2. 2 Crónicas 20:15 No temáis ni os desaniméis ante este gran ejército. Porque la batalla no es vuestra, sino de Dios.</w:t>
      </w:r>
    </w:p>
    <w:p/>
    <w:p>
      <w:r xmlns:w="http://schemas.openxmlformats.org/wordprocessingml/2006/main">
        <w:t xml:space="preserve">2 Reyes capítulo 14 describe los reinados de Amasías y Jeroboam II como reyes de Judá e Israel, respectivamente, junto con sus campañas militares y las consecuencias de sus acciones.</w:t>
      </w:r>
    </w:p>
    <w:p/>
    <w:p>
      <w:r xmlns:w="http://schemas.openxmlformats.org/wordprocessingml/2006/main">
        <w:t xml:space="preserve">1er párrafo: El capítulo comienza presentando a Amasías como rey de Judá. Comienza su reinado ejecutando a quienes asesinaron a su padre, pero no sigue a Dios de todo corazón. Venga la muerte de su padre pero perdona la vida a los hijos de los asesinos, de acuerdo con la ley de Dios (2 Reyes 14:1-6).</w:t>
      </w:r>
    </w:p>
    <w:p/>
    <w:p>
      <w:r xmlns:w="http://schemas.openxmlformats.org/wordprocessingml/2006/main">
        <w:t xml:space="preserve">Párrafo 2: Amasías se prepara para la guerra contra Edom y reúne un ejército. Sin embargo, busca ayuda de Israel contratando mercenarios allí. Un profeta le advierte que no confíe en la ayuda de Israel, pero Amasías ignora el consejo (2 Reyes 14:7-10).</w:t>
      </w:r>
    </w:p>
    <w:p/>
    <w:p>
      <w:r xmlns:w="http://schemas.openxmlformats.org/wordprocessingml/2006/main">
        <w:t xml:space="preserve">Tercer párrafo: A pesar de las victorias iniciales sobre Edom, Amasías se vuelve demasiado confiado y desafía a Joás (Joás), el rey de Israel, a la batalla. Joás responde con una parábola que ilustra que la victoria no será a favor de Amasías debido a su actitud orgullosa (2 Reyes 14:11-14).</w:t>
      </w:r>
    </w:p>
    <w:p/>
    <w:p>
      <w:r xmlns:w="http://schemas.openxmlformats.org/wordprocessingml/2006/main">
        <w:t xml:space="preserve">Párrafo 4: Los dos reyes se encuentran en batalla en Bet-semes, donde Judá es derrotado por Israel. Joás captura a Amasías y saquea tesoros de Jerusalén antes de regresar a Samaria (2 Reyes 14:15-16).</w:t>
      </w:r>
    </w:p>
    <w:p/>
    <w:p>
      <w:r xmlns:w="http://schemas.openxmlformats.org/wordprocessingml/2006/main">
        <w:t xml:space="preserve">5to Párrafo: La narración continúa con un relato del reinado de Jeroboam II sobre Israel describiendo cómo restaura las fronteras perdidas durante reinados anteriores según la promesa de Dios a través de la profecía de Jonás sobre la expansión (2 Reyes 14:23-28).</w:t>
      </w:r>
    </w:p>
    <w:p/>
    <w:p>
      <w:r xmlns:w="http://schemas.openxmlformats.org/wordprocessingml/2006/main">
        <w:t xml:space="preserve">Sexto párrafo: El capítulo concluye mencionando varios detalles sobre los logros y muertes de ambos reyes. Amasías fue asesinado después de huir de Jerusalén mientras Jeroboam II fallece después de un próspero gobierno de cuarenta y un años sobre Israel (Reyes 22:19-20).</w:t>
      </w:r>
    </w:p>
    <w:p/>
    <w:p>
      <w:r xmlns:w="http://schemas.openxmlformats.org/wordprocessingml/2006/main">
        <w:t xml:space="preserve">En resumen, el capítulo catorce de 2 Reyes describe el gobierno defectuoso de Amasías, la derrota a manos de Joás, las advertencias ignoradas y el orgullo que conduce a la caída. Jeroboam II amplía fronteras, ambos reyes encuentran su fin. En resumen, este capítulo explora temas como las consecuencias de las acciones orgullosas, los peligros de depender de alianzas mundanas y cómo la obediencia o desobediencia a Dios afecta los resultados del liderazgo.</w:t>
      </w:r>
    </w:p>
    <w:p/>
    <w:p>
      <w:r xmlns:w="http://schemas.openxmlformats.org/wordprocessingml/2006/main">
        <w:t xml:space="preserve">2 Reyes 14:1 En el segundo año de Joás hijo de Joacaz rey de Israel, reinó Amasías hijo de Joás rey de Judá.</w:t>
      </w:r>
    </w:p>
    <w:p/>
    <w:p>
      <w:r xmlns:w="http://schemas.openxmlformats.org/wordprocessingml/2006/main">
        <w:t xml:space="preserve">Amasías, hijo de Joás, comenzó su reinado como rey de Judá en el segundo año del reinado de Joás, rey de Israel.</w:t>
      </w:r>
    </w:p>
    <w:p/>
    <w:p>
      <w:r xmlns:w="http://schemas.openxmlformats.org/wordprocessingml/2006/main">
        <w:t xml:space="preserve">1. El poder de la bendición generacional</w:t>
      </w:r>
    </w:p>
    <w:p/>
    <w:p>
      <w:r xmlns:w="http://schemas.openxmlformats.org/wordprocessingml/2006/main">
        <w:t xml:space="preserve">2. La importancia de la fidelidad intergeneracional</w:t>
      </w:r>
    </w:p>
    <w:p/>
    <w:p>
      <w:r xmlns:w="http://schemas.openxmlformats.org/wordprocessingml/2006/main">
        <w:t xml:space="preserve">1. Salmos 103:17 - "Pero desde la eternidad hasta la eternidad el amor del Señor está con los que le temen, y su justicia con los hijos de sus hijos".</w:t>
      </w:r>
    </w:p>
    <w:p/>
    <w:p>
      <w:r xmlns:w="http://schemas.openxmlformats.org/wordprocessingml/2006/main">
        <w:t xml:space="preserve">2. Proverbios 13:22 - "El hombre bueno deja herencia a los hijos de sus hijos, pero la riqueza del pecador está guardada para el justo".</w:t>
      </w:r>
    </w:p>
    <w:p/>
    <w:p>
      <w:r xmlns:w="http://schemas.openxmlformats.org/wordprocessingml/2006/main">
        <w:t xml:space="preserve">2 Reyes 14:2 De veinticinco años era cuando comenzó a reinar, y reinó veintinueve años en Jerusalén. Y el nombre de su madre era Joaddan de Jerusalén.</w:t>
      </w:r>
    </w:p>
    <w:p/>
    <w:p>
      <w:r xmlns:w="http://schemas.openxmlformats.org/wordprocessingml/2006/main">
        <w:t xml:space="preserve">Amasías tenía 25 años cuando comenzó a reinar en Jerusalén y reinó 29 años. Su madre era Joaddan de Jerusalén.</w:t>
      </w:r>
    </w:p>
    <w:p/>
    <w:p>
      <w:r xmlns:w="http://schemas.openxmlformats.org/wordprocessingml/2006/main">
        <w:t xml:space="preserve">1. La importancia de una madre piadosa - 2 Reyes 14:2</w:t>
      </w:r>
    </w:p>
    <w:p/>
    <w:p>
      <w:r xmlns:w="http://schemas.openxmlformats.org/wordprocessingml/2006/main">
        <w:t xml:space="preserve">2. El llamado a reinar bien - 2 Reyes 14:2</w:t>
      </w:r>
    </w:p>
    <w:p/>
    <w:p>
      <w:r xmlns:w="http://schemas.openxmlformats.org/wordprocessingml/2006/main">
        <w:t xml:space="preserve">1. Proverbios 31:28 - Se levantan sus hijos y la llaman bienaventurada; también su marido, y él la alaba.</w:t>
      </w:r>
    </w:p>
    <w:p/>
    <w:p>
      <w:r xmlns:w="http://schemas.openxmlformats.org/wordprocessingml/2006/main">
        <w:t xml:space="preserve">2. 1 Timoteo 2:1-2 - Exhorto, pues, ante todo, a que se hagan peticiones, oraciones, intercesiones y acciones de gracias por todos los pueblos, por los reyes y por todos los que tienen autoridad, para que vivamos en paz y tranquilidad en todas partes. piedad y santidad.</w:t>
      </w:r>
    </w:p>
    <w:p/>
    <w:p>
      <w:r xmlns:w="http://schemas.openxmlformats.org/wordprocessingml/2006/main">
        <w:t xml:space="preserve">2 Reyes 14:3 E hizo lo recto ante los ojos de Jehová, aunque no como David su padre; hizo conforme a todas las cosas como hizo Joás su padre.</w:t>
      </w:r>
    </w:p>
    <w:p/>
    <w:p>
      <w:r xmlns:w="http://schemas.openxmlformats.org/wordprocessingml/2006/main">
        <w:t xml:space="preserve">Joás hizo lo recto ante los ojos del Señor, siguiendo los pasos de su padre David.</w:t>
      </w:r>
    </w:p>
    <w:p/>
    <w:p>
      <w:r xmlns:w="http://schemas.openxmlformats.org/wordprocessingml/2006/main">
        <w:t xml:space="preserve">1. Hacer lo recto ante los ojos del Señor - 2 Reyes 14:3</w:t>
      </w:r>
    </w:p>
    <w:p/>
    <w:p>
      <w:r xmlns:w="http://schemas.openxmlformats.org/wordprocessingml/2006/main">
        <w:t xml:space="preserve">2. Siguiendo las huellas de vuestros padres - 2 Reyes 14:3</w:t>
      </w:r>
    </w:p>
    <w:p/>
    <w:p>
      <w:r xmlns:w="http://schemas.openxmlformats.org/wordprocessingml/2006/main">
        <w:t xml:space="preserve">1. Salmo 37:5 - Encomienda a Jehová tu camino; confía también en él; y él lo hará realidad.</w:t>
      </w:r>
    </w:p>
    <w:p/>
    <w:p>
      <w:r xmlns:w="http://schemas.openxmlformats.org/wordprocessingml/2006/main">
        <w:t xml:space="preserve">2. Proverbios 22:6 - Instruye al niño en su camino, y cuando sea viejo no se apartará de él.</w:t>
      </w:r>
    </w:p>
    <w:p/>
    <w:p>
      <w:r xmlns:w="http://schemas.openxmlformats.org/wordprocessingml/2006/main">
        <w:t xml:space="preserve">2 Reyes 14:4 Pero los lugares altos no fueron quitados; todavía el pueblo sacrificaba y quemaba incienso en los lugares altos.</w:t>
      </w:r>
    </w:p>
    <w:p/>
    <w:p>
      <w:r xmlns:w="http://schemas.openxmlformats.org/wordprocessingml/2006/main">
        <w:t xml:space="preserve">El rey Amasías de Judá tuvo éxito en su reinado, pero los lugares altos de adoración no fueron removidos y el pueblo continuó sacrificando y quemando incienso allí.</w:t>
      </w:r>
    </w:p>
    <w:p/>
    <w:p>
      <w:r xmlns:w="http://schemas.openxmlformats.org/wordprocessingml/2006/main">
        <w:t xml:space="preserve">1. El peligro de poner nuestra fe en los ídolos</w:t>
      </w:r>
    </w:p>
    <w:p/>
    <w:p>
      <w:r xmlns:w="http://schemas.openxmlformats.org/wordprocessingml/2006/main">
        <w:t xml:space="preserve">2. El poder de la perseverancia frente a los obstáculos</w:t>
      </w:r>
    </w:p>
    <w:p/>
    <w:p>
      <w:r xmlns:w="http://schemas.openxmlformats.org/wordprocessingml/2006/main">
        <w:t xml:space="preserve">1. Salmo 115:4-8 "Sus ídolos son plata y oro, obra de manos de hombre. Tienen boca, pero no hablan; ojos, pero no ven. Tienen oídos, pero no oyen; narices, pero no huelen. Tienen manos, pero no sienten; pies, pero no caminan; y no emiten ningún sonido con su garganta. Los que los hacen se vuelven como ellos, así como todos los que en ellos confían.</w:t>
      </w:r>
    </w:p>
    <w:p/>
    <w:p>
      <w:r xmlns:w="http://schemas.openxmlformats.org/wordprocessingml/2006/main">
        <w:t xml:space="preserve">2. Isaías 58:12-14 Y tus ruinas antiguas serán reedificadas; levantarás los cimientos de muchas generaciones; te llamarán reparador de portillos, restaurador de calles para habitar. Si apartas tu pie del sábado, de hacer tu voluntad en mi día santo, y llamas al sábado delicia y día santo del Señor honorable; si la honrareis, no andando por vuestros caminos, ni buscando vuestro propio placer, ni hablando ociosamente, entonces os deleitaréis en el Señor, y yo os haré cabalgar sobre las alturas de la tierra; Te alimentaré con la herencia de tu padre Jacob, porque la boca de Jehová ha hablado.</w:t>
      </w:r>
    </w:p>
    <w:p/>
    <w:p>
      <w:r xmlns:w="http://schemas.openxmlformats.org/wordprocessingml/2006/main">
        <w:t xml:space="preserve">2 Reyes 14:5 Y aconteció que cuando el reino estuvo confirmado en su mano, mató a los siervos que habían matado al rey su padre.</w:t>
      </w:r>
    </w:p>
    <w:p/>
    <w:p>
      <w:r xmlns:w="http://schemas.openxmlformats.org/wordprocessingml/2006/main">
        <w:t xml:space="preserve">Después de que Joás sucedió a su padre como rey, castigó a los siervos que habían matado a su padre.</w:t>
      </w:r>
    </w:p>
    <w:p/>
    <w:p>
      <w:r xmlns:w="http://schemas.openxmlformats.org/wordprocessingml/2006/main">
        <w:t xml:space="preserve">1. Dios es el juez supremo y la venganza le pertenece.</w:t>
      </w:r>
    </w:p>
    <w:p/>
    <w:p>
      <w:r xmlns:w="http://schemas.openxmlformats.org/wordprocessingml/2006/main">
        <w:t xml:space="preserve">2. Debemos ser humildes y buscar justicia por los canales adecuados.</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Proverbios 16:7 - Cuando los caminos de un hombre agradan al Señor, aun a sus enemigos hace vivir en paz con él.</w:t>
      </w:r>
    </w:p>
    <w:p/>
    <w:p>
      <w:r xmlns:w="http://schemas.openxmlformats.org/wordprocessingml/2006/main">
        <w:t xml:space="preserve">2 Reyes 14:6 Pero a los hijos de los asesinos no los mató, conforme a lo que está escrito en el libro de la ley de Moisés, en el cual mandó Jehová, diciendo: Los padres no morirán por los hijos, ni los hijos sean ejecutados por los padres; pero cada uno será condenado a muerte por su propio pecado.</w:t>
      </w:r>
    </w:p>
    <w:p/>
    <w:p>
      <w:r xmlns:w="http://schemas.openxmlformats.org/wordprocessingml/2006/main">
        <w:t xml:space="preserve">El rey Amasías obtuvo una victoria sobre Edom, pero perdonó a los hijos de los asesinos de acuerdo con la Ley de Moisés.</w:t>
      </w:r>
    </w:p>
    <w:p/>
    <w:p>
      <w:r xmlns:w="http://schemas.openxmlformats.org/wordprocessingml/2006/main">
        <w:t xml:space="preserve">1. La Misericordia de Dios: Experimentar la Gracia y el Perdón</w:t>
      </w:r>
    </w:p>
    <w:p/>
    <w:p>
      <w:r xmlns:w="http://schemas.openxmlformats.org/wordprocessingml/2006/main">
        <w:t xml:space="preserve">2. Orgullo y humildad: los beneficios de poner a Dios en primer lugar</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Mateo 5:7 - Bienaventurados los misericordiosos, porque ellos recibirán misericordia.</w:t>
      </w:r>
    </w:p>
    <w:p/>
    <w:p>
      <w:r xmlns:w="http://schemas.openxmlformats.org/wordprocessingml/2006/main">
        <w:t xml:space="preserve">2 Reyes 14:7 Derrotó a diez mil de Edom en el valle de la Sal, y tomó en guerra a Selah, y llamó su nombre Jocteel hasta el día de hoy.</w:t>
      </w:r>
    </w:p>
    <w:p/>
    <w:p>
      <w:r xmlns:w="http://schemas.openxmlformats.org/wordprocessingml/2006/main">
        <w:t xml:space="preserve">El rey Amasías de Judá derrotó a Edom en batalla, capturó la ciudad de Selah y le cambió el nombre a Jocteel.</w:t>
      </w:r>
    </w:p>
    <w:p/>
    <w:p>
      <w:r xmlns:w="http://schemas.openxmlformats.org/wordprocessingml/2006/main">
        <w:t xml:space="preserve">1. El poder y la protección de Dios en tiempos de guerra.</w:t>
      </w:r>
    </w:p>
    <w:p/>
    <w:p>
      <w:r xmlns:w="http://schemas.openxmlformats.org/wordprocessingml/2006/main">
        <w:t xml:space="preserve">2. La importancia de la obediencia a Dios y sus mandamientos.</w:t>
      </w:r>
    </w:p>
    <w:p/>
    <w:p>
      <w:r xmlns:w="http://schemas.openxmlformats.org/wordprocessingml/2006/main">
        <w:t xml:space="preserve">1. Romanos 8:31 - ¿Qué, pues, diremos a estas cosas? Si Dios es por nosotros, ¿quién podrá estar contra nosotros?</w:t>
      </w:r>
    </w:p>
    <w:p/>
    <w:p>
      <w:r xmlns:w="http://schemas.openxmlformats.org/wordprocessingml/2006/main">
        <w:t xml:space="preserve">2. Deuteronomio 6:16-17 - No tentarás al Señor tu Dios, como lo probaste en Masah. Guardarás diligentemente los mandamientos de Jehová tu Dios, sus testimonios y sus estatutos que él te ha mandado.</w:t>
      </w:r>
    </w:p>
    <w:p/>
    <w:p>
      <w:r xmlns:w="http://schemas.openxmlformats.org/wordprocessingml/2006/main">
        <w:t xml:space="preserve">2 Reyes 14:8 Entonces Amasías envió mensajeros a Joás, hijo de Joacaz, hijo de Jehú, rey de Israel, diciendo: Ven, mirémonos cara a cara.</w:t>
      </w:r>
    </w:p>
    <w:p/>
    <w:p>
      <w:r xmlns:w="http://schemas.openxmlformats.org/wordprocessingml/2006/main">
        <w:t xml:space="preserve">Amasías, rey de Judá, envió mensajeros a Joás, rey de Israel, para reunirse y discutir asuntos.</w:t>
      </w:r>
    </w:p>
    <w:p/>
    <w:p>
      <w:r xmlns:w="http://schemas.openxmlformats.org/wordprocessingml/2006/main">
        <w:t xml:space="preserve">1. El poder de la comunicación cara a cara: cómo reunirse en persona puede ayudarle a alcanzar sus objetivos.</w:t>
      </w:r>
    </w:p>
    <w:p/>
    <w:p>
      <w:r xmlns:w="http://schemas.openxmlformats.org/wordprocessingml/2006/main">
        <w:t xml:space="preserve">2. La importancia de construir relaciones y diplomacia: cómo establecer conexiones y resolver conflictos.</w:t>
      </w:r>
    </w:p>
    <w:p/>
    <w:p>
      <w:r xmlns:w="http://schemas.openxmlformats.org/wordprocessingml/2006/main">
        <w:t xml:space="preserve">1. Mateo 18:15-17 - "Si tu hermano peca contra ti, ve y repréndele, estando tú y él a solas. Si te escucha, has ganado a tu hermano. Pero si no te escucha, tómalo". uno o dos más contigo, para que toda acusación sea establecida por la declaración de dos o tres testigos. Si no los escucha, díselo a la iglesia; y si ni siquiera escucha a la iglesia, déjale seré para ti como un gentil y un recaudador de impuestos."</w:t>
      </w:r>
    </w:p>
    <w:p/>
    <w:p>
      <w:r xmlns:w="http://schemas.openxmlformats.org/wordprocessingml/2006/main">
        <w:t xml:space="preserve">2. Santiago 4:1-2 - "¿Qué causa contiendas y qué causa peleas entre vosotros? ¿No es esto que vuestras pasiones están en guerra dentro de vosotros? Deseáis y no tenéis, por eso matais. Codiciáis y no podéis obtener". , entonces peleáis y riñéis."</w:t>
      </w:r>
    </w:p>
    <w:p/>
    <w:p>
      <w:r xmlns:w="http://schemas.openxmlformats.org/wordprocessingml/2006/main">
        <w:t xml:space="preserve">2 Reyes 14:9 Y Joás rey de Israel envió a decir a Amasías rey de Judá: El cardo que estaba en el Líbano envió al cedro que estaba en el Líbano, diciendo: Da tu hija a mi hijo por mujer; y pasaron una fiera salvaje que estaba en el Líbano, y pisoteaba el cardo.</w:t>
      </w:r>
    </w:p>
    <w:p/>
    <w:p>
      <w:r xmlns:w="http://schemas.openxmlformats.org/wordprocessingml/2006/main">
        <w:t xml:space="preserve">El rey Joás de Israel envía un mensaje al rey Amasías de Judá pidiéndole la mano de su hija en matrimonio para su hijo.</w:t>
      </w:r>
    </w:p>
    <w:p/>
    <w:p>
      <w:r xmlns:w="http://schemas.openxmlformats.org/wordprocessingml/2006/main">
        <w:t xml:space="preserve">1. La importancia de la unidad entre el pueblo de Dios.</w:t>
      </w:r>
    </w:p>
    <w:p/>
    <w:p>
      <w:r xmlns:w="http://schemas.openxmlformats.org/wordprocessingml/2006/main">
        <w:t xml:space="preserve">2. La providencia de Dios al orquestar nuestras vidas.</w:t>
      </w:r>
    </w:p>
    <w:p/>
    <w:p>
      <w:r xmlns:w="http://schemas.openxmlformats.org/wordprocessingml/2006/main">
        <w:t xml:space="preserve">1. Salmo 133:1 - "¡Mirad cuán bueno y cuán delicioso es habitar los hermanos juntos en unidad!"</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2 Reyes 14:10 Ciertamente derrotaste a Edom, y tu corazón se enalteció: gloria de esto, y quédate en casa; porque ¿por qué te entrometerías en tu mal, para que caigas tú, y Judá contigo?</w:t>
      </w:r>
    </w:p>
    <w:p/>
    <w:p>
      <w:r xmlns:w="http://schemas.openxmlformats.org/wordprocessingml/2006/main">
        <w:t xml:space="preserve">Dios advirtió a Amasías que no se inmiscuyera en los asuntos exteriores en un intento de expandir su reino, para que no trajera destrucción a él y a su pueblo.</w:t>
      </w:r>
    </w:p>
    <w:p/>
    <w:p>
      <w:r xmlns:w="http://schemas.openxmlformats.org/wordprocessingml/2006/main">
        <w:t xml:space="preserve">1. Estar contento con lo que tienes - Proverbios 30:7-9</w:t>
      </w:r>
    </w:p>
    <w:p/>
    <w:p>
      <w:r xmlns:w="http://schemas.openxmlformats.org/wordprocessingml/2006/main">
        <w:t xml:space="preserve">2. El orgullo viene antes de la caída - Proverbios 16:18</w:t>
      </w:r>
    </w:p>
    <w:p/>
    <w:p>
      <w:r xmlns:w="http://schemas.openxmlformats.org/wordprocessingml/2006/main">
        <w:t xml:space="preserve">1. Proverbios 3:5-7</w:t>
      </w:r>
    </w:p>
    <w:p/>
    <w:p>
      <w:r xmlns:w="http://schemas.openxmlformats.org/wordprocessingml/2006/main">
        <w:t xml:space="preserve">2. Santiago 4:13-17</w:t>
      </w:r>
    </w:p>
    <w:p/>
    <w:p>
      <w:r xmlns:w="http://schemas.openxmlformats.org/wordprocessingml/2006/main">
        <w:t xml:space="preserve">2 Reyes 14:11 Pero Amasías no quiso escuchar. Subió, pues, Joás rey de Israel; y él y Amasías rey de Judá se miraron cara a cara en Bet-semes, que es de Judá.</w:t>
      </w:r>
    </w:p>
    <w:p/>
    <w:p>
      <w:r xmlns:w="http://schemas.openxmlformats.org/wordprocessingml/2006/main">
        <w:t xml:space="preserve">Joás, el rey de Israel, se enfrentó a Amasías, el rey de Judá, en la ciudad de Bet-semes, pero Amasías se negó a escuchar.</w:t>
      </w:r>
    </w:p>
    <w:p/>
    <w:p>
      <w:r xmlns:w="http://schemas.openxmlformats.org/wordprocessingml/2006/main">
        <w:t xml:space="preserve">1. Aprender a escuchar: el ejemplo de Amasías</w:t>
      </w:r>
    </w:p>
    <w:p/>
    <w:p>
      <w:r xmlns:w="http://schemas.openxmlformats.org/wordprocessingml/2006/main">
        <w:t xml:space="preserve">2. Prestando atención a la Palabra de Dios: la historia de Joás</w:t>
      </w:r>
    </w:p>
    <w:p/>
    <w:p>
      <w:r xmlns:w="http://schemas.openxmlformats.org/wordprocessingml/2006/main">
        <w:t xml:space="preserve">1. Proverbios 12:15 - "El camino del necio es recto ante sus propios ojos, pero el sabio escucha los consejos".</w:t>
      </w:r>
    </w:p>
    <w:p/>
    <w:p>
      <w:r xmlns:w="http://schemas.openxmlformats.org/wordprocessingml/2006/main">
        <w:t xml:space="preserve">2. Santiago 1:19 - "Sepan esto, mis amados hermanos: que cada uno sea pronto para oír, tardo para hablar, tardo para enojarse".</w:t>
      </w:r>
    </w:p>
    <w:p/>
    <w:p>
      <w:r xmlns:w="http://schemas.openxmlformats.org/wordprocessingml/2006/main">
        <w:t xml:space="preserve">2 Reyes 14:12 Y Judá fue humillado delante de Israel; y cada uno huyó a sus tiendas.</w:t>
      </w:r>
    </w:p>
    <w:p/>
    <w:p>
      <w:r xmlns:w="http://schemas.openxmlformats.org/wordprocessingml/2006/main">
        <w:t xml:space="preserve">El pueblo de Judá fue derrotado por el pueblo de Israel y se vio obligado a retirarse a sus hogares.</w:t>
      </w:r>
    </w:p>
    <w:p/>
    <w:p>
      <w:r xmlns:w="http://schemas.openxmlformats.org/wordprocessingml/2006/main">
        <w:t xml:space="preserve">1. No te desanimes por las derrotas, sino sigue luchando por lo que es correcto.</w:t>
      </w:r>
    </w:p>
    <w:p/>
    <w:p>
      <w:r xmlns:w="http://schemas.openxmlformats.org/wordprocessingml/2006/main">
        <w:t xml:space="preserve">2. La voluntad de Dios a menudo se revela a través de nuestras derrotas y reveses.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40:31 - Pero los que esperan en el Señor renovarán sus fuerzas. Se elevarán con alas como las águilas; correrán y no se cansarán, caminarán y no se fatigarán.</w:t>
      </w:r>
    </w:p>
    <w:p/>
    <w:p>
      <w:r xmlns:w="http://schemas.openxmlformats.org/wordprocessingml/2006/main">
        <w:t xml:space="preserve">2 Reyes 14:13 Y Joás rey de Israel tomó a Amasías rey de Judá, hijo de Joás hijo de Ocozías, en Bet-semes, y vino a Jerusalén, y derribó el muro de Jerusalén desde la puerta de Efraín hasta la puerta de la esquina, cuatrocientos codos.</w:t>
      </w:r>
    </w:p>
    <w:p/>
    <w:p>
      <w:r xmlns:w="http://schemas.openxmlformats.org/wordprocessingml/2006/main">
        <w:t xml:space="preserve">Joás, rey de Israel, capturó a Amasías, rey de Judá, y destruyó el muro de Jerusalén desde la puerta de Efraín hasta la puerta de la esquina.</w:t>
      </w:r>
    </w:p>
    <w:p/>
    <w:p>
      <w:r xmlns:w="http://schemas.openxmlformats.org/wordprocessingml/2006/main">
        <w:t xml:space="preserve">1. La importancia de la protección de Dios en tiempos de guerra</w:t>
      </w:r>
    </w:p>
    <w:p/>
    <w:p>
      <w:r xmlns:w="http://schemas.openxmlformats.org/wordprocessingml/2006/main">
        <w:t xml:space="preserve">2. Las consecuencias de ignorar la Palabra de Dios</w:t>
      </w:r>
    </w:p>
    <w:p/>
    <w:p>
      <w:r xmlns:w="http://schemas.openxmlformats.org/wordprocessingml/2006/main">
        <w:t xml:space="preserve">1. 2 Crónicas 25:20 - "Y Amasías dijo al varón de Dios: ¿Pero qué haremos con los cien talentos que he dado al ejército de Israel? Y el varón de Dios respondió: El Señor puede darnos mucho más que esto."</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2 Reyes 14:14 Y tomó todo el oro y la plata, y todos los utensilios que se hallaban en la casa de Jehová, y en los tesoros de la casa del rey, y rehenes, y volvió a Samaria.</w:t>
      </w:r>
    </w:p>
    <w:p/>
    <w:p>
      <w:r xmlns:w="http://schemas.openxmlformats.org/wordprocessingml/2006/main">
        <w:t xml:space="preserve">El rey Amasías de Judá captura los tesoros del templo del Señor y el palacio del rey, junto con los rehenes, y regresa a Samaria.</w:t>
      </w:r>
    </w:p>
    <w:p/>
    <w:p>
      <w:r xmlns:w="http://schemas.openxmlformats.org/wordprocessingml/2006/main">
        <w:t xml:space="preserve">1. El poder de la fe: cómo la creencia de Amasías en el Señor le ayudó a ganar una batalla</w:t>
      </w:r>
    </w:p>
    <w:p/>
    <w:p>
      <w:r xmlns:w="http://schemas.openxmlformats.org/wordprocessingml/2006/main">
        <w:t xml:space="preserve">2. La importancia de la mayordomía: cómo Amasías manejó responsablemente el botín de guerra</w:t>
      </w:r>
    </w:p>
    <w:p/>
    <w:p>
      <w:r xmlns:w="http://schemas.openxmlformats.org/wordprocessingml/2006/main">
        <w:t xml:space="preserve">1. Mateo 6:19-21, "No os acumuléis tesoros en la tierra, donde la polilla y el orín destruyen, y donde ladrones minan y hurtan. Más bien haceos tesoros en el cielo, donde la polilla y el orín no destruyen. , y donde ladrones no minan ni hurtan. Porque donde esté tu tesoro, allí estará también tu corazón.</w:t>
      </w:r>
    </w:p>
    <w:p/>
    <w:p>
      <w:r xmlns:w="http://schemas.openxmlformats.org/wordprocessingml/2006/main">
        <w:t xml:space="preserve">2. Romanos 12:1-2, "Por tanto, os exhorto, hermanos y hermanas, por la misericordia de Dios, a ofrecer vuestros cuerpos en sacrificio vivo, santo y agradable a Dios; este es vuestro verdadero y propio culto. No Conformaos a las normas de este mundo, pero transformaos por la renovación de vuestra mente. Entonces podréis probar y aprobar cuál es la voluntad de Dios, su voluntad buena, agradable y perfecta."</w:t>
      </w:r>
    </w:p>
    <w:p/>
    <w:p>
      <w:r xmlns:w="http://schemas.openxmlformats.org/wordprocessingml/2006/main">
        <w:t xml:space="preserve">2 Reyes 14:15 Los demás hechos de Joás que hizo, y su poder, y cómo peleó contra Amasías rey de Judá, ¿no están escritos en el libro de las crónicas de los reyes de Israel?</w:t>
      </w:r>
    </w:p>
    <w:p/>
    <w:p>
      <w:r xmlns:w="http://schemas.openxmlformats.org/wordprocessingml/2006/main">
        <w:t xml:space="preserve">Joás fue un poderoso rey de Israel que peleó contra el rey de Judá, Amasías. Sus logros y batallas están registrados en las crónicas de los reyes de Israel.</w:t>
      </w:r>
    </w:p>
    <w:p/>
    <w:p>
      <w:r xmlns:w="http://schemas.openxmlformats.org/wordprocessingml/2006/main">
        <w:t xml:space="preserve">1. El poder de Joás: cómo la fuerza y el coraje de un hombre pueden cambiar el curso de la historia.</w:t>
      </w:r>
    </w:p>
    <w:p/>
    <w:p>
      <w:r xmlns:w="http://schemas.openxmlformats.org/wordprocessingml/2006/main">
        <w:t xml:space="preserve">2. La importancia de registrar la historia: por qué es importante documentar los actos de grandes hombres para las generaciones futuras.</w:t>
      </w:r>
    </w:p>
    <w:p/>
    <w:p>
      <w:r xmlns:w="http://schemas.openxmlformats.org/wordprocessingml/2006/main">
        <w:t xml:space="preserve">1. 2 Reyes 14:15 - el versículo en el que se registra el legado de Joás.</w:t>
      </w:r>
    </w:p>
    <w:p/>
    <w:p>
      <w:r xmlns:w="http://schemas.openxmlformats.org/wordprocessingml/2006/main">
        <w:t xml:space="preserve">2. Lucas 1:1-4: un ejemplo de cómo la Biblia registra eventos importantes en la historia para las generaciones venideras.</w:t>
      </w:r>
    </w:p>
    <w:p/>
    <w:p>
      <w:r xmlns:w="http://schemas.openxmlformats.org/wordprocessingml/2006/main">
        <w:t xml:space="preserve">2 Reyes 14:16 Y durmió Joás con sus padres, y fue sepultado en Samaria con los reyes de Israel; y reinó en su lugar Jeroboam su hijo.</w:t>
      </w:r>
    </w:p>
    <w:p/>
    <w:p>
      <w:r xmlns:w="http://schemas.openxmlformats.org/wordprocessingml/2006/main">
        <w:t xml:space="preserve">Joás murió y fue sepultado en Samaria, y le sucedió su hijo Jeroboam.</w:t>
      </w:r>
    </w:p>
    <w:p/>
    <w:p>
      <w:r xmlns:w="http://schemas.openxmlformats.org/wordprocessingml/2006/main">
        <w:t xml:space="preserve">1. La soberanía de Dios en las transiciones de liderazgo</w:t>
      </w:r>
    </w:p>
    <w:p/>
    <w:p>
      <w:r xmlns:w="http://schemas.openxmlformats.org/wordprocessingml/2006/main">
        <w:t xml:space="preserve">2. Siguiendo los pasos de tus antepasados</w:t>
      </w:r>
    </w:p>
    <w:p/>
    <w:p>
      <w:r xmlns:w="http://schemas.openxmlformats.org/wordprocessingml/2006/main">
        <w:t xml:space="preserve">1. Proverbios 22:28 - No traspases los antiguos hitos que pusieron tus padres.</w:t>
      </w:r>
    </w:p>
    <w:p/>
    <w:p>
      <w:r xmlns:w="http://schemas.openxmlformats.org/wordprocessingml/2006/main">
        <w:t xml:space="preserve">2. Romanos 13:1 - Que toda alma esté sujeta a los poderes superiores. Porque no hay poder sino de Dios: los poderes que existen son ordenados por Dios.</w:t>
      </w:r>
    </w:p>
    <w:p/>
    <w:p>
      <w:r xmlns:w="http://schemas.openxmlformats.org/wordprocessingml/2006/main">
        <w:t xml:space="preserve">2 Reyes 14:17 Y Amasías hijo de Joás rey de Judá vivió quince años después de la muerte de Joás hijo de Joacaz rey de Israel.</w:t>
      </w:r>
    </w:p>
    <w:p/>
    <w:p>
      <w:r xmlns:w="http://schemas.openxmlformats.org/wordprocessingml/2006/main">
        <w:t xml:space="preserve">Amasías, hijo de Joás y rey de Judá, vivió quince años después de la muerte de Joás, rey de Israel.</w:t>
      </w:r>
    </w:p>
    <w:p/>
    <w:p>
      <w:r xmlns:w="http://schemas.openxmlformats.org/wordprocessingml/2006/main">
        <w:t xml:space="preserve">1. La importancia de la longevidad en el liderazgo</w:t>
      </w:r>
    </w:p>
    <w:p/>
    <w:p>
      <w:r xmlns:w="http://schemas.openxmlformats.org/wordprocessingml/2006/main">
        <w:t xml:space="preserve">2. El poder del legado</w:t>
      </w:r>
    </w:p>
    <w:p/>
    <w:p>
      <w:r xmlns:w="http://schemas.openxmlformats.org/wordprocessingml/2006/main">
        <w:t xml:space="preserve">1. Salmo 90:10 - Los años de nuestra vida son setenta, o incluso en razón de la fuerza ochenta; sin embargo, su duración no es más que trabajo y problemas; pronto se van y nos vamos volando.</w:t>
      </w:r>
    </w:p>
    <w:p/>
    <w:p>
      <w:r xmlns:w="http://schemas.openxmlformats.org/wordprocessingml/2006/main">
        <w:t xml:space="preserve">2. Proverbios 16:31 - Corona de gloria son las canas; se gana en una vida justa.</w:t>
      </w:r>
    </w:p>
    <w:p/>
    <w:p>
      <w:r xmlns:w="http://schemas.openxmlformats.org/wordprocessingml/2006/main">
        <w:t xml:space="preserve">2 Reyes 14:18 Y los demás hechos de Amasías, ¿no están escritos en el libro de las crónicas de los reyes de Judá?</w:t>
      </w:r>
    </w:p>
    <w:p/>
    <w:p>
      <w:r xmlns:w="http://schemas.openxmlformats.org/wordprocessingml/2006/main">
        <w:t xml:space="preserve">Los demás hechos de Amasías están registrados en el libro de las crónicas de los reyes de Judá.</w:t>
      </w:r>
    </w:p>
    <w:p/>
    <w:p>
      <w:r xmlns:w="http://schemas.openxmlformats.org/wordprocessingml/2006/main">
        <w:t xml:space="preserve">1. Dios recuerda: recordando a los fieles y sus obras</w:t>
      </w:r>
    </w:p>
    <w:p/>
    <w:p>
      <w:r xmlns:w="http://schemas.openxmlformats.org/wordprocessingml/2006/main">
        <w:t xml:space="preserve">2. La soberanía de Dios: aprendiendo de los reyes de Judá</w:t>
      </w:r>
    </w:p>
    <w:p/>
    <w:p>
      <w:r xmlns:w="http://schemas.openxmlformats.org/wordprocessingml/2006/main">
        <w:t xml:space="preserve">1. Salmo 115:3 - "Nuestro Dios está en los cielos; hace todo lo que quiere".</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Reyes 14:19 Conspiraron contra él en Jerusalén, y huyó a Laquis; pero enviaron tras él a Laquis y allí lo mataron.</w:t>
      </w:r>
    </w:p>
    <w:p/>
    <w:p>
      <w:r xmlns:w="http://schemas.openxmlformats.org/wordprocessingml/2006/main">
        <w:t xml:space="preserve">Se formó una conspiración contra el rey Amasías en Jerusalén y éste huyó a Laquis, pero allí lo mataron.</w:t>
      </w:r>
    </w:p>
    <w:p/>
    <w:p>
      <w:r xmlns:w="http://schemas.openxmlformats.org/wordprocessingml/2006/main">
        <w:t xml:space="preserve">1. La soberanía de Dios en tiempos de dificultad - 2 Reyes 14:19</w:t>
      </w:r>
    </w:p>
    <w:p/>
    <w:p>
      <w:r xmlns:w="http://schemas.openxmlformats.org/wordprocessingml/2006/main">
        <w:t xml:space="preserve">2. El peligro del orgullo - 2 Reyes 14:1-22</w:t>
      </w:r>
    </w:p>
    <w:p/>
    <w:p>
      <w:r xmlns:w="http://schemas.openxmlformats.org/wordprocessingml/2006/main">
        <w:t xml:space="preserve">1. Isaías 40:31 - Pero los que esperan en el Señor renovarán sus fuerzas. Se elevarán con alas como las águilas; correrán y no se cansarán, caminarán y no se fatigarán.</w:t>
      </w:r>
    </w:p>
    <w:p/>
    <w:p>
      <w:r xmlns:w="http://schemas.openxmlformats.org/wordprocessingml/2006/main">
        <w:t xml:space="preserve">2. Proverbios 16:18 - Antes de la destrucción va el orgullo, antes de la caída el espíritu altivo.</w:t>
      </w:r>
    </w:p>
    <w:p/>
    <w:p>
      <w:r xmlns:w="http://schemas.openxmlformats.org/wordprocessingml/2006/main">
        <w:t xml:space="preserve">2 Reyes 14:20 Y lo trajeron en caballos, y fue sepultado en Jerusalén con sus padres, en la ciudad de David.</w:t>
      </w:r>
    </w:p>
    <w:p/>
    <w:p>
      <w:r xmlns:w="http://schemas.openxmlformats.org/wordprocessingml/2006/main">
        <w:t xml:space="preserve">Amasías, rey de Judá, murió en batalla y fue llevado de regreso a Jerusalén para ser sepultado con sus padres en la ciudad de David.</w:t>
      </w:r>
    </w:p>
    <w:p/>
    <w:p>
      <w:r xmlns:w="http://schemas.openxmlformats.org/wordprocessingml/2006/main">
        <w:t xml:space="preserve">1. Dios es fiel a sus promesas, incluso en la muerte.</w:t>
      </w:r>
    </w:p>
    <w:p/>
    <w:p>
      <w:r xmlns:w="http://schemas.openxmlformats.org/wordprocessingml/2006/main">
        <w:t xml:space="preserve">2. La importancia de una muerte pacífica y piadosa.</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Salmo 116:15 - Preciosa a los ojos del Señor es la muerte de sus santos.</w:t>
      </w:r>
    </w:p>
    <w:p/>
    <w:p>
      <w:r xmlns:w="http://schemas.openxmlformats.org/wordprocessingml/2006/main">
        <w:t xml:space="preserve">2 Reyes 14:21 Y todo el pueblo de Judá tomó a Azarías, que tenía dieciséis años, y lo pusieron rey en lugar de su padre Amasías.</w:t>
      </w:r>
    </w:p>
    <w:p/>
    <w:p>
      <w:r xmlns:w="http://schemas.openxmlformats.org/wordprocessingml/2006/main">
        <w:t xml:space="preserve">Amasías murió y el pueblo de Judá nombró rey en su lugar a su hijo Azarías, de 16 años.</w:t>
      </w:r>
    </w:p>
    <w:p/>
    <w:p>
      <w:r xmlns:w="http://schemas.openxmlformats.org/wordprocessingml/2006/main">
        <w:t xml:space="preserve">1. La importancia de honrar a nuestros padres y sus legados.</w:t>
      </w:r>
    </w:p>
    <w:p/>
    <w:p>
      <w:r xmlns:w="http://schemas.openxmlformats.org/wordprocessingml/2006/main">
        <w:t xml:space="preserve">2. El poder de la fe y cómo Dios puede obrar a través de nosotros, sin importar nuestra edad.</w:t>
      </w:r>
    </w:p>
    <w:p/>
    <w:p>
      <w:r xmlns:w="http://schemas.openxmlformats.org/wordprocessingml/2006/main">
        <w:t xml:space="preserve">1. Proverbios 22:6 - "Instruye al niño en su camino, y cuando sea viejo no se apartará de él".</w:t>
      </w:r>
    </w:p>
    <w:p/>
    <w:p>
      <w:r xmlns:w="http://schemas.openxmlformats.org/wordprocessingml/2006/main">
        <w:t xml:space="preserve">2. Romanos 13:1-2 - "Toda alma esté sujeta a los poderes superiores. Porque no hay poder sino de Dios; los poderes que existen son ordenados por Dios. Así que, cualquiera que resiste al poder, a la ordenanza de Dios resiste. "</w:t>
      </w:r>
    </w:p>
    <w:p/>
    <w:p>
      <w:r xmlns:w="http://schemas.openxmlformats.org/wordprocessingml/2006/main">
        <w:t xml:space="preserve">2 Reyes 14:22 Edificó Elat y la restauró a Judá, después que el rey durmió con sus padres.</w:t>
      </w:r>
    </w:p>
    <w:p/>
    <w:p>
      <w:r xmlns:w="http://schemas.openxmlformats.org/wordprocessingml/2006/main">
        <w:t xml:space="preserve">Amasías, rey de Judá, reconstruyó Elat y se la devolvió a Judá después de su muerte.</w:t>
      </w:r>
    </w:p>
    <w:p/>
    <w:p>
      <w:r xmlns:w="http://schemas.openxmlformats.org/wordprocessingml/2006/main">
        <w:t xml:space="preserve">1. El legado que dejamos: cómo nos sobreviven nuestras acciones</w:t>
      </w:r>
    </w:p>
    <w:p/>
    <w:p>
      <w:r xmlns:w="http://schemas.openxmlformats.org/wordprocessingml/2006/main">
        <w:t xml:space="preserve">2. Vivir una vida de generosidad</w:t>
      </w:r>
    </w:p>
    <w:p/>
    <w:p>
      <w:r xmlns:w="http://schemas.openxmlformats.org/wordprocessingml/2006/main">
        <w:t xml:space="preserve">1. Mateo 6:20-21 - "Pero haceos tesoros en el cielo, donde ni la polilla ni el orín corrompen, y donde ladrones no minan ni hurtan. Porque donde esté vuestro tesoro, allí estará también vuestro corazón".</w:t>
      </w:r>
    </w:p>
    <w:p/>
    <w:p>
      <w:r xmlns:w="http://schemas.openxmlformats.org/wordprocessingml/2006/main">
        <w:t xml:space="preserve">2. Eclesiastés 3:1 - "Todo tiene su tiempo, y todo lo que se quiere debajo del cielo tiene su tiempo".</w:t>
      </w:r>
    </w:p>
    <w:p/>
    <w:p>
      <w:r xmlns:w="http://schemas.openxmlformats.org/wordprocessingml/2006/main">
        <w:t xml:space="preserve">2 Reyes 14:23 En el año quince de Amasías hijo de Joás, rey de Judá, Jeroboam hijo de Joás, rey de Israel, comenzó a reinar en Samaria, y reinó cuarenta y un años.</w:t>
      </w:r>
    </w:p>
    <w:p/>
    <w:p>
      <w:r xmlns:w="http://schemas.openxmlformats.org/wordprocessingml/2006/main">
        <w:t xml:space="preserve">Jeroboam comenzó a reinar sobre Israel en el año quince del reinado de Amasías sobre Judá y reinó cuarenta y un años.</w:t>
      </w:r>
    </w:p>
    <w:p/>
    <w:p>
      <w:r xmlns:w="http://schemas.openxmlformats.org/wordprocessingml/2006/main">
        <w:t xml:space="preserve">1. Dios es soberano y nada está fuera de Su control.</w:t>
      </w:r>
    </w:p>
    <w:p/>
    <w:p>
      <w:r xmlns:w="http://schemas.openxmlformats.org/wordprocessingml/2006/main">
        <w:t xml:space="preserve">2. Nunca subestimes la fidelidad y el tiempo de Dios.</w:t>
      </w:r>
    </w:p>
    <w:p/>
    <w:p>
      <w:r xmlns:w="http://schemas.openxmlformats.org/wordprocessingml/2006/main">
        <w:t xml:space="preserve">1. Salmo 103:19 - El Señor ha establecido su trono en los cielos, y su reino domina sobre todo.</w:t>
      </w:r>
    </w:p>
    <w:p/>
    <w:p>
      <w:r xmlns:w="http://schemas.openxmlformats.org/wordprocessingml/2006/main">
        <w:t xml:space="preserve">2. Isaías 46:10 - anunciando el fin desde el principio, y desde la antigüedad lo que aún no es hecho, diciendo: Mi consejo permanecerá, y haré todo lo que quiero.</w:t>
      </w:r>
    </w:p>
    <w:p/>
    <w:p>
      <w:r xmlns:w="http://schemas.openxmlformats.org/wordprocessingml/2006/main">
        <w:t xml:space="preserve">2 Reyes 14:24 E hizo lo malo ante los ojos de Jehová; no se apartó de todos los pecados de Jeroboam hijo de Nabat, el que hizo pecar a Israel.</w:t>
      </w:r>
    </w:p>
    <w:p/>
    <w:p>
      <w:r xmlns:w="http://schemas.openxmlformats.org/wordprocessingml/2006/main">
        <w:t xml:space="preserve">Amasías, rey de Judá, cometió los mismos pecados que Jeroboam hijo de Nabat, el que hizo pecar a Israel.</w:t>
      </w:r>
    </w:p>
    <w:p/>
    <w:p>
      <w:r xmlns:w="http://schemas.openxmlformats.org/wordprocessingml/2006/main">
        <w:t xml:space="preserve">1. Dios es un Dios de justicia y rectitud - 2 Corintios 5:10</w:t>
      </w:r>
    </w:p>
    <w:p/>
    <w:p>
      <w:r xmlns:w="http://schemas.openxmlformats.org/wordprocessingml/2006/main">
        <w:t xml:space="preserve">2. La misericordia de Dios perdura para siempre - Salmo 136</w:t>
      </w:r>
    </w:p>
    <w:p/>
    <w:p>
      <w:r xmlns:w="http://schemas.openxmlformats.org/wordprocessingml/2006/main">
        <w:t xml:space="preserve">1. 2 Crónicas 25:2 - Amasías hizo lo recto ante los ojos de Jehová, pero no con corazón perfecto.</w:t>
      </w:r>
    </w:p>
    <w:p/>
    <w:p>
      <w:r xmlns:w="http://schemas.openxmlformats.org/wordprocessingml/2006/main">
        <w:t xml:space="preserve">2. Ezequiel 18:20 - El alma que pecare, esa morirá.</w:t>
      </w:r>
    </w:p>
    <w:p/>
    <w:p>
      <w:r xmlns:w="http://schemas.openxmlformats.org/wordprocessingml/2006/main">
        <w:t xml:space="preserve">2 Reyes 14:25 Restauró el territorio de Israel desde la entrada de Hamat hasta el mar de la llanura, conforme a la palabra de Jehová Dios de Israel, que habló por mano de su siervo Jonás, hijo de Amitai, el profeta, que era de Gathefer.</w:t>
      </w:r>
    </w:p>
    <w:p/>
    <w:p>
      <w:r xmlns:w="http://schemas.openxmlformats.org/wordprocessingml/2006/main">
        <w:t xml:space="preserve">Este pasaje describe cómo el Señor Dios de Israel restauró la costa de Israel según la palabra de su siervo, el profeta Jonás.</w:t>
      </w:r>
    </w:p>
    <w:p/>
    <w:p>
      <w:r xmlns:w="http://schemas.openxmlformats.org/wordprocessingml/2006/main">
        <w:t xml:space="preserve">1. Dios es fiel: un estudio sobre cómo Dios cumple sus promesas</w:t>
      </w:r>
    </w:p>
    <w:p/>
    <w:p>
      <w:r xmlns:w="http://schemas.openxmlformats.org/wordprocessingml/2006/main">
        <w:t xml:space="preserve">2. El poder de la profecía: cómo se escucha la voz de Dios</w:t>
      </w:r>
    </w:p>
    <w:p/>
    <w:p>
      <w:r xmlns:w="http://schemas.openxmlformats.org/wordprocessingml/2006/main">
        <w:t xml:space="preserve">1. Jeremías 33:22 - Como no se puede contar el ejército del cielo, ni medir la arena del mar, así multiplicaré la descendencia de David mi siervo, y los levitas que me sirven.</w:t>
      </w:r>
    </w:p>
    <w:p/>
    <w:p>
      <w:r xmlns:w="http://schemas.openxmlformats.org/wordprocessingml/2006/main">
        <w:t xml:space="preserve">2. Isaías 55:11 - Así será mi palabra que sale de mi boca: no volverá a mí vacía, sino que hará lo que yo quiero, y será prosperada en aquello para que la envié.</w:t>
      </w:r>
    </w:p>
    <w:p/>
    <w:p>
      <w:r xmlns:w="http://schemas.openxmlformats.org/wordprocessingml/2006/main">
        <w:t xml:space="preserve">2 Reyes 14:26 Porque Jehová vio la aflicción de Israel, que era muy amarga; porque no quedó ni recluido ni quedado, ni ayudante para Israel.</w:t>
      </w:r>
    </w:p>
    <w:p/>
    <w:p>
      <w:r xmlns:w="http://schemas.openxmlformats.org/wordprocessingml/2006/main">
        <w:t xml:space="preserve">El Señor vio el inmenso sufrimiento de Israel, ya que no había nadie que los ayudara en su momento de necesidad.</w:t>
      </w:r>
    </w:p>
    <w:p/>
    <w:p>
      <w:r xmlns:w="http://schemas.openxmlformats.org/wordprocessingml/2006/main">
        <w:t xml:space="preserve">1. El Señor ve nuestro sufrimiento: cómo Dios está ahí para nosotros incluso en nuestros momentos más difíciles</w:t>
      </w:r>
    </w:p>
    <w:p/>
    <w:p>
      <w:r xmlns:w="http://schemas.openxmlformats.org/wordprocessingml/2006/main">
        <w:t xml:space="preserve">2. Dios es el ayudante de todos: cómo Dios puede ayudarnos en nuestro momento de necesidad</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34:18 - "Cercano está el Señor a los quebrantados de corazón y salva a los abatidos de espíritu".</w:t>
      </w:r>
    </w:p>
    <w:p/>
    <w:p>
      <w:r xmlns:w="http://schemas.openxmlformats.org/wordprocessingml/2006/main">
        <w:t xml:space="preserve">2 Reyes 14:27 Y Jehová no dijo que borraría el nombre de Israel de debajo del cielo, sino que los salvó por mano de Jeroboam hijo de Joás.</w:t>
      </w:r>
    </w:p>
    <w:p/>
    <w:p>
      <w:r xmlns:w="http://schemas.openxmlformats.org/wordprocessingml/2006/main">
        <w:t xml:space="preserve">El Señor prometió no borrar el nombre de Israel de la tierra, y cumplió su promesa rescatándolos por medio de Jeroboam, hijo de Joás.</w:t>
      </w:r>
    </w:p>
    <w:p/>
    <w:p>
      <w:r xmlns:w="http://schemas.openxmlformats.org/wordprocessingml/2006/main">
        <w:t xml:space="preserve">1. Las promesas de Dios siempre se cumplen - 2 Corintios 1:20</w:t>
      </w:r>
    </w:p>
    <w:p/>
    <w:p>
      <w:r xmlns:w="http://schemas.openxmlformats.org/wordprocessingml/2006/main">
        <w:t xml:space="preserve">2. Confiando en el amor inagotable del Señor – Lamentaciones 3:22-23</w:t>
      </w:r>
    </w:p>
    <w:p/>
    <w:p>
      <w:r xmlns:w="http://schemas.openxmlformats.org/wordprocessingml/2006/main">
        <w:t xml:space="preserve">1. Jeremías 31:35-37 - La promesa de Dios de nunca dejar ni abandonar a Israel.</w:t>
      </w:r>
    </w:p>
    <w:p/>
    <w:p>
      <w:r xmlns:w="http://schemas.openxmlformats.org/wordprocessingml/2006/main">
        <w:t xml:space="preserve">2. Romanos 8:28 - Dios dispone todas las cosas para el bien de quienes lo aman.</w:t>
      </w:r>
    </w:p>
    <w:p/>
    <w:p>
      <w:r xmlns:w="http://schemas.openxmlformats.org/wordprocessingml/2006/main">
        <w:t xml:space="preserve">2 Reyes 14:28 Los demás hechos de Jeroboam, y todo lo que hizo, y su poder, cómo guerreó, y cómo recobró Damasco y Hamat, que eran de Judá, para Israel, ¿no están escritos en el libro de las crónicas de los reyes de Israel?</w:t>
      </w:r>
    </w:p>
    <w:p/>
    <w:p>
      <w:r xmlns:w="http://schemas.openxmlformats.org/wordprocessingml/2006/main">
        <w:t xml:space="preserve">1: El poder y la fuerza de Dios son insondables.</w:t>
      </w:r>
    </w:p>
    <w:p/>
    <w:p>
      <w:r xmlns:w="http://schemas.openxmlformats.org/wordprocessingml/2006/main">
        <w:t xml:space="preserve">2: Debemos recordar las victorias del Señor cuando afrontamos momentos difíciles de lucha.</w:t>
      </w:r>
    </w:p>
    <w:p/>
    <w:p>
      <w:r xmlns:w="http://schemas.openxmlformats.org/wordprocessingml/2006/main">
        <w:t xml:space="preserve">1: Isaías 40:28-31 - ¿No lo sabíais? ¿No lo has oído? El Señor es el Dios eterno, el Creador de los confines de la tierra. No se desmaya ni se cansa; su entendimiento es inescrutable. Él da fuerza al débil, y al que no tiene fuerzas aumenta las fuerzas.</w:t>
      </w:r>
    </w:p>
    <w:p/>
    <w:p>
      <w:r xmlns:w="http://schemas.openxmlformats.org/wordprocessingml/2006/main">
        <w:t xml:space="preserve">2: Salmo 18:32-36 - Dios es quien me arma de fortaleza y perfecciona mi camino. Él hace mis pies como los de un ciervo; él me permite estar en las alturas. Él entrena mis manos para la batalla; mis brazos pueden tensar un arco de bronce. Me das tu escudo de victoria, y tu diestra me sostiene; Te agachas para hacerme grande.</w:t>
      </w:r>
    </w:p>
    <w:p/>
    <w:p>
      <w:r xmlns:w="http://schemas.openxmlformats.org/wordprocessingml/2006/main">
        <w:t xml:space="preserve">2 Reyes 14:29 Y durmió Jeroboam con sus padres, con los reyes de Israel; y reinó en su lugar Zacarías su hijo.</w:t>
      </w:r>
    </w:p>
    <w:p/>
    <w:p>
      <w:r xmlns:w="http://schemas.openxmlformats.org/wordprocessingml/2006/main">
        <w:t xml:space="preserve">Jeroboam, rey de Israel, murió y su hijo Zacarías tomó su lugar como rey.</w:t>
      </w:r>
    </w:p>
    <w:p/>
    <w:p>
      <w:r xmlns:w="http://schemas.openxmlformats.org/wordprocessingml/2006/main">
        <w:t xml:space="preserve">1. La soberanía de Dios en la línea de sucesión - Proverbios 21:1</w:t>
      </w:r>
    </w:p>
    <w:p/>
    <w:p>
      <w:r xmlns:w="http://schemas.openxmlformats.org/wordprocessingml/2006/main">
        <w:t xml:space="preserve">2. El valor de la obediencia en el liderazgo - 1 Samuel 12:14</w:t>
      </w:r>
    </w:p>
    <w:p/>
    <w:p>
      <w:r xmlns:w="http://schemas.openxmlformats.org/wordprocessingml/2006/main">
        <w:t xml:space="preserve">1. 1 Crónicas 22:9-10 - Sé fuerte y valiente, y haz el trabajo. No temas ni desanimes, porque el Señor Dios, mi Dios, está contigo. Él no os dejará ni os desamparará hasta que esté terminada toda la obra del servicio del templo del Señor.</w:t>
      </w:r>
    </w:p>
    <w:p/>
    <w:p>
      <w:r xmlns:w="http://schemas.openxmlformats.org/wordprocessingml/2006/main">
        <w:t xml:space="preserve">2. Deuteronomio 17:14-20 - Cuando llegues a la tierra que Jehová tu Dios te da, y la poseas y habites en ella, y luego digas: Pondré rey sobre mí, como todas las naciones que A mi alrededor podrás poner sobre ti un rey a quien el Señor tu Dios escoja. Asegúrate de poner por rey sobre ti a aquel que el Señor tu Dios escoja. A uno de entre tus hermanos pondrás por rey sobre ti. No podrás poner sobre ti a un extranjero que no sea tu hermano. Sólo que no debe adquirir muchos caballos para sí, ni hacer que el pueblo regrese a Egipto para adquirir muchos caballos, ya que el Señor os ha dicho: Nunca más volveréis por ese camino. Y no tomará para sí muchas mujeres, para que no se desvíe su corazón, ni adquirirá demasiada plata y oro.</w:t>
      </w:r>
    </w:p>
    <w:p/>
    <w:p>
      <w:r xmlns:w="http://schemas.openxmlformats.org/wordprocessingml/2006/main">
        <w:t xml:space="preserve">2 Reyes capítulo 15 proporciona un registro de los reinados de varios reyes tanto en Judá como en Israel, destacando sus acciones, la duración de sus gobiernos y las consecuencias que enfrentaron.</w:t>
      </w:r>
    </w:p>
    <w:p/>
    <w:p>
      <w:r xmlns:w="http://schemas.openxmlformats.org/wordprocessingml/2006/main">
        <w:t xml:space="preserve">1er párrafo: El capítulo comienza presentando a Azarías (Uzías) como rey de Judá. Sucede a su padre Amasías y gobierna durante cincuenta y dos años. Azarías hace lo recto ante los ojos del Señor pero no quita los lugares altos donde la gente continúa ofreciendo sacrificios (2 Reyes 15:1-4).</w:t>
      </w:r>
    </w:p>
    <w:p/>
    <w:p>
      <w:r xmlns:w="http://schemas.openxmlformats.org/wordprocessingml/2006/main">
        <w:t xml:space="preserve">Segundo párrafo: La narración luego pasa a una serie de reyes que gobernaron sobre Israel. Zacarías se convierte en rey después de su padre Jeroboam II, pero reina sólo seis meses antes de ser asesinado por Salum (2 Reyes 15:8-12).</w:t>
      </w:r>
    </w:p>
    <w:p/>
    <w:p>
      <w:r xmlns:w="http://schemas.openxmlformats.org/wordprocessingml/2006/main">
        <w:t xml:space="preserve">Tercer párrafo: El reinado de Salum dura poco ya que Menahem conspira contra él y asume el cargo de rey. Menahem gobierna durante diez años pero continúa las prácticas pecaminosas establecidas por reyes anteriores, lo que llevó al juicio de Dios sobre Israel a través de la invasión asiria (2 Reyes 15:13-22).</w:t>
      </w:r>
    </w:p>
    <w:p/>
    <w:p>
      <w:r xmlns:w="http://schemas.openxmlformats.org/wordprocessingml/2006/main">
        <w:t xml:space="preserve">Párrafo 4: Tiglat-pileser III, el rey de Asiria, ataca a Israel durante el gobierno de Pecajías. Pekahiah es asesinado por Pekah, quien luego se convierte en rey. Pekah gobierna durante veinte años con un reinado igualmente pecaminoso que provoca la ira de Dios (2 Reyes 15:23-31).</w:t>
      </w:r>
    </w:p>
    <w:p/>
    <w:p>
      <w:r xmlns:w="http://schemas.openxmlformats.org/wordprocessingml/2006/main">
        <w:t xml:space="preserve">Quinto párrafo: La narración menciona brevemente el reinado justo de Jotam sobre Judá después de la muerte de Azarías, destacando sus logros como la fortificación de ciudades y las victorias contra los amonitas, pero también menciona que la idolatría persiste entre el pueblo (2 Reyes 15:32-38).</w:t>
      </w:r>
    </w:p>
    <w:p/>
    <w:p>
      <w:r xmlns:w="http://schemas.openxmlformats.org/wordprocessingml/2006/main">
        <w:t xml:space="preserve">En resumen, el capítulo quince de 2 Reyes describe el largo gobierno de Azarías, su incapacidad para eliminar los lugares altos, la sucesión en Israel, los asesinatos y las invasiones. El justo reinado de Jotam, pero la idolatría aún persiste. En resumen, este capítulo explora temas como las consecuencias de no obedecer plenamente a Dios, la naturaleza cíclica del pecado y el juicio, y cómo incluso los gobernantes justos luchan por erradicar las prácticas idólatras de sus reinos.</w:t>
      </w:r>
    </w:p>
    <w:p/>
    <w:p>
      <w:r xmlns:w="http://schemas.openxmlformats.org/wordprocessingml/2006/main">
        <w:t xml:space="preserve">2 Reyes 15:1 En el año veintisiete de Jeroboam rey de Israel, comenzó a reinar Azarías hijo de Amasías rey de Judá.</w:t>
      </w:r>
    </w:p>
    <w:p/>
    <w:p>
      <w:r xmlns:w="http://schemas.openxmlformats.org/wordprocessingml/2006/main">
        <w:t xml:space="preserve">Azarías comenzó su reinado como rey de Judá en el año 27 del reinado de Jeroboam como rey de Israel.</w:t>
      </w:r>
    </w:p>
    <w:p/>
    <w:p>
      <w:r xmlns:w="http://schemas.openxmlformats.org/wordprocessingml/2006/main">
        <w:t xml:space="preserve">1. El tiempo de Dios es perfecto: la historia del reinado de Azarías como rey de Judá.</w:t>
      </w:r>
    </w:p>
    <w:p/>
    <w:p>
      <w:r xmlns:w="http://schemas.openxmlformats.org/wordprocessingml/2006/main">
        <w:t xml:space="preserve">2. Obediencia en el liderazgo: un estudio del reinado de Azarías como rey de Judá.</w:t>
      </w:r>
    </w:p>
    <w:p/>
    <w:p>
      <w:r xmlns:w="http://schemas.openxmlformats.org/wordprocessingml/2006/main">
        <w:t xml:space="preserve">1. 2 Reyes 15:1</w:t>
      </w:r>
    </w:p>
    <w:p/>
    <w:p>
      <w:r xmlns:w="http://schemas.openxmlformats.org/wordprocessingml/2006/main">
        <w:t xml:space="preserve">2. Salmo 33:11 - El consejo de Jehová permanece para siempre, los planes de su corazón por todas las generaciones.</w:t>
      </w:r>
    </w:p>
    <w:p/>
    <w:p>
      <w:r xmlns:w="http://schemas.openxmlformats.org/wordprocessingml/2006/main">
        <w:t xml:space="preserve">2 Reyes 15:2 Dieciséis años era cuando comenzó a reinar, y reinó cincuenta y dos años en Jerusalén. Y el nombre de su madre era Jecolías de Jerusalén.</w:t>
      </w:r>
    </w:p>
    <w:p/>
    <w:p>
      <w:r xmlns:w="http://schemas.openxmlformats.org/wordprocessingml/2006/main">
        <w:t xml:space="preserve">Azarías, también conocido como Uzías, comenzó a reinar como Rey de Jerusalén a la edad de dieciséis años y reinó durante cincuenta y dos años. Su madre fue Jecolías de Jerusalén.</w:t>
      </w:r>
    </w:p>
    <w:p/>
    <w:p>
      <w:r xmlns:w="http://schemas.openxmlformats.org/wordprocessingml/2006/main">
        <w:t xml:space="preserve">1. El poder de la juventud: cómo los adolescentes pueden impactar el mundo</w:t>
      </w:r>
    </w:p>
    <w:p/>
    <w:p>
      <w:r xmlns:w="http://schemas.openxmlformats.org/wordprocessingml/2006/main">
        <w:t xml:space="preserve">2. Siguiendo los pasos de nuestros antepasados: cómo nos moldean las experiencias de nuestros antepasados</w:t>
      </w:r>
    </w:p>
    <w:p/>
    <w:p>
      <w:r xmlns:w="http://schemas.openxmlformats.org/wordprocessingml/2006/main">
        <w:t xml:space="preserve">1. Salmo 78:72 - Y los alimentó conforme a la integridad de su corazón; y los guió con la destreza de sus manos.</w:t>
      </w:r>
    </w:p>
    <w:p/>
    <w:p>
      <w:r xmlns:w="http://schemas.openxmlformats.org/wordprocessingml/2006/main">
        <w:t xml:space="preserve">2. Proverbios 22:6 - Instruye al niño en su camino, y cuando sea viejo no se apartará de él.</w:t>
      </w:r>
    </w:p>
    <w:p/>
    <w:p>
      <w:r xmlns:w="http://schemas.openxmlformats.org/wordprocessingml/2006/main">
        <w:t xml:space="preserve">2 Reyes 15:3 E hizo lo recto ante los ojos de Jehová, conforme a todo lo que había hecho su padre Amasías;</w:t>
      </w:r>
    </w:p>
    <w:p/>
    <w:p>
      <w:r xmlns:w="http://schemas.openxmlformats.org/wordprocessingml/2006/main">
        <w:t xml:space="preserve">Azarías hizo lo recto ante los ojos del Señor, como había hecho su padre Amasías.</w:t>
      </w:r>
    </w:p>
    <w:p/>
    <w:p>
      <w:r xmlns:w="http://schemas.openxmlformats.org/wordprocessingml/2006/main">
        <w:t xml:space="preserve">1. Fidelidad: seguir las huellas de la justicia</w:t>
      </w:r>
    </w:p>
    <w:p/>
    <w:p>
      <w:r xmlns:w="http://schemas.openxmlformats.org/wordprocessingml/2006/main">
        <w:t xml:space="preserve">2. Vivir con rectitud: el legado de nuestros padres</w:t>
      </w:r>
    </w:p>
    <w:p/>
    <w:p>
      <w:r xmlns:w="http://schemas.openxmlformats.org/wordprocessingml/2006/main">
        <w:t xml:space="preserve">1. Proverbios 22:6 - Instruye al niño en su camino, y cuando sea viejo no se apartará de él.</w:t>
      </w:r>
    </w:p>
    <w:p/>
    <w:p>
      <w:r xmlns:w="http://schemas.openxmlformats.org/wordprocessingml/2006/main">
        <w:t xml:space="preserve">2. 2 Timoteo 1:5 - Cuando hago memoria de la fe no fingida que hay en ti, la cual habitó primero en tu abuela Loida y en tu madre Eunice; y estoy seguro de que en ti también.</w:t>
      </w:r>
    </w:p>
    <w:p/>
    <w:p>
      <w:r xmlns:w="http://schemas.openxmlformats.org/wordprocessingml/2006/main">
        <w:t xml:space="preserve">2 Reyes 15:4 Excepto que los lugares altos no fueron quitados: el pueblo sacrificaba y quemaba incienso todavía en los lugares altos.</w:t>
      </w:r>
    </w:p>
    <w:p/>
    <w:p>
      <w:r xmlns:w="http://schemas.openxmlformats.org/wordprocessingml/2006/main">
        <w:t xml:space="preserve">A pesar de las reformas del rey Azarías, el pueblo de Israel continuó sacrificando y quemando incienso en los lugares altos.</w:t>
      </w:r>
    </w:p>
    <w:p/>
    <w:p>
      <w:r xmlns:w="http://schemas.openxmlformats.org/wordprocessingml/2006/main">
        <w:t xml:space="preserve">1. Recordando la fidelidad de Dios en tiempos de dificultad</w:t>
      </w:r>
    </w:p>
    <w:p/>
    <w:p>
      <w:r xmlns:w="http://schemas.openxmlformats.org/wordprocessingml/2006/main">
        <w:t xml:space="preserve">2. El peligro de la idolatría</w:t>
      </w:r>
    </w:p>
    <w:p/>
    <w:p>
      <w:r xmlns:w="http://schemas.openxmlformats.org/wordprocessingml/2006/main">
        <w:t xml:space="preserve">1. Éxodo 20:4-5 "No te harás imagen tallada, ni ninguna semejanza de lo que esté arriba en el cielo, ni abajo en la tierra, ni en las aguas debajo de la tierra. No os inclinéis ante ellos ni les sirváis, porque yo, el Señor vuestro Dios, soy un Dios celoso.</w:t>
      </w:r>
    </w:p>
    <w:p/>
    <w:p>
      <w:r xmlns:w="http://schemas.openxmlformats.org/wordprocessingml/2006/main">
        <w:t xml:space="preserve">2. 2 Crónicas 15:2 Jehová estará con vosotros, mientras vosotros estéis con él; y si lo buscáis, será hallado de vosotros; pero si le abandonáis, él os abandonará a vosotros.</w:t>
      </w:r>
    </w:p>
    <w:p/>
    <w:p>
      <w:r xmlns:w="http://schemas.openxmlformats.org/wordprocessingml/2006/main">
        <w:t xml:space="preserve">2 Reyes 15:5 Y Jehová hirió al rey, dejándolo leproso hasta el día de su muerte, y habitó en casa separada. Y Jotam hijo del rey estaba mayordomo de la casa, gobernando al pueblo de la tierra.</w:t>
      </w:r>
    </w:p>
    <w:p/>
    <w:p>
      <w:r xmlns:w="http://schemas.openxmlformats.org/wordprocessingml/2006/main">
        <w:t xml:space="preserve">El Señor hirió al rey de Israel, dejándolo leproso por el resto de su vida. Luego se puso a Jotam, el hijo del rey, a cargo de gobernar al pueblo de Israel.</w:t>
      </w:r>
    </w:p>
    <w:p/>
    <w:p>
      <w:r xmlns:w="http://schemas.openxmlformats.org/wordprocessingml/2006/main">
        <w:t xml:space="preserve">1. Dios tiene el control de nuestras circunstancias y las usará para realizar Su voluntad.</w:t>
      </w:r>
    </w:p>
    <w:p/>
    <w:p>
      <w:r xmlns:w="http://schemas.openxmlformats.org/wordprocessingml/2006/main">
        <w:t xml:space="preserve">2. Incluso en medio de las pruebas, Dios nos proporcionará una manera de seguir viviendo y sirviéndole.</w:t>
      </w:r>
    </w:p>
    <w:p/>
    <w:p>
      <w:r xmlns:w="http://schemas.openxmlformats.org/wordprocessingml/2006/main">
        <w:t xml:space="preserve">1. Proverbios 19:21 - Muchos son los planes en la mente del hombre, pero el propósito del Señor es el que permanecerá.</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2 Reyes 15:6 Y los demás hechos de Azarías, y todo lo que hizo, ¿no está escrito en el libro de las crónicas de los reyes de Judá?</w:t>
      </w:r>
    </w:p>
    <w:p/>
    <w:p>
      <w:r xmlns:w="http://schemas.openxmlformats.org/wordprocessingml/2006/main">
        <w:t xml:space="preserve">Azarías era un rey de Judá, y sus hechos y logros estaban escritos en las Crónicas de los reyes de Judá.</w:t>
      </w:r>
    </w:p>
    <w:p/>
    <w:p>
      <w:r xmlns:w="http://schemas.openxmlformats.org/wordprocessingml/2006/main">
        <w:t xml:space="preserve">1. Dios es fiel al registrar nuestras obras justas</w:t>
      </w:r>
    </w:p>
    <w:p/>
    <w:p>
      <w:r xmlns:w="http://schemas.openxmlformats.org/wordprocessingml/2006/main">
        <w:t xml:space="preserve">2. El legado duradero de nuestras obras justas</w:t>
      </w:r>
    </w:p>
    <w:p/>
    <w:p>
      <w:r xmlns:w="http://schemas.openxmlformats.org/wordprocessingml/2006/main">
        <w:t xml:space="preserve">1. Salmo 112:3-6 - Riquezas y riquezas hay en sus casas, y su justicia permanece para siempre. Se levantan en las tinieblas como luz de los rectos; son misericordiosos, misericordiosos y justos. Le va bien al hombre que es generoso y presta; quien conduce sus asuntos con justicia. Porque el justo nunca será conmovido; será recordado para siempre.</w:t>
      </w:r>
    </w:p>
    <w:p/>
    <w:p>
      <w:r xmlns:w="http://schemas.openxmlformats.org/wordprocessingml/2006/main">
        <w:t xml:space="preserve">2. Eclesiastés 12:13-14 - El fin del asunto; todo ha sido escuchado. Teme a Dios y guarda sus mandamientos, porque este es todo el deber del hombre. Porque Dios traerá a juicio cada obra, junto con cada cosa secreta, ya sea buena o mala.</w:t>
      </w:r>
    </w:p>
    <w:p/>
    <w:p>
      <w:r xmlns:w="http://schemas.openxmlformats.org/wordprocessingml/2006/main">
        <w:t xml:space="preserve">2 Reyes 15:7 Y durmió Azarías con sus padres; y lo sepultaron con sus padres en la ciudad de David; y reinó en su lugar Jotam su hijo.</w:t>
      </w:r>
    </w:p>
    <w:p/>
    <w:p>
      <w:r xmlns:w="http://schemas.openxmlformats.org/wordprocessingml/2006/main">
        <w:t xml:space="preserve">Azarías, rey de Judá, murió y fue sepultado en la ciudad de David, y reinó en su lugar su hijo Jotam.</w:t>
      </w:r>
    </w:p>
    <w:p/>
    <w:p>
      <w:r xmlns:w="http://schemas.openxmlformats.org/wordprocessingml/2006/main">
        <w:t xml:space="preserve">1. Adoptar la transición del liderazgo</w:t>
      </w:r>
    </w:p>
    <w:p/>
    <w:p>
      <w:r xmlns:w="http://schemas.openxmlformats.org/wordprocessingml/2006/main">
        <w:t xml:space="preserve">2. El poder del legado</w:t>
      </w:r>
    </w:p>
    <w:p/>
    <w:p>
      <w:r xmlns:w="http://schemas.openxmlformats.org/wordprocessingml/2006/main">
        <w:t xml:space="preserve">1. 1 Crónicas 22:10 - "Sé fuerte y valiente, y haz el trabajo. No temas ni te desanimes, porque el Señor Dios, mi Dios, está contigo".</w:t>
      </w:r>
    </w:p>
    <w:p/>
    <w:p>
      <w:r xmlns:w="http://schemas.openxmlformats.org/wordprocessingml/2006/main">
        <w:t xml:space="preserve">2. Proverbios 17:6 - "Los nietos son la corona de los ancianos, y la gloria de los hijos son sus padres".</w:t>
      </w:r>
    </w:p>
    <w:p/>
    <w:p>
      <w:r xmlns:w="http://schemas.openxmlformats.org/wordprocessingml/2006/main">
        <w:t xml:space="preserve">2 Reyes 15:8 En el año treinta y ocho de Azarías rey de Judá, Zacarías hijo de Jeroboam reinó sobre Israel en Samaria por seis meses.</w:t>
      </w:r>
    </w:p>
    <w:p/>
    <w:p>
      <w:r xmlns:w="http://schemas.openxmlformats.org/wordprocessingml/2006/main">
        <w:t xml:space="preserve">En el año 38 del reinado de Azarías en Judá, Zacarías, hijo de Jeroboam, comenzó a reinar sobre Israel en Samaria durante seis meses.</w:t>
      </w:r>
    </w:p>
    <w:p/>
    <w:p>
      <w:r xmlns:w="http://schemas.openxmlformats.org/wordprocessingml/2006/main">
        <w:t xml:space="preserve">1. La Soberanía de Dios: Entendiendo el Plan de Dios para Nuestras Vidas</w:t>
      </w:r>
    </w:p>
    <w:p/>
    <w:p>
      <w:r xmlns:w="http://schemas.openxmlformats.org/wordprocessingml/2006/main">
        <w:t xml:space="preserve">2. Vivir una vida de obediencia: seguir la voluntad de Dios por encima de la nuestra</w:t>
      </w:r>
    </w:p>
    <w:p/>
    <w:p>
      <w:r xmlns:w="http://schemas.openxmlformats.org/wordprocessingml/2006/main">
        <w:t xml:space="preserve">1. Isaías 46:10-11 "Hago saber el fin desde el principio, desde la antigüedad, lo que aún está por venir. Digo: Mi propósito permanecerá, y haré todo lo que quiero. Desde el oriente convoco ave de presa, de tierra lejana, hombre para cumplir mi propósito: lo que he dicho, eso haré; lo que he planeado, eso haré.</w:t>
      </w:r>
    </w:p>
    <w:p/>
    <w:p>
      <w:r xmlns:w="http://schemas.openxmlformats.org/wordprocessingml/2006/main">
        <w:t xml:space="preserve">2. Proverbios 16:9 "En el corazón el hombre planea su rumbo, pero el Señor fija sus pasos".</w:t>
      </w:r>
    </w:p>
    <w:p/>
    <w:p>
      <w:r xmlns:w="http://schemas.openxmlformats.org/wordprocessingml/2006/main">
        <w:t xml:space="preserve">2 Reyes 15:9 E hizo lo malo ante los ojos de Jehová, como habían hecho sus padres; no se apartó de los pecados de Jeroboam hijo de Nabat, el que hizo pecar a Israel.</w:t>
      </w:r>
    </w:p>
    <w:p/>
    <w:p>
      <w:r xmlns:w="http://schemas.openxmlformats.org/wordprocessingml/2006/main">
        <w:t xml:space="preserve">Azarías, hijo de Amasías, hizo lo malo ante los ojos del Señor, siguiendo los pecados de Jeroboam.</w:t>
      </w:r>
    </w:p>
    <w:p/>
    <w:p>
      <w:r xmlns:w="http://schemas.openxmlformats.org/wordprocessingml/2006/main">
        <w:t xml:space="preserve">1. Los peligros de seguir los pecados de otros</w:t>
      </w:r>
    </w:p>
    <w:p/>
    <w:p>
      <w:r xmlns:w="http://schemas.openxmlformats.org/wordprocessingml/2006/main">
        <w:t xml:space="preserve">2. Comprender las consecuencias de no andar en los caminos del Señor</w:t>
      </w:r>
    </w:p>
    <w:p/>
    <w:p>
      <w:r xmlns:w="http://schemas.openxmlformats.org/wordprocessingml/2006/main">
        <w:t xml:space="preserve">1. Romanos 12:2 "Y no os conforméis a este mundo, sino transformaos por la renovación de vuestra mente, para que comprobéis cuál sea la buena, agradable y perfecta voluntad de Dios".</w:t>
      </w:r>
    </w:p>
    <w:p/>
    <w:p>
      <w:r xmlns:w="http://schemas.openxmlformats.org/wordprocessingml/2006/main">
        <w:t xml:space="preserve">2. Salmo 119:105 "Lámpara es a mis pies tu palabra, y lumbrera a mi camino".</w:t>
      </w:r>
    </w:p>
    <w:p/>
    <w:p>
      <w:r xmlns:w="http://schemas.openxmlformats.org/wordprocessingml/2006/main">
        <w:t xml:space="preserve">2 Reyes 15:10 Y Salum hijo de Jabes conspiró contra él, y lo hirió delante del pueblo, y lo mató, y reinó en su lugar.</w:t>
      </w:r>
    </w:p>
    <w:p/>
    <w:p>
      <w:r xmlns:w="http://schemas.openxmlformats.org/wordprocessingml/2006/main">
        <w:t xml:space="preserve">Salum hijo de Jabes conspiró contra el rey Menahem y lo mató delante del pueblo, tomando luego su lugar como rey.</w:t>
      </w:r>
    </w:p>
    <w:p/>
    <w:p>
      <w:r xmlns:w="http://schemas.openxmlformats.org/wordprocessingml/2006/main">
        <w:t xml:space="preserve">1. El peligro de un corazón corrupto: cómo la búsqueda del poder puede conducir a la destrucción.</w:t>
      </w:r>
    </w:p>
    <w:p/>
    <w:p>
      <w:r xmlns:w="http://schemas.openxmlformats.org/wordprocessingml/2006/main">
        <w:t xml:space="preserve">2. La necesidad de un liderazgo recto - La importancia de tener líderes rectos.</w:t>
      </w:r>
    </w:p>
    <w:p/>
    <w:p>
      <w:r xmlns:w="http://schemas.openxmlformats.org/wordprocessingml/2006/main">
        <w:t xml:space="preserve">1. Romanos 3:23 - Por cuanto todos pecaron y están destituidos de la gloria de Dios.</w:t>
      </w:r>
    </w:p>
    <w:p/>
    <w:p>
      <w:r xmlns:w="http://schemas.openxmlformats.org/wordprocessingml/2006/main">
        <w:t xml:space="preserve">2. Mateo 7:16-20 - Por sus frutos los conoceréis. ¿Se recogen uvas de los espinos o higos de los abrojos?</w:t>
      </w:r>
    </w:p>
    <w:p/>
    <w:p>
      <w:r xmlns:w="http://schemas.openxmlformats.org/wordprocessingml/2006/main">
        <w:t xml:space="preserve">2 Reyes 15:11 Los demás hechos de Zacarías, he aquí, están escritos en el libro de las crónicas de los reyes de Israel.</w:t>
      </w:r>
    </w:p>
    <w:p/>
    <w:p>
      <w:r xmlns:w="http://schemas.openxmlformats.org/wordprocessingml/2006/main">
        <w:t xml:space="preserve">Los hechos de Zacarías están escritos en el libro de las crónicas de los reyes de Israel.</w:t>
      </w:r>
    </w:p>
    <w:p/>
    <w:p>
      <w:r xmlns:w="http://schemas.openxmlformats.org/wordprocessingml/2006/main">
        <w:t xml:space="preserve">1. Cómo vivir una vida de fiel obediencia a Dios</w:t>
      </w:r>
    </w:p>
    <w:p/>
    <w:p>
      <w:r xmlns:w="http://schemas.openxmlformats.org/wordprocessingml/2006/main">
        <w:t xml:space="preserve">2. La importancia de registrar y preservar nuestras vidas y experiencias</w:t>
      </w:r>
    </w:p>
    <w:p/>
    <w:p>
      <w:r xmlns:w="http://schemas.openxmlformats.org/wordprocessingml/2006/main">
        <w:t xml:space="preserve">1. 2 Crónicas 7:14 - "Si mi pueblo, que lleva mi nombre, se humilla y ora, y busca mi rostro, y se vuelve de sus malos caminos, entonces yo oiré desde el cielo, y perdonaré su pecado y sanará su tierra."</w:t>
      </w:r>
    </w:p>
    <w:p/>
    <w:p>
      <w:r xmlns:w="http://schemas.openxmlformats.org/wordprocessingml/2006/main">
        <w:t xml:space="preserve">2. 1 Corintios 11:1 - "Sed imitadores de mí, como también yo lo soy de Cristo".</w:t>
      </w:r>
    </w:p>
    <w:p/>
    <w:p>
      <w:r xmlns:w="http://schemas.openxmlformats.org/wordprocessingml/2006/main">
        <w:t xml:space="preserve">2 Reyes 15:12 Esta fue la palabra de Jehová que habló a Jehú, diciendo: Tus hijos se sentarán en el trono de Israel hasta la cuarta generación. Y así sucedió.</w:t>
      </w:r>
    </w:p>
    <w:p/>
    <w:p>
      <w:r xmlns:w="http://schemas.openxmlformats.org/wordprocessingml/2006/main">
        <w:t xml:space="preserve">La Palabra del Señor prometió que los descendientes de Jehú se sentarían en el trono de Israel hasta la cuarta generación, lo cual se cumplió.</w:t>
      </w:r>
    </w:p>
    <w:p/>
    <w:p>
      <w:r xmlns:w="http://schemas.openxmlformats.org/wordprocessingml/2006/main">
        <w:t xml:space="preserve">1. Las promesas de Dios son seguras y se cumplirán.</w:t>
      </w:r>
    </w:p>
    <w:p/>
    <w:p>
      <w:r xmlns:w="http://schemas.openxmlformats.org/wordprocessingml/2006/main">
        <w:t xml:space="preserve">2. La Palabra de Dios es digna de confianza y confiable.</w:t>
      </w:r>
    </w:p>
    <w:p/>
    <w:p>
      <w:r xmlns:w="http://schemas.openxmlformats.org/wordprocessingml/2006/main">
        <w:t xml:space="preserve">1. Romanos 4:17-21 - La fe de Abraham en la promesa de Dios de tener descendencia.</w:t>
      </w:r>
    </w:p>
    <w:p/>
    <w:p>
      <w:r xmlns:w="http://schemas.openxmlformats.org/wordprocessingml/2006/main">
        <w:t xml:space="preserve">2. Isaías 55:11 - La Palabra de Dios no volverá vacía.</w:t>
      </w:r>
    </w:p>
    <w:p/>
    <w:p>
      <w:r xmlns:w="http://schemas.openxmlformats.org/wordprocessingml/2006/main">
        <w:t xml:space="preserve">2 Reyes 15:13 Salum hijo de Jabes comenzó a reinar en el año treinta y nueve de Uzías rey de Judá; y reinó un mes completo en Samaria.</w:t>
      </w:r>
    </w:p>
    <w:p/>
    <w:p>
      <w:r xmlns:w="http://schemas.openxmlformats.org/wordprocessingml/2006/main">
        <w:t xml:space="preserve">Salum hijo de Jabes fue nombrado rey de Samaria en el año treinta y nueve del reinado de Uzías sobre Judá, y reinó un mes.</w:t>
      </w:r>
    </w:p>
    <w:p/>
    <w:p>
      <w:r xmlns:w="http://schemas.openxmlformats.org/wordprocessingml/2006/main">
        <w:t xml:space="preserve">1. El tiempo de Dios es perfecto: la historia de Salum y Uzías</w:t>
      </w:r>
    </w:p>
    <w:p/>
    <w:p>
      <w:r xmlns:w="http://schemas.openxmlformats.org/wordprocessingml/2006/main">
        <w:t xml:space="preserve">2. La Providencia de Dios al nombrar reyes</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2 Crónicas 26:1-4 Entonces todo el pueblo de Judá tomó a Uzías, que tenía dieciséis años, y lo hicieron rey en lugar de su padre Amasías. Edificó Elot y la restituyó a Judá; después el rey durmió con sus padres. Uzías tenía dieciséis años cuando comenzó a reinar, y reinó cincuenta y dos años en Jerusalén. El nombre de su madre también era Jecolías de Jerusalén. E hizo lo recto ante los ojos del Señor, conforme a todo lo que hizo su padre Amasías.</w:t>
      </w:r>
    </w:p>
    <w:p/>
    <w:p>
      <w:r xmlns:w="http://schemas.openxmlformats.org/wordprocessingml/2006/main">
        <w:t xml:space="preserve">2 Reyes 15:14 Porque Menahem hijo de Gadi subió de Tirsa y vino a Samaria, e hirió a Salum hijo de Jabes en Samaria, y lo mató, y reinó en su lugar.</w:t>
      </w:r>
    </w:p>
    <w:p/>
    <w:p>
      <w:r xmlns:w="http://schemas.openxmlformats.org/wordprocessingml/2006/main">
        <w:t xml:space="preserve">Menahem, hijo de Gadi, mató a Salum, hijo de Jabes, en Samaria y asumió el poder en su lugar.</w:t>
      </w:r>
    </w:p>
    <w:p/>
    <w:p>
      <w:r xmlns:w="http://schemas.openxmlformats.org/wordprocessingml/2006/main">
        <w:t xml:space="preserve">1. El peligro de la ambición desenfrenada - 2 Reyes 15:14</w:t>
      </w:r>
    </w:p>
    <w:p/>
    <w:p>
      <w:r xmlns:w="http://schemas.openxmlformats.org/wordprocessingml/2006/main">
        <w:t xml:space="preserve">2. Dios es Soberano en Todas las Cosas - 2 Reyes 15:14</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2 Reyes 15:15 Los demás hechos de Salum y la conspiración que hizo, he aquí, están escritos en el libro de las crónicas de los reyes de Israel.</w:t>
      </w:r>
    </w:p>
    <w:p/>
    <w:p>
      <w:r xmlns:w="http://schemas.openxmlformats.org/wordprocessingml/2006/main">
        <w:t xml:space="preserve">Salum, Rey de Israel, es mencionado en el libro de 2 Reyes 15:15 y sus acciones están escritas en el libro de las crónicas de los reyes de Israel.</w:t>
      </w:r>
    </w:p>
    <w:p/>
    <w:p>
      <w:r xmlns:w="http://schemas.openxmlformats.org/wordprocessingml/2006/main">
        <w:t xml:space="preserve">1. El legado del rey Salum</w:t>
      </w:r>
    </w:p>
    <w:p/>
    <w:p>
      <w:r xmlns:w="http://schemas.openxmlformats.org/wordprocessingml/2006/main">
        <w:t xml:space="preserve">2. La importancia de seguir las leyes de Dios</w:t>
      </w:r>
    </w:p>
    <w:p/>
    <w:p>
      <w:r xmlns:w="http://schemas.openxmlformats.org/wordprocessingml/2006/main">
        <w:t xml:space="preserve">1. 2 Crónicas 25:4 - Además les dijo: Cualquiera que salga de las puertas de mi casa servirá a Jehová.</w:t>
      </w:r>
    </w:p>
    <w:p/>
    <w:p>
      <w:r xmlns:w="http://schemas.openxmlformats.org/wordprocessingml/2006/main">
        <w:t xml:space="preserve">2. Deuteronomio 6:17 - Guardaréis diligentemente los mandamientos de Jehová vuestro Dios, sus testimonios y sus estatutos que él os ha mandado.</w:t>
      </w:r>
    </w:p>
    <w:p/>
    <w:p>
      <w:r xmlns:w="http://schemas.openxmlformats.org/wordprocessingml/2006/main">
        <w:t xml:space="preserve">2 Reyes 15:16 Entonces Manahem hirió a Tifsa, y a todo lo que en ella había, y sus términos desde Tirsa; porque no le abrieron, por eso la hirió; y desgarró a todas las mujeres que estaban encintas.</w:t>
      </w:r>
    </w:p>
    <w:p/>
    <w:p>
      <w:r xmlns:w="http://schemas.openxmlformats.org/wordprocessingml/2006/main">
        <w:t xml:space="preserve">Menahem atacó la ciudad de Tiphsah y sus alrededores porque se negaron a abrirle las puertas. También mató a todas las mujeres embarazadas de la ciudad.</w:t>
      </w:r>
    </w:p>
    <w:p/>
    <w:p>
      <w:r xmlns:w="http://schemas.openxmlformats.org/wordprocessingml/2006/main">
        <w:t xml:space="preserve">1. Las consecuencias del pecado impenitente</w:t>
      </w:r>
    </w:p>
    <w:p/>
    <w:p>
      <w:r xmlns:w="http://schemas.openxmlformats.org/wordprocessingml/2006/main">
        <w:t xml:space="preserve">2. El poder del perdón</w:t>
      </w:r>
    </w:p>
    <w:p/>
    <w:p>
      <w:r xmlns:w="http://schemas.openxmlformats.org/wordprocessingml/2006/main">
        <w:t xml:space="preserve">1. Ezequiel 18:20-21 - El alma que pecare, esa morirá. El hijo no llevará la iniquidad del padre, ni el padre llevará la iniquidad del hijo: la justicia del justo será sobre él, y la maldad de los impíos será sobre él.</w:t>
      </w:r>
    </w:p>
    <w:p/>
    <w:p>
      <w:r xmlns:w="http://schemas.openxmlformats.org/wordprocessingml/2006/main">
        <w:t xml:space="preserve">2. Proverbios 14:34 - La justicia enaltece a la nación, pero el pecado es oprobio a cualquier pueblo.</w:t>
      </w:r>
    </w:p>
    <w:p/>
    <w:p>
      <w:r xmlns:w="http://schemas.openxmlformats.org/wordprocessingml/2006/main">
        <w:t xml:space="preserve">2 Reyes 15:17 En el año treinta y nueve de Azarías rey de Judá, comenzó a reinar Menahem hijo de Gadi sobre Israel, y reinó diez años en Samaria.</w:t>
      </w:r>
    </w:p>
    <w:p/>
    <w:p>
      <w:r xmlns:w="http://schemas.openxmlformats.org/wordprocessingml/2006/main">
        <w:t xml:space="preserve">Menahem, hijo de Gadi, comenzó a reinar sobre Israel en el año treinta y nueve del reinado de Azarías sobre Judá, y reinó diez años en Samaria.</w:t>
      </w:r>
    </w:p>
    <w:p/>
    <w:p>
      <w:r xmlns:w="http://schemas.openxmlformats.org/wordprocessingml/2006/main">
        <w:t xml:space="preserve">1. La fidelidad de Dios: su soberanía en la elección de líderes</w:t>
      </w:r>
    </w:p>
    <w:p/>
    <w:p>
      <w:r xmlns:w="http://schemas.openxmlformats.org/wordprocessingml/2006/main">
        <w:t xml:space="preserve">2. El poder de la esperanza en tiempos de transición</w:t>
      </w:r>
    </w:p>
    <w:p/>
    <w:p>
      <w:r xmlns:w="http://schemas.openxmlformats.org/wordprocessingml/2006/main">
        <w:t xml:space="preserve">1. Romanos 13:1-2: "Todos estén sujetos a las autoridades gobernantes. Porque no hay autoridad sino de Dios, y las que existen, por Dios han sido instituidas".</w:t>
      </w:r>
    </w:p>
    <w:p/>
    <w:p>
      <w:r xmlns:w="http://schemas.openxmlformats.org/wordprocessingml/2006/main">
        <w:t xml:space="preserve">2. Daniel 2:21: "Él cambia los tiempos y las estaciones; quita reyes y pone reyes; da sabiduría a los sabios y ciencia a los entendidos".</w:t>
      </w:r>
    </w:p>
    <w:p/>
    <w:p>
      <w:r xmlns:w="http://schemas.openxmlformats.org/wordprocessingml/2006/main">
        <w:t xml:space="preserve">2 Reyes 15:18 E hizo lo malo ante los ojos de Jehová; no se apartó en todos sus días de los pecados de Jeroboam hijo de Nabat, el que hizo pecar a Israel.</w:t>
      </w:r>
    </w:p>
    <w:p/>
    <w:p>
      <w:r xmlns:w="http://schemas.openxmlformats.org/wordprocessingml/2006/main">
        <w:t xml:space="preserve">Azarías, rey de Judá, siguió los pecados de Jeroboam hijo de Nabat y no se apartó de ellos durante toda su vida.</w:t>
      </w:r>
    </w:p>
    <w:p/>
    <w:p>
      <w:r xmlns:w="http://schemas.openxmlformats.org/wordprocessingml/2006/main">
        <w:t xml:space="preserve">1. El peligro de la idolatría: la historia del rey Azarías</w:t>
      </w:r>
    </w:p>
    <w:p/>
    <w:p>
      <w:r xmlns:w="http://schemas.openxmlformats.org/wordprocessingml/2006/main">
        <w:t xml:space="preserve">2. Las tentaciones del pecado: cómo vencerlas</w:t>
      </w:r>
    </w:p>
    <w:p/>
    <w:p>
      <w:r xmlns:w="http://schemas.openxmlformats.org/wordprocessingml/2006/main">
        <w:t xml:space="preserve">1. Romanos 6:12-14 - Por tanto, no reine el pecado en vuestro cuerpo mortal, de modo que obedezcáis sus malos deseos. No ofrecáis ninguna parte de vosotros al pecado como instrumento de maldad, sino más bien ofreceos a Dios como los que han sido resucitados de la muerte a la vida; y ofrécele cada parte de ti como instrumento de justicia.</w:t>
      </w:r>
    </w:p>
    <w:p/>
    <w:p>
      <w:r xmlns:w="http://schemas.openxmlformats.org/wordprocessingml/2006/main">
        <w:t xml:space="preserve">14 Porque el pecado no os dominará, porque no estáis bajo la ley, sino bajo la gracia.</w:t>
      </w:r>
    </w:p>
    <w:p/>
    <w:p>
      <w:r xmlns:w="http://schemas.openxmlformats.org/wordprocessingml/2006/main">
        <w:t xml:space="preserve">2. 2 Corintios 10:3-5 - Porque aunque vivimos en el mundo, no hacemos la guerra como el mundo. Las armas con las que luchamos no son las armas del mundo. Al contrario, tienen poder divino para demoler fortalezas. Derribamos argumentos y toda pretensión que se alza contra el conocimiento de Dios, y llevamos cautivo todo pensamiento para hacerlo obediente a Cristo.</w:t>
      </w:r>
    </w:p>
    <w:p/>
    <w:p>
      <w:r xmlns:w="http://schemas.openxmlformats.org/wordprocessingml/2006/main">
        <w:t xml:space="preserve">2 Reyes 15:19 Y vino Pul rey de Asiria contra la tierra; y Manahem dio a Pul mil talentos de plata, para que su mano estuviera con él para confirmar el reino en su mano.</w:t>
      </w:r>
    </w:p>
    <w:p/>
    <w:p>
      <w:r xmlns:w="http://schemas.openxmlformats.org/wordprocessingml/2006/main">
        <w:t xml:space="preserve">Menahem pagó a Pul, el rey de Asiria, 1000 talentos de plata a cambio de su apoyo y ayuda para mantener su reino.</w:t>
      </w:r>
    </w:p>
    <w:p/>
    <w:p>
      <w:r xmlns:w="http://schemas.openxmlformats.org/wordprocessingml/2006/main">
        <w:t xml:space="preserve">1. Dios es soberano y nosotros somos responsables: el ejemplo de Menahem y Pul</w:t>
      </w:r>
    </w:p>
    <w:p/>
    <w:p>
      <w:r xmlns:w="http://schemas.openxmlformats.org/wordprocessingml/2006/main">
        <w:t xml:space="preserve">2. La importancia de seguir la voluntad de Dios: lecciones de Menahem y Pul</w:t>
      </w:r>
    </w:p>
    <w:p/>
    <w:p>
      <w:r xmlns:w="http://schemas.openxmlformats.org/wordprocessingml/2006/main">
        <w:t xml:space="preserve">1. Isaías 40:21-23 - "¿No lo sabéis? ¿No habéis oído? ¿No os ha sido dicho desde el principio? ¿No habéis entendido desde que la tierra fue fundada? Él está sentado en su trono sobre el círculo de la tierra, y sus habitantes son como langostas. Él extiende los cielos como un dosel, y los despliega como una tienda para vivir. Derriba a los príncipes y reduce a la nada a los gobernantes de este mundo.</w:t>
      </w:r>
    </w:p>
    <w:p/>
    <w:p>
      <w:r xmlns:w="http://schemas.openxmlformats.org/wordprocessingml/2006/main">
        <w:t xml:space="preserve">2. Proverbios 22:7 - "El rico domina a los pobres, y el prestatario es esclavo del prestamista".</w:t>
      </w:r>
    </w:p>
    <w:p/>
    <w:p>
      <w:r xmlns:w="http://schemas.openxmlformats.org/wordprocessingml/2006/main">
        <w:t xml:space="preserve">2 Reyes 15:20 Y Manahem exigió el dinero de Israel, de todos los hombres poderosos y ricos, cincuenta siclos de plata de cada uno, para dárselos al rey de Asiria. Entonces el rey de Asiria se volvió y no se quedó allí en la tierra.</w:t>
      </w:r>
    </w:p>
    <w:p/>
    <w:p>
      <w:r xmlns:w="http://schemas.openxmlformats.org/wordprocessingml/2006/main">
        <w:t xml:space="preserve">Menahem exigió un impuesto de 50 siclos de plata a los israelitas ricos para pagar al rey de Asiria, quien luego se fue.</w:t>
      </w:r>
    </w:p>
    <w:p/>
    <w:p>
      <w:r xmlns:w="http://schemas.openxmlformats.org/wordprocessingml/2006/main">
        <w:t xml:space="preserve">1. El poder de la generosidad: cómo la retribución puede generar cambios</w:t>
      </w:r>
    </w:p>
    <w:p/>
    <w:p>
      <w:r xmlns:w="http://schemas.openxmlformats.org/wordprocessingml/2006/main">
        <w:t xml:space="preserve">2. La importancia del contentamiento: por qué la codicia puede llevar a la destrucción</w:t>
      </w:r>
    </w:p>
    <w:p/>
    <w:p>
      <w:r xmlns:w="http://schemas.openxmlformats.org/wordprocessingml/2006/main">
        <w:t xml:space="preserve">1. 2 Corintios 8:9 - Porque conocéis la gracia de nuestro Señor Jesucristo, que, aunque era rico, por vosotros se hizo pobre, para que vosotros con su pobreza os enriquecierais.</w:t>
      </w:r>
    </w:p>
    <w:p/>
    <w:p>
      <w:r xmlns:w="http://schemas.openxmlformats.org/wordprocessingml/2006/main">
        <w:t xml:space="preserve">2. Lucas 12:15 - Y él les dijo: Mirad y guardaos de toda codicia, porque la vida de uno no consiste en la abundancia de sus bienes.</w:t>
      </w:r>
    </w:p>
    <w:p/>
    <w:p>
      <w:r xmlns:w="http://schemas.openxmlformats.org/wordprocessingml/2006/main">
        <w:t xml:space="preserve">2 Reyes 15:21 Los demás hechos de Menahem, y todo lo que hizo, ¿no está escrito en el libro de las crónicas de los reyes de Israel?</w:t>
      </w:r>
    </w:p>
    <w:p/>
    <w:p>
      <w:r xmlns:w="http://schemas.openxmlformats.org/wordprocessingml/2006/main">
        <w:t xml:space="preserve">Las acciones de Menahem están registradas en el libro de las crónicas de los reyes de Israel.</w:t>
      </w:r>
    </w:p>
    <w:p/>
    <w:p>
      <w:r xmlns:w="http://schemas.openxmlformats.org/wordprocessingml/2006/main">
        <w:t xml:space="preserve">1. El poder de la obediencia: cómo seguir los mandamientos de Dios puede llevarnos a un mayor nivel de rectitud.</w:t>
      </w:r>
    </w:p>
    <w:p/>
    <w:p>
      <w:r xmlns:w="http://schemas.openxmlformats.org/wordprocessingml/2006/main">
        <w:t xml:space="preserve">2. Fieles hasta el fin - La importancia de permanecer firmes en nuestra fe sin importar los desafíos que enfrentemos.</w:t>
      </w:r>
    </w:p>
    <w:p/>
    <w:p>
      <w:r xmlns:w="http://schemas.openxmlformats.org/wordprocessingml/2006/main">
        <w:t xml:space="preserve">1. 2 Crónicas 15:7 - "Sé fuerte y no te rindas, porque tu trabajo será recompensado".</w:t>
      </w:r>
    </w:p>
    <w:p/>
    <w:p>
      <w:r xmlns:w="http://schemas.openxmlformats.org/wordprocessingml/2006/main">
        <w:t xml:space="preserve">2. Filipenses 4:13 - "Todo lo puedo en Cristo que me fortalece".</w:t>
      </w:r>
    </w:p>
    <w:p/>
    <w:p>
      <w:r xmlns:w="http://schemas.openxmlformats.org/wordprocessingml/2006/main">
        <w:t xml:space="preserve">2 Reyes 15:22 Y durmió Menahem con sus padres; y reinó en su lugar Pecajías su hijo.</w:t>
      </w:r>
    </w:p>
    <w:p/>
    <w:p>
      <w:r xmlns:w="http://schemas.openxmlformats.org/wordprocessingml/2006/main">
        <w:t xml:space="preserve">Menahem murió y su hijo Pecajías se convirtió en el nuevo rey.</w:t>
      </w:r>
    </w:p>
    <w:p/>
    <w:p>
      <w:r xmlns:w="http://schemas.openxmlformats.org/wordprocessingml/2006/main">
        <w:t xml:space="preserve">1. La transitoriedad de la vida: cómo vivir la vida al máximo</w:t>
      </w:r>
    </w:p>
    <w:p/>
    <w:p>
      <w:r xmlns:w="http://schemas.openxmlformats.org/wordprocessingml/2006/main">
        <w:t xml:space="preserve">2. La importancia del legado: cómo transmitir las bendiciones de Dios</w:t>
      </w:r>
    </w:p>
    <w:p/>
    <w:p>
      <w:r xmlns:w="http://schemas.openxmlformats.org/wordprocessingml/2006/main">
        <w:t xml:space="preserve">1. Salmo 90:12 - Enséñanos, pues, a contar nuestros días, para que apliquemos nuestro corazón a la sabiduría.</w:t>
      </w:r>
    </w:p>
    <w:p/>
    <w:p>
      <w:r xmlns:w="http://schemas.openxmlformats.org/wordprocessingml/2006/main">
        <w:t xml:space="preserve">2. 1 Tesalonicenses 4:13-14 - Pero no quiero, hermanos, que ignoréis acerca de los que duermen, para que no os entristezcáis como los demás que no tienen esperanza. Porque si creemos que Jesús murió y resucitó, así también Dios traerá con él a los que durmieron en Jesús.</w:t>
      </w:r>
    </w:p>
    <w:p/>
    <w:p>
      <w:r xmlns:w="http://schemas.openxmlformats.org/wordprocessingml/2006/main">
        <w:t xml:space="preserve">2 Reyes 15:23 En el año cincuenta de Azarías rey de Judá, Pecajías hijo de Menahem comenzó a reinar sobre Israel en Samaria, y reinó dos años.</w:t>
      </w:r>
    </w:p>
    <w:p/>
    <w:p>
      <w:r xmlns:w="http://schemas.openxmlformats.org/wordprocessingml/2006/main">
        <w:t xml:space="preserve">Pecajías comenzó a reinar sobre Israel en Samaria en el año cincuenta del reinado de Azarías sobre Judá. Reinó durante dos años.</w:t>
      </w:r>
    </w:p>
    <w:p/>
    <w:p>
      <w:r xmlns:w="http://schemas.openxmlformats.org/wordprocessingml/2006/main">
        <w:t xml:space="preserve">1. Vivir en el Reino de Dios: cómo mostrar obediencia a los gobernantes de Dios</w:t>
      </w:r>
    </w:p>
    <w:p/>
    <w:p>
      <w:r xmlns:w="http://schemas.openxmlformats.org/wordprocessingml/2006/main">
        <w:t xml:space="preserve">2. Fidelidad en el liderazgo: el ejemplo de Pekahiah</w:t>
      </w:r>
    </w:p>
    <w:p/>
    <w:p>
      <w:r xmlns:w="http://schemas.openxmlformats.org/wordprocessingml/2006/main">
        <w:t xml:space="preserve">1. Romanos 13:1-7 - Estad sujetos a las autoridades gobernantes</w:t>
      </w:r>
    </w:p>
    <w:p/>
    <w:p>
      <w:r xmlns:w="http://schemas.openxmlformats.org/wordprocessingml/2006/main">
        <w:t xml:space="preserve">2. 1 Samuel 8:5-9 - Deseando que un rey los gobierne en lugar de Dios</w:t>
      </w:r>
    </w:p>
    <w:p/>
    <w:p>
      <w:r xmlns:w="http://schemas.openxmlformats.org/wordprocessingml/2006/main">
        <w:t xml:space="preserve">2 Reyes 15:24 E hizo lo malo ante los ojos de Jehová; no se apartó de los pecados de Jeroboam hijo de Nabat, el que hizo pecar a Israel.</w:t>
      </w:r>
    </w:p>
    <w:p/>
    <w:p>
      <w:r xmlns:w="http://schemas.openxmlformats.org/wordprocessingml/2006/main">
        <w:t xml:space="preserve">Menahem, rey de Israel, hizo lo malo ante los ojos del SEÑOR y no se arrepintió de los pecados de Jeroboam.</w:t>
      </w:r>
    </w:p>
    <w:p/>
    <w:p>
      <w:r xmlns:w="http://schemas.openxmlformats.org/wordprocessingml/2006/main">
        <w:t xml:space="preserve">1. Dios lo ve todo: la importancia de vivir correctamente ante los ojos de Dios</w:t>
      </w:r>
    </w:p>
    <w:p/>
    <w:p>
      <w:r xmlns:w="http://schemas.openxmlformats.org/wordprocessingml/2006/main">
        <w:t xml:space="preserve">2. El poder del arrepentimiento: alejarse del pecado</w:t>
      </w:r>
    </w:p>
    <w:p/>
    <w:p>
      <w:r xmlns:w="http://schemas.openxmlformats.org/wordprocessingml/2006/main">
        <w:t xml:space="preserve">1. 2 Corintios 5:10-11 - Porque es necesario que todos nosotros comparezcamos ante el tribunal de Cristo, para que cada uno reciba según lo que haya hecho mientras estaba en el cuerpo, sea bueno o sea malo.</w:t>
      </w:r>
    </w:p>
    <w:p/>
    <w:p>
      <w:r xmlns:w="http://schemas.openxmlformats.org/wordprocessingml/2006/main">
        <w:t xml:space="preserve">2. Ezequiel 18:30-32 - Por tanto, yo os juzgaré, oh casa de Israel, a cada uno según sus caminos, declara el Señor DIOS. Arrepiéntete y apártate de todas tus transgresiones, para que la iniquidad no sea tu ruina. ¡Desechad de vosotros todas las transgresiones que habéis cometido, y haceos un corazón nuevo y un espíritu nuevo! ¿Por qué moriréis, oh casa de Israel?</w:t>
      </w:r>
    </w:p>
    <w:p/>
    <w:p>
      <w:r xmlns:w="http://schemas.openxmlformats.org/wordprocessingml/2006/main">
        <w:t xml:space="preserve">2 Reyes 15:25 Pero Peka hijo de Remalías, capitán suyo, conspiró contra él, y lo hirió en Samaria, en el palacio de la casa del rey, con Argob y Arieh, y con él cincuenta hombres de los galaaditas; y lo mató y reinó en su aposento.</w:t>
      </w:r>
    </w:p>
    <w:p/>
    <w:p>
      <w:r xmlns:w="http://schemas.openxmlformats.org/wordprocessingml/2006/main">
        <w:t xml:space="preserve">Peca, capitán del rey Pecajías, conspiró contra él y lo mató en el palacio de la casa del rey en Samaria con la ayuda de Argob, Arieh y cincuenta galaaditas.</w:t>
      </w:r>
    </w:p>
    <w:p/>
    <w:p>
      <w:r xmlns:w="http://schemas.openxmlformats.org/wordprocessingml/2006/main">
        <w:t xml:space="preserve">1. La justicia de Dios prevalece en cualquier situación.</w:t>
      </w:r>
    </w:p>
    <w:p/>
    <w:p>
      <w:r xmlns:w="http://schemas.openxmlformats.org/wordprocessingml/2006/main">
        <w:t xml:space="preserve">2. El pecado puede conducir rápidamente a la destrucción.</w:t>
      </w:r>
    </w:p>
    <w:p/>
    <w:p>
      <w:r xmlns:w="http://schemas.openxmlformats.org/wordprocessingml/2006/main">
        <w:t xml:space="preserve">1. Romanos 12:19 Amados, nunca os venguéis vosotros mismos, sino dejadlo a la ira de Dios, porque escrito está: Mía es la venganza, yo pagaré, dice el Señor.</w:t>
      </w:r>
    </w:p>
    <w:p/>
    <w:p>
      <w:r xmlns:w="http://schemas.openxmlformats.org/wordprocessingml/2006/main">
        <w:t xml:space="preserve">2. Proverbios 16:18 Antes de la destrucción va la soberbia, y antes de la caída la altivez de espíritu.</w:t>
      </w:r>
    </w:p>
    <w:p/>
    <w:p>
      <w:r xmlns:w="http://schemas.openxmlformats.org/wordprocessingml/2006/main">
        <w:t xml:space="preserve">2 Reyes 15:26 Los demás hechos de Pecajías y todo lo que hizo, he aquí, están escritos en el libro de las crónicas de los reyes de Israel.</w:t>
      </w:r>
    </w:p>
    <w:p/>
    <w:p>
      <w:r xmlns:w="http://schemas.openxmlformats.org/wordprocessingml/2006/main">
        <w:t xml:space="preserve">1: Usa tu tiempo sabiamente.</w:t>
      </w:r>
    </w:p>
    <w:p/>
    <w:p>
      <w:r xmlns:w="http://schemas.openxmlformats.org/wordprocessingml/2006/main">
        <w:t xml:space="preserve">2: Dios es soberano sobre todo.</w:t>
      </w:r>
    </w:p>
    <w:p/>
    <w:p>
      <w:r xmlns:w="http://schemas.openxmlformats.org/wordprocessingml/2006/main">
        <w:t xml:space="preserve">1: Eclesiastés 3:1-2 "Todo tiene su tiempo, y todo lo que se hace debajo del cielo tiene su tiempo: tiempo de nacer y tiempo de morir; tiempo de plantar y tiempo de arrancar". lo que está plantado"</w:t>
      </w:r>
    </w:p>
    <w:p/>
    <w:p>
      <w:r xmlns:w="http://schemas.openxmlformats.org/wordprocessingml/2006/main">
        <w:t xml:space="preserve">2: Proverbios 16:9 "El corazón del hombre trama su camino, pero Jehová dirige sus pasos".</w:t>
      </w:r>
    </w:p>
    <w:p/>
    <w:p>
      <w:r xmlns:w="http://schemas.openxmlformats.org/wordprocessingml/2006/main">
        <w:t xml:space="preserve">2 Reyes 15:27 En el año cincuenta y dos de Azarías rey de Judá, Peka hijo de Remalías comenzó a reinar sobre Israel en Samaria, y reinó veinte años.</w:t>
      </w:r>
    </w:p>
    <w:p/>
    <w:p>
      <w:r xmlns:w="http://schemas.openxmlformats.org/wordprocessingml/2006/main">
        <w:t xml:space="preserve">Azarías reinó como rey de Judá durante 52 años y durante ese tiempo Peka hijo de Remalías comenzó a reinar sobre Israel en Samaria durante 20 años.</w:t>
      </w:r>
    </w:p>
    <w:p/>
    <w:p>
      <w:r xmlns:w="http://schemas.openxmlformats.org/wordprocessingml/2006/main">
        <w:t xml:space="preserve">Mejor</w:t>
      </w:r>
    </w:p>
    <w:p/>
    <w:p>
      <w:r xmlns:w="http://schemas.openxmlformats.org/wordprocessingml/2006/main">
        <w:t xml:space="preserve">1. Confiar en el tiempo y el plan de Dios para nuestras vidas.</w:t>
      </w:r>
    </w:p>
    <w:p/>
    <w:p>
      <w:r xmlns:w="http://schemas.openxmlformats.org/wordprocessingml/2006/main">
        <w:t xml:space="preserve">2. Obedecer a Dios incluso cuando no tenga sentido para nosotros.</w:t>
      </w:r>
    </w:p>
    <w:p/>
    <w:p>
      <w:r xmlns:w="http://schemas.openxmlformats.org/wordprocessingml/2006/main">
        <w:t xml:space="preserve">Mejor</w:t>
      </w:r>
    </w:p>
    <w:p/>
    <w:p>
      <w:r xmlns:w="http://schemas.openxmlformats.org/wordprocessingml/2006/main">
        <w:t xml:space="preserve">1. Isaías 55:8-9 "Porque mis pensamientos no son vuestros pensamientos, ni vuestros caminos mis caminos, declara el Señor. Porque como son más altos los cielos que la tierra, así son mis caminos más altos que vuestros caminos y mis pensamientos que tus pensamientos."</w:t>
      </w:r>
    </w:p>
    <w:p/>
    <w:p>
      <w:r xmlns:w="http://schemas.openxmlformats.org/wordprocessingml/2006/main">
        <w:t xml:space="preserve">2. Eclesiastés 3:1-8 "Todo tiene su tiempo, y todo lo que se hace bajo el cielo tiene su tiempo: tiempo de nacer y tiempo de morir; tiempo de plantar y tiempo de arrancar lo que es". plantado; tiempo de matar, y tiempo de sanar; tiempo de derribar, y tiempo de edificar; tiempo de llorar, y tiempo de reír; tiempo de lamentarse, y tiempo de bailar; tiempo de de tirar piedras, y tiempo de juntar piedras; tiempo de abrazar, y tiempo de abstenerse de abrazar;..."</w:t>
      </w:r>
    </w:p>
    <w:p/>
    <w:p>
      <w:r xmlns:w="http://schemas.openxmlformats.org/wordprocessingml/2006/main">
        <w:t xml:space="preserve">2 Reyes 15:28 E hizo lo malo ante los ojos de Jehová; no se apartó de los pecados de Jeroboam hijo de Nabat, el que hizo pecar a Israel.</w:t>
      </w:r>
    </w:p>
    <w:p/>
    <w:p>
      <w:r xmlns:w="http://schemas.openxmlformats.org/wordprocessingml/2006/main">
        <w:t xml:space="preserve">El rey Azarías de Judá actuó con maldad y no se apartó de los pecados de Jeroboam, que hicieron pecar a Israel.</w:t>
      </w:r>
    </w:p>
    <w:p/>
    <w:p>
      <w:r xmlns:w="http://schemas.openxmlformats.org/wordprocessingml/2006/main">
        <w:t xml:space="preserve">1. El costo de la desobediencia: aprender del error del rey Azarías</w:t>
      </w:r>
    </w:p>
    <w:p/>
    <w:p>
      <w:r xmlns:w="http://schemas.openxmlformats.org/wordprocessingml/2006/main">
        <w:t xml:space="preserve">2. Cuando se ignoran las instrucciones de Dios: las consecuencias del pecado</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Efesios 4:20-24 - ¡Pero no fue así como conocisteis a Cristo! considerando que habéis oído hablar de él y aprendido en él, como la verdad está en Jesús, a despojaros del viejo hombre, que pertenece a la antigua manera de vivir y que está corrompido por los deseos engañosos, y a renovaros en el espíritu de vuestras mentes, y vestiros del nuevo yo, creado a semejanza de Dios en verdadera justicia y santidad.</w:t>
      </w:r>
    </w:p>
    <w:p/>
    <w:p>
      <w:r xmlns:w="http://schemas.openxmlformats.org/wordprocessingml/2006/main">
        <w:t xml:space="preserve">2 Reyes 15:29 En los días de Peka, rey de Israel, vino Tiglatpileser, rey de Asiria, y tomó a Ijón, a Abelbetmaachah, a Janoah, a Cedes, a Hazor, a Galaad y a Galilea, y tomó toda la tierra de Neftalí, y las llevó cautivo a Asiria.</w:t>
      </w:r>
    </w:p>
    <w:p/>
    <w:p>
      <w:r xmlns:w="http://schemas.openxmlformats.org/wordprocessingml/2006/main">
        <w:t xml:space="preserve">Tiglatpileser, rey de Asiria, invadió y tomó la tierra de Neftalí, capturó sus ciudades y su gente y se los llevó a Asiria.</w:t>
      </w:r>
    </w:p>
    <w:p/>
    <w:p>
      <w:r xmlns:w="http://schemas.openxmlformats.org/wordprocessingml/2006/main">
        <w:t xml:space="preserve">1. La soberanía de Dios en tiempos de sufrimiento</w:t>
      </w:r>
    </w:p>
    <w:p/>
    <w:p>
      <w:r xmlns:w="http://schemas.openxmlformats.org/wordprocessingml/2006/main">
        <w:t xml:space="preserve">2. La inutilidad de la arrogancia humana</w:t>
      </w:r>
    </w:p>
    <w:p/>
    <w:p>
      <w:r xmlns:w="http://schemas.openxmlformats.org/wordprocessingml/2006/main">
        <w:t xml:space="preserve">1. Isaías 10:5-7</w:t>
      </w:r>
    </w:p>
    <w:p/>
    <w:p>
      <w:r xmlns:w="http://schemas.openxmlformats.org/wordprocessingml/2006/main">
        <w:t xml:space="preserve">2. Mateo 10:28-31</w:t>
      </w:r>
    </w:p>
    <w:p/>
    <w:p>
      <w:r xmlns:w="http://schemas.openxmlformats.org/wordprocessingml/2006/main">
        <w:t xml:space="preserve">2 Reyes 15:30 Y Oseas hijo de Ela conspiró contra Peka hijo de Remalías, y lo hirió y lo mató, y reinó en su lugar, en el año veinte de Jotam hijo de Uzías.</w:t>
      </w:r>
    </w:p>
    <w:p/>
    <w:p>
      <w:r xmlns:w="http://schemas.openxmlformats.org/wordprocessingml/2006/main">
        <w:t xml:space="preserve">Oseas, hijo de Ela, derrocó a Peka, hijo de Remalías, y llegó a ser rey de Israel en el vigésimo año del reinado de Jotam.</w:t>
      </w:r>
    </w:p>
    <w:p/>
    <w:p>
      <w:r xmlns:w="http://schemas.openxmlformats.org/wordprocessingml/2006/main">
        <w:t xml:space="preserve">1. El poder de las conspiraciones: cómo Oseas derrocó a Pekah</w:t>
      </w:r>
    </w:p>
    <w:p/>
    <w:p>
      <w:r xmlns:w="http://schemas.openxmlformats.org/wordprocessingml/2006/main">
        <w:t xml:space="preserve">2. La soberanía de Dios sobre las naciones: el reinado de Oseas</w:t>
      </w:r>
    </w:p>
    <w:p/>
    <w:p>
      <w:r xmlns:w="http://schemas.openxmlformats.org/wordprocessingml/2006/main">
        <w:t xml:space="preserve">1. Romanos 13:1-7 - Que toda alma esté sujeta a los poderes superiores.</w:t>
      </w:r>
    </w:p>
    <w:p/>
    <w:p>
      <w:r xmlns:w="http://schemas.openxmlformats.org/wordprocessingml/2006/main">
        <w:t xml:space="preserve">2. Salmo 75:6-7 - La promoción no viene ni del oriente, ni del occidente, ni del sur. Pero Dios es juez: a uno derriba y a otro levanta.</w:t>
      </w:r>
    </w:p>
    <w:p/>
    <w:p>
      <w:r xmlns:w="http://schemas.openxmlformats.org/wordprocessingml/2006/main">
        <w:t xml:space="preserve">2 Reyes 15:31 Los demás hechos de Pekah, y todo lo que hizo, he aquí, está escrito en el libro de las crónicas de los reyes de Israel.</w:t>
      </w:r>
    </w:p>
    <w:p/>
    <w:p>
      <w:r xmlns:w="http://schemas.openxmlformats.org/wordprocessingml/2006/main">
        <w:t xml:space="preserve">Las acciones de Pekah están documentadas en el libro de las crónicas de los reyes de Israel.</w:t>
      </w:r>
    </w:p>
    <w:p/>
    <w:p>
      <w:r xmlns:w="http://schemas.openxmlformats.org/wordprocessingml/2006/main">
        <w:t xml:space="preserve">1. Cómo vivir una vida de integridad</w:t>
      </w:r>
    </w:p>
    <w:p/>
    <w:p>
      <w:r xmlns:w="http://schemas.openxmlformats.org/wordprocessingml/2006/main">
        <w:t xml:space="preserve">2. Ser fiel al llamado de Dios</w:t>
      </w:r>
    </w:p>
    <w:p/>
    <w:p>
      <w:r xmlns:w="http://schemas.openxmlformats.org/wordprocessingml/2006/main">
        <w:t xml:space="preserve">1. Proverbios 21:3 - Hacer justicia y juicio es más aceptable a Jehová que los sacrificios.</w:t>
      </w:r>
    </w:p>
    <w:p/>
    <w:p>
      <w:r xmlns:w="http://schemas.openxmlformats.org/wordprocessingml/2006/main">
        <w:t xml:space="preserve">2. 2 Crónicas 16:9 - Porque los ojos de Jehová recorren toda la tierra, para dar fuerte apoyo a aquellos cuyo corazón es irreprochable para con él.</w:t>
      </w:r>
    </w:p>
    <w:p/>
    <w:p>
      <w:r xmlns:w="http://schemas.openxmlformats.org/wordprocessingml/2006/main">
        <w:t xml:space="preserve">2 Reyes 15:32 En el año segundo de Peka hijo de Remalías rey de Israel, comenzó a reinar Jotam hijo de Uzías rey de Judá.</w:t>
      </w:r>
    </w:p>
    <w:p/>
    <w:p>
      <w:r xmlns:w="http://schemas.openxmlformats.org/wordprocessingml/2006/main">
        <w:t xml:space="preserve">Jotam llegó a ser rey de Judá en el segundo año del reinado de Peka como rey de Israel.</w:t>
      </w:r>
    </w:p>
    <w:p/>
    <w:p>
      <w:r xmlns:w="http://schemas.openxmlformats.org/wordprocessingml/2006/main">
        <w:t xml:space="preserve">1. Aprender a liderar: el liderazgo de Jotam.</w:t>
      </w:r>
    </w:p>
    <w:p/>
    <w:p>
      <w:r xmlns:w="http://schemas.openxmlformats.org/wordprocessingml/2006/main">
        <w:t xml:space="preserve">2. No temas: encontrar valor en el reinado de Jotam.</w:t>
      </w:r>
    </w:p>
    <w:p/>
    <w:p>
      <w:r xmlns:w="http://schemas.openxmlformats.org/wordprocessingml/2006/main">
        <w:t xml:space="preserve">1. Isaías 6:1-8 - El llamado de Isaías a ser profeta durante el reinado de Jotam.</w:t>
      </w:r>
    </w:p>
    <w:p/>
    <w:p>
      <w:r xmlns:w="http://schemas.openxmlformats.org/wordprocessingml/2006/main">
        <w:t xml:space="preserve">2. 2 Crónicas 27:1-9 - El reinado de Jotam y su fidelidad a Dios.</w:t>
      </w:r>
    </w:p>
    <w:p/>
    <w:p>
      <w:r xmlns:w="http://schemas.openxmlformats.org/wordprocessingml/2006/main">
        <w:t xml:space="preserve">2 Reyes 15:33 De veinticinco años tenía cuando comenzó a reinar, y reinó dieciséis años en Jerusalén. Y el nombre de su madre era Jerusa, hija de Sadoc.</w:t>
      </w:r>
    </w:p>
    <w:p/>
    <w:p>
      <w:r xmlns:w="http://schemas.openxmlformats.org/wordprocessingml/2006/main">
        <w:t xml:space="preserve">Azarías tenía 25 años cuando comenzó su gobierno de 16 años en Jerusalén. Su madre fue Jerusa, hija de Sadoc.</w:t>
      </w:r>
    </w:p>
    <w:p/>
    <w:p>
      <w:r xmlns:w="http://schemas.openxmlformats.org/wordprocessingml/2006/main">
        <w:t xml:space="preserve">1. El tiempo de Dios es perfecto - 2 Reyes 15:33</w:t>
      </w:r>
    </w:p>
    <w:p/>
    <w:p>
      <w:r xmlns:w="http://schemas.openxmlformats.org/wordprocessingml/2006/main">
        <w:t xml:space="preserve">2. La influencia de las madres obedientes - 2 Reyes 15:33</w:t>
      </w:r>
    </w:p>
    <w:p/>
    <w:p>
      <w:r xmlns:w="http://schemas.openxmlformats.org/wordprocessingml/2006/main">
        <w:t xml:space="preserve">1. Isaías 55:8-9 - Porque mis pensamientos no son vuestros pensamientos, ni vuestros caminos mis caminos, declara Jehová. Como son más altos los cielos que la tierra, así son mis caminos más altos que vuestros caminos y mis pensamientos más que vuestros pensamientos.</w:t>
      </w:r>
    </w:p>
    <w:p/>
    <w:p>
      <w:r xmlns:w="http://schemas.openxmlformats.org/wordprocessingml/2006/main">
        <w:t xml:space="preserve">2. Proverbios 22:6 - Instruye al niño en su camino; aun cuando sea viejo no se apartará de ella.</w:t>
      </w:r>
    </w:p>
    <w:p/>
    <w:p>
      <w:r xmlns:w="http://schemas.openxmlformats.org/wordprocessingml/2006/main">
        <w:t xml:space="preserve">2 Reyes 15:34 E hizo lo recto ante los ojos de Jehová: hizo conforme a todo lo que había hecho su padre Uzías.</w:t>
      </w:r>
    </w:p>
    <w:p/>
    <w:p>
      <w:r xmlns:w="http://schemas.openxmlformats.org/wordprocessingml/2006/main">
        <w:t xml:space="preserve">El rey Jotam siguió el ejemplo de su padre Uzías e hizo lo recto ante los ojos del Señor.</w:t>
      </w:r>
    </w:p>
    <w:p/>
    <w:p>
      <w:r xmlns:w="http://schemas.openxmlformats.org/wordprocessingml/2006/main">
        <w:t xml:space="preserve">1. Vivir una vida que agrada a Dios</w:t>
      </w:r>
    </w:p>
    <w:p/>
    <w:p>
      <w:r xmlns:w="http://schemas.openxmlformats.org/wordprocessingml/2006/main">
        <w:t xml:space="preserve">2. El poder de un buen ejemplo</w:t>
      </w:r>
    </w:p>
    <w:p/>
    <w:p>
      <w:r xmlns:w="http://schemas.openxmlformats.org/wordprocessingml/2006/main">
        <w:t xml:space="preserve">1. Salmo 37:3-4 "Confía en Jehová, y haz el bien; así habitarás en la tierra, y en verdad serás alimentado. Deléitate también en Jehová, y él te concederá los deseos de tu corazón. ".</w:t>
      </w:r>
    </w:p>
    <w:p/>
    <w:p>
      <w:r xmlns:w="http://schemas.openxmlformats.org/wordprocessingml/2006/main">
        <w:t xml:space="preserve">2. Mateo 6:33 "Mas buscad primeramente el reino de Dios y su justicia, y todas estas cosas os serán añadidas".</w:t>
      </w:r>
    </w:p>
    <w:p/>
    <w:p>
      <w:r xmlns:w="http://schemas.openxmlformats.org/wordprocessingml/2006/main">
        <w:t xml:space="preserve">2 Reyes 15:35 Pero los lugares altos no fueron quitados: el pueblo sacrificaba y quemaba incienso todavía en los lugares altos. Edificó la puerta más alta de la casa de Jehová.</w:t>
      </w:r>
    </w:p>
    <w:p/>
    <w:p>
      <w:r xmlns:w="http://schemas.openxmlformats.org/wordprocessingml/2006/main">
        <w:t xml:space="preserve">El rey Azarías construyó la Puerta Superior de la Casa del Señor, pero no quitó los lugares altos donde el pueblo todavía sacrificaba y quemaba incienso.</w:t>
      </w:r>
    </w:p>
    <w:p/>
    <w:p>
      <w:r xmlns:w="http://schemas.openxmlformats.org/wordprocessingml/2006/main">
        <w:t xml:space="preserve">1. La importancia de la obediencia: el ejemplo del rey Azarías</w:t>
      </w:r>
    </w:p>
    <w:p/>
    <w:p>
      <w:r xmlns:w="http://schemas.openxmlformats.org/wordprocessingml/2006/main">
        <w:t xml:space="preserve">2. El poder de la devoción fiel: el legado del rey Azarías</w:t>
      </w:r>
    </w:p>
    <w:p/>
    <w:p>
      <w:r xmlns:w="http://schemas.openxmlformats.org/wordprocessingml/2006/main">
        <w:t xml:space="preserve">1. 2 Crónicas 26:4-5 - Hizo lo recto ante los ojos de Jehová, conforme a todo lo que había hecho su padre Amasías. Buscó a Dios en los días de Zacarías, quien tenía entendimiento en las visiones de Dios; y mientras buscó al Señor, Dios lo hizo prosperar.</w:t>
      </w:r>
    </w:p>
    <w:p/>
    <w:p>
      <w:r xmlns:w="http://schemas.openxmlformats.org/wordprocessingml/2006/main">
        <w:t xml:space="preserve">2. Isaías 55:6-7 - Buscad al Señor mientras puede ser hallado, invocadle mientras está cerca. Deje el impío su camino, y el hombre injusto sus pensamientos; Vuelva al Señor, y él tendrá misericordia de él; y a nuestro Dios, porque él perdonará abundantemente.</w:t>
      </w:r>
    </w:p>
    <w:p/>
    <w:p>
      <w:r xmlns:w="http://schemas.openxmlformats.org/wordprocessingml/2006/main">
        <w:t xml:space="preserve">2 Reyes 15:36 Los demás hechos de Jotam, y todo lo que hizo, ¿no está escrito en el libro de las crónicas de los reyes de Judá?</w:t>
      </w:r>
    </w:p>
    <w:p/>
    <w:p>
      <w:r xmlns:w="http://schemas.openxmlformats.org/wordprocessingml/2006/main">
        <w:t xml:space="preserve">Jotam fue rey de Judá y sus hechos están escritos en el libro de las crónicas de los reyes de Judá.</w:t>
      </w:r>
    </w:p>
    <w:p/>
    <w:p>
      <w:r xmlns:w="http://schemas.openxmlformats.org/wordprocessingml/2006/main">
        <w:t xml:space="preserve">1. La importancia del liderazgo piadoso: lecciones de Jotam</w:t>
      </w:r>
    </w:p>
    <w:p/>
    <w:p>
      <w:r xmlns:w="http://schemas.openxmlformats.org/wordprocessingml/2006/main">
        <w:t xml:space="preserve">2. Obedecer a Dios, no al hombre: lo que podemos aprender de Jotam</w:t>
      </w:r>
    </w:p>
    <w:p/>
    <w:p>
      <w:r xmlns:w="http://schemas.openxmlformats.org/wordprocessingml/2006/main">
        <w:t xml:space="preserve">1. Proverbios 29:2 - "Cuando los justos gobiernan, el pueblo se alegra; pero cuando los impíos gobiernan, el pueblo se lamenta".</w:t>
      </w:r>
    </w:p>
    <w:p/>
    <w:p>
      <w:r xmlns:w="http://schemas.openxmlformats.org/wordprocessingml/2006/main">
        <w:t xml:space="preserve">2. 1 Timoteo 2:1-4 - "Exhorto, pues, ante todo, a que se hagan rogativas, oraciones, peticiones y acciones de gracias, por todos los hombres; por los reyes y por todos los que están en potestad; para que podamos llevar una vida tranquila y pacífica en toda piedad y honestidad, porque esto es bueno y agradable delante de Dios nuestro Salvador, quien quiere que todos los hombres se salven y vengan al conocimiento de la verdad.</w:t>
      </w:r>
    </w:p>
    <w:p/>
    <w:p>
      <w:r xmlns:w="http://schemas.openxmlformats.org/wordprocessingml/2006/main">
        <w:t xml:space="preserve">2 Reyes 15:37 En aquellos días comenzó Jehová a enviar contra Judá a Rezín rey de Siria, y a Peka hijo de Remalías.</w:t>
      </w:r>
    </w:p>
    <w:p/>
    <w:p>
      <w:r xmlns:w="http://schemas.openxmlformats.org/wordprocessingml/2006/main">
        <w:t xml:space="preserve">En tiempos de Reyes 15:37, el Señor envió a Rezín rey de Siria y a Peka hijo de Remalías a pelear contra Judá.</w:t>
      </w:r>
    </w:p>
    <w:p/>
    <w:p>
      <w:r xmlns:w="http://schemas.openxmlformats.org/wordprocessingml/2006/main">
        <w:t xml:space="preserve">1. El poder de Dios para vencer: cómo la obediencia al Señor trae la victoria</w:t>
      </w:r>
    </w:p>
    <w:p/>
    <w:p>
      <w:r xmlns:w="http://schemas.openxmlformats.org/wordprocessingml/2006/main">
        <w:t xml:space="preserve">2. Reconocer y superar la adversidad: lecciones del Libro de los Reyes</w:t>
      </w:r>
    </w:p>
    <w:p/>
    <w:p>
      <w:r xmlns:w="http://schemas.openxmlformats.org/wordprocessingml/2006/main">
        <w:t xml:space="preserve">1. Jeremías 29:11 - "Porque yo sé los planes que tengo para vosotros, declara Jehová, planes para prosperaros y no para haceros daño, planes para daros esperanza y un futuro".</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2 Reyes 15:38 Y durmió Jotam con sus padres, y fue sepultado con sus padres en la ciudad de David su padre; y reinó en su lugar Acaz su hijo.</w:t>
      </w:r>
    </w:p>
    <w:p/>
    <w:p>
      <w:r xmlns:w="http://schemas.openxmlformats.org/wordprocessingml/2006/main">
        <w:t xml:space="preserve">Jotam, rey de Israel, murió y fue sepultado en la ciudad de David junto a sus padres. Su hijo Acaz reinó en su lugar.</w:t>
      </w:r>
    </w:p>
    <w:p/>
    <w:p>
      <w:r xmlns:w="http://schemas.openxmlformats.org/wordprocessingml/2006/main">
        <w:t xml:space="preserve">1. La realidad de la muerte: lo que significa ser rey</w:t>
      </w:r>
    </w:p>
    <w:p/>
    <w:p>
      <w:r xmlns:w="http://schemas.openxmlformats.org/wordprocessingml/2006/main">
        <w:t xml:space="preserve">2. Ser fieles a nuestros padres: el legado de Jotam</w:t>
      </w:r>
    </w:p>
    <w:p/>
    <w:p>
      <w:r xmlns:w="http://schemas.openxmlformats.org/wordprocessingml/2006/main">
        <w:t xml:space="preserve">1. Salmo 37:25 - "Joven fui, y ya soy viejo; y no he visto justo abandonado, ni su descendencia mendigando pan".</w:t>
      </w:r>
    </w:p>
    <w:p/>
    <w:p>
      <w:r xmlns:w="http://schemas.openxmlformats.org/wordprocessingml/2006/main">
        <w:t xml:space="preserve">2. Eclesiastés 8:4 - "Donde está la palabra del rey, allí hay poder; ¿y quién podrá decirle: ¿Qué haces?"</w:t>
      </w:r>
    </w:p>
    <w:p/>
    <w:p>
      <w:r xmlns:w="http://schemas.openxmlformats.org/wordprocessingml/2006/main">
        <w:t xml:space="preserve">El capítulo 16 de 2 Reyes se centra en el reinado de Acaz como rey de Judá y sus decisiones desastrosas, incluida la búsqueda de ayuda de Asiria y la introducción de la idolatría en las prácticas de adoración de Judá.</w:t>
      </w:r>
    </w:p>
    <w:p/>
    <w:p>
      <w:r xmlns:w="http://schemas.openxmlformats.org/wordprocessingml/2006/main">
        <w:t xml:space="preserve">1er párrafo: El capítulo comienza presentando a Acaz como el rey de Judá. A diferencia de sus antepasados, Acaz no sigue sus pasos y, en cambio, se involucra en prácticas perversas. Camina en los caminos de los reyes de Israel e incluso sacrifica a su propio hijo a dioses extranjeros (2 Reyes 16:1-4).</w:t>
      </w:r>
    </w:p>
    <w:p/>
    <w:p>
      <w:r xmlns:w="http://schemas.openxmlformats.org/wordprocessingml/2006/main">
        <w:t xml:space="preserve">Párrafo 2: En respuesta a las amenazas de Israel y Siria, Acaz busca ayuda de Tiglat-pileser III, el rey de Asiria. Le envía dinero tributo tomado del tesoro del templo para ganarse su favor. Sin embargo, este acto sólo genera más problemas para Judá (2 Reyes 16:5-9).</w:t>
      </w:r>
    </w:p>
    <w:p/>
    <w:p>
      <w:r xmlns:w="http://schemas.openxmlformats.org/wordprocessingml/2006/main">
        <w:t xml:space="preserve">Tercer párrafo: Mientras visita Damasco, Acaz ve un altar allí y envía su diseño al sacerdote Urías en Jerusalén. Al regresar, le ordena a Urijah que le construya una réplica del altar basado en ese diseño. Este nuevo altar reemplaza el altar de bronce que Dios había ordenado para usar en la adoración (2 Reyes 16:10-17).</w:t>
      </w:r>
    </w:p>
    <w:p/>
    <w:p>
      <w:r xmlns:w="http://schemas.openxmlformats.org/wordprocessingml/2006/main">
        <w:t xml:space="preserve">4to Párrafo: La narración continúa con una descripción de varios eventos durante el reinado de Acaz, como detalles sobre las renovaciones que hizo al templo de Salomón influenciadas por diseños asirios y al mismo tiempo menciona su muerte y entierro (Reyes 22:18-20).</w:t>
      </w:r>
    </w:p>
    <w:p/>
    <w:p>
      <w:r xmlns:w="http://schemas.openxmlformats.org/wordprocessingml/2006/main">
        <w:t xml:space="preserve">En resumen, el capítulo dieciséis de 2 Reyes describe el malvado gobierno de Acaz, los sacrificios a dioses extranjeros, la búsqueda de ayuda de Asiria y la profanación de las prácticas de adoración. Introducción de idolatría, desviación de los mandamientos de Dios. En resumen, este capítulo explora temas como las consecuencias de alejarse de Dios, los peligros de buscar alianzas con naciones impías y cómo comprometer la adoración verdadera puede conducir a la caída espiritual.</w:t>
      </w:r>
    </w:p>
    <w:p/>
    <w:p>
      <w:r xmlns:w="http://schemas.openxmlformats.org/wordprocessingml/2006/main">
        <w:t xml:space="preserve">2 Reyes 16:1 En el año diecisiete de Peka hijo de Remalías Acaz hijo de Jotam, rey de Judá, comenzó a reinar.</w:t>
      </w:r>
    </w:p>
    <w:p/>
    <w:p>
      <w:r xmlns:w="http://schemas.openxmlformats.org/wordprocessingml/2006/main">
        <w:t xml:space="preserve">Acaz hijo de Jotam comenzó a reinar sobre Judá en el año diecisiete de Peka hijo de Remalías.</w:t>
      </w:r>
    </w:p>
    <w:p/>
    <w:p>
      <w:r xmlns:w="http://schemas.openxmlformats.org/wordprocessingml/2006/main">
        <w:t xml:space="preserve">1. La importancia de la paciencia: cómo esperar el momento adecuado puede generar un gran éxito</w:t>
      </w:r>
    </w:p>
    <w:p/>
    <w:p>
      <w:r xmlns:w="http://schemas.openxmlformats.org/wordprocessingml/2006/main">
        <w:t xml:space="preserve">2. El poder del liderazgo: cómo un buen liderazgo puede moldear el futuro</w:t>
      </w:r>
    </w:p>
    <w:p/>
    <w:p>
      <w:r xmlns:w="http://schemas.openxmlformats.org/wordprocessingml/2006/main">
        <w:t xml:space="preserve">1. Romanos 12:12 - "gozosos en la esperanza, pacientes en la tribulación"</w:t>
      </w:r>
    </w:p>
    <w:p/>
    <w:p>
      <w:r xmlns:w="http://schemas.openxmlformats.org/wordprocessingml/2006/main">
        <w:t xml:space="preserve">2. Proverbios 11:14 - "Donde no hay consejo, el pueblo cae; pero en la multitud de consejeros hay seguridad"</w:t>
      </w:r>
    </w:p>
    <w:p/>
    <w:p>
      <w:r xmlns:w="http://schemas.openxmlformats.org/wordprocessingml/2006/main">
        <w:t xml:space="preserve">2 Reyes 16:2 Veinte años tenía Acaz cuando comenzó a reinar, y reinó dieciséis años en Jerusalén, y no hizo lo recto ante los ojos de Jehová su Dios, como David su padre.</w:t>
      </w:r>
    </w:p>
    <w:p/>
    <w:p>
      <w:r xmlns:w="http://schemas.openxmlformats.org/wordprocessingml/2006/main">
        <w:t xml:space="preserve">Acaz comenzó a reinar cuando tenía 20 años y reinó durante 16 años en Jerusalén. No siguió los mandamientos del Señor, a diferencia de su padre David.</w:t>
      </w:r>
    </w:p>
    <w:p/>
    <w:p>
      <w:r xmlns:w="http://schemas.openxmlformats.org/wordprocessingml/2006/main">
        <w:t xml:space="preserve">1. Vivir una vida de lealtad al Señor</w:t>
      </w:r>
    </w:p>
    <w:p/>
    <w:p>
      <w:r xmlns:w="http://schemas.openxmlformats.org/wordprocessingml/2006/main">
        <w:t xml:space="preserve">2. El poder de un buen ejemplo</w:t>
      </w:r>
    </w:p>
    <w:p/>
    <w:p>
      <w:r xmlns:w="http://schemas.openxmlformats.org/wordprocessingml/2006/main">
        <w:t xml:space="preserve">1. Romanos 12:1-2 - Por tanto, os exhorto, hermanos y hermanas, por la misericordia de Dios, a ofrecer vuestros cuerpos en sacrificio vivo, santo y agradable a Dios; éste es vuestro verdadero y propio culto. No os conforméis al modelo de este mundo, sino transformaos mediante la renovación de vuestra mente.</w:t>
      </w:r>
    </w:p>
    <w:p/>
    <w:p>
      <w:r xmlns:w="http://schemas.openxmlformats.org/wordprocessingml/2006/main">
        <w:t xml:space="preserve">2. 1 Corintios 10:11 - Estas cosas les sucedieron para ejemplo, pero fueron escritas para nuestra enseñanza, sobre quienes ha llegado el fin de los tiempos.</w:t>
      </w:r>
    </w:p>
    <w:p/>
    <w:p>
      <w:r xmlns:w="http://schemas.openxmlformats.org/wordprocessingml/2006/main">
        <w:t xml:space="preserve">2 Reyes 16:3 Pero él anduvo en el camino de los reyes de Israel, y aun hizo pasar a su hijo por el fuego, conforme a las abominaciones de las naciones que Jehová echó de delante de los hijos de Israel.</w:t>
      </w:r>
    </w:p>
    <w:p/>
    <w:p>
      <w:r xmlns:w="http://schemas.openxmlformats.org/wordprocessingml/2006/main">
        <w:t xml:space="preserve">El rey Acaz de Judá siguió las mismas prácticas pecaminosas de los anteriores reyes de Israel, llegando incluso a sacrificar a su hijo a dioses paganos.</w:t>
      </w:r>
    </w:p>
    <w:p/>
    <w:p>
      <w:r xmlns:w="http://schemas.openxmlformats.org/wordprocessingml/2006/main">
        <w:t xml:space="preserve">1. El pecado de la idolatría: por qué debemos resistir la tentación</w:t>
      </w:r>
    </w:p>
    <w:p/>
    <w:p>
      <w:r xmlns:w="http://schemas.openxmlformats.org/wordprocessingml/2006/main">
        <w:t xml:space="preserve">2. El poder del ejemplo de los padres: cómo enseñamos a nuestros hijos</w:t>
      </w:r>
    </w:p>
    <w:p/>
    <w:p>
      <w:r xmlns:w="http://schemas.openxmlformats.org/wordprocessingml/2006/main">
        <w:t xml:space="preserve">1. Deuteronomio 12:30-31 - Ten cuidado de no caer en trampa al seguirlos, después de que sean destruidos delante de ti; y que no preguntes acerca de sus dioses, diciendo: ¿Cómo servían estas naciones a sus dioses? aun así yo haré lo mismo.</w:t>
      </w:r>
    </w:p>
    <w:p/>
    <w:p>
      <w:r xmlns:w="http://schemas.openxmlformats.org/wordprocessingml/2006/main">
        <w:t xml:space="preserve">2. Proverbios 22:6 - Instruye al niño en su camino, y cuando sea viejo no se apartará de él.</w:t>
      </w:r>
    </w:p>
    <w:p/>
    <w:p>
      <w:r xmlns:w="http://schemas.openxmlformats.org/wordprocessingml/2006/main">
        <w:t xml:space="preserve">2 Reyes 16:4 Y sacrificó y quemó incienso en los lugares altos, y sobre los collados, y debajo de todo árbol frondoso.</w:t>
      </w:r>
    </w:p>
    <w:p/>
    <w:p>
      <w:r xmlns:w="http://schemas.openxmlformats.org/wordprocessingml/2006/main">
        <w:t xml:space="preserve">Acaz, el rey de Judá, adoraba a dioses falsos sacrificando y quemando incienso en lugares altos, colinas y debajo de árboles verdes.</w:t>
      </w:r>
    </w:p>
    <w:p/>
    <w:p>
      <w:r xmlns:w="http://schemas.openxmlformats.org/wordprocessingml/2006/main">
        <w:t xml:space="preserve">1. El peligro de transigir con la falsa idolatría</w:t>
      </w:r>
    </w:p>
    <w:p/>
    <w:p>
      <w:r xmlns:w="http://schemas.openxmlformats.org/wordprocessingml/2006/main">
        <w:t xml:space="preserve">2. Los efectos negativos de la idolatría en la vida de un creyente</w:t>
      </w:r>
    </w:p>
    <w:p/>
    <w:p>
      <w:r xmlns:w="http://schemas.openxmlformats.org/wordprocessingml/2006/main">
        <w:t xml:space="preserve">1. Jeremías 16:19-20 Oh SEÑOR, fortaleza mía y baluarte mío, refugio mío en el día de la angustia, a ti vendrán las naciones desde los confines de la tierra, y dirán: Nuestros padres no heredaron más que mentira, cosas sin valor. en el que no hay ganancia.</w:t>
      </w:r>
    </w:p>
    <w:p/>
    <w:p>
      <w:r xmlns:w="http://schemas.openxmlformats.org/wordprocessingml/2006/main">
        <w:t xml:space="preserve">2. Proverbios 16:25 Hay camino que al hombre le parece derecho, pero su fin es camino de muerte.</w:t>
      </w:r>
    </w:p>
    <w:p/>
    <w:p>
      <w:r xmlns:w="http://schemas.openxmlformats.org/wordprocessingml/2006/main">
        <w:t xml:space="preserve">2 Reyes 16:5 Entonces Rezín rey de Siria y Peka hijo de Remalías rey de Israel subieron a Jerusalén para pelear, y sitiaron a Acaz, pero no pudieron vencerlo.</w:t>
      </w:r>
    </w:p>
    <w:p/>
    <w:p>
      <w:r xmlns:w="http://schemas.openxmlformats.org/wordprocessingml/2006/main">
        <w:t xml:space="preserve">Rezín, rey de Siria, y Peka, rey de Israel, sitiaron Jerusalén para hacer la guerra contra Acaz, pero no tuvieron éxito.</w:t>
      </w:r>
    </w:p>
    <w:p/>
    <w:p>
      <w:r xmlns:w="http://schemas.openxmlformats.org/wordprocessingml/2006/main">
        <w:t xml:space="preserve">1. Dios siempre está con nosotros en tiempos de dificultad – Isaías 41:10</w:t>
      </w:r>
    </w:p>
    <w:p/>
    <w:p>
      <w:r xmlns:w="http://schemas.openxmlformats.org/wordprocessingml/2006/main">
        <w:t xml:space="preserve">2. Manténganse firmes en la fe y la confianza en el Señor - 2 Crónicas 20:15-17</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2 Crónicas 20:15-17 - "Y dijo: Oíd, todo Judá y habitantes de Jerusalén, y el rey Josafat: Así os dice Jehová: No temáis ni os desmayéis ante esta gran multitud, porque La batalla no es tuya, sino de Dios. Mañana desciende contra ellos. He aquí, subirán por la subida de Ziz. Los encontrarás al final del valle, al oriente del desierto de Jeruel. No será necesario que pelees en esta batalla. Estad firmes, mantened vuestra posición, y ved la salvación del Señor a favor de vosotros, oh Judá y Jerusalén. No temáis ni desmayéis. Mañana salid contra ellos, y el Señor estará con vosotros.</w:t>
      </w:r>
    </w:p>
    <w:p/>
    <w:p>
      <w:r xmlns:w="http://schemas.openxmlformats.org/wordprocessingml/2006/main">
        <w:t xml:space="preserve">2 Reyes 16:6 En aquel tiempo Rezín rey de Siria recuperó a Elat para Siria, y expulsó a los judíos de Elat; y los sirios llegaron a Elat, y habitaron allí hasta el día de hoy.</w:t>
      </w:r>
    </w:p>
    <w:p/>
    <w:p>
      <w:r xmlns:w="http://schemas.openxmlformats.org/wordprocessingml/2006/main">
        <w:t xml:space="preserve">Rezín, el rey de Siria, recuperó el control de Elat y expulsó a los judíos de la ciudad. Los sirios han vivido en Elath desde entonces.</w:t>
      </w:r>
    </w:p>
    <w:p/>
    <w:p>
      <w:r xmlns:w="http://schemas.openxmlformats.org/wordprocessingml/2006/main">
        <w:t xml:space="preserve">1. Cómo prevalece la voluntad de Dios a pesar de la oposición</w:t>
      </w:r>
    </w:p>
    <w:p/>
    <w:p>
      <w:r xmlns:w="http://schemas.openxmlformats.org/wordprocessingml/2006/main">
        <w:t xml:space="preserve">2. Mantenerse firme ante la adversidad</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Isaías 54:17 Ninguna arma forjada contra ti prevalecerá, y refutarás toda lengua que te acusa. Esta es la herencia de los siervos del Señor, y esta es su justificación de mi parte, declara el Señor.</w:t>
      </w:r>
    </w:p>
    <w:p/>
    <w:p>
      <w:r xmlns:w="http://schemas.openxmlformats.org/wordprocessingml/2006/main">
        <w:t xml:space="preserve">2 Reyes 16:7 Entonces Acaz envió mensajeros a Tiglatpileser rey de Asiria, diciendo: Yo soy tu siervo y tu hijo; sube y sálvame de la mano del rey de Siria y de la mano del rey de Israel, que se levanta contra mí.</w:t>
      </w:r>
    </w:p>
    <w:p/>
    <w:p>
      <w:r xmlns:w="http://schemas.openxmlformats.org/wordprocessingml/2006/main">
        <w:t xml:space="preserve">Acaz, rey de Judá, envía mensajeros a Tiglatpileser, rey de Asiria, pidiéndole que lo salve de los reyes de Siria e Israel que lo están atacando.</w:t>
      </w:r>
    </w:p>
    <w:p/>
    <w:p>
      <w:r xmlns:w="http://schemas.openxmlformats.org/wordprocessingml/2006/main">
        <w:t xml:space="preserve">1. Dios es nuestro refugio y fortaleza - Salmo 46:1-3</w:t>
      </w:r>
    </w:p>
    <w:p/>
    <w:p>
      <w:r xmlns:w="http://schemas.openxmlformats.org/wordprocessingml/2006/main">
        <w:t xml:space="preserve">2. El poder de la oración - Santiago 5:16</w:t>
      </w:r>
    </w:p>
    <w:p/>
    <w:p>
      <w:r xmlns:w="http://schemas.openxmlformats.org/wordprocessingml/2006/main">
        <w:t xml:space="preserve">1. Isaías 7:1-9 - Acaz pidió una señal al Señor, y Dios le dio una señal.</w:t>
      </w:r>
    </w:p>
    <w:p/>
    <w:p>
      <w:r xmlns:w="http://schemas.openxmlformats.org/wordprocessingml/2006/main">
        <w:t xml:space="preserve">2. Isaías 8:7-8 - Se advirtió a Acaz y al pueblo de Judá que no confiaran en la protección del rey de Asiria.</w:t>
      </w:r>
    </w:p>
    <w:p/>
    <w:p>
      <w:r xmlns:w="http://schemas.openxmlformats.org/wordprocessingml/2006/main">
        <w:t xml:space="preserve">2 Reyes 16:8 Y Acaz tomó la plata y el oro que se encontraban en la casa de Jehová, y en los tesoros de la casa del rey, y los envió como presente al rey de Asiria.</w:t>
      </w:r>
    </w:p>
    <w:p/>
    <w:p>
      <w:r xmlns:w="http://schemas.openxmlformats.org/wordprocessingml/2006/main">
        <w:t xml:space="preserve">Acaz tomó plata y oro de la casa de Jehová y de la casa del rey y se los dio como regalo al rey de Asiria.</w:t>
      </w:r>
    </w:p>
    <w:p/>
    <w:p>
      <w:r xmlns:w="http://schemas.openxmlformats.org/wordprocessingml/2006/main">
        <w:t xml:space="preserve">1. El peligro del compromiso: cómo no debemos sacrificar nuestros valores ante la adversidad</w:t>
      </w:r>
    </w:p>
    <w:p/>
    <w:p>
      <w:r xmlns:w="http://schemas.openxmlformats.org/wordprocessingml/2006/main">
        <w:t xml:space="preserve">2. Tomar lo que no es nuestro: entender el pecado de robar</w:t>
      </w:r>
    </w:p>
    <w:p/>
    <w:p>
      <w:r xmlns:w="http://schemas.openxmlformats.org/wordprocessingml/2006/main">
        <w:t xml:space="preserve">1. Santiago 1:12-15 - Bienaventurado el hombre que soporta la tentación; porque cuando sea probado, recibirá la corona de la vida, que el Señor ha prometido a los que le aman.</w:t>
      </w:r>
    </w:p>
    <w:p/>
    <w:p>
      <w:r xmlns:w="http://schemas.openxmlformats.org/wordprocessingml/2006/main">
        <w:t xml:space="preserve">2. Éxodo 20:15 - No robarás.</w:t>
      </w:r>
    </w:p>
    <w:p/>
    <w:p>
      <w:r xmlns:w="http://schemas.openxmlformats.org/wordprocessingml/2006/main">
        <w:t xml:space="preserve">2 Reyes 16:9 Y el rey de Asiria le escuchó; porque subió el rey de Asiria contra Damasco, y la tomó, y llevó cautivos a su pueblo a Kir, y mató a Rezín.</w:t>
      </w:r>
    </w:p>
    <w:p/>
    <w:p>
      <w:r xmlns:w="http://schemas.openxmlformats.org/wordprocessingml/2006/main">
        <w:t xml:space="preserve">El rey de Asiria escuchó la petición del rey de Israel y posteriormente atacó Damasco y tomó cautivo al pueblo, matando a Rezín.</w:t>
      </w:r>
    </w:p>
    <w:p/>
    <w:p>
      <w:r xmlns:w="http://schemas.openxmlformats.org/wordprocessingml/2006/main">
        <w:t xml:space="preserve">1. El poder de la palabra de Dios y la importancia de la obediencia.</w:t>
      </w:r>
    </w:p>
    <w:p/>
    <w:p>
      <w:r xmlns:w="http://schemas.openxmlformats.org/wordprocessingml/2006/main">
        <w:t xml:space="preserve">2. Las consecuencias de la desobediencia y la rebelión.</w:t>
      </w:r>
    </w:p>
    <w:p/>
    <w:p>
      <w:r xmlns:w="http://schemas.openxmlformats.org/wordprocessingml/2006/main">
        <w:t xml:space="preserve">1. Salmo 105:15 - "diciendo: No toquéis a mis ungidos, ni hagáis daño a mis profetas".</w:t>
      </w:r>
    </w:p>
    <w:p/>
    <w:p>
      <w:r xmlns:w="http://schemas.openxmlformats.org/wordprocessingml/2006/main">
        <w:t xml:space="preserve">2. Romanos 13:1-2 - "Toda alma esté sujeta a los poderes superiores. Porque no hay poder sino el de Dios; los poderes que existen, de Dios son ordenados".</w:t>
      </w:r>
    </w:p>
    <w:p/>
    <w:p>
      <w:r xmlns:w="http://schemas.openxmlformats.org/wordprocessingml/2006/main">
        <w:t xml:space="preserve">2 Reyes 16:10 Y el rey Acaz fue a Damasco para encontrarse con Tiglatpileser rey de Asiria, y vio un altar que había en Damasco; y el rey Acaz envió al sacerdote Urías la forma del altar y su modelo, conforme a todo la mano de obra del mismo.</w:t>
      </w:r>
    </w:p>
    <w:p/>
    <w:p>
      <w:r xmlns:w="http://schemas.openxmlformats.org/wordprocessingml/2006/main">
        <w:t xml:space="preserve">El rey Acaz viaja a Damasco para encontrarse con el rey Tiglatpileser de Asiria y admira un altar allí. Le envía al sacerdote Urías una descripción del altar para que la reproduzca.</w:t>
      </w:r>
    </w:p>
    <w:p/>
    <w:p>
      <w:r xmlns:w="http://schemas.openxmlformats.org/wordprocessingml/2006/main">
        <w:t xml:space="preserve">1. La importancia de modelar nuestras acciones según las de Dios.</w:t>
      </w:r>
    </w:p>
    <w:p/>
    <w:p>
      <w:r xmlns:w="http://schemas.openxmlformats.org/wordprocessingml/2006/main">
        <w:t xml:space="preserve">2. Aprender del ejemplo de los demás.</w:t>
      </w:r>
    </w:p>
    <w:p/>
    <w:p>
      <w:r xmlns:w="http://schemas.openxmlformats.org/wordprocessingml/2006/main">
        <w:t xml:space="preserve">1. Filipenses 3:17 - "Hermanos y hermanas, sed imitadores de mí y fijad la vista en los que caminan según el ejemplo que tenéis en nosotros".</w:t>
      </w:r>
    </w:p>
    <w:p/>
    <w:p>
      <w:r xmlns:w="http://schemas.openxmlformats.org/wordprocessingml/2006/main">
        <w:t xml:space="preserve">2. Romanos 8:29 - "Porque a los que Dios conoció de antemano, también los predestinó a ser hechos conformes a la imagen de su Hijo, para que él sea el primogénito entre muchos hermanos y hermanas".</w:t>
      </w:r>
    </w:p>
    <w:p/>
    <w:p>
      <w:r xmlns:w="http://schemas.openxmlformats.org/wordprocessingml/2006/main">
        <w:t xml:space="preserve">2 Reyes 16:11 Y el sacerdote Urías edificó un altar conforme a todo lo que el rey Acaz había enviado desde Damasco; así lo hizo el sacerdote Urías contra el rey Acaz que venía de Damasco.</w:t>
      </w:r>
    </w:p>
    <w:p/>
    <w:p>
      <w:r xmlns:w="http://schemas.openxmlformats.org/wordprocessingml/2006/main">
        <w:t xml:space="preserve">El sacerdote Urías edificó un altar según las instrucciones del rey Acaz, que había enviado instrucciones desde Damasco.</w:t>
      </w:r>
    </w:p>
    <w:p/>
    <w:p>
      <w:r xmlns:w="http://schemas.openxmlformats.org/wordprocessingml/2006/main">
        <w:t xml:space="preserve">1. Obedecer las instrucciones de Dios - 2 Reyes 16:11</w:t>
      </w:r>
    </w:p>
    <w:p/>
    <w:p>
      <w:r xmlns:w="http://schemas.openxmlformats.org/wordprocessingml/2006/main">
        <w:t xml:space="preserve">2. La fidelidad del sacerdote Urías - 2 Reyes 16:11</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Romanos 12:2 - No os conforméis a las costumbres de este mundo, sino transformaos mediante la renovación de vuestra mente. Entonces podrás probar y aprobar cuál es la voluntad de Dios, su voluntad buena, agradable y perfecta.</w:t>
      </w:r>
    </w:p>
    <w:p/>
    <w:p>
      <w:r xmlns:w="http://schemas.openxmlformats.org/wordprocessingml/2006/main">
        <w:t xml:space="preserve">2 Reyes 16:12 Y cuando el rey vino de Damasco, el rey vio el altar, y se acercó al altar y ofreció sobre él.</w:t>
      </w:r>
    </w:p>
    <w:p/>
    <w:p>
      <w:r xmlns:w="http://schemas.openxmlformats.org/wordprocessingml/2006/main">
        <w:t xml:space="preserve">El rey Acaz de Judá visita Jerusalén y se acerca al altar para ofrecer un sacrificio.</w:t>
      </w:r>
    </w:p>
    <w:p/>
    <w:p>
      <w:r xmlns:w="http://schemas.openxmlformats.org/wordprocessingml/2006/main">
        <w:t xml:space="preserve">1. La fidelidad de Dios ante la adversidad</w:t>
      </w:r>
    </w:p>
    <w:p/>
    <w:p>
      <w:r xmlns:w="http://schemas.openxmlformats.org/wordprocessingml/2006/main">
        <w:t xml:space="preserve">2. Encontrar fortaleza en el Señor</w:t>
      </w:r>
    </w:p>
    <w:p/>
    <w:p>
      <w:r xmlns:w="http://schemas.openxmlformats.org/wordprocessingml/2006/main">
        <w:t xml:space="preserve">1. Salmo 27:14 - "Espera en el Señor; sé fuerte y anímate y espera en el Señor".</w:t>
      </w:r>
    </w:p>
    <w:p/>
    <w:p>
      <w:r xmlns:w="http://schemas.openxmlformats.org/wordprocessingml/2006/main">
        <w:t xml:space="preserve">2. Isaías 41:10 - "Así que no temas, porque yo estoy contigo; no desmayes, porque yo soy tu Dios. Yo te fortaleceré y te ayudaré; te sostendré con mi diestra justa".</w:t>
      </w:r>
    </w:p>
    <w:p/>
    <w:p>
      <w:r xmlns:w="http://schemas.openxmlformats.org/wordprocessingml/2006/main">
        <w:t xml:space="preserve">2 Reyes 16:13 Y quemó su holocausto y su ofrenda, y derramó su libación, y roció la sangre de sus paces sobre el altar.</w:t>
      </w:r>
    </w:p>
    <w:p/>
    <w:p>
      <w:r xmlns:w="http://schemas.openxmlformats.org/wordprocessingml/2006/main">
        <w:t xml:space="preserve">Acaz, rey de Judá, ofreció holocausto, ofrenda vegetal, libación y ofrendas de paz al Señor sobre el altar.</w:t>
      </w:r>
    </w:p>
    <w:p/>
    <w:p>
      <w:r xmlns:w="http://schemas.openxmlformats.org/wordprocessingml/2006/main">
        <w:t xml:space="preserve">1. Ofrendas hechas al Señor: el ejemplo del rey Acaz</w:t>
      </w:r>
    </w:p>
    <w:p/>
    <w:p>
      <w:r xmlns:w="http://schemas.openxmlformats.org/wordprocessingml/2006/main">
        <w:t xml:space="preserve">2. El poder de la obediencia: lo que nos enseña el rey Acaz</w:t>
      </w:r>
    </w:p>
    <w:p/>
    <w:p>
      <w:r xmlns:w="http://schemas.openxmlformats.org/wordprocessingml/2006/main">
        <w:t xml:space="preserve">1.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2. Hebreos 13:15 - Entonces, por medio de él ofrezcamos continuamente a Dios sacrificio de alabanza, es decir, fruto de labios que confiesan su nombre.</w:t>
      </w:r>
    </w:p>
    <w:p/>
    <w:p>
      <w:r xmlns:w="http://schemas.openxmlformats.org/wordprocessingml/2006/main">
        <w:t xml:space="preserve">2 Reyes 16:14 Y trajo también el altar de bronce que estaba delante de Jehová, de delante de la casa, entre el altar y la casa de Jehová, y lo puso al lado norte del altar.</w:t>
      </w:r>
    </w:p>
    <w:p/>
    <w:p>
      <w:r xmlns:w="http://schemas.openxmlformats.org/wordprocessingml/2006/main">
        <w:t xml:space="preserve">Este pasaje describe cómo el rey Acaz de Judá movió un altar de bronce desde el frente del templo hacia el lado norte del altar.</w:t>
      </w:r>
    </w:p>
    <w:p/>
    <w:p>
      <w:r xmlns:w="http://schemas.openxmlformats.org/wordprocessingml/2006/main">
        <w:t xml:space="preserve">1. La importancia de priorizar a Dios: examinando las acciones del rey Acaz</w:t>
      </w:r>
    </w:p>
    <w:p/>
    <w:p>
      <w:r xmlns:w="http://schemas.openxmlformats.org/wordprocessingml/2006/main">
        <w:t xml:space="preserve">2. Fidelidad en tiempos de dificultad: cómo el rey Acaz cumplió sus compromisos</w:t>
      </w:r>
    </w:p>
    <w:p/>
    <w:p>
      <w:r xmlns:w="http://schemas.openxmlformats.org/wordprocessingml/2006/main">
        <w:t xml:space="preserve">1. Deuteronomio 12:5-7 - Discute la importancia de adorar a Dios en el lugar que él elija.</w:t>
      </w:r>
    </w:p>
    <w:p/>
    <w:p>
      <w:r xmlns:w="http://schemas.openxmlformats.org/wordprocessingml/2006/main">
        <w:t xml:space="preserve">2. 2 Crónicas 15:2 - Describe cómo el rey Asa fue elogiado por su fidelidad a Dios.</w:t>
      </w:r>
    </w:p>
    <w:p/>
    <w:p>
      <w:r xmlns:w="http://schemas.openxmlformats.org/wordprocessingml/2006/main">
        <w:t xml:space="preserve">2 Reyes 16:15 Y el rey Acaz mandó al sacerdote Urías, diciendo: Sobre el gran altar quemará el holocausto de la mañana, y la ofrenda de la tarde, y el holocausto del rey, y su ofrenda, con el holocausto de todo el pueblo. de la tierra, y sus ofrendas y sus libaciones; y rociará sobre él toda la sangre del holocausto y toda la sangre del sacrificio; y el altar de bronce será para mí consultar.</w:t>
      </w:r>
    </w:p>
    <w:p/>
    <w:p>
      <w:r xmlns:w="http://schemas.openxmlformats.org/wordprocessingml/2006/main">
        <w:t xml:space="preserve">El rey Acaz ordenó al sacerdote Urías que quemara sacrificios matutinos y vespertinos sobre el gran altar, junto con el holocausto del pueblo de la tierra y las libaciones que los acompañaban. Toda la sangre del holocausto y del sacrificio debía ser rociada sobre el altar, que serviría para preguntar.</w:t>
      </w:r>
    </w:p>
    <w:p/>
    <w:p>
      <w:r xmlns:w="http://schemas.openxmlformats.org/wordprocessingml/2006/main">
        <w:t xml:space="preserve">1. La importancia de la obediencia a los mandamientos de Dios</w:t>
      </w:r>
    </w:p>
    <w:p/>
    <w:p>
      <w:r xmlns:w="http://schemas.openxmlformats.org/wordprocessingml/2006/main">
        <w:t xml:space="preserve">2. El poder del sacrificio</w:t>
      </w:r>
    </w:p>
    <w:p/>
    <w:p>
      <w:r xmlns:w="http://schemas.openxmlformats.org/wordprocessingml/2006/main">
        <w:t xml:space="preserve">1. Hebreos 13:15-17 - "Por tanto, ofrezcamos continuamente por él sacrificio de alabanza a Dios, es decir, el fruto de nuestros labios, dando gracias a su nombre. Pero no os olvidéis de hacer el bien y de compartir, porque con tales sacrificios Dios se complace. Obedeced a los que os gobiernan, y sed sumisos, porque ellos velan por vuestras almas, como los que deben dar cuenta. Que lo hagan con alegría y no con tristeza, porque eso No sería rentable para usted."</w:t>
      </w:r>
    </w:p>
    <w:p/>
    <w:p>
      <w:r xmlns:w="http://schemas.openxmlformats.org/wordprocessingml/2006/main">
        <w:t xml:space="preserve">2. Levítico 17:11 - "Porque la vida de la carne está en la sangre, y yo os la he dado sobre el altar para hacer expiación por vuestras almas; porque es la sangre la que hace expiación por el alma. "</w:t>
      </w:r>
    </w:p>
    <w:p/>
    <w:p>
      <w:r xmlns:w="http://schemas.openxmlformats.org/wordprocessingml/2006/main">
        <w:t xml:space="preserve">2 Reyes 16:16 Así hizo el sacerdote Urías, conforme a todo lo que mandó el rey Acaz.</w:t>
      </w:r>
    </w:p>
    <w:p/>
    <w:p>
      <w:r xmlns:w="http://schemas.openxmlformats.org/wordprocessingml/2006/main">
        <w:t xml:space="preserve">El sacerdote Urías siguió todas las órdenes del rey Acaz.</w:t>
      </w:r>
    </w:p>
    <w:p/>
    <w:p>
      <w:r xmlns:w="http://schemas.openxmlformats.org/wordprocessingml/2006/main">
        <w:t xml:space="preserve">1. Dios nos ha llamado a obedecer a quienes tienen autoridad sobre nosotros.</w:t>
      </w:r>
    </w:p>
    <w:p/>
    <w:p>
      <w:r xmlns:w="http://schemas.openxmlformats.org/wordprocessingml/2006/main">
        <w:t xml:space="preserve">2. La fidelidad en obedecer la autoridad será recompensada.</w:t>
      </w:r>
    </w:p>
    <w:p/>
    <w:p>
      <w:r xmlns:w="http://schemas.openxmlformats.org/wordprocessingml/2006/main">
        <w:t xml:space="preserve">1. Romanos 13:1-7</w:t>
      </w:r>
    </w:p>
    <w:p/>
    <w:p>
      <w:r xmlns:w="http://schemas.openxmlformats.org/wordprocessingml/2006/main">
        <w:t xml:space="preserve">2. Efesios 6:5-9</w:t>
      </w:r>
    </w:p>
    <w:p/>
    <w:p>
      <w:r xmlns:w="http://schemas.openxmlformats.org/wordprocessingml/2006/main">
        <w:t xml:space="preserve">2 Reyes 16:17 Y el rey Acaz cortó los límites de las basas, y quitó de sobre ellas la fuente; y descolgó el mar de los bueyes de bronce que estaban debajo de él, y lo puso sobre un empedrado.</w:t>
      </w:r>
    </w:p>
    <w:p/>
    <w:p>
      <w:r xmlns:w="http://schemas.openxmlformats.org/wordprocessingml/2006/main">
        <w:t xml:space="preserve">El rey Acaz quitó la fuente de las bases, descendió el mar de los bueyes de bronce y lo puso sobre un pavimento de piedras.</w:t>
      </w:r>
    </w:p>
    <w:p/>
    <w:p>
      <w:r xmlns:w="http://schemas.openxmlformats.org/wordprocessingml/2006/main">
        <w:t xml:space="preserve">1. El poder del sacrificio: cómo las acciones del rey Acaz simbolizan la importancia de dar</w:t>
      </w:r>
    </w:p>
    <w:p/>
    <w:p>
      <w:r xmlns:w="http://schemas.openxmlformats.org/wordprocessingml/2006/main">
        <w:t xml:space="preserve">2. Honrando al Señor: El significado de que el rey Acaz quitara el lavamanos y el mar</w:t>
      </w:r>
    </w:p>
    <w:p/>
    <w:p>
      <w:r xmlns:w="http://schemas.openxmlformats.org/wordprocessingml/2006/main">
        <w:t xml:space="preserve">1. Salmo 84:11, Porque Jehová Dios es sol y escudo: gracia y gloria dará Jehová: ningún bien negará a los que andan en integridad.</w:t>
      </w:r>
    </w:p>
    <w:p/>
    <w:p>
      <w:r xmlns:w="http://schemas.openxmlformats.org/wordprocessingml/2006/main">
        <w:t xml:space="preserve">2. Hebreos 13:15-16, Por tanto, ofrezcamos continuamente a Dios en él sacrificio de alabanza, es decir, fruto de labios que dan gracias a su nombre. Pero no lo olvidéis de hacer el bien y de comunicar: porque con tales sacrificios Dios se complace.</w:t>
      </w:r>
    </w:p>
    <w:p/>
    <w:p>
      <w:r xmlns:w="http://schemas.openxmlformats.org/wordprocessingml/2006/main">
        <w:t xml:space="preserve">2 Reyes 16:18 Y el tabernáculo para el sábado que habían construido en la casa, y la entrada del rey por fuera, se apartó de la casa de Jehová para el rey de Asiria.</w:t>
      </w:r>
    </w:p>
    <w:p/>
    <w:p>
      <w:r xmlns:w="http://schemas.openxmlformats.org/wordprocessingml/2006/main">
        <w:t xml:space="preserve">El rey Acaz de Judá quitó la cubierta del sábado y la entrada del templo del Señor para el rey de Asiria.</w:t>
      </w:r>
    </w:p>
    <w:p/>
    <w:p>
      <w:r xmlns:w="http://schemas.openxmlformats.org/wordprocessingml/2006/main">
        <w:t xml:space="preserve">1. La verdadera adoración al Señor no puede verse comprometida.</w:t>
      </w:r>
    </w:p>
    <w:p/>
    <w:p>
      <w:r xmlns:w="http://schemas.openxmlformats.org/wordprocessingml/2006/main">
        <w:t xml:space="preserve">2. Sea consciente del ejemplo que damos como líderes.</w:t>
      </w:r>
    </w:p>
    <w:p/>
    <w:p>
      <w:r xmlns:w="http://schemas.openxmlformats.org/wordprocessingml/2006/main">
        <w:t xml:space="preserve">1. Deuteronomio 6:5 Amarás a Jehová tu Dios con todo tu corazón, y con toda tu alma, y con todas tus fuerzas.</w:t>
      </w:r>
    </w:p>
    <w:p/>
    <w:p>
      <w:r xmlns:w="http://schemas.openxmlformats.org/wordprocessingml/2006/main">
        <w:t xml:space="preserve">2. Mateo 22:37-39 Y él le dijo: Amarás al Señor tu Dios con todo tu corazón, y con toda tu alma, y con toda tu mente.</w:t>
      </w:r>
    </w:p>
    <w:p/>
    <w:p>
      <w:r xmlns:w="http://schemas.openxmlformats.org/wordprocessingml/2006/main">
        <w:t xml:space="preserve">2 Reyes 16:19 Los demás hechos de Acaz que hizo, ¿no están escritos en el libro de las crónicas de los reyes de Judá?</w:t>
      </w:r>
    </w:p>
    <w:p/>
    <w:p>
      <w:r xmlns:w="http://schemas.openxmlformats.org/wordprocessingml/2006/main">
        <w:t xml:space="preserve">Los demás hechos de Acaz están escritos en el libro de las crónicas de los reyes de Judá.</w:t>
      </w:r>
    </w:p>
    <w:p/>
    <w:p>
      <w:r xmlns:w="http://schemas.openxmlformats.org/wordprocessingml/2006/main">
        <w:t xml:space="preserve">1. La importancia de registrar la historia - Eclesiastés 12:12</w:t>
      </w:r>
    </w:p>
    <w:p/>
    <w:p>
      <w:r xmlns:w="http://schemas.openxmlformats.org/wordprocessingml/2006/main">
        <w:t xml:space="preserve">2. El poder de los registros escritos - Isaías 30:8</w:t>
      </w:r>
    </w:p>
    <w:p/>
    <w:p>
      <w:r xmlns:w="http://schemas.openxmlformats.org/wordprocessingml/2006/main">
        <w:t xml:space="preserve">1. Isaías 7:1-2</w:t>
      </w:r>
    </w:p>
    <w:p/>
    <w:p>
      <w:r xmlns:w="http://schemas.openxmlformats.org/wordprocessingml/2006/main">
        <w:t xml:space="preserve">2. Proverbios 22:28</w:t>
      </w:r>
    </w:p>
    <w:p/>
    <w:p>
      <w:r xmlns:w="http://schemas.openxmlformats.org/wordprocessingml/2006/main">
        <w:t xml:space="preserve">2 Reyes 16:20 Y durmió Acaz con sus padres, y fue sepultado con sus padres en la ciudad de David; y reinó en su lugar Ezequías su hijo.</w:t>
      </w:r>
    </w:p>
    <w:p/>
    <w:p>
      <w:r xmlns:w="http://schemas.openxmlformats.org/wordprocessingml/2006/main">
        <w:t xml:space="preserve">Acaz, rey de Judá, murió y fue sepultado en la ciudad de David. Su hijo Ezequías lo sucedió como rey.</w:t>
      </w:r>
    </w:p>
    <w:p/>
    <w:p>
      <w:r xmlns:w="http://schemas.openxmlformats.org/wordprocessingml/2006/main">
        <w:t xml:space="preserve">1. La Soberanía de Dios - Cómo nuestras vidas están en las Manos de Dios.</w:t>
      </w:r>
    </w:p>
    <w:p/>
    <w:p>
      <w:r xmlns:w="http://schemas.openxmlformats.org/wordprocessingml/2006/main">
        <w:t xml:space="preserve">2. Pasando el Manto - Oportunidades y Responsabilidades del Liderazgo.</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Salmo 37:23 - Los pasos del hombre bueno son ordenados por Jehová, y él se deleita en su camino.</w:t>
      </w:r>
    </w:p>
    <w:p/>
    <w:p>
      <w:r xmlns:w="http://schemas.openxmlformats.org/wordprocessingml/2006/main">
        <w:t xml:space="preserve">2 Reyes capítulo 17 describe la caída del reino norteño de Israel y su exilio por Asiria debido a su persistente idolatría y desobediencia a Dios.</w:t>
      </w:r>
    </w:p>
    <w:p/>
    <w:p>
      <w:r xmlns:w="http://schemas.openxmlformats.org/wordprocessingml/2006/main">
        <w:t xml:space="preserve">1er párrafo: El capítulo comienza afirmando que en el año duodécimo del reinado de Acaz sobre Judá, Oseas se convierte en rey de Israel. Sin embargo, continúa con las prácticas pecaminosas establecidas por reyes anteriores (2 Reyes 17:1-2).</w:t>
      </w:r>
    </w:p>
    <w:p/>
    <w:p>
      <w:r xmlns:w="http://schemas.openxmlformats.org/wordprocessingml/2006/main">
        <w:t xml:space="preserve">Segundo párrafo: La narración destaca cómo Oseas se convierte en rey vasallo bajo Salmanasar V, el rey de Asiria. Sin embargo, Oseas conspira secretamente con Egipto contra Asiria, lo que llevó a Salmanasar a asediar Samaria durante tres años (2 Reyes 17:3-6).</w:t>
      </w:r>
    </w:p>
    <w:p/>
    <w:p>
      <w:r xmlns:w="http://schemas.openxmlformats.org/wordprocessingml/2006/main">
        <w:t xml:space="preserve">3er párrafo: Finalmente, Samaria cae en manos de Asiria e Israel es llevado cautivo. Esto sucede porque habían desobedecido persistentemente los mandamientos de Dios y en su lugar siguieron a los ídolos. El pueblo es exiliado a varias ciudades de Asiria (2 Reyes 17:7-23).</w:t>
      </w:r>
    </w:p>
    <w:p/>
    <w:p>
      <w:r xmlns:w="http://schemas.openxmlformats.org/wordprocessingml/2006/main">
        <w:t xml:space="preserve">Párrafo 4: La narración explica cómo ocurrió este exilio porque adoraban dioses falsos de las naciones que los rodeaban en lugar de seguir el pacto de Dios con sus antepasados. A pesar de las advertencias de los profetas enviados por Dios, no se arrepintieron ni retrocedieron (Reyes 22:24-41).</w:t>
      </w:r>
    </w:p>
    <w:p/>
    <w:p>
      <w:r xmlns:w="http://schemas.openxmlformats.org/wordprocessingml/2006/main">
        <w:t xml:space="preserve">En resumen, el capítulo diecisiete de 2 Reyes describe el reinado de Oseas sobre Israel, la conspiración contra Asiria, el asedio de Samaria, el exilio y cautiverio de Israel. Idolatría persistente, desobediencia a los mandamientos de Dios. En resumen, este capítulo explora temas como las consecuencias de la desobediencia persistente, los peligros de alejarse de la adoración verdadera y cómo no prestar atención a las advertencias puede conducir a la destrucción y al exilio.</w:t>
      </w:r>
    </w:p>
    <w:p/>
    <w:p>
      <w:r xmlns:w="http://schemas.openxmlformats.org/wordprocessingml/2006/main">
        <w:t xml:space="preserve">2 Reyes 17:1 En el año duodécimo de Acaz rey de Judá, Oseas hijo de Ela comenzó a reinar en Samaria sobre Israel por nueve años.</w:t>
      </w:r>
    </w:p>
    <w:p/>
    <w:p>
      <w:r xmlns:w="http://schemas.openxmlformats.org/wordprocessingml/2006/main">
        <w:t xml:space="preserve">Oseas comenzó a reinar en Samaria sobre Israel en el año duodécimo de Acaz rey de Judá.</w:t>
      </w:r>
    </w:p>
    <w:p/>
    <w:p>
      <w:r xmlns:w="http://schemas.openxmlformats.org/wordprocessingml/2006/main">
        <w:t xml:space="preserve">1. El poder de la fe: el reinado de Oseas en Samaria</w:t>
      </w:r>
    </w:p>
    <w:p/>
    <w:p>
      <w:r xmlns:w="http://schemas.openxmlformats.org/wordprocessingml/2006/main">
        <w:t xml:space="preserve">2. Los tiempos de Dios: el reinado de Oseas en el duodécimo año de Acaz</w:t>
      </w:r>
    </w:p>
    <w:p/>
    <w:p>
      <w:r xmlns:w="http://schemas.openxmlformats.org/wordprocessingml/2006/main">
        <w:t xml:space="preserve">1. Isaías 7:16: "Porque antes que el niño sepa decir 'Padre mío' o 'Madre mía', las riquezas de Damasco y el botín de Samaria serán quitadas delante del rey de Asiria".</w:t>
      </w:r>
    </w:p>
    <w:p/>
    <w:p>
      <w:r xmlns:w="http://schemas.openxmlformats.org/wordprocessingml/2006/main">
        <w:t xml:space="preserve">2. 2 Crónicas 28:16-21: "En aquel tiempo el rey Acaz envió al rey de Asiria en busca de ayuda. Porque otra vez los edomitas habían venido y habían atacado a Judá y se habían llevado cautivos. Y los filisteos habían invadido las ciudades de las tierras bajas y del Negeb de Judá, y tomaron Bet-semes, Ajalón, Gederot, Soco con sus aldeas, Timna con sus aldeas y Gimzo con sus aldeas, y se establecieron allí, porque Jehová humilló a Judá a causa de Acaz rey de Israel, porque había hecho que Judá actuara pecaminosamente y había sido muy infiel al Señor."</w:t>
      </w:r>
    </w:p>
    <w:p/>
    <w:p>
      <w:r xmlns:w="http://schemas.openxmlformats.org/wordprocessingml/2006/main">
        <w:t xml:space="preserve">2 Reyes 17:2 E hizo lo malo ante los ojos de Jehová, pero no como los reyes de Israel que fueron antes de él.</w:t>
      </w:r>
    </w:p>
    <w:p/>
    <w:p>
      <w:r xmlns:w="http://schemas.openxmlformats.org/wordprocessingml/2006/main">
        <w:t xml:space="preserve">El rey Oseas de Israel era malo a los ojos del Señor, pero no tan malo como los reyes anteriores de Israel.</w:t>
      </w:r>
    </w:p>
    <w:p/>
    <w:p>
      <w:r xmlns:w="http://schemas.openxmlformats.org/wordprocessingml/2006/main">
        <w:t xml:space="preserve">1. El peligro de compararnos con los demás</w:t>
      </w:r>
    </w:p>
    <w:p/>
    <w:p>
      <w:r xmlns:w="http://schemas.openxmlformats.org/wordprocessingml/2006/main">
        <w:t xml:space="preserve">2. Las consecuencias de hacer el mal ante los ojos del Señor</w:t>
      </w:r>
    </w:p>
    <w:p/>
    <w:p>
      <w:r xmlns:w="http://schemas.openxmlformats.org/wordprocessingml/2006/main">
        <w:t xml:space="preserve">1. Romanos 12:2 -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Salmo 34:14 - "Apártate del mal y haz el bien; busca la paz y síguela".</w:t>
      </w:r>
    </w:p>
    <w:p/>
    <w:p>
      <w:r xmlns:w="http://schemas.openxmlformats.org/wordprocessingml/2006/main">
        <w:t xml:space="preserve">2 Reyes 17:3 Contra él subió Salmanasar rey de Asiria; y Oseas fue su siervo y le hizo regalos.</w:t>
      </w:r>
    </w:p>
    <w:p/>
    <w:p>
      <w:r xmlns:w="http://schemas.openxmlformats.org/wordprocessingml/2006/main">
        <w:t xml:space="preserve">Oseas, rey de Israel, se vio obligado a convertirse en siervo de Salmanasar, rey de Asiria, y darle regalos.</w:t>
      </w:r>
    </w:p>
    <w:p/>
    <w:p>
      <w:r xmlns:w="http://schemas.openxmlformats.org/wordprocessingml/2006/main">
        <w:t xml:space="preserve">1. El poder de la sumisión: cómo nuestras acciones hablan más que nuestras palabras</w:t>
      </w:r>
    </w:p>
    <w:p/>
    <w:p>
      <w:r xmlns:w="http://schemas.openxmlformats.org/wordprocessingml/2006/main">
        <w:t xml:space="preserve">2. El peligro del orgullo: el costo de negarse a someterse a la voluntad de Dios</w:t>
      </w:r>
    </w:p>
    <w:p/>
    <w:p>
      <w:r xmlns:w="http://schemas.openxmlformats.org/wordprocessingml/2006/main">
        <w:t xml:space="preserve">1. Santiago 4:7 - Someteos, pues, a Dios. Resistid al diablo, y huirá de vosotros.</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2 Reyes 17:4 Y el rey de Asiria halló conspiración en Oseas, porque había enviado mensajeros a So rey de Egipto, y no traía presentes al rey de Asiria, como lo había hecho año tras año; por tanto, el rey de Asiria cerró lo encarcelaron y lo encadenaron.</w:t>
      </w:r>
    </w:p>
    <w:p/>
    <w:p>
      <w:r xmlns:w="http://schemas.openxmlformats.org/wordprocessingml/2006/main">
        <w:t xml:space="preserve">Oseas fue acusado de conspirar contra el rey de Asiria después de que no envió un tributo al rey de Asiria como lo había hecho anteriormente.</w:t>
      </w:r>
    </w:p>
    <w:p/>
    <w:p>
      <w:r xmlns:w="http://schemas.openxmlformats.org/wordprocessingml/2006/main">
        <w:t xml:space="preserve">1. Dios castigará a quienes le desobedezcan</w:t>
      </w:r>
    </w:p>
    <w:p/>
    <w:p>
      <w:r xmlns:w="http://schemas.openxmlformats.org/wordprocessingml/2006/main">
        <w:t xml:space="preserve">2. Siempre debemos esforzarnos por honrar a quienes tienen autoridad.</w:t>
      </w:r>
    </w:p>
    <w:p/>
    <w:p>
      <w:r xmlns:w="http://schemas.openxmlformats.org/wordprocessingml/2006/main">
        <w:t xml:space="preserve">1. Eclesiastés 12:13 - Oigamos la conclusión de todo el asunto: Teme a Dios y guarda sus mandamientos, porque este es el todo deber del hombre.</w:t>
      </w:r>
    </w:p>
    <w:p/>
    <w:p>
      <w:r xmlns:w="http://schemas.openxmlformats.org/wordprocessingml/2006/main">
        <w:t xml:space="preserve">2. Romanos 13:1-2 - Que toda alma esté sujeta a los poderes superiores. Porque no hay poder sino de Dios: los poderes que existen son ordenados por Dios. Por tanto, quien resiste al poder, resiste la ordenanza de Dios.</w:t>
      </w:r>
    </w:p>
    <w:p/>
    <w:p>
      <w:r xmlns:w="http://schemas.openxmlformats.org/wordprocessingml/2006/main">
        <w:t xml:space="preserve">2 Reyes 17:5 Entonces el rey de Asiria subió por toda la tierra, y subió a Samaria, y la sitió por tres años.</w:t>
      </w:r>
    </w:p>
    <w:p/>
    <w:p>
      <w:r xmlns:w="http://schemas.openxmlformats.org/wordprocessingml/2006/main">
        <w:t xml:space="preserve">El rey de Asiria atacó Samaria y la sitió durante tres años.</w:t>
      </w:r>
    </w:p>
    <w:p/>
    <w:p>
      <w:r xmlns:w="http://schemas.openxmlformats.org/wordprocessingml/2006/main">
        <w:t xml:space="preserve">1. Jeremías 29:11: “Porque yo sé los planes que tengo para vosotros, declara el Señor, planes para prosperaros y no para haceros daño, planes para daros esperanza y un futuro”.</w:t>
      </w:r>
    </w:p>
    <w:p/>
    <w:p>
      <w:r xmlns:w="http://schemas.openxmlformats.org/wordprocessingml/2006/main">
        <w:t xml:space="preserve">2. 2 Corintios 4:8: "Estamos atribulados en todo, pero no angustiados; perplejos, pero no desesperados".</w:t>
      </w:r>
    </w:p>
    <w:p/>
    <w:p>
      <w:r xmlns:w="http://schemas.openxmlformats.org/wordprocessingml/2006/main">
        <w:t xml:space="preserve">1. Isaías 10:5: "¡Ay de Asiria, vara de mi ira, en cuya mano está el garrote de mi ira!"</w:t>
      </w:r>
    </w:p>
    <w:p/>
    <w:p>
      <w:r xmlns:w="http://schemas.openxmlformats.org/wordprocessingml/2006/main">
        <w:t xml:space="preserve">2. Nahúm 3:1: "¡Ay de la ciudad sangrienta! Está toda llena de mentira y de robo. Su víctima nunca se marcha".</w:t>
      </w:r>
    </w:p>
    <w:p/>
    <w:p>
      <w:r xmlns:w="http://schemas.openxmlformats.org/wordprocessingml/2006/main">
        <w:t xml:space="preserve">2 Reyes 17:6 En el año noveno de Oseas, el rey de Asiria tomó Samaria, y llevó a Israel a Asiria, y los puso en Halah y en Habor, junto al río de Gozán, y en las ciudades de los medos.</w:t>
      </w:r>
    </w:p>
    <w:p/>
    <w:p>
      <w:r xmlns:w="http://schemas.openxmlformats.org/wordprocessingml/2006/main">
        <w:t xml:space="preserve">Oseas, rey de Asiria, tomó Samaria y exilió a los israelitas a Halah, Habor y Gozán en el noveno año de su reinado.</w:t>
      </w:r>
    </w:p>
    <w:p/>
    <w:p>
      <w:r xmlns:w="http://schemas.openxmlformats.org/wordprocessingml/2006/main">
        <w:t xml:space="preserve">1. La soberanía de Dios: incluso en el exilio, Dios tiene el control</w:t>
      </w:r>
    </w:p>
    <w:p/>
    <w:p>
      <w:r xmlns:w="http://schemas.openxmlformats.org/wordprocessingml/2006/main">
        <w:t xml:space="preserve">2. Las consecuencias de la desobediencia: el exilio de Israel como advertencia</w:t>
      </w:r>
    </w:p>
    <w:p/>
    <w:p>
      <w:r xmlns:w="http://schemas.openxmlformats.org/wordprocessingml/2006/main">
        <w:t xml:space="preserve">1. Deuteronomio 28:36 - El Señor te exiliará a ti y a tu rey que pusiste sobre ti a una nación desconocida para ti y tus padres.</w:t>
      </w:r>
    </w:p>
    <w:p/>
    <w:p>
      <w:r xmlns:w="http://schemas.openxmlformats.org/wordprocessingml/2006/main">
        <w:t xml:space="preserve">2. Jeremías 29:10-14 - Esto dice el Señor: Cuando se cumplan setenta años para Babilonia, vendré a vosotros y cumpliré mi buena promesa de traeros de vuelta a este lugar.</w:t>
      </w:r>
    </w:p>
    <w:p/>
    <w:p>
      <w:r xmlns:w="http://schemas.openxmlformats.org/wordprocessingml/2006/main">
        <w:t xml:space="preserve">2 Reyes 17:7 Porque así fue que los hijos de Israel pecaron contra Jehová su Dios, que los había sacado de la tierra de Egipto, de bajo la mano de Faraón rey de Egipto, y temieron a dioses ajenos. ,</w:t>
      </w:r>
    </w:p>
    <w:p/>
    <w:p>
      <w:r xmlns:w="http://schemas.openxmlformats.org/wordprocessingml/2006/main">
        <w:t xml:space="preserve">Los israelitas habían pecado contra Dios al adorar a otros dioses, a pesar de haber sido sacados de Egipto por Él.</w:t>
      </w:r>
    </w:p>
    <w:p/>
    <w:p>
      <w:r xmlns:w="http://schemas.openxmlformats.org/wordprocessingml/2006/main">
        <w:t xml:space="preserve">1. El Señor es Fiel - Confía en Él y No Vaciles</w:t>
      </w:r>
    </w:p>
    <w:p/>
    <w:p>
      <w:r xmlns:w="http://schemas.openxmlformats.org/wordprocessingml/2006/main">
        <w:t xml:space="preserve">2. El peligro de la idolatría: negar al Señor y poner falsas esperanzas en otros dioses</w:t>
      </w:r>
    </w:p>
    <w:p/>
    <w:p>
      <w:r xmlns:w="http://schemas.openxmlformats.org/wordprocessingml/2006/main">
        <w:t xml:space="preserve">1. Deuteronomio 6:5 - Amarás al Señor tu Dios con todo tu corazón y con toda tu alma y con todas tus fuerzas.</w:t>
      </w:r>
    </w:p>
    <w:p/>
    <w:p>
      <w:r xmlns:w="http://schemas.openxmlformats.org/wordprocessingml/2006/main">
        <w:t xml:space="preserve">2. Salmo 106:6 - Hemos pecado como nuestros padres, hemos actuado mal y hemos hecho mal.</w:t>
      </w:r>
    </w:p>
    <w:p/>
    <w:p>
      <w:r xmlns:w="http://schemas.openxmlformats.org/wordprocessingml/2006/main">
        <w:t xml:space="preserve">2 Reyes 17:8 Y anduvieron en los estatutos de las naciones que Jehová echó de delante de los hijos de Israel, y de los reyes de Israel, que ellos habían hecho.</w:t>
      </w:r>
    </w:p>
    <w:p/>
    <w:p>
      <w:r xmlns:w="http://schemas.openxmlformats.org/wordprocessingml/2006/main">
        <w:t xml:space="preserve">El pueblo de Israel anduvo en los estatutos de los paganos, que habían sido expulsados por el Señor, y los reyes de Israel también habían hecho sus propias leyes.</w:t>
      </w:r>
    </w:p>
    <w:p/>
    <w:p>
      <w:r xmlns:w="http://schemas.openxmlformats.org/wordprocessingml/2006/main">
        <w:t xml:space="preserve">1. "Las consecuencias de desobedecer los mandamientos de Dios"</w:t>
      </w:r>
    </w:p>
    <w:p/>
    <w:p>
      <w:r xmlns:w="http://schemas.openxmlformats.org/wordprocessingml/2006/main">
        <w:t xml:space="preserve">2. "El poder del juicio divino"</w:t>
      </w:r>
    </w:p>
    <w:p/>
    <w:p>
      <w:r xmlns:w="http://schemas.openxmlformats.org/wordprocessingml/2006/main">
        <w:t xml:space="preserve">1. Deuteronomio 28:15-68 - Los mandamientos y maldiciones de Dios por la obediencia y la desobediencia</w:t>
      </w:r>
    </w:p>
    <w:p/>
    <w:p>
      <w:r xmlns:w="http://schemas.openxmlformats.org/wordprocessingml/2006/main">
        <w:t xml:space="preserve">2. Isaías 28:14-22 - El juicio de Dios contra aquellos que se niegan a obedecerlo</w:t>
      </w:r>
    </w:p>
    <w:p/>
    <w:p>
      <w:r xmlns:w="http://schemas.openxmlformats.org/wordprocessingml/2006/main">
        <w:t xml:space="preserve">2 Reyes 17:9 Y los hijos de Israel hicieron en secreto lo que no era recto contra Jehová su Dios, y edificaron lugares altos en todas sus ciudades, desde la torre de las atalayas hasta la ciudad fortificada.</w:t>
      </w:r>
    </w:p>
    <w:p/>
    <w:p>
      <w:r xmlns:w="http://schemas.openxmlformats.org/wordprocessingml/2006/main">
        <w:t xml:space="preserve">Los hijos de Israel desobedecieron al Señor y construyeron lugares altos para el culto en todas sus ciudades.</w:t>
      </w:r>
    </w:p>
    <w:p/>
    <w:p>
      <w:r xmlns:w="http://schemas.openxmlformats.org/wordprocessingml/2006/main">
        <w:t xml:space="preserve">1. Debemos ser fieles y obedientes al Señor en todos los ámbitos de nuestra vida.</w:t>
      </w:r>
    </w:p>
    <w:p/>
    <w:p>
      <w:r xmlns:w="http://schemas.openxmlformats.org/wordprocessingml/2006/main">
        <w:t xml:space="preserve">2. No debemos dejarnos llevar por las influencias del mundo que nos rodea.</w:t>
      </w:r>
    </w:p>
    <w:p/>
    <w:p>
      <w:r xmlns:w="http://schemas.openxmlformats.org/wordprocessingml/2006/main">
        <w:t xml:space="preserve">1. 2 Crónicas 7:14 - Si mi pueblo que lleva mi nombre se humilla y ora y busca mi rostro y se vuelve de sus malos caminos, entonces yo oiré desde el cielo y perdonaré sus pecados y sanaré su tierra.</w:t>
      </w:r>
    </w:p>
    <w:p/>
    <w:p>
      <w:r xmlns:w="http://schemas.openxmlformats.org/wordprocessingml/2006/main">
        <w:t xml:space="preserve">2. Proverbios 28:13 - El que encubre sus transgresiones no prosperará, pero el que las confiesa y las abandona alcanzará misericordia.</w:t>
      </w:r>
    </w:p>
    <w:p/>
    <w:p>
      <w:r xmlns:w="http://schemas.openxmlformats.org/wordprocessingml/2006/main">
        <w:t xml:space="preserve">2 Reyes 17:10 Y levantaron imágenes y bosques en todo collado alto y debajo de todo árbol frondoso;</w:t>
      </w:r>
    </w:p>
    <w:p/>
    <w:p>
      <w:r xmlns:w="http://schemas.openxmlformats.org/wordprocessingml/2006/main">
        <w:t xml:space="preserve">Los israelitas habían adoptado la adoración pagana de las naciones vecinas, erigiendo ídolos y postes de Asera en lugares altos y debajo de los árboles.</w:t>
      </w:r>
    </w:p>
    <w:p/>
    <w:p>
      <w:r xmlns:w="http://schemas.openxmlformats.org/wordprocessingml/2006/main">
        <w:t xml:space="preserve">1. Adoración a Dios versus falsos ídolos: el peligro de la idolatría</w:t>
      </w:r>
    </w:p>
    <w:p/>
    <w:p>
      <w:r xmlns:w="http://schemas.openxmlformats.org/wordprocessingml/2006/main">
        <w:t xml:space="preserve">2. La tentación de la adoración mundana: ¿cómo podemos saber la diferencia?</w:t>
      </w:r>
    </w:p>
    <w:p/>
    <w:p>
      <w:r xmlns:w="http://schemas.openxmlformats.org/wordprocessingml/2006/main">
        <w:t xml:space="preserve">1. Romanos 1:21-23 - Porque aunque conocían a Dios, no le honraron como a Dios ni le dieron gracias, sino que se hicieron vanos en sus pensamientos, y su necio corazón se entenebreció. Proclamando ser sabios, se hicieron necios, y cambiaron la gloria del Dios inmortal por imágenes semejantes a hombres mortales, aves, animales y reptiles.</w:t>
      </w:r>
    </w:p>
    <w:p/>
    <w:p>
      <w:r xmlns:w="http://schemas.openxmlformats.org/wordprocessingml/2006/main">
        <w:t xml:space="preserve">2. 1 Juan 5:21 - Hijitos, guardaos de los ídolos. Amén.</w:t>
      </w:r>
    </w:p>
    <w:p/>
    <w:p>
      <w:r xmlns:w="http://schemas.openxmlformats.org/wordprocessingml/2006/main">
        <w:t xml:space="preserve">2 Reyes 17:11 Y allí quemaron incienso en todos los lugares altos, como lo hacían las naciones que Jehová había llevado delante de ellos; e hicieron cosas malas para provocar a ira a Jehová:</w:t>
      </w:r>
    </w:p>
    <w:p/>
    <w:p>
      <w:r xmlns:w="http://schemas.openxmlformats.org/wordprocessingml/2006/main">
        <w:t xml:space="preserve">Los paganos, a quienes el Señor había llevado delante de ellos, quemaban incienso en todos los lugares altos y cometían malas acciones para provocar a ira al Señor.</w:t>
      </w:r>
    </w:p>
    <w:p/>
    <w:p>
      <w:r xmlns:w="http://schemas.openxmlformats.org/wordprocessingml/2006/main">
        <w:t xml:space="preserve">1. El peligro de provocar la ira de Dios</w:t>
      </w:r>
    </w:p>
    <w:p/>
    <w:p>
      <w:r xmlns:w="http://schemas.openxmlformats.org/wordprocessingml/2006/main">
        <w:t xml:space="preserve">2. Las consecuencias de las acciones malas</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Salmo 37:8 - Cesa de la ira, y abandona la ira; no te preocupes en ninguna manera por hacer el mal.</w:t>
      </w:r>
    </w:p>
    <w:p/>
    <w:p>
      <w:r xmlns:w="http://schemas.openxmlformats.org/wordprocessingml/2006/main">
        <w:t xml:space="preserve">2 Reyes 17:12 Porque servían a los ídolos de los cuales Jehová les había dicho: No haréis esto.</w:t>
      </w:r>
    </w:p>
    <w:p/>
    <w:p>
      <w:r xmlns:w="http://schemas.openxmlformats.org/wordprocessingml/2006/main">
        <w:t xml:space="preserve">El pueblo de Israel había desobedecido al Señor al adorar ídolos, lo que el Señor les había prohibido hacer.</w:t>
      </w:r>
    </w:p>
    <w:p/>
    <w:p>
      <w:r xmlns:w="http://schemas.openxmlformats.org/wordprocessingml/2006/main">
        <w:t xml:space="preserve">1. Debemos permanecer obedientes a los mandamientos de Dios y no dejarnos desviar por la tentación.</w:t>
      </w:r>
    </w:p>
    <w:p/>
    <w:p>
      <w:r xmlns:w="http://schemas.openxmlformats.org/wordprocessingml/2006/main">
        <w:t xml:space="preserve">2. Debemos discernir entre el bien y el mal y elegir seguir la voluntad de Dios.</w:t>
      </w:r>
    </w:p>
    <w:p/>
    <w:p>
      <w:r xmlns:w="http://schemas.openxmlformats.org/wordprocessingml/2006/main">
        <w:t xml:space="preserve">1. Romanos 6:12-13 No reine, pues, el pecado en vuestro cuerpo mortal, de modo que le obedezcáis en sus concupiscencias. Ni presentéis vuestros miembros al pecado como instrumentos de injusticia, sino presentaos vosotros mismos a Dios como vivos de entre los muertos, y vuestros miembros a Dios como instrumentos de justicia.</w:t>
      </w:r>
    </w:p>
    <w:p/>
    <w:p>
      <w:r xmlns:w="http://schemas.openxmlformats.org/wordprocessingml/2006/main">
        <w:t xml:space="preserve">2. Deuteronomio 6:16 No tentaréis a Jehová vuestro Dios, como lo tentasteis en Masah.</w:t>
      </w:r>
    </w:p>
    <w:p/>
    <w:p>
      <w:r xmlns:w="http://schemas.openxmlformats.org/wordprocessingml/2006/main">
        <w:t xml:space="preserve">2 Reyes 17:13 Sin embargo, Jehová testificó contra Israel y contra Judá, por todos los profetas y por todos los videntes, diciendo: Volveos de vuestros malos caminos, y guardad mis mandamientos y mis estatutos, conforme a toda la ley que que ordené a vuestros padres, y que os envié por medio de mis siervos los profetas.</w:t>
      </w:r>
    </w:p>
    <w:p/>
    <w:p>
      <w:r xmlns:w="http://schemas.openxmlformats.org/wordprocessingml/2006/main">
        <w:t xml:space="preserve">El Señor testificó contra Israel y Judá por medio de los profetas y videntes, instándolos a que se convirtieran de sus malos caminos y guardaran sus mandamientos y estatutos, conforme a la ley que había ordenado a sus padres.</w:t>
      </w:r>
    </w:p>
    <w:p/>
    <w:p>
      <w:r xmlns:w="http://schemas.openxmlformats.org/wordprocessingml/2006/main">
        <w:t xml:space="preserve">1. Apartarse del pecado: cómo recibir la gracia de Dios</w:t>
      </w:r>
    </w:p>
    <w:p/>
    <w:p>
      <w:r xmlns:w="http://schemas.openxmlformats.org/wordprocessingml/2006/main">
        <w:t xml:space="preserve">2. Guardar los mandamientos de Dios: el camino a la justicia</w:t>
      </w:r>
    </w:p>
    <w:p/>
    <w:p>
      <w:r xmlns:w="http://schemas.openxmlformats.org/wordprocessingml/2006/main">
        <w:t xml:space="preserve">1. Romanos 6:23, Porque la paga del pecado es muerte, pero la dádiva de Dios es vida eterna en Cristo Jesús Señor nuestro.</w:t>
      </w:r>
    </w:p>
    <w:p/>
    <w:p>
      <w:r xmlns:w="http://schemas.openxmlformats.org/wordprocessingml/2006/main">
        <w:t xml:space="preserve">2. Josué 24:15, Y si mal os parece servir a Jehová, escoged hoy a quién sirváis, si a los dioses que sirvieron vuestros padres en la región al otro lado del río, o a los dioses de los amorreos en cuya tierra habitas. Pero yo y mi casa serviremos al SEÑOR.</w:t>
      </w:r>
    </w:p>
    <w:p/>
    <w:p>
      <w:r xmlns:w="http://schemas.openxmlformats.org/wordprocessingml/2006/main">
        <w:t xml:space="preserve">2 Reyes 17:14 Pero ellos no quisieron oír, sino que endurecieron su cerviz, como la cerviz de sus padres, que no creyeron en Jehová su Dios.</w:t>
      </w:r>
    </w:p>
    <w:p/>
    <w:p>
      <w:r xmlns:w="http://schemas.openxmlformats.org/wordprocessingml/2006/main">
        <w:t xml:space="preserve">El pueblo de Israel se negó a escuchar a Dios y seguir Sus mandamientos, tal como lo hicieron sus padres antes que ellos.</w:t>
      </w:r>
    </w:p>
    <w:p/>
    <w:p>
      <w:r xmlns:w="http://schemas.openxmlformats.org/wordprocessingml/2006/main">
        <w:t xml:space="preserve">1. Las consecuencias de la desobediencia y el rechazo de los mandamientos de Dios</w:t>
      </w:r>
    </w:p>
    <w:p/>
    <w:p>
      <w:r xmlns:w="http://schemas.openxmlformats.org/wordprocessingml/2006/main">
        <w:t xml:space="preserve">2. La importancia de aprender de los errores de nuestros antepasados</w:t>
      </w:r>
    </w:p>
    <w:p/>
    <w:p>
      <w:r xmlns:w="http://schemas.openxmlformats.org/wordprocessingml/2006/main">
        <w:t xml:space="preserve">1. Isaías 30:9-11 - "Porque son un pueblo rebelde, hijos mentirosos, hijos que no oyen la ley del Señor, que dicen a los videntes: No vean; y a los profetas: No nos profeticen bien". cosas, háblanos cosas suaves, profetiza engaños"</w:t>
      </w:r>
    </w:p>
    <w:p/>
    <w:p>
      <w:r xmlns:w="http://schemas.openxmlformats.org/wordprocessingml/2006/main">
        <w:t xml:space="preserve">2. Jeremías 17:23 - "Pero ellos no obedecieron, ni inclinaron el oído, sino que endurecieron su cerviz para no oír ni recibir instrucción"</w:t>
      </w:r>
    </w:p>
    <w:p/>
    <w:p>
      <w:r xmlns:w="http://schemas.openxmlformats.org/wordprocessingml/2006/main">
        <w:t xml:space="preserve">2 Reyes 17:15 Y desecharon sus estatutos, y su pacto que hizo con sus padres, y sus testimonios que testificó contra ellos; y siguieron la vanidad, y se envanecieron, y fueron tras las naciones que los rodeaban, acerca de las cuales Jehová les había mandado que no hicieran como ellos.</w:t>
      </w:r>
    </w:p>
    <w:p/>
    <w:p>
      <w:r xmlns:w="http://schemas.openxmlformats.org/wordprocessingml/2006/main">
        <w:t xml:space="preserve">El pueblo de Israel rechazó los estatutos y el pacto de Dios y, en cambio, siguió a sus vecinos paganos y se volvió vanidoso.</w:t>
      </w:r>
    </w:p>
    <w:p/>
    <w:p>
      <w:r xmlns:w="http://schemas.openxmlformats.org/wordprocessingml/2006/main">
        <w:t xml:space="preserve">1. El peligro de rechazar el pacto de Dios</w:t>
      </w:r>
    </w:p>
    <w:p/>
    <w:p>
      <w:r xmlns:w="http://schemas.openxmlformats.org/wordprocessingml/2006/main">
        <w:t xml:space="preserve">2. Las consecuencias de seguir la vanidad</w:t>
      </w:r>
    </w:p>
    <w:p/>
    <w:p>
      <w:r xmlns:w="http://schemas.openxmlformats.org/wordprocessingml/2006/main">
        <w:t xml:space="preserve">1. Romanos 1:22-23 - Profesando ser sabios, se hicieron necios, y cambiaron la gloria del Dios inmortal por imágenes semejantes a imágenes de hombres mortales, de aves, de animales y de reptiles.</w:t>
      </w:r>
    </w:p>
    <w:p/>
    <w:p>
      <w:r xmlns:w="http://schemas.openxmlformats.org/wordprocessingml/2006/main">
        <w:t xml:space="preserve">2. Hebreos 10:26-27 - Porque si seguimos pecando deliberadamente después de haber recibido el conocimiento de la verdad, ya no queda sacrificio por los pecados, sino una terrible expectación de juicio, y una furia de fuego que consumirá a los adversarios. .</w:t>
      </w:r>
    </w:p>
    <w:p/>
    <w:p>
      <w:r xmlns:w="http://schemas.openxmlformats.org/wordprocessingml/2006/main">
        <w:t xml:space="preserve">2 Reyes 17:16 Y dejando todos los mandamientos de Jehová su Dios, se hicieron imágenes de fundición, dos becerros, e hicieron un bosque, y adoraron a todo el ejército de los cielos, y sirvieron a Baal.</w:t>
      </w:r>
    </w:p>
    <w:p/>
    <w:p>
      <w:r xmlns:w="http://schemas.openxmlformats.org/wordprocessingml/2006/main">
        <w:t xml:space="preserve">El pueblo de Israel abandonó los mandamientos del Señor y, en cambio, se hizo ídolos, adoró al ejército del cielo y sirvió a Baal.</w:t>
      </w:r>
    </w:p>
    <w:p/>
    <w:p>
      <w:r xmlns:w="http://schemas.openxmlformats.org/wordprocessingml/2006/main">
        <w:t xml:space="preserve">1. Debemos permanecer fieles a los mandamientos de Dios a pesar de la tentación de seguir a otros dioses.</w:t>
      </w:r>
    </w:p>
    <w:p/>
    <w:p>
      <w:r xmlns:w="http://schemas.openxmlformats.org/wordprocessingml/2006/main">
        <w:t xml:space="preserve">2. Debemos permanecer humildes y aceptar que nuestro camino no siempre es el mejor y que la voluntad de Dios es siempre mayor que la nuestra.</w:t>
      </w:r>
    </w:p>
    <w:p/>
    <w:p>
      <w:r xmlns:w="http://schemas.openxmlformats.org/wordprocessingml/2006/main">
        <w:t xml:space="preserve">1. Deuteronomio 6:4-6 - "Oye, Israel: Jehová nuestro Dios, Jehová uno es. Amarás a Jehová tu Dios con todo tu corazón, y con toda tu alma, y con todas tus fuerzas. Y estas palabras que yo te mando hoy estará en tu corazón.</w:t>
      </w:r>
    </w:p>
    <w:p/>
    <w:p>
      <w:r xmlns:w="http://schemas.openxmlformats.org/wordprocessingml/2006/main">
        <w:t xml:space="preserve">2. Josué 24:15 - "Y si mal os parece servir a Jehová, escoged hoy a quién sirváis, si a los dioses que sirvieron vuestros padres en la región más allá del río, o a los dioses de los amorreos en cuya tierra en la que habitáis, pero yo y mi casa serviremos al Señor.</w:t>
      </w:r>
    </w:p>
    <w:p/>
    <w:p>
      <w:r xmlns:w="http://schemas.openxmlformats.org/wordprocessingml/2006/main">
        <w:t xml:space="preserve">2 Reyes 17:17 E hicieron pasar a sus hijos y a sus hijas por el fuego, y practicaron adivinaciones y encantamientos, y se vendieron a hacer lo malo ante los ojos de Jehová, para provocarlo a ira.</w:t>
      </w:r>
    </w:p>
    <w:p/>
    <w:p>
      <w:r xmlns:w="http://schemas.openxmlformats.org/wordprocessingml/2006/main">
        <w:t xml:space="preserve">El pueblo de Israel se había vuelto tan infiel al Señor que adoraban a otros dioses e incluso les sacrificaban a sus hijos.</w:t>
      </w:r>
    </w:p>
    <w:p/>
    <w:p>
      <w:r xmlns:w="http://schemas.openxmlformats.org/wordprocessingml/2006/main">
        <w:t xml:space="preserve">1. El peligro de la idolatría: No seas como los israelitas en 2 Reyes 17:17 y seas tentado a adorar dioses falsos.</w:t>
      </w:r>
    </w:p>
    <w:p/>
    <w:p>
      <w:r xmlns:w="http://schemas.openxmlformats.org/wordprocessingml/2006/main">
        <w:t xml:space="preserve">2. Las consecuencias de la infidelidad: No seas como los israelitas en 2 Reyes 17:17 y sufras las consecuencias de su infidelidad al Señor.</w:t>
      </w:r>
    </w:p>
    <w:p/>
    <w:p>
      <w:r xmlns:w="http://schemas.openxmlformats.org/wordprocessingml/2006/main">
        <w:t xml:space="preserve">1. Deuteronomio 6:14 15 - No sigáis a dioses ajenos, Jehová vuestro Dios es Dios celoso.</w:t>
      </w:r>
    </w:p>
    <w:p/>
    <w:p>
      <w:r xmlns:w="http://schemas.openxmlformats.org/wordprocessingml/2006/main">
        <w:t xml:space="preserve">2. Deuteronomio 18:9-12 - No practiquéis adivinación ni busquéis augurios, porque eso es abominación a Jehová.</w:t>
      </w:r>
    </w:p>
    <w:p/>
    <w:p>
      <w:r xmlns:w="http://schemas.openxmlformats.org/wordprocessingml/2006/main">
        <w:t xml:space="preserve">2 Reyes 17:17 E hicieron pasar a sus hijos y a sus hijas por el fuego, y practicaron adivinaciones y encantamientos, y se vendieron a hacer lo malo ante los ojos de Jehová, para provocarlo a ira.</w:t>
      </w:r>
    </w:p>
    <w:p/>
    <w:p>
      <w:r xmlns:w="http://schemas.openxmlformats.org/wordprocessingml/2006/main">
        <w:t xml:space="preserve">El pueblo de Israel se había vuelto tan infiel al Señor que adoraban a otros dioses e incluso les sacrificaban a sus hijos.</w:t>
      </w:r>
    </w:p>
    <w:p/>
    <w:p>
      <w:r xmlns:w="http://schemas.openxmlformats.org/wordprocessingml/2006/main">
        <w:t xml:space="preserve">1. El peligro de la idolatría: No seas como los israelitas en 2 Reyes 17:17 y seas tentado a adorar dioses falsos.</w:t>
      </w:r>
    </w:p>
    <w:p/>
    <w:p>
      <w:r xmlns:w="http://schemas.openxmlformats.org/wordprocessingml/2006/main">
        <w:t xml:space="preserve">2. Las consecuencias de la infidelidad: No seas como los israelitas en 2 Reyes 17:17 y sufras las consecuencias de su infidelidad al Señor.</w:t>
      </w:r>
    </w:p>
    <w:p/>
    <w:p>
      <w:r xmlns:w="http://schemas.openxmlformats.org/wordprocessingml/2006/main">
        <w:t xml:space="preserve">1. Deuteronomio 6:14 15 - No sigáis a dioses ajenos, Jehová vuestro Dios es Dios celoso.</w:t>
      </w:r>
    </w:p>
    <w:p/>
    <w:p>
      <w:r xmlns:w="http://schemas.openxmlformats.org/wordprocessingml/2006/main">
        <w:t xml:space="preserve">2. Deuteronomio 18:9-12 - No practiquéis adivinación ni busquéis agüeros, porque eso es abominación a Jehová.</w:t>
      </w:r>
    </w:p>
    <w:p/>
    <w:p>
      <w:r xmlns:w="http://schemas.openxmlformats.org/wordprocessingml/2006/main">
        <w:t xml:space="preserve">2 Reyes 17:18 Por tanto, el SEÑOR se enojó mucho contra Israel, y los quitó de su presencia; no quedó más que la tribu de Judá sola.</w:t>
      </w:r>
    </w:p>
    <w:p/>
    <w:p>
      <w:r xmlns:w="http://schemas.openxmlformats.org/wordprocessingml/2006/main">
        <w:t xml:space="preserve">El Señor se enojó tanto con Israel que los quitó de su vista, dejando solo a la tribu de Judá.</w:t>
      </w:r>
    </w:p>
    <w:p/>
    <w:p>
      <w:r xmlns:w="http://schemas.openxmlformats.org/wordprocessingml/2006/main">
        <w:t xml:space="preserve">1. Las consecuencias de la desobediencia: un estudio en 2 Reyes 17:18</w:t>
      </w:r>
    </w:p>
    <w:p/>
    <w:p>
      <w:r xmlns:w="http://schemas.openxmlformats.org/wordprocessingml/2006/main">
        <w:t xml:space="preserve">2. La disciplina de Dios: un estudio de su fidelidad en 2 Reyes 17:18</w:t>
      </w:r>
    </w:p>
    <w:p/>
    <w:p>
      <w:r xmlns:w="http://schemas.openxmlformats.org/wordprocessingml/2006/main">
        <w:t xml:space="preserve">1. Deuteronomio 28:15-68 - Las advertencias de Dios por la desobediencia</w:t>
      </w:r>
    </w:p>
    <w:p/>
    <w:p>
      <w:r xmlns:w="http://schemas.openxmlformats.org/wordprocessingml/2006/main">
        <w:t xml:space="preserve">2. Oseas 4:6 - El dolor de Dios por la apostasía de Israel.</w:t>
      </w:r>
    </w:p>
    <w:p/>
    <w:p>
      <w:r xmlns:w="http://schemas.openxmlformats.org/wordprocessingml/2006/main">
        <w:t xml:space="preserve">2 Reyes 17:19 Tampoco Judá guardó los mandamientos de Jehová su Dios, sino que anduvo en los estatutos que Israel había hecho.</w:t>
      </w:r>
    </w:p>
    <w:p/>
    <w:p>
      <w:r xmlns:w="http://schemas.openxmlformats.org/wordprocessingml/2006/main">
        <w:t xml:space="preserve">Judá desobedeció los mandamientos del Señor y, en cambio, siguió los estatutos de Israel.</w:t>
      </w:r>
    </w:p>
    <w:p/>
    <w:p>
      <w:r xmlns:w="http://schemas.openxmlformats.org/wordprocessingml/2006/main">
        <w:t xml:space="preserve">1. El peligro de la desobediencia: aprender de los errores de Judá</w:t>
      </w:r>
    </w:p>
    <w:p/>
    <w:p>
      <w:r xmlns:w="http://schemas.openxmlformats.org/wordprocessingml/2006/main">
        <w:t xml:space="preserve">2. La importancia de seguir los mandamientos de Dios</w:t>
      </w:r>
    </w:p>
    <w:p/>
    <w:p>
      <w:r xmlns:w="http://schemas.openxmlformats.org/wordprocessingml/2006/main">
        <w:t xml:space="preserve">1. Deuteronomio 28:1-2 "Y si obedeces fielmente la voz de Jehová tu Dios, teniendo cuidado de cumplir todos sus mandamientos que yo te ordeno hoy, Jehová tu Dios te pondrá en alto sobre todas las naciones de la tierra. ... Y todas estas bendiciones vendrán sobre ti y te alcanzarán, si obedeces la voz del Señor tu Dios.</w:t>
      </w:r>
    </w:p>
    <w:p/>
    <w:p>
      <w:r xmlns:w="http://schemas.openxmlformats.org/wordprocessingml/2006/main">
        <w:t xml:space="preserve">2. Gálatas 6:7-8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2 Reyes 17:20 Y Jehová rechazó a toda la descendencia de Israel, y los afligió, y los entregó en manos de saqueadores, hasta echarlos de su vista.</w:t>
      </w:r>
    </w:p>
    <w:p/>
    <w:p>
      <w:r xmlns:w="http://schemas.openxmlformats.org/wordprocessingml/2006/main">
        <w:t xml:space="preserve">El Señor rechazó al pueblo de Israel y permitió que fueran afligidos y llevados hasta quitarlos de Su vista.</w:t>
      </w:r>
    </w:p>
    <w:p/>
    <w:p>
      <w:r xmlns:w="http://schemas.openxmlformats.org/wordprocessingml/2006/main">
        <w:t xml:space="preserve">1. La disciplina de Dios: el costo de la desobediencia</w:t>
      </w:r>
    </w:p>
    <w:p/>
    <w:p>
      <w:r xmlns:w="http://schemas.openxmlformats.org/wordprocessingml/2006/main">
        <w:t xml:space="preserve">2. El llamado al arrepentimiento y la renovación</w:t>
      </w:r>
    </w:p>
    <w:p/>
    <w:p>
      <w:r xmlns:w="http://schemas.openxmlformats.org/wordprocessingml/2006/main">
        <w:t xml:space="preserve">1. Oseas 4:1-6</w:t>
      </w:r>
    </w:p>
    <w:p/>
    <w:p>
      <w:r xmlns:w="http://schemas.openxmlformats.org/wordprocessingml/2006/main">
        <w:t xml:space="preserve">2. Isaías 1:16-20</w:t>
      </w:r>
    </w:p>
    <w:p/>
    <w:p>
      <w:r xmlns:w="http://schemas.openxmlformats.org/wordprocessingml/2006/main">
        <w:t xml:space="preserve">2 Reyes 17:21 Porque separó a Israel de la casa de David; y pusieron rey a Jeroboam hijo de Nabat; y Jeroboam alejó a Israel de seguir a Jehová, y les hizo cometer un gran pecado.</w:t>
      </w:r>
    </w:p>
    <w:p/>
    <w:p>
      <w:r xmlns:w="http://schemas.openxmlformats.org/wordprocessingml/2006/main">
        <w:t xml:space="preserve">Jeroboam separó a Israel de la Casa de David y los hizo pecar un gran pecado al alejarlos de seguir al Señor.</w:t>
      </w:r>
    </w:p>
    <w:p/>
    <w:p>
      <w:r xmlns:w="http://schemas.openxmlformats.org/wordprocessingml/2006/main">
        <w:t xml:space="preserve">1. El peligro de alejarse de Dios</w:t>
      </w:r>
    </w:p>
    <w:p/>
    <w:p>
      <w:r xmlns:w="http://schemas.openxmlformats.org/wordprocessingml/2006/main">
        <w:t xml:space="preserve">2. Las consecuencias de la desobediencia</w:t>
      </w:r>
    </w:p>
    <w:p/>
    <w:p>
      <w:r xmlns:w="http://schemas.openxmlformats.org/wordprocessingml/2006/main">
        <w:t xml:space="preserve">1. 2 Crónicas 15:2 - "Y salió al encuentro de Asa, y le dijo: Oídme, Asa y todo Judá y Benjamín; Jehová estará con vosotros mientras estéis con él; y si buscáis él, será hallado por vosotros; pero si le abandonáis, él os desamparará.</w:t>
      </w:r>
    </w:p>
    <w:p/>
    <w:p>
      <w:r xmlns:w="http://schemas.openxmlformats.org/wordprocessingml/2006/main">
        <w:t xml:space="preserve">2. Jeremías 2:19- "Tu maldad te castigará, y tus rebeliones te reprenderán; conoce, pues, y mira que cosa mala y amarga es que has dejado a Jehová tu Dios, y que mi temor no es en ti, dice el Señor DIOS de los ejércitos.</w:t>
      </w:r>
    </w:p>
    <w:p/>
    <w:p>
      <w:r xmlns:w="http://schemas.openxmlformats.org/wordprocessingml/2006/main">
        <w:t xml:space="preserve">2 Reyes 17:22 Porque los hijos de Israel anduvieron en todos los pecados que Jeroboam cometió; no se apartaron de ellos;</w:t>
      </w:r>
    </w:p>
    <w:p/>
    <w:p>
      <w:r xmlns:w="http://schemas.openxmlformats.org/wordprocessingml/2006/main">
        <w:t xml:space="preserve">Los hijos de Israel siguieron los pecados de Jeroboam y no se arrepintieron de ellos.</w:t>
      </w:r>
    </w:p>
    <w:p/>
    <w:p>
      <w:r xmlns:w="http://schemas.openxmlformats.org/wordprocessingml/2006/main">
        <w:t xml:space="preserve">1. El peligro de seguir caminos pecaminosos</w:t>
      </w:r>
    </w:p>
    <w:p/>
    <w:p>
      <w:r xmlns:w="http://schemas.openxmlformats.org/wordprocessingml/2006/main">
        <w:t xml:space="preserve">2. La necesidad del arrepentimiento</w:t>
      </w:r>
    </w:p>
    <w:p/>
    <w:p>
      <w:r xmlns:w="http://schemas.openxmlformats.org/wordprocessingml/2006/main">
        <w:t xml:space="preserve">1. Romanos 6:1-2 - ¿Qué, pues, diremos? ¿Debemos continuar en pecado para que la gracia abunde? ¡De ninguna manera! ¿Cómo podemos nosotros, que morimos al pecado, vivir todavía en él?</w:t>
      </w:r>
    </w:p>
    <w:p/>
    <w:p>
      <w:r xmlns:w="http://schemas.openxmlformats.org/wordprocessingml/2006/main">
        <w:t xml:space="preserve">2. Ezequiel 18:30-32 - Por tanto, yo os juzgaré, oh casa de Israel, a cada uno según sus caminos, declara Jehová el Señor. Arrepiéntete y apártate de todas tus transgresiones, para que la iniquidad no sea tu ruina. ¡Desechad de vosotros todas las transgresiones que habéis cometido, y haceos un corazón nuevo y un espíritu nuevo! ¿Por qué moriréis, oh casa de Israel?</w:t>
      </w:r>
    </w:p>
    <w:p/>
    <w:p>
      <w:r xmlns:w="http://schemas.openxmlformats.org/wordprocessingml/2006/main">
        <w:t xml:space="preserve">2 Reyes 17:23 Hasta que Jehová quitó a Israel de su presencia, como lo había dicho por medio de todos sus siervos los profetas. Así fue llevado Israel de su tierra a Asiria hasta el día de hoy.</w:t>
      </w:r>
    </w:p>
    <w:p/>
    <w:p>
      <w:r xmlns:w="http://schemas.openxmlformats.org/wordprocessingml/2006/main">
        <w:t xml:space="preserve">El Señor sacó a Israel de su tierra y los llevó a Asiria, como había prometido por medio de sus profetas.</w:t>
      </w:r>
    </w:p>
    <w:p/>
    <w:p>
      <w:r xmlns:w="http://schemas.openxmlformats.org/wordprocessingml/2006/main">
        <w:t xml:space="preserve">1. Las promesas de Dios son confiables e infalibles</w:t>
      </w:r>
    </w:p>
    <w:p/>
    <w:p>
      <w:r xmlns:w="http://schemas.openxmlformats.org/wordprocessingml/2006/main">
        <w:t xml:space="preserve">2. La obediencia es nuestro único camino hacia la seguridad</w:t>
      </w:r>
    </w:p>
    <w:p/>
    <w:p>
      <w:r xmlns:w="http://schemas.openxmlformats.org/wordprocessingml/2006/main">
        <w:t xml:space="preserve">1. Isaías 46:10-11 - Hago saber el fin desde el principio, desde la antigüedad, lo que aún está por venir. Yo digo: Mi propósito se mantendrá y haré todo lo que me plazca. Desde el oriente llamo a un ave de rapiña; De tierra lejana, un hombre para cumplir mi propósito. Lo que he dicho, eso lo haré; lo que he planeado, eso lo haré.</w:t>
      </w:r>
    </w:p>
    <w:p/>
    <w:p>
      <w:r xmlns:w="http://schemas.openxmlformats.org/wordprocessingml/2006/main">
        <w:t xml:space="preserve">2. Hebreos 11:8-10 - Por la fe Abraham, cuando fue llamado a ir a un lugar que luego recibiría como herencia, obedeció y fue, aunque no sabía adónde iba. Por la fe hizo su hogar en la tierra prometida como un extraño en un país extranjero; vivió en tiendas, al igual que Isaac y Jacob, que eran herederos con él de la misma promesa. Porque esperaba la ciudad que tiene cimientos, cuyo arquitecto y constructor es Dios.</w:t>
      </w:r>
    </w:p>
    <w:p/>
    <w:p>
      <w:r xmlns:w="http://schemas.openxmlformats.org/wordprocessingml/2006/main">
        <w:t xml:space="preserve">2 Reyes 17:24 Y el rey de Asiria trajo hombres de Babilonia, de Cuta, de Ava, de Hamat y de Sefarvaim, y los puso en las ciudades de Samaria en lugar de los hijos de Israel, y poseyeron Samaria. , y habitó en sus ciudades.</w:t>
      </w:r>
    </w:p>
    <w:p/>
    <w:p>
      <w:r xmlns:w="http://schemas.openxmlformats.org/wordprocessingml/2006/main">
        <w:t xml:space="preserve">El rey de Asiria trajo gente de Babilonia, Cuta, Ava, Hamat y Sefarvaim y los colocó en las ciudades de Samaria en lugar de los hijos de Israel, permitiéndoles apoderarse de Samaria y habitar en sus ciudades.</w:t>
      </w:r>
    </w:p>
    <w:p/>
    <w:p>
      <w:r xmlns:w="http://schemas.openxmlformats.org/wordprocessingml/2006/main">
        <w:t xml:space="preserve">1. Las consecuencias de la desobediencia: 2 Reyes 17:7-18</w:t>
      </w:r>
    </w:p>
    <w:p/>
    <w:p>
      <w:r xmlns:w="http://schemas.openxmlformats.org/wordprocessingml/2006/main">
        <w:t xml:space="preserve">2. La fidelidad del Señor en el juicio: Isaías 10:5-19</w:t>
      </w:r>
    </w:p>
    <w:p/>
    <w:p>
      <w:r xmlns:w="http://schemas.openxmlformats.org/wordprocessingml/2006/main">
        <w:t xml:space="preserve">1. Isaías 10:5-19</w:t>
      </w:r>
    </w:p>
    <w:p/>
    <w:p>
      <w:r xmlns:w="http://schemas.openxmlformats.org/wordprocessingml/2006/main">
        <w:t xml:space="preserve">2. Ezequiel 12:15-16</w:t>
      </w:r>
    </w:p>
    <w:p/>
    <w:p>
      <w:r xmlns:w="http://schemas.openxmlformats.org/wordprocessingml/2006/main">
        <w:t xml:space="preserve">2 Reyes 17:25 Y aconteció que al principio de su estancia allí no temieron a Jehová; por eso envió Jehová leones entre ellos, que mataron a algunos de ellos.</w:t>
      </w:r>
    </w:p>
    <w:p/>
    <w:p>
      <w:r xmlns:w="http://schemas.openxmlformats.org/wordprocessingml/2006/main">
        <w:t xml:space="preserve">El pueblo de Israel no había temido al Señor cuando se mudaron a su nueva tierra, por eso el Señor envió leones para castigarlos.</w:t>
      </w:r>
    </w:p>
    <w:p/>
    <w:p>
      <w:r xmlns:w="http://schemas.openxmlformats.org/wordprocessingml/2006/main">
        <w:t xml:space="preserve">1. No des por sentada la misericordia de Dios - Proverbios 14:34</w:t>
      </w:r>
    </w:p>
    <w:p/>
    <w:p>
      <w:r xmlns:w="http://schemas.openxmlformats.org/wordprocessingml/2006/main">
        <w:t xml:space="preserve">2. No des por sentada la gracia del Señor - Lucas 17:7-10</w:t>
      </w:r>
    </w:p>
    <w:p/>
    <w:p>
      <w:r xmlns:w="http://schemas.openxmlformats.org/wordprocessingml/2006/main">
        <w:t xml:space="preserve">1. Isaías 5:4-5</w:t>
      </w:r>
    </w:p>
    <w:p/>
    <w:p>
      <w:r xmlns:w="http://schemas.openxmlformats.org/wordprocessingml/2006/main">
        <w:t xml:space="preserve">2. Salmo 36:1-2</w:t>
      </w:r>
    </w:p>
    <w:p/>
    <w:p>
      <w:r xmlns:w="http://schemas.openxmlformats.org/wordprocessingml/2006/main">
        <w:t xml:space="preserve">2 Reyes 17:26 Por lo cual hablaron al rey de Asiria, diciendo: Las naciones que tú quitaste y pusiste en las ciudades de Samaria, no conocen la manera del Dios de la tierra; por eso envió leones entre ellas, y he aquí, los matan, porque no conocen la manera del Dios de la tierra.</w:t>
      </w:r>
    </w:p>
    <w:p/>
    <w:p>
      <w:r xmlns:w="http://schemas.openxmlformats.org/wordprocessingml/2006/main">
        <w:t xml:space="preserve">El rey de Asiria reubicó al pueblo de Samaria en sus ciudades, pero no conocían los caminos del Dios de la tierra, por lo que Dios envió leones para castigarlos.</w:t>
      </w:r>
    </w:p>
    <w:p/>
    <w:p>
      <w:r xmlns:w="http://schemas.openxmlformats.org/wordprocessingml/2006/main">
        <w:t xml:space="preserve">1. Dios es Justo y Misericordioso - Dios castiga a quienes no siguen Sus caminos, pero también muestra misericordia a quienes se arrepienten y lo siguen.</w:t>
      </w:r>
    </w:p>
    <w:p/>
    <w:p>
      <w:r xmlns:w="http://schemas.openxmlformats.org/wordprocessingml/2006/main">
        <w:t xml:space="preserve">2. El poder de la obediencia - Debemos ser obedientes a los mandamientos y caminos de Dios, porque Él es quien nos juzga y imparte justicia.</w:t>
      </w:r>
    </w:p>
    <w:p/>
    <w:p>
      <w:r xmlns:w="http://schemas.openxmlformats.org/wordprocessingml/2006/main">
        <w:t xml:space="preserve">1. Ezequiel 18:21-24 - Pero si el impío se aparta de todos los pecados que ha cometido, y guarda todos mis estatutos, y hace lo que es lícito y recto, de cierto vivirá, no morirá.</w:t>
      </w:r>
    </w:p>
    <w:p/>
    <w:p>
      <w:r xmlns:w="http://schemas.openxmlformats.org/wordprocessingml/2006/main">
        <w:t xml:space="preserve">22 Sin embargo, los hijos de tu pueblo dicen: El camino del Señor no es igual; pero ellos, su camino no es igual.</w:t>
      </w:r>
    </w:p>
    <w:p/>
    <w:p>
      <w:r xmlns:w="http://schemas.openxmlformats.org/wordprocessingml/2006/main">
        <w:t xml:space="preserve">23 Cuando el justo se aparta de su justicia y comete iniquidad, por ello morirá.</w:t>
      </w:r>
    </w:p>
    <w:p/>
    <w:p>
      <w:r xmlns:w="http://schemas.openxmlformats.org/wordprocessingml/2006/main">
        <w:t xml:space="preserve">24 Pero cuando el impío se aparta de la maldad que ha cometido y hace lo que es lícito y recto, por ello vivirá.</w:t>
      </w:r>
    </w:p>
    <w:p/>
    <w:p>
      <w:r xmlns:w="http://schemas.openxmlformats.org/wordprocessingml/2006/main">
        <w:t xml:space="preserve">2. Santiago 4:7-8 - Someteos, pues, a Dios. Resistid al diablo, y huirá de vosotros.</w:t>
      </w:r>
    </w:p>
    <w:p/>
    <w:p>
      <w:r xmlns:w="http://schemas.openxmlformats.org/wordprocessingml/2006/main">
        <w:t xml:space="preserve">8 Acércate a Dios, y él se acercará a ti. Limpiaos vuestras manos, pecadores; y purificad vuestros corazones, de doble ánimo.</w:t>
      </w:r>
    </w:p>
    <w:p/>
    <w:p>
      <w:r xmlns:w="http://schemas.openxmlformats.org/wordprocessingml/2006/main">
        <w:t xml:space="preserve">2 Reyes 17:27 Entonces el rey de Asiria mandó, diciendo: Llevad allí a uno de los sacerdotes que trajisteis de allí; y que vayan y habiten allí, y les enseñe la conducta del Dios de la tierra.</w:t>
      </w:r>
    </w:p>
    <w:p/>
    <w:p>
      <w:r xmlns:w="http://schemas.openxmlformats.org/wordprocessingml/2006/main">
        <w:t xml:space="preserve">El rey de Asiria ordenó que trajeran un sacerdote a su tierra para enseñarles los caminos del Dios de la tierra.</w:t>
      </w:r>
    </w:p>
    <w:p/>
    <w:p>
      <w:r xmlns:w="http://schemas.openxmlformats.org/wordprocessingml/2006/main">
        <w:t xml:space="preserve">1. Los caminos de Dios no son los nuestros</w:t>
      </w:r>
    </w:p>
    <w:p/>
    <w:p>
      <w:r xmlns:w="http://schemas.openxmlformats.org/wordprocessingml/2006/main">
        <w:t xml:space="preserve">2. Aprender a seguir los caminos de Dios</w:t>
      </w:r>
    </w:p>
    <w:p/>
    <w:p>
      <w:r xmlns:w="http://schemas.openxmlformats.org/wordprocessingml/2006/main">
        <w:t xml:space="preserve">1. Isaías 55:8 Porque mis pensamientos no son vuestros pensamientos, ni vuestros caminos mis caminos, dice Jehová.</w:t>
      </w:r>
    </w:p>
    <w:p/>
    <w:p>
      <w:r xmlns:w="http://schemas.openxmlformats.org/wordprocessingml/2006/main">
        <w:t xml:space="preserve">2. Hechos 17:11 Estos eran más nobles que los de Tesalónica, en que recibían la palabra con toda disposición de ánimo, y escudriñaban las Escrituras cada día si aquellas cosas eran así.</w:t>
      </w:r>
    </w:p>
    <w:p/>
    <w:p>
      <w:r xmlns:w="http://schemas.openxmlformats.org/wordprocessingml/2006/main">
        <w:t xml:space="preserve">2 Reyes 17:28 Entonces uno de los sacerdotes que habían llevado de Samaria vino y habitó en Betel, y les enseñó cómo debían temer a Jehová.</w:t>
      </w:r>
    </w:p>
    <w:p/>
    <w:p>
      <w:r xmlns:w="http://schemas.openxmlformats.org/wordprocessingml/2006/main">
        <w:t xml:space="preserve">Se llevaron a un sacerdote de Samaria y lo trasladaron a Betel, donde enseñó al pueblo a temer al Señor.</w:t>
      </w:r>
    </w:p>
    <w:p/>
    <w:p>
      <w:r xmlns:w="http://schemas.openxmlformats.org/wordprocessingml/2006/main">
        <w:t xml:space="preserve">1. La obediencia es la clave para experimentar el amor de Dios - Romanos 12:1-2</w:t>
      </w:r>
    </w:p>
    <w:p/>
    <w:p>
      <w:r xmlns:w="http://schemas.openxmlformats.org/wordprocessingml/2006/main">
        <w:t xml:space="preserve">2. Busca al Señor y será encontrado - Jeremías 29:13</w:t>
      </w:r>
    </w:p>
    <w:p/>
    <w:p>
      <w:r xmlns:w="http://schemas.openxmlformats.org/wordprocessingml/2006/main">
        <w:t xml:space="preserve">1. Mateo 28:19-20 - Id y haced discípulos a todas las naciones, bautizándolos en el nombre del Padre y del Hijo y del Espíritu Santo, y enseñándoles a obedecer todo lo que os he mandado.</w:t>
      </w:r>
    </w:p>
    <w:p/>
    <w:p>
      <w:r xmlns:w="http://schemas.openxmlformats.org/wordprocessingml/2006/main">
        <w:t xml:space="preserve">2. Isaías 55:6-7 - Buscad al Señor mientras puede ser hallado; invocadle mientras esté cerca. Dejemos que los malvados abandonen sus caminos y los injustos sus pensamientos. Que se vuelvan al Señor, y él tendrá misericordia de ellos, y a nuestro Dios, que les perdonará.</w:t>
      </w:r>
    </w:p>
    <w:p/>
    <w:p>
      <w:r xmlns:w="http://schemas.openxmlformats.org/wordprocessingml/2006/main">
        <w:t xml:space="preserve">2 Reyes 17:29 Pero cada nación se hizo sus propios dioses, y los puso en las casas de los lugares altos que los samaritanos habían hecho, cada nación en las ciudades en que habitaban.</w:t>
      </w:r>
    </w:p>
    <w:p/>
    <w:p>
      <w:r xmlns:w="http://schemas.openxmlformats.org/wordprocessingml/2006/main">
        <w:t xml:space="preserve">Cada nación en las ciudades que habitaban se hizo sus propios dioses y los colocó en los lugares altos que los samaritanos habían construido.</w:t>
      </w:r>
    </w:p>
    <w:p/>
    <w:p>
      <w:r xmlns:w="http://schemas.openxmlformats.org/wordprocessingml/2006/main">
        <w:t xml:space="preserve">1: Dios nos llama a permanecer firmes en nuestra fe incluso cuando estamos rodeados de dioses falsos.</w:t>
      </w:r>
    </w:p>
    <w:p/>
    <w:p>
      <w:r xmlns:w="http://schemas.openxmlformats.org/wordprocessingml/2006/main">
        <w:t xml:space="preserve">2: El poder de la verdad de Dios siempre prevalecerá sobre los falsos ídolos.</w:t>
      </w:r>
    </w:p>
    <w:p/>
    <w:p>
      <w:r xmlns:w="http://schemas.openxmlformats.org/wordprocessingml/2006/main">
        <w:t xml:space="preserve">1: Isaías 46:9 Acordaos de las cosas pasadas desde tiempos antiguos, porque yo soy Dios, y no hay ningún otro; Yo soy Dios y no hay nadie como yo.</w:t>
      </w:r>
    </w:p>
    <w:p/>
    <w:p>
      <w:r xmlns:w="http://schemas.openxmlformats.org/wordprocessingml/2006/main">
        <w:t xml:space="preserve">2: Salmo 115:4-8 Sus ídolos son plata y oro, obra de manos de hombres. Tienen boca, pero no hablan; Tienen ojos, pero no ven; Tienen oídos, pero no oyen; ni hay aliento en sus bocas. Semejantes a ellos son los que los hacen; así es todo aquel que en ellos confía.</w:t>
      </w:r>
    </w:p>
    <w:p/>
    <w:p>
      <w:r xmlns:w="http://schemas.openxmlformats.org/wordprocessingml/2006/main">
        <w:t xml:space="preserve">2 Reyes 17:30 Y los hombres de Babilonia hicieron a Sucot-benot, y los hombres de Cuta hicieron a Nergal, y los hombres de Hamat hicieron a Asima,</w:t>
      </w:r>
    </w:p>
    <w:p/>
    <w:p>
      <w:r xmlns:w="http://schemas.openxmlformats.org/wordprocessingml/2006/main">
        <w:t xml:space="preserve">Los habitantes de Babilonia, Cut y Hamat crearon dioses para adorarlos.</w:t>
      </w:r>
    </w:p>
    <w:p/>
    <w:p>
      <w:r xmlns:w="http://schemas.openxmlformats.org/wordprocessingml/2006/main">
        <w:t xml:space="preserve">1. Confía en el Señor, no en los ídolos. 2 Crónicas 7:14</w:t>
      </w:r>
    </w:p>
    <w:p/>
    <w:p>
      <w:r xmlns:w="http://schemas.openxmlformats.org/wordprocessingml/2006/main">
        <w:t xml:space="preserve">2. La idolatría es un camino peligroso, pero Jesús ofrece un camino mejor. Juan 14:6</w:t>
      </w:r>
    </w:p>
    <w:p/>
    <w:p>
      <w:r xmlns:w="http://schemas.openxmlformats.org/wordprocessingml/2006/main">
        <w:t xml:space="preserve">1. Jeremías 10:14-16, que advierte contra la adoración de ídolos.</w:t>
      </w:r>
    </w:p>
    <w:p/>
    <w:p>
      <w:r xmlns:w="http://schemas.openxmlformats.org/wordprocessingml/2006/main">
        <w:t xml:space="preserve">2. Isaías 44: 9-20, que habla de la vanidad y necedad de la idolatría.</w:t>
      </w:r>
    </w:p>
    <w:p/>
    <w:p>
      <w:r xmlns:w="http://schemas.openxmlformats.org/wordprocessingml/2006/main">
        <w:t xml:space="preserve">2 Reyes 17:31 Y los avitas hicieron a Nibhaz y a Tartak, y los sefarvitas quemaron a sus hijos en el fuego a Adramelec y Anamelec, dioses de Sefarvaim.</w:t>
      </w:r>
    </w:p>
    <w:p/>
    <w:p>
      <w:r xmlns:w="http://schemas.openxmlformats.org/wordprocessingml/2006/main">
        <w:t xml:space="preserve">Los avitas y los sefarvitas adoraban a dioses falsos, entre ellos Nibhaz, Tartak, Adramelec y Anamelec.</w:t>
      </w:r>
    </w:p>
    <w:p/>
    <w:p>
      <w:r xmlns:w="http://schemas.openxmlformats.org/wordprocessingml/2006/main">
        <w:t xml:space="preserve">1. Los peligros de adorar dioses falsos</w:t>
      </w:r>
    </w:p>
    <w:p/>
    <w:p>
      <w:r xmlns:w="http://schemas.openxmlformats.org/wordprocessingml/2006/main">
        <w:t xml:space="preserve">2. El poder de la devoción al Dios verdadero</w:t>
      </w:r>
    </w:p>
    <w:p/>
    <w:p>
      <w:r xmlns:w="http://schemas.openxmlformats.org/wordprocessingml/2006/main">
        <w:t xml:space="preserve">1. Deuteronomio 6:5 - Ama al Señor tu Dios con todo tu corazón y con toda tu alma y con todas tus fuerzas.</w:t>
      </w:r>
    </w:p>
    <w:p/>
    <w:p>
      <w:r xmlns:w="http://schemas.openxmlformats.org/wordprocessingml/2006/main">
        <w:t xml:space="preserve">2. 2 Corintios 11:4 - Porque si alguno viene y anuncia otro Jesús que el que nosotros anunciamos, o si recibes un espíritu diferente del que recibiste, o si aceptas un evangelio diferente del que aceptaste, pones aceptarlo con bastante facilidad.</w:t>
      </w:r>
    </w:p>
    <w:p/>
    <w:p>
      <w:r xmlns:w="http://schemas.openxmlformats.org/wordprocessingml/2006/main">
        <w:t xml:space="preserve">2 Reyes 17:32 Y temieron a Jehová, y se hicieron de los más bajos de ellos sacerdotes de los lugares altos, que sacrificaban por ellos en las casas de los lugares altos.</w:t>
      </w:r>
    </w:p>
    <w:p/>
    <w:p>
      <w:r xmlns:w="http://schemas.openxmlformats.org/wordprocessingml/2006/main">
        <w:t xml:space="preserve">El pueblo de Israel nombró sacerdotes de entre su propio pueblo para ofrecer sacrificios al Señor en los lugares altos.</w:t>
      </w:r>
    </w:p>
    <w:p/>
    <w:p>
      <w:r xmlns:w="http://schemas.openxmlformats.org/wordprocessingml/2006/main">
        <w:t xml:space="preserve">1. Dios no requiere que seamos perfectos para servirle.</w:t>
      </w:r>
    </w:p>
    <w:p/>
    <w:p>
      <w:r xmlns:w="http://schemas.openxmlformats.org/wordprocessingml/2006/main">
        <w:t xml:space="preserve">2. Es un privilegio servir a Dios y compartir su amor con los demás.</w:t>
      </w:r>
    </w:p>
    <w:p/>
    <w:p>
      <w:r xmlns:w="http://schemas.openxmlformats.org/wordprocessingml/2006/main">
        <w:t xml:space="preserve">1. 1 Pedro 2:9, "Mas vosotros sois linaje escogido, real sacerdocio, nación santa, posesión especial de Dios, para que anunciéis las virtudes de aquel que os llamó de las tinieblas a su luz admirable".</w:t>
      </w:r>
    </w:p>
    <w:p/>
    <w:p>
      <w:r xmlns:w="http://schemas.openxmlformats.org/wordprocessingml/2006/main">
        <w:t xml:space="preserve">2. Isaías 61:6, "Pero vosotros seréis llamados sacerdotes de Jehová; seréis llamados ministros de nuestro Dios".</w:t>
      </w:r>
    </w:p>
    <w:p/>
    <w:p>
      <w:r xmlns:w="http://schemas.openxmlformats.org/wordprocessingml/2006/main">
        <w:t xml:space="preserve">2 Reyes 17:33 Temieron a Jehová y sirvieron a sus dioses, a la manera de las naciones que expulsaron de allí.</w:t>
      </w:r>
    </w:p>
    <w:p/>
    <w:p>
      <w:r xmlns:w="http://schemas.openxmlformats.org/wordprocessingml/2006/main">
        <w:t xml:space="preserve">El pueblo de Israel temía al Señor, pero seguía sirviendo a sus propios dioses, siguiendo las costumbres de las naciones de las que fueron tomados.</w:t>
      </w:r>
    </w:p>
    <w:p/>
    <w:p>
      <w:r xmlns:w="http://schemas.openxmlformats.org/wordprocessingml/2006/main">
        <w:t xml:space="preserve">1. Los peligros de seguir las costumbres del mundo</w:t>
      </w:r>
    </w:p>
    <w:p/>
    <w:p>
      <w:r xmlns:w="http://schemas.openxmlformats.org/wordprocessingml/2006/main">
        <w:t xml:space="preserve">2. La importancia del culto fiel</w:t>
      </w:r>
    </w:p>
    <w:p/>
    <w:p>
      <w:r xmlns:w="http://schemas.openxmlformats.org/wordprocessingml/2006/main">
        <w:t xml:space="preserve">1. Deuteronomio 12:29-32</w:t>
      </w:r>
    </w:p>
    <w:p/>
    <w:p>
      <w:r xmlns:w="http://schemas.openxmlformats.org/wordprocessingml/2006/main">
        <w:t xml:space="preserve">2. Salmo 119:1-5</w:t>
      </w:r>
    </w:p>
    <w:p/>
    <w:p>
      <w:r xmlns:w="http://schemas.openxmlformats.org/wordprocessingml/2006/main">
        <w:t xml:space="preserve">2 Reyes 17:34 Hasta el día de hoy hacen como antes: no temen a Jehová, ni hacen según sus estatutos, ni según sus ordenanzas, ni según la ley y los mandamientos que Jehová mandó a los hijos de Jacob, a quienes él llamado Israel;</w:t>
      </w:r>
    </w:p>
    <w:p/>
    <w:p>
      <w:r xmlns:w="http://schemas.openxmlformats.org/wordprocessingml/2006/main">
        <w:t xml:space="preserve">El pueblo de Israel no había seguido los mandamientos, estatutos, ordenanzas o leyes del Señor. Hasta el día de hoy, todavía no temen al Señor ni siguen Sus mandamientos.</w:t>
      </w:r>
    </w:p>
    <w:p/>
    <w:p>
      <w:r xmlns:w="http://schemas.openxmlformats.org/wordprocessingml/2006/main">
        <w:t xml:space="preserve">1. El peligro de la desobediencia - 2 Reyes 17:34</w:t>
      </w:r>
    </w:p>
    <w:p/>
    <w:p>
      <w:r xmlns:w="http://schemas.openxmlformats.org/wordprocessingml/2006/main">
        <w:t xml:space="preserve">2. Cosechar lo que sembramos - Gálatas 6:7</w:t>
      </w:r>
    </w:p>
    <w:p/>
    <w:p>
      <w:r xmlns:w="http://schemas.openxmlformats.org/wordprocessingml/2006/main">
        <w:t xml:space="preserve">1. Deuteronomio 4:1-2 - Oye, Israel: Jehová nuestro Dios, Jehová uno es: 2 Y amarás a Jehová tu Dios con todo tu corazón, y con toda tu alma, y con todas tus fuerzas.</w:t>
      </w:r>
    </w:p>
    <w:p/>
    <w:p>
      <w:r xmlns:w="http://schemas.openxmlformats.org/wordprocessingml/2006/main">
        <w:t xml:space="preserve">2. Ezequiel 18:30-32 - Por tanto, yo os juzgaré, oh casa de Israel, a cada uno según sus caminos, dice Jehová el Señor. Arrepentíos y volveos de todas vuestras transgresiones; así la iniquidad no será vuestra ruina. Echad de vosotros todas vuestras transgresiones con que habéis transgredido; y haceros un corazón nuevo y un espíritu nuevo; porque ¿por qué habéis de morir, oh casa de Israel?</w:t>
      </w:r>
    </w:p>
    <w:p/>
    <w:p>
      <w:r xmlns:w="http://schemas.openxmlformats.org/wordprocessingml/2006/main">
        <w:t xml:space="preserve">2 Reyes 17:35 Con los cuales Jehová había hecho pacto, y les mandó, diciendo: No temeréis a dioses ajenos, ni os inclinaréis a ellos, ni los serviréis, ni les sacrificaréis;</w:t>
      </w:r>
    </w:p>
    <w:p/>
    <w:p>
      <w:r xmlns:w="http://schemas.openxmlformats.org/wordprocessingml/2006/main">
        <w:t xml:space="preserve">El Señor hizo un pacto con el pueblo de Israel, instruyéndoles a no temer a otros dioses, ni inclinarse ante ellos, ni servirles, ni ofrecerles sacrificios.</w:t>
      </w:r>
    </w:p>
    <w:p/>
    <w:p>
      <w:r xmlns:w="http://schemas.openxmlformats.org/wordprocessingml/2006/main">
        <w:t xml:space="preserve">1. Aprender a confiar: un estudio del pacto del Señor</w:t>
      </w:r>
    </w:p>
    <w:p/>
    <w:p>
      <w:r xmlns:w="http://schemas.openxmlformats.org/wordprocessingml/2006/main">
        <w:t xml:space="preserve">2. Dios merece nuestra fidelidad: la promesa de la obediencia</w:t>
      </w:r>
    </w:p>
    <w:p/>
    <w:p>
      <w:r xmlns:w="http://schemas.openxmlformats.org/wordprocessingml/2006/main">
        <w:t xml:space="preserve">1. Deuteronomio 7:4-5 - Porque harán que tu hijo deje de seguirme, para servir a dioses ajenos; así se encenderá contra ti la ira de Jehová, y te destruirá de repente. Pero así haréis con ellos; Derribaréis sus altares, derribaréis sus imágenes, cortaréis sus bosques y quemaréis sus imágenes talladas al fuego.</w:t>
      </w:r>
    </w:p>
    <w:p/>
    <w:p>
      <w:r xmlns:w="http://schemas.openxmlformats.org/wordprocessingml/2006/main">
        <w:t xml:space="preserve">2. Deuteronomio 6:13-15 - A Jehová tu Dios temerás, y le servirás, y jurarás por su nombre. No andaréis en pos de dioses ajenos, de los dioses de los pueblos que os rodean; (Porque Jehová tu Dios es Dios celoso entre vosotros), no sea que la ira de Jehová tu Dios se encienda contra ti y te destruya de sobre la faz de la tierra.</w:t>
      </w:r>
    </w:p>
    <w:p/>
    <w:p>
      <w:r xmlns:w="http://schemas.openxmlformats.org/wordprocessingml/2006/main">
        <w:t xml:space="preserve">2 Reyes 17:36 Pero a Jehová, que os hizo subir de la tierra de Egipto con gran poder y brazo extendido, a él temeréis, a él adoraréis y a él haréis sacrificios.</w:t>
      </w:r>
    </w:p>
    <w:p/>
    <w:p>
      <w:r xmlns:w="http://schemas.openxmlformats.org/wordprocessingml/2006/main">
        <w:t xml:space="preserve">El Señor sacó a los israelitas de Egipto con gran poder y con el brazo extendido y debían temerle, adorarlo y ofrecerle sacrificios.</w:t>
      </w:r>
    </w:p>
    <w:p/>
    <w:p>
      <w:r xmlns:w="http://schemas.openxmlformats.org/wordprocessingml/2006/main">
        <w:t xml:space="preserve">1. El Señor es nuestro Redentor - A sobre el poder de Dios para traer salvación a su pueblo.</w:t>
      </w:r>
    </w:p>
    <w:p/>
    <w:p>
      <w:r xmlns:w="http://schemas.openxmlformats.org/wordprocessingml/2006/main">
        <w:t xml:space="preserve">2. Confiar en el Señor - A sobre la importancia de confiar y adorar a Dios en todas las circunstancias.</w:t>
      </w:r>
    </w:p>
    <w:p/>
    <w:p>
      <w:r xmlns:w="http://schemas.openxmlformats.org/wordprocessingml/2006/main">
        <w:t xml:space="preserve">1. Éxodo 34:6-7 - Jehová pasó delante de él y proclamó: Jehová, Jehová, Dios misericordioso y clemente, tardo para la ira, y grande en misericordia y fidelidad, que guarda misericordia a millares, que perdona la iniquidad y transgresión y pecado.</w:t>
      </w:r>
    </w:p>
    <w:p/>
    <w:p>
      <w:r xmlns:w="http://schemas.openxmlformats.org/wordprocessingml/2006/main">
        <w:t xml:space="preserve">2. Salmo 8:9 - ¡Oh SEÑOR nuestro Señor, cuán majestuoso es tu nombre en toda la tierra!</w:t>
      </w:r>
    </w:p>
    <w:p/>
    <w:p>
      <w:r xmlns:w="http://schemas.openxmlformats.org/wordprocessingml/2006/main">
        <w:t xml:space="preserve">2 Reyes 17:37 Y los estatutos y ordenanzas, la ley y los mandamientos que él escribió para vosotros, guardaréis de cumplirlos para siempre; y no temeréis a otros dioses.</w:t>
      </w:r>
    </w:p>
    <w:p/>
    <w:p>
      <w:r xmlns:w="http://schemas.openxmlformats.org/wordprocessingml/2006/main">
        <w:t xml:space="preserve">Se advirtió al pueblo de Israel que obedeciera las leyes y mandamientos de Dios y que no temiera a otros dioses.</w:t>
      </w:r>
    </w:p>
    <w:p/>
    <w:p>
      <w:r xmlns:w="http://schemas.openxmlformats.org/wordprocessingml/2006/main">
        <w:t xml:space="preserve">1. La importancia de seguir las leyes de Dios.</w:t>
      </w:r>
    </w:p>
    <w:p/>
    <w:p>
      <w:r xmlns:w="http://schemas.openxmlformats.org/wordprocessingml/2006/main">
        <w:t xml:space="preserve">2. El peligro de adorar a otros dioses.</w:t>
      </w:r>
    </w:p>
    <w:p/>
    <w:p>
      <w:r xmlns:w="http://schemas.openxmlformats.org/wordprocessingml/2006/main">
        <w:t xml:space="preserve">1. Deuteronomio 6:4-5 - "Oye, Israel: Jehová nuestro Dios, Jehová uno es. Amarás a Jehová tu Dios con todo tu corazón, y con toda tu alma, y con todas tus fuerzas".</w:t>
      </w:r>
    </w:p>
    <w:p/>
    <w:p>
      <w:r xmlns:w="http://schemas.openxmlformats.org/wordprocessingml/2006/main">
        <w:t xml:space="preserve">2. 1 Juan 5:3 - "Porque este es el amor de Dios, que guardemos sus mandamientos. Y sus mandamientos no son gravosos".</w:t>
      </w:r>
    </w:p>
    <w:p/>
    <w:p>
      <w:r xmlns:w="http://schemas.openxmlformats.org/wordprocessingml/2006/main">
        <w:t xml:space="preserve">2 Reyes 17:38 Y no olvidaréis el pacto que he hecho con vosotros; ni temeréis a otros dioses.</w:t>
      </w:r>
    </w:p>
    <w:p/>
    <w:p>
      <w:r xmlns:w="http://schemas.openxmlformats.org/wordprocessingml/2006/main">
        <w:t xml:space="preserve">Este pasaje de 2 Reyes advierte al pueblo de Israel que no olvide el pacto que ha hecho con Dios y que no adore a ningún otro dios.</w:t>
      </w:r>
    </w:p>
    <w:p/>
    <w:p>
      <w:r xmlns:w="http://schemas.openxmlformats.org/wordprocessingml/2006/main">
        <w:t xml:space="preserve">1. La importancia de guardar el pacto de Dios y rechazar la idolatría</w:t>
      </w:r>
    </w:p>
    <w:p/>
    <w:p>
      <w:r xmlns:w="http://schemas.openxmlformats.org/wordprocessingml/2006/main">
        <w:t xml:space="preserve">2. Mantenerse fiel a Dios como Él se merece</w:t>
      </w:r>
    </w:p>
    <w:p/>
    <w:p>
      <w:r xmlns:w="http://schemas.openxmlformats.org/wordprocessingml/2006/main">
        <w:t xml:space="preserve">1. Deuteronomio 6:13-16 - Ama al Señor tu Dios con todo tu corazón y con toda tu alma y con todas tus fuerzas.</w:t>
      </w:r>
    </w:p>
    <w:p/>
    <w:p>
      <w:r xmlns:w="http://schemas.openxmlformats.org/wordprocessingml/2006/main">
        <w:t xml:space="preserve">2. Éxodo 20:3-6 - No tendrás otros dioses delante de mí.</w:t>
      </w:r>
    </w:p>
    <w:p/>
    <w:p>
      <w:r xmlns:w="http://schemas.openxmlformats.org/wordprocessingml/2006/main">
        <w:t xml:space="preserve">2 Reyes 17:39 Pero a Jehová vuestro Dios temeréis; y él os librará de la mano de todos vuestros enemigos.</w:t>
      </w:r>
    </w:p>
    <w:p/>
    <w:p>
      <w:r xmlns:w="http://schemas.openxmlformats.org/wordprocessingml/2006/main">
        <w:t xml:space="preserve">Adorar a Dios es la única manera de ser salvo de los enemigos y recibir Su protección.</w:t>
      </w:r>
    </w:p>
    <w:p/>
    <w:p>
      <w:r xmlns:w="http://schemas.openxmlformats.org/wordprocessingml/2006/main">
        <w:t xml:space="preserve">1. "Teme al Señor y él te librará"</w:t>
      </w:r>
    </w:p>
    <w:p/>
    <w:p>
      <w:r xmlns:w="http://schemas.openxmlformats.org/wordprocessingml/2006/main">
        <w:t xml:space="preserve">2. "El poder del culto fiel"</w:t>
      </w:r>
    </w:p>
    <w:p/>
    <w:p>
      <w:r xmlns:w="http://schemas.openxmlformats.org/wordprocessingml/2006/main">
        <w:t xml:space="preserve">1. Éxodo 20:20 - "Teme a Dios y guarda sus mandamientos, porque este es el deber del hombre".</w:t>
      </w:r>
    </w:p>
    <w:p/>
    <w:p>
      <w:r xmlns:w="http://schemas.openxmlformats.org/wordprocessingml/2006/main">
        <w:t xml:space="preserve">2. Salmo 46:1-3 - "Dios es nuestro refugio y fortaleza, una ayuda muy presente en la angustia. Por tanto, no temeremos aunque la tierra se desmorone, aunque los montes se trasladen al corazón del mar, aunque sus aguas rugen y hacen espuma, aunque los montes tiemblen ante su hinchazón.</w:t>
      </w:r>
    </w:p>
    <w:p/>
    <w:p>
      <w:r xmlns:w="http://schemas.openxmlformats.org/wordprocessingml/2006/main">
        <w:t xml:space="preserve">2 Reyes 17:40 Pero ellos no escucharon, sino que hicieron como antes.</w:t>
      </w:r>
    </w:p>
    <w:p/>
    <w:p>
      <w:r xmlns:w="http://schemas.openxmlformats.org/wordprocessingml/2006/main">
        <w:t xml:space="preserve">El pueblo de Israel se negó a obedecer a Dios y continuó en sus propios caminos pecaminosos.</w:t>
      </w:r>
    </w:p>
    <w:p/>
    <w:p>
      <w:r xmlns:w="http://schemas.openxmlformats.org/wordprocessingml/2006/main">
        <w:t xml:space="preserve">1. Un llamado al arrepentimiento: obediencia a la Palabra de Dios</w:t>
      </w:r>
    </w:p>
    <w:p/>
    <w:p>
      <w:r xmlns:w="http://schemas.openxmlformats.org/wordprocessingml/2006/main">
        <w:t xml:space="preserve">2. Las consecuencias de la desobediencia: las lecciones de 2 Reyes 17:40</w:t>
      </w:r>
    </w:p>
    <w:p/>
    <w:p>
      <w:r xmlns:w="http://schemas.openxmlformats.org/wordprocessingml/2006/main">
        <w:t xml:space="preserve">1. Juan 14:15 - Si me amáis, guardaréis mis mandamientos.</w:t>
      </w:r>
    </w:p>
    <w:p/>
    <w:p>
      <w:r xmlns:w="http://schemas.openxmlformats.org/wordprocessingml/2006/main">
        <w:t xml:space="preserve">2. Romanos 6:12 - No reine, pues, el pecado en vuestro cuerpo mortal, para haceros obedecer a sus pasiones.</w:t>
      </w:r>
    </w:p>
    <w:p/>
    <w:p>
      <w:r xmlns:w="http://schemas.openxmlformats.org/wordprocessingml/2006/main">
        <w:t xml:space="preserve">2 Reyes 17:41 Y estas naciones temieron a Jehová, y sirvieron a sus imágenes talladas, tanto sus hijos como los hijos de sus hijos; como lo hicieron sus padres, así hacen hasta el día de hoy.</w:t>
      </w:r>
    </w:p>
    <w:p/>
    <w:p>
      <w:r xmlns:w="http://schemas.openxmlformats.org/wordprocessingml/2006/main">
        <w:t xml:space="preserve">Las naciones temieron y sirvieron a sus ídolos, y sus descendientes continúan haciéndolo hoy, tal como lo hicieron sus padres.</w:t>
      </w:r>
    </w:p>
    <w:p/>
    <w:p>
      <w:r xmlns:w="http://schemas.openxmlformats.org/wordprocessingml/2006/main">
        <w:t xml:space="preserve">1. La consecuencia de la idolatría: continuar el ciclo del pecado</w:t>
      </w:r>
    </w:p>
    <w:p/>
    <w:p>
      <w:r xmlns:w="http://schemas.openxmlformats.org/wordprocessingml/2006/main">
        <w:t xml:space="preserve">2. El poder de Dios: la única fuente verdadera de temor y obediencia duraderos</w:t>
      </w:r>
    </w:p>
    <w:p/>
    <w:p>
      <w:r xmlns:w="http://schemas.openxmlformats.org/wordprocessingml/2006/main">
        <w:t xml:space="preserve">1. Isaías 44:9-20 - La locura de la idolatría</w:t>
      </w:r>
    </w:p>
    <w:p/>
    <w:p>
      <w:r xmlns:w="http://schemas.openxmlformats.org/wordprocessingml/2006/main">
        <w:t xml:space="preserve">2. Romanos 1:18-23 - La ira de Dios contra aquellos que cambian la verdad por la mentira</w:t>
      </w:r>
    </w:p>
    <w:p/>
    <w:p>
      <w:r xmlns:w="http://schemas.openxmlformats.org/wordprocessingml/2006/main">
        <w:t xml:space="preserve">2 Reyes capítulo 18 se centra en el reinado de Ezequías como rey de Judá, destacando sus acciones justas, su confianza en Dios y la liberación de Jerusalén de la amenaza asiria.</w:t>
      </w:r>
    </w:p>
    <w:p/>
    <w:p>
      <w:r xmlns:w="http://schemas.openxmlformats.org/wordprocessingml/2006/main">
        <w:t xml:space="preserve">1er párrafo: El capítulo comienza presentando a Ezequías como hijo de Acaz y rey de Judá. Ezequías es descrito como un rey justo que sigue los pasos de David. Elimina la idolatría de Judá y restaura la adoración según los mandamientos de Dios (2 Reyes 18:1-6).</w:t>
      </w:r>
    </w:p>
    <w:p/>
    <w:p>
      <w:r xmlns:w="http://schemas.openxmlformats.org/wordprocessingml/2006/main">
        <w:t xml:space="preserve">Párrafo 2: En el cuarto año de su reinado, el rey Ezequías se enfrenta a una invasión del sucesor del rey Salmanasar, Senaquerib de Asiria. Senaquerib envía a su comandante a exigir la rendición y se burla del pueblo por su dependencia de la ayuda de Egipto (2 Reyes 18:7-16).</w:t>
      </w:r>
    </w:p>
    <w:p/>
    <w:p>
      <w:r xmlns:w="http://schemas.openxmlformats.org/wordprocessingml/2006/main">
        <w:t xml:space="preserve">Párrafo 3: A pesar de las amenazas de Senaquerib, Ezequías se mantiene firme en su confianza en Dios. Busca consejo del profeta Isaías y ora por liberación. Isaías le asegura que Dios defenderá a Jerusalén contra Asiria (2 Reyes 18:17-37).</w:t>
      </w:r>
    </w:p>
    <w:p/>
    <w:p>
      <w:r xmlns:w="http://schemas.openxmlformats.org/wordprocessingml/2006/main">
        <w:t xml:space="preserve">Cuarto párrafo: La narración continúa con un relato de cómo Senaquerib envía una carta burlándose de Dios y amenazando con una mayor destrucción. En respuesta, Ezequías lleva la carta al templo y la extiende ante Dios, orando por su intervención (Reyes 19:1-7).</w:t>
      </w:r>
    </w:p>
    <w:p/>
    <w:p>
      <w:r xmlns:w="http://schemas.openxmlformats.org/wordprocessingml/2006/main">
        <w:t xml:space="preserve">Quinto párrafo: El capítulo concluye con la noticia de que un ángel de Dios derriba a un gran número de soldados asirios durante su asedio a Jerusalén durante la noche, lo que hace que Senaquerib regrese a Nínive, donde luego es asesinado por sus hijos mientras adoraba a dioses falsos (Reyes 19:35). -37).</w:t>
      </w:r>
    </w:p>
    <w:p/>
    <w:p>
      <w:r xmlns:w="http://schemas.openxmlformats.org/wordprocessingml/2006/main">
        <w:t xml:space="preserve">En resumen, el capítulo dieciocho de 2 Reyes describe el gobierno justo de Ezequías, la eliminación de la idolatría, la invasión asiria y la confianza en la liberación de Dios. Burla de Senaquerib, intervención divina de noche. En resumen, este capítulo explora temas como la fidelidad a Dios en medio de la adversidad, la impotencia de los reyes humanos en comparación con la protección divina y cómo la oración puede provocar intervenciones milagrosas en tiempos de crisis.</w:t>
      </w:r>
    </w:p>
    <w:p/>
    <w:p>
      <w:r xmlns:w="http://schemas.openxmlformats.org/wordprocessingml/2006/main">
        <w:t xml:space="preserve">2 Reyes 18:1 Aconteció que en el tercer año de Oseas hijo de Ela rey de Israel, comenzó a reinar Ezequías hijo de Acaz rey de Judá.</w:t>
      </w:r>
    </w:p>
    <w:p/>
    <w:p>
      <w:r xmlns:w="http://schemas.openxmlformats.org/wordprocessingml/2006/main">
        <w:t xml:space="preserve">Ezequías comenzó a reinar como rey de Judá en el tercer año del reinado de Oseas como rey de Israel.</w:t>
      </w:r>
    </w:p>
    <w:p/>
    <w:p>
      <w:r xmlns:w="http://schemas.openxmlformats.org/wordprocessingml/2006/main">
        <w:t xml:space="preserve">1. Los tiempos de Dios: la importancia de la paciencia y la fe en el plan de Dios</w:t>
      </w:r>
    </w:p>
    <w:p/>
    <w:p>
      <w:r xmlns:w="http://schemas.openxmlformats.org/wordprocessingml/2006/main">
        <w:t xml:space="preserve">2. Liderazgo en la Biblia: el reinado y el legado de Ezequías</w:t>
      </w:r>
    </w:p>
    <w:p/>
    <w:p>
      <w:r xmlns:w="http://schemas.openxmlformats.org/wordprocessingml/2006/main">
        <w:t xml:space="preserve">1. Eclesiastés 3:1-8 - Todo tiene su tiempo, y todo lo que se quiere debajo del cielo tiene su momento.</w:t>
      </w:r>
    </w:p>
    <w:p/>
    <w:p>
      <w:r xmlns:w="http://schemas.openxmlformats.org/wordprocessingml/2006/main">
        <w:t xml:space="preserve">2. Isaías 37:1-7 - La oración de Ezequías a Dios cuando enfrenta una crisis.</w:t>
      </w:r>
    </w:p>
    <w:p/>
    <w:p>
      <w:r xmlns:w="http://schemas.openxmlformats.org/wordprocessingml/2006/main">
        <w:t xml:space="preserve">2 Reyes 18:2 De veinticinco años tenía cuando comenzó a reinar; y reinó veintinueve años en Jerusalén. El nombre de su madre también era Abi, hija de Zacarías.</w:t>
      </w:r>
    </w:p>
    <w:p/>
    <w:p>
      <w:r xmlns:w="http://schemas.openxmlformats.org/wordprocessingml/2006/main">
        <w:t xml:space="preserve">Ezequías, rey de Judá, comenzó su reinado a la edad de 25 años y reinó durante 29 años en Jerusalén. El nombre de su madre era Abi, hija de Zacarías.</w:t>
      </w:r>
    </w:p>
    <w:p/>
    <w:p>
      <w:r xmlns:w="http://schemas.openxmlformats.org/wordprocessingml/2006/main">
        <w:t xml:space="preserve">1. Podemos aprender del ejemplo de Ezequías a confiar en Dios en todas las etapas de la vida.</w:t>
      </w:r>
    </w:p>
    <w:p/>
    <w:p>
      <w:r xmlns:w="http://schemas.openxmlformats.org/wordprocessingml/2006/main">
        <w:t xml:space="preserve">2. Abi, la madre de Ezequías, fue un gran ejemplo de fidelidad a Dios.</w:t>
      </w:r>
    </w:p>
    <w:p/>
    <w:p>
      <w:r xmlns:w="http://schemas.openxmlformats.org/wordprocessingml/2006/main">
        <w:t xml:space="preserve">1. 2 Crónicas 31:20-21 - Ezequías buscó a Dios con todo su corazón, y prosperó en todas sus obras.</w:t>
      </w:r>
    </w:p>
    <w:p/>
    <w:p>
      <w:r xmlns:w="http://schemas.openxmlformats.org/wordprocessingml/2006/main">
        <w:t xml:space="preserve">2. Proverbios 22:6 - Instruye al niño en su camino, y cuando sea viejo no se apartará de él.</w:t>
      </w:r>
    </w:p>
    <w:p/>
    <w:p>
      <w:r xmlns:w="http://schemas.openxmlformats.org/wordprocessingml/2006/main">
        <w:t xml:space="preserve">2 Reyes 18:3 E hizo lo recto ante los ojos de Jehová, conforme a todo lo que hizo David su padre.</w:t>
      </w:r>
    </w:p>
    <w:p/>
    <w:p>
      <w:r xmlns:w="http://schemas.openxmlformats.org/wordprocessingml/2006/main">
        <w:t xml:space="preserve">Ezequías siguió el ejemplo de su padre, el rey David, e hizo lo recto ante los ojos del Señor.</w:t>
      </w:r>
    </w:p>
    <w:p/>
    <w:p>
      <w:r xmlns:w="http://schemas.openxmlformats.org/wordprocessingml/2006/main">
        <w:t xml:space="preserve">1. "La justicia al seguir el ejemplo de los demás"</w:t>
      </w:r>
    </w:p>
    <w:p/>
    <w:p>
      <w:r xmlns:w="http://schemas.openxmlformats.org/wordprocessingml/2006/main">
        <w:t xml:space="preserve">2. "Permanecer fiel a pesar de los desafíos"</w:t>
      </w:r>
    </w:p>
    <w:p/>
    <w:p>
      <w:r xmlns:w="http://schemas.openxmlformats.org/wordprocessingml/2006/main">
        <w:t xml:space="preserve">1. Mateo 5:48 - "Sed, pues, vosotros perfectos, como vuestro Padre que está en los cielos es perfecto".</w:t>
      </w:r>
    </w:p>
    <w:p/>
    <w:p>
      <w:r xmlns:w="http://schemas.openxmlformats.org/wordprocessingml/2006/main">
        <w:t xml:space="preserve">2. Hebreos 11:7 - "Por la fe Noé, siendo advertido por Dios acerca de cosas que aún no se veían, con temor preparó el arca para la salvación de su casa, por la cual condenó al mundo, y fue hecho heredero del justicia que es por la fe."</w:t>
      </w:r>
    </w:p>
    <w:p/>
    <w:p>
      <w:r xmlns:w="http://schemas.openxmlformats.org/wordprocessingml/2006/main">
        <w:t xml:space="preserve">2 Reyes 18:4 Quitó los lugares altos, y quebró las imágenes, y cortó los bosques, y quebró la serpiente de bronce que Moisés había hecho; porque hasta aquellos días los hijos de Israel le quemaban incienso; y él lo llamó Nehushtán.</w:t>
      </w:r>
    </w:p>
    <w:p/>
    <w:p>
      <w:r xmlns:w="http://schemas.openxmlformats.org/wordprocessingml/2006/main">
        <w:t xml:space="preserve">El rey Ezequías derribó los lugares altos, quebró imágenes, cortó bosques y quebró la serpiente de bronce que Moisés había hecho, a la cual los israelitas le quemaban incienso.</w:t>
      </w:r>
    </w:p>
    <w:p/>
    <w:p>
      <w:r xmlns:w="http://schemas.openxmlformats.org/wordprocessingml/2006/main">
        <w:t xml:space="preserve">1. El peligro de la idolatría: cómo la reforma de Israel por parte de Ezequías nos sirve como advertencia</w:t>
      </w:r>
    </w:p>
    <w:p/>
    <w:p>
      <w:r xmlns:w="http://schemas.openxmlformats.org/wordprocessingml/2006/main">
        <w:t xml:space="preserve">2. La esperanza renovada del evangelio: lecciones de la serpiente de bronce de Ezequías</w:t>
      </w:r>
    </w:p>
    <w:p/>
    <w:p>
      <w:r xmlns:w="http://schemas.openxmlformats.org/wordprocessingml/2006/main">
        <w:t xml:space="preserve">1. Éxodo 32:1-4 - El pueblo de Israel hace un becerro de oro</w:t>
      </w:r>
    </w:p>
    <w:p/>
    <w:p>
      <w:r xmlns:w="http://schemas.openxmlformats.org/wordprocessingml/2006/main">
        <w:t xml:space="preserve">2. 2 Corintios 5:17 - De modo que si alguno está en Cristo, la nueva creación ha llegado: ¡lo viejo pasó, lo nuevo está aquí!</w:t>
      </w:r>
    </w:p>
    <w:p/>
    <w:p>
      <w:r xmlns:w="http://schemas.openxmlformats.org/wordprocessingml/2006/main">
        <w:t xml:space="preserve">2 Reyes 18:5 Confió en Jehová Dios de Israel; y después de él no hubo ninguno como él entre todos los reyes de Judá, ni ninguno de los que fueron antes de él.</w:t>
      </w:r>
    </w:p>
    <w:p/>
    <w:p>
      <w:r xmlns:w="http://schemas.openxmlformats.org/wordprocessingml/2006/main">
        <w:t xml:space="preserve">Ezequías fue un rey de Judá que confió en el Señor y no fue como ningún otro rey antes o después de él.</w:t>
      </w:r>
    </w:p>
    <w:p/>
    <w:p>
      <w:r xmlns:w="http://schemas.openxmlformats.org/wordprocessingml/2006/main">
        <w:t xml:space="preserve">1. Confiar en el Señor: el ejemplo de Ezequías</w:t>
      </w:r>
    </w:p>
    <w:p/>
    <w:p>
      <w:r xmlns:w="http://schemas.openxmlformats.org/wordprocessingml/2006/main">
        <w:t xml:space="preserve">2. La singularidad de la fe de Ezequías</w:t>
      </w:r>
    </w:p>
    <w:p/>
    <w:p>
      <w:r xmlns:w="http://schemas.openxmlformats.org/wordprocessingml/2006/main">
        <w:t xml:space="preserve">1. Isaías 37:14-20</w:t>
      </w:r>
    </w:p>
    <w:p/>
    <w:p>
      <w:r xmlns:w="http://schemas.openxmlformats.org/wordprocessingml/2006/main">
        <w:t xml:space="preserve">2. Salmo 20:7-8</w:t>
      </w:r>
    </w:p>
    <w:p/>
    <w:p>
      <w:r xmlns:w="http://schemas.openxmlformats.org/wordprocessingml/2006/main">
        <w:t xml:space="preserve">2 Reyes 18:6 Porque se adhirió a Jehová, y no se apartó de él, sino que guardó los mandamientos que Jehová había ordenado a Moisés.</w:t>
      </w:r>
    </w:p>
    <w:p/>
    <w:p>
      <w:r xmlns:w="http://schemas.openxmlformats.org/wordprocessingml/2006/main">
        <w:t xml:space="preserve">El rey Ezequías de Judá fue un fiel seguidor del Señor y obedeció los mandamientos dados a Moisés.</w:t>
      </w:r>
    </w:p>
    <w:p/>
    <w:p>
      <w:r xmlns:w="http://schemas.openxmlformats.org/wordprocessingml/2006/main">
        <w:t xml:space="preserve">1. La importancia de la fidelidad a Dios y la obediencia a los mandamientos del Señor.</w:t>
      </w:r>
    </w:p>
    <w:p/>
    <w:p>
      <w:r xmlns:w="http://schemas.openxmlformats.org/wordprocessingml/2006/main">
        <w:t xml:space="preserve">2. El legado de fidelidad y obediencia del rey Ezequías.</w:t>
      </w:r>
    </w:p>
    <w:p/>
    <w:p>
      <w:r xmlns:w="http://schemas.openxmlformats.org/wordprocessingml/2006/main">
        <w:t xml:space="preserve">1. Deuteronomio 6:5-9 - Ama al Señor tu Dios con todo tu corazón y con toda tu alma y con todas tus fuerzas.</w:t>
      </w:r>
    </w:p>
    <w:p/>
    <w:p>
      <w:r xmlns:w="http://schemas.openxmlformats.org/wordprocessingml/2006/main">
        <w:t xml:space="preserve">2. Salmo 119:30 - He elegido el camino de la fidelidad; He puesto mi corazón en tus leyes.</w:t>
      </w:r>
    </w:p>
    <w:p/>
    <w:p>
      <w:r xmlns:w="http://schemas.openxmlformats.org/wordprocessingml/2006/main">
        <w:t xml:space="preserve">2 Reyes 18:7 Y Jehová estaba con él; y prosperaba por dondequiera que salía; y se rebeló contra el rey de Asiria, y no le sirvió.</w:t>
      </w:r>
    </w:p>
    <w:p/>
    <w:p>
      <w:r xmlns:w="http://schemas.openxmlformats.org/wordprocessingml/2006/main">
        <w:t xml:space="preserve">El rey Ezequías de Judá tuvo éxito en sus esfuerzos y decidió no servir al rey de Asiria.</w:t>
      </w:r>
    </w:p>
    <w:p/>
    <w:p>
      <w:r xmlns:w="http://schemas.openxmlformats.org/wordprocessingml/2006/main">
        <w:t xml:space="preserve">1. El favor de Dios: una bendición en todos los esfuerzos</w:t>
      </w:r>
    </w:p>
    <w:p/>
    <w:p>
      <w:r xmlns:w="http://schemas.openxmlformats.org/wordprocessingml/2006/main">
        <w:t xml:space="preserve">2. El poder de la rebelión dirigida por Dios</w:t>
      </w:r>
    </w:p>
    <w:p/>
    <w:p>
      <w:r xmlns:w="http://schemas.openxmlformats.org/wordprocessingml/2006/main">
        <w:t xml:space="preserve">1. Isaías 41:10, "No temas, porque yo estoy contigo; no desmayes, porque yo soy tu Dios; te fortaleceré, te ayudaré, te sostendré con mi diestra de justicia".</w:t>
      </w:r>
    </w:p>
    <w:p/>
    <w:p>
      <w:r xmlns:w="http://schemas.openxmlformats.org/wordprocessingml/2006/main">
        <w:t xml:space="preserve">2. Hechos 5:29, "Pero Pedro y los apóstoles respondieron: Es necesario obedecer a Dios antes que a los hombres".</w:t>
      </w:r>
    </w:p>
    <w:p/>
    <w:p>
      <w:r xmlns:w="http://schemas.openxmlformats.org/wordprocessingml/2006/main">
        <w:t xml:space="preserve">2 Reyes 18:8 Derrotó a los filisteos hasta Gaza y sus límites, desde la torre de las atalayas hasta la ciudad fortificada.</w:t>
      </w:r>
    </w:p>
    <w:p/>
    <w:p>
      <w:r xmlns:w="http://schemas.openxmlformats.org/wordprocessingml/2006/main">
        <w:t xml:space="preserve">Ezequías, rey de Judá, derrotó a los filisteos, desde la torre de las atalayas hasta la ciudad cercada, hasta que fueron expulsados de Gaza.</w:t>
      </w:r>
    </w:p>
    <w:p/>
    <w:p>
      <w:r xmlns:w="http://schemas.openxmlformats.org/wordprocessingml/2006/main">
        <w:t xml:space="preserve">1. Dios es el máximo protector y libertador.</w:t>
      </w:r>
    </w:p>
    <w:p/>
    <w:p>
      <w:r xmlns:w="http://schemas.openxmlformats.org/wordprocessingml/2006/main">
        <w:t xml:space="preserve">2. Podemos confiar en que Dios nos protegerá y nos liberará en nuestro momento de necesidad.</w:t>
      </w:r>
    </w:p>
    <w:p/>
    <w:p>
      <w:r xmlns:w="http://schemas.openxmlformats.org/wordprocessingml/2006/main">
        <w:t xml:space="preserve">1. Salmo 46:1 Dios es nuestro refugio y fortaleza, una ayuda muy presente en las dificultades.</w:t>
      </w:r>
    </w:p>
    <w:p/>
    <w:p>
      <w:r xmlns:w="http://schemas.openxmlformats.org/wordprocessingml/2006/main">
        <w:t xml:space="preserve">2. Isaías 41:10 No temas, porque yo estoy contigo; No desmayéis, porque yo soy vuestro Dios; Te fortaleceré, te ayudaré, te sostendré con mi diestra de justicia.</w:t>
      </w:r>
    </w:p>
    <w:p/>
    <w:p>
      <w:r xmlns:w="http://schemas.openxmlformats.org/wordprocessingml/2006/main">
        <w:t xml:space="preserve">2 Reyes 18:9 Y aconteció en el año cuarto del rey Ezequías, que era el año séptimo de Oseas hijo de Ela rey de Israel, que Salmanasar rey de Asiria subió contra Samaria, y la sitió.</w:t>
      </w:r>
    </w:p>
    <w:p/>
    <w:p>
      <w:r xmlns:w="http://schemas.openxmlformats.org/wordprocessingml/2006/main">
        <w:t xml:space="preserve">En el año cuarto del rey Ezequías, el año séptimo de Oseas, rey de Israel, Salmanasar de Asiria sitió Samaria.</w:t>
      </w:r>
    </w:p>
    <w:p/>
    <w:p>
      <w:r xmlns:w="http://schemas.openxmlformats.org/wordprocessingml/2006/main">
        <w:t xml:space="preserve">1. La Soberanía de Dios: Dios tiene el control incluso cuando la vida es incierta.</w:t>
      </w:r>
    </w:p>
    <w:p/>
    <w:p>
      <w:r xmlns:w="http://schemas.openxmlformats.org/wordprocessingml/2006/main">
        <w:t xml:space="preserve">2. La fragilidad de la vida: Debemos aprovechar cada momento al máximo ya que nunca sabemos lo que nos espera a la vuelta de la esquina.</w:t>
      </w:r>
    </w:p>
    <w:p/>
    <w:p>
      <w:r xmlns:w="http://schemas.openxmlformats.org/wordprocessingml/2006/main">
        <w:t xml:space="preserve">1. Isaías 46:9-10 - Acordaos de las cosas pasadas desde tiempos antiguos; porque yo soy Dios, y no hay nadie más; Yo soy Dios, y no hay nadie como yo, 10 que anuncio el fin desde el principio, y desde la antigüedad lo que aún no es hecho, diciendo: Mi consejo permanecerá, y haré todo lo que quiero.</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2 Reyes 18:10 Y al cabo de tres años la tomaron: en el año sexto de Ezequías, que es el año noveno de Oseas rey de Israel, fue tomada Samaria.</w:t>
      </w:r>
    </w:p>
    <w:p/>
    <w:p>
      <w:r xmlns:w="http://schemas.openxmlformats.org/wordprocessingml/2006/main">
        <w:t xml:space="preserve">En el noveno año de Oseas, rey de Israel, Samaria fue conquistada.</w:t>
      </w:r>
    </w:p>
    <w:p/>
    <w:p>
      <w:r xmlns:w="http://schemas.openxmlformats.org/wordprocessingml/2006/main">
        <w:t xml:space="preserve">1. Dios es soberano sobre todas las circunstancias - Salmo 24:1</w:t>
      </w:r>
    </w:p>
    <w:p/>
    <w:p>
      <w:r xmlns:w="http://schemas.openxmlformats.org/wordprocessingml/2006/main">
        <w:t xml:space="preserve">2. Nuestra esperanza está en Dios - Salmo 62:5</w:t>
      </w:r>
    </w:p>
    <w:p/>
    <w:p>
      <w:r xmlns:w="http://schemas.openxmlformats.org/wordprocessingml/2006/main">
        <w:t xml:space="preserve">1. 2 Reyes 18:7 - "Y Jehová estaba con él, y prosperaba en todo lo que salía; y se rebeló contra el rey de Asiria, y no le sirvió".</w:t>
      </w:r>
    </w:p>
    <w:p/>
    <w:p>
      <w:r xmlns:w="http://schemas.openxmlformats.org/wordprocessingml/2006/main">
        <w:t xml:space="preserve">2. Isaías 36:1 - "Aconteció que en el año catorce del rey Ezequías, subió Senaquerib rey de Asiria contra todas las ciudades fortificadas de Judá, y las tomó".</w:t>
      </w:r>
    </w:p>
    <w:p/>
    <w:p>
      <w:r xmlns:w="http://schemas.openxmlformats.org/wordprocessingml/2006/main">
        <w:t xml:space="preserve">2 Reyes 18:11 Y el rey de Asiria llevó a Israel a Asiria, y los puso en Halah y en Habor junto al río de Gozán, y en las ciudades de los medos.</w:t>
      </w:r>
    </w:p>
    <w:p/>
    <w:p>
      <w:r xmlns:w="http://schemas.openxmlformats.org/wordprocessingml/2006/main">
        <w:t xml:space="preserve">El rey de Asiria se llevó al pueblo de Israel y los estableció en Halah, Habor, Gozán y las ciudades de los medos.</w:t>
      </w:r>
    </w:p>
    <w:p/>
    <w:p>
      <w:r xmlns:w="http://schemas.openxmlformats.org/wordprocessingml/2006/main">
        <w:t xml:space="preserve">1. La importancia de perseverar en tiempos difíciles</w:t>
      </w:r>
    </w:p>
    <w:p/>
    <w:p>
      <w:r xmlns:w="http://schemas.openxmlformats.org/wordprocessingml/2006/main">
        <w:t xml:space="preserve">2. La fidelidad de Dios al proveer para su pueblo</w:t>
      </w:r>
    </w:p>
    <w:p/>
    <w:p>
      <w:r xmlns:w="http://schemas.openxmlformats.org/wordprocessingml/2006/main">
        <w:t xml:space="preserve">1. Isaías 43:2 Cuando pases por las aguas, yo estaré contigo; y por los ríos, no te anegarán; cuando pases por el fuego, no te quemarás; ni la llama encenderá sobre ti.</w:t>
      </w:r>
    </w:p>
    <w:p/>
    <w:p>
      <w:r xmlns:w="http://schemas.openxmlformats.org/wordprocessingml/2006/main">
        <w:t xml:space="preserve">2. Salmo 20:7 Algunos confían en carros, y otros en caballos; pero nosotros nos acordaremos del nombre de Jehová nuestro Dios.</w:t>
      </w:r>
    </w:p>
    <w:p/>
    <w:p>
      <w:r xmlns:w="http://schemas.openxmlformats.org/wordprocessingml/2006/main">
        <w:t xml:space="preserve">2 Reyes 18:12 Por cuanto no obedecieron la voz de Jehová su Dios, sino que transgredieron su pacto y todo lo que Moisés siervo de Jehová había mandado, y no los oyeron ni los hicieron.</w:t>
      </w:r>
    </w:p>
    <w:p/>
    <w:p>
      <w:r xmlns:w="http://schemas.openxmlformats.org/wordprocessingml/2006/main">
        <w:t xml:space="preserve">A pesar de las advertencias del Señor, Israel desobedeció los mandamientos de Dios y se negó a escuchar.</w:t>
      </w:r>
    </w:p>
    <w:p/>
    <w:p>
      <w:r xmlns:w="http://schemas.openxmlformats.org/wordprocessingml/2006/main">
        <w:t xml:space="preserve">1. La obediencia al Señor es esencial para una relación significativa con Dios.</w:t>
      </w:r>
    </w:p>
    <w:p/>
    <w:p>
      <w:r xmlns:w="http://schemas.openxmlformats.org/wordprocessingml/2006/main">
        <w:t xml:space="preserve">2. La desobediencia a los mandamientos de Dios tiene graves consecuencias.</w:t>
      </w:r>
    </w:p>
    <w:p/>
    <w:p>
      <w:r xmlns:w="http://schemas.openxmlformats.org/wordprocessingml/2006/main">
        <w:t xml:space="preserve">1. Santiago 2:10-12 - Porque el que guarda toda la ley pero falla en un punto, de toda ella será responsable.</w:t>
      </w:r>
    </w:p>
    <w:p/>
    <w:p>
      <w:r xmlns:w="http://schemas.openxmlformats.org/wordprocessingml/2006/main">
        <w:t xml:space="preserve">2. Mateo 7:21 - No todo el que me dice: Señor, Señor, entrará en el reino de los cielos, sino el que hace la voluntad de mi Padre que está en los cielos.</w:t>
      </w:r>
    </w:p>
    <w:p/>
    <w:p>
      <w:r xmlns:w="http://schemas.openxmlformats.org/wordprocessingml/2006/main">
        <w:t xml:space="preserve">2 Reyes 18:13 En el año catorce del rey Ezequías, subió Senaquerib rey de Asiria contra todas las ciudades fortificadas de Judá, y las tomó.</w:t>
      </w:r>
    </w:p>
    <w:p/>
    <w:p>
      <w:r xmlns:w="http://schemas.openxmlformats.org/wordprocessingml/2006/main">
        <w:t xml:space="preserve">En el año catorce del reinado de Ezequías, Senaquerib, rey de Asiria, invadió todas las ciudades fortificadas de Judá y las conquistó.</w:t>
      </w:r>
    </w:p>
    <w:p/>
    <w:p>
      <w:r xmlns:w="http://schemas.openxmlformats.org/wordprocessingml/2006/main">
        <w:t xml:space="preserve">1. Dios concederá la victoria a quienes permanezcan fieles</w:t>
      </w:r>
    </w:p>
    <w:p/>
    <w:p>
      <w:r xmlns:w="http://schemas.openxmlformats.org/wordprocessingml/2006/main">
        <w:t xml:space="preserve">2. Esperar pacientemente al Señor en la adversidad</w:t>
      </w:r>
    </w:p>
    <w:p/>
    <w:p>
      <w:r xmlns:w="http://schemas.openxmlformats.org/wordprocessingml/2006/main">
        <w:t xml:space="preserve">1. Isaías 37:14-20</w:t>
      </w:r>
    </w:p>
    <w:p/>
    <w:p>
      <w:r xmlns:w="http://schemas.openxmlformats.org/wordprocessingml/2006/main">
        <w:t xml:space="preserve">2. 2 Crónicas 32:7-8</w:t>
      </w:r>
    </w:p>
    <w:p/>
    <w:p>
      <w:r xmlns:w="http://schemas.openxmlformats.org/wordprocessingml/2006/main">
        <w:t xml:space="preserve">2 Reyes 18:14 Y Ezequías rey de Judá envió al rey de Asiria a decir a Laquis: He pecado; Vuélvete de mí: lo que me impongas lo llevaré. Y el rey de Asiria consignó a Ezequías rey de Judá trescientos talentos de plata y treinta talentos de oro.</w:t>
      </w:r>
    </w:p>
    <w:p/>
    <w:p>
      <w:r xmlns:w="http://schemas.openxmlformats.org/wordprocessingml/2006/main">
        <w:t xml:space="preserve">Ezequías, rey de Judá, pidió perdón al rey de Asiria por su ofensa y le ofreció pagar 300 talentos de plata y 30 talentos de oro.</w:t>
      </w:r>
    </w:p>
    <w:p/>
    <w:p>
      <w:r xmlns:w="http://schemas.openxmlformats.org/wordprocessingml/2006/main">
        <w:t xml:space="preserve">1. El poder del arrepentimiento: lecciones de Ezequías</w:t>
      </w:r>
    </w:p>
    <w:p/>
    <w:p>
      <w:r xmlns:w="http://schemas.openxmlformats.org/wordprocessingml/2006/main">
        <w:t xml:space="preserve">2. Usar las riquezas para reconocer las malas acciones: el ejemplo de Ezequías</w:t>
      </w:r>
    </w:p>
    <w:p/>
    <w:p>
      <w:r xmlns:w="http://schemas.openxmlformats.org/wordprocessingml/2006/main">
        <w:t xml:space="preserve">1. Proverbios 28:13 - El que encubre sus pecados no prosperará; pero el que los confiesa y los abandona tendrá misericordia.</w:t>
      </w:r>
    </w:p>
    <w:p/>
    <w:p>
      <w:r xmlns:w="http://schemas.openxmlformats.org/wordprocessingml/2006/main">
        <w:t xml:space="preserve">2. Lucas 19:8 - Y Zaqueo, en pie, dijo al Señor; He aquí, Señor, la mitad de mis bienes doy a los pobres; y si en algo he defraudado a alguno por falsa acusación, se lo devuelvo cuadruplicado.</w:t>
      </w:r>
    </w:p>
    <w:p/>
    <w:p>
      <w:r xmlns:w="http://schemas.openxmlformats.org/wordprocessingml/2006/main">
        <w:t xml:space="preserve">2 Reyes 18:15 Y Ezequías le dio toda la plata que se halló en la casa de Jehová, y en los tesoros de la casa del rey.</w:t>
      </w:r>
    </w:p>
    <w:p/>
    <w:p>
      <w:r xmlns:w="http://schemas.openxmlformats.org/wordprocessingml/2006/main">
        <w:t xml:space="preserve">Ezequías entregó al rey de Babilonia toda la plata que se encontraba en el templo de Dios y en el palacio real.</w:t>
      </w:r>
    </w:p>
    <w:p/>
    <w:p>
      <w:r xmlns:w="http://schemas.openxmlformats.org/wordprocessingml/2006/main">
        <w:t xml:space="preserve">1. La importancia de ser generosos con nuestras posesiones.</w:t>
      </w:r>
    </w:p>
    <w:p/>
    <w:p>
      <w:r xmlns:w="http://schemas.openxmlformats.org/wordprocessingml/2006/main">
        <w:t xml:space="preserve">2. La importancia de confiar en Dios en tiempos de adversidad.</w:t>
      </w:r>
    </w:p>
    <w:p/>
    <w:p>
      <w:r xmlns:w="http://schemas.openxmlformats.org/wordprocessingml/2006/main">
        <w:t xml:space="preserve">1.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2. Mateo 6:19-21 - No os hagáis tesoros en la tierra, donde la polilla y el orín corrompen, y donde ladrones minan y hurtan, sino haceos tesoros en el cielo, donde ni la polilla ni el orín corrompen, y donde ladrones no entres ni robes. Porque donde esté vuestro tesoro, allí estará también vuestro corazón.</w:t>
      </w:r>
    </w:p>
    <w:p/>
    <w:p>
      <w:r xmlns:w="http://schemas.openxmlformats.org/wordprocessingml/2006/main">
        <w:t xml:space="preserve">2 Reyes 18:16 En aquel tiempo Ezequías cortó el oro de las puertas del templo de Jehová y de las columnas que Ezequías rey de Judá había revestido, y lo dio al rey de Asiria.</w:t>
      </w:r>
    </w:p>
    <w:p/>
    <w:p>
      <w:r xmlns:w="http://schemas.openxmlformats.org/wordprocessingml/2006/main">
        <w:t xml:space="preserve">Ezequías, rey de Judá, quitó el oro de las puertas y de las columnas del templo del Señor y se lo dio al rey de Asiria.</w:t>
      </w:r>
    </w:p>
    <w:p/>
    <w:p>
      <w:r xmlns:w="http://schemas.openxmlformats.org/wordprocessingml/2006/main">
        <w:t xml:space="preserve">1. El peligro del compromiso: el error de Ezequías en 2 Reyes 18:16</w:t>
      </w:r>
    </w:p>
    <w:p/>
    <w:p>
      <w:r xmlns:w="http://schemas.openxmlformats.org/wordprocessingml/2006/main">
        <w:t xml:space="preserve">2. Sagrado y secular: la tensión de la fidelidad en 2 Reyes 18:16</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Isaías 55:8-9 -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2 Reyes 18:17 Y el rey de Asiria envió a Tartán, a Rabsaris y a Rabsaces desde Laquis al rey Ezequías con un gran ejército contra Jerusalén. Y subieron y llegaron a Jerusalén. Y cuando subieron, llegaron y se pararon junto al conducto del estanque de arriba, que está en el camino del campo del batanero.</w:t>
      </w:r>
    </w:p>
    <w:p/>
    <w:p>
      <w:r xmlns:w="http://schemas.openxmlformats.org/wordprocessingml/2006/main">
        <w:t xml:space="preserve">El rey Ezequías de Jerusalén fue atacado por el rey de Asiria y su gran ejército, quienes subieron a Jerusalén y se detuvieron junto al estanque superior en el campo del batanero.</w:t>
      </w:r>
    </w:p>
    <w:p/>
    <w:p>
      <w:r xmlns:w="http://schemas.openxmlformats.org/wordprocessingml/2006/main">
        <w:t xml:space="preserve">1. La importancia de la preparación y la confianza en Dios</w:t>
      </w:r>
    </w:p>
    <w:p/>
    <w:p>
      <w:r xmlns:w="http://schemas.openxmlformats.org/wordprocessingml/2006/main">
        <w:t xml:space="preserve">2. Superar la adversidad en tiempos de problemas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Mateo 6:25-34 - "Por eso os digo: No os inquietéis por vuestra vida, qué habéis de comer o qué habéis de beber, ni por vuestro cuerpo, qué habéis de vestir. ¿No es la vida más que el alimento? ¿Y el cuerpo más que el vestido? Mirad las aves del cielo: ni siembran, ni cosechan, ni recogen en graneros, y sin embargo vuestro Padre celestial las alimenta. ¿No valéis vosotros más que ellas? ¿Y cuál de vosotros por estar ansioso? ¿Puede añadir una sola hora a su vida? ¿Y por qué os afanáis por el vestido? Considerad los lirios del campo, cómo crecen: no trabajan ni hilan, pero os digo, que ni siquiera Salomón con toda su gloria se vistió como uno de estos. Pero si así viste Dios a la hierba del campo, que hoy está viva y mañana se echa al horno, ¿no hará mucho más a vosotros, hombres de poca fe? Por tanto, no os angustiéis, diciendo: '¿Qué comeremos?' o '¿Qué vamos a beber?' o '¿Qué nos pondremos?' Porque los gentiles buscan todas estas cosas, y vuestro Padre celestial sabe que vosotros necesitáis de todas ellas; pero buscad primeramente el reino de Dios y su justicia, y todas estas cosas os serán añadidas.</w:t>
      </w:r>
    </w:p>
    <w:p/>
    <w:p>
      <w:r xmlns:w="http://schemas.openxmlformats.org/wordprocessingml/2006/main">
        <w:t xml:space="preserve">2 Reyes 18:18 Y llamando al rey, salieron a ellos Eliaquim hijo de Hilcías mayordomo, y Sebna escriba, y Joa hijo de Asaf, canciller.</w:t>
      </w:r>
    </w:p>
    <w:p/>
    <w:p>
      <w:r xmlns:w="http://schemas.openxmlformats.org/wordprocessingml/2006/main">
        <w:t xml:space="preserve">Eliaquim, Sebna y Joah fueron convocados por el rey y respondieron a su llamado.</w:t>
      </w:r>
    </w:p>
    <w:p/>
    <w:p>
      <w:r xmlns:w="http://schemas.openxmlformats.org/wordprocessingml/2006/main">
        <w:t xml:space="preserve">1. Obedecer el llamado de Dios - 2 Reyes 18:18</w:t>
      </w:r>
    </w:p>
    <w:p/>
    <w:p>
      <w:r xmlns:w="http://schemas.openxmlformats.org/wordprocessingml/2006/main">
        <w:t xml:space="preserve">2. Sea fiel al Rey - 2 Reyes 18:18</w:t>
      </w:r>
    </w:p>
    <w:p/>
    <w:p>
      <w:r xmlns:w="http://schemas.openxmlformats.org/wordprocessingml/2006/main">
        <w:t xml:space="preserve">1. Romanos 13:1-7 - Que toda alma esté sujeta a los poderes superiores.</w:t>
      </w:r>
    </w:p>
    <w:p/>
    <w:p>
      <w:r xmlns:w="http://schemas.openxmlformats.org/wordprocessingml/2006/main">
        <w:t xml:space="preserve">2. 1 Pedro 4:10-11 - Cada uno según el don que ha recibido, minístrelo a los otros, como buenos administradores de la multiforme gracia de Dios.</w:t>
      </w:r>
    </w:p>
    <w:p/>
    <w:p>
      <w:r xmlns:w="http://schemas.openxmlformats.org/wordprocessingml/2006/main">
        <w:t xml:space="preserve">2 Reyes 18:19 Y el Rabsaces les dijo: Hablad ahora a Ezequías: Así dice el gran rey, el rey de Asiria: ¿Qué confianza es ésta en la que tú confías?</w:t>
      </w:r>
    </w:p>
    <w:p/>
    <w:p>
      <w:r xmlns:w="http://schemas.openxmlformats.org/wordprocessingml/2006/main">
        <w:t xml:space="preserve">Rabsaces, el rey de Asiria, desafió a Ezequías preguntándole qué confianza tenía al confiar en su propio poder.</w:t>
      </w:r>
    </w:p>
    <w:p/>
    <w:p>
      <w:r xmlns:w="http://schemas.openxmlformats.org/wordprocessingml/2006/main">
        <w:t xml:space="preserve">1. Confía en el Señor, no en ti mismo - Proverbios 3:5-6</w:t>
      </w:r>
    </w:p>
    <w:p/>
    <w:p>
      <w:r xmlns:w="http://schemas.openxmlformats.org/wordprocessingml/2006/main">
        <w:t xml:space="preserve">2. Superando la duda y el miedo - Isaías 41:10-13</w:t>
      </w:r>
    </w:p>
    <w:p/>
    <w:p>
      <w:r xmlns:w="http://schemas.openxmlformats.org/wordprocessingml/2006/main">
        <w:t xml:space="preserve">1. Isaías 10:12-15</w:t>
      </w:r>
    </w:p>
    <w:p/>
    <w:p>
      <w:r xmlns:w="http://schemas.openxmlformats.org/wordprocessingml/2006/main">
        <w:t xml:space="preserve">2. Salmo 118:8-9</w:t>
      </w:r>
    </w:p>
    <w:p/>
    <w:p>
      <w:r xmlns:w="http://schemas.openxmlformats.org/wordprocessingml/2006/main">
        <w:t xml:space="preserve">2 Reyes 18:20 Tú dices (pero son palabras vanas): Tengo consejo y fuerza para la guerra. Ahora bien, ¿en quién confías para rebelarte contra mí?</w:t>
      </w:r>
    </w:p>
    <w:p/>
    <w:p>
      <w:r xmlns:w="http://schemas.openxmlformats.org/wordprocessingml/2006/main">
        <w:t xml:space="preserve">El rey de Asiria cuestiona la confianza del pueblo de Judá en su consejo y fortaleza contra la guerra, preguntando contra quién se están rebelando.</w:t>
      </w:r>
    </w:p>
    <w:p/>
    <w:p>
      <w:r xmlns:w="http://schemas.openxmlformats.org/wordprocessingml/2006/main">
        <w:t xml:space="preserve">1. La Fuerza de Nuestra Fe: Tener fe en Dios y confiar en Su fuerza, incluso en medio de una guerra.</w:t>
      </w:r>
    </w:p>
    <w:p/>
    <w:p>
      <w:r xmlns:w="http://schemas.openxmlformats.org/wordprocessingml/2006/main">
        <w:t xml:space="preserve">2. Seamos sabios en nuestra confianza: confiar en Dios y Su Palabra en lugar de confiar en palabras vanas.</w:t>
      </w:r>
    </w:p>
    <w:p/>
    <w:p>
      <w:r xmlns:w="http://schemas.openxmlformats.org/wordprocessingml/2006/main">
        <w:t xml:space="preserve">1. Salmo 20:7: Algunos confían en carros y otros en caballos, pero nosotros confiamos en el nombre de Jehová nuestro Dios.</w:t>
      </w:r>
    </w:p>
    <w:p/>
    <w:p>
      <w:r xmlns:w="http://schemas.openxmlformats.org/wordprocessingml/2006/main">
        <w:t xml:space="preserve">2. Salmo 118:8: Es mejor refugiarse en Jehová que confiar en el hombre.</w:t>
      </w:r>
    </w:p>
    <w:p/>
    <w:p>
      <w:r xmlns:w="http://schemas.openxmlformats.org/wordprocessingml/2006/main">
        <w:t xml:space="preserve">2 Reyes 18:21 Ahora, he aquí, tú confías en el bastón de esta caña cascada, en Egipto, la cual, si alguno se apoya en él, se le mete en la mano y la traspasa; así es Faraón rey de Egipto con todos los que confía en él.</w:t>
      </w:r>
    </w:p>
    <w:p/>
    <w:p>
      <w:r xmlns:w="http://schemas.openxmlformats.org/wordprocessingml/2006/main">
        <w:t xml:space="preserve">El profeta Isaías advierte contra la confianza en Egipto, ya que sólo conducirá a desilusión y dolor.</w:t>
      </w:r>
    </w:p>
    <w:p/>
    <w:p>
      <w:r xmlns:w="http://schemas.openxmlformats.org/wordprocessingml/2006/main">
        <w:t xml:space="preserve">1. Confiar en Dios, no en Egipto</w:t>
      </w:r>
    </w:p>
    <w:p/>
    <w:p>
      <w:r xmlns:w="http://schemas.openxmlformats.org/wordprocessingml/2006/main">
        <w:t xml:space="preserve">2. El poder de confiar en Dios</w:t>
      </w:r>
    </w:p>
    <w:p/>
    <w:p>
      <w:r xmlns:w="http://schemas.openxmlformats.org/wordprocessingml/2006/main">
        <w:t xml:space="preserve">1. Isaías 30:2-3 - "¡Que andan para descender a Egipto, y no pidieron de mi boca; para fortalecerse en la fuerza de Faraón, y confiar en la sombra de Egipto!"</w:t>
      </w:r>
    </w:p>
    <w:p/>
    <w:p>
      <w:r xmlns:w="http://schemas.openxmlformats.org/wordprocessingml/2006/main">
        <w:t xml:space="preserve">2. Jeremías 17:5-8 - "Así dice Jehová: Maldito el hombre que confía en el hombre, y pone carne por brazo, y cuyo corazón se aparta de Jehová."</w:t>
      </w:r>
    </w:p>
    <w:p/>
    <w:p>
      <w:r xmlns:w="http://schemas.openxmlformats.org/wordprocessingml/2006/main">
        <w:t xml:space="preserve">2 Reyes 18:22 Pero si me decís: Confiamos en Jehová nuestro Dios, ¿no es aquel cuyos lugares altos y cuyos altares ha quitado Ezequías, y ha dicho a Judá y a Jerusalén: Delante de este altar adoraréis? en Jerusalén?</w:t>
      </w:r>
    </w:p>
    <w:p/>
    <w:p>
      <w:r xmlns:w="http://schemas.openxmlformats.org/wordprocessingml/2006/main">
        <w:t xml:space="preserve">Ezequías eliminó los lugares altos y los altares de adoración de ídolos y ordenó al pueblo de Judá y de Jerusalén que adoraran únicamente en el altar de Jerusalén.</w:t>
      </w:r>
    </w:p>
    <w:p/>
    <w:p>
      <w:r xmlns:w="http://schemas.openxmlformats.org/wordprocessingml/2006/main">
        <w:t xml:space="preserve">1. Confía en el Señor y adóralo solo a Él.</w:t>
      </w:r>
    </w:p>
    <w:p/>
    <w:p>
      <w:r xmlns:w="http://schemas.openxmlformats.org/wordprocessingml/2006/main">
        <w:t xml:space="preserve">2. La importancia de seguir los mandamientos de Dios y permanecer obediente a Su voluntad.</w:t>
      </w:r>
    </w:p>
    <w:p/>
    <w:p>
      <w:r xmlns:w="http://schemas.openxmlformats.org/wordprocessingml/2006/main">
        <w:t xml:space="preserve">1. Isaías 37:14-20</w:t>
      </w:r>
    </w:p>
    <w:p/>
    <w:p>
      <w:r xmlns:w="http://schemas.openxmlformats.org/wordprocessingml/2006/main">
        <w:t xml:space="preserve">2. Deuteronomio 6:13-15</w:t>
      </w:r>
    </w:p>
    <w:p/>
    <w:p>
      <w:r xmlns:w="http://schemas.openxmlformats.org/wordprocessingml/2006/main">
        <w:t xml:space="preserve">2 Reyes 18:23 Ahora pues, te ruego que des prenda a mi señor el rey de Asiria, y yo te entregaré dos mil caballos, si de tu parte puedes poner jinetes sobre ellos.</w:t>
      </w:r>
    </w:p>
    <w:p/>
    <w:p>
      <w:r xmlns:w="http://schemas.openxmlformats.org/wordprocessingml/2006/main">
        <w:t xml:space="preserve">El rey Ezequías pidió una tregua al rey de Asiria y le ofreció proporcionarle dos mil caballos si el rey de Asiria podía proporcionarles jinetes.</w:t>
      </w:r>
    </w:p>
    <w:p/>
    <w:p>
      <w:r xmlns:w="http://schemas.openxmlformats.org/wordprocessingml/2006/main">
        <w:t xml:space="preserve">1. El poder de la negociación: cómo llegar a un acuerdo en situaciones difíciles</w:t>
      </w:r>
    </w:p>
    <w:p/>
    <w:p>
      <w:r xmlns:w="http://schemas.openxmlformats.org/wordprocessingml/2006/main">
        <w:t xml:space="preserve">2. La fuerza de la autosuficiencia: cómo confiar en sus propias habilidades para tener éxito</w:t>
      </w:r>
    </w:p>
    <w:p/>
    <w:p>
      <w:r xmlns:w="http://schemas.openxmlformats.org/wordprocessingml/2006/main">
        <w:t xml:space="preserve">1. Proverbios 21:5 - Los planes de los diligentes ciertamente conducen a la abundancia, pero todo el que se apresura sólo llega a la pobreza.</w:t>
      </w:r>
    </w:p>
    <w:p/>
    <w:p>
      <w:r xmlns:w="http://schemas.openxmlformats.org/wordprocessingml/2006/main">
        <w:t xml:space="preserve">2. Mateo 6:25-34 - Por eso os digo: No os inquietéis por vuestra vida, qué comeréis o qué beberéis, ni por vuestro cuerpo, qué vestiréis. ¿No es la vida más que el alimento y el cuerpo más que el vestido?</w:t>
      </w:r>
    </w:p>
    <w:p/>
    <w:p>
      <w:r xmlns:w="http://schemas.openxmlformats.org/wordprocessingml/2006/main">
        <w:t xml:space="preserve">2 Reyes 18:24 ¿Cómo, pues, volverás el rostro de un capitán del más pequeño de los siervos de mi señor, y pondrás tu confianza en Egipto para carros y gente de a caballo?</w:t>
      </w:r>
    </w:p>
    <w:p/>
    <w:p>
      <w:r xmlns:w="http://schemas.openxmlformats.org/wordprocessingml/2006/main">
        <w:t xml:space="preserve">El profeta Isaías desafía al rey Ezequías a confiar en Dios en lugar de en Egipto para obtener protección y fortaleza.</w:t>
      </w:r>
    </w:p>
    <w:p/>
    <w:p>
      <w:r xmlns:w="http://schemas.openxmlformats.org/wordprocessingml/2006/main">
        <w:t xml:space="preserve">1. Confía en el Señor con todas tus fuerzas (2 Reyes 18:24)</w:t>
      </w:r>
    </w:p>
    <w:p/>
    <w:p>
      <w:r xmlns:w="http://schemas.openxmlformats.org/wordprocessingml/2006/main">
        <w:t xml:space="preserve">2. Apoyándose en Egipto en lugar de Dios (2 Reyes 18:24)</w:t>
      </w:r>
    </w:p>
    <w:p/>
    <w:p>
      <w:r xmlns:w="http://schemas.openxmlformats.org/wordprocessingml/2006/main">
        <w:t xml:space="preserve">1. Proverbios 3:5-6 Confía en Jehová de todo tu corazón, y no te apoyes en tu propia prudencia; Reconócelo en todos tus caminos, y él enderezará tus veredas.</w:t>
      </w:r>
    </w:p>
    <w:p/>
    <w:p>
      <w:r xmlns:w="http://schemas.openxmlformats.org/wordprocessingml/2006/main">
        <w:t xml:space="preserve">2. Salmo 118:8 Es mejor confiar en el Señor que confiar en el hombre.</w:t>
      </w:r>
    </w:p>
    <w:p/>
    <w:p>
      <w:r xmlns:w="http://schemas.openxmlformats.org/wordprocessingml/2006/main">
        <w:t xml:space="preserve">2 Reyes 18:25 ¿Voy a subir ahora sin Jehová contra este lugar para destruirlo? El SEÑOR me dijo: Sube contra esta tierra y destrúyela.</w:t>
      </w:r>
    </w:p>
    <w:p/>
    <w:p>
      <w:r xmlns:w="http://schemas.openxmlformats.org/wordprocessingml/2006/main">
        <w:t xml:space="preserve">En 2 Reyes 18:25, Dios le ordenó al rey ir contra la tierra y destruirla.</w:t>
      </w:r>
    </w:p>
    <w:p/>
    <w:p>
      <w:r xmlns:w="http://schemas.openxmlformats.org/wordprocessingml/2006/main">
        <w:t xml:space="preserve">1. Obedecer los mandamientos de Dios - 2 Reyes 18:25</w:t>
      </w:r>
    </w:p>
    <w:p/>
    <w:p>
      <w:r xmlns:w="http://schemas.openxmlformats.org/wordprocessingml/2006/main">
        <w:t xml:space="preserve">2. Confía en el Señor - Proverbios 3:5-6</w:t>
      </w:r>
    </w:p>
    <w:p/>
    <w:p>
      <w:r xmlns:w="http://schemas.openxmlformats.org/wordprocessingml/2006/main">
        <w:t xml:space="preserve">1. Isaías 7:7 - "Por tanto, el Señor mismo os dará una señal: He aquí, la virgen concebirá y dará a luz un hijo, y llamará su nombre Emanuel".</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2 Reyes 18:26 Entonces Eliaquim hijo de Hilcías, y Sebna y Joa, dijeron al Rabsaces: Te ruego que hables a tus siervos en lengua siria; porque lo entendemos, y no habléis con nosotros en lengua judía a oídos del pueblo que está sobre el muro.</w:t>
      </w:r>
    </w:p>
    <w:p/>
    <w:p>
      <w:r xmlns:w="http://schemas.openxmlformats.org/wordprocessingml/2006/main">
        <w:t xml:space="preserve">Tres hombres, Eliaquim, Sebna y Joá, le pidieron al Rabsaces que les hablara en el idioma sirio, tal como ellos lo entendían, en lugar del idioma judío, para que la gente en el muro no los entendiera.</w:t>
      </w:r>
    </w:p>
    <w:p/>
    <w:p>
      <w:r xmlns:w="http://schemas.openxmlformats.org/wordprocessingml/2006/main">
        <w:t xml:space="preserve">1. El pueblo de Dios tiene la responsabilidad de proteger su idioma para que no sea entendido por extraños.</w:t>
      </w:r>
    </w:p>
    <w:p/>
    <w:p>
      <w:r xmlns:w="http://schemas.openxmlformats.org/wordprocessingml/2006/main">
        <w:t xml:space="preserve">2. Siempre debemos ser conscientes de cómo nos comunicamos con los demás, especialmente cuando estamos en una posición de autoridad.</w:t>
      </w:r>
    </w:p>
    <w:p/>
    <w:p>
      <w:r xmlns:w="http://schemas.openxmlformats.org/wordprocessingml/2006/main">
        <w:t xml:space="preserve">1. Deuteronomio 6:4-9 - Ama al Señor tu Dios con todo tu corazón y con toda tu alma y con todas tus fuerzas.</w:t>
      </w:r>
    </w:p>
    <w:p/>
    <w:p>
      <w:r xmlns:w="http://schemas.openxmlformats.org/wordprocessingml/2006/main">
        <w:t xml:space="preserve">2. Proverbios 18:21 - La lengua tiene poder de vida y de muerte, y los que la aman comerán de su fruto.</w:t>
      </w:r>
    </w:p>
    <w:p/>
    <w:p>
      <w:r xmlns:w="http://schemas.openxmlformats.org/wordprocessingml/2006/main">
        <w:t xml:space="preserve">2 Reyes 18:27 Pero el Rabsaces les dijo: ¿Me ha enviado mi señor a tu señor y a ti, para hablar estas palabras? ¿No me ha enviado a los hombres que se sientan en el muro, para que coman su propio estiércol y beban su propia orina con vosotros?</w:t>
      </w:r>
    </w:p>
    <w:p/>
    <w:p>
      <w:r xmlns:w="http://schemas.openxmlformats.org/wordprocessingml/2006/main">
        <w:t xml:space="preserve">Rabsaces insultó al pueblo de Jerusalén sugiriendo que comieran sus propios desechos y bebieran su propia orina.</w:t>
      </w:r>
    </w:p>
    <w:p/>
    <w:p>
      <w:r xmlns:w="http://schemas.openxmlformats.org/wordprocessingml/2006/main">
        <w:t xml:space="preserve">1. La gracia de Dios en medio de los insultos</w:t>
      </w:r>
    </w:p>
    <w:p/>
    <w:p>
      <w:r xmlns:w="http://schemas.openxmlformats.org/wordprocessingml/2006/main">
        <w:t xml:space="preserve">2. El poder de las palabras</w:t>
      </w:r>
    </w:p>
    <w:p/>
    <w:p>
      <w:r xmlns:w="http://schemas.openxmlformats.org/wordprocessingml/2006/main">
        <w:t xml:space="preserve">1. Efesios 4:29-31 - "Ninguna palabra corruptora salga de vuestra boca, sino sólo la que sea buena para edificación, según la ocasión, para que dé gracia a los que oyen. Y no entristezcáis a los Espíritu Santo de Dios, por quien fuisteis sellados para el día de la redención. Quítense de vosotros toda amargura, ira, ira, clamor y calumnia, y toda malicia.</w:t>
      </w:r>
    </w:p>
    <w:p/>
    <w:p>
      <w:r xmlns:w="http://schemas.openxmlformats.org/wordprocessingml/2006/main">
        <w:t xml:space="preserve">2. Proverbios 18:21 - "La muerte y la vida están en poder de la lengua, y los que la aman comerán de sus frutos".</w:t>
      </w:r>
    </w:p>
    <w:p/>
    <w:p>
      <w:r xmlns:w="http://schemas.openxmlformats.org/wordprocessingml/2006/main">
        <w:t xml:space="preserve">2 Reyes 18:28 Entonces el Rabsaces se puso en pie y clamó a gran voz en lengua judía, y habló, diciendo: Oíd la palabra del gran rey, el rey de Asiria:</w:t>
      </w:r>
    </w:p>
    <w:p/>
    <w:p>
      <w:r xmlns:w="http://schemas.openxmlformats.org/wordprocessingml/2006/main">
        <w:t xml:space="preserve">Rabsaces, representante del rey asirio, habla a los judíos en su propio idioma y los anima a escuchar las palabras del gran rey.</w:t>
      </w:r>
    </w:p>
    <w:p/>
    <w:p>
      <w:r xmlns:w="http://schemas.openxmlformats.org/wordprocessingml/2006/main">
        <w:t xml:space="preserve">1. Dios es a menudo más grande de lo que podemos sentir en nuestras circunstancias actuales.</w:t>
      </w:r>
    </w:p>
    <w:p/>
    <w:p>
      <w:r xmlns:w="http://schemas.openxmlformats.org/wordprocessingml/2006/main">
        <w:t xml:space="preserve">2. Debemos permanecer fieles a Dios sin importar la oposición que podamos enfrentar.</w:t>
      </w:r>
    </w:p>
    <w:p/>
    <w:p>
      <w:r xmlns:w="http://schemas.openxmlformats.org/wordprocessingml/2006/main">
        <w:t xml:space="preserve">1. Isaías 41:10 - "No temas, porque yo estoy contigo; no desmayes, porque yo soy tu Dios. Yo te fortaleceré y te ayudaré; te sostendré con mi diestra justa".</w:t>
      </w:r>
    </w:p>
    <w:p/>
    <w:p>
      <w:r xmlns:w="http://schemas.openxmlformats.org/wordprocessingml/2006/main">
        <w:t xml:space="preserve">2. Deuteronomio 31:6 - "Sé fuerte y valiente. No temas ni te aterrorices a causa de ellos, porque Jehová tu Dios va contigo; nunca te dejará ni te desamparará".</w:t>
      </w:r>
    </w:p>
    <w:p/>
    <w:p>
      <w:r xmlns:w="http://schemas.openxmlformats.org/wordprocessingml/2006/main">
        <w:t xml:space="preserve">2 Reyes 18:29 Así dice el rey: No os engañe Ezequías, porque no os podrá librar de su mano.</w:t>
      </w:r>
    </w:p>
    <w:p/>
    <w:p>
      <w:r xmlns:w="http://schemas.openxmlformats.org/wordprocessingml/2006/main">
        <w:t xml:space="preserve">El rey de Asiria advierte al pueblo de Judá que no se deje engañar por Ezequías, ya que Ezequías no podrá salvarlos del dominio asirio.</w:t>
      </w:r>
    </w:p>
    <w:p/>
    <w:p>
      <w:r xmlns:w="http://schemas.openxmlformats.org/wordprocessingml/2006/main">
        <w:t xml:space="preserve">1. El poder de la falsa esperanza: cómo no dejarse engañar por falsas promesas</w:t>
      </w:r>
    </w:p>
    <w:p/>
    <w:p>
      <w:r xmlns:w="http://schemas.openxmlformats.org/wordprocessingml/2006/main">
        <w:t xml:space="preserve">2. Encontrar fuerza en la debilidad: cómo mantenerse firme en tiempos difíciles</w:t>
      </w:r>
    </w:p>
    <w:p/>
    <w:p>
      <w:r xmlns:w="http://schemas.openxmlformats.org/wordprocessingml/2006/main">
        <w:t xml:space="preserve">1. Isaías 40:28-31 - ¿No lo sabíais? ¿No lo has oído? El Señor es el Dios eterno, el Creador de los confines de la tierra. No se desmaya ni se cansa; su entendimiento es inescrutable.</w:t>
      </w:r>
    </w:p>
    <w:p/>
    <w:p>
      <w:r xmlns:w="http://schemas.openxmlformats.org/wordprocessingml/2006/main">
        <w:t xml:space="preserve">2. 2 Corintios 12:9-10 - Bástate mi gracia, porque mi poder se perfecciona en la debilidad. Por tanto, de buen grado me gloriaré más en mis debilidades, para que repose sobre mí el poder de Cristo.</w:t>
      </w:r>
    </w:p>
    <w:p/>
    <w:p>
      <w:r xmlns:w="http://schemas.openxmlformats.org/wordprocessingml/2006/main">
        <w:t xml:space="preserve">2 Reyes 18:30 Ni Ezequías os haga confiar en Jehová, diciendo: Ciertamente Jehová nos librará, y esta ciudad no será entregada en manos del rey de Asiria.</w:t>
      </w:r>
    </w:p>
    <w:p/>
    <w:p>
      <w:r xmlns:w="http://schemas.openxmlformats.org/wordprocessingml/2006/main">
        <w:t xml:space="preserve">Ezequías advirtió al pueblo de Israel que no confiaran en el Señor para su rescate del rey de Asiria, ya que el Señor no necesariamente los libraría.</w:t>
      </w:r>
    </w:p>
    <w:p/>
    <w:p>
      <w:r xmlns:w="http://schemas.openxmlformats.org/wordprocessingml/2006/main">
        <w:t xml:space="preserve">1. Confía en Jehová, pero no dependas de Él para todo - 2 Crónicas 16:9</w:t>
      </w:r>
    </w:p>
    <w:p/>
    <w:p>
      <w:r xmlns:w="http://schemas.openxmlformats.org/wordprocessingml/2006/main">
        <w:t xml:space="preserve">2. Nuestra esperanza está en Jehová, él es nuestro libertador - Isaías 25:9</w:t>
      </w:r>
    </w:p>
    <w:p/>
    <w:p>
      <w:r xmlns:w="http://schemas.openxmlformats.org/wordprocessingml/2006/main">
        <w:t xml:space="preserve">1. Salmo 46:1 - Dios es nuestro refugio y fortaleza, una ayuda muy presente en los problemas.</w:t>
      </w:r>
    </w:p>
    <w:p/>
    <w:p>
      <w:r xmlns:w="http://schemas.openxmlformats.org/wordprocessingml/2006/main">
        <w:t xml:space="preserve">2. Isaías 40:31 - Pero los que esperan en Jehová renovarán sus fuerzas; levantarán alas como las águilas, correrán y no se cansarán, caminarán y no se fatigarán.</w:t>
      </w:r>
    </w:p>
    <w:p/>
    <w:p>
      <w:r xmlns:w="http://schemas.openxmlformats.org/wordprocessingml/2006/main">
        <w:t xml:space="preserve">2 Reyes 18:31 No escuchéis a Ezequías, porque así dice el rey de Asiria: Haced conmigo un regalo, y salid a mí, y comed cada uno de su vid, y cada uno de su higo. árbol, y bebed cada uno las aguas de su cisterna:</w:t>
      </w:r>
    </w:p>
    <w:p/>
    <w:p>
      <w:r xmlns:w="http://schemas.openxmlformats.org/wordprocessingml/2006/main">
        <w:t xml:space="preserve">Se advierte a Ezequías que no escuche al rey de Asiria, que exige que hagan un acuerdo con él a cambio de poder comer de su propia vid e higuera y beber de sus propias cisternas.</w:t>
      </w:r>
    </w:p>
    <w:p/>
    <w:p>
      <w:r xmlns:w="http://schemas.openxmlformats.org/wordprocessingml/2006/main">
        <w:t xml:space="preserve">1. El poder de la obediencia: Dios nos ordena que seamos obedientes a Él, porque Él es nuestro proveedor y protector.</w:t>
      </w:r>
    </w:p>
    <w:p/>
    <w:p>
      <w:r xmlns:w="http://schemas.openxmlformats.org/wordprocessingml/2006/main">
        <w:t xml:space="preserve">2. Enfrentando la Tentación - Debemos ser conscientes de las tentaciones del mundo y cómo mantenernos firmes en nuestra fe.</w:t>
      </w:r>
    </w:p>
    <w:p/>
    <w:p>
      <w:r xmlns:w="http://schemas.openxmlformats.org/wordprocessingml/2006/main">
        <w:t xml:space="preserve">1. Deuteronomio 6:13 - Temerás a Jehová tu Dios, le servirás y jurarás por su nombre.</w:t>
      </w:r>
    </w:p>
    <w:p/>
    <w:p>
      <w:r xmlns:w="http://schemas.openxmlformats.org/wordprocessingml/2006/main">
        <w:t xml:space="preserve">2. Filipenses 4:6-7 - No estéis afanosos por nada,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2 Reyes 18:32 Hasta que yo venga y os lleve a una tierra como la vuestra, tierra de trigo y de vino, tierra de pan y de viñas, tierra de aceite de oliva y de miel, para que viváis, y no moriréis, y no escuchéis a Ezequías, cuando os persuadirá diciendo: Jehová nos librará.</w:t>
      </w:r>
    </w:p>
    <w:p/>
    <w:p>
      <w:r xmlns:w="http://schemas.openxmlformats.org/wordprocessingml/2006/main">
        <w:t xml:space="preserve">Ezequías advirtió al pueblo de Israel que no lo escucharan, porque el Señor no los libraría hasta que fueran llevados a una tierra con abundante comida y recursos como los suyos.</w:t>
      </w:r>
    </w:p>
    <w:p/>
    <w:p>
      <w:r xmlns:w="http://schemas.openxmlformats.org/wordprocessingml/2006/main">
        <w:t xml:space="preserve">1. La promesa de Dios de proveer - A sobre la fidelidad de Dios para proveer a su pueblo en tiempos de dificultad.</w:t>
      </w:r>
    </w:p>
    <w:p/>
    <w:p>
      <w:r xmlns:w="http://schemas.openxmlformats.org/wordprocessingml/2006/main">
        <w:t xml:space="preserve">2. Escuchando la Voz de Dios - A sobre la importancia de escuchar y obedecer la voz de Dios, sin importar las circunstancias.</w:t>
      </w:r>
    </w:p>
    <w:p/>
    <w:p>
      <w:r xmlns:w="http://schemas.openxmlformats.org/wordprocessingml/2006/main">
        <w:t xml:space="preserve">1. Salmo 145:15-16 - Los ojos de todos miran hacia ti, y les das su alimento a su debido tiempo. Abres tu mano; satisfaces el deseo de todo ser viviente.</w:t>
      </w:r>
    </w:p>
    <w:p/>
    <w:p>
      <w:r xmlns:w="http://schemas.openxmlformats.org/wordprocessingml/2006/main">
        <w:t xml:space="preserve">2. Mateo 6:25-26 - Por eso os digo: No os inquietéis por vuestra vida, qué comeréis o qué beberéis, ni por vuestro cuerpo, qué vestiréis. ¿No es la vida más que el alimento y el cuerpo más que el vestido?</w:t>
      </w:r>
    </w:p>
    <w:p/>
    <w:p>
      <w:r xmlns:w="http://schemas.openxmlformats.org/wordprocessingml/2006/main">
        <w:t xml:space="preserve">2 Reyes 18:33 ¿Acaso alguno de los dioses de las naciones ha librado en toda su tierra de mano del rey de Asiria?</w:t>
      </w:r>
    </w:p>
    <w:p/>
    <w:p>
      <w:r xmlns:w="http://schemas.openxmlformats.org/wordprocessingml/2006/main">
        <w:t xml:space="preserve">El rey de Asiria había tomado control de muchas tierras y ningún dios de ninguna nación había podido liberar la tierra del rey de Asiria.</w:t>
      </w:r>
    </w:p>
    <w:p/>
    <w:p>
      <w:r xmlns:w="http://schemas.openxmlformats.org/wordprocessingml/2006/main">
        <w:t xml:space="preserve">1. El poder y la soberanía de Dios: Su poder es mayor que cualquier otra fuerza en la Tierra.</w:t>
      </w:r>
    </w:p>
    <w:p/>
    <w:p>
      <w:r xmlns:w="http://schemas.openxmlformats.org/wordprocessingml/2006/main">
        <w:t xml:space="preserve">2. La necesidad de fe y confianza: debemos tener fe en Dios y confiar en su poder.</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46:1-3 - "Dios es nuestro refugio y fortaleza, una ayuda muy presente en la angustia. Por tanto, no temeremos aunque la tierra se desmorone, aunque los montes se trasladen al corazón del mar, aunque sus aguas rugen y hacen espuma, aunque los montes tiemblen ante su hinchazón.</w:t>
      </w:r>
    </w:p>
    <w:p/>
    <w:p>
      <w:r xmlns:w="http://schemas.openxmlformats.org/wordprocessingml/2006/main">
        <w:t xml:space="preserve">2 Reyes 18:34 ¿Dónde están los dioses de Hamat y de Arpad? ¿Dónde están los dioses de Sefarvaim, Hena e Ivah? ¿Han librado a Samaria de mis manos?</w:t>
      </w:r>
    </w:p>
    <w:p/>
    <w:p>
      <w:r xmlns:w="http://schemas.openxmlformats.org/wordprocessingml/2006/main">
        <w:t xml:space="preserve">En 2 Reyes 18:34, Dios pregunta dónde están los dioses de las ciudades de Hamat, Arpad, Sefarvaim, Hena e Iva y retóricamente señala que es Él quien ha librado a Samaria de Su mano.</w:t>
      </w:r>
    </w:p>
    <w:p/>
    <w:p>
      <w:r xmlns:w="http://schemas.openxmlformats.org/wordprocessingml/2006/main">
        <w:t xml:space="preserve">1. La soberanía de Dios: cómo el poder y la autoridad de Dios van más allá de nuestro entendimiento</w:t>
      </w:r>
    </w:p>
    <w:p/>
    <w:p>
      <w:r xmlns:w="http://schemas.openxmlformats.org/wordprocessingml/2006/main">
        <w:t xml:space="preserve">2. El poder de la fe: cómo la fuerza de Dios se manifiesta a través de nuestra creencia</w:t>
      </w:r>
    </w:p>
    <w:p/>
    <w:p>
      <w:r xmlns:w="http://schemas.openxmlformats.org/wordprocessingml/2006/main">
        <w:t xml:space="preserve">1. Isaías 46:9-11 - Acordaos de las cosas pasadas desde tiempos antiguos; porque yo soy Dios, y no hay otro; Yo soy Dios y no hay nadie como yo,</w:t>
      </w:r>
    </w:p>
    <w:p/>
    <w:p>
      <w:r xmlns:w="http://schemas.openxmlformats.org/wordprocessingml/2006/main">
        <w:t xml:space="preserve">2. Romanos 8:31-39 - ¿Qué, pues, diremos a estas cosas? Si Dios es por nosotros, ¿quién podrá estar contra nosotros?</w:t>
      </w:r>
    </w:p>
    <w:p/>
    <w:p>
      <w:r xmlns:w="http://schemas.openxmlformats.org/wordprocessingml/2006/main">
        <w:t xml:space="preserve">2 Reyes 18:35 ¿Quiénes son entre todos los dioses de las tierras, que han librado su tierra de mi mano, para que Jehová libre de mi mano a Jerusalén?</w:t>
      </w:r>
    </w:p>
    <w:p/>
    <w:p>
      <w:r xmlns:w="http://schemas.openxmlformats.org/wordprocessingml/2006/main">
        <w:t xml:space="preserve">El rey de Asiria se burla de Dios al preguntar cuál de los dioses de todas las naciones ha salvado a su pueblo de su mano, y ¿cómo entonces podría el Señor salvar a Jerusalén?</w:t>
      </w:r>
    </w:p>
    <w:p/>
    <w:p>
      <w:r xmlns:w="http://schemas.openxmlformats.org/wordprocessingml/2006/main">
        <w:t xml:space="preserve">1. El poder de Dios: la fuerza suprema</w:t>
      </w:r>
    </w:p>
    <w:p/>
    <w:p>
      <w:r xmlns:w="http://schemas.openxmlformats.org/wordprocessingml/2006/main">
        <w:t xml:space="preserve">2. La soberanía de Dios: Él reina Supremo</w:t>
      </w:r>
    </w:p>
    <w:p/>
    <w:p>
      <w:r xmlns:w="http://schemas.openxmlformats.org/wordprocessingml/2006/main">
        <w:t xml:space="preserve">1. Isaías 45:21 - "Declarad lo que ha de suceder, presentadlo; deliberarán juntos. ¿Quién predijo esto hace mucho tiempo, quién lo anunció desde la antigüedad? ¿No fui yo, el SEÑOR? Y no hay otro Dios fuera de mí, Dios justo y salvador; fuera de mí no hay nadie."</w:t>
      </w:r>
    </w:p>
    <w:p/>
    <w:p>
      <w:r xmlns:w="http://schemas.openxmlformats.org/wordprocessingml/2006/main">
        <w:t xml:space="preserve">2. Salmo 115:3 - "Pero nuestro Dios está en los cielos; hace lo que quiere".</w:t>
      </w:r>
    </w:p>
    <w:p/>
    <w:p>
      <w:r xmlns:w="http://schemas.openxmlformats.org/wordprocessingml/2006/main">
        <w:t xml:space="preserve">2 Reyes 18:36 Pero el pueblo calló y no le respondió palabra, porque el mandamiento del rey era decir: No le respondáis.</w:t>
      </w:r>
    </w:p>
    <w:p/>
    <w:p>
      <w:r xmlns:w="http://schemas.openxmlformats.org/wordprocessingml/2006/main">
        <w:t xml:space="preserve">El pueblo no respondió a la orden del rey y permaneció en silencio.</w:t>
      </w:r>
    </w:p>
    <w:p/>
    <w:p>
      <w:r xmlns:w="http://schemas.openxmlformats.org/wordprocessingml/2006/main">
        <w:t xml:space="preserve">1: Siempre debemos recordar obedecer las órdenes de nuestros líderes.</w:t>
      </w:r>
    </w:p>
    <w:p/>
    <w:p>
      <w:r xmlns:w="http://schemas.openxmlformats.org/wordprocessingml/2006/main">
        <w:t xml:space="preserve">2: Siempre debemos mostrar respeto a quienes tienen autoridad.</w:t>
      </w:r>
    </w:p>
    <w:p/>
    <w:p>
      <w:r xmlns:w="http://schemas.openxmlformats.org/wordprocessingml/2006/main">
        <w:t xml:space="preserve">1: Efesios 6:1-3 Hijitos, obedeced a vuestros padres en el Señor, porque esto es justo. Honra a tu padre y a tu madre, que es el primer mandamiento con promesa, para que te vaya bien y disfrutes de una larga vida en la tierra.</w:t>
      </w:r>
    </w:p>
    <w:p/>
    <w:p>
      <w:r xmlns:w="http://schemas.openxmlformats.org/wordprocessingml/2006/main">
        <w:t xml:space="preserve">2: Romanos 13:1-2 "Todos estén sujetos a las autoridades gobernantes, porque no hay autoridad excepto la que Dios ha establecido. Las autoridades que existen han sido establecidas por Dios. Por lo tanto, cualquiera que se rebela contra la autoridad, se rebela contra lo que Dios ha instituido, y los que lo hagan se traerán juicio sobre sí mismos."</w:t>
      </w:r>
    </w:p>
    <w:p/>
    <w:p>
      <w:r xmlns:w="http://schemas.openxmlformats.org/wordprocessingml/2006/main">
        <w:t xml:space="preserve">2 Reyes 18:37 Entonces Eliaquim hijo de Hilcías, mayordomo, y Sebna escriba, y Joa hijo de Asaf, canciller, vinieron a Ezequías con sus vestidos rasgados, y le contaron las palabras del Rabsaces.</w:t>
      </w:r>
    </w:p>
    <w:p/>
    <w:p>
      <w:r xmlns:w="http://schemas.openxmlformats.org/wordprocessingml/2006/main">
        <w:t xml:space="preserve">Tres oficiales de alto rango, Eliaquim, Sebna y Joa, viajaron a Ezequías con sus ropas rasgadas, para contarle las palabras del Rabsaces.</w:t>
      </w:r>
    </w:p>
    <w:p/>
    <w:p>
      <w:r xmlns:w="http://schemas.openxmlformats.org/wordprocessingml/2006/main">
        <w:t xml:space="preserve">1. Lecciones de la vida de Ezequías: su fe en Dios a pesar de la adversidad</w:t>
      </w:r>
    </w:p>
    <w:p/>
    <w:p>
      <w:r xmlns:w="http://schemas.openxmlformats.org/wordprocessingml/2006/main">
        <w:t xml:space="preserve">2. El poder de la unidad: cómo los tres funcionarios mostraron solidaridad y fuerza en tiempos difíciles</w:t>
      </w:r>
    </w:p>
    <w:p/>
    <w:p>
      <w:r xmlns:w="http://schemas.openxmlformats.org/wordprocessingml/2006/main">
        <w:t xml:space="preserve">1. Proverbios 3:5-6 "Confía en Jehová con todo tu corazón, y no te apoyes en tu propia prudencia; sométete a él en todos tus caminos, y él enderezará tus veredas".</w:t>
      </w:r>
    </w:p>
    <w:p/>
    <w:p>
      <w:r xmlns:w="http://schemas.openxmlformats.org/wordprocessingml/2006/main">
        <w:t xml:space="preserve">2. Isaías 41:10 "Así que no temas, porque yo estoy contigo; no desmayes, porque yo soy tu Dios. Yo te fortaleceré y te ayudaré; te sostendré con mi diestra de justicia".</w:t>
      </w:r>
    </w:p>
    <w:p/>
    <w:p>
      <w:r xmlns:w="http://schemas.openxmlformats.org/wordprocessingml/2006/main">
        <w:t xml:space="preserve">2 Reyes capítulo 19 continúa el relato de la amenaza asiria contra Jerusalén y la liberación milagrosa orquestada por Dios en respuesta a las oraciones de Ezequías.</w:t>
      </w:r>
    </w:p>
    <w:p/>
    <w:p>
      <w:r xmlns:w="http://schemas.openxmlformats.org/wordprocessingml/2006/main">
        <w:t xml:space="preserve">1er párrafo: El capítulo comienza con la respuesta de Ezequías a la carta amenazadora de Senaquerib. Entra en el templo, extiende la carta ante Dios y ora por la liberación. Reconoce la soberanía de Dios y suplica su intervención (2 Reyes 19:1-4).</w:t>
      </w:r>
    </w:p>
    <w:p/>
    <w:p>
      <w:r xmlns:w="http://schemas.openxmlformats.org/wordprocessingml/2006/main">
        <w:t xml:space="preserve">2º Párrafo: Isaías envía un mensaje a Ezequías, asegurándole que Dios ha escuchado su oración y defenderá Jerusalén contra Senaquerib. Isaías profetiza que Senaquerib no entrará ni disparará flechas en Jerusalén, sino que será rechazado por una intervención divina (2 Reyes 19:5-7).</w:t>
      </w:r>
    </w:p>
    <w:p/>
    <w:p>
      <w:r xmlns:w="http://schemas.openxmlformats.org/wordprocessingml/2006/main">
        <w:t xml:space="preserve">3er párrafo: Al recibir otro mensaje amenazador de Senaquerib, Ezequías lo lleva nuevamente al templo y ora fervientemente a Dios por la salvación. Apela a la reputación de Dios como el verdadero Dios vivo que tiene poder sobre todas las naciones (2 Reyes 19:8-13).</w:t>
      </w:r>
    </w:p>
    <w:p/>
    <w:p>
      <w:r xmlns:w="http://schemas.openxmlformats.org/wordprocessingml/2006/main">
        <w:t xml:space="preserve">4to Párrafo: La narración describe cómo Isaías entrega un mensaje de Dios para tranquilizar a Ezequías de sus planes declarando que Senaquerib será derrotado, Jerusalén salvada y Judá preservado debido a la defensa de Dios (Reyes 19:14-20).</w:t>
      </w:r>
    </w:p>
    <w:p/>
    <w:p>
      <w:r xmlns:w="http://schemas.openxmlformats.org/wordprocessingml/2006/main">
        <w:t xml:space="preserve">Párrafo quinto: El capítulo concluye con el relato de cómo un ángel del Señor derriba a ciento ochenta y cinco mil soldados asirios en una noche. Al despertar, Senaquerib regresa avergonzado a Nínive donde luego es asesinado por sus hijos (Reyes 19:35-37).</w:t>
      </w:r>
    </w:p>
    <w:p/>
    <w:p>
      <w:r xmlns:w="http://schemas.openxmlformats.org/wordprocessingml/2006/main">
        <w:t xml:space="preserve">En resumen, el capítulo diecinueve de 2 Reyes describe la oración de Ezequías pidiendo liberación, la seguridad de Dios a través de Isaías, las amenazas de Senaquerib, la promesa divina de protección. Intervención divina por la noche, derrota del ejército asirio. En resumen, este capítulo explora temas como la confianza en Dios en tiempos de crisis, la impotencia de los reyes humanos ante la autoridad divina y cómo la oración ferviente puede conducir a intervenciones y liberaciones milagrosas.</w:t>
      </w:r>
    </w:p>
    <w:p/>
    <w:p>
      <w:r xmlns:w="http://schemas.openxmlformats.org/wordprocessingml/2006/main">
        <w:t xml:space="preserve">2 Reyes 19:1 Y aconteció que cuando el rey Ezequías lo oyó, rasgó sus vestidos, y se cubrió de cilicio, y entró en la casa de Jehová.</w:t>
      </w:r>
    </w:p>
    <w:p/>
    <w:p>
      <w:r xmlns:w="http://schemas.openxmlformats.org/wordprocessingml/2006/main">
        <w:t xml:space="preserve">El rey Ezequías se enteró de la amenaza asiria y en respuesta se rasgó la ropa y se vistió de cilicio mientras iba a buscar al Señor al templo.</w:t>
      </w:r>
    </w:p>
    <w:p/>
    <w:p>
      <w:r xmlns:w="http://schemas.openxmlformats.org/wordprocessingml/2006/main">
        <w:t xml:space="preserve">1. Cuando enfrentes dificultades, busca refugio en el Señor.</w:t>
      </w:r>
    </w:p>
    <w:p/>
    <w:p>
      <w:r xmlns:w="http://schemas.openxmlformats.org/wordprocessingml/2006/main">
        <w:t xml:space="preserve">2. Responder al peligro inminente con oración y arrepentimiento es una señal de fe.</w:t>
      </w:r>
    </w:p>
    <w:p/>
    <w:p>
      <w:r xmlns:w="http://schemas.openxmlformats.org/wordprocessingml/2006/main">
        <w:t xml:space="preserve">1. Salmo 46:1-2 - Dios es nuestro refugio y fortaleza, una ayuda siempre presente en los problemas. Por tanto, no temeremos, aunque la tierra ceda y los montes caigan en el corazón del mar.</w:t>
      </w:r>
    </w:p>
    <w:p/>
    <w:p>
      <w:r xmlns:w="http://schemas.openxmlformats.org/wordprocessingml/2006/main">
        <w:t xml:space="preserve">2. Marcos 5:36 - Oyendo Jesús lo que decían, le dijo: No temas; sólo cree.</w:t>
      </w:r>
    </w:p>
    <w:p/>
    <w:p>
      <w:r xmlns:w="http://schemas.openxmlformats.org/wordprocessingml/2006/main">
        <w:t xml:space="preserve">2 Reyes 19:2 Y envió a Eliaquim mayordomo, y a Sebna escriba, y a los ancianos de los sacerdotes, cubiertos de cilicio, al profeta Isaías hijo de Amoz.</w:t>
      </w:r>
    </w:p>
    <w:p/>
    <w:p>
      <w:r xmlns:w="http://schemas.openxmlformats.org/wordprocessingml/2006/main">
        <w:t xml:space="preserve">El rey Ezequías envía a Eliaquim, Sebna y los ancianos de los sacerdotes al profeta Isaías, todos vestidos de cilicio.</w:t>
      </w:r>
    </w:p>
    <w:p/>
    <w:p>
      <w:r xmlns:w="http://schemas.openxmlformats.org/wordprocessingml/2006/main">
        <w:t xml:space="preserve">1. Dios siempre está ahí en tiempos de problemas.</w:t>
      </w:r>
    </w:p>
    <w:p/>
    <w:p>
      <w:r xmlns:w="http://schemas.openxmlformats.org/wordprocessingml/2006/main">
        <w:t xml:space="preserve">2. Buscar consejo sabio suele ser la mejor manera de encontrar paz en tiempos difíciles.</w:t>
      </w:r>
    </w:p>
    <w:p/>
    <w:p>
      <w:r xmlns:w="http://schemas.openxmlformats.org/wordprocessingml/2006/main">
        <w:t xml:space="preserve">1. Salmo 34:18 - El Señor está cerca de los quebrantados de corazón y salva a los de espíritu abatido.</w:t>
      </w:r>
    </w:p>
    <w:p/>
    <w:p>
      <w:r xmlns:w="http://schemas.openxmlformats.org/wordprocessingml/2006/main">
        <w:t xml:space="preserve">2. Proverbios 11:14 - Por falta de dirección cae una nación, pero la victoria se logra con muchos consejeros.</w:t>
      </w:r>
    </w:p>
    <w:p/>
    <w:p>
      <w:r xmlns:w="http://schemas.openxmlformats.org/wordprocessingml/2006/main">
        <w:t xml:space="preserve">2 Reyes 19:3 Y ellos le dijeron: Así dice Ezequías: Este día es día de angustia, de reprensión y de blasfemia; porque los niños están a punto de nacer, y no hay fuerzas para dar a luz.</w:t>
      </w:r>
    </w:p>
    <w:p/>
    <w:p>
      <w:r xmlns:w="http://schemas.openxmlformats.org/wordprocessingml/2006/main">
        <w:t xml:space="preserve">El pueblo de Ezequías está en apuros, incapaz de soportar el peso de su situación.</w:t>
      </w:r>
    </w:p>
    <w:p/>
    <w:p>
      <w:r xmlns:w="http://schemas.openxmlformats.org/wordprocessingml/2006/main">
        <w:t xml:space="preserve">1. Llevar las cargas con la fuerza de Dios - Filipenses 4:13</w:t>
      </w:r>
    </w:p>
    <w:p/>
    <w:p>
      <w:r xmlns:w="http://schemas.openxmlformats.org/wordprocessingml/2006/main">
        <w:t xml:space="preserve">2. Encontrar consuelo en tiempos difíciles - Isaías 41:10</w:t>
      </w:r>
    </w:p>
    <w:p/>
    <w:p>
      <w:r xmlns:w="http://schemas.openxmlformats.org/wordprocessingml/2006/main">
        <w:t xml:space="preserve">1. Isaías 37:3 - "Y le dijeron: Así dice Ezequías: Este día es día de angustia, de reprensión y de blasfemia; porque los niños han llegado a parir, y no hay fuerza para dar a luz. ".</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2 Reyes 19:4 Quizás oirá Jehová tu Dios todas las palabras del Rabsaces, a quien el rey de Asiria su señor envió para vituperar al Dios vivo; y reprenderá las palabras que Jehová tu Dios ha oído; eleva, pues, tu oración por el remanente que queda.</w:t>
      </w:r>
    </w:p>
    <w:p/>
    <w:p>
      <w:r xmlns:w="http://schemas.openxmlformats.org/wordprocessingml/2006/main">
        <w:t xml:space="preserve">El profeta Isaías anima al rey Ezequías de Judá a buscar la ayuda del Señor en respuesta a las acusaciones blasfemas del rey asirio contra el Señor.</w:t>
      </w:r>
    </w:p>
    <w:p/>
    <w:p>
      <w:r xmlns:w="http://schemas.openxmlformats.org/wordprocessingml/2006/main">
        <w:t xml:space="preserve">1. Confiar en Dios a pesar de las pruebas y dificultades</w:t>
      </w:r>
    </w:p>
    <w:p/>
    <w:p>
      <w:r xmlns:w="http://schemas.openxmlformats.org/wordprocessingml/2006/main">
        <w:t xml:space="preserve">2. El poder de la oración en tiempos de angustia</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2 Reyes 19:5 Entonces los siervos del rey Ezequías vinieron a Isaías.</w:t>
      </w:r>
    </w:p>
    <w:p/>
    <w:p>
      <w:r xmlns:w="http://schemas.openxmlformats.org/wordprocessingml/2006/main">
        <w:t xml:space="preserve">Los siervos del rey Ezequías fueron a visitar a Isaías para pedirle ayuda.</w:t>
      </w:r>
    </w:p>
    <w:p/>
    <w:p>
      <w:r xmlns:w="http://schemas.openxmlformats.org/wordprocessingml/2006/main">
        <w:t xml:space="preserve">1. Dios nos brindará la ayuda que necesitamos en tiempos difíciles.</w:t>
      </w:r>
    </w:p>
    <w:p/>
    <w:p>
      <w:r xmlns:w="http://schemas.openxmlformats.org/wordprocessingml/2006/main">
        <w:t xml:space="preserve">2. Nunca debemos dudar en acudir a Dios en busca de guía.</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40:31 - Pero los que esperan en el Señor renovarán sus fuerzas. Se elevarán con alas como las águilas; correrán y no se cansarán, caminarán y no se fatigarán.</w:t>
      </w:r>
    </w:p>
    <w:p/>
    <w:p>
      <w:r xmlns:w="http://schemas.openxmlformats.org/wordprocessingml/2006/main">
        <w:t xml:space="preserve">2 Reyes 19:6 E Isaías les dijo: Así diréis a vuestro señor: Así dice Jehová: No temas por las palabras que has oído, con las que los siervos del rey de Asiria me han blasfemado.</w:t>
      </w:r>
    </w:p>
    <w:p/>
    <w:p>
      <w:r xmlns:w="http://schemas.openxmlformats.org/wordprocessingml/2006/main">
        <w:t xml:space="preserve">Isaías le dice al pueblo de Judá que no teman las palabras blasfemas del rey de Asiria.</w:t>
      </w:r>
    </w:p>
    <w:p/>
    <w:p>
      <w:r xmlns:w="http://schemas.openxmlformats.org/wordprocessingml/2006/main">
        <w:t xml:space="preserve">1. Dios es más grande: liberar el miedo confiando en el Señor - Isaías 19:6</w:t>
      </w:r>
    </w:p>
    <w:p/>
    <w:p>
      <w:r xmlns:w="http://schemas.openxmlformats.org/wordprocessingml/2006/main">
        <w:t xml:space="preserve">2. El poder de la fe: vencer el miedo con valor y esperanza - 2 Reyes 19:6</w:t>
      </w:r>
    </w:p>
    <w:p/>
    <w:p>
      <w:r xmlns:w="http://schemas.openxmlformats.org/wordprocessingml/2006/main">
        <w:t xml:space="preserve">1. Salmo 56:3-4 - Cuando tenga miedo, en ti pondré mi confianza. En Dios, cuya palabra alabo, en Dios he puesto mi confianza; No tendré miedo. ¿Qué puede hacerme un simple hombre?</w:t>
      </w:r>
    </w:p>
    <w:p/>
    <w:p>
      <w:r xmlns:w="http://schemas.openxmlformats.org/wordprocessingml/2006/main">
        <w:t xml:space="preserve">2. Isaías 35:4 - Di a los de corazón ansioso: ¡Esforzaos, no temáis! He aquí tu Dios vendrá con venganza; la recompensa de Dios vendrá, pero Él os salvará.</w:t>
      </w:r>
    </w:p>
    <w:p/>
    <w:p>
      <w:r xmlns:w="http://schemas.openxmlformats.org/wordprocessingml/2006/main">
        <w:t xml:space="preserve">2 Reyes 19:7 He aquí, yo envío sobre él una ráfaga, y oirá rumor, y volverá a su tierra; y lo haré caer a espada en su propia tierra.</w:t>
      </w:r>
    </w:p>
    <w:p/>
    <w:p>
      <w:r xmlns:w="http://schemas.openxmlformats.org/wordprocessingml/2006/main">
        <w:t xml:space="preserve">Dios envía un mensaje a Ezequías a través de Isaías para advertirle del inminente ataque de Senaquerib y promete protegerlo y hacer que Senaquerib caiga a espada en su propia tierra.</w:t>
      </w:r>
    </w:p>
    <w:p/>
    <w:p>
      <w:r xmlns:w="http://schemas.openxmlformats.org/wordprocessingml/2006/main">
        <w:t xml:space="preserve">1. Dios siempre está con nosotros en tiempos de dificultad y nos protegerá.</w:t>
      </w:r>
    </w:p>
    <w:p/>
    <w:p>
      <w:r xmlns:w="http://schemas.openxmlformats.org/wordprocessingml/2006/main">
        <w:t xml:space="preserve">2. Podemos confiar en que los planes de Dios siempre se cumplirán.</w:t>
      </w:r>
    </w:p>
    <w:p/>
    <w:p>
      <w:r xmlns:w="http://schemas.openxmlformats.org/wordprocessingml/2006/main">
        <w:t xml:space="preserve">1. Salmo 46:1 - "Dios es nuestro refugio y fortaleza, una ayuda siempre presente en los problemas".</w:t>
      </w:r>
    </w:p>
    <w:p/>
    <w:p>
      <w:r xmlns:w="http://schemas.openxmlformats.org/wordprocessingml/2006/main">
        <w:t xml:space="preserve">2. Isaías 55:11 - "así es mi palabra que sale de mi boca: no volverá a mí vacía, sino que cumplirá lo que deseo y alcanzará el propósito para el cual la envié".</w:t>
      </w:r>
    </w:p>
    <w:p/>
    <w:p>
      <w:r xmlns:w="http://schemas.openxmlformats.org/wordprocessingml/2006/main">
        <w:t xml:space="preserve">2 Reyes 19:8 Entonces el Rabsaces volvió y encontró al rey de Asiria peleando contra Libna, porque había oído que se había apartado de Laquis.</w:t>
      </w:r>
    </w:p>
    <w:p/>
    <w:p>
      <w:r xmlns:w="http://schemas.openxmlformats.org/wordprocessingml/2006/main">
        <w:t xml:space="preserve">Rabsaces fue enviado por el rey de Asiria para entregar un mensaje a Ezequías en Jerusalén. Ezequías rechazó el mensaje, por lo que Rabsaces regresó con el rey de Asiria que entonces estaba en guerra contra Libna.</w:t>
      </w:r>
    </w:p>
    <w:p/>
    <w:p>
      <w:r xmlns:w="http://schemas.openxmlformats.org/wordprocessingml/2006/main">
        <w:t xml:space="preserve">1. Dios es soberano y sus planes prevalecerán, incluso cuando parezca que nuestros propios planes han fracasado.</w:t>
      </w:r>
    </w:p>
    <w:p/>
    <w:p>
      <w:r xmlns:w="http://schemas.openxmlformats.org/wordprocessingml/2006/main">
        <w:t xml:space="preserve">2. Debemos confiar en los planes y el tiempo de Dios, más que en los nuestros.</w:t>
      </w:r>
    </w:p>
    <w:p/>
    <w:p>
      <w:r xmlns:w="http://schemas.openxmlformats.org/wordprocessingml/2006/main">
        <w:t xml:space="preserve">1. Isaías 31:1 - ¡Ay de los que descienden a Egipto en busca de ayuda y confían en caballos, que confían en carros porque son muchos y en jinetes porque son muy fuertes, pero no miran al Santo de Israel ni ¡Consulta al Señor!</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2 Reyes 19:9 Y cuando oyó decir de Tirhaca rey de Etiopía: He aquí que ha salido para pelear contra ti, envió de nuevo mensajeros a Ezequías, diciendo:</w:t>
      </w:r>
    </w:p>
    <w:p/>
    <w:p>
      <w:r xmlns:w="http://schemas.openxmlformats.org/wordprocessingml/2006/main">
        <w:t xml:space="preserve">Ezequías recibió noticias de que Tirhaca, el rey de Etiopía, había venido a pelear contra él y envió mensajeros a Ezequías para darle más información.</w:t>
      </w:r>
    </w:p>
    <w:p/>
    <w:p>
      <w:r xmlns:w="http://schemas.openxmlformats.org/wordprocessingml/2006/main">
        <w:t xml:space="preserve">1. La protección de Dios para su pueblo - Explorando la confianza y la fe que Ezequías tenía en Dios para protegerlo a él y a su pueblo de la amenaza de Tirhakah.</w:t>
      </w:r>
    </w:p>
    <w:p/>
    <w:p>
      <w:r xmlns:w="http://schemas.openxmlformats.org/wordprocessingml/2006/main">
        <w:t xml:space="preserve">2. El poder de la oración: examinar cómo las oraciones de Ezequías a Dios lo llevaron a buscar consejos sabios y fortalecer su fe.</w:t>
      </w:r>
    </w:p>
    <w:p/>
    <w:p>
      <w:r xmlns:w="http://schemas.openxmlformats.org/wordprocessingml/2006/main">
        <w:t xml:space="preserve">1. 2 Reyes 19:9 - Y cuando oyó decir de Tirhaca rey de Etiopía: He aquí que ha salido a pelear contra ti, envió de nuevo mensajeros a Ezequías, diciendo:</w:t>
      </w:r>
    </w:p>
    <w:p/>
    <w:p>
      <w:r xmlns:w="http://schemas.openxmlformats.org/wordprocessingml/2006/main">
        <w:t xml:space="preserve">2. Isaías 37:14-20 - La oración de Ezequías a Dios pidiendo liberación de la amenaza de Tirhakah.</w:t>
      </w:r>
    </w:p>
    <w:p/>
    <w:p>
      <w:r xmlns:w="http://schemas.openxmlformats.org/wordprocessingml/2006/main">
        <w:t xml:space="preserve">2 Reyes 19:10 Así hablaréis a Ezequías rey de Judá, diciendo: No te engañe tu Dios en quien tú confías, diciendo: Jerusalén no será entregada en manos del rey de Asiria.</w:t>
      </w:r>
    </w:p>
    <w:p/>
    <w:p>
      <w:r xmlns:w="http://schemas.openxmlformats.org/wordprocessingml/2006/main">
        <w:t xml:space="preserve">Se advierte a Ezequías que no se deje engañar por Dios haciéndole creer que Jerusalén no será entregada al rey asirio.</w:t>
      </w:r>
    </w:p>
    <w:p/>
    <w:p>
      <w:r xmlns:w="http://schemas.openxmlformats.org/wordprocessingml/2006/main">
        <w:t xml:space="preserve">1. No te apoyes únicamente en tu fe, sino recuerda ser sabio y prudente.</w:t>
      </w:r>
    </w:p>
    <w:p/>
    <w:p>
      <w:r xmlns:w="http://schemas.openxmlformats.org/wordprocessingml/2006/main">
        <w:t xml:space="preserve">2. Confía en el Señor, pero también usa la sabiduría y el discernimiento.</w:t>
      </w:r>
    </w:p>
    <w:p/>
    <w:p>
      <w:r xmlns:w="http://schemas.openxmlformats.org/wordprocessingml/2006/main">
        <w:t xml:space="preserve">1. Proverbios 3:5-6 "Confía en Jehová con todo tu corazón, y no te apoyes en tu propia prudencia; sométete a él en todos tus caminos, y él enderezará tus veredas".</w:t>
      </w:r>
    </w:p>
    <w:p/>
    <w:p>
      <w:r xmlns:w="http://schemas.openxmlformats.org/wordprocessingml/2006/main">
        <w:t xml:space="preserve">2. Santiago 1:5-6 "Si alguno de vosotros tiene falta de sabiduría, pídala a Dios, que da a todos generosamente, sin encontrar falta, y se la dará".</w:t>
      </w:r>
    </w:p>
    <w:p/>
    <w:p>
      <w:r xmlns:w="http://schemas.openxmlformats.org/wordprocessingml/2006/main">
        <w:t xml:space="preserve">2 Reyes 19:11 He aquí, has oído lo que los reyes de Asiria han hecho en todas las tierras, destruyéndolas por completo: ¿y serás librado?</w:t>
      </w:r>
    </w:p>
    <w:p/>
    <w:p>
      <w:r xmlns:w="http://schemas.openxmlformats.org/wordprocessingml/2006/main">
        <w:t xml:space="preserve">Los reyes de Asiria han destruido todas las tierras que conquistaron y se plantea la cuestión de si el mismo destino correrá sobre Israel.</w:t>
      </w:r>
    </w:p>
    <w:p/>
    <w:p>
      <w:r xmlns:w="http://schemas.openxmlformats.org/wordprocessingml/2006/main">
        <w:t xml:space="preserve">1. Dios tiene el control: Incluso en medio de una gran destrucción, Dios todavía tiene el control y es soberano sobre todo.</w:t>
      </w:r>
    </w:p>
    <w:p/>
    <w:p>
      <w:r xmlns:w="http://schemas.openxmlformats.org/wordprocessingml/2006/main">
        <w:t xml:space="preserve">2. Fe ante la adversidad: Tener fe en Dios incluso en tiempos de gran dificultad y opresión es clave para superarla.</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Romanos 8:31 - "¿Qué, pues, diremos a estas cosas? Si Dios es por nosotros, ¿quién contra nosotros?"</w:t>
      </w:r>
    </w:p>
    <w:p/>
    <w:p>
      <w:r xmlns:w="http://schemas.openxmlformats.org/wordprocessingml/2006/main">
        <w:t xml:space="preserve">2 Reyes 19:12 Los dioses de las naciones han librado a los que mis padres destruyeron; ¿Como Gozán, Harán, Resef y los hijos de Edén que estaban en Telasar?</w:t>
      </w:r>
    </w:p>
    <w:p/>
    <w:p>
      <w:r xmlns:w="http://schemas.openxmlformats.org/wordprocessingml/2006/main">
        <w:t xml:space="preserve">El Señor pregunta por qué los dioses de las naciones que ha destruido no han podido salvarlas, citando los ejemplos de Gozán, Harán, Resef y los hijos del Edén en Telasar.</w:t>
      </w:r>
    </w:p>
    <w:p/>
    <w:p>
      <w:r xmlns:w="http://schemas.openxmlformats.org/wordprocessingml/2006/main">
        <w:t xml:space="preserve">1: Dios es soberano y poderoso, y sólo Él puede traer liberación verdadera y duradera.</w:t>
      </w:r>
    </w:p>
    <w:p/>
    <w:p>
      <w:r xmlns:w="http://schemas.openxmlformats.org/wordprocessingml/2006/main">
        <w:t xml:space="preserve">2: Podemos confiar en que el Señor proveerá para nuestras necesidades en tiempos de dificultad.</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Salmo 46:1-3 - Dios es nuestro refugio y fortaleza, una ayuda muy presente en las dificultades. Por tanto, no temeremos, aunque la tierra sea removida, y aunque los montes sean arrastrados al medio del mar; aunque bramen y se turben sus aguas, aunque se estremezcan los montes con su hinchazón.</w:t>
      </w:r>
    </w:p>
    <w:p/>
    <w:p>
      <w:r xmlns:w="http://schemas.openxmlformats.org/wordprocessingml/2006/main">
        <w:t xml:space="preserve">2 Reyes 19:13 ¿Dónde está el rey de Hamat, el rey de Arpad, y el rey de la ciudad de Sefarvaim, de Hena y de Iva?</w:t>
      </w:r>
    </w:p>
    <w:p/>
    <w:p>
      <w:r xmlns:w="http://schemas.openxmlformats.org/wordprocessingml/2006/main">
        <w:t xml:space="preserve">El profeta Isaías pregunta dónde están ubicados los reyes de Hamat, Arpad, Sefarvaim, Hena e Ivah.</w:t>
      </w:r>
    </w:p>
    <w:p/>
    <w:p>
      <w:r xmlns:w="http://schemas.openxmlformats.org/wordprocessingml/2006/main">
        <w:t xml:space="preserve">1. "La Providencia de Dios: Confiar en el Señor en tiempos difíciles"</w:t>
      </w:r>
    </w:p>
    <w:p/>
    <w:p>
      <w:r xmlns:w="http://schemas.openxmlformats.org/wordprocessingml/2006/main">
        <w:t xml:space="preserve">2. "La soberanía de Dios: saber que todo está en sus manos"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46:1-3 - "Dios es nuestro refugio y fortaleza, una ayuda muy presente en la angustia. Por tanto, no temeremos aunque la tierra se desmorone, aunque los montes se trasladen al corazón del mar, aunque sus aguas rugen y hacen espuma, aunque los montes tiemblen ante su hinchazón.</w:t>
      </w:r>
    </w:p>
    <w:p/>
    <w:p>
      <w:r xmlns:w="http://schemas.openxmlformats.org/wordprocessingml/2006/main">
        <w:t xml:space="preserve">2 Reyes 19:14 Y tomó Ezequías la carta de mano de los mensajeros, y la leyó; y subió Ezequías a la casa de Jehová, y la extendió delante de Jehová.</w:t>
      </w:r>
    </w:p>
    <w:p/>
    <w:p>
      <w:r xmlns:w="http://schemas.openxmlformats.org/wordprocessingml/2006/main">
        <w:t xml:space="preserve">Ezequías recibió una carta de unos mensajeros y la leyó antes de subir a la casa del Señor para difundirla delante del Señor.</w:t>
      </w:r>
    </w:p>
    <w:p/>
    <w:p>
      <w:r xmlns:w="http://schemas.openxmlformats.org/wordprocessingml/2006/main">
        <w:t xml:space="preserve">1. El poder de la oración: cómo la fiel súplica de Ezequías salvó a Jerusalén</w:t>
      </w:r>
    </w:p>
    <w:p/>
    <w:p>
      <w:r xmlns:w="http://schemas.openxmlformats.org/wordprocessingml/2006/main">
        <w:t xml:space="preserve">2. El llamado a la santidad: aprendiendo de la devoción de Ezequías al Señor</w:t>
      </w:r>
    </w:p>
    <w:p/>
    <w:p>
      <w:r xmlns:w="http://schemas.openxmlformats.org/wordprocessingml/2006/main">
        <w:t xml:space="preserve">1. Santiago 5:16 - Confiesaos vuestras faltas unos a otros, y orad unos por otros, para que seáis sanados. La oración eficaz y ferviente del justo puede mucho.</w:t>
      </w:r>
    </w:p>
    <w:p/>
    <w:p>
      <w:r xmlns:w="http://schemas.openxmlformats.org/wordprocessingml/2006/main">
        <w:t xml:space="preserve">2. Isaías 38:2 - Entonces Ezequías volvió su rostro hacia la pared, y oró a Jehová, y dijo.</w:t>
      </w:r>
    </w:p>
    <w:p/>
    <w:p>
      <w:r xmlns:w="http://schemas.openxmlformats.org/wordprocessingml/2006/main">
        <w:t xml:space="preserve">2 Reyes 19:15 Y oró Ezequías delante de Jehová, y dijo: Jehová Dios de Israel, que habitas entre los querubines, tú solo eres Dios de todos los reinos de la tierra; tú hiciste los cielos y la tierra.</w:t>
      </w:r>
    </w:p>
    <w:p/>
    <w:p>
      <w:r xmlns:w="http://schemas.openxmlformats.org/wordprocessingml/2006/main">
        <w:t xml:space="preserve">Ezequías oró a Dios, reconociéndolo como gobernante de todos los reinos y creador del cielo y de la tierra.</w:t>
      </w:r>
    </w:p>
    <w:p/>
    <w:p>
      <w:r xmlns:w="http://schemas.openxmlformats.org/wordprocessingml/2006/main">
        <w:t xml:space="preserve">1. Confiando en la Soberanía de Dios</w:t>
      </w:r>
    </w:p>
    <w:p/>
    <w:p>
      <w:r xmlns:w="http://schemas.openxmlformats.org/wordprocessingml/2006/main">
        <w:t xml:space="preserve">2. Reconocer el Señorío de Dios</w:t>
      </w:r>
    </w:p>
    <w:p/>
    <w:p>
      <w:r xmlns:w="http://schemas.openxmlformats.org/wordprocessingml/2006/main">
        <w:t xml:space="preserve">1. Isaías 37:16 - "Oh Jehová de los ejércitos, Dios de Israel, que habitas entre los querubines, tú eres Dios, solo tú, de todos los reinos de la tierra: tú hiciste los cielos y la tierra".</w:t>
      </w:r>
    </w:p>
    <w:p/>
    <w:p>
      <w:r xmlns:w="http://schemas.openxmlformats.org/wordprocessingml/2006/main">
        <w:t xml:space="preserve">2. Salmo 24:1 - "De Jehová es la tierra y su plenitud; el mundo y los que en él habitan".</w:t>
      </w:r>
    </w:p>
    <w:p/>
    <w:p>
      <w:r xmlns:w="http://schemas.openxmlformats.org/wordprocessingml/2006/main">
        <w:t xml:space="preserve">2 Reyes 19:16 Jehová, inclina tu oído y oye; abre, Jehová, tus ojos, y mira, y oye las palabras de Senaquerib, que lo envió a vituperar al Dios vivo.</w:t>
      </w:r>
    </w:p>
    <w:p/>
    <w:p>
      <w:r xmlns:w="http://schemas.openxmlformats.org/wordprocessingml/2006/main">
        <w:t xml:space="preserve">Senaquerib ha enviado un mensaje para reprochar al Dios vivo, y se le pide al Señor que incline Su oído, abra Sus ojos y escuche las palabras de Senaquerib.</w:t>
      </w:r>
    </w:p>
    <w:p/>
    <w:p>
      <w:r xmlns:w="http://schemas.openxmlformats.org/wordprocessingml/2006/main">
        <w:t xml:space="preserve">1. Confianza en el Señor: A sobre el poder de confiar en Dios ante la adversidad.</w:t>
      </w:r>
    </w:p>
    <w:p/>
    <w:p>
      <w:r xmlns:w="http://schemas.openxmlformats.org/wordprocessingml/2006/main">
        <w:t xml:space="preserve">2. El amor y la compasión de Dios: A sobre el amor y la compasión de Dios a pesar del sufrimiento que experimentamos.</w:t>
      </w:r>
    </w:p>
    <w:p/>
    <w:p>
      <w:r xmlns:w="http://schemas.openxmlformats.org/wordprocessingml/2006/main">
        <w:t xml:space="preserve">1. Isaías 37:16-20 - En este pasaje, Dios responde al reproche de Senaquerib hacia Él y envía un mensaje de Su fuerza y poder.</w:t>
      </w:r>
    </w:p>
    <w:p/>
    <w:p>
      <w:r xmlns:w="http://schemas.openxmlformats.org/wordprocessingml/2006/main">
        <w:t xml:space="preserve">2. Mateo 6:25-34 - Jesús nos anima a no preocuparnos y a confiar en el Señor, ya que Él cuida de nosotros.</w:t>
      </w:r>
    </w:p>
    <w:p/>
    <w:p>
      <w:r xmlns:w="http://schemas.openxmlformats.org/wordprocessingml/2006/main">
        <w:t xml:space="preserve">2 Reyes 19:17 En verdad, Jehová, los reyes de Asiria han destruido las naciones y sus tierras,</w:t>
      </w:r>
    </w:p>
    <w:p/>
    <w:p>
      <w:r xmlns:w="http://schemas.openxmlformats.org/wordprocessingml/2006/main">
        <w:t xml:space="preserve">El Señor está consciente de la destrucción que causaron los reyes de Asiria en otras naciones y sus tierras.</w:t>
      </w:r>
    </w:p>
    <w:p/>
    <w:p>
      <w:r xmlns:w="http://schemas.openxmlformats.org/wordprocessingml/2006/main">
        <w:t xml:space="preserve">1. El Señor tiene el control, incluso cuando parezca que no lo tiene.</w:t>
      </w:r>
    </w:p>
    <w:p/>
    <w:p>
      <w:r xmlns:w="http://schemas.openxmlformats.org/wordprocessingml/2006/main">
        <w:t xml:space="preserve">2. Dios es Soberano y se hará Su voluntad.</w:t>
      </w:r>
    </w:p>
    <w:p/>
    <w:p>
      <w:r xmlns:w="http://schemas.openxmlformats.org/wordprocessingml/2006/main">
        <w:t xml:space="preserve">1. Isaías 40:28-31 - ¿No lo sabíais? ¿No lo has oído? El Dios eterno, el Señor, Creador de los confines de la tierra, no desmaya ni se cansa. Su comprensión es inescrutable.</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2 Reyes 19:18 Y echaron sus dioses al fuego; porque no eran dioses, sino obra de manos de hombres, de madera y de piedra; por eso los destruyeron.</w:t>
      </w:r>
    </w:p>
    <w:p/>
    <w:p>
      <w:r xmlns:w="http://schemas.openxmlformats.org/wordprocessingml/2006/main">
        <w:t xml:space="preserve">El pueblo de Israel destruyó los dioses falsos de sus enemigos, ya que no eran dioses verdaderos sino que estaban hechos por manos humanas de madera y piedra.</w:t>
      </w:r>
    </w:p>
    <w:p/>
    <w:p>
      <w:r xmlns:w="http://schemas.openxmlformats.org/wordprocessingml/2006/main">
        <w:t xml:space="preserve">1. Los ídolos del mundo: reconociendo a los dioses falsos</w:t>
      </w:r>
    </w:p>
    <w:p/>
    <w:p>
      <w:r xmlns:w="http://schemas.openxmlformats.org/wordprocessingml/2006/main">
        <w:t xml:space="preserve">2. La autoridad del único Dios verdadero: rechazar los dioses falsos</w:t>
      </w:r>
    </w:p>
    <w:p/>
    <w:p>
      <w:r xmlns:w="http://schemas.openxmlformats.org/wordprocessingml/2006/main">
        <w:t xml:space="preserve">1. Deuteronomio 12:1-4 - Destruid todos los dioses falsos y servid al Señor</w:t>
      </w:r>
    </w:p>
    <w:p/>
    <w:p>
      <w:r xmlns:w="http://schemas.openxmlformats.org/wordprocessingml/2006/main">
        <w:t xml:space="preserve">2. Salmo 115:3-8 - Alabado sea el Señor, que es más alto que cualquier dios falso.</w:t>
      </w:r>
    </w:p>
    <w:p/>
    <w:p>
      <w:r xmlns:w="http://schemas.openxmlformats.org/wordprocessingml/2006/main">
        <w:t xml:space="preserve">2 Reyes 19:19 Ahora pues, oh Jehová Dios nuestro, te ruego que nos sálvas de su mano, para que sepan todos los reinos de la tierra que tú eres Jehová Dios, y sólo tú.</w:t>
      </w:r>
    </w:p>
    <w:p/>
    <w:p>
      <w:r xmlns:w="http://schemas.openxmlformats.org/wordprocessingml/2006/main">
        <w:t xml:space="preserve">El rey Ezequías de Judá ora a Dios por la liberación de las fuerzas asirias y pide que todos los reinos de la tierra reconozcan el poder de Dios.</w:t>
      </w:r>
    </w:p>
    <w:p/>
    <w:p>
      <w:r xmlns:w="http://schemas.openxmlformats.org/wordprocessingml/2006/main">
        <w:t xml:space="preserve">1. El poder de la oración: el ejemplo de Ezequías</w:t>
      </w:r>
    </w:p>
    <w:p/>
    <w:p>
      <w:r xmlns:w="http://schemas.openxmlformats.org/wordprocessingml/2006/main">
        <w:t xml:space="preserve">2. Reconocer la soberanía de Dios</w:t>
      </w:r>
    </w:p>
    <w:p/>
    <w:p>
      <w:r xmlns:w="http://schemas.openxmlformats.org/wordprocessingml/2006/main">
        <w:t xml:space="preserve">1. Isaías 37:20 - Ahora pues, oh Jehová Dios nuestro, sálvanos de su mano, para que sepan todos los reinos de la tierra que tú eres Jehová, sólo tú.</w:t>
      </w:r>
    </w:p>
    <w:p/>
    <w:p>
      <w:r xmlns:w="http://schemas.openxmlformats.org/wordprocessingml/2006/main">
        <w:t xml:space="preserve">2. Salmo 46:10 - Estad quietos y sabed que yo soy Dios; Seré exaltado entre las naciones, seré exaltado en la tierra.</w:t>
      </w:r>
    </w:p>
    <w:p/>
    <w:p>
      <w:r xmlns:w="http://schemas.openxmlformats.org/wordprocessingml/2006/main">
        <w:t xml:space="preserve">2 Reyes 19:20 Entonces Isaías hijo de Amoz envió a decir a Ezequías: Así ha dicho Jehová Dios de Israel: Lo que me rogaste contra Senaquerib rey de Asiria, he oído.</w:t>
      </w:r>
    </w:p>
    <w:p/>
    <w:p>
      <w:r xmlns:w="http://schemas.openxmlformats.org/wordprocessingml/2006/main">
        <w:t xml:space="preserve">Isaías envía un mensaje a Ezequías de parte del Señor Dios de Israel en respuesta a su oración contra Senaquerib rey de Asiria.</w:t>
      </w:r>
    </w:p>
    <w:p/>
    <w:p>
      <w:r xmlns:w="http://schemas.openxmlformats.org/wordprocessingml/2006/main">
        <w:t xml:space="preserve">1. Dios escucha nuestras oraciones y las responde. 2. Confía en el Señor para que te proteja de tus enemigos.</w:t>
      </w:r>
    </w:p>
    <w:p/>
    <w:p>
      <w:r xmlns:w="http://schemas.openxmlformats.org/wordprocessingml/2006/main">
        <w:t xml:space="preserve">1. Salmo 19:14 Que las palabras de mi boca y la meditación de mi corazón sean agradables delante de ti, oh Señor, mi roca y mi redentor. 2. Hebreos 13:6 Así que podemos decir confiadamente: El Señor es mi ayudador; No temeré; ¿Qué puede hacerme el hombre?</w:t>
      </w:r>
    </w:p>
    <w:p/>
    <w:p>
      <w:r xmlns:w="http://schemas.openxmlformats.org/wordprocessingml/2006/main">
        <w:t xml:space="preserve">2 Reyes 19:21 Esta es la palabra que Jehová ha hablado acerca de él; La virgen hija de Sión te menospreció, y se burló de ti; la hija de Jerusalén meneó la cabeza hacia ti.</w:t>
      </w:r>
    </w:p>
    <w:p/>
    <w:p>
      <w:r xmlns:w="http://schemas.openxmlformats.org/wordprocessingml/2006/main">
        <w:t xml:space="preserve">El Señor habla a través de Su Palabra acerca de alguien, y tanto la hija de Sión como la de Jerusalén han mostrado desprecio y burla.</w:t>
      </w:r>
    </w:p>
    <w:p/>
    <w:p>
      <w:r xmlns:w="http://schemas.openxmlformats.org/wordprocessingml/2006/main">
        <w:t xml:space="preserve">1. "El poder de las palabras: cómo importa lo que dices"</w:t>
      </w:r>
    </w:p>
    <w:p/>
    <w:p>
      <w:r xmlns:w="http://schemas.openxmlformats.org/wordprocessingml/2006/main">
        <w:t xml:space="preserve">2. "La importancia del arrepentimiento: aprender del desprecio de los demás"</w:t>
      </w:r>
    </w:p>
    <w:p/>
    <w:p>
      <w:r xmlns:w="http://schemas.openxmlformats.org/wordprocessingml/2006/main">
        <w:t xml:space="preserve">1. Isaías 37:22 - "Esta es la palabra que Jehová ha hablado contra él: 'Te desprecia, te desprecia, la virgen hija de Sión; mueve su cabeza detrás de ti, la hija de Jerusalén'".</w:t>
      </w:r>
    </w:p>
    <w:p/>
    <w:p>
      <w:r xmlns:w="http://schemas.openxmlformats.org/wordprocessingml/2006/main">
        <w:t xml:space="preserve">2. Mateo 12:36-37 - "Os digo que en el día del juicio los hombres darán cuenta de cada palabra descuidada que pronuncien, porque por vuestras palabras seréis justificados, y por vuestras palabras seréis condenados".</w:t>
      </w:r>
    </w:p>
    <w:p/>
    <w:p>
      <w:r xmlns:w="http://schemas.openxmlformats.org/wordprocessingml/2006/main">
        <w:t xml:space="preserve">2 Reyes 19:22 ¿A quién has vituperado y blasfemado? ¿Y contra quién alzaste tu voz y alzaste tus ojos en alto? incluso contra el Santo de Israel.</w:t>
      </w:r>
    </w:p>
    <w:p/>
    <w:p>
      <w:r xmlns:w="http://schemas.openxmlformats.org/wordprocessingml/2006/main">
        <w:t xml:space="preserve">El Señor reprende a los que han blasfemado y enaltecido su voz contra el Santo de Israel.</w:t>
      </w:r>
    </w:p>
    <w:p/>
    <w:p>
      <w:r xmlns:w="http://schemas.openxmlformats.org/wordprocessingml/2006/main">
        <w:t xml:space="preserve">1. El peligro de la blasfemia: cómo nuestras palabras revelan nuestro corazón</w:t>
      </w:r>
    </w:p>
    <w:p/>
    <w:p>
      <w:r xmlns:w="http://schemas.openxmlformats.org/wordprocessingml/2006/main">
        <w:t xml:space="preserve">2. La Majestad del Santo de Israel: Un llamado a reverenciar a Dios</w:t>
      </w:r>
    </w:p>
    <w:p/>
    <w:p>
      <w:r xmlns:w="http://schemas.openxmlformats.org/wordprocessingml/2006/main">
        <w:t xml:space="preserve">1. Salmo 51:17 Mi sacrificio, oh Dios, es un espíritu quebrantado; Al corazón quebrantado y contrito tú, Dios, no despreciarás.</w:t>
      </w:r>
    </w:p>
    <w:p/>
    <w:p>
      <w:r xmlns:w="http://schemas.openxmlformats.org/wordprocessingml/2006/main">
        <w:t xml:space="preserve">2. Isaías 6:3 Y el uno llamaba al otro, y decían: Santo, santo, santo es Jehová de los ejércitos; ¡Toda la tierra está llena de su gloria!</w:t>
      </w:r>
    </w:p>
    <w:p/>
    <w:p>
      <w:r xmlns:w="http://schemas.openxmlformats.org/wordprocessingml/2006/main">
        <w:t xml:space="preserve">2 Reyes 19:23 Por tus mensajeros has injuriado a Jehová, y has dicho: Con la multitud de mis carros he subido a las alturas de los montes, a las laderas del Líbano, y talaré sus altos cedros. y sus ciprés escogidos; y entraré en las moradas de sus términos, y en el bosque de su Carmelo.</w:t>
      </w:r>
    </w:p>
    <w:p/>
    <w:p>
      <w:r xmlns:w="http://schemas.openxmlformats.org/wordprocessingml/2006/main">
        <w:t xml:space="preserve">Los mensajeros reprocharon al Señor que se jactara de haber venido a las montañas a cortar cedros y abetos y de entrar en las moradas de los límites de Dios.</w:t>
      </w:r>
    </w:p>
    <w:p/>
    <w:p>
      <w:r xmlns:w="http://schemas.openxmlformats.org/wordprocessingml/2006/main">
        <w:t xml:space="preserve">1. La soberanía y fidelidad de Dios ante el reproche</w:t>
      </w:r>
    </w:p>
    <w:p/>
    <w:p>
      <w:r xmlns:w="http://schemas.openxmlformats.org/wordprocessingml/2006/main">
        <w:t xml:space="preserve">2. Las consecuencias de jactarse y reprochar al Señor</w:t>
      </w:r>
    </w:p>
    <w:p/>
    <w:p>
      <w:r xmlns:w="http://schemas.openxmlformats.org/wordprocessingml/2006/main">
        <w:t xml:space="preserve">1. Isaías 37:24 "Por tanto, así dice el Señor DIOS de los ejércitos: Pueblo mío que habitas en Sion, no temas a Asiria; él te herirá con vara, y alzará contra ti su bastón, después de la estilo de Egipto."</w:t>
      </w:r>
    </w:p>
    <w:p/>
    <w:p>
      <w:r xmlns:w="http://schemas.openxmlformats.org/wordprocessingml/2006/main">
        <w:t xml:space="preserve">2. Salmo 62:11 "Una vez habló Dios; dos veces he oído esto; que el poder es de Dios".</w:t>
      </w:r>
    </w:p>
    <w:p/>
    <w:p>
      <w:r xmlns:w="http://schemas.openxmlformats.org/wordprocessingml/2006/main">
        <w:t xml:space="preserve">2 Reyes 19:24 Cavé y bebí aguas extrañas, y con las plantas de mis pies sequé todos los ríos de los lugares sitiados.</w:t>
      </w:r>
    </w:p>
    <w:p/>
    <w:p>
      <w:r xmlns:w="http://schemas.openxmlformats.org/wordprocessingml/2006/main">
        <w:t xml:space="preserve">Dios ha provisto a su pueblo en tiempos de necesidad, incluso frente al asedio de sus enemigos.</w:t>
      </w:r>
    </w:p>
    <w:p/>
    <w:p>
      <w:r xmlns:w="http://schemas.openxmlformats.org/wordprocessingml/2006/main">
        <w:t xml:space="preserve">1. La protección de Dios en tiempos de dificultad - 2 Reyes 19:24</w:t>
      </w:r>
    </w:p>
    <w:p/>
    <w:p>
      <w:r xmlns:w="http://schemas.openxmlformats.org/wordprocessingml/2006/main">
        <w:t xml:space="preserve">2. El poder de la fe en medio de la adversidad - 2 Reyes 19:24</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23:4 - Aunque camine por valle de sombra de muerte, no temeré mal alguno, porque tú estarás conmigo; tu vara y tu cayado me consuelan.</w:t>
      </w:r>
    </w:p>
    <w:p/>
    <w:p>
      <w:r xmlns:w="http://schemas.openxmlformats.org/wordprocessingml/2006/main">
        <w:t xml:space="preserve">2 Reyes 19:25 ¿No has oído desde hace mucho tiempo cómo lo hice, y desde la antigüedad que lo formé? Ahora he hecho que suceda que tú arrases las ciudades cercadas y las conviertas en montones de ruinas.</w:t>
      </w:r>
    </w:p>
    <w:p/>
    <w:p>
      <w:r xmlns:w="http://schemas.openxmlformats.org/wordprocessingml/2006/main">
        <w:t xml:space="preserve">Dios ha estado trabajando para provocar la destrucción de las ciudades fortificadas durante mucho tiempo.</w:t>
      </w:r>
    </w:p>
    <w:p/>
    <w:p>
      <w:r xmlns:w="http://schemas.openxmlformats.org/wordprocessingml/2006/main">
        <w:t xml:space="preserve">1. El poder del tiempo de Dios</w:t>
      </w:r>
    </w:p>
    <w:p/>
    <w:p>
      <w:r xmlns:w="http://schemas.openxmlformats.org/wordprocessingml/2006/main">
        <w:t xml:space="preserve">2. Los efectos eternos del potencial de Dios</w:t>
      </w:r>
    </w:p>
    <w:p/>
    <w:p>
      <w:r xmlns:w="http://schemas.openxmlformats.org/wordprocessingml/2006/main">
        <w:t xml:space="preserve">1. Isaías 10:5-7 (Oh asirio, la vara de mi ira, y el bastón en su mano es mi indignación)</w:t>
      </w:r>
    </w:p>
    <w:p/>
    <w:p>
      <w:r xmlns:w="http://schemas.openxmlformats.org/wordprocessingml/2006/main">
        <w:t xml:space="preserve">2. Salmo 33:11 (El consejo de Jehová permanece para siempre, los pensamientos de su corazón por todas las generaciones)</w:t>
      </w:r>
    </w:p>
    <w:p/>
    <w:p>
      <w:r xmlns:w="http://schemas.openxmlformats.org/wordprocessingml/2006/main">
        <w:t xml:space="preserve">2 Reyes 19:26 Por tanto sus habitantes eran de poco poder, estaban consternados y confundidos; eran como la hierba del campo, y como la hierba verde, como la hierba de los tejados de las casas, y como el trigo desgranado antes de crecer.</w:t>
      </w:r>
    </w:p>
    <w:p/>
    <w:p>
      <w:r xmlns:w="http://schemas.openxmlformats.org/wordprocessingml/2006/main">
        <w:t xml:space="preserve">Los habitantes de Jerusalén estaban débiles e indefensos, como la frágil hierba y las hierbas del campo.</w:t>
      </w:r>
    </w:p>
    <w:p/>
    <w:p>
      <w:r xmlns:w="http://schemas.openxmlformats.org/wordprocessingml/2006/main">
        <w:t xml:space="preserve">1. La fortaleza y provisión de Dios en tiempos de debilidad</w:t>
      </w:r>
    </w:p>
    <w:p/>
    <w:p>
      <w:r xmlns:w="http://schemas.openxmlformats.org/wordprocessingml/2006/main">
        <w:t xml:space="preserve">2. Conocer nuestro lugar en el plan de Dios</w:t>
      </w:r>
    </w:p>
    <w:p/>
    <w:p>
      <w:r xmlns:w="http://schemas.openxmlformats.org/wordprocessingml/2006/main">
        <w:t xml:space="preserve">1. Salmo 46:1-2 "Dios es nuestro refugio y fortaleza, una ayuda muy presente en la angustia. Por tanto, no temeremos aunque la tierra se desmorone, aunque los montes se trasladen al corazón del mar".</w:t>
      </w:r>
    </w:p>
    <w:p/>
    <w:p>
      <w:r xmlns:w="http://schemas.openxmlformats.org/wordprocessingml/2006/main">
        <w:t xml:space="preserve">2. Mateo 6:26-27 "Mirad las aves del cielo: ni siembran, ni cosechan, ni recogen en graneros, y sin embargo vuestro Padre celestial las alimenta. ¿No valéis vosotros más que ellos? ¿Y cuál de vosotros por ser ansioso puede añadir una sola hora a su vida?"</w:t>
      </w:r>
    </w:p>
    <w:p/>
    <w:p>
      <w:r xmlns:w="http://schemas.openxmlformats.org/wordprocessingml/2006/main">
        <w:t xml:space="preserve">2 Reyes 19:27 Pero yo conozco tu morada, tu salida y tu entrada, y tu furor contra mí.</w:t>
      </w:r>
    </w:p>
    <w:p/>
    <w:p>
      <w:r xmlns:w="http://schemas.openxmlformats.org/wordprocessingml/2006/main">
        <w:t xml:space="preserve">Dios sabe todo acerca de su pueblo, incluido dónde vive, sus movimientos y sus sentimientos hacia Él.</w:t>
      </w:r>
    </w:p>
    <w:p/>
    <w:p>
      <w:r xmlns:w="http://schemas.openxmlformats.org/wordprocessingml/2006/main">
        <w:t xml:space="preserve">1. Dios lo ve todo - A sobre cómo Dios sabe y ve todo lo que hacemos y pensamos, y cómo eso debería moldear nuestras vidas.</w:t>
      </w:r>
    </w:p>
    <w:p/>
    <w:p>
      <w:r xmlns:w="http://schemas.openxmlformats.org/wordprocessingml/2006/main">
        <w:t xml:space="preserve">2. El Poder de Dios - A sobre el poder infinito de Dios y cómo debería impactar nuestra confianza en Él.</w:t>
      </w:r>
    </w:p>
    <w:p/>
    <w:p>
      <w:r xmlns:w="http://schemas.openxmlformats.org/wordprocessingml/2006/main">
        <w:t xml:space="preserve">1. Salmo 139:1-3 - "¡Oh SEÑOR, tú me has examinado y me has conocido! Tú sabes cuando me siento y cuando me levanto; desde lejos disciernes mis pensamientos. Escudriñas mi camino y mi acostado y Conocéis todos mis caminos".</w:t>
      </w:r>
    </w:p>
    <w:p/>
    <w:p>
      <w:r xmlns:w="http://schemas.openxmlformats.org/wordprocessingml/2006/main">
        <w:t xml:space="preserve">2. Jeremías 29:11 - "Porque yo sé los planes que tengo para vosotros, declara Jehová, planes de bienestar y no de mal, para daros un futuro y una esperanza".</w:t>
      </w:r>
    </w:p>
    <w:p/>
    <w:p>
      <w:r xmlns:w="http://schemas.openxmlformats.org/wordprocessingml/2006/main">
        <w:t xml:space="preserve">2 Reyes 19:28 Por cuanto tu ira contra mí y tu alboroto han subido a mis oídos, por tanto, pondré mi garfio en tu nariz, y mi freno en tus labios, y te haré volver por el camino por donde viniste. .</w:t>
      </w:r>
    </w:p>
    <w:p/>
    <w:p>
      <w:r xmlns:w="http://schemas.openxmlformats.org/wordprocessingml/2006/main">
        <w:t xml:space="preserve">Dios castigará a quienes lo rechazan alejándolos de Él.</w:t>
      </w:r>
    </w:p>
    <w:p/>
    <w:p>
      <w:r xmlns:w="http://schemas.openxmlformats.org/wordprocessingml/2006/main">
        <w:t xml:space="preserve">1. La disciplina de Dios: comprender las consecuencias de la injusticia</w:t>
      </w:r>
    </w:p>
    <w:p/>
    <w:p>
      <w:r xmlns:w="http://schemas.openxmlformats.org/wordprocessingml/2006/main">
        <w:t xml:space="preserve">2. El poder de la misericordia de Dios: encontrar la redención a través de su amor</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Isaías 55:7 - Deje el impío su camino, y el hombre injusto sus pensamientos, y vuélvase a Jehová, y tendrá de él misericordia; y a nuestro Dios, porque él perdonará abundantemente.</w:t>
      </w:r>
    </w:p>
    <w:p/>
    <w:p>
      <w:r xmlns:w="http://schemas.openxmlformats.org/wordprocessingml/2006/main">
        <w:t xml:space="preserve">2 Reyes 19:29 Y esto te será por señal: Este año comeréis lo que nace por sí solo, y el segundo año lo que nace de lo mismo; y en el tercer año sembrad, y segad, y plantad viñas, y comed sus frutos.</w:t>
      </w:r>
    </w:p>
    <w:p/>
    <w:p>
      <w:r xmlns:w="http://schemas.openxmlformats.org/wordprocessingml/2006/main">
        <w:t xml:space="preserve">Dios le prometió al rey Ezequías una señal de que tendría qué comer durante los próximos tres años.</w:t>
      </w:r>
    </w:p>
    <w:p/>
    <w:p>
      <w:r xmlns:w="http://schemas.openxmlformats.org/wordprocessingml/2006/main">
        <w:t xml:space="preserve">1. La provisión de Dios: cómo Dios satisface todas nuestras necesidades</w:t>
      </w:r>
    </w:p>
    <w:p/>
    <w:p>
      <w:r xmlns:w="http://schemas.openxmlformats.org/wordprocessingml/2006/main">
        <w:t xml:space="preserve">2. El significado de las promesas de Dios: cómo la fe en las promesas de Dios conduce a una provisión duradera</w:t>
      </w:r>
    </w:p>
    <w:p/>
    <w:p>
      <w:r xmlns:w="http://schemas.openxmlformats.org/wordprocessingml/2006/main">
        <w:t xml:space="preserve">1. Mateo 6:25-34 - La enseñanza de Jesús sobre confiar en que Dios proveerá para nuestras necesidades</w:t>
      </w:r>
    </w:p>
    <w:p/>
    <w:p>
      <w:r xmlns:w="http://schemas.openxmlformats.org/wordprocessingml/2006/main">
        <w:t xml:space="preserve">2. Romanos 8:28 - Dios dispone todas las cosas para bien de quienes lo aman.</w:t>
      </w:r>
    </w:p>
    <w:p/>
    <w:p>
      <w:r xmlns:w="http://schemas.openxmlformats.org/wordprocessingml/2006/main">
        <w:t xml:space="preserve">2 Reyes 19:30 Y el remanente que haya escapado de la casa de Judá volverá a echar raíces abajo, y dará fruto arriba.</w:t>
      </w:r>
    </w:p>
    <w:p/>
    <w:p>
      <w:r xmlns:w="http://schemas.openxmlformats.org/wordprocessingml/2006/main">
        <w:t xml:space="preserve">La casa de Judá sobrevivirá y eventualmente prosperará.</w:t>
      </w:r>
    </w:p>
    <w:p/>
    <w:p>
      <w:r xmlns:w="http://schemas.openxmlformats.org/wordprocessingml/2006/main">
        <w:t xml:space="preserve">1. Tener fe en las promesas de Dios - 2 Reyes 19:30</w:t>
      </w:r>
    </w:p>
    <w:p/>
    <w:p>
      <w:r xmlns:w="http://schemas.openxmlformats.org/wordprocessingml/2006/main">
        <w:t xml:space="preserve">2. Venciendo la Adversidad - 2 Reyes 19:30</w:t>
      </w:r>
    </w:p>
    <w:p/>
    <w:p>
      <w:r xmlns:w="http://schemas.openxmlformats.org/wordprocessingml/2006/main">
        <w:t xml:space="preserve">1. Isaías 7:9 - "Si no estáis firmes en vuestra fe, no estaréis firmes en nada".</w:t>
      </w:r>
    </w:p>
    <w:p/>
    <w:p>
      <w:r xmlns:w="http://schemas.openxmlformats.org/wordprocessingml/2006/main">
        <w:t xml:space="preserve">2. Romanos 8:28 - "Sabemos que Dios dispone todas las cosas para el bien de quienes lo aman".</w:t>
      </w:r>
    </w:p>
    <w:p/>
    <w:p>
      <w:r xmlns:w="http://schemas.openxmlformats.org/wordprocessingml/2006/main">
        <w:t xml:space="preserve">2 Reyes 19:31 Porque de Jerusalén saldrá un remanente, y los que escaparán del monte Sion; el celo de Jehová de los ejércitos hará esto.</w:t>
      </w:r>
    </w:p>
    <w:p/>
    <w:p>
      <w:r xmlns:w="http://schemas.openxmlformats.org/wordprocessingml/2006/main">
        <w:t xml:space="preserve">Un remanente de pueblo escapará de Jerusalén y del monte Sión, y será por el celo de Jehová de los ejércitos.</w:t>
      </w:r>
    </w:p>
    <w:p/>
    <w:p>
      <w:r xmlns:w="http://schemas.openxmlformats.org/wordprocessingml/2006/main">
        <w:t xml:space="preserve">1. El poder del celo de Dios: cómo el Señor de los ejércitos está obrando en nuestras vidas</w:t>
      </w:r>
    </w:p>
    <w:p/>
    <w:p>
      <w:r xmlns:w="http://schemas.openxmlformats.org/wordprocessingml/2006/main">
        <w:t xml:space="preserve">2. El remanente de fe: moldeando nuestras vidas mediante el celo del Señor</w:t>
      </w:r>
    </w:p>
    <w:p/>
    <w:p>
      <w:r xmlns:w="http://schemas.openxmlformats.org/wordprocessingml/2006/main">
        <w:t xml:space="preserve">1. Isaías 37:32-33 - Porque de Jerusalén saldrá un remanente, y los que escaparán del monte de Sión; el celo de Jehová de los ejércitos hará esto.</w:t>
      </w:r>
    </w:p>
    <w:p/>
    <w:p>
      <w:r xmlns:w="http://schemas.openxmlformats.org/wordprocessingml/2006/main">
        <w:t xml:space="preserve">2. Romanos 11:1-5 - Digo, pues: ¿Ha desechado Dios a su pueblo? Dios no lo quiera. Porque yo también soy israelita, del linaje de Abraham, de la tribu de Benjamín. Dios no ha desechado a su pueblo que conoció de antemano. ¿No sabéis lo que dice la Escritura de Elías? cómo intercede a Dios contra Israel, diciendo: Señor, a tus profetas han matado, y tus altares han derribado; y me quedo solo, y buscan mi vida.</w:t>
      </w:r>
    </w:p>
    <w:p/>
    <w:p>
      <w:r xmlns:w="http://schemas.openxmlformats.org/wordprocessingml/2006/main">
        <w:t xml:space="preserve">2 Reyes 19:32 Por tanto, así ha dicho Jehová acerca del rey de Asiria: No entrará en esta ciudad, ni lanzará allí flecha, ni vendrá delante de ella con escudo, ni echará contra ella baluarte.</w:t>
      </w:r>
    </w:p>
    <w:p/>
    <w:p>
      <w:r xmlns:w="http://schemas.openxmlformats.org/wordprocessingml/2006/main">
        <w:t xml:space="preserve">El Señor declara que el rey de Asiria no podrá derrotar a Jerusalén.</w:t>
      </w:r>
    </w:p>
    <w:p/>
    <w:p>
      <w:r xmlns:w="http://schemas.openxmlformats.org/wordprocessingml/2006/main">
        <w:t xml:space="preserve">1. Dios tiene el control y protegerá a su pueblo incluso frente a dificultades abrumadoras.</w:t>
      </w:r>
    </w:p>
    <w:p/>
    <w:p>
      <w:r xmlns:w="http://schemas.openxmlformats.org/wordprocessingml/2006/main">
        <w:t xml:space="preserve">2. Incluso cuando toda esperanza parece perdida, podemos confiar en que el Señor nos librará.</w:t>
      </w:r>
    </w:p>
    <w:p/>
    <w:p>
      <w:r xmlns:w="http://schemas.openxmlformats.org/wordprocessingml/2006/main">
        <w:t xml:space="preserve">1. Isaías 40:31 - Pero los que esperan en Jehová renovarán sus fuerzas. Se elevarán con alas como las águilas; correrán y no se cansarán, caminarán y no se fatigarán.</w:t>
      </w:r>
    </w:p>
    <w:p/>
    <w:p>
      <w:r xmlns:w="http://schemas.openxmlformats.org/wordprocessingml/2006/main">
        <w:t xml:space="preserve">2. Salmo 37:39 - La salvación de los justos viene de Jehová; Él es su fortaleza en tiempos de dificultad.</w:t>
      </w:r>
    </w:p>
    <w:p/>
    <w:p>
      <w:r xmlns:w="http://schemas.openxmlformats.org/wordprocessingml/2006/main">
        <w:t xml:space="preserve">2 Reyes 19:33 Por el camino por el que vino, por el mismo volverá, y no entrará en esta ciudad, dice Jehová.</w:t>
      </w:r>
    </w:p>
    <w:p/>
    <w:p>
      <w:r xmlns:w="http://schemas.openxmlformats.org/wordprocessingml/2006/main">
        <w:t xml:space="preserve">El Señor declara que el enemigo regresará por el mismo camino por el que vino y no entrará en la ciudad.</w:t>
      </w:r>
    </w:p>
    <w:p/>
    <w:p>
      <w:r xmlns:w="http://schemas.openxmlformats.org/wordprocessingml/2006/main">
        <w:t xml:space="preserve">1. Dios tiene el control de nuestros enemigos y nos protegerá.</w:t>
      </w:r>
    </w:p>
    <w:p/>
    <w:p>
      <w:r xmlns:w="http://schemas.openxmlformats.org/wordprocessingml/2006/main">
        <w:t xml:space="preserve">2. Las promesas de Dios son seguras y eternas.</w:t>
      </w:r>
    </w:p>
    <w:p/>
    <w:p>
      <w:r xmlns:w="http://schemas.openxmlformats.org/wordprocessingml/2006/main">
        <w:t xml:space="preserve">1. Salmo 46:7 Jehová de los ejércitos está con nosotros; el Dios de Jacob es nuestra fortaleza.</w:t>
      </w:r>
    </w:p>
    <w:p/>
    <w:p>
      <w:r xmlns:w="http://schemas.openxmlformats.org/wordprocessingml/2006/main">
        <w:t xml:space="preserve">2. Isaías 40:28-31 ¿No lo sabíais? ¿No lo has oído? El Señor es el Dios eterno, el Creador de los confines de la tierra. No se desmaya ni se cansa; su entendimiento es inescrutable. Él da fuerzas al cansado, y al que no tiene fuerzas aumenta las fuerzas... los que esperan en el Señor renovarán sus fuerzas; levantarán alas como las águilas; correrán y no se cansarán; caminarán y no desmayarán.</w:t>
      </w:r>
    </w:p>
    <w:p/>
    <w:p>
      <w:r xmlns:w="http://schemas.openxmlformats.org/wordprocessingml/2006/main">
        <w:t xml:space="preserve">2 Reyes 19:34 Porque defenderé esta ciudad para salvarla, por amor a mí y a mi siervo David.</w:t>
      </w:r>
    </w:p>
    <w:p/>
    <w:p>
      <w:r xmlns:w="http://schemas.openxmlformats.org/wordprocessingml/2006/main">
        <w:t xml:space="preserve">Dios promete salvar a Jerusalén por su propio bien y por el del profeta David.</w:t>
      </w:r>
    </w:p>
    <w:p/>
    <w:p>
      <w:r xmlns:w="http://schemas.openxmlformats.org/wordprocessingml/2006/main">
        <w:t xml:space="preserve">1. La fidelidad de Dios al cumplir sus promesas</w:t>
      </w:r>
    </w:p>
    <w:p/>
    <w:p>
      <w:r xmlns:w="http://schemas.openxmlformats.org/wordprocessingml/2006/main">
        <w:t xml:space="preserve">2. El amor de Dios por sus siervos</w:t>
      </w:r>
    </w:p>
    <w:p/>
    <w:p>
      <w:r xmlns:w="http://schemas.openxmlformats.org/wordprocessingml/2006/main">
        <w:t xml:space="preserve">1. Josué 23:14 - "Y he aquí, hoy me voy por el camino de toda la tierra; y sabéis en todo vuestro corazón y en toda vuestra alma, que ni una sola cosa ha faltado de todos los bienes que el El Señor vuestro Dios habló acerca de vosotros; todo os ha sucedido, y nada de ello ha faltado."</w:t>
      </w:r>
    </w:p>
    <w:p/>
    <w:p>
      <w:r xmlns:w="http://schemas.openxmlformats.org/wordprocessingml/2006/main">
        <w:t xml:space="preserve">2. Isaías 43:5 - "No temas, porque yo estoy contigo; traeré tu descendencia del oriente, y te recogeré del occidente".</w:t>
      </w:r>
    </w:p>
    <w:p/>
    <w:p>
      <w:r xmlns:w="http://schemas.openxmlformats.org/wordprocessingml/2006/main">
        <w:t xml:space="preserve">2 Reyes 19:35 Y aconteció que aquella noche salió el ángel de Jehová, y hirió en el campamento de los asirios a ciento ochenta y cinco mil; y cuando se levantaron de mañana, he aquí, estaban todos los cadáveres.</w:t>
      </w:r>
    </w:p>
    <w:p/>
    <w:p>
      <w:r xmlns:w="http://schemas.openxmlformats.org/wordprocessingml/2006/main">
        <w:t xml:space="preserve">Un ángel del Señor mató a 185.000 soldados asirios en una noche.</w:t>
      </w:r>
    </w:p>
    <w:p/>
    <w:p>
      <w:r xmlns:w="http://schemas.openxmlformats.org/wordprocessingml/2006/main">
        <w:t xml:space="preserve">1. Dios es un poderoso protector de su pueblo.</w:t>
      </w:r>
    </w:p>
    <w:p/>
    <w:p>
      <w:r xmlns:w="http://schemas.openxmlformats.org/wordprocessingml/2006/main">
        <w:t xml:space="preserve">2. Incluso en la noche más oscura, Dios está con nosotros.</w:t>
      </w:r>
    </w:p>
    <w:p/>
    <w:p>
      <w:r xmlns:w="http://schemas.openxmlformats.org/wordprocessingml/2006/main">
        <w:t xml:space="preserve">1. Salmo 46:7 Jehová de los ejércitos está con nosotros; el Dios de Jacob es nuestro refugio.</w:t>
      </w:r>
    </w:p>
    <w:p/>
    <w:p>
      <w:r xmlns:w="http://schemas.openxmlformats.org/wordprocessingml/2006/main">
        <w:t xml:space="preserve">2. Isaías 41:10 No temas, porque yo estoy contigo; No desmayéis, porque yo soy vuestro Dios; Te fortaleceré, te ayudaré, te sostendré con mi diestra de justicia.</w:t>
      </w:r>
    </w:p>
    <w:p/>
    <w:p>
      <w:r xmlns:w="http://schemas.openxmlformats.org/wordprocessingml/2006/main">
        <w:t xml:space="preserve">2 Reyes 19:36 Entonces Senaquerib rey de Asiria partió, fue y regresó y habitó en Nínive.</w:t>
      </w:r>
    </w:p>
    <w:p/>
    <w:p>
      <w:r xmlns:w="http://schemas.openxmlformats.org/wordprocessingml/2006/main">
        <w:t xml:space="preserve">El rey de Asiria, Senaquerib, partió y regresó a Nínive.</w:t>
      </w:r>
    </w:p>
    <w:p/>
    <w:p>
      <w:r xmlns:w="http://schemas.openxmlformats.org/wordprocessingml/2006/main">
        <w:t xml:space="preserve">1. La soberanía de Dios sobre los reyes y reinos terrenales.</w:t>
      </w:r>
    </w:p>
    <w:p/>
    <w:p>
      <w:r xmlns:w="http://schemas.openxmlformats.org/wordprocessingml/2006/main">
        <w:t xml:space="preserve">2. El poder de la oración para realizar la voluntad de Dios.</w:t>
      </w:r>
    </w:p>
    <w:p/>
    <w:p>
      <w:r xmlns:w="http://schemas.openxmlformats.org/wordprocessingml/2006/main">
        <w:t xml:space="preserve">1. Daniel 4:17 "El Altísimo gobierna el reino de los hombres y a quien quiere lo da".</w:t>
      </w:r>
    </w:p>
    <w:p/>
    <w:p>
      <w:r xmlns:w="http://schemas.openxmlformats.org/wordprocessingml/2006/main">
        <w:t xml:space="preserve">2. Santiago 5:16 "La oración del justo tiene gran poder mientras obra".</w:t>
      </w:r>
    </w:p>
    <w:p/>
    <w:p>
      <w:r xmlns:w="http://schemas.openxmlformats.org/wordprocessingml/2006/main">
        <w:t xml:space="preserve">2 Reyes 19:37 Y aconteció que mientras él adoraba en la casa de Nisroc su dios, sus hijos Adramelec y Sarezer lo hirieron a espada, y escaparon a tierra de Armenia. Y reinó en su lugar Asaradón su hijo.</w:t>
      </w:r>
    </w:p>
    <w:p/>
    <w:p>
      <w:r xmlns:w="http://schemas.openxmlformats.org/wordprocessingml/2006/main">
        <w:t xml:space="preserve">El rey Senaquerib de Asiria fue asesinado por sus propios hijos, Adrammelec y Sarezer, mientras adoraba en la casa de su dios, Nisroc. En su lugar reinó Asarhadón su hijo.</w:t>
      </w:r>
    </w:p>
    <w:p/>
    <w:p>
      <w:r xmlns:w="http://schemas.openxmlformats.org/wordprocessingml/2006/main">
        <w:t xml:space="preserve">1. Las consecuencias de la idolatría y la rebelión contra Dios.</w:t>
      </w:r>
    </w:p>
    <w:p/>
    <w:p>
      <w:r xmlns:w="http://schemas.openxmlformats.org/wordprocessingml/2006/main">
        <w:t xml:space="preserve">2. La importancia de reconocer la soberanía de Dios en todas las cosas.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Éxodo 20:3-5 - "No tendrás dioses ajenos delante de mí. No te harás imagen tallada, ni ninguna semejanza de lo que esté arriba en el cielo, ni abajo en la tierra, ni de lo que está en el agua debajo de la tierra; no te inclinarás ante ellos ni los servirás, porque yo, el Señor tu Dios, soy un Dios celoso, que visito la iniquidad de los padres sobre los hijos hasta la tercera y cuarta generación de los que aborrecen. a mí."</w:t>
      </w:r>
    </w:p>
    <w:p/>
    <w:p>
      <w:r xmlns:w="http://schemas.openxmlformats.org/wordprocessingml/2006/main">
        <w:t xml:space="preserve">2 Reyes capítulo 20 se centra en los acontecimientos que rodearon la enfermedad de Ezequías, su curación milagrosa y la visita de enviados de Babilonia.</w:t>
      </w:r>
    </w:p>
    <w:p/>
    <w:p>
      <w:r xmlns:w="http://schemas.openxmlformats.org/wordprocessingml/2006/main">
        <w:t xml:space="preserve">1er párrafo: El capítulo comienza describiendo cómo Ezequías enferma gravemente y es visitado por el profeta Isaías. Isaías le dice que ponga en orden su casa porque no se recuperará de su enfermedad (2 Reyes 20:1-3).</w:t>
      </w:r>
    </w:p>
    <w:p/>
    <w:p>
      <w:r xmlns:w="http://schemas.openxmlformats.org/wordprocessingml/2006/main">
        <w:t xml:space="preserve">Párrafo 2: Ezequías suplica a Dios y llora amargamente. En respuesta a su oración, Dios le ordena a Isaías que le entregue un mensaje a Ezequías diciéndole que agregará quince años a su vida y lo librará de la amenaza asiria (2 Reyes 20:4-6).</w:t>
      </w:r>
    </w:p>
    <w:p/>
    <w:p>
      <w:r xmlns:w="http://schemas.openxmlformats.org/wordprocessingml/2006/main">
        <w:t xml:space="preserve">Párrafo 3: Como señal de esta promesa, Dios hace que la sombra del reloj de sol de Acaz retroceda diez pasos. Ezequías reconoce este milagro como una confirmación de la palabra de Dios (2 Reyes 20:8-11).</w:t>
      </w:r>
    </w:p>
    <w:p/>
    <w:p>
      <w:r xmlns:w="http://schemas.openxmlformats.org/wordprocessingml/2006/main">
        <w:t xml:space="preserve">Cuarto párrafo: La narración luego cambia el enfoque a una visita de los enviados enviados por Merodac-Baladan, rey de Babilonia. Ezequías les muestra todos sus tesoros y riquezas sin considerar sus intenciones ni buscar la guía de Dios (Reyes 20:12-13).</w:t>
      </w:r>
    </w:p>
    <w:p/>
    <w:p>
      <w:r xmlns:w="http://schemas.openxmlformats.org/wordprocessingml/2006/main">
        <w:t xml:space="preserve">Quinto párrafo: Isaías confronta a Ezequías acerca de revelar todo a los enviados babilónicos y profetiza que todos estos tesoros serán llevados por Babilonia en el futuro. Sin embargo, Ezequías encuentra consuelo al saber que la paz prevalecerá durante su vida (Reyes 20:14-19).</w:t>
      </w:r>
    </w:p>
    <w:p/>
    <w:p>
      <w:r xmlns:w="http://schemas.openxmlformats.org/wordprocessingml/2006/main">
        <w:t xml:space="preserve">Sexto párrafo: El capítulo concluye con detalles sobre el reinado de Ezequías, sus logros, como la construcción de un túnel para el suministro de agua, y menciona su muerte y entierro (Reyes 22;20-21).</w:t>
      </w:r>
    </w:p>
    <w:p/>
    <w:p>
      <w:r xmlns:w="http://schemas.openxmlformats.org/wordprocessingml/2006/main">
        <w:t xml:space="preserve">En resumen, el capítulo veinte de 2 Reyes describe la grave enfermedad de Ezequías, la oración por su curación, la promesa de Dios de una vida más larga y la señal milagrosa en el reloj de sol. Visita de enviados babilónicos, advertencia profética sobre el futuro. En resumen, este capítulo explora temas como la fe en la oración por la sanación, la soberanía de Dios sobre la vida y la muerte, la importancia de buscar orientación antes de tomar decisiones y cómo el orgullo puede tener consecuencias en las relaciones con otras naciones.</w:t>
      </w:r>
    </w:p>
    <w:p/>
    <w:p>
      <w:r xmlns:w="http://schemas.openxmlformats.org/wordprocessingml/2006/main">
        <w:t xml:space="preserve">2 Reyes 20:1 En aquellos días Ezequías estaba enfermo de muerte. Y vino a él el profeta Isaías hijo de Amoz, y le dijo: Así ha dicho Jehová: Ordena tu casa; porque morirás y no vivirás.</w:t>
      </w:r>
    </w:p>
    <w:p/>
    <w:p>
      <w:r xmlns:w="http://schemas.openxmlformats.org/wordprocessingml/2006/main">
        <w:t xml:space="preserve">Ezequías estaba muy enfermo y el profeta Isaías le advirtió que ordenara su casa porque iba a morir.</w:t>
      </w:r>
    </w:p>
    <w:p/>
    <w:p>
      <w:r xmlns:w="http://schemas.openxmlformats.org/wordprocessingml/2006/main">
        <w:t xml:space="preserve">1. Los tiempos de Dios: por qué Dios nos permite pasar por tiempos difíciles</w:t>
      </w:r>
    </w:p>
    <w:p/>
    <w:p>
      <w:r xmlns:w="http://schemas.openxmlformats.org/wordprocessingml/2006/main">
        <w:t xml:space="preserve">2. No estar preparado para lo inesperado: aprender a prepararse para el futuro</w:t>
      </w:r>
    </w:p>
    <w:p/>
    <w:p>
      <w:r xmlns:w="http://schemas.openxmlformats.org/wordprocessingml/2006/main">
        <w:t xml:space="preserve">1. Eclesiastés 3:1-8</w:t>
      </w:r>
    </w:p>
    <w:p/>
    <w:p>
      <w:r xmlns:w="http://schemas.openxmlformats.org/wordprocessingml/2006/main">
        <w:t xml:space="preserve">2. Santiago 4:13-15</w:t>
      </w:r>
    </w:p>
    <w:p/>
    <w:p>
      <w:r xmlns:w="http://schemas.openxmlformats.org/wordprocessingml/2006/main">
        <w:t xml:space="preserve">2 Reyes 20:2 Entonces volvió su rostro hacia la pared y oró a Jehová, diciendo:</w:t>
      </w:r>
    </w:p>
    <w:p/>
    <w:p>
      <w:r xmlns:w="http://schemas.openxmlformats.org/wordprocessingml/2006/main">
        <w:t xml:space="preserve">El rey Ezequías se volvió de cara a la pared y oró al Señor.</w:t>
      </w:r>
    </w:p>
    <w:p/>
    <w:p>
      <w:r xmlns:w="http://schemas.openxmlformats.org/wordprocessingml/2006/main">
        <w:t xml:space="preserve">1. El poder de la oración: aprendiendo de Ezequías</w:t>
      </w:r>
    </w:p>
    <w:p/>
    <w:p>
      <w:r xmlns:w="http://schemas.openxmlformats.org/wordprocessingml/2006/main">
        <w:t xml:space="preserve">2. Recurrir al Señor en tiempos de dificultad</w:t>
      </w:r>
    </w:p>
    <w:p/>
    <w:p>
      <w:r xmlns:w="http://schemas.openxmlformats.org/wordprocessingml/2006/main">
        <w:t xml:space="preserve">1. Santiago 5:13-18 - El poder de la oración</w:t>
      </w:r>
    </w:p>
    <w:p/>
    <w:p>
      <w:r xmlns:w="http://schemas.openxmlformats.org/wordprocessingml/2006/main">
        <w:t xml:space="preserve">2. Salmo 34:17-20 - Volverse al Señor en tiempos de dificultad</w:t>
      </w:r>
    </w:p>
    <w:p/>
    <w:p>
      <w:r xmlns:w="http://schemas.openxmlformats.org/wordprocessingml/2006/main">
        <w:t xml:space="preserve">2 Reyes 20:3 Te ruego, oh SEÑOR, que te acuerdes ahora de cómo he andado delante de ti con verdad y con corazón perfecto, y de cómo he hecho lo bueno delante de ti. Y Ezequías lloró dolorosamente.</w:t>
      </w:r>
    </w:p>
    <w:p/>
    <w:p>
      <w:r xmlns:w="http://schemas.openxmlformats.org/wordprocessingml/2006/main">
        <w:t xml:space="preserve">Ezequías le ruega al Señor que recuerde su fidelidad y cómo ha vivido una vida justa ante los ojos de Dios. Entonces Ezequías lloró.</w:t>
      </w:r>
    </w:p>
    <w:p/>
    <w:p>
      <w:r xmlns:w="http://schemas.openxmlformats.org/wordprocessingml/2006/main">
        <w:t xml:space="preserve">1. "La necesidad de la tristeza según Dios"</w:t>
      </w:r>
    </w:p>
    <w:p/>
    <w:p>
      <w:r xmlns:w="http://schemas.openxmlformats.org/wordprocessingml/2006/main">
        <w:t xml:space="preserve">2. "Recordando la fidelidad de Dios"</w:t>
      </w:r>
    </w:p>
    <w:p/>
    <w:p>
      <w:r xmlns:w="http://schemas.openxmlformats.org/wordprocessingml/2006/main">
        <w:t xml:space="preserve">1. 2 Corintios 7:10 - Porque la tristeza que es según Dios produce arrepentimiento que conduce a la salvación, del que no hay que arrepentirse; pero la tristeza del mundo produce muerte.</w:t>
      </w:r>
    </w:p>
    <w:p/>
    <w:p>
      <w:r xmlns:w="http://schemas.openxmlformats.org/wordprocessingml/2006/main">
        <w:t xml:space="preserve">2. Isaías 38:3 - Entonces Ezequías lloró amargamente, y oró a Jehová; y habló a Ezequías y le dijo: "¿Qué me has pedido? He oído tu oración".</w:t>
      </w:r>
    </w:p>
    <w:p/>
    <w:p>
      <w:r xmlns:w="http://schemas.openxmlformats.org/wordprocessingml/2006/main">
        <w:t xml:space="preserve">2 Reyes 20:4 Y aconteció que antes que Isaías saliera al atrio central, vino a él palabra de Jehová, diciendo:</w:t>
      </w:r>
    </w:p>
    <w:p/>
    <w:p>
      <w:r xmlns:w="http://schemas.openxmlformats.org/wordprocessingml/2006/main">
        <w:t xml:space="preserve">El Señor habló con Isaías antes de que saliera del patio del templo.</w:t>
      </w:r>
    </w:p>
    <w:p/>
    <w:p>
      <w:r xmlns:w="http://schemas.openxmlformats.org/wordprocessingml/2006/main">
        <w:t xml:space="preserve">1. Dios siempre tiene una palabra para nosotros - No importa dónde estemos, Dios nos habla y nos da dirección.</w:t>
      </w:r>
    </w:p>
    <w:p/>
    <w:p>
      <w:r xmlns:w="http://schemas.openxmlformats.org/wordprocessingml/2006/main">
        <w:t xml:space="preserve">2. Dios está siempre presente: podemos estar seguros de que Dios está con nosotros dondequiera que vayamos.</w:t>
      </w:r>
    </w:p>
    <w:p/>
    <w:p>
      <w:r xmlns:w="http://schemas.openxmlformats.org/wordprocessingml/2006/main">
        <w:t xml:space="preserve">1. Isaías 41:10 No temas; porque yo estoy contigo; no desmayes; porque yo soy tu Dios: yo te fortaleceré; sí, te ayudaré; sí, te sostendré con la diestra de mi justicia.</w:t>
      </w:r>
    </w:p>
    <w:p/>
    <w:p>
      <w:r xmlns:w="http://schemas.openxmlformats.org/wordprocessingml/2006/main">
        <w:t xml:space="preserve">2. Salmo 46:1 Dios es nuestro refugio y fortaleza, una ayuda muy presente en las dificultades.</w:t>
      </w:r>
    </w:p>
    <w:p/>
    <w:p>
      <w:r xmlns:w="http://schemas.openxmlformats.org/wordprocessingml/2006/main">
        <w:t xml:space="preserve">2 Reyes 20:5 Vuélvete y di a Ezequías, príncipe de mi pueblo: Así dice Jehová, Dios de David tu padre: He oído tu oración, he visto tus lágrimas; he aquí, yo te sanaré; Al tercer día subirás a la casa de Jehová.</w:t>
      </w:r>
    </w:p>
    <w:p/>
    <w:p>
      <w:r xmlns:w="http://schemas.openxmlformats.org/wordprocessingml/2006/main">
        <w:t xml:space="preserve">Dios escucha la oración de Ezequías y promete sanarlo al tercer día para que pueda subir a la Casa del Señor.</w:t>
      </w:r>
    </w:p>
    <w:p/>
    <w:p>
      <w:r xmlns:w="http://schemas.openxmlformats.org/wordprocessingml/2006/main">
        <w:t xml:space="preserve">1. Dios escucha nuestras oraciones - 2 Reyes 20:5</w:t>
      </w:r>
    </w:p>
    <w:p/>
    <w:p>
      <w:r xmlns:w="http://schemas.openxmlformats.org/wordprocessingml/2006/main">
        <w:t xml:space="preserve">2. El poder sanador de Dios - 2 Reyes 20:5</w:t>
      </w:r>
    </w:p>
    <w:p/>
    <w:p>
      <w:r xmlns:w="http://schemas.openxmlformats.org/wordprocessingml/2006/main">
        <w:t xml:space="preserve">1. Salmo 28:7 - Jehová es mi fortaleza y mi escudo; mi corazón confía en él, y él me ayuda.</w:t>
      </w:r>
    </w:p>
    <w:p/>
    <w:p>
      <w:r xmlns:w="http://schemas.openxmlformats.org/wordprocessingml/2006/main">
        <w:t xml:space="preserve">2. Santiago 5:15 - Y la oración ofrecida con fe sanará al enfermo; el Señor los levantará. Si han pecado, serán perdonados.</w:t>
      </w:r>
    </w:p>
    <w:p/>
    <w:p>
      <w:r xmlns:w="http://schemas.openxmlformats.org/wordprocessingml/2006/main">
        <w:t xml:space="preserve">2 Reyes 20:6 Y añadiré a tus días quince años; y te libraré a ti y a esta ciudad de la mano del rey de Asiria; y defenderé esta ciudad por amor a mí y a mi siervo David.</w:t>
      </w:r>
    </w:p>
    <w:p/>
    <w:p>
      <w:r xmlns:w="http://schemas.openxmlformats.org/wordprocessingml/2006/main">
        <w:t xml:space="preserve">Dios prometió agregar 15 años a la vida del rey Ezequías y proteger la ciudad del rey de Asiria, tanto por amor de Ezequías como de su siervo David.</w:t>
      </w:r>
    </w:p>
    <w:p/>
    <w:p>
      <w:r xmlns:w="http://schemas.openxmlformats.org/wordprocessingml/2006/main">
        <w:t xml:space="preserve">1. La fidelidad de Dios: la promesa del Señor de protección para su pueblo</w:t>
      </w:r>
    </w:p>
    <w:p/>
    <w:p>
      <w:r xmlns:w="http://schemas.openxmlformats.org/wordprocessingml/2006/main">
        <w:t xml:space="preserve">2. El amor inagotable de Dios: la provisión del Señor para sus siervos</w:t>
      </w:r>
    </w:p>
    <w:p/>
    <w:p>
      <w:r xmlns:w="http://schemas.openxmlformats.org/wordprocessingml/2006/main">
        <w:t xml:space="preserve">1. Salmo 91:4 - Con sus plumas te cubrirá. Él te protegerá con sus alas. Sus promesas llenas de fe son tu armadura y tu protección.</w:t>
      </w:r>
    </w:p>
    <w:p/>
    <w:p>
      <w:r xmlns:w="http://schemas.openxmlformats.org/wordprocessingml/2006/main">
        <w:t xml:space="preserve">2. Isaías 43:2 - Cuando pases por aguas profundas, yo estaré contigo. Cuando pases por ríos de dificultad, no te ahogarás. Cuando caminéis por el fuego de la opresión, no seréis quemados; las llamas no te consumirán.</w:t>
      </w:r>
    </w:p>
    <w:p/>
    <w:p>
      <w:r xmlns:w="http://schemas.openxmlformats.org/wordprocessingml/2006/main">
        <w:t xml:space="preserve">2 Reyes 20:7 Entonces Isaías dijo: Tomad un trozo de higos. Y lo tomaron y lo pusieron sobre la llaga, y sanó.</w:t>
      </w:r>
    </w:p>
    <w:p/>
    <w:p>
      <w:r xmlns:w="http://schemas.openxmlformats.org/wordprocessingml/2006/main">
        <w:t xml:space="preserve">Isaías ordenó al rey que tomara un trozo de higos para curar un forúnculo.</w:t>
      </w:r>
    </w:p>
    <w:p/>
    <w:p>
      <w:r xmlns:w="http://schemas.openxmlformats.org/wordprocessingml/2006/main">
        <w:t xml:space="preserve">1. El poder de la fe: cómo Dios puede usar incluso las cosas más pequeñas para sanar</w:t>
      </w:r>
    </w:p>
    <w:p/>
    <w:p>
      <w:r xmlns:w="http://schemas.openxmlformats.org/wordprocessingml/2006/main">
        <w:t xml:space="preserve">2. Lo milagroso: cómo Dios responde las oraciones de maneras inesperadas</w:t>
      </w:r>
    </w:p>
    <w:p/>
    <w:p>
      <w:r xmlns:w="http://schemas.openxmlformats.org/wordprocessingml/2006/main">
        <w:t xml:space="preserve">1. Mateo 9:20-22 - "En aquel momento se le acercó por detrás una mujer que padecía hemorragias desde hacía doce años, y tocó el borde de su manto, y dijo para sí: Si tan sólo toco su manto, seré sanada. Jesús se volvió y la vio. Anímate, hija", le dijo, "tu fe te ha sanado. Y la mujer quedó sana desde aquel momento.</w:t>
      </w:r>
    </w:p>
    <w:p/>
    <w:p>
      <w:r xmlns:w="http://schemas.openxmlformats.org/wordprocessingml/2006/main">
        <w:t xml:space="preserve">2. Santiago 5:14-16 - ¿Está alguno enfermo entre vosotros? Llamen a los ancianos de la iglesia para que oren por ellos y los unjan con aceite en el nombre del Señor. Y la oración ofrecida con fe sanará al enfermo; el Señor los levantará. Si han pecado, serán perdonados. Por tanto, confesad vuestros pecados unos a otros y orad unos por otros para que seáis sanados. La oración de una persona justa es poderosa y eficaz.</w:t>
      </w:r>
    </w:p>
    <w:p/>
    <w:p>
      <w:r xmlns:w="http://schemas.openxmlformats.org/wordprocessingml/2006/main">
        <w:t xml:space="preserve">2 Reyes 20:8 Y Ezequías dijo a Isaías: ¿Qué señal habrá de que Jehová me sanará, y de que subiré a la casa de Jehová al tercer día?</w:t>
      </w:r>
    </w:p>
    <w:p/>
    <w:p>
      <w:r xmlns:w="http://schemas.openxmlformats.org/wordprocessingml/2006/main">
        <w:t xml:space="preserve">Ezequías le pidió a Isaías una señal de seguridad de que el Señor lo sanaría y que podría ir al templo al tercer día.</w:t>
      </w:r>
    </w:p>
    <w:p/>
    <w:p>
      <w:r xmlns:w="http://schemas.openxmlformats.org/wordprocessingml/2006/main">
        <w:t xml:space="preserve">1. Confiar en las promesas de Dios en tiempos de dificultad</w:t>
      </w:r>
    </w:p>
    <w:p/>
    <w:p>
      <w:r xmlns:w="http://schemas.openxmlformats.org/wordprocessingml/2006/main">
        <w:t xml:space="preserve">2. Confiar en la fidelidad de Dios en tiempos difíciles</w:t>
      </w:r>
    </w:p>
    <w:p/>
    <w:p>
      <w:r xmlns:w="http://schemas.openxmlformats.org/wordprocessingml/2006/main">
        <w:t xml:space="preserve">1. Isaías 40:31, "Pero los que esperan en Jehová renovarán sus fuerzas; levantarán alas como las águilas; correrán, y no se cansarán; caminarán, y no se fatigarán".</w:t>
      </w:r>
    </w:p>
    <w:p/>
    <w:p>
      <w:r xmlns:w="http://schemas.openxmlformats.org/wordprocessingml/2006/main">
        <w:t xml:space="preserve">2. Salmo 56:3, "Cuando tenga miedo, en ti confiaré".</w:t>
      </w:r>
    </w:p>
    <w:p/>
    <w:p>
      <w:r xmlns:w="http://schemas.openxmlformats.org/wordprocessingml/2006/main">
        <w:t xml:space="preserve">2 Reyes 20:9 Y dijo Isaías: Esta señal tendrás de Jehová, de que Jehová hará lo que ha dicho: ¿Avanzará la sombra diez grados, o retrocederá diez grados?</w:t>
      </w:r>
    </w:p>
    <w:p/>
    <w:p>
      <w:r xmlns:w="http://schemas.openxmlformats.org/wordprocessingml/2006/main">
        <w:t xml:space="preserve">Isaías preguntó a Ezequías acerca de una señal del Señor para probar Su promesa.</w:t>
      </w:r>
    </w:p>
    <w:p/>
    <w:p>
      <w:r xmlns:w="http://schemas.openxmlformats.org/wordprocessingml/2006/main">
        <w:t xml:space="preserve">1. Busca la confirmación del Señor para tus planes y decisiones.</w:t>
      </w:r>
    </w:p>
    <w:p/>
    <w:p>
      <w:r xmlns:w="http://schemas.openxmlformats.org/wordprocessingml/2006/main">
        <w:t xml:space="preserve">2. Cree en las promesas de Dios y mantente abierto a Su señal.</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Isaías 40:31 - Pero los que esperan en Jehová tendrán nuevas fuerzas; levantarán alas como las águilas; correrán y no se cansarán; y caminarán sin desmayarse.</w:t>
      </w:r>
    </w:p>
    <w:p/>
    <w:p>
      <w:r xmlns:w="http://schemas.openxmlformats.org/wordprocessingml/2006/main">
        <w:t xml:space="preserve">2 Reyes 20:10 Y respondió Ezequías: Poco es que la sombra descienda diez grados; más bien, que la sombra retroceda diez grados.</w:t>
      </w:r>
    </w:p>
    <w:p/>
    <w:p>
      <w:r xmlns:w="http://schemas.openxmlformats.org/wordprocessingml/2006/main">
        <w:t xml:space="preserve">Ezequías responde a la profecía de Isaías sobre el avance del reloj de sol diez grados, diciendo en cambio que debería retroceder diez grados.</w:t>
      </w:r>
    </w:p>
    <w:p/>
    <w:p>
      <w:r xmlns:w="http://schemas.openxmlformats.org/wordprocessingml/2006/main">
        <w:t xml:space="preserve">1. "La voluntad de Dios es mayor que la nuestra"</w:t>
      </w:r>
    </w:p>
    <w:p/>
    <w:p>
      <w:r xmlns:w="http://schemas.openxmlformats.org/wordprocessingml/2006/main">
        <w:t xml:space="preserve">2. "El poder de la fe en tiempos sin precedentes"</w:t>
      </w:r>
    </w:p>
    <w:p/>
    <w:p>
      <w:r xmlns:w="http://schemas.openxmlformats.org/wordprocessingml/2006/main">
        <w:t xml:space="preserve">1. Efesios 3:20-21 - "Y al que es poderoso para hacer mucho más abundantemente de lo que pedimos o entendemos, según el poder que obra en nosotros, a él sea la gloria en la iglesia y en Cristo Jesús en todo todas las generaciones, por los siglos de los siglos. Amén."</w:t>
      </w:r>
    </w:p>
    <w:p/>
    <w:p>
      <w:r xmlns:w="http://schemas.openxmlformats.org/wordprocessingml/2006/main">
        <w:t xml:space="preserve">2. Santiago 5:15-16 - "Y la oración de fe salvará al enfermo, y el Señor lo levantará. Y si ha cometido pecados, le serán perdonados. Por tanto, confiesa tus pecados a uno solo. otros y orad unos por otros para que seáis sanados. La oración del justo tiene gran poder porque obra.</w:t>
      </w:r>
    </w:p>
    <w:p/>
    <w:p>
      <w:r xmlns:w="http://schemas.openxmlformats.org/wordprocessingml/2006/main">
        <w:t xml:space="preserve">2 Reyes 20:11 Y el profeta Isaías clamó a Jehová, y hizo retroceder diez grados la sombra en que había descendido en la esfera de Acaz.</w:t>
      </w:r>
    </w:p>
    <w:p/>
    <w:p>
      <w:r xmlns:w="http://schemas.openxmlformats.org/wordprocessingml/2006/main">
        <w:t xml:space="preserve">Isaías oró al Señor y el sol retrocedió diez grados en el reloj de sol de Acaz.</w:t>
      </w:r>
    </w:p>
    <w:p/>
    <w:p>
      <w:r xmlns:w="http://schemas.openxmlformats.org/wordprocessingml/2006/main">
        <w:t xml:space="preserve">1. A través de la fe, los milagros son posibles</w:t>
      </w:r>
    </w:p>
    <w:p/>
    <w:p>
      <w:r xmlns:w="http://schemas.openxmlformats.org/wordprocessingml/2006/main">
        <w:t xml:space="preserve">2. Dios siempre está escuchando a su pueblo</w:t>
      </w:r>
    </w:p>
    <w:p/>
    <w:p>
      <w:r xmlns:w="http://schemas.openxmlformats.org/wordprocessingml/2006/main">
        <w:t xml:space="preserve">1. Hebreos 11:6 - Y sin fe es imposible agradarle, porque quien quiera acercarse a Dios debe creer que él existe y que recompensa a quienes lo buscan.</w:t>
      </w:r>
    </w:p>
    <w:p/>
    <w:p>
      <w:r xmlns:w="http://schemas.openxmlformats.org/wordprocessingml/2006/main">
        <w:t xml:space="preserve">2. Filipenses 4:6-7 - No estéis afanosos por nada,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2 Reyes 20:12 En aquel tiempo Berodacbaladán hijo de Baladán, rey de Babilonia, envió cartas y un presente a Ezequías, porque había oído que Ezequías había estado enfermo.</w:t>
      </w:r>
    </w:p>
    <w:p/>
    <w:p>
      <w:r xmlns:w="http://schemas.openxmlformats.org/wordprocessingml/2006/main">
        <w:t xml:space="preserve">Berodacbaladán, rey de Babilonia, envió una carta y un regalo a Ezequías después de enterarse de su enfermedad.</w:t>
      </w:r>
    </w:p>
    <w:p/>
    <w:p>
      <w:r xmlns:w="http://schemas.openxmlformats.org/wordprocessingml/2006/main">
        <w:t xml:space="preserve">1. El amor y la bondad de Dios siempre estarán con nosotros incluso en tiempos difíciles.</w:t>
      </w:r>
    </w:p>
    <w:p/>
    <w:p>
      <w:r xmlns:w="http://schemas.openxmlformats.org/wordprocessingml/2006/main">
        <w:t xml:space="preserve">2. Dios puede usar incluso a las personas más inesperadas para traernos bendiciones.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34:17-18 - Cuando los justos claman pidiendo ayuda, el Señor los escucha y los libra de todas sus angustias. El Señor está cerca de los quebrantados de corazón y salva a los abatidos de espíritu.</w:t>
      </w:r>
    </w:p>
    <w:p/>
    <w:p>
      <w:r xmlns:w="http://schemas.openxmlformats.org/wordprocessingml/2006/main">
        <w:t xml:space="preserve">2 Reyes 20:13 Y Ezequías los escuchó, y les mostró toda la casa de sus objetos preciosos, la plata, el oro, las especias, los ungüentos preciosos, y toda la casa de sus armas, y todo lo que era. encontrado en sus tesoros: no hubo nada en su casa, ni en todo su dominio, que Ezequías no les mostrara.</w:t>
      </w:r>
    </w:p>
    <w:p/>
    <w:p>
      <w:r xmlns:w="http://schemas.openxmlformats.org/wordprocessingml/2006/main">
        <w:t xml:space="preserve">Ezequías mostró a los enviados babilónicos todos los tesoros de su casa y dominio.</w:t>
      </w:r>
    </w:p>
    <w:p/>
    <w:p>
      <w:r xmlns:w="http://schemas.openxmlformats.org/wordprocessingml/2006/main">
        <w:t xml:space="preserve">1. Dios es soberano sobre todas las naciones</w:t>
      </w:r>
    </w:p>
    <w:p/>
    <w:p>
      <w:r xmlns:w="http://schemas.openxmlformats.org/wordprocessingml/2006/main">
        <w:t xml:space="preserve">2. Debemos confiarle a Dios nuestras posesiones</w:t>
      </w:r>
    </w:p>
    <w:p/>
    <w:p>
      <w:r xmlns:w="http://schemas.openxmlformats.org/wordprocessingml/2006/main">
        <w:t xml:space="preserve">1. Proverbios 19:21 Muchos son los planes en la mente del hombre, pero el propósito del Señor es el que permanecerá.</w:t>
      </w:r>
    </w:p>
    <w:p/>
    <w:p>
      <w:r xmlns:w="http://schemas.openxmlformats.org/wordprocessingml/2006/main">
        <w:t xml:space="preserve">2. Salmo 24:1 De Jehová es la tierra y toda su plenitud, el mundo y los que en él habitan.</w:t>
      </w:r>
    </w:p>
    <w:p/>
    <w:p>
      <w:r xmlns:w="http://schemas.openxmlformats.org/wordprocessingml/2006/main">
        <w:t xml:space="preserve">2 Reyes 20:14 Entonces vino el profeta Isaías al rey Ezequías, y le dijo: ¿Qué dicen estos hombres? ¿Y de dónde vinieron a ti? Y Ezequías dijo: Han venido de tierra lejana, de Babilonia.</w:t>
      </w:r>
    </w:p>
    <w:p/>
    <w:p>
      <w:r xmlns:w="http://schemas.openxmlformats.org/wordprocessingml/2006/main">
        <w:t xml:space="preserve">Ezequías recibió la visita del profeta Isaías, quien le preguntó por los hombres de un país lejano que habían venido a visitarlo. Ezequías respondió que habían venido de Babilonia.</w:t>
      </w:r>
    </w:p>
    <w:p/>
    <w:p>
      <w:r xmlns:w="http://schemas.openxmlformats.org/wordprocessingml/2006/main">
        <w:t xml:space="preserve">1. La guía de Dios en tiempos de incertidumbre</w:t>
      </w:r>
    </w:p>
    <w:p/>
    <w:p>
      <w:r xmlns:w="http://schemas.openxmlformats.org/wordprocessingml/2006/main">
        <w:t xml:space="preserve">2. El llamado a seguir las promesas de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Hebreos 13:5-6 - "Mantén tu vida libre de amor al dinero, y conténtate con lo que tienes, porque él ha dicho: Nunca te dejaré ni te desampararé. Por eso podemos decir con confianza: El Señor es mi ayudador; no temeré; ¿qué puede hacerme el hombre?</w:t>
      </w:r>
    </w:p>
    <w:p/>
    <w:p>
      <w:r xmlns:w="http://schemas.openxmlformats.org/wordprocessingml/2006/main">
        <w:t xml:space="preserve">2 Reyes 20:15 Y él dijo: ¿Qué han visto en tu casa? Y respondió Ezequías: Todo lo que hay en mi casa lo han visto; no hay nada en mis tesoros que no les haya mostrado.</w:t>
      </w:r>
    </w:p>
    <w:p/>
    <w:p>
      <w:r xmlns:w="http://schemas.openxmlformats.org/wordprocessingml/2006/main">
        <w:t xml:space="preserve">Ezequías mostró a los mensajeros babilónicos todos los tesoros de su casa.</w:t>
      </w:r>
    </w:p>
    <w:p/>
    <w:p>
      <w:r xmlns:w="http://schemas.openxmlformats.org/wordprocessingml/2006/main">
        <w:t xml:space="preserve">1. La fidelidad de Dios al proporcionarnos bendiciones materiales.</w:t>
      </w:r>
    </w:p>
    <w:p/>
    <w:p>
      <w:r xmlns:w="http://schemas.openxmlformats.org/wordprocessingml/2006/main">
        <w:t xml:space="preserve">2. La importancia de ser fieles mayordomos de los recursos de Dios.</w:t>
      </w:r>
    </w:p>
    <w:p/>
    <w:p>
      <w:r xmlns:w="http://schemas.openxmlformats.org/wordprocessingml/2006/main">
        <w:t xml:space="preserve">1. 1 Timoteo 6:17-19 - A los ricos de este siglo manda que no sean arrogantes, ni pongan su esperanza en las riquezas, las cuales son tan inciertas, sino en Dios, que nos provee de todo en abundancia. para nuestro disfrute.</w:t>
      </w:r>
    </w:p>
    <w:p/>
    <w:p>
      <w:r xmlns:w="http://schemas.openxmlformats.org/wordprocessingml/2006/main">
        <w:t xml:space="preserve">2. Mateo 25:14-30 - Parábola de los talentos, enfatizando la importancia de ser fieles mayordomos de los recursos de Dios.</w:t>
      </w:r>
    </w:p>
    <w:p/>
    <w:p>
      <w:r xmlns:w="http://schemas.openxmlformats.org/wordprocessingml/2006/main">
        <w:t xml:space="preserve">2 Reyes 20:16 E Isaías dijo a Ezequías: Oye la palabra de Jehová.</w:t>
      </w:r>
    </w:p>
    <w:p/>
    <w:p>
      <w:r xmlns:w="http://schemas.openxmlformats.org/wordprocessingml/2006/main">
        <w:t xml:space="preserve">Isaías le dijo a Ezequías que escuchara la palabra del Señor.</w:t>
      </w:r>
    </w:p>
    <w:p/>
    <w:p>
      <w:r xmlns:w="http://schemas.openxmlformats.org/wordprocessingml/2006/main">
        <w:t xml:space="preserve">1. El poder de escuchar la Palabra de Dios</w:t>
      </w:r>
    </w:p>
    <w:p/>
    <w:p>
      <w:r xmlns:w="http://schemas.openxmlformats.org/wordprocessingml/2006/main">
        <w:t xml:space="preserve">2. Obedecer la voz de Dios</w:t>
      </w:r>
    </w:p>
    <w:p/>
    <w:p>
      <w:r xmlns:w="http://schemas.openxmlformats.org/wordprocessingml/2006/main">
        <w:t xml:space="preserve">1. Isaías 55:3 - "Inclina tu oído y ven a mí; oye, y tu alma vivirá".</w:t>
      </w:r>
    </w:p>
    <w:p/>
    <w:p>
      <w:r xmlns:w="http://schemas.openxmlformats.org/wordprocessingml/2006/main">
        <w:t xml:space="preserve">2. Santiago 1:22 - "Pero sed hacedores de la palabra, y no solamente oidores, engañándoos a vosotros mismos".</w:t>
      </w:r>
    </w:p>
    <w:p/>
    <w:p>
      <w:r xmlns:w="http://schemas.openxmlformats.org/wordprocessingml/2006/main">
        <w:t xml:space="preserve">2 Reyes 20:17 He aquí vienen días en que todo lo que hay en tu casa, y lo que tus padres han atesorado hasta el día de hoy, será llevado a Babilonia; no quedará nada, dice Jehová.</w:t>
      </w:r>
    </w:p>
    <w:p/>
    <w:p>
      <w:r xmlns:w="http://schemas.openxmlformats.org/wordprocessingml/2006/main">
        <w:t xml:space="preserve">Dios advierte a Ezequías que Babilonia le quitará todo lo que tiene almacenado en su casa.</w:t>
      </w:r>
    </w:p>
    <w:p/>
    <w:p>
      <w:r xmlns:w="http://schemas.openxmlformats.org/wordprocessingml/2006/main">
        <w:t xml:space="preserve">1. La Soberanía de Dios: Debemos confiar en los planes de Dios y reconocer Su autoridad suprema en nuestras vidas.</w:t>
      </w:r>
    </w:p>
    <w:p/>
    <w:p>
      <w:r xmlns:w="http://schemas.openxmlformats.org/wordprocessingml/2006/main">
        <w:t xml:space="preserve">2. El valor del contentamiento: Debemos reconocer la naturaleza temporal de las cosas mundanas y buscar el contentamiento en Dios en lugar de las posesiones materiales.</w:t>
      </w:r>
    </w:p>
    <w:p/>
    <w:p>
      <w:r xmlns:w="http://schemas.openxmlformats.org/wordprocessingml/2006/main">
        <w:t xml:space="preserve">1. Salmo 118:8 "Es mejor refugiarse en el Señor que confiar en el hombre".</w:t>
      </w:r>
    </w:p>
    <w:p/>
    <w:p>
      <w:r xmlns:w="http://schemas.openxmlformats.org/wordprocessingml/2006/main">
        <w:t xml:space="preserve">2. Mateo 6:19-21 "No os acumuléis tesoros en la tierra, donde la polilla y los insectos destruyen, y donde ladrones minan y hurtan. Más bien haceos tesoros en el cielo, donde la polilla y los insectos no destruyen, y donde ladrones no minan ni hurtan. Porque donde esté tu tesoro, allí estará también tu corazón.</w:t>
      </w:r>
    </w:p>
    <w:p/>
    <w:p>
      <w:r xmlns:w="http://schemas.openxmlformats.org/wordprocessingml/2006/main">
        <w:t xml:space="preserve">2 Reyes 20:18 Y de tus hijos que nacerán de ti y que engendrarás, te quitarán; y serán eunucos en el palacio del rey de Babilonia.</w:t>
      </w:r>
    </w:p>
    <w:p/>
    <w:p>
      <w:r xmlns:w="http://schemas.openxmlformats.org/wordprocessingml/2006/main">
        <w:t xml:space="preserve">Los hijos del rey de Judá serán llevados y hechos eunucos en el palacio del rey de Babilonia.</w:t>
      </w:r>
    </w:p>
    <w:p/>
    <w:p>
      <w:r xmlns:w="http://schemas.openxmlformats.org/wordprocessingml/2006/main">
        <w:t xml:space="preserve">1. La soberanía de Dios: confianza en sus planes</w:t>
      </w:r>
    </w:p>
    <w:p/>
    <w:p>
      <w:r xmlns:w="http://schemas.openxmlformats.org/wordprocessingml/2006/main">
        <w:t xml:space="preserve">2. La fidelidad fiel de Dios: incluso en medio de la tragedia</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46:10 - anunciando el fin desde el principio, y desde la antigüedad lo que aún no ha sido hecho, diciendo: Mi consejo permanecerá, y haré todo lo que quiero.</w:t>
      </w:r>
    </w:p>
    <w:p/>
    <w:p>
      <w:r xmlns:w="http://schemas.openxmlformats.org/wordprocessingml/2006/main">
        <w:t xml:space="preserve">2 Reyes 20:19 Entonces Ezequías dijo a Isaías: Buena es la palabra de Jehová que has hablado. Y él dijo: ¿No es bueno que haya paz y verdad en mis días?</w:t>
      </w:r>
    </w:p>
    <w:p/>
    <w:p>
      <w:r xmlns:w="http://schemas.openxmlformats.org/wordprocessingml/2006/main">
        <w:t xml:space="preserve">Ezequías expresa su agradecimiento a Isaías por sus buenas palabras de parte del Señor y expresa su esperanza de paz y verdad en sus días.</w:t>
      </w:r>
    </w:p>
    <w:p/>
    <w:p>
      <w:r xmlns:w="http://schemas.openxmlformats.org/wordprocessingml/2006/main">
        <w:t xml:space="preserve">1. La Palabra de Dios trae consuelo y esperanza</w:t>
      </w:r>
    </w:p>
    <w:p/>
    <w:p>
      <w:r xmlns:w="http://schemas.openxmlformats.org/wordprocessingml/2006/main">
        <w:t xml:space="preserve">2. Las bendiciones de la paz y la verdad en nuestras vidas</w:t>
      </w:r>
    </w:p>
    <w:p/>
    <w:p>
      <w:r xmlns:w="http://schemas.openxmlformats.org/wordprocessingml/2006/main">
        <w:t xml:space="preserve">1. Salmo 119:165 - Mucha paz tienen los que aman tu ley, y nada los ofenderá.</w:t>
      </w:r>
    </w:p>
    <w:p/>
    <w:p>
      <w:r xmlns:w="http://schemas.openxmlformats.org/wordprocessingml/2006/main">
        <w:t xml:space="preserve">2. Proverbios 12:20 - En el corazón de los que piensan el mal hay engaño; pero para los consejeros de paz hay alegría.</w:t>
      </w:r>
    </w:p>
    <w:p/>
    <w:p>
      <w:r xmlns:w="http://schemas.openxmlformats.org/wordprocessingml/2006/main">
        <w:t xml:space="preserve">2 Reyes 20:20 Los demás hechos de Ezequías, y todo su poder, y cómo hizo un estanque y un conducto, y llevó agua a la ciudad, ¿no está escrito en el libro de las crónicas de los reyes? de Judá?</w:t>
      </w:r>
    </w:p>
    <w:p/>
    <w:p>
      <w:r xmlns:w="http://schemas.openxmlformats.org/wordprocessingml/2006/main">
        <w:t xml:space="preserve">Ezequías fue un poderoso rey de Judá que construyó un estanque y un conducto para llevar agua a la ciudad. Sus logros están registrados en el libro de las crónicas de los reyes de Judá.</w:t>
      </w:r>
    </w:p>
    <w:p/>
    <w:p>
      <w:r xmlns:w="http://schemas.openxmlformats.org/wordprocessingml/2006/main">
        <w:t xml:space="preserve">1. Los fieles siervos de Dios: la vida de Ezequías</w:t>
      </w:r>
    </w:p>
    <w:p/>
    <w:p>
      <w:r xmlns:w="http://schemas.openxmlformats.org/wordprocessingml/2006/main">
        <w:t xml:space="preserve">2. El poder del sacrificio y el servicio: el legado de Ezequías</w:t>
      </w:r>
    </w:p>
    <w:p/>
    <w:p>
      <w:r xmlns:w="http://schemas.openxmlformats.org/wordprocessingml/2006/main">
        <w:t xml:space="preserve">1. Isaías 38:21 - Porque Isaías había dicho: Tomen una torta de higos y aplíquenla a la llaga para que se recupere.</w:t>
      </w:r>
    </w:p>
    <w:p/>
    <w:p>
      <w:r xmlns:w="http://schemas.openxmlformats.org/wordprocessingml/2006/main">
        <w:t xml:space="preserve">2. 2 Crónicas 32:30 - Este mismo Ezequías también detuvo el curso superior de Gihón y lo llevó directamente hacia el lado occidental de la ciudad de David.</w:t>
      </w:r>
    </w:p>
    <w:p/>
    <w:p>
      <w:r xmlns:w="http://schemas.openxmlformats.org/wordprocessingml/2006/main">
        <w:t xml:space="preserve">2 Reyes 20:21 Y durmió Ezequías con sus padres, y reinó en su lugar Manasés su hijo.</w:t>
      </w:r>
    </w:p>
    <w:p/>
    <w:p>
      <w:r xmlns:w="http://schemas.openxmlformats.org/wordprocessingml/2006/main">
        <w:t xml:space="preserve">Ezequías, rey de Judá, murió y fue sucedido por su hijo Manasés.</w:t>
      </w:r>
    </w:p>
    <w:p/>
    <w:p>
      <w:r xmlns:w="http://schemas.openxmlformats.org/wordprocessingml/2006/main">
        <w:t xml:space="preserve">1. Los planes de Dios nunca fallan: el legado de Ezequías</w:t>
      </w:r>
    </w:p>
    <w:p/>
    <w:p>
      <w:r xmlns:w="http://schemas.openxmlformats.org/wordprocessingml/2006/main">
        <w:t xml:space="preserve">2. Siervos fieles hasta el fin: el legado de Ezequías</w:t>
      </w:r>
    </w:p>
    <w:p/>
    <w:p>
      <w:r xmlns:w="http://schemas.openxmlformats.org/wordprocessingml/2006/main">
        <w:t xml:space="preserve">1. 2 Corintios 4:7-12</w:t>
      </w:r>
    </w:p>
    <w:p/>
    <w:p>
      <w:r xmlns:w="http://schemas.openxmlformats.org/wordprocessingml/2006/main">
        <w:t xml:space="preserve">2. Salmo 146:3-4</w:t>
      </w:r>
    </w:p>
    <w:p/>
    <w:p>
      <w:r xmlns:w="http://schemas.openxmlformats.org/wordprocessingml/2006/main">
        <w:t xml:space="preserve">2 Reyes capítulo 21 se centra en el malvado reinado de Manasés como rey de Judá y las consecuencias de sus prácticas idólatras.</w:t>
      </w:r>
    </w:p>
    <w:p/>
    <w:p>
      <w:r xmlns:w="http://schemas.openxmlformats.org/wordprocessingml/2006/main">
        <w:t xml:space="preserve">1er párrafo: El capítulo comienza presentando a Manasés como un niño de doce años que se convierte en rey después de la muerte de su padre Ezequías. A diferencia de su justo padre, Manasés se involucra en malas prácticas y desvía a Judá (2 Reyes 21:1-3).</w:t>
      </w:r>
    </w:p>
    <w:p/>
    <w:p>
      <w:r xmlns:w="http://schemas.openxmlformats.org/wordprocessingml/2006/main">
        <w:t xml:space="preserve">Párrafo 2: Manasés reconstruye los lugares altos que su padre había destruido, erige altares a Baal y a Asera, adora al ejército del cielo y practica adivinación y hechicería. Incluso sacrifica a su propio hijo en rituales paganos (2 Reyes 21:3-6).</w:t>
      </w:r>
    </w:p>
    <w:p/>
    <w:p>
      <w:r xmlns:w="http://schemas.openxmlformats.org/wordprocessingml/2006/main">
        <w:t xml:space="preserve">Párrafo 3: Debido a la maldad de Manasés, Dios pronuncia juicio sobre Jerusalén y Judá. El Señor declara que traerá desastre sobre ellos porque lo abandonaron y provocaron su ira (2 Reyes 21:10-15).</w:t>
      </w:r>
    </w:p>
    <w:p/>
    <w:p>
      <w:r xmlns:w="http://schemas.openxmlformats.org/wordprocessingml/2006/main">
        <w:t xml:space="preserve">Párrafo 4: La narración describe cómo Manasés llena Jerusalén con sangre inocente derramada a través de prácticas idólatras. Sus acciones llevaron a un gran pecado entre el pueblo de Judá, provocando la ira de Dios contra ellos (Reyes 21:16).</w:t>
      </w:r>
    </w:p>
    <w:p/>
    <w:p>
      <w:r xmlns:w="http://schemas.openxmlformats.org/wordprocessingml/2006/main">
        <w:t xml:space="preserve">5to Párrafo: El capítulo concluye con detalles sobre el reinado de Manasés, su muerte y entierro y menciona alguna información adicional sobre eventos durante su tiempo como rey (Reyes 22;17-18).</w:t>
      </w:r>
    </w:p>
    <w:p/>
    <w:p>
      <w:r xmlns:w="http://schemas.openxmlformats.org/wordprocessingml/2006/main">
        <w:t xml:space="preserve">En resumen, el capítulo veintiuno de 2 Reyes describe el malvado gobierno de Manasés, la reconstrucción de los lugares de culto paganos, la idolatría y las prácticas ocultas, y el sacrificio de niños. El pronunciamiento del juicio de Dios, provocación de la ira divina. En resumen, este capítulo explora temas como las consecuencias de alejarse de Dios, los peligros de la idolatría y las prácticas ocultas, y cómo el liderazgo influye en la condición espiritual de una nación.</w:t>
      </w:r>
    </w:p>
    <w:p/>
    <w:p>
      <w:r xmlns:w="http://schemas.openxmlformats.org/wordprocessingml/2006/main">
        <w:t xml:space="preserve">2 Reyes 21:1 Manasés era de doce años cuando comenzó a reinar, y reinó cincuenta y cinco años en Jerusalén. Y el nombre de su madre era Hephzibah.</w:t>
      </w:r>
    </w:p>
    <w:p/>
    <w:p>
      <w:r xmlns:w="http://schemas.openxmlformats.org/wordprocessingml/2006/main">
        <w:t xml:space="preserve">Manasés tenía 12 años cuando comenzó a reinar sobre Jerusalén y reinó durante 55 años. El nombre de su madre era Hephzibah.</w:t>
      </w:r>
    </w:p>
    <w:p/>
    <w:p>
      <w:r xmlns:w="http://schemas.openxmlformats.org/wordprocessingml/2006/main">
        <w:t xml:space="preserve">1. El poder del liderazgo joven: un estudio de Manasés</w:t>
      </w:r>
    </w:p>
    <w:p/>
    <w:p>
      <w:r xmlns:w="http://schemas.openxmlformats.org/wordprocessingml/2006/main">
        <w:t xml:space="preserve">2. La importancia de una madre piadosa: una mirada a Hephzibah</w:t>
      </w:r>
    </w:p>
    <w:p/>
    <w:p>
      <w:r xmlns:w="http://schemas.openxmlformats.org/wordprocessingml/2006/main">
        <w:t xml:space="preserve">1. Proverbios 22:6 - Instruye al niño en su camino, y cuando sea viejo no se apartará de él.</w:t>
      </w:r>
    </w:p>
    <w:p/>
    <w:p>
      <w:r xmlns:w="http://schemas.openxmlformats.org/wordprocessingml/2006/main">
        <w:t xml:space="preserve">2. 1 Timoteo 5:1-2 - No reprendas al anciano, sino anímalo como a un padre, a los jóvenes como a hermanos, a las ancianas como a madres, a las más jóvenes como a hermanas, en toda pureza.</w:t>
      </w:r>
    </w:p>
    <w:p/>
    <w:p>
      <w:r xmlns:w="http://schemas.openxmlformats.org/wordprocessingml/2006/main">
        <w:t xml:space="preserve">2 Reyes 21:2 E hizo lo malo ante los ojos de Jehová, conforme a las abominaciones de las naciones que Jehová había echado delante de los hijos de Israel.</w:t>
      </w:r>
    </w:p>
    <w:p/>
    <w:p>
      <w:r xmlns:w="http://schemas.openxmlformats.org/wordprocessingml/2006/main">
        <w:t xml:space="preserve">Manasés, rey de Judá, hizo lo malo ante los ojos de Jehová al seguir las abominaciones de las naciones que Jehová había echado delante de los israelitas.</w:t>
      </w:r>
    </w:p>
    <w:p/>
    <w:p>
      <w:r xmlns:w="http://schemas.openxmlformats.org/wordprocessingml/2006/main">
        <w:t xml:space="preserve">1. Sea consciente de la voluntad de Dios: la historia del rey Manasés</w:t>
      </w:r>
    </w:p>
    <w:p/>
    <w:p>
      <w:r xmlns:w="http://schemas.openxmlformats.org/wordprocessingml/2006/main">
        <w:t xml:space="preserve">2. Aprender de los errores de Manasés: evitar las abominaciones de los paganos</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Romanos 12:2 - Y no os conforméis a este mundo, sino transformaos por la renovación de vuestra mente, para que comprobéis cuál sea la buena, agradable y perfecta voluntad de Dios.</w:t>
      </w:r>
    </w:p>
    <w:p/>
    <w:p>
      <w:r xmlns:w="http://schemas.openxmlformats.org/wordprocessingml/2006/main">
        <w:t xml:space="preserve">2 Reyes 21:3 Porque reedificó los lugares altos que su padre Ezequías había derribado; y levantó altares a Baal, e hizo un bosque, como había hecho Acab rey de Israel; y adoró a todo el ejército del cielo, y les sirvió.</w:t>
      </w:r>
    </w:p>
    <w:p/>
    <w:p>
      <w:r xmlns:w="http://schemas.openxmlformats.org/wordprocessingml/2006/main">
        <w:t xml:space="preserve">El rey Manasés de Judá restableció los lugares altos de adoración que su padre Ezequías había destruido y comenzó a adorar a dioses falsos como Baal y el ejército del cielo.</w:t>
      </w:r>
    </w:p>
    <w:p/>
    <w:p>
      <w:r xmlns:w="http://schemas.openxmlformats.org/wordprocessingml/2006/main">
        <w:t xml:space="preserve">1. El peligro de la adoración falsa</w:t>
      </w:r>
    </w:p>
    <w:p/>
    <w:p>
      <w:r xmlns:w="http://schemas.openxmlformats.org/wordprocessingml/2006/main">
        <w:t xml:space="preserve">2. La importancia de la obediencia a Dios</w:t>
      </w:r>
    </w:p>
    <w:p/>
    <w:p>
      <w:r xmlns:w="http://schemas.openxmlformats.org/wordprocessingml/2006/main">
        <w:t xml:space="preserve">1. Deuteronomio 6:13-15 - Ama al Señor tu Dios con todo tu corazón, alma y fuerzas.</w:t>
      </w:r>
    </w:p>
    <w:p/>
    <w:p>
      <w:r xmlns:w="http://schemas.openxmlformats.org/wordprocessingml/2006/main">
        <w:t xml:space="preserve">2. 2 Corintios 10:3-5 - Destruid todos los argumentos y toda opinión altiva que se levanta contra el conocimiento de Dios.</w:t>
      </w:r>
    </w:p>
    <w:p/>
    <w:p>
      <w:r xmlns:w="http://schemas.openxmlformats.org/wordprocessingml/2006/main">
        <w:t xml:space="preserve">2 Reyes 21:4 Y edificó altares en la casa de Jehová, de la cual Jehová había dicho: En Jerusalén pondré mi nombre.</w:t>
      </w:r>
    </w:p>
    <w:p/>
    <w:p>
      <w:r xmlns:w="http://schemas.openxmlformats.org/wordprocessingml/2006/main">
        <w:t xml:space="preserve">Manasés, rey de Judá, reconstruyó altares en la casa del Señor, y el Señor prometió guardar Su nombre en Jerusalén.</w:t>
      </w:r>
    </w:p>
    <w:p/>
    <w:p>
      <w:r xmlns:w="http://schemas.openxmlformats.org/wordprocessingml/2006/main">
        <w:t xml:space="preserve">1. La promesa del Señor de mantener Su nombre en Jerusalén</w:t>
      </w:r>
    </w:p>
    <w:p/>
    <w:p>
      <w:r xmlns:w="http://schemas.openxmlformats.org/wordprocessingml/2006/main">
        <w:t xml:space="preserve">2. El poder de los restos fieles del rey Manasés</w:t>
      </w:r>
    </w:p>
    <w:p/>
    <w:p>
      <w:r xmlns:w="http://schemas.openxmlformats.org/wordprocessingml/2006/main">
        <w:t xml:space="preserve">1. 2 Crónicas 33:7-17 - El arrepentimiento de Manasés</w:t>
      </w:r>
    </w:p>
    <w:p/>
    <w:p>
      <w:r xmlns:w="http://schemas.openxmlformats.org/wordprocessingml/2006/main">
        <w:t xml:space="preserve">2. Salmo 132:13-14 - La promesa del Señor de habitar en Sión</w:t>
      </w:r>
    </w:p>
    <w:p/>
    <w:p>
      <w:r xmlns:w="http://schemas.openxmlformats.org/wordprocessingml/2006/main">
        <w:t xml:space="preserve">2 Reyes 21:5 Y edificó altares a todo el ejército de los cielos en los dos atrios de la casa de Jehová.</w:t>
      </w:r>
    </w:p>
    <w:p/>
    <w:p>
      <w:r xmlns:w="http://schemas.openxmlformats.org/wordprocessingml/2006/main">
        <w:t xml:space="preserve">Manasés, rey de Judá, edificó altares para adorar a todos los dioses de los cielos en los atrios del templo del Señor.</w:t>
      </w:r>
    </w:p>
    <w:p/>
    <w:p>
      <w:r xmlns:w="http://schemas.openxmlformats.org/wordprocessingml/2006/main">
        <w:t xml:space="preserve">1. El peligro de la idolatría</w:t>
      </w:r>
    </w:p>
    <w:p/>
    <w:p>
      <w:r xmlns:w="http://schemas.openxmlformats.org/wordprocessingml/2006/main">
        <w:t xml:space="preserve">2. El poder de la misericordia de Dios</w:t>
      </w:r>
    </w:p>
    <w:p/>
    <w:p>
      <w:r xmlns:w="http://schemas.openxmlformats.org/wordprocessingml/2006/main">
        <w:t xml:space="preserve">1. Romanos 1:25 - Cambiaron la verdad acerca de Dios por la mentira y adoraron y sirvieron a las cosas creadas en lugar del Creador.</w:t>
      </w:r>
    </w:p>
    <w:p/>
    <w:p>
      <w:r xmlns:w="http://schemas.openxmlformats.org/wordprocessingml/2006/main">
        <w:t xml:space="preserve">2. Isaías 55:6 - Buscad a Jehová mientras puede ser hallado; invocadlo mientras está cerca.</w:t>
      </w:r>
    </w:p>
    <w:p/>
    <w:p>
      <w:r xmlns:w="http://schemas.openxmlformats.org/wordprocessingml/2006/main">
        <w:t xml:space="preserve">2 Reyes 21:6 E hizo pasar a su hijo por el fuego, y observó tiempos, y usó de encantamientos, y trató con espíritus y adivinos; hizo mucho mal ante los ojos de Jehová, para provocarlo a ira.</w:t>
      </w:r>
    </w:p>
    <w:p/>
    <w:p>
      <w:r xmlns:w="http://schemas.openxmlformats.org/wordprocessingml/2006/main">
        <w:t xml:space="preserve">El rey Manasés de Judá fue un rey malvado que practicaba la idolatría y la hechicería.</w:t>
      </w:r>
    </w:p>
    <w:p/>
    <w:p>
      <w:r xmlns:w="http://schemas.openxmlformats.org/wordprocessingml/2006/main">
        <w:t xml:space="preserve">1. El peligro de la idolatría - 2 Reyes 21:6</w:t>
      </w:r>
    </w:p>
    <w:p/>
    <w:p>
      <w:r xmlns:w="http://schemas.openxmlformats.org/wordprocessingml/2006/main">
        <w:t xml:space="preserve">2. Las consecuencias de la maldad - 2 Reyes 21:6</w:t>
      </w:r>
    </w:p>
    <w:p/>
    <w:p>
      <w:r xmlns:w="http://schemas.openxmlformats.org/wordprocessingml/2006/main">
        <w:t xml:space="preserve">1. Deuteronomio 18:10-12 - No practiquéis la adivinación ni busquéis augurios.</w:t>
      </w:r>
    </w:p>
    <w:p/>
    <w:p>
      <w:r xmlns:w="http://schemas.openxmlformats.org/wordprocessingml/2006/main">
        <w:t xml:space="preserve">2. Amós 5:25-27 - Quitad de mí el ruido de vuestros cánticos; Ni siquiera escucharé el sonido de tus arpas.</w:t>
      </w:r>
    </w:p>
    <w:p/>
    <w:p>
      <w:r xmlns:w="http://schemas.openxmlformats.org/wordprocessingml/2006/main">
        <w:t xml:space="preserve">2 Reyes 21:7 Y puso una imagen tallada del bosque que había hecho en la casa de la cual Jehová había dicho a David y a su hijo Salomón: En esta casa y en Jerusalén, que yo he escogido de entre todas las tribus de Israel, pondré mi nombre para siempre:</w:t>
      </w:r>
    </w:p>
    <w:p/>
    <w:p>
      <w:r xmlns:w="http://schemas.openxmlformats.org/wordprocessingml/2006/main">
        <w:t xml:space="preserve">El rey Manasés erigió una imagen tallada de una arboleda dentro del templo en Jerusalén, a pesar de las advertencias del Señor a David y Salomón.</w:t>
      </w:r>
    </w:p>
    <w:p/>
    <w:p>
      <w:r xmlns:w="http://schemas.openxmlformats.org/wordprocessingml/2006/main">
        <w:t xml:space="preserve">1. Conocer la voluntad del Señor y hacer lo correcto</w:t>
      </w:r>
    </w:p>
    <w:p/>
    <w:p>
      <w:r xmlns:w="http://schemas.openxmlformats.org/wordprocessingml/2006/main">
        <w:t xml:space="preserve">2. La advertencia de Dios, la elección del hombre</w:t>
      </w:r>
    </w:p>
    <w:p/>
    <w:p>
      <w:r xmlns:w="http://schemas.openxmlformats.org/wordprocessingml/2006/main">
        <w:t xml:space="preserve">1. Isaías 48:17-18 - Yo soy Jehová vuestro Dios, que os enseña lo que es mejor para vosotros, que os dirige en el camino que debéis andar. Si tan solo hubieras prestado atención a mis mandamientos, tu paz habría sido como un río, tu justicia como las olas del mar.</w:t>
      </w:r>
    </w:p>
    <w:p/>
    <w:p>
      <w:r xmlns:w="http://schemas.openxmlformats.org/wordprocessingml/2006/main">
        <w:t xml:space="preserve">2. Isaías 55:6-7 - Buscad al Señor mientras puede ser hallado; invocadle mientras esté cerca. Dejemos que los malvados abandonen sus caminos y los injustos sus pensamientos. Que se vuelvan al Señor, y él tendrá misericordia de ellos, y a nuestro Dios, que les perdonará.</w:t>
      </w:r>
    </w:p>
    <w:p/>
    <w:p>
      <w:r xmlns:w="http://schemas.openxmlformats.org/wordprocessingml/2006/main">
        <w:t xml:space="preserve">2 Reyes 21:8 Tampoco haré que los pies de Israel se muevan más de la tierra que di a sus padres; sólo si observan hacer conforme a todo lo que les he mandado, y conforme a toda la ley que mi siervo Moisés les mandó.</w:t>
      </w:r>
    </w:p>
    <w:p/>
    <w:p>
      <w:r xmlns:w="http://schemas.openxmlformats.org/wordprocessingml/2006/main">
        <w:t xml:space="preserve">Dios promete mantener a los israelitas en la tierra que les dio siempre que sigan sus mandamientos y leyes.</w:t>
      </w:r>
    </w:p>
    <w:p/>
    <w:p>
      <w:r xmlns:w="http://schemas.openxmlformats.org/wordprocessingml/2006/main">
        <w:t xml:space="preserve">1. La fidelidad de Dios: un recordatorio de sus promesas y bendiciones</w:t>
      </w:r>
    </w:p>
    <w:p/>
    <w:p>
      <w:r xmlns:w="http://schemas.openxmlformats.org/wordprocessingml/2006/main">
        <w:t xml:space="preserve">2. Mantenerse fiel a Dios: la importancia de la obediencia y la fidelidad</w:t>
      </w:r>
    </w:p>
    <w:p/>
    <w:p>
      <w:r xmlns:w="http://schemas.openxmlformats.org/wordprocessingml/2006/main">
        <w:t xml:space="preserve">1. Deuteronomio 7:9 - Conoce, pues, que Jehová tu Dios es Dios, Dios fiel que guarda el pacto y la misericordia con los que le aman y guardan sus mandamientos.</w:t>
      </w:r>
    </w:p>
    <w:p/>
    <w:p>
      <w:r xmlns:w="http://schemas.openxmlformats.org/wordprocessingml/2006/main">
        <w:t xml:space="preserve">2. 1 Corintios 1:9 - Fiel es Dios, por quien fuisteis llamados a la comunión con su Hijo Jesucristo nuestro Señor.</w:t>
      </w:r>
    </w:p>
    <w:p/>
    <w:p>
      <w:r xmlns:w="http://schemas.openxmlformats.org/wordprocessingml/2006/main">
        <w:t xml:space="preserve">2 Reyes 21:9 Pero ellos no escucharon, y Manasés los indujo a hacer más mal que las naciones que Jehová destruyó delante de los hijos de Israel.</w:t>
      </w:r>
    </w:p>
    <w:p/>
    <w:p>
      <w:r xmlns:w="http://schemas.openxmlformats.org/wordprocessingml/2006/main">
        <w:t xml:space="preserve">Manasés llevó al pueblo de Israel a desobedecer a Dios y a hacer más maldad que las naciones que previamente habían sido destruidas por Dios.</w:t>
      </w:r>
    </w:p>
    <w:p/>
    <w:p>
      <w:r xmlns:w="http://schemas.openxmlformats.org/wordprocessingml/2006/main">
        <w:t xml:space="preserve">1. Las consecuencias de la desobediencia: aprender del ejemplo de Manasés</w:t>
      </w:r>
    </w:p>
    <w:p/>
    <w:p>
      <w:r xmlns:w="http://schemas.openxmlformats.org/wordprocessingml/2006/main">
        <w:t xml:space="preserve">2. El poder de la influencia: cómo guiar a otros en rectitud</w:t>
      </w:r>
    </w:p>
    <w:p/>
    <w:p>
      <w:r xmlns:w="http://schemas.openxmlformats.org/wordprocessingml/2006/main">
        <w:t xml:space="preserve">1. Deuteronomio 8:20 - Como las naciones que Jehová destruyó delante de vosotros, así pereceréis; porque no habéis sido obedientes a la voz del Señor vuestro Dios.</w:t>
      </w:r>
    </w:p>
    <w:p/>
    <w:p>
      <w:r xmlns:w="http://schemas.openxmlformats.org/wordprocessingml/2006/main">
        <w:t xml:space="preserve">2. Proverbios 13:20 - El que anda con sabios será sabio; pero el compañero de necios será destruido.</w:t>
      </w:r>
    </w:p>
    <w:p/>
    <w:p>
      <w:r xmlns:w="http://schemas.openxmlformats.org/wordprocessingml/2006/main">
        <w:t xml:space="preserve">2 Reyes 21:10 Y habló Jehová por medio de sus siervos los profetas, diciendo:</w:t>
      </w:r>
    </w:p>
    <w:p/>
    <w:p>
      <w:r xmlns:w="http://schemas.openxmlformats.org/wordprocessingml/2006/main">
        <w:t xml:space="preserve">El Señor habló a sus profetas y les ordenó que dieran un mensaje.</w:t>
      </w:r>
    </w:p>
    <w:p/>
    <w:p>
      <w:r xmlns:w="http://schemas.openxmlformats.org/wordprocessingml/2006/main">
        <w:t xml:space="preserve">1. El poder de la palabra del Señor: cómo habla Dios a través de sus profetas</w:t>
      </w:r>
    </w:p>
    <w:p/>
    <w:p>
      <w:r xmlns:w="http://schemas.openxmlformats.org/wordprocessingml/2006/main">
        <w:t xml:space="preserve">2. Seguir el mandato de Dios: obediencia a su palabra</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Jeremías 1:7 Pero Jehová me dijo: No digas: Soy un niño; porque a todo lo que yo te envíe irás, y todo lo que te mando hablarás.</w:t>
      </w:r>
    </w:p>
    <w:p/>
    <w:p>
      <w:r xmlns:w="http://schemas.openxmlformats.org/wordprocessingml/2006/main">
        <w:t xml:space="preserve">2 Reyes 21:11 Por cuanto Manasés rey de Judá ha hecho estas abominaciones, y ha hecho más mal que todo lo que hicieron los amorreos que fueron antes de él, y también ha hecho pecar a Judá con sus ídolos,</w:t>
      </w:r>
    </w:p>
    <w:p/>
    <w:p>
      <w:r xmlns:w="http://schemas.openxmlformats.org/wordprocessingml/2006/main">
        <w:t xml:space="preserve">Manasés, el rey de Judá, cometió abominaciones y llevó a Judá al pecado con sus ídolos.</w:t>
      </w:r>
    </w:p>
    <w:p/>
    <w:p>
      <w:r xmlns:w="http://schemas.openxmlformats.org/wordprocessingml/2006/main">
        <w:t xml:space="preserve">1. El peligro de la idolatría.</w:t>
      </w:r>
    </w:p>
    <w:p/>
    <w:p>
      <w:r xmlns:w="http://schemas.openxmlformats.org/wordprocessingml/2006/main">
        <w:t xml:space="preserve">2. Seguir los mandamientos de Dios.</w:t>
      </w:r>
    </w:p>
    <w:p/>
    <w:p>
      <w:r xmlns:w="http://schemas.openxmlformats.org/wordprocessingml/2006/main">
        <w:t xml:space="preserve">1. Éxodo 20:3-5 No tendrás dioses ajenos delante de mí. No te harás imagen de nada que esté arriba en el cielo, ni abajo en la tierra, ni en las aguas abajo. No te postrarás ante ellos ni los adorarás; porque yo, el Señor vuestro Dios, soy un Dios celoso.</w:t>
      </w:r>
    </w:p>
    <w:p/>
    <w:p>
      <w:r xmlns:w="http://schemas.openxmlformats.org/wordprocessingml/2006/main">
        <w:t xml:space="preserve">2. Jeremías 2:11-13 ¿Ha cambiado alguna vez una nación de dioses? (Sin embargo, no son dioses en absoluto.) Pero mi pueblo ha cambiado su glorioso Dios por ídolos inútiles. Horrorizaos ante esto, cielos, y estremecedos de gran horror", declara el Señor. "Dos pecados ha cometido mi pueblo: me han abandonado a mí, manantial de agua viva, y han cavado sus propias cisternas, cisternas rotas que no pueden contener. agua.</w:t>
      </w:r>
    </w:p>
    <w:p/>
    <w:p>
      <w:r xmlns:w="http://schemas.openxmlformats.org/wordprocessingml/2006/main">
        <w:t xml:space="preserve">2 Reyes 21:12 Por tanto, así dice Jehová Dios de Israel: He aquí, yo traigo tal mal sobre Jerusalén y sobre Judá, que a cualquiera que lo oiga le zumbarán ambos oídos.</w:t>
      </w:r>
    </w:p>
    <w:p/>
    <w:p>
      <w:r xmlns:w="http://schemas.openxmlformats.org/wordprocessingml/2006/main">
        <w:t xml:space="preserve">El Señor Dios de Israel advierte sobre la destrucción y las consecuencias del mal sobre Jerusalén y Judá.</w:t>
      </w:r>
    </w:p>
    <w:p/>
    <w:p>
      <w:r xmlns:w="http://schemas.openxmlformats.org/wordprocessingml/2006/main">
        <w:t xml:space="preserve">1. Las consecuencias del pecado - 2 Reyes 21:12</w:t>
      </w:r>
    </w:p>
    <w:p/>
    <w:p>
      <w:r xmlns:w="http://schemas.openxmlformats.org/wordprocessingml/2006/main">
        <w:t xml:space="preserve">2. El juicio de Dios sobre el mal - 2 Reyes 21:12</w:t>
      </w:r>
    </w:p>
    <w:p/>
    <w:p>
      <w:r xmlns:w="http://schemas.openxmlformats.org/wordprocessingml/2006/main">
        <w:t xml:space="preserve">1. Jeremías 19:3-4 - Oíd palabra de Jehová, reyes de Judá y habitantes de Jerusalén; Así dice Jehová de los ejércitos, Dios de Israel; He aquí, yo traigo mal sobre este lugar, el cual a todo aquel que oyere le zumbarán los oídos.</w:t>
      </w:r>
    </w:p>
    <w:p/>
    <w:p>
      <w:r xmlns:w="http://schemas.openxmlformats.org/wordprocessingml/2006/main">
        <w:t xml:space="preserve">2. Ezequiel 3:11 - Ve, ve a los cautivos, a los hijos de tu pueblo, y háblales y diles: Así ha dicho el Señor DIOS; si escucharán o si se abstendrán.</w:t>
      </w:r>
    </w:p>
    <w:p/>
    <w:p>
      <w:r xmlns:w="http://schemas.openxmlformats.org/wordprocessingml/2006/main">
        <w:t xml:space="preserve">2 Reyes 21:13 Y extenderé sobre Jerusalén el cordel de Samaria y la plomada de la casa de Acab; y limpiaré a Jerusalén como se limpia un plato, secándolo y volteándolo.</w:t>
      </w:r>
    </w:p>
    <w:p/>
    <w:p>
      <w:r xmlns:w="http://schemas.openxmlformats.org/wordprocessingml/2006/main">
        <w:t xml:space="preserve">Dios castigará a Jerusalén con la misma medida de destrucción que fue infligida a Samaria y a la casa de Acab.</w:t>
      </w:r>
    </w:p>
    <w:p/>
    <w:p>
      <w:r xmlns:w="http://schemas.openxmlformats.org/wordprocessingml/2006/main">
        <w:t xml:space="preserve">1. La justicia de Dios: la paga del pecado es muerte</w:t>
      </w:r>
    </w:p>
    <w:p/>
    <w:p>
      <w:r xmlns:w="http://schemas.openxmlformats.org/wordprocessingml/2006/main">
        <w:t xml:space="preserve">2. Dios es Fiel: Sus promesas son seguras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Hebreos 10:23 - Retengamos firme la profesión de nuestra fe sin vacilar; (porque fiel es el que prometió;)</w:t>
      </w:r>
    </w:p>
    <w:p/>
    <w:p>
      <w:r xmlns:w="http://schemas.openxmlformats.org/wordprocessingml/2006/main">
        <w:t xml:space="preserve">2 Reyes 21:14 Y abandonaré el remanente de mi heredad, y los entregaré en manos de sus enemigos; y serán presa y botín para todos sus enemigos;</w:t>
      </w:r>
    </w:p>
    <w:p/>
    <w:p>
      <w:r xmlns:w="http://schemas.openxmlformats.org/wordprocessingml/2006/main">
        <w:t xml:space="preserve">Dios advierte al pueblo de Israel que los abandonará y los entregará en manos de sus enemigos, quienes los utilizarán como botín.</w:t>
      </w:r>
    </w:p>
    <w:p/>
    <w:p>
      <w:r xmlns:w="http://schemas.openxmlformats.org/wordprocessingml/2006/main">
        <w:t xml:space="preserve">1. Dios es justo y castigará a quienes le desobedezcan.</w:t>
      </w:r>
    </w:p>
    <w:p/>
    <w:p>
      <w:r xmlns:w="http://schemas.openxmlformats.org/wordprocessingml/2006/main">
        <w:t xml:space="preserve">2. No confíes en tus propias fuerzas, porque sólo Dios puede protegerte.</w:t>
      </w:r>
    </w:p>
    <w:p/>
    <w:p>
      <w:r xmlns:w="http://schemas.openxmlformats.org/wordprocessingml/2006/main">
        <w:t xml:space="preserve">1. 1 Pedro 4:17-19 - Porque ha llegado el tiempo de que el juicio comience por la casa de Dios; y si comienza por nosotros primero, ¿cuál será el fin de los que no obedecen al evangelio de Dios? 18 Ahora bien, si el justo apenas se salva, ¿dónde aparecerá el impío y el pecador? 19 Por tanto, los que sufren según la voluntad de Dios, encomienden sus almas a Él, haciendo el bien, como a un Creador fiel.</w:t>
      </w:r>
    </w:p>
    <w:p/>
    <w:p>
      <w:r xmlns:w="http://schemas.openxmlformats.org/wordprocessingml/2006/main">
        <w:t xml:space="preserve">2. Isaías 10:5-6 - ¡Ay de Asiria, vara de mi ira, y cayado en cuya mano está mi ira! 6 Lo enviaré contra una nación impía, y contra el pueblo de mi ira le encargaré, para apoderarse del botín, para tomar presas y para hollarlos como el lodo de las calles.</w:t>
      </w:r>
    </w:p>
    <w:p/>
    <w:p>
      <w:r xmlns:w="http://schemas.openxmlformats.org/wordprocessingml/2006/main">
        <w:t xml:space="preserve">2 Reyes 21:15 Porque han hecho lo malo ante mis ojos, y me han provocado a ira, desde el día que sus padres salieron de Egipto hasta el día de hoy.</w:t>
      </w:r>
    </w:p>
    <w:p/>
    <w:p>
      <w:r xmlns:w="http://schemas.openxmlformats.org/wordprocessingml/2006/main">
        <w:t xml:space="preserve">Dios se enojó con el pueblo de Judá por sus malas acciones desde el momento en que sus antepasados abandonaron Egipto.</w:t>
      </w:r>
    </w:p>
    <w:p/>
    <w:p>
      <w:r xmlns:w="http://schemas.openxmlformats.org/wordprocessingml/2006/main">
        <w:t xml:space="preserve">1. No permitamos que los pecados de nuestros antepasados se conviertan en los nuestros.</w:t>
      </w:r>
    </w:p>
    <w:p/>
    <w:p>
      <w:r xmlns:w="http://schemas.openxmlformats.org/wordprocessingml/2006/main">
        <w:t xml:space="preserve">2. Somos responsables de nuestras propias acciones ante Dios.</w:t>
      </w:r>
    </w:p>
    <w:p/>
    <w:p>
      <w:r xmlns:w="http://schemas.openxmlformats.org/wordprocessingml/2006/main">
        <w:t xml:space="preserve">1. Romanos 6:23 - Porque la paga del pecado es muerte; pero la dádiva de Dios es vida eterna por medio de Jesucristo nuestro Señor.</w:t>
      </w:r>
    </w:p>
    <w:p/>
    <w:p>
      <w:r xmlns:w="http://schemas.openxmlformats.org/wordprocessingml/2006/main">
        <w:t xml:space="preserve">2. Proverbios 20:7 - El justo camina en su integridad: Bienaventurados sus hijos después de él.</w:t>
      </w:r>
    </w:p>
    <w:p/>
    <w:p>
      <w:r xmlns:w="http://schemas.openxmlformats.org/wordprocessingml/2006/main">
        <w:t xml:space="preserve">2 Reyes 21:16 Además Manasés derramó mucha sangre inocente, hasta llenar a Jerusalén de un extremo al otro; además de su pecado con que hizo pecar a Judá, haciendo lo malo ante los ojos de Jehová.</w:t>
      </w:r>
    </w:p>
    <w:p/>
    <w:p>
      <w:r xmlns:w="http://schemas.openxmlformats.org/wordprocessingml/2006/main">
        <w:t xml:space="preserve">Manasés cometió muchos pecados, incluido el derramamiento de sangre inocente, e hizo que Judá también pecara.</w:t>
      </w:r>
    </w:p>
    <w:p/>
    <w:p>
      <w:r xmlns:w="http://schemas.openxmlformats.org/wordprocessingml/2006/main">
        <w:t xml:space="preserve">1. Los peligros de pecar y las consecuencias de la desobediencia</w:t>
      </w:r>
    </w:p>
    <w:p/>
    <w:p>
      <w:r xmlns:w="http://schemas.openxmlformats.org/wordprocessingml/2006/main">
        <w:t xml:space="preserve">2. La importancia de la rectitud y las bendiciones de la fidelidad</w:t>
      </w:r>
    </w:p>
    <w:p/>
    <w:p>
      <w:r xmlns:w="http://schemas.openxmlformats.org/wordprocessingml/2006/main">
        <w:t xml:space="preserve">1. Salmo 37:27-28 "Apártate del mal y haz el bien, y habita para siempre. Porque Jehová ama el juicio, y no desampara a sus santos; para siempre serán guardados".</w:t>
      </w:r>
    </w:p>
    <w:p/>
    <w:p>
      <w:r xmlns:w="http://schemas.openxmlformats.org/wordprocessingml/2006/main">
        <w:t xml:space="preserve">2. Proverbios 11:20 "Los de corazón perverso son abominación a Jehová; pero los de recto camino son su deleite".</w:t>
      </w:r>
    </w:p>
    <w:p/>
    <w:p>
      <w:r xmlns:w="http://schemas.openxmlformats.org/wordprocessingml/2006/main">
        <w:t xml:space="preserve">2 Reyes 21:17 Los demás hechos de Manasés, y todo lo que hizo, y el pecado que cometió, ¿no está escrito en el libro de las crónicas de los reyes de Judá?</w:t>
      </w:r>
    </w:p>
    <w:p/>
    <w:p>
      <w:r xmlns:w="http://schemas.openxmlformats.org/wordprocessingml/2006/main">
        <w:t xml:space="preserve">1. Podemos aprender de los errores de nuestros predecesores.</w:t>
      </w:r>
    </w:p>
    <w:p/>
    <w:p>
      <w:r xmlns:w="http://schemas.openxmlformats.org/wordprocessingml/2006/main">
        <w:t xml:space="preserve">2. Debemos tener cuidado de no caer en los mismos pecados que aquellos que nos precedieron.</w:t>
      </w:r>
    </w:p>
    <w:p/>
    <w:p>
      <w:r xmlns:w="http://schemas.openxmlformats.org/wordprocessingml/2006/main">
        <w:t xml:space="preserve">1. Proverbios 20:11 - Incluso un niño se conoce por sus actos, por si su conducta es pura y recta.</w:t>
      </w:r>
    </w:p>
    <w:p/>
    <w:p>
      <w:r xmlns:w="http://schemas.openxmlformats.org/wordprocessingml/2006/main">
        <w:t xml:space="preserve">2. Eclesiastés 12:13-14 - La conclusión, cuando todo ha sido escuchado, es: teme a Dios y guarda sus mandamientos, porque esto se aplica a cada persona. Porque Dios traerá a juicio cada acto, todo lo que está oculto, sea bueno o sea malo.</w:t>
      </w:r>
    </w:p>
    <w:p/>
    <w:p>
      <w:r xmlns:w="http://schemas.openxmlformats.org/wordprocessingml/2006/main">
        <w:t xml:space="preserve">2 Reyes 21:18 Y durmió Manasés con sus padres, y fue sepultado en el huerto de su casa, en el huerto de Uza; y reinó en su lugar Amón su hijo.</w:t>
      </w:r>
    </w:p>
    <w:p/>
    <w:p>
      <w:r xmlns:w="http://schemas.openxmlformats.org/wordprocessingml/2006/main">
        <w:t xml:space="preserve">Manasés murió y fue sepultado en su huerto, y su hijo Amón lo sucedió en el trono.</w:t>
      </w:r>
    </w:p>
    <w:p/>
    <w:p>
      <w:r xmlns:w="http://schemas.openxmlformats.org/wordprocessingml/2006/main">
        <w:t xml:space="preserve">1. Las bendiciones de la fiel obediencia a Dios: lecciones de la vida de Manasés</w:t>
      </w:r>
    </w:p>
    <w:p/>
    <w:p>
      <w:r xmlns:w="http://schemas.openxmlformats.org/wordprocessingml/2006/main">
        <w:t xml:space="preserve">2. La importancia de un legado: el impacto del legado de un padre en su hijo</w:t>
      </w:r>
    </w:p>
    <w:p/>
    <w:p>
      <w:r xmlns:w="http://schemas.openxmlformats.org/wordprocessingml/2006/main">
        <w:t xml:space="preserve">1. 2 Reyes 21:18</w:t>
      </w:r>
    </w:p>
    <w:p/>
    <w:p>
      <w:r xmlns:w="http://schemas.openxmlformats.org/wordprocessingml/2006/main">
        <w:t xml:space="preserve">2. Salmo 37:25 - Joven fui, y ahora soy viejo; Todavía no he visto justos desamparados, ni a su descendencia mendigando pan.</w:t>
      </w:r>
    </w:p>
    <w:p/>
    <w:p>
      <w:r xmlns:w="http://schemas.openxmlformats.org/wordprocessingml/2006/main">
        <w:t xml:space="preserve">2 Reyes 21:19 Amón tenía veintidós años cuando comenzó a reinar, y reinó dos años en Jerusalén. Y el nombre de su madre fue Mesulemeth, hija de Haruz de Jotba.</w:t>
      </w:r>
    </w:p>
    <w:p/>
    <w:p>
      <w:r xmlns:w="http://schemas.openxmlformats.org/wordprocessingml/2006/main">
        <w:t xml:space="preserve">Amón tenía veintidós años cuando comenzó a reinar en Jerusalén y el nombre de su madre era Mesulemeth, hija de Haruz de Jotba.</w:t>
      </w:r>
    </w:p>
    <w:p/>
    <w:p>
      <w:r xmlns:w="http://schemas.openxmlformats.org/wordprocessingml/2006/main">
        <w:t xml:space="preserve">1. Dios obra de maneras misteriosas y, sin importar tu edad, puedes ser usado para Su gloria.</w:t>
      </w:r>
    </w:p>
    <w:p/>
    <w:p>
      <w:r xmlns:w="http://schemas.openxmlformats.org/wordprocessingml/2006/main">
        <w:t xml:space="preserve">2. Incluso en circunstancias difíciles, Dios puede usarnos para realizar Su voluntad.</w:t>
      </w:r>
    </w:p>
    <w:p/>
    <w:p>
      <w:r xmlns:w="http://schemas.openxmlformats.org/wordprocessingml/2006/main">
        <w:t xml:space="preserve">1. Lucas 2:52 Y Jesús crecía en sabiduría y en estatura, y en favor ante Dios y ante los hombres.</w:t>
      </w:r>
    </w:p>
    <w:p/>
    <w:p>
      <w:r xmlns:w="http://schemas.openxmlformats.org/wordprocessingml/2006/main">
        <w:t xml:space="preserve">2. Filipenses 4:13 Todo lo puedo en Cristo que me fortalece.</w:t>
      </w:r>
    </w:p>
    <w:p/>
    <w:p>
      <w:r xmlns:w="http://schemas.openxmlformats.org/wordprocessingml/2006/main">
        <w:t xml:space="preserve">2 Reyes 21:20 E hizo lo malo ante los ojos de Jehová, como había hecho su padre Manasés.</w:t>
      </w:r>
    </w:p>
    <w:p/>
    <w:p>
      <w:r xmlns:w="http://schemas.openxmlformats.org/wordprocessingml/2006/main">
        <w:t xml:space="preserve">Amón hijo de Manasés hizo lo malo ante los ojos de Jehová, como hizo su padre Manasés.</w:t>
      </w:r>
    </w:p>
    <w:p/>
    <w:p>
      <w:r xmlns:w="http://schemas.openxmlformats.org/wordprocessingml/2006/main">
        <w:t xml:space="preserve">1. Pecados familiares: rompiendo el ciclo de la injusticia.</w:t>
      </w:r>
    </w:p>
    <w:p/>
    <w:p>
      <w:r xmlns:w="http://schemas.openxmlformats.org/wordprocessingml/2006/main">
        <w:t xml:space="preserve">2. Elegir seguir a Dios: el poder del libre albedrío.</w:t>
      </w:r>
    </w:p>
    <w:p/>
    <w:p>
      <w:r xmlns:w="http://schemas.openxmlformats.org/wordprocessingml/2006/main">
        <w:t xml:space="preserve">1. Romanos 6:16-17 ¿No sabéis que a quienes os entregáis sirvientes para obedecer, sois sus siervos a quienes obedecéis; ¿Ya sea del pecado para muerte, o de la obediencia para justicia?</w:t>
      </w:r>
    </w:p>
    <w:p/>
    <w:p>
      <w:r xmlns:w="http://schemas.openxmlformats.org/wordprocessingml/2006/main">
        <w:t xml:space="preserve">2. Deuteronomio 11:26-28 He aquí, os pongo hoy delante de vosotros bendición y maldición; Bendición, si obedecéis los mandamientos de Jehová vuestro Dios, que yo os mando hoy; y maldición, si no obedecéis los mandamientos de Jehová vuestro Dios, sino que os desviáis del camino que os mando en este día. día, para ir en pos de dioses ajenos que no habéis conocido.</w:t>
      </w:r>
    </w:p>
    <w:p/>
    <w:p>
      <w:r xmlns:w="http://schemas.openxmlformats.org/wordprocessingml/2006/main">
        <w:t xml:space="preserve">2 Reyes 21:21 Y anduvo en todo el camino por el que anduvo su padre, y sirvió a los ídolos a los que servía su padre, y los adoró.</w:t>
      </w:r>
    </w:p>
    <w:p/>
    <w:p>
      <w:r xmlns:w="http://schemas.openxmlformats.org/wordprocessingml/2006/main">
        <w:t xml:space="preserve">Manasés, hijo del rey Amón, siguió los pasos de su padre y sirvió y adoró ídolos.</w:t>
      </w:r>
    </w:p>
    <w:p/>
    <w:p>
      <w:r xmlns:w="http://schemas.openxmlformats.org/wordprocessingml/2006/main">
        <w:t xml:space="preserve">1. El poder de la influencia: examinar los efectos de seguir los pasos de los demás</w:t>
      </w:r>
    </w:p>
    <w:p/>
    <w:p>
      <w:r xmlns:w="http://schemas.openxmlformats.org/wordprocessingml/2006/main">
        <w:t xml:space="preserve">2. El peligro de la idolatría: aprender del error de Manasés</w:t>
      </w:r>
    </w:p>
    <w:p/>
    <w:p>
      <w:r xmlns:w="http://schemas.openxmlformats.org/wordprocessingml/2006/main">
        <w:t xml:space="preserve">1. Proverbios 22:6, "Instruye al niño en su camino; y cuando sea viejo, no se apartará de él".</w:t>
      </w:r>
    </w:p>
    <w:p/>
    <w:p>
      <w:r xmlns:w="http://schemas.openxmlformats.org/wordprocessingml/2006/main">
        <w:t xml:space="preserve">2. Colosenses 3:5-6, "Haced mortificar, pues, vuestros miembros que están sobre la tierra: la fornicación, la inmundicia, las pasiones desordenadas, las malas concupiscencias y la avaricia, que es idolatría; por estas cosas la ira de Dios viene sobre los hijos de desobediencia."</w:t>
      </w:r>
    </w:p>
    <w:p/>
    <w:p>
      <w:r xmlns:w="http://schemas.openxmlformats.org/wordprocessingml/2006/main">
        <w:t xml:space="preserve">2 Reyes 21:22 Y abandonó a Jehová Dios de sus padres, y no anduvo en el camino de Jehová.</w:t>
      </w:r>
    </w:p>
    <w:p/>
    <w:p>
      <w:r xmlns:w="http://schemas.openxmlformats.org/wordprocessingml/2006/main">
        <w:t xml:space="preserve">El rey Manasés de Judá no siguió los caminos del Señor y abandonó Su adoración.</w:t>
      </w:r>
    </w:p>
    <w:p/>
    <w:p>
      <w:r xmlns:w="http://schemas.openxmlformats.org/wordprocessingml/2006/main">
        <w:t xml:space="preserve">1. Camine en los caminos del Señor - 2 Reyes 21:22</w:t>
      </w:r>
    </w:p>
    <w:p/>
    <w:p>
      <w:r xmlns:w="http://schemas.openxmlformats.org/wordprocessingml/2006/main">
        <w:t xml:space="preserve">2. Obedecer los mandamientos de Dios - Deuteronomio 11:26-28</w:t>
      </w:r>
    </w:p>
    <w:p/>
    <w:p>
      <w:r xmlns:w="http://schemas.openxmlformats.org/wordprocessingml/2006/main">
        <w:t xml:space="preserve">1. 2 Reyes 21:22</w:t>
      </w:r>
    </w:p>
    <w:p/>
    <w:p>
      <w:r xmlns:w="http://schemas.openxmlformats.org/wordprocessingml/2006/main">
        <w:t xml:space="preserve">2. Deuteronomio 11:26-28 He aquí, os pongo hoy delante de vosotros bendición y maldición; Bendición, si obedecéis los mandamientos de Jehová vuestro Dios, que yo os mando hoy; y maldición, si no obedecéis los mandamientos de Jehová vuestro Dios, sino que os desviáis del camino que os mando en este día. día, para ir en pos de dioses ajenos que no habéis conocido.</w:t>
      </w:r>
    </w:p>
    <w:p/>
    <w:p>
      <w:r xmlns:w="http://schemas.openxmlformats.org/wordprocessingml/2006/main">
        <w:t xml:space="preserve">2 Reyes 21:23 Y los siervos de Amón conspiraron contra él, y mataron al rey en su casa.</w:t>
      </w:r>
    </w:p>
    <w:p/>
    <w:p>
      <w:r xmlns:w="http://schemas.openxmlformats.org/wordprocessingml/2006/main">
        <w:t xml:space="preserve">Los siervos de Amón conspiraron contra él y lo mataron en su propia casa.</w:t>
      </w:r>
    </w:p>
    <w:p/>
    <w:p>
      <w:r xmlns:w="http://schemas.openxmlformats.org/wordprocessingml/2006/main">
        <w:t xml:space="preserve">1. Los peligros de la desobediencia: cómo la rebelión de Amón llevó a su caída</w:t>
      </w:r>
    </w:p>
    <w:p/>
    <w:p>
      <w:r xmlns:w="http://schemas.openxmlformats.org/wordprocessingml/2006/main">
        <w:t xml:space="preserve">2. El poder de las conspiraciones y cómo evitarlas</w:t>
      </w:r>
    </w:p>
    <w:p/>
    <w:p>
      <w:r xmlns:w="http://schemas.openxmlformats.org/wordprocessingml/2006/main">
        <w:t xml:space="preserve">1. Proverbios 23:17-18 - No dejes que tu corazón envidie a los pecadores, sino permanece en el temor de Jehová todo el día. Seguramente hay un futuro y vuestra esperanza no se verá cortada.</w:t>
      </w:r>
    </w:p>
    <w:p/>
    <w:p>
      <w:r xmlns:w="http://schemas.openxmlformats.org/wordprocessingml/2006/main">
        <w:t xml:space="preserve">2. Romanos 13:1-2 - Que cada persona esté sujeta a las autoridades gobernantes. Porque no hay autoridad sino de Dios, y las que existen han sido instituidas por Dios. Por tanto, quien resiste a las autoridades, resiste a lo que Dios ha designado, y los que resisten incurrirán en juicio.</w:t>
      </w:r>
    </w:p>
    <w:p/>
    <w:p>
      <w:r xmlns:w="http://schemas.openxmlformats.org/wordprocessingml/2006/main">
        <w:t xml:space="preserve">2 Reyes 21:24 Y el pueblo de la tierra mató a todos los que habían conspirado contra el rey Amón; y el pueblo de la tierra puso rey en su lugar a Josías su hijo.</w:t>
      </w:r>
    </w:p>
    <w:p/>
    <w:p>
      <w:r xmlns:w="http://schemas.openxmlformats.org/wordprocessingml/2006/main">
        <w:t xml:space="preserve">Después de conspirar contra el rey Amón, el pueblo de la tierra mató a los conspiradores e hizo de Josías, el hijo de Amón, el nuevo rey.</w:t>
      </w:r>
    </w:p>
    <w:p/>
    <w:p>
      <w:r xmlns:w="http://schemas.openxmlformats.org/wordprocessingml/2006/main">
        <w:t xml:space="preserve">1. Dios tiene el control de todas las cosas y utiliza nuestras circunstancias para realizar Sus planes.</w:t>
      </w:r>
    </w:p>
    <w:p/>
    <w:p>
      <w:r xmlns:w="http://schemas.openxmlformats.org/wordprocessingml/2006/main">
        <w:t xml:space="preserve">2. Debemos confiar en la soberanía de Dios, incluso frente a tiempos difíciles.</w:t>
      </w:r>
    </w:p>
    <w:p/>
    <w:p>
      <w:r xmlns:w="http://schemas.openxmlformats.org/wordprocessingml/2006/main">
        <w:t xml:space="preserve">1. Isaías 46:10-11 - "Hago saber el fin desde el principio, desde la antigüedad, lo que aún está por venir. Digo: Mi propósito permanecerá, y haré todo lo que quiero. Desde el oriente yo Llamaré a un ave de rapiña, de una tierra lejana, a un hombre para que cumpla mi propósito. Lo que he dicho, eso haré; lo que he planeado, eso haré.</w:t>
      </w:r>
    </w:p>
    <w:p/>
    <w:p>
      <w:r xmlns:w="http://schemas.openxmlformats.org/wordprocessingml/2006/main">
        <w:t xml:space="preserve">2. Proverbios 21:1 - "El corazón del rey es un arroyo de agua en la mano de Jehová; a donde quiere lo hace girar".</w:t>
      </w:r>
    </w:p>
    <w:p/>
    <w:p>
      <w:r xmlns:w="http://schemas.openxmlformats.org/wordprocessingml/2006/main">
        <w:t xml:space="preserve">2 Reyes 21:25 Los demás hechos de Amón que hizo, ¿no están escritos en el libro de las crónicas de los reyes de Judá?</w:t>
      </w:r>
    </w:p>
    <w:p/>
    <w:p>
      <w:r xmlns:w="http://schemas.openxmlformats.org/wordprocessingml/2006/main">
        <w:t xml:space="preserve">Los hechos de Amón, rey de Judá, están escritos en el libro de las crónicas de los reyes de Judá.</w:t>
      </w:r>
    </w:p>
    <w:p/>
    <w:p>
      <w:r xmlns:w="http://schemas.openxmlformats.org/wordprocessingml/2006/main">
        <w:t xml:space="preserve">1. La importancia de registrar nuestras acciones: lecciones del rey Amón.</w:t>
      </w:r>
    </w:p>
    <w:p/>
    <w:p>
      <w:r xmlns:w="http://schemas.openxmlformats.org/wordprocessingml/2006/main">
        <w:t xml:space="preserve">2. Dios recuerda nuestras acciones: un estudio en 2 Reyes 21:25.</w:t>
      </w:r>
    </w:p>
    <w:p/>
    <w:p>
      <w:r xmlns:w="http://schemas.openxmlformats.org/wordprocessingml/2006/main">
        <w:t xml:space="preserve">1. Salmo 56:8, Has contado mis lanzamientos; Pon mis lágrimas en tu botella. ¿No están en tu libro?</w:t>
      </w:r>
    </w:p>
    <w:p/>
    <w:p>
      <w:r xmlns:w="http://schemas.openxmlformats.org/wordprocessingml/2006/main">
        <w:t xml:space="preserve">2. Hebreos 4:13, Y ninguna criatura está oculta a su vista, sino que todas están desnudas y expuestas a los ojos de aquel a quien debemos dar cuenta.</w:t>
      </w:r>
    </w:p>
    <w:p/>
    <w:p>
      <w:r xmlns:w="http://schemas.openxmlformats.org/wordprocessingml/2006/main">
        <w:t xml:space="preserve">2 Reyes 21:26 Y fue sepultado en su sepulcro en el huerto de Uza; y reinó en su lugar Josías su hijo.</w:t>
      </w:r>
    </w:p>
    <w:p/>
    <w:p>
      <w:r xmlns:w="http://schemas.openxmlformats.org/wordprocessingml/2006/main">
        <w:t xml:space="preserve">Manasés, rey de Judá, fue sepultado en el huerto de Uza y lo sucedió su hijo Josías.</w:t>
      </w:r>
    </w:p>
    <w:p/>
    <w:p>
      <w:r xmlns:w="http://schemas.openxmlformats.org/wordprocessingml/2006/main">
        <w:t xml:space="preserve">1. El valor del legado de un padre</w:t>
      </w:r>
    </w:p>
    <w:p/>
    <w:p>
      <w:r xmlns:w="http://schemas.openxmlformats.org/wordprocessingml/2006/main">
        <w:t xml:space="preserve">2. El poder de la herencia de un heredero</w:t>
      </w:r>
    </w:p>
    <w:p/>
    <w:p>
      <w:r xmlns:w="http://schemas.openxmlformats.org/wordprocessingml/2006/main">
        <w:t xml:space="preserve">1. Proverbios 13:22 - El hombre bueno deja herencia a los hijos de sus hijos, pero las riquezas del pecador están guardadas para el justo.</w:t>
      </w:r>
    </w:p>
    <w:p/>
    <w:p>
      <w:r xmlns:w="http://schemas.openxmlformats.org/wordprocessingml/2006/main">
        <w:t xml:space="preserve">2. Romanos 8:17 - y si hijos, también herederos, herederos de Dios y coherederos con Cristo, con tal que suframos con él, para que también seamos glorificados con él.</w:t>
      </w:r>
    </w:p>
    <w:p/>
    <w:p>
      <w:r xmlns:w="http://schemas.openxmlformats.org/wordprocessingml/2006/main">
        <w:t xml:space="preserve">2 Reyes capítulo 22 se centra en las justas reformas iniciadas por el rey Josías de Judá, incluido el redescubrimiento del Libro de la Ley y su compromiso de seguir los mandamientos de Dios.</w:t>
      </w:r>
    </w:p>
    <w:p/>
    <w:p>
      <w:r xmlns:w="http://schemas.openxmlformats.org/wordprocessingml/2006/main">
        <w:t xml:space="preserve">1er párrafo: El capítulo comienza presentando a Josías como un niño de ocho años que se convierte en rey después de la muerte de su padre Amón. A diferencia de sus malvados predecesores, Josías sigue los pasos de David y busca hacer lo recto ante los ojos de Dios (2 Reyes 22:1-2).</w:t>
      </w:r>
    </w:p>
    <w:p/>
    <w:p>
      <w:r xmlns:w="http://schemas.openxmlformats.org/wordprocessingml/2006/main">
        <w:t xml:space="preserve">Párrafo 2º: En el año dieciocho de su reinado, Josías ordena un proyecto de restauración para el templo. Durante este proceso, Hilcías, el sumo sacerdote, descubre un rollo que contiene el Libro de la Ley (probablemente refiriéndose a Deuteronomio) (2 Reyes 22:3-8).</w:t>
      </w:r>
    </w:p>
    <w:p/>
    <w:p>
      <w:r xmlns:w="http://schemas.openxmlformats.org/wordprocessingml/2006/main">
        <w:t xml:space="preserve">Párrafo 3: Al escuchar las palabras escritas en el Libro de la Ley, Josías se rasga las vestiduras de angustia porque se da cuenta de que Judá no ha estado siguiendo los mandamientos de Dios. Envía mensajeros para preguntar sobre el juicio de Dios (2 Reyes 22:9-13).</w:t>
      </w:r>
    </w:p>
    <w:p/>
    <w:p>
      <w:r xmlns:w="http://schemas.openxmlformats.org/wordprocessingml/2006/main">
        <w:t xml:space="preserve">4to Párrafo: La narración describe cómo Hulda, una profetisa, entrega un mensaje de Dios confirmando que el juicio vendrá sobre Judá debido a su desobediencia pero reconociendo el corazón arrepentido de Josías y prometiéndole paz durante su vida (Reyes 22:14-20).</w:t>
      </w:r>
    </w:p>
    <w:p/>
    <w:p>
      <w:r xmlns:w="http://schemas.openxmlformats.org/wordprocessingml/2006/main">
        <w:t xml:space="preserve">Quinto párrafo: El capítulo concluye con detalles acerca de Josías reuniendo a todo Judá y leyendo en voz alta el Libro de la Ley. Hace un pacto delante de Dios y guía a Judá a purgar la idolatría de entre ellos (Reyes 22:23-24).</w:t>
      </w:r>
    </w:p>
    <w:p/>
    <w:p>
      <w:r xmlns:w="http://schemas.openxmlformats.org/wordprocessingml/2006/main">
        <w:t xml:space="preserve">En resumen, el capítulo veintidós de 2 Reyes describe el reinado justo de Josías, el proyecto de restauración del templo, el descubrimiento del Libro de la Ley y la angustia por la desobediencia. Mensaje profético sobre juicio, hacer pactos y reformas. En resumen, este capítulo explora temas como el redescubrimiento y la alineación con la Palabra de Dios, la importancia del arrepentimiento y la búsqueda de la guía de los profetas, y cómo el liderazgo recto puede generar renovación y reforma espiritual.</w:t>
      </w:r>
    </w:p>
    <w:p/>
    <w:p>
      <w:r xmlns:w="http://schemas.openxmlformats.org/wordprocessingml/2006/main">
        <w:t xml:space="preserve">2 Reyes 22:1 Josías era de ocho años cuando comenzó a reinar, y reinó treinta y un años en Jerusalén. Y el nombre de su madre fue Jedidah, hija de Adaías de Boscath.</w:t>
      </w:r>
    </w:p>
    <w:p/>
    <w:p>
      <w:r xmlns:w="http://schemas.openxmlformats.org/wordprocessingml/2006/main">
        <w:t xml:space="preserve">Josías comenzó a reinar cuando tenía ocho años y reinó durante 31 años. El nombre de su madre fue Jedidah, hija de Adaías de Boscath.</w:t>
      </w:r>
    </w:p>
    <w:p/>
    <w:p>
      <w:r xmlns:w="http://schemas.openxmlformats.org/wordprocessingml/2006/main">
        <w:t xml:space="preserve">1. La fidelidad de Dios es evidente en la vida del rey Josías, quien pudo reinar por más de 30 años.</w:t>
      </w:r>
    </w:p>
    <w:p/>
    <w:p>
      <w:r xmlns:w="http://schemas.openxmlformats.org/wordprocessingml/2006/main">
        <w:t xml:space="preserve">2. Podemos aprender del ejemplo del rey Josías, quien fue fiel a Dios a pesar de su corta edad.</w:t>
      </w:r>
    </w:p>
    <w:p/>
    <w:p>
      <w:r xmlns:w="http://schemas.openxmlformats.org/wordprocessingml/2006/main">
        <w:t xml:space="preserve">1. 2 Crónicas 34:3 - Porque en el año octavo de su reinado, siendo aún joven, comenzó a buscar al Dios de David su padre; y en el año duodécimo comenzó a limpiar a Judá y a Jerusalén del alto cielo. lugares, y los bosques, y las imágenes talladas, y las imágenes fundidas.</w:t>
      </w:r>
    </w:p>
    <w:p/>
    <w:p>
      <w:r xmlns:w="http://schemas.openxmlformats.org/wordprocessingml/2006/main">
        <w:t xml:space="preserve">2. Proverbios 22:6 - Instruye al niño en su camino, y cuando sea viejo no se apartará de él.</w:t>
      </w:r>
    </w:p>
    <w:p/>
    <w:p>
      <w:r xmlns:w="http://schemas.openxmlformats.org/wordprocessingml/2006/main">
        <w:t xml:space="preserve">2 Reyes 22:2 E hizo lo recto ante los ojos de Jehová, y anduvo en todo el camino de David su padre, sin desviarse ni a derecha ni a izquierda.</w:t>
      </w:r>
    </w:p>
    <w:p/>
    <w:p>
      <w:r xmlns:w="http://schemas.openxmlformats.org/wordprocessingml/2006/main">
        <w:t xml:space="preserve">El rey Josías siguió los pasos de su padre, el rey David, e hizo lo recto ante los ojos del Señor.</w:t>
      </w:r>
    </w:p>
    <w:p/>
    <w:p>
      <w:r xmlns:w="http://schemas.openxmlformats.org/wordprocessingml/2006/main">
        <w:t xml:space="preserve">1. Vivir una vida de rectitud: el ejemplo del rey Josías</w:t>
      </w:r>
    </w:p>
    <w:p/>
    <w:p>
      <w:r xmlns:w="http://schemas.openxmlformats.org/wordprocessingml/2006/main">
        <w:t xml:space="preserve">2. Caminando por el camino de los justos: siguiendo el ejemplo del rey David</w:t>
      </w:r>
    </w:p>
    <w:p/>
    <w:p>
      <w:r xmlns:w="http://schemas.openxmlformats.org/wordprocessingml/2006/main">
        <w:t xml:space="preserve">1. Salmo 15:2 - El que camina irreprensiblemente y hace lo correcto y habla verdad en su corazón.</w:t>
      </w:r>
    </w:p>
    <w:p/>
    <w:p>
      <w:r xmlns:w="http://schemas.openxmlformats.org/wordprocessingml/2006/main">
        <w:t xml:space="preserve">2. Miqueas 6:8 - Él te ha dicho, oh hombre, lo que es bueno; ¿Y qué exige el Señor de vosotros sino hacer justicia, amar la bondad y caminar humildemente con vuestro Dios?</w:t>
      </w:r>
    </w:p>
    <w:p/>
    <w:p>
      <w:r xmlns:w="http://schemas.openxmlformats.org/wordprocessingml/2006/main">
        <w:t xml:space="preserve">2 Reyes 22:3 Y aconteció en el año dieciocho del rey Josías, que el rey envió escriba a Safán hijo de Azalías, hijo de Mesulam, a la casa de Jehová, diciendo:</w:t>
      </w:r>
    </w:p>
    <w:p/>
    <w:p>
      <w:r xmlns:w="http://schemas.openxmlformats.org/wordprocessingml/2006/main">
        <w:t xml:space="preserve">En el año dieciocho del reinado de Josías, el rey envió a Safán hijo de Azalías a la casa de Jehová.</w:t>
      </w:r>
    </w:p>
    <w:p/>
    <w:p>
      <w:r xmlns:w="http://schemas.openxmlformats.org/wordprocessingml/2006/main">
        <w:t xml:space="preserve">1. La fidelidad del rey Josías</w:t>
      </w:r>
    </w:p>
    <w:p/>
    <w:p>
      <w:r xmlns:w="http://schemas.openxmlformats.org/wordprocessingml/2006/main">
        <w:t xml:space="preserve">2. La importancia de obedecer al Señor</w:t>
      </w:r>
    </w:p>
    <w:p/>
    <w:p>
      <w:r xmlns:w="http://schemas.openxmlformats.org/wordprocessingml/2006/main">
        <w:t xml:space="preserve">1. Deuteronomio 17:18-20 - El Rey debe obedecer los mandamientos del Señor</w:t>
      </w:r>
    </w:p>
    <w:p/>
    <w:p>
      <w:r xmlns:w="http://schemas.openxmlformats.org/wordprocessingml/2006/main">
        <w:t xml:space="preserve">2. 2 Crónicas 34:18-20 - El compromiso de Josías con los mandamientos y las leyes del Señor</w:t>
      </w:r>
    </w:p>
    <w:p/>
    <w:p>
      <w:r xmlns:w="http://schemas.openxmlformats.org/wordprocessingml/2006/main">
        <w:t xml:space="preserve">2 Reyes 22:4 Sube al sumo sacerdote Hilcías, para que cuente el dinero que se trae a la casa de Jehová, que los guardas de la puerta han reunido del pueblo.</w:t>
      </w:r>
    </w:p>
    <w:p/>
    <w:p>
      <w:r xmlns:w="http://schemas.openxmlformats.org/wordprocessingml/2006/main">
        <w:t xml:space="preserve">A Hilcías se le ordenó sumar la plata que los guardianes de la puerta llevaban a la casa del Señor.</w:t>
      </w:r>
    </w:p>
    <w:p/>
    <w:p>
      <w:r xmlns:w="http://schemas.openxmlformats.org/wordprocessingml/2006/main">
        <w:t xml:space="preserve">1. La importancia de la mayordomía: utilizar las Escrituras para animar a los creyentes a ser fieles mayordomos de sus recursos.</w:t>
      </w:r>
    </w:p>
    <w:p/>
    <w:p>
      <w:r xmlns:w="http://schemas.openxmlformats.org/wordprocessingml/2006/main">
        <w:t xml:space="preserve">2. Fidelidad en la obediencia: explorar el poder de la obediencia a los mandamientos de Dios.</w:t>
      </w:r>
    </w:p>
    <w:p/>
    <w:p>
      <w:r xmlns:w="http://schemas.openxmlformats.org/wordprocessingml/2006/main">
        <w:t xml:space="preserve">1. Proverbios 3:9-10 - Honra a Jehová con tus riquezas, con las primicias de todas tus cosechas; entonces tus graneros se llenarán hasta rebosar, y tus tinajas rebosarán de vino nuevo.</w:t>
      </w:r>
    </w:p>
    <w:p/>
    <w:p>
      <w:r xmlns:w="http://schemas.openxmlformats.org/wordprocessingml/2006/main">
        <w:t xml:space="preserve">2. Levítico 27:30 - "El diezmo de todo lo que se produce en la tierra, ya sea el grano de la tierra o el fruto de los árboles, pertenece a Jehová; es santo a Jehová.</w:t>
      </w:r>
    </w:p>
    <w:p/>
    <w:p>
      <w:r xmlns:w="http://schemas.openxmlformats.org/wordprocessingml/2006/main">
        <w:t xml:space="preserve">2 Reyes 22:5 Y entregárselo en mano de los hacedores de la obra que están al frente de la casa de Jehová; y dárselo a los hacedores de la obra que está en la casa de Jehová. , para reparar las brechas de la casa,</w:t>
      </w:r>
    </w:p>
    <w:p/>
    <w:p>
      <w:r xmlns:w="http://schemas.openxmlformats.org/wordprocessingml/2006/main">
        <w:t xml:space="preserve">El rey Josías ordena al pueblo que den dinero para reparar el templo del Señor en Jerusalén.</w:t>
      </w:r>
    </w:p>
    <w:p/>
    <w:p>
      <w:r xmlns:w="http://schemas.openxmlformats.org/wordprocessingml/2006/main">
        <w:t xml:space="preserve">1. Dios nos llama a administrar nuestros recursos y usarlos para Su gloria.</w:t>
      </w:r>
    </w:p>
    <w:p/>
    <w:p>
      <w:r xmlns:w="http://schemas.openxmlformats.org/wordprocessingml/2006/main">
        <w:t xml:space="preserve">2. Podemos honrar a Dios dando a Su obra.</w:t>
      </w:r>
    </w:p>
    <w:p/>
    <w:p>
      <w:r xmlns:w="http://schemas.openxmlformats.org/wordprocessingml/2006/main">
        <w:t xml:space="preserve">1. 2 Corintios 9:7 - Cada uno debe dar como ha decidido en su corazón, no de mala gana ni por obligación, porque Dios ama al dador alegre.</w:t>
      </w:r>
    </w:p>
    <w:p/>
    <w:p>
      <w:r xmlns:w="http://schemas.openxmlformats.org/wordprocessingml/2006/main">
        <w:t xml:space="preserve">2. Proverbios 3:9 - Honra a Jehová con tus riquezas y con las primicias de todos tus productos;</w:t>
      </w:r>
    </w:p>
    <w:p/>
    <w:p>
      <w:r xmlns:w="http://schemas.openxmlformats.org/wordprocessingml/2006/main">
        <w:t xml:space="preserve">2 Reyes 22:6 A carpinteros, albañiles y albañiles, y a comprar madera y piedra labrada para reparar la casa.</w:t>
      </w:r>
    </w:p>
    <w:p/>
    <w:p>
      <w:r xmlns:w="http://schemas.openxmlformats.org/wordprocessingml/2006/main">
        <w:t xml:space="preserve">El rey Josías ordena reunir carpinteros, albañiles, albañiles, madera y piedra para reparar la casa de Dios.</w:t>
      </w:r>
    </w:p>
    <w:p/>
    <w:p>
      <w:r xmlns:w="http://schemas.openxmlformats.org/wordprocessingml/2006/main">
        <w:t xml:space="preserve">1. Dios nos llama a reparar y restaurar nuestra relación con Él.</w:t>
      </w:r>
    </w:p>
    <w:p/>
    <w:p>
      <w:r xmlns:w="http://schemas.openxmlformats.org/wordprocessingml/2006/main">
        <w:t xml:space="preserve">2. Todas las personas deben trabajar juntas para construir el Reino de Dios.</w:t>
      </w:r>
    </w:p>
    <w:p/>
    <w:p>
      <w:r xmlns:w="http://schemas.openxmlformats.org/wordprocessingml/2006/main">
        <w:t xml:space="preserve">1. Efesios 2:10 - Porque somos obra de Dios, creados en Cristo Jesús para hacer buenas obras, las cuales Dios preparó de antemano para que las hiciéramos.</w:t>
      </w:r>
    </w:p>
    <w:p/>
    <w:p>
      <w:r xmlns:w="http://schemas.openxmlformats.org/wordprocessingml/2006/main">
        <w:t xml:space="preserve">2. Mateo 6:33 - Pero buscad primeramente su reino y su justicia, y todas estas cosas os serán dadas también.</w:t>
      </w:r>
    </w:p>
    <w:p/>
    <w:p>
      <w:r xmlns:w="http://schemas.openxmlformats.org/wordprocessingml/2006/main">
        <w:t xml:space="preserve">2 Reyes 22:7 Sin embargo, no se les hizo cuenta del dinero que les fue entregado, porque obraron fielmente.</w:t>
      </w:r>
    </w:p>
    <w:p/>
    <w:p>
      <w:r xmlns:w="http://schemas.openxmlformats.org/wordprocessingml/2006/main">
        <w:t xml:space="preserve">El dinero entregado a los funcionarios no fue contabilizado porque fueron fieles con él.</w:t>
      </w:r>
    </w:p>
    <w:p/>
    <w:p>
      <w:r xmlns:w="http://schemas.openxmlformats.org/wordprocessingml/2006/main">
        <w:t xml:space="preserve">1. Dios recompensa la fidelidad con confianza.</w:t>
      </w:r>
    </w:p>
    <w:p/>
    <w:p>
      <w:r xmlns:w="http://schemas.openxmlformats.org/wordprocessingml/2006/main">
        <w:t xml:space="preserve">2. Es importante asumir responsabilidad y ser fieles con lo que se nos ha confiado.</w:t>
      </w:r>
    </w:p>
    <w:p/>
    <w:p>
      <w:r xmlns:w="http://schemas.openxmlformats.org/wordprocessingml/2006/main">
        <w:t xml:space="preserve">1. Mateo 25:21 - Su señor le dijo: Bien, buen siervo y fiel. Has sido fiel por poco; Te encargaré mucho.</w:t>
      </w:r>
    </w:p>
    <w:p/>
    <w:p>
      <w:r xmlns:w="http://schemas.openxmlformats.org/wordprocessingml/2006/main">
        <w:t xml:space="preserve">'.</w:t>
      </w:r>
    </w:p>
    <w:p/>
    <w:p>
      <w:r xmlns:w="http://schemas.openxmlformats.org/wordprocessingml/2006/main">
        <w:t xml:space="preserve">2. Proverbios 10:9 - El que camina en integridad camina seguro, pero el que torce sus caminos será descubierto.</w:t>
      </w:r>
    </w:p>
    <w:p/>
    <w:p>
      <w:r xmlns:w="http://schemas.openxmlformats.org/wordprocessingml/2006/main">
        <w:t xml:space="preserve">2 Reyes 22:8 Y el sumo sacerdote Hilcías dijo al escriba Safán: He encontrado el libro de la ley en la casa de Jehová. Y Hilcías dio el libro a Safán, y él lo leyó.</w:t>
      </w:r>
    </w:p>
    <w:p/>
    <w:p>
      <w:r xmlns:w="http://schemas.openxmlformats.org/wordprocessingml/2006/main">
        <w:t xml:space="preserve">Hilcías, el sumo sacerdote, descubrió el libro de la ley en la casa del Señor y se lo dio a Safán para que lo leyera.</w:t>
      </w:r>
    </w:p>
    <w:p/>
    <w:p>
      <w:r xmlns:w="http://schemas.openxmlformats.org/wordprocessingml/2006/main">
        <w:t xml:space="preserve">1. "La Palabra de Dios se encuentra en lugares inesperados"</w:t>
      </w:r>
    </w:p>
    <w:p/>
    <w:p>
      <w:r xmlns:w="http://schemas.openxmlformats.org/wordprocessingml/2006/main">
        <w:t xml:space="preserve">2. "Descubriendo la verdad de Dios en un mundo de oscuridad"</w:t>
      </w:r>
    </w:p>
    <w:p/>
    <w:p>
      <w:r xmlns:w="http://schemas.openxmlformats.org/wordprocessingml/2006/main">
        <w:t xml:space="preserve">1. Salmo 119:105, "Lámpara es a mis pies tu palabra y lumbrera a mi camino"</w:t>
      </w:r>
    </w:p>
    <w:p/>
    <w:p>
      <w:r xmlns:w="http://schemas.openxmlformats.org/wordprocessingml/2006/main">
        <w:t xml:space="preserve">2. Juan 8:12, "Yo soy la luz del mundo. El que me sigue, no andará en tinieblas, sino que tendrá la luz de la vida".</w:t>
      </w:r>
    </w:p>
    <w:p/>
    <w:p>
      <w:r xmlns:w="http://schemas.openxmlformats.org/wordprocessingml/2006/main">
        <w:t xml:space="preserve">2 Reyes 22:9 Y vino el escriba Safán al rey, y le hizo volver a decir al rey, y le dijo: Tus siervos han recogido el dinero que se halló en la casa, y lo han entregado en manos de los que hacen la obra. , que tienen la custodia de la casa de Jehová.</w:t>
      </w:r>
    </w:p>
    <w:p/>
    <w:p>
      <w:r xmlns:w="http://schemas.openxmlformats.org/wordprocessingml/2006/main">
        <w:t xml:space="preserve">El escriba Safán informó al rey que el dinero encontrado en la casa del Señor había sido recogido y entregado a los encargados de administrarlo.</w:t>
      </w:r>
    </w:p>
    <w:p/>
    <w:p>
      <w:r xmlns:w="http://schemas.openxmlformats.org/wordprocessingml/2006/main">
        <w:t xml:space="preserve">1. El poder de la mayordomía fiel</w:t>
      </w:r>
    </w:p>
    <w:p/>
    <w:p>
      <w:r xmlns:w="http://schemas.openxmlformats.org/wordprocessingml/2006/main">
        <w:t xml:space="preserve">2. Obediencia al llamado de Dios</w:t>
      </w:r>
    </w:p>
    <w:p/>
    <w:p>
      <w:r xmlns:w="http://schemas.openxmlformats.org/wordprocessingml/2006/main">
        <w:t xml:space="preserve">1. Proverbios 3:9-10 - Honra a Jehová con tus riquezas, con las primicias de todas tus cosechas; entonces tus graneros se llenarán hasta rebosar, y tus tinajas rebosarán de vino nuevo.</w:t>
      </w:r>
    </w:p>
    <w:p/>
    <w:p>
      <w:r xmlns:w="http://schemas.openxmlformats.org/wordprocessingml/2006/main">
        <w:t xml:space="preserve">2. Malaquías 3:10 - Traed todo el diezmo al alfolí, para que haya alimento en mi casa. Pruébame en esto', dice el Señor Todopoderoso, 'y mira si no abro las compuertas del cielo y derramo tanta bendición que no habrá lugar suficiente para almacenarla.</w:t>
      </w:r>
    </w:p>
    <w:p/>
    <w:p>
      <w:r xmlns:w="http://schemas.openxmlformats.org/wordprocessingml/2006/main">
        <w:t xml:space="preserve">2 Reyes 22:10 Y el escriba Safán informó al rey, diciendo: El sacerdote Hilcías me ha entregado un libro. Y Safán lo leyó delante del rey.</w:t>
      </w:r>
    </w:p>
    <w:p/>
    <w:p>
      <w:r xmlns:w="http://schemas.openxmlformats.org/wordprocessingml/2006/main">
        <w:t xml:space="preserve">El escriba Safán mostró al rey Josías un libro que el sacerdote Hilcías le había entregado, y lo leyó en voz alta ante el rey.</w:t>
      </w:r>
    </w:p>
    <w:p/>
    <w:p>
      <w:r xmlns:w="http://schemas.openxmlformats.org/wordprocessingml/2006/main">
        <w:t xml:space="preserve">1. El poder de la Palabra de Dios: cómo la Biblia puede transformar nuestras vidas</w:t>
      </w:r>
    </w:p>
    <w:p/>
    <w:p>
      <w:r xmlns:w="http://schemas.openxmlformats.org/wordprocessingml/2006/main">
        <w:t xml:space="preserve">2. La importancia de escuchar y aprender: cómo podemos beneficiarnos al escuchar la Palabra de Dios</w:t>
      </w:r>
    </w:p>
    <w:p/>
    <w:p>
      <w:r xmlns:w="http://schemas.openxmlformats.org/wordprocessingml/2006/main">
        <w:t xml:space="preserve">1. Salmo 119:105 - Lámpara es a mis pies tu palabra y lumbrera a mi camino.</w:t>
      </w:r>
    </w:p>
    <w:p/>
    <w:p>
      <w:r xmlns:w="http://schemas.openxmlformats.org/wordprocessingml/2006/main">
        <w:t xml:space="preserve">2. Colosenses 3:16 - Que el mensaje de Cristo habite ricamente entre vosotros mientras os enseñáis y amonestáis unos a otros con toda sabiduría mediante salmos, himnos y cánticos del Espíritu, cantando a Dios con gratitud en vuestros corazones.</w:t>
      </w:r>
    </w:p>
    <w:p/>
    <w:p>
      <w:r xmlns:w="http://schemas.openxmlformats.org/wordprocessingml/2006/main">
        <w:t xml:space="preserve">2 Reyes 22:11 Y aconteció que cuando el rey oyó las palabras del libro de la ley, rasgó sus vestidos.</w:t>
      </w:r>
    </w:p>
    <w:p/>
    <w:p>
      <w:r xmlns:w="http://schemas.openxmlformats.org/wordprocessingml/2006/main">
        <w:t xml:space="preserve">El rey Josías quedó profundamente conmovido después de escuchar las palabras de la ley y rasgó sus vestiduras.</w:t>
      </w:r>
    </w:p>
    <w:p/>
    <w:p>
      <w:r xmlns:w="http://schemas.openxmlformats.org/wordprocessingml/2006/main">
        <w:t xml:space="preserve">1. La Palabra de Dios es poderosa y transformadora</w:t>
      </w:r>
    </w:p>
    <w:p/>
    <w:p>
      <w:r xmlns:w="http://schemas.openxmlformats.org/wordprocessingml/2006/main">
        <w:t xml:space="preserve">2. Respondiendo a la Palabra del Señor</w:t>
      </w:r>
    </w:p>
    <w:p/>
    <w:p>
      <w:r xmlns:w="http://schemas.openxmlformats.org/wordprocessingml/2006/main">
        <w:t xml:space="preserve">1. Isaías 55:11 - "Así será mi palabra que sale de mi boca; no volverá a mí vacía, sino que realizará lo que me propongo, y tendrá éxito en aquello para que la envié".</w:t>
      </w:r>
    </w:p>
    <w:p/>
    <w:p>
      <w:r xmlns:w="http://schemas.openxmlformats.org/wordprocessingml/2006/main">
        <w:t xml:space="preserve">2. Santiago 1:22-25 - "Pero sed hacedores de la palabra, y no solamente oidores, engañándoos a vosotros mismos. Porque si alguno es oidor de la palabra y no hacedor, es semejante al hombre que mira atentamente a su naturaleza natural". cara en un espejo. Porque se mira a sí mismo y se va, y al instante olvida cómo era. Pero el que mira la ley perfecta, la ley de la libertad, y persevera, no siendo oyente que olvida sino hacedor que actúa , será bendito en lo que haga."</w:t>
      </w:r>
    </w:p>
    <w:p/>
    <w:p>
      <w:r xmlns:w="http://schemas.openxmlformats.org/wordprocessingml/2006/main">
        <w:t xml:space="preserve">2 Reyes 22:12 Y el rey mandó al sacerdote Hilcías, a Ahicam hijo de Safán, a Acbor hijo de Micaías, al escriba Safán y a Asaías siervo del rey, diciendo:</w:t>
      </w:r>
    </w:p>
    <w:p/>
    <w:p>
      <w:r xmlns:w="http://schemas.openxmlformats.org/wordprocessingml/2006/main">
        <w:t xml:space="preserve">Id, consultad a Jehová por mí, y por el pueblo, y por todo Judá, acerca de las palabras de este libro que se ha hallado; porque grande es la ira de Jehová que se ha encendido contra nosotros, porque nuestros padres no escucharon. a las palabras de este libro, para hacer conforme a todo lo que está escrito acerca de nosotros.</w:t>
      </w:r>
    </w:p>
    <w:p/>
    <w:p>
      <w:r xmlns:w="http://schemas.openxmlformats.org/wordprocessingml/2006/main">
        <w:t xml:space="preserve">El rey Josías ordena a cinco personas que consulten al Señor acerca de las palabras de un libro, mientras la ira del Señor se enciende contra ellos por no seguir sus instrucciones.</w:t>
      </w:r>
    </w:p>
    <w:p/>
    <w:p>
      <w:r xmlns:w="http://schemas.openxmlformats.org/wordprocessingml/2006/main">
        <w:t xml:space="preserve">1. La importancia de seguir la Palabra de Dios</w:t>
      </w:r>
    </w:p>
    <w:p/>
    <w:p>
      <w:r xmlns:w="http://schemas.openxmlformats.org/wordprocessingml/2006/main">
        <w:t xml:space="preserve">2. Las consecuencias de la desobediencia a Dios</w:t>
      </w:r>
    </w:p>
    <w:p/>
    <w:p>
      <w:r xmlns:w="http://schemas.openxmlformats.org/wordprocessingml/2006/main">
        <w:t xml:space="preserve">1. Salmo 119:11 - "En mi corazón he guardado tus dichos, para no pecar contra ti".</w:t>
      </w:r>
    </w:p>
    <w:p/>
    <w:p>
      <w:r xmlns:w="http://schemas.openxmlformats.org/wordprocessingml/2006/main">
        <w:t xml:space="preserve">2. Hebreos 4:12 - "Porque la palabra de Dios es viva y poderosa, y más cortante que toda espada de dos filos, y penetra hasta partir el alma y el espíritu, las coyunturas y los tuétanos, y discierne los pensamientos". y las intenciones del corazón."</w:t>
      </w:r>
    </w:p>
    <w:p/>
    <w:p>
      <w:r xmlns:w="http://schemas.openxmlformats.org/wordprocessingml/2006/main">
        <w:t xml:space="preserve">2 Reyes 22:13 Id, y consultad a Jehová por mí, y por el pueblo, y por todo Judá, acerca de las palabras de este libro que se ha hallado; porque grande es la ira de Jehová que se ha encendido contra nosotros, porque Nuestros padres no escucharon las palabras de este libro, para hacer conforme a todo lo que está escrito acerca de nosotros.</w:t>
      </w:r>
    </w:p>
    <w:p/>
    <w:p>
      <w:r xmlns:w="http://schemas.openxmlformats.org/wordprocessingml/2006/main">
        <w:t xml:space="preserve">El pueblo de Judá está enfrentando la ira de Dios porque no han obedecido las palabras del libro que se ha encontrado.</w:t>
      </w:r>
    </w:p>
    <w:p/>
    <w:p>
      <w:r xmlns:w="http://schemas.openxmlformats.org/wordprocessingml/2006/main">
        <w:t xml:space="preserve">1. "Vivir en obediencia a la Palabra de Dios"</w:t>
      </w:r>
    </w:p>
    <w:p/>
    <w:p>
      <w:r xmlns:w="http://schemas.openxmlformats.org/wordprocessingml/2006/main">
        <w:t xml:space="preserve">2. "Afrontar las consecuencias de la desobediencia"</w:t>
      </w:r>
    </w:p>
    <w:p/>
    <w:p>
      <w:r xmlns:w="http://schemas.openxmlformats.org/wordprocessingml/2006/main">
        <w:t xml:space="preserve">1. Romanos 6:16 - ¿No sabéis que si os presentáis a alguien como esclavos obedientes, sois esclavos de aquel a quien obedecéis, ya sea del pecado, que lleva a la muerte, o de la obediencia, que lleva a la justicia?</w:t>
      </w:r>
    </w:p>
    <w:p/>
    <w:p>
      <w:r xmlns:w="http://schemas.openxmlformats.org/wordprocessingml/2006/main">
        <w:t xml:space="preserve">2. Salmo 119:11 - En mi corazón he guardado tus palabras, para no pecar contra ti.</w:t>
      </w:r>
    </w:p>
    <w:p/>
    <w:p>
      <w:r xmlns:w="http://schemas.openxmlformats.org/wordprocessingml/2006/main">
        <w:t xml:space="preserve">2 Reyes 22:14 Entonces el sacerdote Hilcías, y Ahicam, Acbor, Safán y Asaías, fueron a la profetisa Hulda, mujer de Salum hijo de Ticva, hijo de Harhas, guarda de las vestiduras; (ahora ella habitaba en Jerusalén en el colegio;) y hablaban con ella.</w:t>
      </w:r>
    </w:p>
    <w:p/>
    <w:p>
      <w:r xmlns:w="http://schemas.openxmlformats.org/wordprocessingml/2006/main">
        <w:t xml:space="preserve">Cinco hombres fueron a hablar con la profetisa Hulda que vivía en Jerusalén y estaba casada con Salum.</w:t>
      </w:r>
    </w:p>
    <w:p/>
    <w:p>
      <w:r xmlns:w="http://schemas.openxmlformats.org/wordprocessingml/2006/main">
        <w:t xml:space="preserve">1. La Palabra de Dios es una herramienta poderosa - 2 Reyes 22:14</w:t>
      </w:r>
    </w:p>
    <w:p/>
    <w:p>
      <w:r xmlns:w="http://schemas.openxmlformats.org/wordprocessingml/2006/main">
        <w:t xml:space="preserve">2. Buscar orientación de líderes espirituales - 2 Reyes 22:14</w:t>
      </w:r>
    </w:p>
    <w:p/>
    <w:p>
      <w:r xmlns:w="http://schemas.openxmlformats.org/wordprocessingml/2006/main">
        <w:t xml:space="preserve">1. Juan 17:17 - Santifícalos en tu verdad: tu palabra es verdad.</w:t>
      </w:r>
    </w:p>
    <w:p/>
    <w:p>
      <w:r xmlns:w="http://schemas.openxmlformats.org/wordprocessingml/2006/main">
        <w:t xml:space="preserve">2. Santiago 1:5 - Si alguno de vosotros tiene falta de sabiduría, pídala a Dios, el cual da a todos abundantemente y sin reproche; y le será dado.</w:t>
      </w:r>
    </w:p>
    <w:p/>
    <w:p>
      <w:r xmlns:w="http://schemas.openxmlformats.org/wordprocessingml/2006/main">
        <w:t xml:space="preserve">2 Reyes 22:15 Y ella les dijo: Así ha dicho Jehová Dios de Israel: Decid al hombre que os envió a mí:</w:t>
      </w:r>
    </w:p>
    <w:p/>
    <w:p>
      <w:r xmlns:w="http://schemas.openxmlformats.org/wordprocessingml/2006/main">
        <w:t xml:space="preserve">Una mujer dijo a los mensajeros del rey de Israel que el Señor Dios de Israel tenía un mensaje para el hombre que los envió.</w:t>
      </w:r>
    </w:p>
    <w:p/>
    <w:p>
      <w:r xmlns:w="http://schemas.openxmlformats.org/wordprocessingml/2006/main">
        <w:t xml:space="preserve">1. Dios habla: escuchando la voz del Señor</w:t>
      </w:r>
    </w:p>
    <w:p/>
    <w:p>
      <w:r xmlns:w="http://schemas.openxmlformats.org/wordprocessingml/2006/main">
        <w:t xml:space="preserve">2. Ser mensajeros de la Palabra de Dios</w:t>
      </w:r>
    </w:p>
    <w:p/>
    <w:p>
      <w:r xmlns:w="http://schemas.openxmlformats.org/wordprocessingml/2006/main">
        <w:t xml:space="preserve">1. Isaías 55:11 - Así será mi palabra que sale de mi boca; no volverá a mí vacío, sino que cumplirá lo que me propongo y tendrá éxito en aquello para lo que lo envié.</w:t>
      </w:r>
    </w:p>
    <w:p/>
    <w:p>
      <w:r xmlns:w="http://schemas.openxmlformats.org/wordprocessingml/2006/main">
        <w:t xml:space="preserve">2. Jeremías 1:7-9 - Pero Jehová me dijo: No digas: Soy sólo un joven; porque a todos los que yo envíe irás y hablarás todo lo que yo te ordene. No tengas miedo de ellos, porque yo estoy contigo para librarte-declara el SEÑOR.</w:t>
      </w:r>
    </w:p>
    <w:p/>
    <w:p>
      <w:r xmlns:w="http://schemas.openxmlformats.org/wordprocessingml/2006/main">
        <w:t xml:space="preserve">2 Reyes 22:16 Así ha dicho Jehová: He aquí yo traigo mal sobre este lugar y sobre sus habitantes, todas las palabras del libro que ha leído el rey de Judá:</w:t>
      </w:r>
    </w:p>
    <w:p/>
    <w:p>
      <w:r xmlns:w="http://schemas.openxmlformats.org/wordprocessingml/2006/main">
        <w:t xml:space="preserve">El Señor declara que traerá mal sobre el pueblo de este lugar por escuchar las palabras del libro que leyó el rey de Judá.</w:t>
      </w:r>
    </w:p>
    <w:p/>
    <w:p>
      <w:r xmlns:w="http://schemas.openxmlformats.org/wordprocessingml/2006/main">
        <w:t xml:space="preserve">1. "Las consecuencias de la desobediencia"</w:t>
      </w:r>
    </w:p>
    <w:p/>
    <w:p>
      <w:r xmlns:w="http://schemas.openxmlformats.org/wordprocessingml/2006/main">
        <w:t xml:space="preserve">2. "El poder de la palabra de Dios"</w:t>
      </w:r>
    </w:p>
    <w:p/>
    <w:p>
      <w:r xmlns:w="http://schemas.openxmlformats.org/wordprocessingml/2006/main">
        <w:t xml:space="preserve">1. Deuteronomio 28:15-68 - La advertencia de Dios sobre las consecuencias de la desobediencia.</w:t>
      </w:r>
    </w:p>
    <w:p/>
    <w:p>
      <w:r xmlns:w="http://schemas.openxmlformats.org/wordprocessingml/2006/main">
        <w:t xml:space="preserve">2. Jeremías 7:24-28 - La advertencia de Dios sobre las consecuencias de no prestar atención a su palabra.</w:t>
      </w:r>
    </w:p>
    <w:p/>
    <w:p>
      <w:r xmlns:w="http://schemas.openxmlformats.org/wordprocessingml/2006/main">
        <w:t xml:space="preserve">2 Reyes 22:17 Porque me han abandonado, y han quemado incienso a dioses ajenos, para provocarme a ira con todas las obras de sus manos; Por tanto, mi ira se encenderá contra este lugar y no se apagará.</w:t>
      </w:r>
    </w:p>
    <w:p/>
    <w:p>
      <w:r xmlns:w="http://schemas.openxmlformats.org/wordprocessingml/2006/main">
        <w:t xml:space="preserve">La ira de Dios se encenderá contra un lugar donde la gente lo abandonó y quemó incienso a otros dioses.</w:t>
      </w:r>
    </w:p>
    <w:p/>
    <w:p>
      <w:r xmlns:w="http://schemas.openxmlformats.org/wordprocessingml/2006/main">
        <w:t xml:space="preserve">1. El desastre de la idolatría: comprender la ira de Dios</w:t>
      </w:r>
    </w:p>
    <w:p/>
    <w:p>
      <w:r xmlns:w="http://schemas.openxmlformats.org/wordprocessingml/2006/main">
        <w:t xml:space="preserve">2. Volver a Dios: arrepentimiento y renovación</w:t>
      </w:r>
    </w:p>
    <w:p/>
    <w:p>
      <w:r xmlns:w="http://schemas.openxmlformats.org/wordprocessingml/2006/main">
        <w:t xml:space="preserve">1. Deuteronomio 6:14-15 - "No andarás en pos de dioses ajenos, de los dioses de los pueblos que están alrededor de ti; porque Jehová tu Dios en medio de ti es Dios celoso, para que no se enoje la ira de Jehová tu Dios". encendido contra vosotros, y os destruirá de la faz de la tierra".</w:t>
      </w:r>
    </w:p>
    <w:p/>
    <w:p>
      <w:r xmlns:w="http://schemas.openxmlformats.org/wordprocessingml/2006/main">
        <w:t xml:space="preserve">2. Gálatas 6:7-8 - "No os dejéis engañar, de Dios nadie se burla; porque todo lo que el hombre siembra, eso también segará. Porque el que siembra para su carne, de la carne segará corrupción, pero el que siembra al Espíritu la voluntad del Espíritu segará vida eterna."</w:t>
      </w:r>
    </w:p>
    <w:p/>
    <w:p>
      <w:r xmlns:w="http://schemas.openxmlformats.org/wordprocessingml/2006/main">
        <w:t xml:space="preserve">2 Reyes 22:18 Pero al rey de Judá que os envió a consultar a Jehová, le diréis así: Así ha dicho Jehová Dios de Israel: Acerca de las palabras que has oído;</w:t>
      </w:r>
    </w:p>
    <w:p/>
    <w:p>
      <w:r xmlns:w="http://schemas.openxmlformats.org/wordprocessingml/2006/main">
        <w:t xml:space="preserve">El SEÑOR Dios de Israel le dice al rey de Judá que las palabras que ha oído son verdaderas.</w:t>
      </w:r>
    </w:p>
    <w:p/>
    <w:p>
      <w:r xmlns:w="http://schemas.openxmlformats.org/wordprocessingml/2006/main">
        <w:t xml:space="preserve">1. La Palabra de Dios es Verdad</w:t>
      </w:r>
    </w:p>
    <w:p/>
    <w:p>
      <w:r xmlns:w="http://schemas.openxmlformats.org/wordprocessingml/2006/main">
        <w:t xml:space="preserve">2. La obediencia a Dios es primordial</w:t>
      </w:r>
    </w:p>
    <w:p/>
    <w:p>
      <w:r xmlns:w="http://schemas.openxmlformats.org/wordprocessingml/2006/main">
        <w:t xml:space="preserve">1. Salmo 119:105 Lámpara es a mis pies tu palabra y lumbrera a mi camino.</w:t>
      </w:r>
    </w:p>
    <w:p/>
    <w:p>
      <w:r xmlns:w="http://schemas.openxmlformats.org/wordprocessingml/2006/main">
        <w:t xml:space="preserve">2. Romanos 12:2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Reyes 22:19 Por cuanto se enterneció tu corazón, y te humillaste delante de Jehová, cuando oíste lo que hablé contra este lugar y contra sus habitantes, que serían asolados y malditos, y desgarraste tu ropa, y lloró delante de mí; Yo también te he oído, dice Jehová.</w:t>
      </w:r>
    </w:p>
    <w:p/>
    <w:p>
      <w:r xmlns:w="http://schemas.openxmlformats.org/wordprocessingml/2006/main">
        <w:t xml:space="preserve">El Señor escuchó la humilde oración de arrepentimiento del rey Josías por los pecados del pueblo y, en respuesta, prometió librarlos del castigo.</w:t>
      </w:r>
    </w:p>
    <w:p/>
    <w:p>
      <w:r xmlns:w="http://schemas.openxmlformats.org/wordprocessingml/2006/main">
        <w:t xml:space="preserve">1. Dios siempre escuchará nuestros gritos de misericordia y perdón.</w:t>
      </w:r>
    </w:p>
    <w:p/>
    <w:p>
      <w:r xmlns:w="http://schemas.openxmlformats.org/wordprocessingml/2006/main">
        <w:t xml:space="preserve">2. El Señor escucha nuestros corazones quebrantados y contritos.</w:t>
      </w:r>
    </w:p>
    <w:p/>
    <w:p>
      <w:r xmlns:w="http://schemas.openxmlformats.org/wordprocessingml/2006/main">
        <w:t xml:space="preserve">1. Salmo 51:17 - Los sacrificios de Dios son el espíritu quebrantado: el corazón quebrantado y contrito, oh Dios, no despreciarás.</w:t>
      </w:r>
    </w:p>
    <w:p/>
    <w:p>
      <w:r xmlns:w="http://schemas.openxmlformats.org/wordprocessingml/2006/main">
        <w:t xml:space="preserve">2. Joel 2:13 - Rasguen su corazón y no sus vestidos. Vuélvete a Jehová tu Dios, porque él es misericordioso y compasivo, lento para la ira y grande en amor, y se arrepiente de enviar calamidades.</w:t>
      </w:r>
    </w:p>
    <w:p/>
    <w:p>
      <w:r xmlns:w="http://schemas.openxmlformats.org/wordprocessingml/2006/main">
        <w:t xml:space="preserve">2 Reyes 22:20 He aquí, pues, yo te reuniré con tus padres, y serás recogido en paz en tu sepultura; y tus ojos no verán todo el mal que traeré sobre este lugar. Y trajeron de nuevo la noticia al rey.</w:t>
      </w:r>
    </w:p>
    <w:p/>
    <w:p>
      <w:r xmlns:w="http://schemas.openxmlformats.org/wordprocessingml/2006/main">
        <w:t xml:space="preserve">Al rey Josías se le informó que moriría en paz y no sería testigo de la destrucción de Judá.</w:t>
      </w:r>
    </w:p>
    <w:p/>
    <w:p>
      <w:r xmlns:w="http://schemas.openxmlformats.org/wordprocessingml/2006/main">
        <w:t xml:space="preserve">1. Dios tiene un plan para todos nosotros y debemos estar preparados para aceptarlo.</w:t>
      </w:r>
    </w:p>
    <w:p/>
    <w:p>
      <w:r xmlns:w="http://schemas.openxmlformats.org/wordprocessingml/2006/main">
        <w:t xml:space="preserve">2. La paz se puede encontrar incluso en medio del sufrimiento y la agitación.</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57:1-2 - Los justos perecen, y nadie se preocupa; los devotos son quitados, y nadie comprende que los justos son quitados para librarse del mal. Los que caminan en integridad entran en paz; encuentran descanso mientras yacen en la muerte.</w:t>
      </w:r>
    </w:p>
    <w:p/>
    <w:p>
      <w:r xmlns:w="http://schemas.openxmlformats.org/wordprocessingml/2006/main">
        <w:t xml:space="preserve">El capítulo 23 de 2 Reyes continúa el relato de las justas reformas del rey Josías en Judá, incluida la erradicación de la idolatría, la restauración de la adoración verdadera y la celebración de la Pascua.</w:t>
      </w:r>
    </w:p>
    <w:p/>
    <w:p>
      <w:r xmlns:w="http://schemas.openxmlformats.org/wordprocessingml/2006/main">
        <w:t xml:space="preserve">1er párrafo: El capítulo comienza con Josías reuniendo a todos los ancianos y al pueblo de Judá para leer en voz alta el Libro de la Alianza que se encuentra en el templo. Reafirma públicamente su compromiso de seguir los mandamientos de Dios (2 Reyes 23:1-3).</w:t>
      </w:r>
    </w:p>
    <w:p/>
    <w:p>
      <w:r xmlns:w="http://schemas.openxmlformats.org/wordprocessingml/2006/main">
        <w:t xml:space="preserve">2do párrafo: Josías ordena la remoción de todos los ídolos, altares y lugares altos asociados con la adoración de ídolos en todo Judá. Los destruye y quema sus restos, limpiando la tierra de prácticas paganas (2 Reyes 23:4-20).</w:t>
      </w:r>
    </w:p>
    <w:p/>
    <w:p>
      <w:r xmlns:w="http://schemas.openxmlformats.org/wordprocessingml/2006/main">
        <w:t xml:space="preserve">3er párrafo: La narración describe cómo Josías también elimina a los sacerdotes idólatras que habían servido en estos altares y habían profanado el santuario de Dios. Restablece el culto apropiado según la ley de Dios y nombra sacerdotes para llevar a cabo sus deberes (2 Reyes 23:8-20).</w:t>
      </w:r>
    </w:p>
    <w:p/>
    <w:p>
      <w:r xmlns:w="http://schemas.openxmlformats.org/wordprocessingml/2006/main">
        <w:t xml:space="preserve">Cuarto párrafo: El capítulo destaca las acciones de Josías al eliminar varias formas de idolatría, desde quitar los postes de Asera hasta profanar Tófet donde se sacrificaban niños y garantizar que ningún rey antes o después de él igualara su devoción a Dios (Reyes 23:4-25).</w:t>
      </w:r>
    </w:p>
    <w:p/>
    <w:p>
      <w:r xmlns:w="http://schemas.openxmlformats.org/wordprocessingml/2006/main">
        <w:t xml:space="preserve">Quinto párrafo: La narración explica además cómo Josías celebra una gran fiesta de Pascua, una celebración que no se había visto desde la época de Samuel y renueva un pacto con Dios al comprometerse él y su pueblo a obedecer sus mandamientos (Reyes 23:21-24).</w:t>
      </w:r>
    </w:p>
    <w:p/>
    <w:p>
      <w:r xmlns:w="http://schemas.openxmlformats.org/wordprocessingml/2006/main">
        <w:t xml:space="preserve">En resumen, el capítulo veintitrés de 2 Reyes describe las reformas exhaustivas de Josías, la eliminación de ídolos y altares, la restauración de la adoración verdadera y la eliminación de la contaminación del santuario. Celebración de la Pascua, renovación de la alianza con Dios. En resumen, este capítulo explora temas como el arrepentimiento que lleva a la acción, la importancia de eliminar la idolatría de la vida, la importancia de la obediencia a los mandamientos de Dios y cómo un liderazgo fiel puede provocar un avivamiento espiritual en una nación.</w:t>
      </w:r>
    </w:p>
    <w:p/>
    <w:p>
      <w:r xmlns:w="http://schemas.openxmlformats.org/wordprocessingml/2006/main">
        <w:t xml:space="preserve">2 Reyes 23:1 Y el rey envió, y reunieron en él a todos los ancianos de Judá y de Jerusalén.</w:t>
      </w:r>
    </w:p>
    <w:p/>
    <w:p>
      <w:r xmlns:w="http://schemas.openxmlformats.org/wordprocessingml/2006/main">
        <w:t xml:space="preserve">El rey Josías convocó a todos los ancianos de Judá y de Jerusalén.</w:t>
      </w:r>
    </w:p>
    <w:p/>
    <w:p>
      <w:r xmlns:w="http://schemas.openxmlformats.org/wordprocessingml/2006/main">
        <w:t xml:space="preserve">1. Dios desea la unidad entre su pueblo</w:t>
      </w:r>
    </w:p>
    <w:p/>
    <w:p>
      <w:r xmlns:w="http://schemas.openxmlformats.org/wordprocessingml/2006/main">
        <w:t xml:space="preserve">2. La importancia de escuchar y prestar atención a los consejos sabios</w:t>
      </w:r>
    </w:p>
    <w:p/>
    <w:p>
      <w:r xmlns:w="http://schemas.openxmlformats.org/wordprocessingml/2006/main">
        <w:t xml:space="preserve">1. Salmo 133:1: "¡Mirad cuán bueno y cuán delicioso es habitar los hermanos juntos en unidad!"</w:t>
      </w:r>
    </w:p>
    <w:p/>
    <w:p>
      <w:r xmlns:w="http://schemas.openxmlformats.org/wordprocessingml/2006/main">
        <w:t xml:space="preserve">2. Proverbios 11:14: "Donde no hay consejo, el pueblo cae; pero en la multitud de consejeros hay seguridad".</w:t>
      </w:r>
    </w:p>
    <w:p/>
    <w:p>
      <w:r xmlns:w="http://schemas.openxmlformats.org/wordprocessingml/2006/main">
        <w:t xml:space="preserve">2 Reyes 23:2 Y subió el rey a la casa de Jehová, y todos los hombres de Judá, y todos los habitantes de Jerusalén con él, y los sacerdotes, y los profetas, y todo el pueblo, desde pequeños hasta grandes; y leyó en sus oídos todas las palabras del libro del pacto que se encontraba en la casa de Jehová.</w:t>
      </w:r>
    </w:p>
    <w:p/>
    <w:p>
      <w:r xmlns:w="http://schemas.openxmlformats.org/wordprocessingml/2006/main">
        <w:t xml:space="preserve">El rey Josías y todo el pueblo de Judá y de Jerusalén, incluidos los sacerdotes, los profetas y el pueblo de todas las edades, se reunieron para escuchar las palabras del Libro del Pacto que se encontraba en la Casa del Señor.</w:t>
      </w:r>
    </w:p>
    <w:p/>
    <w:p>
      <w:r xmlns:w="http://schemas.openxmlformats.org/wordprocessingml/2006/main">
        <w:t xml:space="preserve">1. El poder de la alianza: redescubriendo la fuerza de nuestros compromisos</w:t>
      </w:r>
    </w:p>
    <w:p/>
    <w:p>
      <w:r xmlns:w="http://schemas.openxmlformats.org/wordprocessingml/2006/main">
        <w:t xml:space="preserve">2. El gozo y la responsabilidad de reunirse para la adoración</w:t>
      </w:r>
    </w:p>
    <w:p/>
    <w:p>
      <w:r xmlns:w="http://schemas.openxmlformats.org/wordprocessingml/2006/main">
        <w:t xml:space="preserve">1. Mateo 18:20 Porque donde dos o tres están reunidos en mi nombre, allí estoy yo entre ellos.</w:t>
      </w:r>
    </w:p>
    <w:p/>
    <w:p>
      <w:r xmlns:w="http://schemas.openxmlformats.org/wordprocessingml/2006/main">
        <w:t xml:space="preserve">2. Salmo 122:1 Me alegré cuando me dijeron: ¡Vamos a la casa del Señor!</w:t>
      </w:r>
    </w:p>
    <w:p/>
    <w:p>
      <w:r xmlns:w="http://schemas.openxmlformats.org/wordprocessingml/2006/main">
        <w:t xml:space="preserve">2 Reyes 23:3 Y el rey se paró sobre una columna, e hizo pacto delante de Jehová, de andar en pos de Jehová, y de guardar sus mandamientos, sus testimonios y sus estatutos, con todo su corazón y con toda su alma, para cumplir las palabras de este pacto que fueron escritas en este libro. Y todo el pueblo se mantuvo firme en el pacto.</w:t>
      </w:r>
    </w:p>
    <w:p/>
    <w:p>
      <w:r xmlns:w="http://schemas.openxmlformats.org/wordprocessingml/2006/main">
        <w:t xml:space="preserve">El rey Josías hizo un pacto con el Señor de obedecer Sus mandamientos, seguir Sus caminos y cumplir las palabras escritas del pacto. Todo el pueblo aceptó el pacto.</w:t>
      </w:r>
    </w:p>
    <w:p/>
    <w:p>
      <w:r xmlns:w="http://schemas.openxmlformats.org/wordprocessingml/2006/main">
        <w:t xml:space="preserve">1. Mantenerse fiel al Señor: cómo mantener el pacto con Dios</w:t>
      </w:r>
    </w:p>
    <w:p/>
    <w:p>
      <w:r xmlns:w="http://schemas.openxmlformats.org/wordprocessingml/2006/main">
        <w:t xml:space="preserve">2. El poder del pacto: cómo hacer un pacto con el Señor lo cambia todo</w:t>
      </w:r>
    </w:p>
    <w:p/>
    <w:p>
      <w:r xmlns:w="http://schemas.openxmlformats.org/wordprocessingml/2006/main">
        <w:t xml:space="preserve">1. Deuteronomio 5:2-3 - Jehová nuestro Dios hizo pacto con nosotros en Horeb. El Señor no hizo este pacto con nuestros padres, sino con nosotros, los que hoy estamos aquí todos los vivos.</w:t>
      </w:r>
    </w:p>
    <w:p/>
    <w:p>
      <w:r xmlns:w="http://schemas.openxmlformats.org/wordprocessingml/2006/main">
        <w:t xml:space="preserve">2. Jeremías 11:4-5 - El cual mandé a vuestros padres el día que los saqué de la tierra de Egipto, del horno de hierro, diciendo: Escuchad mi voz y haced conforme a todo lo que os mando. vosotros: así seréis mi pueblo, y yo seré vuestro Dios, para cumplir el juramento que juré a vuestros padres, de darles una tierra que mana leche y miel, como la vemos hoy.</w:t>
      </w:r>
    </w:p>
    <w:p/>
    <w:p>
      <w:r xmlns:w="http://schemas.openxmlformats.org/wordprocessingml/2006/main">
        <w:t xml:space="preserve">2 Reyes 23:4 Y mandó el rey al sumo sacerdote Hilcías, y a los sacerdotes segundos, y a los guardas de la puerta, que sacaran del templo de Jehová todos los utensilios que se hacían para Baal y para la arboleda, y por todo el ejército del cielo; y los quemó fuera de Jerusalén en los campos de Cedrón, y llevó sus cenizas a Betel.</w:t>
      </w:r>
    </w:p>
    <w:p/>
    <w:p>
      <w:r xmlns:w="http://schemas.openxmlformats.org/wordprocessingml/2006/main">
        <w:t xml:space="preserve">El rey de Judá ordenó al sumo sacerdote, a los sacerdotes y a los guardianes del templo que sacaran todos los vasos hechos para Baal y para el ejército del cielo y los quemaran en los campos de Cedrón. Las cenizas fueron llevadas a Betel.</w:t>
      </w:r>
    </w:p>
    <w:p/>
    <w:p>
      <w:r xmlns:w="http://schemas.openxmlformats.org/wordprocessingml/2006/main">
        <w:t xml:space="preserve">1. El poder de la obediencia - Podemos ver en este pasaje el gran poder y la fidelidad del rey Josías. A pesar de la presión y la oposición de su pueblo y de otras naciones, decidió obedecer a Dios y destruir los ídolos paganos.</w:t>
      </w:r>
    </w:p>
    <w:p/>
    <w:p>
      <w:r xmlns:w="http://schemas.openxmlformats.org/wordprocessingml/2006/main">
        <w:t xml:space="preserve">2. Las consecuencias de desobedecer a Dios - También podemos ver las grandes consecuencias de no seguir los mandamientos de Dios. El pueblo de Judá se había apartado de Dios y en su lugar adoraba ídolos. Aunque fueron advertidos, continuaron en su desobediencia y fueron castigados por el juicio de Dios.</w:t>
      </w:r>
    </w:p>
    <w:p/>
    <w:p>
      <w:r xmlns:w="http://schemas.openxmlformats.org/wordprocessingml/2006/main">
        <w:t xml:space="preserve">1. Deuteronomio 12:2-4 - "Destruirás ciertamente todos los lugares donde las naciones que desposeerás sirvieron a sus dioses, en los montes altos y en las colinas, y debajo de todo árbol frondoso. Derribarás sus altares, romperás sus columnas sagradas, y quemarás al fuego sus imágenes de madera; talarás las imágenes talladas de sus dioses y destruirás sus nombres de aquel lugar. No adorarás a Jehová tu Dios con tales cosas.</w:t>
      </w:r>
    </w:p>
    <w:p/>
    <w:p>
      <w:r xmlns:w="http://schemas.openxmlformats.org/wordprocessingml/2006/main">
        <w:t xml:space="preserve">2. Isaías 1:16-17 - Lavaos, limpiaos; Apartad de delante de Mis ojos la maldad de vuestras obras. Deja de hacer el mal, aprende a hacer el bien; Buscad justicia, reprended al opresor; Defiende al huérfano, aboga por la viuda.</w:t>
      </w:r>
    </w:p>
    <w:p/>
    <w:p>
      <w:r xmlns:w="http://schemas.openxmlformats.org/wordprocessingml/2006/main">
        <w:t xml:space="preserve">2 Reyes 23:5 Y derribó a los sacerdotes idólatras que los reyes de Judá habían puesto para quemar incienso en los lugares altos en las ciudades de Judá y en los alrededores de Jerusalén; también a los que quemaban incienso a Baal, al sol, a la luna, a las estrellas y a todo el ejército del cielo.</w:t>
      </w:r>
    </w:p>
    <w:p/>
    <w:p>
      <w:r xmlns:w="http://schemas.openxmlformats.org/wordprocessingml/2006/main">
        <w:t xml:space="preserve">El rey Josías de Judá puso fin a las prácticas idólatras que habían permitido reyes anteriores, como quemar incienso a Baal, el sol, la luna, los planetas y otros cuerpos celestes.</w:t>
      </w:r>
    </w:p>
    <w:p/>
    <w:p>
      <w:r xmlns:w="http://schemas.openxmlformats.org/wordprocessingml/2006/main">
        <w:t xml:space="preserve">1. "La naturaleza idólatra del hombre"</w:t>
      </w:r>
    </w:p>
    <w:p/>
    <w:p>
      <w:r xmlns:w="http://schemas.openxmlformats.org/wordprocessingml/2006/main">
        <w:t xml:space="preserve">2. "El poder de la redención de Dios"</w:t>
      </w:r>
    </w:p>
    <w:p/>
    <w:p>
      <w:r xmlns:w="http://schemas.openxmlformats.org/wordprocessingml/2006/main">
        <w:t xml:space="preserve">1. Romanos 1:18-25</w:t>
      </w:r>
    </w:p>
    <w:p/>
    <w:p>
      <w:r xmlns:w="http://schemas.openxmlformats.org/wordprocessingml/2006/main">
        <w:t xml:space="preserve">2. Salmo 106:34-36</w:t>
      </w:r>
    </w:p>
    <w:p/>
    <w:p>
      <w:r xmlns:w="http://schemas.openxmlformats.org/wordprocessingml/2006/main">
        <w:t xml:space="preserve">2 Reyes 23:6 Y sacó el bosquecillo de la casa de Jehová, fuera de Jerusalén, al arroyo Cedrón, y lo quemó junto al arroyo Cedrón, y lo trituró hasta reducirlo a polvo, y arrojó su polvo sobre los sepulcros de los hijos del pueblo.</w:t>
      </w:r>
    </w:p>
    <w:p/>
    <w:p>
      <w:r xmlns:w="http://schemas.openxmlformats.org/wordprocessingml/2006/main">
        <w:t xml:space="preserve">El rey Josías quitó un bosque idólatra del templo del Señor en Jerusalén y lo quemó en el arroyo Cedrón antes de triturarlo hasta convertirlo en polvo y esparcirlo sobre las tumbas del pueblo.</w:t>
      </w:r>
    </w:p>
    <w:p/>
    <w:p>
      <w:r xmlns:w="http://schemas.openxmlformats.org/wordprocessingml/2006/main">
        <w:t xml:space="preserve">1. La importancia de obedecer los mandamientos de Dios</w:t>
      </w:r>
    </w:p>
    <w:p/>
    <w:p>
      <w:r xmlns:w="http://schemas.openxmlformats.org/wordprocessingml/2006/main">
        <w:t xml:space="preserve">2. Mostrar reverencia por la casa de Dios</w:t>
      </w:r>
    </w:p>
    <w:p/>
    <w:p>
      <w:r xmlns:w="http://schemas.openxmlformats.org/wordprocessingml/2006/main">
        <w:t xml:space="preserve">1. Éxodo 20:3 "No tendrás dioses ajenos delante de mí"</w:t>
      </w:r>
    </w:p>
    <w:p/>
    <w:p>
      <w:r xmlns:w="http://schemas.openxmlformats.org/wordprocessingml/2006/main">
        <w:t xml:space="preserve">2. 1 Crónicas 28:2 "Entonces el rey David se puso de pie y dijo: Oídme, hermanos míos y pueblo mío. En cuanto a mí, tenía en mi corazón edificar una casa de reposo para el arca de el pacto de Jehová"</w:t>
      </w:r>
    </w:p>
    <w:p/>
    <w:p>
      <w:r xmlns:w="http://schemas.openxmlformats.org/wordprocessingml/2006/main">
        <w:t xml:space="preserve">2 Reyes 23:7 Y derribó las casas de los sodomitas que estaban junto a la casa de Jehová, donde las mujeres tejían cortinas para el bosque.</w:t>
      </w:r>
    </w:p>
    <w:p/>
    <w:p>
      <w:r xmlns:w="http://schemas.openxmlformats.org/wordprocessingml/2006/main">
        <w:t xml:space="preserve">El rey Josías destruyó las casas de los sodomitas que estaban cerca del templo del Señor.</w:t>
      </w:r>
    </w:p>
    <w:p/>
    <w:p>
      <w:r xmlns:w="http://schemas.openxmlformats.org/wordprocessingml/2006/main">
        <w:t xml:space="preserve">1. El Señor odia el pecado y sólo acepta el verdadero arrepentimiento</w:t>
      </w:r>
    </w:p>
    <w:p/>
    <w:p>
      <w:r xmlns:w="http://schemas.openxmlformats.org/wordprocessingml/2006/main">
        <w:t xml:space="preserve">2. El poder de la obediencia y los mandamientos de Dios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Levítico 18:22 - No te acostarás con varón como con mujer; es una abominación.</w:t>
      </w:r>
    </w:p>
    <w:p/>
    <w:p>
      <w:r xmlns:w="http://schemas.openxmlformats.org/wordprocessingml/2006/main">
        <w:t xml:space="preserve">2 Reyes 23:8 Y sacó a todos los sacerdotes de las ciudades de Judá, y profanó los lugares altos donde los sacerdotes quemaban incienso, desde Geba hasta Beerseba, y derribó los lugares altos de las puertas que estaban en la entrada. de la puerta de Josué gobernador de la ciudad, que estaban a la mano izquierda de la puerta de la ciudad.</w:t>
      </w:r>
    </w:p>
    <w:p/>
    <w:p>
      <w:r xmlns:w="http://schemas.openxmlformats.org/wordprocessingml/2006/main">
        <w:t xml:space="preserve">El rey Josías destituyó a todos los sacerdotes de Judá y destruyó los lugares altos donde quemaban incienso, desde Geba hasta Beerseba.</w:t>
      </w:r>
    </w:p>
    <w:p/>
    <w:p>
      <w:r xmlns:w="http://schemas.openxmlformats.org/wordprocessingml/2006/main">
        <w:t xml:space="preserve">1. El pueblo de Dios debe permanecer fiel a Él y a Sus mandamientos.</w:t>
      </w:r>
    </w:p>
    <w:p/>
    <w:p>
      <w:r xmlns:w="http://schemas.openxmlformats.org/wordprocessingml/2006/main">
        <w:t xml:space="preserve">2. Debemos concentrarnos en servirle a Él y no a nosotros mismos.</w:t>
      </w:r>
    </w:p>
    <w:p/>
    <w:p>
      <w:r xmlns:w="http://schemas.openxmlformats.org/wordprocessingml/2006/main">
        <w:t xml:space="preserve">1. Hechos 17:10-14 - Los hombres de Atenas y la idolatría que adoraban.</w:t>
      </w:r>
    </w:p>
    <w:p/>
    <w:p>
      <w:r xmlns:w="http://schemas.openxmlformats.org/wordprocessingml/2006/main">
        <w:t xml:space="preserve">2. Jeremías 7:1-15 - Advertencia contra la adoración de dioses falsos.</w:t>
      </w:r>
    </w:p>
    <w:p/>
    <w:p>
      <w:r xmlns:w="http://schemas.openxmlformats.org/wordprocessingml/2006/main">
        <w:t xml:space="preserve">2 Reyes 23:9 Sin embargo, los sacerdotes de los lugares altos no subían al altar de Jehová en Jerusalén, sino que comían panes sin levadura entre sus hermanos.</w:t>
      </w:r>
    </w:p>
    <w:p/>
    <w:p>
      <w:r xmlns:w="http://schemas.openxmlformats.org/wordprocessingml/2006/main">
        <w:t xml:space="preserve">Los sacerdotes de los lugares altos no subían al altar de Jehová en Jerusalén, sino que comían panes sin levadura con sus hermanos.</w:t>
      </w:r>
    </w:p>
    <w:p/>
    <w:p>
      <w:r xmlns:w="http://schemas.openxmlformats.org/wordprocessingml/2006/main">
        <w:t xml:space="preserve">1. La importancia de adorar en la Casa del Señor</w:t>
      </w:r>
    </w:p>
    <w:p/>
    <w:p>
      <w:r xmlns:w="http://schemas.openxmlformats.org/wordprocessingml/2006/main">
        <w:t xml:space="preserve">2. El significado de comer juntos pan sin levadura</w:t>
      </w:r>
    </w:p>
    <w:p/>
    <w:p>
      <w:r xmlns:w="http://schemas.openxmlformats.org/wordprocessingml/2006/main">
        <w:t xml:space="preserve">1. Salmo 122:1 - "Me alegré cuando me dijeron: Vamos a la casa de Jehová".</w:t>
      </w:r>
    </w:p>
    <w:p/>
    <w:p>
      <w:r xmlns:w="http://schemas.openxmlformats.org/wordprocessingml/2006/main">
        <w:t xml:space="preserve">2. Éxodo 12:15 - "Siete días comeréis panes sin levadura; incluso el primer día quitaréis la levadura de vuestras casas; porque cualquiera que coma pan leudado desde el primer día hasta el séptimo día, esa alma será cortada desde Israel."</w:t>
      </w:r>
    </w:p>
    <w:p/>
    <w:p>
      <w:r xmlns:w="http://schemas.openxmlformats.org/wordprocessingml/2006/main">
        <w:t xml:space="preserve">2 Reyes 23:10 Y profanó a Tofet, que está en el valle de los hijos de Hinom, para que nadie hiciera pasar a su hijo o a su hija por el fuego a Moloc.</w:t>
      </w:r>
    </w:p>
    <w:p/>
    <w:p>
      <w:r xmlns:w="http://schemas.openxmlformats.org/wordprocessingml/2006/main">
        <w:t xml:space="preserve">El rey Josías profanó a Tófet para evitar que ningún niño fuera sacrificado a Moloc.</w:t>
      </w:r>
    </w:p>
    <w:p/>
    <w:p>
      <w:r xmlns:w="http://schemas.openxmlformats.org/wordprocessingml/2006/main">
        <w:t xml:space="preserve">1. El poder de un rey para proteger a los vulnerables</w:t>
      </w:r>
    </w:p>
    <w:p/>
    <w:p>
      <w:r xmlns:w="http://schemas.openxmlformats.org/wordprocessingml/2006/main">
        <w:t xml:space="preserve">2. El poder de la fe para vencer el mal</w:t>
      </w:r>
    </w:p>
    <w:p/>
    <w:p>
      <w:r xmlns:w="http://schemas.openxmlformats.org/wordprocessingml/2006/main">
        <w:t xml:space="preserve">1. Éxodo 20:4-6 - No te harás ídolo, ni figura de cosa alguna que esté arriba en el cielo, ni abajo en la tierra, ni en las aguas abajo. No te postrarás ante ellos ni los adorarás; porque yo, el Señor vuestro Dios, soy un Dios celoso, que castigo a los hijos por el pecado de los padres hasta la tercera y cuarta generación de los que me aborrecen, pero muestro amor a mil generaciones de los que me aman y guardan mis mandamientos. .</w:t>
      </w:r>
    </w:p>
    <w:p/>
    <w:p>
      <w:r xmlns:w="http://schemas.openxmlformats.org/wordprocessingml/2006/main">
        <w:t xml:space="preserve">2. Isaías 1:17 - Aprende a hacer lo correcto; buscar justicia. Defender a los oprimidos. Hazte cargo de la causa de los huérfanos; defender el caso de la viuda.</w:t>
      </w:r>
    </w:p>
    <w:p/>
    <w:p>
      <w:r xmlns:w="http://schemas.openxmlformats.org/wordprocessingml/2006/main">
        <w:t xml:space="preserve">2 Reyes 23:11 Y tomó los caballos que los reyes de Judá habían dado al sol, a la entrada de la casa de Jehová, en la cámara de Natánmelec eunuco, que estaba en los ejidos, y quemó los carros del sol con fuego.</w:t>
      </w:r>
    </w:p>
    <w:p/>
    <w:p>
      <w:r xmlns:w="http://schemas.openxmlformats.org/wordprocessingml/2006/main">
        <w:t xml:space="preserve">El rey de Judá sacó de la casa del Señor los caballos y los carros dedicados al dios sol y los quemó.</w:t>
      </w:r>
    </w:p>
    <w:p/>
    <w:p>
      <w:r xmlns:w="http://schemas.openxmlformats.org/wordprocessingml/2006/main">
        <w:t xml:space="preserve">1. La importancia de dedicarnos sólo a Dios</w:t>
      </w:r>
    </w:p>
    <w:p/>
    <w:p>
      <w:r xmlns:w="http://schemas.openxmlformats.org/wordprocessingml/2006/main">
        <w:t xml:space="preserve">2. El poder de Dios para proteger a su pueblo de la idolatría</w:t>
      </w:r>
    </w:p>
    <w:p/>
    <w:p>
      <w:r xmlns:w="http://schemas.openxmlformats.org/wordprocessingml/2006/main">
        <w:t xml:space="preserve">1. Éxodo 20:3-5 - No tendrás otros dioses delante de mí. No te harás imagen tallada, ni ninguna semejanza de lo que esté arriba en el cielo, ni abajo en la tierra, ni en las aguas debajo de la tierra. No te inclinarás ante ellos ni los servirás, porque yo, el Señor tu Dios, soy un Dios celoso.</w:t>
      </w:r>
    </w:p>
    <w:p/>
    <w:p>
      <w:r xmlns:w="http://schemas.openxmlformats.org/wordprocessingml/2006/main">
        <w:t xml:space="preserve">2. 1 Juan 5:21 - Hijitos, guardaos de los ídolos. Amén.</w:t>
      </w:r>
    </w:p>
    <w:p/>
    <w:p>
      <w:r xmlns:w="http://schemas.openxmlformats.org/wordprocessingml/2006/main">
        <w:t xml:space="preserve">2 Reyes 23:12 Y los altares que estaban en lo alto de la cámara alta de Acaz, que los reyes de Judá habían hecho, y los altares que Manasés había hecho en los dos atrios de la casa de Jehová, los golpeó el rey. derribadlos, y despedazadlos de allí, y echad el polvo de ellos en el arroyo Cedrón.</w:t>
      </w:r>
    </w:p>
    <w:p/>
    <w:p>
      <w:r xmlns:w="http://schemas.openxmlformats.org/wordprocessingml/2006/main">
        <w:t xml:space="preserve">El rey Josías destruyó los altares que Acaz y Manasés habían construido en el templo del Señor y arrojó el polvo al río Cedrón.</w:t>
      </w:r>
    </w:p>
    <w:p/>
    <w:p>
      <w:r xmlns:w="http://schemas.openxmlformats.org/wordprocessingml/2006/main">
        <w:t xml:space="preserve">1. La presencia de Dios es mayor que los planes del hombre</w:t>
      </w:r>
    </w:p>
    <w:p/>
    <w:p>
      <w:r xmlns:w="http://schemas.openxmlformats.org/wordprocessingml/2006/main">
        <w:t xml:space="preserve">2. El peligro de la idolatría</w:t>
      </w:r>
    </w:p>
    <w:p/>
    <w:p>
      <w:r xmlns:w="http://schemas.openxmlformats.org/wordprocessingml/2006/main">
        <w:t xml:space="preserve">1. Éxodo 20:4-5 - No te harás imagen tallada, ni ninguna semejanza de lo que esté arriba en el cielo, ni abajo en la tierra, ni en las aguas debajo de la tierra. No te inclinarás ante ellos ni los servirás, porque yo, el Señor tu Dios, soy un Dios celoso.</w:t>
      </w:r>
    </w:p>
    <w:p/>
    <w:p>
      <w:r xmlns:w="http://schemas.openxmlformats.org/wordprocessingml/2006/main">
        <w:t xml:space="preserve">2. Deuteronomio 12:2-4 - Ciertamente destruirás todos los lugares donde las naciones que desposeerás sirvieron a sus dioses, en los montes altos y en las colinas y debajo de todo árbol frondoso. Derribarás sus altares, destrozarás sus columnas y quemarás sus imágenes aserim al fuego. Cortarás las imágenes talladas de sus dioses y borrarás su nombre de ese lugar. No adorarás así al Señor tu Dios.</w:t>
      </w:r>
    </w:p>
    <w:p/>
    <w:p>
      <w:r xmlns:w="http://schemas.openxmlformats.org/wordprocessingml/2006/main">
        <w:t xml:space="preserve">2 Reyes 23:13 y los lugares altos que estaban delante de Jerusalén, que estaban a la derecha del monte de la corrupción, que Salomón rey de Israel había edificado para Astoret, abominación de los sidonios, y para Quemos, abominación de los moabitas. y el rey profanó la abominación de los hijos de Amón contra Milcom.</w:t>
      </w:r>
    </w:p>
    <w:p/>
    <w:p>
      <w:r xmlns:w="http://schemas.openxmlformats.org/wordprocessingml/2006/main">
        <w:t xml:space="preserve">El rey Josías profanó los lugares altos que Salomón había construido para la adoración de ídolos.</w:t>
      </w:r>
    </w:p>
    <w:p/>
    <w:p>
      <w:r xmlns:w="http://schemas.openxmlformats.org/wordprocessingml/2006/main">
        <w:t xml:space="preserve">1. La idolatría no es aceptable - 2 Reyes 23:13</w:t>
      </w:r>
    </w:p>
    <w:p/>
    <w:p>
      <w:r xmlns:w="http://schemas.openxmlformats.org/wordprocessingml/2006/main">
        <w:t xml:space="preserve">2. El peligro de establecer ídolos - 2 Reyes 23:13</w:t>
      </w:r>
    </w:p>
    <w:p/>
    <w:p>
      <w:r xmlns:w="http://schemas.openxmlformats.org/wordprocessingml/2006/main">
        <w:t xml:space="preserve">1. Deuteronomio 7:25-26 - Quemarás en el fuego las imágenes talladas de sus dioses; No codiciaréis la plata ni el oro que hay en ellos, ni los tomaréis para vosotros, para que no seáis atrapados en él; porque es abominación al Señor vuestro Dios.</w:t>
      </w:r>
    </w:p>
    <w:p/>
    <w:p>
      <w:r xmlns:w="http://schemas.openxmlformats.org/wordprocessingml/2006/main">
        <w:t xml:space="preserve">2. Éxodo 20:4-5 - No te harás imagen tallada, ninguna semejanza de lo que esté arriba en el cielo, ni abajo en la tierra, ni en las aguas debajo de la tierra; no te inclinarás ante ellos ni les servirás. Porque yo, el Señor vuestro Dios, soy un Dios celoso.</w:t>
      </w:r>
    </w:p>
    <w:p/>
    <w:p>
      <w:r xmlns:w="http://schemas.openxmlformats.org/wordprocessingml/2006/main">
        <w:t xml:space="preserve">2 Reyes 23:14 Y desmenuzó las imágenes, y taló los bosques, y llenó su lugar de huesos de hombres.</w:t>
      </w:r>
    </w:p>
    <w:p/>
    <w:p>
      <w:r xmlns:w="http://schemas.openxmlformats.org/wordprocessingml/2006/main">
        <w:t xml:space="preserve">Josías destruyó todas las imágenes y arboledas asociadas con la adoración de ídolos y las reemplazó con huesos humanos.</w:t>
      </w:r>
    </w:p>
    <w:p/>
    <w:p>
      <w:r xmlns:w="http://schemas.openxmlformats.org/wordprocessingml/2006/main">
        <w:t xml:space="preserve">1. Las consecuencias de la adoración de ídolos</w:t>
      </w:r>
    </w:p>
    <w:p/>
    <w:p>
      <w:r xmlns:w="http://schemas.openxmlformats.org/wordprocessingml/2006/main">
        <w:t xml:space="preserve">2. La condena de Dios a la idolatría</w:t>
      </w:r>
    </w:p>
    <w:p/>
    <w:p>
      <w:r xmlns:w="http://schemas.openxmlformats.org/wordprocessingml/2006/main">
        <w:t xml:space="preserve">1. Deuteronomio 7:25 - Quemarás en el fuego las imágenes talladas de sus dioses; No codiciaréis la plata ni el oro que hay en ellos, ni los tomaréis para vosotros, para que no seáis atrapados en él; porque es abominación al Señor vuestro Dios.</w:t>
      </w:r>
    </w:p>
    <w:p/>
    <w:p>
      <w:r xmlns:w="http://schemas.openxmlformats.org/wordprocessingml/2006/main">
        <w:t xml:space="preserve">2. Isaías 2:20 - En aquel día el hombre desechará sus ídolos de plata y sus ídolos de oro que se hizo, cada uno para sí para adorar, a los topos y a los murciélagos.</w:t>
      </w:r>
    </w:p>
    <w:p/>
    <w:p>
      <w:r xmlns:w="http://schemas.openxmlformats.org/wordprocessingml/2006/main">
        <w:t xml:space="preserve">2 Reyes 23:15 Además, el altar que estaba en Betel y el lugar alto que había hecho Jeroboam hijo de Nabat, el que hizo pecar a Israel, derribó aquel altar y el lugar alto, y quemó el lugar alto, y lo pisoteó hasta convertirlo en polvo y quemó la arboleda.</w:t>
      </w:r>
    </w:p>
    <w:p/>
    <w:p>
      <w:r xmlns:w="http://schemas.openxmlformats.org/wordprocessingml/2006/main">
        <w:t xml:space="preserve">El rey Josías destruyó el altar y el lugar alto en Betel que había hecho Jeroboam para fomentar la idolatría.</w:t>
      </w:r>
    </w:p>
    <w:p/>
    <w:p>
      <w:r xmlns:w="http://schemas.openxmlformats.org/wordprocessingml/2006/main">
        <w:t xml:space="preserve">1. La importancia de los mandamientos de Dios y las consecuencias de desobedecerlos.</w:t>
      </w:r>
    </w:p>
    <w:p/>
    <w:p>
      <w:r xmlns:w="http://schemas.openxmlformats.org/wordprocessingml/2006/main">
        <w:t xml:space="preserve">2. El peligro de la idolatría y cómo puede llevar a la destrucción.</w:t>
      </w:r>
    </w:p>
    <w:p/>
    <w:p>
      <w:r xmlns:w="http://schemas.openxmlformats.org/wordprocessingml/2006/main">
        <w:t xml:space="preserve">1. Deuteronomio 6:14-15 - No andarás en pos de dioses ajenos, de los dioses de los pueblos que están alrededor de ti, porque Jehová tu Dios en medio de ti es Dios celoso, para que no se levante contra ti la ira de Jehová tu Dios. y os destruiré de la faz de la tierra.</w:t>
      </w:r>
    </w:p>
    <w:p/>
    <w:p>
      <w:r xmlns:w="http://schemas.openxmlformats.org/wordprocessingml/2006/main">
        <w:t xml:space="preserve">2. Isaías 45:5-7 - Yo Jehová, y no hay otro, fuera de mí no hay Dios; Yo os equipamiento, aunque no me conozcáis, para que sepan desde la salida del sol y desde el occidente, que fuera de mí no hay nadie; Yo soy el SEÑOR y no hay otro. Formo luz y creo oscuridad; Hago bienestar y creo calamidad; Yo soy el SEÑOR, que hago todas estas cosas.</w:t>
      </w:r>
    </w:p>
    <w:p/>
    <w:p>
      <w:r xmlns:w="http://schemas.openxmlformats.org/wordprocessingml/2006/main">
        <w:t xml:space="preserve">2 Reyes 23:16 Y volviendo Josías, vio los sepulcros que había allí en el monte, y envió, y sacó los huesos de los sepulcros, y los quemó sobre el altar, y lo profanó, conforme a la palabra de el SEÑOR que proclamó el varón de Dios, que proclamó estas palabras.</w:t>
      </w:r>
    </w:p>
    <w:p/>
    <w:p>
      <w:r xmlns:w="http://schemas.openxmlformats.org/wordprocessingml/2006/main">
        <w:t xml:space="preserve">1: La palabra de Dios es poderosa y debe ser obedecida incluso si eso significa ir en contra de las normas culturales.</w:t>
      </w:r>
    </w:p>
    <w:p/>
    <w:p>
      <w:r xmlns:w="http://schemas.openxmlformats.org/wordprocessingml/2006/main">
        <w:t xml:space="preserve">2: Debemos estar dispuestos a correr riesgos para obedecer a Dios.</w:t>
      </w:r>
    </w:p>
    <w:p/>
    <w:p>
      <w:r xmlns:w="http://schemas.openxmlformats.org/wordprocessingml/2006/main">
        <w:t xml:space="preserve">1: Josué 24:15-16 "Y si mal os parece servir a Jehová, escogeos hoy a quién sirváis; si a los dioses a quienes sirvieron vuestros padres, cuando estaban al otro lado del río, o a los dioses de los amorreos, en cuya tierra habitáis; pero yo y mi casa serviremos a Jehová. Y el pueblo respondió y dijo: No permita Dios que dejemos a Jehová para servir a otros dioses.</w:t>
      </w:r>
    </w:p>
    <w:p/>
    <w:p>
      <w:r xmlns:w="http://schemas.openxmlformats.org/wordprocessingml/2006/main">
        <w:t xml:space="preserve">2: Mateo 7:21-23 "No todo el que me dice: Señor, Señor, entrará en el reino de los cielos, sino el que hace la voluntad de mi Padre que está en los cielos. Muchos me dirán en eso día, Señor, Señor, ¿no hemos profetizado en tu nombre? y en tu nombre hemos echado fuera demonios? y en tu nombre hemos hecho muchas obras maravillosas? Y entonces les confesaré: Nunca os conocí: apartaos de mí, que obran iniquidad."</w:t>
      </w:r>
    </w:p>
    <w:p/>
    <w:p>
      <w:r xmlns:w="http://schemas.openxmlformats.org/wordprocessingml/2006/main">
        <w:t xml:space="preserve">2 Reyes 23:17 Entonces dijo: ¿Qué título es eso que veo? Y los hombres de la ciudad le dijeron: Es el sepulcro del varón de Dios que vino de Judá y proclamó estas cosas que has hecho contra el altar de Betel.</w:t>
      </w:r>
    </w:p>
    <w:p/>
    <w:p>
      <w:r xmlns:w="http://schemas.openxmlformats.org/wordprocessingml/2006/main">
        <w:t xml:space="preserve">El rey Josías de Judá descubre el sepulcro de un hombre de Dios de Judá que previamente había profetizado sobre las acciones de Josías contra el altar de Betel.</w:t>
      </w:r>
    </w:p>
    <w:p/>
    <w:p>
      <w:r xmlns:w="http://schemas.openxmlformats.org/wordprocessingml/2006/main">
        <w:t xml:space="preserve">1. Los profetas de Dios nos harán responsables de nuestras acciones</w:t>
      </w:r>
    </w:p>
    <w:p/>
    <w:p>
      <w:r xmlns:w="http://schemas.openxmlformats.org/wordprocessingml/2006/main">
        <w:t xml:space="preserve">2. Vivir según la Palabra de Dios nunca es en vano</w:t>
      </w:r>
    </w:p>
    <w:p/>
    <w:p>
      <w:r xmlns:w="http://schemas.openxmlformats.org/wordprocessingml/2006/main">
        <w:t xml:space="preserve">1. Eclesiastés 12:13-14 - "El fin del asunto; todo ha sido oído. Teme a Dios y guarda sus mandamientos, porque este es el todo deber del hombre. Porque Dios traerá a juicio cada obra, junto con cada cosa secreta. , ya sea bueno o malo."</w:t>
      </w:r>
    </w:p>
    <w:p/>
    <w:p>
      <w:r xmlns:w="http://schemas.openxmlformats.org/wordprocessingml/2006/main">
        <w:t xml:space="preserve">2. 2 Timoteo 3:14-17 - "Pero tú continúa en lo que has aprendido y has creído firmemente, sabiendo de quién lo aprendiste, y cómo desde la niñez has sabido las Sagradas Escrituras, las cuales pueden os haga sabios para la salvación por la fe en Cristo Jesús.Toda la Escritura es inhalada por Dios y útil para enseñar, para redargüir, para corregir y para instruir en la justicia, a fin de que el hombre de Dios sea perfecto, preparado para toda buena obra. "</w:t>
      </w:r>
    </w:p>
    <w:p/>
    <w:p>
      <w:r xmlns:w="http://schemas.openxmlformats.org/wordprocessingml/2006/main">
        <w:t xml:space="preserve">2 Reyes 23:18 Y él dijo: Déjalo; que nadie mueva sus huesos. Entonces dejaron en paz sus huesos, junto con los huesos del profeta que salió de Samaria.</w:t>
      </w:r>
    </w:p>
    <w:p/>
    <w:p>
      <w:r xmlns:w="http://schemas.openxmlformats.org/wordprocessingml/2006/main">
        <w:t xml:space="preserve">Josías, rey de Judá, prohibió a nadie tocar los huesos de un profeta que había venido de Samaria.</w:t>
      </w:r>
    </w:p>
    <w:p/>
    <w:p>
      <w:r xmlns:w="http://schemas.openxmlformats.org/wordprocessingml/2006/main">
        <w:t xml:space="preserve">1. Aprender a respetar a los muertos</w:t>
      </w:r>
    </w:p>
    <w:p/>
    <w:p>
      <w:r xmlns:w="http://schemas.openxmlformats.org/wordprocessingml/2006/main">
        <w:t xml:space="preserve">2. El poder de la obediencia</w:t>
      </w:r>
    </w:p>
    <w:p/>
    <w:p>
      <w:r xmlns:w="http://schemas.openxmlformats.org/wordprocessingml/2006/main">
        <w:t xml:space="preserve">1. Eclesiastés 8:4-6 "Donde está la palabra del rey, allí hay poder; ¿y quién le puede decir: ¿Qué haces? El que guarda el mandamiento no sentirá mal alguno; y el corazón del sabio discierne ambos tiempos. y juicio."</w:t>
      </w:r>
    </w:p>
    <w:p/>
    <w:p>
      <w:r xmlns:w="http://schemas.openxmlformats.org/wordprocessingml/2006/main">
        <w:t xml:space="preserve">2. Mateo 22:37-40 "Jesús le dijo: Amarás al Señor tu Dios con todo tu corazón, y con toda tu alma, y con toda tu mente. Este es el primer y gran mandamiento. Y el segundo es como él: Amarás a tu prójimo como a ti mismo. De estos dos mandamientos depende toda la ley y los profetas.</w:t>
      </w:r>
    </w:p>
    <w:p/>
    <w:p>
      <w:r xmlns:w="http://schemas.openxmlformats.org/wordprocessingml/2006/main">
        <w:t xml:space="preserve">2 Reyes 23:19 Y también todas las casas de los lugares altos que estaban en las ciudades de Samaria, que los reyes de Israel habían hecho para provocar a ira a Jehová, las quitó Josías, e hizo con ellas conforme a todos los hechos que lo había hecho en Betel.</w:t>
      </w:r>
    </w:p>
    <w:p/>
    <w:p>
      <w:r xmlns:w="http://schemas.openxmlformats.org/wordprocessingml/2006/main">
        <w:t xml:space="preserve">El rey Josías quitó todas las casas de los lugares altos en las ciudades de Samaria que habían sido construidas por los reyes de Israel para provocar a Dios y siguió el mismo procedimiento que había hecho en Betel.</w:t>
      </w:r>
    </w:p>
    <w:p/>
    <w:p>
      <w:r xmlns:w="http://schemas.openxmlformats.org/wordprocessingml/2006/main">
        <w:t xml:space="preserve">1. La importancia de obedecer la Palabra de Dios: lecciones del rey Josías</w:t>
      </w:r>
    </w:p>
    <w:p/>
    <w:p>
      <w:r xmlns:w="http://schemas.openxmlformats.org/wordprocessingml/2006/main">
        <w:t xml:space="preserve">2. Cumplir los mandamientos de Dios: un estudio de la fidelidad del rey Josías</w:t>
      </w:r>
    </w:p>
    <w:p/>
    <w:p>
      <w:r xmlns:w="http://schemas.openxmlformats.org/wordprocessingml/2006/main">
        <w:t xml:space="preserve">1. 2 Crónicas 34:3-7 - Las reformas del rey Josías</w:t>
      </w:r>
    </w:p>
    <w:p/>
    <w:p>
      <w:r xmlns:w="http://schemas.openxmlformats.org/wordprocessingml/2006/main">
        <w:t xml:space="preserve">2. Mateo 7:24-27 - Construyendo sobre la roca de la Palabra de Dios</w:t>
      </w:r>
    </w:p>
    <w:p/>
    <w:p>
      <w:r xmlns:w="http://schemas.openxmlformats.org/wordprocessingml/2006/main">
        <w:t xml:space="preserve">2 Reyes 23:20 Y mató sobre los altares a todos los sacerdotes de los lugares altos que allí estaban, y quemó sobre ellos huesos de hombres, y volvió a Jerusalén.</w:t>
      </w:r>
    </w:p>
    <w:p/>
    <w:p>
      <w:r xmlns:w="http://schemas.openxmlformats.org/wordprocessingml/2006/main">
        <w:t xml:space="preserve">Josías destruyó los lugares altos de culto, mató a todos los sacerdotes y quemó huesos humanos en los altares antes de regresar a Jerusalén.</w:t>
      </w:r>
    </w:p>
    <w:p/>
    <w:p>
      <w:r xmlns:w="http://schemas.openxmlformats.org/wordprocessingml/2006/main">
        <w:t xml:space="preserve">1. El peligro de la idolatría</w:t>
      </w:r>
    </w:p>
    <w:p/>
    <w:p>
      <w:r xmlns:w="http://schemas.openxmlformats.org/wordprocessingml/2006/main">
        <w:t xml:space="preserve">2. El poder de la obediencia</w:t>
      </w:r>
    </w:p>
    <w:p/>
    <w:p>
      <w:r xmlns:w="http://schemas.openxmlformats.org/wordprocessingml/2006/main">
        <w:t xml:space="preserve">1. Deuteronomio 12:2-3 - Destruir lugares de culto a otros dioses</w:t>
      </w:r>
    </w:p>
    <w:p/>
    <w:p>
      <w:r xmlns:w="http://schemas.openxmlformats.org/wordprocessingml/2006/main">
        <w:t xml:space="preserve">2. 2 Crónicas 34:3 - La determinación de Josías de seguir los mandamientos de Dios</w:t>
      </w:r>
    </w:p>
    <w:p/>
    <w:p>
      <w:r xmlns:w="http://schemas.openxmlformats.org/wordprocessingml/2006/main">
        <w:t xml:space="preserve">2 Reyes 23:21 Y el rey mandó a todo el pueblo, diciendo: Celebrad la pascua a Jehová vuestro Dios, como está escrito en el libro de este pacto.</w:t>
      </w:r>
    </w:p>
    <w:p/>
    <w:p>
      <w:r xmlns:w="http://schemas.openxmlformats.org/wordprocessingml/2006/main">
        <w:t xml:space="preserve">El rey Josías ordenó al pueblo de Israel que celebraran la Pascua como estaba escrito en el libro del pacto.</w:t>
      </w:r>
    </w:p>
    <w:p/>
    <w:p>
      <w:r xmlns:w="http://schemas.openxmlformats.org/wordprocessingml/2006/main">
        <w:t xml:space="preserve">1. El poder de la obediencia: aprender a seguir los mandamientos de Dios</w:t>
      </w:r>
    </w:p>
    <w:p/>
    <w:p>
      <w:r xmlns:w="http://schemas.openxmlformats.org/wordprocessingml/2006/main">
        <w:t xml:space="preserve">2. La Santidad de la Pascua: Celebrando la Liberación de Dios</w:t>
      </w:r>
    </w:p>
    <w:p/>
    <w:p>
      <w:r xmlns:w="http://schemas.openxmlformats.org/wordprocessingml/2006/main">
        <w:t xml:space="preserve">1. Deuteronomio 16:1-17 - Los mandamientos de la Pascua</w:t>
      </w:r>
    </w:p>
    <w:p/>
    <w:p>
      <w:r xmlns:w="http://schemas.openxmlformats.org/wordprocessingml/2006/main">
        <w:t xml:space="preserve">2. Hebreos 11:17-19 - La fe de Abraham al guardar la Pascua.</w:t>
      </w:r>
    </w:p>
    <w:p/>
    <w:p>
      <w:r xmlns:w="http://schemas.openxmlformats.org/wordprocessingml/2006/main">
        <w:t xml:space="preserve">2 Reyes 23:22 Ciertamente no se celebró tal pascua desde los días de los jueces que gobernaban a Israel, ni en todos los días de los reyes de Israel, ni de los reyes de Judá;</w:t>
      </w:r>
    </w:p>
    <w:p/>
    <w:p>
      <w:r xmlns:w="http://schemas.openxmlformats.org/wordprocessingml/2006/main">
        <w:t xml:space="preserve">Pascua celebrada con gran dedicación y reverencia por Josías.</w:t>
      </w:r>
    </w:p>
    <w:p/>
    <w:p>
      <w:r xmlns:w="http://schemas.openxmlformats.org/wordprocessingml/2006/main">
        <w:t xml:space="preserve">1: Debemos honrar a Dios con la devoción y dedicación que Él merece.</w:t>
      </w:r>
    </w:p>
    <w:p/>
    <w:p>
      <w:r xmlns:w="http://schemas.openxmlformats.org/wordprocessingml/2006/main">
        <w:t xml:space="preserve">2: Debemos esforzarnos por emular el ejemplo de Josías y su dedicación a Dios.</w:t>
      </w:r>
    </w:p>
    <w:p/>
    <w:p>
      <w:r xmlns:w="http://schemas.openxmlformats.org/wordprocessingml/2006/main">
        <w:t xml:space="preserve">1: Salmo 86:11 - "Enséñame tu camino, oh Señor, para que camine en tu verdad; une mi corazón para temer tu nombre".</w:t>
      </w:r>
    </w:p>
    <w:p/>
    <w:p>
      <w:r xmlns:w="http://schemas.openxmlformats.org/wordprocessingml/2006/main">
        <w:t xml:space="preserve">2: Deuteronomio 6:5 - "Amarás al Señor tu Dios con todo tu corazón y con toda tu alma y con todas tus fuerzas".</w:t>
      </w:r>
    </w:p>
    <w:p/>
    <w:p>
      <w:r xmlns:w="http://schemas.openxmlformats.org/wordprocessingml/2006/main">
        <w:t xml:space="preserve">2 Reyes 23:23 Pero en el año dieciocho del rey Josías, en que se celebraba esta pascua a Jehová en Jerusalén.</w:t>
      </w:r>
    </w:p>
    <w:p/>
    <w:p>
      <w:r xmlns:w="http://schemas.openxmlformats.org/wordprocessingml/2006/main">
        <w:t xml:space="preserve">El rey Josías celebró la Pascua con el pueblo de Jerusalén en su decimoctavo año de reinado.</w:t>
      </w:r>
    </w:p>
    <w:p/>
    <w:p>
      <w:r xmlns:w="http://schemas.openxmlformats.org/wordprocessingml/2006/main">
        <w:t xml:space="preserve">1. La importancia de celebrar la Pascua: comprender el significado del reinado del rey Josías</w:t>
      </w:r>
    </w:p>
    <w:p/>
    <w:p>
      <w:r xmlns:w="http://schemas.openxmlformats.org/wordprocessingml/2006/main">
        <w:t xml:space="preserve">2. El significado de la obediencia: cómo puede guiarnos la adoración fiel de Josías</w:t>
      </w:r>
    </w:p>
    <w:p/>
    <w:p>
      <w:r xmlns:w="http://schemas.openxmlformats.org/wordprocessingml/2006/main">
        <w:t xml:space="preserve">1. Deuteronomio 16:1-8 - Las instrucciones para la celebración de la Pascua</w:t>
      </w:r>
    </w:p>
    <w:p/>
    <w:p>
      <w:r xmlns:w="http://schemas.openxmlformats.org/wordprocessingml/2006/main">
        <w:t xml:space="preserve">2. 2 Crónicas 7:14 - La oración de Salomón después de la celebración de la Pascua</w:t>
      </w:r>
    </w:p>
    <w:p/>
    <w:p>
      <w:r xmlns:w="http://schemas.openxmlformats.org/wordprocessingml/2006/main">
        <w:t xml:space="preserve">2 Reyes 23:24 Además Josías expulsó a los adivinos, a los hechiceros, a las imágenes, a los ídolos y a todas las abominaciones que se espiaban en la tierra de Judá y en Jerusalén, para poder realizar el palabras de la ley que estaban escritas en el libro que el sacerdote Hilcías encontró en la casa de Jehová.</w:t>
      </w:r>
    </w:p>
    <w:p/>
    <w:p>
      <w:r xmlns:w="http://schemas.openxmlformats.org/wordprocessingml/2006/main">
        <w:t xml:space="preserve">Josías expulsó a los espíritus, a los hechiceros, a las imágenes, a los ídolos y a todas las demás abominaciones que se encontraban en Judá y en Jerusalén, para cumplir las palabras de la ley escrita en el libro que el sacerdote Hilcías encontró en la casa del Señor.</w:t>
      </w:r>
    </w:p>
    <w:p/>
    <w:p>
      <w:r xmlns:w="http://schemas.openxmlformats.org/wordprocessingml/2006/main">
        <w:t xml:space="preserve">1. La ley de Dios debe ser obedecida: la obediencia de Josías al Señor</w:t>
      </w:r>
    </w:p>
    <w:p/>
    <w:p>
      <w:r xmlns:w="http://schemas.openxmlformats.org/wordprocessingml/2006/main">
        <w:t xml:space="preserve">2. Alejándose de la idolatría: limpiando a Judá y Jerusalén</w:t>
      </w:r>
    </w:p>
    <w:p/>
    <w:p>
      <w:r xmlns:w="http://schemas.openxmlformats.org/wordprocessingml/2006/main">
        <w:t xml:space="preserve">1. Deuteronomio 7:25-26 - "Las imágenes talladas de sus dioses quemarás al fuego; no desearás la plata ni el oro que hay sobre ellas, ni lo tomarás para ti, para que no caigas en un lazo; porque es abominación a Jehová tu Dios. Ni meterás abominación en tu casa, para que no seas anatema como ella; sino que la aborrecerás y aborrecerás por completo, porque es abominación.</w:t>
      </w:r>
    </w:p>
    <w:p/>
    <w:p>
      <w:r xmlns:w="http://schemas.openxmlformats.org/wordprocessingml/2006/main">
        <w:t xml:space="preserve">2. 2 Crónicas 34:3 - "Porque en el año octavo de su reinado, siendo aún joven, comenzó a buscar al Dios de David su padre; y en el año duodécimo comenzó a limpiar a Judá y a Jerusalén de la destrucción los lugares altos, los bosques, las imágenes talladas y las imágenes fundidas."</w:t>
      </w:r>
    </w:p>
    <w:p/>
    <w:p>
      <w:r xmlns:w="http://schemas.openxmlformats.org/wordprocessingml/2006/main">
        <w:t xml:space="preserve">2 Reyes 23:25 Y no hubo rey antes de él como él, que se convirtiera a Jehová de todo su corazón, y de toda su alma, y con todas sus fuerzas, conforme a toda la ley de Moisés; ni después de él surgió nadie como él.</w:t>
      </w:r>
    </w:p>
    <w:p/>
    <w:p>
      <w:r xmlns:w="http://schemas.openxmlformats.org/wordprocessingml/2006/main">
        <w:t xml:space="preserve">Ningún rey antes del rey Josías se había vuelto al Señor con tanta dedicación, y ninguno después de él igualó su compromiso.</w:t>
      </w:r>
    </w:p>
    <w:p/>
    <w:p>
      <w:r xmlns:w="http://schemas.openxmlformats.org/wordprocessingml/2006/main">
        <w:t xml:space="preserve">1. Compromiso verdadero: el legado del rey Josías</w:t>
      </w:r>
    </w:p>
    <w:p/>
    <w:p>
      <w:r xmlns:w="http://schemas.openxmlformats.org/wordprocessingml/2006/main">
        <w:t xml:space="preserve">2. Dedicarnos a Dios: siguiendo el ejemplo del rey Josías</w:t>
      </w:r>
    </w:p>
    <w:p/>
    <w:p>
      <w:r xmlns:w="http://schemas.openxmlformats.org/wordprocessingml/2006/main">
        <w:t xml:space="preserve">1. Deuteronomio 6:5-6 - Ama al Señor tu Dios con todo tu corazón y con toda tu alma y con todas tus fuerzas.</w:t>
      </w:r>
    </w:p>
    <w:p/>
    <w:p>
      <w:r xmlns:w="http://schemas.openxmlformats.org/wordprocessingml/2006/main">
        <w:t xml:space="preserve">2.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2 Reyes 23:26 Pero Jehová no se apartó del ardor de su gran ira con que se encendió su ira contra Judá, a causa de todas las provocaciones con que Manasés le había provocado.</w:t>
      </w:r>
    </w:p>
    <w:p/>
    <w:p>
      <w:r xmlns:w="http://schemas.openxmlformats.org/wordprocessingml/2006/main">
        <w:t xml:space="preserve">A pesar de la provocación de Manasés, el Señor no aplacó su ira contra Judá.</w:t>
      </w:r>
    </w:p>
    <w:p/>
    <w:p>
      <w:r xmlns:w="http://schemas.openxmlformats.org/wordprocessingml/2006/main">
        <w:t xml:space="preserve">1. La ira del Señor: cuando la obediencia no es suficiente</w:t>
      </w:r>
    </w:p>
    <w:p/>
    <w:p>
      <w:r xmlns:w="http://schemas.openxmlformats.org/wordprocessingml/2006/main">
        <w:t xml:space="preserve">2. Las consecuencias de la provocación: una lección de Manasés</w:t>
      </w:r>
    </w:p>
    <w:p/>
    <w:p>
      <w:r xmlns:w="http://schemas.openxmlformats.org/wordprocessingml/2006/main">
        <w:t xml:space="preserve">1. Gálatas 6:7-8 - No os dejéis engañar: Dios no puede ser burlado, porque todo lo que uno siembra, eso también segará.</w:t>
      </w:r>
    </w:p>
    <w:p/>
    <w:p>
      <w:r xmlns:w="http://schemas.openxmlformats.org/wordprocessingml/2006/main">
        <w:t xml:space="preserve">2. Deuteronomio 28:15-18 - Pero si no obedeces la voz de Jehová tu Dios, ni guardas de cumplir todos sus mandamientos y sus estatutos que yo te mando hoy, entonces todas estas maldiciones vendrán sobre ti y te alcanzarán. .</w:t>
      </w:r>
    </w:p>
    <w:p/>
    <w:p>
      <w:r xmlns:w="http://schemas.openxmlformats.org/wordprocessingml/2006/main">
        <w:t xml:space="preserve">2 Reyes 23:27 Y Jehová dijo: Quitaré también a Judá de mi vista, como quité a Israel, y desecharé a esta ciudad de Jerusalén que he escogido, y a la casa de la cual dije: Mi nombre será allá.</w:t>
      </w:r>
    </w:p>
    <w:p/>
    <w:p>
      <w:r xmlns:w="http://schemas.openxmlformats.org/wordprocessingml/2006/main">
        <w:t xml:space="preserve">Dios prometió quitar a Judá y Jerusalén de su presencia debido a su desobediencia.</w:t>
      </w:r>
    </w:p>
    <w:p/>
    <w:p>
      <w:r xmlns:w="http://schemas.openxmlformats.org/wordprocessingml/2006/main">
        <w:t xml:space="preserve">1. Las consecuencias de la desobediencia</w:t>
      </w:r>
    </w:p>
    <w:p/>
    <w:p>
      <w:r xmlns:w="http://schemas.openxmlformats.org/wordprocessingml/2006/main">
        <w:t xml:space="preserve">2. La misericordia de Dios a pesar de nuestras transgresiones</w:t>
      </w:r>
    </w:p>
    <w:p/>
    <w:p>
      <w:r xmlns:w="http://schemas.openxmlformats.org/wordprocessingml/2006/main">
        <w:t xml:space="preserve">1. Isaías 55:7 Deje el impío su camino, y el hombre inicuo sus pensamientos, y vuélvase a Jehová, y tendrá de él misericordia; y a nuestro Dios, porque él perdonará abundantemente.</w:t>
      </w:r>
    </w:p>
    <w:p/>
    <w:p>
      <w:r xmlns:w="http://schemas.openxmlformats.org/wordprocessingml/2006/main">
        <w:t xml:space="preserve">2. Ezequiel 18:32 Porque no quiero la muerte del que muere, dice el Señor DIOS; por tanto, convertíos, y viviréis.</w:t>
      </w:r>
    </w:p>
    <w:p/>
    <w:p>
      <w:r xmlns:w="http://schemas.openxmlformats.org/wordprocessingml/2006/main">
        <w:t xml:space="preserve">2 Reyes 23:28 Los demás hechos de Josías, y todo lo que hizo, ¿no está escrito en el libro de las crónicas de los reyes de Judá?</w:t>
      </w:r>
    </w:p>
    <w:p/>
    <w:p>
      <w:r xmlns:w="http://schemas.openxmlformats.org/wordprocessingml/2006/main">
        <w:t xml:space="preserve">Josías hizo muchos hechos y todos ellos están registrados en el libro de las crónicas de los reyes de Judá.</w:t>
      </w:r>
    </w:p>
    <w:p/>
    <w:p>
      <w:r xmlns:w="http://schemas.openxmlformats.org/wordprocessingml/2006/main">
        <w:t xml:space="preserve">1. La importancia de honrar a Dios a través de nuestras acciones – Eclesiastés 12:13-14</w:t>
      </w:r>
    </w:p>
    <w:p/>
    <w:p>
      <w:r xmlns:w="http://schemas.openxmlformats.org/wordprocessingml/2006/main">
        <w:t xml:space="preserve">2. Vivir una vida de fidelidad - Hebreos 11:8-12</w:t>
      </w:r>
    </w:p>
    <w:p/>
    <w:p>
      <w:r xmlns:w="http://schemas.openxmlformats.org/wordprocessingml/2006/main">
        <w:t xml:space="preserve">1. 2 Crónicas 35:25-27</w:t>
      </w:r>
    </w:p>
    <w:p/>
    <w:p>
      <w:r xmlns:w="http://schemas.openxmlformats.org/wordprocessingml/2006/main">
        <w:t xml:space="preserve">2. Jeremías 3:15-18</w:t>
      </w:r>
    </w:p>
    <w:p/>
    <w:p>
      <w:r xmlns:w="http://schemas.openxmlformats.org/wordprocessingml/2006/main">
        <w:t xml:space="preserve">2 Reyes 23:29 En sus días subió Faraón Necao rey de Egipto contra el rey de Asiria hasta el río Éufrates; y el rey Josías fue contra él; y lo mató en Meguido, cuando lo vio.</w:t>
      </w:r>
    </w:p>
    <w:p/>
    <w:p>
      <w:r xmlns:w="http://schemas.openxmlformats.org/wordprocessingml/2006/main">
        <w:t xml:space="preserve">El rey Josías fue a la batalla contra el faraón Necao de Egipto junto al río Éufrates y venció, matándolo en Meguido.</w:t>
      </w:r>
    </w:p>
    <w:p/>
    <w:p>
      <w:r xmlns:w="http://schemas.openxmlformats.org/wordprocessingml/2006/main">
        <w:t xml:space="preserve">1. La victoria de la fe: cómo la fe de Josías le permitió vencer a un enemigo mucho mayor</w:t>
      </w:r>
    </w:p>
    <w:p/>
    <w:p>
      <w:r xmlns:w="http://schemas.openxmlformats.org/wordprocessingml/2006/main">
        <w:t xml:space="preserve">2. Manténgase firme: la importancia de defender lo que es correcto, incluso contra obstáculos abrumadores</w:t>
      </w:r>
    </w:p>
    <w:p/>
    <w:p>
      <w:r xmlns:w="http://schemas.openxmlformats.org/wordprocessingml/2006/main">
        <w:t xml:space="preserve">1. Josué 1:9 - "Esfuérzate y sé valiente; no temas ni desmayes, porque Jehová tu Dios estará contigo dondequiera que vayas".</w:t>
      </w:r>
    </w:p>
    <w:p/>
    <w:p>
      <w:r xmlns:w="http://schemas.openxmlformats.org/wordprocessingml/2006/main">
        <w:t xml:space="preserve">2. Salmo 46:10 - "¡Estad quietos y sabed que yo soy Dios; exaltado seré entre las naciones, exaltado seré en la tierra!"</w:t>
      </w:r>
    </w:p>
    <w:p/>
    <w:p>
      <w:r xmlns:w="http://schemas.openxmlformats.org/wordprocessingml/2006/main">
        <w:t xml:space="preserve">2 Reyes 23:30 Y sus siervos lo llevaron muerto en un carro desde Meguido, y lo llevaron a Jerusalén, y lo sepultaron en su sepulcro. Y el pueblo de la tierra tomó a Joacaz hijo de Josías, y lo ungieron y lo hicieron rey en lugar de su padre.</w:t>
      </w:r>
    </w:p>
    <w:p/>
    <w:p>
      <w:r xmlns:w="http://schemas.openxmlformats.org/wordprocessingml/2006/main">
        <w:t xml:space="preserve">Joacaz fue llevado en un carro a Jerusalén después de su muerte en Meguido y fue sepultado en el sepulcro de su padre. Entonces el pueblo de la tierra ungió rey a Joacaz en lugar de su padre.</w:t>
      </w:r>
    </w:p>
    <w:p/>
    <w:p>
      <w:r xmlns:w="http://schemas.openxmlformats.org/wordprocessingml/2006/main">
        <w:t xml:space="preserve">1. El legado de un padre: aprendiendo de las vidas del rey Josías y Joacaz</w:t>
      </w:r>
    </w:p>
    <w:p/>
    <w:p>
      <w:r xmlns:w="http://schemas.openxmlformats.org/wordprocessingml/2006/main">
        <w:t xml:space="preserve">2. Elegir la fe en lugar del miedo: el valor de Joacaz al afrontar la muerte</w:t>
      </w:r>
    </w:p>
    <w:p/>
    <w:p>
      <w:r xmlns:w="http://schemas.openxmlformats.org/wordprocessingml/2006/main">
        <w:t xml:space="preserve">1. 2 Reyes 23:30</w:t>
      </w:r>
    </w:p>
    <w:p/>
    <w:p>
      <w:r xmlns:w="http://schemas.openxmlformats.org/wordprocessingml/2006/main">
        <w:t xml:space="preserve">2. Proverbios 3:5-6 - "Confía en Jehová con todo tu corazón, y no te apoyes en tu propia prudencia; sométete a él en todos tus caminos, y él enderezará tus veredas".</w:t>
      </w:r>
    </w:p>
    <w:p/>
    <w:p>
      <w:r xmlns:w="http://schemas.openxmlformats.org/wordprocessingml/2006/main">
        <w:t xml:space="preserve">2 Reyes 23:31 Joacaz tenía veintitrés años cuando comenzó a reinar; y reinó tres meses en Jerusalén. Y el nombre de su madre era Hamutal, hija de Jeremías de Libna.</w:t>
      </w:r>
    </w:p>
    <w:p/>
    <w:p>
      <w:r xmlns:w="http://schemas.openxmlformats.org/wordprocessingml/2006/main">
        <w:t xml:space="preserve">Joacaz tenía veintitrés años cuando comenzó a reinar en Jerusalén y su madre era Hamutal, hija de Jeremías de Libna.</w:t>
      </w:r>
    </w:p>
    <w:p/>
    <w:p>
      <w:r xmlns:w="http://schemas.openxmlformats.org/wordprocessingml/2006/main">
        <w:t xml:space="preserve">1. El poder de la influencia de una madre</w:t>
      </w:r>
    </w:p>
    <w:p/>
    <w:p>
      <w:r xmlns:w="http://schemas.openxmlformats.org/wordprocessingml/2006/main">
        <w:t xml:space="preserve">2. La importancia de la edad y la madurez en el liderazgo</w:t>
      </w:r>
    </w:p>
    <w:p/>
    <w:p>
      <w:r xmlns:w="http://schemas.openxmlformats.org/wordprocessingml/2006/main">
        <w:t xml:space="preserve">1. Proverbios 22:6 - Instruye al niño en su camino, y cuando sea viejo no se apartará de él.</w:t>
      </w:r>
    </w:p>
    <w:p/>
    <w:p>
      <w:r xmlns:w="http://schemas.openxmlformats.org/wordprocessingml/2006/main">
        <w:t xml:space="preserve">2. Proverbios 31:28 - Se levantan sus hijos y la llaman bienaventurada; también su marido, y él la alaba.</w:t>
      </w:r>
    </w:p>
    <w:p/>
    <w:p>
      <w:r xmlns:w="http://schemas.openxmlformats.org/wordprocessingml/2006/main">
        <w:t xml:space="preserve">2 Reyes 23:32 E hizo lo malo ante los ojos de Jehová, conforme a todo lo que habían hecho sus padres.</w:t>
      </w:r>
    </w:p>
    <w:p/>
    <w:p>
      <w:r xmlns:w="http://schemas.openxmlformats.org/wordprocessingml/2006/main">
        <w:t xml:space="preserve">Josías hizo lo malo ante los ojos del Señor, siguiendo los pasos de sus padres.</w:t>
      </w:r>
    </w:p>
    <w:p/>
    <w:p>
      <w:r xmlns:w="http://schemas.openxmlformats.org/wordprocessingml/2006/main">
        <w:t xml:space="preserve">1. El peligro de seguir los pasos de nuestros padres</w:t>
      </w:r>
    </w:p>
    <w:p/>
    <w:p>
      <w:r xmlns:w="http://schemas.openxmlformats.org/wordprocessingml/2006/main">
        <w:t xml:space="preserve">2. El poder del bien y del mal en nuestras vidas</w:t>
      </w:r>
    </w:p>
    <w:p/>
    <w:p>
      <w:r xmlns:w="http://schemas.openxmlformats.org/wordprocessingml/2006/main">
        <w:t xml:space="preserve">1. Proverbios 22:6 - Instruye al niño en su camino, y cuando sea viejo no se apartará de él.</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Reyes 23:33 Y Faraón Necao lo apresó en Ribla, en tierra de Hamat, para que no reinara en Jerusalén; y sometió la tierra a un tributo de cien talentos de plata y un talento de oro.</w:t>
      </w:r>
    </w:p>
    <w:p/>
    <w:p>
      <w:r xmlns:w="http://schemas.openxmlformats.org/wordprocessingml/2006/main">
        <w:t xml:space="preserve">Faraón Necao encadenó al rey Joacim en Ribla y lo obligó a pagar un gran tributo.</w:t>
      </w:r>
    </w:p>
    <w:p/>
    <w:p>
      <w:r xmlns:w="http://schemas.openxmlformats.org/wordprocessingml/2006/main">
        <w:t xml:space="preserve">1. La soberanía de Dios sobre nuestras vidas - 2 Reyes 23:33</w:t>
      </w:r>
    </w:p>
    <w:p/>
    <w:p>
      <w:r xmlns:w="http://schemas.openxmlformats.org/wordprocessingml/2006/main">
        <w:t xml:space="preserve">2. Las consecuencias del pecado - 2 Reyes 23:33</w:t>
      </w:r>
    </w:p>
    <w:p/>
    <w:p>
      <w:r xmlns:w="http://schemas.openxmlformats.org/wordprocessingml/2006/main">
        <w:t xml:space="preserve">1. Jeremías 37:1-2 - Joacim fue llevado cautivo</w:t>
      </w:r>
    </w:p>
    <w:p/>
    <w:p>
      <w:r xmlns:w="http://schemas.openxmlformats.org/wordprocessingml/2006/main">
        <w:t xml:space="preserve">2. Daniel 5:2-3 - El tributo que Joacim se vio obligado a pagar.</w:t>
      </w:r>
    </w:p>
    <w:p/>
    <w:p>
      <w:r xmlns:w="http://schemas.openxmlformats.org/wordprocessingml/2006/main">
        <w:t xml:space="preserve">2 Reyes 23:34 Y Faraón Necao hizo rey a Eliaquim hijo de Josías en lugar de Josías su padre, y cambió su nombre a Joacim, y tomó a Joacaz; y vino a Egipto, y allí murió.</w:t>
      </w:r>
    </w:p>
    <w:p/>
    <w:p>
      <w:r xmlns:w="http://schemas.openxmlformats.org/wordprocessingml/2006/main">
        <w:t xml:space="preserve">Faraón Necao reemplazó a Josías con su hijo Eliaquim como rey y cambió su nombre a Joacim. Joacaz fue llevado y murió en Egipto.</w:t>
      </w:r>
    </w:p>
    <w:p/>
    <w:p>
      <w:r xmlns:w="http://schemas.openxmlformats.org/wordprocessingml/2006/main">
        <w:t xml:space="preserve">1. La importancia de aceptar la voluntad de Dios sin importar las circunstancias</w:t>
      </w:r>
    </w:p>
    <w:p/>
    <w:p>
      <w:r xmlns:w="http://schemas.openxmlformats.org/wordprocessingml/2006/main">
        <w:t xml:space="preserve">2. La importancia de honrar a nuestros antepasados</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Éxodo 20:12 - Honra a tu padre y a tu madre, para que tus días se alarguen en la tierra que Jehová tu Dios te da.</w:t>
      </w:r>
    </w:p>
    <w:p/>
    <w:p>
      <w:r xmlns:w="http://schemas.openxmlformats.org/wordprocessingml/2006/main">
        <w:t xml:space="preserve">2 Reyes 23:35 Y Joacim dio la plata y el oro a Faraón; sino que gravó la tierra para dar el dinero según el mandamiento de Faraón: exigió la plata y el oro del pueblo de la tierra, de cada uno según sus impuestos, para dárselo a Faraón Necao.</w:t>
      </w:r>
    </w:p>
    <w:p/>
    <w:p>
      <w:r xmlns:w="http://schemas.openxmlformats.org/wordprocessingml/2006/main">
        <w:t xml:space="preserve">Joacim le dio plata y oro a Faraón, pero impuso impuestos al pueblo de la tierra para poder pagarlo.</w:t>
      </w:r>
    </w:p>
    <w:p/>
    <w:p>
      <w:r xmlns:w="http://schemas.openxmlformats.org/wordprocessingml/2006/main">
        <w:t xml:space="preserve">1. Dios usa nuestros recursos para hacer Su obra.</w:t>
      </w:r>
    </w:p>
    <w:p/>
    <w:p>
      <w:r xmlns:w="http://schemas.openxmlformats.org/wordprocessingml/2006/main">
        <w:t xml:space="preserve">2. Estamos llamados a dar generosamente de lo que tenemos.</w:t>
      </w:r>
    </w:p>
    <w:p/>
    <w:p>
      <w:r xmlns:w="http://schemas.openxmlformats.org/wordprocessingml/2006/main">
        <w:t xml:space="preserve">1. 2 Corintios 8:1 5</w:t>
      </w:r>
    </w:p>
    <w:p/>
    <w:p>
      <w:r xmlns:w="http://schemas.openxmlformats.org/wordprocessingml/2006/main">
        <w:t xml:space="preserve">2. Hechos 4:32 37</w:t>
      </w:r>
    </w:p>
    <w:p/>
    <w:p>
      <w:r xmlns:w="http://schemas.openxmlformats.org/wordprocessingml/2006/main">
        <w:t xml:space="preserve">2 Reyes 23:36 Joacim tenía veinticinco años cuando comenzó a reinar; y reinó once años en Jerusalén. Y el nombre de su madre fue Zebudá, hija de Pedaías de Rumá.</w:t>
      </w:r>
    </w:p>
    <w:p/>
    <w:p>
      <w:r xmlns:w="http://schemas.openxmlformats.org/wordprocessingml/2006/main">
        <w:t xml:space="preserve">Joacim tenía 25 años cuando comenzó a reinar en Jerusalén y reinó durante 11 años. Su madre fue Zebudá, hija de Pedaías de Rumá.</w:t>
      </w:r>
    </w:p>
    <w:p/>
    <w:p>
      <w:r xmlns:w="http://schemas.openxmlformats.org/wordprocessingml/2006/main">
        <w:t xml:space="preserve">1. El poder de la influencia de una madre</w:t>
      </w:r>
    </w:p>
    <w:p/>
    <w:p>
      <w:r xmlns:w="http://schemas.openxmlformats.org/wordprocessingml/2006/main">
        <w:t xml:space="preserve">2. La soberanía de Dios en el reinado de los reyes</w:t>
      </w:r>
    </w:p>
    <w:p/>
    <w:p>
      <w:r xmlns:w="http://schemas.openxmlformats.org/wordprocessingml/2006/main">
        <w:t xml:space="preserve">1. Proverbios 31:30 - Engañoso es el encanto, y vana la hermosura, pero la mujer que teme al Señor es digna de alabanza.</w:t>
      </w:r>
    </w:p>
    <w:p/>
    <w:p>
      <w:r xmlns:w="http://schemas.openxmlformats.org/wordprocessingml/2006/main">
        <w:t xml:space="preserve">2. Romanos 13:1 - Que cada persona esté sujeta a las autoridades gobernantes. Porque no hay autoridad sino de Dios, y las que existen han sido instituidas por Dios.</w:t>
      </w:r>
    </w:p>
    <w:p/>
    <w:p>
      <w:r xmlns:w="http://schemas.openxmlformats.org/wordprocessingml/2006/main">
        <w:t xml:space="preserve">2 Reyes 23:37 E hizo lo malo ante los ojos de Jehová, conforme a todo lo que habían hecho sus padres.</w:t>
      </w:r>
    </w:p>
    <w:p/>
    <w:p>
      <w:r xmlns:w="http://schemas.openxmlformats.org/wordprocessingml/2006/main">
        <w:t xml:space="preserve">Josías fue un rey de Judá que siguió las malas prácticas de sus antepasados.</w:t>
      </w:r>
    </w:p>
    <w:p/>
    <w:p>
      <w:r xmlns:w="http://schemas.openxmlformats.org/wordprocessingml/2006/main">
        <w:t xml:space="preserve">1. Debemos aprender de los errores de nuestros antepasados y esforzarnos por seguir los mandamientos de Dios.</w:t>
      </w:r>
    </w:p>
    <w:p/>
    <w:p>
      <w:r xmlns:w="http://schemas.openxmlformats.org/wordprocessingml/2006/main">
        <w:t xml:space="preserve">2. El ejemplo de Josías nos muestra que no importa cuánto intentemos hacer lo correcto, nuestras acciones serán juzgadas según los estándares de Dios.</w:t>
      </w:r>
    </w:p>
    <w:p/>
    <w:p>
      <w:r xmlns:w="http://schemas.openxmlformats.org/wordprocessingml/2006/main">
        <w:t xml:space="preserve">1. Deuteronomio 12:28-32 - "Guarda y obedece todas estas palabras que yo te mando, para que te vaya bien a ti y a tus hijos después de ti para siempre, cuando hagas lo bueno y recto ante los ojos. de Jehová tu Dios.</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Reyes capítulo 24 se centra en los acontecimientos que condujeron a la conquista babilónica de Judá y al exilio del rey Joaquín y de gran parte del pueblo.</w:t>
      </w:r>
    </w:p>
    <w:p/>
    <w:p>
      <w:r xmlns:w="http://schemas.openxmlformats.org/wordprocessingml/2006/main">
        <w:t xml:space="preserve">1er párrafo: El capítulo comienza presentando a Joacim como el nuevo rey de Judá después de la muerte de Josías. Desafortunadamente, hace lo malo ante los ojos de Dios, lo que lleva al juicio de Dios sobre Judá (2 Reyes 24:1-4).</w:t>
      </w:r>
    </w:p>
    <w:p/>
    <w:p>
      <w:r xmlns:w="http://schemas.openxmlformats.org/wordprocessingml/2006/main">
        <w:t xml:space="preserve">2º Párrafo: La narración describe cómo Nabucodonosor, rey de Babilonia, invade Judá durante el reinado de Joacim. Asedia Jerusalén y finalmente toma cautivo a Joacim junto con algunos tesoros del templo (2 Reyes 24:7-13).</w:t>
      </w:r>
    </w:p>
    <w:p/>
    <w:p>
      <w:r xmlns:w="http://schemas.openxmlformats.org/wordprocessingml/2006/main">
        <w:t xml:space="preserve">Párrafo 3: Después de la muerte de Joacim, su hijo Joaquín se convierte en rey. Sin embargo, también hace lo malo ante los ojos de Dios. Nabucodonosor regresa a Jerusalén y la asedia una vez más (2 Reyes 24:8-9).</w:t>
      </w:r>
    </w:p>
    <w:p/>
    <w:p>
      <w:r xmlns:w="http://schemas.openxmlformats.org/wordprocessingml/2006/main">
        <w:t xml:space="preserve">Párrafo 4: La narración explica cómo Jerusalén cae en manos de Nabucodonosor después de una breve resistencia. El rey Joaquín se entrega junto con su familia y sus funcionarios. Los babilonios saquean los tesoros del templo y llevan a muchos cautivos al exilio en Babilonia (Reyes 24:10-16).</w:t>
      </w:r>
    </w:p>
    <w:p/>
    <w:p>
      <w:r xmlns:w="http://schemas.openxmlformats.org/wordprocessingml/2006/main">
        <w:t xml:space="preserve">Párrafo 5: El capítulo concluye mencionando que Nabucodonosor nombra a Matanías como rey títere de Judá, cambiando su nombre a Sedequías. Sedequías reina pero no permanece leal a Babilonia ni a Dios (Reyes 24:17-20).</w:t>
      </w:r>
    </w:p>
    <w:p/>
    <w:p>
      <w:r xmlns:w="http://schemas.openxmlformats.org/wordprocessingml/2006/main">
        <w:t xml:space="preserve">En resumen, el capítulo veinticuatro de 2 Reyes describe el malvado reinado de Joacim, la invasión y cautiverio babilónicos, la caída de Jerusalén y el exilio del rey Joaquín. Nombramiento de Sedequías como rey títere. En resumen, este capítulo explora temas como el juicio divino por la desobediencia, las consecuencias del liderazgo infiel y el cumplimiento de las profecías sobre el cautiverio babilónico.</w:t>
      </w:r>
    </w:p>
    <w:p/>
    <w:p>
      <w:r xmlns:w="http://schemas.openxmlformats.org/wordprocessingml/2006/main">
        <w:t xml:space="preserve">2 Reyes 24:1 En sus días subió Nabucodonosor rey de Babilonia, y Joacim fue su siervo por tres años; luego se volvió y se rebeló contra él.</w:t>
      </w:r>
    </w:p>
    <w:p/>
    <w:p>
      <w:r xmlns:w="http://schemas.openxmlformats.org/wordprocessingml/2006/main">
        <w:t xml:space="preserve">Joacim sirvió a Nabucodonosor, rey de Babilonia, durante tres años, pero finalmente se rebeló contra él.</w:t>
      </w:r>
    </w:p>
    <w:p/>
    <w:p>
      <w:r xmlns:w="http://schemas.openxmlformats.org/wordprocessingml/2006/main">
        <w:t xml:space="preserve">1. El peligro de alejarse de la voluntad de Dios</w:t>
      </w:r>
    </w:p>
    <w:p/>
    <w:p>
      <w:r xmlns:w="http://schemas.openxmlformats.org/wordprocessingml/2006/main">
        <w:t xml:space="preserve">2. Las consecuencias de la rebelión</w:t>
      </w:r>
    </w:p>
    <w:p/>
    <w:p>
      <w:r xmlns:w="http://schemas.openxmlformats.org/wordprocessingml/2006/main">
        <w:t xml:space="preserve">1. Romanos 6:16 - ¿No sabéis que si os presentáis a alguien como esclavos obedientes, sois esclavos de aquel a quien obedecéis, ya sea del pecado, que lleva a la muerte, o de la obediencia, que lleva a la justicia?</w:t>
      </w:r>
    </w:p>
    <w:p/>
    <w:p>
      <w:r xmlns:w="http://schemas.openxmlformats.org/wordprocessingml/2006/main">
        <w:t xml:space="preserve">2. Jeremías 27:11-12 - Pero a las naciones que someten su cuello al yugo del rey de Babilonia y le sirven, yo las dejaré en su tierra, declara Jehová, y la labrarán y habitarán en ella. él. Lo mismo dije a Sedequías, rey de Judá: Poned vuestro cuello bajo el yugo del rey de Babilonia, y servid a él y a su pueblo, y viviréis.</w:t>
      </w:r>
    </w:p>
    <w:p/>
    <w:p>
      <w:r xmlns:w="http://schemas.openxmlformats.org/wordprocessingml/2006/main">
        <w:t xml:space="preserve">2 Reyes 24:2 Y Jehová envió contra él tropas de caldeos, y tropas de sirios, y tropas de moabitas, y tropas de los hijos de Amón, y los envió contra Judá para destruirla, conforme a la palabra de Jehová, lo que habló por medio de sus siervos los profetas.</w:t>
      </w:r>
    </w:p>
    <w:p/>
    <w:p>
      <w:r xmlns:w="http://schemas.openxmlformats.org/wordprocessingml/2006/main">
        <w:t xml:space="preserve">El Señor envió diferentes grupos de gente a Judá para destruirla, como castigo por su desobediencia a Él, tal como lo profetizaron Sus profetas.</w:t>
      </w:r>
    </w:p>
    <w:p/>
    <w:p>
      <w:r xmlns:w="http://schemas.openxmlformats.org/wordprocessingml/2006/main">
        <w:t xml:space="preserve">1. Cómo nuestra desobediencia puede llevar a la destrucción</w:t>
      </w:r>
    </w:p>
    <w:p/>
    <w:p>
      <w:r xmlns:w="http://schemas.openxmlformats.org/wordprocessingml/2006/main">
        <w:t xml:space="preserve">2. La disciplina y la misericordia de Dios</w:t>
      </w:r>
    </w:p>
    <w:p/>
    <w:p>
      <w:r xmlns:w="http://schemas.openxmlformats.org/wordprocessingml/2006/main">
        <w:t xml:space="preserve">1. 2 Crónicas 36:15-16 - "Y Jehová el Dios de sus padres les envió por sus mensajeros, levantándose de madrugada, y enviando, porque tuvo compasión de su pueblo y de su morada; pero ellos se burlaron del mensajeros de Dios, y despreciaron sus palabras, y abusaron de sus profetas."</w:t>
      </w:r>
    </w:p>
    <w:p/>
    <w:p>
      <w:r xmlns:w="http://schemas.openxmlformats.org/wordprocessingml/2006/main">
        <w:t xml:space="preserve">2. Gálatas 6:7 - "No os dejéis engañar; Dios no puede ser burlado: porque todo lo que el hombre sembrare, eso también segará".</w:t>
      </w:r>
    </w:p>
    <w:p/>
    <w:p>
      <w:r xmlns:w="http://schemas.openxmlformats.org/wordprocessingml/2006/main">
        <w:t xml:space="preserve">2 Reyes 24:3 Ciertamente por mandato de Jehová vino esto sobre Judá, para quitarlos de su vista, por los pecados de Manasés, conforme a todo lo que había hecho;</w:t>
      </w:r>
    </w:p>
    <w:p/>
    <w:p>
      <w:r xmlns:w="http://schemas.openxmlformats.org/wordprocessingml/2006/main">
        <w:t xml:space="preserve">Este pasaje habla de las consecuencias de los pecados de Manasés que resultaron en que Judá fuera quitado de la vista del Señor.</w:t>
      </w:r>
    </w:p>
    <w:p/>
    <w:p>
      <w:r xmlns:w="http://schemas.openxmlformats.org/wordprocessingml/2006/main">
        <w:t xml:space="preserve">1. Las consecuencias del pecado: un examen de 2 Reyes 24:3</w:t>
      </w:r>
    </w:p>
    <w:p/>
    <w:p>
      <w:r xmlns:w="http://schemas.openxmlformats.org/wordprocessingml/2006/main">
        <w:t xml:space="preserve">2. El poder del arrepentimiento: aprendiendo de la historia de Manasés</w:t>
      </w:r>
    </w:p>
    <w:p/>
    <w:p>
      <w:r xmlns:w="http://schemas.openxmlformats.org/wordprocessingml/2006/main">
        <w:t xml:space="preserve">1. Ezequiel 18:20-21 - "El alma que pecare, esa morirá. El hijo no llevará la iniquidad del padre, ni el padre llevará la iniquidad del hijo; la justicia del justo será sobre él , y la maldad de los impíos será sobre él."</w:t>
      </w:r>
    </w:p>
    <w:p/>
    <w:p>
      <w:r xmlns:w="http://schemas.openxmlformats.org/wordprocessingml/2006/main">
        <w:t xml:space="preserve">2. 2 Crónicas 33:12-13 - "Y cuando estaba en aflicción, oró a Jehová su Dios, y se humilló en gran manera delante del Dios de sus padres, y oró a él; y él le oró, y escuchó su súplica, y lo llevó de nuevo a Jerusalén a su reino. Entonces conoció Manasés que Jehová era Dios.</w:t>
      </w:r>
    </w:p>
    <w:p/>
    <w:p>
      <w:r xmlns:w="http://schemas.openxmlformats.org/wordprocessingml/2006/main">
        <w:t xml:space="preserve">2 Reyes 24:4 Y también por la sangre inocente que derramó: porque llenó a Jerusalén de sangre inocente; que el SEÑOR no quiso perdonar.</w:t>
      </w:r>
    </w:p>
    <w:p/>
    <w:p>
      <w:r xmlns:w="http://schemas.openxmlformats.org/wordprocessingml/2006/main">
        <w:t xml:space="preserve">El rey Joacim de Judá fue condenado por Dios por llenar Jerusalén con sangre inocente y no recibir perdón.</w:t>
      </w:r>
    </w:p>
    <w:p/>
    <w:p>
      <w:r xmlns:w="http://schemas.openxmlformats.org/wordprocessingml/2006/main">
        <w:t xml:space="preserve">1. Dios es justo y juzgará el pecado con rectitud</w:t>
      </w:r>
    </w:p>
    <w:p/>
    <w:p>
      <w:r xmlns:w="http://schemas.openxmlformats.org/wordprocessingml/2006/main">
        <w:t xml:space="preserve">2. Las consecuencias del pecado impenitente</w:t>
      </w:r>
    </w:p>
    <w:p/>
    <w:p>
      <w:r xmlns:w="http://schemas.openxmlformats.org/wordprocessingml/2006/main">
        <w:t xml:space="preserve">1. Jeremías 22:3-5 Así dice Jehová: Haced juicio y rectitud, y librad de mano del opresor al despojado. Y no hagáis mal ni violencia al extranjero residente, al huérfano y a la viuda, ni derraméis sangre inocente en este lugar. Porque si en verdad obedecéis esta palabra, entrarán por las puertas de esta casa reyes que están sentados en el trono de David, montados en carros y a caballo, ellos, sus siervos y su pueblo.</w:t>
      </w:r>
    </w:p>
    <w:p/>
    <w:p>
      <w:r xmlns:w="http://schemas.openxmlformats.org/wordprocessingml/2006/main">
        <w:t xml:space="preserve">2. Romanos 6:23 Porque la paga del pecado es muerte, pero la dádiva de Dios es vida eterna en Cristo Jesús Señor nuestro.</w:t>
      </w:r>
    </w:p>
    <w:p/>
    <w:p>
      <w:r xmlns:w="http://schemas.openxmlformats.org/wordprocessingml/2006/main">
        <w:t xml:space="preserve">2 Reyes 24:5 Los demás hechos de Joacim, y todo lo que hizo, ¿no está escrito en el libro de las crónicas de los reyes de Judá?</w:t>
      </w:r>
    </w:p>
    <w:p/>
    <w:p>
      <w:r xmlns:w="http://schemas.openxmlformats.org/wordprocessingml/2006/main">
        <w:t xml:space="preserve">1: Todos somos responsables de nuestras acciones.</w:t>
      </w:r>
    </w:p>
    <w:p/>
    <w:p>
      <w:r xmlns:w="http://schemas.openxmlformats.org/wordprocessingml/2006/main">
        <w:t xml:space="preserve">2: Dios está mirando y Su registro de nuestras obras es imborrable.</w:t>
      </w:r>
    </w:p>
    <w:p/>
    <w:p>
      <w:r xmlns:w="http://schemas.openxmlformats.org/wordprocessingml/2006/main">
        <w:t xml:space="preserve">1: Eclesiastés 12:14 - Porque Dios traerá a juicio toda obra, incluso todo lo oculto, sea bueno o malo.</w:t>
      </w:r>
    </w:p>
    <w:p/>
    <w:p>
      <w:r xmlns:w="http://schemas.openxmlformats.org/wordprocessingml/2006/main">
        <w:t xml:space="preserve">2: Romanos 14:12 - Así que cada uno de nosotros dará cuenta de sí mismo a Dios.</w:t>
      </w:r>
    </w:p>
    <w:p/>
    <w:p>
      <w:r xmlns:w="http://schemas.openxmlformats.org/wordprocessingml/2006/main">
        <w:t xml:space="preserve">2 Reyes 24:6 Y durmió Joacim con sus padres, y reinó en su lugar Joaquín su hijo.</w:t>
      </w:r>
    </w:p>
    <w:p/>
    <w:p>
      <w:r xmlns:w="http://schemas.openxmlformats.org/wordprocessingml/2006/main">
        <w:t xml:space="preserve">Murió Joacim, rey de Judá, y su hijo Joaquín reinó en su lugar.</w:t>
      </w:r>
    </w:p>
    <w:p/>
    <w:p>
      <w:r xmlns:w="http://schemas.openxmlformats.org/wordprocessingml/2006/main">
        <w:t xml:space="preserve">1. La importancia del legado: cómo las vidas de nuestros predecesores continúan moldeándonos e inspirándonos.</w:t>
      </w:r>
    </w:p>
    <w:p/>
    <w:p>
      <w:r xmlns:w="http://schemas.openxmlformats.org/wordprocessingml/2006/main">
        <w:t xml:space="preserve">2. Cultivar un corazón de humildad: comprender el poder de la humildad para acercarnos a Dios.</w:t>
      </w:r>
    </w:p>
    <w:p/>
    <w:p>
      <w:r xmlns:w="http://schemas.openxmlformats.org/wordprocessingml/2006/main">
        <w:t xml:space="preserve">1. Josué 24:15 - Pero yo y mi casa serviremos al Señor.</w:t>
      </w:r>
    </w:p>
    <w:p/>
    <w:p>
      <w:r xmlns:w="http://schemas.openxmlformats.org/wordprocessingml/2006/main">
        <w:t xml:space="preserve">2. Proverbios 22:4 - La recompensa de la humildad y el temor de Jehová son riquezas, honra y vida.</w:t>
      </w:r>
    </w:p>
    <w:p/>
    <w:p>
      <w:r xmlns:w="http://schemas.openxmlformats.org/wordprocessingml/2006/main">
        <w:t xml:space="preserve">2 Reyes 24:7 Y el rey de Egipto no volvió más a salir de su tierra; porque el rey de Babilonia había tomado desde el río de Egipto hasta el río Éufrates todo lo que era del rey de Egipto.</w:t>
      </w:r>
    </w:p>
    <w:p/>
    <w:p>
      <w:r xmlns:w="http://schemas.openxmlformats.org/wordprocessingml/2006/main">
        <w:t xml:space="preserve">El rey de Babilonia tomó toda la tierra desde el río de Egipto hasta el río Eufrates que pertenecía al rey de Egipto, y el rey de Egipto no volvió a su tierra.</w:t>
      </w:r>
    </w:p>
    <w:p/>
    <w:p>
      <w:r xmlns:w="http://schemas.openxmlformats.org/wordprocessingml/2006/main">
        <w:t xml:space="preserve">1. La soberanía de Dios reina suprema, no importa cuán poderoso pueda parecer un gobernante.</w:t>
      </w:r>
    </w:p>
    <w:p/>
    <w:p>
      <w:r xmlns:w="http://schemas.openxmlformats.org/wordprocessingml/2006/main">
        <w:t xml:space="preserve">2. No se debe confiar en las propias fuerzas, sino confiar en el poder del Señor.</w:t>
      </w:r>
    </w:p>
    <w:p/>
    <w:p>
      <w:r xmlns:w="http://schemas.openxmlformats.org/wordprocessingml/2006/main">
        <w:t xml:space="preserve">1. Isaías 40:15-17 - "He aquí, las naciones son como gota de un balde, y como polvo en la balanza son contadas; he aquí, él toma las costas como polvo fino. El Líbano no bastaría para combustible, ni sus bestias son suficientes para el holocausto. Todas las naciones son como nada delante de él, son consideradas por él como menos que nada y como vacío.</w:t>
      </w:r>
    </w:p>
    <w:p/>
    <w:p>
      <w:r xmlns:w="http://schemas.openxmlformats.org/wordprocessingml/2006/main">
        <w:t xml:space="preserve">2. Salmo 62:10-11 - No confíes en la extorsión; no pongas vanas esperanzas en el robo; Si las riquezas aumentan, no pongas tu corazón en ellas. Una vez que Dios ha hablado; Dos veces he oído esto: que el poder pertenece a Dios.</w:t>
      </w:r>
    </w:p>
    <w:p/>
    <w:p>
      <w:r xmlns:w="http://schemas.openxmlformats.org/wordprocessingml/2006/main">
        <w:t xml:space="preserve">2 Reyes 24:8 Joaquín tenía dieciocho años cuando comenzó a reinar, y reinó en Jerusalén tres meses. Y el nombre de su madre era Nehushta, hija de Elnathan de Jerusalén.</w:t>
      </w:r>
    </w:p>
    <w:p/>
    <w:p>
      <w:r xmlns:w="http://schemas.openxmlformats.org/wordprocessingml/2006/main">
        <w:t xml:space="preserve">Joaquín tenía 18 años cuando comenzó a ser rey de Jerusalén y reinó durante tres meses. Su madre era Nehushta, hija de Elnathan de Jerusalén.</w:t>
      </w:r>
    </w:p>
    <w:p/>
    <w:p>
      <w:r xmlns:w="http://schemas.openxmlformats.org/wordprocessingml/2006/main">
        <w:t xml:space="preserve">1. La importancia del buen liderazgo: lecciones del reinado de Joaquín</w:t>
      </w:r>
    </w:p>
    <w:p/>
    <w:p>
      <w:r xmlns:w="http://schemas.openxmlformats.org/wordprocessingml/2006/main">
        <w:t xml:space="preserve">2. Abrace el cambio y aproveche al máximo las nuevas oportunidades: la vida de Joaquín</w:t>
      </w:r>
    </w:p>
    <w:p/>
    <w:p>
      <w:r xmlns:w="http://schemas.openxmlformats.org/wordprocessingml/2006/main">
        <w:t xml:space="preserve">1. Daniel 2:20-21 - Daniel alabó y honró a Dios por revelar el sueño, su interpretación y la sabiduría para entenderlo.</w:t>
      </w:r>
    </w:p>
    <w:p/>
    <w:p>
      <w:r xmlns:w="http://schemas.openxmlformats.org/wordprocessingml/2006/main">
        <w:t xml:space="preserve">2. Proverbios 16:32 - Más vale ser paciente que poderoso; Es mejor tener dominio propio que conquistar una ciudad.</w:t>
      </w:r>
    </w:p>
    <w:p/>
    <w:p>
      <w:r xmlns:w="http://schemas.openxmlformats.org/wordprocessingml/2006/main">
        <w:t xml:space="preserve">2 Reyes 24:9 E hizo lo malo ante los ojos de Jehová, conforme a todo lo que había hecho su padre.</w:t>
      </w:r>
    </w:p>
    <w:p/>
    <w:p>
      <w:r xmlns:w="http://schemas.openxmlformats.org/wordprocessingml/2006/main">
        <w:t xml:space="preserve">Joaquín hizo lo malo ante los ojos del Señor, siguiendo los pasos de su padre.</w:t>
      </w:r>
    </w:p>
    <w:p/>
    <w:p>
      <w:r xmlns:w="http://schemas.openxmlformats.org/wordprocessingml/2006/main">
        <w:t xml:space="preserve">1. Las consecuencias de seguir los pasos de nuestros antepasados</w:t>
      </w:r>
    </w:p>
    <w:p/>
    <w:p>
      <w:r xmlns:w="http://schemas.openxmlformats.org/wordprocessingml/2006/main">
        <w:t xml:space="preserve">2. El poder de una herencia divina</w:t>
      </w:r>
    </w:p>
    <w:p/>
    <w:p>
      <w:r xmlns:w="http://schemas.openxmlformats.org/wordprocessingml/2006/main">
        <w:t xml:space="preserve">1. Romanos 7:7-12</w:t>
      </w:r>
    </w:p>
    <w:p/>
    <w:p>
      <w:r xmlns:w="http://schemas.openxmlformats.org/wordprocessingml/2006/main">
        <w:t xml:space="preserve">2. Proverbios 22:6</w:t>
      </w:r>
    </w:p>
    <w:p/>
    <w:p>
      <w:r xmlns:w="http://schemas.openxmlformats.org/wordprocessingml/2006/main">
        <w:t xml:space="preserve">2 Reyes 24:10 En aquel tiempo los siervos de Nabucodonosor rey de Babilonia subieron contra Jerusalén, y la ciudad fue sitiada.</w:t>
      </w:r>
    </w:p>
    <w:p/>
    <w:p>
      <w:r xmlns:w="http://schemas.openxmlformats.org/wordprocessingml/2006/main">
        <w:t xml:space="preserve">La ciudad de Jerusalén fue sitiada por los siervos de Nabucodonosor rey de Babilonia.</w:t>
      </w:r>
    </w:p>
    <w:p/>
    <w:p>
      <w:r xmlns:w="http://schemas.openxmlformats.org/wordprocessingml/2006/main">
        <w:t xml:space="preserve">1. La soberanía de Dios: cómo Dios gobierna la historia</w:t>
      </w:r>
    </w:p>
    <w:p/>
    <w:p>
      <w:r xmlns:w="http://schemas.openxmlformats.org/wordprocessingml/2006/main">
        <w:t xml:space="preserve">2. Las consecuencias de la rebelión: cuando rechazamos los caminos de Dios</w:t>
      </w:r>
    </w:p>
    <w:p/>
    <w:p>
      <w:r xmlns:w="http://schemas.openxmlformats.org/wordprocessingml/2006/main">
        <w:t xml:space="preserve">1. Jeremías 25:11, "Y toda esta tierra será desolación y espanto; y estas naciones servirán al rey de Babilonia setenta años".</w:t>
      </w:r>
    </w:p>
    <w:p/>
    <w:p>
      <w:r xmlns:w="http://schemas.openxmlformats.org/wordprocessingml/2006/main">
        <w:t xml:space="preserve">2. Romanos 9:17, "Porque la Escritura dice a Faraón: Para esto mismo te he levantado, para mostrar mi poder en ti, y para que mi nombre sea proclamado en toda la tierra.</w:t>
      </w:r>
    </w:p>
    <w:p/>
    <w:p>
      <w:r xmlns:w="http://schemas.openxmlformats.org/wordprocessingml/2006/main">
        <w:t xml:space="preserve">2 Reyes 24:11 Y vino Nabucodonosor rey de Babilonia contra la ciudad, y sus siervos la sitiaron.</w:t>
      </w:r>
    </w:p>
    <w:p/>
    <w:p>
      <w:r xmlns:w="http://schemas.openxmlformats.org/wordprocessingml/2006/main">
        <w:t xml:space="preserve">El rey de Babilonia, Nabucodonosor, sitió una ciudad.</w:t>
      </w:r>
    </w:p>
    <w:p/>
    <w:p>
      <w:r xmlns:w="http://schemas.openxmlformats.org/wordprocessingml/2006/main">
        <w:t xml:space="preserve">1. El poder de Dios incluso frente al poder del mundo (2 Reyes 24:11)</w:t>
      </w:r>
    </w:p>
    <w:p/>
    <w:p>
      <w:r xmlns:w="http://schemas.openxmlformats.org/wordprocessingml/2006/main">
        <w:t xml:space="preserve">2. La importancia de confiar en el Señor incluso ante la adversidad (2 Reyes 24:11)</w:t>
      </w:r>
    </w:p>
    <w:p/>
    <w:p>
      <w:r xmlns:w="http://schemas.openxmlformats.org/wordprocessingml/2006/main">
        <w:t xml:space="preserve">1. Isaías 41:10 - Así que no temáis, porque yo estoy con vosotros; No desmayéis, porque yo soy vuestro Dios. Yo te fortaleceré y te ayudaré; Te sostendré con mi diestra justa.</w:t>
      </w:r>
    </w:p>
    <w:p/>
    <w:p>
      <w:r xmlns:w="http://schemas.openxmlformats.org/wordprocessingml/2006/main">
        <w:t xml:space="preserve">2. Salmo 46:1-3 - Dios es nuestro refugio y fortaleza, una ayuda siempre presente en los problemas. Por tanto, no temeremos, aunque la tierra ceda y los montes caigan en el corazón del mar, aunque sus aguas bramen y espumasen y los montes tiemblen con su agitación.</w:t>
      </w:r>
    </w:p>
    <w:p/>
    <w:p>
      <w:r xmlns:w="http://schemas.openxmlformats.org/wordprocessingml/2006/main">
        <w:t xml:space="preserve">2 Reyes 24:12 Y salió Joaquín, rey de Judá, al rey de Babilonia, él, y su madre, y sus siervos, y sus príncipes, y sus oficiales; y el rey de Babilonia lo tomó en el octavo año de su reinado.</w:t>
      </w:r>
    </w:p>
    <w:p/>
    <w:p>
      <w:r xmlns:w="http://schemas.openxmlformats.org/wordprocessingml/2006/main">
        <w:t xml:space="preserve">El rey Joaquín de Judá fue hecho cautivo por el rey de Babilonia en el octavo año de su reinado.</w:t>
      </w:r>
    </w:p>
    <w:p/>
    <w:p>
      <w:r xmlns:w="http://schemas.openxmlformats.org/wordprocessingml/2006/main">
        <w:t xml:space="preserve">1. Debemos permanecer firmes en nuestra fe a pesar de las dificultades o tribulaciones que podamos enfrentar.</w:t>
      </w:r>
    </w:p>
    <w:p/>
    <w:p>
      <w:r xmlns:w="http://schemas.openxmlformats.org/wordprocessingml/2006/main">
        <w:t xml:space="preserve">2. Dios es soberano y tiene control de nuestras vidas, incluso en los momentos más difíciles.</w:t>
      </w:r>
    </w:p>
    <w:p/>
    <w:p>
      <w:r xmlns:w="http://schemas.openxmlformats.org/wordprocessingml/2006/main">
        <w:t xml:space="preserve">1. Deuteronomio 31:6 - Sé fuerte y valiente. No temas ni tengas temor de ellos, porque el Señor tu Dios es el que va contigo. Él no te dejará ni te desamparará.</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2 Reyes 24:13 Y sacó de allí todos los tesoros de la casa de Jehová, y los tesoros de la casa del rey, y desmenuzó todos los vasos de oro que Salomón rey de Israel había hecho en el templo de Jehová. , como había dicho el SEÑOR.</w:t>
      </w:r>
    </w:p>
    <w:p/>
    <w:p>
      <w:r xmlns:w="http://schemas.openxmlformats.org/wordprocessingml/2006/main">
        <w:t xml:space="preserve">El rey Nabucodonosor de Babilonia conquistó Jerusalén y saqueó el templo del Señor y el tesoro del rey Salomón, tal como el Señor lo había ordenado.</w:t>
      </w:r>
    </w:p>
    <w:p/>
    <w:p>
      <w:r xmlns:w="http://schemas.openxmlformats.org/wordprocessingml/2006/main">
        <w:t xml:space="preserve">1. Siempre debemos confiar en el Señor, incluso cuando Sus planes sean difíciles de entender.</w:t>
      </w:r>
    </w:p>
    <w:p/>
    <w:p>
      <w:r xmlns:w="http://schemas.openxmlformats.org/wordprocessingml/2006/main">
        <w:t xml:space="preserve">2. El poder y los planes de Dios son mayores que los nuestros y pueden llevarnos a lugares inesperados.</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Isaías 55:8-9: Porque mis pensamientos no son vuestros pensamientos, ni vuestros caminos mis caminos, declara Jehová. Como son más altos los cielos que la tierra, así son mis caminos más altos que vuestros caminos y mis pensamientos más que vuestros pensamientos.</w:t>
      </w:r>
    </w:p>
    <w:p/>
    <w:p>
      <w:r xmlns:w="http://schemas.openxmlformats.org/wordprocessingml/2006/main">
        <w:t xml:space="preserve">2 Reyes 24:14 Y llevó cautivos a toda Jerusalén, a todos los príncipes y a todos los valientes, diez mil cautivos, y a todos los artífices y herreros; no quedó ninguno, excepto los más pobres del pueblo de la tierra. .</w:t>
      </w:r>
    </w:p>
    <w:p/>
    <w:p>
      <w:r xmlns:w="http://schemas.openxmlformats.org/wordprocessingml/2006/main">
        <w:t xml:space="preserve">El rey Nabucodonosor de Babilonia capturó Jerusalén y se llevó a todos sus habitantes excepto a los más pobres.</w:t>
      </w:r>
    </w:p>
    <w:p/>
    <w:p>
      <w:r xmlns:w="http://schemas.openxmlformats.org/wordprocessingml/2006/main">
        <w:t xml:space="preserve">1. El poder de un corazón capturado</w:t>
      </w:r>
    </w:p>
    <w:p/>
    <w:p>
      <w:r xmlns:w="http://schemas.openxmlformats.org/wordprocessingml/2006/main">
        <w:t xml:space="preserve">2. La bondad de Dios en tiempos de sufrimiento</w:t>
      </w:r>
    </w:p>
    <w:p/>
    <w:p>
      <w:r xmlns:w="http://schemas.openxmlformats.org/wordprocessingml/2006/main">
        <w:t xml:space="preserve">1. Isaías 24:1-3 "He aquí, Jehová vacía la tierra, la devasta, la trastorna y dispersa a sus habitantes. Y será como con el pueblo, así con el sacerdote. ; como con el siervo, así con su amo; como con la criada, así con su ama; como con el comprador, así con el vendedor; como con el prestamista, así con el prestatario; como con el usurero, así con el dador de usura a él. La tierra será completamente vaciada y completamente saqueada, porque el Señor ha hablado esta palabra.</w:t>
      </w:r>
    </w:p>
    <w:p/>
    <w:p>
      <w:r xmlns:w="http://schemas.openxmlformats.org/wordprocessingml/2006/main">
        <w:t xml:space="preserve">2. Jeremías 29:11 "Porque yo sé los pensamientos que tengo acerca de vosotros, dice el Señor, pensamientos de paz, y no de mal, para daros el fin esperado".</w:t>
      </w:r>
    </w:p>
    <w:p/>
    <w:p>
      <w:r xmlns:w="http://schemas.openxmlformats.org/wordprocessingml/2006/main">
        <w:t xml:space="preserve">2 Reyes 24:15 Y llevó a Joaquín a Babilonia, y a la madre del rey, y a las mujeres del rey, y a sus oficiales, y a los poderosos de la tierra, los cuales llevó en cautiverio de Jerusalén a Babilonia.</w:t>
      </w:r>
    </w:p>
    <w:p/>
    <w:p>
      <w:r xmlns:w="http://schemas.openxmlformats.org/wordprocessingml/2006/main">
        <w:t xml:space="preserve">El rey Joaquín fue llevado cautivo a Babilonia junto con su madre, sus esposas, sus oficiales y otros personajes poderosos de Jerusalén.</w:t>
      </w:r>
    </w:p>
    <w:p/>
    <w:p>
      <w:r xmlns:w="http://schemas.openxmlformats.org/wordprocessingml/2006/main">
        <w:t xml:space="preserve">1. Dios es soberano y siempre tiene el control de nuestras vidas.</w:t>
      </w:r>
    </w:p>
    <w:p/>
    <w:p>
      <w:r xmlns:w="http://schemas.openxmlformats.org/wordprocessingml/2006/main">
        <w:t xml:space="preserve">2. Debemos entregar nuestros planes a la voluntad de Dios.</w:t>
      </w:r>
    </w:p>
    <w:p/>
    <w:p>
      <w:r xmlns:w="http://schemas.openxmlformats.org/wordprocessingml/2006/main">
        <w:t xml:space="preserve">1. Isaías 14:24 El Señor de los ejércitos ha jurado: Como lo he planeado, así será, y como lo he decidido, así será.</w:t>
      </w:r>
    </w:p>
    <w:p/>
    <w:p>
      <w:r xmlns:w="http://schemas.openxmlformats.org/wordprocessingml/2006/main">
        <w:t xml:space="preserve">2. Proverbios 16:9 El corazón del hombre traza su camino, pero el Señor fija sus pasos.</w:t>
      </w:r>
    </w:p>
    <w:p/>
    <w:p>
      <w:r xmlns:w="http://schemas.openxmlformats.org/wordprocessingml/2006/main">
        <w:t xml:space="preserve">2 Reyes 24:16 Y todos los hombres valientes, siete mil, y mil artífices y herreros, todos fuertes y aptos para la guerra, a los cuales el rey de Babilonia llevó cautivos a Babilonia.</w:t>
      </w:r>
    </w:p>
    <w:p/>
    <w:p>
      <w:r xmlns:w="http://schemas.openxmlformats.org/wordprocessingml/2006/main">
        <w:t xml:space="preserve">El rey de Babilonia capturó siete mil guerreros fuertes y hábiles y mil artesanos y herreros para llevarlos cautivos a Babilonia.</w:t>
      </w:r>
    </w:p>
    <w:p/>
    <w:p>
      <w:r xmlns:w="http://schemas.openxmlformats.org/wordprocessingml/2006/main">
        <w:t xml:space="preserve">1. Dios tiene el control de nuestras circunstancias, incluso cuando parecen abrumadoras</w:t>
      </w:r>
    </w:p>
    <w:p/>
    <w:p>
      <w:r xmlns:w="http://schemas.openxmlformats.org/wordprocessingml/2006/main">
        <w:t xml:space="preserve">2. Debemos permanecer fieles a Dios, incluso en tiempos de cautiverio</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Daniel 3:17-18 - Si esto es así, nuestro Dios a quien servimos puede librarnos del horno de fuego ardiendo, y de tu mano, oh rey, nos librará. Pero si no, sépalo, oh rey, que no servimos a tus dioses, ni adoraremos la estatua de oro que has levantado.</w:t>
      </w:r>
    </w:p>
    <w:p/>
    <w:p>
      <w:r xmlns:w="http://schemas.openxmlformats.org/wordprocessingml/2006/main">
        <w:t xml:space="preserve">2 Reyes 24:17 Y el rey de Babilonia hizo rey en lugar de él a Matanías, hermano de su padre, y cambió su nombre por el de Sedequías.</w:t>
      </w:r>
    </w:p>
    <w:p/>
    <w:p>
      <w:r xmlns:w="http://schemas.openxmlformats.org/wordprocessingml/2006/main">
        <w:t xml:space="preserve">El rey Nabucodonosor de Babilonia reemplazó al rey Joaquín por su tío Matanías y cambió su nombre a Sedequías.</w:t>
      </w:r>
    </w:p>
    <w:p/>
    <w:p>
      <w:r xmlns:w="http://schemas.openxmlformats.org/wordprocessingml/2006/main">
        <w:t xml:space="preserve">1. La soberanía de Dios: La soberanía de Dios en la colocación de los reyes</w:t>
      </w:r>
    </w:p>
    <w:p/>
    <w:p>
      <w:r xmlns:w="http://schemas.openxmlformats.org/wordprocessingml/2006/main">
        <w:t xml:space="preserve">2. El llamado a la obediencia: obedecer la voluntad de Dios incluso cuando no parezca ideal</w:t>
      </w:r>
    </w:p>
    <w:p/>
    <w:p>
      <w:r xmlns:w="http://schemas.openxmlformats.org/wordprocessingml/2006/main">
        <w:t xml:space="preserve">1. Romanos 13:1-7: Toda persona esté sujeta a las autoridades gobernantes.</w:t>
      </w:r>
    </w:p>
    <w:p/>
    <w:p>
      <w:r xmlns:w="http://schemas.openxmlformats.org/wordprocessingml/2006/main">
        <w:t xml:space="preserve">2. Isaías 55:8-9: Porque mis pensamientos no son vuestros pensamientos, ni vuestros caminos mis caminos, declara Jehová.</w:t>
      </w:r>
    </w:p>
    <w:p/>
    <w:p>
      <w:r xmlns:w="http://schemas.openxmlformats.org/wordprocessingml/2006/main">
        <w:t xml:space="preserve">2 Reyes 24:18 Sedequías tenía veintiún años cuando comenzó a reinar, y reinó once años en Jerusalén. Y el nombre de su madre era Hamutal, hija de Jeremías de Libna.</w:t>
      </w:r>
    </w:p>
    <w:p/>
    <w:p>
      <w:r xmlns:w="http://schemas.openxmlformats.org/wordprocessingml/2006/main">
        <w:t xml:space="preserve">Sedequías tenía 21 años cuando comenzó a reinar en Jerusalén y reinó 11 años. El nombre de su madre era Hamutal, hija de Jeremías de Libna.</w:t>
      </w:r>
    </w:p>
    <w:p/>
    <w:p>
      <w:r xmlns:w="http://schemas.openxmlformats.org/wordprocessingml/2006/main">
        <w:t xml:space="preserve">1. Nuestras decisiones en la vida tienen efectos duraderos, así que elijamos sabiamente.</w:t>
      </w:r>
    </w:p>
    <w:p/>
    <w:p>
      <w:r xmlns:w="http://schemas.openxmlformats.org/wordprocessingml/2006/main">
        <w:t xml:space="preserve">2. Debemos buscar la guía de Dios en nuestros tiempos de liderazgo.</w:t>
      </w:r>
    </w:p>
    <w:p/>
    <w:p>
      <w:r xmlns:w="http://schemas.openxmlformats.org/wordprocessingml/2006/main">
        <w:t xml:space="preserve">1. Proverbios 16:9, El corazón del hombre traza su camino, pero el Señor fija sus pasos.</w:t>
      </w:r>
    </w:p>
    <w:p/>
    <w:p>
      <w:r xmlns:w="http://schemas.openxmlformats.org/wordprocessingml/2006/main">
        <w:t xml:space="preserve">2. Proverbios 3:5-6, Confía en el Señor con todo tu corazón, y no te apoyes en tu propia prudencia. Reconócelo en todos tus caminos, y él enderezará tus veredas.</w:t>
      </w:r>
    </w:p>
    <w:p/>
    <w:p>
      <w:r xmlns:w="http://schemas.openxmlformats.org/wordprocessingml/2006/main">
        <w:t xml:space="preserve">2 Reyes 24:19 E hizo lo malo ante los ojos de Jehová, conforme a todo lo que había hecho Joacim.</w:t>
      </w:r>
    </w:p>
    <w:p/>
    <w:p>
      <w:r xmlns:w="http://schemas.openxmlformats.org/wordprocessingml/2006/main">
        <w:t xml:space="preserve">Joaquín siguió los pasos de su padre Joacim, haciendo lo malo ante los ojos del Señor.</w:t>
      </w:r>
    </w:p>
    <w:p/>
    <w:p>
      <w:r xmlns:w="http://schemas.openxmlformats.org/wordprocessingml/2006/main">
        <w:t xml:space="preserve">1. Una advertencia contra seguir los pasos equivocados</w:t>
      </w:r>
    </w:p>
    <w:p/>
    <w:p>
      <w:r xmlns:w="http://schemas.openxmlformats.org/wordprocessingml/2006/main">
        <w:t xml:space="preserve">2. Encontrar la libertad del legado del pecado</w:t>
      </w:r>
    </w:p>
    <w:p/>
    <w:p>
      <w:r xmlns:w="http://schemas.openxmlformats.org/wordprocessingml/2006/main">
        <w:t xml:space="preserve">1. Proverbios 22:6 Instruye al niño en su camino; aun cuando sea viejo no se apartará de ella.</w:t>
      </w:r>
    </w:p>
    <w:p/>
    <w:p>
      <w:r xmlns:w="http://schemas.openxmlformats.org/wordprocessingml/2006/main">
        <w:t xml:space="preserve">2. Romanos 6:12-13 No reine, pues, el pecado en vuestro cuerpo mortal, para haceros obedecer a sus pasiones. No presentéis vuestros miembros al pecado como instrumentos de injusticia, sino presentaos vosotros a Dios como traídos de la muerte a la vida, y vuestros miembros a Dios como instrumentos de justicia.</w:t>
      </w:r>
    </w:p>
    <w:p/>
    <w:p>
      <w:r xmlns:w="http://schemas.openxmlformats.org/wordprocessingml/2006/main">
        <w:t xml:space="preserve">2 Reyes 24:20 Porque a causa de la ira de Jehová aconteció en Jerusalén y en Judá, hasta que los hubo echado de su presencia, que Sedequías se rebeló contra el rey de Babilonia.</w:t>
      </w:r>
    </w:p>
    <w:p/>
    <w:p>
      <w:r xmlns:w="http://schemas.openxmlformats.org/wordprocessingml/2006/main">
        <w:t xml:space="preserve">El Señor juzgó a Jerusalén y a Judá hasta que fueron expulsados de su presencia, y Sedequías se rebeló contra el rey de Babilonia.</w:t>
      </w:r>
    </w:p>
    <w:p/>
    <w:p>
      <w:r xmlns:w="http://schemas.openxmlformats.org/wordprocessingml/2006/main">
        <w:t xml:space="preserve">1. Las consecuencias de la rebelión</w:t>
      </w:r>
    </w:p>
    <w:p/>
    <w:p>
      <w:r xmlns:w="http://schemas.openxmlformats.org/wordprocessingml/2006/main">
        <w:t xml:space="preserve">2. La ira de Dios y la necesidad del arrepentimiento</w:t>
      </w:r>
    </w:p>
    <w:p/>
    <w:p>
      <w:r xmlns:w="http://schemas.openxmlformats.org/wordprocessingml/2006/main">
        <w:t xml:space="preserve">1. Jeremías 27:12-13 - "Hablé a Sedequías rey de Judá conforme a todas estas palabras, diciendo: '¡Pon vuestro cuello bajo el yugo del rey de Babilonia, y servid a él y a su pueblo, y viviréis!' ¿Por qué moriréis, tú y tu pueblo, a espada, de hambre y de pestilencia, como ha hablado Jehová contra la nación que no servirá al rey de Babilonia?</w:t>
      </w:r>
    </w:p>
    <w:p/>
    <w:p>
      <w:r xmlns:w="http://schemas.openxmlformats.org/wordprocessingml/2006/main">
        <w:t xml:space="preserve">2. Santiago 4:7 - Someteos, pues, a Dios. Resistid al diablo, y huirá de vosotros.</w:t>
      </w:r>
    </w:p>
    <w:p/>
    <w:p>
      <w:r xmlns:w="http://schemas.openxmlformats.org/wordprocessingml/2006/main">
        <w:t xml:space="preserve">2 Reyes capítulo 25 relata la caída final de Judá y la destrucción de Jerusalén por los babilonios, lo que llevó al exilio del pueblo.</w:t>
      </w:r>
    </w:p>
    <w:p/>
    <w:p>
      <w:r xmlns:w="http://schemas.openxmlformats.org/wordprocessingml/2006/main">
        <w:t xml:space="preserve">1er párrafo: El capítulo comienza describiendo cómo Nabucodonosor y su ejército sitian Jerusalén en el noveno año de Sedequías como rey. El asedio dura aproximadamente un año y provoca una grave hambruna dentro de la ciudad (2 Reyes 25:1-3).</w:t>
      </w:r>
    </w:p>
    <w:p/>
    <w:p>
      <w:r xmlns:w="http://schemas.openxmlformats.org/wordprocessingml/2006/main">
        <w:t xml:space="preserve">2do párrafo: La narración explica cómo Sedequías intenta escapar pero es capturado por los babilonios. Lo llevan ante Nabucodonosor, quien ejecuta a sus hijos ante sus ojos y lo ciega. Luego, Sedequías es llevado a Babilonia (2 Reyes 25:4-7).</w:t>
      </w:r>
    </w:p>
    <w:p/>
    <w:p>
      <w:r xmlns:w="http://schemas.openxmlformats.org/wordprocessingml/2006/main">
        <w:t xml:space="preserve">Párrafo 3: Los babilonios proceden a destruir Jerusalén, incendiando el templo, el palacio real y las casas de personajes prominentes. Derriban las murallas de la ciudad y toman cautivos a muchos de sus habitantes (2 Reyes 25:8-12).</w:t>
      </w:r>
    </w:p>
    <w:p/>
    <w:p>
      <w:r xmlns:w="http://schemas.openxmlformats.org/wordprocessingml/2006/main">
        <w:t xml:space="preserve">Cuarto párrafo: La narración describe cómo Nabuzaradán, capitán de la guardia de Nabucodonosor, supervisa la deportación de la mayoría de los sacerdotes, funcionarios y guerreros de la población de Judá, dejando solo un pequeño remanente atrás. Quita los vasos del templo y nombra a Gedalías gobernador de los que quedan (Reyes 25:11-21).</w:t>
      </w:r>
    </w:p>
    <w:p/>
    <w:p>
      <w:r xmlns:w="http://schemas.openxmlformats.org/wordprocessingml/2006/main">
        <w:t xml:space="preserve">5to Párrafo: El capítulo concluye con detalles sobre el breve gobierno de Gedalías sobre Judá y cómo Ismael lo asesina por celos. Temiendo represalias de Babilonia por este acto, algunos judíos huyen a Egipto en busca de seguridad (Reyes 25:22-26).</w:t>
      </w:r>
    </w:p>
    <w:p/>
    <w:p>
      <w:r xmlns:w="http://schemas.openxmlformats.org/wordprocessingml/2006/main">
        <w:t xml:space="preserve">En resumen, el capítulo veinticinco de 2 Reyes describe el asedio babilónico a Jerusalén, la captura y castigo de Sedequías, la destrucción de Jerusalén y la deportación al exilio. Nombramiento y asesinato de Gedalías. En resumen, este capítulo explora temas como el juicio divino sobre la desobediencia, las consecuencias de la rebelión contra potencias extranjeras y el cumplimiento de las profecías sobre la destrucción de Jerusalén.</w:t>
      </w:r>
    </w:p>
    <w:p/>
    <w:p>
      <w:r xmlns:w="http://schemas.openxmlformats.org/wordprocessingml/2006/main">
        <w:t xml:space="preserve">2 Reyes 25:1 Y aconteció en el año noveno de su reinado, en el mes décimo, a los diez días del mes, que vino Nabucodonosor rey de Babilonia, él y todo su ejército, contra Jerusalén, y acampó En contra; y construyeron fortalezas contra ella en derredor.</w:t>
      </w:r>
    </w:p>
    <w:p/>
    <w:p>
      <w:r xmlns:w="http://schemas.openxmlformats.org/wordprocessingml/2006/main">
        <w:t xml:space="preserve">1: Los planes de Dios se cumplirán, incluso cuando no entendamos por qué.</w:t>
      </w:r>
    </w:p>
    <w:p/>
    <w:p>
      <w:r xmlns:w="http://schemas.openxmlformats.org/wordprocessingml/2006/main">
        <w:t xml:space="preserve">2: A pesar de nuestras luchas, las promesas de Dios se cumplirán.</w:t>
      </w:r>
    </w:p>
    <w:p/>
    <w:p>
      <w:r xmlns:w="http://schemas.openxmlformats.org/wordprocessingml/2006/main">
        <w:t xml:space="preserve">1: Isaías 55:8-9 -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Jeremías 29:11 - "Porque yo sé los planes que tengo para vosotros, declara el Señor, planes de bienestar y no de mal, para daros un futuro y una esperanza".</w:t>
      </w:r>
    </w:p>
    <w:p/>
    <w:p>
      <w:r xmlns:w="http://schemas.openxmlformats.org/wordprocessingml/2006/main">
        <w:t xml:space="preserve">2 Reyes 25:2 Y la ciudad estuvo sitiada hasta el año undécimo del rey Sedequías.</w:t>
      </w:r>
    </w:p>
    <w:p/>
    <w:p>
      <w:r xmlns:w="http://schemas.openxmlformats.org/wordprocessingml/2006/main">
        <w:t xml:space="preserve">La ciudad de Jerusalén estuvo sitiada durante 11 años durante el reinado del rey Sedequías.</w:t>
      </w:r>
    </w:p>
    <w:p/>
    <w:p>
      <w:r xmlns:w="http://schemas.openxmlformats.org/wordprocessingml/2006/main">
        <w:t xml:space="preserve">1. El poder de la perseverancia: mantenerse fuerte en tiempos difíciles.</w:t>
      </w:r>
    </w:p>
    <w:p/>
    <w:p>
      <w:r xmlns:w="http://schemas.openxmlformats.org/wordprocessingml/2006/main">
        <w:t xml:space="preserve">2. Las consecuencias del desafío: cosechar lo que sembramos.</w:t>
      </w:r>
    </w:p>
    <w:p/>
    <w:p>
      <w:r xmlns:w="http://schemas.openxmlformats.org/wordprocessingml/2006/main">
        <w:t xml:space="preserve">1. Jeremías 32:2-5 - El asedio de Jerusalén por los babilonios.</w:t>
      </w:r>
    </w:p>
    <w:p/>
    <w:p>
      <w:r xmlns:w="http://schemas.openxmlformats.org/wordprocessingml/2006/main">
        <w:t xml:space="preserve">2. Hebreos 10:36-39 - Persevera en hacer lo correcto a pesar de las dificultades.</w:t>
      </w:r>
    </w:p>
    <w:p/>
    <w:p>
      <w:r xmlns:w="http://schemas.openxmlformats.org/wordprocessingml/2006/main">
        <w:t xml:space="preserve">2 Reyes 25:3 Y el día nueve del mes cuarto hubo hambre en la ciudad, y no había pan para el pueblo de la tierra.</w:t>
      </w:r>
    </w:p>
    <w:p/>
    <w:p>
      <w:r xmlns:w="http://schemas.openxmlformats.org/wordprocessingml/2006/main">
        <w:t xml:space="preserve">El noveno día del cuarto mes, hubo hambre y falta de pan en la ciudad.</w:t>
      </w:r>
    </w:p>
    <w:p/>
    <w:p>
      <w:r xmlns:w="http://schemas.openxmlformats.org/wordprocessingml/2006/main">
        <w:t xml:space="preserve">1. La provisión de Dios en tiempos difíciles - 2 Corintios 9:8</w:t>
      </w:r>
    </w:p>
    <w:p/>
    <w:p>
      <w:r xmlns:w="http://schemas.openxmlformats.org/wordprocessingml/2006/main">
        <w:t xml:space="preserve">2. Sacrificio de obediencia - 1 Samuel 15:22</w:t>
      </w:r>
    </w:p>
    <w:p/>
    <w:p>
      <w:r xmlns:w="http://schemas.openxmlformats.org/wordprocessingml/2006/main">
        <w:t xml:space="preserve">1. Habacuc 3:17-18</w:t>
      </w:r>
    </w:p>
    <w:p/>
    <w:p>
      <w:r xmlns:w="http://schemas.openxmlformats.org/wordprocessingml/2006/main">
        <w:t xml:space="preserve">2. Jeremías 38:2-3</w:t>
      </w:r>
    </w:p>
    <w:p/>
    <w:p>
      <w:r xmlns:w="http://schemas.openxmlformats.org/wordprocessingml/2006/main">
        <w:t xml:space="preserve">2 Reyes 25:4 Y la ciudad fue devastada, y todos los hombres de guerra huyeron de noche por el camino de la puerta entre dos muros, que está junto al jardín del rey; (y los caldeos estaban contra la ciudad alrededor). y el rey emprendió el camino hacia la llanura.</w:t>
      </w:r>
    </w:p>
    <w:p/>
    <w:p>
      <w:r xmlns:w="http://schemas.openxmlformats.org/wordprocessingml/2006/main">
        <w:t xml:space="preserve">Los babilonios rodearon Jerusalén y los hombres de guerra escaparon de la ciudad por una puerta en el jardín del rey.</w:t>
      </w:r>
    </w:p>
    <w:p/>
    <w:p>
      <w:r xmlns:w="http://schemas.openxmlformats.org/wordprocessingml/2006/main">
        <w:t xml:space="preserve">1. El poder de la fe en tiempos difíciles</w:t>
      </w:r>
    </w:p>
    <w:p/>
    <w:p>
      <w:r xmlns:w="http://schemas.openxmlformats.org/wordprocessingml/2006/main">
        <w:t xml:space="preserve">2. Superar los desafíos con esperanza y valentía</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Salmo 91:15 - Él me invocará, y yo le responderé: estaré con él en la angustia; Lo libraré y lo honraré.</w:t>
      </w:r>
    </w:p>
    <w:p/>
    <w:p>
      <w:r xmlns:w="http://schemas.openxmlformats.org/wordprocessingml/2006/main">
        <w:t xml:space="preserve">2 Reyes 25:5 Y el ejército de los caldeos persiguió al rey y lo alcanzó en las llanuras de Jericó, y todo su ejército se dispersó de él.</w:t>
      </w:r>
    </w:p>
    <w:p/>
    <w:p>
      <w:r xmlns:w="http://schemas.openxmlformats.org/wordprocessingml/2006/main">
        <w:t xml:space="preserve">El ejército caldeo persiguió al rey Sedequías y dispersó su ejército en las llanuras de Jericó.</w:t>
      </w:r>
    </w:p>
    <w:p/>
    <w:p>
      <w:r xmlns:w="http://schemas.openxmlformats.org/wordprocessingml/2006/main">
        <w:t xml:space="preserve">1. Cómo los planes de Dios son inesperados: analizando la historia de derrota de Sedequías y cómo la voluntad de Dios a veces no es lo que esperamos.</w:t>
      </w:r>
    </w:p>
    <w:p/>
    <w:p>
      <w:r xmlns:w="http://schemas.openxmlformats.org/wordprocessingml/2006/main">
        <w:t xml:space="preserve">2. El poder de la rendición - Examinando la desobediencia de Sedequías y las consecuencias de no confiar en la voluntad de Dios.</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Daniel 4:35 - Y todos los habitantes de la tierra son tenidos por nada; y él hace según su voluntad en el ejército del cielo y entre los habitantes de la tierra; y nadie puede detener su mano, ni decirle él, ¿Qué haces?</w:t>
      </w:r>
    </w:p>
    <w:p/>
    <w:p>
      <w:r xmlns:w="http://schemas.openxmlformats.org/wordprocessingml/2006/main">
        <w:t xml:space="preserve">2 Reyes 25:6 Entonces tomaron al rey y lo llevaron al rey de Babilonia a Ribla; y dictaron sentencia sobre él.</w:t>
      </w:r>
    </w:p>
    <w:p/>
    <w:p>
      <w:r xmlns:w="http://schemas.openxmlformats.org/wordprocessingml/2006/main">
        <w:t xml:space="preserve">El pueblo de Jerusalén llevó a su rey al rey de Babilonia a Ribla, donde lo juzgaron.</w:t>
      </w:r>
    </w:p>
    <w:p/>
    <w:p>
      <w:r xmlns:w="http://schemas.openxmlformats.org/wordprocessingml/2006/main">
        <w:t xml:space="preserve">1. Confiar en los planes de Dios incluso en tiempos difíciles.</w:t>
      </w:r>
    </w:p>
    <w:p/>
    <w:p>
      <w:r xmlns:w="http://schemas.openxmlformats.org/wordprocessingml/2006/main">
        <w:t xml:space="preserve">2. Sumisión a la autoridad aunque sea difícil.</w:t>
      </w:r>
    </w:p>
    <w:p/>
    <w:p>
      <w:r xmlns:w="http://schemas.openxmlformats.org/wordprocessingml/2006/main">
        <w:t xml:space="preserve">1. Jeremías 29:11-12 Porque yo sé los planes que tengo para vosotros, declara el Señor, planes para prosperaros y no para haceros daño, planes para daros esperanza y un futuro. Entonces me invocarás y vendrás a orarme, y yo te escucharé.</w:t>
      </w:r>
    </w:p>
    <w:p/>
    <w:p>
      <w:r xmlns:w="http://schemas.openxmlformats.org/wordprocessingml/2006/main">
        <w:t xml:space="preserve">2. Romanos 13:1-2 Sujétense todos a las autoridades gobernantes, porque no hay autoridad excepto la que Dios ha establecido. Las autoridades que existen han sido establecidas por Dios. En consecuencia, quien se rebela contra la autoridad, se rebela contra lo que Dios ha instituido, y quien lo haga se traerá juicio sobre sí mismo.</w:t>
      </w:r>
    </w:p>
    <w:p/>
    <w:p>
      <w:r xmlns:w="http://schemas.openxmlformats.org/wordprocessingml/2006/main">
        <w:t xml:space="preserve">2 Reyes 25:7 Y mataron a los hijos de Sedequías delante de sus ojos, y a Sedequías le sacaron los ojos, y lo ataron con grillos de bronce, y lo llevaron a Babilonia.</w:t>
      </w:r>
    </w:p>
    <w:p/>
    <w:p>
      <w:r xmlns:w="http://schemas.openxmlformats.org/wordprocessingml/2006/main">
        <w:t xml:space="preserve">Sedequías, el rey de Judá, fue derrocado por el ejército babilónico y llevado prisionero a Babilonia. Sus hijos fueron asesinados delante de él y le sacaron los ojos.</w:t>
      </w:r>
    </w:p>
    <w:p/>
    <w:p>
      <w:r xmlns:w="http://schemas.openxmlformats.org/wordprocessingml/2006/main">
        <w:t xml:space="preserve">1. La importancia de permanecer fieles a Dios a pesar del sufrimiento y la adversidad.</w:t>
      </w:r>
    </w:p>
    <w:p/>
    <w:p>
      <w:r xmlns:w="http://schemas.openxmlformats.org/wordprocessingml/2006/main">
        <w:t xml:space="preserve">2. Las consecuencias de la rebelión contra Dios y Su voluntad.</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2 Corintios 4:17-18 - "Porque nuestra luz y nuestras tribulaciones momentáneas nos logran una gloria eterna que las supera con creces a todas. Así que fijamos nuestros ojos no en lo que se ve, sino en lo que no se ve, ya que lo que es Lo que se ve es temporal, pero lo que no se ve es eterno."</w:t>
      </w:r>
    </w:p>
    <w:p/>
    <w:p>
      <w:r xmlns:w="http://schemas.openxmlformats.org/wordprocessingml/2006/main">
        <w:t xml:space="preserve">2 Reyes 25:8 Y en el mes quinto, a los siete días del mes, que es el año diecinueve del rey Nabucodonosor, rey de Babilonia, vino a Jerusalén Nabuzaradán, capitán de la guardia, siervo del rey de Babilonia,</w:t>
      </w:r>
    </w:p>
    <w:p/>
    <w:p>
      <w:r xmlns:w="http://schemas.openxmlformats.org/wordprocessingml/2006/main">
        <w:t xml:space="preserve">Nabuzaradán, siervo del rey de Babilonia, llegó a Jerusalén en el año diecinueve del reinado del rey Nabucodonosor.</w:t>
      </w:r>
    </w:p>
    <w:p/>
    <w:p>
      <w:r xmlns:w="http://schemas.openxmlformats.org/wordprocessingml/2006/main">
        <w:t xml:space="preserve">1. La soberanía de Dios: cómo Dios utiliza incluso a las naciones malvadas para lograr sus propósitos</w:t>
      </w:r>
    </w:p>
    <w:p/>
    <w:p>
      <w:r xmlns:w="http://schemas.openxmlformats.org/wordprocessingml/2006/main">
        <w:t xml:space="preserve">2. Las consecuencias del pecado: la caída de Jerusalén y el exilio del pueblo</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Jeremías 29:10 - "Porque yo sé los planes que tengo para vosotros", declara el Señor, "planes para prosperaros y no para haceros daño, planes para daros esperanza y un futuro".</w:t>
      </w:r>
    </w:p>
    <w:p/>
    <w:p>
      <w:r xmlns:w="http://schemas.openxmlformats.org/wordprocessingml/2006/main">
        <w:t xml:space="preserve">2 Reyes 25:9 Y quemó la casa de Jehová, y la casa del rey, y todas las casas de Jerusalén, y quemó al fuego las casas de todos los grandes.</w:t>
      </w:r>
    </w:p>
    <w:p/>
    <w:p>
      <w:r xmlns:w="http://schemas.openxmlformats.org/wordprocessingml/2006/main">
        <w:t xml:space="preserve">Nabucodonosor quemó la Casa del Señor, la casa del rey y todas las casas de Jerusalén.</w:t>
      </w:r>
    </w:p>
    <w:p/>
    <w:p>
      <w:r xmlns:w="http://schemas.openxmlformats.org/wordprocessingml/2006/main">
        <w:t xml:space="preserve">1. El peligro de la idolatría</w:t>
      </w:r>
    </w:p>
    <w:p/>
    <w:p>
      <w:r xmlns:w="http://schemas.openxmlformats.org/wordprocessingml/2006/main">
        <w:t xml:space="preserve">2. Las consecuencias de rechazar a Dios</w:t>
      </w:r>
    </w:p>
    <w:p/>
    <w:p>
      <w:r xmlns:w="http://schemas.openxmlformats.org/wordprocessingml/2006/main">
        <w:t xml:space="preserve">1. Salmo 115:4-8</w:t>
      </w:r>
    </w:p>
    <w:p/>
    <w:p>
      <w:r xmlns:w="http://schemas.openxmlformats.org/wordprocessingml/2006/main">
        <w:t xml:space="preserve">2. Jeremías 44:17-19</w:t>
      </w:r>
    </w:p>
    <w:p/>
    <w:p>
      <w:r xmlns:w="http://schemas.openxmlformats.org/wordprocessingml/2006/main">
        <w:t xml:space="preserve">2 Reyes 25:10 Y todo el ejército de los caldeos que estaba con el capitán de la guardia derribó los muros de Jerusalén en derredor.</w:t>
      </w:r>
    </w:p>
    <w:p/>
    <w:p>
      <w:r xmlns:w="http://schemas.openxmlformats.org/wordprocessingml/2006/main">
        <w:t xml:space="preserve">El ejército caldeo, dirigido por el capitán de la guardia, destruyó los muros de Jerusalén.</w:t>
      </w:r>
    </w:p>
    <w:p/>
    <w:p>
      <w:r xmlns:w="http://schemas.openxmlformats.org/wordprocessingml/2006/main">
        <w:t xml:space="preserve">1. El juicio de Dios: aprendiendo de la destrucción de Jerusalén</w:t>
      </w:r>
    </w:p>
    <w:p/>
    <w:p>
      <w:r xmlns:w="http://schemas.openxmlformats.org/wordprocessingml/2006/main">
        <w:t xml:space="preserve">2. Esperanza en tiempos de prueba: aliento del libro de 2 Reyes</w:t>
      </w:r>
    </w:p>
    <w:p/>
    <w:p>
      <w:r xmlns:w="http://schemas.openxmlformats.org/wordprocessingml/2006/main">
        <w:t xml:space="preserve">1. Jeremías 39:1-2 - Los caldeos irrumpieron en Jerusalén y la quemaron a fuego.</w:t>
      </w:r>
    </w:p>
    <w:p/>
    <w:p>
      <w:r xmlns:w="http://schemas.openxmlformats.org/wordprocessingml/2006/main">
        <w:t xml:space="preserve">2. Salmo 46:1-3 - Dios es nuestro refugio y fortaleza, una ayuda muy presente en los problemas.</w:t>
      </w:r>
    </w:p>
    <w:p/>
    <w:p>
      <w:r xmlns:w="http://schemas.openxmlformats.org/wordprocessingml/2006/main">
        <w:t xml:space="preserve">2 Reyes 25:11 Al resto del pueblo que había quedado en la ciudad, y a los fugitivos que se pasaron al rey de Babilonia, con el resto de la multitud, los llevó Nabuzaradán capitán de la guardia.</w:t>
      </w:r>
    </w:p>
    <w:p/>
    <w:p>
      <w:r xmlns:w="http://schemas.openxmlformats.org/wordprocessingml/2006/main">
        <w:t xml:space="preserve">Nabuzaradán, capitán de la guardia, se llevó a todos los que quedaban en la ciudad y a los fugitivos que habían huido al rey de Babilonia.</w:t>
      </w:r>
    </w:p>
    <w:p/>
    <w:p>
      <w:r xmlns:w="http://schemas.openxmlformats.org/wordprocessingml/2006/main">
        <w:t xml:space="preserve">1. Dios está con nosotros en tiempos de peligro.</w:t>
      </w:r>
    </w:p>
    <w:p/>
    <w:p>
      <w:r xmlns:w="http://schemas.openxmlformats.org/wordprocessingml/2006/main">
        <w:t xml:space="preserve">2. Siempre debemos confiar en la protección de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Hebreos 13:5-6 - "Mantén tu vida libre de amor al dinero, y conténtate con lo que tienes, porque él ha dicho: Nunca te dejaré ni te desampararé. Por eso podemos decir con confianza: El Señor es mi ayudador; no temeré; ¿qué puede hacerme el hombre?</w:t>
      </w:r>
    </w:p>
    <w:p/>
    <w:p>
      <w:r xmlns:w="http://schemas.openxmlformats.org/wordprocessingml/2006/main">
        <w:t xml:space="preserve">2 Reyes 25:12 Pero el capitán de la guardia dejó a los pobres de la tierra para que fueran viñadores y labradores.</w:t>
      </w:r>
    </w:p>
    <w:p/>
    <w:p>
      <w:r xmlns:w="http://schemas.openxmlformats.org/wordprocessingml/2006/main">
        <w:t xml:space="preserve">El capitán de la guardia babilónica dejó a algunas de las personas más pobres de la tierra para que se convirtieran en agricultores y trabajadores de viñedos.</w:t>
      </w:r>
    </w:p>
    <w:p/>
    <w:p>
      <w:r xmlns:w="http://schemas.openxmlformats.org/wordprocessingml/2006/main">
        <w:t xml:space="preserve">1. El poder de la compasión: una lección de 2 Reyes 25:12</w:t>
      </w:r>
    </w:p>
    <w:p/>
    <w:p>
      <w:r xmlns:w="http://schemas.openxmlformats.org/wordprocessingml/2006/main">
        <w:t xml:space="preserve">2. La provisión de Dios para los pobres - Una mirada a 2 Reyes 25:12</w:t>
      </w:r>
    </w:p>
    <w:p/>
    <w:p>
      <w:r xmlns:w="http://schemas.openxmlformats.org/wordprocessingml/2006/main">
        <w:t xml:space="preserve">1. Isaías 32:8 - Pero el hombre generoso piensa cosas generosas, y por su generosidad se mantendrá firme.</w:t>
      </w:r>
    </w:p>
    <w:p/>
    <w:p>
      <w:r xmlns:w="http://schemas.openxmlformats.org/wordprocessingml/2006/main">
        <w:t xml:space="preserve">2. Salmo 41:1 - Bienaventurado el que considera al pobre; el Señor lo librará en tiempo de angustia.</w:t>
      </w:r>
    </w:p>
    <w:p/>
    <w:p>
      <w:r xmlns:w="http://schemas.openxmlformats.org/wordprocessingml/2006/main">
        <w:t xml:space="preserve">2 Reyes 25:13 Y las columnas de bronce que estaban en la casa de Jehová, y las basas, y el mar de bronce que estaba en la casa de Jehová, desmenuzaron los caldeos, y llevaron el bronce de ellos a Babilonia.</w:t>
      </w:r>
    </w:p>
    <w:p/>
    <w:p>
      <w:r xmlns:w="http://schemas.openxmlformats.org/wordprocessingml/2006/main">
        <w:t xml:space="preserve">1: Nuestras posesiones físicas son temporales y deben mantenerse en perspectiva.</w:t>
      </w:r>
    </w:p>
    <w:p/>
    <w:p>
      <w:r xmlns:w="http://schemas.openxmlformats.org/wordprocessingml/2006/main">
        <w:t xml:space="preserve">2: Debemos estar preparados para soportar dificultades y pérdidas.</w:t>
      </w:r>
    </w:p>
    <w:p/>
    <w:p>
      <w:r xmlns:w="http://schemas.openxmlformats.org/wordprocessingml/2006/main">
        <w:t xml:space="preserve">1: Mateo 6:19-21 "No os hagáis tesoros en la tierra, donde la polilla y el orín corrompen, y donde ladrones minan y hurtan, sino haceos tesoros en el cielo, donde ni la polilla ni el orín corrompen, y donde los ladrones no entres ni hurtes, porque donde esté tu tesoro, allí estará también tu corazón.</w:t>
      </w:r>
    </w:p>
    <w:p/>
    <w:p>
      <w:r xmlns:w="http://schemas.openxmlformats.org/wordprocessingml/2006/main">
        <w:t xml:space="preserve">2: Santiago 1:2-4 "Hermanos míos, tened por sumo gozo cuando os encontréis en diversas pruebas, sabiendo que la prueba de vuestra fe produce constancia. Y que la constancia produzca su pleno efecto, para que seáis perfectos. y completo, sin que le falte nada."</w:t>
      </w:r>
    </w:p>
    <w:p/>
    <w:p>
      <w:r xmlns:w="http://schemas.openxmlformats.org/wordprocessingml/2006/main">
        <w:t xml:space="preserve">2 Reyes 25:14 Y se llevaron los calderos, las palas, las despabiladeras, las cucharas y todos los utensilios de bronce con que ministraban.</w:t>
      </w:r>
    </w:p>
    <w:p/>
    <w:p>
      <w:r xmlns:w="http://schemas.openxmlformats.org/wordprocessingml/2006/main">
        <w:t xml:space="preserve">Los babilonios se llevaron todos los vasos de bronce que usaban los israelitas para ministrar.</w:t>
      </w:r>
    </w:p>
    <w:p/>
    <w:p>
      <w:r xmlns:w="http://schemas.openxmlformats.org/wordprocessingml/2006/main">
        <w:t xml:space="preserve">1. Vivir para el Señor: Cómo ministrar a Dios adecuadamente.</w:t>
      </w:r>
    </w:p>
    <w:p/>
    <w:p>
      <w:r xmlns:w="http://schemas.openxmlformats.org/wordprocessingml/2006/main">
        <w:t xml:space="preserve">2. La fidelidad de Dios en medio de la adversidad.</w:t>
      </w:r>
    </w:p>
    <w:p/>
    <w:p>
      <w:r xmlns:w="http://schemas.openxmlformats.org/wordprocessingml/2006/main">
        <w:t xml:space="preserve">1. Filipenses 3:8-9 - "Estimo todas las cosas como pérdida por la excelencia del conocimiento de Cristo Jesús, mi Señor, por amor del cual lo he perdido todo, y lo tengo por estiércol, para ganarlo. Cristo."</w:t>
      </w:r>
    </w:p>
    <w:p/>
    <w:p>
      <w:r xmlns:w="http://schemas.openxmlformats.org/wordprocessingml/2006/main">
        <w:t xml:space="preserve">2. Eclesiastés 12:13-14 - "Oigamos la conclusión de todo el asunto: Teme a Dios y guarda sus mandamientos; porque esto es todo el deber del hombre. Porque Dios juzgará toda obra y toda cosa secreta. , ya sea bueno o malo."</w:t>
      </w:r>
    </w:p>
    <w:p/>
    <w:p>
      <w:r xmlns:w="http://schemas.openxmlformats.org/wordprocessingml/2006/main">
        <w:t xml:space="preserve">2 Reyes 25:15 Y los incensarios, y los tazones, y todo lo que era de oro, de oro, y de plata, de plata, tomó el capitán de la guardia.</w:t>
      </w:r>
    </w:p>
    <w:p/>
    <w:p>
      <w:r xmlns:w="http://schemas.openxmlformats.org/wordprocessingml/2006/main">
        <w:t xml:space="preserve">El capitán de la guardia se llevó los braseros, los tazones y otros objetos de oro y plata.</w:t>
      </w:r>
    </w:p>
    <w:p/>
    <w:p>
      <w:r xmlns:w="http://schemas.openxmlformats.org/wordprocessingml/2006/main">
        <w:t xml:space="preserve">1. Las bendiciones de Dios: una oportunidad para retribuir</w:t>
      </w:r>
    </w:p>
    <w:p/>
    <w:p>
      <w:r xmlns:w="http://schemas.openxmlformats.org/wordprocessingml/2006/main">
        <w:t xml:space="preserve">2. La seguridad de la provisión de Dios</w:t>
      </w:r>
    </w:p>
    <w:p/>
    <w:p>
      <w:r xmlns:w="http://schemas.openxmlformats.org/wordprocessingml/2006/main">
        <w:t xml:space="preserve">1. Salmo 34:10 Los cachorros de los leones carecen y pasan hambre; Pero a los que buscan al Señor no les faltará ningún bien.</w:t>
      </w:r>
    </w:p>
    <w:p/>
    <w:p>
      <w:r xmlns:w="http://schemas.openxmlformats.org/wordprocessingml/2006/main">
        <w:t xml:space="preserve">2. 2 Corintios 9:8 Y poderoso es Dios para hacer que abunde en vosotros toda gracia, a fin de que, teniendo siempre en todas las cosas todo lo suficiente, abundéis para toda buena obra.</w:t>
      </w:r>
    </w:p>
    <w:p/>
    <w:p>
      <w:r xmlns:w="http://schemas.openxmlformats.org/wordprocessingml/2006/main">
        <w:t xml:space="preserve">2 Reyes 25:16 Las dos columnas, un mar y las basas que Salomón había hecho para la casa de Jehová; el bronce de todos estos vasos no tenía peso.</w:t>
      </w:r>
    </w:p>
    <w:p/>
    <w:p>
      <w:r xmlns:w="http://schemas.openxmlformats.org/wordprocessingml/2006/main">
        <w:t xml:space="preserve">1: Se nos recuerda la fidelidad de Salomón al proveer para la casa del Señor, ya que su dedicación fue sin medida.</w:t>
      </w:r>
    </w:p>
    <w:p/>
    <w:p>
      <w:r xmlns:w="http://schemas.openxmlformats.org/wordprocessingml/2006/main">
        <w:t xml:space="preserve">2: Debemos esforzarnos por seguir el ejemplo de obediencia y fidelidad de Salomón en nuestra vida diaria.</w:t>
      </w:r>
    </w:p>
    <w:p/>
    <w:p>
      <w:r xmlns:w="http://schemas.openxmlformats.org/wordprocessingml/2006/main">
        <w:t xml:space="preserve">1: Mateo 6:21 - Porque donde esté vuestro tesoro, allí estará también vuestro corazón.</w:t>
      </w:r>
    </w:p>
    <w:p/>
    <w:p>
      <w:r xmlns:w="http://schemas.openxmlformats.org/wordprocessingml/2006/main">
        <w:t xml:space="preserve">2: Colosenses 3:23 - Y todo lo que hagáis, hacedlo de todo corazón, como para el Señor y no para los hombres.</w:t>
      </w:r>
    </w:p>
    <w:p/>
    <w:p>
      <w:r xmlns:w="http://schemas.openxmlformats.org/wordprocessingml/2006/main">
        <w:t xml:space="preserve">2 Reyes 25:17 La altura de la columna era de dieciocho codos, y el capitel que estaba sobre ella era de bronce; y la altura del capitel de tres codos; y la corona, y las granadas alrededor del capitel, todas de bronce; y semejante a éstas tenía la segunda columna con corona.</w:t>
      </w:r>
    </w:p>
    <w:p/>
    <w:p>
      <w:r xmlns:w="http://schemas.openxmlformats.org/wordprocessingml/2006/main">
        <w:t xml:space="preserve">Este pasaje describe dos pilares en el templo de Salomón, cada pilar tenía dieciocho codos de alto y el capítulo en la parte superior tenía tres codos de alto. El capitel era de latón y estaba adornado con guirnaldas y granadas.</w:t>
      </w:r>
    </w:p>
    <w:p/>
    <w:p>
      <w:r xmlns:w="http://schemas.openxmlformats.org/wordprocessingml/2006/main">
        <w:t xml:space="preserve">1. "La fuerza del apoyo de Dios"</w:t>
      </w:r>
    </w:p>
    <w:p/>
    <w:p>
      <w:r xmlns:w="http://schemas.openxmlformats.org/wordprocessingml/2006/main">
        <w:t xml:space="preserve">2. "Vivir como pilar de fe"</w:t>
      </w:r>
    </w:p>
    <w:p/>
    <w:p>
      <w:r xmlns:w="http://schemas.openxmlformats.org/wordprocessingml/2006/main">
        <w:t xml:space="preserve">1. Salmo 18:2 - "Jehová es mi roca y mi fortaleza y mi libertador, mi Dios, mi roca, en quien me refugio, mi escudo, y el cuerno de mi salvación, mi fortaleza".</w:t>
      </w:r>
    </w:p>
    <w:p/>
    <w:p>
      <w:r xmlns:w="http://schemas.openxmlformats.org/wordprocessingml/2006/main">
        <w:t xml:space="preserve">2. 1 Corintios 3:11 - "Porque nadie puede poner otro fundamento que el que ya está puesto, que es Jesucristo".</w:t>
      </w:r>
    </w:p>
    <w:p/>
    <w:p>
      <w:r xmlns:w="http://schemas.openxmlformats.org/wordprocessingml/2006/main">
        <w:t xml:space="preserve">2 Reyes 25:18 Y el capitán de la guardia tomó a Seraías, el sumo sacerdote, y a Sofonías, el segundo sacerdote, y a los tres porteros,</w:t>
      </w:r>
    </w:p>
    <w:p/>
    <w:p>
      <w:r xmlns:w="http://schemas.openxmlformats.org/wordprocessingml/2006/main">
        <w:t xml:space="preserve">El capitán de la guardia llevó cautivos a tres de los principales sacerdotes de Jerusalén.</w:t>
      </w:r>
    </w:p>
    <w:p/>
    <w:p>
      <w:r xmlns:w="http://schemas.openxmlformats.org/wordprocessingml/2006/main">
        <w:t xml:space="preserve">1. La soberanía y fidelidad de Dios en tiempos de prueba</w:t>
      </w:r>
    </w:p>
    <w:p/>
    <w:p>
      <w:r xmlns:w="http://schemas.openxmlformats.org/wordprocessingml/2006/main">
        <w:t xml:space="preserve">2. El poder de la Palabra de Dios en nuestras vidas</w:t>
      </w:r>
    </w:p>
    <w:p/>
    <w:p>
      <w:r xmlns:w="http://schemas.openxmlformats.org/wordprocessingml/2006/main">
        <w:t xml:space="preserve">1. Isaías 43:2, Cuando pases por las aguas, yo estaré contigo; y por los ríos, no os anegarán; Cuando pases por el fuego no te quemarás, ni la llama te consumirá.</w:t>
      </w:r>
    </w:p>
    <w:p/>
    <w:p>
      <w:r xmlns:w="http://schemas.openxmlformats.org/wordprocessingml/2006/main">
        <w:t xml:space="preserve">2. Hebreos 4:12-13, Porque la palabra de Dios es viva y eficaz, más cortante que toda espada de dos filos, y penetra hasta dividir el alma y el espíritu, las coyunturas y los tuétanos, y discierne los pensamientos y las intenciones de el corazón. Y ninguna criatura está oculta a su vista, sino que todas están desnudas y expuestas a los ojos de aquel a quien debemos dar cuenta.</w:t>
      </w:r>
    </w:p>
    <w:p/>
    <w:p>
      <w:r xmlns:w="http://schemas.openxmlformats.org/wordprocessingml/2006/main">
        <w:t xml:space="preserve">2 Reyes 25:19 Y tomó de la ciudad un oficial que estaba sobre la gente de guerra, y cinco hombres de los que estaban delante del rey, que se encontraban en la ciudad, y el escriba principal del ejército, el cual contó al pueblo de la tierra, y a sesenta hombres del pueblo de la tierra que se encontraban en la ciudad:</w:t>
      </w:r>
    </w:p>
    <w:p/>
    <w:p>
      <w:r xmlns:w="http://schemas.openxmlformats.org/wordprocessingml/2006/main">
        <w:t xml:space="preserve">Nabucodonosor, rey de Babilonia, tomó prisioneros de Jerusalén, entre ellos un oficial, cinco hombres de la presencia del rey, un escriba y otros sesenta ciudadanos.</w:t>
      </w:r>
    </w:p>
    <w:p/>
    <w:p>
      <w:r xmlns:w="http://schemas.openxmlformats.org/wordprocessingml/2006/main">
        <w:t xml:space="preserve">1. El castigo de Dios por el pecado: un estudio de 2 Reyes 25:19</w:t>
      </w:r>
    </w:p>
    <w:p/>
    <w:p>
      <w:r xmlns:w="http://schemas.openxmlformats.org/wordprocessingml/2006/main">
        <w:t xml:space="preserve">2. La soberanía de Dios: cómo controla el resultado de cada situación</w:t>
      </w:r>
    </w:p>
    <w:p/>
    <w:p>
      <w:r xmlns:w="http://schemas.openxmlformats.org/wordprocessingml/2006/main">
        <w:t xml:space="preserve">1. Jeremías 39:9-10 - Cuando Nabucodonosor de Babilonia atacó Jerusalén, tomó cautivos a algunos del pueblo.</w:t>
      </w:r>
    </w:p>
    <w:p/>
    <w:p>
      <w:r xmlns:w="http://schemas.openxmlformats.org/wordprocessingml/2006/main">
        <w:t xml:space="preserve">2. Isaías 14:24-25 - El Señor ha determinado el tiempo señalado para las naciones y cuándo las juzgará.</w:t>
      </w:r>
    </w:p>
    <w:p/>
    <w:p>
      <w:r xmlns:w="http://schemas.openxmlformats.org/wordprocessingml/2006/main">
        <w:t xml:space="preserve">2 Reyes 25:20 Y Nabuzaradán, capitán de la guardia, los tomó y los llevó al rey de Babilonia en Ribla,</w:t>
      </w:r>
    </w:p>
    <w:p/>
    <w:p>
      <w:r xmlns:w="http://schemas.openxmlformats.org/wordprocessingml/2006/main">
        <w:t xml:space="preserve">Nabuzaradán, capitán de la guardia, tomó cautivos de Jerusalén y los llevó ante el rey de Babilonia en Ribla.</w:t>
      </w:r>
    </w:p>
    <w:p/>
    <w:p>
      <w:r xmlns:w="http://schemas.openxmlformats.org/wordprocessingml/2006/main">
        <w:t xml:space="preserve">1. La soberanía de Dios: cómo podemos confiar en sus planes a pesar de circunstancias imprevistas</w:t>
      </w:r>
    </w:p>
    <w:p/>
    <w:p>
      <w:r xmlns:w="http://schemas.openxmlformats.org/wordprocessingml/2006/main">
        <w:t xml:space="preserve">2. Perseverar a través de las pruebas: cómo podemos permanecer fieles incluso en las circunstancias más difíciles</w:t>
      </w:r>
    </w:p>
    <w:p/>
    <w:p>
      <w:r xmlns:w="http://schemas.openxmlformats.org/wordprocessingml/2006/main">
        <w:t xml:space="preserve">1. Isaías 55:8-9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Filipenses 4:4-7 "Estad siempre alegres en el Señor; y otra vez digo: Estad alegres. Vuestra moderación sea notoria de todos los hombres. El Señor está cerca. Por nada os afanéis, sino en todo con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2 Reyes 25:21 Y el rey de Babilonia los hirió y los mató en Ribla, en tierra de Hamat. Entonces Judá fue expulsado de su tierra.</w:t>
      </w:r>
    </w:p>
    <w:p/>
    <w:p>
      <w:r xmlns:w="http://schemas.openxmlformats.org/wordprocessingml/2006/main">
        <w:t xml:space="preserve">El rey de Babilonia derrotó a Judá y los sacó de su tierra.</w:t>
      </w:r>
    </w:p>
    <w:p/>
    <w:p>
      <w:r xmlns:w="http://schemas.openxmlformats.org/wordprocessingml/2006/main">
        <w:t xml:space="preserve">1. La soberanía de Dios en medio del sufrimiento.</w:t>
      </w:r>
    </w:p>
    <w:p/>
    <w:p>
      <w:r xmlns:w="http://schemas.openxmlformats.org/wordprocessingml/2006/main">
        <w:t xml:space="preserve">2. Las consecuencias de la desobediencia a Dios.</w:t>
      </w:r>
    </w:p>
    <w:p/>
    <w:p>
      <w:r xmlns:w="http://schemas.openxmlformats.org/wordprocessingml/2006/main">
        <w:t xml:space="preserve">1. Isaías 40:8-11 - "La hierba se seca y la flor se marchita, pero la palabra de nuestro Dios permanecerá para siempre".</w:t>
      </w:r>
    </w:p>
    <w:p/>
    <w:p>
      <w:r xmlns:w="http://schemas.openxmlformats.org/wordprocessingml/2006/main">
        <w:t xml:space="preserve">2. Jeremías 29:11 - "Porque yo sé los planes que tengo para vosotros, declara el Señor, planes de bienestar y no de mal, para daros un futuro y una esperanza".</w:t>
      </w:r>
    </w:p>
    <w:p/>
    <w:p>
      <w:r xmlns:w="http://schemas.openxmlformats.org/wordprocessingml/2006/main">
        <w:t xml:space="preserve">2 Reyes 25:22 Y al pueblo que había quedado en la tierra de Judá, que Nabucodonosor rey de Babilonia había dejado, puso por gobernante sobre ellos a Gedalías hijo de Ahicam, hijo de Safán.</w:t>
      </w:r>
    </w:p>
    <w:p/>
    <w:p>
      <w:r xmlns:w="http://schemas.openxmlformats.org/wordprocessingml/2006/main">
        <w:t xml:space="preserve">Después de que Nabucodonosor conquistó Judá, dejó al resto del pueblo en la tierra y nombró a Gedalías como su gobernante.</w:t>
      </w:r>
    </w:p>
    <w:p/>
    <w:p>
      <w:r xmlns:w="http://schemas.openxmlformats.org/wordprocessingml/2006/main">
        <w:t xml:space="preserve">1. El poder de la Providencia de Dios en situaciones difíciles - 2 Reyes 25:22</w:t>
      </w:r>
    </w:p>
    <w:p/>
    <w:p>
      <w:r xmlns:w="http://schemas.openxmlformats.org/wordprocessingml/2006/main">
        <w:t xml:space="preserve">2. El plan de Dios para la restauración en medio del sufrimiento - 2 Reyes 25:22</w:t>
      </w:r>
    </w:p>
    <w:p/>
    <w:p>
      <w:r xmlns:w="http://schemas.openxmlformats.org/wordprocessingml/2006/main">
        <w:t xml:space="preserve">1. Jeremías 29:10-14 - Porque yo sé los planes que tengo para vosotros, declara el Señor, planes de bienestar y no de mal, para daros un futuro y una esperanza.</w:t>
      </w:r>
    </w:p>
    <w:p/>
    <w:p>
      <w:r xmlns:w="http://schemas.openxmlformats.org/wordprocessingml/2006/main">
        <w:t xml:space="preserve">11 Porque yo sé los pensamientos que tengo acerca de vosotros, dice el Señor, pensamientos de paz y no de mal, para daros un futuro y una esperanza.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2 Reyes 25:23 Y oyendo todos los capitanes de los ejércitos, ellos y sus hombres, que el rey de Babilonia había puesto gobernador a Gedalías, vinieron a Gedalías en Mizpa, Ismael hijo de Netanías, y Johanán hijo de Carea. , y Seraías hijo de Tanhumet netofatita, y Jaazanías hijo de maacatita, ellos y sus hombres.</w:t>
      </w:r>
    </w:p>
    <w:p/>
    <w:p>
      <w:r xmlns:w="http://schemas.openxmlformats.org/wordprocessingml/2006/main">
        <w:t xml:space="preserve">Gedalías fue nombrado gobernador de Mizpa por el rey de Babilonia, y cuatro capitanes de los ejércitos vinieron a él con sus hombres.</w:t>
      </w:r>
    </w:p>
    <w:p/>
    <w:p>
      <w:r xmlns:w="http://schemas.openxmlformats.org/wordprocessingml/2006/main">
        <w:t xml:space="preserve">1. La soberanía de Dios al nombrar líderes.</w:t>
      </w:r>
    </w:p>
    <w:p/>
    <w:p>
      <w:r xmlns:w="http://schemas.openxmlformats.org/wordprocessingml/2006/main">
        <w:t xml:space="preserve">2. La importancia de la lealtad y la obediencia a la autoridad.</w:t>
      </w:r>
    </w:p>
    <w:p/>
    <w:p>
      <w:r xmlns:w="http://schemas.openxmlformats.org/wordprocessingml/2006/main">
        <w:t xml:space="preserve">1. Romanos 13:1-2 - Que cada persona esté sujeta a las autoridades gobernantes. Porque no hay autoridad sino de Dios, y las que existen han sido instituidas por Dios.</w:t>
      </w:r>
    </w:p>
    <w:p/>
    <w:p>
      <w:r xmlns:w="http://schemas.openxmlformats.org/wordprocessingml/2006/main">
        <w:t xml:space="preserve">2. Tito 3:1 - Recuérdales que sean sumisos a los principados y potestades, que sean obedientes y que estén preparados para toda buena obra.</w:t>
      </w:r>
    </w:p>
    <w:p/>
    <w:p>
      <w:r xmlns:w="http://schemas.openxmlformats.org/wordprocessingml/2006/main">
        <w:t xml:space="preserve">2 Reyes 25:24 Y Gedalías les juró a ellos y a sus hombres, y les dijo: No temáis ser siervos de los caldeos; habitad en la tierra y servid al rey de Babilonia; y os irá bien.</w:t>
      </w:r>
    </w:p>
    <w:p/>
    <w:p>
      <w:r xmlns:w="http://schemas.openxmlformats.org/wordprocessingml/2006/main">
        <w:t xml:space="preserve">Gedalías insta al pueblo de Judá a no tener miedo de los babilonios y a servir al rey de Babilonia, ya que les será beneficioso.</w:t>
      </w:r>
    </w:p>
    <w:p/>
    <w:p>
      <w:r xmlns:w="http://schemas.openxmlformats.org/wordprocessingml/2006/main">
        <w:t xml:space="preserve">1. Servir a Dios en todas las circunstancias - 2 Reyes 25:24</w:t>
      </w:r>
    </w:p>
    <w:p/>
    <w:p>
      <w:r xmlns:w="http://schemas.openxmlformats.org/wordprocessingml/2006/main">
        <w:t xml:space="preserve">2. No temas: Dios está siempre contigo - 2 Reyes 25:24</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Filipenses 4:6-7 - "Por nada estéis afanosos, sino que en toda situación, con oración y petición, con acción de gracias, presentad vuestras peticiones a Dios. Y la paz de Dios, que sobrepasa todo entendimiento, guardará vuestra corazones y vuestros pensamientos en Cristo Jesús."</w:t>
      </w:r>
    </w:p>
    <w:p/>
    <w:p>
      <w:r xmlns:w="http://schemas.openxmlformats.org/wordprocessingml/2006/main">
        <w:t xml:space="preserve">2 Reyes 25:25 Pero aconteció en el mes séptimo, que vino Ismael hijo de Netanías, hijo de Elisama, de la descendencia real, y diez hombres con él, e hirieron a Gedalías, y murió, y el los judíos y los caldeos que estaban con él en Mizpa.</w:t>
      </w:r>
    </w:p>
    <w:p/>
    <w:p>
      <w:r xmlns:w="http://schemas.openxmlformats.org/wordprocessingml/2006/main">
        <w:t xml:space="preserve">Ismael, hijo de Netanías, mató a Gedalías y a los judíos y caldeos que estaban con él en el mes séptimo en Mizpa.</w:t>
      </w:r>
    </w:p>
    <w:p/>
    <w:p>
      <w:r xmlns:w="http://schemas.openxmlformats.org/wordprocessingml/2006/main">
        <w:t xml:space="preserve">1. El peligro de la falta de perdón - Romanos 12:19-21</w:t>
      </w:r>
    </w:p>
    <w:p/>
    <w:p>
      <w:r xmlns:w="http://schemas.openxmlformats.org/wordprocessingml/2006/main">
        <w:t xml:space="preserve">2. Un llamado a una mayordomía fiel - Mateo 25:14-30</w:t>
      </w:r>
    </w:p>
    <w:p/>
    <w:p>
      <w:r xmlns:w="http://schemas.openxmlformats.org/wordprocessingml/2006/main">
        <w:t xml:space="preserve">1. Romanos 12:19-21 - Queridos hermanos, no os venguéis vosotros mismos, sino dad lugar a la ira, porque escrito está: Mía es la venganza; Yo pagaré, dice el Señor. Por tanto, si tu enemigo tiene hambre, dale de comer; Si tiene sed, dale de beber; porque al hacerlo, carbones de fuego amontonarás sobre su cabeza. No os dejéis vencer por el mal, sino venced el mal con el bien.</w:t>
      </w:r>
    </w:p>
    <w:p/>
    <w:p>
      <w:r xmlns:w="http://schemas.openxmlformats.org/wordprocessingml/2006/main">
        <w:t xml:space="preserve">2. Mateo 25:14-30 - Porque el reino de los cielos es como un hombre que, viajando a un país lejano, llamó a sus siervos y les entregó sus bienes. Y a uno dio cinco talentos, a otro dos, y a otro uno; a cada uno según sus diversas capacidades; y en seguida se puso en camino. Entonces el que había recibido los cinco talentos fue y negoció con ellos, y les ganó otros cinco talentos. Y así también el que había recibido dos, ganó también otros dos. Pero el que había recibido uno fue, cavó en la tierra y escondió el dinero de su señor. Después de mucho tiempo, viene el señor de aquellos siervos y les hace cuentas.</w:t>
      </w:r>
    </w:p>
    <w:p/>
    <w:p>
      <w:r xmlns:w="http://schemas.openxmlformats.org/wordprocessingml/2006/main">
        <w:t xml:space="preserve">2 Reyes 25:26 Y todo el pueblo, desde el pequeño hasta el grande, y los capitanes de los ejércitos, se levantaron y vinieron a Egipto, porque tenían miedo de los caldeos.</w:t>
      </w:r>
    </w:p>
    <w:p/>
    <w:p>
      <w:r xmlns:w="http://schemas.openxmlformats.org/wordprocessingml/2006/main">
        <w:t xml:space="preserve">Después de que los caldeos conquistaron Jerusalén, el pueblo de Israel huyó a Egipto por miedo.</w:t>
      </w:r>
    </w:p>
    <w:p/>
    <w:p>
      <w:r xmlns:w="http://schemas.openxmlformats.org/wordprocessingml/2006/main">
        <w:t xml:space="preserve">1. La importancia de confiar en Dios, no en nuestras propias fuerzas.</w:t>
      </w:r>
    </w:p>
    <w:p/>
    <w:p>
      <w:r xmlns:w="http://schemas.openxmlformats.org/wordprocessingml/2006/main">
        <w:t xml:space="preserve">2. Cómo el Señor usa incluso las situaciones más difíciles para Sus propósitos finales.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46:1-3 - Dios es nuestro refugio y fortaleza, una ayuda muy presente en los problemas. Por tanto, no temeremos aunque la tierra se desmorone, aunque los montes se trasladen al corazón del mar, aunque sus aguas bramen y espumaren, aunque los montes tiemblen ante su crecida.</w:t>
      </w:r>
    </w:p>
    <w:p/>
    <w:p>
      <w:r xmlns:w="http://schemas.openxmlformats.org/wordprocessingml/2006/main">
        <w:t xml:space="preserve">2 Reyes 25:27 Y aconteció en el año treinta y siete del cautiverio de Joaquín rey de Judá, en el mes duodécimo, a los veintisiete del mes, que Evilmerodac rey de Babilonia en el año que comenzó a reinar, levantó de la cárcel la cabeza de Joaquín, rey de Judá;</w:t>
      </w:r>
    </w:p>
    <w:p/>
    <w:p>
      <w:r xmlns:w="http://schemas.openxmlformats.org/wordprocessingml/2006/main">
        <w:t xml:space="preserve">Evilmerodac, el rey de Babilonia, liberó de prisión a Joaquín, el rey de Judá, en su año 37 de cautiverio.</w:t>
      </w:r>
    </w:p>
    <w:p/>
    <w:p>
      <w:r xmlns:w="http://schemas.openxmlformats.org/wordprocessingml/2006/main">
        <w:t xml:space="preserve">1. Dios es el libertador supremo, independientemente de nuestras circunstancias.</w:t>
      </w:r>
    </w:p>
    <w:p/>
    <w:p>
      <w:r xmlns:w="http://schemas.openxmlformats.org/wordprocessingml/2006/main">
        <w:t xml:space="preserve">2. Podemos confiar en los tiempos de Dios, incluso cuando no tenga sentido para nosotros.</w:t>
      </w:r>
    </w:p>
    <w:p/>
    <w:p>
      <w:r xmlns:w="http://schemas.openxmlformats.org/wordprocessingml/2006/main">
        <w:t xml:space="preserve">1. Salmo 146:7 El que hace juicio a los oprimidos, El que da de comer al hambriento. El Señor suelta a los prisioneros.</w:t>
      </w:r>
    </w:p>
    <w:p/>
    <w:p>
      <w:r xmlns:w="http://schemas.openxmlformats.org/wordprocessingml/2006/main">
        <w:t xml:space="preserve">2. Isaías 61:1 El Espíritu de Jehová Dios está sobre mí; porque el Señor me ha ungido para predicar buenas nuevas a los mansos; Me ha enviado a vendar a los quebrantados de corazón, a proclamar libertad a los cautivos, y apertura de la cárcel a los presos.</w:t>
      </w:r>
    </w:p>
    <w:p/>
    <w:p>
      <w:r xmlns:w="http://schemas.openxmlformats.org/wordprocessingml/2006/main">
        <w:t xml:space="preserve">2 Reyes 25:28 Y habló con él bondadosamente, y puso su trono sobre el trono de los reyes que estaban con él en Babilonia;</w:t>
      </w:r>
    </w:p>
    <w:p/>
    <w:p>
      <w:r xmlns:w="http://schemas.openxmlformats.org/wordprocessingml/2006/main">
        <w:t xml:space="preserve">Después de la caída de Jerusalén, Nabucodonosor trató amablemente a Joaquín y le dio un lugar de honor sobre los otros reyes que estaban con él en Babilonia.</w:t>
      </w:r>
    </w:p>
    <w:p/>
    <w:p>
      <w:r xmlns:w="http://schemas.openxmlformats.org/wordprocessingml/2006/main">
        <w:t xml:space="preserve">1. La misericordia de Dios es mayor que nuestros errores.</w:t>
      </w:r>
    </w:p>
    <w:p/>
    <w:p>
      <w:r xmlns:w="http://schemas.openxmlformats.org/wordprocessingml/2006/main">
        <w:t xml:space="preserve">2. La gracia de Dios puede convertir nuestras peores circunstancias en una bendición.</w:t>
      </w:r>
    </w:p>
    <w:p/>
    <w:p>
      <w:r xmlns:w="http://schemas.openxmlformats.org/wordprocessingml/2006/main">
        <w:t xml:space="preserve">1. Salmo 145:8-9 - "El Señor es clemente y misericordioso, lento para la ira y grande en misericordia. Bueno es el Señor para con todos, y su misericordia sobre todo lo que ha hecho".</w:t>
      </w:r>
    </w:p>
    <w:p/>
    <w:p>
      <w:r xmlns:w="http://schemas.openxmlformats.org/wordprocessingml/2006/main">
        <w:t xml:space="preserve">2. Lamentaciones 3:21-23 - "Pero esto recuerdo, y por eso tengo esperanza: La misericordia del Señor nunca cesa; sus misericordias nunca terminan; son nuevas cada mañana; grande es tu fidelidad. ".</w:t>
      </w:r>
    </w:p>
    <w:p/>
    <w:p>
      <w:r xmlns:w="http://schemas.openxmlformats.org/wordprocessingml/2006/main">
        <w:t xml:space="preserve">2 Reyes 25:29 Y cambió sus vestidos de prisión, y comía pan continuamente delante de él todos los días de su vida.</w:t>
      </w:r>
    </w:p>
    <w:p/>
    <w:p>
      <w:r xmlns:w="http://schemas.openxmlformats.org/wordprocessingml/2006/main">
        <w:t xml:space="preserve">Joaquín, un ex rey de Judá, fue liberado de prisión y se le permitió comer pan continuamente ante el rey de Babilonia.</w:t>
      </w:r>
    </w:p>
    <w:p/>
    <w:p>
      <w:r xmlns:w="http://schemas.openxmlformats.org/wordprocessingml/2006/main">
        <w:t xml:space="preserve">1. Dios puede sacarnos incluso de los lugares más oscuros.</w:t>
      </w:r>
    </w:p>
    <w:p/>
    <w:p>
      <w:r xmlns:w="http://schemas.openxmlformats.org/wordprocessingml/2006/main">
        <w:t xml:space="preserve">2. Nuestras circunstancias no determinan nuestro destino.</w:t>
      </w:r>
    </w:p>
    <w:p/>
    <w:p>
      <w:r xmlns:w="http://schemas.openxmlformats.org/wordprocessingml/2006/main">
        <w:t xml:space="preserve">1. Salmo 40:2 También me sacó de un hoyo horrible, del lodo cenagoso, y puso mis pies sobre la roca, y afirmó mis pasos.</w:t>
      </w:r>
    </w:p>
    <w:p/>
    <w:p>
      <w:r xmlns:w="http://schemas.openxmlformats.org/wordprocessingml/2006/main">
        <w:t xml:space="preserve">2. Romanos 8:31-39 ¿Qué, pues, diremos a estas cosas? Si Dios es por nosotros, ¿quién podrá estar contra nosotros?</w:t>
      </w:r>
    </w:p>
    <w:p/>
    <w:p>
      <w:r xmlns:w="http://schemas.openxmlformats.org/wordprocessingml/2006/main">
        <w:t xml:space="preserve">2 Reyes 25:30 Y su ración era una ración continua que le daba el rey, una tarifa diaria para cada día, todos los días de su vida.</w:t>
      </w:r>
    </w:p>
    <w:p/>
    <w:p>
      <w:r xmlns:w="http://schemas.openxmlformats.org/wordprocessingml/2006/main">
        <w:t xml:space="preserve">Joaquín, el rey de Judá, recibió del rey de Babilonia una ración diaria por el resto de su vida.</w:t>
      </w:r>
    </w:p>
    <w:p/>
    <w:p>
      <w:r xmlns:w="http://schemas.openxmlformats.org/wordprocessingml/2006/main">
        <w:t xml:space="preserve">1. La provisión de Dios para su pueblo: aprendiendo de la historia de Joaquín</w:t>
      </w:r>
    </w:p>
    <w:p/>
    <w:p>
      <w:r xmlns:w="http://schemas.openxmlformats.org/wordprocessingml/2006/main">
        <w:t xml:space="preserve">2. Confiar en los planes de Dios en circunstancias difíciles</w:t>
      </w:r>
    </w:p>
    <w:p/>
    <w:p>
      <w:r xmlns:w="http://schemas.openxmlformats.org/wordprocessingml/2006/main">
        <w:t xml:space="preserve">1. 2 Reyes 25:30</w:t>
      </w:r>
    </w:p>
    <w:p/>
    <w:p>
      <w:r xmlns:w="http://schemas.openxmlformats.org/wordprocessingml/2006/main">
        <w:t xml:space="preserve">2. Jeremías 24:5-7 - "Así dice el Señor, Dios de Israel: Como estos higos buenos, así reconoceré a los deportados de Judá, a quienes envié de este lugar a la tierra de los caldeos. Porque pondré mis ojos en ellos para bien, y los haré volver a esta tierra; los edificaré y no los derribaré, los plantaré y no los arrancaré. Entonces les daré un corazón para conocerme, que yo soy el Señor; y ellos serán mi pueblo, y yo seré su Dios, porque volverán a mí de todo su corazón.</w:t>
      </w:r>
    </w:p>
    <w:p/>
    <w:p>
      <w:r xmlns:w="http://schemas.openxmlformats.org/wordprocessingml/2006/main">
        <w:t xml:space="preserve">El capítulo 1 de 1 Crónicas sirve como un registro genealógico, rastrea el linaje desde Adán hasta los descendientes de Jacob (Israel) y proporciona una descripción histórica de varias naciones y pueblos.</w:t>
      </w:r>
    </w:p>
    <w:p/>
    <w:p>
      <w:r xmlns:w="http://schemas.openxmlformats.org/wordprocessingml/2006/main">
        <w:t xml:space="preserve">1er párrafo: El capítulo comienza enumerando las generaciones desde Adán hasta Noé, incluidas figuras notables como Set, Enoc, Matusalén y Noé. También menciona a los hijos de Noé: Sem, Cam y Jafet (1 Crónicas 1:1-4).</w:t>
      </w:r>
    </w:p>
    <w:p/>
    <w:p>
      <w:r xmlns:w="http://schemas.openxmlformats.org/wordprocessingml/2006/main">
        <w:t xml:space="preserve">Párrafo 2: La narración continúa con un relato detallado de los descendientes de Jafet. Menciona varias naciones que se originaron del linaje de Jafet, entre ellas Gomer, Magog, Tubal, Mesec, Tiras, entre otras (1 Crónicas 1:5-7).</w:t>
      </w:r>
    </w:p>
    <w:p/>
    <w:p>
      <w:r xmlns:w="http://schemas.openxmlformats.org/wordprocessingml/2006/main">
        <w:t xml:space="preserve">Tercer párrafo: La atención se centra entonces en los descendientes de Cam. Enumera varias naciones cuyos orígenes se remontan al linaje de Cam: cusitas (etíopes), egipcios (mizraim), filisteos (caslujitas), cananeos y proporciona detalles adicionales sobre sus familias y territorios (1 Crónicas 1:8-16).</w:t>
      </w:r>
    </w:p>
    <w:p/>
    <w:p>
      <w:r xmlns:w="http://schemas.openxmlformats.org/wordprocessingml/2006/main">
        <w:t xml:space="preserve">Párrafo cuarto: La narración continúa con un relato de los descendientes de Sem. Incluye figuras notables como Arfaxad, el antepasado de Abraham, y sigue su linaje a través de varias generaciones hasta llegar a Taré y sus hijos Abram (Abraham), Nacor y Harán (1 Crónicas 1:17-27).</w:t>
      </w:r>
    </w:p>
    <w:p/>
    <w:p>
      <w:r xmlns:w="http://schemas.openxmlformats.org/wordprocessingml/2006/main">
        <w:t xml:space="preserve">5to Párrafo: El capítulo concluye mencionando brevemente otras tribus descendientes de los hijos de Abraham, Ismael e Isaac, así como la genealogía de Esaú. Proporciona una descripción general de los reyes de Edom antes de enumerar los jefes que descendieron de Jacob (Israel) a través de sus doce hijos, las tribus israelitas (1 Crónicas 28-54).</w:t>
      </w:r>
    </w:p>
    <w:p/>
    <w:p>
      <w:r xmlns:w="http://schemas.openxmlformats.org/wordprocessingml/2006/main">
        <w:t xml:space="preserve">En resumen, el capítulo uno de 1 Crónicas describe registros genealógicos, desde Adán hasta los descendientes de Jacob. Enumerar figuras notables, rastrear linajes a través de generaciones. Mencionando naciones originarias de Jafet, descendientes de Cam y Sem. En resumen, este capítulo sirve como base histórica para comprender la ascendencia israelita y proporciona contexto para narrativas posteriores en Crónicas.</w:t>
      </w:r>
    </w:p>
    <w:p/>
    <w:p>
      <w:r xmlns:w="http://schemas.openxmlformats.org/wordprocessingml/2006/main">
        <w:t xml:space="preserve">1 Crónicas 1:1 Adán, Set, Enós,</w:t>
      </w:r>
    </w:p>
    <w:p/>
    <w:p>
      <w:r xmlns:w="http://schemas.openxmlformats.org/wordprocessingml/2006/main">
        <w:t xml:space="preserve">Adán, Set y Enós son tres generaciones de antepasados enumerados en 1 Crónicas 1:1.</w:t>
      </w:r>
    </w:p>
    <w:p/>
    <w:p>
      <w:r xmlns:w="http://schemas.openxmlformats.org/wordprocessingml/2006/main">
        <w:t xml:space="preserve">1. El plan de redención de Dios se ve en la genealogía de su pueblo.</w:t>
      </w:r>
    </w:p>
    <w:p/>
    <w:p>
      <w:r xmlns:w="http://schemas.openxmlformats.org/wordprocessingml/2006/main">
        <w:t xml:space="preserve">2. Tenemos un gran legado en nuestra fe que debe ser honrado y recordado.</w:t>
      </w:r>
    </w:p>
    <w:p/>
    <w:p>
      <w:r xmlns:w="http://schemas.openxmlformats.org/wordprocessingml/2006/main">
        <w:t xml:space="preserve">1. Romanos 5:12-14 - Por tanto, como el pecado entró en el mundo por un hombre, y por el pecado la muerte, así la muerte pasó a todos los hombres, porque todos los que pecaron por el pecado ya estaban en el mundo antes de que fuera dada la ley, pero el pecado no se cuenta donde no hay ley. Sin embargo, reinó la muerte desde Adán hasta Moisés, incluso en aquellos cuyo pecado no fue como la transgresión de Adán, quien era figura del que había de venir.</w:t>
      </w:r>
    </w:p>
    <w:p/>
    <w:p>
      <w:r xmlns:w="http://schemas.openxmlformats.org/wordprocessingml/2006/main">
        <w:t xml:space="preserve">2. Mateo 1:1-17 - El libro de la genealogía de Jesucristo, hijo de David, hijo de Abraham. Abraham fue el padre de Isaac, e Isaac el padre de Jacob, y Jacob el padre de Judá y sus hermanos, y Judá el padre de Pérez y Zera de Tamar, y Pérez el padre de Hezrón, y Hezrón el padre de Ram, y Ram, padre de Aminadab, y Aminadab, padre de Naasón, y Naasón, padre de Salmón, y Salmón, padre de Booz, de Rahab, y Booz, padre de Obed, de Rut, y Obed, padre de Jesé, y Jesé, padre de David el rey. Y David engendró a Salomón con la mujer de Urías.</w:t>
      </w:r>
    </w:p>
    <w:p/>
    <w:p>
      <w:r xmlns:w="http://schemas.openxmlformats.org/wordprocessingml/2006/main">
        <w:t xml:space="preserve">1 Crónicas 1:2 Cainán, Mahalaleel, Jered,</w:t>
      </w:r>
    </w:p>
    <w:p/>
    <w:p>
      <w:r xmlns:w="http://schemas.openxmlformats.org/wordprocessingml/2006/main">
        <w:t xml:space="preserve">Este pasaje menciona a los cuatro hijos de Adán y Eva: Kenán, Mahalaleel, Jered y Enoc.</w:t>
      </w:r>
    </w:p>
    <w:p/>
    <w:p>
      <w:r xmlns:w="http://schemas.openxmlformats.org/wordprocessingml/2006/main">
        <w:t xml:space="preserve">1. La importancia de conocer a nuestros antepasados</w:t>
      </w:r>
    </w:p>
    <w:p/>
    <w:p>
      <w:r xmlns:w="http://schemas.openxmlformats.org/wordprocessingml/2006/main">
        <w:t xml:space="preserve">2. El legado de nuestros antepasados</w:t>
      </w:r>
    </w:p>
    <w:p/>
    <w:p>
      <w:r xmlns:w="http://schemas.openxmlformats.org/wordprocessingml/2006/main">
        <w:t xml:space="preserve">1. Génesis 5:3-5</w:t>
      </w:r>
    </w:p>
    <w:p/>
    <w:p>
      <w:r xmlns:w="http://schemas.openxmlformats.org/wordprocessingml/2006/main">
        <w:t xml:space="preserve">2. Mateo 1:1-17</w:t>
      </w:r>
    </w:p>
    <w:p/>
    <w:p>
      <w:r xmlns:w="http://schemas.openxmlformats.org/wordprocessingml/2006/main">
        <w:t xml:space="preserve">1 Crónicas 1:3 Enoc, Matusalén, Lamec,</w:t>
      </w:r>
    </w:p>
    <w:p/>
    <w:p>
      <w:r xmlns:w="http://schemas.openxmlformats.org/wordprocessingml/2006/main">
        <w:t xml:space="preserve">y Noé fueron hijos de Lamec.</w:t>
      </w:r>
    </w:p>
    <w:p/>
    <w:p>
      <w:r xmlns:w="http://schemas.openxmlformats.org/wordprocessingml/2006/main">
        <w:t xml:space="preserve">Lamec fue padre de cuatro hijos: Enoc, Matusalén, Lamec y Noé.</w:t>
      </w:r>
    </w:p>
    <w:p/>
    <w:p>
      <w:r xmlns:w="http://schemas.openxmlformats.org/wordprocessingml/2006/main">
        <w:t xml:space="preserve">1. El plan de redención de Dios: un estudio de Lamec y sus descendientes</w:t>
      </w:r>
    </w:p>
    <w:p/>
    <w:p>
      <w:r xmlns:w="http://schemas.openxmlformats.org/wordprocessingml/2006/main">
        <w:t xml:space="preserve">2. La fidelidad de Dios: la historia de Noé y su familia</w:t>
      </w:r>
    </w:p>
    <w:p/>
    <w:p>
      <w:r xmlns:w="http://schemas.openxmlformats.org/wordprocessingml/2006/main">
        <w:t xml:space="preserve">1. Lucas 3:36-38 - La genealogía de Jesucristo</w:t>
      </w:r>
    </w:p>
    <w:p/>
    <w:p>
      <w:r xmlns:w="http://schemas.openxmlformats.org/wordprocessingml/2006/main">
        <w:t xml:space="preserve">2. Génesis 5:21-32 - La genealogía de Noé</w:t>
      </w:r>
    </w:p>
    <w:p/>
    <w:p>
      <w:r xmlns:w="http://schemas.openxmlformats.org/wordprocessingml/2006/main">
        <w:t xml:space="preserve">1 Crónicas 1:4 Noé, Sem, Cam y Jafet.</w:t>
      </w:r>
    </w:p>
    <w:p/>
    <w:p>
      <w:r xmlns:w="http://schemas.openxmlformats.org/wordprocessingml/2006/main">
        <w:t xml:space="preserve">El pasaje menciona a los cuatro hijos de Noé: Noé, Sem, Cam y Jafet.</w:t>
      </w:r>
    </w:p>
    <w:p/>
    <w:p>
      <w:r xmlns:w="http://schemas.openxmlformats.org/wordprocessingml/2006/main">
        <w:t xml:space="preserve">1. La fidelidad de Noé y sus hijos Explorando la historia de Noé y sus hijos en 1 Crónicas 1:4</w:t>
      </w:r>
    </w:p>
    <w:p/>
    <w:p>
      <w:r xmlns:w="http://schemas.openxmlformats.org/wordprocessingml/2006/main">
        <w:t xml:space="preserve">2. Obediencia y bendición Examinando las bendiciones de obedecer las instrucciones de Dios en 1 Crónicas 1:4</w:t>
      </w:r>
    </w:p>
    <w:p/>
    <w:p>
      <w:r xmlns:w="http://schemas.openxmlformats.org/wordprocessingml/2006/main">
        <w:t xml:space="preserve">1. Génesis 9:18-28 El pacto que Dios hizo con Noé y sus hijos</w:t>
      </w:r>
    </w:p>
    <w:p/>
    <w:p>
      <w:r xmlns:w="http://schemas.openxmlformats.org/wordprocessingml/2006/main">
        <w:t xml:space="preserve">2. Génesis 10:1-32 Los descendientes de los hijos de Noé y las naciones en las que se convirtieron</w:t>
      </w:r>
    </w:p>
    <w:p/>
    <w:p>
      <w:r xmlns:w="http://schemas.openxmlformats.org/wordprocessingml/2006/main">
        <w:t xml:space="preserve">1 Crónicas 1:5 Los hijos de Jafet; Gomer, Magog, Madai, Javán, Tubal, Mesec y Tiras.</w:t>
      </w:r>
    </w:p>
    <w:p/>
    <w:p>
      <w:r xmlns:w="http://schemas.openxmlformats.org/wordprocessingml/2006/main">
        <w:t xml:space="preserve">Este pasaje enumera a los hijos de Jafet.</w:t>
      </w:r>
    </w:p>
    <w:p/>
    <w:p>
      <w:r xmlns:w="http://schemas.openxmlformats.org/wordprocessingml/2006/main">
        <w:t xml:space="preserve">1: Podemos encontrar fortaleza y consuelo en las generaciones que nos precedieron.</w:t>
      </w:r>
    </w:p>
    <w:p/>
    <w:p>
      <w:r xmlns:w="http://schemas.openxmlformats.org/wordprocessingml/2006/main">
        <w:t xml:space="preserve">2: Nuestra familia es parte de una comunidad más grande y estamos conectados entre nosotros a través de nuestra ascendencia.</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Salmo 139:13-14 - Porque tú formaste mis entrañas; me tejiste en el vientre de mi madre. Te alabo, porque estoy hecho de manera maravillosa y maravillosa.</w:t>
      </w:r>
    </w:p>
    <w:p/>
    <w:p>
      <w:r xmlns:w="http://schemas.openxmlformats.org/wordprocessingml/2006/main">
        <w:t xml:space="preserve">1 Crónicas 1:6 Y los hijos de Gomer; Asquenaz, Rifat y Togarma.</w:t>
      </w:r>
    </w:p>
    <w:p/>
    <w:p>
      <w:r xmlns:w="http://schemas.openxmlformats.org/wordprocessingml/2006/main">
        <w:t xml:space="preserve">Gomer tuvo tres hijos: Asquenaz, Rifat y Togarmá.</w:t>
      </w:r>
    </w:p>
    <w:p/>
    <w:p>
      <w:r xmlns:w="http://schemas.openxmlformats.org/wordprocessingml/2006/main">
        <w:t xml:space="preserve">1. Dios nos da fuerza y apoyo a través de nuestra familia</w:t>
      </w:r>
    </w:p>
    <w:p/>
    <w:p>
      <w:r xmlns:w="http://schemas.openxmlformats.org/wordprocessingml/2006/main">
        <w:t xml:space="preserve">2. Nuestros antepasados son una fuente de fortaleza y orientación</w:t>
      </w:r>
    </w:p>
    <w:p/>
    <w:p>
      <w:r xmlns:w="http://schemas.openxmlformats.org/wordprocessingml/2006/main">
        <w:t xml:space="preserve">1. Efesios 6:4 - Padres, no provoquéis a ira a vuestros hijos, sino criadlos en la disciplina e instrucción del Señor.</w:t>
      </w:r>
    </w:p>
    <w:p/>
    <w:p>
      <w:r xmlns:w="http://schemas.openxmlformats.org/wordprocessingml/2006/main">
        <w:t xml:space="preserve">2. Salmo 68:6 - Dios hace habitar en familias a los desamparados, con cánticos saca a los cautivos; pero los rebeldes habitan en tierra abrasada por el sol.</w:t>
      </w:r>
    </w:p>
    <w:p/>
    <w:p>
      <w:r xmlns:w="http://schemas.openxmlformats.org/wordprocessingml/2006/main">
        <w:t xml:space="preserve">1 Crónicas 1:7 Y los hijos de Javán; Elisa, Tarsis, Kittim y Dodanim.</w:t>
      </w:r>
    </w:p>
    <w:p/>
    <w:p>
      <w:r xmlns:w="http://schemas.openxmlformats.org/wordprocessingml/2006/main">
        <w:t xml:space="preserve">Javán tuvo cuatro hijos: Elisa, Tarsis, Quitim y Dodanim.</w:t>
      </w:r>
    </w:p>
    <w:p/>
    <w:p>
      <w:r xmlns:w="http://schemas.openxmlformats.org/wordprocessingml/2006/main">
        <w:t xml:space="preserve">1. La importancia de la familia: examinando a Javan y sus hijos</w:t>
      </w:r>
    </w:p>
    <w:p/>
    <w:p>
      <w:r xmlns:w="http://schemas.openxmlformats.org/wordprocessingml/2006/main">
        <w:t xml:space="preserve">2. La fiel presencia de Dios en nuestras vidas: cómo nos guía a través de nuestras conexiones familiares</w:t>
      </w:r>
    </w:p>
    <w:p/>
    <w:p>
      <w:r xmlns:w="http://schemas.openxmlformats.org/wordprocessingml/2006/main">
        <w:t xml:space="preserve">1. Génesis 10:4 - "Los hijos de Javán: Eliseo, Tarsis, los kititas y los dodanitas".</w:t>
      </w:r>
    </w:p>
    <w:p/>
    <w:p>
      <w:r xmlns:w="http://schemas.openxmlformats.org/wordprocessingml/2006/main">
        <w:t xml:space="preserve">2. Romanos 8:38-39 - "Porque estoy seguro de que ni la muerte ni la vida, ni los ángeles ni los demonios, ni el presente ni el futuro, ni los poderes, ni lo alto ni lo profundo, ni ninguna otra cosa en toda la creación, será capaz de separarnos del amor de Dios que es en Cristo Jesús Señor nuestro."</w:t>
      </w:r>
    </w:p>
    <w:p/>
    <w:p>
      <w:r xmlns:w="http://schemas.openxmlformats.org/wordprocessingml/2006/main">
        <w:t xml:space="preserve">1 Crónicas 1:8 Los hijos de Cam; Cus, Mizraim, Fut y Canaán.</w:t>
      </w:r>
    </w:p>
    <w:p/>
    <w:p>
      <w:r xmlns:w="http://schemas.openxmlformats.org/wordprocessingml/2006/main">
        <w:t xml:space="preserve">Este pasaje describe a los cuatro hijos de Cam: Cus, Mizraim, Fut y Canaán.</w:t>
      </w:r>
    </w:p>
    <w:p/>
    <w:p>
      <w:r xmlns:w="http://schemas.openxmlformats.org/wordprocessingml/2006/main">
        <w:t xml:space="preserve">1. "El plan y el propósito de Dios para cada nación"</w:t>
      </w:r>
    </w:p>
    <w:p/>
    <w:p>
      <w:r xmlns:w="http://schemas.openxmlformats.org/wordprocessingml/2006/main">
        <w:t xml:space="preserve">2. "La bendición de Dios para la descendencia"</w:t>
      </w:r>
    </w:p>
    <w:p/>
    <w:p>
      <w:r xmlns:w="http://schemas.openxmlformats.org/wordprocessingml/2006/main">
        <w:t xml:space="preserve">1. Romanos 10:12-13 "Porque no hay diferencia entre judíos y gentiles, el mismo Señor es Señor de todos y bendice ricamente a todos los que lo invocan, porque, 'Todo el que invoque el nombre del Señor será salvo. '"</w:t>
      </w:r>
    </w:p>
    <w:p/>
    <w:p>
      <w:r xmlns:w="http://schemas.openxmlformats.org/wordprocessingml/2006/main">
        <w:t xml:space="preserve">2. Jeremías 33:22 "Haré que la descendencia de David mi siervo y los levitas que ministran delante de mí sean innumerables como las estrellas del cielo y tan infinitas como la arena a la orilla del mar".</w:t>
      </w:r>
    </w:p>
    <w:p/>
    <w:p>
      <w:r xmlns:w="http://schemas.openxmlformats.org/wordprocessingml/2006/main">
        <w:t xml:space="preserve">1 Crónicas 1:9 Y los hijos de Cus; Seba, Havilah, Sabta, Raamah y Sabtecha. Y los hijos de Ramah; Seba y Dedán.</w:t>
      </w:r>
    </w:p>
    <w:p/>
    <w:p>
      <w:r xmlns:w="http://schemas.openxmlformats.org/wordprocessingml/2006/main">
        <w:t xml:space="preserve">Cus tuvo cuatro hijos, Seba, Havilah, Sabta y Raamah. Rama a su vez tuvo dos hijos, Seba y Dedán.</w:t>
      </w:r>
    </w:p>
    <w:p/>
    <w:p>
      <w:r xmlns:w="http://schemas.openxmlformats.org/wordprocessingml/2006/main">
        <w:t xml:space="preserve">1. La bendición de Dios para nuestros antepasados: reconociendo la fidelidad de Cus y Ramah</w:t>
      </w:r>
    </w:p>
    <w:p/>
    <w:p>
      <w:r xmlns:w="http://schemas.openxmlformats.org/wordprocessingml/2006/main">
        <w:t xml:space="preserve">2. Redescubriendo nuestra herencia: recordando a los hijos de Cus y Ramah</w:t>
      </w:r>
    </w:p>
    <w:p/>
    <w:p>
      <w:r xmlns:w="http://schemas.openxmlformats.org/wordprocessingml/2006/main">
        <w:t xml:space="preserve">1. Génesis 10:7 - "Los hijos de Cus: Seba, Havilah, Sabta, Raamah y Sabteca".</w:t>
      </w:r>
    </w:p>
    <w:p/>
    <w:p>
      <w:r xmlns:w="http://schemas.openxmlformats.org/wordprocessingml/2006/main">
        <w:t xml:space="preserve">2. Génesis 25:3 - "Los hijos de Cus: Seba, Havilah, Sabta, Raamah y Sabteca; y los hijos de Raamah: Sheba y Dedan".</w:t>
      </w:r>
    </w:p>
    <w:p/>
    <w:p>
      <w:r xmlns:w="http://schemas.openxmlformats.org/wordprocessingml/2006/main">
        <w:t xml:space="preserve">1 Crónicas 1:10 Y Cus engendró a Nimrod, quien comenzó a ser poderoso sobre la tierra.</w:t>
      </w:r>
    </w:p>
    <w:p/>
    <w:p>
      <w:r xmlns:w="http://schemas.openxmlformats.org/wordprocessingml/2006/main">
        <w:t xml:space="preserve">Cus era el padre de Nimrod, conocido por su fuerza y poder en la tierra.</w:t>
      </w:r>
    </w:p>
    <w:p/>
    <w:p>
      <w:r xmlns:w="http://schemas.openxmlformats.org/wordprocessingml/2006/main">
        <w:t xml:space="preserve">1. La verdadera fuerza se puede encontrar en Dios y no en nosotros mismos.</w:t>
      </w:r>
    </w:p>
    <w:p/>
    <w:p>
      <w:r xmlns:w="http://schemas.openxmlformats.org/wordprocessingml/2006/main">
        <w:t xml:space="preserve">2. Debemos esforzarnos por usar nuestra fuerza y poder para glorificar a Dios.</w:t>
      </w:r>
    </w:p>
    <w:p/>
    <w:p>
      <w:r xmlns:w="http://schemas.openxmlformats.org/wordprocessingml/2006/main">
        <w:t xml:space="preserve">1. Salmo 89:13 - "Brazo fuerte tienes: fuerte es tu mano, y alta tu diestra".</w:t>
      </w:r>
    </w:p>
    <w:p/>
    <w:p>
      <w:r xmlns:w="http://schemas.openxmlformats.org/wordprocessingml/2006/main">
        <w:t xml:space="preserve">2. Efesios 6:10 - "Por último, fortaleceos en el Señor y en su gran poder".</w:t>
      </w:r>
    </w:p>
    <w:p/>
    <w:p>
      <w:r xmlns:w="http://schemas.openxmlformats.org/wordprocessingml/2006/main">
        <w:t xml:space="preserve">1 Crónicas 1:11 Y Mizraim engendró a Ludim, Anamim, Lehabim, Naftuhim,</w:t>
      </w:r>
    </w:p>
    <w:p/>
    <w:p>
      <w:r xmlns:w="http://schemas.openxmlformats.org/wordprocessingml/2006/main">
        <w:t xml:space="preserve">Passage Mizraim fue el padre de los ludim, anamim, lehabim y naftuhim.</w:t>
      </w:r>
    </w:p>
    <w:p/>
    <w:p>
      <w:r xmlns:w="http://schemas.openxmlformats.org/wordprocessingml/2006/main">
        <w:t xml:space="preserve">1. La importancia de conocer a nuestros antepasados y el legado que dejaron.</w:t>
      </w:r>
    </w:p>
    <w:p/>
    <w:p>
      <w:r xmlns:w="http://schemas.openxmlformats.org/wordprocessingml/2006/main">
        <w:t xml:space="preserve">2. Comprender el poder de la familia y el impacto que puede tener en nuestras vidas.</w:t>
      </w:r>
    </w:p>
    <w:p/>
    <w:p>
      <w:r xmlns:w="http://schemas.openxmlformats.org/wordprocessingml/2006/main">
        <w:t xml:space="preserve">1. Rut 4:17-22 - El legado de Rut pasó de generación en generación.</w:t>
      </w:r>
    </w:p>
    <w:p/>
    <w:p>
      <w:r xmlns:w="http://schemas.openxmlformats.org/wordprocessingml/2006/main">
        <w:t xml:space="preserve">2. Mateo 1:1-17 - La genealogía de Jesucristo.</w:t>
      </w:r>
    </w:p>
    <w:p/>
    <w:p>
      <w:r xmlns:w="http://schemas.openxmlformats.org/wordprocessingml/2006/main">
        <w:t xml:space="preserve">1 Crónicas 1:12 y los patruseos, los casluhim (de los cuales vinieron los filisteos) y los caftorim.</w:t>
      </w:r>
    </w:p>
    <w:p/>
    <w:p>
      <w:r xmlns:w="http://schemas.openxmlformats.org/wordprocessingml/2006/main">
        <w:t xml:space="preserve">Este pasaje describe a los descendientes de un hombre llamado Joctán, conocidos como Pathrusim, Casluhim y Cafthorim. Entre estos descendientes estaban los filisteos.</w:t>
      </w:r>
    </w:p>
    <w:p/>
    <w:p>
      <w:r xmlns:w="http://schemas.openxmlformats.org/wordprocessingml/2006/main">
        <w:t xml:space="preserve">1. El plan de Dios al permitir que la descendencia se extienda por todo el mundo</w:t>
      </w:r>
    </w:p>
    <w:p/>
    <w:p>
      <w:r xmlns:w="http://schemas.openxmlformats.org/wordprocessingml/2006/main">
        <w:t xml:space="preserve">2. El misterio de cómo estamos todos conectados</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Efesios 3:14-19: Por esto me arrodillo ante el Padre, de quien toma nombre toda su familia en el cielo y en la tierra. Oro para que de sus gloriosas riquezas él os fortalezca con poder por medio de su Espíritu en vuestro ser interior, para que Cristo habite en vuestros corazones por medio de la fe. Y pido que vosotros, arraigados y establecidos en el amor, tengáis poder, juntamente con todo el pueblo santo del Señor, para comprender cuán ancho, largo, alto y profundo es el amor de Cristo, y conocer este amor que sobrepasa todo conocimiento. para que seáis llenos a la medida de toda la plenitud de Dios.</w:t>
      </w:r>
    </w:p>
    <w:p/>
    <w:p>
      <w:r xmlns:w="http://schemas.openxmlformats.org/wordprocessingml/2006/main">
        <w:t xml:space="preserve">1 Crónicas 1:13 Y Canaán engendró a Sidón su primogénito, y a Het,</w:t>
      </w:r>
    </w:p>
    <w:p/>
    <w:p>
      <w:r xmlns:w="http://schemas.openxmlformats.org/wordprocessingml/2006/main">
        <w:t xml:space="preserve">El pasaje trata sobre la genealogía de Canaán, quien es el padre de Sidón y Het.</w:t>
      </w:r>
    </w:p>
    <w:p/>
    <w:p>
      <w:r xmlns:w="http://schemas.openxmlformats.org/wordprocessingml/2006/main">
        <w:t xml:space="preserve">1. La fidelidad de Dios se ve en la preservación de la herencia de su pueblo.</w:t>
      </w:r>
    </w:p>
    <w:p/>
    <w:p>
      <w:r xmlns:w="http://schemas.openxmlformats.org/wordprocessingml/2006/main">
        <w:t xml:space="preserve">2. Dios tiene un propósito y un plan para cada generación.</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Génesis 12:1-3 - Jehová había dicho a Abram: Ve de tu tierra, de tu pueblo y de la casa de tu padre, a la tierra que yo te mostraré. Haré de ti una nación grande y te bendeciré; Engrandeceré tu nombre y serás una bendición. Bendeciré a los que os bendigan, y a quienes os maldigan, maldeciré; y en ti serán benditos todos los pueblos de la tierra.</w:t>
      </w:r>
    </w:p>
    <w:p/>
    <w:p>
      <w:r xmlns:w="http://schemas.openxmlformats.org/wordprocessingml/2006/main">
        <w:t xml:space="preserve">1 Crónicas 1:14 También el jebuseo, el amorreo y el gergeseo,</w:t>
      </w:r>
    </w:p>
    <w:p/>
    <w:p>
      <w:r xmlns:w="http://schemas.openxmlformats.org/wordprocessingml/2006/main">
        <w:t xml:space="preserve">Este pasaje enumera a los jebuseos, amorreos y gergaseos como descendientes de Noé.</w:t>
      </w:r>
    </w:p>
    <w:p/>
    <w:p>
      <w:r xmlns:w="http://schemas.openxmlformats.org/wordprocessingml/2006/main">
        <w:t xml:space="preserve">1. La fidelidad de Dios a su pacto con Noé y su pueblo</w:t>
      </w:r>
    </w:p>
    <w:p/>
    <w:p>
      <w:r xmlns:w="http://schemas.openxmlformats.org/wordprocessingml/2006/main">
        <w:t xml:space="preserve">2. La importancia de reconocer nuestra historia común</w:t>
      </w:r>
    </w:p>
    <w:p/>
    <w:p>
      <w:r xmlns:w="http://schemas.openxmlformats.org/wordprocessingml/2006/main">
        <w:t xml:space="preserve">1. Génesis 9:8-17</w:t>
      </w:r>
    </w:p>
    <w:p/>
    <w:p>
      <w:r xmlns:w="http://schemas.openxmlformats.org/wordprocessingml/2006/main">
        <w:t xml:space="preserve">2. Salmo 105:8-12</w:t>
      </w:r>
    </w:p>
    <w:p/>
    <w:p>
      <w:r xmlns:w="http://schemas.openxmlformats.org/wordprocessingml/2006/main">
        <w:t xml:space="preserve">1 Crónicas 1:15 y los heveos, los araceos y los sineos,</w:t>
      </w:r>
    </w:p>
    <w:p/>
    <w:p>
      <w:r xmlns:w="http://schemas.openxmlformats.org/wordprocessingml/2006/main">
        <w:t xml:space="preserve">Este pasaje enumera a los heveos, los araceos y los sinitas, tres tribus de pueblos.</w:t>
      </w:r>
    </w:p>
    <w:p/>
    <w:p>
      <w:r xmlns:w="http://schemas.openxmlformats.org/wordprocessingml/2006/main">
        <w:t xml:space="preserve">1. La importancia de la unidad</w:t>
      </w:r>
    </w:p>
    <w:p/>
    <w:p>
      <w:r xmlns:w="http://schemas.openxmlformats.org/wordprocessingml/2006/main">
        <w:t xml:space="preserve">2. La fidelidad de Dios a su pueblo</w:t>
      </w:r>
    </w:p>
    <w:p/>
    <w:p>
      <w:r xmlns:w="http://schemas.openxmlformats.org/wordprocessingml/2006/main">
        <w:t xml:space="preserve">1. Efesios 4:3 - Haciendo todo lo posible por guardar la unidad del Espíritu mediante el vínculo de la paz.</w:t>
      </w:r>
    </w:p>
    <w:p/>
    <w:p>
      <w:r xmlns:w="http://schemas.openxmlformats.org/wordprocessingml/2006/main">
        <w:t xml:space="preserve">2. 1 Corintios 10:13 - Ninguna tentación os ha sobrevenido que no sea común al hombre. Fiel es Dios, y no permitirá que vosotros seáis tentados más allá de vuestra capacidad, sino que dará también con la tentación la salida, para que podáis soportar.</w:t>
      </w:r>
    </w:p>
    <w:p/>
    <w:p>
      <w:r xmlns:w="http://schemas.openxmlformats.org/wordprocessingml/2006/main">
        <w:t xml:space="preserve">1 Crónicas 1:16 y los arvaditas, los zemaritas y los hamatitas.</w:t>
      </w:r>
    </w:p>
    <w:p/>
    <w:p>
      <w:r xmlns:w="http://schemas.openxmlformats.org/wordprocessingml/2006/main">
        <w:t xml:space="preserve">Este versículo en 1 Crónicas 1:16 menciona tres grupos de personas que vivían en la región: los arvaditas, los zemaritas y los hamatitas.</w:t>
      </w:r>
    </w:p>
    <w:p/>
    <w:p>
      <w:r xmlns:w="http://schemas.openxmlformats.org/wordprocessingml/2006/main">
        <w:t xml:space="preserve">1. Unidad en la diversidad: cómo Dios creó y sostiene la variedad en su creación</w:t>
      </w:r>
    </w:p>
    <w:p/>
    <w:p>
      <w:r xmlns:w="http://schemas.openxmlformats.org/wordprocessingml/2006/main">
        <w:t xml:space="preserve">2. El poder de la Palabra de Dios: cómo cada palabra de las Escrituras es relevante y perfecta</w:t>
      </w:r>
    </w:p>
    <w:p/>
    <w:p>
      <w:r xmlns:w="http://schemas.openxmlformats.org/wordprocessingml/2006/main">
        <w:t xml:space="preserve">1. Efesios 2:14-16 - Porque él mismo es nuestra paz, que de ambos pueblos hizo uno, y derribó en su carne la pared divisoria de la enemistad.</w:t>
      </w:r>
    </w:p>
    <w:p/>
    <w:p>
      <w:r xmlns:w="http://schemas.openxmlformats.org/wordprocessingml/2006/main">
        <w:t xml:space="preserve">2. Isaías 55:11 - Así será mi palabra que sale de mi boca; no volverá a mí vacío, sino que cumplirá lo que me propongo y tendrá éxito en aquello para lo que lo envié.</w:t>
      </w:r>
    </w:p>
    <w:p/>
    <w:p>
      <w:r xmlns:w="http://schemas.openxmlformats.org/wordprocessingml/2006/main">
        <w:t xml:space="preserve">1 Crónicas 1:17 Los hijos de Sem; Elam, Asur, Arfaxad, Lud, Aram, Uz, Hul, Geter y Mesec.</w:t>
      </w:r>
    </w:p>
    <w:p/>
    <w:p>
      <w:r xmlns:w="http://schemas.openxmlformats.org/wordprocessingml/2006/main">
        <w:t xml:space="preserve">Sem tuvo siete hijos: Elam, Asur, Arfaxad, Lud, Aram, Uz, Hul, Geter y Mesec.</w:t>
      </w:r>
    </w:p>
    <w:p/>
    <w:p>
      <w:r xmlns:w="http://schemas.openxmlformats.org/wordprocessingml/2006/main">
        <w:t xml:space="preserve">1. El plan de Dios para la humanidad: los descendientes de Sem</w:t>
      </w:r>
    </w:p>
    <w:p/>
    <w:p>
      <w:r xmlns:w="http://schemas.openxmlformats.org/wordprocessingml/2006/main">
        <w:t xml:space="preserve">2. La fidelidad de Dios a lo largo de la historia</w:t>
      </w:r>
    </w:p>
    <w:p/>
    <w:p>
      <w:r xmlns:w="http://schemas.openxmlformats.org/wordprocessingml/2006/main">
        <w:t xml:space="preserve">1. Génesis 10:1-32 - El plan de Dios para esparcir gente sobre la tierra a través de los descendientes de Sem</w:t>
      </w:r>
    </w:p>
    <w:p/>
    <w:p>
      <w:r xmlns:w="http://schemas.openxmlformats.org/wordprocessingml/2006/main">
        <w:t xml:space="preserve">2. Romanos 9:6-8 - La fidelidad de Dios a sus promesas a los descendientes de Abraham a través de Sem</w:t>
      </w:r>
    </w:p>
    <w:p/>
    <w:p>
      <w:r xmlns:w="http://schemas.openxmlformats.org/wordprocessingml/2006/main">
        <w:t xml:space="preserve">1 Crónicas 1:18 Y Arfaxad engendró a Sela, y Sela engendró a Eber.</w:t>
      </w:r>
    </w:p>
    <w:p/>
    <w:p>
      <w:r xmlns:w="http://schemas.openxmlformats.org/wordprocessingml/2006/main">
        <w:t xml:space="preserve">Arfaxad engendró a Sela, quien a su vez engendró a Eber.</w:t>
      </w:r>
    </w:p>
    <w:p/>
    <w:p>
      <w:r xmlns:w="http://schemas.openxmlformats.org/wordprocessingml/2006/main">
        <w:t xml:space="preserve">1. La fidelidad de Dios a sus promesas se ve en las genealogías de la Biblia.</w:t>
      </w:r>
    </w:p>
    <w:p/>
    <w:p>
      <w:r xmlns:w="http://schemas.openxmlformats.org/wordprocessingml/2006/main">
        <w:t xml:space="preserve">2. La importancia de la familia y el linaje en el plan de Dios.</w:t>
      </w:r>
    </w:p>
    <w:p/>
    <w:p>
      <w:r xmlns:w="http://schemas.openxmlformats.org/wordprocessingml/2006/main">
        <w:t xml:space="preserve">1. Romanos 4:13-17 - Porque la promesa hecha a Abraham y a su descendencia de que sería heredero del mundo no vino por la ley, sino por la justicia de la fe.</w:t>
      </w:r>
    </w:p>
    <w:p/>
    <w:p>
      <w:r xmlns:w="http://schemas.openxmlformats.org/wordprocessingml/2006/main">
        <w:t xml:space="preserve">2. Mateo 1:1-17 - El libro de la genealogía de Jesucristo, hijo de David, hijo de Abraham.</w:t>
      </w:r>
    </w:p>
    <w:p/>
    <w:p>
      <w:r xmlns:w="http://schemas.openxmlformats.org/wordprocessingml/2006/main">
        <w:t xml:space="preserve">1 Crónicas 1:19 Y a Heber le nacieron dos hijos: el nombre de uno fue Peleg; porque en sus días fue dividida la tierra: y el nombre de su hermano era Joctán.</w:t>
      </w:r>
    </w:p>
    <w:p/>
    <w:p>
      <w:r xmlns:w="http://schemas.openxmlformats.org/wordprocessingml/2006/main">
        <w:t xml:space="preserve">Eber tuvo dos hijos llamados Peleg y Joctán, el primero recibió su nombre por la división de la tierra en sus días.</w:t>
      </w:r>
    </w:p>
    <w:p/>
    <w:p>
      <w:r xmlns:w="http://schemas.openxmlformats.org/wordprocessingml/2006/main">
        <w:t xml:space="preserve">1. La soberanía de Dios: incluso en la división, Él reina de forma suprema</w:t>
      </w:r>
    </w:p>
    <w:p/>
    <w:p>
      <w:r xmlns:w="http://schemas.openxmlformats.org/wordprocessingml/2006/main">
        <w:t xml:space="preserve">2. La fidelidad de Dios: la tierra está dividida pero él es inmutable</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Hebreos 13:8 - Jesucristo es el mismo ayer, hoy y por los siglos.</w:t>
      </w:r>
    </w:p>
    <w:p/>
    <w:p>
      <w:r xmlns:w="http://schemas.openxmlformats.org/wordprocessingml/2006/main">
        <w:t xml:space="preserve">1 Crónicas 1:20 Y Joctán engendró a Almodad, a Selef, a Hazarmavet, a Jera,</w:t>
      </w:r>
    </w:p>
    <w:p/>
    <w:p>
      <w:r xmlns:w="http://schemas.openxmlformats.org/wordprocessingml/2006/main">
        <w:t xml:space="preserve">Este pasaje de 1 Crónicas 1:20 detalla los descendientes de Joctán, incluidos Almodad, Selef, Hazarmavet y Jerah.</w:t>
      </w:r>
    </w:p>
    <w:p/>
    <w:p>
      <w:r xmlns:w="http://schemas.openxmlformats.org/wordprocessingml/2006/main">
        <w:t xml:space="preserve">1. El plan de Dios para la bendición generacional: cómo Dios usa y bendice a nuestras familias</w:t>
      </w:r>
    </w:p>
    <w:p/>
    <w:p>
      <w:r xmlns:w="http://schemas.openxmlformats.org/wordprocessingml/2006/main">
        <w:t xml:space="preserve">2. La fidelidad de Dios a su pueblo: una mirada a los descendientes de Joctán</w:t>
      </w:r>
    </w:p>
    <w:p/>
    <w:p>
      <w:r xmlns:w="http://schemas.openxmlformats.org/wordprocessingml/2006/main">
        <w:t xml:space="preserve">1. Salmo 127:3 "He aquí, los hijos son herencia de Jehová, el fruto del vientre una recompensa".</w:t>
      </w:r>
    </w:p>
    <w:p/>
    <w:p>
      <w:r xmlns:w="http://schemas.openxmlformats.org/wordprocessingml/2006/main">
        <w:t xml:space="preserve">2. Génesis 12:2 3 "Y haré de ti una nación grande, y te bendeciré, y engrandeceré tu nombre, para que seas bendición. Bendeciré a los que te bendijeren, y a los que te deshonren. Maldeciré, y en ti serán benditas todas las familias de la tierra.</w:t>
      </w:r>
    </w:p>
    <w:p/>
    <w:p>
      <w:r xmlns:w="http://schemas.openxmlformats.org/wordprocessingml/2006/main">
        <w:t xml:space="preserve">1 Crónicas 1:21 También Adoram, Uzal, Dikla,</w:t>
      </w:r>
    </w:p>
    <w:p/>
    <w:p>
      <w:r xmlns:w="http://schemas.openxmlformats.org/wordprocessingml/2006/main">
        <w:t xml:space="preserve">El pasaje menciona a cuatro personas: Hadoram, Uzal, Diklah y su padre Joktan.</w:t>
      </w:r>
    </w:p>
    <w:p/>
    <w:p>
      <w:r xmlns:w="http://schemas.openxmlformats.org/wordprocessingml/2006/main">
        <w:t xml:space="preserve">1. La fidelidad de Dios hacia su pueblo se ve en su bendición a Joctán y sus descendientes.</w:t>
      </w:r>
    </w:p>
    <w:p/>
    <w:p>
      <w:r xmlns:w="http://schemas.openxmlformats.org/wordprocessingml/2006/main">
        <w:t xml:space="preserve">2. Podemos encontrar esperanza en la promesa de Dios de que él estará con nosotros pase lo que pase.</w:t>
      </w:r>
    </w:p>
    <w:p/>
    <w:p>
      <w:r xmlns:w="http://schemas.openxmlformats.org/wordprocessingml/2006/main">
        <w:t xml:space="preserve">1. Génesis 12:2-3 - La promesa de Dios a Abraham de que hará de él una gran nación y bendecirá a quienes lo bendigan.</w:t>
      </w:r>
    </w:p>
    <w:p/>
    <w:p>
      <w:r xmlns:w="http://schemas.openxmlformats.org/wordprocessingml/2006/main">
        <w:t xml:space="preserve">2. Isaías 43:2 - La promesa de Dios de estar con su pueblo en medio de sus problemas.</w:t>
      </w:r>
    </w:p>
    <w:p/>
    <w:p>
      <w:r xmlns:w="http://schemas.openxmlformats.org/wordprocessingml/2006/main">
        <w:t xml:space="preserve">1 Crónicas 1:22 Y Ebal, Abimael, Seba,</w:t>
      </w:r>
    </w:p>
    <w:p/>
    <w:p>
      <w:r xmlns:w="http://schemas.openxmlformats.org/wordprocessingml/2006/main">
        <w:t xml:space="preserve">El pasaje menciona a tres individuos, Ebal, Abimael y Sheba.</w:t>
      </w:r>
    </w:p>
    <w:p/>
    <w:p>
      <w:r xmlns:w="http://schemas.openxmlformats.org/wordprocessingml/2006/main">
        <w:t xml:space="preserve">1: "Vivir una vida de fe, siguiendo los pasos de Ebal, Abimael y Saba"</w:t>
      </w:r>
    </w:p>
    <w:p/>
    <w:p>
      <w:r xmlns:w="http://schemas.openxmlformats.org/wordprocessingml/2006/main">
        <w:t xml:space="preserve">2: "El poder de los ejemplos: aprender de los ejemplos de Ebal, Abimael y Saba"</w:t>
      </w:r>
    </w:p>
    <w:p/>
    <w:p>
      <w:r xmlns:w="http://schemas.openxmlformats.org/wordprocessingml/2006/main">
        <w:t xml:space="preserve">1: Deuteronomio 11:29 - Y cuando Jehová tu Dios te introduzca en la tierra adonde vas a poseerla, pondrás la bendición sobre el monte Gerizim, y la maldición sobre el monte Ebal.</w:t>
      </w:r>
    </w:p>
    <w:p/>
    <w:p>
      <w:r xmlns:w="http://schemas.openxmlformats.org/wordprocessingml/2006/main">
        <w:t xml:space="preserve">2: Hebreos 11:8 - Por la fe Abraham, cuando fue llamado para salir al lugar que después recibiría por herencia, obedeció; y salió, sin saber adónde iba.</w:t>
      </w:r>
    </w:p>
    <w:p/>
    <w:p>
      <w:r xmlns:w="http://schemas.openxmlformats.org/wordprocessingml/2006/main">
        <w:t xml:space="preserve">1 Crónicas 1:23 Ofir, Havila y Jobab. Todos estos fueron hijos de Joctán.</w:t>
      </w:r>
    </w:p>
    <w:p/>
    <w:p>
      <w:r xmlns:w="http://schemas.openxmlformats.org/wordprocessingml/2006/main">
        <w:t xml:space="preserve">Joctán tuvo muchos hijos, entre ellos Ofir, Havila y Jobab.</w:t>
      </w:r>
    </w:p>
    <w:p/>
    <w:p>
      <w:r xmlns:w="http://schemas.openxmlformats.org/wordprocessingml/2006/main">
        <w:t xml:space="preserve">1. Dios nos bendice con abundancia y provisión a través de nuestra familia.</w:t>
      </w:r>
    </w:p>
    <w:p/>
    <w:p>
      <w:r xmlns:w="http://schemas.openxmlformats.org/wordprocessingml/2006/main">
        <w:t xml:space="preserve">2. La familia es una parte integral del plan de Dios para nosotros.</w:t>
      </w:r>
    </w:p>
    <w:p/>
    <w:p>
      <w:r xmlns:w="http://schemas.openxmlformats.org/wordprocessingml/2006/main">
        <w:t xml:space="preserve">1. Salmo 68:6 - Dios coloca a los solitarios en familias, saca a los cautivos con cánticos.</w:t>
      </w:r>
    </w:p>
    <w:p/>
    <w:p>
      <w:r xmlns:w="http://schemas.openxmlformats.org/wordprocessingml/2006/main">
        <w:t xml:space="preserve">2. Efesios 3:14-15 - Por esto me arrodillo ante el Padre, de quien toma su nombre toda familia en el cielo y en la tierra.</w:t>
      </w:r>
    </w:p>
    <w:p/>
    <w:p>
      <w:r xmlns:w="http://schemas.openxmlformats.org/wordprocessingml/2006/main">
        <w:t xml:space="preserve">1 Crónicas 1:24 Sem, Arfaxad, Sela,</w:t>
      </w:r>
    </w:p>
    <w:p/>
    <w:p>
      <w:r xmlns:w="http://schemas.openxmlformats.org/wordprocessingml/2006/main">
        <w:t xml:space="preserve">El pasaje menciona cuatro descendientes de Sem: Sem, Arfaxad, Sela y Eber.</w:t>
      </w:r>
    </w:p>
    <w:p/>
    <w:p>
      <w:r xmlns:w="http://schemas.openxmlformats.org/wordprocessingml/2006/main">
        <w:t xml:space="preserve">1: La fidelidad de Dios se ve en su promesa a Abraham de que su descendencia sería numerosa.</w:t>
      </w:r>
    </w:p>
    <w:p/>
    <w:p>
      <w:r xmlns:w="http://schemas.openxmlformats.org/wordprocessingml/2006/main">
        <w:t xml:space="preserve">2: A pesar de nuestros errores, Dios permanece fiel a sus promesas y puede usarnos para cumplirlas.</w:t>
      </w:r>
    </w:p>
    <w:p/>
    <w:p>
      <w:r xmlns:w="http://schemas.openxmlformats.org/wordprocessingml/2006/main">
        <w:t xml:space="preserve">1: Génesis 12:2-3 - Dios promete a Abraham que su descendencia será tan numerosa como las estrellas del cielo.</w:t>
      </w:r>
    </w:p>
    <w:p/>
    <w:p>
      <w:r xmlns:w="http://schemas.openxmlformats.org/wordprocessingml/2006/main">
        <w:t xml:space="preserve">2: Romanos 4:13-25 - Dios permanece fiel a sus promesas a pesar de los errores de su pueblo.</w:t>
      </w:r>
    </w:p>
    <w:p/>
    <w:p>
      <w:r xmlns:w="http://schemas.openxmlformats.org/wordprocessingml/2006/main">
        <w:t xml:space="preserve">1 Crónicas 1:25 Heber, Peleg, Reu,</w:t>
      </w:r>
    </w:p>
    <w:p/>
    <w:p>
      <w:r xmlns:w="http://schemas.openxmlformats.org/wordprocessingml/2006/main">
        <w:t xml:space="preserve">Serug</w:t>
      </w:r>
    </w:p>
    <w:p/>
    <w:p>
      <w:r xmlns:w="http://schemas.openxmlformats.org/wordprocessingml/2006/main">
        <w:t xml:space="preserve">El pasaje trata sobre los cuatro hijos de Eber: Eber, Peleg, Reu y Serug.</w:t>
      </w:r>
    </w:p>
    <w:p/>
    <w:p>
      <w:r xmlns:w="http://schemas.openxmlformats.org/wordprocessingml/2006/main">
        <w:t xml:space="preserve">1. La importancia de honrar a nuestros antepasados y el legado de fe que dejan.</w:t>
      </w:r>
    </w:p>
    <w:p/>
    <w:p>
      <w:r xmlns:w="http://schemas.openxmlformats.org/wordprocessingml/2006/main">
        <w:t xml:space="preserve">2. La belleza de transmitir la fe de generación en generación.</w:t>
      </w:r>
    </w:p>
    <w:p/>
    <w:p>
      <w:r xmlns:w="http://schemas.openxmlformats.org/wordprocessingml/2006/main">
        <w:t xml:space="preserve">1. Génesis 10:21-25 - La Tabla de las Naciones y los hijos de Eber.</w:t>
      </w:r>
    </w:p>
    <w:p/>
    <w:p>
      <w:r xmlns:w="http://schemas.openxmlformats.org/wordprocessingml/2006/main">
        <w:t xml:space="preserve">2. Hechos 2:8-11 - El don del Espíritu Santo que une a los creyentes de todas las naciones.</w:t>
      </w:r>
    </w:p>
    <w:p/>
    <w:p>
      <w:r xmlns:w="http://schemas.openxmlformats.org/wordprocessingml/2006/main">
        <w:t xml:space="preserve">1 Crónicas 1:26 Serug, Nacor, Taré,</w:t>
      </w:r>
    </w:p>
    <w:p/>
    <w:p>
      <w:r xmlns:w="http://schemas.openxmlformats.org/wordprocessingml/2006/main">
        <w:t xml:space="preserve">El pasaje analiza la genealogía de la familia de Abraham, comenzando con Serug, Nacor y Taré.</w:t>
      </w:r>
    </w:p>
    <w:p/>
    <w:p>
      <w:r xmlns:w="http://schemas.openxmlformats.org/wordprocessingml/2006/main">
        <w:t xml:space="preserve">1. El Plan de Dios para la Redención de la Humanidad: De Serug a Abraham.</w:t>
      </w:r>
    </w:p>
    <w:p/>
    <w:p>
      <w:r xmlns:w="http://schemas.openxmlformats.org/wordprocessingml/2006/main">
        <w:t xml:space="preserve">2. La línea ininterrumpida de la fe: un estudio de los patriarcas.</w:t>
      </w:r>
    </w:p>
    <w:p/>
    <w:p>
      <w:r xmlns:w="http://schemas.openxmlformats.org/wordprocessingml/2006/main">
        <w:t xml:space="preserve">1. Génesis 12:1-3 - El Llamado de Abraham.</w:t>
      </w:r>
    </w:p>
    <w:p/>
    <w:p>
      <w:r xmlns:w="http://schemas.openxmlformats.org/wordprocessingml/2006/main">
        <w:t xml:space="preserve">2. Romanos 4:16-18 - Justificación por la fe.</w:t>
      </w:r>
    </w:p>
    <w:p/>
    <w:p>
      <w:r xmlns:w="http://schemas.openxmlformats.org/wordprocessingml/2006/main">
        <w:t xml:space="preserve">1 Crónicas 1:27 Abram; lo mismo es Abraham.</w:t>
      </w:r>
    </w:p>
    <w:p/>
    <w:p>
      <w:r xmlns:w="http://schemas.openxmlformats.org/wordprocessingml/2006/main">
        <w:t xml:space="preserve">Este versículo revela el cambio de nombre de Abram a Abraham.</w:t>
      </w:r>
    </w:p>
    <w:p/>
    <w:p>
      <w:r xmlns:w="http://schemas.openxmlformats.org/wordprocessingml/2006/main">
        <w:t xml:space="preserve">1. La fidelidad de Dios al cambiar vidas: cómo Dios cambió el nombre de Abram a Abraham y el significado de ese cambio en la vida de Abram.</w:t>
      </w:r>
    </w:p>
    <w:p/>
    <w:p>
      <w:r xmlns:w="http://schemas.openxmlformats.org/wordprocessingml/2006/main">
        <w:t xml:space="preserve">2. Una vida de obediencia - Cómo la obediencia de Abraham al llamado de Dios llevó al cambio de su nombre y el significado de esa obediencia en su vida.</w:t>
      </w:r>
    </w:p>
    <w:p/>
    <w:p>
      <w:r xmlns:w="http://schemas.openxmlformats.org/wordprocessingml/2006/main">
        <w:t xml:space="preserve">1. Génesis 17:5 - "Ya no se llamará tu nombre Abram, sino que tu nombre será Abraham, porque te he puesto por padre de multitud de naciones".</w:t>
      </w:r>
    </w:p>
    <w:p/>
    <w:p>
      <w:r xmlns:w="http://schemas.openxmlformats.org/wordprocessingml/2006/main">
        <w:t xml:space="preserve">2. Romanos 4:17 - "como está escrito: Te he puesto por padre de muchas naciones delante del Dios en quien él creía, el cual da vida a los muertos y llama a la existencia a las cosas que no existen. "</w:t>
      </w:r>
    </w:p>
    <w:p/>
    <w:p>
      <w:r xmlns:w="http://schemas.openxmlformats.org/wordprocessingml/2006/main">
        <w:t xml:space="preserve">1 Crónicas 1:28 Los hijos de Abraham; Isaac e Ismael.</w:t>
      </w:r>
    </w:p>
    <w:p/>
    <w:p>
      <w:r xmlns:w="http://schemas.openxmlformats.org/wordprocessingml/2006/main">
        <w:t xml:space="preserve">Abraham tuvo dos hijos, Isaac e Ismael.</w:t>
      </w:r>
    </w:p>
    <w:p/>
    <w:p>
      <w:r xmlns:w="http://schemas.openxmlformats.org/wordprocessingml/2006/main">
        <w:t xml:space="preserve">1. La importancia de tener fe, como Abraham, en que Dios proveerá y bendecirá.</w:t>
      </w:r>
    </w:p>
    <w:p/>
    <w:p>
      <w:r xmlns:w="http://schemas.openxmlformats.org/wordprocessingml/2006/main">
        <w:t xml:space="preserve">2. La bendición de tener una familia con vínculos tanto naturales como espirituales.</w:t>
      </w:r>
    </w:p>
    <w:p/>
    <w:p>
      <w:r xmlns:w="http://schemas.openxmlformats.org/wordprocessingml/2006/main">
        <w:t xml:space="preserve">1. Génesis 17:15-21 - El pacto de Dios con Abraham para convertirlo en padre de muchas naciones.</w:t>
      </w:r>
    </w:p>
    <w:p/>
    <w:p>
      <w:r xmlns:w="http://schemas.openxmlformats.org/wordprocessingml/2006/main">
        <w:t xml:space="preserve">2. Romanos 4:16-25 - La fe de Abraham en la promesa de Dios de un hijo a pesar de la imposibilidad de su edad.</w:t>
      </w:r>
    </w:p>
    <w:p/>
    <w:p>
      <w:r xmlns:w="http://schemas.openxmlformats.org/wordprocessingml/2006/main">
        <w:t xml:space="preserve">1 Crónicas 1:29 Estas son sus generaciones: el primogénito de Ismael, Nebaiot; luego Cedar, Adbeel, Mibsam,</w:t>
      </w:r>
    </w:p>
    <w:p/>
    <w:p>
      <w:r xmlns:w="http://schemas.openxmlformats.org/wordprocessingml/2006/main">
        <w:t xml:space="preserve">Este pasaje habla de los descendientes de Ismael.</w:t>
      </w:r>
    </w:p>
    <w:p/>
    <w:p>
      <w:r xmlns:w="http://schemas.openxmlformats.org/wordprocessingml/2006/main">
        <w:t xml:space="preserve">1. La importancia de la ascendencia y el legado</w:t>
      </w:r>
    </w:p>
    <w:p/>
    <w:p>
      <w:r xmlns:w="http://schemas.openxmlformats.org/wordprocessingml/2006/main">
        <w:t xml:space="preserve">2. La fidelidad de Dios en el cumplimiento de sus promesas</w:t>
      </w:r>
    </w:p>
    <w:p/>
    <w:p>
      <w:r xmlns:w="http://schemas.openxmlformats.org/wordprocessingml/2006/main">
        <w:t xml:space="preserve">1. Génesis 17:20 - Y a Ismael, yo te he oído: He aquí, yo lo bendeciré, y lo haré fructificar, y lo multiplicaré en gran manera; doce príncipes engendrará, y yo haré de él una gran nación.</w:t>
      </w:r>
    </w:p>
    <w:p/>
    <w:p>
      <w:r xmlns:w="http://schemas.openxmlformats.org/wordprocessingml/2006/main">
        <w:t xml:space="preserve">2. Hebreos 11:11 - También por la fe Sara misma recibió fuerzas para concebir, y dio a luz siendo ya mayor de edad, porque juzgó fiel al que había prometido.</w:t>
      </w:r>
    </w:p>
    <w:p/>
    <w:p>
      <w:r xmlns:w="http://schemas.openxmlformats.org/wordprocessingml/2006/main">
        <w:t xml:space="preserve">1 Crónicas 1:30 Mismá, Dumá, Masa, Hadad, Tema,</w:t>
      </w:r>
    </w:p>
    <w:p/>
    <w:p>
      <w:r xmlns:w="http://schemas.openxmlformats.org/wordprocessingml/2006/main">
        <w:t xml:space="preserve">El pasaje menciona cinco hijos de Ismael: Mismá, Dumá, Masa, Hadad y Tema.</w:t>
      </w:r>
    </w:p>
    <w:p/>
    <w:p>
      <w:r xmlns:w="http://schemas.openxmlformats.org/wordprocessingml/2006/main">
        <w:t xml:space="preserve">1. La fidelidad de Dios se ve en los muchos descendientes de Ismael, incluso hoy.</w:t>
      </w:r>
    </w:p>
    <w:p/>
    <w:p>
      <w:r xmlns:w="http://schemas.openxmlformats.org/wordprocessingml/2006/main">
        <w:t xml:space="preserve">2. Podemos aprender de la historia de Ismael acerca de no darse por vencido, incluso ante muchas dificultades.</w:t>
      </w:r>
    </w:p>
    <w:p/>
    <w:p>
      <w:r xmlns:w="http://schemas.openxmlformats.org/wordprocessingml/2006/main">
        <w:t xml:space="preserve">1. Génesis 16:11-12 - La promesa de Dios de bendición a Ismael.</w:t>
      </w:r>
    </w:p>
    <w:p/>
    <w:p>
      <w:r xmlns:w="http://schemas.openxmlformats.org/wordprocessingml/2006/main">
        <w:t xml:space="preserve">2. Gálatas 4:28-31 - La enseñanza de Pablo sobre el significado de Ismael e Isaac.</w:t>
      </w:r>
    </w:p>
    <w:p/>
    <w:p>
      <w:r xmlns:w="http://schemas.openxmlformats.org/wordprocessingml/2006/main">
        <w:t xml:space="preserve">1 Crónicas 1:31 Jetur, Nafis y Cedema. Estos son los hijos de Ismael.</w:t>
      </w:r>
    </w:p>
    <w:p/>
    <w:p>
      <w:r xmlns:w="http://schemas.openxmlformats.org/wordprocessingml/2006/main">
        <w:t xml:space="preserve">Ismael tuvo tres hijos llamados Jetur, Nafis y Cedema.</w:t>
      </w:r>
    </w:p>
    <w:p/>
    <w:p>
      <w:r xmlns:w="http://schemas.openxmlformats.org/wordprocessingml/2006/main">
        <w:t xml:space="preserve">1. La Promesa de Dios: Explorando el significado de Ismael y sus hijos.</w:t>
      </w:r>
    </w:p>
    <w:p/>
    <w:p>
      <w:r xmlns:w="http://schemas.openxmlformats.org/wordprocessingml/2006/main">
        <w:t xml:space="preserve">2. El Padre Fiel: Examinando el ejemplo de Ismael.</w:t>
      </w:r>
    </w:p>
    <w:p/>
    <w:p>
      <w:r xmlns:w="http://schemas.openxmlformats.org/wordprocessingml/2006/main">
        <w:t xml:space="preserve">1. Génesis 17:18-20 - La promesa de Dios a Abraham e Ismael.</w:t>
      </w:r>
    </w:p>
    <w:p/>
    <w:p>
      <w:r xmlns:w="http://schemas.openxmlformats.org/wordprocessingml/2006/main">
        <w:t xml:space="preserve">2. 1 Crónicas 4:9-10 - La genealogía de los descendientes de Ismael.</w:t>
      </w:r>
    </w:p>
    <w:p/>
    <w:p>
      <w:r xmlns:w="http://schemas.openxmlformats.org/wordprocessingml/2006/main">
        <w:t xml:space="preserve">1 Crónicas 1:32 Los hijos de Cetura, concubina de Abraham: ella dio a luz a Zimrán, Jocsán, Medán, Madián, Isbac y Súa. Y los hijos de Jokshan; Seba y Dedán.</w:t>
      </w:r>
    </w:p>
    <w:p/>
    <w:p>
      <w:r xmlns:w="http://schemas.openxmlformats.org/wordprocessingml/2006/main">
        <w:t xml:space="preserve">Cetura, la concubina de Abraham, tuvo seis hijos: Zimrán, Jocsán, Medán, Madián, Isbac y Súa. Los hijos de Jocsán fueron Seba y Dedán.</w:t>
      </w:r>
    </w:p>
    <w:p/>
    <w:p>
      <w:r xmlns:w="http://schemas.openxmlformats.org/wordprocessingml/2006/main">
        <w:t xml:space="preserve">1. Las promesas de Dios perduran a través de circunstancias inesperadas - 1 Crónicas 1:32</w:t>
      </w:r>
    </w:p>
    <w:p/>
    <w:p>
      <w:r xmlns:w="http://schemas.openxmlformats.org/wordprocessingml/2006/main">
        <w:t xml:space="preserve">2. Todas las cosas ayudan a bien - Romanos 8:28</w:t>
      </w:r>
    </w:p>
    <w:p/>
    <w:p>
      <w:r xmlns:w="http://schemas.openxmlformats.org/wordprocessingml/2006/main">
        <w:t xml:space="preserve">1. Génesis 25:1-4 - La relación de Abraham con Keturah</w:t>
      </w:r>
    </w:p>
    <w:p/>
    <w:p>
      <w:r xmlns:w="http://schemas.openxmlformats.org/wordprocessingml/2006/main">
        <w:t xml:space="preserve">2. Génesis 25:13-15 - Los hijos de Cetura, la concubina de Abraham</w:t>
      </w:r>
    </w:p>
    <w:p/>
    <w:p>
      <w:r xmlns:w="http://schemas.openxmlformats.org/wordprocessingml/2006/main">
        <w:t xml:space="preserve">1 Crónicas 1:33 Y los hijos de Madián; Efa, Efer, Henoc, Abida y Eldaa. Todos estos son hijos de Keturah.</w:t>
      </w:r>
    </w:p>
    <w:p/>
    <w:p>
      <w:r xmlns:w="http://schemas.openxmlformats.org/wordprocessingml/2006/main">
        <w:t xml:space="preserve">El pasaje menciona a los hijos de Cetura, que fueron Efa, Efer, Enoc, Abida y Eldaa.</w:t>
      </w:r>
    </w:p>
    <w:p/>
    <w:p>
      <w:r xmlns:w="http://schemas.openxmlformats.org/wordprocessingml/2006/main">
        <w:t xml:space="preserve">1. La fidelidad de Dios en la crianza de los hijos</w:t>
      </w:r>
    </w:p>
    <w:p/>
    <w:p>
      <w:r xmlns:w="http://schemas.openxmlformats.org/wordprocessingml/2006/main">
        <w:t xml:space="preserve">2. La bendición de ser parte de una familia</w:t>
      </w:r>
    </w:p>
    <w:p/>
    <w:p>
      <w:r xmlns:w="http://schemas.openxmlformats.org/wordprocessingml/2006/main">
        <w:t xml:space="preserve">1. Salmo 68:6 - "Dios coloca en familias a los solitarios, saca a los cautivos con cánticos; pero los rebeldes viven en una tierra abrasada por el sol".</w:t>
      </w:r>
    </w:p>
    <w:p/>
    <w:p>
      <w:r xmlns:w="http://schemas.openxmlformats.org/wordprocessingml/2006/main">
        <w:t xml:space="preserve">2. Romanos 8:14-17 - "Porque todos los que son guiados por el Espíritu de Dios, son hijos de Dios. Porque no habéis recibido espíritu de esclavitud para volver a caer en temor, sino que habéis recibido espíritu de adopción. Cuando clamamos: ¡Abba! ¡Padre!, es ese mismo Espíritu que da testimonio a nuestro espíritu de que somos hijos de Dios, y si hijos, también herederos, herederos de Dios y coherederos con Cristo si, en efecto, sufrimos con él para que también nosotros seremos glorificados con él."</w:t>
      </w:r>
    </w:p>
    <w:p/>
    <w:p>
      <w:r xmlns:w="http://schemas.openxmlformats.org/wordprocessingml/2006/main">
        <w:t xml:space="preserve">1 Crónicas 1:34 Y Abraham engendró a Isaac. Los hijos de Isaac; Esaú e Israel.</w:t>
      </w:r>
    </w:p>
    <w:p/>
    <w:p>
      <w:r xmlns:w="http://schemas.openxmlformats.org/wordprocessingml/2006/main">
        <w:t xml:space="preserve">Abraham tuvo dos hijos, Isaac y Esaú, siendo Isaac el padre de Israel.</w:t>
      </w:r>
    </w:p>
    <w:p/>
    <w:p>
      <w:r xmlns:w="http://schemas.openxmlformats.org/wordprocessingml/2006/main">
        <w:t xml:space="preserve">1. El legado duradero de Abraham y la bendición de sus hijos.</w:t>
      </w:r>
    </w:p>
    <w:p/>
    <w:p>
      <w:r xmlns:w="http://schemas.openxmlformats.org/wordprocessingml/2006/main">
        <w:t xml:space="preserve">2. La importancia del linaje y el poder de las bendiciones generacionales.</w:t>
      </w:r>
    </w:p>
    <w:p/>
    <w:p>
      <w:r xmlns:w="http://schemas.openxmlformats.org/wordprocessingml/2006/main">
        <w:t xml:space="preserve">1. Génesis 25:19-26 – El nacimiento de Esaú y Jacob.</w:t>
      </w:r>
    </w:p>
    <w:p/>
    <w:p>
      <w:r xmlns:w="http://schemas.openxmlformats.org/wordprocessingml/2006/main">
        <w:t xml:space="preserve">2. Romanos 9:10-13 – El propósito de la elección de Dios en la elección.</w:t>
      </w:r>
    </w:p>
    <w:p/>
    <w:p>
      <w:r xmlns:w="http://schemas.openxmlformats.org/wordprocessingml/2006/main">
        <w:t xml:space="preserve">1 Crónicas 1:35 Los hijos de Esaú; Elifaz, Reuel, Jeús, Jaalam y Coré.</w:t>
      </w:r>
    </w:p>
    <w:p/>
    <w:p>
      <w:r xmlns:w="http://schemas.openxmlformats.org/wordprocessingml/2006/main">
        <w:t xml:space="preserve">Este pasaje enumera cinco hijos de Esaú: Elifaz, Reuel, Jeús, Jaalam y Coré.</w:t>
      </w:r>
    </w:p>
    <w:p/>
    <w:p>
      <w:r xmlns:w="http://schemas.openxmlformats.org/wordprocessingml/2006/main">
        <w:t xml:space="preserve">1. La fidelidad de Dios: examinando a los hijos de Esaú</w:t>
      </w:r>
    </w:p>
    <w:p/>
    <w:p>
      <w:r xmlns:w="http://schemas.openxmlformats.org/wordprocessingml/2006/main">
        <w:t xml:space="preserve">2. Aprendiendo de nuestros antepasados: viviendo el legado de Esaú</w:t>
      </w:r>
    </w:p>
    <w:p/>
    <w:p>
      <w:r xmlns:w="http://schemas.openxmlformats.org/wordprocessingml/2006/main">
        <w:t xml:space="preserve">1. Romanos 9:13 - Como está escrito: A Jacob amé, pero a Esaú aborrecí.</w:t>
      </w:r>
    </w:p>
    <w:p/>
    <w:p>
      <w:r xmlns:w="http://schemas.openxmlformats.org/wordprocessingml/2006/main">
        <w:t xml:space="preserve">2. Efesios 2:12-13 - acordaos que en aquel tiempo estabais separados de Cristo, excluidos de la ciudadanía de Israel y ajenos a los pactos de la promesa, sin esperanza y sin Dios en el mundo.</w:t>
      </w:r>
    </w:p>
    <w:p/>
    <w:p>
      <w:r xmlns:w="http://schemas.openxmlformats.org/wordprocessingml/2006/main">
        <w:t xml:space="preserve">1 Crónicas 1:36 Los hijos de Elifaz; Temán, Omar, Sefi, Gatam, Cenaz, Timna y Amalec.</w:t>
      </w:r>
    </w:p>
    <w:p/>
    <w:p>
      <w:r xmlns:w="http://schemas.openxmlformats.org/wordprocessingml/2006/main">
        <w:t xml:space="preserve">Este pasaje enumera los descendientes de Elifaz, que incluyen a Temán, Omar, Sefi, Gatam, Quenaz, Timna y Amalec.</w:t>
      </w:r>
    </w:p>
    <w:p/>
    <w:p>
      <w:r xmlns:w="http://schemas.openxmlformats.org/wordprocessingml/2006/main">
        <w:t xml:space="preserve">1. La fidelidad de Dios mostrada a través de su linaje</w:t>
      </w:r>
    </w:p>
    <w:p/>
    <w:p>
      <w:r xmlns:w="http://schemas.openxmlformats.org/wordprocessingml/2006/main">
        <w:t xml:space="preserve">2. Un estudio de los descendientes de Elifaz</w:t>
      </w:r>
    </w:p>
    <w:p/>
    <w:p>
      <w:r xmlns:w="http://schemas.openxmlformats.org/wordprocessingml/2006/main">
        <w:t xml:space="preserve">1. Romanos 4:16-17 - "Por eso depende de la fe, para que la promesa se base en la gracia y sea garantizada a toda su descendencia, no sólo al que cumple la ley, sino también al que comparte la fe de Abraham, que es el padre de todos nosotros"</w:t>
      </w:r>
    </w:p>
    <w:p/>
    <w:p>
      <w:r xmlns:w="http://schemas.openxmlformats.org/wordprocessingml/2006/main">
        <w:t xml:space="preserve">2. Mateo 1:1-17 - "El libro de la genealogía de Jesucristo, hijo de David, hijo de Abraham. Abraham fue padre de Isaac, Isaac fue padre de Jacob, Jacob fue padre de Judá y sus hermanos... Así que todas las generaciones desde Abraham hasta David fueron catorce generaciones, y desde David hasta la deportación a Babilonia catorce generaciones, y desde la deportación a Babilonia hasta el Cristo catorce generaciones."</w:t>
      </w:r>
    </w:p>
    <w:p/>
    <w:p>
      <w:r xmlns:w="http://schemas.openxmlformats.org/wordprocessingml/2006/main">
        <w:t xml:space="preserve">1 Crónicas 1:37 Los hijos de Reuel; Nahat, Zera, Sama y Mizah.</w:t>
      </w:r>
    </w:p>
    <w:p/>
    <w:p>
      <w:r xmlns:w="http://schemas.openxmlformats.org/wordprocessingml/2006/main">
        <w:t xml:space="preserve">Reuel tuvo cuatro hijos: Nahat, Zera, Samma y Mizah.</w:t>
      </w:r>
    </w:p>
    <w:p/>
    <w:p>
      <w:r xmlns:w="http://schemas.openxmlformats.org/wordprocessingml/2006/main">
        <w:t xml:space="preserve">1. Ser un buen padre: Reuel y sus hijos</w:t>
      </w:r>
    </w:p>
    <w:p/>
    <w:p>
      <w:r xmlns:w="http://schemas.openxmlformats.org/wordprocessingml/2006/main">
        <w:t xml:space="preserve">2. La importancia de la familia: lecciones de Reuel y sus hijos</w:t>
      </w:r>
    </w:p>
    <w:p/>
    <w:p>
      <w:r xmlns:w="http://schemas.openxmlformats.org/wordprocessingml/2006/main">
        <w:t xml:space="preserve">1. Efesios 6:4 - Padres, no exasperéis a vuestros hijos; en cambio, críenlos en la disciplina e instrucción del Señor.</w:t>
      </w:r>
    </w:p>
    <w:p/>
    <w:p>
      <w:r xmlns:w="http://schemas.openxmlformats.org/wordprocessingml/2006/main">
        <w:t xml:space="preserve">2. Deuteronomio 6:6-7 - Estos mandamientos que yo os doy hoy deben estar en vuestro corazón. Imprimeles a tus hijos. Habla de ellos cuando estés sentado en casa y cuando camines por el camino, cuando te acuestes y cuando te levantes.</w:t>
      </w:r>
    </w:p>
    <w:p/>
    <w:p>
      <w:r xmlns:w="http://schemas.openxmlformats.org/wordprocessingml/2006/main">
        <w:t xml:space="preserve">1 Crónicas 1:38 Y los hijos de Seir; Lotán, Sobal, Zibeón, Aná, Disón, Ezar y Disán.</w:t>
      </w:r>
    </w:p>
    <w:p/>
    <w:p>
      <w:r xmlns:w="http://schemas.openxmlformats.org/wordprocessingml/2006/main">
        <w:t xml:space="preserve">Este pasaje enumera los descendientes de Seir, que incluyen a Lotán, Sobal, Zibeón, Aná, Disón, Ezar y Disán.</w:t>
      </w:r>
    </w:p>
    <w:p/>
    <w:p>
      <w:r xmlns:w="http://schemas.openxmlformats.org/wordprocessingml/2006/main">
        <w:t xml:space="preserve">1. El poder de la bendición generacional: cómo Dios usa a las familias para hacer avanzar su reino</w:t>
      </w:r>
    </w:p>
    <w:p/>
    <w:p>
      <w:r xmlns:w="http://schemas.openxmlformats.org/wordprocessingml/2006/main">
        <w:t xml:space="preserve">2. La promesa de Dios a su pueblo: un estudio sobre el pacto de Abraham</w:t>
      </w:r>
    </w:p>
    <w:p/>
    <w:p>
      <w:r xmlns:w="http://schemas.openxmlformats.org/wordprocessingml/2006/main">
        <w:t xml:space="preserve">1. Génesis 12:2-3; Y haré de ti una nación grande, y te bendeciré y engrandeceré tu nombre, para que seas una bendición. Bendeciré a los que te bendigan, y a los que te deshonren lo maldeciré, y en ti serán benditas todas las familias de la tierra.</w:t>
      </w:r>
    </w:p>
    <w:p/>
    <w:p>
      <w:r xmlns:w="http://schemas.openxmlformats.org/wordprocessingml/2006/main">
        <w:t xml:space="preserve">2. Hebreos 11:8-12; Por la fe Abraham obedeció cuando fue llamado a ir al lugar que había de recibir en herencia. Y salió, sin saber adónde iba. Por la fe fue a habitar en la tierra prometida, como en tierra extranjera, habitando en tiendas con Isaac y Jacob, herederos con él de la misma promesa. Porque esperaba la ciudad que tiene cimientos, cuyo diseñador y constructor es Dios. Por la fe, Sara misma recibió poder para concebir, aun cuando ya era pasada la edad, considerando fiel al que había prometido. Por tanto, de un solo hombre, ya casi muerto, nacieron descendientes tan numerosos como las estrellas del cielo y tan innumerables como la arena que está a la orilla del mar.</w:t>
      </w:r>
    </w:p>
    <w:p/>
    <w:p>
      <w:r xmlns:w="http://schemas.openxmlformats.org/wordprocessingml/2006/main">
        <w:t xml:space="preserve">1 Crónicas 1:39 Y los hijos de Lotán; Hori y Homam; y Timna era hermana de Lotán.</w:t>
      </w:r>
    </w:p>
    <w:p/>
    <w:p>
      <w:r xmlns:w="http://schemas.openxmlformats.org/wordprocessingml/2006/main">
        <w:t xml:space="preserve">Este pasaje menciona a los hijos de Lotán y a su hermana Timna.</w:t>
      </w:r>
    </w:p>
    <w:p/>
    <w:p>
      <w:r xmlns:w="http://schemas.openxmlformats.org/wordprocessingml/2006/main">
        <w:t xml:space="preserve">1. La importancia de los vínculos familiares y el impacto de los hermanos.</w:t>
      </w:r>
    </w:p>
    <w:p/>
    <w:p>
      <w:r xmlns:w="http://schemas.openxmlformats.org/wordprocessingml/2006/main">
        <w:t xml:space="preserve">2. El poder del amor y el apoyo en nuestras vidas.</w:t>
      </w:r>
    </w:p>
    <w:p/>
    <w:p>
      <w:r xmlns:w="http://schemas.openxmlformats.org/wordprocessingml/2006/main">
        <w:t xml:space="preserve">1. Génesis 19:30-38 Lot y sus hijas huyen de Sodoma y Gomorra.</w:t>
      </w:r>
    </w:p>
    <w:p/>
    <w:p>
      <w:r xmlns:w="http://schemas.openxmlformats.org/wordprocessingml/2006/main">
        <w:t xml:space="preserve">2. Proverbios 17:17 El amigo ama en todo tiempo.</w:t>
      </w:r>
    </w:p>
    <w:p/>
    <w:p>
      <w:r xmlns:w="http://schemas.openxmlformats.org/wordprocessingml/2006/main">
        <w:t xml:space="preserve">1 Crónicas 1:40 Los hijos de Sobal; Alian, Manahat, Ebal, Sefi y Onam. Y los hijos de Zibeón; Aia y Aná.</w:t>
      </w:r>
    </w:p>
    <w:p/>
    <w:p>
      <w:r xmlns:w="http://schemas.openxmlformats.org/wordprocessingml/2006/main">
        <w:t xml:space="preserve">Este pasaje de 1 Crónicas 1:40 enumera los hijos de Sobal, Alian, Manahat, Ebal, Sefi y Onam, así como los hijos de Zibeón, Aia y Aná.</w:t>
      </w:r>
    </w:p>
    <w:p/>
    <w:p>
      <w:r xmlns:w="http://schemas.openxmlformats.org/wordprocessingml/2006/main">
        <w:t xml:space="preserve">1. La fiel provisión de Dios: confiar en que Dios proveerá para nuestras necesidades</w:t>
      </w:r>
    </w:p>
    <w:p/>
    <w:p>
      <w:r xmlns:w="http://schemas.openxmlformats.org/wordprocessingml/2006/main">
        <w:t xml:space="preserve">2. Seguir el plan de Dios: confiar en la guía de Dios para nuestras vidas</w:t>
      </w:r>
    </w:p>
    <w:p/>
    <w:p>
      <w:r xmlns:w="http://schemas.openxmlformats.org/wordprocessingml/2006/main">
        <w:t xml:space="preserve">1. Hebreos 11:6 - "Y sin fe es imposible agradar a Dios, porque cualquiera que viene a él debe creer que él existe y que recompensa a los que le buscan".</w:t>
      </w:r>
    </w:p>
    <w:p/>
    <w:p>
      <w:r xmlns:w="http://schemas.openxmlformats.org/wordprocessingml/2006/main">
        <w:t xml:space="preserve">2. Salmo 16:11 - "Tú me haces conocer el camino de la vida; me llenarás de gozo en tu presencia, de deleites eternos a tu diestra".</w:t>
      </w:r>
    </w:p>
    <w:p/>
    <w:p>
      <w:r xmlns:w="http://schemas.openxmlformats.org/wordprocessingml/2006/main">
        <w:t xml:space="preserve">1 Crónicas 1:41 Los hijos de Aná; Plato en. Y los hijos de Disón; Amram, Eshbán, Itrán y Cherán.</w:t>
      </w:r>
    </w:p>
    <w:p/>
    <w:p>
      <w:r xmlns:w="http://schemas.openxmlformats.org/wordprocessingml/2006/main">
        <w:t xml:space="preserve">Este pasaje describe a los hijos de Aná, incluidos Disón, Amram, Eshbán, Itrán y Cherán.</w:t>
      </w:r>
    </w:p>
    <w:p/>
    <w:p>
      <w:r xmlns:w="http://schemas.openxmlformats.org/wordprocessingml/2006/main">
        <w:t xml:space="preserve">1. La importancia de la familia: aprendiendo de Aná y sus descendientes</w:t>
      </w:r>
    </w:p>
    <w:p/>
    <w:p>
      <w:r xmlns:w="http://schemas.openxmlformats.org/wordprocessingml/2006/main">
        <w:t xml:space="preserve">2. La fidelidad de Dios a su pueblo: el linaje de Aná</w:t>
      </w:r>
    </w:p>
    <w:p/>
    <w:p>
      <w:r xmlns:w="http://schemas.openxmlformats.org/wordprocessingml/2006/main">
        <w:t xml:space="preserve">1. Salmo 127:3-5 - "He aquí, herencia del Señor son los hijos, recompensa el fruto del vientre. Como flechas en mano del guerrero son los hijos de la juventud. Bienaventurado el hombre que llena su ¡Temblad con ellos! No quedará avergonzado cuando hable con sus enemigos en la puerta.</w:t>
      </w:r>
    </w:p>
    <w:p/>
    <w:p>
      <w:r xmlns:w="http://schemas.openxmlformats.org/wordprocessingml/2006/main">
        <w:t xml:space="preserve">2. Efesios 6:4 - "Padres, no provoquéis a ira a vuestros hijos, sino criadlos en la disciplina e instrucción del Señor".</w:t>
      </w:r>
    </w:p>
    <w:p/>
    <w:p>
      <w:r xmlns:w="http://schemas.openxmlformats.org/wordprocessingml/2006/main">
        <w:t xml:space="preserve">1 Crónicas 1:42 Los hijos de Ezer; Bilhan, Zavan y Jakan. Los hijos de Disán; Uz y Arán.</w:t>
      </w:r>
    </w:p>
    <w:p/>
    <w:p>
      <w:r xmlns:w="http://schemas.openxmlformats.org/wordprocessingml/2006/main">
        <w:t xml:space="preserve">Este pasaje registra a los hijos de Ezer, Bilhan, Zavan y Jakan, y los hijos de Dishan, Uz y Aran.</w:t>
      </w:r>
    </w:p>
    <w:p/>
    <w:p>
      <w:r xmlns:w="http://schemas.openxmlformats.org/wordprocessingml/2006/main">
        <w:t xml:space="preserve">1. Dios es el máximo proveedor para nuestras familias - 1 Crónicas 1:42</w:t>
      </w:r>
    </w:p>
    <w:p/>
    <w:p>
      <w:r xmlns:w="http://schemas.openxmlformats.org/wordprocessingml/2006/main">
        <w:t xml:space="preserve">2. La importancia de honrar a nuestros antepasados - 1 Crónicas 1:42</w:t>
      </w:r>
    </w:p>
    <w:p/>
    <w:p>
      <w:r xmlns:w="http://schemas.openxmlformats.org/wordprocessingml/2006/main">
        <w:t xml:space="preserve">1. Salmo 68:6 - "Dios coloca en familias a los solitarios, saca a los cautivos con cánticos; pero los rebeldes viven en una tierra abrasada por el sol".</w:t>
      </w:r>
    </w:p>
    <w:p/>
    <w:p>
      <w:r xmlns:w="http://schemas.openxmlformats.org/wordprocessingml/2006/main">
        <w:t xml:space="preserve">2. Efesios 6:1-3 - "Hijos, obedeced a vuestros padres en el Señor, porque esto es justo. Honrad a vuestro padre y a vuestra madre, que es el primer mandamiento con promesa, para que os vaya bien y gocéis. larga vida en la tierra.</w:t>
      </w:r>
    </w:p>
    <w:p/>
    <w:p>
      <w:r xmlns:w="http://schemas.openxmlformats.org/wordprocessingml/2006/main">
        <w:t xml:space="preserve">1 Crónicas 1:43 Estos son los reyes que reinaron en la tierra de Edom antes que reinara rey alguno sobre los hijos de Israel; Bela hijo de Beor; y el nombre de su ciudad era Dinhabah.</w:t>
      </w:r>
    </w:p>
    <w:p/>
    <w:p>
      <w:r xmlns:w="http://schemas.openxmlformats.org/wordprocessingml/2006/main">
        <w:t xml:space="preserve">Antes de que reinara rey alguno sobre los hijos de Israel, Bela hijo de Beor reinó en la tierra de Edom y su ciudad era Dinhabah.</w:t>
      </w:r>
    </w:p>
    <w:p/>
    <w:p>
      <w:r xmlns:w="http://schemas.openxmlformats.org/wordprocessingml/2006/main">
        <w:t xml:space="preserve">1. Dios es soberano incluso en asuntos políticos.</w:t>
      </w:r>
    </w:p>
    <w:p/>
    <w:p>
      <w:r xmlns:w="http://schemas.openxmlformats.org/wordprocessingml/2006/main">
        <w:t xml:space="preserve">2. Dios todavía tiene el control de todas las cosas.</w:t>
      </w:r>
    </w:p>
    <w:p/>
    <w:p>
      <w:r xmlns:w="http://schemas.openxmlformats.org/wordprocessingml/2006/main">
        <w:t xml:space="preserve">1. Salmo 103:19 - El Señor ha establecido su trono en los cielos, y su reino domina sobre todo.</w:t>
      </w:r>
    </w:p>
    <w:p/>
    <w:p>
      <w:r xmlns:w="http://schemas.openxmlformats.org/wordprocessingml/2006/main">
        <w:t xml:space="preserve">2. Daniel 2:21 - Él es el Dios en cuyas manos está la soberanía sobre todos los reinos de la tierra.</w:t>
      </w:r>
    </w:p>
    <w:p/>
    <w:p>
      <w:r xmlns:w="http://schemas.openxmlformats.org/wordprocessingml/2006/main">
        <w:t xml:space="preserve">1 Crónicas 1:44 Y muerto Bela, reinó en su lugar Jobab hijo de Zera de Bosra.</w:t>
      </w:r>
    </w:p>
    <w:p/>
    <w:p>
      <w:r xmlns:w="http://schemas.openxmlformats.org/wordprocessingml/2006/main">
        <w:t xml:space="preserve">Bela de Judá murió y Jobab de Bosra sucedió en su lugar como rey.</w:t>
      </w:r>
    </w:p>
    <w:p/>
    <w:p>
      <w:r xmlns:w="http://schemas.openxmlformats.org/wordprocessingml/2006/main">
        <w:t xml:space="preserve">1. El plan de Dios: lecciones de la sucesión de reyes</w:t>
      </w:r>
    </w:p>
    <w:p/>
    <w:p>
      <w:r xmlns:w="http://schemas.openxmlformats.org/wordprocessingml/2006/main">
        <w:t xml:space="preserve">2. La soberanía de Dios en la vida de los reyes</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Salmo 75:6-7 - Porque ni del oriente ni del occidente ni del desierto viene la enaltecimiento, sino que es Dios quien ejecuta el juicio, derribando a unos y exaltando a otros.</w:t>
      </w:r>
    </w:p>
    <w:p/>
    <w:p>
      <w:r xmlns:w="http://schemas.openxmlformats.org/wordprocessingml/2006/main">
        <w:t xml:space="preserve">1 Crónicas 1:45 Y muerto Jobab, reinó en su lugar Husam, de la tierra de los temanitas.</w:t>
      </w:r>
    </w:p>
    <w:p/>
    <w:p>
      <w:r xmlns:w="http://schemas.openxmlformats.org/wordprocessingml/2006/main">
        <w:t xml:space="preserve">La muerte de Jobab resultó en el reinado de Husham de los temanitas.</w:t>
      </w:r>
    </w:p>
    <w:p/>
    <w:p>
      <w:r xmlns:w="http://schemas.openxmlformats.org/wordprocessingml/2006/main">
        <w:t xml:space="preserve">1: Debemos permanecer fieles a Dios, incluso ante la muerte, porque Dios proporcionará un reemplazo para nosotros.</w:t>
      </w:r>
    </w:p>
    <w:p/>
    <w:p>
      <w:r xmlns:w="http://schemas.openxmlformats.org/wordprocessingml/2006/main">
        <w:t xml:space="preserve">2: Podemos confiar en que Dios siempre nos proveerá, incluso cuando partamos de esta vida.</w:t>
      </w:r>
    </w:p>
    <w:p/>
    <w:p>
      <w:r xmlns:w="http://schemas.openxmlformats.org/wordprocessingml/2006/main">
        <w:t xml:space="preserve">1: 1 Corintios 15:51-57 - ¡Mirad! Te digo un misterio. No todos dormiremos, pero todos seremos transformados, en un momento, en un abrir y cerrar de ojos, a la final trompeta. Porque sonará la trompeta, y los muertos resucitarán incorruptibles, y nosotros seremos transformados.</w:t>
      </w:r>
    </w:p>
    <w:p/>
    <w:p>
      <w:r xmlns:w="http://schemas.openxmlformats.org/wordprocessingml/2006/main">
        <w:t xml:space="preserve">2: Salmo 16:11 - Tú me haces conocer el camino de la vida; en tu presencia hay plenitud de gozo; a tu diestra están los deleites para siempre.</w:t>
      </w:r>
    </w:p>
    <w:p/>
    <w:p>
      <w:r xmlns:w="http://schemas.openxmlformats.org/wordprocessingml/2006/main">
        <w:t xml:space="preserve">1 Crónicas 1:46 Y muerto Husam, reinó en su lugar Hadad hijo de Bedad, el que derrotó a Madián en el campo de Moab; y el nombre de su ciudad era Avith.</w:t>
      </w:r>
    </w:p>
    <w:p/>
    <w:p>
      <w:r xmlns:w="http://schemas.openxmlformats.org/wordprocessingml/2006/main">
        <w:t xml:space="preserve">Hadad hijo de Bedad reinó en lugar de Husham y su ciudad se llamó Avith.</w:t>
      </w:r>
    </w:p>
    <w:p/>
    <w:p>
      <w:r xmlns:w="http://schemas.openxmlformats.org/wordprocessingml/2006/main">
        <w:t xml:space="preserve">1. La necesidad del liderazgo</w:t>
      </w:r>
    </w:p>
    <w:p/>
    <w:p>
      <w:r xmlns:w="http://schemas.openxmlformats.org/wordprocessingml/2006/main">
        <w:t xml:space="preserve">2. La importancia del legado</w:t>
      </w:r>
    </w:p>
    <w:p/>
    <w:p>
      <w:r xmlns:w="http://schemas.openxmlformats.org/wordprocessingml/2006/main">
        <w:t xml:space="preserve">1. Proverbios 11:14 - "Donde no hay dirección, el pueblo cae, pero en la abundancia de consejeros hay seguridad".</w:t>
      </w:r>
    </w:p>
    <w:p/>
    <w:p>
      <w:r xmlns:w="http://schemas.openxmlformats.org/wordprocessingml/2006/main">
        <w:t xml:space="preserve">2. 2 Timoteo 2:2 - "Y lo que has oído de mí ante muchos testigos, esto encarga a hombres fieles que sean idóneos para enseñar también a otros".</w:t>
      </w:r>
    </w:p>
    <w:p/>
    <w:p>
      <w:r xmlns:w="http://schemas.openxmlformats.org/wordprocessingml/2006/main">
        <w:t xml:space="preserve">1 Crónicas 1:47 Y muerto Hadad, reinó en su lugar Samla de Masreca.</w:t>
      </w:r>
    </w:p>
    <w:p/>
    <w:p>
      <w:r xmlns:w="http://schemas.openxmlformats.org/wordprocessingml/2006/main">
        <w:t xml:space="preserve">Murió Hadad, rey de Edom, y le sucedió Samla de Masreca.</w:t>
      </w:r>
    </w:p>
    <w:p/>
    <w:p>
      <w:r xmlns:w="http://schemas.openxmlformats.org/wordprocessingml/2006/main">
        <w:t xml:space="preserve">1. La importancia de la transición en el liderazgo</w:t>
      </w:r>
    </w:p>
    <w:p/>
    <w:p>
      <w:r xmlns:w="http://schemas.openxmlformats.org/wordprocessingml/2006/main">
        <w:t xml:space="preserve">2. La fidelidad de Dios en tiempos cambiantes</w:t>
      </w:r>
    </w:p>
    <w:p/>
    <w:p>
      <w:r xmlns:w="http://schemas.openxmlformats.org/wordprocessingml/2006/main">
        <w:t xml:space="preserve">1. Salmo 145:4 - Una generación alabará a otra tus obras, y contará tus proezas.</w:t>
      </w:r>
    </w:p>
    <w:p/>
    <w:p>
      <w:r xmlns:w="http://schemas.openxmlformats.org/wordprocessingml/2006/main">
        <w:t xml:space="preserve">2. Eclesiastés 3:1-8 - Todo tiene su tiempo, y todo lo que se quiere debajo del cielo tiene un tiempo.</w:t>
      </w:r>
    </w:p>
    <w:p/>
    <w:p>
      <w:r xmlns:w="http://schemas.openxmlformats.org/wordprocessingml/2006/main">
        <w:t xml:space="preserve">1 Crónicas 1:48 Y muerto Samla, reinó en su lugar Saúl de Rehobot junto al río.</w:t>
      </w:r>
    </w:p>
    <w:p/>
    <w:p>
      <w:r xmlns:w="http://schemas.openxmlformats.org/wordprocessingml/2006/main">
        <w:t xml:space="preserve">Samla murió y Shaúl, de Rehobot junto al río, reinó en su lugar.</w:t>
      </w:r>
    </w:p>
    <w:p/>
    <w:p>
      <w:r xmlns:w="http://schemas.openxmlformats.org/wordprocessingml/2006/main">
        <w:t xml:space="preserve">1. El poder de la soberanía de Dios: cómo el plan de Dios es imparable</w:t>
      </w:r>
    </w:p>
    <w:p/>
    <w:p>
      <w:r xmlns:w="http://schemas.openxmlformats.org/wordprocessingml/2006/main">
        <w:t xml:space="preserve">2. La soberanía de Dios: cómo nada puede oponerse a su voluntad</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46:10-11 - Hago saber el fin desde el principio, desde la antigüedad, lo que aún está por venir. Yo digo: Mi propósito se mantendrá y haré todo lo que me plazca.</w:t>
      </w:r>
    </w:p>
    <w:p/>
    <w:p>
      <w:r xmlns:w="http://schemas.openxmlformats.org/wordprocessingml/2006/main">
        <w:t xml:space="preserve">1 Crónicas 1:49 Y muerto Shaúl, reinó en su lugar Baalhanán hijo de Acbor.</w:t>
      </w:r>
    </w:p>
    <w:p/>
    <w:p>
      <w:r xmlns:w="http://schemas.openxmlformats.org/wordprocessingml/2006/main">
        <w:t xml:space="preserve">Después de la muerte de Saúl, reinó Baalhanán hijo de Acbor.</w:t>
      </w:r>
    </w:p>
    <w:p/>
    <w:p>
      <w:r xmlns:w="http://schemas.openxmlformats.org/wordprocessingml/2006/main">
        <w:t xml:space="preserve">1. El poder del legado: cómo aprovechar al máximo lo que nos han dado</w:t>
      </w:r>
    </w:p>
    <w:p/>
    <w:p>
      <w:r xmlns:w="http://schemas.openxmlformats.org/wordprocessingml/2006/main">
        <w:t xml:space="preserve">2. Del rey Saúl al rey Baalhanan: los altibajos del liderazgo</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Mateo 6:26-27 - Miren las aves del cielo; no siembran ni cosechan ni almacenan en graneros y, sin embargo, vuestro Padre celestial los alimenta. ¿No eres mucho más valioso que ellos? ¿Puede alguno de ustedes, preocupándose, añadir una sola hora a su vida?</w:t>
      </w:r>
    </w:p>
    <w:p/>
    <w:p>
      <w:r xmlns:w="http://schemas.openxmlformats.org/wordprocessingml/2006/main">
        <w:t xml:space="preserve">1 Crónicas 1:50 Y muerto Baal-hanán, reinó en su lugar Hadad; y el nombre de su ciudad era Pai; y el nombre de su mujer era Mehetabel, hija de Matred, hija de Mezaab.</w:t>
      </w:r>
    </w:p>
    <w:p/>
    <w:p>
      <w:r xmlns:w="http://schemas.openxmlformats.org/wordprocessingml/2006/main">
        <w:t xml:space="preserve">Hadad toma el trono después de la muerte de Baalhanan y su ciudad se llama Pai y su esposa se llama Mehetabel.</w:t>
      </w:r>
    </w:p>
    <w:p/>
    <w:p>
      <w:r xmlns:w="http://schemas.openxmlformats.org/wordprocessingml/2006/main">
        <w:t xml:space="preserve">1. La soberanía de Dios: cómo Dios gobierna y reina</w:t>
      </w:r>
    </w:p>
    <w:p/>
    <w:p>
      <w:r xmlns:w="http://schemas.openxmlformats.org/wordprocessingml/2006/main">
        <w:t xml:space="preserve">2. El plan de Dios para los matrimonios: bendiciones mediante la obediencia</w:t>
      </w:r>
    </w:p>
    <w:p/>
    <w:p>
      <w:r xmlns:w="http://schemas.openxmlformats.org/wordprocessingml/2006/main">
        <w:t xml:space="preserve">1. Romanos 13:1-7</w:t>
      </w:r>
    </w:p>
    <w:p/>
    <w:p>
      <w:r xmlns:w="http://schemas.openxmlformats.org/wordprocessingml/2006/main">
        <w:t xml:space="preserve">2. Efesios 5:22-33</w:t>
      </w:r>
    </w:p>
    <w:p/>
    <w:p>
      <w:r xmlns:w="http://schemas.openxmlformats.org/wordprocessingml/2006/main">
        <w:t xml:space="preserve">1 Crónicas 1:51 También murió Hadad. Y los duques de Edom eran; el duque Timnah, el duque Alía, el duque Jetet,</w:t>
      </w:r>
    </w:p>
    <w:p/>
    <w:p>
      <w:r xmlns:w="http://schemas.openxmlformats.org/wordprocessingml/2006/main">
        <w:t xml:space="preserve">Hadad, el duque de Edom, ha muerto.</w:t>
      </w:r>
    </w:p>
    <w:p/>
    <w:p>
      <w:r xmlns:w="http://schemas.openxmlformats.org/wordprocessingml/2006/main">
        <w:t xml:space="preserve">1. No des por sentado la vida.</w:t>
      </w:r>
    </w:p>
    <w:p/>
    <w:p>
      <w:r xmlns:w="http://schemas.openxmlformats.org/wordprocessingml/2006/main">
        <w:t xml:space="preserve">2. Seguir los pasos de personas justas, como Hadad.</w:t>
      </w:r>
    </w:p>
    <w:p/>
    <w:p>
      <w:r xmlns:w="http://schemas.openxmlformats.org/wordprocessingml/2006/main">
        <w:t xml:space="preserve">1. Santiago 4:13-15</w:t>
      </w:r>
    </w:p>
    <w:p/>
    <w:p>
      <w:r xmlns:w="http://schemas.openxmlformats.org/wordprocessingml/2006/main">
        <w:t xml:space="preserve">2. Romanos 13:1-7</w:t>
      </w:r>
    </w:p>
    <w:p/>
    <w:p>
      <w:r xmlns:w="http://schemas.openxmlformats.org/wordprocessingml/2006/main">
        <w:t xml:space="preserve">1 Crónicas 1:52 El duque Aholibama, el duque Ela, el duque Pinón,</w:t>
      </w:r>
    </w:p>
    <w:p/>
    <w:p>
      <w:r xmlns:w="http://schemas.openxmlformats.org/wordprocessingml/2006/main">
        <w:t xml:space="preserve">Este pasaje la genealogía de los descendientes de Edom, que fueron hijos de Elifaz, hijo de Esaú.</w:t>
      </w:r>
    </w:p>
    <w:p/>
    <w:p>
      <w:r xmlns:w="http://schemas.openxmlformats.org/wordprocessingml/2006/main">
        <w:t xml:space="preserve">1. Poniendo nuestra confianza en el plan de Dios: explorando la fe de los descendientes de Edom</w:t>
      </w:r>
    </w:p>
    <w:p/>
    <w:p>
      <w:r xmlns:w="http://schemas.openxmlformats.org/wordprocessingml/2006/main">
        <w:t xml:space="preserve">2. Esperar pacientemente en el Señor: el ejemplo de Elifaz y sus hijos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Santiago 1:2-3 - Hermanos míos, tened por sumo gozo cuando caéis en diversas tentaciones; Sabiendo esto, que la prueba de vuestra fe produce paciencia.</w:t>
      </w:r>
    </w:p>
    <w:p/>
    <w:p>
      <w:r xmlns:w="http://schemas.openxmlformats.org/wordprocessingml/2006/main">
        <w:t xml:space="preserve">1 Crónicas 1:53 El duque Cenaz, el duque Temán, el duque Mibzar,</w:t>
      </w:r>
    </w:p>
    <w:p/>
    <w:p>
      <w:r xmlns:w="http://schemas.openxmlformats.org/wordprocessingml/2006/main">
        <w:t xml:space="preserve">El pasaje es una lista de tres duques: el duque Kenaz, el duque Teman y el duque Mibzar.</w:t>
      </w:r>
    </w:p>
    <w:p/>
    <w:p>
      <w:r xmlns:w="http://schemas.openxmlformats.org/wordprocessingml/2006/main">
        <w:t xml:space="preserve">1. La importancia de honrar a nuestros líderes.</w:t>
      </w:r>
    </w:p>
    <w:p/>
    <w:p>
      <w:r xmlns:w="http://schemas.openxmlformats.org/wordprocessingml/2006/main">
        <w:t xml:space="preserve">2. La belleza de la diversidad y cómo podemos aprender unos de otros.</w:t>
      </w:r>
    </w:p>
    <w:p/>
    <w:p>
      <w:r xmlns:w="http://schemas.openxmlformats.org/wordprocessingml/2006/main">
        <w:t xml:space="preserve">1. Tito 3:1 - Recuérdales que estén sujetos a principados y potestades, que sean obedientes, que estén preparados para toda buena obra.</w:t>
      </w:r>
    </w:p>
    <w:p/>
    <w:p>
      <w:r xmlns:w="http://schemas.openxmlformats.org/wordprocessingml/2006/main">
        <w:t xml:space="preserve">2. 1 Pedro 2:17 - Honra a todos. Amo la hermandad. Tema a Dios. Honra al rey.</w:t>
      </w:r>
    </w:p>
    <w:p/>
    <w:p>
      <w:r xmlns:w="http://schemas.openxmlformats.org/wordprocessingml/2006/main">
        <w:t xml:space="preserve">1 Crónicas 1:54 Duque Magdiel, duque Iram. Estos son los duques de Edom.</w:t>
      </w:r>
    </w:p>
    <w:p/>
    <w:p>
      <w:r xmlns:w="http://schemas.openxmlformats.org/wordprocessingml/2006/main">
        <w:t xml:space="preserve">Este pasaje de 1 Crónicas nombra a los duques de Edom.</w:t>
      </w:r>
    </w:p>
    <w:p/>
    <w:p>
      <w:r xmlns:w="http://schemas.openxmlformats.org/wordprocessingml/2006/main">
        <w:t xml:space="preserve">1. Dios tiene un plan para todos y cada uno de nosotros.</w:t>
      </w:r>
    </w:p>
    <w:p/>
    <w:p>
      <w:r xmlns:w="http://schemas.openxmlformats.org/wordprocessingml/2006/main">
        <w:t xml:space="preserve">2. Todos tenemos un papel que desempeñar en el reino de Dios.</w:t>
      </w:r>
    </w:p>
    <w:p/>
    <w:p>
      <w:r xmlns:w="http://schemas.openxmlformats.org/wordprocessingml/2006/main">
        <w:t xml:space="preserve">1. Efesios 2:10 - Porque somos obra de Dios, creados en Cristo Jesús para hacer buenas obras, las cuales Dios preparó de antemano para que las hiciéramos.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1 Crónicas capítulo 2 continúa el registro genealógico, enfocándose principalmente en los descendientes de Israel (Jacob) a través de sus hijos Judá, Simeón y Leví. También destaca el linaje de David, quien se convertiría en una figura significativa en la historia de Israel.</w:t>
      </w:r>
    </w:p>
    <w:p/>
    <w:p>
      <w:r xmlns:w="http://schemas.openxmlformats.org/wordprocessingml/2006/main">
        <w:t xml:space="preserve">1er párrafo: El capítulo comienza enumerando a los hijos de Israel (Jacob), incluidos Rubén, Simeón, Leví, Judá, Isacar, Zabulón, Dan, Neftalí, Gad, Aser, José (Efraín y Manasés) y Benjamín (1 Crónicas 2). :1-2).</w:t>
      </w:r>
    </w:p>
    <w:p/>
    <w:p>
      <w:r xmlns:w="http://schemas.openxmlformats.org/wordprocessingml/2006/main">
        <w:t xml:space="preserve">2º Párrafo: La narración luego se centra en los descendientes de Judá. Proporciona un relato detallado de los hijos de Judá, Er, Onán (que murió sin hijos), Sela y sus respectivos descendientes. También menciona a Tamar y sus hijos Pérez y Zera de su relación con Judá (1 Crónicas 2:3-4).</w:t>
      </w:r>
    </w:p>
    <w:p/>
    <w:p>
      <w:r xmlns:w="http://schemas.openxmlformats.org/wordprocessingml/2006/main">
        <w:t xml:space="preserve">Párrafo 3: La genealogía continúa con un relato de los descendientes de Pérez, la rama más prominente dentro de la tribu de Judá. Traza su linaje a través de varias generaciones hasta llegar a David, el renombrado rey de Israel y sus hijos (1 Crónicas 2:5-15).</w:t>
      </w:r>
    </w:p>
    <w:p/>
    <w:p>
      <w:r xmlns:w="http://schemas.openxmlformats.org/wordprocessingml/2006/main">
        <w:t xml:space="preserve">4to Párrafo: La narrativa cambia para resaltar a los descendientes de Simeón, otro hijo de Jacob, y proporciona detalles sobre sus familias y territorios. Esto incluye una mención de Simei, una figura notable conocida por maldecir a David durante su tiempo como rey (1 Crónicas 2:16-17).</w:t>
      </w:r>
    </w:p>
    <w:p/>
    <w:p>
      <w:r xmlns:w="http://schemas.openxmlformats.org/wordprocessingml/2006/main">
        <w:t xml:space="preserve">Párrafo quinto: El capítulo concluye con un relato de los descendientes de Leví, otro hijo de Jacob, que llegó a ser responsable de los deberes sacerdotales en Israel. Enumera varios clanes levitas y menciona individuos clave como Aarón, el primer sumo sacerdote, y Moisés, el renombrado líder que sacó a Israel de Egipto (1 Crónicas 2:20-55).</w:t>
      </w:r>
    </w:p>
    <w:p/>
    <w:p>
      <w:r xmlns:w="http://schemas.openxmlformats.org/wordprocessingml/2006/main">
        <w:t xml:space="preserve">En resumen, el capítulo dos de 1 Crónicas describe registros genealógicos, desde los hijos de Jacob hasta David. Enumerar figuras notables, rastrear linajes a través de generaciones. Destacando tribus como Judá, descendientes como Pérez. En resumen, este capítulo proporciona una base histórica para comprender la ascendencia israelita, enfatizando figuras clave como David dentro del linaje.</w:t>
      </w:r>
    </w:p>
    <w:p/>
    <w:p>
      <w:r xmlns:w="http://schemas.openxmlformats.org/wordprocessingml/2006/main">
        <w:t xml:space="preserve">1 Crónicas 2:1 Estos son los hijos de Israel; Rubén, Simeón, Leví, Judá, Isacar, Zabulón,</w:t>
      </w:r>
    </w:p>
    <w:p/>
    <w:p>
      <w:r xmlns:w="http://schemas.openxmlformats.org/wordprocessingml/2006/main">
        <w:t xml:space="preserve">Este pasaje enumera a los hijos de Israel.</w:t>
      </w:r>
    </w:p>
    <w:p/>
    <w:p>
      <w:r xmlns:w="http://schemas.openxmlformats.org/wordprocessingml/2006/main">
        <w:t xml:space="preserve">1: Dios siempre es fiel a Sus promesas y a Su pacto con Su pueblo para hacer de él una gran nación.</w:t>
      </w:r>
    </w:p>
    <w:p/>
    <w:p>
      <w:r xmlns:w="http://schemas.openxmlformats.org/wordprocessingml/2006/main">
        <w:t xml:space="preserve">2: Podemos confiar en el plan de Dios para nosotros, incluso cuando no parece claro en el momento.</w:t>
      </w:r>
    </w:p>
    <w:p/>
    <w:p>
      <w:r xmlns:w="http://schemas.openxmlformats.org/wordprocessingml/2006/main">
        <w:t xml:space="preserve">1: Génesis 12:1-3; La promesa de Dios a Abraham de convertirlo en una gran nación.</w:t>
      </w:r>
    </w:p>
    <w:p/>
    <w:p>
      <w:r xmlns:w="http://schemas.openxmlformats.org/wordprocessingml/2006/main">
        <w:t xml:space="preserve">2: Gálatas 3:6-9; La fidelidad de Dios a su alianza con Abraham y el hecho de que esta no dependía de obras.</w:t>
      </w:r>
    </w:p>
    <w:p/>
    <w:p>
      <w:r xmlns:w="http://schemas.openxmlformats.org/wordprocessingml/2006/main">
        <w:t xml:space="preserve">1 Crónicas 2:2 Dan, José, Benjamín, Neftalí, Gad y Aser.</w:t>
      </w:r>
    </w:p>
    <w:p/>
    <w:p>
      <w:r xmlns:w="http://schemas.openxmlformats.org/wordprocessingml/2006/main">
        <w:t xml:space="preserve">Este pasaje enumera seis de los doce hijos de Jacob: Dan, José, Benjamín, Neftalí, Gad y Aser.</w:t>
      </w:r>
    </w:p>
    <w:p/>
    <w:p>
      <w:r xmlns:w="http://schemas.openxmlformats.org/wordprocessingml/2006/main">
        <w:t xml:space="preserve">1. Cómo Dios usa a los débiles para lograr grandes cosas</w:t>
      </w:r>
    </w:p>
    <w:p/>
    <w:p>
      <w:r xmlns:w="http://schemas.openxmlformats.org/wordprocessingml/2006/main">
        <w:t xml:space="preserve">2. La fidelidad de Dios al cumplir sus promesas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Génesis 28:15 - Mira, yo estoy contigo y te guardaré dondequiera que vayas, y te haré volver a esta tierra. No os dejaré hasta haber hecho lo que os he prometido.</w:t>
      </w:r>
    </w:p>
    <w:p/>
    <w:p>
      <w:r xmlns:w="http://schemas.openxmlformats.org/wordprocessingml/2006/main">
        <w:t xml:space="preserve">1 Crónicas 2:3 Los hijos de Judá; Er, Onán y Sela, los cuales le nacieron de la hija de Súa la cananea. Y Er, el primogénito de Judá, fue malo ante los ojos de Jehová; y lo mató.</w:t>
      </w:r>
    </w:p>
    <w:p/>
    <w:p>
      <w:r xmlns:w="http://schemas.openxmlformats.org/wordprocessingml/2006/main">
        <w:t xml:space="preserve">Judá tuvo tres hijos, Er, Onán y Sela, nacidos de la mujer cananea Súa. Er, el primogénito, era malo a los ojos de Dios y fue asesinado por Él.</w:t>
      </w:r>
    </w:p>
    <w:p/>
    <w:p>
      <w:r xmlns:w="http://schemas.openxmlformats.org/wordprocessingml/2006/main">
        <w:t xml:space="preserve">1. El poder de Dios: cómo el juicio de Dios es recto y justo</w:t>
      </w:r>
    </w:p>
    <w:p/>
    <w:p>
      <w:r xmlns:w="http://schemas.openxmlformats.org/wordprocessingml/2006/main">
        <w:t xml:space="preserve">2. Aprender de las consecuencias del pecado: comprender el costo de la desobediencia</w:t>
      </w:r>
    </w:p>
    <w:p/>
    <w:p>
      <w:r xmlns:w="http://schemas.openxmlformats.org/wordprocessingml/2006/main">
        <w:t xml:space="preserve">1. Proverbios 16:2 Todos los caminos del hombre son limpios en su opinión; pero el SEÑOR pesa los espíritus.</w:t>
      </w:r>
    </w:p>
    <w:p/>
    <w:p>
      <w:r xmlns:w="http://schemas.openxmlformats.org/wordprocessingml/2006/main">
        <w:t xml:space="preserve">2. Romanos 11:33-34 ¡Oh profundidad de las riquezas de la sabiduría y del conocimiento de Dios! ¡Cuán inescrutables son sus juicios y sus caminos inescrutables! Porque ¿quién conoció la mente del Señor? ¿O quién ha sido su consejero?</w:t>
      </w:r>
    </w:p>
    <w:p/>
    <w:p>
      <w:r xmlns:w="http://schemas.openxmlformats.org/wordprocessingml/2006/main">
        <w:t xml:space="preserve">1 Crónicas 2:4 Y Tamar su nuera le dio a luz a Fares y a Zera. Todos los hijos de Judá fueron cinco.</w:t>
      </w:r>
    </w:p>
    <w:p/>
    <w:p>
      <w:r xmlns:w="http://schemas.openxmlformats.org/wordprocessingml/2006/main">
        <w:t xml:space="preserve">Tamar, nuera de Judá, le dio dos hijos, Fares y Zera, por lo que el número total de hijos de Judá era cinco.</w:t>
      </w:r>
    </w:p>
    <w:p/>
    <w:p>
      <w:r xmlns:w="http://schemas.openxmlformats.org/wordprocessingml/2006/main">
        <w:t xml:space="preserve">1. El poder de las mujeres fieles: examinando el ejemplo de Tamar en 1 Crónicas 2:4</w:t>
      </w:r>
    </w:p>
    <w:p/>
    <w:p>
      <w:r xmlns:w="http://schemas.openxmlformats.org/wordprocessingml/2006/main">
        <w:t xml:space="preserve">2. La bendición de ser parte de una familia: explorando a los cinco hijos de Judá en 1 Crónicas 2:4</w:t>
      </w:r>
    </w:p>
    <w:p/>
    <w:p>
      <w:r xmlns:w="http://schemas.openxmlformats.org/wordprocessingml/2006/main">
        <w:t xml:space="preserve">1. Génesis 38:26-30 - La fidelidad y el coraje de Tamar ante la adversidad</w:t>
      </w:r>
    </w:p>
    <w:p/>
    <w:p>
      <w:r xmlns:w="http://schemas.openxmlformats.org/wordprocessingml/2006/main">
        <w:t xml:space="preserve">2. Mateo 1:3 - La genealogía de Jesús, comenzando por Judá, su descendiente.</w:t>
      </w:r>
    </w:p>
    <w:p/>
    <w:p>
      <w:r xmlns:w="http://schemas.openxmlformats.org/wordprocessingml/2006/main">
        <w:t xml:space="preserve">1 Crónicas 2:5 Los hijos de Farez; Hezrón y Hamul.</w:t>
      </w:r>
    </w:p>
    <w:p/>
    <w:p>
      <w:r xmlns:w="http://schemas.openxmlformats.org/wordprocessingml/2006/main">
        <w:t xml:space="preserve">Farez tuvo dos hijos, Hezrón y Hamul.</w:t>
      </w:r>
    </w:p>
    <w:p/>
    <w:p>
      <w:r xmlns:w="http://schemas.openxmlformats.org/wordprocessingml/2006/main">
        <w:t xml:space="preserve">1. La importancia del patrimonio y legado familiar en nuestras vidas.</w:t>
      </w:r>
    </w:p>
    <w:p/>
    <w:p>
      <w:r xmlns:w="http://schemas.openxmlformats.org/wordprocessingml/2006/main">
        <w:t xml:space="preserve">2. Nuestras vidas están moldeadas por el legado de quienes nos precedieron.</w:t>
      </w:r>
    </w:p>
    <w:p/>
    <w:p>
      <w:r xmlns:w="http://schemas.openxmlformats.org/wordprocessingml/2006/main">
        <w:t xml:space="preserve">1. Génesis 29:35 "Y concibió otra vez, y dio a luz un hijo, y dijo: Ahora alabaré a Jehová; por eso llamó su nombre Judá, y dejó de dar a luz".</w:t>
      </w:r>
    </w:p>
    <w:p/>
    <w:p>
      <w:r xmlns:w="http://schemas.openxmlformats.org/wordprocessingml/2006/main">
        <w:t xml:space="preserve">2. Proverbios 13:22 "El hombre bueno deja herencia a los hijos de sus hijos; y la riqueza del pecador queda guardada para el justo".</w:t>
      </w:r>
    </w:p>
    <w:p/>
    <w:p>
      <w:r xmlns:w="http://schemas.openxmlformats.org/wordprocessingml/2006/main">
        <w:t xml:space="preserve">1 Crónicas 2:6 Y los hijos de Zera; Zimri, Etán, Hemán, Calcol y Dara: cinco de ellos en total.</w:t>
      </w:r>
    </w:p>
    <w:p/>
    <w:p>
      <w:r xmlns:w="http://schemas.openxmlformats.org/wordprocessingml/2006/main">
        <w:t xml:space="preserve">Este pasaje menciona a los cinco hijos de Zera: Zimri, Etán, Hemán, Calcol y Dara.</w:t>
      </w:r>
    </w:p>
    <w:p/>
    <w:p>
      <w:r xmlns:w="http://schemas.openxmlformats.org/wordprocessingml/2006/main">
        <w:t xml:space="preserve">1. El poder de las bendiciones generacionales: explorando el legado de los hijos de Zera</w:t>
      </w:r>
    </w:p>
    <w:p/>
    <w:p>
      <w:r xmlns:w="http://schemas.openxmlformats.org/wordprocessingml/2006/main">
        <w:t xml:space="preserve">2. El impacto de la familia: la vida de los hijos de Zera</w:t>
      </w:r>
    </w:p>
    <w:p/>
    <w:p>
      <w:r xmlns:w="http://schemas.openxmlformats.org/wordprocessingml/2006/main">
        <w:t xml:space="preserve">1. Génesis 10:6 - Y los hijos de Cam; Cus, Mizraim, Fut y Canaán.</w:t>
      </w:r>
    </w:p>
    <w:p/>
    <w:p>
      <w:r xmlns:w="http://schemas.openxmlformats.org/wordprocessingml/2006/main">
        <w:t xml:space="preserve">2. Salmo 112:2 - Su descendencia será poderosa en la tierra; la generación de los rectos será bendita.</w:t>
      </w:r>
    </w:p>
    <w:p/>
    <w:p>
      <w:r xmlns:w="http://schemas.openxmlformats.org/wordprocessingml/2006/main">
        <w:t xml:space="preserve">1 Crónicas 2:7 Y los hijos de Carmi; Acar, el alborotador de Israel, que transgredió en lo anatema.</w:t>
      </w:r>
    </w:p>
    <w:p/>
    <w:p>
      <w:r xmlns:w="http://schemas.openxmlformats.org/wordprocessingml/2006/main">
        <w:t xml:space="preserve">Los hijos de Carmi se enumeran en 1 Crónicas 2:7, y Acar es identificado como el que transgredió en algo maldito.</w:t>
      </w:r>
    </w:p>
    <w:p/>
    <w:p>
      <w:r xmlns:w="http://schemas.openxmlformats.org/wordprocessingml/2006/main">
        <w:t xml:space="preserve">1. Las consecuencias del pecado: lecciones de Acar en 1 Crónicas 2:7</w:t>
      </w:r>
    </w:p>
    <w:p/>
    <w:p>
      <w:r xmlns:w="http://schemas.openxmlformats.org/wordprocessingml/2006/main">
        <w:t xml:space="preserve">2. El poder de la tentación: superar el pecado en el ejemplo de Acar</w:t>
      </w:r>
    </w:p>
    <w:p/>
    <w:p>
      <w:r xmlns:w="http://schemas.openxmlformats.org/wordprocessingml/2006/main">
        <w:t xml:space="preserve">1. 1 Crónicas 2:7</w:t>
      </w:r>
    </w:p>
    <w:p/>
    <w:p>
      <w:r xmlns:w="http://schemas.openxmlformats.org/wordprocessingml/2006/main">
        <w:t xml:space="preserve">2. Santiago 1:14-15, Pero cada uno es tentado cuando es arrastrado por sus propios malos deseos y seducido. Luego, después de haber concebido, el deseo engendra el pecado; y el pecado, cuando alcanza su madurez, engendra la muerte.</w:t>
      </w:r>
    </w:p>
    <w:p/>
    <w:p>
      <w:r xmlns:w="http://schemas.openxmlformats.org/wordprocessingml/2006/main">
        <w:t xml:space="preserve">1 Crónicas 2:8 Y los hijos de Etán; Azarías.</w:t>
      </w:r>
    </w:p>
    <w:p/>
    <w:p>
      <w:r xmlns:w="http://schemas.openxmlformats.org/wordprocessingml/2006/main">
        <w:t xml:space="preserve">Este pasaje describe a los descendientes de Etán, incluido su hijo Azarías.</w:t>
      </w:r>
    </w:p>
    <w:p/>
    <w:p>
      <w:r xmlns:w="http://schemas.openxmlformats.org/wordprocessingml/2006/main">
        <w:t xml:space="preserve">1. Dios celebra la vida y el legado de quienes lo honran, incluso si su nombre no es ampliamente conocido.</w:t>
      </w:r>
    </w:p>
    <w:p/>
    <w:p>
      <w:r xmlns:w="http://schemas.openxmlformats.org/wordprocessingml/2006/main">
        <w:t xml:space="preserve">2. Dios es fiel en cumplir sus promesas a las generaciones, transmitiendo fielmente la fe a las siguientes.</w:t>
      </w:r>
    </w:p>
    <w:p/>
    <w:p>
      <w:r xmlns:w="http://schemas.openxmlformats.org/wordprocessingml/2006/main">
        <w:t xml:space="preserve">1. Romanos 8:28; Y sabemos que a los que aman a Dios, todas las cosas les ayudan a bien, es decir, a los que conforme a su propósito son llamados.</w:t>
      </w:r>
    </w:p>
    <w:p/>
    <w:p>
      <w:r xmlns:w="http://schemas.openxmlformats.org/wordprocessingml/2006/main">
        <w:t xml:space="preserve">2. Salmo 145:4; Una generación alabará tus obras a otra, y contará tus proezas.</w:t>
      </w:r>
    </w:p>
    <w:p/>
    <w:p>
      <w:r xmlns:w="http://schemas.openxmlformats.org/wordprocessingml/2006/main">
        <w:t xml:space="preserve">1 Crónicas 2:9 También los hijos de Hezrón que le nacieron; Jerameel, Ram y Chelubai.</w:t>
      </w:r>
    </w:p>
    <w:p/>
    <w:p>
      <w:r xmlns:w="http://schemas.openxmlformats.org/wordprocessingml/2006/main">
        <w:t xml:space="preserve">Hezrón tuvo tres hijos: Jerameel, Ram y Chelubai.</w:t>
      </w:r>
    </w:p>
    <w:p/>
    <w:p>
      <w:r xmlns:w="http://schemas.openxmlformats.org/wordprocessingml/2006/main">
        <w:t xml:space="preserve">1. Las bendiciones de Dios a través de la familia: cómo se puede ver la bendición de Dios a través de líneas generacionales</w:t>
      </w:r>
    </w:p>
    <w:p/>
    <w:p>
      <w:r xmlns:w="http://schemas.openxmlformats.org/wordprocessingml/2006/main">
        <w:t xml:space="preserve">2. La importancia del honor: cómo vivir con rectitud y respetar a las generaciones anteriores a nosotros</w:t>
      </w:r>
    </w:p>
    <w:p/>
    <w:p>
      <w:r xmlns:w="http://schemas.openxmlformats.org/wordprocessingml/2006/main">
        <w:t xml:space="preserve">1. Salmo 103:17-18 - Pero desde la eternidad hasta la eternidad el amor de Jehová es con los que le temen, y su justicia con los hijos de sus hijos.</w:t>
      </w:r>
    </w:p>
    <w:p/>
    <w:p>
      <w:r xmlns:w="http://schemas.openxmlformats.org/wordprocessingml/2006/main">
        <w:t xml:space="preserve">2. Efesios 6:2-3 - Honra a tu padre y a tu madre, que es el primer mandamiento con promesa, para que te vaya bien y disfrutes de una larga vida en la tierra.</w:t>
      </w:r>
    </w:p>
    <w:p/>
    <w:p>
      <w:r xmlns:w="http://schemas.openxmlformats.org/wordprocessingml/2006/main">
        <w:t xml:space="preserve">1 Crónicas 2:10 Y Ram engendró a Aminadab; y Aminadab engendró a Naasón, príncipe de los hijos de Judá;</w:t>
      </w:r>
    </w:p>
    <w:p/>
    <w:p>
      <w:r xmlns:w="http://schemas.openxmlformats.org/wordprocessingml/2006/main">
        <w:t xml:space="preserve">El pasaje describe la genealogía de Judá, remontándose a Ram y Aminadab, y señalando que Nahshon era el príncipe de los hijos de Judá.</w:t>
      </w:r>
    </w:p>
    <w:p/>
    <w:p>
      <w:r xmlns:w="http://schemas.openxmlformats.org/wordprocessingml/2006/main">
        <w:t xml:space="preserve">1. La fidelidad de Dios al establecer su pueblo escogido - 1 Crónicas 2:10</w:t>
      </w:r>
    </w:p>
    <w:p/>
    <w:p>
      <w:r xmlns:w="http://schemas.openxmlformats.org/wordprocessingml/2006/main">
        <w:t xml:space="preserve">2. La importancia de conocer nuestra herencia - 1 Crónicas 2:10</w:t>
      </w:r>
    </w:p>
    <w:p/>
    <w:p>
      <w:r xmlns:w="http://schemas.openxmlformats.org/wordprocessingml/2006/main">
        <w:t xml:space="preserve">1. Rut 4:18-22 - Booz y Rut remontan su herencia a Judá</w:t>
      </w:r>
    </w:p>
    <w:p/>
    <w:p>
      <w:r xmlns:w="http://schemas.openxmlformats.org/wordprocessingml/2006/main">
        <w:t xml:space="preserve">2. Mateo 1:1-17 - La genealogía de Jesús del linaje de Judá</w:t>
      </w:r>
    </w:p>
    <w:p/>
    <w:p>
      <w:r xmlns:w="http://schemas.openxmlformats.org/wordprocessingml/2006/main">
        <w:t xml:space="preserve">1 Crónicas 2:11 Y Naasón engendró a Salma, y Salma engendró a Booz,</w:t>
      </w:r>
    </w:p>
    <w:p/>
    <w:p>
      <w:r xmlns:w="http://schemas.openxmlformats.org/wordprocessingml/2006/main">
        <w:t xml:space="preserve">El pasaje menciona la genealogía de Booz, rastreando su linaje hasta Nahshon.</w:t>
      </w:r>
    </w:p>
    <w:p/>
    <w:p>
      <w:r xmlns:w="http://schemas.openxmlformats.org/wordprocessingml/2006/main">
        <w:t xml:space="preserve">1. El poder de la mano de Dios en nuestras vidas: explorando el linaje de Booz</w:t>
      </w:r>
    </w:p>
    <w:p/>
    <w:p>
      <w:r xmlns:w="http://schemas.openxmlformats.org/wordprocessingml/2006/main">
        <w:t xml:space="preserve">2. Redescubriendo nuestras raíces: celebrando a nuestros antepasados</w:t>
      </w:r>
    </w:p>
    <w:p/>
    <w:p>
      <w:r xmlns:w="http://schemas.openxmlformats.org/wordprocessingml/2006/main">
        <w:t xml:space="preserve">1. Romanos 4:13-17 - Porque la promesa hecha a Abraham y a su descendencia de que sería heredero del mundo no vino por la ley, sino por la justicia de la fe.</w:t>
      </w:r>
    </w:p>
    <w:p/>
    <w:p>
      <w:r xmlns:w="http://schemas.openxmlformats.org/wordprocessingml/2006/main">
        <w:t xml:space="preserve">2. Salmo 103:17 - Pero el amor del Señor es desde siempre y para siempre sobre los que le temen, y su justicia sobre los hijos de los niños.</w:t>
      </w:r>
    </w:p>
    <w:p/>
    <w:p>
      <w:r xmlns:w="http://schemas.openxmlformats.org/wordprocessingml/2006/main">
        <w:t xml:space="preserve">1 Crónicas 2:12 Y Booz engendró a Obed, y Obed engendró a Jesé,</w:t>
      </w:r>
    </w:p>
    <w:p/>
    <w:p>
      <w:r xmlns:w="http://schemas.openxmlformats.org/wordprocessingml/2006/main">
        <w:t xml:space="preserve">Booz fue el padre de Obed y Obed fue el padre de Jesé.</w:t>
      </w:r>
    </w:p>
    <w:p/>
    <w:p>
      <w:r xmlns:w="http://schemas.openxmlformats.org/wordprocessingml/2006/main">
        <w:t xml:space="preserve">1. La fidelidad de Dios a su pueblo: Booz, Obed y Jesé</w:t>
      </w:r>
    </w:p>
    <w:p/>
    <w:p>
      <w:r xmlns:w="http://schemas.openxmlformats.org/wordprocessingml/2006/main">
        <w:t xml:space="preserve">2. El significado de la fidelidad generacional</w:t>
      </w:r>
    </w:p>
    <w:p/>
    <w:p>
      <w:r xmlns:w="http://schemas.openxmlformats.org/wordprocessingml/2006/main">
        <w:t xml:space="preserve">1. Rut 4:17-22</w:t>
      </w:r>
    </w:p>
    <w:p/>
    <w:p>
      <w:r xmlns:w="http://schemas.openxmlformats.org/wordprocessingml/2006/main">
        <w:t xml:space="preserve">2. Salmo 78:1-7</w:t>
      </w:r>
    </w:p>
    <w:p/>
    <w:p>
      <w:r xmlns:w="http://schemas.openxmlformats.org/wordprocessingml/2006/main">
        <w:t xml:space="preserve">1 Crónicas 2:13 Y Jesé engendró a su primogénito, Eliab, y Abinadab el segundo, y Simma el tercero,</w:t>
      </w:r>
    </w:p>
    <w:p/>
    <w:p>
      <w:r xmlns:w="http://schemas.openxmlformats.org/wordprocessingml/2006/main">
        <w:t xml:space="preserve">Pasaje: Isaí engendró tres hijos, Eliab, Abinadab y Simá.</w:t>
      </w:r>
    </w:p>
    <w:p/>
    <w:p>
      <w:r xmlns:w="http://schemas.openxmlformats.org/wordprocessingml/2006/main">
        <w:t xml:space="preserve">Jesé tuvo tres hijos: Eliab, Abinadab y Simá.</w:t>
      </w:r>
    </w:p>
    <w:p/>
    <w:p>
      <w:r xmlns:w="http://schemas.openxmlformats.org/wordprocessingml/2006/main">
        <w:t xml:space="preserve">1. La importancia de la familia: una lección de Jesse y sus hijos.</w:t>
      </w:r>
    </w:p>
    <w:p/>
    <w:p>
      <w:r xmlns:w="http://schemas.openxmlformats.org/wordprocessingml/2006/main">
        <w:t xml:space="preserve">2. Las bendiciones de tener hermanos: una mirada a la familia de Jesse.</w:t>
      </w:r>
    </w:p>
    <w:p/>
    <w:p>
      <w:r xmlns:w="http://schemas.openxmlformats.org/wordprocessingml/2006/main">
        <w:t xml:space="preserve">1. Efesios 6:1-4 - Hijitos, obedeced a vuestros padres en el Señor, porque esto es justo. Honra a tu padre y a tu madre; (que es el primer mandamiento con promesa); para que te vaya bien y vivas muchos años sobre la tierra.</w:t>
      </w:r>
    </w:p>
    <w:p/>
    <w:p>
      <w:r xmlns:w="http://schemas.openxmlformats.org/wordprocessingml/2006/main">
        <w:t xml:space="preserve">2. Salmo 127:3-5 - He aquí, herencia de Jehová son los hijos, y el fruto del vientre es su recompensa. Como flechas en la mano del valiente; así son los hijos de la juventud. Bienaventurado el hombre que tiene llena su aljaba de ellos: no serán avergonzados, sino que hablarán con los enemigos en la puerta.</w:t>
      </w:r>
    </w:p>
    <w:p/>
    <w:p>
      <w:r xmlns:w="http://schemas.openxmlformats.org/wordprocessingml/2006/main">
        <w:t xml:space="preserve">1 Crónicas 2:14 El cuarto Natanael, el quinto Raddai,</w:t>
      </w:r>
    </w:p>
    <w:p/>
    <w:p>
      <w:r xmlns:w="http://schemas.openxmlformats.org/wordprocessingml/2006/main">
        <w:t xml:space="preserve">El pasaje menciona a cinco de los hijos de David: Samúa, Sobab, Natán, Natanael y Raddai.</w:t>
      </w:r>
    </w:p>
    <w:p/>
    <w:p>
      <w:r xmlns:w="http://schemas.openxmlformats.org/wordprocessingml/2006/main">
        <w:t xml:space="preserve">1. La importancia de la familia y el legado que dejamos.</w:t>
      </w:r>
    </w:p>
    <w:p/>
    <w:p>
      <w:r xmlns:w="http://schemas.openxmlformats.org/wordprocessingml/2006/main">
        <w:t xml:space="preserve">2. El significado de los nombres y las historias que pueden contar.</w:t>
      </w:r>
    </w:p>
    <w:p/>
    <w:p>
      <w:r xmlns:w="http://schemas.openxmlformats.org/wordprocessingml/2006/main">
        <w:t xml:space="preserve">1. Proverbios 17:6 - Los nietos son la corona de los ancianos, y la gloria de los hijos son sus padres.</w:t>
      </w:r>
    </w:p>
    <w:p/>
    <w:p>
      <w:r xmlns:w="http://schemas.openxmlformats.org/wordprocessingml/2006/main">
        <w:t xml:space="preserve">2. Salmo 127:3 - He aquí, herencia del Señor son los hijos, recompensa el fruto del vientre.</w:t>
      </w:r>
    </w:p>
    <w:p/>
    <w:p>
      <w:r xmlns:w="http://schemas.openxmlformats.org/wordprocessingml/2006/main">
        <w:t xml:space="preserve">1 Crónicas 2:15 Ozem el sexto, David el séptimo;</w:t>
      </w:r>
    </w:p>
    <w:p/>
    <w:p>
      <w:r xmlns:w="http://schemas.openxmlformats.org/wordprocessingml/2006/main">
        <w:t xml:space="preserve">Este pasaje de 1 Crónicas 2:15 enumera los hijos de Judá y su orden genealógico.</w:t>
      </w:r>
    </w:p>
    <w:p/>
    <w:p>
      <w:r xmlns:w="http://schemas.openxmlformats.org/wordprocessingml/2006/main">
        <w:t xml:space="preserve">1. La importancia de la familia: cómo nuestros antepasados dan forma a nuestra identidad</w:t>
      </w:r>
    </w:p>
    <w:p/>
    <w:p>
      <w:r xmlns:w="http://schemas.openxmlformats.org/wordprocessingml/2006/main">
        <w:t xml:space="preserve">2. El poder de la fe: la fuerza de nuestros antepasados</w:t>
      </w:r>
    </w:p>
    <w:p/>
    <w:p>
      <w:r xmlns:w="http://schemas.openxmlformats.org/wordprocessingml/2006/main">
        <w:t xml:space="preserve">1. Salmo 78:5-7 - "Porque él estableció un testimonio en Jacob y puso una ley en Israel, la cual ordenó a nuestros padres que enseñaran a sus hijos, para que la próxima generación los conociera, los niños aún por nacer, y se levantaran y decírselas a sus hijos, para que pongan su esperanza en Dios y no se olviden de las obras de Dios, sino que guarden sus mandamientos."</w:t>
      </w:r>
    </w:p>
    <w:p/>
    <w:p>
      <w:r xmlns:w="http://schemas.openxmlformats.org/wordprocessingml/2006/main">
        <w:t xml:space="preserve">2. Efesios 6:1-3 - "Hijos, obedeced a vuestros padres en el Señor, porque esto es justo. Honrad a vuestro padre y a vuestra madre (este es el primer mandamiento con promesa), para que os vaya bien y para que podrá vivir mucho tiempo en la tierra."</w:t>
      </w:r>
    </w:p>
    <w:p/>
    <w:p>
      <w:r xmlns:w="http://schemas.openxmlformats.org/wordprocessingml/2006/main">
        <w:t xml:space="preserve">1 Crónicas 2:16 Cuyas hermanas eran Sarvia y Abigail. Y los hijos de Sarvia; Abisai, Joab y Asael, tres.</w:t>
      </w:r>
    </w:p>
    <w:p/>
    <w:p>
      <w:r xmlns:w="http://schemas.openxmlformats.org/wordprocessingml/2006/main">
        <w:t xml:space="preserve">Este pasaje menciona a los tres hijos de Sarvia, Abisai, Joab y Asael.</w:t>
      </w:r>
    </w:p>
    <w:p/>
    <w:p>
      <w:r xmlns:w="http://schemas.openxmlformats.org/wordprocessingml/2006/main">
        <w:t xml:space="preserve">1. Vivir una vida con valentía: lecciones de la vida de Sarvia</w:t>
      </w:r>
    </w:p>
    <w:p/>
    <w:p>
      <w:r xmlns:w="http://schemas.openxmlformats.org/wordprocessingml/2006/main">
        <w:t xml:space="preserve">2. Centrándose en lo que más importa: el fiel ejemplo de Sarvia</w:t>
      </w:r>
    </w:p>
    <w:p/>
    <w:p>
      <w:r xmlns:w="http://schemas.openxmlformats.org/wordprocessingml/2006/main">
        <w:t xml:space="preserve">1. 1 Samuel 18:1-4 - El pacto de amistad de David y Jonatán</w:t>
      </w:r>
    </w:p>
    <w:p/>
    <w:p>
      <w:r xmlns:w="http://schemas.openxmlformats.org/wordprocessingml/2006/main">
        <w:t xml:space="preserve">2. Filipenses 3:7-14 - Estar contentos en Cristo</w:t>
      </w:r>
    </w:p>
    <w:p/>
    <w:p>
      <w:r xmlns:w="http://schemas.openxmlformats.org/wordprocessingml/2006/main">
        <w:t xml:space="preserve">1 Crónicas 2:17 Y Abigail dio a luz a Amasa; y el padre de Amasa fue Jeter ismeelita.</w:t>
      </w:r>
    </w:p>
    <w:p/>
    <w:p>
      <w:r xmlns:w="http://schemas.openxmlformats.org/wordprocessingml/2006/main">
        <w:t xml:space="preserve">Abigail dio a luz a Amasa y su padre fue Jeter ismeelita.</w:t>
      </w:r>
    </w:p>
    <w:p/>
    <w:p>
      <w:r xmlns:w="http://schemas.openxmlformats.org/wordprocessingml/2006/main">
        <w:t xml:space="preserve">1. Dios tiene un plan para todos y cada uno de nosotros, sin importar nuestro trasfondo u origen.</w:t>
      </w:r>
    </w:p>
    <w:p/>
    <w:p>
      <w:r xmlns:w="http://schemas.openxmlformats.org/wordprocessingml/2006/main">
        <w:t xml:space="preserve">2. Dios tiene el poder de crear algo hermoso a partir de cualquier situación.</w:t>
      </w:r>
    </w:p>
    <w:p/>
    <w:p>
      <w:r xmlns:w="http://schemas.openxmlformats.org/wordprocessingml/2006/main">
        <w:t xml:space="preserve">1. Jeremías 29:11 Porque yo sé los planes que tengo para vosotros, declara el Señor, planes para prosperaros y no para haceros daño, planes para daros esperanza y un futuro.</w:t>
      </w:r>
    </w:p>
    <w:p/>
    <w:p>
      <w:r xmlns:w="http://schemas.openxmlformats.org/wordprocessingml/2006/main">
        <w:t xml:space="preserve">2. Romanos 8:28 Y sabemos que Dios dispone todas las cosas para el bien de los que lo aman, los que han sido llamados conforme a su propósito.</w:t>
      </w:r>
    </w:p>
    <w:p/>
    <w:p>
      <w:r xmlns:w="http://schemas.openxmlformats.org/wordprocessingml/2006/main">
        <w:t xml:space="preserve">1 Crónicas 2:18 Y Caleb hijo de Hezrón engendró hijos de Azuba su mujer, y de Jeriot; sus hijos son estos; Jeser, Sobab y Ardón.</w:t>
      </w:r>
    </w:p>
    <w:p/>
    <w:p>
      <w:r xmlns:w="http://schemas.openxmlformats.org/wordprocessingml/2006/main">
        <w:t xml:space="preserve">Caleb, hijo de Hezrón, tuvo hijos con su esposa Azuba y su hija Jeriot. Sus hijos fueron Jeser, Sobab y Ardón.</w:t>
      </w:r>
    </w:p>
    <w:p/>
    <w:p>
      <w:r xmlns:w="http://schemas.openxmlformats.org/wordprocessingml/2006/main">
        <w:t xml:space="preserve">1. La importancia de la familia: celebrando el legado de Caleb y sus hijos</w:t>
      </w:r>
    </w:p>
    <w:p/>
    <w:p>
      <w:r xmlns:w="http://schemas.openxmlformats.org/wordprocessingml/2006/main">
        <w:t xml:space="preserve">2. Fieles y leales: el ejemplo de Caleb y sus descendientes</w:t>
      </w:r>
    </w:p>
    <w:p/>
    <w:p>
      <w:r xmlns:w="http://schemas.openxmlformats.org/wordprocessingml/2006/main">
        <w:t xml:space="preserve">1. Salmo 127:3-5 - "He aquí, herencia del Señor son los hijos, recompensa el fruto del vientre. Como flechas en mano del guerrero son los hijos de la juventud. Bienaventurado el hombre que llena su ¡Temblad con ellos! No quedará avergonzado cuando hable con sus enemigos en la puerta.</w:t>
      </w:r>
    </w:p>
    <w:p/>
    <w:p>
      <w:r xmlns:w="http://schemas.openxmlformats.org/wordprocessingml/2006/main">
        <w:t xml:space="preserve">2. Efesios 6:1-3 - "Hijos, obedeced a vuestros padres en el Señor, porque esto es justo. Honrad a vuestro padre y a vuestra madre (este es el primer mandamiento con promesa), para que os vaya bien y para que podrá vivir mucho tiempo en la tierra.</w:t>
      </w:r>
    </w:p>
    <w:p/>
    <w:p>
      <w:r xmlns:w="http://schemas.openxmlformats.org/wordprocessingml/2006/main">
        <w:t xml:space="preserve">1 Crónicas 2:19 Y muerta Azuba, tomó Caleb a Efrata, la cual dio a luz a Hur.</w:t>
      </w:r>
    </w:p>
    <w:p/>
    <w:p>
      <w:r xmlns:w="http://schemas.openxmlformats.org/wordprocessingml/2006/main">
        <w:t xml:space="preserve">Caleb tomó a Efrata por esposa después de la muerte de Azuba y ella le dio un hijo llamado Hur.</w:t>
      </w:r>
    </w:p>
    <w:p/>
    <w:p>
      <w:r xmlns:w="http://schemas.openxmlformats.org/wordprocessingml/2006/main">
        <w:t xml:space="preserve">1. Nunca renuncies al amor: incluso en tiempos de tristeza, Dios nos ha proporcionado una manera de encontrar gozo a través del amor.</w:t>
      </w:r>
    </w:p>
    <w:p/>
    <w:p>
      <w:r xmlns:w="http://schemas.openxmlformats.org/wordprocessingml/2006/main">
        <w:t xml:space="preserve">2. La importancia de la familia: la unidad familiar es un regalo de Dios y debemos valorar las relaciones que tenemos con nuestros seres queridos.</w:t>
      </w:r>
    </w:p>
    <w:p/>
    <w:p>
      <w:r xmlns:w="http://schemas.openxmlformats.org/wordprocessingml/2006/main">
        <w:t xml:space="preserve">1. Génesis 2:24 - Por tanto, dejará el hombre a su padre y a su madre, y se unirá a su mujer, y serán una sola carne.</w:t>
      </w:r>
    </w:p>
    <w:p/>
    <w:p>
      <w:r xmlns:w="http://schemas.openxmlformats.org/wordprocessingml/2006/main">
        <w:t xml:space="preserve">2. Proverbios 18:22 - El que encuentra esposa halla el bien y alcanza el favor del Señor.</w:t>
      </w:r>
    </w:p>
    <w:p/>
    <w:p>
      <w:r xmlns:w="http://schemas.openxmlformats.org/wordprocessingml/2006/main">
        <w:t xml:space="preserve">1 Crónicas 2:20 Y Hur engendró a Uri, y Uri engendró a Bezaleel.</w:t>
      </w:r>
    </w:p>
    <w:p/>
    <w:p>
      <w:r xmlns:w="http://schemas.openxmlformats.org/wordprocessingml/2006/main">
        <w:t xml:space="preserve">Hur fue padre de Uri, y Uri fue padre de Bezaleel.</w:t>
      </w:r>
    </w:p>
    <w:p/>
    <w:p>
      <w:r xmlns:w="http://schemas.openxmlformats.org/wordprocessingml/2006/main">
        <w:t xml:space="preserve">1. Dios usa todas las generaciones para continuar Su obra y legado.</w:t>
      </w:r>
    </w:p>
    <w:p/>
    <w:p>
      <w:r xmlns:w="http://schemas.openxmlformats.org/wordprocessingml/2006/main">
        <w:t xml:space="preserve">2. La fidelidad de Dios es evidente en las generaciones de su pueblo.</w:t>
      </w:r>
    </w:p>
    <w:p/>
    <w:p>
      <w:r xmlns:w="http://schemas.openxmlformats.org/wordprocessingml/2006/main">
        <w:t xml:space="preserve">1. Salmo 78:4 - No los esconderemos de sus hijos, mostrando a la generación venidera las alabanzas de Jehová, y su fuerza, y las maravillas que ha hecho.</w:t>
      </w:r>
    </w:p>
    <w:p/>
    <w:p>
      <w:r xmlns:w="http://schemas.openxmlformats.org/wordprocessingml/2006/main">
        <w:t xml:space="preserve">2. Deuteronomio 6:7 - Y con diligencia las enseñarás a tus hijos, y hablarás de ellas cuando te sientes en tu casa, y cuando andes por el camino, y cuando te acuestes, y cuando te levantes.</w:t>
      </w:r>
    </w:p>
    <w:p/>
    <w:p>
      <w:r xmlns:w="http://schemas.openxmlformats.org/wordprocessingml/2006/main">
        <w:t xml:space="preserve">1 Crónicas 2:21 Y después Hezrón se llegó a la hija de Maquir padre de Galaad, con la cual se casó cuando él era de sesenta años; y ella le dio a luz a Segub.</w:t>
      </w:r>
    </w:p>
    <w:p/>
    <w:p>
      <w:r xmlns:w="http://schemas.openxmlformats.org/wordprocessingml/2006/main">
        <w:t xml:space="preserve">Hezrón se casó con la hija de Maquir a la edad de 60 años y ella le dio un hijo llamado Segub.</w:t>
      </w:r>
    </w:p>
    <w:p/>
    <w:p>
      <w:r xmlns:w="http://schemas.openxmlformats.org/wordprocessingml/2006/main">
        <w:t xml:space="preserve">1. Dios tiene un plan para nuestras vidas y obra de maneras misteriosas, incluso cuando menos lo esperamos.</w:t>
      </w:r>
    </w:p>
    <w:p/>
    <w:p>
      <w:r xmlns:w="http://schemas.openxmlformats.org/wordprocessingml/2006/main">
        <w:t xml:space="preserve">2. El tiempo de Dios es perfecto, incluso cuando no lo parezca.</w:t>
      </w:r>
    </w:p>
    <w:p/>
    <w:p>
      <w:r xmlns:w="http://schemas.openxmlformats.org/wordprocessingml/2006/main">
        <w:t xml:space="preserve">1. Eclesiastés 3:1-8 - Hay un tiempo para todo y un momento para toda actividad bajo el cielo.</w:t>
      </w:r>
    </w:p>
    <w:p/>
    <w:p>
      <w:r xmlns:w="http://schemas.openxmlformats.org/wordprocessingml/2006/main">
        <w:t xml:space="preserve">2. Proverbios 16:9 - En el corazón el hombre planea su rumbo, pero el Señor establece sus pasos.</w:t>
      </w:r>
    </w:p>
    <w:p/>
    <w:p>
      <w:r xmlns:w="http://schemas.openxmlformats.org/wordprocessingml/2006/main">
        <w:t xml:space="preserve">1 Crónicas 2:22 Y Segub engendró a Jair, que tenía veintitrés ciudades en la tierra de Galaad.</w:t>
      </w:r>
    </w:p>
    <w:p/>
    <w:p>
      <w:r xmlns:w="http://schemas.openxmlformats.org/wordprocessingml/2006/main">
        <w:t xml:space="preserve">Segub fue el padre de Jair, quien tenía control sobre veintitrés ciudades en la tierra de Galaad.</w:t>
      </w:r>
    </w:p>
    <w:p/>
    <w:p>
      <w:r xmlns:w="http://schemas.openxmlformats.org/wordprocessingml/2006/main">
        <w:t xml:space="preserve">1. Dios nos equipa con los recursos y la autoridad para hacer Su voluntad.</w:t>
      </w:r>
    </w:p>
    <w:p/>
    <w:p>
      <w:r xmlns:w="http://schemas.openxmlformats.org/wordprocessingml/2006/main">
        <w:t xml:space="preserve">2. Todos tenemos el potencial de hacer grandes cosas con los dones que Dios nos da.</w:t>
      </w:r>
    </w:p>
    <w:p/>
    <w:p>
      <w:r xmlns:w="http://schemas.openxmlformats.org/wordprocessingml/2006/main">
        <w:t xml:space="preserve">1. Salmo 127:3-4 - He aquí, los hijos son herencia del Señor, el fruto del vientre una recompensa. Como flechas en la mano de un guerrero son los hijos de la juventud.</w:t>
      </w:r>
    </w:p>
    <w:p/>
    <w:p>
      <w:r xmlns:w="http://schemas.openxmlformats.org/wordprocessingml/2006/main">
        <w:t xml:space="preserve">2. Mateo 25:14-30 - Porque será como un hombre que, yendo de viaje, llamó a sus siervos y les confió sus bienes.</w:t>
      </w:r>
    </w:p>
    <w:p/>
    <w:p>
      <w:r xmlns:w="http://schemas.openxmlformats.org/wordprocessingml/2006/main">
        <w:t xml:space="preserve">1 Crónicas 2:23 Y tomó de ellos a Gesur y a Aram, con las aldeas de Jair, y a Kenat con sus aldeas, sesenta ciudades. Todos estos pertenecían a los hijos de Maquir, padre de Galaad.</w:t>
      </w:r>
    </w:p>
    <w:p/>
    <w:p>
      <w:r xmlns:w="http://schemas.openxmlformats.org/wordprocessingml/2006/main">
        <w:t xml:space="preserve">Este pasaje describe cómo los hijos de Maquir, padre de Galaad, les quitaron Gesur, Aram, las ciudades de Jair, Kenat y otras sesenta ciudades.</w:t>
      </w:r>
    </w:p>
    <w:p/>
    <w:p>
      <w:r xmlns:w="http://schemas.openxmlformats.org/wordprocessingml/2006/main">
        <w:t xml:space="preserve">1. La provisión de Dios a través de su pueblo escogido</w:t>
      </w:r>
    </w:p>
    <w:p/>
    <w:p>
      <w:r xmlns:w="http://schemas.openxmlformats.org/wordprocessingml/2006/main">
        <w:t xml:space="preserve">2. El poder de la fe y la confianza en Dios</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1 Crónicas 2:24 Y después que murió Hezrón en Calebefrata, la mujer de Abiah Hezrón dio a luz a Asur padre de Tecoa.</w:t>
      </w:r>
    </w:p>
    <w:p/>
    <w:p>
      <w:r xmlns:w="http://schemas.openxmlformats.org/wordprocessingml/2006/main">
        <w:t xml:space="preserve">Hezrón murió en Calebefrata y su esposa Abiah le dio un hijo, Ashur, que fue el padre de Tecoa.</w:t>
      </w:r>
    </w:p>
    <w:p/>
    <w:p>
      <w:r xmlns:w="http://schemas.openxmlformats.org/wordprocessingml/2006/main">
        <w:t xml:space="preserve">1. Dios puede usar incluso nuestra muerte para Sus propósitos.</w:t>
      </w:r>
    </w:p>
    <w:p/>
    <w:p>
      <w:r xmlns:w="http://schemas.openxmlformats.org/wordprocessingml/2006/main">
        <w:t xml:space="preserve">2. El legado de fidelidad puede transmitirse de generación en generación.</w:t>
      </w:r>
    </w:p>
    <w:p/>
    <w:p>
      <w:r xmlns:w="http://schemas.openxmlformats.org/wordprocessingml/2006/main">
        <w:t xml:space="preserve">1. Romanos 8:28 - Y sabemos que Dios dispone todas las cosas para el bien de los que le aman.</w:t>
      </w:r>
    </w:p>
    <w:p/>
    <w:p>
      <w:r xmlns:w="http://schemas.openxmlformats.org/wordprocessingml/2006/main">
        <w:t xml:space="preserve">2. 2 Timoteo 1:5 - Me acuerdo de tu fe sincera, que primero habitó en tu abuela Loida y en tu madre Eunice, y estoy seguro que ahora también vive en ti.</w:t>
      </w:r>
    </w:p>
    <w:p/>
    <w:p>
      <w:r xmlns:w="http://schemas.openxmlformats.org/wordprocessingml/2006/main">
        <w:t xml:space="preserve">1 Crónicas 2:25 Y los hijos de Jerahmeel, el primogénito de Hezrón, fueron Ram el primogénito, Buna, Oren, Ozem y Ahías.</w:t>
      </w:r>
    </w:p>
    <w:p/>
    <w:p>
      <w:r xmlns:w="http://schemas.openxmlformats.org/wordprocessingml/2006/main">
        <w:t xml:space="preserve">Jerameel, el primogénito de Hezrón, tuvo cinco hijos: Ram, Buna, Oren, Ozem y Ahías.</w:t>
      </w:r>
    </w:p>
    <w:p/>
    <w:p>
      <w:r xmlns:w="http://schemas.openxmlformats.org/wordprocessingml/2006/main">
        <w:t xml:space="preserve">1. Las bendiciones de la fidelidad generacional</w:t>
      </w:r>
    </w:p>
    <w:p/>
    <w:p>
      <w:r xmlns:w="http://schemas.openxmlformats.org/wordprocessingml/2006/main">
        <w:t xml:space="preserve">2. El poder de la influencia de los padres</w:t>
      </w:r>
    </w:p>
    <w:p/>
    <w:p>
      <w:r xmlns:w="http://schemas.openxmlformats.org/wordprocessingml/2006/main">
        <w:t xml:space="preserve">1. Mateo 5:3-12 (Bienaventurados los mansos, los pacificadores, etc.)</w:t>
      </w:r>
    </w:p>
    <w:p/>
    <w:p>
      <w:r xmlns:w="http://schemas.openxmlformats.org/wordprocessingml/2006/main">
        <w:t xml:space="preserve">2. Efesios 6:4 (Padres, no provoquéis a ira a vuestros hijos)</w:t>
      </w:r>
    </w:p>
    <w:p/>
    <w:p>
      <w:r xmlns:w="http://schemas.openxmlformats.org/wordprocessingml/2006/main">
        <w:t xml:space="preserve">1 Crónicas 2:26 Jerahmeel tenía también otra mujer, que se llamaba Atarah; ella era la madre de Onam.</w:t>
      </w:r>
    </w:p>
    <w:p/>
    <w:p>
      <w:r xmlns:w="http://schemas.openxmlformats.org/wordprocessingml/2006/main">
        <w:t xml:space="preserve">Jerahmeel tuvo dos esposas, una llamada Atarah, que fue la madre de Onam.</w:t>
      </w:r>
    </w:p>
    <w:p/>
    <w:p>
      <w:r xmlns:w="http://schemas.openxmlformats.org/wordprocessingml/2006/main">
        <w:t xml:space="preserve">1. Aprenda a honrar y respetar a su cónyuge</w:t>
      </w:r>
    </w:p>
    <w:p/>
    <w:p>
      <w:r xmlns:w="http://schemas.openxmlformats.org/wordprocessingml/2006/main">
        <w:t xml:space="preserve">2. El poder del amor de una madre</w:t>
      </w:r>
    </w:p>
    <w:p/>
    <w:p>
      <w:r xmlns:w="http://schemas.openxmlformats.org/wordprocessingml/2006/main">
        <w:t xml:space="preserve">1. Efesios 5:22-33</w:t>
      </w:r>
    </w:p>
    <w:p/>
    <w:p>
      <w:r xmlns:w="http://schemas.openxmlformats.org/wordprocessingml/2006/main">
        <w:t xml:space="preserve">2. Proverbios 31:10-31</w:t>
      </w:r>
    </w:p>
    <w:p/>
    <w:p>
      <w:r xmlns:w="http://schemas.openxmlformats.org/wordprocessingml/2006/main">
        <w:t xml:space="preserve">1 Crónicas 2:27 Y los hijos de Ram, primogénito de Jerameel, fueron Maaz, Jamín y Eker.</w:t>
      </w:r>
    </w:p>
    <w:p/>
    <w:p>
      <w:r xmlns:w="http://schemas.openxmlformats.org/wordprocessingml/2006/main">
        <w:t xml:space="preserve">Ram, el primogénito de Jerameel, tuvo tres hijos llamados Maaz, Jamín y Eker.</w:t>
      </w:r>
    </w:p>
    <w:p/>
    <w:p>
      <w:r xmlns:w="http://schemas.openxmlformats.org/wordprocessingml/2006/main">
        <w:t xml:space="preserve">1. Dios tiene un plan para cada familia y podemos confiar en que Él sabe qué es lo mejor para nosotros.</w:t>
      </w:r>
    </w:p>
    <w:p/>
    <w:p>
      <w:r xmlns:w="http://schemas.openxmlformats.org/wordprocessingml/2006/main">
        <w:t xml:space="preserve">2. Dios nos da el don de la familia y debemos valorar nuestras relaciones con aquellos a quienes amamos.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Proverbios 17:17 - "En todo tiempo ama el amigo, y para tiempos de adversidad nace un hermano".</w:t>
      </w:r>
    </w:p>
    <w:p/>
    <w:p>
      <w:r xmlns:w="http://schemas.openxmlformats.org/wordprocessingml/2006/main">
        <w:t xml:space="preserve">1 Crónicas 2:28 Y los hijos de Onam fueron Samai y Jada. Y los hijos de Samai; Nadab y Abisur.</w:t>
      </w:r>
    </w:p>
    <w:p/>
    <w:p>
      <w:r xmlns:w="http://schemas.openxmlformats.org/wordprocessingml/2006/main">
        <w:t xml:space="preserve">Onam tuvo dos hijos, Samai y Jada, y Shamai tuvo dos hijos, Nadab y Abisur.</w:t>
      </w:r>
    </w:p>
    <w:p/>
    <w:p>
      <w:r xmlns:w="http://schemas.openxmlformats.org/wordprocessingml/2006/main">
        <w:t xml:space="preserve">1. La importancia de la familia y el linaje en los tiempos bíblicos.</w:t>
      </w:r>
    </w:p>
    <w:p/>
    <w:p>
      <w:r xmlns:w="http://schemas.openxmlformats.org/wordprocessingml/2006/main">
        <w:t xml:space="preserve">2. El legado de la paternidad y la importancia de transmitir un ejemplo sólido a nuestros hijos.</w:t>
      </w:r>
    </w:p>
    <w:p/>
    <w:p>
      <w:r xmlns:w="http://schemas.openxmlformats.org/wordprocessingml/2006/main">
        <w:t xml:space="preserve">1. Salmo 127:3-5 He aquí, herencia del Señor son los hijos, recompensa el fruto del vientre. Como flechas en la mano de un guerrero son los hijos de la juventud. ¡Bienaventurado el hombre que llena de ellos su aljaba! No será avergonzado cuando hable con sus enemigos en la puerta.</w:t>
      </w:r>
    </w:p>
    <w:p/>
    <w:p>
      <w:r xmlns:w="http://schemas.openxmlformats.org/wordprocessingml/2006/main">
        <w:t xml:space="preserve">2. Proverbios 22:6 Instruye al niño en su camino; aun cuando sea viejo no se apartará de ella.</w:t>
      </w:r>
    </w:p>
    <w:p/>
    <w:p>
      <w:r xmlns:w="http://schemas.openxmlformats.org/wordprocessingml/2006/main">
        <w:t xml:space="preserve">1 Crónicas 2:29 Y el nombre de la mujer de Abisur fue Abihail, la cual dio a luz a Ahbán y Molid.</w:t>
      </w:r>
    </w:p>
    <w:p/>
    <w:p>
      <w:r xmlns:w="http://schemas.openxmlformats.org/wordprocessingml/2006/main">
        <w:t xml:space="preserve">Abisur se casó con una mujer llamada Abihail y tuvieron dos hijos, Ahban y Molid.</w:t>
      </w:r>
    </w:p>
    <w:p/>
    <w:p>
      <w:r xmlns:w="http://schemas.openxmlformats.org/wordprocessingml/2006/main">
        <w:t xml:space="preserve">1. El plan de Dios para el matrimonio es que las parejas formen familias juntas.</w:t>
      </w:r>
    </w:p>
    <w:p/>
    <w:p>
      <w:r xmlns:w="http://schemas.openxmlformats.org/wordprocessingml/2006/main">
        <w:t xml:space="preserve">2. Podemos confiar en la provisión de Dios para nuestras vidas.</w:t>
      </w:r>
    </w:p>
    <w:p/>
    <w:p>
      <w:r xmlns:w="http://schemas.openxmlformats.org/wordprocessingml/2006/main">
        <w:t xml:space="preserve">1. Efesios 5:22-33</w:t>
      </w:r>
    </w:p>
    <w:p/>
    <w:p>
      <w:r xmlns:w="http://schemas.openxmlformats.org/wordprocessingml/2006/main">
        <w:t xml:space="preserve">2. Salmo 46:1-3</w:t>
      </w:r>
    </w:p>
    <w:p/>
    <w:p>
      <w:r xmlns:w="http://schemas.openxmlformats.org/wordprocessingml/2006/main">
        <w:t xml:space="preserve">1 Crónicas 2:30 Y los hijos de Nadab; Seled y Appaim: pero Seled murió sin hijos.</w:t>
      </w:r>
    </w:p>
    <w:p/>
    <w:p>
      <w:r xmlns:w="http://schemas.openxmlformats.org/wordprocessingml/2006/main">
        <w:t xml:space="preserve">Este pasaje describe a los hijos de Nadab, Seled y Appaim. Seled murió sin hijos.</w:t>
      </w:r>
    </w:p>
    <w:p/>
    <w:p>
      <w:r xmlns:w="http://schemas.openxmlformats.org/wordprocessingml/2006/main">
        <w:t xml:space="preserve">1. La importancia de vivir un legado: lecciones de los hijos de Nadab</w:t>
      </w:r>
    </w:p>
    <w:p/>
    <w:p>
      <w:r xmlns:w="http://schemas.openxmlformats.org/wordprocessingml/2006/main">
        <w:t xml:space="preserve">2. Aprovechar al máximo el tiempo que tenemos: la historia de Seled y Appaim</w:t>
      </w:r>
    </w:p>
    <w:p/>
    <w:p>
      <w:r xmlns:w="http://schemas.openxmlformats.org/wordprocessingml/2006/main">
        <w:t xml:space="preserve">1. Eclesiastés 7:2, Es mejor ir a casa de luto que a casa de banquete</w:t>
      </w:r>
    </w:p>
    <w:p/>
    <w:p>
      <w:r xmlns:w="http://schemas.openxmlformats.org/wordprocessingml/2006/main">
        <w:t xml:space="preserve">2. Santiago 4:13-15, Venid ahora, los que decís: Hoy o mañana iremos a tal ciudad y pasaremos allí un año y comerciaremos y obtendremos ganancias, pero no sabéis lo que nos deparará el mañana. ¿Qué es tu vida? Porque eres una niebla que aparece por un poco de tiempo y luego se desvanece. Más bien deberíais decir: Si el Señor quiere, viviremos y haremos esto o aquello.</w:t>
      </w:r>
    </w:p>
    <w:p/>
    <w:p>
      <w:r xmlns:w="http://schemas.openxmlformats.org/wordprocessingml/2006/main">
        <w:t xml:space="preserve">1 Crónicas 2:31 Y los hijos de Appaim; Ishi. Y los hijos de Ishi; Sheshan. Y los hijos de Sesán; Ahlai.</w:t>
      </w:r>
    </w:p>
    <w:p/>
    <w:p>
      <w:r xmlns:w="http://schemas.openxmlformats.org/wordprocessingml/2006/main">
        <w:t xml:space="preserve">Ishi, hijo de Appaim, tuvo un hijo llamado Sesán, cuyos hijos fueron Ahlai.</w:t>
      </w:r>
    </w:p>
    <w:p/>
    <w:p>
      <w:r xmlns:w="http://schemas.openxmlformats.org/wordprocessingml/2006/main">
        <w:t xml:space="preserve">1. La importancia de la familia: exploración del legado de Ishi, Appaim y Sheshan.</w:t>
      </w:r>
    </w:p>
    <w:p/>
    <w:p>
      <w:r xmlns:w="http://schemas.openxmlformats.org/wordprocessingml/2006/main">
        <w:t xml:space="preserve">2. El poder del linaje: comprensión del significado de los descendientes de Ahlai.</w:t>
      </w:r>
    </w:p>
    <w:p/>
    <w:p>
      <w:r xmlns:w="http://schemas.openxmlformats.org/wordprocessingml/2006/main">
        <w:t xml:space="preserve">1. Génesis 2:24 - "Por tanto, el hombre dejará a su padre y a su madre, y se unirá a su mujer, y serán una sola carne".</w:t>
      </w:r>
    </w:p>
    <w:p/>
    <w:p>
      <w:r xmlns:w="http://schemas.openxmlformats.org/wordprocessingml/2006/main">
        <w:t xml:space="preserve">2. Mateo 1:1-17 - "El libro de la genealogía de Jesucristo, hijo de David, hijo de Abraham..."</w:t>
      </w:r>
    </w:p>
    <w:p/>
    <w:p>
      <w:r xmlns:w="http://schemas.openxmlformats.org/wordprocessingml/2006/main">
        <w:t xml:space="preserve">1 Crónicas 2:32 Y los hijos de Jada hermano de Samai; Jether y Jonatán; y Jether murió sin hijos.</w:t>
      </w:r>
    </w:p>
    <w:p/>
    <w:p>
      <w:r xmlns:w="http://schemas.openxmlformats.org/wordprocessingml/2006/main">
        <w:t xml:space="preserve">Este pasaje de 1 Crónicas 2:32 menciona a los hijos de Jada, Jeter y Jonatán, y señala que Jeter murió sin hijos.</w:t>
      </w:r>
    </w:p>
    <w:p/>
    <w:p>
      <w:r xmlns:w="http://schemas.openxmlformats.org/wordprocessingml/2006/main">
        <w:t xml:space="preserve">1. La importancia de la familia: una reflexión sobre 1 Crónicas 2:32</w:t>
      </w:r>
    </w:p>
    <w:p/>
    <w:p>
      <w:r xmlns:w="http://schemas.openxmlformats.org/wordprocessingml/2006/main">
        <w:t xml:space="preserve">2. Viviendo en el legado de nuestros antepasados: un estudio sobre 1 Crónicas 2:32</w:t>
      </w:r>
    </w:p>
    <w:p/>
    <w:p>
      <w:r xmlns:w="http://schemas.openxmlformats.org/wordprocessingml/2006/main">
        <w:t xml:space="preserve">1. Mateo 22:24-30 - La parábola del gran banquete</w:t>
      </w:r>
    </w:p>
    <w:p/>
    <w:p>
      <w:r xmlns:w="http://schemas.openxmlformats.org/wordprocessingml/2006/main">
        <w:t xml:space="preserve">2. Romanos 8:18-25 - El sufrimiento produce esperanza y gloria</w:t>
      </w:r>
    </w:p>
    <w:p/>
    <w:p>
      <w:r xmlns:w="http://schemas.openxmlformats.org/wordprocessingml/2006/main">
        <w:t xml:space="preserve">1 Crónicas 2:33 Y los hijos de Jonatán; Pelet y Zaza. Estos fueron los hijos de Jerahmeel.</w:t>
      </w:r>
    </w:p>
    <w:p/>
    <w:p>
      <w:r xmlns:w="http://schemas.openxmlformats.org/wordprocessingml/2006/main">
        <w:t xml:space="preserve">Jerahmeel tuvo dos hijos, Pelet y Zaza.</w:t>
      </w:r>
    </w:p>
    <w:p/>
    <w:p>
      <w:r xmlns:w="http://schemas.openxmlformats.org/wordprocessingml/2006/main">
        <w:t xml:space="preserve">1. El plan de Dios para nosotros a menudo se revela a través de nuestras familias.</w:t>
      </w:r>
    </w:p>
    <w:p/>
    <w:p>
      <w:r xmlns:w="http://schemas.openxmlformats.org/wordprocessingml/2006/main">
        <w:t xml:space="preserve">2. Dios es fiel en cumplir sus promesas a nuestras familias.</w:t>
      </w:r>
    </w:p>
    <w:p/>
    <w:p>
      <w:r xmlns:w="http://schemas.openxmlformats.org/wordprocessingml/2006/main">
        <w:t xml:space="preserve">1. Génesis 12:1-3 - Jehová dijo a Abram: "Vete de tu tierra, de tu parentela y de la casa de tu padre, a la tierra que yo te mostraré".</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1 Crónicas 2:34 Sesán no tuvo hijos, sino hijas. Y Sesán tenía un siervo egipcio que se llamaba Jarha.</w:t>
      </w:r>
    </w:p>
    <w:p/>
    <w:p>
      <w:r xmlns:w="http://schemas.openxmlformats.org/wordprocessingml/2006/main">
        <w:t xml:space="preserve">Sesán no tuvo hijos, sólo hijas, y un siervo, un egipcio llamado Jarha.</w:t>
      </w:r>
    </w:p>
    <w:p/>
    <w:p>
      <w:r xmlns:w="http://schemas.openxmlformats.org/wordprocessingml/2006/main">
        <w:t xml:space="preserve">1. El plan de Dios es a menudo misterioso y no siempre resulta fácil.</w:t>
      </w:r>
    </w:p>
    <w:p/>
    <w:p>
      <w:r xmlns:w="http://schemas.openxmlformats.org/wordprocessingml/2006/main">
        <w:t xml:space="preserve">2. La fe y la confianza en Dios pueden ayudarnos a aceptar lo que no podemos entender.</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Romanos 8:28 Y sabemos que a los que aman a Dios, todas las cosas les ayudan a bien, es decir, a los que conforme a su propósito son llamados.</w:t>
      </w:r>
    </w:p>
    <w:p/>
    <w:p>
      <w:r xmlns:w="http://schemas.openxmlformats.org/wordprocessingml/2006/main">
        <w:t xml:space="preserve">1 Crónicas 2:35 Y Sesán dio su hija a Jarha su siervo por mujer; y ella le dio a luz a Attai.</w:t>
      </w:r>
    </w:p>
    <w:p/>
    <w:p>
      <w:r xmlns:w="http://schemas.openxmlformats.org/wordprocessingml/2006/main">
        <w:t xml:space="preserve">Sesán dio su hija a Jarha su siervo para que se casara, y ella dio a luz a Attai.</w:t>
      </w:r>
    </w:p>
    <w:p/>
    <w:p>
      <w:r xmlns:w="http://schemas.openxmlformats.org/wordprocessingml/2006/main">
        <w:t xml:space="preserve">1. La importancia de honrar los vínculos familiares.</w:t>
      </w:r>
    </w:p>
    <w:p/>
    <w:p>
      <w:r xmlns:w="http://schemas.openxmlformats.org/wordprocessingml/2006/main">
        <w:t xml:space="preserve">2. El ejemplo de servidumbre en Jarha.</w:t>
      </w:r>
    </w:p>
    <w:p/>
    <w:p>
      <w:r xmlns:w="http://schemas.openxmlformats.org/wordprocessingml/2006/main">
        <w:t xml:space="preserve">1. Efesios 5:22-33 - El matrimonio como reflejo de Cristo y la Iglesia.</w:t>
      </w:r>
    </w:p>
    <w:p/>
    <w:p>
      <w:r xmlns:w="http://schemas.openxmlformats.org/wordprocessingml/2006/main">
        <w:t xml:space="preserve">2. Deuteronomio 10:18-19 - Mostrando amor y respeto a quienes te sirven.</w:t>
      </w:r>
    </w:p>
    <w:p/>
    <w:p>
      <w:r xmlns:w="http://schemas.openxmlformats.org/wordprocessingml/2006/main">
        <w:t xml:space="preserve">1 Crónicas 2:36 Y Attai engendró a Natán, y Natán engendró a Zabad,</w:t>
      </w:r>
    </w:p>
    <w:p/>
    <w:p>
      <w:r xmlns:w="http://schemas.openxmlformats.org/wordprocessingml/2006/main">
        <w:t xml:space="preserve">Attai fue el padre de Natán, quien a su vez fue el padre de Zabad.</w:t>
      </w:r>
    </w:p>
    <w:p/>
    <w:p>
      <w:r xmlns:w="http://schemas.openxmlformats.org/wordprocessingml/2006/main">
        <w:t xml:space="preserve">1. El legado de la paternidad: cómo nuestros antepasados afectan nuestras vidas</w:t>
      </w:r>
    </w:p>
    <w:p/>
    <w:p>
      <w:r xmlns:w="http://schemas.openxmlformats.org/wordprocessingml/2006/main">
        <w:t xml:space="preserve">2. El poder del linaje: cómo nuestras familias dan forma a nuestra identidad</w:t>
      </w:r>
    </w:p>
    <w:p/>
    <w:p>
      <w:r xmlns:w="http://schemas.openxmlformats.org/wordprocessingml/2006/main">
        <w:t xml:space="preserve">1. Salmo 103:17-18 Pero desde la eternidad hasta la eternidad el amor del Señor es para los que le temen, y su justicia para los hijos de sus hijos, para los que guardan su pacto y se acuerdan de obedecer sus preceptos.</w:t>
      </w:r>
    </w:p>
    <w:p/>
    <w:p>
      <w:r xmlns:w="http://schemas.openxmlformats.org/wordprocessingml/2006/main">
        <w:t xml:space="preserve">2. Efesios 6:1-3 Hijitos, obedeced a vuestros padres en el Señor, porque esto es justo. Honra a tu padre y a tu madre, que es el primer mandamiento con promesa, para que te vaya bien y disfrutes de una larga vida en la tierra.</w:t>
      </w:r>
    </w:p>
    <w:p/>
    <w:p>
      <w:r xmlns:w="http://schemas.openxmlformats.org/wordprocessingml/2006/main">
        <w:t xml:space="preserve">1 Crónicas 2:37 Y Zabad engendró a Eflal, y Eflal engendró a Obed,</w:t>
      </w:r>
    </w:p>
    <w:p/>
    <w:p>
      <w:r xmlns:w="http://schemas.openxmlformats.org/wordprocessingml/2006/main">
        <w:t xml:space="preserve">El pasaje trata sobre una línea genealógica que comienza con Zabad y termina con Obed.</w:t>
      </w:r>
    </w:p>
    <w:p/>
    <w:p>
      <w:r xmlns:w="http://schemas.openxmlformats.org/wordprocessingml/2006/main">
        <w:t xml:space="preserve">1. La fidelidad de Dios al cumplir sus promesas a través de generaciones</w:t>
      </w:r>
    </w:p>
    <w:p/>
    <w:p>
      <w:r xmlns:w="http://schemas.openxmlformats.org/wordprocessingml/2006/main">
        <w:t xml:space="preserve">2. La Biblia como fuente confiable de información histórica</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Isaías 55:11 Así será mi palabra que sale de mi boca: no volverá a mí vacía, sino que hará lo que yo quiero, y será prosperada en aquello para que la envié.</w:t>
      </w:r>
    </w:p>
    <w:p/>
    <w:p>
      <w:r xmlns:w="http://schemas.openxmlformats.org/wordprocessingml/2006/main">
        <w:t xml:space="preserve">1 Crónicas 2:38 Y Obed engendró a Jehú, y Jehú engendró a Azarías,</w:t>
      </w:r>
    </w:p>
    <w:p/>
    <w:p>
      <w:r xmlns:w="http://schemas.openxmlformats.org/wordprocessingml/2006/main">
        <w:t xml:space="preserve">Obed fue el padre de Jehú, quien fue el padre de Azarías.</w:t>
      </w:r>
    </w:p>
    <w:p/>
    <w:p>
      <w:r xmlns:w="http://schemas.openxmlformats.org/wordprocessingml/2006/main">
        <w:t xml:space="preserve">1. La importancia de los padres en nuestras vidas y cómo moldean nuestro futuro.</w:t>
      </w:r>
    </w:p>
    <w:p/>
    <w:p>
      <w:r xmlns:w="http://schemas.openxmlformats.org/wordprocessingml/2006/main">
        <w:t xml:space="preserve">2. El poder de las bendiciones generacionales y cómo nuestras decisiones afectan a las generaciones venideras.</w:t>
      </w:r>
    </w:p>
    <w:p/>
    <w:p>
      <w:r xmlns:w="http://schemas.openxmlformats.org/wordprocessingml/2006/main">
        <w:t xml:space="preserve">1. Efesios 6:1-4 - Hijitos, obedeced a vuestros padres en el Señor, porque esto es justo. Honra a tu padre y a tu madre; cuál es el primer mandamiento con promesa; Para que te vaya bien y vivas muchos años sobre la tierra.</w:t>
      </w:r>
    </w:p>
    <w:p/>
    <w:p>
      <w:r xmlns:w="http://schemas.openxmlformats.org/wordprocessingml/2006/main">
        <w:t xml:space="preserve">4. Proverbios 17:6 - Corona de los viejos son los hijos de los niños; y la gloria de los hijos son sus padres.</w:t>
      </w:r>
    </w:p>
    <w:p/>
    <w:p>
      <w:r xmlns:w="http://schemas.openxmlformats.org/wordprocessingml/2006/main">
        <w:t xml:space="preserve">1 Crónicas 2:39 Y Azarías engendró a Helez, y Helez engendró a Elasa,</w:t>
      </w:r>
    </w:p>
    <w:p/>
    <w:p>
      <w:r xmlns:w="http://schemas.openxmlformats.org/wordprocessingml/2006/main">
        <w:t xml:space="preserve">Azarías es el padre de Helez, quien es el padre de Elasa.</w:t>
      </w:r>
    </w:p>
    <w:p/>
    <w:p>
      <w:r xmlns:w="http://schemas.openxmlformats.org/wordprocessingml/2006/main">
        <w:t xml:space="preserve">1. El poder del legado: reconocer el impacto de nuestros antepasados</w:t>
      </w:r>
    </w:p>
    <w:p/>
    <w:p>
      <w:r xmlns:w="http://schemas.openxmlformats.org/wordprocessingml/2006/main">
        <w:t xml:space="preserve">2. La fortaleza del linaje familiar: celebrando el pacto de generaciones de Dios</w:t>
      </w:r>
    </w:p>
    <w:p/>
    <w:p>
      <w:r xmlns:w="http://schemas.openxmlformats.org/wordprocessingml/2006/main">
        <w:t xml:space="preserve">1. Génesis 17:7-8, La promesa de Dios de multiplicar la descendencia</w:t>
      </w:r>
    </w:p>
    <w:p/>
    <w:p>
      <w:r xmlns:w="http://schemas.openxmlformats.org/wordprocessingml/2006/main">
        <w:t xml:space="preserve">2. Salmo 78:4-7, La fidelidad de Dios a través de generaciones</w:t>
      </w:r>
    </w:p>
    <w:p/>
    <w:p>
      <w:r xmlns:w="http://schemas.openxmlformats.org/wordprocessingml/2006/main">
        <w:t xml:space="preserve">1 Crónicas 2:40 Y Elasa engendró a Sisamai, y Sisamai engendró a Salum,</w:t>
      </w:r>
    </w:p>
    <w:p/>
    <w:p>
      <w:r xmlns:w="http://schemas.openxmlformats.org/wordprocessingml/2006/main">
        <w:t xml:space="preserve">Elasa tuvo un hijo llamado Sisamai, quien a su vez tuvo un hijo llamado Salum.</w:t>
      </w:r>
    </w:p>
    <w:p/>
    <w:p>
      <w:r xmlns:w="http://schemas.openxmlformats.org/wordprocessingml/2006/main">
        <w:t xml:space="preserve">1. El legado de la fe: celebrando la fidelidad de nuestros antepasados</w:t>
      </w:r>
    </w:p>
    <w:p/>
    <w:p>
      <w:r xmlns:w="http://schemas.openxmlformats.org/wordprocessingml/2006/main">
        <w:t xml:space="preserve">2. El poder de la bendición generacional: transmitir la promesa de la provisión de Dios</w:t>
      </w:r>
    </w:p>
    <w:p/>
    <w:p>
      <w:r xmlns:w="http://schemas.openxmlformats.org/wordprocessingml/2006/main">
        <w:t xml:space="preserve">1. Lucas 6:38 "Dad, y se os dará. Se os echará en el regazo una medida buena, apretada, remecida y rebosante. Porque con la medida que uséis, os será medido". ".</w:t>
      </w:r>
    </w:p>
    <w:p/>
    <w:p>
      <w:r xmlns:w="http://schemas.openxmlformats.org/wordprocessingml/2006/main">
        <w:t xml:space="preserve">2. Salmo 127:3 "Los hijos son herencia de Jehová, la descendencia, recompensa de él".</w:t>
      </w:r>
    </w:p>
    <w:p/>
    <w:p>
      <w:r xmlns:w="http://schemas.openxmlformats.org/wordprocessingml/2006/main">
        <w:t xml:space="preserve">1 Crónicas 2:41 Y Salum engendró a Jecamías, y Jecamías engendró a Elisama.</w:t>
      </w:r>
    </w:p>
    <w:p/>
    <w:p>
      <w:r xmlns:w="http://schemas.openxmlformats.org/wordprocessingml/2006/main">
        <w:t xml:space="preserve">Salum fue el padre de Jecamías, quien a su vez fue el padre de Elisama.</w:t>
      </w:r>
    </w:p>
    <w:p/>
    <w:p>
      <w:r xmlns:w="http://schemas.openxmlformats.org/wordprocessingml/2006/main">
        <w:t xml:space="preserve">1. La importancia de la familia y la cadena generacional</w:t>
      </w:r>
    </w:p>
    <w:p/>
    <w:p>
      <w:r xmlns:w="http://schemas.openxmlformats.org/wordprocessingml/2006/main">
        <w:t xml:space="preserve">2. El poder del legado y la continuidad</w:t>
      </w:r>
    </w:p>
    <w:p/>
    <w:p>
      <w:r xmlns:w="http://schemas.openxmlformats.org/wordprocessingml/2006/main">
        <w:t xml:space="preserve">1. Salmo 145:4 - Una generación recomendará a otra tus obras, y contará tus proezas.</w:t>
      </w:r>
    </w:p>
    <w:p/>
    <w:p>
      <w:r xmlns:w="http://schemas.openxmlformats.org/wordprocessingml/2006/main">
        <w:t xml:space="preserve">2. Proverbios 13:22 - El hombre bueno deja herencia a los hijos de sus hijos.</w:t>
      </w:r>
    </w:p>
    <w:p/>
    <w:p>
      <w:r xmlns:w="http://schemas.openxmlformats.org/wordprocessingml/2006/main">
        <w:t xml:space="preserve">1 Crónicas 2:42 Los hijos de Caleb hermano de Jerameel fueron: Mesa su primogénito, que fue padre de Zif; y los hijos de Maresa padre de Hebrón.</w:t>
      </w:r>
    </w:p>
    <w:p/>
    <w:p>
      <w:r xmlns:w="http://schemas.openxmlformats.org/wordprocessingml/2006/main">
        <w:t xml:space="preserve">Los hijos de Caleb fueron Mesa, padre de Zif, y Maresa, padre de Hebrón.</w:t>
      </w:r>
    </w:p>
    <w:p/>
    <w:p>
      <w:r xmlns:w="http://schemas.openxmlformats.org/wordprocessingml/2006/main">
        <w:t xml:space="preserve">1. La fidelidad trasciende las generaciones: el legado de Caleb</w:t>
      </w:r>
    </w:p>
    <w:p/>
    <w:p>
      <w:r xmlns:w="http://schemas.openxmlformats.org/wordprocessingml/2006/main">
        <w:t xml:space="preserve">2. De Caleb a Maresha: examinando el impacto de la fidelidad</w:t>
      </w:r>
    </w:p>
    <w:p/>
    <w:p>
      <w:r xmlns:w="http://schemas.openxmlformats.org/wordprocessingml/2006/main">
        <w:t xml:space="preserve">1. Génesis 15:13-15 - La promesa de Dios a Abraham de que sus descendientes serían tan numerosos como las estrellas del cielo.</w:t>
      </w:r>
    </w:p>
    <w:p/>
    <w:p>
      <w:r xmlns:w="http://schemas.openxmlformats.org/wordprocessingml/2006/main">
        <w:t xml:space="preserve">2. Malaquías 3:16-17 - La promesa de Dios de preservar un remanente de creyentes fieles.</w:t>
      </w:r>
    </w:p>
    <w:p/>
    <w:p>
      <w:r xmlns:w="http://schemas.openxmlformats.org/wordprocessingml/2006/main">
        <w:t xml:space="preserve">1 Crónicas 2:43 Y los hijos de Hebrón; Coré, Tapúa, Requem y Semá.</w:t>
      </w:r>
    </w:p>
    <w:p/>
    <w:p>
      <w:r xmlns:w="http://schemas.openxmlformats.org/wordprocessingml/2006/main">
        <w:t xml:space="preserve">Este pasaje proporciona una lista de los hijos de Hebrón, que son Coré, Tappuah, Rekem y Shema.</w:t>
      </w:r>
    </w:p>
    <w:p/>
    <w:p>
      <w:r xmlns:w="http://schemas.openxmlformats.org/wordprocessingml/2006/main">
        <w:t xml:space="preserve">1. La fe de Hebrón: comprensión del legado del Padre de la fe.</w:t>
      </w:r>
    </w:p>
    <w:p/>
    <w:p>
      <w:r xmlns:w="http://schemas.openxmlformats.org/wordprocessingml/2006/main">
        <w:t xml:space="preserve">2. El plan de Dios en acción: examinando el significado de los hijos de Hebrón.</w:t>
      </w:r>
    </w:p>
    <w:p/>
    <w:p>
      <w:r xmlns:w="http://schemas.openxmlformats.org/wordprocessingml/2006/main">
        <w:t xml:space="preserve">1. Génesis 15:4-5 - Y he aquí vino a él palabra de Jehová, diciendo: Éste no será tu heredero; pero el que saldrá de tus entrañas será tu heredero. Y llevándole fuera, le dijo: Mira ahora al cielo, y cuenta las estrellas, si puedes contarlas; y le dijo: Así será tu descendencia.</w:t>
      </w:r>
    </w:p>
    <w:p/>
    <w:p>
      <w:r xmlns:w="http://schemas.openxmlformats.org/wordprocessingml/2006/main">
        <w:t xml:space="preserve">2. Salmo 105:36-37 - Hirió también a todo primogénito en su tierra, al jefe de toda su fuerza. Los sacó también con plata y oro; y no había ni un solo débil entre sus tribus.</w:t>
      </w:r>
    </w:p>
    <w:p/>
    <w:p>
      <w:r xmlns:w="http://schemas.openxmlformats.org/wordprocessingml/2006/main">
        <w:t xml:space="preserve">1 Crónicas 2:44 Y Sema engendró a Raham, padre de Jorkoam; y Rekem engendró a Samai.</w:t>
      </w:r>
    </w:p>
    <w:p/>
    <w:p>
      <w:r xmlns:w="http://schemas.openxmlformats.org/wordprocessingml/2006/main">
        <w:t xml:space="preserve">Semá engendró a Raham, padre de Jorkoam, y Requem engendró a Shamai.</w:t>
      </w:r>
    </w:p>
    <w:p/>
    <w:p>
      <w:r xmlns:w="http://schemas.openxmlformats.org/wordprocessingml/2006/main">
        <w:t xml:space="preserve">1. Dios usa a personas comunes y corrientes para hacer cosas extraordinarias.</w:t>
      </w:r>
    </w:p>
    <w:p/>
    <w:p>
      <w:r xmlns:w="http://schemas.openxmlformats.org/wordprocessingml/2006/main">
        <w:t xml:space="preserve">2. Los planes de Dios son mayores que los nuestros.</w:t>
      </w:r>
    </w:p>
    <w:p/>
    <w:p>
      <w:r xmlns:w="http://schemas.openxmlformats.org/wordprocessingml/2006/main">
        <w:t xml:space="preserve">1. Hechos 17:26 - Y de una sola sangre hizo que habitaran todas las naciones de los hombres sobre toda la faz de la tierra, y determinó sus tiempos prefijados y los límites de sus habitaciones.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1 Crónicas 2:45 Y el hijo de Samai fue Maón; y Maón fue el padre de Betsur.</w:t>
      </w:r>
    </w:p>
    <w:p/>
    <w:p>
      <w:r xmlns:w="http://schemas.openxmlformats.org/wordprocessingml/2006/main">
        <w:t xml:space="preserve">Maón era hijo de Samai y padre de Betsur.</w:t>
      </w:r>
    </w:p>
    <w:p/>
    <w:p>
      <w:r xmlns:w="http://schemas.openxmlformats.org/wordprocessingml/2006/main">
        <w:t xml:space="preserve">1. La fidelidad de Dios al preservar Su linaje a través de generaciones.</w:t>
      </w:r>
    </w:p>
    <w:p/>
    <w:p>
      <w:r xmlns:w="http://schemas.openxmlformats.org/wordprocessingml/2006/main">
        <w:t xml:space="preserve">2. Se cumplen los planes perfectos de Dios para su pueblo.</w:t>
      </w:r>
    </w:p>
    <w:p/>
    <w:p>
      <w:r xmlns:w="http://schemas.openxmlformats.org/wordprocessingml/2006/main">
        <w:t xml:space="preserve">1. Mateo 1:1-17 - La genealogía de Jesús desde Abraham hasta José.</w:t>
      </w:r>
    </w:p>
    <w:p/>
    <w:p>
      <w:r xmlns:w="http://schemas.openxmlformats.org/wordprocessingml/2006/main">
        <w:t xml:space="preserve">2. Génesis 17:5-7, 15-17 - La promesa de Dios de una gran nación a través de Abraham y su descendiente.</w:t>
      </w:r>
    </w:p>
    <w:p/>
    <w:p>
      <w:r xmlns:w="http://schemas.openxmlformats.org/wordprocessingml/2006/main">
        <w:t xml:space="preserve">1 Crónicas 2:46 Y Efa, concubina de Caleb, dio a luz a Harán, Moza y Gazez; y Harán engendró a Gazez.</w:t>
      </w:r>
    </w:p>
    <w:p/>
    <w:p>
      <w:r xmlns:w="http://schemas.openxmlformats.org/wordprocessingml/2006/main">
        <w:t xml:space="preserve">Este pasaje describe la genealogía de Caleb, revelando que Efá, su concubina, dio a luz a Harán, Moza y Gazez, y Harán fue el padre de Gazez.</w:t>
      </w:r>
    </w:p>
    <w:p/>
    <w:p>
      <w:r xmlns:w="http://schemas.openxmlformats.org/wordprocessingml/2006/main">
        <w:t xml:space="preserve">1. La fidelidad de Dios en el cumplimiento de sus promesas: la historia de Caleb y su descendencia</w:t>
      </w:r>
    </w:p>
    <w:p/>
    <w:p>
      <w:r xmlns:w="http://schemas.openxmlformats.org/wordprocessingml/2006/main">
        <w:t xml:space="preserve">2. La fe de Caleb: un ejemplo para todos nosotros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Romanos 4:17-19 - Como está escrito: Te he puesto por padre de muchas naciones. Él es nuestro padre delante de Dios, en quien creyó, el Dios que da vida a los muertos y llama a la existencia a las cosas que no existen.</w:t>
      </w:r>
    </w:p>
    <w:p/>
    <w:p>
      <w:r xmlns:w="http://schemas.openxmlformats.org/wordprocessingml/2006/main">
        <w:t xml:space="preserve">1 Crónicas 2:47 Y los hijos de Jahdai; Regem, Jotam, Gesam, Pelet, Efa y Saaf.</w:t>
      </w:r>
    </w:p>
    <w:p/>
    <w:p>
      <w:r xmlns:w="http://schemas.openxmlformats.org/wordprocessingml/2006/main">
        <w:t xml:space="preserve">Este pasaje enumera los seis hijos de Jahdai: Regem, Jotam, Gesham, Pelet, Efa y Saaf.</w:t>
      </w:r>
    </w:p>
    <w:p/>
    <w:p>
      <w:r xmlns:w="http://schemas.openxmlformats.org/wordprocessingml/2006/main">
        <w:t xml:space="preserve">1. La bendición de la fidelidad generacional</w:t>
      </w:r>
    </w:p>
    <w:p/>
    <w:p>
      <w:r xmlns:w="http://schemas.openxmlformats.org/wordprocessingml/2006/main">
        <w:t xml:space="preserve">2. La fidelidad de Dios en nuestras transiciones</w:t>
      </w:r>
    </w:p>
    <w:p/>
    <w:p>
      <w:r xmlns:w="http://schemas.openxmlformats.org/wordprocessingml/2006/main">
        <w:t xml:space="preserve">1. Salmo 78:5-7 - Porque estableció testimonio en Jacob y puso ley en Israel, la cual ordenó a nuestros padres que enseñaran a sus hijos, para que los conociera la próxima generación, los niños aún por nacer, y se levantaran y díselo a sus hijos, para que pongan su esperanza en Dios y no se olviden de las obras de Dios, sino que guarden sus mandamientos.</w:t>
      </w:r>
    </w:p>
    <w:p/>
    <w:p>
      <w:r xmlns:w="http://schemas.openxmlformats.org/wordprocessingml/2006/main">
        <w:t xml:space="preserve">2. Efesios 6:4 - Padres, no provoquéis a ira a vuestros hijos, sino criadlos en la disciplina e instrucción del Señor.</w:t>
      </w:r>
    </w:p>
    <w:p/>
    <w:p>
      <w:r xmlns:w="http://schemas.openxmlformats.org/wordprocessingml/2006/main">
        <w:t xml:space="preserve">1 Crónicas 2:48 Maaca, concubina de Caleb, dio a luz a Seber y a Tirhana.</w:t>
      </w:r>
    </w:p>
    <w:p/>
    <w:p>
      <w:r xmlns:w="http://schemas.openxmlformats.org/wordprocessingml/2006/main">
        <w:t xml:space="preserve">Maaca, la concubina de Caleb, dio a luz a Seber y Tirhaná.</w:t>
      </w:r>
    </w:p>
    <w:p/>
    <w:p>
      <w:r xmlns:w="http://schemas.openxmlformats.org/wordprocessingml/2006/main">
        <w:t xml:space="preserve">1. El poder de la fe: el viaje de Caleb con Maaca</w:t>
      </w:r>
    </w:p>
    <w:p/>
    <w:p>
      <w:r xmlns:w="http://schemas.openxmlformats.org/wordprocessingml/2006/main">
        <w:t xml:space="preserve">2. Una nueva generación: el legado de Sheber y Tirhanah</w:t>
      </w:r>
    </w:p>
    <w:p/>
    <w:p>
      <w:r xmlns:w="http://schemas.openxmlformats.org/wordprocessingml/2006/main">
        <w:t xml:space="preserve">1. Romanos 4:20-21 - "No vaciló por incredulidad respecto de la promesa de Dios, sino que se fortaleció en su fe y dio gloria a Dios, estando plenamente persuadido de que Dios tenía poder para hacer lo que había prometido".</w:t>
      </w:r>
    </w:p>
    <w:p/>
    <w:p>
      <w:r xmlns:w="http://schemas.openxmlformats.org/wordprocessingml/2006/main">
        <w:t xml:space="preserve">2. Proverbios 13:22 - "El hombre bueno deja herencia a los hijos de sus hijos, pero la riqueza del pecador está guardada para el justo".</w:t>
      </w:r>
    </w:p>
    <w:p/>
    <w:p>
      <w:r xmlns:w="http://schemas.openxmlformats.org/wordprocessingml/2006/main">
        <w:t xml:space="preserve">1 Crónicas 2:49 Ella también dio a luz a Saaf, padre de Madmana, a Seva, padre de Macbena, y a Gabaa; y la hija de Caleb fue Acsa.</w:t>
      </w:r>
    </w:p>
    <w:p/>
    <w:p>
      <w:r xmlns:w="http://schemas.openxmlformats.org/wordprocessingml/2006/main">
        <w:t xml:space="preserve">Caleb tuvo una hija, Acsa, y ella fue madre de Saaf, Sheva y padre de Guibea.</w:t>
      </w:r>
    </w:p>
    <w:p/>
    <w:p>
      <w:r xmlns:w="http://schemas.openxmlformats.org/wordprocessingml/2006/main">
        <w:t xml:space="preserve">1. La fidelidad de Dios en la vida de su pueblo</w:t>
      </w:r>
    </w:p>
    <w:p/>
    <w:p>
      <w:r xmlns:w="http://schemas.openxmlformats.org/wordprocessingml/2006/main">
        <w:t xml:space="preserve">2. La importancia de la familia en la Biblia</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Efesios 6:1-4 - Hijitos, obedeced a vuestros padres en el Señor: porque esto es justo. Honra a tu padre y a tu madre; cuál es el primer mandamiento con promesa; Para que te vaya bien y vivas muchos años sobre la tierra. Y vosotros, padres, no provoquéis a ira a vuestros hijos, sino criadlos en disciplina y amonestación del Señor.</w:t>
      </w:r>
    </w:p>
    <w:p/>
    <w:p>
      <w:r xmlns:w="http://schemas.openxmlformats.org/wordprocessingml/2006/main">
        <w:t xml:space="preserve">1 Crónicas 2:50 Estos fueron los hijos de Caleb hijo de Hur, primogénito de Efrata; Sobal padre de Quiriat-jearim,</w:t>
      </w:r>
    </w:p>
    <w:p/>
    <w:p>
      <w:r xmlns:w="http://schemas.openxmlformats.org/wordprocessingml/2006/main">
        <w:t xml:space="preserve">Caleb, el primogénito de Efrata, tuvo un hijo llamado Sobal, que fue padre de Quiriat-jearim.</w:t>
      </w:r>
    </w:p>
    <w:p/>
    <w:p>
      <w:r xmlns:w="http://schemas.openxmlformats.org/wordprocessingml/2006/main">
        <w:t xml:space="preserve">1. La importancia de los padres y el legado que dejan</w:t>
      </w:r>
    </w:p>
    <w:p/>
    <w:p>
      <w:r xmlns:w="http://schemas.openxmlformats.org/wordprocessingml/2006/main">
        <w:t xml:space="preserve">2. El poder de la fe ante la adversidad</w:t>
      </w:r>
    </w:p>
    <w:p/>
    <w:p>
      <w:r xmlns:w="http://schemas.openxmlformats.org/wordprocessingml/2006/main">
        <w:t xml:space="preserve">1. Mateo 7:7-12 - Pregunta, busca, llama</w:t>
      </w:r>
    </w:p>
    <w:p/>
    <w:p>
      <w:r xmlns:w="http://schemas.openxmlformats.org/wordprocessingml/2006/main">
        <w:t xml:space="preserve">2. 1 Pedro 1:3-7 - Alabanza y regocijaos en la esperanza</w:t>
      </w:r>
    </w:p>
    <w:p/>
    <w:p>
      <w:r xmlns:w="http://schemas.openxmlformats.org/wordprocessingml/2006/main">
        <w:t xml:space="preserve">1 Crónicas 2:51 Salma padre de Belén, Haref padre de Bet-gader.</w:t>
      </w:r>
    </w:p>
    <w:p/>
    <w:p>
      <w:r xmlns:w="http://schemas.openxmlformats.org/wordprocessingml/2006/main">
        <w:t xml:space="preserve">Salma fue el padre de Belén y Hareph fue el padre de Bet-gader.</w:t>
      </w:r>
    </w:p>
    <w:p/>
    <w:p>
      <w:r xmlns:w="http://schemas.openxmlformats.org/wordprocessingml/2006/main">
        <w:t xml:space="preserve">1. Dios tiene un plan para cada uno de nosotros, ya que Salma y Hareph eran padres de dos ciudades diferentes.</w:t>
      </w:r>
    </w:p>
    <w:p/>
    <w:p>
      <w:r xmlns:w="http://schemas.openxmlformats.org/wordprocessingml/2006/main">
        <w:t xml:space="preserve">2. Podemos aprender del ejemplo de Salma y Hareph que incluso los roles pequeños pueden tener un impacto duradero.</w:t>
      </w:r>
    </w:p>
    <w:p/>
    <w:p>
      <w:r xmlns:w="http://schemas.openxmlformats.org/wordprocessingml/2006/main">
        <w:t xml:space="preserve">1. Proverbios 3:5-6, "Confía en Jehová de todo tu corazón, y no te apoyes en tu propia prudencia; reconócelo en todos tus caminos, y él enderezará tus veredas".</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1 Crónicas 2:52 Y Sobal padre de Quiriat-jearim tuvo hijos; Haroeh y la mitad de los manahetitas.</w:t>
      </w:r>
    </w:p>
    <w:p/>
    <w:p>
      <w:r xmlns:w="http://schemas.openxmlformats.org/wordprocessingml/2006/main">
        <w:t xml:space="preserve">Sobal tuvo dos hijos, Haroeh y la mitad de los manahetitas.</w:t>
      </w:r>
    </w:p>
    <w:p/>
    <w:p>
      <w:r xmlns:w="http://schemas.openxmlformats.org/wordprocessingml/2006/main">
        <w:t xml:space="preserve">1. La importancia de la familia: examinando el legado de Shobal</w:t>
      </w:r>
    </w:p>
    <w:p/>
    <w:p>
      <w:r xmlns:w="http://schemas.openxmlformats.org/wordprocessingml/2006/main">
        <w:t xml:space="preserve">2. Unidad en la diversidad: el poder de la mitad de los manahetitas</w:t>
      </w:r>
    </w:p>
    <w:p/>
    <w:p>
      <w:r xmlns:w="http://schemas.openxmlformats.org/wordprocessingml/2006/main">
        <w:t xml:space="preserve">1. Salmo 68:6 Dios hace habitar en familias a los solitarios; saca a los atados con cadenas; pero los rebeldes habitan en tierra seca.</w:t>
      </w:r>
    </w:p>
    <w:p/>
    <w:p>
      <w:r xmlns:w="http://schemas.openxmlformats.org/wordprocessingml/2006/main">
        <w:t xml:space="preserve">2. Efesios 6:1-4 Hijitos, obedeced a vuestros padres en el Señor, porque esto es justo. Honra a tu padre y a tu madre; (que es el primer mandamiento con promesa); para que te vaya bien y vivas muchos años sobre la tierra. Y vosotros, padres, no provoquéis a ira a vuestros hijos, sino criadlos en disciplina y amonestación del Señor.</w:t>
      </w:r>
    </w:p>
    <w:p/>
    <w:p>
      <w:r xmlns:w="http://schemas.openxmlformats.org/wordprocessingml/2006/main">
        <w:t xml:space="preserve">1 Crónicas 2:53 Y las familias de Quiriat-jearim; los itritas, los puhitas, los sumatitas y los misraítas; De ellos vinieron los zareatitas y los estaaulitas.</w:t>
      </w:r>
    </w:p>
    <w:p/>
    <w:p>
      <w:r xmlns:w="http://schemas.openxmlformats.org/wordprocessingml/2006/main">
        <w:t xml:space="preserve">Este pasaje trata sobre las familias de Quiriat-jearim, que incluyen a los itritas, puhitas, sumatitas y mishraítas, de quienes descendieron los zareatitas y los estaaulitas.</w:t>
      </w:r>
    </w:p>
    <w:p/>
    <w:p>
      <w:r xmlns:w="http://schemas.openxmlformats.org/wordprocessingml/2006/main">
        <w:t xml:space="preserve">1. "El árbol genealógico de la fe: cómo nuestros antepasados dieron forma a nuestras vidas"</w:t>
      </w:r>
    </w:p>
    <w:p/>
    <w:p>
      <w:r xmlns:w="http://schemas.openxmlformats.org/wordprocessingml/2006/main">
        <w:t xml:space="preserve">2. "El poder de nuestro linaje: cómo podemos honrar a nuestros antepasados"</w:t>
      </w:r>
    </w:p>
    <w:p/>
    <w:p>
      <w:r xmlns:w="http://schemas.openxmlformats.org/wordprocessingml/2006/main">
        <w:t xml:space="preserve">1. Mateo 1:1-17 - La genealogía de Jesucristo</w:t>
      </w:r>
    </w:p>
    <w:p/>
    <w:p>
      <w:r xmlns:w="http://schemas.openxmlformats.org/wordprocessingml/2006/main">
        <w:t xml:space="preserve">2. Romanos 4:11-12 - La fe de Abraham y la promesa de Dios</w:t>
      </w:r>
    </w:p>
    <w:p/>
    <w:p>
      <w:r xmlns:w="http://schemas.openxmlformats.org/wordprocessingml/2006/main">
        <w:t xml:space="preserve">1 Crónicas 2:54 Los hijos de Salma; Belén y los netofatitas, Atarot, la casa de Joab, y la mitad de los manahetitas, los zoritas.</w:t>
      </w:r>
    </w:p>
    <w:p/>
    <w:p>
      <w:r xmlns:w="http://schemas.openxmlformats.org/wordprocessingml/2006/main">
        <w:t xml:space="preserve">Este pasaje menciona a los hijos de Salma, que eran de Belén, los netofatitas, Atarot, la casa de Joab, la mitad de los manahetitas y los zoritas.</w:t>
      </w:r>
    </w:p>
    <w:p/>
    <w:p>
      <w:r xmlns:w="http://schemas.openxmlformats.org/wordprocessingml/2006/main">
        <w:t xml:space="preserve">1. La bendición de Dios sobre la casa de Salma: explorando el legado de la fe en 1 Crónicas 2:54</w:t>
      </w:r>
    </w:p>
    <w:p/>
    <w:p>
      <w:r xmlns:w="http://schemas.openxmlformats.org/wordprocessingml/2006/main">
        <w:t xml:space="preserve">2. Un pueblo de muchos rostros: reconociendo la diversidad del pueblo de Dios en 1 Crónicas 2:54</w:t>
      </w:r>
    </w:p>
    <w:p/>
    <w:p>
      <w:r xmlns:w="http://schemas.openxmlformats.org/wordprocessingml/2006/main">
        <w:t xml:space="preserve">1. Mateo 5:14-16 - "Vosotros sois la luz del mundo. Una ciudad construida sobre un monte no puede esconderse. Ni se enciende una lámpara y se pone debajo de un recipiente, sino que se pone sobre su pedestal, y ella alumbra a todos los que están en la casa. De la misma manera, deja que tu luz brille delante de los demás, para que vean tus buenas obras y glorifiquen a tu Padre que está en los cielos.</w:t>
      </w:r>
    </w:p>
    <w:p/>
    <w:p>
      <w:r xmlns:w="http://schemas.openxmlformats.org/wordprocessingml/2006/main">
        <w:t xml:space="preserve">2. Romanos 12:4-5 - "Porque así como en un cuerpo tenemos muchos miembros, pero no todos los miembros tienen la misma función, así nosotros, siendo muchos, somos un cuerpo en Cristo, e individualmente miembros los unos de los otros. "</w:t>
      </w:r>
    </w:p>
    <w:p/>
    <w:p>
      <w:r xmlns:w="http://schemas.openxmlformats.org/wordprocessingml/2006/main">
        <w:t xml:space="preserve">1 Crónicas 2:55 Y las familias de los escribas que habitaban en Jabes; los tiratitas, los simeatitas y los sucateos. Estos son los ceneos que vinieron de Hemat, padre de la casa de Recab.</w:t>
      </w:r>
    </w:p>
    <w:p/>
    <w:p>
      <w:r xmlns:w="http://schemas.openxmlformats.org/wordprocessingml/2006/main">
        <w:t xml:space="preserve">Este pasaje habla de las familias de escribas que habitaban en Jabes, que eran los tirateos, los simeatitas y los sucateos. Estas familias descendieron de Hemat, padre de la casa de Recab.</w:t>
      </w:r>
    </w:p>
    <w:p/>
    <w:p>
      <w:r xmlns:w="http://schemas.openxmlformats.org/wordprocessingml/2006/main">
        <w:t xml:space="preserve">1. El poder del legado: analizando las familias de los escribas en 1 Crónicas 2:55 y el impacto del legado de Hemat en las generaciones venideras.</w:t>
      </w:r>
    </w:p>
    <w:p/>
    <w:p>
      <w:r xmlns:w="http://schemas.openxmlformats.org/wordprocessingml/2006/main">
        <w:t xml:space="preserve">2. La fe de Recab - Examinando la fe de Recab y su influencia en sus descendientes y el pueblo de Jabes</w:t>
      </w:r>
    </w:p>
    <w:p/>
    <w:p>
      <w:r xmlns:w="http://schemas.openxmlformats.org/wordprocessingml/2006/main">
        <w:t xml:space="preserve">1. Deuteronomio 10:12-13 - Ahora bien, Israel, ¿qué exige Jehová tu Dios de ti, sino que temas a Jehová tu Dios, que andes en todos sus caminos, que lo ames, que sirvas a Jehová tu Dios con todo tu corazón y con toda tu alma.</w:t>
      </w:r>
    </w:p>
    <w:p/>
    <w:p>
      <w:r xmlns:w="http://schemas.openxmlformats.org/wordprocessingml/2006/main">
        <w:t xml:space="preserve">2. Jeremías 35:6-7 - Pero ellos dijeron: No beberemos vino; porque Jonadab hijo de Recab nuestro padre nos mandó, diciendo: No beberéis vino, ni vosotros ni vuestros hijos para siempre; construir casa, ni sembrar semilla, ni plantar viña, ni tener ninguna; sino que todos vuestros días habitaréis en tiendas.</w:t>
      </w:r>
    </w:p>
    <w:p/>
    <w:p>
      <w:r xmlns:w="http://schemas.openxmlformats.org/wordprocessingml/2006/main">
        <w:t xml:space="preserve">1 Crónicas capítulo 3 continúa el registro genealógico, centrándose en los descendientes de David y su familia inmediata, incluidos sus hijos y sucesores como reyes de Judá.</w:t>
      </w:r>
    </w:p>
    <w:p/>
    <w:p>
      <w:r xmlns:w="http://schemas.openxmlformats.org/wordprocessingml/2006/main">
        <w:t xml:space="preserve">1er párrafo: El capítulo comienza enumerando los hijos nacidos de David en Hebrón. Menciona a Amnón, su primogénito, seguido de Daniel (Chileab), Absalón, Adonías, Sefatías, Itream (1 Crónicas 3:1-3).</w:t>
      </w:r>
    </w:p>
    <w:p/>
    <w:p>
      <w:r xmlns:w="http://schemas.openxmlformats.org/wordprocessingml/2006/main">
        <w:t xml:space="preserve">2do párrafo: La narración proporciona detalles sobre los hijos que le nacieron a David en Jerusalén después de que él se convirtió en rey allí. Menciona a Simea (Shammua), Shobab, Natán a través de quien se trazará un linaje significativo y a Salomón (1 Crónicas 3:4-5).</w:t>
      </w:r>
    </w:p>
    <w:p/>
    <w:p>
      <w:r xmlns:w="http://schemas.openxmlformats.org/wordprocessingml/2006/main">
        <w:t xml:space="preserve">3er párrafo: El enfoque luego cambia a los descendientes de David a través de Salomón. Traza su linaje a través de varias generaciones hasta llegar a Jeconías y sus hermanos durante el tiempo del exilio babilónico cuando Judá fue llevado cautivo (1 Crónicas 3:10-16).</w:t>
      </w:r>
    </w:p>
    <w:p/>
    <w:p>
      <w:r xmlns:w="http://schemas.openxmlformats.org/wordprocessingml/2006/main">
        <w:t xml:space="preserve">4to Párrafo: La narración menciona brevemente otros hijos nacidos de David a través de diferentes esposas o concubinas como Ibhar, Elisama, Elifelet, Nogah, Nepheg y proporciona sus nombres sin profundizar en detalles extensos (1 Crónicas 3:6-8).</w:t>
      </w:r>
    </w:p>
    <w:p/>
    <w:p>
      <w:r xmlns:w="http://schemas.openxmlformats.org/wordprocessingml/2006/main">
        <w:t xml:space="preserve">Párrafo quinto: El capítulo concluye con una lista de personas que eran descendientes de Joaquín, el último rey mencionado en esta genealogía, y que fueron llevados al cautiverio babilónico. Esto incluye figuras como Salatiel y Zorobabel, quienes desempeñaron papeles importantes durante el período post-exílico y su respectiva descendencia (1 Crónicas 3:17-24).</w:t>
      </w:r>
    </w:p>
    <w:p/>
    <w:p>
      <w:r xmlns:w="http://schemas.openxmlformats.org/wordprocessingml/2006/main">
        <w:t xml:space="preserve">En resumen, el capítulo tres de 1 Crónicas describe registros genealógicos de la familia inmediata de David. Listado de los hijos que le nacieron, sucesores como reyes. Rastreando el linaje a través de Salomón, mencionando figuras clave como Jeconías. En resumen, este capítulo proporciona una base histórica para comprender la ascendencia davídica, destacando a las personas que desempeñaron papeles importantes en la historia de Israel y el período post-exílico.</w:t>
      </w:r>
    </w:p>
    <w:p/>
    <w:p>
      <w:r xmlns:w="http://schemas.openxmlformats.org/wordprocessingml/2006/main">
        <w:t xml:space="preserve">1 Crónicas 3:1 Estos fueron los hijos de David que le nacieron en Hebrón; el primogénito Amnón, de Ahinoam jezreelita; el segundo Daniel, de Abigail la carmelita:</w:t>
      </w:r>
    </w:p>
    <w:p/>
    <w:p>
      <w:r xmlns:w="http://schemas.openxmlformats.org/wordprocessingml/2006/main">
        <w:t xml:space="preserve">Este pasaje enumera los hijos de David que le nacieron en Hebrón; Amnón, el primogénito, y Daniel, el segundo.</w:t>
      </w:r>
    </w:p>
    <w:p/>
    <w:p>
      <w:r xmlns:w="http://schemas.openxmlformats.org/wordprocessingml/2006/main">
        <w:t xml:space="preserve">1. El poder del amor del Padre: explorando la relación entre David y sus hijos</w:t>
      </w:r>
    </w:p>
    <w:p/>
    <w:p>
      <w:r xmlns:w="http://schemas.openxmlformats.org/wordprocessingml/2006/main">
        <w:t xml:space="preserve">2. La importancia del linaje: reflexionando sobre el legado de los descendientes de David</w:t>
      </w:r>
    </w:p>
    <w:p/>
    <w:p>
      <w:r xmlns:w="http://schemas.openxmlformats.org/wordprocessingml/2006/main">
        <w:t xml:space="preserve">1. Romanos 8:15-17 - Porque no recibisteis el espíritu de esclavitud para volver a caer en temor, sino que habéis recibido el espíritu de adopción como hijos, por quien clamamos: ¡Abba! ¡Padre!</w:t>
      </w:r>
    </w:p>
    <w:p/>
    <w:p>
      <w:r xmlns:w="http://schemas.openxmlformats.org/wordprocessingml/2006/main">
        <w:t xml:space="preserve">2. Mateo 1:1-17 - El libro de la genealogía de Jesucristo, hijo de David, hijo de Abraham.</w:t>
      </w:r>
    </w:p>
    <w:p/>
    <w:p>
      <w:r xmlns:w="http://schemas.openxmlformats.org/wordprocessingml/2006/main">
        <w:t xml:space="preserve">1 Crónicas 3:2 El tercero, Absalón hijo de Maaca hija de Talmai rey de Gesur; el cuarto, Adonías hijo de Haguit:</w:t>
      </w:r>
    </w:p>
    <w:p/>
    <w:p>
      <w:r xmlns:w="http://schemas.openxmlformats.org/wordprocessingml/2006/main">
        <w:t xml:space="preserve">El pasaje menciona a los cuatro hijos del rey David: Amnón, Chileab, Absalón y Adonías.</w:t>
      </w:r>
    </w:p>
    <w:p/>
    <w:p>
      <w:r xmlns:w="http://schemas.openxmlformats.org/wordprocessingml/2006/main">
        <w:t xml:space="preserve">1. El plan de Dios es más grande de lo que podemos imaginar: un estudio de los hijos del rey David</w:t>
      </w:r>
    </w:p>
    <w:p/>
    <w:p>
      <w:r xmlns:w="http://schemas.openxmlformats.org/wordprocessingml/2006/main">
        <w:t xml:space="preserve">2. El poder del perdón: un estudio del rey David y Absalón</w:t>
      </w:r>
    </w:p>
    <w:p/>
    <w:p>
      <w:r xmlns:w="http://schemas.openxmlformats.org/wordprocessingml/2006/main">
        <w:t xml:space="preserve">1. Salmo 78:70-72: Escogió a David su siervo y lo tomó del redil de las ovejas; De seguir las ovejas de cría lo trajo para pastorear a Jacob su pueblo, y a Israel su herencia. Y él los pastoreó según la integridad de su corazón, y los guió con la destreza de sus manos.</w:t>
      </w:r>
    </w:p>
    <w:p/>
    <w:p>
      <w:r xmlns:w="http://schemas.openxmlformats.org/wordprocessingml/2006/main">
        <w:t xml:space="preserve">2. Mateo 6:14-15: Porque si perdonáis a otros sus ofensas, vuestro Padre celestial también os perdonará a vosotros, pero si no perdonáis a otros sus ofensas, tampoco vuestro Padre os perdonará vuestras ofensas.</w:t>
      </w:r>
    </w:p>
    <w:p/>
    <w:p>
      <w:r xmlns:w="http://schemas.openxmlformats.org/wordprocessingml/2006/main">
        <w:t xml:space="preserve">1 Crónicas 3:3 El quinto, Sefatías de Abital; el sexto, Itream, de Egla su mujer.</w:t>
      </w:r>
    </w:p>
    <w:p/>
    <w:p>
      <w:r xmlns:w="http://schemas.openxmlformats.org/wordprocessingml/2006/main">
        <w:t xml:space="preserve">El pasaje enumera a los seis hijos de David y sus madres.</w:t>
      </w:r>
    </w:p>
    <w:p/>
    <w:p>
      <w:r xmlns:w="http://schemas.openxmlformats.org/wordprocessingml/2006/main">
        <w:t xml:space="preserve">1. La importancia de unos lazos familiares fuertes vistos en el ejemplo de David y sus hijos.</w:t>
      </w:r>
    </w:p>
    <w:p/>
    <w:p>
      <w:r xmlns:w="http://schemas.openxmlformats.org/wordprocessingml/2006/main">
        <w:t xml:space="preserve">2. La fidelidad de Dios al proveernos incluso cuando no podemos sustentarnos por nosotros mismos.</w:t>
      </w:r>
    </w:p>
    <w:p/>
    <w:p>
      <w:r xmlns:w="http://schemas.openxmlformats.org/wordprocessingml/2006/main">
        <w:t xml:space="preserve">1. 1 Crónicas 3:3</w:t>
      </w:r>
    </w:p>
    <w:p/>
    <w:p>
      <w:r xmlns:w="http://schemas.openxmlformats.org/wordprocessingml/2006/main">
        <w:t xml:space="preserve">2. Salmo 103:17 - "Pero desde la eternidad hasta la eternidad el amor del Señor está con los que le temen, y su justicia con los hijos de sus hijos".</w:t>
      </w:r>
    </w:p>
    <w:p/>
    <w:p>
      <w:r xmlns:w="http://schemas.openxmlformats.org/wordprocessingml/2006/main">
        <w:t xml:space="preserve">1 Crónicas 3:4 Estos seis le nacieron en Hebrón; y reinó allí siete años y seis meses; y en Jerusalén reinó treinta y tres años.</w:t>
      </w:r>
    </w:p>
    <w:p/>
    <w:p>
      <w:r xmlns:w="http://schemas.openxmlformats.org/wordprocessingml/2006/main">
        <w:t xml:space="preserve">David reinó en Hebrón siete años y medio y en Jerusalén 33 años.</w:t>
      </w:r>
    </w:p>
    <w:p/>
    <w:p>
      <w:r xmlns:w="http://schemas.openxmlformats.org/wordprocessingml/2006/main">
        <w:t xml:space="preserve">1. El plan de Dios para David era reinar en Jerusalén por un período de 33 años.</w:t>
      </w:r>
    </w:p>
    <w:p/>
    <w:p>
      <w:r xmlns:w="http://schemas.openxmlformats.org/wordprocessingml/2006/main">
        <w:t xml:space="preserve">2. Dios nos da un plan y un propósito para nuestras vidas.</w:t>
      </w:r>
    </w:p>
    <w:p/>
    <w:p>
      <w:r xmlns:w="http://schemas.openxmlformats.org/wordprocessingml/2006/main">
        <w:t xml:space="preserve">1. Salmo 37:23 - "Los pasos del hombre bueno son ordenados por Jehová, y él se deleita en su camino".</w:t>
      </w:r>
    </w:p>
    <w:p/>
    <w:p>
      <w:r xmlns:w="http://schemas.openxmlformats.org/wordprocessingml/2006/main">
        <w:t xml:space="preserve">2. Romanos 12:2 - "No os conforméis al modelo de este mundo, sino transformaos por la renovación de vuestra mente. Entonces podréis probar y aprobar cuál es la voluntad de Dios, su buena, agradable y perfecta voluntad. "</w:t>
      </w:r>
    </w:p>
    <w:p/>
    <w:p>
      <w:r xmlns:w="http://schemas.openxmlformats.org/wordprocessingml/2006/main">
        <w:t xml:space="preserve">1 Crónicas 3:5 Y éstos le nacieron en Jerusalén; Simea, Sobab, Natán y Salomón, cuatro, de Batsúa hija de Amiel:</w:t>
      </w:r>
    </w:p>
    <w:p/>
    <w:p>
      <w:r xmlns:w="http://schemas.openxmlformats.org/wordprocessingml/2006/main">
        <w:t xml:space="preserve">David tuvo cuatro hijos: Simea, Sobab, Natán y Salomón, nacidos en Jerusalén de Betsúa, hija de Amiel.</w:t>
      </w:r>
    </w:p>
    <w:p/>
    <w:p>
      <w:r xmlns:w="http://schemas.openxmlformats.org/wordprocessingml/2006/main">
        <w:t xml:space="preserve">1. El poder de la paternidad: un estudio de la familia de David</w:t>
      </w:r>
    </w:p>
    <w:p/>
    <w:p>
      <w:r xmlns:w="http://schemas.openxmlformats.org/wordprocessingml/2006/main">
        <w:t xml:space="preserve">2. El valor de la obediencia: la historia de David y Bathshua</w:t>
      </w:r>
    </w:p>
    <w:p/>
    <w:p>
      <w:r xmlns:w="http://schemas.openxmlformats.org/wordprocessingml/2006/main">
        <w:t xml:space="preserve">1. 2 Samuel 7:14-17</w:t>
      </w:r>
    </w:p>
    <w:p/>
    <w:p>
      <w:r xmlns:w="http://schemas.openxmlformats.org/wordprocessingml/2006/main">
        <w:t xml:space="preserve">2. Salmo 89:20-37</w:t>
      </w:r>
    </w:p>
    <w:p/>
    <w:p>
      <w:r xmlns:w="http://schemas.openxmlformats.org/wordprocessingml/2006/main">
        <w:t xml:space="preserve">1 Crónicas 3:6 También Ibhar, Elisama, Elifelet,</w:t>
      </w:r>
    </w:p>
    <w:p/>
    <w:p>
      <w:r xmlns:w="http://schemas.openxmlformats.org/wordprocessingml/2006/main">
        <w:t xml:space="preserve">El pasaje describe a los hijos de David: Ibhar, Elisama y Elifelet.</w:t>
      </w:r>
    </w:p>
    <w:p/>
    <w:p>
      <w:r xmlns:w="http://schemas.openxmlformats.org/wordprocessingml/2006/main">
        <w:t xml:space="preserve">1. La importancia de la familia en nuestras vidas.</w:t>
      </w:r>
    </w:p>
    <w:p/>
    <w:p>
      <w:r xmlns:w="http://schemas.openxmlformats.org/wordprocessingml/2006/main">
        <w:t xml:space="preserve">2. El legado que dejamos atrás.</w:t>
      </w:r>
    </w:p>
    <w:p/>
    <w:p>
      <w:r xmlns:w="http://schemas.openxmlformats.org/wordprocessingml/2006/main">
        <w:t xml:space="preserve">1. Proverbios 22:6 - "Instruye al niño en su camino; ni siquiera cuando sea viejo se apartará de él".</w:t>
      </w:r>
    </w:p>
    <w:p/>
    <w:p>
      <w:r xmlns:w="http://schemas.openxmlformats.org/wordprocessingml/2006/main">
        <w:t xml:space="preserve">2. Salmo 78:5-7 - "Él estableció un testimonio en Jacob y estableció una ley en Israel, la cual ordenó a nuestros padres que enseñaran a sus hijos, para que la próxima generación los conociera, los niños aún por nacer, y se levantaran y díselo a sus hijos, para que pongan su esperanza en Dios y no se olviden de las obras de Dios, sino que guarden sus mandamientos".</w:t>
      </w:r>
    </w:p>
    <w:p/>
    <w:p>
      <w:r xmlns:w="http://schemas.openxmlformats.org/wordprocessingml/2006/main">
        <w:t xml:space="preserve">1 Crónicas 3:7 y Noga, Nefeg, Jafía,</w:t>
      </w:r>
    </w:p>
    <w:p/>
    <w:p>
      <w:r xmlns:w="http://schemas.openxmlformats.org/wordprocessingml/2006/main">
        <w:t xml:space="preserve">El pasaje habla de cuatro hijos de David: Hananías, Simea, Roboam y Nogah, Nefeg y Jafía.</w:t>
      </w:r>
    </w:p>
    <w:p/>
    <w:p>
      <w:r xmlns:w="http://schemas.openxmlformats.org/wordprocessingml/2006/main">
        <w:t xml:space="preserve">1. La importancia de la paternidad y el legado de David</w:t>
      </w:r>
    </w:p>
    <w:p/>
    <w:p>
      <w:r xmlns:w="http://schemas.openxmlformats.org/wordprocessingml/2006/main">
        <w:t xml:space="preserve">2. La fidelidad de Dios hacia su pueblo escogido</w:t>
      </w:r>
    </w:p>
    <w:p/>
    <w:p>
      <w:r xmlns:w="http://schemas.openxmlformats.org/wordprocessingml/2006/main">
        <w:t xml:space="preserve">1. Salmo 78:67-68 Además, rechazó la tienda de José, y no escogió la tribu de Efraín, sino que escogió la tribu de Judá, el monte de Sión, que él amaba.</w:t>
      </w:r>
    </w:p>
    <w:p/>
    <w:p>
      <w:r xmlns:w="http://schemas.openxmlformats.org/wordprocessingml/2006/main">
        <w:t xml:space="preserve">2. 1 Crónicas 17:11-14 Además, señalaré un lugar a mi pueblo Israel, y lo plantaré, para que habite en su lugar y no se traslade más; ni los hijos de maldad los afligirán más como antes...</w:t>
      </w:r>
    </w:p>
    <w:p/>
    <w:p>
      <w:r xmlns:w="http://schemas.openxmlformats.org/wordprocessingml/2006/main">
        <w:t xml:space="preserve">1 Crónicas 3:8 Y Elisama, Eliada y Elifelet, nueve.</w:t>
      </w:r>
    </w:p>
    <w:p/>
    <w:p>
      <w:r xmlns:w="http://schemas.openxmlformats.org/wordprocessingml/2006/main">
        <w:t xml:space="preserve">En 1 Crónicas 3:8, se menciona que hubo nueve hijos del rey David, a saber, Elisama, Eliada y Elifelet.</w:t>
      </w:r>
    </w:p>
    <w:p/>
    <w:p>
      <w:r xmlns:w="http://schemas.openxmlformats.org/wordprocessingml/2006/main">
        <w:t xml:space="preserve">1. La fidelidad del rey David: examinando las bendiciones de un rey justo.</w:t>
      </w:r>
    </w:p>
    <w:p/>
    <w:p>
      <w:r xmlns:w="http://schemas.openxmlformats.org/wordprocessingml/2006/main">
        <w:t xml:space="preserve">2. Un estudio de la promesa de Dios al rey David y sus descendientes.</w:t>
      </w:r>
    </w:p>
    <w:p/>
    <w:p>
      <w:r xmlns:w="http://schemas.openxmlformats.org/wordprocessingml/2006/main">
        <w:t xml:space="preserve">1. Salmo 89:20-37 - El pacto de Dios con David.</w:t>
      </w:r>
    </w:p>
    <w:p/>
    <w:p>
      <w:r xmlns:w="http://schemas.openxmlformats.org/wordprocessingml/2006/main">
        <w:t xml:space="preserve">2. Romanos 1:3-4 - La Simiente Prometida de David.</w:t>
      </w:r>
    </w:p>
    <w:p/>
    <w:p>
      <w:r xmlns:w="http://schemas.openxmlformats.org/wordprocessingml/2006/main">
        <w:t xml:space="preserve">1 Crónicas 3:9 Estos fueron todos los hijos de David, sin contar los hijos de las concubinas y Tamar su hermana.</w:t>
      </w:r>
    </w:p>
    <w:p/>
    <w:p>
      <w:r xmlns:w="http://schemas.openxmlformats.org/wordprocessingml/2006/main">
        <w:t xml:space="preserve">Este versículo de 1 Crónicas 3:9 describe a todos los hijos de David, incluidos los de las concubinas y su hermana Tamar.</w:t>
      </w:r>
    </w:p>
    <w:p/>
    <w:p>
      <w:r xmlns:w="http://schemas.openxmlformats.org/wordprocessingml/2006/main">
        <w:t xml:space="preserve">1. La singularidad de David y su familia: explorando los roles de sus hijos y su hermana</w:t>
      </w:r>
    </w:p>
    <w:p/>
    <w:p>
      <w:r xmlns:w="http://schemas.openxmlformats.org/wordprocessingml/2006/main">
        <w:t xml:space="preserve">2. La provisión de Dios para David: examinando el legado de su linaje</w:t>
      </w:r>
    </w:p>
    <w:p/>
    <w:p>
      <w:r xmlns:w="http://schemas.openxmlformats.org/wordprocessingml/2006/main">
        <w:t xml:space="preserve">1. Rut 4:18-22 - Explorando el linaje de David a través de Rut</w:t>
      </w:r>
    </w:p>
    <w:p/>
    <w:p>
      <w:r xmlns:w="http://schemas.openxmlformats.org/wordprocessingml/2006/main">
        <w:t xml:space="preserve">2. Salmo 89:20-37 - Examinando el pacto de Dios con David y su linaje</w:t>
      </w:r>
    </w:p>
    <w:p/>
    <w:p>
      <w:r xmlns:w="http://schemas.openxmlformats.org/wordprocessingml/2006/main">
        <w:t xml:space="preserve">1 Crónicas 3:10 Y el hijo de Salomón fue Roboam, su hijo Abia, su hijo Asa, su hijo Josafat,</w:t>
      </w:r>
    </w:p>
    <w:p/>
    <w:p>
      <w:r xmlns:w="http://schemas.openxmlformats.org/wordprocessingml/2006/main">
        <w:t xml:space="preserve">Roboam era hijo de Salomón y tuvo cuatro hijos: Abia, Asa, Josafat y Joram.</w:t>
      </w:r>
    </w:p>
    <w:p/>
    <w:p>
      <w:r xmlns:w="http://schemas.openxmlformats.org/wordprocessingml/2006/main">
        <w:t xml:space="preserve">1. La fidelidad de Dios se ve en las generaciones de su pueblo.</w:t>
      </w:r>
    </w:p>
    <w:p/>
    <w:p>
      <w:r xmlns:w="http://schemas.openxmlformats.org/wordprocessingml/2006/main">
        <w:t xml:space="preserve">2. Dios usa nuestra familia para darle gloria a su nombre.</w:t>
      </w:r>
    </w:p>
    <w:p/>
    <w:p>
      <w:r xmlns:w="http://schemas.openxmlformats.org/wordprocessingml/2006/main">
        <w:t xml:space="preserve">1. Salmo 78:4 - No los esconderemos de sus hijos, sino que contaremos a la generación venidera las maravillas del Señor, su poder y las maravillas que ha hecho.</w:t>
      </w:r>
    </w:p>
    <w:p/>
    <w:p>
      <w:r xmlns:w="http://schemas.openxmlformats.org/wordprocessingml/2006/main">
        <w:t xml:space="preserve">2. Efesios 3:14-19 - Por esto doblo mis rodillas ante el Padre, de quien toma nombre toda familia en el cielo y en la tierra, para que según las riquezas de su gloria os conceda ser fortalecidos con poder mediante su Espíritu en vuestro ser interior, para que Cristo habite en vuestros corazones por la fe, para que, arraigados y cimentados en amor, tengáis fuerza para comprender con todos los santos cuál es la anchura, la longitud, la altura y la profundidad, y saber el amor de Cristo que sobrepasa todo conocimiento, para que seáis llenos de toda la plenitud de Dios.</w:t>
      </w:r>
    </w:p>
    <w:p/>
    <w:p>
      <w:r xmlns:w="http://schemas.openxmlformats.org/wordprocessingml/2006/main">
        <w:t xml:space="preserve">1 Crónicas 3:11 Joram su hijo, Ocozías su hijo, Joás su hijo,</w:t>
      </w:r>
    </w:p>
    <w:p/>
    <w:p>
      <w:r xmlns:w="http://schemas.openxmlformats.org/wordprocessingml/2006/main">
        <w:t xml:space="preserve">El pasaje describe el linaje del rey David y sus descendientes, comenzando con Salomón.</w:t>
      </w:r>
    </w:p>
    <w:p/>
    <w:p>
      <w:r xmlns:w="http://schemas.openxmlformats.org/wordprocessingml/2006/main">
        <w:t xml:space="preserve">1. Dios bendice a quienes permanecen fieles a Él - El linaje davídico</w:t>
      </w:r>
    </w:p>
    <w:p/>
    <w:p>
      <w:r xmlns:w="http://schemas.openxmlformats.org/wordprocessingml/2006/main">
        <w:t xml:space="preserve">2. La importancia del legado y el linaje piadoso por el que debemos esforzarnos</w:t>
      </w:r>
    </w:p>
    <w:p/>
    <w:p>
      <w:r xmlns:w="http://schemas.openxmlformats.org/wordprocessingml/2006/main">
        <w:t xml:space="preserve">1. 1 Crónicas 17:11-14 - Cuando se cumplan tus días y te acuestes con tus padres, yo levantaré después de ti a tu descendencia, la que saldrá de tu seno, y estableceré su reino. Él edificará una casa a mi nombre, y yo estableceré el trono de su reino para siempre. Yo seré para él un padre, y él será para mí un hijo. Cuando cometa iniquidad, lo castigaré con vara de hombres, con azotes de hijos de hombres, pero mi misericordia no se apartará de él, como la quité a Saúl, a quien aparté de delante de ti.</w:t>
      </w:r>
    </w:p>
    <w:p/>
    <w:p>
      <w:r xmlns:w="http://schemas.openxmlformats.org/wordprocessingml/2006/main">
        <w:t xml:space="preserve">2. Salmo 132:11 - El Señor le hizo a David un juramento seguro del cual no se retractará: A uno de los hijos de tu descendencia pondré en tu trono.</w:t>
      </w:r>
    </w:p>
    <w:p/>
    <w:p>
      <w:r xmlns:w="http://schemas.openxmlformats.org/wordprocessingml/2006/main">
        <w:t xml:space="preserve">1 Crónicas 3:12 Amasías su hijo, Azarías su hijo, Jotam su hijo,</w:t>
      </w:r>
    </w:p>
    <w:p/>
    <w:p>
      <w:r xmlns:w="http://schemas.openxmlformats.org/wordprocessingml/2006/main">
        <w:t xml:space="preserve">El pasaje es un resumen de la ascendencia del rey David, que menciona cuatro generaciones de sus descendientes.</w:t>
      </w:r>
    </w:p>
    <w:p/>
    <w:p>
      <w:r xmlns:w="http://schemas.openxmlformats.org/wordprocessingml/2006/main">
        <w:t xml:space="preserve">1: La fidelidad de Dios se ve en las generaciones de su pueblo escogido, el rey David y sus descendientes.</w:t>
      </w:r>
    </w:p>
    <w:p/>
    <w:p>
      <w:r xmlns:w="http://schemas.openxmlformats.org/wordprocessingml/2006/main">
        <w:t xml:space="preserve">2: Podemos encontrar fortaleza y seguridad en nuestros antepasados, quienes han sido bendecidos por Dios.</w:t>
      </w:r>
    </w:p>
    <w:p/>
    <w:p>
      <w:r xmlns:w="http://schemas.openxmlformats.org/wordprocessingml/2006/main">
        <w:t xml:space="preserve">1: Salmo 78:4 - No los esconderemos de sus hijos, sino que contaremos a la generación venidera las maravillas del Señor, su poder y las maravillas que ha hecho.</w:t>
      </w:r>
    </w:p>
    <w:p/>
    <w:p>
      <w:r xmlns:w="http://schemas.openxmlformats.org/wordprocessingml/2006/main">
        <w:t xml:space="preserve">2: Proverbios 22:28 - No quites el antiguo hito que levantaron tus antepasados.</w:t>
      </w:r>
    </w:p>
    <w:p/>
    <w:p>
      <w:r xmlns:w="http://schemas.openxmlformats.org/wordprocessingml/2006/main">
        <w:t xml:space="preserve">1 Crónicas 3:13 Acaz su hijo, Ezequías su hijo, Manasés su hijo,</w:t>
      </w:r>
    </w:p>
    <w:p/>
    <w:p>
      <w:r xmlns:w="http://schemas.openxmlformats.org/wordprocessingml/2006/main">
        <w:t xml:space="preserve">El pasaje trata sobre una genealogía de los descendientes del rey David.</w:t>
      </w:r>
    </w:p>
    <w:p/>
    <w:p>
      <w:r xmlns:w="http://schemas.openxmlformats.org/wordprocessingml/2006/main">
        <w:t xml:space="preserve">1. La fidelidad de Dios al preservar un linaje de reyes</w:t>
      </w:r>
    </w:p>
    <w:p/>
    <w:p>
      <w:r xmlns:w="http://schemas.openxmlformats.org/wordprocessingml/2006/main">
        <w:t xml:space="preserve">2. La importancia del legado al transmitir la fe</w:t>
      </w:r>
    </w:p>
    <w:p/>
    <w:p>
      <w:r xmlns:w="http://schemas.openxmlformats.org/wordprocessingml/2006/main">
        <w:t xml:space="preserve">1. Rut 4:18-22 - La fidelidad y lealtad de Rut al preservar el legado de su familia</w:t>
      </w:r>
    </w:p>
    <w:p/>
    <w:p>
      <w:r xmlns:w="http://schemas.openxmlformats.org/wordprocessingml/2006/main">
        <w:t xml:space="preserve">2. Mateo 1:1-17 - La genealogía de Jesús y el significado de su linaje</w:t>
      </w:r>
    </w:p>
    <w:p/>
    <w:p>
      <w:r xmlns:w="http://schemas.openxmlformats.org/wordprocessingml/2006/main">
        <w:t xml:space="preserve">1 Crónicas 3:14 Amón su hijo, Josías su hijo.</w:t>
      </w:r>
    </w:p>
    <w:p/>
    <w:p>
      <w:r xmlns:w="http://schemas.openxmlformats.org/wordprocessingml/2006/main">
        <w:t xml:space="preserve">Amón era hijo de Josías.</w:t>
      </w:r>
    </w:p>
    <w:p/>
    <w:p>
      <w:r xmlns:w="http://schemas.openxmlformats.org/wordprocessingml/2006/main">
        <w:t xml:space="preserve">1. La importancia del linaje: seguir el camino de nuestros antepasados</w:t>
      </w:r>
    </w:p>
    <w:p/>
    <w:p>
      <w:r xmlns:w="http://schemas.openxmlformats.org/wordprocessingml/2006/main">
        <w:t xml:space="preserve">2. La fidelidad de Dios: cómo Dios cumple sus promesas</w:t>
      </w:r>
    </w:p>
    <w:p/>
    <w:p>
      <w:r xmlns:w="http://schemas.openxmlformats.org/wordprocessingml/2006/main">
        <w:t xml:space="preserve">1. Romanos 8:28-29 - Y sabemos que Dios dispone todas las cosas para el bien de los que lo aman, los que han sido llamados conforme a su propósito.</w:t>
      </w:r>
    </w:p>
    <w:p/>
    <w:p>
      <w:r xmlns:w="http://schemas.openxmlformats.org/wordprocessingml/2006/main">
        <w:t xml:space="preserve">2. Salmo 145:17-18 - El Señor es justo en todos sus caminos y fiel en todo lo que hace. El Señor está cerca de todos los que lo invocan, de todos los que lo invocan en verdad.</w:t>
      </w:r>
    </w:p>
    <w:p/>
    <w:p>
      <w:r xmlns:w="http://schemas.openxmlformats.org/wordprocessingml/2006/main">
        <w:t xml:space="preserve">1 Crónicas 3:15 Y los hijos de Josías fueron: el primogénito, Johanán, el segundo, Joacim, el tercero, Sedequías, y el cuarto, Salum.</w:t>
      </w:r>
    </w:p>
    <w:p/>
    <w:p>
      <w:r xmlns:w="http://schemas.openxmlformats.org/wordprocessingml/2006/main">
        <w:t xml:space="preserve">Este pasaje menciona a los cuatro hijos de Josías: Johanán, Joacim, Sedequías y Salum.</w:t>
      </w:r>
    </w:p>
    <w:p/>
    <w:p>
      <w:r xmlns:w="http://schemas.openxmlformats.org/wordprocessingml/2006/main">
        <w:t xml:space="preserve">1. La fidelidad de Josías: examinando el legado de un padre piadoso</w:t>
      </w:r>
    </w:p>
    <w:p/>
    <w:p>
      <w:r xmlns:w="http://schemas.openxmlformats.org/wordprocessingml/2006/main">
        <w:t xml:space="preserve">2. Invertir en nuestros hijos: la responsabilidad de criar descendencia piadosa</w:t>
      </w:r>
    </w:p>
    <w:p/>
    <w:p>
      <w:r xmlns:w="http://schemas.openxmlformats.org/wordprocessingml/2006/main">
        <w:t xml:space="preserve">1. Proverbios 22:6 Instruye al niño en su camino; aun cuando sea viejo no se apartará de ella.</w:t>
      </w:r>
    </w:p>
    <w:p/>
    <w:p>
      <w:r xmlns:w="http://schemas.openxmlformats.org/wordprocessingml/2006/main">
        <w:t xml:space="preserve">2. Salmo 78:3-4 Cosas que hemos oído y conocido, que nuestros padres nos contaron. No los esconderemos de sus hijos, sino que contaremos a la generación venidera las maravillas de Jehová, su poder y las maravillas que ha hecho.</w:t>
      </w:r>
    </w:p>
    <w:p/>
    <w:p>
      <w:r xmlns:w="http://schemas.openxmlformats.org/wordprocessingml/2006/main">
        <w:t xml:space="preserve">1 Crónicas 3:16 Los hijos de Joacim: Jeconías su hijo, Sedequías su hijo.</w:t>
      </w:r>
    </w:p>
    <w:p/>
    <w:p>
      <w:r xmlns:w="http://schemas.openxmlformats.org/wordprocessingml/2006/main">
        <w:t xml:space="preserve">Joacim tuvo dos hijos, Jeconías y Sedequías.</w:t>
      </w:r>
    </w:p>
    <w:p/>
    <w:p>
      <w:r xmlns:w="http://schemas.openxmlformats.org/wordprocessingml/2006/main">
        <w:t xml:space="preserve">1. El plan de Dios es perfecto - Explorando 1 Crónicas 3:16</w:t>
      </w:r>
    </w:p>
    <w:p/>
    <w:p>
      <w:r xmlns:w="http://schemas.openxmlformats.org/wordprocessingml/2006/main">
        <w:t xml:space="preserve">2. La soberanía de Dios en la crianza de los hijos - 1 Crónicas 3:16</w:t>
      </w:r>
    </w:p>
    <w:p/>
    <w:p>
      <w:r xmlns:w="http://schemas.openxmlformats.org/wordprocessingml/2006/main">
        <w:t xml:space="preserve">1. Jeremías 22:30 - "'Así dice el Señor: Escribe a este hombre como sin hijos, un hombre que no tendrá éxito en sus días; porque ninguno de sus descendientes logrará sentarse en el trono de David y gobernar otra vez en Judá.'"</w:t>
      </w:r>
    </w:p>
    <w:p/>
    <w:p>
      <w:r xmlns:w="http://schemas.openxmlformats.org/wordprocessingml/2006/main">
        <w:t xml:space="preserve">2. Mateo 1:11 - "y Josías engendró a Jeconías y a sus hermanos, en el momento de la deportación a Babilonia".</w:t>
      </w:r>
    </w:p>
    <w:p/>
    <w:p>
      <w:r xmlns:w="http://schemas.openxmlformats.org/wordprocessingml/2006/main">
        <w:t xml:space="preserve">1 Crónicas 3:17 Y los hijos de Jeconías; Asir, Salatiel su hijo,</w:t>
      </w:r>
    </w:p>
    <w:p/>
    <w:p>
      <w:r xmlns:w="http://schemas.openxmlformats.org/wordprocessingml/2006/main">
        <w:t xml:space="preserve">El pasaje menciona a Jeconías y sus hijos Assir y Salathiel.</w:t>
      </w:r>
    </w:p>
    <w:p/>
    <w:p>
      <w:r xmlns:w="http://schemas.openxmlformats.org/wordprocessingml/2006/main">
        <w:t xml:space="preserve">1. La fidelidad de Dios en la bendición generacional</w:t>
      </w:r>
    </w:p>
    <w:p/>
    <w:p>
      <w:r xmlns:w="http://schemas.openxmlformats.org/wordprocessingml/2006/main">
        <w:t xml:space="preserve">2. El compromiso inquebrantable de Dios con sus promesas</w:t>
      </w:r>
    </w:p>
    <w:p/>
    <w:p>
      <w:r xmlns:w="http://schemas.openxmlformats.org/wordprocessingml/2006/main">
        <w:t xml:space="preserve">1. 2 Corintios 7:1 - "Así que, amados, teniendo tales promesas, limpiémonos de toda contaminación de carne y de espíritu, perfeccionando la santidad en el temor de Dios".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1 Crónicas 3:18 También Malquiram, Pedaías, Senazar, Jecamías, Hosama y Nedabías.</w:t>
      </w:r>
    </w:p>
    <w:p/>
    <w:p>
      <w:r xmlns:w="http://schemas.openxmlformats.org/wordprocessingml/2006/main">
        <w:t xml:space="preserve">Este pasaje enumera seis de los hijos del rey David: Malquiram, Pedaías, Senazar, Jecamías, Hosama y Nedabías.</w:t>
      </w:r>
    </w:p>
    <w:p/>
    <w:p>
      <w:r xmlns:w="http://schemas.openxmlformats.org/wordprocessingml/2006/main">
        <w:t xml:space="preserve">1. La importancia de la familia: lecciones de los hijos del rey David</w:t>
      </w:r>
    </w:p>
    <w:p/>
    <w:p>
      <w:r xmlns:w="http://schemas.openxmlformats.org/wordprocessingml/2006/main">
        <w:t xml:space="preserve">2. Honrando a tus antepasados: el legado del rey David</w:t>
      </w:r>
    </w:p>
    <w:p/>
    <w:p>
      <w:r xmlns:w="http://schemas.openxmlformats.org/wordprocessingml/2006/main">
        <w:t xml:space="preserve">1. 1 Crónicas 3:18</w:t>
      </w:r>
    </w:p>
    <w:p/>
    <w:p>
      <w:r xmlns:w="http://schemas.openxmlformats.org/wordprocessingml/2006/main">
        <w:t xml:space="preserve">2. Salmo 127:3-5 "He aquí, herencia del Señor son los hijos, recompensa el fruto del vientre. Como flechas en mano del guerrero son los hijos de la juventud. Bienaventurado el hombre que llena su aljaba ¡Con ellos! No será avergonzado cuando hable con sus enemigos en la puerta.</w:t>
      </w:r>
    </w:p>
    <w:p/>
    <w:p>
      <w:r xmlns:w="http://schemas.openxmlformats.org/wordprocessingml/2006/main">
        <w:t xml:space="preserve">1 Crónicas 3:19 Y los hijos de Pedaías fueron Zorobabel y Simei; y los hijos de Zorobabel; Mesulam, Hananías y Selomit su hermana:</w:t>
      </w:r>
    </w:p>
    <w:p/>
    <w:p>
      <w:r xmlns:w="http://schemas.openxmlformats.org/wordprocessingml/2006/main">
        <w:t xml:space="preserve">Pedaías tuvo tres hijos: Zorobabel, Simei y Mesulam. Mesulam tenía dos hermanos, Hananías y Selomit.</w:t>
      </w:r>
    </w:p>
    <w:p/>
    <w:p>
      <w:r xmlns:w="http://schemas.openxmlformats.org/wordprocessingml/2006/main">
        <w:t xml:space="preserve">1. Lazos familiares: un estudio de 1 Crónicas 3:19</w:t>
      </w:r>
    </w:p>
    <w:p/>
    <w:p>
      <w:r xmlns:w="http://schemas.openxmlformats.org/wordprocessingml/2006/main">
        <w:t xml:space="preserve">2. La fidelidad de Dios en las generaciones bienaventuradas: examinando 1 Crónicas 3:19</w:t>
      </w:r>
    </w:p>
    <w:p/>
    <w:p>
      <w:r xmlns:w="http://schemas.openxmlformats.org/wordprocessingml/2006/main">
        <w:t xml:space="preserve">1. Génesis 12:1-3 - La promesa del Señor de bendecir a Abraham y su descendencia</w:t>
      </w:r>
    </w:p>
    <w:p/>
    <w:p>
      <w:r xmlns:w="http://schemas.openxmlformats.org/wordprocessingml/2006/main">
        <w:t xml:space="preserve">2. Salmo 103:17 - La fidelidad del Señor a las generaciones de los que le temen</w:t>
      </w:r>
    </w:p>
    <w:p/>
    <w:p>
      <w:r xmlns:w="http://schemas.openxmlformats.org/wordprocessingml/2006/main">
        <w:t xml:space="preserve">1 Crónicas 3:20 Hasubá, Ohel, Berequías, Hasadías y Jusabhesed, cinco.</w:t>
      </w:r>
    </w:p>
    <w:p/>
    <w:p>
      <w:r xmlns:w="http://schemas.openxmlformats.org/wordprocessingml/2006/main">
        <w:t xml:space="preserve">Este pasaje menciona cinco hijos del rey David: Hashuba, Ohel, Berequías, Hasadiah y Jushabhesed.</w:t>
      </w:r>
    </w:p>
    <w:p/>
    <w:p>
      <w:r xmlns:w="http://schemas.openxmlformats.org/wordprocessingml/2006/main">
        <w:t xml:space="preserve">1. La fidelidad de Dios se ve en los muchos descendientes del rey David.</w:t>
      </w:r>
    </w:p>
    <w:p/>
    <w:p>
      <w:r xmlns:w="http://schemas.openxmlformats.org/wordprocessingml/2006/main">
        <w:t xml:space="preserve">2. La fidelidad de Dios se ve en la vida del rey David, su reinado y el legado que dejó.</w:t>
      </w:r>
    </w:p>
    <w:p/>
    <w:p>
      <w:r xmlns:w="http://schemas.openxmlformats.org/wordprocessingml/2006/main">
        <w:t xml:space="preserve">1. Salmo 89:1-37 - La fidelidad y el pacto de Dios con el rey David.</w:t>
      </w:r>
    </w:p>
    <w:p/>
    <w:p>
      <w:r xmlns:w="http://schemas.openxmlformats.org/wordprocessingml/2006/main">
        <w:t xml:space="preserve">2. Hechos 13:22 - Dios prometió a través de David que levantaría un Salvador.</w:t>
      </w:r>
    </w:p>
    <w:p/>
    <w:p>
      <w:r xmlns:w="http://schemas.openxmlformats.org/wordprocessingml/2006/main">
        <w:t xml:space="preserve">1 Crónicas 3:21 Y los hijos de Hananías; Pelatías y Jesaías: hijos de Refaías, hijos de Arnán, hijos de Abdías, hijos de Secanías.</w:t>
      </w:r>
    </w:p>
    <w:p/>
    <w:p>
      <w:r xmlns:w="http://schemas.openxmlformats.org/wordprocessingml/2006/main">
        <w:t xml:space="preserve">Este pasaje describe a los hijos de Hananías, incluidos Pelatías, Jesaías, Refaías, Arnán, Abdías y Secanías.</w:t>
      </w:r>
    </w:p>
    <w:p/>
    <w:p>
      <w:r xmlns:w="http://schemas.openxmlformats.org/wordprocessingml/2006/main">
        <w:t xml:space="preserve">1. El plan de Dios para la familia: cómo obra Dios en y a través de nuestras familias</w:t>
      </w:r>
    </w:p>
    <w:p/>
    <w:p>
      <w:r xmlns:w="http://schemas.openxmlformats.org/wordprocessingml/2006/main">
        <w:t xml:space="preserve">2. La fidelidad de Dios: cómo cumple sus promesas a través de generaciones</w:t>
      </w:r>
    </w:p>
    <w:p/>
    <w:p>
      <w:r xmlns:w="http://schemas.openxmlformats.org/wordprocessingml/2006/main">
        <w:t xml:space="preserve">1. Efesios 3:14-15 - Por esto me arrodillo ante el Padre, de quien toma su nombre toda familia en el cielo y en la tierra.</w:t>
      </w:r>
    </w:p>
    <w:p/>
    <w:p>
      <w:r xmlns:w="http://schemas.openxmlformats.org/wordprocessingml/2006/main">
        <w:t xml:space="preserve">2. Salmo 68:5-6 - Padre de los huérfanos, defensor de las viudas, es Dios en su santa morada. Dios acoge a los solitarios en familias, saca a los cautivos con cánticos; pero los rebeldes habitan en tierra abrasada por el sol.</w:t>
      </w:r>
    </w:p>
    <w:p/>
    <w:p>
      <w:r xmlns:w="http://schemas.openxmlformats.org/wordprocessingml/2006/main">
        <w:t xml:space="preserve">1 Crónicas 3:22 Y los hijos de Secanías; Semaías: y los hijos de Semaías; Hatús, Igeal, Barías, Nearías y Safat, seis.</w:t>
      </w:r>
    </w:p>
    <w:p/>
    <w:p>
      <w:r xmlns:w="http://schemas.openxmlformats.org/wordprocessingml/2006/main">
        <w:t xml:space="preserve">Secanías tuvo seis hijos: Semaías, Hatús, Igeal, Barías, Nearías y Safat.</w:t>
      </w:r>
    </w:p>
    <w:p/>
    <w:p>
      <w:r xmlns:w="http://schemas.openxmlformats.org/wordprocessingml/2006/main">
        <w:t xml:space="preserve">1. Las bendiciones de la familia: explorando las alegrías de un hogar multigeneracional</w:t>
      </w:r>
    </w:p>
    <w:p/>
    <w:p>
      <w:r xmlns:w="http://schemas.openxmlformats.org/wordprocessingml/2006/main">
        <w:t xml:space="preserve">2. El valor del legado: cómo nuestros antepasados impactan nuestras vidas</w:t>
      </w:r>
    </w:p>
    <w:p/>
    <w:p>
      <w:r xmlns:w="http://schemas.openxmlformats.org/wordprocessingml/2006/main">
        <w:t xml:space="preserve">1. Salmo 127:3-5 - He aquí, los hijos son herencia del Señor, el fruto del vientre una recompensa. Como flechas en la mano de un guerrero son los hijos de la juventud. ¡Bienaventurado el hombre que llena de ellos su aljaba! No será avergonzado cuando hable con sus enemigos en la puerta.</w:t>
      </w:r>
    </w:p>
    <w:p/>
    <w:p>
      <w:r xmlns:w="http://schemas.openxmlformats.org/wordprocessingml/2006/main">
        <w:t xml:space="preserve">2. Proverbios 17:6 - Los nietos son la corona de los ancianos, y la gloria de los hijos son sus padres.</w:t>
      </w:r>
    </w:p>
    <w:p/>
    <w:p>
      <w:r xmlns:w="http://schemas.openxmlformats.org/wordprocessingml/2006/main">
        <w:t xml:space="preserve">1 Crónicas 3:23 Y los hijos de Nearías; Elioenai, Ezequías y Azricam, tres.</w:t>
      </w:r>
    </w:p>
    <w:p/>
    <w:p>
      <w:r xmlns:w="http://schemas.openxmlformats.org/wordprocessingml/2006/main">
        <w:t xml:space="preserve">Nearías tuvo tres hijos: Elioenai, Ezequías y Azricam.</w:t>
      </w:r>
    </w:p>
    <w:p/>
    <w:p>
      <w:r xmlns:w="http://schemas.openxmlformats.org/wordprocessingml/2006/main">
        <w:t xml:space="preserve">1. La fidelidad de Dios al proveernos a través de nuestras familias.</w:t>
      </w:r>
    </w:p>
    <w:p/>
    <w:p>
      <w:r xmlns:w="http://schemas.openxmlformats.org/wordprocessingml/2006/main">
        <w:t xml:space="preserve">2. La importancia de honrar a nuestros padres y su legado.</w:t>
      </w:r>
    </w:p>
    <w:p/>
    <w:p>
      <w:r xmlns:w="http://schemas.openxmlformats.org/wordprocessingml/2006/main">
        <w:t xml:space="preserve">1. Efesios 6:1-3 - "Hijos, obedeced a vuestros padres en el Señor, porque esto es justo. Honrad a vuestro padre y a vuestra madre, que es el primer mandamiento con promesa, para que os vaya bien y gocéis. larga vida en la tierra.</w:t>
      </w:r>
    </w:p>
    <w:p/>
    <w:p>
      <w:r xmlns:w="http://schemas.openxmlformats.org/wordprocessingml/2006/main">
        <w:t xml:space="preserve">2. Salmos 127:3-5 - Herencia del Señor son los hijos, recompensa de él la descendencia. Como flechas en las manos de un guerrero son los niños que nacen en la juventud. Bienaventurado el hombre cuya aljaba está llena de ellos. No serán avergonzados cuando contiendan con sus oponentes en los tribunales.</w:t>
      </w:r>
    </w:p>
    <w:p/>
    <w:p>
      <w:r xmlns:w="http://schemas.openxmlformats.org/wordprocessingml/2006/main">
        <w:t xml:space="preserve">1 Crónicas 3:24 Y los hijos de Elioenai fueron Hodaías, Eliasib, Pelaías, Acub, Johanán, Dalaías y Anani, siete.</w:t>
      </w:r>
    </w:p>
    <w:p/>
    <w:p>
      <w:r xmlns:w="http://schemas.openxmlformats.org/wordprocessingml/2006/main">
        <w:t xml:space="preserve">Este pasaje menciona siete hijos de Elioenai, que son Hodaías, Eliasib, Pelaías, Acub, Johanán, Dalaías y Anani.</w:t>
      </w:r>
    </w:p>
    <w:p/>
    <w:p>
      <w:r xmlns:w="http://schemas.openxmlformats.org/wordprocessingml/2006/main">
        <w:t xml:space="preserve">1. La fidelidad de Elioenai: Cómo Dios nos provee fielmente incluso en medio de tiempos difíciles.</w:t>
      </w:r>
    </w:p>
    <w:p/>
    <w:p>
      <w:r xmlns:w="http://schemas.openxmlformats.org/wordprocessingml/2006/main">
        <w:t xml:space="preserve">2. El poder de las bendiciones generacionales: cómo nuestra fidelidad a Dios puede traer bendiciones a las generaciones futuras.</w:t>
      </w:r>
    </w:p>
    <w:p/>
    <w:p>
      <w:r xmlns:w="http://schemas.openxmlformats.org/wordprocessingml/2006/main">
        <w:t xml:space="preserve">1. Salmo 103:17 - Pero desde la eternidad hasta la eternidad el amor del Señor es para los que le temen, y su justicia para con los hijos de sus hijos.</w:t>
      </w:r>
    </w:p>
    <w:p/>
    <w:p>
      <w:r xmlns:w="http://schemas.openxmlformats.org/wordprocessingml/2006/main">
        <w:t xml:space="preserve">2. Proverbios 13:22 - El hombre bueno deja herencia a los hijos de sus hijos, pero las riquezas del pecador están guardadas para los justos.</w:t>
      </w:r>
    </w:p>
    <w:p/>
    <w:p>
      <w:r xmlns:w="http://schemas.openxmlformats.org/wordprocessingml/2006/main">
        <w:t xml:space="preserve">1 Crónicas capítulo 4 comienza con un relato genealógico que se centra en los descendientes de Judá, particularmente el linaje familiar de Jabes, y luego se expande para mencionar otros clanes e individuos de varias tribus.</w:t>
      </w:r>
    </w:p>
    <w:p/>
    <w:p>
      <w:r xmlns:w="http://schemas.openxmlformats.org/wordprocessingml/2006/main">
        <w:t xml:space="preserve">1er párrafo: El capítulo comienza mencionando a los hijos de Judá Pérez, Hezrón, Carmi, Hur y Shobal. Destaca a los descendientes de Shobal y su influencia en diversas áreas como la escritura y la alfarería (1 Crónicas 4:1-23).</w:t>
      </w:r>
    </w:p>
    <w:p/>
    <w:p>
      <w:r xmlns:w="http://schemas.openxmlformats.org/wordprocessingml/2006/main">
        <w:t xml:space="preserve">2do párrafo: La narración presenta a Jabes una figura notable conocida por su oración y brinda detalles sobre su linaje. Menciona su honorable petición de ser bendecido por Dios y cómo Dios le concedió lo que pidió (1 Crónicas 4:9-10).</w:t>
      </w:r>
    </w:p>
    <w:p/>
    <w:p>
      <w:r xmlns:w="http://schemas.openxmlformats.org/wordprocessingml/2006/main">
        <w:t xml:space="preserve">3er párrafo: El enfoque luego cambia a otros clanes dentro de la tribu de Judá. Enumera varias familias descendientes de Sela, otro hijo de Judá, y proporciona información sobre sus ocupaciones y ubicaciones (1 Crónicas 4:21-23).</w:t>
      </w:r>
    </w:p>
    <w:p/>
    <w:p>
      <w:r xmlns:w="http://schemas.openxmlformats.org/wordprocessingml/2006/main">
        <w:t xml:space="preserve">Párrafo cuarto: La narrativa se expande más allá de la tribu de Judá para incluir otras tribus. Menciona a individuos de la tribu de Simeón, como Nemuel, que eran conocidos por su destreza en la batalla (1 Crónicas 4:24).</w:t>
      </w:r>
    </w:p>
    <w:p/>
    <w:p>
      <w:r xmlns:w="http://schemas.openxmlformats.org/wordprocessingml/2006/main">
        <w:t xml:space="preserve">Quinto párrafo: El capítulo concluye mencionando varias familias de diferentes tribus, incluidos Rubén, Gad y Manasés, que se asentaron en regiones específicas como Gedor o Moab. También señala que estos registros fueron escritos durante los reinados de Ezequías, rey de Judá, y Senaquerib, rey de Asiria (1 Crónicas 4:41-43).</w:t>
      </w:r>
    </w:p>
    <w:p/>
    <w:p>
      <w:r xmlns:w="http://schemas.openxmlformats.org/wordprocessingml/2006/main">
        <w:t xml:space="preserve">En resumen, el capítulo cuatro de 1 Crónicas describe registros genealógicos de los descendientes de Judá. Destacando el linaje de Jabez, mencionando otros clanes. Ampliarse para incluir diferentes tribus, destacando asentamientos regionales. En resumen, este capítulo proporciona una base histórica para comprender varias familias dentro de las tribus israelitas, enfatizando a individuos como Jabes que buscaron la bendición de Dios.</w:t>
      </w:r>
    </w:p>
    <w:p/>
    <w:p>
      <w:r xmlns:w="http://schemas.openxmlformats.org/wordprocessingml/2006/main">
        <w:t xml:space="preserve">1 Crónicas 4:1 Los hijos de Judá; Fares, Hezrón, Carmi, Hur y Sobal.</w:t>
      </w:r>
    </w:p>
    <w:p/>
    <w:p>
      <w:r xmlns:w="http://schemas.openxmlformats.org/wordprocessingml/2006/main">
        <w:t xml:space="preserve">Este pasaje describe a los cuatro hijos de Judá: Farez, Hezrón, Carmi, Hur y Sobal.</w:t>
      </w:r>
    </w:p>
    <w:p/>
    <w:p>
      <w:r xmlns:w="http://schemas.openxmlformats.org/wordprocessingml/2006/main">
        <w:t xml:space="preserve">1. La fidelidad de Dios se ve en la preservación del linaje de Judá.</w:t>
      </w:r>
    </w:p>
    <w:p/>
    <w:p>
      <w:r xmlns:w="http://schemas.openxmlformats.org/wordprocessingml/2006/main">
        <w:t xml:space="preserve">2. Dios honra a quienes lo honran preservando su herencia.</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Génesis 17:7 - Y estableceré mi pacto entre mí y tú y tu descendencia después de ti por sus generaciones, por pacto perpetuo, para ser Dios para ti y para tu descendencia después de ti.</w:t>
      </w:r>
    </w:p>
    <w:p/>
    <w:p>
      <w:r xmlns:w="http://schemas.openxmlformats.org/wordprocessingml/2006/main">
        <w:t xml:space="preserve">1 Crónicas 4:2 Y Reaías hijo de Sobal engendró a Jahat; y Jahat engendró a Ahumai y a Lahad. Estas son las familias de los zoratitas.</w:t>
      </w:r>
    </w:p>
    <w:p/>
    <w:p>
      <w:r xmlns:w="http://schemas.openxmlformats.org/wordprocessingml/2006/main">
        <w:t xml:space="preserve">Reaía, hijo de Sobal, fue padre de Jahat, quien fue padre de Ahumai y Lahad. Estos eran los descendientes de los zoratitas.</w:t>
      </w:r>
    </w:p>
    <w:p/>
    <w:p>
      <w:r xmlns:w="http://schemas.openxmlformats.org/wordprocessingml/2006/main">
        <w:t xml:space="preserve">1. El poder de las generaciones: explorando el legado de nuestros antepasados.</w:t>
      </w:r>
    </w:p>
    <w:p/>
    <w:p>
      <w:r xmlns:w="http://schemas.openxmlformats.org/wordprocessingml/2006/main">
        <w:t xml:space="preserve">2. La fidelidad es un asunto de familia: la importancia de la devoción familiar.</w:t>
      </w:r>
    </w:p>
    <w:p/>
    <w:p>
      <w:r xmlns:w="http://schemas.openxmlformats.org/wordprocessingml/2006/main">
        <w:t xml:space="preserve">1. Josué 24:15 - Y si mal os parece servir al Señor, escogeos hoy a quién sirváis; ya sea a los dioses a quienes sirvieron vuestros padres, cuando estuvieron al otro lado del río, o a los dioses de los amorreos en cuya tierra habitáis; pero yo y mi casa serviremos a Jehová.</w:t>
      </w:r>
    </w:p>
    <w:p/>
    <w:p>
      <w:r xmlns:w="http://schemas.openxmlformats.org/wordprocessingml/2006/main">
        <w:t xml:space="preserve">2. Salmo 78:3-7 - Lo cual nosotros hemos oído y conocido, y nuestros padres nos lo contaron. No los esconderemos de sus hijos, mostrando a la generación venidera las alabanzas del Señor, su fuerza y las maravillas que ha hecho. Porque estableció testimonio en Jacob, e impuso ley en Israel, la cual ordenó a nuestros padres, para que la dieran a conocer a sus hijos, para que las conociera la generación venidera, los hijos que habían de nacer; quién debería levantarse y declararlas a sus hijos, para que pongan su esperanza en Dios, y no olviden las obras de Dios, sino que guarden sus mandamientos.</w:t>
      </w:r>
    </w:p>
    <w:p/>
    <w:p>
      <w:r xmlns:w="http://schemas.openxmlformats.org/wordprocessingml/2006/main">
        <w:t xml:space="preserve">1 Crónicas 4:3 Y estos fueron del padre de Etam; Jezreel, Isma e Idbash; y el nombre de su hermana era Hazelelponi:</w:t>
      </w:r>
    </w:p>
    <w:p/>
    <w:p>
      <w:r xmlns:w="http://schemas.openxmlformats.org/wordprocessingml/2006/main">
        <w:t xml:space="preserve">El pasaje describe a cuatro hermanos del padre de Etam: Jezreel, Ishma, Idbash y Hazelelponi.</w:t>
      </w:r>
    </w:p>
    <w:p/>
    <w:p>
      <w:r xmlns:w="http://schemas.openxmlformats.org/wordprocessingml/2006/main">
        <w:t xml:space="preserve">1. Los planes de Dios para nuestras familias son más grandes de lo que podemos imaginar.</w:t>
      </w:r>
    </w:p>
    <w:p/>
    <w:p>
      <w:r xmlns:w="http://schemas.openxmlformats.org/wordprocessingml/2006/main">
        <w:t xml:space="preserve">2. La importancia de honrar el legado de nuestra familia.</w:t>
      </w:r>
    </w:p>
    <w:p/>
    <w:p>
      <w:r xmlns:w="http://schemas.openxmlformats.org/wordprocessingml/2006/main">
        <w:t xml:space="preserve">1. Proverbios 17:6 - Los hijos son corona de los ancianos, y los padres son el orgullo de sus hijos.</w:t>
      </w:r>
    </w:p>
    <w:p/>
    <w:p>
      <w:r xmlns:w="http://schemas.openxmlformats.org/wordprocessingml/2006/main">
        <w:t xml:space="preserve">2. Mateo 22:39 - Y el segundo es semejante: Amarás a tu prójimo como a ti mismo.</w:t>
      </w:r>
    </w:p>
    <w:p/>
    <w:p>
      <w:r xmlns:w="http://schemas.openxmlformats.org/wordprocessingml/2006/main">
        <w:t xml:space="preserve">1 Crónicas 4:4 Penuel, padre de Gedor, y Ezer, padre de Husa. Estos son los hijos de Hur, primogénito de Efrata, padre de Belén.</w:t>
      </w:r>
    </w:p>
    <w:p/>
    <w:p>
      <w:r xmlns:w="http://schemas.openxmlformats.org/wordprocessingml/2006/main">
        <w:t xml:space="preserve">Los hijos de Hur, primogénito de Efrata, fueron Penuel, padre de Gedor, y Ezer, padre de Husa.</w:t>
      </w:r>
    </w:p>
    <w:p/>
    <w:p>
      <w:r xmlns:w="http://schemas.openxmlformats.org/wordprocessingml/2006/main">
        <w:t xml:space="preserve">1. La importancia del legado: cómo las relaciones familiares pueden tener un impacto en nuestras vidas.</w:t>
      </w:r>
    </w:p>
    <w:p/>
    <w:p>
      <w:r xmlns:w="http://schemas.openxmlformats.org/wordprocessingml/2006/main">
        <w:t xml:space="preserve">2. El poder de la fe: cómo es seguir a Dios en medio de circunstancias difíciles.</w:t>
      </w:r>
    </w:p>
    <w:p/>
    <w:p>
      <w:r xmlns:w="http://schemas.openxmlformats.org/wordprocessingml/2006/main">
        <w:t xml:space="preserve">1. Mateo 1:1-17 - La genealogía de Jesucristo.</w:t>
      </w:r>
    </w:p>
    <w:p/>
    <w:p>
      <w:r xmlns:w="http://schemas.openxmlformats.org/wordprocessingml/2006/main">
        <w:t xml:space="preserve">2. Efesios 3:14-19 - La oración de Pablo para que la iglesia conozca el amor de Cristo.</w:t>
      </w:r>
    </w:p>
    <w:p/>
    <w:p>
      <w:r xmlns:w="http://schemas.openxmlformats.org/wordprocessingml/2006/main">
        <w:t xml:space="preserve">1 Crónicas 4:5 Y Assur padre de Tecoa tenía dos mujeres, Hela y Naara.</w:t>
      </w:r>
    </w:p>
    <w:p/>
    <w:p>
      <w:r xmlns:w="http://schemas.openxmlformats.org/wordprocessingml/2006/main">
        <w:t xml:space="preserve">Asur, el padre de Tecoa, tuvo dos esposas, Hela y Naara.</w:t>
      </w:r>
    </w:p>
    <w:p/>
    <w:p>
      <w:r xmlns:w="http://schemas.openxmlformats.org/wordprocessingml/2006/main">
        <w:t xml:space="preserve">Mejor</w:t>
      </w:r>
    </w:p>
    <w:p/>
    <w:p>
      <w:r xmlns:w="http://schemas.openxmlformats.org/wordprocessingml/2006/main">
        <w:t xml:space="preserve">1. La importancia de la familia y los roles de maridos y mujeres en el matrimonio.</w:t>
      </w:r>
    </w:p>
    <w:p/>
    <w:p>
      <w:r xmlns:w="http://schemas.openxmlformats.org/wordprocessingml/2006/main">
        <w:t xml:space="preserve">2. El valor de honrar a los padres de nuestro cónyuge.</w:t>
      </w:r>
    </w:p>
    <w:p/>
    <w:p>
      <w:r xmlns:w="http://schemas.openxmlformats.org/wordprocessingml/2006/main">
        <w:t xml:space="preserve">Mejor</w:t>
      </w:r>
    </w:p>
    <w:p/>
    <w:p>
      <w:r xmlns:w="http://schemas.openxmlformats.org/wordprocessingml/2006/main">
        <w:t xml:space="preserve">1. Efesios 5:22-33 - Las instrucciones para maridos y mujeres en el matrimonio.</w:t>
      </w:r>
    </w:p>
    <w:p/>
    <w:p>
      <w:r xmlns:w="http://schemas.openxmlformats.org/wordprocessingml/2006/main">
        <w:t xml:space="preserve">2. Génesis 2:24 - La institución del matrimonio y la importancia de honrar a la familia de nuestro cónyuge.</w:t>
      </w:r>
    </w:p>
    <w:p/>
    <w:p>
      <w:r xmlns:w="http://schemas.openxmlformats.org/wordprocessingml/2006/main">
        <w:t xml:space="preserve">1 Crónicas 4:6 Y Naarah dio a luz a Ahuzam, Hepher, Temeni y Haahashtari. Estos fueron los hijos de Naara.</w:t>
      </w:r>
    </w:p>
    <w:p/>
    <w:p>
      <w:r xmlns:w="http://schemas.openxmlformats.org/wordprocessingml/2006/main">
        <w:t xml:space="preserve">Naara tuvo cuatro hijos llamados Ahuzam, Hefer, Temeni y Haahashtari.</w:t>
      </w:r>
    </w:p>
    <w:p/>
    <w:p>
      <w:r xmlns:w="http://schemas.openxmlformats.org/wordprocessingml/2006/main">
        <w:t xml:space="preserve">1. Las bendiciones de la familia: celebrando el regalo de Dios para nosotros</w:t>
      </w:r>
    </w:p>
    <w:p/>
    <w:p>
      <w:r xmlns:w="http://schemas.openxmlformats.org/wordprocessingml/2006/main">
        <w:t xml:space="preserve">2. Contando nuestras bendiciones: apreciando las cosas buenas de la vida</w:t>
      </w:r>
    </w:p>
    <w:p/>
    <w:p>
      <w:r xmlns:w="http://schemas.openxmlformats.org/wordprocessingml/2006/main">
        <w:t xml:space="preserve">1. Génesis 1:27-28 - Dios vio todo lo que había hecho, y era muy bueno. Y fue la tarde y la mañana el día sexto.</w:t>
      </w:r>
    </w:p>
    <w:p/>
    <w:p>
      <w:r xmlns:w="http://schemas.openxmlformats.org/wordprocessingml/2006/main">
        <w:t xml:space="preserve">2. Proverbios 17:6 - Los nietos son la corona de los ancianos, y la gloria de los hijos son sus padres.</w:t>
      </w:r>
    </w:p>
    <w:p/>
    <w:p>
      <w:r xmlns:w="http://schemas.openxmlformats.org/wordprocessingml/2006/main">
        <w:t xml:space="preserve">1 Crónicas 4:7 Y los hijos de Hela fueron Zeret, Jezoar y Etnán.</w:t>
      </w:r>
    </w:p>
    <w:p/>
    <w:p>
      <w:r xmlns:w="http://schemas.openxmlformats.org/wordprocessingml/2006/main">
        <w:t xml:space="preserve">Los hijos de Hela fueron Zeret, Jezoar y Etnán.</w:t>
      </w:r>
    </w:p>
    <w:p/>
    <w:p>
      <w:r xmlns:w="http://schemas.openxmlformats.org/wordprocessingml/2006/main">
        <w:t xml:space="preserve">1. La importancia de la familia y su legado en el plan de Dios.</w:t>
      </w:r>
    </w:p>
    <w:p/>
    <w:p>
      <w:r xmlns:w="http://schemas.openxmlformats.org/wordprocessingml/2006/main">
        <w:t xml:space="preserve">2. Mantener la fe transmitiéndola a la próxima generación.</w:t>
      </w:r>
    </w:p>
    <w:p/>
    <w:p>
      <w:r xmlns:w="http://schemas.openxmlformats.org/wordprocessingml/2006/main">
        <w:t xml:space="preserve">1. Salmo 78:2-7 Abriré mi boca en parábola; Pronunciaré dichos oscuros de antaño.</w:t>
      </w:r>
    </w:p>
    <w:p/>
    <w:p>
      <w:r xmlns:w="http://schemas.openxmlformats.org/wordprocessingml/2006/main">
        <w:t xml:space="preserve">2. Proverbios 13:22 El hombre bueno deja herencia a los hijos de sus hijos.</w:t>
      </w:r>
    </w:p>
    <w:p/>
    <w:p>
      <w:r xmlns:w="http://schemas.openxmlformats.org/wordprocessingml/2006/main">
        <w:t xml:space="preserve">1 Crónicas 4:8 Y Coz engendró a Anub, a Zobeba y a las familias de Aharhel hijo de Harum.</w:t>
      </w:r>
    </w:p>
    <w:p/>
    <w:p>
      <w:r xmlns:w="http://schemas.openxmlformats.org/wordprocessingml/2006/main">
        <w:t xml:space="preserve">Coz tuvo tres hijos: Anub, Zobeba y las familias de Aharhel, que era hijo de Harum.</w:t>
      </w:r>
    </w:p>
    <w:p/>
    <w:p>
      <w:r xmlns:w="http://schemas.openxmlformats.org/wordprocessingml/2006/main">
        <w:t xml:space="preserve">1. La importancia de la familia y cómo Dios nos hace parte de una</w:t>
      </w:r>
    </w:p>
    <w:p/>
    <w:p>
      <w:r xmlns:w="http://schemas.openxmlformats.org/wordprocessingml/2006/main">
        <w:t xml:space="preserve">2. La provisión de Dios en tiempos difíciles</w:t>
      </w:r>
    </w:p>
    <w:p/>
    <w:p>
      <w:r xmlns:w="http://schemas.openxmlformats.org/wordprocessingml/2006/main">
        <w:t xml:space="preserve">1. Efesios 3:14-15 - Por esto me arrodillo ante el Padre, de quien toma nombre toda su familia en el cielo y en la tierra.</w:t>
      </w:r>
    </w:p>
    <w:p/>
    <w:p>
      <w:r xmlns:w="http://schemas.openxmlformats.org/wordprocessingml/2006/main">
        <w:t xml:space="preserve">2. Salmo 68:6 - Dios hace habitar en familias a los desamparados, con cánticos saca a los cautivos; pero los rebeldes habitan en tierra abrasada por el sol.</w:t>
      </w:r>
    </w:p>
    <w:p/>
    <w:p>
      <w:r xmlns:w="http://schemas.openxmlformats.org/wordprocessingml/2006/main">
        <w:t xml:space="preserve">1 Crónicas 4:9 Y Jabes era más honorable que sus hermanos; y su madre llamó su nombre Jabes, diciendo: Porque lo parí con dolor.</w:t>
      </w:r>
    </w:p>
    <w:p/>
    <w:p>
      <w:r xmlns:w="http://schemas.openxmlformats.org/wordprocessingml/2006/main">
        <w:t xml:space="preserve">Jabes era más honorable que sus hermanos y su madre le puso su nombre como recordatorio del dolor que le causó.</w:t>
      </w:r>
    </w:p>
    <w:p/>
    <w:p>
      <w:r xmlns:w="http://schemas.openxmlformats.org/wordprocessingml/2006/main">
        <w:t xml:space="preserve">1. El honor de Jabes: una lección de humildad</w:t>
      </w:r>
    </w:p>
    <w:p/>
    <w:p>
      <w:r xmlns:w="http://schemas.openxmlformats.org/wordprocessingml/2006/main">
        <w:t xml:space="preserve">2. Jabes: un modelo de carácter fiel</w:t>
      </w:r>
    </w:p>
    <w:p/>
    <w:p>
      <w:r xmlns:w="http://schemas.openxmlformats.org/wordprocessingml/2006/main">
        <w:t xml:space="preserve">1. 1 Corintios 1:26-29 - Porque veis, hermanos, vuestra vocación, que no muchos sabios según la carne, ni muchos poderosos, ni muchos nobles, son llamados:</w:t>
      </w:r>
    </w:p>
    <w:p/>
    <w:p>
      <w:r xmlns:w="http://schemas.openxmlformats.org/wordprocessingml/2006/main">
        <w:t xml:space="preserve">2. Proverbios 22:1 - Es más escogida la buena reputación que las muchas riquezas, y el favor amoroso más que la plata y el oro.</w:t>
      </w:r>
    </w:p>
    <w:p/>
    <w:p>
      <w:r xmlns:w="http://schemas.openxmlformats.org/wordprocessingml/2006/main">
        <w:t xml:space="preserve">1 Crónicas 4:10 Y Jabes invocó al Dios de Israel, diciendo: Ojalá me bendigas en verdad, y ensanches mi territorio, y que tu mano esté conmigo, y me guardes del mal, para que venga. ¡No me entristezcas! Y Dios le concedió lo que pidió.</w:t>
      </w:r>
    </w:p>
    <w:p/>
    <w:p>
      <w:r xmlns:w="http://schemas.openxmlformats.org/wordprocessingml/2006/main">
        <w:t xml:space="preserve">Jabes oró pidiendo las bendiciones de Dios y que su mano estuviera con él y que fuera guardado del mal, y Dios le concedió su petición.</w:t>
      </w:r>
    </w:p>
    <w:p/>
    <w:p>
      <w:r xmlns:w="http://schemas.openxmlformats.org/wordprocessingml/2006/main">
        <w:t xml:space="preserve">1. El poder de la oración: Jabes y el poder de las oraciones respondidas</w:t>
      </w:r>
    </w:p>
    <w:p/>
    <w:p>
      <w:r xmlns:w="http://schemas.openxmlformats.org/wordprocessingml/2006/main">
        <w:t xml:space="preserve">2. La fidelidad de Dios: la fiel respuesta de Dios a la petición de Jabes</w:t>
      </w:r>
    </w:p>
    <w:p/>
    <w:p>
      <w:r xmlns:w="http://schemas.openxmlformats.org/wordprocessingml/2006/main">
        <w:t xml:space="preserve">1. Santiago 5:16 - "La oración del justo tiene gran poder cuando obra"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1 Crónicas 4:11 Y Quelub hermano de Súa engendró a Mehir, que fue padre de Estón.</w:t>
      </w:r>
    </w:p>
    <w:p/>
    <w:p>
      <w:r xmlns:w="http://schemas.openxmlformats.org/wordprocessingml/2006/main">
        <w:t xml:space="preserve">Quelub hermano de Súa tuvo un hijo llamado Mehir, el cual fue padre de Estón.</w:t>
      </w:r>
    </w:p>
    <w:p/>
    <w:p>
      <w:r xmlns:w="http://schemas.openxmlformats.org/wordprocessingml/2006/main">
        <w:t xml:space="preserve">1: Podemos ver el poder de las bendiciones generacionales en la Biblia.</w:t>
      </w:r>
    </w:p>
    <w:p/>
    <w:p>
      <w:r xmlns:w="http://schemas.openxmlformats.org/wordprocessingml/2006/main">
        <w:t xml:space="preserve">2: Dios puede obrar de maneras asombrosas a través de nuestro linaje familiar.</w:t>
      </w:r>
    </w:p>
    <w:p/>
    <w:p>
      <w:r xmlns:w="http://schemas.openxmlformats.org/wordprocessingml/2006/main">
        <w:t xml:space="preserve">1: Génesis 17:7 8 - Y estableceré mi pacto entre mí y ti y tu descendencia después de ti en sus generaciones, por pacto perpetuo, para ser un Dios para ti y para tu descendencia después de ti.</w:t>
      </w:r>
    </w:p>
    <w:p/>
    <w:p>
      <w:r xmlns:w="http://schemas.openxmlformats.org/wordprocessingml/2006/main">
        <w:t xml:space="preserve">2: Mateo 1:1 17 - El libro de la genealogía de Jesucristo, hijo de David, hijo de Abraham.</w:t>
      </w:r>
    </w:p>
    <w:p/>
    <w:p>
      <w:r xmlns:w="http://schemas.openxmlformats.org/wordprocessingml/2006/main">
        <w:t xml:space="preserve">1 Crónicas 4:12 Y Estón engendró a Betrafa, Paseah y Tejinna, padre de Irnahas. Estos son los hombres de Recha.</w:t>
      </w:r>
    </w:p>
    <w:p/>
    <w:p>
      <w:r xmlns:w="http://schemas.openxmlformats.org/wordprocessingml/2006/main">
        <w:t xml:space="preserve">Este pasaje de 1 Crónicas 4:12 habla de una genealogía de una familia del linaje de Recha.</w:t>
      </w:r>
    </w:p>
    <w:p/>
    <w:p>
      <w:r xmlns:w="http://schemas.openxmlformats.org/wordprocessingml/2006/main">
        <w:t xml:space="preserve">1. "El plan de Dios para las familias: un estudio de 1 Crónicas 4:12"</w:t>
      </w:r>
    </w:p>
    <w:p/>
    <w:p>
      <w:r xmlns:w="http://schemas.openxmlformats.org/wordprocessingml/2006/main">
        <w:t xml:space="preserve">2. "La fidelidad de Dios en nuestras vidas: un análisis de 1 Crónicas 4:12"</w:t>
      </w:r>
    </w:p>
    <w:p/>
    <w:p>
      <w:r xmlns:w="http://schemas.openxmlformats.org/wordprocessingml/2006/main">
        <w:t xml:space="preserve">1. Génesis 17:1-9 - El pacto de Dios con Abraham y su descendencia</w:t>
      </w:r>
    </w:p>
    <w:p/>
    <w:p>
      <w:r xmlns:w="http://schemas.openxmlformats.org/wordprocessingml/2006/main">
        <w:t xml:space="preserve">2. Mateo 19:3-9 - La enseñanza de Jesús sobre el matrimonio y el divorcio</w:t>
      </w:r>
    </w:p>
    <w:p/>
    <w:p>
      <w:r xmlns:w="http://schemas.openxmlformats.org/wordprocessingml/2006/main">
        <w:t xml:space="preserve">1 Crónicas 4:13 Y los hijos de Cenaz; Otoniel y Seraías; y los hijos de Otoniel; Hahat.</w:t>
      </w:r>
    </w:p>
    <w:p/>
    <w:p>
      <w:r xmlns:w="http://schemas.openxmlformats.org/wordprocessingml/2006/main">
        <w:t xml:space="preserve">Este pasaje menciona a los hijos de Cenaz, que incluyen a Otoniel y Seraías, y a los hijos de Otoniel, que son Hatat.</w:t>
      </w:r>
    </w:p>
    <w:p/>
    <w:p>
      <w:r xmlns:w="http://schemas.openxmlformats.org/wordprocessingml/2006/main">
        <w:t xml:space="preserve">1. La importancia de conocer su historia familiar</w:t>
      </w:r>
    </w:p>
    <w:p/>
    <w:p>
      <w:r xmlns:w="http://schemas.openxmlformats.org/wordprocessingml/2006/main">
        <w:t xml:space="preserve">2. Reconociendo el Linaje Fiel del Señor</w:t>
      </w:r>
    </w:p>
    <w:p/>
    <w:p>
      <w:r xmlns:w="http://schemas.openxmlformats.org/wordprocessingml/2006/main">
        <w:t xml:space="preserve">1. Mateo 1:1-17 - La genealogía de Jesucristo</w:t>
      </w:r>
    </w:p>
    <w:p/>
    <w:p>
      <w:r xmlns:w="http://schemas.openxmlformats.org/wordprocessingml/2006/main">
        <w:t xml:space="preserve">2. Salmo 112:1-2 - Bienaventurado el hombre que teme a Jehová, y se deleita en gran manera en sus mandamientos.</w:t>
      </w:r>
    </w:p>
    <w:p/>
    <w:p>
      <w:r xmlns:w="http://schemas.openxmlformats.org/wordprocessingml/2006/main">
        <w:t xml:space="preserve">1 Crónicas 4:14 Y Meonothai engendró a Ofra; y Seraías engendró a Joab, padre del valle de Charashim; porque eran artesanos.</w:t>
      </w:r>
    </w:p>
    <w:p/>
    <w:p>
      <w:r xmlns:w="http://schemas.openxmlformats.org/wordprocessingml/2006/main">
        <w:t xml:space="preserve">Meonothai y Seraías fueron los antepasados de Joab, padre del valle de Charashim. La gente del valle era conocida por su artesanía.</w:t>
      </w:r>
    </w:p>
    <w:p/>
    <w:p>
      <w:r xmlns:w="http://schemas.openxmlformats.org/wordprocessingml/2006/main">
        <w:t xml:space="preserve">1. Dios nos llama a usar nuestros talentos para servir a los demás.</w:t>
      </w:r>
    </w:p>
    <w:p/>
    <w:p>
      <w:r xmlns:w="http://schemas.openxmlformats.org/wordprocessingml/2006/main">
        <w:t xml:space="preserve">2. Desde un comienzo humilde, Dios puede hacer grandes cosas.</w:t>
      </w:r>
    </w:p>
    <w:p/>
    <w:p>
      <w:r xmlns:w="http://schemas.openxmlformats.org/wordprocessingml/2006/main">
        <w:t xml:space="preserve">1. Mateo 25:14-30 - Parábola de los Talentos</w:t>
      </w:r>
    </w:p>
    <w:p/>
    <w:p>
      <w:r xmlns:w="http://schemas.openxmlformats.org/wordprocessingml/2006/main">
        <w:t xml:space="preserve">2. 1 Corintios 1:26-29 - Dios escoge lo necio y débil del mundo para avergonzar a los sabios.</w:t>
      </w:r>
    </w:p>
    <w:p/>
    <w:p>
      <w:r xmlns:w="http://schemas.openxmlformats.org/wordprocessingml/2006/main">
        <w:t xml:space="preserve">1 Crónicas 4:15 Y los hijos de Caleb hijo de Jefone; Iru, Ela y Naam; y los hijos de Ela, Kenaz.</w:t>
      </w:r>
    </w:p>
    <w:p/>
    <w:p>
      <w:r xmlns:w="http://schemas.openxmlformats.org/wordprocessingml/2006/main">
        <w:t xml:space="preserve">Caleb tuvo tres hijos llamados Iru, Ela y Naam. Los hijos de Ela fueron Cenaz.</w:t>
      </w:r>
    </w:p>
    <w:p/>
    <w:p>
      <w:r xmlns:w="http://schemas.openxmlformats.org/wordprocessingml/2006/main">
        <w:t xml:space="preserve">1. La importancia de la unidad y el legado familiar.</w:t>
      </w:r>
    </w:p>
    <w:p/>
    <w:p>
      <w:r xmlns:w="http://schemas.openxmlformats.org/wordprocessingml/2006/main">
        <w:t xml:space="preserve">2. Fidelidad y determinación en el cumplimiento del plan de Dios para nuestras vidas.</w:t>
      </w:r>
    </w:p>
    <w:p/>
    <w:p>
      <w:r xmlns:w="http://schemas.openxmlformats.org/wordprocessingml/2006/main">
        <w:t xml:space="preserve">1. Efesios 6:1-4 - Hijitos, obedeced a vuestros padres en el Señor, porque esto es justo. Honra a tu padre y a tu madre, que es el primer mandamiento, con la promesa de que te irá bien y disfrutarás de una larga vida en la tierra.</w:t>
      </w:r>
    </w:p>
    <w:p/>
    <w:p>
      <w:r xmlns:w="http://schemas.openxmlformats.org/wordprocessingml/2006/main">
        <w:t xml:space="preserve">2. Proverbios 17:6 - Los nietos son la corona de los ancianos, y la gloria de los hijos son sus padres.</w:t>
      </w:r>
    </w:p>
    <w:p/>
    <w:p>
      <w:r xmlns:w="http://schemas.openxmlformats.org/wordprocessingml/2006/main">
        <w:t xml:space="preserve">1 Crónicas 4:16 Y los hijos de Jehaleleel; Zif, Zifa, Tiria y Asareel.</w:t>
      </w:r>
    </w:p>
    <w:p/>
    <w:p>
      <w:r xmlns:w="http://schemas.openxmlformats.org/wordprocessingml/2006/main">
        <w:t xml:space="preserve">Jehaleleel tuvo cuatro hijos: Zif, Zifa, Tiria y Asareel.</w:t>
      </w:r>
    </w:p>
    <w:p/>
    <w:p>
      <w:r xmlns:w="http://schemas.openxmlformats.org/wordprocessingml/2006/main">
        <w:t xml:space="preserve">1. La fidelidad y provisión de Dios en tiempos de necesidad.</w:t>
      </w:r>
    </w:p>
    <w:p/>
    <w:p>
      <w:r xmlns:w="http://schemas.openxmlformats.org/wordprocessingml/2006/main">
        <w:t xml:space="preserve">2. Cultivar conexiones familiares para honrar a Dios.</w:t>
      </w:r>
    </w:p>
    <w:p/>
    <w:p>
      <w:r xmlns:w="http://schemas.openxmlformats.org/wordprocessingml/2006/main">
        <w:t xml:space="preserve">1. Salmo 23:1 "El Señor es mi pastor, nada me faltará".</w:t>
      </w:r>
    </w:p>
    <w:p/>
    <w:p>
      <w:r xmlns:w="http://schemas.openxmlformats.org/wordprocessingml/2006/main">
        <w:t xml:space="preserve">2. Romanos 12:10 "Sed dedicados unos a otros con amor fraternal; dados unos a otros con honra."</w:t>
      </w:r>
    </w:p>
    <w:p/>
    <w:p>
      <w:r xmlns:w="http://schemas.openxmlformats.org/wordprocessingml/2006/main">
        <w:t xml:space="preserve">1 Crónicas 4:17 Y los hijos de Esdras fueron Jeter, Mered, Efer y Jalón; y ella dio a luz a Miriam, Samai e Isba, padre de Estemoa.</w:t>
      </w:r>
    </w:p>
    <w:p/>
    <w:p>
      <w:r xmlns:w="http://schemas.openxmlformats.org/wordprocessingml/2006/main">
        <w:t xml:space="preserve">Los hijos de Esdras fueron Jeter, Mered, Efer y Jalón, quienes engendraron a Miriam, Samai e Isba, padre de Estemoa.</w:t>
      </w:r>
    </w:p>
    <w:p/>
    <w:p>
      <w:r xmlns:w="http://schemas.openxmlformats.org/wordprocessingml/2006/main">
        <w:t xml:space="preserve">1. La importancia de la familia y el legado en la Biblia.</w:t>
      </w:r>
    </w:p>
    <w:p/>
    <w:p>
      <w:r xmlns:w="http://schemas.openxmlformats.org/wordprocessingml/2006/main">
        <w:t xml:space="preserve">2. El poder de Dios para obrar a través de individuos y familias.</w:t>
      </w:r>
    </w:p>
    <w:p/>
    <w:p>
      <w:r xmlns:w="http://schemas.openxmlformats.org/wordprocessingml/2006/main">
        <w:t xml:space="preserve">1. Génesis 17:5-6 - Y dijo Dios a Abraham: Por tanto, guardarás mi pacto, tú y tu descendencia después de ti en sus generaciones.</w:t>
      </w:r>
    </w:p>
    <w:p/>
    <w:p>
      <w:r xmlns:w="http://schemas.openxmlformats.org/wordprocessingml/2006/main">
        <w:t xml:space="preserve">2. Salmo 127:3-5 - He aquí, herencia de Jehová son los hijos, y el fruto del vientre es su recompensa. Como flechas en la mano del valiente; así son los hijos de la juventud. Bienaventurado el hombre que tiene llena su aljaba de ellos: no serán avergonzados, sino que hablarán con los enemigos en la puerta.</w:t>
      </w:r>
    </w:p>
    <w:p/>
    <w:p>
      <w:r xmlns:w="http://schemas.openxmlformats.org/wordprocessingml/2006/main">
        <w:t xml:space="preserve">1 Crónicas 4:18 Y Jehudías su mujer dio a luz a Jered padre de Gedor, a Heber padre de Soco, y a Jecutiel padre de Zanoa. Y estos son los hijos de Bitia, hija de Faraón, que tomó Mered.</w:t>
      </w:r>
    </w:p>
    <w:p/>
    <w:p>
      <w:r xmlns:w="http://schemas.openxmlformats.org/wordprocessingml/2006/main">
        <w:t xml:space="preserve">Mered se casó con Bitia, hija de Faraón, y tuvieron cuatro hijos que fueron padres de Gedor, Heber, Jecutiel y Zanoa.</w:t>
      </w:r>
    </w:p>
    <w:p/>
    <w:p>
      <w:r xmlns:w="http://schemas.openxmlformats.org/wordprocessingml/2006/main">
        <w:t xml:space="preserve">1. La bendición de un matrimonio justo - 1 Crónicas 4:18</w:t>
      </w:r>
    </w:p>
    <w:p/>
    <w:p>
      <w:r xmlns:w="http://schemas.openxmlformats.org/wordprocessingml/2006/main">
        <w:t xml:space="preserve">2. La fidelidad de Dios para cumplir sus promesas - 1 Crónicas 4:18</w:t>
      </w:r>
    </w:p>
    <w:p/>
    <w:p>
      <w:r xmlns:w="http://schemas.openxmlformats.org/wordprocessingml/2006/main">
        <w:t xml:space="preserve">1. Génesis 41:45 - Faraón llamó a la esposa de José, Asenat, hija de Potifera, sacerdote de On.</w:t>
      </w:r>
    </w:p>
    <w:p/>
    <w:p>
      <w:r xmlns:w="http://schemas.openxmlformats.org/wordprocessingml/2006/main">
        <w:t xml:space="preserve">2. Éxodo 2:1-10 - La historia del nacimiento de Moisés y la fidelidad de su madre.</w:t>
      </w:r>
    </w:p>
    <w:p/>
    <w:p>
      <w:r xmlns:w="http://schemas.openxmlformats.org/wordprocessingml/2006/main">
        <w:t xml:space="preserve">1 Crónicas 4:19 Y los hijos de su mujer Hodías, hermana de Naham, padre de Keila garmita, y de Estemoa maacateo.</w:t>
      </w:r>
    </w:p>
    <w:p/>
    <w:p>
      <w:r xmlns:w="http://schemas.openxmlformats.org/wordprocessingml/2006/main">
        <w:t xml:space="preserve">Este pasaje describe el linaje familiar de Hodías, la esposa de un hombre llamado Naham. Menciona a sus hijos, Keilah el Garmita y Estemoa el Maachita.</w:t>
      </w:r>
    </w:p>
    <w:p/>
    <w:p>
      <w:r xmlns:w="http://schemas.openxmlformats.org/wordprocessingml/2006/main">
        <w:t xml:space="preserve">1. El poder del linaje: cómo nuestros antepasados dan forma a nuestras vidas</w:t>
      </w:r>
    </w:p>
    <w:p/>
    <w:p>
      <w:r xmlns:w="http://schemas.openxmlformats.org/wordprocessingml/2006/main">
        <w:t xml:space="preserve">2. La importancia de la familia: comprender nuestra herencia</w:t>
      </w:r>
    </w:p>
    <w:p/>
    <w:p>
      <w:r xmlns:w="http://schemas.openxmlformats.org/wordprocessingml/2006/main">
        <w:t xml:space="preserve">1. Romanos 8:28-29 - Y sabemos que Dios dispone todas las cosas para el bien de los que lo aman, los que han sido llamados conforme a su propósito. Porque a los que Dios conoció de antemano, también los predestinó a ser hechos conformes a la imagen de su Hijo, para que él sea el primogénito entre muchos hermanos.</w:t>
      </w:r>
    </w:p>
    <w:p/>
    <w:p>
      <w:r xmlns:w="http://schemas.openxmlformats.org/wordprocessingml/2006/main">
        <w:t xml:space="preserve">2. Mateo 7:17-20 - Asimismo, todo buen árbol da buenos frutos, pero el árbol malo da malos frutos. Un buen árbol no puede dar malos frutos y un árbol malo no puede dar buenos frutos. Todo árbol que no da buenos frutos es cortado y arrojado al fuego. Así, por sus frutos los reconoceréis.</w:t>
      </w:r>
    </w:p>
    <w:p/>
    <w:p>
      <w:r xmlns:w="http://schemas.openxmlformats.org/wordprocessingml/2006/main">
        <w:t xml:space="preserve">1 Crónicas 4:20 Y los hijos de Shimón fueron Amnón, Rinnah, Benhanan y Tilón. Y los hijos de Ishi fueron Zoheth y Benzoheth.</w:t>
      </w:r>
    </w:p>
    <w:p/>
    <w:p>
      <w:r xmlns:w="http://schemas.openxmlformats.org/wordprocessingml/2006/main">
        <w:t xml:space="preserve">Shimón e Ishi tuvieron cuatro y dos hijos respectivamente, llamados Amnón, Rinnah, Benhanan, Tilon, Zoheth y Benzoheth.</w:t>
      </w:r>
    </w:p>
    <w:p/>
    <w:p>
      <w:r xmlns:w="http://schemas.openxmlformats.org/wordprocessingml/2006/main">
        <w:t xml:space="preserve">1. El poder de la familia: la importancia de transmitir nombres y legados</w:t>
      </w:r>
    </w:p>
    <w:p/>
    <w:p>
      <w:r xmlns:w="http://schemas.openxmlformats.org/wordprocessingml/2006/main">
        <w:t xml:space="preserve">2. La Promesa de Dios: Bendecir y Honrar a Nuestros Ancestros</w:t>
      </w:r>
    </w:p>
    <w:p/>
    <w:p>
      <w:r xmlns:w="http://schemas.openxmlformats.org/wordprocessingml/2006/main">
        <w:t xml:space="preserve">1. Romanos 11:29 - Porque los dones y el llamado de Dios son irrevocables.</w:t>
      </w:r>
    </w:p>
    <w:p/>
    <w:p>
      <w:r xmlns:w="http://schemas.openxmlformats.org/wordprocessingml/2006/main">
        <w:t xml:space="preserve">2. Salmo 127:3 - He aquí, herencia del Señor son los hijos, recompensa el fruto del vientre.</w:t>
      </w:r>
    </w:p>
    <w:p/>
    <w:p>
      <w:r xmlns:w="http://schemas.openxmlformats.org/wordprocessingml/2006/main">
        <w:t xml:space="preserve">1 Crónicas 4:21 Los hijos de Sela hijo de Judá fueron: Er padre de Leca, y Laada padre de Maresa, y las familias de la casa de los que hacían lino fino, de la casa de Asbea,</w:t>
      </w:r>
    </w:p>
    <w:p/>
    <w:p>
      <w:r xmlns:w="http://schemas.openxmlformats.org/wordprocessingml/2006/main">
        <w:t xml:space="preserve">Los hijos de Sela, hijo de Judá, fueron Er, padre de Leca, y Laada, padre de Maresa, que eran las familias de la casa de los tejedores de lino.</w:t>
      </w:r>
    </w:p>
    <w:p/>
    <w:p>
      <w:r xmlns:w="http://schemas.openxmlformats.org/wordprocessingml/2006/main">
        <w:t xml:space="preserve">1: Debemos ser conscientes de los talentos y dones que Dios nos ha dado y usarlos para bendecir y servir a los demás.</w:t>
      </w:r>
    </w:p>
    <w:p/>
    <w:p>
      <w:r xmlns:w="http://schemas.openxmlformats.org/wordprocessingml/2006/main">
        <w:t xml:space="preserve">2: Deberíamos estar agradecidos por los trabajadores calificados en nuestras vidas y trabajar juntos para ayudar a que florezcan los talentos de los demás.</w:t>
      </w:r>
    </w:p>
    <w:p/>
    <w:p>
      <w:r xmlns:w="http://schemas.openxmlformats.org/wordprocessingml/2006/main">
        <w:t xml:space="preserve">1: Efesios 4:11-13 - Y dio a los apóstoles, a los profetas, a los evangelistas, a los pastores y a los maestros, para equipar a los santos para la obra del ministerio, para la edificación del cuerpo de Cristo, hasta que todos alcancemos el unidad de la fe y del conocimiento del Hijo de Dios, hasta la madurez del hombre, hasta la medida de la estatura de la plenitud de Cristo.</w:t>
      </w:r>
    </w:p>
    <w:p/>
    <w:p>
      <w:r xmlns:w="http://schemas.openxmlformats.org/wordprocessingml/2006/main">
        <w:t xml:space="preserve">2: 1 Corintios 12:4-7 - Ahora bien, hay diversidad de dones, pero el mismo Espíritu; y hay variedades de servicio, pero un mismo Señor; y hay variedades de actividades, pero es un mismo Dios quien las potencia todas en todos. A cada uno le es dada la manifestación del Espíritu para el bien común.</w:t>
      </w:r>
    </w:p>
    <w:p/>
    <w:p>
      <w:r xmlns:w="http://schemas.openxmlformats.org/wordprocessingml/2006/main">
        <w:t xml:space="preserve">1 Crónicas 4:22 Y Joquim, y los hombres de Cozeba, y Joás, y Saraf, que tenían señorío en Moab, y Jashubilehem. Y estas son cosas antiguas.</w:t>
      </w:r>
    </w:p>
    <w:p/>
    <w:p>
      <w:r xmlns:w="http://schemas.openxmlformats.org/wordprocessingml/2006/main">
        <w:t xml:space="preserve">Este pasaje menciona a cuatro hombres del área de Moab que tenían algún tipo de dominio en el área.</w:t>
      </w:r>
    </w:p>
    <w:p/>
    <w:p>
      <w:r xmlns:w="http://schemas.openxmlformats.org/wordprocessingml/2006/main">
        <w:t xml:space="preserve">1. El poder de las cosas antiguas: La historia de Jokim, Jozeba, Joás y Saraf puede recordarnos la importancia del pasado y cómo nuestras acciones de hoy pueden tener implicaciones de gran alcance para las generaciones venideras.</w:t>
      </w:r>
    </w:p>
    <w:p/>
    <w:p>
      <w:r xmlns:w="http://schemas.openxmlformats.org/wordprocessingml/2006/main">
        <w:t xml:space="preserve">2. La bendición de la autoridad: A los hombres de Moab se les dio autoridad en su región, y podemos aprender de su ejemplo de cómo usar nuestra propia autoridad para el bien de nuestra comunidad.</w:t>
      </w:r>
    </w:p>
    <w:p/>
    <w:p>
      <w:r xmlns:w="http://schemas.openxmlformats.org/wordprocessingml/2006/main">
        <w:t xml:space="preserve">1. Proverbios 20:28 - El amor y la fidelidad mantienen a salvo al rey; a través del amor su trono está asegurado.</w:t>
      </w:r>
    </w:p>
    <w:p/>
    <w:p>
      <w:r xmlns:w="http://schemas.openxmlformats.org/wordprocessingml/2006/main">
        <w:t xml:space="preserve">2. 1 Pedro 5:1-5 - A los ancianos entre vosotros, hago un llamamiento como anciano y testigo de los sufrimientos de Cristo, a quienes también participaréis de la gloria que ha de ser revelada: Sed pastores del rebaño de Dios que está bajo vuestro cuidado. cuídate, cuidándolos no porque debas, sino porque estás dispuesto, como Dios quiere que estés; no persiguiendo ganancias deshonestas, sino deseosos de servir; no enseñoreándote de los que te han sido confiados, sino siendo ejemplo para el rebaño. Y cuando aparezca el Príncipe de los Pastores, recibiréis la corona de gloria que nunca se desvanecerá.</w:t>
      </w:r>
    </w:p>
    <w:p/>
    <w:p>
      <w:r xmlns:w="http://schemas.openxmlformats.org/wordprocessingml/2006/main">
        <w:t xml:space="preserve">1 Crónicas 4:23 Estos eran los alfareros y los que habitaban entre las plantas y los setos; allí habitaban con el rey para su trabajo.</w:t>
      </w:r>
    </w:p>
    <w:p/>
    <w:p>
      <w:r xmlns:w="http://schemas.openxmlformats.org/wordprocessingml/2006/main">
        <w:t xml:space="preserve">Este versículo en 1 Crónicas 4:23 describe a los alfareros y a los que vivían entre plantas y setos que habitaban con el rey para hacer su trabajo.</w:t>
      </w:r>
    </w:p>
    <w:p/>
    <w:p>
      <w:r xmlns:w="http://schemas.openxmlformats.org/wordprocessingml/2006/main">
        <w:t xml:space="preserve">1. El poder del servicio: aprender a servirnos unos a otros en obediencia a Dios.</w:t>
      </w:r>
    </w:p>
    <w:p/>
    <w:p>
      <w:r xmlns:w="http://schemas.openxmlformats.org/wordprocessingml/2006/main">
        <w:t xml:space="preserve">2. La vida de fe: aprender a trabajar con la guía de Dios.</w:t>
      </w:r>
    </w:p>
    <w:p/>
    <w:p>
      <w:r xmlns:w="http://schemas.openxmlformats.org/wordprocessingml/2006/main">
        <w:t xml:space="preserve">1. Mateo 25:21 - Su señor le dijo: Bien, buen siervo y fiel. Has sido fiel por poco; Te encargaré mucho.</w:t>
      </w:r>
    </w:p>
    <w:p/>
    <w:p>
      <w:r xmlns:w="http://schemas.openxmlformats.org/wordprocessingml/2006/main">
        <w:t xml:space="preserve">2. Colosenses 3:23 - Cualquier cosa que hagáis, hacedlo de todo corazón, como para el Señor y no para los hombres.</w:t>
      </w:r>
    </w:p>
    <w:p/>
    <w:p>
      <w:r xmlns:w="http://schemas.openxmlformats.org/wordprocessingml/2006/main">
        <w:t xml:space="preserve">1 Crónicas 4:24 Los hijos de Simeón fueron Nemuel, Jamín, Jarib, Zera y Saúl:</w:t>
      </w:r>
    </w:p>
    <w:p/>
    <w:p>
      <w:r xmlns:w="http://schemas.openxmlformats.org/wordprocessingml/2006/main">
        <w:t xml:space="preserve">Simeón tuvo cinco hijos: Nemuel, Jamín, Jarib, Zera y Saúl.</w:t>
      </w:r>
    </w:p>
    <w:p/>
    <w:p>
      <w:r xmlns:w="http://schemas.openxmlformats.org/wordprocessingml/2006/main">
        <w:t xml:space="preserve">1. Cómo pueden nuestros antepasados inspirarnos a vivir con rectitud</w:t>
      </w:r>
    </w:p>
    <w:p/>
    <w:p>
      <w:r xmlns:w="http://schemas.openxmlformats.org/wordprocessingml/2006/main">
        <w:t xml:space="preserve">2. La importancia de conocer nuestra historia familiar</w:t>
      </w:r>
    </w:p>
    <w:p/>
    <w:p>
      <w:r xmlns:w="http://schemas.openxmlformats.org/wordprocessingml/2006/main">
        <w:t xml:space="preserve">1. 1 Crónicas 4:24 - Y los hijos de Simeón fueron Nemuel, Jamín, Jarib, Zera y Saúl.</w:t>
      </w:r>
    </w:p>
    <w:p/>
    <w:p>
      <w:r xmlns:w="http://schemas.openxmlformats.org/wordprocessingml/2006/main">
        <w:t xml:space="preserve">2. Salmo 139:1-2 - ¡Oh Señor, tú me has examinado y me has conocido! Tú sabes cuando me siento y cuando me levanto; disciernes mis pensamientos desde lejos.</w:t>
      </w:r>
    </w:p>
    <w:p/>
    <w:p>
      <w:r xmlns:w="http://schemas.openxmlformats.org/wordprocessingml/2006/main">
        <w:t xml:space="preserve">1 Crónicas 4:25 Salum su hijo, Mibsam su hijo, Mishma su hijo.</w:t>
      </w:r>
    </w:p>
    <w:p/>
    <w:p>
      <w:r xmlns:w="http://schemas.openxmlformats.org/wordprocessingml/2006/main">
        <w:t xml:space="preserve">Este pasaje analiza la genealogía de Salum, Mibsam y Mismá.</w:t>
      </w:r>
    </w:p>
    <w:p/>
    <w:p>
      <w:r xmlns:w="http://schemas.openxmlformats.org/wordprocessingml/2006/main">
        <w:t xml:space="preserve">1. La fidelidad de Dios se ve en la preservación del linaje familiar.</w:t>
      </w:r>
    </w:p>
    <w:p/>
    <w:p>
      <w:r xmlns:w="http://schemas.openxmlformats.org/wordprocessingml/2006/main">
        <w:t xml:space="preserve">2. Podemos encontrar nuestra verdadera identidad y propósito en el linaje de Dios.</w:t>
      </w:r>
    </w:p>
    <w:p/>
    <w:p>
      <w:r xmlns:w="http://schemas.openxmlformats.org/wordprocessingml/2006/main">
        <w:t xml:space="preserve">1. Mateo 1:1-17 - La genealogía y la identidad de Jesús como el Mesías.</w:t>
      </w:r>
    </w:p>
    <w:p/>
    <w:p>
      <w:r xmlns:w="http://schemas.openxmlformats.org/wordprocessingml/2006/main">
        <w:t xml:space="preserve">2. Romanos 4:13-17 - La promesa de Abraham y la fidelidad de Dios a su pacto.</w:t>
      </w:r>
    </w:p>
    <w:p/>
    <w:p>
      <w:r xmlns:w="http://schemas.openxmlformats.org/wordprocessingml/2006/main">
        <w:t xml:space="preserve">1 Crónicas 4:26 Y los hijos de Mismá; Hamuel su hijo, Zacur su hijo, Simei su hijo.</w:t>
      </w:r>
    </w:p>
    <w:p/>
    <w:p>
      <w:r xmlns:w="http://schemas.openxmlformats.org/wordprocessingml/2006/main">
        <w:t xml:space="preserve">El pasaje enumera a los hijos de Mismá, que son Hamuel, Zacur y Simei.</w:t>
      </w:r>
    </w:p>
    <w:p/>
    <w:p>
      <w:r xmlns:w="http://schemas.openxmlformats.org/wordprocessingml/2006/main">
        <w:t xml:space="preserve">1. Dios es el proveedor supremo, como se ve en Su provisión de una familia para Mishmá.</w:t>
      </w:r>
    </w:p>
    <w:p/>
    <w:p>
      <w:r xmlns:w="http://schemas.openxmlformats.org/wordprocessingml/2006/main">
        <w:t xml:space="preserve">2. La importancia de honrar a nuestros antepasados, ya que Mishmá fue bendecida con hijos.</w:t>
      </w:r>
    </w:p>
    <w:p/>
    <w:p>
      <w:r xmlns:w="http://schemas.openxmlformats.org/wordprocessingml/2006/main">
        <w:t xml:space="preserve">1. Salmo 68:5-6: "Padre de los huérfanos y protector de las viudas es Dios en su santa morada. Dios establece en un hogar al solitario, y a los cautivos saca a la prosperidad".</w:t>
      </w:r>
    </w:p>
    <w:p/>
    <w:p>
      <w:r xmlns:w="http://schemas.openxmlformats.org/wordprocessingml/2006/main">
        <w:t xml:space="preserve">2. Deuteronomio 7:9: "Sabe, pues, que Jehová tu Dios es Dios, Dios fiel que guarda el pacto y la misericordia con los que le aman y guardan sus mandamientos, hasta mil generaciones".</w:t>
      </w:r>
    </w:p>
    <w:p/>
    <w:p>
      <w:r xmlns:w="http://schemas.openxmlformats.org/wordprocessingml/2006/main">
        <w:t xml:space="preserve">1 Crónicas 4:27 Y Simei tuvo dieciséis hijos y seis hijas; pero sus hermanos no tuvieron muchos hijos, ni toda su familia se multiplicó como los hijos de Judá.</w:t>
      </w:r>
    </w:p>
    <w:p/>
    <w:p>
      <w:r xmlns:w="http://schemas.openxmlformats.org/wordprocessingml/2006/main">
        <w:t xml:space="preserve">Simei tuvo dieciséis hijos y seis hijas, mientras que sus hermanos no fueron tan bendecidos con hijos como los hijos de Judá.</w:t>
      </w:r>
    </w:p>
    <w:p/>
    <w:p>
      <w:r xmlns:w="http://schemas.openxmlformats.org/wordprocessingml/2006/main">
        <w:t xml:space="preserve">1. La bendición de Dios: apreciar las bendiciones que recibimos</w:t>
      </w:r>
    </w:p>
    <w:p/>
    <w:p>
      <w:r xmlns:w="http://schemas.openxmlformats.org/wordprocessingml/2006/main">
        <w:t xml:space="preserve">2. Aprovechar al máximo lo que tenemos: encontrar satisfacción en nuestras circunstancias</w:t>
      </w:r>
    </w:p>
    <w:p/>
    <w:p>
      <w:r xmlns:w="http://schemas.openxmlformats.org/wordprocessingml/2006/main">
        <w:t xml:space="preserve">1. Salmo 127:3-4 - He aquí, los hijos son herencia del Señor, el fruto del vientre una recompensa. Como flechas en la mano de un guerrero son los hijos de la juventud.</w:t>
      </w:r>
    </w:p>
    <w:p/>
    <w:p>
      <w:r xmlns:w="http://schemas.openxmlformats.org/wordprocessingml/2006/main">
        <w:t xml:space="preserve">2. Eclesiastés 5:19 - También todo aquel a quien Dios ha dado riquezas y posesiones y poder para disfrutarlas, y aceptar su suerte y regocijarse en su trabajo, éste es don de Dios.</w:t>
      </w:r>
    </w:p>
    <w:p/>
    <w:p>
      <w:r xmlns:w="http://schemas.openxmlformats.org/wordprocessingml/2006/main">
        <w:t xml:space="preserve">1 Crónicas 4:28 Y habitaron en Beerseba, Molada y Hazarsual,</w:t>
      </w:r>
    </w:p>
    <w:p/>
    <w:p>
      <w:r xmlns:w="http://schemas.openxmlformats.org/wordprocessingml/2006/main">
        <w:t xml:space="preserve">El pasaje menciona tres lugares donde habitaba el pueblo: Beersheba, Moladah y Hazarshual.</w:t>
      </w:r>
    </w:p>
    <w:p/>
    <w:p>
      <w:r xmlns:w="http://schemas.openxmlformats.org/wordprocessingml/2006/main">
        <w:t xml:space="preserve">1. La importancia del lugar: encontrar nuestro hogar en Dios</w:t>
      </w:r>
    </w:p>
    <w:p/>
    <w:p>
      <w:r xmlns:w="http://schemas.openxmlformats.org/wordprocessingml/2006/main">
        <w:t xml:space="preserve">2. Superar la adversidad: encontrar fortaleza en el Señor</w:t>
      </w:r>
    </w:p>
    <w:p/>
    <w:p>
      <w:r xmlns:w="http://schemas.openxmlformats.org/wordprocessingml/2006/main">
        <w:t xml:space="preserve">1. Salmo 73:25-26 - ¿A quién tengo yo en el cielo sino a ti? Y no hay nadie en la tierra que desee fuera de Ti. Mi carne y mi corazón desfallecen; pero Dios es la fortaleza de mi corazón y mi porción para siempre.</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1 Crónicas 4:29 y en Bilha, en Ezem, y en Tolad,</w:t>
      </w:r>
    </w:p>
    <w:p/>
    <w:p>
      <w:r xmlns:w="http://schemas.openxmlformats.org/wordprocessingml/2006/main">
        <w:t xml:space="preserve">El pasaje menciona tres lugares: Bilhah, Ezem y Tolad.</w:t>
      </w:r>
    </w:p>
    <w:p/>
    <w:p>
      <w:r xmlns:w="http://schemas.openxmlformats.org/wordprocessingml/2006/main">
        <w:t xml:space="preserve">1. Nuestro Dios es un Dios de todos los lugares: explorando el significado de Bilhah, Ezem y Tolad</w:t>
      </w:r>
    </w:p>
    <w:p/>
    <w:p>
      <w:r xmlns:w="http://schemas.openxmlformats.org/wordprocessingml/2006/main">
        <w:t xml:space="preserve">2. Encontrar fortaleza en los lugares a los que vamos: cómo Bilhah, Ezem y Tolad pueden ayudarnos a perseverar</w:t>
      </w:r>
    </w:p>
    <w:p/>
    <w:p>
      <w:r xmlns:w="http://schemas.openxmlformats.org/wordprocessingml/2006/main">
        <w:t xml:space="preserve">1. Romanos 8:38-39: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p>
      <w:r xmlns:w="http://schemas.openxmlformats.org/wordprocessingml/2006/main">
        <w:t xml:space="preserve">2. Josué 1:9: "¿No te he mandado? Sed fuertes y valientes. No te asustes, ni desmayes, porque Jehová tu Dios estará contigo dondequiera que vayas".</w:t>
      </w:r>
    </w:p>
    <w:p/>
    <w:p>
      <w:r xmlns:w="http://schemas.openxmlformats.org/wordprocessingml/2006/main">
        <w:t xml:space="preserve">1 Crónicas 4:30 y en Betuel, y en Horma, y en Siclag,</w:t>
      </w:r>
    </w:p>
    <w:p/>
    <w:p>
      <w:r xmlns:w="http://schemas.openxmlformats.org/wordprocessingml/2006/main">
        <w:t xml:space="preserve">Este pasaje se encuentra en tres lugares de la Biblia: Betuel, Hormá y Siclag.</w:t>
      </w:r>
    </w:p>
    <w:p/>
    <w:p>
      <w:r xmlns:w="http://schemas.openxmlformats.org/wordprocessingml/2006/main">
        <w:t xml:space="preserve">1. La fidelidad de Dios a través de lugares inesperados: una exploración de cómo Dios revela su gracia y fidelidad en lugares inesperados como Betuel, Hormá y Siclag.</w:t>
      </w:r>
    </w:p>
    <w:p/>
    <w:p>
      <w:r xmlns:w="http://schemas.openxmlformats.org/wordprocessingml/2006/main">
        <w:t xml:space="preserve">2. La bendición de conocer nuestro lugar: explorar cómo los lugares de Betuel, Hormá y Siclag tienen algo que enseñarnos sobre nuestro propio lugar en el mundo.</w:t>
      </w:r>
    </w:p>
    <w:p/>
    <w:p>
      <w:r xmlns:w="http://schemas.openxmlformats.org/wordprocessingml/2006/main">
        <w:t xml:space="preserve">1. Salmo 16:5-7 El Señor es mi porción escogida y mi copa; Tú tienes mi suerte. Las líneas han caído para mí en lugares agradables; De hecho, tengo una hermosa herencia. Bendigo al Señor que me aconseja; en la noche también me instruye mi corazón.</w:t>
      </w:r>
    </w:p>
    <w:p/>
    <w:p>
      <w:r xmlns:w="http://schemas.openxmlformats.org/wordprocessingml/2006/main">
        <w:t xml:space="preserve">2. Isaías 43:18-19 No os acordéis de las cosas pasadas, ni consideréis las cosas antiguas. He aquí, estoy haciendo algo nuevo; ahora brota, ¿no lo percibís? Abriré camino en el desierto y ríos en el desierto.</w:t>
      </w:r>
    </w:p>
    <w:p/>
    <w:p>
      <w:r xmlns:w="http://schemas.openxmlformats.org/wordprocessingml/2006/main">
        <w:t xml:space="preserve">1 Crónicas 4:31 y en Betmarcabot, Hazarsusim, Betbirei y Saaraim. Estas fueron sus ciudades hasta el reinado de David.</w:t>
      </w:r>
    </w:p>
    <w:p/>
    <w:p>
      <w:r xmlns:w="http://schemas.openxmlformats.org/wordprocessingml/2006/main">
        <w:t xml:space="preserve">Este pasaje analiza las ciudades ocupadas por los israelitas durante el reinado de David.</w:t>
      </w:r>
    </w:p>
    <w:p/>
    <w:p>
      <w:r xmlns:w="http://schemas.openxmlformats.org/wordprocessingml/2006/main">
        <w:t xml:space="preserve">1. Dios nos da fuerzas para habitar la tierra prometida.</w:t>
      </w:r>
    </w:p>
    <w:p/>
    <w:p>
      <w:r xmlns:w="http://schemas.openxmlformats.org/wordprocessingml/2006/main">
        <w:t xml:space="preserve">2. Las bendiciones de la fidelidad se ven en la vida de los fieles.</w:t>
      </w:r>
    </w:p>
    <w:p/>
    <w:p>
      <w:r xmlns:w="http://schemas.openxmlformats.org/wordprocessingml/2006/main">
        <w:t xml:space="preserve">1. Josué 1:6-7 - Sed fuertes y valientes, porque haréis que este pueblo herede la tierra que juré a sus padres que les daría.</w:t>
      </w:r>
    </w:p>
    <w:p/>
    <w:p>
      <w:r xmlns:w="http://schemas.openxmlformats.org/wordprocessingml/2006/main">
        <w:t xml:space="preserve">7 Sed fuertes y muy valientes, cuidando de hacer conforme a toda la ley que mi siervo Moisés os mandó. No te apartes de ella ni a derecha ni a izquierda, para que tengas éxito dondequiera que vayas.</w:t>
      </w:r>
    </w:p>
    <w:p/>
    <w:p>
      <w:r xmlns:w="http://schemas.openxmlformats.org/wordprocessingml/2006/main">
        <w:t xml:space="preserve">2. Salmo 37:3-4 - Confía en el Señor y haz el bien; habita en la tierra y haz amistad con la fidelidad.</w:t>
      </w:r>
    </w:p>
    <w:p/>
    <w:p>
      <w:r xmlns:w="http://schemas.openxmlformats.org/wordprocessingml/2006/main">
        <w:t xml:space="preserve">4 Deléitate en el Señor, y él te concederá los deseos de tu corazón.</w:t>
      </w:r>
    </w:p>
    <w:p/>
    <w:p>
      <w:r xmlns:w="http://schemas.openxmlformats.org/wordprocessingml/2006/main">
        <w:t xml:space="preserve">1 Crónicas 4:32 Y sus aldeas fueron Etam, Ain, Rimón, Toquén y Asán, cinco ciudades:</w:t>
      </w:r>
    </w:p>
    <w:p/>
    <w:p>
      <w:r xmlns:w="http://schemas.openxmlformats.org/wordprocessingml/2006/main">
        <w:t xml:space="preserve">Los descendientes de Asur, hijo de Hezrón, habitaron en cinco ciudades: Etam, Ain, Rimón, Toquén y Asán.</w:t>
      </w:r>
    </w:p>
    <w:p/>
    <w:p>
      <w:r xmlns:w="http://schemas.openxmlformats.org/wordprocessingml/2006/main">
        <w:t xml:space="preserve">1. Debemos esforzarnos por vivir una vida de fidelidad y obediencia a Dios como Ashur.</w:t>
      </w:r>
    </w:p>
    <w:p/>
    <w:p>
      <w:r xmlns:w="http://schemas.openxmlformats.org/wordprocessingml/2006/main">
        <w:t xml:space="preserve">2. Nuestras relaciones con Dios y con los demás deben basarse en el apoyo y la confianza.</w:t>
      </w:r>
    </w:p>
    <w:p/>
    <w:p>
      <w:r xmlns:w="http://schemas.openxmlformats.org/wordprocessingml/2006/main">
        <w:t xml:space="preserve">1. 1 Crónicas 4:32</w:t>
      </w:r>
    </w:p>
    <w:p/>
    <w:p>
      <w:r xmlns:w="http://schemas.openxmlformats.org/wordprocessingml/2006/main">
        <w:t xml:space="preserve">2. Mateo 22:37-39 Y él le dijo: Amarás al Señor tu Dios con todo tu corazón, y con toda tu alma, y con toda tu mente. Este es el gran y primer mandamiento. Y el segundo es parecido: Amarás a tu prójimo como a ti mismo.</w:t>
      </w:r>
    </w:p>
    <w:p/>
    <w:p>
      <w:r xmlns:w="http://schemas.openxmlformats.org/wordprocessingml/2006/main">
        <w:t xml:space="preserve">1 Crónicas 4:33 y todas sus aldeas que estaban alrededor de esas ciudades, hasta Baal. Estas fueron sus habitaciones y su genealogía.</w:t>
      </w:r>
    </w:p>
    <w:p/>
    <w:p>
      <w:r xmlns:w="http://schemas.openxmlformats.org/wordprocessingml/2006/main">
        <w:t xml:space="preserve">Crónicas 4:33 describe las aldeas y la genealogía de la gente que vivía alrededor de las ciudades de Baal.</w:t>
      </w:r>
    </w:p>
    <w:p/>
    <w:p>
      <w:r xmlns:w="http://schemas.openxmlformats.org/wordprocessingml/2006/main">
        <w:t xml:space="preserve">1. Dios tiene un plan para todos y cada uno de nosotros; No importa nuestro pasado, todavía podemos encontrar nuestro lugar en Su plan.</w:t>
      </w:r>
    </w:p>
    <w:p/>
    <w:p>
      <w:r xmlns:w="http://schemas.openxmlformats.org/wordprocessingml/2006/main">
        <w:t xml:space="preserve">2. Todos tenemos dones y talentos únicos que podemos usar para servir a Dios y a nuestra comunidad.</w:t>
      </w:r>
    </w:p>
    <w:p/>
    <w:p>
      <w:r xmlns:w="http://schemas.openxmlformats.org/wordprocessingml/2006/main">
        <w:t xml:space="preserve">1. Romanos 12:3-8 - "Porque por la gracia que me ha sido dada, digo a cada uno de vosotros que no tenga en sí mismo un concepto más elevado de lo que debe pensar, sino que piense con juicio sobrio, cada uno según la medida de su fe. que Dios ha asignado, porque así como en un cuerpo tenemos muchos miembros, pero no todos los miembros tienen la misma función, así nosotros, siendo muchos, somos un solo cuerpo en Cristo, e individualmente miembros los unos de los otros, teniendo diferentes dones según a la gracia que nos ha sido dada, usémoslas: si la profecía, en proporción a nuestra fe; si el servicio, en nuestro servir; el que enseña, en su enseñanza; el que exhorta, en su exhortación; el que contribuye , con generosidad; el que dirige, con celo; el que hace obras de misericordia, con alegría.</w:t>
      </w:r>
    </w:p>
    <w:p/>
    <w:p>
      <w:r xmlns:w="http://schemas.openxmlformats.org/wordprocessingml/2006/main">
        <w:t xml:space="preserve">2. Jeremías 29:11 - "Porque yo sé los planes que tengo para vosotros, declara el Señor, planes de bienestar y no de mal, para daros un futuro y una esperanza".</w:t>
      </w:r>
    </w:p>
    <w:p/>
    <w:p>
      <w:r xmlns:w="http://schemas.openxmlformats.org/wordprocessingml/2006/main">
        <w:t xml:space="preserve">1 Crónicas 4:34 Y Mesobab, Jamlec, Josá hijo de Amasías,</w:t>
      </w:r>
    </w:p>
    <w:p/>
    <w:p>
      <w:r xmlns:w="http://schemas.openxmlformats.org/wordprocessingml/2006/main">
        <w:t xml:space="preserve">El pasaje menciona cuatro nombres: Mesobab, Jamlec, Josá y Amasías.</w:t>
      </w:r>
    </w:p>
    <w:p/>
    <w:p>
      <w:r xmlns:w="http://schemas.openxmlformats.org/wordprocessingml/2006/main">
        <w:t xml:space="preserve">1. Dios recuerda a todos aquellos que le sirven fielmente, sin importar su posición en la vida.</w:t>
      </w:r>
    </w:p>
    <w:p/>
    <w:p>
      <w:r xmlns:w="http://schemas.openxmlformats.org/wordprocessingml/2006/main">
        <w:t xml:space="preserve">2. El poder de la oración y de buscar una relación con Dios se puede ver en las vidas de Mesobab, Jamlec, Josá y Amasías.</w:t>
      </w:r>
    </w:p>
    <w:p/>
    <w:p>
      <w:r xmlns:w="http://schemas.openxmlformats.org/wordprocessingml/2006/main">
        <w:t xml:space="preserve">1. Mateo 10:42 - Y cualquiera que dé aunque sea un vaso de agua fría a uno de estos pequeños en nombre de discípulo, de cierto os digo que no perderá su recompensa.</w:t>
      </w:r>
    </w:p>
    <w:p/>
    <w:p>
      <w:r xmlns:w="http://schemas.openxmlformats.org/wordprocessingml/2006/main">
        <w:t xml:space="preserve">2. Proverbios 10:7 - La memoria de los justos es una bendición, pero el nombre de los impíos se pudrirá.</w:t>
      </w:r>
    </w:p>
    <w:p/>
    <w:p>
      <w:r xmlns:w="http://schemas.openxmlformats.org/wordprocessingml/2006/main">
        <w:t xml:space="preserve">1 Crónicas 4:35 Y Joel, y Jehú hijo de Josibías, hijo de Seraías, hijo de Asiel,</w:t>
      </w:r>
    </w:p>
    <w:p/>
    <w:p>
      <w:r xmlns:w="http://schemas.openxmlformats.org/wordprocessingml/2006/main">
        <w:t xml:space="preserve">Joel, hijo de Josibías, hijo de Seraías, hijo de Asiel, se menciona en 1 Crónicas 4:35.</w:t>
      </w:r>
    </w:p>
    <w:p/>
    <w:p>
      <w:r xmlns:w="http://schemas.openxmlformats.org/wordprocessingml/2006/main">
        <w:t xml:space="preserve">1. La vida es una cadena de obediencia fiel. Usando 1 Crónicas 4:35 como punto de partida, analice cómo nuestras vidas son una serie de elecciones que pueden llevarnos a la fidelidad o a la desobediencia.</w:t>
      </w:r>
    </w:p>
    <w:p/>
    <w:p>
      <w:r xmlns:w="http://schemas.openxmlformats.org/wordprocessingml/2006/main">
        <w:t xml:space="preserve">2. La fidelidad de Dios es para siempre Mire 1 Crónicas 4:35 y utilícelo para enfatizar la importancia de recordar que Dios es fiel y su amor es eterno.</w:t>
      </w:r>
    </w:p>
    <w:p/>
    <w:p>
      <w:r xmlns:w="http://schemas.openxmlformats.org/wordprocessingml/2006/main">
        <w:t xml:space="preserve">1. 1 Juan 1:9 Si confesamos nuestros pecados, él es fiel y justo y nos perdonará nuestros pecados y nos purificará de toda maldad.</w:t>
      </w:r>
    </w:p>
    <w:p/>
    <w:p>
      <w:r xmlns:w="http://schemas.openxmlformats.org/wordprocessingml/2006/main">
        <w:t xml:space="preserve">2. Salmo 36:5 Tu amor, oh Señor, llega hasta los cielos, hasta las nubes tu fidelidad.</w:t>
      </w:r>
    </w:p>
    <w:p/>
    <w:p>
      <w:r xmlns:w="http://schemas.openxmlformats.org/wordprocessingml/2006/main">
        <w:t xml:space="preserve">1 Crónicas 4:36 y Elioenai, Jaacoba, Jesohaías, Asaías, Adiel, Jesimiel, Benaía,</w:t>
      </w:r>
    </w:p>
    <w:p/>
    <w:p>
      <w:r xmlns:w="http://schemas.openxmlformats.org/wordprocessingml/2006/main">
        <w:t xml:space="preserve">Elioenai, Jaacoba, Jesohaías, Asaías, Adiel, Jesimiel y Benaía se mencionan en 1 Crónicas 4:36.</w:t>
      </w:r>
    </w:p>
    <w:p/>
    <w:p>
      <w:r xmlns:w="http://schemas.openxmlformats.org/wordprocessingml/2006/main">
        <w:t xml:space="preserve">1. El poder del servicio fiel: un estudio de los hombres fieles en 1 Crónicas 4:36</w:t>
      </w:r>
    </w:p>
    <w:p/>
    <w:p>
      <w:r xmlns:w="http://schemas.openxmlformats.org/wordprocessingml/2006/main">
        <w:t xml:space="preserve">2. Las bendiciones de la obediencia: lecciones de la vida de los hombres en 1 Crónicas 4:36</w:t>
      </w:r>
    </w:p>
    <w:p/>
    <w:p>
      <w:r xmlns:w="http://schemas.openxmlformats.org/wordprocessingml/2006/main">
        <w:t xml:space="preserve">1. Efesios 6:7 - Sirve de todo corazón, como si estuvieras sirviendo al Señor, no a las personas.</w:t>
      </w:r>
    </w:p>
    <w:p/>
    <w:p>
      <w:r xmlns:w="http://schemas.openxmlformats.org/wordprocessingml/2006/main">
        <w:t xml:space="preserve">2. Hebreos 11:6 - Y sin fe es imposible agradar a Dios, porque cualquiera que viene a él debe creer que él existe y que recompensa a los que le buscan sinceramente.</w:t>
      </w:r>
    </w:p>
    <w:p/>
    <w:p>
      <w:r xmlns:w="http://schemas.openxmlformats.org/wordprocessingml/2006/main">
        <w:t xml:space="preserve">1 Crónicas 4:37 Y Ziza hijo de Sifi, hijo de Alón, hijo de Jedaías, hijo de Simri, hijo de Semaías;</w:t>
      </w:r>
    </w:p>
    <w:p/>
    <w:p>
      <w:r xmlns:w="http://schemas.openxmlformats.org/wordprocessingml/2006/main">
        <w:t xml:space="preserve">Este pasaje enumera la genealogía de Ziza, hijo de Siphi.</w:t>
      </w:r>
    </w:p>
    <w:p/>
    <w:p>
      <w:r xmlns:w="http://schemas.openxmlformats.org/wordprocessingml/2006/main">
        <w:t xml:space="preserve">1: Podemos ver en este pasaje la importancia de nuestra historia familiar y el valor de saber de dónde venimos.</w:t>
      </w:r>
    </w:p>
    <w:p/>
    <w:p>
      <w:r xmlns:w="http://schemas.openxmlformats.org/wordprocessingml/2006/main">
        <w:t xml:space="preserve">2: Podemos sacar fuerzas de nuestros antepasados y utilizar su ejemplo para guiarnos en nuestras propias vidas.</w:t>
      </w:r>
    </w:p>
    <w:p/>
    <w:p>
      <w:r xmlns:w="http://schemas.openxmlformats.org/wordprocessingml/2006/main">
        <w:t xml:space="preserve">1: Mateo 1:1-17 - Relato de la genealogía de Jesucristo, hijo de David, hijo de Abraham.</w:t>
      </w:r>
    </w:p>
    <w:p/>
    <w:p>
      <w:r xmlns:w="http://schemas.openxmlformats.org/wordprocessingml/2006/main">
        <w:t xml:space="preserve">2: Romanos 11:16-21 - Porque si las primicias son santas, también la masa entera es santa; y si la raíz es santa, también lo son las ramas.</w:t>
      </w:r>
    </w:p>
    <w:p/>
    <w:p>
      <w:r xmlns:w="http://schemas.openxmlformats.org/wordprocessingml/2006/main">
        <w:t xml:space="preserve">1 Crónicas 4:38 Estos mencionados por sus nombres eran príncipes en sus familias; y la casa de sus padres creció mucho.</w:t>
      </w:r>
    </w:p>
    <w:p/>
    <w:p>
      <w:r xmlns:w="http://schemas.openxmlformats.org/wordprocessingml/2006/main">
        <w:t xml:space="preserve">Este pasaje en 1 Crónicas 4:38 habla de personas prominentes en sus respectivas familias y de cómo sus familias habían aumentado mucho en número.</w:t>
      </w:r>
    </w:p>
    <w:p/>
    <w:p>
      <w:r xmlns:w="http://schemas.openxmlformats.org/wordprocessingml/2006/main">
        <w:t xml:space="preserve">1. El poder de la singularidad: cómo Dios usa nuestros diferentes dones y experiencias para impactar nuestro mundo</w:t>
      </w:r>
    </w:p>
    <w:p/>
    <w:p>
      <w:r xmlns:w="http://schemas.openxmlformats.org/wordprocessingml/2006/main">
        <w:t xml:space="preserve">2. La bendición de la familia: cómo Dios usa a nuestras familias para bendecir nuestras vidas</w:t>
      </w:r>
    </w:p>
    <w:p/>
    <w:p>
      <w:r xmlns:w="http://schemas.openxmlformats.org/wordprocessingml/2006/main">
        <w:t xml:space="preserve">1. Efesios 4:11-13 - Y dio a los apóstoles, a los profetas, a los evangelistas, a los pastores y a los maestros, para equipar a los santos para la obra del ministerio, para la edificación del cuerpo de Cristo, hasta que todos alcancemos el unidad de la fe y del conocimiento del Hijo de Dios, hasta la madurez del hombre, hasta la medida de la estatura de la plenitud de Cristo.</w:t>
      </w:r>
    </w:p>
    <w:p/>
    <w:p>
      <w:r xmlns:w="http://schemas.openxmlformats.org/wordprocessingml/2006/main">
        <w:t xml:space="preserve">2. Romanos 12:4-5 - Porque así como en un cuerpo tenemos muchos miembros, pero no todos los miembros tienen la misma función, así nosotros, siendo muchos, somos un solo cuerpo en Cristo, e individualmente miembros los unos de los otros.</w:t>
      </w:r>
    </w:p>
    <w:p/>
    <w:p>
      <w:r xmlns:w="http://schemas.openxmlformats.org/wordprocessingml/2006/main">
        <w:t xml:space="preserve">1 Crónicas 4:39 Y fueron a la entrada de Gedor, hacia el lado oriental del valle, para buscar pasto para sus ovejas.</w:t>
      </w:r>
    </w:p>
    <w:p/>
    <w:p>
      <w:r xmlns:w="http://schemas.openxmlformats.org/wordprocessingml/2006/main">
        <w:t xml:space="preserve">El pueblo de Judá se dirigió al lado oriental del valle cerca de Gedor para encontrar pastos para sus rebaños.</w:t>
      </w:r>
    </w:p>
    <w:p/>
    <w:p>
      <w:r xmlns:w="http://schemas.openxmlformats.org/wordprocessingml/2006/main">
        <w:t xml:space="preserve">1. Contentamiento en el Señor: Confiar en Dios para la provisión</w:t>
      </w:r>
    </w:p>
    <w:p/>
    <w:p>
      <w:r xmlns:w="http://schemas.openxmlformats.org/wordprocessingml/2006/main">
        <w:t xml:space="preserve">2. Encontrar gozo en la obediencia: seguir el plan de Dios</w:t>
      </w:r>
    </w:p>
    <w:p/>
    <w:p>
      <w:r xmlns:w="http://schemas.openxmlformats.org/wordprocessingml/2006/main">
        <w:t xml:space="preserve">1. Mateo 6:25-34; Confía en Dios y no en la riqueza</w:t>
      </w:r>
    </w:p>
    <w:p/>
    <w:p>
      <w:r xmlns:w="http://schemas.openxmlformats.org/wordprocessingml/2006/main">
        <w:t xml:space="preserve">2. Salmo 23:1-3; El Señor es mi pastor y nada me faltará</w:t>
      </w:r>
    </w:p>
    <w:p/>
    <w:p>
      <w:r xmlns:w="http://schemas.openxmlformats.org/wordprocessingml/2006/main">
        <w:t xml:space="preserve">1 Crónicas 4:40 Y encontraron pastos ricos y buenos, y la tierra era amplia, tranquila y pacífica; porque los de Cam habían habitado allí desde antiguo.</w:t>
      </w:r>
    </w:p>
    <w:p/>
    <w:p>
      <w:r xmlns:w="http://schemas.openxmlformats.org/wordprocessingml/2006/main">
        <w:t xml:space="preserve">Se encontró que la tierra de Cam era amplia, pacífica y tenía buenos pastos para su ganado.</w:t>
      </w:r>
    </w:p>
    <w:p/>
    <w:p>
      <w:r xmlns:w="http://schemas.openxmlformats.org/wordprocessingml/2006/main">
        <w:t xml:space="preserve">1. La paz de Dios: cómo experimentar el descanso en un mundo caótico</w:t>
      </w:r>
    </w:p>
    <w:p/>
    <w:p>
      <w:r xmlns:w="http://schemas.openxmlformats.org/wordprocessingml/2006/main">
        <w:t xml:space="preserve">2. Contentamiento: encontrar alegría en lo cotidiano</w:t>
      </w:r>
    </w:p>
    <w:p/>
    <w:p>
      <w:r xmlns:w="http://schemas.openxmlformats.org/wordprocessingml/2006/main">
        <w:t xml:space="preserve">1. Salmo 23:2 - En verdes pastos me hará descansar</w:t>
      </w:r>
    </w:p>
    <w:p/>
    <w:p>
      <w:r xmlns:w="http://schemas.openxmlformats.org/wordprocessingml/2006/main">
        <w:t xml:space="preserve">2. Filipenses 4:11-13 - He aprendido a estar contento cualesquiera que sean las circunstancias</w:t>
      </w:r>
    </w:p>
    <w:p/>
    <w:p>
      <w:r xmlns:w="http://schemas.openxmlformats.org/wordprocessingml/2006/main">
        <w:t xml:space="preserve">1 Crónicas 4:41 Y estos escritos por sus nombres vinieron en días de Ezequías rey de Judá, y destrozaron sus tiendas y las habitaciones que allí se hallaban, y las destruyeron por completo hasta el día de hoy, y habitaron en sus habitaciones; porque había allí pasto para sus rebaños.</w:t>
      </w:r>
    </w:p>
    <w:p/>
    <w:p>
      <w:r xmlns:w="http://schemas.openxmlformats.org/wordprocessingml/2006/main">
        <w:t xml:space="preserve">En los días de Ezequías, vino un grupo de personas y destruyó tiendas y viviendas en cierta zona, y luego se establecieron allí para tener pasto para sus rebaños.</w:t>
      </w:r>
    </w:p>
    <w:p/>
    <w:p>
      <w:r xmlns:w="http://schemas.openxmlformats.org/wordprocessingml/2006/main">
        <w:t xml:space="preserve">1. Dios siempre proporciona lo que necesitamos - 1 Crónicas 4:41</w:t>
      </w:r>
    </w:p>
    <w:p/>
    <w:p>
      <w:r xmlns:w="http://schemas.openxmlformats.org/wordprocessingml/2006/main">
        <w:t xml:space="preserve">2. La provisión de Dios siempre llega a tiempo – Salmo 145:19</w:t>
      </w:r>
    </w:p>
    <w:p/>
    <w:p>
      <w:r xmlns:w="http://schemas.openxmlformats.org/wordprocessingml/2006/main">
        <w:t xml:space="preserve">1. 1 Crónicas 4:41</w:t>
      </w:r>
    </w:p>
    <w:p/>
    <w:p>
      <w:r xmlns:w="http://schemas.openxmlformats.org/wordprocessingml/2006/main">
        <w:t xml:space="preserve">2. Salmo 145:19 - "Él cumplirá el deseo de los que le temen; él también oirá su clamor, y los salvará".</w:t>
      </w:r>
    </w:p>
    <w:p/>
    <w:p>
      <w:r xmlns:w="http://schemas.openxmlformats.org/wordprocessingml/2006/main">
        <w:t xml:space="preserve">1 Crónicas 4:42 Y algunos de ellos, de los hijos de Simeón, quinientos hombres, fueron al monte de Seir, teniendo por capitanes a Pelatías, Nearías, Refaías y Uziel, hijos de Isi.</w:t>
      </w:r>
    </w:p>
    <w:p/>
    <w:p>
      <w:r xmlns:w="http://schemas.openxmlformats.org/wordprocessingml/2006/main">
        <w:t xml:space="preserve">Quinientos hombres de los hijos de Simeón, encabezados por Pelatías, Nearías, Refaías y Uziel, hijos de Isí, subieron al monte de Seír.</w:t>
      </w:r>
    </w:p>
    <w:p/>
    <w:p>
      <w:r xmlns:w="http://schemas.openxmlformats.org/wordprocessingml/2006/main">
        <w:t xml:space="preserve">1. El pueblo de Dios es fuerte y unido, y tiene el valor de ir a lugares que no esperaban.</w:t>
      </w:r>
    </w:p>
    <w:p/>
    <w:p>
      <w:r xmlns:w="http://schemas.openxmlformats.org/wordprocessingml/2006/main">
        <w:t xml:space="preserve">2. El poder de la familia y la comunidad es evidente en la fuerza de los hombres de Simeón.</w:t>
      </w:r>
    </w:p>
    <w:p/>
    <w:p>
      <w:r xmlns:w="http://schemas.openxmlformats.org/wordprocessingml/2006/main">
        <w:t xml:space="preserve">1. Efesios 6:10-18 - Vestíos de toda la armadura de Dios, para que podáis resistir las asechanzas del diablo.</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1 Crónicas 4:43 Y derrotaron al resto de los amalecitas que habían escapado, y habitaron allí hasta el día de hoy.</w:t>
      </w:r>
    </w:p>
    <w:p/>
    <w:p>
      <w:r xmlns:w="http://schemas.openxmlformats.org/wordprocessingml/2006/main">
        <w:t xml:space="preserve">Los israelitas derrotaron a los amalecitas y se establecieron en la tierra que habitan hasta el día de hoy.</w:t>
      </w:r>
    </w:p>
    <w:p/>
    <w:p>
      <w:r xmlns:w="http://schemas.openxmlformats.org/wordprocessingml/2006/main">
        <w:t xml:space="preserve">1. Dios es fiel a sus promesas de tierra y provisión para su pueblo.</w:t>
      </w:r>
    </w:p>
    <w:p/>
    <w:p>
      <w:r xmlns:w="http://schemas.openxmlformats.org/wordprocessingml/2006/main">
        <w:t xml:space="preserve">2. Incluso en las batallas más duras, el pueblo de Dios puede confiar en Su fuerza.</w:t>
      </w:r>
    </w:p>
    <w:p/>
    <w:p>
      <w:r xmlns:w="http://schemas.openxmlformats.org/wordprocessingml/2006/main">
        <w:t xml:space="preserve">1. Deuteronomio 6:10-12 - "Y cuando Jehová vuestro Dios os lleve a la tierra que juró a vuestros padres, a Abraham, a Isaac y a Jacob, que os daría ciudades grandes y buenas que no usasteis, construye, y casas llenas de todo bien que no llenaste, y cisternas que no cavaste, y viñas y olivos que no plantaste y cuando comas y estés saciado, entonces ten cuidado de no olvidarte del Señor, que os sacó de la tierra de Egipto, de casa de servidumbre.</w:t>
      </w:r>
    </w:p>
    <w:p/>
    <w:p>
      <w:r xmlns:w="http://schemas.openxmlformats.org/wordprocessingml/2006/main">
        <w:t xml:space="preserve">2. Josué 21:43-45 - Y Jehová dio a Israel toda la tierra que había jurado dar a sus padres. Y tomaron posesión de ella, y se establecieron allí. Y el Señor les dio descanso por todos lados, tal como lo había jurado a sus padres. Ninguno de todos sus enemigos les había resistido, porque el Señor había entregado a todos sus enemigos en sus manos. Ninguna palabra de todas las buenas promesas que el Señor había hecho a la casa de Israel había fallado; todo sucedió.</w:t>
      </w:r>
    </w:p>
    <w:p/>
    <w:p>
      <w:r xmlns:w="http://schemas.openxmlformats.org/wordprocessingml/2006/main">
        <w:t xml:space="preserve">1 Crónicas capítulo 5 continúa el relato genealógico, enfocándose en las tribus de Rubén, Gad y la media tribu de Manasés. Destaca su destreza militar y su eventual exilio por desobediencia.</w:t>
      </w:r>
    </w:p>
    <w:p/>
    <w:p>
      <w:r xmlns:w="http://schemas.openxmlformats.org/wordprocessingml/2006/main">
        <w:t xml:space="preserve">1er párrafo: El capítulo comienza enumerando los descendientes de Rubén, el hijo primogénito de Jacob, y proporciona detalles sobre su genealogía. Menciona figuras notables como Hanoc, Falú, Eliab y otros (1 Crónicas 5:1-3).</w:t>
      </w:r>
    </w:p>
    <w:p/>
    <w:p>
      <w:r xmlns:w="http://schemas.openxmlformats.org/wordprocessingml/2006/main">
        <w:t xml:space="preserve">Segundo párrafo: La narrativa cambia a la tribu de Gad y rastrea su linaje a través de varias generaciones. Destaca a individuos como Joel, Semaías y Gog, líderes entre sus clanes, y enfatiza su fuerza en la batalla (1 Crónicas 5:11-14).</w:t>
      </w:r>
    </w:p>
    <w:p/>
    <w:p>
      <w:r xmlns:w="http://schemas.openxmlformats.org/wordprocessingml/2006/main">
        <w:t xml:space="preserve">3er párrafo: La atención se centra luego en la media tribu de Manasés, los descendientes del hijo de José, quienes son descritos como valientes guerreros. Su genealogía se proporciona junto con la mención de figuras notables como Jediael y Siquem (1 Crónicas 5:23-24).</w:t>
      </w:r>
    </w:p>
    <w:p/>
    <w:p>
      <w:r xmlns:w="http://schemas.openxmlformats.org/wordprocessingml/2006/main">
        <w:t xml:space="preserve">Párrafo 4: La narración explica que estas tres tribus, Rubén, Gad y la media tribu de Manasés, fueron infieles a Dios al participar en la idolatría. Como resultado, fueron derrotados por enemigos que los llevaron al exilio (1 Crónicas 5:25-26).</w:t>
      </w:r>
    </w:p>
    <w:p/>
    <w:p>
      <w:r xmlns:w="http://schemas.openxmlformats.org/wordprocessingml/2006/main">
        <w:t xml:space="preserve">Quinto párrafo: El capítulo concluye mencionando grupos específicos dentro de estas tribus que fueron llevados cautivos por Asiria, como los rubenitas, gaditas y manasitas, y se establecieron en varias regiones al este del río Jordán (1 Crónicas 5:26-41).</w:t>
      </w:r>
    </w:p>
    <w:p/>
    <w:p>
      <w:r xmlns:w="http://schemas.openxmlformats.org/wordprocessingml/2006/main">
        <w:t xml:space="preserve">En resumen, el capítulo cinco de 1 Crónicas describe registros genealógicos, desde Rubén, Gad y la mitad de Manasés. Destacando la destreza militar, mencionando líderes entre clanes. Enfatizando la desobediencia que conduce al exilio, específicamente destacando el cautiverio por Asiria. En resumen, este capítulo proporciona una base histórica para comprender la ascendencia de estas tribus, subrayando tanto su fuerza en la batalla como las consecuencias que enfrentaron debido a la infidelidad a Dios.</w:t>
      </w:r>
    </w:p>
    <w:p/>
    <w:p>
      <w:r xmlns:w="http://schemas.openxmlformats.org/wordprocessingml/2006/main">
        <w:t xml:space="preserve">1 Crónicas 5:1 Los hijos de Rubén, primogénito de Israel, (porque él era el primogénito; pero por cuanto profanó el lecho de su padre, su primogenitura fue dada a los hijos de José, hijo de Israel; y la genealogía es no se computará según la primogenitura.</w:t>
      </w:r>
    </w:p>
    <w:p/>
    <w:p>
      <w:r xmlns:w="http://schemas.openxmlformats.org/wordprocessingml/2006/main">
        <w:t xml:space="preserve">Los hijos de Rubén fueron los primogénitos de Israel, pero su primogenitura fue dada a los hijos de José porque Rubén había profanado el lecho de su padre.</w:t>
      </w:r>
    </w:p>
    <w:p/>
    <w:p>
      <w:r xmlns:w="http://schemas.openxmlformats.org/wordprocessingml/2006/main">
        <w:t xml:space="preserve">1. La misericordia y la paciencia de Dios ante la infidelidad</w:t>
      </w:r>
    </w:p>
    <w:p/>
    <w:p>
      <w:r xmlns:w="http://schemas.openxmlformats.org/wordprocessingml/2006/main">
        <w:t xml:space="preserve">2. El poder del arrepentimiento y la redención</w:t>
      </w:r>
    </w:p>
    <w:p/>
    <w:p>
      <w:r xmlns:w="http://schemas.openxmlformats.org/wordprocessingml/2006/main">
        <w:t xml:space="preserve">1. Génesis 49:3-4 - Cuando Rubén profanó el lecho de su padre</w:t>
      </w:r>
    </w:p>
    <w:p/>
    <w:p>
      <w:r xmlns:w="http://schemas.openxmlformats.org/wordprocessingml/2006/main">
        <w:t xml:space="preserve">2. Romanos 5:20 - El poder de Dios se perfecciona en la debilidad</w:t>
      </w:r>
    </w:p>
    <w:p/>
    <w:p>
      <w:r xmlns:w="http://schemas.openxmlformats.org/wordprocessingml/2006/main">
        <w:t xml:space="preserve">1 Crónicas 5:2 Porque Judá prevaleció sobre sus hermanos, y de él salió el principal gobernante; pero la primogenitura era de José :)</w:t>
      </w:r>
    </w:p>
    <w:p/>
    <w:p>
      <w:r xmlns:w="http://schemas.openxmlformats.org/wordprocessingml/2006/main">
        <w:t xml:space="preserve">Judá era el líder de sus hermanos, pero la primogenitura le fue dada a José.</w:t>
      </w:r>
    </w:p>
    <w:p/>
    <w:p>
      <w:r xmlns:w="http://schemas.openxmlformats.org/wordprocessingml/2006/main">
        <w:t xml:space="preserve">1. Dios puede usar a cualquiera para guiar a su pueblo, independientemente de su derecho de nacimiento.</w:t>
      </w:r>
    </w:p>
    <w:p/>
    <w:p>
      <w:r xmlns:w="http://schemas.openxmlformats.org/wordprocessingml/2006/main">
        <w:t xml:space="preserve">2. El poder del liderazgo proviene de Dios, no a través de la herencia.</w:t>
      </w:r>
    </w:p>
    <w:p/>
    <w:p>
      <w:r xmlns:w="http://schemas.openxmlformats.org/wordprocessingml/2006/main">
        <w:t xml:space="preserve">1. 1 Corintios 15:10 Pero por la gracia de Dios soy lo que soy; y su gracia que me fue otorgada no fue en vano; pero trabajé más que todos ellos; pero no yo, sino la gracia de Dios que estaba conmigo.</w:t>
      </w:r>
    </w:p>
    <w:p/>
    <w:p>
      <w:r xmlns:w="http://schemas.openxmlformats.org/wordprocessingml/2006/main">
        <w:t xml:space="preserve">2. Proverbios 16:9 El corazón del hombre diseña su camino, pero el Señor dirige sus pasos.</w:t>
      </w:r>
    </w:p>
    <w:p/>
    <w:p>
      <w:r xmlns:w="http://schemas.openxmlformats.org/wordprocessingml/2006/main">
        <w:t xml:space="preserve">1 Crónicas 5:3 Los hijos, digo, de Rubén, primogénito de Israel, fueron Hanoc, Falú, Hezrón y Carmi.</w:t>
      </w:r>
    </w:p>
    <w:p/>
    <w:p>
      <w:r xmlns:w="http://schemas.openxmlformats.org/wordprocessingml/2006/main">
        <w:t xml:space="preserve">Este pasaje de 1 Crónicas 5:3 enumera los cuatro hijos de Rubén, el primogénito de Israel: Hanoc, Falu, Hezrón y Carmi.</w:t>
      </w:r>
    </w:p>
    <w:p/>
    <w:p>
      <w:r xmlns:w="http://schemas.openxmlformats.org/wordprocessingml/2006/main">
        <w:t xml:space="preserve">1. La fidelidad de Dios al establecer linajes: un estudio de 1 Crónicas 5:3</w:t>
      </w:r>
    </w:p>
    <w:p/>
    <w:p>
      <w:r xmlns:w="http://schemas.openxmlformats.org/wordprocessingml/2006/main">
        <w:t xml:space="preserve">2. La bendición de la familia: una discusión de 1 Crónicas 5:3</w:t>
      </w:r>
    </w:p>
    <w:p/>
    <w:p>
      <w:r xmlns:w="http://schemas.openxmlformats.org/wordprocessingml/2006/main">
        <w:t xml:space="preserve">1. Génesis 49:3-4 - Rubén, tú eres mi primogénito, mi poder, la primera señal de mi fuerza, sobresaliendo en honor, sobresaliendo en poder. Turbulento como las aguas, ya no sobresaldrás, porque subiste al lecho de tu padre, a mi lecho, y lo profanaste.</w:t>
      </w:r>
    </w:p>
    <w:p/>
    <w:p>
      <w:r xmlns:w="http://schemas.openxmlformats.org/wordprocessingml/2006/main">
        <w:t xml:space="preserve">2. Deuteronomio 33:6 - Viva Rubén y no muera, ni su pueblo sea pequeño.</w:t>
      </w:r>
    </w:p>
    <w:p/>
    <w:p>
      <w:r xmlns:w="http://schemas.openxmlformats.org/wordprocessingml/2006/main">
        <w:t xml:space="preserve">1 Crónicas 5:4 Los hijos de Joel; Semaías su hijo, Gog su hijo, Simei su hijo,</w:t>
      </w:r>
    </w:p>
    <w:p/>
    <w:p>
      <w:r xmlns:w="http://schemas.openxmlformats.org/wordprocessingml/2006/main">
        <w:t xml:space="preserve">El pasaje describe a los hijos de Joel, que incluyen a Semaías, Gog y Simei.</w:t>
      </w:r>
    </w:p>
    <w:p/>
    <w:p>
      <w:r xmlns:w="http://schemas.openxmlformats.org/wordprocessingml/2006/main">
        <w:t xml:space="preserve">1. El legado de los padres: ¿Qué podemos aprender de los hijos de Joel?</w:t>
      </w:r>
    </w:p>
    <w:p/>
    <w:p>
      <w:r xmlns:w="http://schemas.openxmlformats.org/wordprocessingml/2006/main">
        <w:t xml:space="preserve">2. Honrando a Nuestros Ancestros: Recordando a los Hijos de Joel</w:t>
      </w:r>
    </w:p>
    <w:p/>
    <w:p>
      <w:r xmlns:w="http://schemas.openxmlformats.org/wordprocessingml/2006/main">
        <w:t xml:space="preserve">1. Proverbios 13:22, El hombre bueno deja herencia a los hijos de sus hijos, pero las riquezas del pecador están guardadas para el justo.</w:t>
      </w:r>
    </w:p>
    <w:p/>
    <w:p>
      <w:r xmlns:w="http://schemas.openxmlformats.org/wordprocessingml/2006/main">
        <w:t xml:space="preserve">2. Deuteronomio 4:9, Solamente ten cuidado y guarda tu alma con diligencia, para que no olvides las cosas que tus ojos han visto, y para que no se aparten de tu corazón todos los días de tu vida. Hazlas saber a tus hijos y a los hijos de tus hijos.</w:t>
      </w:r>
    </w:p>
    <w:p/>
    <w:p>
      <w:r xmlns:w="http://schemas.openxmlformats.org/wordprocessingml/2006/main">
        <w:t xml:space="preserve">1 Crónicas 5:5 Micaía su hijo, Reaía su hijo, Baal su hijo,</w:t>
      </w:r>
    </w:p>
    <w:p/>
    <w:p>
      <w:r xmlns:w="http://schemas.openxmlformats.org/wordprocessingml/2006/main">
        <w:t xml:space="preserve">El pasaje relata la genealogía de los rubenitas, una tribu de Israel.</w:t>
      </w:r>
    </w:p>
    <w:p/>
    <w:p>
      <w:r xmlns:w="http://schemas.openxmlformats.org/wordprocessingml/2006/main">
        <w:t xml:space="preserve">1. La importancia del legado familiar y cómo moldea nuestras vidas.</w:t>
      </w:r>
    </w:p>
    <w:p/>
    <w:p>
      <w:r xmlns:w="http://schemas.openxmlformats.org/wordprocessingml/2006/main">
        <w:t xml:space="preserve">2. El valor de rastrear nuestra ascendencia y el impacto de nuestros antepasados en nuestras vidas.</w:t>
      </w:r>
    </w:p>
    <w:p/>
    <w:p>
      <w:r xmlns:w="http://schemas.openxmlformats.org/wordprocessingml/2006/main">
        <w:t xml:space="preserve">1. Salmo 78:5-6 Porque estableció testimonio en Jacob, y puso ley en Israel, la cual ordenó a nuestros padres, para que la hicieran saber a sus hijos; Para que los conociera la generación venidera, incluso los niños que habrían de nacer; quién debería levantarse y declararlas a sus hijos.</w:t>
      </w:r>
    </w:p>
    <w:p/>
    <w:p>
      <w:r xmlns:w="http://schemas.openxmlformats.org/wordprocessingml/2006/main">
        <w:t xml:space="preserve">2. Deuteronomio 6:1-9 Ahora bien, estos son los mandamientos, estatutos y decretos que Jehová tu Dios me ha mandado que te enseñe, para que los guardes en la tierra que vas a pasar para poseer, para que puedas Teme a Jehová tu Dios, para guardar todos sus estatutos y sus mandamientos que yo te mando, tú, tu hijo y tu nieto, todos los días de tu vida, y que tus días sean prolongados. Por tanto, oye, Israel, y ten cuidado de observarlo, para que te vaya bien y te multipliques en gran manera, como el Señor, Dios de tus padres, te ha prometido una tierra que mana leche y miel. Escucha, oh Israel: ¡El Señor nuestro Dios, el Señor uno es! Amarás al Señor tu Dios con todo tu corazón, con toda tu alma y con todas tus fuerzas. Y estas palabras que yo te mando hoy estarán en tu corazón. Con diligencia las enseñarás a tus hijos, y hablarás de ellas cuando estés en tu casa, cuando andes por el camino, cuando te acuestes y cuando te levantes. Los atarás como una señal en tu mano, y serán como frontales entre tus ojos. Las escribirás en los postes de tu casa y en tus puertas.</w:t>
      </w:r>
    </w:p>
    <w:p/>
    <w:p>
      <w:r xmlns:w="http://schemas.openxmlformats.org/wordprocessingml/2006/main">
        <w:t xml:space="preserve">1 Crónicas 5:6 Beera su hijo, a quien Tilgatpilneser rey de Asiria llevó cautivo; era príncipe de los rubenitas.</w:t>
      </w:r>
    </w:p>
    <w:p/>
    <w:p>
      <w:r xmlns:w="http://schemas.openxmlformats.org/wordprocessingml/2006/main">
        <w:t xml:space="preserve">Beerá, hijo de Rubén, fue llevado cautivo por Tilgatpilneser, rey de Asiria.</w:t>
      </w:r>
    </w:p>
    <w:p/>
    <w:p>
      <w:r xmlns:w="http://schemas.openxmlformats.org/wordprocessingml/2006/main">
        <w:t xml:space="preserve">1. Dios tiene el control, incluso en tiempos de cautiverio.</w:t>
      </w:r>
    </w:p>
    <w:p/>
    <w:p>
      <w:r xmlns:w="http://schemas.openxmlformats.org/wordprocessingml/2006/main">
        <w:t xml:space="preserve">2. Debemos recordar nuestra identidad en Cristo, incluso en medio de las dificultades.</w:t>
      </w:r>
    </w:p>
    <w:p/>
    <w:p>
      <w:r xmlns:w="http://schemas.openxmlformats.org/wordprocessingml/2006/main">
        <w:t xml:space="preserve">1. Isaías 43:1-4 Ahora, así dice el Señor, creador de ti, oh Jacob, y formador de ti, oh Israel: No temas, porque yo te redimí, te puse tu nombre; tú eres mía. Cuando pases por las aguas, yo estaré contigo; y por los ríos, no te anegarán; cuando pases por el fuego, no te quemarás; ni la llama encenderá sobre ti. Porque yo soy Jehová tu Dios, el Santo de Israel, tu Salvador: di a Egipto por tu rescate, a Etiopía y a Seba por ti.</w:t>
      </w:r>
    </w:p>
    <w:p/>
    <w:p>
      <w:r xmlns:w="http://schemas.openxmlformats.org/wordprocessingml/2006/main">
        <w:t xml:space="preserve">2. Romanos 8:35-39 ¿Quién nos separará del amor de Cristo? ¿Tribulación, o angustia, o persecución, o hambre, o desnudez, o peligro, o espada? Como está escrito: Por tu causa somos muertos todo el día; somos contados como ovejas para el matadero. Es más, en todas estas cosas somos más que vencedores por medio de aquel que nos amó. Porque estoy seguro de que ni la muerte, ni la vida, ni ángeles, ni principados, ni potestades, ni lo presente, ni lo por venir, ni lo alto, ni lo profundo, ni ninguna otra criatura podrá separarnos del amor. de Dios, que es en Cristo Jesús Señor nuestro.</w:t>
      </w:r>
    </w:p>
    <w:p/>
    <w:p>
      <w:r xmlns:w="http://schemas.openxmlformats.org/wordprocessingml/2006/main">
        <w:t xml:space="preserve">1 Crónicas 5:7 Y sus hermanos por sus familias, cuando se contó la genealogía de sus generaciones, fueron los principales, Jeiel y Zacarías,</w:t>
      </w:r>
    </w:p>
    <w:p/>
    <w:p>
      <w:r xmlns:w="http://schemas.openxmlformats.org/wordprocessingml/2006/main">
        <w:t xml:space="preserve">Se registró la genealogía de la tribu de Rubén y los miembros más destacados de la tribu fueron Jeiel y Zacarías.</w:t>
      </w:r>
    </w:p>
    <w:p/>
    <w:p>
      <w:r xmlns:w="http://schemas.openxmlformats.org/wordprocessingml/2006/main">
        <w:t xml:space="preserve">1. El plan de Dios para nuestras vidas está registrado en Su libro, la Biblia.</w:t>
      </w:r>
    </w:p>
    <w:p/>
    <w:p>
      <w:r xmlns:w="http://schemas.openxmlformats.org/wordprocessingml/2006/main">
        <w:t xml:space="preserve">2. La importancia de la familia y el linaje en la Biblia.</w:t>
      </w:r>
    </w:p>
    <w:p/>
    <w:p>
      <w:r xmlns:w="http://schemas.openxmlformats.org/wordprocessingml/2006/main">
        <w:t xml:space="preserve">1. Mateo 1:1-17 - La genealogía de Jesucristo.</w:t>
      </w:r>
    </w:p>
    <w:p/>
    <w:p>
      <w:r xmlns:w="http://schemas.openxmlformats.org/wordprocessingml/2006/main">
        <w:t xml:space="preserve">2. Génesis 5:1-32 - La genealogía de Adán y su descendencia.</w:t>
      </w:r>
    </w:p>
    <w:p/>
    <w:p>
      <w:r xmlns:w="http://schemas.openxmlformats.org/wordprocessingml/2006/main">
        <w:t xml:space="preserve">1 Crónicas 5:8 Y Bela hijo de Azaz, hijo de Sema, hijo de Joel, que habitó en Aroer hasta Nebo y Baalmeón,</w:t>
      </w:r>
    </w:p>
    <w:p/>
    <w:p>
      <w:r xmlns:w="http://schemas.openxmlformats.org/wordprocessingml/2006/main">
        <w:t xml:space="preserve">Bela, hijo de Azaz, hijo de Sema e hijo de Joel, habitó desde Aroer hasta Nebo y Baalmeón.</w:t>
      </w:r>
    </w:p>
    <w:p/>
    <w:p>
      <w:r xmlns:w="http://schemas.openxmlformats.org/wordprocessingml/2006/main">
        <w:t xml:space="preserve">1. El legado de Bela: cómo nuestros antepasados dan forma a nuestras vidas</w:t>
      </w:r>
    </w:p>
    <w:p/>
    <w:p>
      <w:r xmlns:w="http://schemas.openxmlformats.org/wordprocessingml/2006/main">
        <w:t xml:space="preserve">2. De Aroer a Nebo: un estudio de la protección y provisión de Dios</w:t>
      </w:r>
    </w:p>
    <w:p/>
    <w:p>
      <w:r xmlns:w="http://schemas.openxmlformats.org/wordprocessingml/2006/main">
        <w:t xml:space="preserve">1. Salmo 25:4-5 - Muéstrame tus caminos, oh Señor, enséñame tus sendas; guíame en tu verdad y enséñame, porque tú eres Dios mi Salvador.</w:t>
      </w:r>
    </w:p>
    <w:p/>
    <w:p>
      <w:r xmlns:w="http://schemas.openxmlformats.org/wordprocessingml/2006/main">
        <w:t xml:space="preserve">2. Proverbios 16:9 - El corazón del hombre traza su camino, pero el Señor fija sus pasos.</w:t>
      </w:r>
    </w:p>
    <w:p/>
    <w:p>
      <w:r xmlns:w="http://schemas.openxmlformats.org/wordprocessingml/2006/main">
        <w:t xml:space="preserve">1 Crónicas 5:9 Y habitó hacia el oriente hasta la entrada del desierto desde el río Eufrates, porque sus ganados se multiplicaban en la tierra de Galaad.</w:t>
      </w:r>
    </w:p>
    <w:p/>
    <w:p>
      <w:r xmlns:w="http://schemas.openxmlformats.org/wordprocessingml/2006/main">
        <w:t xml:space="preserve">La tribu de Rubén se estableció al este del río Éufrates en la tierra de Galaad porque su ganado aumentó en número.</w:t>
      </w:r>
    </w:p>
    <w:p/>
    <w:p>
      <w:r xmlns:w="http://schemas.openxmlformats.org/wordprocessingml/2006/main">
        <w:t xml:space="preserve">1. La bendición del crecimiento: redescubriendo la provisión de Dios en tiempos difíciles</w:t>
      </w:r>
    </w:p>
    <w:p/>
    <w:p>
      <w:r xmlns:w="http://schemas.openxmlformats.org/wordprocessingml/2006/main">
        <w:t xml:space="preserve">2. El poder del aumento: cuando la abundancia se desborda gracias a la bendición de Dios</w:t>
      </w:r>
    </w:p>
    <w:p/>
    <w:p>
      <w:r xmlns:w="http://schemas.openxmlformats.org/wordprocessingml/2006/main">
        <w:t xml:space="preserve">1. Deuteronomio 8:18, Pero te acordarás de Jehová tu Dios, porque él te da poder para hacer riquezas, para establecer el pacto que juró a tus padres, como ocurre hoy.</w:t>
      </w:r>
    </w:p>
    <w:p/>
    <w:p>
      <w:r xmlns:w="http://schemas.openxmlformats.org/wordprocessingml/2006/main">
        <w:t xml:space="preserve">2. Proverbios 10:22, La bendición de Jehová enriquece, y no añade tristeza con ella.</w:t>
      </w:r>
    </w:p>
    <w:p/>
    <w:p>
      <w:r xmlns:w="http://schemas.openxmlformats.org/wordprocessingml/2006/main">
        <w:t xml:space="preserve">1 Crónicas 5:10 Y en los días de Saúl hicieron guerra contra los agareos, los cuales cayeron en su mano; y habitaron en sus tiendas por toda la tierra oriental de Galaad.</w:t>
      </w:r>
    </w:p>
    <w:p/>
    <w:p>
      <w:r xmlns:w="http://schemas.openxmlformats.org/wordprocessingml/2006/main">
        <w:t xml:space="preserve">Los israelitas hicieron guerra contra los agareos y obtuvieron la victoria, lo que les permitió establecerse en la tierra oriental de Galaad.</w:t>
      </w:r>
    </w:p>
    <w:p/>
    <w:p>
      <w:r xmlns:w="http://schemas.openxmlformats.org/wordprocessingml/2006/main">
        <w:t xml:space="preserve">1. Dios está de nuestro lado y nos dará la victoria en tiempos de guerra.</w:t>
      </w:r>
    </w:p>
    <w:p/>
    <w:p>
      <w:r xmlns:w="http://schemas.openxmlformats.org/wordprocessingml/2006/main">
        <w:t xml:space="preserve">2. Estamos bendecidos con la capacidad de asentarnos y considerar nuestra tierra.</w:t>
      </w:r>
    </w:p>
    <w:p/>
    <w:p>
      <w:r xmlns:w="http://schemas.openxmlformats.org/wordprocessingml/2006/main">
        <w:t xml:space="preserve">1. Josué 1:3-5 - Todo lugar que pise la planta de vuestro pie, eso os he dado, como dije a Moisés.</w:t>
      </w:r>
    </w:p>
    <w:p/>
    <w:p>
      <w:r xmlns:w="http://schemas.openxmlformats.org/wordprocessingml/2006/main">
        <w:t xml:space="preserve">3. Salmo 24:1 - De Jehová es la tierra y su plenitud; el mundo y los que en él habitan.</w:t>
      </w:r>
    </w:p>
    <w:p/>
    <w:p>
      <w:r xmlns:w="http://schemas.openxmlformats.org/wordprocessingml/2006/main">
        <w:t xml:space="preserve">1 Crónicas 5:11 Y los hijos de Gad habitaron frente a ellos, en la tierra de Basán hasta Salca,</w:t>
      </w:r>
    </w:p>
    <w:p/>
    <w:p>
      <w:r xmlns:w="http://schemas.openxmlformats.org/wordprocessingml/2006/main">
        <w:t xml:space="preserve">Los hijos de Gad habitaron en la tierra de Basán hasta Salca.</w:t>
      </w:r>
    </w:p>
    <w:p/>
    <w:p>
      <w:r xmlns:w="http://schemas.openxmlformats.org/wordprocessingml/2006/main">
        <w:t xml:space="preserve">1: Dios nos llama a ser fieles, sin importar dónde estemos, y los hijos de Gad fueron un claro ejemplo de ello.</w:t>
      </w:r>
    </w:p>
    <w:p/>
    <w:p>
      <w:r xmlns:w="http://schemas.openxmlformats.org/wordprocessingml/2006/main">
        <w:t xml:space="preserve">2: Aunque los hijos de Gad estaban en tierra extraña, permanecieron fieles al llamado de Dios para sus vidas.</w:t>
      </w:r>
    </w:p>
    <w:p/>
    <w:p>
      <w:r xmlns:w="http://schemas.openxmlformats.org/wordprocessingml/2006/main">
        <w:t xml:space="preserve">1: Deuteronomio 10:20 - Teme a Jehová tu Dios, sírvele sólo a él y presta juramentos en su nombre.</w:t>
      </w:r>
    </w:p>
    <w:p/>
    <w:p>
      <w:r xmlns:w="http://schemas.openxmlformats.org/wordprocessingml/2006/main">
        <w:t xml:space="preserve">2: Josué 24:15 – Escoged hoy a quién sirváis, si a los dioses que sirvieron vuestros padres en la región más allá del río, o a los dioses de los amorreos en cuya tierra habitáis. Pero yo y mi casa serviremos al Señor.</w:t>
      </w:r>
    </w:p>
    <w:p/>
    <w:p>
      <w:r xmlns:w="http://schemas.openxmlformats.org/wordprocessingml/2006/main">
        <w:t xml:space="preserve">1 Crónicas 5:12 Joel el principal, Safam el siguiente, Jaanai y Safat en Basán.</w:t>
      </w:r>
    </w:p>
    <w:p/>
    <w:p>
      <w:r xmlns:w="http://schemas.openxmlformats.org/wordprocessingml/2006/main">
        <w:t xml:space="preserve">Este pasaje describe a los líderes de la tribu de Rubén durante la época de los reyes en Israel.</w:t>
      </w:r>
    </w:p>
    <w:p/>
    <w:p>
      <w:r xmlns:w="http://schemas.openxmlformats.org/wordprocessingml/2006/main">
        <w:t xml:space="preserve">1. La importancia del liderazgo: examinando 1 Crónicas 5:12</w:t>
      </w:r>
    </w:p>
    <w:p/>
    <w:p>
      <w:r xmlns:w="http://schemas.openxmlformats.org/wordprocessingml/2006/main">
        <w:t xml:space="preserve">2. Los líderes fieles de Dios: una mirada a 1 Crónicas 5:12</w:t>
      </w:r>
    </w:p>
    <w:p/>
    <w:p>
      <w:r xmlns:w="http://schemas.openxmlformats.org/wordprocessingml/2006/main">
        <w:t xml:space="preserve">1. Proverbios 11:14 - Donde no hay consejo, el pueblo cae; pero en la multitud de consejeros hay seguridad.</w:t>
      </w:r>
    </w:p>
    <w:p/>
    <w:p>
      <w:r xmlns:w="http://schemas.openxmlformats.org/wordprocessingml/2006/main">
        <w:t xml:space="preserve">2. Isaías 9:6 - Porque un niño nos es nacido, hijo nos es dado, y el principado sobre su hombro; y se llamará su nombre Admirable, Consejero, Dios fuerte, Padre eterno, El Príncipe de la Paz.</w:t>
      </w:r>
    </w:p>
    <w:p/>
    <w:p>
      <w:r xmlns:w="http://schemas.openxmlformats.org/wordprocessingml/2006/main">
        <w:t xml:space="preserve">1 Crónicas 5:13 Y sus hermanos de la casa de sus padres fueron Miguel, Mesulam, Seba, Jorai, Jacán, Zía y Heber, siete.</w:t>
      </w:r>
    </w:p>
    <w:p/>
    <w:p>
      <w:r xmlns:w="http://schemas.openxmlformats.org/wordprocessingml/2006/main">
        <w:t xml:space="preserve">Este pasaje menciona a siete personas, Miguel, Mesulam, Seba, Jorai, Jacán, Zia y Heber, que eran hermanos de la casa de sus padres.</w:t>
      </w:r>
    </w:p>
    <w:p/>
    <w:p>
      <w:r xmlns:w="http://schemas.openxmlformats.org/wordprocessingml/2006/main">
        <w:t xml:space="preserve">1. El poder de la unidad: explorando la fuerza de los lazos familiares</w:t>
      </w:r>
    </w:p>
    <w:p/>
    <w:p>
      <w:r xmlns:w="http://schemas.openxmlformats.org/wordprocessingml/2006/main">
        <w:t xml:space="preserve">2. Siete pilares de la fe: encontrar fuerza en los números</w:t>
      </w:r>
    </w:p>
    <w:p/>
    <w:p>
      <w:r xmlns:w="http://schemas.openxmlformats.org/wordprocessingml/2006/main">
        <w:t xml:space="preserve">1. Efesios 4:3-6 Esforzándonos por guardar la unidad del Espíritu mediante el vínculo de la paz.</w:t>
      </w:r>
    </w:p>
    <w:p/>
    <w:p>
      <w:r xmlns:w="http://schemas.openxmlformats.org/wordprocessingml/2006/main">
        <w:t xml:space="preserve">2. Proverbios 18:1 El que se aísla busca su propio deseo; irrumpe contra todo buen juicio.</w:t>
      </w:r>
    </w:p>
    <w:p/>
    <w:p>
      <w:r xmlns:w="http://schemas.openxmlformats.org/wordprocessingml/2006/main">
        <w:t xml:space="preserve">1 Crónicas 5:14 Estos son los hijos de Abihail hijo de Huri, hijo de Jaroah, hijo de Galaad, hijo de Miguel, hijo de Jesisai, hijo de Jahdo, hijo de Buz;</w:t>
      </w:r>
    </w:p>
    <w:p/>
    <w:p>
      <w:r xmlns:w="http://schemas.openxmlformats.org/wordprocessingml/2006/main">
        <w:t xml:space="preserve">Este pasaje enumera los descendientes de Abihail, comenzando con su padre, Huri, y siguiendo el linaje familiar hasta Buz.</w:t>
      </w:r>
    </w:p>
    <w:p/>
    <w:p>
      <w:r xmlns:w="http://schemas.openxmlformats.org/wordprocessingml/2006/main">
        <w:t xml:space="preserve">1. La importancia de conocer tu herencia</w:t>
      </w:r>
    </w:p>
    <w:p/>
    <w:p>
      <w:r xmlns:w="http://schemas.openxmlformats.org/wordprocessingml/2006/main">
        <w:t xml:space="preserve">2. El poder de nuestras historias</w:t>
      </w:r>
    </w:p>
    <w:p/>
    <w:p>
      <w:r xmlns:w="http://schemas.openxmlformats.org/wordprocessingml/2006/main">
        <w:t xml:space="preserve">1. Salmo 119:105 - Lámpara es a mis pies tu palabra y lumbrera a mi camino.</w:t>
      </w:r>
    </w:p>
    <w:p/>
    <w:p>
      <w:r xmlns:w="http://schemas.openxmlformats.org/wordprocessingml/2006/main">
        <w:t xml:space="preserve">2. Proverbios 22:28 - No muevas el antiguo mojón que pusieron tus antepasados.</w:t>
      </w:r>
    </w:p>
    <w:p/>
    <w:p>
      <w:r xmlns:w="http://schemas.openxmlformats.org/wordprocessingml/2006/main">
        <w:t xml:space="preserve">1 Crónicas 5:15 Ahi hijo de Abdiel, hijo de Guni, jefe de la casa de sus padres.</w:t>
      </w:r>
    </w:p>
    <w:p/>
    <w:p>
      <w:r xmlns:w="http://schemas.openxmlformats.org/wordprocessingml/2006/main">
        <w:t xml:space="preserve">Ahi, hijo de Abdiel y Guni, era el jefe de su familia.</w:t>
      </w:r>
    </w:p>
    <w:p/>
    <w:p>
      <w:r xmlns:w="http://schemas.openxmlformats.org/wordprocessingml/2006/main">
        <w:t xml:space="preserve">1. La importancia del liderazgo familiar y cómo ser un líder eficaz.</w:t>
      </w:r>
    </w:p>
    <w:p/>
    <w:p>
      <w:r xmlns:w="http://schemas.openxmlformats.org/wordprocessingml/2006/main">
        <w:t xml:space="preserve">2. Siguiendo los pasos de nuestros antepasados y el legado que nos dejaron.</w:t>
      </w:r>
    </w:p>
    <w:p/>
    <w:p>
      <w:r xmlns:w="http://schemas.openxmlformats.org/wordprocessingml/2006/main">
        <w:t xml:space="preserve">1. Efesios 5:1-2 - Sed, pues, imitadores de Dios, como hijos amados. Y andad en amor, como Cristo nos amó y se entregó a sí mismo por nosotros, ofrenda y sacrificio fragante a Dios.</w:t>
      </w:r>
    </w:p>
    <w:p/>
    <w:p>
      <w:r xmlns:w="http://schemas.openxmlformats.org/wordprocessingml/2006/main">
        <w:t xml:space="preserve">2. Salmo 78:4-7 - No los esconderemos de sus hijos, sino que contaremos a la generación venidera las gloriosas obras del Señor, su poder y las maravillas que ha hecho. Estableció un testimonio en Jacob y fijó una ley en Israel, la cual ordenó a nuestros padres que enseñaran a sus hijos, para que la próxima generación los conociera, los niños aún por nacer, y se levantara y las dijera a sus hijos, para que Pongan su esperanza en Dios y no olviden las obras de Dios, sino guarden sus mandamientos.</w:t>
      </w:r>
    </w:p>
    <w:p/>
    <w:p>
      <w:r xmlns:w="http://schemas.openxmlformats.org/wordprocessingml/2006/main">
        <w:t xml:space="preserve">1 Crónicas 5:16 Y habitaron en Galaad en Basán, y en sus aldeas, y en todos los ejidos de Sarón, en sus términos.</w:t>
      </w:r>
    </w:p>
    <w:p/>
    <w:p>
      <w:r xmlns:w="http://schemas.openxmlformats.org/wordprocessingml/2006/main">
        <w:t xml:space="preserve">Paso Los hijos de Rubén, Gad y la media tribu de Manasés se establecieron en Galaad en Basán, así como en los suburbios de Sarón.</w:t>
      </w:r>
    </w:p>
    <w:p/>
    <w:p>
      <w:r xmlns:w="http://schemas.openxmlformats.org/wordprocessingml/2006/main">
        <w:t xml:space="preserve">1. Confiar en las promesas de Dios: un estudio de 1 Crónicas 5:16</w:t>
      </w:r>
    </w:p>
    <w:p/>
    <w:p>
      <w:r xmlns:w="http://schemas.openxmlformats.org/wordprocessingml/2006/main">
        <w:t xml:space="preserve">2. Habitar en la tierra prometida de Dios: una mirada a la bendición de 1 Crónicas 5:16</w:t>
      </w:r>
    </w:p>
    <w:p/>
    <w:p>
      <w:r xmlns:w="http://schemas.openxmlformats.org/wordprocessingml/2006/main">
        <w:t xml:space="preserve">1. Deuteronomio 32:49-52 - Describiendo las tierras que se les prometieron a los israelitas</w:t>
      </w:r>
    </w:p>
    <w:p/>
    <w:p>
      <w:r xmlns:w="http://schemas.openxmlformats.org/wordprocessingml/2006/main">
        <w:t xml:space="preserve">2. 1 Crónicas 2:55 - Describiendo a los descendientes de Rubén, Gad y la media tribu de Manasés</w:t>
      </w:r>
    </w:p>
    <w:p/>
    <w:p>
      <w:r xmlns:w="http://schemas.openxmlformats.org/wordprocessingml/2006/main">
        <w:t xml:space="preserve">1 Crónicas 5:17 Todos estos fueron contados por genealogías en los días de Jotam rey de Judá, y en los días de Jeroboam rey de Israel.</w:t>
      </w:r>
    </w:p>
    <w:p/>
    <w:p>
      <w:r xmlns:w="http://schemas.openxmlformats.org/wordprocessingml/2006/main">
        <w:t xml:space="preserve">Durante los reinados de Jotam, rey de Judá, y Jeroboam, rey de Israel, se tomó un registro genealógico de los descendientes de Rubén, Gad y la media tribu de Manasés.</w:t>
      </w:r>
    </w:p>
    <w:p/>
    <w:p>
      <w:r xmlns:w="http://schemas.openxmlformats.org/wordprocessingml/2006/main">
        <w:t xml:space="preserve">1. El propósito de Dios para nuestras vidas: cómo podemos cumplir nuestro propósito a través de la fe</w:t>
      </w:r>
    </w:p>
    <w:p/>
    <w:p>
      <w:r xmlns:w="http://schemas.openxmlformats.org/wordprocessingml/2006/main">
        <w:t xml:space="preserve">2. Nuestro llamado individual: cómo podemos vivir nuestra identidad en el Reino de Dios</w:t>
      </w:r>
    </w:p>
    <w:p/>
    <w:p>
      <w:r xmlns:w="http://schemas.openxmlformats.org/wordprocessingml/2006/main">
        <w:t xml:space="preserve">1. Colosenses 3:1-17 - Vestíos del nuevo yo, que se va renovando en conocimiento a imagen de su creador.</w:t>
      </w:r>
    </w:p>
    <w:p/>
    <w:p>
      <w:r xmlns:w="http://schemas.openxmlformats.org/wordprocessingml/2006/main">
        <w:t xml:space="preserve">2. Romanos 8:28-30 - Y sabemos que a los que aman a Dios, todas las cosas les ayudan a bien, esto es, a los que conforme a su propósito son llamados.</w:t>
      </w:r>
    </w:p>
    <w:p/>
    <w:p>
      <w:r xmlns:w="http://schemas.openxmlformats.org/wordprocessingml/2006/main">
        <w:t xml:space="preserve">1 Crónicas 5:18 Los hijos de Rubén y los gaditas, y la media tribu de Manasés, hombres valientes, varones capaces de llevar escudo y espada, y de tirar con arco, y diestros en la guerra, fueron cuarenta y cuatro mil siete. ciento sesenta, que salieron a la guerra.</w:t>
      </w:r>
    </w:p>
    <w:p/>
    <w:p>
      <w:r xmlns:w="http://schemas.openxmlformats.org/wordprocessingml/2006/main">
        <w:t xml:space="preserve">Este pasaje describe el número de guerreros capaces de las tribus de Rubén, Gad y la mitad de Manasés que fueron a la guerra, que fue 44.760.</w:t>
      </w:r>
    </w:p>
    <w:p/>
    <w:p>
      <w:r xmlns:w="http://schemas.openxmlformats.org/wordprocessingml/2006/main">
        <w:t xml:space="preserve">1. La fuerza de Dios se perfecciona en nuestra debilidad - 2 Corintios 12:9-10</w:t>
      </w:r>
    </w:p>
    <w:p/>
    <w:p>
      <w:r xmlns:w="http://schemas.openxmlformats.org/wordprocessingml/2006/main">
        <w:t xml:space="preserve">2. Nuestra fidelidad se refleja en nuestras acciones - Santiago 2:14-17</w:t>
      </w:r>
    </w:p>
    <w:p/>
    <w:p>
      <w:r xmlns:w="http://schemas.openxmlformats.org/wordprocessingml/2006/main">
        <w:t xml:space="preserve">1. 2 Corintios 12:9-10 - Pero él me dijo: Bástate mi gracia, porque mi poder se perfecciona en la debilidad. Por tanto, de buen grado me gloriaré más en mis debilidades, para que repose sobre mí el poder de Cristo.</w:t>
      </w:r>
    </w:p>
    <w:p/>
    <w:p>
      <w:r xmlns:w="http://schemas.openxmlformats.org/wordprocessingml/2006/main">
        <w:t xml:space="preserve">2. Santiago 2:14-17 - ¿De qué le sirve, hermanos míos, si alguno dice que tiene fe, pero no tiene obras? ¿Puede esa fe salvarlo? Si un hermano o una hermana están mal vestidos y les falta el alimento diario, y alguno de vosotros les dice: Id en paz, calentaos y saciaos, sin darles lo necesario para el cuerpo, ¿de qué le sirve eso? Así también la fe en sí misma, si no tiene obras, está muerta.</w:t>
      </w:r>
    </w:p>
    <w:p/>
    <w:p>
      <w:r xmlns:w="http://schemas.openxmlformats.org/wordprocessingml/2006/main">
        <w:t xml:space="preserve">1 Crónicas 5:19 Y hicieron guerra contra los agareos, contra Jetur, Nefis y Nodab.</w:t>
      </w:r>
    </w:p>
    <w:p/>
    <w:p>
      <w:r xmlns:w="http://schemas.openxmlformats.org/wordprocessingml/2006/main">
        <w:t xml:space="preserve">Los israelitas se enfrentaron en batalla contra los agareos, Jetur, Nefis y Nodab.</w:t>
      </w:r>
    </w:p>
    <w:p/>
    <w:p>
      <w:r xmlns:w="http://schemas.openxmlformats.org/wordprocessingml/2006/main">
        <w:t xml:space="preserve">1. La fidelidad de Dios en tiempos de prueba</w:t>
      </w:r>
    </w:p>
    <w:p/>
    <w:p>
      <w:r xmlns:w="http://schemas.openxmlformats.org/wordprocessingml/2006/main">
        <w:t xml:space="preserve">2. Superar la adversidad mediante la fuerza del Señor</w:t>
      </w:r>
    </w:p>
    <w:p/>
    <w:p>
      <w:r xmlns:w="http://schemas.openxmlformats.org/wordprocessingml/2006/main">
        <w:t xml:space="preserve">1. Deuteronomio 20:4 - Porque Jehová vuestro Dios es el que va con vosotros para pelear por vosotros contra vuestros enemigos, para salvaros.</w:t>
      </w:r>
    </w:p>
    <w:p/>
    <w:p>
      <w:r xmlns:w="http://schemas.openxmlformats.org/wordprocessingml/2006/main">
        <w:t xml:space="preserve">2. Romanos 8:37-39 - Es más, en todas estas cosas somos más que vencedores por medio de aquel que nos amó. Porque estoy seguro de que ni la muerte, ni la vida, ni ángeles, ni principados, ni potestades, ni lo presente, ni lo por venir, ni lo alto, ni lo profundo, ni ninguna otra criatura podrá separarnos del amor. de Dios, que es en Cristo Jesús Señor nuestro.</w:t>
      </w:r>
    </w:p>
    <w:p/>
    <w:p>
      <w:r xmlns:w="http://schemas.openxmlformats.org/wordprocessingml/2006/main">
        <w:t xml:space="preserve">1 Crónicas 5:20 Y fueron ayudados contra ellos, y los agareos fueron entregados en sus manos, y todos los que estaban con ellos; porque clamaron a Dios en la batalla, y él fue tratado de ellos; porque en él pusieron su confianza.</w:t>
      </w:r>
    </w:p>
    <w:p/>
    <w:p>
      <w:r xmlns:w="http://schemas.openxmlformats.org/wordprocessingml/2006/main">
        <w:t xml:space="preserve">El pueblo de Israel recibió ayuda y salió victorioso en la batalla contra los agareos porque clamaron a Dios y confiaron en Él.</w:t>
      </w:r>
    </w:p>
    <w:p/>
    <w:p>
      <w:r xmlns:w="http://schemas.openxmlformats.org/wordprocessingml/2006/main">
        <w:t xml:space="preserve">1. Dios nunca abandonará a quienes confían en Él.</w:t>
      </w:r>
    </w:p>
    <w:p/>
    <w:p>
      <w:r xmlns:w="http://schemas.openxmlformats.org/wordprocessingml/2006/main">
        <w:t xml:space="preserve">2. Clamar a Dios en tiempos de necesidad traerá Su favor.</w:t>
      </w:r>
    </w:p>
    <w:p/>
    <w:p>
      <w:r xmlns:w="http://schemas.openxmlformats.org/wordprocessingml/2006/main">
        <w:t xml:space="preserve">1. Salmo 20:7 Algunos confían en carros, y otros en caballos; pero nosotros nos acordaremos del nombre de Jehová nuestro Dios.</w:t>
      </w:r>
    </w:p>
    <w:p/>
    <w:p>
      <w:r xmlns:w="http://schemas.openxmlformats.org/wordprocessingml/2006/main">
        <w:t xml:space="preserve">2. Isaías 26:3-4 Tú guardarás en completa paz a aquel cuyo pensamiento en ti persevera, porque en ti confía. Confiad en Jehová para siempre; porque en Jehová Jehová está la fuerza eterna.</w:t>
      </w:r>
    </w:p>
    <w:p/>
    <w:p>
      <w:r xmlns:w="http://schemas.openxmlformats.org/wordprocessingml/2006/main">
        <w:t xml:space="preserve">1 Crónicas 5:21 Y se llevaron sus ganados; de sus camellos cincuenta mil, y de ovejas doscientas cincuenta mil, y de asnos dos mil, y de hombres cien mil.</w:t>
      </w:r>
    </w:p>
    <w:p/>
    <w:p>
      <w:r xmlns:w="http://schemas.openxmlformats.org/wordprocessingml/2006/main">
        <w:t xml:space="preserve">Los habitantes de Rubén, Gad y la media tribu de Manasés robaron ganado a sus enemigos, entre ellos 50.000 camellos, 250.000 ovejas, 2.000 asnos y 100.000 hombres.</w:t>
      </w:r>
    </w:p>
    <w:p/>
    <w:p>
      <w:r xmlns:w="http://schemas.openxmlformats.org/wordprocessingml/2006/main">
        <w:t xml:space="preserve">1: El pueblo de Dios siempre debe recordar usar sus recursos responsablemente y actuar con integridad, incluso cuando otros no lo hagan.</w:t>
      </w:r>
    </w:p>
    <w:p/>
    <w:p>
      <w:r xmlns:w="http://schemas.openxmlformats.org/wordprocessingml/2006/main">
        <w:t xml:space="preserve">2: El poder de Dios nos protegerá, incluso cuando seamos superados en número, si ponemos nuestra confianza en Él.</w:t>
      </w:r>
    </w:p>
    <w:p/>
    <w:p>
      <w:r xmlns:w="http://schemas.openxmlformats.org/wordprocessingml/2006/main">
        <w:t xml:space="preserve">1: Salmo 16:8 - Siempre he puesto al Señor delante de mí; porque él está a mi diestra, no seré conmovido.</w:t>
      </w:r>
    </w:p>
    <w:p/>
    <w:p>
      <w:r xmlns:w="http://schemas.openxmlformats.org/wordprocessingml/2006/main">
        <w:t xml:space="preserve">2: Romanos 8:31 - ¿Qué, pues, diremos a estas cosas? Si Dios es por nosotros, ¿quién podrá estar contra nosotros?</w:t>
      </w:r>
    </w:p>
    <w:p/>
    <w:p>
      <w:r xmlns:w="http://schemas.openxmlformats.org/wordprocessingml/2006/main">
        <w:t xml:space="preserve">1 Crónicas 5:22 Porque cayeron muchos muertos, porque la guerra era de Dios. Y habitaron en sus lugares hasta el cautiverio.</w:t>
      </w:r>
    </w:p>
    <w:p/>
    <w:p>
      <w:r xmlns:w="http://schemas.openxmlformats.org/wordprocessingml/2006/main">
        <w:t xml:space="preserve">Este pasaje de 1 Crónicas 5:22 explica que muchas personas murieron en la batalla porque era la voluntad de Dios, y los sobrevivientes vivieron en sus hogares hasta que los babilonios se los llevaron.</w:t>
      </w:r>
    </w:p>
    <w:p/>
    <w:p>
      <w:r xmlns:w="http://schemas.openxmlformats.org/wordprocessingml/2006/main">
        <w:t xml:space="preserve">1. La voluntad de Dios prevalece: cómo confiar en el plan de Dios</w:t>
      </w:r>
    </w:p>
    <w:p/>
    <w:p>
      <w:r xmlns:w="http://schemas.openxmlformats.org/wordprocessingml/2006/main">
        <w:t xml:space="preserve">2. El valor de la firmeza: mantenerse fiel al camino de Dios</w:t>
      </w:r>
    </w:p>
    <w:p/>
    <w:p>
      <w:r xmlns:w="http://schemas.openxmlformats.org/wordprocessingml/2006/main">
        <w:t xml:space="preserve">1. Isaías 46:10-11 - "Hago saber el fin desde el principio, desde la antigüedad, lo que aún está por venir. Digo: Mi propósito permanecerá, y haré todo lo que quiero. Desde el oriente yo Llamaré a un ave de presa, de una tierra lejana, a un hombre para que cumpla mi propósito. Lo que he dicho, eso haré; lo que he planeado, eso haré.</w:t>
      </w:r>
    </w:p>
    <w:p/>
    <w:p>
      <w:r xmlns:w="http://schemas.openxmlformats.org/wordprocessingml/2006/main">
        <w:t xml:space="preserve">2. Salmo 46:1-2 - "Dios es nuestro refugio y fortaleza, una ayuda siempre presente en las dificultades. Por tanto, no temeremos, aunque la tierra ceda y los montes se desplomen en el corazón del mar".</w:t>
      </w:r>
    </w:p>
    <w:p/>
    <w:p>
      <w:r xmlns:w="http://schemas.openxmlformats.org/wordprocessingml/2006/main">
        <w:t xml:space="preserve">1 Crónicas 5:23 Y los hijos de la media tribu de Manasés habitaron en la tierra: desde Basán hasta Baalhermón, y Senir, y hasta el monte Hermón.</w:t>
      </w:r>
    </w:p>
    <w:p/>
    <w:p>
      <w:r xmlns:w="http://schemas.openxmlformats.org/wordprocessingml/2006/main">
        <w:t xml:space="preserve">Los hijos de la media tribu de Manasés poblaron la tierra, y aumentaron en número desde Basán hasta Baalhermón, Senir y el monte Hermón.</w:t>
      </w:r>
    </w:p>
    <w:p/>
    <w:p>
      <w:r xmlns:w="http://schemas.openxmlformats.org/wordprocessingml/2006/main">
        <w:t xml:space="preserve">1. El poder del crecimiento: cómo Dios bendijo a la media tribu de Manasés con crecimiento y abundancia.</w:t>
      </w:r>
    </w:p>
    <w:p/>
    <w:p>
      <w:r xmlns:w="http://schemas.openxmlformats.org/wordprocessingml/2006/main">
        <w:t xml:space="preserve">2. Fe y Fruto - La importancia de confiar en Dios para proveer y aumentar nuestro número.</w:t>
      </w:r>
    </w:p>
    <w:p/>
    <w:p>
      <w:r xmlns:w="http://schemas.openxmlformats.org/wordprocessingml/2006/main">
        <w:t xml:space="preserve">1. Génesis 22:17 - "Ciertamente te bendeciré, y ciertamente multiplicaré tu descendencia como las estrellas del cielo y como la arena que está a la orilla del mar".</w:t>
      </w:r>
    </w:p>
    <w:p/>
    <w:p>
      <w:r xmlns:w="http://schemas.openxmlformats.org/wordprocessingml/2006/main">
        <w:t xml:space="preserve">2. Salmo 115:14 - "¡Que el Señor te dé aumento, a ti y a tus hijos!"</w:t>
      </w:r>
    </w:p>
    <w:p/>
    <w:p>
      <w:r xmlns:w="http://schemas.openxmlformats.org/wordprocessingml/2006/main">
        <w:t xml:space="preserve">1 Crónicas 5:24 Y estos fueron los jefes de las casas de sus padres: Efer, Ishi, Eliel, Azriel, Jeremías, Hodavías y Jahdiel, varones valientes y esforzados, varones ilustres y cabezas de los casa de sus padres.</w:t>
      </w:r>
    </w:p>
    <w:p/>
    <w:p>
      <w:r xmlns:w="http://schemas.openxmlformats.org/wordprocessingml/2006/main">
        <w:t xml:space="preserve">Este versículo de 1 Crónicas 5 habla de ocho hombres famosos, valientes y valientes que eran cabezas de familia de sus padres.</w:t>
      </w:r>
    </w:p>
    <w:p/>
    <w:p>
      <w:r xmlns:w="http://schemas.openxmlformats.org/wordprocessingml/2006/main">
        <w:t xml:space="preserve">1. Ver la fidelidad de Dios: lecciones de los valientes hombres</w:t>
      </w:r>
    </w:p>
    <w:p/>
    <w:p>
      <w:r xmlns:w="http://schemas.openxmlformats.org/wordprocessingml/2006/main">
        <w:t xml:space="preserve">2. ¿De dónde viene tu fuerza? Reflexión sobre la fidelidad de Dios</w:t>
      </w:r>
    </w:p>
    <w:p/>
    <w:p>
      <w:r xmlns:w="http://schemas.openxmlformats.org/wordprocessingml/2006/main">
        <w:t xml:space="preserve">1. 2 Corintios 12:9-10 - Y me dijo: Bástate mi gracia, porque mi fuerza se perfecciona en la debilidad. Por tanto, de buena gana me gloriaré más bien en mis debilidades, para que el poder de Cristo repose sobre mí.</w:t>
      </w:r>
    </w:p>
    <w:p/>
    <w:p>
      <w:r xmlns:w="http://schemas.openxmlformats.org/wordprocessingml/2006/main">
        <w:t xml:space="preserve">2. Isaías 40:31 - Pero los que esperan en Jehová tendrán nuevas fuerzas; levantarán alas como las águilas; correrán y no se cansarán; y caminarán sin desmayarse.</w:t>
      </w:r>
    </w:p>
    <w:p/>
    <w:p>
      <w:r xmlns:w="http://schemas.openxmlformats.org/wordprocessingml/2006/main">
        <w:t xml:space="preserve">1 Crónicas 5:25 Y se rebelaron contra el Dios de sus padres, y se prostituyeron tras los dioses del pueblo de la tierra, a los cuales Dios destruyó delante de ellos.</w:t>
      </w:r>
    </w:p>
    <w:p/>
    <w:p>
      <w:r xmlns:w="http://schemas.openxmlformats.org/wordprocessingml/2006/main">
        <w:t xml:space="preserve">El pueblo de Israel desobedeció a Dios y siguió a los dioses de la tierra que Dios había destruido delante de ellos.</w:t>
      </w:r>
    </w:p>
    <w:p/>
    <w:p>
      <w:r xmlns:w="http://schemas.openxmlformats.org/wordprocessingml/2006/main">
        <w:t xml:space="preserve">1. El peligro de la desobediencia: aprender de los israelitas</w:t>
      </w:r>
    </w:p>
    <w:p/>
    <w:p>
      <w:r xmlns:w="http://schemas.openxmlformats.org/wordprocessingml/2006/main">
        <w:t xml:space="preserve">2. Idolatría: las consecuencias de alejarse de Dios</w:t>
      </w:r>
    </w:p>
    <w:p/>
    <w:p>
      <w:r xmlns:w="http://schemas.openxmlformats.org/wordprocessingml/2006/main">
        <w:t xml:space="preserve">1. Jeremías 17:9 - Engañoso más que todas las cosas el corazón, y perverso: ¿quién podrá saberlo?</w:t>
      </w:r>
    </w:p>
    <w:p/>
    <w:p>
      <w:r xmlns:w="http://schemas.openxmlformats.org/wordprocessingml/2006/main">
        <w:t xml:space="preserve">2. Romanos 3:23-24 - Por cuanto todos pecaron y están destituidos de la gloria de Dios; Siendo justificados gratuitamente por su gracia, mediante la redención que es en Cristo Jesús.</w:t>
      </w:r>
    </w:p>
    <w:p/>
    <w:p>
      <w:r xmlns:w="http://schemas.openxmlformats.org/wordprocessingml/2006/main">
        <w:t xml:space="preserve">1 Crónicas 5:26 Y el Dios de Israel despertó el espíritu de Pul rey de Asiria, y el espíritu de Tilgatpilneser rey de Asiria, y los llevó consigo, a los rubenitas, a los gaditas y a la media tribu de Manasés, y los llevó hasta Halah, Habor, Hara y el río Gozán, hasta el día de hoy.</w:t>
      </w:r>
    </w:p>
    <w:p/>
    <w:p>
      <w:r xmlns:w="http://schemas.openxmlformats.org/wordprocessingml/2006/main">
        <w:t xml:space="preserve">Este pasaje explica cómo Dios despertó los espíritus de Pul y Tilgatpilneser, los reyes asirios, e hizo que se llevaran a los rubenitas, a los gaditas y a la media tribu de Manasés a cuatro lugares diferentes, donde permanecen hasta el día de hoy.</w:t>
      </w:r>
    </w:p>
    <w:p/>
    <w:p>
      <w:r xmlns:w="http://schemas.openxmlformats.org/wordprocessingml/2006/main">
        <w:t xml:space="preserve">1. La Providencia de Dios: cómo el Espíritu de Dios se mueve para alcanzar a su pueblo</w:t>
      </w:r>
    </w:p>
    <w:p/>
    <w:p>
      <w:r xmlns:w="http://schemas.openxmlformats.org/wordprocessingml/2006/main">
        <w:t xml:space="preserve">2. Vencer el miedo a través de la fe: cómo encontrar fortaleza en el espíritu de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Isaías 43:2 - "Cuando pases por las aguas, yo estaré contigo; y por los ríos, no te abrumarán; cuando pases por el fuego no te quemarás, y la llama no te consumirá ".</w:t>
      </w:r>
    </w:p>
    <w:p/>
    <w:p>
      <w:r xmlns:w="http://schemas.openxmlformats.org/wordprocessingml/2006/main">
        <w:t xml:space="preserve">1 Crónicas capítulo 6 se centra en la genealogía de los levitas, quienes eran responsables de servir en los deberes sacerdotales y el culto en Israel.</w:t>
      </w:r>
    </w:p>
    <w:p/>
    <w:p>
      <w:r xmlns:w="http://schemas.openxmlformats.org/wordprocessingml/2006/main">
        <w:t xml:space="preserve">1er párrafo: El capítulo comienza enumerando a los hijos de Leví Gersón, Coat y Merari y proporciona detalles sobre sus descendientes. Enfatiza sus roles como sacerdotes y levitas dentro del sistema religioso de Israel (1 Crónicas 6:1-15).</w:t>
      </w:r>
    </w:p>
    <w:p/>
    <w:p>
      <w:r xmlns:w="http://schemas.openxmlformats.org/wordprocessingml/2006/main">
        <w:t xml:space="preserve">Segundo párrafo: La narración luego rastrea el linaje de Aarón, el primer sumo sacerdote del linaje de Leví. Menciona a sus hijos Nadab, Abiú, Eleazar e Itamar y sigue su genealogía a lo largo de varias generaciones (1 Crónicas 6:16-19).</w:t>
      </w:r>
    </w:p>
    <w:p/>
    <w:p>
      <w:r xmlns:w="http://schemas.openxmlformats.org/wordprocessingml/2006/main">
        <w:t xml:space="preserve">3er párrafo: La atención se centra en las responsabilidades asignadas a cada rama de los levitas dentro del sistema de adoración de Israel. Menciona deberes específicos relacionados con el servicio del tabernáculo, como cantar, tocar instrumentos musicales y guardar objetos sagrados (1 Crónicas 6:31-48).</w:t>
      </w:r>
    </w:p>
    <w:p/>
    <w:p>
      <w:r xmlns:w="http://schemas.openxmlformats.org/wordprocessingml/2006/main">
        <w:t xml:space="preserve">Cuarto párrafo: La narración destaca a ciertos individuos entre los clanes levíticos que desempeñaron papeles importantes durante períodos específicos de la historia de Israel. Esto incluye figuras como Samuel, un renombrado profeta y juez, y Hemán, un hábil músico designado por David (1 Crónicas 6:33-47).</w:t>
      </w:r>
    </w:p>
    <w:p/>
    <w:p>
      <w:r xmlns:w="http://schemas.openxmlformats.org/wordprocessingml/2006/main">
        <w:t xml:space="preserve">5to Párrafo: El capítulo concluye enfatizando que Dios había elegido a Aarón y a sus descendientes los sacerdotes para servirle en Su santuario. Reitera que este fue un pacto perpetuo establecido con ellos (1 Crónicas 6:49).</w:t>
      </w:r>
    </w:p>
    <w:p/>
    <w:p>
      <w:r xmlns:w="http://schemas.openxmlformats.org/wordprocessingml/2006/main">
        <w:t xml:space="preserve">En resumen, el capítulo seis de 1 Crónicas describe registros genealógicos, desde Leví hasta Aarón. Destacando los roles de los levitas, como sacerdotes y sirvientes. Rastreando el linaje a través de generaciones, mencionando figuras significativas como Samuel. En resumen, este capítulo proporciona una base histórica para comprender el linaje sacerdotal, enfatizando sus responsabilidades en la adoración y subrayando la elección de Dios de los descendientes de Aarón para el sacerdocio.</w:t>
      </w:r>
    </w:p>
    <w:p/>
    <w:p>
      <w:r xmlns:w="http://schemas.openxmlformats.org/wordprocessingml/2006/main">
        <w:t xml:space="preserve">1 Crónicas 6:1 Los hijos de Leví; Gersón, Coat y Merari.</w:t>
      </w:r>
    </w:p>
    <w:p/>
    <w:p>
      <w:r xmlns:w="http://schemas.openxmlformats.org/wordprocessingml/2006/main">
        <w:t xml:space="preserve">Este pasaje enumera los hijos de Leví, que son Gersón, Coat y Merari.</w:t>
      </w:r>
    </w:p>
    <w:p/>
    <w:p>
      <w:r xmlns:w="http://schemas.openxmlformats.org/wordprocessingml/2006/main">
        <w:t xml:space="preserve">1. El fiel linaje de Leví: examinando la herencia de una gran tribu</w:t>
      </w:r>
    </w:p>
    <w:p/>
    <w:p>
      <w:r xmlns:w="http://schemas.openxmlformats.org/wordprocessingml/2006/main">
        <w:t xml:space="preserve">2. La bendición de los descendientes: cómo nuestros antepasados impactan nuestras vidas hoy</w:t>
      </w:r>
    </w:p>
    <w:p/>
    <w:p>
      <w:r xmlns:w="http://schemas.openxmlformats.org/wordprocessingml/2006/main">
        <w:t xml:space="preserve">1. Mateo 1:1-17 - La genealogía de Jesucristo, hijo de David, hijo de Abraham.</w:t>
      </w:r>
    </w:p>
    <w:p/>
    <w:p>
      <w:r xmlns:w="http://schemas.openxmlformats.org/wordprocessingml/2006/main">
        <w:t xml:space="preserve">2. Génesis 49:5-7 - Simeón y Leví son hermanos; las armas de violencia son sus espadas.</w:t>
      </w:r>
    </w:p>
    <w:p/>
    <w:p>
      <w:r xmlns:w="http://schemas.openxmlformats.org/wordprocessingml/2006/main">
        <w:t xml:space="preserve">1 Crónicas 6:2 Y los hijos de Coat; Amram, Izhar, Hebrón y Uziel.</w:t>
      </w:r>
    </w:p>
    <w:p/>
    <w:p>
      <w:r xmlns:w="http://schemas.openxmlformats.org/wordprocessingml/2006/main">
        <w:t xml:space="preserve">Este pasaje describe a los cuatro hijos de la tribu Coat: Amram, Izhar, Hebrón y Uziel.</w:t>
      </w:r>
    </w:p>
    <w:p/>
    <w:p>
      <w:r xmlns:w="http://schemas.openxmlformats.org/wordprocessingml/2006/main">
        <w:t xml:space="preserve">1. El poder de las bendiciones generacionales: explorando el legado de la tribu Coat</w:t>
      </w:r>
    </w:p>
    <w:p/>
    <w:p>
      <w:r xmlns:w="http://schemas.openxmlformats.org/wordprocessingml/2006/main">
        <w:t xml:space="preserve">2. La fuerza de la unidad: aprendiendo de los hijos de Coat</w:t>
      </w:r>
    </w:p>
    <w:p/>
    <w:p>
      <w:r xmlns:w="http://schemas.openxmlformats.org/wordprocessingml/2006/main">
        <w:t xml:space="preserve">1. Salmo 78:5-7 - Porque estableció testimonio en Jacob y puso ley en Israel, la cual mandó a nuestros padres que enseñaran a sus hijos, para que la próxima generación los conociera, los niños aún por nacer, y se levantaran y díselo a sus hijos, para que pongan su esperanza en Dios y no se olviden de las obras de Dios, sino que guarden sus mandamientos.</w:t>
      </w:r>
    </w:p>
    <w:p/>
    <w:p>
      <w:r xmlns:w="http://schemas.openxmlformats.org/wordprocessingml/2006/main">
        <w:t xml:space="preserve">2. Proverbios 13:22 - El hombre bueno deja herencia a los hijos de sus hijos, pero las riquezas del pecador están guardadas para el justo.</w:t>
      </w:r>
    </w:p>
    <w:p/>
    <w:p>
      <w:r xmlns:w="http://schemas.openxmlformats.org/wordprocessingml/2006/main">
        <w:t xml:space="preserve">1 Crónicas 6:3 Y los hijos de Amram; Aarón, Moisés y Miriam. Los hijos también de Aarón; Nadab, Abiú, Eleazar e Itamar.</w:t>
      </w:r>
    </w:p>
    <w:p/>
    <w:p>
      <w:r xmlns:w="http://schemas.openxmlformats.org/wordprocessingml/2006/main">
        <w:t xml:space="preserve">Este pasaje menciona a los hijos de Amram, Aarón, Moisés y Miriam, y sus hijos, Nadab, Abiú, Eleazar e Itamar.</w:t>
      </w:r>
    </w:p>
    <w:p/>
    <w:p>
      <w:r xmlns:w="http://schemas.openxmlformats.org/wordprocessingml/2006/main">
        <w:t xml:space="preserve">1. El poder de la familia - Explorando la importancia de las relaciones familiares en la Biblia.</w:t>
      </w:r>
    </w:p>
    <w:p/>
    <w:p>
      <w:r xmlns:w="http://schemas.openxmlformats.org/wordprocessingml/2006/main">
        <w:t xml:space="preserve">2. El Sacerdocio de Aarón - Examinando el papel del Sacerdocio Aarónico en la historia bíblica.</w:t>
      </w:r>
    </w:p>
    <w:p/>
    <w:p>
      <w:r xmlns:w="http://schemas.openxmlformats.org/wordprocessingml/2006/main">
        <w:t xml:space="preserve">1. Éxodo 6:20 - Y Amram tomó por mujer a Jocabed, hermana de su padre; y ella dio a luz a Aarón y a Moisés. Y los años de la vida de Amram fueron ciento treinta y siete años.</w:t>
      </w:r>
    </w:p>
    <w:p/>
    <w:p>
      <w:r xmlns:w="http://schemas.openxmlformats.org/wordprocessingml/2006/main">
        <w:t xml:space="preserve">2. Números 26:59 - Y el nombre de la mujer de Amram era Jocabed, hija de Leví, la cual su madre dio a luz a Leví en Egipto; y ella dio a luz a Amram a Aarón, a Moisés y a Miriam su hermana.</w:t>
      </w:r>
    </w:p>
    <w:p/>
    <w:p>
      <w:r xmlns:w="http://schemas.openxmlformats.org/wordprocessingml/2006/main">
        <w:t xml:space="preserve">1 Crónicas 6:4 Eleazar engendró a Finees, Finees engendró a Abisúa,</w:t>
      </w:r>
    </w:p>
    <w:p/>
    <w:p>
      <w:r xmlns:w="http://schemas.openxmlformats.org/wordprocessingml/2006/main">
        <w:t xml:space="preserve">El pasaje explica la genealogía desde Eleazar hasta Abisúa.</w:t>
      </w:r>
    </w:p>
    <w:p/>
    <w:p>
      <w:r xmlns:w="http://schemas.openxmlformats.org/wordprocessingml/2006/main">
        <w:t xml:space="preserve">1. El propósito de Dios es evidente en las generaciones de Sus hijos.</w:t>
      </w:r>
    </w:p>
    <w:p/>
    <w:p>
      <w:r xmlns:w="http://schemas.openxmlformats.org/wordprocessingml/2006/main">
        <w:t xml:space="preserve">2. Nuestra fidelidad en esta vida tiene un efecto en las generaciones venideras.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78:5-7 - Decretó estatutos para Jacob y estableció la ley en Israel, la cual mandó a nuestros antepasados que enseñaran a sus hijos, para que la siguiente generación los conociera, incluso los niños por nacer, y ellos en turno se lo diría a sus hijos. Entonces pondrían su confianza en Dios y no olvidarían sus obras sino que guardarían sus mandamientos.</w:t>
      </w:r>
    </w:p>
    <w:p/>
    <w:p>
      <w:r xmlns:w="http://schemas.openxmlformats.org/wordprocessingml/2006/main">
        <w:t xml:space="preserve">1 Crónicas 6:5 Y Abisúa engendró a Bukki, y Bukki engendró a Uzzi,</w:t>
      </w:r>
    </w:p>
    <w:p/>
    <w:p>
      <w:r xmlns:w="http://schemas.openxmlformats.org/wordprocessingml/2006/main">
        <w:t xml:space="preserve">El pasaje registra la genealogía de Abishua, Bukki y Uzzi.</w:t>
      </w:r>
    </w:p>
    <w:p/>
    <w:p>
      <w:r xmlns:w="http://schemas.openxmlformats.org/wordprocessingml/2006/main">
        <w:t xml:space="preserve">1. Nuestra herencia: comprender la importancia de la historia familiar</w:t>
      </w:r>
    </w:p>
    <w:p/>
    <w:p>
      <w:r xmlns:w="http://schemas.openxmlformats.org/wordprocessingml/2006/main">
        <w:t xml:space="preserve">2. Mantenernos conectados: cómo nuestros antepasados impactan nuestras vidas hoy</w:t>
      </w:r>
    </w:p>
    <w:p/>
    <w:p>
      <w:r xmlns:w="http://schemas.openxmlformats.org/wordprocessingml/2006/main">
        <w:t xml:space="preserve">1. Salmo 78:3-5 El cual nosotros hemos oído y conocido, y nuestros padres nos lo contaron. No los esconderemos de sus hijos, mostrando a la generación venidera las alabanzas del Señor, su fuerza y las maravillas que ha hecho. Porque estableció testimonio en Jacob, e impuso ley en Israel, la cual ordenó a nuestros padres, para que la hicieran saber a sus hijos.</w:t>
      </w:r>
    </w:p>
    <w:p/>
    <w:p>
      <w:r xmlns:w="http://schemas.openxmlformats.org/wordprocessingml/2006/main">
        <w:t xml:space="preserve">2. Deuteronomio 6:20-21 Y mañana, cuando tu hijo te pregunte, diciendo: ¿Qué significan los testimonios, los estatutos y los derechos que Jehová nuestro Dios te ha mandado? Entonces dirás a tu hijo: Fuimos siervos de Faraón en Egipto; y el Señor nos sacó de Egipto con mano fuerte.</w:t>
      </w:r>
    </w:p>
    <w:p/>
    <w:p>
      <w:r xmlns:w="http://schemas.openxmlformats.org/wordprocessingml/2006/main">
        <w:t xml:space="preserve">1 Crónicas 6:6 Y Uzzi engendró a Zeraías, y Zeraías engendró a Meraiot,</w:t>
      </w:r>
    </w:p>
    <w:p/>
    <w:p>
      <w:r xmlns:w="http://schemas.openxmlformats.org/wordprocessingml/2006/main">
        <w:t xml:space="preserve">Uzzi engendró a Zeraías, y Zeraías engendró a Meraiot.</w:t>
      </w:r>
    </w:p>
    <w:p/>
    <w:p>
      <w:r xmlns:w="http://schemas.openxmlformats.org/wordprocessingml/2006/main">
        <w:t xml:space="preserve">1. La importancia del legado y la paternidad</w:t>
      </w:r>
    </w:p>
    <w:p/>
    <w:p>
      <w:r xmlns:w="http://schemas.openxmlformats.org/wordprocessingml/2006/main">
        <w:t xml:space="preserve">2. La fidelidad de Dios al llevarnos de generación en generación</w:t>
      </w:r>
    </w:p>
    <w:p/>
    <w:p>
      <w:r xmlns:w="http://schemas.openxmlformats.org/wordprocessingml/2006/main">
        <w:t xml:space="preserve">1. Salmo 103:17-18 - Pero desde la eternidad hasta la eternidad el amor del Señor está con los que le temen, y su justicia con los hijos de sus hijos, con los que guardan su pacto y se acuerdan de obedecer sus preceptos.</w:t>
      </w:r>
    </w:p>
    <w:p/>
    <w:p>
      <w:r xmlns:w="http://schemas.openxmlformats.org/wordprocessingml/2006/main">
        <w:t xml:space="preserve">2. Deuteronomio 4:9 - Solamente tened cuidado y velad muy de cerca para no olvidaros de las cosas que vuestros ojos han visto, ni dejarlas escapar de vuestro corazón mientras viváis. Enséñalas a tus hijos y a sus hijos después de ellos.</w:t>
      </w:r>
    </w:p>
    <w:p/>
    <w:p>
      <w:r xmlns:w="http://schemas.openxmlformats.org/wordprocessingml/2006/main">
        <w:t xml:space="preserve">1 Crónicas 6:7 Meraiot engendró a Amarías, y Amarías engendró a Ahitob,</w:t>
      </w:r>
    </w:p>
    <w:p/>
    <w:p>
      <w:r xmlns:w="http://schemas.openxmlformats.org/wordprocessingml/2006/main">
        <w:t xml:space="preserve">El linaje de Meraioth se remonta desde Amarías hasta Ahitub.</w:t>
      </w:r>
    </w:p>
    <w:p/>
    <w:p>
      <w:r xmlns:w="http://schemas.openxmlformats.org/wordprocessingml/2006/main">
        <w:t xml:space="preserve">1. El plan de Dios para nuestras vidas se ve en el linaje de Meraioth.</w:t>
      </w:r>
    </w:p>
    <w:p/>
    <w:p>
      <w:r xmlns:w="http://schemas.openxmlformats.org/wordprocessingml/2006/main">
        <w:t xml:space="preserve">2. Nuestras familias son parte del plan divino de Dios.</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Salmo 139:13-16, "Porque tú creaste mis entrañas; me entretejiste en el vientre de mi madre. Te alabo porque soy formidable y maravillosamente hecho; maravillosas son tus obras, lo sé muy bien. Mis La estructura no te fue ocultada cuando fui formado en lugar secreto, cuando fui tejido en las profundidades de la tierra. Tus ojos vieron mi cuerpo informe; todos los días que me fueron destinados fueron escritos en tu libro antes de que viniera uno de ellos. ser."</w:t>
      </w:r>
    </w:p>
    <w:p/>
    <w:p>
      <w:r xmlns:w="http://schemas.openxmlformats.org/wordprocessingml/2006/main">
        <w:t xml:space="preserve">1 Crónicas 6:8 Y Ahitob engendró a Sadoc, y Sadoc engendró a Ahimaas,</w:t>
      </w:r>
    </w:p>
    <w:p/>
    <w:p>
      <w:r xmlns:w="http://schemas.openxmlformats.org/wordprocessingml/2006/main">
        <w:t xml:space="preserve">Ahitub fue padre de Sadoc, y Sadoc fue padre de Ahimaas.</w:t>
      </w:r>
    </w:p>
    <w:p/>
    <w:p>
      <w:r xmlns:w="http://schemas.openxmlformats.org/wordprocessingml/2006/main">
        <w:t xml:space="preserve">1. El poder de la fidelidad generacional</w:t>
      </w:r>
    </w:p>
    <w:p/>
    <w:p>
      <w:r xmlns:w="http://schemas.openxmlformats.org/wordprocessingml/2006/main">
        <w:t xml:space="preserve">2. Caminando tras las huellas de nuestros padres</w:t>
      </w:r>
    </w:p>
    <w:p/>
    <w:p>
      <w:r xmlns:w="http://schemas.openxmlformats.org/wordprocessingml/2006/main">
        <w:t xml:space="preserve">1. Proverbios 20:7 - El justo que camina en su integridad, ¡bienaventurados sus hijos después de él!</w:t>
      </w:r>
    </w:p>
    <w:p/>
    <w:p>
      <w:r xmlns:w="http://schemas.openxmlformats.org/wordprocessingml/2006/main">
        <w:t xml:space="preserve">2. Salmo 103:17 - Pero desde la eternidad hasta la eternidad el amor de Jehová es para los que le temen, y su justicia para con los hijos de sus hijos.</w:t>
      </w:r>
    </w:p>
    <w:p/>
    <w:p>
      <w:r xmlns:w="http://schemas.openxmlformats.org/wordprocessingml/2006/main">
        <w:t xml:space="preserve">1 Crónicas 6:9 Y Ahimaas engendró a Azarías, y Azarías engendró a Johanán,</w:t>
      </w:r>
    </w:p>
    <w:p/>
    <w:p>
      <w:r xmlns:w="http://schemas.openxmlformats.org/wordprocessingml/2006/main">
        <w:t xml:space="preserve">Ahimaas tuvo un hijo llamado Azarías, el cual tuvo un hijo llamado Johanán.</w:t>
      </w:r>
    </w:p>
    <w:p/>
    <w:p>
      <w:r xmlns:w="http://schemas.openxmlformats.org/wordprocessingml/2006/main">
        <w:t xml:space="preserve">1. El legado de generación en generación</w:t>
      </w:r>
    </w:p>
    <w:p/>
    <w:p>
      <w:r xmlns:w="http://schemas.openxmlformats.org/wordprocessingml/2006/main">
        <w:t xml:space="preserve">2. El poder de la bendición de los padres</w:t>
      </w:r>
    </w:p>
    <w:p/>
    <w:p>
      <w:r xmlns:w="http://schemas.openxmlformats.org/wordprocessingml/2006/main">
        <w:t xml:space="preserve">1. Deuteronomio 6:6-7 Y estas palabras que yo te mando hoy estarán en tu corazón. Con diligencia las enseñarás a tus hijos, y hablarás de ellas cuando estés en tu casa, cuando andes por el camino, cuando te acuestes y cuando te levantes.</w:t>
      </w:r>
    </w:p>
    <w:p/>
    <w:p>
      <w:r xmlns:w="http://schemas.openxmlformats.org/wordprocessingml/2006/main">
        <w:t xml:space="preserve">2. Salmo 127:3-5 He aquí, herencia del Señor son los hijos, recompensa el fruto del vientre. Como flechas en la mano de un guerrero son los hijos de la juventud. ¡Bienaventurado el hombre que llena de ellos su aljaba! No será avergonzado cuando hable con sus enemigos en la puerta.</w:t>
      </w:r>
    </w:p>
    <w:p/>
    <w:p>
      <w:r xmlns:w="http://schemas.openxmlformats.org/wordprocessingml/2006/main">
        <w:t xml:space="preserve">1 Crónicas 6:10 Y Johanán engendró a Azarías, el que ejercía el oficio de sacerdote en el templo que Salomón edificó en Jerusalén:</w:t>
      </w:r>
    </w:p>
    <w:p/>
    <w:p>
      <w:r xmlns:w="http://schemas.openxmlformats.org/wordprocessingml/2006/main">
        <w:t xml:space="preserve">Johanán fue el padre de Azarías, quien era el sacerdote encargado del templo que Salomón construyó en Jerusalén.</w:t>
      </w:r>
    </w:p>
    <w:p/>
    <w:p>
      <w:r xmlns:w="http://schemas.openxmlformats.org/wordprocessingml/2006/main">
        <w:t xml:space="preserve">1. El poder del legado de nuestros padres</w:t>
      </w:r>
    </w:p>
    <w:p/>
    <w:p>
      <w:r xmlns:w="http://schemas.openxmlformats.org/wordprocessingml/2006/main">
        <w:t xml:space="preserve">2. La necesidad de sacerdotes fieles y diligentes en el templo</w:t>
      </w:r>
    </w:p>
    <w:p/>
    <w:p>
      <w:r xmlns:w="http://schemas.openxmlformats.org/wordprocessingml/2006/main">
        <w:t xml:space="preserve">1. Isaías 66:1-2 - Así dice Jehová: El cielo es mi trono, y la tierra el estrado de mis pies: ¿dónde está la casa que me edificáis? ¿Y dónde está el lugar de mi descanso? Porque todas estas cosas mi mano hizo, y todas esas cosas fueron, dice el SEÑOR; pero miraré a este hombre, al que es pobre y contrito de espíritu, y tiembla ante mi palabra.</w:t>
      </w:r>
    </w:p>
    <w:p/>
    <w:p>
      <w:r xmlns:w="http://schemas.openxmlformats.org/wordprocessingml/2006/main">
        <w:t xml:space="preserve">2. 2 Crónicas 7:14 - Si mi pueblo, que lleva mi nombre, se humilla y ora, y busca mi rostro, y se vuelve de sus malos caminos; entonces oiré desde el cielo, perdonaré sus pecados y sanaré su tierra.</w:t>
      </w:r>
    </w:p>
    <w:p/>
    <w:p>
      <w:r xmlns:w="http://schemas.openxmlformats.org/wordprocessingml/2006/main">
        <w:t xml:space="preserve">1 Crónicas 6:11 Y Azarías engendró a Amarías, y Amarías engendró a Ahitob,</w:t>
      </w:r>
    </w:p>
    <w:p/>
    <w:p>
      <w:r xmlns:w="http://schemas.openxmlformats.org/wordprocessingml/2006/main">
        <w:t xml:space="preserve">Azarías fue padre de Amarías, quien fue padre de Ahitob.</w:t>
      </w:r>
    </w:p>
    <w:p/>
    <w:p>
      <w:r xmlns:w="http://schemas.openxmlformats.org/wordprocessingml/2006/main">
        <w:t xml:space="preserve">1. La importancia de transmitir nuestra fe de generación en generación</w:t>
      </w:r>
    </w:p>
    <w:p/>
    <w:p>
      <w:r xmlns:w="http://schemas.openxmlformats.org/wordprocessingml/2006/main">
        <w:t xml:space="preserve">2. Qué significa ser un líder espiritual</w:t>
      </w:r>
    </w:p>
    <w:p/>
    <w:p>
      <w:r xmlns:w="http://schemas.openxmlformats.org/wordprocessingml/2006/main">
        <w:t xml:space="preserve">1. Génesis 17:7 - Y estableceré mi pacto entre mí y ti y tu descendencia después de ti en sus generaciones, como pacto eterno</w:t>
      </w:r>
    </w:p>
    <w:p/>
    <w:p>
      <w:r xmlns:w="http://schemas.openxmlformats.org/wordprocessingml/2006/main">
        <w:t xml:space="preserve">2. Proverbios 22:6 - Instruye al niño en su camino, y cuando sea viejo no se apartará de él.</w:t>
      </w:r>
    </w:p>
    <w:p/>
    <w:p>
      <w:r xmlns:w="http://schemas.openxmlformats.org/wordprocessingml/2006/main">
        <w:t xml:space="preserve">1 Crónicas 6:12 Y Ahitub engendró a Sadoc, y Sadoc engendró a Salum,</w:t>
      </w:r>
    </w:p>
    <w:p/>
    <w:p>
      <w:r xmlns:w="http://schemas.openxmlformats.org/wordprocessingml/2006/main">
        <w:t xml:space="preserve">Ahitub fue padre de Sadoc, y Sadoc fue padre de Salum.</w:t>
      </w:r>
    </w:p>
    <w:p/>
    <w:p>
      <w:r xmlns:w="http://schemas.openxmlformats.org/wordprocessingml/2006/main">
        <w:t xml:space="preserve">1) El legado de la fe: una mirada al linaje de Sadoc</w:t>
      </w:r>
    </w:p>
    <w:p/>
    <w:p>
      <w:r xmlns:w="http://schemas.openxmlformats.org/wordprocessingml/2006/main">
        <w:t xml:space="preserve">2) Una familia de servidores fieles</w:t>
      </w:r>
    </w:p>
    <w:p/>
    <w:p>
      <w:r xmlns:w="http://schemas.openxmlformats.org/wordprocessingml/2006/main">
        <w:t xml:space="preserve">1) Hebreos 11:2-3 Porque por él recibieron el reconocimiento los antiguos. Por la fe entendemos que el universo fue creado por la palabra de Dios, de modo que lo que se ve no fue hecho de lo visible.</w:t>
      </w:r>
    </w:p>
    <w:p/>
    <w:p>
      <w:r xmlns:w="http://schemas.openxmlformats.org/wordprocessingml/2006/main">
        <w:t xml:space="preserve">2) Salmo 78:2-4 Abriré mi boca en parábola; Pronunciaré dichos oscuros desde la antigüedad, cosas que hemos oído y sabido, que nuestros padres nos contaron. No los esconderemos de sus hijos, sino que contaremos a la generación venidera las gloriosas obras del Señor, su poder y las maravillas que ha hecho.</w:t>
      </w:r>
    </w:p>
    <w:p/>
    <w:p>
      <w:r xmlns:w="http://schemas.openxmlformats.org/wordprocessingml/2006/main">
        <w:t xml:space="preserve">1 Crónicas 6:13 Y Salum engendró a Hilcías, y Hilcías engendró a Azarías,</w:t>
      </w:r>
    </w:p>
    <w:p/>
    <w:p>
      <w:r xmlns:w="http://schemas.openxmlformats.org/wordprocessingml/2006/main">
        <w:t xml:space="preserve">Este pasaje explica la genealogía de Salum y sus descendientes, Hilquías y Azarías.</w:t>
      </w:r>
    </w:p>
    <w:p/>
    <w:p>
      <w:r xmlns:w="http://schemas.openxmlformats.org/wordprocessingml/2006/main">
        <w:t xml:space="preserve">1. La importancia de conocer su historia familiar</w:t>
      </w:r>
    </w:p>
    <w:p/>
    <w:p>
      <w:r xmlns:w="http://schemas.openxmlformats.org/wordprocessingml/2006/main">
        <w:t xml:space="preserve">2. Comprender el linaje bíblico</w:t>
      </w:r>
    </w:p>
    <w:p/>
    <w:p>
      <w:r xmlns:w="http://schemas.openxmlformats.org/wordprocessingml/2006/main">
        <w:t xml:space="preserve">1. Lucas 3:23-38 - La genealogía de Jesús</w:t>
      </w:r>
    </w:p>
    <w:p/>
    <w:p>
      <w:r xmlns:w="http://schemas.openxmlformats.org/wordprocessingml/2006/main">
        <w:t xml:space="preserve">2. Mateo 1:2-16 - La genealogía de Jesús desde Abraham hasta José</w:t>
      </w:r>
    </w:p>
    <w:p/>
    <w:p>
      <w:r xmlns:w="http://schemas.openxmlformats.org/wordprocessingml/2006/main">
        <w:t xml:space="preserve">1 Crónicas 6:14 Y Azarías engendró a Seraías, y Seraías engendró a Josadac,</w:t>
      </w:r>
    </w:p>
    <w:p/>
    <w:p>
      <w:r xmlns:w="http://schemas.openxmlformats.org/wordprocessingml/2006/main">
        <w:t xml:space="preserve">Este pasaje afirma que Azarías era el padre de Seraías, quien era el padre de Jozadac.</w:t>
      </w:r>
    </w:p>
    <w:p/>
    <w:p>
      <w:r xmlns:w="http://schemas.openxmlformats.org/wordprocessingml/2006/main">
        <w:t xml:space="preserve">1. El poder de la fidelidad generacional: cómo Dios usa a una persona fiel para impactar a otros</w:t>
      </w:r>
    </w:p>
    <w:p/>
    <w:p>
      <w:r xmlns:w="http://schemas.openxmlformats.org/wordprocessingml/2006/main">
        <w:t xml:space="preserve">2. Aprender a seguir los pasos de nuestros ancestros piadosos</w:t>
      </w:r>
    </w:p>
    <w:p/>
    <w:p>
      <w:r xmlns:w="http://schemas.openxmlformats.org/wordprocessingml/2006/main">
        <w:t xml:space="preserve">1. Romanos 5:19 - Porque así como por la desobediencia de un solo hombre los muchos fueron hechos pecadores, así por la obediencia de un solo hombre los muchos serán hechos justos.</w:t>
      </w:r>
    </w:p>
    <w:p/>
    <w:p>
      <w:r xmlns:w="http://schemas.openxmlformats.org/wordprocessingml/2006/main">
        <w:t xml:space="preserve">2. 1 Pedro 2:21 - Porque para esto sois llamados, porque también Cristo sufrió por vosotros, dejándoos ejemplo, para que sigáis sus pisadas.</w:t>
      </w:r>
    </w:p>
    <w:p/>
    <w:p>
      <w:r xmlns:w="http://schemas.openxmlformats.org/wordprocessingml/2006/main">
        <w:t xml:space="preserve">1 Crónicas 6:15 Y Josadac fue llevado en cautiverio, cuando Jehová trasportó a Judá y a Jerusalén por mano de Nabucodonosor.</w:t>
      </w:r>
    </w:p>
    <w:p/>
    <w:p>
      <w:r xmlns:w="http://schemas.openxmlformats.org/wordprocessingml/2006/main">
        <w:t xml:space="preserve">Josadac fue llevado cautivo cuando el Señor envió a Judá y a Jerusalén al exilio por mano del rey de Babilonia Nabucodonosor.</w:t>
      </w:r>
    </w:p>
    <w:p/>
    <w:p>
      <w:r xmlns:w="http://schemas.openxmlformats.org/wordprocessingml/2006/main">
        <w:t xml:space="preserve">1. La soberanía de Dios: comprender la voluntad de Dios en el exilio</w:t>
      </w:r>
    </w:p>
    <w:p/>
    <w:p>
      <w:r xmlns:w="http://schemas.openxmlformats.org/wordprocessingml/2006/main">
        <w:t xml:space="preserve">2. Enfrentando tiempos difíciles: aprendiendo de la fidelidad de Jehozadac en el exilio</w:t>
      </w:r>
    </w:p>
    <w:p/>
    <w:p>
      <w:r xmlns:w="http://schemas.openxmlformats.org/wordprocessingml/2006/main">
        <w:t xml:space="preserve">1. Jeremías 29:10-14 El plan de Dios para su pueblo en el exilio</w:t>
      </w:r>
    </w:p>
    <w:p/>
    <w:p>
      <w:r xmlns:w="http://schemas.openxmlformats.org/wordprocessingml/2006/main">
        <w:t xml:space="preserve">2. Hebreos 11:36-38 Fe duradera en tiempos difíciles</w:t>
      </w:r>
    </w:p>
    <w:p/>
    <w:p>
      <w:r xmlns:w="http://schemas.openxmlformats.org/wordprocessingml/2006/main">
        <w:t xml:space="preserve">1 Crónicas 6:16 Los hijos de Leví; Gersom, Coat y Merari.</w:t>
      </w:r>
    </w:p>
    <w:p/>
    <w:p>
      <w:r xmlns:w="http://schemas.openxmlformats.org/wordprocessingml/2006/main">
        <w:t xml:space="preserve">Este pasaje enumera a los tres hijos de Leví: Gershom, Coat y Merari.</w:t>
      </w:r>
    </w:p>
    <w:p/>
    <w:p>
      <w:r xmlns:w="http://schemas.openxmlformats.org/wordprocessingml/2006/main">
        <w:t xml:space="preserve">1. La fidelidad de los hijos de Leví - Cómo los hijos de Leví ejemplificaron la fe y el compromiso con Dios.</w:t>
      </w:r>
    </w:p>
    <w:p/>
    <w:p>
      <w:r xmlns:w="http://schemas.openxmlformats.org/wordprocessingml/2006/main">
        <w:t xml:space="preserve">2. La importancia de la fidelidad generacional: explorar la importancia de transmitir la fe y la tradición de una generación a la siguiente.</w:t>
      </w:r>
    </w:p>
    <w:p/>
    <w:p>
      <w:r xmlns:w="http://schemas.openxmlformats.org/wordprocessingml/2006/main">
        <w:t xml:space="preserve">1. Éxodo 6:16-20 - La genealogía de Leví y sus tres hijos.</w:t>
      </w:r>
    </w:p>
    <w:p/>
    <w:p>
      <w:r xmlns:w="http://schemas.openxmlformats.org/wordprocessingml/2006/main">
        <w:t xml:space="preserve">2. Salmo 78:1-7 - La importancia de enseñar a la próxima generación sobre las obras del Señor.</w:t>
      </w:r>
    </w:p>
    <w:p/>
    <w:p>
      <w:r xmlns:w="http://schemas.openxmlformats.org/wordprocessingml/2006/main">
        <w:t xml:space="preserve">1 Crónicas 6:17 Y estos son los nombres de los hijos de Gershom; Libní y Simei.</w:t>
      </w:r>
    </w:p>
    <w:p/>
    <w:p>
      <w:r xmlns:w="http://schemas.openxmlformats.org/wordprocessingml/2006/main">
        <w:t xml:space="preserve">El pasaje enumera los nombres de dos hijos de Gershom: Libni y Simei.</w:t>
      </w:r>
    </w:p>
    <w:p/>
    <w:p>
      <w:r xmlns:w="http://schemas.openxmlformats.org/wordprocessingml/2006/main">
        <w:t xml:space="preserve">1. La importancia del legado y la transmisión de un buen nombre</w:t>
      </w:r>
    </w:p>
    <w:p/>
    <w:p>
      <w:r xmlns:w="http://schemas.openxmlformats.org/wordprocessingml/2006/main">
        <w:t xml:space="preserve">2. Cómo aprovechar el momento y vivir una vida significativa</w:t>
      </w:r>
    </w:p>
    <w:p/>
    <w:p>
      <w:r xmlns:w="http://schemas.openxmlformats.org/wordprocessingml/2006/main">
        <w:t xml:space="preserve">1. Proverbios 22:1 - Más deseable es el buen nombre que las muchas riquezas; ser estimado es mejor que la plata o el oro.</w:t>
      </w:r>
    </w:p>
    <w:p/>
    <w:p>
      <w:r xmlns:w="http://schemas.openxmlformats.org/wordprocessingml/2006/main">
        <w:t xml:space="preserve">2. Eclesiastés 7:1 - Mejor es el buen nombre que el ungüento precioso, y el día de la muerte que el día del nacimiento.</w:t>
      </w:r>
    </w:p>
    <w:p/>
    <w:p>
      <w:r xmlns:w="http://schemas.openxmlformats.org/wordprocessingml/2006/main">
        <w:t xml:space="preserve">1 Crónicas 6:18 Y los hijos de Coat fueron Amram, Izhar, Hebrón y Uziel.</w:t>
      </w:r>
    </w:p>
    <w:p/>
    <w:p>
      <w:r xmlns:w="http://schemas.openxmlformats.org/wordprocessingml/2006/main">
        <w:t xml:space="preserve">Este pasaje analiza los hijos de Coat y enumera sus nombres como Amram, Izhar, Hebrón y Uziel.</w:t>
      </w:r>
    </w:p>
    <w:p/>
    <w:p>
      <w:r xmlns:w="http://schemas.openxmlformats.org/wordprocessingml/2006/main">
        <w:t xml:space="preserve">1. La importancia de conocer a nuestros antepasados</w:t>
      </w:r>
    </w:p>
    <w:p/>
    <w:p>
      <w:r xmlns:w="http://schemas.openxmlformats.org/wordprocessingml/2006/main">
        <w:t xml:space="preserve">2. El valor de la familia</w:t>
      </w:r>
    </w:p>
    <w:p/>
    <w:p>
      <w:r xmlns:w="http://schemas.openxmlformats.org/wordprocessingml/2006/main">
        <w:t xml:space="preserve">1. Deuteronomio 32:7-8 - "Acuérdate de los días antiguos; considera los años de muchas generaciones: pregunta a tu padre, y él te lo hará saber; a tus ancianos, y ellos te lo dirán. Cuando el Altísimo repartió entre las naciones su herencia, cuando separó a los hijos de Adán, fijó los límites del pueblo según el número de los hijos de Israel."</w:t>
      </w:r>
    </w:p>
    <w:p/>
    <w:p>
      <w:r xmlns:w="http://schemas.openxmlformats.org/wordprocessingml/2006/main">
        <w:t xml:space="preserve">2. Romanos 12:10 - "Amaos unos a otros con amor fraternal; preferiéndoos en honor unos a otros".</w:t>
      </w:r>
    </w:p>
    <w:p/>
    <w:p>
      <w:r xmlns:w="http://schemas.openxmlformats.org/wordprocessingml/2006/main">
        <w:t xml:space="preserve">1 Crónicas 6:19 Los hijos de Merari; Mahli y Mushi. Y éstas son las familias de los levitas según sus padres.</w:t>
      </w:r>
    </w:p>
    <w:p/>
    <w:p>
      <w:r xmlns:w="http://schemas.openxmlformats.org/wordprocessingml/2006/main">
        <w:t xml:space="preserve">Este pasaje describe a los dos hijos de Merari, Mahli y Mushi, y las familias de los levitas.</w:t>
      </w:r>
    </w:p>
    <w:p/>
    <w:p>
      <w:r xmlns:w="http://schemas.openxmlformats.org/wordprocessingml/2006/main">
        <w:t xml:space="preserve">1. La importancia de honrar a los antepasados y las tradiciones.</w:t>
      </w:r>
    </w:p>
    <w:p/>
    <w:p>
      <w:r xmlns:w="http://schemas.openxmlformats.org/wordprocessingml/2006/main">
        <w:t xml:space="preserve">2. El poder de la unidad familiar.</w:t>
      </w:r>
    </w:p>
    <w:p/>
    <w:p>
      <w:r xmlns:w="http://schemas.openxmlformats.org/wordprocessingml/2006/main">
        <w:t xml:space="preserve">1. Éxodo 6:16-20</w:t>
      </w:r>
    </w:p>
    <w:p/>
    <w:p>
      <w:r xmlns:w="http://schemas.openxmlformats.org/wordprocessingml/2006/main">
        <w:t xml:space="preserve">2. Salmo 133:1-3</w:t>
      </w:r>
    </w:p>
    <w:p/>
    <w:p>
      <w:r xmlns:w="http://schemas.openxmlformats.org/wordprocessingml/2006/main">
        <w:t xml:space="preserve">1 Crónicas 6:20 De Gersom; Libni su hijo, Jahat su hijo, Zima su hijo,</w:t>
      </w:r>
    </w:p>
    <w:p/>
    <w:p>
      <w:r xmlns:w="http://schemas.openxmlformats.org/wordprocessingml/2006/main">
        <w:t xml:space="preserve">El pasaje afirma que Gershom fue el padre de Libni, Jahat y Zima.</w:t>
      </w:r>
    </w:p>
    <w:p/>
    <w:p>
      <w:r xmlns:w="http://schemas.openxmlformats.org/wordprocessingml/2006/main">
        <w:t xml:space="preserve">1: El plan de Dios para las generaciones.</w:t>
      </w:r>
    </w:p>
    <w:p/>
    <w:p>
      <w:r xmlns:w="http://schemas.openxmlformats.org/wordprocessingml/2006/main">
        <w:t xml:space="preserve">2: Fidelidad en las relaciones familiares.</w:t>
      </w:r>
    </w:p>
    <w:p/>
    <w:p>
      <w:r xmlns:w="http://schemas.openxmlformats.org/wordprocessingml/2006/main">
        <w:t xml:space="preserve">1: Salmo 145:4 - Una generación recomendará a otra tus obras, y contará tus proezas.</w:t>
      </w:r>
    </w:p>
    <w:p/>
    <w:p>
      <w:r xmlns:w="http://schemas.openxmlformats.org/wordprocessingml/2006/main">
        <w:t xml:space="preserve">2: Efesios 6:4 - Padres, no provoquéis a ira a vuestros hijos, sino criadlos en la disciplina e instrucción del Señor.</w:t>
      </w:r>
    </w:p>
    <w:p/>
    <w:p>
      <w:r xmlns:w="http://schemas.openxmlformats.org/wordprocessingml/2006/main">
        <w:t xml:space="preserve">1 Crónicas 6:21 Joa su hijo, Iddo su hijo, Zera su hijo, Jeterai su hijo.</w:t>
      </w:r>
    </w:p>
    <w:p/>
    <w:p>
      <w:r xmlns:w="http://schemas.openxmlformats.org/wordprocessingml/2006/main">
        <w:t xml:space="preserve">Este pasaje trata de cuatro generaciones de descendientes, comenzando con Zera y terminando con Jeterai.</w:t>
      </w:r>
    </w:p>
    <w:p/>
    <w:p>
      <w:r xmlns:w="http://schemas.openxmlformats.org/wordprocessingml/2006/main">
        <w:t xml:space="preserve">1. Dios es fiel en cumplir sus promesas a generaciones de creyentes.</w:t>
      </w:r>
    </w:p>
    <w:p/>
    <w:p>
      <w:r xmlns:w="http://schemas.openxmlformats.org/wordprocessingml/2006/main">
        <w:t xml:space="preserve">2. Nuestra fe y confianza en Dios se transmitirán a las generaciones futuras.</w:t>
      </w:r>
    </w:p>
    <w:p/>
    <w:p>
      <w:r xmlns:w="http://schemas.openxmlformats.org/wordprocessingml/2006/main">
        <w:t xml:space="preserve">1. Josué 24:15 - Pero yo y mi casa serviremos al Señor.</w:t>
      </w:r>
    </w:p>
    <w:p/>
    <w:p>
      <w:r xmlns:w="http://schemas.openxmlformats.org/wordprocessingml/2006/main">
        <w:t xml:space="preserve">2. Salmo 145:4 - Una generación recomendará a otra tus obras, y contará tus proezas.</w:t>
      </w:r>
    </w:p>
    <w:p/>
    <w:p>
      <w:r xmlns:w="http://schemas.openxmlformats.org/wordprocessingml/2006/main">
        <w:t xml:space="preserve">1 Crónicas 6:22 Los hijos de Coat; Aminadab su hijo, Coré su hijo, Asir su hijo,</w:t>
      </w:r>
    </w:p>
    <w:p/>
    <w:p>
      <w:r xmlns:w="http://schemas.openxmlformats.org/wordprocessingml/2006/main">
        <w:t xml:space="preserve">Este pasaje menciona a los hijos de Coat, incluidos Aminadab, Coré y Asir.</w:t>
      </w:r>
    </w:p>
    <w:p/>
    <w:p>
      <w:r xmlns:w="http://schemas.openxmlformats.org/wordprocessingml/2006/main">
        <w:t xml:space="preserve">1. La importancia de la familia y la ascendencia</w:t>
      </w:r>
    </w:p>
    <w:p/>
    <w:p>
      <w:r xmlns:w="http://schemas.openxmlformats.org/wordprocessingml/2006/main">
        <w:t xml:space="preserve">2. El valor de respetar a los mayores</w:t>
      </w:r>
    </w:p>
    <w:p/>
    <w:p>
      <w:r xmlns:w="http://schemas.openxmlformats.org/wordprocessingml/2006/main">
        <w:t xml:space="preserve">1. Éxodo 6:18-20 (se menciona la familia de Kohat)</w:t>
      </w:r>
    </w:p>
    <w:p/>
    <w:p>
      <w:r xmlns:w="http://schemas.openxmlformats.org/wordprocessingml/2006/main">
        <w:t xml:space="preserve">2. Colosenses 3:12-14 (Se menciona el respeto a los mayores)</w:t>
      </w:r>
    </w:p>
    <w:p/>
    <w:p>
      <w:r xmlns:w="http://schemas.openxmlformats.org/wordprocessingml/2006/main">
        <w:t xml:space="preserve">1 Crónicas 6:23 Elcana su hijo, Ebiasaph su hijo, y Asir su hijo,</w:t>
      </w:r>
    </w:p>
    <w:p/>
    <w:p>
      <w:r xmlns:w="http://schemas.openxmlformats.org/wordprocessingml/2006/main">
        <w:t xml:space="preserve">El pasaje afirma que Elcana era hijo de Ebiasaph, quien era hijo de Assir.</w:t>
      </w:r>
    </w:p>
    <w:p/>
    <w:p>
      <w:r xmlns:w="http://schemas.openxmlformats.org/wordprocessingml/2006/main">
        <w:t xml:space="preserve">1. La fidelidad de Dios se ve en nuestras familias</w:t>
      </w:r>
    </w:p>
    <w:p/>
    <w:p>
      <w:r xmlns:w="http://schemas.openxmlformats.org/wordprocessingml/2006/main">
        <w:t xml:space="preserve">2. El legado de la fe transmitido de generación en generación</w:t>
      </w:r>
    </w:p>
    <w:p/>
    <w:p>
      <w:r xmlns:w="http://schemas.openxmlformats.org/wordprocessingml/2006/main">
        <w:t xml:space="preserve">1. Salmo 103:17 - Pero desde la eternidad hasta la eternidad el amor del Señor es para los que le temen, y su justicia para con los hijos de sus hijos.</w:t>
      </w:r>
    </w:p>
    <w:p/>
    <w:p>
      <w:r xmlns:w="http://schemas.openxmlformats.org/wordprocessingml/2006/main">
        <w:t xml:space="preserve">2. Malaquías 4:6 - Y él volverá el corazón de los padres hacia sus hijos y el corazón de los hijos hacia sus padres, para que yo no venga y hiera la tierra con maldición.</w:t>
      </w:r>
    </w:p>
    <w:p/>
    <w:p>
      <w:r xmlns:w="http://schemas.openxmlformats.org/wordprocessingml/2006/main">
        <w:t xml:space="preserve">1 Crónicas 6:24 Tahat su hijo, Uriel su hijo, Uzías su hijo y Saúl su hijo.</w:t>
      </w:r>
    </w:p>
    <w:p/>
    <w:p>
      <w:r xmlns:w="http://schemas.openxmlformats.org/wordprocessingml/2006/main">
        <w:t xml:space="preserve">Este pasaje menciona cuatro generaciones de descendientes, comenzando con Tahat y terminando con Shaúl.</w:t>
      </w:r>
    </w:p>
    <w:p/>
    <w:p>
      <w:r xmlns:w="http://schemas.openxmlformats.org/wordprocessingml/2006/main">
        <w:t xml:space="preserve">1. El poder de la procreación: cómo nuestras decisiones impactan el futuro</w:t>
      </w:r>
    </w:p>
    <w:p/>
    <w:p>
      <w:r xmlns:w="http://schemas.openxmlformats.org/wordprocessingml/2006/main">
        <w:t xml:space="preserve">2. La importancia del patrimonio familiar</w:t>
      </w:r>
    </w:p>
    <w:p/>
    <w:p>
      <w:r xmlns:w="http://schemas.openxmlformats.org/wordprocessingml/2006/main">
        <w:t xml:space="preserve">1. Salmo 127:3 - He aquí, los hijos son herencia del Señor, el fruto del vientre una recompensa.</w:t>
      </w:r>
    </w:p>
    <w:p/>
    <w:p>
      <w:r xmlns:w="http://schemas.openxmlformats.org/wordprocessingml/2006/main">
        <w:t xml:space="preserve">2. Mateo 1:1-17 - El libro de la genealogía de Jesucristo, hijo de David, hijo de Abraham.</w:t>
      </w:r>
    </w:p>
    <w:p/>
    <w:p>
      <w:r xmlns:w="http://schemas.openxmlformats.org/wordprocessingml/2006/main">
        <w:t xml:space="preserve">1 Crónicas 6:25 Y los hijos de Elcana; Amasai y Ahimot.</w:t>
      </w:r>
    </w:p>
    <w:p/>
    <w:p>
      <w:r xmlns:w="http://schemas.openxmlformats.org/wordprocessingml/2006/main">
        <w:t xml:space="preserve">Elcana tuvo dos hijos llamados Amasai y Ahimot.</w:t>
      </w:r>
    </w:p>
    <w:p/>
    <w:p>
      <w:r xmlns:w="http://schemas.openxmlformats.org/wordprocessingml/2006/main">
        <w:t xml:space="preserve">1. El valor de la familia: un estudio de Elcana y sus hijos</w:t>
      </w:r>
    </w:p>
    <w:p/>
    <w:p>
      <w:r xmlns:w="http://schemas.openxmlformats.org/wordprocessingml/2006/main">
        <w:t xml:space="preserve">2. Legado de fe: transmitir bendiciones a la próxima generación</w:t>
      </w:r>
    </w:p>
    <w:p/>
    <w:p>
      <w:r xmlns:w="http://schemas.openxmlformats.org/wordprocessingml/2006/main">
        <w:t xml:space="preserve">1. Génesis 2:24 - Por tanto, dejará el hombre a su padre y a su madre, y se unirá a su mujer, y serán una sola carne.</w:t>
      </w:r>
    </w:p>
    <w:p/>
    <w:p>
      <w:r xmlns:w="http://schemas.openxmlformats.org/wordprocessingml/2006/main">
        <w:t xml:space="preserve">2. Éxodo 20:12 - Honra a tu padre y a tu madre, para que tus días se alarguen en la tierra que Jehová tu Dios te da.</w:t>
      </w:r>
    </w:p>
    <w:p/>
    <w:p>
      <w:r xmlns:w="http://schemas.openxmlformats.org/wordprocessingml/2006/main">
        <w:t xml:space="preserve">1 Crónicas 6:26 En cuanto a Elcana: los hijos de Elcana; Zofai su hijo y Nahat su hijo,</w:t>
      </w:r>
    </w:p>
    <w:p/>
    <w:p>
      <w:r xmlns:w="http://schemas.openxmlformats.org/wordprocessingml/2006/main">
        <w:t xml:space="preserve">En este pasaje se menciona a Elcana y sus dos hijos, Zofai y Nahat.</w:t>
      </w:r>
    </w:p>
    <w:p/>
    <w:p>
      <w:r xmlns:w="http://schemas.openxmlformats.org/wordprocessingml/2006/main">
        <w:t xml:space="preserve">1. La importancia de la familia y el legado que dejamos.</w:t>
      </w:r>
    </w:p>
    <w:p/>
    <w:p>
      <w:r xmlns:w="http://schemas.openxmlformats.org/wordprocessingml/2006/main">
        <w:t xml:space="preserve">2. La soberanía de Dios en la vida de su pueblo.</w:t>
      </w:r>
    </w:p>
    <w:p/>
    <w:p>
      <w:r xmlns:w="http://schemas.openxmlformats.org/wordprocessingml/2006/main">
        <w:t xml:space="preserve">1. Josué 24:15, Pero yo y mi casa serviremos al Señor.</w:t>
      </w:r>
    </w:p>
    <w:p/>
    <w:p>
      <w:r xmlns:w="http://schemas.openxmlformats.org/wordprocessingml/2006/main">
        <w:t xml:space="preserve">2. Salmo 127:3, He aquí, herencia del Señor son los hijos, recompensa el fruto del vientre.</w:t>
      </w:r>
    </w:p>
    <w:p/>
    <w:p>
      <w:r xmlns:w="http://schemas.openxmlformats.org/wordprocessingml/2006/main">
        <w:t xml:space="preserve">1 Crónicas 6:27 Eliab su hijo, Jeroham su hijo, Elcana su hijo.</w:t>
      </w:r>
    </w:p>
    <w:p/>
    <w:p>
      <w:r xmlns:w="http://schemas.openxmlformats.org/wordprocessingml/2006/main">
        <w:t xml:space="preserve">Este pasaje enumera tres generaciones de descendientes de Elcana en el Antiguo Testamento.</w:t>
      </w:r>
    </w:p>
    <w:p/>
    <w:p>
      <w:r xmlns:w="http://schemas.openxmlformats.org/wordprocessingml/2006/main">
        <w:t xml:space="preserve">1. La fidelidad de Dios se ve en su bendición de generaciones.</w:t>
      </w:r>
    </w:p>
    <w:p/>
    <w:p>
      <w:r xmlns:w="http://schemas.openxmlformats.org/wordprocessingml/2006/main">
        <w:t xml:space="preserve">2. El amor de Dios por nosotros se expresa a través de las generaciones que bendice.</w:t>
      </w:r>
    </w:p>
    <w:p/>
    <w:p>
      <w:r xmlns:w="http://schemas.openxmlformats.org/wordprocessingml/2006/main">
        <w:t xml:space="preserve">1. Salmo 145:4-5 - "Una generación recomendará tus obras a otra, y contará tus proezas. En el glorioso esplendor de tu majestad, y en tus maravillas, meditaré".</w:t>
      </w:r>
    </w:p>
    <w:p/>
    <w:p>
      <w:r xmlns:w="http://schemas.openxmlformats.org/wordprocessingml/2006/main">
        <w:t xml:space="preserve">2. Éxodo 20:6 - pero mostrando misericordia a miles de los que me aman y guardan mis mandamientos.</w:t>
      </w:r>
    </w:p>
    <w:p/>
    <w:p>
      <w:r xmlns:w="http://schemas.openxmlformats.org/wordprocessingml/2006/main">
        <w:t xml:space="preserve">1 Crónicas 6:28 Y los hijos de Samuel; el primogénito Vasni y Abías.</w:t>
      </w:r>
    </w:p>
    <w:p/>
    <w:p>
      <w:r xmlns:w="http://schemas.openxmlformats.org/wordprocessingml/2006/main">
        <w:t xml:space="preserve">Samuel tuvo dos hijos, Vasni y Abías.</w:t>
      </w:r>
    </w:p>
    <w:p/>
    <w:p>
      <w:r xmlns:w="http://schemas.openxmlformats.org/wordprocessingml/2006/main">
        <w:t xml:space="preserve">1. La importancia de la familia: usar el ejemplo de Samuel y sus dos hijos para ilustrar el valor de los fuertes vínculos familiares.</w:t>
      </w:r>
    </w:p>
    <w:p/>
    <w:p>
      <w:r xmlns:w="http://schemas.openxmlformats.org/wordprocessingml/2006/main">
        <w:t xml:space="preserve">2. Las bendiciones de la paternidad: explorar las alegrías de la paternidad a través de la lente de Samuel y sus dos hijos.</w:t>
      </w:r>
    </w:p>
    <w:p/>
    <w:p>
      <w:r xmlns:w="http://schemas.openxmlformats.org/wordprocessingml/2006/main">
        <w:t xml:space="preserve">1. Proverbios 22:6: Instruye al niño en su camino, y cuando sea viejo no se apartará de él.</w:t>
      </w:r>
    </w:p>
    <w:p/>
    <w:p>
      <w:r xmlns:w="http://schemas.openxmlformats.org/wordprocessingml/2006/main">
        <w:t xml:space="preserve">2. Efesios 6:4: Padres, no provoquéis a ira a vuestros hijos, sino criadlos en la disciplina e instrucción del Señor.</w:t>
      </w:r>
    </w:p>
    <w:p/>
    <w:p>
      <w:r xmlns:w="http://schemas.openxmlformats.org/wordprocessingml/2006/main">
        <w:t xml:space="preserve">1 Crónicas 6:29 Los hijos de Merari; Mahli, Libni su hijo, Simei su hijo, Uza su hijo,</w:t>
      </w:r>
    </w:p>
    <w:p/>
    <w:p>
      <w:r xmlns:w="http://schemas.openxmlformats.org/wordprocessingml/2006/main">
        <w:t xml:space="preserve">Simea su hijo</w:t>
      </w:r>
    </w:p>
    <w:p/>
    <w:p>
      <w:r xmlns:w="http://schemas.openxmlformats.org/wordprocessingml/2006/main">
        <w:t xml:space="preserve">El pasaje menciona a los hijos de Merari y sus nombres.</w:t>
      </w:r>
    </w:p>
    <w:p/>
    <w:p>
      <w:r xmlns:w="http://schemas.openxmlformats.org/wordprocessingml/2006/main">
        <w:t xml:space="preserve">1: Dios tiene un plan para todos nosotros, incluso sobre cómo están estructuradas nuestras familias.</w:t>
      </w:r>
    </w:p>
    <w:p/>
    <w:p>
      <w:r xmlns:w="http://schemas.openxmlformats.org/wordprocessingml/2006/main">
        <w:t xml:space="preserve">2: Dios se preocupa por nosotros, incluso en los detalles de nuestras vidas.</w:t>
      </w:r>
    </w:p>
    <w:p/>
    <w:p>
      <w:r xmlns:w="http://schemas.openxmlformats.org/wordprocessingml/2006/main">
        <w:t xml:space="preserve">1: Efesios 2:10 - Porque somos hechura suya, creados en Cristo Jesús para buenas obras, las cuales Dios preparó de antemano para que andemos en ellas.</w:t>
      </w:r>
    </w:p>
    <w:p/>
    <w:p>
      <w:r xmlns:w="http://schemas.openxmlformats.org/wordprocessingml/2006/main">
        <w:t xml:space="preserve">2: Proverbios 16:9 - El corazón del hombre traza su camino, pero el Señor fija sus pasos.</w:t>
      </w:r>
    </w:p>
    <w:p/>
    <w:p>
      <w:r xmlns:w="http://schemas.openxmlformats.org/wordprocessingml/2006/main">
        <w:t xml:space="preserve">1 Crónicas 6:30 Simea su hijo, Hagías su hijo, Asaías su hijo.</w:t>
      </w:r>
    </w:p>
    <w:p/>
    <w:p>
      <w:r xmlns:w="http://schemas.openxmlformats.org/wordprocessingml/2006/main">
        <w:t xml:space="preserve">El pasaje enumera a Simea, Haggiah y Asaías como hijos de una persona.</w:t>
      </w:r>
    </w:p>
    <w:p/>
    <w:p>
      <w:r xmlns:w="http://schemas.openxmlformats.org/wordprocessingml/2006/main">
        <w:t xml:space="preserve">1. Honrar a nuestros padres y madres</w:t>
      </w:r>
    </w:p>
    <w:p/>
    <w:p>
      <w:r xmlns:w="http://schemas.openxmlformats.org/wordprocessingml/2006/main">
        <w:t xml:space="preserve">2. La fidelidad de Dios al transmitir sus promesas</w:t>
      </w:r>
    </w:p>
    <w:p/>
    <w:p>
      <w:r xmlns:w="http://schemas.openxmlformats.org/wordprocessingml/2006/main">
        <w:t xml:space="preserve">1. Malaquías 4:5-6</w:t>
      </w:r>
    </w:p>
    <w:p/>
    <w:p>
      <w:r xmlns:w="http://schemas.openxmlformats.org/wordprocessingml/2006/main">
        <w:t xml:space="preserve">2. Éxodo 20:12</w:t>
      </w:r>
    </w:p>
    <w:p/>
    <w:p>
      <w:r xmlns:w="http://schemas.openxmlformats.org/wordprocessingml/2006/main">
        <w:t xml:space="preserve">1 Crónicas 6:31 Y estos son los que David puso sobre el servicio de cántico en la casa de Jehová, después que reposó el arca.</w:t>
      </w:r>
    </w:p>
    <w:p/>
    <w:p>
      <w:r xmlns:w="http://schemas.openxmlformats.org/wordprocessingml/2006/main">
        <w:t xml:space="preserve">Después de que el Arca del Pacto fue guardada en la Casa del Señor, David nombró músicos para que estuvieran a cargo de los servicios de adoración musical.</w:t>
      </w:r>
    </w:p>
    <w:p/>
    <w:p>
      <w:r xmlns:w="http://schemas.openxmlformats.org/wordprocessingml/2006/main">
        <w:t xml:space="preserve">1. El poder de la música en la adoración</w:t>
      </w:r>
    </w:p>
    <w:p/>
    <w:p>
      <w:r xmlns:w="http://schemas.openxmlformats.org/wordprocessingml/2006/main">
        <w:t xml:space="preserve">2. Nombramiento de líderes en la Iglesia</w:t>
      </w:r>
    </w:p>
    <w:p/>
    <w:p>
      <w:r xmlns:w="http://schemas.openxmlformats.org/wordprocessingml/2006/main">
        <w:t xml:space="preserve">1. Salmo 150:3-5 - Alabadle con sonido de trompeta; ¡Alabadle con laúd y arpa! Alabadle con pandero y danza; ¡Alabadle con cuerdas y flauta! Alabadle con címbalos resonantes; ¡Alabadle con fuerte sonido de címbalos!</w:t>
      </w:r>
    </w:p>
    <w:p/>
    <w:p>
      <w:r xmlns:w="http://schemas.openxmlformats.org/wordprocessingml/2006/main">
        <w:t xml:space="preserve">2. Efesios 4:11-13 - Y dio a los apóstoles, a los profetas, a los evangelistas, a los pastores y a los maestros, para equipar a los santos para la obra del ministerio, para la edificación del cuerpo de Cristo, hasta que todos alcancemos el unidad de la fe y del conocimiento del Hijo de Dios, hasta la madurez del hombre, hasta la medida de la estatura de la plenitud de Cristo.</w:t>
      </w:r>
    </w:p>
    <w:p/>
    <w:p>
      <w:r xmlns:w="http://schemas.openxmlformats.org/wordprocessingml/2006/main">
        <w:t xml:space="preserve">1 Crónicas 6:32 Y ministraban delante de la morada del tabernáculo de reunión con cánticos, hasta que Salomón edificó la casa de Jehová en Jerusalén; y entonces atendían su cargo según su orden.</w:t>
      </w:r>
    </w:p>
    <w:p/>
    <w:p>
      <w:r xmlns:w="http://schemas.openxmlformats.org/wordprocessingml/2006/main">
        <w:t xml:space="preserve">Los levitas ministraron delante del tabernáculo de reunión con cánticos hasta que Salomón construyó la Casa del Señor en Jerusalén, y luego siguieron sus órdenes.</w:t>
      </w:r>
    </w:p>
    <w:p/>
    <w:p>
      <w:r xmlns:w="http://schemas.openxmlformats.org/wordprocessingml/2006/main">
        <w:t xml:space="preserve">1. Construyendo una Casa para el Señor - La importancia de construir una Casa para el Señor y el papel de los Levitas en eso.</w:t>
      </w:r>
    </w:p>
    <w:p/>
    <w:p>
      <w:r xmlns:w="http://schemas.openxmlformats.org/wordprocessingml/2006/main">
        <w:t xml:space="preserve">2. Esperar en el Señor - Aprender a tener paciencia y esperar el tiempo del Señor.</w:t>
      </w:r>
    </w:p>
    <w:p/>
    <w:p>
      <w:r xmlns:w="http://schemas.openxmlformats.org/wordprocessingml/2006/main">
        <w:t xml:space="preserve">1. Salmo 127:1 - Si el Señor no edifica la casa, en vano trabajan los albañiles.</w:t>
      </w:r>
    </w:p>
    <w:p/>
    <w:p>
      <w:r xmlns:w="http://schemas.openxmlformats.org/wordprocessingml/2006/main">
        <w:t xml:space="preserve">2. Isaías 40:31 - Pero los que esperan en Jehová renovarán sus fuerzas; levantarán alas como las águilas; correrán y no se cansarán; caminarán y no desmayarán.</w:t>
      </w:r>
    </w:p>
    <w:p/>
    <w:p>
      <w:r xmlns:w="http://schemas.openxmlformats.org/wordprocessingml/2006/main">
        <w:t xml:space="preserve">1 Crónicas 6:33 Y éstas son las que esperaban con sus hijos. De los hijos de Coat: Hemán, cantor, hijo de Joel, hijo de Shemuel,</w:t>
      </w:r>
    </w:p>
    <w:p/>
    <w:p>
      <w:r xmlns:w="http://schemas.openxmlformats.org/wordprocessingml/2006/main">
        <w:t xml:space="preserve">Hemán, hijo de Joel y Shemuel, era un cantor de la tribu de Coat.</w:t>
      </w:r>
    </w:p>
    <w:p/>
    <w:p>
      <w:r xmlns:w="http://schemas.openxmlformats.org/wordprocessingml/2006/main">
        <w:t xml:space="preserve">1. La gracia de Dios se ve en su selección de líderes, incluso a través de generaciones.</w:t>
      </w:r>
    </w:p>
    <w:p/>
    <w:p>
      <w:r xmlns:w="http://schemas.openxmlformats.org/wordprocessingml/2006/main">
        <w:t xml:space="preserve">2. La unción y el propósito de Dios no se limitan a ninguna edad o clase social.</w:t>
      </w:r>
    </w:p>
    <w:p/>
    <w:p>
      <w:r xmlns:w="http://schemas.openxmlformats.org/wordprocessingml/2006/main">
        <w:t xml:space="preserve">1. 1 Corintios 1:26-29 - Dios elige a los considerados humildes en el mundo para avergonzar a los sabios.</w:t>
      </w:r>
    </w:p>
    <w:p/>
    <w:p>
      <w:r xmlns:w="http://schemas.openxmlformats.org/wordprocessingml/2006/main">
        <w:t xml:space="preserve">2. Romanos 8:28 - A los que aman a Dios y son llamados conforme a su propósito, todas las cosas les ayudan a bien.</w:t>
      </w:r>
    </w:p>
    <w:p/>
    <w:p>
      <w:r xmlns:w="http://schemas.openxmlformats.org/wordprocessingml/2006/main">
        <w:t xml:space="preserve">1 Crónicas 6:34 hijo de Elcana, hijo de Jeroham, hijo de Eliel, hijo de Toah,</w:t>
      </w:r>
    </w:p>
    <w:p/>
    <w:p>
      <w:r xmlns:w="http://schemas.openxmlformats.org/wordprocessingml/2006/main">
        <w:t xml:space="preserve">La genealogía de Elcana se remonta a su padre Jeroham, su abuelo Eliel y su bisabuelo Toah.</w:t>
      </w:r>
    </w:p>
    <w:p/>
    <w:p>
      <w:r xmlns:w="http://schemas.openxmlformats.org/wordprocessingml/2006/main">
        <w:t xml:space="preserve">1. Cómo nos conectamos con nuestros antepasados: explorando el linaje de Elcana</w:t>
      </w:r>
    </w:p>
    <w:p/>
    <w:p>
      <w:r xmlns:w="http://schemas.openxmlformats.org/wordprocessingml/2006/main">
        <w:t xml:space="preserve">2. Conociendo Nuestras Raíces: La Sabiduría de Dios en Nuestras Genealogías</w:t>
      </w:r>
    </w:p>
    <w:p/>
    <w:p>
      <w:r xmlns:w="http://schemas.openxmlformats.org/wordprocessingml/2006/main">
        <w:t xml:space="preserve">1. Génesis 5:1 - "Este es el libro de las generaciones de Adán. El día que creó Dios al hombre, a semejanza de Dios lo hizo".</w:t>
      </w:r>
    </w:p>
    <w:p/>
    <w:p>
      <w:r xmlns:w="http://schemas.openxmlformats.org/wordprocessingml/2006/main">
        <w:t xml:space="preserve">2. Deuteronomio 32:7 - "Acuérdate de los días antiguos, considera los años de muchas generaciones: pregunta a tu padre, y él te lo mostrará; a tus mayores, y ellos te lo dirán".</w:t>
      </w:r>
    </w:p>
    <w:p/>
    <w:p>
      <w:r xmlns:w="http://schemas.openxmlformats.org/wordprocessingml/2006/main">
        <w:t xml:space="preserve">1 Crónicas 6:35 hijo de Zuf, hijo de Elcana, hijo de Mahat, hijo de Amasai,</w:t>
      </w:r>
    </w:p>
    <w:p/>
    <w:p>
      <w:r xmlns:w="http://schemas.openxmlformats.org/wordprocessingml/2006/main">
        <w:t xml:space="preserve">Una lista genealógica de los antepasados de Elcana desde Zuph hasta Amasai.</w:t>
      </w:r>
    </w:p>
    <w:p/>
    <w:p>
      <w:r xmlns:w="http://schemas.openxmlformats.org/wordprocessingml/2006/main">
        <w:t xml:space="preserve">1. La importancia de conocer nuestras raíces</w:t>
      </w:r>
    </w:p>
    <w:p/>
    <w:p>
      <w:r xmlns:w="http://schemas.openxmlformats.org/wordprocessingml/2006/main">
        <w:t xml:space="preserve">2. De generación en generación: la fidelidad de Dios</w:t>
      </w:r>
    </w:p>
    <w:p/>
    <w:p>
      <w:r xmlns:w="http://schemas.openxmlformats.org/wordprocessingml/2006/main">
        <w:t xml:space="preserve">1. Salmo 105:8 - Se acordará para siempre de su pacto, de la palabra que ordenó, por mil generaciones.</w:t>
      </w:r>
    </w:p>
    <w:p/>
    <w:p>
      <w:r xmlns:w="http://schemas.openxmlformats.org/wordprocessingml/2006/main">
        <w:t xml:space="preserve">2. Mateo 1:1-17 - La genealogía de Jesucristo, hijo de David, hijo de Abraham.</w:t>
      </w:r>
    </w:p>
    <w:p/>
    <w:p>
      <w:r xmlns:w="http://schemas.openxmlformats.org/wordprocessingml/2006/main">
        <w:t xml:space="preserve">1 Crónicas 6:36 hijo de Elcana, hijo de Joel, hijo de Azarías, hijo de Sofonías,</w:t>
      </w:r>
    </w:p>
    <w:p/>
    <w:p>
      <w:r xmlns:w="http://schemas.openxmlformats.org/wordprocessingml/2006/main">
        <w:t xml:space="preserve">Este pasaje registra la genealogía de Elcana, hijo de Joel, hijo de Azarías e hijo de Sofonías.</w:t>
      </w:r>
    </w:p>
    <w:p/>
    <w:p>
      <w:r xmlns:w="http://schemas.openxmlformats.org/wordprocessingml/2006/main">
        <w:t xml:space="preserve">1. El plan de redención de Dios a través del linaje</w:t>
      </w:r>
    </w:p>
    <w:p/>
    <w:p>
      <w:r xmlns:w="http://schemas.openxmlformats.org/wordprocessingml/2006/main">
        <w:t xml:space="preserve">2. Comprender la importancia de la ascendencia</w:t>
      </w:r>
    </w:p>
    <w:p/>
    <w:p>
      <w:r xmlns:w="http://schemas.openxmlformats.org/wordprocessingml/2006/main">
        <w:t xml:space="preserve">1. Esdras 7:1-5</w:t>
      </w:r>
    </w:p>
    <w:p/>
    <w:p>
      <w:r xmlns:w="http://schemas.openxmlformats.org/wordprocessingml/2006/main">
        <w:t xml:space="preserve">2. Romanos 1:1-7</w:t>
      </w:r>
    </w:p>
    <w:p/>
    <w:p>
      <w:r xmlns:w="http://schemas.openxmlformats.org/wordprocessingml/2006/main">
        <w:t xml:space="preserve">1 Crónicas 6:37 hijo de Tahat, hijo de Asir, hijo de Ebiasaph, hijo de Coré,</w:t>
      </w:r>
    </w:p>
    <w:p/>
    <w:p>
      <w:r xmlns:w="http://schemas.openxmlformats.org/wordprocessingml/2006/main">
        <w:t xml:space="preserve">Este pasaje en 1 Crónicas 6:37 menciona el linaje de Coré.</w:t>
      </w:r>
    </w:p>
    <w:p/>
    <w:p>
      <w:r xmlns:w="http://schemas.openxmlformats.org/wordprocessingml/2006/main">
        <w:t xml:space="preserve">1. "El poder del legado: cómo nuestros antepasados dan forma a nuestras vidas"</w:t>
      </w:r>
    </w:p>
    <w:p/>
    <w:p>
      <w:r xmlns:w="http://schemas.openxmlformats.org/wordprocessingml/2006/main">
        <w:t xml:space="preserve">2. "La cadena inquebrantable: examinando la herencia de la fe"</w:t>
      </w:r>
    </w:p>
    <w:p/>
    <w:p>
      <w:r xmlns:w="http://schemas.openxmlformats.org/wordprocessingml/2006/main">
        <w:t xml:space="preserve">1. Génesis 15:1-6 (El pacto de Dios con Abram)</w:t>
      </w:r>
    </w:p>
    <w:p/>
    <w:p>
      <w:r xmlns:w="http://schemas.openxmlformats.org/wordprocessingml/2006/main">
        <w:t xml:space="preserve">2. Romanos 11:14-16 (Las raíces de la fe)</w:t>
      </w:r>
    </w:p>
    <w:p/>
    <w:p>
      <w:r xmlns:w="http://schemas.openxmlformats.org/wordprocessingml/2006/main">
        <w:t xml:space="preserve">1 Crónicas 6:38 Hijo de Izhar, hijo de Coat, hijo de Leví, hijo de Israel.</w:t>
      </w:r>
    </w:p>
    <w:p/>
    <w:p>
      <w:r xmlns:w="http://schemas.openxmlformats.org/wordprocessingml/2006/main">
        <w:t xml:space="preserve">Este pasaje trata sobre el linaje de Leví, el hijo de Israel.</w:t>
      </w:r>
    </w:p>
    <w:p/>
    <w:p>
      <w:r xmlns:w="http://schemas.openxmlformats.org/wordprocessingml/2006/main">
        <w:t xml:space="preserve">1. Descubriendo nuestra herencia espiritual: descubriendo las bendiciones de nuestros antepasados</w:t>
      </w:r>
    </w:p>
    <w:p/>
    <w:p>
      <w:r xmlns:w="http://schemas.openxmlformats.org/wordprocessingml/2006/main">
        <w:t xml:space="preserve">2. La bendición de la familia: cómo nuestros antepasados nos conectan con Dios</w:t>
      </w:r>
    </w:p>
    <w:p/>
    <w:p>
      <w:r xmlns:w="http://schemas.openxmlformats.org/wordprocessingml/2006/main">
        <w:t xml:space="preserve">1. Mateo 1:1-17 - La genealogía de Jesucristo</w:t>
      </w:r>
    </w:p>
    <w:p/>
    <w:p>
      <w:r xmlns:w="http://schemas.openxmlformats.org/wordprocessingml/2006/main">
        <w:t xml:space="preserve">2. Romanos 11:28-29 - La elección de Dios de Israel como su pueblo escogido</w:t>
      </w:r>
    </w:p>
    <w:p/>
    <w:p>
      <w:r xmlns:w="http://schemas.openxmlformats.org/wordprocessingml/2006/main">
        <w:t xml:space="preserve">1 Crónicas 6:39 Y su hermano Asaf, que estaba a su derecha, Asaf hijo de Beraquías, hijo de Simea,</w:t>
      </w:r>
    </w:p>
    <w:p/>
    <w:p>
      <w:r xmlns:w="http://schemas.openxmlformats.org/wordprocessingml/2006/main">
        <w:t xml:space="preserve">Este pasaje trata sobre Asaf, un levita que estaba a la derecha de su hermano.</w:t>
      </w:r>
    </w:p>
    <w:p/>
    <w:p>
      <w:r xmlns:w="http://schemas.openxmlformats.org/wordprocessingml/2006/main">
        <w:t xml:space="preserve">1. El poder de la hermandad: cómo los hermanos pueden mantenerse unidos en unidad</w:t>
      </w:r>
    </w:p>
    <w:p/>
    <w:p>
      <w:r xmlns:w="http://schemas.openxmlformats.org/wordprocessingml/2006/main">
        <w:t xml:space="preserve">2. El ejemplo de Asaf: un estudio sobre la obediencia y la fidelidad</w:t>
      </w:r>
    </w:p>
    <w:p/>
    <w:p>
      <w:r xmlns:w="http://schemas.openxmlformats.org/wordprocessingml/2006/main">
        <w:t xml:space="preserve">1. Proverbios 18:24: "El hombre que tiene muchos compañeros puede arruinarse, pero hay amigo más unido que un hermano".</w:t>
      </w:r>
    </w:p>
    <w:p/>
    <w:p>
      <w:r xmlns:w="http://schemas.openxmlformats.org/wordprocessingml/2006/main">
        <w:t xml:space="preserve">2. Romanos 12:10: "Sed dedicados unos a otros en amor. Honraos unos a otros más que a vosotros mismos".</w:t>
      </w:r>
    </w:p>
    <w:p/>
    <w:p>
      <w:r xmlns:w="http://schemas.openxmlformats.org/wordprocessingml/2006/main">
        <w:t xml:space="preserve">1 Crónicas 6:40 hijo de Miguel, hijo de Baasías, hijo de Malquías,</w:t>
      </w:r>
    </w:p>
    <w:p/>
    <w:p>
      <w:r xmlns:w="http://schemas.openxmlformats.org/wordprocessingml/2006/main">
        <w:t xml:space="preserve">El pasaje describe la genealogía de Michael.</w:t>
      </w:r>
    </w:p>
    <w:p/>
    <w:p>
      <w:r xmlns:w="http://schemas.openxmlformats.org/wordprocessingml/2006/main">
        <w:t xml:space="preserve">1. Dios se preocupa por nuestro linaje y tiene un plan para cada uno de nosotros.</w:t>
      </w:r>
    </w:p>
    <w:p/>
    <w:p>
      <w:r xmlns:w="http://schemas.openxmlformats.org/wordprocessingml/2006/main">
        <w:t xml:space="preserve">2. Nuestra historia familiar es parte de la historia más grande de Dios.</w:t>
      </w:r>
    </w:p>
    <w:p/>
    <w:p>
      <w:r xmlns:w="http://schemas.openxmlformats.org/wordprocessingml/2006/main">
        <w:t xml:space="preserve">1. Génesis 12:1-3 - El Señor había dicho a Abram: Ve de tu tierra, de tu pueblo y de la casa de tu padre, a la tierra que yo te mostraré.</w:t>
      </w:r>
    </w:p>
    <w:p/>
    <w:p>
      <w:r xmlns:w="http://schemas.openxmlformats.org/wordprocessingml/2006/main">
        <w:t xml:space="preserve">2. Salmo 139:13-16 - Porque tú creaste mis entrañas; me hiciste en el vientre de mi madre. Te alabo porque estoy hecho de manera maravillosa y maravillosa.</w:t>
      </w:r>
    </w:p>
    <w:p/>
    <w:p>
      <w:r xmlns:w="http://schemas.openxmlformats.org/wordprocessingml/2006/main">
        <w:t xml:space="preserve">1 Crónicas 6:41 hijo de Etni, hijo de Zera, hijo de Adaías,</w:t>
      </w:r>
    </w:p>
    <w:p/>
    <w:p>
      <w:r xmlns:w="http://schemas.openxmlformats.org/wordprocessingml/2006/main">
        <w:t xml:space="preserve">El pasaje describe la genealogía de Adaías.</w:t>
      </w:r>
    </w:p>
    <w:p/>
    <w:p>
      <w:r xmlns:w="http://schemas.openxmlformats.org/wordprocessingml/2006/main">
        <w:t xml:space="preserve">1. La fidelidad de Dios a través de generaciones</w:t>
      </w:r>
    </w:p>
    <w:p/>
    <w:p>
      <w:r xmlns:w="http://schemas.openxmlformats.org/wordprocessingml/2006/main">
        <w:t xml:space="preserve">2. El impacto de nuestros antepasados</w:t>
      </w:r>
    </w:p>
    <w:p/>
    <w:p>
      <w:r xmlns:w="http://schemas.openxmlformats.org/wordprocessingml/2006/main">
        <w:t xml:space="preserve">1. Salmo 103:17 - Pero desde la eternidad hasta la eternidad el amor de Jehová es con los que le temen, y su justicia con los hijos de sus hijos.</w:t>
      </w:r>
    </w:p>
    <w:p/>
    <w:p>
      <w:r xmlns:w="http://schemas.openxmlformats.org/wordprocessingml/2006/main">
        <w:t xml:space="preserve">2. Josué 24:15 - Pero si servir a Jehová no os parece deseable, entonces escogeos hoy a quién sirváis, si a los dioses que sirvieron vuestros antepasados al otro lado del Éufrates, o a los dioses de los amorreos, en cuya tierra estáis. viviendo. Pero yo y mi casa serviremos al SEÑOR.</w:t>
      </w:r>
    </w:p>
    <w:p/>
    <w:p>
      <w:r xmlns:w="http://schemas.openxmlformats.org/wordprocessingml/2006/main">
        <w:t xml:space="preserve">1 Crónicas 6:42 hijo de Etán, hijo de Zima, hijo de Simei,</w:t>
      </w:r>
    </w:p>
    <w:p/>
    <w:p>
      <w:r xmlns:w="http://schemas.openxmlformats.org/wordprocessingml/2006/main">
        <w:t xml:space="preserve">El pasaje afirma que Etán es hijo de Zima, quien es hijo de Simei.</w:t>
      </w:r>
    </w:p>
    <w:p/>
    <w:p>
      <w:r xmlns:w="http://schemas.openxmlformats.org/wordprocessingml/2006/main">
        <w:t xml:space="preserve">1. La importancia del legado en nuestras vidas</w:t>
      </w:r>
    </w:p>
    <w:p/>
    <w:p>
      <w:r xmlns:w="http://schemas.openxmlformats.org/wordprocessingml/2006/main">
        <w:t xml:space="preserve">2. La fidelidad de Dios en generaciones</w:t>
      </w:r>
    </w:p>
    <w:p/>
    <w:p>
      <w:r xmlns:w="http://schemas.openxmlformats.org/wordprocessingml/2006/main">
        <w:t xml:space="preserve">1. 1 Crónicas 6:42</w:t>
      </w:r>
    </w:p>
    <w:p/>
    <w:p>
      <w:r xmlns:w="http://schemas.openxmlformats.org/wordprocessingml/2006/main">
        <w:t xml:space="preserve">2. Salmo 145:4 - Una generación recomendará a otra tus obras, y contará tus proezas.</w:t>
      </w:r>
    </w:p>
    <w:p/>
    <w:p>
      <w:r xmlns:w="http://schemas.openxmlformats.org/wordprocessingml/2006/main">
        <w:t xml:space="preserve">1 Crónicas 6:43 Hijo de Jahat, hijo de Gershom, hijo de Leví.</w:t>
      </w:r>
    </w:p>
    <w:p/>
    <w:p>
      <w:r xmlns:w="http://schemas.openxmlformats.org/wordprocessingml/2006/main">
        <w:t xml:space="preserve">Este pasaje de 1 Crónicas 6:43 describe una línea de ascendencia desde Leví hasta Jahat.</w:t>
      </w:r>
    </w:p>
    <w:p/>
    <w:p>
      <w:r xmlns:w="http://schemas.openxmlformats.org/wordprocessingml/2006/main">
        <w:t xml:space="preserve">1. La importancia de conocer nuestro patrimonio</w:t>
      </w:r>
    </w:p>
    <w:p/>
    <w:p>
      <w:r xmlns:w="http://schemas.openxmlformats.org/wordprocessingml/2006/main">
        <w:t xml:space="preserve">2. El poder del linaje de Leví</w:t>
      </w:r>
    </w:p>
    <w:p/>
    <w:p>
      <w:r xmlns:w="http://schemas.openxmlformats.org/wordprocessingml/2006/main">
        <w:t xml:space="preserve">1. Éxodo 32:26 - "Entonces Moisés se paró a la puerta del campamento y dijo: ¿Quién está de parte de Jehová? Que venga a mí. Y todos los hijos de Leví se reunieron con él".</w:t>
      </w:r>
    </w:p>
    <w:p/>
    <w:p>
      <w:r xmlns:w="http://schemas.openxmlformats.org/wordprocessingml/2006/main">
        <w:t xml:space="preserve">2. Josué 21:1-2 - "Entonces los jefes de las familias de los levitas se acercaron al sacerdote Eleazar, y a Josué hijo de Nun, y a los jefes de las familias de las tribus de los hijos de Israel; Y les hablaron en Silo, en la tierra de Canaán, diciendo: Jehová mandó por mano de Moisés que nos dieran ciudades donde habitar, con sus ejidos para nuestro ganado.</w:t>
      </w:r>
    </w:p>
    <w:p/>
    <w:p>
      <w:r xmlns:w="http://schemas.openxmlformats.org/wordprocessingml/2006/main">
        <w:t xml:space="preserve">1 Crónicas 6:44 Y sus hermanos, los hijos de Merari, estaban a la izquierda: Etán hijo de Quisi, hijo de Abdi, hijo de Maluc,</w:t>
      </w:r>
    </w:p>
    <w:p/>
    <w:p>
      <w:r xmlns:w="http://schemas.openxmlformats.org/wordprocessingml/2006/main">
        <w:t xml:space="preserve">Al clan Merari de los levitas se les ordenó que se pusieran de pie al lado izquierdo del altar, y fueron guiados por Etán, hijo de Quisi, hijo de Abdi, hijo de Maluc.</w:t>
      </w:r>
    </w:p>
    <w:p/>
    <w:p>
      <w:r xmlns:w="http://schemas.openxmlformats.org/wordprocessingml/2006/main">
        <w:t xml:space="preserve">1. La importancia de reconocer y cumplir nuestro llamado en el Reino de Dios.</w:t>
      </w:r>
    </w:p>
    <w:p/>
    <w:p>
      <w:r xmlns:w="http://schemas.openxmlformats.org/wordprocessingml/2006/main">
        <w:t xml:space="preserve">2. Servir fielmente al Señor a pesar de las circunstancias difíciles.</w:t>
      </w:r>
    </w:p>
    <w:p/>
    <w:p>
      <w:r xmlns:w="http://schemas.openxmlformats.org/wordprocessingml/2006/main">
        <w:t xml:space="preserve">1. Efesios 2:10 - Porque somos hechura suya, creados en Cristo Jesús para buenas obras, las cuales Dios preparó de antemano para que andemos en ellas.</w:t>
      </w:r>
    </w:p>
    <w:p/>
    <w:p>
      <w:r xmlns:w="http://schemas.openxmlformats.org/wordprocessingml/2006/main">
        <w:t xml:space="preserve">2. 1 Corintios 15:58 - Por tanto, mis amados hermanos, estad firmes, inamovibles, abundando siempre en la obra del Señor, sabiendo que en el Señor vuestro trabajo no es en vano.</w:t>
      </w:r>
    </w:p>
    <w:p/>
    <w:p>
      <w:r xmlns:w="http://schemas.openxmlformats.org/wordprocessingml/2006/main">
        <w:t xml:space="preserve">1 Crónicas 6:45 hijo de Hasabías, hijo de Amasías, hijo de Hilcías,</w:t>
      </w:r>
    </w:p>
    <w:p/>
    <w:p>
      <w:r xmlns:w="http://schemas.openxmlformats.org/wordprocessingml/2006/main">
        <w:t xml:space="preserve">Este pasaje de las Escrituras habla del linaje de Hilcías.</w:t>
      </w:r>
    </w:p>
    <w:p/>
    <w:p>
      <w:r xmlns:w="http://schemas.openxmlformats.org/wordprocessingml/2006/main">
        <w:t xml:space="preserve">1. "El linaje fiel de Dios: descubriendo nuestro lugar en la historia de Dios"</w:t>
      </w:r>
    </w:p>
    <w:p/>
    <w:p>
      <w:r xmlns:w="http://schemas.openxmlformats.org/wordprocessingml/2006/main">
        <w:t xml:space="preserve">2. "El legado de la fe: la continuación de la línea familiar"</w:t>
      </w:r>
    </w:p>
    <w:p/>
    <w:p>
      <w:r xmlns:w="http://schemas.openxmlformats.org/wordprocessingml/2006/main">
        <w:t xml:space="preserve">1. Mateo 1:1-17 - La genealogía de Jesús</w:t>
      </w:r>
    </w:p>
    <w:p/>
    <w:p>
      <w:r xmlns:w="http://schemas.openxmlformats.org/wordprocessingml/2006/main">
        <w:t xml:space="preserve">2. Hebreos 11:8-16 - La fe de Abraham y Sara.</w:t>
      </w:r>
    </w:p>
    <w:p/>
    <w:p>
      <w:r xmlns:w="http://schemas.openxmlformats.org/wordprocessingml/2006/main">
        <w:t xml:space="preserve">1 Crónicas 6:46 hijo de Amzi, hijo de Bani, hijo de Shamer,</w:t>
      </w:r>
    </w:p>
    <w:p/>
    <w:p>
      <w:r xmlns:w="http://schemas.openxmlformats.org/wordprocessingml/2006/main">
        <w:t xml:space="preserve">El pasaje trata sobre la genealogía de uno de los levitas.</w:t>
      </w:r>
    </w:p>
    <w:p/>
    <w:p>
      <w:r xmlns:w="http://schemas.openxmlformats.org/wordprocessingml/2006/main">
        <w:t xml:space="preserve">1. Todos tenemos una rica herencia y debemos estar agradecidos por nuestra historia familiar.</w:t>
      </w:r>
    </w:p>
    <w:p/>
    <w:p>
      <w:r xmlns:w="http://schemas.openxmlformats.org/wordprocessingml/2006/main">
        <w:t xml:space="preserve">2. Dios se preocupa por todos los detalles de nuestras vidas, incluso nuestros antepasados y linaje.</w:t>
      </w:r>
    </w:p>
    <w:p/>
    <w:p>
      <w:r xmlns:w="http://schemas.openxmlformats.org/wordprocessingml/2006/main">
        <w:t xml:space="preserve">1. Mateo 1:2-6 - La genealogía de Jesucristo</w:t>
      </w:r>
    </w:p>
    <w:p/>
    <w:p>
      <w:r xmlns:w="http://schemas.openxmlformats.org/wordprocessingml/2006/main">
        <w:t xml:space="preserve">2. Romanos 11:28-29 - La presciencia y misericordia de Dios para su pueblo escogido.</w:t>
      </w:r>
    </w:p>
    <w:p/>
    <w:p>
      <w:r xmlns:w="http://schemas.openxmlformats.org/wordprocessingml/2006/main">
        <w:t xml:space="preserve">1 Crónicas 6:47 Hijo de Mahli, hijo de Mushi, hijo de Merari, hijo de Leví.</w:t>
      </w:r>
    </w:p>
    <w:p/>
    <w:p>
      <w:r xmlns:w="http://schemas.openxmlformats.org/wordprocessingml/2006/main">
        <w:t xml:space="preserve">El hijo de Leví es Mahli, hijo de Mushi e hijo de Merari.</w:t>
      </w:r>
    </w:p>
    <w:p/>
    <w:p>
      <w:r xmlns:w="http://schemas.openxmlformats.org/wordprocessingml/2006/main">
        <w:t xml:space="preserve">1. El poder de nuestra ascendencia: examinando el legado de Leví</w:t>
      </w:r>
    </w:p>
    <w:p/>
    <w:p>
      <w:r xmlns:w="http://schemas.openxmlformats.org/wordprocessingml/2006/main">
        <w:t xml:space="preserve">2. La fidelidad inquebrantable de Dios: siguiendo los pasos de Merari</w:t>
      </w:r>
    </w:p>
    <w:p/>
    <w:p>
      <w:r xmlns:w="http://schemas.openxmlformats.org/wordprocessingml/2006/main">
        <w:t xml:space="preserve">1. Éxodo 6:16-20; Contexto: La promesa de Dios de convertir a los descendientes de Leví en una línea sacerdotal</w:t>
      </w:r>
    </w:p>
    <w:p/>
    <w:p>
      <w:r xmlns:w="http://schemas.openxmlformats.org/wordprocessingml/2006/main">
        <w:t xml:space="preserve">2. Números 3:12-16; Contexto: El mandato de Dios a Moisés de designar a los meraritas al servicio del Tabernáculo</w:t>
      </w:r>
    </w:p>
    <w:p/>
    <w:p>
      <w:r xmlns:w="http://schemas.openxmlformats.org/wordprocessingml/2006/main">
        <w:t xml:space="preserve">1 Crónicas 6:48 También sus hermanos los levitas estaban encargados de todo servicio del tabernáculo de la casa de Dios.</w:t>
      </w:r>
    </w:p>
    <w:p/>
    <w:p>
      <w:r xmlns:w="http://schemas.openxmlformats.org/wordprocessingml/2006/main">
        <w:t xml:space="preserve">Los levitas fueron designados para servir en el tabernáculo de la casa de Dios.</w:t>
      </w:r>
    </w:p>
    <w:p/>
    <w:p>
      <w:r xmlns:w="http://schemas.openxmlformats.org/wordprocessingml/2006/main">
        <w:t xml:space="preserve">1. El poder del servicio: cómo hacer por Dios nos acerca más a Él</w:t>
      </w:r>
    </w:p>
    <w:p/>
    <w:p>
      <w:r xmlns:w="http://schemas.openxmlformats.org/wordprocessingml/2006/main">
        <w:t xml:space="preserve">2. El llamado a servir: el ejemplo de dedicación fiel de los levitas</w:t>
      </w:r>
    </w:p>
    <w:p/>
    <w:p>
      <w:r xmlns:w="http://schemas.openxmlformats.org/wordprocessingml/2006/main">
        <w:t xml:space="preserve">1. Filipenses 2:7-8 - sino que se despojó a sí mismo, tomando forma de siervo, hecho semejante a los hombres. Y al encontrarse en forma humana, se humilló a sí mismo haciéndose obediente hasta la muerte, y muerte de cruz.</w:t>
      </w:r>
    </w:p>
    <w:p/>
    <w:p>
      <w:r xmlns:w="http://schemas.openxmlformats.org/wordprocessingml/2006/main">
        <w:t xml:space="preserve">2. Hebreos 12:28 - Seamos, pues, agradecidos por recibir un reino inconmovible, y ofrezcamos así a Dios un culto aceptable, con reverencia y temor.</w:t>
      </w:r>
    </w:p>
    <w:p/>
    <w:p>
      <w:r xmlns:w="http://schemas.openxmlformats.org/wordprocessingml/2006/main">
        <w:t xml:space="preserve">1 Crónicas 6:49 Pero Aarón y sus hijos ofrecieron sobre el altar del holocausto y sobre el altar del incienso, y fueron designados para toda la obra del lugar santísimo, y para hacer expiación por Israel, conforme a todas las normas. que Moisés siervo de Dios había mandado.</w:t>
      </w:r>
    </w:p>
    <w:p/>
    <w:p>
      <w:r xmlns:w="http://schemas.openxmlformats.org/wordprocessingml/2006/main">
        <w:t xml:space="preserve">Aarón y sus hijos fueron designados para ofrecer holocaustos e incienso sobre el altar y hacer expiación por Israel según los mandamientos de Moisés.</w:t>
      </w:r>
    </w:p>
    <w:p/>
    <w:p>
      <w:r xmlns:w="http://schemas.openxmlformats.org/wordprocessingml/2006/main">
        <w:t xml:space="preserve">1. Aprender a seguir fielmente los mandamientos de Dios</w:t>
      </w:r>
    </w:p>
    <w:p/>
    <w:p>
      <w:r xmlns:w="http://schemas.openxmlformats.org/wordprocessingml/2006/main">
        <w:t xml:space="preserve">2. El poder de la expiación</w:t>
      </w:r>
    </w:p>
    <w:p/>
    <w:p>
      <w:r xmlns:w="http://schemas.openxmlformats.org/wordprocessingml/2006/main">
        <w:t xml:space="preserve">1. Isaías 53:11 - Verá la aflicción de su alma, y quedará satisfecho; con su conocimiento justificará mi siervo justo a muchos; porque él llevará sus iniquidades.</w:t>
      </w:r>
    </w:p>
    <w:p/>
    <w:p>
      <w:r xmlns:w="http://schemas.openxmlformats.org/wordprocessingml/2006/main">
        <w:t xml:space="preserve">2. Hebreos 9:22 - Y casi todo es purificado por la ley con sangre; y sin derramamiento de sangre no se hace remisión.</w:t>
      </w:r>
    </w:p>
    <w:p/>
    <w:p>
      <w:r xmlns:w="http://schemas.openxmlformats.org/wordprocessingml/2006/main">
        <w:t xml:space="preserve">1 Crónicas 6:50 Y estos son los hijos de Aarón; Eleazar su hijo, Finees su hijo, Abisúa su hijo,</w:t>
      </w:r>
    </w:p>
    <w:p/>
    <w:p>
      <w:r xmlns:w="http://schemas.openxmlformats.org/wordprocessingml/2006/main">
        <w:t xml:space="preserve">Este pasaje describe los cuatro hijos de Aarón y su orden de nacimiento.</w:t>
      </w:r>
    </w:p>
    <w:p/>
    <w:p>
      <w:r xmlns:w="http://schemas.openxmlformats.org/wordprocessingml/2006/main">
        <w:t xml:space="preserve">1. La importancia de honrar a nuestros antepasados y aprender de sus ejemplos.</w:t>
      </w:r>
    </w:p>
    <w:p/>
    <w:p>
      <w:r xmlns:w="http://schemas.openxmlformats.org/wordprocessingml/2006/main">
        <w:t xml:space="preserve">2. La belleza de las relaciones familiares y la importancia de celebrarlas.</w:t>
      </w:r>
    </w:p>
    <w:p/>
    <w:p>
      <w:r xmlns:w="http://schemas.openxmlformats.org/wordprocessingml/2006/main">
        <w:t xml:space="preserve">1. Josué 24:15 - Pero yo y mi casa serviremos al Señor.</w:t>
      </w:r>
    </w:p>
    <w:p/>
    <w:p>
      <w:r xmlns:w="http://schemas.openxmlformats.org/wordprocessingml/2006/main">
        <w:t xml:space="preserve">2. Romanos 12:10 - Sed dedicados unos a otros en amor. Honraos unos a otros más que a vosotros mismos.</w:t>
      </w:r>
    </w:p>
    <w:p/>
    <w:p>
      <w:r xmlns:w="http://schemas.openxmlformats.org/wordprocessingml/2006/main">
        <w:t xml:space="preserve">1 Crónicas 6:51 Bukki su hijo, Uzi su hijo, Zeraías su hijo,</w:t>
      </w:r>
    </w:p>
    <w:p/>
    <w:p>
      <w:r xmlns:w="http://schemas.openxmlformats.org/wordprocessingml/2006/main">
        <w:t xml:space="preserve">El pasaje describe una genealogía desde Bukki hasta Zerahiah.</w:t>
      </w:r>
    </w:p>
    <w:p/>
    <w:p>
      <w:r xmlns:w="http://schemas.openxmlformats.org/wordprocessingml/2006/main">
        <w:t xml:space="preserve">1. Cómo nuestra identidad se define por nuestra ascendencia.</w:t>
      </w:r>
    </w:p>
    <w:p/>
    <w:p>
      <w:r xmlns:w="http://schemas.openxmlformats.org/wordprocessingml/2006/main">
        <w:t xml:space="preserve">2. La importancia de invertir en nuestro legado familiar.</w:t>
      </w:r>
    </w:p>
    <w:p/>
    <w:p>
      <w:r xmlns:w="http://schemas.openxmlformats.org/wordprocessingml/2006/main">
        <w:t xml:space="preserve">1. Deuteronomio 4:9 - Solamente ten cuidado y guarda tu alma con diligencia, para que no olvides las cosas que tus ojos han visto, y para que no se aparten de tu corazón todos los días de tu vida. Hazlos saber a tus hijos y a los hijos de tus hijos.</w:t>
      </w:r>
    </w:p>
    <w:p/>
    <w:p>
      <w:r xmlns:w="http://schemas.openxmlformats.org/wordprocessingml/2006/main">
        <w:t xml:space="preserve">2. Salmo 103:17-18 - Pero desde la eternidad hasta la eternidad el amor del Señor es para los que le temen, y su justicia para los hijos de sus hijos, para los que guardan su pacto y se acuerdan de obedecer sus preceptos.</w:t>
      </w:r>
    </w:p>
    <w:p/>
    <w:p>
      <w:r xmlns:w="http://schemas.openxmlformats.org/wordprocessingml/2006/main">
        <w:t xml:space="preserve">1 Crónicas 6:52 Meraiot su hijo, Amarías su hijo, Ahitob su hijo,</w:t>
      </w:r>
    </w:p>
    <w:p/>
    <w:p>
      <w:r xmlns:w="http://schemas.openxmlformats.org/wordprocessingml/2006/main">
        <w:t xml:space="preserve">Este pasaje detalla la línea genealógica de la familia de Meraioth, con las relaciones padre-hijo de Meraioth-Amariah-Ahitub.</w:t>
      </w:r>
    </w:p>
    <w:p/>
    <w:p>
      <w:r xmlns:w="http://schemas.openxmlformats.org/wordprocessingml/2006/main">
        <w:t xml:space="preserve">1. Dios es el máximo proveedor de seguridad y protección, como se ve en el linaje de la familia de Meraioth.</w:t>
      </w:r>
    </w:p>
    <w:p/>
    <w:p>
      <w:r xmlns:w="http://schemas.openxmlformats.org/wordprocessingml/2006/main">
        <w:t xml:space="preserve">2. El legado de una familia es parte integral de su identidad y debe celebrarse y recordarse.</w:t>
      </w:r>
    </w:p>
    <w:p/>
    <w:p>
      <w:r xmlns:w="http://schemas.openxmlformats.org/wordprocessingml/2006/main">
        <w:t xml:space="preserve">1. Salmo 127:3-5 "He aquí, herencia de Jehová son los hijos, recompensa el fruto del vientre. Como flechas en mano del guerrero son los hijos de la juventud. Bienaventurado el hombre que llena su aljaba ¡Con ellos! No será avergonzado cuando hable con sus enemigos en la puerta.</w:t>
      </w:r>
    </w:p>
    <w:p/>
    <w:p>
      <w:r xmlns:w="http://schemas.openxmlformats.org/wordprocessingml/2006/main">
        <w:t xml:space="preserve">2. Mateo 19:4-6 "Él respondió: ¿No habéis leído que el que los creó desde el principio, varón y hembra los hizo, y dijo: Por tanto, el hombre dejará a su padre y a su madre, y se unirá a su mujer, ¿Y los dos serán una sola carne? Así que ya no son dos, sino una sola carne. Por tanto, lo que Dios ha unido, no lo separe el hombre.</w:t>
      </w:r>
    </w:p>
    <w:p/>
    <w:p>
      <w:r xmlns:w="http://schemas.openxmlformats.org/wordprocessingml/2006/main">
        <w:t xml:space="preserve">1 Crónicas 6:53 Sadoc su hijo, Ahimaas su hijo.</w:t>
      </w:r>
    </w:p>
    <w:p/>
    <w:p>
      <w:r xmlns:w="http://schemas.openxmlformats.org/wordprocessingml/2006/main">
        <w:t xml:space="preserve">Este pasaje enumera el linaje de Sadoc, comenzando con el mismo Sadoc y luego pasando por su hijo Ahimaaz.</w:t>
      </w:r>
    </w:p>
    <w:p/>
    <w:p>
      <w:r xmlns:w="http://schemas.openxmlformats.org/wordprocessingml/2006/main">
        <w:t xml:space="preserve">1. Cómo nos define nuestro linaje: explorando el significado bíblico de los árboles genealógicos.</w:t>
      </w:r>
    </w:p>
    <w:p/>
    <w:p>
      <w:r xmlns:w="http://schemas.openxmlformats.org/wordprocessingml/2006/main">
        <w:t xml:space="preserve">2. El poder de la fe generacional: examinando el legado de Sadoc y Ahimaaz.</w:t>
      </w:r>
    </w:p>
    <w:p/>
    <w:p>
      <w:r xmlns:w="http://schemas.openxmlformats.org/wordprocessingml/2006/main">
        <w:t xml:space="preserve">1. Salmo 132:12 "Si tus hijos guardaren mi pacto y mi testimonio que les enseñaré, también sus hijos se sentarán en tu trono para siempre".</w:t>
      </w:r>
    </w:p>
    <w:p/>
    <w:p>
      <w:r xmlns:w="http://schemas.openxmlformats.org/wordprocessingml/2006/main">
        <w:t xml:space="preserve">2. Proverbios 22:6 "Instruye al niño en su camino; y cuando sea viejo, no se apartará de él".</w:t>
      </w:r>
    </w:p>
    <w:p/>
    <w:p>
      <w:r xmlns:w="http://schemas.openxmlformats.org/wordprocessingml/2006/main">
        <w:t xml:space="preserve">1 Crónicas 6:54 Estas son, pues, las viviendas de los hijos de Aarón, de las familias de Coat, en sus fortalezas en sus términos; porque de ellos fue la suerte.</w:t>
      </w:r>
    </w:p>
    <w:p/>
    <w:p>
      <w:r xmlns:w="http://schemas.openxmlformats.org/wordprocessingml/2006/main">
        <w:t xml:space="preserve">Este pasaje explica las moradas de los hijos de Aarón, de las familias de los Coatitas, que fueron determinadas por sorteo.</w:t>
      </w:r>
    </w:p>
    <w:p/>
    <w:p>
      <w:r xmlns:w="http://schemas.openxmlformats.org/wordprocessingml/2006/main">
        <w:t xml:space="preserve">1. El plan perfecto de Dios: cómo Dios dirige nuestras vidas a través de su providencia</w:t>
      </w:r>
    </w:p>
    <w:p/>
    <w:p>
      <w:r xmlns:w="http://schemas.openxmlformats.org/wordprocessingml/2006/main">
        <w:t xml:space="preserve">2. La importancia del Reino de Dios: cómo podemos vivir nuestras vidas para darle gloria a Dios</w:t>
      </w:r>
    </w:p>
    <w:p/>
    <w:p>
      <w:r xmlns:w="http://schemas.openxmlformats.org/wordprocessingml/2006/main">
        <w:t xml:space="preserve">1. Romanos 8:28: "Y sabemos que Dios dispone todas las cosas para el bien de los que le aman, los que han sido llamados conforme a su propósito".</w:t>
      </w:r>
    </w:p>
    <w:p/>
    <w:p>
      <w:r xmlns:w="http://schemas.openxmlformats.org/wordprocessingml/2006/main">
        <w:t xml:space="preserve">2. Salmo 16:5: "Jehová es mi porción escogida y mi copa; tú tienes mi suerte".</w:t>
      </w:r>
    </w:p>
    <w:p/>
    <w:p>
      <w:r xmlns:w="http://schemas.openxmlformats.org/wordprocessingml/2006/main">
        <w:t xml:space="preserve">1 Crónicas 6:55 Y les dieron Hebrón en tierra de Judá, y sus ejidos alrededor.</w:t>
      </w:r>
    </w:p>
    <w:p/>
    <w:p>
      <w:r xmlns:w="http://schemas.openxmlformats.org/wordprocessingml/2006/main">
        <w:t xml:space="preserve">A los israelitas se les dio la ciudad de Hebrón en la tierra de Judá, junto con sus alrededores.</w:t>
      </w:r>
    </w:p>
    <w:p/>
    <w:p>
      <w:r xmlns:w="http://schemas.openxmlformats.org/wordprocessingml/2006/main">
        <w:t xml:space="preserve">1. Cómo Dios nos da generosamente</w:t>
      </w:r>
    </w:p>
    <w:p/>
    <w:p>
      <w:r xmlns:w="http://schemas.openxmlformats.org/wordprocessingml/2006/main">
        <w:t xml:space="preserve">2. Regocíjate en lo que Dios te ha dado</w:t>
      </w:r>
    </w:p>
    <w:p/>
    <w:p>
      <w:r xmlns:w="http://schemas.openxmlformats.org/wordprocessingml/2006/main">
        <w:t xml:space="preserve">1. Efesios 3:20 - Ahora bien, al que puede hacer mucho más abundantemente de lo que pedimos o pensamos, según el poder que actúa dentro de nosotros.</w:t>
      </w:r>
    </w:p>
    <w:p/>
    <w:p>
      <w:r xmlns:w="http://schemas.openxmlformats.org/wordprocessingml/2006/main">
        <w:t xml:space="preserve">2. Filipenses 4:4-7 - Estad siempre alegres en el Señor; De nuevo diré: Regocíjense. Que todos conozcan su sensatez. El Señor está cerca;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p>
      <w:r xmlns:w="http://schemas.openxmlformats.org/wordprocessingml/2006/main">
        <w:t xml:space="preserve">1 Crónicas 6:56 Pero los campos de la ciudad y sus aldeas dieron a Caleb hijo de Jefone.</w:t>
      </w:r>
    </w:p>
    <w:p/>
    <w:p>
      <w:r xmlns:w="http://schemas.openxmlformats.org/wordprocessingml/2006/main">
        <w:t xml:space="preserve">A Caleb hijo de Jefone le fueron dados los campos de la ciudad y sus aldeas.</w:t>
      </w:r>
    </w:p>
    <w:p/>
    <w:p>
      <w:r xmlns:w="http://schemas.openxmlformats.org/wordprocessingml/2006/main">
        <w:t xml:space="preserve">1. La fidelidad de Dios a sus promesas.</w:t>
      </w:r>
    </w:p>
    <w:p/>
    <w:p>
      <w:r xmlns:w="http://schemas.openxmlformats.org/wordprocessingml/2006/main">
        <w:t xml:space="preserve">2. Mayordomía y agradecimiento por lo que se nos ha dado.</w:t>
      </w:r>
    </w:p>
    <w:p/>
    <w:p>
      <w:r xmlns:w="http://schemas.openxmlformats.org/wordprocessingml/2006/main">
        <w:t xml:space="preserve">1. Deuteronomio 7:9 - Reconoce, pues, que Jehová tu Dios es Dios; él es el Dios fiel, que guarda su pacto de amor hasta mil generaciones de los que lo aman y guardan sus mandamientos.</w:t>
      </w:r>
    </w:p>
    <w:p/>
    <w:p>
      <w:r xmlns:w="http://schemas.openxmlformats.org/wordprocessingml/2006/main">
        <w:t xml:space="preserve">2. 1 Tesalonicenses 5: 18 - Dad gracias en todo; porque esta es la voluntad de Dios para con vosotros en Cristo Jesús.</w:t>
      </w:r>
    </w:p>
    <w:p/>
    <w:p>
      <w:r xmlns:w="http://schemas.openxmlformats.org/wordprocessingml/2006/main">
        <w:t xml:space="preserve">1 Crónicas 6:57 Y a los hijos de Aarón dieron las ciudades de Judá, es decir, Hebrón, la ciudad de refugio, y Libna con sus ejidos, y Jattir y Estemoa con sus ejidos,</w:t>
      </w:r>
    </w:p>
    <w:p/>
    <w:p>
      <w:r xmlns:w="http://schemas.openxmlformats.org/wordprocessingml/2006/main">
        <w:t xml:space="preserve">A los hijos de Aarón se les dieron las ciudades de Judá, incluidas Hebrón, Libna, Jattir y Estemoa.</w:t>
      </w:r>
    </w:p>
    <w:p/>
    <w:p>
      <w:r xmlns:w="http://schemas.openxmlformats.org/wordprocessingml/2006/main">
        <w:t xml:space="preserve">1. Cómo se puede ver la fidelidad de Dios en sus provisiones</w:t>
      </w:r>
    </w:p>
    <w:p/>
    <w:p>
      <w:r xmlns:w="http://schemas.openxmlformats.org/wordprocessingml/2006/main">
        <w:t xml:space="preserve">2. La bendición de vivir en una ciudad de refugio</w:t>
      </w:r>
    </w:p>
    <w:p/>
    <w:p>
      <w:r xmlns:w="http://schemas.openxmlformats.org/wordprocessingml/2006/main">
        <w:t xml:space="preserve">1. Deuteronomio 19:1-10 - Provisiones para una ciudad de refugio</w:t>
      </w:r>
    </w:p>
    <w:p/>
    <w:p>
      <w:r xmlns:w="http://schemas.openxmlformats.org/wordprocessingml/2006/main">
        <w:t xml:space="preserve">2. Salmo 37:3-5 - Confiar en Dios para provisión y protección</w:t>
      </w:r>
    </w:p>
    <w:p/>
    <w:p>
      <w:r xmlns:w="http://schemas.openxmlformats.org/wordprocessingml/2006/main">
        <w:t xml:space="preserve">1 Crónicas 6:58 Hilén con sus ejidos, Debir con sus ejidos,</w:t>
      </w:r>
    </w:p>
    <w:p/>
    <w:p>
      <w:r xmlns:w="http://schemas.openxmlformats.org/wordprocessingml/2006/main">
        <w:t xml:space="preserve">El pasaje menciona dos ciudades en la región de Judá, Hilen y Debir, y sus suburbios.</w:t>
      </w:r>
    </w:p>
    <w:p/>
    <w:p>
      <w:r xmlns:w="http://schemas.openxmlformats.org/wordprocessingml/2006/main">
        <w:t xml:space="preserve">1. La importancia del lugar en la fe</w:t>
      </w:r>
    </w:p>
    <w:p/>
    <w:p>
      <w:r xmlns:w="http://schemas.openxmlformats.org/wordprocessingml/2006/main">
        <w:t xml:space="preserve">2. Construyendo una comunidad fuerte a través de la fe</w:t>
      </w:r>
    </w:p>
    <w:p/>
    <w:p>
      <w:r xmlns:w="http://schemas.openxmlformats.org/wordprocessingml/2006/main">
        <w:t xml:space="preserve">1. Jeremías 29:4-7, Así dice Jehová de los ejércitos, Dios de Israel, a todos los deportados que envié de Jerusalén a Babilonia: Edificad casas y habitad en ellas; plantar huertos y comer sus productos. Tomad esposas y tened hijos e hijas; toma mujeres para tus hijos y da a tus hijas en matrimonio, para que tengan hijos e hijas; multiplícate allí y no disminuyas. Pero buscad el bienestar de la ciudad a la que os he enviado al destierro, y orad al Señor por ella, porque en su bienestar encontraréis vuestro bienestar.</w:t>
      </w:r>
    </w:p>
    <w:p/>
    <w:p>
      <w:r xmlns:w="http://schemas.openxmlformats.org/wordprocessingml/2006/main">
        <w:t xml:space="preserve">2. Romanos 12:13, Contribuya a las necesidades de los santos y procure mostrarles hospitalidad.</w:t>
      </w:r>
    </w:p>
    <w:p/>
    <w:p>
      <w:r xmlns:w="http://schemas.openxmlformats.org/wordprocessingml/2006/main">
        <w:t xml:space="preserve">1 Crónicas 6:59 Asán con sus ejidos y Bet-semes con sus ejidos;</w:t>
      </w:r>
    </w:p>
    <w:p/>
    <w:p>
      <w:r xmlns:w="http://schemas.openxmlformats.org/wordprocessingml/2006/main">
        <w:t xml:space="preserve">Este pasaje menciona dos pueblos y sus alrededores.</w:t>
      </w:r>
    </w:p>
    <w:p/>
    <w:p>
      <w:r xmlns:w="http://schemas.openxmlformats.org/wordprocessingml/2006/main">
        <w:t xml:space="preserve">1. "Vivir en la abundancia de Dios: la bendición de Asán y Betsemes"</w:t>
      </w:r>
    </w:p>
    <w:p/>
    <w:p>
      <w:r xmlns:w="http://schemas.openxmlformats.org/wordprocessingml/2006/main">
        <w:t xml:space="preserve">2. "La Belleza de la Creación de Dios: Los Pueblos de Asán y Betsemes"</w:t>
      </w:r>
    </w:p>
    <w:p/>
    <w:p>
      <w:r xmlns:w="http://schemas.openxmlformats.org/wordprocessingml/2006/main">
        <w:t xml:space="preserve">1. Salmo 37:3-5 "Confía en Jehová, y haz el bien; así habitarás en la tierra, y en verdad serás alimentado. Deléitate también en Jehová, y él te concederá los deseos de tu corazón. . Encomienda tu camino al Señor; confía también en él, y él lo hará realidad".</w:t>
      </w:r>
    </w:p>
    <w:p/>
    <w:p>
      <w:r xmlns:w="http://schemas.openxmlformats.org/wordprocessingml/2006/main">
        <w:t xml:space="preserve">2. Deuteronomio 11:11-12 "Mas la tierra adonde vais a poseerla, es tierra de montes y de valles, y bebe agua de la lluvia del cielo: tierra que cuida Jehová tu Dios: los ojos de Jehová tu Dios esté siempre sobre ella, desde el principio del año hasta el fin del año".</w:t>
      </w:r>
    </w:p>
    <w:p/>
    <w:p>
      <w:r xmlns:w="http://schemas.openxmlformats.org/wordprocessingml/2006/main">
        <w:t xml:space="preserve">1 Crónicas 6:60 Y de la tribu de Benjamín; Geba con sus ejidos, Alemet con sus ejidos y Anatot con sus ejidos. Todas sus ciudades en todas sus familias fueron trece ciudades.</w:t>
      </w:r>
    </w:p>
    <w:p/>
    <w:p>
      <w:r xmlns:w="http://schemas.openxmlformats.org/wordprocessingml/2006/main">
        <w:t xml:space="preserve">A la tribu de Benjamín le fueron asignadas trece ciudades, incluyendo Geba, Alemet y Anatot y sus ejidos.</w:t>
      </w:r>
    </w:p>
    <w:p/>
    <w:p>
      <w:r xmlns:w="http://schemas.openxmlformats.org/wordprocessingml/2006/main">
        <w:t xml:space="preserve">1. El valor de la comunidad: un estudio de 1 Crónicas 6:60</w:t>
      </w:r>
    </w:p>
    <w:p/>
    <w:p>
      <w:r xmlns:w="http://schemas.openxmlformats.org/wordprocessingml/2006/main">
        <w:t xml:space="preserve">2. El poder de la unidad: lecciones de la tribu de Benjamín</w:t>
      </w:r>
    </w:p>
    <w:p/>
    <w:p>
      <w:r xmlns:w="http://schemas.openxmlformats.org/wordprocessingml/2006/main">
        <w:t xml:space="preserve">1. Josué 18:24-28 - Describiendo el proceso de asignación de tierras a las tribus de Israel</w:t>
      </w:r>
    </w:p>
    <w:p/>
    <w:p>
      <w:r xmlns:w="http://schemas.openxmlformats.org/wordprocessingml/2006/main">
        <w:t xml:space="preserve">2. Salmo 133 - Describiendo el valor de la unidad dentro de la familia de Dios</w:t>
      </w:r>
    </w:p>
    <w:p/>
    <w:p>
      <w:r xmlns:w="http://schemas.openxmlformats.org/wordprocessingml/2006/main">
        <w:t xml:space="preserve">1 Crónicas 6:61 Y a los hijos de Coat, que quedaron de la familia de aquella tribu, se les dieron ciudades de la media tribu, es decir, de la media tribu de Manasés, por sorteo, diez ciudades.</w:t>
      </w:r>
    </w:p>
    <w:p/>
    <w:p>
      <w:r xmlns:w="http://schemas.openxmlformats.org/wordprocessingml/2006/main">
        <w:t xml:space="preserve">A los demás miembros de la familia Coat les fueron dadas por sorteo diez ciudades de la media tribu de Manasés.</w:t>
      </w:r>
    </w:p>
    <w:p/>
    <w:p>
      <w:r xmlns:w="http://schemas.openxmlformats.org/wordprocessingml/2006/main">
        <w:t xml:space="preserve">1. La fidelidad de Dios al proveer para su pueblo</w:t>
      </w:r>
    </w:p>
    <w:p/>
    <w:p>
      <w:r xmlns:w="http://schemas.openxmlformats.org/wordprocessingml/2006/main">
        <w:t xml:space="preserve">2. La soberanía de Dios al asignar recursos</w:t>
      </w:r>
    </w:p>
    <w:p/>
    <w:p>
      <w:r xmlns:w="http://schemas.openxmlformats.org/wordprocessingml/2006/main">
        <w:t xml:space="preserve">1. Salmo 16:5-6 - Oh SEÑOR, tú eres mi porción y mi copa; eres tú quien sostiene mi suerte. Mis límites encierran una tierra agradable; De hecho, tengo una buena herencia.</w:t>
      </w:r>
    </w:p>
    <w:p/>
    <w:p>
      <w:r xmlns:w="http://schemas.openxmlformats.org/wordprocessingml/2006/main">
        <w:t xml:space="preserve">2. Mateo 25:14-30 - Porque será como un hombre que, yendo de viaje, llamó a sus siervos y les confió sus bienes. A uno le dio cinco talentos, a otro dos, a otro uno, a cada uno según su capacidad. Luego se fue.</w:t>
      </w:r>
    </w:p>
    <w:p/>
    <w:p>
      <w:r xmlns:w="http://schemas.openxmlformats.org/wordprocessingml/2006/main">
        <w:t xml:space="preserve">1 Crónicas 6:62 Y a los hijos de Gershom por sus familias, de la tribu de Isacar, de la tribu de Aser, de la tribu de Neftalí y de la tribu de Manasés, en Basán, trece ciudades.</w:t>
      </w:r>
    </w:p>
    <w:p/>
    <w:p>
      <w:r xmlns:w="http://schemas.openxmlformats.org/wordprocessingml/2006/main">
        <w:t xml:space="preserve">A los hijos de Gersón les dieron trece ciudades distribuidas entre sus familias de las tribus de Isacar, Aser, Neftalí y Manasés en Basán.</w:t>
      </w:r>
    </w:p>
    <w:p/>
    <w:p>
      <w:r xmlns:w="http://schemas.openxmlformats.org/wordprocessingml/2006/main">
        <w:t xml:space="preserve">1. La provisión de Dios: cómo Dios proporciona a sus hijos recursos y protección.</w:t>
      </w:r>
    </w:p>
    <w:p/>
    <w:p>
      <w:r xmlns:w="http://schemas.openxmlformats.org/wordprocessingml/2006/main">
        <w:t xml:space="preserve">2. Unidad en la diversidad: cómo Dios trae unidad a partir de diversos orígenes y culturas.</w:t>
      </w:r>
    </w:p>
    <w:p/>
    <w:p>
      <w:r xmlns:w="http://schemas.openxmlformats.org/wordprocessingml/2006/main">
        <w:t xml:space="preserve">1. Hechos 4:32-35 - Todos los creyentes compartían sus posesiones y vivían como uno.</w:t>
      </w:r>
    </w:p>
    <w:p/>
    <w:p>
      <w:r xmlns:w="http://schemas.openxmlformats.org/wordprocessingml/2006/main">
        <w:t xml:space="preserve">2. Efesios 4:3-6 - Cómo la Iglesia debe estar unida a pesar de las diferencias de opinión.</w:t>
      </w:r>
    </w:p>
    <w:p/>
    <w:p>
      <w:r xmlns:w="http://schemas.openxmlformats.org/wordprocessingml/2006/main">
        <w:t xml:space="preserve">1 Crónicas 6:63 A los hijos de Merari les fueron dadas por suertes, por sus familias, de la tribu de Rubén, de la tribu de Gad y de la tribu de Zabulón, doce ciudades.</w:t>
      </w:r>
    </w:p>
    <w:p/>
    <w:p>
      <w:r xmlns:w="http://schemas.openxmlformats.org/wordprocessingml/2006/main">
        <w:t xml:space="preserve">A los hijos de Merari, de las tribus de Rubén, Gad y Zabulón, se les dieron por suerte doce ciudades.</w:t>
      </w:r>
    </w:p>
    <w:p/>
    <w:p>
      <w:r xmlns:w="http://schemas.openxmlformats.org/wordprocessingml/2006/main">
        <w:t xml:space="preserve">1. La fidelidad de Dios a su pueblo: cómo Dios ha sido fiel a su pueblo a lo largo del tiempo y cómo podemos permanecer fieles a él.</w:t>
      </w:r>
    </w:p>
    <w:p/>
    <w:p>
      <w:r xmlns:w="http://schemas.openxmlformats.org/wordprocessingml/2006/main">
        <w:t xml:space="preserve">2. El amor inagotable de Dios: reflexionar sobre el amor incondicional de Dios por nosotros y cómo podemos mostrar amor a nuestro prójimo.</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Efesios 4:2 - Sed completamente humildes y gentiles; sed pacientes, soportándoos unos a otros en amor.</w:t>
      </w:r>
    </w:p>
    <w:p/>
    <w:p>
      <w:r xmlns:w="http://schemas.openxmlformats.org/wordprocessingml/2006/main">
        <w:t xml:space="preserve">1 Crónicas 6:64 Y los hijos de Israel dieron a los levitas estas ciudades con sus ejidos.</w:t>
      </w:r>
    </w:p>
    <w:p/>
    <w:p>
      <w:r xmlns:w="http://schemas.openxmlformats.org/wordprocessingml/2006/main">
        <w:t xml:space="preserve">Los israelitas dieron a los levitas ciudades y suburbios para vivir.</w:t>
      </w:r>
    </w:p>
    <w:p/>
    <w:p>
      <w:r xmlns:w="http://schemas.openxmlformats.org/wordprocessingml/2006/main">
        <w:t xml:space="preserve">1. La verdadera generosidad se encuentra en dar lo que tenemos a los necesitados.</w:t>
      </w:r>
    </w:p>
    <w:p/>
    <w:p>
      <w:r xmlns:w="http://schemas.openxmlformats.org/wordprocessingml/2006/main">
        <w:t xml:space="preserve">2. Dios nos bendice para que podamos bendecir a otros.</w:t>
      </w:r>
    </w:p>
    <w:p/>
    <w:p>
      <w:r xmlns:w="http://schemas.openxmlformats.org/wordprocessingml/2006/main">
        <w:t xml:space="preserve">1. Mateo 10:8 "De gracia habéis recibido; dad de gracia".</w:t>
      </w:r>
    </w:p>
    <w:p/>
    <w:p>
      <w:r xmlns:w="http://schemas.openxmlformats.org/wordprocessingml/2006/main">
        <w:t xml:space="preserve">2. Filipenses 4:19 "Y mi Dios suplirá todas vuestras necesidades conforme a las riquezas de su gloria en Cristo Jesús".</w:t>
      </w:r>
    </w:p>
    <w:p/>
    <w:p>
      <w:r xmlns:w="http://schemas.openxmlformats.org/wordprocessingml/2006/main">
        <w:t xml:space="preserve">1 Crónicas 6:65 Y echaron por suertes de la tribu de los hijos de Judá, de la tribu de los hijos de Simeón y de la tribu de los hijos de Benjamín, estas ciudades que se llaman por su nombre. nombres.</w:t>
      </w:r>
    </w:p>
    <w:p/>
    <w:p>
      <w:r xmlns:w="http://schemas.openxmlformats.org/wordprocessingml/2006/main">
        <w:t xml:space="preserve">A los hijos de Judá, Simeón y Benjamín se les dieron ciudades por sorteo.</w:t>
      </w:r>
    </w:p>
    <w:p/>
    <w:p>
      <w:r xmlns:w="http://schemas.openxmlformats.org/wordprocessingml/2006/main">
        <w:t xml:space="preserve">1. Dios tiene un plan para cada uno de nosotros y, a veces, se revela de la manera más inesperada.</w:t>
      </w:r>
    </w:p>
    <w:p/>
    <w:p>
      <w:r xmlns:w="http://schemas.openxmlformats.org/wordprocessingml/2006/main">
        <w:t xml:space="preserve">2. Confiar en Dios en medio de la incertidumbre trae las mayores bendiciones.</w:t>
      </w:r>
    </w:p>
    <w:p/>
    <w:p>
      <w:r xmlns:w="http://schemas.openxmlformats.org/wordprocessingml/2006/main">
        <w:t xml:space="preserve">1. Jeremías 29: 11-14 - Porque yo sé los planes que tengo para vosotros, declara el Señor, planes de bienestar y no de mal, para daros un futuro y una esperanza.</w:t>
      </w:r>
    </w:p>
    <w:p/>
    <w:p>
      <w:r xmlns:w="http://schemas.openxmlformats.org/wordprocessingml/2006/main">
        <w:t xml:space="preserve">12 Entonces me invocarás y vendrás a orarme, y yo te escucharé. 13 Me buscaréis y me encontraréis, cuando me busquéis de todo vuestro corazón.</w:t>
      </w:r>
    </w:p>
    <w:p/>
    <w:p>
      <w:r xmlns:w="http://schemas.openxmlformats.org/wordprocessingml/2006/main">
        <w:t xml:space="preserve">14 Seré hallado por vosotros, declara el Señor, y restauraré vuestra suerte y os reuniré de todas las naciones y de todos los lugares a donde os he expulsado, declara el Señor, y os haré volver al lugar de donde Te envié al exilio.</w:t>
      </w:r>
    </w:p>
    <w:p/>
    <w:p>
      <w:r xmlns:w="http://schemas.openxmlformats.org/wordprocessingml/2006/main">
        <w:t xml:space="preserve">2. Santiago 1:2-5 - Hermanos míos, tened por sumo gozo cuando os encontréis en diversas pruebas, 3 sabiendo que la prueba de vuestra fe produce paciencia. 4 Y deja que la constancia tenga su pleno efecto, para que seas perfecto y completo, sin que te falte nada. 5 Si alguno de vosotros tiene falta de sabiduría, pídala a Dios, que da a todos generosamente y sin reproche, y le será dada.</w:t>
      </w:r>
    </w:p>
    <w:p/>
    <w:p>
      <w:r xmlns:w="http://schemas.openxmlformats.org/wordprocessingml/2006/main">
        <w:t xml:space="preserve">1 Crónicas 6:66 Y el resto de las familias de los hijos de Coat tuvo ciudades en sus términos de la tribu de Efraín.</w:t>
      </w:r>
    </w:p>
    <w:p/>
    <w:p>
      <w:r xmlns:w="http://schemas.openxmlformats.org/wordprocessingml/2006/main">
        <w:t xml:space="preserve">Las familias de los hijos de Coat recibieron ciudades de la tribu de Efraín.</w:t>
      </w:r>
    </w:p>
    <w:p/>
    <w:p>
      <w:r xmlns:w="http://schemas.openxmlformats.org/wordprocessingml/2006/main">
        <w:t xml:space="preserve">1. Dios provee para nuestras necesidades - 1 Crónicas 6:66</w:t>
      </w:r>
    </w:p>
    <w:p/>
    <w:p>
      <w:r xmlns:w="http://schemas.openxmlformats.org/wordprocessingml/2006/main">
        <w:t xml:space="preserve">2. Podemos confiar en que Dios nos llevará a donde Él desea para nosotros - Salmo 23:3</w:t>
      </w:r>
    </w:p>
    <w:p/>
    <w:p>
      <w:r xmlns:w="http://schemas.openxmlformats.org/wordprocessingml/2006/main">
        <w:t xml:space="preserve">1. 1 Crónicas 6:66</w:t>
      </w:r>
    </w:p>
    <w:p/>
    <w:p>
      <w:r xmlns:w="http://schemas.openxmlformats.org/wordprocessingml/2006/main">
        <w:t xml:space="preserve">2. Salmo 23:3 - "Él me guía por sendas de justicia por amor de su nombre".</w:t>
      </w:r>
    </w:p>
    <w:p/>
    <w:p>
      <w:r xmlns:w="http://schemas.openxmlformats.org/wordprocessingml/2006/main">
        <w:t xml:space="preserve">1 Crónicas 6:67 Y de las ciudades de refugio les dieron Siquem en el monte de Efraín con sus ejidos; también dieron Gezer con sus ejidos,</w:t>
      </w:r>
    </w:p>
    <w:p/>
    <w:p>
      <w:r xmlns:w="http://schemas.openxmlformats.org/wordprocessingml/2006/main">
        <w:t xml:space="preserve">A los levitas se les dieron ciudades de refugio, entre ellas Siquem en el monte de Efraín y Gezer con sus ejidos.</w:t>
      </w:r>
    </w:p>
    <w:p/>
    <w:p>
      <w:r xmlns:w="http://schemas.openxmlformats.org/wordprocessingml/2006/main">
        <w:t xml:space="preserve">1. El don del refugio: la provisión de Dios para los necesitados</w:t>
      </w:r>
    </w:p>
    <w:p/>
    <w:p>
      <w:r xmlns:w="http://schemas.openxmlformats.org/wordprocessingml/2006/main">
        <w:t xml:space="preserve">2. La generosidad de Dios: Bendición de los levitas con ciudades de refugio</w:t>
      </w:r>
    </w:p>
    <w:p/>
    <w:p>
      <w:r xmlns:w="http://schemas.openxmlformats.org/wordprocessingml/2006/main">
        <w:t xml:space="preserve">1. Juan 14:27 - La paz os dejo; mi paz te doy. No os doy como el mundo da. No se turbe vuestro corazón ni tenga miedo.</w:t>
      </w:r>
    </w:p>
    <w:p/>
    <w:p>
      <w:r xmlns:w="http://schemas.openxmlformats.org/wordprocessingml/2006/main">
        <w:t xml:space="preserve">2. Salmo 46:1 - Dios es nuestro refugio y fortaleza, una ayuda siempre presente en los problemas.</w:t>
      </w:r>
    </w:p>
    <w:p/>
    <w:p>
      <w:r xmlns:w="http://schemas.openxmlformats.org/wordprocessingml/2006/main">
        <w:t xml:space="preserve">1 Crónicas 6:68 y Jocmeam con sus ejidos, y Bet-horón con sus ejidos,</w:t>
      </w:r>
    </w:p>
    <w:p/>
    <w:p>
      <w:r xmlns:w="http://schemas.openxmlformats.org/wordprocessingml/2006/main">
        <w:t xml:space="preserve">Este pasaje describe dos ciudades, Jokmeam y Bethorón, y los suburbios que las rodean.</w:t>
      </w:r>
    </w:p>
    <w:p/>
    <w:p>
      <w:r xmlns:w="http://schemas.openxmlformats.org/wordprocessingml/2006/main">
        <w:t xml:space="preserve">1. El Señor provee para nosotros: comprender las bendiciones de Jocmeam y Bethorón</w:t>
      </w:r>
    </w:p>
    <w:p/>
    <w:p>
      <w:r xmlns:w="http://schemas.openxmlformats.org/wordprocessingml/2006/main">
        <w:t xml:space="preserve">2. Pueblos fieles: el legado de Jokmeam y Bethhoron</w:t>
      </w:r>
    </w:p>
    <w:p/>
    <w:p>
      <w:r xmlns:w="http://schemas.openxmlformats.org/wordprocessingml/2006/main">
        <w:t xml:space="preserve">1. Salmo 24:1 - De Jehová es la tierra y su plenitud; el mundo y los que en él habitan.</w:t>
      </w:r>
    </w:p>
    <w:p/>
    <w:p>
      <w:r xmlns:w="http://schemas.openxmlformats.org/wordprocessingml/2006/main">
        <w:t xml:space="preserve">2. Jeremías 29:11 - Porque yo sé los planes que tengo para vosotros, declara el Señor, planes de bienestar y no de mal, para daros un futuro y una esperanza.</w:t>
      </w:r>
    </w:p>
    <w:p/>
    <w:p>
      <w:r xmlns:w="http://schemas.openxmlformats.org/wordprocessingml/2006/main">
        <w:t xml:space="preserve">1 Crónicas 6:69 Ajalón con sus ejidos y Gatrimón con sus ejidos;</w:t>
      </w:r>
    </w:p>
    <w:p/>
    <w:p>
      <w:r xmlns:w="http://schemas.openxmlformats.org/wordprocessingml/2006/main">
        <w:t xml:space="preserve">Aijalon y Gathrimmon, junto con los suburbios circundantes, se mencionan en 1 Crónicas 6:69.</w:t>
      </w:r>
    </w:p>
    <w:p/>
    <w:p>
      <w:r xmlns:w="http://schemas.openxmlformats.org/wordprocessingml/2006/main">
        <w:t xml:space="preserve">1. El poder de la comunidad: cómo el compañerismo en los suburbios puede fortalecer nuestra fe</w:t>
      </w:r>
    </w:p>
    <w:p/>
    <w:p>
      <w:r xmlns:w="http://schemas.openxmlformats.org/wordprocessingml/2006/main">
        <w:t xml:space="preserve">2. La provisión de Dios: un estudio sobre cómo Él cuida de nosotros en cada lugar</w:t>
      </w:r>
    </w:p>
    <w:p/>
    <w:p>
      <w:r xmlns:w="http://schemas.openxmlformats.org/wordprocessingml/2006/main">
        <w:t xml:space="preserve">1. Juan 13:34-35 - Un mandamiento nuevo os doy: que os améis unos a otros; así como yo os he amado, así también os améis unos a otros. En esto conocerán todos que sois mis discípulos, si os amáis unos a otros.</w:t>
      </w:r>
    </w:p>
    <w:p/>
    <w:p>
      <w:r xmlns:w="http://schemas.openxmlformats.org/wordprocessingml/2006/main">
        <w:t xml:space="preserve">2. Mateo 28:19-20 - Id, pues, y haced discípulos a todas las naciones, bautizándolos en el nombre del Padre y del Hijo y del Espíritu Santo, enseñándoles a guardar todo lo que os he mandado. Y he aquí, yo estoy con vosotros todos los días, hasta el fin del mundo.</w:t>
      </w:r>
    </w:p>
    <w:p/>
    <w:p>
      <w:r xmlns:w="http://schemas.openxmlformats.org/wordprocessingml/2006/main">
        <w:t xml:space="preserve">1 Crónicas 6:70 Y de la media tribu de Manasés; Aner con sus ejidos, y Bileam con sus ejidos, para la familia del resto de los hijos de Coat.</w:t>
      </w:r>
    </w:p>
    <w:p/>
    <w:p>
      <w:r xmlns:w="http://schemas.openxmlformats.org/wordprocessingml/2006/main">
        <w:t xml:space="preserve">Este pasaje de 1 Crónicas 6:70 describe dos tribus de Manasés, Aner y Bileam, y las familias de los hijos de Coat.</w:t>
      </w:r>
    </w:p>
    <w:p/>
    <w:p>
      <w:r xmlns:w="http://schemas.openxmlformats.org/wordprocessingml/2006/main">
        <w:t xml:space="preserve">1. La fidelidad de Dios al restaurar a su pueblo - 1 Crónicas 6:70</w:t>
      </w:r>
    </w:p>
    <w:p/>
    <w:p>
      <w:r xmlns:w="http://schemas.openxmlformats.org/wordprocessingml/2006/main">
        <w:t xml:space="preserve">2. El amor y la provisión de Dios para su pueblo - 1 Crónicas 6:70</w:t>
      </w:r>
    </w:p>
    <w:p/>
    <w:p>
      <w:r xmlns:w="http://schemas.openxmlformats.org/wordprocessingml/2006/main">
        <w:t xml:space="preserve">1. Isaías 40:1-2 - Consolad, consolad a mi pueblo, dice vuestro Dios.</w:t>
      </w:r>
    </w:p>
    <w:p/>
    <w:p>
      <w:r xmlns:w="http://schemas.openxmlformats.org/wordprocessingml/2006/main">
        <w:t xml:space="preserve">2. Filipenses 4:19 - Y mi Dios suplirá todas vuestras necesidades conforme a las riquezas de su gloria en Cristo Jesús.</w:t>
      </w:r>
    </w:p>
    <w:p/>
    <w:p>
      <w:r xmlns:w="http://schemas.openxmlformats.org/wordprocessingml/2006/main">
        <w:t xml:space="preserve">1 Crónicas 6:71 A los hijos de Gersom, de la familia de la media tribu de Manasés, les fueron dadas Golán en Basán con sus ejidos, y Astarot con sus ejidos:</w:t>
      </w:r>
    </w:p>
    <w:p/>
    <w:p>
      <w:r xmlns:w="http://schemas.openxmlformats.org/wordprocessingml/2006/main">
        <w:t xml:space="preserve">A los hijos de Gersón se les dio tierra de la media tribu de Manasés, incluyendo Golán en Basán y Astarot con sus ejidos.</w:t>
      </w:r>
    </w:p>
    <w:p/>
    <w:p>
      <w:r xmlns:w="http://schemas.openxmlformats.org/wordprocessingml/2006/main">
        <w:t xml:space="preserve">1. Las bendiciones de la herencia: la provisión de Dios para su pueblo</w:t>
      </w:r>
    </w:p>
    <w:p/>
    <w:p>
      <w:r xmlns:w="http://schemas.openxmlformats.org/wordprocessingml/2006/main">
        <w:t xml:space="preserve">2. Servicio fiel: recibir las recompensas de Dios</w:t>
      </w:r>
    </w:p>
    <w:p/>
    <w:p>
      <w:r xmlns:w="http://schemas.openxmlformats.org/wordprocessingml/2006/main">
        <w:t xml:space="preserve">1. Números 26:29-31 - La división de Dios de la Tierra Prometida entre las tribus</w:t>
      </w:r>
    </w:p>
    <w:p/>
    <w:p>
      <w:r xmlns:w="http://schemas.openxmlformats.org/wordprocessingml/2006/main">
        <w:t xml:space="preserve">2. Salmo 37:3-5 - Confiando en el Señor para provisión y herencia</w:t>
      </w:r>
    </w:p>
    <w:p/>
    <w:p>
      <w:r xmlns:w="http://schemas.openxmlformats.org/wordprocessingml/2006/main">
        <w:t xml:space="preserve">1 Crónicas 6:72 Y de la tribu de Isacar; Cedes con sus ejidos, Daberat con sus ejidos,</w:t>
      </w:r>
    </w:p>
    <w:p/>
    <w:p>
      <w:r xmlns:w="http://schemas.openxmlformats.org/wordprocessingml/2006/main">
        <w:t xml:space="preserve">Este pasaje describe dos ciudades, Cedes y Daberat, y los suburbios asociados con cada una, de la tribu de Isacar.</w:t>
      </w:r>
    </w:p>
    <w:p/>
    <w:p>
      <w:r xmlns:w="http://schemas.openxmlformats.org/wordprocessingml/2006/main">
        <w:t xml:space="preserve">1. La importancia de la comunidad: lecciones de Kedesh y Daberat</w:t>
      </w:r>
    </w:p>
    <w:p/>
    <w:p>
      <w:r xmlns:w="http://schemas.openxmlformats.org/wordprocessingml/2006/main">
        <w:t xml:space="preserve">2. La fidelidad de Dios a la tribu de Isacar</w:t>
      </w:r>
    </w:p>
    <w:p/>
    <w:p>
      <w:r xmlns:w="http://schemas.openxmlformats.org/wordprocessingml/2006/main">
        <w:t xml:space="preserve">1. 1 Tesalonicenses 5:11 "Por tanto, anímense unos a otros y edifíquense unos a otros, como lo están haciendo".</w:t>
      </w:r>
    </w:p>
    <w:p/>
    <w:p>
      <w:r xmlns:w="http://schemas.openxmlformats.org/wordprocessingml/2006/main">
        <w:t xml:space="preserve">2. Deuteronomio 7:9 "Sabe, pues, que Jehová tu Dios es Dios; él es el Dios fiel, que guarda su pacto de amor hasta mil generaciones de los que le aman y guardan sus mandamientos".</w:t>
      </w:r>
    </w:p>
    <w:p/>
    <w:p>
      <w:r xmlns:w="http://schemas.openxmlformats.org/wordprocessingml/2006/main">
        <w:t xml:space="preserve">1 Crónicas 6:73 Ramot con sus ejidos y Anem con sus ejidos;</w:t>
      </w:r>
    </w:p>
    <w:p/>
    <w:p>
      <w:r xmlns:w="http://schemas.openxmlformats.org/wordprocessingml/2006/main">
        <w:t xml:space="preserve">y todas las ciudades de la llanura, y todo el reino de Hozar hasta los términos de Israel.</w:t>
      </w:r>
    </w:p>
    <w:p/>
    <w:p>
      <w:r xmlns:w="http://schemas.openxmlformats.org/wordprocessingml/2006/main">
        <w:t xml:space="preserve">Este versículo de 1 Crónicas 6 se centra en las ciudades de Ramot, Anem y Hozar, que formaban parte del reino de Israel.</w:t>
      </w:r>
    </w:p>
    <w:p/>
    <w:p>
      <w:r xmlns:w="http://schemas.openxmlformats.org/wordprocessingml/2006/main">
        <w:t xml:space="preserve">1. El Reino de Dios es más grande que cualquier reino humano</w:t>
      </w:r>
    </w:p>
    <w:p/>
    <w:p>
      <w:r xmlns:w="http://schemas.openxmlformats.org/wordprocessingml/2006/main">
        <w:t xml:space="preserve">2. La promesa de un lugar al que llamar hogar</w:t>
      </w:r>
    </w:p>
    <w:p/>
    <w:p>
      <w:r xmlns:w="http://schemas.openxmlformats.org/wordprocessingml/2006/main">
        <w:t xml:space="preserve">1. Jeremías 29:11 - Porque yo sé los planes que tengo para vosotros, declara el Señor, planes de bienestar y no de mal, para daros un futuro y una esperanza.</w:t>
      </w:r>
    </w:p>
    <w:p/>
    <w:p>
      <w:r xmlns:w="http://schemas.openxmlformats.org/wordprocessingml/2006/main">
        <w:t xml:space="preserve">2. Salmo 37:3 - Confía en Jehová y haz el bien; habita en la tierra y haz amistad con la fidelidad.</w:t>
      </w:r>
    </w:p>
    <w:p/>
    <w:p>
      <w:r xmlns:w="http://schemas.openxmlformats.org/wordprocessingml/2006/main">
        <w:t xml:space="preserve">1 Crónicas 6:74 Y de la tribu de Aser; Mashal con sus ejidos, y Abdón con sus ejidos,</w:t>
      </w:r>
    </w:p>
    <w:p/>
    <w:p>
      <w:r xmlns:w="http://schemas.openxmlformats.org/wordprocessingml/2006/main">
        <w:t xml:space="preserve">A la tribu de Aser se le dieron dos ciudades, Mashal y Abdón, como su patria.</w:t>
      </w:r>
    </w:p>
    <w:p/>
    <w:p>
      <w:r xmlns:w="http://schemas.openxmlformats.org/wordprocessingml/2006/main">
        <w:t xml:space="preserve">1. Habitar en la tierra prometida de Dios: un estudio de 1 Crónicas 6:74</w:t>
      </w:r>
    </w:p>
    <w:p/>
    <w:p>
      <w:r xmlns:w="http://schemas.openxmlformats.org/wordprocessingml/2006/main">
        <w:t xml:space="preserve">2. La bendición de ser parte del pueblo escogido de Dios: una mirada a 1 Crónicas 6:74</w:t>
      </w:r>
    </w:p>
    <w:p/>
    <w:p>
      <w:r xmlns:w="http://schemas.openxmlformats.org/wordprocessingml/2006/main">
        <w:t xml:space="preserve">1. Deuteronomio 33:24-25 - Y de Aser dijo: Sea Aser bendito en tener hijos; sea agradable a sus hermanos, y moje su pie en aceite. Tus zapatos serán de hierro y bronce; y como tus días, así serán tus fuerzas.</w:t>
      </w:r>
    </w:p>
    <w:p/>
    <w:p>
      <w:r xmlns:w="http://schemas.openxmlformats.org/wordprocessingml/2006/main">
        <w:t xml:space="preserve">2. Josué 19:24-25 - Y la quinta suerte salió para la tribu de los hijos de Aser según sus familias. Y su territorio era Helcat, Hali, Beten, Acsaph, Alammelec, Amad y Misheal; y llega al Carmelo hacia el oeste y a Shihorlibnath;</w:t>
      </w:r>
    </w:p>
    <w:p/>
    <w:p>
      <w:r xmlns:w="http://schemas.openxmlformats.org/wordprocessingml/2006/main">
        <w:t xml:space="preserve">1 Crónicas 6:75 y Hucoc con sus ejidos, y Rehob con sus ejidos;</w:t>
      </w:r>
    </w:p>
    <w:p/>
    <w:p>
      <w:r xmlns:w="http://schemas.openxmlformats.org/wordprocessingml/2006/main">
        <w:t xml:space="preserve">Este pasaje menciona dos pueblos, Hukok y Rehob, y los suburbios que los rodean.</w:t>
      </w:r>
    </w:p>
    <w:p/>
    <w:p>
      <w:r xmlns:w="http://schemas.openxmlformats.org/wordprocessingml/2006/main">
        <w:t xml:space="preserve">1. La fidelidad de Dios: La fidelidad de Dios se ve en Su provisión de ciudades como Hucok y Rehob.</w:t>
      </w:r>
    </w:p>
    <w:p/>
    <w:p>
      <w:r xmlns:w="http://schemas.openxmlformats.org/wordprocessingml/2006/main">
        <w:t xml:space="preserve">2. La provisión de Dios: Dios nos proporciona los lugares que necesitamos para vivir y prosperar.</w:t>
      </w:r>
    </w:p>
    <w:p/>
    <w:p>
      <w:r xmlns:w="http://schemas.openxmlformats.org/wordprocessingml/2006/main">
        <w:t xml:space="preserve">1. Salmo 107:33-34 Él convierte los ríos en desierto, y las fuentes de las aguas en tierra seca; La tierra fructífera se convirtió en esterilidad, por la maldad de los que en ella habitan.</w:t>
      </w:r>
    </w:p>
    <w:p/>
    <w:p>
      <w:r xmlns:w="http://schemas.openxmlformats.org/wordprocessingml/2006/main">
        <w:t xml:space="preserve">2. Salmo 37:25 Joven fui, y ahora soy viejo; Todavía no he visto justos desamparados, ni a su descendencia mendigando pan.</w:t>
      </w:r>
    </w:p>
    <w:p/>
    <w:p>
      <w:r xmlns:w="http://schemas.openxmlformats.org/wordprocessingml/2006/main">
        <w:t xml:space="preserve">1 Crónicas 6:76 Y de la tribu de Neftalí; Cedes en Galilea con sus ejidos, Hammón con sus ejidos y Quiriataim con sus ejidos.</w:t>
      </w:r>
    </w:p>
    <w:p/>
    <w:p>
      <w:r xmlns:w="http://schemas.openxmlformats.org/wordprocessingml/2006/main">
        <w:t xml:space="preserve">Este pasaje analiza las ciudades y los suburbios de Neftalí, que era una de las tribus de Israel.</w:t>
      </w:r>
    </w:p>
    <w:p/>
    <w:p>
      <w:r xmlns:w="http://schemas.openxmlformats.org/wordprocessingml/2006/main">
        <w:t xml:space="preserve">1. La importancia del hogar: El ejemplo de la tribu de Neftalí nos muestra la importancia de encontrar un lugar al que llamar hogar.</w:t>
      </w:r>
    </w:p>
    <w:p/>
    <w:p>
      <w:r xmlns:w="http://schemas.openxmlformats.org/wordprocessingml/2006/main">
        <w:t xml:space="preserve">2. La fidelidad de Dios: Dios proveyó para la tribu de Neftalí y les dio un lugar al que llamar hogar.</w:t>
      </w:r>
    </w:p>
    <w:p/>
    <w:p>
      <w:r xmlns:w="http://schemas.openxmlformats.org/wordprocessingml/2006/main">
        <w:t xml:space="preserve">1. Deuteronomio 6:10-12 - "Y cuando Jehová tu Dios te introduzca en la tierra que juró a tus padres Abraham, Isaac y Jacob, que te daría ciudades grandes y hermosas, las cuales tú edificaste, no, y casas llenas de todo bien que no llenaste, y pozos cavados, que no cavaste, viñas y olivos, que no plantaste; cuando hayas comido y estés saciado; entonces guárdate, no te olvides de Jehová , que te sacó de la tierra de Egipto, de casa de servidumbre."</w:t>
      </w:r>
    </w:p>
    <w:p/>
    <w:p>
      <w:r xmlns:w="http://schemas.openxmlformats.org/wordprocessingml/2006/main">
        <w:t xml:space="preserve">2. Salmo 91:9-10 - "Porque has puesto a Jehová, que es mi refugio, al Altísimo por tu habitación; no te sobrevendrá mal, ni plaga tocará tu morada".</w:t>
      </w:r>
    </w:p>
    <w:p/>
    <w:p>
      <w:r xmlns:w="http://schemas.openxmlformats.org/wordprocessingml/2006/main">
        <w:t xml:space="preserve">1 Crónicas 6:77 Al resto de los hijos de Merari, de la tribu de Zabulón, les fueron dados Rimón con sus ejidos, y Tabor con sus ejidos:</w:t>
      </w:r>
    </w:p>
    <w:p/>
    <w:p>
      <w:r xmlns:w="http://schemas.openxmlformats.org/wordprocessingml/2006/main">
        <w:t xml:space="preserve">De la tribu de Zabulón, a los hijos de Merari les dieron Rimón con sus ejidos y Tabor con sus ejidos.</w:t>
      </w:r>
    </w:p>
    <w:p/>
    <w:p>
      <w:r xmlns:w="http://schemas.openxmlformats.org/wordprocessingml/2006/main">
        <w:t xml:space="preserve">1. El poder de la generosidad: cómo dar puede transformar vidas</w:t>
      </w:r>
    </w:p>
    <w:p/>
    <w:p>
      <w:r xmlns:w="http://schemas.openxmlformats.org/wordprocessingml/2006/main">
        <w:t xml:space="preserve">2. La importancia de transmitir la fe: cómo las tribus de Israel transmitieron la fe de generación en generación</w:t>
      </w:r>
    </w:p>
    <w:p/>
    <w:p>
      <w:r xmlns:w="http://schemas.openxmlformats.org/wordprocessingml/2006/main">
        <w:t xml:space="preserve">1. Efesios 4:28: "El ladrón, no hurte más, sino trabaje, haciendo con sus manos un trabajo honesto, para tener algo que compartir con el necesitado".</w:t>
      </w:r>
    </w:p>
    <w:p/>
    <w:p>
      <w:r xmlns:w="http://schemas.openxmlformats.org/wordprocessingml/2006/main">
        <w:t xml:space="preserve">2. Romanos 10:17: "Así que la fe es por el oír, y el oír por la palabra de Cristo".</w:t>
      </w:r>
    </w:p>
    <w:p/>
    <w:p>
      <w:r xmlns:w="http://schemas.openxmlformats.org/wordprocessingml/2006/main">
        <w:t xml:space="preserve">1 Crónicas 6:78 Y al otro lado del Jordán, junto a Jericó, al lado oriental del Jordán, les fueron dadas de la tribu de Rubén: Beser en el desierto con sus ejidos, y Jahzah con sus ejidos,</w:t>
      </w:r>
    </w:p>
    <w:p/>
    <w:p>
      <w:r xmlns:w="http://schemas.openxmlformats.org/wordprocessingml/2006/main">
        <w:t xml:space="preserve">Este versículo de la Biblia da una lista de dos ciudades de la tribu de Rubén que están ubicadas en el lado este del río Jordán.</w:t>
      </w:r>
    </w:p>
    <w:p/>
    <w:p>
      <w:r xmlns:w="http://schemas.openxmlformats.org/wordprocessingml/2006/main">
        <w:t xml:space="preserve">1. La fidelidad de Dios es evidente en la forma en que nos provee, incluso en los lugares más áridos.</w:t>
      </w:r>
    </w:p>
    <w:p/>
    <w:p>
      <w:r xmlns:w="http://schemas.openxmlformats.org/wordprocessingml/2006/main">
        <w:t xml:space="preserve">2. Nuestra fidelidad debe expresarse en nuestra voluntad de servir a nuestro prójimo, independientemente de su ubicación.</w:t>
      </w:r>
    </w:p>
    <w:p/>
    <w:p>
      <w:r xmlns:w="http://schemas.openxmlformats.org/wordprocessingml/2006/main">
        <w:t xml:space="preserve">1. Isaías 41:17-18 - Cuando los pobres y necesitados busquen agua, y no la haya, y su lengua desfallezca de sed, yo, el Señor, los oiré, yo, el Dios de Israel, no los desampararé.</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1 Crónicas 6:79 Cademot con sus ejidos, y Mefaat con sus ejidos;</w:t>
      </w:r>
    </w:p>
    <w:p/>
    <w:p>
      <w:r xmlns:w="http://schemas.openxmlformats.org/wordprocessingml/2006/main">
        <w:t xml:space="preserve">Este pasaje menciona dos ciudades, Kedemot y Mefaat, y sus suburbios.</w:t>
      </w:r>
    </w:p>
    <w:p/>
    <w:p>
      <w:r xmlns:w="http://schemas.openxmlformats.org/wordprocessingml/2006/main">
        <w:t xml:space="preserve">1. La fiel provisión de Dios para su pueblo: una mirada a Kedemot y Mefaat</w:t>
      </w:r>
    </w:p>
    <w:p/>
    <w:p>
      <w:r xmlns:w="http://schemas.openxmlformats.org/wordprocessingml/2006/main">
        <w:t xml:space="preserve">2. Encontrar fuerza en la comunidad: la importancia de los suburbios</w:t>
      </w:r>
    </w:p>
    <w:p/>
    <w:p>
      <w:r xmlns:w="http://schemas.openxmlformats.org/wordprocessingml/2006/main">
        <w:t xml:space="preserve">1. Salmo 147:14 - Él hace la paz en tus fronteras y te llena del mejor trigo.</w:t>
      </w:r>
    </w:p>
    <w:p/>
    <w:p>
      <w:r xmlns:w="http://schemas.openxmlformats.org/wordprocessingml/2006/main">
        <w:t xml:space="preserve">2. Deuteronomio 11:10-12 - Por tanto, guardarás todos los mandamientos que yo te mando hoy, para que seas fuerte y entres y poseas la tierra que pasarás para poseerla, y prolongues tus días en el tierra que el Señor juró dar a vuestros padres, a ellos y a su descendencia, tierra que mana leche y miel. Porque la tierra que vayáis a poseer no es como la tierra de Egipto de donde habéis venido, donde sembrasteis vuestra semilla y la regasteis con el pie, como si fuera un huerto; pero la tierra que pasaréis para poseerla es tierra de montes y valles, que bebe agua de la lluvia del cielo.</w:t>
      </w:r>
    </w:p>
    <w:p/>
    <w:p>
      <w:r xmlns:w="http://schemas.openxmlformats.org/wordprocessingml/2006/main">
        <w:t xml:space="preserve">1 Crónicas 6:80 Y de la tribu de Gad; Ramot en Galaad con sus ejidos, y Mahanaim con sus ejidos,</w:t>
      </w:r>
    </w:p>
    <w:p/>
    <w:p>
      <w:r xmlns:w="http://schemas.openxmlformats.org/wordprocessingml/2006/main">
        <w:t xml:space="preserve">Este pasaje habla de dos lugares, Ramot de Galaad y Mahanaim, que forman parte de la tribu de Gad.</w:t>
      </w:r>
    </w:p>
    <w:p/>
    <w:p>
      <w:r xmlns:w="http://schemas.openxmlformats.org/wordprocessingml/2006/main">
        <w:t xml:space="preserve">1. Cómo ser un miembro fiel de nuestra comunidad</w:t>
      </w:r>
    </w:p>
    <w:p/>
    <w:p>
      <w:r xmlns:w="http://schemas.openxmlformats.org/wordprocessingml/2006/main">
        <w:t xml:space="preserve">2. El poder de pertenecer: encontrar un hogar en nuestras tribus</w:t>
      </w:r>
    </w:p>
    <w:p/>
    <w:p>
      <w:r xmlns:w="http://schemas.openxmlformats.org/wordprocessingml/2006/main">
        <w:t xml:space="preserve">1. Romanos 12:4-5 - "Porque así como en un cuerpo tenemos muchos miembros, pero no todos los miembros tienen la misma función, así nosotros, siendo muchos, somos un solo cuerpo en Cristo, e individualmente miembros los unos de los otros. "</w:t>
      </w:r>
    </w:p>
    <w:p/>
    <w:p>
      <w:r xmlns:w="http://schemas.openxmlformats.org/wordprocessingml/2006/main">
        <w:t xml:space="preserve">2. Hebreos 10:24-25 - "Y consideremos cómo estimularnos unos a otros al amor y a las buenas obras, no dejando de congregarnos, como algunos tienen por costumbre, sino animándonos unos a otros, y tanto más como "Ved que el día se acerca".</w:t>
      </w:r>
    </w:p>
    <w:p/>
    <w:p>
      <w:r xmlns:w="http://schemas.openxmlformats.org/wordprocessingml/2006/main">
        <w:t xml:space="preserve">1 Crónicas 6:81 Y Hesbón con sus ejidos, y Jazer con sus ejidos.</w:t>
      </w:r>
    </w:p>
    <w:p/>
    <w:p>
      <w:r xmlns:w="http://schemas.openxmlformats.org/wordprocessingml/2006/main">
        <w:t xml:space="preserve">Este pasaje menciona dos ciudades, Hesbón y Jazer, y las áreas circundantes.</w:t>
      </w:r>
    </w:p>
    <w:p/>
    <w:p>
      <w:r xmlns:w="http://schemas.openxmlformats.org/wordprocessingml/2006/main">
        <w:t xml:space="preserve">1. La promesa de provisión de Dios: las ciudades de Hesbón y Jazer</w:t>
      </w:r>
    </w:p>
    <w:p/>
    <w:p>
      <w:r xmlns:w="http://schemas.openxmlformats.org/wordprocessingml/2006/main">
        <w:t xml:space="preserve">2. Encontrar consuelo en la tierra prometida: la bendición de Hesbón y Jazer</w:t>
      </w:r>
    </w:p>
    <w:p/>
    <w:p>
      <w:r xmlns:w="http://schemas.openxmlformats.org/wordprocessingml/2006/main">
        <w:t xml:space="preserve">1. Josué 21:39 Y de la tribu de Rubén, Beser con sus ejidos y Jahaza con sus ejidos.</w:t>
      </w:r>
    </w:p>
    <w:p/>
    <w:p>
      <w:r xmlns:w="http://schemas.openxmlformats.org/wordprocessingml/2006/main">
        <w:t xml:space="preserve">2. Deuteronomio 3:10 y todas las ciudades de la llanura, y todo el reino de Sehón rey de los amorreos, que reinó en Hesbón, al cual derrotó Moisés, con los príncipes de Madián, Evi, Requem, Zur y Hur, y Reba, duques de Sehón, que habitaban en el campo.</w:t>
      </w:r>
    </w:p>
    <w:p/>
    <w:p>
      <w:r xmlns:w="http://schemas.openxmlformats.org/wordprocessingml/2006/main">
        <w:t xml:space="preserve">1 Crónicas capítulo 7 continúa el relato genealógico, centrándose en los descendientes de varias tribus, entre ellas Isacar, Benjamín, Neftalí, Manasés, Efraín y Aser.</w:t>
      </w:r>
    </w:p>
    <w:p/>
    <w:p>
      <w:r xmlns:w="http://schemas.openxmlformats.org/wordprocessingml/2006/main">
        <w:t xml:space="preserve">1er párrafo: El capítulo comienza enumerando los hijos de Isacar Tola, Puah (Puvah), Jashub (Job) y Shimron y proporciona detalles sobre sus descendientes. Menciona a los líderes de sus familias y la cantidad de guerreros que produjeron (1 Crónicas 7:1-5).</w:t>
      </w:r>
    </w:p>
    <w:p/>
    <w:p>
      <w:r xmlns:w="http://schemas.openxmlformats.org/wordprocessingml/2006/main">
        <w:t xml:space="preserve">Segundo párrafo: La narración luego pasa a la tribu de Benjamín y rastrea su linaje a través de varias generaciones. Destaca a individuos como Bela (Becher), Gera, Aod conocido por ser zurdo y otros (1 Crónicas 7:6-12).</w:t>
      </w:r>
    </w:p>
    <w:p/>
    <w:p>
      <w:r xmlns:w="http://schemas.openxmlformats.org/wordprocessingml/2006/main">
        <w:t xml:space="preserve">3er párrafo: El enfoque se centra en la tribu de Neftalí y proporciona información sobre sus clanes y descendientes. Menciona figuras como Jahziel y Guni junto con sus respectivas familias (1 Crónicas 7:13).</w:t>
      </w:r>
    </w:p>
    <w:p/>
    <w:p>
      <w:r xmlns:w="http://schemas.openxmlformats.org/wordprocessingml/2006/main">
        <w:t xml:space="preserve">Cuarto párrafo: La narración menciona brevemente otras tribus como Manasés, la media tribu descendiente de José, y el otro hijo de Efraín José. Enumera individuos notables dentro de estas tribus como Maquir de Manasés y Ezer de Efraín (1 Crónicas 7:14-20).</w:t>
      </w:r>
    </w:p>
    <w:p/>
    <w:p>
      <w:r xmlns:w="http://schemas.openxmlformats.org/wordprocessingml/2006/main">
        <w:t xml:space="preserve">Párrafo 5: El capítulo concluye mencionando la tribu de Aser, descendiente de Jacob, y brindando detalles sobre su genealogía. Destaca a individuos como Imnah, Ishvi, Beriah, quienes eran conocidos por su destreza en la batalla y otros dentro del linaje de Asher (1 Crónicas 7:30-40).</w:t>
      </w:r>
    </w:p>
    <w:p/>
    <w:p>
      <w:r xmlns:w="http://schemas.openxmlformats.org/wordprocessingml/2006/main">
        <w:t xml:space="preserve">En resumen, el capítulo siete de 1 Crónicas describe registros genealógicos de varias tribus. Destacando a los hijos de Isacar, rastreando linajes a través de generaciones. Mencionando clanes de Benjamín, señalando figuras significativas como Aod. En resumen, este capítulo proporciona una base histórica para comprender la ascendencia dentro de diferentes tribus israelitas, enfatizando a individuos clave que desempeñaron roles en la historia de Israel o fueron conocidos por rasgos o habilidades específicas.</w:t>
      </w:r>
    </w:p>
    <w:p/>
    <w:p>
      <w:r xmlns:w="http://schemas.openxmlformats.org/wordprocessingml/2006/main">
        <w:t xml:space="preserve">1 Crónicas 7:1 Los hijos de Isacar fueron Tola, Fúa, Jasub y Simrom, cuatro.</w:t>
      </w:r>
    </w:p>
    <w:p/>
    <w:p>
      <w:r xmlns:w="http://schemas.openxmlformats.org/wordprocessingml/2006/main">
        <w:t xml:space="preserve">Los hijos de Isacar fueron Tola, Fúa, Jasub y Simrom.</w:t>
      </w:r>
    </w:p>
    <w:p/>
    <w:p>
      <w:r xmlns:w="http://schemas.openxmlformats.org/wordprocessingml/2006/main">
        <w:t xml:space="preserve">1. Sé firme: lecciones de los hijos de Isacar</w:t>
      </w:r>
    </w:p>
    <w:p/>
    <w:p>
      <w:r xmlns:w="http://schemas.openxmlformats.org/wordprocessingml/2006/main">
        <w:t xml:space="preserve">2. La fuerza de la unidad: lo que podemos aprender de los hijos de Isacar</w:t>
      </w:r>
    </w:p>
    <w:p/>
    <w:p>
      <w:r xmlns:w="http://schemas.openxmlformats.org/wordprocessingml/2006/main">
        <w:t xml:space="preserve">1. Josué 1:9 - "¿No te he mandado? Sed fuertes y valientes. No temáis, no os desaniméis, porque Jehová vuestro Dios estará contigo dondequiera que vayas".</w:t>
      </w:r>
    </w:p>
    <w:p/>
    <w:p>
      <w:r xmlns:w="http://schemas.openxmlformats.org/wordprocessingml/2006/main">
        <w:t xml:space="preserve">2. Eclesiastés 4:9-12 - "Más valen dos que uno, porque obtienen buena recompensa por su trabajo: si uno de ellos cae, uno puede ayudar al otro a levantarse. Pero ten piedad del que cae y no tiene a nadie que le ayude". ayúdalos a levantarse. Además, si dos se acuestan juntos, se mantendrán calientes. Pero, ¿cómo puede uno mantenerse caliente solo? Aunque uno pueda ser vencido, dos pueden defenderse. Una cuerda de tres hilos no se rompe fácilmente."</w:t>
      </w:r>
    </w:p>
    <w:p/>
    <w:p>
      <w:r xmlns:w="http://schemas.openxmlformats.org/wordprocessingml/2006/main">
        <w:t xml:space="preserve">1 Crónicas 7:2 Y los hijos de Tola; Uzzi, Refaías, Jeriel, Jahmai, Jibsam y Shemuel, jefes de la casa de su padre, es decir, de Tola; fueron hombres valientes y valientes en sus generaciones; cuyo número era en los días de David veintidós mil seiscientos.</w:t>
      </w:r>
    </w:p>
    <w:p/>
    <w:p>
      <w:r xmlns:w="http://schemas.openxmlformats.org/wordprocessingml/2006/main">
        <w:t xml:space="preserve">El pasaje menciona a los hijos de Tola que eran hombres valientes y poderosos en su generación y sumaban 22.600 en los días de David.</w:t>
      </w:r>
    </w:p>
    <w:p/>
    <w:p>
      <w:r xmlns:w="http://schemas.openxmlformats.org/wordprocessingml/2006/main">
        <w:t xml:space="preserve">1. "La fuerza a través de la unidad: mirando a los hijos de Tola"</w:t>
      </w:r>
    </w:p>
    <w:p/>
    <w:p>
      <w:r xmlns:w="http://schemas.openxmlformats.org/wordprocessingml/2006/main">
        <w:t xml:space="preserve">2. "Hombres valientes y valientes: un estudio de 1 Crónicas 7:2"</w:t>
      </w:r>
    </w:p>
    <w:p/>
    <w:p>
      <w:r xmlns:w="http://schemas.openxmlformats.org/wordprocessingml/2006/main">
        <w:t xml:space="preserve">1. Jueces 10:1-2 - "Y después de Abimelec se levantó para defender a Israel Tola hijo de Puah, hijo de Dodo, varón de Isacar, y habitó en Shamir en el monte de Efraín. Y juzgó a Israel veintitrés años, y murió, y fue sepultado en Shamir."</w:t>
      </w:r>
    </w:p>
    <w:p/>
    <w:p>
      <w:r xmlns:w="http://schemas.openxmlformats.org/wordprocessingml/2006/main">
        <w:t xml:space="preserve">2. Romanos 8:31 - "¿Qué, pues, diremos a estas cosas? Si Dios es por nosotros, ¿quién contra nosotros?"</w:t>
      </w:r>
    </w:p>
    <w:p/>
    <w:p>
      <w:r xmlns:w="http://schemas.openxmlformats.org/wordprocessingml/2006/main">
        <w:t xml:space="preserve">1 Crónicas 7:3 Y los hijos de Uzzi; Izrahiah: y los hijos de Izrahiah; Miguel, Abdías, Joel e Isías, cinco: todos ellos jefes.</w:t>
      </w:r>
    </w:p>
    <w:p/>
    <w:p>
      <w:r xmlns:w="http://schemas.openxmlformats.org/wordprocessingml/2006/main">
        <w:t xml:space="preserve">Este versículo de la Biblia enumera cinco hijos de Uzzi, todos los cuales fueron líderes por derecho propio.</w:t>
      </w:r>
    </w:p>
    <w:p/>
    <w:p>
      <w:r xmlns:w="http://schemas.openxmlformats.org/wordprocessingml/2006/main">
        <w:t xml:space="preserve">1. "El poder de los líderes: examinando las vidas de los hijos de Uzzi"</w:t>
      </w:r>
    </w:p>
    <w:p/>
    <w:p>
      <w:r xmlns:w="http://schemas.openxmlformats.org/wordprocessingml/2006/main">
        <w:t xml:space="preserve">2. "El liderazgo de los hijos de Uzzi: un modelo para nosotros"</w:t>
      </w:r>
    </w:p>
    <w:p/>
    <w:p>
      <w:r xmlns:w="http://schemas.openxmlformats.org/wordprocessingml/2006/main">
        <w:t xml:space="preserve">1. 1 Samuel 22:2 - "Y todos los que estaban en apuros, y todos los que tenían deudas, y todos los que estaban descontentos, se reunieron con él, y él se hizo capitán sobre ellos. Y había con él como cuatrocientos hombres. "</w:t>
      </w:r>
    </w:p>
    <w:p/>
    <w:p>
      <w:r xmlns:w="http://schemas.openxmlformats.org/wordprocessingml/2006/main">
        <w:t xml:space="preserve">2. 1 Crónicas 11:10 - "Y estos son los nombres de los valientes que tenía David: el tacmonita que estaba sentado en la silla, principal entre los capitanes; éste era Adino eznita, que alzó su lanza contra ochocientos , a quien mató en un momento."</w:t>
      </w:r>
    </w:p>
    <w:p/>
    <w:p>
      <w:r xmlns:w="http://schemas.openxmlformats.org/wordprocessingml/2006/main">
        <w:t xml:space="preserve">1 Crónicas 7:4 Y con ellos, por sus generaciones, según las casas de sus padres, había tropas de guerra para la guerra, treinta y seis mil hombres; porque tenían muchas mujeres e hijos.</w:t>
      </w:r>
    </w:p>
    <w:p/>
    <w:p>
      <w:r xmlns:w="http://schemas.openxmlformats.org/wordprocessingml/2006/main">
        <w:t xml:space="preserve">Este pasaje describe el número de soldados de las tribus israelitas, en total 36.000 hombres, que estaban preparados para la guerra gracias a sus muchas esposas e hijos.</w:t>
      </w:r>
    </w:p>
    <w:p/>
    <w:p>
      <w:r xmlns:w="http://schemas.openxmlformats.org/wordprocessingml/2006/main">
        <w:t xml:space="preserve">1. El poder de la familia: cómo se puede utilizar la fuerza de la unidad familiar para impactar al mundo</w:t>
      </w:r>
    </w:p>
    <w:p/>
    <w:p>
      <w:r xmlns:w="http://schemas.openxmlformats.org/wordprocessingml/2006/main">
        <w:t xml:space="preserve">2. Un ejército de fe: cómo Dios usa a la gente común para lograr cosas extraordinarias</w:t>
      </w:r>
    </w:p>
    <w:p/>
    <w:p>
      <w:r xmlns:w="http://schemas.openxmlformats.org/wordprocessingml/2006/main">
        <w:t xml:space="preserve">1. Deuteronomio 1:41-44 - Dios les dice a los israelitas que se animen y sean fuertes para luchar contra sus enemigos.</w:t>
      </w:r>
    </w:p>
    <w:p/>
    <w:p>
      <w:r xmlns:w="http://schemas.openxmlformats.org/wordprocessingml/2006/main">
        <w:t xml:space="preserve">2. Josué 14:11-15 - La historia de Caleb de creer en Dios y recibir su herencia a pesar de su avanzada edad.</w:t>
      </w:r>
    </w:p>
    <w:p/>
    <w:p>
      <w:r xmlns:w="http://schemas.openxmlformats.org/wordprocessingml/2006/main">
        <w:t xml:space="preserve">1 Crónicas 7:5 Y sus hermanos entre todas las familias de Isacar, hombres valientes y valientes, contados en total por sus genealogías ochenta y siete mil.</w:t>
      </w:r>
    </w:p>
    <w:p/>
    <w:p>
      <w:r xmlns:w="http://schemas.openxmlformats.org/wordprocessingml/2006/main">
        <w:t xml:space="preserve">Los descendientes de Isacar eran conocidos por su fuerza y valentía, y eran un total de 87.000.</w:t>
      </w:r>
    </w:p>
    <w:p/>
    <w:p>
      <w:r xmlns:w="http://schemas.openxmlformats.org/wordprocessingml/2006/main">
        <w:t xml:space="preserve">1. Dios recompensa a los valientes y valientes.</w:t>
      </w:r>
    </w:p>
    <w:p/>
    <w:p>
      <w:r xmlns:w="http://schemas.openxmlformats.org/wordprocessingml/2006/main">
        <w:t xml:space="preserve">2. Debemos usar nuestro poder para servir a Dios y a los demás.</w:t>
      </w:r>
    </w:p>
    <w:p/>
    <w:p>
      <w:r xmlns:w="http://schemas.openxmlformats.org/wordprocessingml/2006/main">
        <w:t xml:space="preserve">1. Proverbios 28:1 - "Los impíos huyen sin que nadie los persiga, pero los justos son confiados como un león".</w:t>
      </w:r>
    </w:p>
    <w:p/>
    <w:p>
      <w:r xmlns:w="http://schemas.openxmlformats.org/wordprocessingml/2006/main">
        <w:t xml:space="preserve">2. Efesios 6:10-20 - "Por último, fortaleceos en el Señor y en la fuerza de su fuerza".</w:t>
      </w:r>
    </w:p>
    <w:p/>
    <w:p>
      <w:r xmlns:w="http://schemas.openxmlformats.org/wordprocessingml/2006/main">
        <w:t xml:space="preserve">1 Crónicas 7:6 Los hijos de Benjamín; Bela, Bequer y Jediael, tres.</w:t>
      </w:r>
    </w:p>
    <w:p/>
    <w:p>
      <w:r xmlns:w="http://schemas.openxmlformats.org/wordprocessingml/2006/main">
        <w:t xml:space="preserve">Este pasaje trata sobre los tres hijos de Benjamín: Bela, Bequer y Jediael.</w:t>
      </w:r>
    </w:p>
    <w:p/>
    <w:p>
      <w:r xmlns:w="http://schemas.openxmlformats.org/wordprocessingml/2006/main">
        <w:t xml:space="preserve">1. La importancia de la familia y el carácter sagrado del linaje.</w:t>
      </w:r>
    </w:p>
    <w:p/>
    <w:p>
      <w:r xmlns:w="http://schemas.openxmlformats.org/wordprocessingml/2006/main">
        <w:t xml:space="preserve">2. La importancia de honrar a nuestros antepasados y el legado que dejaron.</w:t>
      </w:r>
    </w:p>
    <w:p/>
    <w:p>
      <w:r xmlns:w="http://schemas.openxmlformats.org/wordprocessingml/2006/main">
        <w:t xml:space="preserve">1. Génesis 46:21 - Y los hijos de Benjamín fueron Bela, Bequer, Asbel, Gera, Naamán, Ehi, Rosh, Muppim, Huppim y Ard.</w:t>
      </w:r>
    </w:p>
    <w:p/>
    <w:p>
      <w:r xmlns:w="http://schemas.openxmlformats.org/wordprocessingml/2006/main">
        <w:t xml:space="preserve">2. Mateo 19:14 - Pero Jesús dijo: Dejad que los niños vengan a mí, y no se lo impidáis, porque de los tales es el reino de los cielos.</w:t>
      </w:r>
    </w:p>
    <w:p/>
    <w:p>
      <w:r xmlns:w="http://schemas.openxmlformats.org/wordprocessingml/2006/main">
        <w:t xml:space="preserve">1 Crónicas 7:7 Y los hijos de Bela; Ezbón, Uzi, Uziel, Jerimot e Iri, cinco; jefes de la casa de sus padres, hombres valientes y valientes; y fueron contados por sus genealogías veintidós mil treinta y cuatro.</w:t>
      </w:r>
    </w:p>
    <w:p/>
    <w:p>
      <w:r xmlns:w="http://schemas.openxmlformats.org/wordprocessingml/2006/main">
        <w:t xml:space="preserve">Este pasaje enumera cinco hijos de Bela y sus genealogías, con un total de 22.034 hombres valientes y valientes.</w:t>
      </w:r>
    </w:p>
    <w:p/>
    <w:p>
      <w:r xmlns:w="http://schemas.openxmlformats.org/wordprocessingml/2006/main">
        <w:t xml:space="preserve">1. El poder de la genealogía: cómo conocer su herencia puede brindarle fortaleza y coraje</w:t>
      </w:r>
    </w:p>
    <w:p/>
    <w:p>
      <w:r xmlns:w="http://schemas.openxmlformats.org/wordprocessingml/2006/main">
        <w:t xml:space="preserve">2. El valor del valor: por qué se recompensan las acciones valientes</w:t>
      </w:r>
    </w:p>
    <w:p/>
    <w:p>
      <w:r xmlns:w="http://schemas.openxmlformats.org/wordprocessingml/2006/main">
        <w:t xml:space="preserve">1. Romanos 8:37-39 - No, en todas estas cosas somos más que vencedores por medio de aquel que nos amó. Porque estoy convencido de que ni la muerte ni la vida, ni los ángeles ni los demonios, ni el presente ni el futuro, ni ningún poder, ni lo alto ni lo profundo, ni ninguna otra cosa en toda la creación, podrá separarnos del amor de Dios que es en Cristo Jesús nuestro Señor.</w:t>
      </w:r>
    </w:p>
    <w:p/>
    <w:p>
      <w:r xmlns:w="http://schemas.openxmlformats.org/wordprocessingml/2006/main">
        <w:t xml:space="preserve">2. Proverbios 28:1 - Los malvados huyen cuando nadie los persigue, pero los justos son confiados como un león.</w:t>
      </w:r>
    </w:p>
    <w:p/>
    <w:p>
      <w:r xmlns:w="http://schemas.openxmlformats.org/wordprocessingml/2006/main">
        <w:t xml:space="preserve">1 Crónicas 7:8 Y los hijos de Becher; Zemira, Joás, Eliezer, Elioenai, Omri, Jerimot, Abías, Anatot y Alamet. Todos estos son hijos de Becher.</w:t>
      </w:r>
    </w:p>
    <w:p/>
    <w:p>
      <w:r xmlns:w="http://schemas.openxmlformats.org/wordprocessingml/2006/main">
        <w:t xml:space="preserve">Este pasaje analiza los hijos de Béquer, que incluyen a Zemira, Joás, Eliezer, Elioenai, Omri, Jerimot, Abías, Anatot y Alamet.</w:t>
      </w:r>
    </w:p>
    <w:p/>
    <w:p>
      <w:r xmlns:w="http://schemas.openxmlformats.org/wordprocessingml/2006/main">
        <w:t xml:space="preserve">1. Una lección de los hijos de Becher: cómo vivir fielmente en familia</w:t>
      </w:r>
    </w:p>
    <w:p/>
    <w:p>
      <w:r xmlns:w="http://schemas.openxmlformats.org/wordprocessingml/2006/main">
        <w:t xml:space="preserve">2. El poder del legado de Becher: cómo una línea generacional puede generar un impacto duradero</w:t>
      </w:r>
    </w:p>
    <w:p/>
    <w:p>
      <w:r xmlns:w="http://schemas.openxmlformats.org/wordprocessingml/2006/main">
        <w:t xml:space="preserve">1. 1 Corintios 13:4-8 - El amor es paciente y bondadoso; el amor no tiene envidia ni se jacta; no es arrogante ni grosero. No insiste en su propio camino; no está irritable ni resentido; no se alegra de la maldad, sino que se alegra de la verdad. El amor todo lo soporta, todo lo cree, todo lo espera, todo lo soporta.</w:t>
      </w:r>
    </w:p>
    <w:p/>
    <w:p>
      <w:r xmlns:w="http://schemas.openxmlformats.org/wordprocessingml/2006/main">
        <w:t xml:space="preserve">2. Efesios 6:1-4 - Hijitos, obedeced a vuestros padres en el Señor, porque esto es justo. Honra a tu padre y a tu madre (este es el primer mandamiento con promesa), para que te vaya bien y vivas muchos años en la tierra. Padres, no provoquéis a ira a vuestros hijos, sino criadlos en la disciplina e instrucción del Señor.</w:t>
      </w:r>
    </w:p>
    <w:p/>
    <w:p>
      <w:r xmlns:w="http://schemas.openxmlformats.org/wordprocessingml/2006/main">
        <w:t xml:space="preserve">1 Crónicas 7:9 Y el número de ellos, según su genealogía por sus generaciones, jefes de las casas de sus padres, hombres valientes y valientes, fue veinte mil doscientos.</w:t>
      </w:r>
    </w:p>
    <w:p/>
    <w:p>
      <w:r xmlns:w="http://schemas.openxmlformats.org/wordprocessingml/2006/main">
        <w:t xml:space="preserve">Este pasaje habla del número de hombres valientes y valientes de la casa de sus padres.</w:t>
      </w:r>
    </w:p>
    <w:p/>
    <w:p>
      <w:r xmlns:w="http://schemas.openxmlformats.org/wordprocessingml/2006/main">
        <w:t xml:space="preserve">1. Debemos ser valientes y valientes en tiempos de dificultad, tal como los valientes hombres de 1 Crónicas 7:9.</w:t>
      </w:r>
    </w:p>
    <w:p/>
    <w:p>
      <w:r xmlns:w="http://schemas.openxmlformats.org/wordprocessingml/2006/main">
        <w:t xml:space="preserve">2. Dios nos ha dado fuerza para enfrentar cualquier desafío, tal como lo muestran los hombres valientes en 1 Crónicas 7:9.</w:t>
      </w:r>
    </w:p>
    <w:p/>
    <w:p>
      <w:r xmlns:w="http://schemas.openxmlformats.org/wordprocessingml/2006/main">
        <w:t xml:space="preserve">1. Efesios 6:10-13 - Finalmente, sed fuertes en el Señor y en su gran poder. Vístete con toda la armadura de Dios, para que puedas defenderte de las artimañas del diablo. Porque nuestra lucha no es contra sangre y carne, sino contra los gobernantes, contra las autoridades, contra los poderes de este mundo oscuro y contra las fuerzas espirituales del mal en los reinos celestiales. Por tanto, vestíos con toda la armadura de Dios, para que cuando llegue el día malo, podáis estar firmes, y después de haber hecho todo, estar firmes.</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1 Crónicas 7:10 Los hijos también de Jediael; Bilhan: y los hijos de Bilhan; Jeús, Benjamín, Aod, Quenaana, Zetán, Tarsis y Ahisahar.</w:t>
      </w:r>
    </w:p>
    <w:p/>
    <w:p>
      <w:r xmlns:w="http://schemas.openxmlformats.org/wordprocessingml/2006/main">
        <w:t xml:space="preserve">Los hijos de Jediael fueron Bilhán, Jeús, Benjamín, Aod, Quenaana, Zetán, Tarsis y Ajisahar.</w:t>
      </w:r>
    </w:p>
    <w:p/>
    <w:p>
      <w:r xmlns:w="http://schemas.openxmlformats.org/wordprocessingml/2006/main">
        <w:t xml:space="preserve">1. La importancia de la familia y el valor de tener un sistema de apoyo sólido.</w:t>
      </w:r>
    </w:p>
    <w:p/>
    <w:p>
      <w:r xmlns:w="http://schemas.openxmlformats.org/wordprocessingml/2006/main">
        <w:t xml:space="preserve">2. La necesidad de ser conscientes de la presencia de Dios en nuestras vidas y de cómo Él está con nosotros en cada etapa de la vida.</w:t>
      </w:r>
    </w:p>
    <w:p/>
    <w:p>
      <w:r xmlns:w="http://schemas.openxmlformats.org/wordprocessingml/2006/main">
        <w:t xml:space="preserve">1. Efesios 6:1-4 - "Hijos, obedeced a vuestros padres en el Señor, porque esto es justo. "Honra a vuestro padre y a vuestra madre", que es el primer mandamiento con una promesa "para que os vaya bien y para que podrás disfrutar de una larga vida en la tierra".</w:t>
      </w:r>
    </w:p>
    <w:p/>
    <w:p>
      <w:r xmlns:w="http://schemas.openxmlformats.org/wordprocessingml/2006/main">
        <w:t xml:space="preserve">2. Salmo 127:3-5 - Herencia del Señor son los hijos, recompensa de él la descendencia. Como flechas en las manos de un guerrero son los niños que nacen en la juventud. Bienaventurado el hombre cuya aljaba está llena de ellos. No serán avergonzados cuando contiendan con sus oponentes en los tribunales.</w:t>
      </w:r>
    </w:p>
    <w:p/>
    <w:p>
      <w:r xmlns:w="http://schemas.openxmlformats.org/wordprocessingml/2006/main">
        <w:t xml:space="preserve">1 Crónicas 7:11 Todos estos hijos de Jediael, por cabezas de sus padres, hombres valientes y valientes, eran diecisiete mil doscientos soldados aptos para salir a la guerra y a la batalla.</w:t>
      </w:r>
    </w:p>
    <w:p/>
    <w:p>
      <w:r xmlns:w="http://schemas.openxmlformats.org/wordprocessingml/2006/main">
        <w:t xml:space="preserve">Jediael tuvo diecisiete mil doscientos hijos aptos para el servicio militar.</w:t>
      </w:r>
    </w:p>
    <w:p/>
    <w:p>
      <w:r xmlns:w="http://schemas.openxmlformats.org/wordprocessingml/2006/main">
        <w:t xml:space="preserve">1. Dios nos da fuerzas para servirle incluso en tiempos difíciles.</w:t>
      </w:r>
    </w:p>
    <w:p/>
    <w:p>
      <w:r xmlns:w="http://schemas.openxmlformats.org/wordprocessingml/2006/main">
        <w:t xml:space="preserve">2. Usar nuestros dones y talentos para glorificar a Dios y servirle.</w:t>
      </w:r>
    </w:p>
    <w:p/>
    <w:p>
      <w:r xmlns:w="http://schemas.openxmlformats.org/wordprocessingml/2006/main">
        <w:t xml:space="preserve">1. Efesios 6:10-17 - Vestíos de toda la armadura de Dios, para que podáis resistir las artimañas del diablo.</w:t>
      </w:r>
    </w:p>
    <w:p/>
    <w:p>
      <w:r xmlns:w="http://schemas.openxmlformats.org/wordprocessingml/2006/main">
        <w:t xml:space="preserve">2. 2 Corintios 10:4-6 - Porque las armas de nuestra guerra no son carnales, sino poderosas en Dios para derribar fortalezas.</w:t>
      </w:r>
    </w:p>
    <w:p/>
    <w:p>
      <w:r xmlns:w="http://schemas.openxmlformats.org/wordprocessingml/2006/main">
        <w:t xml:space="preserve">1 Crónicas 7:12 También Suppim y Huppim, hijos de Ir, y Hushim, hijos de Aher.</w:t>
      </w:r>
    </w:p>
    <w:p/>
    <w:p>
      <w:r xmlns:w="http://schemas.openxmlformats.org/wordprocessingml/2006/main">
        <w:t xml:space="preserve">Este versículo de 1 Crónicas 7:12 menciona cuatro hijos de Ir y Aher, Shuppim, Huppim, Hushim y Aher.</w:t>
      </w:r>
    </w:p>
    <w:p/>
    <w:p>
      <w:r xmlns:w="http://schemas.openxmlformats.org/wordprocessingml/2006/main">
        <w:t xml:space="preserve">1. Dios nos llama a todos a ser familia, centrándose en los cuatro hijos de Ir y Aher como ejemplo de cómo nuestras familias pueden ser parte del plan de Dios.</w:t>
      </w:r>
    </w:p>
    <w:p/>
    <w:p>
      <w:r xmlns:w="http://schemas.openxmlformats.org/wordprocessingml/2006/main">
        <w:t xml:space="preserve">2. La fuerza de nuestras conexiones, explorando la importancia de las relaciones y cómo pueden usarse para cumplir la voluntad de Dios.</w:t>
      </w:r>
    </w:p>
    <w:p/>
    <w:p>
      <w:r xmlns:w="http://schemas.openxmlformats.org/wordprocessingml/2006/main">
        <w:t xml:space="preserve">1. Génesis 2:24 Por tanto, el hombre dejará a su padre y a su madre, y se unirá a su mujer, y serán una sola carne.</w:t>
      </w:r>
    </w:p>
    <w:p/>
    <w:p>
      <w:r xmlns:w="http://schemas.openxmlformats.org/wordprocessingml/2006/main">
        <w:t xml:space="preserve">2. Proverbios 18:24 El hombre que tiene amigos debe mostrarse amigo; y hay amigo más unido que un hermano.</w:t>
      </w:r>
    </w:p>
    <w:p/>
    <w:p>
      <w:r xmlns:w="http://schemas.openxmlformats.org/wordprocessingml/2006/main">
        <w:t xml:space="preserve">1 Crónicas 7:13 Los hijos de Neftalí; Jahziel, Guni, Jezer y Salum, hijos de Bilha.</w:t>
      </w:r>
    </w:p>
    <w:p/>
    <w:p>
      <w:r xmlns:w="http://schemas.openxmlformats.org/wordprocessingml/2006/main">
        <w:t xml:space="preserve">Los hijos de Neftalí fueron Jahziel, Guni, Jezer y Salum.</w:t>
      </w:r>
    </w:p>
    <w:p/>
    <w:p>
      <w:r xmlns:w="http://schemas.openxmlformats.org/wordprocessingml/2006/main">
        <w:t xml:space="preserve">1: Debemos tomar en serio nuestro linaje y honrar a nuestros antepasados.</w:t>
      </w:r>
    </w:p>
    <w:p/>
    <w:p>
      <w:r xmlns:w="http://schemas.openxmlformats.org/wordprocessingml/2006/main">
        <w:t xml:space="preserve">2: Dios tiene un plan para todos nosotros, y nuestra herencia única es parte de ese plan.</w:t>
      </w:r>
    </w:p>
    <w:p/>
    <w:p>
      <w:r xmlns:w="http://schemas.openxmlformats.org/wordprocessingml/2006/main">
        <w:t xml:space="preserve">1: Romanos 8:28, Y sabemos que a los que aman a Dios, todas las cosas les ayudan a bien, esto es, a los que conforme a su propósito son llamados.</w:t>
      </w:r>
    </w:p>
    <w:p/>
    <w:p>
      <w:r xmlns:w="http://schemas.openxmlformats.org/wordprocessingml/2006/main">
        <w:t xml:space="preserve">2: Efesios 2:10, Porque somos hechura suya, creados en Cristo Jesús para buenas obras, las cuales Dios preparó de antemano para que andemos en ellas.</w:t>
      </w:r>
    </w:p>
    <w:p/>
    <w:p>
      <w:r xmlns:w="http://schemas.openxmlformats.org/wordprocessingml/2006/main">
        <w:t xml:space="preserve">1 Crónicas 7:14 Los hijos de Manasés; Ashriel, a quien ella dio a luz: (pero su concubina la aramita dio a luz a Maquir, padre de Galaad:</w:t>
      </w:r>
    </w:p>
    <w:p/>
    <w:p>
      <w:r xmlns:w="http://schemas.openxmlformats.org/wordprocessingml/2006/main">
        <w:t xml:space="preserve">)</w:t>
      </w:r>
    </w:p>
    <w:p/>
    <w:p>
      <w:r xmlns:w="http://schemas.openxmlformats.org/wordprocessingml/2006/main">
        <w:t xml:space="preserve">Manasés tuvo un hijo llamado Ashriel, nacido de su esposa, y Maquir, el padre de Galaad, nació de su concubina.</w:t>
      </w:r>
    </w:p>
    <w:p/>
    <w:p>
      <w:r xmlns:w="http://schemas.openxmlformats.org/wordprocessingml/2006/main">
        <w:t xml:space="preserve">1. El poder del amor de una madre: examinando el ejemplo de Manasés y su esposa en 1 Crónicas 7:14.</w:t>
      </w:r>
    </w:p>
    <w:p/>
    <w:p>
      <w:r xmlns:w="http://schemas.openxmlformats.org/wordprocessingml/2006/main">
        <w:t xml:space="preserve">2. El legado de fidelidad: Cómo la fidelidad de Manasés a su esposa y concubina moldeó el futuro en 1 Crónicas 7:14.</w:t>
      </w:r>
    </w:p>
    <w:p/>
    <w:p>
      <w:r xmlns:w="http://schemas.openxmlformats.org/wordprocessingml/2006/main">
        <w:t xml:space="preserve">1. Rut 4:18-22 - Mostrando la importancia del legado de una madre y la fidelidad de la familia al Señor.</w:t>
      </w:r>
    </w:p>
    <w:p/>
    <w:p>
      <w:r xmlns:w="http://schemas.openxmlformats.org/wordprocessingml/2006/main">
        <w:t xml:space="preserve">2. Isaías 49:14-16 - Examinando la promesa de fidelidad del Señor a su pueblo escogido y el legado de fidelidad que pueden dejar.</w:t>
      </w:r>
    </w:p>
    <w:p/>
    <w:p>
      <w:r xmlns:w="http://schemas.openxmlformats.org/wordprocessingml/2006/main">
        <w:t xml:space="preserve">1 Crónicas 7:15 Y Maquir tomó por mujer a la hermana de Huppim y Shuppim, cuya hermana se llamaba Maaca;) y el nombre de la segunda era Zelofehad; y Zelofehad tuvo hijas.</w:t>
      </w:r>
    </w:p>
    <w:p/>
    <w:p>
      <w:r xmlns:w="http://schemas.openxmlformats.org/wordprocessingml/2006/main">
        <w:t xml:space="preserve">Maquir se casó con Maachah, la hermana de Huppim y Shuppim, y Zelofehad tuvo hijas.</w:t>
      </w:r>
    </w:p>
    <w:p/>
    <w:p>
      <w:r xmlns:w="http://schemas.openxmlformats.org/wordprocessingml/2006/main">
        <w:t xml:space="preserve">1. La importancia de la familia: un estudio de Maquir y sus suegros</w:t>
      </w:r>
    </w:p>
    <w:p/>
    <w:p>
      <w:r xmlns:w="http://schemas.openxmlformats.org/wordprocessingml/2006/main">
        <w:t xml:space="preserve">2. Lograr el éxito mediante un matrimonio fiel: un estudio de Maquir y Maajá</w:t>
      </w:r>
    </w:p>
    <w:p/>
    <w:p>
      <w:r xmlns:w="http://schemas.openxmlformats.org/wordprocessingml/2006/main">
        <w:t xml:space="preserve">1. Efesios 5:22-33 (Someterse unos a otros por reverencia a Cristo)</w:t>
      </w:r>
    </w:p>
    <w:p/>
    <w:p>
      <w:r xmlns:w="http://schemas.openxmlformats.org/wordprocessingml/2006/main">
        <w:t xml:space="preserve">2. Proverbios 31:10-31 (La esposa virtuosa)</w:t>
      </w:r>
    </w:p>
    <w:p/>
    <w:p>
      <w:r xmlns:w="http://schemas.openxmlformats.org/wordprocessingml/2006/main">
        <w:t xml:space="preserve">1 Crónicas 7:16 Y Maaca mujer de Maquir dio a luz un hijo, y llamó su nombre Peres; y el nombre de su hermano era Sheresh; y sus hijos fueron Ulam y Rakem.</w:t>
      </w:r>
    </w:p>
    <w:p/>
    <w:p>
      <w:r xmlns:w="http://schemas.openxmlformats.org/wordprocessingml/2006/main">
        <w:t xml:space="preserve">Maaca, la esposa de Maquir, dio a luz a dos hijos, Peresh y Sheresh. Sus hijos fueron Ulam y Rakem.</w:t>
      </w:r>
    </w:p>
    <w:p/>
    <w:p>
      <w:r xmlns:w="http://schemas.openxmlformats.org/wordprocessingml/2006/main">
        <w:t xml:space="preserve">1. El poder del amor de una madre: explorando el vínculo de Maachah y sus hijos</w:t>
      </w:r>
    </w:p>
    <w:p/>
    <w:p>
      <w:r xmlns:w="http://schemas.openxmlformats.org/wordprocessingml/2006/main">
        <w:t xml:space="preserve">2. La importancia del legado: la continuación del apellido a través de Ulam y Rakem</w:t>
      </w:r>
    </w:p>
    <w:p/>
    <w:p>
      <w:r xmlns:w="http://schemas.openxmlformats.org/wordprocessingml/2006/main">
        <w:t xml:space="preserve">1. Proverbios 31:25-28 - Está revestida de fuerza y dignidad, y ríe sin temor al futuro.</w:t>
      </w:r>
    </w:p>
    <w:p/>
    <w:p>
      <w:r xmlns:w="http://schemas.openxmlformats.org/wordprocessingml/2006/main">
        <w:t xml:space="preserve">2. Romanos 8:38-39 - Porque estoy convencido de que ni la muerte ni la vida, ni los ángeles ni los demonios, ni lo presente ni lo futuro, ni ningún poder, ni lo alto ni lo profundo, ni ninguna otra cosa en toda la creación podrá para separarnos del amor de Dios que es en Cristo Jesús Señor nuestro.</w:t>
      </w:r>
    </w:p>
    <w:p/>
    <w:p>
      <w:r xmlns:w="http://schemas.openxmlformats.org/wordprocessingml/2006/main">
        <w:t xml:space="preserve">1 Crónicas 7:17 Y los hijos de Ulam; Bedán. Estos fueron los hijos de Galaad, hijo de Maquir, hijo de Manasés.</w:t>
      </w:r>
    </w:p>
    <w:p/>
    <w:p>
      <w:r xmlns:w="http://schemas.openxmlformats.org/wordprocessingml/2006/main">
        <w:t xml:space="preserve">Galaad, hijo de Maquir, hijo de Manasés, tuvo dos hijos llamados Ulam y Bedán.</w:t>
      </w:r>
    </w:p>
    <w:p/>
    <w:p>
      <w:r xmlns:w="http://schemas.openxmlformats.org/wordprocessingml/2006/main">
        <w:t xml:space="preserve">1. El plan divinamente designado por Dios: los hijos de Galaad</w:t>
      </w:r>
    </w:p>
    <w:p/>
    <w:p>
      <w:r xmlns:w="http://schemas.openxmlformats.org/wordprocessingml/2006/main">
        <w:t xml:space="preserve">2. La fidelidad de Dios a su pueblo elegido: el linaje de Manasés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Génesis 49:22-26 - José es una vid fructífera, una vid fructífera cerca de un manantial, cuyos sarmientos trepan por un muro. Con amargura los arqueros lo atacaron; Le dispararon con hostilidad. Pero su arco permaneció firme, sus brazos fuertes se mantuvieron ágiles, por la mano del Fuerte de Jacob, por el Pastor, la Roca de Israel, por el Dios de tu padre, que te ayuda, por el Todopoderoso, que te bendice con bendiciones de los cielos arriba, bendiciones del abismo que yace abajo, bendiciones del pecho y del útero. Las bendiciones de tu padre son mayores que las bendiciones de las montañas antiguas, que la generosidad de las colinas seculares. Que todo esto repose sobre la cabeza de José, sobre la frente del príncipe entre sus hermanos.</w:t>
      </w:r>
    </w:p>
    <w:p/>
    <w:p>
      <w:r xmlns:w="http://schemas.openxmlformats.org/wordprocessingml/2006/main">
        <w:t xml:space="preserve">1 Crónicas 7:18 Y su hermana Hammoleketh dio a luz a Isod, a Abiezer y a Mahala.</w:t>
      </w:r>
    </w:p>
    <w:p/>
    <w:p>
      <w:r xmlns:w="http://schemas.openxmlformats.org/wordprocessingml/2006/main">
        <w:t xml:space="preserve">Hammoleketh, hermana de Galaad, tuvo tres hijos llamados Ishod, Abiezer y Mahalah.</w:t>
      </w:r>
    </w:p>
    <w:p/>
    <w:p>
      <w:r xmlns:w="http://schemas.openxmlformats.org/wordprocessingml/2006/main">
        <w:t xml:space="preserve">1. La fidelidad de Dios se ve en Su provisión de familia.</w:t>
      </w:r>
    </w:p>
    <w:p/>
    <w:p>
      <w:r xmlns:w="http://schemas.openxmlformats.org/wordprocessingml/2006/main">
        <w:t xml:space="preserve">2. Conocer nuestra historia familiar es un recordatorio del amor de Dios por nosotros.</w:t>
      </w:r>
    </w:p>
    <w:p/>
    <w:p>
      <w:r xmlns:w="http://schemas.openxmlformats.org/wordprocessingml/2006/main">
        <w:t xml:space="preserve">1. Salmo 103:17 - Pero desde la eternidad hasta la eternidad el amor del Señor es para los que le temen, y su justicia para con los hijos de sus hijos.</w:t>
      </w:r>
    </w:p>
    <w:p/>
    <w:p>
      <w:r xmlns:w="http://schemas.openxmlformats.org/wordprocessingml/2006/main">
        <w:t xml:space="preserve">2. Romanos 8:16-17 - El Espíritu mismo da testimonio a nuestro espíritu de que somos hijos de Dios, y si hijos, también herederos de Dios y coherederos con Cristo.</w:t>
      </w:r>
    </w:p>
    <w:p/>
    <w:p>
      <w:r xmlns:w="http://schemas.openxmlformats.org/wordprocessingml/2006/main">
        <w:t xml:space="preserve">1 Crónicas 7:19 Y los hijos de Semida fueron Ahián, Siquem, Likhi y Aniam.</w:t>
      </w:r>
    </w:p>
    <w:p/>
    <w:p>
      <w:r xmlns:w="http://schemas.openxmlformats.org/wordprocessingml/2006/main">
        <w:t xml:space="preserve">Semida tuvo cuatro hijos: Ahián, Siquem, Likhi y Aniam.</w:t>
      </w:r>
    </w:p>
    <w:p/>
    <w:p>
      <w:r xmlns:w="http://schemas.openxmlformats.org/wordprocessingml/2006/main">
        <w:t xml:space="preserve">1. Dios multiplica y bendice: cómo los cuatro hijos de Shemidá sirven como ejemplo de la bendición y provisión de Dios.</w:t>
      </w:r>
    </w:p>
    <w:p/>
    <w:p>
      <w:r xmlns:w="http://schemas.openxmlformats.org/wordprocessingml/2006/main">
        <w:t xml:space="preserve">2. Dios es Fiel - Incluso en medio de tiempos difíciles, Dios permanece fiel y provee para Su pueblo.</w:t>
      </w:r>
    </w:p>
    <w:p/>
    <w:p>
      <w:r xmlns:w="http://schemas.openxmlformats.org/wordprocessingml/2006/main">
        <w:t xml:space="preserve">1. Salmo 127:3-5 - "He aquí, herencia del Señor son los hijos, recompensa el fruto del vientre. Como flechas en mano del guerrero son los hijos de la juventud. Bienaventurado el hombre que llena su ¡Temblad con ellos! No quedará avergonzado cuando hable con sus enemigos en la puerta.</w:t>
      </w:r>
    </w:p>
    <w:p/>
    <w:p>
      <w:r xmlns:w="http://schemas.openxmlformats.org/wordprocessingml/2006/main">
        <w:t xml:space="preserve">2. Génesis 17:6 - "Y os haré fructíferos en gran manera, y os convertiré en naciones, y reyes saldrán de vosotros".</w:t>
      </w:r>
    </w:p>
    <w:p/>
    <w:p>
      <w:r xmlns:w="http://schemas.openxmlformats.org/wordprocessingml/2006/main">
        <w:t xml:space="preserve">1 Crónicas 7:20 Y los hijos de Efraín; Sutela, y Bered su hijo, y Tahat su hijo, y Elada su hijo, y Tahat su hijo,</w:t>
      </w:r>
    </w:p>
    <w:p/>
    <w:p>
      <w:r xmlns:w="http://schemas.openxmlformats.org/wordprocessingml/2006/main">
        <w:t xml:space="preserve">Los hijos de Efraín fueron Sutela, Bered, Tahat, Elada y Tahat.</w:t>
      </w:r>
    </w:p>
    <w:p/>
    <w:p>
      <w:r xmlns:w="http://schemas.openxmlformats.org/wordprocessingml/2006/main">
        <w:t xml:space="preserve">1. La fidelidad de Dios a sus promesas - 1 Crónicas 7:20</w:t>
      </w:r>
    </w:p>
    <w:p/>
    <w:p>
      <w:r xmlns:w="http://schemas.openxmlformats.org/wordprocessingml/2006/main">
        <w:t xml:space="preserve">2. La Bendición de Dios por Generaciones - 1 Crónicas 7:20</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2 Corintios 1:20 - Porque no importa cuántas promesas haya hecho Dios, son Sí en Cristo. Y así, a través de él, decimos el Amén para gloria de Dios.</w:t>
      </w:r>
    </w:p>
    <w:p/>
    <w:p>
      <w:r xmlns:w="http://schemas.openxmlformats.org/wordprocessingml/2006/main">
        <w:t xml:space="preserve">1 Crónicas 7:21 Y Zabad su hijo, Sutela su hijo, Ezer y Elead, a quienes mataron los hombres de Gat, nacidos en aquella tierra, porque bajaban a llevarse sus ganados.</w:t>
      </w:r>
    </w:p>
    <w:p/>
    <w:p>
      <w:r xmlns:w="http://schemas.openxmlformats.org/wordprocessingml/2006/main">
        <w:t xml:space="preserve">Zabad, Sutela, Ezer y Elead fueron asesinados por los hombres de Gat porque intentaron quitarles su ganado.</w:t>
      </w:r>
    </w:p>
    <w:p/>
    <w:p>
      <w:r xmlns:w="http://schemas.openxmlformats.org/wordprocessingml/2006/main">
        <w:t xml:space="preserve">1. El peligro de tomar lo que no es nuestro</w:t>
      </w:r>
    </w:p>
    <w:p/>
    <w:p>
      <w:r xmlns:w="http://schemas.openxmlformats.org/wordprocessingml/2006/main">
        <w:t xml:space="preserve">2. El poder de la unidad en tiempos de conflicto</w:t>
      </w:r>
    </w:p>
    <w:p/>
    <w:p>
      <w:r xmlns:w="http://schemas.openxmlformats.org/wordprocessingml/2006/main">
        <w:t xml:space="preserve">1. Salmo 37:1-2 No te impacientes a causa de los malhechores, ni tengas envidia de los que hacen iniquidad. Porque pronto serán cortados como la hierba, y se secarán como la hierba verde.</w:t>
      </w:r>
    </w:p>
    <w:p/>
    <w:p>
      <w:r xmlns:w="http://schemas.openxmlformats.org/wordprocessingml/2006/main">
        <w:t xml:space="preserve">2. Proverbios 3:27-28 No niegues el bien a quien es debido, cuando esté en tu mano hacerlo. No digas a tu prójimo: Ve, y vuelve, y mañana te daré; cuando lo tengas por ti.</w:t>
      </w:r>
    </w:p>
    <w:p/>
    <w:p>
      <w:r xmlns:w="http://schemas.openxmlformats.org/wordprocessingml/2006/main">
        <w:t xml:space="preserve">1 Crónicas 7:22 Y Efraín su padre estuvo de duelo muchos días, y sus hermanos vinieron a consolarlo.</w:t>
      </w:r>
    </w:p>
    <w:p/>
    <w:p>
      <w:r xmlns:w="http://schemas.openxmlformats.org/wordprocessingml/2006/main">
        <w:t xml:space="preserve">Efraín estuvo de luto por mucho tiempo y sus hermanos vinieron a consolarlo.</w:t>
      </w:r>
    </w:p>
    <w:p/>
    <w:p>
      <w:r xmlns:w="http://schemas.openxmlformats.org/wordprocessingml/2006/main">
        <w:t xml:space="preserve">1. Consuelo en tiempos de duelo</w:t>
      </w:r>
    </w:p>
    <w:p/>
    <w:p>
      <w:r xmlns:w="http://schemas.openxmlformats.org/wordprocessingml/2006/main">
        <w:t xml:space="preserve">2. Cómo encontrar fortaleza en tiempos de duelo</w:t>
      </w:r>
    </w:p>
    <w:p/>
    <w:p>
      <w:r xmlns:w="http://schemas.openxmlformats.org/wordprocessingml/2006/main">
        <w:t xml:space="preserve">1. Isaías 66:13 - Como una madre consuela a su hijo, así yo os consolaré a vosotros.</w:t>
      </w:r>
    </w:p>
    <w:p/>
    <w:p>
      <w:r xmlns:w="http://schemas.openxmlformats.org/wordprocessingml/2006/main">
        <w:t xml:space="preserve">2. Salmo 34:18 - El Señor está cerca de los quebrantados de corazón y salva a los de espíritu abatido.</w:t>
      </w:r>
    </w:p>
    <w:p/>
    <w:p>
      <w:r xmlns:w="http://schemas.openxmlformats.org/wordprocessingml/2006/main">
        <w:t xml:space="preserve">1 Crónicas 7:23 Y cuando llegó a su mujer, ella concibió y dio a luz un hijo, y llamó su nombre Bería, porque le iba mal a su casa.</w:t>
      </w:r>
    </w:p>
    <w:p/>
    <w:p>
      <w:r xmlns:w="http://schemas.openxmlformats.org/wordprocessingml/2006/main">
        <w:t xml:space="preserve">Un hombre llamado Beriá nació en una familia que atravesaba tiempos difíciles.</w:t>
      </w:r>
    </w:p>
    <w:p/>
    <w:p>
      <w:r xmlns:w="http://schemas.openxmlformats.org/wordprocessingml/2006/main">
        <w:t xml:space="preserve">1. El poder de un nombre: explorando el significado de Beriá</w:t>
      </w:r>
    </w:p>
    <w:p/>
    <w:p>
      <w:r xmlns:w="http://schemas.openxmlformats.org/wordprocessingml/2006/main">
        <w:t xml:space="preserve">2. Superar las luchas: encontrar esperanza en tiempos difíciles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Salmo 9:9 - Jehová también será refugio para los oprimidos, refugio en tiempos de angustia.</w:t>
      </w:r>
    </w:p>
    <w:p/>
    <w:p>
      <w:r xmlns:w="http://schemas.openxmlformats.org/wordprocessingml/2006/main">
        <w:t xml:space="preserve">1 Crónicas 7:24 (Y su hija fue Sherah, la cual edificó Bet-horón la de abajo y la de arriba, y Uzzensherah.)</w:t>
      </w:r>
    </w:p>
    <w:p/>
    <w:p>
      <w:r xmlns:w="http://schemas.openxmlformats.org/wordprocessingml/2006/main">
        <w:t xml:space="preserve">Sera hija de Efraín edificó tres ciudades: Bet-horón la de abajo, Bet-horón la de arriba y Uzzenserá.</w:t>
      </w:r>
    </w:p>
    <w:p/>
    <w:p>
      <w:r xmlns:w="http://schemas.openxmlformats.org/wordprocessingml/2006/main">
        <w:t xml:space="preserve">1. Coraje y fidelidad ante la adversidad</w:t>
      </w:r>
    </w:p>
    <w:p/>
    <w:p>
      <w:r xmlns:w="http://schemas.openxmlformats.org/wordprocessingml/2006/main">
        <w:t xml:space="preserve">2. La fidelidad de Dios al bendecir a su pueblo</w:t>
      </w:r>
    </w:p>
    <w:p/>
    <w:p>
      <w:r xmlns:w="http://schemas.openxmlformats.org/wordprocessingml/2006/main">
        <w:t xml:space="preserve">1. Josué 21:34-36 (Y a las familias de los hijos de Merari, el resto de los levitas, de la tribu de Zabulón, Jocneam con sus ejidos, Carta con sus ejidos, Dimna con sus ejidos, Nahalal con sus ejidos, sus ejidos, Simrón con sus ejidos, Idala con sus ejidos, Belén con sus ejidos,</w:t>
      </w:r>
    </w:p>
    <w:p/>
    <w:p>
      <w:r xmlns:w="http://schemas.openxmlformats.org/wordprocessingml/2006/main">
        <w:t xml:space="preserve">2. Proverbios 14:1 (La mujer más sabia edifica su casa, pero la necedad con sus propias manos la derriba.)</w:t>
      </w:r>
    </w:p>
    <w:p/>
    <w:p>
      <w:r xmlns:w="http://schemas.openxmlformats.org/wordprocessingml/2006/main">
        <w:t xml:space="preserve">1 Crónicas 7:25 Y Refa fue su hijo, también Resheph, y Telah su hijo, y Tahan su hijo,</w:t>
      </w:r>
    </w:p>
    <w:p/>
    <w:p>
      <w:r xmlns:w="http://schemas.openxmlformats.org/wordprocessingml/2006/main">
        <w:t xml:space="preserve">Este pasaje de 1 Crónicas 7:25 describe la genealogía de Refa y sus hijos Resheph, Telah y Tahan.</w:t>
      </w:r>
    </w:p>
    <w:p/>
    <w:p>
      <w:r xmlns:w="http://schemas.openxmlformats.org/wordprocessingml/2006/main">
        <w:t xml:space="preserve">1. El valor de conocer su historia familiar</w:t>
      </w:r>
    </w:p>
    <w:p/>
    <w:p>
      <w:r xmlns:w="http://schemas.openxmlformats.org/wordprocessingml/2006/main">
        <w:t xml:space="preserve">2. El legado de los fieles ancestros</w:t>
      </w:r>
    </w:p>
    <w:p/>
    <w:p>
      <w:r xmlns:w="http://schemas.openxmlformats.org/wordprocessingml/2006/main">
        <w:t xml:space="preserve">1. Salmos 112:1-2 "¡Alabado sea el Señor! ¡Bienaventurado el hombre que teme al Señor, que en gran manera se deleita en sus mandamientos! Su descendencia será poderosa en la tierra; la generación de los rectos será bendita".</w:t>
      </w:r>
    </w:p>
    <w:p/>
    <w:p>
      <w:r xmlns:w="http://schemas.openxmlformats.org/wordprocessingml/2006/main">
        <w:t xml:space="preserve">2. Romanos 4:13-16 "Porque la promesa hecha a Abraham y a su descendencia de que sería heredero del mundo, no fue por la ley, sino por la justicia de la fe. Porque si son los seguidores de la ley quienes han de sean herederos, la fe es nula y la promesa es nula. Porque la ley trae ira, pero donde no hay ley no hay transgresión. Por eso depende de la fe, para que la promesa se apoye en la gracia y sea garantizada. a toda su descendencia no sólo al que sigue la ley sino también al que comparte la fe de Abraham, quien es el padre de todos nosotros, como está escrito: Te he puesto por padre de muchas naciones en presencia de el Dios en quien creía, que da vida a los muertos y llama a la existencia las cosas que no existen."</w:t>
      </w:r>
    </w:p>
    <w:p/>
    <w:p>
      <w:r xmlns:w="http://schemas.openxmlformats.org/wordprocessingml/2006/main">
        <w:t xml:space="preserve">1 Crónicas 7:26 Laadán su hijo, Amihud su hijo, Elisama su hijo,</w:t>
      </w:r>
    </w:p>
    <w:p/>
    <w:p>
      <w:r xmlns:w="http://schemas.openxmlformats.org/wordprocessingml/2006/main">
        <w:t xml:space="preserve">El pasaje relata el linaje de Laadan desde su padre: Ammihud, su abuelo: Elishama.</w:t>
      </w:r>
    </w:p>
    <w:p/>
    <w:p>
      <w:r xmlns:w="http://schemas.openxmlformats.org/wordprocessingml/2006/main">
        <w:t xml:space="preserve">1. La fidelidad de Dios a generaciones de creyentes.</w:t>
      </w:r>
    </w:p>
    <w:p/>
    <w:p>
      <w:r xmlns:w="http://schemas.openxmlformats.org/wordprocessingml/2006/main">
        <w:t xml:space="preserve">2. La importancia de un legado fiel.</w:t>
      </w:r>
    </w:p>
    <w:p/>
    <w:p>
      <w:r xmlns:w="http://schemas.openxmlformats.org/wordprocessingml/2006/main">
        <w:t xml:space="preserve">1. Deuteronomio 7:9 - Conoce, pues, que Jehová tu Dios es Dios, Dios fiel que guarda el pacto y la misericordia con los que le aman y guardan sus mandamientos, hasta mil generaciones.</w:t>
      </w:r>
    </w:p>
    <w:p/>
    <w:p>
      <w:r xmlns:w="http://schemas.openxmlformats.org/wordprocessingml/2006/main">
        <w:t xml:space="preserve">2. 2 Timoteo 1:5 - Me acuerdo de tu fe sincera, una fe que habitó primero en tu abuela Loida y en tu madre Eunice y que ahora, estoy seguro, habita también en ti.</w:t>
      </w:r>
    </w:p>
    <w:p/>
    <w:p>
      <w:r xmlns:w="http://schemas.openxmlformats.org/wordprocessingml/2006/main">
        <w:t xml:space="preserve">1 Crónicas 7:27 Non su hijo, Josué su hijo,</w:t>
      </w:r>
    </w:p>
    <w:p/>
    <w:p>
      <w:r xmlns:w="http://schemas.openxmlformats.org/wordprocessingml/2006/main">
        <w:t xml:space="preserve">y</w:t>
      </w:r>
    </w:p>
    <w:p/>
    <w:p>
      <w:r xmlns:w="http://schemas.openxmlformats.org/wordprocessingml/2006/main">
        <w:t xml:space="preserve">El pasaje habla de la genealogía de Non y su hijo Jehoshua.</w:t>
      </w:r>
    </w:p>
    <w:p/>
    <w:p>
      <w:r xmlns:w="http://schemas.openxmlformats.org/wordprocessingml/2006/main">
        <w:t xml:space="preserve">1. La fidelidad de Dios y la importancia de la genealogía</w:t>
      </w:r>
    </w:p>
    <w:p/>
    <w:p>
      <w:r xmlns:w="http://schemas.openxmlformats.org/wordprocessingml/2006/main">
        <w:t xml:space="preserve">2. Asumir el legado de nuestros antepasados</w:t>
      </w:r>
    </w:p>
    <w:p/>
    <w:p>
      <w:r xmlns:w="http://schemas.openxmlformats.org/wordprocessingml/2006/main">
        <w:t xml:space="preserve">1. Hebreos 11:7 - Por la fe Noé, siendo advertido por Dios acerca de acontecimientos que aún no se veían, con temor reverente construyó un arca para la salvación de su casa. Con esto condenó al mundo y se hizo heredero de la justicia que viene por la fe.</w:t>
      </w:r>
    </w:p>
    <w:p/>
    <w:p>
      <w:r xmlns:w="http://schemas.openxmlformats.org/wordprocessingml/2006/main">
        <w:t xml:space="preserve">2. Romanos 4:17 - Como está escrito: Te he puesto por padre de muchas naciones delante del Dios en quien creía, el cual da vida a los muertos y llama a existir las cosas que no existen.</w:t>
      </w:r>
    </w:p>
    <w:p/>
    <w:p>
      <w:r xmlns:w="http://schemas.openxmlformats.org/wordprocessingml/2006/main">
        <w:t xml:space="preserve">1 Crónicas 7:28 Y sus posesiones y habitaciones fueron Betel y sus aldeas, y Naarán al oriente, y Gezer al occidente, con sus aldeas; Siquem y sus ciudades, hasta Gaza y sus ciudades:</w:t>
      </w:r>
    </w:p>
    <w:p/>
    <w:p>
      <w:r xmlns:w="http://schemas.openxmlformats.org/wordprocessingml/2006/main">
        <w:t xml:space="preserve">Este pasaje menciona varias ciudades en posesión de la tribu de Isacar, incluidas Betel, Naarán, Gezer, Siquem y Gaza.</w:t>
      </w:r>
    </w:p>
    <w:p/>
    <w:p>
      <w:r xmlns:w="http://schemas.openxmlformats.org/wordprocessingml/2006/main">
        <w:t xml:space="preserve">1. "La provisión de Dios para su pueblo: las bendiciones de poseer la tierra"</w:t>
      </w:r>
    </w:p>
    <w:p/>
    <w:p>
      <w:r xmlns:w="http://schemas.openxmlformats.org/wordprocessingml/2006/main">
        <w:t xml:space="preserve">2. "La fidelidad de las promesas de Dios: el cumplimiento de su pacto con la tribu de Isacar"</w:t>
      </w:r>
    </w:p>
    <w:p/>
    <w:p>
      <w:r xmlns:w="http://schemas.openxmlformats.org/wordprocessingml/2006/main">
        <w:t xml:space="preserve">1. Deuteronomio 33:18-19 - "De Zabulón dijo: '¡Alégrate, Zabulón, en tu salida, e Isacar en tus tiendas! Convocarán a los pueblos al monte; allí ofrecerán sacrificios de justicia; porque participará de la abundancia de los mares y de los tesoros escondidos en la arena.'"</w:t>
      </w:r>
    </w:p>
    <w:p/>
    <w:p>
      <w:r xmlns:w="http://schemas.openxmlformats.org/wordprocessingml/2006/main">
        <w:t xml:space="preserve">2. Josué 19:17-23 - "La cuarta suerte salió para Isacar, para los hijos de Isacar según sus familias. Y su territorio era Jezreel, Quesulot, Sunem, Hafaraim, Sión, Anaharat, Rabit, Cisón, Ebez, Remet, En-gannim, En-hadda, Bet-pazzes. El límite llegaba hasta Tabor, Sahazima y Bet-semes, y el límite terminaba en el Jordán: dieciséis ciudades con sus aldeas. Esta fue la heredad de los hijos de Isacar. según sus familias, los pueblos y sus aldeas."</w:t>
      </w:r>
    </w:p>
    <w:p/>
    <w:p>
      <w:r xmlns:w="http://schemas.openxmlformats.org/wordprocessingml/2006/main">
        <w:t xml:space="preserve">1 Crónicas 7:29 Y por los términos de los hijos de Manasés, Bet-seán y sus aldeas, Taanac y sus aldeas, Meguido y sus aldeas, Dor y sus aldeas. En estos habitaron los hijos de José hijo de Israel.</w:t>
      </w:r>
    </w:p>
    <w:p/>
    <w:p>
      <w:r xmlns:w="http://schemas.openxmlformats.org/wordprocessingml/2006/main">
        <w:t xml:space="preserve">Los hijos de José hijo de Israel habitaron en las ciudades fronterizas de Bet-seán, Taanac, Meguido y Dor.</w:t>
      </w:r>
    </w:p>
    <w:p/>
    <w:p>
      <w:r xmlns:w="http://schemas.openxmlformats.org/wordprocessingml/2006/main">
        <w:t xml:space="preserve">1. El gozo de morar en justicia: cómo las bendiciones de Dios nos traen consuelo y seguridad</w:t>
      </w:r>
    </w:p>
    <w:p/>
    <w:p>
      <w:r xmlns:w="http://schemas.openxmlformats.org/wordprocessingml/2006/main">
        <w:t xml:space="preserve">2. Encontrar fuerza en la comunidad: el poder de unirse en torno a la voluntad de Dios</w:t>
      </w:r>
    </w:p>
    <w:p/>
    <w:p>
      <w:r xmlns:w="http://schemas.openxmlformats.org/wordprocessingml/2006/main">
        <w:t xml:space="preserve">1. Salmo 127:1 - "Si el Señor no construye la casa, en vano los que trabajan la construyen".</w:t>
      </w:r>
    </w:p>
    <w:p/>
    <w:p>
      <w:r xmlns:w="http://schemas.openxmlformats.org/wordprocessingml/2006/main">
        <w:t xml:space="preserve">2. Mateo 18:20 - "Porque donde dos o tres están reunidos en mi nombre, allí estoy yo entre ellos".</w:t>
      </w:r>
    </w:p>
    <w:p/>
    <w:p>
      <w:r xmlns:w="http://schemas.openxmlformats.org/wordprocessingml/2006/main">
        <w:t xml:space="preserve">1 Crónicas 7:30 Los hijos de Aser; Imnah, Isuah, Ishuai, Beriah y Serah su hermana.</w:t>
      </w:r>
    </w:p>
    <w:p/>
    <w:p>
      <w:r xmlns:w="http://schemas.openxmlformats.org/wordprocessingml/2006/main">
        <w:t xml:space="preserve">Aser tuvo cuatro hijos, Imna, Isuah, Ishuai y Beriah, y una hija, Serah.</w:t>
      </w:r>
    </w:p>
    <w:p/>
    <w:p>
      <w:r xmlns:w="http://schemas.openxmlformats.org/wordprocessingml/2006/main">
        <w:t xml:space="preserve">1. La importancia de la familia y la comunidad.</w:t>
      </w:r>
    </w:p>
    <w:p/>
    <w:p>
      <w:r xmlns:w="http://schemas.openxmlformats.org/wordprocessingml/2006/main">
        <w:t xml:space="preserve">2. La importancia de querer a los hermanos.</w:t>
      </w:r>
    </w:p>
    <w:p/>
    <w:p>
      <w:r xmlns:w="http://schemas.openxmlformats.org/wordprocessingml/2006/main">
        <w:t xml:space="preserve">1. Salmo 133:1-3 "¡Mirad cuán bueno y cuán delicioso es habitar los hermanos juntos en unidad! Es como el ungüento precioso sobre la cabeza, que corría sobre la barba, la barba de Aarón: que descendía hasta las faldas de sus vestiduras; como el rocío de Hermón, y como el rocío que descendió sobre los montes de Sión; porque allí ordenó el Señor la bendición, es decir, la vida para siempre."</w:t>
      </w:r>
    </w:p>
    <w:p/>
    <w:p>
      <w:r xmlns:w="http://schemas.openxmlformats.org/wordprocessingml/2006/main">
        <w:t xml:space="preserve">2. Éxodo 20:12 "Honra a tu padre y a tu madre, para que tus días se alarguen en la tierra que Jehová tu Dios te da".</w:t>
      </w:r>
    </w:p>
    <w:p/>
    <w:p>
      <w:r xmlns:w="http://schemas.openxmlformats.org/wordprocessingml/2006/main">
        <w:t xml:space="preserve">1 Crónicas 7:31 Y los hijos de Bería; Heber y Malquiel, padre de Birzavit.</w:t>
      </w:r>
    </w:p>
    <w:p/>
    <w:p>
      <w:r xmlns:w="http://schemas.openxmlformats.org/wordprocessingml/2006/main">
        <w:t xml:space="preserve">Este pasaje habla de los hijos de Bería, que fueron Heber y Malquiel, el padre de Birzavith.</w:t>
      </w:r>
    </w:p>
    <w:p/>
    <w:p>
      <w:r xmlns:w="http://schemas.openxmlformats.org/wordprocessingml/2006/main">
        <w:t xml:space="preserve">1. La importancia de la familia: la historia de Beriá y sus hijos</w:t>
      </w:r>
    </w:p>
    <w:p/>
    <w:p>
      <w:r xmlns:w="http://schemas.openxmlformats.org/wordprocessingml/2006/main">
        <w:t xml:space="preserve">2. El poder del legado y de la creación de legado</w:t>
      </w:r>
    </w:p>
    <w:p/>
    <w:p>
      <w:r xmlns:w="http://schemas.openxmlformats.org/wordprocessingml/2006/main">
        <w:t xml:space="preserve">1. Génesis 12:2-3, "Y haré de ti una nación grande, y te bendeciré, y engrandeceré tu nombre, para que seas bendición. Bendeciré a los que te bendigan, y a los que te deshonra, te maldeciré, y en ti serán benditas todas las familias de la tierra."</w:t>
      </w:r>
    </w:p>
    <w:p/>
    <w:p>
      <w:r xmlns:w="http://schemas.openxmlformats.org/wordprocessingml/2006/main">
        <w:t xml:space="preserve">2. Mateo 28:19-20, "Id, pues, y haced discípulos a todas las naciones, bautizándolos en el nombre del Padre y del Hijo y del Espíritu Santo, enseñándoles a guardar todo lo que os he mandado. Y he aquí , Yo estoy con vosotros siempre, hasta el fin de los tiempos.</w:t>
      </w:r>
    </w:p>
    <w:p/>
    <w:p>
      <w:r xmlns:w="http://schemas.openxmlformats.org/wordprocessingml/2006/main">
        <w:t xml:space="preserve">1 Crónicas 7:32 Y Heber engendró a Jaflet, a Shomer, a Hotham y a Súa, su hermana.</w:t>
      </w:r>
    </w:p>
    <w:p/>
    <w:p>
      <w:r xmlns:w="http://schemas.openxmlformats.org/wordprocessingml/2006/main">
        <w:t xml:space="preserve">Este pasaje trata sobre Heber y sus cuatro hijos, Jaflet, Shomer, Hotham y Shua.</w:t>
      </w:r>
    </w:p>
    <w:p/>
    <w:p>
      <w:r xmlns:w="http://schemas.openxmlformats.org/wordprocessingml/2006/main">
        <w:t xml:space="preserve">1. La importancia de la familia: Explorando el legado de Heber en 1 Crónicas 7:32.</w:t>
      </w:r>
    </w:p>
    <w:p/>
    <w:p>
      <w:r xmlns:w="http://schemas.openxmlformats.org/wordprocessingml/2006/main">
        <w:t xml:space="preserve">2. El valor de los hermanos: Explorando las relaciones entre los hijos de Heber en 1 Crónicas 7:32.</w:t>
      </w:r>
    </w:p>
    <w:p/>
    <w:p>
      <w:r xmlns:w="http://schemas.openxmlformats.org/wordprocessingml/2006/main">
        <w:t xml:space="preserve">1. Efesios 6:1-4 - Hijitos, obedeced a vuestros padres en el Señor, porque esto es justo.</w:t>
      </w:r>
    </w:p>
    <w:p/>
    <w:p>
      <w:r xmlns:w="http://schemas.openxmlformats.org/wordprocessingml/2006/main">
        <w:t xml:space="preserve">2. Proverbios 18:24 - El hombre que tiene muchos compañeros puede arruinarse, pero hay amigo más unido que un hermano.</w:t>
      </w:r>
    </w:p>
    <w:p/>
    <w:p>
      <w:r xmlns:w="http://schemas.openxmlformats.org/wordprocessingml/2006/main">
        <w:t xml:space="preserve">1 Crónicas 7:33 Y los hijos de Jaflet; Pasaj, Bimhal y Ashvath. Estos son los hijos de Jaflet.</w:t>
      </w:r>
    </w:p>
    <w:p/>
    <w:p>
      <w:r xmlns:w="http://schemas.openxmlformats.org/wordprocessingml/2006/main">
        <w:t xml:space="preserve">Jaflet tuvo tres hijos, Pasaj, Bimhal y Ashvath.</w:t>
      </w:r>
    </w:p>
    <w:p/>
    <w:p>
      <w:r xmlns:w="http://schemas.openxmlformats.org/wordprocessingml/2006/main">
        <w:t xml:space="preserve">1. La fidelidad de Jaflet y su familia</w:t>
      </w:r>
    </w:p>
    <w:p/>
    <w:p>
      <w:r xmlns:w="http://schemas.openxmlformats.org/wordprocessingml/2006/main">
        <w:t xml:space="preserve">2. El poder de la fe multigeneracional</w:t>
      </w:r>
    </w:p>
    <w:p/>
    <w:p>
      <w:r xmlns:w="http://schemas.openxmlformats.org/wordprocessingml/2006/main">
        <w:t xml:space="preserve">1. Efesios 6:1-4 - Hijitos, obedeced a vuestros padres en el Señor, porque esto es justo. Honra a tu padre y a tu madre, que es el primer mandamiento con promesa, para que te vaya bien y disfrutes de una larga vida en la tierra.</w:t>
      </w:r>
    </w:p>
    <w:p/>
    <w:p>
      <w:r xmlns:w="http://schemas.openxmlformats.org/wordprocessingml/2006/main">
        <w:t xml:space="preserve">2. Salmo 78:4 - No los esconderemos de sus hijos; contaremos a la próxima generación las obras loables del Señor, su poder y las maravillas que ha hecho.</w:t>
      </w:r>
    </w:p>
    <w:p/>
    <w:p>
      <w:r xmlns:w="http://schemas.openxmlformats.org/wordprocessingml/2006/main">
        <w:t xml:space="preserve">1 Crónicas 7:34 Y los hijos de Shamer; Ahí, Rohga, Jehubá y Aram.</w:t>
      </w:r>
    </w:p>
    <w:p/>
    <w:p>
      <w:r xmlns:w="http://schemas.openxmlformats.org/wordprocessingml/2006/main">
        <w:t xml:space="preserve">El pasaje enumera a los cuatro hijos de Shamer: Ahi, Rohgah, Jehubbah y Aram.</w:t>
      </w:r>
    </w:p>
    <w:p/>
    <w:p>
      <w:r xmlns:w="http://schemas.openxmlformats.org/wordprocessingml/2006/main">
        <w:t xml:space="preserve">1. El poder de la familia: examinando 1 Crónicas 7:34</w:t>
      </w:r>
    </w:p>
    <w:p/>
    <w:p>
      <w:r xmlns:w="http://schemas.openxmlformats.org/wordprocessingml/2006/main">
        <w:t xml:space="preserve">2. Nuestra responsabilidad de honrar a nuestros antepasados: reflexiones sobre 1 Crónicas 7:34</w:t>
      </w:r>
    </w:p>
    <w:p/>
    <w:p>
      <w:r xmlns:w="http://schemas.openxmlformats.org/wordprocessingml/2006/main">
        <w:t xml:space="preserve">1. Salmo 78:5-7 - "Él estableció un testimonio en Jacob y puso una ley en Israel, la cual ordenó a nuestros padres que enseñaran a sus hijos, para que la próxima generación los conociera, los niños aún por nacer, y se levantaran y díselo a sus hijos, para que pongan su esperanza en Dios y no se olviden de las obras de Dios, sino que guarden sus mandamientos".</w:t>
      </w:r>
    </w:p>
    <w:p/>
    <w:p>
      <w:r xmlns:w="http://schemas.openxmlformats.org/wordprocessingml/2006/main">
        <w:t xml:space="preserve">2. Efesios 6:1-3 - "Hijos, obedeced a vuestros padres en el Señor, porque esto es justo. Honrad a vuestro padre y a vuestra madre (este es el primer mandamiento con promesa), para que os vaya bien y para que podrá vivir mucho tiempo en la tierra.</w:t>
      </w:r>
    </w:p>
    <w:p/>
    <w:p>
      <w:r xmlns:w="http://schemas.openxmlformats.org/wordprocessingml/2006/main">
        <w:t xml:space="preserve">1 Crónicas 7:35 Y los hijos de su hermano Helem; Zofa, Imna, Seles y Amal.</w:t>
      </w:r>
    </w:p>
    <w:p/>
    <w:p>
      <w:r xmlns:w="http://schemas.openxmlformats.org/wordprocessingml/2006/main">
        <w:t xml:space="preserve">Este pasaje de las Escrituras menciona a los cuatro hijos de Helem, que son Zofa, Imna, Seles y Amal.</w:t>
      </w:r>
    </w:p>
    <w:p/>
    <w:p>
      <w:r xmlns:w="http://schemas.openxmlformats.org/wordprocessingml/2006/main">
        <w:t xml:space="preserve">1. La importancia de la familia y cómo nuestro legado se transmite de generación en generación.</w:t>
      </w:r>
    </w:p>
    <w:p/>
    <w:p>
      <w:r xmlns:w="http://schemas.openxmlformats.org/wordprocessingml/2006/main">
        <w:t xml:space="preserve">2. La fidelidad de Dios en el cumplimiento de sus promesas a su pueblo.</w:t>
      </w:r>
    </w:p>
    <w:p/>
    <w:p>
      <w:r xmlns:w="http://schemas.openxmlformats.org/wordprocessingml/2006/main">
        <w:t xml:space="preserve">1. Salmo 103:17: "Pero desde la eternidad y hasta la eternidad el amor de Jehová es para los que le temen, y su justicia para con los hijos de sus hijos".</w:t>
      </w:r>
    </w:p>
    <w:p/>
    <w:p>
      <w:r xmlns:w="http://schemas.openxmlformats.org/wordprocessingml/2006/main">
        <w:t xml:space="preserve">2. Deuteronomio 7:9: "Sabe, pues, que Jehová tu Dios es Dios; él es el Dios fiel, que guarda su pacto de amor hasta mil generaciones de los que le aman y guardan sus mandamientos".</w:t>
      </w:r>
    </w:p>
    <w:p/>
    <w:p>
      <w:r xmlns:w="http://schemas.openxmlformats.org/wordprocessingml/2006/main">
        <w:t xml:space="preserve">1 Crónicas 7:36 Los hijos de Zofa; Suah, Harnefer, Shual, Beri, Imrah,</w:t>
      </w:r>
    </w:p>
    <w:p/>
    <w:p>
      <w:r xmlns:w="http://schemas.openxmlformats.org/wordprocessingml/2006/main">
        <w:t xml:space="preserve">Los hijos de Zofa fueron Súa, Harnefer, Sual, Beri e Imra.</w:t>
      </w:r>
    </w:p>
    <w:p/>
    <w:p>
      <w:r xmlns:w="http://schemas.openxmlformats.org/wordprocessingml/2006/main">
        <w:t xml:space="preserve">1. La fortaleza de la familia: un estudio de 1 Crónicas 7:36</w:t>
      </w:r>
    </w:p>
    <w:p/>
    <w:p>
      <w:r xmlns:w="http://schemas.openxmlformats.org/wordprocessingml/2006/main">
        <w:t xml:space="preserve">2. Reconocer la generosidad de Dios en nuestras vidas: una reflexión sobre 1 Crónicas 7:36</w:t>
      </w:r>
    </w:p>
    <w:p/>
    <w:p>
      <w:r xmlns:w="http://schemas.openxmlformats.org/wordprocessingml/2006/main">
        <w:t xml:space="preserve">1. Salmo 68:6 - "Dios hace un hogar para los solitarios; saca a los prisioneros a la prosperidad, pero los rebeldes habitan en una tierra reseca".</w:t>
      </w:r>
    </w:p>
    <w:p/>
    <w:p>
      <w:r xmlns:w="http://schemas.openxmlformats.org/wordprocessingml/2006/main">
        <w:t xml:space="preserve">2. Juan 14:18 - "No os dejaré huérfanos; vendré a vosotros".</w:t>
      </w:r>
    </w:p>
    <w:p/>
    <w:p>
      <w:r xmlns:w="http://schemas.openxmlformats.org/wordprocessingml/2006/main">
        <w:t xml:space="preserve">1 Crónicas 7:37 Bézer, Hod, Sama, Silsa, Itrán y Beera.</w:t>
      </w:r>
    </w:p>
    <w:p/>
    <w:p>
      <w:r xmlns:w="http://schemas.openxmlformats.org/wordprocessingml/2006/main">
        <w:t xml:space="preserve">Este pasaje contiene una lista de seis nombres de la tribu de Benjamín.</w:t>
      </w:r>
    </w:p>
    <w:p/>
    <w:p>
      <w:r xmlns:w="http://schemas.openxmlformats.org/wordprocessingml/2006/main">
        <w:t xml:space="preserve">1. El poder de los nombres: cómo saber quiénes somos en Cristo marca la diferencia</w:t>
      </w:r>
    </w:p>
    <w:p/>
    <w:p>
      <w:r xmlns:w="http://schemas.openxmlformats.org/wordprocessingml/2006/main">
        <w:t xml:space="preserve">2. El poder de la unidad: cómo nos fortalece trabajar juntos</w:t>
      </w:r>
    </w:p>
    <w:p/>
    <w:p>
      <w:r xmlns:w="http://schemas.openxmlformats.org/wordprocessingml/2006/main">
        <w:t xml:space="preserve">1. Hechos 4:12 - Y en ningún otro hay salvación, porque no hay otro nombre bajo el cielo, dado a los hombres, en el que podamos ser salvos.</w:t>
      </w:r>
    </w:p>
    <w:p/>
    <w:p>
      <w:r xmlns:w="http://schemas.openxmlformats.org/wordprocessingml/2006/main">
        <w:t xml:space="preserve">2. Efesios 4:3 - deseosos de mantener la unidad del Espíritu en el vínculo de la paz.</w:t>
      </w:r>
    </w:p>
    <w:p/>
    <w:p>
      <w:r xmlns:w="http://schemas.openxmlformats.org/wordprocessingml/2006/main">
        <w:t xml:space="preserve">1 Crónicas 7:38 Y los hijos de Jeter; Jefone, Pispa y Ara.</w:t>
      </w:r>
    </w:p>
    <w:p/>
    <w:p>
      <w:r xmlns:w="http://schemas.openxmlformats.org/wordprocessingml/2006/main">
        <w:t xml:space="preserve">Jeter tuvo tres hijos: Jefone, Pispa y Ara.</w:t>
      </w:r>
    </w:p>
    <w:p/>
    <w:p>
      <w:r xmlns:w="http://schemas.openxmlformats.org/wordprocessingml/2006/main">
        <w:t xml:space="preserve">1. La soberanía de Dios en nuestro linaje: reconocer las bendiciones de nuestros antepasados.</w:t>
      </w:r>
    </w:p>
    <w:p/>
    <w:p>
      <w:r xmlns:w="http://schemas.openxmlformats.org/wordprocessingml/2006/main">
        <w:t xml:space="preserve">2. La importancia del legado generacional: dejar una herencia espiritual a nuestros hijos.</w:t>
      </w:r>
    </w:p>
    <w:p/>
    <w:p>
      <w:r xmlns:w="http://schemas.openxmlformats.org/wordprocessingml/2006/main">
        <w:t xml:space="preserve">1. Génesis 28:14 - "Tu descendencia será como el polvo de la tierra, y te extenderás al occidente y al oriente, al norte y al sur, y en ti y en tu descendencia estarán todas las familias. de la tierra sea bendita."</w:t>
      </w:r>
    </w:p>
    <w:p/>
    <w:p>
      <w:r xmlns:w="http://schemas.openxmlformats.org/wordprocessingml/2006/main">
        <w:t xml:space="preserve">2. 1 Pedro 1:17-19 - "Y si invocáis como Padre a aquel que juzga imparcialmente según las obras de cada uno, comportaos con temor durante todo el tiempo de vuestro destierro, sabiendo que sois rescatados de las vanidades heredadas. de vuestros padres, no con cosas corruptibles como plata u oro, sino con la sangre preciosa de Cristo, como la de un cordero sin mancha ni mancha.</w:t>
      </w:r>
    </w:p>
    <w:p/>
    <w:p>
      <w:r xmlns:w="http://schemas.openxmlformats.org/wordprocessingml/2006/main">
        <w:t xml:space="preserve">1 Crónicas 7:39 Y los hijos de Ulla; Ará, Haniel y Rezía.</w:t>
      </w:r>
    </w:p>
    <w:p/>
    <w:p>
      <w:r xmlns:w="http://schemas.openxmlformats.org/wordprocessingml/2006/main">
        <w:t xml:space="preserve">Este pasaje menciona a tres hijos de Ulla: Arah, Haniel y Rezia.</w:t>
      </w:r>
    </w:p>
    <w:p/>
    <w:p>
      <w:r xmlns:w="http://schemas.openxmlformats.org/wordprocessingml/2006/main">
        <w:t xml:space="preserve">1. Dios está siempre con nosotros, incluso en los momentos más difíciles, como lo estuvieron con él los tres hijos de Ulla.</w:t>
      </w:r>
    </w:p>
    <w:p/>
    <w:p>
      <w:r xmlns:w="http://schemas.openxmlformats.org/wordprocessingml/2006/main">
        <w:t xml:space="preserve">2. Incluso en los tiempos más oscuros, Dios siempre está velando por nosotros, así como los tres hijos de Ulla le brindaron consuelo y apoyo.</w:t>
      </w:r>
    </w:p>
    <w:p/>
    <w:p>
      <w:r xmlns:w="http://schemas.openxmlformats.org/wordprocessingml/2006/main">
        <w:t xml:space="preserve">1. Salmo 46:1 - "Dios es nuestro refugio y fortaleza, una ayuda siempre presente en los problemas".</w:t>
      </w:r>
    </w:p>
    <w:p/>
    <w:p>
      <w:r xmlns:w="http://schemas.openxmlformats.org/wordprocessingml/2006/main">
        <w:t xml:space="preserve">2. Isaías 41:10 - "Así que no temas, porque yo estoy contigo; no desmayes, porque yo soy tu Dios. Yo te fortaleceré y te ayudaré; te sostendré con mi diestra justa".</w:t>
      </w:r>
    </w:p>
    <w:p/>
    <w:p>
      <w:r xmlns:w="http://schemas.openxmlformats.org/wordprocessingml/2006/main">
        <w:t xml:space="preserve">1 Crónicas 7:40 Todos estos fueron los hijos de Aser, jefes de la casa de su padre, hombres escogidos y valientes, jefes de los príncipes. Y el número en toda la genealogía de los aptos para la guerra y para la batalla fue de veintiséis mil hombres.</w:t>
      </w:r>
    </w:p>
    <w:p/>
    <w:p>
      <w:r xmlns:w="http://schemas.openxmlformats.org/wordprocessingml/2006/main">
        <w:t xml:space="preserve">Este pasaje describe a los descendientes de Aser, que eran hombres valientes y valientes y contaban con 26.000 aptos para la batalla.</w:t>
      </w:r>
    </w:p>
    <w:p/>
    <w:p>
      <w:r xmlns:w="http://schemas.openxmlformats.org/wordprocessingml/2006/main">
        <w:t xml:space="preserve">1. Superar el miedo con fe: cómo los descendientes de Aser demostraron su valor en la batalla</w:t>
      </w:r>
    </w:p>
    <w:p/>
    <w:p>
      <w:r xmlns:w="http://schemas.openxmlformats.org/wordprocessingml/2006/main">
        <w:t xml:space="preserve">2. El poder de la familia: celebrando el legado de Aser</w:t>
      </w:r>
    </w:p>
    <w:p/>
    <w:p>
      <w:r xmlns:w="http://schemas.openxmlformats.org/wordprocessingml/2006/main">
        <w:t xml:space="preserve">1. Josué 1:9 - "¿No te he mandado? Sed fuertes y valientes. No te asustes ni desmayes, porque Jehová tu Dios estará contigo dondequiera que vayas".</w:t>
      </w:r>
    </w:p>
    <w:p/>
    <w:p>
      <w:r xmlns:w="http://schemas.openxmlformats.org/wordprocessingml/2006/main">
        <w:t xml:space="preserve">2. Deuteronomio 31:6 - "Sé fuerte y valiente. No temas ni tengas miedo de ellos, porque Jehová tu Dios es el que va contigo. Él no te dejará ni te desamparará.</w:t>
      </w:r>
    </w:p>
    <w:p/>
    <w:p>
      <w:r xmlns:w="http://schemas.openxmlformats.org/wordprocessingml/2006/main">
        <w:t xml:space="preserve">1 Crónicas capítulo 8 continúa el relato genealógico, enfocándose principalmente en los descendientes de Benjamín y sus figuras notables.</w:t>
      </w:r>
    </w:p>
    <w:p/>
    <w:p>
      <w:r xmlns:w="http://schemas.openxmlformats.org/wordprocessingml/2006/main">
        <w:t xml:space="preserve">1er párrafo: El capítulo comienza enumerando los hijos de Benjamín Bela, Asbel, Ahara, Noha y Rafa y proporciona detalles sobre sus descendientes. Menciona figuras como Ard y Naamán junto con sus respectivas familias (1 Crónicas 8:1-3).</w:t>
      </w:r>
    </w:p>
    <w:p/>
    <w:p>
      <w:r xmlns:w="http://schemas.openxmlformats.org/wordprocessingml/2006/main">
        <w:t xml:space="preserve">Segundo párrafo: La narración luego rastrea el linaje de Bela, el hijo primogénito de Benjamín, a lo largo de varias generaciones. Destaca a personas como Aod, que se convirtió en juez en Israel, y otras figuras notables dentro del linaje de Bela (1 Crónicas 8:4-7).</w:t>
      </w:r>
    </w:p>
    <w:p/>
    <w:p>
      <w:r xmlns:w="http://schemas.openxmlformats.org/wordprocessingml/2006/main">
        <w:t xml:space="preserve">3er párrafo: La atención se centra en otros clanes dentro de la tribu de Benjamín. Menciona individuos de diferentes familias como Gera, Sefufán, Huppim y Ard, quienes eran conocidos por su destreza en la batalla y proporciona detalles sobre sus descendientes (1 Crónicas 8:11-28).</w:t>
      </w:r>
    </w:p>
    <w:p/>
    <w:p>
      <w:r xmlns:w="http://schemas.openxmlformats.org/wordprocessingml/2006/main">
        <w:t xml:space="preserve">Párrafo 4: La narración menciona brevemente a otros individuos de varias tribus que vivían en Gabaón, una ciudad asociada con Benjamín. Enumera nombres como Jeiel y Mikloth junto con sus respectivas familias (1 Crónicas 8:29-32).</w:t>
      </w:r>
    </w:p>
    <w:p/>
    <w:p>
      <w:r xmlns:w="http://schemas.openxmlformats.org/wordprocessingml/2006/main">
        <w:t xml:space="preserve">Párrafo quinto: El capítulo concluye mencionando a personas específicas que vivían en Jerusalén, otra ciudad asociada con Benjamín. Esto incluye figuras como Jeiel, el padre de los gabaonitas, y sus descendientes, quienes desempeñaron papeles importantes durante el reinado de David (1 Crónicas 8:33-40).</w:t>
      </w:r>
    </w:p>
    <w:p/>
    <w:p>
      <w:r xmlns:w="http://schemas.openxmlformats.org/wordprocessingml/2006/main">
        <w:t xml:space="preserve">En resumen, el capítulo ocho de 1 Crónicas describe registros genealógicos de los descendientes de Benjamín. Destacando a los hijos de Benjamín, rastreando linajes a través de generaciones. Mencionar clanes de esta tribu, señalando individuos y ubicaciones clave. En resumen, este capítulo proporciona una base histórica para comprender la ascendencia dentro de la tribu de Benjamín, enfatizando figuras notables y familias asociadas con este linaje en particular.</w:t>
      </w:r>
    </w:p>
    <w:p/>
    <w:p>
      <w:r xmlns:w="http://schemas.openxmlformats.org/wordprocessingml/2006/main">
        <w:t xml:space="preserve">1 Crónicas 8:1 Benjamín engendró a Bela su primogénito, a Asbel el segundo, y a Ahara el tercero,</w:t>
      </w:r>
    </w:p>
    <w:p/>
    <w:p>
      <w:r xmlns:w="http://schemas.openxmlformats.org/wordprocessingml/2006/main">
        <w:t xml:space="preserve">Este pasaje habla de Benjamín, el hijo de Jacob, y sus tres hijos.</w:t>
      </w:r>
    </w:p>
    <w:p/>
    <w:p>
      <w:r xmlns:w="http://schemas.openxmlformats.org/wordprocessingml/2006/main">
        <w:t xml:space="preserve">1. La importancia de la familia y cómo Dios las bendice a través de generaciones.</w:t>
      </w:r>
    </w:p>
    <w:p/>
    <w:p>
      <w:r xmlns:w="http://schemas.openxmlformats.org/wordprocessingml/2006/main">
        <w:t xml:space="preserve">2. El poder de la fe y cómo Dios puede usar incluso a las familias más pequeñas para impactar al mundo.</w:t>
      </w:r>
    </w:p>
    <w:p/>
    <w:p>
      <w:r xmlns:w="http://schemas.openxmlformats.org/wordprocessingml/2006/main">
        <w:t xml:space="preserve">1. Génesis 35:22-23 Y aconteció que cuando Israel habitaba en aquella tierra, Rubén fue y se acostó con Bilha, concubina de su padre; e Israel lo oyó. Los hijos de Jacob fueron doce.</w:t>
      </w:r>
    </w:p>
    <w:p/>
    <w:p>
      <w:r xmlns:w="http://schemas.openxmlformats.org/wordprocessingml/2006/main">
        <w:t xml:space="preserve">2. Génesis 46:21-26 Y los hijos de Benjamín fueron Bela, Bequer, Asbel, Gera, Naamán, Ehi, Rosh, Mupim, Jupim y Ard. Y estos son los hijos de Raquel que nacieron a Jacob: en total catorce personas.</w:t>
      </w:r>
    </w:p>
    <w:p/>
    <w:p>
      <w:r xmlns:w="http://schemas.openxmlformats.org/wordprocessingml/2006/main">
        <w:t xml:space="preserve">1 Crónicas 8:2 Noha el cuarto, y Rafa el quinto.</w:t>
      </w:r>
    </w:p>
    <w:p/>
    <w:p>
      <w:r xmlns:w="http://schemas.openxmlformats.org/wordprocessingml/2006/main">
        <w:t xml:space="preserve">Nohah y Rapha figuran como el cuarto y quinto hijos de Benjamín.</w:t>
      </w:r>
    </w:p>
    <w:p/>
    <w:p>
      <w:r xmlns:w="http://schemas.openxmlformats.org/wordprocessingml/2006/main">
        <w:t xml:space="preserve">1. La importancia de reconocer nuestro linaje y honrar a nuestros antepasados.</w:t>
      </w:r>
    </w:p>
    <w:p/>
    <w:p>
      <w:r xmlns:w="http://schemas.openxmlformats.org/wordprocessingml/2006/main">
        <w:t xml:space="preserve">2. El valor de honrar nuestras raíces y continuar con nuestras tradiciones familiares.</w:t>
      </w:r>
    </w:p>
    <w:p/>
    <w:p>
      <w:r xmlns:w="http://schemas.openxmlformats.org/wordprocessingml/2006/main">
        <w:t xml:space="preserve">1. Salmo 78:5-7 - Estableció testimonio en Jacob y estableció una ley en Israel, la cual ordenó a nuestros padres que enseñaran a sus hijos, para que la siguiente generación los conociera, los niños aún por nacer, y se levantara y contara. a sus hijos, para que pongan su esperanza en Dios y no se olviden de las obras de Dios, sino que guarden sus mandamientos;</w:t>
      </w:r>
    </w:p>
    <w:p/>
    <w:p>
      <w:r xmlns:w="http://schemas.openxmlformats.org/wordprocessingml/2006/main">
        <w:t xml:space="preserve">2. Mateo 28:19-20 - Id, pues, y haced discípulos a todas las naciones, bautizándolos en el nombre del Padre y del Hijo y del Espíritu Santo, enseñándoles a guardar todo lo que os he mandado. Y he aquí, yo estoy con vosotros todos los días, hasta el fin del mundo.</w:t>
      </w:r>
    </w:p>
    <w:p/>
    <w:p>
      <w:r xmlns:w="http://schemas.openxmlformats.org/wordprocessingml/2006/main">
        <w:t xml:space="preserve">1 Crónicas 8:3 Y los hijos de Bela fueron Addar, Gera, Abihud,</w:t>
      </w:r>
    </w:p>
    <w:p/>
    <w:p>
      <w:r xmlns:w="http://schemas.openxmlformats.org/wordprocessingml/2006/main">
        <w:t xml:space="preserve">Los hijos de Bela fueron Addar, Gera y Abihud.</w:t>
      </w:r>
    </w:p>
    <w:p/>
    <w:p>
      <w:r xmlns:w="http://schemas.openxmlformats.org/wordprocessingml/2006/main">
        <w:t xml:space="preserve">1. Creer en el plan de Dios para nuestras vidas</w:t>
      </w:r>
    </w:p>
    <w:p/>
    <w:p>
      <w:r xmlns:w="http://schemas.openxmlformats.org/wordprocessingml/2006/main">
        <w:t xml:space="preserve">2. El poder de la fe en la familia</w:t>
      </w:r>
    </w:p>
    <w:p/>
    <w:p>
      <w:r xmlns:w="http://schemas.openxmlformats.org/wordprocessingml/2006/main">
        <w:t xml:space="preserve">1. Génesis 12:2-3 - Y haré de ti una nación grande, y te bendeciré, y engrandeceré tu nombre; y serás una bendición.</w:t>
      </w:r>
    </w:p>
    <w:p/>
    <w:p>
      <w:r xmlns:w="http://schemas.openxmlformats.org/wordprocessingml/2006/main">
        <w:t xml:space="preserve">2. Salmo 103:17-18 - Pero la misericordia del Señor es desde siempre y para siempre sobre los que le temen, y su justicia sobre los hijos de los hijos; A los que guardan su pacto, y a los que se acuerdan de sus mandamientos para cumplirlos.</w:t>
      </w:r>
    </w:p>
    <w:p/>
    <w:p>
      <w:r xmlns:w="http://schemas.openxmlformats.org/wordprocessingml/2006/main">
        <w:t xml:space="preserve">1 Crónicas 8:4 Y Abisúa, Naamán, Ahoah,</w:t>
      </w:r>
    </w:p>
    <w:p/>
    <w:p>
      <w:r xmlns:w="http://schemas.openxmlformats.org/wordprocessingml/2006/main">
        <w:t xml:space="preserve">El pasaje menciona a tres hombres: Abisúa, Naamán y Ahoah.</w:t>
      </w:r>
    </w:p>
    <w:p/>
    <w:p>
      <w:r xmlns:w="http://schemas.openxmlformats.org/wordprocessingml/2006/main">
        <w:t xml:space="preserve">1. El poder de la amistad: explorando las vidas de Abishua, Naamán y Ahoah.</w:t>
      </w:r>
    </w:p>
    <w:p/>
    <w:p>
      <w:r xmlns:w="http://schemas.openxmlformats.org/wordprocessingml/2006/main">
        <w:t xml:space="preserve">2. Las virtudes de la lealtad: examinando el carácter de Abisúa, Naamán y Ahoah.</w:t>
      </w:r>
    </w:p>
    <w:p/>
    <w:p>
      <w:r xmlns:w="http://schemas.openxmlformats.org/wordprocessingml/2006/main">
        <w:t xml:space="preserve">1. Proverbios 18:24 El hombre que tiene muchos compañeros puede llegar a la ruina, pero hay amigo más unido que un hermano.</w:t>
      </w:r>
    </w:p>
    <w:p/>
    <w:p>
      <w:r xmlns:w="http://schemas.openxmlformats.org/wordprocessingml/2006/main">
        <w:t xml:space="preserve">2. Eclesiastés 4:9-12 Mejor son dos que uno, porque tendrán buena recompensa por su trabajo. Porque si caen, uno levantará a su prójimo. Pero ¡ay de aquel que cuando cae está solo y no tiene otro que lo levante! Además, si dos se acuestan juntos, se calientan, pero ¿cómo puede calentarse uno solo? Y aunque un hombre pueda prevalecer contra uno que está solo, dos lo resistirán; una cuerda triple no se rompe fácilmente.</w:t>
      </w:r>
    </w:p>
    <w:p/>
    <w:p>
      <w:r xmlns:w="http://schemas.openxmlformats.org/wordprocessingml/2006/main">
        <w:t xml:space="preserve">1 Crónicas 8:5 y Gera, Sefufán y Hiram.</w:t>
      </w:r>
    </w:p>
    <w:p/>
    <w:p>
      <w:r xmlns:w="http://schemas.openxmlformats.org/wordprocessingml/2006/main">
        <w:t xml:space="preserve">El pasaje menciona a Gera, Sefufán y Huram.</w:t>
      </w:r>
    </w:p>
    <w:p/>
    <w:p>
      <w:r xmlns:w="http://schemas.openxmlformats.org/wordprocessingml/2006/main">
        <w:t xml:space="preserve">1. El poder de tres: cómo trabajar juntos puede llevarnos más lejos.</w:t>
      </w:r>
    </w:p>
    <w:p/>
    <w:p>
      <w:r xmlns:w="http://schemas.openxmlformats.org/wordprocessingml/2006/main">
        <w:t xml:space="preserve">2. La importancia de hasta los detalles más pequeños.</w:t>
      </w:r>
    </w:p>
    <w:p/>
    <w:p>
      <w:r xmlns:w="http://schemas.openxmlformats.org/wordprocessingml/2006/main">
        <w:t xml:space="preserve">1. Mateo 18:20 - Porque donde dos o tres están reunidos en mi nombre, allí estoy yo entre ellos.</w:t>
      </w:r>
    </w:p>
    <w:p/>
    <w:p>
      <w:r xmlns:w="http://schemas.openxmlformats.org/wordprocessingml/2006/main">
        <w:t xml:space="preserve">2. Eclesiastés 4:9-12 - Mejor son dos que uno, porque tienen buena recompensa por su trabajo. Porque si caen, uno levantará a su prójimo. Pero ¡ay del que está solo cuando cae y no tiene otro que lo levante! Además, si dos se acuestan juntos, se calientan, pero ¿cómo puede uno estar cálido solo?</w:t>
      </w:r>
    </w:p>
    <w:p/>
    <w:p>
      <w:r xmlns:w="http://schemas.openxmlformats.org/wordprocessingml/2006/main">
        <w:t xml:space="preserve">1 Crónicas 8:6 Y estos son los hijos de Aod: estos son los jefes de las familias de los habitantes de Geba, los cuales los trasladaron a Manahat:</w:t>
      </w:r>
    </w:p>
    <w:p/>
    <w:p>
      <w:r xmlns:w="http://schemas.openxmlformats.org/wordprocessingml/2006/main">
        <w:t xml:space="preserve">Los hijos de Aod fueron jefes de familias de los habitantes de Geba y se trasladaron a Manahat.</w:t>
      </w:r>
    </w:p>
    <w:p/>
    <w:p>
      <w:r xmlns:w="http://schemas.openxmlformats.org/wordprocessingml/2006/main">
        <w:t xml:space="preserve">1. Dios nos llama a todos al liderazgo en nuestras vidas y comunidades.</w:t>
      </w:r>
    </w:p>
    <w:p/>
    <w:p>
      <w:r xmlns:w="http://schemas.openxmlformats.org/wordprocessingml/2006/main">
        <w:t xml:space="preserve">2. Estamos llamados a confiar y obedecer a Dios en todas nuestras circunstancias.</w:t>
      </w:r>
    </w:p>
    <w:p/>
    <w:p>
      <w:r xmlns:w="http://schemas.openxmlformats.org/wordprocessingml/2006/main">
        <w:t xml:space="preserve">1. Romanos 12:6-8 - Teniendo diferentes dones según la gracia que nos ha sido dada, usémoslos: si de profecía, en proporción a nuestra fe; 7 si servicio, en nuestro servir; el que enseña, en su enseñanza; 8 el que exhorta, en su exhortación; el que aporta, en generosidad; el que dirige, con celo; el que hace obras de misericordia, con alegría.</w:t>
      </w:r>
    </w:p>
    <w:p/>
    <w:p>
      <w:r xmlns:w="http://schemas.openxmlformats.org/wordprocessingml/2006/main">
        <w:t xml:space="preserve">2. Josué 1:9 - ¿No te he mandado yo? Se fuerte y valiente. No temas ni desmayes, porque el Señor tu Dios estará contigo dondequiera que vayas.</w:t>
      </w:r>
    </w:p>
    <w:p/>
    <w:p>
      <w:r xmlns:w="http://schemas.openxmlformats.org/wordprocessingml/2006/main">
        <w:t xml:space="preserve">1 Crónicas 8:7 Y Naamán, Ajías y Gera los destituyó, y engendró a Uza y Ahihud.</w:t>
      </w:r>
    </w:p>
    <w:p/>
    <w:p>
      <w:r xmlns:w="http://schemas.openxmlformats.org/wordprocessingml/2006/main">
        <w:t xml:space="preserve">Naamán, Ahía y Gera fueron removidos por un hombre que engendró a Uza y Ahihud.</w:t>
      </w:r>
    </w:p>
    <w:p/>
    <w:p>
      <w:r xmlns:w="http://schemas.openxmlformats.org/wordprocessingml/2006/main">
        <w:t xml:space="preserve">1. El poder del legado generacional: cómo nuestras decisiones impactan a las generaciones futuras</w:t>
      </w:r>
    </w:p>
    <w:p/>
    <w:p>
      <w:r xmlns:w="http://schemas.openxmlformats.org/wordprocessingml/2006/main">
        <w:t xml:space="preserve">2. La bendición de la obediencia: cómo nuestras acciones fieles conducen a las bendiciones de Dios</w:t>
      </w:r>
    </w:p>
    <w:p/>
    <w:p>
      <w:r xmlns:w="http://schemas.openxmlformats.org/wordprocessingml/2006/main">
        <w:t xml:space="preserve">1. Proverbios 13:22 El hombre bueno deja herencia a los hijos de sus hijos; y las riquezas del pecador quedan guardadas para el justo.</w:t>
      </w:r>
    </w:p>
    <w:p/>
    <w:p>
      <w:r xmlns:w="http://schemas.openxmlformats.org/wordprocessingml/2006/main">
        <w:t xml:space="preserve">2. 1 Timoteo 6:17-19 A los ricos de este mundo manda que no sean altivos, ni pongan la esperanza en las riquezas, inciertas, sino en el Dios vivo, que nos da todas las cosas en abundancia para que las disfrutemos; Que hagan el bien, que sean ricos en buenas obras, dispuestos a distribuir, dispuestos a comunicar; atesorando para sí un buen fundamento para lo porvenir, a fin de echar mano de la vida eterna.</w:t>
      </w:r>
    </w:p>
    <w:p/>
    <w:p>
      <w:r xmlns:w="http://schemas.openxmlformats.org/wordprocessingml/2006/main">
        <w:t xml:space="preserve">1 Crónicas 8:8 Y Shaharaim engendró hijos en la tierra de Moab, después que los hubo despedido; Hushim y Baara fueron sus esposas.</w:t>
      </w:r>
    </w:p>
    <w:p/>
    <w:p>
      <w:r xmlns:w="http://schemas.openxmlformats.org/wordprocessingml/2006/main">
        <w:t xml:space="preserve">Shaharaim tuvo dos esposas, Hushim y Baara, y tuvo hijos con ellas en el país de Moab, después de que las despidió.</w:t>
      </w:r>
    </w:p>
    <w:p/>
    <w:p>
      <w:r xmlns:w="http://schemas.openxmlformats.org/wordprocessingml/2006/main">
        <w:t xml:space="preserve">1. El poder del perdón: encontrar la redención a través de la separación</w:t>
      </w:r>
    </w:p>
    <w:p/>
    <w:p>
      <w:r xmlns:w="http://schemas.openxmlformats.org/wordprocessingml/2006/main">
        <w:t xml:space="preserve">2. La bendición de la familia: experimentar las alegrías de la paternidad a pesar de la distancia</w:t>
      </w:r>
    </w:p>
    <w:p/>
    <w:p>
      <w:r xmlns:w="http://schemas.openxmlformats.org/wordprocessingml/2006/main">
        <w:t xml:space="preserve">1. Salmo 127:3-5: "He aquí, herencia del Señor son los hijos, recompensa el fruto del vientre. Como flechas en mano del guerrero son los hijos de la juventud. Bienaventurado el hombre que llena su ¡Temblad con ellos! No quedará avergonzado cuando hable con sus enemigos en la puerta.</w:t>
      </w:r>
    </w:p>
    <w:p/>
    <w:p>
      <w:r xmlns:w="http://schemas.openxmlformats.org/wordprocessingml/2006/main">
        <w:t xml:space="preserve">2. Proverbios 17:6: "Los nietos son la corona de los ancianos, y la gloria de los hijos son sus padres".</w:t>
      </w:r>
    </w:p>
    <w:p/>
    <w:p>
      <w:r xmlns:w="http://schemas.openxmlformats.org/wordprocessingml/2006/main">
        <w:t xml:space="preserve">1 Crónicas 8:9 Y engendró de Hodes su mujer a Jobab, Sibia, Mesa, Malcham,</w:t>
      </w:r>
    </w:p>
    <w:p/>
    <w:p>
      <w:r xmlns:w="http://schemas.openxmlformats.org/wordprocessingml/2006/main">
        <w:t xml:space="preserve">Este pasaje menciona a los cuatro hijos de Hodesh y su esposo: Jobab, Sibia, Mesa y Malcham.</w:t>
      </w:r>
    </w:p>
    <w:p/>
    <w:p>
      <w:r xmlns:w="http://schemas.openxmlformats.org/wordprocessingml/2006/main">
        <w:t xml:space="preserve">1. La importancia de la familia y cómo nuestras familias moldean quiénes somos.</w:t>
      </w:r>
    </w:p>
    <w:p/>
    <w:p>
      <w:r xmlns:w="http://schemas.openxmlformats.org/wordprocessingml/2006/main">
        <w:t xml:space="preserve">2. La fidelidad de Dios al proveernos en todas las fases de la vida.</w:t>
      </w:r>
    </w:p>
    <w:p/>
    <w:p>
      <w:r xmlns:w="http://schemas.openxmlformats.org/wordprocessingml/2006/main">
        <w:t xml:space="preserve">1. Salmo 68:5-6 - "Padre de los huérfanos, defensor de las viudas, es Dios en su santa morada. Dios hace habitar en familias a los solitarios, y con cánticos saca a los presos"</w:t>
      </w:r>
    </w:p>
    <w:p/>
    <w:p>
      <w:r xmlns:w="http://schemas.openxmlformats.org/wordprocessingml/2006/main">
        <w:t xml:space="preserve">2. Deuteronomio 6:4-7 - "Oye, Israel: Jehová nuestro Dios, Jehová uno es. Ama a Jehová tu Dios con todo tu corazón, y con toda tu alma, y con todas tus fuerzas. Estos mandamientos que te doy Vosotros hoy debéis estar en vuestro corazón. Imprágnalas en vuestros hijos. Hablad de ellas cuando estéis en casa y cuando caminéis por el camino, cuando os acuestes y cuando os levantéis.</w:t>
      </w:r>
    </w:p>
    <w:p/>
    <w:p>
      <w:r xmlns:w="http://schemas.openxmlformats.org/wordprocessingml/2006/main">
        <w:t xml:space="preserve">1 Crónicas 8:10 Y Jeuz, Saquías y Mirma. Estos fueron sus hijos, cabezas de padres.</w:t>
      </w:r>
    </w:p>
    <w:p/>
    <w:p>
      <w:r xmlns:w="http://schemas.openxmlformats.org/wordprocessingml/2006/main">
        <w:t xml:space="preserve">Este pasaje menciona a los hijos de Benjamín, el hijo de Jacob, y resalta sus nombres, Jeuz, Shachia y Mirma.</w:t>
      </w:r>
    </w:p>
    <w:p/>
    <w:p>
      <w:r xmlns:w="http://schemas.openxmlformats.org/wordprocessingml/2006/main">
        <w:t xml:space="preserve">1. La fidelidad de los padres: una exploración de 1 Crónicas 8:10</w:t>
      </w:r>
    </w:p>
    <w:p/>
    <w:p>
      <w:r xmlns:w="http://schemas.openxmlformats.org/wordprocessingml/2006/main">
        <w:t xml:space="preserve">2. El diseño de Dios: examinando las bendiciones de la paternidad en 1 Crónicas 8:10</w:t>
      </w:r>
    </w:p>
    <w:p/>
    <w:p>
      <w:r xmlns:w="http://schemas.openxmlformats.org/wordprocessingml/2006/main">
        <w:t xml:space="preserve">1. Romanos 8:28-29 - Y sabemos que a los que aman a Dios, todas las cosas les ayudan a bien, esto es, a los que conforme a su propósito son llamados. Porque a los que antes conoció, también los predestinó a ser conformes a la imagen de su Hijo, para que él sea el primogénito entre muchos hermanos.</w:t>
      </w:r>
    </w:p>
    <w:p/>
    <w:p>
      <w:r xmlns:w="http://schemas.openxmlformats.org/wordprocessingml/2006/main">
        <w:t xml:space="preserve">2. Salmo 68:5-6 - Padre de los huérfanos y protector de las viudas es Dios en su santa morada. Dios instala al solitario en un hogar; Él saca a los cautivos a la prosperidad, pero los rebeldes habitan en una tierra seca.</w:t>
      </w:r>
    </w:p>
    <w:p/>
    <w:p>
      <w:r xmlns:w="http://schemas.openxmlformats.org/wordprocessingml/2006/main">
        <w:t xml:space="preserve">1 Crónicas 8:11 Y de Hushim engendró a Abitub y a Elpaal.</w:t>
      </w:r>
    </w:p>
    <w:p/>
    <w:p>
      <w:r xmlns:w="http://schemas.openxmlformats.org/wordprocessingml/2006/main">
        <w:t xml:space="preserve">Este pasaje habla de Hushim y sus dos hijos Abitub y Elpaal.</w:t>
      </w:r>
    </w:p>
    <w:p/>
    <w:p>
      <w:r xmlns:w="http://schemas.openxmlformats.org/wordprocessingml/2006/main">
        <w:t xml:space="preserve">1. Cómo Dios provee para nuestras familias incluso en medio de circunstancias difíciles.</w:t>
      </w:r>
    </w:p>
    <w:p/>
    <w:p>
      <w:r xmlns:w="http://schemas.openxmlformats.org/wordprocessingml/2006/main">
        <w:t xml:space="preserve">2. La importancia de tener fe en Dios a pesar de la incertidumbre de la vida.</w:t>
      </w:r>
    </w:p>
    <w:p/>
    <w:p>
      <w:r xmlns:w="http://schemas.openxmlformats.org/wordprocessingml/2006/main">
        <w:t xml:space="preserve">1. Génesis 37:3-4 - Israel amaba a José más que a cualquiera de sus otros hijos, porque le había nacido en su vejez; y le hizo un manto ricamente adornado. Cuando sus hermanos vieron que su padre lo amaba más que a cualquiera de ellos, lo odiaron y no pudieron dirigirle una palabra amable.</w:t>
      </w:r>
    </w:p>
    <w:p/>
    <w:p>
      <w:r xmlns:w="http://schemas.openxmlformats.org/wordprocessingml/2006/main">
        <w:t xml:space="preserve">2. Efesios 6:1-4 - Hijitos, obedeced a vuestros padres en el Señor, porque esto es justo. Honra a tu padre y a tu madre, que es el primer mandamiento, con la promesa de que te irá bien y disfrutarás de una larga vida en la tierra. Padres, no exasperéis a vuestros hijos; en cambio, críenlos en la disciplina e instrucción del Señor.</w:t>
      </w:r>
    </w:p>
    <w:p/>
    <w:p>
      <w:r xmlns:w="http://schemas.openxmlformats.org/wordprocessingml/2006/main">
        <w:t xml:space="preserve">1 Crónicas 8:12 Los hijos de Elpaal; Heber, Misham y Shamed, quienes edificaron Ono y Lod con sus ciudades.</w:t>
      </w:r>
    </w:p>
    <w:p/>
    <w:p>
      <w:r xmlns:w="http://schemas.openxmlformats.org/wordprocessingml/2006/main">
        <w:t xml:space="preserve">Los hijos de Elpaal, Eber, Misham y Shamed, construyeron Ono y Lod con las ciudades que los acompañaban.</w:t>
      </w:r>
    </w:p>
    <w:p/>
    <w:p>
      <w:r xmlns:w="http://schemas.openxmlformats.org/wordprocessingml/2006/main">
        <w:t xml:space="preserve">1. El poder de la bendición generacional: descubriendo cómo Dios usa a nuestros antepasados</w:t>
      </w:r>
    </w:p>
    <w:p/>
    <w:p>
      <w:r xmlns:w="http://schemas.openxmlformats.org/wordprocessingml/2006/main">
        <w:t xml:space="preserve">2. Las bendiciones de la obediencia: cómo seguir el plan de Dios trae provisión</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Efesios 2: 10 - Porque somos obra de Dios, creados en Cristo Jesús para hacer buenas obras, las cuales Dios preparó de antemano para que las hiciéramos.</w:t>
      </w:r>
    </w:p>
    <w:p/>
    <w:p>
      <w:r xmlns:w="http://schemas.openxmlformats.org/wordprocessingml/2006/main">
        <w:t xml:space="preserve">1 Crónicas 8:13 También Beriá y Sema, cabezas de familias de los habitantes de Ajalón, los cuales expulsaron a los habitantes de Gat;</w:t>
      </w:r>
    </w:p>
    <w:p/>
    <w:p>
      <w:r xmlns:w="http://schemas.openxmlformats.org/wordprocessingml/2006/main">
        <w:t xml:space="preserve">Beriá y Semá eran líderes de las familias de los habitantes de Ayalón, y lograron expulsar a los habitantes de Gat.</w:t>
      </w:r>
    </w:p>
    <w:p/>
    <w:p>
      <w:r xmlns:w="http://schemas.openxmlformats.org/wordprocessingml/2006/main">
        <w:t xml:space="preserve">1. Confía en el Señor y Él proporcionará la victoria en todas nuestras batallas.</w:t>
      </w:r>
    </w:p>
    <w:p/>
    <w:p>
      <w:r xmlns:w="http://schemas.openxmlformats.org/wordprocessingml/2006/main">
        <w:t xml:space="preserve">2. Podemos salir victoriosos cuando nos unimos y luchamos por lo que es correcto.</w:t>
      </w:r>
    </w:p>
    <w:p/>
    <w:p>
      <w:r xmlns:w="http://schemas.openxmlformats.org/wordprocessingml/2006/main">
        <w:t xml:space="preserve">1. Éxodo 14:14 - "El Señor peleará por ti, sólo necesitas estar quieto".</w:t>
      </w:r>
    </w:p>
    <w:p/>
    <w:p>
      <w:r xmlns:w="http://schemas.openxmlformats.org/wordprocessingml/2006/main">
        <w:t xml:space="preserve">2. Proverbios 11:14 - "Donde no hay dirección, el pueblo cae, pero en la abundancia de consejeros hay seguridad".</w:t>
      </w:r>
    </w:p>
    <w:p/>
    <w:p>
      <w:r xmlns:w="http://schemas.openxmlformats.org/wordprocessingml/2006/main">
        <w:t xml:space="preserve">1 Crónicas 8:14 Y Ahío, Sasac y Jeremot,</w:t>
      </w:r>
    </w:p>
    <w:p/>
    <w:p>
      <w:r xmlns:w="http://schemas.openxmlformats.org/wordprocessingml/2006/main">
        <w:t xml:space="preserve">El pasaje enumera los nombres de tres personas: Ahio, Shashak y Jeremoth.</w:t>
      </w:r>
    </w:p>
    <w:p/>
    <w:p>
      <w:r xmlns:w="http://schemas.openxmlformats.org/wordprocessingml/2006/main">
        <w:t xml:space="preserve">1. Dios nos conoce a cada uno de nosotros por nuestro nombre y nos ama a todos por igual.</w:t>
      </w:r>
    </w:p>
    <w:p/>
    <w:p>
      <w:r xmlns:w="http://schemas.openxmlformats.org/wordprocessingml/2006/main">
        <w:t xml:space="preserve">2. Tener fe en Dios es el camino hacia el verdadero gozo y éxito.</w:t>
      </w:r>
    </w:p>
    <w:p/>
    <w:p>
      <w:r xmlns:w="http://schemas.openxmlformats.org/wordprocessingml/2006/main">
        <w:t xml:space="preserve">1. Isaías 43:1-4 - "No temas, porque yo te he redimido; te he llamado por nombre, mío eres".</w:t>
      </w:r>
    </w:p>
    <w:p/>
    <w:p>
      <w:r xmlns:w="http://schemas.openxmlformats.org/wordprocessingml/2006/main">
        <w:t xml:space="preserve">2. Salmo 139:1-4 - "¡Oh Señor, me has examinado y me has conocido! Tú sabes cuando me siento y cuando me levanto; disciernes mis pensamientos desde lejos".</w:t>
      </w:r>
    </w:p>
    <w:p/>
    <w:p>
      <w:r xmlns:w="http://schemas.openxmlformats.org/wordprocessingml/2006/main">
        <w:t xml:space="preserve">1 Crónicas 8:15 Y Zebadías, Arad, Ader,</w:t>
      </w:r>
    </w:p>
    <w:p/>
    <w:p>
      <w:r xmlns:w="http://schemas.openxmlformats.org/wordprocessingml/2006/main">
        <w:t xml:space="preserve">El pasaje menciona los nombres de tres personas: Zebadiah, Arad y Ader.</w:t>
      </w:r>
    </w:p>
    <w:p/>
    <w:p>
      <w:r xmlns:w="http://schemas.openxmlformats.org/wordprocessingml/2006/main">
        <w:t xml:space="preserve">1. El poder de un nombre: cómo nuestro nombre puede moldear nuestras vidas</w:t>
      </w:r>
    </w:p>
    <w:p/>
    <w:p>
      <w:r xmlns:w="http://schemas.openxmlformats.org/wordprocessingml/2006/main">
        <w:t xml:space="preserve">2. El poder de la comunidad: cómo nuestro entorno puede influir en nosotros</w:t>
      </w:r>
    </w:p>
    <w:p/>
    <w:p>
      <w:r xmlns:w="http://schemas.openxmlformats.org/wordprocessingml/2006/main">
        <w:t xml:space="preserve">1. Isaías 9:6: "Porque un niño nos es nacido, hijo nos es dado, y el principado estará sobre su hombro, y se llamará su nombre Admirable Consejero, Dios Fuerte, Padre Eterno, Príncipe de Paz". ".</w:t>
      </w:r>
    </w:p>
    <w:p/>
    <w:p>
      <w:r xmlns:w="http://schemas.openxmlformats.org/wordprocessingml/2006/main">
        <w:t xml:space="preserve">2. Mateo 1:21: "Ella dará a luz un hijo, y llamarás su nombre Jesús, porque él salvará a su pueblo de sus pecados".</w:t>
      </w:r>
    </w:p>
    <w:p/>
    <w:p>
      <w:r xmlns:w="http://schemas.openxmlformats.org/wordprocessingml/2006/main">
        <w:t xml:space="preserve">1 Crónicas 8:16 Y Miguel, Ispa y Joha, hijos de Bería;</w:t>
      </w:r>
    </w:p>
    <w:p/>
    <w:p>
      <w:r xmlns:w="http://schemas.openxmlformats.org/wordprocessingml/2006/main">
        <w:t xml:space="preserve">Este pasaje de 1 Crónicas 8:16 enumera a los hijos de Beriá como Miguel, Ispa y Joha.</w:t>
      </w:r>
    </w:p>
    <w:p/>
    <w:p>
      <w:r xmlns:w="http://schemas.openxmlformats.org/wordprocessingml/2006/main">
        <w:t xml:space="preserve">1. El poder de la familia: la historia de Beriá y sus hijos</w:t>
      </w:r>
    </w:p>
    <w:p/>
    <w:p>
      <w:r xmlns:w="http://schemas.openxmlformats.org/wordprocessingml/2006/main">
        <w:t xml:space="preserve">2. La importancia del legado generacional</w:t>
      </w:r>
    </w:p>
    <w:p/>
    <w:p>
      <w:r xmlns:w="http://schemas.openxmlformats.org/wordprocessingml/2006/main">
        <w:t xml:space="preserve">1. Génesis 2:24 - Por tanto, dejará el hombre a su padre y a su madre, y se unirá a su mujer, y serán una sola carne.</w:t>
      </w:r>
    </w:p>
    <w:p/>
    <w:p>
      <w:r xmlns:w="http://schemas.openxmlformats.org/wordprocessingml/2006/main">
        <w:t xml:space="preserve">2. Deuteronomio 6:5-7 - Y amarás al Señor tu Dios con todo tu corazón, y con toda tu alma, y con todas tus fuerzas. Y estas palabras que yo te mando hoy estarán en tu corazón; y con diligencia las enseñarás a tus hijos, y hablarás de ellas cuando te sientes en tu casa, y cuando andes por el camino, y cuando te acuestas, y cuando te levantas.</w:t>
      </w:r>
    </w:p>
    <w:p/>
    <w:p>
      <w:r xmlns:w="http://schemas.openxmlformats.org/wordprocessingml/2006/main">
        <w:t xml:space="preserve">1 Crónicas 8:17 Zebadías, Mesulam, Ezequí, Heber,</w:t>
      </w:r>
    </w:p>
    <w:p/>
    <w:p>
      <w:r xmlns:w="http://schemas.openxmlformats.org/wordprocessingml/2006/main">
        <w:t xml:space="preserve">El pasaje menciona a cuatro personas: Zebadías, Mesulam, Ezequí y Heber.</w:t>
      </w:r>
    </w:p>
    <w:p/>
    <w:p>
      <w:r xmlns:w="http://schemas.openxmlformats.org/wordprocessingml/2006/main">
        <w:t xml:space="preserve">1: Debemos esforzarnos por vivir vidas de fe y servicio como Zebadías, Mesulam, Ezequí y Heber.</w:t>
      </w:r>
    </w:p>
    <w:p/>
    <w:p>
      <w:r xmlns:w="http://schemas.openxmlformats.org/wordprocessingml/2006/main">
        <w:t xml:space="preserve">2: Somos parte de una comunidad más grande y nuestras acciones pueden tener un impacto en los demás, como lo demuestran los cuatro mencionados en el pasaje.</w:t>
      </w:r>
    </w:p>
    <w:p/>
    <w:p>
      <w:r xmlns:w="http://schemas.openxmlformats.org/wordprocessingml/2006/main">
        <w:t xml:space="preserve">1: Proverbios 18:24 El hombre que tiene muchos compañeros puede perderse, pero hay amigo más unido que un hermano.</w:t>
      </w:r>
    </w:p>
    <w:p/>
    <w:p>
      <w:r xmlns:w="http://schemas.openxmlformats.org/wordprocessingml/2006/main">
        <w:t xml:space="preserve">2: Gálatas 6:2 Llevad las cargas unos de otros, y cumplid así la ley de Cristo.</w:t>
      </w:r>
    </w:p>
    <w:p/>
    <w:p>
      <w:r xmlns:w="http://schemas.openxmlformats.org/wordprocessingml/2006/main">
        <w:t xml:space="preserve">1 Crónicas 8:18 También Ismerai, Jezlías y Jobab, hijos de Elpaal;</w:t>
      </w:r>
    </w:p>
    <w:p/>
    <w:p>
      <w:r xmlns:w="http://schemas.openxmlformats.org/wordprocessingml/2006/main">
        <w:t xml:space="preserve">Ismerai, Jezlías y Jobab fueron hijos de Elpaal.</w:t>
      </w:r>
    </w:p>
    <w:p/>
    <w:p>
      <w:r xmlns:w="http://schemas.openxmlformats.org/wordprocessingml/2006/main">
        <w:t xml:space="preserve">1: La importancia de la familia en la Biblia.</w:t>
      </w:r>
    </w:p>
    <w:p/>
    <w:p>
      <w:r xmlns:w="http://schemas.openxmlformats.org/wordprocessingml/2006/main">
        <w:t xml:space="preserve">2: El legado de Elpaal y sus hijos.</w:t>
      </w:r>
    </w:p>
    <w:p/>
    <w:p>
      <w:r xmlns:w="http://schemas.openxmlformats.org/wordprocessingml/2006/main">
        <w:t xml:space="preserve">1: Romanos 8:38-39 Porque estoy seguro de que ni la muerte, ni la vida, ni los ángeles, ni los principados, ni lo presente, ni lo por venir, ni los poderes, ni lo alto, ni lo profundo, ni ninguna otra cosa en toda la creación, podrá sepáranos del amor de Dios en Cristo Jesús Señor nuestro.</w:t>
      </w:r>
    </w:p>
    <w:p/>
    <w:p>
      <w:r xmlns:w="http://schemas.openxmlformats.org/wordprocessingml/2006/main">
        <w:t xml:space="preserve">2: Salmo 127:3-5 He aquí, herencia del Señor son los hijos, recompensa el fruto del vientre. Como flechas en la mano de un guerrero son los hijos de la juventud. ¡Bienaventurado el hombre que llena de ellos su aljaba! No será avergonzado cuando hable con sus enemigos en la puerta.</w:t>
      </w:r>
    </w:p>
    <w:p/>
    <w:p>
      <w:r xmlns:w="http://schemas.openxmlformats.org/wordprocessingml/2006/main">
        <w:t xml:space="preserve">1 Crónicas 8:19 Y Jaquim, Zicri, Zabdi,</w:t>
      </w:r>
    </w:p>
    <w:p/>
    <w:p>
      <w:r xmlns:w="http://schemas.openxmlformats.org/wordprocessingml/2006/main">
        <w:t xml:space="preserve">Este pasaje menciona a tres de los hijos de Efraín, Jaquim, Zicri y Zabdi.</w:t>
      </w:r>
    </w:p>
    <w:p/>
    <w:p>
      <w:r xmlns:w="http://schemas.openxmlformats.org/wordprocessingml/2006/main">
        <w:t xml:space="preserve">1. La importancia de la familia: una mirada a Jakim, Zichri y Zabdi</w:t>
      </w:r>
    </w:p>
    <w:p/>
    <w:p>
      <w:r xmlns:w="http://schemas.openxmlformats.org/wordprocessingml/2006/main">
        <w:t xml:space="preserve">2. Siguiendo los pasos de nuestros antepasados: lecciones de los hijos de Efraín</w:t>
      </w:r>
    </w:p>
    <w:p/>
    <w:p>
      <w:r xmlns:w="http://schemas.openxmlformats.org/wordprocessingml/2006/main">
        <w:t xml:space="preserve">1. Génesis 46:20 - Y los hijos de Efraín: Sutela, Bered su hijo, Tahat su hijo, Elada su hijo, Tahat su hijo,</w:t>
      </w:r>
    </w:p>
    <w:p/>
    <w:p>
      <w:r xmlns:w="http://schemas.openxmlformats.org/wordprocessingml/2006/main">
        <w:t xml:space="preserve">2. Proverbios 17:6 - Los nietos son la corona de los ancianos, y la gloria de los hijos son sus padres.</w:t>
      </w:r>
    </w:p>
    <w:p/>
    <w:p>
      <w:r xmlns:w="http://schemas.openxmlformats.org/wordprocessingml/2006/main">
        <w:t xml:space="preserve">1 Crónicas 8:20 y Elienai, Zilthai, Eliel,</w:t>
      </w:r>
    </w:p>
    <w:p/>
    <w:p>
      <w:r xmlns:w="http://schemas.openxmlformats.org/wordprocessingml/2006/main">
        <w:t xml:space="preserve">El pasaje menciona a tres hijos de Becher, Elienai, Zilthai y Eliel.</w:t>
      </w:r>
    </w:p>
    <w:p/>
    <w:p>
      <w:r xmlns:w="http://schemas.openxmlformats.org/wordprocessingml/2006/main">
        <w:t xml:space="preserve">1. El poder del legado: cómo los hijos de Becher impactaron a Israel</w:t>
      </w:r>
    </w:p>
    <w:p/>
    <w:p>
      <w:r xmlns:w="http://schemas.openxmlformats.org/wordprocessingml/2006/main">
        <w:t xml:space="preserve">2. La fidelidad recompensada: la bendición de Dios en la línea de Becher</w:t>
      </w:r>
    </w:p>
    <w:p/>
    <w:p>
      <w:r xmlns:w="http://schemas.openxmlformats.org/wordprocessingml/2006/main">
        <w:t xml:space="preserve">1. 1 Samuel 9:1-2 - Saúl, un benjamita, fue elegido para ser el primer rey de Israel.</w:t>
      </w:r>
    </w:p>
    <w:p/>
    <w:p>
      <w:r xmlns:w="http://schemas.openxmlformats.org/wordprocessingml/2006/main">
        <w:t xml:space="preserve">2. Romanos 4:13 - Porque la promesa hecha a Abraham y a su descendencia de que sería heredero del mundo no vino por la ley, sino por la justicia de la fe.</w:t>
      </w:r>
    </w:p>
    <w:p/>
    <w:p>
      <w:r xmlns:w="http://schemas.openxmlformats.org/wordprocessingml/2006/main">
        <w:t xml:space="preserve">1 Crónicas 8:21 Y Adaías, Beraías y Simrat, hijos de Simhi;</w:t>
      </w:r>
    </w:p>
    <w:p/>
    <w:p>
      <w:r xmlns:w="http://schemas.openxmlformats.org/wordprocessingml/2006/main">
        <w:t xml:space="preserve">El pasaje habla de tres hijos de Shimhi: Adaías, Beraías y Simrat.</w:t>
      </w:r>
    </w:p>
    <w:p/>
    <w:p>
      <w:r xmlns:w="http://schemas.openxmlformats.org/wordprocessingml/2006/main">
        <w:t xml:space="preserve">1: Todos tenemos un propósito único y Dios nos usa a todos para Su gloria.</w:t>
      </w:r>
    </w:p>
    <w:p/>
    <w:p>
      <w:r xmlns:w="http://schemas.openxmlformats.org/wordprocessingml/2006/main">
        <w:t xml:space="preserve">2: Trabajando juntos como familia, podemos hacer grandes cosas para el Señor.</w:t>
      </w:r>
    </w:p>
    <w:p/>
    <w:p>
      <w:r xmlns:w="http://schemas.openxmlformats.org/wordprocessingml/2006/main">
        <w:t xml:space="preserve">1: Efesios 4:16 De quien todo el cuerpo, unido y entretejido por lo que cada coyuntura aporta, según la operación eficaz con la que cada parte cumple su parte, hace crecer al cuerpo para edificación de sí mismo en amor.</w:t>
      </w:r>
    </w:p>
    <w:p/>
    <w:p>
      <w:r xmlns:w="http://schemas.openxmlformats.org/wordprocessingml/2006/main">
        <w:t xml:space="preserve">2: Romanos 12:4-5 Porque de la manera que en un cuerpo tenemos muchos miembros, pero no todos los miembros tienen la misma función, así nosotros, siendo muchos, somos un solo cuerpo en Cristo, y miembros unos de otros.</w:t>
      </w:r>
    </w:p>
    <w:p/>
    <w:p>
      <w:r xmlns:w="http://schemas.openxmlformats.org/wordprocessingml/2006/main">
        <w:t xml:space="preserve">1 Crónicas 8:22 Ispán, Heber, Eliel,</w:t>
      </w:r>
    </w:p>
    <w:p/>
    <w:p>
      <w:r xmlns:w="http://schemas.openxmlformats.org/wordprocessingml/2006/main">
        <w:t xml:space="preserve">El pasaje menciona tres nombres: Ishpan, Heber y Eliel.</w:t>
      </w:r>
    </w:p>
    <w:p/>
    <w:p>
      <w:r xmlns:w="http://schemas.openxmlformats.org/wordprocessingml/2006/main">
        <w:t xml:space="preserve">1. Dios usa a personas comunes y corrientes para hacer cosas extraordinarias.</w:t>
      </w:r>
    </w:p>
    <w:p/>
    <w:p>
      <w:r xmlns:w="http://schemas.openxmlformats.org/wordprocessingml/2006/main">
        <w:t xml:space="preserve">2. Dios puede usar a cualquiera, independientemente de sus antecedentes o experiencia.</w:t>
      </w:r>
    </w:p>
    <w:p/>
    <w:p>
      <w:r xmlns:w="http://schemas.openxmlformats.org/wordprocessingml/2006/main">
        <w:t xml:space="preserve">1. Mateo 9:9-13, Jesús llama a Mateo a seguirlo.</w:t>
      </w:r>
    </w:p>
    <w:p/>
    <w:p>
      <w:r xmlns:w="http://schemas.openxmlformats.org/wordprocessingml/2006/main">
        <w:t xml:space="preserve">2. Hechos 9:1-20, la conversión de Saulo y su llamado a ser apóstol.</w:t>
      </w:r>
    </w:p>
    <w:p/>
    <w:p>
      <w:r xmlns:w="http://schemas.openxmlformats.org/wordprocessingml/2006/main">
        <w:t xml:space="preserve">1 Crónicas 8:23 Y Abdón, Zicri, Hanán,</w:t>
      </w:r>
    </w:p>
    <w:p/>
    <w:p>
      <w:r xmlns:w="http://schemas.openxmlformats.org/wordprocessingml/2006/main">
        <w:t xml:space="preserve">Pasaje El pasaje menciona a tres personas: Abdón, Zicri y Hanán.</w:t>
      </w:r>
    </w:p>
    <w:p/>
    <w:p>
      <w:r xmlns:w="http://schemas.openxmlformats.org/wordprocessingml/2006/main">
        <w:t xml:space="preserve">1. La importancia de reconocer las contribuciones de los demás, por pequeñas que sean.</w:t>
      </w:r>
    </w:p>
    <w:p/>
    <w:p>
      <w:r xmlns:w="http://schemas.openxmlformats.org/wordprocessingml/2006/main">
        <w:t xml:space="preserve">2. El poder de las relaciones y la fuerza que surge del trabajo conjunto.</w:t>
      </w:r>
    </w:p>
    <w:p/>
    <w:p>
      <w:r xmlns:w="http://schemas.openxmlformats.org/wordprocessingml/2006/main">
        <w:t xml:space="preserve">1. Proverbios 27:17 - "Como el hierro se afila con el hierro, así una persona afila a otra".</w:t>
      </w:r>
    </w:p>
    <w:p/>
    <w:p>
      <w:r xmlns:w="http://schemas.openxmlformats.org/wordprocessingml/2006/main">
        <w:t xml:space="preserve">2. Eclesiastés 4:9-12 - "Más valen dos que uno, porque obtienen buena recompensa por su trabajo: si uno de ellos cae, uno puede ayudar al otro a levantarse. Pero ten piedad del que cae y no tiene a nadie que le ayude". ayúdalos a levantarse. Además, si dos se acuestan juntos, se mantendrán calientes. Pero, ¿cómo puede uno mantenerse caliente solo? Aunque uno pueda ser vencido, dos pueden defenderse. Una cuerda de tres hilos no se rompe fácilmente."</w:t>
      </w:r>
    </w:p>
    <w:p/>
    <w:p>
      <w:r xmlns:w="http://schemas.openxmlformats.org/wordprocessingml/2006/main">
        <w:t xml:space="preserve">1 Crónicas 8:24 y Hananías, Elam, Antotías,</w:t>
      </w:r>
    </w:p>
    <w:p/>
    <w:p>
      <w:r xmlns:w="http://schemas.openxmlformats.org/wordprocessingml/2006/main">
        <w:t xml:space="preserve">El pasaje menciona a tres hombres: Hananías, Elam y Antotías.</w:t>
      </w:r>
    </w:p>
    <w:p/>
    <w:p>
      <w:r xmlns:w="http://schemas.openxmlformats.org/wordprocessingml/2006/main">
        <w:t xml:space="preserve">1. Dios puede obrar a través de personas poco probables - 1 Crónicas 8:24</w:t>
      </w:r>
    </w:p>
    <w:p/>
    <w:p>
      <w:r xmlns:w="http://schemas.openxmlformats.org/wordprocessingml/2006/main">
        <w:t xml:space="preserve">2. La importancia de la humildad - 1 Pedro 5:5-6</w:t>
      </w:r>
    </w:p>
    <w:p/>
    <w:p>
      <w:r xmlns:w="http://schemas.openxmlformats.org/wordprocessingml/2006/main">
        <w:t xml:space="preserve">1. 1 Crónicas 8:24</w:t>
      </w:r>
    </w:p>
    <w:p/>
    <w:p>
      <w:r xmlns:w="http://schemas.openxmlformats.org/wordprocessingml/2006/main">
        <w:t xml:space="preserve">2. 1 Pedro 5:5-6 "Vestíos todos de humildad unos para con otros, porque Dios resiste a los soberbios, pero da gracia a los humildes".</w:t>
      </w:r>
    </w:p>
    <w:p/>
    <w:p>
      <w:r xmlns:w="http://schemas.openxmlformats.org/wordprocessingml/2006/main">
        <w:t xml:space="preserve">1 Crónicas 8:25 E Ifedías y Penuel, hijos de Sasac;</w:t>
      </w:r>
    </w:p>
    <w:p/>
    <w:p>
      <w:r xmlns:w="http://schemas.openxmlformats.org/wordprocessingml/2006/main">
        <w:t xml:space="preserve">El pasaje menciona a Ifedías y Penuel, los hijos de Shashak.</w:t>
      </w:r>
    </w:p>
    <w:p/>
    <w:p>
      <w:r xmlns:w="http://schemas.openxmlformats.org/wordprocessingml/2006/main">
        <w:t xml:space="preserve">1. Dios puede obrar a través de todas las generaciones - 1 Crónicas 8:25</w:t>
      </w:r>
    </w:p>
    <w:p/>
    <w:p>
      <w:r xmlns:w="http://schemas.openxmlformats.org/wordprocessingml/2006/main">
        <w:t xml:space="preserve">2. La importancia de la herencia familiar - 1 Crónicas 8:25</w:t>
      </w:r>
    </w:p>
    <w:p/>
    <w:p>
      <w:r xmlns:w="http://schemas.openxmlformats.org/wordprocessingml/2006/main">
        <w:t xml:space="preserve">1. Éxodo 20:12 - Honra a tu padre y a tu madre, para que tus días se alarguen en la tierra que Jehová tu Dios te da.</w:t>
      </w:r>
    </w:p>
    <w:p/>
    <w:p>
      <w:r xmlns:w="http://schemas.openxmlformats.org/wordprocessingml/2006/main">
        <w:t xml:space="preserve">2. Proverbios 17:6 - Los nietos son la corona de los ancianos, y la gloria de los hijos son sus padres.</w:t>
      </w:r>
    </w:p>
    <w:p/>
    <w:p>
      <w:r xmlns:w="http://schemas.openxmlformats.org/wordprocessingml/2006/main">
        <w:t xml:space="preserve">1 Crónicas 8:26 y Samserai, Seharías, Atalía,</w:t>
      </w:r>
    </w:p>
    <w:p/>
    <w:p>
      <w:r xmlns:w="http://schemas.openxmlformats.org/wordprocessingml/2006/main">
        <w:t xml:space="preserve">El pasaje menciona tres nombres: Shamsherai, Shehariah y Athaliah.</w:t>
      </w:r>
    </w:p>
    <w:p/>
    <w:p>
      <w:r xmlns:w="http://schemas.openxmlformats.org/wordprocessingml/2006/main">
        <w:t xml:space="preserve">1) La fidelidad infalible de Dios: cómo cada nombre en la Biblia es un estímulo</w:t>
      </w:r>
    </w:p>
    <w:p/>
    <w:p>
      <w:r xmlns:w="http://schemas.openxmlformats.org/wordprocessingml/2006/main">
        <w:t xml:space="preserve">2) Una historia de tres nombres: viendo la historia de Dios a través de las páginas de las Escrituras</w:t>
      </w:r>
    </w:p>
    <w:p/>
    <w:p>
      <w:r xmlns:w="http://schemas.openxmlformats.org/wordprocessingml/2006/main">
        <w:t xml:space="preserve">1) Isaías 55:8-9 - Porque mis pensamientos no son vuestros pensamientos, ni vuestros caminos mis caminos, declara el Señor. Porque como son más altos los cielos que la tierra, así son mis caminos más altos que vuestros caminos y mis pensamientos más que vuestros pensamientos.</w:t>
      </w:r>
    </w:p>
    <w:p/>
    <w:p>
      <w:r xmlns:w="http://schemas.openxmlformats.org/wordprocessingml/2006/main">
        <w:t xml:space="preserve">2) Salmo 147:5 - Grande es nuestro Señor, y abundante en poder; su comprensión está más allá de toda medida.</w:t>
      </w:r>
    </w:p>
    <w:p/>
    <w:p>
      <w:r xmlns:w="http://schemas.openxmlformats.org/wordprocessingml/2006/main">
        <w:t xml:space="preserve">1 Crónicas 8:27 Y Jaresías, Elías y Zicri, hijos de Jeroham.</w:t>
      </w:r>
    </w:p>
    <w:p/>
    <w:p>
      <w:r xmlns:w="http://schemas.openxmlformats.org/wordprocessingml/2006/main">
        <w:t xml:space="preserve">Jaresías, Elías y Zicri son hijos de Jeroham.</w:t>
      </w:r>
    </w:p>
    <w:p/>
    <w:p>
      <w:r xmlns:w="http://schemas.openxmlformats.org/wordprocessingml/2006/main">
        <w:t xml:space="preserve">1. El poder de un legado: celebrando a los hijos de Jeroham</w:t>
      </w:r>
    </w:p>
    <w:p/>
    <w:p>
      <w:r xmlns:w="http://schemas.openxmlformats.org/wordprocessingml/2006/main">
        <w:t xml:space="preserve">2. El impacto de un padre fiel: aprender del ejemplo de Jeroham</w:t>
      </w:r>
    </w:p>
    <w:p/>
    <w:p>
      <w:r xmlns:w="http://schemas.openxmlformats.org/wordprocessingml/2006/main">
        <w:t xml:space="preserve">1. Proverbios 13:22 - El hombre bueno deja herencia a los hijos de sus hijos, pero las riquezas del pecador están guardadas para el justo.</w:t>
      </w:r>
    </w:p>
    <w:p/>
    <w:p>
      <w:r xmlns:w="http://schemas.openxmlformats.org/wordprocessingml/2006/main">
        <w:t xml:space="preserve">2. Deuteronomio 6:6-7 - Y estas palabras que yo te mando hoy estarán en tu corazón. Con diligencia las enseñarás a tus hijos, y hablarás de ellas cuando estés en tu casa, cuando andes por el camino, cuando te acuestes y cuando te levantes.</w:t>
      </w:r>
    </w:p>
    <w:p/>
    <w:p>
      <w:r xmlns:w="http://schemas.openxmlformats.org/wordprocessingml/2006/main">
        <w:t xml:space="preserve">1 Crónicas 8:28 Estos fueron jefes de familias, por sus generaciones, jefes varones. Estos habitaron en Jerusalén.</w:t>
      </w:r>
    </w:p>
    <w:p/>
    <w:p>
      <w:r xmlns:w="http://schemas.openxmlformats.org/wordprocessingml/2006/main">
        <w:t xml:space="preserve">Este pasaje enumera los jefes de los padres según sus generaciones que vivieron en Jerusalén.</w:t>
      </w:r>
    </w:p>
    <w:p/>
    <w:p>
      <w:r xmlns:w="http://schemas.openxmlformats.org/wordprocessingml/2006/main">
        <w:t xml:space="preserve">1. "El pueblo elegido de Dios: una mirada al pueblo de Jerusalén"</w:t>
      </w:r>
    </w:p>
    <w:p/>
    <w:p>
      <w:r xmlns:w="http://schemas.openxmlformats.org/wordprocessingml/2006/main">
        <w:t xml:space="preserve">2. "Siguiendo a nuestros antepasados: reflexionando sobre las cabezas de los padres"</w:t>
      </w:r>
    </w:p>
    <w:p/>
    <w:p>
      <w:r xmlns:w="http://schemas.openxmlformats.org/wordprocessingml/2006/main">
        <w:t xml:space="preserve">1. Efesios 2:19-20 (De modo que ya no sois extraños ni advenedizos, sino conciudadanos de los santos y miembros de la familia de Dios).</w:t>
      </w:r>
    </w:p>
    <w:p/>
    <w:p>
      <w:r xmlns:w="http://schemas.openxmlformats.org/wordprocessingml/2006/main">
        <w:t xml:space="preserve">2. 1 Corintios 15:58 (Por tanto, mis amados hermanos, estad firmes, inamovibles, abundando siempre en la obra del Señor, sabiendo que en el Señor vuestro trabajo no es en vano.)</w:t>
      </w:r>
    </w:p>
    <w:p/>
    <w:p>
      <w:r xmlns:w="http://schemas.openxmlformats.org/wordprocessingml/2006/main">
        <w:t xml:space="preserve">1 Crónicas 8:29 Y en Gabaón habitó el padre de Gabaón; cuya esposa se llamaba Maachah:</w:t>
      </w:r>
    </w:p>
    <w:p/>
    <w:p>
      <w:r xmlns:w="http://schemas.openxmlformats.org/wordprocessingml/2006/main">
        <w:t xml:space="preserve">Maaca era la esposa del padre de Gabaón.</w:t>
      </w:r>
    </w:p>
    <w:p/>
    <w:p>
      <w:r xmlns:w="http://schemas.openxmlformats.org/wordprocessingml/2006/main">
        <w:t xml:space="preserve">1. La importancia del matrimonio y la familia: basándose en el ejemplo de Maaca y el padre de Gabaón, explorará la importancia de establecer relaciones matrimoniales y familiares sólidas.</w:t>
      </w:r>
    </w:p>
    <w:p/>
    <w:p>
      <w:r xmlns:w="http://schemas.openxmlformats.org/wordprocessingml/2006/main">
        <w:t xml:space="preserve">2. Comprometerse con los demás: se discutirá la importancia de comprometerse con los demás, con el ejemplo de Maaca y el padre de Gabaón.</w:t>
      </w:r>
    </w:p>
    <w:p/>
    <w:p>
      <w:r xmlns:w="http://schemas.openxmlformats.org/wordprocessingml/2006/main">
        <w:t xml:space="preserve">1. Génesis 2:24 - Por tanto, dejará el hombre a su padre y a su madre, y se unirá a su mujer, y serán una sola carne.</w:t>
      </w:r>
    </w:p>
    <w:p/>
    <w:p>
      <w:r xmlns:w="http://schemas.openxmlformats.org/wordprocessingml/2006/main">
        <w:t xml:space="preserve">2. Efesios 5:22-33 - Esposas, estad sujetas a vuestros propios maridos, como al Señor. Porque el marido es cabeza de la mujer, así como Cristo es cabeza de la iglesia, y él es el salvador del cuerpo.</w:t>
      </w:r>
    </w:p>
    <w:p/>
    <w:p>
      <w:r xmlns:w="http://schemas.openxmlformats.org/wordprocessingml/2006/main">
        <w:t xml:space="preserve">1 Crónicas 8:30 Y su hijo primogénito, Abdón, Sur, Cis, Baal, Nadab,</w:t>
      </w:r>
    </w:p>
    <w:p/>
    <w:p>
      <w:r xmlns:w="http://schemas.openxmlformats.org/wordprocessingml/2006/main">
        <w:t xml:space="preserve">El pasaje menciona cinco hijos de Benjamín: Abdón, Zur, Cis, Baal y Nadab.</w:t>
      </w:r>
    </w:p>
    <w:p/>
    <w:p>
      <w:r xmlns:w="http://schemas.openxmlformats.org/wordprocessingml/2006/main">
        <w:t xml:space="preserve">1. La fortaleza de una familia: una mirada a los hijos de Benjamín</w:t>
      </w:r>
    </w:p>
    <w:p/>
    <w:p>
      <w:r xmlns:w="http://schemas.openxmlformats.org/wordprocessingml/2006/main">
        <w:t xml:space="preserve">2. La fidelidad de los padres: transmitir un legado de fe</w:t>
      </w:r>
    </w:p>
    <w:p/>
    <w:p>
      <w:r xmlns:w="http://schemas.openxmlformats.org/wordprocessingml/2006/main">
        <w:t xml:space="preserve">1. Salmo 78:5-7 - "Porque estableció testimonio en Jacob, e impuso ley en Israel, la cual mandó a nuestros padres que enseñaran a sus hijos, para que los conociera la próxima generación, los niños aún por nacer, y Levántate y cuéntaselas a sus hijos, para que pongan su esperanza en Dios y no se olviden de las obras de Dios, sino que guarden sus mandamientos".</w:t>
      </w:r>
    </w:p>
    <w:p/>
    <w:p>
      <w:r xmlns:w="http://schemas.openxmlformats.org/wordprocessingml/2006/main">
        <w:t xml:space="preserve">2. Efesios 6:1-4 - "Hijos, obedeced a vuestros padres en el Señor, porque esto es justo. Honrad a vuestro padre y a vuestra madre (este es el primer mandamiento con promesa), para que os vaya bien y para que puedan vivir mucho tiempo en la tierra. Padres, no provoquéis a ira a vuestros hijos, sino criadlos en la disciplina e instrucción del Señor.</w:t>
      </w:r>
    </w:p>
    <w:p/>
    <w:p>
      <w:r xmlns:w="http://schemas.openxmlformats.org/wordprocessingml/2006/main">
        <w:t xml:space="preserve">1 Crónicas 8:31 Y Gedor, Ahio y Zaquer.</w:t>
      </w:r>
    </w:p>
    <w:p/>
    <w:p>
      <w:r xmlns:w="http://schemas.openxmlformats.org/wordprocessingml/2006/main">
        <w:t xml:space="preserve">Lista genealógica de los descendientes de Benjamín, que incluye a Gedor, Ahio y Zacher.</w:t>
      </w:r>
    </w:p>
    <w:p/>
    <w:p>
      <w:r xmlns:w="http://schemas.openxmlformats.org/wordprocessingml/2006/main">
        <w:t xml:space="preserve">1. La importancia de conocer a nuestros antepasados</w:t>
      </w:r>
    </w:p>
    <w:p/>
    <w:p>
      <w:r xmlns:w="http://schemas.openxmlformats.org/wordprocessingml/2006/main">
        <w:t xml:space="preserve">2. Apreciando el legado de nuestros antepasados</w:t>
      </w:r>
    </w:p>
    <w:p/>
    <w:p>
      <w:r xmlns:w="http://schemas.openxmlformats.org/wordprocessingml/2006/main">
        <w:t xml:space="preserve">1. Rut 4:18-22 - Genealogía de Rut</w:t>
      </w:r>
    </w:p>
    <w:p/>
    <w:p>
      <w:r xmlns:w="http://schemas.openxmlformats.org/wordprocessingml/2006/main">
        <w:t xml:space="preserve">2. Mateo 1:1-17 - La genealogía de Jesús</w:t>
      </w:r>
    </w:p>
    <w:p/>
    <w:p>
      <w:r xmlns:w="http://schemas.openxmlformats.org/wordprocessingml/2006/main">
        <w:t xml:space="preserve">1 Crónicas 8:32 Y Miclot engendró a Simea. Y también éstos habitaron con sus hermanos en Jerusalén, frente a ellos.</w:t>
      </w:r>
    </w:p>
    <w:p/>
    <w:p>
      <w:r xmlns:w="http://schemas.openxmlformats.org/wordprocessingml/2006/main">
        <w:t xml:space="preserve">Miklot y sus descendientes vivían en Jerusalén cerca de sus parientes.</w:t>
      </w:r>
    </w:p>
    <w:p/>
    <w:p>
      <w:r xmlns:w="http://schemas.openxmlformats.org/wordprocessingml/2006/main">
        <w:t xml:space="preserve">1. El pueblo de Dios tiene un fuerte vínculo de familia y compañerismo.</w:t>
      </w:r>
    </w:p>
    <w:p/>
    <w:p>
      <w:r xmlns:w="http://schemas.openxmlformats.org/wordprocessingml/2006/main">
        <w:t xml:space="preserve">2. El poder de la comunidad y cómo puede ayudarnos a seguir a Cristo.</w:t>
      </w:r>
    </w:p>
    <w:p/>
    <w:p>
      <w:r xmlns:w="http://schemas.openxmlformats.org/wordprocessingml/2006/main">
        <w:t xml:space="preserve">1. Hechos 2:41-47 - La iglesia primitiva se dedicaba al compañerismo, al partimiento del pan y a la oración.</w:t>
      </w:r>
    </w:p>
    <w:p/>
    <w:p>
      <w:r xmlns:w="http://schemas.openxmlformats.org/wordprocessingml/2006/main">
        <w:t xml:space="preserve">2. Romanos 12:10 - Amaos unos a otros con cariño fraternal. Superarse unos a otros en cuanto a honra.</w:t>
      </w:r>
    </w:p>
    <w:p/>
    <w:p>
      <w:r xmlns:w="http://schemas.openxmlformats.org/wordprocessingml/2006/main">
        <w:t xml:space="preserve">1 Crónicas 8:33 Y Ner engendró a Cis, y Cis engendró a Saúl, y Saúl engendró a Jonatán, a Malquisúa, a Abinadab y a Esbaal.</w:t>
      </w:r>
    </w:p>
    <w:p/>
    <w:p>
      <w:r xmlns:w="http://schemas.openxmlformats.org/wordprocessingml/2006/main">
        <w:t xml:space="preserve">Este pasaje describe la genealogía de Saúl, el primer rey de Israel, y rastrea su linaje hasta Ner.</w:t>
      </w:r>
    </w:p>
    <w:p/>
    <w:p>
      <w:r xmlns:w="http://schemas.openxmlformats.org/wordprocessingml/2006/main">
        <w:t xml:space="preserve">1. La soberanía de Dios al establecer reyes: cómo la mano de Dios dirigió el nombramiento de Saúl</w:t>
      </w:r>
    </w:p>
    <w:p/>
    <w:p>
      <w:r xmlns:w="http://schemas.openxmlformats.org/wordprocessingml/2006/main">
        <w:t xml:space="preserve">2. La fidelidad de los antepasados: cómo el linaje fiel de Saúl lo preparó para ser rey</w:t>
      </w:r>
    </w:p>
    <w:p/>
    <w:p>
      <w:r xmlns:w="http://schemas.openxmlformats.org/wordprocessingml/2006/main">
        <w:t xml:space="preserve">1. Génesis 17:6 - "Y os haré fructíferos en gran manera, y os convertiré en naciones, y reyes saldrán de vosotros".</w:t>
      </w:r>
    </w:p>
    <w:p/>
    <w:p>
      <w:r xmlns:w="http://schemas.openxmlformats.org/wordprocessingml/2006/main">
        <w:t xml:space="preserve">2. Jeremías 33:17 - "Porque así dice el Señor: A David nunca le faltará varón que se siente en el trono de la casa de Israel".</w:t>
      </w:r>
    </w:p>
    <w:p/>
    <w:p>
      <w:r xmlns:w="http://schemas.openxmlformats.org/wordprocessingml/2006/main">
        <w:t xml:space="preserve">1 Crónicas 8:34 Y el hijo de Jonatán fue Meribbaal; y Meribbaal engendró a Miqueas.</w:t>
      </w:r>
    </w:p>
    <w:p/>
    <w:p>
      <w:r xmlns:w="http://schemas.openxmlformats.org/wordprocessingml/2006/main">
        <w:t xml:space="preserve">Jonatán tuvo un hijo llamado Meribbaal, quien luego engendró a Miqueas.</w:t>
      </w:r>
    </w:p>
    <w:p/>
    <w:p>
      <w:r xmlns:w="http://schemas.openxmlformats.org/wordprocessingml/2006/main">
        <w:t xml:space="preserve">1. El legado de Jonathan: la importancia de transmitir un legado a la próxima generación.</w:t>
      </w:r>
    </w:p>
    <w:p/>
    <w:p>
      <w:r xmlns:w="http://schemas.openxmlformats.org/wordprocessingml/2006/main">
        <w:t xml:space="preserve">2. El Linaje Fiel: El Poder de las Generaciones Fieles.</w:t>
      </w:r>
    </w:p>
    <w:p/>
    <w:p>
      <w:r xmlns:w="http://schemas.openxmlformats.org/wordprocessingml/2006/main">
        <w:t xml:space="preserve">1. Romanos 15:4 - Porque todo lo que se escribió en el pasado, para enseñanza se escribió, para que por la paciencia que se enseña en las Escrituras y el estímulo que nos dan, tengamos esperanza.</w:t>
      </w:r>
    </w:p>
    <w:p/>
    <w:p>
      <w:r xmlns:w="http://schemas.openxmlformats.org/wordprocessingml/2006/main">
        <w:t xml:space="preserve">2. Deuteronomio 6:7-9 - Con diligencia las enseñarás a tus hijos, y hablarás de ellas cuando estés en tu casa, cuando andes por el camino, cuando te acuestes y cuando te levantes. Los atarás como una señal en tu mano, y serán como frontales entre tus ojos. Las escribirás en los postes de tu casa y en tus puertas.</w:t>
      </w:r>
    </w:p>
    <w:p/>
    <w:p>
      <w:r xmlns:w="http://schemas.openxmlformats.org/wordprocessingml/2006/main">
        <w:t xml:space="preserve">1 Crónicas 8:35 Y los hijos de Micaía fueron Pitón, Melec, Tarea y Acaz.</w:t>
      </w:r>
    </w:p>
    <w:p/>
    <w:p>
      <w:r xmlns:w="http://schemas.openxmlformats.org/wordprocessingml/2006/main">
        <w:t xml:space="preserve">Este pasaje de 1 Crónicas 8 revela que Miqueas tuvo cuatro hijos: Pitón, Melec, Tarea y Acaz.</w:t>
      </w:r>
    </w:p>
    <w:p/>
    <w:p>
      <w:r xmlns:w="http://schemas.openxmlformats.org/wordprocessingml/2006/main">
        <w:t xml:space="preserve">1. "La fidelidad de las promesas de Dios: un estudio de 1 Crónicas 8"</w:t>
      </w:r>
    </w:p>
    <w:p/>
    <w:p>
      <w:r xmlns:w="http://schemas.openxmlformats.org/wordprocessingml/2006/main">
        <w:t xml:space="preserve">2. "Una mirada a la familia de Miqueas: la importancia del legado"</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Proverbios 17:6 - Los nietos son la corona de los ancianos, y la gloria de los hijos son sus padres.</w:t>
      </w:r>
    </w:p>
    <w:p/>
    <w:p>
      <w:r xmlns:w="http://schemas.openxmlformats.org/wordprocessingml/2006/main">
        <w:t xml:space="preserve">1 Crónicas 8:36 Y Acaz engendró a Joada; y Joada engendró a Alemet, Azmavet y Zimri; y Zimri engendró a Moza,</w:t>
      </w:r>
    </w:p>
    <w:p/>
    <w:p>
      <w:r xmlns:w="http://schemas.openxmlformats.org/wordprocessingml/2006/main">
        <w:t xml:space="preserve">El pasaje analiza una genealogía de Acaz a Moza.</w:t>
      </w:r>
    </w:p>
    <w:p/>
    <w:p>
      <w:r xmlns:w="http://schemas.openxmlformats.org/wordprocessingml/2006/main">
        <w:t xml:space="preserve">1. La importancia de la familia y la ascendencia en nuestras vidas</w:t>
      </w:r>
    </w:p>
    <w:p/>
    <w:p>
      <w:r xmlns:w="http://schemas.openxmlformats.org/wordprocessingml/2006/main">
        <w:t xml:space="preserve">2. La importancia de valorar nuestro pasado para comprender nuestro presente</w:t>
      </w:r>
    </w:p>
    <w:p/>
    <w:p>
      <w:r xmlns:w="http://schemas.openxmlformats.org/wordprocessingml/2006/main">
        <w:t xml:space="preserve">1. Mateo 1:1-17 - La genealogía de Jesús</w:t>
      </w:r>
    </w:p>
    <w:p/>
    <w:p>
      <w:r xmlns:w="http://schemas.openxmlformats.org/wordprocessingml/2006/main">
        <w:t xml:space="preserve">2. Salmo 16:6 - Las líneas de los justos perdurarán para siempre</w:t>
      </w:r>
    </w:p>
    <w:p/>
    <w:p>
      <w:r xmlns:w="http://schemas.openxmlformats.org/wordprocessingml/2006/main">
        <w:t xml:space="preserve">1 Crónicas 8:37 Y Moza engendró a Bina: Rafa fue su hijo, Elasa su hijo, Azel su hijo;</w:t>
      </w:r>
    </w:p>
    <w:p/>
    <w:p>
      <w:r xmlns:w="http://schemas.openxmlformats.org/wordprocessingml/2006/main">
        <w:t xml:space="preserve">Moza fue padre de Bina, Rafa, Elasa y Azel.</w:t>
      </w:r>
    </w:p>
    <w:p/>
    <w:p>
      <w:r xmlns:w="http://schemas.openxmlformats.org/wordprocessingml/2006/main">
        <w:t xml:space="preserve">1. La importancia de la familia: cómo Dios nos conecta a través de nuestros antepasados</w:t>
      </w:r>
    </w:p>
    <w:p/>
    <w:p>
      <w:r xmlns:w="http://schemas.openxmlformats.org/wordprocessingml/2006/main">
        <w:t xml:space="preserve">2. El poder de la fe: cómo Dios puede utilizar a personas de todos los orígenes</w:t>
      </w:r>
    </w:p>
    <w:p/>
    <w:p>
      <w:r xmlns:w="http://schemas.openxmlformats.org/wordprocessingml/2006/main">
        <w:t xml:space="preserve">1. Salmo 68:6 - "Dios coloca en familias a los solitarios, saca a los cautivos con cánticos; pero los rebeldes viven en una tierra abrasada por el sol".</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1 Crónicas 8:38 Y Azel tuvo seis hijos, cuyos nombres son estos: Azricam, Boqueru, Ismael, Searia, Obadías y Hanán. Todos estos fueron hijos de Azel.</w:t>
      </w:r>
    </w:p>
    <w:p/>
    <w:p>
      <w:r xmlns:w="http://schemas.openxmlformats.org/wordprocessingml/2006/main">
        <w:t xml:space="preserve">Azel tuvo seis hijos: Azricam, Boqueru, Ismael, Searia, Abdías y Hanán.</w:t>
      </w:r>
    </w:p>
    <w:p/>
    <w:p>
      <w:r xmlns:w="http://schemas.openxmlformats.org/wordprocessingml/2006/main">
        <w:t xml:space="preserve">1. Nuestras familias son regalos preciosos de Dios y deben ser atesorados.</w:t>
      </w:r>
    </w:p>
    <w:p/>
    <w:p>
      <w:r xmlns:w="http://schemas.openxmlformats.org/wordprocessingml/2006/main">
        <w:t xml:space="preserve">2. Debemos aceptar nuestros roles en la estructura familiar y ser fieles a las responsabilidades que conllevan.</w:t>
      </w:r>
    </w:p>
    <w:p/>
    <w:p>
      <w:r xmlns:w="http://schemas.openxmlformats.org/wordprocessingml/2006/main">
        <w:t xml:space="preserve">1. Salmo 127:3-5 - He aquí, los hijos son herencia del Señor, el fruto del vientre una recompensa. Como flechas en la mano de un guerrero son los hijos de la juventud. ¡Bienaventurado el hombre que llena de ellos su aljaba! No será avergonzado cuando hable con sus enemigos en la puerta.</w:t>
      </w:r>
    </w:p>
    <w:p/>
    <w:p>
      <w:r xmlns:w="http://schemas.openxmlformats.org/wordprocessingml/2006/main">
        <w:t xml:space="preserve">2. Efesios 6:1-4 - Hijitos, obedeced a vuestros padres en el Señor, porque esto es justo. Honra a tu padre y a tu madre (este es el primer mandamiento con promesa), para que te vaya bien y vivas muchos años en la tierra. Padres, no provoquéis a ira a vuestros hijos, sino criadlos en la disciplina e instrucción del Señor.</w:t>
      </w:r>
    </w:p>
    <w:p/>
    <w:p>
      <w:r xmlns:w="http://schemas.openxmlformats.org/wordprocessingml/2006/main">
        <w:t xml:space="preserve">1 Crónicas 8:39 Y los hijos de Eshec su hermano fueron: Ulam su primogénito, Jehús el segundo, y Elifelet el tercero.</w:t>
      </w:r>
    </w:p>
    <w:p/>
    <w:p>
      <w:r xmlns:w="http://schemas.openxmlformats.org/wordprocessingml/2006/main">
        <w:t xml:space="preserve">El pasaje enumera tres hijos de Eshek, Ulam, Jehús y Elifelet, en orden de nacimiento.</w:t>
      </w:r>
    </w:p>
    <w:p/>
    <w:p>
      <w:r xmlns:w="http://schemas.openxmlformats.org/wordprocessingml/2006/main">
        <w:t xml:space="preserve">1. El poder del primogénito: explorando el significado de Ulam en 1 Crónicas 8:39</w:t>
      </w:r>
    </w:p>
    <w:p/>
    <w:p>
      <w:r xmlns:w="http://schemas.openxmlformats.org/wordprocessingml/2006/main">
        <w:t xml:space="preserve">2. Vivir en familia: el ejemplo de Eshek y sus hijos en 1 Crónicas 8:39</w:t>
      </w:r>
    </w:p>
    <w:p/>
    <w:p>
      <w:r xmlns:w="http://schemas.openxmlformats.org/wordprocessingml/2006/main">
        <w:t xml:space="preserve">1. Génesis 25:21-23</w:t>
      </w:r>
    </w:p>
    <w:p/>
    <w:p>
      <w:r xmlns:w="http://schemas.openxmlformats.org/wordprocessingml/2006/main">
        <w:t xml:space="preserve">2. Romanos 8:17-18</w:t>
      </w:r>
    </w:p>
    <w:p/>
    <w:p>
      <w:r xmlns:w="http://schemas.openxmlformats.org/wordprocessingml/2006/main">
        <w:t xml:space="preserve">1 Crónicas 8:40 Y los hijos de Ulam eran hombres valientes y valientes, arqueros, y tuvieron muchos hijos y nietos, ciento cincuenta. Todos estos son de los hijos de Benjamín.</w:t>
      </w:r>
    </w:p>
    <w:p/>
    <w:p>
      <w:r xmlns:w="http://schemas.openxmlformats.org/wordprocessingml/2006/main">
        <w:t xml:space="preserve">Los hijos de Ulam eran hombres valientes y hábiles arqueros que tuvieron muchos descendientes, en total hasta 150, y todos ellos eran de la tribu de Benjamín.</w:t>
      </w:r>
    </w:p>
    <w:p/>
    <w:p>
      <w:r xmlns:w="http://schemas.openxmlformats.org/wordprocessingml/2006/main">
        <w:t xml:space="preserve">1. "Héroes de la fe: el valor de los descendientes de Ulam"</w:t>
      </w:r>
    </w:p>
    <w:p/>
    <w:p>
      <w:r xmlns:w="http://schemas.openxmlformats.org/wordprocessingml/2006/main">
        <w:t xml:space="preserve">2. "Valor y legado: los hijos de Benjamín"</w:t>
      </w:r>
    </w:p>
    <w:p/>
    <w:p>
      <w:r xmlns:w="http://schemas.openxmlformats.org/wordprocessingml/2006/main">
        <w:t xml:space="preserve">1. Salmo 127:3-5 - "He aquí, herencia del Señor son los hijos, recompensa el fruto del vientre. Como flechas en mano del guerrero son los hijos de la juventud. Bienaventurado el hombre que llena su ¡Temblad con ellos! No quedará avergonzado cuando hable con sus enemigos en la puerta.</w:t>
      </w:r>
    </w:p>
    <w:p/>
    <w:p>
      <w:r xmlns:w="http://schemas.openxmlformats.org/wordprocessingml/2006/main">
        <w:t xml:space="preserve">2. Proverbios 17:6 - "Los nietos son la corona de los ancianos, y la gloria de los hijos son sus padres".</w:t>
      </w:r>
    </w:p>
    <w:p/>
    <w:p>
      <w:r xmlns:w="http://schemas.openxmlformats.org/wordprocessingml/2006/main">
        <w:t xml:space="preserve">1 Crónicas capítulo 9 continúa el relato genealógico, enfocándose en los exiliados que regresaron de Babilonia y sus roles en Jerusalén.</w:t>
      </w:r>
    </w:p>
    <w:p/>
    <w:p>
      <w:r xmlns:w="http://schemas.openxmlformats.org/wordprocessingml/2006/main">
        <w:t xml:space="preserve">1er párrafo: El capítulo comienza enumerando al pueblo de Israel que regresó del exilio tanto de las tribus de Judá, Benjamín, Efraín y Manasés. Enfatiza sus genealogías y menciona individuos específicos por su nombre (1 Crónicas 9:1-3).</w:t>
      </w:r>
    </w:p>
    <w:p/>
    <w:p>
      <w:r xmlns:w="http://schemas.openxmlformats.org/wordprocessingml/2006/main">
        <w:t xml:space="preserve">Párrafo 2: La narración luego se centra en los sacerdotes y levitas que residían en Jerusalén. Proporciona detalles sobre sus deberes al servir en el templo y menciona figuras clave como Azarías (Seraías), Ahitub, Sadoc y otros (1 Crónicas 9:10-13).</w:t>
      </w:r>
    </w:p>
    <w:p/>
    <w:p>
      <w:r xmlns:w="http://schemas.openxmlformats.org/wordprocessingml/2006/main">
        <w:t xml:space="preserve">Párrafo 3: El foco se dirige a los porteros levitas, los porteros que eran responsables de custodiar las entradas al tabernáculo o templo. Enumera a varios guardianes por nombre y destaca sus funciones dentro de esta importante tarea (1 Crónicas 9:17-27).</w:t>
      </w:r>
    </w:p>
    <w:p/>
    <w:p>
      <w:r xmlns:w="http://schemas.openxmlformats.org/wordprocessingml/2006/main">
        <w:t xml:space="preserve">4to Párrafo: La narración menciona brevemente a otros levitas que eran responsables de diversas tareas relacionadas con el culto, como músicos o supervisores de utensilios y proporciona detalles sobre sus deberes (1 Crónicas 9:28-34).</w:t>
      </w:r>
    </w:p>
    <w:p/>
    <w:p>
      <w:r xmlns:w="http://schemas.openxmlformats.org/wordprocessingml/2006/main">
        <w:t xml:space="preserve">5to Párrafo: El capítulo concluye mencionando individuos específicos de varias tribus que vivían en Jerusalén, como la familia de Saúl, y resalta sus ocupaciones o responsabilidades dentro de la ciudad (1 Crónicas 9:35-44).</w:t>
      </w:r>
    </w:p>
    <w:p/>
    <w:p>
      <w:r xmlns:w="http://schemas.openxmlformats.org/wordprocessingml/2006/main">
        <w:t xml:space="preserve">En resumen, el capítulo nueve de 1 Crónicas describe registros genealógicos de exiliados que regresan. Destacando personas de diferentes tribus, enfatizando a los sacerdotes y levitas. Mencionar el papel de los porteros y señalar otras tareas relacionadas con el culto. En resumen, este capítulo proporciona una base histórica para comprender a quienes regresaron del exilio, subrayando la importancia del sacerdocio, el servicio levítico y los deberes de vigilancia dentro de Jerusalén.</w:t>
      </w:r>
    </w:p>
    <w:p/>
    <w:p>
      <w:r xmlns:w="http://schemas.openxmlformats.org/wordprocessingml/2006/main">
        <w:t xml:space="preserve">1 Crónicas 9:1 Así fue contado todo Israel por genealogías; y he aquí, estaban escritas en el libro de los reyes de Israel y de Judá, que fueron llevados a Babilonia por su transgresión.</w:t>
      </w:r>
    </w:p>
    <w:p/>
    <w:p>
      <w:r xmlns:w="http://schemas.openxmlformats.org/wordprocessingml/2006/main">
        <w:t xml:space="preserve">Las genealogías de todo Israel estaban escritas en el libro de los reyes de Israel y de Judá, que fueron deportados a Babilonia por sus pecados.</w:t>
      </w:r>
    </w:p>
    <w:p/>
    <w:p>
      <w:r xmlns:w="http://schemas.openxmlformats.org/wordprocessingml/2006/main">
        <w:t xml:space="preserve">1. La gracia de Dios es mayor que nuestro pecado</w:t>
      </w:r>
    </w:p>
    <w:p/>
    <w:p>
      <w:r xmlns:w="http://schemas.openxmlformats.org/wordprocessingml/2006/main">
        <w:t xml:space="preserve">2. Elegir seguir el camino de Dios</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p>
      <w:r xmlns:w="http://schemas.openxmlformats.org/wordprocessingml/2006/main">
        <w:t xml:space="preserve">2. Santiago 4:7 - "Someteos, pues, a Dios. Resistid al diablo, y huirá de vosotros".</w:t>
      </w:r>
    </w:p>
    <w:p/>
    <w:p>
      <w:r xmlns:w="http://schemas.openxmlformats.org/wordprocessingml/2006/main">
        <w:t xml:space="preserve">1 Crónicas 9:2 Los primeros habitantes que habitaron en sus posesiones en sus ciudades fueron los israelitas, los sacerdotes, los levitas y los netineos.</w:t>
      </w:r>
    </w:p>
    <w:p/>
    <w:p>
      <w:r xmlns:w="http://schemas.openxmlformats.org/wordprocessingml/2006/main">
        <w:t xml:space="preserve">Los primeros habitantes de Israel fueron los israelitas, los sacerdotes, los levitas y los netineos.</w:t>
      </w:r>
    </w:p>
    <w:p/>
    <w:p>
      <w:r xmlns:w="http://schemas.openxmlformats.org/wordprocessingml/2006/main">
        <w:t xml:space="preserve">1. Dios nos llama a construir un reino de personas llenas de fe.</w:t>
      </w:r>
    </w:p>
    <w:p/>
    <w:p>
      <w:r xmlns:w="http://schemas.openxmlformats.org/wordprocessingml/2006/main">
        <w:t xml:space="preserve">2. Dios bendice a quienes le sirven fielmente.</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1 Crónicas 15:16 - Entonces David habló a los jefes de los levitas para que nombraran a sus hermanos cantores acompañados de instrumentos de música, instrumentos de cuerda, arpas y címbalos, alzando la voz con resonante alegría.</w:t>
      </w:r>
    </w:p>
    <w:p/>
    <w:p>
      <w:r xmlns:w="http://schemas.openxmlformats.org/wordprocessingml/2006/main">
        <w:t xml:space="preserve">1 Crónicas 9:3 Y en Jerusalén habitaron los hijos de Judá, los hijos de Benjamín, los hijos de Efraín y Manasés;</w:t>
      </w:r>
    </w:p>
    <w:p/>
    <w:p>
      <w:r xmlns:w="http://schemas.openxmlformats.org/wordprocessingml/2006/main">
        <w:t xml:space="preserve">En Jerusalén habitaron los hijos de Judá, Benjamín, Efraín y Manasés.</w:t>
      </w:r>
    </w:p>
    <w:p/>
    <w:p>
      <w:r xmlns:w="http://schemas.openxmlformats.org/wordprocessingml/2006/main">
        <w:t xml:space="preserve">1. La importancia de vivir en una ciudad santa.</w:t>
      </w:r>
    </w:p>
    <w:p/>
    <w:p>
      <w:r xmlns:w="http://schemas.openxmlformats.org/wordprocessingml/2006/main">
        <w:t xml:space="preserve">2. La importancia de vivir en unidad y armonía.</w:t>
      </w:r>
    </w:p>
    <w:p/>
    <w:p>
      <w:r xmlns:w="http://schemas.openxmlformats.org/wordprocessingml/2006/main">
        <w:t xml:space="preserve">1. Salmo 122:3 - "Jerusalén está construida como una ciudad compacta".</w:t>
      </w:r>
    </w:p>
    <w:p/>
    <w:p>
      <w:r xmlns:w="http://schemas.openxmlformats.org/wordprocessingml/2006/main">
        <w:t xml:space="preserve">2. Romanos 15:5-7 - "El Dios de la paciencia y del consuelo os conceda vivir en armonía unos con otros, conforme a Cristo Jesús, para que juntos, a una sola voz, glorifiquéis al Dios y Padre de nuestro Señor Jesús. Cristo."</w:t>
      </w:r>
    </w:p>
    <w:p/>
    <w:p>
      <w:r xmlns:w="http://schemas.openxmlformats.org/wordprocessingml/2006/main">
        <w:t xml:space="preserve">1 Crónicas 9:4 Utai hijo de Ammihud, hijo de Omri, hijo de Imri, hijo de Bani, de los hijos de Farez hijo de Judá.</w:t>
      </w:r>
    </w:p>
    <w:p/>
    <w:p>
      <w:r xmlns:w="http://schemas.openxmlformats.org/wordprocessingml/2006/main">
        <w:t xml:space="preserve">El pasaje rastrea el linaje de Utai, un descendiente de Farez, el hijo de Judá.</w:t>
      </w:r>
    </w:p>
    <w:p/>
    <w:p>
      <w:r xmlns:w="http://schemas.openxmlformats.org/wordprocessingml/2006/main">
        <w:t xml:space="preserve">1. La importancia de comprender nuestra herencia y linaje familiar.</w:t>
      </w:r>
    </w:p>
    <w:p/>
    <w:p>
      <w:r xmlns:w="http://schemas.openxmlformats.org/wordprocessingml/2006/main">
        <w:t xml:space="preserve">2. Cómo obra el Señor en y a través de las generaciones.</w:t>
      </w:r>
    </w:p>
    <w:p/>
    <w:p>
      <w:r xmlns:w="http://schemas.openxmlformats.org/wordprocessingml/2006/main">
        <w:t xml:space="preserve">1. Romanos 15:4 - Porque todo lo que se escribió en tiempos pasados, para nuestra enseñanza se escribió, a fin de que mediante la paciencia y la consolación de las Escrituras tengamos esperanza.</w:t>
      </w:r>
    </w:p>
    <w:p/>
    <w:p>
      <w:r xmlns:w="http://schemas.openxmlformats.org/wordprocessingml/2006/main">
        <w:t xml:space="preserve">2. Isaías 46:4 - Y hasta vuestra vejez yo soy, y hasta las canas os llevaré. Yo hice y soportaré; Llevaré y salvaré.</w:t>
      </w:r>
    </w:p>
    <w:p/>
    <w:p>
      <w:r xmlns:w="http://schemas.openxmlformats.org/wordprocessingml/2006/main">
        <w:t xml:space="preserve">1 Crónicas 9:5 y de los silonitas; Asaías el primogénito y sus hijos.</w:t>
      </w:r>
    </w:p>
    <w:p/>
    <w:p>
      <w:r xmlns:w="http://schemas.openxmlformats.org/wordprocessingml/2006/main">
        <w:t xml:space="preserve">Pasaje Este pasaje menciona a Asaías el primogénito y sus hijos de los silonitas.</w:t>
      </w:r>
    </w:p>
    <w:p/>
    <w:p>
      <w:r xmlns:w="http://schemas.openxmlformats.org/wordprocessingml/2006/main">
        <w:t xml:space="preserve">1. Legado espiritual: transmitir la fe a las generaciones futuras</w:t>
      </w:r>
    </w:p>
    <w:p/>
    <w:p>
      <w:r xmlns:w="http://schemas.openxmlformats.org/wordprocessingml/2006/main">
        <w:t xml:space="preserve">2. Criar hijos piadosos: establecer una base bíblica</w:t>
      </w:r>
    </w:p>
    <w:p/>
    <w:p>
      <w:r xmlns:w="http://schemas.openxmlformats.org/wordprocessingml/2006/main">
        <w:t xml:space="preserve">1. Proverbios 22:6 Instruye al niño en su camino; aun cuando sea viejo no se apartará de ella.</w:t>
      </w:r>
    </w:p>
    <w:p/>
    <w:p>
      <w:r xmlns:w="http://schemas.openxmlformats.org/wordprocessingml/2006/main">
        <w:t xml:space="preserve">2. Deuteronomio 6:5-7 Amarás al Señor tu Dios con todo tu corazón, y con toda tu alma, y con todas tus fuerzas. Y estas palabras que yo te mando hoy estarán en tu corazón. Con diligencia las enseñarás a tus hijos, y hablarás de ellas cuando estés en tu casa, cuando andes por el camino, cuando te acuestes y cuando te levantes.</w:t>
      </w:r>
    </w:p>
    <w:p/>
    <w:p>
      <w:r xmlns:w="http://schemas.openxmlformats.org/wordprocessingml/2006/main">
        <w:t xml:space="preserve">1 Crónicas 9:6 Y de los hijos de Zera; Jeuel y sus hermanos, seiscientos noventa.</w:t>
      </w:r>
    </w:p>
    <w:p/>
    <w:p>
      <w:r xmlns:w="http://schemas.openxmlformats.org/wordprocessingml/2006/main">
        <w:t xml:space="preserve">Este pasaje de 1 Crónicas 9:6 relata el número de hijos de Zera, que fue seiscientos noventa.</w:t>
      </w:r>
    </w:p>
    <w:p/>
    <w:p>
      <w:r xmlns:w="http://schemas.openxmlformats.org/wordprocessingml/2006/main">
        <w:t xml:space="preserve">1. "¿Qué podemos aprender acerca de la fidelidad de Dios a partir del número de hijos de Zera?"</w:t>
      </w:r>
    </w:p>
    <w:p/>
    <w:p>
      <w:r xmlns:w="http://schemas.openxmlformats.org/wordprocessingml/2006/main">
        <w:t xml:space="preserve">2. "¿Cómo podemos tener fe en el plan de Dios para nuestras vidas, incluso cuando los detalles son inciertos?"</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Isaías 55:8-9 - "Porque mis pensamientos no son vuestros pensamientos, ni vuestros caminos mis caminos, declara el Señor. Porque como son más altos los cielos que la tierra, así son mis caminos más altos que vuestros caminos y mis pensamientos". que tus pensamientos.</w:t>
      </w:r>
    </w:p>
    <w:p/>
    <w:p>
      <w:r xmlns:w="http://schemas.openxmlformats.org/wordprocessingml/2006/main">
        <w:t xml:space="preserve">1 Crónicas 9:7 Y de los hijos de Benjamín; Salú hijo de Mesulam, hijo de Hodavías, hijo de Hasenua,</w:t>
      </w:r>
    </w:p>
    <w:p/>
    <w:p>
      <w:r xmlns:w="http://schemas.openxmlformats.org/wordprocessingml/2006/main">
        <w:t xml:space="preserve">Este pasaje menciona a Salú, hijo de Mesulam, hijo de Hodavías, hijo de Hasenua, todos los cuales eran descendientes de Benjamín.</w:t>
      </w:r>
    </w:p>
    <w:p/>
    <w:p>
      <w:r xmlns:w="http://schemas.openxmlformats.org/wordprocessingml/2006/main">
        <w:t xml:space="preserve">1. La importancia de honrar nuestro linaje familiar.</w:t>
      </w:r>
    </w:p>
    <w:p/>
    <w:p>
      <w:r xmlns:w="http://schemas.openxmlformats.org/wordprocessingml/2006/main">
        <w:t xml:space="preserve">2. El significado del linaje elegido de Dios.</w:t>
      </w:r>
    </w:p>
    <w:p/>
    <w:p>
      <w:r xmlns:w="http://schemas.openxmlformats.org/wordprocessingml/2006/main">
        <w:t xml:space="preserve">1. Romanos 9:4-5 - "Ellos son israelitas, y a ellos pertenecen la adopción, la gloria, los pactos, la impartición de la ley, el culto y las promesas. A ellos pertenecen los patriarcas, y de su raza , según la carne, es el Cristo, que es Dios sobre todas las cosas, bendito por los siglos. Amén."</w:t>
      </w:r>
    </w:p>
    <w:p/>
    <w:p>
      <w:r xmlns:w="http://schemas.openxmlformats.org/wordprocessingml/2006/main">
        <w:t xml:space="preserve">2. Salmo 78:5-6 - "Él estableció un testimonio en Jacob y estableció una ley en Israel, la cual ordenó a nuestros padres que enseñaran a sus hijos, para que la próxima generación los conociera, los niños aún por nacer, y se levantaran y díselo a sus hijos."</w:t>
      </w:r>
    </w:p>
    <w:p/>
    <w:p>
      <w:r xmlns:w="http://schemas.openxmlformats.org/wordprocessingml/2006/main">
        <w:t xml:space="preserve">1 Crónicas 9:8 E Ibneías hijo de Jeroham, y Ela hijo de Uzzi, hijo de Micri, y Mesulam hijo de Sefatías, hijo de Reuel, hijo de Ibnías;</w:t>
      </w:r>
    </w:p>
    <w:p/>
    <w:p>
      <w:r xmlns:w="http://schemas.openxmlformats.org/wordprocessingml/2006/main">
        <w:t xml:space="preserve">Ibneías, Ela, Micri, Mesulam, Sefatías, Reuel e Ibnías se mencionan en 1 Crónicas 9:8.</w:t>
      </w:r>
    </w:p>
    <w:p/>
    <w:p>
      <w:r xmlns:w="http://schemas.openxmlformats.org/wordprocessingml/2006/main">
        <w:t xml:space="preserve">1. El vínculo de hermandad: examinando los ejemplos de Ibneías, Ela, Micri, Mesulam, Sefatías, Reuel e Ibnías</w:t>
      </w:r>
    </w:p>
    <w:p/>
    <w:p>
      <w:r xmlns:w="http://schemas.openxmlformats.org/wordprocessingml/2006/main">
        <w:t xml:space="preserve">2. El poder de la familia: explorando las conexiones de Ibneías, Ela, Micri, Mesulam, Sefatías, Reuel e Ibnías</w:t>
      </w:r>
    </w:p>
    <w:p/>
    <w:p>
      <w:r xmlns:w="http://schemas.openxmlformats.org/wordprocessingml/2006/main">
        <w:t xml:space="preserve">1. Gálatas 6:10 - "Así que, según tengamos oportunidad, hagamos bien a todos, y mayormente a los de la familia de la fe".</w:t>
      </w:r>
    </w:p>
    <w:p/>
    <w:p>
      <w:r xmlns:w="http://schemas.openxmlformats.org/wordprocessingml/2006/main">
        <w:t xml:space="preserve">2. Proverbios 18:24 - "Un hombre con muchos compañeros puede arruinarse, pero hay un amigo más unido que un hermano".</w:t>
      </w:r>
    </w:p>
    <w:p/>
    <w:p>
      <w:r xmlns:w="http://schemas.openxmlformats.org/wordprocessingml/2006/main">
        <w:t xml:space="preserve">1 Crónicas 9:9 Y sus hermanos, según sus generaciones, novecientos cincuenta y seis. Todos estos hombres eran jefes paternas en la casa de sus padres.</w:t>
      </w:r>
    </w:p>
    <w:p/>
    <w:p>
      <w:r xmlns:w="http://schemas.openxmlformats.org/wordprocessingml/2006/main">
        <w:t xml:space="preserve">Este pasaje de 1 Crónicas 9:9 afirma que había 956 descendientes de los israelitas, todos los cuales eran líderes de sus familias.</w:t>
      </w:r>
    </w:p>
    <w:p/>
    <w:p>
      <w:r xmlns:w="http://schemas.openxmlformats.org/wordprocessingml/2006/main">
        <w:t xml:space="preserve">1. Dios nos llama a liderar - Discutir la importancia de guiar a nuestras familias en los caminos de Dios.</w:t>
      </w:r>
    </w:p>
    <w:p/>
    <w:p>
      <w:r xmlns:w="http://schemas.openxmlformats.org/wordprocessingml/2006/main">
        <w:t xml:space="preserve">2. Los descendientes fieles de Dios: examinando la fe y la resiliencia de los descendientes de Israel.</w:t>
      </w:r>
    </w:p>
    <w:p/>
    <w:p>
      <w:r xmlns:w="http://schemas.openxmlformats.org/wordprocessingml/2006/main">
        <w:t xml:space="preserve">1. Salmo 78:5-7 - Porque estableció testimonio en Jacob, y puso ley en Israel, la cual ordenó a nuestros padres, para que la hicieran saber a sus hijos, para que las conociera la generación venidera, los niños que deberían nacer; quién debería levantarse y declararlas a sus hijos, para que pongan su esperanza en Dios, y no olviden las obras de Dios, sino que guarden sus mandamientos.</w:t>
      </w:r>
    </w:p>
    <w:p/>
    <w:p>
      <w:r xmlns:w="http://schemas.openxmlformats.org/wordprocessingml/2006/main">
        <w:t xml:space="preserve">2. Deuteronomio 6:7 - Y con diligencia las enseñarás a tus hijos, y hablarás de ellas cuando te sientes en tu casa, y cuando andes por el camino, y cuando te acuestes, y cuando te levantes.</w:t>
      </w:r>
    </w:p>
    <w:p/>
    <w:p>
      <w:r xmlns:w="http://schemas.openxmlformats.org/wordprocessingml/2006/main">
        <w:t xml:space="preserve">1 Crónicas 9:10 Y de los sacerdotes; Jedaías, Joiarib, Jaquín,</w:t>
      </w:r>
    </w:p>
    <w:p/>
    <w:p>
      <w:r xmlns:w="http://schemas.openxmlformats.org/wordprocessingml/2006/main">
        <w:t xml:space="preserve">El pasaje menciona a tres sacerdotes, Jedaías, Joiarib y Jaquín.</w:t>
      </w:r>
    </w:p>
    <w:p/>
    <w:p>
      <w:r xmlns:w="http://schemas.openxmlformats.org/wordprocessingml/2006/main">
        <w:t xml:space="preserve">1. "La importancia de los sacerdotes fieles"</w:t>
      </w:r>
    </w:p>
    <w:p/>
    <w:p>
      <w:r xmlns:w="http://schemas.openxmlformats.org/wordprocessingml/2006/main">
        <w:t xml:space="preserve">2. "Vivir una vida de adoración y servicio"</w:t>
      </w:r>
    </w:p>
    <w:p/>
    <w:p>
      <w:r xmlns:w="http://schemas.openxmlformats.org/wordprocessingml/2006/main">
        <w:t xml:space="preserve">1. Hebreos 13:7-8, "Acordaos de vuestros líderes, los que os hablaron la palabra de Dios. Considerad el resultado de su conducta e imitad su fe. Jesucristo es el mismo ayer, hoy y por los siglos".</w:t>
      </w:r>
    </w:p>
    <w:p/>
    <w:p>
      <w:r xmlns:w="http://schemas.openxmlformats.org/wordprocessingml/2006/main">
        <w:t xml:space="preserve">2. 1 Timoteo 3:1-5, "Palabra fiel es: Si alguno aspira al cargo de obispo, a noble tarea desea. Por tanto el obispo debe ser irreprochable, marido de una sola mujer, sobrio, egoísta. -controlado, respetable, hospitalario, capaz de enseñar, no borracho, no violento sino amable, no pendenciero, no amante del dinero."</w:t>
      </w:r>
    </w:p>
    <w:p/>
    <w:p>
      <w:r xmlns:w="http://schemas.openxmlformats.org/wordprocessingml/2006/main">
        <w:t xml:space="preserve">1 Crónicas 9:11 Y Azarías hijo de Hilcías, hijo de Mesulam, hijo de Sadoc, hijo de Meraiot, hijo de Ahitob, príncipe de la casa de Dios;</w:t>
      </w:r>
    </w:p>
    <w:p/>
    <w:p>
      <w:r xmlns:w="http://schemas.openxmlformats.org/wordprocessingml/2006/main">
        <w:t xml:space="preserve">Azarías era el gobernante de la casa de Dios y era hijo de Hilcías.</w:t>
      </w:r>
    </w:p>
    <w:p/>
    <w:p>
      <w:r xmlns:w="http://schemas.openxmlformats.org/wordprocessingml/2006/main">
        <w:t xml:space="preserve">1. Dios nos llama a liderar: un estudio del ejemplo de Azarías</w:t>
      </w:r>
    </w:p>
    <w:p/>
    <w:p>
      <w:r xmlns:w="http://schemas.openxmlformats.org/wordprocessingml/2006/main">
        <w:t xml:space="preserve">2. La importancia del liderazgo recto: lecciones de Azarías</w:t>
      </w:r>
    </w:p>
    <w:p/>
    <w:p>
      <w:r xmlns:w="http://schemas.openxmlformats.org/wordprocessingml/2006/main">
        <w:t xml:space="preserve">1. 1 Crónicas 9:11</w:t>
      </w:r>
    </w:p>
    <w:p/>
    <w:p>
      <w:r xmlns:w="http://schemas.openxmlformats.org/wordprocessingml/2006/main">
        <w:t xml:space="preserve">2. Éxodo 18:21-22: Además escogerás de todo el pueblo hombres capaces, temerosos de Dios, hombres de verdad, que aborrezcan la avaricia; y colócalos sobre ellos para que sean gobernantes de miles, gobernantes de cientos, gobernantes de cincuenta y gobernantes de diez. Y que juzguen al pueblo en todo tiempo. Entonces será que todo asunto importante os lo traerán, pero todo asunto pequeño lo juzgarán ellos mismos. Así os resultará más fácil, porque ellos llevarán la carga con vosotros.</w:t>
      </w:r>
    </w:p>
    <w:p/>
    <w:p>
      <w:r xmlns:w="http://schemas.openxmlformats.org/wordprocessingml/2006/main">
        <w:t xml:space="preserve">1 Crónicas 9:12 Y Adaías hijo de Jeroham, hijo de Pasur, hijo de Malquías, y Maasai hijo de Adiel, hijo de Jazera, hijo de Mesulam, hijo de Mesilemit, hijo de Imer;</w:t>
      </w:r>
    </w:p>
    <w:p/>
    <w:p>
      <w:r xmlns:w="http://schemas.openxmlformats.org/wordprocessingml/2006/main">
        <w:t xml:space="preserve">Este pasaje enumera varios descendientes de Imer, un hombre de la tribu de Leví.</w:t>
      </w:r>
    </w:p>
    <w:p/>
    <w:p>
      <w:r xmlns:w="http://schemas.openxmlformats.org/wordprocessingml/2006/main">
        <w:t xml:space="preserve">1. La importancia de conocer nuestra historia familiar.</w:t>
      </w:r>
    </w:p>
    <w:p/>
    <w:p>
      <w:r xmlns:w="http://schemas.openxmlformats.org/wordprocessingml/2006/main">
        <w:t xml:space="preserve">2. La importancia de honrar a nuestros antepasados.</w:t>
      </w:r>
    </w:p>
    <w:p/>
    <w:p>
      <w:r xmlns:w="http://schemas.openxmlformats.org/wordprocessingml/2006/main">
        <w:t xml:space="preserve">1. Éxodo 20:12 "Honra a tu padre y a tu madre, para que tus días se alarguen en la tierra que Jehová tu Dios te da".</w:t>
      </w:r>
    </w:p>
    <w:p/>
    <w:p>
      <w:r xmlns:w="http://schemas.openxmlformats.org/wordprocessingml/2006/main">
        <w:t xml:space="preserve">2. Proverbios 15:20 El hijo sabio alegra al padre, pero el hombre necio menosprecia a su madre.</w:t>
      </w:r>
    </w:p>
    <w:p/>
    <w:p>
      <w:r xmlns:w="http://schemas.openxmlformats.org/wordprocessingml/2006/main">
        <w:t xml:space="preserve">1 Crónicas 9:13 Y sus hermanos, jefes de las casas de sus padres, mil setecientos sesenta; hombres muy capaces para la obra del servicio de la casa de Dios.</w:t>
      </w:r>
    </w:p>
    <w:p/>
    <w:p>
      <w:r xmlns:w="http://schemas.openxmlformats.org/wordprocessingml/2006/main">
        <w:t xml:space="preserve">Este pasaje describe la cantidad de personas muy capaces que fueron designadas para servir en la casa de Dios.</w:t>
      </w:r>
    </w:p>
    <w:p/>
    <w:p>
      <w:r xmlns:w="http://schemas.openxmlformats.org/wordprocessingml/2006/main">
        <w:t xml:space="preserve">1. La importancia de servir a Dios con todas nuestras fuerzas.</w:t>
      </w:r>
    </w:p>
    <w:p/>
    <w:p>
      <w:r xmlns:w="http://schemas.openxmlformats.org/wordprocessingml/2006/main">
        <w:t xml:space="preserve">2. El valor de usar nuestros talentos para la gloria de Dios.</w:t>
      </w:r>
    </w:p>
    <w:p/>
    <w:p>
      <w:r xmlns:w="http://schemas.openxmlformats.org/wordprocessingml/2006/main">
        <w:t xml:space="preserve">1. Efesios 4:1 Yo, pues, preso por el Señor, os exhorto a que andéis como es digno del llamamiento al que habéis sido llamados,</w:t>
      </w:r>
    </w:p>
    <w:p/>
    <w:p>
      <w:r xmlns:w="http://schemas.openxmlformats.org/wordprocessingml/2006/main">
        <w:t xml:space="preserve">2. Colosenses 3:23-24 Cualquier cosa que hagáis, hacedlo de todo corazón, como para el Señor y no para los hombres, sabiendo que del Señor recibiréis la herencia como recompensa. Estás sirviendo al Señor Cristo.</w:t>
      </w:r>
    </w:p>
    <w:p/>
    <w:p>
      <w:r xmlns:w="http://schemas.openxmlformats.org/wordprocessingml/2006/main">
        <w:t xml:space="preserve">1 Crónicas 9:14 y de los levitas; Semaías hijo de Hasub, hijo de Azricam, hijo de Hasabías, de los hijos de Merari;</w:t>
      </w:r>
    </w:p>
    <w:p/>
    <w:p>
      <w:r xmlns:w="http://schemas.openxmlformats.org/wordprocessingml/2006/main">
        <w:t xml:space="preserve">Semaías, hijo de Hasub, era levita de los hijos de Merari.</w:t>
      </w:r>
    </w:p>
    <w:p/>
    <w:p>
      <w:r xmlns:w="http://schemas.openxmlformats.org/wordprocessingml/2006/main">
        <w:t xml:space="preserve">1. El poder de la fidelidad generacional</w:t>
      </w:r>
    </w:p>
    <w:p/>
    <w:p>
      <w:r xmlns:w="http://schemas.openxmlformats.org/wordprocessingml/2006/main">
        <w:t xml:space="preserve">2. La importancia de conocer nuestro patrimonio</w:t>
      </w:r>
    </w:p>
    <w:p/>
    <w:p>
      <w:r xmlns:w="http://schemas.openxmlformats.org/wordprocessingml/2006/main">
        <w:t xml:space="preserve">1. Josué 24:15 - "En cuanto a mí y mi casa, serviremos al Señor"</w:t>
      </w:r>
    </w:p>
    <w:p/>
    <w:p>
      <w:r xmlns:w="http://schemas.openxmlformats.org/wordprocessingml/2006/main">
        <w:t xml:space="preserve">2. Hebreos 6:12 - "para que no seáis lentos, sino imitad a los que por la fe y la paciencia heredan las promesas".</w:t>
      </w:r>
    </w:p>
    <w:p/>
    <w:p>
      <w:r xmlns:w="http://schemas.openxmlformats.org/wordprocessingml/2006/main">
        <w:t xml:space="preserve">1 Crónicas 9:15 y Bakbacar, Heres, Galal, y Matanías hijo de Micaía, hijo de Zicri, hijo de Asaf;</w:t>
      </w:r>
    </w:p>
    <w:p/>
    <w:p>
      <w:r xmlns:w="http://schemas.openxmlformats.org/wordprocessingml/2006/main">
        <w:t xml:space="preserve">El pasaje menciona a Bakbakkar, Heresh, Galal y Matanías como hijos de Miqueas, hijo de Zicri e hijo de Asaf.</w:t>
      </w:r>
    </w:p>
    <w:p/>
    <w:p>
      <w:r xmlns:w="http://schemas.openxmlformats.org/wordprocessingml/2006/main">
        <w:t xml:space="preserve">1. La importancia de honrar a los antepasados.</w:t>
      </w:r>
    </w:p>
    <w:p/>
    <w:p>
      <w:r xmlns:w="http://schemas.openxmlformats.org/wordprocessingml/2006/main">
        <w:t xml:space="preserve">2. El poder del linaje generacional.</w:t>
      </w:r>
    </w:p>
    <w:p/>
    <w:p>
      <w:r xmlns:w="http://schemas.openxmlformats.org/wordprocessingml/2006/main">
        <w:t xml:space="preserve">1. Éxodo 20:12 - "Honra a tu padre y a tu madre, para que tus días se alarguen en la tierra que Jehová tu Dios te da".</w:t>
      </w:r>
    </w:p>
    <w:p/>
    <w:p>
      <w:r xmlns:w="http://schemas.openxmlformats.org/wordprocessingml/2006/main">
        <w:t xml:space="preserve">2. Isaías 59:19 - "Así temerán el nombre de Jehová desde el occidente, y su gloria desde la salida del sol; porque él vendrá como corriente impetuosa, que impulsa el soplo de Jehová".</w:t>
      </w:r>
    </w:p>
    <w:p/>
    <w:p>
      <w:r xmlns:w="http://schemas.openxmlformats.org/wordprocessingml/2006/main">
        <w:t xml:space="preserve">1 Crónicas 9:16 Y Abdías hijo de Semaías, hijo de Galal, hijo de Jedutún, y Berequías hijo de Asa, hijo de Elcana, que habitaban en las aldeas de los netofatitas.</w:t>
      </w:r>
    </w:p>
    <w:p/>
    <w:p>
      <w:r xmlns:w="http://schemas.openxmlformats.org/wordprocessingml/2006/main">
        <w:t xml:space="preserve">El pasaje menciona a Abdías, Semaías, Galal, Jedutún, Berequías, Asa y Elcana, quienes vivían en las aldeas netofatitas.</w:t>
      </w:r>
    </w:p>
    <w:p/>
    <w:p>
      <w:r xmlns:w="http://schemas.openxmlformats.org/wordprocessingml/2006/main">
        <w:t xml:space="preserve">1. El poder de la comunidad: encontrar fuerza en nuestras conexiones</w:t>
      </w:r>
    </w:p>
    <w:p/>
    <w:p>
      <w:r xmlns:w="http://schemas.openxmlformats.org/wordprocessingml/2006/main">
        <w:t xml:space="preserve">2. Vida fiel: ejemplos de dedicación a Dios</w:t>
      </w:r>
    </w:p>
    <w:p/>
    <w:p>
      <w:r xmlns:w="http://schemas.openxmlformats.org/wordprocessingml/2006/main">
        <w:t xml:space="preserve">1. 1 Crónicas 9:16</w:t>
      </w:r>
    </w:p>
    <w:p/>
    <w:p>
      <w:r xmlns:w="http://schemas.openxmlformats.org/wordprocessingml/2006/main">
        <w:t xml:space="preserve">2. Hebreos 10:25 - "Y consideremos cómo estimularnos unos a otros al amor y a las buenas obras".</w:t>
      </w:r>
    </w:p>
    <w:p/>
    <w:p>
      <w:r xmlns:w="http://schemas.openxmlformats.org/wordprocessingml/2006/main">
        <w:t xml:space="preserve">1 Crónicas 9:17 Y los porteros eran Salum, Acub, Talmón, Ahimán y sus hermanos. Salum era el jefe;</w:t>
      </w:r>
    </w:p>
    <w:p/>
    <w:p>
      <w:r xmlns:w="http://schemas.openxmlformats.org/wordprocessingml/2006/main">
        <w:t xml:space="preserve">El pasaje menciona a Salum y sus cuatro hermanos que eran los porteadores.</w:t>
      </w:r>
    </w:p>
    <w:p/>
    <w:p>
      <w:r xmlns:w="http://schemas.openxmlformats.org/wordprocessingml/2006/main">
        <w:t xml:space="preserve">1. El valor del servicio: lecciones de Salum y sus hermanos</w:t>
      </w:r>
    </w:p>
    <w:p/>
    <w:p>
      <w:r xmlns:w="http://schemas.openxmlformats.org/wordprocessingml/2006/main">
        <w:t xml:space="preserve">2. Trabajo en equipo: el poder de trabajar juntos</w:t>
      </w:r>
    </w:p>
    <w:p/>
    <w:p>
      <w:r xmlns:w="http://schemas.openxmlformats.org/wordprocessingml/2006/main">
        <w:t xml:space="preserve">1. Filipenses 2:3-4 No hagáis nada por ambición o por vanidad, sino con humildad, estimad a los demás por más importantes que vosotros mismos. Que cada uno de vosotros mire no sólo por sus propios intereses, sino también por los intereses de los demás.</w:t>
      </w:r>
    </w:p>
    <w:p/>
    <w:p>
      <w:r xmlns:w="http://schemas.openxmlformats.org/wordprocessingml/2006/main">
        <w:t xml:space="preserve">2. Marcos 10:45 Porque ni siquiera el Hijo del Hombre vino para ser servido, sino para servir y para dar su vida en rescate por muchos.</w:t>
      </w:r>
    </w:p>
    <w:p/>
    <w:p>
      <w:r xmlns:w="http://schemas.openxmlformats.org/wordprocessingml/2006/main">
        <w:t xml:space="preserve">1 Crónicas 9:18 Los que hasta ahora esperaban a la puerta del rey, al oriente; eran porteros en las compañías de los hijos de Leví.</w:t>
      </w:r>
    </w:p>
    <w:p/>
    <w:p>
      <w:r xmlns:w="http://schemas.openxmlformats.org/wordprocessingml/2006/main">
        <w:t xml:space="preserve">Este pasaje describe a los porteros de la corte del rey Salomón, que eran de la tribu Leví.</w:t>
      </w:r>
    </w:p>
    <w:p/>
    <w:p>
      <w:r xmlns:w="http://schemas.openxmlformats.org/wordprocessingml/2006/main">
        <w:t xml:space="preserve">1. La importancia del servicio fiel a Dios.</w:t>
      </w:r>
    </w:p>
    <w:p/>
    <w:p>
      <w:r xmlns:w="http://schemas.openxmlformats.org/wordprocessingml/2006/main">
        <w:t xml:space="preserve">2. El valor de cumplir los deberes con diligencia y excelencia.</w:t>
      </w:r>
    </w:p>
    <w:p/>
    <w:p>
      <w:r xmlns:w="http://schemas.openxmlformats.org/wordprocessingml/2006/main">
        <w:t xml:space="preserve">1. 1 Corintios 4:2- Por tanto, se requiere de los mayordomos que sean hallados fieles.</w:t>
      </w:r>
    </w:p>
    <w:p/>
    <w:p>
      <w:r xmlns:w="http://schemas.openxmlformats.org/wordprocessingml/2006/main">
        <w:t xml:space="preserve">2. Colosenses 3:23- Y todo lo que hagáis, hacedlo de todo corazón, como para el Señor y no para los hombres.</w:t>
      </w:r>
    </w:p>
    <w:p/>
    <w:p>
      <w:r xmlns:w="http://schemas.openxmlformats.org/wordprocessingml/2006/main">
        <w:t xml:space="preserve">1 Crónicas 9:19 Y Salum hijo de Coré, hijo de Ebiasaph, hijo de Coré, y sus hermanos de la casa de su padre, los coreítas, estaban sobre la obra del servicio, guardas de las puertas de la tabernáculo: y sus padres, siendo jefes del ejército de Jehová, eran guardas de la entrada.</w:t>
      </w:r>
    </w:p>
    <w:p/>
    <w:p>
      <w:r xmlns:w="http://schemas.openxmlformats.org/wordprocessingml/2006/main">
        <w:t xml:space="preserve">A Salum y sus hermanos coreítas se les asignó la responsabilidad de supervisar la obra de servicio en la entrada y las puertas del tabernáculo, siguiendo los pasos de sus padres que habían servido al Señor.</w:t>
      </w:r>
    </w:p>
    <w:p/>
    <w:p>
      <w:r xmlns:w="http://schemas.openxmlformats.org/wordprocessingml/2006/main">
        <w:t xml:space="preserve">1. Fe a través de generaciones: examinando el legado de los coreítas</w:t>
      </w:r>
    </w:p>
    <w:p/>
    <w:p>
      <w:r xmlns:w="http://schemas.openxmlformats.org/wordprocessingml/2006/main">
        <w:t xml:space="preserve">2. La importancia de servir al Señor: lecciones de los coreítas</w:t>
      </w:r>
    </w:p>
    <w:p/>
    <w:p>
      <w:r xmlns:w="http://schemas.openxmlformats.org/wordprocessingml/2006/main">
        <w:t xml:space="preserve">1. Deuteronomio 6:5-7 - Y amarás a Jehová tu Dios con todo tu corazón, y con toda tu alma, y con todas tus fuerzas. Y estas palabras que yo te mando hoy estarán en tu corazón; y con diligencia las enseñarás a tus hijos, y hablarás de ellas cuando te sientes en tu casa, y cuando andes por el camino, y cuando te acuestas, y cuando te levantas.</w:t>
      </w:r>
    </w:p>
    <w:p/>
    <w:p>
      <w:r xmlns:w="http://schemas.openxmlformats.org/wordprocessingml/2006/main">
        <w:t xml:space="preserve">2. Salmo 105:36-37 - Hirió también a todo primogénito en su tierra, al jefe de toda su fuerza. Los sacó también con plata y oro; y no había ni un solo débil entre sus tribus.</w:t>
      </w:r>
    </w:p>
    <w:p/>
    <w:p>
      <w:r xmlns:w="http://schemas.openxmlformats.org/wordprocessingml/2006/main">
        <w:t xml:space="preserve">1 Crónicas 9:20 Y Finees hijo de Eleazar era gobernante sobre ellos en el pasado, y Jehová estaba con él.</w:t>
      </w:r>
    </w:p>
    <w:p/>
    <w:p>
      <w:r xmlns:w="http://schemas.openxmlformats.org/wordprocessingml/2006/main">
        <w:t xml:space="preserve">Finees, hijo de Eleazar, era el gobernante en el pasado y el Señor estaba con él.</w:t>
      </w:r>
    </w:p>
    <w:p/>
    <w:p>
      <w:r xmlns:w="http://schemas.openxmlformats.org/wordprocessingml/2006/main">
        <w:t xml:space="preserve">1. El poder de la presencia de Dios: cómo el Señor estando con nosotros puede traer transformación en nuestras vidas.</w:t>
      </w:r>
    </w:p>
    <w:p/>
    <w:p>
      <w:r xmlns:w="http://schemas.openxmlformats.org/wordprocessingml/2006/main">
        <w:t xml:space="preserve">2. La Autoridad del Liderazgo - Comprender la importancia de nuestros líderes en nuestras vidas y comunidades.</w:t>
      </w:r>
    </w:p>
    <w:p/>
    <w:p>
      <w:r xmlns:w="http://schemas.openxmlformats.org/wordprocessingml/2006/main">
        <w:t xml:space="preserve">1. Efesios 5:21 - sometiéndose unos a otros por reverencia a Cristo.</w:t>
      </w:r>
    </w:p>
    <w:p/>
    <w:p>
      <w:r xmlns:w="http://schemas.openxmlformats.org/wordprocessingml/2006/main">
        <w:t xml:space="preserve">2. Salmo 46:7 - Jehová de los ejércitos está con nosotros; el Dios de Jacob es nuestra fortaleza.</w:t>
      </w:r>
    </w:p>
    <w:p/>
    <w:p>
      <w:r xmlns:w="http://schemas.openxmlformats.org/wordprocessingml/2006/main">
        <w:t xml:space="preserve">1 Crónicas 9:21 Y Zacarías hijo de Meselemías era portero de la puerta del tabernáculo de reunión.</w:t>
      </w:r>
    </w:p>
    <w:p/>
    <w:p>
      <w:r xmlns:w="http://schemas.openxmlformats.org/wordprocessingml/2006/main">
        <w:t xml:space="preserve">Zacarías hijo de Meselemías fue designado portero del tabernáculo de reunión.</w:t>
      </w:r>
    </w:p>
    <w:p/>
    <w:p>
      <w:r xmlns:w="http://schemas.openxmlformats.org/wordprocessingml/2006/main">
        <w:t xml:space="preserve">1. La importancia de confiarle a Dios nuestros llamados.</w:t>
      </w:r>
    </w:p>
    <w:p/>
    <w:p>
      <w:r xmlns:w="http://schemas.openxmlformats.org/wordprocessingml/2006/main">
        <w:t xml:space="preserve">2. Servir a Dios con alegría y humildad.</w:t>
      </w:r>
    </w:p>
    <w:p/>
    <w:p>
      <w:r xmlns:w="http://schemas.openxmlformats.org/wordprocessingml/2006/main">
        <w:t xml:space="preserve">1. Mateo 25:21, Su señor le dijo: Bien, siervo bueno y fiel; sobre poco has sido fiel, sobre mucho te pondré.</w:t>
      </w:r>
    </w:p>
    <w:p/>
    <w:p>
      <w:r xmlns:w="http://schemas.openxmlformats.org/wordprocessingml/2006/main">
        <w:t xml:space="preserve">2. Colosenses 3:23-24, Y todo lo que hagáis, hacedlo de corazón, como para el Señor y no para los hombres, sabiendo que del Señor recibiréis la recompensa de la herencia; porque servís al Señor Cristo.</w:t>
      </w:r>
    </w:p>
    <w:p/>
    <w:p>
      <w:r xmlns:w="http://schemas.openxmlformats.org/wordprocessingml/2006/main">
        <w:t xml:space="preserve">1 Crónicas 9:22 Todos los escogidos para ser porteros en las puertas fueron doscientos doce. Estos fueron contados por su genealogía en sus aldeas, a quienes David y el vidente Samuel ordenaron en su cargo establecido.</w:t>
      </w:r>
    </w:p>
    <w:p/>
    <w:p>
      <w:r xmlns:w="http://schemas.openxmlformats.org/wordprocessingml/2006/main">
        <w:t xml:space="preserve">Este pasaje describe la selección de 212 personas para el papel de guardianes al servicio de David y Samuel.</w:t>
      </w:r>
    </w:p>
    <w:p/>
    <w:p>
      <w:r xmlns:w="http://schemas.openxmlformats.org/wordprocessingml/2006/main">
        <w:t xml:space="preserve">1. La provisión de Dios para su pueblo: el nombramiento de porteros</w:t>
      </w:r>
    </w:p>
    <w:p/>
    <w:p>
      <w:r xmlns:w="http://schemas.openxmlformats.org/wordprocessingml/2006/main">
        <w:t xml:space="preserve">2. Servir en la Casa del Señor: El llamado de los porteros</w:t>
      </w:r>
    </w:p>
    <w:p/>
    <w:p>
      <w:r xmlns:w="http://schemas.openxmlformats.org/wordprocessingml/2006/main">
        <w:t xml:space="preserve">1. Salmo 84:10 - Porque mejor es un día en tus atrios que mil. Preferiría ser portero en la casa de mi Dios, que habitar en tiendas de maldad.</w:t>
      </w:r>
    </w:p>
    <w:p/>
    <w:p>
      <w:r xmlns:w="http://schemas.openxmlformats.org/wordprocessingml/2006/main">
        <w:t xml:space="preserve">2. Juan 10:1-2 - De cierto, de cierto os digo, que el que no entra por la puerta en el redil de las ovejas, sino que sube por otra parte, ése es ladrón y salteador. Pero el que entra por la puerta, ése es el pastor de las ovejas.</w:t>
      </w:r>
    </w:p>
    <w:p/>
    <w:p>
      <w:r xmlns:w="http://schemas.openxmlformats.org/wordprocessingml/2006/main">
        <w:t xml:space="preserve">1 Crónicas 9:23 Y ellos y sus hijos tenían la guarda de las puertas de la casa de Jehová, es decir, la casa del tabernáculo, por salas.</w:t>
      </w:r>
    </w:p>
    <w:p/>
    <w:p>
      <w:r xmlns:w="http://schemas.openxmlformats.org/wordprocessingml/2006/main">
        <w:t xml:space="preserve">Los levitas y sus descendientes eran responsables de vigilar las puertas de la casa del Señor y el tabernáculo.</w:t>
      </w:r>
    </w:p>
    <w:p/>
    <w:p>
      <w:r xmlns:w="http://schemas.openxmlformats.org/wordprocessingml/2006/main">
        <w:t xml:space="preserve">1. La importancia de servir fielmente al Señor.</w:t>
      </w:r>
    </w:p>
    <w:p/>
    <w:p>
      <w:r xmlns:w="http://schemas.openxmlformats.org/wordprocessingml/2006/main">
        <w:t xml:space="preserve">2. El poder de la fidelidad generacional.</w:t>
      </w:r>
    </w:p>
    <w:p/>
    <w:p>
      <w:r xmlns:w="http://schemas.openxmlformats.org/wordprocessingml/2006/main">
        <w:t xml:space="preserve">1. Deuteronomio 6:4-9 - Oye, Israel: Jehová nuestro Dios, Jehová uno es. Amarás al SEÑOR tu Dios con todo tu corazón y con toda tu alma y con todas tus fuerzas. Y estas palabras que yo te mando hoy estarán en tu corazón. Con diligencia las enseñarás a tus hijos, y hablarás de ellas cuando estés en tu casa, cuando andes por el camino, cuando te acuestes y cuando te levantes. Los atarás como una señal en tu mano, y serán como frontales entre tus ojos. Las escribirás en los postes de tu casa y en tus puertas.</w:t>
      </w:r>
    </w:p>
    <w:p/>
    <w:p>
      <w:r xmlns:w="http://schemas.openxmlformats.org/wordprocessingml/2006/main">
        <w:t xml:space="preserve">2. Hebreos 13:15-17 - Entonces, por medio de él ofrezcamos continuamente a Dios sacrificio de alabanza, es decir, fruto de labios que confiesan su nombre. No dejéis de hacer el bien y de compartir lo que tenéis, porque tales sacrificios agradan a Dios. Obedeced a vuestros líderes y someteos a ellos, porque ellos velan por vuestras almas, como quienes tendrán que dar cuentas. Que hagan esto con alegría y no con gemidos, porque eso no os beneficiaría.</w:t>
      </w:r>
    </w:p>
    <w:p/>
    <w:p>
      <w:r xmlns:w="http://schemas.openxmlformats.org/wordprocessingml/2006/main">
        <w:t xml:space="preserve">1 Crónicas 9:24 En cuatro direcciones estaban los porteros, al oriente, al occidente, al norte y al sur.</w:t>
      </w:r>
    </w:p>
    <w:p/>
    <w:p>
      <w:r xmlns:w="http://schemas.openxmlformats.org/wordprocessingml/2006/main">
        <w:t xml:space="preserve">Los porteadores del templo se dividieron en cuatro grupos, mirando en cada dirección.</w:t>
      </w:r>
    </w:p>
    <w:p/>
    <w:p>
      <w:r xmlns:w="http://schemas.openxmlformats.org/wordprocessingml/2006/main">
        <w:t xml:space="preserve">1. La importancia de la unidad en la Iglesia</w:t>
      </w:r>
    </w:p>
    <w:p/>
    <w:p>
      <w:r xmlns:w="http://schemas.openxmlformats.org/wordprocessingml/2006/main">
        <w:t xml:space="preserve">2. Servir a los demás con amor</w:t>
      </w:r>
    </w:p>
    <w:p/>
    <w:p>
      <w:r xmlns:w="http://schemas.openxmlformats.org/wordprocessingml/2006/main">
        <w:t xml:space="preserve">1. Juan 17:20-23</w:t>
      </w:r>
    </w:p>
    <w:p/>
    <w:p>
      <w:r xmlns:w="http://schemas.openxmlformats.org/wordprocessingml/2006/main">
        <w:t xml:space="preserve">2. Filipenses 2:3-4</w:t>
      </w:r>
    </w:p>
    <w:p/>
    <w:p>
      <w:r xmlns:w="http://schemas.openxmlformats.org/wordprocessingml/2006/main">
        <w:t xml:space="preserve">1 Crónicas 9:25 Y sus hermanos que estaban en sus aldeas debían venir con ellos cada siete días de vez en cuando.</w:t>
      </w:r>
    </w:p>
    <w:p/>
    <w:p>
      <w:r xmlns:w="http://schemas.openxmlformats.org/wordprocessingml/2006/main">
        <w:t xml:space="preserve">El pueblo de Israel debía venir a Jerusalén cada siete días para servir en el templo.</w:t>
      </w:r>
    </w:p>
    <w:p/>
    <w:p>
      <w:r xmlns:w="http://schemas.openxmlformats.org/wordprocessingml/2006/main">
        <w:t xml:space="preserve">1. La importancia de la fidelidad a Dios y sus mandamientos.</w:t>
      </w:r>
    </w:p>
    <w:p/>
    <w:p>
      <w:r xmlns:w="http://schemas.openxmlformats.org/wordprocessingml/2006/main">
        <w:t xml:space="preserve">2. El poder de la obediencia y cómo puede acercarnos a Dios.</w:t>
      </w:r>
    </w:p>
    <w:p/>
    <w:p>
      <w:r xmlns:w="http://schemas.openxmlformats.org/wordprocessingml/2006/main">
        <w:t xml:space="preserve">1. Deuteronomio 10:12-13 - "Y ahora, Israel, ¿qué exige el Señor tu Dios de ti, sino que temas al Señor tu Dios, que andes en todos sus caminos y que lo ames, que sirvas al Señor tu Dios? con todo tu corazón y con toda tu alma.</w:t>
      </w:r>
    </w:p>
    <w:p/>
    <w:p>
      <w:r xmlns:w="http://schemas.openxmlformats.org/wordprocessingml/2006/main">
        <w:t xml:space="preserve">13 ¿Y para guardar los mandamientos del Señor y sus estatutos que yo os mando hoy para vuestro bien?"</w:t>
      </w:r>
    </w:p>
    <w:p/>
    <w:p>
      <w:r xmlns:w="http://schemas.openxmlformats.org/wordprocessingml/2006/main">
        <w:t xml:space="preserve">2. Salmo 100:2 - "Servid al Señor con alegría; venid ante su presencia con cánticos".</w:t>
      </w:r>
    </w:p>
    <w:p/>
    <w:p>
      <w:r xmlns:w="http://schemas.openxmlformats.org/wordprocessingml/2006/main">
        <w:t xml:space="preserve">1 Crónicas 9:26 Porque estos levitas, los cuatro porteros principales, estaban en su puesto, y estaban a cargo de las cámaras y de los tesoros de la casa de Dios.</w:t>
      </w:r>
    </w:p>
    <w:p/>
    <w:p>
      <w:r xmlns:w="http://schemas.openxmlformats.org/wordprocessingml/2006/main">
        <w:t xml:space="preserve">Los levitas eran responsables del mantenimiento y seguridad de las cámaras y tesoros de la casa de Dios.</w:t>
      </w:r>
    </w:p>
    <w:p/>
    <w:p>
      <w:r xmlns:w="http://schemas.openxmlformats.org/wordprocessingml/2006/main">
        <w:t xml:space="preserve">1. La importancia del servicio en la casa de Dios</w:t>
      </w:r>
    </w:p>
    <w:p/>
    <w:p>
      <w:r xmlns:w="http://schemas.openxmlformats.org/wordprocessingml/2006/main">
        <w:t xml:space="preserve">2. La importancia de la mayordomía en la casa de Dios</w:t>
      </w:r>
    </w:p>
    <w:p/>
    <w:p>
      <w:r xmlns:w="http://schemas.openxmlformats.org/wordprocessingml/2006/main">
        <w:t xml:space="preserve">1. Mateo 25:14-30 (Parábola de los Talentos)</w:t>
      </w:r>
    </w:p>
    <w:p/>
    <w:p>
      <w:r xmlns:w="http://schemas.openxmlformats.org/wordprocessingml/2006/main">
        <w:t xml:space="preserve">2. 1 Corintios 4:1-2 (Mayordomos de los misterios de Dios)</w:t>
      </w:r>
    </w:p>
    <w:p/>
    <w:p>
      <w:r xmlns:w="http://schemas.openxmlformats.org/wordprocessingml/2006/main">
        <w:t xml:space="preserve">1 Crónicas 9:27 Y pernoctaron alrededor de la casa de Dios, porque sobre ellos estaba el encargo, y les correspondía la apertura de la misma cada mañana.</w:t>
      </w:r>
    </w:p>
    <w:p/>
    <w:p>
      <w:r xmlns:w="http://schemas.openxmlformats.org/wordprocessingml/2006/main">
        <w:t xml:space="preserve">Los levitas eran responsables de cuidar la casa de Dios permaneciendo allí y abriéndola por la mañana.</w:t>
      </w:r>
    </w:p>
    <w:p/>
    <w:p>
      <w:r xmlns:w="http://schemas.openxmlformats.org/wordprocessingml/2006/main">
        <w:t xml:space="preserve">1. La importancia de ser responsables y cuidar la casa de Dios.</w:t>
      </w:r>
    </w:p>
    <w:p/>
    <w:p>
      <w:r xmlns:w="http://schemas.openxmlformats.org/wordprocessingml/2006/main">
        <w:t xml:space="preserve">2. El valor de cumplir con nuestros deberes al servicio de Dios.</w:t>
      </w:r>
    </w:p>
    <w:p/>
    <w:p>
      <w:r xmlns:w="http://schemas.openxmlformats.org/wordprocessingml/2006/main">
        <w:t xml:space="preserve">1. Éxodo 35:19 - Todo aquel que abre matriz en toda carne, que traen a Jehová, sea de hombres o de animales, será tuyo; pero el primogénito del hombre ciertamente redimirás.</w:t>
      </w:r>
    </w:p>
    <w:p/>
    <w:p>
      <w:r xmlns:w="http://schemas.openxmlformats.org/wordprocessingml/2006/main">
        <w:t xml:space="preserve">2. Deuteronomio 10:8 - En aquel tiempo Jehová separó la tribu de Leví para llevar el arca del pacto de Jehová, y estar delante de Jehová para ministrarle y bendecir en su nombre hasta el día de hoy.</w:t>
      </w:r>
    </w:p>
    <w:p/>
    <w:p>
      <w:r xmlns:w="http://schemas.openxmlformats.org/wordprocessingml/2006/main">
        <w:t xml:space="preserve">1 Crónicas 9:28 Y algunos de ellos tenían a su cargo los vasos ministradores, para meterlos y sacarlos por cuenta.</w:t>
      </w:r>
    </w:p>
    <w:p/>
    <w:p>
      <w:r xmlns:w="http://schemas.openxmlformats.org/wordprocessingml/2006/main">
        <w:t xml:space="preserve">Algunas personas en Crónicas 9:28 eran responsables de cuidar los vasos utilizados para los servicios de adoración.</w:t>
      </w:r>
    </w:p>
    <w:p/>
    <w:p>
      <w:r xmlns:w="http://schemas.openxmlformats.org/wordprocessingml/2006/main">
        <w:t xml:space="preserve">1. Dios nos confía responsabilidades para servirle a Él y a Su pueblo.</w:t>
      </w:r>
    </w:p>
    <w:p/>
    <w:p>
      <w:r xmlns:w="http://schemas.openxmlformats.org/wordprocessingml/2006/main">
        <w:t xml:space="preserve">2. Debemos ser mayordomos fieles en las tareas que Él nos ha encomendado.</w:t>
      </w:r>
    </w:p>
    <w:p/>
    <w:p>
      <w:r xmlns:w="http://schemas.openxmlformats.org/wordprocessingml/2006/main">
        <w:t xml:space="preserve">1. Lucas 16:10 13 - "Al que se le puede confiar en lo muy poco, también se le puede confiar en lo mucho; y el que es deshonesto en lo muy poco, también lo será en lo mucho."</w:t>
      </w:r>
    </w:p>
    <w:p/>
    <w:p>
      <w:r xmlns:w="http://schemas.openxmlformats.org/wordprocessingml/2006/main">
        <w:t xml:space="preserve">2. Mateo 25:14 30 - La parábola de los talentos de Jesús.</w:t>
      </w:r>
    </w:p>
    <w:p/>
    <w:p>
      <w:r xmlns:w="http://schemas.openxmlformats.org/wordprocessingml/2006/main">
        <w:t xml:space="preserve">1 Crónicas 9:29 Algunos de ellos también fueron encargados de cuidar los utensilios y todos los instrumentos del santuario, la flor de harina, el vino, el aceite, el incienso y las especias.</w:t>
      </w:r>
    </w:p>
    <w:p/>
    <w:p>
      <w:r xmlns:w="http://schemas.openxmlformats.org/wordprocessingml/2006/main">
        <w:t xml:space="preserve">Este pasaje describe las funciones asignadas a algunas personas para supervisar los vasos, instrumentos, harina, vino, aceite, incienso y especias en el santuario.</w:t>
      </w:r>
    </w:p>
    <w:p/>
    <w:p>
      <w:r xmlns:w="http://schemas.openxmlformats.org/wordprocessingml/2006/main">
        <w:t xml:space="preserve">1. La importancia de una mayordomía fiel de los recursos que Dios nos ha confiado.</w:t>
      </w:r>
    </w:p>
    <w:p/>
    <w:p>
      <w:r xmlns:w="http://schemas.openxmlformats.org/wordprocessingml/2006/main">
        <w:t xml:space="preserve">2. La bendición de que Dios le haya confiado una misión especial.</w:t>
      </w:r>
    </w:p>
    <w:p/>
    <w:p>
      <w:r xmlns:w="http://schemas.openxmlformats.org/wordprocessingml/2006/main">
        <w:t xml:space="preserve">1. Mateo 25:14-30 - Parábola de los Talentos.</w:t>
      </w:r>
    </w:p>
    <w:p/>
    <w:p>
      <w:r xmlns:w="http://schemas.openxmlformats.org/wordprocessingml/2006/main">
        <w:t xml:space="preserve">2. Juan 12:1-8 - María ungiendo a Jesús con perfume caro.</w:t>
      </w:r>
    </w:p>
    <w:p/>
    <w:p>
      <w:r xmlns:w="http://schemas.openxmlformats.org/wordprocessingml/2006/main">
        <w:t xml:space="preserve">1 Crónicas 9:30 Y algunos de los hijos de los sacerdotes hacían el ungüento de las especias.</w:t>
      </w:r>
    </w:p>
    <w:p/>
    <w:p>
      <w:r xmlns:w="http://schemas.openxmlformats.org/wordprocessingml/2006/main">
        <w:t xml:space="preserve">Algunos de los hijos de los sacerdotes prepararon ungüentos aromáticos.</w:t>
      </w:r>
    </w:p>
    <w:p/>
    <w:p>
      <w:r xmlns:w="http://schemas.openxmlformats.org/wordprocessingml/2006/main">
        <w:t xml:space="preserve">1. La importancia de tener un sentido de propósito y dirección en la vida.</w:t>
      </w:r>
    </w:p>
    <w:p/>
    <w:p>
      <w:r xmlns:w="http://schemas.openxmlformats.org/wordprocessingml/2006/main">
        <w:t xml:space="preserve">2. La importancia de tomarse el tiempo para apreciar las pequeñas cosas de la vida.</w:t>
      </w:r>
    </w:p>
    <w:p/>
    <w:p>
      <w:r xmlns:w="http://schemas.openxmlformats.org/wordprocessingml/2006/main">
        <w:t xml:space="preserve">1. 2 Crónicas 6:4 - Y dijo: Bendito sea el Señor, Dios de Israel, que ha cumplido con sus manos lo que prometió con su boca a mi padre David.</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1 Crónicas 9:31 Y Matatías, uno de los levitas, primogénito de Salum coreíta, tenía el puesto sobre las cosas que se hacían en las ollas.</w:t>
      </w:r>
    </w:p>
    <w:p/>
    <w:p>
      <w:r xmlns:w="http://schemas.openxmlformats.org/wordprocessingml/2006/main">
        <w:t xml:space="preserve">Matitías, levita y primogénito de Salum coreíta, era supervisor de los utensilios que se elaboraban en las ollas.</w:t>
      </w:r>
    </w:p>
    <w:p/>
    <w:p>
      <w:r xmlns:w="http://schemas.openxmlformats.org/wordprocessingml/2006/main">
        <w:t xml:space="preserve">1. La importancia de servir a Dios en cada función: una mirada a Matithiah</w:t>
      </w:r>
    </w:p>
    <w:p/>
    <w:p>
      <w:r xmlns:w="http://schemas.openxmlformats.org/wordprocessingml/2006/main">
        <w:t xml:space="preserve">2. Valorar cada deber en el Reino: una ilustración de 1 Crónicas 9</w:t>
      </w:r>
    </w:p>
    <w:p/>
    <w:p>
      <w:r xmlns:w="http://schemas.openxmlformats.org/wordprocessingml/2006/main">
        <w:t xml:space="preserve">1. Éxodo 35:17-19; Las instrucciones de Dios a los israelitas para hacer artículos con sartenes</w:t>
      </w:r>
    </w:p>
    <w:p/>
    <w:p>
      <w:r xmlns:w="http://schemas.openxmlformats.org/wordprocessingml/2006/main">
        <w:t xml:space="preserve">2. Colosenses 3:23; Hacer el trabajo como para el Señor</w:t>
      </w:r>
    </w:p>
    <w:p/>
    <w:p>
      <w:r xmlns:w="http://schemas.openxmlformats.org/wordprocessingml/2006/main">
        <w:t xml:space="preserve">1 Crónicas 9:32 Y otros de sus hermanos, de los hijos de Coat, estaban sobre el pan de la proposición, para prepararlo cada sábado.</w:t>
      </w:r>
    </w:p>
    <w:p/>
    <w:p>
      <w:r xmlns:w="http://schemas.openxmlformats.org/wordprocessingml/2006/main">
        <w:t xml:space="preserve">Los Coatitas eran responsables de la preparación de los panes de la proposición cada sábado.</w:t>
      </w:r>
    </w:p>
    <w:p/>
    <w:p>
      <w:r xmlns:w="http://schemas.openxmlformats.org/wordprocessingml/2006/main">
        <w:t xml:space="preserve">1: La importancia de la preparación para el sábado semanal.</w:t>
      </w:r>
    </w:p>
    <w:p/>
    <w:p>
      <w:r xmlns:w="http://schemas.openxmlformats.org/wordprocessingml/2006/main">
        <w:t xml:space="preserve">2: El deber de servir fielmente a los mandamientos de Dios.</w:t>
      </w:r>
    </w:p>
    <w:p/>
    <w:p>
      <w:r xmlns:w="http://schemas.openxmlformats.org/wordprocessingml/2006/main">
        <w:t xml:space="preserve">1: Éxodo 40:23 - "Y sobre él puso en orden el pan delante de Jehová, como Jehová había mandado a Moisés".</w:t>
      </w:r>
    </w:p>
    <w:p/>
    <w:p>
      <w:r xmlns:w="http://schemas.openxmlformats.org/wordprocessingml/2006/main">
        <w:t xml:space="preserve">2: Hebreos 4:9 - "Por tanto, queda un descanso para el pueblo de Dios".</w:t>
      </w:r>
    </w:p>
    <w:p/>
    <w:p>
      <w:r xmlns:w="http://schemas.openxmlformats.org/wordprocessingml/2006/main">
        <w:t xml:space="preserve">1 Crónicas 9:33 Y estos son los cantores, jefes de las familias de los levitas, que quedaban en las cámaras, porque estaban ocupados en aquel trabajo día y noche.</w:t>
      </w:r>
    </w:p>
    <w:p/>
    <w:p>
      <w:r xmlns:w="http://schemas.openxmlformats.org/wordprocessingml/2006/main">
        <w:t xml:space="preserve">Los cantores de los levitas estaban exentos de otros deberes y tenían libertad para dedicar su tiempo a cantar día y noche.</w:t>
      </w:r>
    </w:p>
    <w:p/>
    <w:p>
      <w:r xmlns:w="http://schemas.openxmlformats.org/wordprocessingml/2006/main">
        <w:t xml:space="preserve">1. Podemos liberarnos de las ataduras de este mundo cuando nos dedicamos a la obra del Señor.</w:t>
      </w:r>
    </w:p>
    <w:p/>
    <w:p>
      <w:r xmlns:w="http://schemas.openxmlformats.org/wordprocessingml/2006/main">
        <w:t xml:space="preserve">2. Dedicad vuestro tiempo al Señor y encontraréis la verdadera libertad.</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w:t>
      </w:r>
    </w:p>
    <w:p/>
    <w:p>
      <w:r xmlns:w="http://schemas.openxmlformats.org/wordprocessingml/2006/main">
        <w:t xml:space="preserve">2. Proverbios 28:19 - El que trabaja su tierra se saciará de pan, pero el que se dedica a cosas inútiles carece de sentido común.</w:t>
      </w:r>
    </w:p>
    <w:p/>
    <w:p>
      <w:r xmlns:w="http://schemas.openxmlformats.org/wordprocessingml/2006/main">
        <w:t xml:space="preserve">1 Crónicas 9:34 Estos jefes de las familias de los levitas fueron jefes por sus generaciones; estos habitaron en Jerusalén.</w:t>
      </w:r>
    </w:p>
    <w:p/>
    <w:p>
      <w:r xmlns:w="http://schemas.openxmlformats.org/wordprocessingml/2006/main">
        <w:t xml:space="preserve">Este pasaje describe la ascendencia de los levitas y afirma que habitaban en Jerusalén.</w:t>
      </w:r>
    </w:p>
    <w:p/>
    <w:p>
      <w:r xmlns:w="http://schemas.openxmlformats.org/wordprocessingml/2006/main">
        <w:t xml:space="preserve">1. La fidelidad de Dios se ve en los levitas que le han sido fieles durante generaciones.</w:t>
      </w:r>
    </w:p>
    <w:p/>
    <w:p>
      <w:r xmlns:w="http://schemas.openxmlformats.org/wordprocessingml/2006/main">
        <w:t xml:space="preserve">2. El amor de Dios por su pueblo se ve en su fidelidad a los levitas y en su provisión de Jerusalén como su hogar.</w:t>
      </w:r>
    </w:p>
    <w:p/>
    <w:p>
      <w:r xmlns:w="http://schemas.openxmlformats.org/wordprocessingml/2006/main">
        <w:t xml:space="preserve">1. Deuteronomio 7:9 - Conoce, pues, que Jehová tu Dios es Dios, Dios fiel que guarda el pacto y la misericordia con los que le aman y guardan sus mandamientos, hasta mil generaciones.</w:t>
      </w:r>
    </w:p>
    <w:p/>
    <w:p>
      <w:r xmlns:w="http://schemas.openxmlformats.org/wordprocessingml/2006/main">
        <w:t xml:space="preserve">2. Salmo 78:68-69 - Pero él escogió la tribu de Judá, el monte Sión, al cual ama. Edificó su santuario como las alturas, como la tierra que él fundó para siempre.</w:t>
      </w:r>
    </w:p>
    <w:p/>
    <w:p>
      <w:r xmlns:w="http://schemas.openxmlformats.org/wordprocessingml/2006/main">
        <w:t xml:space="preserve">1 Crónicas 9:35 Y en Gabaón habitó Jehiel, padre de Gabaón, el nombre de su mujer era Maaca,</w:t>
      </w:r>
    </w:p>
    <w:p/>
    <w:p>
      <w:r xmlns:w="http://schemas.openxmlformats.org/wordprocessingml/2006/main">
        <w:t xml:space="preserve">Jehiel, padre de Gabaón, vivía en Gabaón con su esposa Maaca.</w:t>
      </w:r>
    </w:p>
    <w:p/>
    <w:p>
      <w:r xmlns:w="http://schemas.openxmlformats.org/wordprocessingml/2006/main">
        <w:t xml:space="preserve">1. El poder del matrimonio: un estudio de Jehiel y Maaca</w:t>
      </w:r>
    </w:p>
    <w:p/>
    <w:p>
      <w:r xmlns:w="http://schemas.openxmlformats.org/wordprocessingml/2006/main">
        <w:t xml:space="preserve">2. Vivir una vida de contentamiento: el ejemplo de Jehiel</w:t>
      </w:r>
    </w:p>
    <w:p/>
    <w:p>
      <w:r xmlns:w="http://schemas.openxmlformats.org/wordprocessingml/2006/main">
        <w:t xml:space="preserve">1. Efesios 5:22-33 - Sumisión en el matrimonio</w:t>
      </w:r>
    </w:p>
    <w:p/>
    <w:p>
      <w:r xmlns:w="http://schemas.openxmlformats.org/wordprocessingml/2006/main">
        <w:t xml:space="preserve">2. Filipenses 4:11-13 - Contentamiento en todas las circunstancias</w:t>
      </w:r>
    </w:p>
    <w:p/>
    <w:p>
      <w:r xmlns:w="http://schemas.openxmlformats.org/wordprocessingml/2006/main">
        <w:t xml:space="preserve">1 Crónicas 9:36 Y su hijo primogénito, Abdón, luego Sur, Cis, Baal, Ner, Nadab,</w:t>
      </w:r>
    </w:p>
    <w:p/>
    <w:p>
      <w:r xmlns:w="http://schemas.openxmlformats.org/wordprocessingml/2006/main">
        <w:t xml:space="preserve">Pasaje El pasaje menciona los nombres de seis hijos de Saaf, el hijo de Recab.</w:t>
      </w:r>
    </w:p>
    <w:p/>
    <w:p>
      <w:r xmlns:w="http://schemas.openxmlformats.org/wordprocessingml/2006/main">
        <w:t xml:space="preserve">1. El plan de Dios para la familia: lecciones de los hijos de Saaf</w:t>
      </w:r>
    </w:p>
    <w:p/>
    <w:p>
      <w:r xmlns:w="http://schemas.openxmlformats.org/wordprocessingml/2006/main">
        <w:t xml:space="preserve">2. Cómo construir una familia exitosa: ejemplos bíblicos</w:t>
      </w:r>
    </w:p>
    <w:p/>
    <w:p>
      <w:r xmlns:w="http://schemas.openxmlformats.org/wordprocessingml/2006/main">
        <w:t xml:space="preserve">1. Proverbios 13:22 - El hombre bueno deja herencia a los hijos de sus hijos, pero las riquezas del pecador están guardadas para el justo.</w:t>
      </w:r>
    </w:p>
    <w:p/>
    <w:p>
      <w:r xmlns:w="http://schemas.openxmlformats.org/wordprocessingml/2006/main">
        <w:t xml:space="preserve">2. Deuteronomio 6:4-9 - Oye, Israel: Jehová nuestro Dios, Jehová uno es. Amarás al SEÑOR tu Dios con todo tu corazón y con toda tu alma y con todas tus fuerzas. Y estas palabras que yo te mando hoy estarán en tu corazón. Con diligencia las enseñarás a tus hijos, y hablarás de ellas cuando estés en tu casa, cuando andes por el camino, cuando te acuestes y cuando te levantes. Los atarás como una señal en tu mano, y serán como frontales entre tus ojos. Las escribirás en los postes de tu casa y en tus puertas.</w:t>
      </w:r>
    </w:p>
    <w:p/>
    <w:p>
      <w:r xmlns:w="http://schemas.openxmlformats.org/wordprocessingml/2006/main">
        <w:t xml:space="preserve">1 Crónicas 9:37 y Gedor, Ahio, Zacarías y Miclot.</w:t>
      </w:r>
    </w:p>
    <w:p/>
    <w:p>
      <w:r xmlns:w="http://schemas.openxmlformats.org/wordprocessingml/2006/main">
        <w:t xml:space="preserve">El pasaje menciona a cuatro personas: Gedor, Ahio, Zacarías y Mikloth.</w:t>
      </w:r>
    </w:p>
    <w:p/>
    <w:p>
      <w:r xmlns:w="http://schemas.openxmlformats.org/wordprocessingml/2006/main">
        <w:t xml:space="preserve">1: Dios nos llama a serle fieles incluso en tiempos difíciles, así como llamó a Gedor, Ahio, Zacarías y Miclot.</w:t>
      </w:r>
    </w:p>
    <w:p/>
    <w:p>
      <w:r xmlns:w="http://schemas.openxmlformats.org/wordprocessingml/2006/main">
        <w:t xml:space="preserve">2: Tenemos la responsabilidad de obedecer los mandamientos de Dios, tal como lo hicieron Gedor, Ahio, Zacarías y Miklot.</w:t>
      </w:r>
    </w:p>
    <w:p/>
    <w:p>
      <w:r xmlns:w="http://schemas.openxmlformats.org/wordprocessingml/2006/main">
        <w:t xml:space="preserve">1:Deuteronomio 6:5-6 "Amarás al Señor tu Dios con todo tu corazón y con toda tu alma y con todas tus fuerzas. Y estas palabras que yo te mando hoy estarán en tu corazón.</w:t>
      </w:r>
    </w:p>
    <w:p/>
    <w:p>
      <w:r xmlns:w="http://schemas.openxmlformats.org/wordprocessingml/2006/main">
        <w:t xml:space="preserve">2: Josué 24:15 Escoged hoy a quién sirváis, si a los dioses que sirvieron vuestros padres en la región al otro lado del río, o a los dioses de los amorreos en cuya tierra habitáis. Pero yo y mi casa serviremos al Señor.</w:t>
      </w:r>
    </w:p>
    <w:p/>
    <w:p>
      <w:r xmlns:w="http://schemas.openxmlformats.org/wordprocessingml/2006/main">
        <w:t xml:space="preserve">1 Crónicas 9:38 Y Miclot engendró a Simeam. Y también habitaron con sus hermanos en Jerusalén, frente a sus hermanos.</w:t>
      </w:r>
    </w:p>
    <w:p/>
    <w:p>
      <w:r xmlns:w="http://schemas.openxmlformats.org/wordprocessingml/2006/main">
        <w:t xml:space="preserve">Miklot y sus descendientes vivieron en Jerusalén con sus parientes.</w:t>
      </w:r>
    </w:p>
    <w:p/>
    <w:p>
      <w:r xmlns:w="http://schemas.openxmlformats.org/wordprocessingml/2006/main">
        <w:t xml:space="preserve">1. La importancia de la familia y la comunidad.</w:t>
      </w:r>
    </w:p>
    <w:p/>
    <w:p>
      <w:r xmlns:w="http://schemas.openxmlformats.org/wordprocessingml/2006/main">
        <w:t xml:space="preserve">2. Encontrar fuerza en las relaciones.</w:t>
      </w:r>
    </w:p>
    <w:p/>
    <w:p>
      <w:r xmlns:w="http://schemas.openxmlformats.org/wordprocessingml/2006/main">
        <w:t xml:space="preserve">1. Proverbios 18:24: "El hombre que tiene amigos debe ser amigable, pero hay amigo más unido que un hermano".</w:t>
      </w:r>
    </w:p>
    <w:p/>
    <w:p>
      <w:r xmlns:w="http://schemas.openxmlformats.org/wordprocessingml/2006/main">
        <w:t xml:space="preserve">2. Filipenses 4:13: "Todo lo puedo en Cristo que me fortalece".</w:t>
      </w:r>
    </w:p>
    <w:p/>
    <w:p>
      <w:r xmlns:w="http://schemas.openxmlformats.org/wordprocessingml/2006/main">
        <w:t xml:space="preserve">1 Crónicas 9:39 Y Ner engendró a Cis; y Cis engendró a Saúl; y Saúl engendró a Jonatán, Malquisúa, Abinadab y Esbaal.</w:t>
      </w:r>
    </w:p>
    <w:p/>
    <w:p>
      <w:r xmlns:w="http://schemas.openxmlformats.org/wordprocessingml/2006/main">
        <w:t xml:space="preserve">Este pasaje trata sobre el linaje genealógico de Saúl, el primer rey de Israel.</w:t>
      </w:r>
    </w:p>
    <w:p/>
    <w:p>
      <w:r xmlns:w="http://schemas.openxmlformats.org/wordprocessingml/2006/main">
        <w:t xml:space="preserve">1. La fidelidad y soberanía de Dios a lo largo de generaciones.</w:t>
      </w:r>
    </w:p>
    <w:p/>
    <w:p>
      <w:r xmlns:w="http://schemas.openxmlformats.org/wordprocessingml/2006/main">
        <w:t xml:space="preserve">2. La importancia de honrar a nuestros antepasados.</w:t>
      </w:r>
    </w:p>
    <w:p/>
    <w:p>
      <w:r xmlns:w="http://schemas.openxmlformats.org/wordprocessingml/2006/main">
        <w:t xml:space="preserve">1. Salmo 78:4-7 - No los esconderemos de sus hijos, sino que contaremos a la generación venidera las gloriosas obras del Señor, su poder y las maravillas que ha hecho.</w:t>
      </w:r>
    </w:p>
    <w:p/>
    <w:p>
      <w:r xmlns:w="http://schemas.openxmlformats.org/wordprocessingml/2006/main">
        <w:t xml:space="preserve">2. Josué 4:21-24 - Dijo al pueblo de Israel: En el futuro vuestros hijos preguntarán: ¿Qué significan estas piedras? Entonces podrán decirles: Fue porque las aguas del Jordán fueron cortadas delante del arca del pacto del Señor. Cuando cruzó el Jordán, las aguas del Jordán fueron cortadas. Entonces estas piedras siempre recordarán al pueblo de Israel lo que sucedió aquí.</w:t>
      </w:r>
    </w:p>
    <w:p/>
    <w:p>
      <w:r xmlns:w="http://schemas.openxmlformats.org/wordprocessingml/2006/main">
        <w:t xml:space="preserve">1 Crónicas 9:40 Y el hijo de Jonatán fue Meribbaal; y Meribbaal engendró a Micaía.</w:t>
      </w:r>
    </w:p>
    <w:p/>
    <w:p>
      <w:r xmlns:w="http://schemas.openxmlformats.org/wordprocessingml/2006/main">
        <w:t xml:space="preserve">Jonatán tuvo un hijo llamado Meribbaal, que fue padre de Miqueas.</w:t>
      </w:r>
    </w:p>
    <w:p/>
    <w:p>
      <w:r xmlns:w="http://schemas.openxmlformats.org/wordprocessingml/2006/main">
        <w:t xml:space="preserve">1. El legado de los Padres: La importancia de transmitir conocimientos y orientación a la próxima generación.</w:t>
      </w:r>
    </w:p>
    <w:p/>
    <w:p>
      <w:r xmlns:w="http://schemas.openxmlformats.org/wordprocessingml/2006/main">
        <w:t xml:space="preserve">2. El poder de los hijos: cómo los hijos de líderes poderosos pueden tener un impacto duradero en la sociedad.</w:t>
      </w:r>
    </w:p>
    <w:p/>
    <w:p>
      <w:r xmlns:w="http://schemas.openxmlformats.org/wordprocessingml/2006/main">
        <w:t xml:space="preserve">1. Efesios 6:1-4: Hijitos, obedeced a vuestros padres en el Señor, porque esto es justo. Honra a tu padre y a tu madre, que es el primer mandamiento con promesa, para que te vaya bien y disfrutes de una larga vida en la tierra.</w:t>
      </w:r>
    </w:p>
    <w:p/>
    <w:p>
      <w:r xmlns:w="http://schemas.openxmlformats.org/wordprocessingml/2006/main">
        <w:t xml:space="preserve">2. Proverbios 22:6: Instruye al niño en su camino, y cuando sea viejo no se apartará de él.</w:t>
      </w:r>
    </w:p>
    <w:p/>
    <w:p>
      <w:r xmlns:w="http://schemas.openxmlformats.org/wordprocessingml/2006/main">
        <w:t xml:space="preserve">1 Crónicas 9:41 Y los hijos de Micaía fueron Pitón, Melec, Tarea y Acaz.</w:t>
      </w:r>
    </w:p>
    <w:p/>
    <w:p>
      <w:r xmlns:w="http://schemas.openxmlformats.org/wordprocessingml/2006/main">
        <w:t xml:space="preserve">Este pasaje menciona a cuatro hijos de Miqueas: Pitón, Melec, Tarea y Acaz.</w:t>
      </w:r>
    </w:p>
    <w:p/>
    <w:p>
      <w:r xmlns:w="http://schemas.openxmlformats.org/wordprocessingml/2006/main">
        <w:t xml:space="preserve">1. El poder de la familia: cómo nuestras familias dan forma a nuestras vidas</w:t>
      </w:r>
    </w:p>
    <w:p/>
    <w:p>
      <w:r xmlns:w="http://schemas.openxmlformats.org/wordprocessingml/2006/main">
        <w:t xml:space="preserve">2. La importancia de conocer nuestras raíces</w:t>
      </w:r>
    </w:p>
    <w:p/>
    <w:p>
      <w:r xmlns:w="http://schemas.openxmlformats.org/wordprocessingml/2006/main">
        <w:t xml:space="preserve">1. Salmo 127:3 He aquí, herencia de Jehová son los hijos, recompensa el fruto del vientre.</w:t>
      </w:r>
    </w:p>
    <w:p/>
    <w:p>
      <w:r xmlns:w="http://schemas.openxmlformats.org/wordprocessingml/2006/main">
        <w:t xml:space="preserve">2. Proverbios 22:6 Instruye al niño en su camino; aun cuando sea viejo no se apartará de ella.</w:t>
      </w:r>
    </w:p>
    <w:p/>
    <w:p>
      <w:r xmlns:w="http://schemas.openxmlformats.org/wordprocessingml/2006/main">
        <w:t xml:space="preserve">1 Crónicas 9:42 Y Acaz engendró a Jara; y Jara engendró a Alemet, Azmavet y Zimri; y Zimri engendró a Moza;</w:t>
      </w:r>
    </w:p>
    <w:p/>
    <w:p>
      <w:r xmlns:w="http://schemas.openxmlformats.org/wordprocessingml/2006/main">
        <w:t xml:space="preserve">Acaz fue padre de Jara, quien fue padre de Alemet, Azmavet y Zimri; y Zimri fue el padre de Moza.</w:t>
      </w:r>
    </w:p>
    <w:p/>
    <w:p>
      <w:r xmlns:w="http://schemas.openxmlformats.org/wordprocessingml/2006/main">
        <w:t xml:space="preserve">1. El impacto generacional de la fidelidad.</w:t>
      </w:r>
    </w:p>
    <w:p/>
    <w:p>
      <w:r xmlns:w="http://schemas.openxmlformats.org/wordprocessingml/2006/main">
        <w:t xml:space="preserve">2. La importancia de honrar a nuestros antepasados.</w:t>
      </w:r>
    </w:p>
    <w:p/>
    <w:p>
      <w:r xmlns:w="http://schemas.openxmlformats.org/wordprocessingml/2006/main">
        <w:t xml:space="preserve">1. Deuteronomio 6:6-7 - Y estas palabras que yo te mando hoy estarán en tu corazón; y con diligencia las enseñarás a tus hijos, y hablarás de ellas cuando te sientes en tu casa y cuando camines. en el camino, y cuando te acuestes, y cuando te levantes.</w:t>
      </w:r>
    </w:p>
    <w:p/>
    <w:p>
      <w:r xmlns:w="http://schemas.openxmlformats.org/wordprocessingml/2006/main">
        <w:t xml:space="preserve">2. 2 Timoteo 1:5 - Cuando hago memoria de la fe no fingida que hay en ti, la cual habitó primero en tu abuela Loida y en tu madre Eunice; y estoy seguro de que en ti también.</w:t>
      </w:r>
    </w:p>
    <w:p/>
    <w:p>
      <w:r xmlns:w="http://schemas.openxmlformats.org/wordprocessingml/2006/main">
        <w:t xml:space="preserve">1 Crónicas 9:43 Y Moza engendró a Bina; y Refaías su hijo, Elasa su hijo, Azel su hijo.</w:t>
      </w:r>
    </w:p>
    <w:p/>
    <w:p>
      <w:r xmlns:w="http://schemas.openxmlformats.org/wordprocessingml/2006/main">
        <w:t xml:space="preserve">El pasaje describe la genealogía de Moza, su hijo Refaías, su hijo Elasa y su hijo Azel.</w:t>
      </w:r>
    </w:p>
    <w:p/>
    <w:p>
      <w:r xmlns:w="http://schemas.openxmlformats.org/wordprocessingml/2006/main">
        <w:t xml:space="preserve">1. El poder de la familia: aprendiendo de las genealogías de 1 Crónicas</w:t>
      </w:r>
    </w:p>
    <w:p/>
    <w:p>
      <w:r xmlns:w="http://schemas.openxmlformats.org/wordprocessingml/2006/main">
        <w:t xml:space="preserve">2. La bendición del legado: pasar la palabra de Dios de generación en generación</w:t>
      </w:r>
    </w:p>
    <w:p/>
    <w:p>
      <w:r xmlns:w="http://schemas.openxmlformats.org/wordprocessingml/2006/main">
        <w:t xml:space="preserve">1. Mateo 1:1-17 - La genealogía de Jesucristo</w:t>
      </w:r>
    </w:p>
    <w:p/>
    <w:p>
      <w:r xmlns:w="http://schemas.openxmlformats.org/wordprocessingml/2006/main">
        <w:t xml:space="preserve">2. Salmo 127:3 - He aquí, herencia de Jehová son los hijos.</w:t>
      </w:r>
    </w:p>
    <w:p/>
    <w:p>
      <w:r xmlns:w="http://schemas.openxmlformats.org/wordprocessingml/2006/main">
        <w:t xml:space="preserve">1 Crónicas 9:44 Y Azel tuvo seis hijos, cuyos nombres son estos: Azricam, Boqueru, Ismael, Searia, Obadías y Hanán: estos fueron los hijos de Azel.</w:t>
      </w:r>
    </w:p>
    <w:p/>
    <w:p>
      <w:r xmlns:w="http://schemas.openxmlformats.org/wordprocessingml/2006/main">
        <w:t xml:space="preserve">Este pasaje menciona a los seis hijos de Azel: Azrikam, Bocheru, Ismael, Sheariah, Abdías y Hanan.</w:t>
      </w:r>
    </w:p>
    <w:p/>
    <w:p>
      <w:r xmlns:w="http://schemas.openxmlformats.org/wordprocessingml/2006/main">
        <w:t xml:space="preserve">1. La importancia de la familia: un estudio en 1 Crónicas 9:44. 2. Aprendiendo del legado de Azel: una mirada a 1 Crónicas 9:44.</w:t>
      </w:r>
    </w:p>
    <w:p/>
    <w:p>
      <w:r xmlns:w="http://schemas.openxmlformats.org/wordprocessingml/2006/main">
        <w:t xml:space="preserve">1. Salmo 127:3-5 He aquí, herencia del Señor son los hijos, recompensa el fruto del vientre. Como flechas en la mano de un guerrero son los hijos de la juventud. ¡Bienaventurado el hombre que llena de ellos su aljaba! No será avergonzado cuando hable con sus enemigos en la puerta. 2. Proverbios 17:6 Los nietos son la corona de los ancianos, y la gloria de los hijos son sus padres.</w:t>
      </w:r>
    </w:p>
    <w:p/>
    <w:p>
      <w:r xmlns:w="http://schemas.openxmlformats.org/wordprocessingml/2006/main">
        <w:t xml:space="preserve">1 Crónicas capítulo 10 relata la trágica caída del rey Saúl y su batalla final contra los filisteos.</w:t>
      </w:r>
    </w:p>
    <w:p/>
    <w:p>
      <w:r xmlns:w="http://schemas.openxmlformats.org/wordprocessingml/2006/main">
        <w:t xml:space="preserve">1er párrafo: El capítulo comienza describiendo la batalla entre Israel y los filisteos en el monte Gilboa. Los israelitas son derrotados y los hijos de Saúl, Jonatán, Abinadab y Malquisúa, mueren en la batalla (1 Crónicas 10:1-2).</w:t>
      </w:r>
    </w:p>
    <w:p/>
    <w:p>
      <w:r xmlns:w="http://schemas.openxmlformats.org/wordprocessingml/2006/main">
        <w:t xml:space="preserve">Párrafo 2do: La narración se centra en el propio rey Saúl. Ante la inminente captura del enemigo, le pide a su escudero que lo mate para evitar ser torturado. Sin embargo, cuando su escudero se niega, Saúl cae sobre su propia espada y se quita la vida (1 Crónicas 10:3-4).</w:t>
      </w:r>
    </w:p>
    <w:p/>
    <w:p>
      <w:r xmlns:w="http://schemas.openxmlformats.org/wordprocessingml/2006/main">
        <w:t xml:space="preserve">Párrafo 3: El relato destaca que este trágico suceso conduce a una gran derrota para Israel ya que muchos soldados huyen de sus posiciones. Los filisteos se apoderan del cuerpo de Saúl y lo profanan exhibiéndolo en sus templos (1 Crónicas 10:5-7).</w:t>
      </w:r>
    </w:p>
    <w:p/>
    <w:p>
      <w:r xmlns:w="http://schemas.openxmlformats.org/wordprocessingml/2006/main">
        <w:t xml:space="preserve">Párrafo cuarto: La narración luego pasa a los valientes hombres de Jabesh-galaad que se enteran de lo que sucedió con el cuerpo de Saúl. Al amparo de la oscuridad, recuperan el cuerpo de Saúl del templo donde estaba exhibido y le dan un entierro digno (1 Crónicas 10:8-12).</w:t>
      </w:r>
    </w:p>
    <w:p/>
    <w:p>
      <w:r xmlns:w="http://schemas.openxmlformats.org/wordprocessingml/2006/main">
        <w:t xml:space="preserve">Quinto párrafo: El capítulo concluye enfatizando que debido a la desobediencia del rey Saúl hacia Dios específicamente en cuanto a buscar guía de médiums en lugar de confiar en Dios, el Señor le quitó su reino y se lo dio a David (1 Crónicas 10:13-14).</w:t>
      </w:r>
    </w:p>
    <w:p/>
    <w:p>
      <w:r xmlns:w="http://schemas.openxmlformats.org/wordprocessingml/2006/main">
        <w:t xml:space="preserve">En resumen, el capítulo diez de 1 Crónicas describe la caída del rey Saúl, su derrota contra los filisteos. Destacando acontecimientos trágicos en la batalla, la muerte de Jonathan y otros hijos. Mencionando el suicidio de Saúl y la posterior profanación de su cuerpo. En resumen, este capítulo proporciona un relato histórico que destaca las consecuencias de la desobediencia y subraya el juicio de Dios sobre Saúl por buscar guía de fuentes prohibidas.</w:t>
      </w:r>
    </w:p>
    <w:p/>
    <w:p>
      <w:r xmlns:w="http://schemas.openxmlformats.org/wordprocessingml/2006/main">
        <w:t xml:space="preserve">1 Crónicas 10:1 Y los filisteos pelearon contra Israel; y los hombres de Israel huyeron delante de los filisteos y cayeron muertos en el monte de Gilboa.</w:t>
      </w:r>
    </w:p>
    <w:p/>
    <w:p>
      <w:r xmlns:w="http://schemas.openxmlformats.org/wordprocessingml/2006/main">
        <w:t xml:space="preserve">Los filisteos atacaron a Israel y los israelitas fueron derrotados y muchos murieron en el monte Gilboa.</w:t>
      </w:r>
    </w:p>
    <w:p/>
    <w:p>
      <w:r xmlns:w="http://schemas.openxmlformats.org/wordprocessingml/2006/main">
        <w:t xml:space="preserve">1. "Ante la adversidad: resiliencia y fe en Dios"</w:t>
      </w:r>
    </w:p>
    <w:p/>
    <w:p>
      <w:r xmlns:w="http://schemas.openxmlformats.org/wordprocessingml/2006/main">
        <w:t xml:space="preserve">2. "La fortaleza del pueblo de Dios en tiempos de lucha"</w:t>
      </w:r>
    </w:p>
    <w:p/>
    <w:p>
      <w:r xmlns:w="http://schemas.openxmlformats.org/wordprocessingml/2006/main">
        <w:t xml:space="preserve">1. Romanos 8:37-39 - "No, en todas estas cosas somos más que vencedores, por medio de aquel que nos amó. Porque estoy seguro de que ni la muerte, ni la vida, ni los ángeles, ni los principados, ni lo presente, ni lo por venir, Ni los poderes, ni lo alto ni lo profundo, ni ninguna otra cosa en toda la creación, podrá separarnos del amor de Dios manifestado en Cristo Jesús Señor nuestro."</w:t>
      </w:r>
    </w:p>
    <w:p/>
    <w:p>
      <w:r xmlns:w="http://schemas.openxmlformats.org/wordprocessingml/2006/main">
        <w:t xml:space="preserve">2. Efesios 6:10-18 - "Finalmente, fortaleceos en el Señor y en la fuerza de su fuerza. Vestíos de toda la armadura de Dios, para que podáis resistir las asechanzas del diablo. Porque nosotros No lucharás contra sangre y carne, sino contra principados, contra potestades, contra los poderes cósmicos que están sobre las tinieblas presentes, contra las fuerzas espirituales del mal en las regiones celestiales.</w:t>
      </w:r>
    </w:p>
    <w:p/>
    <w:p>
      <w:r xmlns:w="http://schemas.openxmlformats.org/wordprocessingml/2006/main">
        <w:t xml:space="preserve">1 Crónicas 10:2 Y los filisteos siguieron a Saúl y a sus hijos; y los filisteos mataron a Jonatán, a Abinadab y a Malquisúa, hijos de Saúl.</w:t>
      </w:r>
    </w:p>
    <w:p/>
    <w:p>
      <w:r xmlns:w="http://schemas.openxmlformats.org/wordprocessingml/2006/main">
        <w:t xml:space="preserve">Los filisteos mataron a los tres hijos de Saúl: Jonatán, Abinadab y Malquisúa.</w:t>
      </w:r>
    </w:p>
    <w:p/>
    <w:p>
      <w:r xmlns:w="http://schemas.openxmlformats.org/wordprocessingml/2006/main">
        <w:t xml:space="preserve">1. Dios tiene el control: aceptar su soberanía en circunstancias difíciles</w:t>
      </w:r>
    </w:p>
    <w:p/>
    <w:p>
      <w:r xmlns:w="http://schemas.openxmlformats.org/wordprocessingml/2006/main">
        <w:t xml:space="preserve">2. El poder de la fidelidad de Dios: mantenerse firme a pesar de la pérdida</w:t>
      </w:r>
    </w:p>
    <w:p/>
    <w:p>
      <w:r xmlns:w="http://schemas.openxmlformats.org/wordprocessingml/2006/main">
        <w:t xml:space="preserve">1. Romanos 8:38-39: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p>
      <w:r xmlns:w="http://schemas.openxmlformats.org/wordprocessingml/2006/main">
        <w:t xml:space="preserve">2. Hebreos 13:5: "Mantén tu vida libre de amor al dinero, y conténtate con lo que tienes, porque él ha dicho: Nunca te dejaré ni te desampararé.</w:t>
      </w:r>
    </w:p>
    <w:p/>
    <w:p>
      <w:r xmlns:w="http://schemas.openxmlformats.org/wordprocessingml/2006/main">
        <w:t xml:space="preserve">1 Crónicas 10:3 Y la batalla fue encarnizada contra Saúl, y los arqueros lo alcanzaron, y fue herido por los arqueros.</w:t>
      </w:r>
    </w:p>
    <w:p/>
    <w:p>
      <w:r xmlns:w="http://schemas.openxmlformats.org/wordprocessingml/2006/main">
        <w:t xml:space="preserve">Saúl es herido en una batalla por arqueros.</w:t>
      </w:r>
    </w:p>
    <w:p/>
    <w:p>
      <w:r xmlns:w="http://schemas.openxmlformats.org/wordprocessingml/2006/main">
        <w:t xml:space="preserve">1. El poder de la fe ante la adversidad</w:t>
      </w:r>
    </w:p>
    <w:p/>
    <w:p>
      <w:r xmlns:w="http://schemas.openxmlformats.org/wordprocessingml/2006/main">
        <w:t xml:space="preserve">2. La importancia de confiar en Dios incluso en medio de una batalla difícil</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Lucas 18:27 - Y él dijo: Lo que es imposible para los hombres, es posible para Dios.</w:t>
      </w:r>
    </w:p>
    <w:p/>
    <w:p>
      <w:r xmlns:w="http://schemas.openxmlformats.org/wordprocessingml/2006/main">
        <w:t xml:space="preserve">1 Crónicas 10:4 Entonces Saúl dijo a su escudero: Desenvaina tu espada, y traspasame con ella; no sea que vengan estos incircuncisos y abusen de mí. Pero su escudero no quiso; porque tuvo mucho miedo. Entonces Saúl tomó una espada y se arrojó sobre ella.</w:t>
      </w:r>
    </w:p>
    <w:p/>
    <w:p>
      <w:r xmlns:w="http://schemas.openxmlformats.org/wordprocessingml/2006/main">
        <w:t xml:space="preserve">Saúl, al enfrentarse a la captura de los filisteos, le pidió a su escudero que lo matara, pero su escudero se negó. Entonces Saúl se suicidó con su propia espada.</w:t>
      </w:r>
    </w:p>
    <w:p/>
    <w:p>
      <w:r xmlns:w="http://schemas.openxmlformats.org/wordprocessingml/2006/main">
        <w:t xml:space="preserve">1. La soberanía de Dios: cómo buscamos comprender las oraciones sin respuesta</w:t>
      </w:r>
    </w:p>
    <w:p/>
    <w:p>
      <w:r xmlns:w="http://schemas.openxmlformats.org/wordprocessingml/2006/main">
        <w:t xml:space="preserve">2. El poder del miedo: cómo puede llevarnos por mal camino</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2 Timoteo 1:7 - "Porque Dios nos dio espíritu no de temor, sino de poder, amor y dominio propio".</w:t>
      </w:r>
    </w:p>
    <w:p/>
    <w:p>
      <w:r xmlns:w="http://schemas.openxmlformats.org/wordprocessingml/2006/main">
        <w:t xml:space="preserve">1 Crónicas 10:5 Y cuando su escudero vio que Saúl estaba muerto, él también cayó sobre la espada, y murió.</w:t>
      </w:r>
    </w:p>
    <w:p/>
    <w:p>
      <w:r xmlns:w="http://schemas.openxmlformats.org/wordprocessingml/2006/main">
        <w:t xml:space="preserve">Saúl y su escudero murieron por sus propias espadas después de que Saúl muriera en batalla.</w:t>
      </w:r>
    </w:p>
    <w:p/>
    <w:p>
      <w:r xmlns:w="http://schemas.openxmlformats.org/wordprocessingml/2006/main">
        <w:t xml:space="preserve">1. El poder del sacrificio: cómo Saúl y su escudero eligieron morir por una causa superior.</w:t>
      </w:r>
    </w:p>
    <w:p/>
    <w:p>
      <w:r xmlns:w="http://schemas.openxmlformats.org/wordprocessingml/2006/main">
        <w:t xml:space="preserve">2. Los peligros del orgullo: cómo el orgullo de Saúl condujo a su caída.</w:t>
      </w:r>
    </w:p>
    <w:p/>
    <w:p>
      <w:r xmlns:w="http://schemas.openxmlformats.org/wordprocessingml/2006/main">
        <w:t xml:space="preserve">1. Mateo 16:24-26 - El llamado de Jesús a tomar la propia cruz y seguirlo.</w:t>
      </w:r>
    </w:p>
    <w:p/>
    <w:p>
      <w:r xmlns:w="http://schemas.openxmlformats.org/wordprocessingml/2006/main">
        <w:t xml:space="preserve">2. Romanos 5:3-5 - El poder del gozo al sufrir por amor de Dios.</w:t>
      </w:r>
    </w:p>
    <w:p/>
    <w:p>
      <w:r xmlns:w="http://schemas.openxmlformats.org/wordprocessingml/2006/main">
        <w:t xml:space="preserve">1 Crónicas 10:6 Y murió Saúl, y sus tres hijos, y toda su casa juntamente.</w:t>
      </w:r>
    </w:p>
    <w:p/>
    <w:p>
      <w:r xmlns:w="http://schemas.openxmlformats.org/wordprocessingml/2006/main">
        <w:t xml:space="preserve">Saúl y toda su familia murieron juntos.</w:t>
      </w:r>
    </w:p>
    <w:p/>
    <w:p>
      <w:r xmlns:w="http://schemas.openxmlformats.org/wordprocessingml/2006/main">
        <w:t xml:space="preserve">1. Debemos aprender a vivir nuestras vidas de una manera que glorifique a Dios y a aceptar Su voluntad para nuestras vidas.</w:t>
      </w:r>
    </w:p>
    <w:p/>
    <w:p>
      <w:r xmlns:w="http://schemas.openxmlformats.org/wordprocessingml/2006/main">
        <w:t xml:space="preserve">2. Debemos estar preparados para que nuestro tiempo en la tierra llegue a su fin y asegurarnos de tener una relación adecuada con Dios.</w:t>
      </w:r>
    </w:p>
    <w:p/>
    <w:p>
      <w:r xmlns:w="http://schemas.openxmlformats.org/wordprocessingml/2006/main">
        <w:t xml:space="preserve">1. Romanos 14:7-8 - Porque ninguno de nosotros vive para sí mismo, ni nadie muere para sí mismo. Porque si vivimos, para el Señor vivimos, y si morimos, para el Señor morimos.</w:t>
      </w:r>
    </w:p>
    <w:p/>
    <w:p>
      <w:r xmlns:w="http://schemas.openxmlformats.org/wordprocessingml/2006/main">
        <w:t xml:space="preserve">2. Eclesiastés 12:13-14 - El fin del asunto; todo ha sido escuchado. Teme a Dios y guarda sus mandamientos, porque este es todo el deber del hombre.</w:t>
      </w:r>
    </w:p>
    <w:p/>
    <w:p>
      <w:r xmlns:w="http://schemas.openxmlformats.org/wordprocessingml/2006/main">
        <w:t xml:space="preserve">1 Crónicas 10:7 Y cuando todos los hombres de Israel que estaban en el valle vieron que huían, y que Saúl y sus hijos estaban muertos, abandonaron sus ciudades y huyeron; y los filisteos vinieron y habitaron en ellas.</w:t>
      </w:r>
    </w:p>
    <w:p/>
    <w:p>
      <w:r xmlns:w="http://schemas.openxmlformats.org/wordprocessingml/2006/main">
        <w:t xml:space="preserve">Los israelitas vieron que Saúl y sus hijos habían sido asesinados, por lo que huyeron de sus ciudades y permitieron que los filisteos se apoderaran de ellas.</w:t>
      </w:r>
    </w:p>
    <w:p/>
    <w:p>
      <w:r xmlns:w="http://schemas.openxmlformats.org/wordprocessingml/2006/main">
        <w:t xml:space="preserve">1. La soberanía de Dios en tiempos de desesperación y derrota.</w:t>
      </w:r>
    </w:p>
    <w:p/>
    <w:p>
      <w:r xmlns:w="http://schemas.openxmlformats.org/wordprocessingml/2006/main">
        <w:t xml:space="preserve">2. Las consecuencias de la desobediencia y la rebelión.</w:t>
      </w:r>
    </w:p>
    <w:p/>
    <w:p>
      <w:r xmlns:w="http://schemas.openxmlformats.org/wordprocessingml/2006/main">
        <w:t xml:space="preserve">1. Isaías 43:1-2 Pero ahora así dice el Señor, Creador tuyo, oh Jacob, y Formador tuyo, oh Israel: No temas, porque yo te he redimido; Te he llamado por tu nombre, eres mío. Cuando pases por las aguas, yo estaré contigo; y por los ríos, no os anegarán; Cuando pases por el fuego no te quemarás, ni la llama te consumirá.</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1 Crónicas 10:8 Y aconteció que al día siguiente, cuando vinieron los filisteos a despojar a los muertos, encontraron a Saúl y a sus hijos caídos en el monte de Gilboa.</w:t>
      </w:r>
    </w:p>
    <w:p/>
    <w:p>
      <w:r xmlns:w="http://schemas.openxmlformats.org/wordprocessingml/2006/main">
        <w:t xml:space="preserve">Saúl y sus hijos murieron en batalla en el monte Gilboa y los filisteos los encontraron al día siguiente.</w:t>
      </w:r>
    </w:p>
    <w:p/>
    <w:p>
      <w:r xmlns:w="http://schemas.openxmlformats.org/wordprocessingml/2006/main">
        <w:t xml:space="preserve">1. La importancia de confiar en Dios en tiempos de dificultad.</w:t>
      </w:r>
    </w:p>
    <w:p/>
    <w:p>
      <w:r xmlns:w="http://schemas.openxmlformats.org/wordprocessingml/2006/main">
        <w:t xml:space="preserve">2. El peligro del orgullo y la arrogancia.</w:t>
      </w:r>
    </w:p>
    <w:p/>
    <w:p>
      <w:r xmlns:w="http://schemas.openxmlformats.org/wordprocessingml/2006/main">
        <w:t xml:space="preserve">1. Proverbios 3:5-6 "Confía en Jehová con todo tu corazón, y no te apoyes en tu propia prudencia. Reconócelo en todos tus caminos, y él enderezará tus veredas".</w:t>
      </w:r>
    </w:p>
    <w:p/>
    <w:p>
      <w:r xmlns:w="http://schemas.openxmlformats.org/wordprocessingml/2006/main">
        <w:t xml:space="preserve">2. Santiago 4:6 "Pero él da más gracia. Por eso dice: Dios resiste a los soberbios, pero da gracia a los humildes".</w:t>
      </w:r>
    </w:p>
    <w:p/>
    <w:p>
      <w:r xmlns:w="http://schemas.openxmlformats.org/wordprocessingml/2006/main">
        <w:t xml:space="preserve">1 Crónicas 10:9 Y cuando lo despojaron, tomaron su cabeza y sus armas, y enviaron a la tierra de los filisteos alrededor, para llevar nuevas a sus ídolos y al pueblo.</w:t>
      </w:r>
    </w:p>
    <w:p/>
    <w:p>
      <w:r xmlns:w="http://schemas.openxmlformats.org/wordprocessingml/2006/main">
        <w:t xml:space="preserve">Saúl y su armadura fueron despojados y su cabeza fue enviada a los filisteos como señal de su victoria.</w:t>
      </w:r>
    </w:p>
    <w:p/>
    <w:p>
      <w:r xmlns:w="http://schemas.openxmlformats.org/wordprocessingml/2006/main">
        <w:t xml:space="preserve">1. Cómo vivimos importa más que cómo morimos</w:t>
      </w:r>
    </w:p>
    <w:p/>
    <w:p>
      <w:r xmlns:w="http://schemas.openxmlformats.org/wordprocessingml/2006/main">
        <w:t xml:space="preserve">2. Las consecuencias de la desobediencia</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Santiago 4:17 - De modo que cualquiera que sabe hacer lo correcto y no lo hace, para él es pecado.</w:t>
      </w:r>
    </w:p>
    <w:p/>
    <w:p>
      <w:r xmlns:w="http://schemas.openxmlformats.org/wordprocessingml/2006/main">
        <w:t xml:space="preserve">1 Crónicas 10:10 Y pusieron sus armas en la casa de sus dioses, y ataron su cabeza en el templo de Dagón.</w:t>
      </w:r>
    </w:p>
    <w:p/>
    <w:p>
      <w:r xmlns:w="http://schemas.openxmlformats.org/wordprocessingml/2006/main">
        <w:t xml:space="preserve">La armadura de Saúl fue colocada en la casa de los dioses de los filisteos y su cabeza fue fijada en el templo de su dios Dagón.</w:t>
      </w:r>
    </w:p>
    <w:p/>
    <w:p>
      <w:r xmlns:w="http://schemas.openxmlformats.org/wordprocessingml/2006/main">
        <w:t xml:space="preserve">1. Las consecuencias de la desobediencia a la voluntad de Dios.</w:t>
      </w:r>
    </w:p>
    <w:p/>
    <w:p>
      <w:r xmlns:w="http://schemas.openxmlformats.org/wordprocessingml/2006/main">
        <w:t xml:space="preserve">2. El poder de la idolatría.</w:t>
      </w:r>
    </w:p>
    <w:p/>
    <w:p>
      <w:r xmlns:w="http://schemas.openxmlformats.org/wordprocessingml/2006/main">
        <w:t xml:space="preserve">1. Deuteronomio 28:15 - "Pero acontecerá que si no oyeres la voz de Jehová tu Dios, para guardar de cumplir todos sus mandamientos y sus estatutos que yo te mando hoy, todas estas maldiciones vendrá sobre ti y te alcanzará”.</w:t>
      </w:r>
    </w:p>
    <w:p/>
    <w:p>
      <w:r xmlns:w="http://schemas.openxmlformats.org/wordprocessingml/2006/main">
        <w:t xml:space="preserve">2. Éxodo 20:3-5 - "No tendrás dioses ajenos delante de mí. No te harás imagen tallada, ni semejanza alguna de lo que esté arriba en el cielo, ni abajo en la tierra, ni que está en el agua debajo de la tierra: No te inclinarás ante ellos, ni los servirás; porque yo, Jehová tu Dios, soy Dios celoso, que visito la iniquidad de los padres sobre los hijos hasta la tercera y cuarta generación de ellos. que me odian."</w:t>
      </w:r>
    </w:p>
    <w:p/>
    <w:p>
      <w:r xmlns:w="http://schemas.openxmlformats.org/wordprocessingml/2006/main">
        <w:t xml:space="preserve">1 Crónicas 10:11 Y oyendo todo Jabes de Galaad todo lo que los filisteos habían hecho a Saúl,</w:t>
      </w:r>
    </w:p>
    <w:p/>
    <w:p>
      <w:r xmlns:w="http://schemas.openxmlformats.org/wordprocessingml/2006/main">
        <w:t xml:space="preserve">Jabes de Galaad se enteró de lo que los filisteos le habían hecho a Saúl.</w:t>
      </w:r>
    </w:p>
    <w:p/>
    <w:p>
      <w:r xmlns:w="http://schemas.openxmlformats.org/wordprocessingml/2006/main">
        <w:t xml:space="preserve">1. El poder de las noticias: cómo responder a circunstancias difíciles</w:t>
      </w:r>
    </w:p>
    <w:p/>
    <w:p>
      <w:r xmlns:w="http://schemas.openxmlformats.org/wordprocessingml/2006/main">
        <w:t xml:space="preserve">2. Perseverancia ante la adversidad</w:t>
      </w:r>
    </w:p>
    <w:p/>
    <w:p>
      <w:r xmlns:w="http://schemas.openxmlformats.org/wordprocessingml/2006/main">
        <w:t xml:space="preserve">1. Romanos 12:12 - Gozaos en la esperanza, sed pacientes en la tribulación, sed constantes en la oración.</w:t>
      </w:r>
    </w:p>
    <w:p/>
    <w:p>
      <w:r xmlns:w="http://schemas.openxmlformats.org/wordprocessingml/2006/main">
        <w:t xml:space="preserve">2. Proverbios 24:10 - Si desmayas en el día de la adversidad, pocas son tus fuerzas.</w:t>
      </w:r>
    </w:p>
    <w:p/>
    <w:p>
      <w:r xmlns:w="http://schemas.openxmlformats.org/wordprocessingml/2006/main">
        <w:t xml:space="preserve">1 Crónicas 10:12 Se levantaron todos los hombres valientes, y tomaron el cuerpo de Saúl y los cuerpos de sus hijos, y los llevaron a Jabes, y enterraron sus huesos debajo de una encina en Jabes, y ayunaron siete días.</w:t>
      </w:r>
    </w:p>
    <w:p/>
    <w:p>
      <w:r xmlns:w="http://schemas.openxmlformats.org/wordprocessingml/2006/main">
        <w:t xml:space="preserve">Los valientes de Israel llevan los cuerpos de Saúl y sus hijos a Jabes, los entierran bajo una encina y luego ayunan durante siete días.</w:t>
      </w:r>
    </w:p>
    <w:p/>
    <w:p>
      <w:r xmlns:w="http://schemas.openxmlformats.org/wordprocessingml/2006/main">
        <w:t xml:space="preserve">1. La protección de Dios para aquellos que le son leales incluso después de su muerte.</w:t>
      </w:r>
    </w:p>
    <w:p/>
    <w:p>
      <w:r xmlns:w="http://schemas.openxmlformats.org/wordprocessingml/2006/main">
        <w:t xml:space="preserve">2. La importancia del duelo y el recuerdo de nuestros seres queridos.</w:t>
      </w:r>
    </w:p>
    <w:p/>
    <w:p>
      <w:r xmlns:w="http://schemas.openxmlformats.org/wordprocessingml/2006/main">
        <w:t xml:space="preserve">1. Juan 3:16 - Porque tanto amó Dios al mundo, que dio a su Hijo único, para que todo aquel que en él cree no perezca, sino que tenga vida eterna.</w:t>
      </w:r>
    </w:p>
    <w:p/>
    <w:p>
      <w:r xmlns:w="http://schemas.openxmlformats.org/wordprocessingml/2006/main">
        <w:t xml:space="preserve">2. 1 Corintios 15:26 - El último enemigo en ser destruido es la muerte.</w:t>
      </w:r>
    </w:p>
    <w:p/>
    <w:p>
      <w:r xmlns:w="http://schemas.openxmlformats.org/wordprocessingml/2006/main">
        <w:t xml:space="preserve">1 Crónicas 10:13 Así murió Saúl por su transgresión que cometió contra Jehová, contra la palabra de Jehová, la cual no guardó, y también por pedir consejo a uno que tenía espíritu familiar, para consultarla;</w:t>
      </w:r>
    </w:p>
    <w:p/>
    <w:p>
      <w:r xmlns:w="http://schemas.openxmlformats.org/wordprocessingml/2006/main">
        <w:t xml:space="preserve">Saúl murió por desobedecer al Señor y buscar guía de una médium.</w:t>
      </w:r>
    </w:p>
    <w:p/>
    <w:p>
      <w:r xmlns:w="http://schemas.openxmlformats.org/wordprocessingml/2006/main">
        <w:t xml:space="preserve">1. La importancia de la obediencia a Dios</w:t>
      </w:r>
    </w:p>
    <w:p/>
    <w:p>
      <w:r xmlns:w="http://schemas.openxmlformats.org/wordprocessingml/2006/main">
        <w:t xml:space="preserve">2. El peligro de buscar orientación en un médium</w:t>
      </w:r>
    </w:p>
    <w:p/>
    <w:p>
      <w:r xmlns:w="http://schemas.openxmlformats.org/wordprocessingml/2006/main">
        <w:t xml:space="preserve">1. Deuteronomio 11:26-28 - Procurad obedecer todos los mandamientos del Señor</w:t>
      </w:r>
    </w:p>
    <w:p/>
    <w:p>
      <w:r xmlns:w="http://schemas.openxmlformats.org/wordprocessingml/2006/main">
        <w:t xml:space="preserve">2. Levítico 19:31 - No recurras a médiums ni a nigromantes</w:t>
      </w:r>
    </w:p>
    <w:p/>
    <w:p>
      <w:r xmlns:w="http://schemas.openxmlformats.org/wordprocessingml/2006/main">
        <w:t xml:space="preserve">1 Crónicas 10:14 Y no consultó a Jehová; por eso lo mató, y entregó el reino a David hijo de Jesé.</w:t>
      </w:r>
    </w:p>
    <w:p/>
    <w:p>
      <w:r xmlns:w="http://schemas.openxmlformats.org/wordprocessingml/2006/main">
        <w:t xml:space="preserve">Saúl desobedeció al Señor y fue castigado con la muerte y el reino fue entregado a David.</w:t>
      </w:r>
    </w:p>
    <w:p/>
    <w:p>
      <w:r xmlns:w="http://schemas.openxmlformats.org/wordprocessingml/2006/main">
        <w:t xml:space="preserve">1. Las consecuencias de la desobediencia a Dios.</w:t>
      </w:r>
    </w:p>
    <w:p/>
    <w:p>
      <w:r xmlns:w="http://schemas.openxmlformats.org/wordprocessingml/2006/main">
        <w:t xml:space="preserve">2. La importancia de confiar en el Señor.</w:t>
      </w:r>
    </w:p>
    <w:p/>
    <w:p>
      <w:r xmlns:w="http://schemas.openxmlformats.org/wordprocessingml/2006/main">
        <w:t xml:space="preserve">1. Jeremías 17:5-8 - Confiar en el Señor más que en el hombre.</w:t>
      </w:r>
    </w:p>
    <w:p/>
    <w:p>
      <w:r xmlns:w="http://schemas.openxmlformats.org/wordprocessingml/2006/main">
        <w:t xml:space="preserve">2. Romanos 6:16 - Las consecuencias de desobedecer a Dios.</w:t>
      </w:r>
    </w:p>
    <w:p/>
    <w:p>
      <w:r xmlns:w="http://schemas.openxmlformats.org/wordprocessingml/2006/main">
        <w:t xml:space="preserve">1 Crónicas capítulo 11 se centra en el establecimiento de David como rey de Israel y sus valientes que lo apoyaron.</w:t>
      </w:r>
    </w:p>
    <w:p/>
    <w:p>
      <w:r xmlns:w="http://schemas.openxmlformats.org/wordprocessingml/2006/main">
        <w:t xml:space="preserve">1er párrafo: El capítulo comienza destacando la reunión de todas las tribus de Israel en Hebrón, donde ungen a David como su rey. Enfatiza que era la voluntad de Dios que David reinara sobre Israel (1 Crónicas 11:1-3).</w:t>
      </w:r>
    </w:p>
    <w:p/>
    <w:p>
      <w:r xmlns:w="http://schemas.openxmlformats.org/wordprocessingml/2006/main">
        <w:t xml:space="preserve">Segundo párrafo: La narración luego presenta a los valientes guerreros de David que desempeñaron papeles importantes en su reinado. Menciona a individuos como Jasobeam, Eleazar y Samma, quienes demostraron gran coraje y realizaron hazañas notables en la batalla (1 Crónicas 11:10-14).</w:t>
      </w:r>
    </w:p>
    <w:p/>
    <w:p>
      <w:r xmlns:w="http://schemas.openxmlformats.org/wordprocessingml/2006/main">
        <w:t xml:space="preserve">Tercer párrafo: La atención se centra en un incidente particular en el que tres de los hombres valientes de David rompen las líneas enemigas para traerle agua de un pozo cerca de Belén. Este acto demuestra su lealtad y dedicación a su líder (1 Crónicas 11:15-19).</w:t>
      </w:r>
    </w:p>
    <w:p/>
    <w:p>
      <w:r xmlns:w="http://schemas.openxmlformats.org/wordprocessingml/2006/main">
        <w:t xml:space="preserve">Cuarto párrafo: El relato enumera los nombres de otros guerreros notables entre los hombres poderosos de David y describe algunas de sus hazañas heroicas en la batalla. Estos individuos demostraron un valor excepcional y fueron muy estimados tanto por David como por el pueblo (1 Crónicas 11:20-47).</w:t>
      </w:r>
    </w:p>
    <w:p/>
    <w:p>
      <w:r xmlns:w="http://schemas.openxmlformats.org/wordprocessingml/2006/main">
        <w:t xml:space="preserve">Párrafo 5: El capítulo concluye mencionando varios nombramientos administrativos realizados por el rey David. Destaca a los funcionarios clave responsables de diferentes aspectos del gobierno dentro de su reino, incluidos comandantes militares, sacerdotes, escribas y otros (1 Crónicas 11:48-54).</w:t>
      </w:r>
    </w:p>
    <w:p/>
    <w:p>
      <w:r xmlns:w="http://schemas.openxmlformats.org/wordprocessingml/2006/main">
        <w:t xml:space="preserve">En resumen, el capítulo once de 1 Crónicas describe el establecimiento del rey David y los valientes que lo apoyaron. Destacando la unción en Hebrón y enumerando guerreros valientes. Mencionar actos notables en batalla, demostrar lealtad y coraje. En resumen, este capítulo proporciona un relato histórico que muestra el ascenso del rey David, subrayando la importancia del compañerismo leal y la valentía entre sus hombres poderosos para establecer su reinado sobre Israel.</w:t>
      </w:r>
    </w:p>
    <w:p/>
    <w:p>
      <w:r xmlns:w="http://schemas.openxmlformats.org/wordprocessingml/2006/main">
        <w:t xml:space="preserve">1 Crónicas 11:1 Entonces todo Israel se reunió con David en Hebrón, diciendo: He aquí, nosotros somos tus huesos y tu carne.</w:t>
      </w:r>
    </w:p>
    <w:p/>
    <w:p>
      <w:r xmlns:w="http://schemas.openxmlformats.org/wordprocessingml/2006/main">
        <w:t xml:space="preserve">Todo Israel se reunió para nombrar a David su rey en Hebrón, declarándolo parte de su familia.</w:t>
      </w:r>
    </w:p>
    <w:p/>
    <w:p>
      <w:r xmlns:w="http://schemas.openxmlformats.org/wordprocessingml/2006/main">
        <w:t xml:space="preserve">1. El Reino de David: El poder de la unidad</w:t>
      </w:r>
    </w:p>
    <w:p/>
    <w:p>
      <w:r xmlns:w="http://schemas.openxmlformats.org/wordprocessingml/2006/main">
        <w:t xml:space="preserve">2. Caminar en obediencia: las bendiciones de la lealtad</w:t>
      </w:r>
    </w:p>
    <w:p/>
    <w:p>
      <w:r xmlns:w="http://schemas.openxmlformats.org/wordprocessingml/2006/main">
        <w:t xml:space="preserve">1. Salmo 133:1-3 - ¡Mirad cuán bueno y cuán delicioso es habitar los hermanos juntos en unidad! Es como el ungüento precioso sobre la cabeza, que corría sobre la barba, la barba de Aarón: que bajaba hasta los bordes de sus vestiduras; Como el rocío del Hermón, y como el rocío que descendió sobre los montes de Sión: porque allí ordenó el Señor la bendición, la vida para siempre.</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1 Crónicas 11:2 Y además en el pasado, cuando Saúl era rey, tú eras el que sacabas y metías a Israel; y Jehová tu Dios te dijo: Apacentarás a mi pueblo Israel, y serás señor sobre mi pueblo Israel.</w:t>
      </w:r>
    </w:p>
    <w:p/>
    <w:p>
      <w:r xmlns:w="http://schemas.openxmlformats.org/wordprocessingml/2006/main">
        <w:t xml:space="preserve">David fue elegido por Dios para liderar y alimentar al pueblo de Israel, incluso cuando Saúl era rey.</w:t>
      </w:r>
    </w:p>
    <w:p/>
    <w:p>
      <w:r xmlns:w="http://schemas.openxmlformats.org/wordprocessingml/2006/main">
        <w:t xml:space="preserve">1. La fidelidad de Dios al nombrar un líder para su pueblo</w:t>
      </w:r>
    </w:p>
    <w:p/>
    <w:p>
      <w:r xmlns:w="http://schemas.openxmlformats.org/wordprocessingml/2006/main">
        <w:t xml:space="preserve">2. La importancia de confiar y obedecer a Dios</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que tus pensamientos."</w:t>
      </w:r>
    </w:p>
    <w:p/>
    <w:p>
      <w:r xmlns:w="http://schemas.openxmlformats.org/wordprocessingml/2006/main">
        <w:t xml:space="preserve">2. Jeremías 33:3 "Llámame, y yo te responderé y te mostraré cosas grandes y poderosas que tú no conoces".</w:t>
      </w:r>
    </w:p>
    <w:p/>
    <w:p>
      <w:r xmlns:w="http://schemas.openxmlformats.org/wordprocessingml/2006/main">
        <w:t xml:space="preserve">1 Crónicas 11:3 Vinieron, pues, todos los ancianos de Israel al rey en Hebrón; Y David hizo con ellos pacto en Hebrón delante de Jehová; y ungieron a David por rey sobre Israel, conforme a la palabra de Jehová por medio de Samuel.</w:t>
      </w:r>
    </w:p>
    <w:p/>
    <w:p>
      <w:r xmlns:w="http://schemas.openxmlformats.org/wordprocessingml/2006/main">
        <w:t xml:space="preserve">Los ancianos de Israel se reunieron en Hebrón e hicieron un pacto con David, ungiéndolo rey de Israel, conforme a la palabra del Señor por medio de Samuel.</w:t>
      </w:r>
    </w:p>
    <w:p/>
    <w:p>
      <w:r xmlns:w="http://schemas.openxmlformats.org/wordprocessingml/2006/main">
        <w:t xml:space="preserve">1. Debemos reconocer la soberanía de Dios en las decisiones que tomamos.</w:t>
      </w:r>
    </w:p>
    <w:p/>
    <w:p>
      <w:r xmlns:w="http://schemas.openxmlformats.org/wordprocessingml/2006/main">
        <w:t xml:space="preserve">2. Debemos permanecer obedientes a la voluntad y la Palabra de Dios.</w:t>
      </w:r>
    </w:p>
    <w:p/>
    <w:p>
      <w:r xmlns:w="http://schemas.openxmlformats.org/wordprocessingml/2006/main">
        <w:t xml:space="preserve">1. Salmo 2:6-7 Sin embargo, he puesto a mi rey en mi santo monte de Sión. Contaré el decreto: El Señor me dijo: Tú eres mi Hijo; hoy te he engendrado.</w:t>
      </w:r>
    </w:p>
    <w:p/>
    <w:p>
      <w:r xmlns:w="http://schemas.openxmlformats.org/wordprocessingml/2006/main">
        <w:t xml:space="preserve">2. Salmo 89:27 Y lo haré primogénito, el más excelso de los reyes de la tierra.</w:t>
      </w:r>
    </w:p>
    <w:p/>
    <w:p>
      <w:r xmlns:w="http://schemas.openxmlformats.org/wordprocessingml/2006/main">
        <w:t xml:space="preserve">1 Crónicas 11:4 Y David y todo Israel fueron a Jerusalén, que es Jebús; donde estaban los jebuseos, los habitantes de la tierra.</w:t>
      </w:r>
    </w:p>
    <w:p/>
    <w:p>
      <w:r xmlns:w="http://schemas.openxmlformats.org/wordprocessingml/2006/main">
        <w:t xml:space="preserve">David y los israelitas fueron a Jerusalén, que anteriormente estaba habitada por los jebuseos.</w:t>
      </w:r>
    </w:p>
    <w:p/>
    <w:p>
      <w:r xmlns:w="http://schemas.openxmlformats.org/wordprocessingml/2006/main">
        <w:t xml:space="preserve">1. El pueblo de Dios puede vencer cualquier obstáculo mediante la fe.</w:t>
      </w:r>
    </w:p>
    <w:p/>
    <w:p>
      <w:r xmlns:w="http://schemas.openxmlformats.org/wordprocessingml/2006/main">
        <w:t xml:space="preserve">2. Dios nos lleva a lugares de victoria.</w:t>
      </w:r>
    </w:p>
    <w:p/>
    <w:p>
      <w:r xmlns:w="http://schemas.openxmlformats.org/wordprocessingml/2006/main">
        <w:t xml:space="preserve">1. Josué 1:9 - ¿No te he mandado yo? Se fuerte y valiente. No tengas miedo; no te desanimes, porque el Señor tu Dios estará contigo dondequiera que vayas.</w:t>
      </w:r>
    </w:p>
    <w:p/>
    <w:p>
      <w:r xmlns:w="http://schemas.openxmlformats.org/wordprocessingml/2006/main">
        <w:t xml:space="preserve">2. Isaías 54:17 - Ningún arma forjada contra ti prosperará, y toda lengua que se levante contra ti en juicio condenarás.</w:t>
      </w:r>
    </w:p>
    <w:p/>
    <w:p>
      <w:r xmlns:w="http://schemas.openxmlformats.org/wordprocessingml/2006/main">
        <w:t xml:space="preserve">1 Crónicas 11:5 Y los habitantes de Jebús dijeron a David: No vendrás acá. Sin embargo, David tomó el castillo de Sión, que es la ciudad de David.</w:t>
      </w:r>
    </w:p>
    <w:p/>
    <w:p>
      <w:r xmlns:w="http://schemas.openxmlformats.org/wordprocessingml/2006/main">
        <w:t xml:space="preserve">Los habitantes de Jebús negaron la entrada a David, pero él pudo capturar el castillo de Sión, la ciudad de David.</w:t>
      </w:r>
    </w:p>
    <w:p/>
    <w:p>
      <w:r xmlns:w="http://schemas.openxmlformats.org/wordprocessingml/2006/main">
        <w:t xml:space="preserve">1. La fuerza de la fe: la victoria de David en el castillo de Sión</w:t>
      </w:r>
    </w:p>
    <w:p/>
    <w:p>
      <w:r xmlns:w="http://schemas.openxmlformats.org/wordprocessingml/2006/main">
        <w:t xml:space="preserve">2. Superando desafíos y adversidades: la historia de David y Jebús</w:t>
      </w:r>
    </w:p>
    <w:p/>
    <w:p>
      <w:r xmlns:w="http://schemas.openxmlformats.org/wordprocessingml/2006/main">
        <w:t xml:space="preserve">1. Salmo 51:2 Lávame completamente de mi iniquidad, y límpiame de mi pecado.</w:t>
      </w:r>
    </w:p>
    <w:p/>
    <w:p>
      <w:r xmlns:w="http://schemas.openxmlformats.org/wordprocessingml/2006/main">
        <w:t xml:space="preserve">2. Isaías 40:29 Él da fuerza al cansado; y a los que no tienen fuerzas les aumentará las fuerzas.</w:t>
      </w:r>
    </w:p>
    <w:p/>
    <w:p>
      <w:r xmlns:w="http://schemas.openxmlformats.org/wordprocessingml/2006/main">
        <w:t xml:space="preserve">1 Crónicas 11:6 Y David dijo: El que hiriere primero a los jebuseos será jefe y capitán. Y subió primero Joab hijo de Sarvia, y era jefe.</w:t>
      </w:r>
    </w:p>
    <w:p/>
    <w:p>
      <w:r xmlns:w="http://schemas.openxmlformats.org/wordprocessingml/2006/main">
        <w:t xml:space="preserve">David declaró que quienquiera que derrotara primero a los jebuseos sería nombrado jefe y capitán, y Joab, hijo de Sarvia, fue el primero en hacerlo y se le dio el título.</w:t>
      </w:r>
    </w:p>
    <w:p/>
    <w:p>
      <w:r xmlns:w="http://schemas.openxmlformats.org/wordprocessingml/2006/main">
        <w:t xml:space="preserve">1. La importancia de tomar iniciativa y ser los primeros en el camino de la fe.</w:t>
      </w:r>
    </w:p>
    <w:p/>
    <w:p>
      <w:r xmlns:w="http://schemas.openxmlformats.org/wordprocessingml/2006/main">
        <w:t xml:space="preserve">2. Las recompensas de la fiel obediencia y el coraje.</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que tus pensamientos."</w:t>
      </w:r>
    </w:p>
    <w:p/>
    <w:p>
      <w:r xmlns:w="http://schemas.openxmlformats.org/wordprocessingml/2006/main">
        <w:t xml:space="preserve">2. Proverbios 16:9 - "El corazón del hombre trama su camino, pero Jehová dirige sus pasos".</w:t>
      </w:r>
    </w:p>
    <w:p/>
    <w:p>
      <w:r xmlns:w="http://schemas.openxmlformats.org/wordprocessingml/2006/main">
        <w:t xml:space="preserve">1 Crónicas 11:7 Y David habitó en el castillo; por eso la llamaron ciudad de David.</w:t>
      </w:r>
    </w:p>
    <w:p/>
    <w:p>
      <w:r xmlns:w="http://schemas.openxmlformats.org/wordprocessingml/2006/main">
        <w:t xml:space="preserve">David se mudó a la ciudad de Jerusalén, que más tarde fue nombrada Ciudad de David en su honor.</w:t>
      </w:r>
    </w:p>
    <w:p/>
    <w:p>
      <w:r xmlns:w="http://schemas.openxmlformats.org/wordprocessingml/2006/main">
        <w:t xml:space="preserve">1. Dios recompensa la fidelidad y la obediencia.</w:t>
      </w:r>
    </w:p>
    <w:p/>
    <w:p>
      <w:r xmlns:w="http://schemas.openxmlformats.org/wordprocessingml/2006/main">
        <w:t xml:space="preserve">2. El poder de un legado.</w:t>
      </w:r>
    </w:p>
    <w:p/>
    <w:p>
      <w:r xmlns:w="http://schemas.openxmlformats.org/wordprocessingml/2006/main">
        <w:t xml:space="preserve">1. Hebreos 11:8-10 - Por la fe Abraham obedeció cuando fue llamado para salir al lugar que recibiría como herencia. Y salió, sin saber adónde iba. Por la fe habitó en la tierra prometida como en tierra extranjera, habitando en tiendas con Isaac y Jacob, herederos con él de la misma promesa; porque esperaba la ciudad que tiene cimientos, cuyo arquitecto y hacedor es Dios.</w:t>
      </w:r>
    </w:p>
    <w:p/>
    <w:p>
      <w:r xmlns:w="http://schemas.openxmlformats.org/wordprocessingml/2006/main">
        <w:t xml:space="preserve">2. Proverbios 10:7 - La memoria de los justos es una bendición, pero el nombre de los impíos se pudrirá.</w:t>
      </w:r>
    </w:p>
    <w:p/>
    <w:p>
      <w:r xmlns:w="http://schemas.openxmlformats.org/wordprocessingml/2006/main">
        <w:t xml:space="preserve">1 Crónicas 11:8 Y edificó la ciudad en derredor, desde Milo en derredor; y Joab reparó el resto de la ciudad.</w:t>
      </w:r>
    </w:p>
    <w:p/>
    <w:p>
      <w:r xmlns:w="http://schemas.openxmlformats.org/wordprocessingml/2006/main">
        <w:t xml:space="preserve">Joab edificó y reparó la ciudad de Jerusalén.</w:t>
      </w:r>
    </w:p>
    <w:p/>
    <w:p>
      <w:r xmlns:w="http://schemas.openxmlformats.org/wordprocessingml/2006/main">
        <w:t xml:space="preserve">1. La importancia de la edificación: un estudio sobre Joab y su compromiso con Jerusalén</w:t>
      </w:r>
    </w:p>
    <w:p/>
    <w:p>
      <w:r xmlns:w="http://schemas.openxmlformats.org/wordprocessingml/2006/main">
        <w:t xml:space="preserve">2. Las recompensas de la edificación fiel: el legado de Joab en Jerusalén</w:t>
      </w:r>
    </w:p>
    <w:p/>
    <w:p>
      <w:r xmlns:w="http://schemas.openxmlformats.org/wordprocessingml/2006/main">
        <w:t xml:space="preserve">1. Ezequiel 22:30 - Y busqué entre ellos varón que hiciera el cercado y se pusiera en la brecha delante de mí para la tierra, para que no la destruyera; pero no encontré ninguno.</w:t>
      </w:r>
    </w:p>
    <w:p/>
    <w:p>
      <w:r xmlns:w="http://schemas.openxmlformats.org/wordprocessingml/2006/main">
        <w:t xml:space="preserve">2. 1 Corintios 3:12-15 - Ahora bien, si alguno edifica sobre este fundamento oro, plata, piedras preciosas, madera, heno, hojarasca; La obra de cada uno será manifiesta: porque el día la declarará, porque será revelada por el fuego; y el fuego probará la obra de cada uno, sea cual sea. Si perdura la obra de alguno que sobreedificó, recibirá recompensa. Si la obra de alguno fuere quemada, sufrirá pérdida; pero él mismo será salvo; pero así como por el fuego.</w:t>
      </w:r>
    </w:p>
    <w:p/>
    <w:p>
      <w:r xmlns:w="http://schemas.openxmlformats.org/wordprocessingml/2006/main">
        <w:t xml:space="preserve">1 Crónicas 11:9 Y David crecía cada vez más, porque Jehová de los ejércitos estaba con él.</w:t>
      </w:r>
    </w:p>
    <w:p/>
    <w:p>
      <w:r xmlns:w="http://schemas.openxmlformats.org/wordprocessingml/2006/main">
        <w:t xml:space="preserve">David experimentó un gran éxito porque Dios estaba con él.</w:t>
      </w:r>
    </w:p>
    <w:p/>
    <w:p>
      <w:r xmlns:w="http://schemas.openxmlformats.org/wordprocessingml/2006/main">
        <w:t xml:space="preserve">1. Dios siempre está con nosotros y nos ayudará a tener éxito.</w:t>
      </w:r>
    </w:p>
    <w:p/>
    <w:p>
      <w:r xmlns:w="http://schemas.openxmlformats.org/wordprocessingml/2006/main">
        <w:t xml:space="preserve">2. Podemos experimentar un gran éxito si seguimos la voluntad de Dios.</w:t>
      </w:r>
    </w:p>
    <w:p/>
    <w:p>
      <w:r xmlns:w="http://schemas.openxmlformats.org/wordprocessingml/2006/main">
        <w:t xml:space="preserve">1. Josué 1:9 - "¿No te he mandado? Sed fuertes y valientes. No temáis, ni os desaniméis, porque Jehová vuestro Dios estará contigo dondequiera que vayas".</w:t>
      </w:r>
    </w:p>
    <w:p/>
    <w:p>
      <w:r xmlns:w="http://schemas.openxmlformats.org/wordprocessingml/2006/main">
        <w:t xml:space="preserve">2. Salmo 46:1 - "Dios es nuestro refugio y fortaleza, una ayuda siempre presente en los problemas".</w:t>
      </w:r>
    </w:p>
    <w:p/>
    <w:p>
      <w:r xmlns:w="http://schemas.openxmlformats.org/wordprocessingml/2006/main">
        <w:t xml:space="preserve">1 Crónicas 11:10 Estos también son los principales de los valientes que tenía David, que se fortalecieron con él en su reino y con todo Israel, para hacerlo rey, conforme a la palabra de Jehová acerca de Israel.</w:t>
      </w:r>
    </w:p>
    <w:p/>
    <w:p>
      <w:r xmlns:w="http://schemas.openxmlformats.org/wordprocessingml/2006/main">
        <w:t xml:space="preserve">David fue hecho rey de Israel con la ayuda de hombres valientes que se habían fortalecido con él, conforme a la palabra del Señor.</w:t>
      </w:r>
    </w:p>
    <w:p/>
    <w:p>
      <w:r xmlns:w="http://schemas.openxmlformats.org/wordprocessingml/2006/main">
        <w:t xml:space="preserve">1. El poder de la unidad: aprendiendo de los valientes de David</w:t>
      </w:r>
    </w:p>
    <w:p/>
    <w:p>
      <w:r xmlns:w="http://schemas.openxmlformats.org/wordprocessingml/2006/main">
        <w:t xml:space="preserve">2. Obediencia al Señor: el reinado de David según la voluntad de Dios</w:t>
      </w:r>
    </w:p>
    <w:p/>
    <w:p>
      <w:r xmlns:w="http://schemas.openxmlformats.org/wordprocessingml/2006/main">
        <w:t xml:space="preserve">1. Eclesiastés 4:9-12 - Mejor son dos que uno, porque tendrán buena recompensa por su trabajo. Porque si caen, uno levantará a su prójimo. Pero ¡ay de aquel que cuando cae está solo y no tiene otro que lo levante! Además, si dos se acuestan juntos, se calientan, pero ¿cómo puede calentarse uno solo? Y aunque un hombre pueda prevalecer contra uno que está solo, dos lo resistirán; una cuerda triple no se rompe fácilmente.</w:t>
      </w:r>
    </w:p>
    <w:p/>
    <w:p>
      <w:r xmlns:w="http://schemas.openxmlformats.org/wordprocessingml/2006/main">
        <w:t xml:space="preserve">2. 2 Crónicas 1:7-12 - Aquella noche se apareció Dios a Salomón, y le dijo: Pide lo que te daré. Y Salomón dijo a Dios: Tú has mostrado gran y fiel amor a mi padre David, y me has hecho rey en lugar suyo. Oh Señor Dios, cúmplase ahora tu palabra a mi padre David, porque me has hecho rey sobre un pueblo tan numeroso como el polvo de la tierra. Dame ahora sabiduría y conocimiento para salir y entrar delante de este pueblo, porque ¿quién podrá gobernar a este tu gran pueblo? Agradó al Señor que Salomón hubiera pedido esto. Y Dios le dijo: Por cuanto has pedido esto, y no has pedido para ti larga vida ni riquezas ni la vida de tus enemigos, sino que has pedido para ti inteligencia para discernir lo que es justo, he aquí, ahora hago según tu palabra. . He aquí, te doy una mente sabia y perspicaz, para que nadie como tú haya sido antes de ti, ni nadie como tú surja después de ti.</w:t>
      </w:r>
    </w:p>
    <w:p/>
    <w:p>
      <w:r xmlns:w="http://schemas.openxmlformats.org/wordprocessingml/2006/main">
        <w:t xml:space="preserve">1 Crónicas 11:11 Y este es el número de los valientes que tenía David; Jasobeam, hacmonita, jefe de los capitanes, alzó su lanza contra trescientos muertos por él a la vez.</w:t>
      </w:r>
    </w:p>
    <w:p/>
    <w:p>
      <w:r xmlns:w="http://schemas.openxmlformats.org/wordprocessingml/2006/main">
        <w:t xml:space="preserve">El pasaje relata el número de hombres valientes que tenía David y habla de la valentía de Jasobeam al matar sin ayuda de nadie a trescientos hombres.</w:t>
      </w:r>
    </w:p>
    <w:p/>
    <w:p>
      <w:r xmlns:w="http://schemas.openxmlformats.org/wordprocessingml/2006/main">
        <w:t xml:space="preserve">1. Dios nos ha regalado coraje y fuerza para superar cualquier desafío.</w:t>
      </w:r>
    </w:p>
    <w:p/>
    <w:p>
      <w:r xmlns:w="http://schemas.openxmlformats.org/wordprocessingml/2006/main">
        <w:t xml:space="preserve">2. Podemos aprender del ejemplo de fe y valentía de David y Jasobeam para afrontar las pruebas con fortaleza.</w:t>
      </w:r>
    </w:p>
    <w:p/>
    <w:p>
      <w:r xmlns:w="http://schemas.openxmlformats.org/wordprocessingml/2006/main">
        <w:t xml:space="preserve">1. 1 Corintios 16:13 - Estad en guardia; manteneos firmes en la fe; se valiente; sé fuerte.</w:t>
      </w:r>
    </w:p>
    <w:p/>
    <w:p>
      <w:r xmlns:w="http://schemas.openxmlformats.org/wordprocessingml/2006/main">
        <w:t xml:space="preserve">2. Salmo 27:14 - Espera en el Señor; esfuérzate y cobra ánimo tu corazón; ¡Espera al Señor!</w:t>
      </w:r>
    </w:p>
    <w:p/>
    <w:p>
      <w:r xmlns:w="http://schemas.openxmlformats.org/wordprocessingml/2006/main">
        <w:t xml:space="preserve">1 Crónicas 11:12 Y después de él estaba Eleazar hijo de Dodo, ahohita, uno de los tres valientes.</w:t>
      </w:r>
    </w:p>
    <w:p/>
    <w:p>
      <w:r xmlns:w="http://schemas.openxmlformats.org/wordprocessingml/2006/main">
        <w:t xml:space="preserve">Eleazar, hijo de Dodo, era uno de los tres valientes.</w:t>
      </w:r>
    </w:p>
    <w:p/>
    <w:p>
      <w:r xmlns:w="http://schemas.openxmlformats.org/wordprocessingml/2006/main">
        <w:t xml:space="preserve">1. El poder de tres: cómo una comunidad fuerte puede lograr grandes cosas</w:t>
      </w:r>
    </w:p>
    <w:p/>
    <w:p>
      <w:r xmlns:w="http://schemas.openxmlformats.org/wordprocessingml/2006/main">
        <w:t xml:space="preserve">2. Convertirse en un guerrero poderoso: la historia de Eleazar</w:t>
      </w:r>
    </w:p>
    <w:p/>
    <w:p>
      <w:r xmlns:w="http://schemas.openxmlformats.org/wordprocessingml/2006/main">
        <w:t xml:space="preserve">1. Salmo 133:1 3 - ¡Mirad qué bueno y qué agradable es cuando los hermanos habitan unidos! ¡Es como el aceite precioso en la cabeza, que corre hasta la barba, sobre la barba de Aarón, hasta el cuello de sus vestiduras! ¡Es como el rocío de Hermón, que cae sobre los montes de Sión! Porque allí el Señor ha mandado la bendición, la vida para siempre.</w:t>
      </w:r>
    </w:p>
    <w:p/>
    <w:p>
      <w:r xmlns:w="http://schemas.openxmlformats.org/wordprocessingml/2006/main">
        <w:t xml:space="preserve">2. Efesios 6:10-18 - Finalmente, fortaleceos en el Señor y en la fuerza de su fuerza. Vístete de toda la armadura de Dios, para que puedas hacer frente a las asechanzas del diablo. Porque no luchamos contra sangre y carne, sino contra principados, contra potestades, contra los poderes cósmicos sobre las tinieblas presentes, contra las fuerzas espirituales del mal en las regiones celestiales. Tomad, pues, toda la armadura de Dios, para que podáis resistir en el día malo, y habiendo terminado todo, estar firmes. Estad, pues, firmes, ceñidos con el cinturón de la verdad, y vestidos con la coraza de justicia, y como calzado para vuestros pies, vestidos con la preparación que nos da el evangelio de la paz. En toda circunstancia tomad el escudo de la fe, con el que podéis apagar todos los dardos encendidos del maligno; y tomad el yelmo de la salvación, y la espada del Espíritu, que es la palabra de Dios, orando en todo tiempo en el Espíritu, con toda oración y súplica. Por eso estad alerta con toda perseverancia, rogando por todos los santos...</w:t>
      </w:r>
    </w:p>
    <w:p/>
    <w:p>
      <w:r xmlns:w="http://schemas.openxmlformats.org/wordprocessingml/2006/main">
        <w:t xml:space="preserve">1 Crónicas 11:13 Estaba con David en Pasdamim, y allí se reunieron los filisteos para la batalla, donde había una parcela de tierra llena de cebada; y el pueblo huyó delante de los filisteos.</w:t>
      </w:r>
    </w:p>
    <w:p/>
    <w:p>
      <w:r xmlns:w="http://schemas.openxmlformats.org/wordprocessingml/2006/main">
        <w:t xml:space="preserve">David peleó contra los filisteos en Pasdamim, donde había un campo de cebada. El pueblo huyó de los filisteos.</w:t>
      </w:r>
    </w:p>
    <w:p/>
    <w:p>
      <w:r xmlns:w="http://schemas.openxmlformats.org/wordprocessingml/2006/main">
        <w:t xml:space="preserve">1. Dios siempre estará con nosotros cuando luchemos contra nuestros enemigos.</w:t>
      </w:r>
    </w:p>
    <w:p/>
    <w:p>
      <w:r xmlns:w="http://schemas.openxmlformats.org/wordprocessingml/2006/main">
        <w:t xml:space="preserve">2. Dios siempre nos protegerá contra nuestros adversarios.</w:t>
      </w:r>
    </w:p>
    <w:p/>
    <w:p>
      <w:r xmlns:w="http://schemas.openxmlformats.org/wordprocessingml/2006/main">
        <w:t xml:space="preserve">1. Salmo 46:1-3 "Dios es nuestro refugio y fortaleza, nuestro auxilio presente en la angustia. Por tanto, no temeremos, aunque la tierra sea removida, y aunque los montes sean llevados al fondo del mar; aunque el sus aguas rugen y se alborotan, aunque los montes tiemblan con su hinchazón”.</w:t>
      </w:r>
    </w:p>
    <w:p/>
    <w:p>
      <w:r xmlns:w="http://schemas.openxmlformats.org/wordprocessingml/2006/main">
        <w:t xml:space="preserve">2. Mateo 28:20 "Enseñándoles que guarden todas las cosas que os he mandado; y he aquí, yo estaré con vosotros todos los días, hasta el fin del mundo. Amén".</w:t>
      </w:r>
    </w:p>
    <w:p/>
    <w:p>
      <w:r xmlns:w="http://schemas.openxmlformats.org/wordprocessingml/2006/main">
        <w:t xml:space="preserve">1 Crónicas 11:14 Y se pusieron en medio de aquel paquete, y lo entregaron, y mataron a los filisteos; y el SEÑOR los salvó con gran liberación.</w:t>
      </w:r>
    </w:p>
    <w:p/>
    <w:p>
      <w:r xmlns:w="http://schemas.openxmlformats.org/wordprocessingml/2006/main">
        <w:t xml:space="preserve">Un grupo de personas se encontró en medio de una situación difícil y fueron librados de ella por el Señor.</w:t>
      </w:r>
    </w:p>
    <w:p/>
    <w:p>
      <w:r xmlns:w="http://schemas.openxmlformats.org/wordprocessingml/2006/main">
        <w:t xml:space="preserve">1. Dios siempre proporcionará liberación si confiamos en Él.</w:t>
      </w:r>
    </w:p>
    <w:p/>
    <w:p>
      <w:r xmlns:w="http://schemas.openxmlformats.org/wordprocessingml/2006/main">
        <w:t xml:space="preserve">2. Podemos tener fe incluso en medio de las dificultades.</w:t>
      </w:r>
    </w:p>
    <w:p/>
    <w:p>
      <w:r xmlns:w="http://schemas.openxmlformats.org/wordprocessingml/2006/main">
        <w:t xml:space="preserve">1. Isaías 41:10 No temas, porque yo estoy contigo; No desmayéis, porque yo soy vuestro Dios; Te fortaleceré, te ayudaré, te sostendré con mi diestra de justicia.</w:t>
      </w:r>
    </w:p>
    <w:p/>
    <w:p>
      <w:r xmlns:w="http://schemas.openxmlformats.org/wordprocessingml/2006/main">
        <w:t xml:space="preserve">2. Salmo 46:1 Dios es nuestro refugio y fortaleza, una ayuda muy presente en las dificultades.</w:t>
      </w:r>
    </w:p>
    <w:p/>
    <w:p>
      <w:r xmlns:w="http://schemas.openxmlformats.org/wordprocessingml/2006/main">
        <w:t xml:space="preserve">1 Crónicas 11:15 Tres de los treinta capitanes descendieron a la peña de David, a la cueva de Adulam; y el ejército de los filisteos acampó en el valle de Refaim.</w:t>
      </w:r>
    </w:p>
    <w:p/>
    <w:p>
      <w:r xmlns:w="http://schemas.openxmlformats.org/wordprocessingml/2006/main">
        <w:t xml:space="preserve">Tres de los capitanes de David fueron a la cueva de Adulam para encontrarse con él mientras los filisteos acampaban en el valle de Refaim.</w:t>
      </w:r>
    </w:p>
    <w:p/>
    <w:p>
      <w:r xmlns:w="http://schemas.openxmlformats.org/wordprocessingml/2006/main">
        <w:t xml:space="preserve">1. Dios nos guía incluso en los tiempos más oscuros</w:t>
      </w:r>
    </w:p>
    <w:p/>
    <w:p>
      <w:r xmlns:w="http://schemas.openxmlformats.org/wordprocessingml/2006/main">
        <w:t xml:space="preserve">2. El poder de la fe y la confianza en Dios</w:t>
      </w:r>
    </w:p>
    <w:p/>
    <w:p>
      <w:r xmlns:w="http://schemas.openxmlformats.org/wordprocessingml/2006/main">
        <w:t xml:space="preserve">1. Salmo 18:2 - Jehová es mi roca, mi fortaleza y mi libertador; mi Dios es mi roca, en quien me refugio.</w:t>
      </w:r>
    </w:p>
    <w:p/>
    <w:p>
      <w:r xmlns:w="http://schemas.openxmlformats.org/wordprocessingml/2006/main">
        <w:t xml:space="preserve">2. Juan 16:33 - Os he dicho estas cosas, para que en mí tengáis paz. En este mundo tendrás problemas. ¡Pero anímate! He vencido al mundo.</w:t>
      </w:r>
    </w:p>
    <w:p/>
    <w:p>
      <w:r xmlns:w="http://schemas.openxmlformats.org/wordprocessingml/2006/main">
        <w:t xml:space="preserve">1 Crónicas 11:16 Y David estaba entonces en la fortaleza, y la guarnición de los filisteos estaba entonces en Belén.</w:t>
      </w:r>
    </w:p>
    <w:p/>
    <w:p>
      <w:r xmlns:w="http://schemas.openxmlformats.org/wordprocessingml/2006/main">
        <w:t xml:space="preserve">David estaba en una fortaleza y los filisteos tenían una guarnición estacionada en Belén.</w:t>
      </w:r>
    </w:p>
    <w:p/>
    <w:p>
      <w:r xmlns:w="http://schemas.openxmlformats.org/wordprocessingml/2006/main">
        <w:t xml:space="preserve">1. Confiar en Dios en tiempos de adversidad</w:t>
      </w:r>
    </w:p>
    <w:p/>
    <w:p>
      <w:r xmlns:w="http://schemas.openxmlformats.org/wordprocessingml/2006/main">
        <w:t xml:space="preserve">2. La fuerza de la fe frente a la oposición</w:t>
      </w:r>
    </w:p>
    <w:p/>
    <w:p>
      <w:r xmlns:w="http://schemas.openxmlformats.org/wordprocessingml/2006/main">
        <w:t xml:space="preserve">1. Romanos 8:31 - ¿Qué, pues, diremos en respuesta a estas cosas? Si Dios es por nosotros, ¿quién podrá estar contra nosotros?</w:t>
      </w:r>
    </w:p>
    <w:p/>
    <w:p>
      <w:r xmlns:w="http://schemas.openxmlformats.org/wordprocessingml/2006/main">
        <w:t xml:space="preserve">2. Salmo 27:1 - Jehová es mi luz y mi salvación; ¿A quien temeré? El SEÑOR es la fortaleza de mi vida; ¿De quién tendré miedo?</w:t>
      </w:r>
    </w:p>
    <w:p/>
    <w:p>
      <w:r xmlns:w="http://schemas.openxmlformats.org/wordprocessingml/2006/main">
        <w:t xml:space="preserve">1 Crónicas 11:17 Y David anhelaba, y decía: ¡Ojalá me dieran de beber del agua del pozo de Belén, que está a la puerta!</w:t>
      </w:r>
    </w:p>
    <w:p/>
    <w:p>
      <w:r xmlns:w="http://schemas.openxmlformats.org/wordprocessingml/2006/main">
        <w:t xml:space="preserve">David anhela beber agua del pozo a la puerta de Belén.</w:t>
      </w:r>
    </w:p>
    <w:p/>
    <w:p>
      <w:r xmlns:w="http://schemas.openxmlformats.org/wordprocessingml/2006/main">
        <w:t xml:space="preserve">1. La sed de Dios: saciando nuestro anhelo espiritual</w:t>
      </w:r>
    </w:p>
    <w:p/>
    <w:p>
      <w:r xmlns:w="http://schemas.openxmlformats.org/wordprocessingml/2006/main">
        <w:t xml:space="preserve">2. Superar la desesperación y el desánimo: encontrar fuerza en el Señor</w:t>
      </w:r>
    </w:p>
    <w:p/>
    <w:p>
      <w:r xmlns:w="http://schemas.openxmlformats.org/wordprocessingml/2006/main">
        <w:t xml:space="preserve">1. Isaías 55:1 - Venid, todos los que tenéis sed, venid a las aguas; ¡Y vosotros que no tenéis dinero, venid, comprad y comed! Venid, comprad vino y leche sin dinero y sin coste.</w:t>
      </w:r>
    </w:p>
    <w:p/>
    <w:p>
      <w:r xmlns:w="http://schemas.openxmlformats.org/wordprocessingml/2006/main">
        <w:t xml:space="preserve">2. Filipenses 4:13 - Todo lo puedo en Aquel que me fortalece.</w:t>
      </w:r>
    </w:p>
    <w:p/>
    <w:p>
      <w:r xmlns:w="http://schemas.openxmlformats.org/wordprocessingml/2006/main">
        <w:t xml:space="preserve">1 Crónicas 11:18 Y los tres atravesaron el ejército de los filisteos, y sacaron agua del pozo de Belén que estaba junto a la puerta, y la tomaron y la trajeron a David; pero David no quiso beber de ella. sino que lo derramó ante el SEÑOR,</w:t>
      </w:r>
    </w:p>
    <w:p/>
    <w:p>
      <w:r xmlns:w="http://schemas.openxmlformats.org/wordprocessingml/2006/main">
        <w:t xml:space="preserve">Tres hombres del ejército de David irrumpieron entre las filas de los filisteos, tomaron agua del pozo de Belén y se la llevaron a David. Sin embargo, David se negó a beberlo y se lo dio al Señor.</w:t>
      </w:r>
    </w:p>
    <w:p/>
    <w:p>
      <w:r xmlns:w="http://schemas.openxmlformats.org/wordprocessingml/2006/main">
        <w:t xml:space="preserve">1. El poder del autosacrificio: Examinando la decisión de David de renunciar a sus propias necesidades y derramar el agua al Señor.</w:t>
      </w:r>
    </w:p>
    <w:p/>
    <w:p>
      <w:r xmlns:w="http://schemas.openxmlformats.org/wordprocessingml/2006/main">
        <w:t xml:space="preserve">2. Seguir la Voluntad del Señor: Explorar la importancia de confiar en el plan de Dios y rechazar nuestros propios deseos.</w:t>
      </w:r>
    </w:p>
    <w:p/>
    <w:p>
      <w:r xmlns:w="http://schemas.openxmlformats.org/wordprocessingml/2006/main">
        <w:t xml:space="preserve">1. Mateo 26:39 - "Y avanzó un poco más, y postrándose rostro en tierra, oró, diciendo: Padre mío, si es posible, pase de mí esta copa; pero no como yo quiero, sino como lo harás."</w:t>
      </w:r>
    </w:p>
    <w:p/>
    <w:p>
      <w:r xmlns:w="http://schemas.openxmlformats.org/wordprocessingml/2006/main">
        <w:t xml:space="preserve">2. Filipenses 2:3 - "Nada hagáis por contienda o vanagloria, sino con humildad, estimando cada uno a los demás como superiores a sí mismos".</w:t>
      </w:r>
    </w:p>
    <w:p/>
    <w:p>
      <w:r xmlns:w="http://schemas.openxmlformats.org/wordprocessingml/2006/main">
        <w:t xml:space="preserve">1 Crónicas 11:19 Y dijo: Dios mío, me libre de hacer esto. ¿Beberé la sangre de estos hombres que han puesto en peligro sus vidas? porque con peligro de sus vidas lo trajeron. Por eso no lo bebería. Estas cosas hicieron estos tres más poderosos.</w:t>
      </w:r>
    </w:p>
    <w:p/>
    <w:p>
      <w:r xmlns:w="http://schemas.openxmlformats.org/wordprocessingml/2006/main">
        <w:t xml:space="preserve">Tres hombres más poderosos optaron por no beber la sangre de quienes pusieron en peligro sus vidas.</w:t>
      </w:r>
    </w:p>
    <w:p/>
    <w:p>
      <w:r xmlns:w="http://schemas.openxmlformats.org/wordprocessingml/2006/main">
        <w:t xml:space="preserve">1. El poder del autosacrificio: aprendiendo de los tres hombres más poderosos</w:t>
      </w:r>
    </w:p>
    <w:p/>
    <w:p>
      <w:r xmlns:w="http://schemas.openxmlformats.org/wordprocessingml/2006/main">
        <w:t xml:space="preserve">2. El poder transformador del amor desinteresado</w:t>
      </w:r>
    </w:p>
    <w:p/>
    <w:p>
      <w:r xmlns:w="http://schemas.openxmlformats.org/wordprocessingml/2006/main">
        <w:t xml:space="preserve">1. Juan 15:13 - Nadie tiene mayor amor que este, que uno ponga su vida por sus amigos.</w:t>
      </w:r>
    </w:p>
    <w:p/>
    <w:p>
      <w:r xmlns:w="http://schemas.openxmlformats.org/wordprocessingml/2006/main">
        <w:t xml:space="preserve">2. Filipenses 2:3-4 - No hagáis nada por ambición egoísta o por vanagloria. Más bien, con humildad, valorad a los demás por encima de vosotros mismos, no mirando por vuestro propio interés, sino cada uno por el de los demás.</w:t>
      </w:r>
    </w:p>
    <w:p/>
    <w:p>
      <w:r xmlns:w="http://schemas.openxmlformats.org/wordprocessingml/2006/main">
        <w:t xml:space="preserve">1 Crónicas 11:20 Y Abisai hermano de Joab, era el jefe de los tres; porque alzando su lanza contra trescientos, los mató, y tuvo nombre entre los tres.</w:t>
      </w:r>
    </w:p>
    <w:p/>
    <w:p>
      <w:r xmlns:w="http://schemas.openxmlformats.org/wordprocessingml/2006/main">
        <w:t xml:space="preserve">Abisai, el hermano de Joab, era el líder de los tres guerreros más poderosos. Era famoso por matar a 300 hombres con su lanza.</w:t>
      </w:r>
    </w:p>
    <w:p/>
    <w:p>
      <w:r xmlns:w="http://schemas.openxmlformats.org/wordprocessingml/2006/main">
        <w:t xml:space="preserve">1. Coraje ante el miedo: cómo Abisai superó la adversidad</w:t>
      </w:r>
    </w:p>
    <w:p/>
    <w:p>
      <w:r xmlns:w="http://schemas.openxmlformats.org/wordprocessingml/2006/main">
        <w:t xml:space="preserve">2. El poder de la fe: cómo la creencia de Abisai fortaleció su valor</w:t>
      </w:r>
    </w:p>
    <w:p/>
    <w:p>
      <w:r xmlns:w="http://schemas.openxmlformats.org/wordprocessingml/2006/main">
        <w:t xml:space="preserve">1. Josué 1:9 - Sed fuertes y valientes; no temas ni desmayes, porque el Señor tu Dios estará contigo dondequiera que vayas.</w:t>
      </w:r>
    </w:p>
    <w:p/>
    <w:p>
      <w:r xmlns:w="http://schemas.openxmlformats.org/wordprocessingml/2006/main">
        <w:t xml:space="preserve">2. Hebreos 11:1 - Ahora bien, la fe es la certeza de lo que se espera, la convicción de lo que no se ve.</w:t>
      </w:r>
    </w:p>
    <w:p/>
    <w:p>
      <w:r xmlns:w="http://schemas.openxmlformats.org/wordprocessingml/2006/main">
        <w:t xml:space="preserve">1 Crónicas 11:21 De los tres, él era más honorable que los dos; porque él era su capitán; pero no llegó a los tres primeros.</w:t>
      </w:r>
    </w:p>
    <w:p/>
    <w:p>
      <w:r xmlns:w="http://schemas.openxmlformats.org/wordprocessingml/2006/main">
        <w:t xml:space="preserve">Tres hombres, de los cuales uno era más honorable que los otros dos, fueron nombrados capitanes. Sin embargo, ninguno de ellos fue los tres primeros.</w:t>
      </w:r>
    </w:p>
    <w:p/>
    <w:p>
      <w:r xmlns:w="http://schemas.openxmlformats.org/wordprocessingml/2006/main">
        <w:t xml:space="preserve">1. La importancia del honor y la humildad</w:t>
      </w:r>
    </w:p>
    <w:p/>
    <w:p>
      <w:r xmlns:w="http://schemas.openxmlformats.org/wordprocessingml/2006/main">
        <w:t xml:space="preserve">2. Alcanzar la grandeza ante los ojos de Dios</w:t>
      </w:r>
    </w:p>
    <w:p/>
    <w:p>
      <w:r xmlns:w="http://schemas.openxmlformats.org/wordprocessingml/2006/main">
        <w:t xml:space="preserve">1. Proverbios 15:33 - "El temor de Jehová es instrucción de la sabiduría; y antes de la honra está la humildad".</w:t>
      </w:r>
    </w:p>
    <w:p/>
    <w:p>
      <w:r xmlns:w="http://schemas.openxmlformats.org/wordprocessingml/2006/main">
        <w:t xml:space="preserve">2. Lucas 14:11 - "Porque el que se enaltece, será humillado; y el que se humilla, será enaltecido".</w:t>
      </w:r>
    </w:p>
    <w:p/>
    <w:p>
      <w:r xmlns:w="http://schemas.openxmlformats.org/wordprocessingml/2006/main">
        <w:t xml:space="preserve">1 Crónicas 11:22 Benaía hijo de Joiada, hijo de un hombre valiente de Cabseel, que había hecho muchas hazañas; y mató a dos hombres de Moab, que parecían leones; y descendió y mató un león en un foso en un día de nieve.</w:t>
      </w:r>
    </w:p>
    <w:p/>
    <w:p>
      <w:r xmlns:w="http://schemas.openxmlformats.org/wordprocessingml/2006/main">
        <w:t xml:space="preserve">Benaía era un hombre valiente de Cabseel que mató a dos hombres de Moab parecidos a leones y a un león en un foso en un día de nieve.</w:t>
      </w:r>
    </w:p>
    <w:p/>
    <w:p>
      <w:r xmlns:w="http://schemas.openxmlformats.org/wordprocessingml/2006/main">
        <w:t xml:space="preserve">1. Coraje ante la adversidad</w:t>
      </w:r>
    </w:p>
    <w:p/>
    <w:p>
      <w:r xmlns:w="http://schemas.openxmlformats.org/wordprocessingml/2006/main">
        <w:t xml:space="preserve">2. Confiar en Dios en situaciones difíciles</w:t>
      </w:r>
    </w:p>
    <w:p/>
    <w:p>
      <w:r xmlns:w="http://schemas.openxmlformats.org/wordprocessingml/2006/main">
        <w:t xml:space="preserve">1. 1 Corintios 16:13 - Estad en guardia; manteneos firmes en la fe; se valiente; sé fuerte.</w:t>
      </w:r>
    </w:p>
    <w:p/>
    <w:p>
      <w:r xmlns:w="http://schemas.openxmlformats.org/wordprocessingml/2006/main">
        <w:t xml:space="preserve">2. Josué 1:9 - ¿No te he mandado yo? Se fuerte y valiente. No tengas miedo; no te desanimes, porque el Señor tu Dios estará contigo dondequiera que vayas.</w:t>
      </w:r>
    </w:p>
    <w:p/>
    <w:p>
      <w:r xmlns:w="http://schemas.openxmlformats.org/wordprocessingml/2006/main">
        <w:t xml:space="preserve">1 Crónicas 11:23 Y mató a un egipcio, varón de gran estatura, de cinco codos de altura; y en la mano del egipcio había una lanza como un rodillo de tejedor; y descendió a él con un bastón, y arrancó la lanza de la mano del egipcio, y lo mató con su propia lanza.</w:t>
      </w:r>
    </w:p>
    <w:p/>
    <w:p>
      <w:r xmlns:w="http://schemas.openxmlformats.org/wordprocessingml/2006/main">
        <w:t xml:space="preserve">David luchó y mató a un egipcio con una lanza.</w:t>
      </w:r>
    </w:p>
    <w:p/>
    <w:p>
      <w:r xmlns:w="http://schemas.openxmlformats.org/wordprocessingml/2006/main">
        <w:t xml:space="preserve">1. La fidelidad y protección de Dios en tiempos de dificultad</w:t>
      </w:r>
    </w:p>
    <w:p/>
    <w:p>
      <w:r xmlns:w="http://schemas.openxmlformats.org/wordprocessingml/2006/main">
        <w:t xml:space="preserve">2. El poder de la fe y el coraje en la batalla.</w:t>
      </w:r>
    </w:p>
    <w:p/>
    <w:p>
      <w:r xmlns:w="http://schemas.openxmlformats.org/wordprocessingml/2006/main">
        <w:t xml:space="preserve">1. 1 Samuel 17:45-47</w:t>
      </w:r>
    </w:p>
    <w:p/>
    <w:p>
      <w:r xmlns:w="http://schemas.openxmlformats.org/wordprocessingml/2006/main">
        <w:t xml:space="preserve">2. Josué 1:9</w:t>
      </w:r>
    </w:p>
    <w:p/>
    <w:p>
      <w:r xmlns:w="http://schemas.openxmlformats.org/wordprocessingml/2006/main">
        <w:t xml:space="preserve">1 Crónicas 11:24 Estas cosas hizo Benaía hijo de Joiada, y tenía nombre entre los tres valientes.</w:t>
      </w:r>
    </w:p>
    <w:p/>
    <w:p>
      <w:r xmlns:w="http://schemas.openxmlformats.org/wordprocessingml/2006/main">
        <w:t xml:space="preserve">Benaía, hijo de Joiada, era famoso como uno de los tres guerreros más poderosos.</w:t>
      </w:r>
    </w:p>
    <w:p/>
    <w:p>
      <w:r xmlns:w="http://schemas.openxmlformats.org/wordprocessingml/2006/main">
        <w:t xml:space="preserve">1. El poder de la fe: examinando la historia de Benaía</w:t>
      </w:r>
    </w:p>
    <w:p/>
    <w:p>
      <w:r xmlns:w="http://schemas.openxmlformats.org/wordprocessingml/2006/main">
        <w:t xml:space="preserve">2. La fuerza del carácter: el legado de Benaía</w:t>
      </w:r>
    </w:p>
    <w:p/>
    <w:p>
      <w:r xmlns:w="http://schemas.openxmlformats.org/wordprocessingml/2006/main">
        <w:t xml:space="preserve">1. Deuteronomio 31:6 - "Sé fuerte y valiente. No temas ni tengas miedo de ellos, porque Jehová tu Dios es el que va contigo. Él no te dejará ni te desamparará.</w:t>
      </w:r>
    </w:p>
    <w:p/>
    <w:p>
      <w:r xmlns:w="http://schemas.openxmlformats.org/wordprocessingml/2006/main">
        <w:t xml:space="preserve">2. Josué 1:9 - ¿No te he mandado yo? Se fuerte y valiente. No temas ni desmayes, porque el Señor tu Dios estará contigo dondequiera que vayas.</w:t>
      </w:r>
    </w:p>
    <w:p/>
    <w:p>
      <w:r xmlns:w="http://schemas.openxmlformats.org/wordprocessingml/2006/main">
        <w:t xml:space="preserve">1 Crónicas 11:25 He aquí, él era honorable entre los treinta, pero no alcanzó a los tres primeros; y David lo puso sobre su guardia.</w:t>
      </w:r>
    </w:p>
    <w:p/>
    <w:p>
      <w:r xmlns:w="http://schemas.openxmlformats.org/wordprocessingml/2006/main">
        <w:t xml:space="preserve">David nombró a Urías como líder de su guardia.</w:t>
      </w:r>
    </w:p>
    <w:p/>
    <w:p>
      <w:r xmlns:w="http://schemas.openxmlformats.org/wordprocessingml/2006/main">
        <w:t xml:space="preserve">1. La importancia del honor y el servicio.</w:t>
      </w:r>
    </w:p>
    <w:p/>
    <w:p>
      <w:r xmlns:w="http://schemas.openxmlformats.org/wordprocessingml/2006/main">
        <w:t xml:space="preserve">2. Apreciar los dones de quienes nos rodean.</w:t>
      </w:r>
    </w:p>
    <w:p/>
    <w:p>
      <w:r xmlns:w="http://schemas.openxmlformats.org/wordprocessingml/2006/main">
        <w:t xml:space="preserve">1. Filipenses 2:3-4 - No hagáis nada por ambición egoísta o por vanagloria. Más bien, con humildad valorad a los demás por encima de vosotros mismos.</w:t>
      </w:r>
    </w:p>
    <w:p/>
    <w:p>
      <w:r xmlns:w="http://schemas.openxmlformats.org/wordprocessingml/2006/main">
        <w:t xml:space="preserve">2. Lucas 22:25-27 - Jesús les dijo: Los reyes de las naciones se enseñorean de ellos; y quienes ejercen autoridad sobre ellos se llaman a sí mismos Benefactores. Pero no debes ser así. Más bien, el mayor entre vosotros debe ser como el menor, y el que gobierna como el que sirve.</w:t>
      </w:r>
    </w:p>
    <w:p/>
    <w:p>
      <w:r xmlns:w="http://schemas.openxmlformats.org/wordprocessingml/2006/main">
        <w:t xml:space="preserve">1 Crónicas 11:26 También los hombres valientes del ejército fueron Asael hermano de Joab, Elhanán hijo de Dodo, de Belén,</w:t>
      </w:r>
    </w:p>
    <w:p/>
    <w:p>
      <w:r xmlns:w="http://schemas.openxmlformats.org/wordprocessingml/2006/main">
        <w:t xml:space="preserve">El pasaje habla de Asahel y Elhanan, dos valientes hombres de los ejércitos.</w:t>
      </w:r>
    </w:p>
    <w:p/>
    <w:p>
      <w:r xmlns:w="http://schemas.openxmlformats.org/wordprocessingml/2006/main">
        <w:t xml:space="preserve">1. Nuestra fuerza radica en la fe más que en la destreza física.</w:t>
      </w:r>
    </w:p>
    <w:p/>
    <w:p>
      <w:r xmlns:w="http://schemas.openxmlformats.org/wordprocessingml/2006/main">
        <w:t xml:space="preserve">2. Dios está con los valientes y valientes.</w:t>
      </w:r>
    </w:p>
    <w:p/>
    <w:p>
      <w:r xmlns:w="http://schemas.openxmlformats.org/wordprocessingml/2006/main">
        <w:t xml:space="preserve">1. Mateo 10:32-33 Por tanto, a cualquiera que me confiese delante de los hombres, yo también le confesaré delante de mi Padre que está en los cielos. Pero al que me niegue delante de los hombres, yo también le negaré delante de mi Padre que está en los cielos.</w:t>
      </w:r>
    </w:p>
    <w:p/>
    <w:p>
      <w:r xmlns:w="http://schemas.openxmlformats.org/wordprocessingml/2006/main">
        <w:t xml:space="preserve">2. Isaías 40:31 Pero los que esperan en Jehová renovarán sus fuerzas; Se levantarán con alas como las águilas, correrán y no se cansarán, caminarán y no se fatigarán.</w:t>
      </w:r>
    </w:p>
    <w:p/>
    <w:p>
      <w:r xmlns:w="http://schemas.openxmlformats.org/wordprocessingml/2006/main">
        <w:t xml:space="preserve">1 Crónicas 11:27 Samot harorita, Helez pelonita,</w:t>
      </w:r>
    </w:p>
    <w:p/>
    <w:p>
      <w:r xmlns:w="http://schemas.openxmlformats.org/wordprocessingml/2006/main">
        <w:t xml:space="preserve">El pasaje menciona a Sammoth el harorita y a Helez el pelonita.</w:t>
      </w:r>
    </w:p>
    <w:p/>
    <w:p>
      <w:r xmlns:w="http://schemas.openxmlformats.org/wordprocessingml/2006/main">
        <w:t xml:space="preserve">1. El poder de la unidad: cómo trabajar juntos puede lograr grandes cosas</w:t>
      </w:r>
    </w:p>
    <w:p/>
    <w:p>
      <w:r xmlns:w="http://schemas.openxmlformats.org/wordprocessingml/2006/main">
        <w:t xml:space="preserve">2. La fidelidad de Dios: cómo Dios siempre está ahí para ayudarnos</w:t>
      </w:r>
    </w:p>
    <w:p/>
    <w:p>
      <w:r xmlns:w="http://schemas.openxmlformats.org/wordprocessingml/2006/main">
        <w:t xml:space="preserve">1. Efesios 4:1-3 - Yo, pues, prisionero del Señor, os exhorto a andar como es digno del llamamiento al que habéis sido llamados, con toda humildad y mansedumbre, con paciencia, soportándoos unos a otros en amor, deseosos de mantener la unidad del Espíritu en el vínculo de la paz.</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1 Crónicas 11:28 Ira hijo de Ikkesh tecoíta, Abiezer antotita,</w:t>
      </w:r>
    </w:p>
    <w:p/>
    <w:p>
      <w:r xmlns:w="http://schemas.openxmlformats.org/wordprocessingml/2006/main">
        <w:t xml:space="preserve">Los valientes de David eran guerreros valientes y fieles.</w:t>
      </w:r>
    </w:p>
    <w:p/>
    <w:p>
      <w:r xmlns:w="http://schemas.openxmlformats.org/wordprocessingml/2006/main">
        <w:t xml:space="preserve">1. Nuestra vida debe ser un reflejo de fidelidad y valentía ante la adversidad.</w:t>
      </w:r>
    </w:p>
    <w:p/>
    <w:p>
      <w:r xmlns:w="http://schemas.openxmlformats.org/wordprocessingml/2006/main">
        <w:t xml:space="preserve">2. Podemos aprender de las vidas de los valientes de David y lo que significa ser un guerrero dedicado a Cristo.</w:t>
      </w:r>
    </w:p>
    <w:p/>
    <w:p>
      <w:r xmlns:w="http://schemas.openxmlformats.org/wordprocessingml/2006/main">
        <w:t xml:space="preserve">1. Josué 1:9: "¿No te he mandado? Sed fuertes y valientes. No te asustes, ni desmayes, porque Jehová tu Dios estará contigo dondequiera que vayas".</w:t>
      </w:r>
    </w:p>
    <w:p/>
    <w:p>
      <w:r xmlns:w="http://schemas.openxmlformats.org/wordprocessingml/2006/main">
        <w:t xml:space="preserve">2. Efesios 6:10-17: "Finalmente, fortaleceos en el Señor y en la fuerza de su fuerza. Vestíos de toda la armadura de Dios, para que podáis resistir las asechanzas del diablo. Porque nosotros No lucharás contra sangre y carne, sino contra principados, contra potestades, contra los poderes cósmicos que están sobre las tinieblas presentes, contra las fuerzas espirituales del mal en las regiones celestiales.</w:t>
      </w:r>
    </w:p>
    <w:p/>
    <w:p>
      <w:r xmlns:w="http://schemas.openxmlformats.org/wordprocessingml/2006/main">
        <w:t xml:space="preserve">1 Crónicas 11:29 Sibecai husatita, Ilai ahohita,</w:t>
      </w:r>
    </w:p>
    <w:p/>
    <w:p>
      <w:r xmlns:w="http://schemas.openxmlformats.org/wordprocessingml/2006/main">
        <w:t xml:space="preserve">David nombró a tres guerreros poderosos para proteger a Jerusalén.</w:t>
      </w:r>
    </w:p>
    <w:p/>
    <w:p>
      <w:r xmlns:w="http://schemas.openxmlformats.org/wordprocessingml/2006/main">
        <w:t xml:space="preserve">1. El poder de la unidad: cómo el trabajo en equipo puede superar cualquier obstáculo</w:t>
      </w:r>
    </w:p>
    <w:p/>
    <w:p>
      <w:r xmlns:w="http://schemas.openxmlformats.org/wordprocessingml/2006/main">
        <w:t xml:space="preserve">2. La fuerza de la protección de Dios: confiar en el escudo de seguridad del Señor</w:t>
      </w:r>
    </w:p>
    <w:p/>
    <w:p>
      <w:r xmlns:w="http://schemas.openxmlformats.org/wordprocessingml/2006/main">
        <w:t xml:space="preserve">1. 1 Corintios 12:12-13 - "Porque así como el cuerpo es uno, y tiene muchos miembros, y todos los miembros del cuerpo, aunque muchos, son un solo cuerpo, así también Cristo. Porque por un solo Espíritu fuimos todos fueron bautizados en un solo cuerpo, judíos o griegos, esclavos o libres, y a todos se les dio a beber de un solo Espíritu."</w:t>
      </w:r>
    </w:p>
    <w:p/>
    <w:p>
      <w:r xmlns:w="http://schemas.openxmlformats.org/wordprocessingml/2006/main">
        <w:t xml:space="preserve">2. Salmo 46:1-2 - "Dios es nuestro refugio y fortaleza, una ayuda muy presente en la angustia. Por tanto, no temeremos aunque la tierra se desmorone, aunque los montes se trasladen al corazón del mar".</w:t>
      </w:r>
    </w:p>
    <w:p/>
    <w:p>
      <w:r xmlns:w="http://schemas.openxmlformats.org/wordprocessingml/2006/main">
        <w:t xml:space="preserve">1 Crónicas 11:30 Maharai netofatita, Heled hijo de Baana netofatita,</w:t>
      </w:r>
    </w:p>
    <w:p/>
    <w:p>
      <w:r xmlns:w="http://schemas.openxmlformats.org/wordprocessingml/2006/main">
        <w:t xml:space="preserve">El pasaje habla de Maharai el netofatita y de Heled, hijo de Baana el netofatita.</w:t>
      </w:r>
    </w:p>
    <w:p/>
    <w:p>
      <w:r xmlns:w="http://schemas.openxmlformats.org/wordprocessingml/2006/main">
        <w:t xml:space="preserve">1. El poder del legado: lo que podemos aprender de Maharai y Heled</w:t>
      </w:r>
    </w:p>
    <w:p/>
    <w:p>
      <w:r xmlns:w="http://schemas.openxmlformats.org/wordprocessingml/2006/main">
        <w:t xml:space="preserve">2. Honrando a las generaciones que nos precedieron</w:t>
      </w:r>
    </w:p>
    <w:p/>
    <w:p>
      <w:r xmlns:w="http://schemas.openxmlformats.org/wordprocessingml/2006/main">
        <w:t xml:space="preserve">1. Proverbios 13:22 - El hombre bueno deja herencia a los hijos de sus hijos.</w:t>
      </w:r>
    </w:p>
    <w:p/>
    <w:p>
      <w:r xmlns:w="http://schemas.openxmlformats.org/wordprocessingml/2006/main">
        <w:t xml:space="preserve">2. 1 Timoteo 5:4 - Pero si una viuda tiene hijos o nietos, que aprendan primero a ser piadosos para con los de su casa, y a recompensar a sus padres.</w:t>
      </w:r>
    </w:p>
    <w:p/>
    <w:p>
      <w:r xmlns:w="http://schemas.openxmlformats.org/wordprocessingml/2006/main">
        <w:t xml:space="preserve">1 Crónicas 11:31 Itai hijo de Ribai de Gabaa, de los hijos de Benjamín, Benaía piratonita,</w:t>
      </w:r>
    </w:p>
    <w:p/>
    <w:p>
      <w:r xmlns:w="http://schemas.openxmlformats.org/wordprocessingml/2006/main">
        <w:t xml:space="preserve">Este pasaje menciona a tres hombres, Itai, Benaía y Piratonita, que eran de la tribu de Benjamín.</w:t>
      </w:r>
    </w:p>
    <w:p/>
    <w:p>
      <w:r xmlns:w="http://schemas.openxmlformats.org/wordprocessingml/2006/main">
        <w:t xml:space="preserve">1. Elija sabiamente: confiando en la guía de Dios al tomar decisiones</w:t>
      </w:r>
    </w:p>
    <w:p/>
    <w:p>
      <w:r xmlns:w="http://schemas.openxmlformats.org/wordprocessingml/2006/main">
        <w:t xml:space="preserve">2. Permaneciendo firmes en la fe: el ejemplo de Itai, Benaía y Piratonita</w:t>
      </w:r>
    </w:p>
    <w:p/>
    <w:p>
      <w:r xmlns:w="http://schemas.openxmlformats.org/wordprocessingml/2006/main">
        <w:t xml:space="preserve">1. Proverbios 3:5-6 - "Confía en Jehová con todo tu corazón, y no te apoyes en tu propia prudencia. Reconócelo en todos tus caminos, y él enderezará tus veredas".</w:t>
      </w:r>
    </w:p>
    <w:p/>
    <w:p>
      <w:r xmlns:w="http://schemas.openxmlformats.org/wordprocessingml/2006/main">
        <w:t xml:space="preserve">2. Salmo 20:7 - "Unos confían en carros y otros en caballos, pero nosotros confiamos en el nombre de Jehová nuestro Dios".</w:t>
      </w:r>
    </w:p>
    <w:p/>
    <w:p>
      <w:r xmlns:w="http://schemas.openxmlformats.org/wordprocessingml/2006/main">
        <w:t xml:space="preserve">1 Crónicas 11:32 Hurai de los arroyos de Gaash, Abiel arbatita,</w:t>
      </w:r>
    </w:p>
    <w:p/>
    <w:p>
      <w:r xmlns:w="http://schemas.openxmlformats.org/wordprocessingml/2006/main">
        <w:t xml:space="preserve">El pasaje trata sobre Hurai de los arroyos de Gaash y Abiel arbatita.</w:t>
      </w:r>
    </w:p>
    <w:p/>
    <w:p>
      <w:r xmlns:w="http://schemas.openxmlformats.org/wordprocessingml/2006/main">
        <w:t xml:space="preserve">1. Dios obra a través de personas poco probables, tal como lo hizo con Hurai y Abiel.</w:t>
      </w:r>
    </w:p>
    <w:p/>
    <w:p>
      <w:r xmlns:w="http://schemas.openxmlformats.org/wordprocessingml/2006/main">
        <w:t xml:space="preserve">2. Podemos encontrar fuerza en el Señor, tal como lo hicieron Hurai y Abiel.</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Zacarías 4:6-7 - Entonces él respondió y me habló, diciendo: Esta es palabra de Jehová a Zorobabel, diciendo: No con ejército, ni con fuerza, sino con mi espíritu, dice Jehová de los ejércitos. ¿Quién eres tú, oh gran montaña? delante de Zorobabel serás una llanura; y él sacará su lápida con gritos, clamando: Gracia, gracia a ella.</w:t>
      </w:r>
    </w:p>
    <w:p/>
    <w:p>
      <w:r xmlns:w="http://schemas.openxmlformats.org/wordprocessingml/2006/main">
        <w:t xml:space="preserve">1 Crónicas 11:33 Azmavet baharumita, Eliahba saalbonita,</w:t>
      </w:r>
    </w:p>
    <w:p/>
    <w:p>
      <w:r xmlns:w="http://schemas.openxmlformats.org/wordprocessingml/2006/main">
        <w:t xml:space="preserve">El pasaje menciona a tres hombres, Azmaveth, Eliahba y el baharumita, que eran figuras prominentes de la época.</w:t>
      </w:r>
    </w:p>
    <w:p/>
    <w:p>
      <w:r xmlns:w="http://schemas.openxmlformats.org/wordprocessingml/2006/main">
        <w:t xml:space="preserve">1. Dios puede usar a cualquier persona, sin importar su origen, para cumplir Su voluntad.</w:t>
      </w:r>
    </w:p>
    <w:p/>
    <w:p>
      <w:r xmlns:w="http://schemas.openxmlformats.org/wordprocessingml/2006/main">
        <w:t xml:space="preserve">2. Dios siempre está obrando en la vida de su pueblo.</w:t>
      </w:r>
    </w:p>
    <w:p/>
    <w:p>
      <w:r xmlns:w="http://schemas.openxmlformats.org/wordprocessingml/2006/main">
        <w:t xml:space="preserve">1. Filipenses 4:13 - "Todo lo puedo en aquel que me fortalece".</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1 Crónicas 11:34 Los hijos de Hashem Gizonita: Jonatán hijo de Sage hararita,</w:t>
      </w:r>
    </w:p>
    <w:p/>
    <w:p>
      <w:r xmlns:w="http://schemas.openxmlformats.org/wordprocessingml/2006/main">
        <w:t xml:space="preserve">Este pasaje menciona a los descendientes de Hashem el guizonita, específicamente a Jonatán hijo de Shage el hararita.</w:t>
      </w:r>
    </w:p>
    <w:p/>
    <w:p>
      <w:r xmlns:w="http://schemas.openxmlformats.org/wordprocessingml/2006/main">
        <w:t xml:space="preserve">1. La importancia de rastrear nuestro linaje</w:t>
      </w:r>
    </w:p>
    <w:p/>
    <w:p>
      <w:r xmlns:w="http://schemas.openxmlformats.org/wordprocessingml/2006/main">
        <w:t xml:space="preserve">2. El poder de la familia para moldear nuestras vidas</w:t>
      </w:r>
    </w:p>
    <w:p/>
    <w:p>
      <w:r xmlns:w="http://schemas.openxmlformats.org/wordprocessingml/2006/main">
        <w:t xml:space="preserve">1. Salmo 127:3-5 - He aquí, los hijos son herencia del Señor, el fruto del vientre una recompensa. Como flechas en la mano de un guerrero son los hijos de la juventud. ¡Bienaventurado el hombre que llena de ellos su aljaba! No será avergonzado cuando hable con sus enemigos en la puerta.</w:t>
      </w:r>
    </w:p>
    <w:p/>
    <w:p>
      <w:r xmlns:w="http://schemas.openxmlformats.org/wordprocessingml/2006/main">
        <w:t xml:space="preserve">2. Mateo 19:13-15 - Entonces le trajeron niños para que les impusiera las manos y orara. Los discípulos reprendieron a la gente, pero Jesús dijo: Dejad que los niños vengan a mí, y no se lo impidáis, porque de los tales es el reino de los cielos. Y él les impuso las manos y se fue.</w:t>
      </w:r>
    </w:p>
    <w:p/>
    <w:p>
      <w:r xmlns:w="http://schemas.openxmlformats.org/wordprocessingml/2006/main">
        <w:t xml:space="preserve">1 Crónicas 11:35 Ahiam hijo de Sacar aharaita, Elifal hijo de Ur,</w:t>
      </w:r>
    </w:p>
    <w:p/>
    <w:p>
      <w:r xmlns:w="http://schemas.openxmlformats.org/wordprocessingml/2006/main">
        <w:t xml:space="preserve">El pasaje trata de dos hombres, Ahiam hijo de Sacar el hararita y Elifal hijo de Ur.</w:t>
      </w:r>
    </w:p>
    <w:p/>
    <w:p>
      <w:r xmlns:w="http://schemas.openxmlformats.org/wordprocessingml/2006/main">
        <w:t xml:space="preserve">1. Dios es fiel: un estudio de Ahiam y Elifal</w:t>
      </w:r>
    </w:p>
    <w:p/>
    <w:p>
      <w:r xmlns:w="http://schemas.openxmlformats.org/wordprocessingml/2006/main">
        <w:t xml:space="preserve">2. La fidelidad de Dios a través de generaciones: una mirada a Ahiam y Elifal</w:t>
      </w:r>
    </w:p>
    <w:p/>
    <w:p>
      <w:r xmlns:w="http://schemas.openxmlformats.org/wordprocessingml/2006/main">
        <w:t xml:space="preserve">1. Salmo 105:8 "Él se acuerda para siempre de su pacto, de la palabra que ordenó, por mil generaciones".</w:t>
      </w:r>
    </w:p>
    <w:p/>
    <w:p>
      <w:r xmlns:w="http://schemas.openxmlformats.org/wordprocessingml/2006/main">
        <w:t xml:space="preserve">2. Deuteronomio 7:9 "Sabe, pues, que Jehová tu Dios es Dios, Dios fiel, que guarda el pacto y la misericordia con los que le aman y guardan sus mandamientos, hasta mil generaciones".</w:t>
      </w:r>
    </w:p>
    <w:p/>
    <w:p>
      <w:r xmlns:w="http://schemas.openxmlformats.org/wordprocessingml/2006/main">
        <w:t xml:space="preserve">1 Crónicas 11:36 Hefer mequeratita, Ahías pelonita,</w:t>
      </w:r>
    </w:p>
    <w:p/>
    <w:p>
      <w:r xmlns:w="http://schemas.openxmlformats.org/wordprocessingml/2006/main">
        <w:t xml:space="preserve">Héfer mequeratita y Ahías pelonita eran líderes del ejército de David.</w:t>
      </w:r>
    </w:p>
    <w:p/>
    <w:p>
      <w:r xmlns:w="http://schemas.openxmlformats.org/wordprocessingml/2006/main">
        <w:t xml:space="preserve">1. El poder de la lealtad - La historia de la fidelidad de Hefer y Ahías al ejército de David.</w:t>
      </w:r>
    </w:p>
    <w:p/>
    <w:p>
      <w:r xmlns:w="http://schemas.openxmlformats.org/wordprocessingml/2006/main">
        <w:t xml:space="preserve">2. La importancia de tener líderes fuertes: explorar la importancia de líderes como Hefer y Ahías en una comunidad.</w:t>
      </w:r>
    </w:p>
    <w:p/>
    <w:p>
      <w:r xmlns:w="http://schemas.openxmlformats.org/wordprocessingml/2006/main">
        <w:t xml:space="preserve">1. Josué 24:15 - "Pero si no os agrada servir al Señor, escoged hoy a quién sirváis, si a los dioses que sirvieron vuestros antepasados en la región más allá del río, o a los dioses de los amorreos en cuya tierra habéis vivimos; pero yo y mi casa serviremos al Señor."</w:t>
      </w:r>
    </w:p>
    <w:p/>
    <w:p>
      <w:r xmlns:w="http://schemas.openxmlformats.org/wordprocessingml/2006/main">
        <w:t xml:space="preserve">2. Salmo 110:3 - "Tu pueblo se ofrecerá voluntariamente el día en que conduzcas tus fuerzas sobre los montes santos".</w:t>
      </w:r>
    </w:p>
    <w:p/>
    <w:p>
      <w:r xmlns:w="http://schemas.openxmlformats.org/wordprocessingml/2006/main">
        <w:t xml:space="preserve">1 Crónicas 11:37 Hezro el carmelita, Naarai hijo de Ezbai,</w:t>
      </w:r>
    </w:p>
    <w:p/>
    <w:p>
      <w:r xmlns:w="http://schemas.openxmlformats.org/wordprocessingml/2006/main">
        <w:t xml:space="preserve">Los valientes guerreros de David: Este pasaje describe la valentía y la fuerza de tres de los poderosos guerreros del rey David: Hezro el carmelita, Naarai hijo de Ezbai y Joel, hermano de Natán.</w:t>
      </w:r>
    </w:p>
    <w:p/>
    <w:p>
      <w:r xmlns:w="http://schemas.openxmlformats.org/wordprocessingml/2006/main">
        <w:t xml:space="preserve">1. La fuerza en la unidad: el poder de trabajar juntos</w:t>
      </w:r>
    </w:p>
    <w:p/>
    <w:p>
      <w:r xmlns:w="http://schemas.openxmlformats.org/wordprocessingml/2006/main">
        <w:t xml:space="preserve">2. El coraje y el valor de los poderosos guerreros del rey David</w:t>
      </w:r>
    </w:p>
    <w:p/>
    <w:p>
      <w:r xmlns:w="http://schemas.openxmlformats.org/wordprocessingml/2006/main">
        <w:t xml:space="preserve">1. Efesios 4:14-16 - Entonces ya no seremos niños, sacudidos de un lado a otro por las olas, y llevados de aquí para allá por todo viento de enseñanza y por la astucia y astucia de los hombres en sus maquinaciones engañosas. Más bien, hablando la verdad en amor, creceremos hasta llegar a ser en todo sentido el cuerpo maduro de aquel que es la cabeza, es decir, Cristo. De él todo el cuerpo, unido y sostenido por cada ligamento que lo sostiene, crece y se construye en amor, a medida que cada parte realiza su trabajo.</w:t>
      </w:r>
    </w:p>
    <w:p/>
    <w:p>
      <w:r xmlns:w="http://schemas.openxmlformats.org/wordprocessingml/2006/main">
        <w:t xml:space="preserve">2. Proverbios 28:1 - El malvado huye sin que nadie lo persiga, pero los justos son valientes como un león.</w:t>
      </w:r>
    </w:p>
    <w:p/>
    <w:p>
      <w:r xmlns:w="http://schemas.openxmlformats.org/wordprocessingml/2006/main">
        <w:t xml:space="preserve">1 Crónicas 11:38 Joel hermano de Natán, Mibhar hijo de Haggeri,</w:t>
      </w:r>
    </w:p>
    <w:p/>
    <w:p>
      <w:r xmlns:w="http://schemas.openxmlformats.org/wordprocessingml/2006/main">
        <w:t xml:space="preserve">Joel y Mibhar eran hermanos en las Crónicas de Israel.</w:t>
      </w:r>
    </w:p>
    <w:p/>
    <w:p>
      <w:r xmlns:w="http://schemas.openxmlformats.org/wordprocessingml/2006/main">
        <w:t xml:space="preserve">1. La importancia de los vínculos familiares en la Biblia.</w:t>
      </w:r>
    </w:p>
    <w:p/>
    <w:p>
      <w:r xmlns:w="http://schemas.openxmlformats.org/wordprocessingml/2006/main">
        <w:t xml:space="preserve">2. El significado de la hermandad en el reino de David.</w:t>
      </w:r>
    </w:p>
    <w:p/>
    <w:p>
      <w:r xmlns:w="http://schemas.openxmlformats.org/wordprocessingml/2006/main">
        <w:t xml:space="preserve">1. Rut 1:16 - "Pero Rut respondió: No me instiges a que te deje ni a que me aparte de ti. A donde tú vayas, yo iré, y donde tú estés, yo me quedaré. Tu pueblo será mi pueblo y tu Dios. Dios mío."</w:t>
      </w:r>
    </w:p>
    <w:p/>
    <w:p>
      <w:r xmlns:w="http://schemas.openxmlformats.org/wordprocessingml/2006/main">
        <w:t xml:space="preserve">2. Génesis 2:24 - "Por eso el hombre deja a su padre y a su madre y se une a su mujer, y son una sola carne".</w:t>
      </w:r>
    </w:p>
    <w:p/>
    <w:p>
      <w:r xmlns:w="http://schemas.openxmlformats.org/wordprocessingml/2006/main">
        <w:t xml:space="preserve">1 Crónicas 11:39 Zelec amonita, Naharai berotita, escudero de Joab hijo de Sarvia,</w:t>
      </w:r>
    </w:p>
    <w:p/>
    <w:p>
      <w:r xmlns:w="http://schemas.openxmlformats.org/wordprocessingml/2006/main">
        <w:t xml:space="preserve">y 375 hombres con él.</w:t>
      </w:r>
    </w:p>
    <w:p/>
    <w:p>
      <w:r xmlns:w="http://schemas.openxmlformats.org/wordprocessingml/2006/main">
        <w:t xml:space="preserve">Este pasaje describe a los 375 hombres que acompañaban a Zelec amonita y a Naharai berotita, escudero de Joab, hijo de Sarvia.</w:t>
      </w:r>
    </w:p>
    <w:p/>
    <w:p>
      <w:r xmlns:w="http://schemas.openxmlformats.org/wordprocessingml/2006/main">
        <w:t xml:space="preserve">1. Confía en la protección de Dios, sin importar quién esté contigo.</w:t>
      </w:r>
    </w:p>
    <w:p/>
    <w:p>
      <w:r xmlns:w="http://schemas.openxmlformats.org/wordprocessingml/2006/main">
        <w:t xml:space="preserve">2. Vivir la vida con valentía y convicción, incluso en los momentos de dificultad.</w:t>
      </w:r>
    </w:p>
    <w:p/>
    <w:p>
      <w:r xmlns:w="http://schemas.openxmlformats.org/wordprocessingml/2006/main">
        <w:t xml:space="preserve">1. Josué 1:9 - "¿No te he mandado? Sed fuertes y valientes. No te asustes ni desmayes, porque Jehová tu Dios estará contigo dondequiera que vayas".</w:t>
      </w:r>
    </w:p>
    <w:p/>
    <w:p>
      <w:r xmlns:w="http://schemas.openxmlformats.org/wordprocessingml/2006/main">
        <w:t xml:space="preserve">2. Salmo 37:39 - "La salvación de los justos viene de Jehová; Él es su fortaleza en el tiempo de angustia".</w:t>
      </w:r>
    </w:p>
    <w:p/>
    <w:p>
      <w:r xmlns:w="http://schemas.openxmlformats.org/wordprocessingml/2006/main">
        <w:t xml:space="preserve">1 Crónicas 11:40 Ira itrita, Gareb itrita,</w:t>
      </w:r>
    </w:p>
    <w:p/>
    <w:p>
      <w:r xmlns:w="http://schemas.openxmlformats.org/wordprocessingml/2006/main">
        <w:t xml:space="preserve">El pasaje trata sobre dos itritas llamados Ira y Gareb.</w:t>
      </w:r>
    </w:p>
    <w:p/>
    <w:p>
      <w:r xmlns:w="http://schemas.openxmlformats.org/wordprocessingml/2006/main">
        <w:t xml:space="preserve">1. El poder de la unidad: cómo la amistad de Ira y Gareb sirve como ejemplo de la fuerza del compañerismo.</w:t>
      </w:r>
    </w:p>
    <w:p/>
    <w:p>
      <w:r xmlns:w="http://schemas.openxmlformats.org/wordprocessingml/2006/main">
        <w:t xml:space="preserve">2. Fidelidad recompensada: Cómo la dedicación de Ira y Gareb a Dios fue recompensada con el reconocimiento en la Biblia.</w:t>
      </w:r>
    </w:p>
    <w:p/>
    <w:p>
      <w:r xmlns:w="http://schemas.openxmlformats.org/wordprocessingml/2006/main">
        <w:t xml:space="preserve">1. Eclesiastés 4:9-12 - Mejor son dos que uno, porque tendrán buena recompensa por su trabajo.</w:t>
      </w:r>
    </w:p>
    <w:p/>
    <w:p>
      <w:r xmlns:w="http://schemas.openxmlformats.org/wordprocessingml/2006/main">
        <w:t xml:space="preserve">2. Salmo 37:3-4 - Confía en el Señor y haz el bien; habita en la tierra y haz amistad con la fidelidad.</w:t>
      </w:r>
    </w:p>
    <w:p/>
    <w:p>
      <w:r xmlns:w="http://schemas.openxmlformats.org/wordprocessingml/2006/main">
        <w:t xml:space="preserve">1 Crónicas 11:41 Urías heteo, Zabad hijo de Ahlai,</w:t>
      </w:r>
    </w:p>
    <w:p/>
    <w:p>
      <w:r xmlns:w="http://schemas.openxmlformats.org/wordprocessingml/2006/main">
        <w:t xml:space="preserve">Este pasaje menciona a Urías el hitita y a Zabad hijo de Ahlai.</w:t>
      </w:r>
    </w:p>
    <w:p/>
    <w:p>
      <w:r xmlns:w="http://schemas.openxmlformats.org/wordprocessingml/2006/main">
        <w:t xml:space="preserve">1. Ver la fidelidad de Dios en lugares inesperados.</w:t>
      </w:r>
    </w:p>
    <w:p/>
    <w:p>
      <w:r xmlns:w="http://schemas.openxmlformats.org/wordprocessingml/2006/main">
        <w:t xml:space="preserve">2. La importancia de reconocer la providencia de Dios.</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Salmo 16:11 - Tú me haces conocer el camino de la vida; en tu presencia hay plenitud de gozo; a tu diestra están los deleites para siempre.</w:t>
      </w:r>
    </w:p>
    <w:p/>
    <w:p>
      <w:r xmlns:w="http://schemas.openxmlformats.org/wordprocessingml/2006/main">
        <w:t xml:space="preserve">1 Crónicas 11:42 Adina hijo de Siza rubenita, capitán de los rubenitas, y treinta con él,</w:t>
      </w:r>
    </w:p>
    <w:p/>
    <w:p>
      <w:r xmlns:w="http://schemas.openxmlformats.org/wordprocessingml/2006/main">
        <w:t xml:space="preserve">El rubenita Adina, capitán de los rubenitas, iba acompañado de treinta hombres.</w:t>
      </w:r>
    </w:p>
    <w:p/>
    <w:p>
      <w:r xmlns:w="http://schemas.openxmlformats.org/wordprocessingml/2006/main">
        <w:t xml:space="preserve">1. El poder de la unidad: Adina y sus treinta hombres</w:t>
      </w:r>
    </w:p>
    <w:p/>
    <w:p>
      <w:r xmlns:w="http://schemas.openxmlformats.org/wordprocessingml/2006/main">
        <w:t xml:space="preserve">2. El valor del liderazgo: Adina la rubenita</w:t>
      </w:r>
    </w:p>
    <w:p/>
    <w:p>
      <w:r xmlns:w="http://schemas.openxmlformats.org/wordprocessingml/2006/main">
        <w:t xml:space="preserve">1. Salmo 133:1 - "¡Mirad cuán bueno y cuán delicioso es habitar los hermanos juntos en unidad!"</w:t>
      </w:r>
    </w:p>
    <w:p/>
    <w:p>
      <w:r xmlns:w="http://schemas.openxmlformats.org/wordprocessingml/2006/main">
        <w:t xml:space="preserve">2. Proverbios 11:14 - "Donde no hay consejo, el pueblo cae; pero en la multitud de consejeros hay seguridad".</w:t>
      </w:r>
    </w:p>
    <w:p/>
    <w:p>
      <w:r xmlns:w="http://schemas.openxmlformats.org/wordprocessingml/2006/main">
        <w:t xml:space="preserve">1 Crónicas 11:43 Hanán hijo de Maaca, y Josafat mitnita,</w:t>
      </w:r>
    </w:p>
    <w:p/>
    <w:p>
      <w:r xmlns:w="http://schemas.openxmlformats.org/wordprocessingml/2006/main">
        <w:t xml:space="preserve">El pasaje menciona a Hanan y Josafat.</w:t>
      </w:r>
    </w:p>
    <w:p/>
    <w:p>
      <w:r xmlns:w="http://schemas.openxmlformats.org/wordprocessingml/2006/main">
        <w:t xml:space="preserve">1. La importancia de trabajar juntos para lograr un objetivo común.</w:t>
      </w:r>
    </w:p>
    <w:p/>
    <w:p>
      <w:r xmlns:w="http://schemas.openxmlformats.org/wordprocessingml/2006/main">
        <w:t xml:space="preserve">2. El poder de la colaboración en el servicio a Dios.</w:t>
      </w:r>
    </w:p>
    <w:p/>
    <w:p>
      <w:r xmlns:w="http://schemas.openxmlformats.org/wordprocessingml/2006/main">
        <w:t xml:space="preserve">1. Hechos 4:32-35 - Todos los creyentes eran uno en corazón y mente. Nadie afirmó que ninguna de sus posesiones fuera suya, pero compartían todo lo que tenían.</w:t>
      </w:r>
    </w:p>
    <w:p/>
    <w:p>
      <w:r xmlns:w="http://schemas.openxmlformats.org/wordprocessingml/2006/main">
        <w:t xml:space="preserve">2. Filipenses 2:3-4 - No hagáis nada por ambición egoísta o por vanagloria. Más bien, con humildad, valorad a los demás por encima de vosotros mismos, no mirando por vuestro propio interés, sino cada uno por el de los demás.</w:t>
      </w:r>
    </w:p>
    <w:p/>
    <w:p>
      <w:r xmlns:w="http://schemas.openxmlformats.org/wordprocessingml/2006/main">
        <w:t xml:space="preserve">1 Crónicas 11:44 Uzías asteratita, Samá y Jehiel, hijos de Hotán aroerita,</w:t>
      </w:r>
    </w:p>
    <w:p/>
    <w:p>
      <w:r xmlns:w="http://schemas.openxmlformats.org/wordprocessingml/2006/main">
        <w:t xml:space="preserve">Este pasaje de 1 Crónicas 11:44 describe a cuatro hombres de diferentes lugares que se unieron a las fuerzas militares de David.</w:t>
      </w:r>
    </w:p>
    <w:p/>
    <w:p>
      <w:r xmlns:w="http://schemas.openxmlformats.org/wordprocessingml/2006/main">
        <w:t xml:space="preserve">1. Dios nos convoca a ser valientes y unirnos a su misión.</w:t>
      </w:r>
    </w:p>
    <w:p/>
    <w:p>
      <w:r xmlns:w="http://schemas.openxmlformats.org/wordprocessingml/2006/main">
        <w:t xml:space="preserve">2. Dios busca corazones dispuestos a servirle.</w:t>
      </w:r>
    </w:p>
    <w:p/>
    <w:p>
      <w:r xmlns:w="http://schemas.openxmlformats.org/wordprocessingml/2006/main">
        <w:t xml:space="preserve">1. Josué 1:9 - Sed fuertes y valientes. No temas, ni desmayes, porque Jehová tu Dios estará contigo dondequiera que vayas.</w:t>
      </w:r>
    </w:p>
    <w:p/>
    <w:p>
      <w:r xmlns:w="http://schemas.openxmlformats.org/wordprocessingml/2006/main">
        <w:t xml:space="preserve">2. 2 Crónicas 16:9 - Porque los ojos de Jehová recorren toda la tierra, para dar apoyo a aquellos cuyo corazón es irreprensible para con él.</w:t>
      </w:r>
    </w:p>
    <w:p/>
    <w:p>
      <w:r xmlns:w="http://schemas.openxmlformats.org/wordprocessingml/2006/main">
        <w:t xml:space="preserve">1 Crónicas 11:45 Jediael hijo de Simri, y Joha su hermano tizita,</w:t>
      </w:r>
    </w:p>
    <w:p/>
    <w:p>
      <w:r xmlns:w="http://schemas.openxmlformats.org/wordprocessingml/2006/main">
        <w:t xml:space="preserve">hijo de Ammizabad.</w:t>
      </w:r>
    </w:p>
    <w:p/>
    <w:p>
      <w:r xmlns:w="http://schemas.openxmlformats.org/wordprocessingml/2006/main">
        <w:t xml:space="preserve">Jediael y su hermano Joha, junto con el tizita hijo de Ammizabad, formaban parte de los guerreros más poderosos del ejército de David.</w:t>
      </w:r>
    </w:p>
    <w:p/>
    <w:p>
      <w:r xmlns:w="http://schemas.openxmlformats.org/wordprocessingml/2006/main">
        <w:t xml:space="preserve">1. La fuerza y el poder de Dios se revelan a través de cada uno de nosotros.</w:t>
      </w:r>
    </w:p>
    <w:p/>
    <w:p>
      <w:r xmlns:w="http://schemas.openxmlformats.org/wordprocessingml/2006/main">
        <w:t xml:space="preserve">2. Nuestra fiel obediencia a Dios nos traerá la victoria.</w:t>
      </w:r>
    </w:p>
    <w:p/>
    <w:p>
      <w:r xmlns:w="http://schemas.openxmlformats.org/wordprocessingml/2006/main">
        <w:t xml:space="preserve">1. Romanos 8:37-39 - "No, en todas estas cosas somos más que vencedores, por medio de aquel que nos amó. Porque estoy seguro de que ni la muerte ni la vida, ni los ángeles ni los demonios, ni el presente ni el futuro, ni ningún poder, ni lo alto ni lo profundo, ni ninguna otra cosa en toda la creación, podrá separarnos del amor de Dios que es en Cristo Jesús Señor nuestro."</w:t>
      </w:r>
    </w:p>
    <w:p/>
    <w:p>
      <w:r xmlns:w="http://schemas.openxmlformats.org/wordprocessingml/2006/main">
        <w:t xml:space="preserve">2. Efesios 6:10-13 - "Finalmente, fortaleceos en el Señor y en su gran poder. Vestíos de toda la armadura de Dios, para que podáis estar firmes contra las asechanzas del diablo. Porque nuestra lucha no es contra carne y sangre, sino contra principados, contra potestades, contra los poderes de este mundo tenebroso y contra las fuerzas espirituales del mal en las regiones celestiales. Por tanto, vestíos con toda la armadura de Dios, para que cuando llegue el día del mal, es posible que puedas mantenerte firme y, después de haber hecho todo, permanecer firme".</w:t>
      </w:r>
    </w:p>
    <w:p/>
    <w:p>
      <w:r xmlns:w="http://schemas.openxmlformats.org/wordprocessingml/2006/main">
        <w:t xml:space="preserve">1 Crónicas 11:46 Eliel mahavita, Jeribai y Josavias, hijos de Elnaam, e Itma moabita,</w:t>
      </w:r>
    </w:p>
    <w:p/>
    <w:p>
      <w:r xmlns:w="http://schemas.openxmlformats.org/wordprocessingml/2006/main">
        <w:t xml:space="preserve">Eliel el mahavita, Jeribai, Josaviás, Elnaam e Itma el moabita eran todos parientes.</w:t>
      </w:r>
    </w:p>
    <w:p/>
    <w:p>
      <w:r xmlns:w="http://schemas.openxmlformats.org/wordprocessingml/2006/main">
        <w:t xml:space="preserve">1. La importancia de las relaciones</w:t>
      </w:r>
    </w:p>
    <w:p/>
    <w:p>
      <w:r xmlns:w="http://schemas.openxmlformats.org/wordprocessingml/2006/main">
        <w:t xml:space="preserve">2. El amor incondicional de Dios por su pueblo</w:t>
      </w:r>
    </w:p>
    <w:p/>
    <w:p>
      <w:r xmlns:w="http://schemas.openxmlformats.org/wordprocessingml/2006/main">
        <w:t xml:space="preserve">1. Romanos 12:10 - Sed dedicados unos a otros en amor. Honraos unos a otros más que a vosotros mismos.</w:t>
      </w:r>
    </w:p>
    <w:p/>
    <w:p>
      <w:r xmlns:w="http://schemas.openxmlformats.org/wordprocessingml/2006/main">
        <w:t xml:space="preserve">2. Salmo 133:1 - ¡Cuán bueno y agradable es cuando el pueblo de Dios vive unido en unidad!</w:t>
      </w:r>
    </w:p>
    <w:p/>
    <w:p>
      <w:r xmlns:w="http://schemas.openxmlformats.org/wordprocessingml/2006/main">
        <w:t xml:space="preserve">1 Crónicas 11:47 Eliel, Obed y Jasiel mesobaita.</w:t>
      </w:r>
    </w:p>
    <w:p/>
    <w:p>
      <w:r xmlns:w="http://schemas.openxmlformats.org/wordprocessingml/2006/main">
        <w:t xml:space="preserve">Este pasaje menciona a tres hombres: Eliel, Obed y Jasiel el mesobaita.</w:t>
      </w:r>
    </w:p>
    <w:p/>
    <w:p>
      <w:r xmlns:w="http://schemas.openxmlformats.org/wordprocessingml/2006/main">
        <w:t xml:space="preserve">1. La fuerza de la unidad: la importancia de trabajar juntos</w:t>
      </w:r>
    </w:p>
    <w:p/>
    <w:p>
      <w:r xmlns:w="http://schemas.openxmlformats.org/wordprocessingml/2006/main">
        <w:t xml:space="preserve">2. Hombres fieles de la Biblia: Eliel, Obed y Jasiel el mesobaita</w:t>
      </w:r>
    </w:p>
    <w:p/>
    <w:p>
      <w:r xmlns:w="http://schemas.openxmlformats.org/wordprocessingml/2006/main">
        <w:t xml:space="preserve">1. Eclesiastés 4:9-12 - Mejor son dos que uno, porque tendrán buena recompensa por su trabajo.</w:t>
      </w:r>
    </w:p>
    <w:p/>
    <w:p>
      <w:r xmlns:w="http://schemas.openxmlformats.org/wordprocessingml/2006/main">
        <w:t xml:space="preserve">10 Porque si caen, uno levantará a su prójimo. Pero ¡ay de aquel que cuando cae está solo y no tiene otro que lo levante! 11 Además, si dos se acuestan juntos, se calientan; pero ¿cómo se calentará uno solo? 12 Y aunque un hombre pueda prevalecer contra uno que está solo, dos lo resistirán; una cuerda triple no se rompe fácilmente.</w:t>
      </w:r>
    </w:p>
    <w:p/>
    <w:p>
      <w:r xmlns:w="http://schemas.openxmlformats.org/wordprocessingml/2006/main">
        <w:t xml:space="preserve">2. Efesios 4:1-3 - Yo, pues, prisionero del Señor, os exhorto a andar como es digno del llamamiento al que habéis sido llamados, 2 con toda humildad y mansedumbre, con paciencia, soportándoos unos a otros. enamorados, 3 deseosos de mantener la unidad del Espíritu en el vínculo de la paz.</w:t>
      </w:r>
    </w:p>
    <w:p/>
    <w:p>
      <w:r xmlns:w="http://schemas.openxmlformats.org/wordprocessingml/2006/main">
        <w:t xml:space="preserve">1 Crónicas capítulo 12 se centra en la reunión de guerreros de varias tribus que se unieron a David en Hebrón para apoyarlo cuando se convirtió en rey.</w:t>
      </w:r>
    </w:p>
    <w:p/>
    <w:p>
      <w:r xmlns:w="http://schemas.openxmlformats.org/wordprocessingml/2006/main">
        <w:t xml:space="preserve">1er párrafo: El capítulo comienza enumerando los guerreros de la tribu de Benjamín que vinieron a David. Menciona a individuos como Ismaías, Gabaonitas y Jeziel, junto con sus respectivos números y destreza militar (1 Crónicas 12:1-7).</w:t>
      </w:r>
    </w:p>
    <w:p/>
    <w:p>
      <w:r xmlns:w="http://schemas.openxmlformats.org/wordprocessingml/2006/main">
        <w:t xml:space="preserve">2do párrafo: La narración luego destaca a los guerreros de la tribu de Gad que se unieron a la causa de David. Proporciona detalles sobre sus capacidades y números militares, enfatizando su lealtad a David (1 Crónicas 12:8-15).</w:t>
      </w:r>
    </w:p>
    <w:p/>
    <w:p>
      <w:r xmlns:w="http://schemas.openxmlformats.org/wordprocessingml/2006/main">
        <w:t xml:space="preserve">Tercer párrafo: La atención se centra en los guerreros de la tribu de Manasés que se unieron detrás de David. Los describe como hombres valientes y valientes y enumera figuras notables como Amasai y sus asociados (1 Crónicas 12:19-22).</w:t>
      </w:r>
    </w:p>
    <w:p/>
    <w:p>
      <w:r xmlns:w="http://schemas.openxmlformats.org/wordprocessingml/2006/main">
        <w:t xml:space="preserve">Párrafo cuarto: El relato menciona otras tribus como Isacar, Zabulón, Neftalí y Dan, cuyos guerreros juraron lealtad a David. Observa su número y contribuciones en términos de soldados armados listos para la batalla (1 Crónicas 12:23-37).</w:t>
      </w:r>
    </w:p>
    <w:p/>
    <w:p>
      <w:r xmlns:w="http://schemas.openxmlformats.org/wordprocessingml/2006/main">
        <w:t xml:space="preserve">Quinto párrafo: El capítulo concluye mencionando individuos de diferentes tribus que vinieron a Hebrón con el propósito común de hacer a David rey sobre todo Israel. Se los describe como de "lealtad indivisa" y "de un mismo sentir" al apoyarlo (1 Crónicas 12:38-40).</w:t>
      </w:r>
    </w:p>
    <w:p/>
    <w:p>
      <w:r xmlns:w="http://schemas.openxmlformats.org/wordprocessingml/2006/main">
        <w:t xml:space="preserve">En resumen, el capítulo doce de 1 Crónicas describe la reunión de guerreros para apoyar al rey David. Destacando tribus como Benjamín y detallando su fuerza militar. Mencionar otros grupos leales, jurar lealtad para establecer la realeza. En resumen, este capítulo proporciona un relato histórico que muestra la unidad entre varias tribus, subrayando su compromiso de apoyar el ascenso de David a la realeza sobre todo Israel.</w:t>
      </w:r>
    </w:p>
    <w:p/>
    <w:p>
      <w:r xmlns:w="http://schemas.openxmlformats.org/wordprocessingml/2006/main">
        <w:t xml:space="preserve">1 Crónicas 12:1 Estos son los que vinieron a David en Siclag, mientras él aún estaba encerrado a causa de Saúl hijo de Cis; y estaban entre los valientes, ayudantes en la guerra.</w:t>
      </w:r>
    </w:p>
    <w:p/>
    <w:p>
      <w:r xmlns:w="http://schemas.openxmlformats.org/wordprocessingml/2006/main">
        <w:t xml:space="preserve">Un grupo de hombres valientes llegó a Siclag para apoyar a David durante su exilio de Saúl.</w:t>
      </w:r>
    </w:p>
    <w:p/>
    <w:p>
      <w:r xmlns:w="http://schemas.openxmlformats.org/wordprocessingml/2006/main">
        <w:t xml:space="preserve">1. El poder del apoyo incondicional: Cómo los hombres poderosos de la Biblia son un ejemplo de amistad leal.</w:t>
      </w:r>
    </w:p>
    <w:p/>
    <w:p>
      <w:r xmlns:w="http://schemas.openxmlformats.org/wordprocessingml/2006/main">
        <w:t xml:space="preserve">2. La fuerza de la unidad: cómo los valientes de la Biblia representan el poder de combinar fuerzas.</w:t>
      </w:r>
    </w:p>
    <w:p/>
    <w:p>
      <w:r xmlns:w="http://schemas.openxmlformats.org/wordprocessingml/2006/main">
        <w:t xml:space="preserve">1. Salmo 27:14 - Espera en el Señor; esfuérzate y cobra ánimo tu corazón; ¡Espera al Señor!</w:t>
      </w:r>
    </w:p>
    <w:p/>
    <w:p>
      <w:r xmlns:w="http://schemas.openxmlformats.org/wordprocessingml/2006/main">
        <w:t xml:space="preserve">2. Proverbios 17:17 - En todo tiempo ama el amigo, y para la adversidad nace un hermano.</w:t>
      </w:r>
    </w:p>
    <w:p/>
    <w:p>
      <w:r xmlns:w="http://schemas.openxmlformats.org/wordprocessingml/2006/main">
        <w:t xml:space="preserve">1 Crónicas 12:2 Estaban armados de arco, y podían usar tanto la mano derecha como la izquierda para arrojar piedras y flechas con el arco, los hermanos de Saúl en Benjamín.</w:t>
      </w:r>
    </w:p>
    <w:p/>
    <w:p>
      <w:r xmlns:w="http://schemas.openxmlformats.org/wordprocessingml/2006/main">
        <w:t xml:space="preserve">El pueblo de Benjamín, de la familia de Saúl, eran hábiles arqueros que podían usar tanto la mano derecha como la izquierda para arrojar piedras y disparar flechas con un arco.</w:t>
      </w:r>
    </w:p>
    <w:p/>
    <w:p>
      <w:r xmlns:w="http://schemas.openxmlformats.org/wordprocessingml/2006/main">
        <w:t xml:space="preserve">1. Celebrando los talentos de cada individuo</w:t>
      </w:r>
    </w:p>
    <w:p/>
    <w:p>
      <w:r xmlns:w="http://schemas.openxmlformats.org/wordprocessingml/2006/main">
        <w:t xml:space="preserve">2. El don de servir con ambas manos</w:t>
      </w:r>
    </w:p>
    <w:p/>
    <w:p>
      <w:r xmlns:w="http://schemas.openxmlformats.org/wordprocessingml/2006/main">
        <w:t xml:space="preserve">1. 1 Crónicas 12:2</w:t>
      </w:r>
    </w:p>
    <w:p/>
    <w:p>
      <w:r xmlns:w="http://schemas.openxmlformats.org/wordprocessingml/2006/main">
        <w:t xml:space="preserve">2. Efesios 4:16 - "De él todo el cuerpo, unido y sostenido por todos los ligamentos que lo sostienen, crece y se edifica en amor, según cada parte realiza su trabajo".</w:t>
      </w:r>
    </w:p>
    <w:p/>
    <w:p>
      <w:r xmlns:w="http://schemas.openxmlformats.org/wordprocessingml/2006/main">
        <w:t xml:space="preserve">1 Crónicas 12:3 El jefe era Ahiezer, después Joás, hijos de Semaa gabaatita; y Jeziel y Pelet, hijos de Azmavet; y Beraca, y Jehú antotita,</w:t>
      </w:r>
    </w:p>
    <w:p/>
    <w:p>
      <w:r xmlns:w="http://schemas.openxmlformats.org/wordprocessingml/2006/main">
        <w:t xml:space="preserve">Este pasaje menciona a 6 hombres de la tribu de Benjamín, sus nombres y sus funciones.</w:t>
      </w:r>
    </w:p>
    <w:p/>
    <w:p>
      <w:r xmlns:w="http://schemas.openxmlformats.org/wordprocessingml/2006/main">
        <w:t xml:space="preserve">1. La importancia de conocer tu tribu: un estudio de 1 Crónicas 12:3</w:t>
      </w:r>
    </w:p>
    <w:p/>
    <w:p>
      <w:r xmlns:w="http://schemas.openxmlformats.org/wordprocessingml/2006/main">
        <w:t xml:space="preserve">2. Siguiendo un linaje noble: una reflexión sobre 1 Crónicas 12:3</w:t>
      </w:r>
    </w:p>
    <w:p/>
    <w:p>
      <w:r xmlns:w="http://schemas.openxmlformats.org/wordprocessingml/2006/main">
        <w:t xml:space="preserve">1. Deuteronomio 33:12, De Benjamín dijo: 'Que el amado de Jehová descanse seguro en él, porque lo protege todo el día, y el amado de Jehová reposa entre sus hombros.</w:t>
      </w:r>
    </w:p>
    <w:p/>
    <w:p>
      <w:r xmlns:w="http://schemas.openxmlformats.org/wordprocessingml/2006/main">
        <w:t xml:space="preserve">2. Génesis 49:27, Benjamín es un lobo rapaz; por la mañana devora la presa, por la tarde reparte el botín.</w:t>
      </w:r>
    </w:p>
    <w:p/>
    <w:p>
      <w:r xmlns:w="http://schemas.openxmlformats.org/wordprocessingml/2006/main">
        <w:t xml:space="preserve">1 Crónicas 12:4 E Ismaías gabaonita, varón valiente entre los treinta, y sobre los treinta; y Jeremías, Jahaziel, Johanán, Josabad guederatita,</w:t>
      </w:r>
    </w:p>
    <w:p/>
    <w:p>
      <w:r xmlns:w="http://schemas.openxmlformats.org/wordprocessingml/2006/main">
        <w:t xml:space="preserve">Lista de pasajes de cuatro hombres en 1 Crónicas 12:4 que son parte de los treinta hombres fuertes.</w:t>
      </w:r>
    </w:p>
    <w:p/>
    <w:p>
      <w:r xmlns:w="http://schemas.openxmlformats.org/wordprocessingml/2006/main">
        <w:t xml:space="preserve">1: El poder de la comunidad: Los treinta hombres valientes nos mostraron el poder de la comunidad y cuánto se puede lograr cuando nos unimos.</w:t>
      </w:r>
    </w:p>
    <w:p/>
    <w:p>
      <w:r xmlns:w="http://schemas.openxmlformats.org/wordprocessingml/2006/main">
        <w:t xml:space="preserve">2: La fuerza de los héroes: Los cuatro hombres mencionados en 1 Crónicas 12:4 nos muestran la fuerza de los héroes y cómo pueden inspirarnos a ser mejores personas.</w:t>
      </w:r>
    </w:p>
    <w:p/>
    <w:p>
      <w:r xmlns:w="http://schemas.openxmlformats.org/wordprocessingml/2006/main">
        <w:t xml:space="preserve">1: Proverbios 27:17 - Como el hierro se afila con el hierro, así una persona afila a otra.</w:t>
      </w:r>
    </w:p>
    <w:p/>
    <w:p>
      <w:r xmlns:w="http://schemas.openxmlformats.org/wordprocessingml/2006/main">
        <w:t xml:space="preserve">2: Eclesiastés 4:9-12 - Mejor son dos que uno, porque tendrán buena recompensa por su trabajo. Porque si caen, uno levantará a su prójimo. Pero ¡ay de aquel que cuando cae está solo y no tiene otro que lo levante! Además, si dos se acuestan juntos, se calientan, pero ¿cómo puede calentarse uno solo? Y aunque un hombre pueda prevalecer contra uno que está solo, dos lo resistirán; una cuerda triple no se rompe fácilmente.</w:t>
      </w:r>
    </w:p>
    <w:p/>
    <w:p>
      <w:r xmlns:w="http://schemas.openxmlformats.org/wordprocessingml/2006/main">
        <w:t xml:space="preserve">1 Crónicas 12:5 Eluzai, Jerimot, Bealía, Semarías, Sefatías harufita,</w:t>
      </w:r>
    </w:p>
    <w:p/>
    <w:p>
      <w:r xmlns:w="http://schemas.openxmlformats.org/wordprocessingml/2006/main">
        <w:t xml:space="preserve">Cinco hombres llamados Eluzai, Jerimot, Bealía, Semarías y Sefatías figuraban como miembros de la tribu harufita.</w:t>
      </w:r>
    </w:p>
    <w:p/>
    <w:p>
      <w:r xmlns:w="http://schemas.openxmlformats.org/wordprocessingml/2006/main">
        <w:t xml:space="preserve">1. El pueblo de Dios proviene de todos los ámbitos de la vida y procedencias.</w:t>
      </w:r>
    </w:p>
    <w:p/>
    <w:p>
      <w:r xmlns:w="http://schemas.openxmlformats.org/wordprocessingml/2006/main">
        <w:t xml:space="preserve">2. La importancia de reconocer y dar gloria a Dios por todas sus creaciones.</w:t>
      </w:r>
    </w:p>
    <w:p/>
    <w:p>
      <w:r xmlns:w="http://schemas.openxmlformats.org/wordprocessingml/2006/main">
        <w:t xml:space="preserve">1. Efesios 2:10 - Porque somos hechura suya, creados en Cristo Jesús para buenas obras, las cuales Dios preparó de antemano para que andemos en ellas.</w:t>
      </w:r>
    </w:p>
    <w:p/>
    <w:p>
      <w:r xmlns:w="http://schemas.openxmlformats.org/wordprocessingml/2006/main">
        <w:t xml:space="preserve">2. Romanos 11:36 - Porque de él, por él y para él son todas las cosas. A él sea la gloria por siempre. Amén.</w:t>
      </w:r>
    </w:p>
    <w:p/>
    <w:p>
      <w:r xmlns:w="http://schemas.openxmlformats.org/wordprocessingml/2006/main">
        <w:t xml:space="preserve">1 Crónicas 12:6 Elcana, Jesías, Azareel, Joezer y Jasobeam, coreitas,</w:t>
      </w:r>
    </w:p>
    <w:p/>
    <w:p>
      <w:r xmlns:w="http://schemas.openxmlformats.org/wordprocessingml/2006/main">
        <w:t xml:space="preserve">El pasaje menciona a cinco hombres de los corhitas.</w:t>
      </w:r>
    </w:p>
    <w:p/>
    <w:p>
      <w:r xmlns:w="http://schemas.openxmlformats.org/wordprocessingml/2006/main">
        <w:t xml:space="preserve">1. La importancia de vivir una vida de fe y confianza en el Señor, sin importar las dificultades y desafíos.</w:t>
      </w:r>
    </w:p>
    <w:p/>
    <w:p>
      <w:r xmlns:w="http://schemas.openxmlformats.org/wordprocessingml/2006/main">
        <w:t xml:space="preserve">2. El poder de la comunidad y el compañerismo como se ve en las vidas de los cinco hombres mencionados.</w:t>
      </w:r>
    </w:p>
    <w:p/>
    <w:p>
      <w:r xmlns:w="http://schemas.openxmlformats.org/wordprocessingml/2006/main">
        <w:t xml:space="preserve">1. Romanos 10:17 - "Así que la fe es por el oír, y el oír por la palabra de Cristo".</w:t>
      </w:r>
    </w:p>
    <w:p/>
    <w:p>
      <w:r xmlns:w="http://schemas.openxmlformats.org/wordprocessingml/2006/main">
        <w:t xml:space="preserve">2. Hebreos 10:24-25 - "Y consideremos cómo estimularnos unos a otros al amor y a las buenas obras, no dejando de congregarnos, como algunos tienen por costumbre, sino animándonos unos a otros, y tanto más como "Ved que el día se acerca".</w:t>
      </w:r>
    </w:p>
    <w:p/>
    <w:p>
      <w:r xmlns:w="http://schemas.openxmlformats.org/wordprocessingml/2006/main">
        <w:t xml:space="preserve">1 Crónicas 12:7 Joela y Zebadías, hijos de Jeroham de Gedor.</w:t>
      </w:r>
    </w:p>
    <w:p/>
    <w:p>
      <w:r xmlns:w="http://schemas.openxmlformats.org/wordprocessingml/2006/main">
        <w:t xml:space="preserve">Joela y Zebadías, hijos de Jeroham de Gedor, se mencionan en 1 Crónicas 12:7.</w:t>
      </w:r>
    </w:p>
    <w:p/>
    <w:p>
      <w:r xmlns:w="http://schemas.openxmlformats.org/wordprocessingml/2006/main">
        <w:t xml:space="preserve">1. El plan y el propósito de Dios en nuestras vidas: un estudio de 1 Crónicas 12:7</w:t>
      </w:r>
    </w:p>
    <w:p/>
    <w:p>
      <w:r xmlns:w="http://schemas.openxmlformats.org/wordprocessingml/2006/main">
        <w:t xml:space="preserve">2. Confiar en los tiempos de Dios: lo que nos enseña 1 Crónicas 12:7</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55:8-9 - "Porque mis pensamientos no son vuestros pensamientos, ni vuestros caminos mis caminos, declara el Señor. Porque como son más altos los cielos que la tierra, así son mis caminos más altos que vuestros caminos y mis pensamientos". que tus pensamientos."</w:t>
      </w:r>
    </w:p>
    <w:p/>
    <w:p>
      <w:r xmlns:w="http://schemas.openxmlformats.org/wordprocessingml/2006/main">
        <w:t xml:space="preserve">1 Crónicas 12:8 Y de los gaditas se separaron para David en la fortaleza del desierto hombres valientes y hombres de guerra aptos para la batalla, que podían manejar escudo y broquel, cuyos rostros eran como rostros de leones, y eran tan veloces como las corvas sobre las montañas;</w:t>
      </w:r>
    </w:p>
    <w:p/>
    <w:p>
      <w:r xmlns:w="http://schemas.openxmlformats.org/wordprocessingml/2006/main">
        <w:t xml:space="preserve">Muchos guerreros de Gad se separaron para unirse a David en el desierto, estos hombres eran hábiles luchadores y sus rostros eran como leones.</w:t>
      </w:r>
    </w:p>
    <w:p/>
    <w:p>
      <w:r xmlns:w="http://schemas.openxmlformats.org/wordprocessingml/2006/main">
        <w:t xml:space="preserve">1. Coraje: Los guerreros de Gad mostraron gran coraje al separarse de su tierra natal para unirse a David en su lucha.</w:t>
      </w:r>
    </w:p>
    <w:p/>
    <w:p>
      <w:r xmlns:w="http://schemas.openxmlformats.org/wordprocessingml/2006/main">
        <w:t xml:space="preserve">2. Lealtad: Estos guerreros de Gad demostraron su lealtad a David uniéndose a él en su lucha, sin importar el costo.</w:t>
      </w:r>
    </w:p>
    <w:p/>
    <w:p>
      <w:r xmlns:w="http://schemas.openxmlformats.org/wordprocessingml/2006/main">
        <w:t xml:space="preserve">1. Josué 1:9 - Sed fuertes y valientes; no temas ni desmayes, porque el Señor tu Dios estará contigo dondequiera que vayas.</w:t>
      </w:r>
    </w:p>
    <w:p/>
    <w:p>
      <w:r xmlns:w="http://schemas.openxmlformats.org/wordprocessingml/2006/main">
        <w:t xml:space="preserve">2. Salmo 27:14 - Espera en el Señor; esfuérzate y cobra ánimo tu corazón; ¡Espera al Señor!</w:t>
      </w:r>
    </w:p>
    <w:p/>
    <w:p>
      <w:r xmlns:w="http://schemas.openxmlformats.org/wordprocessingml/2006/main">
        <w:t xml:space="preserve">1 Crónicas 12:9 Ezer el primero, Obadías el segundo, Eliab el tercero,</w:t>
      </w:r>
    </w:p>
    <w:p/>
    <w:p>
      <w:r xmlns:w="http://schemas.openxmlformats.org/wordprocessingml/2006/main">
        <w:t xml:space="preserve">El pasaje relata los nombres de algunos hombres de la tribu de Benjamín.</w:t>
      </w:r>
    </w:p>
    <w:p/>
    <w:p>
      <w:r xmlns:w="http://schemas.openxmlformats.org/wordprocessingml/2006/main">
        <w:t xml:space="preserve">1. El poder de la identidad: celebrando nuestra herencia</w:t>
      </w:r>
    </w:p>
    <w:p/>
    <w:p>
      <w:r xmlns:w="http://schemas.openxmlformats.org/wordprocessingml/2006/main">
        <w:t xml:space="preserve">2. El llamado a la unidad: fortaleciendo las tribus de Israel</w:t>
      </w:r>
    </w:p>
    <w:p/>
    <w:p>
      <w:r xmlns:w="http://schemas.openxmlformats.org/wordprocessingml/2006/main">
        <w:t xml:space="preserve">1. Deuteronomio 33:12 - De Benjamín dijo: Descanse seguro en él el amado de Jehová, porque lo protege todo el día, y el amado de Jehová reposa entre sus hombros.</w:t>
      </w:r>
    </w:p>
    <w:p/>
    <w:p>
      <w:r xmlns:w="http://schemas.openxmlformats.org/wordprocessingml/2006/main">
        <w:t xml:space="preserve">2. Salmo 133:1 - ¡Cuán bueno y agradable es cuando el pueblo de Dios vive unido en unidad!</w:t>
      </w:r>
    </w:p>
    <w:p/>
    <w:p>
      <w:r xmlns:w="http://schemas.openxmlformats.org/wordprocessingml/2006/main">
        <w:t xml:space="preserve">1 Crónicas 12:10 Mismana el cuarto, Jeremías el quinto,</w:t>
      </w:r>
    </w:p>
    <w:p/>
    <w:p>
      <w:r xmlns:w="http://schemas.openxmlformats.org/wordprocessingml/2006/main">
        <w:t xml:space="preserve">El pasaje trata sobre la lista de nombres en 1 Crónicas 12:10.</w:t>
      </w:r>
    </w:p>
    <w:p/>
    <w:p>
      <w:r xmlns:w="http://schemas.openxmlformats.org/wordprocessingml/2006/main">
        <w:t xml:space="preserve">1. Dios nos llama a servirle, incluso si eso significa ir en contra de las expectativas del mundo.</w:t>
      </w:r>
    </w:p>
    <w:p/>
    <w:p>
      <w:r xmlns:w="http://schemas.openxmlformats.org/wordprocessingml/2006/main">
        <w:t xml:space="preserve">2. Todos somos parte de la familia de Dios y cada uno de nosotros tiene un papel valioso que desempeñar.</w:t>
      </w:r>
    </w:p>
    <w:p/>
    <w:p>
      <w:r xmlns:w="http://schemas.openxmlformats.org/wordprocessingml/2006/main">
        <w:t xml:space="preserve">1. Romanos 12:2 - No os conforméis a las costumbres de este mundo, sino transformaos mediante la renovación de vuestra mente.</w:t>
      </w:r>
    </w:p>
    <w:p/>
    <w:p>
      <w:r xmlns:w="http://schemas.openxmlformats.org/wordprocessingml/2006/main">
        <w:t xml:space="preserve">2. Efesios 2:19-22 - Así que ya no sois extraños ni advenedizos, sino conciudadanos de los santos y miembros de la familia de Dios.</w:t>
      </w:r>
    </w:p>
    <w:p/>
    <w:p>
      <w:r xmlns:w="http://schemas.openxmlformats.org/wordprocessingml/2006/main">
        <w:t xml:space="preserve">1 Crónicas 12:11 Atai el sexto, Eliel el séptimo,</w:t>
      </w:r>
    </w:p>
    <w:p/>
    <w:p>
      <w:r xmlns:w="http://schemas.openxmlformats.org/wordprocessingml/2006/main">
        <w:t xml:space="preserve">El pasaje menciona los nombres de seis personas: Semaías, Eliel, Johanán, Johanán, Elzabad y Attai.</w:t>
      </w:r>
    </w:p>
    <w:p/>
    <w:p>
      <w:r xmlns:w="http://schemas.openxmlformats.org/wordprocessingml/2006/main">
        <w:t xml:space="preserve">1: Dios usa a personas comunes y corrientes para hacer cosas extraordinarias.</w:t>
      </w:r>
    </w:p>
    <w:p/>
    <w:p>
      <w:r xmlns:w="http://schemas.openxmlformats.org/wordprocessingml/2006/main">
        <w:t xml:space="preserve">2: Podemos confiar en que Dios nos proporcionará la fuerza y el coraje para hacer las cosas que Él nos ha llamado a hacer.</w:t>
      </w:r>
    </w:p>
    <w:p/>
    <w:p>
      <w:r xmlns:w="http://schemas.openxmlformats.org/wordprocessingml/2006/main">
        <w:t xml:space="preserve">1: Josué 1:9 - "Sé fuerte y valiente. No temas, no te desanimes, porque el Señor tu Dios estará contigo dondequiera que vayas".</w:t>
      </w:r>
    </w:p>
    <w:p/>
    <w:p>
      <w:r xmlns:w="http://schemas.openxmlformats.org/wordprocessingml/2006/main">
        <w:t xml:space="preserve">2: Filipenses 4:13 - "Todo lo puedo en Aquel que me fortalece".</w:t>
      </w:r>
    </w:p>
    <w:p/>
    <w:p>
      <w:r xmlns:w="http://schemas.openxmlformats.org/wordprocessingml/2006/main">
        <w:t xml:space="preserve">1 Crónicas 12:12 Johanán el octavo, Elzabad el noveno,</w:t>
      </w:r>
    </w:p>
    <w:p/>
    <w:p>
      <w:r xmlns:w="http://schemas.openxmlformats.org/wordprocessingml/2006/main">
        <w:t xml:space="preserve">El pasaje de 1 Crónicas 12 describe a los doce valientes del ejército de David.</w:t>
      </w:r>
    </w:p>
    <w:p/>
    <w:p>
      <w:r xmlns:w="http://schemas.openxmlformats.org/wordprocessingml/2006/main">
        <w:t xml:space="preserve">1. La importancia de creer en uno mismo y en sus capacidades</w:t>
      </w:r>
    </w:p>
    <w:p/>
    <w:p>
      <w:r xmlns:w="http://schemas.openxmlformats.org/wordprocessingml/2006/main">
        <w:t xml:space="preserve">2. El coraje de defender lo correcto</w:t>
      </w:r>
    </w:p>
    <w:p/>
    <w:p>
      <w:r xmlns:w="http://schemas.openxmlformats.org/wordprocessingml/2006/main">
        <w:t xml:space="preserve">1. Filipenses 4:13 Todo lo puedo en aquel que me fortalece.</w:t>
      </w:r>
    </w:p>
    <w:p/>
    <w:p>
      <w:r xmlns:w="http://schemas.openxmlformats.org/wordprocessingml/2006/main">
        <w:t xml:space="preserve">2. Isaías 11:5 La justicia será el cinturón de sus lomos, y la fidelidad el cinturón de sus lomos.</w:t>
      </w:r>
    </w:p>
    <w:p/>
    <w:p>
      <w:r xmlns:w="http://schemas.openxmlformats.org/wordprocessingml/2006/main">
        <w:t xml:space="preserve">1 Crónicas 12:13 Jeremías el décimo, Macbanai el undécimo.</w:t>
      </w:r>
    </w:p>
    <w:p/>
    <w:p>
      <w:r xmlns:w="http://schemas.openxmlformats.org/wordprocessingml/2006/main">
        <w:t xml:space="preserve">Este pasaje menciona a dos personas, Jeremías y Machbanai, de las Crónicas de la Biblia.</w:t>
      </w:r>
    </w:p>
    <w:p/>
    <w:p>
      <w:r xmlns:w="http://schemas.openxmlformats.org/wordprocessingml/2006/main">
        <w:t xml:space="preserve">1. El poder de la unidad: lecciones de las crónicas</w:t>
      </w:r>
    </w:p>
    <w:p/>
    <w:p>
      <w:r xmlns:w="http://schemas.openxmlformats.org/wordprocessingml/2006/main">
        <w:t xml:space="preserve">2. La fidelidad de Jeremías y Macbanai</w:t>
      </w:r>
    </w:p>
    <w:p/>
    <w:p>
      <w:r xmlns:w="http://schemas.openxmlformats.org/wordprocessingml/2006/main">
        <w:t xml:space="preserve">1. Salmo 133:1 - ¡Mirad qué bueno y qué agradable es cuando los hermanos habitan unidos!</w:t>
      </w:r>
    </w:p>
    <w:p/>
    <w:p>
      <w:r xmlns:w="http://schemas.openxmlformats.org/wordprocessingml/2006/main">
        <w:t xml:space="preserve">2. Jeremías 15:20 - Yo te pondré a este pueblo por muro fortificado de bronce; Pelearán contra ti, pero no prevalecerán contra ti, porque yo estoy contigo para salvarte y librarte, declara Jehová.</w:t>
      </w:r>
    </w:p>
    <w:p/>
    <w:p>
      <w:r xmlns:w="http://schemas.openxmlformats.org/wordprocessingml/2006/main">
        <w:t xml:space="preserve">1 Crónicas 12:14 Estos eran de los hijos de Gad, capitanes del ejército: uno de los más pequeños sobre cien, y el mayor sobre mil.</w:t>
      </w:r>
    </w:p>
    <w:p/>
    <w:p>
      <w:r xmlns:w="http://schemas.openxmlformats.org/wordprocessingml/2006/main">
        <w:t xml:space="preserve">Este pasaje se centra en los hijos de Gad, que eran capitanes del ejército en el ejército de Israel. El menor superaba los 100 hombres y el mayor superaba los 1000.</w:t>
      </w:r>
    </w:p>
    <w:p/>
    <w:p>
      <w:r xmlns:w="http://schemas.openxmlformats.org/wordprocessingml/2006/main">
        <w:t xml:space="preserve">1. El poder de la unidad: cómo trabajar juntos puede generar fortaleza y éxito</w:t>
      </w:r>
    </w:p>
    <w:p/>
    <w:p>
      <w:r xmlns:w="http://schemas.openxmlformats.org/wordprocessingml/2006/main">
        <w:t xml:space="preserve">2. Superar el miedo y las dudas en tiempos difíciles</w:t>
      </w:r>
    </w:p>
    <w:p/>
    <w:p>
      <w:r xmlns:w="http://schemas.openxmlformats.org/wordprocessingml/2006/main">
        <w:t xml:space="preserve">1. Salmo 133:1 - "¡Mirad cuán bueno y qué agradable es cuando los hermanos habitan unidos!"</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1 Crónicas 12:15 Estos son los que pasaron el Jordán en el mes primero, cuando había desbordado todas sus riberas; y pusieron en fuga a todos los de los valles, tanto hacia el oriente como hacia el occidente.</w:t>
      </w:r>
    </w:p>
    <w:p/>
    <w:p>
      <w:r xmlns:w="http://schemas.openxmlformats.org/wordprocessingml/2006/main">
        <w:t xml:space="preserve">En 1 Crónicas 12:15, se registra que un grupo de guerreros cruzó el río Jordán y expulsaron a sus enemigos en el este y el oeste.</w:t>
      </w:r>
    </w:p>
    <w:p/>
    <w:p>
      <w:r xmlns:w="http://schemas.openxmlformats.org/wordprocessingml/2006/main">
        <w:t xml:space="preserve">1. Dios estará con nosotros cuando enfrentemos a nuestros enemigos.</w:t>
      </w:r>
    </w:p>
    <w:p/>
    <w:p>
      <w:r xmlns:w="http://schemas.openxmlformats.org/wordprocessingml/2006/main">
        <w:t xml:space="preserve">2. En tiempos de dificultad, podemos confiar en la fuerza de Dios.</w:t>
      </w:r>
    </w:p>
    <w:p/>
    <w:p>
      <w:r xmlns:w="http://schemas.openxmlformats.org/wordprocessingml/2006/main">
        <w:t xml:space="preserve">1. Josué 1:5-9 - "Nadie podrá hacerte frente en todos los días de tu vida; como estuve con Moisés, así estaré contigo. No te dejaré ni te desampararé".</w:t>
      </w:r>
    </w:p>
    <w:p/>
    <w:p>
      <w:r xmlns:w="http://schemas.openxmlformats.org/wordprocessingml/2006/main">
        <w:t xml:space="preserve">2. Salmo 18:29 - "Porque por ti puedo correr contra una tropa, por mi Dios puedo saltar un muro".</w:t>
      </w:r>
    </w:p>
    <w:p/>
    <w:p>
      <w:r xmlns:w="http://schemas.openxmlformats.org/wordprocessingml/2006/main">
        <w:t xml:space="preserve">1 Crónicas 12:16 Y los hijos de Benjamín y de Judá vinieron a la fortaleza de David.</w:t>
      </w:r>
    </w:p>
    <w:p/>
    <w:p>
      <w:r xmlns:w="http://schemas.openxmlformats.org/wordprocessingml/2006/main">
        <w:t xml:space="preserve">Un grupo de gente de Benjamín y de Judá fue a la fortaleza de David.</w:t>
      </w:r>
    </w:p>
    <w:p/>
    <w:p>
      <w:r xmlns:w="http://schemas.openxmlformats.org/wordprocessingml/2006/main">
        <w:t xml:space="preserve">1. La fidelidad de Dios se muestra a través de la unidad de su pueblo.</w:t>
      </w:r>
    </w:p>
    <w:p/>
    <w:p>
      <w:r xmlns:w="http://schemas.openxmlformats.org/wordprocessingml/2006/main">
        <w:t xml:space="preserve">2. Dios está siempre en movimiento, trabajando en nuestras vidas incluso en circunstancias difíciles.</w:t>
      </w:r>
    </w:p>
    <w:p/>
    <w:p>
      <w:r xmlns:w="http://schemas.openxmlformats.org/wordprocessingml/2006/main">
        <w:t xml:space="preserve">1. 1 Crónicas 12:16</w:t>
      </w:r>
    </w:p>
    <w:p/>
    <w:p>
      <w:r xmlns:w="http://schemas.openxmlformats.org/wordprocessingml/2006/main">
        <w:t xml:space="preserve">2. Salmo 133:1 - ¡Mirad cuán bueno y cuán delicioso es habitar los hermanos juntos en unidad!</w:t>
      </w:r>
    </w:p>
    <w:p/>
    <w:p>
      <w:r xmlns:w="http://schemas.openxmlformats.org/wordprocessingml/2006/main">
        <w:t xml:space="preserve">1 Crónicas 12:17 Y David salió a su encuentro, y respondiendo, les dijo: Si venís a mí pacíficamente para ayudarme, mi corazón se unirá a vosotros; pero si venís a entregarme a mis enemigos , viendo que no hay mal en mis manos, el Dios de nuestros padres lo mirará y lo reprenderá.</w:t>
      </w:r>
    </w:p>
    <w:p/>
    <w:p>
      <w:r xmlns:w="http://schemas.openxmlformats.org/wordprocessingml/2006/main">
        <w:t xml:space="preserve">David dio la bienvenida a los extraños a su campamento y les pidió que lo ayudaran, pero les advirtió que no lo traicionaran porque Dios los reprendería si lo hacían.</w:t>
      </w:r>
    </w:p>
    <w:p/>
    <w:p>
      <w:r xmlns:w="http://schemas.openxmlformats.org/wordprocessingml/2006/main">
        <w:t xml:space="preserve">1: Siempre debemos estar preparados para ayudar a nuestro prójimo, pero debemos tener cuidado de proteger nuestro corazón contra la traición.</w:t>
      </w:r>
    </w:p>
    <w:p/>
    <w:p>
      <w:r xmlns:w="http://schemas.openxmlformats.org/wordprocessingml/2006/main">
        <w:t xml:space="preserve">2: Debemos ser sabios y discernidores en todas nuestras relaciones, ya que Dios siempre está mirando y nos reprenderá si hacemos mal.</w:t>
      </w:r>
    </w:p>
    <w:p/>
    <w:p>
      <w:r xmlns:w="http://schemas.openxmlformats.org/wordprocessingml/2006/main">
        <w:t xml:space="preserve">1: Proverbios 11:3- La integridad de los rectos los guiará; pero la perversidad de los transgresores los destruirá.</w:t>
      </w:r>
    </w:p>
    <w:p/>
    <w:p>
      <w:r xmlns:w="http://schemas.openxmlformats.org/wordprocessingml/2006/main">
        <w:t xml:space="preserve">2: Santiago 4:17- De modo que al que sabe hacer el bien y no lo hace, le es pecado.</w:t>
      </w:r>
    </w:p>
    <w:p/>
    <w:p>
      <w:r xmlns:w="http://schemas.openxmlformats.org/wordprocessingml/2006/main">
        <w:t xml:space="preserve">1 Crónicas 12:18 Entonces vino un espíritu sobre Amasai, jefe de los capitanes, y dijo: Tuyo somos, David, y de tu lado, tú, hijo de Isaí; paz, paz a ti, y paz a ti. tus ayudantes; porque tu Dios te ayuda. Entonces David los recibió y los nombró capitanes de la banda.</w:t>
      </w:r>
    </w:p>
    <w:p/>
    <w:p>
      <w:r xmlns:w="http://schemas.openxmlformats.org/wordprocessingml/2006/main">
        <w:t xml:space="preserve">Amasai y sus capitanes juraron lealtad y lealtad a David, y David los aceptó como capitanes de su banda.</w:t>
      </w:r>
    </w:p>
    <w:p/>
    <w:p>
      <w:r xmlns:w="http://schemas.openxmlformats.org/wordprocessingml/2006/main">
        <w:t xml:space="preserve">1. El poder de prometer lealtad: lo que significa permanecer fieles a nuestros compromisos</w:t>
      </w:r>
    </w:p>
    <w:p/>
    <w:p>
      <w:r xmlns:w="http://schemas.openxmlformats.org/wordprocessingml/2006/main">
        <w:t xml:space="preserve">2. La ayuda de Dios de maneras inesperadas: el significado de la intervención divina</w:t>
      </w:r>
    </w:p>
    <w:p/>
    <w:p>
      <w:r xmlns:w="http://schemas.openxmlformats.org/wordprocessingml/2006/main">
        <w:t xml:space="preserve">1. Números 32:11-12 - "Ciertamente ninguno de los hombres que subieron de Egipto, de veinte años arriba, verá la tierra de la cual juré a Abraham, a Isaac y a Jacob; porque no la han cumplido del todo. Yo, excepto Caleb hijo de Jefone cenezeo y Josué hijo de Nun, porque ellos han seguido enteramente a Jehová.</w:t>
      </w:r>
    </w:p>
    <w:p/>
    <w:p>
      <w:r xmlns:w="http://schemas.openxmlformats.org/wordprocessingml/2006/main">
        <w:t xml:space="preserve">2. 2 Crónicas 15:7 - "¡Sé fuerte y no dejes que tus manos se debiliten, porque tu trabajo será recompensado!"</w:t>
      </w:r>
    </w:p>
    <w:p/>
    <w:p>
      <w:r xmlns:w="http://schemas.openxmlformats.org/wordprocessingml/2006/main">
        <w:t xml:space="preserve">1 Crónicas 12:19 Y algunos de Manasés se unieron a David, cuando él vino con los filisteos a la batalla contra Saúl; pero no los ayudaron; porque los príncipes de los filisteos, avisados, lo despidieron, diciendo: Se entregará a su dominar a Saúl con peligro de nuestras cabezas.</w:t>
      </w:r>
    </w:p>
    <w:p/>
    <w:p>
      <w:r xmlns:w="http://schemas.openxmlformats.org/wordprocessingml/2006/main">
        <w:t xml:space="preserve">Algunos de Manasés se unieron a David en la batalla contra Saúl, pero los señores filisteos lo despidieron por temor a las represalias de Saúl.</w:t>
      </w:r>
    </w:p>
    <w:p/>
    <w:p>
      <w:r xmlns:w="http://schemas.openxmlformats.org/wordprocessingml/2006/main">
        <w:t xml:space="preserve">1. Dios nos llama a confiar en Él incluso cuando no entendemos por qué nos lleva en una dirección diferente.</w:t>
      </w:r>
    </w:p>
    <w:p/>
    <w:p>
      <w:r xmlns:w="http://schemas.openxmlformats.org/wordprocessingml/2006/main">
        <w:t xml:space="preserve">2. Debemos asegurarnos de que nuestras decisiones estén guiadas por la voluntad de Dios y no por nuestro propio miedo.</w:t>
      </w:r>
    </w:p>
    <w:p/>
    <w:p>
      <w:r xmlns:w="http://schemas.openxmlformats.org/wordprocessingml/2006/main">
        <w:t xml:space="preserve">1. Proverbios 3:5-6 Confía en el Señor con todo tu corazón, y no te apoyes en tu propia prudencia; Sométete a Él en todos tus caminos, y Él enderezará tus veredas.</w:t>
      </w:r>
    </w:p>
    <w:p/>
    <w:p>
      <w:r xmlns:w="http://schemas.openxmlformats.org/wordprocessingml/2006/main">
        <w:t xml:space="preserve">2. Romanos 12:2 No os conforméis a las costumbres de este mundo, sino transformaos mediante la renovación de vuestra mente. Entonces podrás probar y aprobar cuál es la voluntad de Dios, su voluntad buena, agradable y perfecta.</w:t>
      </w:r>
    </w:p>
    <w:p/>
    <w:p>
      <w:r xmlns:w="http://schemas.openxmlformats.org/wordprocessingml/2006/main">
        <w:t xml:space="preserve">1 Crónicas 12:20 Mientras iba a Siclag, se le cayeron de Manasés, Adná, Jozabad, Jediael, Miguel, Jozabad, Eliú y Zilthai, jefes de millares que había en Manasés.</w:t>
      </w:r>
    </w:p>
    <w:p/>
    <w:p>
      <w:r xmlns:w="http://schemas.openxmlformats.org/wordprocessingml/2006/main">
        <w:t xml:space="preserve">Un grupo de oficiales de Manasés, encabezados por Adná, Jozabad, Jediael, Miguel, Jozabad, Eliú y Zilthai, se unieron a David en su camino a Siclag.</w:t>
      </w:r>
    </w:p>
    <w:p/>
    <w:p>
      <w:r xmlns:w="http://schemas.openxmlformats.org/wordprocessingml/2006/main">
        <w:t xml:space="preserve">1. Dios elige personas poco probables para lograr grandes cosas.</w:t>
      </w:r>
    </w:p>
    <w:p/>
    <w:p>
      <w:r xmlns:w="http://schemas.openxmlformats.org/wordprocessingml/2006/main">
        <w:t xml:space="preserve">2. Todos podemos ofrecer algo a la obra de Dios.</w:t>
      </w:r>
    </w:p>
    <w:p/>
    <w:p>
      <w:r xmlns:w="http://schemas.openxmlformats.org/wordprocessingml/2006/main">
        <w:t xml:space="preserve">1. Mateo 19:30, "Pero muchos de los primeros serán últimos, y muchos de los últimos serán primeros".</w:t>
      </w:r>
    </w:p>
    <w:p/>
    <w:p>
      <w:r xmlns:w="http://schemas.openxmlformats.org/wordprocessingml/2006/main">
        <w:t xml:space="preserve">2. 1 Corintios 12:4-6, "Ahora bien, hay diversidad de dones, pero el mismo Espíritu; y hay diversidad de servicios, pero el mismo Señor; y hay diversidad de actividades, pero es el mismo Dios quien da poder". todos ellos en cada uno."</w:t>
      </w:r>
    </w:p>
    <w:p/>
    <w:p>
      <w:r xmlns:w="http://schemas.openxmlformats.org/wordprocessingml/2006/main">
        <w:t xml:space="preserve">1 Crónicas 12:21 Y ayudaron a David contra la banda de los invasores, porque todos ellos eran hombres valientes y valientes, y eran capitanes en el ejército.</w:t>
      </w:r>
    </w:p>
    <w:p/>
    <w:p>
      <w:r xmlns:w="http://schemas.openxmlformats.org/wordprocessingml/2006/main">
        <w:t xml:space="preserve">Un grupo de hombres valientes y valientes, que eran capitanes del ejército, ayudaron a David a luchar contra una banda de asaltantes.</w:t>
      </w:r>
    </w:p>
    <w:p/>
    <w:p>
      <w:r xmlns:w="http://schemas.openxmlformats.org/wordprocessingml/2006/main">
        <w:t xml:space="preserve">1. El poder de la unidad: cómo permanecer juntos nos fortalece a todos</w:t>
      </w:r>
    </w:p>
    <w:p/>
    <w:p>
      <w:r xmlns:w="http://schemas.openxmlformats.org/wordprocessingml/2006/main">
        <w:t xml:space="preserve">2. Liderazgo ante la adversidad: cómo el coraje y la convicción pueden superar cualquier obstáculo</w:t>
      </w:r>
    </w:p>
    <w:p/>
    <w:p>
      <w:r xmlns:w="http://schemas.openxmlformats.org/wordprocessingml/2006/main">
        <w:t xml:space="preserve">1. Eclesiastés 4:9-12 Mejor son dos que uno; porque tienen una buena recompensa por su trabajo. Porque si caen, uno levantará a su prójimo; pero ¡ay del que queda solo cuando cae! porque no tiene otro que le ayude a levantarse. Además, si dos yacen juntos, entonces tienen calor; pero ¿cómo puede uno estar caliente solo? Y si uno prevalece contra él, dos le resistirán; y una cuerda triple no se rompe fácilmente.</w:t>
      </w:r>
    </w:p>
    <w:p/>
    <w:p>
      <w:r xmlns:w="http://schemas.openxmlformats.org/wordprocessingml/2006/main">
        <w:t xml:space="preserve">2. Mateo 18:20 Porque donde dos o tres están reunidos en mi nombre, allí estoy yo en medio de ellos.</w:t>
      </w:r>
    </w:p>
    <w:p/>
    <w:p>
      <w:r xmlns:w="http://schemas.openxmlformats.org/wordprocessingml/2006/main">
        <w:t xml:space="preserve">1 Crónicas 12:22 Porque en aquel tiempo venían a David todos los días para ayudarlo, hasta que fue un gran ejército, como el ejército de Dios.</w:t>
      </w:r>
    </w:p>
    <w:p/>
    <w:p>
      <w:r xmlns:w="http://schemas.openxmlformats.org/wordprocessingml/2006/main">
        <w:t xml:space="preserve">David fue ayudado por una gran multitud de personas día a día hasta que fue como el ejército de Dios.</w:t>
      </w:r>
    </w:p>
    <w:p/>
    <w:p>
      <w:r xmlns:w="http://schemas.openxmlformats.org/wordprocessingml/2006/main">
        <w:t xml:space="preserve">1. La fidelidad de Dios es evidente en el apoyo que nos brinda a todos.</w:t>
      </w:r>
    </w:p>
    <w:p/>
    <w:p>
      <w:r xmlns:w="http://schemas.openxmlformats.org/wordprocessingml/2006/main">
        <w:t xml:space="preserve">2. Se nos debe animar a confiar y depender de Dios para recibir ayuda en cada situación.</w:t>
      </w:r>
    </w:p>
    <w:p/>
    <w:p>
      <w:r xmlns:w="http://schemas.openxmlformats.org/wordprocessingml/2006/main">
        <w:t xml:space="preserve">1. Salmo 34:7 - El ángel del Señor acampa alrededor de los que le temen, y los libra.</w:t>
      </w:r>
    </w:p>
    <w:p/>
    <w:p>
      <w:r xmlns:w="http://schemas.openxmlformats.org/wordprocessingml/2006/main">
        <w:t xml:space="preserve">2. Efesios 2:8-9 - Porque por gracia sois salvos mediante la fe; y esto no de vosotros: es don de Dios; no por obras, para que nadie se gloríe.</w:t>
      </w:r>
    </w:p>
    <w:p/>
    <w:p>
      <w:r xmlns:w="http://schemas.openxmlformats.org/wordprocessingml/2006/main">
        <w:t xml:space="preserve">1 Crónicas 12:23 Y este es el número de las tropas que estaban preparadas armadas para la guerra, y vinieron a David en Hebrón, para entregarle el reino de Saúl, conforme a la palabra de Jehová.</w:t>
      </w:r>
    </w:p>
    <w:p/>
    <w:p>
      <w:r xmlns:w="http://schemas.openxmlformats.org/wordprocessingml/2006/main">
        <w:t xml:space="preserve">Un gran número de guerreros acudió a David en Hebrón para ayudarle a tomar el reino de Saúl, conforme al mandato del Señor.</w:t>
      </w:r>
    </w:p>
    <w:p/>
    <w:p>
      <w:r xmlns:w="http://schemas.openxmlformats.org/wordprocessingml/2006/main">
        <w:t xml:space="preserve">1. La Palabra de Dios es siempre digna de confianza</w:t>
      </w:r>
    </w:p>
    <w:p/>
    <w:p>
      <w:r xmlns:w="http://schemas.openxmlformats.org/wordprocessingml/2006/main">
        <w:t xml:space="preserve">2. Los planes de Dios siempre conducen a la victoria</w:t>
      </w:r>
    </w:p>
    <w:p/>
    <w:p>
      <w:r xmlns:w="http://schemas.openxmlformats.org/wordprocessingml/2006/main">
        <w:t xml:space="preserve">1. Mateo 28:18-20 - Y acercándose Jesús, les dijo: A mí me ha sido dado todo poder en el cielo y en la tierra. Id, pues, y haced discípulos a todas las naciones, bautizándolos en el nombre del Padre y del Hijo y del Espíritu Santo, enseñándoles a guardar todo lo que os he mandado. Y he aquí, yo estoy con vosotros todos los días, hasta el fin del mundo.</w:t>
      </w:r>
    </w:p>
    <w:p/>
    <w:p>
      <w:r xmlns:w="http://schemas.openxmlformats.org/wordprocessingml/2006/main">
        <w:t xml:space="preserve">2. Josué 1:5-9 - Nadie podrá hacer frente a ti en todos los días de tu vida. Como estuve con Moisés, así estaré contigo. No te dejaré ni te desampararé. Sed fuertes y valientes, porque haréis que este pueblo herede la tierra que juré a sus padres que les daría. Solamente sed fuertes y muy valientes, teniendo cuidado de hacer conforme a toda la ley que Moisés mi siervo os mandó. No te apartes de ella ni a derecha ni a izquierda, para que tengas éxito dondequiera que vayas. Este Libro de la Ley no se apartará de vuestra boca, sino que meditaréis en él día y noche, para que procuréis hacer conforme a todo lo que en él está escrito. Porque entonces harás prosperar tu camino y tendrás buen éxito.</w:t>
      </w:r>
    </w:p>
    <w:p/>
    <w:p>
      <w:r xmlns:w="http://schemas.openxmlformats.org/wordprocessingml/2006/main">
        <w:t xml:space="preserve">1 Crónicas 12:24 Los hijos de Judá que llevaban escudo y lanza eran seis mil ochocientos, armados para la guerra.</w:t>
      </w:r>
    </w:p>
    <w:p/>
    <w:p>
      <w:r xmlns:w="http://schemas.openxmlformats.org/wordprocessingml/2006/main">
        <w:t xml:space="preserve">Este versículo habla de seis mil ochocientos hombres de la tribu de Judá que estaban listos para la guerra, armados con escudos y lanzas.</w:t>
      </w:r>
    </w:p>
    <w:p/>
    <w:p>
      <w:r xmlns:w="http://schemas.openxmlformats.org/wordprocessingml/2006/main">
        <w:t xml:space="preserve">1. Dios es nuestro protector: cómo Dios brinda fortaleza y protección a su pueblo.</w:t>
      </w:r>
    </w:p>
    <w:p/>
    <w:p>
      <w:r xmlns:w="http://schemas.openxmlformats.org/wordprocessingml/2006/main">
        <w:t xml:space="preserve">2. Vivir en un mundo de conflictos: cómo vivir en paz y armonía en un mundo convulso.</w:t>
      </w:r>
    </w:p>
    <w:p/>
    <w:p>
      <w:r xmlns:w="http://schemas.openxmlformats.org/wordprocessingml/2006/main">
        <w:t xml:space="preserve">1.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2. Isaías 2:4 - Él juzgará entre las naciones y resolverá disputas entre muchos pueblos. Convertirán sus espadas en rejas de arado y sus lanzas en hoces. Nación no alzará espada contra nación, ni se entrenará más para la guerra.</w:t>
      </w:r>
    </w:p>
    <w:p/>
    <w:p>
      <w:r xmlns:w="http://schemas.openxmlformats.org/wordprocessingml/2006/main">
        <w:t xml:space="preserve">1 Crónicas 12:25 De los hijos de Simeón, valientes para la guerra, siete mil cien.</w:t>
      </w:r>
    </w:p>
    <w:p/>
    <w:p>
      <w:r xmlns:w="http://schemas.openxmlformats.org/wordprocessingml/2006/main">
        <w:t xml:space="preserve">Este pasaje menciona a los 7.100 simeonitas que eran valientes guerreros.</w:t>
      </w:r>
    </w:p>
    <w:p/>
    <w:p>
      <w:r xmlns:w="http://schemas.openxmlformats.org/wordprocessingml/2006/main">
        <w:t xml:space="preserve">1. Coraje y fortaleza ante la adversidad</w:t>
      </w:r>
    </w:p>
    <w:p/>
    <w:p>
      <w:r xmlns:w="http://schemas.openxmlformats.org/wordprocessingml/2006/main">
        <w:t xml:space="preserve">2. El poder de los seguidores fieles</w:t>
      </w:r>
    </w:p>
    <w:p/>
    <w:p>
      <w:r xmlns:w="http://schemas.openxmlformats.org/wordprocessingml/2006/main">
        <w:t xml:space="preserve">1. Josué 1:9 - ¿No te he mandado yo? Se fuerte y valiente. No temas ni desmayes, porque el Señor tu Dios estará contigo dondequiera que vayas.</w:t>
      </w:r>
    </w:p>
    <w:p/>
    <w:p>
      <w:r xmlns:w="http://schemas.openxmlformats.org/wordprocessingml/2006/main">
        <w:t xml:space="preserve">2. 2 Crónicas 20:15-17 - No temáis ni desmayéis ante esta gran multitud, porque la batalla no es vuestra sino de Dios. Mañana cae contra ellos. He aquí, suben por la subida del Ziz. Los encontrarás al final del valle, al este del desierto de Jeruel. No necesitarás luchar en esta batalla. Manteneos firmes, mantened vuestra posición y ved la salvación del Señor a vuestro favor, oh Judá y Jerusalén. No temáis ni desmayéis. Mañana salid contra ellos, y el Señor estará con vosotros.</w:t>
      </w:r>
    </w:p>
    <w:p/>
    <w:p>
      <w:r xmlns:w="http://schemas.openxmlformats.org/wordprocessingml/2006/main">
        <w:t xml:space="preserve">1 Crónicas 12:26 De los hijos de Leví, cuatro mil seiscientos.</w:t>
      </w:r>
    </w:p>
    <w:p/>
    <w:p>
      <w:r xmlns:w="http://schemas.openxmlformats.org/wordprocessingml/2006/main">
        <w:t xml:space="preserve">El pasaje describe el número de levitas que se unieron al ejército del rey David cuando este regresó a Jerusalén.</w:t>
      </w:r>
    </w:p>
    <w:p/>
    <w:p>
      <w:r xmlns:w="http://schemas.openxmlformats.org/wordprocessingml/2006/main">
        <w:t xml:space="preserve">1. Dios siempre está con nosotros en tiempos de necesidad, tal como estuvo con el rey David.</w:t>
      </w:r>
    </w:p>
    <w:p/>
    <w:p>
      <w:r xmlns:w="http://schemas.openxmlformats.org/wordprocessingml/2006/main">
        <w:t xml:space="preserve">2. Siempre podemos confiar en la fuerza y la guía de Dios para ayudarnos en nuestras batallas.</w:t>
      </w:r>
    </w:p>
    <w:p/>
    <w:p>
      <w:r xmlns:w="http://schemas.openxmlformats.org/wordprocessingml/2006/main">
        <w:t xml:space="preserve">1. 1 Crónicas 12:32 - Y de los hijos de Isacar, que eran hombres entendidos en los tiempos, para saber lo que debía hacer Israel; sus jefes eran doscientos; y todos sus hermanos estaban a sus órdenes.</w:t>
      </w:r>
    </w:p>
    <w:p/>
    <w:p>
      <w:r xmlns:w="http://schemas.openxmlformats.org/wordprocessingml/2006/main">
        <w:t xml:space="preserve">2. 1 Crónicas 28:20 - Y David dijo a Salomón su hijo: Esfuérzate y cobra ánimo, y hazlo; no temas, ni desmayes, porque Jehová Dios, mi Dios, estará contigo; él no te dejará, ni te desamparará, hasta que hayas terminado toda la obra para el servicio de la casa de Jehová.</w:t>
      </w:r>
    </w:p>
    <w:p/>
    <w:p>
      <w:r xmlns:w="http://schemas.openxmlformats.org/wordprocessingml/2006/main">
        <w:t xml:space="preserve">1 Crónicas 12:27 Y Joiada era el jefe de los aarónitas, y con él tres mil setecientos;</w:t>
      </w:r>
    </w:p>
    <w:p/>
    <w:p>
      <w:r xmlns:w="http://schemas.openxmlformats.org/wordprocessingml/2006/main">
        <w:t xml:space="preserve">El pasaje trata sobre Joiada, el líder de los aarónitas, que tenía tres mil setecientos seguidores.</w:t>
      </w:r>
    </w:p>
    <w:p/>
    <w:p>
      <w:r xmlns:w="http://schemas.openxmlformats.org/wordprocessingml/2006/main">
        <w:t xml:space="preserve">1. "Sé un líder como Joiada: un modelo de fortaleza y coraje"</w:t>
      </w:r>
    </w:p>
    <w:p/>
    <w:p>
      <w:r xmlns:w="http://schemas.openxmlformats.org/wordprocessingml/2006/main">
        <w:t xml:space="preserve">2. "El poder de la comunidad: el valor de unirnos"</w:t>
      </w:r>
    </w:p>
    <w:p/>
    <w:p>
      <w:r xmlns:w="http://schemas.openxmlformats.org/wordprocessingml/2006/main">
        <w:t xml:space="preserve">1. Éxodo 28:1 - "Y toma contigo a Aarón tu hermano, y a sus hijos con él, de entre los hijos de Israel, para que me ministren como sacerdotes: Aarón, Nadab, Abiú, Eleazar y Itamar, hijos de Aarón."</w:t>
      </w:r>
    </w:p>
    <w:p/>
    <w:p>
      <w:r xmlns:w="http://schemas.openxmlformats.org/wordprocessingml/2006/main">
        <w:t xml:space="preserve">2. 1 Crónicas 15:16 - "Y David habló al jefe de los levitas para que nombrara a sus hermanos cantores con instrumentos de música, salterios, arpas y címbalos, que tocaran, alzando la voz con alegría".</w:t>
      </w:r>
    </w:p>
    <w:p/>
    <w:p>
      <w:r xmlns:w="http://schemas.openxmlformats.org/wordprocessingml/2006/main">
        <w:t xml:space="preserve">1 Crónicas 12:28 Y Sadoc, joven valiente y valiente, y de la casa de su padre veintidós capitanes.</w:t>
      </w:r>
    </w:p>
    <w:p/>
    <w:p>
      <w:r xmlns:w="http://schemas.openxmlformats.org/wordprocessingml/2006/main">
        <w:t xml:space="preserve">Este pasaje habla de Sadoc, un joven de gran coraje, y de los 22 capitanes de la casa de su padre.</w:t>
      </w:r>
    </w:p>
    <w:p/>
    <w:p>
      <w:r xmlns:w="http://schemas.openxmlformats.org/wordprocessingml/2006/main">
        <w:t xml:space="preserve">1. Fuerza en el coraje: la historia de Sadoc</w:t>
      </w:r>
    </w:p>
    <w:p/>
    <w:p>
      <w:r xmlns:w="http://schemas.openxmlformats.org/wordprocessingml/2006/main">
        <w:t xml:space="preserve">2. El llamado de Dios al liderazgo: examinando el papel de Sadoc</w:t>
      </w:r>
    </w:p>
    <w:p/>
    <w:p>
      <w:r xmlns:w="http://schemas.openxmlformats.org/wordprocessingml/2006/main">
        <w:t xml:space="preserve">1. Josué 1:6-9 - Sed fuertes y valientes</w:t>
      </w:r>
    </w:p>
    <w:p/>
    <w:p>
      <w:r xmlns:w="http://schemas.openxmlformats.org/wordprocessingml/2006/main">
        <w:t xml:space="preserve">2. 1 Crónicas 28:20 - Nombrando a Sadoc como Sumo Sacerdote</w:t>
      </w:r>
    </w:p>
    <w:p/>
    <w:p>
      <w:r xmlns:w="http://schemas.openxmlformats.org/wordprocessingml/2006/main">
        <w:t xml:space="preserve">1 Crónicas 12:29 Y de los hijos de Benjamín, de la familia de Saúl, tres mil; porque hasta entonces la mayor parte de ellos habían guardado la guarda de la casa de Saúl.</w:t>
      </w:r>
    </w:p>
    <w:p/>
    <w:p>
      <w:r xmlns:w="http://schemas.openxmlformats.org/wordprocessingml/2006/main">
        <w:t xml:space="preserve">Este pasaje se centra en los descendientes de la tribu de Benjamín, específicamente aquellos relacionados con Saúl, y señala que la mayoría de ellos estaban involucrados en la protección de la casa de Saúl.</w:t>
      </w:r>
    </w:p>
    <w:p/>
    <w:p>
      <w:r xmlns:w="http://schemas.openxmlformats.org/wordprocessingml/2006/main">
        <w:t xml:space="preserve">1. Confiando en la provisión del Señor: cómo la tribu de Benjamín demostró su lealtad.</w:t>
      </w:r>
    </w:p>
    <w:p/>
    <w:p>
      <w:r xmlns:w="http://schemas.openxmlformats.org/wordprocessingml/2006/main">
        <w:t xml:space="preserve">2. Poder en comunidad: la fuerza de la tribu de Benjamín.</w:t>
      </w:r>
    </w:p>
    <w:p/>
    <w:p>
      <w:r xmlns:w="http://schemas.openxmlformats.org/wordprocessingml/2006/main">
        <w:t xml:space="preserve">1. Deuteronomio 33:8-11 Y de Leví dijo: Tu Tumim y tu Urim sean con tu santo, a quien probaste en Masah, y con quien luchaste en las aguas de Meriba; El cual dijo a su padre y a su madre: No lo he visto; ni conoció a sus hermanos, ni conoció a sus propios hijos, porque ellos han guardado tu palabra y han guardado tu pacto. Enseñarán a Jacob tus juicios, y a Israel tu ley; pondrán incienso delante de ti, y holocaustos sobre tu altar. Bendice, Señor, sus bienes, y acepta la obra de sus manos; hiere los lomos de los que se levantan contra él, y de los que lo aborrecen, para que no se levanten más.</w:t>
      </w:r>
    </w:p>
    <w:p/>
    <w:p>
      <w:r xmlns:w="http://schemas.openxmlformats.org/wordprocessingml/2006/main">
        <w:t xml:space="preserve">2. 1 Samuel 12:22 Porque Jehová no desamparará a su pueblo por amor de su gran nombre, porque Jehová ha querido haceros su pueblo.</w:t>
      </w:r>
    </w:p>
    <w:p/>
    <w:p>
      <w:r xmlns:w="http://schemas.openxmlformats.org/wordprocessingml/2006/main">
        <w:t xml:space="preserve">1 Crónicas 12:30 Y de los hijos de Efraín veinte mil ochocientos, hombres valientes y valientes, famosos en la casa de sus padres.</w:t>
      </w:r>
    </w:p>
    <w:p/>
    <w:p>
      <w:r xmlns:w="http://schemas.openxmlformats.org/wordprocessingml/2006/main">
        <w:t xml:space="preserve">Este pasaje de 1 Crónicas 12:30 menciona que los hijos de Efraín eran 20.800 y eran famosos por su fuerza y coraje.</w:t>
      </w:r>
    </w:p>
    <w:p/>
    <w:p>
      <w:r xmlns:w="http://schemas.openxmlformats.org/wordprocessingml/2006/main">
        <w:t xml:space="preserve">1. La fuerza de la unidad: cómo el pueblo de Dios puede lograr grandes cosas juntos</w:t>
      </w:r>
    </w:p>
    <w:p/>
    <w:p>
      <w:r xmlns:w="http://schemas.openxmlformats.org/wordprocessingml/2006/main">
        <w:t xml:space="preserve">2. El valor de la fe: cómo los creyentes pueden ser valientes ante la adversidad</w:t>
      </w:r>
    </w:p>
    <w:p/>
    <w:p>
      <w:r xmlns:w="http://schemas.openxmlformats.org/wordprocessingml/2006/main">
        <w:t xml:space="preserve">1. Efesios 4:1-6 - Unidad en el cuerpo de Cristo</w:t>
      </w:r>
    </w:p>
    <w:p/>
    <w:p>
      <w:r xmlns:w="http://schemas.openxmlformats.org/wordprocessingml/2006/main">
        <w:t xml:space="preserve">2. Hebreos 11:1-3 - Fe ante la adversidad.</w:t>
      </w:r>
    </w:p>
    <w:p/>
    <w:p>
      <w:r xmlns:w="http://schemas.openxmlformats.org/wordprocessingml/2006/main">
        <w:t xml:space="preserve">1 Crónicas 12:31 Y de la media tribu de Manasés, dieciocho mil, que estaban nombrados por sus nombres, para venir y hacer rey a David.</w:t>
      </w:r>
    </w:p>
    <w:p/>
    <w:p>
      <w:r xmlns:w="http://schemas.openxmlformats.org/wordprocessingml/2006/main">
        <w:t xml:space="preserve">18.000 de la media tribu de Manasés expresaron su deseo de hacer rey a David.</w:t>
      </w:r>
    </w:p>
    <w:p/>
    <w:p>
      <w:r xmlns:w="http://schemas.openxmlformats.org/wordprocessingml/2006/main">
        <w:t xml:space="preserve">1. El poder de la unidad: cómo unirse por una causa común puede cambiar la historia</w:t>
      </w:r>
    </w:p>
    <w:p/>
    <w:p>
      <w:r xmlns:w="http://schemas.openxmlformats.org/wordprocessingml/2006/main">
        <w:t xml:space="preserve">2. El llamado del liderazgo: examinar qué caracteriza a un buen líder</w:t>
      </w:r>
    </w:p>
    <w:p/>
    <w:p>
      <w:r xmlns:w="http://schemas.openxmlformats.org/wordprocessingml/2006/main">
        <w:t xml:space="preserve">1. Hechos 2:1-4 - La Venida del Espíritu Santo en Pentecostés</w:t>
      </w:r>
    </w:p>
    <w:p/>
    <w:p>
      <w:r xmlns:w="http://schemas.openxmlformats.org/wordprocessingml/2006/main">
        <w:t xml:space="preserve">2. Efesios 4:1-6 - Unidad en el Cuerpo de Cristo</w:t>
      </w:r>
    </w:p>
    <w:p/>
    <w:p>
      <w:r xmlns:w="http://schemas.openxmlformats.org/wordprocessingml/2006/main">
        <w:t xml:space="preserve">1 Crónicas 12:32 Y de los hijos de Isacar, que eran hombres entendidos en tiempos, para saber lo que debía hacer Israel; sus jefes eran doscientos; y todos sus hermanos estaban a sus órdenes.</w:t>
      </w:r>
    </w:p>
    <w:p/>
    <w:p>
      <w:r xmlns:w="http://schemas.openxmlformats.org/wordprocessingml/2006/main">
        <w:t xml:space="preserve">200 hombres de Isacar estaban dotados de comprensión de los tiempos y tenían autoridad sobre sus hermanos.</w:t>
      </w:r>
    </w:p>
    <w:p/>
    <w:p>
      <w:r xmlns:w="http://schemas.openxmlformats.org/wordprocessingml/2006/main">
        <w:t xml:space="preserve">1. El Poder del Entendimiento: La importancia de discernir los tiempos y comprender la voluntad de Dios.</w:t>
      </w:r>
    </w:p>
    <w:p/>
    <w:p>
      <w:r xmlns:w="http://schemas.openxmlformats.org/wordprocessingml/2006/main">
        <w:t xml:space="preserve">2. El poder del liderazgo: la responsabilidad de liderar con autoridad e influencia.</w:t>
      </w:r>
    </w:p>
    <w:p/>
    <w:p>
      <w:r xmlns:w="http://schemas.openxmlformats.org/wordprocessingml/2006/main">
        <w:t xml:space="preserve">1. Romanos 12:2 - Y no os conforméis a este mundo, sino transformaos por la renovación de vuestra mente, para que comprobéis cuál sea la buena, agradable y perfecta voluntad de Dios.</w:t>
      </w:r>
    </w:p>
    <w:p/>
    <w:p>
      <w:r xmlns:w="http://schemas.openxmlformats.org/wordprocessingml/2006/main">
        <w:t xml:space="preserve">2. Proverbios 16:9 - El corazón del hombre trama su camino, pero Jehová dirige sus pasos.</w:t>
      </w:r>
    </w:p>
    <w:p/>
    <w:p>
      <w:r xmlns:w="http://schemas.openxmlformats.org/wordprocessingml/2006/main">
        <w:t xml:space="preserve">1 Crónicas 12:33 De Zabulón, los que salían a la batalla, expertos en la guerra, con todos los instrumentos de guerra, cincuenta mil, capaces de mantener las filas; no eran de doble corazón.</w:t>
      </w:r>
    </w:p>
    <w:p/>
    <w:p>
      <w:r xmlns:w="http://schemas.openxmlformats.org/wordprocessingml/2006/main">
        <w:t xml:space="preserve">Zabulón tenía 50.000 soldados experimentados en la guerra y leales a su causa.</w:t>
      </w:r>
    </w:p>
    <w:p/>
    <w:p>
      <w:r xmlns:w="http://schemas.openxmlformats.org/wordprocessingml/2006/main">
        <w:t xml:space="preserve">1. La fuerza del compromiso inquebrantable</w:t>
      </w:r>
    </w:p>
    <w:p/>
    <w:p>
      <w:r xmlns:w="http://schemas.openxmlformats.org/wordprocessingml/2006/main">
        <w:t xml:space="preserve">2. El poder de la fidelidad</w:t>
      </w:r>
    </w:p>
    <w:p/>
    <w:p>
      <w:r xmlns:w="http://schemas.openxmlformats.org/wordprocessingml/2006/main">
        <w:t xml:space="preserve">1. Josué 1:9 - ¿No te he mandado yo? Se fuerte y valiente. No tengas miedo; no te desanimes, porque el Señor tu Dios estará contigo dondequiera que vayas.</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1 Crónicas 12:34 Y de Neftalí mil capitanes, y con ellos treinta y siete mil con escudo y lanza.</w:t>
      </w:r>
    </w:p>
    <w:p/>
    <w:p>
      <w:r xmlns:w="http://schemas.openxmlformats.org/wordprocessingml/2006/main">
        <w:t xml:space="preserve">Neftalí tenía mil capitanes y treinta y siete mil soldados armados con escudos y lanzas.</w:t>
      </w:r>
    </w:p>
    <w:p/>
    <w:p>
      <w:r xmlns:w="http://schemas.openxmlformats.org/wordprocessingml/2006/main">
        <w:t xml:space="preserve">1. La fortaleza de Neftalí: examinando el coraje y el valor del pueblo de Dios</w:t>
      </w:r>
    </w:p>
    <w:p/>
    <w:p>
      <w:r xmlns:w="http://schemas.openxmlformats.org/wordprocessingml/2006/main">
        <w:t xml:space="preserve">2. El poder de la unidad: la importancia de trabajar juntos para alcanzar metas</w:t>
      </w:r>
    </w:p>
    <w:p/>
    <w:p>
      <w:r xmlns:w="http://schemas.openxmlformats.org/wordprocessingml/2006/main">
        <w:t xml:space="preserve">1. Josué 1:7-9 - Sed fuertes y valientes y procurad obedecer toda la ley que mi siervo Moisés os dio; No te apartes de ella ni a derecha ni a izquierda, para que tengas éxito dondequiera que vayas.</w:t>
      </w:r>
    </w:p>
    <w:p/>
    <w:p>
      <w:r xmlns:w="http://schemas.openxmlformats.org/wordprocessingml/2006/main">
        <w:t xml:space="preserve">2. Efesios 6:10-12 - Finalmente, sed fuertes en el Señor y en su gran poder. Vístete con toda la armadura de Dios, para que puedas defenderte de las artimañas del diablo.</w:t>
      </w:r>
    </w:p>
    <w:p/>
    <w:p>
      <w:r xmlns:w="http://schemas.openxmlformats.org/wordprocessingml/2006/main">
        <w:t xml:space="preserve">1 Crónicas 12:35 Y de los danitas expertos en la guerra, veintiocho mil seiscientos.</w:t>
      </w:r>
    </w:p>
    <w:p/>
    <w:p>
      <w:r xmlns:w="http://schemas.openxmlformats.org/wordprocessingml/2006/main">
        <w:t xml:space="preserve">Los danitas tenían veintiocho mil seiscientos guerreros expertos en la guerra.</w:t>
      </w:r>
    </w:p>
    <w:p/>
    <w:p>
      <w:r xmlns:w="http://schemas.openxmlformats.org/wordprocessingml/2006/main">
        <w:t xml:space="preserve">1. El poder de la unidad: La fuerza numérica de los danitas era un testimonio de la importancia de trabajar juntos.</w:t>
      </w:r>
    </w:p>
    <w:p/>
    <w:p>
      <w:r xmlns:w="http://schemas.openxmlformats.org/wordprocessingml/2006/main">
        <w:t xml:space="preserve">2. Confianza en Dios: El éxito de los danitas en la batalla fue un recordatorio del poder y la protección de Dios.</w:t>
      </w:r>
    </w:p>
    <w:p/>
    <w:p>
      <w:r xmlns:w="http://schemas.openxmlformats.org/wordprocessingml/2006/main">
        <w:t xml:space="preserve">1. Jueces 20:17-18: Los israelitas se unieron para luchar contra los benjaminitas, mostrando el poder de la unidad.</w:t>
      </w:r>
    </w:p>
    <w:p/>
    <w:p>
      <w:r xmlns:w="http://schemas.openxmlformats.org/wordprocessingml/2006/main">
        <w:t xml:space="preserve">2. Salmo 33:16-22: El poder del Señor se da a conocer a través de la protección de su pueblo.</w:t>
      </w:r>
    </w:p>
    <w:p/>
    <w:p>
      <w:r xmlns:w="http://schemas.openxmlformats.org/wordprocessingml/2006/main">
        <w:t xml:space="preserve">1 Crónicas 12:36 Y de Aser, los que salían a la guerra, expertos en la guerra, cuarenta mil.</w:t>
      </w:r>
    </w:p>
    <w:p/>
    <w:p>
      <w:r xmlns:w="http://schemas.openxmlformats.org/wordprocessingml/2006/main">
        <w:t xml:space="preserve">Este pasaje de 1 Crónicas 12:36 afirma que Aser tenía cuarenta mil hombres experimentados en la batalla.</w:t>
      </w:r>
    </w:p>
    <w:p/>
    <w:p>
      <w:r xmlns:w="http://schemas.openxmlformats.org/wordprocessingml/2006/main">
        <w:t xml:space="preserve">1. Dios concede fuerza y coraje a quienes lo buscan en tiempos de guerra.</w:t>
      </w:r>
    </w:p>
    <w:p/>
    <w:p>
      <w:r xmlns:w="http://schemas.openxmlformats.org/wordprocessingml/2006/main">
        <w:t xml:space="preserve">2. La fe en Dios conducirá a la victoria en cualquier batalla.</w:t>
      </w:r>
    </w:p>
    <w:p/>
    <w:p>
      <w:r xmlns:w="http://schemas.openxmlformats.org/wordprocessingml/2006/main">
        <w:t xml:space="preserve">1. Salmo 27:1 - El Señor es mi luz y mi salvación; ¿A quien temeré? El Señor es la fortaleza de mi vida; ¿De quién tendré miedo?</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1 Crónicas 12:37 Y al otro lado del Jordán, de los rubenitas y gaditas, y de la media tribu de Manasés, con toda clase de instrumentos de guerra para la batalla, ciento veinte mil.</w:t>
      </w:r>
    </w:p>
    <w:p/>
    <w:p>
      <w:r xmlns:w="http://schemas.openxmlformats.org/wordprocessingml/2006/main">
        <w:t xml:space="preserve">120.000 rubenitas, gaditas y la media tribu de Manasés cruzaron el Jordán con armas para pelear.</w:t>
      </w:r>
    </w:p>
    <w:p/>
    <w:p>
      <w:r xmlns:w="http://schemas.openxmlformats.org/wordprocessingml/2006/main">
        <w:t xml:space="preserve">1. La fidelidad de Dios, incluso en tiempos de guerra</w:t>
      </w:r>
    </w:p>
    <w:p/>
    <w:p>
      <w:r xmlns:w="http://schemas.openxmlformats.org/wordprocessingml/2006/main">
        <w:t xml:space="preserve">2. Unidad ante la adversidad</w:t>
      </w:r>
    </w:p>
    <w:p/>
    <w:p>
      <w:r xmlns:w="http://schemas.openxmlformats.org/wordprocessingml/2006/main">
        <w:t xml:space="preserve">1. Efesios 6:12 - "Porque no tenemos lucha contra sangre y carne, sino contra principados, contra potestades, contra los gobernadores de las tinieblas de este siglo, contra huestes espirituales de maldad en las regiones celestiales".</w:t>
      </w:r>
    </w:p>
    <w:p/>
    <w:p>
      <w:r xmlns:w="http://schemas.openxmlformats.org/wordprocessingml/2006/main">
        <w:t xml:space="preserve">2. Santiago 4:1 - "¿De dónde vienen entre vosotros las guerras y las contiendas? ¿No provienen de vuestros deseos de placer que luchan en vuestros miembros?"</w:t>
      </w:r>
    </w:p>
    <w:p/>
    <w:p>
      <w:r xmlns:w="http://schemas.openxmlformats.org/wordprocessingml/2006/main">
        <w:t xml:space="preserve">1 Crónicas 12:38 Todos estos hombres de guerra, capaces de mantener filas, vinieron con corazón perfecto a Hebrón, para poner a David por rey sobre todo Israel; y también todos los demás de Israel eran de un solo corazón para poner a David por rey.</w:t>
      </w:r>
    </w:p>
    <w:p/>
    <w:p>
      <w:r xmlns:w="http://schemas.openxmlformats.org/wordprocessingml/2006/main">
        <w:t xml:space="preserve">Un gran grupo de hombres de guerra vino a Hebrón para hacer de David rey de todo Israel, y todos los demás pueblos de Israel compartían el mismo sentimiento.</w:t>
      </w:r>
    </w:p>
    <w:p/>
    <w:p>
      <w:r xmlns:w="http://schemas.openxmlformats.org/wordprocessingml/2006/main">
        <w:t xml:space="preserve">1. Unidad en la obediencia: cómo el pueblo de Israel apoyó al rey David</w:t>
      </w:r>
    </w:p>
    <w:p/>
    <w:p>
      <w:r xmlns:w="http://schemas.openxmlformats.org/wordprocessingml/2006/main">
        <w:t xml:space="preserve">2. El poder de un corazón unificado: un estudio de 1 Crónicas 12:38</w:t>
      </w:r>
    </w:p>
    <w:p/>
    <w:p>
      <w:r xmlns:w="http://schemas.openxmlformats.org/wordprocessingml/2006/main">
        <w:t xml:space="preserve">1. Hechos 4:32 - Y la multitud de los que creían, eran de un solo corazón y de una sola alma; Tampoco nadie decía que nada de lo que poseía fuera suyo, sino que tenían todas las cosas en común.</w:t>
      </w:r>
    </w:p>
    <w:p/>
    <w:p>
      <w:r xmlns:w="http://schemas.openxmlformats.org/wordprocessingml/2006/main">
        <w:t xml:space="preserve">2. Efesios 4:3 - Esforzándonos por guardar la unidad del Espíritu en el vínculo de la paz.</w:t>
      </w:r>
    </w:p>
    <w:p/>
    <w:p>
      <w:r xmlns:w="http://schemas.openxmlformats.org/wordprocessingml/2006/main">
        <w:t xml:space="preserve">1 Crónicas 12:39 Y estuvieron allí con David tres días, comiendo y bebiendo, porque sus hermanos les tenían preparado.</w:t>
      </w:r>
    </w:p>
    <w:p/>
    <w:p>
      <w:r xmlns:w="http://schemas.openxmlformats.org/wordprocessingml/2006/main">
        <w:t xml:space="preserve">David y sus seguidores pasaron tres días comiendo y bebiendo, tal como sus hermanos les habían preparado.</w:t>
      </w:r>
    </w:p>
    <w:p/>
    <w:p>
      <w:r xmlns:w="http://schemas.openxmlformats.org/wordprocessingml/2006/main">
        <w:t xml:space="preserve">1. Debemos estar agradecidos por la hospitalidad y generosidad de los demás.</w:t>
      </w:r>
    </w:p>
    <w:p/>
    <w:p>
      <w:r xmlns:w="http://schemas.openxmlformats.org/wordprocessingml/2006/main">
        <w:t xml:space="preserve">2. Debemos recordar ser hospitalarios y generosos con quienes acuden a nosotros.</w:t>
      </w:r>
    </w:p>
    <w:p/>
    <w:p>
      <w:r xmlns:w="http://schemas.openxmlformats.org/wordprocessingml/2006/main">
        <w:t xml:space="preserve">1. Romanos 12:13-14 - Contribuyendo a las necesidades de los santos y practicando la hospitalidad.</w:t>
      </w:r>
    </w:p>
    <w:p/>
    <w:p>
      <w:r xmlns:w="http://schemas.openxmlformats.org/wordprocessingml/2006/main">
        <w:t xml:space="preserve">2. Hebreos 13:2 - No os olvidéis de la hospitalidad, porque por ella algunos, sin saberlo, hospedaron ángeles.</w:t>
      </w:r>
    </w:p>
    <w:p/>
    <w:p>
      <w:r xmlns:w="http://schemas.openxmlformats.org/wordprocessingml/2006/main">
        <w:t xml:space="preserve">1 Crónicas 12:40 Además los que estaban cerca de ellos, hasta Isacar, Zabulón y Neftalí, traían pan en asnos, camellos, mulos y bueyes, y carne, harina, tortas de higos y racimos de pasas. y vino, y aceite, y bueyes y ovejas en abundancia; porque había alegría en Israel.</w:t>
      </w:r>
    </w:p>
    <w:p/>
    <w:p>
      <w:r xmlns:w="http://schemas.openxmlformats.org/wordprocessingml/2006/main">
        <w:t xml:space="preserve">Los vecinos de Isacar, Zabulón y Neftalí llevaron alimentos al pueblo de Israel, incluyendo pan, carne, pasteles, pasas, vino, aceite, y bueyes y ovejas.</w:t>
      </w:r>
    </w:p>
    <w:p/>
    <w:p>
      <w:r xmlns:w="http://schemas.openxmlformats.org/wordprocessingml/2006/main">
        <w:t xml:space="preserve">1. Gozo en el Señor: Expresar gozo a través de la generosidad</w:t>
      </w:r>
    </w:p>
    <w:p/>
    <w:p>
      <w:r xmlns:w="http://schemas.openxmlformats.org/wordprocessingml/2006/main">
        <w:t xml:space="preserve">2. El poder de la comunidad: cómo los vecinos pueden bendecirse unos a otros</w:t>
      </w:r>
    </w:p>
    <w:p/>
    <w:p>
      <w:r xmlns:w="http://schemas.openxmlformats.org/wordprocessingml/2006/main">
        <w:t xml:space="preserve">1. Deuteronomio 15:7-8 - Si hubiere entre ti algún pobre de tus hermanos, en alguna de las puertas de tu tierra que Jehová tu Dios te da, no endurecerás tu corazón, ni cerrarás tu mano de tu pobre hermano, pero le abrirás la mano y de buen grado le prestarás lo suficiente para lo que necesite, lo que necesite.</w:t>
      </w:r>
    </w:p>
    <w:p/>
    <w:p>
      <w:r xmlns:w="http://schemas.openxmlformats.org/wordprocessingml/2006/main">
        <w:t xml:space="preserve">2. 2 Corintios 9:7 - Cada uno debe dar como ha decidido en su corazón, no de mala gana ni por obligación, porque Dios ama al dador alegre.</w:t>
      </w:r>
    </w:p>
    <w:p/>
    <w:p>
      <w:r xmlns:w="http://schemas.openxmlformats.org/wordprocessingml/2006/main">
        <w:t xml:space="preserve">1 Crónicas capítulo 13 relata los acontecimientos que rodearon el intento de David de llevar el Arca de la Alianza a Jerusalén y las consecuencias de no seguir las instrucciones de Dios.</w:t>
      </w:r>
    </w:p>
    <w:p/>
    <w:p>
      <w:r xmlns:w="http://schemas.openxmlformats.org/wordprocessingml/2006/main">
        <w:t xml:space="preserve">1er párrafo: El capítulo comienza describiendo cómo David consultó con sus líderes, incluidos sacerdotes y levitas, acerca de traer el Arca de Dios desde Quiriat-jearim a Jerusalén. La idea fue ampliamente apoyada, ya que simbolizaba la búsqueda de la presencia de Dios (1 Crónicas 13:1-4).</w:t>
      </w:r>
    </w:p>
    <w:p/>
    <w:p>
      <w:r xmlns:w="http://schemas.openxmlformats.org/wordprocessingml/2006/main">
        <w:t xml:space="preserve">2do Párrafo: La narración resalta cómo David reunió una gran multitud de personas para transportar el Arca. La colocaron en un carro nuevo tirado por bueyes y comenzaron su viaje hacia Jerusalén con gran regocijo y música (1 Crónicas 13:5-8 ).</w:t>
      </w:r>
    </w:p>
    <w:p/>
    <w:p>
      <w:r xmlns:w="http://schemas.openxmlformats.org/wordprocessingml/2006/main">
        <w:t xml:space="preserve">Párrafo 3: Sin embargo, cuando se acercaban a una era en Nachon, ocurrió el desastre. Los bueyes tropezaron, lo que provocó que Uza, un hombre de la casa de Abinadab, extendiera la mano y tocara el Arca para estabilizarla. Al instante, Dios mató a Uza por su irreverencia (1 Crónicas 13:9-10).</w:t>
      </w:r>
    </w:p>
    <w:p/>
    <w:p>
      <w:r xmlns:w="http://schemas.openxmlformats.org/wordprocessingml/2006/main">
        <w:t xml:space="preserve">Párrafo cuarto: El relato enfatiza que este incidente perturbó mucho a David. Tuvo miedo de la ira de Dios y decidió no llevar el Arca a Jerusalén en ese momento. En cambio, ordenó que se guardara en la casa de Obed-edom durante tres meses (1 Crónicas 13:11-14).</w:t>
      </w:r>
    </w:p>
    <w:p/>
    <w:p>
      <w:r xmlns:w="http://schemas.openxmlformats.org/wordprocessingml/2006/main">
        <w:t xml:space="preserve">Párrafo 5: El capítulo concluye destacando cómo Dios bendijo a Obed-edom durante esos tres meses que el Arca permaneció en su casa. Esta noticia llegó a David, confirmando que la presencia de Dios traía bendiciones cuando se abordaba con reverencia (1 Crónicas 13:15-16).</w:t>
      </w:r>
    </w:p>
    <w:p/>
    <w:p>
      <w:r xmlns:w="http://schemas.openxmlformats.org/wordprocessingml/2006/main">
        <w:t xml:space="preserve">En resumen, el capítulo trece de 1 Crónicas describe el intento de David de traer el Arca de la Alianza. Destacar la consulta con los líderes y organizar una gran reunión. Mencionar la irreverencia de Uza, lo que resulta en consecuencias. En resumen, este capítulo proporciona un relato histórico que muestra tanto la reverencia por la presencia de Dios como la importancia de seguir Sus instrucciones al acercarse a objetos sagrados como el Arca.</w:t>
      </w:r>
    </w:p>
    <w:p/>
    <w:p>
      <w:r xmlns:w="http://schemas.openxmlformats.org/wordprocessingml/2006/main">
        <w:t xml:space="preserve">1 Crónicas 13:1 Y David consultó con los capitanes de miles y de centenas, y con todos los principales.</w:t>
      </w:r>
    </w:p>
    <w:p/>
    <w:p>
      <w:r xmlns:w="http://schemas.openxmlformats.org/wordprocessingml/2006/main">
        <w:t xml:space="preserve">David consultó con los líderes de Israel para tomar una decisión importante.</w:t>
      </w:r>
    </w:p>
    <w:p/>
    <w:p>
      <w:r xmlns:w="http://schemas.openxmlformats.org/wordprocessingml/2006/main">
        <w:t xml:space="preserve">1. La importancia de consultar con los líderes en momentos de toma de decisiones.</w:t>
      </w:r>
    </w:p>
    <w:p/>
    <w:p>
      <w:r xmlns:w="http://schemas.openxmlformats.org/wordprocessingml/2006/main">
        <w:t xml:space="preserve">2. Trabajar juntos para tomar decisiones acertadas.</w:t>
      </w:r>
    </w:p>
    <w:p/>
    <w:p>
      <w:r xmlns:w="http://schemas.openxmlformats.org/wordprocessingml/2006/main">
        <w:t xml:space="preserve">1. Proverbios 15:22 - Sin consejo los planes fracasan, pero con muchos consejeros triunfan.</w:t>
      </w:r>
    </w:p>
    <w:p/>
    <w:p>
      <w:r xmlns:w="http://schemas.openxmlformats.org/wordprocessingml/2006/main">
        <w:t xml:space="preserve">2. Eclesiastés 4:9-10 - Mejor son dos que uno, porque tendrán buena recompensa por su trabajo. Porque si caen, uno levantará a su prójimo. Pero ¡ay de aquel que cuando cae está solo y no tiene otro que lo levante!</w:t>
      </w:r>
    </w:p>
    <w:p/>
    <w:p>
      <w:r xmlns:w="http://schemas.openxmlformats.org/wordprocessingml/2006/main">
        <w:t xml:space="preserve">1 Crónicas 13:2 Y David dijo a toda la congregación de Israel: Si os parece bien, y que es de Jehová nuestro Dios, envíemos por todas partes a nuestros hermanos que quedan en toda la tierra de Israel, y con ellos también a los sacerdotes y levitas que están en sus ciudades y ejidos, para que se reúnan con nosotros:</w:t>
      </w:r>
    </w:p>
    <w:p/>
    <w:p>
      <w:r xmlns:w="http://schemas.openxmlformats.org/wordprocessingml/2006/main">
        <w:t xml:space="preserve">David propuso a toda la congregación de Israel que enviaran mensajeros al resto de su familia y a los sacerdotes y levitas para que vinieran a ellos.</w:t>
      </w:r>
    </w:p>
    <w:p/>
    <w:p>
      <w:r xmlns:w="http://schemas.openxmlformats.org/wordprocessingml/2006/main">
        <w:t xml:space="preserve">1. El poder de la unidad: cómo unirse como comunidad puede generar cosas asombrosas</w:t>
      </w:r>
    </w:p>
    <w:p/>
    <w:p>
      <w:r xmlns:w="http://schemas.openxmlformats.org/wordprocessingml/2006/main">
        <w:t xml:space="preserve">2. La importancia de la familia: por qué es importante conectarnos y apoyar a nuestra familia</w:t>
      </w:r>
    </w:p>
    <w:p/>
    <w:p>
      <w:r xmlns:w="http://schemas.openxmlformats.org/wordprocessingml/2006/main">
        <w:t xml:space="preserve">1. Eclesiastés 4:9-12, Mejor son dos que uno; porque tienen una buena recompensa por su trabajo. Porque si caen, uno levantará a su prójimo; pero ¡ay del que queda solo cuando cae! porque no tiene otro que le ayude a levantarse. Además, si dos yacen juntos, entonces tienen calor; pero ¿cómo puede uno estar caliente solo? Y si uno prevalece contra él, dos le resistirán; y una cuerda triple no se rompe fácilmente.</w:t>
      </w:r>
    </w:p>
    <w:p/>
    <w:p>
      <w:r xmlns:w="http://schemas.openxmlformats.org/wordprocessingml/2006/main">
        <w:t xml:space="preserve">2. Romanos 12:10, Sed bondadosos unos con otros con amor fraternal, dándonos honra unos a otros.</w:t>
      </w:r>
    </w:p>
    <w:p/>
    <w:p>
      <w:r xmlns:w="http://schemas.openxmlformats.org/wordprocessingml/2006/main">
        <w:t xml:space="preserve">1 Crónicas 13:3 Y traigamos de nuevo el arca de nuestro Dios a nosotros; porque no la consultamos en los días de Saúl.</w:t>
      </w:r>
    </w:p>
    <w:p/>
    <w:p>
      <w:r xmlns:w="http://schemas.openxmlformats.org/wordprocessingml/2006/main">
        <w:t xml:space="preserve">El pueblo de Israel pide que les devuelvan el Arca de Dios después de haberla descuidado durante el reinado de Saúl.</w:t>
      </w:r>
    </w:p>
    <w:p/>
    <w:p>
      <w:r xmlns:w="http://schemas.openxmlformats.org/wordprocessingml/2006/main">
        <w:t xml:space="preserve">1. La presencia de Dios trae vida y esperanza</w:t>
      </w:r>
    </w:p>
    <w:p/>
    <w:p>
      <w:r xmlns:w="http://schemas.openxmlformats.org/wordprocessingml/2006/main">
        <w:t xml:space="preserve">2. Aprender de los errores del pasado</w:t>
      </w:r>
    </w:p>
    <w:p/>
    <w:p>
      <w:r xmlns:w="http://schemas.openxmlformats.org/wordprocessingml/2006/main">
        <w:t xml:space="preserve">1. Salmo 132:7-8 - Entraremos en sus tabernáculos; adoraremos bajo el estrado de sus pies. Levántate, oh SEÑOR, a tu reposo; tú y el arca de tu fortaleza.</w:t>
      </w:r>
    </w:p>
    <w:p/>
    <w:p>
      <w:r xmlns:w="http://schemas.openxmlformats.org/wordprocessingml/2006/main">
        <w:t xml:space="preserve">2. 1 Samuel 4:3-4 - Y cuando el pueblo llegó al campamento, los ancianos de Israel dijeron: ¿Por qué nos ha herido Jehová hoy delante de los filisteos? Traigamos el arca del pacto de Jehová desde Siló hacia nosotros, para que, cuando venga entre nosotros, nos salve de la mano de nuestros enemigos.</w:t>
      </w:r>
    </w:p>
    <w:p/>
    <w:p>
      <w:r xmlns:w="http://schemas.openxmlformats.org/wordprocessingml/2006/main">
        <w:t xml:space="preserve">1 Crónicas 13:4 Y toda la congregación dijo que así lo harían, porque la cosa parecía bien a todo el pueblo.</w:t>
      </w:r>
    </w:p>
    <w:p/>
    <w:p>
      <w:r xmlns:w="http://schemas.openxmlformats.org/wordprocessingml/2006/main">
        <w:t xml:space="preserve">La congregación acordó llevar el arca del pacto a Jerusalén porque todo el pueblo pensó que era lo correcto.</w:t>
      </w:r>
    </w:p>
    <w:p/>
    <w:p>
      <w:r xmlns:w="http://schemas.openxmlformats.org/wordprocessingml/2006/main">
        <w:t xml:space="preserve">1. Los deseos de Dios son siempre buenos y justos, y debemos esforzarnos por obedecer Sus mandamientos.</w:t>
      </w:r>
    </w:p>
    <w:p/>
    <w:p>
      <w:r xmlns:w="http://schemas.openxmlformats.org/wordprocessingml/2006/main">
        <w:t xml:space="preserve">2. Debemos buscar la sabiduría del Señor en todos los asuntos y confiar en Su guía.</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Deuteronomio 6:17 - "Guardarás diligentemente los mandamientos de Jehová tu Dios, sus testimonios y sus estatutos que él te ha mandado".</w:t>
      </w:r>
    </w:p>
    <w:p/>
    <w:p>
      <w:r xmlns:w="http://schemas.openxmlformats.org/wordprocessingml/2006/main">
        <w:t xml:space="preserve">1 Crónicas 13:5 Entonces David reunió a todo Israel, desde Sihor de Egipto hasta la entrada de Hemat, para traer el arca de Dios desde Quiriat-jearim.</w:t>
      </w:r>
    </w:p>
    <w:p/>
    <w:p>
      <w:r xmlns:w="http://schemas.openxmlformats.org/wordprocessingml/2006/main">
        <w:t xml:space="preserve">David reunió a todo Israel, desde Sihor de Egipto hasta Hemat, para llevar el arca de Dios a Quiriat-jearim.</w:t>
      </w:r>
    </w:p>
    <w:p/>
    <w:p>
      <w:r xmlns:w="http://schemas.openxmlformats.org/wordprocessingml/2006/main">
        <w:t xml:space="preserve">1. La importancia de obedecer los mandamientos de Dios</w:t>
      </w:r>
    </w:p>
    <w:p/>
    <w:p>
      <w:r xmlns:w="http://schemas.openxmlformats.org/wordprocessingml/2006/main">
        <w:t xml:space="preserve">2. El poder de la unidad y del trabajo conjunto</w:t>
      </w:r>
    </w:p>
    <w:p/>
    <w:p>
      <w:r xmlns:w="http://schemas.openxmlformats.org/wordprocessingml/2006/main">
        <w:t xml:space="preserve">1. Deuteronomio 10:2-4 - Y escribiré en las tablas las palabras que estaban en las primeras tablas que rompiste, y las pondrás en el arca.</w:t>
      </w:r>
    </w:p>
    <w:p/>
    <w:p>
      <w:r xmlns:w="http://schemas.openxmlformats.org/wordprocessingml/2006/main">
        <w:t xml:space="preserve">2. Salmo 132:1-5 - Señor, acuérdate de David y de todas sus aflicciones:</w:t>
      </w:r>
    </w:p>
    <w:p/>
    <w:p>
      <w:r xmlns:w="http://schemas.openxmlformats.org/wordprocessingml/2006/main">
        <w:t xml:space="preserve">1 Crónicas 13:6 Y subió David, y todo Israel, a Baalá, es decir, a Quiriat-jearim, que era de Judá, para subir de allí el arca de Dios Jehová, que habita entre los querubines, cuyo nombre es invocado. él.</w:t>
      </w:r>
    </w:p>
    <w:p/>
    <w:p>
      <w:r xmlns:w="http://schemas.openxmlformats.org/wordprocessingml/2006/main">
        <w:t xml:space="preserve">David y todo Israel fueron a Quiriat-jearim para traer de vuelta el Arca del Señor, que estaba custodiada por querubines.</w:t>
      </w:r>
    </w:p>
    <w:p/>
    <w:p>
      <w:r xmlns:w="http://schemas.openxmlformats.org/wordprocessingml/2006/main">
        <w:t xml:space="preserve">1. La importancia de la lealtad y fidelidad al Señor.</w:t>
      </w:r>
    </w:p>
    <w:p/>
    <w:p>
      <w:r xmlns:w="http://schemas.openxmlformats.org/wordprocessingml/2006/main">
        <w:t xml:space="preserve">2. El poder de la comunidad y la unidad al servir al Señor.</w:t>
      </w:r>
    </w:p>
    <w:p/>
    <w:p>
      <w:r xmlns:w="http://schemas.openxmlformats.org/wordprocessingml/2006/main">
        <w:t xml:space="preserve">1. Deuteronomio 10:20-22 - Teme al Señor tu Dios y sírvele. Aférrate a él y jura en su nombre. Él es tu alabanza; él es tu Dios, que realizó para ti aquellas grandes y terribles maravillas que viste con tus propios ojos.</w:t>
      </w:r>
    </w:p>
    <w:p/>
    <w:p>
      <w:r xmlns:w="http://schemas.openxmlformats.org/wordprocessingml/2006/main">
        <w:t xml:space="preserve">2. 2 Crónicas 5:11-14 - Cuando los sacerdotes se retiraron del Lugar Santo, la nube llenó el templo del Señor. Y los sacerdotes no podían realizar su servicio a causa de la nube, porque la gloria del Señor llenaba su templo. Entonces Salomón dijo: El Señor ha dicho que habitará en una nube oscura; En verdad, os he construido un templo magnífico, un lugar en el que habitaréis para siempre.</w:t>
      </w:r>
    </w:p>
    <w:p/>
    <w:p>
      <w:r xmlns:w="http://schemas.openxmlformats.org/wordprocessingml/2006/main">
        <w:t xml:space="preserve">1 Crónicas 13:7 Y sacaron el arca de Dios en un carro nuevo de casa de Abinadab; y Uza y Ahio conducían el carro.</w:t>
      </w:r>
    </w:p>
    <w:p/>
    <w:p>
      <w:r xmlns:w="http://schemas.openxmlformats.org/wordprocessingml/2006/main">
        <w:t xml:space="preserve">Uza y Ahio condujeron un carro nuevo que llevaba el Arca de Dios fuera de la casa de Abinadab.</w:t>
      </w:r>
    </w:p>
    <w:p/>
    <w:p>
      <w:r xmlns:w="http://schemas.openxmlformats.org/wordprocessingml/2006/main">
        <w:t xml:space="preserve">1. El poder de la obediencia: el ejemplo de Uza y Ahio de seguir la voluntad de Dios.</w:t>
      </w:r>
    </w:p>
    <w:p/>
    <w:p>
      <w:r xmlns:w="http://schemas.openxmlformats.org/wordprocessingml/2006/main">
        <w:t xml:space="preserve">2. La fidelidad de Dios: Cómo se demostró la protección de Dios sobre el Arca a través de la obediencia de Uza y Ahio.</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Salmo 34:7 - El ángel del Señor acampa alrededor de los que le temen, y él los libra.</w:t>
      </w:r>
    </w:p>
    <w:p/>
    <w:p>
      <w:r xmlns:w="http://schemas.openxmlformats.org/wordprocessingml/2006/main">
        <w:t xml:space="preserve">1 Crónicas 13:8 Y David y todo Israel jugaban delante de Dios con todas sus fuerzas, con cánticos, arpas, salterios, panderos, címbalos y trompetas.</w:t>
      </w:r>
    </w:p>
    <w:p/>
    <w:p>
      <w:r xmlns:w="http://schemas.openxmlformats.org/wordprocessingml/2006/main">
        <w:t xml:space="preserve">David y todos los israelitas adoraron a Dios con música, cánticos e instrumentos.</w:t>
      </w:r>
    </w:p>
    <w:p/>
    <w:p>
      <w:r xmlns:w="http://schemas.openxmlformats.org/wordprocessingml/2006/main">
        <w:t xml:space="preserve">1. Adorar a Dios a través de la música y la alabanza</w:t>
      </w:r>
    </w:p>
    <w:p/>
    <w:p>
      <w:r xmlns:w="http://schemas.openxmlformats.org/wordprocessingml/2006/main">
        <w:t xml:space="preserve">2. El poder de unificar en la adoración</w:t>
      </w:r>
    </w:p>
    <w:p/>
    <w:p>
      <w:r xmlns:w="http://schemas.openxmlformats.org/wordprocessingml/2006/main">
        <w:t xml:space="preserve">1. Salmo 149:3 "Alaben su nombre con danzas y le canten música con pandero y arpa".</w:t>
      </w:r>
    </w:p>
    <w:p/>
    <w:p>
      <w:r xmlns:w="http://schemas.openxmlformats.org/wordprocessingml/2006/main">
        <w:t xml:space="preserve">2. Colosenses 3:16 "Que la palabra de Cristo more en vosotros en abundancia, mientras os enseñáis y amonestáis unos a otros con toda sabiduría, y cantáis salmos, himnos y cánticos espirituales con gratitud en vuestros corazones a Dios".</w:t>
      </w:r>
    </w:p>
    <w:p/>
    <w:p>
      <w:r xmlns:w="http://schemas.openxmlformats.org/wordprocessingml/2006/main">
        <w:t xml:space="preserve">1 Crónicas 13:9 Y cuando llegaron a la era de Quidón, Uza extendió su mano para sostener el arca; porque los bueyes tropezaron.</w:t>
      </w:r>
    </w:p>
    <w:p/>
    <w:p>
      <w:r xmlns:w="http://schemas.openxmlformats.org/wordprocessingml/2006/main">
        <w:t xml:space="preserve">Uzza intentó estabilizar el Arca de la Alianza cuando los bueyes que la transportaban tropezaron en la era de Quidón.</w:t>
      </w:r>
    </w:p>
    <w:p/>
    <w:p>
      <w:r xmlns:w="http://schemas.openxmlformats.org/wordprocessingml/2006/main">
        <w:t xml:space="preserve">1. Confía en la fuerza de Dios, no en la nuestra.</w:t>
      </w:r>
    </w:p>
    <w:p/>
    <w:p>
      <w:r xmlns:w="http://schemas.openxmlformats.org/wordprocessingml/2006/main">
        <w:t xml:space="preserve">2. La importancia de la humildad y la obediencia.</w:t>
      </w:r>
    </w:p>
    <w:p/>
    <w:p>
      <w:r xmlns:w="http://schemas.openxmlformats.org/wordprocessingml/2006/main">
        <w:t xml:space="preserve">1. "Confía en Jehová con todo tu corazón, y no te apoyes en tu propia prudencia". Proverbios 3:5</w:t>
      </w:r>
    </w:p>
    <w:p/>
    <w:p>
      <w:r xmlns:w="http://schemas.openxmlformats.org/wordprocessingml/2006/main">
        <w:t xml:space="preserve">2. "Humillaos, pues, bajo la poderosa mano de Dios, para que él os exalte a su debido tiempo". 1 Pedro 5:6</w:t>
      </w:r>
    </w:p>
    <w:p/>
    <w:p>
      <w:r xmlns:w="http://schemas.openxmlformats.org/wordprocessingml/2006/main">
        <w:t xml:space="preserve">1 Crónicas 13:10 Y la ira de Jehová se encendió contra Uza, y lo hirió por haber metido su mano en el arca, y allí murió delante de Dios.</w:t>
      </w:r>
    </w:p>
    <w:p/>
    <w:p>
      <w:r xmlns:w="http://schemas.openxmlformats.org/wordprocessingml/2006/main">
        <w:t xml:space="preserve">Uza tocó el Arca de la Alianza y la ira de Dios ardió contra él, llevándolo a la muerte.</w:t>
      </w:r>
    </w:p>
    <w:p/>
    <w:p>
      <w:r xmlns:w="http://schemas.openxmlformats.org/wordprocessingml/2006/main">
        <w:t xml:space="preserve">1. La importancia de la santidad de Dios y la reverencia por Sus mandamientos.</w:t>
      </w:r>
    </w:p>
    <w:p/>
    <w:p>
      <w:r xmlns:w="http://schemas.openxmlformats.org/wordprocessingml/2006/main">
        <w:t xml:space="preserve">2. Las consecuencias de la desobediencia a Dios.</w:t>
      </w:r>
    </w:p>
    <w:p/>
    <w:p>
      <w:r xmlns:w="http://schemas.openxmlformats.org/wordprocessingml/2006/main">
        <w:t xml:space="preserve">1. Éxodo 20:4-6 - No te harás ídolo, ni figura de cosa alguna que esté arriba en el cielo, ni abajo en la tierra, ni en las aguas abajo. No te postrarás ante ellos ni los adorarás; porque yo, el SEÑOR vuestro Dios, soy un Dios celoso.</w:t>
      </w:r>
    </w:p>
    <w:p/>
    <w:p>
      <w:r xmlns:w="http://schemas.openxmlformats.org/wordprocessingml/2006/main">
        <w:t xml:space="preserve">2. Hebreos 10:26-31 - Si seguimos pecando deliberadamente después de haber recibido el conocimiento de la verdad, no queda ningún sacrificio por los pecados, sino sólo una terrible expectativa de juicio y de fuego furioso que consumirá a los enemigos de Dios. . Cualquiera que rechazara la ley de Moisés moría sin piedad según el testimonio de dos o tres testigos. ¿Cuánto más severamente pensáis que merece ser castigado el que ha pisoteado al Hijo de Dios, el que ha tratado como algo inmundo la sangre de la alianza que los santificó y el que ha insultado al Espíritu de gracia? Porque conocemos al que dijo: Mía es la venganza; Yo pagaré y otra vez el Señor juzgará a su pueblo. Es algo terrible caer en manos del Dios vivo.</w:t>
      </w:r>
    </w:p>
    <w:p/>
    <w:p>
      <w:r xmlns:w="http://schemas.openxmlformats.org/wordprocessingml/2006/main">
        <w:t xml:space="preserve">1 Crónicas 13:11 Y David se disgustó porque Jehová había hecho brecha en Uza; por eso aquel lugar se llama Perezuzza hasta el día de hoy.</w:t>
      </w:r>
    </w:p>
    <w:p/>
    <w:p>
      <w:r xmlns:w="http://schemas.openxmlformats.org/wordprocessingml/2006/main">
        <w:t xml:space="preserve">David estaba disgustado con Dios porque había causado una brecha en Uza, y por eso el lugar fue llamado Perezuzza.</w:t>
      </w:r>
    </w:p>
    <w:p/>
    <w:p>
      <w:r xmlns:w="http://schemas.openxmlformats.org/wordprocessingml/2006/main">
        <w:t xml:space="preserve">1. El juicio de Dios es justo: un estudio sobre 1 Crónicas 13:11</w:t>
      </w:r>
    </w:p>
    <w:p/>
    <w:p>
      <w:r xmlns:w="http://schemas.openxmlformats.org/wordprocessingml/2006/main">
        <w:t xml:space="preserve">2. El poder de un nombre: cómo Dios usa los nombres para expresar su punto</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Salmo 18:2 - Jehová es mi roca, mi fortaleza y mi libertador; mi Dios es mi roca, en quien me refugio, mi escudo y el cuerno de mi salvación, mi fortaleza.</w:t>
      </w:r>
    </w:p>
    <w:p/>
    <w:p>
      <w:r xmlns:w="http://schemas.openxmlformats.org/wordprocessingml/2006/main">
        <w:t xml:space="preserve">1 Crónicas 13:12 Y David tuvo miedo de Dios aquel día, diciendo: ¿Cómo haré para traerme el arca de Dios a casa?</w:t>
      </w:r>
    </w:p>
    <w:p/>
    <w:p>
      <w:r xmlns:w="http://schemas.openxmlformats.org/wordprocessingml/2006/main">
        <w:t xml:space="preserve">David se llenó de asombro y temor de Dios cuando se le asignó la tarea de llevar el Arca del Pacto a casa.</w:t>
      </w:r>
    </w:p>
    <w:p/>
    <w:p>
      <w:r xmlns:w="http://schemas.openxmlformats.org/wordprocessingml/2006/main">
        <w:t xml:space="preserve">1. Asombro y temor de Dios: el fundamento de la obediencia</w:t>
      </w:r>
    </w:p>
    <w:p/>
    <w:p>
      <w:r xmlns:w="http://schemas.openxmlformats.org/wordprocessingml/2006/main">
        <w:t xml:space="preserve">2. El poder de Dios: cómo debemos responder</w:t>
      </w:r>
    </w:p>
    <w:p/>
    <w:p>
      <w:r xmlns:w="http://schemas.openxmlformats.org/wordprocessingml/2006/main">
        <w:t xml:space="preserve">1. Salmo 111:10 - El temor de Jehová es el principio de la sabiduría; todos los que lo practican tienen buen entendimiento.</w:t>
      </w:r>
    </w:p>
    <w:p/>
    <w:p>
      <w:r xmlns:w="http://schemas.openxmlformats.org/wordprocessingml/2006/main">
        <w:t xml:space="preserve">2. Deuteronomio 10:12-13 - Ahora pues, Israel, ¿qué exige Jehová tu Dios de ti, sino que temas a Jehová tu Dios, que andes en todos sus caminos, que lo ames, que sirvas a Jehová tu Dios con todo tu corazón y con toda tu alma, y para guardar los mandamientos y estatutos de Jehová, que yo os mando hoy para vuestro bien?</w:t>
      </w:r>
    </w:p>
    <w:p/>
    <w:p>
      <w:r xmlns:w="http://schemas.openxmlformats.org/wordprocessingml/2006/main">
        <w:t xml:space="preserve">1 Crónicas 13:13 Entonces David no trajo el arca a su casa en la ciudad de David, sino que la llevó a casa de Obed-edom geteo.</w:t>
      </w:r>
    </w:p>
    <w:p/>
    <w:p>
      <w:r xmlns:w="http://schemas.openxmlformats.org/wordprocessingml/2006/main">
        <w:t xml:space="preserve">David llevó el Arca de la Alianza a la casa de Obed-Edom geteo en lugar de llevarla a la ciudad de David.</w:t>
      </w:r>
    </w:p>
    <w:p/>
    <w:p>
      <w:r xmlns:w="http://schemas.openxmlformats.org/wordprocessingml/2006/main">
        <w:t xml:space="preserve">1. La importancia de la obediencia fiel</w:t>
      </w:r>
    </w:p>
    <w:p/>
    <w:p>
      <w:r xmlns:w="http://schemas.openxmlformats.org/wordprocessingml/2006/main">
        <w:t xml:space="preserve">2. Seguir la voluntad de Dios en lugar de la nuestra</w:t>
      </w:r>
    </w:p>
    <w:p/>
    <w:p>
      <w:r xmlns:w="http://schemas.openxmlformats.org/wordprocessingml/2006/main">
        <w:t xml:space="preserve">1. Hebreos 11:7- "Por la fe Noé, siendo advertido por Dios acerca de cosas que aún no se veían, con temor preparó el arca para la salvación de su casa, por la cual condenó al mundo, y fue hecho heredero del justicia que es por la fe."</w:t>
      </w:r>
    </w:p>
    <w:p/>
    <w:p>
      <w:r xmlns:w="http://schemas.openxmlformats.org/wordprocessingml/2006/main">
        <w:t xml:space="preserve">2. 1 Samuel 4:7- "Y los filisteos tuvieron miedo, porque decían: Dios ha venido al campamento. Y dijeron: ¡Ay de nosotros! porque nunca antes ha sucedido tal cosa".</w:t>
      </w:r>
    </w:p>
    <w:p/>
    <w:p>
      <w:r xmlns:w="http://schemas.openxmlformats.org/wordprocessingml/2006/main">
        <w:t xml:space="preserve">1 Crónicas 13:14 Y permaneció el arca de Dios con la familia de Obededom en su casa tres meses. Y Jehová bendijo la casa de Obededom y todo lo que tenía.</w:t>
      </w:r>
    </w:p>
    <w:p/>
    <w:p>
      <w:r xmlns:w="http://schemas.openxmlformats.org/wordprocessingml/2006/main">
        <w:t xml:space="preserve">El Arca de Dios permaneció con la familia de Obededom durante tres meses, y el Señor lo bendijo a él y a todo lo que tenía.</w:t>
      </w:r>
    </w:p>
    <w:p/>
    <w:p>
      <w:r xmlns:w="http://schemas.openxmlformats.org/wordprocessingml/2006/main">
        <w:t xml:space="preserve">1. Dios recompensa a los fieles con bendiciones.</w:t>
      </w:r>
    </w:p>
    <w:p/>
    <w:p>
      <w:r xmlns:w="http://schemas.openxmlformats.org/wordprocessingml/2006/main">
        <w:t xml:space="preserve">2. La fidelidad de Obededom fue recompensada por Dios.</w:t>
      </w:r>
    </w:p>
    <w:p/>
    <w:p>
      <w:r xmlns:w="http://schemas.openxmlformats.org/wordprocessingml/2006/main">
        <w:t xml:space="preserve">1. Mateo 6:33 - Pero buscad primero el reino de Dios y su justicia, y todas estas cosas os serán añadidas.</w:t>
      </w:r>
    </w:p>
    <w:p/>
    <w:p>
      <w:r xmlns:w="http://schemas.openxmlformats.org/wordprocessingml/2006/main">
        <w:t xml:space="preserve">2. Hebreos 11:6 - Y sin fe es imposible agradarle, porque quien quiera acercarse a Dios debe creer que Él existe y que recompensa a los que le buscan.</w:t>
      </w:r>
    </w:p>
    <w:p/>
    <w:p>
      <w:r xmlns:w="http://schemas.openxmlformats.org/wordprocessingml/2006/main">
        <w:t xml:space="preserve">1 Crónicas capítulo 14 se centra en la expansión del reino de David y sus victorias contra los filisteos.</w:t>
      </w:r>
    </w:p>
    <w:p/>
    <w:p>
      <w:r xmlns:w="http://schemas.openxmlformats.org/wordprocessingml/2006/main">
        <w:t xml:space="preserve">1er párrafo: El capítulo comienza destacando cómo Hiram, el rey de Tiro, envió mensajeros a David y le proporcionó materiales para construir un palacio. Esto demuestra el favor y apoyo que recibió David de los reinos vecinos (1 Crónicas 14:1-2).</w:t>
      </w:r>
    </w:p>
    <w:p/>
    <w:p>
      <w:r xmlns:w="http://schemas.openxmlformats.org/wordprocessingml/2006/main">
        <w:t xml:space="preserve">Segundo párrafo: La narrativa cambia a los múltiples matrimonios de David en Jerusalén, lo que resultó en que tuviera más hijos e hijas. Enfatiza que su reino se fortaleció a medida que Dios lo bendijo (1 Crónicas 14:3-7).</w:t>
      </w:r>
    </w:p>
    <w:p/>
    <w:p>
      <w:r xmlns:w="http://schemas.openxmlformats.org/wordprocessingml/2006/main">
        <w:t xml:space="preserve">3er párrafo: La atención se centra en las campañas militares de David contra los filisteos. Los enfrenta en batalla dos veces, primero en Baal-perazim y luego en Gabaón, y logra victorias decisivas con la guía de Dios (1 Crónicas 14:8-17).</w:t>
      </w:r>
    </w:p>
    <w:p/>
    <w:p>
      <w:r xmlns:w="http://schemas.openxmlformats.org/wordprocessingml/2006/main">
        <w:t xml:space="preserve">Párrafo 4: El relato menciona cómo la fama de David se extendió por todo el país como resultado de sus exitosas hazañas militares. Otras naciones reconocieron su poder y le temieron, solidificando aún más su posición como rey poderoso (1 Crónicas 14:18-19).</w:t>
      </w:r>
    </w:p>
    <w:p/>
    <w:p>
      <w:r xmlns:w="http://schemas.openxmlformats.org/wordprocessingml/2006/main">
        <w:t xml:space="preserve">Quinto párrafo: El capítulo concluye señalando que David continuó buscando la guía de Dios antes de participar en la batalla. Confió en la instrucción divina con respecto a estrategias y enfoques, reconociendo que la victoria en última instancia provenía de Dios (1 Crónicas 14:20-22).</w:t>
      </w:r>
    </w:p>
    <w:p/>
    <w:p>
      <w:r xmlns:w="http://schemas.openxmlformats.org/wordprocessingml/2006/main">
        <w:t xml:space="preserve">En resumen, el capítulo catorce de 1 Crónicas describe la expansión del reino de David y sus victorias sobre los filisteos. Destacando el apoyo de Hiram y el crecimiento a través de los matrimonios. Mencionando batallas exitosas, con guía divina. En resumen, este capítulo proporciona un relato histórico que muestra tanto las alianzas políticas como los triunfos militares bajo el liderazgo del rey David, al tiempo que enfatiza su confianza en buscar la guía divina para lograr el éxito.</w:t>
      </w:r>
    </w:p>
    <w:p/>
    <w:p>
      <w:r xmlns:w="http://schemas.openxmlformats.org/wordprocessingml/2006/main">
        <w:t xml:space="preserve">1 Crónicas 14:1 Hiram rey de Tiro envió mensajeros a David, y madera de cedros, y albañiles y carpinteros, para edificarle una casa.</w:t>
      </w:r>
    </w:p>
    <w:p/>
    <w:p>
      <w:r xmlns:w="http://schemas.openxmlformats.org/wordprocessingml/2006/main">
        <w:t xml:space="preserve">El rey Hiram de Tiro envía mensajeros, madera de cedro, albañiles y carpinteros a David para que le construya una casa.</w:t>
      </w:r>
    </w:p>
    <w:p/>
    <w:p>
      <w:r xmlns:w="http://schemas.openxmlformats.org/wordprocessingml/2006/main">
        <w:t xml:space="preserve">1. El valor de la cooperación en el Reino de Dios</w:t>
      </w:r>
    </w:p>
    <w:p/>
    <w:p>
      <w:r xmlns:w="http://schemas.openxmlformats.org/wordprocessingml/2006/main">
        <w:t xml:space="preserve">2. La importancia de la generosidad y de bendecir a los demás</w:t>
      </w:r>
    </w:p>
    <w:p/>
    <w:p>
      <w:r xmlns:w="http://schemas.openxmlformats.org/wordprocessingml/2006/main">
        <w:t xml:space="preserve">1. Proverbios 3:27-28 - No niegues el bien a quien es debido, cuando esté en tu poder hacerlo. No digas a tu prójimo: Ve y vuelve, mañana te lo daré cuando lo tengas contigo.</w:t>
      </w:r>
    </w:p>
    <w:p/>
    <w:p>
      <w:r xmlns:w="http://schemas.openxmlformats.org/wordprocessingml/2006/main">
        <w:t xml:space="preserve">2. Efesios 4:16 - De quien todo el cuerpo, unido y sostenido por todas las coyunturas de que está dotado, cuando cada parte funciona correctamente, hace crecer al cuerpo para que se edifique en amor.</w:t>
      </w:r>
    </w:p>
    <w:p/>
    <w:p>
      <w:r xmlns:w="http://schemas.openxmlformats.org/wordprocessingml/2006/main">
        <w:t xml:space="preserve">1 Crónicas 14:2 Y entendió David que Jehová lo había confirmado como rey sobre Israel, porque su reino se había enaltecido en alto a causa de su pueblo Israel.</w:t>
      </w:r>
    </w:p>
    <w:p/>
    <w:p>
      <w:r xmlns:w="http://schemas.openxmlformats.org/wordprocessingml/2006/main">
        <w:t xml:space="preserve">David fue hecho rey sobre Israel y su reino fue exaltado a causa de su pueblo.</w:t>
      </w:r>
    </w:p>
    <w:p/>
    <w:p>
      <w:r xmlns:w="http://schemas.openxmlformats.org/wordprocessingml/2006/main">
        <w:t xml:space="preserve">1. El poder del pueblo de Dios: cómo podemos levantar el Reino de Dios</w:t>
      </w:r>
    </w:p>
    <w:p/>
    <w:p>
      <w:r xmlns:w="http://schemas.openxmlformats.org/wordprocessingml/2006/main">
        <w:t xml:space="preserve">2. La bendición de servir a Dios: cómo recibimos el favor del Señor</w:t>
      </w:r>
    </w:p>
    <w:p/>
    <w:p>
      <w:r xmlns:w="http://schemas.openxmlformats.org/wordprocessingml/2006/main">
        <w:t xml:space="preserve">1. 1 Pedro 2:9-10 - Mas vosotros sois linaje escogido, real sacerdocio, nación santa, pueblo adquirido; para que anunciéis las alabanzas de aquel que os llamó de las tinieblas a su luz admirable, que en otro tiempo no erais pueblo, pero ahora sois pueblo de Dios:</w:t>
      </w:r>
    </w:p>
    <w:p/>
    <w:p>
      <w:r xmlns:w="http://schemas.openxmlformats.org/wordprocessingml/2006/main">
        <w:t xml:space="preserve">2. Gálatas 6:9-10 - Y no nos cansemos de hacer el bien; porque a su tiempo cosecharemos, si no desmayamos. Así que, según tengamos oportunidad, hagamos bien a todos, mayormente a los de la familia de la fe.</w:t>
      </w:r>
    </w:p>
    <w:p/>
    <w:p>
      <w:r xmlns:w="http://schemas.openxmlformats.org/wordprocessingml/2006/main">
        <w:t xml:space="preserve">1 Crónicas 14:3 Y tomó David más mujeres en Jerusalén, y engendró más hijos e hijas.</w:t>
      </w:r>
    </w:p>
    <w:p/>
    <w:p>
      <w:r xmlns:w="http://schemas.openxmlformats.org/wordprocessingml/2006/main">
        <w:t xml:space="preserve">David tomó más esposas y tuvo más hijos mientras vivía en Jerusalén.</w:t>
      </w:r>
    </w:p>
    <w:p/>
    <w:p>
      <w:r xmlns:w="http://schemas.openxmlformats.org/wordprocessingml/2006/main">
        <w:t xml:space="preserve">1. La importancia de la familia: el ejemplo de David de buscar una familia numerosa en Jerusalén.</w:t>
      </w:r>
    </w:p>
    <w:p/>
    <w:p>
      <w:r xmlns:w="http://schemas.openxmlformats.org/wordprocessingml/2006/main">
        <w:t xml:space="preserve">2. La importancia de la fidelidad: la lealtad de David a Dios y su familia.</w:t>
      </w:r>
    </w:p>
    <w:p/>
    <w:p>
      <w:r xmlns:w="http://schemas.openxmlformats.org/wordprocessingml/2006/main">
        <w:t xml:space="preserve">1. Salmo 127:3-5 - "He aquí, herencia del Señor son los hijos, recompensa el fruto del vientre. Como flechas en mano del guerrero son los hijos de la juventud. Bienaventurado el hombre que llena su ¡Temblad con ellos! No quedará avergonzado cuando hable con sus enemigos en la puerta.</w:t>
      </w:r>
    </w:p>
    <w:p/>
    <w:p>
      <w:r xmlns:w="http://schemas.openxmlformats.org/wordprocessingml/2006/main">
        <w:t xml:space="preserve">2. Efesios 6:4 - "Padres, no provoquéis a ira a vuestros hijos, sino criadlos en la disciplina e instrucción del Señor".</w:t>
      </w:r>
    </w:p>
    <w:p/>
    <w:p>
      <w:r xmlns:w="http://schemas.openxmlformats.org/wordprocessingml/2006/main">
        <w:t xml:space="preserve">1 Crónicas 14:4 Estos son los nombres de los hijos que tuvo en Jerusalén; Samúa, Sobab, Natán y Salomón,</w:t>
      </w:r>
    </w:p>
    <w:p/>
    <w:p>
      <w:r xmlns:w="http://schemas.openxmlformats.org/wordprocessingml/2006/main">
        <w:t xml:space="preserve">David tuvo cuatro hijos, Samúa, Sobab, Natán y Salomón, que vivieron en Jerusalén.</w:t>
      </w:r>
    </w:p>
    <w:p/>
    <w:p>
      <w:r xmlns:w="http://schemas.openxmlformats.org/wordprocessingml/2006/main">
        <w:t xml:space="preserve">1. La importancia de la familia y de criar a los hijos en un ambiente de amor y apoyo.</w:t>
      </w:r>
    </w:p>
    <w:p/>
    <w:p>
      <w:r xmlns:w="http://schemas.openxmlformats.org/wordprocessingml/2006/main">
        <w:t xml:space="preserve">2. El poder de la influencia del padre en la vida de un niño.</w:t>
      </w:r>
    </w:p>
    <w:p/>
    <w:p>
      <w:r xmlns:w="http://schemas.openxmlformats.org/wordprocessingml/2006/main">
        <w:t xml:space="preserve">1. Salmo 127:3-5, "He aquí, herencia de Jehová son los hijos, recompensa el fruto del vientre. Como flechas en mano del guerrero son los hijos de la juventud. Bienaventurado el hombre que llena su ¡Temblad con ellos! No quedará avergonzado cuando hable con sus enemigos en la puerta.</w:t>
      </w:r>
    </w:p>
    <w:p/>
    <w:p>
      <w:r xmlns:w="http://schemas.openxmlformats.org/wordprocessingml/2006/main">
        <w:t xml:space="preserve">2. Proverbios 22:6, "Instruye al niño en su camino; ni aun cuando sea viejo se apartará de él".</w:t>
      </w:r>
    </w:p>
    <w:p/>
    <w:p>
      <w:r xmlns:w="http://schemas.openxmlformats.org/wordprocessingml/2006/main">
        <w:t xml:space="preserve">1 Crónicas 14:5 E Ibhar, Elisúa, Elpalet,</w:t>
      </w:r>
    </w:p>
    <w:p/>
    <w:p>
      <w:r xmlns:w="http://schemas.openxmlformats.org/wordprocessingml/2006/main">
        <w:t xml:space="preserve">El pasaje menciona tres nombres: Ibhar, Elishua y Elpalet.</w:t>
      </w:r>
    </w:p>
    <w:p/>
    <w:p>
      <w:r xmlns:w="http://schemas.openxmlformats.org/wordprocessingml/2006/main">
        <w:t xml:space="preserve">1. "La fidelidad de Dios al restaurarnos a Él mismo está simbolizada en los tres nombres de Ibhar, Elishua y Elpalet".</w:t>
      </w:r>
    </w:p>
    <w:p/>
    <w:p>
      <w:r xmlns:w="http://schemas.openxmlformats.org/wordprocessingml/2006/main">
        <w:t xml:space="preserve">2. "Podemos confiar en la provisión y protección de Dios como se ve en los tres nombres de Ibhar, Elishua y Elpalet".</w:t>
      </w:r>
    </w:p>
    <w:p/>
    <w:p>
      <w:r xmlns:w="http://schemas.openxmlformats.org/wordprocessingml/2006/main">
        <w:t xml:space="preserve">1. Salmos 37:5 - Encomienda tu camino al Señor; confía también en él; y él lo hará realidad.</w:t>
      </w:r>
    </w:p>
    <w:p/>
    <w:p>
      <w:r xmlns:w="http://schemas.openxmlformats.org/wordprocessingml/2006/main">
        <w:t xml:space="preserve">2. Isaías 40:31 - Pero los que esperan en Jehová renovarán sus fuerzas; levantarán alas como las águilas; correrán y no se cansarán; y caminarán sin desmayarse.</w:t>
      </w:r>
    </w:p>
    <w:p/>
    <w:p>
      <w:r xmlns:w="http://schemas.openxmlformats.org/wordprocessingml/2006/main">
        <w:t xml:space="preserve">1 Crónicas 14:6 y Noga, Nefeg, Jafía,</w:t>
      </w:r>
    </w:p>
    <w:p/>
    <w:p>
      <w:r xmlns:w="http://schemas.openxmlformats.org/wordprocessingml/2006/main">
        <w:t xml:space="preserve">El pasaje menciona tres nombres: Nogah, Nepheg y Japhia.</w:t>
      </w:r>
    </w:p>
    <w:p/>
    <w:p>
      <w:r xmlns:w="http://schemas.openxmlformats.org/wordprocessingml/2006/main">
        <w:t xml:space="preserve">1. El poder de los nombres: explorando el significado y la importancia detrás de cada nombre</w:t>
      </w:r>
    </w:p>
    <w:p/>
    <w:p>
      <w:r xmlns:w="http://schemas.openxmlformats.org/wordprocessingml/2006/main">
        <w:t xml:space="preserve">2. Nunca subestimes a las personas que te rodean: celebrando la diversidad de la vida humana</w:t>
      </w:r>
    </w:p>
    <w:p/>
    <w:p>
      <w:r xmlns:w="http://schemas.openxmlformats.org/wordprocessingml/2006/main">
        <w:t xml:space="preserve">1. Isaías 9:6 - "Porque un niño nos es nacido, hijo nos es dado, y el principado estará sobre sus hombros. Y será llamado Admirable Consejero, Dios Fuerte, Padre Eterno, Príncipe de Paz. "</w:t>
      </w:r>
    </w:p>
    <w:p/>
    <w:p>
      <w:r xmlns:w="http://schemas.openxmlformats.org/wordprocessingml/2006/main">
        <w:t xml:space="preserve">2. Mateo 1:21 - "Ella dará a luz un hijo, y le pondrás el nombre de Jesús, porque él salvará a su pueblo de sus pecados".</w:t>
      </w:r>
    </w:p>
    <w:p/>
    <w:p>
      <w:r xmlns:w="http://schemas.openxmlformats.org/wordprocessingml/2006/main">
        <w:t xml:space="preserve">1 Crónicas 14:7 Y Elisama, Beeliada y Elifelet.</w:t>
      </w:r>
    </w:p>
    <w:p/>
    <w:p>
      <w:r xmlns:w="http://schemas.openxmlformats.org/wordprocessingml/2006/main">
        <w:t xml:space="preserve">Este versículo menciona a tres individuos, Elisama, Beeliada y Eliphalet.</w:t>
      </w:r>
    </w:p>
    <w:p/>
    <w:p>
      <w:r xmlns:w="http://schemas.openxmlformats.org/wordprocessingml/2006/main">
        <w:t xml:space="preserve">1. Desde individuos aparentemente insignificantes, Dios puede usar a cualquiera para Sus propósitos.</w:t>
      </w:r>
    </w:p>
    <w:p/>
    <w:p>
      <w:r xmlns:w="http://schemas.openxmlformats.org/wordprocessingml/2006/main">
        <w:t xml:space="preserve">2. Todos somos iguales ante los ojos de Dios y Él desea usarnos para Su gloria.</w:t>
      </w:r>
    </w:p>
    <w:p/>
    <w:p>
      <w:r xmlns:w="http://schemas.openxmlformats.org/wordprocessingml/2006/main">
        <w:t xml:space="preserve">1. Efesios 2:8-9 - Porque por gracia sois salvos mediante la fe. Y esto no es obra tuya; es el regalo de Dios.</w:t>
      </w:r>
    </w:p>
    <w:p/>
    <w:p>
      <w:r xmlns:w="http://schemas.openxmlformats.org/wordprocessingml/2006/main">
        <w:t xml:space="preserve">2. Romanos 12:3-5 - Porque por la gracia que me ha sido dada, digo a cada uno de vosotros que no tenga en sí mismo un concepto más alto de lo que debe, sino que piense con sobriedad, cada uno según la medida de fe que le corresponde. Dios ha asignado. Porque así como en un cuerpo tenemos muchos miembros, pero no todos los miembros tienen la misma función, así nosotros, siendo muchos, somos un solo cuerpo en Cristo, y cada uno miembros los unos de los otros.</w:t>
      </w:r>
    </w:p>
    <w:p/>
    <w:p>
      <w:r xmlns:w="http://schemas.openxmlformats.org/wordprocessingml/2006/main">
        <w:t xml:space="preserve">1 Crónicas 14:8 Y cuando los filisteos oyeron que David era ungido rey sobre todo Israel, todos los filisteos subieron a buscar a David. Y oyéndolo David, salió contra ellos.</w:t>
      </w:r>
    </w:p>
    <w:p/>
    <w:p>
      <w:r xmlns:w="http://schemas.openxmlformats.org/wordprocessingml/2006/main">
        <w:t xml:space="preserve">Cuando David fue ungido rey de Israel, los filisteos se enteraron y fueron a buscarlo. En respuesta, David salió a enfrentarlos.</w:t>
      </w:r>
    </w:p>
    <w:p/>
    <w:p>
      <w:r xmlns:w="http://schemas.openxmlformats.org/wordprocessingml/2006/main">
        <w:t xml:space="preserve">1. Confiar en la protección de Dios en tiempos de adversidad.</w:t>
      </w:r>
    </w:p>
    <w:p/>
    <w:p>
      <w:r xmlns:w="http://schemas.openxmlformats.org/wordprocessingml/2006/main">
        <w:t xml:space="preserve">2. El coraje de enfrentarse a los enemigos.</w:t>
      </w:r>
    </w:p>
    <w:p/>
    <w:p>
      <w:r xmlns:w="http://schemas.openxmlformats.org/wordprocessingml/2006/main">
        <w:t xml:space="preserve">1. Salmo 27:1-3 "Jehová es mi luz y mi salvación; ¿a quién temeré? Jehová es la fortaleza de mi vida; ¿de quién temeré? Cuando los impíos, mis enemigos y mis adversarios, vinieron sobre mí para devorar mis carnes, tropezaron y cayeron. Aunque un ejército acampe contra mí, mi corazón no temerá; aunque contra mí se levante guerra, en esto estaré confiado.</w:t>
      </w:r>
    </w:p>
    <w:p/>
    <w:p>
      <w:r xmlns:w="http://schemas.openxmlformats.org/wordprocessingml/2006/main">
        <w:t xml:space="preserve">2. Romanos 8:31-32 "¿Qué, pues, diremos a estas cosas? Si Dios es por nosotros, ¿quién contra nosotros? El que no escatimó ni a su propio Hijo, sino que lo entregó por todos nosotros, ¿cómo no lo hará? con él también nos damos todas las cosas gratuitamente?</w:t>
      </w:r>
    </w:p>
    <w:p/>
    <w:p>
      <w:r xmlns:w="http://schemas.openxmlformats.org/wordprocessingml/2006/main">
        <w:t xml:space="preserve">1 Crónicas 14:9 Y vinieron los filisteos y se extendieron en el valle de Refaim.</w:t>
      </w:r>
    </w:p>
    <w:p/>
    <w:p>
      <w:r xmlns:w="http://schemas.openxmlformats.org/wordprocessingml/2006/main">
        <w:t xml:space="preserve">Los filisteos invadieron el valle de Refaim.</w:t>
      </w:r>
    </w:p>
    <w:p/>
    <w:p>
      <w:r xmlns:w="http://schemas.openxmlformats.org/wordprocessingml/2006/main">
        <w:t xml:space="preserve">1. "El poder de la perseverancia: superar la adversidad"</w:t>
      </w:r>
    </w:p>
    <w:p/>
    <w:p>
      <w:r xmlns:w="http://schemas.openxmlformats.org/wordprocessingml/2006/main">
        <w:t xml:space="preserve">2. "La fuerza de la unidad: permanecer juntos en tiempos difíciles"</w:t>
      </w:r>
    </w:p>
    <w:p/>
    <w:p>
      <w:r xmlns:w="http://schemas.openxmlformats.org/wordprocessingml/2006/main">
        <w:t xml:space="preserve">1. Mateo 7:24-27 - "Por tanto, todo el que oye estas mis palabras y las pone en práctica, es como un hombre sabio que edificó su casa sobre la roca".</w:t>
      </w:r>
    </w:p>
    <w:p/>
    <w:p>
      <w:r xmlns:w="http://schemas.openxmlformats.org/wordprocessingml/2006/main">
        <w:t xml:space="preserve">2. Salmo 46:1-3 - "Dios es nuestro refugio y fortaleza, una ayuda siempre presente en las dificultades. Por tanto, no temeremos, aunque la tierra ceda y los montes se desplomen en el corazón del mar".</w:t>
      </w:r>
    </w:p>
    <w:p/>
    <w:p>
      <w:r xmlns:w="http://schemas.openxmlformats.org/wordprocessingml/2006/main">
        <w:t xml:space="preserve">1 Crónicas 14:10 Y David consultó a Dios, diciendo: ¿Subiré contra los filisteos? ¿Y los entregarás en mis manos? Y Jehová le dijo: Sube; porque los entregaré en tu mano.</w:t>
      </w:r>
    </w:p>
    <w:p/>
    <w:p>
      <w:r xmlns:w="http://schemas.openxmlformats.org/wordprocessingml/2006/main">
        <w:t xml:space="preserve">David preguntó a Dios si debía ir contra los filisteos y Dios respondió que los entregaría en manos de David.</w:t>
      </w:r>
    </w:p>
    <w:p/>
    <w:p>
      <w:r xmlns:w="http://schemas.openxmlformats.org/wordprocessingml/2006/main">
        <w:t xml:space="preserve">1. Dios siempre está con nosotros en tiempos de lucha y nos guiará a la victoria.</w:t>
      </w:r>
    </w:p>
    <w:p/>
    <w:p>
      <w:r xmlns:w="http://schemas.openxmlformats.org/wordprocessingml/2006/main">
        <w:t xml:space="preserve">2. Debemos estar dispuestos a confiar en los planes de Dios incluso cuando parezcan imposibles.</w:t>
      </w:r>
    </w:p>
    <w:p/>
    <w:p>
      <w:r xmlns:w="http://schemas.openxmlformats.org/wordprocessingml/2006/main">
        <w:t xml:space="preserve">1. Salmo 46:10 - Estad quietos y sabed que yo soy Dios.</w:t>
      </w:r>
    </w:p>
    <w:p/>
    <w:p>
      <w:r xmlns:w="http://schemas.openxmlformats.org/wordprocessingml/2006/main">
        <w:t xml:space="preserve">2. Mateo 6:25-34 - No os preocupéis por vuestra vida, qué comeréis o qué beberéis, ni por vuestro cuerpo, qué vestiréis.</w:t>
      </w:r>
    </w:p>
    <w:p/>
    <w:p>
      <w:r xmlns:w="http://schemas.openxmlformats.org/wordprocessingml/2006/main">
        <w:t xml:space="preserve">1 Crónicas 14:11 Subieron, pues, a Baalperazim; y David los hirió allí. Entonces David dijo: Dios ha quebrado a mis enemigos con mi mano como rompimiento de aguas; por eso llamaron el nombre de aquel lugar Baalperazim.</w:t>
      </w:r>
    </w:p>
    <w:p/>
    <w:p>
      <w:r xmlns:w="http://schemas.openxmlformats.org/wordprocessingml/2006/main">
        <w:t xml:space="preserve">David y su ejército derrotaron a sus enemigos en Baalperazim, y David lo declaró una victoria de parte de Dios.</w:t>
      </w:r>
    </w:p>
    <w:p/>
    <w:p>
      <w:r xmlns:w="http://schemas.openxmlformats.org/wordprocessingml/2006/main">
        <w:t xml:space="preserve">1. El poder de la alabanza: cómo podemos recibir la victoria de Dios</w:t>
      </w:r>
    </w:p>
    <w:p/>
    <w:p>
      <w:r xmlns:w="http://schemas.openxmlformats.org/wordprocessingml/2006/main">
        <w:t xml:space="preserve">2. Permanecer en la fe: cómo podemos superar incluso las adversidades imposibles</w:t>
      </w:r>
    </w:p>
    <w:p/>
    <w:p>
      <w:r xmlns:w="http://schemas.openxmlformats.org/wordprocessingml/2006/main">
        <w:t xml:space="preserve">1. Isaías 54:17 - Ningún arma forjada contra ti prosperará; y condenarás toda lengua que se levante contra ti en juicio.</w:t>
      </w:r>
    </w:p>
    <w:p/>
    <w:p>
      <w:r xmlns:w="http://schemas.openxmlformats.org/wordprocessingml/2006/main">
        <w:t xml:space="preserve">2. 2 Corintios 10:3-5 - Porque aunque andamos en la carne, no militamos según la carne; (porque las armas de nuestra guerra no son carnales, sino poderosas en Dios para derribar fortalezas;) Derribando argumentos y toda altivez que se levanta contra el conocimiento de Dios, y llevando cautivo todo pensamiento a la obediencia a Cristo.</w:t>
      </w:r>
    </w:p>
    <w:p/>
    <w:p>
      <w:r xmlns:w="http://schemas.openxmlformats.org/wordprocessingml/2006/main">
        <w:t xml:space="preserve">1 Crónicas 14:12 Y cuando dejaron allí sus dioses, David dio orden, y fueron quemados en el fuego.</w:t>
      </w:r>
    </w:p>
    <w:p/>
    <w:p>
      <w:r xmlns:w="http://schemas.openxmlformats.org/wordprocessingml/2006/main">
        <w:t xml:space="preserve">David quemó los dioses de los filisteos después de que los dejaron atrás.</w:t>
      </w:r>
    </w:p>
    <w:p/>
    <w:p>
      <w:r xmlns:w="http://schemas.openxmlformats.org/wordprocessingml/2006/main">
        <w:t xml:space="preserve">1. La importancia de obedecer a Dios y evitar la tentación.</w:t>
      </w:r>
    </w:p>
    <w:p/>
    <w:p>
      <w:r xmlns:w="http://schemas.openxmlformats.org/wordprocessingml/2006/main">
        <w:t xml:space="preserve">2. El poder de Dios y su capacidad para vencer a los dioses falsos.</w:t>
      </w:r>
    </w:p>
    <w:p/>
    <w:p>
      <w:r xmlns:w="http://schemas.openxmlformats.org/wordprocessingml/2006/main">
        <w:t xml:space="preserve">1. Deuteronomio 7:25-26 - "Las imágenes talladas de sus dioses quemarás al fuego; no codiciarás la plata ni el oro que hay en ellas, ni lo tomarás para ti, para que no caigas en un lazo; porque es abominación a Jehová tu Dios. Ni meterás abominación en tu casa, para que no seas condenado a perdición como ella. La aborrecerás y la aborrecerás por completo, porque es anatema.</w:t>
      </w:r>
    </w:p>
    <w:p/>
    <w:p>
      <w:r xmlns:w="http://schemas.openxmlformats.org/wordprocessingml/2006/main">
        <w:t xml:space="preserve">2. Salmo 135:15-18 - "Los ídolos de las naciones son plata y oro, obra de manos de hombres. Tienen boca, pero no hablan; tienen ojos, pero no ven; tienen oídos, pero no oyen, ni hay aliento en su boca. Los que los hacen son como ellos, así es todo aquel que en ellos confía. ¡Bendice al Señor, oh casa de Israel! ¡Bendice al Señor, oh casa de Aarón! ¡Bendice! ¡Jehová, casa de Leví!".</w:t>
      </w:r>
    </w:p>
    <w:p/>
    <w:p>
      <w:r xmlns:w="http://schemas.openxmlformats.org/wordprocessingml/2006/main">
        <w:t xml:space="preserve">1 Crónicas 14:13 Y los filisteos otra vez se extendieron por el valle.</w:t>
      </w:r>
    </w:p>
    <w:p/>
    <w:p>
      <w:r xmlns:w="http://schemas.openxmlformats.org/wordprocessingml/2006/main">
        <w:t xml:space="preserve">Los filisteos invadieron el valle por segunda vez.</w:t>
      </w:r>
    </w:p>
    <w:p/>
    <w:p>
      <w:r xmlns:w="http://schemas.openxmlformats.org/wordprocessingml/2006/main">
        <w:t xml:space="preserve">1. Dios es soberano sobre las naciones y siempre protegerá a su pueblo.</w:t>
      </w:r>
    </w:p>
    <w:p/>
    <w:p>
      <w:r xmlns:w="http://schemas.openxmlformats.org/wordprocessingml/2006/main">
        <w:t xml:space="preserve">2. Dios es nuestra fortaleza y refugio en tiempos de dificultad.</w:t>
      </w:r>
    </w:p>
    <w:p/>
    <w:p>
      <w:r xmlns:w="http://schemas.openxmlformats.org/wordprocessingml/2006/main">
        <w:t xml:space="preserve">1. Salmo 46:1-3 Dios es nuestro refugio y fortaleza, una ayuda siempre presente en los problemas. Por tanto, no temeremos, aunque la tierra ceda y los montes caigan en el corazón del mar, aunque sus aguas bramen y espumaren y los montes tiemblen con su agitación.</w:t>
      </w:r>
    </w:p>
    <w:p/>
    <w:p>
      <w:r xmlns:w="http://schemas.openxmlformats.org/wordprocessingml/2006/main">
        <w:t xml:space="preserve">2. Isaías 41:10 Así que no temáis, porque yo estoy con vosotros; No desmayéis, porque yo soy vuestro Dios. Yo te fortaleceré y te ayudaré; Te sostendré con mi diestra justa.</w:t>
      </w:r>
    </w:p>
    <w:p/>
    <w:p>
      <w:r xmlns:w="http://schemas.openxmlformats.org/wordprocessingml/2006/main">
        <w:t xml:space="preserve">1 Crónicas 14:14 Entonces David volvió a consultar a Dios; y Dios le dijo: No subas tras ellos; Apártate de ellos y acércate a ellos frente a las moreras.</w:t>
      </w:r>
    </w:p>
    <w:p/>
    <w:p>
      <w:r xmlns:w="http://schemas.openxmlformats.org/wordprocessingml/2006/main">
        <w:t xml:space="preserve">David recibió instrucciones de alejarse de sus enemigos y atacarlos desde una posición estratégica.</w:t>
      </w:r>
    </w:p>
    <w:p/>
    <w:p>
      <w:r xmlns:w="http://schemas.openxmlformats.org/wordprocessingml/2006/main">
        <w:t xml:space="preserve">1. La sabiduría de Dios es mayor que la nuestra.</w:t>
      </w:r>
    </w:p>
    <w:p/>
    <w:p>
      <w:r xmlns:w="http://schemas.openxmlformats.org/wordprocessingml/2006/main">
        <w:t xml:space="preserve">2. Debemos confiar en que Dios nos guiará en nuestras decisiones.</w:t>
      </w:r>
    </w:p>
    <w:p/>
    <w:p>
      <w:r xmlns:w="http://schemas.openxmlformats.org/wordprocessingml/2006/main">
        <w:t xml:space="preserve">1. Santiago 1:5 - "Si alguno de vosotros tiene falta de sabiduría, pídala a Dios, que da a todos generosamente y sin reproche, y le será dada".</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1 Crónicas 14:15 Y sucederá que cuando oigas un estruendo en las copas de las morales, saldrás a la batalla, porque Dios ha salido delante de ti para herir el ejército de los filisteos.</w:t>
      </w:r>
    </w:p>
    <w:p/>
    <w:p>
      <w:r xmlns:w="http://schemas.openxmlformats.org/wordprocessingml/2006/main">
        <w:t xml:space="preserve">Dios instruye al rey David que cuando escuche un sonido en las copas de las moreras, debe salir a la batalla, como Dios ha ido delante de él para derrotar a los filisteos.</w:t>
      </w:r>
    </w:p>
    <w:p/>
    <w:p>
      <w:r xmlns:w="http://schemas.openxmlformats.org/wordprocessingml/2006/main">
        <w:t xml:space="preserve">1. Dios está de nuestro lado: cómo saber cuándo es el momento adecuado para levantarnos y luchar</w:t>
      </w:r>
    </w:p>
    <w:p/>
    <w:p>
      <w:r xmlns:w="http://schemas.openxmlformats.org/wordprocessingml/2006/main">
        <w:t xml:space="preserve">2. Superar el miedo y la duda: confiar en las promesas de Dios para encontrar fortaleza en tiempos difíciles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Josué 1:9 - ¿No te he mandado yo? Se fuerte y valiente. No temas ni desmayes, porque el Señor tu Dios estará contigo dondequiera que vayas.</w:t>
      </w:r>
    </w:p>
    <w:p/>
    <w:p>
      <w:r xmlns:w="http://schemas.openxmlformats.org/wordprocessingml/2006/main">
        <w:t xml:space="preserve">1 Crónicas 14:16 David, pues, hizo como Dios le había mandado, y derrotaron al ejército de los filisteos desde Gabaón hasta Gazer.</w:t>
      </w:r>
    </w:p>
    <w:p/>
    <w:p>
      <w:r xmlns:w="http://schemas.openxmlformats.org/wordprocessingml/2006/main">
        <w:t xml:space="preserve">David siguió las órdenes de Dios y derrotó al ejército filisteo desde Gabaón hasta Gazer.</w:t>
      </w:r>
    </w:p>
    <w:p/>
    <w:p>
      <w:r xmlns:w="http://schemas.openxmlformats.org/wordprocessingml/2006/main">
        <w:t xml:space="preserve">1. El poder de la obediencia: aprender a seguir los mandamientos de Dios.</w:t>
      </w:r>
    </w:p>
    <w:p/>
    <w:p>
      <w:r xmlns:w="http://schemas.openxmlformats.org/wordprocessingml/2006/main">
        <w:t xml:space="preserve">2. La fuerza de la unidad: trabajar juntos para lograr los planes de Dios.</w:t>
      </w:r>
    </w:p>
    <w:p/>
    <w:p>
      <w:r xmlns:w="http://schemas.openxmlformats.org/wordprocessingml/2006/main">
        <w:t xml:space="preserve">1. Josué 1:5-9 - Sed fuertes y valientes y obedeced toda la ley que Moisés os mandó, para que tengáis éxito dondequiera que vayáis.</w:t>
      </w:r>
    </w:p>
    <w:p/>
    <w:p>
      <w:r xmlns:w="http://schemas.openxmlformats.org/wordprocessingml/2006/main">
        <w:t xml:space="preserve">2. Efesios 6:10-11 - Sed fuertes en el Señor y en su gran poder. Vístete con toda la armadura de Dios, para que puedas defenderte de las artimañas del diablo.</w:t>
      </w:r>
    </w:p>
    <w:p/>
    <w:p>
      <w:r xmlns:w="http://schemas.openxmlformats.org/wordprocessingml/2006/main">
        <w:t xml:space="preserve">1 Crónicas 14:17 Y la fama de David se extendió por todas las tierras; y Jehová hizo temerle a todas las naciones.</w:t>
      </w:r>
    </w:p>
    <w:p/>
    <w:p>
      <w:r xmlns:w="http://schemas.openxmlformats.org/wordprocessingml/2006/main">
        <w:t xml:space="preserve">La fama de David se extendió por todas las naciones, y el Señor hizo que todos le temieran.</w:t>
      </w:r>
    </w:p>
    <w:p/>
    <w:p>
      <w:r xmlns:w="http://schemas.openxmlformats.org/wordprocessingml/2006/main">
        <w:t xml:space="preserve">1. Teme al Señor, no al hombre</w:t>
      </w:r>
    </w:p>
    <w:p/>
    <w:p>
      <w:r xmlns:w="http://schemas.openxmlformats.org/wordprocessingml/2006/main">
        <w:t xml:space="preserve">2. El poder de la presencia de Dios</w:t>
      </w:r>
    </w:p>
    <w:p/>
    <w:p>
      <w:r xmlns:w="http://schemas.openxmlformats.org/wordprocessingml/2006/main">
        <w:t xml:space="preserve">1. Salmo 111:10 - El temor de Jehová es el principio de la sabiduría; todos los que lo practican tienen buen entendimiento.</w:t>
      </w:r>
    </w:p>
    <w:p/>
    <w:p>
      <w:r xmlns:w="http://schemas.openxmlformats.org/wordprocessingml/2006/main">
        <w:t xml:space="preserve">2. Isaías 11:2-3 - Y reposará sobre él el Espíritu de Jehová, Espíritu de sabiduría y de inteligencia, Espíritu de consejo y de poder, Espíritu de conocimiento y de temor de Jehová. Y su deleite será en el temor de Jehová.</w:t>
      </w:r>
    </w:p>
    <w:p/>
    <w:p/>
    <w:p>
      <w:r xmlns:w="http://schemas.openxmlformats.org/wordprocessingml/2006/main">
        <w:t xml:space="preserve">1 Crónicas capítulo 15 se centra en los preparativos de David y la procesión adecuada para llevar el Arca del Pacto a Jerusalén.</w:t>
      </w:r>
    </w:p>
    <w:p/>
    <w:p>
      <w:r xmlns:w="http://schemas.openxmlformats.org/wordprocessingml/2006/main">
        <w:t xml:space="preserve">1er Párrafo: El capítulo comienza destacando cómo David se construyó casas en la Ciudad de David y preparó un lugar para el Arca de Dios. Entendió la importancia de honrar la presencia de Dios y buscó traerla a Jerusalén (1 Crónicas 15:1-3).</w:t>
      </w:r>
    </w:p>
    <w:p/>
    <w:p>
      <w:r xmlns:w="http://schemas.openxmlformats.org/wordprocessingml/2006/main">
        <w:t xml:space="preserve">2do Párrafo: La narración describe cómo David reunió a todo Israel, incluyendo sacerdotes y levitas, para participar en el traslado del Arca. Reunió una gran asamblea, de miles, y los preparó para esta sagrada tarea (1 Crónicas 15:4-11 ).</w:t>
      </w:r>
    </w:p>
    <w:p/>
    <w:p>
      <w:r xmlns:w="http://schemas.openxmlformats.org/wordprocessingml/2006/main">
        <w:t xml:space="preserve">3er párrafo: La atención se centra en el plan de David para transportar el Arca. Nombra a los levitas como cantantes y músicos que tocarían instrumentos como arpas, liras, címbalos y trompetas durante la procesión (1 Crónicas 15:12-16).</w:t>
      </w:r>
    </w:p>
    <w:p/>
    <w:p>
      <w:r xmlns:w="http://schemas.openxmlformats.org/wordprocessingml/2006/main">
        <w:t xml:space="preserve">Párrafo 4: El relato menciona que siguieron cuidadosamente las instrucciones de Dios sobre cómo manejar y transportar el Arca. Utilizaron varas introducidas a través de anillos en sus costados, llevadas por sacerdotes levitas consagrados para este propósito (1 Crónicas 15:17-24).</w:t>
      </w:r>
    </w:p>
    <w:p/>
    <w:p>
      <w:r xmlns:w="http://schemas.openxmlformats.org/wordprocessingml/2006/main">
        <w:t xml:space="preserve">Párrafo 5: El capítulo concluye con un relato detallado de cómo procedieron con gran alegría y celebración. Toda la asamblea se regocijó con cantos, bailes, música y ofrendas mientras llevaban el Arca a Jerusalén (1 Crónicas 15:25-29).</w:t>
      </w:r>
    </w:p>
    <w:p/>
    <w:p>
      <w:r xmlns:w="http://schemas.openxmlformats.org/wordprocessingml/2006/main">
        <w:t xml:space="preserve">En resumen, el capítulo quince de 1 Crónicas describe los preparativos de David y la procesión adecuada para traer el Arca. Destaca la construcción de casas y la reunión de todo Israel. Mencionar cantores designados y seguir las instrucciones de Dios. En resumen, este capítulo proporciona un relato histórico que muestra tanto la reverencia por la presencia de Dios como una planificación meticulosa en la realización de tareas sagradas como traer el Arca, al tiempo que enfatiza la celebración gozosa durante este importante evento en Jerusalén.</w:t>
      </w:r>
    </w:p>
    <w:p/>
    <w:p/>
    <w:p>
      <w:r xmlns:w="http://schemas.openxmlformats.org/wordprocessingml/2006/main">
        <w:t xml:space="preserve">Quenanías era un jefe de los levitas y era experto en cantar e instruía a otros en lo mismo.</w:t>
      </w:r>
    </w:p>
    <w:p/>
    <w:p>
      <w:r xmlns:w="http://schemas.openxmlformats.org/wordprocessingml/2006/main">
        <w:t xml:space="preserve">1. La importancia de desarrollar y compartir nuestros talentos.</w:t>
      </w:r>
    </w:p>
    <w:p/>
    <w:p>
      <w:r xmlns:w="http://schemas.openxmlformats.org/wordprocessingml/2006/main">
        <w:t xml:space="preserve">2. El poder de la música para conectar y brindar alegría.</w:t>
      </w:r>
    </w:p>
    <w:p/>
    <w:p>
      <w:r xmlns:w="http://schemas.openxmlformats.org/wordprocessingml/2006/main">
        <w:t xml:space="preserve">1. Colosenses 3:16-17 - Que la palabra de Cristo more en vosotros en abundancia, enseñándonos y amonestándonos unos a otros con toda sabiduría, cantando salmos, himnos y cánticos espirituales, con agradecimiento en vuestros corazones a Dios.</w:t>
      </w:r>
    </w:p>
    <w:p/>
    <w:p>
      <w:r xmlns:w="http://schemas.openxmlformats.org/wordprocessingml/2006/main">
        <w:t xml:space="preserve">2. Salmo 98:4 - Cantad de alegría al Señor, toda la tierra; ¡Prorrumpan en alegres cantos y canten alabanzas!</w:t>
      </w:r>
    </w:p>
    <w:p/>
    <w:p>
      <w:r xmlns:w="http://schemas.openxmlformats.org/wordprocessingml/2006/main">
        <w:t xml:space="preserve">1 Crónicas 15:23 Y Berequías y Elcana eran porteros del arca.</w:t>
      </w:r>
    </w:p>
    <w:p/>
    <w:p>
      <w:r xmlns:w="http://schemas.openxmlformats.org/wordprocessingml/2006/main">
        <w:t xml:space="preserve">Dos hombres, Berequías y Elcana, fueron designados porteros del Arca de la Alianza.</w:t>
      </w:r>
    </w:p>
    <w:p/>
    <w:p>
      <w:r xmlns:w="http://schemas.openxmlformats.org/wordprocessingml/2006/main">
        <w:t xml:space="preserve">1. Dios confía sus objetos más sagrados a servidores fieles.</w:t>
      </w:r>
    </w:p>
    <w:p/>
    <w:p>
      <w:r xmlns:w="http://schemas.openxmlformats.org/wordprocessingml/2006/main">
        <w:t xml:space="preserve">2. La importancia del servicio humilde ante los ojos de Dios.</w:t>
      </w:r>
    </w:p>
    <w:p/>
    <w:p>
      <w:r xmlns:w="http://schemas.openxmlformats.org/wordprocessingml/2006/main">
        <w:t xml:space="preserve">1. Éxodo 25:10-22 - Instrucciones para la fabricación del Arca del Pacto.</w:t>
      </w:r>
    </w:p>
    <w:p/>
    <w:p>
      <w:r xmlns:w="http://schemas.openxmlformats.org/wordprocessingml/2006/main">
        <w:t xml:space="preserve">2. Mateo 6:1-4 - La enseñanza de Jesús sobre dar a Dios sin ninguna expectativa de reconocimiento.</w:t>
      </w:r>
    </w:p>
    <w:p/>
    <w:p>
      <w:r xmlns:w="http://schemas.openxmlformats.org/wordprocessingml/2006/main">
        <w:t xml:space="preserve">1 Crónicas 15:24 Y Sebanías, Josafat, Natanael, Amasai, Zacarías, Benaía y Eliezer, sacerdotes, tocaban las trompetas delante del arca de Dios; y Obededom y Jehías eran porteros del arca.</w:t>
      </w:r>
    </w:p>
    <w:p/>
    <w:p>
      <w:r xmlns:w="http://schemas.openxmlformats.org/wordprocessingml/2006/main">
        <w:t xml:space="preserve">Los sacerdotes Sebanías, Josafat, Natanael, Amasai, Zacarías, Benaía y Eliezer tocaron las trompetas delante del Arca de Dios, mientras Obededom y Jehías custodiaban el Arca.</w:t>
      </w:r>
    </w:p>
    <w:p/>
    <w:p>
      <w:r xmlns:w="http://schemas.openxmlformats.org/wordprocessingml/2006/main">
        <w:t xml:space="preserve">1. La importancia de la obediencia: un estudio de 1 Crónicas 15:24</w:t>
      </w:r>
    </w:p>
    <w:p/>
    <w:p>
      <w:r xmlns:w="http://schemas.openxmlformats.org/wordprocessingml/2006/main">
        <w:t xml:space="preserve">2. El poder de la unidad: una mirada a 1 Crónicas 15:24</w:t>
      </w:r>
    </w:p>
    <w:p/>
    <w:p>
      <w:r xmlns:w="http://schemas.openxmlformats.org/wordprocessingml/2006/main">
        <w:t xml:space="preserve">1. Salmo 150:3-5 - "Alabadle con sonido de trompeta; alabadle con salterio y arpa. Alabadle con pandero y danza; alabadle con instrumentos de cuerda y flautas. Alabadle con címbalos fuertes; alabadle Él con címbalos resonantes."</w:t>
      </w:r>
    </w:p>
    <w:p/>
    <w:p>
      <w:r xmlns:w="http://schemas.openxmlformats.org/wordprocessingml/2006/main">
        <w:t xml:space="preserve">2. Filipenses 2:12-13 - "Por tanto, mis queridos amigos, como siempre habéis obedecido, no sólo en mi presencia, sino mucho más ahora en mi ausencia, continuad obrando en vuestra salvación con temor y temblor, porque es Dios quien obra en vosotros el querer y el hacer según su buen propósito."</w:t>
      </w:r>
    </w:p>
    <w:p/>
    <w:p>
      <w:r xmlns:w="http://schemas.openxmlformats.org/wordprocessingml/2006/main">
        <w:t xml:space="preserve">1 Crónicas 15:25 Entonces David, y los ancianos de Israel, y los capitanes de millares, fueron a subir con alegría el arca del pacto de Jehová desde la casa de Obed-edom.</w:t>
      </w:r>
    </w:p>
    <w:p/>
    <w:p>
      <w:r xmlns:w="http://schemas.openxmlformats.org/wordprocessingml/2006/main">
        <w:t xml:space="preserve">El arca del pacto de Jehová fue sacada con alegría de la casa de Obededom.</w:t>
      </w:r>
    </w:p>
    <w:p/>
    <w:p>
      <w:r xmlns:w="http://schemas.openxmlformats.org/wordprocessingml/2006/main">
        <w:t xml:space="preserve">1. Gozo en la presencia del Señor</w:t>
      </w:r>
    </w:p>
    <w:p/>
    <w:p>
      <w:r xmlns:w="http://schemas.openxmlformats.org/wordprocessingml/2006/main">
        <w:t xml:space="preserve">2. Servir al Señor con alegría</w:t>
      </w:r>
    </w:p>
    <w:p/>
    <w:p>
      <w:r xmlns:w="http://schemas.openxmlformats.org/wordprocessingml/2006/main">
        <w:t xml:space="preserve">1. Salmo 100:2 Servid a Jehová con alegría; venid ante su presencia con cánticos.</w:t>
      </w:r>
    </w:p>
    <w:p/>
    <w:p>
      <w:r xmlns:w="http://schemas.openxmlformats.org/wordprocessingml/2006/main">
        <w:t xml:space="preserve">2. Nehemías 8:10 Entonces les dijo: Id, comed grosuras y bebed dulces, y enviad porciones a aquellos para quienes no hay nada preparado; porque este día es santo a nuestro Señor; ni os arrepintáis; porque el gozo del SEÑOR es vuestra fortaleza.</w:t>
      </w:r>
    </w:p>
    <w:p/>
    <w:p>
      <w:r xmlns:w="http://schemas.openxmlformats.org/wordprocessingml/2006/main">
        <w:t xml:space="preserve">1 Crónicas 15:26 Y aconteció que cuando Dios ayudó a los levitas que llevaban el arca del pacto de Jehová, ellos ofrecieron siete becerros y siete carneros.</w:t>
      </w:r>
    </w:p>
    <w:p/>
    <w:p>
      <w:r xmlns:w="http://schemas.openxmlformats.org/wordprocessingml/2006/main">
        <w:t xml:space="preserve">Los levitas ofrecieron siete becerros y siete carneros en señal de gratitud cuando Dios les ayudó a transportar el Arca del Pacto del Señor.</w:t>
      </w:r>
    </w:p>
    <w:p/>
    <w:p>
      <w:r xmlns:w="http://schemas.openxmlformats.org/wordprocessingml/2006/main">
        <w:t xml:space="preserve">1. Gratitud: mostrar aprecio por la provisión de Dios</w:t>
      </w:r>
    </w:p>
    <w:p/>
    <w:p>
      <w:r xmlns:w="http://schemas.openxmlformats.org/wordprocessingml/2006/main">
        <w:t xml:space="preserve">2. El poder de la obediencia: una lección de los levitas</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w:t>
      </w:r>
    </w:p>
    <w:p/>
    <w:p>
      <w:r xmlns:w="http://schemas.openxmlformats.org/wordprocessingml/2006/main">
        <w:t xml:space="preserve">2. Colosenses 3:17 - Y todo lo que hagáis, ya sea de palabra o de obra, hacedlo todo en el nombre del Señor Jesús, dando gracias a Dios Padre por medio de él.</w:t>
      </w:r>
    </w:p>
    <w:p/>
    <w:p>
      <w:r xmlns:w="http://schemas.openxmlformats.org/wordprocessingml/2006/main">
        <w:t xml:space="preserve">1 Crónicas 15:27 Y David estaba vestido con un manto de lino fino, y todos los levitas que llevaban el arca, y los cantores, y Quenanías, maestro de cantos, con los cantores; también David tenía sobre sí un efod de lino.</w:t>
      </w:r>
    </w:p>
    <w:p/>
    <w:p>
      <w:r xmlns:w="http://schemas.openxmlformats.org/wordprocessingml/2006/main">
        <w:t xml:space="preserve">David estaba vestido con ropas de lino fino y acompañado de levitas, cantores y Quenanías, el maestro del canto. También llevaba un efod de lino.</w:t>
      </w:r>
    </w:p>
    <w:p/>
    <w:p>
      <w:r xmlns:w="http://schemas.openxmlformats.org/wordprocessingml/2006/main">
        <w:t xml:space="preserve">1. El poder de la alabanza en la adversidad</w:t>
      </w:r>
    </w:p>
    <w:p/>
    <w:p>
      <w:r xmlns:w="http://schemas.openxmlformats.org/wordprocessingml/2006/main">
        <w:t xml:space="preserve">2. La diferencia entre símbolos y sustancia</w:t>
      </w:r>
    </w:p>
    <w:p/>
    <w:p>
      <w:r xmlns:w="http://schemas.openxmlformats.org/wordprocessingml/2006/main">
        <w:t xml:space="preserve">1. Salmo 150:6 - Todo lo que respira alabe al Señor.</w:t>
      </w:r>
    </w:p>
    <w:p/>
    <w:p>
      <w:r xmlns:w="http://schemas.openxmlformats.org/wordprocessingml/2006/main">
        <w:t xml:space="preserve">2. Colosenses 3:1-3 - Ya que habéis resucitado con Cristo, fijad vuestro corazón en las cosas de arriba, donde está Cristo sentado a la diestra de Dios. Poned vuestra atención en las cosas de arriba, no en las de la tierra.</w:t>
      </w:r>
    </w:p>
    <w:p/>
    <w:p>
      <w:r xmlns:w="http://schemas.openxmlformats.org/wordprocessingml/2006/main">
        <w:t xml:space="preserve">1 Crónicas 15:28 Así todo Israel hacía subir el arca del pacto de Jehová con júbilo y sonido de bocina, y con trompetas y címbalos, al son de salterios y arpas.</w:t>
      </w:r>
    </w:p>
    <w:p/>
    <w:p>
      <w:r xmlns:w="http://schemas.openxmlformats.org/wordprocessingml/2006/main">
        <w:t xml:space="preserve">Todo Israel trajo el Arca del Pacto del Señor con música e instrumentos a todo volumen.</w:t>
      </w:r>
    </w:p>
    <w:p/>
    <w:p>
      <w:r xmlns:w="http://schemas.openxmlformats.org/wordprocessingml/2006/main">
        <w:t xml:space="preserve">1. El poder de la música en la adoración</w:t>
      </w:r>
    </w:p>
    <w:p/>
    <w:p>
      <w:r xmlns:w="http://schemas.openxmlformats.org/wordprocessingml/2006/main">
        <w:t xml:space="preserve">2. La importancia del Arca de la Alianza</w:t>
      </w:r>
    </w:p>
    <w:p/>
    <w:p>
      <w:r xmlns:w="http://schemas.openxmlformats.org/wordprocessingml/2006/main">
        <w:t xml:space="preserve">1. Salmo 150:1-6</w:t>
      </w:r>
    </w:p>
    <w:p/>
    <w:p>
      <w:r xmlns:w="http://schemas.openxmlformats.org/wordprocessingml/2006/main">
        <w:t xml:space="preserve">2. Éxodo 25:10-22</w:t>
      </w:r>
    </w:p>
    <w:p/>
    <w:p>
      <w:r xmlns:w="http://schemas.openxmlformats.org/wordprocessingml/2006/main">
        <w:t xml:space="preserve">1 Crónicas 15:29 Y aconteció que cuando el arca del pacto de Jehová llegaba a la ciudad de David, Mical, hija de Saúl, asomándose a una ventana, vio al rey David danzando y jugando, y lo menospreció. en su corazón.</w:t>
      </w:r>
    </w:p>
    <w:p/>
    <w:p>
      <w:r xmlns:w="http://schemas.openxmlformats.org/wordprocessingml/2006/main">
        <w:t xml:space="preserve">Mical, la hija de Saúl, vio al rey David bailando y jugando mientras el Arca del Pacto del Señor llegaba a la Ciudad de David y lo despreció en su corazón.</w:t>
      </w:r>
    </w:p>
    <w:p/>
    <w:p>
      <w:r xmlns:w="http://schemas.openxmlformats.org/wordprocessingml/2006/main">
        <w:t xml:space="preserve">1. El gozo y el regocijo de Dios en la adoración</w:t>
      </w:r>
    </w:p>
    <w:p/>
    <w:p>
      <w:r xmlns:w="http://schemas.openxmlformats.org/wordprocessingml/2006/main">
        <w:t xml:space="preserve">2. La familia de Saúl y sus corazones rebeldes</w:t>
      </w:r>
    </w:p>
    <w:p/>
    <w:p>
      <w:r xmlns:w="http://schemas.openxmlformats.org/wordprocessingml/2006/main">
        <w:t xml:space="preserve">1. Salmo 149:3 - Alabe su nombre con danzas y le canten música con pandero y arpa.</w:t>
      </w:r>
    </w:p>
    <w:p/>
    <w:p>
      <w:r xmlns:w="http://schemas.openxmlformats.org/wordprocessingml/2006/main">
        <w:t xml:space="preserve">2. 1 Samuel 18:8-9 - Saúl se enojó mucho; Este estribillo le disgustó mucho. "A David le han atribuido decenas de miles", pensó, "pero a mí sólo miles. ¿Qué más puede obtener sino el reino?" Y desde entonces Saúl estuvo celoso de David.</w:t>
      </w:r>
    </w:p>
    <w:p/>
    <w:p>
      <w:r xmlns:w="http://schemas.openxmlformats.org/wordprocessingml/2006/main">
        <w:t xml:space="preserve">1 Crónicas capítulo 16 se centra en la gozosa celebración y adoración que tuvo lugar cuando el Arca del Pacto fue llevada a Jerusalén.</w:t>
      </w:r>
    </w:p>
    <w:p/>
    <w:p>
      <w:r xmlns:w="http://schemas.openxmlformats.org/wordprocessingml/2006/main">
        <w:t xml:space="preserve">1er párrafo: El capítulo comienza describiendo cómo David instaló una tienda para el Arca en Jerusalén. Luego nombró a los levitas para ministrar delante del Arca, ofreciendo sacrificios, tocando instrumentos musicales y dirigiendo la adoración (1 Crónicas 16:1-6).</w:t>
      </w:r>
    </w:p>
    <w:p/>
    <w:p>
      <w:r xmlns:w="http://schemas.openxmlformats.org/wordprocessingml/2006/main">
        <w:t xml:space="preserve">2º Párrafo: La narración destaca un cántico de acción de gracias compuesto por David. Este cántico lo recitan Asaf y sus compañeros levitas, alabando la grandeza de Dios, sus maravillas y su fidelidad a Israel a lo largo de la historia (1 Crónicas 16:7-36).</w:t>
      </w:r>
    </w:p>
    <w:p/>
    <w:p>
      <w:r xmlns:w="http://schemas.openxmlformats.org/wordprocessingml/2006/main">
        <w:t xml:space="preserve">3er párrafo: La atención se centra en las instrucciones de David para la adoración regular frente al Arca. Nombró levitas específicas como ministros responsables de ofrecer holocaustos y otros sacrificios diariamente (1 Crónicas 16:37-40).</w:t>
      </w:r>
    </w:p>
    <w:p/>
    <w:p>
      <w:r xmlns:w="http://schemas.openxmlformats.org/wordprocessingml/2006/main">
        <w:t xml:space="preserve">Párrafo 4: El relato menciona que después de entregar este encargo a los levitas, David bendijo al pueblo en el nombre de Dios. Distribuyó comida a todos, tanto hombres como mujeres, y les ordenó que dieran gracias a Dios (1 Crónicas 16:41-43).</w:t>
      </w:r>
    </w:p>
    <w:p/>
    <w:p>
      <w:r xmlns:w="http://schemas.openxmlformats.org/wordprocessingml/2006/main">
        <w:t xml:space="preserve">5to Párrafo: El capítulo concluye señalando que David dejó a Asaf y a sus compañeros levitas delante del Arca de Dios como ministros desempeñando continuamente sus deberes de acuerdo con los requisitos de cada día (1 Crónicas 16:44-46).</w:t>
      </w:r>
    </w:p>
    <w:p/>
    <w:p>
      <w:r xmlns:w="http://schemas.openxmlformats.org/wordprocessingml/2006/main">
        <w:t xml:space="preserve">En resumen, el capítulo dieciséis de 1 Crónicas describe la gozosa celebración y adoración al traer el Arca. Destacando el montaje de una tienda de campaña y el nombramiento de ministros levitas. Mencionando un cántico de acción de gracias y ofrendas periódicas. En resumen, este capítulo proporciona un relato histórico que muestra tanto la gratitud por la fidelidad de Dios como la adoración organizada bajo el liderazgo del rey David, al tiempo que enfatiza la alabanza a través de la música, el canto, el sacrificio y el ministerio continuo ante la presencia del Arca en Jerusalén.</w:t>
      </w:r>
    </w:p>
    <w:p/>
    <w:p>
      <w:r xmlns:w="http://schemas.openxmlformats.org/wordprocessingml/2006/main">
        <w:t xml:space="preserve">1 Crónicas 16:1 Entonces trajeron el arca de Dios, y la pusieron en medio de la tienda que David le había levantado, y ofrecieron holocaustos y ofrendas de paz delante de Dios.</w:t>
      </w:r>
    </w:p>
    <w:p/>
    <w:p>
      <w:r xmlns:w="http://schemas.openxmlformats.org/wordprocessingml/2006/main">
        <w:t xml:space="preserve">David instaló una tienda y colocó el Arca de Dios dentro. Luego ofreció holocaustos y ofrendas de paz a Dios.</w:t>
      </w:r>
    </w:p>
    <w:p/>
    <w:p>
      <w:r xmlns:w="http://schemas.openxmlformats.org/wordprocessingml/2006/main">
        <w:t xml:space="preserve">1. La presencia de Dios tiene el poder de transformar cualquier espacio.</w:t>
      </w:r>
    </w:p>
    <w:p/>
    <w:p>
      <w:r xmlns:w="http://schemas.openxmlformats.org/wordprocessingml/2006/main">
        <w:t xml:space="preserve">2. Las ofrendas de paz y sacrificio nos acercan a Dios.</w:t>
      </w:r>
    </w:p>
    <w:p/>
    <w:p>
      <w:r xmlns:w="http://schemas.openxmlformats.org/wordprocessingml/2006/main">
        <w:t xml:space="preserve">1. Juan 14:23 - Respondió Jesús y le dijo: El que me ama, mis palabras guardará; y mi Padre lo amará, y vendremos a él, y haremos morada con él.</w:t>
      </w:r>
    </w:p>
    <w:p/>
    <w:p>
      <w:r xmlns:w="http://schemas.openxmlformats.org/wordprocessingml/2006/main">
        <w:t xml:space="preserve">2. 1 Pedro 2:5 - Vosotros también, como piedras vivas, sed edificados como casa espiritual y sacerdocio santo, para ofrecer sacrificios espirituales, aceptables a Dios por medio de Jesucristo.</w:t>
      </w:r>
    </w:p>
    <w:p/>
    <w:p>
      <w:r xmlns:w="http://schemas.openxmlformats.org/wordprocessingml/2006/main">
        <w:t xml:space="preserve">1 Crónicas 16:2 Y cuando David acabó de ofrecer los holocaustos y las ofrendas de paz, bendijo al pueblo en el nombre de Jehová.</w:t>
      </w:r>
    </w:p>
    <w:p/>
    <w:p>
      <w:r xmlns:w="http://schemas.openxmlformats.org/wordprocessingml/2006/main">
        <w:t xml:space="preserve">David terminó de ofrecer los holocaustos y los sacrificios de paz y luego bendijo al pueblo en el nombre de Jehová.</w:t>
      </w:r>
    </w:p>
    <w:p/>
    <w:p>
      <w:r xmlns:w="http://schemas.openxmlformats.org/wordprocessingml/2006/main">
        <w:t xml:space="preserve">1. La importancia de dar gracias a Dios por sus bendiciones.</w:t>
      </w:r>
    </w:p>
    <w:p/>
    <w:p>
      <w:r xmlns:w="http://schemas.openxmlformats.org/wordprocessingml/2006/main">
        <w:t xml:space="preserve">2. Cómo el ejemplo de David nos muestra cómo honrar a Dios con nuestras ofrendas.</w:t>
      </w:r>
    </w:p>
    <w:p/>
    <w:p>
      <w:r xmlns:w="http://schemas.openxmlformats.org/wordprocessingml/2006/main">
        <w:t xml:space="preserve">1. Colosenses 3:17 - Y todo lo que hagáis, de palabra o de obra, hacedlo todo en el nombre del Señor Jesús, dando gracias a Dios Padre por medio de él.</w:t>
      </w:r>
    </w:p>
    <w:p/>
    <w:p>
      <w:r xmlns:w="http://schemas.openxmlformats.org/wordprocessingml/2006/main">
        <w:t xml:space="preserve">2. Filipenses 4:6 7 -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p>
      <w:r xmlns:w="http://schemas.openxmlformats.org/wordprocessingml/2006/main">
        <w:t xml:space="preserve">1 Crónicas 16:3 Y repartió a cada uno de Israel, tanto hombre como mujer, un pan de pan, un buen trozo de carne y una jarra de vino.</w:t>
      </w:r>
    </w:p>
    <w:p/>
    <w:p>
      <w:r xmlns:w="http://schemas.openxmlformats.org/wordprocessingml/2006/main">
        <w:t xml:space="preserve">A todos en Israel se les dio una barra de pan, un trozo de carne y una jarra de vino.</w:t>
      </w:r>
    </w:p>
    <w:p/>
    <w:p>
      <w:r xmlns:w="http://schemas.openxmlformats.org/wordprocessingml/2006/main">
        <w:t xml:space="preserve">1. La abundante provisión de Dios en tiempos difíciles.</w:t>
      </w:r>
    </w:p>
    <w:p/>
    <w:p>
      <w:r xmlns:w="http://schemas.openxmlformats.org/wordprocessingml/2006/main">
        <w:t xml:space="preserve">2. La importancia de la generosidad.</w:t>
      </w:r>
    </w:p>
    <w:p/>
    <w:p>
      <w:r xmlns:w="http://schemas.openxmlformats.org/wordprocessingml/2006/main">
        <w:t xml:space="preserve">1. Mateo 6:33 - Pero buscad primeramente su reino y su justicia, y todas estas cosas os serán dadas también.</w:t>
      </w:r>
    </w:p>
    <w:p/>
    <w:p>
      <w:r xmlns:w="http://schemas.openxmlformats.org/wordprocessingml/2006/main">
        <w:t xml:space="preserve">2. Hechos 4:32-35 - Todos los creyentes eran uno en corazón y mente. Nadie afirmó que ninguna de sus posesiones fuera suya, pero compartían todo lo que tenían.</w:t>
      </w:r>
    </w:p>
    <w:p/>
    <w:p>
      <w:r xmlns:w="http://schemas.openxmlformats.org/wordprocessingml/2006/main">
        <w:t xml:space="preserve">1 Crónicas 16:4 Y nombró a algunos de los levitas para ministrar delante del arca de Jehová, y para registrar, dar gracias y alabar a Jehová Dios de Israel;</w:t>
      </w:r>
    </w:p>
    <w:p/>
    <w:p>
      <w:r xmlns:w="http://schemas.openxmlformats.org/wordprocessingml/2006/main">
        <w:t xml:space="preserve">Los levitas fueron designados para servir delante del Arca del Señor y agradecer y alabar al Señor.</w:t>
      </w:r>
    </w:p>
    <w:p/>
    <w:p>
      <w:r xmlns:w="http://schemas.openxmlformats.org/wordprocessingml/2006/main">
        <w:t xml:space="preserve">1. El poder de la adoración: la importancia de dar gracias y alabar a Dios</w:t>
      </w:r>
    </w:p>
    <w:p/>
    <w:p>
      <w:r xmlns:w="http://schemas.openxmlformats.org/wordprocessingml/2006/main">
        <w:t xml:space="preserve">2. Vivir una vida de gratitud: comprender las bendiciones de servir al Señor</w:t>
      </w:r>
    </w:p>
    <w:p/>
    <w:p>
      <w:r xmlns:w="http://schemas.openxmlformats.org/wordprocessingml/2006/main">
        <w:t xml:space="preserve">1. Salmo 100:4 - Entrad por sus puertas con acción de gracias, y por sus atrios con alabanza; dadle gracias y alabad su nombre.</w:t>
      </w:r>
    </w:p>
    <w:p/>
    <w:p>
      <w:r xmlns:w="http://schemas.openxmlformats.org/wordprocessingml/2006/main">
        <w:t xml:space="preserve">2. 1 Tesalonicenses 5:18 - Dad gracias en todo; porque esta es la voluntad de Dios para con vosotros en Cristo Jesús.</w:t>
      </w:r>
    </w:p>
    <w:p/>
    <w:p>
      <w:r xmlns:w="http://schemas.openxmlformats.org/wordprocessingml/2006/main">
        <w:t xml:space="preserve">1 Crónicas 16:5 Asaf el principal, y después de él Zacarías, Jeiel, Semiramot, Jehiel, Matatías, Eliab, Benaía y Obededom; y Jeiel con salterios y arpas; pero Asaf hacía sonar con címbalos;</w:t>
      </w:r>
    </w:p>
    <w:p/>
    <w:p>
      <w:r xmlns:w="http://schemas.openxmlformats.org/wordprocessingml/2006/main">
        <w:t xml:space="preserve">Asaf el jefe, junto con Zacarías, Jeiel, Semiramot, Jehiel, Matitías, Eliab, Benaía y Obededom, tocaban una variedad de instrumentos durante el culto, y Asaf tocaba los címbalos.</w:t>
      </w:r>
    </w:p>
    <w:p/>
    <w:p>
      <w:r xmlns:w="http://schemas.openxmlformats.org/wordprocessingml/2006/main">
        <w:t xml:space="preserve">1. "Instrumentos de alabanza: Adoración a través de la música"</w:t>
      </w:r>
    </w:p>
    <w:p/>
    <w:p>
      <w:r xmlns:w="http://schemas.openxmlformats.org/wordprocessingml/2006/main">
        <w:t xml:space="preserve">2. "El poder de la armonía: unirnos a través de la música"</w:t>
      </w:r>
    </w:p>
    <w:p/>
    <w:p>
      <w:r xmlns:w="http://schemas.openxmlformats.org/wordprocessingml/2006/main">
        <w:t xml:space="preserve">1. Salmo 150:3-5 - "Alabadlo con sonido de trompeta; alabadlo con salterio y arpa. Alabadlo con pandero y danza; alabadlo con instrumentos de cuerda y órganos. Alabadlo con címbalos ruidosos: Alabadle con címbalos resonantes."</w:t>
      </w:r>
    </w:p>
    <w:p/>
    <w:p>
      <w:r xmlns:w="http://schemas.openxmlformats.org/wordprocessingml/2006/main">
        <w:t xml:space="preserve">2. Colosenses 3:16 - "La palabra de Cristo more en vosotros en abundancia con toda sabiduría, enseñándonos y amonestándonos unos a otros con salmos, himnos y cánticos espirituales, cantando con gracia en vuestros corazones al Señor".</w:t>
      </w:r>
    </w:p>
    <w:p/>
    <w:p>
      <w:r xmlns:w="http://schemas.openxmlformats.org/wordprocessingml/2006/main">
        <w:t xml:space="preserve">1 Crónicas 16:6 También Benaía y Jahaziel los sacerdotes tocaban trompetas continuamente delante del arca del pacto de Dios.</w:t>
      </w:r>
    </w:p>
    <w:p/>
    <w:p>
      <w:r xmlns:w="http://schemas.openxmlformats.org/wordprocessingml/2006/main">
        <w:t xml:space="preserve">A los sacerdotes Benaía y Jahaziel se les asignó tocar las trompetas continuamente delante del Arca del Pacto de Dios.</w:t>
      </w:r>
    </w:p>
    <w:p/>
    <w:p>
      <w:r xmlns:w="http://schemas.openxmlformats.org/wordprocessingml/2006/main">
        <w:t xml:space="preserve">1. El poder de la música en la adoración</w:t>
      </w:r>
    </w:p>
    <w:p/>
    <w:p>
      <w:r xmlns:w="http://schemas.openxmlformats.org/wordprocessingml/2006/main">
        <w:t xml:space="preserve">2. El papel de los sacerdotes en el culto a Dios</w:t>
      </w:r>
    </w:p>
    <w:p/>
    <w:p>
      <w:r xmlns:w="http://schemas.openxmlformats.org/wordprocessingml/2006/main">
        <w:t xml:space="preserve">1. Salmo 150:3-5 - Alabadle con sonido de trompeta; ¡Alabadle con laúd y arpa! Alabadle con pandero y danza; ¡Alabadle con instrumentos de cuerda y flautas! Alabadle con címbalos fuertes; Alabadle con címbalos resonantes.</w:t>
      </w:r>
    </w:p>
    <w:p/>
    <w:p>
      <w:r xmlns:w="http://schemas.openxmlformats.org/wordprocessingml/2006/main">
        <w:t xml:space="preserve">2. Números 10:1-10 - El Señor dijo a Moisés: Haz dos trompetas de plata; los harás de obra labrada a martillo; y las usarás para convocar a la congregación y para levantar el campamento. Y cuando se suenen ambas, toda la congregación se reunirá contigo a la entrada de la tienda de reunión. Pero si se toca una sola trompeta, entonces se reunirán contigo los jefes, los jefes de las divisiones de Israel.</w:t>
      </w:r>
    </w:p>
    <w:p/>
    <w:p>
      <w:r xmlns:w="http://schemas.openxmlformats.org/wordprocessingml/2006/main">
        <w:t xml:space="preserve">1 Crónicas 16:7 Aquel día David pronunció por primera vez este salmo para dar gracias a Jehová en mano de Asaf y de sus hermanos.</w:t>
      </w:r>
    </w:p>
    <w:p/>
    <w:p>
      <w:r xmlns:w="http://schemas.openxmlformats.org/wordprocessingml/2006/main">
        <w:t xml:space="preserve">David da gracias al Señor pronunciando un salmo a Asaf y sus hermanos.</w:t>
      </w:r>
    </w:p>
    <w:p/>
    <w:p>
      <w:r xmlns:w="http://schemas.openxmlformats.org/wordprocessingml/2006/main">
        <w:t xml:space="preserve">1. El poder de la gratitud: cultivar un corazón agradecido</w:t>
      </w:r>
    </w:p>
    <w:p/>
    <w:p>
      <w:r xmlns:w="http://schemas.openxmlformats.org/wordprocessingml/2006/main">
        <w:t xml:space="preserve">2. Una vida de adoración: abrazar los salmos</w:t>
      </w:r>
    </w:p>
    <w:p/>
    <w:p>
      <w:r xmlns:w="http://schemas.openxmlformats.org/wordprocessingml/2006/main">
        <w:t xml:space="preserve">1. Colosenses 3:15-17 - Gobierne en vuestros corazones la paz de Cristo, a la cual ciertamente fuisteis llamados en un solo cuerpo. Y agradece. Que la palabra de Cristo more en vosotros en abundancia, enseñándonos y amonestándonos unos a otros con toda sabiduría, cantando salmos, himnos y cánticos espirituales, con agradecimiento en vuestros corazones a Dios.</w:t>
      </w:r>
    </w:p>
    <w:p/>
    <w:p>
      <w:r xmlns:w="http://schemas.openxmlformats.org/wordprocessingml/2006/main">
        <w:t xml:space="preserve">2. Salmo 95:1-2 - Venid, cantemos al SEÑOR; ¡Hagamos ruido alegre a la roca de nuestra salvación! Lleguemos a su presencia con acción de gracias; ¡Hagamos alarde de alegría con cánticos de alabanza!</w:t>
      </w:r>
    </w:p>
    <w:p/>
    <w:p>
      <w:r xmlns:w="http://schemas.openxmlformats.org/wordprocessingml/2006/main">
        <w:t xml:space="preserve">1 Crónicas 16:8 Dad gracias a Jehová, invocad su nombre, haced notorias sus obras entre el pueblo.</w:t>
      </w:r>
    </w:p>
    <w:p/>
    <w:p>
      <w:r xmlns:w="http://schemas.openxmlformats.org/wordprocessingml/2006/main">
        <w:t xml:space="preserve">Los adoradores del Señor deben dar gracias e invocar Su nombre y compartir Sus obras con los demás.</w:t>
      </w:r>
    </w:p>
    <w:p/>
    <w:p>
      <w:r xmlns:w="http://schemas.openxmlformats.org/wordprocessingml/2006/main">
        <w:t xml:space="preserve">1. El poder de la acción de gracias: cómo dar gracias al Señor puede mejorar nuestras vidas.</w:t>
      </w:r>
    </w:p>
    <w:p/>
    <w:p>
      <w:r xmlns:w="http://schemas.openxmlformats.org/wordprocessingml/2006/main">
        <w:t xml:space="preserve">2. El gozo de compartir: cómo compartir las obras del Señor puede traernos gozo a nosotros y a quienes nos rodean.</w:t>
      </w:r>
    </w:p>
    <w:p/>
    <w:p>
      <w:r xmlns:w="http://schemas.openxmlformats.org/wordprocessingml/2006/main">
        <w:t xml:space="preserve">1. Salmo 107:1 - Dad gracias al Señor, porque es bueno; su amor perdura para siempre.</w:t>
      </w:r>
    </w:p>
    <w:p/>
    <w:p>
      <w:r xmlns:w="http://schemas.openxmlformats.org/wordprocessingml/2006/main">
        <w:t xml:space="preserve">2. Hechos 4:20 - Porque no podemos dejar de hablar de lo que hemos visto y oído.</w:t>
      </w:r>
    </w:p>
    <w:p/>
    <w:p>
      <w:r xmlns:w="http://schemas.openxmlformats.org/wordprocessingml/2006/main">
        <w:t xml:space="preserve">1 Crónicas 16:9 Cantadle, cantadle salmos, hablad de todas sus maravillas.</w:t>
      </w:r>
    </w:p>
    <w:p/>
    <w:p>
      <w:r xmlns:w="http://schemas.openxmlformats.org/wordprocessingml/2006/main">
        <w:t xml:space="preserve">Debemos alabar y dar gracias a Dios por todas las cosas maravillosas que ha hecho.</w:t>
      </w:r>
    </w:p>
    <w:p/>
    <w:p>
      <w:r xmlns:w="http://schemas.openxmlformats.org/wordprocessingml/2006/main">
        <w:t xml:space="preserve">1. Debemos cantar y hablar de la bondad de Dios</w:t>
      </w:r>
    </w:p>
    <w:p/>
    <w:p>
      <w:r xmlns:w="http://schemas.openxmlformats.org/wordprocessingml/2006/main">
        <w:t xml:space="preserve">2. Dando gracias a Dios por sus maravillosas obras</w:t>
      </w:r>
    </w:p>
    <w:p/>
    <w:p>
      <w:r xmlns:w="http://schemas.openxmlformats.org/wordprocessingml/2006/main">
        <w:t xml:space="preserve">1. Salmo 105:1-2, Dad gracias al Señor; invoca su nombre; ¡Haz notorias sus obras entre los pueblos! Cantenle, cantenle alabanzas; ¡Cuenta todas sus maravillas!</w:t>
      </w:r>
    </w:p>
    <w:p/>
    <w:p>
      <w:r xmlns:w="http://schemas.openxmlformats.org/wordprocessingml/2006/main">
        <w:t xml:space="preserve">2. 1 Tesalonicenses 5:18, Dad gracias en todo; porque esta es la voluntad de Dios para con vosotros en Cristo Jesús.</w:t>
      </w:r>
    </w:p>
    <w:p/>
    <w:p>
      <w:r xmlns:w="http://schemas.openxmlformats.org/wordprocessingml/2006/main">
        <w:t xml:space="preserve">1 Crónicas 16:10 Gloriaos en su santo nombre: alégrese el corazón de los que buscan a Jehová.</w:t>
      </w:r>
    </w:p>
    <w:p/>
    <w:p>
      <w:r xmlns:w="http://schemas.openxmlformats.org/wordprocessingml/2006/main">
        <w:t xml:space="preserve">Debemos glorificar al Señor y regocijarnos en Su nombre.</w:t>
      </w:r>
    </w:p>
    <w:p/>
    <w:p>
      <w:r xmlns:w="http://schemas.openxmlformats.org/wordprocessingml/2006/main">
        <w:t xml:space="preserve">1. Regocíjense en el Señor: encontrar gozo en el nombre del Señor</w:t>
      </w:r>
    </w:p>
    <w:p/>
    <w:p>
      <w:r xmlns:w="http://schemas.openxmlformats.org/wordprocessingml/2006/main">
        <w:t xml:space="preserve">2. Buscar al Señor: buscar una relación con Dios</w:t>
      </w:r>
    </w:p>
    <w:p/>
    <w:p>
      <w:r xmlns:w="http://schemas.openxmlformats.org/wordprocessingml/2006/main">
        <w:t xml:space="preserve">1. Salmo 105:3-4 - Gloria en su santo nombre; ¡Que se regocije el corazón de los que buscan al Señor!</w:t>
      </w:r>
    </w:p>
    <w:p/>
    <w:p>
      <w:r xmlns:w="http://schemas.openxmlformats.org/wordprocessingml/2006/main">
        <w:t xml:space="preserve">2.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1 Crónicas 16:11 Buscad a Jehová y su fortaleza, buscad su rostro continuamente.</w:t>
      </w:r>
    </w:p>
    <w:p/>
    <w:p>
      <w:r xmlns:w="http://schemas.openxmlformats.org/wordprocessingml/2006/main">
        <w:t xml:space="preserve">Siempre debemos esforzarnos por buscar a Dios y Su fuerza.</w:t>
      </w:r>
    </w:p>
    <w:p/>
    <w:p>
      <w:r xmlns:w="http://schemas.openxmlformats.org/wordprocessingml/2006/main">
        <w:t xml:space="preserve">1. Buscar al Señor: Una lección sobre la importancia de buscar a Dios en todo lo que hacemos.</w:t>
      </w:r>
    </w:p>
    <w:p/>
    <w:p>
      <w:r xmlns:w="http://schemas.openxmlformats.org/wordprocessingml/2006/main">
        <w:t xml:space="preserve">2. Búsqueda Continua: La importancia de nunca cesar en nuestros esfuerzos por buscar a Dios.</w:t>
      </w:r>
    </w:p>
    <w:p/>
    <w:p>
      <w:r xmlns:w="http://schemas.openxmlformats.org/wordprocessingml/2006/main">
        <w:t xml:space="preserve">1. Jeremías 29:13 - Me buscaréis y me encontraréis, cuando me busquéis de todo vuestro corazón.</w:t>
      </w:r>
    </w:p>
    <w:p/>
    <w:p>
      <w:r xmlns:w="http://schemas.openxmlformats.org/wordprocessingml/2006/main">
        <w:t xml:space="preserve">2. Salmos 27:8 - Mi corazón te ha oído decir: Ven y habla conmigo. Mi corazón responde: SEÑOR, ya voy.</w:t>
      </w:r>
    </w:p>
    <w:p/>
    <w:p>
      <w:r xmlns:w="http://schemas.openxmlformats.org/wordprocessingml/2006/main">
        <w:t xml:space="preserve">1 Crónicas 16:12 Acordaos de las maravillas que ha hecho, de sus prodigios y de los juicios de su boca;</w:t>
      </w:r>
    </w:p>
    <w:p/>
    <w:p>
      <w:r xmlns:w="http://schemas.openxmlformats.org/wordprocessingml/2006/main">
        <w:t xml:space="preserve">El pasaje nos recuerda las maravillosas obras, prodigios y juicios de Dios.</w:t>
      </w:r>
    </w:p>
    <w:p/>
    <w:p>
      <w:r xmlns:w="http://schemas.openxmlformats.org/wordprocessingml/2006/main">
        <w:t xml:space="preserve">1. El poder de recordar: reenfocar nuestra atención en las maravillosas obras de Dios</w:t>
      </w:r>
    </w:p>
    <w:p/>
    <w:p>
      <w:r xmlns:w="http://schemas.openxmlformats.org/wordprocessingml/2006/main">
        <w:t xml:space="preserve">2. El significado de los juicios de Dios: un llamado a vivir con rectitud</w:t>
      </w:r>
    </w:p>
    <w:p/>
    <w:p>
      <w:r xmlns:w="http://schemas.openxmlformats.org/wordprocessingml/2006/main">
        <w:t xml:space="preserve">1. Salmo 77:11-12 - Me acordaré de las obras del Señor; seguramente recordaré tus maravillas de antaño. Meditaré también en todas tus obras y hablaré de tus obras.</w:t>
      </w:r>
    </w:p>
    <w:p/>
    <w:p>
      <w:r xmlns:w="http://schemas.openxmlformats.org/wordprocessingml/2006/main">
        <w:t xml:space="preserve">2. Isaías 26:7-8 - El camino del justo es rectitud: tú, recto, pesas el camino del justo. Sí, en el camino de tus juicios, oh Señor, te hemos esperado; El deseo de nuestra alma es tu nombre y la memoria de ti.</w:t>
      </w:r>
    </w:p>
    <w:p/>
    <w:p>
      <w:r xmlns:w="http://schemas.openxmlformats.org/wordprocessingml/2006/main">
        <w:t xml:space="preserve">1 Crónicas 16:13 Oh descendencia de Israel su siervo, hijos de Jacob, sus escogidos.</w:t>
      </w:r>
    </w:p>
    <w:p/>
    <w:p>
      <w:r xmlns:w="http://schemas.openxmlformats.org/wordprocessingml/2006/main">
        <w:t xml:space="preserve">Dios se dirige a la descendencia de Israel, a sus siervos y a los hijos de Jacob, sus elegidos.</w:t>
      </w:r>
    </w:p>
    <w:p/>
    <w:p>
      <w:r xmlns:w="http://schemas.openxmlformats.org/wordprocessingml/2006/main">
        <w:t xml:space="preserve">1. El pueblo elegido de Dios: abrazar nuestra identidad en Cristo</w:t>
      </w:r>
    </w:p>
    <w:p/>
    <w:p>
      <w:r xmlns:w="http://schemas.openxmlformats.org/wordprocessingml/2006/main">
        <w:t xml:space="preserve">2. Recordando nuestra herencia: experimentando la fidelidad de Dios</w:t>
      </w:r>
    </w:p>
    <w:p/>
    <w:p>
      <w:r xmlns:w="http://schemas.openxmlformats.org/wordprocessingml/2006/main">
        <w:t xml:space="preserve">1. Romanos 9:6-8</w:t>
      </w:r>
    </w:p>
    <w:p/>
    <w:p>
      <w:r xmlns:w="http://schemas.openxmlformats.org/wordprocessingml/2006/main">
        <w:t xml:space="preserve">2. Deuteronomio 7:6-8</w:t>
      </w:r>
    </w:p>
    <w:p/>
    <w:p>
      <w:r xmlns:w="http://schemas.openxmlformats.org/wordprocessingml/2006/main">
        <w:t xml:space="preserve">1 Crónicas 16:14 Él es Jehová nuestro Dios; sus juicios están en toda la tierra.</w:t>
      </w:r>
    </w:p>
    <w:p/>
    <w:p>
      <w:r xmlns:w="http://schemas.openxmlformats.org/wordprocessingml/2006/main">
        <w:t xml:space="preserve">Este pasaje es un recordatorio de la soberanía de Dios sobre el mundo y su autoridad para emitir juicios sobre él.</w:t>
      </w:r>
    </w:p>
    <w:p/>
    <w:p>
      <w:r xmlns:w="http://schemas.openxmlformats.org/wordprocessingml/2006/main">
        <w:t xml:space="preserve">1. "Dios tiene el control: comprender la soberanía y el juicio de Dios"</w:t>
      </w:r>
    </w:p>
    <w:p/>
    <w:p>
      <w:r xmlns:w="http://schemas.openxmlformats.org/wordprocessingml/2006/main">
        <w:t xml:space="preserve">2. "La Omnipotencia del Señor: Ver el poder y la majestad de Dios"</w:t>
      </w:r>
    </w:p>
    <w:p/>
    <w:p>
      <w:r xmlns:w="http://schemas.openxmlformats.org/wordprocessingml/2006/main">
        <w:t xml:space="preserve">1. Salmo 100:3 - "¡Conoced que Jehová, él es Dios! Él nos hizo, y nosotros somos suyos; pueblo suyo somos, y ovejas de su prado".</w:t>
      </w:r>
    </w:p>
    <w:p/>
    <w:p>
      <w:r xmlns:w="http://schemas.openxmlformats.org/wordprocessingml/2006/main">
        <w:t xml:space="preserve">2. Isaías 45:21-22 - "Declara y presenta tu caso; ¡deliberarán juntos! ¿Quién dijo esto hace mucho tiempo? ¿Quién lo declaró desde la antigüedad? ¿No fui yo, el SEÑOR? Y no hay otro dios fuera de mí. , Dios justo y Salvador; fuera de mí no hay nadie."</w:t>
      </w:r>
    </w:p>
    <w:p/>
    <w:p>
      <w:r xmlns:w="http://schemas.openxmlformats.org/wordprocessingml/2006/main">
        <w:t xml:space="preserve">1 Crónicas 16:15 Acordaos siempre de su pacto; la palabra que mandó a mil generaciones;</w:t>
      </w:r>
    </w:p>
    <w:p/>
    <w:p>
      <w:r xmlns:w="http://schemas.openxmlformats.org/wordprocessingml/2006/main">
        <w:t xml:space="preserve">Siempre debemos tener presente el pacto de Dios y Su Palabra, que Él ha ordenado durante generaciones.</w:t>
      </w:r>
    </w:p>
    <w:p/>
    <w:p>
      <w:r xmlns:w="http://schemas.openxmlformats.org/wordprocessingml/2006/main">
        <w:t xml:space="preserve">1. La importancia de guardar el pacto de Dios</w:t>
      </w:r>
    </w:p>
    <w:p/>
    <w:p>
      <w:r xmlns:w="http://schemas.openxmlformats.org/wordprocessingml/2006/main">
        <w:t xml:space="preserve">2. Obedecer la Palabra de Dios por generaciones</w:t>
      </w:r>
    </w:p>
    <w:p/>
    <w:p>
      <w:r xmlns:w="http://schemas.openxmlformats.org/wordprocessingml/2006/main">
        <w:t xml:space="preserve">1. Salmo 105:8 - Se acuerda para siempre de su pacto, de la promesa que hizo, por mil generaciones.</w:t>
      </w:r>
    </w:p>
    <w:p/>
    <w:p>
      <w:r xmlns:w="http://schemas.openxmlformats.org/wordprocessingml/2006/main">
        <w:t xml:space="preserve">2. Deuteronomio 7:9 - Conoce, pues, que Jehová tu Dios es Dios, Dios fiel que guarda el pacto y la misericordia con los que le aman y guardan sus mandamientos, hasta mil generaciones.</w:t>
      </w:r>
    </w:p>
    <w:p/>
    <w:p>
      <w:r xmlns:w="http://schemas.openxmlformats.org/wordprocessingml/2006/main">
        <w:t xml:space="preserve">1 Crónicas 16:16 Del pacto que hizo con Abraham, y de su juramento a Isaac;</w:t>
      </w:r>
    </w:p>
    <w:p/>
    <w:p>
      <w:r xmlns:w="http://schemas.openxmlformats.org/wordprocessingml/2006/main">
        <w:t xml:space="preserve">Pasaje: El pasaje trata sobre el pacto de Dios con Abraham y su juramento a Isaac.</w:t>
      </w:r>
    </w:p>
    <w:p/>
    <w:p>
      <w:r xmlns:w="http://schemas.openxmlformats.org/wordprocessingml/2006/main">
        <w:t xml:space="preserve">1. La fidelidad de Dios: examinando el pacto de Dios con Abraham y su juramento a Isaac</w:t>
      </w:r>
    </w:p>
    <w:p/>
    <w:p>
      <w:r xmlns:w="http://schemas.openxmlformats.org/wordprocessingml/2006/main">
        <w:t xml:space="preserve">2. El pacto de Dios con Abraham: celebración de su lealtad y cumplimiento de sus promesas</w:t>
      </w:r>
    </w:p>
    <w:p/>
    <w:p>
      <w:r xmlns:w="http://schemas.openxmlformats.org/wordprocessingml/2006/main">
        <w:t xml:space="preserve">1. Génesis 22:17-18 Ciertamente te bendeciré y haré que tu descendencia sea tan numerosa como las estrellas del cielo y como la arena a la orilla del mar. Tu descendencia tomará posesión de las ciudades de sus enemigos, 18 y en tu descendencia serán benditas todas las naciones de la tierra, porque me has obedecido.</w:t>
      </w:r>
    </w:p>
    <w:p/>
    <w:p>
      <w:r xmlns:w="http://schemas.openxmlformats.org/wordprocessingml/2006/main">
        <w:t xml:space="preserve">2. Romanos 4:13-15 No fue por la ley que Abraham y su descendencia recibieron la promesa de que sería heredero del mundo, sino por la justicia que viene por la fe. 14 Porque si los que dependen de la ley son herederos, la fe no significa nada y la promesa es vana, 15 porque la ley trae ira. Y donde no hay ley no hay transgresión.</w:t>
      </w:r>
    </w:p>
    <w:p/>
    <w:p>
      <w:r xmlns:w="http://schemas.openxmlformats.org/wordprocessingml/2006/main">
        <w:t xml:space="preserve">1 Crónicas 16:17 y lo confirmó a Jacob como ley, y a Israel como pacto perpetuo,</w:t>
      </w:r>
    </w:p>
    <w:p/>
    <w:p>
      <w:r xmlns:w="http://schemas.openxmlformats.org/wordprocessingml/2006/main">
        <w:t xml:space="preserve">Pasaje Dios hizo un pacto con Jacob e Israel que duraría para siempre.</w:t>
      </w:r>
    </w:p>
    <w:p/>
    <w:p>
      <w:r xmlns:w="http://schemas.openxmlformats.org/wordprocessingml/2006/main">
        <w:t xml:space="preserve">1. La promesa de Dios de un pacto duradero</w:t>
      </w:r>
    </w:p>
    <w:p/>
    <w:p>
      <w:r xmlns:w="http://schemas.openxmlformats.org/wordprocessingml/2006/main">
        <w:t xml:space="preserve">2. El significado de un pacto eterno</w:t>
      </w:r>
    </w:p>
    <w:p/>
    <w:p>
      <w:r xmlns:w="http://schemas.openxmlformats.org/wordprocessingml/2006/main">
        <w:t xml:space="preserve">1. Efesios 2:11-22 - La promesa de Dios de reconciliación para todos</w:t>
      </w:r>
    </w:p>
    <w:p/>
    <w:p>
      <w:r xmlns:w="http://schemas.openxmlformats.org/wordprocessingml/2006/main">
        <w:t xml:space="preserve">2. Jeremías 31:31-34 - El Nuevo Pacto Prometido por Dios</w:t>
      </w:r>
    </w:p>
    <w:p/>
    <w:p>
      <w:r xmlns:w="http://schemas.openxmlformats.org/wordprocessingml/2006/main">
        <w:t xml:space="preserve">1 Crónicas 16:18 diciendo: A ti te daré la tierra de Canaán, por suerte de tu herencia;</w:t>
      </w:r>
    </w:p>
    <w:p/>
    <w:p>
      <w:r xmlns:w="http://schemas.openxmlformats.org/wordprocessingml/2006/main">
        <w:t xml:space="preserve">El pasaje relata la promesa de Dios de darles a los israelitas la tierra de Canaán como herencia.</w:t>
      </w:r>
    </w:p>
    <w:p/>
    <w:p>
      <w:r xmlns:w="http://schemas.openxmlformats.org/wordprocessingml/2006/main">
        <w:t xml:space="preserve">1. La fidelidad de Dios al cumplir sus promesas</w:t>
      </w:r>
    </w:p>
    <w:p/>
    <w:p>
      <w:r xmlns:w="http://schemas.openxmlformats.org/wordprocessingml/2006/main">
        <w:t xml:space="preserve">2. Nuestra responsabilidad de ser fieles mayordomos de los dones de Dios</w:t>
      </w:r>
    </w:p>
    <w:p/>
    <w:p>
      <w:r xmlns:w="http://schemas.openxmlformats.org/wordprocessingml/2006/main">
        <w:t xml:space="preserve">1. Deuteronomio 7:12 - "Para que entres en el pacto con Jehová tu Dios, y en el juramento que Jehová tu Dios hace contigo hoy"</w:t>
      </w:r>
    </w:p>
    <w:p/>
    <w:p>
      <w:r xmlns:w="http://schemas.openxmlformats.org/wordprocessingml/2006/main">
        <w:t xml:space="preserve">2. Lucas 16:10-12 - "El que es fiel en lo más mínimo, también en lo más es fiel; y el que es injusto en lo más mínimo, también en lo más es injusto. Si, pues, no habéis sido fieles en las riquezas injustas ¿Quién os confiará las verdaderas riquezas? Y si en lo ajeno no habéis sido fieles, ¿quién os dará lo que es vuestro?</w:t>
      </w:r>
    </w:p>
    <w:p/>
    <w:p>
      <w:r xmlns:w="http://schemas.openxmlformats.org/wordprocessingml/2006/main">
        <w:t xml:space="preserve">1 Crónicas 16:19 Cuando vosotros erais pocos, unos pocos, y extraños en ella.</w:t>
      </w:r>
    </w:p>
    <w:p/>
    <w:p>
      <w:r xmlns:w="http://schemas.openxmlformats.org/wordprocessingml/2006/main">
        <w:t xml:space="preserve">En 1 Crónicas 16:19, Dios les recuerda a los israelitas sus humildes comienzos como una pequeña nación extranjera.</w:t>
      </w:r>
    </w:p>
    <w:p/>
    <w:p>
      <w:r xmlns:w="http://schemas.openxmlformats.org/wordprocessingml/2006/main">
        <w:t xml:space="preserve">1. El recordatorio de nuestros humildes comienzos: recordar de dónde venimos</w:t>
      </w:r>
    </w:p>
    <w:p/>
    <w:p>
      <w:r xmlns:w="http://schemas.openxmlformats.org/wordprocessingml/2006/main">
        <w:t xml:space="preserve">2. El poder de la provisión de Dios: experimentar su fidelidad y amor</w:t>
      </w:r>
    </w:p>
    <w:p/>
    <w:p>
      <w:r xmlns:w="http://schemas.openxmlformats.org/wordprocessingml/2006/main">
        <w:t xml:space="preserve">1. Deuteronomio 6:10-12 - "Y amarás al Señor tu Dios con todo tu corazón, y con toda tu alma, y con todas tus fuerzas. Y estas palabras que yo te mando hoy, estarán en tu corazón: Y con diligencia las enseñarás a tus hijos, y hablarás de ellas cuando te sientes en tu casa, y cuando andes por el camino, y cuando te acuestes, y cuando te levantes.</w:t>
      </w:r>
    </w:p>
    <w:p/>
    <w:p>
      <w:r xmlns:w="http://schemas.openxmlformats.org/wordprocessingml/2006/main">
        <w:t xml:space="preserve">2. Salmo 107:1-2 - "Dad gracias a Jehová, porque es bueno; porque para siempre es su misericordia. Díganlo los redimidos de Jehová, los que él ha redimido de mano del enemigo".</w:t>
      </w:r>
    </w:p>
    <w:p/>
    <w:p>
      <w:r xmlns:w="http://schemas.openxmlformats.org/wordprocessingml/2006/main">
        <w:t xml:space="preserve">1 Crónicas 16:20 Y cuando iban de nación en nación, y de un reino a otro pueblo;</w:t>
      </w:r>
    </w:p>
    <w:p/>
    <w:p>
      <w:r xmlns:w="http://schemas.openxmlformats.org/wordprocessingml/2006/main">
        <w:t xml:space="preserve">El pueblo de Israel fue de nación en nación difundiendo el mensaje de Dios.</w:t>
      </w:r>
    </w:p>
    <w:p/>
    <w:p>
      <w:r xmlns:w="http://schemas.openxmlformats.org/wordprocessingml/2006/main">
        <w:t xml:space="preserve">1. Dios nos llama a difundir Su mensaje de amor y gracia a todos los rincones del mundo.</w:t>
      </w:r>
    </w:p>
    <w:p/>
    <w:p>
      <w:r xmlns:w="http://schemas.openxmlformats.org/wordprocessingml/2006/main">
        <w:t xml:space="preserve">2. Nuestra misión como seguidores de Dios es llevar las buenas nuevas de su amor a todas las personas.</w:t>
      </w:r>
    </w:p>
    <w:p/>
    <w:p>
      <w:r xmlns:w="http://schemas.openxmlformats.org/wordprocessingml/2006/main">
        <w:t xml:space="preserve">1. Mateo 28:19-20: Id, pues, y haced discípulos a todas las naciones, bautizándolos en el nombre del Padre y del Hijo y del Espíritu Santo.</w:t>
      </w:r>
    </w:p>
    <w:p/>
    <w:p>
      <w:r xmlns:w="http://schemas.openxmlformats.org/wordprocessingml/2006/main">
        <w:t xml:space="preserve">2. Isaías 2:3-4: Vendrán muchos pueblos y dirán: Venid, subamos al monte de Jehová, a la casa del Dios de Jacob. Él nos enseñará sus caminos, para que caminemos por sus sendas. La ley saldrá de Sion, la palabra del Señor de Jerusalén.</w:t>
      </w:r>
    </w:p>
    <w:p/>
    <w:p>
      <w:r xmlns:w="http://schemas.openxmlformats.org/wordprocessingml/2006/main">
        <w:t xml:space="preserve">1 Crónicas 16:21 No permitió que nadie les hiciera mal; y por causa de ellos reprendió a los reyes,</w:t>
      </w:r>
    </w:p>
    <w:p/>
    <w:p>
      <w:r xmlns:w="http://schemas.openxmlformats.org/wordprocessingml/2006/main">
        <w:t xml:space="preserve">Este pasaje habla de la protección de Dios hacia su pueblo, pues no permitió que nadie les hiciera daño e incluso reprendió a los reyes que intentaron hacerlo.</w:t>
      </w:r>
    </w:p>
    <w:p/>
    <w:p>
      <w:r xmlns:w="http://schemas.openxmlformats.org/wordprocessingml/2006/main">
        <w:t xml:space="preserve">1. Dios es nuestro protector: cómo confiar en su cuidado.</w:t>
      </w:r>
    </w:p>
    <w:p/>
    <w:p>
      <w:r xmlns:w="http://schemas.openxmlformats.org/wordprocessingml/2006/main">
        <w:t xml:space="preserve">2. El poder de su reprensión: comprender la autoridad de Dios.</w:t>
      </w:r>
    </w:p>
    <w:p/>
    <w:p>
      <w:r xmlns:w="http://schemas.openxmlformats.org/wordprocessingml/2006/main">
        <w:t xml:space="preserve">1. Salmo 46:1-2 Dios es nuestro refugio y fortaleza, una ayuda siempre presente en los problemas. Por tanto, no temeremos, aunque la tierra ceda y los montes caigan en el corazón del mar.</w:t>
      </w:r>
    </w:p>
    <w:p/>
    <w:p>
      <w:r xmlns:w="http://schemas.openxmlformats.org/wordprocessingml/2006/main">
        <w:t xml:space="preserve">2. Salmo 91:4 Con sus plumas te cubrirá, y debajo de sus alas encontrarás refugio; su fidelidad será tu escudo y baluarte.</w:t>
      </w:r>
    </w:p>
    <w:p/>
    <w:p>
      <w:r xmlns:w="http://schemas.openxmlformats.org/wordprocessingml/2006/main">
        <w:t xml:space="preserve">1 Crónicas 16:22 diciendo: No toquéis a mis ungidos, ni hagáis mal a mis profetas.</w:t>
      </w:r>
    </w:p>
    <w:p/>
    <w:p>
      <w:r xmlns:w="http://schemas.openxmlformats.org/wordprocessingml/2006/main">
        <w:t xml:space="preserve">Los ungidos y profetas de David deben ser respetados y no perjudicados.</w:t>
      </w:r>
    </w:p>
    <w:p/>
    <w:p>
      <w:r xmlns:w="http://schemas.openxmlformats.org/wordprocessingml/2006/main">
        <w:t xml:space="preserve">1. Debemos mostrar respeto a los ungidos de Dios.</w:t>
      </w:r>
    </w:p>
    <w:p/>
    <w:p>
      <w:r xmlns:w="http://schemas.openxmlformats.org/wordprocessingml/2006/main">
        <w:t xml:space="preserve">2. Nunca debemos dañar ni causar daño a los siervos escogidos de Dios.</w:t>
      </w:r>
    </w:p>
    <w:p/>
    <w:p>
      <w:r xmlns:w="http://schemas.openxmlformats.org/wordprocessingml/2006/main">
        <w:t xml:space="preserve">1. Santiago 2:1-13 - Mostrar parcialidad hacia los demás.</w:t>
      </w:r>
    </w:p>
    <w:p/>
    <w:p>
      <w:r xmlns:w="http://schemas.openxmlformats.org/wordprocessingml/2006/main">
        <w:t xml:space="preserve">2. 1 Juan 4:20-21 - Amarnos unos a otros como Dios nos ama.</w:t>
      </w:r>
    </w:p>
    <w:p/>
    <w:p>
      <w:r xmlns:w="http://schemas.openxmlformats.org/wordprocessingml/2006/main">
        <w:t xml:space="preserve">1 Crónicas 16:23 Cantad a Jehová, toda la tierra; mostrar día tras día su salvación.</w:t>
      </w:r>
    </w:p>
    <w:p/>
    <w:p>
      <w:r xmlns:w="http://schemas.openxmlformats.org/wordprocessingml/2006/main">
        <w:t xml:space="preserve">Toda la tierra debe cantar al Señor y proclamar su salvación día a día.</w:t>
      </w:r>
    </w:p>
    <w:p/>
    <w:p>
      <w:r xmlns:w="http://schemas.openxmlformats.org/wordprocessingml/2006/main">
        <w:t xml:space="preserve">1. Cantando al Señor: El poder de la adoración</w:t>
      </w:r>
    </w:p>
    <w:p/>
    <w:p>
      <w:r xmlns:w="http://schemas.openxmlformats.org/wordprocessingml/2006/main">
        <w:t xml:space="preserve">2. Proclamar su salvación: el valor de dar testimonio</w:t>
      </w:r>
    </w:p>
    <w:p/>
    <w:p>
      <w:r xmlns:w="http://schemas.openxmlformats.org/wordprocessingml/2006/main">
        <w:t xml:space="preserve">1. Salmo 100:1-2 - Cantad con alegría al Señor, tierras todas. Servid al Señor con alegría: venid ante su presencia con cánticos.</w:t>
      </w:r>
    </w:p>
    <w:p/>
    <w:p>
      <w:r xmlns:w="http://schemas.openxmlformats.org/wordprocessingml/2006/main">
        <w:t xml:space="preserve">2. Hechos 4:12 - Y en ningún otro hay salvación; porque no hay otro nombre bajo el cielo, dado a los hombres, en que podamos ser salvos.</w:t>
      </w:r>
    </w:p>
    <w:p/>
    <w:p>
      <w:r xmlns:w="http://schemas.openxmlformats.org/wordprocessingml/2006/main">
        <w:t xml:space="preserve">1 Crónicas 16:24 Contad entre las naciones su gloria; sus maravillas entre todas las naciones.</w:t>
      </w:r>
    </w:p>
    <w:p/>
    <w:p>
      <w:r xmlns:w="http://schemas.openxmlformats.org/wordprocessingml/2006/main">
        <w:t xml:space="preserve">Debemos proclamar la gloria y los milagros de Dios a todas las naciones.</w:t>
      </w:r>
    </w:p>
    <w:p/>
    <w:p>
      <w:r xmlns:w="http://schemas.openxmlformats.org/wordprocessingml/2006/main">
        <w:t xml:space="preserve">1. Los milagros de Dios: proclamando sus maravillosas obras</w:t>
      </w:r>
    </w:p>
    <w:p/>
    <w:p>
      <w:r xmlns:w="http://schemas.openxmlformats.org/wordprocessingml/2006/main">
        <w:t xml:space="preserve">2. Grita Su Alabanza: Declara Su Gloria a las Naciones</w:t>
      </w:r>
    </w:p>
    <w:p/>
    <w:p>
      <w:r xmlns:w="http://schemas.openxmlformats.org/wordprocessingml/2006/main">
        <w:t xml:space="preserve">1. Isaías 12:4-5 - Y en aquel día diréis: Dad gracias al Señor, invocad su nombre; haz notorio entre las naciones lo que ha hecho, y proclama que su nombre es exaltado.</w:t>
      </w:r>
    </w:p>
    <w:p/>
    <w:p>
      <w:r xmlns:w="http://schemas.openxmlformats.org/wordprocessingml/2006/main">
        <w:t xml:space="preserve">2. Salmo 96:2-3 - Cantad al Señor, alabad su nombre; proclamad su salvación día tras día. Contad su gloria entre las naciones, sus maravillas entre todos los pueblos.</w:t>
      </w:r>
    </w:p>
    <w:p/>
    <w:p>
      <w:r xmlns:w="http://schemas.openxmlformats.org/wordprocessingml/2006/main">
        <w:t xml:space="preserve">1 Crónicas 16:25 Porque grande es Jehová, y muy digno de alabanza; él también es temible más que todos los dioses.</w:t>
      </w:r>
    </w:p>
    <w:p/>
    <w:p>
      <w:r xmlns:w="http://schemas.openxmlformats.org/wordprocessingml/2006/main">
        <w:t xml:space="preserve">El Señor es grande y muy alabado, y más que todos los demás dioses es temible.</w:t>
      </w:r>
    </w:p>
    <w:p/>
    <w:p>
      <w:r xmlns:w="http://schemas.openxmlformats.org/wordprocessingml/2006/main">
        <w:t xml:space="preserve">1. La Grandeza y Alabanza del Señor</w:t>
      </w:r>
    </w:p>
    <w:p/>
    <w:p>
      <w:r xmlns:w="http://schemas.openxmlformats.org/wordprocessingml/2006/main">
        <w:t xml:space="preserve">2. El temor de Jehová sobre todos los demás dioses</w:t>
      </w:r>
    </w:p>
    <w:p/>
    <w:p>
      <w:r xmlns:w="http://schemas.openxmlformats.org/wordprocessingml/2006/main">
        <w:t xml:space="preserve">1. Salmo 145:3 - Grande es Jehová, y muy digno de alabanza; y su grandeza es inescrutable.</w:t>
      </w:r>
    </w:p>
    <w:p/>
    <w:p>
      <w:r xmlns:w="http://schemas.openxmlformats.org/wordprocessingml/2006/main">
        <w:t xml:space="preserve">2. Isaías 8:13 - Santificad al mismo Señor de los ejércitos; y sea él vuestro temor, y sea él vuestro temor.</w:t>
      </w:r>
    </w:p>
    <w:p/>
    <w:p>
      <w:r xmlns:w="http://schemas.openxmlformats.org/wordprocessingml/2006/main">
        <w:t xml:space="preserve">1 Crónicas 16:26 Porque todos los dioses de los pueblos son ídolos; pero Jehová hizo los cielos.</w:t>
      </w:r>
    </w:p>
    <w:p/>
    <w:p>
      <w:r xmlns:w="http://schemas.openxmlformats.org/wordprocessingml/2006/main">
        <w:t xml:space="preserve">El Señor hizo los cielos, a diferencia de los ídolos adorados por el pueblo.</w:t>
      </w:r>
    </w:p>
    <w:p/>
    <w:p>
      <w:r xmlns:w="http://schemas.openxmlformats.org/wordprocessingml/2006/main">
        <w:t xml:space="preserve">1. El SEÑOR es nuestro Creador y nuestra Esperanza</w:t>
      </w:r>
    </w:p>
    <w:p/>
    <w:p>
      <w:r xmlns:w="http://schemas.openxmlformats.org/wordprocessingml/2006/main">
        <w:t xml:space="preserve">2. Idolatría: cuidado con las falsas promesas</w:t>
      </w:r>
    </w:p>
    <w:p/>
    <w:p>
      <w:r xmlns:w="http://schemas.openxmlformats.org/wordprocessingml/2006/main">
        <w:t xml:space="preserve">1. Isaías 40:28 - ¿No lo sabíais? ¿No lo has oído? El SEÑOR es el Dios eterno, el Creador de los confines de la tierra.</w:t>
      </w:r>
    </w:p>
    <w:p/>
    <w:p>
      <w:r xmlns:w="http://schemas.openxmlformats.org/wordprocessingml/2006/main">
        <w:t xml:space="preserve">2. Romanos 1:25 - Cambiaron la verdad acerca de Dios por una mentira y adoraron y sirvieron a la criatura en lugar del Creador.</w:t>
      </w:r>
    </w:p>
    <w:p/>
    <w:p>
      <w:r xmlns:w="http://schemas.openxmlformats.org/wordprocessingml/2006/main">
        <w:t xml:space="preserve">1 Crónicas 16:27 Gloria y honra están en su presencia; fuerza y alegría están en su lugar.</w:t>
      </w:r>
    </w:p>
    <w:p/>
    <w:p>
      <w:r xmlns:w="http://schemas.openxmlformats.org/wordprocessingml/2006/main">
        <w:t xml:space="preserve">Dios está presente y trae gloria, honor, fuerza y alegría.</w:t>
      </w:r>
    </w:p>
    <w:p/>
    <w:p>
      <w:r xmlns:w="http://schemas.openxmlformats.org/wordprocessingml/2006/main">
        <w:t xml:space="preserve">1. Encontrar fortaleza y alegría en la presencia de Dios</w:t>
      </w:r>
    </w:p>
    <w:p/>
    <w:p>
      <w:r xmlns:w="http://schemas.openxmlformats.org/wordprocessingml/2006/main">
        <w:t xml:space="preserve">2. Honrar a Dios glorificándolo</w:t>
      </w:r>
    </w:p>
    <w:p/>
    <w:p>
      <w:r xmlns:w="http://schemas.openxmlformats.org/wordprocessingml/2006/main">
        <w:t xml:space="preserve">1. Salmo 16:11 Tú me haces conocer el camino de la vida; en tu presencia hay plenitud de gozo; a tu diestra están los deleites para siempre.</w:t>
      </w:r>
    </w:p>
    <w:p/>
    <w:p>
      <w:r xmlns:w="http://schemas.openxmlformats.org/wordprocessingml/2006/main">
        <w:t xml:space="preserve">2. Isaías 40:31 Pero los que esperan en Jehová renovarán sus fuerzas; levantarán alas como las águilas; correrán y no se cansarán; caminarán y no desmayarán.</w:t>
      </w:r>
    </w:p>
    <w:p/>
    <w:p>
      <w:r xmlns:w="http://schemas.openxmlformats.org/wordprocessingml/2006/main">
        <w:t xml:space="preserve">1 Crónicas 16:28 Dad a Jehová, familias del pueblo, dad a Jehová gloria y fortaleza.</w:t>
      </w:r>
    </w:p>
    <w:p/>
    <w:p>
      <w:r xmlns:w="http://schemas.openxmlformats.org/wordprocessingml/2006/main">
        <w:t xml:space="preserve">Este versículo llama a las personas a dar gloria y fortaleza al Señor.</w:t>
      </w:r>
    </w:p>
    <w:p/>
    <w:p>
      <w:r xmlns:w="http://schemas.openxmlformats.org/wordprocessingml/2006/main">
        <w:t xml:space="preserve">1. Podemos mostrar nuestro agradecimiento al Señor dándole gloria y fortaleza.</w:t>
      </w:r>
    </w:p>
    <w:p/>
    <w:p>
      <w:r xmlns:w="http://schemas.openxmlformats.org/wordprocessingml/2006/main">
        <w:t xml:space="preserve">2. Tenemos la responsabilidad de dar gloria y fortaleza al Señor como señal de nuestra fe.</w:t>
      </w:r>
    </w:p>
    <w:p/>
    <w:p>
      <w:r xmlns:w="http://schemas.openxmlformats.org/wordprocessingml/2006/main">
        <w:t xml:space="preserve">1. Colosenses 3:16-17 - Que la palabra de Cristo more en vosotros en abundancia, enseñándonos y amonestándonos unos a otros con toda sabiduría, cantando salmos, himnos y cánticos espirituales, con agradecimiento en vuestros corazones a Dios.</w:t>
      </w:r>
    </w:p>
    <w:p/>
    <w:p>
      <w:r xmlns:w="http://schemas.openxmlformats.org/wordprocessingml/2006/main">
        <w:t xml:space="preserve">2. Salmo 29:1-2 - Dad al Señor, oh seres celestiales, dad al Señor gloria y fortaleza. Dad al Señor la gloria debida a su nombre; adorad al Señor en el esplendor de la santidad.</w:t>
      </w:r>
    </w:p>
    <w:p/>
    <w:p>
      <w:r xmlns:w="http://schemas.openxmlformats.org/wordprocessingml/2006/main">
        <w:t xml:space="preserve">1 Crónicas 16:29 Dad a Jehová la gloria debida a su nombre; traed ofrenda y venid delante de él; adorad a Jehová en la hermosura de la santidad.</w:t>
      </w:r>
    </w:p>
    <w:p/>
    <w:p>
      <w:r xmlns:w="http://schemas.openxmlformats.org/wordprocessingml/2006/main">
        <w:t xml:space="preserve">Dad gloria al SEÑOR, traed ofrendas y venid ante el SEÑOR con reverencia.</w:t>
      </w:r>
    </w:p>
    <w:p/>
    <w:p>
      <w:r xmlns:w="http://schemas.openxmlformats.org/wordprocessingml/2006/main">
        <w:t xml:space="preserve">1. Adora al Señor en la Belleza de la Santidad</w:t>
      </w:r>
    </w:p>
    <w:p/>
    <w:p>
      <w:r xmlns:w="http://schemas.openxmlformats.org/wordprocessingml/2006/main">
        <w:t xml:space="preserve">2. El poder de dar gloria a Dios</w:t>
      </w:r>
    </w:p>
    <w:p/>
    <w:p>
      <w:r xmlns:w="http://schemas.openxmlformats.org/wordprocessingml/2006/main">
        <w:t xml:space="preserve">1. Salmo 96:8-9 - Dad a Jehová la gloria debida a su nombre; Traed una ofrenda y entrad en sus atrios. Adorad al Señor en el esplendor de la santidad;</w:t>
      </w:r>
    </w:p>
    <w:p/>
    <w:p>
      <w:r xmlns:w="http://schemas.openxmlformats.org/wordprocessingml/2006/main">
        <w:t xml:space="preserve">2. Isaías 6:3 - Y el uno llamaba al otro, y decían: Santo, santo, santo es Jehová de los ejércitos; ¡Toda la tierra está llena de su gloria!</w:t>
      </w:r>
    </w:p>
    <w:p/>
    <w:p>
      <w:r xmlns:w="http://schemas.openxmlformats.org/wordprocessingml/2006/main">
        <w:t xml:space="preserve">1 Crónicas 16:30 Temed delante de él, toda la tierra; también el mundo será estable, para que no se conmueva.</w:t>
      </w:r>
    </w:p>
    <w:p/>
    <w:p>
      <w:r xmlns:w="http://schemas.openxmlformats.org/wordprocessingml/2006/main">
        <w:t xml:space="preserve">El mundo debe temer al Señor y ser estable e inamovible.</w:t>
      </w:r>
    </w:p>
    <w:p/>
    <w:p>
      <w:r xmlns:w="http://schemas.openxmlformats.org/wordprocessingml/2006/main">
        <w:t xml:space="preserve">1. La Fe Inamovible: Cómo confiar en Dios nos da la estabilidad para enfrentar el mundo.</w:t>
      </w:r>
    </w:p>
    <w:p/>
    <w:p>
      <w:r xmlns:w="http://schemas.openxmlformats.org/wordprocessingml/2006/main">
        <w:t xml:space="preserve">2. Temer ante Él: Por qué y cómo debemos reverenciar al Señor.</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46:1-2 - "Dios es nuestro refugio y fortaleza, una ayuda muy presente en la angustia. Por tanto, no temeremos aunque la tierra se desmorone, aunque los montes se trasladen al corazón del mar".</w:t>
      </w:r>
    </w:p>
    <w:p/>
    <w:p>
      <w:r xmlns:w="http://schemas.openxmlformats.org/wordprocessingml/2006/main">
        <w:t xml:space="preserve">1 Crónicas 16:31 Alégrense los cielos, y regocíjese la tierra; y digan los hombres entre las naciones: Jehová reina.</w:t>
      </w:r>
    </w:p>
    <w:p/>
    <w:p>
      <w:r xmlns:w="http://schemas.openxmlformats.org/wordprocessingml/2006/main">
        <w:t xml:space="preserve">El Señor reina sobre todas las naciones, y los cielos y la tierra deben alegrarse.</w:t>
      </w:r>
    </w:p>
    <w:p/>
    <w:p>
      <w:r xmlns:w="http://schemas.openxmlformats.org/wordprocessingml/2006/main">
        <w:t xml:space="preserve">1. Regocijarnos en el Reino del Señor</w:t>
      </w:r>
    </w:p>
    <w:p/>
    <w:p>
      <w:r xmlns:w="http://schemas.openxmlformats.org/wordprocessingml/2006/main">
        <w:t xml:space="preserve">2. La Soberanía del Señor</w:t>
      </w:r>
    </w:p>
    <w:p/>
    <w:p>
      <w:r xmlns:w="http://schemas.openxmlformats.org/wordprocessingml/2006/main">
        <w:t xml:space="preserve">1. Salmo 97:1 - Jehová reina, alégrese la tierra; ¡Que se alegren las muchas costas!</w:t>
      </w:r>
    </w:p>
    <w:p/>
    <w:p>
      <w:r xmlns:w="http://schemas.openxmlformats.org/wordprocessingml/2006/main">
        <w:t xml:space="preserve">2. Isaías 52:7 - ¡Cuán hermosos son sobre los montes los pies del que trae buenas nuevas, del que anuncia la paz, del que anuncia buenas nuevas de felicidad, del que anuncia la salvación, del que dice a Sion: Tu Dios reina!</w:t>
      </w:r>
    </w:p>
    <w:p/>
    <w:p>
      <w:r xmlns:w="http://schemas.openxmlformats.org/wordprocessingml/2006/main">
        <w:t xml:space="preserve">1 Crónicas 16:32 Brame el mar y su plenitud; regocíjense los campos y todo lo que en ellos hay.</w:t>
      </w:r>
    </w:p>
    <w:p/>
    <w:p>
      <w:r xmlns:w="http://schemas.openxmlformats.org/wordprocessingml/2006/main">
        <w:t xml:space="preserve">El mar, los campos y todo lo que hay en ellos deben regocijarse en el Señor.</w:t>
      </w:r>
    </w:p>
    <w:p/>
    <w:p>
      <w:r xmlns:w="http://schemas.openxmlformats.org/wordprocessingml/2006/main">
        <w:t xml:space="preserve">1. Gozosos en el Señor: Regocijarnos en el Señor a través de todas las dificultades de la vida</w:t>
      </w:r>
    </w:p>
    <w:p/>
    <w:p>
      <w:r xmlns:w="http://schemas.openxmlformats.org/wordprocessingml/2006/main">
        <w:t xml:space="preserve">2. La belleza de la creación: todas las cosas se alegran en el Señor</w:t>
      </w:r>
    </w:p>
    <w:p/>
    <w:p>
      <w:r xmlns:w="http://schemas.openxmlformats.org/wordprocessingml/2006/main">
        <w:t xml:space="preserve">1. Salmo 95:11 - "Alegrémonos y alegrémonos en él; démosle gloria".</w:t>
      </w:r>
    </w:p>
    <w:p/>
    <w:p>
      <w:r xmlns:w="http://schemas.openxmlformats.org/wordprocessingml/2006/main">
        <w:t xml:space="preserve">2. Romanos 12:12 - "Alegraos en la esperanza, sed pacientes en la tribulación, sed constantes en la oración".</w:t>
      </w:r>
    </w:p>
    <w:p/>
    <w:p>
      <w:r xmlns:w="http://schemas.openxmlformats.org/wordprocessingml/2006/main">
        <w:t xml:space="preserve">1 Crónicas 16:33 Entonces los árboles del bosque cantarán delante de Jehová, porque viene a juzgar la tierra.</w:t>
      </w:r>
    </w:p>
    <w:p/>
    <w:p>
      <w:r xmlns:w="http://schemas.openxmlformats.org/wordprocessingml/2006/main">
        <w:t xml:space="preserve">Los árboles cantarán alabanzas al Señor cuando venga a juzgar la Tierra.</w:t>
      </w:r>
    </w:p>
    <w:p/>
    <w:p>
      <w:r xmlns:w="http://schemas.openxmlformats.org/wordprocessingml/2006/main">
        <w:t xml:space="preserve">1. El Señor viene: ¿Cuál será tu respuesta?</w:t>
      </w:r>
    </w:p>
    <w:p/>
    <w:p>
      <w:r xmlns:w="http://schemas.openxmlformats.org/wordprocessingml/2006/main">
        <w:t xml:space="preserve">2. Regocijarse en el regreso del Señor: alabarlo y adorarlo.</w:t>
      </w:r>
    </w:p>
    <w:p/>
    <w:p>
      <w:r xmlns:w="http://schemas.openxmlformats.org/wordprocessingml/2006/main">
        <w:t xml:space="preserve">1. Isaías 55:12 "Porque con alegría saldréis y en paz seréis llevados; los montes y las colinas delante de vosotros prorrumpirán en cantos, y todos los árboles del campo batirán palmas".</w:t>
      </w:r>
    </w:p>
    <w:p/>
    <w:p>
      <w:r xmlns:w="http://schemas.openxmlformats.org/wordprocessingml/2006/main">
        <w:t xml:space="preserve">2. Salmo 96:13 "Delante de Jehová, porque viene, porque viene a juzgar la tierra. Juzgará al mundo con justicia, y a los pueblos con equidad".</w:t>
      </w:r>
    </w:p>
    <w:p/>
    <w:p>
      <w:r xmlns:w="http://schemas.openxmlformats.org/wordprocessingml/2006/main">
        <w:t xml:space="preserve">1 Crónicas 16:34 Dad gracias a Jehová; porque él es bueno; porque para siempre es su misericordia.</w:t>
      </w:r>
    </w:p>
    <w:p/>
    <w:p>
      <w:r xmlns:w="http://schemas.openxmlformats.org/wordprocessingml/2006/main">
        <w:t xml:space="preserve">Debemos dar gracias al Señor porque él es bueno y su misericordia es para siempre.</w:t>
      </w:r>
    </w:p>
    <w:p/>
    <w:p>
      <w:r xmlns:w="http://schemas.openxmlformats.org/wordprocessingml/2006/main">
        <w:t xml:space="preserve">1. La infinita misericordia del Señor: apreciar la fidelidad de Dios</w:t>
      </w:r>
    </w:p>
    <w:p/>
    <w:p>
      <w:r xmlns:w="http://schemas.openxmlformats.org/wordprocessingml/2006/main">
        <w:t xml:space="preserve">2. Bendice al Señor: celebrando su bondad infinita</w:t>
      </w:r>
    </w:p>
    <w:p/>
    <w:p>
      <w:r xmlns:w="http://schemas.openxmlformats.org/wordprocessingml/2006/main">
        <w:t xml:space="preserve">1. Salmo 136:1-3 - Dad gracias al Señor, porque es bueno, porque para siempre es su misericordia.</w:t>
      </w:r>
    </w:p>
    <w:p/>
    <w:p>
      <w:r xmlns:w="http://schemas.openxmlformats.org/wordprocessingml/2006/main">
        <w:t xml:space="preserve">2. Lamentaciones 3:22-23 - La misericordia del Señor nunca cesa; sus misericordias nunca terminan; Son nuevos cada mañana; grande es tu fidelidad.</w:t>
      </w:r>
    </w:p>
    <w:p/>
    <w:p>
      <w:r xmlns:w="http://schemas.openxmlformats.org/wordprocessingml/2006/main">
        <w:t xml:space="preserve">1 Crónicas 16:35 Y decid: Sálvanos, oh Dios de nuestra salvación, y júntanos, y líbranos de las naciones, para que demos gracias a tu santo nombre, y nos gloriemos en tu alabanza.</w:t>
      </w:r>
    </w:p>
    <w:p/>
    <w:p>
      <w:r xmlns:w="http://schemas.openxmlformats.org/wordprocessingml/2006/main">
        <w:t xml:space="preserve">El pueblo de Israel pide a Dios que los salve de sus enemigos y dan gracias por Su salvación.</w:t>
      </w:r>
    </w:p>
    <w:p/>
    <w:p>
      <w:r xmlns:w="http://schemas.openxmlformats.org/wordprocessingml/2006/main">
        <w:t xml:space="preserve">1. El poder de la alabanza: apreciar la salvación de Dios</w:t>
      </w:r>
    </w:p>
    <w:p/>
    <w:p>
      <w:r xmlns:w="http://schemas.openxmlformats.org/wordprocessingml/2006/main">
        <w:t xml:space="preserve">2. La necesidad de liberación: confiar en la protección de Dios</w:t>
      </w:r>
    </w:p>
    <w:p/>
    <w:p>
      <w:r xmlns:w="http://schemas.openxmlformats.org/wordprocessingml/2006/main">
        <w:t xml:space="preserve">1. Salmo 34:2 Mi alma se gloriará en Jehová; Los humildes lo oirán y se alegrarán.</w:t>
      </w:r>
    </w:p>
    <w:p/>
    <w:p>
      <w:r xmlns:w="http://schemas.openxmlformats.org/wordprocessingml/2006/main">
        <w:t xml:space="preserve">2. Salmo 107:2 Díganlo los redimidos de Jehová, a quienes él ha redimido de mano del enemigo.</w:t>
      </w:r>
    </w:p>
    <w:p/>
    <w:p>
      <w:r xmlns:w="http://schemas.openxmlformats.org/wordprocessingml/2006/main">
        <w:t xml:space="preserve">1 Crónicas 16:36 Bendito sea Jehová Dios de Israel por los siglos de los siglos. Y todo el pueblo dijo: Amén, y alabó a Jehová.</w:t>
      </w:r>
    </w:p>
    <w:p/>
    <w:p>
      <w:r xmlns:w="http://schemas.openxmlformats.org/wordprocessingml/2006/main">
        <w:t xml:space="preserve">El pueblo alabó al Señor y le dio gracias por su eterna bondad.</w:t>
      </w:r>
    </w:p>
    <w:p/>
    <w:p>
      <w:r xmlns:w="http://schemas.openxmlformats.org/wordprocessingml/2006/main">
        <w:t xml:space="preserve">1. Debemos estar agradecidos al Señor por Su eterna bondad y misericordia.</w:t>
      </w:r>
    </w:p>
    <w:p/>
    <w:p>
      <w:r xmlns:w="http://schemas.openxmlformats.org/wordprocessingml/2006/main">
        <w:t xml:space="preserve">2. Dar gracias al Señor es una manera de reconocer su fidelidad.</w:t>
      </w:r>
    </w:p>
    <w:p/>
    <w:p>
      <w:r xmlns:w="http://schemas.openxmlformats.org/wordprocessingml/2006/main">
        <w:t xml:space="preserve">1. Salmo 107:1 - "Dad gracias al Señor, porque él es bueno; su amor es para siempre".</w:t>
      </w:r>
    </w:p>
    <w:p/>
    <w:p>
      <w:r xmlns:w="http://schemas.openxmlformats.org/wordprocessingml/2006/main">
        <w:t xml:space="preserve">2. Colosenses 3:17 - "Y todo lo que hagáis, ya sea de palabra o de obra, hacedlo todo en el nombre del Señor Jesús, dando gracias a Dios Padre por medio de él".</w:t>
      </w:r>
    </w:p>
    <w:p/>
    <w:p>
      <w:r xmlns:w="http://schemas.openxmlformats.org/wordprocessingml/2006/main">
        <w:t xml:space="preserve">1 Crónicas 16:37 Y salió allí delante del arca del pacto de Jehová Asaf y sus hermanos, para ministrar delante del arca continuamente, según requería el trabajo de cada día,</w:t>
      </w:r>
    </w:p>
    <w:p/>
    <w:p>
      <w:r xmlns:w="http://schemas.openxmlformats.org/wordprocessingml/2006/main">
        <w:t xml:space="preserve">Asaf y sus hermanos salieron del arca del pacto de Jehová para ministrar delante de ella continuamente como su trabajo diario.</w:t>
      </w:r>
    </w:p>
    <w:p/>
    <w:p>
      <w:r xmlns:w="http://schemas.openxmlformats.org/wordprocessingml/2006/main">
        <w:t xml:space="preserve">1. Usar nuestro tiempo sabiamente: hacer que cada día cuente</w:t>
      </w:r>
    </w:p>
    <w:p/>
    <w:p>
      <w:r xmlns:w="http://schemas.openxmlformats.org/wordprocessingml/2006/main">
        <w:t xml:space="preserve">2. Dedicación a la Obra del Señor: Hacer lo Requerido</w:t>
      </w:r>
    </w:p>
    <w:p/>
    <w:p>
      <w:r xmlns:w="http://schemas.openxmlformats.org/wordprocessingml/2006/main">
        <w:t xml:space="preserve">1. Colosenses 3:23-24 Cualquier cosa que hagáis, hacedlo de todo corazón, como para el Señor y no para los hombres, sabiendo que del Señor recibiréis la herencia como recompensa. Estás sirviendo al Señor Cristo.</w:t>
      </w:r>
    </w:p>
    <w:p/>
    <w:p>
      <w:r xmlns:w="http://schemas.openxmlformats.org/wordprocessingml/2006/main">
        <w:t xml:space="preserve">2. Eclesiastés 9:10 Todo lo que tu mano encuentre para hacer, hazlo con tus fuerzas, porque no hay trabajo ni pensamiento ni conocimiento ni sabiduría en el Seol al cual vas.</w:t>
      </w:r>
    </w:p>
    <w:p/>
    <w:p>
      <w:r xmlns:w="http://schemas.openxmlformats.org/wordprocessingml/2006/main">
        <w:t xml:space="preserve">1 Crónicas 16:38 Y Obededom con sus hermanos, sesenta y ocho; Obededom hijo de Jedutún y Hosa fueron porteros:</w:t>
      </w:r>
    </w:p>
    <w:p/>
    <w:p>
      <w:r xmlns:w="http://schemas.openxmlformats.org/wordprocessingml/2006/main">
        <w:t xml:space="preserve">Obededom y sus hermanos fueron nombrados porteros, junto con el hijo de Jedutún y Hosa.</w:t>
      </w:r>
    </w:p>
    <w:p/>
    <w:p>
      <w:r xmlns:w="http://schemas.openxmlformats.org/wordprocessingml/2006/main">
        <w:t xml:space="preserve">1. El valor del servicio: aprender del obediencia</w:t>
      </w:r>
    </w:p>
    <w:p/>
    <w:p>
      <w:r xmlns:w="http://schemas.openxmlformats.org/wordprocessingml/2006/main">
        <w:t xml:space="preserve">2. Dedicarnos a la obra de Dios</w:t>
      </w:r>
    </w:p>
    <w:p/>
    <w:p>
      <w:r xmlns:w="http://schemas.openxmlformats.org/wordprocessingml/2006/main">
        <w:t xml:space="preserve">1. Colosenses 3:23-24 - Cualquier cosa que hagáis, hacedlo de todo corazón, como para el Señor y no para los hombres.</w:t>
      </w:r>
    </w:p>
    <w:p/>
    <w:p>
      <w:r xmlns:w="http://schemas.openxmlformats.org/wordprocessingml/2006/main">
        <w:t xml:space="preserve">2. Hebreos 6:10 - Porque Dios no es injusto para pasar por alto vuestra obra y el amor que habéis demostrado a su nombre al servir a los santos.</w:t>
      </w:r>
    </w:p>
    <w:p/>
    <w:p>
      <w:r xmlns:w="http://schemas.openxmlformats.org/wordprocessingml/2006/main">
        <w:t xml:space="preserve">1 Crónicas 16:39 Y el sacerdote Sadoc y sus hermanos los sacerdotes, delante del tabernáculo de Jehová en el lugar alto que estaba en Gabaón,</w:t>
      </w:r>
    </w:p>
    <w:p/>
    <w:p>
      <w:r xmlns:w="http://schemas.openxmlformats.org/wordprocessingml/2006/main">
        <w:t xml:space="preserve">Un pasaje sobre el sacerdote Sadoc y sus hermanos sirviendo en el tabernáculo del Señor.</w:t>
      </w:r>
    </w:p>
    <w:p/>
    <w:p>
      <w:r xmlns:w="http://schemas.openxmlformats.org/wordprocessingml/2006/main">
        <w:t xml:space="preserve">1. El llamado a servir: una reflexión sobre 1 Crónicas 16:39</w:t>
      </w:r>
    </w:p>
    <w:p/>
    <w:p>
      <w:r xmlns:w="http://schemas.openxmlformats.org/wordprocessingml/2006/main">
        <w:t xml:space="preserve">2. Sadoc y sus hermanos: un estudio sobre el servicio fiel</w:t>
      </w:r>
    </w:p>
    <w:p/>
    <w:p>
      <w:r xmlns:w="http://schemas.openxmlformats.org/wordprocessingml/2006/main">
        <w:t xml:space="preserve">1. Hebreos 13:17 - Obedeced a vuestros líderes y sujetaos a ellos, porque ellos velan por vuestras almas, como quienes tendrán que dar cuenta.</w:t>
      </w:r>
    </w:p>
    <w:p/>
    <w:p>
      <w:r xmlns:w="http://schemas.openxmlformats.org/wordprocessingml/2006/main">
        <w:t xml:space="preserve">2. 1 Pedro 4:10 - Cada uno según el don que ha recibido, utilícelo para servirse los unos a los otros, como buenos administradores de la variada gracia de Dios.</w:t>
      </w:r>
    </w:p>
    <w:p/>
    <w:p>
      <w:r xmlns:w="http://schemas.openxmlformats.org/wordprocessingml/2006/main">
        <w:t xml:space="preserve">1 Crónicas 16:40 para ofrecer holocaustos a Jehová sobre el altar del holocausto continuamente por la mañana y por la tarde, y hacer conforme a todo lo que está escrito en la ley de Jehová que él mandó a Israel;</w:t>
      </w:r>
    </w:p>
    <w:p/>
    <w:p>
      <w:r xmlns:w="http://schemas.openxmlformats.org/wordprocessingml/2006/main">
        <w:t xml:space="preserve">Ofrecer holocaustos al Señor sobre el altar cada mañana y cada tarde, conforme a la ley dada a Israel.</w:t>
      </w:r>
    </w:p>
    <w:p/>
    <w:p>
      <w:r xmlns:w="http://schemas.openxmlformats.org/wordprocessingml/2006/main">
        <w:t xml:space="preserve">1: Debemos ofrecer continuamente nuestra devoción y adoración al Señor, como se nos ordena hacerlo en la Biblia.</w:t>
      </w:r>
    </w:p>
    <w:p/>
    <w:p>
      <w:r xmlns:w="http://schemas.openxmlformats.org/wordprocessingml/2006/main">
        <w:t xml:space="preserve">2: Debemos ser devotos de la Palabra de Dios y vivir de acuerdo con sus enseñanzas, porque es el camino que conduce a una vida bienaventurada.</w:t>
      </w:r>
    </w:p>
    <w:p/>
    <w:p>
      <w:r xmlns:w="http://schemas.openxmlformats.org/wordprocessingml/2006/main">
        <w:t xml:space="preserve">1: 1 Crónicas 16:34 - Dad gracias a Jehová; porque él es bueno; porque para siempre es su misericordia.</w:t>
      </w:r>
    </w:p>
    <w:p/>
    <w:p>
      <w:r xmlns:w="http://schemas.openxmlformats.org/wordprocessingml/2006/main">
        <w:t xml:space="preserve">2: Salmo 116:17 - Te ofreceré sacrificio de acción de gracias, e invocaré el nombre de Jehová.</w:t>
      </w:r>
    </w:p>
    <w:p/>
    <w:p>
      <w:r xmlns:w="http://schemas.openxmlformats.org/wordprocessingml/2006/main">
        <w:t xml:space="preserve">1 Crónicas 16:41 Y con ellos Hemán y Jedutún, y los demás escogidos, que fueron expresados por nombre, para dar gracias a Jehová, porque para siempre es su misericordia;</w:t>
      </w:r>
    </w:p>
    <w:p/>
    <w:p>
      <w:r xmlns:w="http://schemas.openxmlformats.org/wordprocessingml/2006/main">
        <w:t xml:space="preserve">Hemán y Jedutún, junto con muchos otros elegidos por su nombre, dieron gracias al Señor por su misericordia que perdura para siempre.</w:t>
      </w:r>
    </w:p>
    <w:p/>
    <w:p>
      <w:r xmlns:w="http://schemas.openxmlformats.org/wordprocessingml/2006/main">
        <w:t xml:space="preserve">1. El poder de la gratitud: celebrando la misericordia eterna de Dios</w:t>
      </w:r>
    </w:p>
    <w:p/>
    <w:p>
      <w:r xmlns:w="http://schemas.openxmlformats.org/wordprocessingml/2006/main">
        <w:t xml:space="preserve">2. Cultivar un corazón agradecido: reconocer la fidelidad de Dios</w:t>
      </w:r>
    </w:p>
    <w:p/>
    <w:p>
      <w:r xmlns:w="http://schemas.openxmlformats.org/wordprocessingml/2006/main">
        <w:t xml:space="preserve">1. Salmo 107:1 - "¡Dad gracias a Jehová, porque él es bueno; porque para siempre es su misericordia!"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1 Crónicas 16:42 Y con ellos Hemán y Jedutún con trompetas y címbalos para los que hacían sonar, y con instrumentos musicales de Dios. Y los hijos de Jedutún eran porteadores.</w:t>
      </w:r>
    </w:p>
    <w:p/>
    <w:p>
      <w:r xmlns:w="http://schemas.openxmlformats.org/wordprocessingml/2006/main">
        <w:t xml:space="preserve">Hemán y Jedutún dirigían el culto con trompetas, címbalos y otros instrumentos musicales, y sus hijos eran porteadores.</w:t>
      </w:r>
    </w:p>
    <w:p/>
    <w:p>
      <w:r xmlns:w="http://schemas.openxmlformats.org/wordprocessingml/2006/main">
        <w:t xml:space="preserve">1. Adorar a Dios a través de la música</w:t>
      </w:r>
    </w:p>
    <w:p/>
    <w:p>
      <w:r xmlns:w="http://schemas.openxmlformats.org/wordprocessingml/2006/main">
        <w:t xml:space="preserve">2. La importancia de servir a Dios en la Iglesia</w:t>
      </w:r>
    </w:p>
    <w:p/>
    <w:p>
      <w:r xmlns:w="http://schemas.openxmlformats.org/wordprocessingml/2006/main">
        <w:t xml:space="preserve">1. Salmo 150:3-5 - Alabadle con sonido de trompeta, alabadle con arpa y lira, alabadle con pandero y danza, alabadle con cuerdas y flauta, alabadle con sonido de címbalos, alabadle Él con címbalos resonantes.</w:t>
      </w:r>
    </w:p>
    <w:p/>
    <w:p>
      <w:r xmlns:w="http://schemas.openxmlformats.org/wordprocessingml/2006/main">
        <w:t xml:space="preserve">2. Efesios 5:18-20 - Y no os embriaguéis con vino, porque eso es libertinaje, sino sed llenos del Espíritu, hablando unos a otros con salmos, himnos y cánticos espirituales, cantando y alabando al Señor con vuestro corazón. , dando gracias siempre y por todo a Dios Padre en el nombre de nuestro Señor Jesucristo.</w:t>
      </w:r>
    </w:p>
    <w:p/>
    <w:p>
      <w:r xmlns:w="http://schemas.openxmlformats.org/wordprocessingml/2006/main">
        <w:t xml:space="preserve">1 Crónicas 16:43 Y todo el pueblo se fue cada uno a su casa; y David volvió a bendecir su casa.</w:t>
      </w:r>
    </w:p>
    <w:p/>
    <w:p>
      <w:r xmlns:w="http://schemas.openxmlformats.org/wordprocessingml/2006/main">
        <w:t xml:space="preserve">Todo el pueblo se fue a sus casas mientras David regresaba a su casa para dar gracias.</w:t>
      </w:r>
    </w:p>
    <w:p/>
    <w:p>
      <w:r xmlns:w="http://schemas.openxmlformats.org/wordprocessingml/2006/main">
        <w:t xml:space="preserve">1. La importancia de dar gracias en todas las circunstancias.</w:t>
      </w:r>
    </w:p>
    <w:p/>
    <w:p>
      <w:r xmlns:w="http://schemas.openxmlformats.org/wordprocessingml/2006/main">
        <w:t xml:space="preserve">2. El poder de volver a casa y dar gracias.</w:t>
      </w:r>
    </w:p>
    <w:p/>
    <w:p>
      <w:r xmlns:w="http://schemas.openxmlformats.org/wordprocessingml/2006/main">
        <w:t xml:space="preserve">1. Salmo 136:1 - Dad gracias al Señor, porque él es bueno, porque para siempre es su misericordia.</w:t>
      </w:r>
    </w:p>
    <w:p/>
    <w:p>
      <w:r xmlns:w="http://schemas.openxmlformats.org/wordprocessingml/2006/main">
        <w:t xml:space="preserve">2. Romanos 12:12 - Gozaos en la esperanza, sed pacientes en la tribulación, sed constantes en la oración.</w:t>
      </w:r>
    </w:p>
    <w:p/>
    <w:p>
      <w:r xmlns:w="http://schemas.openxmlformats.org/wordprocessingml/2006/main">
        <w:t xml:space="preserve">1 Crónicas capítulo 17 se centra en el pacto de Dios con David y la promesa de una dinastía perpetua.</w:t>
      </w:r>
    </w:p>
    <w:p/>
    <w:p>
      <w:r xmlns:w="http://schemas.openxmlformats.org/wordprocessingml/2006/main">
        <w:t xml:space="preserve">1er Párrafo: El capítulo comienza con David expresando su deseo de construir una casa para el Arca de la Alianza. Sin embargo, Dios le habla al profeta Natán y le ordena que le transmita un mensaje a David (1 Crónicas 17:1-3).</w:t>
      </w:r>
    </w:p>
    <w:p/>
    <w:p>
      <w:r xmlns:w="http://schemas.openxmlformats.org/wordprocessingml/2006/main">
        <w:t xml:space="preserve">2do párrafo: A través de Natán, Dios le recuerda a David su fidelidad pasada y cómo lo había llevado de ser pastor a convertirse en rey sobre Israel. Dios le asegura a David que ha estado con él durante todos sus viajes (1 Crónicas 17:4-7).</w:t>
      </w:r>
    </w:p>
    <w:p/>
    <w:p>
      <w:r xmlns:w="http://schemas.openxmlformats.org/wordprocessingml/2006/main">
        <w:t xml:space="preserve">3er párrafo: La atención se centra en la promesa de Dios de establecer una dinastía perpetua para David. Declara que uno de los descendientes de David será elegido por Él como rey y construirá una casa a Su nombre (1 Crónicas 17:8-14).</w:t>
      </w:r>
    </w:p>
    <w:p/>
    <w:p>
      <w:r xmlns:w="http://schemas.openxmlformats.org/wordprocessingml/2006/main">
        <w:t xml:space="preserve">Párrafo 4: El relato enfatiza que este pacto no es sólo para David sino también para sus generaciones futuras. Dios promete establecer su trono para siempre y asegurar que su amor inquebrantable permanezca con ellos para siempre (1 Crónicas 17:15-22).</w:t>
      </w:r>
    </w:p>
    <w:p/>
    <w:p>
      <w:r xmlns:w="http://schemas.openxmlformats.org/wordprocessingml/2006/main">
        <w:t xml:space="preserve">Párrafo 5: El capítulo concluye con la respuesta de David de gratitud y humildad ante Dios. Reconoce que no hay nadie como Él y expresa su deseo de que se cumpla esta promesa de establecer una dinastía eterna (1 Crónicas 17:23-27).</w:t>
      </w:r>
    </w:p>
    <w:p/>
    <w:p>
      <w:r xmlns:w="http://schemas.openxmlformats.org/wordprocessingml/2006/main">
        <w:t xml:space="preserve">En resumen, el capítulo diecisiete de 1 Crónicas describe el pacto de Dios y la promesa de una dinastía eterna. Destacando el deseo de construir una casa y Nathan transmitiendo el mensaje de Dios. Mencionando la fidelidad pasada y el establecimiento de las generaciones futuras. En resumen, este capítulo proporciona un relato histórico que muestra tanto la intervención divina al elegir y bendecir al rey David como la seguridad dada por Dios con respecto a un linaje eterno a través del cual se establecería Su reino.</w:t>
      </w:r>
    </w:p>
    <w:p/>
    <w:p>
      <w:r xmlns:w="http://schemas.openxmlformats.org/wordprocessingml/2006/main">
        <w:t xml:space="preserve">1 Crónicas 17:1 Y aconteció que estando David sentado en su casa, dijo David al profeta Natán: He aquí, yo habito en casa de cedros, pero el arca del pacto de Jehová está bajo cortinas.</w:t>
      </w:r>
    </w:p>
    <w:p/>
    <w:p>
      <w:r xmlns:w="http://schemas.openxmlformats.org/wordprocessingml/2006/main">
        <w:t xml:space="preserve">David, que vivía en una casa de cedros, recordó el hecho de que el Arca del Pacto del Señor todavía estaba bajo las cortinas en el Tabernáculo.</w:t>
      </w:r>
    </w:p>
    <w:p/>
    <w:p>
      <w:r xmlns:w="http://schemas.openxmlformats.org/wordprocessingml/2006/main">
        <w:t xml:space="preserve">1. Vivir con comodidad y contentamiento en el Señor</w:t>
      </w:r>
    </w:p>
    <w:p/>
    <w:p>
      <w:r xmlns:w="http://schemas.openxmlformats.org/wordprocessingml/2006/main">
        <w:t xml:space="preserve">2. El significado del Arca de la Alianza</w:t>
      </w:r>
    </w:p>
    <w:p/>
    <w:p>
      <w:r xmlns:w="http://schemas.openxmlformats.org/wordprocessingml/2006/main">
        <w:t xml:space="preserve">1. Salmo 84:10-12 - Porque mejor es un día en tus atrios que mil. Preferiría ser portero en la casa de mi Dios, que habitar en tiendas de maldad. Porque Jehová Dios es sol y escudo: gracia y gloria dará Jehová: ningún bien negará a los que andan en integridad.</w:t>
      </w:r>
    </w:p>
    <w:p/>
    <w:p>
      <w:r xmlns:w="http://schemas.openxmlformats.org/wordprocessingml/2006/main">
        <w:t xml:space="preserve">2. Hebreos 9:4 - El cual tenía el incensario de oro, y el arca del pacto cubierta alrededor de oro, en la cual estaba la vasija de oro que tenía el maná, y la vara de Aarón que reverdeció, y las tablas del pacto.</w:t>
      </w:r>
    </w:p>
    <w:p/>
    <w:p>
      <w:r xmlns:w="http://schemas.openxmlformats.org/wordprocessingml/2006/main">
        <w:t xml:space="preserve">1 Crónicas 17:2 Entonces Natán dijo a David: Haz todo lo que está en tu corazón; porque Dios está contigo.</w:t>
      </w:r>
    </w:p>
    <w:p/>
    <w:p>
      <w:r xmlns:w="http://schemas.openxmlformats.org/wordprocessingml/2006/main">
        <w:t xml:space="preserve">Natán anima a David a perseguir sus deseos y le asegura que Dios está con él.</w:t>
      </w:r>
    </w:p>
    <w:p/>
    <w:p>
      <w:r xmlns:w="http://schemas.openxmlformats.org/wordprocessingml/2006/main">
        <w:t xml:space="preserve">1. Dios está siempre con nosotros, sin importar la situación.</w:t>
      </w:r>
    </w:p>
    <w:p/>
    <w:p>
      <w:r xmlns:w="http://schemas.openxmlformats.org/wordprocessingml/2006/main">
        <w:t xml:space="preserve">2. Podemos consolarnos al saber que Dios nunca nos abandonará.</w:t>
      </w:r>
    </w:p>
    <w:p/>
    <w:p>
      <w:r xmlns:w="http://schemas.openxmlformats.org/wordprocessingml/2006/main">
        <w:t xml:space="preserve">1. Salmo 139:7-10 - "¿A dónde me iré de tu Espíritu? ¿O adónde huiré de tu presencia? ¡Si subo al cielo, allí estarás! Si hago mi cama en el Seol, ¡allí estarás! Si Tomo las alas de la mañana y habito en lo último del mar, aun allí me guiará tu mano, y me asirá tu diestra”.</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1 Crónicas 17:3 Y aconteció que aquella misma noche vino palabra de Dios a Natán, diciendo:</w:t>
      </w:r>
    </w:p>
    <w:p/>
    <w:p>
      <w:r xmlns:w="http://schemas.openxmlformats.org/wordprocessingml/2006/main">
        <w:t xml:space="preserve">Pasaje Natán, un profeta de Dios, recibió una palabra de Dios esa misma noche.</w:t>
      </w:r>
    </w:p>
    <w:p/>
    <w:p>
      <w:r xmlns:w="http://schemas.openxmlformats.org/wordprocessingml/2006/main">
        <w:t xml:space="preserve">1. Dios siempre está trabajando: la historia de Natán</w:t>
      </w:r>
    </w:p>
    <w:p/>
    <w:p>
      <w:r xmlns:w="http://schemas.openxmlformats.org/wordprocessingml/2006/main">
        <w:t xml:space="preserve">2. Cómo escuchar la voz de Dios en tu vida</w:t>
      </w:r>
    </w:p>
    <w:p/>
    <w:p>
      <w:r xmlns:w="http://schemas.openxmlformats.org/wordprocessingml/2006/main">
        <w:t xml:space="preserve">1. Isaías 30:21 - Ya sea que te desvíes a la derecha o a la izquierda, tus oídos oirán una voz detrás de ti, que dirá: Este es el camino; camina en él.</w:t>
      </w:r>
    </w:p>
    <w:p/>
    <w:p>
      <w:r xmlns:w="http://schemas.openxmlformats.org/wordprocessingml/2006/main">
        <w:t xml:space="preserve">2. Juan 10:27 - Mis ovejas escuchan mi voz; Yo las conozco y ellas me siguen.</w:t>
      </w:r>
    </w:p>
    <w:p/>
    <w:p>
      <w:r xmlns:w="http://schemas.openxmlformats.org/wordprocessingml/2006/main">
        <w:t xml:space="preserve">1 Crónicas 17:4 Ve y di a David mi siervo: Así ha dicho Jehová: No me construirás casa donde habitar;</w:t>
      </w:r>
    </w:p>
    <w:p/>
    <w:p>
      <w:r xmlns:w="http://schemas.openxmlformats.org/wordprocessingml/2006/main">
        <w:t xml:space="preserve">El Señor le ha dicho a David que no debe construirle una casa para que habite en ella.</w:t>
      </w:r>
    </w:p>
    <w:p/>
    <w:p>
      <w:r xmlns:w="http://schemas.openxmlformats.org/wordprocessingml/2006/main">
        <w:t xml:space="preserve">1. El Señor es nuestra morada y no necesita que le creemos una morada.</w:t>
      </w:r>
    </w:p>
    <w:p/>
    <w:p>
      <w:r xmlns:w="http://schemas.openxmlformats.org/wordprocessingml/2006/main">
        <w:t xml:space="preserve">2. No debemos buscar contener la inconmensurable grandeza del Señor.</w:t>
      </w:r>
    </w:p>
    <w:p/>
    <w:p>
      <w:r xmlns:w="http://schemas.openxmlformats.org/wordprocessingml/2006/main">
        <w:t xml:space="preserve">1. Salmo 91:1-2 El que habita al abrigo del Altísimo morará bajo la sombra del Todopoderoso. Diré del Señor: Él es mi refugio y mi fortaleza: mi Dios; en él confiaré.</w:t>
      </w:r>
    </w:p>
    <w:p/>
    <w:p>
      <w:r xmlns:w="http://schemas.openxmlformats.org/wordprocessingml/2006/main">
        <w:t xml:space="preserve">2. 1 Reyes 8:27 Pero ¿en verdad habitará Dios en la tierra? he aquí, el cielo y el cielo de los cielos no pueden contenerte; ¿Cuánto menos esta casa que he construido?</w:t>
      </w:r>
    </w:p>
    <w:p/>
    <w:p>
      <w:r xmlns:w="http://schemas.openxmlformats.org/wordprocessingml/2006/main">
        <w:t xml:space="preserve">1 Crónicas 17:5 Porque no he morado en casa desde el día que hice subir a Israel hasta el día de hoy; sino que han ido de tienda en tienda, y de un tabernáculo en otro.</w:t>
      </w:r>
    </w:p>
    <w:p/>
    <w:p>
      <w:r xmlns:w="http://schemas.openxmlformats.org/wordprocessingml/2006/main">
        <w:t xml:space="preserve">Desde el día en que los israelitas fueron criados, Dios no ha habitado en una casa, sino que se ha movido de una tienda a otro tabernáculo.</w:t>
      </w:r>
    </w:p>
    <w:p/>
    <w:p>
      <w:r xmlns:w="http://schemas.openxmlformats.org/wordprocessingml/2006/main">
        <w:t xml:space="preserve">1. Dios no necesita un hogar material como nuestra morada.</w:t>
      </w:r>
    </w:p>
    <w:p/>
    <w:p>
      <w:r xmlns:w="http://schemas.openxmlformats.org/wordprocessingml/2006/main">
        <w:t xml:space="preserve">2. La presencia de Dios está con nosotros dondequiera que vayamos.</w:t>
      </w:r>
    </w:p>
    <w:p/>
    <w:p>
      <w:r xmlns:w="http://schemas.openxmlformats.org/wordprocessingml/2006/main">
        <w:t xml:space="preserve">1. Éxodo 33:14 - Y él dijo: Mi presencia irá con vosotros, y os haré descansar.</w:t>
      </w:r>
    </w:p>
    <w:p/>
    <w:p>
      <w:r xmlns:w="http://schemas.openxmlformats.org/wordprocessingml/2006/main">
        <w:t xml:space="preserve">2. Juan 14:23 - Respondió Jesús y le dijo: El que me ama, mi palabra guardará; y mi Padre lo amará, y vendremos a él y haremos nuestro hogar con él.</w:t>
      </w:r>
    </w:p>
    <w:p/>
    <w:p>
      <w:r xmlns:w="http://schemas.openxmlformats.org/wordprocessingml/2006/main">
        <w:t xml:space="preserve">1 Crónicas 17:6 En todos los lugares donde anduve con todo Israel, hablé palabra a alguno de los jueces de Israel, a quienes mandé que apacentaran a mi pueblo, diciendo: ¿Por qué no me habéis edificado una casa de cedros?</w:t>
      </w:r>
    </w:p>
    <w:p/>
    <w:p>
      <w:r xmlns:w="http://schemas.openxmlformats.org/wordprocessingml/2006/main">
        <w:t xml:space="preserve">Dios preguntó por qué los jueces de Israel no le habían construido una casa de cedro, mientras había caminado con ellos por todo Israel.</w:t>
      </w:r>
    </w:p>
    <w:p/>
    <w:p>
      <w:r xmlns:w="http://schemas.openxmlformats.org/wordprocessingml/2006/main">
        <w:t xml:space="preserve">1. La visión de Dios para su casa y nuestra obediencia a sus mandamientos</w:t>
      </w:r>
    </w:p>
    <w:p/>
    <w:p>
      <w:r xmlns:w="http://schemas.openxmlformats.org/wordprocessingml/2006/main">
        <w:t xml:space="preserve">2. Construyendo una casa de fe en el Señor</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1 Pedro 2:4-5 - Acercándose a él, como a una piedra viva, desechada ciertamente por los hombres, pero escogida por Dios y preciosa, vosotros también, como piedras vivas, sed edificados como casa espiritual y sacerdocio santo. , para ofrecer sacrificios espirituales, aceptables a Dios por medio de Jesucristo.</w:t>
      </w:r>
    </w:p>
    <w:p/>
    <w:p>
      <w:r xmlns:w="http://schemas.openxmlformats.org/wordprocessingml/2006/main">
        <w:t xml:space="preserve">1 Crónicas 17:7 Ahora, pues, dirás así a mi siervo David: Así dice Jehová de los ejércitos: Yo te saqué del redil, de detrás de las ovejas, para que seas señor sobre mi pueblo Israel.</w:t>
      </w:r>
    </w:p>
    <w:p/>
    <w:p>
      <w:r xmlns:w="http://schemas.openxmlformats.org/wordprocessingml/2006/main">
        <w:t xml:space="preserve">Dios eligió a David para ser gobernante de su pueblo, los israelitas.</w:t>
      </w:r>
    </w:p>
    <w:p/>
    <w:p>
      <w:r xmlns:w="http://schemas.openxmlformats.org/wordprocessingml/2006/main">
        <w:t xml:space="preserve">1. El poder del llamado de Dios</w:t>
      </w:r>
    </w:p>
    <w:p/>
    <w:p>
      <w:r xmlns:w="http://schemas.openxmlformats.org/wordprocessingml/2006/main">
        <w:t xml:space="preserve">2. La fidelidad de la promesa de Dios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Jeremías 29:11 - Porque yo sé los planes que tengo para vosotros, declara el Señor, planes de bienestar y no de mal, para daros un futuro y una esperanza.</w:t>
      </w:r>
    </w:p>
    <w:p/>
    <w:p>
      <w:r xmlns:w="http://schemas.openxmlformats.org/wordprocessingml/2006/main">
        <w:t xml:space="preserve">1 Crónicas 17:8 Y yo estaré contigo en todo lo que anduvieres, y cortaré de delante de ti a todos tus enemigos, y te pondré un nombre como el nombre de los grandes hombres que hay en la tierra.</w:t>
      </w:r>
    </w:p>
    <w:p/>
    <w:p>
      <w:r xmlns:w="http://schemas.openxmlformats.org/wordprocessingml/2006/main">
        <w:t xml:space="preserve">Dios ha estado con David y lo ha protegido de todos sus enemigos, y le ha hecho un gran nombre.</w:t>
      </w:r>
    </w:p>
    <w:p/>
    <w:p>
      <w:r xmlns:w="http://schemas.openxmlformats.org/wordprocessingml/2006/main">
        <w:t xml:space="preserve">1. La protección de Dios: aprender a apoyarse en el Señor en tiempos difíciles</w:t>
      </w:r>
    </w:p>
    <w:p/>
    <w:p>
      <w:r xmlns:w="http://schemas.openxmlformats.org/wordprocessingml/2006/main">
        <w:t xml:space="preserve">2. Un nombre de grandeza: vivir una vida significativa</w:t>
      </w:r>
    </w:p>
    <w:p/>
    <w:p>
      <w:r xmlns:w="http://schemas.openxmlformats.org/wordprocessingml/2006/main">
        <w:t xml:space="preserve">1. Salmo 18:2 - Jehová es mi roca, mi fortaleza y mi libertador; mi Dios es mi roca, en quien me refugio, mi escudo y el cuerno de mi salvación, mi fortaleza.</w:t>
      </w:r>
    </w:p>
    <w:p/>
    <w:p>
      <w:r xmlns:w="http://schemas.openxmlformats.org/wordprocessingml/2006/main">
        <w:t xml:space="preserve">2. Proverbios 22:1 - Es preferible el buen nombre a las muchas riquezas, y la gracia es mejor que la plata o el oro.</w:t>
      </w:r>
    </w:p>
    <w:p/>
    <w:p>
      <w:r xmlns:w="http://schemas.openxmlformats.org/wordprocessingml/2006/main">
        <w:t xml:space="preserve">1 Crónicas 17:9 También ordenaré un lugar a mi pueblo Israel, y los plantaré, y habitarán en su lugar, y no serán movidos más; ni los hijos de maldad los desperdiciarán más, como al principio,</w:t>
      </w:r>
    </w:p>
    <w:p/>
    <w:p>
      <w:r xmlns:w="http://schemas.openxmlformats.org/wordprocessingml/2006/main">
        <w:t xml:space="preserve">Dios ordenará un lugar para Israel, su pueblo, y los protegerá para que no sean perturbados ni destruidos por las fuerzas del mal.</w:t>
      </w:r>
    </w:p>
    <w:p/>
    <w:p>
      <w:r xmlns:w="http://schemas.openxmlformats.org/wordprocessingml/2006/main">
        <w:t xml:space="preserve">1: Dios es un protector fiel y podemos estar seguros de que Él nos mantendrá seguros y protegidos.</w:t>
      </w:r>
    </w:p>
    <w:p/>
    <w:p>
      <w:r xmlns:w="http://schemas.openxmlformats.org/wordprocessingml/2006/main">
        <w:t xml:space="preserve">2: Dios tiene un plan para su pueblo y lo cumplirá sin importar los obstáculos.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1 Crónicas 17:10 Y desde el tiempo que mandé que hubiera jueces sobre mi pueblo Israel. Además someteré a todos tus enemigos. Además te digo que Jehová te construirá una casa.</w:t>
      </w:r>
    </w:p>
    <w:p/>
    <w:p>
      <w:r xmlns:w="http://schemas.openxmlformats.org/wordprocessingml/2006/main">
        <w:t xml:space="preserve">Dios ha estado supervisando y protegiendo al pueblo de Israel desde la época de los jueces, y continuará haciéndolo, incluso sometiendo a sus enemigos. Además, Dios construirá una casa para el que habla.</w:t>
      </w:r>
    </w:p>
    <w:p/>
    <w:p>
      <w:r xmlns:w="http://schemas.openxmlformats.org/wordprocessingml/2006/main">
        <w:t xml:space="preserve">1. Dios es el Protector de Su Pueblo: 1 Crónicas 17:10</w:t>
      </w:r>
    </w:p>
    <w:p/>
    <w:p>
      <w:r xmlns:w="http://schemas.openxmlformats.org/wordprocessingml/2006/main">
        <w:t xml:space="preserve">2. El plan de Dios para construir una casa: 1 Crónicas 17:10</w:t>
      </w:r>
    </w:p>
    <w:p/>
    <w:p>
      <w:r xmlns:w="http://schemas.openxmlformats.org/wordprocessingml/2006/main">
        <w:t xml:space="preserve">1. Salmo 18:2 - Jehová es mi roca, mi fortaleza y mi libertador; Dios mío, fortaleza mía, en quien confiaré; mi escudo, y el cuerno de mi salvación, y mi torre alta.</w:t>
      </w:r>
    </w:p>
    <w:p/>
    <w:p>
      <w:r xmlns:w="http://schemas.openxmlformats.org/wordprocessingml/2006/main">
        <w:t xml:space="preserve">2. Isaías 43:2 - Cuando pases por las aguas, yo estaré contigo; y por los ríos, no te anegarán; cuando pases por el fuego, no te quemarás; ni la llama encenderá sobre ti.</w:t>
      </w:r>
    </w:p>
    <w:p/>
    <w:p>
      <w:r xmlns:w="http://schemas.openxmlformats.org/wordprocessingml/2006/main">
        <w:t xml:space="preserve">1 Crónicas 17:11 Y sucederá que cuando se cumplan tus días para ir a estar con tus padres, yo levantaré descendencia después de ti, la cual será de tus hijos; y estableceré su reino.</w:t>
      </w:r>
    </w:p>
    <w:p/>
    <w:p>
      <w:r xmlns:w="http://schemas.openxmlformats.org/wordprocessingml/2006/main">
        <w:t xml:space="preserve">Dios le promete al rey David que uno de sus hijos lo sucederá y establecerá un reino.</w:t>
      </w:r>
    </w:p>
    <w:p/>
    <w:p>
      <w:r xmlns:w="http://schemas.openxmlformats.org/wordprocessingml/2006/main">
        <w:t xml:space="preserve">1. Las promesas de Dios: reflexionando sobre 1 Crónicas 17:11</w:t>
      </w:r>
    </w:p>
    <w:p/>
    <w:p>
      <w:r xmlns:w="http://schemas.openxmlformats.org/wordprocessingml/2006/main">
        <w:t xml:space="preserve">2. La bendición de un reino establecido: examinando 1 Crónicas 17:11</w:t>
      </w:r>
    </w:p>
    <w:p/>
    <w:p>
      <w:r xmlns:w="http://schemas.openxmlformats.org/wordprocessingml/2006/main">
        <w:t xml:space="preserve">1. 2 Samuel 7:11-16 - La promesa de Dios a David de que su dinastía se establecerá para siempre</w:t>
      </w:r>
    </w:p>
    <w:p/>
    <w:p>
      <w:r xmlns:w="http://schemas.openxmlformats.org/wordprocessingml/2006/main">
        <w:t xml:space="preserve">2. Salmo 89:3-4 - La promesa de Dios de establecer el trono y el reino de David para siempre</w:t>
      </w:r>
    </w:p>
    <w:p/>
    <w:p>
      <w:r xmlns:w="http://schemas.openxmlformats.org/wordprocessingml/2006/main">
        <w:t xml:space="preserve">1 Crónicas 17:12 Él me edificará una casa, y yo afirmaré su trono para siempre.</w:t>
      </w:r>
    </w:p>
    <w:p/>
    <w:p>
      <w:r xmlns:w="http://schemas.openxmlformats.org/wordprocessingml/2006/main">
        <w:t xml:space="preserve">Dios le promete al rey David que establecerá su trono para siempre y le construirá una casa.</w:t>
      </w:r>
    </w:p>
    <w:p/>
    <w:p>
      <w:r xmlns:w="http://schemas.openxmlformats.org/wordprocessingml/2006/main">
        <w:t xml:space="preserve">1. La promesa de Dios a David: construir un legado para el futuro</w:t>
      </w:r>
    </w:p>
    <w:p/>
    <w:p>
      <w:r xmlns:w="http://schemas.openxmlformats.org/wordprocessingml/2006/main">
        <w:t xml:space="preserve">2. El poder del pacto de Dios: un trono permanente</w:t>
      </w:r>
    </w:p>
    <w:p/>
    <w:p>
      <w:r xmlns:w="http://schemas.openxmlformats.org/wordprocessingml/2006/main">
        <w:t xml:space="preserve">1. Isaías 55:3 - "Inclina tu oído y ven a mí; oye, y vivirá tu alma; y haré contigo pacto eterno, las misericordias firmes de David".</w:t>
      </w:r>
    </w:p>
    <w:p/>
    <w:p>
      <w:r xmlns:w="http://schemas.openxmlformats.org/wordprocessingml/2006/main">
        <w:t xml:space="preserve">2. 2 Samuel 7:15-16 - "Pero mi misericordia no se apartará de él, como la quité a Saúl, a quien quité delante de ti. Y tu casa y tu reino serán establecidos para siempre delante de ti: tu El trono será establecido para siempre."</w:t>
      </w:r>
    </w:p>
    <w:p/>
    <w:p>
      <w:r xmlns:w="http://schemas.openxmlformats.org/wordprocessingml/2006/main">
        <w:t xml:space="preserve">1 Crónicas 17:13 Yo seré su padre, y él será mi hijo; y no quitaré de él mi misericordia, como la quité del que fue antes de ti.</w:t>
      </w:r>
    </w:p>
    <w:p/>
    <w:p>
      <w:r xmlns:w="http://schemas.openxmlformats.org/wordprocessingml/2006/main">
        <w:t xml:space="preserve">Dios promete ser un padre para David y sus descendientes y ser siempre misericordioso con ellos.</w:t>
      </w:r>
    </w:p>
    <w:p/>
    <w:p>
      <w:r xmlns:w="http://schemas.openxmlformats.org/wordprocessingml/2006/main">
        <w:t xml:space="preserve">1. La paternidad de Dios: cómo el amor y la misericordia de Dios perduran para siempre</w:t>
      </w:r>
    </w:p>
    <w:p/>
    <w:p>
      <w:r xmlns:w="http://schemas.openxmlformats.org/wordprocessingml/2006/main">
        <w:t xml:space="preserve">2. El Pacto de Dios: Cumplir Nuestras Promesas y Demostrar Misericordia</w:t>
      </w:r>
    </w:p>
    <w:p/>
    <w:p>
      <w:r xmlns:w="http://schemas.openxmlformats.org/wordprocessingml/2006/main">
        <w:t xml:space="preserve">1. Juan 3:16 - "Porque tanto amó Dios al mundo que dio a su único Hijo, para que todo aquel que cree en él no perezca, sino que tenga vida eterna".</w:t>
      </w:r>
    </w:p>
    <w:p/>
    <w:p>
      <w:r xmlns:w="http://schemas.openxmlformats.org/wordprocessingml/2006/main">
        <w:t xml:space="preserve">2. Romanos 8:38-39 - "Porque estoy seguro de que ni la muerte ni la vida, ni los ángeles ni los demonios, ni el presente ni el futuro, ni los poderes, ni lo alto ni lo profundo, ni ninguna otra cosa en toda la creación, será capaz de separarnos del amor de Dios que es en Cristo Jesús Señor nuestro."</w:t>
      </w:r>
    </w:p>
    <w:p/>
    <w:p>
      <w:r xmlns:w="http://schemas.openxmlformats.org/wordprocessingml/2006/main">
        <w:t xml:space="preserve">1 Crónicas 17:14 Pero yo lo estableceré en mi casa y en mi reino para siempre, y su trono será establecido para siempre.</w:t>
      </w:r>
    </w:p>
    <w:p/>
    <w:p>
      <w:r xmlns:w="http://schemas.openxmlformats.org/wordprocessingml/2006/main">
        <w:t xml:space="preserve">Dios promete proporcionar un hogar y un reino permanentes a David y sus descendientes, y su trono permanecerá establecido para siempre.</w:t>
      </w:r>
    </w:p>
    <w:p/>
    <w:p>
      <w:r xmlns:w="http://schemas.openxmlformats.org/wordprocessingml/2006/main">
        <w:t xml:space="preserve">1. La promesa de Dios a David: un trono eterno</w:t>
      </w:r>
    </w:p>
    <w:p/>
    <w:p>
      <w:r xmlns:w="http://schemas.openxmlformats.org/wordprocessingml/2006/main">
        <w:t xml:space="preserve">2. El Reino Perpetuo de Dios</w:t>
      </w:r>
    </w:p>
    <w:p/>
    <w:p>
      <w:r xmlns:w="http://schemas.openxmlformats.org/wordprocessingml/2006/main">
        <w:t xml:space="preserve">1. Salmo 89:3-4 - "Hice un pacto con mis escogidos, juré a mi siervo David, estableceré tu descendencia para siempre, y edificaré tu trono por todas las generaciones".</w:t>
      </w:r>
    </w:p>
    <w:p/>
    <w:p>
      <w:r xmlns:w="http://schemas.openxmlformats.org/wordprocessingml/2006/main">
        <w:t xml:space="preserve">2. Isaías 9:7 - "Lo dilatado de su imperio y la paz no tendrán fin sobre el trono de David y sobre su reino, para afirmarlo y sostenerlo en juicio y rectitud desde ahora y en adelante. para siempre. El celo del Señor de los ejércitos hará esto."</w:t>
      </w:r>
    </w:p>
    <w:p/>
    <w:p>
      <w:r xmlns:w="http://schemas.openxmlformats.org/wordprocessingml/2006/main">
        <w:t xml:space="preserve">1 Crónicas 17:15 Conforme a todas estas palabras, y conforme a toda esta visión, así habló Natán a David.</w:t>
      </w:r>
    </w:p>
    <w:p/>
    <w:p>
      <w:r xmlns:w="http://schemas.openxmlformats.org/wordprocessingml/2006/main">
        <w:t xml:space="preserve">Natán habló a David conforme a todas las palabras y la visión que le habían dado.</w:t>
      </w:r>
    </w:p>
    <w:p/>
    <w:p>
      <w:r xmlns:w="http://schemas.openxmlformats.org/wordprocessingml/2006/main">
        <w:t xml:space="preserve">1. Aprender a oír y obedecer la voz de Dios</w:t>
      </w:r>
    </w:p>
    <w:p/>
    <w:p>
      <w:r xmlns:w="http://schemas.openxmlformats.org/wordprocessingml/2006/main">
        <w:t xml:space="preserve">2. Sumisión a la voluntad de Dios</w:t>
      </w:r>
    </w:p>
    <w:p/>
    <w:p>
      <w:r xmlns:w="http://schemas.openxmlformats.org/wordprocessingml/2006/main">
        <w:t xml:space="preserve">1. Juan 10:27 - Mis ovejas escuchan mi voz; Yo las conozco y ellas me siguen.</w:t>
      </w:r>
    </w:p>
    <w:p/>
    <w:p>
      <w:r xmlns:w="http://schemas.openxmlformats.org/wordprocessingml/2006/main">
        <w:t xml:space="preserve">2. Santiago 4:7 - Someteos, pues, a Dios. Resistid al diablo, y huirá de vosotros.</w:t>
      </w:r>
    </w:p>
    <w:p/>
    <w:p>
      <w:r xmlns:w="http://schemas.openxmlformats.org/wordprocessingml/2006/main">
        <w:t xml:space="preserve">1 Crónicas 17:16 Y vino el rey David y se sentó delante de Jehová, y dijo: ¿Quién soy yo, oh Jehová Dios, y cuál es mi casa que me has traído hasta aquí?</w:t>
      </w:r>
    </w:p>
    <w:p/>
    <w:p>
      <w:r xmlns:w="http://schemas.openxmlformats.org/wordprocessingml/2006/main">
        <w:t xml:space="preserve">El rey David pidió humildemente a Dios que le explicara por qué lo había bendecido a él y a su casa.</w:t>
      </w:r>
    </w:p>
    <w:p/>
    <w:p>
      <w:r xmlns:w="http://schemas.openxmlformats.org/wordprocessingml/2006/main">
        <w:t xml:space="preserve">1. Las bendiciones de Dios no se basan en nuestros propios méritos.</w:t>
      </w:r>
    </w:p>
    <w:p/>
    <w:p>
      <w:r xmlns:w="http://schemas.openxmlformats.org/wordprocessingml/2006/main">
        <w:t xml:space="preserve">2. Siempre debemos acercarnos a Dios con humildad y gratitud.</w:t>
      </w:r>
    </w:p>
    <w:p/>
    <w:p>
      <w:r xmlns:w="http://schemas.openxmlformats.org/wordprocessingml/2006/main">
        <w:t xml:space="preserve">1. Salmo 115:12-13 - "Jehová se ha acordado de nosotros: nos bendecirá; bendecirá la casa de Israel; bendecirá la casa de Aarón. Bendecirá a los que temen a Jehová, así a los pequeños. Y genial."</w:t>
      </w:r>
    </w:p>
    <w:p/>
    <w:p>
      <w:r xmlns:w="http://schemas.openxmlformats.org/wordprocessingml/2006/main">
        <w:t xml:space="preserve">2. Santiago 4:10 - "Humillaos ante los ojos del Señor, y él os exaltará".</w:t>
      </w:r>
    </w:p>
    <w:p/>
    <w:p>
      <w:r xmlns:w="http://schemas.openxmlformats.org/wordprocessingml/2006/main">
        <w:t xml:space="preserve">1 Crónicas 17:17 Y sin embargo, esto fue poco ante tus ojos, oh Dios; porque también has hablado de la casa de tu siervo por mucho tiempo, y me has considerado como la condición de un hombre de alto rango, oh Jehová Dios.</w:t>
      </w:r>
    </w:p>
    <w:p/>
    <w:p>
      <w:r xmlns:w="http://schemas.openxmlformats.org/wordprocessingml/2006/main">
        <w:t xml:space="preserve">David reconoce la pequeñez de su petición en comparación con la grandeza y la gracia de Dios al hablar de su casa para las generaciones venideras.</w:t>
      </w:r>
    </w:p>
    <w:p/>
    <w:p>
      <w:r xmlns:w="http://schemas.openxmlformats.org/wordprocessingml/2006/main">
        <w:t xml:space="preserve">1. La grandeza de Dios y nuestra pequeñez en comparación</w:t>
      </w:r>
    </w:p>
    <w:p/>
    <w:p>
      <w:r xmlns:w="http://schemas.openxmlformats.org/wordprocessingml/2006/main">
        <w:t xml:space="preserve">2. La gracia de Dios y nuestra indignidad</w:t>
      </w:r>
    </w:p>
    <w:p/>
    <w:p>
      <w:r xmlns:w="http://schemas.openxmlformats.org/wordprocessingml/2006/main">
        <w:t xml:space="preserve">1. Isaías 40:15-17 - He aquí, las naciones son como una gota de un balde, y como el polvo fino de la balanza son contadas; he aquí, él toma las islas como una cosa muy pequeña.</w:t>
      </w:r>
    </w:p>
    <w:p/>
    <w:p>
      <w:r xmlns:w="http://schemas.openxmlformats.org/wordprocessingml/2006/main">
        <w:t xml:space="preserve">2. Romanos 11:33-36 - ¡Oh profundidad de las riquezas de la sabiduría y del conocimiento de Dios! ¡Cuán inescrutables son sus juicios y sus caminos inescrutables!</w:t>
      </w:r>
    </w:p>
    <w:p/>
    <w:p>
      <w:r xmlns:w="http://schemas.openxmlformats.org/wordprocessingml/2006/main">
        <w:t xml:space="preserve">1 Crónicas 17:18 ¿Qué más puede decirte David para la honra de tu siervo? porque conoces a tu siervo.</w:t>
      </w:r>
    </w:p>
    <w:p/>
    <w:p>
      <w:r xmlns:w="http://schemas.openxmlformats.org/wordprocessingml/2006/main">
        <w:t xml:space="preserve">David le pide a Dios honor y reconocimiento por ser un siervo fiel.</w:t>
      </w:r>
    </w:p>
    <w:p/>
    <w:p>
      <w:r xmlns:w="http://schemas.openxmlformats.org/wordprocessingml/2006/main">
        <w:t xml:space="preserve">1. Fidelidad incondicional: una lección de la vida de David</w:t>
      </w:r>
    </w:p>
    <w:p/>
    <w:p>
      <w:r xmlns:w="http://schemas.openxmlformats.org/wordprocessingml/2006/main">
        <w:t xml:space="preserve">2. Las bendiciones de ser un fiel siervo de Dios</w:t>
      </w:r>
    </w:p>
    <w:p/>
    <w:p>
      <w:r xmlns:w="http://schemas.openxmlformats.org/wordprocessingml/2006/main">
        <w:t xml:space="preserve">1. Hebreos 11:6 - Pero sin fe es imposible agradarle; porque es necesario que el que se acerca a Dios crea que él existe, y que es remunerador de los que le buscan.</w:t>
      </w:r>
    </w:p>
    <w:p/>
    <w:p>
      <w:r xmlns:w="http://schemas.openxmlformats.org/wordprocessingml/2006/main">
        <w:t xml:space="preserve">2. Romanos 12:1 - Así que, hermanos, os ruego por las misericordias de Dios, que presentéis vuestros cuerpos en sacrificio vivo, santo, agradable a Dios, que es vuestro culto racional.</w:t>
      </w:r>
    </w:p>
    <w:p/>
    <w:p>
      <w:r xmlns:w="http://schemas.openxmlformats.org/wordprocessingml/2006/main">
        <w:t xml:space="preserve">1 Crónicas 17:19 Oh Jehová, por amor de tu siervo, y conforme a tu corazón, has hecho toda esta grandeza, al dar a conocer todas estas grandes cosas.</w:t>
      </w:r>
    </w:p>
    <w:p/>
    <w:p>
      <w:r xmlns:w="http://schemas.openxmlformats.org/wordprocessingml/2006/main">
        <w:t xml:space="preserve">David alaba a Dios por su grandeza y por todas las cosas maravillosas que ha hecho.</w:t>
      </w:r>
    </w:p>
    <w:p/>
    <w:p>
      <w:r xmlns:w="http://schemas.openxmlformats.org/wordprocessingml/2006/main">
        <w:t xml:space="preserve">1. La fidelidad de Dios a su pueblo: cómo Dios cumple fielmente sus promesas y nos bendice a cambio.</w:t>
      </w:r>
    </w:p>
    <w:p/>
    <w:p>
      <w:r xmlns:w="http://schemas.openxmlformats.org/wordprocessingml/2006/main">
        <w:t xml:space="preserve">2. El poder de la alabanza: cómo alabar a Dios trae alegría y paz a nuestras vidas.</w:t>
      </w:r>
    </w:p>
    <w:p/>
    <w:p>
      <w:r xmlns:w="http://schemas.openxmlformats.org/wordprocessingml/2006/main">
        <w:t xml:space="preserve">1. Salmo 103:17 - "Pero desde la eternidad hasta la eternidad el amor de Jehová será con los que le temen, y su justicia con los hijos de sus hijos"</w:t>
      </w:r>
    </w:p>
    <w:p/>
    <w:p>
      <w:r xmlns:w="http://schemas.openxmlformats.org/wordprocessingml/2006/main">
        <w:t xml:space="preserve">2. Isaías 41:10 - "Así que no temas, porque yo estoy contigo; no desmayes, porque yo soy tu Dios. Yo te fortaleceré y te ayudaré; te sostendré con mi diestra justa".</w:t>
      </w:r>
    </w:p>
    <w:p/>
    <w:p>
      <w:r xmlns:w="http://schemas.openxmlformats.org/wordprocessingml/2006/main">
        <w:t xml:space="preserve">1 Crónicas 17:20 Oh SEÑOR, no hay nadie como tú, ni hay Dios fuera de ti, conforme a todo lo que hemos oído con nuestros oídos.</w:t>
      </w:r>
    </w:p>
    <w:p/>
    <w:p>
      <w:r xmlns:w="http://schemas.openxmlformats.org/wordprocessingml/2006/main">
        <w:t xml:space="preserve">David alaba a Dios por su grandeza y reconoce que no hay nadie como Él ni otro Dios aparte de Él.</w:t>
      </w:r>
    </w:p>
    <w:p/>
    <w:p>
      <w:r xmlns:w="http://schemas.openxmlformats.org/wordprocessingml/2006/main">
        <w:t xml:space="preserve">1. La unicidad de Dios: explorando la magnificencia del Señor</w:t>
      </w:r>
    </w:p>
    <w:p/>
    <w:p>
      <w:r xmlns:w="http://schemas.openxmlformats.org/wordprocessingml/2006/main">
        <w:t xml:space="preserve">2. Redescubriendo la Majestad de Dios: Nuestra Respuesta a Su Grandeza Incomparable</w:t>
      </w:r>
    </w:p>
    <w:p/>
    <w:p>
      <w:r xmlns:w="http://schemas.openxmlformats.org/wordprocessingml/2006/main">
        <w:t xml:space="preserve">1. Isaías 46:9-10 - Acordaos de las cosas pasadas desde tiempos antiguos; porque yo soy Dios, y no hay ningún otro; Yo soy Dios y no hay nadie como yo,</w:t>
      </w:r>
    </w:p>
    <w:p/>
    <w:p>
      <w:r xmlns:w="http://schemas.openxmlformats.org/wordprocessingml/2006/main">
        <w:t xml:space="preserve">2. Salmo 86:8 - Entre los dioses no hay nadie como tú, oh Señor; ni hay obras semejantes a las tuyas.</w:t>
      </w:r>
    </w:p>
    <w:p/>
    <w:p>
      <w:r xmlns:w="http://schemas.openxmlformats.org/wordprocessingml/2006/main">
        <w:t xml:space="preserve">1 Crónicas 17:21 ¿Y qué nación hay en la tierra como tu pueblo Israel, a quien Dios fue a redimir para que fuera su propio pueblo, para hacerte un nombre grande y terrible, echando de delante de tu pueblo a las naciones que tú ¿Has redimido de Egipto?</w:t>
      </w:r>
    </w:p>
    <w:p/>
    <w:p>
      <w:r xmlns:w="http://schemas.openxmlformats.org/wordprocessingml/2006/main">
        <w:t xml:space="preserve">Dios eligió redimir a Israel y convertirlo en una nación grande y poderosa expulsando a las naciones que estaban delante de ellos después de que fueron redimidos de Egipto.</w:t>
      </w:r>
    </w:p>
    <w:p/>
    <w:p>
      <w:r xmlns:w="http://schemas.openxmlformats.org/wordprocessingml/2006/main">
        <w:t xml:space="preserve">1. La fidelidad de Dios hacia aquellos que Él elige redimir.</w:t>
      </w:r>
    </w:p>
    <w:p/>
    <w:p>
      <w:r xmlns:w="http://schemas.openxmlformats.org/wordprocessingml/2006/main">
        <w:t xml:space="preserve">2. El poder y la grandeza de Dios demostrados a través de la redención.</w:t>
      </w:r>
    </w:p>
    <w:p/>
    <w:p>
      <w:r xmlns:w="http://schemas.openxmlformats.org/wordprocessingml/2006/main">
        <w:t xml:space="preserve">1. Romanos 8:28-30 - Y sabemos que a los que aman a Dios, todas las cosas les ayudan a bien, esto es, a los que conforme a su propósito son llamados.</w:t>
      </w:r>
    </w:p>
    <w:p/>
    <w:p>
      <w:r xmlns:w="http://schemas.openxmlformats.org/wordprocessingml/2006/main">
        <w:t xml:space="preserve">2. Isaías 43:1-3 - Así dice el Señor, creador tuyo, oh Jacob, y formador tuyo, oh Israel: No temas, porque yo te he redimido; Te he llamado por tu nombre, eres mío.</w:t>
      </w:r>
    </w:p>
    <w:p/>
    <w:p>
      <w:r xmlns:w="http://schemas.openxmlformats.org/wordprocessingml/2006/main">
        <w:t xml:space="preserve">1 Crónicas 17:22 Para tu pueblo Israel, hiciste pueblo tuyo para siempre; y tú, Señor, fuiste su Dios.</w:t>
      </w:r>
    </w:p>
    <w:p/>
    <w:p>
      <w:r xmlns:w="http://schemas.openxmlformats.org/wordprocessingml/2006/main">
        <w:t xml:space="preserve">Dios escogió al pueblo de Israel para que fuera su propio pueblo y Él se convirtió en su Dios para siempre.</w:t>
      </w:r>
    </w:p>
    <w:p/>
    <w:p>
      <w:r xmlns:w="http://schemas.openxmlformats.org/wordprocessingml/2006/main">
        <w:t xml:space="preserve">1. El amor inagotable de Dios por su pueblo</w:t>
      </w:r>
    </w:p>
    <w:p/>
    <w:p>
      <w:r xmlns:w="http://schemas.openxmlformats.org/wordprocessingml/2006/main">
        <w:t xml:space="preserve">2. Elegir seguir la voluntad de Dios</w:t>
      </w:r>
    </w:p>
    <w:p/>
    <w:p>
      <w:r xmlns:w="http://schemas.openxmlformats.org/wordprocessingml/2006/main">
        <w:t xml:space="preserve">1. Deuteronomio 7:6-8 - Porque tú eres pueblo santo para Jehová tu Dios: Jehová tu Dios te ha escogido para que le seas un pueblo especial, más que todos los pueblos que están sobre la faz de la tierra.</w:t>
      </w:r>
    </w:p>
    <w:p/>
    <w:p>
      <w:r xmlns:w="http://schemas.openxmlformats.org/wordprocessingml/2006/main">
        <w:t xml:space="preserve">2. Josué 24:15 - Y si mal os parece servir a Jehová, escogeos hoy a quién sirváis; ya sea a los dioses a quienes sirvieron vuestros padres, cuando estuvieron al otro lado del río, o a los dioses de los amorreos en cuya tierra habitáis; pero yo y mi casa serviremos a Jehová.</w:t>
      </w:r>
    </w:p>
    <w:p/>
    <w:p>
      <w:r xmlns:w="http://schemas.openxmlformats.org/wordprocessingml/2006/main">
        <w:t xml:space="preserve">1 Crónicas 17:23 Ahora pues, Jehová, quede establecido para siempre lo que has hablado acerca de tu siervo y acerca de su casa, y haz como has dicho.</w:t>
      </w:r>
    </w:p>
    <w:p/>
    <w:p>
      <w:r xmlns:w="http://schemas.openxmlformats.org/wordprocessingml/2006/main">
        <w:t xml:space="preserve">David ora a Dios para que las promesas hechas a él y a su casa se cumplan para siempre.</w:t>
      </w:r>
    </w:p>
    <w:p/>
    <w:p>
      <w:r xmlns:w="http://schemas.openxmlformats.org/wordprocessingml/2006/main">
        <w:t xml:space="preserve">1. Dios es fiel en cumplir sus promesas.</w:t>
      </w:r>
    </w:p>
    <w:p/>
    <w:p>
      <w:r xmlns:w="http://schemas.openxmlformats.org/wordprocessingml/2006/main">
        <w:t xml:space="preserve">2. Nuestra respuesta a las promesas de Dios debe ser confiar y obedecer.</w:t>
      </w:r>
    </w:p>
    <w:p/>
    <w:p>
      <w:r xmlns:w="http://schemas.openxmlformats.org/wordprocessingml/2006/main">
        <w:t xml:space="preserve">1. Romanos 4:20-21 - No vaciló por incredulidad respecto de la promesa de Dios, sino que se fortaleció en su fe y dio gloria a Dios, estando plenamente persuadido de que Dios tenía poder para hacer lo que había prometido.</w:t>
      </w:r>
    </w:p>
    <w:p/>
    <w:p>
      <w:r xmlns:w="http://schemas.openxmlformats.org/wordprocessingml/2006/main">
        <w:t xml:space="preserve">2. Santiago 2:17-18 - De la misma manera, la fe por sí sola, si no va acompañada de acción, está muerta. Pero alguien dirá: Ten fe; Tengo escrituras. Muéstrame tu fe sin obras, y yo te mostraré mi fe con mis obras.</w:t>
      </w:r>
    </w:p>
    <w:p/>
    <w:p>
      <w:r xmlns:w="http://schemas.openxmlformats.org/wordprocessingml/2006/main">
        <w:t xml:space="preserve">1 Crónicas 17:24 Sea confirmado, para que sea engrandecido tu nombre para siempre, diciendo: Jehová de los ejércitos es Dios de Israel, Dios de Israel; y sea confirmada delante de ti la casa de David tu siervo. .</w:t>
      </w:r>
    </w:p>
    <w:p/>
    <w:p>
      <w:r xmlns:w="http://schemas.openxmlformats.org/wordprocessingml/2006/main">
        <w:t xml:space="preserve">Dios es Jehová de los ejércitos y Dios de Israel, y promete establecer la casa de David.</w:t>
      </w:r>
    </w:p>
    <w:p/>
    <w:p>
      <w:r xmlns:w="http://schemas.openxmlformats.org/wordprocessingml/2006/main">
        <w:t xml:space="preserve">1. Un llamado a adorar a Dios que establece a su pueblo</w:t>
      </w:r>
    </w:p>
    <w:p/>
    <w:p>
      <w:r xmlns:w="http://schemas.openxmlformats.org/wordprocessingml/2006/main">
        <w:t xml:space="preserve">2. La promesa de la fidelidad infalible de Dios</w:t>
      </w:r>
    </w:p>
    <w:p/>
    <w:p>
      <w:r xmlns:w="http://schemas.openxmlformats.org/wordprocessingml/2006/main">
        <w:t xml:space="preserve">1. Isaías 9:7 - Lo dilatado de su imperio y la paz no tendrán fin, sobre el trono de David y sobre su reino, para ordenarlo y confirmarlo con juicio y con justicia desde ahora y para siempre. .</w:t>
      </w:r>
    </w:p>
    <w:p/>
    <w:p>
      <w:r xmlns:w="http://schemas.openxmlformats.org/wordprocessingml/2006/main">
        <w:t xml:space="preserve">2. Salmo 89:34 - No romperé mi pacto, ni alteraré lo que sale de mis labios.</w:t>
      </w:r>
    </w:p>
    <w:p/>
    <w:p>
      <w:r xmlns:w="http://schemas.openxmlformats.org/wordprocessingml/2006/main">
        <w:t xml:space="preserve">1 Crónicas 17:25 Porque tú, oh Dios mío, has dicho a tu siervo que le edificarás una casa; por tanto, tu siervo ha hallado en su corazón orar delante de ti.</w:t>
      </w:r>
    </w:p>
    <w:p/>
    <w:p>
      <w:r xmlns:w="http://schemas.openxmlformats.org/wordprocessingml/2006/main">
        <w:t xml:space="preserve">David, conmovido por la promesa de Dios de construirle una casa, expresa su deseo de orar delante de Dios.</w:t>
      </w:r>
    </w:p>
    <w:p/>
    <w:p>
      <w:r xmlns:w="http://schemas.openxmlformats.org/wordprocessingml/2006/main">
        <w:t xml:space="preserve">1: Debemos seguir el ejemplo de David de acudir fielmente a Dios en oración.</w:t>
      </w:r>
    </w:p>
    <w:p/>
    <w:p>
      <w:r xmlns:w="http://schemas.openxmlformats.org/wordprocessingml/2006/main">
        <w:t xml:space="preserve">2: Cuando Dios nos hace promesas, siempre es mejor responder con oración y fe.</w:t>
      </w:r>
    </w:p>
    <w:p/>
    <w:p>
      <w:r xmlns:w="http://schemas.openxmlformats.org/wordprocessingml/2006/main">
        <w:t xml:space="preserve">1: Isaías 65:24 Y sucederá que antes que llamen, yo responderé; y mientras todavía estén hablando, yo los oiré.</w:t>
      </w:r>
    </w:p>
    <w:p/>
    <w:p>
      <w:r xmlns:w="http://schemas.openxmlformats.org/wordprocessingml/2006/main">
        <w:t xml:space="preserve">2: Mateo 7:7-8 Pedid, y se os dará; Busca y encontrarás; llamad, y se os abrirá; porque todo el que pide, recibe; y el que busca, encuentra; y al que llama, se le abrirá.</w:t>
      </w:r>
    </w:p>
    <w:p/>
    <w:p>
      <w:r xmlns:w="http://schemas.openxmlformats.org/wordprocessingml/2006/main">
        <w:t xml:space="preserve">1 Crónicas 17:26 Ahora pues, Jehová, tú eres Dios, y has prometido este bien a tu siervo:</w:t>
      </w:r>
    </w:p>
    <w:p/>
    <w:p>
      <w:r xmlns:w="http://schemas.openxmlformats.org/wordprocessingml/2006/main">
        <w:t xml:space="preserve">Dios ha prometido bondad a su siervo.</w:t>
      </w:r>
    </w:p>
    <w:p/>
    <w:p>
      <w:r xmlns:w="http://schemas.openxmlformats.org/wordprocessingml/2006/main">
        <w:t xml:space="preserve">1. El poder de las promesas de Dios</w:t>
      </w:r>
    </w:p>
    <w:p/>
    <w:p>
      <w:r xmlns:w="http://schemas.openxmlformats.org/wordprocessingml/2006/main">
        <w:t xml:space="preserve">2. La bondad del pacto de Dios</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1 Crónicas 17:27 Ahora, pues, complácete bendecir la casa de tu siervo, y estará delante de ti para siempre; porque tú, oh Jehová, la bendices, y será bendita para siempre.</w:t>
      </w:r>
    </w:p>
    <w:p/>
    <w:p>
      <w:r xmlns:w="http://schemas.openxmlformats.org/wordprocessingml/2006/main">
        <w:t xml:space="preserve">Dios bendice a quienes aceptan su amor y fidelidad.</w:t>
      </w:r>
    </w:p>
    <w:p/>
    <w:p>
      <w:r xmlns:w="http://schemas.openxmlformats.org/wordprocessingml/2006/main">
        <w:t xml:space="preserve">1. Las bendiciones de Dios: aceptar su amor y fidelidad</w:t>
      </w:r>
    </w:p>
    <w:p/>
    <w:p>
      <w:r xmlns:w="http://schemas.openxmlformats.org/wordprocessingml/2006/main">
        <w:t xml:space="preserve">2. El amor de Dios perdura para siempre</w:t>
      </w:r>
    </w:p>
    <w:p/>
    <w:p>
      <w:r xmlns:w="http://schemas.openxmlformats.org/wordprocessingml/2006/main">
        <w:t xml:space="preserve">1. 1 Crónicas 17:27</w:t>
      </w:r>
    </w:p>
    <w:p/>
    <w:p>
      <w:r xmlns:w="http://schemas.openxmlformats.org/wordprocessingml/2006/main">
        <w:t xml:space="preserve">2. Salmo 103:17-18 - Pero desde la eternidad hasta la eternidad el amor de Jehová será con los que le temen, y su justicia con los hijos de sus hijos.</w:t>
      </w:r>
    </w:p>
    <w:p/>
    <w:p>
      <w:r xmlns:w="http://schemas.openxmlformats.org/wordprocessingml/2006/main">
        <w:t xml:space="preserve">1 Crónicas capítulo 18 se centra en las victorias militares de David y la expansión de su reino.</w:t>
      </w:r>
    </w:p>
    <w:p/>
    <w:p>
      <w:r xmlns:w="http://schemas.openxmlformats.org/wordprocessingml/2006/main">
        <w:t xml:space="preserve">1er párrafo: El capítulo comienza describiendo las exitosas campañas de David contra los filisteos. Los derrotó, capturó sus ciudades y estableció guarniciones en sus territorios (1 Crónicas 18:1).</w:t>
      </w:r>
    </w:p>
    <w:p/>
    <w:p>
      <w:r xmlns:w="http://schemas.openxmlformats.org/wordprocessingml/2006/main">
        <w:t xml:space="preserve">2do Párrafo: La narración destaca las conquistas de David sobre varias naciones que rodean a Israel. Derrotó a Moab y los obligó a pagar tributo. También peleó contra Hadad-ezer, el rey de Soba, y salió victorioso (1 Crónicas 18:2-8).</w:t>
      </w:r>
    </w:p>
    <w:p/>
    <w:p>
      <w:r xmlns:w="http://schemas.openxmlformats.org/wordprocessingml/2006/main">
        <w:t xml:space="preserve">3er párrafo: La atención se centra en el botín de guerra que adquirió David. Tomó grandes cantidades de oro, plata y bronce de estas naciones conquistadas y las dedicó a Dios (1 Crónicas 18:9-11).</w:t>
      </w:r>
    </w:p>
    <w:p/>
    <w:p>
      <w:r xmlns:w="http://schemas.openxmlformats.org/wordprocessingml/2006/main">
        <w:t xml:space="preserve">Párrafo cuarto: El relato menciona que la fama de David se extendió por todas partes como resultado de sus éxitos militares. Muchas naciones se sometieron a él y le pagaron tributo por miedo (1 Crónicas 18:12-13).</w:t>
      </w:r>
    </w:p>
    <w:p/>
    <w:p>
      <w:r xmlns:w="http://schemas.openxmlformats.org/wordprocessingml/2006/main">
        <w:t xml:space="preserve">Quinto párrafo: El capítulo concluye enumerando algunos funcionarios clave de la administración de David que le sirvieron fielmente durante estas conquistas. Estos individuos ocuparon puestos importantes dentro de su gobierno (1 Crónicas 18:14-17).</w:t>
      </w:r>
    </w:p>
    <w:p/>
    <w:p>
      <w:r xmlns:w="http://schemas.openxmlformats.org/wordprocessingml/2006/main">
        <w:t xml:space="preserve">En resumen, el capítulo dieciocho de 1 Crónicas describe las victorias militares de David y la expansión de su reino. Destacando el triunfo sobre los filisteos y las conquistas sobre las naciones vecinas. Mencionando la adquisición de botín y el establecimiento de funcionarios leales. En resumen, este capítulo proporciona un relato histórico que muestra tanto la destreza militar del rey David como el crecimiento y consolidación de su reino a través de campañas exitosas, al tiempo que enfatiza el reconocimiento que recibió de otras naciones como un gobernante poderoso.</w:t>
      </w:r>
    </w:p>
    <w:p/>
    <w:p>
      <w:r xmlns:w="http://schemas.openxmlformats.org/wordprocessingml/2006/main">
        <w:t xml:space="preserve">1 Crónicas 18:1 Después de esto aconteció que David hirió a los filisteos, y los sometió, y tomó Gat y sus ciudades de mano de los filisteos.</w:t>
      </w:r>
    </w:p>
    <w:p/>
    <w:p>
      <w:r xmlns:w="http://schemas.openxmlformats.org/wordprocessingml/2006/main">
        <w:t xml:space="preserve">David derrotó a los filisteos y liberó a la ciudad de Gat de su dominio.</w:t>
      </w:r>
    </w:p>
    <w:p/>
    <w:p>
      <w:r xmlns:w="http://schemas.openxmlformats.org/wordprocessingml/2006/main">
        <w:t xml:space="preserve">1. La protección y el poder de Dios nos sostendrán en nuestros momentos más oscuros.</w:t>
      </w:r>
    </w:p>
    <w:p/>
    <w:p>
      <w:r xmlns:w="http://schemas.openxmlformats.org/wordprocessingml/2006/main">
        <w:t xml:space="preserve">2. Podemos experimentar la victoria cuando confiamos en Dios.</w:t>
      </w:r>
    </w:p>
    <w:p/>
    <w:p>
      <w:r xmlns:w="http://schemas.openxmlformats.org/wordprocessingml/2006/main">
        <w:t xml:space="preserve">1. Salmo 18:2 - Jehová es mi roca y mi fortaleza y mi libertador, mi Dios, mi roca, en quien me refugio, mi escudo, y el cuerno de mi salvación, mi fortaleza.</w:t>
      </w:r>
    </w:p>
    <w:p/>
    <w:p>
      <w:r xmlns:w="http://schemas.openxmlformats.org/wordprocessingml/2006/main">
        <w:t xml:space="preserve">2. 1 Corintios 15:57 - Pero gracias a Dios, que nos da la victoria por medio de nuestro Señor Jesucristo.</w:t>
      </w:r>
    </w:p>
    <w:p/>
    <w:p>
      <w:r xmlns:w="http://schemas.openxmlformats.org/wordprocessingml/2006/main">
        <w:t xml:space="preserve">1 Crónicas 18:2 E hirió a Moab; y los moabitas sirvieron a David y le trajeron regalos.</w:t>
      </w:r>
    </w:p>
    <w:p/>
    <w:p>
      <w:r xmlns:w="http://schemas.openxmlformats.org/wordprocessingml/2006/main">
        <w:t xml:space="preserve">Pasaje resumido: David derrotó a Moab y ellos se convirtieron en sus siervos, trayendo presentes.</w:t>
      </w:r>
    </w:p>
    <w:p/>
    <w:p>
      <w:r xmlns:w="http://schemas.openxmlformats.org/wordprocessingml/2006/main">
        <w:t xml:space="preserve">1. El poder de Dios y Su favor sobre nosotros en nuestras batallas.</w:t>
      </w:r>
    </w:p>
    <w:p/>
    <w:p>
      <w:r xmlns:w="http://schemas.openxmlformats.org/wordprocessingml/2006/main">
        <w:t xml:space="preserve">2. Someterse a la voluntad de Dios y confiar en Su poder.</w:t>
      </w:r>
    </w:p>
    <w:p/>
    <w:p>
      <w:r xmlns:w="http://schemas.openxmlformats.org/wordprocessingml/2006/main">
        <w:t xml:space="preserve">1. Salmo 18:2 - Jehová es mi roca y mi fortaleza y mi libertador, mi Dios, mi roca, en quien me refugio, mi escudo, y el cuerno de mi salvación, mi fortaleza.</w:t>
      </w:r>
    </w:p>
    <w:p/>
    <w:p>
      <w:r xmlns:w="http://schemas.openxmlformats.org/wordprocessingml/2006/main">
        <w:t xml:space="preserve">2. Salmo 46:1-3 - Dios es nuestro refugio y fortaleza, una ayuda muy presente en los problemas. Por tanto, no temeremos aunque la tierra se desmorone, aunque los montes se trasladen al corazón del mar, aunque sus aguas bramen y espumaren, aunque los montes tiemblen ante su hinchazón.</w:t>
      </w:r>
    </w:p>
    <w:p/>
    <w:p>
      <w:r xmlns:w="http://schemas.openxmlformats.org/wordprocessingml/2006/main">
        <w:t xml:space="preserve">1 Crónicas 18:3 Y David derrotó a Hadad-ezer rey de Soba en Hamat, cuando éste iba a establecer su dominio junto al río Éufrates.</w:t>
      </w:r>
    </w:p>
    <w:p/>
    <w:p>
      <w:r xmlns:w="http://schemas.openxmlformats.org/wordprocessingml/2006/main">
        <w:t xml:space="preserve">David derrotó a Hadad-ezer, rey de Soba, y extendió el dominio de su reino hasta el río Éufrates.</w:t>
      </w:r>
    </w:p>
    <w:p/>
    <w:p>
      <w:r xmlns:w="http://schemas.openxmlformats.org/wordprocessingml/2006/main">
        <w:t xml:space="preserve">1. El poder de la protección de Dios: la victoria de David en el Éufrates</w:t>
      </w:r>
    </w:p>
    <w:p/>
    <w:p>
      <w:r xmlns:w="http://schemas.openxmlformats.org/wordprocessingml/2006/main">
        <w:t xml:space="preserve">2. Que nada te detenga: cómo superar cualquier obstáculo</w:t>
      </w:r>
    </w:p>
    <w:p/>
    <w:p>
      <w:r xmlns:w="http://schemas.openxmlformats.org/wordprocessingml/2006/main">
        <w:t xml:space="preserve">1. Josué 1:9: ¿No te he mandado yo? Se fuerte y valiente. No tengas miedo; no te desanimes, porque el Señor tu Dios estará contigo dondequiera que vayas.</w:t>
      </w:r>
    </w:p>
    <w:p/>
    <w:p>
      <w:r xmlns:w="http://schemas.openxmlformats.org/wordprocessingml/2006/main">
        <w:t xml:space="preserve">2. Salmo 37:23-24: Los pasos del hombre bueno son ordenados por Jehová, y él se deleita en su camino. Aunque caiga, no quedará del todo derribado, porque el Señor lo sostiene con su mano.</w:t>
      </w:r>
    </w:p>
    <w:p/>
    <w:p>
      <w:r xmlns:w="http://schemas.openxmlformats.org/wordprocessingml/2006/main">
        <w:t xml:space="preserve">1 Crónicas 18:4 Y tomó David de sí mil carros, siete mil hombres de a caballo y veinte mil hombres de a pie; David también descortezó todos los caballos de los carros, pero reservó de ellos cien carros.</w:t>
      </w:r>
    </w:p>
    <w:p/>
    <w:p>
      <w:r xmlns:w="http://schemas.openxmlformats.org/wordprocessingml/2006/main">
        <w:t xml:space="preserve">David derrotó al ejército sirio y tomó miles de carros, jinetes y hombres de a pie, pero solo se quedó con cien carros.</w:t>
      </w:r>
    </w:p>
    <w:p/>
    <w:p>
      <w:r xmlns:w="http://schemas.openxmlformats.org/wordprocessingml/2006/main">
        <w:t xml:space="preserve">1. Dios está siempre a nuestro lado, incluso en las batallas más duras.</w:t>
      </w:r>
    </w:p>
    <w:p/>
    <w:p>
      <w:r xmlns:w="http://schemas.openxmlformats.org/wordprocessingml/2006/main">
        <w:t xml:space="preserve">2. La victoria viene por la fe, no por la fuerza humana.</w:t>
      </w:r>
    </w:p>
    <w:p/>
    <w:p>
      <w:r xmlns:w="http://schemas.openxmlformats.org/wordprocessingml/2006/main">
        <w:t xml:space="preserve">1. Salmo 20:7 Algunos confían en carros, y otros en caballos; pero nosotros nos acordaremos del nombre de Jehová nuestro Dios.</w:t>
      </w:r>
    </w:p>
    <w:p/>
    <w:p>
      <w:r xmlns:w="http://schemas.openxmlformats.org/wordprocessingml/2006/main">
        <w:t xml:space="preserve">2. Isaías 31:1 ¡Ay de los que descienden a Egipto en busca de ayuda! y montad en caballos, y confiad en los carros, porque son muchos; y en jinetes, porque son muy fuertes; ¡pero no miran al Santo de Israel, ni buscan al SEÑOR!</w:t>
      </w:r>
    </w:p>
    <w:p/>
    <w:p>
      <w:r xmlns:w="http://schemas.openxmlformats.org/wordprocessingml/2006/main">
        <w:t xml:space="preserve">1 Crónicas 18:5 Y cuando los sirios de Damasco vinieron en ayuda de Hadad-ezer rey de Soba, David mató a veintidós mil hombres de los sirios.</w:t>
      </w:r>
    </w:p>
    <w:p/>
    <w:p>
      <w:r xmlns:w="http://schemas.openxmlformats.org/wordprocessingml/2006/main">
        <w:t xml:space="preserve">David derrotó a los sirios de Damasco y mató a 22.000 hombres.</w:t>
      </w:r>
    </w:p>
    <w:p/>
    <w:p>
      <w:r xmlns:w="http://schemas.openxmlformats.org/wordprocessingml/2006/main">
        <w:t xml:space="preserve">1. La fortaleza de Dios en el pueblo de Dios: cómo nuestro fiel Señor nos ayuda a vencer</w:t>
      </w:r>
    </w:p>
    <w:p/>
    <w:p>
      <w:r xmlns:w="http://schemas.openxmlformats.org/wordprocessingml/2006/main">
        <w:t xml:space="preserve">2. El poder de la fe inquebrantable: el ejemplo de David de confiar en el Señor</w:t>
      </w:r>
    </w:p>
    <w:p/>
    <w:p>
      <w:r xmlns:w="http://schemas.openxmlformats.org/wordprocessingml/2006/main">
        <w:t xml:space="preserve">1. Isaías 40:29-31 - Él da fuerza al cansado, y multiplica las fuerzas al que no tiene fuerzas.</w:t>
      </w:r>
    </w:p>
    <w:p/>
    <w:p>
      <w:r xmlns:w="http://schemas.openxmlformats.org/wordprocessingml/2006/main">
        <w:t xml:space="preserve">2. Salmo 37:3-5 - Confía en el Señor y haz el bien; así habitarás la tierra y serás amigo de la fidelidad.</w:t>
      </w:r>
    </w:p>
    <w:p/>
    <w:p>
      <w:r xmlns:w="http://schemas.openxmlformats.org/wordprocessingml/2006/main">
        <w:t xml:space="preserve">1 Crónicas 18:6 Entonces David puso guarniciones en Siriadamasco; y los sirios sirvieron a David y le trajeron regalos. Así Jehová preservó a David dondequiera que fuese.</w:t>
      </w:r>
    </w:p>
    <w:p/>
    <w:p>
      <w:r xmlns:w="http://schemas.openxmlformats.org/wordprocessingml/2006/main">
        <w:t xml:space="preserve">David puso guarniciones en la ciudad siria de Damasco y los sirios se convirtieron en sus sirvientes, llevándole regalos. Como resultado, el Señor preservó a David dondequiera que fuera.</w:t>
      </w:r>
    </w:p>
    <w:p/>
    <w:p>
      <w:r xmlns:w="http://schemas.openxmlformats.org/wordprocessingml/2006/main">
        <w:t xml:space="preserve">1. Dios recompensa nuestra obediencia preservándonos en nuestros esfuerzos.</w:t>
      </w:r>
    </w:p>
    <w:p/>
    <w:p>
      <w:r xmlns:w="http://schemas.openxmlformats.org/wordprocessingml/2006/main">
        <w:t xml:space="preserve">2. Cuando somos fieles a Dios, Él nos protegerá dondequiera que vayamos.</w:t>
      </w:r>
    </w:p>
    <w:p/>
    <w:p>
      <w:r xmlns:w="http://schemas.openxmlformats.org/wordprocessingml/2006/main">
        <w:t xml:space="preserve">1. Salmo 91:11 - Porque a sus ángeles ordenará que te guarden en todos tus caminos.</w:t>
      </w:r>
    </w:p>
    <w:p/>
    <w:p>
      <w:r xmlns:w="http://schemas.openxmlformats.org/wordprocessingml/2006/main">
        <w:t xml:space="preserve">2. 2 Crónicas 16:9 - Porque los ojos de Jehová recorren toda la tierra, para dar fuerte apoyo a aquellos cuyo corazón es irreprochable para con él.</w:t>
      </w:r>
    </w:p>
    <w:p/>
    <w:p>
      <w:r xmlns:w="http://schemas.openxmlformats.org/wordprocessingml/2006/main">
        <w:t xml:space="preserve">1 Crónicas 18:7 Y tomó David los escudos de oro que estaban en los siervos de Hadad-ezer, y los trajo a Jerusalén.</w:t>
      </w:r>
    </w:p>
    <w:p/>
    <w:p>
      <w:r xmlns:w="http://schemas.openxmlformats.org/wordprocessingml/2006/main">
        <w:t xml:space="preserve">David tomó los escudos de oro de manos de los siervos de Hadad-ezer y los llevó a Jerusalén.</w:t>
      </w:r>
    </w:p>
    <w:p/>
    <w:p>
      <w:r xmlns:w="http://schemas.openxmlformats.org/wordprocessingml/2006/main">
        <w:t xml:space="preserve">1. El poder de la obediencia - Cómo la obediencia de David a Dios lo llevó a llevar los escudos de oro de los siervos de Hadad-ezer a Jerusalén.</w:t>
      </w:r>
    </w:p>
    <w:p/>
    <w:p>
      <w:r xmlns:w="http://schemas.openxmlformats.org/wordprocessingml/2006/main">
        <w:t xml:space="preserve">2. Las recompensas de la fidelidad: cómo Dios recompensó a David por su fidelidad al llevar los escudos de oro a Jerusalén.</w:t>
      </w:r>
    </w:p>
    <w:p/>
    <w:p>
      <w:r xmlns:w="http://schemas.openxmlformats.org/wordprocessingml/2006/main">
        <w:t xml:space="preserve">1. Josué 1:7-9 - "Sé fuerte y muy valiente. Ten cuidado de obedecer toda la ley que mi siervo Moisés te dio; no te apartes de ella ni a derecha ni a izquierda, para que tengas éxito dondequiera que vayas. ... Tened siempre en vuestros labios este Libro de la Ley; meditad en él día y noche, para que cuidéis de cumplir todo lo que en él está escrito, y seréis prósperos y exitosos.</w:t>
      </w:r>
    </w:p>
    <w:p/>
    <w:p>
      <w:r xmlns:w="http://schemas.openxmlformats.org/wordprocessingml/2006/main">
        <w:t xml:space="preserve">2. Deuteronomio 28:1-2 - "Si obedeces plenamente a Jehová tu Dios y sigues cuidadosamente todos sus mandamientos que te doy hoy, Jehová tu Dios te exaltará sobre todas las naciones de la tierra. Todas estas bendiciones vendrán sobre ti. contigo y te acompañará si obedeces a Jehová tu Dios.</w:t>
      </w:r>
    </w:p>
    <w:p/>
    <w:p>
      <w:r xmlns:w="http://schemas.openxmlformats.org/wordprocessingml/2006/main">
        <w:t xml:space="preserve">1 Crónicas 18:8 Asimismo, de Tibhat y de Chun, ciudades de Hadad-ezer, trajo David mucho bronce, con el cual Salomón hizo el mar de bronce, las columnas y los vasos de bronce.</w:t>
      </w:r>
    </w:p>
    <w:p/>
    <w:p>
      <w:r xmlns:w="http://schemas.openxmlformats.org/wordprocessingml/2006/main">
        <w:t xml:space="preserve">David trajo bronce de las ciudades de Tibhath y Chun para hacer el mar, las columnas y otros vasos de bronce.</w:t>
      </w:r>
    </w:p>
    <w:p/>
    <w:p>
      <w:r xmlns:w="http://schemas.openxmlformats.org/wordprocessingml/2006/main">
        <w:t xml:space="preserve">1. El poder de trabajar juntos: cómo David y Salomón lograron lo extraordinario</w:t>
      </w:r>
    </w:p>
    <w:p/>
    <w:p>
      <w:r xmlns:w="http://schemas.openxmlformats.org/wordprocessingml/2006/main">
        <w:t xml:space="preserve">2. De las pequeñas cosas surgen las grandes: el impacto de las pequeñas contribuciones</w:t>
      </w:r>
    </w:p>
    <w:p/>
    <w:p>
      <w:r xmlns:w="http://schemas.openxmlformats.org/wordprocessingml/2006/main">
        <w:t xml:space="preserve">1. 1 Crónicas 18:8</w:t>
      </w:r>
    </w:p>
    <w:p/>
    <w:p>
      <w:r xmlns:w="http://schemas.openxmlformats.org/wordprocessingml/2006/main">
        <w:t xml:space="preserve">2. Eclesiastés 4:9-12 - Mejor son dos que uno; porque tienen una buena recompensa por su trabajo. Porque si caen, uno levantará a su prójimo; pero ¡ay del que queda solo cuando cae! porque no tiene otro que le ayude a levantarse. Además, si dos yacen juntos, entonces tienen calor; pero ¿cómo puede uno estar caliente solo? Y si uno prevalece contra él, dos le resistirán; y una cuerda triple no se rompe fácilmente.</w:t>
      </w:r>
    </w:p>
    <w:p/>
    <w:p>
      <w:r xmlns:w="http://schemas.openxmlformats.org/wordprocessingml/2006/main">
        <w:t xml:space="preserve">1 Crónicas 18:9 Cuando Tou rey de Hamat oyó cómo David había derrotado a todo el ejército de Hadad-ezer rey de Soba,</w:t>
      </w:r>
    </w:p>
    <w:p/>
    <w:p>
      <w:r xmlns:w="http://schemas.openxmlformats.org/wordprocessingml/2006/main">
        <w:t xml:space="preserve">La victoria de David sobre los amonitas y los sirios.</w:t>
      </w:r>
    </w:p>
    <w:p/>
    <w:p>
      <w:r xmlns:w="http://schemas.openxmlformats.org/wordprocessingml/2006/main">
        <w:t xml:space="preserve">1. El Señor nos dará fuerzas para superar cualquier obstáculo.</w:t>
      </w:r>
    </w:p>
    <w:p/>
    <w:p>
      <w:r xmlns:w="http://schemas.openxmlformats.org/wordprocessingml/2006/main">
        <w:t xml:space="preserve">2. Podemos confiar en el poder de Dios para traernos la victoria y el éxito.</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Salmo 20:7 - Algunos confían en carros, y otros en caballos; pero nosotros nos acordaremos del nombre de Jehová nuestro Dios.</w:t>
      </w:r>
    </w:p>
    <w:p/>
    <w:p>
      <w:r xmlns:w="http://schemas.openxmlformats.org/wordprocessingml/2006/main">
        <w:t xml:space="preserve">1 Crónicas 18:10 Envió a su hijo Adoram al rey David, para preguntarle por su bienestar y felicitarlo por haber peleado contra Hadad-ezer y haberlo derrotado; (porque Hadarezer tuvo guerra con Tou;) y con él toda clase de vasos de oro, plata y bronce.</w:t>
      </w:r>
    </w:p>
    <w:p/>
    <w:p>
      <w:r xmlns:w="http://schemas.openxmlformats.org/wordprocessingml/2006/main">
        <w:t xml:space="preserve">El rey David recibió felicitaciones de Hadoram, el hijo del rey de Tou, después de derrotar a Hadarezer en la batalla. Como regalo, Adoram trajo vasos de oro, plata y bronce.</w:t>
      </w:r>
    </w:p>
    <w:p/>
    <w:p>
      <w:r xmlns:w="http://schemas.openxmlformats.org/wordprocessingml/2006/main">
        <w:t xml:space="preserve">1. Agradezca los éxitos que Dios nos da y úselos para glorificar Su nombre.</w:t>
      </w:r>
    </w:p>
    <w:p/>
    <w:p>
      <w:r xmlns:w="http://schemas.openxmlformats.org/wordprocessingml/2006/main">
        <w:t xml:space="preserve">2. Reconocer el valor de las relaciones y esforzarse por construirlas y mantenerlas.</w:t>
      </w:r>
    </w:p>
    <w:p/>
    <w:p>
      <w:r xmlns:w="http://schemas.openxmlformats.org/wordprocessingml/2006/main">
        <w:t xml:space="preserve">1. Efesios 4:29 - Ninguna palabra corruptora salga de vuestra boca, sino sólo la que sea buena para edificación, según la ocasión, para que dé gracia a los que oyen.</w:t>
      </w:r>
    </w:p>
    <w:p/>
    <w:p>
      <w:r xmlns:w="http://schemas.openxmlformats.org/wordprocessingml/2006/main">
        <w:t xml:space="preserve">2. Romanos 12:10 - Amaos unos a otros con cariño fraternal. Superarse unos a otros en cuanto a honra.</w:t>
      </w:r>
    </w:p>
    <w:p/>
    <w:p>
      <w:r xmlns:w="http://schemas.openxmlformats.org/wordprocessingml/2006/main">
        <w:t xml:space="preserve">1 Crónicas 18:11 También éstos el rey David los dedicó a Jehová, con la plata y el oro que trajo de todas estas naciones; de Edom, de Moab, de los hijos de Amón, de los filisteos y de Amalec.</w:t>
      </w:r>
    </w:p>
    <w:p/>
    <w:p>
      <w:r xmlns:w="http://schemas.openxmlformats.org/wordprocessingml/2006/main">
        <w:t xml:space="preserve">El rey David dedicó al Señor la plata y el oro que había obtenido de las naciones de Edom, Moab, Amón, los filisteos y Amalec.</w:t>
      </w:r>
    </w:p>
    <w:p/>
    <w:p>
      <w:r xmlns:w="http://schemas.openxmlformats.org/wordprocessingml/2006/main">
        <w:t xml:space="preserve">1. Nuestra generosidad se prueba cuando tenemos abundancia - 1 Crónicas 18:11</w:t>
      </w:r>
    </w:p>
    <w:p/>
    <w:p>
      <w:r xmlns:w="http://schemas.openxmlformats.org/wordprocessingml/2006/main">
        <w:t xml:space="preserve">2. El Señor recompensa la generosidad - 1 Crónicas 18:11</w:t>
      </w:r>
    </w:p>
    <w:p/>
    <w:p>
      <w:r xmlns:w="http://schemas.openxmlformats.org/wordprocessingml/2006/main">
        <w:t xml:space="preserve">1. Proverbios 3:9-10 - Honra a Jehová con tus riquezas y con las primicias de todos tus productos; entonces tus graneros se llenarán de abundancia y tus tinajas rebosarán de vino.</w:t>
      </w:r>
    </w:p>
    <w:p/>
    <w:p>
      <w:r xmlns:w="http://schemas.openxmlformats.org/wordprocessingml/2006/main">
        <w:t xml:space="preserve">2. 2 Corintios 9:6-7 - El punto es este: el que siembra escasamente, también segará escasamente, y el que siembra abundantemente, abundantemente también segará. Cada uno debe dar como ha decidido en su corazón, no de mala gana ni por obligación, porque Dios ama al dador alegre.</w:t>
      </w:r>
    </w:p>
    <w:p/>
    <w:p>
      <w:r xmlns:w="http://schemas.openxmlformats.org/wordprocessingml/2006/main">
        <w:t xml:space="preserve">1 Crónicas 18:12 Además, Abisai hijo de Sarvia mató a dieciocho mil de los edomitas en el valle de la Sal.</w:t>
      </w:r>
    </w:p>
    <w:p/>
    <w:p>
      <w:r xmlns:w="http://schemas.openxmlformats.org/wordprocessingml/2006/main">
        <w:t xml:space="preserve">Abisai, hijo de Sarvia, mató a 18.000 edomitas en el valle de la Sal.</w:t>
      </w:r>
    </w:p>
    <w:p/>
    <w:p>
      <w:r xmlns:w="http://schemas.openxmlformats.org/wordprocessingml/2006/main">
        <w:t xml:space="preserve">1. El poder de la obediencia: cómo el compromiso de Abisai con Dios demostró fuerza y valentía</w:t>
      </w:r>
    </w:p>
    <w:p/>
    <w:p>
      <w:r xmlns:w="http://schemas.openxmlformats.org/wordprocessingml/2006/main">
        <w:t xml:space="preserve">2. La necesidad de mantenerse firme: cómo la fe de Abisai en el Señor lo llevó a la victoria</w:t>
      </w:r>
    </w:p>
    <w:p/>
    <w:p>
      <w:r xmlns:w="http://schemas.openxmlformats.org/wordprocessingml/2006/main">
        <w:t xml:space="preserve">1. Efesios 6:10-17 - Sed fuertes en el Señor y en su gran poder.</w:t>
      </w:r>
    </w:p>
    <w:p/>
    <w:p>
      <w:r xmlns:w="http://schemas.openxmlformats.org/wordprocessingml/2006/main">
        <w:t xml:space="preserve">2. Romanos 12:19-21 - No os venguéis, sino dejad lugar a la ira de Dios, porque escrito está: Mía es la venganza; Yo pagaré, dice el Señor.</w:t>
      </w:r>
    </w:p>
    <w:p/>
    <w:p>
      <w:r xmlns:w="http://schemas.openxmlformats.org/wordprocessingml/2006/main">
        <w:t xml:space="preserve">1 Crónicas 18:13 Y puso guarniciones en Edom; y todos los edomitas vinieron a ser siervos de David. Así Jehová preservó a David dondequiera que fuese.</w:t>
      </w:r>
    </w:p>
    <w:p/>
    <w:p>
      <w:r xmlns:w="http://schemas.openxmlformats.org/wordprocessingml/2006/main">
        <w:t xml:space="preserve">David puso guarniciones en Edom y los edomitas fueron sus siervos, y el SEÑOR lo ayudó en todos sus viajes.</w:t>
      </w:r>
    </w:p>
    <w:p/>
    <w:p>
      <w:r xmlns:w="http://schemas.openxmlformats.org/wordprocessingml/2006/main">
        <w:t xml:space="preserve">1. La fidelidad de Dios en tiempos de necesidad - Cómo el Señor estuvo con David y lo preservó sin importar a dónde fuera.</w:t>
      </w:r>
    </w:p>
    <w:p/>
    <w:p>
      <w:r xmlns:w="http://schemas.openxmlformats.org/wordprocessingml/2006/main">
        <w:t xml:space="preserve">2. Reconocer la soberanía de Dios: cómo Dios puede usar incluso a nuestros enemigos para cumplir sus planes.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23:4 - "Aunque camine por valle de sombra de muerte, no temeré mal alguno, porque tú estarás conmigo; tu vara y tu cayado me consolarán".</w:t>
      </w:r>
    </w:p>
    <w:p/>
    <w:p>
      <w:r xmlns:w="http://schemas.openxmlformats.org/wordprocessingml/2006/main">
        <w:t xml:space="preserve">1 Crónicas 18:14 Y reinó David sobre todo Israel, y hacía juicio y justicia en todo su pueblo.</w:t>
      </w:r>
    </w:p>
    <w:p/>
    <w:p>
      <w:r xmlns:w="http://schemas.openxmlformats.org/wordprocessingml/2006/main">
        <w:t xml:space="preserve">David era el rey de todo Israel y gobernaba con justicia y rectitud.</w:t>
      </w:r>
    </w:p>
    <w:p/>
    <w:p>
      <w:r xmlns:w="http://schemas.openxmlformats.org/wordprocessingml/2006/main">
        <w:t xml:space="preserve">1. Dios es un gobernante justo y recto.</w:t>
      </w:r>
    </w:p>
    <w:p/>
    <w:p>
      <w:r xmlns:w="http://schemas.openxmlformats.org/wordprocessingml/2006/main">
        <w:t xml:space="preserve">2. Nuestra fe debe llevarnos a buscar siempre la justicia y la rectitud.</w:t>
      </w:r>
    </w:p>
    <w:p/>
    <w:p>
      <w:r xmlns:w="http://schemas.openxmlformats.org/wordprocessingml/2006/main">
        <w:t xml:space="preserve">1. Éxodo 23:2-3 No seguirás a la multitud para hacer el mal, ni testificarás en disputa para desviarte tras la multitud para pervertir la justicia. No harás parcialidad con el pobre en su disputa.</w:t>
      </w:r>
    </w:p>
    <w:p/>
    <w:p>
      <w:r xmlns:w="http://schemas.openxmlformats.org/wordprocessingml/2006/main">
        <w:t xml:space="preserve">2. Jeremías 22:3 Así dice el Señor: Haced justicia y rectitud, y librad al que ha sido despojado del poder de su opresor. Tampoco maltrates ni hagas violencia al extraño, al huérfano o a la viuda; y no derrames sangre inocente en este lugar.</w:t>
      </w:r>
    </w:p>
    <w:p/>
    <w:p>
      <w:r xmlns:w="http://schemas.openxmlformats.org/wordprocessingml/2006/main">
        <w:t xml:space="preserve">1 Crónicas 18:15 Y Joab hijo de Sarvia estaba sobre el ejército; y Josafat hijo de Ahilud, canciller.</w:t>
      </w:r>
    </w:p>
    <w:p/>
    <w:p>
      <w:r xmlns:w="http://schemas.openxmlformats.org/wordprocessingml/2006/main">
        <w:t xml:space="preserve">Joab hijo de Sarvia estaba a cargo del ejército y Josafat hijo de Ahilud era el registrador.</w:t>
      </w:r>
    </w:p>
    <w:p/>
    <w:p>
      <w:r xmlns:w="http://schemas.openxmlformats.org/wordprocessingml/2006/main">
        <w:t xml:space="preserve">1. Dios tiene un lugar para todos en Su reino.</w:t>
      </w:r>
    </w:p>
    <w:p/>
    <w:p>
      <w:r xmlns:w="http://schemas.openxmlformats.org/wordprocessingml/2006/main">
        <w:t xml:space="preserve">2. Cada uno tiene un propósito en el plan divino.</w:t>
      </w:r>
    </w:p>
    <w:p/>
    <w:p>
      <w:r xmlns:w="http://schemas.openxmlformats.org/wordprocessingml/2006/main">
        <w:t xml:space="preserve">1. Efesios 2:10 - Porque somos hechura suya, creados en Cristo Jesús para buenas obras, las cuales Dios preparó de antemano para que andemos en ellas.</w:t>
      </w:r>
    </w:p>
    <w:p/>
    <w:p>
      <w:r xmlns:w="http://schemas.openxmlformats.org/wordprocessingml/2006/main">
        <w:t xml:space="preserve">2. Isaías 55:8-9 - Porque mis pensamientos no son vuestros pensamientos, ni vuestros caminos mis caminos, declara el Señor. Porque como son más altos los cielos que la tierra, así son mis caminos más altos que vuestros caminos y mis pensamientos más que vuestros pensamientos.</w:t>
      </w:r>
    </w:p>
    <w:p/>
    <w:p>
      <w:r xmlns:w="http://schemas.openxmlformats.org/wordprocessingml/2006/main">
        <w:t xml:space="preserve">1 Crónicas 18:16 Y Sadoc hijo de Ahitob, y Abimelec hijo de Abiatar, eran sacerdotes; y Shavsha era escriba;</w:t>
      </w:r>
    </w:p>
    <w:p/>
    <w:p>
      <w:r xmlns:w="http://schemas.openxmlformats.org/wordprocessingml/2006/main">
        <w:t xml:space="preserve">Sadoc y Abimelec eran los sacerdotes y Shavsha era el escriba en 1 Crónicas 18:16.</w:t>
      </w:r>
    </w:p>
    <w:p/>
    <w:p>
      <w:r xmlns:w="http://schemas.openxmlformats.org/wordprocessingml/2006/main">
        <w:t xml:space="preserve">1. La importancia de los sacerdotes y escribas en los tiempos bíblicos</w:t>
      </w:r>
    </w:p>
    <w:p/>
    <w:p>
      <w:r xmlns:w="http://schemas.openxmlformats.org/wordprocessingml/2006/main">
        <w:t xml:space="preserve">2. El ministerio de Sadoc y Abimelec en 1 Crónicas 18</w:t>
      </w:r>
    </w:p>
    <w:p/>
    <w:p>
      <w:r xmlns:w="http://schemas.openxmlformats.org/wordprocessingml/2006/main">
        <w:t xml:space="preserve">1. Números 18:7-8 - "Y tú y tus hijos contigo atenderéis a vuestro sacerdocio en todo lo que está en el altar y detrás del velo; y serviréis. Yo doy vuestro sacerdocio en regalo, y a cualquier extraño que venga cercano será ejecutado."</w:t>
      </w:r>
    </w:p>
    <w:p/>
    <w:p>
      <w:r xmlns:w="http://schemas.openxmlformats.org/wordprocessingml/2006/main">
        <w:t xml:space="preserve">2. Hebreos 7:23-24 - "Los antiguos sacerdotes, por un lado, existían en mayor número porque la muerte les impedía continuar, pero Jesús, por otro lado, porque continúa para siempre, posee Su sacerdocio permanentemente. "</w:t>
      </w:r>
    </w:p>
    <w:p/>
    <w:p>
      <w:r xmlns:w="http://schemas.openxmlformats.org/wordprocessingml/2006/main">
        <w:t xml:space="preserve">1 Crónicas 18:17 Y Benaía hijo de Joiada estaba sobre los cereteos y los peleteos; y los hijos de David eran jefes del rey.</w:t>
      </w:r>
    </w:p>
    <w:p/>
    <w:p>
      <w:r xmlns:w="http://schemas.openxmlformats.org/wordprocessingml/2006/main">
        <w:t xml:space="preserve">Benaía hijo de Joiada fue nombrado sobre los cereteos y peleteos, y los hijos de David ocupaban puestos de gran autoridad bajo el rey David.</w:t>
      </w:r>
    </w:p>
    <w:p/>
    <w:p>
      <w:r xmlns:w="http://schemas.openxmlformats.org/wordprocessingml/2006/main">
        <w:t xml:space="preserve">1. El poder de la lealtad: la historia de Benaía y los cereteos y peleteos</w:t>
      </w:r>
    </w:p>
    <w:p/>
    <w:p>
      <w:r xmlns:w="http://schemas.openxmlformats.org/wordprocessingml/2006/main">
        <w:t xml:space="preserve">2. La bendición de Dios por el servicio fiel: los hijos de David y el rey David</w:t>
      </w:r>
    </w:p>
    <w:p/>
    <w:p>
      <w:r xmlns:w="http://schemas.openxmlformats.org/wordprocessingml/2006/main">
        <w:t xml:space="preserve">1. Mateo 28:20 - Y acercándose Jesús, les dijo: A mí me ha sido dado todo poder en el cielo y en la tierra.</w:t>
      </w:r>
    </w:p>
    <w:p/>
    <w:p>
      <w:r xmlns:w="http://schemas.openxmlformats.org/wordprocessingml/2006/main">
        <w:t xml:space="preserve">2. Proverbios 28:20 - El hombre fiel abundará en bendiciones, pero el que se apresura a enriquecerse no quedará sin castigo.</w:t>
      </w:r>
    </w:p>
    <w:p/>
    <w:p>
      <w:r xmlns:w="http://schemas.openxmlformats.org/wordprocessingml/2006/main">
        <w:t xml:space="preserve">1 Crónicas capítulo 19 continúa destacando los encuentros militares de David, particularmente con los amonitas y los sirios.</w:t>
      </w:r>
    </w:p>
    <w:p/>
    <w:p>
      <w:r xmlns:w="http://schemas.openxmlformats.org/wordprocessingml/2006/main">
        <w:t xml:space="preserve">1er Párrafo: El capítulo comienza mencionando que murió Nahas, el rey de los amonitas. David envía mensajeros para expresar sus condolencias a Hanún, hijo y sucesor de Nahas (1 Crónicas 19:1-2).</w:t>
      </w:r>
    </w:p>
    <w:p/>
    <w:p>
      <w:r xmlns:w="http://schemas.openxmlformats.org/wordprocessingml/2006/main">
        <w:t xml:space="preserve">2º Párrafo: Sin embargo, los consejeros de Hanún lo convencen de que las intenciones de David son maliciosas. Sugieren que David envió a sus siervos como espías y no por buena voluntad. Como resultado, Hanún humilla y maltrata a los mensajeros de David (1 Crónicas 19:3-5).</w:t>
      </w:r>
    </w:p>
    <w:p/>
    <w:p>
      <w:r xmlns:w="http://schemas.openxmlformats.org/wordprocessingml/2006/main">
        <w:t xml:space="preserve">Tercer párrafo: La atención se centra en el ejército amonita que se moviliza para la batalla contra Israel. Al escuchar esta noticia, David envía a Joab con un poderoso ejército para enfrentarlos (1 Crónicas 19:6-9).</w:t>
      </w:r>
    </w:p>
    <w:p/>
    <w:p>
      <w:r xmlns:w="http://schemas.openxmlformats.org/wordprocessingml/2006/main">
        <w:t xml:space="preserve">Párrafo 4: El relato describe dos batallas separadas entre Israel y sus enemigos los amonitas y sus aliados, los sirios. En ambas batallas, Joab conduce a las fuerzas israelitas a la victoria sobre sus adversarios (1 Crónicas 19:10-19).</w:t>
      </w:r>
    </w:p>
    <w:p/>
    <w:p>
      <w:r xmlns:w="http://schemas.openxmlformats.org/wordprocessingml/2006/main">
        <w:t xml:space="preserve">Párrafo 5: El capítulo concluye señalando que después de estas victorias, varias naciones comenzaron a temer y someterse a la autoridad de David. Se convirtieron en vasallos que le pagaban tributo (1 Crónicas 19:20-21).</w:t>
      </w:r>
    </w:p>
    <w:p/>
    <w:p>
      <w:r xmlns:w="http://schemas.openxmlformats.org/wordprocessingml/2006/main">
        <w:t xml:space="preserve">En resumen, el capítulo diecinueve de 1 Crónicas describe los encuentros de David con los amonitas y las victorias sobre los sirios. Destacando condolencias enviadas, y maltrato a mensajeros. Mencionando movilización para la batalla y triunfos bajo el liderazgo de Joab. En resumen, este capítulo proporciona un relato histórico que muestra tanto los malentendidos diplomáticos que llevaron al conflicto como las campañas militares exitosas bajo el rey David, al tiempo que enfatiza su creciente influencia a medida que las naciones vecinas reconocían su poder a través de la sumisión y el pago de tributos.</w:t>
      </w:r>
    </w:p>
    <w:p/>
    <w:p>
      <w:r xmlns:w="http://schemas.openxmlformats.org/wordprocessingml/2006/main">
        <w:t xml:space="preserve">1 Crónicas 19:1 Aconteció después de esto, que murió Nahas rey de los hijos de Amón, y su hijo reinó en su lugar.</w:t>
      </w:r>
    </w:p>
    <w:p/>
    <w:p>
      <w:r xmlns:w="http://schemas.openxmlformats.org/wordprocessingml/2006/main">
        <w:t xml:space="preserve">Después de la muerte de Nahas, el rey de los amonitas, su hijo tomó el trono.</w:t>
      </w:r>
    </w:p>
    <w:p/>
    <w:p>
      <w:r xmlns:w="http://schemas.openxmlformats.org/wordprocessingml/2006/main">
        <w:t xml:space="preserve">1. La mano soberana de Dios: cómo Dios usa reyes y reinos para sus propósitos</w:t>
      </w:r>
    </w:p>
    <w:p/>
    <w:p>
      <w:r xmlns:w="http://schemas.openxmlformats.org/wordprocessingml/2006/main">
        <w:t xml:space="preserve">2. El poder de la herencia: cómo nuestro legado da forma a nuestro futuro</w:t>
      </w:r>
    </w:p>
    <w:p/>
    <w:p>
      <w:r xmlns:w="http://schemas.openxmlformats.org/wordprocessingml/2006/main">
        <w:t xml:space="preserve">1. Daniel 4:17 - El Altísimo gobierna el reino de los hombres y lo da a quien quiere</w:t>
      </w:r>
    </w:p>
    <w:p/>
    <w:p>
      <w:r xmlns:w="http://schemas.openxmlformats.org/wordprocessingml/2006/main">
        <w:t xml:space="preserve">2. Proverbios 13:22 - El hombre bueno deja herencia a los hijos de sus hijos</w:t>
      </w:r>
    </w:p>
    <w:p/>
    <w:p>
      <w:r xmlns:w="http://schemas.openxmlformats.org/wordprocessingml/2006/main">
        <w:t xml:space="preserve">1 Crónicas 19:2 Y David dijo: Haré misericordia con Hanún hijo de Nahas, porque su padre hizo misericordia conmigo. Y David envió mensajeros para consolarlo acerca de su padre. Entonces los siervos de David vinieron a la tierra de los hijos de Amón, a Hanún, para consolarlo.</w:t>
      </w:r>
    </w:p>
    <w:p/>
    <w:p>
      <w:r xmlns:w="http://schemas.openxmlformats.org/wordprocessingml/2006/main">
        <w:t xml:space="preserve">David fue bondadoso con Hanún hijo de Nahas, porque Nahas había sido bondadoso con él. David envió mensajeros a Hanún en la tierra de los amonitas para consolarlo.</w:t>
      </w:r>
    </w:p>
    <w:p/>
    <w:p>
      <w:r xmlns:w="http://schemas.openxmlformats.org/wordprocessingml/2006/main">
        <w:t xml:space="preserve">1. El poder de la bondad: cómo Dios recompensa las buenas obras hechas a los demás.</w:t>
      </w:r>
    </w:p>
    <w:p/>
    <w:p>
      <w:r xmlns:w="http://schemas.openxmlformats.org/wordprocessingml/2006/main">
        <w:t xml:space="preserve">2. Las bendiciones del consuelo: cómo Jesús trae paz y alegría a nuestras vidas.</w:t>
      </w:r>
    </w:p>
    <w:p/>
    <w:p>
      <w:r xmlns:w="http://schemas.openxmlformats.org/wordprocessingml/2006/main">
        <w:t xml:space="preserve">1. Mateo 5:7 "Bienaventurados los misericordiosos, porque ellos recibirán misericordia".</w:t>
      </w:r>
    </w:p>
    <w:p/>
    <w:p>
      <w:r xmlns:w="http://schemas.openxmlformats.org/wordprocessingml/2006/main">
        <w:t xml:space="preserve">2. Efesios 4:32 "Y sed bondadosos unos con otros, misericordiosos, perdonándoos unos a otros, como Dios también os perdonó a vosotros en Cristo".</w:t>
      </w:r>
    </w:p>
    <w:p/>
    <w:p>
      <w:r xmlns:w="http://schemas.openxmlformats.org/wordprocessingml/2006/main">
        <w:t xml:space="preserve">1 Crónicas 19:3 Pero los príncipes de los hijos de Amón dijeron a Hanún: ¿Crees que David honra a tu padre, que te ha enviado consoladores? ¿No han venido a ti sus siervos para explorar, destruir y reconocer la tierra?</w:t>
      </w:r>
    </w:p>
    <w:p/>
    <w:p>
      <w:r xmlns:w="http://schemas.openxmlformats.org/wordprocessingml/2006/main">
        <w:t xml:space="preserve">Los príncipes de Amón acusaron a David de no honrar al padre de Hanún y acusaron a sus siervos de venir a Amón para explorar, derrocar y espiar la tierra.</w:t>
      </w:r>
    </w:p>
    <w:p/>
    <w:p>
      <w:r xmlns:w="http://schemas.openxmlformats.org/wordprocessingml/2006/main">
        <w:t xml:space="preserve">1. La importancia de honrar a la autoridad</w:t>
      </w:r>
    </w:p>
    <w:p/>
    <w:p>
      <w:r xmlns:w="http://schemas.openxmlformats.org/wordprocessingml/2006/main">
        <w:t xml:space="preserve">2. El peligro de acusar a otros</w:t>
      </w:r>
    </w:p>
    <w:p/>
    <w:p>
      <w:r xmlns:w="http://schemas.openxmlformats.org/wordprocessingml/2006/main">
        <w:t xml:space="preserve">1. Romanos 13:1-2 Toda persona esté sujeta a las autoridades gobernantes. Porque no hay autoridad sino de Dios, y las que existen han sido instituidas por Dios. Por tanto, quien resiste a las autoridades, resiste a lo que Dios ha designado, y los que resisten incurrirán en juicio.</w:t>
      </w:r>
    </w:p>
    <w:p/>
    <w:p>
      <w:r xmlns:w="http://schemas.openxmlformats.org/wordprocessingml/2006/main">
        <w:t xml:space="preserve">2. Mateo 7:1-5 No juzguéis, para que no seáis juzgados. Porque con el juicio que pronunciéis seréis juzgados, y con la medida con que uséis os será medido. ¿Por qué ves la mota que está en el ojo de tu hermano, pero no te fijas en la viga que está en el tuyo? ¿O cómo puedes decir a tu hermano: Déjame sacarte la paja de tu ojo, cuando en el tuyo está la viga? Hipócrita, saca primero la viga de tu ojo, y entonces verás claramente para sacar la paja del ojo de tu hermano.</w:t>
      </w:r>
    </w:p>
    <w:p/>
    <w:p>
      <w:r xmlns:w="http://schemas.openxmlformats.org/wordprocessingml/2006/main">
        <w:t xml:space="preserve">1 Crónicas 19:4 Entonces Hanún tomó a los siervos de David, los rapó, les cortó los vestidos por la mitad, a la altura de las nalgas, y los despidió.</w:t>
      </w:r>
    </w:p>
    <w:p/>
    <w:p>
      <w:r xmlns:w="http://schemas.openxmlformats.org/wordprocessingml/2006/main">
        <w:t xml:space="preserve">Hanún humilló a los sirvientes de David afeitándolos y cortándoles la ropa de manera humillante.</w:t>
      </w:r>
    </w:p>
    <w:p/>
    <w:p>
      <w:r xmlns:w="http://schemas.openxmlformats.org/wordprocessingml/2006/main">
        <w:t xml:space="preserve">1. La humillación es un acto de falta de respeto y siempre debe evitarse.</w:t>
      </w:r>
    </w:p>
    <w:p/>
    <w:p>
      <w:r xmlns:w="http://schemas.openxmlformats.org/wordprocessingml/2006/main">
        <w:t xml:space="preserve">2. Debemos mostrar respeto a quienes nos rodean, incluso si hemos sido agraviados.</w:t>
      </w:r>
    </w:p>
    <w:p/>
    <w:p>
      <w:r xmlns:w="http://schemas.openxmlformats.org/wordprocessingml/2006/main">
        <w:t xml:space="preserve">1. Mateo 7:12 Así que, en todo, haz con los demás lo que quieres que te hagan a ti, porque esto resume la Ley y los Profetas.</w:t>
      </w:r>
    </w:p>
    <w:p/>
    <w:p>
      <w:r xmlns:w="http://schemas.openxmlformats.org/wordprocessingml/2006/main">
        <w:t xml:space="preserve">2. Romanos 12:17-19 No pagéis a nadie mal por mal. Tengan cuidado de hacer lo que es correcto ante los ojos de todos. Si es posible, en cuanto dependa de vosotros, vivid en paz con todos. No os venguéis, queridos amigos, sino dejad lugar a la ira de Dios, porque escrito está: Mía es la venganza; Yo pagaré, dice el Señor.</w:t>
      </w:r>
    </w:p>
    <w:p/>
    <w:p>
      <w:r xmlns:w="http://schemas.openxmlformats.org/wordprocessingml/2006/main">
        <w:t xml:space="preserve">1 Crónicas 19:5 Entonces fueron unos y contaron a David cómo se servía a los hombres. Y envió a su encuentro, porque los hombres estaban muy avergonzados. Y el rey dijo: Quédate en Jericó hasta que te crezca la barba, y luego regresa.</w:t>
      </w:r>
    </w:p>
    <w:p/>
    <w:p>
      <w:r xmlns:w="http://schemas.openxmlformats.org/wordprocessingml/2006/main">
        <w:t xml:space="preserve">David envía algunos hombres a Jericó después de enterarse de que su ejército ha sido humillado en la batalla. Les ordena que permanezcan allí hasta que les crezca la barba.</w:t>
      </w:r>
    </w:p>
    <w:p/>
    <w:p>
      <w:r xmlns:w="http://schemas.openxmlformats.org/wordprocessingml/2006/main">
        <w:t xml:space="preserve">1. Los beneficios de la paciencia - La paciencia puede ser una virtud difícil de mantener, pero puede traer paz y fortaleza.</w:t>
      </w:r>
    </w:p>
    <w:p/>
    <w:p>
      <w:r xmlns:w="http://schemas.openxmlformats.org/wordprocessingml/2006/main">
        <w:t xml:space="preserve">2. Comprender la humillación: la humillación puede ser una experiencia difícil, pero es importante aprender de ella y utilizarla para seguir adelante.</w:t>
      </w:r>
    </w:p>
    <w:p/>
    <w:p>
      <w:r xmlns:w="http://schemas.openxmlformats.org/wordprocessingml/2006/main">
        <w:t xml:space="preserve">1.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2. Romanos 5:3-5 - No sólo esto, sino que también nos gloriamos en nuestros sufrimientos, sabiendo que el sufrimiento produce paciencia; perseverancia, carácter; y carácter, esperanza. Y la esperanza no nos avergüenza, porque el amor de Dios ha sido derramado en nuestros corazones por el Espíritu Santo que nos ha sido dado.</w:t>
      </w:r>
    </w:p>
    <w:p/>
    <w:p>
      <w:r xmlns:w="http://schemas.openxmlformats.org/wordprocessingml/2006/main">
        <w:t xml:space="preserve">1 Crónicas 19:6 Y cuando los hijos de Amón vieron que se habían hecho odiosos a David, Hanún y los hijos de Amón enviaron mil talentos de plata para alquilar carros y gente de a caballo desde Mesopotamia, y desde Siriamaaca, y desde de Zoba.</w:t>
      </w:r>
    </w:p>
    <w:p/>
    <w:p>
      <w:r xmlns:w="http://schemas.openxmlformats.org/wordprocessingml/2006/main">
        <w:t xml:space="preserve">David no agradaba a los hijos de Amón, por lo que alquilaron carros y gente de a caballo de Mesopotamia, Siriamaaca y Soba con mil talentos de plata.</w:t>
      </w:r>
    </w:p>
    <w:p/>
    <w:p>
      <w:r xmlns:w="http://schemas.openxmlformats.org/wordprocessingml/2006/main">
        <w:t xml:space="preserve">1. Confiando tu vida a Dios - Cómo tener fe y confiar en Dios nos traerá paz y alegría, independientemente de nuestras circunstancias.</w:t>
      </w:r>
    </w:p>
    <w:p/>
    <w:p>
      <w:r xmlns:w="http://schemas.openxmlformats.org/wordprocessingml/2006/main">
        <w:t xml:space="preserve">2. El poder de la influencia - La importancia de tomar decisiones sabias y las consecuencias de nuestras acciones.</w:t>
      </w:r>
    </w:p>
    <w:p/>
    <w:p>
      <w:r xmlns:w="http://schemas.openxmlformats.org/wordprocessingml/2006/main">
        <w:t xml:space="preserve">1. Proverbios 3:5-6 "Confía en Jehová con todo tu corazón, y no te apoyes en tu propia prudencia; sométete a él en todos tus caminos, y él enderezará tus veredas".</w:t>
      </w:r>
    </w:p>
    <w:p/>
    <w:p>
      <w:r xmlns:w="http://schemas.openxmlformats.org/wordprocessingml/2006/main">
        <w:t xml:space="preserve">2. Romanos 12:1-2 "Por tanto, os exhorto, hermanos y hermanas, por la misericordia de Dios, a ofrecer vuestros cuerpos en sacrificio vivo, santo y agradable a Dios; este es vuestro verdadero y propio culto. No Conformaos a las normas de este mundo, pero transformaos por la renovación de vuestra mente. Entonces podréis probar y aprobar cuál es la voluntad de Dios, su voluntad buena, agradable y perfecta."</w:t>
      </w:r>
    </w:p>
    <w:p/>
    <w:p>
      <w:r xmlns:w="http://schemas.openxmlformats.org/wordprocessingml/2006/main">
        <w:t xml:space="preserve">1 Crónicas 19:7 Y alquilaron treinta y dos mil carros, y al rey de Maaca y a su pueblo; que vino y lanzó delante de Medeba. Y los hijos de Amón se reunieron desde sus ciudades y vinieron a la batalla.</w:t>
      </w:r>
    </w:p>
    <w:p/>
    <w:p>
      <w:r xmlns:w="http://schemas.openxmlformats.org/wordprocessingml/2006/main">
        <w:t xml:space="preserve">Los hijos de Amón alquilaron treinta y dos mil carros y se reunieron para luchar contra Medeba.</w:t>
      </w:r>
    </w:p>
    <w:p/>
    <w:p>
      <w:r xmlns:w="http://schemas.openxmlformats.org/wordprocessingml/2006/main">
        <w:t xml:space="preserve">1. Podemos aprender del pasaje que Dios siempre tiene el control y Él nos protegerá y proveerá incluso en circunstancias difíciles.</w:t>
      </w:r>
    </w:p>
    <w:p/>
    <w:p>
      <w:r xmlns:w="http://schemas.openxmlformats.org/wordprocessingml/2006/main">
        <w:t xml:space="preserve">2. El pasaje nos enseña que debemos unirnos para enfrentar nuestros desafíos como un grupo unificado.</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1 Crónicas 19:8 Y cuando David lo supo, envió a Joab y a todo el ejército de los valientes.</w:t>
      </w:r>
    </w:p>
    <w:p/>
    <w:p>
      <w:r xmlns:w="http://schemas.openxmlformats.org/wordprocessingml/2006/main">
        <w:t xml:space="preserve">Cuando David escuchó noticias de una batalla, envió a Joab y un ejército fuerte a pelear.</w:t>
      </w:r>
    </w:p>
    <w:p/>
    <w:p>
      <w:r xmlns:w="http://schemas.openxmlformats.org/wordprocessingml/2006/main">
        <w:t xml:space="preserve">1. El poder de la obediencia fiel: un estudio de 1 Crónicas 19:8</w:t>
      </w:r>
    </w:p>
    <w:p/>
    <w:p>
      <w:r xmlns:w="http://schemas.openxmlformats.org/wordprocessingml/2006/main">
        <w:t xml:space="preserve">2. El poder de un hombre: el liderazgo de David en 1 Crónicas 19:8</w:t>
      </w:r>
    </w:p>
    <w:p/>
    <w:p>
      <w:r xmlns:w="http://schemas.openxmlformats.org/wordprocessingml/2006/main">
        <w:t xml:space="preserve">1. Josué 1:7-8 "Sé fuerte y valiente. No temas, ni te desanimes, porque Jehová tu Dios estará contigo dondequiera que vayas.</w:t>
      </w:r>
    </w:p>
    <w:p/>
    <w:p>
      <w:r xmlns:w="http://schemas.openxmlformats.org/wordprocessingml/2006/main">
        <w:t xml:space="preserve">2. Efesios 6:11-12 "Vestíos de toda la armadura de Dios, para que podáis estar firmes contra las asechanzas del diablo. Porque nuestra lucha no es contra sangre y carne, sino contra principados, contra potestades, contra los poderes de este mundo oscuro y contra las fuerzas espirituales del mal en los reinos celestiales.</w:t>
      </w:r>
    </w:p>
    <w:p/>
    <w:p>
      <w:r xmlns:w="http://schemas.openxmlformats.org/wordprocessingml/2006/main">
        <w:t xml:space="preserve">1 Crónicas 19:9 Y salieron los hijos de Amón y se pusieron en orden de batalla delante de la puerta de la ciudad; y los reyes que habían venido estaban solos en el campo.</w:t>
      </w:r>
    </w:p>
    <w:p/>
    <w:p>
      <w:r xmlns:w="http://schemas.openxmlformats.org/wordprocessingml/2006/main">
        <w:t xml:space="preserve">Los hijos de Amón se prepararon para la batalla fuera de la puerta de la ciudad, y los reyes estaban presentes en el campo.</w:t>
      </w:r>
    </w:p>
    <w:p/>
    <w:p>
      <w:r xmlns:w="http://schemas.openxmlformats.org/wordprocessingml/2006/main">
        <w:t xml:space="preserve">1. La importancia del coraje y la unidad en tiempos difíciles.</w:t>
      </w:r>
    </w:p>
    <w:p/>
    <w:p>
      <w:r xmlns:w="http://schemas.openxmlformats.org/wordprocessingml/2006/main">
        <w:t xml:space="preserve">2. El poder de estar unidos en la fe.</w:t>
      </w:r>
    </w:p>
    <w:p/>
    <w:p>
      <w:r xmlns:w="http://schemas.openxmlformats.org/wordprocessingml/2006/main">
        <w:t xml:space="preserve">1. Efesios 4:3-6 - Esforzaos por guardar la unidad del Espíritu mediante el vínculo de la paz.</w:t>
      </w:r>
    </w:p>
    <w:p/>
    <w:p>
      <w:r xmlns:w="http://schemas.openxmlformats.org/wordprocessingml/2006/main">
        <w:t xml:space="preserve">2. Salmo 133:1 - ¡Cuán bueno y agradable es cuando el pueblo de Dios vive unido en unidad!</w:t>
      </w:r>
    </w:p>
    <w:p/>
    <w:p>
      <w:r xmlns:w="http://schemas.openxmlformats.org/wordprocessingml/2006/main">
        <w:t xml:space="preserve">1 Crónicas 19:10 Cuando Joab vio que la batalla estaba dispuesta contra él por delante y por detrás, escogió de entre todos los escogidos de Israel y los puso en orden contra los sirios.</w:t>
      </w:r>
    </w:p>
    <w:p/>
    <w:p>
      <w:r xmlns:w="http://schemas.openxmlformats.org/wordprocessingml/2006/main">
        <w:t xml:space="preserve">Joab organizó lo mejor de las tropas de Israel para luchar contra los sirios.</w:t>
      </w:r>
    </w:p>
    <w:p/>
    <w:p>
      <w:r xmlns:w="http://schemas.openxmlformats.org/wordprocessingml/2006/main">
        <w:t xml:space="preserve">1. Mantente firme ante la adversidad.</w:t>
      </w:r>
    </w:p>
    <w:p/>
    <w:p>
      <w:r xmlns:w="http://schemas.openxmlformats.org/wordprocessingml/2006/main">
        <w:t xml:space="preserve">2. Persevera en medio de las dificultades.</w:t>
      </w:r>
    </w:p>
    <w:p/>
    <w:p>
      <w:r xmlns:w="http://schemas.openxmlformats.org/wordprocessingml/2006/main">
        <w:t xml:space="preserve">1. Efesios 6:11-13 "Vestíos de toda la armadura de Dios, para que podáis estar firmes contra las asechanzas del diablo. Porque nuestra lucha no es contra sangre y carne, sino contra principados, contra autoridades, contra los poderes cósmicos sobre las tinieblas presentes, contra las fuerzas espirituales del mal en las regiones celestiales. Tomad, pues, toda la armadura de Dios, para que podáis resistir en el día malo.</w:t>
      </w:r>
    </w:p>
    <w:p/>
    <w:p>
      <w:r xmlns:w="http://schemas.openxmlformats.org/wordprocessingml/2006/main">
        <w:t xml:space="preserve">2. Isaías 41:10 "No temas, porque yo estoy contigo; no desmayes, porque yo soy tu Dios; te fortaleceré, te ayudaré, te sostendré con mi diestra justa".</w:t>
      </w:r>
    </w:p>
    <w:p/>
    <w:p>
      <w:r xmlns:w="http://schemas.openxmlformats.org/wordprocessingml/2006/main">
        <w:t xml:space="preserve">1 Crónicas 19:11 Y entregó al resto del pueblo en mano de Abisai su hermano, y se pusieron en orden contra los hijos de Amón.</w:t>
      </w:r>
    </w:p>
    <w:p/>
    <w:p>
      <w:r xmlns:w="http://schemas.openxmlformats.org/wordprocessingml/2006/main">
        <w:t xml:space="preserve">El rey David dio el mando del resto del pueblo a su hermano Abisai para luchar contra los hijos de Amón.</w:t>
      </w:r>
    </w:p>
    <w:p/>
    <w:p>
      <w:r xmlns:w="http://schemas.openxmlformats.org/wordprocessingml/2006/main">
        <w:t xml:space="preserve">1. El plan de Dios para nosotros es trabajar juntos y ayudarnos unos a otros en momentos de necesidad.</w:t>
      </w:r>
    </w:p>
    <w:p/>
    <w:p>
      <w:r xmlns:w="http://schemas.openxmlformats.org/wordprocessingml/2006/main">
        <w:t xml:space="preserve">2. Podemos confiar en Dios para que nos ayude a conquistar a nuestros enemigos y nos proteja en la batalla.</w:t>
      </w:r>
    </w:p>
    <w:p/>
    <w:p>
      <w:r xmlns:w="http://schemas.openxmlformats.org/wordprocessingml/2006/main">
        <w:t xml:space="preserve">1. Efesios 6:10-11 - Finalmente, sed fuertes en el Señor y en su gran poder. Vístete con toda la armadura de Dios, para que puedas defenderte de las artimañas del diablo.</w:t>
      </w:r>
    </w:p>
    <w:p/>
    <w:p>
      <w:r xmlns:w="http://schemas.openxmlformats.org/wordprocessingml/2006/main">
        <w:t xml:space="preserve">2. Proverbios 21:31 - El caballo está preparado para el día de la batalla, pero la victoria está en manos del Señor.</w:t>
      </w:r>
    </w:p>
    <w:p/>
    <w:p>
      <w:r xmlns:w="http://schemas.openxmlformats.org/wordprocessingml/2006/main">
        <w:t xml:space="preserve">1 Crónicas 19:12 Y él dijo: Si los sirios son demasiado fuertes para mí, tú me ayudarás; pero si los hijos de Amón son demasiado fuertes para ti, yo te ayudaré.</w:t>
      </w:r>
    </w:p>
    <w:p/>
    <w:p>
      <w:r xmlns:w="http://schemas.openxmlformats.org/wordprocessingml/2006/main">
        <w:t xml:space="preserve">Un mensajero sirio le dice a Joab que si los sirios son demasiado fuertes para él, entonces Joab lo ayudará, y si los amonitas son demasiado fuertes para Joab, entonces el mensajero lo ayudará.</w:t>
      </w:r>
    </w:p>
    <w:p/>
    <w:p>
      <w:r xmlns:w="http://schemas.openxmlformats.org/wordprocessingml/2006/main">
        <w:t xml:space="preserve">1. El poder de la unidad: aprender a trabajar juntos</w:t>
      </w:r>
    </w:p>
    <w:p/>
    <w:p>
      <w:r xmlns:w="http://schemas.openxmlformats.org/wordprocessingml/2006/main">
        <w:t xml:space="preserve">2. La fidelidad de Dios: su fortaleza en nuestra debilidad</w:t>
      </w:r>
    </w:p>
    <w:p/>
    <w:p>
      <w:r xmlns:w="http://schemas.openxmlformats.org/wordprocessingml/2006/main">
        <w:t xml:space="preserve">1. Efesios 4:3 - Haciendo todo lo posible por mantener la unidad del espíritu en el vínculo de la paz</w:t>
      </w:r>
    </w:p>
    <w:p/>
    <w:p>
      <w:r xmlns:w="http://schemas.openxmlformats.org/wordprocessingml/2006/main">
        <w:t xml:space="preserve">2. Isaías 40:29 - Él da fuerza al cansado y aumenta el poder del débil.</w:t>
      </w:r>
    </w:p>
    <w:p/>
    <w:p>
      <w:r xmlns:w="http://schemas.openxmlformats.org/wordprocessingml/2006/main">
        <w:t xml:space="preserve">1 Crónicas 19:13 Esforcémonos, y seamos valientes para con nuestro pueblo y para las ciudades de nuestro Dios; y haga Jehová lo que es bueno ante sus ojos.</w:t>
      </w:r>
    </w:p>
    <w:p/>
    <w:p>
      <w:r xmlns:w="http://schemas.openxmlformats.org/wordprocessingml/2006/main">
        <w:t xml:space="preserve">Debemos ser valientes y defender a nuestro pueblo y a las ciudades de Dios, confiando en que Dios hará lo correcto.</w:t>
      </w:r>
    </w:p>
    <w:p/>
    <w:p>
      <w:r xmlns:w="http://schemas.openxmlformats.org/wordprocessingml/2006/main">
        <w:t xml:space="preserve">1. Levántate y sé valiente: siguiendo el llamado de Dios al valor</w:t>
      </w:r>
    </w:p>
    <w:p/>
    <w:p>
      <w:r xmlns:w="http://schemas.openxmlformats.org/wordprocessingml/2006/main">
        <w:t xml:space="preserve">2. Confiar en Dios en tiempos difíciles: vivir valientemente en la fe</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Efesios 6:10-13 - "Por último, fortaleceos en el Señor y en la fuerza de su fuerza. Vestíos de toda la armadura de Dios, para que podáis resistir las asechanzas del diablo".</w:t>
      </w:r>
    </w:p>
    <w:p/>
    <w:p>
      <w:r xmlns:w="http://schemas.openxmlformats.org/wordprocessingml/2006/main">
        <w:t xml:space="preserve">1 Crónicas 19:14 Entonces Joab y el pueblo que estaba con él se acercaron delante de los sirios a la batalla; y huyeron delante de él.</w:t>
      </w:r>
    </w:p>
    <w:p/>
    <w:p>
      <w:r xmlns:w="http://schemas.openxmlformats.org/wordprocessingml/2006/main">
        <w:t xml:space="preserve">Joab y su ejército se enfrentaron a los sirios en batalla y salieron victoriosos, lo que provocó que los sirios huyeran.</w:t>
      </w:r>
    </w:p>
    <w:p/>
    <w:p>
      <w:r xmlns:w="http://schemas.openxmlformats.org/wordprocessingml/2006/main">
        <w:t xml:space="preserve">1: Dios puede usar un ejército de cualquier tamaño para superar cualquier obstáculo.</w:t>
      </w:r>
    </w:p>
    <w:p/>
    <w:p>
      <w:r xmlns:w="http://schemas.openxmlformats.org/wordprocessingml/2006/main">
        <w:t xml:space="preserve">2: La victoria se encuentra en confiar en Dios.</w:t>
      </w:r>
    </w:p>
    <w:p/>
    <w:p>
      <w:r xmlns:w="http://schemas.openxmlformats.org/wordprocessingml/2006/main">
        <w:t xml:space="preserve">1: Isaías 41:10, "No temas, porque yo estoy contigo; no desmayes, porque yo soy tu Dios; te fortaleceré, te ayudaré, te sostendré con mi diestra justa".</w:t>
      </w:r>
    </w:p>
    <w:p/>
    <w:p>
      <w:r xmlns:w="http://schemas.openxmlformats.org/wordprocessingml/2006/main">
        <w:t xml:space="preserve">2: Salmo 46:10, "Estad quietos y sabed que yo soy Dios. ¡Exaltado seré entre las naciones, exaltado seré en la tierra!"</w:t>
      </w:r>
    </w:p>
    <w:p/>
    <w:p>
      <w:r xmlns:w="http://schemas.openxmlformats.org/wordprocessingml/2006/main">
        <w:t xml:space="preserve">1 Crónicas 19:15 Y cuando los hijos de Amón vieron que los sirios habían huido, ellos también huyeron delante de su hermano Abisai, y entraron en la ciudad. Entonces Joab llegó a Jerusalén.</w:t>
      </w:r>
    </w:p>
    <w:p/>
    <w:p>
      <w:r xmlns:w="http://schemas.openxmlformats.org/wordprocessingml/2006/main">
        <w:t xml:space="preserve">Cuando los sirios huyeron, los hijos de Amón hicieron lo mismo y huyeron de Abisai, hermano de Joab. Luego Joab regresó a Jerusalén.</w:t>
      </w:r>
    </w:p>
    <w:p/>
    <w:p>
      <w:r xmlns:w="http://schemas.openxmlformats.org/wordprocessingml/2006/main">
        <w:t xml:space="preserve">1. "El poder de huir: cómo huir de la tentación"</w:t>
      </w:r>
    </w:p>
    <w:p/>
    <w:p>
      <w:r xmlns:w="http://schemas.openxmlformats.org/wordprocessingml/2006/main">
        <w:t xml:space="preserve">2. "La fuerza de la hermandad: cómo trabajaron juntos Joab y Abisai"</w:t>
      </w:r>
    </w:p>
    <w:p/>
    <w:p>
      <w:r xmlns:w="http://schemas.openxmlformats.org/wordprocessingml/2006/main">
        <w:t xml:space="preserve">1. Proverbios 28:1 - "Los impíos huyen sin que nadie los persiga, pero los justos son confiados como un león".</w:t>
      </w:r>
    </w:p>
    <w:p/>
    <w:p>
      <w:r xmlns:w="http://schemas.openxmlformats.org/wordprocessingml/2006/main">
        <w:t xml:space="preserve">2. Mateo 10:23 - "Cuando os persigan en una ciudad, huid a la siguiente, porque de cierto os digo que no habéis recorrido todas las ciudades de Israel antes de que venga el Hijo del Hombre".</w:t>
      </w:r>
    </w:p>
    <w:p/>
    <w:p>
      <w:r xmlns:w="http://schemas.openxmlformats.org/wordprocessingml/2006/main">
        <w:t xml:space="preserve">1 Crónicas 19:16 Y cuando los sirios vieron que estaban empeorados delante de Israel, enviaron mensajeros y sacaron a los sirios que estaban al otro lado del río; y Shophac, capitán del ejército de Hadad-ezer, iba delante de ellos.</w:t>
      </w:r>
    </w:p>
    <w:p/>
    <w:p>
      <w:r xmlns:w="http://schemas.openxmlformats.org/wordprocessingml/2006/main">
        <w:t xml:space="preserve">Los sirios, al darse cuenta de que estaban perdiendo la batalla contra Israel, enviaron mensajeros para traer refuerzos del otro lado del río y Shophac, capitán del ejército de Hadarezer, los dirigió.</w:t>
      </w:r>
    </w:p>
    <w:p/>
    <w:p>
      <w:r xmlns:w="http://schemas.openxmlformats.org/wordprocessingml/2006/main">
        <w:t xml:space="preserve">1. Confía en el Señor y Su Fortaleza - 1 Crónicas 16:11</w:t>
      </w:r>
    </w:p>
    <w:p/>
    <w:p>
      <w:r xmlns:w="http://schemas.openxmlformats.org/wordprocessingml/2006/main">
        <w:t xml:space="preserve">2. Dios proveerá para su pueblo - Filipenses 4:19</w:t>
      </w:r>
    </w:p>
    <w:p/>
    <w:p>
      <w:r xmlns:w="http://schemas.openxmlformats.org/wordprocessingml/2006/main">
        <w:t xml:space="preserve">1. Mateo 6:33 - Buscad primero el Reino de Dios y Su justicia</w:t>
      </w:r>
    </w:p>
    <w:p/>
    <w:p>
      <w:r xmlns:w="http://schemas.openxmlformats.org/wordprocessingml/2006/main">
        <w:t xml:space="preserve">2. Romanos 8:31 - Si Dios es por nosotros, ¿quién contra nosotros?</w:t>
      </w:r>
    </w:p>
    <w:p/>
    <w:p>
      <w:r xmlns:w="http://schemas.openxmlformats.org/wordprocessingml/2006/main">
        <w:t xml:space="preserve">1 Crónicas 19:17 Y fue dicho a David; y reunió a todo Israel, y pasó el Jordán, y vino sobre ellos, y puso en orden de batalla contra ellos. Entonces David dispuso la batalla contra los sirios, y ellos pelearon con él.</w:t>
      </w:r>
    </w:p>
    <w:p/>
    <w:p>
      <w:r xmlns:w="http://schemas.openxmlformats.org/wordprocessingml/2006/main">
        <w:t xml:space="preserve">David recibió noticias del acercamiento del ejército sirio y reunió a todo Israel para luchar contra ellos. Cruzó el río Jordán y organizó la batalla contra ellos.</w:t>
      </w:r>
    </w:p>
    <w:p/>
    <w:p>
      <w:r xmlns:w="http://schemas.openxmlformats.org/wordprocessingml/2006/main">
        <w:t xml:space="preserve">1. Podemos obtener la victoria mediante la fe en Dios, incluso frente a dificultades desalentadoras.</w:t>
      </w:r>
    </w:p>
    <w:p/>
    <w:p>
      <w:r xmlns:w="http://schemas.openxmlformats.org/wordprocessingml/2006/main">
        <w:t xml:space="preserve">2. Desarrollar nuestro coraje para afrontar nuestras batallas con fe puede conducirnos a grandes victorias.</w:t>
      </w:r>
    </w:p>
    <w:p/>
    <w:p>
      <w:r xmlns:w="http://schemas.openxmlformats.org/wordprocessingml/2006/main">
        <w:t xml:space="preserve">1. Josué 1:6-9: Sé fuerte y valiente, porque el Señor tu Dios estará contigo dondequiera que vayas.</w:t>
      </w:r>
    </w:p>
    <w:p/>
    <w:p>
      <w:r xmlns:w="http://schemas.openxmlformats.org/wordprocessingml/2006/main">
        <w:t xml:space="preserve">2. Salmo 27:1: El Señor es mi luz y mi salvación, ¿a quién temeré? El Señor es la fortaleza de mi vida ¿De quién temeré?</w:t>
      </w:r>
    </w:p>
    <w:p/>
    <w:p>
      <w:r xmlns:w="http://schemas.openxmlformats.org/wordprocessingml/2006/main">
        <w:t xml:space="preserve">1 Crónicas 19:18 Pero los sirios huyeron delante de Israel; Y David mató de los sirios a siete mil hombres que peleaban en carros, y a cuarenta mil hombres de a pie, y mató a Sofac, capitán del ejército.</w:t>
      </w:r>
    </w:p>
    <w:p/>
    <w:p>
      <w:r xmlns:w="http://schemas.openxmlformats.org/wordprocessingml/2006/main">
        <w:t xml:space="preserve">David derrotó a los sirios matando a siete mil hombres en carros y cuarenta mil hombres de a pie, y entre los muertos estaba el capitán del ejército, Sofac.</w:t>
      </w:r>
    </w:p>
    <w:p/>
    <w:p>
      <w:r xmlns:w="http://schemas.openxmlformats.org/wordprocessingml/2006/main">
        <w:t xml:space="preserve">1. El poder de la fe para superar la adversidad</w:t>
      </w:r>
    </w:p>
    <w:p/>
    <w:p>
      <w:r xmlns:w="http://schemas.openxmlformats.org/wordprocessingml/2006/main">
        <w:t xml:space="preserve">2. La gracia de Dios en nuestras victorias</w:t>
      </w:r>
    </w:p>
    <w:p/>
    <w:p>
      <w:r xmlns:w="http://schemas.openxmlformats.org/wordprocessingml/2006/main">
        <w:t xml:space="preserve">1. Romanos 8:31 - "Si Dios es por nosotros, ¿quién contra nosotros?"</w:t>
      </w:r>
    </w:p>
    <w:p/>
    <w:p>
      <w:r xmlns:w="http://schemas.openxmlformats.org/wordprocessingml/2006/main">
        <w:t xml:space="preserve">2. Josué 1:9 - "Sé fuerte y valiente; no temas ni desmayes, porque Jehová tu Dios estará contigo dondequiera que vayas".</w:t>
      </w:r>
    </w:p>
    <w:p/>
    <w:p>
      <w:r xmlns:w="http://schemas.openxmlformats.org/wordprocessingml/2006/main">
        <w:t xml:space="preserve">1 Crónicas 19:19 Y cuando los siervos de Hadad-ezer vieron que estaban empeorados delante de Israel, hicieron paz con David, y vinieron a ser sus siervos; y los sirios no quisieron ayudar más a los hijos de Amón.</w:t>
      </w:r>
    </w:p>
    <w:p/>
    <w:p>
      <w:r xmlns:w="http://schemas.openxmlformats.org/wordprocessingml/2006/main">
        <w:t xml:space="preserve">Los siervos de Hadarezer fueron derrotados por los israelitas y luego aceptaron servir a David y no ayudar más a los amonitas.</w:t>
      </w:r>
    </w:p>
    <w:p/>
    <w:p>
      <w:r xmlns:w="http://schemas.openxmlformats.org/wordprocessingml/2006/main">
        <w:t xml:space="preserve">1. Dios es fiel y siempre estará con nosotros en nuestras luchas y nos proporcionará la victoria.</w:t>
      </w:r>
    </w:p>
    <w:p/>
    <w:p>
      <w:r xmlns:w="http://schemas.openxmlformats.org/wordprocessingml/2006/main">
        <w:t xml:space="preserve">2. Debemos confiar en Dios y confiar en Su fuerza, no en la fuerza de los demás.</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Romanos 8:31 - "¿Qué, pues, diremos en respuesta a estas cosas? Si Dios es por nosotros, ¿quién contra nosotros?"</w:t>
      </w:r>
    </w:p>
    <w:p/>
    <w:p>
      <w:r xmlns:w="http://schemas.openxmlformats.org/wordprocessingml/2006/main">
        <w:t xml:space="preserve">1 Crónicas capítulo 20 se centra en futuras victorias militares y conflictos que involucran a David y su ejército.</w:t>
      </w:r>
    </w:p>
    <w:p/>
    <w:p>
      <w:r xmlns:w="http://schemas.openxmlformats.org/wordprocessingml/2006/main">
        <w:t xml:space="preserve">1er párrafo: El capítulo comienza mencionando que en la primavera, cuando los reyes suelen salir a la batalla, Joab lidera el ejército israelita contra los amonitas. Asedian Rabá, la ciudad capital de Amón, mientras David permanece en Jerusalén (1 Crónicas 20:1).</w:t>
      </w:r>
    </w:p>
    <w:p/>
    <w:p>
      <w:r xmlns:w="http://schemas.openxmlformats.org/wordprocessingml/2006/main">
        <w:t xml:space="preserve">Segundo párrafo: La narración destaca un incidente específico donde la ausencia de David del campo de batalla genera problemas. Mientras camina por la azotea de su palacio, ve a una hermosa mujer llamada Betsabé bañándose. David la desea y comete adulterio con ella (1 Crónicas 20:2-3).</w:t>
      </w:r>
    </w:p>
    <w:p/>
    <w:p>
      <w:r xmlns:w="http://schemas.openxmlformats.org/wordprocessingml/2006/main">
        <w:t xml:space="preserve">3er párrafo: La atención se centra en el enfrentamiento de David con Urías, el marido de Betsabé y uno de sus soldados leales. David intenta encubrir su pecado convocando a Urías de la batalla y animándolo a pasar tiempo con su esposa. Sin embargo, Urías permanece fiel a su deber (1 Crónicas 20:4-8).</w:t>
      </w:r>
    </w:p>
    <w:p/>
    <w:p>
      <w:r xmlns:w="http://schemas.openxmlformats.org/wordprocessingml/2006/main">
        <w:t xml:space="preserve">Cuarto párrafo: El relato describe cómo David planea matar a Urías en batalla colocándolo en una posición vulnerable durante un ataque a los amonitas. Joab lleva a cabo este plan, lo que resulta en la muerte de Urías (1 Crónicas 20:9-10).</w:t>
      </w:r>
    </w:p>
    <w:p/>
    <w:p>
      <w:r xmlns:w="http://schemas.openxmlformats.org/wordprocessingml/2006/main">
        <w:t xml:space="preserve">Párrafo 5: El capítulo concluye mencionando brevemente otras campañas militares dirigidas por los comandantes de David contra varios enemigos de Israel, los filisteos y gigantes conocidos como descendientes de Rafa. Estas batallas resultan en más victorias para Israel (1 Crónicas 20:11-13).</w:t>
      </w:r>
    </w:p>
    <w:p/>
    <w:p>
      <w:r xmlns:w="http://schemas.openxmlformats.org/wordprocessingml/2006/main">
        <w:t xml:space="preserve">En resumen, el capítulo veinte de 1 Crónicas describe a Joab liderando contra los amonitas y los acontecimientos que rodearon a Betsabé. Destacando el asedio a Rabá y las acciones pecaminosas de David. Mencionando enfrentamiento con Urías y posterior muerte. En resumen, este capítulo proporciona un relato histórico que muestra tanto las campañas militares bajo el liderazgo de Joab como las consecuencias del fracaso moral del rey David a través del adulterio y la orquestación de la muerte de Urías, al tiempo que enfatiza los conflictos en curso que enfrentó Israel durante este período.</w:t>
      </w:r>
    </w:p>
    <w:p/>
    <w:p>
      <w:r xmlns:w="http://schemas.openxmlformats.org/wordprocessingml/2006/main">
        <w:t xml:space="preserve">1 Crónicas 20:1 Y aconteció que pasado el año, en el tiempo que los reyes salen a la batalla, Joab sacó la fuerza del ejército, y devastó la tierra de los hijos de Amón, y vino y sitiada Rabá. Pero David se quedó en Jerusalén. Y Joab hirió a Rabá y la destruyó.</w:t>
      </w:r>
    </w:p>
    <w:p/>
    <w:p>
      <w:r xmlns:w="http://schemas.openxmlformats.org/wordprocessingml/2006/main">
        <w:t xml:space="preserve">Joab dirigió el ejército y conquistó el país de Amón, y luego sitió y destruyó Rabá mientras David permanecía en Jerusalén.</w:t>
      </w:r>
    </w:p>
    <w:p/>
    <w:p>
      <w:r xmlns:w="http://schemas.openxmlformats.org/wordprocessingml/2006/main">
        <w:t xml:space="preserve">1. Es importante ser conscientes de nuestras responsabilidades y priorizar lo importante.</w:t>
      </w:r>
    </w:p>
    <w:p/>
    <w:p>
      <w:r xmlns:w="http://schemas.openxmlformats.org/wordprocessingml/2006/main">
        <w:t xml:space="preserve">2. El poder de Dios se puede ver en nuestra capacidad para lograr grandes cosas.</w:t>
      </w:r>
    </w:p>
    <w:p/>
    <w:p>
      <w:r xmlns:w="http://schemas.openxmlformats.org/wordprocessingml/2006/main">
        <w:t xml:space="preserve">1. Romanos 12:10-12 - Amaos unos a otros con cariño fraternal. Superarse unos a otros en cuanto a honra. No seáis perezosos en el celo, sed fervientes en espíritu, servid al Señor.</w:t>
      </w:r>
    </w:p>
    <w:p/>
    <w:p>
      <w:r xmlns:w="http://schemas.openxmlformats.org/wordprocessingml/2006/main">
        <w:t xml:space="preserve">2. Hebreos 11:1-2 - Ahora bien, la fe es la certeza de lo que se espera, la convicción de lo que no se ve. Porque por él los pueblos de la antigüedad recibieron su elogio.</w:t>
      </w:r>
    </w:p>
    <w:p/>
    <w:p>
      <w:r xmlns:w="http://schemas.openxmlformats.org/wordprocessingml/2006/main">
        <w:t xml:space="preserve">1 Crónicas 20:2 Y David tomó de sobre su cabeza la corona de su rey, y halló que pesaba un talento de oro, y había en ella piedras preciosas; y lo pusieron sobre la cabeza de David, que también sacó de la ciudad un botín muy grande.</w:t>
      </w:r>
    </w:p>
    <w:p/>
    <w:p>
      <w:r xmlns:w="http://schemas.openxmlformats.org/wordprocessingml/2006/main">
        <w:t xml:space="preserve">David tomó la corona del rey enemigo y descubrió que era un talento de oro con piedras preciosas. También tomó mucho botín de la ciudad.</w:t>
      </w:r>
    </w:p>
    <w:p/>
    <w:p>
      <w:r xmlns:w="http://schemas.openxmlformats.org/wordprocessingml/2006/main">
        <w:t xml:space="preserve">1. El poder de Dios en lugares inesperados: muestra cómo el poder de Dios se puede encontrar en lugares inesperados y cómo se puede usar para glorificarlo.</w:t>
      </w:r>
    </w:p>
    <w:p/>
    <w:p>
      <w:r xmlns:w="http://schemas.openxmlformats.org/wordprocessingml/2006/main">
        <w:t xml:space="preserve">2. El poder de la fe: explorar cómo la fe en Dios puede conducir al éxito en cualquier situación.</w:t>
      </w:r>
    </w:p>
    <w:p/>
    <w:p>
      <w:r xmlns:w="http://schemas.openxmlformats.org/wordprocessingml/2006/main">
        <w:t xml:space="preserve">1. Proverbios 16:3 - "Encomienda al Señor todo lo que hagas, y él establecerá tus planes".</w:t>
      </w:r>
    </w:p>
    <w:p/>
    <w:p>
      <w:r xmlns:w="http://schemas.openxmlformats.org/wordprocessingml/2006/main">
        <w:t xml:space="preserve">2. Hebreos 11:1 - "Ahora bien, la fe es confianza en lo que esperamos y seguridad en lo que no vemos".</w:t>
      </w:r>
    </w:p>
    <w:p/>
    <w:p>
      <w:r xmlns:w="http://schemas.openxmlformats.org/wordprocessingml/2006/main">
        <w:t xml:space="preserve">1 Crónicas 20:3 Y sacó al pueblo que estaba en ella, y los cortó con sierras, con rastrillos de hierro y con hachas. Así hizo David con todas las ciudades de los hijos de Amón. Y David y todo el pueblo regresaron a Jerusalén.</w:t>
      </w:r>
    </w:p>
    <w:p/>
    <w:p>
      <w:r xmlns:w="http://schemas.openxmlformats.org/wordprocessingml/2006/main">
        <w:t xml:space="preserve">David derrotó las ciudades de los amonitas cortando al pueblo con sierras, rastras de hierro y hachas, antes de regresar a Jerusalén con todo el pueblo.</w:t>
      </w:r>
    </w:p>
    <w:p/>
    <w:p>
      <w:r xmlns:w="http://schemas.openxmlformats.org/wordprocessingml/2006/main">
        <w:t xml:space="preserve">1. Dios nos usa para hacer justicia y derrotar el mal en este mundo.</w:t>
      </w:r>
    </w:p>
    <w:p/>
    <w:p>
      <w:r xmlns:w="http://schemas.openxmlformats.org/wordprocessingml/2006/main">
        <w:t xml:space="preserve">2. Incluso en medio de la guerra, Dios nos llama a traer paz y misericordia.</w:t>
      </w:r>
    </w:p>
    <w:p/>
    <w:p>
      <w:r xmlns:w="http://schemas.openxmlformats.org/wordprocessingml/2006/main">
        <w:t xml:space="preserve">1. Efesios 6:10-20 - Vestirse con toda la armadura de Dios para resistir la guerra espiritual.</w:t>
      </w:r>
    </w:p>
    <w:p/>
    <w:p>
      <w:r xmlns:w="http://schemas.openxmlformats.org/wordprocessingml/2006/main">
        <w:t xml:space="preserve">2. Romanos 12:17-21 - Vivir en paz y ser bondadosos con nuestros enemigos.</w:t>
      </w:r>
    </w:p>
    <w:p/>
    <w:p>
      <w:r xmlns:w="http://schemas.openxmlformats.org/wordprocessingml/2006/main">
        <w:t xml:space="preserve">1 Crónicas 20:4 Y aconteció después de esto, que se levantó guerra en Gezer contra los filisteos; En aquel tiempo Sibechai husatita mató a Sipai, que era de los hijos del gigante, y fueron sometidos.</w:t>
      </w:r>
    </w:p>
    <w:p/>
    <w:p>
      <w:r xmlns:w="http://schemas.openxmlformats.org/wordprocessingml/2006/main">
        <w:t xml:space="preserve">Después de un período de paz, estalló una guerra entre los filisteos y Gezer, en la cual Sibecai husatita mató a Sipai, un descendiente de los gigantes, y los filisteos fueron derrotados.</w:t>
      </w:r>
    </w:p>
    <w:p/>
    <w:p>
      <w:r xmlns:w="http://schemas.openxmlformats.org/wordprocessingml/2006/main">
        <w:t xml:space="preserve">1. El poder de la fe: cómo Dios nos concede la fuerza para vencer incluso a los oponentes más formidables</w:t>
      </w:r>
    </w:p>
    <w:p/>
    <w:p>
      <w:r xmlns:w="http://schemas.openxmlformats.org/wordprocessingml/2006/main">
        <w:t xml:space="preserve">2. La importancia de la unidad: cómo trabajar juntos genera la victoria en tiempos de conflicto</w:t>
      </w:r>
    </w:p>
    <w:p/>
    <w:p>
      <w:r xmlns:w="http://schemas.openxmlformats.org/wordprocessingml/2006/main">
        <w:t xml:space="preserve">1. Josué 1:1-9 - Sé fuerte y valiente, porque el Señor estará contigo dondequiera que vayas.</w:t>
      </w:r>
    </w:p>
    <w:p/>
    <w:p>
      <w:r xmlns:w="http://schemas.openxmlformats.org/wordprocessingml/2006/main">
        <w:t xml:space="preserve">2. Romanos 8:37-39 - No, en todas estas cosas somos más que vencedores por medio de aquel que nos amó.</w:t>
      </w:r>
    </w:p>
    <w:p/>
    <w:p>
      <w:r xmlns:w="http://schemas.openxmlformats.org/wordprocessingml/2006/main">
        <w:t xml:space="preserve">1 Crónicas 20:5 Y hubo otra vez guerra contra los filisteos; y Elhanán hijo de Jair mató a Lahmi hermano de Goliat geteo, cuyo asta de lanza era como un rodillo de telar.</w:t>
      </w:r>
    </w:p>
    <w:p/>
    <w:p>
      <w:r xmlns:w="http://schemas.openxmlformats.org/wordprocessingml/2006/main">
        <w:t xml:space="preserve">Hubo una guerra entre los israelitas y los filisteos. Elhanán, hijo de Jair, mató a Lahmi, hermano de Goliat geteo.</w:t>
      </w:r>
    </w:p>
    <w:p/>
    <w:p>
      <w:r xmlns:w="http://schemas.openxmlformats.org/wordprocessingml/2006/main">
        <w:t xml:space="preserve">1. Dios está con nosotros incluso en medio de batallas difíciles.</w:t>
      </w:r>
    </w:p>
    <w:p/>
    <w:p>
      <w:r xmlns:w="http://schemas.openxmlformats.org/wordprocessingml/2006/main">
        <w:t xml:space="preserve">2. Podemos depender de la fuerza y el poder de Dios en tiempos de lucha.</w:t>
      </w:r>
    </w:p>
    <w:p/>
    <w:p>
      <w:r xmlns:w="http://schemas.openxmlformats.org/wordprocessingml/2006/main">
        <w:t xml:space="preserve">1. 2 Crónicas 32:7-8; Se fuerte y valiente. No temáis ni os desaniméis ante el rey de Asiria y el gran ejército que está con él, porque hay con nosotros mayor poder que con él.</w:t>
      </w:r>
    </w:p>
    <w:p/>
    <w:p>
      <w:r xmlns:w="http://schemas.openxmlformats.org/wordprocessingml/2006/main">
        <w:t xml:space="preserve">2. Proverbios 18:10; El nombre del Señor es torre fuerte; los justos corren hacia él y están a salvo.</w:t>
      </w:r>
    </w:p>
    <w:p/>
    <w:p>
      <w:r xmlns:w="http://schemas.openxmlformats.org/wordprocessingml/2006/main">
        <w:t xml:space="preserve">1 Crónicas 20:6 Y hubo otra vez guerra en Gat, donde había un hombre de gran estatura, cuyos dedos de manos y pies eran veinticuatro, seis en cada mano, y seis en cada pie, y también era hijo del gigante. .</w:t>
      </w:r>
    </w:p>
    <w:p/>
    <w:p>
      <w:r xmlns:w="http://schemas.openxmlformats.org/wordprocessingml/2006/main">
        <w:t xml:space="preserve">Este pasaje relata una batalla entre los israelitas y un gigante en Gat. El gigante tenía 24 dedos en manos y pies.</w:t>
      </w:r>
    </w:p>
    <w:p/>
    <w:p>
      <w:r xmlns:w="http://schemas.openxmlformats.org/wordprocessingml/2006/main">
        <w:t xml:space="preserve">1. Vencer gigantes: aprender a vencer nuestros miedos</w:t>
      </w:r>
    </w:p>
    <w:p/>
    <w:p>
      <w:r xmlns:w="http://schemas.openxmlformats.org/wordprocessingml/2006/main">
        <w:t xml:space="preserve">2. La fuerza del Señor: hacer frente a nuestros desafíos</w:t>
      </w:r>
    </w:p>
    <w:p/>
    <w:p>
      <w:r xmlns:w="http://schemas.openxmlformats.org/wordprocessingml/2006/main">
        <w:t xml:space="preserve">1. 1 Juan 4:4 - Hijitos, vosotros sois de Dios y los habéis vencido, porque mayor es el que está en vosotros que el que está en el mundo.</w:t>
      </w:r>
    </w:p>
    <w:p/>
    <w:p>
      <w:r xmlns:w="http://schemas.openxmlformats.org/wordprocessingml/2006/main">
        <w:t xml:space="preserve">2. Salmo 18:2 - Jehová es mi roca y mi fortaleza y mi libertador, mi Dios, mi roca, en quien me refugio, mi escudo, y el cuerno de mi salvación, mi fortaleza.</w:t>
      </w:r>
    </w:p>
    <w:p/>
    <w:p>
      <w:r xmlns:w="http://schemas.openxmlformats.org/wordprocessingml/2006/main">
        <w:t xml:space="preserve">1 Crónicas 20:7 Pero cuando él desafió a Israel, Jonatán hijo de Simea, hermano de David, lo mató.</w:t>
      </w:r>
    </w:p>
    <w:p/>
    <w:p>
      <w:r xmlns:w="http://schemas.openxmlformats.org/wordprocessingml/2006/main">
        <w:t xml:space="preserve">Jonatán, hermano de David, mató a Goliat cuando desafió a Israel.</w:t>
      </w:r>
    </w:p>
    <w:p/>
    <w:p>
      <w:r xmlns:w="http://schemas.openxmlformats.org/wordprocessingml/2006/main">
        <w:t xml:space="preserve">1. Nunca subestimes el poder de la fe</w:t>
      </w:r>
    </w:p>
    <w:p/>
    <w:p>
      <w:r xmlns:w="http://schemas.openxmlformats.org/wordprocessingml/2006/main">
        <w:t xml:space="preserve">2. La fortaleza de la familia</w:t>
      </w:r>
    </w:p>
    <w:p/>
    <w:p>
      <w:r xmlns:w="http://schemas.openxmlformats.org/wordprocessingml/2006/main">
        <w:t xml:space="preserve">1. 1 Crónicas 20:7</w:t>
      </w:r>
    </w:p>
    <w:p/>
    <w:p>
      <w:r xmlns:w="http://schemas.openxmlformats.org/wordprocessingml/2006/main">
        <w:t xml:space="preserve">2. 1 Samuel 17:45-47 (Y David dijo al filisteo: Tú vienes a mí con espada, con lanza y con jabalina. Pero yo vengo a ti en el nombre de Jehová de los ejércitos, el Dios de los ejércitos de Israel, a quien tú has desafiado. Hoy el Señor te entregará en mi mano, y yo te heriré y te quitaré la cabeza. Y hoy entregaré los cadáveres del campamento de los filisteos a las aves del cielo y las fieras de la tierra, para que toda la tierra sepa que hay Dios en Israel. Entonces sabrá toda esta asamblea que Jehová no salva con espada ni con lanza, porque la batalla es de Jehová. , y Él os entregará en nuestras manos.")</w:t>
      </w:r>
    </w:p>
    <w:p/>
    <w:p>
      <w:r xmlns:w="http://schemas.openxmlformats.org/wordprocessingml/2006/main">
        <w:t xml:space="preserve">1 Crónicas 20:8 Estos le nacieron al gigante en Gat; y cayeron por mano de David y por mano de sus siervos.</w:t>
      </w:r>
    </w:p>
    <w:p/>
    <w:p>
      <w:r xmlns:w="http://schemas.openxmlformats.org/wordprocessingml/2006/main">
        <w:t xml:space="preserve">David y sus siervos pelearon contra los gigantes en Gat y los derrotaron.</w:t>
      </w:r>
    </w:p>
    <w:p/>
    <w:p>
      <w:r xmlns:w="http://schemas.openxmlformats.org/wordprocessingml/2006/main">
        <w:t xml:space="preserve">1. Victoria en Jesús: cómo Dios lucha por nosotros</w:t>
      </w:r>
    </w:p>
    <w:p/>
    <w:p>
      <w:r xmlns:w="http://schemas.openxmlformats.org/wordprocessingml/2006/main">
        <w:t xml:space="preserve">2. Venciendo Gigantes: Confiando en la Fuerza del Señor</w:t>
      </w:r>
    </w:p>
    <w:p/>
    <w:p>
      <w:r xmlns:w="http://schemas.openxmlformats.org/wordprocessingml/2006/main">
        <w:t xml:space="preserve">1. Éxodo 14:14 - "El Señor peleará por ti, sólo necesitas estar quieto".</w:t>
      </w:r>
    </w:p>
    <w:p/>
    <w:p>
      <w:r xmlns:w="http://schemas.openxmlformats.org/wordprocessingml/2006/main">
        <w:t xml:space="preserve">2. Salmo 46:10 - "Estad quietos y sabed que yo soy Dios; enaltecido seré entre las naciones, enaltecido seré en la tierra".</w:t>
      </w:r>
    </w:p>
    <w:p/>
    <w:p>
      <w:r xmlns:w="http://schemas.openxmlformats.org/wordprocessingml/2006/main">
        <w:t xml:space="preserve">1 Crónicas capítulo 21 se centra en la decisión pecaminosa de David de realizar un censo y las consecuencias resultantes para Israel.</w:t>
      </w:r>
    </w:p>
    <w:p/>
    <w:p>
      <w:r xmlns:w="http://schemas.openxmlformats.org/wordprocessingml/2006/main">
        <w:t xml:space="preserve">1er Párrafo: El capítulo comienza mencionando que Satanás incita a David a realizar un censo de Israel. David ordena a Joab, comandante de su ejército, que recorra la tierra y cuente al pueblo (1 Crónicas 21:1-2).</w:t>
      </w:r>
    </w:p>
    <w:p/>
    <w:p>
      <w:r xmlns:w="http://schemas.openxmlformats.org/wordprocessingml/2006/main">
        <w:t xml:space="preserve">2º Párrafo: La narración destaca la objeción inicial de Joab a realizar el censo. Advierte a David que traería problemas a Israel y desaconseja hacerlo. Sin embargo, David insiste en seguir adelante con su plan (1 Crónicas 21:3-4).</w:t>
      </w:r>
    </w:p>
    <w:p/>
    <w:p>
      <w:r xmlns:w="http://schemas.openxmlformats.org/wordprocessingml/2006/main">
        <w:t xml:space="preserve">Párrafo 3: La atención se centra en el recuento real de personas. Joab y sus oficiales viajan por todo Israel durante nueve meses y veinte días, tomando nota de cada individuo capaz de portar armas. Informan sus hallazgos a David (1 Crónicas 21:5-6).</w:t>
      </w:r>
    </w:p>
    <w:p/>
    <w:p>
      <w:r xmlns:w="http://schemas.openxmlformats.org/wordprocessingml/2006/main">
        <w:t xml:space="preserve">Párrafo 4: El relato describe cómo Dios se disgusta con las acciones de David. Envía al profeta Gad a entregar un mensaje de juicio, dándole a David tres opciones de castigo: tres años de hambruna, tres meses de huida de los enemigos o tres días de plaga (1 Crónicas 21:7-12).</w:t>
      </w:r>
    </w:p>
    <w:p/>
    <w:p>
      <w:r xmlns:w="http://schemas.openxmlformats.org/wordprocessingml/2006/main">
        <w:t xml:space="preserve">Quinto párrafo: El capítulo continúa con Dios enviando una plaga severa sobre Israel como consecuencia del pecado de David. Miles mueren en todo el país hasta que un ángel llega a Jerusalén. En ese momento, Dios le ordena que se detenga e informa a Gad sobre la construcción de un altar en ese lugar (1 Crónicas 21:13-19).</w:t>
      </w:r>
    </w:p>
    <w:p/>
    <w:p>
      <w:r xmlns:w="http://schemas.openxmlformats.org/wordprocessingml/2006/main">
        <w:t xml:space="preserve">Sexto párrafo: El enfoque cambia a David viendo al ángel de pie entre el cielo y la tierra con la espada desenvainada sobre Jerusalén. Suplica misericordia a favor de su pueblo y ofrece sacrificios en el lugar designado para el altar (1 Crónicas 21:20-26).</w:t>
      </w:r>
    </w:p>
    <w:p/>
    <w:p>
      <w:r xmlns:w="http://schemas.openxmlformats.org/wordprocessingml/2006/main">
        <w:t xml:space="preserve">Párrafo 7: El capítulo concluye mencionando cómo Dios responde favorablemente a estos sacrificios haciendo que fuego del cielo los consuma por completo. Después de este acto, Dios le ordena al ángel que no haga más daño a Jerusalén (1 Crónicas 21:27-30).</w:t>
      </w:r>
    </w:p>
    <w:p/>
    <w:p>
      <w:r xmlns:w="http://schemas.openxmlformats.org/wordprocessingml/2006/main">
        <w:t xml:space="preserve">En resumen, el capítulo veintiuno de 1 Crónicas describe la decisión pecaminosa de David y las consecuencias que enfrentó Israel. Destacando la incitación de Satanás al censo y la objeción de Joab. Mencionando el proceso de conteo y las opciones dadas por Dios. En resumen, este capítulo proporciona un relato histórico que muestra tanto el deseo orgulloso del rey David de tener fuerza numérica al realizar un censo no autorizado, como la respuesta de Dios a través del juicio al provocar una plaga severa, al tiempo que enfatiza la misericordia divina cuando el arrepentimiento se muestra a través de ofrendas de sacrificio que conducen a la intervención divina. y protección sobre Jerusalén.</w:t>
      </w:r>
    </w:p>
    <w:p/>
    <w:p>
      <w:r xmlns:w="http://schemas.openxmlformats.org/wordprocessingml/2006/main">
        <w:t xml:space="preserve">1 Crónicas 21:1 Y se levantó Satanás contra Israel, y provocó a David para que hiciera un censo de Israel.</w:t>
      </w:r>
    </w:p>
    <w:p/>
    <w:p>
      <w:r xmlns:w="http://schemas.openxmlformats.org/wordprocessingml/2006/main">
        <w:t xml:space="preserve">Satanás tentó al rey David a pecar al contar al pueblo de Israel.</w:t>
      </w:r>
    </w:p>
    <w:p/>
    <w:p>
      <w:r xmlns:w="http://schemas.openxmlformats.org/wordprocessingml/2006/main">
        <w:t xml:space="preserve">1. "Las tentaciones de David: cómo resistir el pecado"</w:t>
      </w:r>
    </w:p>
    <w:p/>
    <w:p>
      <w:r xmlns:w="http://schemas.openxmlformats.org/wordprocessingml/2006/main">
        <w:t xml:space="preserve">2. "El poder de la tentación: aprender a confiar en Dios"</w:t>
      </w:r>
    </w:p>
    <w:p/>
    <w:p>
      <w:r xmlns:w="http://schemas.openxmlformats.org/wordprocessingml/2006/main">
        <w:t xml:space="preserve">1. Santiago 1:14-15 - "Pero cada uno es tentado cuando de su propia concupiscencia es arrastrado y seducido. Luego, después que el deseo ha concebido, engendra el pecado; y el pecado, cuando ya ha crecido , da a luz a la muerte."</w:t>
      </w:r>
    </w:p>
    <w:p/>
    <w:p>
      <w:r xmlns:w="http://schemas.openxmlformats.org/wordprocessingml/2006/main">
        <w:t xml:space="preserve">2. 1 Corintios 10:13 - "No os ha sobrevenido ninguna tentación que no sea común a los hombres. Y fiel es Dios; no os permitirá ser tentados más allá de lo que podéis soportar. Pero cuando sois tentados, también os proporcionará una salida para que puedas soportarlo."</w:t>
      </w:r>
    </w:p>
    <w:p/>
    <w:p>
      <w:r xmlns:w="http://schemas.openxmlformats.org/wordprocessingml/2006/main">
        <w:t xml:space="preserve">1 Crónicas 21:2 Y David dijo a Joab y a los principales del pueblo: Id y censad a Israel desde Beerseba hasta Dan; y tráeme el número de ellos, para que lo sepa.</w:t>
      </w:r>
    </w:p>
    <w:p/>
    <w:p>
      <w:r xmlns:w="http://schemas.openxmlformats.org/wordprocessingml/2006/main">
        <w:t xml:space="preserve">David ordenó a Joab y a los gobernantes de Israel que contaran el pueblo desde Beerseba hasta Dan.</w:t>
      </w:r>
    </w:p>
    <w:p/>
    <w:p>
      <w:r xmlns:w="http://schemas.openxmlformats.org/wordprocessingml/2006/main">
        <w:t xml:space="preserve">1. La importancia de contar al pueblo de Israel.</w:t>
      </w:r>
    </w:p>
    <w:p/>
    <w:p>
      <w:r xmlns:w="http://schemas.openxmlformats.org/wordprocessingml/2006/main">
        <w:t xml:space="preserve">2. Se deben obedecer los mandamientos de Dios.</w:t>
      </w:r>
    </w:p>
    <w:p/>
    <w:p>
      <w:r xmlns:w="http://schemas.openxmlformats.org/wordprocessingml/2006/main">
        <w:t xml:space="preserve">1. Mateo 28:19-20 Id, pues, y enseñad a todas las naciones, bautizándolos en el nombre del Padre, y del Hijo, y del Espíritu Santo, enseñándoles que guarden todas las cosas que os he mandado, y He aquí, yo estaré con vosotros todos los días, hasta el fin del mundo. Amén.</w:t>
      </w:r>
    </w:p>
    <w:p/>
    <w:p>
      <w:r xmlns:w="http://schemas.openxmlformats.org/wordprocessingml/2006/main">
        <w:t xml:space="preserve">2. Deuteronomio 4:1-2 Ahora pues, escucha, oh Israel, los estatutos y los decretos que yo os enseño, para ponerlos por obra, y viviréis, y entraréis y poseeréis la tierra que Jehová Dios de tus padres te dieron. No añadiréis a la palabra que yo os mando, ni disminuiréis de ella, para que guardéis los mandamientos de Jehová vuestro Dios que yo os mando.</w:t>
      </w:r>
    </w:p>
    <w:p/>
    <w:p>
      <w:r xmlns:w="http://schemas.openxmlformats.org/wordprocessingml/2006/main">
        <w:t xml:space="preserve">1 Crónicas 21:3 Y respondió Joab: Haga Jehová a su pueblo cien veces más grande que él; pero, rey señor mío, ¿no son todos siervos de mi señor? ¿Por qué entonces mi señor requiere esto? ¿Por qué será causa de transgresión para Israel?</w:t>
      </w:r>
    </w:p>
    <w:p/>
    <w:p>
      <w:r xmlns:w="http://schemas.openxmlformats.org/wordprocessingml/2006/main">
        <w:t xml:space="preserve">Joab cuestiona por qué el rey David está haciendo un censo del pueblo de Israel, ya que todos son considerados siervos del Señor.</w:t>
      </w:r>
    </w:p>
    <w:p/>
    <w:p>
      <w:r xmlns:w="http://schemas.openxmlformats.org/wordprocessingml/2006/main">
        <w:t xml:space="preserve">1. Debemos recordar que todas las personas son siervos del Señor.</w:t>
      </w:r>
    </w:p>
    <w:p/>
    <w:p>
      <w:r xmlns:w="http://schemas.openxmlformats.org/wordprocessingml/2006/main">
        <w:t xml:space="preserve">2. No debemos aprovechar nuestra posición de autoridad para hacer cosas que hagan tropezar a otros.</w:t>
      </w:r>
    </w:p>
    <w:p/>
    <w:p>
      <w:r xmlns:w="http://schemas.openxmlformats.org/wordprocessingml/2006/main">
        <w:t xml:space="preserve">1. Isaías 40:27-31 ¿Por qué dices, oh Jacob, y hablas, oh Israel: Mi camino está escondido de Jehová, y mi derecho es despreciado de mi Dios?</w:t>
      </w:r>
    </w:p>
    <w:p/>
    <w:p>
      <w:r xmlns:w="http://schemas.openxmlformats.org/wordprocessingml/2006/main">
        <w:t xml:space="preserve">2. Efesios 5:21-33 - Sometiéndonos unos a otros por reverencia a Cristo.</w:t>
      </w:r>
    </w:p>
    <w:p/>
    <w:p>
      <w:r xmlns:w="http://schemas.openxmlformats.org/wordprocessingml/2006/main">
        <w:t xml:space="preserve">1 Crónicas 21:4 Sin embargo, la palabra del rey prevaleció contra Joab. Partió pues Joab, recorrió todo Israel y llegó a Jerusalén.</w:t>
      </w:r>
    </w:p>
    <w:p/>
    <w:p>
      <w:r xmlns:w="http://schemas.openxmlformats.org/wordprocessingml/2006/main">
        <w:t xml:space="preserve">Este pasaje describe cómo la palabra del rey David fue más poderosa que la de Joab, por lo que Joab tuvo que salir y viajar por todo Israel hasta Jerusalén.</w:t>
      </w:r>
    </w:p>
    <w:p/>
    <w:p>
      <w:r xmlns:w="http://schemas.openxmlformats.org/wordprocessingml/2006/main">
        <w:t xml:space="preserve">1. El poder de las palabras: explorar cómo nuestras palabras son poderosas y pueden tener efectos que alteran la vida.</w:t>
      </w:r>
    </w:p>
    <w:p/>
    <w:p>
      <w:r xmlns:w="http://schemas.openxmlformats.org/wordprocessingml/2006/main">
        <w:t xml:space="preserve">2. La autoridad de los reyes: examinar cómo los reyes tienen autoridad sobre su pueblo y cómo se puede utilizar de manera positiva.</w:t>
      </w:r>
    </w:p>
    <w:p/>
    <w:p>
      <w:r xmlns:w="http://schemas.openxmlformats.org/wordprocessingml/2006/main">
        <w:t xml:space="preserve">1. Santiago 3:1-12 - Explorando el poder de la lengua y cómo puede usarse para bien o para mal.</w:t>
      </w:r>
    </w:p>
    <w:p/>
    <w:p>
      <w:r xmlns:w="http://schemas.openxmlformats.org/wordprocessingml/2006/main">
        <w:t xml:space="preserve">2. 1 Samuel 15:22-23 - Examinando cómo la obediencia a Dios es más importante que las leyes y la autoridad del hombre.</w:t>
      </w:r>
    </w:p>
    <w:p/>
    <w:p>
      <w:r xmlns:w="http://schemas.openxmlformats.org/wordprocessingml/2006/main">
        <w:t xml:space="preserve">1 Crónicas 21:5 Y Joab dio a David la cuenta del número del pueblo. Y todos los de Israel eran mil cien mil hombres que sacaban espada; y Judá era cuatrocientos sesenta y diez mil hombres que sacaban espada.</w:t>
      </w:r>
    </w:p>
    <w:p/>
    <w:p>
      <w:r xmlns:w="http://schemas.openxmlformats.org/wordprocessingml/2006/main">
        <w:t xml:space="preserve">Joab informó a David el número de hombres en Israel y Judá que podían pelear con espada, en total 1,1 millón y 470.000 respectivamente.</w:t>
      </w:r>
    </w:p>
    <w:p/>
    <w:p>
      <w:r xmlns:w="http://schemas.openxmlformats.org/wordprocessingml/2006/main">
        <w:t xml:space="preserve">1. Dios bendice a su pueblo con multitud de recursos para proteger y defender.</w:t>
      </w:r>
    </w:p>
    <w:p/>
    <w:p>
      <w:r xmlns:w="http://schemas.openxmlformats.org/wordprocessingml/2006/main">
        <w:t xml:space="preserve">2. Somos más fuertes juntos que separados.</w:t>
      </w:r>
    </w:p>
    <w:p/>
    <w:p>
      <w:r xmlns:w="http://schemas.openxmlformats.org/wordprocessingml/2006/main">
        <w:t xml:space="preserve">1. Efesios 6:10-13 - "Por último, fortaleceos en el Señor y en la fuerza de su fuerza. Vestíos de toda la armadura de Dios, para que podáis resistir las asechanzas del diablo. Porque nosotros No luchéis contra sangre y carne, sino contra principados, contra potestades, contra los poderes cósmicos que están sobre las tinieblas presentes, contra las fuerzas espirituales del mal en las regiones celestiales. Tomad, pues, toda la armadura de Dios, para que podáis luchar. para resistir en el día malo, y habiendo terminado todo, permanecer firmes”.</w:t>
      </w:r>
    </w:p>
    <w:p/>
    <w:p>
      <w:r xmlns:w="http://schemas.openxmlformats.org/wordprocessingml/2006/main">
        <w:t xml:space="preserve">2. Salmo 46:1-3 - "Dios es nuestro refugio y fortaleza, una ayuda muy presente en la angustia. Por tanto, no temeremos aunque la tierra se desmorone, aunque los montes se trasladen al corazón del mar, aunque sus aguas rugen y hacen espuma, aunque los montes tiemblen ante su hinchazón.</w:t>
      </w:r>
    </w:p>
    <w:p/>
    <w:p>
      <w:r xmlns:w="http://schemas.openxmlformats.org/wordprocessingml/2006/main">
        <w:t xml:space="preserve">1 Crónicas 21:6 Pero Leví y Benjamín no los contó entre ellos, porque la palabra del rey era abominable a Joab.</w:t>
      </w:r>
    </w:p>
    <w:p/>
    <w:p>
      <w:r xmlns:w="http://schemas.openxmlformats.org/wordprocessingml/2006/main">
        <w:t xml:space="preserve">Joab no contó las tribus de Leví y Benjamín en el censo porque la orden del rey le parecía detestable.</w:t>
      </w:r>
    </w:p>
    <w:p/>
    <w:p>
      <w:r xmlns:w="http://schemas.openxmlformats.org/wordprocessingml/2006/main">
        <w:t xml:space="preserve">1. La obediencia a los mandamientos de Dios siempre debe prevalecer sobre la desobediencia a los del hombre.</w:t>
      </w:r>
    </w:p>
    <w:p/>
    <w:p>
      <w:r xmlns:w="http://schemas.openxmlformats.org/wordprocessingml/2006/main">
        <w:t xml:space="preserve">2. La fidelidad de Joab a los mandamientos de Dios fue mayor que su lealtad al rey.</w:t>
      </w:r>
    </w:p>
    <w:p/>
    <w:p>
      <w:r xmlns:w="http://schemas.openxmlformats.org/wordprocessingml/2006/main">
        <w:t xml:space="preserve">1. 1 Samuel 15:22-23 - "Y Samuel dijo: ¿Se complace Jehová tanto en los holocaustos y sacrificios, como en obedecer la voz de Jehová? He aquí, obedecer es mejor que los sacrificios, y escuchar que el grasa de carneros.</w:t>
      </w:r>
    </w:p>
    <w:p/>
    <w:p>
      <w:r xmlns:w="http://schemas.openxmlformats.org/wordprocessingml/2006/main">
        <w:t xml:space="preserve">2. Daniel 3:17-18 - "Si es así, nuestro Dios a quien servimos puede librarnos del horno de fuego ardiendo, y de tu mano, oh rey, nos librará. Pero si no, sea Sabemos, oh rey, que no serviremos a tus dioses, ni adoraremos la estatua de oro que has levantado.</w:t>
      </w:r>
    </w:p>
    <w:p/>
    <w:p>
      <w:r xmlns:w="http://schemas.openxmlformats.org/wordprocessingml/2006/main">
        <w:t xml:space="preserve">1 Crónicas 21:7 Y Dios se disgustó con esto; por eso hirió a Israel.</w:t>
      </w:r>
    </w:p>
    <w:p/>
    <w:p>
      <w:r xmlns:w="http://schemas.openxmlformats.org/wordprocessingml/2006/main">
        <w:t xml:space="preserve">Dios estaba disgustado con las acciones de Israel y los castigó.</w:t>
      </w:r>
    </w:p>
    <w:p/>
    <w:p>
      <w:r xmlns:w="http://schemas.openxmlformats.org/wordprocessingml/2006/main">
        <w:t xml:space="preserve">1. La justicia de Dios se extiende a todas las personas y Él castigará a quienes infrinjan Sus leyes.</w:t>
      </w:r>
    </w:p>
    <w:p/>
    <w:p>
      <w:r xmlns:w="http://schemas.openxmlformats.org/wordprocessingml/2006/main">
        <w:t xml:space="preserve">2. La ira de Dios siempre es justa y Él no tolerará el mal.</w:t>
      </w:r>
    </w:p>
    <w:p/>
    <w:p>
      <w:r xmlns:w="http://schemas.openxmlformats.org/wordprocessingml/2006/main">
        <w:t xml:space="preserve">1. Isaías 10:12-13 - "Por tanto, así dice el Santo de Israel: Por cuanto menospreciáis esta palabra, y confiáis en la opresión y la perversidad, y os apoyáis en ellas, por eso esta iniquidad os será como una brecha a punto de caer. , un bulto en un muro alto, cuya rotura se produce de repente, en un instante."</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1 Crónicas 21:8 Y David dijo a Dios: He pecado mucho al haber hecho esto; pero ahora te ruego que hagas desaparecer la iniquidad de tu siervo; porque he hecho mucha tontería.</w:t>
      </w:r>
    </w:p>
    <w:p/>
    <w:p>
      <w:r xmlns:w="http://schemas.openxmlformats.org/wordprocessingml/2006/main">
        <w:t xml:space="preserve">David reconoce su pecado y humildemente pide a Dios que lo perdone.</w:t>
      </w:r>
    </w:p>
    <w:p/>
    <w:p>
      <w:r xmlns:w="http://schemas.openxmlformats.org/wordprocessingml/2006/main">
        <w:t xml:space="preserve">1. El poder de confesar nuestros pecados</w:t>
      </w:r>
    </w:p>
    <w:p/>
    <w:p>
      <w:r xmlns:w="http://schemas.openxmlformats.org/wordprocessingml/2006/main">
        <w:t xml:space="preserve">2. La belleza de la humildad</w:t>
      </w:r>
    </w:p>
    <w:p/>
    <w:p>
      <w:r xmlns:w="http://schemas.openxmlformats.org/wordprocessingml/2006/main">
        <w:t xml:space="preserve">1. 1 Juan 1:9 - "Si confesamos nuestros pecados, él es fiel y justo para perdonarnos nuestros pecados y limpiarnos de toda maldad".</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1 Crónicas 21:9 Y habló Jehová a Gad vidente de David, diciendo:</w:t>
      </w:r>
    </w:p>
    <w:p/>
    <w:p>
      <w:r xmlns:w="http://schemas.openxmlformats.org/wordprocessingml/2006/main">
        <w:t xml:space="preserve">Dios le habló a Gad, un vidente de David, con instrucciones.</w:t>
      </w:r>
    </w:p>
    <w:p/>
    <w:p>
      <w:r xmlns:w="http://schemas.openxmlformats.org/wordprocessingml/2006/main">
        <w:t xml:space="preserve">1. La importancia de escuchar la voz de Dios</w:t>
      </w:r>
    </w:p>
    <w:p/>
    <w:p>
      <w:r xmlns:w="http://schemas.openxmlformats.org/wordprocessingml/2006/main">
        <w:t xml:space="preserve">2. Responder fielmente a la Palabra de Dios</w:t>
      </w:r>
    </w:p>
    <w:p/>
    <w:p>
      <w:r xmlns:w="http://schemas.openxmlformats.org/wordprocessingml/2006/main">
        <w:t xml:space="preserve">1. Jeremías 29:11 - "Porque yo sé los planes que tengo para vosotros, declara Jehová, planes para prosperaros y no para haceros daño, planes para daros esperanza y un futuro".</w:t>
      </w:r>
    </w:p>
    <w:p/>
    <w:p>
      <w:r xmlns:w="http://schemas.openxmlformats.org/wordprocessingml/2006/main">
        <w:t xml:space="preserve">2. Santiago 1:19-20 - "Mis queridos hermanos y hermanas, tomen nota de esto: cada uno debe ser pronto para escuchar, tardo para hablar y tardo para enojarse, porque la ira humana no produce la justicia que Dios desea".</w:t>
      </w:r>
    </w:p>
    <w:p/>
    <w:p>
      <w:r xmlns:w="http://schemas.openxmlformats.org/wordprocessingml/2006/main">
        <w:t xml:space="preserve">1 Crónicas 21:10 Ve y dile a David, diciendo: Así ha dicho Jehová: Tres cosas te ofrezco; escoge una de ellas, para que yo te la haga.</w:t>
      </w:r>
    </w:p>
    <w:p/>
    <w:p>
      <w:r xmlns:w="http://schemas.openxmlformats.org/wordprocessingml/2006/main">
        <w:t xml:space="preserve">Dios le ofrece a David tres opciones y le pide que elija una de ellas.</w:t>
      </w:r>
    </w:p>
    <w:p/>
    <w:p>
      <w:r xmlns:w="http://schemas.openxmlformats.org/wordprocessingml/2006/main">
        <w:t xml:space="preserve">1. El poder de elegir: tomar decisiones acertadas</w:t>
      </w:r>
    </w:p>
    <w:p/>
    <w:p>
      <w:r xmlns:w="http://schemas.openxmlformats.org/wordprocessingml/2006/main">
        <w:t xml:space="preserve">2. La gracia de Dios al brindar opciones</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Salmo 37:4 - Deléitate en el Señor, y él te concederá los deseos de tu corazón.</w:t>
      </w:r>
    </w:p>
    <w:p/>
    <w:p>
      <w:r xmlns:w="http://schemas.openxmlformats.org/wordprocessingml/2006/main">
        <w:t xml:space="preserve">1 Crónicas 21:11 Entonces Gad vino a David y le dijo: Así ha dicho Jehová: Elígete</w:t>
      </w:r>
    </w:p>
    <w:p/>
    <w:p>
      <w:r xmlns:w="http://schemas.openxmlformats.org/wordprocessingml/2006/main">
        <w:t xml:space="preserve">Gad ha venido a David con un mensaje del Señor: elegir.</w:t>
      </w:r>
    </w:p>
    <w:p/>
    <w:p>
      <w:r xmlns:w="http://schemas.openxmlformats.org/wordprocessingml/2006/main">
        <w:t xml:space="preserve">1. Escuche el llamado del Señor a elegir sabiamente.</w:t>
      </w:r>
    </w:p>
    <w:p/>
    <w:p>
      <w:r xmlns:w="http://schemas.openxmlformats.org/wordprocessingml/2006/main">
        <w:t xml:space="preserve">2. Toma tus decisiones a la luz de la voluntad de Dios.</w:t>
      </w:r>
    </w:p>
    <w:p/>
    <w:p>
      <w:r xmlns:w="http://schemas.openxmlformats.org/wordprocessingml/2006/main">
        <w:t xml:space="preserve">1. Josué 24:15 Escoged hoy a quién sirváis.</w:t>
      </w:r>
    </w:p>
    <w:p/>
    <w:p>
      <w:r xmlns:w="http://schemas.openxmlformats.org/wordprocessingml/2006/main">
        <w:t xml:space="preserve">2. Santiago 4:17 De modo que al que sabe hacer lo correcto y no lo hace, le es pecado.</w:t>
      </w:r>
    </w:p>
    <w:p/>
    <w:p>
      <w:r xmlns:w="http://schemas.openxmlformats.org/wordprocessingml/2006/main">
        <w:t xml:space="preserve">1 Crónicas 21:12 O tres años de hambre; o tres meses para ser destruido delante de tus enemigos, mientras la espada de tus enemigos te alcanza; o tres días la espada de Jehová, la pestilencia en la tierra, y el ángel de Jehová destruyendo todo el territorio de Israel. Aconseja, pues, ahora qué palabra volveré a llevar al que me envió.</w:t>
      </w:r>
    </w:p>
    <w:p/>
    <w:p>
      <w:r xmlns:w="http://schemas.openxmlformats.org/wordprocessingml/2006/main">
        <w:t xml:space="preserve">Dios le da al rey David la posibilidad de elegir entre tres castigos: tres años de hambre, tres meses de destrucción por parte de sus enemigos o tres días de pestilencia y el ángel del Señor destruyendo todas las costas de Israel. Él debe decidir cuál elegir.</w:t>
      </w:r>
    </w:p>
    <w:p/>
    <w:p>
      <w:r xmlns:w="http://schemas.openxmlformats.org/wordprocessingml/2006/main">
        <w:t xml:space="preserve">1. La misericordia de Dios en el castigo: cómo podemos recibir gracia y misericordia incluso en tiempos difíciles</w:t>
      </w:r>
    </w:p>
    <w:p/>
    <w:p>
      <w:r xmlns:w="http://schemas.openxmlformats.org/wordprocessingml/2006/main">
        <w:t xml:space="preserve">2. Comprender la justicia de Dios: cómo podemos reconocer y responder a la disciplina de Dios</w:t>
      </w:r>
    </w:p>
    <w:p/>
    <w:p>
      <w:r xmlns:w="http://schemas.openxmlformats.org/wordprocessingml/2006/main">
        <w:t xml:space="preserve">1.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2. Hebreos 12:6 - Porque el Señor disciplina al que ama, y azota a todo hijo que recibe.</w:t>
      </w:r>
    </w:p>
    <w:p/>
    <w:p>
      <w:r xmlns:w="http://schemas.openxmlformats.org/wordprocessingml/2006/main">
        <w:t xml:space="preserve">1 Crónicas 21:13 Y David dijo a Gad: Estoy en gran apuro; déjame caer ahora en manos de Jehová; porque muy grandes son sus misericordias; pero no me dejes caer en mano de hombre.</w:t>
      </w:r>
    </w:p>
    <w:p/>
    <w:p>
      <w:r xmlns:w="http://schemas.openxmlformats.org/wordprocessingml/2006/main">
        <w:t xml:space="preserve">David está en una situación difícil y reconoce que la misericordia de Dios es grande. Pidió que Dios lo guiara en lugar del hombre.</w:t>
      </w:r>
    </w:p>
    <w:p/>
    <w:p>
      <w:r xmlns:w="http://schemas.openxmlformats.org/wordprocessingml/2006/main">
        <w:t xml:space="preserve">1. La misericordia de Dios en tiempos difíciles</w:t>
      </w:r>
    </w:p>
    <w:p/>
    <w:p>
      <w:r xmlns:w="http://schemas.openxmlformats.org/wordprocessingml/2006/main">
        <w:t xml:space="preserve">2. Confiar en la guía de Dios sobre la del hombre</w:t>
      </w:r>
    </w:p>
    <w:p/>
    <w:p>
      <w:r xmlns:w="http://schemas.openxmlformats.org/wordprocessingml/2006/main">
        <w:t xml:space="preserve">1. Santiago 1:2-5 - Hermanos míos, tened por sumo gozo cuando caéis en diversas tentaciones; Sabiendo esto, que la prueba de vuestra fe produce paciencia. Pero dejad que la paciencia tenga su obra perfecta, para que seáis perfectos y íntegros, sin que os falte nada.</w:t>
      </w:r>
    </w:p>
    <w:p/>
    <w:p>
      <w:r xmlns:w="http://schemas.openxmlformats.org/wordprocessingml/2006/main">
        <w:t xml:space="preserve">5. Salmo 25:8-10 - Bueno y recto es Jehová: por tanto él enseñará el camino a los pecadores. A los mansos guiará en juicio, y a los mansos les enseñará su camino. Todos los caminos del SEÑOR son misericordia y verdad para los que guardan su pacto y sus testimonios.</w:t>
      </w:r>
    </w:p>
    <w:p/>
    <w:p>
      <w:r xmlns:w="http://schemas.openxmlformats.org/wordprocessingml/2006/main">
        <w:t xml:space="preserve">1 Crónicas 21:14 Entonces Jehová envió pestilencia sobre Israel, y cayeron de Israel setenta mil hombres.</w:t>
      </w:r>
    </w:p>
    <w:p/>
    <w:p>
      <w:r xmlns:w="http://schemas.openxmlformats.org/wordprocessingml/2006/main">
        <w:t xml:space="preserve">El Señor envió una pestilencia a Israel, que provocó la muerte de 70.000 hombres.</w:t>
      </w:r>
    </w:p>
    <w:p/>
    <w:p>
      <w:r xmlns:w="http://schemas.openxmlformats.org/wordprocessingml/2006/main">
        <w:t xml:space="preserve">1. La disciplina de Dios: el poder de la obediencia</w:t>
      </w:r>
    </w:p>
    <w:p/>
    <w:p>
      <w:r xmlns:w="http://schemas.openxmlformats.org/wordprocessingml/2006/main">
        <w:t xml:space="preserve">2. La soberanía de Dios: por qué confiamos en él</w:t>
      </w:r>
    </w:p>
    <w:p/>
    <w:p>
      <w:r xmlns:w="http://schemas.openxmlformats.org/wordprocessingml/2006/main">
        <w:t xml:space="preserve">1. Job 1:21 - "Desnudo salí del vientre de mi madre, y desnudo volveré. Jehová dio, y Jehová quitó; bendito sea el nombre de Jehová.</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1 Crónicas 21:15 Y envió Dios un ángel a Jerusalén para destruirla; y mientras la estaba destruyendo, miró Jehová, y se arrepintió del mal, y dijo al ángel que la destruía: Basta, detén ahora tu mano. . Y el ángel de Jehová estaba junto a la era de Ornán jebuseo.</w:t>
      </w:r>
    </w:p>
    <w:p/>
    <w:p>
      <w:r xmlns:w="http://schemas.openxmlformats.org/wordprocessingml/2006/main">
        <w:t xml:space="preserve">Dios envió un ángel a Jerusalén para destruirla, pero cuando vio la destrucción, cambió de opinión y detuvo al ángel. El ángel estaba junto a la era de Ornán el jebuseo.</w:t>
      </w:r>
    </w:p>
    <w:p/>
    <w:p>
      <w:r xmlns:w="http://schemas.openxmlformats.org/wordprocessingml/2006/main">
        <w:t xml:space="preserve">1. La misericordia de Dios: cómo Dios muestra compasión y moderación en tiempos de destrucción</w:t>
      </w:r>
    </w:p>
    <w:p/>
    <w:p>
      <w:r xmlns:w="http://schemas.openxmlformats.org/wordprocessingml/2006/main">
        <w:t xml:space="preserve">2. La era: el significado de Ornán el jebuseo en el plan de Dios</w:t>
      </w:r>
    </w:p>
    <w:p/>
    <w:p>
      <w:r xmlns:w="http://schemas.openxmlformats.org/wordprocessingml/2006/main">
        <w:t xml:space="preserve">1. Jonás 4:10-11 - La compasión y la misericordia de Dios en la historia de Jonás</w:t>
      </w:r>
    </w:p>
    <w:p/>
    <w:p>
      <w:r xmlns:w="http://schemas.openxmlformats.org/wordprocessingml/2006/main">
        <w:t xml:space="preserve">2. Éxodo 34:6-7 - La misericordia, la bondad y el perdón del Señor</w:t>
      </w:r>
    </w:p>
    <w:p/>
    <w:p>
      <w:r xmlns:w="http://schemas.openxmlformats.org/wordprocessingml/2006/main">
        <w:t xml:space="preserve">1 Crónicas 21:16 Y alzó David sus ojos, y vio al ángel de Jehová que estaba entre la tierra y el cielo, con una espada desenvainada en su mano extendida sobre Jerusalén. Entonces David y los ancianos de Israel, que estaban vestidos de cilicio, cayeron sobre sus rostros.</w:t>
      </w:r>
    </w:p>
    <w:p/>
    <w:p>
      <w:r xmlns:w="http://schemas.openxmlformats.org/wordprocessingml/2006/main">
        <w:t xml:space="preserve">David y los ancianos de Israel vieron al ángel del Señor con la espada desenvainada, y cayeron rostro en tierra vestidos de cilicio.</w:t>
      </w:r>
    </w:p>
    <w:p/>
    <w:p>
      <w:r xmlns:w="http://schemas.openxmlformats.org/wordprocessingml/2006/main">
        <w:t xml:space="preserve">1. El juicio de Dios: un llamado al arrepentimiento</w:t>
      </w:r>
    </w:p>
    <w:p/>
    <w:p>
      <w:r xmlns:w="http://schemas.openxmlformats.org/wordprocessingml/2006/main">
        <w:t xml:space="preserve">2. La protección del Señor: un consuelo en tiempos de dificultad</w:t>
      </w:r>
    </w:p>
    <w:p/>
    <w:p>
      <w:r xmlns:w="http://schemas.openxmlformats.org/wordprocessingml/2006/main">
        <w:t xml:space="preserve">1. Isaías 6:1-8</w:t>
      </w:r>
    </w:p>
    <w:p/>
    <w:p>
      <w:r xmlns:w="http://schemas.openxmlformats.org/wordprocessingml/2006/main">
        <w:t xml:space="preserve">2. Lucas 22:39-46</w:t>
      </w:r>
    </w:p>
    <w:p/>
    <w:p>
      <w:r xmlns:w="http://schemas.openxmlformats.org/wordprocessingml/2006/main">
        <w:t xml:space="preserve">1 Crónicas 21:17 Y David dijo a Dios: ¿No soy yo quien mandó contar el pueblo? Incluso yo soy el que he pecado y he hecho el mal en verdad; pero estas ovejas, ¿qué han hecho? que tu mano, oh Jehová Dios mío, esté ahora sobre mí y sobre la casa de mi padre; pero no sobre tu pueblo, para que sea azotado.</w:t>
      </w:r>
    </w:p>
    <w:p/>
    <w:p>
      <w:r xmlns:w="http://schemas.openxmlformats.org/wordprocessingml/2006/main">
        <w:t xml:space="preserve">David reconoce su pecado y le pide a Dios que lo castigue a él y a su familia, en lugar de castigar a la nación.</w:t>
      </w:r>
    </w:p>
    <w:p/>
    <w:p>
      <w:r xmlns:w="http://schemas.openxmlformats.org/wordprocessingml/2006/main">
        <w:t xml:space="preserve">1: Debemos reconocer nuestro propio pecado y aceptar humildemente la responsabilidad de nuestras acciones.</w:t>
      </w:r>
    </w:p>
    <w:p/>
    <w:p>
      <w:r xmlns:w="http://schemas.openxmlformats.org/wordprocessingml/2006/main">
        <w:t xml:space="preserve">2: Debemos tener corazón para los demás y estar dispuestos a asumir la responsabilidad de sus acciones.</w:t>
      </w:r>
    </w:p>
    <w:p/>
    <w:p>
      <w:r xmlns:w="http://schemas.openxmlformats.org/wordprocessingml/2006/main">
        <w:t xml:space="preserve">1: Mateo 16:24-25 Entonces Jesús dijo a sus discípulos: Si alguno quiere venir en pos de mí, niéguese a sí mismo, tome su cruz y sígame. Porque cualquiera que quiera salvar su vida, la perderá; y cualquiera que pierda su vida por causa de mí, la encontrará.</w:t>
      </w:r>
    </w:p>
    <w:p/>
    <w:p>
      <w:r xmlns:w="http://schemas.openxmlformats.org/wordprocessingml/2006/main">
        <w:t xml:space="preserve">2: Gálatas 6:2 Llevad las cargas unos de otros, y cumplid así la ley de Cristo.</w:t>
      </w:r>
    </w:p>
    <w:p/>
    <w:p>
      <w:r xmlns:w="http://schemas.openxmlformats.org/wordprocessingml/2006/main">
        <w:t xml:space="preserve">1 Crónicas 21:18 Entonces el ángel de Jehová mandó a Gad que dijera a David que David subiera y levantara un altar a Jehová en la era de Ornán jebuseo.</w:t>
      </w:r>
    </w:p>
    <w:p/>
    <w:p>
      <w:r xmlns:w="http://schemas.openxmlformats.org/wordprocessingml/2006/main">
        <w:t xml:space="preserve">El ángel del SEÑOR ordenó a Gad que dijera a David que subiera a la era de Ornán jebuseo y levantara un altar al SEÑOR.</w:t>
      </w:r>
    </w:p>
    <w:p/>
    <w:p>
      <w:r xmlns:w="http://schemas.openxmlformats.org/wordprocessingml/2006/main">
        <w:t xml:space="preserve">1. El poder de la obediencia: cómo seguir los mandamientos de Dios trae bendición</w:t>
      </w:r>
    </w:p>
    <w:p/>
    <w:p>
      <w:r xmlns:w="http://schemas.openxmlformats.org/wordprocessingml/2006/main">
        <w:t xml:space="preserve">2. El poder del sacrificio: el significado de dar a Dios</w:t>
      </w:r>
    </w:p>
    <w:p/>
    <w:p>
      <w:r xmlns:w="http://schemas.openxmlformats.org/wordprocessingml/2006/main">
        <w:t xml:space="preserve">1. Filipenses 2:8 - "¡Y hallándose en apariencia de hombre, se humilló a sí mismo y se hizo obediente hasta la muerte y muerte de cruz!"</w:t>
      </w:r>
    </w:p>
    <w:p/>
    <w:p>
      <w:r xmlns:w="http://schemas.openxmlformats.org/wordprocessingml/2006/main">
        <w:t xml:space="preserve">2. Génesis 22:1-18 - La voluntad de Abraham de sacrificar a Isaac a Dios como demostración de su fe.</w:t>
      </w:r>
    </w:p>
    <w:p/>
    <w:p>
      <w:r xmlns:w="http://schemas.openxmlformats.org/wordprocessingml/2006/main">
        <w:t xml:space="preserve">1 Crónicas 21:19 Y David subió por la palabra que Gad había hablado en el nombre de Jehová.</w:t>
      </w:r>
    </w:p>
    <w:p/>
    <w:p>
      <w:r xmlns:w="http://schemas.openxmlformats.org/wordprocessingml/2006/main">
        <w:t xml:space="preserve">David escuchó las palabras de Gad y las siguió en el nombre del Señor.</w:t>
      </w:r>
    </w:p>
    <w:p/>
    <w:p>
      <w:r xmlns:w="http://schemas.openxmlformats.org/wordprocessingml/2006/main">
        <w:t xml:space="preserve">1. Confiar en la guía del Señor</w:t>
      </w:r>
    </w:p>
    <w:p/>
    <w:p>
      <w:r xmlns:w="http://schemas.openxmlformats.org/wordprocessingml/2006/main">
        <w:t xml:space="preserve">2. Seguir la voluntad del Señor</w:t>
      </w:r>
    </w:p>
    <w:p/>
    <w:p>
      <w:r xmlns:w="http://schemas.openxmlformats.org/wordprocessingml/2006/main">
        <w:t xml:space="preserve">1. Isaías 30:21 y ya sea que te vuelvas a la derecha o a la izquierda, tus oídos oirán detrás de ti una palabra que diga: Este es el camino; camina en él.</w:t>
      </w:r>
    </w:p>
    <w:p/>
    <w:p>
      <w:r xmlns:w="http://schemas.openxmlformats.org/wordprocessingml/2006/main">
        <w:t xml:space="preserve">2. Proverbios 3:5-6 Confía en el Señor con todo tu corazón, y no te apoyes en tu propia prudencia. Reconócelo en todos tus caminos, y él enderezará tus veredas.</w:t>
      </w:r>
    </w:p>
    <w:p/>
    <w:p>
      <w:r xmlns:w="http://schemas.openxmlformats.org/wordprocessingml/2006/main">
        <w:t xml:space="preserve">1 Crónicas 21:20 Y Ornán se volvió y vio al ángel; y sus cuatro hijos que estaban con él se escondieron. Ornán estaba trillando trigo.</w:t>
      </w:r>
    </w:p>
    <w:p/>
    <w:p>
      <w:r xmlns:w="http://schemas.openxmlformats.org/wordprocessingml/2006/main">
        <w:t xml:space="preserve">Ornán se encontró con un ángel y sus cuatro hijos se escondieron atemorizados, mientras Ornán trillaba trigo.</w:t>
      </w:r>
    </w:p>
    <w:p/>
    <w:p>
      <w:r xmlns:w="http://schemas.openxmlformats.org/wordprocessingml/2006/main">
        <w:t xml:space="preserve">1. No temas: confía en Dios y sus ángeles</w:t>
      </w:r>
    </w:p>
    <w:p/>
    <w:p>
      <w:r xmlns:w="http://schemas.openxmlformats.org/wordprocessingml/2006/main">
        <w:t xml:space="preserve">2. La bendición del trabajo duro: una lección de Ornán</w:t>
      </w:r>
    </w:p>
    <w:p/>
    <w:p>
      <w:r xmlns:w="http://schemas.openxmlformats.org/wordprocessingml/2006/main">
        <w:t xml:space="preserve">1. Salmo 34:7 - El ángel del Señor acampa alrededor de los que le temen, y los libra.</w:t>
      </w:r>
    </w:p>
    <w:p/>
    <w:p>
      <w:r xmlns:w="http://schemas.openxmlformats.org/wordprocessingml/2006/main">
        <w:t xml:space="preserve">2. Proverbios 13:23 - En el cultivo del pobre hay mucho alimento, pero hay algo que se pierde por falta de juicio.</w:t>
      </w:r>
    </w:p>
    <w:p/>
    <w:p>
      <w:r xmlns:w="http://schemas.openxmlformats.org/wordprocessingml/2006/main">
        <w:t xml:space="preserve">1 Crónicas 21:21 Y cuando David llegó a Ornán, Ornán miró y vio a David, y salió de la era, y se inclinó ante David rostro en tierra.</w:t>
      </w:r>
    </w:p>
    <w:p/>
    <w:p>
      <w:r xmlns:w="http://schemas.openxmlformats.org/wordprocessingml/2006/main">
        <w:t xml:space="preserve">David visitó a Ornán y cuando Ornán lo vio, se inclinó ante David y le mostró su respeto.</w:t>
      </w:r>
    </w:p>
    <w:p/>
    <w:p>
      <w:r xmlns:w="http://schemas.openxmlformats.org/wordprocessingml/2006/main">
        <w:t xml:space="preserve">1. Siempre debemos estar abiertos a mostrar respeto a quienes tienen autoridad sobre nosotros.</w:t>
      </w:r>
    </w:p>
    <w:p/>
    <w:p>
      <w:r xmlns:w="http://schemas.openxmlformats.org/wordprocessingml/2006/main">
        <w:t xml:space="preserve">2. Debemos estar dispuestos a humillarnos ante Dios y aquellos que Él ha puesto en autoridad sobre nosotros.</w:t>
      </w:r>
    </w:p>
    <w:p/>
    <w:p>
      <w:r xmlns:w="http://schemas.openxmlformats.org/wordprocessingml/2006/main">
        <w:t xml:space="preserve">1. Romanos 13:1-7 - Que cada persona esté sujeta a las autoridades gobernantes. Porque no hay autoridad sino de Dios, y las que existen han sido instituidas por Dios.</w:t>
      </w:r>
    </w:p>
    <w:p/>
    <w:p>
      <w:r xmlns:w="http://schemas.openxmlformats.org/wordprocessingml/2006/main">
        <w:t xml:space="preserve">2. 1 Pedro 2:13-17 - Estad sujetos por amor del Señor a toda institución humana, ya sea al emperador como supremo, ya a los gobernadores enviados por él para castigar a los que hacen el mal y alabar a los que hacen el bien. .</w:t>
      </w:r>
    </w:p>
    <w:p/>
    <w:p>
      <w:r xmlns:w="http://schemas.openxmlformats.org/wordprocessingml/2006/main">
        <w:t xml:space="preserve">1 Crónicas 21:22 Entonces David dijo a Ornán: Concédeme el lugar de esta era, para que edifique allí un altar a Jehová; tú me lo darás por su precio completo, para que la plaga sea cesada del pueblo.</w:t>
      </w:r>
    </w:p>
    <w:p/>
    <w:p>
      <w:r xmlns:w="http://schemas.openxmlformats.org/wordprocessingml/2006/main">
        <w:t xml:space="preserve">David le pidió a Ornán el lugar de la era para poder construir un altar y evitar que la plaga afectara al pueblo.</w:t>
      </w:r>
    </w:p>
    <w:p/>
    <w:p>
      <w:r xmlns:w="http://schemas.openxmlformats.org/wordprocessingml/2006/main">
        <w:t xml:space="preserve">1. El poder del sacrificio: cómo la ofrenda de David cambió el curso de la historia</w:t>
      </w:r>
    </w:p>
    <w:p/>
    <w:p>
      <w:r xmlns:w="http://schemas.openxmlformats.org/wordprocessingml/2006/main">
        <w:t xml:space="preserve">2. Un corazón agradecido: la historia de Ornán y su generoso don</w:t>
      </w:r>
    </w:p>
    <w:p/>
    <w:p>
      <w:r xmlns:w="http://schemas.openxmlformats.org/wordprocessingml/2006/main">
        <w:t xml:space="preserve">1. Hebreos 13:15 - "Por tanto, ofrezcamos continuamente a Dios en él sacrificio de alabanza, es decir, el fruto de nuestros labios que dan gracias a su nombre".</w:t>
      </w:r>
    </w:p>
    <w:p/>
    <w:p>
      <w:r xmlns:w="http://schemas.openxmlformats.org/wordprocessingml/2006/main">
        <w:t xml:space="preserve">2. 1 Juan 4:19 - "Nosotros le amamos, porque él nos amó primero".</w:t>
      </w:r>
    </w:p>
    <w:p/>
    <w:p>
      <w:r xmlns:w="http://schemas.openxmlformats.org/wordprocessingml/2006/main">
        <w:t xml:space="preserve">1 Crónicas 21:23 Y Ornán dijo a David: Tómala para ti, y haga mi señor el rey lo que bien le parezca. He aquí, también te doy bueyes para los holocaustos, y trillos para la leña, y el trigo para la ofrenda vegetal; Lo doy todo.</w:t>
      </w:r>
    </w:p>
    <w:p/>
    <w:p>
      <w:r xmlns:w="http://schemas.openxmlformats.org/wordprocessingml/2006/main">
        <w:t xml:space="preserve">Ornán se ofrece a darle a David los bueyes, los trillos y el trigo para los sacrificios y ofrendas.</w:t>
      </w:r>
    </w:p>
    <w:p/>
    <w:p>
      <w:r xmlns:w="http://schemas.openxmlformats.org/wordprocessingml/2006/main">
        <w:t xml:space="preserve">1. Las bendiciones de Dios llegan de maneras inesperadas.</w:t>
      </w:r>
    </w:p>
    <w:p/>
    <w:p>
      <w:r xmlns:w="http://schemas.openxmlformats.org/wordprocessingml/2006/main">
        <w:t xml:space="preserve">2. Estamos llamados a ser generosos y a dar con sacrificio.</w:t>
      </w:r>
    </w:p>
    <w:p/>
    <w:p>
      <w:r xmlns:w="http://schemas.openxmlformats.org/wordprocessingml/2006/main">
        <w:t xml:space="preserve">1. 2 Corintios 9:7-8 - Cada uno de vosotros debe dar lo que haya decidido en su corazón, no de mala gana ni por obligación, porque Dios ama al dador alegre.</w:t>
      </w:r>
    </w:p>
    <w:p/>
    <w:p>
      <w:r xmlns:w="http://schemas.openxmlformats.org/wordprocessingml/2006/main">
        <w:t xml:space="preserve">2. Hechos 20:35 - En todo lo que hice, os mostré que con este trabajo duro hay que ayudar a los débiles, acordándose de las palabras que el mismo Señor Jesús dijo: 'Más bienaventurado es dar que recibir'.</w:t>
      </w:r>
    </w:p>
    <w:p/>
    <w:p>
      <w:r xmlns:w="http://schemas.openxmlformats.org/wordprocessingml/2006/main">
        <w:t xml:space="preserve">1 Crónicas 21:24 Y el rey David dijo a Ornán: No; pero ciertamente lo compraré por su precio; porque no tomaré lo que es tuyo para el SEÑOR, ni ofreceré holocaustos sin costo.</w:t>
      </w:r>
    </w:p>
    <w:p/>
    <w:p>
      <w:r xmlns:w="http://schemas.openxmlformats.org/wordprocessingml/2006/main">
        <w:t xml:space="preserve">El rey David se negó a arrebatarle gratuitamente la tierra a Ornán, porque quería ofrecer holocaustos al Señor sin costo alguno.</w:t>
      </w:r>
    </w:p>
    <w:p/>
    <w:p>
      <w:r xmlns:w="http://schemas.openxmlformats.org/wordprocessingml/2006/main">
        <w:t xml:space="preserve">1. La importancia de dar al Señor sin costo.</w:t>
      </w:r>
    </w:p>
    <w:p/>
    <w:p>
      <w:r xmlns:w="http://schemas.openxmlformats.org/wordprocessingml/2006/main">
        <w:t xml:space="preserve">2. El ejemplo del rey David y la importancia de mostrar reverencia a Dios en todo lo que hacemos.</w:t>
      </w:r>
    </w:p>
    <w:p/>
    <w:p>
      <w:r xmlns:w="http://schemas.openxmlformats.org/wordprocessingml/2006/main">
        <w:t xml:space="preserve">1. 2 Corintios 9:7 - Cada uno dé según lo que propuso en su corazón; no de mala gana, ni por necesidad, porque Dios ama al dador alegre.</w:t>
      </w:r>
    </w:p>
    <w:p/>
    <w:p>
      <w:r xmlns:w="http://schemas.openxmlformats.org/wordprocessingml/2006/main">
        <w:t xml:space="preserve">2. Lucas 21:1-4 - Y alzando los ojos, vio a los ricos echando sus ofrendas en el tesoro. Y vio también a una viuda pobre que echaba allí dos blancas. Y él dijo: En verdad os digo que esta viuda pobre echó más que todos; porque todos estos echaron de lo que les sobra para las ofrendas de Dios; pero ella de su pobreza echó a todos los vivientes. que ella tenía.</w:t>
      </w:r>
    </w:p>
    <w:p/>
    <w:p>
      <w:r xmlns:w="http://schemas.openxmlformats.org/wordprocessingml/2006/main">
        <w:t xml:space="preserve">1 Crónicas 21:25 Entonces David dio a Ornán por el lugar seiscientos siclos de oro en peso.</w:t>
      </w:r>
    </w:p>
    <w:p/>
    <w:p>
      <w:r xmlns:w="http://schemas.openxmlformats.org/wordprocessingml/2006/main">
        <w:t xml:space="preserve">David compró una era a Ornán por 600 siclos de oro.</w:t>
      </w:r>
    </w:p>
    <w:p/>
    <w:p>
      <w:r xmlns:w="http://schemas.openxmlformats.org/wordprocessingml/2006/main">
        <w:t xml:space="preserve">1. El valor de la presencia de Dios en nuestras vidas</w:t>
      </w:r>
    </w:p>
    <w:p/>
    <w:p>
      <w:r xmlns:w="http://schemas.openxmlformats.org/wordprocessingml/2006/main">
        <w:t xml:space="preserve">2. La importancia de hacer inversiones inteligentes</w:t>
      </w:r>
    </w:p>
    <w:p/>
    <w:p>
      <w:r xmlns:w="http://schemas.openxmlformats.org/wordprocessingml/2006/main">
        <w:t xml:space="preserve">1. Mateo 6:19-21 No acumuléis tesoros en la tierra, donde la polilla y los insectos destruyen, y donde ladrones minan y hurtan. Pero haceos tesoros en el cielo, donde la polilla y los insectos no destruyen, y donde ladrones no minan ni hurtan. Porque donde esté vuestro tesoro, allí estará también vuestro corazón.</w:t>
      </w:r>
    </w:p>
    <w:p/>
    <w:p>
      <w:r xmlns:w="http://schemas.openxmlformats.org/wordprocessingml/2006/main">
        <w:t xml:space="preserve">2. Proverbios 17:16 ¿Por qué ha de tener el necio dinero en la mano para comprar sabiduría, si no tiene juicio?</w:t>
      </w:r>
    </w:p>
    <w:p/>
    <w:p>
      <w:r xmlns:w="http://schemas.openxmlformats.org/wordprocessingml/2006/main">
        <w:t xml:space="preserve">1 Crónicas 21:26 Y David edificó allí un altar a Jehová, y ofreció holocaustos y ofrendas de paz, e invocó a Jehová; y él le respondió desde el cielo por fuego sobre el altar del holocausto.</w:t>
      </w:r>
    </w:p>
    <w:p/>
    <w:p>
      <w:r xmlns:w="http://schemas.openxmlformats.org/wordprocessingml/2006/main">
        <w:t xml:space="preserve">David ofreció holocaustos y sacrificios de paz al Señor, y Dios le respondió desde el cielo con fuego sobre el altar.</w:t>
      </w:r>
    </w:p>
    <w:p/>
    <w:p>
      <w:r xmlns:w="http://schemas.openxmlformats.org/wordprocessingml/2006/main">
        <w:t xml:space="preserve">1. Ofrezca sus dones a Dios con un corazón dispuesto</w:t>
      </w:r>
    </w:p>
    <w:p/>
    <w:p>
      <w:r xmlns:w="http://schemas.openxmlformats.org/wordprocessingml/2006/main">
        <w:t xml:space="preserve">2. El poder de la oración en acción</w:t>
      </w:r>
    </w:p>
    <w:p/>
    <w:p>
      <w:r xmlns:w="http://schemas.openxmlformats.org/wordprocessingml/2006/main">
        <w:t xml:space="preserve">1.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2. Santiago 5:16 - Por tanto, confesad vuestros pecados unos a otros y orad unos por otros para que seáis sanados. La oración de una persona justa es poderosa y eficaz.</w:t>
      </w:r>
    </w:p>
    <w:p/>
    <w:p>
      <w:r xmlns:w="http://schemas.openxmlformats.org/wordprocessingml/2006/main">
        <w:t xml:space="preserve">1 Crónicas 21:27 Y mandó Jehová al ángel; y volvió a envainar su espada.</w:t>
      </w:r>
    </w:p>
    <w:p/>
    <w:p>
      <w:r xmlns:w="http://schemas.openxmlformats.org/wordprocessingml/2006/main">
        <w:t xml:space="preserve">Dios ordenó a un ángel que guardara su espada, poniendo así fin al castigo de los israelitas.</w:t>
      </w:r>
    </w:p>
    <w:p/>
    <w:p>
      <w:r xmlns:w="http://schemas.openxmlformats.org/wordprocessingml/2006/main">
        <w:t xml:space="preserve">1. El poder del perdón: cómo la misericordia y la gracia de Dios pueden ayudarnos a superar nuestros errores</w:t>
      </w:r>
    </w:p>
    <w:p/>
    <w:p>
      <w:r xmlns:w="http://schemas.openxmlformats.org/wordprocessingml/2006/main">
        <w:t xml:space="preserve">2. La importancia de la humildad: cómo la humildad y la obediencia pueden ayudarnos a recibir las bendiciones de Dios.</w:t>
      </w:r>
    </w:p>
    <w:p/>
    <w:p>
      <w:r xmlns:w="http://schemas.openxmlformats.org/wordprocessingml/2006/main">
        <w:t xml:space="preserve">1. Isaías 55:7 - "Deje el impío su camino, y el hombre injusto sus pensamientos, y vuélvase a Jehová, y tendrá de él misericordia, y a nuestro Dios, que él perdonará abundantemente".</w:t>
      </w:r>
    </w:p>
    <w:p/>
    <w:p>
      <w:r xmlns:w="http://schemas.openxmlformats.org/wordprocessingml/2006/main">
        <w:t xml:space="preserve">2. Mateo 6:14-15 - "Porque si vosotros perdonáis a los hombres sus ofensas, vuestro Padre celestial también os perdonará a vosotros; pero si no perdonáis a los hombres sus ofensas, tampoco vuestro Padre os perdonará vuestras ofensas".</w:t>
      </w:r>
    </w:p>
    <w:p/>
    <w:p>
      <w:r xmlns:w="http://schemas.openxmlformats.org/wordprocessingml/2006/main">
        <w:t xml:space="preserve">1 Crónicas 21:28 En aquel tiempo, cuando vio David que Jehová le había respondido en la era de Ornán jebuseo, sacrificó allí.</w:t>
      </w:r>
    </w:p>
    <w:p/>
    <w:p>
      <w:r xmlns:w="http://schemas.openxmlformats.org/wordprocessingml/2006/main">
        <w:t xml:space="preserve">Después de que el Señor respondió la oración de David en la era de Ornán el jebuseo, David ofreció un sacrificio en agradecimiento.</w:t>
      </w:r>
    </w:p>
    <w:p/>
    <w:p>
      <w:r xmlns:w="http://schemas.openxmlformats.org/wordprocessingml/2006/main">
        <w:t xml:space="preserve">1. El poder de la gratitud: cómo mostrar aprecio por las bendiciones de Dios</w:t>
      </w:r>
    </w:p>
    <w:p/>
    <w:p>
      <w:r xmlns:w="http://schemas.openxmlformats.org/wordprocessingml/2006/main">
        <w:t xml:space="preserve">2. La importancia de los sacrificios: comprender el significado de la adoración</w:t>
      </w:r>
    </w:p>
    <w:p/>
    <w:p>
      <w:r xmlns:w="http://schemas.openxmlformats.org/wordprocessingml/2006/main">
        <w:t xml:space="preserve">1. Lucas 17:11-19 (Jesús sana a diez leprosos)</w:t>
      </w:r>
    </w:p>
    <w:p/>
    <w:p>
      <w:r xmlns:w="http://schemas.openxmlformats.org/wordprocessingml/2006/main">
        <w:t xml:space="preserve">2. 1 Samuel 1:1-8 (La oración de gratitud de Ana)</w:t>
      </w:r>
    </w:p>
    <w:p/>
    <w:p>
      <w:r xmlns:w="http://schemas.openxmlformats.org/wordprocessingml/2006/main">
        <w:t xml:space="preserve">1 Crónicas 21:29 Porque el tabernáculo de Jehová que Moisés hizo en el desierto, y el altar del holocausto, estaban en aquel tiempo en el lugar alto en Gabaón.</w:t>
      </w:r>
    </w:p>
    <w:p/>
    <w:p>
      <w:r xmlns:w="http://schemas.openxmlformats.org/wordprocessingml/2006/main">
        <w:t xml:space="preserve">Este pasaje explica que el Tabernáculo del Señor y el altar del holocausto estaban ubicados en el Lugar Alto en Gabaón durante la época de Moisés.</w:t>
      </w:r>
    </w:p>
    <w:p/>
    <w:p>
      <w:r xmlns:w="http://schemas.openxmlformats.org/wordprocessingml/2006/main">
        <w:t xml:space="preserve">1. La presencia de Dios en cada lugar: mostrando la gloria de Dios en todas partes</w:t>
      </w:r>
    </w:p>
    <w:p/>
    <w:p>
      <w:r xmlns:w="http://schemas.openxmlformats.org/wordprocessingml/2006/main">
        <w:t xml:space="preserve">2. El significado del Tabernáculo: entender el sacrificio y la adoración del Señor</w:t>
      </w:r>
    </w:p>
    <w:p/>
    <w:p>
      <w:r xmlns:w="http://schemas.openxmlformats.org/wordprocessingml/2006/main">
        <w:t xml:space="preserve">1. Éxodo 25:8-9 - Y hagan de mí un santuario; para que pueda habitar entre ellos. Conforme a todo lo que yo os muestro, conforme al modelo del tabernáculo y al modelo de todos sus instrumentos, así lo haréis.</w:t>
      </w:r>
    </w:p>
    <w:p/>
    <w:p>
      <w:r xmlns:w="http://schemas.openxmlformats.org/wordprocessingml/2006/main">
        <w:t xml:space="preserve">2. Salmo 27:4 - Una cosa he demandado a Jehová, ésta buscaré; para que habite en la casa de Jehová todos los días de mi vida, para contemplar la hermosura de Jehová y para indagar en su templo.</w:t>
      </w:r>
    </w:p>
    <w:p/>
    <w:p>
      <w:r xmlns:w="http://schemas.openxmlformats.org/wordprocessingml/2006/main">
        <w:t xml:space="preserve">1 Crónicas 21:30 Pero David no podía ir delante de ella a consultar a Dios, porque tenía miedo a causa de la espada del ángel de Jehová.</w:t>
      </w:r>
    </w:p>
    <w:p/>
    <w:p>
      <w:r xmlns:w="http://schemas.openxmlformats.org/wordprocessingml/2006/main">
        <w:t xml:space="preserve">David no pudo consultar a Dios por temor al ángel de la espada del Señor.</w:t>
      </w:r>
    </w:p>
    <w:p/>
    <w:p>
      <w:r xmlns:w="http://schemas.openxmlformats.org/wordprocessingml/2006/main">
        <w:t xml:space="preserve">1. Temor del Señor: aprender a confiar en Dios en tiempos difíciles</w:t>
      </w:r>
    </w:p>
    <w:p/>
    <w:p>
      <w:r xmlns:w="http://schemas.openxmlformats.org/wordprocessingml/2006/main">
        <w:t xml:space="preserve">2. El poder de la obediencia y el discernimiento</w:t>
      </w:r>
    </w:p>
    <w:p/>
    <w:p>
      <w:r xmlns:w="http://schemas.openxmlformats.org/wordprocessingml/2006/main">
        <w:t xml:space="preserve">1. Salmo 34:7 - El ángel de Jehová acampa alrededor de los que le temen, y los libra.</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1 Crónicas capítulo 22 se centra en los preparativos de David para construir el templo y sus instrucciones a Salomón, su hijo y sucesor.</w:t>
      </w:r>
    </w:p>
    <w:p/>
    <w:p>
      <w:r xmlns:w="http://schemas.openxmlformats.org/wordprocessingml/2006/main">
        <w:t xml:space="preserve">1er Párrafo: El capítulo comienza con David declarando su intención de construir una casa para el nombre del Señor, enfatizando su importancia y significado (1 Crónicas 22:1).</w:t>
      </w:r>
    </w:p>
    <w:p/>
    <w:p>
      <w:r xmlns:w="http://schemas.openxmlformats.org/wordprocessingml/2006/main">
        <w:t xml:space="preserve">2do Párrafo: La narración destaca cómo David reúne materiales en abundancia para la construcción del templo. Prepara grandes cantidades de piedra, hierro, bronce, troncos de cedro y otros recursos valiosos (1 Crónicas 22:2-4).</w:t>
      </w:r>
    </w:p>
    <w:p/>
    <w:p>
      <w:r xmlns:w="http://schemas.openxmlformats.org/wordprocessingml/2006/main">
        <w:t xml:space="preserve">Tercer párrafo: La atención se centra en la explicación de David de que él mismo no puede construir el templo porque ha derramado mucha sangre en la guerra. Sin embargo, expresa su deseo de que Salomón lleve a cabo esta tarea ya que Dios lo había elegido para ser rey sobre Israel (1 Crónicas 22:5-10).</w:t>
      </w:r>
    </w:p>
    <w:p/>
    <w:p>
      <w:r xmlns:w="http://schemas.openxmlformats.org/wordprocessingml/2006/main">
        <w:t xml:space="preserve">Párrafo 4: El relato describe cómo David anima a Salomón brindándole instrucciones específicas sobre la construcción del templo. Aconseja a Salomón que sea fuerte y valiente, asegurándole que Dios estará con él durante todo este esfuerzo (1 Crónicas 22:11-13).</w:t>
      </w:r>
    </w:p>
    <w:p/>
    <w:p>
      <w:r xmlns:w="http://schemas.openxmlformats.org/wordprocessingml/2006/main">
        <w:t xml:space="preserve">Párrafo quinto: El capítulo continúa con David instruyendo a varios funcionarios, sacerdotes, levitas y artesanos para que ayudaran a Salomón en la construcción del templo. Les insta a dedicarse de todo corazón a esta sagrada tarea (1 Crónicas 22:14-16).</w:t>
      </w:r>
    </w:p>
    <w:p/>
    <w:p>
      <w:r xmlns:w="http://schemas.openxmlformats.org/wordprocessingml/2006/main">
        <w:t xml:space="preserve">Sexto párrafo: El enfoque vuelve a los abundantes recursos que David ha reunido para construir el templo. Dona grandes cantidades de oro y plata de sus tesoros personales como ofrenda para la casa de Dios (1 Crónicas 22:17-19).</w:t>
      </w:r>
    </w:p>
    <w:p/>
    <w:p>
      <w:r xmlns:w="http://schemas.openxmlformats.org/wordprocessingml/2006/main">
        <w:t xml:space="preserve">Párrafo 7: El capítulo concluye enfatizando que David hizo extensos preparativos antes de su muerte. Una vez más encarga a Salomón que asuma esta responsabilidad con diligencia y fidelidad para cumplir el propósito de Dios (1 Crónicas 22:20-19).</w:t>
      </w:r>
    </w:p>
    <w:p/>
    <w:p>
      <w:r xmlns:w="http://schemas.openxmlformats.org/wordprocessingml/2006/main">
        <w:t xml:space="preserve">En resumen, el capítulo veintidós de 1 Crónicas describe los preparativos de David y las instrucciones para construir el templo. Destacar la recopilación de materiales y explicar la imposibilidad. Mencionar el estímulo dado y las instrucciones específicas proporcionadas. En resumen, este capítulo proporciona un relato histórico que muestra tanto el compromiso del rey David de acumular recursos y hacer arreglos para construir un gran templo, como su transferencia de responsabilidad y guía hacia Salomón, al tiempo que enfatiza la selección y el apoyo divinos a lo largo de esta importante empresa.</w:t>
      </w:r>
    </w:p>
    <w:p/>
    <w:p>
      <w:r xmlns:w="http://schemas.openxmlformats.org/wordprocessingml/2006/main">
        <w:t xml:space="preserve">1 Crónicas 22:1 Entonces David dijo: Esta es la casa de Jehová Dios, y este es el altar del holocausto para Israel.</w:t>
      </w:r>
    </w:p>
    <w:p/>
    <w:p>
      <w:r xmlns:w="http://schemas.openxmlformats.org/wordprocessingml/2006/main">
        <w:t xml:space="preserve">David declaró que el templo y el altar de los holocaustos eran casa de Jehová Dios y altar de los holocaustos para Israel.</w:t>
      </w:r>
    </w:p>
    <w:p/>
    <w:p>
      <w:r xmlns:w="http://schemas.openxmlformats.org/wordprocessingml/2006/main">
        <w:t xml:space="preserve">1. La Importancia de la Casa del Señor</w:t>
      </w:r>
    </w:p>
    <w:p/>
    <w:p>
      <w:r xmlns:w="http://schemas.openxmlformats.org/wordprocessingml/2006/main">
        <w:t xml:space="preserve">2. El significado del altar de los holocaustos</w:t>
      </w:r>
    </w:p>
    <w:p/>
    <w:p>
      <w:r xmlns:w="http://schemas.openxmlformats.org/wordprocessingml/2006/main">
        <w:t xml:space="preserve">1. Ezequiel 43:19 - A los sacerdotes levitas de la familia de Sadoc, que están cerca de mí, declara el Señor Dios, darás una porción de las ofrendas más santas.</w:t>
      </w:r>
    </w:p>
    <w:p/>
    <w:p>
      <w:r xmlns:w="http://schemas.openxmlformats.org/wordprocessingml/2006/main">
        <w:t xml:space="preserve">2. Éxodo 27:1-2 - Harás un altar de madera de acacia, de cinco codos de largo y cinco codos de ancho. El altar será cuadrado y su altura será de tres codos. Le harás cuernos en sus cuatro esquinas; sus cuernos serán de una sola pieza con él, y lo cubrirás de bronce.</w:t>
      </w:r>
    </w:p>
    <w:p/>
    <w:p>
      <w:r xmlns:w="http://schemas.openxmlformats.org/wordprocessingml/2006/main">
        <w:t xml:space="preserve">1 Crónicas 22:2 Y David mandó reunir a los extranjeros que estaban en la tierra de Israel; y puso albañiles para que labraran piedras labradas para edificar la casa de Dios.</w:t>
      </w:r>
    </w:p>
    <w:p/>
    <w:p>
      <w:r xmlns:w="http://schemas.openxmlformats.org/wordprocessingml/2006/main">
        <w:t xml:space="preserve">David ordenó a los extranjeros en Israel que construyeran la casa de Dios usando albañiles y piedras labradas.</w:t>
      </w:r>
    </w:p>
    <w:p/>
    <w:p>
      <w:r xmlns:w="http://schemas.openxmlformats.org/wordprocessingml/2006/main">
        <w:t xml:space="preserve">1. El poder de la obediencia: cómo obedecer el mandato de Dios cambió el curso de la historia</w:t>
      </w:r>
    </w:p>
    <w:p/>
    <w:p>
      <w:r xmlns:w="http://schemas.openxmlformats.org/wordprocessingml/2006/main">
        <w:t xml:space="preserve">2. El poder de la comunidad: trabajar juntos para crear una casa de Dios</w:t>
      </w:r>
    </w:p>
    <w:p/>
    <w:p>
      <w:r xmlns:w="http://schemas.openxmlformats.org/wordprocessingml/2006/main">
        <w:t xml:space="preserve">1. Efesios 2:19-22 - Ya no sois extraños ni advenedizos, sino conciudadanos de los santos y miembros de la familia de Dios.</w:t>
      </w:r>
    </w:p>
    <w:p/>
    <w:p>
      <w:r xmlns:w="http://schemas.openxmlformats.org/wordprocessingml/2006/main">
        <w:t xml:space="preserve">2. Mateo 18:20 - Porque donde dos o tres están reunidos en mi nombre, allí estoy yo entre ellos.</w:t>
      </w:r>
    </w:p>
    <w:p/>
    <w:p>
      <w:r xmlns:w="http://schemas.openxmlformats.org/wordprocessingml/2006/main">
        <w:t xml:space="preserve">1 Crónicas 22:3 Y David preparó hierro en abundancia para los clavos de las puertas de las puertas y para las uniones; y bronce en abundancia, sin peso;</w:t>
      </w:r>
    </w:p>
    <w:p/>
    <w:p>
      <w:r xmlns:w="http://schemas.openxmlformats.org/wordprocessingml/2006/main">
        <w:t xml:space="preserve">David preparó mucho hierro y bronce para las puertas y las uniones de su palacio.</w:t>
      </w:r>
    </w:p>
    <w:p/>
    <w:p>
      <w:r xmlns:w="http://schemas.openxmlformats.org/wordprocessingml/2006/main">
        <w:t xml:space="preserve">1. Cómo Dios nos equipa para el éxito: Usar a David como ejemplo de cómo Dios nos equipa con los recursos necesarios para tener éxito en cualquier tarea que enfrentemos.</w:t>
      </w:r>
    </w:p>
    <w:p/>
    <w:p>
      <w:r xmlns:w="http://schemas.openxmlformats.org/wordprocessingml/2006/main">
        <w:t xml:space="preserve">2. Trabajar diligentemente para el Señor: La importancia de gastar nuestra energía y recursos en servir fielmente al Señor.</w:t>
      </w:r>
    </w:p>
    <w:p/>
    <w:p>
      <w:r xmlns:w="http://schemas.openxmlformats.org/wordprocessingml/2006/main">
        <w:t xml:space="preserve">1. Colosenses 3:23 - "Y todo lo que hagáis, hacedlo de todo corazón, como para el Señor, y no para los hombres".</w:t>
      </w:r>
    </w:p>
    <w:p/>
    <w:p>
      <w:r xmlns:w="http://schemas.openxmlformats.org/wordprocessingml/2006/main">
        <w:t xml:space="preserve">2. Efesios 6:7 - "Sirviendo con buena voluntad, como al Señor, y no a los hombres".</w:t>
      </w:r>
    </w:p>
    <w:p/>
    <w:p>
      <w:r xmlns:w="http://schemas.openxmlformats.org/wordprocessingml/2006/main">
        <w:t xml:space="preserve">1 Crónicas 22:4 También cedros en abundancia; porque los sidonios y los de Tiro trajeron mucha madera de cedro a David.</w:t>
      </w:r>
    </w:p>
    <w:p/>
    <w:p>
      <w:r xmlns:w="http://schemas.openxmlformats.org/wordprocessingml/2006/main">
        <w:t xml:space="preserve">David recibió madera de cedro en abundancia de los sidonios y tirios.</w:t>
      </w:r>
    </w:p>
    <w:p/>
    <w:p>
      <w:r xmlns:w="http://schemas.openxmlformats.org/wordprocessingml/2006/main">
        <w:t xml:space="preserve">1. Dios nos proporciona todo lo que necesitamos si confiamos en Él.</w:t>
      </w:r>
    </w:p>
    <w:p/>
    <w:p>
      <w:r xmlns:w="http://schemas.openxmlformats.org/wordprocessingml/2006/main">
        <w:t xml:space="preserve">2. Los dones de Dios suelen ser inesperados y provienen de diversas fuentes.</w:t>
      </w:r>
    </w:p>
    <w:p/>
    <w:p>
      <w:r xmlns:w="http://schemas.openxmlformats.org/wordprocessingml/2006/main">
        <w:t xml:space="preserve">1. Filipenses 4:19 - Y mi Dios suplirá todas vuestras necesidades conforme a las riquezas de su gloria en Cristo Jesús.</w:t>
      </w:r>
    </w:p>
    <w:p/>
    <w:p>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1 Crónicas 22:5 Y dijo David: Salomón mi hijo es joven y tierno, y la casa que ha de ser edificada para Jehová debe ser muy magnífica, de renombre y de gloria en todas las tierras; por tanto, ahora haré preparación para ella. . Entonces David se preparó abundantemente antes de su muerte.</w:t>
      </w:r>
    </w:p>
    <w:p/>
    <w:p>
      <w:r xmlns:w="http://schemas.openxmlformats.org/wordprocessingml/2006/main">
        <w:t xml:space="preserve">David se estaba preparando para la construcción de una casa magnífica para el Señor antes de fallecer.</w:t>
      </w:r>
    </w:p>
    <w:p/>
    <w:p>
      <w:r xmlns:w="http://schemas.openxmlformats.org/wordprocessingml/2006/main">
        <w:t xml:space="preserve">1. La fidelidad de Dios se ve en la preparación de David para el templo del Señor.</w:t>
      </w:r>
    </w:p>
    <w:p/>
    <w:p>
      <w:r xmlns:w="http://schemas.openxmlformats.org/wordprocessingml/2006/main">
        <w:t xml:space="preserve">2. Debemos seguir los pasos de David y prepararnos para la obra de Dios.</w:t>
      </w:r>
    </w:p>
    <w:p/>
    <w:p>
      <w:r xmlns:w="http://schemas.openxmlformats.org/wordprocessingml/2006/main">
        <w:t xml:space="preserve">1. 1 Crónicas 22:5</w:t>
      </w:r>
    </w:p>
    <w:p/>
    <w:p>
      <w:r xmlns:w="http://schemas.openxmlformats.org/wordprocessingml/2006/main">
        <w:t xml:space="preserve">2. Mateo 6:33-34: "Mas buscad primeramente el reino de Dios y su justicia, y todas estas cosas os serán añadidas. Por tanto, no os preocupéis por el mañana, porque el mañana se preocupará por sus propias cosas. Suficiente para el El día es su propio problema."</w:t>
      </w:r>
    </w:p>
    <w:p/>
    <w:p>
      <w:r xmlns:w="http://schemas.openxmlformats.org/wordprocessingml/2006/main">
        <w:t xml:space="preserve">1 Crónicas 22:6 Entonces llamó a Salomón su hijo, y le encargó que construyera una casa para Jehová Dios de Israel.</w:t>
      </w:r>
    </w:p>
    <w:p/>
    <w:p>
      <w:r xmlns:w="http://schemas.openxmlformats.org/wordprocessingml/2006/main">
        <w:t xml:space="preserve">David ordena a su hijo Salomón que construya un templo para el Señor Dios de Israel.</w:t>
      </w:r>
    </w:p>
    <w:p/>
    <w:p>
      <w:r xmlns:w="http://schemas.openxmlformats.org/wordprocessingml/2006/main">
        <w:t xml:space="preserve">1: Podemos aprender del ejemplo de David de obediencia a Dios y fe en Sus mandamientos.</w:t>
      </w:r>
    </w:p>
    <w:p/>
    <w:p>
      <w:r xmlns:w="http://schemas.openxmlformats.org/wordprocessingml/2006/main">
        <w:t xml:space="preserve">2: Construir un templo para Dios es una demostración física de nuestra fe y devoción a Él.</w:t>
      </w:r>
    </w:p>
    <w:p/>
    <w:p>
      <w:r xmlns:w="http://schemas.openxmlformats.org/wordprocessingml/2006/main">
        <w:t xml:space="preserve">1: Hechos 17:24-25 - "El Dios que hizo el mundo y todo lo que hay en él, siendo Señor del cielo y de la tierra, no vive en templos hechos por hombres, ni es servido por manos humanas, como si necesitara algo". , ya que él mismo da a toda la humanidad vida y aliento y todo."</w:t>
      </w:r>
    </w:p>
    <w:p/>
    <w:p>
      <w:r xmlns:w="http://schemas.openxmlformats.org/wordprocessingml/2006/main">
        <w:t xml:space="preserve">2: 1 Pedro 2:5 - Vosotros mismos, como piedras vivas, estáis siendo edificados como casa espiritual, para ser un sacerdocio santo, para ofrecer sacrificios espirituales aceptables a Dios por medio de Jesucristo.</w:t>
      </w:r>
    </w:p>
    <w:p/>
    <w:p>
      <w:r xmlns:w="http://schemas.openxmlformats.org/wordprocessingml/2006/main">
        <w:t xml:space="preserve">1 Crónicas 22:7 Y David dijo a Salomón: Hijo mío, en cuanto a mí, tuve en la mente edificar casa al nombre de Jehová mi Dios.</w:t>
      </w:r>
    </w:p>
    <w:p/>
    <w:p>
      <w:r xmlns:w="http://schemas.openxmlformats.org/wordprocessingml/2006/main">
        <w:t xml:space="preserve">David ordenó a Salomón que construyera un templo dedicado al Señor.</w:t>
      </w:r>
    </w:p>
    <w:p/>
    <w:p>
      <w:r xmlns:w="http://schemas.openxmlformats.org/wordprocessingml/2006/main">
        <w:t xml:space="preserve">1. Recordando Nuestras Prioridades: Construyendo una Casa para el Señor</w:t>
      </w:r>
    </w:p>
    <w:p/>
    <w:p>
      <w:r xmlns:w="http://schemas.openxmlformats.org/wordprocessingml/2006/main">
        <w:t xml:space="preserve">2. Obedecer el mandato del Señor: el ejemplo de David y Salomón</w:t>
      </w:r>
    </w:p>
    <w:p/>
    <w:p>
      <w:r xmlns:w="http://schemas.openxmlformats.org/wordprocessingml/2006/main">
        <w:t xml:space="preserve">1. Mateo 6:33 - Buscad primero el reino de Dios y su justicia</w:t>
      </w:r>
    </w:p>
    <w:p/>
    <w:p>
      <w:r xmlns:w="http://schemas.openxmlformats.org/wordprocessingml/2006/main">
        <w:t xml:space="preserve">2. 1 Pedro 2:5 - vosotros mismos, como piedras vivas, estáis siendo edificados como casa espiritual</w:t>
      </w:r>
    </w:p>
    <w:p/>
    <w:p>
      <w:r xmlns:w="http://schemas.openxmlformats.org/wordprocessingml/2006/main">
        <w:t xml:space="preserve">1 Crónicas 22:8 Pero vino a mí palabra de Jehová, diciendo: Tú has derramado mucha sangre, y has hecho grandes guerras; no edificarás casa a mi nombre, porque has derramado mucha sangre sobre la tierra en mi vista.</w:t>
      </w:r>
    </w:p>
    <w:p/>
    <w:p>
      <w:r xmlns:w="http://schemas.openxmlformats.org/wordprocessingml/2006/main">
        <w:t xml:space="preserve">Dios le dijo a David que no se le permitía construir una casa al nombre de Dios porque había causado mucho derramamiento de sangre.</w:t>
      </w:r>
    </w:p>
    <w:p/>
    <w:p>
      <w:r xmlns:w="http://schemas.openxmlformats.org/wordprocessingml/2006/main">
        <w:t xml:space="preserve">1. La misericordia de Dios perdura a pesar de nuestros errores</w:t>
      </w:r>
    </w:p>
    <w:p/>
    <w:p>
      <w:r xmlns:w="http://schemas.openxmlformats.org/wordprocessingml/2006/main">
        <w:t xml:space="preserve">2. Cómo tienen consecuencias nuestras acciones</w:t>
      </w:r>
    </w:p>
    <w:p/>
    <w:p>
      <w:r xmlns:w="http://schemas.openxmlformats.org/wordprocessingml/2006/main">
        <w:t xml:space="preserve">1. Isaías 43:25 - Yo, yo soy el que borro tus transgresiones por amor a mí mismo, y no me acordaré de tus pecados.</w:t>
      </w:r>
    </w:p>
    <w:p/>
    <w:p>
      <w:r xmlns:w="http://schemas.openxmlformats.org/wordprocessingml/2006/main">
        <w:t xml:space="preserve">2. Mateo 5:7 - Bienaventurados los misericordiosos, porque ellos alcanzarán misericordia.</w:t>
      </w:r>
    </w:p>
    <w:p/>
    <w:p>
      <w:r xmlns:w="http://schemas.openxmlformats.org/wordprocessingml/2006/main">
        <w:t xml:space="preserve">1 Crónicas 22:9 He aquí te nacerá un hijo que será un hombre de descanso; y le daré descanso de todos sus enemigos alrededor; porque su nombre será Salomón, y daré paz y tranquilidad a Israel en sus días.</w:t>
      </w:r>
    </w:p>
    <w:p/>
    <w:p>
      <w:r xmlns:w="http://schemas.openxmlformats.org/wordprocessingml/2006/main">
        <w:t xml:space="preserve">Dios promete darle a Salomón descanso de sus enemigos y paz y tranquilidad a Israel durante su reinado.</w:t>
      </w:r>
    </w:p>
    <w:p/>
    <w:p>
      <w:r xmlns:w="http://schemas.openxmlformats.org/wordprocessingml/2006/main">
        <w:t xml:space="preserve">1. El poder de la paz: cómo la promesa de Dios de descanso y tranquilidad a Salomón puede ayudarnos a encontrar la paz interior.</w:t>
      </w:r>
    </w:p>
    <w:p/>
    <w:p>
      <w:r xmlns:w="http://schemas.openxmlformats.org/wordprocessingml/2006/main">
        <w:t xml:space="preserve">2. La promesa de descanso de Dios: cómo la promesa de Dios a Salomón puede guiarnos en tiempos difíciles.</w:t>
      </w:r>
    </w:p>
    <w:p/>
    <w:p>
      <w:r xmlns:w="http://schemas.openxmlformats.org/wordprocessingml/2006/main">
        <w:t xml:space="preserve">1. Isaías 26:3 - Guardarás en completa paz a los de mente firme, porque en ti confían.</w:t>
      </w:r>
    </w:p>
    <w:p/>
    <w:p>
      <w:r xmlns:w="http://schemas.openxmlformats.org/wordprocessingml/2006/main">
        <w:t xml:space="preserve">2. Salmo 29:11 - Jehová fortalece a su pueblo; el SEÑOR bendice a su pueblo con paz.</w:t>
      </w:r>
    </w:p>
    <w:p/>
    <w:p>
      <w:r xmlns:w="http://schemas.openxmlformats.org/wordprocessingml/2006/main">
        <w:t xml:space="preserve">1 Crónicas 22:10 Edificará casa a mi nombre; y él será mi hijo, y yo seré su padre; y estableceré el trono de su reino sobre Israel para siempre.</w:t>
      </w:r>
    </w:p>
    <w:p/>
    <w:p>
      <w:r xmlns:w="http://schemas.openxmlformats.org/wordprocessingml/2006/main">
        <w:t xml:space="preserve">Dios prometió hacer del hijo de David rey de Israel para siempre.</w:t>
      </w:r>
    </w:p>
    <w:p/>
    <w:p>
      <w:r xmlns:w="http://schemas.openxmlformats.org/wordprocessingml/2006/main">
        <w:t xml:space="preserve">1. El poder de las promesas de Dios</w:t>
      </w:r>
    </w:p>
    <w:p/>
    <w:p>
      <w:r xmlns:w="http://schemas.openxmlformats.org/wordprocessingml/2006/main">
        <w:t xml:space="preserve">2. La Fidelidad y Lealtad de Dios</w:t>
      </w:r>
    </w:p>
    <w:p/>
    <w:p>
      <w:r xmlns:w="http://schemas.openxmlformats.org/wordprocessingml/2006/main">
        <w:t xml:space="preserve">1. 2 Corintios 1:20 - Porque todas las promesas de Dios en él son sí, y en él amén, para gloria de Dios por medio de nosotros.</w:t>
      </w:r>
    </w:p>
    <w:p/>
    <w:p>
      <w:r xmlns:w="http://schemas.openxmlformats.org/wordprocessingml/2006/main">
        <w:t xml:space="preserve">2. Isaías 55:11 - Así será mi palabra que sale de mi boca: no volverá a mí vacía, sino que hará lo que yo quiero, y será prosperada en aquello para que la envié.</w:t>
      </w:r>
    </w:p>
    <w:p/>
    <w:p>
      <w:r xmlns:w="http://schemas.openxmlformats.org/wordprocessingml/2006/main">
        <w:t xml:space="preserve">1 Crónicas 22:11 Ahora, hijo mío, Jehová esté contigo; y prosperarás, y edificarás la casa de Jehová tu Dios, como él ha dicho de ti.</w:t>
      </w:r>
    </w:p>
    <w:p/>
    <w:p>
      <w:r xmlns:w="http://schemas.openxmlformats.org/wordprocessingml/2006/main">
        <w:t xml:space="preserve">David anima a su hijo Salomón a construir el templo del Señor como Dios había prometido.</w:t>
      </w:r>
    </w:p>
    <w:p/>
    <w:p>
      <w:r xmlns:w="http://schemas.openxmlformats.org/wordprocessingml/2006/main">
        <w:t xml:space="preserve">1. "Sé valiente y edifica para el Señor"</w:t>
      </w:r>
    </w:p>
    <w:p/>
    <w:p>
      <w:r xmlns:w="http://schemas.openxmlformats.org/wordprocessingml/2006/main">
        <w:t xml:space="preserve">2. "Obedeciendo el mandato del Señor"</w:t>
      </w:r>
    </w:p>
    <w:p/>
    <w:p>
      <w:r xmlns:w="http://schemas.openxmlformats.org/wordprocessingml/2006/main">
        <w:t xml:space="preserve">1. Mateo 7:24-27 - Así pues, todo aquel que oiga estas mis palabras y las ponga en práctica, será como un hombre sabio que edificó su casa sobre la roca. Y cayó la lluvia, y vinieron inundaciones, y soplaron los vientos y azotaron aquella casa, pero no cayó, porque había sido fundada sobre la roca.</w:t>
      </w:r>
    </w:p>
    <w:p/>
    <w:p>
      <w:r xmlns:w="http://schemas.openxmlformats.org/wordprocessingml/2006/main">
        <w:t xml:space="preserve">2. Isaías 28:16 - por tanto, así dice el Señor Dios: He aquí, yo soy el que puse como cimiento en Sion una piedra, una piedra probada, una piedra angular preciosa, de fundamento seguro: el que cree, no será en apuro.</w:t>
      </w:r>
    </w:p>
    <w:p/>
    <w:p>
      <w:r xmlns:w="http://schemas.openxmlformats.org/wordprocessingml/2006/main">
        <w:t xml:space="preserve">1 Crónicas 22:12 Sólo que Jehová te dé sabiduría y entendimiento, y te encargue de Israel, para que guardes la ley de Jehová tu Dios.</w:t>
      </w:r>
    </w:p>
    <w:p/>
    <w:p>
      <w:r xmlns:w="http://schemas.openxmlformats.org/wordprocessingml/2006/main">
        <w:t xml:space="preserve">Se anima a Salomón a confiar en el Señor para obtener sabiduría y entendimiento para guiar a Israel a guardar la ley de Dios.</w:t>
      </w:r>
    </w:p>
    <w:p/>
    <w:p>
      <w:r xmlns:w="http://schemas.openxmlformats.org/wordprocessingml/2006/main">
        <w:t xml:space="preserve">1. "Confiar en la guía del Señor"</w:t>
      </w:r>
    </w:p>
    <w:p/>
    <w:p>
      <w:r xmlns:w="http://schemas.openxmlformats.org/wordprocessingml/2006/main">
        <w:t xml:space="preserve">2. "Sabiduría y comprensión de la ley de Dios"</w:t>
      </w:r>
    </w:p>
    <w:p/>
    <w:p>
      <w:r xmlns:w="http://schemas.openxmlformats.org/wordprocessingml/2006/main">
        <w:t xml:space="preserve">1. Proverbios 3:5-6 "Confía en Jehová con todo tu corazón, y no te apoyes en tu propia prudencia. Reconócelo en todos tus caminos, y él enderezará tus veredas".</w:t>
      </w:r>
    </w:p>
    <w:p/>
    <w:p>
      <w:r xmlns:w="http://schemas.openxmlformats.org/wordprocessingml/2006/main">
        <w:t xml:space="preserve">2. Salmo 119:105 "Lámpara es a mis pies tu palabra, y lumbrera a mi camino".</w:t>
      </w:r>
    </w:p>
    <w:p/>
    <w:p>
      <w:r xmlns:w="http://schemas.openxmlformats.org/wordprocessingml/2006/main">
        <w:t xml:space="preserve">1 Crónicas 22:13 Entonces prosperarás, si te guardas de cumplir los estatutos y decretos que Jehová encargó a Moisés acerca de Israel: sé fuerte y valiente; No temas ni desmayes.</w:t>
      </w:r>
    </w:p>
    <w:p/>
    <w:p>
      <w:r xmlns:w="http://schemas.openxmlformats.org/wordprocessingml/2006/main">
        <w:t xml:space="preserve">Sé fuerte y valiente, presta atención a obedecer los mandamientos de Dios y serás bendecido.</w:t>
      </w:r>
    </w:p>
    <w:p/>
    <w:p>
      <w:r xmlns:w="http://schemas.openxmlformats.org/wordprocessingml/2006/main">
        <w:t xml:space="preserve">1: Anímate y obedece los mandamientos de Dios</w:t>
      </w:r>
    </w:p>
    <w:p/>
    <w:p>
      <w:r xmlns:w="http://schemas.openxmlformats.org/wordprocessingml/2006/main">
        <w:t xml:space="preserve">2: Venza el miedo y siga al Señor</w:t>
      </w:r>
    </w:p>
    <w:p/>
    <w:p>
      <w:r xmlns:w="http://schemas.openxmlformats.org/wordprocessingml/2006/main">
        <w:t xml:space="preserve">1: Deuteronomio 31:6 - "Esfuérzate y cobra ánimo; no temas, ni tengas miedo de ellos; porque Jehová tu Dios es el que va contigo; no te dejará, ni te desamparará. "</w:t>
      </w:r>
    </w:p>
    <w:p/>
    <w:p>
      <w:r xmlns:w="http://schemas.openxmlformats.org/wordprocessingml/2006/main">
        <w:t xml:space="preserve">2: Josué 1:9 - "¿No te he mandado? Esfuérzate y cobra ánimo; no temas ni desmayes, porque Jehová tu Dios estará contigo en dondequiera que vayas".</w:t>
      </w:r>
    </w:p>
    <w:p/>
    <w:p>
      <w:r xmlns:w="http://schemas.openxmlformats.org/wordprocessingml/2006/main">
        <w:t xml:space="preserve">1 Crónicas 22:14 Ahora bien, he aquí, en mi angustia he preparado para la casa de Jehová cien mil talentos de oro, y mil mil talentos de plata; y de latón y hierro sin peso; porque hay en abundancia: también he preparado madera y piedra; y puedes agregarle.</w:t>
      </w:r>
    </w:p>
    <w:p/>
    <w:p>
      <w:r xmlns:w="http://schemas.openxmlformats.org/wordprocessingml/2006/main">
        <w:t xml:space="preserve">El rey David había preparado una gran cantidad de recursos para construir el templo del Señor, como oro, plata, bronce, hierro, madera y piedra.</w:t>
      </w:r>
    </w:p>
    <w:p/>
    <w:p>
      <w:r xmlns:w="http://schemas.openxmlformats.org/wordprocessingml/2006/main">
        <w:t xml:space="preserve">1. La provisión de Dios: comprender la abundancia de Dios</w:t>
      </w:r>
    </w:p>
    <w:p/>
    <w:p>
      <w:r xmlns:w="http://schemas.openxmlformats.org/wordprocessingml/2006/main">
        <w:t xml:space="preserve">2. El poder de la generosidad: un mensaje del rey David</w:t>
      </w:r>
    </w:p>
    <w:p/>
    <w:p>
      <w:r xmlns:w="http://schemas.openxmlformats.org/wordprocessingml/2006/main">
        <w:t xml:space="preserve">1. 1 Crónicas 29:14-17; Porque todo proviene de ti, y de lo tuyo te lo hemos dado.</w:t>
      </w:r>
    </w:p>
    <w:p/>
    <w:p>
      <w:r xmlns:w="http://schemas.openxmlformats.org/wordprocessingml/2006/main">
        <w:t xml:space="preserve">2. Proverbios 3:9-10; Honra a Jehová con tus bienes y con las primicias de todos tus frutos: así se llenarán tus graneros con abundancia.</w:t>
      </w:r>
    </w:p>
    <w:p/>
    <w:p>
      <w:r xmlns:w="http://schemas.openxmlformats.org/wordprocessingml/2006/main">
        <w:t xml:space="preserve">1 Crónicas 22:15 Además tendrás contigo muchos obreros, canteros y albañiles de piedra y de madera, y toda clase de hábiles para toda obra.</w:t>
      </w:r>
    </w:p>
    <w:p/>
    <w:p>
      <w:r xmlns:w="http://schemas.openxmlformats.org/wordprocessingml/2006/main">
        <w:t xml:space="preserve">Este pasaje habla de la abundancia de trabajadores calificados que David tenía a su disposición para construir el Templo.</w:t>
      </w:r>
    </w:p>
    <w:p/>
    <w:p>
      <w:r xmlns:w="http://schemas.openxmlformats.org/wordprocessingml/2006/main">
        <w:t xml:space="preserve">1. "Dios provee: abundancia de trabajadores calificados para el templo de David"</w:t>
      </w:r>
    </w:p>
    <w:p/>
    <w:p>
      <w:r xmlns:w="http://schemas.openxmlformats.org/wordprocessingml/2006/main">
        <w:t xml:space="preserve">2. "La fidelidad de Dios: respondiendo las oraciones de David por los trabajadores calificados"</w:t>
      </w:r>
    </w:p>
    <w:p/>
    <w:p>
      <w:r xmlns:w="http://schemas.openxmlformats.org/wordprocessingml/2006/main">
        <w:t xml:space="preserve">1. Colosenses 3:23-24 - "Hagas lo que hagas, trabaja de todo corazón, como para el Señor y no para los hombres, sabiendo que del Señor recibiréis la herencia como recompensa. Estáis sirviendo al Señor Cristo".</w:t>
      </w:r>
    </w:p>
    <w:p/>
    <w:p>
      <w:r xmlns:w="http://schemas.openxmlformats.org/wordprocessingml/2006/main">
        <w:t xml:space="preserve">2. Salmo 127:1 - "Si el Señor no construye la casa, en vano trabajan los que la construyen".</w:t>
      </w:r>
    </w:p>
    <w:p/>
    <w:p>
      <w:r xmlns:w="http://schemas.openxmlformats.org/wordprocessingml/2006/main">
        <w:t xml:space="preserve">1 Crónicas 22:16 Del oro, de la plata, del bronce y del hierro, no hay número. Levántate, pues, y hazlo, y el SEÑOR esté contigo.</w:t>
      </w:r>
    </w:p>
    <w:p/>
    <w:p>
      <w:r xmlns:w="http://schemas.openxmlformats.org/wordprocessingml/2006/main">
        <w:t xml:space="preserve">David le ordena a Salomón que comience a construir el templo y le promete que el Señor estará con él.</w:t>
      </w:r>
    </w:p>
    <w:p/>
    <w:p>
      <w:r xmlns:w="http://schemas.openxmlformats.org/wordprocessingml/2006/main">
        <w:t xml:space="preserve">1. La guía de Dios: aprovechar la presencia de Dios para lograr el éxito</w:t>
      </w:r>
    </w:p>
    <w:p/>
    <w:p>
      <w:r xmlns:w="http://schemas.openxmlformats.org/wordprocessingml/2006/main">
        <w:t xml:space="preserve">2. El llamado a la acción: hacer la voluntad de Dios</w:t>
      </w:r>
    </w:p>
    <w:p/>
    <w:p>
      <w:r xmlns:w="http://schemas.openxmlformats.org/wordprocessingml/2006/main">
        <w:t xml:space="preserve">1. Mateo 28:20 - Y he aquí, yo estoy con vosotros todos los días, hasta el fin del mundo.</w:t>
      </w:r>
    </w:p>
    <w:p/>
    <w:p>
      <w:r xmlns:w="http://schemas.openxmlformats.org/wordprocessingml/2006/main">
        <w:t xml:space="preserve">2. Salmo 127:1 - Si el Señor no edifica la casa, en vano trabajan los que la edifican.</w:t>
      </w:r>
    </w:p>
    <w:p/>
    <w:p>
      <w:r xmlns:w="http://schemas.openxmlformats.org/wordprocessingml/2006/main">
        <w:t xml:space="preserve">1 Crónicas 22:17 También David mandó a todos los príncipes de Israel que ayudaran a Salomón su hijo, diciendo:</w:t>
      </w:r>
    </w:p>
    <w:p/>
    <w:p>
      <w:r xmlns:w="http://schemas.openxmlformats.org/wordprocessingml/2006/main">
        <w:t xml:space="preserve">David ordenó a los líderes de Israel que ayudaran a su hijo Salomón.</w:t>
      </w:r>
    </w:p>
    <w:p/>
    <w:p>
      <w:r xmlns:w="http://schemas.openxmlformats.org/wordprocessingml/2006/main">
        <w:t xml:space="preserve">1. El poder de la obediencia: el seguimiento fiel de David</w:t>
      </w:r>
    </w:p>
    <w:p/>
    <w:p>
      <w:r xmlns:w="http://schemas.openxmlformats.org/wordprocessingml/2006/main">
        <w:t xml:space="preserve">2. El poder del legado: el compromiso de David con sus descendientes</w:t>
      </w:r>
    </w:p>
    <w:p/>
    <w:p>
      <w:r xmlns:w="http://schemas.openxmlformats.org/wordprocessingml/2006/main">
        <w:t xml:space="preserve">1. Deuteronomio 6:4-9 - Oye, Israel: Jehová nuestro Dios, Jehová uno es. Amarás al SEÑOR tu Dios con todo tu corazón y con toda tu alma y con todas tus fuerzas. Y estas palabras que yo te mando hoy estarán en tu corazón. Con diligencia las enseñarás a tus hijos, y hablarás de ellas cuando estés en tu casa, cuando andes por el camino, cuando te acuestes y cuando te levantes. Los atarás como una señal en tu mano, y serán como frontales entre tus ojos. Las escribirás en los postes de tu casa y en tus puertas.</w:t>
      </w:r>
    </w:p>
    <w:p/>
    <w:p>
      <w:r xmlns:w="http://schemas.openxmlformats.org/wordprocessingml/2006/main">
        <w:t xml:space="preserve">2. Proverbios 13:22 - El hombre bueno deja herencia a los hijos de sus hijos, pero la riqueza del pecador está guardada para el justo.</w:t>
      </w:r>
    </w:p>
    <w:p/>
    <w:p>
      <w:r xmlns:w="http://schemas.openxmlformats.org/wordprocessingml/2006/main">
        <w:t xml:space="preserve">1 Crónicas 22:18 ¿No está Jehová tu Dios contigo? ¿Y no os ha dado él descanso por todos lados? porque él ha entregado en mis manos a los habitantes de la tierra; y la tierra será sojuzgada delante de Jehová y delante de su pueblo.</w:t>
      </w:r>
    </w:p>
    <w:p/>
    <w:p>
      <w:r xmlns:w="http://schemas.openxmlformats.org/wordprocessingml/2006/main">
        <w:t xml:space="preserve">Dios ha dado descanso a su pueblo por todos lados y ha sometido la tierra ante ellos.</w:t>
      </w:r>
    </w:p>
    <w:p/>
    <w:p>
      <w:r xmlns:w="http://schemas.openxmlformats.org/wordprocessingml/2006/main">
        <w:t xml:space="preserve">1. Dios provee para su pueblo: cómo Dios ha provisto descanso y protección para su pueblo.</w:t>
      </w:r>
    </w:p>
    <w:p/>
    <w:p>
      <w:r xmlns:w="http://schemas.openxmlformats.org/wordprocessingml/2006/main">
        <w:t xml:space="preserve">2. Tomar posesión de nuestra herencia: cómo Dios nos ha dado la tierra como herencia y cómo podemos tomar posesión de ella.</w:t>
      </w:r>
    </w:p>
    <w:p/>
    <w:p>
      <w:r xmlns:w="http://schemas.openxmlformats.org/wordprocessingml/2006/main">
        <w:t xml:space="preserve">1. Mateo 11:28-30 - "Venid a mí todos los que estáis trabajados y cargados, y yo os haré descansar. Llevad mi yugo sobre vosotros y aprended de mí, que soy manso y humilde de corazón, y encontraréis descanso para vuestras almas, porque mi yugo es fácil y ligera mi carga.</w:t>
      </w:r>
    </w:p>
    <w:p/>
    <w:p>
      <w:r xmlns:w="http://schemas.openxmlformats.org/wordprocessingml/2006/main">
        <w:t xml:space="preserve">2. Josué 1:2-3 - Moisés mi siervo ha muerto. Levántate, pues, ahora, y pasa este Jordán, tú y todo este pueblo, a la tierra que yo les doy a los hijos de Israel. Todo lugar que pise la planta de vuestro pie os lo he dado, tal como lo prometí a Moisés.</w:t>
      </w:r>
    </w:p>
    <w:p/>
    <w:p>
      <w:r xmlns:w="http://schemas.openxmlformats.org/wordprocessingml/2006/main">
        <w:t xml:space="preserve">1 Crónicas 22:19 Dispón ahora tu corazón y tu alma a buscar a Jehová tu Dios; Levantaos, pues, y edificad el santuario de Jehová Dios, para meter el arca del pacto de Jehová y los vasos santos de Dios en la casa que se ha de edificar al nombre de Jehová.</w:t>
      </w:r>
    </w:p>
    <w:p/>
    <w:p>
      <w:r xmlns:w="http://schemas.openxmlformats.org/wordprocessingml/2006/main">
        <w:t xml:space="preserve">David anima a los israelitas a buscar a Dios y construir el santuario del Señor para colocar el Arca del Pacto y los vasos sagrados en la Casa del Señor.</w:t>
      </w:r>
    </w:p>
    <w:p/>
    <w:p>
      <w:r xmlns:w="http://schemas.openxmlformats.org/wordprocessingml/2006/main">
        <w:t xml:space="preserve">1. El poder de buscar a Dios</w:t>
      </w:r>
    </w:p>
    <w:p/>
    <w:p>
      <w:r xmlns:w="http://schemas.openxmlformats.org/wordprocessingml/2006/main">
        <w:t xml:space="preserve">2. Construyendo la Casa de Adoración de Dios</w:t>
      </w:r>
    </w:p>
    <w:p/>
    <w:p>
      <w:r xmlns:w="http://schemas.openxmlformats.org/wordprocessingml/2006/main">
        <w:t xml:space="preserve">1. Santiago 4:8 Acercaos a Dios, y él se acercará a vosotros</w:t>
      </w:r>
    </w:p>
    <w:p/>
    <w:p>
      <w:r xmlns:w="http://schemas.openxmlformats.org/wordprocessingml/2006/main">
        <w:t xml:space="preserve">2. 1 Reyes 8:27-30 "¿Pero en verdad habitará Dios en la tierra? He aquí, los cielos y las alturas de los cielos no pueden contenerte. ¿Cuánto menos este templo que yo he construido?"</w:t>
      </w:r>
    </w:p>
    <w:p/>
    <w:p>
      <w:r xmlns:w="http://schemas.openxmlformats.org/wordprocessingml/2006/main">
        <w:t xml:space="preserve">1 Crónicas capítulo 23 se centra en la organización y las responsabilidades de los levitas al servir en el tabernáculo y más tarde en el templo.</w:t>
      </w:r>
    </w:p>
    <w:p/>
    <w:p>
      <w:r xmlns:w="http://schemas.openxmlformats.org/wordprocessingml/2006/main">
        <w:t xml:space="preserve">1er párrafo: El capítulo comienza con David envejeciendo y nombrando rey sobre Israel a su hijo Salomón. David reúne a todos los líderes de Israel, incluidos sacerdotes y levitas, para anunciar su plan para construir el templo (1 Crónicas 23:1-2).</w:t>
      </w:r>
    </w:p>
    <w:p/>
    <w:p>
      <w:r xmlns:w="http://schemas.openxmlformats.org/wordprocessingml/2006/main">
        <w:t xml:space="preserve">2do párrafo: La narración destaca cómo David cuenta y organiza a los levitas según sus diversos deberes. Los separa en tres divisiones principales: gersonitas, coatitas y meraritas (1 Crónicas 23:3-6).</w:t>
      </w:r>
    </w:p>
    <w:p/>
    <w:p>
      <w:r xmlns:w="http://schemas.openxmlformats.org/wordprocessingml/2006/main">
        <w:t xml:space="preserve">3er párrafo: La atención se centra en la asignación de tareas específicas por parte de David a cada división de levitas. Los gersonitas son responsables del cuidado de las cortinas y cubiertas del tabernáculo. A los coatitas se les confía el manejo de objetos sagrados como el arca, la mesa, el candelero, los altares, etc. A los meraritas se les asigna el manejo de tareas más pesadas relacionadas con el transporte de componentes estructurales (1 Crónicas 23:7-11).</w:t>
      </w:r>
    </w:p>
    <w:p/>
    <w:p>
      <w:r xmlns:w="http://schemas.openxmlformats.org/wordprocessingml/2006/main">
        <w:t xml:space="preserve">Cuarto párrafo: El relato describe cómo David divide aún más los deberes levitas entre sus familias al nombrar líderes conocidos como jefes o cabezas de familia. Estos líderes supervisan las responsabilidades de sus respectivos clanes dentro de cada división (1 Crónicas 23:12-24).</w:t>
      </w:r>
    </w:p>
    <w:p/>
    <w:p>
      <w:r xmlns:w="http://schemas.openxmlformats.org/wordprocessingml/2006/main">
        <w:t xml:space="preserve">Quinto párrafo: El capítulo continúa con una mención de los descendientes de Aarón, los sacerdotes que tienen roles específicos en ofrecer sacrificios ante Dios. Reciben instrucciones especiales de Moisés con respecto a su servicio (1 Crónicas 23:27-32).</w:t>
      </w:r>
    </w:p>
    <w:p/>
    <w:p>
      <w:r xmlns:w="http://schemas.openxmlformats.org/wordprocessingml/2006/main">
        <w:t xml:space="preserve">Sexto párrafo: La atención vuelve a las últimas palabras de David antes de su muerte. Alienta a Salomón y a todo Israel a seguir fielmente los mandamientos de Dios para que puedan prosperar en todo lo que hacen (1 Crónicas 23:25-26).</w:t>
      </w:r>
    </w:p>
    <w:p/>
    <w:p>
      <w:r xmlns:w="http://schemas.openxmlformats.org/wordprocessingml/2006/main">
        <w:t xml:space="preserve">Séptimo párrafo: El capítulo concluye señalando que cuando Salomón se convierte en rey, pone en práctica estos planes organizativos nombrando divisiones levíticas de acuerdo con las instrucciones de David (1 Crónicas 23:27-32).</w:t>
      </w:r>
    </w:p>
    <w:p/>
    <w:p>
      <w:r xmlns:w="http://schemas.openxmlformats.org/wordprocessingml/2006/main">
        <w:t xml:space="preserve">En resumen, el capítulo veintitrés de 1 Crónicas describe a David organizando los deberes y responsabilidades de los levitas. Destacando el nombramiento de Salomón y el recuento de las divisiones levitas. Mención de tareas específicas asignadas y designación de líderes. En resumen, este capítulo proporciona un relato histórico que muestra tanto la cuidadosa planificación del rey David al organizar varios roles dentro de la tribu de Leví para un servicio eficiente en el tabernáculo y el futuro templo, como su transferencia de estos arreglos a Salomón, mientras enfatizaba la adherencia a los mandamientos de Dios como un factor clave para el éxito en sus prácticas de adoración.</w:t>
      </w:r>
    </w:p>
    <w:p/>
    <w:p>
      <w:r xmlns:w="http://schemas.openxmlformats.org/wordprocessingml/2006/main">
        <w:t xml:space="preserve">1 Crónicas 23:1 Entonces David, cuando era viejo y lleno de días, puso a su hijo Salomón por rey sobre Israel.</w:t>
      </w:r>
    </w:p>
    <w:p/>
    <w:p>
      <w:r xmlns:w="http://schemas.openxmlformats.org/wordprocessingml/2006/main">
        <w:t xml:space="preserve">David, cuando era viejo y lleno de días, coronó a su hijo Salomón como rey de Israel.</w:t>
      </w:r>
    </w:p>
    <w:p/>
    <w:p>
      <w:r xmlns:w="http://schemas.openxmlformats.org/wordprocessingml/2006/main">
        <w:t xml:space="preserve">1. La importancia de transmitir el legado a las generaciones más jóvenes.</w:t>
      </w:r>
    </w:p>
    <w:p/>
    <w:p>
      <w:r xmlns:w="http://schemas.openxmlformats.org/wordprocessingml/2006/main">
        <w:t xml:space="preserve">2. El poder de la fe en la vida de un líder.</w:t>
      </w:r>
    </w:p>
    <w:p/>
    <w:p>
      <w:r xmlns:w="http://schemas.openxmlformats.org/wordprocessingml/2006/main">
        <w:t xml:space="preserve">1. Salmo 78:72 Y él los pastoreó conforme a la integridad de su corazón, y los guió con la destreza de sus manos.</w:t>
      </w:r>
    </w:p>
    <w:p/>
    <w:p>
      <w:r xmlns:w="http://schemas.openxmlformats.org/wordprocessingml/2006/main">
        <w:t xml:space="preserve">2. Proverbios 20:29 La gloria de los jóvenes es su fuerza, y el esplendor de los viejos son sus canas.</w:t>
      </w:r>
    </w:p>
    <w:p/>
    <w:p>
      <w:r xmlns:w="http://schemas.openxmlformats.org/wordprocessingml/2006/main">
        <w:t xml:space="preserve">1 Crónicas 23:2 Y reunió a todos los príncipes de Israel, con los sacerdotes y los levitas.</w:t>
      </w:r>
    </w:p>
    <w:p/>
    <w:p>
      <w:r xmlns:w="http://schemas.openxmlformats.org/wordprocessingml/2006/main">
        <w:t xml:space="preserve">El rey David reunió a todos los líderes de Israel, incluidos los sacerdotes y levitas.</w:t>
      </w:r>
    </w:p>
    <w:p/>
    <w:p>
      <w:r xmlns:w="http://schemas.openxmlformats.org/wordprocessingml/2006/main">
        <w:t xml:space="preserve">1. La importancia de la unidad y la comunidad en la iglesia.</w:t>
      </w:r>
    </w:p>
    <w:p/>
    <w:p>
      <w:r xmlns:w="http://schemas.openxmlformats.org/wordprocessingml/2006/main">
        <w:t xml:space="preserve">2. Los líderes de la iglesia deben trabajar juntos por el bien común.</w:t>
      </w:r>
    </w:p>
    <w:p/>
    <w:p>
      <w:r xmlns:w="http://schemas.openxmlformats.org/wordprocessingml/2006/main">
        <w:t xml:space="preserve">1. Salmo 133:1 ¡Mirad cuán bueno y cuán delicioso es habitar los hermanos juntos en unidad!</w:t>
      </w:r>
    </w:p>
    <w:p/>
    <w:p>
      <w:r xmlns:w="http://schemas.openxmlformats.org/wordprocessingml/2006/main">
        <w:t xml:space="preserve">2. Romanos 12:4-5 Porque de la manera que en un cuerpo tenemos muchos miembros, pero no todos los miembros tienen la misma función, así nosotros, siendo muchos, somos un cuerpo en Cristo, y todos miembros los unos de los otros.</w:t>
      </w:r>
    </w:p>
    <w:p/>
    <w:p>
      <w:r xmlns:w="http://schemas.openxmlformats.org/wordprocessingml/2006/main">
        <w:t xml:space="preserve">1 Crónicas 23:3 Y fueron contados los levitas de edad de treinta años arriba; y su número por cabezas, hombre por hombre, fue de treinta y ocho mil.</w:t>
      </w:r>
    </w:p>
    <w:p/>
    <w:p>
      <w:r xmlns:w="http://schemas.openxmlformats.org/wordprocessingml/2006/main">
        <w:t xml:space="preserve">Los levitas fueron contados y se encontró que eran 38.000 en total, de 30 años o más.</w:t>
      </w:r>
    </w:p>
    <w:p/>
    <w:p>
      <w:r xmlns:w="http://schemas.openxmlformats.org/wordprocessingml/2006/main">
        <w:t xml:space="preserve">1. La fidelidad de Dios al proporcionar un pueblo fiel y dedicado para servirle.</w:t>
      </w:r>
    </w:p>
    <w:p/>
    <w:p>
      <w:r xmlns:w="http://schemas.openxmlformats.org/wordprocessingml/2006/main">
        <w:t xml:space="preserve">2. Invertir en el reino de Dios cuando somos jóvenes.</w:t>
      </w:r>
    </w:p>
    <w:p/>
    <w:p>
      <w:r xmlns:w="http://schemas.openxmlformats.org/wordprocessingml/2006/main">
        <w:t xml:space="preserve">1. 1 Corintios 15:58 Por tanto, hermanos míos amados, estad firmes, inamovibles, abundando siempre en la obra del Señor, sabiendo que en el Señor vuestro trabajo no es en vano.</w:t>
      </w:r>
    </w:p>
    <w:p/>
    <w:p>
      <w:r xmlns:w="http://schemas.openxmlformats.org/wordprocessingml/2006/main">
        <w:t xml:space="preserve">2. Hebreos 11:6 Y sin fe es imposible agradarle, porque quien quiera acercarse a Dios debe creer que él existe y que recompensa a quienes lo buscan.</w:t>
      </w:r>
    </w:p>
    <w:p/>
    <w:p>
      <w:r xmlns:w="http://schemas.openxmlformats.org/wordprocessingml/2006/main">
        <w:t xml:space="preserve">1 Crónicas 23:4 De los cuales veinticuatro mil eran para adelantar la obra de la casa de Jehová; y seis mil eran oficiales y jueces:</w:t>
      </w:r>
    </w:p>
    <w:p/>
    <w:p>
      <w:r xmlns:w="http://schemas.openxmlformats.org/wordprocessingml/2006/main">
        <w:t xml:space="preserve">Se designaron 24.000 personas para trabajar en la Casa del Señor y 6.000 fueron nombrados funcionarios y jueces.</w:t>
      </w:r>
    </w:p>
    <w:p/>
    <w:p>
      <w:r xmlns:w="http://schemas.openxmlformats.org/wordprocessingml/2006/main">
        <w:t xml:space="preserve">1. Las bendiciones de ser parte de la obra del Señor.</w:t>
      </w:r>
    </w:p>
    <w:p/>
    <w:p>
      <w:r xmlns:w="http://schemas.openxmlformats.org/wordprocessingml/2006/main">
        <w:t xml:space="preserve">2. La importancia de tener un buen liderazgo.</w:t>
      </w:r>
    </w:p>
    <w:p/>
    <w:p>
      <w:r xmlns:w="http://schemas.openxmlformats.org/wordprocessingml/2006/main">
        <w:t xml:space="preserve">1. Efesios 2:19-22 - Así que ya no sois extraños ni advenedizos, sino conciudadanos de los santos y miembros de la familia de Dios.</w:t>
      </w:r>
    </w:p>
    <w:p/>
    <w:p>
      <w:r xmlns:w="http://schemas.openxmlformats.org/wordprocessingml/2006/main">
        <w:t xml:space="preserve">2. Proverbios 12:15 - El camino del necio es recto ante sus propios ojos, pero el sabio escucha los consejos.</w:t>
      </w:r>
    </w:p>
    <w:p/>
    <w:p>
      <w:r xmlns:w="http://schemas.openxmlformats.org/wordprocessingml/2006/main">
        <w:t xml:space="preserve">1 Crónicas 23:5 Además cuatro mil porteadores; y cuatro mil alabaron a Jehová con los instrumentos que yo hice, dijo David, para alabar con ellos.</w:t>
      </w:r>
    </w:p>
    <w:p/>
    <w:p>
      <w:r xmlns:w="http://schemas.openxmlformats.org/wordprocessingml/2006/main">
        <w:t xml:space="preserve">David nombró cuatro mil porteadores y cuatro mil músicos para que alabaran al Señor con los instrumentos que él había hecho.</w:t>
      </w:r>
    </w:p>
    <w:p/>
    <w:p>
      <w:r xmlns:w="http://schemas.openxmlformats.org/wordprocessingml/2006/main">
        <w:t xml:space="preserve">1. Adora al Señor mediante el servicio y la alabanza</w:t>
      </w:r>
    </w:p>
    <w:p/>
    <w:p>
      <w:r xmlns:w="http://schemas.openxmlformats.org/wordprocessingml/2006/main">
        <w:t xml:space="preserve">2. Los instrumentos de alabanza</w:t>
      </w:r>
    </w:p>
    <w:p/>
    <w:p>
      <w:r xmlns:w="http://schemas.openxmlformats.org/wordprocessingml/2006/main">
        <w:t xml:space="preserve">1. Colosenses 3:17 - Y todo lo que hagáis de palabra o de obra, hacedlo todo en el nombre del Señor Jesús, dando gracias a Dios Padre por medio de él.</w:t>
      </w:r>
    </w:p>
    <w:p/>
    <w:p>
      <w:r xmlns:w="http://schemas.openxmlformats.org/wordprocessingml/2006/main">
        <w:t xml:space="preserve">2. Salmo 150:3-5 - Alabadle con sonido de trompeta; Alabadle con laúd y arpa; Alabadle con pandero y danza; Alabadle con instrumentos de cuerda y flautas; Alabadle con címbalos fuertes.</w:t>
      </w:r>
    </w:p>
    <w:p/>
    <w:p>
      <w:r xmlns:w="http://schemas.openxmlformats.org/wordprocessingml/2006/main">
        <w:t xml:space="preserve">1 Crónicas 23:6 Y David los dividió en grupos entre los hijos de Leví, a saber, Gersón, Coat y Merari.</w:t>
      </w:r>
    </w:p>
    <w:p/>
    <w:p>
      <w:r xmlns:w="http://schemas.openxmlformats.org/wordprocessingml/2006/main">
        <w:t xml:space="preserve">David dividió a los hijos de Leví en tres grupos: Gersón, Coat y Merari.</w:t>
      </w:r>
    </w:p>
    <w:p/>
    <w:p>
      <w:r xmlns:w="http://schemas.openxmlformats.org/wordprocessingml/2006/main">
        <w:t xml:space="preserve">1. La importancia de trabajar juntos como equipo.</w:t>
      </w:r>
    </w:p>
    <w:p/>
    <w:p>
      <w:r xmlns:w="http://schemas.openxmlformats.org/wordprocessingml/2006/main">
        <w:t xml:space="preserve">2. Apreciar los dones y talentos únicos de cada individuo.</w:t>
      </w:r>
    </w:p>
    <w:p/>
    <w:p>
      <w:r xmlns:w="http://schemas.openxmlformats.org/wordprocessingml/2006/main">
        <w:t xml:space="preserve">1. Salmos 133:1-3 - ¡Mirad cuán bueno y cuán delicioso es que los hermanos vivan juntos en unidad! Es como el aceite precioso sobre la cabeza, Que corre hasta la barba, La barba de Aarón, Que corre hasta el borde de sus vestiduras.</w:t>
      </w:r>
    </w:p>
    <w:p/>
    <w:p>
      <w:r xmlns:w="http://schemas.openxmlformats.org/wordprocessingml/2006/main">
        <w:t xml:space="preserve">2. Efesios 4:16 - De quien todo el cuerpo, unido y entretejido por lo que cada coyuntura suministra, según la operación eficaz con la que cada parte cumple su parte, hace crecer al cuerpo para edificación de sí mismo en amor.</w:t>
      </w:r>
    </w:p>
    <w:p/>
    <w:p>
      <w:r xmlns:w="http://schemas.openxmlformats.org/wordprocessingml/2006/main">
        <w:t xml:space="preserve">1 Crónicas 23:7 De los gersonitas, Laadán y Simei.</w:t>
      </w:r>
    </w:p>
    <w:p/>
    <w:p>
      <w:r xmlns:w="http://schemas.openxmlformats.org/wordprocessingml/2006/main">
        <w:t xml:space="preserve">Los gersonitas estaban liderados por Laadan y Simei.</w:t>
      </w:r>
    </w:p>
    <w:p/>
    <w:p>
      <w:r xmlns:w="http://schemas.openxmlformats.org/wordprocessingml/2006/main">
        <w:t xml:space="preserve">1: Dios escogió a dos líderes fieles para dirigir a los gersonitas.</w:t>
      </w:r>
    </w:p>
    <w:p/>
    <w:p>
      <w:r xmlns:w="http://schemas.openxmlformats.org/wordprocessingml/2006/main">
        <w:t xml:space="preserve">2: Podemos confiar en la guía de Dios cuando nombra líderes.</w:t>
      </w:r>
    </w:p>
    <w:p/>
    <w:p>
      <w:r xmlns:w="http://schemas.openxmlformats.org/wordprocessingml/2006/main">
        <w:t xml:space="preserve">1: 1 Pedro 5:2-3 - Sed pastores del rebaño de Dios que está bajo vuestro cuidado, velando por él no porque debáis, sino porque estáis dispuestos, como Dios quiere que seáis; no persiguiendo ganancias deshonestas, sino deseosos de servir; no enseñoreándote de los que te han sido confiados, sino siendo ejemplo para el rebaño.</w:t>
      </w:r>
    </w:p>
    <w:p/>
    <w:p>
      <w:r xmlns:w="http://schemas.openxmlformats.org/wordprocessingml/2006/main">
        <w:t xml:space="preserve">2: Hebreos 13:17 - Obedeced a vuestros líderes y sométete a ellos, porque ellos velan por vuestras almas como quienes darán cuenta. Que hagan esto con alegría y no con tristeza, porque esto no os sería provechoso.</w:t>
      </w:r>
    </w:p>
    <w:p/>
    <w:p>
      <w:r xmlns:w="http://schemas.openxmlformats.org/wordprocessingml/2006/main">
        <w:t xml:space="preserve">1 Crónicas 23:8 Los hijos de Laadan; El jefe era Jehiel, Zetam y Joel, tres.</w:t>
      </w:r>
    </w:p>
    <w:p/>
    <w:p>
      <w:r xmlns:w="http://schemas.openxmlformats.org/wordprocessingml/2006/main">
        <w:t xml:space="preserve">Este pasaje describe a los tres hijos de Laadan, Jehiel, Zetham y Joel.</w:t>
      </w:r>
    </w:p>
    <w:p/>
    <w:p>
      <w:r xmlns:w="http://schemas.openxmlformats.org/wordprocessingml/2006/main">
        <w:t xml:space="preserve">1. El poder de la comunidad: cómo trabajar juntos nos fortalece y une</w:t>
      </w:r>
    </w:p>
    <w:p/>
    <w:p>
      <w:r xmlns:w="http://schemas.openxmlformats.org/wordprocessingml/2006/main">
        <w:t xml:space="preserve">2. Recordando a nuestros antepasados: cómo honrar nuestro linaje familiar</w:t>
      </w:r>
    </w:p>
    <w:p/>
    <w:p>
      <w:r xmlns:w="http://schemas.openxmlformats.org/wordprocessingml/2006/main">
        <w:t xml:space="preserve">1. Filipenses 2:1-4 Por tanto, si tenéis algún estímulo por estar unidos a Cristo, si algún consuelo de su amor, si alguna comunión en el Espíritu, si alguna ternura y compasión, entonces completad mi gozo siendo semejantes. mente, teniendo el mismo amor, siendo uno en espíritu y unánimes.</w:t>
      </w:r>
    </w:p>
    <w:p/>
    <w:p>
      <w:r xmlns:w="http://schemas.openxmlformats.org/wordprocessingml/2006/main">
        <w:t xml:space="preserve">2. Proverbios 18:1 El que se aísla busca su propio deseo; irrumpe contra todo buen juicio.</w:t>
      </w:r>
    </w:p>
    <w:p/>
    <w:p>
      <w:r xmlns:w="http://schemas.openxmlformats.org/wordprocessingml/2006/main">
        <w:t xml:space="preserve">1 Crónicas 23:9 Los hijos de Simei; Selomit, Haziel y Harán, tres. Estos fueron los principales de los padres de Laadan.</w:t>
      </w:r>
    </w:p>
    <w:p/>
    <w:p>
      <w:r xmlns:w="http://schemas.openxmlformats.org/wordprocessingml/2006/main">
        <w:t xml:space="preserve">Simei tuvo tres hijos: Selomit, Haziel y Harán. Eran los líderes del clan Laadan.</w:t>
      </w:r>
    </w:p>
    <w:p/>
    <w:p>
      <w:r xmlns:w="http://schemas.openxmlformats.org/wordprocessingml/2006/main">
        <w:t xml:space="preserve">1. La importancia de predicar con el ejemplo y dar buen ejemplo a nuestros hijos.</w:t>
      </w:r>
    </w:p>
    <w:p/>
    <w:p>
      <w:r xmlns:w="http://schemas.openxmlformats.org/wordprocessingml/2006/main">
        <w:t xml:space="preserve">2. Seguir los mandamientos y ejemplos de Dios conduce a una vida bendecida.</w:t>
      </w:r>
    </w:p>
    <w:p/>
    <w:p>
      <w:r xmlns:w="http://schemas.openxmlformats.org/wordprocessingml/2006/main">
        <w:t xml:space="preserve">1. Proverbios 22:6 - "Inicia a los niños en el camino que deben seguir, y ni siquiera cuando sean viejos se apartarán de él".</w:t>
      </w:r>
    </w:p>
    <w:p/>
    <w:p>
      <w:r xmlns:w="http://schemas.openxmlformats.org/wordprocessingml/2006/main">
        <w:t xml:space="preserve">2. Proverbios 13:24 - "El que ahorra el castigo aborrece a sus hijos, pero el que ama a sus hijos tiene cuidado de disciplinarlos".</w:t>
      </w:r>
    </w:p>
    <w:p/>
    <w:p>
      <w:r xmlns:w="http://schemas.openxmlformats.org/wordprocessingml/2006/main">
        <w:t xml:space="preserve">1 Crónicas 23:10 Y los hijos de Simei fueron Jahat, Zina, Jeús y Bería. Estos cuatro eran hijos de Simei.</w:t>
      </w:r>
    </w:p>
    <w:p/>
    <w:p>
      <w:r xmlns:w="http://schemas.openxmlformats.org/wordprocessingml/2006/main">
        <w:t xml:space="preserve">Simei tuvo cuatro hijos: Jahat, Zina, Jeús y Beriá.</w:t>
      </w:r>
    </w:p>
    <w:p/>
    <w:p>
      <w:r xmlns:w="http://schemas.openxmlformats.org/wordprocessingml/2006/main">
        <w:t xml:space="preserve">1. Nuestras familias son un regalo de Dios, sin importar su tamaño.</w:t>
      </w:r>
    </w:p>
    <w:p/>
    <w:p>
      <w:r xmlns:w="http://schemas.openxmlformats.org/wordprocessingml/2006/main">
        <w:t xml:space="preserve">2. Dios está siempre con nosotros y nuestras familias, incluso en tiempos difíciles.</w:t>
      </w:r>
    </w:p>
    <w:p/>
    <w:p>
      <w:r xmlns:w="http://schemas.openxmlformats.org/wordprocessingml/2006/main">
        <w:t xml:space="preserve">1. Salmo 127:3-5 - "He aquí, herencia del Señor son los hijos, recompensa el fruto del vientre. Como flechas en mano del guerrero son los hijos de la juventud. Bienaventurado el hombre que llena su ¡Temblad con ellos! No quedará avergonzado cuando hable con sus enemigos en la puerta.</w:t>
      </w:r>
    </w:p>
    <w:p/>
    <w:p>
      <w:r xmlns:w="http://schemas.openxmlformats.org/wordprocessingml/2006/main">
        <w:t xml:space="preserve">2. Efesios 6:4 - "Padres, no provoquéis a ira a vuestros hijos, sino criadlos en la disciplina e instrucción del Señor".</w:t>
      </w:r>
    </w:p>
    <w:p/>
    <w:p>
      <w:r xmlns:w="http://schemas.openxmlformats.org/wordprocessingml/2006/main">
        <w:t xml:space="preserve">1 Crónicas 23:11 Y Jahat era el principal, y Ziza el segundo; pero Jeús y Beriá no tuvieron muchos hijos; Por tanto, estaban en una misma cuenta, según la casa de su padre.</w:t>
      </w:r>
    </w:p>
    <w:p/>
    <w:p>
      <w:r xmlns:w="http://schemas.openxmlformats.org/wordprocessingml/2006/main">
        <w:t xml:space="preserve">Jahat era el jefe de la familia de Jeús y Bería, que no tuvo muchos hijos.</w:t>
      </w:r>
    </w:p>
    <w:p/>
    <w:p>
      <w:r xmlns:w="http://schemas.openxmlformats.org/wordprocessingml/2006/main">
        <w:t xml:space="preserve">1. La provisión de Dios en lugares inesperados</w:t>
      </w:r>
    </w:p>
    <w:p/>
    <w:p>
      <w:r xmlns:w="http://schemas.openxmlformats.org/wordprocessingml/2006/main">
        <w:t xml:space="preserve">2. Confiando en el Plan de Dios</w:t>
      </w:r>
    </w:p>
    <w:p/>
    <w:p>
      <w:r xmlns:w="http://schemas.openxmlformats.org/wordprocessingml/2006/main">
        <w:t xml:space="preserve">1. Filipenses 4:19 - Y mi Dios suplirá todas vuestras necesidades conforme a las riquezas de su gloria en Cristo Jesús.</w:t>
      </w:r>
    </w:p>
    <w:p/>
    <w:p>
      <w:r xmlns:w="http://schemas.openxmlformats.org/wordprocessingml/2006/main">
        <w:t xml:space="preserve">2. Proverbios 3:5-6 - Confía en Jehová con todo tu corazón, y no te apoyes en tu propia prudencia; Sométete a él en todos tus caminos, y él enderezará tus veredas.</w:t>
      </w:r>
    </w:p>
    <w:p/>
    <w:p>
      <w:r xmlns:w="http://schemas.openxmlformats.org/wordprocessingml/2006/main">
        <w:t xml:space="preserve">1 Crónicas 23:12 Los hijos de Coat; Amram, Izhar, Hebrón y Uziel, cuatro.</w:t>
      </w:r>
    </w:p>
    <w:p/>
    <w:p>
      <w:r xmlns:w="http://schemas.openxmlformats.org/wordprocessingml/2006/main">
        <w:t xml:space="preserve">Este pasaje enumera los cuatro hijos de Coat: Amram, Izhar, Hebrón y Uziel.</w:t>
      </w:r>
    </w:p>
    <w:p/>
    <w:p>
      <w:r xmlns:w="http://schemas.openxmlformats.org/wordprocessingml/2006/main">
        <w:t xml:space="preserve">1. La fortaleza de la familia: cómo la familia extendida de Coat puede inspirarnos</w:t>
      </w:r>
    </w:p>
    <w:p/>
    <w:p>
      <w:r xmlns:w="http://schemas.openxmlformats.org/wordprocessingml/2006/main">
        <w:t xml:space="preserve">2. La importancia de la fe: lecciones que podemos aprender de los hijos de Coat</w:t>
      </w:r>
    </w:p>
    <w:p/>
    <w:p>
      <w:r xmlns:w="http://schemas.openxmlformats.org/wordprocessingml/2006/main">
        <w:t xml:space="preserve">1. Efesios 3:14-15 - Por esto me arrodillo ante el Padre, de quien toma su nombre toda familia en el cielo y en la tierra.</w:t>
      </w:r>
    </w:p>
    <w:p/>
    <w:p>
      <w:r xmlns:w="http://schemas.openxmlformats.org/wordprocessingml/2006/main">
        <w:t xml:space="preserve">2. Salmo 103:17 - Pero desde la eternidad hasta la eternidad el amor de Jehová es para los que le temen, y su justicia para con los hijos de sus hijos.</w:t>
      </w:r>
    </w:p>
    <w:p/>
    <w:p>
      <w:r xmlns:w="http://schemas.openxmlformats.org/wordprocessingml/2006/main">
        <w:t xml:space="preserve">1 Crónicas 23:13 Los hijos de Amram; Aarón y Moisés: y Aarón fue apartado para santificar las cosas santísimas, él y sus hijos para siempre, para quemar incienso delante de Jehová, para ministrarle y bendecir en su nombre para siempre.</w:t>
      </w:r>
    </w:p>
    <w:p/>
    <w:p>
      <w:r xmlns:w="http://schemas.openxmlformats.org/wordprocessingml/2006/main">
        <w:t xml:space="preserve">Los hijos de Amram, Aarón y Moisés, fueron elegidos para servir al Señor como sacerdotes para siempre. Aarón fue designado para dedicar las cosas santísimas a Jehová y ofrecer incienso, servir y bendecir en su nombre.</w:t>
      </w:r>
    </w:p>
    <w:p/>
    <w:p>
      <w:r xmlns:w="http://schemas.openxmlformats.org/wordprocessingml/2006/main">
        <w:t xml:space="preserve">1. Servir al Señor como sacerdote: el ejemplo de Aarón y Moisés</w:t>
      </w:r>
    </w:p>
    <w:p/>
    <w:p>
      <w:r xmlns:w="http://schemas.openxmlformats.org/wordprocessingml/2006/main">
        <w:t xml:space="preserve">2. Dedicar nuestra vida a Dios: dar pasos hacia la santidad</w:t>
      </w:r>
    </w:p>
    <w:p/>
    <w:p>
      <w:r xmlns:w="http://schemas.openxmlformats.org/wordprocessingml/2006/main">
        <w:t xml:space="preserve">1. Éxodo 28:1-3 - Entonces haz acercarte a Aarón tu hermano, y a sus hijos con él, de entre los hijos de Israel, para que me sirvan como sacerdotes a Aarón y a los hijos de Aarón, Nadab y Abiú, Eleazar e Itamar. Y harás vestiduras santas para Aarón tu hermano, para gloria y hermosura. Hablarás a todos los hábiles, a quienes he llenado de espíritu de habilidad, para que hagan las vestiduras de Aarón para consagrarlo para mi sacerdocio.</w:t>
      </w:r>
    </w:p>
    <w:p/>
    <w:p>
      <w:r xmlns:w="http://schemas.openxmlformats.org/wordprocessingml/2006/main">
        <w:t xml:space="preserve">2. Hebreos 7:24-25 - pero posee su sacerdocio permanentemente, porque permanece para siempre. Por lo tanto, puede salvar perpetuamente a aquellos que por él se acercan a Dios, ya que vive siempre para interceder por ellos.</w:t>
      </w:r>
    </w:p>
    <w:p/>
    <w:p>
      <w:r xmlns:w="http://schemas.openxmlformats.org/wordprocessingml/2006/main">
        <w:t xml:space="preserve">1 Crónicas 23:14 En cuanto a Moisés, varón de Dios, fueron nombrados sus hijos de la tribu de Leví.</w:t>
      </w:r>
    </w:p>
    <w:p/>
    <w:p>
      <w:r xmlns:w="http://schemas.openxmlformats.org/wordprocessingml/2006/main">
        <w:t xml:space="preserve">Los hijos de Moisés, hombre de Dios, eran de la tribu de Leví.</w:t>
      </w:r>
    </w:p>
    <w:p/>
    <w:p>
      <w:r xmlns:w="http://schemas.openxmlformats.org/wordprocessingml/2006/main">
        <w:t xml:space="preserve">1. El pueblo elegido de Dios: la tribu de Leví</w:t>
      </w:r>
    </w:p>
    <w:p/>
    <w:p>
      <w:r xmlns:w="http://schemas.openxmlformats.org/wordprocessingml/2006/main">
        <w:t xml:space="preserve">2. El legado de Moisés: un hombre de Dios</w:t>
      </w:r>
    </w:p>
    <w:p/>
    <w:p>
      <w:r xmlns:w="http://schemas.openxmlformats.org/wordprocessingml/2006/main">
        <w:t xml:space="preserve">1. Números 3:5-10 - Las instrucciones de Dios a Moisés acerca de la tribu de Leví</w:t>
      </w:r>
    </w:p>
    <w:p/>
    <w:p>
      <w:r xmlns:w="http://schemas.openxmlformats.org/wordprocessingml/2006/main">
        <w:t xml:space="preserve">2. Deuteronomio 34:9 - Moisés como el hombre de Dios</w:t>
      </w:r>
    </w:p>
    <w:p/>
    <w:p>
      <w:r xmlns:w="http://schemas.openxmlformats.org/wordprocessingml/2006/main">
        <w:t xml:space="preserve">1 Crónicas 23:15 Los hijos de Moisés fueron Gersom y Eliezer.</w:t>
      </w:r>
    </w:p>
    <w:p/>
    <w:p>
      <w:r xmlns:w="http://schemas.openxmlformats.org/wordprocessingml/2006/main">
        <w:t xml:space="preserve">Moisés tuvo dos hijos, Gershom y Eliezer.</w:t>
      </w:r>
    </w:p>
    <w:p/>
    <w:p>
      <w:r xmlns:w="http://schemas.openxmlformats.org/wordprocessingml/2006/main">
        <w:t xml:space="preserve">1. La importancia de ser un buen padre, como se ve en Moisés.</w:t>
      </w:r>
    </w:p>
    <w:p/>
    <w:p>
      <w:r xmlns:w="http://schemas.openxmlformats.org/wordprocessingml/2006/main">
        <w:t xml:space="preserve">2. La fidelidad del Señor al proveer para la familia de Moisés.</w:t>
      </w:r>
    </w:p>
    <w:p/>
    <w:p>
      <w:r xmlns:w="http://schemas.openxmlformats.org/wordprocessingml/2006/main">
        <w:t xml:space="preserve">1. Efesios 6:4 - Padres, no provoquéis a ira a vuestros hijos, sino criadlos en la disciplina e instrucción del Señor.</w:t>
      </w:r>
    </w:p>
    <w:p/>
    <w:p>
      <w:r xmlns:w="http://schemas.openxmlformats.org/wordprocessingml/2006/main">
        <w:t xml:space="preserve">2. Éxodo 18:3-4 - Jetro, suegro de Moisés, le dijo: No es bueno lo que estás haciendo. Ciertamente te fatigarás, tanto tú como este pueblo que está contigo, porque la tarea es demasiado pesada para ti; no puedes hacerlo solo.</w:t>
      </w:r>
    </w:p>
    <w:p/>
    <w:p>
      <w:r xmlns:w="http://schemas.openxmlformats.org/wordprocessingml/2006/main">
        <w:t xml:space="preserve">1 Crónicas 23:16 De los hijos de Gersom, Sebuel era el principal.</w:t>
      </w:r>
    </w:p>
    <w:p/>
    <w:p>
      <w:r xmlns:w="http://schemas.openxmlformats.org/wordprocessingml/2006/main">
        <w:t xml:space="preserve">Sebuel, hijo de Gersom, era el líder.</w:t>
      </w:r>
    </w:p>
    <w:p/>
    <w:p>
      <w:r xmlns:w="http://schemas.openxmlformats.org/wordprocessingml/2006/main">
        <w:t xml:space="preserve">1. Dios usa a personas comunes y corrientes para hacer cosas extraordinarias.</w:t>
      </w:r>
    </w:p>
    <w:p/>
    <w:p>
      <w:r xmlns:w="http://schemas.openxmlformats.org/wordprocessingml/2006/main">
        <w:t xml:space="preserve">2. La importancia del liderazgo en la iglesia.</w:t>
      </w:r>
    </w:p>
    <w:p/>
    <w:p>
      <w:r xmlns:w="http://schemas.openxmlformats.org/wordprocessingml/2006/main">
        <w:t xml:space="preserve">1. 1 Corintios 1:27 - Pero lo necio del mundo escogió Dios, para avergonzar a los sabios; Dios escogió lo débil del mundo para avergonzar a los fuertes.</w:t>
      </w:r>
    </w:p>
    <w:p/>
    <w:p>
      <w:r xmlns:w="http://schemas.openxmlformats.org/wordprocessingml/2006/main">
        <w:t xml:space="preserve">2. Hechos 20:28 - Velad por vosotros mismos y por todo el rebaño sobre el cual el Espíritu Santo os ha puesto por supervisores. Sed pastores de la iglesia de Dios, la cual él compró con su propia sangre.</w:t>
      </w:r>
    </w:p>
    <w:p/>
    <w:p>
      <w:r xmlns:w="http://schemas.openxmlformats.org/wordprocessingml/2006/main">
        <w:t xml:space="preserve">1 Crónicas 23:17 Y los hijos de Eliezer fueron Rehabías el principal. Y Eliezer no tuvo otros hijos; pero los hijos de Rehabías fueron muchos.</w:t>
      </w:r>
    </w:p>
    <w:p/>
    <w:p>
      <w:r xmlns:w="http://schemas.openxmlformats.org/wordprocessingml/2006/main">
        <w:t xml:space="preserve">Eliezer tuvo un solo hijo, Rehabías, quien tuvo muchos hijos.</w:t>
      </w:r>
    </w:p>
    <w:p/>
    <w:p>
      <w:r xmlns:w="http://schemas.openxmlformats.org/wordprocessingml/2006/main">
        <w:t xml:space="preserve">1. Dios puede tomar lo que parece ser un pequeño comienzo y multiplicarlo grandemente.</w:t>
      </w:r>
    </w:p>
    <w:p/>
    <w:p>
      <w:r xmlns:w="http://schemas.openxmlformats.org/wordprocessingml/2006/main">
        <w:t xml:space="preserve">2. El poder del legado y la herencia, y cómo podemos usarlo para continuar la obra de Dios.</w:t>
      </w:r>
    </w:p>
    <w:p/>
    <w:p>
      <w:r xmlns:w="http://schemas.openxmlformats.org/wordprocessingml/2006/main">
        <w:t xml:space="preserve">1. Romanos 4:17 - Como está escrito: Te he puesto por padre de muchas naciones delante del Dios en quien creía, el cual da vida a los muertos y llama a la existencia a las cosas que no existen.</w:t>
      </w:r>
    </w:p>
    <w:p/>
    <w:p>
      <w:r xmlns:w="http://schemas.openxmlformats.org/wordprocessingml/2006/main">
        <w:t xml:space="preserve">2. Salmo 127:3 - He aquí, herencia del Señor son los hijos, recompensa el fruto del vientre.</w:t>
      </w:r>
    </w:p>
    <w:p/>
    <w:p>
      <w:r xmlns:w="http://schemas.openxmlformats.org/wordprocessingml/2006/main">
        <w:t xml:space="preserve">1 Crónicas 23:18 De los hijos de Izhar; Selomit el jefe.</w:t>
      </w:r>
    </w:p>
    <w:p/>
    <w:p>
      <w:r xmlns:w="http://schemas.openxmlformats.org/wordprocessingml/2006/main">
        <w:t xml:space="preserve">Selomit es el jefe de los hijos de Izhar.</w:t>
      </w:r>
    </w:p>
    <w:p/>
    <w:p>
      <w:r xmlns:w="http://schemas.openxmlformats.org/wordprocessingml/2006/main">
        <w:t xml:space="preserve">1. Cómo ser una figura principal en tu comunidad</w:t>
      </w:r>
    </w:p>
    <w:p/>
    <w:p>
      <w:r xmlns:w="http://schemas.openxmlformats.org/wordprocessingml/2006/main">
        <w:t xml:space="preserve">2. El poder del liderazgo</w:t>
      </w:r>
    </w:p>
    <w:p/>
    <w:p>
      <w:r xmlns:w="http://schemas.openxmlformats.org/wordprocessingml/2006/main">
        <w:t xml:space="preserve">1. Proverbios 11:14 - Donde no hay dirección, el pueblo cae, pero en la abundancia de consejeros hay seguridad.</w:t>
      </w:r>
    </w:p>
    <w:p/>
    <w:p>
      <w:r xmlns:w="http://schemas.openxmlformats.org/wordprocessingml/2006/main">
        <w:t xml:space="preserve">2. 1 Pedro 5:3 - No seas arrogante, sino sé humilde. Humillaos delante del Señor, y él os exaltará.</w:t>
      </w:r>
    </w:p>
    <w:p/>
    <w:p>
      <w:r xmlns:w="http://schemas.openxmlformats.org/wordprocessingml/2006/main">
        <w:t xml:space="preserve">1 Crónicas 23:19 De los hijos de Hebrón; Jerías el primero, Amarías el segundo, Jahaziel el tercero y Jecameam el cuarto.</w:t>
      </w:r>
    </w:p>
    <w:p/>
    <w:p>
      <w:r xmlns:w="http://schemas.openxmlformats.org/wordprocessingml/2006/main">
        <w:t xml:space="preserve">Este pasaje menciona a cuatro hijos de Hebrón: Jeríah, Amarías, Jahaziel y Jekameam.</w:t>
      </w:r>
    </w:p>
    <w:p/>
    <w:p>
      <w:r xmlns:w="http://schemas.openxmlformats.org/wordprocessingml/2006/main">
        <w:t xml:space="preserve">1. Las bendiciones de los hijos de Hebrón</w:t>
      </w:r>
    </w:p>
    <w:p/>
    <w:p>
      <w:r xmlns:w="http://schemas.openxmlformats.org/wordprocessingml/2006/main">
        <w:t xml:space="preserve">2. El regalo de la familia</w:t>
      </w:r>
    </w:p>
    <w:p/>
    <w:p>
      <w:r xmlns:w="http://schemas.openxmlformats.org/wordprocessingml/2006/main">
        <w:t xml:space="preserve">1. Génesis 12:2 - Y haré de ti una nación grande, y te bendeciré, y engrandeceré tu nombre; y serás una bendición.</w:t>
      </w:r>
    </w:p>
    <w:p/>
    <w:p>
      <w:r xmlns:w="http://schemas.openxmlformats.org/wordprocessingml/2006/main">
        <w:t xml:space="preserve">2. Efesios 6:4 - Y vosotros, padres, no provoquéis a ira a vuestros hijos, sino criadlos en disciplina y amonestación del Señor.</w:t>
      </w:r>
    </w:p>
    <w:p/>
    <w:p>
      <w:r xmlns:w="http://schemas.openxmlformats.org/wordprocessingml/2006/main">
        <w:t xml:space="preserve">1 Crónicas 23:20 De los hijos de Uziel; Miqueas el primero y Jesías el segundo.</w:t>
      </w:r>
    </w:p>
    <w:p/>
    <w:p>
      <w:r xmlns:w="http://schemas.openxmlformats.org/wordprocessingml/2006/main">
        <w:t xml:space="preserve">Este pasaje de 1 Crónicas 23:20 enumera dos hijos de Uziel, Miqueas y Jesías.</w:t>
      </w:r>
    </w:p>
    <w:p/>
    <w:p>
      <w:r xmlns:w="http://schemas.openxmlformats.org/wordprocessingml/2006/main">
        <w:t xml:space="preserve">1. Recordemos que Dios es un Dios de orden, incluso cuando se trata de establecer familias.</w:t>
      </w:r>
    </w:p>
    <w:p/>
    <w:p>
      <w:r xmlns:w="http://schemas.openxmlformats.org/wordprocessingml/2006/main">
        <w:t xml:space="preserve">2. Incluso en medio del caos, Dios trae paz y orden.</w:t>
      </w:r>
    </w:p>
    <w:p/>
    <w:p>
      <w:r xmlns:w="http://schemas.openxmlformats.org/wordprocessingml/2006/main">
        <w:t xml:space="preserve">1. Efesios 6:1-4 - Hijitos, obedeced a vuestros padres en el Señor, porque esto es justo. Honra a tu padre y a tu madre, que es el primer mandamiento con promesa, para que te vaya bien y disfrutes de una larga vida en la tierra.</w:t>
      </w:r>
    </w:p>
    <w:p/>
    <w:p>
      <w:r xmlns:w="http://schemas.openxmlformats.org/wordprocessingml/2006/main">
        <w:t xml:space="preserve">2. Proverbios 1:8-9 - Escucha, hijo mío, la instrucción de tu padre y no abandones la enseñanza de tu madre. Son una guirnalda para adornar tu cabeza y una cadena para adornar tu cuello.</w:t>
      </w:r>
    </w:p>
    <w:p/>
    <w:p>
      <w:r xmlns:w="http://schemas.openxmlformats.org/wordprocessingml/2006/main">
        <w:t xml:space="preserve">1 Crónicas 23:21 Los hijos de Merari; Mahli y Mushi. Los hijos de Mahli; Eleazar y Quis.</w:t>
      </w:r>
    </w:p>
    <w:p/>
    <w:p>
      <w:r xmlns:w="http://schemas.openxmlformats.org/wordprocessingml/2006/main">
        <w:t xml:space="preserve">Este pasaje habla de los hijos de Merari y Mahli, y sus respectivos hijos, Eleazar y Kish.</w:t>
      </w:r>
    </w:p>
    <w:p/>
    <w:p>
      <w:r xmlns:w="http://schemas.openxmlformats.org/wordprocessingml/2006/main">
        <w:t xml:space="preserve">1. La importancia de la familia y el linaje.</w:t>
      </w:r>
    </w:p>
    <w:p/>
    <w:p>
      <w:r xmlns:w="http://schemas.openxmlformats.org/wordprocessingml/2006/main">
        <w:t xml:space="preserve">2. La fidelidad continua de Dios a su pueblo, generación tras generación.</w:t>
      </w:r>
    </w:p>
    <w:p/>
    <w:p>
      <w:r xmlns:w="http://schemas.openxmlformats.org/wordprocessingml/2006/main">
        <w:t xml:space="preserve">1. Salmo 103:17 - Pero desde la eternidad hasta la eternidad el amor del Señor es para los que le temen, y su justicia para con los hijos de sus hijos.</w:t>
      </w:r>
    </w:p>
    <w:p/>
    <w:p>
      <w:r xmlns:w="http://schemas.openxmlformats.org/wordprocessingml/2006/main">
        <w:t xml:space="preserve">2. Deuteronomio 29:29 - Las cosas secretas pertenecen al Señor nuestro Dios, pero las reveladas son para nosotros y para nuestros hijos para siempre, para que sigamos todas las palabras de esta ley.</w:t>
      </w:r>
    </w:p>
    <w:p/>
    <w:p>
      <w:r xmlns:w="http://schemas.openxmlformats.org/wordprocessingml/2006/main">
        <w:t xml:space="preserve">1 Crónicas 23:22 Y murió Eleazar, y no tuvo hijos, sino hijas; y sus hermanos, los hijos de Cis, las tomaron.</w:t>
      </w:r>
    </w:p>
    <w:p/>
    <w:p>
      <w:r xmlns:w="http://schemas.openxmlformats.org/wordprocessingml/2006/main">
        <w:t xml:space="preserve">Eleazar murió sin hijos, pero tuvo hijas. Sus hermanos de la tribu de Kish los acogieron.</w:t>
      </w:r>
    </w:p>
    <w:p/>
    <w:p>
      <w:r xmlns:w="http://schemas.openxmlformats.org/wordprocessingml/2006/main">
        <w:t xml:space="preserve">1. Dios tiene un plan para todos nosotros, incluso cuando el camino no está claro.</w:t>
      </w:r>
    </w:p>
    <w:p/>
    <w:p>
      <w:r xmlns:w="http://schemas.openxmlformats.org/wordprocessingml/2006/main">
        <w:t xml:space="preserve">2. La importancia de la familia, incluso en tiempos de dolor e incertidumbre.</w:t>
      </w:r>
    </w:p>
    <w:p/>
    <w:p>
      <w:r xmlns:w="http://schemas.openxmlformats.org/wordprocessingml/2006/main">
        <w:t xml:space="preserve">1. Génesis 50:20 - "Vosotros lo pensasteis para mal, pero Dios lo encaminó para bien.</w:t>
      </w:r>
    </w:p>
    <w:p/>
    <w:p>
      <w:r xmlns:w="http://schemas.openxmlformats.org/wordprocessingml/2006/main">
        <w:t xml:space="preserve">2. Rut 4:14-15 - Entonces las mujeres dijeron a Noemí: Alabado sea el Señor, que este día no te ha dejado sin guardián redentor. ¡Que se haga famoso en todo Israel! Él renovará tu vida y te sustentará en tu vejez.</w:t>
      </w:r>
    </w:p>
    <w:p/>
    <w:p>
      <w:r xmlns:w="http://schemas.openxmlformats.org/wordprocessingml/2006/main">
        <w:t xml:space="preserve">1 Crónicas 23:23 Los hijos de Mushi; Mahli, Eder y Jeremot, tres.</w:t>
      </w:r>
    </w:p>
    <w:p/>
    <w:p>
      <w:r xmlns:w="http://schemas.openxmlformats.org/wordprocessingml/2006/main">
        <w:t xml:space="preserve">Este pasaje trata sobre los hijos de Mushi, que son Mahli, Eder y Jeremot.</w:t>
      </w:r>
    </w:p>
    <w:p/>
    <w:p>
      <w:r xmlns:w="http://schemas.openxmlformats.org/wordprocessingml/2006/main">
        <w:t xml:space="preserve">1. El poder de la familia: cómo nuestros hijos son la fuente de nuestra fortaleza y legado.</w:t>
      </w:r>
    </w:p>
    <w:p/>
    <w:p>
      <w:r xmlns:w="http://schemas.openxmlformats.org/wordprocessingml/2006/main">
        <w:t xml:space="preserve">2. No importa el tamaño, todos estamos conectados: comprender nuestro lugar en el mundo en general.</w:t>
      </w:r>
    </w:p>
    <w:p/>
    <w:p>
      <w:r xmlns:w="http://schemas.openxmlformats.org/wordprocessingml/2006/main">
        <w:t xml:space="preserve">1. Salmo 127:3-5 He aquí, herencia del Señor son los hijos, recompensa el fruto del vientre. Como flechas en la mano de un guerrero son los hijos de la juventud. ¡Bienaventurado el hombre que llena de ellos su aljaba! No será avergonzado cuando hable con sus enemigos en la puerta.</w:t>
      </w:r>
    </w:p>
    <w:p/>
    <w:p>
      <w:r xmlns:w="http://schemas.openxmlformats.org/wordprocessingml/2006/main">
        <w:t xml:space="preserve">2. Proverbios 22:6 Instruye al niño en su camino; aun cuando sea viejo no se apartará de ella.</w:t>
      </w:r>
    </w:p>
    <w:p/>
    <w:p>
      <w:r xmlns:w="http://schemas.openxmlformats.org/wordprocessingml/2006/main">
        <w:t xml:space="preserve">1 Crónicas 23:24 Estos fueron los hijos de Leví según las casas de sus padres; incluso los jefes de las familias, según fueron contados por el número de nombres por sus cabezas, que hacían el trabajo en el servicio de la casa de Jehová, desde la edad de veinte años arriba.</w:t>
      </w:r>
    </w:p>
    <w:p/>
    <w:p>
      <w:r xmlns:w="http://schemas.openxmlformats.org/wordprocessingml/2006/main">
        <w:t xml:space="preserve">Este pasaje habla de los hijos de Leví que fueron contados por sus cabezas y trabajaron para el servicio del Señor desde la edad de veinte años en adelante.</w:t>
      </w:r>
    </w:p>
    <w:p/>
    <w:p>
      <w:r xmlns:w="http://schemas.openxmlformats.org/wordprocessingml/2006/main">
        <w:t xml:space="preserve">1. La importancia del servicio al Señor: aprendiendo de los hijos de Leví</w:t>
      </w:r>
    </w:p>
    <w:p/>
    <w:p>
      <w:r xmlns:w="http://schemas.openxmlformats.org/wordprocessingml/2006/main">
        <w:t xml:space="preserve">2. Alcanzar nuestro potencial en el Señor: el ejemplo de los hijos de Leví</w:t>
      </w:r>
    </w:p>
    <w:p/>
    <w:p>
      <w:r xmlns:w="http://schemas.openxmlformats.org/wordprocessingml/2006/main">
        <w:t xml:space="preserve">1. Mateo 20:25-28 - Jesús enseña sobre el servicio al Señor</w:t>
      </w:r>
    </w:p>
    <w:p/>
    <w:p>
      <w:r xmlns:w="http://schemas.openxmlformats.org/wordprocessingml/2006/main">
        <w:t xml:space="preserve">2. 1 Corintios 15:58 - Siendo firmes e inamovibles en el servicio del Señor</w:t>
      </w:r>
    </w:p>
    <w:p/>
    <w:p>
      <w:r xmlns:w="http://schemas.openxmlformats.org/wordprocessingml/2006/main">
        <w:t xml:space="preserve">1 Crónicas 23:25 Porque David dijo: Jehová Dios de Israel ha dado descanso a su pueblo, para que habite en Jerusalén para siempre;</w:t>
      </w:r>
    </w:p>
    <w:p/>
    <w:p>
      <w:r xmlns:w="http://schemas.openxmlformats.org/wordprocessingml/2006/main">
        <w:t xml:space="preserve">Dios ha concedido descanso a su pueblo para que pueda vivir en Jerusalén para siempre.</w:t>
      </w:r>
    </w:p>
    <w:p/>
    <w:p>
      <w:r xmlns:w="http://schemas.openxmlformats.org/wordprocessingml/2006/main">
        <w:t xml:space="preserve">1. La promesa del Señor de descanso y provisión.</w:t>
      </w:r>
    </w:p>
    <w:p/>
    <w:p>
      <w:r xmlns:w="http://schemas.openxmlformats.org/wordprocessingml/2006/main">
        <w:t xml:space="preserve">2. La bendición de habitar en Jerusalén.</w:t>
      </w:r>
    </w:p>
    <w:p/>
    <w:p>
      <w:r xmlns:w="http://schemas.openxmlformats.org/wordprocessingml/2006/main">
        <w:t xml:space="preserve">1. Isaías 66:12 - "Porque así dice Jehová: He aquí, yo extenderé sobre ella la paz como un río, y la gloria de las naciones como un arroyo que fluye; entonces mamaréis, seréis llevados sobre sus costados, y ser mecida sobre sus rodillas."</w:t>
      </w:r>
    </w:p>
    <w:p/>
    <w:p>
      <w:r xmlns:w="http://schemas.openxmlformats.org/wordprocessingml/2006/main">
        <w:t xml:space="preserve">2. Salmo 23:1-3 - "Jehová es mi pastor; nada me faltará. En verdes pastos me hará descansar; junto a aguas de reposo me guiará. Él restaurará mi alma; me guiará por sendas de justicia por amor de su nombre."</w:t>
      </w:r>
    </w:p>
    <w:p/>
    <w:p>
      <w:r xmlns:w="http://schemas.openxmlformats.org/wordprocessingml/2006/main">
        <w:t xml:space="preserve">1 Crónicas 23:26 Y también a los levitas; ya no llevarán más el tabernáculo ni ninguno de sus utensilios para su servicio.</w:t>
      </w:r>
    </w:p>
    <w:p/>
    <w:p>
      <w:r xmlns:w="http://schemas.openxmlformats.org/wordprocessingml/2006/main">
        <w:t xml:space="preserve">Ya no se requería que los levitas llevaran el tabernáculo y sus utensilios para el servicio.</w:t>
      </w:r>
    </w:p>
    <w:p/>
    <w:p>
      <w:r xmlns:w="http://schemas.openxmlformats.org/wordprocessingml/2006/main">
        <w:t xml:space="preserve">1. La Palabra de Dios es nuestra guía: cómo seguir el plan de Dios conduce a la realización</w:t>
      </w:r>
    </w:p>
    <w:p/>
    <w:p>
      <w:r xmlns:w="http://schemas.openxmlformats.org/wordprocessingml/2006/main">
        <w:t xml:space="preserve">2. Servir al Señor: El gozo de dedicar nuestra vida a Dios</w:t>
      </w:r>
    </w:p>
    <w:p/>
    <w:p>
      <w:r xmlns:w="http://schemas.openxmlformats.org/wordprocessingml/2006/main">
        <w:t xml:space="preserve">1.Hechos 13:2-3 (Y dijo el Espíritu Santo: Apartadme a Bernabé y a Saulo para la obra a que los he llamado. Y habiendo ayunado y orado, y les impusieron las manos, los despidieron.)</w:t>
      </w:r>
    </w:p>
    <w:p/>
    <w:p>
      <w:r xmlns:w="http://schemas.openxmlformats.org/wordprocessingml/2006/main">
        <w:t xml:space="preserve">2. Romanos 12:1 (Así que, hermanos, os ruego por las misericordias de Dios, que presentéis vuestros cuerpos en sacrificio vivo, santo, agradable a Dios, que es vuestro culto racional).</w:t>
      </w:r>
    </w:p>
    <w:p/>
    <w:p>
      <w:r xmlns:w="http://schemas.openxmlformats.org/wordprocessingml/2006/main">
        <w:t xml:space="preserve">1 Crónicas 23:27 Porque por las últimas palabras de David fueron contados los levitas de veinte años arriba,</w:t>
      </w:r>
    </w:p>
    <w:p/>
    <w:p>
      <w:r xmlns:w="http://schemas.openxmlformats.org/wordprocessingml/2006/main">
        <w:t xml:space="preserve">David ordenó que se contaran los levitas desde los veinte años en adelante.</w:t>
      </w:r>
    </w:p>
    <w:p/>
    <w:p>
      <w:r xmlns:w="http://schemas.openxmlformats.org/wordprocessingml/2006/main">
        <w:t xml:space="preserve">1. El valor de cada generación: el ejemplo de David de contar y valorar a los levitas de cada época.</w:t>
      </w:r>
    </w:p>
    <w:p/>
    <w:p>
      <w:r xmlns:w="http://schemas.openxmlformats.org/wordprocessingml/2006/main">
        <w:t xml:space="preserve">2. Servir a Dios con Todo Nuestro Corazón: La importancia de servir a Dios con total dedicación, sin importar la edad.</w:t>
      </w:r>
    </w:p>
    <w:p/>
    <w:p>
      <w:r xmlns:w="http://schemas.openxmlformats.org/wordprocessingml/2006/main">
        <w:t xml:space="preserve">1. 1 Corintios 12:12-14, "Porque así como el cuerpo es uno, pero tiene muchos miembros, y todos los miembros del cuerpo, aunque muchos, son un solo cuerpo, así también Cristo. Porque por un solo Espíritu fuimos todos fueron bautizados en un solo cuerpo, sean judíos o griegos, sean esclavos o libres, y a todos se nos dio a beber de un solo Espíritu; porque el cuerpo no es un miembro, sino muchos.</w:t>
      </w:r>
    </w:p>
    <w:p/>
    <w:p>
      <w:r xmlns:w="http://schemas.openxmlformats.org/wordprocessingml/2006/main">
        <w:t xml:space="preserve">2. Deuteronomio 6:5-7, "Amarás al Señor tu Dios con todo tu corazón y con toda tu alma y con todas tus fuerzas. Estas palabras que te mando hoy estarán en tu corazón. enséñalas diligentemente a tus hijos y hablarás de ellas cuando estés en tu casa, cuando andes por el camino, cuando te acuestes y cuando te levantes.</w:t>
      </w:r>
    </w:p>
    <w:p/>
    <w:p>
      <w:r xmlns:w="http://schemas.openxmlformats.org/wordprocessingml/2006/main">
        <w:t xml:space="preserve">1 Crónicas 23:28 Porque su oficio era servir a los hijos de Aarón en el servicio de la casa de Jehová, en los atrios y en las cámaras, y en la purificación de todas las cosas santas, y en la obra del servicio. de la casa de Dios;</w:t>
      </w:r>
    </w:p>
    <w:p/>
    <w:p>
      <w:r xmlns:w="http://schemas.openxmlformats.org/wordprocessingml/2006/main">
        <w:t xml:space="preserve">Los hijos de Aarón eran responsables de realizar el servicio de Jehová en los atrios, las cámaras y de purificar todas las cosas santas.</w:t>
      </w:r>
    </w:p>
    <w:p/>
    <w:p>
      <w:r xmlns:w="http://schemas.openxmlformats.org/wordprocessingml/2006/main">
        <w:t xml:space="preserve">1. El Servicio del Señor: Un Llamado a la Obediencia</w:t>
      </w:r>
    </w:p>
    <w:p/>
    <w:p>
      <w:r xmlns:w="http://schemas.openxmlformats.org/wordprocessingml/2006/main">
        <w:t xml:space="preserve">2. ¿Qué significa servir al Señor?</w:t>
      </w:r>
    </w:p>
    <w:p/>
    <w:p>
      <w:r xmlns:w="http://schemas.openxmlformats.org/wordprocessingml/2006/main">
        <w:t xml:space="preserve">1. 1 Pedro 4:10 - Cada uno según el don que ha recibido, utilícelo los unos a los otros, como buenos administradores de la variada gracia de Dios.</w:t>
      </w:r>
    </w:p>
    <w:p/>
    <w:p>
      <w:r xmlns:w="http://schemas.openxmlformats.org/wordprocessingml/2006/main">
        <w:t xml:space="preserve">2. Romanos 12:1 - Os ruego, pues, hermanos, por las misericordias de Dios, que presentéis vuestros cuerpos en sacrificio vivo, santo, agradable a Dios, que es vuestro culto espiritual.</w:t>
      </w:r>
    </w:p>
    <w:p/>
    <w:p>
      <w:r xmlns:w="http://schemas.openxmlformats.org/wordprocessingml/2006/main">
        <w:t xml:space="preserve">1 Crónicas 23:29 Tanto para los panes de la proposición, como para la flor de harina para las ofrendas, y para las tortas sin levadura, y para la que se coce en sartén, y para la que se fríe, y para toda medida y tamaño. ;</w:t>
      </w:r>
    </w:p>
    <w:p/>
    <w:p>
      <w:r xmlns:w="http://schemas.openxmlformats.org/wordprocessingml/2006/main">
        <w:t xml:space="preserve">Este pasaje describe los diversos alimentos y medidas utilizadas en los panes de la proposición y las ofrendas de carne de los israelitas.</w:t>
      </w:r>
    </w:p>
    <w:p/>
    <w:p>
      <w:r xmlns:w="http://schemas.openxmlformats.org/wordprocessingml/2006/main">
        <w:t xml:space="preserve">1. Todas las cosas se hacen según la Medida del Señor</w:t>
      </w:r>
    </w:p>
    <w:p/>
    <w:p>
      <w:r xmlns:w="http://schemas.openxmlformats.org/wordprocessingml/2006/main">
        <w:t xml:space="preserve">2. La provisión del Señor para su pueblo</w:t>
      </w:r>
    </w:p>
    <w:p/>
    <w:p>
      <w:r xmlns:w="http://schemas.openxmlformats.org/wordprocessingml/2006/main">
        <w:t xml:space="preserve">1. 2 Corintios 9:7-8 - Cada uno dé según lo que propuso en su corazón; no de mala gana, ni por necesidad, porque Dios ama al dador alegre.</w:t>
      </w:r>
    </w:p>
    <w:p/>
    <w:p>
      <w:r xmlns:w="http://schemas.openxmlformats.org/wordprocessingml/2006/main">
        <w:t xml:space="preserve">2. Salmo 78:19 - Sí, hablaron contra Dios; Dijeron: ¿Puede Dios proporcionar una mesa en el desierto?</w:t>
      </w:r>
    </w:p>
    <w:p/>
    <w:p>
      <w:r xmlns:w="http://schemas.openxmlformats.org/wordprocessingml/2006/main">
        <w:t xml:space="preserve">1 Crónicas 23:30 Y estar de pie cada mañana para dar gracias y alabar a Jehová, y lo mismo a la tarde;</w:t>
      </w:r>
    </w:p>
    <w:p/>
    <w:p>
      <w:r xmlns:w="http://schemas.openxmlformats.org/wordprocessingml/2006/main">
        <w:t xml:space="preserve">Este pasaje de 1 Crónicas 23:30 nos anima a dar gracias y alabar al Señor mañana y noche.</w:t>
      </w:r>
    </w:p>
    <w:p/>
    <w:p>
      <w:r xmlns:w="http://schemas.openxmlformats.org/wordprocessingml/2006/main">
        <w:t xml:space="preserve">1. "Un corazón agradecido: la bendición de dar gracias a Dios mañana y noche"</w:t>
      </w:r>
    </w:p>
    <w:p/>
    <w:p>
      <w:r xmlns:w="http://schemas.openxmlformats.org/wordprocessingml/2006/main">
        <w:t xml:space="preserve">2. "Vivir una vida de gratitud: una invitación a una vida de bendición"</w:t>
      </w:r>
    </w:p>
    <w:p/>
    <w:p>
      <w:r xmlns:w="http://schemas.openxmlformats.org/wordprocessingml/2006/main">
        <w:t xml:space="preserve">1. Colosenses 3:15-17 - "Y gobierne en vuestros corazones la paz de Cristo, a la cual en verdad fuisteis llamados en un solo cuerpo. Y sed agradecidos. Que la palabra de Cristo more en vosotros en abundancia, enseñándonos y amonestándonos unos a otros. con toda sabiduría, cantando salmos, himnos y cánticos espirituales, con agradecimiento en vuestros corazones a Dios. Y todo lo que hagáis, de palabra o de obra, hacedlo todo en el nombre del Señor Jesús, dando gracias a Dios Padre por medio de él."</w:t>
      </w:r>
    </w:p>
    <w:p/>
    <w:p>
      <w:r xmlns:w="http://schemas.openxmlformats.org/wordprocessingml/2006/main">
        <w:t xml:space="preserve">2. Salmo 118:24 - "Este es el día que hizo el Señor; alegrémonos y alegrémonos en él".</w:t>
      </w:r>
    </w:p>
    <w:p/>
    <w:p>
      <w:r xmlns:w="http://schemas.openxmlformats.org/wordprocessingml/2006/main">
        <w:t xml:space="preserve">1 Crónicas 23:31 y ofrecer todos los holocaustos a Jehová en los sábados, en las lunas nuevas y en las fiestas solemnes, por número, conforme al orden que les había sido mandado, continuamente delante de Jehová:</w:t>
      </w:r>
    </w:p>
    <w:p/>
    <w:p>
      <w:r xmlns:w="http://schemas.openxmlformats.org/wordprocessingml/2006/main">
        <w:t xml:space="preserve">Este pasaje se refiere a los israelitas que ofrecían holocaustos al Señor en el sábado, la luna nueva y otros días festivos señalados, como se ordenaba.</w:t>
      </w:r>
    </w:p>
    <w:p/>
    <w:p>
      <w:r xmlns:w="http://schemas.openxmlformats.org/wordprocessingml/2006/main">
        <w:t xml:space="preserve">Mejor</w:t>
      </w:r>
    </w:p>
    <w:p/>
    <w:p>
      <w:r xmlns:w="http://schemas.openxmlformats.org/wordprocessingml/2006/main">
        <w:t xml:space="preserve">1. Comprender la importancia de la adoración: un estudio de 1 Crónicas 23:31</w:t>
      </w:r>
    </w:p>
    <w:p/>
    <w:p>
      <w:r xmlns:w="http://schemas.openxmlformats.org/wordprocessingml/2006/main">
        <w:t xml:space="preserve">2. El significado del sábado, la luna nueva y las fiestas fijadas en 1 Crónicas 23:31</w:t>
      </w:r>
    </w:p>
    <w:p/>
    <w:p>
      <w:r xmlns:w="http://schemas.openxmlformats.org/wordprocessingml/2006/main">
        <w:t xml:space="preserve">Mejor</w:t>
      </w:r>
    </w:p>
    <w:p/>
    <w:p>
      <w:r xmlns:w="http://schemas.openxmlformats.org/wordprocessingml/2006/main">
        <w:t xml:space="preserve">1. Deuteronomio 12:5-7 - Explica cómo los israelitas debían sacrificar holocaustos y ofrendas de paz como el Señor ordenó.</w:t>
      </w:r>
    </w:p>
    <w:p/>
    <w:p>
      <w:r xmlns:w="http://schemas.openxmlformats.org/wordprocessingml/2006/main">
        <w:t xml:space="preserve">2. Levítico 23:2-4 - Describe las fiestas señaladas que debían observar los israelitas.</w:t>
      </w:r>
    </w:p>
    <w:p/>
    <w:p>
      <w:r xmlns:w="http://schemas.openxmlformats.org/wordprocessingml/2006/main">
        <w:t xml:space="preserve">1 Crónicas 23:32 y que debían guardar el cargo del tabernáculo de reunión, y el cargo del lugar santo, y el cargo de los hijos de Aarón sus hermanos, en el servicio de la casa de Jehová.</w:t>
      </w:r>
    </w:p>
    <w:p/>
    <w:p>
      <w:r xmlns:w="http://schemas.openxmlformats.org/wordprocessingml/2006/main">
        <w:t xml:space="preserve">Este pasaje describe los deberes de los levitas, quienes son responsables de cuidar el tabernáculo del Señor y el lugar santo.</w:t>
      </w:r>
    </w:p>
    <w:p/>
    <w:p>
      <w:r xmlns:w="http://schemas.openxmlformats.org/wordprocessingml/2006/main">
        <w:t xml:space="preserve">1. La importancia de cumplir con el encargo de Dios: cómo podemos servir fielmente al Señor en nuestras vidas.</w:t>
      </w:r>
    </w:p>
    <w:p/>
    <w:p>
      <w:r xmlns:w="http://schemas.openxmlformats.org/wordprocessingml/2006/main">
        <w:t xml:space="preserve">2. La Bendición de Servir al Señor - Cómo podemos experimentar gozo al cumplir nuestro llamado.</w:t>
      </w:r>
    </w:p>
    <w:p/>
    <w:p>
      <w:r xmlns:w="http://schemas.openxmlformats.org/wordprocessingml/2006/main">
        <w:t xml:space="preserve">1. Mateo 25:14-30 - Parábola de los Talentos</w:t>
      </w:r>
    </w:p>
    <w:p/>
    <w:p>
      <w:r xmlns:w="http://schemas.openxmlformats.org/wordprocessingml/2006/main">
        <w:t xml:space="preserve">2. Tito 3:8 - Un llamado a las buenas obras</w:t>
      </w:r>
    </w:p>
    <w:p/>
    <w:p>
      <w:r xmlns:w="http://schemas.openxmlformats.org/wordprocessingml/2006/main">
        <w:t xml:space="preserve">1 Crónicas capítulo 24 se centra en la división de los sacerdotes en sus respectivos cursos para servir en el templo.</w:t>
      </w:r>
    </w:p>
    <w:p/>
    <w:p>
      <w:r xmlns:w="http://schemas.openxmlformats.org/wordprocessingml/2006/main">
        <w:t xml:space="preserve">1er Párrafo: El capítulo comienza mencionando que los descendientes de Aarón, los sacerdotes, están divididos en veinticuatro divisiones. Estas divisiones se determinan echando suertes delante del Señor, y cada curso tiene deberes y responsabilidades específicos (1 Crónicas 24:1-2).</w:t>
      </w:r>
    </w:p>
    <w:p/>
    <w:p>
      <w:r xmlns:w="http://schemas.openxmlformats.org/wordprocessingml/2006/main">
        <w:t xml:space="preserve">2do párrafo: La narración destaca cómo Eleazar e Itamar, los hijos de Aarón, han sido designados para supervisar estas divisiones. A Eleazar se le asignaron más líderes porque es del linaje de Finees, mientras que a Itamar se le asignaron menos líderes (1 Crónicas 24:3-4).</w:t>
      </w:r>
    </w:p>
    <w:p/>
    <w:p>
      <w:r xmlns:w="http://schemas.openxmlformats.org/wordprocessingml/2006/main">
        <w:t xml:space="preserve">3er párrafo: La atención se centra en enumerar los nombres de cada división y su líder designado. Cada división lleva el nombre de su respectivo jefe de sacerdotes (1 Crónicas 24:5-19).</w:t>
      </w:r>
    </w:p>
    <w:p/>
    <w:p>
      <w:r xmlns:w="http://schemas.openxmlformats.org/wordprocessingml/2006/main">
        <w:t xml:space="preserve">Párrafo 4º: La cuenta describe cómo estas divisiones sirven en rotación a lo largo del año. Cada curso sirve durante una semana a la vez, según el orden determinado por sorteo (1 Crónicas 24:20-31).</w:t>
      </w:r>
    </w:p>
    <w:p/>
    <w:p>
      <w:r xmlns:w="http://schemas.openxmlformats.org/wordprocessingml/2006/main">
        <w:t xml:space="preserve">Quinto párrafo: El capítulo concluye señalando que estos arreglos se hicieron durante el reinado de David y bajo su dirección con el aporte del profeta Samuel y otros líderes levitas (1 Crónicas 24:31).</w:t>
      </w:r>
    </w:p>
    <w:p/>
    <w:p>
      <w:r xmlns:w="http://schemas.openxmlformats.org/wordprocessingml/2006/main">
        <w:t xml:space="preserve">En resumen, el capítulo veinticuatro de 1 Crónicas describe la división de los sacerdotes en cursos para el servicio del templo. Destacando el sorteo y la supervisión de Eleazar e Itamar. Mencionar listado de divisiones y rotación en el servicio. En resumen, este capítulo proporciona un relato histórico que muestra tanto el establecimiento por parte del rey David de un sistema organizado para el servicio sacerdotal dentro del templo dividiéndolos en veinticuatro cursos, como su colaboración con autoridades religiosas como Samuel en la implementación de esta estructura y al mismo tiempo enfatizando la equidad en la distribución. y adherencia a la guía divina al determinar las asignaciones sacerdotales.</w:t>
      </w:r>
    </w:p>
    <w:p/>
    <w:p>
      <w:r xmlns:w="http://schemas.openxmlformats.org/wordprocessingml/2006/main">
        <w:t xml:space="preserve">1 Crónicas 24:1 Estas son las divisiones de los hijos de Aarón. Los hijos de Aarón; Nadab, Abiú, Eleazar e Itamar.</w:t>
      </w:r>
    </w:p>
    <w:p/>
    <w:p>
      <w:r xmlns:w="http://schemas.openxmlformats.org/wordprocessingml/2006/main">
        <w:t xml:space="preserve">Este pasaje describe a los cuatro hijos de Aarón, Nadab, Abiú, Eleazar e Itamar.</w:t>
      </w:r>
    </w:p>
    <w:p/>
    <w:p>
      <w:r xmlns:w="http://schemas.openxmlformats.org/wordprocessingml/2006/main">
        <w:t xml:space="preserve">1. El impacto de la familia: explorando el legado de Aarón y sus cuatro hijos</w:t>
      </w:r>
    </w:p>
    <w:p/>
    <w:p>
      <w:r xmlns:w="http://schemas.openxmlformats.org/wordprocessingml/2006/main">
        <w:t xml:space="preserve">2. El poder de la unidad: celebrando el vínculo entre Aarón y sus hijos</w:t>
      </w:r>
    </w:p>
    <w:p/>
    <w:p>
      <w:r xmlns:w="http://schemas.openxmlformats.org/wordprocessingml/2006/main">
        <w:t xml:space="preserve">1. Salmo 133:1-2 - "¡Mirad cuán bueno y cuán delicioso es habitar los hermanos juntos en unidad!"</w:t>
      </w:r>
    </w:p>
    <w:p/>
    <w:p>
      <w:r xmlns:w="http://schemas.openxmlformats.org/wordprocessingml/2006/main">
        <w:t xml:space="preserve">2. Hebreos 7:11-14 - "De modo que si la perfección era por el sacerdocio levítico (porque bajo él el pueblo recibía la ley), ¿qué necesidad había más de que se levantara otro sacerdote según el orden de Melquisedec, y no fuera llamados según el orden de Aarón?"</w:t>
      </w:r>
    </w:p>
    <w:p/>
    <w:p>
      <w:r xmlns:w="http://schemas.openxmlformats.org/wordprocessingml/2006/main">
        <w:t xml:space="preserve">1 Crónicas 24:2 Pero Nadab y Abiú murieron antes que su padre, y no tuvieron hijos; por tanto, Eleazar e Itamar ejercieron el sacerdocio.</w:t>
      </w:r>
    </w:p>
    <w:p/>
    <w:p>
      <w:r xmlns:w="http://schemas.openxmlformats.org/wordprocessingml/2006/main">
        <w:t xml:space="preserve">Nadab y Abiú murieron sin tener hijos, por lo que sus deberes sacerdotales fueron realizados por sus hermanos Eleazar e Itamar.</w:t>
      </w:r>
    </w:p>
    <w:p/>
    <w:p>
      <w:r xmlns:w="http://schemas.openxmlformats.org/wordprocessingml/2006/main">
        <w:t xml:space="preserve">1. La importancia de la familia: lecciones de Nadab y Abiú</w:t>
      </w:r>
    </w:p>
    <w:p/>
    <w:p>
      <w:r xmlns:w="http://schemas.openxmlformats.org/wordprocessingml/2006/main">
        <w:t xml:space="preserve">2. Legado y sacerdocio: una mirada a 1 Crónicas 24:2</w:t>
      </w:r>
    </w:p>
    <w:p/>
    <w:p>
      <w:r xmlns:w="http://schemas.openxmlformats.org/wordprocessingml/2006/main">
        <w:t xml:space="preserve">1. Números 3:4-10 - Instrucciones sobre los deberes sacerdotales de los hijos de Aarón</w:t>
      </w:r>
    </w:p>
    <w:p/>
    <w:p>
      <w:r xmlns:w="http://schemas.openxmlformats.org/wordprocessingml/2006/main">
        <w:t xml:space="preserve">2. Romanos 8:28 - La obra de Dios en todas las cosas para bien</w:t>
      </w:r>
    </w:p>
    <w:p/>
    <w:p>
      <w:r xmlns:w="http://schemas.openxmlformats.org/wordprocessingml/2006/main">
        <w:t xml:space="preserve">1 Crónicas 24:3 Y David los distribuyó, tanto a Sadoc de los hijos de Eleazar, como a Ahimelec de los hijos de Itamar, según los oficios que desempeñaban en su servicio.</w:t>
      </w:r>
    </w:p>
    <w:p/>
    <w:p>
      <w:r xmlns:w="http://schemas.openxmlformats.org/wordprocessingml/2006/main">
        <w:t xml:space="preserve">David distribuyó a los hijos de Eleazar e Itamar en sus respectivos cargos.</w:t>
      </w:r>
    </w:p>
    <w:p/>
    <w:p>
      <w:r xmlns:w="http://schemas.openxmlformats.org/wordprocessingml/2006/main">
        <w:t xml:space="preserve">1. La importancia del servicio a los ojos de Dios.</w:t>
      </w:r>
    </w:p>
    <w:p/>
    <w:p>
      <w:r xmlns:w="http://schemas.openxmlformats.org/wordprocessingml/2006/main">
        <w:t xml:space="preserve">2. La importancia de delegar funciones.</w:t>
      </w:r>
    </w:p>
    <w:p/>
    <w:p>
      <w:r xmlns:w="http://schemas.openxmlformats.org/wordprocessingml/2006/main">
        <w:t xml:space="preserve">1. Mateo 20:25-28 - Jesús dijo: Vosotros sabéis que los príncipes de las naciones se enseñorean de ellas, y sus grandes ejercen autoridad sobre ellas. No será así entre vosotros. Pero el que quiera ser grande entre vosotros, que sea vuestro servidor, y el que quiera ser el primero entre vosotros, que sea vuestro esclavo, así como el Hijo del Hombre no vino para ser servido, sino para servir y para dar su vida en rescate por muchos.</w:t>
      </w:r>
    </w:p>
    <w:p/>
    <w:p>
      <w:r xmlns:w="http://schemas.openxmlformats.org/wordprocessingml/2006/main">
        <w:t xml:space="preserve">2. Romanos 12:6-8 - Teniendo diferentes dones según la gracia que nos ha sido dada, usémoslos: si de profecía, en proporción a nuestra fe; si servicio, en nuestro servir; el que enseña, en su enseñanza; el que exhorta, en su exhortación; el que aporta, en generosidad; el que dirige, con celo; el que hace obras de misericordia, con alegría.</w:t>
      </w:r>
    </w:p>
    <w:p/>
    <w:p>
      <w:r xmlns:w="http://schemas.openxmlformats.org/wordprocessingml/2006/main">
        <w:t xml:space="preserve">1 Crónicas 24:4 Y se hallaron más jefes de los hijos de Eleazar que de los hijos de Itamar; y así estaban divididos. Entre los hijos de Eleazar había dieciséis jefes de las casas de sus padres, y ocho entre los hijos de Itamar según las casas de sus padres.</w:t>
      </w:r>
    </w:p>
    <w:p/>
    <w:p>
      <w:r xmlns:w="http://schemas.openxmlformats.org/wordprocessingml/2006/main">
        <w:t xml:space="preserve">Los hijos de Eleazar tenían más jefes que los hijos de Itamar, y estaban divididos en dos grupos. Los hijos de Eleazar tuvieron dieciséis jefes, y los hijos de Itamar ocho.</w:t>
      </w:r>
    </w:p>
    <w:p/>
    <w:p>
      <w:r xmlns:w="http://schemas.openxmlformats.org/wordprocessingml/2006/main">
        <w:t xml:space="preserve">1. La importancia de la división y el orden en el reino de Dios.</w:t>
      </w:r>
    </w:p>
    <w:p/>
    <w:p>
      <w:r xmlns:w="http://schemas.openxmlformats.org/wordprocessingml/2006/main">
        <w:t xml:space="preserve">2. El poder del liderazgo dentro de las familias.</w:t>
      </w:r>
    </w:p>
    <w:p/>
    <w:p>
      <w:r xmlns:w="http://schemas.openxmlformats.org/wordprocessingml/2006/main">
        <w:t xml:space="preserve">1. Proverbios 16:9 - En el corazón el hombre planea su rumbo, pero el Señor establece sus pasos.</w:t>
      </w:r>
    </w:p>
    <w:p/>
    <w:p>
      <w:r xmlns:w="http://schemas.openxmlformats.org/wordprocessingml/2006/main">
        <w:t xml:space="preserve">2. 1 Corintios 12:12-31 - Porque así como el cuerpo es uno, y tiene muchos miembros, y todos los miembros del cuerpo, aunque muchos, son un solo cuerpo, así también Cristo.</w:t>
      </w:r>
    </w:p>
    <w:p/>
    <w:p>
      <w:r xmlns:w="http://schemas.openxmlformats.org/wordprocessingml/2006/main">
        <w:t xml:space="preserve">1 Crónicas 24:5 Así fueron repartidos por suertes, unos con otros; porque los gobernadores del santuario y los gobernadores de la casa de Dios eran de los hijos de Eleazar y de los hijos de Itamar.</w:t>
      </w:r>
    </w:p>
    <w:p/>
    <w:p>
      <w:r xmlns:w="http://schemas.openxmlformats.org/wordprocessingml/2006/main">
        <w:t xml:space="preserve">Los hijos de Eleazar e Itamar fueron divididos por suerte y nombrados gobernadores del santuario y de la casa de Dios.</w:t>
      </w:r>
    </w:p>
    <w:p/>
    <w:p>
      <w:r xmlns:w="http://schemas.openxmlformats.org/wordprocessingml/2006/main">
        <w:t xml:space="preserve">1. La soberanía de Dios al elegir líderes</w:t>
      </w:r>
    </w:p>
    <w:p/>
    <w:p>
      <w:r xmlns:w="http://schemas.openxmlformats.org/wordprocessingml/2006/main">
        <w:t xml:space="preserve">2. La Providencia de Dios en la división del trabajo</w:t>
      </w:r>
    </w:p>
    <w:p/>
    <w:p>
      <w:r xmlns:w="http://schemas.openxmlformats.org/wordprocessingml/2006/main">
        <w:t xml:space="preserve">1. Hechos 1:21-26 - La selección de Matías como apóstol</w:t>
      </w:r>
    </w:p>
    <w:p/>
    <w:p>
      <w:r xmlns:w="http://schemas.openxmlformats.org/wordprocessingml/2006/main">
        <w:t xml:space="preserve">2. 1 Samuel 10:17-27 - La unción de Saúl como Rey de Israel</w:t>
      </w:r>
    </w:p>
    <w:p/>
    <w:p>
      <w:r xmlns:w="http://schemas.openxmlformats.org/wordprocessingml/2006/main">
        <w:t xml:space="preserve">1 Crónicas 24:6 Y Semaías hijo de Natanael escriba, uno de los levitas, las escribió delante del rey y de los príncipes, y del sacerdote Sadoc, y de Ahimelec hijo de Abiatar, y delante de los jefes de las familias de los sacerdotes y levitas: una casa principal para Eleazar y otra para Itamar.</w:t>
      </w:r>
    </w:p>
    <w:p/>
    <w:p>
      <w:r xmlns:w="http://schemas.openxmlformats.org/wordprocessingml/2006/main">
        <w:t xml:space="preserve">El levita Semaías escribió una lista de las familias sacerdotales ante el rey, los príncipes y otros líderes.</w:t>
      </w:r>
    </w:p>
    <w:p/>
    <w:p>
      <w:r xmlns:w="http://schemas.openxmlformats.org/wordprocessingml/2006/main">
        <w:t xml:space="preserve">1. La fidelidad de Dios se ve en las formas en que ha provisto para su pueblo a lo largo del tiempo.</w:t>
      </w:r>
    </w:p>
    <w:p/>
    <w:p>
      <w:r xmlns:w="http://schemas.openxmlformats.org/wordprocessingml/2006/main">
        <w:t xml:space="preserve">2. Debemos ser fieles a nuestros compromisos, tanto con Dios como con los demás.</w:t>
      </w:r>
    </w:p>
    <w:p/>
    <w:p>
      <w:r xmlns:w="http://schemas.openxmlformats.org/wordprocessingml/2006/main">
        <w:t xml:space="preserve">1. 1 Crónicas 24:6 - Y Semaías hijo de Natanael escriba, uno de los levitas, las escribió delante del rey y de los príncipes, y del sacerdote Sadoc, y de Ahimelec hijo de Abiatar, y delante del jefe de la tribu. padres de los sacerdotes y levitas: una casa principal para Eleazar y otra para Itamar.</w:t>
      </w:r>
    </w:p>
    <w:p/>
    <w:p>
      <w:r xmlns:w="http://schemas.openxmlformats.org/wordprocessingml/2006/main">
        <w:t xml:space="preserve">2. Deuteronomio 7:9 - Conoce, pues, que Jehová tu Dios es Dios, Dios fiel, que guarda el pacto y la misericordia con los que le aman y guardan sus mandamientos, hasta mil generaciones.</w:t>
      </w:r>
    </w:p>
    <w:p/>
    <w:p>
      <w:r xmlns:w="http://schemas.openxmlformats.org/wordprocessingml/2006/main">
        <w:t xml:space="preserve">1 Crónicas 24:7 La primera suerte le tocó a Joiarib, la segunda a Jedaías,</w:t>
      </w:r>
    </w:p>
    <w:p/>
    <w:p>
      <w:r xmlns:w="http://schemas.openxmlformats.org/wordprocessingml/2006/main">
        <w:t xml:space="preserve">El pasaje describe la división de los deberes sacerdotales entre dos hombres, Joiarib y Jedaías.</w:t>
      </w:r>
    </w:p>
    <w:p/>
    <w:p>
      <w:r xmlns:w="http://schemas.openxmlformats.org/wordprocessingml/2006/main">
        <w:t xml:space="preserve">1. El plan de Dios para el ministerio: el poder de la división</w:t>
      </w:r>
    </w:p>
    <w:p/>
    <w:p>
      <w:r xmlns:w="http://schemas.openxmlformats.org/wordprocessingml/2006/main">
        <w:t xml:space="preserve">2. Dedicación al llamado de Dios: el ejemplo de Joiarib y Jedaías</w:t>
      </w:r>
    </w:p>
    <w:p/>
    <w:p>
      <w:r xmlns:w="http://schemas.openxmlformats.org/wordprocessingml/2006/main">
        <w:t xml:space="preserve">1. 1 Corintios 12:12-14 - Porque así como el cuerpo es uno, y tiene muchos miembros, y todos los miembros del cuerpo, aunque muchos, son un solo cuerpo, así también Cristo. Porque en un solo Espíritu fuimos todos bautizados en un solo cuerpo, judíos o griegos, esclavos o libres, y a todos se nos dio a beber de un solo Espíritu.</w:t>
      </w:r>
    </w:p>
    <w:p/>
    <w:p>
      <w:r xmlns:w="http://schemas.openxmlformats.org/wordprocessingml/2006/main">
        <w:t xml:space="preserve">14 Porque el cuerpo no se compone de un solo miembro, sino de muchos.</w:t>
      </w:r>
    </w:p>
    <w:p/>
    <w:p>
      <w:r xmlns:w="http://schemas.openxmlformats.org/wordprocessingml/2006/main">
        <w:t xml:space="preserve">2. Efesios 4:11-13 - Y dio a los apóstoles, a los profetas, a los evangelistas, a los pastores y a los maestros, para equipar a los santos para la obra del ministerio, para la edificación del cuerpo de Cristo, hasta que todos alcancemos el unidad de la fe y del conocimiento del Hijo de Dios, hasta la madurez del hombre, hasta la medida de la estatura de la plenitud de Cristo, para que ya no seamos niños, zarandeados por las olas y llevados por las olas. todo viento de doctrina, por astucia humana, por astucia para hacer planes engañosos.</w:t>
      </w:r>
    </w:p>
    <w:p/>
    <w:p>
      <w:r xmlns:w="http://schemas.openxmlformats.org/wordprocessingml/2006/main">
        <w:t xml:space="preserve">1 Crónicas 24:8 el tercero para Harim, el cuarto para Seorim,</w:t>
      </w:r>
    </w:p>
    <w:p/>
    <w:p>
      <w:r xmlns:w="http://schemas.openxmlformats.org/wordprocessingml/2006/main">
        <w:t xml:space="preserve">El pasaje menciona cuatro divisiones de los levitas que son hijos de Eliezer.</w:t>
      </w:r>
    </w:p>
    <w:p/>
    <w:p>
      <w:r xmlns:w="http://schemas.openxmlformats.org/wordprocessingml/2006/main">
        <w:t xml:space="preserve">1: Al igual que las cuatro divisiones de los levitas, debemos dividirnos en el servicio a Dios según nuestras fortalezas y habilidades.</w:t>
      </w:r>
    </w:p>
    <w:p/>
    <w:p>
      <w:r xmlns:w="http://schemas.openxmlformats.org/wordprocessingml/2006/main">
        <w:t xml:space="preserve">2: Podemos aprender del ejemplo de los levitas que cuando nos reunimos como un cuerpo unificado, podemos hacer grandes cosas al servicio del Señor.</w:t>
      </w:r>
    </w:p>
    <w:p/>
    <w:p>
      <w:r xmlns:w="http://schemas.openxmlformats.org/wordprocessingml/2006/main">
        <w:t xml:space="preserve">1: Romanos 12:4-5 - Porque así como en un cuerpo tenemos muchos miembros, pero no todos los miembros tienen la misma función, así nosotros, siendo muchos, somos un solo cuerpo en Cristo, e individualmente miembros los unos de los otros.</w:t>
      </w:r>
    </w:p>
    <w:p/>
    <w:p>
      <w:r xmlns:w="http://schemas.openxmlformats.org/wordprocessingml/2006/main">
        <w:t xml:space="preserve">2: Efesios 4:11-12 - Y dio a los apóstoles, a los profetas, a los evangelistas, a los pastores y a los maestros, para equipar a los santos para la obra del ministerio, para la edificación del cuerpo de Cristo.</w:t>
      </w:r>
    </w:p>
    <w:p/>
    <w:p>
      <w:r xmlns:w="http://schemas.openxmlformats.org/wordprocessingml/2006/main">
        <w:t xml:space="preserve">1 Crónicas 24:9 el quinto a Malquías, el sexto a Mijamín,</w:t>
      </w:r>
    </w:p>
    <w:p/>
    <w:p>
      <w:r xmlns:w="http://schemas.openxmlformats.org/wordprocessingml/2006/main">
        <w:t xml:space="preserve">El pasaje describe la división de los deberes sacerdotales entre los hijos de Aarón.</w:t>
      </w:r>
    </w:p>
    <w:p/>
    <w:p>
      <w:r xmlns:w="http://schemas.openxmlformats.org/wordprocessingml/2006/main">
        <w:t xml:space="preserve">1. El poder de la división: cómo Dios nos usa para realizar su obra</w:t>
      </w:r>
    </w:p>
    <w:p/>
    <w:p>
      <w:r xmlns:w="http://schemas.openxmlformats.org/wordprocessingml/2006/main">
        <w:t xml:space="preserve">2. La belleza de la unidad: trabajar juntos para servir a Dios</w:t>
      </w:r>
    </w:p>
    <w:p/>
    <w:p>
      <w:r xmlns:w="http://schemas.openxmlformats.org/wordprocessingml/2006/main">
        <w:t xml:space="preserve">1. Salmo 133:1 - ¡Mirad cuán bueno y cuán delicioso es habitar los hermanos juntos en unidad!</w:t>
      </w:r>
    </w:p>
    <w:p/>
    <w:p>
      <w:r xmlns:w="http://schemas.openxmlformats.org/wordprocessingml/2006/main">
        <w:t xml:space="preserve">2. Efesios 4:1-3 - Yo, pues, prisionero del Señor, os ruego que andéis como es digno del llamamiento con que fuisteis llamados, con toda humildad y mansedumbre, con paciencia, soportándoos unos a otros en amor, esforzándoos para guardar la unidad del Espíritu en el vínculo de la paz.</w:t>
      </w:r>
    </w:p>
    <w:p/>
    <w:p>
      <w:r xmlns:w="http://schemas.openxmlformats.org/wordprocessingml/2006/main">
        <w:t xml:space="preserve">1 Crónicas 24:10 el séptimo a Hacoz, el octavo a Abías,</w:t>
      </w:r>
    </w:p>
    <w:p/>
    <w:p>
      <w:r xmlns:w="http://schemas.openxmlformats.org/wordprocessingml/2006/main">
        <w:t xml:space="preserve">El pasaje describe los deberes del octavo sacerdote de la época, Abías.</w:t>
      </w:r>
    </w:p>
    <w:p/>
    <w:p>
      <w:r xmlns:w="http://schemas.openxmlformats.org/wordprocessingml/2006/main">
        <w:t xml:space="preserve">1. Dios tiene un propósito para cada uno de nosotros, no importa cuán pequeño sea el papel.</w:t>
      </w:r>
    </w:p>
    <w:p/>
    <w:p>
      <w:r xmlns:w="http://schemas.openxmlformats.org/wordprocessingml/2006/main">
        <w:t xml:space="preserve">2. Todos estamos llamados a servir en el reino de Dios según Su voluntad.</w:t>
      </w:r>
    </w:p>
    <w:p/>
    <w:p>
      <w:r xmlns:w="http://schemas.openxmlformats.org/wordprocessingml/2006/main">
        <w:t xml:space="preserve">1. Efesios 2:10 - Porque somos obra de Dios, creados en Cristo Jesús para hacer buenas obras, las cuales Dios preparó de antemano para que las hiciéramos.</w:t>
      </w:r>
    </w:p>
    <w:p/>
    <w:p>
      <w:r xmlns:w="http://schemas.openxmlformats.org/wordprocessingml/2006/main">
        <w:t xml:space="preserve">2. Romanos 12:4-8 - Así como cada uno de nosotros tiene un cuerpo con muchos miembros, pero no todos estos miembros tienen la misma función, así nosotros, que somos muchos, formamos un solo cuerpo en Cristo, y cada miembro es de todos los otros. Tenemos diferentes dones, según la gracia que nos ha sido concedida. Si el don de alguien es el de profetizar, que lo use en proporción a su fe. Si está sirviendo, que sirva; si es enseñanza, que enseñe; si es alentador, que aliente; si está contribuyendo a las necesidades de los demás, que dé generosamente; si se trata de liderazgo, que gobierne diligentemente; si es mostrar misericordia, que lo haga con alegría.</w:t>
      </w:r>
    </w:p>
    <w:p/>
    <w:p>
      <w:r xmlns:w="http://schemas.openxmlformats.org/wordprocessingml/2006/main">
        <w:t xml:space="preserve">1 Crónicas 24:11 la novena a Jesúa, la décima a Secanías,</w:t>
      </w:r>
    </w:p>
    <w:p/>
    <w:p>
      <w:r xmlns:w="http://schemas.openxmlformats.org/wordprocessingml/2006/main">
        <w:t xml:space="preserve">El pasaje describe la división de las responsabilidades sacerdotales entre los hijos de Aarón en la época del rey David.</w:t>
      </w:r>
    </w:p>
    <w:p/>
    <w:p>
      <w:r xmlns:w="http://schemas.openxmlformats.org/wordprocessingml/2006/main">
        <w:t xml:space="preserve">1: Apreciar el valor de la colaboración</w:t>
      </w:r>
    </w:p>
    <w:p/>
    <w:p>
      <w:r xmlns:w="http://schemas.openxmlformats.org/wordprocessingml/2006/main">
        <w:t xml:space="preserve">2: Celebrando las contribuciones de cada miembro</w:t>
      </w:r>
    </w:p>
    <w:p/>
    <w:p>
      <w:r xmlns:w="http://schemas.openxmlformats.org/wordprocessingml/2006/main">
        <w:t xml:space="preserve">1: Eclesiastés 4:9-12 - Mejor son dos que uno, porque tendrán buena recompensa por su trabajo.</w:t>
      </w:r>
    </w:p>
    <w:p/>
    <w:p>
      <w:r xmlns:w="http://schemas.openxmlformats.org/wordprocessingml/2006/main">
        <w:t xml:space="preserve">2: 1 Corintios 12:12-14 - Porque así como el cuerpo es uno, y tiene muchos miembros, y todos los miembros del cuerpo, aunque muchos, son un solo cuerpo, así también Cristo.</w:t>
      </w:r>
    </w:p>
    <w:p/>
    <w:p>
      <w:r xmlns:w="http://schemas.openxmlformats.org/wordprocessingml/2006/main">
        <w:t xml:space="preserve">1 Crónicas 24:12 la undécima para Eliasib, la duodécima para Jaquim,</w:t>
      </w:r>
    </w:p>
    <w:p/>
    <w:p>
      <w:r xmlns:w="http://schemas.openxmlformats.org/wordprocessingml/2006/main">
        <w:t xml:space="preserve">Pasaje Este pasaje enumera doce divisiones de sacerdotes en el orden de Eliasib, Jakim, etc.</w:t>
      </w:r>
    </w:p>
    <w:p/>
    <w:p>
      <w:r xmlns:w="http://schemas.openxmlformats.org/wordprocessingml/2006/main">
        <w:t xml:space="preserve">1. El poder de la unidad: trabajar juntos para promover el reino de Dios</w:t>
      </w:r>
    </w:p>
    <w:p/>
    <w:p>
      <w:r xmlns:w="http://schemas.openxmlformats.org/wordprocessingml/2006/main">
        <w:t xml:space="preserve">2. El cálculo cuidadoso de Dios: el significado de cada detalle</w:t>
      </w:r>
    </w:p>
    <w:p/>
    <w:p>
      <w:r xmlns:w="http://schemas.openxmlformats.org/wordprocessingml/2006/main">
        <w:t xml:space="preserve">1. Salmo 133:1-3 - "¡Mirad qué bueno y qué agradable es cuando los hermanos habitan unidos! Es como el aceite precioso sobre la cabeza, que corre sobre la barba, sobre la barba de Aarón, que corre sobre la cabeza. ¡El cuello de sus vestiduras! ¡Es como el rocío de Hermón, que cae sobre los montes de Sión! Porque allí el Señor ha mandado bendición, vida para siempre."</w:t>
      </w:r>
    </w:p>
    <w:p/>
    <w:p>
      <w:r xmlns:w="http://schemas.openxmlformats.org/wordprocessingml/2006/main">
        <w:t xml:space="preserve">2. Mateo 28:19-20 - "Id, pues, y haced discípulos a todas las naciones, bautizándolos en el nombre del Padre y del Hijo y del Espíritu Santo, enseñándoles a guardar todo lo que os he mandado. Y he aquí , Yo estoy con vosotros siempre, hasta el fin de los tiempos.</w:t>
      </w:r>
    </w:p>
    <w:p/>
    <w:p>
      <w:r xmlns:w="http://schemas.openxmlformats.org/wordprocessingml/2006/main">
        <w:t xml:space="preserve">1 Crónicas 24:13 el decimotercero para Hupa, el decimocuarto para Jesebeab,</w:t>
      </w:r>
    </w:p>
    <w:p/>
    <w:p>
      <w:r xmlns:w="http://schemas.openxmlformats.org/wordprocessingml/2006/main">
        <w:t xml:space="preserve">El pasaje describe el orden de los sacerdotes al servicio del Señor.</w:t>
      </w:r>
    </w:p>
    <w:p/>
    <w:p>
      <w:r xmlns:w="http://schemas.openxmlformats.org/wordprocessingml/2006/main">
        <w:t xml:space="preserve">1. La importancia de estar al servicio del Señor.</w:t>
      </w:r>
    </w:p>
    <w:p/>
    <w:p>
      <w:r xmlns:w="http://schemas.openxmlformats.org/wordprocessingml/2006/main">
        <w:t xml:space="preserve">2. La importancia del orden en el servicio al Señor.</w:t>
      </w:r>
    </w:p>
    <w:p/>
    <w:p>
      <w:r xmlns:w="http://schemas.openxmlformats.org/wordprocessingml/2006/main">
        <w:t xml:space="preserve">1. Proverbios 3:5-6, "Confía en Jehová con todo tu corazón, y no te apoyes en tu propia prudencia; sométete a él en todos tus caminos, y él enderezará tus veredas".</w:t>
      </w:r>
    </w:p>
    <w:p/>
    <w:p>
      <w:r xmlns:w="http://schemas.openxmlformats.org/wordprocessingml/2006/main">
        <w:t xml:space="preserve">2. Colosenses 3:23-24, "Todo lo que hagáis, hacedlo con todo vuestro corazón, como trabajando para el Señor, no para amos humanos, sabiendo que recibiréis una herencia del Señor como recompensa. es al Señor Cristo a quien estás sirviendo."</w:t>
      </w:r>
    </w:p>
    <w:p/>
    <w:p>
      <w:r xmlns:w="http://schemas.openxmlformats.org/wordprocessingml/2006/main">
        <w:t xml:space="preserve">1 Crónicas 24:14 el decimoquinto para Bilgá, el decimosexto para Imer,</w:t>
      </w:r>
    </w:p>
    <w:p/>
    <w:p>
      <w:r xmlns:w="http://schemas.openxmlformats.org/wordprocessingml/2006/main">
        <w:t xml:space="preserve">El pasaje describe la disposición de las divisiones de los sacerdotes según sus familias.</w:t>
      </w:r>
    </w:p>
    <w:p/>
    <w:p>
      <w:r xmlns:w="http://schemas.openxmlformats.org/wordprocessingml/2006/main">
        <w:t xml:space="preserve">1: Dios nos ha llamado a servirle de maneras únicas y específicas.</w:t>
      </w:r>
    </w:p>
    <w:p/>
    <w:p>
      <w:r xmlns:w="http://schemas.openxmlformats.org/wordprocessingml/2006/main">
        <w:t xml:space="preserve">2: Todos estamos conectados y dependemos de los dones de los demás.</w:t>
      </w:r>
    </w:p>
    <w:p/>
    <w:p>
      <w:r xmlns:w="http://schemas.openxmlformats.org/wordprocessingml/2006/main">
        <w:t xml:space="preserve">1: 1 Corintios 12:12-13 Porque así como el cuerpo es uno y tiene muchos miembros, y todos los miembros del cuerpo, aunque muchos, son un solo cuerpo, así también Cristo. Porque en un solo Espíritu fuimos todos bautizados en un solo cuerpo, judíos o griegos, esclavos o libres, y a todos se nos dio a beber de un solo Espíritu.</w:t>
      </w:r>
    </w:p>
    <w:p/>
    <w:p>
      <w:r xmlns:w="http://schemas.openxmlformats.org/wordprocessingml/2006/main">
        <w:t xml:space="preserve">2: Efesios 4:1-2 Yo, pues, preso por el Señor, os exhorto a andar como es digno del llamamiento al que habéis sido llamados, con toda humildad y mansedumbre, con paciencia, soportándoos unos a otros en amor. .</w:t>
      </w:r>
    </w:p>
    <w:p/>
    <w:p>
      <w:r xmlns:w="http://schemas.openxmlformats.org/wordprocessingml/2006/main">
        <w:t xml:space="preserve">1 Crónicas 24:15 El decimoséptimo para Hezir, el decimoctavo para Afses,</w:t>
      </w:r>
    </w:p>
    <w:p/>
    <w:p>
      <w:r xmlns:w="http://schemas.openxmlformats.org/wordprocessingml/2006/main">
        <w:t xml:space="preserve">Pasaje Este pasaje enumera las diferentes divisiones de los sacerdotes en el tiempo de David.</w:t>
      </w:r>
    </w:p>
    <w:p/>
    <w:p>
      <w:r xmlns:w="http://schemas.openxmlformats.org/wordprocessingml/2006/main">
        <w:t xml:space="preserve">1. El poder del orden: cómo Dios usa la estructura en su reino</w:t>
      </w:r>
    </w:p>
    <w:p/>
    <w:p>
      <w:r xmlns:w="http://schemas.openxmlformats.org/wordprocessingml/2006/main">
        <w:t xml:space="preserve">2. El valor del servicio: apreciar el papel de los sacerdotes en la Biblia</w:t>
      </w:r>
    </w:p>
    <w:p/>
    <w:p>
      <w:r xmlns:w="http://schemas.openxmlformats.org/wordprocessingml/2006/main">
        <w:t xml:space="preserve">1. Salmo 134:2 - "¡Levantad vuestras manos al lugar santo y bendecid al Señor!"</w:t>
      </w:r>
    </w:p>
    <w:p/>
    <w:p>
      <w:r xmlns:w="http://schemas.openxmlformats.org/wordprocessingml/2006/main">
        <w:t xml:space="preserve">2. 1 Corintios 12:28 - "Y Dios ha puesto en la iglesia primeramente apóstoles, segundo profetas, tercero maestros, luego dones de milagros, después dones de sanidad, de ayuda, de guía y de diversas clases de lenguas".</w:t>
      </w:r>
    </w:p>
    <w:p/>
    <w:p>
      <w:r xmlns:w="http://schemas.openxmlformats.org/wordprocessingml/2006/main">
        <w:t xml:space="preserve">1 Crónicas 24:16 El decimonoveno para Petaías, el vigésimo para Jehezekel,</w:t>
      </w:r>
    </w:p>
    <w:p/>
    <w:p>
      <w:r xmlns:w="http://schemas.openxmlformats.org/wordprocessingml/2006/main">
        <w:t xml:space="preserve">El pasaje menciona dos nombres, Pethahiah y Jehezekel.</w:t>
      </w:r>
    </w:p>
    <w:p/>
    <w:p>
      <w:r xmlns:w="http://schemas.openxmlformats.org/wordprocessingml/2006/main">
        <w:t xml:space="preserve">1. La importancia de conocer los nombres de Dios.</w:t>
      </w:r>
    </w:p>
    <w:p/>
    <w:p>
      <w:r xmlns:w="http://schemas.openxmlformats.org/wordprocessingml/2006/main">
        <w:t xml:space="preserve">2. El poder de la fe y la obediencia a la voluntad de Dios.</w:t>
      </w:r>
    </w:p>
    <w:p/>
    <w:p>
      <w:r xmlns:w="http://schemas.openxmlformats.org/wordprocessingml/2006/main">
        <w:t xml:space="preserve">1. Isaías 42:8 - "Yo soy el Señor; ¡ése es mi nombre! No daré a otro mi gloria ni mi alabanza a los ídolos".</w:t>
      </w:r>
    </w:p>
    <w:p/>
    <w:p>
      <w:r xmlns:w="http://schemas.openxmlformats.org/wordprocessingml/2006/main">
        <w:t xml:space="preserve">2. 1 Pedro 1:13-16 - Preparad, pues, vuestra mente para la acción; ser autocontrolado; Poned vuestra esperanza plenamente en la gracia que os será dada cuando Jesucristo sea revelado. Como hijos obedientes, no os conforméis a los malos deseos que teníais cuando vivíais en la ignorancia. Pero así como aquel que os llamó es santo, sed también santos en todo lo que hagáis; porque escrito está: "Sed santos, porque yo soy santo".</w:t>
      </w:r>
    </w:p>
    <w:p/>
    <w:p>
      <w:r xmlns:w="http://schemas.openxmlformats.org/wordprocessingml/2006/main">
        <w:t xml:space="preserve">1 Crónicas 24:17 La vigésima una para Jaquín, la vigésima segunda para Gamul,</w:t>
      </w:r>
    </w:p>
    <w:p/>
    <w:p>
      <w:r xmlns:w="http://schemas.openxmlformats.org/wordprocessingml/2006/main">
        <w:t xml:space="preserve">Se asignaron las divisiones de los sacerdotes según el orden de sus cursos, perteneciendo la vigésimo primera división a Jachin y la vigésimo segunda división a Gamul.</w:t>
      </w:r>
    </w:p>
    <w:p/>
    <w:p>
      <w:r xmlns:w="http://schemas.openxmlformats.org/wordprocessingml/2006/main">
        <w:t xml:space="preserve">1. El orden del servicio: cómo Dios provee para su pueblo</w:t>
      </w:r>
    </w:p>
    <w:p/>
    <w:p>
      <w:r xmlns:w="http://schemas.openxmlformats.org/wordprocessingml/2006/main">
        <w:t xml:space="preserve">2. El poder de la obediencia: caminar en los caminos del Señor</w:t>
      </w:r>
    </w:p>
    <w:p/>
    <w:p>
      <w:r xmlns:w="http://schemas.openxmlformats.org/wordprocessingml/2006/main">
        <w:t xml:space="preserve">1. Isaías 66:1, "Así dice Jehová: El cielo es mi trono, y la tierra el estrado de mis pies: ¿dónde está la casa que me edificáis? ¿Y dónde está el lugar de mi descanso?"</w:t>
      </w:r>
    </w:p>
    <w:p/>
    <w:p>
      <w:r xmlns:w="http://schemas.openxmlformats.org/wordprocessingml/2006/main">
        <w:t xml:space="preserve">2. Mateo 6:33, "Mas buscad primeramente el reino de Dios y su justicia, y todas estas cosas os serán añadidas".</w:t>
      </w:r>
    </w:p>
    <w:p/>
    <w:p>
      <w:r xmlns:w="http://schemas.openxmlformats.org/wordprocessingml/2006/main">
        <w:t xml:space="preserve">1 Crónicas 24:18 La vigésima tercera para Delaía, la vigésima cuarta para Maazías.</w:t>
      </w:r>
    </w:p>
    <w:p/>
    <w:p>
      <w:r xmlns:w="http://schemas.openxmlformats.org/wordprocessingml/2006/main">
        <w:t xml:space="preserve">Este versículo menciona dos de las 24 divisiones de sacerdotes que fueron nombrados por David en el libro de 1 Crónicas.</w:t>
      </w:r>
    </w:p>
    <w:p/>
    <w:p>
      <w:r xmlns:w="http://schemas.openxmlformats.org/wordprocessingml/2006/main">
        <w:t xml:space="preserve">1. "El plan de orden de Dios: el nombramiento de sacerdotes en 1 Crónicas 24:18"</w:t>
      </w:r>
    </w:p>
    <w:p/>
    <w:p>
      <w:r xmlns:w="http://schemas.openxmlformats.org/wordprocessingml/2006/main">
        <w:t xml:space="preserve">2. "La fidelidad de Dios a su pueblo: el nombramiento de sacerdotes en 1 Crónicas 24:18"</w:t>
      </w:r>
    </w:p>
    <w:p/>
    <w:p>
      <w:r xmlns:w="http://schemas.openxmlformats.org/wordprocessingml/2006/main">
        <w:t xml:space="preserve">1. Mateo 25:14-30 - Parábola de los Talentos</w:t>
      </w:r>
    </w:p>
    <w:p/>
    <w:p>
      <w:r xmlns:w="http://schemas.openxmlformats.org/wordprocessingml/2006/main">
        <w:t xml:space="preserve">2. Efesios 4:11-16 - Designación del Quinto Ministerio</w:t>
      </w:r>
    </w:p>
    <w:p/>
    <w:p>
      <w:r xmlns:w="http://schemas.openxmlformats.org/wordprocessingml/2006/main">
        <w:t xml:space="preserve">1 Crónicas 24:19 Estas fueron las órdenes que tomaron en su servicio para entrar en la casa de Jehová, según su costumbre, bajo Aarón su padre, como Jehová Dios de Israel le había mandado.</w:t>
      </w:r>
    </w:p>
    <w:p/>
    <w:p>
      <w:r xmlns:w="http://schemas.openxmlformats.org/wordprocessingml/2006/main">
        <w:t xml:space="preserve">Los descendientes de Aarón se organizaron según sus deberes para servir en el templo del Señor, tal como lo había ordenado el Señor Dios de Israel.</w:t>
      </w:r>
    </w:p>
    <w:p/>
    <w:p>
      <w:r xmlns:w="http://schemas.openxmlformats.org/wordprocessingml/2006/main">
        <w:t xml:space="preserve">1. La importancia de seguir los mandamientos de Dios</w:t>
      </w:r>
    </w:p>
    <w:p/>
    <w:p>
      <w:r xmlns:w="http://schemas.openxmlformats.org/wordprocessingml/2006/main">
        <w:t xml:space="preserve">2. Servir a Dios con diligencia y obediencia</w:t>
      </w:r>
    </w:p>
    <w:p/>
    <w:p>
      <w:r xmlns:w="http://schemas.openxmlformats.org/wordprocessingml/2006/main">
        <w:t xml:space="preserve">1. Éxodo 28:1-4 - Dios ordena a Aarón y a sus hijos que sirvan como sacerdotes en el Tabernáculo</w:t>
      </w:r>
    </w:p>
    <w:p/>
    <w:p>
      <w:r xmlns:w="http://schemas.openxmlformats.org/wordprocessingml/2006/main">
        <w:t xml:space="preserve">2. 1 Pedro 2:13-17 - Servir a Dios con reverencia y temor en obediencia a Él</w:t>
      </w:r>
    </w:p>
    <w:p/>
    <w:p>
      <w:r xmlns:w="http://schemas.openxmlformats.org/wordprocessingml/2006/main">
        <w:t xml:space="preserve">1 Crónicas 24:20 Y el resto de los hijos de Leví fueron estos: De los hijos de Amram; Subael: de los hijos de Subael; Jehdías.</w:t>
      </w:r>
    </w:p>
    <w:p/>
    <w:p>
      <w:r xmlns:w="http://schemas.openxmlformats.org/wordprocessingml/2006/main">
        <w:t xml:space="preserve">Los hijos de Leví fueron Amram, Subael y Jehdías.</w:t>
      </w:r>
    </w:p>
    <w:p/>
    <w:p>
      <w:r xmlns:w="http://schemas.openxmlformats.org/wordprocessingml/2006/main">
        <w:t xml:space="preserve">1. La importancia de honrar a nuestros antepasados y recordar nuestro legado familiar.</w:t>
      </w:r>
    </w:p>
    <w:p/>
    <w:p>
      <w:r xmlns:w="http://schemas.openxmlformats.org/wordprocessingml/2006/main">
        <w:t xml:space="preserve">2. La importancia de comprender nuestras raíces y sentirnos orgullosos de nuestro linaje.</w:t>
      </w:r>
    </w:p>
    <w:p/>
    <w:p>
      <w:r xmlns:w="http://schemas.openxmlformats.org/wordprocessingml/2006/main">
        <w:t xml:space="preserve">1. Deuteronomio 4:9 - Solamente ten cuidado y guarda tu alma con diligencia, para que no olvides las cosas que tus ojos han visto, y para que no se aparten de tu corazón todos los días de tu vida. Hazlos saber a tus hijos y a los hijos de tus hijos.</w:t>
      </w:r>
    </w:p>
    <w:p/>
    <w:p>
      <w:r xmlns:w="http://schemas.openxmlformats.org/wordprocessingml/2006/main">
        <w:t xml:space="preserve">2. Salmo 78:5-7 - Estableció testimonio en Jacob y estableció una ley en Israel, la cual ordenó a nuestros padres que enseñaran a sus hijos, para que la siguiente generación los conociera, los niños aún por nacer, y se levantara y contara. a sus hijos, para que pongan su esperanza en Dios y no se olviden de las obras de Dios, sino que guarden sus mandamientos</w:t>
      </w:r>
    </w:p>
    <w:p/>
    <w:p>
      <w:r xmlns:w="http://schemas.openxmlformats.org/wordprocessingml/2006/main">
        <w:t xml:space="preserve">1 Crónicas 24:21 De Rehabías: De los hijos de Rehabías, el primero fue Isías.</w:t>
      </w:r>
    </w:p>
    <w:p/>
    <w:p>
      <w:r xmlns:w="http://schemas.openxmlformats.org/wordprocessingml/2006/main">
        <w:t xml:space="preserve">El primer hijo de Rehabías fue Isías.</w:t>
      </w:r>
    </w:p>
    <w:p/>
    <w:p>
      <w:r xmlns:w="http://schemas.openxmlformats.org/wordprocessingml/2006/main">
        <w:t xml:space="preserve">1. El poder del primero: explorando el significado del primer hijo de Rehabías</w:t>
      </w:r>
    </w:p>
    <w:p/>
    <w:p>
      <w:r xmlns:w="http://schemas.openxmlformats.org/wordprocessingml/2006/main">
        <w:t xml:space="preserve">2. La bendición del legado: celebración de la continuación de los linajes familiares</w:t>
      </w:r>
    </w:p>
    <w:p/>
    <w:p>
      <w:r xmlns:w="http://schemas.openxmlformats.org/wordprocessingml/2006/main">
        <w:t xml:space="preserve">1. Gén. 5:3, Y vivió Adán ciento treinta años, y engendró un hijo a su semejanza, conforme a su imagen; y llamó su nombre Set.</w:t>
      </w:r>
    </w:p>
    <w:p/>
    <w:p>
      <w:r xmlns:w="http://schemas.openxmlformats.org/wordprocessingml/2006/main">
        <w:t xml:space="preserve">2. Mateo. 1:1-17, Libro de la generación de Jesucristo, hijo de David, hijo de Abraham. Abraham engendró a Isaac; e Isaac engendró a Jacob; y Jacob engendró a Judas y a sus hermanos;</w:t>
      </w:r>
    </w:p>
    <w:p/>
    <w:p>
      <w:r xmlns:w="http://schemas.openxmlformats.org/wordprocessingml/2006/main">
        <w:t xml:space="preserve">1 Crónicas 24:22 De los izharitas; Shelomoth: de los hijos de Shelomoth; Jahat.</w:t>
      </w:r>
    </w:p>
    <w:p/>
    <w:p>
      <w:r xmlns:w="http://schemas.openxmlformats.org/wordprocessingml/2006/main">
        <w:t xml:space="preserve">Este pasaje enumera los descendientes de Izhar, que incluyen a Shelomoth y su hijo Jahath.</w:t>
      </w:r>
    </w:p>
    <w:p/>
    <w:p>
      <w:r xmlns:w="http://schemas.openxmlformats.org/wordprocessingml/2006/main">
        <w:t xml:space="preserve">1. El poder del legado: cómo nuestros antepasados dan forma a nuestras vidas</w:t>
      </w:r>
    </w:p>
    <w:p/>
    <w:p>
      <w:r xmlns:w="http://schemas.openxmlformats.org/wordprocessingml/2006/main">
        <w:t xml:space="preserve">2. Las bendiciones de la familia: cómo nuestros parientes traen alegría a nuestras vidas</w:t>
      </w:r>
    </w:p>
    <w:p/>
    <w:p>
      <w:r xmlns:w="http://schemas.openxmlformats.org/wordprocessingml/2006/main">
        <w:t xml:space="preserve">1. Colosenses 3:12-14 - Vestíos, pues, como escogidos de Dios, de santos y amados, de corazón compasivo, de bondad, de humildad, de mansedumbre y de paciencia, soportándoos unos a otros y, si uno tiene queja contra otro, perdonándoos unos a otros. otro; Como el Señor os perdonó, así también vosotros debéis perdonar. Y sobre todo vístanse del amor, que une todo en perfecta armonía.</w:t>
      </w:r>
    </w:p>
    <w:p/>
    <w:p>
      <w:r xmlns:w="http://schemas.openxmlformats.org/wordprocessingml/2006/main">
        <w:t xml:space="preserve">2. Romanos 12:10 - Amaos unos a otros con cariño fraternal. Superarse unos a otros en cuanto a honra.</w:t>
      </w:r>
    </w:p>
    <w:p/>
    <w:p>
      <w:r xmlns:w="http://schemas.openxmlformats.org/wordprocessingml/2006/main">
        <w:t xml:space="preserve">1 Crónicas 24:23 Y los hijos de Hebrón; Jería el primero, Amarías el segundo, Jahaziel el tercero, Jecameam el cuarto.</w:t>
      </w:r>
    </w:p>
    <w:p/>
    <w:p>
      <w:r xmlns:w="http://schemas.openxmlformats.org/wordprocessingml/2006/main">
        <w:t xml:space="preserve">Este pasaje describe a los hijos de Hebrón y los enumera por orden de nacimiento.</w:t>
      </w:r>
    </w:p>
    <w:p/>
    <w:p>
      <w:r xmlns:w="http://schemas.openxmlformats.org/wordprocessingml/2006/main">
        <w:t xml:space="preserve">1. El poder de la familia: honrar a nuestros antepasados</w:t>
      </w:r>
    </w:p>
    <w:p/>
    <w:p>
      <w:r xmlns:w="http://schemas.openxmlformats.org/wordprocessingml/2006/main">
        <w:t xml:space="preserve">2. El valor del legado: reconocer nuestra herencia</w:t>
      </w:r>
    </w:p>
    <w:p/>
    <w:p>
      <w:r xmlns:w="http://schemas.openxmlformats.org/wordprocessingml/2006/main">
        <w:t xml:space="preserve">1. Génesis 46:8-11 - Las bendiciones de nuestros antepasados</w:t>
      </w:r>
    </w:p>
    <w:p/>
    <w:p>
      <w:r xmlns:w="http://schemas.openxmlformats.org/wordprocessingml/2006/main">
        <w:t xml:space="preserve">2. Salmo 103:17-18 - Recordando la fidelidad del Señor a nuestros padres</w:t>
      </w:r>
    </w:p>
    <w:p/>
    <w:p>
      <w:r xmlns:w="http://schemas.openxmlformats.org/wordprocessingml/2006/main">
        <w:t xml:space="preserve">1 Crónicas 24:24 De los hijos de Uziel; Mica: de los hijos de Mica; Shamir.</w:t>
      </w:r>
    </w:p>
    <w:p/>
    <w:p>
      <w:r xmlns:w="http://schemas.openxmlformats.org/wordprocessingml/2006/main">
        <w:t xml:space="preserve">Este pasaje enumera a los descendientes de Uzziel, entre ellos Michah y Shamir.</w:t>
      </w:r>
    </w:p>
    <w:p/>
    <w:p>
      <w:r xmlns:w="http://schemas.openxmlformats.org/wordprocessingml/2006/main">
        <w:t xml:space="preserve">1. La importancia de la familia y la ascendencia</w:t>
      </w:r>
    </w:p>
    <w:p/>
    <w:p>
      <w:r xmlns:w="http://schemas.openxmlformats.org/wordprocessingml/2006/main">
        <w:t xml:space="preserve">2. La fidelidad de Dios al cumplir sus promesas</w:t>
      </w:r>
    </w:p>
    <w:p/>
    <w:p>
      <w:r xmlns:w="http://schemas.openxmlformats.org/wordprocessingml/2006/main">
        <w:t xml:space="preserve">1. Romanos 4:13-16, Porque la promesa hecha a Abraham y a su descendencia de que sería heredero del mundo no fue por la ley, sino por la justicia de la fe. Porque si los herederos son los que cumplen la ley, la fe es nula y la promesa es nula. Porque la ley produce ira, pero donde no hay ley no hay transgresión. Por eso depende de la fe, para que la promesa descanse en la gracia y sea garantizada a toda su descendencia, no sólo al que cumple la ley, sino también al que comparte la fe de Abraham, que es nuestro padre. todo.</w:t>
      </w:r>
    </w:p>
    <w:p/>
    <w:p>
      <w:r xmlns:w="http://schemas.openxmlformats.org/wordprocessingml/2006/main">
        <w:t xml:space="preserve">2. Salmo 25:6-7, Acuérdate, oh Señor, de tu gran misericordia y amor, porque son desde el principio. No recuerdes los pecados de mi juventud y mis caminos rebeldes; conforme a tu amor acuérdate de mí, porque eres bueno, oh Señor.</w:t>
      </w:r>
    </w:p>
    <w:p/>
    <w:p>
      <w:r xmlns:w="http://schemas.openxmlformats.org/wordprocessingml/2006/main">
        <w:t xml:space="preserve">1 Crónicas 24:25 El hermano de Michah era Isías: de los hijos de Isías; Zacarías.</w:t>
      </w:r>
    </w:p>
    <w:p/>
    <w:p>
      <w:r xmlns:w="http://schemas.openxmlformats.org/wordprocessingml/2006/main">
        <w:t xml:space="preserve">Isías, el hermano de Mica, tuvo un hijo llamado Zacarías.</w:t>
      </w:r>
    </w:p>
    <w:p/>
    <w:p>
      <w:r xmlns:w="http://schemas.openxmlformats.org/wordprocessingml/2006/main">
        <w:t xml:space="preserve">1. Nuestras familias son parte de quiénes somos.</w:t>
      </w:r>
    </w:p>
    <w:p/>
    <w:p>
      <w:r xmlns:w="http://schemas.openxmlformats.org/wordprocessingml/2006/main">
        <w:t xml:space="preserve">2. Dios puede usar nuestra familia para darle gloria a su nombre.</w:t>
      </w:r>
    </w:p>
    <w:p/>
    <w:p>
      <w:r xmlns:w="http://schemas.openxmlformats.org/wordprocessingml/2006/main">
        <w:t xml:space="preserve">1. 1 Crónicas 24:25</w:t>
      </w:r>
    </w:p>
    <w:p/>
    <w:p>
      <w:r xmlns:w="http://schemas.openxmlformats.org/wordprocessingml/2006/main">
        <w:t xml:space="preserve">2. Romanos 8:28-30 "Y sabemos que Dios dispone todas las cosas para el bien de los que le aman, los que han sido llamados conforme a su propósito. Porque a los que Dios conoció de antemano, también los predestinó a ser hechos conformes a la imagen de su Hijo, para que sea el primogénito entre muchos hermanos y hermanas. Y a los que predestinó, a también llamó; a los que llamó, a también justificó; a los que justificó, a también glorificó."</w:t>
      </w:r>
    </w:p>
    <w:p/>
    <w:p>
      <w:r xmlns:w="http://schemas.openxmlformats.org/wordprocessingml/2006/main">
        <w:t xml:space="preserve">1 Crónicas 24:26 Los hijos de Merari fueron Mahli y Musi: los hijos de Jaazías; Beno.</w:t>
      </w:r>
    </w:p>
    <w:p/>
    <w:p>
      <w:r xmlns:w="http://schemas.openxmlformats.org/wordprocessingml/2006/main">
        <w:t xml:space="preserve">Los hijos de Merari fueron Mahli, Musi y Jaazías, y Beno fue hijo de Jaazías.</w:t>
      </w:r>
    </w:p>
    <w:p/>
    <w:p>
      <w:r xmlns:w="http://schemas.openxmlformats.org/wordprocessingml/2006/main">
        <w:t xml:space="preserve">1. La importancia de la familia y el linaje en la Biblia.</w:t>
      </w:r>
    </w:p>
    <w:p/>
    <w:p>
      <w:r xmlns:w="http://schemas.openxmlformats.org/wordprocessingml/2006/main">
        <w:t xml:space="preserve">2. Invertir en la próxima generación y dejar un legado espiritual.</w:t>
      </w:r>
    </w:p>
    <w:p/>
    <w:p>
      <w:r xmlns:w="http://schemas.openxmlformats.org/wordprocessingml/2006/main">
        <w:t xml:space="preserve">1. Proverbios 22:6 - Instruye al niño en su camino; aun cuando sea viejo no se apartará de ella.</w:t>
      </w:r>
    </w:p>
    <w:p/>
    <w:p>
      <w:r xmlns:w="http://schemas.openxmlformats.org/wordprocessingml/2006/main">
        <w:t xml:space="preserve">2. Isaías 43:4 - Por cuanto eres precioso y honrado ante mis ojos, y porque te amo, daré pueblos a cambio de ti, naciones a cambio de tu vida.</w:t>
      </w:r>
    </w:p>
    <w:p/>
    <w:p>
      <w:r xmlns:w="http://schemas.openxmlformats.org/wordprocessingml/2006/main">
        <w:t xml:space="preserve">1 Crónicas 24:27 Los hijos de Merari y Jaazías; Benón, Shoham, Zacur e Ibri.</w:t>
      </w:r>
    </w:p>
    <w:p/>
    <w:p>
      <w:r xmlns:w="http://schemas.openxmlformats.org/wordprocessingml/2006/main">
        <w:t xml:space="preserve">Este pasaje menciona cuatro hijos de Merari llamados Beno, Shoham, Zaccur e Ibri.</w:t>
      </w:r>
    </w:p>
    <w:p/>
    <w:p>
      <w:r xmlns:w="http://schemas.openxmlformats.org/wordprocessingml/2006/main">
        <w:t xml:space="preserve">1. El Don de la Familia: Podemos aprender de los hijos de Merari que la familia es un gran regalo de Dios.</w:t>
      </w:r>
    </w:p>
    <w:p/>
    <w:p>
      <w:r xmlns:w="http://schemas.openxmlformats.org/wordprocessingml/2006/main">
        <w:t xml:space="preserve">2. La Bendición de la Unidad: Así como los hijos de Merari tuvieron unidad, nosotros también podemos encontrar unidad en nuestras familias.</w:t>
      </w:r>
    </w:p>
    <w:p/>
    <w:p>
      <w:r xmlns:w="http://schemas.openxmlformats.org/wordprocessingml/2006/main">
        <w:t xml:space="preserve">1. Salmo 133:1: "¡Mirad cuán bueno y cuán delicioso es habitar los hermanos juntos en unidad!"</w:t>
      </w:r>
    </w:p>
    <w:p/>
    <w:p>
      <w:r xmlns:w="http://schemas.openxmlformats.org/wordprocessingml/2006/main">
        <w:t xml:space="preserve">2. Efesios 4:3: "Esforzándonos por guardar la unidad del Espíritu en los vínculos de la paz".</w:t>
      </w:r>
    </w:p>
    <w:p/>
    <w:p>
      <w:r xmlns:w="http://schemas.openxmlformats.org/wordprocessingml/2006/main">
        <w:t xml:space="preserve">1 Crónicas 24:28 De Mahli vino Eleazar, que no tuvo hijos.</w:t>
      </w:r>
    </w:p>
    <w:p/>
    <w:p>
      <w:r xmlns:w="http://schemas.openxmlformats.org/wordprocessingml/2006/main">
        <w:t xml:space="preserve">Eleazar, descendiente de Mahli, no tuvo hijos.</w:t>
      </w:r>
    </w:p>
    <w:p/>
    <w:p>
      <w:r xmlns:w="http://schemas.openxmlformats.org/wordprocessingml/2006/main">
        <w:t xml:space="preserve">1. Los planes de Dios son mayores que los nuestros.</w:t>
      </w:r>
    </w:p>
    <w:p/>
    <w:p>
      <w:r xmlns:w="http://schemas.openxmlformats.org/wordprocessingml/2006/main">
        <w:t xml:space="preserve">2. Todavía podemos ser fieles a Dios incluso en ausencia de hijos.</w:t>
      </w:r>
    </w:p>
    <w:p/>
    <w:p>
      <w:r xmlns:w="http://schemas.openxmlformats.org/wordprocessingml/2006/main">
        <w:t xml:space="preserve">1. Gálatas 6:9 "Y no nos cansemos de hacer el bien; porque a su tiempo cosecharemos, si no desmayamos".</w:t>
      </w:r>
    </w:p>
    <w:p/>
    <w:p>
      <w:r xmlns:w="http://schemas.openxmlformats.org/wordprocessingml/2006/main">
        <w:t xml:space="preserve">2. Salmo 127:3 "He aquí, herencia de Jehová son los hijos, y el fruto del vientre es su recompensa".</w:t>
      </w:r>
    </w:p>
    <w:p/>
    <w:p>
      <w:r xmlns:w="http://schemas.openxmlformats.org/wordprocessingml/2006/main">
        <w:t xml:space="preserve">1 Crónicas 24:29 De Cis: el hijo de Cis fue Jerameel.</w:t>
      </w:r>
    </w:p>
    <w:p/>
    <w:p>
      <w:r xmlns:w="http://schemas.openxmlformats.org/wordprocessingml/2006/main">
        <w:t xml:space="preserve">Cis fue el padre de Jerameel.</w:t>
      </w:r>
    </w:p>
    <w:p/>
    <w:p>
      <w:r xmlns:w="http://schemas.openxmlformats.org/wordprocessingml/2006/main">
        <w:t xml:space="preserve">1. La importancia de honrar a nuestros antepasados y su legado.</w:t>
      </w:r>
    </w:p>
    <w:p/>
    <w:p>
      <w:r xmlns:w="http://schemas.openxmlformats.org/wordprocessingml/2006/main">
        <w:t xml:space="preserve">2. El poder de la influencia de un padre en la vida de sus hijos.</w:t>
      </w:r>
    </w:p>
    <w:p/>
    <w:p>
      <w:r xmlns:w="http://schemas.openxmlformats.org/wordprocessingml/2006/main">
        <w:t xml:space="preserve">1. Efesios 6:2-3 - Honra a tu padre y a tu madre, que es el primer mandamiento con promesa, para que te vaya bien y disfrutes de una larga vida en la tierra.</w:t>
      </w:r>
    </w:p>
    <w:p/>
    <w:p>
      <w:r xmlns:w="http://schemas.openxmlformats.org/wordprocessingml/2006/main">
        <w:t xml:space="preserve">2. Proverbios 22:6 - Instruye al niño en su camino, y cuando sea viejo no se apartará de él.</w:t>
      </w:r>
    </w:p>
    <w:p/>
    <w:p>
      <w:r xmlns:w="http://schemas.openxmlformats.org/wordprocessingml/2006/main">
        <w:t xml:space="preserve">1 Crónicas 24:30 Los hijos también de Mushi; Mahli, Eder y Jerimot. Estos fueron los hijos de los levitas según las casas de sus padres.</w:t>
      </w:r>
    </w:p>
    <w:p/>
    <w:p>
      <w:r xmlns:w="http://schemas.openxmlformats.org/wordprocessingml/2006/main">
        <w:t xml:space="preserve">Este pasaje describe a los hijos de Mushi, un levita, y sus descendientes.</w:t>
      </w:r>
    </w:p>
    <w:p/>
    <w:p>
      <w:r xmlns:w="http://schemas.openxmlformats.org/wordprocessingml/2006/main">
        <w:t xml:space="preserve">1. La importancia de honrar nuestra herencia y a nuestros ancestros.</w:t>
      </w:r>
    </w:p>
    <w:p/>
    <w:p>
      <w:r xmlns:w="http://schemas.openxmlformats.org/wordprocessingml/2006/main">
        <w:t xml:space="preserve">2. Servir fielmente a Dios a través de generaciones.</w:t>
      </w:r>
    </w:p>
    <w:p/>
    <w:p>
      <w:r xmlns:w="http://schemas.openxmlformats.org/wordprocessingml/2006/main">
        <w:t xml:space="preserve">1. Éxodo 28:1 - Entonces trae a ti a Aarón tu hermano, y a sus hijos con él, de entre los hijos de Israel, para que me sirvan como sacerdotes a Aarón y a los hijos de Aarón, Nadab y Abiú, Eleazar e Itamar.</w:t>
      </w:r>
    </w:p>
    <w:p/>
    <w:p>
      <w:r xmlns:w="http://schemas.openxmlformats.org/wordprocessingml/2006/main">
        <w:t xml:space="preserve">2. Salmo 78:5-7 - Estableció testimonio en Jacob y estableció una ley en Israel, la cual ordenó a nuestros padres que enseñaran a sus hijos, para que la siguiente generación los conociera, los niños aún por nacer, y se levantara y contara. a sus hijos, para que pongan su esperanza en Dios y no se olviden de las obras de Dios, sino que guarden sus mandamientos.</w:t>
      </w:r>
    </w:p>
    <w:p/>
    <w:p>
      <w:r xmlns:w="http://schemas.openxmlformats.org/wordprocessingml/2006/main">
        <w:t xml:space="preserve">1 Crónicas 24:31 Estos también echaron suertes sobre sus hermanos, los hijos de Aarón, delante del rey David, y de Sadoc, y de Ahimelec, y de los jefes de las casas paternas de los sacerdotes y levitas, los principales padres frente a sus hermanos menores.</w:t>
      </w:r>
    </w:p>
    <w:p/>
    <w:p>
      <w:r xmlns:w="http://schemas.openxmlformats.org/wordprocessingml/2006/main">
        <w:t xml:space="preserve">Los hijos de Aarón echaron suertes en presencia del rey David, de los principales sacerdotes y de los levitas para determinar sus deberes.</w:t>
      </w:r>
    </w:p>
    <w:p/>
    <w:p>
      <w:r xmlns:w="http://schemas.openxmlformats.org/wordprocessingml/2006/main">
        <w:t xml:space="preserve">1. La Providencia de Dios en Lugares Inesperados - Cómo se ve la mano de Dios en las actividades mundanas y cotidianas de la vida</w:t>
      </w:r>
    </w:p>
    <w:p/>
    <w:p>
      <w:r xmlns:w="http://schemas.openxmlformats.org/wordprocessingml/2006/main">
        <w:t xml:space="preserve">2. Reverenciar el oficio del sacerdocio: cómo podemos honrar el trabajo de los sacerdotes y levitas</w:t>
      </w:r>
    </w:p>
    <w:p/>
    <w:p>
      <w:r xmlns:w="http://schemas.openxmlformats.org/wordprocessingml/2006/main">
        <w:t xml:space="preserve">1. Éxodo 28:30 - "Y pondrás en el pectoral del juicio el Urim y el Tumim, y estarán sobre el corazón de Aarón, cuando entre delante de Jehová; y Aarón llevará el juicio de los hijos de Israel. sobre su corazón delante de Jehová continuamente."</w:t>
      </w:r>
    </w:p>
    <w:p/>
    <w:p>
      <w:r xmlns:w="http://schemas.openxmlformats.org/wordprocessingml/2006/main">
        <w:t xml:space="preserve">2. 1 Pedro 2:9 - "Mas vosotros sois linaje escogido, real sacerdocio, nación santa, pueblo adquirido, para que anunciéis las virtudes de aquel que os llamó de las tinieblas a su luz admirable".</w:t>
      </w:r>
    </w:p>
    <w:p/>
    <w:p>
      <w:r xmlns:w="http://schemas.openxmlformats.org/wordprocessingml/2006/main">
        <w:t xml:space="preserve">1 Crónicas capítulo 25 se centra en la organización y las responsabilidades de los músicos levitas que fueron designados para servir en el templo.</w:t>
      </w:r>
    </w:p>
    <w:p/>
    <w:p>
      <w:r xmlns:w="http://schemas.openxmlformats.org/wordprocessingml/2006/main">
        <w:t xml:space="preserve">1er Párrafo: El capítulo comienza mencionando que David, junto con los comandantes del ejército, aparta a ciertos individuos de los hijos de Asaf, Hemán y Jedutún para profetizar con instrumentos musicales. Estos individuos son elegidos específicamente para ministrar ante el arca de Dios (1 Crónicas 25:1-3).</w:t>
      </w:r>
    </w:p>
    <w:p/>
    <w:p>
      <w:r xmlns:w="http://schemas.openxmlformats.org/wordprocessingml/2006/main">
        <w:t xml:space="preserve">2do párrafo: La narrativa destaca cómo David asigna roles y responsabilidades específicas a cada grupo de músicos. Hay un total de veinticuatro divisiones, correspondientes a los veinticuatro cursos de sacerdotes establecidos en el capítulo anterior. Cada división tiene su propio líder que sirve bajo la autoridad de su padre (1 Crónicas 25:4-5).</w:t>
      </w:r>
    </w:p>
    <w:p/>
    <w:p>
      <w:r xmlns:w="http://schemas.openxmlformats.org/wordprocessingml/2006/main">
        <w:t xml:space="preserve">3er párrafo: La atención se centra en enumerar los nombres de estos hábiles músicos junto con sus respectivos padres o familias. Los nombres mencionados incluyen a Asaf, Jedutún y Hemán, figuras prominentes entre los elegidos para el servicio (1 Crónicas 25:6-31).</w:t>
      </w:r>
    </w:p>
    <w:p/>
    <w:p>
      <w:r xmlns:w="http://schemas.openxmlformats.org/wordprocessingml/2006/main">
        <w:t xml:space="preserve">Párrafo cuarto: El relato describe cómo estos músicos levitas fueron entrenados e instruidos en cantar alabanzas a Dios utilizando diversos instrumentos musicales como arpas, liras y címbalos. Eran hábiles en su oficio y sirvieron junto a sus parientes bajo la supervisión de David (1 Crónicas 25:7-8).</w:t>
      </w:r>
    </w:p>
    <w:p/>
    <w:p>
      <w:r xmlns:w="http://schemas.openxmlformats.org/wordprocessingml/2006/main">
        <w:t xml:space="preserve">Párrafo quinto: El capítulo concluye señalando que echaron suertes para sus deberes tal como lo hacían sus compañeros levitas para el servicio sacerdotal. Esto se hizo delante del rey David, sus oficiales, el sacerdote Sadoc, Ahimelec hijo de Abiatar y otros líderes prominentes (1 Crónicas 25:9-31).</w:t>
      </w:r>
    </w:p>
    <w:p/>
    <w:p>
      <w:r xmlns:w="http://schemas.openxmlformats.org/wordprocessingml/2006/main">
        <w:t xml:space="preserve">En resumen, el capítulo veinticinco de 1 Crónicas describe la organización y las responsabilidades de los músicos levíticos. Destacando selección por parte de David, y asignación de roles. Mención de nombres y formación en música. En resumen, este capítulo proporciona un relato histórico que muestra tanto el establecimiento por parte del rey David de un sistema organizado para el culto musical dentro del templo mediante la selección de personas capacitadas de familias levíticas específicas, como su supervisión para garantizar una formación adecuada y al mismo tiempo enfatizar la inspiración divina mediante la profecía junto con el acompañamiento musical como una parte integral de las prácticas de adoración de Israel.</w:t>
      </w:r>
    </w:p>
    <w:p/>
    <w:p>
      <w:r xmlns:w="http://schemas.openxmlformats.org/wordprocessingml/2006/main">
        <w:t xml:space="preserve">1 Crónicas 25:1 Además David y los capitanes del ejército separaron para el servicio de los hijos de Asaf, y de Hemán, y de Jedutún, los cuales profetizaban con arpas, con salterios y címbalos; y el número de los obreros según su servicio fue:</w:t>
      </w:r>
    </w:p>
    <w:p/>
    <w:p>
      <w:r xmlns:w="http://schemas.openxmlformats.org/wordprocessingml/2006/main">
        <w:t xml:space="preserve">David y los capitanes del ejército designaron a Asaf, Hemán y Jedutún para que profetizaran tocando arpas, salterios y címbalos.</w:t>
      </w:r>
    </w:p>
    <w:p/>
    <w:p>
      <w:r xmlns:w="http://schemas.openxmlformats.org/wordprocessingml/2006/main">
        <w:t xml:space="preserve">1. El poder de la música en la adoración</w:t>
      </w:r>
    </w:p>
    <w:p/>
    <w:p>
      <w:r xmlns:w="http://schemas.openxmlformats.org/wordprocessingml/2006/main">
        <w:t xml:space="preserve">2. La importancia de trabajar juntos</w:t>
      </w:r>
    </w:p>
    <w:p/>
    <w:p>
      <w:r xmlns:w="http://schemas.openxmlformats.org/wordprocessingml/2006/main">
        <w:t xml:space="preserve">1. Colosenses 3:16-17 - Que la palabra de Cristo more en vosotros en abundancia, enseñándonos y amonestándonos unos a otros con toda sabiduría, cantando salmos, himnos y cánticos espirituales, con agradecimiento en vuestros corazones a Dios.</w:t>
      </w:r>
    </w:p>
    <w:p/>
    <w:p>
      <w:r xmlns:w="http://schemas.openxmlformats.org/wordprocessingml/2006/main">
        <w:t xml:space="preserve">2. Eclesiastés 4:9-12 - Mejor son dos que uno, porque tendrán buena recompensa por su trabajo. Porque si caen, uno levantará a su prójimo. Pero ¡ay de aquel que cuando cae está solo y no tiene otro que lo levante! Además, si dos se acuestan juntos, se calientan, pero ¿cómo puede calentarse uno solo? Y aunque un hombre pueda prevalecer contra uno que está solo, dos lo resistirán; una cuerda triple no se rompe fácilmente.</w:t>
      </w:r>
    </w:p>
    <w:p/>
    <w:p>
      <w:r xmlns:w="http://schemas.openxmlformats.org/wordprocessingml/2006/main">
        <w:t xml:space="preserve">1 Crónicas 25:2 De los hijos de Asaf; Zacur, José, Netanías y Asarela, hijos de Asaf bajo el mando de Asaf, los cuales profetizaban por orden del rey.</w:t>
      </w:r>
    </w:p>
    <w:p/>
    <w:p>
      <w:r xmlns:w="http://schemas.openxmlformats.org/wordprocessingml/2006/main">
        <w:t xml:space="preserve">Los cuatro hijos de Asaf, Zacur, José, Netanías y Asarela, fueron profetas que servían al rey.</w:t>
      </w:r>
    </w:p>
    <w:p/>
    <w:p>
      <w:r xmlns:w="http://schemas.openxmlformats.org/wordprocessingml/2006/main">
        <w:t xml:space="preserve">1. El poder de la unidad y el servicio al Rey</w:t>
      </w:r>
    </w:p>
    <w:p/>
    <w:p>
      <w:r xmlns:w="http://schemas.openxmlformats.org/wordprocessingml/2006/main">
        <w:t xml:space="preserve">2. La importancia de seguir órdenes</w:t>
      </w:r>
    </w:p>
    <w:p/>
    <w:p>
      <w:r xmlns:w="http://schemas.openxmlformats.org/wordprocessingml/2006/main">
        <w:t xml:space="preserve">1. Eclesiastés 4:12 - Una persona que está sola puede ser atacada y derrotada, pero dos pueden estar espalda con espalda y conquistar.</w:t>
      </w:r>
    </w:p>
    <w:p/>
    <w:p>
      <w:r xmlns:w="http://schemas.openxmlformats.org/wordprocessingml/2006/main">
        <w:t xml:space="preserve">2. Colosenses 3:17 - Y todo lo que hagáis, ya sea de palabra o de obra, hacedlo todo en el nombre del Señor Jesús, dando gracias a Dios Padre por medio de él.</w:t>
      </w:r>
    </w:p>
    <w:p/>
    <w:p>
      <w:r xmlns:w="http://schemas.openxmlformats.org/wordprocessingml/2006/main">
        <w:t xml:space="preserve">1 Crónicas 25:3 De Jedutún: los hijos de Jedutún; Gedalías, Zeri, Jesaías, Hasabías y Matatías, seis, bajo la mano de su padre Jedutún, los cuales profetizaban con arpa, para dar gracias y alabar a Jehová.</w:t>
      </w:r>
    </w:p>
    <w:p/>
    <w:p>
      <w:r xmlns:w="http://schemas.openxmlformats.org/wordprocessingml/2006/main">
        <w:t xml:space="preserve">El pasaje describe a los hijos de Jedutún que eran hábiles músicos y profetas.</w:t>
      </w:r>
    </w:p>
    <w:p/>
    <w:p>
      <w:r xmlns:w="http://schemas.openxmlformats.org/wordprocessingml/2006/main">
        <w:t xml:space="preserve">1. Alabado sea Dios a través de la Música y la Proclamación</w:t>
      </w:r>
    </w:p>
    <w:p/>
    <w:p>
      <w:r xmlns:w="http://schemas.openxmlformats.org/wordprocessingml/2006/main">
        <w:t xml:space="preserve">2. El poder de la adoración y la proclamación</w:t>
      </w:r>
    </w:p>
    <w:p/>
    <w:p>
      <w:r xmlns:w="http://schemas.openxmlformats.org/wordprocessingml/2006/main">
        <w:t xml:space="preserve">1. Salmo 150:3-5 - Alabadle con sonido de trompeta; Alabadle con arpa y lira; Alabadle con pandero y danzas; Alabadle con cuerdas y flauta; Alabadle con címbalos fuertes; Alabadle con címbalos resonantes.</w:t>
      </w:r>
    </w:p>
    <w:p/>
    <w:p>
      <w:r xmlns:w="http://schemas.openxmlformats.org/wordprocessingml/2006/main">
        <w:t xml:space="preserve">2. Efesios 5:19-20 - Hablad unos a otros con salmos, himnos y cánticos espirituales. Cantad y cantad al Señor en vuestro corazón, dando siempre gracias a Dios Padre por todo, en el nombre de nuestro Señor Jesucristo.</w:t>
      </w:r>
    </w:p>
    <w:p/>
    <w:p>
      <w:r xmlns:w="http://schemas.openxmlformats.org/wordprocessingml/2006/main">
        <w:t xml:space="preserve">1 Crónicas 25:4 De Hemán: los hijos de Hemán: Buquías, Matanías, Uziel, Sebuel, Jerimot, Hananías, Hanani, Eliata, Gidalti, Romamtiézer, Josbekasá, Maloti, Hotir y Mahaziot:</w:t>
      </w:r>
    </w:p>
    <w:p/>
    <w:p>
      <w:r xmlns:w="http://schemas.openxmlformats.org/wordprocessingml/2006/main">
        <w:t xml:space="preserve">Hemán engendró a Buquías, Matanías, Uziel, Sebuel, Jerimot, Hananías, Hananí, Eliatá, Gidalti, Romamtiézer, Josbekasá, Maloti, Hotir y Mahaziot.</w:t>
      </w:r>
    </w:p>
    <w:p/>
    <w:p>
      <w:r xmlns:w="http://schemas.openxmlformats.org/wordprocessingml/2006/main">
        <w:t xml:space="preserve">1. El poder de la fidelidad multigeneracional (1 Crón. 25:4)</w:t>
      </w:r>
    </w:p>
    <w:p/>
    <w:p>
      <w:r xmlns:w="http://schemas.openxmlformats.org/wordprocessingml/2006/main">
        <w:t xml:space="preserve">2. La bendición y la responsabilidad del legado de los padres (1 Crón. 25:4)</w:t>
      </w:r>
    </w:p>
    <w:p/>
    <w:p>
      <w:r xmlns:w="http://schemas.openxmlformats.org/wordprocessingml/2006/main">
        <w:t xml:space="preserve">1. Josué 24:15 - Y si mal os parece servir a Jehová, escoged hoy a quién sirváis, si a los dioses que sirvieron vuestros padres en la región al otro lado del río, o a los dioses de los amorreos en cuya tierra habitas. Pero yo y mi casa serviremos al Señor.</w:t>
      </w:r>
    </w:p>
    <w:p/>
    <w:p>
      <w:r xmlns:w="http://schemas.openxmlformats.org/wordprocessingml/2006/main">
        <w:t xml:space="preserve">2. Deuteronomio 6:5-7 - Amarás al Señor tu Dios con todo tu corazón y con toda tu alma y con todas tus fuerzas. Y estas palabras que yo te mando hoy estarán en tu corazón. Con diligencia las enseñarás a tus hijos, y hablarás de ellas cuando estés en tu casa, cuando andes por el camino, cuando te acuestes y cuando te levantes.</w:t>
      </w:r>
    </w:p>
    <w:p/>
    <w:p>
      <w:r xmlns:w="http://schemas.openxmlformats.org/wordprocessingml/2006/main">
        <w:t xml:space="preserve">1 Crónicas 25:5 Todos estos fueron los hijos de Hemán vidente del rey en las palabras de Dios, para alzar el cuerno. Y Dios le dio a Hemán catorce hijos y tres hijas.</w:t>
      </w:r>
    </w:p>
    <w:p/>
    <w:p>
      <w:r xmlns:w="http://schemas.openxmlformats.org/wordprocessingml/2006/main">
        <w:t xml:space="preserve">Hemán era el vidente del rey y Dios lo bendijo con catorce hijos y tres hijas.</w:t>
      </w:r>
    </w:p>
    <w:p/>
    <w:p>
      <w:r xmlns:w="http://schemas.openxmlformats.org/wordprocessingml/2006/main">
        <w:t xml:space="preserve">1. Dios recompensa a quienes lo buscan con bendiciones que van más allá de nuestro entendimiento.</w:t>
      </w:r>
    </w:p>
    <w:p/>
    <w:p>
      <w:r xmlns:w="http://schemas.openxmlformats.org/wordprocessingml/2006/main">
        <w:t xml:space="preserve">2. Nuestra fidelidad a Dios cosechará grandes recompensas.</w:t>
      </w:r>
    </w:p>
    <w:p/>
    <w:p>
      <w:r xmlns:w="http://schemas.openxmlformats.org/wordprocessingml/2006/main">
        <w:t xml:space="preserve">1. Salmo 84:11 "Porque Jehová Dios es sol y escudo; Jehová concede favor y honra. No niega ningún bien a los que caminan en integridad".</w:t>
      </w:r>
    </w:p>
    <w:p/>
    <w:p>
      <w:r xmlns:w="http://schemas.openxmlformats.org/wordprocessingml/2006/main">
        <w:t xml:space="preserve">2. Mateo 6:33 "Mas buscad primero el reino de Dios y su justicia, y todas estas cosas os serán añadidas".</w:t>
      </w:r>
    </w:p>
    <w:p/>
    <w:p>
      <w:r xmlns:w="http://schemas.openxmlformats.org/wordprocessingml/2006/main">
        <w:t xml:space="preserve">1 Crónicas 25:6 Todos estos estaban bajo la mano de su padre para cantar en la casa de Jehová, con címbalos, salterios y arpas, para el servicio de la casa de Dios, conforme a la orden del rey para Asaf, Jedutún, y Hemán.</w:t>
      </w:r>
    </w:p>
    <w:p/>
    <w:p>
      <w:r xmlns:w="http://schemas.openxmlformats.org/wordprocessingml/2006/main">
        <w:t xml:space="preserve">Los hijos de Asaf, Jedutún y Hemán fueron designados por el rey David para tocar instrumentos para el servicio de la Casa de Dios.</w:t>
      </w:r>
    </w:p>
    <w:p/>
    <w:p>
      <w:r xmlns:w="http://schemas.openxmlformats.org/wordprocessingml/2006/main">
        <w:t xml:space="preserve">1. Usando Nuestros Dones para la Gloria de Dios</w:t>
      </w:r>
    </w:p>
    <w:p/>
    <w:p>
      <w:r xmlns:w="http://schemas.openxmlformats.org/wordprocessingml/2006/main">
        <w:t xml:space="preserve">2. El poder de la adoración y la alabanza</w:t>
      </w:r>
    </w:p>
    <w:p/>
    <w:p>
      <w:r xmlns:w="http://schemas.openxmlformats.org/wordprocessingml/2006/main">
        <w:t xml:space="preserve">1. Romanos 12:6-8 - Teniendo diferentes dones, cada uno según la gracia que nos ha sido dada.</w:t>
      </w:r>
    </w:p>
    <w:p/>
    <w:p>
      <w:r xmlns:w="http://schemas.openxmlformats.org/wordprocessingml/2006/main">
        <w:t xml:space="preserve">2. 1 Corintios 10:31 - Ya sea que coman o beban, o hagan cualquier otra cosa, háganlo todo para la gloria de Dios.</w:t>
      </w:r>
    </w:p>
    <w:p/>
    <w:p>
      <w:r xmlns:w="http://schemas.openxmlformats.org/wordprocessingml/2006/main">
        <w:t xml:space="preserve">1 Crónicas 25:7 Y el número de ellos, con sus hermanos, instruidos en los cánticos de Jehová, todos los sabios, fue doscientos ochenta y ocho.</w:t>
      </w:r>
    </w:p>
    <w:p/>
    <w:p>
      <w:r xmlns:w="http://schemas.openxmlformats.org/wordprocessingml/2006/main">
        <w:t xml:space="preserve">Se escogieron doscientos ochenta y ocho levitas por su habilidad para cantar y tocar instrumentos musicales al servicio del Señor.</w:t>
      </w:r>
    </w:p>
    <w:p/>
    <w:p>
      <w:r xmlns:w="http://schemas.openxmlformats.org/wordprocessingml/2006/main">
        <w:t xml:space="preserve">1. El poder de la música en la adoración</w:t>
      </w:r>
    </w:p>
    <w:p/>
    <w:p>
      <w:r xmlns:w="http://schemas.openxmlformats.org/wordprocessingml/2006/main">
        <w:t xml:space="preserve">2. La importancia del servicio en la Iglesia</w:t>
      </w:r>
    </w:p>
    <w:p/>
    <w:p>
      <w:r xmlns:w="http://schemas.openxmlformats.org/wordprocessingml/2006/main">
        <w:t xml:space="preserve">1. Colosenses 3:16 La palabra de Cristo more en vosotros en abundancia y con toda sabiduría; enseñándonos y amonestándonos unos a otros con salmos, himnos y cánticos espirituales, cantando con gracia en vuestros corazones al Señor.</w:t>
      </w:r>
    </w:p>
    <w:p/>
    <w:p>
      <w:r xmlns:w="http://schemas.openxmlformats.org/wordprocessingml/2006/main">
        <w:t xml:space="preserve">2. Salmo 150:4 Alabadle con pandero y danza: alabadle con instrumentos de cuerda y órganos.</w:t>
      </w:r>
    </w:p>
    <w:p/>
    <w:p>
      <w:r xmlns:w="http://schemas.openxmlformats.org/wordprocessingml/2006/main">
        <w:t xml:space="preserve">1 Crónicas 25:8 Y echaron suertes, guardia contra guardia, así el pequeño como el grande, el maestro como el erudito.</w:t>
      </w:r>
    </w:p>
    <w:p/>
    <w:p>
      <w:r xmlns:w="http://schemas.openxmlformats.org/wordprocessingml/2006/main">
        <w:t xml:space="preserve">Todas las personas eran elegidas para sus tareas en el templo mediante sorteo, independientemente de su estatus social.</w:t>
      </w:r>
    </w:p>
    <w:p/>
    <w:p>
      <w:r xmlns:w="http://schemas.openxmlformats.org/wordprocessingml/2006/main">
        <w:t xml:space="preserve">1. Dios no hace acepción de personas y no muestra parcialidad basada en el estatus social.</w:t>
      </w:r>
    </w:p>
    <w:p/>
    <w:p>
      <w:r xmlns:w="http://schemas.openxmlformats.org/wordprocessingml/2006/main">
        <w:t xml:space="preserve">2. Todos son necesarios en la obra del Reino, y todos son dotados y llamados de manera única por Dios.</w:t>
      </w:r>
    </w:p>
    <w:p/>
    <w:p>
      <w:r xmlns:w="http://schemas.openxmlformats.org/wordprocessingml/2006/main">
        <w:t xml:space="preserve">1. Hechos 10:34-35 - Entonces Pedro comenzó a hablar: Ahora comprendo cuán cierto es que Dios no hace favoritismo, sino que acepta de toda nación al que le teme y hace lo correcto.</w:t>
      </w:r>
    </w:p>
    <w:p/>
    <w:p>
      <w:r xmlns:w="http://schemas.openxmlformats.org/wordprocessingml/2006/main">
        <w:t xml:space="preserve">2. Gálatas 3:28 - No hay judío ni gentil, ni esclavo ni libre, ni hombre ni mujer, porque todos vosotros sois uno en Cristo Jesús.</w:t>
      </w:r>
    </w:p>
    <w:p/>
    <w:p>
      <w:r xmlns:w="http://schemas.openxmlformats.org/wordprocessingml/2006/main">
        <w:t xml:space="preserve">1 Crónicas 25:9 La primera suerte le tocó a José Asaf; la segunda a Gedalías, el cual con sus hermanos e hijos eran doce;</w:t>
      </w:r>
    </w:p>
    <w:p/>
    <w:p>
      <w:r xmlns:w="http://schemas.openxmlformats.org/wordprocessingml/2006/main">
        <w:t xml:space="preserve">Este pasaje trata sobre la división de roles entre los músicos levitas, y Asaf y Gedalías recibieron mucho cada uno.</w:t>
      </w:r>
    </w:p>
    <w:p/>
    <w:p>
      <w:r xmlns:w="http://schemas.openxmlformats.org/wordprocessingml/2006/main">
        <w:t xml:space="preserve">1. El poder de la división: cómo lograr tanto con tan poco</w:t>
      </w:r>
    </w:p>
    <w:p/>
    <w:p>
      <w:r xmlns:w="http://schemas.openxmlformats.org/wordprocessingml/2006/main">
        <w:t xml:space="preserve">2. La fuerza de la unidad: trabajar juntos por una causa mayor</w:t>
      </w:r>
    </w:p>
    <w:p/>
    <w:p>
      <w:r xmlns:w="http://schemas.openxmlformats.org/wordprocessingml/2006/main">
        <w:t xml:space="preserve">1. Eclesiastés 4:9-12 - Mejor son dos que uno, porque tendrán buena recompensa por su trabajo.</w:t>
      </w:r>
    </w:p>
    <w:p/>
    <w:p>
      <w:r xmlns:w="http://schemas.openxmlformats.org/wordprocessingml/2006/main">
        <w:t xml:space="preserve">2. Filipenses 2:3-4 - No hagáis nada por ambición egoísta o por vanidad, sino con humildad, estimad a los demás por más importantes que vosotros mismos.</w:t>
      </w:r>
    </w:p>
    <w:p/>
    <w:p>
      <w:r xmlns:w="http://schemas.openxmlformats.org/wordprocessingml/2006/main">
        <w:t xml:space="preserve">1 Crónicas 25:10 El tercero para Zacur, él con sus hijos y sus hermanos, doce:</w:t>
      </w:r>
    </w:p>
    <w:p/>
    <w:p>
      <w:r xmlns:w="http://schemas.openxmlformats.org/wordprocessingml/2006/main">
        <w:t xml:space="preserve">Este pasaje de 1 Crónicas 25:10 describe a los hijos de Zacur, que incluían doce personas.</w:t>
      </w:r>
    </w:p>
    <w:p/>
    <w:p>
      <w:r xmlns:w="http://schemas.openxmlformats.org/wordprocessingml/2006/main">
        <w:t xml:space="preserve">1. Las bendiciones de una familia numerosa</w:t>
      </w:r>
    </w:p>
    <w:p/>
    <w:p>
      <w:r xmlns:w="http://schemas.openxmlformats.org/wordprocessingml/2006/main">
        <w:t xml:space="preserve">2. La importancia de seguir el plan de Dios</w:t>
      </w:r>
    </w:p>
    <w:p/>
    <w:p>
      <w:r xmlns:w="http://schemas.openxmlformats.org/wordprocessingml/2006/main">
        <w:t xml:space="preserve">1. Salmo 127:3-5 - He aquí, los hijos son herencia del Señor, el fruto del vientre una recompensa. Como flechas en la mano de un guerrero son los hijos de la juventud. ¡Bienaventurado el hombre que llena de ellos su aljaba! No será avergonzado cuando hable con sus enemigos en la puerta.</w:t>
      </w:r>
    </w:p>
    <w:p/>
    <w:p>
      <w:r xmlns:w="http://schemas.openxmlformats.org/wordprocessingml/2006/main">
        <w:t xml:space="preserve">2. Mateo 19:14 - Pero Jesús dijo: Dejad que los niños vengan a mí, y no se lo impidáis, porque de los tales es el reino de los cielos.</w:t>
      </w:r>
    </w:p>
    <w:p/>
    <w:p>
      <w:r xmlns:w="http://schemas.openxmlformats.org/wordprocessingml/2006/main">
        <w:t xml:space="preserve">1 Crónicas 25:11 El cuarto para Izri, él con sus hijos y sus hermanos, doce:</w:t>
      </w:r>
    </w:p>
    <w:p/>
    <w:p>
      <w:r xmlns:w="http://schemas.openxmlformats.org/wordprocessingml/2006/main">
        <w:t xml:space="preserve">Izri fue uno de los cuatro hijos de Hemán el cantor, y tuvo doce hijos y hermanos.</w:t>
      </w:r>
    </w:p>
    <w:p/>
    <w:p>
      <w:r xmlns:w="http://schemas.openxmlformats.org/wordprocessingml/2006/main">
        <w:t xml:space="preserve">1. El poder de la familia: la historia de Izri</w:t>
      </w:r>
    </w:p>
    <w:p/>
    <w:p>
      <w:r xmlns:w="http://schemas.openxmlformats.org/wordprocessingml/2006/main">
        <w:t xml:space="preserve">2. Las bendiciones de una familia numerosa: aprendiendo de Izri</w:t>
      </w:r>
    </w:p>
    <w:p/>
    <w:p>
      <w:r xmlns:w="http://schemas.openxmlformats.org/wordprocessingml/2006/main">
        <w:t xml:space="preserve">1. Génesis 1:28 - "Y los bendijo Dios, y les dijo: Fructificad y multiplicaos, y llenad la tierra, y sojuzgadla; y señoread en los peces del mar y en las aves del mar. aire y sobre todo ser viviente que se mueve sobre la tierra."</w:t>
      </w:r>
    </w:p>
    <w:p/>
    <w:p>
      <w:r xmlns:w="http://schemas.openxmlformats.org/wordprocessingml/2006/main">
        <w:t xml:space="preserve">2. Efesios 6:4 - "Y vosotros, padres, no provoquéis a ira a vuestros hijos, sino criadlos en disciplina y amonestación del Señor".</w:t>
      </w:r>
    </w:p>
    <w:p/>
    <w:p>
      <w:r xmlns:w="http://schemas.openxmlformats.org/wordprocessingml/2006/main">
        <w:t xml:space="preserve">1 Crónicas 25:12 El quinto para Netanías, él con sus hijos y sus hermanos, doce:</w:t>
      </w:r>
    </w:p>
    <w:p/>
    <w:p>
      <w:r xmlns:w="http://schemas.openxmlformats.org/wordprocessingml/2006/main">
        <w:t xml:space="preserve">El quinto de los hijos de Hemán fue Netanías, y tuvo doce hijos y hermanos.</w:t>
      </w:r>
    </w:p>
    <w:p/>
    <w:p>
      <w:r xmlns:w="http://schemas.openxmlformats.org/wordprocessingml/2006/main">
        <w:t xml:space="preserve">1. Dios nos proporcionará abundantes familiares y amigos si confiamos en Él.</w:t>
      </w:r>
    </w:p>
    <w:p/>
    <w:p>
      <w:r xmlns:w="http://schemas.openxmlformats.org/wordprocessingml/2006/main">
        <w:t xml:space="preserve">2. No importa cuán difíciles puedan ser nuestras circunstancias, Dios nos traerá consuelo y fortaleza a través de nuestras relaciones con los demás.</w:t>
      </w:r>
    </w:p>
    <w:p/>
    <w:p>
      <w:r xmlns:w="http://schemas.openxmlformats.org/wordprocessingml/2006/main">
        <w:t xml:space="preserve">1. Salmo 68:6 - Dios hace habitar en familias a los solitarios, y con cánticos saca a los presos.</w:t>
      </w:r>
    </w:p>
    <w:p/>
    <w:p>
      <w:r xmlns:w="http://schemas.openxmlformats.org/wordprocessingml/2006/main">
        <w:t xml:space="preserve">2. Hechos 2:44-47 - Todos los que creyeron estaban juntos y tenían todas las cosas en común; venderían sus posesiones y bienes y distribuirían las ganancias a todos, según las necesidades de cada uno.</w:t>
      </w:r>
    </w:p>
    <w:p/>
    <w:p>
      <w:r xmlns:w="http://schemas.openxmlformats.org/wordprocessingml/2006/main">
        <w:t xml:space="preserve">1 Crónicas 25:13 El sexto para Buquías, él con sus hijos y sus hermanos, doce:</w:t>
      </w:r>
    </w:p>
    <w:p/>
    <w:p>
      <w:r xmlns:w="http://schemas.openxmlformats.org/wordprocessingml/2006/main">
        <w:t xml:space="preserve">Buquías, sus hijos y sus hermanos eran doce en total.</w:t>
      </w:r>
    </w:p>
    <w:p/>
    <w:p>
      <w:r xmlns:w="http://schemas.openxmlformats.org/wordprocessingml/2006/main">
        <w:t xml:space="preserve">1. Todos podemos encontrar fuerza en la unión.</w:t>
      </w:r>
    </w:p>
    <w:p/>
    <w:p>
      <w:r xmlns:w="http://schemas.openxmlformats.org/wordprocessingml/2006/main">
        <w:t xml:space="preserve">2. Juntos podemos lograr grandes cosas.</w:t>
      </w:r>
    </w:p>
    <w:p/>
    <w:p>
      <w:r xmlns:w="http://schemas.openxmlformats.org/wordprocessingml/2006/main">
        <w:t xml:space="preserve">1. Eclesiastés 4:9-12 - "Más valen dos que uno, porque tienen buena recompensa por su trabajo. Porque si caen, uno levantará a su prójimo. Pero ¡ay del que está solo cuando cae y tiene ¡ni otro que lo levante! Además, si dos yacen juntos, se calientan, pero ¿cómo puede uno calentarse solo? Y aunque un hombre pueda prevalecer contra uno que está solo, dos lo resistirán; una cuerda triple no se rompe fácilmente. "</w:t>
      </w:r>
    </w:p>
    <w:p/>
    <w:p>
      <w:r xmlns:w="http://schemas.openxmlformats.org/wordprocessingml/2006/main">
        <w:t xml:space="preserve">2. Proverbios 27:17 - "El hierro se afila con el hierro, y un hombre afila a otro".</w:t>
      </w:r>
    </w:p>
    <w:p/>
    <w:p>
      <w:r xmlns:w="http://schemas.openxmlformats.org/wordprocessingml/2006/main">
        <w:t xml:space="preserve">1 Crónicas 25:14 El séptimo para Jesharelah, él con sus hijos y sus hermanos, doce:</w:t>
      </w:r>
    </w:p>
    <w:p/>
    <w:p>
      <w:r xmlns:w="http://schemas.openxmlformats.org/wordprocessingml/2006/main">
        <w:t xml:space="preserve">Este pasaje habla del séptimo hijo de Jesharelah y su familia de doce personas.</w:t>
      </w:r>
    </w:p>
    <w:p/>
    <w:p>
      <w:r xmlns:w="http://schemas.openxmlformats.org/wordprocessingml/2006/main">
        <w:t xml:space="preserve">1. La importancia de la familia y las bendiciones de ser parte de una grande.</w:t>
      </w:r>
    </w:p>
    <w:p/>
    <w:p>
      <w:r xmlns:w="http://schemas.openxmlformats.org/wordprocessingml/2006/main">
        <w:t xml:space="preserve">2. La fidelidad de Dios hacia su pueblo y cómo Él provee para ellos.</w:t>
      </w:r>
    </w:p>
    <w:p/>
    <w:p>
      <w:r xmlns:w="http://schemas.openxmlformats.org/wordprocessingml/2006/main">
        <w:t xml:space="preserve">1. Salmo 68:6 - Dios coloca en familias a los solitarios, saca a los cautivos con cánticos; pero los rebeldes habitan en tierra abrasada por el sol.</w:t>
      </w:r>
    </w:p>
    <w:p/>
    <w:p>
      <w:r xmlns:w="http://schemas.openxmlformats.org/wordprocessingml/2006/main">
        <w:t xml:space="preserve">2. Deuteronomio 7:9 - Conoce, pues, que Jehová tu Dios es Dios, Dios fiel que guarda el pacto y la misericordia con los que le aman y guardan sus mandamientos, hasta mil generaciones.</w:t>
      </w:r>
    </w:p>
    <w:p/>
    <w:p>
      <w:r xmlns:w="http://schemas.openxmlformats.org/wordprocessingml/2006/main">
        <w:t xml:space="preserve">1 Crónicas 25:15 El octavo para Jesaías, él con sus hijos y sus hermanos, doce:</w:t>
      </w:r>
    </w:p>
    <w:p/>
    <w:p>
      <w:r xmlns:w="http://schemas.openxmlformats.org/wordprocessingml/2006/main">
        <w:t xml:space="preserve">El pasaje describe el linaje familiar de Jesaías, formado por él, sus hijos y hermanos, en total doce miembros.</w:t>
      </w:r>
    </w:p>
    <w:p/>
    <w:p>
      <w:r xmlns:w="http://schemas.openxmlformats.org/wordprocessingml/2006/main">
        <w:t xml:space="preserve">1. Dios es el máximo proveedor ya que satisface todas nuestras necesidades sin importar el tamaño de nuestra familia.</w:t>
      </w:r>
    </w:p>
    <w:p/>
    <w:p>
      <w:r xmlns:w="http://schemas.openxmlformats.org/wordprocessingml/2006/main">
        <w:t xml:space="preserve">2. Nuestras familias son regalos de Dios y deben ser apreciadas y nutridas.</w:t>
      </w:r>
    </w:p>
    <w:p/>
    <w:p>
      <w:r xmlns:w="http://schemas.openxmlformats.org/wordprocessingml/2006/main">
        <w:t xml:space="preserve">1. Salmo 68:6 - Dios coloca a los solitarios en familias.</w:t>
      </w:r>
    </w:p>
    <w:p/>
    <w:p>
      <w:r xmlns:w="http://schemas.openxmlformats.org/wordprocessingml/2006/main">
        <w:t xml:space="preserve">2. Deuteronomio 6:5-6 - Ama al Señor tu Dios con todo tu corazón y con toda tu alma y con todas tus fuerzas.</w:t>
      </w:r>
    </w:p>
    <w:p/>
    <w:p>
      <w:r xmlns:w="http://schemas.openxmlformats.org/wordprocessingml/2006/main">
        <w:t xml:space="preserve">1 Crónicas 25:16 El noveno para Matanías, él con sus hijos y sus hermanos, doce:</w:t>
      </w:r>
    </w:p>
    <w:p/>
    <w:p>
      <w:r xmlns:w="http://schemas.openxmlformats.org/wordprocessingml/2006/main">
        <w:t xml:space="preserve">El noveno a Matanías le correspondieron doce miembros de su familia.</w:t>
      </w:r>
    </w:p>
    <w:p/>
    <w:p>
      <w:r xmlns:w="http://schemas.openxmlformats.org/wordprocessingml/2006/main">
        <w:t xml:space="preserve">1. Dios provee para nosotros de acuerdo con Sus planes y Su propósito.</w:t>
      </w:r>
    </w:p>
    <w:p/>
    <w:p>
      <w:r xmlns:w="http://schemas.openxmlformats.org/wordprocessingml/2006/main">
        <w:t xml:space="preserve">2. La fidelidad y las bendiciones de Dios para con nosotros son motivo de regocijo.</w:t>
      </w:r>
    </w:p>
    <w:p/>
    <w:p>
      <w:r xmlns:w="http://schemas.openxmlformats.org/wordprocessingml/2006/main">
        <w:t xml:space="preserve">1. Jeremías 29:11 - Porque yo sé los planes que tengo para vosotros, declara el Señor, planes de bienestar y no de mal, para daros un futuro y una esperanza.</w:t>
      </w:r>
    </w:p>
    <w:p/>
    <w:p>
      <w:r xmlns:w="http://schemas.openxmlformats.org/wordprocessingml/2006/main">
        <w:t xml:space="preserve">2. Salmo 92:4 - Porque tú, oh Señor, me has alegrado con tu obra; ante las obras de tus manos canto de alegría.</w:t>
      </w:r>
    </w:p>
    <w:p/>
    <w:p>
      <w:r xmlns:w="http://schemas.openxmlformats.org/wordprocessingml/2006/main">
        <w:t xml:space="preserve">1 Crónicas 25:17 El décimo para Simei, él con sus hijos y sus hermanos, doce:</w:t>
      </w:r>
    </w:p>
    <w:p/>
    <w:p>
      <w:r xmlns:w="http://schemas.openxmlformats.org/wordprocessingml/2006/main">
        <w:t xml:space="preserve">Este pasaje enumera el número de personas de la familia de Simei.</w:t>
      </w:r>
    </w:p>
    <w:p/>
    <w:p>
      <w:r xmlns:w="http://schemas.openxmlformats.org/wordprocessingml/2006/main">
        <w:t xml:space="preserve">1. El poder de la familia: A sobre la importancia de las relaciones familiares y cómo pueden empoderarnos y apoyarnos.</w:t>
      </w:r>
    </w:p>
    <w:p/>
    <w:p>
      <w:r xmlns:w="http://schemas.openxmlformats.org/wordprocessingml/2006/main">
        <w:t xml:space="preserve">2. La bendición de los números: A sobre cómo el número de personas en nuestras vidas puede ser una fuente tanto de fortaleza como de alegría.</w:t>
      </w:r>
    </w:p>
    <w:p/>
    <w:p>
      <w:r xmlns:w="http://schemas.openxmlformats.org/wordprocessingml/2006/main">
        <w:t xml:space="preserve">1. Deuteronomio 6:5-7: Amarás al Señor tu Dios con todo tu corazón y con toda tu alma y con todas tus fuerzas. Y estas palabras que yo te mando hoy estarán en tu corazón. Con diligencia las enseñarás a tus hijos, y hablarás de ellas cuando estés en tu casa, cuando andes por el camino, cuando te acuestes y cuando te levantes.</w:t>
      </w:r>
    </w:p>
    <w:p/>
    <w:p>
      <w:r xmlns:w="http://schemas.openxmlformats.org/wordprocessingml/2006/main">
        <w:t xml:space="preserve">2. Salmo 133:1-3: ¡Mirad cuán bueno y qué agradable es cuando los hermanos habitan unidos! ¡Es como el aceite precioso en la cabeza, que corre hasta la barba, sobre la barba de Aarón, hasta el cuello de sus vestiduras! ¡Es como el rocío de Hermón, que cae sobre los montes de Sión! Porque allí el Señor ha mandado la bendición, la vida para siempre.</w:t>
      </w:r>
    </w:p>
    <w:p/>
    <w:p>
      <w:r xmlns:w="http://schemas.openxmlformats.org/wordprocessingml/2006/main">
        <w:t xml:space="preserve">1 Crónicas 25:18 El undécimo para Azareel, él con sus hijos y sus hermanos, doce:</w:t>
      </w:r>
    </w:p>
    <w:p/>
    <w:p>
      <w:r xmlns:w="http://schemas.openxmlformats.org/wordprocessingml/2006/main">
        <w:t xml:space="preserve">Azareel y los miembros de su familia eran doce.</w:t>
      </w:r>
    </w:p>
    <w:p/>
    <w:p>
      <w:r xmlns:w="http://schemas.openxmlformats.org/wordprocessingml/2006/main">
        <w:t xml:space="preserve">1. El poder de la unidad familiar</w:t>
      </w:r>
    </w:p>
    <w:p/>
    <w:p>
      <w:r xmlns:w="http://schemas.openxmlformats.org/wordprocessingml/2006/main">
        <w:t xml:space="preserve">2. El valor de las relaciones</w:t>
      </w:r>
    </w:p>
    <w:p/>
    <w:p>
      <w:r xmlns:w="http://schemas.openxmlformats.org/wordprocessingml/2006/main">
        <w:t xml:space="preserve">1. Salmo 133:1 3</w:t>
      </w:r>
    </w:p>
    <w:p/>
    <w:p>
      <w:r xmlns:w="http://schemas.openxmlformats.org/wordprocessingml/2006/main">
        <w:t xml:space="preserve">2. Proverbios 17:17</w:t>
      </w:r>
    </w:p>
    <w:p/>
    <w:p>
      <w:r xmlns:w="http://schemas.openxmlformats.org/wordprocessingml/2006/main">
        <w:t xml:space="preserve">1 Crónicas 25:19 La duodécima para Hasabías, él con sus hijos y sus hermanos, doce:</w:t>
      </w:r>
    </w:p>
    <w:p/>
    <w:p>
      <w:r xmlns:w="http://schemas.openxmlformats.org/wordprocessingml/2006/main">
        <w:t xml:space="preserve">Pasaje Jasabías, sus hijos y sus hermanos eran un grupo de doce.</w:t>
      </w:r>
    </w:p>
    <w:p/>
    <w:p>
      <w:r xmlns:w="http://schemas.openxmlformats.org/wordprocessingml/2006/main">
        <w:t xml:space="preserve">1. El poder de la unidad: sacar fuerza de la unión.</w:t>
      </w:r>
    </w:p>
    <w:p/>
    <w:p>
      <w:r xmlns:w="http://schemas.openxmlformats.org/wordprocessingml/2006/main">
        <w:t xml:space="preserve">2. El valor de la familia: celebrar el regalo de las relaciones.</w:t>
      </w:r>
    </w:p>
    <w:p/>
    <w:p>
      <w:r xmlns:w="http://schemas.openxmlformats.org/wordprocessingml/2006/main">
        <w:t xml:space="preserve">1. Efesios 4:2-3 - "Con toda humildad y mansedumbre, con paciencia, soportándonos unos a otros en amor, procurando mantener la unidad del Espíritu en el vínculo de la paz".</w:t>
      </w:r>
    </w:p>
    <w:p/>
    <w:p>
      <w:r xmlns:w="http://schemas.openxmlformats.org/wordprocessingml/2006/main">
        <w:t xml:space="preserve">2. Génesis 2:18 - "Entonces dijo Jehová Dios: No es bueno que el hombre esté solo; le haré una ayuda idónea para él".</w:t>
      </w:r>
    </w:p>
    <w:p/>
    <w:p>
      <w:r xmlns:w="http://schemas.openxmlformats.org/wordprocessingml/2006/main">
        <w:t xml:space="preserve">1 Crónicas 25:20 El decimotercero para Subael, él con sus hijos y sus hermanos, doce:</w:t>
      </w:r>
    </w:p>
    <w:p/>
    <w:p>
      <w:r xmlns:w="http://schemas.openxmlformats.org/wordprocessingml/2006/main">
        <w:t xml:space="preserve">Subael y sus hijos y hermanos eran en total doce personas.</w:t>
      </w:r>
    </w:p>
    <w:p/>
    <w:p>
      <w:r xmlns:w="http://schemas.openxmlformats.org/wordprocessingml/2006/main">
        <w:t xml:space="preserve">1. Confiando en el plan de Dios para nuestras vidas</w:t>
      </w:r>
    </w:p>
    <w:p/>
    <w:p>
      <w:r xmlns:w="http://schemas.openxmlformats.org/wordprocessingml/2006/main">
        <w:t xml:space="preserve">2. La fortaleza de la familia y la comunidad</w:t>
      </w:r>
    </w:p>
    <w:p/>
    <w:p>
      <w:r xmlns:w="http://schemas.openxmlformats.org/wordprocessingml/2006/main">
        <w:t xml:space="preserve">1. Proverbios 3:5-6 "Confía en Jehová con todo tu corazón, y no te apoyes en tu propia prudencia; sométete a él en todos tus caminos, y él enderezará tus veredas".</w:t>
      </w:r>
    </w:p>
    <w:p/>
    <w:p>
      <w:r xmlns:w="http://schemas.openxmlformats.org/wordprocessingml/2006/main">
        <w:t xml:space="preserve">2. Efesios 6:4 "Padres, no exasperéis a vuestros hijos, sino criadlos en disciplina e instrucción del Señor".</w:t>
      </w:r>
    </w:p>
    <w:p/>
    <w:p>
      <w:r xmlns:w="http://schemas.openxmlformats.org/wordprocessingml/2006/main">
        <w:t xml:space="preserve">1 Crónicas 25:21 El decimocuarto para Matatías, él con sus hijos y sus hermanos, doce:</w:t>
      </w:r>
    </w:p>
    <w:p/>
    <w:p>
      <w:r xmlns:w="http://schemas.openxmlformats.org/wordprocessingml/2006/main">
        <w:t xml:space="preserve">Matatías tuvo doce hijos y hermanos.</w:t>
      </w:r>
    </w:p>
    <w:p/>
    <w:p>
      <w:r xmlns:w="http://schemas.openxmlformats.org/wordprocessingml/2006/main">
        <w:t xml:space="preserve">1. Sirve a Dios con todo tu corazón y tus hermanos serán muchos.</w:t>
      </w:r>
    </w:p>
    <w:p/>
    <w:p>
      <w:r xmlns:w="http://schemas.openxmlformats.org/wordprocessingml/2006/main">
        <w:t xml:space="preserve">2. Sigue el ejemplo de Matatías y rodéate de familia.</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Eclesiastés 4:9-12 - Más valen dos que uno, porque obtienen buena recompensa de su trabajo: si alguno de ellos cae, uno puede ayudar al otro a levantarse. Pero compadécete del que cae y no tiene quien le ayude a levantarse. Aunque uno pueda ser vencido, dos pueden defenderse. Un cordón de tres dobleces no se rompe rápidamente.</w:t>
      </w:r>
    </w:p>
    <w:p/>
    <w:p>
      <w:r xmlns:w="http://schemas.openxmlformats.org/wordprocessingml/2006/main">
        <w:t xml:space="preserve">1 Crónicas 25:22 El decimoquinto para Jeremot, él con sus hijos y sus hermanos, doce:</w:t>
      </w:r>
    </w:p>
    <w:p/>
    <w:p>
      <w:r xmlns:w="http://schemas.openxmlformats.org/wordprocessingml/2006/main">
        <w:t xml:space="preserve">Este pasaje menciona que Jeremot y sus doce hijos y hermanos formaban parte de la decimoquinta división de músicos.</w:t>
      </w:r>
    </w:p>
    <w:p/>
    <w:p>
      <w:r xmlns:w="http://schemas.openxmlformats.org/wordprocessingml/2006/main">
        <w:t xml:space="preserve">1. El plan de Dios para nosotros es trabajar juntos como un equipo para servirle.</w:t>
      </w:r>
    </w:p>
    <w:p/>
    <w:p>
      <w:r xmlns:w="http://schemas.openxmlformats.org/wordprocessingml/2006/main">
        <w:t xml:space="preserve">2. Podemos aprender del ejemplo de Jeremot a trabajar juntos para el Señor.</w:t>
      </w:r>
    </w:p>
    <w:p/>
    <w:p>
      <w:r xmlns:w="http://schemas.openxmlformats.org/wordprocessingml/2006/main">
        <w:t xml:space="preserve">1. Salmo 100:1-2 - Cantad con alegría al Señor, tierras todas. Servid al Señor con alegría: venid ante su presencia con cánticos.</w:t>
      </w:r>
    </w:p>
    <w:p/>
    <w:p>
      <w:r xmlns:w="http://schemas.openxmlformats.org/wordprocessingml/2006/main">
        <w:t xml:space="preserve">2. Efesios 4:16 - De quien todo el cuerpo, bien unido y compactado por lo que cada coyuntura produce, según la operación eficaz en la medida de cada parte, va aumentando el cuerpo para edificación de sí mismo en amor.</w:t>
      </w:r>
    </w:p>
    <w:p/>
    <w:p>
      <w:r xmlns:w="http://schemas.openxmlformats.org/wordprocessingml/2006/main">
        <w:t xml:space="preserve">1 Crónicas 25:23 El decimosexto para Hananías, él con sus hijos y sus hermanos, doce:</w:t>
      </w:r>
    </w:p>
    <w:p/>
    <w:p>
      <w:r xmlns:w="http://schemas.openxmlformats.org/wordprocessingml/2006/main">
        <w:t xml:space="preserve">Hananías y su familia tenían doce miembros.</w:t>
      </w:r>
    </w:p>
    <w:p/>
    <w:p>
      <w:r xmlns:w="http://schemas.openxmlformats.org/wordprocessingml/2006/main">
        <w:t xml:space="preserve">1. Dios a menudo usa lo improbable para hacer grandes cosas.</w:t>
      </w:r>
    </w:p>
    <w:p/>
    <w:p>
      <w:r xmlns:w="http://schemas.openxmlformats.org/wordprocessingml/2006/main">
        <w:t xml:space="preserve">2. El poder de la familia es esencial para cumplir el plan de Dios.</w:t>
      </w:r>
    </w:p>
    <w:p/>
    <w:p>
      <w:r xmlns:w="http://schemas.openxmlformats.org/wordprocessingml/2006/main">
        <w:t xml:space="preserve">1. Mateo 19:26- Para Dios todo es posible.</w:t>
      </w:r>
    </w:p>
    <w:p/>
    <w:p>
      <w:r xmlns:w="http://schemas.openxmlformats.org/wordprocessingml/2006/main">
        <w:t xml:space="preserve">2. Efesios 6:1-4- Hijitos, obedeced a vuestros padres en el Señor porque esto es justo.</w:t>
      </w:r>
    </w:p>
    <w:p/>
    <w:p>
      <w:r xmlns:w="http://schemas.openxmlformats.org/wordprocessingml/2006/main">
        <w:t xml:space="preserve">1 Crónicas 25:24 El decimoséptimo para Joshbekasah, él con sus hijos y sus hermanos, doce:</w:t>
      </w:r>
    </w:p>
    <w:p/>
    <w:p>
      <w:r xmlns:w="http://schemas.openxmlformats.org/wordprocessingml/2006/main">
        <w:t xml:space="preserve">Este pasaje nos dice que Joshbekashah tuvo doce hijos y sus hermanos.</w:t>
      </w:r>
    </w:p>
    <w:p/>
    <w:p>
      <w:r xmlns:w="http://schemas.openxmlformats.org/wordprocessingml/2006/main">
        <w:t xml:space="preserve">1. La importancia de la familia y la bendición de tener muchos hermanos y hermanas.</w:t>
      </w:r>
    </w:p>
    <w:p/>
    <w:p>
      <w:r xmlns:w="http://schemas.openxmlformats.org/wordprocessingml/2006/main">
        <w:t xml:space="preserve">2. La provisión de Dios y la tremenda bendición de una familia numerosa.</w:t>
      </w:r>
    </w:p>
    <w:p/>
    <w:p>
      <w:r xmlns:w="http://schemas.openxmlformats.org/wordprocessingml/2006/main">
        <w:t xml:space="preserve">1. Salmo 127:3-5 - "He aquí, herencia del Señor son los hijos, recompensa el fruto del vientre. Como flechas en mano del guerrero son los hijos de la juventud. Bienaventurado el hombre que llena su ¡Temblad con ellos! No quedará avergonzado cuando hable con sus enemigos en la puerta.</w:t>
      </w:r>
    </w:p>
    <w:p/>
    <w:p>
      <w:r xmlns:w="http://schemas.openxmlformats.org/wordprocessingml/2006/main">
        <w:t xml:space="preserve">2. Proverbios 17:6 - "Los nietos son la corona de los ancianos, y la gloria de los hijos son sus padres".</w:t>
      </w:r>
    </w:p>
    <w:p/>
    <w:p>
      <w:r xmlns:w="http://schemas.openxmlformats.org/wordprocessingml/2006/main">
        <w:t xml:space="preserve">1 Crónicas 25:25 El decimoctavo para Hanani, él con sus hijos y sus hermanos, doce:</w:t>
      </w:r>
    </w:p>
    <w:p/>
    <w:p>
      <w:r xmlns:w="http://schemas.openxmlformats.org/wordprocessingml/2006/main">
        <w:t xml:space="preserve">Hanani y su familia tenían doce miembros.</w:t>
      </w:r>
    </w:p>
    <w:p/>
    <w:p>
      <w:r xmlns:w="http://schemas.openxmlformats.org/wordprocessingml/2006/main">
        <w:t xml:space="preserve">1. La importancia de la familia y la fuerza que se encuentra en los números.</w:t>
      </w:r>
    </w:p>
    <w:p/>
    <w:p>
      <w:r xmlns:w="http://schemas.openxmlformats.org/wordprocessingml/2006/main">
        <w:t xml:space="preserve">2. La fidelidad de Dios y la provisión de la familia.</w:t>
      </w:r>
    </w:p>
    <w:p/>
    <w:p>
      <w:r xmlns:w="http://schemas.openxmlformats.org/wordprocessingml/2006/main">
        <w:t xml:space="preserve">1. Salmo 68:6 - Dios hace habitar en familias a los desamparados, y con cánticos saca a los cautivos; pero los rebeldes habitan en tierra abrasada por el sol.</w:t>
      </w:r>
    </w:p>
    <w:p/>
    <w:p>
      <w:r xmlns:w="http://schemas.openxmlformats.org/wordprocessingml/2006/main">
        <w:t xml:space="preserve">2. Santiago 1:17 - Toda buena dádiva y todo don perfecto desciende de lo alto, del Padre de las luces, en quien no hay variación ni sombra de cambio.</w:t>
      </w:r>
    </w:p>
    <w:p/>
    <w:p>
      <w:r xmlns:w="http://schemas.openxmlformats.org/wordprocessingml/2006/main">
        <w:t xml:space="preserve">1 Crónicas 25:26 El decimonoveno para Mallothi, él con sus hijos y sus hermanos, doce:</w:t>
      </w:r>
    </w:p>
    <w:p/>
    <w:p>
      <w:r xmlns:w="http://schemas.openxmlformats.org/wordprocessingml/2006/main">
        <w:t xml:space="preserve">Mallothi y su familia tenían doce miembros.</w:t>
      </w:r>
    </w:p>
    <w:p/>
    <w:p>
      <w:r xmlns:w="http://schemas.openxmlformats.org/wordprocessingml/2006/main">
        <w:t xml:space="preserve">1. La importancia de la familia: No importa cuán grande o pequeña sea, la familia siempre importa.</w:t>
      </w:r>
    </w:p>
    <w:p/>
    <w:p>
      <w:r xmlns:w="http://schemas.openxmlformats.org/wordprocessingml/2006/main">
        <w:t xml:space="preserve">2. El poder de los números: Incluso un grupo pequeño puede ser poderoso cuando está unido.</w:t>
      </w:r>
    </w:p>
    <w:p/>
    <w:p>
      <w:r xmlns:w="http://schemas.openxmlformats.org/wordprocessingml/2006/main">
        <w:t xml:space="preserve">1. Deuteronomio 6:5-7 - Amarás al Señor tu Dios con todo tu corazón y con toda tu alma y con todas tus fuerzas. Y estas palabras que yo te mando hoy estarán en tu corazón. Con diligencia las enseñarás a tus hijos, y hablarás de ellas cuando estés en tu casa, cuando andes por el camino, cuando te acuestes y cuando te levantes.</w:t>
      </w:r>
    </w:p>
    <w:p/>
    <w:p>
      <w:r xmlns:w="http://schemas.openxmlformats.org/wordprocessingml/2006/main">
        <w:t xml:space="preserve">2. Proverbios 18:24 - El hombre que tiene muchos compañeros puede arruinarse, pero hay amigo más unido que un hermano.</w:t>
      </w:r>
    </w:p>
    <w:p/>
    <w:p>
      <w:r xmlns:w="http://schemas.openxmlformats.org/wordprocessingml/2006/main">
        <w:t xml:space="preserve">1 Crónicas 25:27 La vigésima para Eliata, él con sus hijos y sus hermanos, doce:</w:t>
      </w:r>
    </w:p>
    <w:p/>
    <w:p>
      <w:r xmlns:w="http://schemas.openxmlformats.org/wordprocessingml/2006/main">
        <w:t xml:space="preserve">Este versículo registra los nombres y el número de los descendientes de Eliata, que fueron doce en total.</w:t>
      </w:r>
    </w:p>
    <w:p/>
    <w:p>
      <w:r xmlns:w="http://schemas.openxmlformats.org/wordprocessingml/2006/main">
        <w:t xml:space="preserve">1. El poder de las familias fieles: examinando el plan de Dios para la fe multigeneracional</w:t>
      </w:r>
    </w:p>
    <w:p/>
    <w:p>
      <w:r xmlns:w="http://schemas.openxmlformats.org/wordprocessingml/2006/main">
        <w:t xml:space="preserve">2. El poder de los números: ¿Qué podemos aprender del mantenimiento de registros bíblicos?</w:t>
      </w:r>
    </w:p>
    <w:p/>
    <w:p>
      <w:r xmlns:w="http://schemas.openxmlformats.org/wordprocessingml/2006/main">
        <w:t xml:space="preserve">1. Salmo 78:5-7 - Porque estableció testimonio en Jacob, y puso ley en Israel, la cual ordenó a nuestros padres, para que la hicieran saber a sus hijos, para que las conociera la generación venidera, los niños que deberían nacer; quién debería levantarse y declararlas a sus hijos, para que pongan su esperanza en Dios, y no olviden las obras de Dios, sino que guarden sus mandamientos:</w:t>
      </w:r>
    </w:p>
    <w:p/>
    <w:p>
      <w:r xmlns:w="http://schemas.openxmlformats.org/wordprocessingml/2006/main">
        <w:t xml:space="preserve">2. Mateo 28:19-20 - Id, pues, y enseñad a todas las naciones, bautizándolos en el nombre del Padre, y del Hijo, y del Espíritu Santo, enseñándoles que guarden todas las cosas que os he mandado. y he aquí yo estaré con vosotros todos los días, hasta el fin del mundo. Amén.</w:t>
      </w:r>
    </w:p>
    <w:p/>
    <w:p>
      <w:r xmlns:w="http://schemas.openxmlformats.org/wordprocessingml/2006/main">
        <w:t xml:space="preserve">1 Crónicas 25:28 El vigésimo uno para Hothir, él con sus hijos y sus hermanos, doce:</w:t>
      </w:r>
    </w:p>
    <w:p/>
    <w:p>
      <w:r xmlns:w="http://schemas.openxmlformats.org/wordprocessingml/2006/main">
        <w:t xml:space="preserve">El vigésimo primer hijo de Asaf fue Hotir, y tuvo doce hijos y hermanos.</w:t>
      </w:r>
    </w:p>
    <w:p/>
    <w:p>
      <w:r xmlns:w="http://schemas.openxmlformats.org/wordprocessingml/2006/main">
        <w:t xml:space="preserve">1. Dios nos da a todos familias diferentes, pero Él sigue siendo quien nos une.</w:t>
      </w:r>
    </w:p>
    <w:p/>
    <w:p>
      <w:r xmlns:w="http://schemas.openxmlformats.org/wordprocessingml/2006/main">
        <w:t xml:space="preserve">2. Cuando somos bendecidos con hijos, siempre debemos recordar estar agradecidos por los regalos que Dios nos ha brindado.</w:t>
      </w:r>
    </w:p>
    <w:p/>
    <w:p>
      <w:r xmlns:w="http://schemas.openxmlformats.org/wordprocessingml/2006/main">
        <w:t xml:space="preserve">1. Efesios 2:19-22 - Así que ya no sois extraños ni advenedizos, sino conciudadanos de los santos y miembros de la familia de Dios.</w:t>
      </w:r>
    </w:p>
    <w:p/>
    <w:p>
      <w:r xmlns:w="http://schemas.openxmlformats.org/wordprocessingml/2006/main">
        <w:t xml:space="preserve">2. Salmo 127:3-5 - He aquí, los hijos son herencia del Señor, el fruto del vientre una recompensa. Como flechas en la mano de un guerrero son los hijos de la juventud. ¡Bienaventurado el hombre que llena de ellos su aljaba! No será avergonzado cuando hable con sus enemigos en la puerta.</w:t>
      </w:r>
    </w:p>
    <w:p/>
    <w:p>
      <w:r xmlns:w="http://schemas.openxmlformats.org/wordprocessingml/2006/main">
        <w:t xml:space="preserve">1 Crónicas 25:29 El vigésimo segundo para Gidalti, él con sus hijos y sus hermanos, doce:</w:t>
      </w:r>
    </w:p>
    <w:p/>
    <w:p>
      <w:r xmlns:w="http://schemas.openxmlformats.org/wordprocessingml/2006/main">
        <w:t xml:space="preserve">El pasaje describe la familia de Giddalti, que consta de doce personas.</w:t>
      </w:r>
    </w:p>
    <w:p/>
    <w:p>
      <w:r xmlns:w="http://schemas.openxmlformats.org/wordprocessingml/2006/main">
        <w:t xml:space="preserve">1. La importancia de la familia: el plan de Dios para la unidad y la fortaleza.</w:t>
      </w:r>
    </w:p>
    <w:p/>
    <w:p>
      <w:r xmlns:w="http://schemas.openxmlformats.org/wordprocessingml/2006/main">
        <w:t xml:space="preserve">2. La bendición de una familia numerosa: la fidelidad de Dios en tiempos de abundancia.</w:t>
      </w:r>
    </w:p>
    <w:p/>
    <w:p>
      <w:r xmlns:w="http://schemas.openxmlformats.org/wordprocessingml/2006/main">
        <w:t xml:space="preserve">1. Salmo 133:1-3 - ¡Mirad qué bueno y qué agradable es cuando los hermanos habitan unidos! ¡Es como el aceite precioso en la cabeza, que corre hasta la barba, sobre la barba de Aarón, hasta el cuello de sus vestiduras! ¡Es como el rocío de Hermón, que cae sobre los montes de Sión! Porque allí el Señor ha mandado la bendición, la vida para siempre.</w:t>
      </w:r>
    </w:p>
    <w:p/>
    <w:p>
      <w:r xmlns:w="http://schemas.openxmlformats.org/wordprocessingml/2006/main">
        <w:t xml:space="preserve">2. Hechos 2:42-47 - Y se dedicaban a la enseñanza de los apóstoles y a la comunión, a la fracción del pan y a las oraciones. Y todo el mundo quedó espantado, y muchos prodigios y señales se hacían por medio de los apóstoles. Y todos los que creyeron estaban juntos y tenían todo en común. Y vendían sus posesiones y pertenencias y distribuían el producto a todos, según cada uno tenía necesidad. Y día tras día, asistiendo juntos al templo y partiendo el pan en sus casas, recibían su alimento con corazón alegre y generoso, alabando a Dios y teniendo favor con todo el pueblo. Y el Señor iba añadiendo a su número cada día a los que se iban salvando.</w:t>
      </w:r>
    </w:p>
    <w:p/>
    <w:p>
      <w:r xmlns:w="http://schemas.openxmlformats.org/wordprocessingml/2006/main">
        <w:t xml:space="preserve">1 Crónicas 25:30 El vigésimo tercero para Mahaziot, él con sus hijos y sus hermanos, doce:</w:t>
      </w:r>
    </w:p>
    <w:p/>
    <w:p>
      <w:r xmlns:w="http://schemas.openxmlformats.org/wordprocessingml/2006/main">
        <w:t xml:space="preserve">Mahaziot tuvo doce hijos y hermanos en 1 Crónicas 25:30.</w:t>
      </w:r>
    </w:p>
    <w:p/>
    <w:p>
      <w:r xmlns:w="http://schemas.openxmlformats.org/wordprocessingml/2006/main">
        <w:t xml:space="preserve">1. El poder de la familia: celebrando la fuerza de la unidad</w:t>
      </w:r>
    </w:p>
    <w:p/>
    <w:p>
      <w:r xmlns:w="http://schemas.openxmlformats.org/wordprocessingml/2006/main">
        <w:t xml:space="preserve">2. La bendición de la abundancia: regocijarse en la generosidad de Dios</w:t>
      </w:r>
    </w:p>
    <w:p/>
    <w:p>
      <w:r xmlns:w="http://schemas.openxmlformats.org/wordprocessingml/2006/main">
        <w:t xml:space="preserve">1. Salmo 133:1 ¡Mirad cuán bueno y cuán delicioso es habitar los hermanos juntos en unidad!</w:t>
      </w:r>
    </w:p>
    <w:p/>
    <w:p>
      <w:r xmlns:w="http://schemas.openxmlformats.org/wordprocessingml/2006/main">
        <w:t xml:space="preserve">2. Santiago 1:17 Toda buena dádiva y todo don perfecto desciende de lo alto, y desciende del Padre de las luces, en quien no hay mudanza, ni sombra de variación.</w:t>
      </w:r>
    </w:p>
    <w:p/>
    <w:p>
      <w:r xmlns:w="http://schemas.openxmlformats.org/wordprocessingml/2006/main">
        <w:t xml:space="preserve">1 Crónicas 25:31 El vigésimo cuarto para Romamtiézer, él con sus hijos y sus hermanos, doce.</w:t>
      </w:r>
    </w:p>
    <w:p/>
    <w:p>
      <w:r xmlns:w="http://schemas.openxmlformats.org/wordprocessingml/2006/main">
        <w:t xml:space="preserve">Este pasaje habla de la división número 24 de sacerdotes, Romamtiezer, sus hijos y hermanos, que eran doce en total.</w:t>
      </w:r>
    </w:p>
    <w:p/>
    <w:p>
      <w:r xmlns:w="http://schemas.openxmlformats.org/wordprocessingml/2006/main">
        <w:t xml:space="preserve">1. La importancia de la familia: una exploración de 1 Crónicas 25:31</w:t>
      </w:r>
    </w:p>
    <w:p/>
    <w:p>
      <w:r xmlns:w="http://schemas.openxmlformats.org/wordprocessingml/2006/main">
        <w:t xml:space="preserve">2. El poder de un frente unificado: la importancia de Romamtiezer y su familia</w:t>
      </w:r>
    </w:p>
    <w:p/>
    <w:p>
      <w:r xmlns:w="http://schemas.openxmlformats.org/wordprocessingml/2006/main">
        <w:t xml:space="preserve">1. Proverbios 22:6: Instruye al niño en el camino que debe seguir, y cuando sea viejo no se apartará de él.</w:t>
      </w:r>
    </w:p>
    <w:p/>
    <w:p>
      <w:r xmlns:w="http://schemas.openxmlformats.org/wordprocessingml/2006/main">
        <w:t xml:space="preserve">2. Efesios 6:4: Padres, no exasperéis a vuestros hijos; en cambio, críenlos en la disciplina e instrucción del Señor.</w:t>
      </w:r>
    </w:p>
    <w:p/>
    <w:p>
      <w:r xmlns:w="http://schemas.openxmlformats.org/wordprocessingml/2006/main">
        <w:t xml:space="preserve">1 Crónicas capítulo 26 se centra en la organización y responsabilidades de los porteros y otros funcionarios al servicio de las entradas del templo.</w:t>
      </w:r>
    </w:p>
    <w:p/>
    <w:p>
      <w:r xmlns:w="http://schemas.openxmlformats.org/wordprocessingml/2006/main">
        <w:t xml:space="preserve">1er párrafo: El capítulo comienza mencionando que se hacen divisiones entre los porteros, que son del clan coreíta. Se les asignan deberes específicos de custodiar las entradas al tabernáculo y luego al templo (1 Crónicas 26:1-2).</w:t>
      </w:r>
    </w:p>
    <w:p/>
    <w:p>
      <w:r xmlns:w="http://schemas.openxmlformats.org/wordprocessingml/2006/main">
        <w:t xml:space="preserve">Segundo párrafo: La narración destaca cómo estos guardianes, incluidos sus familiares, fueron elegidos por su fuerza y confiabilidad. Eran responsables de mantener el orden en cada entrada y asegurarse de que solo entraran personas autorizadas (1 Crónicas 26:3-8).</w:t>
      </w:r>
    </w:p>
    <w:p/>
    <w:p>
      <w:r xmlns:w="http://schemas.openxmlformats.org/wordprocessingml/2006/main">
        <w:t xml:space="preserve">Tercer párrafo: La atención se centra en enumerar varias divisiones de guardianes junto con sus responsabilidades específicas. Estas divisiones incluyen las que están estacionadas en la puerta este, las que están estacionadas en la puerta norte, las que están estacionadas en la puerta sur y las que están estacionadas en varios almacenes (1 Crónicas 26:9-18).</w:t>
      </w:r>
    </w:p>
    <w:p/>
    <w:p>
      <w:r xmlns:w="http://schemas.openxmlformats.org/wordprocessingml/2006/main">
        <w:t xml:space="preserve">Párrafo 4: El relato describe a otros funcionarios que eran responsables de supervisar diversas tareas relacionadas con los materiales utilizados en el culto. Estas tareas incluían contar y distribuir artículos como obsequios dedicados, botín de guerra y otros recursos valiosos (1 Crónicas 26:20-28).</w:t>
      </w:r>
    </w:p>
    <w:p/>
    <w:p>
      <w:r xmlns:w="http://schemas.openxmlformats.org/wordprocessingml/2006/main">
        <w:t xml:space="preserve">Párrafo quinto: El capítulo concluye señalando que todos estos funcionarios, porteros, tesoreros y oficiales, fueron elegidos por el rey David junto con la ayuda de Samuel. Cumplieron fielmente sus deberes durante todo el reinado de David (1 Crónicas 26:29-32).</w:t>
      </w:r>
    </w:p>
    <w:p/>
    <w:p>
      <w:r xmlns:w="http://schemas.openxmlformats.org/wordprocessingml/2006/main">
        <w:t xml:space="preserve">En resumen, el capítulo veintiséis de 1 Crónicas describe la organización y las responsabilidades de los funcionarios del templo. Destacando la división entre los guardianes y la selección basada en la confiabilidad. Mencionar una lista de diferentes divisiones y funciones adicionales relacionadas con los materiales. En resumen, este capítulo proporciona un relato histórico que muestra tanto el establecimiento por parte del rey David de un sistema organizado para mantener el orden y la seguridad dentro del templo mediante la asignación de personas confiables como guardianes, como su atención a la gestión adecuada de los recursos dedicados, al tiempo que enfatiza la guía divina a través de la colaboración con los religiosos. autoridades como Samuel al nombrar a estos funcionarios para una administración efectiva dentro de los espacios sagrados de Israel.</w:t>
      </w:r>
    </w:p>
    <w:p/>
    <w:p>
      <w:r xmlns:w="http://schemas.openxmlformats.org/wordprocessingml/2006/main">
        <w:t xml:space="preserve">1 Crónicas 26:1 De la división de los porteros: De los coreitas, Meselemías hijo de Coré, de los hijos de Asaf.</w:t>
      </w:r>
    </w:p>
    <w:p/>
    <w:p>
      <w:r xmlns:w="http://schemas.openxmlformats.org/wordprocessingml/2006/main">
        <w:t xml:space="preserve">Este pasaje describe las divisiones de los porteadores y menciona a Meselemías, hijo de Coré, de los hijos de Asaf.</w:t>
      </w:r>
    </w:p>
    <w:p/>
    <w:p>
      <w:r xmlns:w="http://schemas.openxmlformats.org/wordprocessingml/2006/main">
        <w:t xml:space="preserve">1. La importancia de trabajar juntos: un estudio de Meselemías y los porteadores</w:t>
      </w:r>
    </w:p>
    <w:p/>
    <w:p>
      <w:r xmlns:w="http://schemas.openxmlformats.org/wordprocessingml/2006/main">
        <w:t xml:space="preserve">2. El llamado a servir: el legado de Meselemías y los hijos de Asaf</w:t>
      </w:r>
    </w:p>
    <w:p/>
    <w:p>
      <w:r xmlns:w="http://schemas.openxmlformats.org/wordprocessingml/2006/main">
        <w:t xml:space="preserve">1. Salmo 136:1 - Dad gracias al Señor, porque él es bueno, porque para siempre es su misericordia.</w:t>
      </w:r>
    </w:p>
    <w:p/>
    <w:p>
      <w:r xmlns:w="http://schemas.openxmlformats.org/wordprocessingml/2006/main">
        <w:t xml:space="preserve">2. 1 Pedro 4:10 - Cada uno según el don que ha recibido, utilícelo para servirse los unos a los otros, como buenos administradores de la variada gracia de Dios.</w:t>
      </w:r>
    </w:p>
    <w:p/>
    <w:p>
      <w:r xmlns:w="http://schemas.openxmlformats.org/wordprocessingml/2006/main">
        <w:t xml:space="preserve">1 Crónicas 26:2 Y los hijos de Meselemías fueron: Zacarías el primogénito, Jediael el segundo, Zebadías el tercero, Jatniel el cuarto,</w:t>
      </w:r>
    </w:p>
    <w:p/>
    <w:p>
      <w:r xmlns:w="http://schemas.openxmlformats.org/wordprocessingml/2006/main">
        <w:t xml:space="preserve">El pasaje describe a los hijos de Meselemías y los enumera por orden de nacimiento.</w:t>
      </w:r>
    </w:p>
    <w:p/>
    <w:p>
      <w:r xmlns:w="http://schemas.openxmlformats.org/wordprocessingml/2006/main">
        <w:t xml:space="preserve">1. El poder de la paciencia: cómo esperar el tiempo de Dios abre puertas</w:t>
      </w:r>
    </w:p>
    <w:p/>
    <w:p>
      <w:r xmlns:w="http://schemas.openxmlformats.org/wordprocessingml/2006/main">
        <w:t xml:space="preserve">2. La fidelidad de nuestros padres: lecciones de compromiso de Meselemías</w:t>
      </w:r>
    </w:p>
    <w:p/>
    <w:p>
      <w:r xmlns:w="http://schemas.openxmlformats.org/wordprocessingml/2006/main">
        <w:t xml:space="preserve">1. Romanos 12:12 - Gozaos en la esperanza, sed pacientes en la tribulación, sed constantes en la oración.</w:t>
      </w:r>
    </w:p>
    <w:p/>
    <w:p>
      <w:r xmlns:w="http://schemas.openxmlformats.org/wordprocessingml/2006/main">
        <w:t xml:space="preserve">2. Eclesiastés 3:1-8 - Todo tiene su tiempo, y todo lo que se quiere debajo del cielo tiene su momento.</w:t>
      </w:r>
    </w:p>
    <w:p/>
    <w:p>
      <w:r xmlns:w="http://schemas.openxmlformats.org/wordprocessingml/2006/main">
        <w:t xml:space="preserve">1 Crónicas 26:3 Elam el quinto, Johanán el sexto, Elioenai el séptimo.</w:t>
      </w:r>
    </w:p>
    <w:p/>
    <w:p>
      <w:r xmlns:w="http://schemas.openxmlformats.org/wordprocessingml/2006/main">
        <w:t xml:space="preserve">Este pasaje enumera a Elam, Johanán y Elioenai como los hijos quinto, sexto y séptimo de Jesé.</w:t>
      </w:r>
    </w:p>
    <w:p/>
    <w:p>
      <w:r xmlns:w="http://schemas.openxmlformats.org/wordprocessingml/2006/main">
        <w:t xml:space="preserve">1. Dios es fiel: reflexionando sobre 1 Crónicas 26:3 para ver la fidelidad de Dios en nuestras vidas</w:t>
      </w:r>
    </w:p>
    <w:p/>
    <w:p>
      <w:r xmlns:w="http://schemas.openxmlformats.org/wordprocessingml/2006/main">
        <w:t xml:space="preserve">2. El plan de Dios: Entendiendo el significado de los hijos de Jesé en 1 Crónicas 26:3</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2 Corintios 5:17 - "De modo que si alguno está en Cristo, nueva criatura es. Las cosas viejas pasaron; he aquí, son hechas nuevas".</w:t>
      </w:r>
    </w:p>
    <w:p/>
    <w:p>
      <w:r xmlns:w="http://schemas.openxmlformats.org/wordprocessingml/2006/main">
        <w:t xml:space="preserve">1 Crónicas 26:4 Los hijos de Obededom fueron: Semaías el primogénito, Jozabad el segundo, Joa el tercero, Sacar el cuarto, y Natanael el quinto,</w:t>
      </w:r>
    </w:p>
    <w:p/>
    <w:p>
      <w:r xmlns:w="http://schemas.openxmlformats.org/wordprocessingml/2006/main">
        <w:t xml:space="preserve">Este pasaje describe a los cinco hijos de Obededom.</w:t>
      </w:r>
    </w:p>
    <w:p/>
    <w:p>
      <w:r xmlns:w="http://schemas.openxmlformats.org/wordprocessingml/2006/main">
        <w:t xml:space="preserve">1. La soberanía de Dios en nuestras vidas: cómo Él ordena cada una de nuestras vidas de acuerdo con Su voluntad y plan.</w:t>
      </w:r>
    </w:p>
    <w:p/>
    <w:p>
      <w:r xmlns:w="http://schemas.openxmlformats.org/wordprocessingml/2006/main">
        <w:t xml:space="preserve">2. La importancia de la familia: honrar a nuestra familia y nuestra herencia como regalos dados por Dios.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Proverbios 17:6 - Los nietos son la corona de los ancianos, y la gloria de los hijos son sus padres.</w:t>
      </w:r>
    </w:p>
    <w:p/>
    <w:p>
      <w:r xmlns:w="http://schemas.openxmlformats.org/wordprocessingml/2006/main">
        <w:t xml:space="preserve">1 Crónicas 26:5 Amiel el sexto, Isacar el séptimo, Peultai el octavo, porque Dios lo bendijo.</w:t>
      </w:r>
    </w:p>
    <w:p/>
    <w:p>
      <w:r xmlns:w="http://schemas.openxmlformats.org/wordprocessingml/2006/main">
        <w:t xml:space="preserve">En 1 Crónicas 26:5 se nombran ocho porteros del templo; Dios bendijo al octavo portero, Peulthai.</w:t>
      </w:r>
    </w:p>
    <w:p/>
    <w:p>
      <w:r xmlns:w="http://schemas.openxmlformats.org/wordprocessingml/2006/main">
        <w:t xml:space="preserve">1. Las bendiciones de la obediencia: la bendición de Dios sobre Peulthai por su fidelidad.</w:t>
      </w:r>
    </w:p>
    <w:p/>
    <w:p>
      <w:r xmlns:w="http://schemas.openxmlformats.org/wordprocessingml/2006/main">
        <w:t xml:space="preserve">2. El poder de la fe: cómo la fidelidad de Peulthai trajo la bendición de Dios.</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Santiago 1:17 - Toda buena dádiva y todo don perfecto desciende de lo alto, del Padre de las luces, en quien no hay variación ni sombra de cambio.</w:t>
      </w:r>
    </w:p>
    <w:p/>
    <w:p>
      <w:r xmlns:w="http://schemas.openxmlformats.org/wordprocessingml/2006/main">
        <w:t xml:space="preserve">1 Crónicas 26:6 También a Semaías su hijo le nacieron hijos que gobernaron en toda la casa de su padre, porque eran hombres valientes y valientes.</w:t>
      </w:r>
    </w:p>
    <w:p/>
    <w:p>
      <w:r xmlns:w="http://schemas.openxmlformats.org/wordprocessingml/2006/main">
        <w:t xml:space="preserve">Los hijos de Semaías eran guerreros poderosos y gobernaban la casa de su padre.</w:t>
      </w:r>
    </w:p>
    <w:p/>
    <w:p>
      <w:r xmlns:w="http://schemas.openxmlformats.org/wordprocessingml/2006/main">
        <w:t xml:space="preserve">1. La fortaleza de una familia: cómo los valientes hombres de 1 Crónicas 26:6 demuestran el poder de la unidad</w:t>
      </w:r>
    </w:p>
    <w:p/>
    <w:p>
      <w:r xmlns:w="http://schemas.openxmlformats.org/wordprocessingml/2006/main">
        <w:t xml:space="preserve">2. Empoderamiento a través del coraje: el legado de Semaías y sus hijos como se describe en 1 Crónicas 26:6</w:t>
      </w:r>
    </w:p>
    <w:p/>
    <w:p>
      <w:r xmlns:w="http://schemas.openxmlformats.org/wordprocessingml/2006/main">
        <w:t xml:space="preserve">1. Proverbios 18:1-2 El que se aísla busca su propio deseo; irrumpe contra todo buen juicio. Un tonto no se complace en comprender, sino sólo en expresar su opinión.</w:t>
      </w:r>
    </w:p>
    <w:p/>
    <w:p>
      <w:r xmlns:w="http://schemas.openxmlformats.org/wordprocessingml/2006/main">
        <w:t xml:space="preserve">2. Salmo 133:1 ¡Mirad qué bueno y qué agradable es cuando los hermanos habitan unidos!</w:t>
      </w:r>
    </w:p>
    <w:p/>
    <w:p>
      <w:r xmlns:w="http://schemas.openxmlformats.org/wordprocessingml/2006/main">
        <w:t xml:space="preserve">1 Crónicas 26:7 Los hijos de Semaías; Otni, Refael, Obed, Elzabad, cuyos hermanos eran hombres fuertes, Eliú y Semaquías.</w:t>
      </w:r>
    </w:p>
    <w:p/>
    <w:p>
      <w:r xmlns:w="http://schemas.openxmlformats.org/wordprocessingml/2006/main">
        <w:t xml:space="preserve">Los hijos de Semaías fueron Otni, Refael, Obed, Elzabad y Eliú Semaquías, todos ellos hombres fuertes.</w:t>
      </w:r>
    </w:p>
    <w:p/>
    <w:p>
      <w:r xmlns:w="http://schemas.openxmlformats.org/wordprocessingml/2006/main">
        <w:t xml:space="preserve">1. Fortaleza en el Señor: cómo mantenerse firme en tiempos difíciles</w:t>
      </w:r>
    </w:p>
    <w:p/>
    <w:p>
      <w:r xmlns:w="http://schemas.openxmlformats.org/wordprocessingml/2006/main">
        <w:t xml:space="preserve">2. Un linaje piadoso: el legado de los ancestros fieles</w:t>
      </w:r>
    </w:p>
    <w:p/>
    <w:p>
      <w:r xmlns:w="http://schemas.openxmlformats.org/wordprocessingml/2006/main">
        <w:t xml:space="preserve">1. Efesios 6:10-20 - La armadura de Dios</w:t>
      </w:r>
    </w:p>
    <w:p/>
    <w:p>
      <w:r xmlns:w="http://schemas.openxmlformats.org/wordprocessingml/2006/main">
        <w:t xml:space="preserve">2. Salmo 18:29 - El Señor es mi fortaleza y mi escudo</w:t>
      </w:r>
    </w:p>
    <w:p/>
    <w:p>
      <w:r xmlns:w="http://schemas.openxmlformats.org/wordprocessingml/2006/main">
        <w:t xml:space="preserve">1 Crónicas 26:8 Todos estos de los hijos de Obededom, ellos y sus hijos y sus hermanos, varones capaces de fuerza para el servicio, eran sesenta y dos de Obededom.</w:t>
      </w:r>
    </w:p>
    <w:p/>
    <w:p>
      <w:r xmlns:w="http://schemas.openxmlformats.org/wordprocessingml/2006/main">
        <w:t xml:space="preserve">Este versículo de 1 Crónicas 26:8 nos dice que los hijos de Obededom estaban físicamente capacitados y eran sesenta y dos.</w:t>
      </w:r>
    </w:p>
    <w:p/>
    <w:p>
      <w:r xmlns:w="http://schemas.openxmlformats.org/wordprocessingml/2006/main">
        <w:t xml:space="preserve">1. La fuerza de la obediencia: un estudio sobre los hijos del obediencia</w:t>
      </w:r>
    </w:p>
    <w:p/>
    <w:p>
      <w:r xmlns:w="http://schemas.openxmlformats.org/wordprocessingml/2006/main">
        <w:t xml:space="preserve">2. El poder de la fe: cómo los hijos de Obededom encontraron fortaleza en el servicio</w:t>
      </w:r>
    </w:p>
    <w:p/>
    <w:p>
      <w:r xmlns:w="http://schemas.openxmlformats.org/wordprocessingml/2006/main">
        <w:t xml:space="preserve">1. Romanos 12:11 - "Nunca falte celo, sino mantened vuestro fervor espiritual, sirviendo al Señor".</w:t>
      </w:r>
    </w:p>
    <w:p/>
    <w:p>
      <w:r xmlns:w="http://schemas.openxmlformats.org/wordprocessingml/2006/main">
        <w:t xml:space="preserve">2. Efesios 6:7 - "Sirve de todo corazón, como si estuvieras sirviendo al Señor, no a las personas".</w:t>
      </w:r>
    </w:p>
    <w:p/>
    <w:p>
      <w:r xmlns:w="http://schemas.openxmlformats.org/wordprocessingml/2006/main">
        <w:t xml:space="preserve">1 Crónicas 26:9 Y Meselemías tuvo hijos y hermanos, varones fuertes, dieciocho.</w:t>
      </w:r>
    </w:p>
    <w:p/>
    <w:p>
      <w:r xmlns:w="http://schemas.openxmlformats.org/wordprocessingml/2006/main">
        <w:t xml:space="preserve">Meselemías tuvo dieciocho hijos y hermanos fuertes.</w:t>
      </w:r>
    </w:p>
    <w:p/>
    <w:p>
      <w:r xmlns:w="http://schemas.openxmlformats.org/wordprocessingml/2006/main">
        <w:t xml:space="preserve">1. El poder de la familia: una exploración de la fuerza que se puede encontrar en los números</w:t>
      </w:r>
    </w:p>
    <w:p/>
    <w:p>
      <w:r xmlns:w="http://schemas.openxmlformats.org/wordprocessingml/2006/main">
        <w:t xml:space="preserve">2. El poder de la fe: cómo el legado de una persona puede impactar a toda una familia</w:t>
      </w:r>
    </w:p>
    <w:p/>
    <w:p>
      <w:r xmlns:w="http://schemas.openxmlformats.org/wordprocessingml/2006/main">
        <w:t xml:space="preserve">1. Salmo 133:1-3 - ¡Mirad qué bueno y qué agradable es cuando los hermanos habitan unidos!</w:t>
      </w:r>
    </w:p>
    <w:p/>
    <w:p>
      <w:r xmlns:w="http://schemas.openxmlformats.org/wordprocessingml/2006/main">
        <w:t xml:space="preserve">2. Romanos 12:10 - Amaos unos a otros con cariño fraternal. Superarse unos a otros en cuanto a honra.</w:t>
      </w:r>
    </w:p>
    <w:p/>
    <w:p>
      <w:r xmlns:w="http://schemas.openxmlformats.org/wordprocessingml/2006/main">
        <w:t xml:space="preserve">1 Crónicas 26:10 También Hosa, de los hijos de Merari, tuvo hijos; Simri el jefe (porque aunque no era el primogénito, su padre lo nombró jefe);)</w:t>
      </w:r>
    </w:p>
    <w:p/>
    <w:p>
      <w:r xmlns:w="http://schemas.openxmlformats.org/wordprocessingml/2006/main">
        <w:t xml:space="preserve">Hosa, de la familia de Merari, tuvo un hijo llamado Simri, que fue nombrado jefe aunque no era el primogénito.</w:t>
      </w:r>
    </w:p>
    <w:p/>
    <w:p>
      <w:r xmlns:w="http://schemas.openxmlformats.org/wordprocessingml/2006/main">
        <w:t xml:space="preserve">1. Dios puede cambiar el curso de tu vida para mejor, incluso si no eres el primogénito.</w:t>
      </w:r>
    </w:p>
    <w:p/>
    <w:p>
      <w:r xmlns:w="http://schemas.openxmlformats.org/wordprocessingml/2006/main">
        <w:t xml:space="preserve">2. El Señor puede bendecirte con un papel y una posición de liderazgo inesperados.</w:t>
      </w:r>
    </w:p>
    <w:p/>
    <w:p>
      <w:r xmlns:w="http://schemas.openxmlformats.org/wordprocessingml/2006/main">
        <w:t xml:space="preserve">1. 1 Samuel 16:7 - "Pero el Señor dijo a Samuel: No consideres su apariencia ni su estatura, porque lo he rechazado. El Señor no mira las cosas que la gente mira. La gente mira la apariencia exterior, pero el Señor mira el corazón.</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1 Crónicas 26:11 El segundo Hilcías, el tercero Tebalías, el cuarto Zacarías; todos los hijos y hermanos de Hosa fueron trece.</w:t>
      </w:r>
    </w:p>
    <w:p/>
    <w:p>
      <w:r xmlns:w="http://schemas.openxmlformats.org/wordprocessingml/2006/main">
        <w:t xml:space="preserve">Este pasaje describe a los hijos y hermanos de Hosa, en total trece.</w:t>
      </w:r>
    </w:p>
    <w:p/>
    <w:p>
      <w:r xmlns:w="http://schemas.openxmlformats.org/wordprocessingml/2006/main">
        <w:t xml:space="preserve">1. La importancia de la familia y la alegría de tener hermanos.</w:t>
      </w:r>
    </w:p>
    <w:p/>
    <w:p>
      <w:r xmlns:w="http://schemas.openxmlformats.org/wordprocessingml/2006/main">
        <w:t xml:space="preserve">2. La soberanía de Dios al proveernos a través de nuestras familias.</w:t>
      </w:r>
    </w:p>
    <w:p/>
    <w:p>
      <w:r xmlns:w="http://schemas.openxmlformats.org/wordprocessingml/2006/main">
        <w:t xml:space="preserve">1. Génesis 2:24 - Por tanto, el hombre dejará a su padre y a su madre, y se unirá a su mujer, y serán una sola carne.</w:t>
      </w:r>
    </w:p>
    <w:p/>
    <w:p>
      <w:r xmlns:w="http://schemas.openxmlformats.org/wordprocessingml/2006/main">
        <w:t xml:space="preserve">2. Hechos 5:12-14 - Ahora bien, muchas señales y prodigios se hacían regularmente entre el pueblo por mano de los apóstoles. Y estaban todos juntos en el Pórtico de Salomón. Ninguno de los demás se atrevió a unirse a ellos, pero el pueblo los tenía en gran estima. Y más que nunca se sumaron creyentes al Señor, multitudes tanto de hombres como de mujeres.</w:t>
      </w:r>
    </w:p>
    <w:p/>
    <w:p>
      <w:r xmlns:w="http://schemas.openxmlformats.org/wordprocessingml/2006/main">
        <w:t xml:space="preserve">1 Crónicas 26:12 Entre estos estaban las divisiones de los porteros, entre los principales, teniendo guardia unos contra otros para ministrar en la casa de Jehová.</w:t>
      </w:r>
    </w:p>
    <w:p/>
    <w:p>
      <w:r xmlns:w="http://schemas.openxmlformats.org/wordprocessingml/2006/main">
        <w:t xml:space="preserve">Este pasaje describe las divisiones de los porteadores, que son jefes, asignados para guardar las entradas del templo del Señor.</w:t>
      </w:r>
    </w:p>
    <w:p/>
    <w:p>
      <w:r xmlns:w="http://schemas.openxmlformats.org/wordprocessingml/2006/main">
        <w:t xml:space="preserve">1. La importancia del servicio y la seguridad en la casa del Señor.</w:t>
      </w:r>
    </w:p>
    <w:p/>
    <w:p>
      <w:r xmlns:w="http://schemas.openxmlformats.org/wordprocessingml/2006/main">
        <w:t xml:space="preserve">2. La necesidad de estar vigilantes y fieles en la protección del templo del Señor.</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1 Pedro 4:10 - Cada uno según el don que ha recibido, minístrelo unos a otros, como buenos administradores de la multiforme gracia de Dios.</w:t>
      </w:r>
    </w:p>
    <w:p/>
    <w:p>
      <w:r xmlns:w="http://schemas.openxmlformats.org/wordprocessingml/2006/main">
        <w:t xml:space="preserve">1 Crónicas 26:13 Y echaron suertes, tanto del pequeño como del grande, según las casas de sus padres, sobre cada puerta.</w:t>
      </w:r>
    </w:p>
    <w:p/>
    <w:p>
      <w:r xmlns:w="http://schemas.openxmlformats.org/wordprocessingml/2006/main">
        <w:t xml:space="preserve">El pueblo de Israel estaba organizado en porteros y se les asignaba sus funciones echando suertes.</w:t>
      </w:r>
    </w:p>
    <w:p/>
    <w:p>
      <w:r xmlns:w="http://schemas.openxmlformats.org/wordprocessingml/2006/main">
        <w:t xml:space="preserve">1. Dios tiene un plan para cada uno de nosotros y Él brindará las oportunidades para cumplir ese plan.</w:t>
      </w:r>
    </w:p>
    <w:p/>
    <w:p>
      <w:r xmlns:w="http://schemas.openxmlformats.org/wordprocessingml/2006/main">
        <w:t xml:space="preserve">2. Incluso en eventos aparentemente aleatorios, Dios todavía tiene el control.</w:t>
      </w:r>
    </w:p>
    <w:p/>
    <w:p>
      <w:r xmlns:w="http://schemas.openxmlformats.org/wordprocessingml/2006/main">
        <w:t xml:space="preserve">1. Proverbios 16:33 - "La suerte está echada en el regazo, pero cada decisión proviene del Señor".</w:t>
      </w:r>
    </w:p>
    <w:p/>
    <w:p>
      <w:r xmlns:w="http://schemas.openxmlformats.org/wordprocessingml/2006/main">
        <w:t xml:space="preserve">2. Hechos 1:26 - "Y echaron suertes sobre ellos, y la suerte cayó sobre Matías, y fue contado con los once apóstoles".</w:t>
      </w:r>
    </w:p>
    <w:p/>
    <w:p>
      <w:r xmlns:w="http://schemas.openxmlformats.org/wordprocessingml/2006/main">
        <w:t xml:space="preserve">1 Crónicas 26:14 Y la suerte del oriente tocó a Selemías. Entonces echaron suertes sobre Zacarías su hijo, consejero sabio; y su suerte salió hacia el norte.</w:t>
      </w:r>
    </w:p>
    <w:p/>
    <w:p>
      <w:r xmlns:w="http://schemas.openxmlformats.org/wordprocessingml/2006/main">
        <w:t xml:space="preserve">La suerte de Selemías estaba hacia el oriente, y la suerte de Zacarías fue echada y salió hacia el norte.</w:t>
      </w:r>
    </w:p>
    <w:p/>
    <w:p>
      <w:r xmlns:w="http://schemas.openxmlformats.org/wordprocessingml/2006/main">
        <w:t xml:space="preserve">1. Los planes de Dios y nuestras respuestas: cómo podemos confiar en la dirección de Dios para nuestras vidas.</w:t>
      </w:r>
    </w:p>
    <w:p/>
    <w:p>
      <w:r xmlns:w="http://schemas.openxmlformats.org/wordprocessingml/2006/main">
        <w:t xml:space="preserve">2. Aceptar la guía de Dios: comprender lo que significa aceptar la voluntad de Dios para nuestras vidas.</w:t>
      </w:r>
    </w:p>
    <w:p/>
    <w:p>
      <w:r xmlns:w="http://schemas.openxmlformats.org/wordprocessingml/2006/main">
        <w:t xml:space="preserve">1. Proverbios 16:9 - En el corazón el hombre planea su rumbo, pero el Señor establece sus pasos.</w:t>
      </w:r>
    </w:p>
    <w:p/>
    <w:p>
      <w:r xmlns:w="http://schemas.openxmlformats.org/wordprocessingml/2006/main">
        <w:t xml:space="preserve">2. Santiago 4:13-15 - Oíd ahora vosotros los que decís: Hoy o mañana iremos a tal o cual ciudad, y estaremos allí un año, haremos negocios y ganaremos dinero. Vaya, ni siquiera sabes lo que pasará mañana. ¿Qué es tu vida? Eres una niebla que aparece por un rato y luego se desvanece. En cambio, deberían decir: Si es la voluntad del Señor, viviremos y haremos esto o aquello.</w:t>
      </w:r>
    </w:p>
    <w:p/>
    <w:p>
      <w:r xmlns:w="http://schemas.openxmlformats.org/wordprocessingml/2006/main">
        <w:t xml:space="preserve">1 Crónicas 26:15 A Obededom hacia el sur; y a sus hijos la casa de Asupim.</w:t>
      </w:r>
    </w:p>
    <w:p/>
    <w:p>
      <w:r xmlns:w="http://schemas.openxmlformats.org/wordprocessingml/2006/main">
        <w:t xml:space="preserve">A Obededom y sus hijos se les dio la responsabilidad de cuidar la casa de Asupim.</w:t>
      </w:r>
    </w:p>
    <w:p/>
    <w:p>
      <w:r xmlns:w="http://schemas.openxmlformats.org/wordprocessingml/2006/main">
        <w:t xml:space="preserve">1. La obediencia conduce a la recompensa - 1 Crónicas 26:15</w:t>
      </w:r>
    </w:p>
    <w:p/>
    <w:p>
      <w:r xmlns:w="http://schemas.openxmlformats.org/wordprocessingml/2006/main">
        <w:t xml:space="preserve">2. Servir fielmente - 1 Crónicas 26:15</w:t>
      </w:r>
    </w:p>
    <w:p/>
    <w:p>
      <w:r xmlns:w="http://schemas.openxmlformats.org/wordprocessingml/2006/main">
        <w:t xml:space="preserve">1. Colosenses 3:23-24 - "Hagas lo que hagas, trabaja de todo corazón, como para el Señor y no para los hombres, sabiendo que del Señor recibiréis la herencia como recompensa. Estáis sirviendo al Señor Cristo".</w:t>
      </w:r>
    </w:p>
    <w:p/>
    <w:p>
      <w:r xmlns:w="http://schemas.openxmlformats.org/wordprocessingml/2006/main">
        <w:t xml:space="preserve">2. Proverbios 22:29 - "¿Ves un hombre hábil en su trabajo? Delante de los reyes estará; no estará delante de hombres oscuros".</w:t>
      </w:r>
    </w:p>
    <w:p/>
    <w:p>
      <w:r xmlns:w="http://schemas.openxmlformats.org/wordprocessingml/2006/main">
        <w:t xml:space="preserve">1 Crónicas 26:16 A Suppim y a Hosa la suerte salió hacia el occidente, hacia la puerta de Salecheth, por la calzada de la subida, frente a frente.</w:t>
      </w:r>
    </w:p>
    <w:p/>
    <w:p>
      <w:r xmlns:w="http://schemas.openxmlformats.org/wordprocessingml/2006/main">
        <w:t xml:space="preserve">En 1 Crónicas 26:16, a Supim y Hosa se les asignó una porción de tierra al oeste de la puerta Salecheth, a la que se llegaba por un camino elevado que subía.</w:t>
      </w:r>
    </w:p>
    <w:p/>
    <w:p>
      <w:r xmlns:w="http://schemas.openxmlformats.org/wordprocessingml/2006/main">
        <w:t xml:space="preserve">1. Nuestras vidas son como una calzada: cada paso nos acerca a nuestro destino.</w:t>
      </w:r>
    </w:p>
    <w:p/>
    <w:p>
      <w:r xmlns:w="http://schemas.openxmlformats.org/wordprocessingml/2006/main">
        <w:t xml:space="preserve">2. Podemos aprender del ejemplo de Suppim y Hosa, quienes fueron fieles administradores de la porción de tierra que se les había confiado.</w:t>
      </w:r>
    </w:p>
    <w:p/>
    <w:p>
      <w:r xmlns:w="http://schemas.openxmlformats.org/wordprocessingml/2006/main">
        <w:t xml:space="preserve">1. Proverbios 16:9 - En el corazón el hombre planea su rumbo, pero el Señor establece sus pasos.</w:t>
      </w:r>
    </w:p>
    <w:p/>
    <w:p>
      <w:r xmlns:w="http://schemas.openxmlformats.org/wordprocessingml/2006/main">
        <w:t xml:space="preserve">2. Salmo 23:3 - Él me guía por senderos rectos por amor de su nombre.</w:t>
      </w:r>
    </w:p>
    <w:p/>
    <w:p>
      <w:r xmlns:w="http://schemas.openxmlformats.org/wordprocessingml/2006/main">
        <w:t xml:space="preserve">1 Crónicas 26:17 Al oriente estaban seis levitas, al norte cuatro por día, al sur cuatro por día, y hacia Asupim dos y dos.</w:t>
      </w:r>
    </w:p>
    <w:p/>
    <w:p>
      <w:r xmlns:w="http://schemas.openxmlformats.org/wordprocessingml/2006/main">
        <w:t xml:space="preserve">Había dieciocho levitas asignados a diversas tareas en el este, norte, sur y oeste del templo.</w:t>
      </w:r>
    </w:p>
    <w:p/>
    <w:p>
      <w:r xmlns:w="http://schemas.openxmlformats.org/wordprocessingml/2006/main">
        <w:t xml:space="preserve">1. Dios tiene un plan y un propósito para cada uno de nosotros, sin importar cuán pequeños parezcan nuestros roles.</w:t>
      </w:r>
    </w:p>
    <w:p/>
    <w:p>
      <w:r xmlns:w="http://schemas.openxmlformats.org/wordprocessingml/2006/main">
        <w:t xml:space="preserve">2. Debemos confiar en que Dios nos brindará oportunidades para servir a Su reino.</w:t>
      </w:r>
    </w:p>
    <w:p/>
    <w:p>
      <w:r xmlns:w="http://schemas.openxmlformats.org/wordprocessingml/2006/main">
        <w:t xml:space="preserve">1. Efesios 2:10 - Porque somos hechura suya, creados en Cristo Jesús para buenas obras, las cuales Dios preparó de antemano para que andemos en ellas.</w:t>
      </w:r>
    </w:p>
    <w:p/>
    <w:p>
      <w:r xmlns:w="http://schemas.openxmlformats.org/wordprocessingml/2006/main">
        <w:t xml:space="preserve">2. Colosenses 3:23-24 - Cualquier cosa que hagáis, trabajad de todo corazón, como para el Señor y no para los hombres, sabiendo que del Señor recibiréis la herencia como recompensa. Estás sirviendo al Señor Cristo.</w:t>
      </w:r>
    </w:p>
    <w:p/>
    <w:p>
      <w:r xmlns:w="http://schemas.openxmlformats.org/wordprocessingml/2006/main">
        <w:t xml:space="preserve">1 Crónicas 26:18 En Parbar al occidente, cuatro en el camino elevado y dos en Parbar.</w:t>
      </w:r>
    </w:p>
    <w:p/>
    <w:p>
      <w:r xmlns:w="http://schemas.openxmlformats.org/wordprocessingml/2006/main">
        <w:t xml:space="preserve">Este pasaje de 1 Crónicas 26:18 describe un lugar y la cantidad de guardias que se colocaron allí.</w:t>
      </w:r>
    </w:p>
    <w:p/>
    <w:p>
      <w:r xmlns:w="http://schemas.openxmlformats.org/wordprocessingml/2006/main">
        <w:t xml:space="preserve">1. La importancia de la protección: comprender la importancia de proteger a quienes son vulnerables.</w:t>
      </w:r>
    </w:p>
    <w:p/>
    <w:p>
      <w:r xmlns:w="http://schemas.openxmlformats.org/wordprocessingml/2006/main">
        <w:t xml:space="preserve">2. El poder de los números: reconocer el valor de contar con varias personas para defender lo que es correcto.</w:t>
      </w:r>
    </w:p>
    <w:p/>
    <w:p>
      <w:r xmlns:w="http://schemas.openxmlformats.org/wordprocessingml/2006/main">
        <w:t xml:space="preserve">1. Salmo 127:1 - "Si el Señor no edifica la casa, en vano trabajan los que la edifican".</w:t>
      </w:r>
    </w:p>
    <w:p/>
    <w:p>
      <w:r xmlns:w="http://schemas.openxmlformats.org/wordprocessingml/2006/main">
        <w:t xml:space="preserve">2. Proverbios 18:10 - "El nombre de Jehová es torre fuerte; los justos corren hacia ella y están a salvo".</w:t>
      </w:r>
    </w:p>
    <w:p/>
    <w:p>
      <w:r xmlns:w="http://schemas.openxmlformats.org/wordprocessingml/2006/main">
        <w:t xml:space="preserve">1 Crónicas 26:19 Estas son las divisiones de los porteros entre los hijos de Coré y entre los hijos de Merari.</w:t>
      </w:r>
    </w:p>
    <w:p/>
    <w:p>
      <w:r xmlns:w="http://schemas.openxmlformats.org/wordprocessingml/2006/main">
        <w:t xml:space="preserve">Este pasaje enumera las divisiones de los porteadores entre los hijos de Kore y Merari.</w:t>
      </w:r>
    </w:p>
    <w:p/>
    <w:p>
      <w:r xmlns:w="http://schemas.openxmlformats.org/wordprocessingml/2006/main">
        <w:t xml:space="preserve">1. Jesús nos dio un modelo de servicio humilde en Juan 13:12-17.</w:t>
      </w:r>
    </w:p>
    <w:p/>
    <w:p>
      <w:r xmlns:w="http://schemas.openxmlformats.org/wordprocessingml/2006/main">
        <w:t xml:space="preserve">2. El Señor nos llama a servirnos unos a otros de la misma manera que lo hicieron los porteadores en 1 Crónicas 26.</w:t>
      </w:r>
    </w:p>
    <w:p/>
    <w:p>
      <w:r xmlns:w="http://schemas.openxmlformats.org/wordprocessingml/2006/main">
        <w:t xml:space="preserve">1. Juan 13:12-17</w:t>
      </w:r>
    </w:p>
    <w:p/>
    <w:p>
      <w:r xmlns:w="http://schemas.openxmlformats.org/wordprocessingml/2006/main">
        <w:t xml:space="preserve">2. 1 Crónicas 26:19</w:t>
      </w:r>
    </w:p>
    <w:p/>
    <w:p>
      <w:r xmlns:w="http://schemas.openxmlformats.org/wordprocessingml/2006/main">
        <w:t xml:space="preserve">1 Crónicas 26:20 Y de los levitas, Ahías estaba sobre los tesoros de la casa de Dios, y sobre los tesoros de las cosas consagradas.</w:t>
      </w:r>
    </w:p>
    <w:p/>
    <w:p>
      <w:r xmlns:w="http://schemas.openxmlformats.org/wordprocessingml/2006/main">
        <w:t xml:space="preserve">Ahías fue designado para supervisar los tesoros de la Casa de Dios y las cosas dedicadas.</w:t>
      </w:r>
    </w:p>
    <w:p/>
    <w:p>
      <w:r xmlns:w="http://schemas.openxmlformats.org/wordprocessingml/2006/main">
        <w:t xml:space="preserve">1. La importancia de la mayordomía: cómo será recompensada nuestra dedicación a la obra de Dios.</w:t>
      </w:r>
    </w:p>
    <w:p/>
    <w:p>
      <w:r xmlns:w="http://schemas.openxmlformats.org/wordprocessingml/2006/main">
        <w:t xml:space="preserve">2. Servicio fiel: cómo la fidelidad en nuestro servicio a Dios trae bendiciones.</w:t>
      </w:r>
    </w:p>
    <w:p/>
    <w:p>
      <w:r xmlns:w="http://schemas.openxmlformats.org/wordprocessingml/2006/main">
        <w:t xml:space="preserve">1. Mateo 6:19-21 - No acumuléis tesoros en la tierra, donde la polilla y los insectos destruyen, y donde ladrones minan y hurtan. Pero haceos tesoros en el cielo, donde la polilla y los insectos no destruyen, y donde ladrones no minan ni hurtan. Porque donde esté vuestro tesoro, allí estará también vuestro corazón.</w:t>
      </w:r>
    </w:p>
    <w:p/>
    <w:p>
      <w:r xmlns:w="http://schemas.openxmlformats.org/wordprocessingml/2006/main">
        <w:t xml:space="preserve">2. Colosenses 3:23-24 - Cualquier cosa que hagáis, hacedlo con todo vuestro corazón, como trabajando para el Señor, no para amos humanos, sabiendo que recibiréis una herencia del Señor como recompensa. Es al Señor Cristo a quien estás sirviendo.</w:t>
      </w:r>
    </w:p>
    <w:p/>
    <w:p>
      <w:r xmlns:w="http://schemas.openxmlformats.org/wordprocessingml/2006/main">
        <w:t xml:space="preserve">1 Crónicas 26:21 En cuanto a los hijos de Laadan; Los hijos de Laadan gersonita, jefes de familias, de Laadan gersonita, fueron Jehieli.</w:t>
      </w:r>
    </w:p>
    <w:p/>
    <w:p>
      <w:r xmlns:w="http://schemas.openxmlformats.org/wordprocessingml/2006/main">
        <w:t xml:space="preserve">Este pasaje habla de los hijos de Laadán, un gersonita, y Jehieli figura como el padre principal.</w:t>
      </w:r>
    </w:p>
    <w:p/>
    <w:p>
      <w:r xmlns:w="http://schemas.openxmlformats.org/wordprocessingml/2006/main">
        <w:t xml:space="preserve">1. La importancia de honrar la herencia familiar.</w:t>
      </w:r>
    </w:p>
    <w:p/>
    <w:p>
      <w:r xmlns:w="http://schemas.openxmlformats.org/wordprocessingml/2006/main">
        <w:t xml:space="preserve">2. Buscar la sabiduría y la comprensión de nuestro padre.</w:t>
      </w:r>
    </w:p>
    <w:p/>
    <w:p>
      <w:r xmlns:w="http://schemas.openxmlformats.org/wordprocessingml/2006/main">
        <w:t xml:space="preserve">1. Proverbios 4:1-9 - Escuchen, hijos míos, la instrucción de un padre; preste atención y obtenga comprensión.</w:t>
      </w:r>
    </w:p>
    <w:p/>
    <w:p>
      <w:r xmlns:w="http://schemas.openxmlformats.org/wordprocessingml/2006/main">
        <w:t xml:space="preserve">2. Romanos 11:33-36 - ¡Oh profundidad de las riquezas de la sabiduría y del conocimiento de Dios! ¡Cuán inescrutables sus juicios y sus caminos indescifrables!</w:t>
      </w:r>
    </w:p>
    <w:p/>
    <w:p>
      <w:r xmlns:w="http://schemas.openxmlformats.org/wordprocessingml/2006/main">
        <w:t xml:space="preserve">1 Crónicas 26:22 Los hijos de Jehieli; Zetam y Joel su hermano, que estaban sobre los tesoros de la casa de Jehová.</w:t>
      </w:r>
    </w:p>
    <w:p/>
    <w:p>
      <w:r xmlns:w="http://schemas.openxmlformats.org/wordprocessingml/2006/main">
        <w:t xml:space="preserve">Este pasaje menciona a dos hijos de Jehieli, Zetham y Joel, quienes estaban a cargo de los tesoros de la casa del Señor.</w:t>
      </w:r>
    </w:p>
    <w:p/>
    <w:p>
      <w:r xmlns:w="http://schemas.openxmlformats.org/wordprocessingml/2006/main">
        <w:t xml:space="preserve">1. La importancia de la mayordomía: un estudio de 1 Crónicas 26:22</w:t>
      </w:r>
    </w:p>
    <w:p/>
    <w:p>
      <w:r xmlns:w="http://schemas.openxmlformats.org/wordprocessingml/2006/main">
        <w:t xml:space="preserve">2. La bendición y la provisión de Dios: un examen de 1 Crónicas 26:22</w:t>
      </w:r>
    </w:p>
    <w:p/>
    <w:p>
      <w:r xmlns:w="http://schemas.openxmlformats.org/wordprocessingml/2006/main">
        <w:t xml:space="preserve">1. Mateo 25:14-30 - La parábola de los talentos</w:t>
      </w:r>
    </w:p>
    <w:p/>
    <w:p>
      <w:r xmlns:w="http://schemas.openxmlformats.org/wordprocessingml/2006/main">
        <w:t xml:space="preserve">2. Génesis 2:15 - La Comisión de Cultivar y Guardar el Jardín</w:t>
      </w:r>
    </w:p>
    <w:p/>
    <w:p>
      <w:r xmlns:w="http://schemas.openxmlformats.org/wordprocessingml/2006/main">
        <w:t xml:space="preserve">1 Crónicas 26:23 De los amramitas, izharitas, hebronitas y uzielitas:</w:t>
      </w:r>
    </w:p>
    <w:p/>
    <w:p>
      <w:r xmlns:w="http://schemas.openxmlformats.org/wordprocessingml/2006/main">
        <w:t xml:space="preserve">Este pasaje es una lista de los cuatro descendientes de Coat, un hijo de Leví.</w:t>
      </w:r>
    </w:p>
    <w:p/>
    <w:p>
      <w:r xmlns:w="http://schemas.openxmlformats.org/wordprocessingml/2006/main">
        <w:t xml:space="preserve">1. El poder del linaje: la importancia de conocer la historia familiar</w:t>
      </w:r>
    </w:p>
    <w:p/>
    <w:p>
      <w:r xmlns:w="http://schemas.openxmlformats.org/wordprocessingml/2006/main">
        <w:t xml:space="preserve">2. La importancia de honrar a tus antepasados y su legado</w:t>
      </w:r>
    </w:p>
    <w:p/>
    <w:p>
      <w:r xmlns:w="http://schemas.openxmlformats.org/wordprocessingml/2006/main">
        <w:t xml:space="preserve">1. Mateo 1:1-17 - La genealogía de Jesucristo</w:t>
      </w:r>
    </w:p>
    <w:p/>
    <w:p>
      <w:r xmlns:w="http://schemas.openxmlformats.org/wordprocessingml/2006/main">
        <w:t xml:space="preserve">2. Éxodo 6:16-20 - Los descendientes de Leví y sus deberes en el Tabernáculo</w:t>
      </w:r>
    </w:p>
    <w:p/>
    <w:p>
      <w:r xmlns:w="http://schemas.openxmlformats.org/wordprocessingml/2006/main">
        <w:t xml:space="preserve">1 Crónicas 26:24 Y Sebuel hijo de Gershom, hijo de Moisés, era mayordomo de los tesoros.</w:t>
      </w:r>
    </w:p>
    <w:p/>
    <w:p>
      <w:r xmlns:w="http://schemas.openxmlformats.org/wordprocessingml/2006/main">
        <w:t xml:space="preserve">Sebuel, hijo de Gersom, hijo de Moisés, estaba a cargo de los tesoros.</w:t>
      </w:r>
    </w:p>
    <w:p/>
    <w:p>
      <w:r xmlns:w="http://schemas.openxmlformats.org/wordprocessingml/2006/main">
        <w:t xml:space="preserve">1. Guardando los tesoros de Dios: la historia de Sebuel</w:t>
      </w:r>
    </w:p>
    <w:p/>
    <w:p>
      <w:r xmlns:w="http://schemas.openxmlformats.org/wordprocessingml/2006/main">
        <w:t xml:space="preserve">2. Aprovechar al máximo los recursos de Dios: el ejemplo de Sebuel</w:t>
      </w:r>
    </w:p>
    <w:p/>
    <w:p>
      <w:r xmlns:w="http://schemas.openxmlformats.org/wordprocessingml/2006/main">
        <w:t xml:space="preserve">1. Proverbios 3:9-10 - Honra al Señor con tus riquezas y con las primicias de todos tus productos.</w:t>
      </w:r>
    </w:p>
    <w:p/>
    <w:p>
      <w:r xmlns:w="http://schemas.openxmlformats.org/wordprocessingml/2006/main">
        <w:t xml:space="preserve">2. Mateo 6:19-21 - No os hagáis tesoros en la tierra, donde la polilla y el orín corrompen, y donde ladrones minan y hurtan, sino haceos tesoros en el cielo, donde ni la polilla ni el orín corrompen, y donde ladrones no entres ni robes.</w:t>
      </w:r>
    </w:p>
    <w:p/>
    <w:p>
      <w:r xmlns:w="http://schemas.openxmlformats.org/wordprocessingml/2006/main">
        <w:t xml:space="preserve">1 Crónicas 26:25 Y sus hermanos de Eliezer; Rehabías su hijo, Jesaías su hijo, Joram su hijo, Zicri su hijo y Selomit su hijo.</w:t>
      </w:r>
    </w:p>
    <w:p/>
    <w:p>
      <w:r xmlns:w="http://schemas.openxmlformats.org/wordprocessingml/2006/main">
        <w:t xml:space="preserve">Los hermanos de Eliezer son Rehabías, Jesaías, Joram, Zicri y Selomit.</w:t>
      </w:r>
    </w:p>
    <w:p/>
    <w:p>
      <w:r xmlns:w="http://schemas.openxmlformats.org/wordprocessingml/2006/main">
        <w:t xml:space="preserve">1. El plan de Dios para las familias: un examen de 1 Crónicas 26:25</w:t>
      </w:r>
    </w:p>
    <w:p/>
    <w:p>
      <w:r xmlns:w="http://schemas.openxmlformats.org/wordprocessingml/2006/main">
        <w:t xml:space="preserve">2. La fidelidad de Dios a sus hijos: la historia de Eliezer y sus hermanos</w:t>
      </w:r>
    </w:p>
    <w:p/>
    <w:p>
      <w:r xmlns:w="http://schemas.openxmlformats.org/wordprocessingml/2006/main">
        <w:t xml:space="preserve">1. Deuteronomio 6:4-7 - Oye, Israel: Jehová nuestro Dios, Jehová uno es. Amarás al Señor tu Dios con todo tu corazón y con toda tu alma y con todas tus fuerzas.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1 Crónicas 26:26 Los cuales Selomit y sus hermanos estaban a cargo de todos los tesoros de las cosas consagradas que el rey David, y los jefes de las casas paternas, los capitanes de miles y de cientos, y los capitanes del ejército habían dedicado.</w:t>
      </w:r>
    </w:p>
    <w:p/>
    <w:p>
      <w:r xmlns:w="http://schemas.openxmlformats.org/wordprocessingml/2006/main">
        <w:t xml:space="preserve">Selomit y sus hermanos eran responsables de administrar todas las ofrendas dedicadas que David, los reyes y los líderes militares daban al templo.</w:t>
      </w:r>
    </w:p>
    <w:p/>
    <w:p>
      <w:r xmlns:w="http://schemas.openxmlformats.org/wordprocessingml/2006/main">
        <w:t xml:space="preserve">1. Generosidad: El valor de dar al Señor</w:t>
      </w:r>
    </w:p>
    <w:p/>
    <w:p>
      <w:r xmlns:w="http://schemas.openxmlformats.org/wordprocessingml/2006/main">
        <w:t xml:space="preserve">2. El poder de la dedicación: darlo todo a Dios</w:t>
      </w:r>
    </w:p>
    <w:p/>
    <w:p>
      <w:r xmlns:w="http://schemas.openxmlformats.org/wordprocessingml/2006/main">
        <w:t xml:space="preserve">1. Deuteronomio 15:10 - "Dale generosamente y hazlo sin corazón gruñón; entonces por esto el Señor tu Dios te bendecirá en todo tu trabajo y en todo lo que emprendas".</w:t>
      </w:r>
    </w:p>
    <w:p/>
    <w:p>
      <w:r xmlns:w="http://schemas.openxmlformats.org/wordprocessingml/2006/main">
        <w:t xml:space="preserve">2. 2 Corintios 9:7 - "Cada uno de vosotros debe dar lo que ha decidido en su corazón, no de mala gana ni por obligación, porque Dios ama al dador alegre".</w:t>
      </w:r>
    </w:p>
    <w:p/>
    <w:p>
      <w:r xmlns:w="http://schemas.openxmlformats.org/wordprocessingml/2006/main">
        <w:t xml:space="preserve">1 Crónicas 26:27 Del botín de las batallas lo dedicaban al sustento de la casa de Jehová.</w:t>
      </w:r>
    </w:p>
    <w:p/>
    <w:p>
      <w:r xmlns:w="http://schemas.openxmlformats.org/wordprocessingml/2006/main">
        <w:t xml:space="preserve">El botín de la batalla se utilizó para mantener la casa del Señor.</w:t>
      </w:r>
    </w:p>
    <w:p/>
    <w:p>
      <w:r xmlns:w="http://schemas.openxmlformats.org/wordprocessingml/2006/main">
        <w:t xml:space="preserve">1. La casa del Señor: una bendición y una responsabilidad</w:t>
      </w:r>
    </w:p>
    <w:p/>
    <w:p>
      <w:r xmlns:w="http://schemas.openxmlformats.org/wordprocessingml/2006/main">
        <w:t xml:space="preserve">2. Cosechando las recompensas y beneficios de la casa del Señor</w:t>
      </w:r>
    </w:p>
    <w:p/>
    <w:p>
      <w:r xmlns:w="http://schemas.openxmlformats.org/wordprocessingml/2006/main">
        <w:t xml:space="preserve">1. Deuteronomio 20:1-4 - Cuando salgas a la batalla contra tus enemigos y veas caballos y carros y un ejército mayor que el tuyo, no temas ante ellos, porque Jehová tu Dios, que te sacó de Egipto, está contigo.</w:t>
      </w:r>
    </w:p>
    <w:p/>
    <w:p>
      <w:r xmlns:w="http://schemas.openxmlformats.org/wordprocessingml/2006/main">
        <w:t xml:space="preserve">2. Proverbios 3:9-10 - Honra a Jehová con tus riquezas, con las primicias de todas tus cosechas; entonces tus graneros se llenarán hasta rebosar, y tus tinajas rebosarán de vino nuevo.</w:t>
      </w:r>
    </w:p>
    <w:p/>
    <w:p>
      <w:r xmlns:w="http://schemas.openxmlformats.org/wordprocessingml/2006/main">
        <w:t xml:space="preserve">1 Crónicas 26:28 Y todo lo que habían dedicado el vidente Samuel, Saúl hijo de Cis, Abner hijo de Ner y Joab hijo de Sarvia; y cualquiera que hubiera dedicado algo, estaba bajo la mano de Selomit y de sus hermanos.</w:t>
      </w:r>
    </w:p>
    <w:p/>
    <w:p>
      <w:r xmlns:w="http://schemas.openxmlformats.org/wordprocessingml/2006/main">
        <w:t xml:space="preserve">Cuatro hombres, el vidente Samuel, Saúl hijo de Cis, Abner hijo de Ner y Joab hijo de Sarvia, dedicaron varios objetos al Señor y los pusieron bajo el cuidado de Selomit y sus hermanos.</w:t>
      </w:r>
    </w:p>
    <w:p/>
    <w:p>
      <w:r xmlns:w="http://schemas.openxmlformats.org/wordprocessingml/2006/main">
        <w:t xml:space="preserve">1. Dedicar nuestras vidas a Dios: el ejemplo de Samuel, Saúl, Abner y Joab</w:t>
      </w:r>
    </w:p>
    <w:p/>
    <w:p>
      <w:r xmlns:w="http://schemas.openxmlformats.org/wordprocessingml/2006/main">
        <w:t xml:space="preserve">2. El poder de la dedicación: poner nuestros dones en manos de Selomit y sus hermanos</w:t>
      </w:r>
    </w:p>
    <w:p/>
    <w:p>
      <w:r xmlns:w="http://schemas.openxmlformats.org/wordprocessingml/2006/main">
        <w:t xml:space="preserve">1. Josué 24:15-16 - "Y si mal os parece servir a Jehová, escogeos hoy a quién sirváis; si a los dioses a quienes sirvieron vuestros padres, cuando estaban al otro lado del diluvio, o a los dioses de los amorreos, en cuya tierra habitáis; pero yo y mi casa serviremos a Jehová."</w:t>
      </w:r>
    </w:p>
    <w:p/>
    <w:p>
      <w:r xmlns:w="http://schemas.openxmlformats.org/wordprocessingml/2006/main">
        <w:t xml:space="preserve">2. Mateo 6:21 - "Porque donde esté vuestro tesoro, allí estará también vuestro corazón".</w:t>
      </w:r>
    </w:p>
    <w:p/>
    <w:p>
      <w:r xmlns:w="http://schemas.openxmlformats.org/wordprocessingml/2006/main">
        <w:t xml:space="preserve">1 Crónicas 26:29 De los izharitas, Quenanías y sus hijos estaban en el negocio exterior de Israel, como oficiales y jueces.</w:t>
      </w:r>
    </w:p>
    <w:p/>
    <w:p>
      <w:r xmlns:w="http://schemas.openxmlformats.org/wordprocessingml/2006/main">
        <w:t xml:space="preserve">Quenanías y sus hijos estaban a cargo de los asuntos exteriores de Israel, como oficiales y jueces.</w:t>
      </w:r>
    </w:p>
    <w:p/>
    <w:p>
      <w:r xmlns:w="http://schemas.openxmlformats.org/wordprocessingml/2006/main">
        <w:t xml:space="preserve">1. La importancia de tener un liderazgo recto en nuestras vidas.</w:t>
      </w:r>
    </w:p>
    <w:p/>
    <w:p>
      <w:r xmlns:w="http://schemas.openxmlformats.org/wordprocessingml/2006/main">
        <w:t xml:space="preserve">2. La importancia de tener un fuerte sentido de justicia en nuestra sociedad.</w:t>
      </w:r>
    </w:p>
    <w:p/>
    <w:p>
      <w:r xmlns:w="http://schemas.openxmlformats.org/wordprocessingml/2006/main">
        <w:t xml:space="preserve">1. Proverbios 29:2 - Cuando los justos gobiernan, el pueblo se alegra; pero cuando los impíos gobiernan, el pueblo se lamenta.</w:t>
      </w:r>
    </w:p>
    <w:p/>
    <w:p>
      <w:r xmlns:w="http://schemas.openxmlformats.org/wordprocessingml/2006/main">
        <w:t xml:space="preserve">2. Mateo 22:21 - Dad, pues, al César lo que es del César; y a Dios las cosas que son de Dios.</w:t>
      </w:r>
    </w:p>
    <w:p/>
    <w:p>
      <w:r xmlns:w="http://schemas.openxmlformats.org/wordprocessingml/2006/main">
        <w:t xml:space="preserve">1 Crónicas 26:30 Y de los hebronitas, Hasabías y sus hermanos, mil setecientos hombres valientes, eran oficiales entre ellos de Israel de este lado del Jordán al occidente, en todos los negocios de Jehová, y en el servicio del rey.</w:t>
      </w:r>
    </w:p>
    <w:p/>
    <w:p>
      <w:r xmlns:w="http://schemas.openxmlformats.org/wordprocessingml/2006/main">
        <w:t xml:space="preserve">Este pasaje describe a los hebronitas, con Hasabías a la cabeza, y su servicio al Señor y al rey.</w:t>
      </w:r>
    </w:p>
    <w:p/>
    <w:p>
      <w:r xmlns:w="http://schemas.openxmlformats.org/wordprocessingml/2006/main">
        <w:t xml:space="preserve">1. El poder del servicio: cómo la devoción a Dios y a los demás puede cambiar el mundo</w:t>
      </w:r>
    </w:p>
    <w:p/>
    <w:p>
      <w:r xmlns:w="http://schemas.openxmlformats.org/wordprocessingml/2006/main">
        <w:t xml:space="preserve">2. Encontrar satisfacción sirviendo a los demás</w:t>
      </w:r>
    </w:p>
    <w:p/>
    <w:p>
      <w:r xmlns:w="http://schemas.openxmlformats.org/wordprocessingml/2006/main">
        <w:t xml:space="preserve">1. Mateo 20:25 28 - Jesús enseña a sus discípulos que el mayor entre ellos será el que más sirva.</w:t>
      </w:r>
    </w:p>
    <w:p/>
    <w:p>
      <w:r xmlns:w="http://schemas.openxmlformats.org/wordprocessingml/2006/main">
        <w:t xml:space="preserve">2. Marcos 10:45 - Jesús enseña sobre la importancia de asumir el papel de siervo.</w:t>
      </w:r>
    </w:p>
    <w:p/>
    <w:p>
      <w:r xmlns:w="http://schemas.openxmlformats.org/wordprocessingml/2006/main">
        <w:t xml:space="preserve">1 Crónicas 26:31 Entre los hebronitas era Jerías el principal, entre los hebronitas, según las generaciones de sus padres. En el año cuarenta del reinado de David fueron buscados, y se encontraron entre ellos hombres valientes y valientes en Jazer de Galaad.</w:t>
      </w:r>
    </w:p>
    <w:p/>
    <w:p>
      <w:r xmlns:w="http://schemas.openxmlformats.org/wordprocessingml/2006/main">
        <w:t xml:space="preserve">Jerías era el jefe de los hebronitas durante el año cuarenta del reinado de David. Durante aquel tiempo se encontraron en Jazer de Galaad muchos hombres valientes y valientes.</w:t>
      </w:r>
    </w:p>
    <w:p/>
    <w:p>
      <w:r xmlns:w="http://schemas.openxmlformats.org/wordprocessingml/2006/main">
        <w:t xml:space="preserve">1. El poder de la fidelidad generacional</w:t>
      </w:r>
    </w:p>
    <w:p/>
    <w:p>
      <w:r xmlns:w="http://schemas.openxmlformats.org/wordprocessingml/2006/main">
        <w:t xml:space="preserve">2. Encontrar fuerza y coraje en tiempos difíciles</w:t>
      </w:r>
    </w:p>
    <w:p/>
    <w:p>
      <w:r xmlns:w="http://schemas.openxmlformats.org/wordprocessingml/2006/main">
        <w:t xml:space="preserve">1. Romanos 8:31-39 - Porque si Dios es por nosotros, ¿quién contra nosotros?</w:t>
      </w:r>
    </w:p>
    <w:p/>
    <w:p>
      <w:r xmlns:w="http://schemas.openxmlformats.org/wordprocessingml/2006/main">
        <w:t xml:space="preserve">2. Hebreos 11:32-40 - ¿Y qué más diré? Porque me faltaría tiempo para hablar de Gedeón, Barac, Sansón, Jefté, David y Samuel y los profetas.</w:t>
      </w:r>
    </w:p>
    <w:p/>
    <w:p>
      <w:r xmlns:w="http://schemas.openxmlformats.org/wordprocessingml/2006/main">
        <w:t xml:space="preserve">1 Crónicas 26:32 Y sus hermanos, hombres valientes, eran dos mil setecientos jefes de familias, a quienes el rey David puso sobre los rubenitas, los gaditas y la media tribu de Manasés, en todo negocio y asuntos de Dios. del Rey.</w:t>
      </w:r>
    </w:p>
    <w:p/>
    <w:p>
      <w:r xmlns:w="http://schemas.openxmlformats.org/wordprocessingml/2006/main">
        <w:t xml:space="preserve">El rey David nombró dos mil setecientos hombres valientes para gobernar a los rubenitas, a los gaditas y a la media tribu de Manasés en los asuntos relacionados con Dios y el rey.</w:t>
      </w:r>
    </w:p>
    <w:p/>
    <w:p>
      <w:r xmlns:w="http://schemas.openxmlformats.org/wordprocessingml/2006/main">
        <w:t xml:space="preserve">1: Debemos ser como el rey David y recordar liderar con valor en todos los asuntos.</w:t>
      </w:r>
    </w:p>
    <w:p/>
    <w:p>
      <w:r xmlns:w="http://schemas.openxmlformats.org/wordprocessingml/2006/main">
        <w:t xml:space="preserve">2: Debemos recordar ser devotos de Dios y del rey como lo fue el rey David.</w:t>
      </w:r>
    </w:p>
    <w:p/>
    <w:p>
      <w:r xmlns:w="http://schemas.openxmlformats.org/wordprocessingml/2006/main">
        <w:t xml:space="preserve">1: Salmo 78:72 - Así los pastoreó conforme a la integridad de su corazón, y los guió con la destreza de sus manos.</w:t>
      </w:r>
    </w:p>
    <w:p/>
    <w:p>
      <w:r xmlns:w="http://schemas.openxmlformats.org/wordprocessingml/2006/main">
        <w:t xml:space="preserve">2: Proverbios 21:1 - Como corriente de agua es el corazón del rey en la mano de Jehová; lo gira donde quiera.</w:t>
      </w:r>
    </w:p>
    <w:p/>
    <w:p>
      <w:r xmlns:w="http://schemas.openxmlformats.org/wordprocessingml/2006/main">
        <w:t xml:space="preserve">1 Crónicas capítulo 27 se centra en la organización y administración de varias divisiones dentro de Israel, incluidos comandantes militares, funcionarios gubernamentales y otros líderes.</w:t>
      </w:r>
    </w:p>
    <w:p/>
    <w:p>
      <w:r xmlns:w="http://schemas.openxmlformats.org/wordprocessingml/2006/main">
        <w:t xml:space="preserve">1er Párrafo: El capítulo comienza mencionando que el número de soldados israelitas se cuenta y se divide en doce divisiones, cada una de las cuales sirve durante un mes en un año. Estas divisiones están bajo el mando de líderes militares prominentes (1 Crónicas 27:1-3).</w:t>
      </w:r>
    </w:p>
    <w:p/>
    <w:p>
      <w:r xmlns:w="http://schemas.openxmlformats.org/wordprocessingml/2006/main">
        <w:t xml:space="preserve">Segundo párrafo: La narrativa destaca cómo ciertos individuos son designados para supervisar responsabilidades específicas dentro del reino. Estos incluyen funcionarios que administran las propiedades y recursos de David, los que están a cargo de las tesorerías del rey, los responsables de los asuntos agrícolas como viñedos y olivares, y otros que supervisan el ganado (1 Crónicas 27:25-31).</w:t>
      </w:r>
    </w:p>
    <w:p/>
    <w:p>
      <w:r xmlns:w="http://schemas.openxmlformats.org/wordprocessingml/2006/main">
        <w:t xml:space="preserve">Párrafo 3: La atención se centra en enumerar los nombres de estos funcionarios junto con sus respectivas funciones. El capítulo proporciona detalles sobre comandantes de miles y cientos, líderes tribales, consejeros del rey, administradores de varios aspectos del reino de David (1 Crónicas 27:4-24).</w:t>
      </w:r>
    </w:p>
    <w:p/>
    <w:p>
      <w:r xmlns:w="http://schemas.openxmlformats.org/wordprocessingml/2006/main">
        <w:t xml:space="preserve">Párrafo cuarto: El relato describe cómo estos funcionarios sirvieron fielmente bajo el liderazgo del rey David durante todo su reinado. Su número era enorme ya que brindaban apoyo tanto en asuntos militares como en la administración civil (1 Crónicas 27:32-34).</w:t>
      </w:r>
    </w:p>
    <w:p/>
    <w:p>
      <w:r xmlns:w="http://schemas.openxmlformats.org/wordprocessingml/2006/main">
        <w:t xml:space="preserve">Párrafo quinto: El capítulo concluye señalando que Joab hijo de Sarvia era comandante en jefe del ejército, mientras que Josafat hijo de Ahilud era registrador o historiador. Estos nombramientos reflejan sus roles prominentes durante el gobierno de David (1 Crónicas 27:34-37).</w:t>
      </w:r>
    </w:p>
    <w:p/>
    <w:p>
      <w:r xmlns:w="http://schemas.openxmlformats.org/wordprocessingml/2006/main">
        <w:t xml:space="preserve">En resumen, el capítulo veintisiete de 1 Crónicas describe la organización y administración dentro de Israel. Destacando el recuento de soldados y el nombramiento de líderes militares. Mencionar nombres de listas y asignar diversas responsabilidades. En resumen, este capítulo proporciona un relato histórico que muestra tanto el establecimiento por parte del rey David de un sistema organizado de gobierno dentro de Israel mediante el nombramiento de personas capaces para supervisar diferentes aspectos, como las divisiones militares, como su reconocimiento de figuras clave como Joab y Josafat, quienes ocuparon puestos importantes durante su reinado y al mismo tiempo enfatizaron un liderazgo efectivo a través de su fiel servicio para mantener el orden y la prosperidad en todo el reino.</w:t>
      </w:r>
    </w:p>
    <w:p/>
    <w:p>
      <w:r xmlns:w="http://schemas.openxmlformats.org/wordprocessingml/2006/main">
        <w:t xml:space="preserve">1 Crónicas 27:1 Y los hijos de Israel según su número, es decir, los jefes de las familias y los capitanes de miles y de centenas, y sus oficiales que servían al rey en todo asunto de las clases que entraban y salían de mes en mes. en todos los meses del año, de cada curso, veinticuatro mil.</w:t>
      </w:r>
    </w:p>
    <w:p/>
    <w:p>
      <w:r xmlns:w="http://schemas.openxmlformats.org/wordprocessingml/2006/main">
        <w:t xml:space="preserve">Este pasaje describe la organización de los israelitas en unidades de 24.000, que servían al rey en rotaciones mensuales durante todo el año.</w:t>
      </w:r>
    </w:p>
    <w:p/>
    <w:p>
      <w:r xmlns:w="http://schemas.openxmlformats.org/wordprocessingml/2006/main">
        <w:t xml:space="preserve">1. El poder de la organización: cómo Dios nos llama a la unidad</w:t>
      </w:r>
    </w:p>
    <w:p/>
    <w:p>
      <w:r xmlns:w="http://schemas.openxmlformats.org/wordprocessingml/2006/main">
        <w:t xml:space="preserve">2. La importancia de la obediencia a los mandamientos de Dios</w:t>
      </w:r>
    </w:p>
    <w:p/>
    <w:p>
      <w:r xmlns:w="http://schemas.openxmlformats.org/wordprocessingml/2006/main">
        <w:t xml:space="preserve">1. Mateo 22:37-39 - Ama al Señor tu Dios con todo tu corazón y con toda tu alma y con toda tu mente.</w:t>
      </w:r>
    </w:p>
    <w:p/>
    <w:p>
      <w:r xmlns:w="http://schemas.openxmlformats.org/wordprocessingml/2006/main">
        <w:t xml:space="preserve">2. Colosenses 3:17 - Y todo lo que hagáis, de palabra o de obra, hacedlo todo en el nombre del Señor Jesús, dando gracias a Dios Padre por medio de él.</w:t>
      </w:r>
    </w:p>
    <w:p/>
    <w:p>
      <w:r xmlns:w="http://schemas.openxmlformats.org/wordprocessingml/2006/main">
        <w:t xml:space="preserve">1 Crónicas 27:2 En la primera clase del primer mes estaba Jasobeam hijo de Zabdiel; y en su clase veinticuatro mil.</w:t>
      </w:r>
    </w:p>
    <w:p/>
    <w:p>
      <w:r xmlns:w="http://schemas.openxmlformats.org/wordprocessingml/2006/main">
        <w:t xml:space="preserve">Jasobeam fue el líder de la primera división de 24.000 soldados durante el primer mes de servicio.</w:t>
      </w:r>
    </w:p>
    <w:p/>
    <w:p>
      <w:r xmlns:w="http://schemas.openxmlformats.org/wordprocessingml/2006/main">
        <w:t xml:space="preserve">1. La importancia del liderazgo y de predicar con el ejemplo.</w:t>
      </w:r>
    </w:p>
    <w:p/>
    <w:p>
      <w:r xmlns:w="http://schemas.openxmlformats.org/wordprocessingml/2006/main">
        <w:t xml:space="preserve">2. El poder de la unidad en los números.</w:t>
      </w:r>
    </w:p>
    <w:p/>
    <w:p>
      <w:r xmlns:w="http://schemas.openxmlformats.org/wordprocessingml/2006/main">
        <w:t xml:space="preserve">1. Proverbios 11:14 - Donde no hay consejo, el pueblo cae; pero en la multitud de consejeros hay seguridad.</w:t>
      </w:r>
    </w:p>
    <w:p/>
    <w:p>
      <w:r xmlns:w="http://schemas.openxmlformats.org/wordprocessingml/2006/main">
        <w:t xml:space="preserve">2. Efesios 4:11-13 - Y a algunos dio apóstoles; y algunos, profetas; y algunos, evangelistas; y algunos, pastores y maestros; Para perfeccionar a los santos, para la obra del ministerio, para la edificación del cuerpo de Cristo, hasta que todos lleguemos a la unidad de la fe y del conocimiento del Hijo de Dios, a un hombre perfecto, a la medida de la estatura de la plenitud de Cristo.</w:t>
      </w:r>
    </w:p>
    <w:p/>
    <w:p>
      <w:r xmlns:w="http://schemas.openxmlformats.org/wordprocessingml/2006/main">
        <w:t xml:space="preserve">1 Crónicas 27:3 De los hijos de Fares era el jefe de todos los capitanes del ejército durante el primer mes.</w:t>
      </w:r>
    </w:p>
    <w:p/>
    <w:p>
      <w:r xmlns:w="http://schemas.openxmlformats.org/wordprocessingml/2006/main">
        <w:t xml:space="preserve">Este pasaje nos dice que el líder del ejército en el primer mes era de la tribu de Pérez.</w:t>
      </w:r>
    </w:p>
    <w:p/>
    <w:p>
      <w:r xmlns:w="http://schemas.openxmlformats.org/wordprocessingml/2006/main">
        <w:t xml:space="preserve">1. Nuestra fuerza proviene de la unidad: cómo unirnos puede ayudarnos a superar cualquier cosa</w:t>
      </w:r>
    </w:p>
    <w:p/>
    <w:p>
      <w:r xmlns:w="http://schemas.openxmlformats.org/wordprocessingml/2006/main">
        <w:t xml:space="preserve">2. Servir a Dios y a nuestro país: cómo podemos honrar a ambos a través del liderazgo</w:t>
      </w:r>
    </w:p>
    <w:p/>
    <w:p>
      <w:r xmlns:w="http://schemas.openxmlformats.org/wordprocessingml/2006/main">
        <w:t xml:space="preserve">1. Salmo 46:1-3 - "Dios es nuestro refugio y fortaleza, una ayuda muy presente en la angustia. Por tanto, no temeremos aunque la tierra se desmorone, aunque los montes se trasladen al corazón del mar, aunque sus aguas rugido y espuma, aunque los montes tiemblen ante su hinchazón.</w:t>
      </w:r>
    </w:p>
    <w:p/>
    <w:p>
      <w:r xmlns:w="http://schemas.openxmlformats.org/wordprocessingml/2006/main">
        <w:t xml:space="preserve">2. Efesios 6:10-18 - "Finalmente, fortaleceos en el Señor y en la fuerza de su fuerza. Vestíos de toda la armadura de Dios, para que podáis resistir las asechanzas del diablo. Porque nosotros No luchéis contra sangre y carne, sino contra principados, contra potestades, contra los poderes cósmicos sobre las tinieblas presentes, contra las fuerzas espirituales del mal en las regiones celestiales. Por tanto, tomad toda la armadura de Dios, para que seáis capaces de resistir en el día malo, y habiéndolo hecho todo, estar firmes. Estad, pues, firmes, ceñidos con el cinturón de la verdad, y vestidos con la coraza de justicia, y como calzado para vuestros pies, vestidos con la preparación. dado por el evangelio de la paz. En toda circunstancia tomad el escudo de la fe, con el cual podéis apagar todos los dardos encendidos del maligno; y tomad el yelmo de la salvación, y la espada del Espíritu, que es la palabra de Dios."</w:t>
      </w:r>
    </w:p>
    <w:p/>
    <w:p>
      <w:r xmlns:w="http://schemas.openxmlformats.org/wordprocessingml/2006/main">
        <w:t xml:space="preserve">1 Crónicas 27:4 Y en el transcurso del segundo mes estaba Dodai ahohita, y en su grupo también estaba Miklot como gobernante; en su grupo también veinticuatro mil.</w:t>
      </w:r>
    </w:p>
    <w:p/>
    <w:p>
      <w:r xmlns:w="http://schemas.openxmlformats.org/wordprocessingml/2006/main">
        <w:t xml:space="preserve">Durante el segundo mes del año, un ahohita llamado Dodai estaba a cargo de veinticuatro mil personas.</w:t>
      </w:r>
    </w:p>
    <w:p/>
    <w:p>
      <w:r xmlns:w="http://schemas.openxmlformats.org/wordprocessingml/2006/main">
        <w:t xml:space="preserve">1. El poder del liderazgo: el ejemplo de Dodai</w:t>
      </w:r>
    </w:p>
    <w:p/>
    <w:p>
      <w:r xmlns:w="http://schemas.openxmlformats.org/wordprocessingml/2006/main">
        <w:t xml:space="preserve">2. Cumplir el llamado de Dios: trabajar juntos para cumplir su voluntad</w:t>
      </w:r>
    </w:p>
    <w:p/>
    <w:p>
      <w:r xmlns:w="http://schemas.openxmlformats.org/wordprocessingml/2006/main">
        <w:t xml:space="preserve">1. Éxodo 18:21-22 - Además procurarás de todo el pueblo hombres capaces, temerosos de Dios, hombres de verdad, que aborrezcan la avaricia; y ponlos sobre ellos, para que sean gobernantes de miles, y gobernantes de cientos, gobernantes de cincuenta y gobernantes de diez; y que juzguen al pueblo en todo momento; y será que todo asunto importante te traerán , pero ellos juzgarán cada asunto pequeño: así te será más fácil a ti, y ellos llevarán la carga contigo.</w:t>
      </w:r>
    </w:p>
    <w:p/>
    <w:p>
      <w:r xmlns:w="http://schemas.openxmlformats.org/wordprocessingml/2006/main">
        <w:t xml:space="preserve">2. Proverbios 11:14 - Donde no hay consejo, el pueblo cae; pero en la multitud de consejeros hay seguridad.</w:t>
      </w:r>
    </w:p>
    <w:p/>
    <w:p>
      <w:r xmlns:w="http://schemas.openxmlformats.org/wordprocessingml/2006/main">
        <w:t xml:space="preserve">1 Crónicas 27:5 El tercer jefe del ejército para el tercer mes era Benaía hijo de Joiada, sumo sacerdote; y en su cuadrilla veinticuatro mil.</w:t>
      </w:r>
    </w:p>
    <w:p/>
    <w:p>
      <w:r xmlns:w="http://schemas.openxmlformats.org/wordprocessingml/2006/main">
        <w:t xml:space="preserve">Este pasaje describe a Benaía, hijo de Joiada, que era el tercer capitán del ejército durante el tercer mes, y tenía 24.000 personas en su grupo.</w:t>
      </w:r>
    </w:p>
    <w:p/>
    <w:p>
      <w:r xmlns:w="http://schemas.openxmlformats.org/wordprocessingml/2006/main">
        <w:t xml:space="preserve">1. La importancia del liderazgo en la Biblia</w:t>
      </w:r>
    </w:p>
    <w:p/>
    <w:p>
      <w:r xmlns:w="http://schemas.openxmlformats.org/wordprocessingml/2006/main">
        <w:t xml:space="preserve">2. El papel de los sacerdotes en la antigüedad</w:t>
      </w:r>
    </w:p>
    <w:p/>
    <w:p>
      <w:r xmlns:w="http://schemas.openxmlformats.org/wordprocessingml/2006/main">
        <w:t xml:space="preserve">1. 2 Samuel 23:20 - Y Benaía hijo de Joiada, hijo de un hombre valiente, de Cabseel, que había hecho muchas hazañas, mató a dos hombres de Moab, parecidos a leones; descendió también y mató un león en medio. de un hoyo en tiempo de nieve.</w:t>
      </w:r>
    </w:p>
    <w:p/>
    <w:p>
      <w:r xmlns:w="http://schemas.openxmlformats.org/wordprocessingml/2006/main">
        <w:t xml:space="preserve">2. 1 Reyes 1:8 - Pero el sacerdote Sadoc, Benaía hijo de Joiada, el profeta Natán, Simei, Rei y los valientes que eran de David, no estaban con Adonías.</w:t>
      </w:r>
    </w:p>
    <w:p/>
    <w:p>
      <w:r xmlns:w="http://schemas.openxmlformats.org/wordprocessingml/2006/main">
        <w:t xml:space="preserve">1 Crónicas 27:6 Este es Benaía, que era poderoso entre los treinta, y más que los treinta; y en su curso estaba Ammizabad su hijo.</w:t>
      </w:r>
    </w:p>
    <w:p/>
    <w:p>
      <w:r xmlns:w="http://schemas.openxmlformats.org/wordprocessingml/2006/main">
        <w:t xml:space="preserve">Benaía era un guerrero poderoso entre los treinta guerreros de élite y su hijo, Ammizabad, estaba en su curso.</w:t>
      </w:r>
    </w:p>
    <w:p/>
    <w:p>
      <w:r xmlns:w="http://schemas.openxmlformats.org/wordprocessingml/2006/main">
        <w:t xml:space="preserve">1. "El poder del legado: pasar la fuerza de generación en generación"</w:t>
      </w:r>
    </w:p>
    <w:p/>
    <w:p>
      <w:r xmlns:w="http://schemas.openxmlformats.org/wordprocessingml/2006/main">
        <w:t xml:space="preserve">2. "Vivir una vida de coraje y fortaleza"</w:t>
      </w:r>
    </w:p>
    <w:p/>
    <w:p>
      <w:r xmlns:w="http://schemas.openxmlformats.org/wordprocessingml/2006/main">
        <w:t xml:space="preserve">1. Josué 1:9, "¿No te he mandado? Sed fuertes y valientes. No te asustes, ni desmayes, porque Jehová tu Dios estará contigo dondequiera que vayas".</w:t>
      </w:r>
    </w:p>
    <w:p/>
    <w:p>
      <w:r xmlns:w="http://schemas.openxmlformats.org/wordprocessingml/2006/main">
        <w:t xml:space="preserve">2. Proverbios 20:29, "La gloria de los jóvenes es su fuerza; el esplendor de los viejos son sus canas".</w:t>
      </w:r>
    </w:p>
    <w:p/>
    <w:p>
      <w:r xmlns:w="http://schemas.openxmlformats.org/wordprocessingml/2006/main">
        <w:t xml:space="preserve">1 Crónicas 27:7 El cuarto capitán para el cuarto mes era Asael hermano de Joab, y después de él Zebadías su hijo; y en su grupo veinticuatro mil.</w:t>
      </w:r>
    </w:p>
    <w:p/>
    <w:p>
      <w:r xmlns:w="http://schemas.openxmlformats.org/wordprocessingml/2006/main">
        <w:t xml:space="preserve">Asael, hermano de Joab, era el cuarto capitán del cuarto mes, seguido de su hijo Zebadías, que estaba a cargo de veinticuatro mil personas.</w:t>
      </w:r>
    </w:p>
    <w:p/>
    <w:p>
      <w:r xmlns:w="http://schemas.openxmlformats.org/wordprocessingml/2006/main">
        <w:t xml:space="preserve">1. Dios obra de maneras misteriosas para llevar a las personas a posiciones de poder e influencia.</w:t>
      </w:r>
    </w:p>
    <w:p/>
    <w:p>
      <w:r xmlns:w="http://schemas.openxmlformats.org/wordprocessingml/2006/main">
        <w:t xml:space="preserve">2. Dios da autoridad y responsabilidad a aquellos que ha elegido.</w:t>
      </w:r>
    </w:p>
    <w:p/>
    <w:p>
      <w:r xmlns:w="http://schemas.openxmlformats.org/wordprocessingml/2006/main">
        <w:t xml:space="preserve">1. 1 Corintios 1:26-29 - Porque, hermanos, consideren su vocación: no muchos de ustedes eran sabios según las normas del mundo, no muchos eran poderosos, no muchos eran de noble cuna. Pero Dios escogió lo necio del mundo para avergonzar a los sabios; Dios escogió lo débil del mundo para avergonzar a los fuertes; Dios escogió lo bajo y despreciado del mundo, incluso lo que no es, para deshacer lo que es, para que ningún ser humano pueda jactarse delante de Dios.</w:t>
      </w:r>
    </w:p>
    <w:p/>
    <w:p>
      <w:r xmlns:w="http://schemas.openxmlformats.org/wordprocessingml/2006/main">
        <w:t xml:space="preserve">2. Salmo 75:6-7 - Porque ni del oriente ni del occidente ni del desierto viene la enaltecimiento, sino que es Dios quien ejecuta el juicio, derribando a unos y exaltando a otros.</w:t>
      </w:r>
    </w:p>
    <w:p/>
    <w:p>
      <w:r xmlns:w="http://schemas.openxmlformats.org/wordprocessingml/2006/main">
        <w:t xml:space="preserve">1 Crónicas 27:8 El quinto capitán para el quinto mes era Samhut izraíta; y en su grupo veinticuatro mil.</w:t>
      </w:r>
    </w:p>
    <w:p/>
    <w:p>
      <w:r xmlns:w="http://schemas.openxmlformats.org/wordprocessingml/2006/main">
        <w:t xml:space="preserve">El quinto capitán en el quinto mes del año era Samhut izraíta, y su división tenía veinticuatro mil hombres.</w:t>
      </w:r>
    </w:p>
    <w:p/>
    <w:p>
      <w:r xmlns:w="http://schemas.openxmlformats.org/wordprocessingml/2006/main">
        <w:t xml:space="preserve">1. La importancia de un liderazgo dedicado</w:t>
      </w:r>
    </w:p>
    <w:p/>
    <w:p>
      <w:r xmlns:w="http://schemas.openxmlformats.org/wordprocessingml/2006/main">
        <w:t xml:space="preserve">2. La provisión de Dios para su pueblo</w:t>
      </w:r>
    </w:p>
    <w:p/>
    <w:p>
      <w:r xmlns:w="http://schemas.openxmlformats.org/wordprocessingml/2006/main">
        <w:t xml:space="preserve">1. Efesios 4:11-12 - Y a unos dio como apóstoles, a otros como profetas, a otros como evangelistas, y a otros como pastores y maestros, para equipar a los santos para la obra de servicio, para la edificación de El cuerpo de Cristo.</w:t>
      </w:r>
    </w:p>
    <w:p/>
    <w:p>
      <w:r xmlns:w="http://schemas.openxmlformats.org/wordprocessingml/2006/main">
        <w:t xml:space="preserve">2. 1 Corintios 12:27-28 - Ahora bien, vosotros sois el cuerpo de Cristo, e individualmente miembros de él. Y Dios ha puesto en la iglesia, primeramente apóstoles, luego profetas, lo tercero maestros, luego los que hacen milagros, después los dones de sanidades, los de ayuda, los de administraciones, los diversos géneros de lenguas.</w:t>
      </w:r>
    </w:p>
    <w:p/>
    <w:p>
      <w:r xmlns:w="http://schemas.openxmlformats.org/wordprocessingml/2006/main">
        <w:t xml:space="preserve">1 Crónicas 27:9 El sexto capitán para el sexto mes era Ira hijo de Ikkesh tecoíta; y en su ejército veinticuatro mil.</w:t>
      </w:r>
    </w:p>
    <w:p/>
    <w:p>
      <w:r xmlns:w="http://schemas.openxmlformats.org/wordprocessingml/2006/main">
        <w:t xml:space="preserve">Ira hijo de Ikkesh tecoíta era el sexto capitán en el sexto mes del año, y su ejército tenía veinticuatro mil hombres.</w:t>
      </w:r>
    </w:p>
    <w:p/>
    <w:p>
      <w:r xmlns:w="http://schemas.openxmlformats.org/wordprocessingml/2006/main">
        <w:t xml:space="preserve">1. La fuerza de la unidad: cómo trabajar juntos puede lograr grandes cosas</w:t>
      </w:r>
    </w:p>
    <w:p/>
    <w:p>
      <w:r xmlns:w="http://schemas.openxmlformats.org/wordprocessingml/2006/main">
        <w:t xml:space="preserve">2. El valor del servicio: cómo nuestra parte es importante en el panorama general</w:t>
      </w:r>
    </w:p>
    <w:p/>
    <w:p>
      <w:r xmlns:w="http://schemas.openxmlformats.org/wordprocessingml/2006/main">
        <w:t xml:space="preserve">1. Eclesiastés 4:12 - "Aunque uno sea vencido, dos pueden defenderse. Una cuerda de tres hilos no se rompe fácilmente".</w:t>
      </w:r>
    </w:p>
    <w:p/>
    <w:p>
      <w:r xmlns:w="http://schemas.openxmlformats.org/wordprocessingml/2006/main">
        <w:t xml:space="preserve">2. Romanos 12:4-8 - "Porque así como en un cuerpo tenemos muchos miembros, pero no todos los miembros tienen la misma función, así nosotros, siendo muchos, somos un solo cuerpo en Cristo, e individualmente miembros los unos de los otros. Teniendo diferentes dones según la gracia que nos ha sido dada, usémoslos: si el de profecía, en proporción a nuestra fe; si el de servicio, en nuestro servir; el que enseña, en su enseñanza; el que exhorta, en su exhortación. ; el que contribuye, con generosidad; el que dirige, con celo; el que hace actos de misericordia, con alegría."</w:t>
      </w:r>
    </w:p>
    <w:p/>
    <w:p>
      <w:r xmlns:w="http://schemas.openxmlformats.org/wordprocessingml/2006/main">
        <w:t xml:space="preserve">1 Crónicas 27:10 El séptimo capitán para el séptimo mes era Helez pelonita, de los hijos de Efraín; y en su grupo veinticuatro mil.</w:t>
      </w:r>
    </w:p>
    <w:p/>
    <w:p>
      <w:r xmlns:w="http://schemas.openxmlformats.org/wordprocessingml/2006/main">
        <w:t xml:space="preserve">Helez pelonita, de la tribu de Efraín, era el séptimo capitán para el séptimo mes y su ejército estaba compuesto de veinticuatro mil soldados.</w:t>
      </w:r>
    </w:p>
    <w:p/>
    <w:p>
      <w:r xmlns:w="http://schemas.openxmlformats.org/wordprocessingml/2006/main">
        <w:t xml:space="preserve">1. El poder del pueblo fiel de Dios: Helez el pelonita y la tribu de Efraín</w:t>
      </w:r>
    </w:p>
    <w:p/>
    <w:p>
      <w:r xmlns:w="http://schemas.openxmlformats.org/wordprocessingml/2006/main">
        <w:t xml:space="preserve">2. Un llamado a la unidad: Helez el pelonita y los 24.000 soldados</w:t>
      </w:r>
    </w:p>
    <w:p/>
    <w:p>
      <w:r xmlns:w="http://schemas.openxmlformats.org/wordprocessingml/2006/main">
        <w:t xml:space="preserve">1. Josué 4:12-13: Cuando el pueblo de Israel cruzó el Jordán, se tomaron doce piedras del río para representar a las doce tribus de Israel.</w:t>
      </w:r>
    </w:p>
    <w:p/>
    <w:p>
      <w:r xmlns:w="http://schemas.openxmlformats.org/wordprocessingml/2006/main">
        <w:t xml:space="preserve">2. Efesios 4:3: Esforzaos por guardar la unidad del Espíritu mediante el vínculo de la paz.</w:t>
      </w:r>
    </w:p>
    <w:p/>
    <w:p>
      <w:r xmlns:w="http://schemas.openxmlformats.org/wordprocessingml/2006/main">
        <w:t xml:space="preserve">1 Crónicas 27:11 El octavo capitán para el octavo mes era Sibecai husatita, de los zarítas; y en su grupo veinticuatro mil.</w:t>
      </w:r>
    </w:p>
    <w:p/>
    <w:p>
      <w:r xmlns:w="http://schemas.openxmlformats.org/wordprocessingml/2006/main">
        <w:t xml:space="preserve">Sibecai husatita era el octavo capitán del octavo mes, y tenía a su cargo un total de veinticuatro mil hombres.</w:t>
      </w:r>
    </w:p>
    <w:p/>
    <w:p>
      <w:r xmlns:w="http://schemas.openxmlformats.org/wordprocessingml/2006/main">
        <w:t xml:space="preserve">1. El poder de la dedicación: ser fiel en las pequeñas cosas</w:t>
      </w:r>
    </w:p>
    <w:p/>
    <w:p>
      <w:r xmlns:w="http://schemas.openxmlformats.org/wordprocessingml/2006/main">
        <w:t xml:space="preserve">2. La fuerza de la unidad: trabajar juntos hacia un objetivo común</w:t>
      </w:r>
    </w:p>
    <w:p/>
    <w:p>
      <w:r xmlns:w="http://schemas.openxmlformats.org/wordprocessingml/2006/main">
        <w:t xml:space="preserve">1. Proverbios 27:17 - El hierro se afila con el hierro, y un hombre afila a otro.</w:t>
      </w:r>
    </w:p>
    <w:p/>
    <w:p>
      <w:r xmlns:w="http://schemas.openxmlformats.org/wordprocessingml/2006/main">
        <w:t xml:space="preserve">2. Eclesiastés 4:9-12 - Mejor son dos que uno, porque tendrán buena recompensa por su trabajo. Porque si caen, uno levantará a su prójimo. Pero ¡ay de aquel que cuando cae está solo y no tiene otro que lo levante! Además, si dos se acuestan juntos, se calientan, pero ¿cómo puede calentarse uno solo? Y aunque un hombre pueda prevalecer contra uno que está solo, dos lo resistirán; una cuerda triple no se rompe fácilmente.</w:t>
      </w:r>
    </w:p>
    <w:p/>
    <w:p>
      <w:r xmlns:w="http://schemas.openxmlformats.org/wordprocessingml/2006/main">
        <w:t xml:space="preserve">1 Crónicas 27:12 El noveno capitán para el noveno mes era Abiezer anetotita, de los benjamitas; y en su grupo veinticuatro mil.</w:t>
      </w:r>
    </w:p>
    <w:p/>
    <w:p>
      <w:r xmlns:w="http://schemas.openxmlformats.org/wordprocessingml/2006/main">
        <w:t xml:space="preserve">Abiezer el anetotita, un benjamita, era el noveno capitán del noveno mes y era responsable de 24.000 soldados.</w:t>
      </w:r>
    </w:p>
    <w:p/>
    <w:p>
      <w:r xmlns:w="http://schemas.openxmlformats.org/wordprocessingml/2006/main">
        <w:t xml:space="preserve">1. Servir con propósito: un estudio de Abiezer el anetotita</w:t>
      </w:r>
    </w:p>
    <w:p/>
    <w:p>
      <w:r xmlns:w="http://schemas.openxmlformats.org/wordprocessingml/2006/main">
        <w:t xml:space="preserve">2. Dedicación al deber: explorando la vida de Abiezer el anetotita</w:t>
      </w:r>
    </w:p>
    <w:p/>
    <w:p>
      <w:r xmlns:w="http://schemas.openxmlformats.org/wordprocessingml/2006/main">
        <w:t xml:space="preserve">1. Lucas 9:23-24 - Entonces dijo a todos: El que quiera ser mi discípulo, que se niegue a sí mismo, tome su cruz cada día y me siga. Porque el que quiera salvar su vida, la perderá, pero el que pierda su vida por mí, la salvará.</w:t>
      </w:r>
    </w:p>
    <w:p/>
    <w:p>
      <w:r xmlns:w="http://schemas.openxmlformats.org/wordprocessingml/2006/main">
        <w:t xml:space="preserve">2. 2 Corintios 5:15 - Y murió por todos, para que los que viven, ya no vivan para sí, sino para aquel que murió por ellos y resucitó.</w:t>
      </w:r>
    </w:p>
    <w:p/>
    <w:p>
      <w:r xmlns:w="http://schemas.openxmlformats.org/wordprocessingml/2006/main">
        <w:t xml:space="preserve">1 Crónicas 27:13 El décimo capitán para el décimo mes era Maharai netofatita, de los zarítas; y en su grupo veinticuatro mil.</w:t>
      </w:r>
    </w:p>
    <w:p/>
    <w:p>
      <w:r xmlns:w="http://schemas.openxmlformats.org/wordprocessingml/2006/main">
        <w:t xml:space="preserve">Maharai el netofatita era el décimo capitán del décimo mes, con veinticuatro mil hombres asignados a su grupo.</w:t>
      </w:r>
    </w:p>
    <w:p/>
    <w:p>
      <w:r xmlns:w="http://schemas.openxmlformats.org/wordprocessingml/2006/main">
        <w:t xml:space="preserve">1. La fortaleza de Dios en nuestra debilidad: cómo conocer nuestras limitaciones puede acercarnos más a Dios</w:t>
      </w:r>
    </w:p>
    <w:p/>
    <w:p>
      <w:r xmlns:w="http://schemas.openxmlformats.org/wordprocessingml/2006/main">
        <w:t xml:space="preserve">2. Una fuerza unificada: el poder de la unidad para avanzar hacia un objetivo común</w:t>
      </w:r>
    </w:p>
    <w:p/>
    <w:p>
      <w:r xmlns:w="http://schemas.openxmlformats.org/wordprocessingml/2006/main">
        <w:t xml:space="preserve">1. 2 Corintios 12:9-10 - "Pero él me dijo: Bástate mi gracia, porque mi poder se perfecciona en la debilidad. Por tanto, de buena gana me gloriaré en mis debilidades, para que el poder de Cristo puede descansar en mí.</w:t>
      </w:r>
    </w:p>
    <w:p/>
    <w:p>
      <w:r xmlns:w="http://schemas.openxmlformats.org/wordprocessingml/2006/main">
        <w:t xml:space="preserve">2. Eclesiastés 4:9-12 - Más valen dos que uno, porque obtienen buena recompensa de su trabajo: si alguno de ellos cae, uno puede ayudar al otro a levantarse. Pero compadécete del que cae y no tiene quien le ayude a levantarse. Además, si dos se acuestan juntos, se mantendrán calientes. Pero, ¿cómo se calentará uno solo? Aunque uno pueda ser vencido, dos pueden defenderse. Un cordón de tres dobleces no se rompe rápidamente.</w:t>
      </w:r>
    </w:p>
    <w:p/>
    <w:p>
      <w:r xmlns:w="http://schemas.openxmlformats.org/wordprocessingml/2006/main">
        <w:t xml:space="preserve">1 Crónicas 27:14 El undécimo capitán para el undécimo mes era Benaía piratonita, de los hijos de Efraín; y en su grupo veinticuatro mil.</w:t>
      </w:r>
    </w:p>
    <w:p/>
    <w:p>
      <w:r xmlns:w="http://schemas.openxmlformats.org/wordprocessingml/2006/main">
        <w:t xml:space="preserve">Benaía piratonita, de la tribu de Efraín, fue nombrado capitán del undécimo mes y estaba a cargo de veinticuatro mil hombres.</w:t>
      </w:r>
    </w:p>
    <w:p/>
    <w:p>
      <w:r xmlns:w="http://schemas.openxmlformats.org/wordprocessingml/2006/main">
        <w:t xml:space="preserve">1. La importancia del liderazgo dado por Dios en tiempos de crisis.</w:t>
      </w:r>
    </w:p>
    <w:p/>
    <w:p>
      <w:r xmlns:w="http://schemas.openxmlformats.org/wordprocessingml/2006/main">
        <w:t xml:space="preserve">2. El poder de la fe y la confianza en Dios en tiempos de dificultad.</w:t>
      </w:r>
    </w:p>
    <w:p/>
    <w:p>
      <w:r xmlns:w="http://schemas.openxmlformats.org/wordprocessingml/2006/main">
        <w:t xml:space="preserve">1. Proverbios 21:1 - "El corazón del rey está en la mano de Jehová, como los ríos de las aguas: a donde quiere lo inclina".</w:t>
      </w:r>
    </w:p>
    <w:p/>
    <w:p>
      <w:r xmlns:w="http://schemas.openxmlformats.org/wordprocessingml/2006/main">
        <w:t xml:space="preserve">2. Romanos 13:1-2 - "Toda alma esté sujeta a los poderes superiores. Porque no hay poder sino de Dios; los poderes que existen son ordenados por Dios. Así que, cualquiera que resiste al poder, a la ordenanza de Dios resiste. "</w:t>
      </w:r>
    </w:p>
    <w:p/>
    <w:p>
      <w:r xmlns:w="http://schemas.openxmlformats.org/wordprocessingml/2006/main">
        <w:t xml:space="preserve">1 Crónicas 27:15 El capitán duodécimo para el mes duodécimo era Heldai netofatita, de Otoniel; y en su grupo veinticuatro mil.</w:t>
      </w:r>
    </w:p>
    <w:p/>
    <w:p>
      <w:r xmlns:w="http://schemas.openxmlformats.org/wordprocessingml/2006/main">
        <w:t xml:space="preserve">Heldai el netofatita era el capitán del mes duodécimo y estaba a cargo de veinticuatro mil personas.</w:t>
      </w:r>
    </w:p>
    <w:p/>
    <w:p>
      <w:r xmlns:w="http://schemas.openxmlformats.org/wordprocessingml/2006/main">
        <w:t xml:space="preserve">1. El poder de la responsabilidad: cómo liderar eficazmente</w:t>
      </w:r>
    </w:p>
    <w:p/>
    <w:p>
      <w:r xmlns:w="http://schemas.openxmlformats.org/wordprocessingml/2006/main">
        <w:t xml:space="preserve">2. Comprender el llamado de Dios a servir: explorar nuestro propósito en la vida</w:t>
      </w:r>
    </w:p>
    <w:p/>
    <w:p>
      <w:r xmlns:w="http://schemas.openxmlformats.org/wordprocessingml/2006/main">
        <w:t xml:space="preserve">1. Mateo 25:14-30 Parábola de los Talentos</w:t>
      </w:r>
    </w:p>
    <w:p/>
    <w:p>
      <w:r xmlns:w="http://schemas.openxmlformats.org/wordprocessingml/2006/main">
        <w:t xml:space="preserve">2. 1 Timoteo 3:1-7 Requisitos para los obispos y diáconos</w:t>
      </w:r>
    </w:p>
    <w:p/>
    <w:p>
      <w:r xmlns:w="http://schemas.openxmlformats.org/wordprocessingml/2006/main">
        <w:t xml:space="preserve">1 Crónicas 27:16 Además, sobre las tribus de Israel: el jefe de los rubenitas era Eliezer hijo de Zicri; de los simeonitas, Sefatías hijo de Maaca;</w:t>
      </w:r>
    </w:p>
    <w:p/>
    <w:p>
      <w:r xmlns:w="http://schemas.openxmlformats.org/wordprocessingml/2006/main">
        <w:t xml:space="preserve">Este pasaje nombra a dos gobernantes de las tribus de Israel, Eliezer de los rubenitas y Sefatías de los simeonitas.</w:t>
      </w:r>
    </w:p>
    <w:p/>
    <w:p>
      <w:r xmlns:w="http://schemas.openxmlformats.org/wordprocessingml/2006/main">
        <w:t xml:space="preserve">1. La importancia del liderazgo en la tribu de Israel</w:t>
      </w:r>
    </w:p>
    <w:p/>
    <w:p>
      <w:r xmlns:w="http://schemas.openxmlformats.org/wordprocessingml/2006/main">
        <w:t xml:space="preserve">2. El legado de Eliezer y Sefatías</w:t>
      </w:r>
    </w:p>
    <w:p/>
    <w:p>
      <w:r xmlns:w="http://schemas.openxmlformats.org/wordprocessingml/2006/main">
        <w:t xml:space="preserve">1. Deuteronomio 1:15-17 - La instrucción de Dios a los líderes de Israel de nombrar líderes sabios y comprensivos para guiar al pueblo.</w:t>
      </w:r>
    </w:p>
    <w:p/>
    <w:p>
      <w:r xmlns:w="http://schemas.openxmlformats.org/wordprocessingml/2006/main">
        <w:t xml:space="preserve">2. Proverbios 29:2 - Cuando los justos gobiernan, el pueblo se alegra; pero cuando el impío gobierna, el pueblo se lamenta.</w:t>
      </w:r>
    </w:p>
    <w:p/>
    <w:p>
      <w:r xmlns:w="http://schemas.openxmlformats.org/wordprocessingml/2006/main">
        <w:t xml:space="preserve">1 Crónicas 27:17 De los levitas, Hasabías hijo de Kemuel; de los aarónitas, Sadoc:</w:t>
      </w:r>
    </w:p>
    <w:p/>
    <w:p>
      <w:r xmlns:w="http://schemas.openxmlformats.org/wordprocessingml/2006/main">
        <w:t xml:space="preserve">El pasaje enumera dos levitas y aarónitas.</w:t>
      </w:r>
    </w:p>
    <w:p/>
    <w:p>
      <w:r xmlns:w="http://schemas.openxmlformats.org/wordprocessingml/2006/main">
        <w:t xml:space="preserve">1. Nuestro deber de defender a nuestros líderes fieles</w:t>
      </w:r>
    </w:p>
    <w:p/>
    <w:p>
      <w:r xmlns:w="http://schemas.openxmlformats.org/wordprocessingml/2006/main">
        <w:t xml:space="preserve">2. La importancia de los levitas y aarónitas</w:t>
      </w:r>
    </w:p>
    <w:p/>
    <w:p>
      <w:r xmlns:w="http://schemas.openxmlformats.org/wordprocessingml/2006/main">
        <w:t xml:space="preserve">1. Éxodo 28:1 - "Toma también contigo a Aarón tu hermano, y a sus hijos con él, de entre los hijos de Israel, para que me ministren como sacerdotes: Aarón, Nadab, Abiú, Eleazar y Itamar, hijos de Aarón."</w:t>
      </w:r>
    </w:p>
    <w:p/>
    <w:p>
      <w:r xmlns:w="http://schemas.openxmlformats.org/wordprocessingml/2006/main">
        <w:t xml:space="preserve">2. 1 Samuel 2:35 - "Y me levantaré un sacerdote fiel, que hará conforme a lo que está en mi corazón y en mi mente; y le edificaré una casa segura, y él caminará delante de mí. ungido para siempre."</w:t>
      </w:r>
    </w:p>
    <w:p/>
    <w:p>
      <w:r xmlns:w="http://schemas.openxmlformats.org/wordprocessingml/2006/main">
        <w:t xml:space="preserve">1 Crónicas 27:18 De Judá, Eliú, uno de los hermanos de David; de Isacar, Omri hijo de Miguel;</w:t>
      </w:r>
    </w:p>
    <w:p/>
    <w:p>
      <w:r xmlns:w="http://schemas.openxmlformats.org/wordprocessingml/2006/main">
        <w:t xml:space="preserve">Pasaje Dos de los hermanos de David, Eliú de Judá y Omri, hijo de Miguel de Isacar, fueron mencionados en 1 Crónicas 27:18.</w:t>
      </w:r>
    </w:p>
    <w:p/>
    <w:p>
      <w:r xmlns:w="http://schemas.openxmlformats.org/wordprocessingml/2006/main">
        <w:t xml:space="preserve">1. Dios nos conecta a través de nuestras relaciones</w:t>
      </w:r>
    </w:p>
    <w:p/>
    <w:p>
      <w:r xmlns:w="http://schemas.openxmlformats.org/wordprocessingml/2006/main">
        <w:t xml:space="preserve">2. Dios nos elige con un propósito</w:t>
      </w:r>
    </w:p>
    <w:p/>
    <w:p>
      <w:r xmlns:w="http://schemas.openxmlformats.org/wordprocessingml/2006/main">
        <w:t xml:space="preserve">1. Rut 1:16-17 - Y Rut dijo: Ruégame que no te deje, ni que vuelva de seguirte; porque a donde tú vayas, yo iré; y donde tú habites, yo habitaré: tu pueblo será mi pueblo, y tu Dios mi Dios.</w:t>
      </w:r>
    </w:p>
    <w:p/>
    <w:p>
      <w:r xmlns:w="http://schemas.openxmlformats.org/wordprocessingml/2006/main">
        <w:t xml:space="preserve">2. Efesios 4:1-6 - Yo, pues, prisionero del Señor, os ruego que andéis como es digno de la vocación con que sois llamados, con toda humildad y mansedumbre, con paciencia, soportándoos unos a otros en amor; Esforzándonos por guardar la unidad del Espíritu en el vínculo de la paz.</w:t>
      </w:r>
    </w:p>
    <w:p/>
    <w:p>
      <w:r xmlns:w="http://schemas.openxmlformats.org/wordprocessingml/2006/main">
        <w:t xml:space="preserve">1 Crónicas 27:19 De Zabulón, Ismaías hijo de Abdías; de Neftalí, Jerimot hijo de Azriel:</w:t>
      </w:r>
    </w:p>
    <w:p/>
    <w:p>
      <w:r xmlns:w="http://schemas.openxmlformats.org/wordprocessingml/2006/main">
        <w:t xml:space="preserve">Ismaías hijo de Abdías de Zabulón y Jerimot hijo de Azriel de Neftalí se mencionan en 1 Crónicas 27:19.</w:t>
      </w:r>
    </w:p>
    <w:p/>
    <w:p>
      <w:r xmlns:w="http://schemas.openxmlformats.org/wordprocessingml/2006/main">
        <w:t xml:space="preserve">1. Uniéndose en el nombre de Dios: el ejemplo de Ismaías y Jerimot</w:t>
      </w:r>
    </w:p>
    <w:p/>
    <w:p>
      <w:r xmlns:w="http://schemas.openxmlformats.org/wordprocessingml/2006/main">
        <w:t xml:space="preserve">2. Superar la división con unidad: aprender de Ismaías y Jerimot</w:t>
      </w:r>
    </w:p>
    <w:p/>
    <w:p>
      <w:r xmlns:w="http://schemas.openxmlformats.org/wordprocessingml/2006/main">
        <w:t xml:space="preserve">1. Romanos 12:4-5 - Porque así como en un cuerpo tenemos muchos miembros, pero no todos los miembros tienen la misma función, así nosotros, siendo muchos, somos un solo cuerpo en Cristo, e individualmente miembros los unos de los otros.</w:t>
      </w:r>
    </w:p>
    <w:p/>
    <w:p>
      <w:r xmlns:w="http://schemas.openxmlformats.org/wordprocessingml/2006/main">
        <w:t xml:space="preserve">2. Filipenses 2:2-3 - Completad mi gozo siendo de un mismo sentir, teniendo el mismo amor, estando en pleno acuerdo y sintiendo un mismo sentir. No hagáis nada por ambición egoísta o por vanidad, sino con humildad, considerad a los demás más importantes que vosotros mismos.</w:t>
      </w:r>
    </w:p>
    <w:p/>
    <w:p>
      <w:r xmlns:w="http://schemas.openxmlformats.org/wordprocessingml/2006/main">
        <w:t xml:space="preserve">1 Crónicas 27:20 De los hijos de Efraín, Oseas hijo de Azazías; de la media tribu de Manasés, Joel hijo de Pedaías:</w:t>
      </w:r>
    </w:p>
    <w:p/>
    <w:p>
      <w:r xmlns:w="http://schemas.openxmlformats.org/wordprocessingml/2006/main">
        <w:t xml:space="preserve">En 1 Crónicas 27:20 se menciona a dos hijos de Israel, Oseas y Joel.</w:t>
      </w:r>
    </w:p>
    <w:p/>
    <w:p>
      <w:r xmlns:w="http://schemas.openxmlformats.org/wordprocessingml/2006/main">
        <w:t xml:space="preserve">1. La fidelidad de las promesas de Dios: Oseas y Joel en el linaje de Israel</w:t>
      </w:r>
    </w:p>
    <w:p/>
    <w:p>
      <w:r xmlns:w="http://schemas.openxmlformats.org/wordprocessingml/2006/main">
        <w:t xml:space="preserve">2. Vivir una vida de fidelidad: lecciones de Oseas y Joel</w:t>
      </w:r>
    </w:p>
    <w:p/>
    <w:p>
      <w:r xmlns:w="http://schemas.openxmlformats.org/wordprocessingml/2006/main">
        <w:t xml:space="preserve">1. Deuteronomio 7:9 - Conoce, pues, que Jehová tu Dios es Dios, Dios fiel que guarda el pacto y la misericordia con los que le aman y guardan sus mandamientos, hasta mil generaciones.</w:t>
      </w:r>
    </w:p>
    <w:p/>
    <w:p>
      <w:r xmlns:w="http://schemas.openxmlformats.org/wordprocessingml/2006/main">
        <w:t xml:space="preserve">2. Hebreos 11:7 - Por la fe Noé, siendo advertido por Dios acerca de acontecimientos que aún no se veían, con temor reverente construyó un arca para la salvación de su casa. Con esto condenó al mundo y se hizo heredero de la justicia que viene por la fe.</w:t>
      </w:r>
    </w:p>
    <w:p/>
    <w:p>
      <w:r xmlns:w="http://schemas.openxmlformats.org/wordprocessingml/2006/main">
        <w:t xml:space="preserve">1 Crónicas 27:21 De la media tribu de Manasés en Galaad, Iddo hijo de Zacarías; de Benjamín, Jaasiel hijo de Abner:</w:t>
      </w:r>
    </w:p>
    <w:p/>
    <w:p>
      <w:r xmlns:w="http://schemas.openxmlformats.org/wordprocessingml/2006/main">
        <w:t xml:space="preserve">El rey David puso como supervisores a Iddo hijo de Zacarías, de la media tribu de Manasés en Galaad, y a Jaasiel hijo de Abner de Benjamín.</w:t>
      </w:r>
    </w:p>
    <w:p/>
    <w:p>
      <w:r xmlns:w="http://schemas.openxmlformats.org/wordprocessingml/2006/main">
        <w:t xml:space="preserve">1. Dios designa individuos para roles específicos para cumplir sus propósitos.</w:t>
      </w:r>
    </w:p>
    <w:p/>
    <w:p>
      <w:r xmlns:w="http://schemas.openxmlformats.org/wordprocessingml/2006/main">
        <w:t xml:space="preserve">2. Reconocer y cumplir los roles que Dios nos ha asignado es esencial.</w:t>
      </w:r>
    </w:p>
    <w:p/>
    <w:p>
      <w:r xmlns:w="http://schemas.openxmlformats.org/wordprocessingml/2006/main">
        <w:t xml:space="preserve">1. Efesios 2:10 - Porque somos obra de Dios, creados en Cristo Jesús para hacer buenas obras, las cuales Dios preparó de antemano para que las hiciéramos.</w:t>
      </w:r>
    </w:p>
    <w:p/>
    <w:p>
      <w:r xmlns:w="http://schemas.openxmlformats.org/wordprocessingml/2006/main">
        <w:t xml:space="preserve">2. 1 Samuel 3:9 - Entonces Elí dijo a Samuel: Ve, acuéstate; y si él te llama, dirás: Habla, SEÑOR; porque tu siervo oye.</w:t>
      </w:r>
    </w:p>
    <w:p/>
    <w:p>
      <w:r xmlns:w="http://schemas.openxmlformats.org/wordprocessingml/2006/main">
        <w:t xml:space="preserve">1 Crónicas 27:22 De Dan, Azareel hijo de Jeroham. Estos eran los príncipes de las tribus de Israel.</w:t>
      </w:r>
    </w:p>
    <w:p/>
    <w:p>
      <w:r xmlns:w="http://schemas.openxmlformats.org/wordprocessingml/2006/main">
        <w:t xml:space="preserve">Este pasaje de 1 Crónicas enumera a los príncipes de las tribus de Israel, incluido Azareel hijo de Jeroham, de la tribu de Dan.</w:t>
      </w:r>
    </w:p>
    <w:p/>
    <w:p>
      <w:r xmlns:w="http://schemas.openxmlformats.org/wordprocessingml/2006/main">
        <w:t xml:space="preserve">1. La fidelidad de Dios mostrada a través de sus líderes elegidos</w:t>
      </w:r>
    </w:p>
    <w:p/>
    <w:p>
      <w:r xmlns:w="http://schemas.openxmlformats.org/wordprocessingml/2006/main">
        <w:t xml:space="preserve">2. El poder de la fidelidad intergeneracional</w:t>
      </w:r>
    </w:p>
    <w:p/>
    <w:p>
      <w:r xmlns:w="http://schemas.openxmlformats.org/wordprocessingml/2006/main">
        <w:t xml:space="preserve">1. Génesis 12:2-3 - Y haré de ti una nación grande, y te bendeciré y engrandeceré tu nombre, para que seas una bendición.</w:t>
      </w:r>
    </w:p>
    <w:p/>
    <w:p>
      <w:r xmlns:w="http://schemas.openxmlformats.org/wordprocessingml/2006/main">
        <w:t xml:space="preserve">2. Salmo 78:5-7 - Estableció testimonio en Jacob y estableció una ley en Israel, la cual ordenó a nuestros padres que enseñaran a sus hijos, para que la siguiente generación los conociera, los niños aún por nacer, y se levantara y contara. a sus hijos, para que pongan su esperanza en Dios y no se olviden de las obras de Dios, sino que guarden sus mandamientos.</w:t>
      </w:r>
    </w:p>
    <w:p/>
    <w:p>
      <w:r xmlns:w="http://schemas.openxmlformats.org/wordprocessingml/2006/main">
        <w:t xml:space="preserve">1 Crónicas 27:23 Pero David no los contó de veinte años abajo, porque Jehová había dicho que aumentaría a Israel como las estrellas del cielo.</w:t>
      </w:r>
    </w:p>
    <w:p/>
    <w:p>
      <w:r xmlns:w="http://schemas.openxmlformats.org/wordprocessingml/2006/main">
        <w:t xml:space="preserve">David se negó a contar el número de tropas menores de veinte años porque el Señor prometió aumentar la población de Israel como las estrellas en los cielos.</w:t>
      </w:r>
    </w:p>
    <w:p/>
    <w:p>
      <w:r xmlns:w="http://schemas.openxmlformats.org/wordprocessingml/2006/main">
        <w:t xml:space="preserve">1. Las promesas de Dios son fieles y verdaderas; podemos confiar en que Él cumplirá Su palabra. 2. Debemos buscar aprovechar al máximo las bendiciones que Dios nos ha dado.</w:t>
      </w:r>
    </w:p>
    <w:p/>
    <w:p>
      <w:r xmlns:w="http://schemas.openxmlformats.org/wordprocessingml/2006/main">
        <w:t xml:space="preserve">1. Isaías 40:26, "Levantad vuestros ojos a lo alto, y he aquí quién creó estas cosas, el que saca por cuenta su ejército: a todos los llama por nombres, por la grandeza de su poder, porque es fuerte en poder; nadie falla." 2. Efesios 3:20, "Y al que puede hacer mucho más de todo lo que pedimos o pensamos, según el poder que actúa en nosotros".</w:t>
      </w:r>
    </w:p>
    <w:p/>
    <w:p>
      <w:r xmlns:w="http://schemas.openxmlformats.org/wordprocessingml/2006/main">
        <w:t xml:space="preserve">1 Crónicas 27:24 Joab hijo de Sarvia comenzó a contar, pero no terminó, porque cayó ira contra Israel; Tampoco se puso el número en las crónicas del rey David.</w:t>
      </w:r>
    </w:p>
    <w:p/>
    <w:p>
      <w:r xmlns:w="http://schemas.openxmlformats.org/wordprocessingml/2006/main">
        <w:t xml:space="preserve">Joab comenzó a contar al pueblo de Israel, pero no terminó porque provocó la ira de Dios. Los números no quedaron registrados en las crónicas del rey David.</w:t>
      </w:r>
    </w:p>
    <w:p/>
    <w:p>
      <w:r xmlns:w="http://schemas.openxmlformats.org/wordprocessingml/2006/main">
        <w:t xml:space="preserve">1. La importancia de la obediencia a los mandamientos de Dios.</w:t>
      </w:r>
    </w:p>
    <w:p/>
    <w:p>
      <w:r xmlns:w="http://schemas.openxmlformats.org/wordprocessingml/2006/main">
        <w:t xml:space="preserve">2. El poder de la ira de Dios y sus consecuencias.</w:t>
      </w:r>
    </w:p>
    <w:p/>
    <w:p>
      <w:r xmlns:w="http://schemas.openxmlformats.org/wordprocessingml/2006/main">
        <w:t xml:space="preserve">1. Romanos 6:16 - No dejes que el pecado reine en tu cuerpo mortal para que obedezcas sus malos deseos.</w:t>
      </w:r>
    </w:p>
    <w:p/>
    <w:p>
      <w:r xmlns:w="http://schemas.openxmlformats.org/wordprocessingml/2006/main">
        <w:t xml:space="preserve">2. Salmo 103:11 - Porque tan alto como son los cielos sobre la tierra, así de grande es su amor por los que le temen.</w:t>
      </w:r>
    </w:p>
    <w:p/>
    <w:p>
      <w:r xmlns:w="http://schemas.openxmlformats.org/wordprocessingml/2006/main">
        <w:t xml:space="preserve">1 Crónicas 27:25 Y sobre los tesoros del rey estaba Azmavet hijo de Adiel; y sobre los almacenes en el campo, en las ciudades, y en las aldeas, y en las fortalezas, estaba Jonatán hijo de Uzías;</w:t>
      </w:r>
    </w:p>
    <w:p/>
    <w:p>
      <w:r xmlns:w="http://schemas.openxmlformats.org/wordprocessingml/2006/main">
        <w:t xml:space="preserve">Azmavet era responsable de supervisar los tesoros del rey, y Jonatán era responsable de supervisar los almacenes en los campos, ciudades, aldeas y castillos.</w:t>
      </w:r>
    </w:p>
    <w:p/>
    <w:p>
      <w:r xmlns:w="http://schemas.openxmlformats.org/wordprocessingml/2006/main">
        <w:t xml:space="preserve">1. La importancia de una mayordomía fiel</w:t>
      </w:r>
    </w:p>
    <w:p/>
    <w:p>
      <w:r xmlns:w="http://schemas.openxmlformats.org/wordprocessingml/2006/main">
        <w:t xml:space="preserve">2. Confiarle a Dios sus recursos</w:t>
      </w:r>
    </w:p>
    <w:p/>
    <w:p>
      <w:r xmlns:w="http://schemas.openxmlformats.org/wordprocessingml/2006/main">
        <w:t xml:space="preserve">1. Lucas 16:10-13 - El que es fiel en lo poco, también lo será en lo mucho</w:t>
      </w:r>
    </w:p>
    <w:p/>
    <w:p>
      <w:r xmlns:w="http://schemas.openxmlformats.org/wordprocessingml/2006/main">
        <w:t xml:space="preserve">2. Proverbios 3:9-10 - Honra al Señor con tus riquezas y con las primicias de todos tus productos.</w:t>
      </w:r>
    </w:p>
    <w:p/>
    <w:p>
      <w:r xmlns:w="http://schemas.openxmlformats.org/wordprocessingml/2006/main">
        <w:t xml:space="preserve">1 Crónicas 27:26 Y sobre los que trabajaban el campo para labrar la tierra, estaba Ezri hijo de Quelub:</w:t>
      </w:r>
    </w:p>
    <w:p/>
    <w:p>
      <w:r xmlns:w="http://schemas.openxmlformats.org/wordprocessingml/2006/main">
        <w:t xml:space="preserve">Ezri hijo de Chelub era el mayordomo de los que trabajaban en el campo.</w:t>
      </w:r>
    </w:p>
    <w:p/>
    <w:p>
      <w:r xmlns:w="http://schemas.openxmlformats.org/wordprocessingml/2006/main">
        <w:t xml:space="preserve">1. La importancia de servir a Dios en todos los aspectos de la vida</w:t>
      </w:r>
    </w:p>
    <w:p/>
    <w:p>
      <w:r xmlns:w="http://schemas.openxmlformats.org/wordprocessingml/2006/main">
        <w:t xml:space="preserve">2. El poder del servicio fiel</w:t>
      </w:r>
    </w:p>
    <w:p/>
    <w:p>
      <w:r xmlns:w="http://schemas.openxmlformats.org/wordprocessingml/2006/main">
        <w:t xml:space="preserve">1. Colosenses 3:23-24 - "Hagas lo que hagas, trabaja de todo corazón, como para el Señor y no para los hombres, sabiendo que del Señor recibiréis la herencia como recompensa. Estáis sirviendo al Señor Cristo".</w:t>
      </w:r>
    </w:p>
    <w:p/>
    <w:p>
      <w:r xmlns:w="http://schemas.openxmlformats.org/wordprocessingml/2006/main">
        <w:t xml:space="preserve">2. Eclesiastés 9:10 - "Todo lo que tu mano encuentre para hacer, hazlo con todas tus fuerzas, porque no hay trabajo ni pensamiento ni conocimiento ni sabiduría en el Seol al que vas".</w:t>
      </w:r>
    </w:p>
    <w:p/>
    <w:p>
      <w:r xmlns:w="http://schemas.openxmlformats.org/wordprocessingml/2006/main">
        <w:t xml:space="preserve">1 Crónicas 27:27 Y sobre las viñas estaba Simei ramatita; sobre el aumento de las viñas para las bodegas estaba Zabdi sifmita;</w:t>
      </w:r>
    </w:p>
    <w:p/>
    <w:p>
      <w:r xmlns:w="http://schemas.openxmlformats.org/wordprocessingml/2006/main">
        <w:t xml:space="preserve">Simei ramatita era responsable de las viñas y Zabdi sifmita era responsable de las bodegas.</w:t>
      </w:r>
    </w:p>
    <w:p/>
    <w:p>
      <w:r xmlns:w="http://schemas.openxmlformats.org/wordprocessingml/2006/main">
        <w:t xml:space="preserve">1. La importancia de delegar para lograr el éxito</w:t>
      </w:r>
    </w:p>
    <w:p/>
    <w:p>
      <w:r xmlns:w="http://schemas.openxmlformats.org/wordprocessingml/2006/main">
        <w:t xml:space="preserve">2. El valor de trabajar juntos para lograr un objetivo común</w:t>
      </w:r>
    </w:p>
    <w:p/>
    <w:p>
      <w:r xmlns:w="http://schemas.openxmlformats.org/wordprocessingml/2006/main">
        <w:t xml:space="preserve">1. Proverbios 11:14 - Donde no hay consejo, el pueblo cae; pero en la multitud de consejeros hay seguridad.</w:t>
      </w:r>
    </w:p>
    <w:p/>
    <w:p>
      <w:r xmlns:w="http://schemas.openxmlformats.org/wordprocessingml/2006/main">
        <w:t xml:space="preserve">2. Filipenses 2:3-4 - Nada hagáis por contienda o vanagloria; pero con humildad, estimen cada uno a los demás como superiores a ellos mismos. No mire cada uno por sus propias cosas, sino cada uno también por las cosas de los demás.</w:t>
      </w:r>
    </w:p>
    <w:p/>
    <w:p>
      <w:r xmlns:w="http://schemas.openxmlformats.org/wordprocessingml/2006/main">
        <w:t xml:space="preserve">1 Crónicas 27:28 Y sobre los olivos y los sicómoros que estaban en las llanuras, estaba Baalhanán gederita; y sobre las bodegas de aceite, Joás;</w:t>
      </w:r>
    </w:p>
    <w:p/>
    <w:p>
      <w:r xmlns:w="http://schemas.openxmlformats.org/wordprocessingml/2006/main">
        <w:t xml:space="preserve">Baalhanán gederita estaba a cargo de los olivos y de los sicomoros en las llanuras bajas, y Joás estaba a cargo de las bodegas de aceite.</w:t>
      </w:r>
    </w:p>
    <w:p/>
    <w:p>
      <w:r xmlns:w="http://schemas.openxmlformats.org/wordprocessingml/2006/main">
        <w:t xml:space="preserve">1. Apreciar los dones de Dios que nos ha dado.</w:t>
      </w:r>
    </w:p>
    <w:p/>
    <w:p>
      <w:r xmlns:w="http://schemas.openxmlformats.org/wordprocessingml/2006/main">
        <w:t xml:space="preserve">2. Conocer nuestro lugar y nuestro propósito en la vida.</w:t>
      </w:r>
    </w:p>
    <w:p/>
    <w:p>
      <w:r xmlns:w="http://schemas.openxmlformats.org/wordprocessingml/2006/main">
        <w:t xml:space="preserve">1. Mateo 6:33 - "Mas buscad primeramente su reino y su justicia, y todas estas cosas os serán dadas por añadidura".</w:t>
      </w:r>
    </w:p>
    <w:p/>
    <w:p>
      <w:r xmlns:w="http://schemas.openxmlformats.org/wordprocessingml/2006/main">
        <w:t xml:space="preserve">2. Eclesiastés 3:1 - "Hay un tiempo para todo, y un momento para toda actividad bajo el cielo".</w:t>
      </w:r>
    </w:p>
    <w:p/>
    <w:p>
      <w:r xmlns:w="http://schemas.openxmlformats.org/wordprocessingml/2006/main">
        <w:t xml:space="preserve">1 Crónicas 27:29 Y sobre las vacas que pastaban en Sarón, estaba Sitrai saronita; y sobre las vacas que estaban en los valles, estaba Safat hijo de Adlai.</w:t>
      </w:r>
    </w:p>
    <w:p/>
    <w:p>
      <w:r xmlns:w="http://schemas.openxmlformats.org/wordprocessingml/2006/main">
        <w:t xml:space="preserve">Había dos jefes designados para supervisar los rebaños en Sarón y los valles: Sitrai saronita y Safat hijo de Adlai.</w:t>
      </w:r>
    </w:p>
    <w:p/>
    <w:p>
      <w:r xmlns:w="http://schemas.openxmlformats.org/wordprocessingml/2006/main">
        <w:t xml:space="preserve">1. "El poder de nombramiento"</w:t>
      </w:r>
    </w:p>
    <w:p/>
    <w:p>
      <w:r xmlns:w="http://schemas.openxmlformats.org/wordprocessingml/2006/main">
        <w:t xml:space="preserve">2. "Los beneficios de servir con un líder"</w:t>
      </w:r>
    </w:p>
    <w:p/>
    <w:p>
      <w:r xmlns:w="http://schemas.openxmlformats.org/wordprocessingml/2006/main">
        <w:t xml:space="preserve">1. Efesios 4:11-12 - Y dio a los apóstoles, a los profetas, a los evangelistas, a los pastores y a los maestros, para equipar a los santos para la obra del ministerio, para la edificación del cuerpo de Cristo.</w:t>
      </w:r>
    </w:p>
    <w:p/>
    <w:p>
      <w:r xmlns:w="http://schemas.openxmlformats.org/wordprocessingml/2006/main">
        <w:t xml:space="preserve">2. 1 Pedro 5:1-4 - Así que exhorto a los ancianos entre vosotros, como anciano y testigo de los sufrimientos de Cristo, así como participante de la gloria que ha de ser revelada: pastoread el rebaño de Dios que está entre vosotros, que ejerce vigilancia, no por obligación, sino voluntariamente, como Dios quiere; no por ganancia vergonzosa, sino con afán; no siendo dominantes sobre los que están a vuestro cargo, sino siendo ejemplos para el rebaño.</w:t>
      </w:r>
    </w:p>
    <w:p/>
    <w:p>
      <w:r xmlns:w="http://schemas.openxmlformats.org/wordprocessingml/2006/main">
        <w:t xml:space="preserve">1 Crónicas 27:30 Sobre los camellos también estaba Obil ismaelita, y sobre los asnos estaba Jehdías meronotita;</w:t>
      </w:r>
    </w:p>
    <w:p/>
    <w:p>
      <w:r xmlns:w="http://schemas.openxmlformats.org/wordprocessingml/2006/main">
        <w:t xml:space="preserve">Obil ismaelita estaba a cargo de los camellos, mientras que Jehdías meronotita estaba a cargo de los asnos.</w:t>
      </w:r>
    </w:p>
    <w:p/>
    <w:p>
      <w:r xmlns:w="http://schemas.openxmlformats.org/wordprocessingml/2006/main">
        <w:t xml:space="preserve">1. Dios nos ha dado a todos diferentes roles y responsabilidades, y es importante que cumplamos nuestros deberes fielmente.</w:t>
      </w:r>
    </w:p>
    <w:p/>
    <w:p>
      <w:r xmlns:w="http://schemas.openxmlformats.org/wordprocessingml/2006/main">
        <w:t xml:space="preserve">2. Debemos estar dispuestos a aceptar los roles que Dios nos asigna y usarlos para Su gloria.</w:t>
      </w:r>
    </w:p>
    <w:p/>
    <w:p>
      <w:r xmlns:w="http://schemas.openxmlformats.org/wordprocessingml/2006/main">
        <w:t xml:space="preserve">1. 1 Corintios 10:31 - Así que, ya sea que coman o beban, o hagan cualquier otra cosa, háganlo todo para la gloria de Dios.</w:t>
      </w:r>
    </w:p>
    <w:p/>
    <w:p>
      <w:r xmlns:w="http://schemas.openxmlformats.org/wordprocessingml/2006/main">
        <w:t xml:space="preserve">2. Colosenses 3:23-24 - Cualquier cosa que hagáis, trabajad de todo corazón, como para el Señor y no para los hombres, sabiendo que del Señor recibiréis la herencia como recompensa. Estás sirviendo al Señor Cristo.</w:t>
      </w:r>
    </w:p>
    <w:p/>
    <w:p>
      <w:r xmlns:w="http://schemas.openxmlformats.org/wordprocessingml/2006/main">
        <w:t xml:space="preserve">1 Crónicas 27:31 Y sobre las ovejas estaba Jaziz aguerita. Todos estos eran los gobernantes de la propiedad que era del rey David.</w:t>
      </w:r>
    </w:p>
    <w:p/>
    <w:p>
      <w:r xmlns:w="http://schemas.openxmlformats.org/wordprocessingml/2006/main">
        <w:t xml:space="preserve">El rey David hizo que Jaziz el hagerita sirviera como gobernante de sus rebaños.</w:t>
      </w:r>
    </w:p>
    <w:p/>
    <w:p>
      <w:r xmlns:w="http://schemas.openxmlformats.org/wordprocessingml/2006/main">
        <w:t xml:space="preserve">1. La importancia de los buenos líderes</w:t>
      </w:r>
    </w:p>
    <w:p/>
    <w:p>
      <w:r xmlns:w="http://schemas.openxmlformats.org/wordprocessingml/2006/main">
        <w:t xml:space="preserve">2. La provisión de Dios para los rebaños del rey David</w:t>
      </w:r>
    </w:p>
    <w:p/>
    <w:p>
      <w:r xmlns:w="http://schemas.openxmlformats.org/wordprocessingml/2006/main">
        <w:t xml:space="preserve">1. Jeremías 3:15 - "Y os daré pastores según mi corazón, que os apacentarán con conocimiento y entendimiento".</w:t>
      </w:r>
    </w:p>
    <w:p/>
    <w:p>
      <w:r xmlns:w="http://schemas.openxmlformats.org/wordprocessingml/2006/main">
        <w:t xml:space="preserve">2. Salmo 23:1-3 - "El Señor es mi pastor; nada me faltará. En verdes pastos me hará descansar. Junto a aguas de reposo me guiará. Él restaurará mi alma".</w:t>
      </w:r>
    </w:p>
    <w:p/>
    <w:p>
      <w:r xmlns:w="http://schemas.openxmlformats.org/wordprocessingml/2006/main">
        <w:t xml:space="preserve">1 Crónicas 27:32 También Jonatán, tío de David, era consejero, hombre sabio y escriba; y Jehiel hijo de Hacmoni estaba con los hijos del rey.</w:t>
      </w:r>
    </w:p>
    <w:p/>
    <w:p>
      <w:r xmlns:w="http://schemas.openxmlformats.org/wordprocessingml/2006/main">
        <w:t xml:space="preserve">Jehiel hijo de Hacmoni era un hombre sabio y consejero que estaba con la familia real, y Jonatán, tío de David, también era un hombre sabio, consejero y escriba.</w:t>
      </w:r>
    </w:p>
    <w:p/>
    <w:p>
      <w:r xmlns:w="http://schemas.openxmlformats.org/wordprocessingml/2006/main">
        <w:t xml:space="preserve">1. Cómo la sabiduría divina es una bendición para todos</w:t>
      </w:r>
    </w:p>
    <w:p/>
    <w:p>
      <w:r xmlns:w="http://schemas.openxmlformats.org/wordprocessingml/2006/main">
        <w:t xml:space="preserve">2. La importancia del sabio consejo</w:t>
      </w:r>
    </w:p>
    <w:p/>
    <w:p>
      <w:r xmlns:w="http://schemas.openxmlformats.org/wordprocessingml/2006/main">
        <w:t xml:space="preserve">1. Proverbios 15:22 - Sin consejo los propósitos fracasan; pero en la multitud de los consejeros se afirman.</w:t>
      </w:r>
    </w:p>
    <w:p/>
    <w:p>
      <w:r xmlns:w="http://schemas.openxmlformats.org/wordprocessingml/2006/main">
        <w:t xml:space="preserve">2. Santiago 1:5 - Si alguno de vosotros tiene falta de sabiduría, pídala a Dios, el cual da a todos abundantemente y sin reproche; y le será dado.</w:t>
      </w:r>
    </w:p>
    <w:p/>
    <w:p>
      <w:r xmlns:w="http://schemas.openxmlformats.org/wordprocessingml/2006/main">
        <w:t xml:space="preserve">1 Crónicas 27:33 Y Ahitofel era consejero del rey, y Husai arquita era compañero del rey.</w:t>
      </w:r>
    </w:p>
    <w:p/>
    <w:p>
      <w:r xmlns:w="http://schemas.openxmlformats.org/wordprocessingml/2006/main">
        <w:t xml:space="preserve">Ahitofel era el consejero del rey, y Husai arquita era su compañero.</w:t>
      </w:r>
    </w:p>
    <w:p/>
    <w:p>
      <w:r xmlns:w="http://schemas.openxmlformats.org/wordprocessingml/2006/main">
        <w:t xml:space="preserve">1. La importancia de los consejos sabios en la vida.</w:t>
      </w:r>
    </w:p>
    <w:p/>
    <w:p>
      <w:r xmlns:w="http://schemas.openxmlformats.org/wordprocessingml/2006/main">
        <w:t xml:space="preserve">2. El propósito divino de Dios al nombrar a quienes ocupan puestos de autoridad.</w:t>
      </w:r>
    </w:p>
    <w:p/>
    <w:p>
      <w:r xmlns:w="http://schemas.openxmlformats.org/wordprocessingml/2006/main">
        <w:t xml:space="preserve">1. Proverbios 12:15 - El camino del necio es recto ante sus propios ojos, pero el sabio escucha los consejos.</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1 Crónicas 27:34 Después de Ahitofel estaba Joiada hijo de Benaía, y Abiatar; y el general del ejército del rey era Joab.</w:t>
      </w:r>
    </w:p>
    <w:p/>
    <w:p>
      <w:r xmlns:w="http://schemas.openxmlformats.org/wordprocessingml/2006/main">
        <w:t xml:space="preserve">Este pasaje menciona a tres personas: Ahitofel, Joiada y Joab, que fueron importantes para el rey David.</w:t>
      </w:r>
    </w:p>
    <w:p/>
    <w:p>
      <w:r xmlns:w="http://schemas.openxmlformats.org/wordprocessingml/2006/main">
        <w:t xml:space="preserve">1. La importancia de la lealtad y la fidelidad en las relaciones.</w:t>
      </w:r>
    </w:p>
    <w:p/>
    <w:p>
      <w:r xmlns:w="http://schemas.openxmlformats.org/wordprocessingml/2006/main">
        <w:t xml:space="preserve">2. Los beneficios de contar con un buen equipo de asesores.</w:t>
      </w:r>
    </w:p>
    <w:p/>
    <w:p>
      <w:r xmlns:w="http://schemas.openxmlformats.org/wordprocessingml/2006/main">
        <w:t xml:space="preserve">1. Proverbios 11:14 - "Donde no hay consejo, el pueblo cae; pero en la multitud de consejeros hay seguridad".</w:t>
      </w:r>
    </w:p>
    <w:p/>
    <w:p>
      <w:r xmlns:w="http://schemas.openxmlformats.org/wordprocessingml/2006/main">
        <w:t xml:space="preserve">2. Santiago 1:5 - "Si alguno de vosotros tiene falta de sabiduría, pídala a Dios, el cual da a todos abundantemente y sin reproche, y le será dada".</w:t>
      </w:r>
    </w:p>
    <w:p/>
    <w:p>
      <w:r xmlns:w="http://schemas.openxmlformats.org/wordprocessingml/2006/main">
        <w:t xml:space="preserve">1 Crónicas capítulo 28 se centra en los preparativos de David para la construcción del templo y su encargo a Salomón como su sucesor.</w:t>
      </w:r>
    </w:p>
    <w:p/>
    <w:p>
      <w:r xmlns:w="http://schemas.openxmlformats.org/wordprocessingml/2006/main">
        <w:t xml:space="preserve">1er párrafo: El capítulo comienza con David reuniendo a todos los oficiales de Israel, incluidos los comandantes, capitanes y líderes. Se dirige a ellos y les anuncia su intención de construir una casa para el arca del pacto, que simboliza la presencia de Dios (1 Crónicas 28:1-2).</w:t>
      </w:r>
    </w:p>
    <w:p/>
    <w:p>
      <w:r xmlns:w="http://schemas.openxmlformats.org/wordprocessingml/2006/main">
        <w:t xml:space="preserve">Segundo párrafo: La narración destaca cómo David comparte su deseo personal de construir el templo, pero Dios le dice a través del profeta Natán que esa no es su tarea. En cambio, Dios ha elegido a Salomón, el hijo de David, para llevar a cabo esta importante misión (1 Crónicas 28:3-7).</w:t>
      </w:r>
    </w:p>
    <w:p/>
    <w:p>
      <w:r xmlns:w="http://schemas.openxmlformats.org/wordprocessingml/2006/main">
        <w:t xml:space="preserve">3er párrafo: La atención se centra en el encargo de David a Salomón con respecto a la construcción del templo. Proporciona instrucciones detalladas y orientación sobre diversos aspectos, como planos arquitectónicos, materiales necesarios (incluidos oro y plata), trabajadores calificados necesarios para tareas específicas y estímulo para ser fuertes y valientes en el cumplimiento de este deber sagrado (1 Crónicas 28:8- 10).</w:t>
      </w:r>
    </w:p>
    <w:p/>
    <w:p>
      <w:r xmlns:w="http://schemas.openxmlformats.org/wordprocessingml/2006/main">
        <w:t xml:space="preserve">Párrafo 4: El relato describe cómo David entrega a Salomón todos los planos que recibió de Dios para la construcción tanto de la estructura del templo como de su mobiliario. Estos planes se dan por escrito junto con instrucciones sobre cómo se debe hacer todo (1 Crónicas 28:11-19).</w:t>
      </w:r>
    </w:p>
    <w:p/>
    <w:p>
      <w:r xmlns:w="http://schemas.openxmlformats.org/wordprocessingml/2006/main">
        <w:t xml:space="preserve">Quinto párrafo: El capítulo continúa con David dirigiéndose a Salomón directamente frente a todos los funcionarios reunidos. Lo insta a buscar a Dios de todo corazón, obedecer sus mandamientos, caminar en sus caminos y permanecer fiel como rey para prosperar en todo lo que haga (1 Crónicas 28:20-21).</w:t>
      </w:r>
    </w:p>
    <w:p/>
    <w:p>
      <w:r xmlns:w="http://schemas.openxmlformats.org/wordprocessingml/2006/main">
        <w:t xml:space="preserve">Sexto párrafo: El capítulo concluye señalando que David le asegura a Salomón que Dios estará con él si sigue fielmente estas instrucciones. Además, David ordena a todos los israelitas presentes que apoyen a Salomón en la construcción del templo (1 Crónicas 28:22-29).</w:t>
      </w:r>
    </w:p>
    <w:p/>
    <w:p>
      <w:r xmlns:w="http://schemas.openxmlformats.org/wordprocessingml/2006/main">
        <w:t xml:space="preserve">En resumen, el capítulo veintiocho de 1 Crónicas describe los preparativos de David y el encargo a Salomón para la construcción. Destacando el anuncio de intención y la guía divina a través de Nathan. Mención de instrucciones detalladas dadas y entrega de planos. En resumen, este capítulo proporciona un relato histórico que muestra tanto el profundo deseo del rey David de construir una morada permanente para Dios pero reconociendo la elección de Dios de Salomón como su constructor, y su meticulosa provisión de orientación junto con planes escritos al tiempo que enfatiza la obediencia a los mandamientos divinos como crucial para el éxito al transmitir esta responsabilidad sagrada de una generación de David a otra de Salomón para que las prácticas de adoración de Israel centradas alrededor de una estructura de templo permanente pudieran realizarse.</w:t>
      </w:r>
    </w:p>
    <w:p/>
    <w:p>
      <w:r xmlns:w="http://schemas.openxmlformats.org/wordprocessingml/2006/main">
        <w:t xml:space="preserve">1 Crónicas 28:1 Y reunió David a todos los príncipes de Israel, a los príncipes de las tribus, a los capitanes de las compañías que servían al rey por turnos, a los capitanes de miles, a los capitanes de centenas y a los mayordomos. sobre toda la hacienda y posesión del rey, y de sus hijos, con los oficiales, y con los valientes, y con todos los hombres valientes, hasta Jerusalén.</w:t>
      </w:r>
    </w:p>
    <w:p/>
    <w:p>
      <w:r xmlns:w="http://schemas.openxmlformats.org/wordprocessingml/2006/main">
        <w:t xml:space="preserve">David reunió a todos los líderes de Israel en Jerusalén.</w:t>
      </w:r>
    </w:p>
    <w:p/>
    <w:p>
      <w:r xmlns:w="http://schemas.openxmlformats.org/wordprocessingml/2006/main">
        <w:t xml:space="preserve">1. Dios nos llama a ser líderes fieles.</w:t>
      </w:r>
    </w:p>
    <w:p/>
    <w:p>
      <w:r xmlns:w="http://schemas.openxmlformats.org/wordprocessingml/2006/main">
        <w:t xml:space="preserve">2. La obediencia al llamado de Dios es esencial para el éxito.</w:t>
      </w:r>
    </w:p>
    <w:p/>
    <w:p>
      <w:r xmlns:w="http://schemas.openxmlformats.org/wordprocessingml/2006/main">
        <w:t xml:space="preserve">1. 1 Pedro 5:2-3 "Sed pastores del rebaño de Dios que está bajo vuestro cuidado, velando por él, no porque debáis, sino porque estáis dispuestos, como Dios quiere que seáis; no persiguiendo ganancias deshonestas, sino ansiosos". servir, no enseñoreándose de los que se os han confiado, sino siendo ejemplos del rebaño."</w:t>
      </w:r>
    </w:p>
    <w:p/>
    <w:p>
      <w:r xmlns:w="http://schemas.openxmlformats.org/wordprocessingml/2006/main">
        <w:t xml:space="preserve">2. Proverbios 11:14 "Sin un liderazgo sabio, una nación cae; hay seguridad en tener muchos consejeros".</w:t>
      </w:r>
    </w:p>
    <w:p/>
    <w:p>
      <w:r xmlns:w="http://schemas.openxmlformats.org/wordprocessingml/2006/main">
        <w:t xml:space="preserve">1 Crónicas 28:2 Entonces el rey David se puso de pie y dijo: Oídme, hermanos míos y pueblo mío. En cuanto a mí, tuve en mi corazón edificar una casa de reposo para el arca del pacto de Jehová, y por estrado de nuestro Dios, y habíamos preparado para la edificación:</w:t>
      </w:r>
    </w:p>
    <w:p/>
    <w:p>
      <w:r xmlns:w="http://schemas.openxmlformats.org/wordprocessingml/2006/main">
        <w:t xml:space="preserve">El rey David se levanta para dirigirse a su pueblo, expresando su deseo de construir un templo para el Arca de la Alianza y estrado de los pies de Dios.</w:t>
      </w:r>
    </w:p>
    <w:p/>
    <w:p>
      <w:r xmlns:w="http://schemas.openxmlformats.org/wordprocessingml/2006/main">
        <w:t xml:space="preserve">1. La importancia de actuar: A sobre el rey David y el templo</w:t>
      </w:r>
    </w:p>
    <w:p/>
    <w:p>
      <w:r xmlns:w="http://schemas.openxmlformats.org/wordprocessingml/2006/main">
        <w:t xml:space="preserve">2. Siguiendo tus sueños: cómo el rey David siguió su corazón y construyó un templo</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Proverbios 16:3 - "Encomienda tu trabajo al Señor, y tus planes serán establecidos".</w:t>
      </w:r>
    </w:p>
    <w:p/>
    <w:p>
      <w:r xmlns:w="http://schemas.openxmlformats.org/wordprocessingml/2006/main">
        <w:t xml:space="preserve">1 Crónicas 28:3 Pero Dios me dijo: No edificarás casa a mi nombre, porque has sido hombre de guerra y has derramado sangre.</w:t>
      </w:r>
    </w:p>
    <w:p/>
    <w:p>
      <w:r xmlns:w="http://schemas.openxmlformats.org/wordprocessingml/2006/main">
        <w:t xml:space="preserve">Dios le dijo al rey David que no podía construirle un templo porque había sido un guerrero y había derramado sangre.</w:t>
      </w:r>
    </w:p>
    <w:p/>
    <w:p>
      <w:r xmlns:w="http://schemas.openxmlformats.org/wordprocessingml/2006/main">
        <w:t xml:space="preserve">1. La gracia de Dios está disponible para todos, sin importar nuestro pasado.</w:t>
      </w:r>
    </w:p>
    <w:p/>
    <w:p>
      <w:r xmlns:w="http://schemas.openxmlformats.org/wordprocessingml/2006/main">
        <w:t xml:space="preserve">2. Seguir la voluntad de Dios es más importante que nuestros propios planes.</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Isaías 55:8 - Porque mis pensamientos no son vuestros pensamientos, ni vuestros caminos mis caminos, declara Jehová.</w:t>
      </w:r>
    </w:p>
    <w:p/>
    <w:p>
      <w:r xmlns:w="http://schemas.openxmlformats.org/wordprocessingml/2006/main">
        <w:t xml:space="preserve">1 Crónicas 28:4 Pero Jehová Dios de Israel me escogió a mí delante de toda la casa de mi padre para ser rey sobre Israel para siempre; porque a Judá escogió por gobernante; y de la casa de Judá, la casa de mi padre; y entre los hijos de mi padre quiso que yo me hiciera rey sobre todo Israel:</w:t>
      </w:r>
    </w:p>
    <w:p/>
    <w:p>
      <w:r xmlns:w="http://schemas.openxmlformats.org/wordprocessingml/2006/main">
        <w:t xml:space="preserve">Dios eligió al rey David para ser gobernante de Israel y de la casa de Judá.</w:t>
      </w:r>
    </w:p>
    <w:p/>
    <w:p>
      <w:r xmlns:w="http://schemas.openxmlformats.org/wordprocessingml/2006/main">
        <w:t xml:space="preserve">1. La elección de Dios: la historia del rey David</w:t>
      </w:r>
    </w:p>
    <w:p/>
    <w:p>
      <w:r xmlns:w="http://schemas.openxmlformats.org/wordprocessingml/2006/main">
        <w:t xml:space="preserve">2. Lecciones del rey David: confiar en las decisiones de Dios</w:t>
      </w:r>
    </w:p>
    <w:p/>
    <w:p>
      <w:r xmlns:w="http://schemas.openxmlformats.org/wordprocessingml/2006/main">
        <w:t xml:space="preserve">1. 1 Crónicas 28:4</w:t>
      </w:r>
    </w:p>
    <w:p/>
    <w:p>
      <w:r xmlns:w="http://schemas.openxmlformats.org/wordprocessingml/2006/main">
        <w:t xml:space="preserve">2. Salmo 78:70-71: Escogió a David su siervo y lo tomó del redil de las ovejas: De detrás de las ovejas muy paridas lo trajo para apacentar a Jacob su pueblo, y a Israel su herencia.</w:t>
      </w:r>
    </w:p>
    <w:p/>
    <w:p>
      <w:r xmlns:w="http://schemas.openxmlformats.org/wordprocessingml/2006/main">
        <w:t xml:space="preserve">1 Crónicas 28:5 Y de todos mis hijos (porque Jehová me ha dado muchos hijos), escogió a mi hijo Salomón para sentarse en el trono del reino de Jehová sobre Israel.</w:t>
      </w:r>
    </w:p>
    <w:p/>
    <w:p>
      <w:r xmlns:w="http://schemas.openxmlformats.org/wordprocessingml/2006/main">
        <w:t xml:space="preserve">Dios escogió a Salomón de entre todos sus hijos para sentarse en el trono del reino de Jehová sobre Israel.</w:t>
      </w:r>
    </w:p>
    <w:p/>
    <w:p>
      <w:r xmlns:w="http://schemas.openxmlformats.org/wordprocessingml/2006/main">
        <w:t xml:space="preserve">1. La soberanía de Dios al elegir líderes</w:t>
      </w:r>
    </w:p>
    <w:p/>
    <w:p>
      <w:r xmlns:w="http://schemas.openxmlformats.org/wordprocessingml/2006/main">
        <w:t xml:space="preserve">2. La importancia de la obediencia y la fidelidad a Dios</w:t>
      </w:r>
    </w:p>
    <w:p/>
    <w:p>
      <w:r xmlns:w="http://schemas.openxmlformats.org/wordprocessingml/2006/main">
        <w:t xml:space="preserve">1. Romanos 13:1-7</w:t>
      </w:r>
    </w:p>
    <w:p/>
    <w:p>
      <w:r xmlns:w="http://schemas.openxmlformats.org/wordprocessingml/2006/main">
        <w:t xml:space="preserve">2. Proverbios 16:10-13</w:t>
      </w:r>
    </w:p>
    <w:p/>
    <w:p>
      <w:r xmlns:w="http://schemas.openxmlformats.org/wordprocessingml/2006/main">
        <w:t xml:space="preserve">1 Crónicas 28:6 Y me dijo: Salomón tu hijo, él edificará mi casa y mis atrios; porque yo lo he escogido para que sea mi hijo, y yo seré su padre.</w:t>
      </w:r>
    </w:p>
    <w:p/>
    <w:p>
      <w:r xmlns:w="http://schemas.openxmlformats.org/wordprocessingml/2006/main">
        <w:t xml:space="preserve">El rey David declaró que su hijo Salomón sería quien construiría el Templo del Señor.</w:t>
      </w:r>
    </w:p>
    <w:p/>
    <w:p>
      <w:r xmlns:w="http://schemas.openxmlformats.org/wordprocessingml/2006/main">
        <w:t xml:space="preserve">1. Dios elige personas para llevar a cabo Su obra - 1 Crónicas 28:6</w:t>
      </w:r>
    </w:p>
    <w:p/>
    <w:p>
      <w:r xmlns:w="http://schemas.openxmlformats.org/wordprocessingml/2006/main">
        <w:t xml:space="preserve">2. Dios es un Padre amoroso y fiel - 1 Crónicas 28:6</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Romanos 8:14-16 - Porque todos los que son guiados por el Espíritu de Dios son hijos de Dios. Porque no habéis recibido espíritu de esclavitud para volver a caer en temor, sino que habéis recibido espíritu de adopción. Cuando clamamos: "¡Abba! ¡Padre!" es ese mismo Espíritu que da testimonio a nuestro espíritu de que somos hijos de Dios.</w:t>
      </w:r>
    </w:p>
    <w:p/>
    <w:p>
      <w:r xmlns:w="http://schemas.openxmlformats.org/wordprocessingml/2006/main">
        <w:t xml:space="preserve">1 Crónicas 28:7 Además yo afirmaré su reino para siempre, si él es constante en cumplir mis mandamientos y mis juicios, como en el día de hoy.</w:t>
      </w:r>
    </w:p>
    <w:p/>
    <w:p>
      <w:r xmlns:w="http://schemas.openxmlformats.org/wordprocessingml/2006/main">
        <w:t xml:space="preserve">El reino de Dios durará para siempre si somos obedientes a Sus mandamientos.</w:t>
      </w:r>
    </w:p>
    <w:p/>
    <w:p>
      <w:r xmlns:w="http://schemas.openxmlformats.org/wordprocessingml/2006/main">
        <w:t xml:space="preserve">1. La vida es una prueba de obediencia</w:t>
      </w:r>
    </w:p>
    <w:p/>
    <w:p>
      <w:r xmlns:w="http://schemas.openxmlformats.org/wordprocessingml/2006/main">
        <w:t xml:space="preserve">2. La bendición de vivir fielmente</w:t>
      </w:r>
    </w:p>
    <w:p/>
    <w:p>
      <w:r xmlns:w="http://schemas.openxmlformats.org/wordprocessingml/2006/main">
        <w:t xml:space="preserve">1. Deuteronomio 28:1-2 Y si obedeces fielmente la voz de Jehová tu Dios, teniendo cuidado de cumplir todos sus mandamientos que yo te mando hoy, Jehová tu Dios te pondrá en alto sobre todas las naciones de la tierra.</w:t>
      </w:r>
    </w:p>
    <w:p/>
    <w:p>
      <w:r xmlns:w="http://schemas.openxmlformats.org/wordprocessingml/2006/main">
        <w:t xml:space="preserve">2. Romanos 12:2 No os conforméis a este siglo, sino transformaos mediante la renovación de vuestra mente, para que, probando, podáis discernir cuál es la voluntad de Dios, buena, agradable y perfecta.</w:t>
      </w:r>
    </w:p>
    <w:p/>
    <w:p>
      <w:r xmlns:w="http://schemas.openxmlformats.org/wordprocessingml/2006/main">
        <w:t xml:space="preserve">1 Crónicas 28:8 Ahora pues, delante de todo Israel, la congregación de Jehová, y en presencia de nuestro Dios, guardad y buscad todos los mandamientos de Jehová vuestro Dios, para que poseáis esta buena tierra, y la dejéis. será una herencia para tus hijos después de ti para siempre.</w:t>
      </w:r>
    </w:p>
    <w:p/>
    <w:p>
      <w:r xmlns:w="http://schemas.openxmlformats.org/wordprocessingml/2006/main">
        <w:t xml:space="preserve">Este pasaje llama a todo Israel a guardar y buscar los mandamientos de Dios para poseer la tierra prometida y dejarla como herencia para las generaciones futuras.</w:t>
      </w:r>
    </w:p>
    <w:p/>
    <w:p>
      <w:r xmlns:w="http://schemas.openxmlformats.org/wordprocessingml/2006/main">
        <w:t xml:space="preserve">1. La bendición de la obediencia: cómo el cumplimiento de los mandamientos de Dios produce cumplimiento</w:t>
      </w:r>
    </w:p>
    <w:p/>
    <w:p>
      <w:r xmlns:w="http://schemas.openxmlformats.org/wordprocessingml/2006/main">
        <w:t xml:space="preserve">2. El legado de la fe: transmitir las promesas de Dios a la próxima generación</w:t>
      </w:r>
    </w:p>
    <w:p/>
    <w:p>
      <w:r xmlns:w="http://schemas.openxmlformats.org/wordprocessingml/2006/main">
        <w:t xml:space="preserve">1. Deuteronomio 6:4-9 - Ama al Señor tu Dios con todo tu corazón y no te apoyes en tu propia prudencia</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1 Crónicas 28:9 Y tú, Salomón, hijo mío, conoce al Dios de tu padre, y sírvele con corazón perfecto y con mente dispuesta; porque Jehová escudriña todos los corazones, y entiende toda la imaginación de los pensamientos, si lo buscas, será hallado en ti; pero si lo abandonas, él te rechazará para siempre.</w:t>
      </w:r>
    </w:p>
    <w:p/>
    <w:p>
      <w:r xmlns:w="http://schemas.openxmlformats.org/wordprocessingml/2006/main">
        <w:t xml:space="preserve">Salomón está llamado a servir a Dios con un corazón perfecto y una mente dispuesta, porque Dios lo sabe y lo comprende todo. Si Salomón busca a Dios, será encontrado, pero si lo abandona, Dios lo desechará para siempre.</w:t>
      </w:r>
    </w:p>
    <w:p/>
    <w:p>
      <w:r xmlns:w="http://schemas.openxmlformats.org/wordprocessingml/2006/main">
        <w:t xml:space="preserve">1. La promesa de la obediencia: servir a Dios con un corazón perfecto y una mente dispuesta</w:t>
      </w:r>
    </w:p>
    <w:p/>
    <w:p>
      <w:r xmlns:w="http://schemas.openxmlformats.org/wordprocessingml/2006/main">
        <w:t xml:space="preserve">2. El poder del amor de Dios: buscarlo y ser encontrado</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Juan 14:15 - "Si me amáis, guardaréis mis mandamientos".</w:t>
      </w:r>
    </w:p>
    <w:p/>
    <w:p>
      <w:r xmlns:w="http://schemas.openxmlformats.org/wordprocessingml/2006/main">
        <w:t xml:space="preserve">1 Crónicas 28:10 Mirad ahora; porque Jehová te ha escogido para edificar casa santuario: esfuérzate y hazlo.</w:t>
      </w:r>
    </w:p>
    <w:p/>
    <w:p>
      <w:r xmlns:w="http://schemas.openxmlformats.org/wordprocessingml/2006/main">
        <w:t xml:space="preserve">Pasaje Dios ha elegido a David para construir un santuario y debe ser valiente y hacerlo.</w:t>
      </w:r>
    </w:p>
    <w:p/>
    <w:p>
      <w:r xmlns:w="http://schemas.openxmlformats.org/wordprocessingml/2006/main">
        <w:t xml:space="preserve">1. Obedece con valentía el llamado de Dios</w:t>
      </w:r>
    </w:p>
    <w:p/>
    <w:p>
      <w:r xmlns:w="http://schemas.openxmlformats.org/wordprocessingml/2006/main">
        <w:t xml:space="preserve">2. Los elegidos de Dios son llamados a hacer grandes cosas</w:t>
      </w:r>
    </w:p>
    <w:p/>
    <w:p>
      <w:r xmlns:w="http://schemas.openxmlformats.org/wordprocessingml/2006/main">
        <w:t xml:space="preserve">1. Josué 1:9 - "¿No te he mandado? Sed fuertes y valientes. No te asustes ni desmayes, porque Jehová tu Dios estará contigo dondequiera que vayas.</w:t>
      </w:r>
    </w:p>
    <w:p/>
    <w:p>
      <w:r xmlns:w="http://schemas.openxmlformats.org/wordprocessingml/2006/main">
        <w:t xml:space="preserve">2. Salmo 16:8 - Al Señor siempre he puesto delante de mí; porque él está a mi diestra, no seré conmovido.</w:t>
      </w:r>
    </w:p>
    <w:p/>
    <w:p>
      <w:r xmlns:w="http://schemas.openxmlformats.org/wordprocessingml/2006/main">
        <w:t xml:space="preserve">1 Crónicas 28:11 Entonces David dio a Salomón su hijo el diseño del pórtico, y de sus casas, y de sus tesoros, y de sus aposentos superiores, y de sus salas interiores, y del lugar de la propiciatorio,</w:t>
      </w:r>
    </w:p>
    <w:p/>
    <w:p>
      <w:r xmlns:w="http://schemas.openxmlformats.org/wordprocessingml/2006/main">
        <w:t xml:space="preserve">David le dio a Salomón el modelo para construir el templo, incluyendo el pórtico, las casas, los tesoros, las cámaras superiores, los salones interiores y el propiciatorio.</w:t>
      </w:r>
    </w:p>
    <w:p/>
    <w:p>
      <w:r xmlns:w="http://schemas.openxmlformats.org/wordprocessingml/2006/main">
        <w:t xml:space="preserve">1. La importancia de la obediencia: seguir las instrucciones de Dios para construir el templo</w:t>
      </w:r>
    </w:p>
    <w:p/>
    <w:p>
      <w:r xmlns:w="http://schemas.openxmlformats.org/wordprocessingml/2006/main">
        <w:t xml:space="preserve">2. Buscando la misericordia de Dios: reflexionando sobre el significado del propiciatorio</w:t>
      </w:r>
    </w:p>
    <w:p/>
    <w:p>
      <w:r xmlns:w="http://schemas.openxmlformats.org/wordprocessingml/2006/main">
        <w:t xml:space="preserve">1. Deuteronomio 12:5-7 - Las instrucciones de Dios para la construcción del Templo</w:t>
      </w:r>
    </w:p>
    <w:p/>
    <w:p>
      <w:r xmlns:w="http://schemas.openxmlformats.org/wordprocessingml/2006/main">
        <w:t xml:space="preserve">2. Hebreos 4:16 - Venir al trono de gracia de Dios con confianza en Su misericordia</w:t>
      </w:r>
    </w:p>
    <w:p/>
    <w:p>
      <w:r xmlns:w="http://schemas.openxmlformats.org/wordprocessingml/2006/main">
        <w:t xml:space="preserve">1 Crónicas 28:12 y el diseño de todo lo que tenía por espíritu, de los atrios de la casa de Jehová, y de todas las cámaras alrededor, de los tesoros de la casa de Dios, y de los tesoros de la cosas dedicadas:</w:t>
      </w:r>
    </w:p>
    <w:p/>
    <w:p>
      <w:r xmlns:w="http://schemas.openxmlformats.org/wordprocessingml/2006/main">
        <w:t xml:space="preserve">David fue inspirado por Dios para planificar y construir el templo del Señor con sus atrios y cámaras, tesoros y objetos dedicados.</w:t>
      </w:r>
    </w:p>
    <w:p/>
    <w:p>
      <w:r xmlns:w="http://schemas.openxmlformats.org/wordprocessingml/2006/main">
        <w:t xml:space="preserve">1. "Los planes divinos de Dios para la construcción del templo del Señor"</w:t>
      </w:r>
    </w:p>
    <w:p/>
    <w:p>
      <w:r xmlns:w="http://schemas.openxmlformats.org/wordprocessingml/2006/main">
        <w:t xml:space="preserve">2. "La inspiración de Dios a David para el templo del Señor"</w:t>
      </w:r>
    </w:p>
    <w:p/>
    <w:p>
      <w:r xmlns:w="http://schemas.openxmlformats.org/wordprocessingml/2006/main">
        <w:t xml:space="preserve">1. Santiago 1:5 - "Si alguno de vosotros tiene falta de sabiduría, pídala a Dios, que da a todos generosamente y sin reproche, y le será dada".</w:t>
      </w:r>
    </w:p>
    <w:p/>
    <w:p>
      <w:r xmlns:w="http://schemas.openxmlformats.org/wordprocessingml/2006/main">
        <w:t xml:space="preserve">2. Salmo 127:1 - "Si el Señor no construye la casa, en vano trabajan los que la construyen".</w:t>
      </w:r>
    </w:p>
    <w:p/>
    <w:p>
      <w:r xmlns:w="http://schemas.openxmlformats.org/wordprocessingml/2006/main">
        <w:t xml:space="preserve">1 Crónicas 28:13 También para las clases de los sacerdotes y de los levitas, y para toda la obra del servicio de la casa de Jehová, y para todos los utensilios del servicio en la casa de Jehová.</w:t>
      </w:r>
    </w:p>
    <w:p/>
    <w:p>
      <w:r xmlns:w="http://schemas.openxmlformats.org/wordprocessingml/2006/main">
        <w:t xml:space="preserve">David ordena a Salomón que construya el templo del Señor y se encargue de su mantenimiento, así como de los sacerdotes y levitas que lo servirán.</w:t>
      </w:r>
    </w:p>
    <w:p/>
    <w:p>
      <w:r xmlns:w="http://schemas.openxmlformats.org/wordprocessingml/2006/main">
        <w:t xml:space="preserve">1. Permitir que Dios guíe nuestras vidas: cómo cumplir sus mandamientos</w:t>
      </w:r>
    </w:p>
    <w:p/>
    <w:p>
      <w:r xmlns:w="http://schemas.openxmlformats.org/wordprocessingml/2006/main">
        <w:t xml:space="preserve">2. La importancia de servir al Señor: cuidar su casa</w:t>
      </w:r>
    </w:p>
    <w:p/>
    <w:p>
      <w:r xmlns:w="http://schemas.openxmlformats.org/wordprocessingml/2006/main">
        <w:t xml:space="preserve">1. Salmo 127:1 - "Si Jehová no edifica la casa, en vano trabajan los que la construyen".</w:t>
      </w:r>
    </w:p>
    <w:p/>
    <w:p>
      <w:r xmlns:w="http://schemas.openxmlformats.org/wordprocessingml/2006/main">
        <w:t xml:space="preserve">2. Mateo 6:33 - "Mas buscad primero el reino de Dios y su justicia, y todas estas cosas os serán añadidas".</w:t>
      </w:r>
    </w:p>
    <w:p/>
    <w:p>
      <w:r xmlns:w="http://schemas.openxmlformats.org/wordprocessingml/2006/main">
        <w:t xml:space="preserve">1 Crónicas 28:14 Dio oro en peso para las cosas de oro, para todos los instrumentos de toda clase de servicio; Plata también para todos los instrumentos de plata por peso, para todos los instrumentos de toda clase de servicio:</w:t>
      </w:r>
    </w:p>
    <w:p/>
    <w:p>
      <w:r xmlns:w="http://schemas.openxmlformats.org/wordprocessingml/2006/main">
        <w:t xml:space="preserve">David dio oro y plata para fabricar instrumentos para el servicio en el templo.</w:t>
      </w:r>
    </w:p>
    <w:p/>
    <w:p>
      <w:r xmlns:w="http://schemas.openxmlformats.org/wordprocessingml/2006/main">
        <w:t xml:space="preserve">1. La provisión de Dios: cómo Dios proporciona lo que necesitamos</w:t>
      </w:r>
    </w:p>
    <w:p/>
    <w:p>
      <w:r xmlns:w="http://schemas.openxmlformats.org/wordprocessingml/2006/main">
        <w:t xml:space="preserve">2. El propósito del servicio: cómo podemos servir a Dios a través de nuestra vida</w:t>
      </w:r>
    </w:p>
    <w:p/>
    <w:p>
      <w:r xmlns:w="http://schemas.openxmlformats.org/wordprocessingml/2006/main">
        <w:t xml:space="preserve">1. 1 Crónicas 28:14</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1 Crónicas 28:15 El peso de los candeleros de oro y de sus lámparas de oro, en peso de cada candelero y de sus lámparas; y de los candeleros de plata en peso, así para el candelero, como también para sus lámparas, según el uso de cada candelero.</w:t>
      </w:r>
    </w:p>
    <w:p/>
    <w:p>
      <w:r xmlns:w="http://schemas.openxmlformats.org/wordprocessingml/2006/main">
        <w:t xml:space="preserve">El pasaje describe las instrucciones para fabricar los candelabros y las lámparas del templo.</w:t>
      </w:r>
    </w:p>
    <w:p/>
    <w:p>
      <w:r xmlns:w="http://schemas.openxmlformats.org/wordprocessingml/2006/main">
        <w:t xml:space="preserve">1. Dios nos llama a hacer una ofrenda santa de lo mejor de nosotros.</w:t>
      </w:r>
    </w:p>
    <w:p/>
    <w:p>
      <w:r xmlns:w="http://schemas.openxmlformats.org/wordprocessingml/2006/main">
        <w:t xml:space="preserve">2. Trabajar diligentemente para crear cosas para Dios trae honor y bendición.</w:t>
      </w:r>
    </w:p>
    <w:p/>
    <w:p>
      <w:r xmlns:w="http://schemas.openxmlformats.org/wordprocessingml/2006/main">
        <w:t xml:space="preserve">1. Éxodo 25:31-40 Dios ordena la construcción del tabernáculo.</w:t>
      </w:r>
    </w:p>
    <w:p/>
    <w:p>
      <w:r xmlns:w="http://schemas.openxmlformats.org/wordprocessingml/2006/main">
        <w:t xml:space="preserve">2. Proverbios 16:3 Encomienda tu obra al Señor y será establecida.</w:t>
      </w:r>
    </w:p>
    <w:p/>
    <w:p>
      <w:r xmlns:w="http://schemas.openxmlformats.org/wordprocessingml/2006/main">
        <w:t xml:space="preserve">1 Crónicas 28:16 Y dio oro en peso para las mesas de los panes de la proposición, para cada mesa; y también plata para las mesas de plata:</w:t>
      </w:r>
    </w:p>
    <w:p/>
    <w:p>
      <w:r xmlns:w="http://schemas.openxmlformats.org/wordprocessingml/2006/main">
        <w:t xml:space="preserve">El rey David dio oro y plata para hacer mesas de pan y plata.</w:t>
      </w:r>
    </w:p>
    <w:p/>
    <w:p>
      <w:r xmlns:w="http://schemas.openxmlformats.org/wordprocessingml/2006/main">
        <w:t xml:space="preserve">1. La importancia de la generosidad: un estudio del rey David</w:t>
      </w:r>
    </w:p>
    <w:p/>
    <w:p>
      <w:r xmlns:w="http://schemas.openxmlformats.org/wordprocessingml/2006/main">
        <w:t xml:space="preserve">2. La provisión de Dios: el ejemplo del rey David</w:t>
      </w:r>
    </w:p>
    <w:p/>
    <w:p>
      <w:r xmlns:w="http://schemas.openxmlformats.org/wordprocessingml/2006/main">
        <w:t xml:space="preserve">1. Salmo 34:10 - "Los cachorros de leoncillo carecen y pasan hambre; pero los que buscan a Jehová, ningún bien les faltará".</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1 Crónicas 28:17 También oro puro para los garfios, y para los tazones y para las copas; y para los tazones de oro dio oro en peso por cada tazon; y también plata en peso por cada vasija de plata:</w:t>
      </w:r>
    </w:p>
    <w:p/>
    <w:p>
      <w:r xmlns:w="http://schemas.openxmlformats.org/wordprocessingml/2006/main">
        <w:t xml:space="preserve">El rey David ordenó al pueblo que proporcionara oro y plata para los utensilios del templo.</w:t>
      </w:r>
    </w:p>
    <w:p/>
    <w:p>
      <w:r xmlns:w="http://schemas.openxmlformats.org/wordprocessingml/2006/main">
        <w:t xml:space="preserve">1. La importancia de dar para la obra del Señor.</w:t>
      </w:r>
    </w:p>
    <w:p/>
    <w:p>
      <w:r xmlns:w="http://schemas.openxmlformats.org/wordprocessingml/2006/main">
        <w:t xml:space="preserve">2. Cómo podemos utilizar mejor los recursos que Dios nos ha dado.</w:t>
      </w:r>
    </w:p>
    <w:p/>
    <w:p>
      <w:r xmlns:w="http://schemas.openxmlformats.org/wordprocessingml/2006/main">
        <w:t xml:space="preserve">1. 2 Corintios 9:6-8 (El que siembra escasamente, escasamente segará, y el que siembra abundantemente, abundantemente también segará)</w:t>
      </w:r>
    </w:p>
    <w:p/>
    <w:p>
      <w:r xmlns:w="http://schemas.openxmlformats.org/wordprocessingml/2006/main">
        <w:t xml:space="preserve">2. Proverbios 3:9-10 (Honra a Jehová con tus riquezas y con las primicias de todos tus productos; entonces tus graneros se llenarán de abundancia, y tus tinajas rebosarán de vino).</w:t>
      </w:r>
    </w:p>
    <w:p/>
    <w:p>
      <w:r xmlns:w="http://schemas.openxmlformats.org/wordprocessingml/2006/main">
        <w:t xml:space="preserve">1 Crónicas 28:18 Y para el altar del incienso oro refinado a peso; y oro para el modelo del carro de los querubines que, extendidas sus alas, cubrían el arca del pacto de Jehová.</w:t>
      </w:r>
    </w:p>
    <w:p/>
    <w:p>
      <w:r xmlns:w="http://schemas.openxmlformats.org/wordprocessingml/2006/main">
        <w:t xml:space="preserve">David ordenó a su hijo Salomón que construyera un templo para el Señor y que hiciera dos carros con querubines de oro puro.</w:t>
      </w:r>
    </w:p>
    <w:p/>
    <w:p>
      <w:r xmlns:w="http://schemas.openxmlformats.org/wordprocessingml/2006/main">
        <w:t xml:space="preserve">1. La importancia de dedicar nuestra vida a Dios</w:t>
      </w:r>
    </w:p>
    <w:p/>
    <w:p>
      <w:r xmlns:w="http://schemas.openxmlformats.org/wordprocessingml/2006/main">
        <w:t xml:space="preserve">2. El poder del oro y su representación de la fe</w:t>
      </w:r>
    </w:p>
    <w:p/>
    <w:p>
      <w:r xmlns:w="http://schemas.openxmlformats.org/wordprocessingml/2006/main">
        <w:t xml:space="preserve">1. Éxodo 25:18-20 - Y harás dos querubines de oro, labrados a martillo, los harás en los dos extremos del propiciatorio.</w:t>
      </w:r>
    </w:p>
    <w:p/>
    <w:p>
      <w:r xmlns:w="http://schemas.openxmlformats.org/wordprocessingml/2006/main">
        <w:t xml:space="preserve">19 Y haréis un querubín en un extremo, y otro querubín en el otro extremo; del propiciatorio haréis los querubines en sus dos extremos.</w:t>
      </w:r>
    </w:p>
    <w:p/>
    <w:p>
      <w:r xmlns:w="http://schemas.openxmlformats.org/wordprocessingml/2006/main">
        <w:t xml:space="preserve">20 Y los querubines extenderán sus alas hacia arriba, cubriendo con sus alas el propiciatorio, y sus rostros estarán uno frente al otro; hacia el propiciatorio estarán los rostros de los querubines.</w:t>
      </w:r>
    </w:p>
    <w:p/>
    <w:p>
      <w:r xmlns:w="http://schemas.openxmlformats.org/wordprocessingml/2006/main">
        <w:t xml:space="preserve">2. Proverbios 3:9-10 - Honra a Jehová con tus bienes y con las primicias de todos tus frutos:</w:t>
      </w:r>
    </w:p>
    <w:p/>
    <w:p>
      <w:r xmlns:w="http://schemas.openxmlformats.org/wordprocessingml/2006/main">
        <w:t xml:space="preserve">10 Así se llenarán de abundancia tus graneros, y tus lagares rebosarán de vino nuevo.</w:t>
      </w:r>
    </w:p>
    <w:p/>
    <w:p>
      <w:r xmlns:w="http://schemas.openxmlformats.org/wordprocessingml/2006/main">
        <w:t xml:space="preserve">1 Crónicas 28:19 Todo esto, dijo David, Jehová me lo hizo entender por escrito con su mano sobre mí, todas las obras de este modelo.</w:t>
      </w:r>
    </w:p>
    <w:p/>
    <w:p>
      <w:r xmlns:w="http://schemas.openxmlformats.org/wordprocessingml/2006/main">
        <w:t xml:space="preserve">David recibió perspicacia y entendimiento de parte del Señor, lo que le dio el modelo de cómo llevar a cabo las obras del templo.</w:t>
      </w:r>
    </w:p>
    <w:p/>
    <w:p>
      <w:r xmlns:w="http://schemas.openxmlformats.org/wordprocessingml/2006/main">
        <w:t xml:space="preserve">1. La guía de Dios: aprender a confiar y seguir la dirección de Dios.</w:t>
      </w:r>
    </w:p>
    <w:p/>
    <w:p>
      <w:r xmlns:w="http://schemas.openxmlformats.org/wordprocessingml/2006/main">
        <w:t xml:space="preserve">2. El Modelo de Dios - Reconocer el diseño de Dios en nuestras vidas.</w:t>
      </w:r>
    </w:p>
    <w:p/>
    <w:p>
      <w:r xmlns:w="http://schemas.openxmlformats.org/wordprocessingml/2006/main">
        <w:t xml:space="preserve">1. Proverbios 3:5-6 - Confía en Jehová con todo tu corazón, y no te apoyes en tu propia prudencia; Sométete a él en todos tus caminos, y él enderezará tus veredas.</w:t>
      </w:r>
    </w:p>
    <w:p/>
    <w:p>
      <w:r xmlns:w="http://schemas.openxmlformats.org/wordprocessingml/2006/main">
        <w:t xml:space="preserve">2. Filipenses 4:13 - Todo esto lo puedo en aquel que me fortalece.</w:t>
      </w:r>
    </w:p>
    <w:p/>
    <w:p>
      <w:r xmlns:w="http://schemas.openxmlformats.org/wordprocessingml/2006/main">
        <w:t xml:space="preserve">1 Crónicas 28:20 Y David dijo a Salomón su hijo: Esfuérzate y cobra ánimo, y hazlo; no temas, ni desmayes, porque Jehová Dios, mi Dios, estará contigo; él no te dejará, ni te desamparará, hasta que hayas terminado toda la obra para el servicio de la casa de Jehová.</w:t>
      </w:r>
    </w:p>
    <w:p/>
    <w:p>
      <w:r xmlns:w="http://schemas.openxmlformats.org/wordprocessingml/2006/main">
        <w:t xml:space="preserve">David anima a Salomón a ser fuerte y valiente y le recuerda que Dios estará con él y no le fallará ni le abandonará mientras completa la obra de servicio a la casa de Jehová.</w:t>
      </w:r>
    </w:p>
    <w:p/>
    <w:p>
      <w:r xmlns:w="http://schemas.openxmlformats.org/wordprocessingml/2006/main">
        <w:t xml:space="preserve">1. "El poder del estímulo: cómo las palabras de otros nos fortalecen para alcanzar el éxito"</w:t>
      </w:r>
    </w:p>
    <w:p/>
    <w:p>
      <w:r xmlns:w="http://schemas.openxmlformats.org/wordprocessingml/2006/main">
        <w:t xml:space="preserve">2. "La fidelidad de Dios: confiar en que Dios no nos fallará ni nos abandonará"</w:t>
      </w:r>
    </w:p>
    <w:p/>
    <w:p>
      <w:r xmlns:w="http://schemas.openxmlformats.org/wordprocessingml/2006/main">
        <w:t xml:space="preserve">1. Deuteronomio 31:6 - Esfuérzate y cobra ánimo; no temas, ni tengas miedo de ellos; porque Jehová tu Dios es el que va contigo; él no te dejará ni te desamparará.</w:t>
      </w:r>
    </w:p>
    <w:p/>
    <w:p>
      <w:r xmlns:w="http://schemas.openxmlformats.org/wordprocessingml/2006/main">
        <w:t xml:space="preserve">2. Hebreos 13:5 - Vuestra conversación sea sin codicia; y contentaos con lo que tenéis, porque él ha dicho: Nunca te dejaré ni te desampararé.</w:t>
      </w:r>
    </w:p>
    <w:p/>
    <w:p>
      <w:r xmlns:w="http://schemas.openxmlformats.org/wordprocessingml/2006/main">
        <w:t xml:space="preserve">1 Crónicas 28:21 Y he aquí, las filas de los sacerdotes y de los levitas estarán contigo para todo el servicio de la casa de Dios; y estará contigo para toda obra de arte todo hombre dispuesto y hábil, para cualquier clase de servicio: también los príncipes y todo el pueblo estarán enteramente a tus órdenes.</w:t>
      </w:r>
    </w:p>
    <w:p/>
    <w:p>
      <w:r xmlns:w="http://schemas.openxmlformats.org/wordprocessingml/2006/main">
        <w:t xml:space="preserve">Este pasaje describe el mandamiento de Dios de que los sacerdotes, levitas, hombres voluntariosos y hábiles, príncipes y pueblo estarán disponibles para servir en la casa de Dios.</w:t>
      </w:r>
    </w:p>
    <w:p/>
    <w:p>
      <w:r xmlns:w="http://schemas.openxmlformats.org/wordprocessingml/2006/main">
        <w:t xml:space="preserve">1. El mandamiento de Dios: servir en su casa</w:t>
      </w:r>
    </w:p>
    <w:p/>
    <w:p>
      <w:r xmlns:w="http://schemas.openxmlformats.org/wordprocessingml/2006/main">
        <w:t xml:space="preserve">2. El valor del servicio: trabajar juntos para la gloria de Dios</w:t>
      </w:r>
    </w:p>
    <w:p/>
    <w:p>
      <w:r xmlns:w="http://schemas.openxmlformats.org/wordprocessingml/2006/main">
        <w:t xml:space="preserve">1. Filipenses 2:3-4 - No hagáis nada por ambición egoísta o por vanidad, sino con humildad, estimad a los demás por más importantes que vosotros mismos. Que cada uno de vosotros mire no sólo por sus propios intereses, sino también por los intereses de los demás.</w:t>
      </w:r>
    </w:p>
    <w:p/>
    <w:p>
      <w:r xmlns:w="http://schemas.openxmlformats.org/wordprocessingml/2006/main">
        <w:t xml:space="preserve">2. Mateo 22:37-40 - Y le dijo: Amarás al Señor tu Dios con todo tu corazón, y con toda tu alma, y con toda tu mente. Este es el gran y primer mandamiento. Y el segundo es parecido: Amarás a tu prójimo como a ti mismo. De estos dos mandamientos dependen toda la Ley y los Profetas.</w:t>
      </w:r>
    </w:p>
    <w:p/>
    <w:p>
      <w:r xmlns:w="http://schemas.openxmlformats.org/wordprocessingml/2006/main">
        <w:t xml:space="preserve">1 Crónicas capítulo 29 se centra en los preparativos finales de David para la construcción del templo y su oración pública y ofrendas a Dios.</w:t>
      </w:r>
    </w:p>
    <w:p/>
    <w:p>
      <w:r xmlns:w="http://schemas.openxmlformats.org/wordprocessingml/2006/main">
        <w:t xml:space="preserve">1er Párrafo: El capítulo comienza con David reuniendo a todos los funcionarios, líderes y pueblo de Israel. Se dirige a ellos expresando su deseo de construir una casa para Dios pero reconociendo que es Salomón quien ha sido elegido por Dios para esta tarea (1 Crónicas 29:1-5).</w:t>
      </w:r>
    </w:p>
    <w:p/>
    <w:p>
      <w:r xmlns:w="http://schemas.openxmlformats.org/wordprocessingml/2006/main">
        <w:t xml:space="preserve">2do párrafo: La narración destaca cómo David anima al pueblo a contribuir voluntariamente a la construcción del templo. Da ejemplo al ofrecer una cantidad sustancial de oro, plata, piedras preciosas y otros recursos valiosos de sus tesoros personales. Los líderes y el pueblo hacen lo mismo con sus generosas ofrendas (1 Crónicas 29:6-9).</w:t>
      </w:r>
    </w:p>
    <w:p/>
    <w:p>
      <w:r xmlns:w="http://schemas.openxmlformats.org/wordprocessingml/2006/main">
        <w:t xml:space="preserve">3er párrafo: El enfoque se centra en describir la respuesta abrumadora de la gente mientras dan con alegría sus ofrendas para la construcción de la casa de Dios. Reconocen que todo lo que poseen proviene de Dios y expresan gratitud a través de lo que dan (1 Crónicas 29:10-16).</w:t>
      </w:r>
    </w:p>
    <w:p/>
    <w:p>
      <w:r xmlns:w="http://schemas.openxmlformats.org/wordprocessingml/2006/main">
        <w:t xml:space="preserve">Párrafo 4: El relato describe la oración de David ante toda la asamblea. Alaba la grandeza, la soberanía y la generosidad de Dios. Reconoce que todas las cosas provienen de Él y ora por la sabiduría, la fuerza y la devoción de Salomón para llevar a cabo esta importante tarea (1 Crónicas 29:17-19).</w:t>
      </w:r>
    </w:p>
    <w:p/>
    <w:p>
      <w:r xmlns:w="http://schemas.openxmlformats.org/wordprocessingml/2006/main">
        <w:t xml:space="preserve">Párrafo 5: El capítulo continúa con el reconocimiento público de Salomón como rey sobre Israel. Lo ungen con aceite delante de todos los presentes mientras Sadoc es afirmado como sumo sacerdote (1 Crónicas 29:20-22).</w:t>
      </w:r>
    </w:p>
    <w:p/>
    <w:p>
      <w:r xmlns:w="http://schemas.openxmlformats.org/wordprocessingml/2006/main">
        <w:t xml:space="preserve">Sexto párrafo: La narración concluye con una descripción de los extensos sacrificios ofrecidos a Dios tanto por David como por todo Israel, holocaustos y ofrendas de paz en celebración del reinado de Salomón y en dedicación a la construcción del templo (1 Crónicas 29:23-25).</w:t>
      </w:r>
    </w:p>
    <w:p/>
    <w:p>
      <w:r xmlns:w="http://schemas.openxmlformats.org/wordprocessingml/2006/main">
        <w:t xml:space="preserve">Séptimo párrafo: El capítulo termina señalando que David entrega sus planes para construir el templo a Salomón junto con instrucciones sobre cómo llevar a cabo estos planes fielmente. La asamblea adora a Dios nuevamente antes de regresar a casa con alegría (1 Crónicas 29:26-30).</w:t>
      </w:r>
    </w:p>
    <w:p/>
    <w:p>
      <w:r xmlns:w="http://schemas.openxmlformats.org/wordprocessingml/2006/main">
        <w:t xml:space="preserve">En resumen, el capítulo veintinueve de 1 Crónicas describe los preparativos finales de David y la oración pública antes de la construcción. Destacando el estímulo por las contribuciones y las generosas ofrendas realizadas. Mención de descripción de la oración y reconocimiento público de Salomón. En resumen, este capítulo proporciona un relato histórico que muestra tanto el compromiso inquebrantable del rey David de establecer una morada permanente para Dios a través de su ejemplo personal al dar generosamente, como sus sentidas oraciones reconociendo la soberanía divina mientras le traspasaba responsabilidades, incluidos los planes para construir el templo en su hijo Salomón junto con expresiones de gratitud a través de extensos sacrificios ofrecidos tanto por él como por todos los israelitas presentes durante esta importante ocasión, enfatizando la unidad entre los israelitas en las prácticas de adoración centradas en dedicar recursos para hacer realidad su visión compartida, un magnífico templo donde puedan honrar a Dios juntos bajo el mandato de Salomón. reinado.</w:t>
      </w:r>
    </w:p>
    <w:p/>
    <w:p>
      <w:r xmlns:w="http://schemas.openxmlformats.org/wordprocessingml/2006/main">
        <w:t xml:space="preserve">1 Crónicas 29:1 Además el rey David dijo a toda la congregación: Salomón mi hijo, el único que Dios ha escogido, es aún joven y tierno, y la obra es grande; porque el palacio no es para hombre, sino para Jehová Dios. .</w:t>
      </w:r>
    </w:p>
    <w:p/>
    <w:p>
      <w:r xmlns:w="http://schemas.openxmlformats.org/wordprocessingml/2006/main">
        <w:t xml:space="preserve">El rey David anuncia a la congregación que Dios ha elegido a su hijo Salomón, pero es joven y la obra de construcción del palacio para el Señor es grande.</w:t>
      </w:r>
    </w:p>
    <w:p/>
    <w:p>
      <w:r xmlns:w="http://schemas.openxmlformats.org/wordprocessingml/2006/main">
        <w:t xml:space="preserve">1. Las bendiciones de la obediencia - La obediencia a Dios trae bendiciones a nuestras vidas, como se ve en la fidelidad del rey David al reconocer la elección de Dios de Salomón y construir el palacio para él.</w:t>
      </w:r>
    </w:p>
    <w:p/>
    <w:p>
      <w:r xmlns:w="http://schemas.openxmlformats.org/wordprocessingml/2006/main">
        <w:t xml:space="preserve">2. El poder de la fe: la fe y la confianza del rey David en Dios le permitieron reconocer la elección de Salomón por parte de Dios y tener el valor para completar la tarea de construir un palacio para el Señor.</w:t>
      </w:r>
    </w:p>
    <w:p/>
    <w:p>
      <w:r xmlns:w="http://schemas.openxmlformats.org/wordprocessingml/2006/main">
        <w:t xml:space="preserve">1. 1 Samuel 15:22 - Y Samuel dijo: ¿Se complace Jehová tanto en los holocaustos y sacrificios, como en la obediencia a la voz de Jehová? He aquí, obedecer es mejor que los sacrificios, y escuchar que la grasa de los carneros.</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1 Crónicas 29:2 Ahora he preparado con todas mis fuerzas para la casa de mi Dios oro para las cosas de oro, y plata para las cosas de plata, y bronce para las cosas de bronce, y hierro para las cosas de bronce. hierro y madera para cosas de madera; piedras de ónice y piedras de engastar, piedras relucientes y de diversos colores, y toda clase de piedras preciosas, y piedras de mármol en abundancia.</w:t>
      </w:r>
    </w:p>
    <w:p/>
    <w:p>
      <w:r xmlns:w="http://schemas.openxmlformats.org/wordprocessingml/2006/main">
        <w:t xml:space="preserve">El rey David preparó con todas sus fuerzas los materiales para la construcción de la Casa de Dios, entre ellos oro, plata, latón, hierro, madera, piedras de ónix, piedras relucientes de varios colores, piedras preciosas y piedras de mármol.</w:t>
      </w:r>
    </w:p>
    <w:p/>
    <w:p>
      <w:r xmlns:w="http://schemas.openxmlformats.org/wordprocessingml/2006/main">
        <w:t xml:space="preserve">1. La importancia de la generosidad en la adoración</w:t>
      </w:r>
    </w:p>
    <w:p/>
    <w:p>
      <w:r xmlns:w="http://schemas.openxmlformats.org/wordprocessingml/2006/main">
        <w:t xml:space="preserve">2. La belleza de la casa de Dios y los materiales necesarios para construirla</w:t>
      </w:r>
    </w:p>
    <w:p/>
    <w:p>
      <w:r xmlns:w="http://schemas.openxmlformats.org/wordprocessingml/2006/main">
        <w:t xml:space="preserve">1. 2 Corintios 8:9 - Porque conocéis la gracia de nuestro Señor Jesucristo, que, aunque era rico, por amor a vosotros se hizo pobre, para que vosotros con su pobreza seáis ricos.</w:t>
      </w:r>
    </w:p>
    <w:p/>
    <w:p>
      <w:r xmlns:w="http://schemas.openxmlformats.org/wordprocessingml/2006/main">
        <w:t xml:space="preserve">2. Éxodo 25:2-9 - Habla a los hijos de Israel, que me traigan ofrenda; de todo aquel que la da voluntariamente de corazón, tomaréis mi ofrenda.</w:t>
      </w:r>
    </w:p>
    <w:p/>
    <w:p>
      <w:r xmlns:w="http://schemas.openxmlformats.org/wordprocessingml/2006/main">
        <w:t xml:space="preserve">1 Crónicas 29:3 Además, por cuanto he puesto mi cariño en la casa de mi Dios, tengo de mi propio bien, de oro y de plata, los que he dado a la casa de mi Dios, además de todo lo que tengo. hemos preparado para la santa casa,</w:t>
      </w:r>
    </w:p>
    <w:p/>
    <w:p>
      <w:r xmlns:w="http://schemas.openxmlformats.org/wordprocessingml/2006/main">
        <w:t xml:space="preserve">El rey David donó su oro y plata personales a la Casa de Dios, además de sus otras ofrendas.</w:t>
      </w:r>
    </w:p>
    <w:p/>
    <w:p>
      <w:r xmlns:w="http://schemas.openxmlformats.org/wordprocessingml/2006/main">
        <w:t xml:space="preserve">1. La generosidad del rey David - Fomentando la generosidad en la Iglesia</w:t>
      </w:r>
    </w:p>
    <w:p/>
    <w:p>
      <w:r xmlns:w="http://schemas.openxmlformats.org/wordprocessingml/2006/main">
        <w:t xml:space="preserve">2. La Santidad de la Casa de Dios - Un Llamado a la Santidad en la Iglesia</w:t>
      </w:r>
    </w:p>
    <w:p/>
    <w:p>
      <w:r xmlns:w="http://schemas.openxmlformats.org/wordprocessingml/2006/main">
        <w:t xml:space="preserve">1. 2 Corintios 9:6-8 - Acordaos del ejemplo de los generosos macedonios y dad con alegría y generosidad</w:t>
      </w:r>
    </w:p>
    <w:p/>
    <w:p>
      <w:r xmlns:w="http://schemas.openxmlformats.org/wordprocessingml/2006/main">
        <w:t xml:space="preserve">2. 1 Pedro 1:14-16 - Como hijos obedientes, sed santos en todo lo que hacéis, así como Dios es santo.</w:t>
      </w:r>
    </w:p>
    <w:p/>
    <w:p>
      <w:r xmlns:w="http://schemas.openxmlformats.org/wordprocessingml/2006/main">
        <w:t xml:space="preserve">1 Crónicas 29:4 Tres mil talentos de oro de Ofir, y siete mil talentos de plata refinada, para revestir las paredes de las casas;</w:t>
      </w:r>
    </w:p>
    <w:p/>
    <w:p>
      <w:r xmlns:w="http://schemas.openxmlformats.org/wordprocessingml/2006/main">
        <w:t xml:space="preserve">El rey David reunió materiales para revestir las paredes de las casas, entre ellos tres mil talentos de oro de Ofir y siete mil talentos de plata refinada.</w:t>
      </w:r>
    </w:p>
    <w:p/>
    <w:p>
      <w:r xmlns:w="http://schemas.openxmlformats.org/wordprocessingml/2006/main">
        <w:t xml:space="preserve">1. El valor de dar desinteresadamente</w:t>
      </w:r>
    </w:p>
    <w:p/>
    <w:p>
      <w:r xmlns:w="http://schemas.openxmlformats.org/wordprocessingml/2006/main">
        <w:t xml:space="preserve">2. El poder de trabajar juntos</w:t>
      </w:r>
    </w:p>
    <w:p/>
    <w:p>
      <w:r xmlns:w="http://schemas.openxmlformats.org/wordprocessingml/2006/main">
        <w:t xml:space="preserve">1. 2 Corintios 8:1-9 (Ahora, hermanos, queremos que sepáis acerca de la gracia que Dios ha dado a las iglesias macedonias. En medio de una prueba muy severa, su gozo desbordante y su pobreza extrema han desbordado. en una gran generosidad de su parte. Porque testifico que dieron tanto como pudieron, e incluso más allá de sus posibilidades. Completamente por su cuenta, nos rogaron urgentemente por el privilegio de participar en este servicio al Señor. pueblo, y superaron nuestras expectativas: se entregaron primeramente al Señor, y luego, por la voluntad de Dios, también a nosotros).</w:t>
      </w:r>
    </w:p>
    <w:p/>
    <w:p>
      <w:r xmlns:w="http://schemas.openxmlformats.org/wordprocessingml/2006/main">
        <w:t xml:space="preserve">2. Deuteronomio 16:17 (Cada uno dará lo que pueda, según la bendición que Jehová vuestro Dios os haya dado).</w:t>
      </w:r>
    </w:p>
    <w:p/>
    <w:p>
      <w:r xmlns:w="http://schemas.openxmlformats.org/wordprocessingml/2006/main">
        <w:t xml:space="preserve">1 Crónicas 29:5 El oro para las cosas de oro, y la plata para las cosas de plata, y para toda obra hecha por manos de artífices. ¿Y quién entonces está dispuesto a consagrar su servicio hoy al SEÑOR?</w:t>
      </w:r>
    </w:p>
    <w:p/>
    <w:p>
      <w:r xmlns:w="http://schemas.openxmlformats.org/wordprocessingml/2006/main">
        <w:t xml:space="preserve">El rey David pidió a los presentes que voluntaria y generosamente dieran al Señor y al templo para que los artesanos pudieran usar los recursos para construir el templo.</w:t>
      </w:r>
    </w:p>
    <w:p/>
    <w:p>
      <w:r xmlns:w="http://schemas.openxmlformats.org/wordprocessingml/2006/main">
        <w:t xml:space="preserve">1. La importancia de dar generosa y sacrificialmente a Dios.</w:t>
      </w:r>
    </w:p>
    <w:p/>
    <w:p>
      <w:r xmlns:w="http://schemas.openxmlformats.org/wordprocessingml/2006/main">
        <w:t xml:space="preserve">2. Cómo demostrar nuestro compromiso con Dios a través de nuestras ofrendas.</w:t>
      </w:r>
    </w:p>
    <w:p/>
    <w:p>
      <w:r xmlns:w="http://schemas.openxmlformats.org/wordprocessingml/2006/main">
        <w:t xml:space="preserve">1. 2 Corintios 9:7 - Cada uno de vosotros debe dar lo que haya decidido en su corazón, no de mala gana ni por obligación, porque Dios ama al dador alegre.</w:t>
      </w:r>
    </w:p>
    <w:p/>
    <w:p>
      <w:r xmlns:w="http://schemas.openxmlformats.org/wordprocessingml/2006/main">
        <w:t xml:space="preserve">2. Proverbios 3:9-10 - Honra a Jehová con tus riquezas, con las primicias de todas tus cosechas; entonces tus graneros se llenarán hasta rebosar, y tus tinajas rebosarán de vino nuevo.</w:t>
      </w:r>
    </w:p>
    <w:p/>
    <w:p>
      <w:r xmlns:w="http://schemas.openxmlformats.org/wordprocessingml/2006/main">
        <w:t xml:space="preserve">1 Crónicas 29:6 Entonces los jefes de las familias, y los príncipes de las tribus de Israel, y los capitanes de miles y de centenas, con los principales de la obra del rey, ofrecieron voluntariamente,</w:t>
      </w:r>
    </w:p>
    <w:p/>
    <w:p>
      <w:r xmlns:w="http://schemas.openxmlformats.org/wordprocessingml/2006/main">
        <w:t xml:space="preserve">Los líderes de las tribus de Israel ofrecieron sus propios recursos para construir el templo.</w:t>
      </w:r>
    </w:p>
    <w:p/>
    <w:p>
      <w:r xmlns:w="http://schemas.openxmlformats.org/wordprocessingml/2006/main">
        <w:t xml:space="preserve">1. Dios bendice a quienes dan voluntaria y generosamente.</w:t>
      </w:r>
    </w:p>
    <w:p/>
    <w:p>
      <w:r xmlns:w="http://schemas.openxmlformats.org/wordprocessingml/2006/main">
        <w:t xml:space="preserve">2. Nuestras ofrendas a Dios deben ser las mejores de todas las que tenemos.</w:t>
      </w:r>
    </w:p>
    <w:p/>
    <w:p>
      <w:r xmlns:w="http://schemas.openxmlformats.org/wordprocessingml/2006/main">
        <w:t xml:space="preserve">1. 2 Corintios 9:6-7 - "Pero esto digo: El que siembra escasamente, escasamente segará, y el que siembra abundantemente, abundantemente también segará. Así que cada uno dé como se propuso en su corazón, no de mala gana o por necesidad; porque Dios ama al dador alegre."</w:t>
      </w:r>
    </w:p>
    <w:p/>
    <w:p>
      <w:r xmlns:w="http://schemas.openxmlformats.org/wordprocessingml/2006/main">
        <w:t xml:space="preserve">2. Filipenses 4:18 - "Ciertamente lo tengo todo y en abundancia. Estoy lleno, habiendo recibido de Epafrodito lo que enviasteis, un olor fragante, un sacrificio acepto, agradable a Dios".</w:t>
      </w:r>
    </w:p>
    <w:p/>
    <w:p>
      <w:r xmlns:w="http://schemas.openxmlformats.org/wordprocessingml/2006/main">
        <w:t xml:space="preserve">1 Crónicas 29:7 Y dio para el servicio de la casa de Dios cinco mil talentos y diez mil dracmas de oro, diez mil talentos de plata, dieciocho mil talentos de bronce y cien mil talentos de hierro.</w:t>
      </w:r>
    </w:p>
    <w:p/>
    <w:p>
      <w:r xmlns:w="http://schemas.openxmlformats.org/wordprocessingml/2006/main">
        <w:t xml:space="preserve">El rey David donó una gran cantidad de oro, plata, bronce y hierro para el servicio de la casa de Dios.</w:t>
      </w:r>
    </w:p>
    <w:p/>
    <w:p>
      <w:r xmlns:w="http://schemas.openxmlformats.org/wordprocessingml/2006/main">
        <w:t xml:space="preserve">1. El poder de la generosidad: cómo Dios usa nuestros dones</w:t>
      </w:r>
    </w:p>
    <w:p/>
    <w:p>
      <w:r xmlns:w="http://schemas.openxmlformats.org/wordprocessingml/2006/main">
        <w:t xml:space="preserve">2. Comprender el valor de los recursos al servir a Dios</w:t>
      </w:r>
    </w:p>
    <w:p/>
    <w:p>
      <w:r xmlns:w="http://schemas.openxmlformats.org/wordprocessingml/2006/main">
        <w:t xml:space="preserve">1. 2 Corintios 9:6-8 - "Acordaos de esto: El que siembra escasamente, también segará escasamente, y el que siembra generosamente, generosamente también segará. Cada uno de vosotros debe dar lo que haya decidido en su corazón, no de mala gana ni bajo obligación. obligación, porque Dios ama al dador alegre. Y Dios puede bendeciros abundantemente, para que en todo y en todo tiempo, teniendo todo lo que necesitáis, abundéis en toda buena obra.</w:t>
      </w:r>
    </w:p>
    <w:p/>
    <w:p>
      <w:r xmlns:w="http://schemas.openxmlformats.org/wordprocessingml/2006/main">
        <w:t xml:space="preserve">2. Proverbios 3:9-10 - "Honra a Jehová con tus riquezas, con las primicias de todas tus cosechas; entonces tus graneros se llenarán hasta rebosar, y tus lagares rebosarán de vino nuevo".</w:t>
      </w:r>
    </w:p>
    <w:p/>
    <w:p>
      <w:r xmlns:w="http://schemas.openxmlformats.org/wordprocessingml/2006/main">
        <w:t xml:space="preserve">1 Crónicas 29:8 Y los que tenían piedras preciosas las entregaron al tesoro de la casa de Jehová, por mano de Jehiel gersonita.</w:t>
      </w:r>
    </w:p>
    <w:p/>
    <w:p>
      <w:r xmlns:w="http://schemas.openxmlformats.org/wordprocessingml/2006/main">
        <w:t xml:space="preserve">Jehiel gersonita aceptó piedras preciosas como donación para el tesoro de la Casa del Señor.</w:t>
      </w:r>
    </w:p>
    <w:p/>
    <w:p>
      <w:r xmlns:w="http://schemas.openxmlformats.org/wordprocessingml/2006/main">
        <w:t xml:space="preserve">1. El poder de la generosidad: cómo nos beneficia dar al Señor</w:t>
      </w:r>
    </w:p>
    <w:p/>
    <w:p>
      <w:r xmlns:w="http://schemas.openxmlformats.org/wordprocessingml/2006/main">
        <w:t xml:space="preserve">2. El Tesoro del Señor: Cómo podemos invertir en el Reino de Dios</w:t>
      </w:r>
    </w:p>
    <w:p/>
    <w:p>
      <w:r xmlns:w="http://schemas.openxmlformats.org/wordprocessingml/2006/main">
        <w:t xml:space="preserve">1. 2 Corintios 9:7-8 - Cada uno de vosotros debe dar lo que haya decidido en su corazón, no de mala gana ni por obligación, porque Dios ama al dador alegre. Y poderoso Dios puede bendeciros abundantemente, para que en todo y en todo tiempo, teniendo todo lo que necesitáis, abundéis en toda buena obra.</w:t>
      </w:r>
    </w:p>
    <w:p/>
    <w:p>
      <w:r xmlns:w="http://schemas.openxmlformats.org/wordprocessingml/2006/main">
        <w:t xml:space="preserve">2. Proverbios 3:9-10 - Honra a Jehová con tus riquezas, con las primicias de todas tus cosechas; entonces tus graneros se llenarán hasta rebosar, y tus tinajas rebosarán de vino nuevo.</w:t>
      </w:r>
    </w:p>
    <w:p/>
    <w:p>
      <w:r xmlns:w="http://schemas.openxmlformats.org/wordprocessingml/2006/main">
        <w:t xml:space="preserve">1 Crónicas 29:9 Entonces el pueblo se alegró de haber ofrecido voluntariamente, porque con corazón perfecto ofrecieron voluntariamente a Jehová; y también el rey David se alegró con gran gozo.</w:t>
      </w:r>
    </w:p>
    <w:p/>
    <w:p>
      <w:r xmlns:w="http://schemas.openxmlformats.org/wordprocessingml/2006/main">
        <w:t xml:space="preserve">El pueblo con alegría ofreció sus ofrendas de buena gana y con un corazón perfecto al Señor, y el rey David se regocijó con gran alegría.</w:t>
      </w:r>
    </w:p>
    <w:p/>
    <w:p>
      <w:r xmlns:w="http://schemas.openxmlformats.org/wordprocessingml/2006/main">
        <w:t xml:space="preserve">1. Alegría en la generosidad: celebrando la alegría de dar</w:t>
      </w:r>
    </w:p>
    <w:p/>
    <w:p>
      <w:r xmlns:w="http://schemas.openxmlformats.org/wordprocessingml/2006/main">
        <w:t xml:space="preserve">2. Un corazón de adoración: vivir una vida de obediencia gozosa</w:t>
      </w:r>
    </w:p>
    <w:p/>
    <w:p>
      <w:r xmlns:w="http://schemas.openxmlformats.org/wordprocessingml/2006/main">
        <w:t xml:space="preserve">1. Mateo 6:21 - Porque donde esté vuestro tesoro, allí estará también vuestro corazón.</w:t>
      </w:r>
    </w:p>
    <w:p/>
    <w:p>
      <w:r xmlns:w="http://schemas.openxmlformats.org/wordprocessingml/2006/main">
        <w:t xml:space="preserve">2. Deuteronomio 15:10 - Ciertamente le darás, y no se entristecerá tu corazón cuando le des; porque por esto Jehová tu Dios te bendecirá en todas tus obras, y en todo lo que pongas. mano a.</w:t>
      </w:r>
    </w:p>
    <w:p/>
    <w:p>
      <w:r xmlns:w="http://schemas.openxmlformats.org/wordprocessingml/2006/main">
        <w:t xml:space="preserve">1 Crónicas 29:10 Por lo cual David bendijo a Jehová delante de toda la congregación, y dijo: Bendito seas, Jehová Dios de Israel nuestro padre, por los siglos de los siglos.</w:t>
      </w:r>
    </w:p>
    <w:p/>
    <w:p>
      <w:r xmlns:w="http://schemas.openxmlformats.org/wordprocessingml/2006/main">
        <w:t xml:space="preserve">David alabó al Señor Dios de Israel delante de la congregación.</w:t>
      </w:r>
    </w:p>
    <w:p/>
    <w:p>
      <w:r xmlns:w="http://schemas.openxmlformats.org/wordprocessingml/2006/main">
        <w:t xml:space="preserve">1. Un llamado a alabar a Dios: reconociendo su poder y amor</w:t>
      </w:r>
    </w:p>
    <w:p/>
    <w:p>
      <w:r xmlns:w="http://schemas.openxmlformats.org/wordprocessingml/2006/main">
        <w:t xml:space="preserve">2. Comprender el valor del agradecimiento y la alabanza</w:t>
      </w:r>
    </w:p>
    <w:p/>
    <w:p>
      <w:r xmlns:w="http://schemas.openxmlformats.org/wordprocessingml/2006/main">
        <w:t xml:space="preserve">1. Salmo 103:1-5</w:t>
      </w:r>
    </w:p>
    <w:p/>
    <w:p>
      <w:r xmlns:w="http://schemas.openxmlformats.org/wordprocessingml/2006/main">
        <w:t xml:space="preserve">2. Colosenses 3:15-17</w:t>
      </w:r>
    </w:p>
    <w:p/>
    <w:p>
      <w:r xmlns:w="http://schemas.openxmlformats.org/wordprocessingml/2006/main">
        <w:t xml:space="preserve">1 Crónicas 29:11 Tuya, oh Jehová, es la grandeza, y el poder, y la gloria, y la victoria, y la majestad; porque tuyo es todo lo que hay en el cielo y en la tierra; tuyo es el reino, oh SEÑOR, y tú eres exaltado como cabeza sobre todos.</w:t>
      </w:r>
    </w:p>
    <w:p/>
    <w:p>
      <w:r xmlns:w="http://schemas.openxmlformats.org/wordprocessingml/2006/main">
        <w:t xml:space="preserve">La grandeza, el poder, la gloria, la victoria y la majestad de Dios reinan sobre todo el cielo y la tierra, y Él es exaltado como cabeza sobre todo.</w:t>
      </w:r>
    </w:p>
    <w:p/>
    <w:p>
      <w:r xmlns:w="http://schemas.openxmlformats.org/wordprocessingml/2006/main">
        <w:t xml:space="preserve">1. La soberanía de Dios: cómo reina sobre todo</w:t>
      </w:r>
    </w:p>
    <w:p/>
    <w:p>
      <w:r xmlns:w="http://schemas.openxmlformats.org/wordprocessingml/2006/main">
        <w:t xml:space="preserve">2. La Majestad de Dios: Nuestra Mayor Alabanza</w:t>
      </w:r>
    </w:p>
    <w:p/>
    <w:p>
      <w:r xmlns:w="http://schemas.openxmlformats.org/wordprocessingml/2006/main">
        <w:t xml:space="preserve">1. Salmo 19:1 - Los cielos declaran la gloria de Dios; y el firmamento muestra la obra de sus manos.</w:t>
      </w:r>
    </w:p>
    <w:p/>
    <w:p>
      <w:r xmlns:w="http://schemas.openxmlformats.org/wordprocessingml/2006/main">
        <w:t xml:space="preserve">2. Salmo 103:19 - Jehová ha preparado su trono en los cielos; y su reino domina sobre todo.</w:t>
      </w:r>
    </w:p>
    <w:p/>
    <w:p>
      <w:r xmlns:w="http://schemas.openxmlformats.org/wordprocessingml/2006/main">
        <w:t xml:space="preserve">1 Crónicas 29:12 De ti proceden las riquezas y la honra, y reinas sobre todo; y en tu mano está el poder y la fortaleza; y en tu mano está hacer grande y dar fuerza a todos.</w:t>
      </w:r>
    </w:p>
    <w:p/>
    <w:p>
      <w:r xmlns:w="http://schemas.openxmlformats.org/wordprocessingml/2006/main">
        <w:t xml:space="preserve">Dios es la fuente de riquezas, honor, poder y poder, y Él es capaz de hacer grandes cosas y dar fuerza a todos.</w:t>
      </w:r>
    </w:p>
    <w:p/>
    <w:p>
      <w:r xmlns:w="http://schemas.openxmlformats.org/wordprocessingml/2006/main">
        <w:t xml:space="preserve">1. El poder de Dios: entendiendo la fuerza desde arriba</w:t>
      </w:r>
    </w:p>
    <w:p/>
    <w:p>
      <w:r xmlns:w="http://schemas.openxmlformats.org/wordprocessingml/2006/main">
        <w:t xml:space="preserve">2. Riquezas y Honor: Reconociendo las Bendiciones del Señor</w:t>
      </w:r>
    </w:p>
    <w:p/>
    <w:p>
      <w:r xmlns:w="http://schemas.openxmlformats.org/wordprocessingml/2006/main">
        <w:t xml:space="preserve">1. Isaías 40:29 - "Él da fuerza al débil y fortalece al débil".</w:t>
      </w:r>
    </w:p>
    <w:p/>
    <w:p>
      <w:r xmlns:w="http://schemas.openxmlformats.org/wordprocessingml/2006/main">
        <w:t xml:space="preserve">2. Salmo 112:3 - "Bienestar y riquezas hay en sus casas, y su justicia permanece para siempre".</w:t>
      </w:r>
    </w:p>
    <w:p/>
    <w:p>
      <w:r xmlns:w="http://schemas.openxmlformats.org/wordprocessingml/2006/main">
        <w:t xml:space="preserve">1 Crónicas 29:13 Ahora pues, Dios nuestro, te alabamos y alabamos tu glorioso nombre.</w:t>
      </w:r>
    </w:p>
    <w:p/>
    <w:p>
      <w:r xmlns:w="http://schemas.openxmlformats.org/wordprocessingml/2006/main">
        <w:t xml:space="preserve">Este pasaje expresa gratitud a Dios por Su gloria y provisión.</w:t>
      </w:r>
    </w:p>
    <w:p/>
    <w:p>
      <w:r xmlns:w="http://schemas.openxmlformats.org/wordprocessingml/2006/main">
        <w:t xml:space="preserve">1. "Dar gracias: reconocer la fidelidad de Dios"</w:t>
      </w:r>
    </w:p>
    <w:p/>
    <w:p>
      <w:r xmlns:w="http://schemas.openxmlformats.org/wordprocessingml/2006/main">
        <w:t xml:space="preserve">2. "El poder de la alabanza: regocijarse en la bondad de Dios"</w:t>
      </w:r>
    </w:p>
    <w:p/>
    <w:p>
      <w:r xmlns:w="http://schemas.openxmlformats.org/wordprocessingml/2006/main">
        <w:t xml:space="preserve">1. Salmo 103:1-2, "¡Bendice, alma mía, al Señor, y todo lo que hay en mí, bendice su santo nombre! Bendice, alma mía, al Señor, y no olvides todos sus beneficios".</w:t>
      </w:r>
    </w:p>
    <w:p/>
    <w:p>
      <w:r xmlns:w="http://schemas.openxmlformats.org/wordprocessingml/2006/main">
        <w:t xml:space="preserve">2. Santiago 1:17, "Toda buena dádiva y todo don perfecto desciende de lo alto, del Padre de las luces, en el cual no hay variación ni sombra debida al cambio".</w:t>
      </w:r>
    </w:p>
    <w:p/>
    <w:p>
      <w:r xmlns:w="http://schemas.openxmlformats.org/wordprocessingml/2006/main">
        <w:t xml:space="preserve">1 Crónicas 29:14 Pero ¿quién soy yo, y quién es mi pueblo, para que podamos ofrecer de buena gana algo así? porque todas las cosas proceden de ti, y de lo tuyo te hemos dado.</w:t>
      </w:r>
    </w:p>
    <w:p/>
    <w:p>
      <w:r xmlns:w="http://schemas.openxmlformats.org/wordprocessingml/2006/main">
        <w:t xml:space="preserve">El pueblo de Israel reconoce que todo lo que tiene proviene del Señor y se lo ofrece voluntariamente.</w:t>
      </w:r>
    </w:p>
    <w:p/>
    <w:p>
      <w:r xmlns:w="http://schemas.openxmlformats.org/wordprocessingml/2006/main">
        <w:t xml:space="preserve">1. Recordemos que todo lo que tenemos proviene del Señor y se lo devolvemos con gratitud.</w:t>
      </w:r>
    </w:p>
    <w:p/>
    <w:p>
      <w:r xmlns:w="http://schemas.openxmlformats.org/wordprocessingml/2006/main">
        <w:t xml:space="preserve">2. El Señor da generosamente; demostremos nuestra gratitud a través de donaciones generosas.</w:t>
      </w:r>
    </w:p>
    <w:p/>
    <w:p>
      <w:r xmlns:w="http://schemas.openxmlformats.org/wordprocessingml/2006/main">
        <w:t xml:space="preserve">1. Deuteronomio 8:17-18 - "Y dirás en tu corazón: Mi poder y la fuerza de mi mano me han dado esta riqueza. Pero te acordarás de Jehová tu Dios, porque él es quien te da poder para conseguirla". riquezas, para confirmar el pacto que juró a tus padres, como ocurre hoy.</w:t>
      </w:r>
    </w:p>
    <w:p/>
    <w:p>
      <w:r xmlns:w="http://schemas.openxmlformats.org/wordprocessingml/2006/main">
        <w:t xml:space="preserve">2. Salmo 24:1 - "De Jehová es la tierra y su plenitud; el mundo y los que en él habitan".</w:t>
      </w:r>
    </w:p>
    <w:p/>
    <w:p>
      <w:r xmlns:w="http://schemas.openxmlformats.org/wordprocessingml/2006/main">
        <w:t xml:space="preserve">1 Crónicas 29:15 Porque extranjeros somos delante de ti, y peregrinos, como todos nuestros padres: nuestros días sobre la tierra son como sombra, y no hay quien quede permanente.</w:t>
      </w:r>
    </w:p>
    <w:p/>
    <w:p>
      <w:r xmlns:w="http://schemas.openxmlformats.org/wordprocessingml/2006/main">
        <w:t xml:space="preserve">Este pasaje es un recordatorio de nuestra mortalidad en la vida y de que todos estamos de paso.</w:t>
      </w:r>
    </w:p>
    <w:p/>
    <w:p>
      <w:r xmlns:w="http://schemas.openxmlformats.org/wordprocessingml/2006/main">
        <w:t xml:space="preserve">1. Aceptar nuestra mortalidad: abrazar el viaje de la vida</w:t>
      </w:r>
    </w:p>
    <w:p/>
    <w:p>
      <w:r xmlns:w="http://schemas.openxmlformats.org/wordprocessingml/2006/main">
        <w:t xml:space="preserve">2. Nuestro corto tiempo en la Tierra: aprovechar al máximo nuestros días</w:t>
      </w:r>
    </w:p>
    <w:p/>
    <w:p>
      <w:r xmlns:w="http://schemas.openxmlformats.org/wordprocessingml/2006/main">
        <w:t xml:space="preserve">1. Hebreos 11:13-16 - Todos estos murieron en la fe, sin haber recibido las promesas, sino habiéndolas visto de lejos, y persuadidos de ellas, las abrazaron y confesaron que eran extranjeros y peregrinos sobre la tierra.</w:t>
      </w:r>
    </w:p>
    <w:p/>
    <w:p>
      <w:r xmlns:w="http://schemas.openxmlformats.org/wordprocessingml/2006/main">
        <w:t xml:space="preserve">2. Salmo 39:4-5 - Señor, hazme saber mi fin, y la medida de mis días, cuál es; para que sepa lo frágil que soy. He aquí, has hecho mis días como un palmo; y mi edad es como nada delante de ti.</w:t>
      </w:r>
    </w:p>
    <w:p/>
    <w:p>
      <w:r xmlns:w="http://schemas.openxmlformats.org/wordprocessingml/2006/main">
        <w:t xml:space="preserve">1 Crónicas 29:16 Oh Jehová Dios nuestro, todo este tesoro que hemos preparado para edificarte casa a tu santo nombre, de tu mano viene, y todo tuyo es.</w:t>
      </w:r>
    </w:p>
    <w:p/>
    <w:p>
      <w:r xmlns:w="http://schemas.openxmlformats.org/wordprocessingml/2006/main">
        <w:t xml:space="preserve">Passage David reconoce que los recursos utilizados para construir el templo son un regalo de Dios y le pertenecen.</w:t>
      </w:r>
    </w:p>
    <w:p/>
    <w:p>
      <w:r xmlns:w="http://schemas.openxmlformats.org/wordprocessingml/2006/main">
        <w:t xml:space="preserve">1. Debemos reconocer la soberanía de Dios sobre nuestras vidas y recursos.</w:t>
      </w:r>
    </w:p>
    <w:p/>
    <w:p>
      <w:r xmlns:w="http://schemas.openxmlformats.org/wordprocessingml/2006/main">
        <w:t xml:space="preserve">2. Debemos ofrecer a Dios todo lo que tenemos con acción de gracias.</w:t>
      </w:r>
    </w:p>
    <w:p/>
    <w:p>
      <w:r xmlns:w="http://schemas.openxmlformats.org/wordprocessingml/2006/main">
        <w:t xml:space="preserve">1. Salmo 24:1 - "De Jehová es la tierra y toda su plenitud, el mundo y los que en él habitan".</w:t>
      </w:r>
    </w:p>
    <w:p/>
    <w:p>
      <w:r xmlns:w="http://schemas.openxmlformats.org/wordprocessingml/2006/main">
        <w:t xml:space="preserve">2. Deuteronomio 8:17-18 - "Y dirás en tu corazón: Mi poder y la fuerza de mi mano me han hecho ganar esta riqueza. Pero te acordarás de Jehová tu Dios, porque él es quien te da poder para conseguirla. riquezas, para confirmar su pacto que juró a vuestros padres, como ocurre hoy.</w:t>
      </w:r>
    </w:p>
    <w:p/>
    <w:p>
      <w:r xmlns:w="http://schemas.openxmlformats.org/wordprocessingml/2006/main">
        <w:t xml:space="preserve">1 Crónicas 29:17 Yo sé también, Dios mío, que tú escudriñas el corazón, y te deleitas en la rectitud. En cuanto a mí, con rectitud de mi corazón he ofrecido voluntariamente todas estas cosas; y ahora he visto con gozo a tu pueblo, que está aquí presente, para ofrecerte voluntariamente.</w:t>
      </w:r>
    </w:p>
    <w:p/>
    <w:p>
      <w:r xmlns:w="http://schemas.openxmlformats.org/wordprocessingml/2006/main">
        <w:t xml:space="preserve">David ofrece gozosamente sus bienes a Dios, sabiendo que Dios se complace en los rectos y prueban el corazón.</w:t>
      </w:r>
    </w:p>
    <w:p/>
    <w:p>
      <w:r xmlns:w="http://schemas.openxmlformats.org/wordprocessingml/2006/main">
        <w:t xml:space="preserve">1. El poder de la rectitud: Dios prueba el corazón y se complace en los que son rectos.</w:t>
      </w:r>
    </w:p>
    <w:p/>
    <w:p>
      <w:r xmlns:w="http://schemas.openxmlformats.org/wordprocessingml/2006/main">
        <w:t xml:space="preserve">2. El gozo de dar: cuando damos voluntariamente y con alegría, Dios responde de la misma manera.</w:t>
      </w:r>
    </w:p>
    <w:p/>
    <w:p>
      <w:r xmlns:w="http://schemas.openxmlformats.org/wordprocessingml/2006/main">
        <w:t xml:space="preserve">1. Proverbios 3:5-6, Confía en Jehová de todo tu corazón; y no te apoyes en tu propia prudencia. Reconócelo en todos tus caminos, y él enderezará tus veredas.</w:t>
      </w:r>
    </w:p>
    <w:p/>
    <w:p>
      <w:r xmlns:w="http://schemas.openxmlformats.org/wordprocessingml/2006/main">
        <w:t xml:space="preserve">2. Mateo 6:21, Porque donde esté vuestro tesoro, allí estará también vuestro corazón.</w:t>
      </w:r>
    </w:p>
    <w:p/>
    <w:p>
      <w:r xmlns:w="http://schemas.openxmlformats.org/wordprocessingml/2006/main">
        <w:t xml:space="preserve">1 Crónicas 29:18 Oh Jehová, Dios de Abraham, de Isaac y de Israel, nuestros padres, guarda esto para siempre en la imaginación del corazón de tu pueblo, y prepara su corazón para ti:</w:t>
      </w:r>
    </w:p>
    <w:p/>
    <w:p>
      <w:r xmlns:w="http://schemas.openxmlformats.org/wordprocessingml/2006/main">
        <w:t xml:space="preserve">Este pasaje es una oración a Dios, pidiéndole que ayude a su pueblo a tenerlo en sus pensamientos y a preparar sus corazones para él.</w:t>
      </w:r>
    </w:p>
    <w:p/>
    <w:p>
      <w:r xmlns:w="http://schemas.openxmlformats.org/wordprocessingml/2006/main">
        <w:t xml:space="preserve">1. "El poder de la oración: un llamado a Dios"</w:t>
      </w:r>
    </w:p>
    <w:p/>
    <w:p>
      <w:r xmlns:w="http://schemas.openxmlformats.org/wordprocessingml/2006/main">
        <w:t xml:space="preserve">2. "La presencia interminable de Dios: una bendición para todos"</w:t>
      </w:r>
    </w:p>
    <w:p/>
    <w:p>
      <w:r xmlns:w="http://schemas.openxmlformats.org/wordprocessingml/2006/main">
        <w:t xml:space="preserve">1. Jeremías 29:13 - "Y me buscaréis y me encontraréis, cuando me buscaréis de todo vuestro corazón".</w:t>
      </w:r>
    </w:p>
    <w:p/>
    <w:p>
      <w:r xmlns:w="http://schemas.openxmlformats.org/wordprocessingml/2006/main">
        <w:t xml:space="preserve">2. Salmo 33:18 - "He aquí, el ojo de Jehová está sobre los que le temen, sobre los que esperan en su misericordia".</w:t>
      </w:r>
    </w:p>
    <w:p/>
    <w:p>
      <w:r xmlns:w="http://schemas.openxmlformats.org/wordprocessingml/2006/main">
        <w:t xml:space="preserve">1 Crónicas 29:19 Y da a mi hijo Salomón un corazón perfecto, para que guarde tus mandamientos, tus testimonios y tus estatutos, y para que haga todas estas cosas, y edifique el palacio para el cual yo he preparado.</w:t>
      </w:r>
    </w:p>
    <w:p/>
    <w:p>
      <w:r xmlns:w="http://schemas.openxmlformats.org/wordprocessingml/2006/main">
        <w:t xml:space="preserve">El rey David ora para que Dios le dé a su hijo Salomón un corazón perfecto para guardar los mandamientos, testimonios y estatutos de Dios, y para construir el palacio.</w:t>
      </w:r>
    </w:p>
    <w:p/>
    <w:p>
      <w:r xmlns:w="http://schemas.openxmlformats.org/wordprocessingml/2006/main">
        <w:t xml:space="preserve">1. "La construcción del Reino: lo que podemos aprender de las oraciones del rey David por su hijo"</w:t>
      </w:r>
    </w:p>
    <w:p/>
    <w:p>
      <w:r xmlns:w="http://schemas.openxmlformats.org/wordprocessingml/2006/main">
        <w:t xml:space="preserve">2. "La belleza de la obediencia: las oraciones del rey David por su hijo Salomón"</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1 Crónicas 29:20 Y David dijo a toda la congregación: Bendecid ahora a Jehová vuestro Dios. Y toda la congregación bendijo a Jehová, Dios de sus padres, e inclinaron sus cabezas, y adoraron a Jehová y al rey.</w:t>
      </w:r>
    </w:p>
    <w:p/>
    <w:p>
      <w:r xmlns:w="http://schemas.openxmlformats.org/wordprocessingml/2006/main">
        <w:t xml:space="preserve">David llamó a toda la congregación para que bendijeran al Señor Dios, y todos se postraron y adoraron al Señor y a David.</w:t>
      </w:r>
    </w:p>
    <w:p/>
    <w:p>
      <w:r xmlns:w="http://schemas.openxmlformats.org/wordprocessingml/2006/main">
        <w:t xml:space="preserve">1. Recordemos siempre dar gracias al Señor e inclinarnos y adorarlo con reverencia.</w:t>
      </w:r>
    </w:p>
    <w:p/>
    <w:p>
      <w:r xmlns:w="http://schemas.openxmlformats.org/wordprocessingml/2006/main">
        <w:t xml:space="preserve">2. Debemos presentarnos humildemente ante el Señor en oración y adoración, y darle el honor y la gloria que merece.</w:t>
      </w:r>
    </w:p>
    <w:p/>
    <w:p>
      <w:r xmlns:w="http://schemas.openxmlformats.org/wordprocessingml/2006/main">
        <w:t xml:space="preserve">1. Colosenses 3:17 - Y todo lo que hagáis, de palabra o de obra, hacedlo todo en el nombre del Señor Jesús, dando gracias a Dios Padre por medio de él.</w:t>
      </w:r>
    </w:p>
    <w:p/>
    <w:p>
      <w:r xmlns:w="http://schemas.openxmlformats.org/wordprocessingml/2006/main">
        <w:t xml:space="preserve">2. Salmo 95:6 - Oh, venid, adoremos y postrémonos; ¡Arrodillémonos ante el Señor, nuestro Hacedor!</w:t>
      </w:r>
    </w:p>
    <w:p/>
    <w:p>
      <w:r xmlns:w="http://schemas.openxmlformats.org/wordprocessingml/2006/main">
        <w:t xml:space="preserve">1 Crónicas 29:21 Y sacrificaron sacrificios a Jehová, y ofrecieron holocaustos a Jehová al día siguiente de aquel día, mil novillos, mil carneros y mil corderos, con sus libaciones y sacrificios en abundancia para todo Israel:</w:t>
      </w:r>
    </w:p>
    <w:p/>
    <w:p>
      <w:r xmlns:w="http://schemas.openxmlformats.org/wordprocessingml/2006/main">
        <w:t xml:space="preserve">Todo Israel ofreció mil becerros, mil carneros y mil corderos en sacrificio al Señor.</w:t>
      </w:r>
    </w:p>
    <w:p/>
    <w:p>
      <w:r xmlns:w="http://schemas.openxmlformats.org/wordprocessingml/2006/main">
        <w:t xml:space="preserve">1. Sacrificio: símbolo de gratitud y adoración.</w:t>
      </w:r>
    </w:p>
    <w:p/>
    <w:p>
      <w:r xmlns:w="http://schemas.openxmlformats.org/wordprocessingml/2006/main">
        <w:t xml:space="preserve">2. La abundante provisión de Dios: un regalo de gracia.</w:t>
      </w:r>
    </w:p>
    <w:p/>
    <w:p>
      <w:r xmlns:w="http://schemas.openxmlformats.org/wordprocessingml/2006/main">
        <w:t xml:space="preserve">1. Romanos 12:1-2 - "Por tanto, os exhorto, hermanos y hermanas, por la misericordia de Dios, a ofrecer vuestros cuerpos en sacrificio vivo, santo y agradable a Dios; éste es vuestro verdadero y propio culto. 2 No os conforméis a las costumbres de este mundo, sino transformaos mediante la renovación de vuestra mente. Entonces podréis probar y aprobar cuál es la voluntad de Dios, su buena, agradable y perfecta voluntad.</w:t>
      </w:r>
    </w:p>
    <w:p/>
    <w:p>
      <w:r xmlns:w="http://schemas.openxmlformats.org/wordprocessingml/2006/main">
        <w:t xml:space="preserve">2. Efesios 5:2 - "Y andad en amor, como Cristo nos amó y se entregó a sí mismo por nosotros, ofrenda y sacrificio a Dios en olor fragante".</w:t>
      </w:r>
    </w:p>
    <w:p/>
    <w:p>
      <w:r xmlns:w="http://schemas.openxmlformats.org/wordprocessingml/2006/main">
        <w:t xml:space="preserve">1 Crónicas 29:22 Y aquel día comieron y bebieron delante de Jehová con gran alegría. Y proclamaron rey por segunda vez a Salomón hijo de David, y lo ungieron ante Jehová por gobernador principal, y a Sadoc por sacerdote.</w:t>
      </w:r>
    </w:p>
    <w:p/>
    <w:p>
      <w:r xmlns:w="http://schemas.openxmlformats.org/wordprocessingml/2006/main">
        <w:t xml:space="preserve">El pueblo de Israel se alegró y ungió por segunda vez a Salomón como rey y a Sadoc como sacerdote.</w:t>
      </w:r>
    </w:p>
    <w:p/>
    <w:p>
      <w:r xmlns:w="http://schemas.openxmlformats.org/wordprocessingml/2006/main">
        <w:t xml:space="preserve">1. Celebrando la fidelidad y provisión de Dios</w:t>
      </w:r>
    </w:p>
    <w:p/>
    <w:p>
      <w:r xmlns:w="http://schemas.openxmlformats.org/wordprocessingml/2006/main">
        <w:t xml:space="preserve">2. La importancia del liderazgo dentro del cuerpo de Cristo</w:t>
      </w:r>
    </w:p>
    <w:p/>
    <w:p>
      <w:r xmlns:w="http://schemas.openxmlformats.org/wordprocessingml/2006/main">
        <w:t xml:space="preserve">1. Salmo 118:24 - Este es el día que hizo el Señor; Alegrémonos y alegrémonos en ello.</w:t>
      </w:r>
    </w:p>
    <w:p/>
    <w:p>
      <w:r xmlns:w="http://schemas.openxmlformats.org/wordprocessingml/2006/main">
        <w:t xml:space="preserve">2. Efesios 4:11-13 - Y dio a los apóstoles, a los profetas, a los evangelistas, a los pastores y a los maestros, para equipar a los santos para la obra del ministerio, para la edificación del cuerpo de Cristo, hasta que todos alcancemos el unidad de la fe y del conocimiento del Hijo de Dios, hasta la madurez del hombre, hasta la medida de la estatura de la plenitud de Cristo.</w:t>
      </w:r>
    </w:p>
    <w:p/>
    <w:p>
      <w:r xmlns:w="http://schemas.openxmlformats.org/wordprocessingml/2006/main">
        <w:t xml:space="preserve">1 Crónicas 29:23 Entonces Salomón se sentó en el trono de Jehová como rey en lugar de David su padre, y prosperó; y todo Israel le obedeció.</w:t>
      </w:r>
    </w:p>
    <w:p/>
    <w:p>
      <w:r xmlns:w="http://schemas.openxmlformats.org/wordprocessingml/2006/main">
        <w:t xml:space="preserve">Salomón fue coronado rey en lugar de su padre David y fue obedecido por todo Israel.</w:t>
      </w:r>
    </w:p>
    <w:p/>
    <w:p>
      <w:r xmlns:w="http://schemas.openxmlformats.org/wordprocessingml/2006/main">
        <w:t xml:space="preserve">1. La obediencia al líder elegido por Dios trae prosperidad.</w:t>
      </w:r>
    </w:p>
    <w:p/>
    <w:p>
      <w:r xmlns:w="http://schemas.openxmlformats.org/wordprocessingml/2006/main">
        <w:t xml:space="preserve">2. Seguir los mandamientos de Dios conduce al éxito.</w:t>
      </w:r>
    </w:p>
    <w:p/>
    <w:p>
      <w:r xmlns:w="http://schemas.openxmlformats.org/wordprocessingml/2006/main">
        <w:t xml:space="preserve">1. Josué 1:8 - "Este libro de la ley no se apartará de vuestra boca, sino que meditaréis en él de día y de noche, para que tengáis cuidado de hacer conforme a todo lo que en él está escrito. Porque entonces hará prosperar tu camino, y entonces tendrás buen éxito."</w:t>
      </w:r>
    </w:p>
    <w:p/>
    <w:p>
      <w:r xmlns:w="http://schemas.openxmlformats.org/wordprocessingml/2006/main">
        <w:t xml:space="preserve">2. Mateo 7:24-27 Entonces todo el que oiga estas mis palabras y las ponga en práctica, será como un hombre sabio que edificó su casa sobre la roca. Y cayó la lluvia, y vinieron inundaciones, y soplaron los vientos y azotaron aquella casa, pero no cayó, porque había sido fundada sobre la roca. Y todo el que oye estas palabras mías y no las pone en práctica, será como un hombre necio que edificó su casa sobre la arena. Y cayó lluvia, y vinieron inundaciones, y soplaron los vientos y golpearon contra aquella casa, y cayó, y fue grande su caída.</w:t>
      </w:r>
    </w:p>
    <w:p/>
    <w:p>
      <w:r xmlns:w="http://schemas.openxmlformats.org/wordprocessingml/2006/main">
        <w:t xml:space="preserve">1 Crónicas 29:24 Y todos los príncipes y los valientes, y también todos los hijos del rey David, se sometieron al rey Salomón.</w:t>
      </w:r>
    </w:p>
    <w:p/>
    <w:p>
      <w:r xmlns:w="http://schemas.openxmlformats.org/wordprocessingml/2006/main">
        <w:t xml:space="preserve">Todos los príncipes, valientes e hijos del rey David se sometieron al rey Salomón.</w:t>
      </w:r>
    </w:p>
    <w:p/>
    <w:p>
      <w:r xmlns:w="http://schemas.openxmlformats.org/wordprocessingml/2006/main">
        <w:t xml:space="preserve">1. Sumisión a la autoridad: aprendiendo del ejemplo de la familia del rey David</w:t>
      </w:r>
    </w:p>
    <w:p/>
    <w:p>
      <w:r xmlns:w="http://schemas.openxmlformats.org/wordprocessingml/2006/main">
        <w:t xml:space="preserve">2. Obediencia humilde: la clave del favor de Dios</w:t>
      </w:r>
    </w:p>
    <w:p/>
    <w:p>
      <w:r xmlns:w="http://schemas.openxmlformats.org/wordprocessingml/2006/main">
        <w:t xml:space="preserve">1. Romanos 13:1-7</w:t>
      </w:r>
    </w:p>
    <w:p/>
    <w:p>
      <w:r xmlns:w="http://schemas.openxmlformats.org/wordprocessingml/2006/main">
        <w:t xml:space="preserve">2. Filipenses 2:5-11</w:t>
      </w:r>
    </w:p>
    <w:p/>
    <w:p>
      <w:r xmlns:w="http://schemas.openxmlformats.org/wordprocessingml/2006/main">
        <w:t xml:space="preserve">1 Crónicas 29:25 Y Jehová engrandeció sobremanera a Salomón ante los ojos de todo Israel, y le confirió tal majestad real, como nunca la había tenido ningún rey antes de él en Israel.</w:t>
      </w:r>
    </w:p>
    <w:p/>
    <w:p>
      <w:r xmlns:w="http://schemas.openxmlformats.org/wordprocessingml/2006/main">
        <w:t xml:space="preserve">Salomón fue muy honrado y se le otorgó un nivel de majestad que ningún otro rey en Israel había experimentado anteriormente.</w:t>
      </w:r>
    </w:p>
    <w:p/>
    <w:p>
      <w:r xmlns:w="http://schemas.openxmlformats.org/wordprocessingml/2006/main">
        <w:t xml:space="preserve">1. La Majestad de Dios: Cómo Dios eleva y honra a su pueblo</w:t>
      </w:r>
    </w:p>
    <w:p/>
    <w:p>
      <w:r xmlns:w="http://schemas.openxmlformats.org/wordprocessingml/2006/main">
        <w:t xml:space="preserve">2. El privilegio de servir a Dios: cómo Dios otorga su favor a sus seguidores</w:t>
      </w:r>
    </w:p>
    <w:p/>
    <w:p>
      <w:r xmlns:w="http://schemas.openxmlformats.org/wordprocessingml/2006/main">
        <w:t xml:space="preserve">1. Proverbios 22:4: La humildad y el temor del Señor traen riqueza, honra y vida.</w:t>
      </w:r>
    </w:p>
    <w:p/>
    <w:p>
      <w:r xmlns:w="http://schemas.openxmlformats.org/wordprocessingml/2006/main">
        <w:t xml:space="preserve">2. Salmo 18:35: Me diste el escudo de tu salvación, y tu diestra me sostuvo; tu gentileza me hizo grande.</w:t>
      </w:r>
    </w:p>
    <w:p/>
    <w:p>
      <w:r xmlns:w="http://schemas.openxmlformats.org/wordprocessingml/2006/main">
        <w:t xml:space="preserve">1 Crónicas 29:26 Así reinó David hijo de Isaí sobre todo Israel.</w:t>
      </w:r>
    </w:p>
    <w:p/>
    <w:p>
      <w:r xmlns:w="http://schemas.openxmlformats.org/wordprocessingml/2006/main">
        <w:t xml:space="preserve">David, hijo de Jesé, fue coronado rey sobre todo Israel.</w:t>
      </w:r>
    </w:p>
    <w:p/>
    <w:p>
      <w:r xmlns:w="http://schemas.openxmlformats.org/wordprocessingml/2006/main">
        <w:t xml:space="preserve">1. Dios es soberano y hará Su voluntad a pesar de las circunstancias.</w:t>
      </w:r>
    </w:p>
    <w:p/>
    <w:p>
      <w:r xmlns:w="http://schemas.openxmlformats.org/wordprocessingml/2006/main">
        <w:t xml:space="preserve">2. Dios puede usar a cualquiera para lograr Su propósito.</w:t>
      </w:r>
    </w:p>
    <w:p/>
    <w:p>
      <w:r xmlns:w="http://schemas.openxmlformats.org/wordprocessingml/2006/main">
        <w:t xml:space="preserve">1. Isaías 55:8-9 -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2. 1 Samuel 16:7 - Pero Jehová dijo a Samuel: No mires su apariencia ni la altura de su estatura, porque lo he rechazado. Porque el Señor no ve como ve el hombre: el hombre mira las apariencias exteriores, pero el Señor mira el corazón.</w:t>
      </w:r>
    </w:p>
    <w:p/>
    <w:p>
      <w:r xmlns:w="http://schemas.openxmlformats.org/wordprocessingml/2006/main">
        <w:t xml:space="preserve">1 Crónicas 29:27 Y el tiempo que reinó sobre Israel fue cuarenta años; Siete años reinó en Hebrón, y treinta y tres años reinó en Jerusalén.</w:t>
      </w:r>
    </w:p>
    <w:p/>
    <w:p>
      <w:r xmlns:w="http://schemas.openxmlformats.org/wordprocessingml/2006/main">
        <w:t xml:space="preserve">El rey David reinó sobre Israel durante un total de cuarenta años, siete de esos años los pasó en Hebrón y treinta y tres en Jerusalén.</w:t>
      </w:r>
    </w:p>
    <w:p/>
    <w:p>
      <w:r xmlns:w="http://schemas.openxmlformats.org/wordprocessingml/2006/main">
        <w:t xml:space="preserve">1. El poder del compromiso: aprender del reinado de cuarenta años del rey David</w:t>
      </w:r>
    </w:p>
    <w:p/>
    <w:p>
      <w:r xmlns:w="http://schemas.openxmlformats.org/wordprocessingml/2006/main">
        <w:t xml:space="preserve">2. Cómo alcanzar tus objetivos: inspirándote en el reinado del rey David</w:t>
      </w:r>
    </w:p>
    <w:p/>
    <w:p>
      <w:r xmlns:w="http://schemas.openxmlformats.org/wordprocessingml/2006/main">
        <w:t xml:space="preserve">1. 1 Crónicas 17:11-14 - Y sucederá que cuando se cumplan tus días, cuando tendrás que ir a estar con tus padres, yo pondré tu descendencia después de ti, la cual será de tus hijos; y estableceré su reino. Él me edificará una casa, y yo afirmaré su trono para siempre. Yo seré su Padre, y él será mi hijo; y no quitaré de él mi misericordia, como la quité del que fue antes de vosotros. Y lo estableceré en Mi casa y en Mi reino para siempre; y su trono será establecido para siempre.</w:t>
      </w:r>
    </w:p>
    <w:p/>
    <w:p>
      <w:r xmlns:w="http://schemas.openxmlformats.org/wordprocessingml/2006/main">
        <w:t xml:space="preserve">2. 2 Samuel 5:4-5 - David tenía treinta años cuando comenzó a reinar, y reinó cuarenta años. En Hebrón reinó sobre Judá siete años y seis meses; y reinó en Jerusalén treinta y tres años sobre todo Israel y Judá.</w:t>
      </w:r>
    </w:p>
    <w:p/>
    <w:p>
      <w:r xmlns:w="http://schemas.openxmlformats.org/wordprocessingml/2006/main">
        <w:t xml:space="preserve">1 Crónicas 29:28 Y murió en buena vejez, lleno de días, de riquezas y de honra; y reinó en su lugar Salomón su hijo.</w:t>
      </w:r>
    </w:p>
    <w:p/>
    <w:p>
      <w:r xmlns:w="http://schemas.openxmlformats.org/wordprocessingml/2006/main">
        <w:t xml:space="preserve">El rey David murió en la vejez, habiendo vivido una vida plena de riquezas y honores, y su hijo Salomón lo sucedió.</w:t>
      </w:r>
    </w:p>
    <w:p/>
    <w:p>
      <w:r xmlns:w="http://schemas.openxmlformats.org/wordprocessingml/2006/main">
        <w:t xml:space="preserve">1. Dios recompensa a quienes le sirven fielmente con una vida en abundancia.</w:t>
      </w:r>
    </w:p>
    <w:p/>
    <w:p>
      <w:r xmlns:w="http://schemas.openxmlformats.org/wordprocessingml/2006/main">
        <w:t xml:space="preserve">2. Dios es fiel a sus promesas y nos da esperanza para el futuro.</w:t>
      </w:r>
    </w:p>
    <w:p/>
    <w:p>
      <w:r xmlns:w="http://schemas.openxmlformats.org/wordprocessingml/2006/main">
        <w:t xml:space="preserve">1. Salmo 37:3-5 - Confía en el Señor y haz el bien; así habitarás en la tierra, y en verdad serás sustentado. Deléitate también en el Señor, y él te concederá las peticiones de tu corazón. Encomienda tu camino al Señor; confía también en él; y él lo hará realidad.</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1 Crónicas 29:29 Los hechos del rey David, primeros y postreros, he aquí están escritos en el libro de Samuel vidente, en el libro de Natán profeta, y en el libro de Gad vidente,</w:t>
      </w:r>
    </w:p>
    <w:p/>
    <w:p>
      <w:r xmlns:w="http://schemas.openxmlformats.org/wordprocessingml/2006/main">
        <w:t xml:space="preserve">Los hechos del rey David quedaron registrados en tres libros escritos por Samuel, Natán y Gad.</w:t>
      </w:r>
    </w:p>
    <w:p/>
    <w:p>
      <w:r xmlns:w="http://schemas.openxmlformats.org/wordprocessingml/2006/main">
        <w:t xml:space="preserve">1. La fidelidad de Dios y el legado del rey David</w:t>
      </w:r>
    </w:p>
    <w:p/>
    <w:p>
      <w:r xmlns:w="http://schemas.openxmlformats.org/wordprocessingml/2006/main">
        <w:t xml:space="preserve">2. El poder transformador de Dios en la vida del rey David</w:t>
      </w:r>
    </w:p>
    <w:p/>
    <w:p>
      <w:r xmlns:w="http://schemas.openxmlformats.org/wordprocessingml/2006/main">
        <w:t xml:space="preserve">1. Romanos 4:20-21 - No vaciló ante la promesa de Dios por incredulidad; pero se fortaleció en la fe, dando gloria a Dios; Y estando plenamente convencido de que lo que había prometido, también podía cumplirlo.</w:t>
      </w:r>
    </w:p>
    <w:p/>
    <w:p>
      <w:r xmlns:w="http://schemas.openxmlformats.org/wordprocessingml/2006/main">
        <w:t xml:space="preserve">2. Salmo 20:7 - Algunos confían en carros, y otros en caballos; pero nosotros nos acordaremos del nombre de Jehová nuestro Dios.</w:t>
      </w:r>
    </w:p>
    <w:p/>
    <w:p>
      <w:r xmlns:w="http://schemas.openxmlformats.org/wordprocessingml/2006/main">
        <w:t xml:space="preserve">1 Crónicas 29:30 Con todo su reinado y su poder, y los tiempos que pasaron sobre él, y sobre Israel, y sobre todos los reinos de las tierras.</w:t>
      </w:r>
    </w:p>
    <w:p/>
    <w:p>
      <w:r xmlns:w="http://schemas.openxmlformats.org/wordprocessingml/2006/main">
        <w:t xml:space="preserve">El rey David reinó sobre Israel y las naciones vecinas con fuerza y poder.</w:t>
      </w:r>
    </w:p>
    <w:p/>
    <w:p>
      <w:r xmlns:w="http://schemas.openxmlformats.org/wordprocessingml/2006/main">
        <w:t xml:space="preserve">1. La fuerza de David: una exploración del poder y la autoridad</w:t>
      </w:r>
    </w:p>
    <w:p/>
    <w:p>
      <w:r xmlns:w="http://schemas.openxmlformats.org/wordprocessingml/2006/main">
        <w:t xml:space="preserve">2. El legado de David: un estudio de fidelidad y valor</w:t>
      </w:r>
    </w:p>
    <w:p/>
    <w:p>
      <w:r xmlns:w="http://schemas.openxmlformats.org/wordprocessingml/2006/main">
        <w:t xml:space="preserve">1. 1 Crónicas 29:30</w:t>
      </w:r>
    </w:p>
    <w:p/>
    <w:p>
      <w:r xmlns:w="http://schemas.openxmlformats.org/wordprocessingml/2006/main">
        <w:t xml:space="preserve">2. 1 Samuel 16:13-14 Entonces Samuel tomó el cuerno de aceite y lo ungió en medio de sus hermanos; y el Espíritu de Jehová vino sobre David desde aquel día en adelante. Entonces Samuel se levantó y fue a Ramá. Pero el Espíritu de Jehová se apartó de Saúl, y un espíritu malo de parte de Jehová lo perturbaba.</w:t>
      </w:r>
    </w:p>
    <w:p/>
    <w:p>
      <w:r xmlns:w="http://schemas.openxmlformats.org/wordprocessingml/2006/main">
        <w:t xml:space="preserve">2 Crónicas capítulo 1 se centra en el comienzo del reinado de Salomón como rey y su encuentro con Dios en Gabaón.</w:t>
      </w:r>
    </w:p>
    <w:p/>
    <w:p>
      <w:r xmlns:w="http://schemas.openxmlformats.org/wordprocessingml/2006/main">
        <w:t xml:space="preserve">1er párrafo: El capítulo comienza destacando la consolidación del poder de Salomón mientras se establece firmemente como rey sobre Israel. Reúne a sus funcionarios y los conduce al lugar alto en Gabaón, donde está ubicado el tabernáculo de reunión (2 Crónicas 1:1-3).</w:t>
      </w:r>
    </w:p>
    <w:p/>
    <w:p>
      <w:r xmlns:w="http://schemas.openxmlformats.org/wordprocessingml/2006/main">
        <w:t xml:space="preserve">2do párrafo: La narración destaca cómo Salomón ofrece una tremenda cantidad de sacrificios ante Dios en el altar de bronce en Gabaón. Este acto demuestra su dedicación y deseo de buscar el favor de Dios (2 Crónicas 1:4-6).</w:t>
      </w:r>
    </w:p>
    <w:p/>
    <w:p>
      <w:r xmlns:w="http://schemas.openxmlformats.org/wordprocessingml/2006/main">
        <w:t xml:space="preserve">3er párrafo: El foco se centra en describir un evento significativo donde Dios se aparece a Salomón durante la noche. Le pregunta a Salomón qué desea y le promete concederle todo lo que le pida (2 Crónicas 1:7-10).</w:t>
      </w:r>
    </w:p>
    <w:p/>
    <w:p>
      <w:r xmlns:w="http://schemas.openxmlformats.org/wordprocessingml/2006/main">
        <w:t xml:space="preserve">Párrafo 4: El relato describe cómo Salomón responde con humildad, reconociendo la fidelidad de Dios hacia David, su padre, y reconociendo su propia insuficiencia para gobernar una nación tan grande. Pide sabiduría y conocimiento para gobernar a Israel eficazmente (2 Crónicas 1:11-12).</w:t>
      </w:r>
    </w:p>
    <w:p/>
    <w:p>
      <w:r xmlns:w="http://schemas.openxmlformats.org/wordprocessingml/2006/main">
        <w:t xml:space="preserve">Quinto párrafo: El capítulo continúa con Dios concediendo la petición de sabiduría de Salomón pero también prometiéndole riquezas, honor y larga vida si permanece fiel a sus mandamientos. Además, Dios asegura que no habrá rey como Salomón durante toda su vida (2 Crónicas 1:13-17).</w:t>
      </w:r>
    </w:p>
    <w:p/>
    <w:p>
      <w:r xmlns:w="http://schemas.openxmlformats.org/wordprocessingml/2006/main">
        <w:t xml:space="preserve">En resumen, el capítulo uno de 2 Crónicas describe el comienzo y el encuentro del rey Salomón. Destacando la consolidación del poder y ofreciendo sacrificios en Gabaón. Mencionando descripción de la apariencia divina y humilde solicitud de sabiduría. En resumen, este capítulo proporciona un relato histórico que muestra tanto el compromiso del rey Salomón de buscar la guía divina mediante el ofrecimiento de sacrificios en un lugar sagrado donde Gabaón demuestra devoción y al mismo tiempo enfatiza la humildad a través de su petición de sabiduría en lugar de ganancia o gloria personal, como la respuesta misericordiosa de Dios al conceder no sólo sabiduría, pero también bendiciones sobre bendiciones si permanece fiel, lo que ilustra el favor divino otorgado a este rey recién ungido mientras se embarca en guiar a Israel hacia una era marcada por la prosperidad bajo un gobierno sabio.</w:t>
      </w:r>
    </w:p>
    <w:p/>
    <w:p>
      <w:r xmlns:w="http://schemas.openxmlformats.org/wordprocessingml/2006/main">
        <w:t xml:space="preserve">2 Crónicas 1:1 Y Salomón hijo de David se fortaleció en su reino, y Jehová su Dios estaba con él, y lo engrandeció en gran manera.</w:t>
      </w:r>
    </w:p>
    <w:p/>
    <w:p>
      <w:r xmlns:w="http://schemas.openxmlformats.org/wordprocessingml/2006/main">
        <w:t xml:space="preserve">Salomón fue fortalecido en su reino por Dios y fue grandemente magnificado.</w:t>
      </w:r>
    </w:p>
    <w:p/>
    <w:p>
      <w:r xmlns:w="http://schemas.openxmlformats.org/wordprocessingml/2006/main">
        <w:t xml:space="preserve">1. Dios da fuerza a quienes lo buscan.</w:t>
      </w:r>
    </w:p>
    <w:p/>
    <w:p>
      <w:r xmlns:w="http://schemas.openxmlformats.org/wordprocessingml/2006/main">
        <w:t xml:space="preserve">2. A través de la fuerza de Dios, podemos lograr grandes cosas.</w:t>
      </w:r>
    </w:p>
    <w:p/>
    <w:p>
      <w:r xmlns:w="http://schemas.openxmlformats.org/wordprocessingml/2006/main">
        <w:t xml:space="preserve">1. Salmo 27:1 - Jehová es mi luz y mi salvación; ¿A quien temeré? El SEÑOR es la fortaleza de mi vida; ¿De quién tendré miedo?</w:t>
      </w:r>
    </w:p>
    <w:p/>
    <w:p>
      <w:r xmlns:w="http://schemas.openxmlformats.org/wordprocessingml/2006/main">
        <w:t xml:space="preserve">2. Isaías 40:31 - Pero los que esperan en Jehová tendrán nuevas fuerzas; levantarán alas como las águilas; correrán y no se cansarán; caminarán y no desmayarán.</w:t>
      </w:r>
    </w:p>
    <w:p/>
    <w:p>
      <w:r xmlns:w="http://schemas.openxmlformats.org/wordprocessingml/2006/main">
        <w:t xml:space="preserve">2 Crónicas 1:2 Entonces Salomón habló a todo Israel, a los capitanes de miles y de cien, y a los jueces, y a todos los gobernadores de todo Israel, jefes de familias.</w:t>
      </w:r>
    </w:p>
    <w:p/>
    <w:p>
      <w:r xmlns:w="http://schemas.openxmlformats.org/wordprocessingml/2006/main">
        <w:t xml:space="preserve">Salomón se dirigió a todos los jefes de Israel, a los capitanes, a los jueces, a los gobernadores y a los padres.</w:t>
      </w:r>
    </w:p>
    <w:p/>
    <w:p>
      <w:r xmlns:w="http://schemas.openxmlformats.org/wordprocessingml/2006/main">
        <w:t xml:space="preserve">1. La importancia del liderazgo en el Reino de Dios.</w:t>
      </w:r>
    </w:p>
    <w:p/>
    <w:p>
      <w:r xmlns:w="http://schemas.openxmlformats.org/wordprocessingml/2006/main">
        <w:t xml:space="preserve">2. El poder de la autoridad y el respeto.</w:t>
      </w:r>
    </w:p>
    <w:p/>
    <w:p>
      <w:r xmlns:w="http://schemas.openxmlformats.org/wordprocessingml/2006/main">
        <w:t xml:space="preserve">1. Romanos 13:1-7, Cada persona esté sujeta a las autoridades gobernantes. Porque no hay autoridad sino de Dios, y las que existen han sido instituidas por Dios. Por tanto, quien resiste a las autoridades, resiste a lo que Dios ha designado, y los que resisten incurrirán en juicio.</w:t>
      </w:r>
    </w:p>
    <w:p/>
    <w:p>
      <w:r xmlns:w="http://schemas.openxmlformats.org/wordprocessingml/2006/main">
        <w:t xml:space="preserve">2. Proverbios 8:15-16, Por mí reinan los reyes, y los gobernantes decretan lo que es justo; Por mí gobiernan los príncipes, y los nobles, todos los que gobiernan con justicia.</w:t>
      </w:r>
    </w:p>
    <w:p/>
    <w:p>
      <w:r xmlns:w="http://schemas.openxmlformats.org/wordprocessingml/2006/main">
        <w:t xml:space="preserve">2 Crónicas 1:3 Entonces Salomón, y toda la congregación con él, fueron al lugar alto que estaba en Gabaón; porque allí estaba el tabernáculo de reunión de Dios, que Moisés siervo de Jehová había hecho en el desierto.</w:t>
      </w:r>
    </w:p>
    <w:p/>
    <w:p>
      <w:r xmlns:w="http://schemas.openxmlformats.org/wordprocessingml/2006/main">
        <w:t xml:space="preserve">Resuma el pasaje: Salomón y la congregación fueron al tabernáculo en Gabaón, que había hecho Moisés en el desierto.</w:t>
      </w:r>
    </w:p>
    <w:p/>
    <w:p>
      <w:r xmlns:w="http://schemas.openxmlformats.org/wordprocessingml/2006/main">
        <w:t xml:space="preserve">1. Confiando en la guía del Señor - 2 Crónicas 1:3</w:t>
      </w:r>
    </w:p>
    <w:p/>
    <w:p>
      <w:r xmlns:w="http://schemas.openxmlformats.org/wordprocessingml/2006/main">
        <w:t xml:space="preserve">2. La importancia del pacto - 2 Crónicas 1:3</w:t>
      </w:r>
    </w:p>
    <w:p/>
    <w:p>
      <w:r xmlns:w="http://schemas.openxmlformats.org/wordprocessingml/2006/main">
        <w:t xml:space="preserve">1. Éxodo 33:7-11 - Moisés y la presencia de Dios en el tabernáculo</w:t>
      </w:r>
    </w:p>
    <w:p/>
    <w:p>
      <w:r xmlns:w="http://schemas.openxmlformats.org/wordprocessingml/2006/main">
        <w:t xml:space="preserve">2. Ezequiel 37:26 - El pacto de Dios con el pueblo de Israel</w:t>
      </w:r>
    </w:p>
    <w:p/>
    <w:p>
      <w:r xmlns:w="http://schemas.openxmlformats.org/wordprocessingml/2006/main">
        <w:t xml:space="preserve">2 Crónicas 1:4 Pero David hizo subir el arca de Dios desde Quiriat-jearim al lugar que David le había preparado, porque le había levantado una tienda en Jerusalén.</w:t>
      </w:r>
    </w:p>
    <w:p/>
    <w:p>
      <w:r xmlns:w="http://schemas.openxmlformats.org/wordprocessingml/2006/main">
        <w:t xml:space="preserve">El rey David trasladó el arca de Dios de Quiriat-jearim a Jerusalén, donde le había preparado una tienda.</w:t>
      </w:r>
    </w:p>
    <w:p/>
    <w:p>
      <w:r xmlns:w="http://schemas.openxmlformats.org/wordprocessingml/2006/main">
        <w:t xml:space="preserve">1. Preparando un lugar para Dios: cómo crear una atmósfera espiritual en nuestras vidas</w:t>
      </w:r>
    </w:p>
    <w:p/>
    <w:p>
      <w:r xmlns:w="http://schemas.openxmlformats.org/wordprocessingml/2006/main">
        <w:t xml:space="preserve">2. La importancia de la obediencia: las consecuencias de seguir y no seguir los mandamientos de Dios</w:t>
      </w:r>
    </w:p>
    <w:p/>
    <w:p>
      <w:r xmlns:w="http://schemas.openxmlformats.org/wordprocessingml/2006/main">
        <w:t xml:space="preserve">1. Juan 14:1-3 - Jesús preparándonos un lugar en el cielo</w:t>
      </w:r>
    </w:p>
    <w:p/>
    <w:p>
      <w:r xmlns:w="http://schemas.openxmlformats.org/wordprocessingml/2006/main">
        <w:t xml:space="preserve">2. 1 Samuel 15:22-23 - Saúl desobedece el mandato de Dios y las consecuencias del mismo</w:t>
      </w:r>
    </w:p>
    <w:p/>
    <w:p>
      <w:r xmlns:w="http://schemas.openxmlformats.org/wordprocessingml/2006/main">
        <w:t xml:space="preserve">2 Crónicas 1:5 Además, el altar de bronce que había hecho Bezaleel hijo de Uri, hijo de Hur, lo puso delante del tabernáculo de Jehová; y Salomón y la congregación acudieron a él.</w:t>
      </w:r>
    </w:p>
    <w:p/>
    <w:p>
      <w:r xmlns:w="http://schemas.openxmlformats.org/wordprocessingml/2006/main">
        <w:t xml:space="preserve">Salomón y la congregación buscaron el altar de bronce hecho por Bezaleel, que estaba colocado delante del tabernáculo del Señor.</w:t>
      </w:r>
    </w:p>
    <w:p/>
    <w:p>
      <w:r xmlns:w="http://schemas.openxmlformats.org/wordprocessingml/2006/main">
        <w:t xml:space="preserve">1. El poder de buscar: un estudio de 2 Crónicas 1:5</w:t>
      </w:r>
    </w:p>
    <w:p/>
    <w:p>
      <w:r xmlns:w="http://schemas.openxmlformats.org/wordprocessingml/2006/main">
        <w:t xml:space="preserve">2. El significado del altar de bronce: encontrar significado en 2 Crónicas 1:5</w:t>
      </w:r>
    </w:p>
    <w:p/>
    <w:p>
      <w:r xmlns:w="http://schemas.openxmlformats.org/wordprocessingml/2006/main">
        <w:t xml:space="preserve">1. Mateo 6:33, Mas buscad primeramente el reino de Dios y su justicia, y todas estas cosas os serán añadidas.</w:t>
      </w:r>
    </w:p>
    <w:p/>
    <w:p>
      <w:r xmlns:w="http://schemas.openxmlformats.org/wordprocessingml/2006/main">
        <w:t xml:space="preserve">2. Éxodo 38:1-7, Bezalel hizo el arca de madera de acacia; su longitud era de dos codos y medio, y su anchura de un codo y medio, y su altura de un codo y medio; y lo cubrió de oro puro por dentro y por fuera...</w:t>
      </w:r>
    </w:p>
    <w:p/>
    <w:p>
      <w:r xmlns:w="http://schemas.openxmlformats.org/wordprocessingml/2006/main">
        <w:t xml:space="preserve">2 Crónicas 1:6 Y subió allí Salomón al altar de bronce delante de Jehová, que estaba en el tabernáculo de reunión, y ofreció sobre él mil holocaustos.</w:t>
      </w:r>
    </w:p>
    <w:p/>
    <w:p>
      <w:r xmlns:w="http://schemas.openxmlformats.org/wordprocessingml/2006/main">
        <w:t xml:space="preserve">Salomón ofreció mil holocaustos al Señor en el tabernáculo de reunión.</w:t>
      </w:r>
    </w:p>
    <w:p/>
    <w:p>
      <w:r xmlns:w="http://schemas.openxmlformats.org/wordprocessingml/2006/main">
        <w:t xml:space="preserve">1. El poder de la adoración: sacrificarse por el Señor</w:t>
      </w:r>
    </w:p>
    <w:p/>
    <w:p>
      <w:r xmlns:w="http://schemas.openxmlformats.org/wordprocessingml/2006/main">
        <w:t xml:space="preserve">2. El gozo de la obediencia: servir a Dios mediante el sacrificio</w:t>
      </w:r>
    </w:p>
    <w:p/>
    <w:p>
      <w:r xmlns:w="http://schemas.openxmlformats.org/wordprocessingml/2006/main">
        <w:t xml:space="preserve">1. Salmo 51:16-17 - "Porque no deseas sacrificio; de otra manera yo lo daría; no te deleitas en el holocausto. Los sacrificios de Dios son el espíritu quebrantado: el corazón quebrantado y contrito, oh Dios, tú lo harás". no despreciar."</w:t>
      </w:r>
    </w:p>
    <w:p/>
    <w:p>
      <w:r xmlns:w="http://schemas.openxmlformats.org/wordprocessingml/2006/main">
        <w:t xml:space="preserve">2. Levítico 1:2-3 - "Habla a los hijos de Israel y diles: Si alguno de vosotros trae ofrenda a Jehová, traeréis vuestra ofrenda de ganado vacuno y de el rebaño."</w:t>
      </w:r>
    </w:p>
    <w:p/>
    <w:p>
      <w:r xmlns:w="http://schemas.openxmlformats.org/wordprocessingml/2006/main">
        <w:t xml:space="preserve">2 Crónicas 1:7 Aquella noche se apareció Dios a Salomón, y le dijo: Pide lo que te daré.</w:t>
      </w:r>
    </w:p>
    <w:p/>
    <w:p>
      <w:r xmlns:w="http://schemas.openxmlformats.org/wordprocessingml/2006/main">
        <w:t xml:space="preserve">Dios se apareció a Salomón en un sueño y le ofreció darle todo lo que pedía.</w:t>
      </w:r>
    </w:p>
    <w:p/>
    <w:p>
      <w:r xmlns:w="http://schemas.openxmlformats.org/wordprocessingml/2006/main">
        <w:t xml:space="preserve">1. La generosidad de Dios: explorando el significado de la oferta de Dios a Salomón</w:t>
      </w:r>
    </w:p>
    <w:p/>
    <w:p>
      <w:r xmlns:w="http://schemas.openxmlformats.org/wordprocessingml/2006/main">
        <w:t xml:space="preserve">2. Buscando la sabiduría de Dios: el impacto de la petición de Salomón</w:t>
      </w:r>
    </w:p>
    <w:p/>
    <w:p>
      <w:r xmlns:w="http://schemas.openxmlformats.org/wordprocessingml/2006/main">
        <w:t xml:space="preserve">1. Santiago 1:5-6 "Si alguno de vosotros tiene falta de sabiduría, pídala a Dios, que da a todos generosamente y sin reproche, y le será dada. Pero pida con fe, sin dudar, por aquel Quien duda es como una ola del mar que es impulsada y sacudida por el viento."</w:t>
      </w:r>
    </w:p>
    <w:p/>
    <w:p>
      <w:r xmlns:w="http://schemas.openxmlformats.org/wordprocessingml/2006/main">
        <w:t xml:space="preserve">2. Proverbios 3:5-6 "Confía en Jehová con todo tu corazón, y no te apoyes en tu propia prudencia. Reconócelo en todos tus caminos, y él enderezará tus veredas".</w:t>
      </w:r>
    </w:p>
    <w:p/>
    <w:p>
      <w:r xmlns:w="http://schemas.openxmlformats.org/wordprocessingml/2006/main">
        <w:t xml:space="preserve">2 Crónicas 1:8 Y Salomón dijo a Dios: Tú has hecho gran misericordia a David mi padre, y me has hecho reinar en su lugar.</w:t>
      </w:r>
    </w:p>
    <w:p/>
    <w:p>
      <w:r xmlns:w="http://schemas.openxmlformats.org/wordprocessingml/2006/main">
        <w:t xml:space="preserve">Salomón reconoce la misericordia de Dios hacia David y su reinado en su lugar.</w:t>
      </w:r>
    </w:p>
    <w:p/>
    <w:p>
      <w:r xmlns:w="http://schemas.openxmlformats.org/wordprocessingml/2006/main">
        <w:t xml:space="preserve">1. La misericordia de Dios perdura para siempre</w:t>
      </w:r>
    </w:p>
    <w:p/>
    <w:p>
      <w:r xmlns:w="http://schemas.openxmlformats.org/wordprocessingml/2006/main">
        <w:t xml:space="preserve">2. Siguiendo los pasos de nuestros predecesores</w:t>
      </w:r>
    </w:p>
    <w:p/>
    <w:p>
      <w:r xmlns:w="http://schemas.openxmlformats.org/wordprocessingml/2006/main">
        <w:t xml:space="preserve">1. Salmo 136:1 - Dad gracias al Señor, porque para siempre es su misericordia.</w:t>
      </w:r>
    </w:p>
    <w:p/>
    <w:p>
      <w:r xmlns:w="http://schemas.openxmlformats.org/wordprocessingml/2006/main">
        <w:t xml:space="preserve">2. 2 Corintios 1:3-4 - Bendito sea el Dios y Padre de nuestro Señor Jesucristo, Padre de misericordias y Dios de toda consolación, que nos consuela en todas nuestras aflicciones.</w:t>
      </w:r>
    </w:p>
    <w:p/>
    <w:p>
      <w:r xmlns:w="http://schemas.openxmlformats.org/wordprocessingml/2006/main">
        <w:t xml:space="preserve">2 Crónicas 1:9 Ahora, oh Jehová Dios, se cumpla tu promesa a mi padre David, porque me has puesto por rey sobre un pueblo en multitud como el polvo de la tierra.</w:t>
      </w:r>
    </w:p>
    <w:p/>
    <w:p>
      <w:r xmlns:w="http://schemas.openxmlformats.org/wordprocessingml/2006/main">
        <w:t xml:space="preserve">Salomón le pidió a Dios que cumpliera la promesa que le había hecho a su padre David, de que sería rey de un pueblo grande y numeroso.</w:t>
      </w:r>
    </w:p>
    <w:p/>
    <w:p>
      <w:r xmlns:w="http://schemas.openxmlformats.org/wordprocessingml/2006/main">
        <w:t xml:space="preserve">1. La fidelidad de Dios a sus promesas.</w:t>
      </w:r>
    </w:p>
    <w:p/>
    <w:p>
      <w:r xmlns:w="http://schemas.openxmlformats.org/wordprocessingml/2006/main">
        <w:t xml:space="preserve">2. La importancia de confiar en Dios y Su provisión.</w:t>
      </w:r>
    </w:p>
    <w:p/>
    <w:p>
      <w:r xmlns:w="http://schemas.openxmlformats.org/wordprocessingml/2006/main">
        <w:t xml:space="preserve">1. Salmo 37:5 - Encomienda a Jehová tu camino; confía también en él; y él lo hará realidad.</w:t>
      </w:r>
    </w:p>
    <w:p/>
    <w:p>
      <w:r xmlns:w="http://schemas.openxmlformats.org/wordprocessingml/2006/main">
        <w:t xml:space="preserve">2. Hebreos 11:6 - Pero sin fe es imposible agradarle; porque es necesario que el que se acerca a Dios crea que él existe, y que es remunerador de los que le buscan.</w:t>
      </w:r>
    </w:p>
    <w:p/>
    <w:p>
      <w:r xmlns:w="http://schemas.openxmlformats.org/wordprocessingml/2006/main">
        <w:t xml:space="preserve">2 Crónicas 1:10 Dame ahora sabiduría y conocimiento, para salir y entrar delante de este pueblo; porque ¿quién podrá gobernar a este tu pueblo, que es tan grande?</w:t>
      </w:r>
    </w:p>
    <w:p/>
    <w:p>
      <w:r xmlns:w="http://schemas.openxmlformats.org/wordprocessingml/2006/main">
        <w:t xml:space="preserve">Salomón le pide a Dios sabiduría y conocimiento para poder guiar a su pueblo.</w:t>
      </w:r>
    </w:p>
    <w:p/>
    <w:p>
      <w:r xmlns:w="http://schemas.openxmlformats.org/wordprocessingml/2006/main">
        <w:t xml:space="preserve">1. El poder de la sabiduría y el conocimiento y cómo nos guía en la vida.</w:t>
      </w:r>
    </w:p>
    <w:p/>
    <w:p>
      <w:r xmlns:w="http://schemas.openxmlformats.org/wordprocessingml/2006/main">
        <w:t xml:space="preserve">2. Buscar sabiduría y conocimiento de Dios</w:t>
      </w:r>
    </w:p>
    <w:p/>
    <w:p>
      <w:r xmlns:w="http://schemas.openxmlformats.org/wordprocessingml/2006/main">
        <w:t xml:space="preserve">1. Proverbios 1:7: "El temor de Jehová es el principio del conocimiento; los necios desprecian la sabiduría y la instrucción".</w:t>
      </w:r>
    </w:p>
    <w:p/>
    <w:p>
      <w:r xmlns:w="http://schemas.openxmlformats.org/wordprocessingml/2006/main">
        <w:t xml:space="preserve">2. Santiago 1:5-6: "Si alguno de vosotros tiene falta de sabiduría, pídala a Dios, el cual da a todos abundantemente y sin reproche, y le será dada. Pero pida con fe, sin dudar. , porque el que duda es como una ola del mar impulsada y sacudida por el viento."</w:t>
      </w:r>
    </w:p>
    <w:p/>
    <w:p>
      <w:r xmlns:w="http://schemas.openxmlformats.org/wordprocessingml/2006/main">
        <w:t xml:space="preserve">2 Crónicas 1:11 Y dijo Dios a Salomón: Por cuanto esto estaba en tu corazón, y no has pedido riquezas, ni hacienda, ni honra, ni la vida de tus enemigos, ni has pedido aún larga vida; sino que has pedido para ti sabiduría y ciencia, para gobernar a mi pueblo, sobre el cual te he puesto por rey.</w:t>
      </w:r>
    </w:p>
    <w:p/>
    <w:p>
      <w:r xmlns:w="http://schemas.openxmlformats.org/wordprocessingml/2006/main">
        <w:t xml:space="preserve">Salomón pidió a Dios sabiduría y conocimiento para poder juzgar al pueblo de Dios.</w:t>
      </w:r>
    </w:p>
    <w:p/>
    <w:p>
      <w:r xmlns:w="http://schemas.openxmlformats.org/wordprocessingml/2006/main">
        <w:t xml:space="preserve">1. El poder de pedir sabiduría</w:t>
      </w:r>
    </w:p>
    <w:p/>
    <w:p>
      <w:r xmlns:w="http://schemas.openxmlformats.org/wordprocessingml/2006/main">
        <w:t xml:space="preserve">2. La bendición de servir al pueblo de Dios</w:t>
      </w:r>
    </w:p>
    <w:p/>
    <w:p>
      <w:r xmlns:w="http://schemas.openxmlformats.org/wordprocessingml/2006/main">
        <w:t xml:space="preserve">1. Santiago 1:5 - "Si alguno de vosotros tiene falta de sabiduría, pídala a Dios, el cual da a todos abundantemente y sin reproche, y le será dada".</w:t>
      </w:r>
    </w:p>
    <w:p/>
    <w:p>
      <w:r xmlns:w="http://schemas.openxmlformats.org/wordprocessingml/2006/main">
        <w:t xml:space="preserve">2. Proverbios 2:6 - "Porque Jehová da la sabiduría; de su boca sale el conocimiento y la inteligencia".</w:t>
      </w:r>
    </w:p>
    <w:p/>
    <w:p>
      <w:r xmlns:w="http://schemas.openxmlformats.org/wordprocessingml/2006/main">
        <w:t xml:space="preserve">2 Crónicas 1:12 La sabiduría y el conocimiento te son concedidos; y te daré riquezas, haciendas y honras, como ninguno de los reyes que fueron antes de ti las tuvo, ni las tendrá después de ti.</w:t>
      </w:r>
    </w:p>
    <w:p/>
    <w:p>
      <w:r xmlns:w="http://schemas.openxmlformats.org/wordprocessingml/2006/main">
        <w:t xml:space="preserve">A Salomón se le concede sabiduría, conocimiento, riquezas, riqueza y honor que ningún rey antes o después de él tendrá.</w:t>
      </w:r>
    </w:p>
    <w:p/>
    <w:p>
      <w:r xmlns:w="http://schemas.openxmlformats.org/wordprocessingml/2006/main">
        <w:t xml:space="preserve">1. Las bendiciones de Dios: cómo recibir sus riquezas y honor</w:t>
      </w:r>
    </w:p>
    <w:p/>
    <w:p>
      <w:r xmlns:w="http://schemas.openxmlformats.org/wordprocessingml/2006/main">
        <w:t xml:space="preserve">2. El poder de la sabiduría y el conocimiento: cómo utilizarlo en beneficio de su vida</w:t>
      </w:r>
    </w:p>
    <w:p/>
    <w:p>
      <w:r xmlns:w="http://schemas.openxmlformats.org/wordprocessingml/2006/main">
        <w:t xml:space="preserve">1. Santiago 1:5 - Si alguno de vosotros tiene falta de sabiduría, pídala a Dios, que da a todos generosamente y sin reproche, y le será dada.</w:t>
      </w:r>
    </w:p>
    <w:p/>
    <w:p>
      <w:r xmlns:w="http://schemas.openxmlformats.org/wordprocessingml/2006/main">
        <w:t xml:space="preserve">2. Proverbios 3:13-14 - Bienaventurado el que halla sabiduría, y el que adquiere inteligencia, porque mejor es su ganancia que la plata, y su ganancia mejor que el oro.</w:t>
      </w:r>
    </w:p>
    <w:p/>
    <w:p>
      <w:r xmlns:w="http://schemas.openxmlformats.org/wordprocessingml/2006/main">
        <w:t xml:space="preserve">2 Crónicas 1:13 Entonces Salomón vino de su viaje al lugar alto que estaba en Gabaón, a Jerusalén, de delante del tabernáculo de reunión, y reinó sobre Israel.</w:t>
      </w:r>
    </w:p>
    <w:p/>
    <w:p>
      <w:r xmlns:w="http://schemas.openxmlformats.org/wordprocessingml/2006/main">
        <w:t xml:space="preserve">Salomón regresó a Jerusalén de un viaje al lugar alto de Gabaón y reinó sobre Israel.</w:t>
      </w:r>
    </w:p>
    <w:p/>
    <w:p>
      <w:r xmlns:w="http://schemas.openxmlformats.org/wordprocessingml/2006/main">
        <w:t xml:space="preserve">1. Podemos aprender del ejemplo de fidelidad y compromiso de Salomón con Dios.</w:t>
      </w:r>
    </w:p>
    <w:p/>
    <w:p>
      <w:r xmlns:w="http://schemas.openxmlformats.org/wordprocessingml/2006/main">
        <w:t xml:space="preserve">2. La importancia de seguir la voluntad de Dios en lo que respecta a nuestro liderazgo.</w:t>
      </w:r>
    </w:p>
    <w:p/>
    <w:p>
      <w:r xmlns:w="http://schemas.openxmlformats.org/wordprocessingml/2006/main">
        <w:t xml:space="preserve">1. Deuteronomio 17:14-20 - Cuando llegues a la tierra que Jehová tu Dios te da, y la poseas y habites en ella, y luego digas: Pondré rey sobre mí, como todas las naciones que A mi alrededor podrás poner sobre ti un rey a quien el Señor tu Dios escoja.</w:t>
      </w:r>
    </w:p>
    <w:p/>
    <w:p>
      <w:r xmlns:w="http://schemas.openxmlformats.org/wordprocessingml/2006/main">
        <w:t xml:space="preserve">2. Proverbios 16:3 - Encomienda tu trabajo al Señor, y tus planes serán establecidos.</w:t>
      </w:r>
    </w:p>
    <w:p/>
    <w:p>
      <w:r xmlns:w="http://schemas.openxmlformats.org/wordprocessingml/2006/main">
        <w:t xml:space="preserve">2 Crónicas 1:14 Y reunió Salomón carros y gente de a caballo; y tuvo mil cuatrocientos carros y doce mil hombres de a caballo, los cuales colocó en las ciudades de los carros, y con el rey en Jerusalén.</w:t>
      </w:r>
    </w:p>
    <w:p/>
    <w:p>
      <w:r xmlns:w="http://schemas.openxmlformats.org/wordprocessingml/2006/main">
        <w:t xml:space="preserve">Salomón reunió un ejército de carros y gente de a caballo, con 1.400 carros y 12.000 hombres de a caballo estacionados en las ciudades alrededor de Jerusalén y con el rey en Jerusalén.</w:t>
      </w:r>
    </w:p>
    <w:p/>
    <w:p>
      <w:r xmlns:w="http://schemas.openxmlformats.org/wordprocessingml/2006/main">
        <w:t xml:space="preserve">1. El poder de la preparación: cómo estar preparados nos capacita para servir a Dios</w:t>
      </w:r>
    </w:p>
    <w:p/>
    <w:p>
      <w:r xmlns:w="http://schemas.openxmlformats.org/wordprocessingml/2006/main">
        <w:t xml:space="preserve">2. La fuerza del rey: cómo Dios nos concede fuerza para liderar</w:t>
      </w:r>
    </w:p>
    <w:p/>
    <w:p>
      <w:r xmlns:w="http://schemas.openxmlformats.org/wordprocessingml/2006/main">
        <w:t xml:space="preserve">1. Proverbios 21:31 - El caballo está preparado para el día de la batalla, pero la victoria es del Señor.</w:t>
      </w:r>
    </w:p>
    <w:p/>
    <w:p>
      <w:r xmlns:w="http://schemas.openxmlformats.org/wordprocessingml/2006/main">
        <w:t xml:space="preserve">2. Filipenses 4:13 - Todo lo puedo en aquel que me fortalece.</w:t>
      </w:r>
    </w:p>
    <w:p/>
    <w:p>
      <w:r xmlns:w="http://schemas.openxmlformats.org/wordprocessingml/2006/main">
        <w:t xml:space="preserve">2 Crónicas 1:15 Y el rey abundaba en Jerusalén plata y oro como piedras, y cedros como los sicómoros que hay en el valle en abundancia.</w:t>
      </w:r>
    </w:p>
    <w:p/>
    <w:p>
      <w:r xmlns:w="http://schemas.openxmlformats.org/wordprocessingml/2006/main">
        <w:t xml:space="preserve">El rey Salomón hizo grandes cantidades de plata y oro en Jerusalén y también plantó cedros en abundancia.</w:t>
      </w:r>
    </w:p>
    <w:p/>
    <w:p>
      <w:r xmlns:w="http://schemas.openxmlformats.org/wordprocessingml/2006/main">
        <w:t xml:space="preserve">1. La abundancia de la provisión de Dios</w:t>
      </w:r>
    </w:p>
    <w:p/>
    <w:p>
      <w:r xmlns:w="http://schemas.openxmlformats.org/wordprocessingml/2006/main">
        <w:t xml:space="preserve">2. Vivir en la abundancia de la bendición de Dios</w:t>
      </w:r>
    </w:p>
    <w:p/>
    <w:p>
      <w:r xmlns:w="http://schemas.openxmlformats.org/wordprocessingml/2006/main">
        <w:t xml:space="preserve">1. Salmo 34:10 - Temed a Jehová, pueblo santo suyo, porque a los que le temen nada les falta.</w:t>
      </w:r>
    </w:p>
    <w:p/>
    <w:p>
      <w:r xmlns:w="http://schemas.openxmlformats.org/wordprocessingml/2006/main">
        <w:t xml:space="preserve">2. Deuteronomio 28:11 - Jehová te concederá abundante prosperidad en el fruto de tu vientre, en las crías de tu ganado y en las cosechas de tu tierra, en la tierra que juró a tus antepasados que te daría.</w:t>
      </w:r>
    </w:p>
    <w:p/>
    <w:p>
      <w:r xmlns:w="http://schemas.openxmlformats.org/wordprocessingml/2006/main">
        <w:t xml:space="preserve">2 Crónicas 1:16 Y Salomón hizo traer caballos de Egipto, e hilo de lino; los mercaderes del rey recibieron el hilo de lino por precio.</w:t>
      </w:r>
    </w:p>
    <w:p/>
    <w:p>
      <w:r xmlns:w="http://schemas.openxmlformats.org/wordprocessingml/2006/main">
        <w:t xml:space="preserve">Salomón compró caballos e hilo de lino de Egipto para su propio uso.</w:t>
      </w:r>
    </w:p>
    <w:p/>
    <w:p>
      <w:r xmlns:w="http://schemas.openxmlformats.org/wordprocessingml/2006/main">
        <w:t xml:space="preserve">1. Hacer inversiones sabias - 2 Crónicas 1:16</w:t>
      </w:r>
    </w:p>
    <w:p/>
    <w:p>
      <w:r xmlns:w="http://schemas.openxmlformats.org/wordprocessingml/2006/main">
        <w:t xml:space="preserve">2. La importancia de gastar con cuidado - 2 Crónicas 1:16</w:t>
      </w:r>
    </w:p>
    <w:p/>
    <w:p>
      <w:r xmlns:w="http://schemas.openxmlformats.org/wordprocessingml/2006/main">
        <w:t xml:space="preserve">1. Proverbios 21:20 - "Hay tesoro deseable y aceite en la morada del sabio; pero el necio lo gasta".</w:t>
      </w:r>
    </w:p>
    <w:p/>
    <w:p>
      <w:r xmlns:w="http://schemas.openxmlformats.org/wordprocessingml/2006/main">
        <w:t xml:space="preserve">2. Lucas 16:11 - "Así que, si no habéis sido fieles en las riquezas injustas, ¿quién os confiará las verdaderas riquezas?"</w:t>
      </w:r>
    </w:p>
    <w:p/>
    <w:p>
      <w:r xmlns:w="http://schemas.openxmlformats.org/wordprocessingml/2006/main">
        <w:t xml:space="preserve">2 Crónicas 1:17 Y recogieron y sacaron de Egipto un carro por seiscientos siclos de plata, y un caballo por ciento cincuenta; y así sacaron caballos para todos los reyes de los hititas, y para los reyes de Siria, por sus medios.</w:t>
      </w:r>
    </w:p>
    <w:p/>
    <w:p>
      <w:r xmlns:w="http://schemas.openxmlformats.org/wordprocessingml/2006/main">
        <w:t xml:space="preserve">Salomón compra caballos en Egipto para él y los reyes de los hititas y Siria.</w:t>
      </w:r>
    </w:p>
    <w:p/>
    <w:p>
      <w:r xmlns:w="http://schemas.openxmlformats.org/wordprocessingml/2006/main">
        <w:t xml:space="preserve">1. La importancia de la generosidad, 2 Corintios 9:7-9</w:t>
      </w:r>
    </w:p>
    <w:p/>
    <w:p>
      <w:r xmlns:w="http://schemas.openxmlformats.org/wordprocessingml/2006/main">
        <w:t xml:space="preserve">2. La provisión de Dios para nosotros, Filipenses 4:19</w:t>
      </w:r>
    </w:p>
    <w:p/>
    <w:p>
      <w:r xmlns:w="http://schemas.openxmlformats.org/wordprocessingml/2006/main">
        <w:t xml:space="preserve">1. Proverbios 21:20, "Hay tesoros deseables y aceite en la morada del sabio; pero el necio los gasta".</w:t>
      </w:r>
    </w:p>
    <w:p/>
    <w:p>
      <w:r xmlns:w="http://schemas.openxmlformats.org/wordprocessingml/2006/main">
        <w:t xml:space="preserve">2. Proverbios 22:7, "El rico domina al pobre, y el prestatario es siervo del prestamista".</w:t>
      </w:r>
    </w:p>
    <w:p/>
    <w:p>
      <w:r xmlns:w="http://schemas.openxmlformats.org/wordprocessingml/2006/main">
        <w:t xml:space="preserve">El capítulo 2 de 2 Crónicas se centra en los preparativos de Salomón para la construcción del templo y su correspondencia con Hiram, el rey de Tiro.</w:t>
      </w:r>
    </w:p>
    <w:p/>
    <w:p>
      <w:r xmlns:w="http://schemas.openxmlformats.org/wordprocessingml/2006/main">
        <w:t xml:space="preserve">1er párrafo: El capítulo comienza con Salomón haciendo planes para construir una casa para Dios en Jerusalén. Reúne a un gran número de trabajadores de Israel y les asigna tareas específicas relacionadas con la construcción (2 Crónicas 2:1-2).</w:t>
      </w:r>
    </w:p>
    <w:p/>
    <w:p>
      <w:r xmlns:w="http://schemas.openxmlformats.org/wordprocessingml/2006/main">
        <w:t xml:space="preserve">Segundo párrafo: La narración destaca cómo Salomón envía un mensaje al rey Hiram, solicitando ayuda para obtener cedros del Líbano para la construcción del templo. Reconoce la experiencia de Hiram en el trabajo con madera y se ofrece a compensarlo por sus servicios (2 Crónicas 2:3-8).</w:t>
      </w:r>
    </w:p>
    <w:p/>
    <w:p>
      <w:r xmlns:w="http://schemas.openxmlformats.org/wordprocessingml/2006/main">
        <w:t xml:space="preserve">3er párrafo: El enfoque se centra en describir la respuesta de Hiram a la solicitud de Salomón. Alaba a Dios por elegir a Salomón como rey y accede a proporcionar troncos de cedro y ciprés, así como artesanos expertos para el proyecto de construcción (2 Crónicas 2:9-10).</w:t>
      </w:r>
    </w:p>
    <w:p/>
    <w:p>
      <w:r xmlns:w="http://schemas.openxmlformats.org/wordprocessingml/2006/main">
        <w:t xml:space="preserve">Cuarto párrafo: El relato describe cómo Salomón hace arreglos con Hiram con respecto al suministro de alimentos para los trabajadores durante su estancia en el Líbano. Este acuerdo asegura que habrá disponibilidad de un suministro abundante de trigo, cebada, vino y aceite (2 Crónicas 2:11-16).</w:t>
      </w:r>
    </w:p>
    <w:p/>
    <w:p>
      <w:r xmlns:w="http://schemas.openxmlformats.org/wordprocessingml/2006/main">
        <w:t xml:space="preserve">Quinto párrafo: El capítulo continúa con una mención de que Salomón nombró a un hábil artesano llamado Huram-abi de Judá como principal artífice de todo el trabajo del templo. Es muy hábil para trabajar el oro, la plata, el bronce, el hierro, la piedra y la madera (2 Crónicas 2:17-18).</w:t>
      </w:r>
    </w:p>
    <w:p/>
    <w:p>
      <w:r xmlns:w="http://schemas.openxmlformats.org/wordprocessingml/2006/main">
        <w:t xml:space="preserve">En resumen, el capítulo dos de 2 Crónicas describe los preparativos de Salomón y la correspondencia con el rey Hiram. Destacando a los trabajadores reunidos y solicitando ayuda a Tiro. Mencionando la descripción de la respuesta de Hiram y los arreglos hechos. En resumen, este capítulo proporciona un relato histórico que muestra la meticulosa planificación del rey Salomón al reunir los recursos, trabajadores y materiales de cedro necesarios para construir la casa de Dios, al tiempo que enfatiza la colaboración entre reinos a través de la correspondencia diplomática, ejemplificada por su comunicación con el rey Hiram, que ilustra las alianzas estratégicas forjadas en base a beneficios mutuos para lograr objetivos compartidos una impresionante estructura de templo construida con mano de obra calificada mediante el nombramiento de Huram-abi, quien sobresale en diversos medios artísticos que contribuyen a su grandeza y esplendor.</w:t>
      </w:r>
    </w:p>
    <w:p/>
    <w:p>
      <w:r xmlns:w="http://schemas.openxmlformats.org/wordprocessingml/2006/main">
        <w:t xml:space="preserve">2 Crónicas 2:1 Y Salomón se propuso edificar una casa al nombre de Jehová, y una casa para su reino.</w:t>
      </w:r>
    </w:p>
    <w:p/>
    <w:p>
      <w:r xmlns:w="http://schemas.openxmlformats.org/wordprocessingml/2006/main">
        <w:t xml:space="preserve">Salomón decidió construir un templo para el Señor y un palacio para su propio reino.</w:t>
      </w:r>
    </w:p>
    <w:p/>
    <w:p>
      <w:r xmlns:w="http://schemas.openxmlformats.org/wordprocessingml/2006/main">
        <w:t xml:space="preserve">1. La importancia de la dedicación piadosa - 2 Crónicas 2:1</w:t>
      </w:r>
    </w:p>
    <w:p/>
    <w:p>
      <w:r xmlns:w="http://schemas.openxmlformats.org/wordprocessingml/2006/main">
        <w:t xml:space="preserve">2. El Privilegio de Servir al Señor - 2 Crónicas 2:1</w:t>
      </w:r>
    </w:p>
    <w:p/>
    <w:p>
      <w:r xmlns:w="http://schemas.openxmlformats.org/wordprocessingml/2006/main">
        <w:t xml:space="preserve">1. Mateo 6:33 - Mas buscad primeramente el reino de Dios y su justicia;</w:t>
      </w:r>
    </w:p>
    <w:p/>
    <w:p>
      <w:r xmlns:w="http://schemas.openxmlformats.org/wordprocessingml/2006/main">
        <w:t xml:space="preserve">2. Proverbios 16:3 - Encomienda tus obras a Jehová, y tus pensamientos serán establecidos.</w:t>
      </w:r>
    </w:p>
    <w:p/>
    <w:p>
      <w:r xmlns:w="http://schemas.openxmlformats.org/wordprocessingml/2006/main">
        <w:t xml:space="preserve">2 Crónicas 2:2 Y Salomón ordenó sesenta y diez mil hombres para llevar cargas, y ochenta mil para tallar en el monte, y tres mil seiscientos para vigilarlos.</w:t>
      </w:r>
    </w:p>
    <w:p/>
    <w:p>
      <w:r xmlns:w="http://schemas.openxmlformats.org/wordprocessingml/2006/main">
        <w:t xml:space="preserve">Salomón organizó y dirigió una fuerza laboral de 150.000 hombres para construir su templo.</w:t>
      </w:r>
    </w:p>
    <w:p/>
    <w:p>
      <w:r xmlns:w="http://schemas.openxmlformats.org/wordprocessingml/2006/main">
        <w:t xml:space="preserve">1. La necesidad de trabajo duro y diligencia - 2 Crónicas 2:2</w:t>
      </w:r>
    </w:p>
    <w:p/>
    <w:p>
      <w:r xmlns:w="http://schemas.openxmlformats.org/wordprocessingml/2006/main">
        <w:t xml:space="preserve">2. La importancia del liderazgo y la supervisión - 2 Crónicas 2:2</w:t>
      </w:r>
    </w:p>
    <w:p/>
    <w:p>
      <w:r xmlns:w="http://schemas.openxmlformats.org/wordprocessingml/2006/main">
        <w:t xml:space="preserve">1. Colosenses 3:23 - Cualquier cosa que hagáis, hacedlo de todo corazón, como para el Señor y no para los hombres.</w:t>
      </w:r>
    </w:p>
    <w:p/>
    <w:p>
      <w:r xmlns:w="http://schemas.openxmlformats.org/wordprocessingml/2006/main">
        <w:t xml:space="preserve">2. Proverbios 27:23 - Asegúrate de conocer el estado de tus rebaños, presta mucha atención a tus rebaños.</w:t>
      </w:r>
    </w:p>
    <w:p/>
    <w:p>
      <w:r xmlns:w="http://schemas.openxmlformats.org/wordprocessingml/2006/main">
        <w:t xml:space="preserve">2 Crónicas 2:3 Y Salomón envió a decir a Hiram rey de Tiro: Como hiciste con David mi padre, enviándole cedros para que le edificara casa donde habitara, así haz conmigo.</w:t>
      </w:r>
    </w:p>
    <w:p/>
    <w:p>
      <w:r xmlns:w="http://schemas.openxmlformats.org/wordprocessingml/2006/main">
        <w:t xml:space="preserve">Salomón envía un mensaje a Hiram el rey de Tiro pidiéndole el mismo apoyo que le dio a su padre, David.</w:t>
      </w:r>
    </w:p>
    <w:p/>
    <w:p>
      <w:r xmlns:w="http://schemas.openxmlformats.org/wordprocessingml/2006/main">
        <w:t xml:space="preserve">1. La fidelidad de Dios a las promesas de su pacto hechas a nuestros padres.</w:t>
      </w:r>
    </w:p>
    <w:p/>
    <w:p>
      <w:r xmlns:w="http://schemas.openxmlformats.org/wordprocessingml/2006/main">
        <w:t xml:space="preserve">2. La importancia de honrar a nuestros antepasados y su legado.</w:t>
      </w:r>
    </w:p>
    <w:p/>
    <w:p>
      <w:r xmlns:w="http://schemas.openxmlformats.org/wordprocessingml/2006/main">
        <w:t xml:space="preserve">1. Salmo 105:8-9 - Él se acuerda para siempre de su pacto, de la palabra que ordenó, por mil generaciones.</w:t>
      </w:r>
    </w:p>
    <w:p/>
    <w:p>
      <w:r xmlns:w="http://schemas.openxmlformats.org/wordprocessingml/2006/main">
        <w:t xml:space="preserve">2. Proverbios 13:22 - El hombre bueno deja herencia a los hijos de sus hijos.</w:t>
      </w:r>
    </w:p>
    <w:p/>
    <w:p>
      <w:r xmlns:w="http://schemas.openxmlformats.org/wordprocessingml/2006/main">
        <w:t xml:space="preserve">2 Crónicas 2:4 He aquí, yo edifico una casa al nombre de Jehová mi Dios, para dedicarla a él, y para quemar delante de él incienso aromático, y para los panes continuos de la proposición, y para los holocaustos de la mañana y de la tarde, en los sábados, las lunas nuevas y las fiestas solemnes de Jehová nuestro Dios. Esta es una ordenanza perpetua para Israel.</w:t>
      </w:r>
    </w:p>
    <w:p/>
    <w:p>
      <w:r xmlns:w="http://schemas.openxmlformats.org/wordprocessingml/2006/main">
        <w:t xml:space="preserve">Salomón hizo planes para construir un templo para el Señor y estableció ordenanzas para ofrecer sacrificios a Dios con regularidad.</w:t>
      </w:r>
    </w:p>
    <w:p/>
    <w:p>
      <w:r xmlns:w="http://schemas.openxmlformats.org/wordprocessingml/2006/main">
        <w:t xml:space="preserve">1: El Señor merece nuestra adoración</w:t>
      </w:r>
    </w:p>
    <w:p/>
    <w:p>
      <w:r xmlns:w="http://schemas.openxmlformats.org/wordprocessingml/2006/main">
        <w:t xml:space="preserve">2: La bendición de la obediencia en la adoración</w:t>
      </w:r>
    </w:p>
    <w:p/>
    <w:p>
      <w:r xmlns:w="http://schemas.openxmlformats.org/wordprocessingml/2006/main">
        <w:t xml:space="preserve">1: Éxodo 30:7-8 - Y harás un altar de madera de acacia, de cinco codos de largo y cinco codos de ancho; El altar será cuadrado y su altura será de tres codos. Y le harás los cuernos en sus cuatro esquinas; sus cuernos serán de lo mismo; y lo cubrirás de bronce.</w:t>
      </w:r>
    </w:p>
    <w:p/>
    <w:p>
      <w:r xmlns:w="http://schemas.openxmlformats.org/wordprocessingml/2006/main">
        <w:t xml:space="preserve">2: Hebreos 13:15-16 - Por tanto, ofrezcamos continuamente a Dios en él sacrificio de alabanza, es decir, fruto de labios que dan gracias a su nombre. Pero no lo olvidéis de hacer el bien y de comunicar: porque con tales sacrificios Dios se complace.</w:t>
      </w:r>
    </w:p>
    <w:p/>
    <w:p>
      <w:r xmlns:w="http://schemas.openxmlformats.org/wordprocessingml/2006/main">
        <w:t xml:space="preserve">2 Crónicas 2:5 Y la casa que yo edificaré será grande; porque grande es nuestro Dios sobre todos los dioses.</w:t>
      </w:r>
    </w:p>
    <w:p/>
    <w:p>
      <w:r xmlns:w="http://schemas.openxmlformats.org/wordprocessingml/2006/main">
        <w:t xml:space="preserve">Salomón anuncia que el templo que está construyendo es grande porque Dios es más grande que cualquier otro dios.</w:t>
      </w:r>
    </w:p>
    <w:p/>
    <w:p>
      <w:r xmlns:w="http://schemas.openxmlformats.org/wordprocessingml/2006/main">
        <w:t xml:space="preserve">1. "Dios es más grande que cualquier otro dios"</w:t>
      </w:r>
    </w:p>
    <w:p/>
    <w:p>
      <w:r xmlns:w="http://schemas.openxmlformats.org/wordprocessingml/2006/main">
        <w:t xml:space="preserve">2. "Pon tu confianza en Dios"</w:t>
      </w:r>
    </w:p>
    <w:p/>
    <w:p>
      <w:r xmlns:w="http://schemas.openxmlformats.org/wordprocessingml/2006/main">
        <w:t xml:space="preserve">1. Isaías 40:28-31 - ¿No lo sabíais? ¿No habéis oído que el Dios eterno, el SEÑOR, Creador de los confines de la tierra, no desmaya ni se cansa?</w:t>
      </w:r>
    </w:p>
    <w:p/>
    <w:p>
      <w:r xmlns:w="http://schemas.openxmlformats.org/wordprocessingml/2006/main">
        <w:t xml:space="preserve">2. Salmo 91:1-2 - El que habita en el lugar secreto del Altísimo morará bajo la sombra del Todopoderoso. Diré de Jehová: Él es mi refugio y mi fortaleza; Dios mío, en Él confiaré.</w:t>
      </w:r>
    </w:p>
    <w:p/>
    <w:p>
      <w:r xmlns:w="http://schemas.openxmlformats.org/wordprocessingml/2006/main">
        <w:t xml:space="preserve">2 Crónicas 2:6 Pero ¿quién podrá edificarle una casa, si los cielos y los cielos de los cielos no pueden contenerlo? ¿Quién soy yo, pues, para construirle una casa, salvo para quemar sacrificios delante de él?</w:t>
      </w:r>
    </w:p>
    <w:p/>
    <w:p>
      <w:r xmlns:w="http://schemas.openxmlformats.org/wordprocessingml/2006/main">
        <w:t xml:space="preserve">Salomón se pregunta quién es capaz de construir una casa para Dios cuando ni siquiera los cielos pueden contenerlo.</w:t>
      </w:r>
    </w:p>
    <w:p/>
    <w:p>
      <w:r xmlns:w="http://schemas.openxmlformats.org/wordprocessingml/2006/main">
        <w:t xml:space="preserve">1. Todos estamos llamados a servir a Dios - No importa quiénes seamos, estamos llamados a servir al Señor.</w:t>
      </w:r>
    </w:p>
    <w:p/>
    <w:p>
      <w:r xmlns:w="http://schemas.openxmlformats.org/wordprocessingml/2006/main">
        <w:t xml:space="preserve">2. La Majestad de Dios - Nunca podremos comprender verdaderamente la grandeza de Dios.</w:t>
      </w:r>
    </w:p>
    <w:p/>
    <w:p>
      <w:r xmlns:w="http://schemas.openxmlformats.org/wordprocessingml/2006/main">
        <w:t xml:space="preserve">1. Jeremías 32:17 - ¡Ah Señor DIOS! he aquí, tú has hecho los cielos y la tierra con tu gran poder y tu brazo extendido, y nada hay demasiado difícil para ti.</w:t>
      </w:r>
    </w:p>
    <w:p/>
    <w:p>
      <w:r xmlns:w="http://schemas.openxmlformats.org/wordprocessingml/2006/main">
        <w:t xml:space="preserve">2. Salmo 139 - Oh Señor, me has examinado y me has conocido.</w:t>
      </w:r>
    </w:p>
    <w:p/>
    <w:p>
      <w:r xmlns:w="http://schemas.openxmlformats.org/wordprocessingml/2006/main">
        <w:t xml:space="preserve">2 Crónicas 2:7 Envíame ahora, pues, un hombre hábil para trabajar en oro, y en plata, y en bronce, y en hierro, y en púrpura, y carmesí, y azul, y que sepa tallar con los hombres diestros que están conmigo en Judá y en Jerusalén, a quienes mi padre David proveyó.</w:t>
      </w:r>
    </w:p>
    <w:p/>
    <w:p>
      <w:r xmlns:w="http://schemas.openxmlformats.org/wordprocessingml/2006/main">
        <w:t xml:space="preserve">Salomón solicita un hábil artesano para trabajar con oro, plata, bronce, hierro, púrpura, carmesí y azul tanto en Judá como en Jerusalén, como lo había hecho David su padre.</w:t>
      </w:r>
    </w:p>
    <w:p/>
    <w:p>
      <w:r xmlns:w="http://schemas.openxmlformats.org/wordprocessingml/2006/main">
        <w:t xml:space="preserve">1. Las provisiones de Dios para su pueblo: cómo Dios provee para su pueblo de maneras inesperadas</w:t>
      </w:r>
    </w:p>
    <w:p/>
    <w:p>
      <w:r xmlns:w="http://schemas.openxmlformats.org/wordprocessingml/2006/main">
        <w:t xml:space="preserve">2. El valor de la habilidad y la artesanía: cómo honrar a Dios con nuestros dones y talentos</w:t>
      </w:r>
    </w:p>
    <w:p/>
    <w:p>
      <w:r xmlns:w="http://schemas.openxmlformats.org/wordprocessingml/2006/main">
        <w:t xml:space="preserve">1. Mateo 6:31-33 - Por tanto, no os angustiéis diciendo: ¿Qué comeremos? o ¿Qué vamos a beber? o ¿Qué nos pondremos? Porque los gentiles buscan todas estas cosas, y vuestro Padre celestial sabe que vosotros las necesitáis todas. Pero buscad primeramente el reino de Dios y su justicia, y todas estas cosas os serán añadidas.</w:t>
      </w:r>
    </w:p>
    <w:p/>
    <w:p>
      <w:r xmlns:w="http://schemas.openxmlformats.org/wordprocessingml/2006/main">
        <w:t xml:space="preserve">2. Proverbios 22:29 - ¿Ves hombre hábil en su trabajo? Él estará delante de los reyes; No se presentará ante hombres oscuros.</w:t>
      </w:r>
    </w:p>
    <w:p/>
    <w:p>
      <w:r xmlns:w="http://schemas.openxmlformats.org/wordprocessingml/2006/main">
        <w:t xml:space="preserve">2 Crónicas 2:8 Envíame también cedros, y cipreses, y algas del Líbano; porque sé que tus siervos saben cortar madera en el Líbano; y he aquí, mis siervos estarán con los tuyos,</w:t>
      </w:r>
    </w:p>
    <w:p/>
    <w:p>
      <w:r xmlns:w="http://schemas.openxmlformats.org/wordprocessingml/2006/main">
        <w:t xml:space="preserve">Salomón está solicitando cedros, abetos y algum del Líbano para construir el templo y ha enviado sirvientes para ayudar a cortar la madera.</w:t>
      </w:r>
    </w:p>
    <w:p/>
    <w:p>
      <w:r xmlns:w="http://schemas.openxmlformats.org/wordprocessingml/2006/main">
        <w:t xml:space="preserve">1. La importancia de trabajar juntos para lograr un objetivo común.</w:t>
      </w:r>
    </w:p>
    <w:p/>
    <w:p>
      <w:r xmlns:w="http://schemas.openxmlformats.org/wordprocessingml/2006/main">
        <w:t xml:space="preserve">2. El poder de la fe para lograr grandes cosas.</w:t>
      </w:r>
    </w:p>
    <w:p/>
    <w:p>
      <w:r xmlns:w="http://schemas.openxmlformats.org/wordprocessingml/2006/main">
        <w:t xml:space="preserve">1. Salmo 127:1, Si el Señor no edifica la casa, en vano trabajan los que la edifican.</w:t>
      </w:r>
    </w:p>
    <w:p/>
    <w:p>
      <w:r xmlns:w="http://schemas.openxmlformats.org/wordprocessingml/2006/main">
        <w:t xml:space="preserve">2. Eclesiastés 4:9-12, Mejor son dos que uno, porque tendrán buena recompensa por su trabajo. Porque si caen, uno levantará a su prójimo. Pero ¡ay de aquel que cuando cae está solo y no tiene otro que lo levante! Además, si dos se acuestan juntos, se calientan, pero ¿cómo puede calentarse uno solo? Y aunque un hombre pueda prevalecer contra uno que está solo, dos lo resistirán; una cuerda triple no se rompe fácilmente.</w:t>
      </w:r>
    </w:p>
    <w:p/>
    <w:p>
      <w:r xmlns:w="http://schemas.openxmlformats.org/wordprocessingml/2006/main">
        <w:t xml:space="preserve">2 Crónicas 2:9 Para prepararme madera en abundancia, porque la casa que voy a edificar será maravillosamente grande.</w:t>
      </w:r>
    </w:p>
    <w:p/>
    <w:p>
      <w:r xmlns:w="http://schemas.openxmlformats.org/wordprocessingml/2006/main">
        <w:t xml:space="preserve">Salomón se está preparando para construir un gran templo y necesita una gran cantidad de madera.</w:t>
      </w:r>
    </w:p>
    <w:p/>
    <w:p>
      <w:r xmlns:w="http://schemas.openxmlformats.org/wordprocessingml/2006/main">
        <w:t xml:space="preserve">1. La importancia de trabajar juntos para lograr grandes cosas</w:t>
      </w:r>
    </w:p>
    <w:p/>
    <w:p>
      <w:r xmlns:w="http://schemas.openxmlformats.org/wordprocessingml/2006/main">
        <w:t xml:space="preserve">2. Superar desafíos para lograr nuestras metas</w:t>
      </w:r>
    </w:p>
    <w:p/>
    <w:p>
      <w:r xmlns:w="http://schemas.openxmlformats.org/wordprocessingml/2006/main">
        <w:t xml:space="preserve">1. Salmo 127:1 - "Si el Señor no edifica la casa, en vano trabajan los que la edifican".</w:t>
      </w:r>
    </w:p>
    <w:p/>
    <w:p>
      <w:r xmlns:w="http://schemas.openxmlformats.org/wordprocessingml/2006/main">
        <w:t xml:space="preserve">2. Eclesiastés 4:9-12 - "Más valen dos que uno, porque tienen buena recompensa por su trabajo. Porque si caen, uno levantará a su prójimo. Pero ¡ay del que está solo cuando cae y tiene ¡ni otro que lo levante!"</w:t>
      </w:r>
    </w:p>
    <w:p/>
    <w:p>
      <w:r xmlns:w="http://schemas.openxmlformats.org/wordprocessingml/2006/main">
        <w:t xml:space="preserve">2 Crónicas 2:10 Y he aquí, yo daré a tus siervos, los cortadores de madera, veinte mil medidas de trigo molido, y veinte mil medidas de cebada, y veinte mil batos de vino, y veinte mil batos de aceite.</w:t>
      </w:r>
    </w:p>
    <w:p/>
    <w:p>
      <w:r xmlns:w="http://schemas.openxmlformats.org/wordprocessingml/2006/main">
        <w:t xml:space="preserve">Salomón proporcionó 20.000 medidas de trigo, cebada, vino y aceite a sus siervos para construir el templo.</w:t>
      </w:r>
    </w:p>
    <w:p/>
    <w:p>
      <w:r xmlns:w="http://schemas.openxmlformats.org/wordprocessingml/2006/main">
        <w:t xml:space="preserve">1. La generosidad de Dios: cómo la generosidad de Dios nos desborda y nos bendice</w:t>
      </w:r>
    </w:p>
    <w:p/>
    <w:p>
      <w:r xmlns:w="http://schemas.openxmlformats.org/wordprocessingml/2006/main">
        <w:t xml:space="preserve">2. La dedicación de Salomón: cómo fue recompensado su compromiso con el templo del Señor</w:t>
      </w:r>
    </w:p>
    <w:p/>
    <w:p>
      <w:r xmlns:w="http://schemas.openxmlformats.org/wordprocessingml/2006/main">
        <w:t xml:space="preserve">1. Santiago 1:17 Toda buena dádiva y todo don perfecto desciende de lo alto, y desciende del Padre de las luces, en quien no hay mudanza, ni sombra de variación.</w:t>
      </w:r>
    </w:p>
    <w:p/>
    <w:p>
      <w:r xmlns:w="http://schemas.openxmlformats.org/wordprocessingml/2006/main">
        <w:t xml:space="preserve">2. 1 Crónicas 29:14-15 Pero ¿quién soy yo, y cuál es mi pueblo, para que podamos ofrecer de buena gana algo así? porque todas las cosas proceden de ti, y de lo tuyo te hemos dado. Porque extraños somos delante de ti, y peregrinos, como todos nuestros padres: nuestros días sobre la tierra son como una sombra, y no hay quien permanezca.</w:t>
      </w:r>
    </w:p>
    <w:p/>
    <w:p>
      <w:r xmlns:w="http://schemas.openxmlformats.org/wordprocessingml/2006/main">
        <w:t xml:space="preserve">2 Crónicas 2:11 Entonces Hiram rey de Tiro respondió en una carta que envió a Salomón: Por cuanto Jehová amó a su pueblo, te ha puesto por rey sobre ellos.</w:t>
      </w:r>
    </w:p>
    <w:p/>
    <w:p>
      <w:r xmlns:w="http://schemas.openxmlformats.org/wordprocessingml/2006/main">
        <w:t xml:space="preserve">Salomón fue nombrado rey de Israel por Dios debido a su amor por su pueblo.</w:t>
      </w:r>
    </w:p>
    <w:p/>
    <w:p>
      <w:r xmlns:w="http://schemas.openxmlformats.org/wordprocessingml/2006/main">
        <w:t xml:space="preserve">1. El amor de Dios es eterno e incondicional.</w:t>
      </w:r>
    </w:p>
    <w:p/>
    <w:p>
      <w:r xmlns:w="http://schemas.openxmlformats.org/wordprocessingml/2006/main">
        <w:t xml:space="preserve">2. Debemos aceptar el amor de Dios y servirle con todo nuestro ser.</w:t>
      </w:r>
    </w:p>
    <w:p/>
    <w:p>
      <w:r xmlns:w="http://schemas.openxmlformats.org/wordprocessingml/2006/main">
        <w:t xml:space="preserve">1. Juan 13:34-35 - "Un mandamiento nuevo os doy: que os améis unos a otros; como yo os he amado, que también os améis unos a otros. En esto conocerán todos que sois mis discípulos, si tengan amor unos por otros.</w:t>
      </w:r>
    </w:p>
    <w:p/>
    <w:p>
      <w:r xmlns:w="http://schemas.openxmlformats.org/wordprocessingml/2006/main">
        <w:t xml:space="preserve">2. 1 Juan 4:19 - Le amamos porque él nos amó primero.</w:t>
      </w:r>
    </w:p>
    <w:p/>
    <w:p>
      <w:r xmlns:w="http://schemas.openxmlformats.org/wordprocessingml/2006/main">
        <w:t xml:space="preserve">2 Crónicas 2:12 Hiram dijo además: Bendito sea Jehová Dios de Israel, que hizo los cielos y la tierra, que dio al rey David un hijo sabio, dotado de prudencia y de entendimiento, para edificar casa a Jehová, y una casa para su reino.</w:t>
      </w:r>
    </w:p>
    <w:p/>
    <w:p>
      <w:r xmlns:w="http://schemas.openxmlformats.org/wordprocessingml/2006/main">
        <w:t xml:space="preserve">El Señor Dios de Israel es alabado por darle al rey David un hijo sabio que es capaz de construir una casa para el Señor y una casa para su reino.</w:t>
      </w:r>
    </w:p>
    <w:p/>
    <w:p>
      <w:r xmlns:w="http://schemas.openxmlformats.org/wordprocessingml/2006/main">
        <w:t xml:space="preserve">1. La sabiduría de Dios: cómo Dios nos concede la capacidad de lograr grandes cosas</w:t>
      </w:r>
    </w:p>
    <w:p/>
    <w:p>
      <w:r xmlns:w="http://schemas.openxmlformats.org/wordprocessingml/2006/main">
        <w:t xml:space="preserve">2. El poder de la prudencia y la comprensión: cómo construir un reino viviendo sabiamente</w:t>
      </w:r>
    </w:p>
    <w:p/>
    <w:p>
      <w:r xmlns:w="http://schemas.openxmlformats.org/wordprocessingml/2006/main">
        <w:t xml:space="preserve">1. Proverbios 3:13-18 - Bienaventurado el que halla sabiduría, y el que adquiere inteligencia, porque mejor es su ganancia que la plata, y su ganancia mejor que el oro. Ella es más preciosa que las joyas y nada de lo que deseas se puede comparar con ella. Larga vida está en su mano derecha; en su mano izquierda hay riquezas y honor. Sus caminos son caminos deleitosos, y todos sus senderos son paz. Ella es árbol de vida para quienes de ella echan mano; los que la retienen son llamados bienaventurados.</w:t>
      </w:r>
    </w:p>
    <w:p/>
    <w:p>
      <w:r xmlns:w="http://schemas.openxmlformats.org/wordprocessingml/2006/main">
        <w:t xml:space="preserve">2. 1 Reyes 3:9-13 - Da, pues, a tu siervo corazón comprensivo para juzgar a tu pueblo y distinguir entre el bien y el mal. ¿Quién podrá gobernar a este gran pueblo tuyo? El Señor se alegró de que Salomón hubiera pedido esto. Entonces Dios le dijo: Puesto que has pedido esto y no una larga vida ni riquezas para ti, ni has pedido la muerte de tus enemigos, sino discernimiento para administrar justicia, haré lo que me pides. Te daré un corazón sabio y prudente, para que nunca haya habido ni habrá nadie como tú.</w:t>
      </w:r>
    </w:p>
    <w:p/>
    <w:p>
      <w:r xmlns:w="http://schemas.openxmlformats.org/wordprocessingml/2006/main">
        <w:t xml:space="preserve">2 Crónicas 2:13 Y ahora he enviado un hombre astuto y entendido, de Hiram mi padre,</w:t>
      </w:r>
    </w:p>
    <w:p/>
    <w:p>
      <w:r xmlns:w="http://schemas.openxmlformats.org/wordprocessingml/2006/main">
        <w:t xml:space="preserve">El rey Salomón de Israel envió a un hombre hábil de la familia de Huram para ayudar a construir un templo.</w:t>
      </w:r>
    </w:p>
    <w:p/>
    <w:p>
      <w:r xmlns:w="http://schemas.openxmlformats.org/wordprocessingml/2006/main">
        <w:t xml:space="preserve">1. La sabiduría de Salomón: cómo podemos usar nuestras habilidades para servir a Dios</w:t>
      </w:r>
    </w:p>
    <w:p/>
    <w:p>
      <w:r xmlns:w="http://schemas.openxmlformats.org/wordprocessingml/2006/main">
        <w:t xml:space="preserve">2. El poder de trabajar juntos: construir un legado con los demás</w:t>
      </w:r>
    </w:p>
    <w:p/>
    <w:p>
      <w:r xmlns:w="http://schemas.openxmlformats.org/wordprocessingml/2006/main">
        <w:t xml:space="preserve">1. Proverbios 11:14 - Donde no hay dirección, el pueblo cae, pero en la abundancia de consejeros hay seguridad.</w:t>
      </w:r>
    </w:p>
    <w:p/>
    <w:p>
      <w:r xmlns:w="http://schemas.openxmlformats.org/wordprocessingml/2006/main">
        <w:t xml:space="preserve">2. Eclesiastés 4:9-10 - Mejor son dos que uno, porque tendrán buena recompensa por su trabajo. Porque si caen, uno levantará a su prójimo. Pero ¡ay de aquel que cuando cae está solo y no tiene otro que lo levante!</w:t>
      </w:r>
    </w:p>
    <w:p/>
    <w:p>
      <w:r xmlns:w="http://schemas.openxmlformats.org/wordprocessingml/2006/main">
        <w:t xml:space="preserve">2 Crónicas 2:14 Hijo de una mujer de las hijas de Dan, y su padre era un hombre de Tiro, experto en trabajar en oro, en plata, en bronce, en hierro, en piedra, en madera y en púrpura. , en azul, lino fino y carmesí; también para grabar toda clase de talla, y para descubrir todo objeto que le sea propuesto, con tus astutos, y con los astutos de mi señor David tu padre.</w:t>
      </w:r>
    </w:p>
    <w:p/>
    <w:p>
      <w:r xmlns:w="http://schemas.openxmlformats.org/wordprocessingml/2006/main">
        <w:t xml:space="preserve">Salomón contrató trabajadores calificados de Tiro y de los trabajadores de su padre David para construir el templo.</w:t>
      </w:r>
    </w:p>
    <w:p/>
    <w:p>
      <w:r xmlns:w="http://schemas.openxmlformats.org/wordprocessingml/2006/main">
        <w:t xml:space="preserve">1. La importancia de encontrar trabajadores capacitados para la obra de Dios</w:t>
      </w:r>
    </w:p>
    <w:p/>
    <w:p>
      <w:r xmlns:w="http://schemas.openxmlformats.org/wordprocessingml/2006/main">
        <w:t xml:space="preserve">2. La belleza de trabajar juntos para la gloria de Dios</w:t>
      </w:r>
    </w:p>
    <w:p/>
    <w:p>
      <w:r xmlns:w="http://schemas.openxmlformats.org/wordprocessingml/2006/main">
        <w:t xml:space="preserve">1. Eclesiastés 4:9-12</w:t>
      </w:r>
    </w:p>
    <w:p/>
    <w:p>
      <w:r xmlns:w="http://schemas.openxmlformats.org/wordprocessingml/2006/main">
        <w:t xml:space="preserve">2. Proverbios 27:17</w:t>
      </w:r>
    </w:p>
    <w:p/>
    <w:p>
      <w:r xmlns:w="http://schemas.openxmlformats.org/wordprocessingml/2006/main">
        <w:t xml:space="preserve">2 Crónicas 2:15 Ahora pues, el trigo, la cebada, el aceite y el vino que mi señor ha dicho, envíelo a sus siervos;</w:t>
      </w:r>
    </w:p>
    <w:p/>
    <w:p>
      <w:r xmlns:w="http://schemas.openxmlformats.org/wordprocessingml/2006/main">
        <w:t xml:space="preserve">Salomón solicita que los materiales que necesita para la construcción del templo sean enviados a sus siervos.</w:t>
      </w:r>
    </w:p>
    <w:p/>
    <w:p>
      <w:r xmlns:w="http://schemas.openxmlformats.org/wordprocessingml/2006/main">
        <w:t xml:space="preserve">1. El poder de pedir: cómo responde Dios a nuestras necesidades</w:t>
      </w:r>
    </w:p>
    <w:p/>
    <w:p>
      <w:r xmlns:w="http://schemas.openxmlformats.org/wordprocessingml/2006/main">
        <w:t xml:space="preserve">2. Edificar nuestras vidas sobre el fundamento de la fe</w:t>
      </w:r>
    </w:p>
    <w:p/>
    <w:p>
      <w:r xmlns:w="http://schemas.openxmlformats.org/wordprocessingml/2006/main">
        <w:t xml:space="preserve">1. Mateo 7:7-11 - Pide, busca y llama y recibirás.</w:t>
      </w:r>
    </w:p>
    <w:p/>
    <w:p>
      <w:r xmlns:w="http://schemas.openxmlformats.org/wordprocessingml/2006/main">
        <w:t xml:space="preserve">2. 2 Corintios 9:6-10 - Dios ama al dador alegre.</w:t>
      </w:r>
    </w:p>
    <w:p/>
    <w:p>
      <w:r xmlns:w="http://schemas.openxmlformats.org/wordprocessingml/2006/main">
        <w:t xml:space="preserve">2 Crónicas 2:16 Y cortaremos del Líbano la madera que necesites, y te la traeremos en balsas por mar hasta Jope; y lo llevarás hasta Jerusalén.</w:t>
      </w:r>
    </w:p>
    <w:p/>
    <w:p>
      <w:r xmlns:w="http://schemas.openxmlformats.org/wordprocessingml/2006/main">
        <w:t xml:space="preserve">Salomón contrata a Hiram de Tiro para que le proporcione materiales para la construcción del Templo de Jerusalén.</w:t>
      </w:r>
    </w:p>
    <w:p/>
    <w:p>
      <w:r xmlns:w="http://schemas.openxmlformats.org/wordprocessingml/2006/main">
        <w:t xml:space="preserve">1. La importancia de trabajar juntos para lograr una visión</w:t>
      </w:r>
    </w:p>
    <w:p/>
    <w:p>
      <w:r xmlns:w="http://schemas.openxmlformats.org/wordprocessingml/2006/main">
        <w:t xml:space="preserve">2. El poder unificador de los objetivos compartidos</w:t>
      </w:r>
    </w:p>
    <w:p/>
    <w:p>
      <w:r xmlns:w="http://schemas.openxmlformats.org/wordprocessingml/2006/main">
        <w:t xml:space="preserve">1. Colosenses 3:23-24 - Cualquier cosa que hagáis, trabajad de todo corazón, como para el Señor y no para los hombres, sabiendo que del Señor recibiréis la herencia como recompensa. Estás sirviendo al Señor Cristo.</w:t>
      </w:r>
    </w:p>
    <w:p/>
    <w:p>
      <w:r xmlns:w="http://schemas.openxmlformats.org/wordprocessingml/2006/main">
        <w:t xml:space="preserve">2. Eclesiastés 4:9-12 - Mejor son dos que uno, porque tendrán buena recompensa por su trabajo. Porque si caen, uno levantará a su prójimo. Pero ¡ay de aquel que cuando cae está solo y no tiene otro que lo levante! Además, si dos se acuestan juntos, se calientan, pero ¿cómo puede calentarse uno solo? Y aunque un hombre pueda prevalecer contra uno que está solo, dos lo resistirán; una cuerda triple no se rompe fácilmente.</w:t>
      </w:r>
    </w:p>
    <w:p/>
    <w:p>
      <w:r xmlns:w="http://schemas.openxmlformats.org/wordprocessingml/2006/main">
        <w:t xml:space="preserve">2 Crónicas 2:17 Y Salomón contó a todos los extranjeros que había en la tierra de Israel, según el censo con que los había contado David su padre; y fueron hallados ciento cincuenta mil tres mil seiscientos.</w:t>
      </w:r>
    </w:p>
    <w:p/>
    <w:p>
      <w:r xmlns:w="http://schemas.openxmlformats.org/wordprocessingml/2006/main">
        <w:t xml:space="preserve">Salomón contó los extranjeros que habitaban en Israel, y eran 153.600.</w:t>
      </w:r>
    </w:p>
    <w:p/>
    <w:p>
      <w:r xmlns:w="http://schemas.openxmlformats.org/wordprocessingml/2006/main">
        <w:t xml:space="preserve">1. La provisión de Dios a través de la inmigración - Reflexionando sobre la historia de Salomón y los extranjeros que fueron contados en Israel.</w:t>
      </w:r>
    </w:p>
    <w:p/>
    <w:p>
      <w:r xmlns:w="http://schemas.openxmlformats.org/wordprocessingml/2006/main">
        <w:t xml:space="preserve">2. La soberanía de Dios al proveer personas - Examinar la fidelidad de Dios al proveer personas para cumplir Sus propósitos.</w:t>
      </w:r>
    </w:p>
    <w:p/>
    <w:p>
      <w:r xmlns:w="http://schemas.openxmlformats.org/wordprocessingml/2006/main">
        <w:t xml:space="preserve">1. Levítico 19:33-34 - "Cuando un extraño more contigo en tu tierra, no le harás mal. Tratarás al extraño que mora contigo como a un nativo entre ti, y lo amarás como a ti mismo, porque extranjeros fuisteis en la tierra de Egipto: Yo soy el Señor vuestro Dios."</w:t>
      </w:r>
    </w:p>
    <w:p/>
    <w:p>
      <w:r xmlns:w="http://schemas.openxmlformats.org/wordprocessingml/2006/main">
        <w:t xml:space="preserve">2. Juan 10:16 - "Y tengo otras ovejas que no son de este redil. A ellas también debo traer, y oirán mi voz. Así habrá un solo rebaño, un solo pastor".</w:t>
      </w:r>
    </w:p>
    <w:p/>
    <w:p>
      <w:r xmlns:w="http://schemas.openxmlformats.org/wordprocessingml/2006/main">
        <w:t xml:space="preserve">2 Crónicas 2:18 Y puso de ellos a sesenta mil para que llevaran cargas, y a ochenta mil para que fueran taladores en el monte, y a tres mil seiscientos capataces para poner al pueblo en el trabajo.</w:t>
      </w:r>
    </w:p>
    <w:p/>
    <w:p>
      <w:r xmlns:w="http://schemas.openxmlformats.org/wordprocessingml/2006/main">
        <w:t xml:space="preserve">Salomón reclutó 180.000 trabajadores para construir el templo en Jerusalén.</w:t>
      </w:r>
    </w:p>
    <w:p/>
    <w:p>
      <w:r xmlns:w="http://schemas.openxmlformats.org/wordprocessingml/2006/main">
        <w:t xml:space="preserve">1. Cómo aprovechar al máximo nuestros talentos y recursos</w:t>
      </w:r>
    </w:p>
    <w:p/>
    <w:p>
      <w:r xmlns:w="http://schemas.openxmlformats.org/wordprocessingml/2006/main">
        <w:t xml:space="preserve">2. La importancia de trabajar juntos por un objetivo común</w:t>
      </w:r>
    </w:p>
    <w:p/>
    <w:p>
      <w:r xmlns:w="http://schemas.openxmlformats.org/wordprocessingml/2006/main">
        <w:t xml:space="preserve">1. Mateo 25:14-30 (Parábola de los Talentos)</w:t>
      </w:r>
    </w:p>
    <w:p/>
    <w:p>
      <w:r xmlns:w="http://schemas.openxmlformats.org/wordprocessingml/2006/main">
        <w:t xml:space="preserve">2. Efesios 4:11-16 (Unidad en el Cuerpo de Cristo)</w:t>
      </w:r>
    </w:p>
    <w:p/>
    <w:p>
      <w:r xmlns:w="http://schemas.openxmlformats.org/wordprocessingml/2006/main">
        <w:t xml:space="preserve">2 Crónicas capítulo 3 se centra en la construcción del templo y la descripción detallada de su estructura y mobiliario.</w:t>
      </w:r>
    </w:p>
    <w:p/>
    <w:p>
      <w:r xmlns:w="http://schemas.openxmlformats.org/wordprocessingml/2006/main">
        <w:t xml:space="preserve">1er Párrafo: El capítulo comienza destacando el lugar donde Salomón construyó el templo. Fue construido en el monte Moriah en Jerusalén, específicamente en la era de Ornán (también conocida como Araunah) que David había comprado (2 Crónicas 3:1).</w:t>
      </w:r>
    </w:p>
    <w:p/>
    <w:p>
      <w:r xmlns:w="http://schemas.openxmlformats.org/wordprocessingml/2006/main">
        <w:t xml:space="preserve">Párrafo 2: La narración describe con gran detalle las dimensiones y materiales utilizados en la construcción de varias partes del templo. Esto incluye información sobre el largo, ancho y alto de diferentes secciones, como el pórtico, el salón principal, el santuario interior (Lugar Santísimo) y los aposentos exteriores (2 Crónicas 3:3-9).</w:t>
      </w:r>
    </w:p>
    <w:p/>
    <w:p>
      <w:r xmlns:w="http://schemas.openxmlformats.org/wordprocessingml/2006/main">
        <w:t xml:space="preserve">3er párrafo: El foco pasa a describir cómo Salomón adornó el interior del templo con materiales preciosos. Las paredes estaban revestidas de oro puro, y por todas partes hizo intrincadas tallas de querubines, palmeras, flores y otros elementos decorativos (2 Crónicas 3:4-7).</w:t>
      </w:r>
    </w:p>
    <w:p/>
    <w:p>
      <w:r xmlns:w="http://schemas.openxmlformats.org/wordprocessingml/2006/main">
        <w:t xml:space="preserve">Párrafo 4: El relato destaca cómo dos enormes esculturas de querubines fueron colocadas dentro del Lugar Santísimo. Estos querubines estaban hechos de madera de olivo cubiertos de oro y estaban uno frente al otro con las alas extendidas tocando cada pared (2 Crónicas 3:10-13).</w:t>
      </w:r>
    </w:p>
    <w:p/>
    <w:p>
      <w:r xmlns:w="http://schemas.openxmlformats.org/wordprocessingml/2006/main">
        <w:t xml:space="preserve">Párrafo 5: El capítulo continúa con la mención de un velo hecho de tela azul, púrpura y carmesí adornado con querubines que separa el Lugar Santísimo del resto del templo. Además, en la entrada se erigieron dos pilares de bronce llamados Jaquín y Booz para servir de soporte a un pórtico techado (2 Crónicas 3:14-17).</w:t>
      </w:r>
    </w:p>
    <w:p/>
    <w:p>
      <w:r xmlns:w="http://schemas.openxmlformats.org/wordprocessingml/2006/main">
        <w:t xml:space="preserve">En resumen, el capítulo tres de 2 Crónicas describe la construcción y una descripción detallada del templo de Salomón. Destacando la ubicación elegida y las dimensiones proporcionadas. Mencionando el uso de materiales preciosos y decoraciones elaboradas. En resumen, este capítulo proporciona un relato histórico que muestra la meticulosa atención del rey Salomón a los detalles al construir el templo de la casa de Dios en el monte Moriah, enfatizando su grandeza a través del uso extensivo de recursos valiosos como el oro y adornando su interior con intrincados tallados que representan símbolos asociados con la presencia divina. un testimonio de la devoción de Israel hacia las prácticas de adoración centradas alrededor de esta magnífica estructura que representa su compromiso de honrar a Dios bajo un gobierno sabio. Una maravilla arquitectónica ejemplificada por dos colosales querubines dorados que hacen guardia dentro de su cámara interior sagrada y sirven como recordatorios para los israelitas con respecto a su relación con Dios Su protección. sobre ellos a través de Sus mensajeros celestiales mientras solidifica su fe al erigir pilares de bronce que simbolizan la estabilidad una representación visual que significa bendiciones divinas al ingresar a este lugar santo un testimonio de la dedicación de Israel hacia la creación de un ambiente propicio para encontrar la presencia de Dios durante las ceremonias religiosas realizadas dentro de sus límites sagrados .</w:t>
      </w:r>
    </w:p>
    <w:p/>
    <w:p>
      <w:r xmlns:w="http://schemas.openxmlformats.org/wordprocessingml/2006/main">
        <w:t xml:space="preserve">2 Crónicas 3:1 Entonces Salomón comenzó a edificar la casa de Jehová en Jerusalén, en el monte Moriah, donde Jehová se apareció a David su padre, en el lugar que David había preparado en la era de Ornán jebuseo.</w:t>
      </w:r>
    </w:p>
    <w:p/>
    <w:p>
      <w:r xmlns:w="http://schemas.openxmlformats.org/wordprocessingml/2006/main">
        <w:t xml:space="preserve">Salomón comenzó a construir la casa del Señor en Jerusalén, en el mismo lugar que David había preparado en la era de Ornán jebuseo.</w:t>
      </w:r>
    </w:p>
    <w:p/>
    <w:p>
      <w:r xmlns:w="http://schemas.openxmlformats.org/wordprocessingml/2006/main">
        <w:t xml:space="preserve">1. La fidelidad de Dios: cómo Dios honra los planes de su pueblo</w:t>
      </w:r>
    </w:p>
    <w:p/>
    <w:p>
      <w:r xmlns:w="http://schemas.openxmlformats.org/wordprocessingml/2006/main">
        <w:t xml:space="preserve">2. El legado de la fe: cómo seguimos los pasos de nuestros padres</w:t>
      </w:r>
    </w:p>
    <w:p/>
    <w:p>
      <w:r xmlns:w="http://schemas.openxmlformats.org/wordprocessingml/2006/main">
        <w:t xml:space="preserve">1. Isaías 28:16 - Por tanto, así dice el Señor Dios: He aquí, yo soy el que puse como cimiento en Sion una piedra, una piedra probada, una piedra angular preciosa, de fundamento seguro: el que cree, no será en apuro.</w:t>
      </w:r>
    </w:p>
    <w:p/>
    <w:p>
      <w:r xmlns:w="http://schemas.openxmlformats.org/wordprocessingml/2006/main">
        <w:t xml:space="preserve">2. Colosenses 2:6-7 - Por tanto, de la manera que recibisteis a Cristo Jesús como Señor, así andad en él, 7 arraigados y sobreedificados en él y confirmados en la fe, tal como habéis sido enseñados, abundando en acción de gracias.</w:t>
      </w:r>
    </w:p>
    <w:p/>
    <w:p>
      <w:r xmlns:w="http://schemas.openxmlformats.org/wordprocessingml/2006/main">
        <w:t xml:space="preserve">2 Crónicas 3:2 Y comenzó a edificar en el segundo día del mes segundo, en el año cuarto de su reinado.</w:t>
      </w:r>
    </w:p>
    <w:p/>
    <w:p>
      <w:r xmlns:w="http://schemas.openxmlformats.org/wordprocessingml/2006/main">
        <w:t xml:space="preserve">El rey Salomón comenzó a construir el templo en Jerusalén cuatro años después de su reinado, el segundo día del segundo mes.</w:t>
      </w:r>
    </w:p>
    <w:p/>
    <w:p>
      <w:r xmlns:w="http://schemas.openxmlformats.org/wordprocessingml/2006/main">
        <w:t xml:space="preserve">1. Construyendo una base para la fe: desarrollando una relación duradera con Dios</w:t>
      </w:r>
    </w:p>
    <w:p/>
    <w:p>
      <w:r xmlns:w="http://schemas.openxmlformats.org/wordprocessingml/2006/main">
        <w:t xml:space="preserve">2. El viaje de un líder: usar la sabiduría para liderar con fe</w:t>
      </w:r>
    </w:p>
    <w:p/>
    <w:p>
      <w:r xmlns:w="http://schemas.openxmlformats.org/wordprocessingml/2006/main">
        <w:t xml:space="preserve">1. Salmo 127:1, Si el Señor no edifica la casa, en vano trabajan los albañiles.</w:t>
      </w:r>
    </w:p>
    <w:p/>
    <w:p>
      <w:r xmlns:w="http://schemas.openxmlformats.org/wordprocessingml/2006/main">
        <w:t xml:space="preserve">2. Isaías 58:12, Tu pueblo reconstruirá las ruinas antiguas y levantará los cimientos seculares; te llamarán Reparador de muros rotos, Restaurador de calles con viviendas.</w:t>
      </w:r>
    </w:p>
    <w:p/>
    <w:p>
      <w:r xmlns:w="http://schemas.openxmlformats.org/wordprocessingml/2006/main">
        <w:t xml:space="preserve">2 Crónicas 3:3 Estas son las instrucciones que recibió Salomón para la edificación de la casa de Dios. La longitud en codos después de la primera medida era de sesenta codos, y la anchura de veinte codos.</w:t>
      </w:r>
    </w:p>
    <w:p/>
    <w:p>
      <w:r xmlns:w="http://schemas.openxmlformats.org/wordprocessingml/2006/main">
        <w:t xml:space="preserve">Salomón recibió instrucciones de construir la casa de Dios y se le dieron dimensiones de 60 codos por 20 codos.</w:t>
      </w:r>
    </w:p>
    <w:p/>
    <w:p>
      <w:r xmlns:w="http://schemas.openxmlformats.org/wordprocessingml/2006/main">
        <w:t xml:space="preserve">1. La importancia de seguir las instrucciones divinas para construir algo grande</w:t>
      </w:r>
    </w:p>
    <w:p/>
    <w:p>
      <w:r xmlns:w="http://schemas.openxmlformats.org/wordprocessingml/2006/main">
        <w:t xml:space="preserve">2. La grandeza del templo de Dios y cómo refleja Su gloria</w:t>
      </w:r>
    </w:p>
    <w:p/>
    <w:p>
      <w:r xmlns:w="http://schemas.openxmlformats.org/wordprocessingml/2006/main">
        <w:t xml:space="preserve">1. Mateo 7:24-27 - "Todo aquel que oiga estas palabras mías y las ponga en práctica, será como un hombre sabio que edificó su casa sobre la roca. Y cayó lluvia, y vinieron inundaciones, y soplaron vientos y Golpeó aquella casa, pero no cayó, porque estaba fundada sobre la roca".</w:t>
      </w:r>
    </w:p>
    <w:p/>
    <w:p>
      <w:r xmlns:w="http://schemas.openxmlformats.org/wordprocessingml/2006/main">
        <w:t xml:space="preserve">2. Proverbios 9:1 - "La sabiduría ha edificado su casa; ha labrado sus siete columnas".</w:t>
      </w:r>
    </w:p>
    <w:p/>
    <w:p>
      <w:r xmlns:w="http://schemas.openxmlformats.org/wordprocessingml/2006/main">
        <w:t xml:space="preserve">2 Crónicas 3:4 Y el pórtico que estaba delante de la casa, tenía su longitud conforme al ancho de la casa, veinte codos, y su altura ciento veinte; y lo cubrió por dentro de oro puro. .</w:t>
      </w:r>
    </w:p>
    <w:p/>
    <w:p>
      <w:r xmlns:w="http://schemas.openxmlformats.org/wordprocessingml/2006/main">
        <w:t xml:space="preserve">Salomón edificó delante de la casa un pórtico de veinte codos de largo y ciento veinte codos de alto, y lo revistió de oro puro.</w:t>
      </w:r>
    </w:p>
    <w:p/>
    <w:p>
      <w:r xmlns:w="http://schemas.openxmlformats.org/wordprocessingml/2006/main">
        <w:t xml:space="preserve">1. La belleza de la casa de Dios: cómo el arte de Salomón refleja el esplendor del Reino de Dios</w:t>
      </w:r>
    </w:p>
    <w:p/>
    <w:p>
      <w:r xmlns:w="http://schemas.openxmlformats.org/wordprocessingml/2006/main">
        <w:t xml:space="preserve">2. Abrazar la generosidad: cómo la generosidad de Salomón ilustra la provisión de Dios</w:t>
      </w:r>
    </w:p>
    <w:p/>
    <w:p>
      <w:r xmlns:w="http://schemas.openxmlformats.org/wordprocessingml/2006/main">
        <w:t xml:space="preserve">1. Éxodo 25:8-9 - Y hagan de mí un santuario; para que pueda habitar entre ellos. Conforme a todo lo que os mostraré, conforme al modelo del tabernáculo y al modelo de todos sus instrumentos, así lo haréis.</w:t>
      </w:r>
    </w:p>
    <w:p/>
    <w:p>
      <w:r xmlns:w="http://schemas.openxmlformats.org/wordprocessingml/2006/main">
        <w:t xml:space="preserve">2. 2 Corintios 8:9 - Porque conocéis la gracia de nuestro Señor Jesucristo, que, aunque era rico, por amor a vosotros se hizo pobre, para que vosotros con su pobreza seáis ricos.</w:t>
      </w:r>
    </w:p>
    <w:p/>
    <w:p>
      <w:r xmlns:w="http://schemas.openxmlformats.org/wordprocessingml/2006/main">
        <w:t xml:space="preserve">2 Crónicas 3:5 Y cubrió la casa mayor con madera de pino, la cual cubrió de oro fino, y puso sobre ella palmeras y cadenas.</w:t>
      </w:r>
    </w:p>
    <w:p/>
    <w:p>
      <w:r xmlns:w="http://schemas.openxmlformats.org/wordprocessingml/2006/main">
        <w:t xml:space="preserve">Salomón construyó el templo de Jerusalén y forró la casa mayor con abeto, cubriéndola de oro fino y decorándola con palmeras y cadenas.</w:t>
      </w:r>
    </w:p>
    <w:p/>
    <w:p>
      <w:r xmlns:w="http://schemas.openxmlformats.org/wordprocessingml/2006/main">
        <w:t xml:space="preserve">1. La casa de Dios será decorada con belleza</w:t>
      </w:r>
    </w:p>
    <w:p/>
    <w:p>
      <w:r xmlns:w="http://schemas.openxmlformats.org/wordprocessingml/2006/main">
        <w:t xml:space="preserve">2. Construyendo una Casa para el Señor</w:t>
      </w:r>
    </w:p>
    <w:p/>
    <w:p>
      <w:r xmlns:w="http://schemas.openxmlformats.org/wordprocessingml/2006/main">
        <w:t xml:space="preserve">1. Salmo 127:1 - Si el Señor no edifica la casa, en vano trabajan los albañiles.</w:t>
      </w:r>
    </w:p>
    <w:p/>
    <w:p>
      <w:r xmlns:w="http://schemas.openxmlformats.org/wordprocessingml/2006/main">
        <w:t xml:space="preserve">2. 1 Reyes 6:7 - Y la casa, cuando estaba en construcción, fue edificada de piedra preparada antes de ser llevada allí, de modo que no se oía en la casa martillo, ni hacha, ni herramienta alguna de hierro, mientras estaba en edificio.</w:t>
      </w:r>
    </w:p>
    <w:p/>
    <w:p>
      <w:r xmlns:w="http://schemas.openxmlformats.org/wordprocessingml/2006/main">
        <w:t xml:space="preserve">2 Crónicas 3:6 Y adornó la casa con piedras preciosas para hermosura; y el oro era oro de Parvaim.</w:t>
      </w:r>
    </w:p>
    <w:p/>
    <w:p>
      <w:r xmlns:w="http://schemas.openxmlformats.org/wordprocessingml/2006/main">
        <w:t xml:space="preserve">Salomón adornó el templo con hermosas piedras y oro de Parvaim.</w:t>
      </w:r>
    </w:p>
    <w:p/>
    <w:p>
      <w:r xmlns:w="http://schemas.openxmlformats.org/wordprocessingml/2006/main">
        <w:t xml:space="preserve">1. La belleza de la casa de Dios: una lección del templo de Salomón</w:t>
      </w:r>
    </w:p>
    <w:p/>
    <w:p>
      <w:r xmlns:w="http://schemas.openxmlformats.org/wordprocessingml/2006/main">
        <w:t xml:space="preserve">2. El poder de la generosidad: dar lo mejor a Dios</w:t>
      </w:r>
    </w:p>
    <w:p/>
    <w:p>
      <w:r xmlns:w="http://schemas.openxmlformats.org/wordprocessingml/2006/main">
        <w:t xml:space="preserve">1. 2 Corintios 9:7 - "Cada uno dé según lo que propuso en su corazón; no con tristeza, ni por necesidad, porque Dios ama al dador alegre".</w:t>
      </w:r>
    </w:p>
    <w:p/>
    <w:p>
      <w:r xmlns:w="http://schemas.openxmlformats.org/wordprocessingml/2006/main">
        <w:t xml:space="preserve">2. 1 Crónicas 22:14 - "Ahora, he aquí, en mi angustia he preparado para la casa de Jehová cien mil talentos de oro, y mil mil talentos de plata, y de bronce y de hierro sin peso; para ella hay en abundancia: también he preparado madera y piedra, y tú podrás añadirles cosas."</w:t>
      </w:r>
    </w:p>
    <w:p/>
    <w:p>
      <w:r xmlns:w="http://schemas.openxmlformats.org/wordprocessingml/2006/main">
        <w:t xml:space="preserve">2 Crónicas 3:7 Recubrió también de oro la casa, sus vigas, sus postes, sus paredes y sus puertas; y querubines grabados en las paredes.</w:t>
      </w:r>
    </w:p>
    <w:p/>
    <w:p>
      <w:r xmlns:w="http://schemas.openxmlformats.org/wordprocessingml/2006/main">
        <w:t xml:space="preserve">El Señor ordenó a Salomón que construyera el templo en Jerusalén, y Salomón cumplió cubriendo la casa, las vigas, los postes, las paredes y las puertas con oro y grabando querubines en las paredes.</w:t>
      </w:r>
    </w:p>
    <w:p/>
    <w:p>
      <w:r xmlns:w="http://schemas.openxmlformats.org/wordprocessingml/2006/main">
        <w:t xml:space="preserve">1. La Belleza de la Casa de Dios: a sobre el significado de la obra de Salomón al adornar el templo con oro y querubines.</w:t>
      </w:r>
    </w:p>
    <w:p/>
    <w:p>
      <w:r xmlns:w="http://schemas.openxmlformats.org/wordprocessingml/2006/main">
        <w:t xml:space="preserve">2. Obediencia a Dios: a sobre la importancia de seguir los mandamientos del Señor.</w:t>
      </w:r>
    </w:p>
    <w:p/>
    <w:p>
      <w:r xmlns:w="http://schemas.openxmlformats.org/wordprocessingml/2006/main">
        <w:t xml:space="preserve">1. Éxodo 25:18-20 - las instrucciones para construir el tabernáculo.</w:t>
      </w:r>
    </w:p>
    <w:p/>
    <w:p>
      <w:r xmlns:w="http://schemas.openxmlformats.org/wordprocessingml/2006/main">
        <w:t xml:space="preserve">2. 1 Reyes 6:1-7 - Las instrucciones de Salomón sobre la construcción del templo.</w:t>
      </w:r>
    </w:p>
    <w:p/>
    <w:p>
      <w:r xmlns:w="http://schemas.openxmlformats.org/wordprocessingml/2006/main">
        <w:t xml:space="preserve">2 Crónicas 3:8 E hizo la casa santísima, cuya longitud era conforme a la anchura de la casa, de veinte codos, y su anchura de veinte codos; y la revistió de oro fino, en total seiscientos talentos.</w:t>
      </w:r>
    </w:p>
    <w:p/>
    <w:p>
      <w:r xmlns:w="http://schemas.openxmlformats.org/wordprocessingml/2006/main">
        <w:t xml:space="preserve">Salomón edificó en Jerusalén un templo de veinte codos de ancho y de largo, y lo cubrió de seiscientos talentos de oro fino.</w:t>
      </w:r>
    </w:p>
    <w:p/>
    <w:p>
      <w:r xmlns:w="http://schemas.openxmlformats.org/wordprocessingml/2006/main">
        <w:t xml:space="preserve">1. El Costo de la Santidad: ¿Cuál es el precio que estamos dispuestos a pagar para ser santos?</w:t>
      </w:r>
    </w:p>
    <w:p/>
    <w:p>
      <w:r xmlns:w="http://schemas.openxmlformats.org/wordprocessingml/2006/main">
        <w:t xml:space="preserve">2. La Belleza de la Obediencia: Nuestro compromiso con los mandamientos de Dios es hermoso y digno de alabanza.</w:t>
      </w:r>
    </w:p>
    <w:p/>
    <w:p>
      <w:r xmlns:w="http://schemas.openxmlformats.org/wordprocessingml/2006/main">
        <w:t xml:space="preserve">1. Éxodo 25:8-9 - Dios ordenó que el tabernáculo fuera construido con medidas exactas y ricamente adornado con oro.</w:t>
      </w:r>
    </w:p>
    <w:p/>
    <w:p>
      <w:r xmlns:w="http://schemas.openxmlformats.org/wordprocessingml/2006/main">
        <w:t xml:space="preserve">2. 1 Pedro 1:15-16 - Debemos ser santos, como Dios es santo, viviendo nuestras vidas en obediencia a Él.</w:t>
      </w:r>
    </w:p>
    <w:p/>
    <w:p>
      <w:r xmlns:w="http://schemas.openxmlformats.org/wordprocessingml/2006/main">
        <w:t xml:space="preserve">2 Crónicas 3:9 Y el peso de los clavos era cincuenta siclos de oro. Y revistió de oro las cámaras superiores.</w:t>
      </w:r>
    </w:p>
    <w:p/>
    <w:p>
      <w:r xmlns:w="http://schemas.openxmlformats.org/wordprocessingml/2006/main">
        <w:t xml:space="preserve">Salomón adornó el templo de Jerusalén con oro, y el peso de los clavos fue de cincuenta siclos de oro.</w:t>
      </w:r>
    </w:p>
    <w:p/>
    <w:p>
      <w:r xmlns:w="http://schemas.openxmlformats.org/wordprocessingml/2006/main">
        <w:t xml:space="preserve">1. El valor del oro: una meditación sobre 2 Crónicas 3:9</w:t>
      </w:r>
    </w:p>
    <w:p/>
    <w:p>
      <w:r xmlns:w="http://schemas.openxmlformats.org/wordprocessingml/2006/main">
        <w:t xml:space="preserve">2. El Templo Glorioso: Una Exposición de 2 Crónicas 3:9</w:t>
      </w:r>
    </w:p>
    <w:p/>
    <w:p>
      <w:r xmlns:w="http://schemas.openxmlformats.org/wordprocessingml/2006/main">
        <w:t xml:space="preserve">1. 1 Reyes 6:14-15 - El relato de la construcción del templo durante el reinado de Salomón</w:t>
      </w:r>
    </w:p>
    <w:p/>
    <w:p>
      <w:r xmlns:w="http://schemas.openxmlformats.org/wordprocessingml/2006/main">
        <w:t xml:space="preserve">2. Salmo 19:10 - "Son más deseables que el oro, que mucho oro fino; más dulces también que la miel y que la grasa del panal".</w:t>
      </w:r>
    </w:p>
    <w:p/>
    <w:p>
      <w:r xmlns:w="http://schemas.openxmlformats.org/wordprocessingml/2006/main">
        <w:t xml:space="preserve">2 Crónicas 3:10 Y en la casa santísima hizo dos querubines tallados en imágenes, y los revistió de oro.</w:t>
      </w:r>
    </w:p>
    <w:p/>
    <w:p>
      <w:r xmlns:w="http://schemas.openxmlformats.org/wordprocessingml/2006/main">
        <w:t xml:space="preserve">Salomón edificó una casa santísima y puso en ella dos querubines de oro.</w:t>
      </w:r>
    </w:p>
    <w:p/>
    <w:p>
      <w:r xmlns:w="http://schemas.openxmlformats.org/wordprocessingml/2006/main">
        <w:t xml:space="preserve">1. La importancia de la santidad en nuestra vida</w:t>
      </w:r>
    </w:p>
    <w:p/>
    <w:p>
      <w:r xmlns:w="http://schemas.openxmlformats.org/wordprocessingml/2006/main">
        <w:t xml:space="preserve">2. La belleza de la creación de Dios</w:t>
      </w:r>
    </w:p>
    <w:p/>
    <w:p>
      <w:r xmlns:w="http://schemas.openxmlformats.org/wordprocessingml/2006/main">
        <w:t xml:space="preserve">1. Éxodo 25:18-22 - Y harás dos querubines de oro, labrados a martillo, los harás en los dos extremos del propiciatorio.</w:t>
      </w:r>
    </w:p>
    <w:p/>
    <w:p>
      <w:r xmlns:w="http://schemas.openxmlformats.org/wordprocessingml/2006/main">
        <w:t xml:space="preserve">2. Salmo 99:1 - Jehová reina; que tiemble el pueblo; él se sienta entre los querubines; que la tierra se mueva.</w:t>
      </w:r>
    </w:p>
    <w:p/>
    <w:p>
      <w:r xmlns:w="http://schemas.openxmlformats.org/wordprocessingml/2006/main">
        <w:t xml:space="preserve">2 Crónicas 3:11 Y las alas de los querubines tenían veinte codos de largo: un ala de cada querubín era de cinco codos, y llegaba hasta la pared de la casa; y la otra ala también era de cinco codos, y llegaba hasta el ala del otro. querubín.</w:t>
      </w:r>
    </w:p>
    <w:p/>
    <w:p>
      <w:r xmlns:w="http://schemas.openxmlformats.org/wordprocessingml/2006/main">
        <w:t xml:space="preserve">Las alas de los querubines en el templo de Salomón medían veinte codos de largo y un ala de cada querubín medía cinco codos de largo.</w:t>
      </w:r>
    </w:p>
    <w:p/>
    <w:p>
      <w:r xmlns:w="http://schemas.openxmlformats.org/wordprocessingml/2006/main">
        <w:t xml:space="preserve">1. La Magnificencia de la Casa del Señor</w:t>
      </w:r>
    </w:p>
    <w:p/>
    <w:p>
      <w:r xmlns:w="http://schemas.openxmlformats.org/wordprocessingml/2006/main">
        <w:t xml:space="preserve">2. El esplendor de la adoración</w:t>
      </w:r>
    </w:p>
    <w:p/>
    <w:p>
      <w:r xmlns:w="http://schemas.openxmlformats.org/wordprocessingml/2006/main">
        <w:t xml:space="preserve">1. Éxodo 25:18-20</w:t>
      </w:r>
    </w:p>
    <w:p/>
    <w:p>
      <w:r xmlns:w="http://schemas.openxmlformats.org/wordprocessingml/2006/main">
        <w:t xml:space="preserve">2. Ezequiel 10:1-10</w:t>
      </w:r>
    </w:p>
    <w:p/>
    <w:p>
      <w:r xmlns:w="http://schemas.openxmlformats.org/wordprocessingml/2006/main">
        <w:t xml:space="preserve">2 Crónicas 3:12 Y el ala del otro querubín medía cinco codos, llegaba hasta la pared de la casa; y la otra ala también medía cinco codos, uniéndose al ala del otro querubín.</w:t>
      </w:r>
    </w:p>
    <w:p/>
    <w:p>
      <w:r xmlns:w="http://schemas.openxmlformats.org/wordprocessingml/2006/main">
        <w:t xml:space="preserve">El segundo querubín del templo de Salomón tenía dos alas, cada una de las cuales medía cinco codos de largo y llegaba hasta las paredes del templo.</w:t>
      </w:r>
    </w:p>
    <w:p/>
    <w:p>
      <w:r xmlns:w="http://schemas.openxmlformats.org/wordprocessingml/2006/main">
        <w:t xml:space="preserve">1. La gran longitud del ala de los querubines simboliza la vasta protección de Dios.</w:t>
      </w:r>
    </w:p>
    <w:p/>
    <w:p>
      <w:r xmlns:w="http://schemas.openxmlformats.org/wordprocessingml/2006/main">
        <w:t xml:space="preserve">2. Las alas de los querubines nos recuerdan el poder de la protección de Dios.</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Salmo 91:4 - Con sus plumas te cubrirá, y debajo de sus alas estarás seguro: su verdad será tu escudo y adarga.</w:t>
      </w:r>
    </w:p>
    <w:p/>
    <w:p>
      <w:r xmlns:w="http://schemas.openxmlformats.org/wordprocessingml/2006/main">
        <w:t xml:space="preserve">2 Crónicas 3:13 Las alas de estos querubines se extendían veinte codos, y estaban sobre sus pies, con sus rostros hacia adentro.</w:t>
      </w:r>
    </w:p>
    <w:p/>
    <w:p>
      <w:r xmlns:w="http://schemas.openxmlformats.org/wordprocessingml/2006/main">
        <w:t xml:space="preserve">Este versículo analiza el tamaño y la posición de los querubines en el templo de Salomón.</w:t>
      </w:r>
    </w:p>
    <w:p/>
    <w:p>
      <w:r xmlns:w="http://schemas.openxmlformats.org/wordprocessingml/2006/main">
        <w:t xml:space="preserve">1. El esplendor de la casa de Dios: cómo los magníficos detalles del templo de Salomón señalan su majestad</w:t>
      </w:r>
    </w:p>
    <w:p/>
    <w:p>
      <w:r xmlns:w="http://schemas.openxmlformats.org/wordprocessingml/2006/main">
        <w:t xml:space="preserve">2. "Ponte de pie": el llamado a seguir con valentía la voluntad de Dios</w:t>
      </w:r>
    </w:p>
    <w:p/>
    <w:p>
      <w:r xmlns:w="http://schemas.openxmlformats.org/wordprocessingml/2006/main">
        <w:t xml:space="preserve">1. Salmo 99:1, "El Señor reina, tiemblen los pueblos; él se sienta entre los querubines, tiemble la tierra".</w:t>
      </w:r>
    </w:p>
    <w:p/>
    <w:p>
      <w:r xmlns:w="http://schemas.openxmlformats.org/wordprocessingml/2006/main">
        <w:t xml:space="preserve">2. Ezequiel 10:1-5, "Miré, y vi la figura de un trono de zafiro sobre el firmamento que estaba sobre las cabezas de los querubines. Y dijo al hombre vestido de lino: Entra en medio de los remolinos. Ruedas debajo de los querubines. Llena tus manos de carbones encendidos de entre los querubines y espárcelos por la ciudad. Y él entró mientras yo miraba.</w:t>
      </w:r>
    </w:p>
    <w:p/>
    <w:p>
      <w:r xmlns:w="http://schemas.openxmlformats.org/wordprocessingml/2006/main">
        <w:t xml:space="preserve">2 Crónicas 3:14 E hizo el velo de azul, de púrpura, de carmesí y de lino fino, y forjó en él querubines.</w:t>
      </w:r>
    </w:p>
    <w:p/>
    <w:p>
      <w:r xmlns:w="http://schemas.openxmlformats.org/wordprocessingml/2006/main">
        <w:t xml:space="preserve">Salomón construyó para el templo de Jerusalén un velo de azul, púrpura, carmesí y lino fino, y estaba adornado con querubines.</w:t>
      </w:r>
    </w:p>
    <w:p/>
    <w:p>
      <w:r xmlns:w="http://schemas.openxmlformats.org/wordprocessingml/2006/main">
        <w:t xml:space="preserve">1. La Belleza de la Santidad: Explorando el Significado del Velo en la Casa de Dios</w:t>
      </w:r>
    </w:p>
    <w:p/>
    <w:p>
      <w:r xmlns:w="http://schemas.openxmlformats.org/wordprocessingml/2006/main">
        <w:t xml:space="preserve">2. El colorido tapiz del amor de Dios: cómo los colores del velo representan su amor inagotable</w:t>
      </w:r>
    </w:p>
    <w:p/>
    <w:p>
      <w:r xmlns:w="http://schemas.openxmlformats.org/wordprocessingml/2006/main">
        <w:t xml:space="preserve">1. Éxodo 25:31-40 - El Señor le ordenó a Moisés que hiciera un velo para el tabernáculo.</w:t>
      </w:r>
    </w:p>
    <w:p/>
    <w:p>
      <w:r xmlns:w="http://schemas.openxmlformats.org/wordprocessingml/2006/main">
        <w:t xml:space="preserve">2. Hebreos 10:19-20 - Tenemos confianza para entrar al lugar santo a través del velo de Su carne.</w:t>
      </w:r>
    </w:p>
    <w:p/>
    <w:p>
      <w:r xmlns:w="http://schemas.openxmlformats.org/wordprocessingml/2006/main">
        <w:t xml:space="preserve">2 Crónicas 3:15 Hizo también delante de la casa dos columnas de treinta y cinco codos de altura, y el capitel que estaba en la parte superior de cada una de ellas era de cinco codos.</w:t>
      </w:r>
    </w:p>
    <w:p/>
    <w:p>
      <w:r xmlns:w="http://schemas.openxmlformats.org/wordprocessingml/2006/main">
        <w:t xml:space="preserve">Salomón construyó dos columnas delante del templo, cada una de treinta y cinco codos de alto con una piedra angular de cinco codos de ancho.</w:t>
      </w:r>
    </w:p>
    <w:p/>
    <w:p>
      <w:r xmlns:w="http://schemas.openxmlformats.org/wordprocessingml/2006/main">
        <w:t xml:space="preserve">1. "El significado de los pilares en las Escrituras"</w:t>
      </w:r>
    </w:p>
    <w:p/>
    <w:p>
      <w:r xmlns:w="http://schemas.openxmlformats.org/wordprocessingml/2006/main">
        <w:t xml:space="preserve">2. "Construyendo un fundamento sobre la roca de Cristo"</w:t>
      </w:r>
    </w:p>
    <w:p/>
    <w:p>
      <w:r xmlns:w="http://schemas.openxmlformats.org/wordprocessingml/2006/main">
        <w:t xml:space="preserve">1. 1 Corintios 3:11-15 Porque nadie puede poner otro fundamento que el que está puesto, que es Jesucristo.</w:t>
      </w:r>
    </w:p>
    <w:p/>
    <w:p>
      <w:r xmlns:w="http://schemas.openxmlformats.org/wordprocessingml/2006/main">
        <w:t xml:space="preserve">2. Isaías 28:16 Por tanto, así dice el Señor DIOS: He aquí, yo pongo en Sión por fundamento una piedra, una piedra probada, una piedra angular preciosa, un fundamento seguro; el que cree, no se apresure.</w:t>
      </w:r>
    </w:p>
    <w:p/>
    <w:p>
      <w:r xmlns:w="http://schemas.openxmlformats.org/wordprocessingml/2006/main">
        <w:t xml:space="preserve">2 Crónicas 3:16 E hizo cadenas, como en el oráculo, y las puso en las cabeceras de las columnas; Hizo cien granadas y las puso en cadenas.</w:t>
      </w:r>
    </w:p>
    <w:p/>
    <w:p>
      <w:r xmlns:w="http://schemas.openxmlformats.org/wordprocessingml/2006/main">
        <w:t xml:space="preserve">Salomón construyó dos columnas para el templo de Dios y las adornó con cadenas y granadas.</w:t>
      </w:r>
    </w:p>
    <w:p/>
    <w:p>
      <w:r xmlns:w="http://schemas.openxmlformats.org/wordprocessingml/2006/main">
        <w:t xml:space="preserve">1. El Simbolismo de las Columnas de Salomón: Cómo nuestro compromiso con Dios se refleja en nuestras acciones.</w:t>
      </w:r>
    </w:p>
    <w:p/>
    <w:p>
      <w:r xmlns:w="http://schemas.openxmlformats.org/wordprocessingml/2006/main">
        <w:t xml:space="preserve">2. El poder de los símbolos: cómo las manifestaciones físicas de fe pueden fortalecer nuestra conexión espiritual con Dios.</w:t>
      </w:r>
    </w:p>
    <w:p/>
    <w:p>
      <w:r xmlns:w="http://schemas.openxmlformats.org/wordprocessingml/2006/main">
        <w:t xml:space="preserve">1. Mateo 6:6 - "Pero cuando ores, entra en tu aposento, cierra la puerta y ora a tu Padre que está en secreto. Y tu Padre que ve en secreto te recompensará".</w:t>
      </w:r>
    </w:p>
    <w:p/>
    <w:p>
      <w:r xmlns:w="http://schemas.openxmlformats.org/wordprocessingml/2006/main">
        <w:t xml:space="preserve">2. 1 Corintios 13:13 - "Así que ahora permanecen la fe, la esperanza y el amor, estos tres; pero el mayor de ellos es el amor".</w:t>
      </w:r>
    </w:p>
    <w:p/>
    <w:p>
      <w:r xmlns:w="http://schemas.openxmlformats.org/wordprocessingml/2006/main">
        <w:t xml:space="preserve">2 Crónicas 3:17 Y levantó las columnas delante del templo, una a la derecha y otra a la izquierda; y llamó el nombre del de la derecha Jaquín, y el de la izquierda, Booz.</w:t>
      </w:r>
    </w:p>
    <w:p/>
    <w:p>
      <w:r xmlns:w="http://schemas.openxmlformats.org/wordprocessingml/2006/main">
        <w:t xml:space="preserve">Salomón construyó dos columnas delante del templo, llamadas Jaquín y Booz.</w:t>
      </w:r>
    </w:p>
    <w:p/>
    <w:p>
      <w:r xmlns:w="http://schemas.openxmlformats.org/wordprocessingml/2006/main">
        <w:t xml:space="preserve">1. Los pilares de la fortaleza: lecciones de Jaquín y Booz</w:t>
      </w:r>
    </w:p>
    <w:p/>
    <w:p>
      <w:r xmlns:w="http://schemas.openxmlformats.org/wordprocessingml/2006/main">
        <w:t xml:space="preserve">2. Una mirada a los pilares del templo: reflexiones de Jaquín y Booz</w:t>
      </w:r>
    </w:p>
    <w:p/>
    <w:p>
      <w:r xmlns:w="http://schemas.openxmlformats.org/wordprocessingml/2006/main">
        <w:t xml:space="preserve">1. Salmo 18:2 "Jehová es mi roca, mi fortaleza y mi libertador; mi Dios, mi fortaleza, en quien confiaré; mi escudo, y el cuerno de mi salvación, y mi torre alta".</w:t>
      </w:r>
    </w:p>
    <w:p/>
    <w:p>
      <w:r xmlns:w="http://schemas.openxmlformats.org/wordprocessingml/2006/main">
        <w:t xml:space="preserve">2. 2 Corintios 12:9 "Y me dijo: Bástate mi gracia, porque mi fuerza se perfecciona en la debilidad. Por tanto, de buena gana me gloriaré más bien en mis debilidades, para que el poder de Cristo repose sobre mí". ".</w:t>
      </w:r>
    </w:p>
    <w:p/>
    <w:p>
      <w:r xmlns:w="http://schemas.openxmlformats.org/wordprocessingml/2006/main">
        <w:t xml:space="preserve">2 Crónicas capítulo 4 continúa la descripción de la construcción del templo, enfocándose en el mobiliario e implementos utilizados en sus servicios.</w:t>
      </w:r>
    </w:p>
    <w:p/>
    <w:p>
      <w:r xmlns:w="http://schemas.openxmlformats.org/wordprocessingml/2006/main">
        <w:t xml:space="preserve">1er Párrafo: El capítulo comienza describiendo el altar de bronce que hizo Salomón para ofrecer sacrificios. Era una estructura grande y elaborada colocada frente a la entrada del templo (2 Crónicas 4:1).</w:t>
      </w:r>
    </w:p>
    <w:p/>
    <w:p>
      <w:r xmlns:w="http://schemas.openxmlformats.org/wordprocessingml/2006/main">
        <w:t xml:space="preserve">2do Párrafo: La narración destaca cómo Salomón también hizo una gran cuenca llamada Mar. Tenía forma circular y medía diez codos de diámetro y cinco codos de altura. Descansaba sobre doce bueyes, mirando hacia afuera, tres en cada dirección (2 Crónicas 4:2-5).</w:t>
      </w:r>
    </w:p>
    <w:p/>
    <w:p>
      <w:r xmlns:w="http://schemas.openxmlformats.org/wordprocessingml/2006/main">
        <w:t xml:space="preserve">Tercer párrafo: La atención se centra en describir varios otros artículos hechos de bronce para su uso en los servicios del templo. Esto incluye ollas, palas y palanganas utilizadas para lavar las ofrendas, así como todos los utensilios necesarios para los deberes sacerdotales (2 Crónicas 4:6-8).</w:t>
      </w:r>
    </w:p>
    <w:p/>
    <w:p>
      <w:r xmlns:w="http://schemas.openxmlformats.org/wordprocessingml/2006/main">
        <w:t xml:space="preserve">Cuarto párrafo: El relato describe cómo Salomón encargó a hábiles artesanos que crearan diez candeleros de oro de acuerdo con instrucciones específicas. Estos candeleros estaban colocados dentro del templo, cinco a cada lado, con sus lámparas encendidas intensamente delante de Dios (2 Crónicas 4:7-8).</w:t>
      </w:r>
    </w:p>
    <w:p/>
    <w:p>
      <w:r xmlns:w="http://schemas.openxmlformats.org/wordprocessingml/2006/main">
        <w:t xml:space="preserve">Párrafo quinto: El capítulo continúa con una mención de otros artículos hechos de oro, como mesas para exhibir los panes de la proposición y tenedores, cuencos, copas e incensarios de oro utilizados durante los servicios de adoración. Todos estos vasos fueron elaborados según especificaciones precisas (2 Crónicas 4:19-22).</w:t>
      </w:r>
    </w:p>
    <w:p/>
    <w:p>
      <w:r xmlns:w="http://schemas.openxmlformats.org/wordprocessingml/2006/main">
        <w:t xml:space="preserve">En resumen, el capítulo cuatro de 2 Crónicas describe la construcción y descripción del mobiliario dentro del templo de Salomón. Destacando la creación del altar de bronce, y la gran pila denominada Mar. Mencionando diversos artículos de bronce elaborados y utensilios de oro preparados. En resumen, este capítulo proporciona un relato histórico que muestra la atención al detalle del rey Salomón al equipar el templo de la casa de Dios con los implementos necesarios, enfatizando la funcionalidad mediante la elaboración de elementos esenciales como un altar para sacrificios junto con una impresionante palangana que simboliza la purificación, al tiempo que resalta la belleza estética a través de creaciones artísticas. tales como candeleros dorados que iluminan el espacio sagrado y al mismo tiempo garantizan una conducta adecuada durante las ceremonias de adoración mediante la provisión de los utensilios requeridos por los sacerdotes que ejemplifican el compromiso de Israel de mantener los rituales asociados con la presencia divina un testimonio de su dedicación a la defensa de las prácticas religiosas centradas alrededor de esta magnífica estructura una combinación armoniosa entre funcionalidad y expresión artística destinada a facilitar encuentros significativos con Dios dentro de Su santa morada bajo un gobierno sabio un testimonio de la devoción de Israel hacia la honra de Dios a través de preparativos meticulosos para Sus servicios de adoración realizados dentro de sus muros sagrados utilizando vasijas de intrincado diseño elaboradas con materiales preciosos que simbolizan su reverencia hacia presencia divina manifestándose durante estas ocasiones solemnes</w:t>
      </w:r>
    </w:p>
    <w:p/>
    <w:p>
      <w:r xmlns:w="http://schemas.openxmlformats.org/wordprocessingml/2006/main">
        <w:t xml:space="preserve">2 Crónicas 4:1 Hizo además un altar de bronce de veinte codos de largo, de veinte codos de ancho y de diez codos de alto.</w:t>
      </w:r>
    </w:p>
    <w:p/>
    <w:p>
      <w:r xmlns:w="http://schemas.openxmlformats.org/wordprocessingml/2006/main">
        <w:t xml:space="preserve">Salomón construyó un altar de bronce que medía veinte codos de largo, veinte codos de ancho y diez codos de alto.</w:t>
      </w:r>
    </w:p>
    <w:p/>
    <w:p>
      <w:r xmlns:w="http://schemas.openxmlformats.org/wordprocessingml/2006/main">
        <w:t xml:space="preserve">1. El poder de la obediencia: la obediencia de Salomón a Dios al construir un altar de bronce.</w:t>
      </w:r>
    </w:p>
    <w:p/>
    <w:p>
      <w:r xmlns:w="http://schemas.openxmlformats.org/wordprocessingml/2006/main">
        <w:t xml:space="preserve">2. Construir sobre un fundamento de fe: la importancia de construir sobre un fundamento sólido de fe.</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Romanos 12:1-2 - Por tanto, os exhorto, hermanos y hermanas,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2 Crónicas 4:2 Hizo también un mar de fundición de diez codos de borde a borde, redondo en su extensión, y cinco codos su altura; y lo rodeaba una cuerda de treinta codos.</w:t>
      </w:r>
    </w:p>
    <w:p/>
    <w:p>
      <w:r xmlns:w="http://schemas.openxmlformats.org/wordprocessingml/2006/main">
        <w:t xml:space="preserve">Salomón construye un gran mar fundido en el templo que tiene diez codos de borde a borde y treinta codos de circunferencia.</w:t>
      </w:r>
    </w:p>
    <w:p/>
    <w:p>
      <w:r xmlns:w="http://schemas.openxmlformats.org/wordprocessingml/2006/main">
        <w:t xml:space="preserve">1. Nuestras obras reflejan la grandeza del amor y el poder de Dios.</w:t>
      </w:r>
    </w:p>
    <w:p/>
    <w:p>
      <w:r xmlns:w="http://schemas.openxmlformats.org/wordprocessingml/2006/main">
        <w:t xml:space="preserve">2. Estamos llamados a construir el reino de Dios con nuestras manos.</w:t>
      </w:r>
    </w:p>
    <w:p/>
    <w:p>
      <w:r xmlns:w="http://schemas.openxmlformats.org/wordprocessingml/2006/main">
        <w:t xml:space="preserve">1. Salmo 127:1 - Si el Señor no edifica la casa, en vano trabajan los que la edifican.</w:t>
      </w:r>
    </w:p>
    <w:p/>
    <w:p>
      <w:r xmlns:w="http://schemas.openxmlformats.org/wordprocessingml/2006/main">
        <w:t xml:space="preserve">2. 1 Corintios 3:9 - Porque somos colaboradores de Dios. Eres el campo de Dios, el edificio de Dios.</w:t>
      </w:r>
    </w:p>
    <w:p/>
    <w:p>
      <w:r xmlns:w="http://schemas.openxmlformats.org/wordprocessingml/2006/main">
        <w:t xml:space="preserve">2 Crónicas 4:3 Y debajo de él había figuras de bueyes que lo rodeaban, diez por codo, rodeando el mar en derredor. Se echaban dos hileras de bueyes, cuando se echaba.</w:t>
      </w:r>
    </w:p>
    <w:p/>
    <w:p>
      <w:r xmlns:w="http://schemas.openxmlformats.org/wordprocessingml/2006/main">
        <w:t xml:space="preserve">El Mar de Metal Fundido, que formaba parte del Templo, estaba rodeado de bueyes en dos hileras, diez bueyes por codo.</w:t>
      </w:r>
    </w:p>
    <w:p/>
    <w:p>
      <w:r xmlns:w="http://schemas.openxmlformats.org/wordprocessingml/2006/main">
        <w:t xml:space="preserve">1. La fortaleza del templo del Señor: un estudio del simbolismo de 2 Crónicas 4:3</w:t>
      </w:r>
    </w:p>
    <w:p/>
    <w:p>
      <w:r xmlns:w="http://schemas.openxmlformats.org/wordprocessingml/2006/main">
        <w:t xml:space="preserve">2. La belleza y majestuosidad de la casa del Señor: una mirada al significado del mar de metal fundido</w:t>
      </w:r>
    </w:p>
    <w:p/>
    <w:p>
      <w:r xmlns:w="http://schemas.openxmlformats.org/wordprocessingml/2006/main">
        <w:t xml:space="preserve">1. Salmo 127:1 - Si Jehová no construye la casa, en vano trabajan los que la edifican; y si Jehová no guarda la ciudad, en vano vela el centinela.</w:t>
      </w:r>
    </w:p>
    <w:p/>
    <w:p>
      <w:r xmlns:w="http://schemas.openxmlformats.org/wordprocessingml/2006/main">
        <w:t xml:space="preserve">2. Ezequiel 43:13-17 - Harás también un mar de fundición, de diez codos desde un borde hasta el otro; será alrededor todo alrededor, y su altura será de cinco codos; y lo rodeará una cuerda de treinta codos. alrededor.</w:t>
      </w:r>
    </w:p>
    <w:p/>
    <w:p>
      <w:r xmlns:w="http://schemas.openxmlformats.org/wordprocessingml/2006/main">
        <w:t xml:space="preserve">2 Crónicas 4:4 Y estaba sobre doce bueyes, tres mirando hacia el norte, y tres mirando hacia el occidente, y tres mirando hacia el sur, y tres mirando hacia el oriente; y el mar estaba arriba sobre ellos, y todos sus Las partes traseras estaban hacia adentro.</w:t>
      </w:r>
    </w:p>
    <w:p/>
    <w:p>
      <w:r xmlns:w="http://schemas.openxmlformats.org/wordprocessingml/2006/main">
        <w:t xml:space="preserve">El mar estaba colocado encima de una gran pila de bronce que estaba sostenida por doce bueyes, cada uno mirando en una dirección diferente.</w:t>
      </w:r>
    </w:p>
    <w:p/>
    <w:p>
      <w:r xmlns:w="http://schemas.openxmlformats.org/wordprocessingml/2006/main">
        <w:t xml:space="preserve">1. Los doce bueyes en 2 Crónicas 4:4 representan las diversas direcciones de nuestras vidas y la importancia de apoyarnos en Dios para obtener fortaleza y guía.</w:t>
      </w:r>
    </w:p>
    <w:p/>
    <w:p>
      <w:r xmlns:w="http://schemas.openxmlformats.org/wordprocessingml/2006/main">
        <w:t xml:space="preserve">2. La palangana de bronce en 2 Crónicas 4:4 simboliza la fuerza y estabilidad de nuestra fe en Dios.</w:t>
      </w:r>
    </w:p>
    <w:p/>
    <w:p>
      <w:r xmlns:w="http://schemas.openxmlformats.org/wordprocessingml/2006/main">
        <w:t xml:space="preserve">1. Salmo 33:20 - Nuestra alma espera en Jehová; él es nuestra ayuda y nuestro escudo.</w:t>
      </w:r>
    </w:p>
    <w:p/>
    <w:p>
      <w:r xmlns:w="http://schemas.openxmlformats.org/wordprocessingml/2006/main">
        <w:t xml:space="preserve">2. Isaías 40:31 - Pero los que esperan en Jehová renovarán sus fuerzas; levantarán alas como las águilas; correrán y no se cansarán; caminarán y no desmayarán.</w:t>
      </w:r>
    </w:p>
    <w:p/>
    <w:p>
      <w:r xmlns:w="http://schemas.openxmlformats.org/wordprocessingml/2006/main">
        <w:t xml:space="preserve">2 Crónicas 4:5 Y su espesor era de un palmo, y su borde como la obra del borde de una copa, con flores de lirios; y recibió y retuvo tres mil batos.</w:t>
      </w:r>
    </w:p>
    <w:p/>
    <w:p>
      <w:r xmlns:w="http://schemas.openxmlformats.org/wordprocessingml/2006/main">
        <w:t xml:space="preserve">El artículo habla de una vasija llamada mar, que estaba hecha de bronce y tenía un palmo de espesor y un ala en forma de copa con lirios. Era capaz de contener tres mil baños de líquido.</w:t>
      </w:r>
    </w:p>
    <w:p/>
    <w:p>
      <w:r xmlns:w="http://schemas.openxmlformats.org/wordprocessingml/2006/main">
        <w:t xml:space="preserve">1. La creación perfecta de Dios: el significado del mar de bronce</w:t>
      </w:r>
    </w:p>
    <w:p/>
    <w:p>
      <w:r xmlns:w="http://schemas.openxmlformats.org/wordprocessingml/2006/main">
        <w:t xml:space="preserve">2. La importancia de la administración: aprender del mar de bronce</w:t>
      </w:r>
    </w:p>
    <w:p/>
    <w:p>
      <w:r xmlns:w="http://schemas.openxmlformats.org/wordprocessingml/2006/main">
        <w:t xml:space="preserve">1. Éxodo 38:8 - E hizo la fuente de bronce y su pie de bronce, de los espejos de las mujeres que se reunían a la puerta del tabernáculo de reunión.</w:t>
      </w:r>
    </w:p>
    <w:p/>
    <w:p>
      <w:r xmlns:w="http://schemas.openxmlformats.org/wordprocessingml/2006/main">
        <w:t xml:space="preserve">2. 1 Reyes 7:23 - E hizo un mar de fundición, de diez codos desde el borde hasta el otro; tenía todo su contorno, y su altura era de cinco codos; y lo rodeaba una cuerda de treinta codos.</w:t>
      </w:r>
    </w:p>
    <w:p/>
    <w:p>
      <w:r xmlns:w="http://schemas.openxmlformats.org/wordprocessingml/2006/main">
        <w:t xml:space="preserve">2 Crónicas 4:6 Hizo también diez fuentes, y puso cinco a la derecha y cinco a la izquierda, para lavarse en ellas; lo que ofrecían para el holocausto, lavaban en ellas; pero el mar era para que los sacerdotes se lavaran en él.</w:t>
      </w:r>
    </w:p>
    <w:p/>
    <w:p>
      <w:r xmlns:w="http://schemas.openxmlformats.org/wordprocessingml/2006/main">
        <w:t xml:space="preserve">Salomón construyó diez fuentes para lavar las ofrendas del holocausto. Cinco eran colocados al lado derecho y cinco al izquierdo, mientras los sacerdotes debían lavarse en el mar.</w:t>
      </w:r>
    </w:p>
    <w:p/>
    <w:p>
      <w:r xmlns:w="http://schemas.openxmlformats.org/wordprocessingml/2006/main">
        <w:t xml:space="preserve">1. El significado del lavado en la Biblia</w:t>
      </w:r>
    </w:p>
    <w:p/>
    <w:p>
      <w:r xmlns:w="http://schemas.openxmlformats.org/wordprocessingml/2006/main">
        <w:t xml:space="preserve">2. El poder de la obediencia en las Escrituras</w:t>
      </w:r>
    </w:p>
    <w:p/>
    <w:p>
      <w:r xmlns:w="http://schemas.openxmlformats.org/wordprocessingml/2006/main">
        <w:t xml:space="preserve">1. Juan 13:10 - Jesús le dijo: El que se ha bañado sólo necesita lavarse los pies, pero está completamente limpio; y vosotros estáis limpios, pero no todos.</w:t>
      </w:r>
    </w:p>
    <w:p/>
    <w:p>
      <w:r xmlns:w="http://schemas.openxmlformats.org/wordprocessingml/2006/main">
        <w:t xml:space="preserve">2. Ezequiel 36:25 - Rociaré sobre vosotros agua limpia, y seréis limpios de todas vuestras inmundicias, y de todos vuestros ídolos os limpiaré.</w:t>
      </w:r>
    </w:p>
    <w:p/>
    <w:p>
      <w:r xmlns:w="http://schemas.openxmlformats.org/wordprocessingml/2006/main">
        <w:t xml:space="preserve">2 Crónicas 4:7 E hizo diez candeleros de oro según sus formas, y los puso en el templo, cinco a la derecha y cinco a la izquierda.</w:t>
      </w:r>
    </w:p>
    <w:p/>
    <w:p>
      <w:r xmlns:w="http://schemas.openxmlformats.org/wordprocessingml/2006/main">
        <w:t xml:space="preserve">Salomón hizo diez candeleros de oro y colocó cinco a cada lado del templo.</w:t>
      </w:r>
    </w:p>
    <w:p/>
    <w:p>
      <w:r xmlns:w="http://schemas.openxmlformats.org/wordprocessingml/2006/main">
        <w:t xml:space="preserve">1. La importancia del equilibrio y la simetría en nuestras vidas.</w:t>
      </w:r>
    </w:p>
    <w:p/>
    <w:p>
      <w:r xmlns:w="http://schemas.openxmlformats.org/wordprocessingml/2006/main">
        <w:t xml:space="preserve">2. La belleza y el poder del oro como símbolo de la presencia de Dios.</w:t>
      </w:r>
    </w:p>
    <w:p/>
    <w:p>
      <w:r xmlns:w="http://schemas.openxmlformats.org/wordprocessingml/2006/main">
        <w:t xml:space="preserve">1. Éxodo 25:31-40 - Dios le ordena a Moisés que construya el tabernáculo y sus muebles, incluidos los candeleros de oro.</w:t>
      </w:r>
    </w:p>
    <w:p/>
    <w:p>
      <w:r xmlns:w="http://schemas.openxmlformats.org/wordprocessingml/2006/main">
        <w:t xml:space="preserve">2. Isaías 60:1-3 - La gloria de Dios brillará a través de las naciones, iluminando a Jerusalén con el brillo de los candeleros de oro.</w:t>
      </w:r>
    </w:p>
    <w:p/>
    <w:p>
      <w:r xmlns:w="http://schemas.openxmlformats.org/wordprocessingml/2006/main">
        <w:t xml:space="preserve">2 Crónicas 4:8 Hizo también diez tablas y las puso en el templo, cinco a la derecha y cinco a la izquierda. E hizo cien tazones de oro.</w:t>
      </w:r>
    </w:p>
    <w:p/>
    <w:p>
      <w:r xmlns:w="http://schemas.openxmlformats.org/wordprocessingml/2006/main">
        <w:t xml:space="preserve">Salomón hizo diez mesas y cien tazones de oro para colocarlos en el templo.</w:t>
      </w:r>
    </w:p>
    <w:p/>
    <w:p>
      <w:r xmlns:w="http://schemas.openxmlformats.org/wordprocessingml/2006/main">
        <w:t xml:space="preserve">1. La belleza de la obediencia: cómo el compromiso de Salomón con la voluntad de Dios condujo a cosas hermosas.</w:t>
      </w:r>
    </w:p>
    <w:p/>
    <w:p>
      <w:r xmlns:w="http://schemas.openxmlformats.org/wordprocessingml/2006/main">
        <w:t xml:space="preserve">2. El valor de dar: cómo la generosa ofrenda de oro de Salomón reflejó su corazón por Dios.</w:t>
      </w:r>
    </w:p>
    <w:p/>
    <w:p>
      <w:r xmlns:w="http://schemas.openxmlformats.org/wordprocessingml/2006/main">
        <w:t xml:space="preserve">1.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2. 2 Corintios 8:9 - Porque conocéis la gracia de nuestro Señor Jesucristo, que aunque era rico, por amor a vosotros se hizo pobre, para que vosotros con su pobreza os enriquecierais.</w:t>
      </w:r>
    </w:p>
    <w:p/>
    <w:p>
      <w:r xmlns:w="http://schemas.openxmlformats.org/wordprocessingml/2006/main">
        <w:t xml:space="preserve">2 Crónicas 4:9 Hizo además el atrio de los sacerdotes, el atrio grande y las puertas del atrio, y revistió de bronce sus puertas.</w:t>
      </w:r>
    </w:p>
    <w:p/>
    <w:p>
      <w:r xmlns:w="http://schemas.openxmlformats.org/wordprocessingml/2006/main">
        <w:t xml:space="preserve">Salomón construyó un atrio de sacerdotes y un gran atrio con puertas de bronce.</w:t>
      </w:r>
    </w:p>
    <w:p/>
    <w:p>
      <w:r xmlns:w="http://schemas.openxmlformats.org/wordprocessingml/2006/main">
        <w:t xml:space="preserve">1. La importancia de la dedicación y el trabajo duro para construir un legado duradero.</w:t>
      </w:r>
    </w:p>
    <w:p/>
    <w:p>
      <w:r xmlns:w="http://schemas.openxmlformats.org/wordprocessingml/2006/main">
        <w:t xml:space="preserve">2. La importancia espiritual de construir un lugar de culto.</w:t>
      </w:r>
    </w:p>
    <w:p/>
    <w:p>
      <w:r xmlns:w="http://schemas.openxmlformats.org/wordprocessingml/2006/main">
        <w:t xml:space="preserve">1. Hebreos 11:10 Porque esperaba la ciudad que tiene cimientos, cuyo diseñador y constructor es Dios.</w:t>
      </w:r>
    </w:p>
    <w:p/>
    <w:p>
      <w:r xmlns:w="http://schemas.openxmlformats.org/wordprocessingml/2006/main">
        <w:t xml:space="preserve">2. Proverbios 14:1 La mujer más sabia edifica su casa, pero la necedad con sus propias manos la derriba.</w:t>
      </w:r>
    </w:p>
    <w:p/>
    <w:p>
      <w:r xmlns:w="http://schemas.openxmlformats.org/wordprocessingml/2006/main">
        <w:t xml:space="preserve">2 Crónicas 4:10 Y puso el mar al lado derecho del extremo oriental, frente al sur.</w:t>
      </w:r>
    </w:p>
    <w:p/>
    <w:p>
      <w:r xmlns:w="http://schemas.openxmlformats.org/wordprocessingml/2006/main">
        <w:t xml:space="preserve">Salomón construyó una gran pila de bronce en el templo de Jerusalén y la colocó al este del sur.</w:t>
      </w:r>
    </w:p>
    <w:p/>
    <w:p>
      <w:r xmlns:w="http://schemas.openxmlformats.org/wordprocessingml/2006/main">
        <w:t xml:space="preserve">1. La importancia de la oración en nuestras vidas</w:t>
      </w:r>
    </w:p>
    <w:p/>
    <w:p>
      <w:r xmlns:w="http://schemas.openxmlformats.org/wordprocessingml/2006/main">
        <w:t xml:space="preserve">2. El poder de la fe y la obediencia</w:t>
      </w:r>
    </w:p>
    <w:p/>
    <w:p>
      <w:r xmlns:w="http://schemas.openxmlformats.org/wordprocessingml/2006/main">
        <w:t xml:space="preserve">1. Salmo 121:1-2 - Alzaré mis ojos a los collados, de donde viene mi socorro. Mi socorro viene del Señor, que hizo los cielos y la tierra.</w:t>
      </w:r>
    </w:p>
    <w:p/>
    <w:p>
      <w:r xmlns:w="http://schemas.openxmlformats.org/wordprocessingml/2006/main">
        <w:t xml:space="preserve">2. Isaías 40:31 - Pero los que esperan en Jehová renovarán sus fuerzas; levantarán alas como las águilas; correrán y no se cansarán; y caminarán sin desmayarse.</w:t>
      </w:r>
    </w:p>
    <w:p/>
    <w:p>
      <w:r xmlns:w="http://schemas.openxmlformats.org/wordprocessingml/2006/main">
        <w:t xml:space="preserve">2 Crónicas 4:11 E Hiram hizo los calderos, las palas y los tazones. Y acabó Hiram la obra que había de hacer para el rey Salomón para la casa de Dios;</w:t>
      </w:r>
    </w:p>
    <w:p/>
    <w:p>
      <w:r xmlns:w="http://schemas.openxmlformats.org/wordprocessingml/2006/main">
        <w:t xml:space="preserve">Hiram hizo los calderos, las palas y los tazones para la casa de Dios del rey Salomón.</w:t>
      </w:r>
    </w:p>
    <w:p/>
    <w:p>
      <w:r xmlns:w="http://schemas.openxmlformats.org/wordprocessingml/2006/main">
        <w:t xml:space="preserve">1. La importancia de servir a Dios con excelencia</w:t>
      </w:r>
    </w:p>
    <w:p/>
    <w:p>
      <w:r xmlns:w="http://schemas.openxmlformats.org/wordprocessingml/2006/main">
        <w:t xml:space="preserve">2. Hacer la obra de Dios con un corazón de adoración</w:t>
      </w:r>
    </w:p>
    <w:p/>
    <w:p>
      <w:r xmlns:w="http://schemas.openxmlformats.org/wordprocessingml/2006/main">
        <w:t xml:space="preserve">1. Éxodo 31:1-5 - Bezalel y Aholiab fueron elegidos por Dios para construir el tabernáculo y equiparlo con los objetos necesarios.</w:t>
      </w:r>
    </w:p>
    <w:p/>
    <w:p>
      <w:r xmlns:w="http://schemas.openxmlformats.org/wordprocessingml/2006/main">
        <w:t xml:space="preserve">2. Colosenses 3:23-24 - Cualquier cosa que hagáis, hacedlo con todo vuestro corazón, como trabajando para el Señor, no para los hombres.</w:t>
      </w:r>
    </w:p>
    <w:p/>
    <w:p>
      <w:r xmlns:w="http://schemas.openxmlformats.org/wordprocessingml/2006/main">
        <w:t xml:space="preserve">2 Crónicas 4:12 Las dos columnas, y los pomos, y los capiteles que estaban en lo alto de las dos columnas, y las dos coronas para cubrir los dos pomos de los capiteles que estaban en lo alto de las columnas;</w:t>
      </w:r>
    </w:p>
    <w:p/>
    <w:p>
      <w:r xmlns:w="http://schemas.openxmlformats.org/wordprocessingml/2006/main">
        <w:t xml:space="preserve">Los dos pilares del Templo de Salomón tenían pomos y capiteles en la parte superior, con dos coronas para cubrirlos.</w:t>
      </w:r>
    </w:p>
    <w:p/>
    <w:p>
      <w:r xmlns:w="http://schemas.openxmlformats.org/wordprocessingml/2006/main">
        <w:t xml:space="preserve">1: La gloria de Dios se refleja en la belleza y grandeza del Templo.</w:t>
      </w:r>
    </w:p>
    <w:p/>
    <w:p>
      <w:r xmlns:w="http://schemas.openxmlformats.org/wordprocessingml/2006/main">
        <w:t xml:space="preserve">2: Podemos seguir el ejemplo de Salomón y esforzarnos por darle a Dios lo mejor que tenemos para ofrecer.</w:t>
      </w:r>
    </w:p>
    <w:p/>
    <w:p>
      <w:r xmlns:w="http://schemas.openxmlformats.org/wordprocessingml/2006/main">
        <w:t xml:space="preserve">1: 1 Crónicas 28:20 - Y dijo David a Salomón su hijo: Esfuérzate y anímate y hazlo. No temáis ni desmayéis, porque el Señor Dios, mi Dios, está con vosotros. Él no os dejará ni os desamparará, hasta que toda la obra para el servicio de la casa del Señor esté terminada.</w:t>
      </w:r>
    </w:p>
    <w:p/>
    <w:p>
      <w:r xmlns:w="http://schemas.openxmlformats.org/wordprocessingml/2006/main">
        <w:t xml:space="preserve">2: 1 Reyes 5:7 - Y el rey Salomón dio a Hiram veinte mil cors de trigo para alimento de su casa, y veinte cors de aceite molido. Así entregó Salomón a Hiram año tras año.</w:t>
      </w:r>
    </w:p>
    <w:p/>
    <w:p>
      <w:r xmlns:w="http://schemas.openxmlformats.org/wordprocessingml/2006/main">
        <w:t xml:space="preserve">2 Crónicas 4:13 Y cuatrocientas granadas en las dos coronas; dos hileras de granadas en cada corona, para cubrir los dos pomos de los capitulos que estaban sobre las columnas.</w:t>
      </w:r>
    </w:p>
    <w:p/>
    <w:p>
      <w:r xmlns:w="http://schemas.openxmlformats.org/wordprocessingml/2006/main">
        <w:t xml:space="preserve">Este pasaje describe la decoración de los pilares del templo de Salomón, que incluyen dos coronas con cuatrocientas granadas dispuestas en dos filas en cada corona.</w:t>
      </w:r>
    </w:p>
    <w:p/>
    <w:p>
      <w:r xmlns:w="http://schemas.openxmlformats.org/wordprocessingml/2006/main">
        <w:t xml:space="preserve">1. La perfección de Dios en la creación: adornando el templo de Salomón</w:t>
      </w:r>
    </w:p>
    <w:p/>
    <w:p>
      <w:r xmlns:w="http://schemas.openxmlformats.org/wordprocessingml/2006/main">
        <w:t xml:space="preserve">2. El significado del número cuatrocientos en la Biblia</w:t>
      </w:r>
    </w:p>
    <w:p/>
    <w:p>
      <w:r xmlns:w="http://schemas.openxmlformats.org/wordprocessingml/2006/main">
        <w:t xml:space="preserve">1. Salmo 96:6 - Esplendor y majestad están delante de él; fuerza y alegría en su morada.</w:t>
      </w:r>
    </w:p>
    <w:p/>
    <w:p>
      <w:r xmlns:w="http://schemas.openxmlformats.org/wordprocessingml/2006/main">
        <w:t xml:space="preserve">2. Efesios 5:27 - para presentarse a sí mismo la iglesia en esplendor, sin mancha ni arruga ni cosa semejante, para que fuera santa y sin mancha.</w:t>
      </w:r>
    </w:p>
    <w:p/>
    <w:p>
      <w:r xmlns:w="http://schemas.openxmlformats.org/wordprocessingml/2006/main">
        <w:t xml:space="preserve">2 Crónicas 4:14 Hizo también basas, y sobre las basas hizo fuentes;</w:t>
      </w:r>
    </w:p>
    <w:p/>
    <w:p>
      <w:r xmlns:w="http://schemas.openxmlformats.org/wordprocessingml/2006/main">
        <w:t xml:space="preserve">Salomón hizo palanganas y pedestales de bronce para lavarse.</w:t>
      </w:r>
    </w:p>
    <w:p/>
    <w:p>
      <w:r xmlns:w="http://schemas.openxmlformats.org/wordprocessingml/2006/main">
        <w:t xml:space="preserve">1. La importancia de la limpieza y la santidad</w:t>
      </w:r>
    </w:p>
    <w:p/>
    <w:p>
      <w:r xmlns:w="http://schemas.openxmlformats.org/wordprocessingml/2006/main">
        <w:t xml:space="preserve">2. El significado de la repetición en la adoración</w:t>
      </w:r>
    </w:p>
    <w:p/>
    <w:p>
      <w:r xmlns:w="http://schemas.openxmlformats.org/wordprocessingml/2006/main">
        <w:t xml:space="preserve">1. Mateo 6:19-21 - No os hagáis tesoros en la tierra, donde la polilla y el orín corrompen, y donde ladrones minan y hurtan; sino haceos tesoros en el cielo, donde ni la polilla ni el orín corrompen, y donde ladrones no minan ni hurtan: Porque donde esté tu tesoro, allí estará también tu corazón.</w:t>
      </w:r>
    </w:p>
    <w:p/>
    <w:p>
      <w:r xmlns:w="http://schemas.openxmlformats.org/wordprocessingml/2006/main">
        <w:t xml:space="preserve">2. Salmo 24:3-4 - ¿Quién subirá al monte del Señor? ¿O quién estará en su lugar santo? El que tiene manos limpias y corazón puro; que no ha elevado su alma a la vanidad, ni ha jurado con engaño.</w:t>
      </w:r>
    </w:p>
    <w:p/>
    <w:p>
      <w:r xmlns:w="http://schemas.openxmlformats.org/wordprocessingml/2006/main">
        <w:t xml:space="preserve">2 Crónicas 4:15 Un mar, y doce bueyes debajo de él.</w:t>
      </w:r>
    </w:p>
    <w:p/>
    <w:p>
      <w:r xmlns:w="http://schemas.openxmlformats.org/wordprocessingml/2006/main">
        <w:t xml:space="preserve">Este pasaje describe un diseño para el Templo de Salomón en el que hay un gran mar y doce bueyes debajo.</w:t>
      </w:r>
    </w:p>
    <w:p/>
    <w:p>
      <w:r xmlns:w="http://schemas.openxmlformats.org/wordprocessingml/2006/main">
        <w:t xml:space="preserve">1. El poder de la unidad: cómo el Templo de Salomón ilustra la fuerza de la unión</w:t>
      </w:r>
    </w:p>
    <w:p/>
    <w:p>
      <w:r xmlns:w="http://schemas.openxmlformats.org/wordprocessingml/2006/main">
        <w:t xml:space="preserve">2. El Poder de Servir: Cómo los bueyes representan la importancia de servir a los demás</w:t>
      </w:r>
    </w:p>
    <w:p/>
    <w:p>
      <w:r xmlns:w="http://schemas.openxmlformats.org/wordprocessingml/2006/main">
        <w:t xml:space="preserve">1. Salmo 133:1-3 - "¡Mirad cuán bueno y qué agradable es cuando los hermanos habitan unidos!"</w:t>
      </w:r>
    </w:p>
    <w:p/>
    <w:p>
      <w:r xmlns:w="http://schemas.openxmlformats.org/wordprocessingml/2006/main">
        <w:t xml:space="preserve">2. Filipenses 2:3-4 - "Nada hagáis por ambición egoísta o por vanidad, sino con humildad, considerad a los demás más importantes que vosotros mismos".</w:t>
      </w:r>
    </w:p>
    <w:p/>
    <w:p>
      <w:r xmlns:w="http://schemas.openxmlformats.org/wordprocessingml/2006/main">
        <w:t xml:space="preserve">2 Crónicas 4:16 También los calderos, las palas, los garfios y todos sus instrumentos hizo Hiram su padre para el rey Salomón, para la casa de Jehová, de bronce bruñido.</w:t>
      </w:r>
    </w:p>
    <w:p/>
    <w:p>
      <w:r xmlns:w="http://schemas.openxmlformats.org/wordprocessingml/2006/main">
        <w:t xml:space="preserve">Hiram, el padre de Salomón, hizo varios objetos de bronce brillante para que Salomón los usara en el templo del Señor.</w:t>
      </w:r>
    </w:p>
    <w:p/>
    <w:p>
      <w:r xmlns:w="http://schemas.openxmlformats.org/wordprocessingml/2006/main">
        <w:t xml:space="preserve">1. La importancia de usar nuestros talentos para el Señor</w:t>
      </w:r>
    </w:p>
    <w:p/>
    <w:p>
      <w:r xmlns:w="http://schemas.openxmlformats.org/wordprocessingml/2006/main">
        <w:t xml:space="preserve">2. El poder de la generosidad en la adoración</w:t>
      </w:r>
    </w:p>
    <w:p/>
    <w:p>
      <w:r xmlns:w="http://schemas.openxmlformats.org/wordprocessingml/2006/main">
        <w:t xml:space="preserve">1. Mateo 25:14-30 - Parábola de los Talentos</w:t>
      </w:r>
    </w:p>
    <w:p/>
    <w:p>
      <w:r xmlns:w="http://schemas.openxmlformats.org/wordprocessingml/2006/main">
        <w:t xml:space="preserve">2. 1 Crónicas 29:1-5 - Las generosas ofrendas de David al Señor</w:t>
      </w:r>
    </w:p>
    <w:p/>
    <w:p>
      <w:r xmlns:w="http://schemas.openxmlformats.org/wordprocessingml/2006/main">
        <w:t xml:space="preserve">2 Crónicas 4:17 En la llanura del Jordán los echó el rey, en tierra arcillosa entre Sucot y Seredata.</w:t>
      </w:r>
    </w:p>
    <w:p/>
    <w:p>
      <w:r xmlns:w="http://schemas.openxmlformats.org/wordprocessingml/2006/main">
        <w:t xml:space="preserve">El rey Salomón fundió grandes objetos de bronce en la llanura del Jordán, entre dos ciudades, Sucot y Seredata.</w:t>
      </w:r>
    </w:p>
    <w:p/>
    <w:p>
      <w:r xmlns:w="http://schemas.openxmlformats.org/wordprocessingml/2006/main">
        <w:t xml:space="preserve">1. El valor del compromiso: la dedicación del rey Salomón a su tarea de fundir bronce en la llanura del Jordán.</w:t>
      </w:r>
    </w:p>
    <w:p/>
    <w:p>
      <w:r xmlns:w="http://schemas.openxmlformats.org/wordprocessingml/2006/main">
        <w:t xml:space="preserve">2. El poder de la unidad: trabajar juntos y celebrar los éxitos, como lo ejemplifica el trabajo del rey Salomón con las dos ciudades de Sucot y Zeredata.</w:t>
      </w:r>
    </w:p>
    <w:p/>
    <w:p>
      <w:r xmlns:w="http://schemas.openxmlformats.org/wordprocessingml/2006/main">
        <w:t xml:space="preserve">1. Eclesiastés 4:12 - Aunque uno sea vencido, dos pueden defenderse. Un cordón de tres dobleces no se rompe rápidamente.</w:t>
      </w:r>
    </w:p>
    <w:p/>
    <w:p>
      <w:r xmlns:w="http://schemas.openxmlformats.org/wordprocessingml/2006/main">
        <w:t xml:space="preserve">2. 1 Corintios 12:12-14 - Porque así como el cuerpo es uno, y tiene muchos miembros, y todos los miembros del cuerpo, aunque muchos, son un solo cuerpo, así también Cristo. Porque en un solo Espíritu fuimos todos bautizados en un solo cuerpo, judíos o griegos, esclavos o libres, y a todos se nos dio a beber de un solo Espíritu.</w:t>
      </w:r>
    </w:p>
    <w:p/>
    <w:p>
      <w:r xmlns:w="http://schemas.openxmlformats.org/wordprocessingml/2006/main">
        <w:t xml:space="preserve">2 Crónicas 4:18 Así hizo Salomón todos estos vasos en gran abundancia, porque no se podía determinar el peso del bronce.</w:t>
      </w:r>
    </w:p>
    <w:p/>
    <w:p>
      <w:r xmlns:w="http://schemas.openxmlformats.org/wordprocessingml/2006/main">
        <w:t xml:space="preserve">Salomón hizo muchos vasos de bronce en abundancia y no se pudo encontrar el peso exacto.</w:t>
      </w:r>
    </w:p>
    <w:p/>
    <w:p>
      <w:r xmlns:w="http://schemas.openxmlformats.org/wordprocessingml/2006/main">
        <w:t xml:space="preserve">1. La inconmensurable generosidad de Dios</w:t>
      </w:r>
    </w:p>
    <w:p/>
    <w:p>
      <w:r xmlns:w="http://schemas.openxmlformats.org/wordprocessingml/2006/main">
        <w:t xml:space="preserve">2. Abundancia sin medida</w:t>
      </w:r>
    </w:p>
    <w:p/>
    <w:p>
      <w:r xmlns:w="http://schemas.openxmlformats.org/wordprocessingml/2006/main">
        <w:t xml:space="preserve">1. 2 Corintios 9:11 - "Seréis enriquecidos en todo para que podáis ser generosos en toda ocasión, y a través de nosotros vuestra generosidad resultará en acción de gracias a Dios".</w:t>
      </w:r>
    </w:p>
    <w:p/>
    <w:p>
      <w:r xmlns:w="http://schemas.openxmlformats.org/wordprocessingml/2006/main">
        <w:t xml:space="preserve">2. Isaías 40:15 - "He aquí, las naciones son como una gota en un balde; son consideradas como polvo en la balanza; él pesa las islas como si fueran polvo fino".</w:t>
      </w:r>
    </w:p>
    <w:p/>
    <w:p>
      <w:r xmlns:w="http://schemas.openxmlformats.org/wordprocessingml/2006/main">
        <w:t xml:space="preserve">2 Crónicas 4:19 Y Salomón hizo todos los utensilios que eran para la casa de Dios, también el altar de oro y las mesas sobre las cuales estaban puestos los panes de la proposición;</w:t>
      </w:r>
    </w:p>
    <w:p/>
    <w:p>
      <w:r xmlns:w="http://schemas.openxmlformats.org/wordprocessingml/2006/main">
        <w:t xml:space="preserve">Salomón hizo todos los utensilios para la Casa de Dios, incluido un altar de oro y las mesas para los panes de la proposición.</w:t>
      </w:r>
    </w:p>
    <w:p/>
    <w:p>
      <w:r xmlns:w="http://schemas.openxmlformats.org/wordprocessingml/2006/main">
        <w:t xml:space="preserve">1. Cómo dedicarnos a Dios nos acerca más a Él</w:t>
      </w:r>
    </w:p>
    <w:p/>
    <w:p>
      <w:r xmlns:w="http://schemas.openxmlformats.org/wordprocessingml/2006/main">
        <w:t xml:space="preserve">2. El valor de una vida sacrificada</w:t>
      </w:r>
    </w:p>
    <w:p/>
    <w:p>
      <w:r xmlns:w="http://schemas.openxmlformats.org/wordprocessingml/2006/main">
        <w:t xml:space="preserve">1. Deuteronomio 6:5 - "Ama al Señor tu Dios con todo tu corazón, con toda tu alma y con todas tus fuerzas".</w:t>
      </w:r>
    </w:p>
    <w:p/>
    <w:p>
      <w:r xmlns:w="http://schemas.openxmlformats.org/wordprocessingml/2006/main">
        <w:t xml:space="preserve">2. Proverbios 3:9-10 - "Honra a Jehová con tus riquezas, con las primicias de todas tus cosechas; entonces tus graneros se llenarán hasta rebosar, y tus lagares rebosarán de vino nuevo".</w:t>
      </w:r>
    </w:p>
    <w:p/>
    <w:p>
      <w:r xmlns:w="http://schemas.openxmlformats.org/wordprocessingml/2006/main">
        <w:t xml:space="preserve">2 Crónicas 4:20 Además los candeleros con sus lámparas, para que ardan a la manera delante del oráculo, de oro puro;</w:t>
      </w:r>
    </w:p>
    <w:p/>
    <w:p>
      <w:r xmlns:w="http://schemas.openxmlformats.org/wordprocessingml/2006/main">
        <w:t xml:space="preserve">Este pasaje describe la fabricación de los candelabros y lámparas de oro que debían arder frente al oráculo del Señor.</w:t>
      </w:r>
    </w:p>
    <w:p/>
    <w:p>
      <w:r xmlns:w="http://schemas.openxmlformats.org/wordprocessingml/2006/main">
        <w:t xml:space="preserve">1. La luz de la presencia de Dios: cómo los candeleros nos señalan el poder iluminador de Dios</w:t>
      </w:r>
    </w:p>
    <w:p/>
    <w:p>
      <w:r xmlns:w="http://schemas.openxmlformats.org/wordprocessingml/2006/main">
        <w:t xml:space="preserve">2. El oro de las promesas de Dios: cómo los candeleros nos recuerdan la riqueza interminable de la bendición de Dios</w:t>
      </w:r>
    </w:p>
    <w:p/>
    <w:p>
      <w:r xmlns:w="http://schemas.openxmlformats.org/wordprocessingml/2006/main">
        <w:t xml:space="preserve">1. Éxodo 25:31-40 - Detalles del diseño de los Candeleros</w:t>
      </w:r>
    </w:p>
    <w:p/>
    <w:p>
      <w:r xmlns:w="http://schemas.openxmlformats.org/wordprocessingml/2006/main">
        <w:t xml:space="preserve">2. Salmo 119:105 - "Tu palabra es lámpara para mis pies, luz para mi camino"</w:t>
      </w:r>
    </w:p>
    <w:p/>
    <w:p>
      <w:r xmlns:w="http://schemas.openxmlformats.org/wordprocessingml/2006/main">
        <w:t xml:space="preserve">2 Crónicas 4:21 Y las flores, y las lámparas, y las despabiladeras, las hizo de oro, y de oro perfecto;</w:t>
      </w:r>
    </w:p>
    <w:p/>
    <w:p>
      <w:r xmlns:w="http://schemas.openxmlformats.org/wordprocessingml/2006/main">
        <w:t xml:space="preserve">Salomón hizo artículos de oro puro para el templo, incluidas flores, lámparas y tenazas.</w:t>
      </w:r>
    </w:p>
    <w:p/>
    <w:p>
      <w:r xmlns:w="http://schemas.openxmlformats.org/wordprocessingml/2006/main">
        <w:t xml:space="preserve">1. El poder de la perfección: cómo debemos esforzarnos por alcanzar la perfección en nuestras vidas</w:t>
      </w:r>
    </w:p>
    <w:p/>
    <w:p>
      <w:r xmlns:w="http://schemas.openxmlformats.org/wordprocessingml/2006/main">
        <w:t xml:space="preserve">2. El valor del oro: la importancia del oro en nuestras vidas</w:t>
      </w:r>
    </w:p>
    <w:p/>
    <w:p>
      <w:r xmlns:w="http://schemas.openxmlformats.org/wordprocessingml/2006/main">
        <w:t xml:space="preserve">1. Mateo 5:48 - Sed, pues, perfectos, como vuestro Padre celestial es perfecto.</w:t>
      </w:r>
    </w:p>
    <w:p/>
    <w:p>
      <w:r xmlns:w="http://schemas.openxmlformats.org/wordprocessingml/2006/main">
        <w:t xml:space="preserve">2. 1 Pedro 1:7 - Para que la autenticidad de vuestra fe, siendo mucho más preciosa que el oro que perece aunque sea probado por fuego, sea hallada para alabanza, honra y gloria en la revelación de Jesucristo.</w:t>
      </w:r>
    </w:p>
    <w:p/>
    <w:p>
      <w:r xmlns:w="http://schemas.openxmlformats.org/wordprocessingml/2006/main">
        <w:t xml:space="preserve">2 Crónicas 4:22 Y las despabiladeras, y los tazones, y las cucharas, y los incensarios, de oro puro; y la entrada de la casa, sus puertas interiores para el lugar santísimo, y las puertas de la casa del templo, eran de oro.</w:t>
      </w:r>
    </w:p>
    <w:p/>
    <w:p>
      <w:r xmlns:w="http://schemas.openxmlformats.org/wordprocessingml/2006/main">
        <w:t xml:space="preserve">Este pasaje describe las puertas interiores del templo, que estaban hechas de oro puro.</w:t>
      </w:r>
    </w:p>
    <w:p/>
    <w:p>
      <w:r xmlns:w="http://schemas.openxmlformats.org/wordprocessingml/2006/main">
        <w:t xml:space="preserve">1. El valor de la santidad 2. El poder del oro</w:t>
      </w:r>
    </w:p>
    <w:p/>
    <w:p>
      <w:r xmlns:w="http://schemas.openxmlformats.org/wordprocessingml/2006/main">
        <w:t xml:space="preserve">1. Proverbios 25:11 - La palabra dicha oportunamente es como manzanas de oro engastadas en plata. 2. 1 Timoteo 6:10 - Porque la raíz de todos los males es el amor al dinero.</w:t>
      </w:r>
    </w:p>
    <w:p/>
    <w:p>
      <w:r xmlns:w="http://schemas.openxmlformats.org/wordprocessingml/2006/main">
        <w:t xml:space="preserve">2 Crónicas capítulo 5 describe la finalización del templo y el traslado del Arca del Pacto a su lugar designado.</w:t>
      </w:r>
    </w:p>
    <w:p/>
    <w:p>
      <w:r xmlns:w="http://schemas.openxmlformats.org/wordprocessingml/2006/main">
        <w:t xml:space="preserve">1er Parágrafo: El capítulo comienza resaltando cómo se completó todo el trabajo del templo. Salomón reúne a todos los ancianos, líderes y sacerdotes para una ocasión especial: la introducción del Arca del Pacto (2 Crónicas 5:1-3).</w:t>
      </w:r>
    </w:p>
    <w:p/>
    <w:p>
      <w:r xmlns:w="http://schemas.openxmlformats.org/wordprocessingml/2006/main">
        <w:t xml:space="preserve">Párrafo 2: La narración describe en detalle cómo Salomón y todo Israel se reunieron ante el arca. Ofrecieron numerosos sacrificios de ovejas y bueyes, tantos que no se podían contar (2 Crónicas 5:4-6).</w:t>
      </w:r>
    </w:p>
    <w:p/>
    <w:p>
      <w:r xmlns:w="http://schemas.openxmlformats.org/wordprocessingml/2006/main">
        <w:t xml:space="preserve">3er párrafo: El enfoque se centra en describir cómo los sacerdotes trajeron y colocaron el Arca de Dios dentro de su lugar designado dentro del Lugar Santísimo debajo de las alas de los querubines. Las varas sobre las que se transportaba eran tan largas que sus extremos se podían ver desde fuera (2 Crónicas 5:7-9).</w:t>
      </w:r>
    </w:p>
    <w:p/>
    <w:p>
      <w:r xmlns:w="http://schemas.openxmlformats.org/wordprocessingml/2006/main">
        <w:t xml:space="preserve">Párrafo 4: El relato destaca cómo luego se quitaron estos postes, dejando solo el arca en su lugar de descanso. El arca contenía sólo dos elementos: las tablas de piedra con la ley de Dios dadas a Moisés en el monte Sinaí (2 Crónicas 5:10).</w:t>
      </w:r>
    </w:p>
    <w:p/>
    <w:p>
      <w:r xmlns:w="http://schemas.openxmlformats.org/wordprocessingml/2006/main">
        <w:t xml:space="preserve">Párrafo quinto: El capítulo continúa con la mención de una nube que llena el templo como señal de la presencia de Dios. Esta nube era tan densa que impedía a los sacerdotes continuar con sus deberes. Significaba que Dios realmente había elegido este templo como Su morada (2 Crónicas 5:11-14).</w:t>
      </w:r>
    </w:p>
    <w:p/>
    <w:p>
      <w:r xmlns:w="http://schemas.openxmlformats.org/wordprocessingml/2006/main">
        <w:t xml:space="preserve">En resumen, el capítulo cinco de 2 Crónicas describe la finalización y el traslado del Arca al templo de Salomón. Destacando la asamblea para ocasiones especiales y ofreciendo numerosos sacrificios. Mencionar la descripción de la ubicación del Arca y el significado de la presencia de Dios. En resumen, este capítulo proporciona un relato histórico que muestra la culminación de la construcción del templo de la casa de Dios por parte del rey Salomón con una atención meticulosa al detalle, enfatizando la grandeza a través de preparativos extensos y al mismo tiempo subrayando la solemnidad al reunir a líderes, ancianos y sacerdotes para una ocasión auspiciosa marcada por las ofrendas hechas. en nombre y testimonio de toda la comunidad israelita, que simboliza la unidad bajo un gobierno sabio, un testimonio de su dedicación para honrar la presencia divina mediante la transferencia de la reliquia sagrada, el Arca que contiene tablillas con los Diez Mandamientos inscritos que representan el pacto entre Dios y los israelitas de una morada temporal a una morada permanente, un evento trascendental. marcado por una nube densa que significa aprobación divina una manifestación innegable que indica aceptación un sello sobre esta magnífica estructura una afirmación sobre el cumplimiento hacia el establecimiento de un espacio sagrado donde los israelitas pueden encontrar la presencia de Dios durante las ceremonias de adoración realizadas dentro de sus límites sagrados una encarnación que refleja la devoción hacia el mantenimiento de la conexión espiritual entre Creador y su pueblo elegido</w:t>
      </w:r>
    </w:p>
    <w:p/>
    <w:p>
      <w:r xmlns:w="http://schemas.openxmlformats.org/wordprocessingml/2006/main">
        <w:t xml:space="preserve">2 Crónicas 5:1 Así fue terminada toda la obra que Salomón hizo para la casa de Jehová; y trajo Salomón todas las cosas que David su padre había dedicado; y la plata y el oro y todos los instrumentos los puso en los tesoros de la casa de Dios.</w:t>
      </w:r>
    </w:p>
    <w:p/>
    <w:p>
      <w:r xmlns:w="http://schemas.openxmlformats.org/wordprocessingml/2006/main">
        <w:t xml:space="preserve">Salomón completó todo el trabajo del templo y puso todos los objetos y tesoros dedicados de David en la casa de Dios.</w:t>
      </w:r>
    </w:p>
    <w:p/>
    <w:p>
      <w:r xmlns:w="http://schemas.openxmlformats.org/wordprocessingml/2006/main">
        <w:t xml:space="preserve">1. Dedicación de nosotros mismos a Dios</w:t>
      </w:r>
    </w:p>
    <w:p/>
    <w:p>
      <w:r xmlns:w="http://schemas.openxmlformats.org/wordprocessingml/2006/main">
        <w:t xml:space="preserve">2. Creando un espacio sagrado en nuestras vidas</w:t>
      </w:r>
    </w:p>
    <w:p/>
    <w:p>
      <w:r xmlns:w="http://schemas.openxmlformats.org/wordprocessingml/2006/main">
        <w:t xml:space="preserve">1. Romanos 12:1-2 - "Por tanto, os exhorto, hermanos y hermanas, por la misericordia de Dios, a ofrecer vuestros cuerpos en sacrificio vivo, santo y agradable a Dios; este es vuestro verdadero y propio culto. No Conformaos a las normas de este mundo, pero transformaos por la renovación de vuestra mente. Entonces podréis probar y aprobar cuál es la voluntad de Dios, su voluntad buena, agradable y perfecta."</w:t>
      </w:r>
    </w:p>
    <w:p/>
    <w:p>
      <w:r xmlns:w="http://schemas.openxmlformats.org/wordprocessingml/2006/main">
        <w:t xml:space="preserve">2. Marcos 12:30-31 - "Ama al Señor tu Dios con todo tu corazón y con toda tu alma y con toda tu mente y con todas tus fuerzas. El segundo es este: Ama a tu prójimo como a ti mismo. No hay mandamiento mayores que estos.</w:t>
      </w:r>
    </w:p>
    <w:p/>
    <w:p>
      <w:r xmlns:w="http://schemas.openxmlformats.org/wordprocessingml/2006/main">
        <w:t xml:space="preserve">2 Crónicas 5:2 Entonces Salomón reunió a los ancianos de Israel, y a todos los jefes de las tribus, jefes de las familias de los hijos de Israel, en Jerusalén, para sacar el arca del pacto de Jehová de la ciudad. de David, que es Sion.</w:t>
      </w:r>
    </w:p>
    <w:p/>
    <w:p>
      <w:r xmlns:w="http://schemas.openxmlformats.org/wordprocessingml/2006/main">
        <w:t xml:space="preserve">Salomón reunió a los ancianos y líderes de Israel para traer el Arca del Pacto del Señor desde Sion.</w:t>
      </w:r>
    </w:p>
    <w:p/>
    <w:p>
      <w:r xmlns:w="http://schemas.openxmlformats.org/wordprocessingml/2006/main">
        <w:t xml:space="preserve">1. El poder de la unidad: trabajar juntos para traer la presencia de Dios</w:t>
      </w:r>
    </w:p>
    <w:p/>
    <w:p>
      <w:r xmlns:w="http://schemas.openxmlformats.org/wordprocessingml/2006/main">
        <w:t xml:space="preserve">2. La fidelidad de Dios: cumplir su promesa a través de su pacto</w:t>
      </w:r>
    </w:p>
    <w:p/>
    <w:p>
      <w:r xmlns:w="http://schemas.openxmlformats.org/wordprocessingml/2006/main">
        <w:t xml:space="preserve">1. Efesios 4:16 - De quien todo el cuerpo, unido y entretejido por lo que cada coyuntura aporta, según la operación eficaz con la que cada parte cumple su parte, hace crecer al cuerpo para edificación de sí mismo en amor.</w:t>
      </w:r>
    </w:p>
    <w:p/>
    <w:p>
      <w:r xmlns:w="http://schemas.openxmlformats.org/wordprocessingml/2006/main">
        <w:t xml:space="preserve">2. Hebreos 13:20-21 - Ahora bien, el Dios de paz que levantó de los muertos a nuestro Señor Jesús, el gran Pastor de las ovejas, mediante la sangre del pacto eterno, os haga perfectos en toda buena obra para hacer Su voluntad, obrando en vosotros lo que es agradable delante de él, por Jesucristo, a quien sea la gloria por los siglos de los siglos. Amén.</w:t>
      </w:r>
    </w:p>
    <w:p/>
    <w:p>
      <w:r xmlns:w="http://schemas.openxmlformats.org/wordprocessingml/2006/main">
        <w:t xml:space="preserve">2 Crónicas 5:3 Por lo cual todos los hombres de Israel se reunieron al rey en la fiesta que era en el mes séptimo.</w:t>
      </w:r>
    </w:p>
    <w:p/>
    <w:p>
      <w:r xmlns:w="http://schemas.openxmlformats.org/wordprocessingml/2006/main">
        <w:t xml:space="preserve">Todos los hombres de Israel se reunieron para una fiesta en el mes séptimo, por orden del rey.</w:t>
      </w:r>
    </w:p>
    <w:p/>
    <w:p>
      <w:r xmlns:w="http://schemas.openxmlformats.org/wordprocessingml/2006/main">
        <w:t xml:space="preserve">1. El poder de la obediencia: cómo Dios usa a quienes siguen sus mandamientos</w:t>
      </w:r>
    </w:p>
    <w:p/>
    <w:p>
      <w:r xmlns:w="http://schemas.openxmlformats.org/wordprocessingml/2006/main">
        <w:t xml:space="preserve">2. La bendición de la unidad: cómo Dios usa nuestras conexiones para lograr sus propósitos</w:t>
      </w:r>
    </w:p>
    <w:p/>
    <w:p>
      <w:r xmlns:w="http://schemas.openxmlformats.org/wordprocessingml/2006/main">
        <w:t xml:space="preserve">1. Mateo 22:37-39 - Jesús le dijo: Amarás al Señor tu Dios con todo tu corazón, y con toda tu alma, y con toda tu mente. Este es el primer y gran mandamiento. Y el segundo es semejante: Amarás a tu prójimo como a ti mismo.</w:t>
      </w:r>
    </w:p>
    <w:p/>
    <w:p>
      <w:r xmlns:w="http://schemas.openxmlformats.org/wordprocessingml/2006/main">
        <w:t xml:space="preserve">2. Hebreos 10:24-25 - Y considerémonos unos a otros para estimular el amor y las buenas obras, no dejando de congregarnos, como algunos tienen por costumbre, sino exhortándonos unos a otros, y tanto más mientras veis que el día se acerca.</w:t>
      </w:r>
    </w:p>
    <w:p/>
    <w:p>
      <w:r xmlns:w="http://schemas.openxmlformats.org/wordprocessingml/2006/main">
        <w:t xml:space="preserve">2 Crónicas 5:4 Y vinieron todos los ancianos de Israel; y los levitas tomaron el arca.</w:t>
      </w:r>
    </w:p>
    <w:p/>
    <w:p>
      <w:r xmlns:w="http://schemas.openxmlformats.org/wordprocessingml/2006/main">
        <w:t xml:space="preserve">Los ancianos de Israel se reunieron y los levitas levantaron el Arca de la Alianza.</w:t>
      </w:r>
    </w:p>
    <w:p/>
    <w:p>
      <w:r xmlns:w="http://schemas.openxmlformats.org/wordprocessingml/2006/main">
        <w:t xml:space="preserve">1. El poder de la comunidad: la importancia de trabajar juntos</w:t>
      </w:r>
    </w:p>
    <w:p/>
    <w:p>
      <w:r xmlns:w="http://schemas.openxmlformats.org/wordprocessingml/2006/main">
        <w:t xml:space="preserve">2. El significado del Arca: símbolo de la fidelidad de Dios</w:t>
      </w:r>
    </w:p>
    <w:p/>
    <w:p>
      <w:r xmlns:w="http://schemas.openxmlformats.org/wordprocessingml/2006/main">
        <w:t xml:space="preserve">1. Salmo 133:1-3, ¡Mirad cuán bueno y cuán delicioso es habitar los hermanos juntos en unidad!</w:t>
      </w:r>
    </w:p>
    <w:p/>
    <w:p>
      <w:r xmlns:w="http://schemas.openxmlformats.org/wordprocessingml/2006/main">
        <w:t xml:space="preserve">2. Éxodo 25:10-22, Y harán un arca de madera de acacia: dos codos y medio será su longitud, y un codo y medio su anchura, y un codo y medio su altura.</w:t>
      </w:r>
    </w:p>
    <w:p/>
    <w:p>
      <w:r xmlns:w="http://schemas.openxmlformats.org/wordprocessingml/2006/main">
        <w:t xml:space="preserve">2 Crónicas 5:5 Y subieron el arca, y el tabernáculo de reunión, y todos los vasos santos que estaban en el tabernáculo, estos los subieron los sacerdotes y los levitas.</w:t>
      </w:r>
    </w:p>
    <w:p/>
    <w:p>
      <w:r xmlns:w="http://schemas.openxmlformats.org/wordprocessingml/2006/main">
        <w:t xml:space="preserve">Los sacerdotes y levitas subieron el Arca del Pacto, el Tabernáculo de reunión y todos los vasos sagrados que estaban contenidos en el Tabernáculo.</w:t>
      </w:r>
    </w:p>
    <w:p/>
    <w:p>
      <w:r xmlns:w="http://schemas.openxmlformats.org/wordprocessingml/2006/main">
        <w:t xml:space="preserve">1. La Importancia de la Santidad - Vivir una vida de santidad de acuerdo con la voluntad de Dios.</w:t>
      </w:r>
    </w:p>
    <w:p/>
    <w:p>
      <w:r xmlns:w="http://schemas.openxmlformats.org/wordprocessingml/2006/main">
        <w:t xml:space="preserve">2. El poder de la obediencia: seguir los mandamientos de Dios y obedecer su Palabra.</w:t>
      </w:r>
    </w:p>
    <w:p/>
    <w:p>
      <w:r xmlns:w="http://schemas.openxmlformats.org/wordprocessingml/2006/main">
        <w:t xml:space="preserve">1. Éxodo 25:8-9 - Y hagan de mí un santuario; para que pueda habitar entre ellos. Conforme a todo lo que os mostraré, conforme al modelo del tabernáculo y al modelo de todos sus instrumentos, así lo haréis.</w:t>
      </w:r>
    </w:p>
    <w:p/>
    <w:p>
      <w:r xmlns:w="http://schemas.openxmlformats.org/wordprocessingml/2006/main">
        <w:t xml:space="preserve">2. Hebreos 9:4-5 - el cual tenía el incensario de oro, y el arca del pacto cubierta alrededor de oro, en la cual estaba la vasija de oro que tenía el maná, y la vara de Aarón que reverdeció, y las tablas del pacto; Y sobre él los querubines de gloria dando sombra al propiciatorio.</w:t>
      </w:r>
    </w:p>
    <w:p/>
    <w:p>
      <w:r xmlns:w="http://schemas.openxmlformats.org/wordprocessingml/2006/main">
        <w:t xml:space="preserve">2 Crónicas 5:6 También el rey Salomón, y toda la congregación de Israel que estaba reunida con él delante del arca, sacrificaron ovejas y bueyes, que a causa de la multitud no se podían contar ni contar.</w:t>
      </w:r>
    </w:p>
    <w:p/>
    <w:p>
      <w:r xmlns:w="http://schemas.openxmlformats.org/wordprocessingml/2006/main">
        <w:t xml:space="preserve">El rey Salomón y toda la congregación de Israel se reunieron ante el Arca del Pacto y sacrificaron una gran cantidad de ovejas y bueyes.</w:t>
      </w:r>
    </w:p>
    <w:p/>
    <w:p>
      <w:r xmlns:w="http://schemas.openxmlformats.org/wordprocessingml/2006/main">
        <w:t xml:space="preserve">1. El poder de la comunidad: la unificación milagrosa de Israel</w:t>
      </w:r>
    </w:p>
    <w:p/>
    <w:p>
      <w:r xmlns:w="http://schemas.openxmlformats.org/wordprocessingml/2006/main">
        <w:t xml:space="preserve">2. La Alianza y el Sacrificio: El Significado del Arca de la Alianza</w:t>
      </w:r>
    </w:p>
    <w:p/>
    <w:p>
      <w:r xmlns:w="http://schemas.openxmlformats.org/wordprocessingml/2006/main">
        <w:t xml:space="preserve">1. Éxodo 25:10-22 (Dios ordena la construcción del Arca del Pacto)</w:t>
      </w:r>
    </w:p>
    <w:p/>
    <w:p>
      <w:r xmlns:w="http://schemas.openxmlformats.org/wordprocessingml/2006/main">
        <w:t xml:space="preserve">2. Deuteronomio 10:1-5 (Dios recuerda a su pueblo el Pacto y su importancia)</w:t>
      </w:r>
    </w:p>
    <w:p/>
    <w:p>
      <w:r xmlns:w="http://schemas.openxmlformats.org/wordprocessingml/2006/main">
        <w:t xml:space="preserve">2 Crónicas 5:7 Y los sacerdotes metieron el arca del pacto de Jehová en su lugar, en el oráculo de la casa, en el lugar santísimo, debajo de las alas de los querubines,</w:t>
      </w:r>
    </w:p>
    <w:p/>
    <w:p>
      <w:r xmlns:w="http://schemas.openxmlformats.org/wordprocessingml/2006/main">
        <w:t xml:space="preserve">Los sacerdotes llevaron el Arca de la Alianza al interior del Templo, bajo las alas de los querubines.</w:t>
      </w:r>
    </w:p>
    <w:p/>
    <w:p>
      <w:r xmlns:w="http://schemas.openxmlformats.org/wordprocessingml/2006/main">
        <w:t xml:space="preserve">1. La importancia de encontrar un lugar para descansar en la Presencia de Dios</w:t>
      </w:r>
    </w:p>
    <w:p/>
    <w:p>
      <w:r xmlns:w="http://schemas.openxmlformats.org/wordprocessingml/2006/main">
        <w:t xml:space="preserve">2. Proteger la santidad del Pacto de Dios</w:t>
      </w:r>
    </w:p>
    <w:p/>
    <w:p>
      <w:r xmlns:w="http://schemas.openxmlformats.org/wordprocessingml/2006/main">
        <w:t xml:space="preserve">1. Salmo 91:4 - Con sus plumas te cubrirá, y debajo de sus alas encontrarás refugio.</w:t>
      </w:r>
    </w:p>
    <w:p/>
    <w:p>
      <w:r xmlns:w="http://schemas.openxmlformats.org/wordprocessingml/2006/main">
        <w:t xml:space="preserve">2. Éxodo 25:17-22 - Haz un arca de madera de acacia, de 45 pulgadas de largo, 27 pulgadas de ancho y 27 pulgadas de alto. Cúbrelo por dentro y por fuera con oro puro. Haz una moldura dorada a su alrededor.</w:t>
      </w:r>
    </w:p>
    <w:p/>
    <w:p>
      <w:r xmlns:w="http://schemas.openxmlformats.org/wordprocessingml/2006/main">
        <w:t xml:space="preserve">2 Crónicas 5:8 Porque los querubines extendían sus alas sobre el lugar del arca, y los querubines cubrían el arca y sus varas arriba.</w:t>
      </w:r>
    </w:p>
    <w:p/>
    <w:p>
      <w:r xmlns:w="http://schemas.openxmlformats.org/wordprocessingml/2006/main">
        <w:t xml:space="preserve">Los querubines extendieron sus alas sobre el arca del pacto y la cubrieron con sus varas.</w:t>
      </w:r>
    </w:p>
    <w:p/>
    <w:p>
      <w:r xmlns:w="http://schemas.openxmlformats.org/wordprocessingml/2006/main">
        <w:t xml:space="preserve">1. La protección del Arca de la Alianza por parte de los querubines: una lección de fiel obediencia</w:t>
      </w:r>
    </w:p>
    <w:p/>
    <w:p>
      <w:r xmlns:w="http://schemas.openxmlformats.org/wordprocessingml/2006/main">
        <w:t xml:space="preserve">2. La provisión de Dios para su pueblo: cómo el arca del pacto refleja su amor</w:t>
      </w:r>
    </w:p>
    <w:p/>
    <w:p>
      <w:r xmlns:w="http://schemas.openxmlformats.org/wordprocessingml/2006/main">
        <w:t xml:space="preserve">1. Éxodo 25:10-22; 37:1-9 - Instrucciones para la construcción del Arca de la Alianza.</w:t>
      </w:r>
    </w:p>
    <w:p/>
    <w:p>
      <w:r xmlns:w="http://schemas.openxmlformats.org/wordprocessingml/2006/main">
        <w:t xml:space="preserve">2. Hebreos 11:23-29 - Una discusión sobre la importancia de la fe.</w:t>
      </w:r>
    </w:p>
    <w:p/>
    <w:p>
      <w:r xmlns:w="http://schemas.openxmlformats.org/wordprocessingml/2006/main">
        <w:t xml:space="preserve">2 Crónicas 5:9 Y sacaron las varas del arca, de modo que los extremos de las varas se veían desde el arca delante del oráculo; pero no fueron vistos fuera. Y ahí está hasta el día de hoy.</w:t>
      </w:r>
    </w:p>
    <w:p/>
    <w:p>
      <w:r xmlns:w="http://schemas.openxmlformats.org/wordprocessingml/2006/main">
        <w:t xml:space="preserve">Las varas del Arca de la Alianza eran visibles desde el Arca de la Alianza, pero no desde el exterior. Así fue hasta el día de hoy.</w:t>
      </w:r>
    </w:p>
    <w:p/>
    <w:p>
      <w:r xmlns:w="http://schemas.openxmlformats.org/wordprocessingml/2006/main">
        <w:t xml:space="preserve">1. El poder de la obediencia: aprendiendo del Arca de la Alianza</w:t>
      </w:r>
    </w:p>
    <w:p/>
    <w:p>
      <w:r xmlns:w="http://schemas.openxmlformats.org/wordprocessingml/2006/main">
        <w:t xml:space="preserve">2. El significado del Arca de la Alianza: entendiendo el plan de Dios</w:t>
      </w:r>
    </w:p>
    <w:p/>
    <w:p>
      <w:r xmlns:w="http://schemas.openxmlformats.org/wordprocessingml/2006/main">
        <w:t xml:space="preserve">1. Éxodo 25:10-22 - Las instrucciones de Dios para hacer el Arca del Pacto</w:t>
      </w:r>
    </w:p>
    <w:p/>
    <w:p>
      <w:r xmlns:w="http://schemas.openxmlformats.org/wordprocessingml/2006/main">
        <w:t xml:space="preserve">2. Hebreos 9:4 - Descripción del contenido dentro del Arca del Pacto</w:t>
      </w:r>
    </w:p>
    <w:p/>
    <w:p>
      <w:r xmlns:w="http://schemas.openxmlformats.org/wordprocessingml/2006/main">
        <w:t xml:space="preserve">2 Crónicas 5:10 No había nada en el arca excepto las dos mesas que Moisés puso en ella en Horeb, cuando Jehová hizo pacto con los hijos de Israel, cuando salieron de Egipto.</w:t>
      </w:r>
    </w:p>
    <w:p/>
    <w:p>
      <w:r xmlns:w="http://schemas.openxmlformats.org/wordprocessingml/2006/main">
        <w:t xml:space="preserve">El Arca del Pacto contenía solo dos tablas de piedra, que Moisés colocó allí cuando el Señor hizo un pacto con los israelitas después de que salieron de Egipto.</w:t>
      </w:r>
    </w:p>
    <w:p/>
    <w:p>
      <w:r xmlns:w="http://schemas.openxmlformats.org/wordprocessingml/2006/main">
        <w:t xml:space="preserve">1. El pacto de Dios: un símbolo de su amor incondicional</w:t>
      </w:r>
    </w:p>
    <w:p/>
    <w:p>
      <w:r xmlns:w="http://schemas.openxmlformats.org/wordprocessingml/2006/main">
        <w:t xml:space="preserve">2. El poder del Arca de la Alianza en la vida de los israelitas</w:t>
      </w:r>
    </w:p>
    <w:p/>
    <w:p>
      <w:r xmlns:w="http://schemas.openxmlformats.org/wordprocessingml/2006/main">
        <w:t xml:space="preserve">1. Éxodo 19:5-8 - Y Moisés dijo: Así diréis a la casa de Jacob y a los hijos de Israel: Vosotros habéis visto lo que hice a los egipcios, y cómo os llevé sobre alas de águila y Te traje a mí. Ahora pues, si en verdad obedecéis mi voz y guardáis mi pacto, seréis mi posesión más preciada entre todos los pueblos, porque mía es toda la tierra; y vosotros seréis para mí un reino de sacerdotes y una nación santa. Estas son las palabras que hablarás al pueblo de Israel.</w:t>
      </w:r>
    </w:p>
    <w:p/>
    <w:p>
      <w:r xmlns:w="http://schemas.openxmlformats.org/wordprocessingml/2006/main">
        <w:t xml:space="preserve">2. 2 Corintios 3:7-11 - Ahora bien, si el ministerio que trajo la muerte, el cual fue grabado con letras en piedra, vino con gloria, de modo que los israelitas no podían mirar fijamente el rostro de Moisés a causa de su gloria, aunque desvanecida ¿No será aún más glorioso el ministerio del Espíritu? Si es glorioso el ministerio que condena a los hombres, ¡cuánto más glorioso es el ministerio que trae justicia! Porque lo que era glorioso ya no tiene gloria en comparación con la gloria incomparable. Y si lo que se desvanecía vino con gloria, ¡cuánto mayor es la gloria de lo que perdura! Por lo tanto, dado que tenemos tal esperanza, somos muy audaces.</w:t>
      </w:r>
    </w:p>
    <w:p/>
    <w:p>
      <w:r xmlns:w="http://schemas.openxmlformats.org/wordprocessingml/2006/main">
        <w:t xml:space="preserve">2 Crónicas 5:11 Y aconteció que cuando los sacerdotes salieron del lugar santo (porque todos los sacerdotes que estaban presentes estaban santificados, y no esperaron por turno),</w:t>
      </w:r>
    </w:p>
    <w:p/>
    <w:p>
      <w:r xmlns:w="http://schemas.openxmlformats.org/wordprocessingml/2006/main">
        <w:t xml:space="preserve">El día de la dedicación del templo, todos los sacerdotes presentes fueron santificados y no esperaron por turno.</w:t>
      </w:r>
    </w:p>
    <w:p/>
    <w:p>
      <w:r xmlns:w="http://schemas.openxmlformats.org/wordprocessingml/2006/main">
        <w:t xml:space="preserve">1. El amor y la gracia incondicionales de Dios: cómo Dios muestra su amor y gracia incondicionales a todos los que los buscan.</w:t>
      </w:r>
    </w:p>
    <w:p/>
    <w:p>
      <w:r xmlns:w="http://schemas.openxmlformats.org/wordprocessingml/2006/main">
        <w:t xml:space="preserve">2. El poder de la santificación - Cómo la santificación aporta una fuerza y un poder especiales a los creyentes.</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Hebreos 10:14-15 - Porque con una sola ofrenda hizo perfectos para siempre a los que están siendo santificados. Y también el Espíritu Santo nos da testimonio; porque después de decir: Este es el pacto que haré con ellos después de aquellos días, declara el Señor: Pondré mis leyes en sus corazones, y las escribiré en sus mentes,</w:t>
      </w:r>
    </w:p>
    <w:p/>
    <w:p>
      <w:r xmlns:w="http://schemas.openxmlformats.org/wordprocessingml/2006/main">
        <w:t xml:space="preserve">2 Crónicas 5:12 También los levitas que cantaban, todos los de Asaf, de Hemán y de Jedutún, con sus hijos y sus hermanos, vestidos de lino blanco, con címbalos, salterios y arpas, estaban al extremo oriental. del altar, y con ellos ciento veinte sacerdotes tocando las trompetas:)</w:t>
      </w:r>
    </w:p>
    <w:p/>
    <w:p>
      <w:r xmlns:w="http://schemas.openxmlformats.org/wordprocessingml/2006/main">
        <w:t xml:space="preserve">Los levitas, los cantores de las familias de Asaf, Hemán y Jedutún, y ciento veinte sacerdotes, todos vestidos de lino blanco, estaban al extremo oriental del altar con címbalos, salterios, arpas y trompetas.</w:t>
      </w:r>
    </w:p>
    <w:p/>
    <w:p>
      <w:r xmlns:w="http://schemas.openxmlformats.org/wordprocessingml/2006/main">
        <w:t xml:space="preserve">1. Regocijarnos en el Señor: celebrar la alabanza con música y cánticos</w:t>
      </w:r>
    </w:p>
    <w:p/>
    <w:p>
      <w:r xmlns:w="http://schemas.openxmlformats.org/wordprocessingml/2006/main">
        <w:t xml:space="preserve">2. El poder de la unidad: la fuerza de unirnos en adoración</w:t>
      </w:r>
    </w:p>
    <w:p/>
    <w:p>
      <w:r xmlns:w="http://schemas.openxmlformats.org/wordprocessingml/2006/main">
        <w:t xml:space="preserve">1. Salmo 33:3 - Cantadle un cántico nuevo; juega con habilidad y grita de alegría.</w:t>
      </w:r>
    </w:p>
    <w:p/>
    <w:p>
      <w:r xmlns:w="http://schemas.openxmlformats.org/wordprocessingml/2006/main">
        <w:t xml:space="preserve">2. Efesios 5:19 - Dirigiéndoos unos a otros con salmos, himnos y cánticos espirituales, cantando y alabando al Señor con todo vuestro corazón.</w:t>
      </w:r>
    </w:p>
    <w:p/>
    <w:p>
      <w:r xmlns:w="http://schemas.openxmlformats.org/wordprocessingml/2006/main">
        <w:t xml:space="preserve">2 Crónicas 5:13 Y aconteció que como los trompetistas y los cantores eran uno, hacían un solo sonido para ser oído al alabar y dar gracias al SEÑOR; y cuando alzaron su voz con trompetas, címbalos y instrumentos de música, y alabaron a Jehová, diciendo: Porque él es bueno; porque para siempre es su misericordia: entonces se llenó de nube la casa, la casa de Jehová;</w:t>
      </w:r>
    </w:p>
    <w:p/>
    <w:p>
      <w:r xmlns:w="http://schemas.openxmlformats.org/wordprocessingml/2006/main">
        <w:t xml:space="preserve">Los trompetistas y los cantantes cantaron alabanzas al Señor con trompetas, címbalos e instrumentos de música, y la casa del Señor se llenó de una nube.</w:t>
      </w:r>
    </w:p>
    <w:p/>
    <w:p>
      <w:r xmlns:w="http://schemas.openxmlformats.org/wordprocessingml/2006/main">
        <w:t xml:space="preserve">1. El poder de la alabanza: cómo nuestra alabanza trae la presencia de Dios</w:t>
      </w:r>
    </w:p>
    <w:p/>
    <w:p>
      <w:r xmlns:w="http://schemas.openxmlformats.org/wordprocessingml/2006/main">
        <w:t xml:space="preserve">2. El efecto unificador de la adoración: cómo nos une nuestra alabanza</w:t>
      </w:r>
    </w:p>
    <w:p/>
    <w:p>
      <w:r xmlns:w="http://schemas.openxmlformats.org/wordprocessingml/2006/main">
        <w:t xml:space="preserve">1. Salmo 150:1-6</w:t>
      </w:r>
    </w:p>
    <w:p/>
    <w:p>
      <w:r xmlns:w="http://schemas.openxmlformats.org/wordprocessingml/2006/main">
        <w:t xml:space="preserve">2. Efesios 5:19-20</w:t>
      </w:r>
    </w:p>
    <w:p/>
    <w:p>
      <w:r xmlns:w="http://schemas.openxmlformats.org/wordprocessingml/2006/main">
        <w:t xml:space="preserve">2 Crónicas 5:14 De modo que los sacerdotes no podían sostenerse para ministrar a causa de la nube; porque la gloria de Jehová había llenado la casa de Dios.</w:t>
      </w:r>
    </w:p>
    <w:p/>
    <w:p>
      <w:r xmlns:w="http://schemas.openxmlformats.org/wordprocessingml/2006/main">
        <w:t xml:space="preserve">La gloria del Señor llenó la Casa de Dios, causando que los sacerdotes no pudieran ponerse de pie y ministrar.</w:t>
      </w:r>
    </w:p>
    <w:p/>
    <w:p>
      <w:r xmlns:w="http://schemas.openxmlformats.org/wordprocessingml/2006/main">
        <w:t xml:space="preserve">1. El poder de la presencia de Dios: cómo puede hacernos sentir abrumados y humillados.</w:t>
      </w:r>
    </w:p>
    <w:p/>
    <w:p>
      <w:r xmlns:w="http://schemas.openxmlformats.org/wordprocessingml/2006/main">
        <w:t xml:space="preserve">2. Permanecer en la Presencia de Dios - Experimentar la presencia de Dios en nuestras vidas.</w:t>
      </w:r>
    </w:p>
    <w:p/>
    <w:p>
      <w:r xmlns:w="http://schemas.openxmlformats.org/wordprocessingml/2006/main">
        <w:t xml:space="preserve">1. Salmo 34:5 - "Los que miran a Él están radiantes; sus rostros nunca están cubiertos de vergüenza".</w:t>
      </w:r>
    </w:p>
    <w:p/>
    <w:p>
      <w:r xmlns:w="http://schemas.openxmlformats.org/wordprocessingml/2006/main">
        <w:t xml:space="preserve">2. Éxodo 33:17 - "Y Jehová dijo a Moisés: Haré también esto que has dicho; porque has hallado gracia ante mis ojos, y yo te conozco por tu nombre".</w:t>
      </w:r>
    </w:p>
    <w:p/>
    <w:p>
      <w:r xmlns:w="http://schemas.openxmlformats.org/wordprocessingml/2006/main">
        <w:t xml:space="preserve">El capítulo 6 de 2 Crónicas se centra en la oración de dedicación de Salomón por el templo recién construido.</w:t>
      </w:r>
    </w:p>
    <w:p/>
    <w:p>
      <w:r xmlns:w="http://schemas.openxmlformats.org/wordprocessingml/2006/main">
        <w:t xml:space="preserve">1er Párrafo: Salomón se dirige a la asamblea y reconoce que Dios ha cumplido Su promesa a su padre David al permitirle construir un templo para Su nombre (2 Crónicas 6:1-4). Reconoce que aunque Dios no puede estar contenido en una estructura física, el templo sirve como un lugar donde las personas pueden buscar Su presencia y ofrecer oraciones (2 Crónicas 6:18-21).</w:t>
      </w:r>
    </w:p>
    <w:p/>
    <w:p>
      <w:r xmlns:w="http://schemas.openxmlformats.org/wordprocessingml/2006/main">
        <w:t xml:space="preserve">2do párrafo: Salomón ofrece una larga y sentida oración de dedicación, alabando a Dios por su fidelidad, poder y pacto con David (2 Crónicas 6:14-17). Él reconoce que ninguna morada terrenal puede contener completamente a Dios, pero ora para que Sus ojos estén siempre abiertos hacia el templo y escuchen las oraciones que allí se ofrecen (2 Crónicas 6:19-21).</w:t>
      </w:r>
    </w:p>
    <w:p/>
    <w:p>
      <w:r xmlns:w="http://schemas.openxmlformats.org/wordprocessingml/2006/main">
        <w:t xml:space="preserve">3er párrafo: La atención se centra en Salomón intercediendo a favor del pueblo. Ora pidiendo perdón cuando pecan contra Dios, pidiéndole que muestre misericordia y compasión cuando se arrepientan y se vuelvan a Él (2 Crónicas 6:22-39). Salomón también anticipa situaciones futuras en las que Israel podría enfrentar la derrota o el cautiverio debido a la desobediencia. En esas circunstancias, pide que si se arrepienten y buscan el rostro de Dios en el templo, Él escuchará sus oraciones y los restaurará (2 Crónicas 6:24-31).</w:t>
      </w:r>
    </w:p>
    <w:p/>
    <w:p>
      <w:r xmlns:w="http://schemas.openxmlformats.org/wordprocessingml/2006/main">
        <w:t xml:space="preserve">Párrafo 4: El relato describe cómo Salomón luego bendice la asamblea ante Dios. Ofrece sacrificios de dedicación de miles de animales y dirige al pueblo en adoración (2 Crónicas 6:40-42). El capítulo concluye con todos regocijándose por lo que Dios había hecho mediante la construcción del templo por parte de Salomón.</w:t>
      </w:r>
    </w:p>
    <w:p/>
    <w:p>
      <w:r xmlns:w="http://schemas.openxmlformats.org/wordprocessingml/2006/main">
        <w:t xml:space="preserve">En resumen, el capítulo seis de 2 Crónicas describe la oración de Salomón y la dedicación del templo recién construido. Destacando el reconocimiento de la realización divina y el reconocimiento de las limitaciones. Mencionando la intercesión en nombre de las personas y las bendiciones otorgadas a la asamblea. En resumen, este capítulo proporciona un relato histórico que muestra la humildad del rey Salomón expresada al reconocer las limitaciones humanas y al mismo tiempo enfatiza la reverencia hacia la presencia divina simbolizada por la construcción de una estructura física, un espacio dedicado que permite a los israelitas buscar la comunión con su Creador, un testamento que refleja la devoción hacia el mantenimiento de la conexión espiritual. entre el Creador y Su pueblo elegido, ejemplificado por la oración sincera ofrecida por Salomón durante su consagración, una encarnación que representa la unidad dentro de la comunidad israelita, una intercesión hecha en nombre de la persona que busca el perdón y al mismo tiempo expresa esperanza de restauración en tiempos de adversidad, una ocasión marcada por una celebración gozosa bajo un gobierno sabio, una afirmación sobre cumplimiento hacia el establecimiento de un espacio sagrado donde los israelitas puedan encontrar la presencia divina durante las ceremonias de adoración realizadas dentro de sus límites sagrados un testamento que ilustra el compromiso de honrar la fidelidad de Dios a través de generaciones</w:t>
      </w:r>
    </w:p>
    <w:p/>
    <w:p>
      <w:r xmlns:w="http://schemas.openxmlformats.org/wordprocessingml/2006/main">
        <w:t xml:space="preserve">2 Crónicas 6:1 Entonces dijo Salomón: Jehová ha dicho que habitará en espesa oscuridad.</w:t>
      </w:r>
    </w:p>
    <w:p/>
    <w:p>
      <w:r xmlns:w="http://schemas.openxmlformats.org/wordprocessingml/2006/main">
        <w:t xml:space="preserve">Salomón proclama que el Señor ha prometido vivir con su pueblo en medio de la oscuridad.</w:t>
      </w:r>
    </w:p>
    <w:p/>
    <w:p>
      <w:r xmlns:w="http://schemas.openxmlformats.org/wordprocessingml/2006/main">
        <w:t xml:space="preserve">1. "El Señor está con nosotros en los tiempos más oscuros"</w:t>
      </w:r>
    </w:p>
    <w:p/>
    <w:p>
      <w:r xmlns:w="http://schemas.openxmlformats.org/wordprocessingml/2006/main">
        <w:t xml:space="preserve">2. "La promesa de Dios de presencia en la adversidad"</w:t>
      </w:r>
    </w:p>
    <w:p/>
    <w:p>
      <w:r xmlns:w="http://schemas.openxmlformats.org/wordprocessingml/2006/main">
        <w:t xml:space="preserve">1. Salmo 139:11-12 - Si digo: Ciertamente las tinieblas me cubrirán, y la luz alrededor de mí será noche, ni siquiera las tinieblas te serán oscuras; La noche es clara como el día, porque entre ti las tinieblas son como la luz.</w:t>
      </w:r>
    </w:p>
    <w:p/>
    <w:p>
      <w:r xmlns:w="http://schemas.openxmlformats.org/wordprocessingml/2006/main">
        <w:t xml:space="preserve">2. Isaías 45:7 - Yo formo la luz y creo las tinieblas, hago el bien y creo la calamidad, yo soy el SEÑOR, que hago todas estas cosas.</w:t>
      </w:r>
    </w:p>
    <w:p/>
    <w:p>
      <w:r xmlns:w="http://schemas.openxmlformats.org/wordprocessingml/2006/main">
        <w:t xml:space="preserve">2 Crónicas 6:2 Pero yo te he edificado casa de habitación, y lugar para tu morada para siempre.</w:t>
      </w:r>
    </w:p>
    <w:p/>
    <w:p>
      <w:r xmlns:w="http://schemas.openxmlformats.org/wordprocessingml/2006/main">
        <w:t xml:space="preserve">Salomón construye una casa de adoración permanente para Dios.</w:t>
      </w:r>
    </w:p>
    <w:p/>
    <w:p>
      <w:r xmlns:w="http://schemas.openxmlformats.org/wordprocessingml/2006/main">
        <w:t xml:space="preserve">1. La importancia de tener un lugar dedicado para adorar a Dios.</w:t>
      </w:r>
    </w:p>
    <w:p/>
    <w:p>
      <w:r xmlns:w="http://schemas.openxmlformats.org/wordprocessingml/2006/main">
        <w:t xml:space="preserve">2. El significado de dedicar un edificio al Señor.</w:t>
      </w:r>
    </w:p>
    <w:p/>
    <w:p>
      <w:r xmlns:w="http://schemas.openxmlformats.org/wordprocessingml/2006/main">
        <w:t xml:space="preserve">1. Salmo 122:1 - "Me alegré cuando me dijeron: Vamos a la casa de Jehová".</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2 Crónicas 6:3 Y el rey volvió su rostro y bendijo a toda la congregación de Israel; y toda la congregación de Israel estaba en pie.</w:t>
      </w:r>
    </w:p>
    <w:p/>
    <w:p>
      <w:r xmlns:w="http://schemas.openxmlformats.org/wordprocessingml/2006/main">
        <w:t xml:space="preserve">El rey Salomón bendijo a toda la congregación de Israel y todos se pusieron de pie en respuesta.</w:t>
      </w:r>
    </w:p>
    <w:p/>
    <w:p>
      <w:r xmlns:w="http://schemas.openxmlformats.org/wordprocessingml/2006/main">
        <w:t xml:space="preserve">1. El poder de la bendición: cómo una bendición puede unir y unir a las personas</w:t>
      </w:r>
    </w:p>
    <w:p/>
    <w:p>
      <w:r xmlns:w="http://schemas.openxmlformats.org/wordprocessingml/2006/main">
        <w:t xml:space="preserve">2. Vivir en Pacto con Dios: la importancia de honrar el pacto de Dios</w:t>
      </w:r>
    </w:p>
    <w:p/>
    <w:p>
      <w:r xmlns:w="http://schemas.openxmlformats.org/wordprocessingml/2006/main">
        <w:t xml:space="preserve">1. Génesis 12:2-3 - El pacto de Dios con Abraham para convertirlo en bendición</w:t>
      </w:r>
    </w:p>
    <w:p/>
    <w:p>
      <w:r xmlns:w="http://schemas.openxmlformats.org/wordprocessingml/2006/main">
        <w:t xml:space="preserve">2. Efesios 1:3 - Alabanza por la bendición espiritual de ser adoptados como hijos de Dios</w:t>
      </w:r>
    </w:p>
    <w:p/>
    <w:p>
      <w:r xmlns:w="http://schemas.openxmlformats.org/wordprocessingml/2006/main">
        <w:t xml:space="preserve">2 Crónicas 6:4 Y él dijo: Bendito sea Jehová Dios de Israel, que ha cumplido con sus manos lo que habló con su boca a mi padre David, diciendo:</w:t>
      </w:r>
    </w:p>
    <w:p/>
    <w:p>
      <w:r xmlns:w="http://schemas.openxmlformats.org/wordprocessingml/2006/main">
        <w:t xml:space="preserve">Salomón ofrece una oración de alabanza al Señor por cumplir la promesa que le hizo a su padre David.</w:t>
      </w:r>
    </w:p>
    <w:p/>
    <w:p>
      <w:r xmlns:w="http://schemas.openxmlformats.org/wordprocessingml/2006/main">
        <w:t xml:space="preserve">1. El poder de las promesas: cómo las promesas de Dios nos guían y protegen</w:t>
      </w:r>
    </w:p>
    <w:p/>
    <w:p>
      <w:r xmlns:w="http://schemas.openxmlformats.org/wordprocessingml/2006/main">
        <w:t xml:space="preserve">2. La fidelidad de Dios: confiar en su palabra en tiempos difíciles</w:t>
      </w:r>
    </w:p>
    <w:p/>
    <w:p>
      <w:r xmlns:w="http://schemas.openxmlformats.org/wordprocessingml/2006/main">
        <w:t xml:space="preserve">1. Romanos 4:20-21 - No vaciló por incredulidad respecto de la promesa de Dios, sino que se fortaleció en su fe y dio gloria a Dios, estando plenamente persuadido de que Dios tenía poder para hacer lo que había prometido.</w:t>
      </w:r>
    </w:p>
    <w:p/>
    <w:p>
      <w:r xmlns:w="http://schemas.openxmlformats.org/wordprocessingml/2006/main">
        <w:t xml:space="preserve">2. 2 Corintios 1:20 - Porque todas las promesas de Dios en Él son Sí, y en Él Amén, para gloria de Dios por medio de nosotros.</w:t>
      </w:r>
    </w:p>
    <w:p/>
    <w:p>
      <w:r xmlns:w="http://schemas.openxmlformats.org/wordprocessingml/2006/main">
        <w:t xml:space="preserve">2 Crónicas 6:5 Desde el día que saqué a mi pueblo de la tierra de Egipto, ninguna ciudad de entre todas las tribus de Israel escogí para edificar en ella casa donde mi nombre estuviera allí; Ni elegí a nadie para que fuera gobernante de mi pueblo Israel.</w:t>
      </w:r>
    </w:p>
    <w:p/>
    <w:p>
      <w:r xmlns:w="http://schemas.openxmlformats.org/wordprocessingml/2006/main">
        <w:t xml:space="preserve">Dios no escogió ninguna ciudad entre las tribus de Israel para que llevara Su nombre, ni escogió a ningún hombre para que fuera gobernante de Su pueblo.</w:t>
      </w:r>
    </w:p>
    <w:p/>
    <w:p>
      <w:r xmlns:w="http://schemas.openxmlformats.org/wordprocessingml/2006/main">
        <w:t xml:space="preserve">1. La soberanía de Dios: cómo Dios ejerció su derecho a elegir</w:t>
      </w:r>
    </w:p>
    <w:p/>
    <w:p>
      <w:r xmlns:w="http://schemas.openxmlformats.org/wordprocessingml/2006/main">
        <w:t xml:space="preserve">2. La misericordia de Dios: cómo Dios decidió mostrar amor y compasión</w:t>
      </w:r>
    </w:p>
    <w:p/>
    <w:p>
      <w:r xmlns:w="http://schemas.openxmlformats.org/wordprocessingml/2006/main">
        <w:t xml:space="preserve">1. Éxodo 33:18-23 - La presencia de Dios entre su pueblo</w:t>
      </w:r>
    </w:p>
    <w:p/>
    <w:p>
      <w:r xmlns:w="http://schemas.openxmlformats.org/wordprocessingml/2006/main">
        <w:t xml:space="preserve">2. Isaías 55:8-9 - Los caminos de Dios no son nuestros caminos</w:t>
      </w:r>
    </w:p>
    <w:p/>
    <w:p>
      <w:r xmlns:w="http://schemas.openxmlformats.org/wordprocessingml/2006/main">
        <w:t xml:space="preserve">2 Crónicas 6:6 Pero yo he escogido a Jerusalén, para que mi nombre esté allí; y he elegido a David para que esté sobre mi pueblo Israel.</w:t>
      </w:r>
    </w:p>
    <w:p/>
    <w:p>
      <w:r xmlns:w="http://schemas.openxmlformats.org/wordprocessingml/2006/main">
        <w:t xml:space="preserve">Dios eligió a Jerusalén para ser el hogar de Su nombre y eligió a David para ser el líder de Su pueblo Israel.</w:t>
      </w:r>
    </w:p>
    <w:p/>
    <w:p>
      <w:r xmlns:w="http://schemas.openxmlformats.org/wordprocessingml/2006/main">
        <w:t xml:space="preserve">1. La soberanía de Dios al elegir líderes</w:t>
      </w:r>
    </w:p>
    <w:p/>
    <w:p>
      <w:r xmlns:w="http://schemas.openxmlformats.org/wordprocessingml/2006/main">
        <w:t xml:space="preserve">2. Cómo seguir a los líderes elegidos por Dios</w:t>
      </w:r>
    </w:p>
    <w:p/>
    <w:p>
      <w:r xmlns:w="http://schemas.openxmlformats.org/wordprocessingml/2006/main">
        <w:t xml:space="preserve">1. Romanos 13:1-7 - Que cada persona esté sujeta a las autoridades gobernantes.</w:t>
      </w:r>
    </w:p>
    <w:p/>
    <w:p>
      <w:r xmlns:w="http://schemas.openxmlformats.org/wordprocessingml/2006/main">
        <w:t xml:space="preserve">2. 1 Samuel 16:7 - Pero Jehová dijo a Samuel: No mires su apariencia ni la altura de su estatura, porque lo he rechazado. Porque el Señor no ve como ve el hombre: el hombre mira las apariencias exteriores, pero el Señor mira el corazón.</w:t>
      </w:r>
    </w:p>
    <w:p/>
    <w:p>
      <w:r xmlns:w="http://schemas.openxmlformats.org/wordprocessingml/2006/main">
        <w:t xml:space="preserve">2 Crónicas 6:7 Y David mi padre tuvo en el corazón edificar casa al nombre de Jehová Dios de Israel.</w:t>
      </w:r>
    </w:p>
    <w:p/>
    <w:p>
      <w:r xmlns:w="http://schemas.openxmlformats.org/wordprocessingml/2006/main">
        <w:t xml:space="preserve">David deseaba construir una casa para honrar al Señor Dios de Israel.</w:t>
      </w:r>
    </w:p>
    <w:p/>
    <w:p>
      <w:r xmlns:w="http://schemas.openxmlformats.org/wordprocessingml/2006/main">
        <w:t xml:space="preserve">1. El Corazón de David: La Motivación e Inspiración de Sus Acciones</w:t>
      </w:r>
    </w:p>
    <w:p/>
    <w:p>
      <w:r xmlns:w="http://schemas.openxmlformats.org/wordprocessingml/2006/main">
        <w:t xml:space="preserve">2. Buscando la gloria de Dios: encontrando valor en honrar el nombre del Señor</w:t>
      </w:r>
    </w:p>
    <w:p/>
    <w:p>
      <w:r xmlns:w="http://schemas.openxmlformats.org/wordprocessingml/2006/main">
        <w:t xml:space="preserve">1. Mateo 6:21 - Porque donde esté vuestro tesoro, allí estará también vuestro corazón.</w:t>
      </w:r>
    </w:p>
    <w:p/>
    <w:p>
      <w:r xmlns:w="http://schemas.openxmlformats.org/wordprocessingml/2006/main">
        <w:t xml:space="preserve">2. Salmo 5:7 - Pero yo, en la multitud de tu misericordia, entraré en tu casa, y en tu temor me postraré hacia tu santo templo.</w:t>
      </w:r>
    </w:p>
    <w:p/>
    <w:p>
      <w:r xmlns:w="http://schemas.openxmlformats.org/wordprocessingml/2006/main">
        <w:t xml:space="preserve">2 Crónicas 6:8 Pero Jehová dijo a David mi padre: Por cuanto estuvo en tu corazón edificar una casa a mi nombre, bien hiciste en tenerlo en tu corazón.</w:t>
      </w:r>
    </w:p>
    <w:p/>
    <w:p>
      <w:r xmlns:w="http://schemas.openxmlformats.org/wordprocessingml/2006/main">
        <w:t xml:space="preserve">El Señor alabó a David por su deseo de construir un templo para el nombre del Señor.</w:t>
      </w:r>
    </w:p>
    <w:p/>
    <w:p>
      <w:r xmlns:w="http://schemas.openxmlformats.org/wordprocessingml/2006/main">
        <w:t xml:space="preserve">1. Dios ve nuestros corazones: cómo servimos importa más que lo que hacemos - 2 Crónicas 6:8</w:t>
      </w:r>
    </w:p>
    <w:p/>
    <w:p>
      <w:r xmlns:w="http://schemas.openxmlformats.org/wordprocessingml/2006/main">
        <w:t xml:space="preserve">2. El corazón detrás de las obras: explorando lo que Dios valora más - 2 Crónicas 6:8</w:t>
      </w:r>
    </w:p>
    <w:p/>
    <w:p>
      <w:r xmlns:w="http://schemas.openxmlformats.org/wordprocessingml/2006/main">
        <w:t xml:space="preserve">1. Salmo 51:17 - "Los sacrificios de Dios son el espíritu quebrantado: el corazón quebrantado y contrito, oh Dios, no despreciarás".</w:t>
      </w:r>
    </w:p>
    <w:p/>
    <w:p>
      <w:r xmlns:w="http://schemas.openxmlformats.org/wordprocessingml/2006/main">
        <w:t xml:space="preserve">2. Mateo 6:21 - "Porque donde esté vuestro tesoro, allí estará también vuestro corazón".</w:t>
      </w:r>
    </w:p>
    <w:p/>
    <w:p>
      <w:r xmlns:w="http://schemas.openxmlformats.org/wordprocessingml/2006/main">
        <w:t xml:space="preserve">2 Crónicas 6:9 Pero no edificarás la casa; pero tu hijo que nacerá de tus lomos, él edificará la casa a mi nombre.</w:t>
      </w:r>
    </w:p>
    <w:p/>
    <w:p>
      <w:r xmlns:w="http://schemas.openxmlformats.org/wordprocessingml/2006/main">
        <w:t xml:space="preserve">Dios le ordena a Salomón que no construya el templo, sino que deje la tarea a su hijo.</w:t>
      </w:r>
    </w:p>
    <w:p/>
    <w:p>
      <w:r xmlns:w="http://schemas.openxmlformats.org/wordprocessingml/2006/main">
        <w:t xml:space="preserve">1. El poder del legado: cómo impactamos a las generaciones futuras</w:t>
      </w:r>
    </w:p>
    <w:p/>
    <w:p>
      <w:r xmlns:w="http://schemas.openxmlformats.org/wordprocessingml/2006/main">
        <w:t xml:space="preserve">2. Pasar la antorcha: por qué no deberíamos acaparar nuestras responsabilidades</w:t>
      </w:r>
    </w:p>
    <w:p/>
    <w:p>
      <w:r xmlns:w="http://schemas.openxmlformats.org/wordprocessingml/2006/main">
        <w:t xml:space="preserve">1. Proverbios 13:22, El hombre bueno deja herencia a los hijos de sus hijos.</w:t>
      </w:r>
    </w:p>
    <w:p/>
    <w:p>
      <w:r xmlns:w="http://schemas.openxmlformats.org/wordprocessingml/2006/main">
        <w:t xml:space="preserve">2. Deuteronomio 6:2-3, Para que temas a Jehová tu Dios, para guardar todos sus estatutos y sus mandamientos que yo te mando, tú, y tu hijo, y el hijo de tu hijo, todos los días de tu vida; y que tus días se prolonguen.</w:t>
      </w:r>
    </w:p>
    <w:p/>
    <w:p>
      <w:r xmlns:w="http://schemas.openxmlformats.org/wordprocessingml/2006/main">
        <w:t xml:space="preserve">2 Crónicas 6:10 Por tanto, Jehová ha cumplido la palabra que ha hablado; porque yo he resucitado en lugar de mi padre David, y me he sentado en el trono de Israel, como Jehová había prometido, y he edificado la casa para el nombre de Jehová Dios de Israel.</w:t>
      </w:r>
    </w:p>
    <w:p/>
    <w:p>
      <w:r xmlns:w="http://schemas.openxmlformats.org/wordprocessingml/2006/main">
        <w:t xml:space="preserve">Salomón ha sido sentado en el trono de Israel y ha cumplido la promesa hecha por el Señor a David al construir una casa al nombre del Señor.</w:t>
      </w:r>
    </w:p>
    <w:p/>
    <w:p>
      <w:r xmlns:w="http://schemas.openxmlformats.org/wordprocessingml/2006/main">
        <w:t xml:space="preserve">1. La fidelidad de Dios al cumplir sus promesas.</w:t>
      </w:r>
    </w:p>
    <w:p/>
    <w:p>
      <w:r xmlns:w="http://schemas.openxmlformats.org/wordprocessingml/2006/main">
        <w:t xml:space="preserve">2. La importancia de la obediencia a los mandamientos de Dios.</w:t>
      </w:r>
    </w:p>
    <w:p/>
    <w:p>
      <w:r xmlns:w="http://schemas.openxmlformats.org/wordprocessingml/2006/main">
        <w:t xml:space="preserve">1. Isaías 55:11 - "Así será mi palabra que sale de mi boca: no volverá a mí vacía, sino que hará lo que yo quiero, y será prosperada en aquello para que la envié. "</w:t>
      </w:r>
    </w:p>
    <w:p/>
    <w:p>
      <w:r xmlns:w="http://schemas.openxmlformats.org/wordprocessingml/2006/main">
        <w:t xml:space="preserve">2. Daniel 6:26 - "Yo promulgo que en todos los dominios de mi reino los hombres tiemblen y teman delante del Dios de Daniel; porque él es el Dios vivo y firme para siempre, y su reino es el que no será. destruido, y su dominio será hasta el fin."</w:t>
      </w:r>
    </w:p>
    <w:p/>
    <w:p>
      <w:r xmlns:w="http://schemas.openxmlformats.org/wordprocessingml/2006/main">
        <w:t xml:space="preserve">2 Crónicas 6:11 Y pondré en ella el arca en la que está el pacto de Jehová que hizo con los hijos de Israel.</w:t>
      </w:r>
    </w:p>
    <w:p/>
    <w:p>
      <w:r xmlns:w="http://schemas.openxmlformats.org/wordprocessingml/2006/main">
        <w:t xml:space="preserve">Salomón dedicó el Templo al Señor, y colocó en su interior el Arca del Pacto, que contenía el pacto que el Señor hizo con los hijos de Israel.</w:t>
      </w:r>
    </w:p>
    <w:p/>
    <w:p>
      <w:r xmlns:w="http://schemas.openxmlformats.org/wordprocessingml/2006/main">
        <w:t xml:space="preserve">1. El poder del pacto: un examen del pacto del Señor con los hijos de Israel y sus implicaciones para nuestras vidas hoy.</w:t>
      </w:r>
    </w:p>
    <w:p/>
    <w:p>
      <w:r xmlns:w="http://schemas.openxmlformats.org/wordprocessingml/2006/main">
        <w:t xml:space="preserve">2. El Significado del Templo: Explorando la importancia del Templo y su dedicación al Señor por parte de Salomón.</w:t>
      </w:r>
    </w:p>
    <w:p/>
    <w:p>
      <w:r xmlns:w="http://schemas.openxmlformats.org/wordprocessingml/2006/main">
        <w:t xml:space="preserve">1. Romanos 4:13-17 - Porque la promesa hecha a Abraham y a su descendencia de que sería heredero del mundo no vino por la ley, sino por la justicia de la fe.</w:t>
      </w:r>
    </w:p>
    <w:p/>
    <w:p>
      <w:r xmlns:w="http://schemas.openxmlformats.org/wordprocessingml/2006/main">
        <w:t xml:space="preserve">2. Isaías 55:3 - Inclina tu oído, y ven a mí; escucha, para que tu alma viva.</w:t>
      </w:r>
    </w:p>
    <w:p/>
    <w:p>
      <w:r xmlns:w="http://schemas.openxmlformats.org/wordprocessingml/2006/main">
        <w:t xml:space="preserve">2 Crónicas 6:12 Y se puso delante del altar de Jehová, en presencia de toda la congregación de Israel, y extendió sus manos,</w:t>
      </w:r>
    </w:p>
    <w:p/>
    <w:p>
      <w:r xmlns:w="http://schemas.openxmlformats.org/wordprocessingml/2006/main">
        <w:t xml:space="preserve">Salomón se paró ante el altar del Señor en presencia de la congregación israelita y extendió sus manos.</w:t>
      </w:r>
    </w:p>
    <w:p/>
    <w:p>
      <w:r xmlns:w="http://schemas.openxmlformats.org/wordprocessingml/2006/main">
        <w:t xml:space="preserve">1. El poder de estar en la presencia de Dios</w:t>
      </w:r>
    </w:p>
    <w:p/>
    <w:p>
      <w:r xmlns:w="http://schemas.openxmlformats.org/wordprocessingml/2006/main">
        <w:t xml:space="preserve">2. Unificarnos a través de la oración</w:t>
      </w:r>
    </w:p>
    <w:p/>
    <w:p>
      <w:r xmlns:w="http://schemas.openxmlformats.org/wordprocessingml/2006/main">
        <w:t xml:space="preserve">1. Salmo 65:2 - Tú que oyes la oración, a ti vendrá toda carne.</w:t>
      </w:r>
    </w:p>
    <w:p/>
    <w:p>
      <w:r xmlns:w="http://schemas.openxmlformats.org/wordprocessingml/2006/main">
        <w:t xml:space="preserve">2. Hebreos 4:16 - Acerquémonos, pues, con confianza al trono de la gracia, para recibir misericordia y hallar gracia para socorro en el momento de necesidad.</w:t>
      </w:r>
    </w:p>
    <w:p/>
    <w:p>
      <w:r xmlns:w="http://schemas.openxmlformats.org/wordprocessingml/2006/main">
        <w:t xml:space="preserve">2 Crónicas 6:13 Porque Salomón había hecho un patíbulo de bronce de cinco codos de largo, por cinco codos de ancho y tres codos de alto, y lo había puesto en medio del atrio; y se puso sobre él, y se arrodilló sobre sus rodillas. delante de toda la congregación de Israel, y extendió sus manos hacia el cielo,</w:t>
      </w:r>
    </w:p>
    <w:p/>
    <w:p>
      <w:r xmlns:w="http://schemas.openxmlformats.org/wordprocessingml/2006/main">
        <w:t xml:space="preserve">Salomón se paró sobre una plataforma de bronce en medio del atrio y oró a Dios con las manos levantadas al cielo delante de todo el pueblo de Israel.</w:t>
      </w:r>
    </w:p>
    <w:p/>
    <w:p>
      <w:r xmlns:w="http://schemas.openxmlformats.org/wordprocessingml/2006/main">
        <w:t xml:space="preserve">1. El poder de la oración: cómo orar con valentía y no retener nada</w:t>
      </w:r>
    </w:p>
    <w:p/>
    <w:p>
      <w:r xmlns:w="http://schemas.openxmlformats.org/wordprocessingml/2006/main">
        <w:t xml:space="preserve">2. El ejemplo de Salomón: cómo la fe de una persona puede impactar a una nación</w:t>
      </w:r>
    </w:p>
    <w:p/>
    <w:p>
      <w:r xmlns:w="http://schemas.openxmlformats.org/wordprocessingml/2006/main">
        <w:t xml:space="preserve">1. Mateo 6:5-13 (Contexto: Jesús enseña sobre la manera correcta de orar)</w:t>
      </w:r>
    </w:p>
    <w:p/>
    <w:p>
      <w:r xmlns:w="http://schemas.openxmlformats.org/wordprocessingml/2006/main">
        <w:t xml:space="preserve">2. Santiago 5:13-16 (Contexto: Oración en tiempos de sufrimiento y enfermedad)</w:t>
      </w:r>
    </w:p>
    <w:p/>
    <w:p>
      <w:r xmlns:w="http://schemas.openxmlformats.org/wordprocessingml/2006/main">
        <w:t xml:space="preserve">2 Crónicas 6:14 Y dijo: Oh Jehová Dios de Israel, no hay Dios como tú en el cielo ni en la tierra; que guardas el pacto y haces misericordia con tus siervos que caminan delante de ti con todo su corazón:</w:t>
      </w:r>
    </w:p>
    <w:p/>
    <w:p>
      <w:r xmlns:w="http://schemas.openxmlformats.org/wordprocessingml/2006/main">
        <w:t xml:space="preserve">Salomón alabó a Dios por ser el único que guarda su pacto y muestra misericordia a quienes le sirven con todo el corazón.</w:t>
      </w:r>
    </w:p>
    <w:p/>
    <w:p>
      <w:r xmlns:w="http://schemas.openxmlformats.org/wordprocessingml/2006/main">
        <w:t xml:space="preserve">1. El Pacto de Dios - Entendiendo al Dios de la Misericordia</w:t>
      </w:r>
    </w:p>
    <w:p/>
    <w:p>
      <w:r xmlns:w="http://schemas.openxmlformats.org/wordprocessingml/2006/main">
        <w:t xml:space="preserve">2. Caminando con Dios - Sirviendo a Dios con todo tu corazón</w:t>
      </w:r>
    </w:p>
    <w:p/>
    <w:p>
      <w:r xmlns:w="http://schemas.openxmlformats.org/wordprocessingml/2006/main">
        <w:t xml:space="preserve">1. Salmo 103:17-18 - Pero el amor de Jehová es desde siempre y para siempre sobre los que le temen, y su justicia para con los hijos de los hijos, para los que guardan su pacto y se acuerdan de cumplir sus mandamientos.</w:t>
      </w:r>
    </w:p>
    <w:p/>
    <w:p>
      <w:r xmlns:w="http://schemas.openxmlformats.org/wordprocessingml/2006/main">
        <w:t xml:space="preserve">2. Deuteronomio 7:9 - Conoce, pues, que Jehová tu Dios es Dios, Dios fiel que guarda el pacto y la misericordia con los que le aman y guardan sus mandamientos, hasta mil generaciones.</w:t>
      </w:r>
    </w:p>
    <w:p/>
    <w:p>
      <w:r xmlns:w="http://schemas.openxmlformats.org/wordprocessingml/2006/main">
        <w:t xml:space="preserve">2 Crónicas 6:15 Tú, que has cumplido con tu siervo David mi padre lo que le prometiste; y hablaste con tu boca, y con tu mano lo cumpliste, como ocurre hoy.</w:t>
      </w:r>
    </w:p>
    <w:p/>
    <w:p>
      <w:r xmlns:w="http://schemas.openxmlformats.org/wordprocessingml/2006/main">
        <w:t xml:space="preserve">Dios cumplió Su promesa a David como había hablado con Su boca y la cumplió con Su mano.</w:t>
      </w:r>
    </w:p>
    <w:p/>
    <w:p>
      <w:r xmlns:w="http://schemas.openxmlformats.org/wordprocessingml/2006/main">
        <w:t xml:space="preserve">1. La fidelidad de Dios en el cumplimiento de sus promesas</w:t>
      </w:r>
    </w:p>
    <w:p/>
    <w:p>
      <w:r xmlns:w="http://schemas.openxmlformats.org/wordprocessingml/2006/main">
        <w:t xml:space="preserve">2. La seguridad de las promesas de Dios</w:t>
      </w:r>
    </w:p>
    <w:p/>
    <w:p>
      <w:r xmlns:w="http://schemas.openxmlformats.org/wordprocessingml/2006/main">
        <w:t xml:space="preserve">1. Romanos 4:20-21 - No vaciló ante la promesa de Dios por incredulidad; pero se fortaleció en la fe, dando gloria a Dios; Y estando plenamente convencido de que lo que había prometido, también podía cumplirlo.</w:t>
      </w:r>
    </w:p>
    <w:p/>
    <w:p>
      <w:r xmlns:w="http://schemas.openxmlformats.org/wordprocessingml/2006/main">
        <w:t xml:space="preserve">2. Isaías 55:11 - Así será mi palabra que sale de mi boca: no volverá a mí vacía, sino que hará lo que yo quiero, y será prosperada en aquello para que la envié.</w:t>
      </w:r>
    </w:p>
    <w:p/>
    <w:p>
      <w:r xmlns:w="http://schemas.openxmlformats.org/wordprocessingml/2006/main">
        <w:t xml:space="preserve">2 Crónicas 6:16 Ahora pues, oh Jehová Dios de Israel, cumple con tu siervo David mi padre lo que le prometiste, diciendo: Ante mis ojos no te faltará varón que se siente en el trono de Israel; pero para que tus hijos guarden su camino para andar en mi ley, como tú andaste delante de mí.</w:t>
      </w:r>
    </w:p>
    <w:p/>
    <w:p>
      <w:r xmlns:w="http://schemas.openxmlformats.org/wordprocessingml/2006/main">
        <w:t xml:space="preserve">Dios promete cumplir con el rey David y sus descendientes si obedecen su ley como él lo ha hecho.</w:t>
      </w:r>
    </w:p>
    <w:p/>
    <w:p>
      <w:r xmlns:w="http://schemas.openxmlformats.org/wordprocessingml/2006/main">
        <w:t xml:space="preserve">1. La promesa del Señor de fidelidad y obediencia</w:t>
      </w:r>
    </w:p>
    <w:p/>
    <w:p>
      <w:r xmlns:w="http://schemas.openxmlformats.org/wordprocessingml/2006/main">
        <w:t xml:space="preserve">2. El pacto de Dios con el rey David y sus descendientes</w:t>
      </w:r>
    </w:p>
    <w:p/>
    <w:p>
      <w:r xmlns:w="http://schemas.openxmlformats.org/wordprocessingml/2006/main">
        <w:t xml:space="preserve">1. 2 Samuel 7:12-17 - El pacto de Dios con David</w:t>
      </w:r>
    </w:p>
    <w:p/>
    <w:p>
      <w:r xmlns:w="http://schemas.openxmlformats.org/wordprocessingml/2006/main">
        <w:t xml:space="preserve">2. Jeremías 33:20-21 - La promesa de Dios de una casa y un trono seguros</w:t>
      </w:r>
    </w:p>
    <w:p/>
    <w:p>
      <w:r xmlns:w="http://schemas.openxmlformats.org/wordprocessingml/2006/main">
        <w:t xml:space="preserve">2 Crónicas 6:17 Ahora pues, oh Jehová Dios de Israel, cúmplase tu palabra que hablaste a tu siervo David.</w:t>
      </w:r>
    </w:p>
    <w:p/>
    <w:p>
      <w:r xmlns:w="http://schemas.openxmlformats.org/wordprocessingml/2006/main">
        <w:t xml:space="preserve">Salomón ora al Señor Dios de Israel, pidiéndole que cumpla su promesa a David.</w:t>
      </w:r>
    </w:p>
    <w:p/>
    <w:p>
      <w:r xmlns:w="http://schemas.openxmlformats.org/wordprocessingml/2006/main">
        <w:t xml:space="preserve">1. Dios es fiel: explorar la confiabilidad de Dios y cómo Él siempre es fiel a sus promesas.</w:t>
      </w:r>
    </w:p>
    <w:p/>
    <w:p>
      <w:r xmlns:w="http://schemas.openxmlformats.org/wordprocessingml/2006/main">
        <w:t xml:space="preserve">2. La Palabra de Dios - Examinar cómo la Palabra de Dios es verdadera y cómo podemos poner nuestra fe en ella.</w:t>
      </w:r>
    </w:p>
    <w:p/>
    <w:p>
      <w:r xmlns:w="http://schemas.openxmlformats.org/wordprocessingml/2006/main">
        <w:t xml:space="preserve">1. Romanos 4:20-21 - No vaciló ante la promesa de Dios por incredulidad; pero se fortaleció en la fe, dando gloria a Dios; Y estando plenamente convencido de que lo que había prometido, también podía cumplirlo.</w:t>
      </w:r>
    </w:p>
    <w:p/>
    <w:p>
      <w:r xmlns:w="http://schemas.openxmlformats.org/wordprocessingml/2006/main">
        <w:t xml:space="preserve">2. Isaías 55:11 - Así será mi palabra que sale de mi boca: no volverá a mí vacía, sino que hará lo que yo quiero, y será prosperada en aquello para que la envié.</w:t>
      </w:r>
    </w:p>
    <w:p/>
    <w:p>
      <w:r xmlns:w="http://schemas.openxmlformats.org/wordprocessingml/2006/main">
        <w:t xml:space="preserve">2 Crónicas 6:18 Pero, ¿morará realmente Dios con los hombres en la tierra? he aquí, el cielo y el cielo de los cielos no pueden contenerte; ¡Cuánto menos esta casa que he construido!</w:t>
      </w:r>
    </w:p>
    <w:p/>
    <w:p>
      <w:r xmlns:w="http://schemas.openxmlformats.org/wordprocessingml/2006/main">
        <w:t xml:space="preserve">Salomón reconoce que Dios es demasiado grande para estar contenido en el templo que construyó.</w:t>
      </w:r>
    </w:p>
    <w:p/>
    <w:p>
      <w:r xmlns:w="http://schemas.openxmlformats.org/wordprocessingml/2006/main">
        <w:t xml:space="preserve">1. La Trascendencia de Dios: explorar la insondable grandeza de Dios.</w:t>
      </w:r>
    </w:p>
    <w:p/>
    <w:p>
      <w:r xmlns:w="http://schemas.openxmlformats.org/wordprocessingml/2006/main">
        <w:t xml:space="preserve">2. Construir una casa para Dios: reconocer que Dios es demasiado grande para un templo físico, pero cómo aún podemos construir uno espiritual.</w:t>
      </w:r>
    </w:p>
    <w:p/>
    <w:p>
      <w:r xmlns:w="http://schemas.openxmlformats.org/wordprocessingml/2006/main">
        <w:t xml:space="preserve">1. Isaías 66:1 - Así dice el Señor: El cielo es mi trono, y la tierra el estrado de mis pies; ¿Cuál es la casa que me construiréis y cuál es el lugar de mi reposo?</w:t>
      </w:r>
    </w:p>
    <w:p/>
    <w:p>
      <w:r xmlns:w="http://schemas.openxmlformats.org/wordprocessingml/2006/main">
        <w:t xml:space="preserve">2. Salmo 115:3 - Nuestro Dios está en los cielos; él hace todo lo que quiere.</w:t>
      </w:r>
    </w:p>
    <w:p/>
    <w:p>
      <w:r xmlns:w="http://schemas.openxmlformats.org/wordprocessingml/2006/main">
        <w:t xml:space="preserve">2 Crónicas 6:19 Atiende, pues, la oración de tu siervo y su súplica, oh Jehová Dios mío, para escuchar el clamor y la oración que tu siervo hace delante de ti.</w:t>
      </w:r>
    </w:p>
    <w:p/>
    <w:p>
      <w:r xmlns:w="http://schemas.openxmlformats.org/wordprocessingml/2006/main">
        <w:t xml:space="preserve">En 2 Crónicas 6:19, Salomón le ruega a Dios que escuche su oración y súplica.</w:t>
      </w:r>
    </w:p>
    <w:p/>
    <w:p>
      <w:r xmlns:w="http://schemas.openxmlformats.org/wordprocessingml/2006/main">
        <w:t xml:space="preserve">1. Orar con respeto: honrar a Dios en nuestras peticiones</w:t>
      </w:r>
    </w:p>
    <w:p/>
    <w:p>
      <w:r xmlns:w="http://schemas.openxmlformats.org/wordprocessingml/2006/main">
        <w:t xml:space="preserve">2. El poder de la oración: cómo podemos marcar la diferencia a través de la intercesión</w:t>
      </w:r>
    </w:p>
    <w:p/>
    <w:p>
      <w:r xmlns:w="http://schemas.openxmlformats.org/wordprocessingml/2006/main">
        <w:t xml:space="preserve">1. Santiago 5:16 - La oración eficaz del justo puede lograr mucho.</w:t>
      </w:r>
    </w:p>
    <w:p/>
    <w:p>
      <w:r xmlns:w="http://schemas.openxmlformats.org/wordprocessingml/2006/main">
        <w:t xml:space="preserve">2. Mateo 6:5-13 - La enseñanza de Jesús sobre la oración, incluido el Padrenuestro.</w:t>
      </w:r>
    </w:p>
    <w:p/>
    <w:p>
      <w:r xmlns:w="http://schemas.openxmlformats.org/wordprocessingml/2006/main">
        <w:t xml:space="preserve">2 Crónicas 6:20 para que estén abiertos tus ojos sobre esta casa de día y de noche, sobre el lugar del cual dijiste que pondrías allí tu nombre; para escuchar la oración que tu siervo hace hacia este lugar.</w:t>
      </w:r>
    </w:p>
    <w:p/>
    <w:p>
      <w:r xmlns:w="http://schemas.openxmlformats.org/wordprocessingml/2006/main">
        <w:t xml:space="preserve">Salomón ora a Dios para que mantenga sus ojos abiertos en el templo y escuche las oraciones de sus siervos.</w:t>
      </w:r>
    </w:p>
    <w:p/>
    <w:p>
      <w:r xmlns:w="http://schemas.openxmlformats.org/wordprocessingml/2006/main">
        <w:t xml:space="preserve">1. El poder de la oración: aprender a orar con fe</w:t>
      </w:r>
    </w:p>
    <w:p/>
    <w:p>
      <w:r xmlns:w="http://schemas.openxmlformats.org/wordprocessingml/2006/main">
        <w:t xml:space="preserve">2. Buscando la presencia de Dios: humildad y reverencia en la adoración</w:t>
      </w:r>
    </w:p>
    <w:p/>
    <w:p>
      <w:r xmlns:w="http://schemas.openxmlformats.org/wordprocessingml/2006/main">
        <w:t xml:space="preserve">1. Santiago 5:16 - La oración eficaz y ferviente del justo puede mucho.</w:t>
      </w:r>
    </w:p>
    <w:p/>
    <w:p>
      <w:r xmlns:w="http://schemas.openxmlformats.org/wordprocessingml/2006/main">
        <w:t xml:space="preserve">2. Isaías 56:7 - Aun a ellos llevaré a mi santo monte, y los alegraré en mi casa de oración; sus holocaustos y sus sacrificios serán aceptos sobre mi altar; porque mi casa será llamada casa de oración para todo el pueblo.</w:t>
      </w:r>
    </w:p>
    <w:p/>
    <w:p>
      <w:r xmlns:w="http://schemas.openxmlformats.org/wordprocessingml/2006/main">
        <w:t xml:space="preserve">2 Crónicas 6:21 Oye, pues, las súplicas de tu siervo y de tu pueblo Israel, que harán hacia este lugar; oye tú desde tu morada, desde el cielo; y cuando lo oigas, perdona.</w:t>
      </w:r>
    </w:p>
    <w:p/>
    <w:p>
      <w:r xmlns:w="http://schemas.openxmlformats.org/wordprocessingml/2006/main">
        <w:t xml:space="preserve">Dios nos pide que escuchemos las oraciones de su pueblo y que los perdonemos cuando lo pidan.</w:t>
      </w:r>
    </w:p>
    <w:p/>
    <w:p>
      <w:r xmlns:w="http://schemas.openxmlformats.org/wordprocessingml/2006/main">
        <w:t xml:space="preserve">1. El poder del perdón: comprender la importancia de escuchar al pueblo de Dios</w:t>
      </w:r>
    </w:p>
    <w:p/>
    <w:p>
      <w:r xmlns:w="http://schemas.openxmlformats.org/wordprocessingml/2006/main">
        <w:t xml:space="preserve">2. La necesidad del arrepentimiento: aprender a buscar y recibir el perdón de Dios</w:t>
      </w:r>
    </w:p>
    <w:p/>
    <w:p>
      <w:r xmlns:w="http://schemas.openxmlformats.org/wordprocessingml/2006/main">
        <w:t xml:space="preserve">1. Mateo 6:14-15 - Porque si perdonáis a otros sus ofensas, vuestro Padre celestial también os perdonará a vosotros, pero si no perdonáis a otros sus ofensas, tampoco vuestro Padre os perdonará vuestras ofensas.</w:t>
      </w:r>
    </w:p>
    <w:p/>
    <w:p>
      <w:r xmlns:w="http://schemas.openxmlformats.org/wordprocessingml/2006/main">
        <w:t xml:space="preserve">2. Lucas 23:34 - Y Jesús dijo: Padre, perdónalos, porque no saben lo que hacen.</w:t>
      </w:r>
    </w:p>
    <w:p/>
    <w:p>
      <w:r xmlns:w="http://schemas.openxmlformats.org/wordprocessingml/2006/main">
        <w:t xml:space="preserve">2 Crónicas 6:22 Si alguno peca contra su prójimo, y se le impone juramento para jurar, y el juramento viene delante de tu altar en esta casa;</w:t>
      </w:r>
    </w:p>
    <w:p/>
    <w:p>
      <w:r xmlns:w="http://schemas.openxmlformats.org/wordprocessingml/2006/main">
        <w:t xml:space="preserve">Dios decreta que si un hombre comete un pecado contra su prójimo y se le impone un juramento, el juramento debe ser llevado al templo en la casa de Dios.</w:t>
      </w:r>
    </w:p>
    <w:p/>
    <w:p>
      <w:r xmlns:w="http://schemas.openxmlformats.org/wordprocessingml/2006/main">
        <w:t xml:space="preserve">1. "El poder de un juramento: una lección de 2 Crónicas 6:22"</w:t>
      </w:r>
    </w:p>
    <w:p/>
    <w:p>
      <w:r xmlns:w="http://schemas.openxmlformats.org/wordprocessingml/2006/main">
        <w:t xml:space="preserve">2. "Reconciliación mediante juramentos: la voluntad de Dios revelada en 2 Crónicas 6:22"</w:t>
      </w:r>
    </w:p>
    <w:p/>
    <w:p>
      <w:r xmlns:w="http://schemas.openxmlformats.org/wordprocessingml/2006/main">
        <w:t xml:space="preserve">1. Romanos 14:13-14 - "Por tanto, ya no nos juzguemos más los unos a los otros, sino más bien decidamos no poner tropiezo ni obstáculo en el camino del hermano. Sé y estoy seguro en el Señor Jesús que Nada es inmundo en sí mismo, pero lo es para cualquiera que lo considere inmundo".</w:t>
      </w:r>
    </w:p>
    <w:p/>
    <w:p>
      <w:r xmlns:w="http://schemas.openxmlformats.org/wordprocessingml/2006/main">
        <w:t xml:space="preserve">2. Mateo 5:33-37 - "Otra vez habéis oído que fue dicho a los antiguos: No jurarás en falso, sino que cumplirás al Señor lo que has jurado. Pero yo os digo: No toméis un juramento alguno, ya sea por el cielo, porque es el trono de Dios, o por la tierra, porque es el estrado de sus pies, o por Jerusalén, porque es la ciudad del gran Rey. Y no jures por tu cabeza. , porque no se puede hacer que un solo cabello sea blanco o negro. Que lo que digas sea simplemente Sí o No; todo lo demás proviene del mal."</w:t>
      </w:r>
    </w:p>
    <w:p/>
    <w:p>
      <w:r xmlns:w="http://schemas.openxmlformats.org/wordprocessingml/2006/main">
        <w:t xml:space="preserve">2 Crónicas 6:23 Entonces oye tú desde el cielo, y haz, y juzga a tus siervos, retribuyendo al impío, retribuyendo su camino sobre su propia cabeza; y justificando al justo, dándole conforme a su justicia.</w:t>
      </w:r>
    </w:p>
    <w:p/>
    <w:p>
      <w:r xmlns:w="http://schemas.openxmlformats.org/wordprocessingml/2006/main">
        <w:t xml:space="preserve">Dios nos llama a juzgarnos a nosotros mismos y a los demás, recompensando a los justos y castigando a los malvados.</w:t>
      </w:r>
    </w:p>
    <w:p/>
    <w:p>
      <w:r xmlns:w="http://schemas.openxmlformats.org/wordprocessingml/2006/main">
        <w:t xml:space="preserve">1. La justicia de Dios: hacer juicios justos</w:t>
      </w:r>
    </w:p>
    <w:p/>
    <w:p>
      <w:r xmlns:w="http://schemas.openxmlformats.org/wordprocessingml/2006/main">
        <w:t xml:space="preserve">2. Vivir con rectitud: recompensar el camino de Dios</w:t>
      </w:r>
    </w:p>
    <w:p/>
    <w:p>
      <w:r xmlns:w="http://schemas.openxmlformats.org/wordprocessingml/2006/main">
        <w:t xml:space="preserve">1. Romanos 2:6-8 - Dios pagará a cada uno según sus obras</w:t>
      </w:r>
    </w:p>
    <w:p/>
    <w:p>
      <w:r xmlns:w="http://schemas.openxmlformats.org/wordprocessingml/2006/main">
        <w:t xml:space="preserve">2. Proverbios 11:21 - Asegúrate de esto: Los malvados no quedarán impunes</w:t>
      </w:r>
    </w:p>
    <w:p/>
    <w:p>
      <w:r xmlns:w="http://schemas.openxmlformats.org/wordprocessingml/2006/main">
        <w:t xml:space="preserve">2 Crónicas 6:24 Y si tu pueblo Israel es humillado delante del enemigo, por haber pecado contra ti; y volverá y confesará tu nombre, y orará y suplicará delante de ti en esta casa;</w:t>
      </w:r>
    </w:p>
    <w:p/>
    <w:p>
      <w:r xmlns:w="http://schemas.openxmlformats.org/wordprocessingml/2006/main">
        <w:t xml:space="preserve">Cuando los israelitas caen en problemas con sus enemigos debido a pecar contra Dios, pueden regresar a Dios y confesar sus pecados en el templo.</w:t>
      </w:r>
    </w:p>
    <w:p/>
    <w:p>
      <w:r xmlns:w="http://schemas.openxmlformats.org/wordprocessingml/2006/main">
        <w:t xml:space="preserve">1. Confesión: El poder del arrepentimiento</w:t>
      </w:r>
    </w:p>
    <w:p/>
    <w:p>
      <w:r xmlns:w="http://schemas.openxmlformats.org/wordprocessingml/2006/main">
        <w:t xml:space="preserve">2. La misericordia de Dios: convertir el pecado en justicia</w:t>
      </w:r>
    </w:p>
    <w:p/>
    <w:p>
      <w:r xmlns:w="http://schemas.openxmlformats.org/wordprocessingml/2006/main">
        <w:t xml:space="preserve">1. Salmos 32:5 - Te declaré mi pecado, y no encubrí mi iniquidad. Dije: Confesaré mis transgresiones a Jehová; y tú perdonaste la iniquidad de mi pecado.</w:t>
      </w:r>
    </w:p>
    <w:p/>
    <w:p>
      <w:r xmlns:w="http://schemas.openxmlformats.org/wordprocessingml/2006/main">
        <w:t xml:space="preserve">2. Romanos 5:8 - Pero Dios muestra su amor para con nosotros, en que siendo aún pecadores, Cristo murió por nosotros.</w:t>
      </w:r>
    </w:p>
    <w:p/>
    <w:p>
      <w:r xmlns:w="http://schemas.openxmlformats.org/wordprocessingml/2006/main">
        <w:t xml:space="preserve">2 Crónicas 6:25 Entonces oye tú desde los cielos, y perdona el pecado de tu pueblo Israel, y tráelos de nuevo a la tierra que les diste a ellos y a sus padres.</w:t>
      </w:r>
    </w:p>
    <w:p/>
    <w:p>
      <w:r xmlns:w="http://schemas.openxmlformats.org/wordprocessingml/2006/main">
        <w:t xml:space="preserve">Salomón ora a Dios pidiendo perdón por los pecados del pueblo de Israel y que los traiga de regreso a la tierra que les dio a ellos y a sus antepasados.</w:t>
      </w:r>
    </w:p>
    <w:p/>
    <w:p>
      <w:r xmlns:w="http://schemas.openxmlformats.org/wordprocessingml/2006/main">
        <w:t xml:space="preserve">1. El poder del perdón: explorar cómo la gracia y la misericordia de Dios pueden traernos de regreso a Él.</w:t>
      </w:r>
    </w:p>
    <w:p/>
    <w:p>
      <w:r xmlns:w="http://schemas.openxmlformats.org/wordprocessingml/2006/main">
        <w:t xml:space="preserve">2. Las bendiciones de la obediencia: comprender las recompensas de la fidelidad y caminar en la voluntad de Dios.</w:t>
      </w:r>
    </w:p>
    <w:p/>
    <w:p>
      <w:r xmlns:w="http://schemas.openxmlformats.org/wordprocessingml/2006/main">
        <w:t xml:space="preserve">1. Salmo 51:1-2 - Ten misericordia de mí, oh Dios, conforme a tu misericordia; conforme a la multitud de tus misericordias borra mis transgresiones. Lávame completamente de mi iniquidad y límpiame de mi pecado.</w:t>
      </w:r>
    </w:p>
    <w:p/>
    <w:p>
      <w:r xmlns:w="http://schemas.openxmlformats.org/wordprocessingml/2006/main">
        <w:t xml:space="preserve">2. Romanos 5:20 - Además entró la ley para que la transgresión abundara. Pero donde abundó el pecado, sobreabundó mucho más la gracia.</w:t>
      </w:r>
    </w:p>
    <w:p/>
    <w:p>
      <w:r xmlns:w="http://schemas.openxmlformats.org/wordprocessingml/2006/main">
        <w:t xml:space="preserve">2 Crónicas 6:26 Cuando el cielo esté cerrado y no llueva, porque pecaron contra ti; sin embargo, si oran hacia este lugar y confiesan tu nombre y se vuelven de su pecado cuando los afliges;</w:t>
      </w:r>
    </w:p>
    <w:p/>
    <w:p>
      <w:r xmlns:w="http://schemas.openxmlformats.org/wordprocessingml/2006/main">
        <w:t xml:space="preserve">Cuando el pueblo de Israel peca contra Dios, Él puede cerrar los cielos y retener la lluvia. Pero si el pueblo ora a Dios, confiesa sus pecados y se aleja de su maldad, entonces Dios los perdonará.</w:t>
      </w:r>
    </w:p>
    <w:p/>
    <w:p>
      <w:r xmlns:w="http://schemas.openxmlformats.org/wordprocessingml/2006/main">
        <w:t xml:space="preserve">1. La misericordia de Dios: cuando los israelitas confiesan su pecado</w:t>
      </w:r>
    </w:p>
    <w:p/>
    <w:p>
      <w:r xmlns:w="http://schemas.openxmlformats.org/wordprocessingml/2006/main">
        <w:t xml:space="preserve">2. La fidelidad de Dios: apartarse de la maldad y recibir el perdón</w:t>
      </w:r>
    </w:p>
    <w:p/>
    <w:p>
      <w:r xmlns:w="http://schemas.openxmlformats.org/wordprocessingml/2006/main">
        <w:t xml:space="preserve">1. Ezequiel 18:30-32</w:t>
      </w:r>
    </w:p>
    <w:p/>
    <w:p>
      <w:r xmlns:w="http://schemas.openxmlformats.org/wordprocessingml/2006/main">
        <w:t xml:space="preserve">2. Santiago 5:16-18</w:t>
      </w:r>
    </w:p>
    <w:p/>
    <w:p>
      <w:r xmlns:w="http://schemas.openxmlformats.org/wordprocessingml/2006/main">
        <w:t xml:space="preserve">2 Crónicas 6:27 Entonces oye tú desde el cielo, y perdona el pecado de tus siervos y de tu pueblo Israel, cuando les hayas enseñado el buen camino por donde deben andar; y harás llover sobre tu tierra, la cual diste a tu pueblo en herencia.</w:t>
      </w:r>
    </w:p>
    <w:p/>
    <w:p>
      <w:r xmlns:w="http://schemas.openxmlformats.org/wordprocessingml/2006/main">
        <w:t xml:space="preserve">Dios implora a su pueblo que se arrepienta y siga sus caminos para poder perdonar sus pecados y derramar lluvia sobre su tierra.</w:t>
      </w:r>
    </w:p>
    <w:p/>
    <w:p>
      <w:r xmlns:w="http://schemas.openxmlformats.org/wordprocessingml/2006/main">
        <w:t xml:space="preserve">1. El camino del arrepentimiento: asumir la responsabilidad de nosotros mismos y de nuestras comunidades</w:t>
      </w:r>
    </w:p>
    <w:p/>
    <w:p>
      <w:r xmlns:w="http://schemas.openxmlformats.org/wordprocessingml/2006/main">
        <w:t xml:space="preserve">2. El poder del perdón: redimirnos a través de la gracia</w:t>
      </w:r>
    </w:p>
    <w:p/>
    <w:p>
      <w:r xmlns:w="http://schemas.openxmlformats.org/wordprocessingml/2006/main">
        <w:t xml:space="preserve">1. Isaías 55:6-7 - Buscad a Jehová mientras puede ser hallado; invocadlo mientras está cerca; Deje el impío su camino, y el hombre injusto sus pensamientos; que se vuelva a Jehová, para que tenga compasión de él, y a nuestro Dios, que él perdonará abundantemente.</w:t>
      </w:r>
    </w:p>
    <w:p/>
    <w:p>
      <w:r xmlns:w="http://schemas.openxmlformats.org/wordprocessingml/2006/main">
        <w:t xml:space="preserve">2. Proverbios 28:13 - El que oculta sus pecados no prospera, pero el que los confiesa y los renuncia halla misericordia.</w:t>
      </w:r>
    </w:p>
    <w:p/>
    <w:p>
      <w:r xmlns:w="http://schemas.openxmlformats.org/wordprocessingml/2006/main">
        <w:t xml:space="preserve">2 Crónicas 6:28 Si hay escasez en la tierra, si hay pestilencia, si hay plagas, o tizón, langostas u orugas; si sus enemigos los asedian en las ciudades de su tierra; cualquier llaga o cualquier enfermedad que haya:</w:t>
      </w:r>
    </w:p>
    <w:p/>
    <w:p>
      <w:r xmlns:w="http://schemas.openxmlformats.org/wordprocessingml/2006/main">
        <w:t xml:space="preserve">Salomón ora a Dios para que proteja al pueblo de Israel de cualquier desastre natural o provocado por el hombre que pueda ocurrirles.</w:t>
      </w:r>
    </w:p>
    <w:p/>
    <w:p>
      <w:r xmlns:w="http://schemas.openxmlformats.org/wordprocessingml/2006/main">
        <w:t xml:space="preserve">1. Dios es nuestro protector en tiempos de dificultad</w:t>
      </w:r>
    </w:p>
    <w:p/>
    <w:p>
      <w:r xmlns:w="http://schemas.openxmlformats.org/wordprocessingml/2006/main">
        <w:t xml:space="preserve">2. Unidos en oración durante tiempos difíciles</w:t>
      </w:r>
    </w:p>
    <w:p/>
    <w:p>
      <w:r xmlns:w="http://schemas.openxmlformats.org/wordprocessingml/2006/main">
        <w:t xml:space="preserve">1. Filipenses 4:6-7 - No estéis afanosos por nada, sino que en toda situación, con oración y petición, con acción de gracias, presentad vuestras peticiones a Dios.</w:t>
      </w:r>
    </w:p>
    <w:p/>
    <w:p>
      <w:r xmlns:w="http://schemas.openxmlformats.org/wordprocessingml/2006/main">
        <w:t xml:space="preserve">2. Santiago 5:16 - Por tanto, confesad vuestros pecados unos a otros y orad unos por otros para que seáis sanados. La oración de una persona justa es poderosa y eficaz.</w:t>
      </w:r>
    </w:p>
    <w:p/>
    <w:p>
      <w:r xmlns:w="http://schemas.openxmlformats.org/wordprocessingml/2006/main">
        <w:t xml:space="preserve">2 Crónicas 6:29 Entonces, ¿qué oración o súplica se hará de cualquier hombre, o de todo tu pueblo Israel, cuando cada uno conozca su propia llaga y su propia tristeza, y extienda sus manos en esta casa?</w:t>
      </w:r>
    </w:p>
    <w:p/>
    <w:p>
      <w:r xmlns:w="http://schemas.openxmlformats.org/wordprocessingml/2006/main">
        <w:t xml:space="preserve">Salomón oró pidiendo misericordia y súplica para el pueblo de Israel cuando enfrentaron sus propias dificultades y dolor.</w:t>
      </w:r>
    </w:p>
    <w:p/>
    <w:p>
      <w:r xmlns:w="http://schemas.openxmlformats.org/wordprocessingml/2006/main">
        <w:t xml:space="preserve">1. La gracia de Dios en tiempos de sufrimiento</w:t>
      </w:r>
    </w:p>
    <w:p/>
    <w:p>
      <w:r xmlns:w="http://schemas.openxmlformats.org/wordprocessingml/2006/main">
        <w:t xml:space="preserve">2. Consuelo y fortaleza en medio de las pruebas</w:t>
      </w:r>
    </w:p>
    <w:p/>
    <w:p>
      <w:r xmlns:w="http://schemas.openxmlformats.org/wordprocessingml/2006/main">
        <w:t xml:space="preserve">1. Lamentaciones 3:22-23 - "La misericordia del Señor nunca cesa; sus misericordias nunca terminan; son nuevas cada mañana; grande es tu fidelidad".</w:t>
      </w:r>
    </w:p>
    <w:p/>
    <w:p>
      <w:r xmlns:w="http://schemas.openxmlformats.org/wordprocessingml/2006/main">
        <w:t xml:space="preserve">2. Filipenses 4:6-7 - "Por nada estéis afanosos,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2 Crónicas 6:30 Entonces oye desde el cielo tu morada, y perdona y paga a cada uno cuyo corazón conoces, según todos sus caminos; (porque tú sólo conoces los corazones de los hijos de los hombres:)</w:t>
      </w:r>
    </w:p>
    <w:p/>
    <w:p>
      <w:r xmlns:w="http://schemas.openxmlformats.org/wordprocessingml/2006/main">
        <w:t xml:space="preserve">Dios nos está pidiendo que perdonemos y rindamos según los caminos de cada persona, sabiendo que sólo Dios conoce el corazón de las personas.</w:t>
      </w:r>
    </w:p>
    <w:p/>
    <w:p>
      <w:r xmlns:w="http://schemas.openxmlformats.org/wordprocessingml/2006/main">
        <w:t xml:space="preserve">1. La misericordia de Dios: comprender la importancia del perdón</w:t>
      </w:r>
    </w:p>
    <w:p/>
    <w:p>
      <w:r xmlns:w="http://schemas.openxmlformats.org/wordprocessingml/2006/main">
        <w:t xml:space="preserve">2. Conociendo el Corazón de Dios: Compasión y Gracia en Nuestras Relaciones</w:t>
      </w:r>
    </w:p>
    <w:p/>
    <w:p>
      <w:r xmlns:w="http://schemas.openxmlformats.org/wordprocessingml/2006/main">
        <w:t xml:space="preserve">1. Efesios 4:32 - Sed bondadosos unos con otros, misericordiosos, perdonándoos unos a otros, como Dios os perdonó a vosotros en Cristo.</w:t>
      </w:r>
    </w:p>
    <w:p/>
    <w:p>
      <w:r xmlns:w="http://schemas.openxmlformats.org/wordprocessingml/2006/main">
        <w:t xml:space="preserve">2. Mateo 6:14-15 - Porque si perdonáis a otros sus ofensas, vuestro Padre celestial también os perdonará a vosotros, pero si no perdonáis a otros sus ofensas, tampoco vuestro Padre os perdonará vuestras ofensas.</w:t>
      </w:r>
    </w:p>
    <w:p/>
    <w:p>
      <w:r xmlns:w="http://schemas.openxmlformats.org/wordprocessingml/2006/main">
        <w:t xml:space="preserve">2 Crónicas 6:31 para que te teman y anden en tus caminos mientras vivan en la tierra que diste a nuestros padres.</w:t>
      </w:r>
    </w:p>
    <w:p/>
    <w:p>
      <w:r xmlns:w="http://schemas.openxmlformats.org/wordprocessingml/2006/main">
        <w:t xml:space="preserve">Salomón ora a Dios para que le dé al pueblo de Israel el temor de Él para que puedan caminar en Sus caminos mientras habiten la tierra dada a sus padres.</w:t>
      </w:r>
    </w:p>
    <w:p/>
    <w:p>
      <w:r xmlns:w="http://schemas.openxmlformats.org/wordprocessingml/2006/main">
        <w:t xml:space="preserve">1. El poder del temor en la fe: cómo el temor del Señor lleva a la obediencia</w:t>
      </w:r>
    </w:p>
    <w:p/>
    <w:p>
      <w:r xmlns:w="http://schemas.openxmlformats.org/wordprocessingml/2006/main">
        <w:t xml:space="preserve">2. La promesa infalible de Dios: la tierra de Israel y los fieles</w:t>
      </w:r>
    </w:p>
    <w:p/>
    <w:p>
      <w:r xmlns:w="http://schemas.openxmlformats.org/wordprocessingml/2006/main">
        <w:t xml:space="preserve">1. Deuteronomio 6:4-5 "Oye, Israel: Jehová nuestro Dios, Jehová uno es. Amarás a Jehová tu Dios con todo tu corazón, y con toda tu alma, y con todas tus fuerzas.</w:t>
      </w:r>
    </w:p>
    <w:p/>
    <w:p>
      <w:r xmlns:w="http://schemas.openxmlformats.org/wordprocessingml/2006/main">
        <w:t xml:space="preserve">2. Salmo 25:12-13 ¿Quién es el hombre que teme a Jehová? Le instruirá en el camino que elija. Él mismo habitará en prosperidad, y su descendencia heredará la tierra.</w:t>
      </w:r>
    </w:p>
    <w:p/>
    <w:p>
      <w:r xmlns:w="http://schemas.openxmlformats.org/wordprocessingml/2006/main">
        <w:t xml:space="preserve">2 Crónicas 6:32 Además, respecto del extranjero, que no es de tu pueblo Israel, sino que ha venido de tierra lejana a causa de tu gran nombre, y de tu mano fuerte y de tu brazo extendido; si vienen a orar en esta casa;</w:t>
      </w:r>
    </w:p>
    <w:p/>
    <w:p>
      <w:r xmlns:w="http://schemas.openxmlformats.org/wordprocessingml/2006/main">
        <w:t xml:space="preserve">Dios desea que personas de otras naciones vengan a su casa y oren.</w:t>
      </w:r>
    </w:p>
    <w:p/>
    <w:p>
      <w:r xmlns:w="http://schemas.openxmlformats.org/wordprocessingml/2006/main">
        <w:t xml:space="preserve">1. El amor de Dios llega a través de las naciones</w:t>
      </w:r>
    </w:p>
    <w:p/>
    <w:p>
      <w:r xmlns:w="http://schemas.openxmlformats.org/wordprocessingml/2006/main">
        <w:t xml:space="preserve">2. Una invitación a orar en la casa de Dios</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Isaías 56:7 - A éstos los llevaré a mi santo monte y les daré gozo en mi casa de oración. Sus holocaustos y sacrificios serán aceptados sobre mi altar; porque mi casa será llamada casa de oración para todas las naciones.</w:t>
      </w:r>
    </w:p>
    <w:p/>
    <w:p>
      <w:r xmlns:w="http://schemas.openxmlformats.org/wordprocessingml/2006/main">
        <w:t xml:space="preserve">2 Crónicas 6:33 Entonces oye desde los cielos, desde tu morada, y haz conforme a todo lo que el extraño te pida; para que todos los pueblos de la tierra conozcan tu nombre y te teman, como tu pueblo Israel, y sepan que esta casa que yo he edificado lleva tu nombre.</w:t>
      </w:r>
    </w:p>
    <w:p/>
    <w:p>
      <w:r xmlns:w="http://schemas.openxmlformats.org/wordprocessingml/2006/main">
        <w:t xml:space="preserve">Salomón ora a Dios para que responda las oraciones de las personas de todas las naciones, para que reverencian al Señor y reconozcan que Él es a quien está dedicado el templo.</w:t>
      </w:r>
    </w:p>
    <w:p/>
    <w:p>
      <w:r xmlns:w="http://schemas.openxmlformats.org/wordprocessingml/2006/main">
        <w:t xml:space="preserve">1. El llamado a la reverencia en 2 Crónicas 6:33</w:t>
      </w:r>
    </w:p>
    <w:p/>
    <w:p>
      <w:r xmlns:w="http://schemas.openxmlformats.org/wordprocessingml/2006/main">
        <w:t xml:space="preserve">2. El amor de Dios por todas las naciones en 2 Crónicas 6:33</w:t>
      </w:r>
    </w:p>
    <w:p/>
    <w:p>
      <w:r xmlns:w="http://schemas.openxmlformats.org/wordprocessingml/2006/main">
        <w:t xml:space="preserve">1. Mateo 22:37-39 - Y le dijo: Amarás al Señor tu Dios con todo tu corazón, y con toda tu alma, y con toda tu mente. Este es el gran y primer mandamiento. Y el segundo es parecido: Amarás a tu prójimo como a ti mismo.</w:t>
      </w:r>
    </w:p>
    <w:p/>
    <w:p>
      <w:r xmlns:w="http://schemas.openxmlformats.org/wordprocessingml/2006/main">
        <w:t xml:space="preserve">2. Isaías 56:7 - estos traeré a mi santo monte, y los alegraré en mi casa de oración; sus holocaustos y sus sacrificios serán aceptados sobre mi altar; porque mi casa será llamada casa de oración para todos los pueblos.</w:t>
      </w:r>
    </w:p>
    <w:p/>
    <w:p>
      <w:r xmlns:w="http://schemas.openxmlformats.org/wordprocessingml/2006/main">
        <w:t xml:space="preserve">2 Crónicas 6:34 Si tu pueblo sale a la guerra contra sus enemigos por el camino que tú los envíes, y te oran hacia esta ciudad que has escogido, y hacia la casa que yo he edificado para tu nombre,</w:t>
      </w:r>
    </w:p>
    <w:p/>
    <w:p>
      <w:r xmlns:w="http://schemas.openxmlformats.org/wordprocessingml/2006/main">
        <w:t xml:space="preserve">Al pueblo de Israel se le instruye a orar a Dios cuando va a la guerra con sus enemigos.</w:t>
      </w:r>
    </w:p>
    <w:p/>
    <w:p>
      <w:r xmlns:w="http://schemas.openxmlformats.org/wordprocessingml/2006/main">
        <w:t xml:space="preserve">1. El poder de la oración en tiempos de guerra</w:t>
      </w:r>
    </w:p>
    <w:p/>
    <w:p>
      <w:r xmlns:w="http://schemas.openxmlformats.org/wordprocessingml/2006/main">
        <w:t xml:space="preserve">2. Confiar en Dios en tiempos de conflicto</w:t>
      </w:r>
    </w:p>
    <w:p/>
    <w:p>
      <w:r xmlns:w="http://schemas.openxmlformats.org/wordprocessingml/2006/main">
        <w:t xml:space="preserve">1. 2 Crónicas 6:34</w:t>
      </w:r>
    </w:p>
    <w:p/>
    <w:p>
      <w:r xmlns:w="http://schemas.openxmlformats.org/wordprocessingml/2006/main">
        <w:t xml:space="preserve">2. Isaías 30:15 - "En el retorno y el descanso seréis salvos; en la quietud y en la confianza será vuestra fortaleza".</w:t>
      </w:r>
    </w:p>
    <w:p/>
    <w:p>
      <w:r xmlns:w="http://schemas.openxmlformats.org/wordprocessingml/2006/main">
        <w:t xml:space="preserve">2 Crónicas 6:35 Entonces oirás desde los cielos su oración y su súplica, y defenderás su causa.</w:t>
      </w:r>
    </w:p>
    <w:p/>
    <w:p>
      <w:r xmlns:w="http://schemas.openxmlformats.org/wordprocessingml/2006/main">
        <w:t xml:space="preserve">Dios escucha las oraciones de su pueblo y toma medidas para defenderlos.</w:t>
      </w:r>
    </w:p>
    <w:p/>
    <w:p>
      <w:r xmlns:w="http://schemas.openxmlformats.org/wordprocessingml/2006/main">
        <w:t xml:space="preserve">1. Orar sin cesar - 1 Tesalonicenses 5:17</w:t>
      </w:r>
    </w:p>
    <w:p/>
    <w:p>
      <w:r xmlns:w="http://schemas.openxmlformats.org/wordprocessingml/2006/main">
        <w:t xml:space="preserve">2. Dios siempre está escuchando - Salmo 5:1-3</w:t>
      </w:r>
    </w:p>
    <w:p/>
    <w:p>
      <w:r xmlns:w="http://schemas.openxmlformats.org/wordprocessingml/2006/main">
        <w:t xml:space="preserve">1. 2 Crónicas 6:35</w:t>
      </w:r>
    </w:p>
    <w:p/>
    <w:p>
      <w:r xmlns:w="http://schemas.openxmlformats.org/wordprocessingml/2006/main">
        <w:t xml:space="preserve">2. Salmo 5:1-3</w:t>
      </w:r>
    </w:p>
    <w:p/>
    <w:p>
      <w:r xmlns:w="http://schemas.openxmlformats.org/wordprocessingml/2006/main">
        <w:t xml:space="preserve">2 Crónicas 6:36 Si pecan contra ti (porque no hay hombre que no peque), y te enojas contra ellos, y los entregas delante de sus enemigos, y los llevan cautivos a tierra lejana o cercana ;</w:t>
      </w:r>
    </w:p>
    <w:p/>
    <w:p>
      <w:r xmlns:w="http://schemas.openxmlformats.org/wordprocessingml/2006/main">
        <w:t xml:space="preserve">Dios perdonará los pecados de su pueblo, pero si persisten en el pecado, puede permitir que sus enemigos se los lleven al exilio.</w:t>
      </w:r>
    </w:p>
    <w:p/>
    <w:p>
      <w:r xmlns:w="http://schemas.openxmlformats.org/wordprocessingml/2006/main">
        <w:t xml:space="preserve">1. Recuerda que el perdón de Dios es ilimitado</w:t>
      </w:r>
    </w:p>
    <w:p/>
    <w:p>
      <w:r xmlns:w="http://schemas.openxmlformats.org/wordprocessingml/2006/main">
        <w:t xml:space="preserve">2. Las consecuencias de la rebelión persistente</w:t>
      </w:r>
    </w:p>
    <w:p/>
    <w:p>
      <w:r xmlns:w="http://schemas.openxmlformats.org/wordprocessingml/2006/main">
        <w:t xml:space="preserve">1. Efesios 1:7 - En Él tenemos redención por su sangre, el perdón de nuestros pecados, según las riquezas de su gracia.</w:t>
      </w:r>
    </w:p>
    <w:p/>
    <w:p>
      <w:r xmlns:w="http://schemas.openxmlformats.org/wordprocessingml/2006/main">
        <w:t xml:space="preserve">2. Isaías 59:2 - Pero vuestras iniquidades os han apartado de vuestro Dios; vuestros pecados han ocultado de vosotros su rostro, para no escuchar.</w:t>
      </w:r>
    </w:p>
    <w:p/>
    <w:p>
      <w:r xmlns:w="http://schemas.openxmlformats.org/wordprocessingml/2006/main">
        <w:t xml:space="preserve">2 Crónicas 6:37 Pero si en la tierra adonde fueron llevados cautivos se arrepintieron y se pusieron a orar a ti en la tierra de su cautiverio, diciendo: Hemos pecado, hemos hecho mal, y hemos obrado impíamente;</w:t>
      </w:r>
    </w:p>
    <w:p/>
    <w:p>
      <w:r xmlns:w="http://schemas.openxmlformats.org/wordprocessingml/2006/main">
        <w:t xml:space="preserve">En 2 Crónicas 6:37, Dios anima a los israelitas a recordarle y orarle, incluso si están cautivos en una tierra extranjera, y a reconocer sus malas acciones.</w:t>
      </w:r>
    </w:p>
    <w:p/>
    <w:p>
      <w:r xmlns:w="http://schemas.openxmlformats.org/wordprocessingml/2006/main">
        <w:t xml:space="preserve">1. El poder de orar a Dios en tiempos de dificultad</w:t>
      </w:r>
    </w:p>
    <w:p/>
    <w:p>
      <w:r xmlns:w="http://schemas.openxmlformats.org/wordprocessingml/2006/main">
        <w:t xml:space="preserve">2. La fuerza de reconocer nuestro pecado</w:t>
      </w:r>
    </w:p>
    <w:p/>
    <w:p>
      <w:r xmlns:w="http://schemas.openxmlformats.org/wordprocessingml/2006/main">
        <w:t xml:space="preserve">1. Salmo 34:18 - Cercano está el Señor a los quebrantados de corazón y salva a los abatidos de espíritu.</w:t>
      </w:r>
    </w:p>
    <w:p/>
    <w:p>
      <w:r xmlns:w="http://schemas.openxmlformats.org/wordprocessingml/2006/main">
        <w:t xml:space="preserve">2. 1 Juan 1:9 - Si confesamos nuestros pecados, él es fiel y justo y nos perdonará nuestros pecados y nos purificará de toda injusticia.</w:t>
      </w:r>
    </w:p>
    <w:p/>
    <w:p>
      <w:r xmlns:w="http://schemas.openxmlformats.org/wordprocessingml/2006/main">
        <w:t xml:space="preserve">2 Crónicas 6:38 Si se vuelven a ti con todo su corazón y con toda su alma en la tierra de su cautiverio, a donde los llevaron cautivos, y oran hacia la tierra que diste a sus padres, y hacia la ciudad. que has elegido, y hacia la casa que he construido para tu nombre:</w:t>
      </w:r>
    </w:p>
    <w:p/>
    <w:p>
      <w:r xmlns:w="http://schemas.openxmlformats.org/wordprocessingml/2006/main">
        <w:t xml:space="preserve">El pueblo de Israel oró hacia la tierra que Dios había dado a sus padres, la ciudad escogida y el templo construido para Su nombre.</w:t>
      </w:r>
    </w:p>
    <w:p/>
    <w:p>
      <w:r xmlns:w="http://schemas.openxmlformats.org/wordprocessingml/2006/main">
        <w:t xml:space="preserve">1. El poder de la oración y el arrepentimiento: cómo Dios honra las oraciones de su pueblo</w:t>
      </w:r>
    </w:p>
    <w:p/>
    <w:p>
      <w:r xmlns:w="http://schemas.openxmlformats.org/wordprocessingml/2006/main">
        <w:t xml:space="preserve">2. Recurrir a Dios en tiempos de adversidad: cómo Dios responde las oraciones de su pueblo</w:t>
      </w:r>
    </w:p>
    <w:p/>
    <w:p>
      <w:r xmlns:w="http://schemas.openxmlformats.org/wordprocessingml/2006/main">
        <w:t xml:space="preserve">1. Jeremías 29:12-14 - "Entonces me invocarás y vendrás y orarás a mí, y yo te oiré. Me buscarás y me encontrarás, cuando me busques de todo tu corazón. Seré hallado". por vosotros, declara el Señor, y restauraré vuestra suerte y os reuniré de todas las naciones y de todos los lugares a donde os he echado, declara el Señor, y os haré volver al lugar de donde os envié al destierro. ".</w:t>
      </w:r>
    </w:p>
    <w:p/>
    <w:p>
      <w:r xmlns:w="http://schemas.openxmlformats.org/wordprocessingml/2006/main">
        <w:t xml:space="preserve">2. Deuteronomio 4:29-31 - "Pero desde allí buscarás al Señor tu Dios, y lo encontrarás, si lo buscas con todo tu corazón y con toda tu alma. Cuando estés en tribulación, y todas estas cosas que os sobrevengan en los postreros días, os volveréis a Jehová vuestro Dios y oiréis su voz, porque Jehová vuestro Dios es Dios misericordioso, que no os dejará ni os destruirá ni olvidará el pacto que juró con vuestros padres. a ellos."</w:t>
      </w:r>
    </w:p>
    <w:p/>
    <w:p>
      <w:r xmlns:w="http://schemas.openxmlformats.org/wordprocessingml/2006/main">
        <w:t xml:space="preserve">2 Crónicas 6:39 Entonces oirás desde los cielos, desde tu morada, su oración y sus súplicas, y defenderás su causa, y perdonarás a tu pueblo que ha pecado contra ti.</w:t>
      </w:r>
    </w:p>
    <w:p/>
    <w:p>
      <w:r xmlns:w="http://schemas.openxmlformats.org/wordprocessingml/2006/main">
        <w:t xml:space="preserve">Salomón ora a Dios para escuchar las oraciones de su pueblo y perdonarlos por sus pecados.</w:t>
      </w:r>
    </w:p>
    <w:p/>
    <w:p>
      <w:r xmlns:w="http://schemas.openxmlformats.org/wordprocessingml/2006/main">
        <w:t xml:space="preserve">1. El poder de orar pidiendo perdón</w:t>
      </w:r>
    </w:p>
    <w:p/>
    <w:p>
      <w:r xmlns:w="http://schemas.openxmlformats.org/wordprocessingml/2006/main">
        <w:t xml:space="preserve">2. Buscando la misericordia de Dios en tiempos de pecado</w:t>
      </w:r>
    </w:p>
    <w:p/>
    <w:p>
      <w:r xmlns:w="http://schemas.openxmlformats.org/wordprocessingml/2006/main">
        <w:t xml:space="preserve">1. Santiago 5:16-18 - "Por tanto, confesad vuestros pecados unos a otros y orad unos por otros para que seáis sanados. La oración del justo tiene gran poder porque obra. Elías era un hombre con naturaleza como la nuestra, y oró fervientemente para que no lloviera, y durante tres años y seis meses no llovió sobre la tierra. Luego oró nuevamente, y el cielo dio lluvia, y la tierra dio su fruto.</w:t>
      </w:r>
    </w:p>
    <w:p/>
    <w:p>
      <w:r xmlns:w="http://schemas.openxmlformats.org/wordprocessingml/2006/main">
        <w:t xml:space="preserve">2. Salmo 51:1-2 - Ten misericordia de mí, oh Dios, según tu misericordia; según tu abundante misericordia borra mis transgresiones. Lávame completamente de mi iniquidad y límpiame de mi pecado.</w:t>
      </w:r>
    </w:p>
    <w:p/>
    <w:p>
      <w:r xmlns:w="http://schemas.openxmlformats.org/wordprocessingml/2006/main">
        <w:t xml:space="preserve">2 Crónicas 6:40 Ahora, Dios mío, te ruego que estén abiertos tus ojos, y estén atentos tus oídos a la oración que se hace en este lugar.</w:t>
      </w:r>
    </w:p>
    <w:p/>
    <w:p>
      <w:r xmlns:w="http://schemas.openxmlformats.org/wordprocessingml/2006/main">
        <w:t xml:space="preserve">Salomón ora para que Dios esté atento a las oraciones realizadas desde el Templo.</w:t>
      </w:r>
    </w:p>
    <w:p/>
    <w:p>
      <w:r xmlns:w="http://schemas.openxmlformats.org/wordprocessingml/2006/main">
        <w:t xml:space="preserve">1. El poder de la oración: cómo Dios atiende nuestras peticiones</w:t>
      </w:r>
    </w:p>
    <w:p/>
    <w:p>
      <w:r xmlns:w="http://schemas.openxmlformats.org/wordprocessingml/2006/main">
        <w:t xml:space="preserve">2. Buscar la atención de Dios: reconocer la importancia de la oración</w:t>
      </w:r>
    </w:p>
    <w:p/>
    <w:p>
      <w:r xmlns:w="http://schemas.openxmlformats.org/wordprocessingml/2006/main">
        <w:t xml:space="preserve">1. Salmo 145:18-19 - Cercano está el Señor a todos los que lo invocan, a todos los que lo invocan en verdad. Él cumplirá el deseo de los que le temen; él también oirá su clamor y los salvará.</w:t>
      </w:r>
    </w:p>
    <w:p/>
    <w:p>
      <w:r xmlns:w="http://schemas.openxmlformats.org/wordprocessingml/2006/main">
        <w:t xml:space="preserve">2. Santiago 4:8 - Acércate a Dios, y él se acercará a ti. Limpiaos vuestras manos, pecadores; y purificad vuestros corazones, de doble ánimo.</w:t>
      </w:r>
    </w:p>
    <w:p/>
    <w:p>
      <w:r xmlns:w="http://schemas.openxmlformats.org/wordprocessingml/2006/main">
        <w:t xml:space="preserve">2 Crónicas 6:41 Ahora, pues, levántate, oh Jehová Dios, a tu lugar de reposo, tú y el arca de tu fortaleza; que tus sacerdotes, oh Jehová Dios, se vistan de salvación, y tus santos se alegren de bondad.</w:t>
      </w:r>
    </w:p>
    <w:p/>
    <w:p>
      <w:r xmlns:w="http://schemas.openxmlformats.org/wordprocessingml/2006/main">
        <w:t xml:space="preserve">Dios está llamado a levantarse y dejar que sus sacerdotes se vistan de salvación y sus santos se regocijen en el bien.</w:t>
      </w:r>
    </w:p>
    <w:p/>
    <w:p>
      <w:r xmlns:w="http://schemas.openxmlformats.org/wordprocessingml/2006/main">
        <w:t xml:space="preserve">1. El poder de la salvación y la bondad de Dios</w:t>
      </w:r>
    </w:p>
    <w:p/>
    <w:p>
      <w:r xmlns:w="http://schemas.openxmlformats.org/wordprocessingml/2006/main">
        <w:t xml:space="preserve">2. Regocijándonos en el lugar de descanso del Señor</w:t>
      </w:r>
    </w:p>
    <w:p/>
    <w:p>
      <w:r xmlns:w="http://schemas.openxmlformats.org/wordprocessingml/2006/main">
        <w:t xml:space="preserve">1. Isaías 61:10 - En gran manera me gozaré en Jehová, mi alma se alegrará en mi Dios; porque me vistió con vestiduras de salvación, me rodeó con manto de justicia.</w:t>
      </w:r>
    </w:p>
    <w:p/>
    <w:p>
      <w:r xmlns:w="http://schemas.openxmlformats.org/wordprocessingml/2006/main">
        <w:t xml:space="preserve">2. Salmo 132:8 - Levántate, oh Señor, a tu lugar de descanso; tú y el arca de tu fortaleza.</w:t>
      </w:r>
    </w:p>
    <w:p/>
    <w:p>
      <w:r xmlns:w="http://schemas.openxmlformats.org/wordprocessingml/2006/main">
        <w:t xml:space="preserve">2 Crónicas 6:42 Oh Jehová Dios, no apartes el rostro de tu ungido; acuérdate de las misericordias de David tu siervo.</w:t>
      </w:r>
    </w:p>
    <w:p/>
    <w:p>
      <w:r xmlns:w="http://schemas.openxmlformats.org/wordprocessingml/2006/main">
        <w:t xml:space="preserve">Salomón ora a Dios para que recuerde las misericordias de David, el ungido de Dios.</w:t>
      </w:r>
    </w:p>
    <w:p/>
    <w:p>
      <w:r xmlns:w="http://schemas.openxmlformats.org/wordprocessingml/2006/main">
        <w:t xml:space="preserve">1. El poder de la oración: recordando las misericordias de David</w:t>
      </w:r>
    </w:p>
    <w:p/>
    <w:p>
      <w:r xmlns:w="http://schemas.openxmlformats.org/wordprocessingml/2006/main">
        <w:t xml:space="preserve">2. Los ungidos de Dios: nuestro deber de orar por ellos</w:t>
      </w:r>
    </w:p>
    <w:p/>
    <w:p>
      <w:r xmlns:w="http://schemas.openxmlformats.org/wordprocessingml/2006/main">
        <w:t xml:space="preserve">1. Salmo 103:17: Pero la misericordia del Señor es desde siempre y para siempre sobre los que le temen, y su justicia sobre los hijos de los niños.</w:t>
      </w:r>
    </w:p>
    <w:p/>
    <w:p>
      <w:r xmlns:w="http://schemas.openxmlformats.org/wordprocessingml/2006/main">
        <w:t xml:space="preserve">2. 1 Samuel 12:22: Porque Jehová no desamparará a su pueblo por amor de su gran nombre; porque Jehová ha complacido en haceros su pueblo.</w:t>
      </w:r>
    </w:p>
    <w:p/>
    <w:p>
      <w:r xmlns:w="http://schemas.openxmlformats.org/wordprocessingml/2006/main">
        <w:t xml:space="preserve">2 Crónicas capítulo 7 describe la finalización del templo y la ceremonia de dedicación, así como la respuesta de Dios a la oración de Salomón.</w:t>
      </w:r>
    </w:p>
    <w:p/>
    <w:p>
      <w:r xmlns:w="http://schemas.openxmlformats.org/wordprocessingml/2006/main">
        <w:t xml:space="preserve">Párrafo 1º: El capítulo comienza con una descripción de la ceremonia de dedicación. Salomón y todo Israel se reúnen ante el templo para ofrecer sacrificios y adorar a Dios. Los cantantes y músicos levitas lideran la alabanza a Dios con cánticos de acción de gracias (2 Crónicas 7:1-3).</w:t>
      </w:r>
    </w:p>
    <w:p/>
    <w:p>
      <w:r xmlns:w="http://schemas.openxmlformats.org/wordprocessingml/2006/main">
        <w:t xml:space="preserve">2do Parágrafo: La narración resalta cómo, mientras el pueblo adoraba, una nube llena el templo y la gloria de la presencia de Dios desciende sobre él. Los sacerdotes no pueden continuar con sus deberes debido a la abrumadora manifestación de la gloria divina (2 Crónicas 7:2-3).</w:t>
      </w:r>
    </w:p>
    <w:p/>
    <w:p>
      <w:r xmlns:w="http://schemas.openxmlformats.org/wordprocessingml/2006/main">
        <w:t xml:space="preserve">3er párrafo: La atención se centra en el discurso de Salomón al pueblo. Reconoce que Dios ha cumplido Su promesa al habitar en el templo y expresa gratitud por Su fidelidad (2 Crónicas 7:4-6). Alienta a Israel a permanecer fiel a los mandamientos de Dios para que puedan seguir experimentando Sus bendiciones.</w:t>
      </w:r>
    </w:p>
    <w:p/>
    <w:p>
      <w:r xmlns:w="http://schemas.openxmlformats.org/wordprocessingml/2006/main">
        <w:t xml:space="preserve">Párrafo 4: El relato describe cómo Salomón ofrece numerosos sacrificios una gran cantidad de vacas y ovejas dedicándolos en nombre de todo Israel. Este acto va acompañado de una fiesta que dura siete días, tiempo durante el cual celebran con alegría delante de Dios (2 Crónicas 7:4-10).</w:t>
      </w:r>
    </w:p>
    <w:p/>
    <w:p>
      <w:r xmlns:w="http://schemas.openxmlformats.org/wordprocessingml/2006/main">
        <w:t xml:space="preserve">Párrafo quinto: El capítulo concluye con el relato de una visita nocturna de Dios. Se aparece a Salomón y afirma que lo acepta personalmente y su oración en nombre de Israel. Sin embargo, también advierte que si Israel se aleja de Él y adora a otros dioses, enfrentará consecuencias como el hambre o la derrota a manos de sus enemigos (2 Crónicas 7:11-22).</w:t>
      </w:r>
    </w:p>
    <w:p/>
    <w:p>
      <w:r xmlns:w="http://schemas.openxmlformats.org/wordprocessingml/2006/main">
        <w:t xml:space="preserve">En resumen, el capítulo siete de 2 Crónicas describe la ceremonia de dedicación y la respuesta divina en el templo de Salomón. Destacando la finalización a través de la dedicación y la manifestación abrumadora. Mencionando reconocimiento hacia la realización divina y estímulo hacia la fidelidad. En resumen, este capítulo proporciona un relato histórico que muestra la devoción del rey Salomón expresada a través de la realización de ceremonias elaboradas destinadas a consagrar el templo de la casa de Dios con la mayor reverencia y al mismo tiempo enfatizar la celebración gozosa bajo un gobierno sabio una afirmación sobre el cumplimiento hacia el establecimiento de un espacio sagrado donde los israelitas puedan encontrar lo divino. presencia durante las ceremonias de adoración realizadas dentro de sus límites sagrados, ejemplificada por una nube que simboliza la gloria que desciende un testamento que refleja el compromiso de mantener la conexión espiritual entre el Creador y Su pueblo elegido una encarnación que representa la unidad dentro de la comunidad israelita expresada a través de expresiones de gratitud al tiempo que subraya la importancia con respecto a la obediencia a los mandamientos un recordatorio solemne con respecto a las consecuencias resultantes de alejarse de la adoración verdadera una ocasión marcada por la visita divina que significa aprobación aceptación del liderazgo de ambos reyes junto con su oración intercesora en nombre advertencia contra desviarse del camino que conduce a las bendiciones una amonestación que insta a la fidelidad para una prosperidad continua mientras enfatiza la necesidad para un arrepentimiento genuino en tiempos en los que la nación se desvía de su rumbo. Un testamento que ilustra el compromiso de honrar la relación de pacto entre Dios-Creador y el pueblo elegido-Israel.</w:t>
      </w:r>
    </w:p>
    <w:p/>
    <w:p>
      <w:r xmlns:w="http://schemas.openxmlformats.org/wordprocessingml/2006/main">
        <w:t xml:space="preserve">2 Crónicas 7:1 Cuando terminó Salomón de orar, descendió fuego del cielo y consumió el holocausto y los sacrificios; y la gloria de Jehová llenó la casa.</w:t>
      </w:r>
    </w:p>
    <w:p/>
    <w:p>
      <w:r xmlns:w="http://schemas.openxmlformats.org/wordprocessingml/2006/main">
        <w:t xml:space="preserve">Salomón oró y descendió fuego del cielo y consumió las ofrendas y la gloria del Señor llenó la casa.</w:t>
      </w:r>
    </w:p>
    <w:p/>
    <w:p>
      <w:r xmlns:w="http://schemas.openxmlformats.org/wordprocessingml/2006/main">
        <w:t xml:space="preserve">1. El poder de la oración: cómo recibir respuestas de Dios</w:t>
      </w:r>
    </w:p>
    <w:p/>
    <w:p>
      <w:r xmlns:w="http://schemas.openxmlformats.org/wordprocessingml/2006/main">
        <w:t xml:space="preserve">2. Buscando la presencia de Dios: experimentando la gloria del Señor</w:t>
      </w:r>
    </w:p>
    <w:p/>
    <w:p>
      <w:r xmlns:w="http://schemas.openxmlformats.org/wordprocessingml/2006/main">
        <w:t xml:space="preserve">1. Santiago 5:16 - Confiesaos vuestras faltas unos a otros, y orad unos por otros, para que seáis sanados. La oración eficaz y ferviente del justo puede mucho.</w:t>
      </w:r>
    </w:p>
    <w:p/>
    <w:p>
      <w:r xmlns:w="http://schemas.openxmlformats.org/wordprocessingml/2006/main">
        <w:t xml:space="preserve">2. Isaías 6:1-3 - En el año que murió el rey Uzías vi también al Señor sentado sobre un trono alto y sublime, y sus faldas llenaban el templo. Encima estaban los serafines: cada uno tenía seis alas; con dos cubrió su rostro, con dos cubrió sus pies, y con dos voló. Y el uno al otro clamaba, y decían: Santo, santo, santo, Jehová de los ejércitos: toda la tierra está llena de su gloria.</w:t>
      </w:r>
    </w:p>
    <w:p/>
    <w:p>
      <w:r xmlns:w="http://schemas.openxmlformats.org/wordprocessingml/2006/main">
        <w:t xml:space="preserve">2 Crónicas 7:2 Y los sacerdotes no podían entrar en la casa de Jehová, porque la gloria de Jehová había llenado la casa de Jehová.</w:t>
      </w:r>
    </w:p>
    <w:p/>
    <w:p>
      <w:r xmlns:w="http://schemas.openxmlformats.org/wordprocessingml/2006/main">
        <w:t xml:space="preserve">La gloria del Señor llenó la casa del Señor, impidiendo la entrada de los sacerdotes.</w:t>
      </w:r>
    </w:p>
    <w:p/>
    <w:p>
      <w:r xmlns:w="http://schemas.openxmlformats.org/wordprocessingml/2006/main">
        <w:t xml:space="preserve">1. La Santidad de Dios y Cómo Debemos Responder</w:t>
      </w:r>
    </w:p>
    <w:p/>
    <w:p>
      <w:r xmlns:w="http://schemas.openxmlformats.org/wordprocessingml/2006/main">
        <w:t xml:space="preserve">2. Glorificar a Dios a través de nuestras acciones</w:t>
      </w:r>
    </w:p>
    <w:p/>
    <w:p>
      <w:r xmlns:w="http://schemas.openxmlformats.org/wordprocessingml/2006/main">
        <w:t xml:space="preserve">1. Isaías 6:1-7 - La gloria de Dios revelada a Isaías en una visión.</w:t>
      </w:r>
    </w:p>
    <w:p/>
    <w:p>
      <w:r xmlns:w="http://schemas.openxmlformats.org/wordprocessingml/2006/main">
        <w:t xml:space="preserve">2. Salmo 29:2 - Dad al Señor la gloria debida a su nombre.</w:t>
      </w:r>
    </w:p>
    <w:p/>
    <w:p>
      <w:r xmlns:w="http://schemas.openxmlformats.org/wordprocessingml/2006/main">
        <w:t xml:space="preserve">2 Crónicas 7:3 Y cuando todos los hijos de Israel vieron cómo descendía el fuego y la gloria de Jehová sobre la casa, se postraron rostro en tierra sobre el pavimento, y adoraron y alabaron a Jehová, diciendo: Porque él es bueno; porque para siempre es su misericordia.</w:t>
      </w:r>
    </w:p>
    <w:p/>
    <w:p>
      <w:r xmlns:w="http://schemas.openxmlformats.org/wordprocessingml/2006/main">
        <w:t xml:space="preserve">Los hijos de Israel vieron descender el fuego y la gloria del Señor sobre la casa, y se postraron y adoraron al Señor, alabandole por su bondad y misericordia.</w:t>
      </w:r>
    </w:p>
    <w:p/>
    <w:p>
      <w:r xmlns:w="http://schemas.openxmlformats.org/wordprocessingml/2006/main">
        <w:t xml:space="preserve">1. El poder transformador de la adoración: experimentar la presencia de Dios.</w:t>
      </w:r>
    </w:p>
    <w:p/>
    <w:p>
      <w:r xmlns:w="http://schemas.openxmlformats.org/wordprocessingml/2006/main">
        <w:t xml:space="preserve">2. La Misericordia de Dios: encontrar consuelo en su amor y compasión.</w:t>
      </w:r>
    </w:p>
    <w:p/>
    <w:p>
      <w:r xmlns:w="http://schemas.openxmlformats.org/wordprocessingml/2006/main">
        <w:t xml:space="preserve">1. Salmo 118:1-4 - "¡Dad gracias a Jehová, porque él es bueno; porque para siempre es su misericordia! Diga Israel: Para siempre es su misericordia. Diga la casa de Aarón: Su misericordia es para siempre. para siempre. Digan los que temen al Señor: Para siempre es su misericordia.</w:t>
      </w:r>
    </w:p>
    <w:p/>
    <w:p>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Crónicas 7:4 Entonces el rey y todo el pueblo ofrecieron sacrificios delante de Jehová.</w:t>
      </w:r>
    </w:p>
    <w:p/>
    <w:p>
      <w:r xmlns:w="http://schemas.openxmlformats.org/wordprocessingml/2006/main">
        <w:t xml:space="preserve">El rey y todo el pueblo ofrecieron sacrificios al Señor.</w:t>
      </w:r>
    </w:p>
    <w:p/>
    <w:p>
      <w:r xmlns:w="http://schemas.openxmlformats.org/wordprocessingml/2006/main">
        <w:t xml:space="preserve">1. El poder del sacrificio: cómo nos acerca a Dios</w:t>
      </w:r>
    </w:p>
    <w:p/>
    <w:p>
      <w:r xmlns:w="http://schemas.openxmlformats.org/wordprocessingml/2006/main">
        <w:t xml:space="preserve">2. Adorar a Dios mediante la ofrenda: la importancia de ofrecer sacrificios</w:t>
      </w:r>
    </w:p>
    <w:p/>
    <w:p>
      <w:r xmlns:w="http://schemas.openxmlformats.org/wordprocessingml/2006/main">
        <w:t xml:space="preserve">1. Hebreos 13:15 - Por tanto, ofrezcamos continuamente a Dios, por medio de Jesús, sacrificio de alabanza, fruto de labios que profesan abiertamente su nombre.</w:t>
      </w:r>
    </w:p>
    <w:p/>
    <w:p>
      <w:r xmlns:w="http://schemas.openxmlformats.org/wordprocessingml/2006/main">
        <w:t xml:space="preserve">2. Levítico 7:11-14 - Esta es la ley de la ofrenda de comunión que uno puede presentar al Señor: Si la ofrece en acción de gracias, ofrecerá con el sacrificio de acción de gracias tortas sin levadura amasadas con aceite, hojaldres sin levadura untados. con aceite y tortas de harina fina bien mezcladas con aceite. Junto con el sacrificio de acción de gracias presentará uno de cada especie como ofrenda, y lo entregará al sacerdote con el sacrificio de acción de gracias. Y el sacerdote los quemará sobre el altar, como ofrenda encendida al Señor. El sacerdote hará de él la porción conmemorativa y del sacrificio de acción de gracias como ofrenda encendida al Señor; es una señal de la ofrenda de paz.</w:t>
      </w:r>
    </w:p>
    <w:p/>
    <w:p>
      <w:r xmlns:w="http://schemas.openxmlformats.org/wordprocessingml/2006/main">
        <w:t xml:space="preserve">2 Crónicas 7:5 Y el rey Salomón ofreció en sacrificio veintidós mil bueyes y ciento veinte mil ovejas; y el rey y todo el pueblo dedicaron la casa de Dios.</w:t>
      </w:r>
    </w:p>
    <w:p/>
    <w:p>
      <w:r xmlns:w="http://schemas.openxmlformats.org/wordprocessingml/2006/main">
        <w:t xml:space="preserve">El rey Salomón ofreció un sacrificio de 22.000 bueyes y 120.000 ovejas para dedicar la Casa de Dios.</w:t>
      </w:r>
    </w:p>
    <w:p/>
    <w:p>
      <w:r xmlns:w="http://schemas.openxmlformats.org/wordprocessingml/2006/main">
        <w:t xml:space="preserve">1. La importancia de dedicarnos a Dios.</w:t>
      </w:r>
    </w:p>
    <w:p/>
    <w:p>
      <w:r xmlns:w="http://schemas.openxmlformats.org/wordprocessingml/2006/main">
        <w:t xml:space="preserve">2. El poder de ofrecer sacrificios a Dios.</w:t>
      </w:r>
    </w:p>
    <w:p/>
    <w:p>
      <w:r xmlns:w="http://schemas.openxmlformats.org/wordprocessingml/2006/main">
        <w:t xml:space="preserve">1. 1 Crónicas 29:11-13; Tuya, oh Señor, es la grandeza y el poder y la gloria y la victoria y la majestad, porque tuyo es todo lo que hay en los cielos y en la tierra. Tuyo es el reino, oh Señor, y tú eres exaltado como cabeza sobre todos. De ti provienen las riquezas y el honor, y tú dominas sobre todo. En tu mano están el poder y la fortaleza, y en tu mano está el engrandecer y dar fuerza a todos.</w:t>
      </w:r>
    </w:p>
    <w:p/>
    <w:p>
      <w:r xmlns:w="http://schemas.openxmlformats.org/wordprocessingml/2006/main">
        <w:t xml:space="preserve">2. Salmo 50:14-15; Ofrece a Dios un sacrificio de acción de gracias, cumple tus votos al Altísimo e invócame en el día de la angustia; Yo te libraré y tú me glorificarás.</w:t>
      </w:r>
    </w:p>
    <w:p/>
    <w:p>
      <w:r xmlns:w="http://schemas.openxmlformats.org/wordprocessingml/2006/main">
        <w:t xml:space="preserve">2 Crónicas 7:6 Y los sacerdotes atendían en sus oficios; los levitas también con instrumentos de música de Jehová, que el rey David había hecho para alabar a Jehová, porque para siempre es su misericordia, cuando David alababa por su ministerio; y los sacerdotes tocaron las trompetas delante de ellos, y todo Israel se puso en pie.</w:t>
      </w:r>
    </w:p>
    <w:p/>
    <w:p>
      <w:r xmlns:w="http://schemas.openxmlformats.org/wordprocessingml/2006/main">
        <w:t xml:space="preserve">Los sacerdotes y los levitas servían en el templo, tocando instrumentos de música para la alabanza de David al Señor, y los sacerdotes tocaban las trompetas mientras todo Israel estaba en pie.</w:t>
      </w:r>
    </w:p>
    <w:p/>
    <w:p>
      <w:r xmlns:w="http://schemas.openxmlformats.org/wordprocessingml/2006/main">
        <w:t xml:space="preserve">1. La Misericordia del Señor perdura para siempre</w:t>
      </w:r>
    </w:p>
    <w:p/>
    <w:p>
      <w:r xmlns:w="http://schemas.openxmlformats.org/wordprocessingml/2006/main">
        <w:t xml:space="preserve">2. Servir con música e instrumentos de alabanza</w:t>
      </w:r>
    </w:p>
    <w:p/>
    <w:p>
      <w:r xmlns:w="http://schemas.openxmlformats.org/wordprocessingml/2006/main">
        <w:t xml:space="preserve">1. Salmo 136:1-2 - "Dad gracias al Señor, porque él es bueno; su amor es para siempre. Dad gracias al Dios de los dioses, porque su amor es para siempre".</w:t>
      </w:r>
    </w:p>
    <w:p/>
    <w:p>
      <w:r xmlns:w="http://schemas.openxmlformats.org/wordprocessingml/2006/main">
        <w:t xml:space="preserve">2. Salmo 100:4-5 - "Entrad por sus puertas con acción de gracias, y por sus atrios con alabanza; dadle gracias y alabad su nombre. Porque el Señor es bueno y su amor es para siempre; su fidelidad perdura por todas las generaciones".</w:t>
      </w:r>
    </w:p>
    <w:p/>
    <w:p>
      <w:r xmlns:w="http://schemas.openxmlformats.org/wordprocessingml/2006/main">
        <w:t xml:space="preserve">2 Crónicas 7:7 Además Salomón santificó el medio del atrio que estaba delante de la casa de Jehová, porque allí ofreció holocaustos y sebo de las ofrendas de paz, porque el altar de bronce que Salomón había hecho no podía recibir. los holocaustos, las ofrendas y la grasa.</w:t>
      </w:r>
    </w:p>
    <w:p/>
    <w:p>
      <w:r xmlns:w="http://schemas.openxmlformats.org/wordprocessingml/2006/main">
        <w:t xml:space="preserve">Salomón consagró el área frente a la casa del Señor y ofreció holocaustos y ofrendas de paz, porque el altar de bronce no era lo suficientemente grande para contenerlos.</w:t>
      </w:r>
    </w:p>
    <w:p/>
    <w:p>
      <w:r xmlns:w="http://schemas.openxmlformats.org/wordprocessingml/2006/main">
        <w:t xml:space="preserve">1. La importancia de la dedicación a la casa de Dios - 2 Crónicas 7:7</w:t>
      </w:r>
    </w:p>
    <w:p/>
    <w:p>
      <w:r xmlns:w="http://schemas.openxmlformats.org/wordprocessingml/2006/main">
        <w:t xml:space="preserve">2. La Santidad de la Casa del Señor - 2 Crónicas 7:7</w:t>
      </w:r>
    </w:p>
    <w:p/>
    <w:p>
      <w:r xmlns:w="http://schemas.openxmlformats.org/wordprocessingml/2006/main">
        <w:t xml:space="preserve">1. Éxodo 30:1-10 Las instrucciones de Dios para el altar del incienso</w:t>
      </w:r>
    </w:p>
    <w:p/>
    <w:p>
      <w:r xmlns:w="http://schemas.openxmlformats.org/wordprocessingml/2006/main">
        <w:t xml:space="preserve">2. Levítico 1:1-17 - Las instrucciones de Dios para los holocaustos</w:t>
      </w:r>
    </w:p>
    <w:p/>
    <w:p>
      <w:r xmlns:w="http://schemas.openxmlformats.org/wordprocessingml/2006/main">
        <w:t xml:space="preserve">2 Crónicas 7:8 También en aquel tiempo Salomón celebró fiesta por siete días, y todo Israel con él, una congregación muy grande, desde la entrada de Hamat hasta el río de Egipto.</w:t>
      </w:r>
    </w:p>
    <w:p/>
    <w:p>
      <w:r xmlns:w="http://schemas.openxmlformats.org/wordprocessingml/2006/main">
        <w:t xml:space="preserve">Salomón celebró una fiesta de siete días a la que asistió una gran congregación de gente desde Hamat hasta el río de Egipto.</w:t>
      </w:r>
    </w:p>
    <w:p/>
    <w:p>
      <w:r xmlns:w="http://schemas.openxmlformats.org/wordprocessingml/2006/main">
        <w:t xml:space="preserve">1. Dios cuida de nosotros incluso en tiempos de alegría y celebración.</w:t>
      </w:r>
    </w:p>
    <w:p/>
    <w:p>
      <w:r xmlns:w="http://schemas.openxmlformats.org/wordprocessingml/2006/main">
        <w:t xml:space="preserve">2. Siempre debemos recordar estar agradecidos por las bendiciones que hemos recibido.</w:t>
      </w:r>
    </w:p>
    <w:p/>
    <w:p>
      <w:r xmlns:w="http://schemas.openxmlformats.org/wordprocessingml/2006/main">
        <w:t xml:space="preserve">1. Deuteronomio 12:7 - Y comeréis allí delante de Jehová vuestro Dios, y os alegraréis en todo lo que pusiereis mano, vosotros y vuestras casas, en que Jehová vuestro Dios os haya bendecido.</w:t>
      </w:r>
    </w:p>
    <w:p/>
    <w:p>
      <w:r xmlns:w="http://schemas.openxmlformats.org/wordprocessingml/2006/main">
        <w:t xml:space="preserve">2. Salmo 100:4 - Entrad por sus puertas con acción de gracias, y por sus atrios con alabanza; alabadle, y bendecid su nombre.</w:t>
      </w:r>
    </w:p>
    <w:p/>
    <w:p>
      <w:r xmlns:w="http://schemas.openxmlformats.org/wordprocessingml/2006/main">
        <w:t xml:space="preserve">2 Crónicas 7:9 Y al octavo día hicieron asamblea solemne, porque siete días celebraron la dedicación del altar, y siete días la fiesta.</w:t>
      </w:r>
    </w:p>
    <w:p/>
    <w:p>
      <w:r xmlns:w="http://schemas.openxmlformats.org/wordprocessingml/2006/main">
        <w:t xml:space="preserve">El pueblo de Israel celebró la dedicación del altar y la fiesta durante un total de quince días.</w:t>
      </w:r>
    </w:p>
    <w:p/>
    <w:p>
      <w:r xmlns:w="http://schemas.openxmlformats.org/wordprocessingml/2006/main">
        <w:t xml:space="preserve">1. La importancia de dedicar tiempo a Dios</w:t>
      </w:r>
    </w:p>
    <w:p/>
    <w:p>
      <w:r xmlns:w="http://schemas.openxmlformats.org/wordprocessingml/2006/main">
        <w:t xml:space="preserve">2. Celebrando el gozo de la adoración</w:t>
      </w:r>
    </w:p>
    <w:p/>
    <w:p>
      <w:r xmlns:w="http://schemas.openxmlformats.org/wordprocessingml/2006/main">
        <w:t xml:space="preserve">1. Salmo 100:2 - Servid al Señor con alegría; venid ante su presencia con cánticos.</w:t>
      </w:r>
    </w:p>
    <w:p/>
    <w:p>
      <w:r xmlns:w="http://schemas.openxmlformats.org/wordprocessingml/2006/main">
        <w:t xml:space="preserve">2. Efesios 5:15-20 - Mirad, pues, con atención cómo andéis, no como necios sino como sabios, aprovechando el tiempo, porque los días son malos. Por tanto, no seáis insensatos, sino comprended cuál es la voluntad del Señor.</w:t>
      </w:r>
    </w:p>
    <w:p/>
    <w:p>
      <w:r xmlns:w="http://schemas.openxmlformats.org/wordprocessingml/2006/main">
        <w:t xml:space="preserve">2 Crónicas 7:10 Y el día veintitrés del mes séptimo envió al pueblo a sus tiendas, alegres y alegres de corazón por el bien que Jehová había hecho a David, a Salomón y a su pueblo Israel. .</w:t>
      </w:r>
    </w:p>
    <w:p/>
    <w:p>
      <w:r xmlns:w="http://schemas.openxmlformats.org/wordprocessingml/2006/main">
        <w:t xml:space="preserve">Dios mostró bondad hacia David, Salomón e Israel, y el pueblo celebró con alegría.</w:t>
      </w:r>
    </w:p>
    <w:p/>
    <w:p>
      <w:r xmlns:w="http://schemas.openxmlformats.org/wordprocessingml/2006/main">
        <w:t xml:space="preserve">1. Celebrando la bondad de Dios</w:t>
      </w:r>
    </w:p>
    <w:p/>
    <w:p>
      <w:r xmlns:w="http://schemas.openxmlformats.org/wordprocessingml/2006/main">
        <w:t xml:space="preserve">2. Apreciando los dones de Dios</w:t>
      </w:r>
    </w:p>
    <w:p/>
    <w:p>
      <w:r xmlns:w="http://schemas.openxmlformats.org/wordprocessingml/2006/main">
        <w:t xml:space="preserve">1. Salmo 118:1-2 Dad gracias al Señor porque es bueno; su amor perdura para siempre. Que diga Israel: Su amor es para siempre.</w:t>
      </w:r>
    </w:p>
    <w:p/>
    <w:p>
      <w:r xmlns:w="http://schemas.openxmlformats.org/wordprocessingml/2006/main">
        <w:t xml:space="preserve">2. Efesios 1:7-8 En él tenemos redención por su sangre, el perdón de pecados, conforme a las riquezas de la gracia de Dios que él nos prodigó.</w:t>
      </w:r>
    </w:p>
    <w:p/>
    <w:p>
      <w:r xmlns:w="http://schemas.openxmlformats.org/wordprocessingml/2006/main">
        <w:t xml:space="preserve">2 Crónicas 7:11 Así terminó Salomón la casa de Jehová y la casa del rey; y todo lo que a Salomón se le ocurrió hacer en la casa de Jehová y en su casa, lo realizó con éxito.</w:t>
      </w:r>
    </w:p>
    <w:p/>
    <w:p>
      <w:r xmlns:w="http://schemas.openxmlformats.org/wordprocessingml/2006/main">
        <w:t xml:space="preserve">Salomón completó la construcción del Templo del Señor y su propio palacio real, cumpliendo con éxito todos sus objetivos.</w:t>
      </w:r>
    </w:p>
    <w:p/>
    <w:p>
      <w:r xmlns:w="http://schemas.openxmlformats.org/wordprocessingml/2006/main">
        <w:t xml:space="preserve">1. Cómo nuestra obediencia a Dios trae éxito y prosperidad - 2 Crónicas 7:11</w:t>
      </w:r>
    </w:p>
    <w:p/>
    <w:p>
      <w:r xmlns:w="http://schemas.openxmlformats.org/wordprocessingml/2006/main">
        <w:t xml:space="preserve">2. Cómo Dios recompensa nuestra diligencia - 2 Crónicas 7:11</w:t>
      </w:r>
    </w:p>
    <w:p/>
    <w:p>
      <w:r xmlns:w="http://schemas.openxmlformats.org/wordprocessingml/2006/main">
        <w:t xml:space="preserve">1. Deuteronomio 5:33 - "Anda en todo el camino que Jehová tu Dios te ha mandado, para que vivas y te vaya bien, y vivas muchos años en la tierra que poseerás.</w:t>
      </w:r>
    </w:p>
    <w:p/>
    <w:p>
      <w:r xmlns:w="http://schemas.openxmlformats.org/wordprocessingml/2006/main">
        <w:t xml:space="preserve">2. Proverbios 16:3 - "Encomienda tu trabajo al Señor, y tus planes serán establecidos".</w:t>
      </w:r>
    </w:p>
    <w:p/>
    <w:p>
      <w:r xmlns:w="http://schemas.openxmlformats.org/wordprocessingml/2006/main">
        <w:t xml:space="preserve">2 Crónicas 7:12 Y Jehová apareció a Salomón de noche, y le dijo: He oído tu oración, y me he escogido este lugar como casa de sacrificio.</w:t>
      </w:r>
    </w:p>
    <w:p/>
    <w:p>
      <w:r xmlns:w="http://schemas.openxmlformats.org/wordprocessingml/2006/main">
        <w:t xml:space="preserve">Dios se apareció a Salomón y aceptó sus oraciones, eligiendo el templo de Jerusalén como lugar de sacrificio.</w:t>
      </w:r>
    </w:p>
    <w:p/>
    <w:p>
      <w:r xmlns:w="http://schemas.openxmlformats.org/wordprocessingml/2006/main">
        <w:t xml:space="preserve">1. Dios escucha nuestras oraciones y nos recompensa con su presencia.</w:t>
      </w:r>
    </w:p>
    <w:p/>
    <w:p>
      <w:r xmlns:w="http://schemas.openxmlformats.org/wordprocessingml/2006/main">
        <w:t xml:space="preserve">2. El favor de Dios nos trae bendiciones que podemos compartir con los demás.</w:t>
      </w:r>
    </w:p>
    <w:p/>
    <w:p>
      <w:r xmlns:w="http://schemas.openxmlformats.org/wordprocessingml/2006/main">
        <w:t xml:space="preserve">1. Juan 3:16-17 - Porque tanto amó Dios al mundo, que dio a su Hijo único, para que todo aquel que en él cree no perezca, sino que tenga vida eterna.</w:t>
      </w:r>
    </w:p>
    <w:p/>
    <w:p>
      <w:r xmlns:w="http://schemas.openxmlformats.org/wordprocessingml/2006/main">
        <w:t xml:space="preserve">2. Mateo 6:13 - Y no nos metas en tentación, mas líbranos del mal.</w:t>
      </w:r>
    </w:p>
    <w:p/>
    <w:p>
      <w:r xmlns:w="http://schemas.openxmlformats.org/wordprocessingml/2006/main">
        <w:t xml:space="preserve">2 Crónicas 7:13 Si cierro el cielo para que no llueva, o si mando langostas que devoren la tierra, o si envío pestilencia entre mi pueblo;</w:t>
      </w:r>
    </w:p>
    <w:p/>
    <w:p>
      <w:r xmlns:w="http://schemas.openxmlformats.org/wordprocessingml/2006/main">
        <w:t xml:space="preserve">Dios es soberano sobre todas las cosas, incluidas la lluvia, las langostas y la pestilencia.</w:t>
      </w:r>
    </w:p>
    <w:p/>
    <w:p>
      <w:r xmlns:w="http://schemas.openxmlformats.org/wordprocessingml/2006/main">
        <w:t xml:space="preserve">1. Comprender la soberanía de Dios en tiempos difíciles</w:t>
      </w:r>
    </w:p>
    <w:p/>
    <w:p>
      <w:r xmlns:w="http://schemas.openxmlformats.org/wordprocessingml/2006/main">
        <w:t xml:space="preserve">2. La realidad del control de Dios en nuestras vidas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Mateo 28:18 - Y acercándose Jesús, les habló diciendo: Todo poder me es dado en el cielo y en la tierra.</w:t>
      </w:r>
    </w:p>
    <w:p/>
    <w:p>
      <w:r xmlns:w="http://schemas.openxmlformats.org/wordprocessingml/2006/main">
        <w:t xml:space="preserve">2 Crónicas 7:14 Si mi pueblo, que lleva mi nombre, se humilla y ora, y busca mi rostro, y se vuelve de sus malos caminos; entonces oiré desde el cielo, perdonaré sus pecados y sanaré su tierra.</w:t>
      </w:r>
    </w:p>
    <w:p/>
    <w:p>
      <w:r xmlns:w="http://schemas.openxmlformats.org/wordprocessingml/2006/main">
        <w:t xml:space="preserve">Dios promete perdonar y sanar la tierra si su pueblo se humilla, ora, busca su rostro y se aparta de sus malos caminos.</w:t>
      </w:r>
    </w:p>
    <w:p/>
    <w:p>
      <w:r xmlns:w="http://schemas.openxmlformats.org/wordprocessingml/2006/main">
        <w:t xml:space="preserve">1. El poder del arrepentimiento: la misericordia de Dios y la restauración de la tierra</w:t>
      </w:r>
    </w:p>
    <w:p/>
    <w:p>
      <w:r xmlns:w="http://schemas.openxmlformats.org/wordprocessingml/2006/main">
        <w:t xml:space="preserve">2. La Tierra Sanada: La Bendición de Dios y la Restitución de Nuestras Almas</w:t>
      </w:r>
    </w:p>
    <w:p/>
    <w:p>
      <w:r xmlns:w="http://schemas.openxmlformats.org/wordprocessingml/2006/main">
        <w:t xml:space="preserve">1. Isaías 57:15 - Porque así dice el Altísimo y Sublime que habita en la eternidad, cuyo nombre es Santo; Habito en el lugar alto y santo, también con el de espíritu contrito y humilde, para avivar el espíritu de los humildes y avivar el corazón de los contritos.</w:t>
      </w:r>
    </w:p>
    <w:p/>
    <w:p>
      <w:r xmlns:w="http://schemas.openxmlformats.org/wordprocessingml/2006/main">
        <w:t xml:space="preserve">2. Jeremías 33:6 - He aquí, yo le traeré salud y curación, y los sanaré, y les revelaré abundancia de paz y de verdad.</w:t>
      </w:r>
    </w:p>
    <w:p/>
    <w:p>
      <w:r xmlns:w="http://schemas.openxmlformats.org/wordprocessingml/2006/main">
        <w:t xml:space="preserve">2 Crónicas 7:15 Ahora estarán mis ojos abiertos, y mis oídos atentos a la oración que se hace en este lugar.</w:t>
      </w:r>
    </w:p>
    <w:p/>
    <w:p>
      <w:r xmlns:w="http://schemas.openxmlformats.org/wordprocessingml/2006/main">
        <w:t xml:space="preserve">Dios abre sus ojos y oídos a las oraciones de su pueblo.</w:t>
      </w:r>
    </w:p>
    <w:p/>
    <w:p>
      <w:r xmlns:w="http://schemas.openxmlformats.org/wordprocessingml/2006/main">
        <w:t xml:space="preserve">1. El poder de la oración: cómo responde Dios a nuestras oraciones</w:t>
      </w:r>
    </w:p>
    <w:p/>
    <w:p>
      <w:r xmlns:w="http://schemas.openxmlformats.org/wordprocessingml/2006/main">
        <w:t xml:space="preserve">2. Dios está escuchando: cómo conectarse con Dios a través de la oración</w:t>
      </w:r>
    </w:p>
    <w:p/>
    <w:p>
      <w:r xmlns:w="http://schemas.openxmlformats.org/wordprocessingml/2006/main">
        <w:t xml:space="preserve">1. Santiago 4:2-3 No tenéis porque no pedís. Pides y no recibes, porque pides mal, para gastarlo en tus pasiones.</w:t>
      </w:r>
    </w:p>
    <w:p/>
    <w:p>
      <w:r xmlns:w="http://schemas.openxmlformats.org/wordprocessingml/2006/main">
        <w:t xml:space="preserve">2. 1 Juan 5:14-15 Y esta es la confianza que tenemos en él, que si pedimos algo conforme a su voluntad, él nos oye. Y si sabemos que él nos escucha en todo lo que le pedimos, sabemos que tenemos las peticiones que le hemos pedido.</w:t>
      </w:r>
    </w:p>
    <w:p/>
    <w:p>
      <w:r xmlns:w="http://schemas.openxmlformats.org/wordprocessingml/2006/main">
        <w:t xml:space="preserve">2 Crónicas 7:16 Porque ahora he escogido y santificado esta casa, para que mi nombre esté allí para siempre; y mis ojos y mi corazón estarán allí para siempre.</w:t>
      </w:r>
    </w:p>
    <w:p/>
    <w:p>
      <w:r xmlns:w="http://schemas.openxmlformats.org/wordprocessingml/2006/main">
        <w:t xml:space="preserve">Dios escogió y santificó la casa del Señor, para que Su nombre sea honrado por siempre y Sus ojos y su corazón estén allí siempre.</w:t>
      </w:r>
    </w:p>
    <w:p/>
    <w:p>
      <w:r xmlns:w="http://schemas.openxmlformats.org/wordprocessingml/2006/main">
        <w:t xml:space="preserve">1. El Poder de la Presencia de Dios - Cómo la santificación de la Casa del Señor por parte de Dios transforma nuestras vidas.</w:t>
      </w:r>
    </w:p>
    <w:p/>
    <w:p>
      <w:r xmlns:w="http://schemas.openxmlformats.org/wordprocessingml/2006/main">
        <w:t xml:space="preserve">2. El Amor Eterno de Dios - Cómo la promesa de Dios de permanecer en la Casa del Señor es un ejemplo de Su amor perdurable.</w:t>
      </w:r>
    </w:p>
    <w:p/>
    <w:p>
      <w:r xmlns:w="http://schemas.openxmlformats.org/wordprocessingml/2006/main">
        <w:t xml:space="preserve">1. Deuteronomio 10:8-9 - En aquel tiempo el Señor apartó a la tribu de Leví para llevar el arca del pacto del Señor, para estar delante del Señor para ministrar y pronunciar bendiciones en su nombre, como todavía lo hacen. hoy.</w:t>
      </w:r>
    </w:p>
    <w:p/>
    <w:p>
      <w:r xmlns:w="http://schemas.openxmlformats.org/wordprocessingml/2006/main">
        <w:t xml:space="preserve">2. Isaías 66:1 - Así dice el Señor: El cielo es mi trono, y la tierra el estrado de mis pies; ¿Cuál es la casa que me construiréis y cuál es el lugar de mi reposo?</w:t>
      </w:r>
    </w:p>
    <w:p/>
    <w:p>
      <w:r xmlns:w="http://schemas.openxmlformats.org/wordprocessingml/2006/main">
        <w:t xml:space="preserve">2 Crónicas 7:17 Y en cuanto a ti, si andas delante de mí como anduvo David tu padre, y haces conforme a todo lo que te he mandado, y guardas mis estatutos y mis juicios,</w:t>
      </w:r>
    </w:p>
    <w:p/>
    <w:p>
      <w:r xmlns:w="http://schemas.openxmlformats.org/wordprocessingml/2006/main">
        <w:t xml:space="preserve">Dios nos manda a caminar como lo hizo nuestro padre David y a obedecer sus mandamientos y estatutos.</w:t>
      </w:r>
    </w:p>
    <w:p/>
    <w:p>
      <w:r xmlns:w="http://schemas.openxmlformats.org/wordprocessingml/2006/main">
        <w:t xml:space="preserve">1. El fiel caminar de David: explorar el ejemplo de fidelidad que David nos dio y cómo podemos seguirlo.</w:t>
      </w:r>
    </w:p>
    <w:p/>
    <w:p>
      <w:r xmlns:w="http://schemas.openxmlformats.org/wordprocessingml/2006/main">
        <w:t xml:space="preserve">2. Obedecer los mandamientos de Dios - Discutir la importancia de seguir los estatutos y mandamientos de Dios.</w:t>
      </w:r>
    </w:p>
    <w:p/>
    <w:p>
      <w:r xmlns:w="http://schemas.openxmlformats.org/wordprocessingml/2006/main">
        <w:t xml:space="preserve">1. Salmo 119:105 - Lámpara es a mis pies tu palabra y lumbrera a mi camino.</w:t>
      </w:r>
    </w:p>
    <w:p/>
    <w:p>
      <w:r xmlns:w="http://schemas.openxmlformats.org/wordprocessingml/2006/main">
        <w:t xml:space="preserve">2. Mateo 7:24-27 - Por tanto, todo el que oye estas mis palabras y las pone en práctica, es como un hombre sabio que edificó su casa sobre la roca.</w:t>
      </w:r>
    </w:p>
    <w:p/>
    <w:p>
      <w:r xmlns:w="http://schemas.openxmlformats.org/wordprocessingml/2006/main">
        <w:t xml:space="preserve">2 Crónicas 7:18 Entonces afirmaré el trono de tu reino, conforme al pacto que hice con David tu padre, diciendo: No te faltará hombre que sea gobernante en Israel.</w:t>
      </w:r>
    </w:p>
    <w:p/>
    <w:p>
      <w:r xmlns:w="http://schemas.openxmlformats.org/wordprocessingml/2006/main">
        <w:t xml:space="preserve">Dios le prometió al rey Salomón que su trono y su reino estarían seguros mientras él permaneciera fiel.</w:t>
      </w:r>
    </w:p>
    <w:p/>
    <w:p>
      <w:r xmlns:w="http://schemas.openxmlformats.org/wordprocessingml/2006/main">
        <w:t xml:space="preserve">1. La fidelidad de Dios es nuestra seguridad</w:t>
      </w:r>
    </w:p>
    <w:p/>
    <w:p>
      <w:r xmlns:w="http://schemas.openxmlformats.org/wordprocessingml/2006/main">
        <w:t xml:space="preserve">2. La lealtad de Dios es nuestra fuerza</w:t>
      </w:r>
    </w:p>
    <w:p/>
    <w:p>
      <w:r xmlns:w="http://schemas.openxmlformats.org/wordprocessingml/2006/main">
        <w:t xml:space="preserve">1. Lamentaciones 3:22-23 - "La misericordia del Señor nunca cesa; sus misericordias nunca terminan; son nuevas cada mañana; grande es tu fidelidad".</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2 Crónicas 7:19 Pero si os apartáis y dejáis mis estatutos y mis mandamientos que he puesto delante de vosotros, y vayáis y sirváis a dioses ajenos, y los adoraréis;</w:t>
      </w:r>
    </w:p>
    <w:p/>
    <w:p>
      <w:r xmlns:w="http://schemas.openxmlformats.org/wordprocessingml/2006/main">
        <w:t xml:space="preserve">Dios advierte al pueblo de Israel que permanezca fiel a Sus estatutos y mandamientos, o enfrentarán las consecuencias si se alejan y adoran a otros dioses.</w:t>
      </w:r>
    </w:p>
    <w:p/>
    <w:p>
      <w:r xmlns:w="http://schemas.openxmlformats.org/wordprocessingml/2006/main">
        <w:t xml:space="preserve">1. Las promesas de Dios: la bendición de permanecer fieles a sus estatutos y mandamientos</w:t>
      </w:r>
    </w:p>
    <w:p/>
    <w:p>
      <w:r xmlns:w="http://schemas.openxmlformats.org/wordprocessingml/2006/main">
        <w:t xml:space="preserve">2. Las consecuencias de alejarse de Dios: el peligro de adorar a otros dioses</w:t>
      </w:r>
    </w:p>
    <w:p/>
    <w:p>
      <w:r xmlns:w="http://schemas.openxmlformats.org/wordprocessingml/2006/main">
        <w:t xml:space="preserve">1. Deuteronomio 6:4-9 - Oye, Israel: Jehová nuestro Dios, Jehová uno es. Amarás al Señor tu Dios con todo tu corazón y con toda tu alma y con todas tus fuerzas. Y estas palabras que yo te mando hoy estarán en tu corazón. Con diligencia las enseñarás a tus hijos, y hablarás de ellas cuando estés en tu casa, cuando andes por el camino, cuando te acuestes y cuando te levantes. Los atarás como una señal en tu mano, y serán como frontales entre tus ojos. Las escribirás en los postes de tu casa y en tus puertas.</w:t>
      </w:r>
    </w:p>
    <w:p/>
    <w:p>
      <w:r xmlns:w="http://schemas.openxmlformats.org/wordprocessingml/2006/main">
        <w:t xml:space="preserve">2. Proverbios 3:5-7 - Confía en el Señor con todo tu corazón, y no te apoyes en tu propia prudencia. Reconócelo en todos tus caminos, y él enderezará tus veredas. No seas sabio en tu propia opinión; Teme al Señor y apártate del mal.</w:t>
      </w:r>
    </w:p>
    <w:p/>
    <w:p>
      <w:r xmlns:w="http://schemas.openxmlformats.org/wordprocessingml/2006/main">
        <w:t xml:space="preserve">2 Crónicas 7:20 Entonces los arrancaré de raíz de mi tierra que les he dado; y esta casa que he santificado para mi nombre, la echaré de mi presencia, y la pondré por proverbio y por refrán entre todas las naciones.</w:t>
      </w:r>
    </w:p>
    <w:p/>
    <w:p>
      <w:r xmlns:w="http://schemas.openxmlformats.org/wordprocessingml/2006/main">
        <w:t xml:space="preserve">Dios advierte que sacará a los israelitas de la tierra que les ha dado y hará de su casa santificada un proverbio y un refrán entre todas las naciones.</w:t>
      </w:r>
    </w:p>
    <w:p/>
    <w:p>
      <w:r xmlns:w="http://schemas.openxmlformats.org/wordprocessingml/2006/main">
        <w:t xml:space="preserve">1. "Las consecuencias de la desobediencia: aprender de los errores de los israelitas"</w:t>
      </w:r>
    </w:p>
    <w:p/>
    <w:p>
      <w:r xmlns:w="http://schemas.openxmlformats.org/wordprocessingml/2006/main">
        <w:t xml:space="preserve">2. "La importancia de seguir la Palabra de Dios"</w:t>
      </w:r>
    </w:p>
    <w:p/>
    <w:p>
      <w:r xmlns:w="http://schemas.openxmlformats.org/wordprocessingml/2006/main">
        <w:t xml:space="preserve">1. Deuteronomio 28:15-68 - La promesa de Dios de bendiciones por la obediencia y maldiciones por la desobediencia</w:t>
      </w:r>
    </w:p>
    <w:p/>
    <w:p>
      <w:r xmlns:w="http://schemas.openxmlformats.org/wordprocessingml/2006/main">
        <w:t xml:space="preserve">2. Lucas 6:46-49 - La parábola de Jesús sobre los constructores sabios y necios</w:t>
      </w:r>
    </w:p>
    <w:p/>
    <w:p>
      <w:r xmlns:w="http://schemas.openxmlformats.org/wordprocessingml/2006/main">
        <w:t xml:space="preserve">2 Crónicas 7:21 Y esta casa que es alta será por asombro a todo el que pase por ella; y dirá: ¿Por qué ha hecho así Jehová con esta tierra y con esta casa?</w:t>
      </w:r>
    </w:p>
    <w:p/>
    <w:p>
      <w:r xmlns:w="http://schemas.openxmlformats.org/wordprocessingml/2006/main">
        <w:t xml:space="preserve">La casa del SEÑOR era tan grande que era una maravilla para todos los que pasaban, incitándolos a preguntar por qué el SEÑOR hacía tal cosa.</w:t>
      </w:r>
    </w:p>
    <w:p/>
    <w:p>
      <w:r xmlns:w="http://schemas.openxmlformats.org/wordprocessingml/2006/main">
        <w:t xml:space="preserve">1. La maravilla de la casa del Señor: examinando la grandeza de la morada de Dios</w:t>
      </w:r>
    </w:p>
    <w:p/>
    <w:p>
      <w:r xmlns:w="http://schemas.openxmlformats.org/wordprocessingml/2006/main">
        <w:t xml:space="preserve">2. Asombro en presencia del Todopoderoso: Experimentar asombro ante el esplendor del Señor</w:t>
      </w:r>
    </w:p>
    <w:p/>
    <w:p>
      <w:r xmlns:w="http://schemas.openxmlformats.org/wordprocessingml/2006/main">
        <w:t xml:space="preserve">1. Salmo 144:3-4 - ¡SEÑOR, qué es el hombre, para que lo conozcas! ¡O al hijo del hombre, para que le des cuentas! El hombre es semejante a la vanidad: sus días son como una sombra que pasa.</w:t>
      </w:r>
    </w:p>
    <w:p/>
    <w:p>
      <w:r xmlns:w="http://schemas.openxmlformats.org/wordprocessingml/2006/main">
        <w:t xml:space="preserve">2. Isaías 6:3 - Y el uno al otro clamaban, y decían: Santo, santo, santo, Jehová de los ejércitos: toda la tierra está llena de su gloria.</w:t>
      </w:r>
    </w:p>
    <w:p/>
    <w:p>
      <w:r xmlns:w="http://schemas.openxmlformats.org/wordprocessingml/2006/main">
        <w:t xml:space="preserve">2 Crónicas 7:22 Y se responderá: Por cuanto abandonaron a Jehová Dios de sus padres, que los sacó de la tierra de Egipto, y se echaron atrás de dioses ajenos, y los adoraron y sirvieron; trajo todo este mal sobre ellos.</w:t>
      </w:r>
    </w:p>
    <w:p/>
    <w:p>
      <w:r xmlns:w="http://schemas.openxmlformats.org/wordprocessingml/2006/main">
        <w:t xml:space="preserve">Dios castigó al pueblo de Israel por abandonarlo y adorar a otros dioses.</w:t>
      </w:r>
    </w:p>
    <w:p/>
    <w:p>
      <w:r xmlns:w="http://schemas.openxmlformats.org/wordprocessingml/2006/main">
        <w:t xml:space="preserve">1. La importancia de la fidelidad a Dios y las consecuencias de la infidelidad</w:t>
      </w:r>
    </w:p>
    <w:p/>
    <w:p>
      <w:r xmlns:w="http://schemas.openxmlformats.org/wordprocessingml/2006/main">
        <w:t xml:space="preserve">2. Arrepentimiento y regreso a Dios</w:t>
      </w:r>
    </w:p>
    <w:p/>
    <w:p>
      <w:r xmlns:w="http://schemas.openxmlformats.org/wordprocessingml/2006/main">
        <w:t xml:space="preserve">1. Deuteronomio 11:16-17 Mirad por vosotros mismos, que vuestro corazón no se desvíe y sirváis a dioses ajenos, y los adoréis; Y entonces se encenderá la ira de Jehová contra vosotros, y cerrará los cielos, para que no llueva, y la tierra no dé su fruto; y no sea que perezcáis rápidamente de la buena tierra que Jehová os da.</w:t>
      </w:r>
    </w:p>
    <w:p/>
    <w:p>
      <w:r xmlns:w="http://schemas.openxmlformats.org/wordprocessingml/2006/main">
        <w:t xml:space="preserve">2. Jeremías 17:13 Oh Jehová, esperanza de Israel, todos los que te abandonan serán avergonzados, y los que se apartan de mí serán escritos en la tierra, porque abandonaron a Jehová, fuente de aguas vivas.</w:t>
      </w:r>
    </w:p>
    <w:p/>
    <w:p>
      <w:r xmlns:w="http://schemas.openxmlformats.org/wordprocessingml/2006/main">
        <w:t xml:space="preserve">2 Crónicas capítulo 8 describe las actividades y logros de Salomón después de la finalización del templo, incluida la construcción de varias ciudades y su administración.</w:t>
      </w:r>
    </w:p>
    <w:p/>
    <w:p>
      <w:r xmlns:w="http://schemas.openxmlformats.org/wordprocessingml/2006/main">
        <w:t xml:space="preserve">1er párrafo: El capítulo comienza destacando los esfuerzos de Salomón por construir y fortificar ciudades. Reconstruye y fortalece ciudades que habían sido previamente conquistadas por su padre, David. Estas ciudades servían como centros de almacenamiento de suministros, carros y caballos (2 Crónicas 8:1-6).</w:t>
      </w:r>
    </w:p>
    <w:p/>
    <w:p>
      <w:r xmlns:w="http://schemas.openxmlformats.org/wordprocessingml/2006/main">
        <w:t xml:space="preserve">Segundo párrafo: La narración se centra en la interacción de Salomón con Hiram, el rey de Tiro. Participan en un acuerdo comercial en el que Hiram proporciona materiales, árboles de cedro y trabajadores calificados para los proyectos de construcción de Salomón a cambio de suministros de alimentos de Israel (2 Crónicas 8:7-10).</w:t>
      </w:r>
    </w:p>
    <w:p/>
    <w:p>
      <w:r xmlns:w="http://schemas.openxmlformats.org/wordprocessingml/2006/main">
        <w:t xml:space="preserve">3er párrafo: La atención se centra en describir cómo Salomón lleva a cabo varios proyectos de construcción. Construye ciudades adicionales con fines de almacenamiento, así como instalaciones militares como ciudades de carros y bases de caballería (2 Crónicas 8:4-6). También edifica Jerusalén ampliando sus límites (2 Crónicas 8:11).</w:t>
      </w:r>
    </w:p>
    <w:p/>
    <w:p>
      <w:r xmlns:w="http://schemas.openxmlformats.org/wordprocessingml/2006/main">
        <w:t xml:space="preserve">Cuarto párrafo: El relato destaca cómo Salomón establece un sistema organizado de gobierno. Nombra funcionarios sacerdotes, levitas y administradores para supervisar diferentes aspectos del reino (2 Crónicas 8:14-16). Además, organiza ofrendas regulares en el templo de acuerdo con los requisitos descritos en la ley de Dios (2 Crónicas 8:12-13).</w:t>
      </w:r>
    </w:p>
    <w:p/>
    <w:p>
      <w:r xmlns:w="http://schemas.openxmlformats.org/wordprocessingml/2006/main">
        <w:t xml:space="preserve">Quinto párrafo: El capítulo concluye mencionando cómo Salomón envía barcos para comerciar con tierras lejanas como Ofir en busca de oro y otros recursos valiosos. Estas empresas comerciales trajeron gran riqueza a Israel bajo el reinado de Salomón (2 Crónicas 8:17-18).</w:t>
      </w:r>
    </w:p>
    <w:p/>
    <w:p>
      <w:r xmlns:w="http://schemas.openxmlformats.org/wordprocessingml/2006/main">
        <w:t xml:space="preserve">En resumen, el capítulo ocho de 2 Crónicas describe las actividades y logros administrativos de Salomón después del templo. Destacando la construcción y fortificación de ciudades. Mencionando el acuerdo comercial con Hiram y varios proyectos de construcción realizados. En resumen, este capítulo proporciona un relato histórico que muestra los esfuerzos del rey Salomón expresados a través de la construcción de centros fortificados destinados a garantizar la seguridad y al mismo tiempo enfatiza la prosperidad económica mediante la participación en acuerdos comerciales internacionales, ejemplificados por la asociación con el rey Hiram, un testamento que refleja la sabiduría hacia la utilización de los recursos disponibles, una encarnación que representa gobernanza eficiente bajo un liderazgo sabio ilustrada a través del establecimiento de estructuras administrativas que garantizan el buen funcionamiento dentro del reino una afirmación sobre el cumplimiento hacia el establecimiento de una nación próspera donde la gente pueda prosperar un testamento que ilustra el compromiso hacia la administración responsable de las bendiciones otorgadas a Israel</w:t>
      </w:r>
    </w:p>
    <w:p/>
    <w:p>
      <w:r xmlns:w="http://schemas.openxmlformats.org/wordprocessingml/2006/main">
        <w:t xml:space="preserve">2 Crónicas 8:1 Y aconteció que al cabo de veinte años que Salomón había edificado la casa de Jehová, y su casa,</w:t>
      </w:r>
    </w:p>
    <w:p/>
    <w:p>
      <w:r xmlns:w="http://schemas.openxmlformats.org/wordprocessingml/2006/main">
        <w:t xml:space="preserve">Después de veinte años de construir la casa del Señor y la suya propia, Salomón había completado las dos construcciones.</w:t>
      </w:r>
    </w:p>
    <w:p/>
    <w:p>
      <w:r xmlns:w="http://schemas.openxmlformats.org/wordprocessingml/2006/main">
        <w:t xml:space="preserve">1. El valor de la dedicación: un estudio en 2 Crónicas 8:1</w:t>
      </w:r>
    </w:p>
    <w:p/>
    <w:p>
      <w:r xmlns:w="http://schemas.openxmlformats.org/wordprocessingml/2006/main">
        <w:t xml:space="preserve">2. El poder de la perseverancia: una reflexión sobre 2 Crónicas 8:1</w:t>
      </w:r>
    </w:p>
    <w:p/>
    <w:p>
      <w:r xmlns:w="http://schemas.openxmlformats.org/wordprocessingml/2006/main">
        <w:t xml:space="preserve">1. 1 Crónicas 22:14 - "Ahora, he aquí, en mi angustia he preparado para la casa de Jehová cien mil talentos de oro, y mil mil talentos de plata, y de bronce y de hierro sin peso; para ella hay en abundancia: también he preparado madera y piedra, y tú podrás añadirles cosas."</w:t>
      </w:r>
    </w:p>
    <w:p/>
    <w:p>
      <w:r xmlns:w="http://schemas.openxmlformats.org/wordprocessingml/2006/main">
        <w:t xml:space="preserve">2. 1 Reyes 6:38 - "Y en el año undécimo, en el mes Bul, que es el mes octavo, fue terminada la casa en todas sus partes, y conforme a todo su diseño. Así estuvo siete años en su construcción."</w:t>
      </w:r>
    </w:p>
    <w:p/>
    <w:p>
      <w:r xmlns:w="http://schemas.openxmlformats.org/wordprocessingml/2006/main">
        <w:t xml:space="preserve">2 Crónicas 8:2 Que las ciudades que Hiram había restituido a Salomón, las edificó Salomón, e hizo habitar en ellas a los hijos de Israel.</w:t>
      </w:r>
    </w:p>
    <w:p/>
    <w:p>
      <w:r xmlns:w="http://schemas.openxmlformats.org/wordprocessingml/2006/main">
        <w:t xml:space="preserve">Salomón construyó ciudades que fueron restauradas por Hiram y permitió que los israelitas vivieran allí.</w:t>
      </w:r>
    </w:p>
    <w:p/>
    <w:p>
      <w:r xmlns:w="http://schemas.openxmlformats.org/wordprocessingml/2006/main">
        <w:t xml:space="preserve">1. La fidelidad de Dios se ve en la restauración de su pueblo.</w:t>
      </w:r>
    </w:p>
    <w:p/>
    <w:p>
      <w:r xmlns:w="http://schemas.openxmlformats.org/wordprocessingml/2006/main">
        <w:t xml:space="preserve">2. El amor de Dios se demuestra a través de Su provisión para Su pueblo.</w:t>
      </w:r>
    </w:p>
    <w:p/>
    <w:p>
      <w:r xmlns:w="http://schemas.openxmlformats.org/wordprocessingml/2006/main">
        <w:t xml:space="preserve">1. Salmo 107:1-2 - Dad gracias al Señor, porque él es bueno; su amor perdura para siempre. Que cuenten su historia los redimidos del Señor, aquellos que él redimió de la mano del enemigo.</w:t>
      </w:r>
    </w:p>
    <w:p/>
    <w:p>
      <w:r xmlns:w="http://schemas.openxmlformats.org/wordprocessingml/2006/main">
        <w:t xml:space="preserve">2. Isaías 53:4-6 - Ciertamente él tomó nuestro dolor y llevó nuestro sufrimiento, pero nosotros lo consideramos castigado por Dios, azotado por él y afligido. Pero él fue traspasado por nuestras transgresiones, molido por nuestras iniquidades; sobre él recayó el castigo que nos trajo la paz, y por sus llagas fuimos nosotros curados. Todos nosotros, como ovejas, nos hemos extraviado, cada uno se ha apartado por su propio camino; y el Señor cargó en él el pecado de todos nosotros.</w:t>
      </w:r>
    </w:p>
    <w:p/>
    <w:p>
      <w:r xmlns:w="http://schemas.openxmlformats.org/wordprocessingml/2006/main">
        <w:t xml:space="preserve">2 Crónicas 8:3 Y Salomón fue a Hamatzoba y la venció.</w:t>
      </w:r>
    </w:p>
    <w:p/>
    <w:p>
      <w:r xmlns:w="http://schemas.openxmlformats.org/wordprocessingml/2006/main">
        <w:t xml:space="preserve">Salomón fue a Hamatzoba y la conquistó.</w:t>
      </w:r>
    </w:p>
    <w:p/>
    <w:p>
      <w:r xmlns:w="http://schemas.openxmlformats.org/wordprocessingml/2006/main">
        <w:t xml:space="preserve">1. El poder de Dios mediante la obediencia</w:t>
      </w:r>
    </w:p>
    <w:p/>
    <w:p>
      <w:r xmlns:w="http://schemas.openxmlformats.org/wordprocessingml/2006/main">
        <w:t xml:space="preserve">2. La fuerza del liderazgo fiel</w:t>
      </w:r>
    </w:p>
    <w:p/>
    <w:p>
      <w:r xmlns:w="http://schemas.openxmlformats.org/wordprocessingml/2006/main">
        <w:t xml:space="preserve">1. Josué 1:9 - "¿No te he mandado? Sed fuertes y valientes. No te asustes ni desmayes, porque Jehová tu Dios estará contigo dondequiera que vayas.</w:t>
      </w:r>
    </w:p>
    <w:p/>
    <w:p>
      <w:r xmlns:w="http://schemas.openxmlformats.org/wordprocessingml/2006/main">
        <w:t xml:space="preserve">2. Proverbios 16:3 - Encomienda tu trabajo al Señor, y tus planes serán establecidos.</w:t>
      </w:r>
    </w:p>
    <w:p/>
    <w:p>
      <w:r xmlns:w="http://schemas.openxmlformats.org/wordprocessingml/2006/main">
        <w:t xml:space="preserve">2 Crónicas 8:4 Y edificó Tadmor en el desierto, y todas las ciudades almacenes que edificó en Hamat.</w:t>
      </w:r>
    </w:p>
    <w:p/>
    <w:p>
      <w:r xmlns:w="http://schemas.openxmlformats.org/wordprocessingml/2006/main">
        <w:t xml:space="preserve">Salomón edificó Tadmor y otras ciudades almacenes en Hamat.</w:t>
      </w:r>
    </w:p>
    <w:p/>
    <w:p>
      <w:r xmlns:w="http://schemas.openxmlformats.org/wordprocessingml/2006/main">
        <w:t xml:space="preserve">1. La importancia de construir bases sólidas.</w:t>
      </w:r>
    </w:p>
    <w:p/>
    <w:p>
      <w:r xmlns:w="http://schemas.openxmlformats.org/wordprocessingml/2006/main">
        <w:t xml:space="preserve">2. El valor de prepararse para el futuro.</w:t>
      </w:r>
    </w:p>
    <w:p/>
    <w:p>
      <w:r xmlns:w="http://schemas.openxmlformats.org/wordprocessingml/2006/main">
        <w:t xml:space="preserve">1. Mateo 7:24-27 - Por tanto, todo el que oye estas mis palabras y las pone en práctica, es como un hombre sabio que edificó su casa sobre la roca.</w:t>
      </w:r>
    </w:p>
    <w:p/>
    <w:p>
      <w:r xmlns:w="http://schemas.openxmlformats.org/wordprocessingml/2006/main">
        <w:t xml:space="preserve">2. Proverbios 24:3-4 - Con sabiduría se construye la casa, y con inteligencia se afirma; mediante el conocimiento las habitaciones se llenan de todas las riquezas preciosas y placenteras.</w:t>
      </w:r>
    </w:p>
    <w:p/>
    <w:p>
      <w:r xmlns:w="http://schemas.openxmlformats.org/wordprocessingml/2006/main">
        <w:t xml:space="preserve">2 Crónicas 8:5 También edificó Bet-horón la de arriba, y Bet-horón la de abajo, ciudades fortificadas, con muros, puertas y cerrojos;</w:t>
      </w:r>
    </w:p>
    <w:p/>
    <w:p>
      <w:r xmlns:w="http://schemas.openxmlformats.org/wordprocessingml/2006/main">
        <w:t xml:space="preserve">Salomón edificó dos ciudades, Bet-horón la de arriba y Bet-horón la de abajo, y las fortificó con muros, puertas y cerrojos.</w:t>
      </w:r>
    </w:p>
    <w:p/>
    <w:p>
      <w:r xmlns:w="http://schemas.openxmlformats.org/wordprocessingml/2006/main">
        <w:t xml:space="preserve">1. La fuerza de la preparación: lecciones de la construcción de Bethorón por parte de Salomón</w:t>
      </w:r>
    </w:p>
    <w:p/>
    <w:p>
      <w:r xmlns:w="http://schemas.openxmlformats.org/wordprocessingml/2006/main">
        <w:t xml:space="preserve">2. El valor de la protección: fortalecer nuestras vidas con la palabra de Dios</w:t>
      </w:r>
    </w:p>
    <w:p/>
    <w:p>
      <w:r xmlns:w="http://schemas.openxmlformats.org/wordprocessingml/2006/main">
        <w:t xml:space="preserve">1. Salmo 127:1 - Si el Señor no construye la casa, en vano trabajan los que la edifican.</w:t>
      </w:r>
    </w:p>
    <w:p/>
    <w:p>
      <w:r xmlns:w="http://schemas.openxmlformats.org/wordprocessingml/2006/main">
        <w:t xml:space="preserve">2. Proverbios 24:3-4 - Con sabiduría se construye la casa, y con inteligencia se afirma; mediante el conocimiento las habitaciones se llenan de todas las riquezas preciosas y placenteras.</w:t>
      </w:r>
    </w:p>
    <w:p/>
    <w:p>
      <w:r xmlns:w="http://schemas.openxmlformats.org/wordprocessingml/2006/main">
        <w:t xml:space="preserve">2 Crónicas 8:6 y Baalat, y todas las ciudades almacenes que tenía Salomón, y todas las ciudades de carros, y las ciudades de la gente de a caballo, y todo lo que Salomón quiso edificar en Jerusalén, y en el Líbano, y en toda la tierra de su dominio.</w:t>
      </w:r>
    </w:p>
    <w:p/>
    <w:p>
      <w:r xmlns:w="http://schemas.openxmlformats.org/wordprocessingml/2006/main">
        <w:t xml:space="preserve">Salomón construyó muchas ciudades y almacenes en toda la tierra de su dominio.</w:t>
      </w:r>
    </w:p>
    <w:p/>
    <w:p>
      <w:r xmlns:w="http://schemas.openxmlformats.org/wordprocessingml/2006/main">
        <w:t xml:space="preserve">1. No tengas miedo de correr riesgos para construir algo grandioso.</w:t>
      </w:r>
    </w:p>
    <w:p/>
    <w:p>
      <w:r xmlns:w="http://schemas.openxmlformats.org/wordprocessingml/2006/main">
        <w:t xml:space="preserve">2. Dios nos llama a usar nuestros talentos para el mejoramiento del mundo.</w:t>
      </w:r>
    </w:p>
    <w:p/>
    <w:p>
      <w:r xmlns:w="http://schemas.openxmlformats.org/wordprocessingml/2006/main">
        <w:t xml:space="preserve">1. Proverbios 16:3 Encomienda tu obra al Señor, y tus planes serán establecidos.</w:t>
      </w:r>
    </w:p>
    <w:p/>
    <w:p>
      <w:r xmlns:w="http://schemas.openxmlformats.org/wordprocessingml/2006/main">
        <w:t xml:space="preserve">2. Colosenses 3:23-24 Cualquier cosa que hagáis, hacedlo de todo corazón, como para el Señor y no para los hombres, sabiendo que del Señor recibiréis la herencia como recompensa. Estás sirviendo al Señor Cristo.</w:t>
      </w:r>
    </w:p>
    <w:p/>
    <w:p>
      <w:r xmlns:w="http://schemas.openxmlformats.org/wordprocessingml/2006/main">
        <w:t xml:space="preserve">2 Crónicas 8:7 En cuanto a todo el pueblo que quedó de los hititas, amorreos, ferezeos, heveos y jebuseos, que no eran de Israel,</w:t>
      </w:r>
    </w:p>
    <w:p/>
    <w:p>
      <w:r xmlns:w="http://schemas.openxmlformats.org/wordprocessingml/2006/main">
        <w:t xml:space="preserve">Crónicas 8:7 habla de todos los grupos étnicos no israelitas que quedaron atrás en la región.</w:t>
      </w:r>
    </w:p>
    <w:p/>
    <w:p>
      <w:r xmlns:w="http://schemas.openxmlformats.org/wordprocessingml/2006/main">
        <w:t xml:space="preserve">1. La fidelidad de Dios para preservar a su pueblo a pesar de la oposición</w:t>
      </w:r>
    </w:p>
    <w:p/>
    <w:p>
      <w:r xmlns:w="http://schemas.openxmlformats.org/wordprocessingml/2006/main">
        <w:t xml:space="preserve">2. La importancia de la unidad entre los creyentes</w:t>
      </w:r>
    </w:p>
    <w:p/>
    <w:p>
      <w:r xmlns:w="http://schemas.openxmlformats.org/wordprocessingml/2006/main">
        <w:t xml:space="preserve">1. Isaías 27:6 - "A los que vengan los hará echar raíces en Jacob; Israel florecerá y echará renuevos, y llenará de fruto la faz del mundo".</w:t>
      </w:r>
    </w:p>
    <w:p/>
    <w:p>
      <w:r xmlns:w="http://schemas.openxmlformats.org/wordprocessingml/2006/main">
        <w:t xml:space="preserve">2. Deuteronomio 7:6 - "Porque tú eres un pueblo santo para Jehová tu Dios; Jehová tu Dios te ha escogido para que le seas un pueblo, un tesoro especial entre todos los pueblos que están sobre la faz de la tierra".</w:t>
      </w:r>
    </w:p>
    <w:p/>
    <w:p>
      <w:r xmlns:w="http://schemas.openxmlformats.org/wordprocessingml/2006/main">
        <w:t xml:space="preserve">2 Crónicas 8:8 Pero de sus hijos que quedaron después de ellos en la tierra, a quienes los hijos de Israel no consumieron, Salomón los hizo pagar tributo hasta el día de hoy.</w:t>
      </w:r>
    </w:p>
    <w:p/>
    <w:p>
      <w:r xmlns:w="http://schemas.openxmlformats.org/wordprocessingml/2006/main">
        <w:t xml:space="preserve">Salomón hizo que los hijos que quedaban del pueblo en la tierra le pagaran tributo hasta el día de hoy.</w:t>
      </w:r>
    </w:p>
    <w:p/>
    <w:p>
      <w:r xmlns:w="http://schemas.openxmlformats.org/wordprocessingml/2006/main">
        <w:t xml:space="preserve">1. La verdadera libertad se encuentra en la sumisión a la voluntad de Dios.</w:t>
      </w:r>
    </w:p>
    <w:p/>
    <w:p>
      <w:r xmlns:w="http://schemas.openxmlformats.org/wordprocessingml/2006/main">
        <w:t xml:space="preserve">2. Somos responsables de cuidar a nuestros semejantes.</w:t>
      </w:r>
    </w:p>
    <w:p/>
    <w:p>
      <w:r xmlns:w="http://schemas.openxmlformats.org/wordprocessingml/2006/main">
        <w:t xml:space="preserve">1. Mateo 10:39 - El que encuentra su vida, la perderá, y el que pierde su vida por mí, la encontrará.</w:t>
      </w:r>
    </w:p>
    <w:p/>
    <w:p>
      <w:r xmlns:w="http://schemas.openxmlformats.org/wordprocessingml/2006/main">
        <w:t xml:space="preserve">2. 1 Juan 3:16 - En esto conocemos el amor, porque Él dio su vida por nosotros.</w:t>
      </w:r>
    </w:p>
    <w:p/>
    <w:p>
      <w:r xmlns:w="http://schemas.openxmlformats.org/wordprocessingml/2006/main">
        <w:t xml:space="preserve">2 Crónicas 8:9 Pero de los hijos de Israel Salomón no hizo siervos para su trabajo; pero eran hombres de guerra, y jefes de sus capitanes, capitanes de sus carros y gente de a caballo.</w:t>
      </w:r>
    </w:p>
    <w:p/>
    <w:p>
      <w:r xmlns:w="http://schemas.openxmlformats.org/wordprocessingml/2006/main">
        <w:t xml:space="preserve">Salomón no hizo de ninguno de los israelitas sus siervos, sino que fueron soldados, comandantes y capitanes de sus carros y de su gente de a caballo.</w:t>
      </w:r>
    </w:p>
    <w:p/>
    <w:p>
      <w:r xmlns:w="http://schemas.openxmlformats.org/wordprocessingml/2006/main">
        <w:t xml:space="preserve">1. La fortaleza del pueblo de Israel: cómo Salomón aprovechó las fortalezas de su pueblo para construir un reino fuerte.</w:t>
      </w:r>
    </w:p>
    <w:p/>
    <w:p>
      <w:r xmlns:w="http://schemas.openxmlformats.org/wordprocessingml/2006/main">
        <w:t xml:space="preserve">2. Encontrar nuestro lugar en el Reino: Cómo descubrir y utilizar nuestros dones y talentos para el beneficio del Reino.</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Efesios 4:11-13 - Y a algunos dio apóstoles; y algunos, profetas; y algunos, evangelistas; y algunos, pastores y maestros; Para perfeccionar a los santos, para la obra del ministerio, para la edificación del cuerpo de Cristo, hasta que todos lleguemos a la unidad de la fe y del conocimiento del Hijo de Dios, a un hombre perfecto, a la medida de la estatura de la plenitud de Cristo.</w:t>
      </w:r>
    </w:p>
    <w:p/>
    <w:p>
      <w:r xmlns:w="http://schemas.openxmlformats.org/wordprocessingml/2006/main">
        <w:t xml:space="preserve">2 Crónicas 8:10 Y estos eran los jefes de los oficiales del rey Salomón, doscientos cincuenta, que gobernaban sobre el pueblo.</w:t>
      </w:r>
    </w:p>
    <w:p/>
    <w:p>
      <w:r xmlns:w="http://schemas.openxmlformats.org/wordprocessingml/2006/main">
        <w:t xml:space="preserve">El rey Salomón tenía 250 oficiales que eran responsables de gobernar y administrar al pueblo.</w:t>
      </w:r>
    </w:p>
    <w:p/>
    <w:p>
      <w:r xmlns:w="http://schemas.openxmlformats.org/wordprocessingml/2006/main">
        <w:t xml:space="preserve">1. El poder del liderazgo: explorar la importancia del liderazgo y la responsabilidad que conlleva.</w:t>
      </w:r>
    </w:p>
    <w:p/>
    <w:p>
      <w:r xmlns:w="http://schemas.openxmlformats.org/wordprocessingml/2006/main">
        <w:t xml:space="preserve">2. Los deberes de un gobernante: examinar el papel de un gobernante y la necesidad de sabiduría y justicia.</w:t>
      </w:r>
    </w:p>
    <w:p/>
    <w:p>
      <w:r xmlns:w="http://schemas.openxmlformats.org/wordprocessingml/2006/main">
        <w:t xml:space="preserve">1. Proverbios 20:8 - El rey que se sienta en el trono del juicio, con sus ojos aventa todo mal.</w:t>
      </w:r>
    </w:p>
    <w:p/>
    <w:p>
      <w:r xmlns:w="http://schemas.openxmlformats.org/wordprocessingml/2006/main">
        <w:t xml:space="preserve">2. Proverbios 16:10 - La decisión divina está en labios de un rey; su boca no debe errar en el juicio.</w:t>
      </w:r>
    </w:p>
    <w:p/>
    <w:p>
      <w:r xmlns:w="http://schemas.openxmlformats.org/wordprocessingml/2006/main">
        <w:t xml:space="preserve">2 Crónicas 8:11 Y Salomón hizo subir a la hija de Faraón de la ciudad de David a la casa que él le había edificado; porque dijo: Mi mujer no habitará en la casa de David rey de Israel, porque los lugares son santos, a donde ha venido el arca de Jehová.</w:t>
      </w:r>
    </w:p>
    <w:p/>
    <w:p>
      <w:r xmlns:w="http://schemas.openxmlformats.org/wordprocessingml/2006/main">
        <w:t xml:space="preserve">Salomón trasladó a la hija de Faraón de la ciudad de David a la casa que él le había construido, porque quería que su esposa viviera en un lugar santo.</w:t>
      </w:r>
    </w:p>
    <w:p/>
    <w:p>
      <w:r xmlns:w="http://schemas.openxmlformats.org/wordprocessingml/2006/main">
        <w:t xml:space="preserve">1. La importancia de vivir en un lugar santo.</w:t>
      </w:r>
    </w:p>
    <w:p/>
    <w:p>
      <w:r xmlns:w="http://schemas.openxmlformats.org/wordprocessingml/2006/main">
        <w:t xml:space="preserve">2. La importancia de guardar los mandamientos de Dios.</w:t>
      </w:r>
    </w:p>
    <w:p/>
    <w:p>
      <w:r xmlns:w="http://schemas.openxmlformats.org/wordprocessingml/2006/main">
        <w:t xml:space="preserve">1. Deuteronomio 28:1-14 - Las bendiciones de obedecer los mandamientos del Señor.</w:t>
      </w:r>
    </w:p>
    <w:p/>
    <w:p>
      <w:r xmlns:w="http://schemas.openxmlformats.org/wordprocessingml/2006/main">
        <w:t xml:space="preserve">2. Éxodo 19:5-6 - El pueblo de Dios debe ser una nación santa.</w:t>
      </w:r>
    </w:p>
    <w:p/>
    <w:p>
      <w:r xmlns:w="http://schemas.openxmlformats.org/wordprocessingml/2006/main">
        <w:t xml:space="preserve">2 Crónicas 8:12 Entonces Salomón ofreció holocaustos a Jehová sobre el altar de Jehová que había construido delante del pórtico,</w:t>
      </w:r>
    </w:p>
    <w:p/>
    <w:p>
      <w:r xmlns:w="http://schemas.openxmlformats.org/wordprocessingml/2006/main">
        <w:t xml:space="preserve">Salomón ofreció holocaustos al Señor en el altar que había construido delante del pórtico.</w:t>
      </w:r>
    </w:p>
    <w:p/>
    <w:p>
      <w:r xmlns:w="http://schemas.openxmlformats.org/wordprocessingml/2006/main">
        <w:t xml:space="preserve">1. ¿Cuál es el significado de oferta dedicada?</w:t>
      </w:r>
    </w:p>
    <w:p/>
    <w:p>
      <w:r xmlns:w="http://schemas.openxmlformats.org/wordprocessingml/2006/main">
        <w:t xml:space="preserve">2. ¿Por qué debemos ofrecer sacrificios al Señor?</w:t>
      </w:r>
    </w:p>
    <w:p/>
    <w:p>
      <w:r xmlns:w="http://schemas.openxmlformats.org/wordprocessingml/2006/main">
        <w:t xml:space="preserve">1. Génesis 22:13 - Y alzó Abraham sus ojos y miró, y he aquí detrás de él un carnero enredado por los cuernos en la espesura; y fue Abraham, tomó el carnero y lo ofreció en holocausto en lugar de su hijo.</w:t>
      </w:r>
    </w:p>
    <w:p/>
    <w:p>
      <w:r xmlns:w="http://schemas.openxmlformats.org/wordprocessingml/2006/main">
        <w:t xml:space="preserve">2. Levítico 1:1-3 - Y Jehová llamó a Moisés, y le habló desde el tabernáculo de reunión, diciendo: Habla a los hijos de Israel y diles: Si alguno de vosotros trae ofrenda a Jehová traeréis vuestra ofrenda del ganado vacuno y del rebaño.</w:t>
      </w:r>
    </w:p>
    <w:p/>
    <w:p>
      <w:r xmlns:w="http://schemas.openxmlformats.org/wordprocessingml/2006/main">
        <w:t xml:space="preserve">2 Crónicas 8:13 Cada día, a cierta velocidad, ofrendando según el mandamiento de Moisés, en los sábados, en las lunas nuevas y en las fiestas solemnes, tres veces al año, en la fiesta de los panes sin levadura. , y en la fiesta de las semanas, y en la fiesta de los Tabernáculos.</w:t>
      </w:r>
    </w:p>
    <w:p/>
    <w:p>
      <w:r xmlns:w="http://schemas.openxmlformats.org/wordprocessingml/2006/main">
        <w:t xml:space="preserve">Salomón celebró servicios en sábado, luna nueva y tres festivales según lo ordenado por Moisés.</w:t>
      </w:r>
    </w:p>
    <w:p/>
    <w:p>
      <w:r xmlns:w="http://schemas.openxmlformats.org/wordprocessingml/2006/main">
        <w:t xml:space="preserve">1. Celebrar las fiestas: un reflejo de la santidad de Dios</w:t>
      </w:r>
    </w:p>
    <w:p/>
    <w:p>
      <w:r xmlns:w="http://schemas.openxmlformats.org/wordprocessingml/2006/main">
        <w:t xml:space="preserve">2. Guardar el sábado: una señal de obediencia</w:t>
      </w:r>
    </w:p>
    <w:p/>
    <w:p>
      <w:r xmlns:w="http://schemas.openxmlformats.org/wordprocessingml/2006/main">
        <w:t xml:space="preserve">1. Éxodo 23:14-17</w:t>
      </w:r>
    </w:p>
    <w:p/>
    <w:p>
      <w:r xmlns:w="http://schemas.openxmlformats.org/wordprocessingml/2006/main">
        <w:t xml:space="preserve">2. Deuteronomio 16:16-17</w:t>
      </w:r>
    </w:p>
    <w:p/>
    <w:p>
      <w:r xmlns:w="http://schemas.openxmlformats.org/wordprocessingml/2006/main">
        <w:t xml:space="preserve">2 Crónicas 8:14 Y designó, según el orden de David su padre, las filas de los sacerdotes para su servicio, y de los levitas para sus cargos, para alabar y ministrar delante de los sacerdotes, como requería el deber de cada día; los porteros también por turnos en cada puerta; porque así lo había mandado David, varón de Dios.</w:t>
      </w:r>
    </w:p>
    <w:p/>
    <w:p>
      <w:r xmlns:w="http://schemas.openxmlformats.org/wordprocessingml/2006/main">
        <w:t xml:space="preserve">Salomón nombró sacerdotes y levitas para sus respectivos servicios y también asignó porteros a cada puerta, conforme a las instrucciones de su padre David, que era hombre de Dios.</w:t>
      </w:r>
    </w:p>
    <w:p/>
    <w:p>
      <w:r xmlns:w="http://schemas.openxmlformats.org/wordprocessingml/2006/main">
        <w:t xml:space="preserve">1. La importancia de seguir las instrucciones de nuestros padres y las de Dios.</w:t>
      </w:r>
    </w:p>
    <w:p/>
    <w:p>
      <w:r xmlns:w="http://schemas.openxmlformats.org/wordprocessingml/2006/main">
        <w:t xml:space="preserve">2. El valor del servicio y la alabanza a Dios.</w:t>
      </w:r>
    </w:p>
    <w:p/>
    <w:p>
      <w:r xmlns:w="http://schemas.openxmlformats.org/wordprocessingml/2006/main">
        <w:t xml:space="preserve">1. Salmo 103:20-22 - ¡Bendecid al SEÑOR, oh sus ángeles, valientes que cumplís su palabra, obedeciendo la voz de su palabra! ¡Bendice al SEÑOR, todos sus ejércitos, sus ministros, que hacen su voluntad!</w:t>
      </w:r>
    </w:p>
    <w:p/>
    <w:p>
      <w:r xmlns:w="http://schemas.openxmlformats.org/wordprocessingml/2006/main">
        <w:t xml:space="preserve">2. Proverbios 4:1-2 - Oíd, hijos, la instrucción de un padre, y estad atentos para que comprendáis conocimiento, porque yo os doy buenos preceptos; no abandonéis mi enseñanza.</w:t>
      </w:r>
    </w:p>
    <w:p/>
    <w:p>
      <w:r xmlns:w="http://schemas.openxmlformats.org/wordprocessingml/2006/main">
        <w:t xml:space="preserve">2 Crónicas 8:15 Y no se apartaron del mandamiento del rey a los sacerdotes y levitas en ningún asunto ni en cuanto a los tesoros.</w:t>
      </w:r>
    </w:p>
    <w:p/>
    <w:p>
      <w:r xmlns:w="http://schemas.openxmlformats.org/wordprocessingml/2006/main">
        <w:t xml:space="preserve">Salomón y el pueblo siguieron las órdenes del rey a los sacerdotes y levitas con respecto a todos los asuntos, incluidos los tesoros.</w:t>
      </w:r>
    </w:p>
    <w:p/>
    <w:p>
      <w:r xmlns:w="http://schemas.openxmlformats.org/wordprocessingml/2006/main">
        <w:t xml:space="preserve">1. La obediencia a la autoridad trae bendición</w:t>
      </w:r>
    </w:p>
    <w:p/>
    <w:p>
      <w:r xmlns:w="http://schemas.openxmlformats.org/wordprocessingml/2006/main">
        <w:t xml:space="preserve">2. Seguir los mandamientos de Dios conduce al gozo</w:t>
      </w:r>
    </w:p>
    <w:p/>
    <w:p>
      <w:r xmlns:w="http://schemas.openxmlformats.org/wordprocessingml/2006/main">
        <w:t xml:space="preserve">1. Efesios 6:1-3 - Hijitos, obedeced a vuestros padres en el Señor, porque esto es justo. Honra a tu padre y a tu madre, que es el primer mandamiento con promesa, para que te vaya bien y disfrutes de una larga vida en la tierra.</w:t>
      </w:r>
    </w:p>
    <w:p/>
    <w:p>
      <w:r xmlns:w="http://schemas.openxmlformats.org/wordprocessingml/2006/main">
        <w:t xml:space="preserve">2. Romanos 13:1-7 - Sujétense todos a las autoridades gobernantes, porque no hay autoridad excepto la que Dios ha establecido. Las autoridades que existen han sido establecidas por Dios. En consecuencia, quien se rebela contra la autoridad, se rebela contra lo que Dios ha instituido, y quien lo haga se traerá juicio sobre sí mismo. Porque los gobernantes no temen a los que hacen el bien, sino a los que hacen el mal. ¿Quieres liberarte del temor de quien tiene la autoridad? Entonces haz lo correcto y serás elogiado. Porque el que tiene autoridad es siervo de Dios para vuestro bien. Pero si hacéis mal, temed, porque los gobernantes no empuñan la espada sin motivo. Son siervos de Dios, agentes de ira para castigar al malhechor. Por lo tanto, es necesario someterse a las autoridades, no sólo por un posible castigo sino también por una cuestión de conciencia.</w:t>
      </w:r>
    </w:p>
    <w:p/>
    <w:p>
      <w:r xmlns:w="http://schemas.openxmlformats.org/wordprocessingml/2006/main">
        <w:t xml:space="preserve">2 Crónicas 8:16 Y toda la obra de Salomón estuvo preparada hasta el día de la fundación de la casa de Jehová, y hasta que fue terminada. Así fue perfeccionada la casa de Jehová.</w:t>
      </w:r>
    </w:p>
    <w:p/>
    <w:p>
      <w:r xmlns:w="http://schemas.openxmlformats.org/wordprocessingml/2006/main">
        <w:t xml:space="preserve">Salomón completó la obra de construcción de la casa del Señor.</w:t>
      </w:r>
    </w:p>
    <w:p/>
    <w:p>
      <w:r xmlns:w="http://schemas.openxmlformats.org/wordprocessingml/2006/main">
        <w:t xml:space="preserve">1. La importancia de completar la obra que Dios nos ha encomendado.</w:t>
      </w:r>
    </w:p>
    <w:p/>
    <w:p>
      <w:r xmlns:w="http://schemas.openxmlformats.org/wordprocessingml/2006/main">
        <w:t xml:space="preserve">2. La dedicación de Salomón en la construcción del templo del Señor.</w:t>
      </w:r>
    </w:p>
    <w:p/>
    <w:p>
      <w:r xmlns:w="http://schemas.openxmlformats.org/wordprocessingml/2006/main">
        <w:t xml:space="preserve">1. Proverbios 24:27 - "Termina tu trabajo al aire libre y prepara tus campos; después de eso, construye tu casa".</w:t>
      </w:r>
    </w:p>
    <w:p/>
    <w:p>
      <w:r xmlns:w="http://schemas.openxmlformats.org/wordprocessingml/2006/main">
        <w:t xml:space="preserve">2. Hebreos 12:1-2 - Por tanto, estando rodeados de tan grande nube de testigos, despojémonos de todo lo que estorba y del pecado que tan fácilmente nos enreda. Y corramos con perseverancia la carrera que tenemos por delante, fijando la mirada en Jesús, el pionero y consumador de la fe.</w:t>
      </w:r>
    </w:p>
    <w:p/>
    <w:p>
      <w:r xmlns:w="http://schemas.openxmlformats.org/wordprocessingml/2006/main">
        <w:t xml:space="preserve">2 Crónicas 8:17 Entonces Salomón fue a Eziongeber y a Elot, junto al mar, en tierra de Edom.</w:t>
      </w:r>
    </w:p>
    <w:p/>
    <w:p>
      <w:r xmlns:w="http://schemas.openxmlformats.org/wordprocessingml/2006/main">
        <w:t xml:space="preserve">Salomón viajó a Eziongeber y Elot, dos ciudades en la costa de Edom.</w:t>
      </w:r>
    </w:p>
    <w:p/>
    <w:p>
      <w:r xmlns:w="http://schemas.openxmlformats.org/wordprocessingml/2006/main">
        <w:t xml:space="preserve">1. La importancia de viajar con fe</w:t>
      </w:r>
    </w:p>
    <w:p/>
    <w:p>
      <w:r xmlns:w="http://schemas.openxmlformats.org/wordprocessingml/2006/main">
        <w:t xml:space="preserve">2. Tomarse tiempo para reflexionar y reenfocarse</w:t>
      </w:r>
    </w:p>
    <w:p/>
    <w:p>
      <w:r xmlns:w="http://schemas.openxmlformats.org/wordprocessingml/2006/main">
        <w:t xml:space="preserve">1. Romanos 10:15 ¿Y cómo predicarán si no son enviados? Como está escrito: ¡Cuán hermosos son los pies de los que traen buenas noticias!</w:t>
      </w:r>
    </w:p>
    <w:p/>
    <w:p>
      <w:r xmlns:w="http://schemas.openxmlformats.org/wordprocessingml/2006/main">
        <w:t xml:space="preserve">2. Salmo 46:10 Estad quietos y sabed que yo soy Dios; Seré exaltado entre las naciones, seré exaltado en la tierra.</w:t>
      </w:r>
    </w:p>
    <w:p/>
    <w:p>
      <w:r xmlns:w="http://schemas.openxmlformats.org/wordprocessingml/2006/main">
        <w:t xml:space="preserve">2 Crónicas 8:18 Y Hiram le envió por mano de sus siervos naves, y siervos que tenían conocimiento del mar; y fueron con los siervos de Salomón a Ofir, y tomaron de allí cuatrocientos cincuenta talentos de oro, y los trajeron al rey Salomón.</w:t>
      </w:r>
    </w:p>
    <w:p/>
    <w:p>
      <w:r xmlns:w="http://schemas.openxmlformats.org/wordprocessingml/2006/main">
        <w:t xml:space="preserve">El rey Salomón envió a los sirvientes de Huram a Ofir para recuperar 450 talentos de oro, que entregaron con éxito al rey Salomón.</w:t>
      </w:r>
    </w:p>
    <w:p/>
    <w:p>
      <w:r xmlns:w="http://schemas.openxmlformats.org/wordprocessingml/2006/main">
        <w:t xml:space="preserve">1. Dios bendice a quienes le obedecen.</w:t>
      </w:r>
    </w:p>
    <w:p/>
    <w:p>
      <w:r xmlns:w="http://schemas.openxmlformats.org/wordprocessingml/2006/main">
        <w:t xml:space="preserve">2. Nuestra fidelidad y obediencia a Dios pueden generar grandes recompensas.</w:t>
      </w:r>
    </w:p>
    <w:p/>
    <w:p>
      <w:r xmlns:w="http://schemas.openxmlformats.org/wordprocessingml/2006/main">
        <w:t xml:space="preserve">1. Mateo 6:33 - Pero buscad primeramente el reino de Dios y su justicia, y todas estas cosas os serán añadidas.</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2 Crónicas capítulo 9 relata la visita de la reina de Saba a Salomón, destacando su admiración por su sabiduría y riqueza.</w:t>
      </w:r>
    </w:p>
    <w:p/>
    <w:p>
      <w:r xmlns:w="http://schemas.openxmlformats.org/wordprocessingml/2006/main">
        <w:t xml:space="preserve">1er párrafo: El capítulo comienza describiendo el viaje de la reina de Saba a Jerusalén para poner a prueba a Salomón con preguntas difíciles. Ella trae una gran caravana de regalos, incluyendo especias, oro y piedras preciosas (2 Crónicas 9:1-2).</w:t>
      </w:r>
    </w:p>
    <w:p/>
    <w:p>
      <w:r xmlns:w="http://schemas.openxmlformats.org/wordprocessingml/2006/main">
        <w:t xml:space="preserve">2º Párrafo: La narración se centra en el encuentro entre Salomón y la Reina de Saba. Ella le hace preguntas desafiantes sobre diversos temas, buscando evaluar su sabiduría. Salomón responde a todas sus preguntas con profunda perspicacia y comprensión (2 Crónicas 9:3-4).</w:t>
      </w:r>
    </w:p>
    <w:p/>
    <w:p>
      <w:r xmlns:w="http://schemas.openxmlformats.org/wordprocessingml/2006/main">
        <w:t xml:space="preserve">3er párrafo: El relato destaca cuán impresionada está la reina de Saba por la sabiduría de Salomón, su magnífico palacio, la vestimenta de sus sirvientes y las ofrendas presentadas en el templo. Ella reconoce que todo lo que había oído acerca de él era verdad (2 Crónicas 9:5-6).</w:t>
      </w:r>
    </w:p>
    <w:p/>
    <w:p>
      <w:r xmlns:w="http://schemas.openxmlformats.org/wordprocessingml/2006/main">
        <w:t xml:space="preserve">Cuarto párrafo: La atención se centra en describir cómo Salomón corresponde dándole regalos a la reina de Saba como muestra de su generosidad. También le concede todo lo que pide y la envía de regreso a su propia tierra con honor (2 Crónicas 9:12).</w:t>
      </w:r>
    </w:p>
    <w:p/>
    <w:p>
      <w:r xmlns:w="http://schemas.openxmlformats.org/wordprocessingml/2006/main">
        <w:t xml:space="preserve">Quinto párrafo: El capítulo concluye resumiendo la inmensa riqueza y prosperidad de Salomón. Menciona sus ingresos anuales por impuestos y comercio, la abundancia de oro que recibió y describe cómo superó a todos los demás reyes en riquezas y sabiduría (2 Crónicas 9:22-23).</w:t>
      </w:r>
    </w:p>
    <w:p/>
    <w:p>
      <w:r xmlns:w="http://schemas.openxmlformats.org/wordprocessingml/2006/main">
        <w:t xml:space="preserve">En resumen, el capítulo nueve de 2 Crónicas describe la visita y la interacción entre la reina de Saba y el rey Salomón. Destacando el viaje realizado y las preguntas desafiantes planteadas. Mencionando admiración hacia la sabiduría y opulencia mostrada. En resumen, este capítulo proporciona un relato histórico que muestra la reputación del rey Salomón expresada al recibir a un dignatario extranjero en busca de consejo y, al mismo tiempo, enfatiza la grandeza mostrada dentro de la corte real, ejemplificada a través de la abundancia de tesoros que simbolizan la prosperidad bajo un gobierno sabio, una afirmación sobre el cumplimiento hacia el establecimiento de una nación próspera donde las personas puedan prosperar. Testamento que ilustra el compromiso hacia la administración responsable de las bendiciones otorgadas a Israel.</w:t>
      </w:r>
    </w:p>
    <w:p/>
    <w:p>
      <w:r xmlns:w="http://schemas.openxmlformats.org/wordprocessingml/2006/main">
        <w:t xml:space="preserve">2 Crónicas 9:1 Y cuando la reina de Sabá oyó la fama de Salomón, vino a probar a Salomón con preguntas difíciles en Jerusalén, con una compañía muy grande, y camellos que llevaban especias, y oro en abundancia, y piedras preciosas. y cuando llegó a Salomón, le comunicó todo lo que había en su corazón.</w:t>
      </w:r>
    </w:p>
    <w:p/>
    <w:p>
      <w:r xmlns:w="http://schemas.openxmlformats.org/wordprocessingml/2006/main">
        <w:t xml:space="preserve">La reina de Saba se enteró de la fama del rey Salomón y visitó Jerusalén con un gran séquito y muchos regalos para ponerlo a prueba con preguntas difíciles.</w:t>
      </w:r>
    </w:p>
    <w:p/>
    <w:p>
      <w:r xmlns:w="http://schemas.openxmlformats.org/wordprocessingml/2006/main">
        <w:t xml:space="preserve">1. El poder de la fama: cómo se pueden proclamar las obras de Dios en todo el mundo.</w:t>
      </w:r>
    </w:p>
    <w:p/>
    <w:p>
      <w:r xmlns:w="http://schemas.openxmlformats.org/wordprocessingml/2006/main">
        <w:t xml:space="preserve">2. El poder de la sabiduría: cómo Dios nos ha dado la capacidad de responder cualquier pregunta.</w:t>
      </w:r>
    </w:p>
    <w:p/>
    <w:p>
      <w:r xmlns:w="http://schemas.openxmlformats.org/wordprocessingml/2006/main">
        <w:t xml:space="preserve">1. Proverbios 16:24 - Panal de miel son las palabras agradables, dulces al alma y salud para los huesos.</w:t>
      </w:r>
    </w:p>
    <w:p/>
    <w:p>
      <w:r xmlns:w="http://schemas.openxmlformats.org/wordprocessingml/2006/main">
        <w:t xml:space="preserve">2. Santiago 1:5 - Si alguno de vosotros tiene falta de sabiduría, pídala a Dios, el cual da a todos abundantemente y sin reproche; y le será dado.</w:t>
      </w:r>
    </w:p>
    <w:p/>
    <w:p>
      <w:r xmlns:w="http://schemas.openxmlformats.org/wordprocessingml/2006/main">
        <w:t xml:space="preserve">2 Crónicas 9:2 Y Salomón le contó todas sus preguntas; y no hubo nada oculto a Salomón que él no le dijera.</w:t>
      </w:r>
    </w:p>
    <w:p/>
    <w:p>
      <w:r xmlns:w="http://schemas.openxmlformats.org/wordprocessingml/2006/main">
        <w:t xml:space="preserve">Salomón respondió todas las preguntas de la Reina de Saba, sin omitir nada.</w:t>
      </w:r>
    </w:p>
    <w:p/>
    <w:p>
      <w:r xmlns:w="http://schemas.openxmlformats.org/wordprocessingml/2006/main">
        <w:t xml:space="preserve">1. La Sabiduría de Dios: Salomón y la Reina de Saba.</w:t>
      </w:r>
    </w:p>
    <w:p/>
    <w:p>
      <w:r xmlns:w="http://schemas.openxmlformats.org/wordprocessingml/2006/main">
        <w:t xml:space="preserve">2. El poder de la comunicación: escuchar y comprender.</w:t>
      </w:r>
    </w:p>
    <w:p/>
    <w:p>
      <w:r xmlns:w="http://schemas.openxmlformats.org/wordprocessingml/2006/main">
        <w:t xml:space="preserve">1. Proverbios 2:6-7 - "Porque el Señor da la sabiduría; de su boca proceden el conocimiento y la inteligencia; almacena la sana sabiduría para los rectos; es escudo para los que caminan en integridad".</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2 Crónicas 9:3 Y cuando la reina de Sabá vio la sabiduría de Salomón y la casa que había edificado,</w:t>
      </w:r>
    </w:p>
    <w:p/>
    <w:p>
      <w:r xmlns:w="http://schemas.openxmlformats.org/wordprocessingml/2006/main">
        <w:t xml:space="preserve">La reina de Saba quedó asombrada por la sabiduría del rey Salomón y la estructura de su palacio.</w:t>
      </w:r>
    </w:p>
    <w:p/>
    <w:p>
      <w:r xmlns:w="http://schemas.openxmlformats.org/wordprocessingml/2006/main">
        <w:t xml:space="preserve">1. La Belleza de la Sabiduría: Cómo la Reina de Saba quedó cautivada por la sabiduría de Salomón.</w:t>
      </w:r>
    </w:p>
    <w:p/>
    <w:p>
      <w:r xmlns:w="http://schemas.openxmlformats.org/wordprocessingml/2006/main">
        <w:t xml:space="preserve">2. La Majestad de la Casa de Dios: Cómo el palacio de Salomón fue un testimonio de la gloria de Dios.</w:t>
      </w:r>
    </w:p>
    <w:p/>
    <w:p>
      <w:r xmlns:w="http://schemas.openxmlformats.org/wordprocessingml/2006/main">
        <w:t xml:space="preserve">1. Proverbios 8:12-13 - Yo, la sabiduría, habito con la prudencia, y descubro el conocimiento de las invenciones ingeniosas. El temor de Jehová es aborrecer el mal: aborrezco la soberbia, la soberbia, el mal camino y la boca perversa.</w:t>
      </w:r>
    </w:p>
    <w:p/>
    <w:p>
      <w:r xmlns:w="http://schemas.openxmlformats.org/wordprocessingml/2006/main">
        <w:t xml:space="preserve">2. Salmo 127:1 - Si Jehová no construye la casa, en vano trabajan los que la edifican; si Jehová no guarda la ciudad, en vano vela el centinela.</w:t>
      </w:r>
    </w:p>
    <w:p/>
    <w:p>
      <w:r xmlns:w="http://schemas.openxmlformats.org/wordprocessingml/2006/main">
        <w:t xml:space="preserve">2 Crónicas 9:4 y la comida de su mesa, y el asiento de sus siervos, y el servicio de sus ministros, y su vestimenta; también sus coperos y sus vestidos; y su subida por la cual subió a la casa de Jehová; ya no había más espíritu en ella.</w:t>
      </w:r>
    </w:p>
    <w:p/>
    <w:p>
      <w:r xmlns:w="http://schemas.openxmlformats.org/wordprocessingml/2006/main">
        <w:t xml:space="preserve">El pasaje de 2 Crónicas 9:4 describe la opulencia de la corte del rey Salomón, incluyendo su comida, sirvientes, ministros, coperos y la procesión que hacía al entrar al templo.</w:t>
      </w:r>
    </w:p>
    <w:p/>
    <w:p>
      <w:r xmlns:w="http://schemas.openxmlformats.org/wordprocessingml/2006/main">
        <w:t xml:space="preserve">1. La riqueza de Salomón: cómo utilizar los recursos para la gloria de Dios</w:t>
      </w:r>
    </w:p>
    <w:p/>
    <w:p>
      <w:r xmlns:w="http://schemas.openxmlformats.org/wordprocessingml/2006/main">
        <w:t xml:space="preserve">2. El poder de la adoración: ascendiendo a la Casa del Señor</w:t>
      </w:r>
    </w:p>
    <w:p/>
    <w:p>
      <w:r xmlns:w="http://schemas.openxmlformats.org/wordprocessingml/2006/main">
        <w:t xml:space="preserve">1. Proverbios 21:20 - Hay tesoro que desear y aceite en la morada del sabio;</w:t>
      </w:r>
    </w:p>
    <w:p/>
    <w:p>
      <w:r xmlns:w="http://schemas.openxmlformats.org/wordprocessingml/2006/main">
        <w:t xml:space="preserve">2. Isaías 57:15 - Porque así dice el Alto y Sublime, el que habita en la eternidad, cuyo nombre es Santo: Yo habito en el lugar alto y santo, y también con el contrito y humilde de espíritu, para reavivar el espíritu de los humildes y para reavivar el corazón de los contritos.</w:t>
      </w:r>
    </w:p>
    <w:p/>
    <w:p>
      <w:r xmlns:w="http://schemas.openxmlformats.org/wordprocessingml/2006/main">
        <w:t xml:space="preserve">2 Crónicas 9:5 Y ella dijo al rey: Era verdad la noticia que oí en mi tierra de tus hechos y de tu sabiduría.</w:t>
      </w:r>
    </w:p>
    <w:p/>
    <w:p>
      <w:r xmlns:w="http://schemas.openxmlformats.org/wordprocessingml/2006/main">
        <w:t xml:space="preserve">La reina de Saba alabó al rey Salomón por su sabiduría y por el informe de sus actos que había oído desde su propia tierra.</w:t>
      </w:r>
    </w:p>
    <w:p/>
    <w:p>
      <w:r xmlns:w="http://schemas.openxmlformats.org/wordprocessingml/2006/main">
        <w:t xml:space="preserve">1. La reina de Saba: modelo de alabanza y admiración</w:t>
      </w:r>
    </w:p>
    <w:p/>
    <w:p>
      <w:r xmlns:w="http://schemas.openxmlformats.org/wordprocessingml/2006/main">
        <w:t xml:space="preserve">2. El poder de una buena reputación: el ejemplo del rey Salomón</w:t>
      </w:r>
    </w:p>
    <w:p/>
    <w:p>
      <w:r xmlns:w="http://schemas.openxmlformats.org/wordprocessingml/2006/main">
        <w:t xml:space="preserve">1. Proverbios 27:2 - "Que otro te alabe, y no tu propia boca; un extraño, y no tus propios labios".</w:t>
      </w:r>
    </w:p>
    <w:p/>
    <w:p>
      <w:r xmlns:w="http://schemas.openxmlformats.org/wordprocessingml/2006/main">
        <w:t xml:space="preserve">2. Santiago 3:17 - "Pero la sabiduría que es de lo alto es primeramente pura, luego pacífica, amable y benigna, llena de misericordia y de buenos frutos, sin parcialidad y sin hipocresía".</w:t>
      </w:r>
    </w:p>
    <w:p/>
    <w:p>
      <w:r xmlns:w="http://schemas.openxmlformats.org/wordprocessingml/2006/main">
        <w:t xml:space="preserve">2 Crónicas 9:6 Pero yo no creí sus palabras, hasta que llegué, y mis ojos lo vieron; y he aquí, ni la mitad de la grandeza de tu sabiduría me fue revelada, porque tú excedes la fama que oí.</w:t>
      </w:r>
    </w:p>
    <w:p/>
    <w:p>
      <w:r xmlns:w="http://schemas.openxmlformats.org/wordprocessingml/2006/main">
        <w:t xml:space="preserve">Salomón quedó asombrado al ver la grandeza de la sabiduría en el reino de la reina de Saba.</w:t>
      </w:r>
    </w:p>
    <w:p/>
    <w:p>
      <w:r xmlns:w="http://schemas.openxmlformats.org/wordprocessingml/2006/main">
        <w:t xml:space="preserve">1. La sabiduría de Dios está más allá del entendimiento humano</w:t>
      </w:r>
    </w:p>
    <w:p/>
    <w:p>
      <w:r xmlns:w="http://schemas.openxmlformats.org/wordprocessingml/2006/main">
        <w:t xml:space="preserve">2. Humildad ante lo insondable</w:t>
      </w:r>
    </w:p>
    <w:p/>
    <w:p>
      <w:r xmlns:w="http://schemas.openxmlformats.org/wordprocessingml/2006/main">
        <w:t xml:space="preserve">1. 1 Corintios 1:18-25</w:t>
      </w:r>
    </w:p>
    <w:p/>
    <w:p>
      <w:r xmlns:w="http://schemas.openxmlformats.org/wordprocessingml/2006/main">
        <w:t xml:space="preserve">2. Santiago 3:13-18</w:t>
      </w:r>
    </w:p>
    <w:p/>
    <w:p>
      <w:r xmlns:w="http://schemas.openxmlformats.org/wordprocessingml/2006/main">
        <w:t xml:space="preserve">2 Crónicas 9:7 Felices tus hombres, y felices estos tus siervos, que están continuamente delante de ti y oyen tu sabiduría.</w:t>
      </w:r>
    </w:p>
    <w:p/>
    <w:p>
      <w:r xmlns:w="http://schemas.openxmlformats.org/wordprocessingml/2006/main">
        <w:t xml:space="preserve">Los hombres y siervos de Salomón tienen la bendición de poder estar delante de él y escuchar su sabiduría.</w:t>
      </w:r>
    </w:p>
    <w:p/>
    <w:p>
      <w:r xmlns:w="http://schemas.openxmlformats.org/wordprocessingml/2006/main">
        <w:t xml:space="preserve">1. La bendición de escuchar la sabiduría divina</w:t>
      </w:r>
    </w:p>
    <w:p/>
    <w:p>
      <w:r xmlns:w="http://schemas.openxmlformats.org/wordprocessingml/2006/main">
        <w:t xml:space="preserve">2. Servir y recibir sabiduría del Señor</w:t>
      </w:r>
    </w:p>
    <w:p/>
    <w:p>
      <w:r xmlns:w="http://schemas.openxmlformats.org/wordprocessingml/2006/main">
        <w:t xml:space="preserve">1. Proverbios 3:13-18</w:t>
      </w:r>
    </w:p>
    <w:p/>
    <w:p>
      <w:r xmlns:w="http://schemas.openxmlformats.org/wordprocessingml/2006/main">
        <w:t xml:space="preserve">2. Colosenses 3:16-17</w:t>
      </w:r>
    </w:p>
    <w:p/>
    <w:p>
      <w:r xmlns:w="http://schemas.openxmlformats.org/wordprocessingml/2006/main">
        <w:t xml:space="preserve">2 Crónicas 9:8 Bendito sea Jehová tu Dios, que se agradó de ti para ponerte en su trono, para que fueras rey de Jehová tu Dios; porque tu Dios amó a Israel para afirmarlo para siempre, por eso te puso rey sobre ellos, para hacer juicio y justicia.</w:t>
      </w:r>
    </w:p>
    <w:p/>
    <w:p>
      <w:r xmlns:w="http://schemas.openxmlformats.org/wordprocessingml/2006/main">
        <w:t xml:space="preserve">Dios nombró a Salomón rey de Israel porque amaba a los israelitas y quería que se establecieran para siempre.</w:t>
      </w:r>
    </w:p>
    <w:p/>
    <w:p>
      <w:r xmlns:w="http://schemas.openxmlformats.org/wordprocessingml/2006/main">
        <w:t xml:space="preserve">1. El Amor de Dios y su Reflejo en Sus Nombramientos</w:t>
      </w:r>
    </w:p>
    <w:p/>
    <w:p>
      <w:r xmlns:w="http://schemas.openxmlformats.org/wordprocessingml/2006/main">
        <w:t xml:space="preserve">2. La fidelidad de Dios a sus promesas</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Salmo 103:17 - Pero desde la eternidad hasta la eternidad el amor de Jehová es para los que le temen, y su justicia para con los hijos de sus hijos.</w:t>
      </w:r>
    </w:p>
    <w:p/>
    <w:p>
      <w:r xmlns:w="http://schemas.openxmlformats.org/wordprocessingml/2006/main">
        <w:t xml:space="preserve">2 Crónicas 9:9 Y dio al rey ciento veinte talentos de oro, y gran cantidad de especias y piedras preciosas; ni había tal especia como la reina de Sabá dio al rey Salomón.</w:t>
      </w:r>
    </w:p>
    <w:p/>
    <w:p>
      <w:r xmlns:w="http://schemas.openxmlformats.org/wordprocessingml/2006/main">
        <w:t xml:space="preserve">La reina de Saba presentó al rey Salomón un obsequio extravagante de 120 talentos de oro, una gran cantidad de especias y piedras preciosas.</w:t>
      </w:r>
    </w:p>
    <w:p/>
    <w:p>
      <w:r xmlns:w="http://schemas.openxmlformats.org/wordprocessingml/2006/main">
        <w:t xml:space="preserve">1. El valor de la generosidad: cómo sacrificarse por el beneficio de los demás es un signo de verdadera grandeza</w:t>
      </w:r>
    </w:p>
    <w:p/>
    <w:p>
      <w:r xmlns:w="http://schemas.openxmlformats.org/wordprocessingml/2006/main">
        <w:t xml:space="preserve">2. El costo de la sabiduría: cómo la búsqueda del conocimiento requiere un gran precio</w:t>
      </w:r>
    </w:p>
    <w:p/>
    <w:p>
      <w:r xmlns:w="http://schemas.openxmlformats.org/wordprocessingml/2006/main">
        <w:t xml:space="preserve">1. Lucas 6:38 - "Dad, y se os dará. Se echará en vuestro regazo una medida buena, apretada, remecida y rebosante. Porque con la medida que uséis, se medirá hasta tú."</w:t>
      </w:r>
    </w:p>
    <w:p/>
    <w:p>
      <w:r xmlns:w="http://schemas.openxmlformats.org/wordprocessingml/2006/main">
        <w:t xml:space="preserve">2. Proverbios 11:24-25 - "Un hombre da gratuitamente, pero gana aún más; otro retiene indebidamente, pero llega a la pobreza. El hombre generoso prosperará; el que refresca a otros, él mismo será refrescado".</w:t>
      </w:r>
    </w:p>
    <w:p/>
    <w:p>
      <w:r xmlns:w="http://schemas.openxmlformats.org/wordprocessingml/2006/main">
        <w:t xml:space="preserve">2 Crónicas 9:10 Y también los siervos de Hiram y los siervos de Salomón, que traían oro de Ofir, trajeron árboles de algum y piedras preciosas.</w:t>
      </w:r>
    </w:p>
    <w:p/>
    <w:p>
      <w:r xmlns:w="http://schemas.openxmlformats.org/wordprocessingml/2006/main">
        <w:t xml:space="preserve">Los siervos de Huram y de Salomón trajeron oro y otros objetos valiosos de Ofir.</w:t>
      </w:r>
    </w:p>
    <w:p/>
    <w:p>
      <w:r xmlns:w="http://schemas.openxmlformats.org/wordprocessingml/2006/main">
        <w:t xml:space="preserve">1. El valor de la obediencia: cómo seguir los mandamientos de Dios produce abundancia</w:t>
      </w:r>
    </w:p>
    <w:p/>
    <w:p>
      <w:r xmlns:w="http://schemas.openxmlformats.org/wordprocessingml/2006/main">
        <w:t xml:space="preserve">2. El poder de la asociación: cómo el trabajo conjunto trae bendiciones</w:t>
      </w:r>
    </w:p>
    <w:p/>
    <w:p>
      <w:r xmlns:w="http://schemas.openxmlformats.org/wordprocessingml/2006/main">
        <w:t xml:space="preserve">1. Filipenses 4:19 - Y mi Dios suplirá todas vuestras necesidades conforme a las riquezas de su gloria en Cristo Jesús.</w:t>
      </w:r>
    </w:p>
    <w:p/>
    <w:p>
      <w:r xmlns:w="http://schemas.openxmlformats.org/wordprocessingml/2006/main">
        <w:t xml:space="preserve">2. Proverbios 11:25 - El generoso prosperará; el que refresca a otros, será refrescado.</w:t>
      </w:r>
    </w:p>
    <w:p/>
    <w:p>
      <w:r xmlns:w="http://schemas.openxmlformats.org/wordprocessingml/2006/main">
        <w:t xml:space="preserve">2 Crónicas 9:11 Y de algum hizo el rey terrazas para la casa de Jehová y para el palacio del rey, y arpas y salterios para los cantores; como nunca antes se había visto cosa semejante en la tierra de Judá.</w:t>
      </w:r>
    </w:p>
    <w:p/>
    <w:p>
      <w:r xmlns:w="http://schemas.openxmlformats.org/wordprocessingml/2006/main">
        <w:t xml:space="preserve">El rey Salomón hizo terrazas e instrumentos musicales para usar en la casa del Señor y en el palacio del Rey.</w:t>
      </w:r>
    </w:p>
    <w:p/>
    <w:p>
      <w:r xmlns:w="http://schemas.openxmlformats.org/wordprocessingml/2006/main">
        <w:t xml:space="preserve">1. La importancia de la obediencia a Dios y de honrar Su casa.</w:t>
      </w:r>
    </w:p>
    <w:p/>
    <w:p>
      <w:r xmlns:w="http://schemas.openxmlformats.org/wordprocessingml/2006/main">
        <w:t xml:space="preserve">2. El poder de la música para traer gloria a Dios.</w:t>
      </w:r>
    </w:p>
    <w:p/>
    <w:p>
      <w:r xmlns:w="http://schemas.openxmlformats.org/wordprocessingml/2006/main">
        <w:t xml:space="preserve">1. Salmo 33:3 - "Cantadle un cántico nuevo; tocad con destreza y gritad de alegría".</w:t>
      </w:r>
    </w:p>
    <w:p/>
    <w:p>
      <w:r xmlns:w="http://schemas.openxmlformats.org/wordprocessingml/2006/main">
        <w:t xml:space="preserve">2. 1 Crónicas 16:23-24 - "Cantad a Jehová, toda la tierra; proclamad su salvación día tras día. Contad su gloria entre las naciones, sus maravillas entre todos los pueblos".</w:t>
      </w:r>
    </w:p>
    <w:p/>
    <w:p>
      <w:r xmlns:w="http://schemas.openxmlformats.org/wordprocessingml/2006/main">
        <w:t xml:space="preserve">2 Crónicas 9:12 Y el rey Salomón dio a la reina de Sabá todo lo que ella pidió, además de lo que ella había traído al rey. Entonces ella se volvió y se fue a su tierra, ella y sus siervos.</w:t>
      </w:r>
    </w:p>
    <w:p/>
    <w:p>
      <w:r xmlns:w="http://schemas.openxmlformats.org/wordprocessingml/2006/main">
        <w:t xml:space="preserve">El rey Salomón concedió todos los deseos de la reina de Saba y ella partió con sus sirvientes a su casa.</w:t>
      </w:r>
    </w:p>
    <w:p/>
    <w:p>
      <w:r xmlns:w="http://schemas.openxmlformats.org/wordprocessingml/2006/main">
        <w:t xml:space="preserve">1. Dios es generoso y cumplirá todos nuestros deseos.</w:t>
      </w:r>
    </w:p>
    <w:p/>
    <w:p>
      <w:r xmlns:w="http://schemas.openxmlformats.org/wordprocessingml/2006/main">
        <w:t xml:space="preserve">2. Confiar en Dios para satisfacer todas nuestras necesidades.</w:t>
      </w:r>
    </w:p>
    <w:p/>
    <w:p>
      <w:r xmlns:w="http://schemas.openxmlformats.org/wordprocessingml/2006/main">
        <w:t xml:space="preserve">1. Salmo 37:4-5 - Deléitate en el Señor, y él te concederá los deseos de tu corazón. Encomienda tu camino al Señor; Confía en él y él actuará.</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2 Crónicas 9:13 El peso del oro que llegó a Salomón en un año fue seiscientos sesenta y seis talentos de oro;</w:t>
      </w:r>
    </w:p>
    <w:p/>
    <w:p>
      <w:r xmlns:w="http://schemas.openxmlformats.org/wordprocessingml/2006/main">
        <w:t xml:space="preserve">Salomón fue bendecido con una gran abundancia de riquezas.</w:t>
      </w:r>
    </w:p>
    <w:p/>
    <w:p>
      <w:r xmlns:w="http://schemas.openxmlformats.org/wordprocessingml/2006/main">
        <w:t xml:space="preserve">1: Dios provee abundantemente cuando confiamos y le obedecemos.</w:t>
      </w:r>
    </w:p>
    <w:p/>
    <w:p>
      <w:r xmlns:w="http://schemas.openxmlformats.org/wordprocessingml/2006/main">
        <w:t xml:space="preserve">2: Si seguimos fielmente a Dios, podemos ser bendecidos con grandes riquezas.</w:t>
      </w:r>
    </w:p>
    <w:p/>
    <w:p>
      <w:r xmlns:w="http://schemas.openxmlformats.org/wordprocessingml/2006/main">
        <w:t xml:space="preserve">1: Proverbios 8:18-21 - "Las riquezas y la honra están conmigo, riqueza y justicia duraderas. Mejor es mi fruto que el oro, el oro fino, y mi producción que la plata escogida. Camino por el camino de la justicia, en el por caminos de justicia, dando riquezas a los que me aman y llenando sus tesoros."</w:t>
      </w:r>
    </w:p>
    <w:p/>
    <w:p>
      <w:r xmlns:w="http://schemas.openxmlformats.org/wordprocessingml/2006/main">
        <w:t xml:space="preserve">2: Deuteronomio 8:18 - "Y os acordaréis de Jehová vuestro Dios, porque él os da poder para hacer riquezas, para establecer su pacto que juró a vuestros padres, como ocurre hoy".</w:t>
      </w:r>
    </w:p>
    <w:p/>
    <w:p>
      <w:r xmlns:w="http://schemas.openxmlformats.org/wordprocessingml/2006/main">
        <w:t xml:space="preserve">2 Crónicas 9:14 Además de lo que traían los chavales y los mercaderes. Y todos los reyes de Arabia y gobernadores del país trajeron oro y plata a Salomón.</w:t>
      </w:r>
    </w:p>
    <w:p/>
    <w:p>
      <w:r xmlns:w="http://schemas.openxmlformats.org/wordprocessingml/2006/main">
        <w:t xml:space="preserve">Los reyes de Arabia y los mercaderes trajeron a Salomón oro y plata, además de otros artículos.</w:t>
      </w:r>
    </w:p>
    <w:p/>
    <w:p>
      <w:r xmlns:w="http://schemas.openxmlformats.org/wordprocessingml/2006/main">
        <w:t xml:space="preserve">1. El poder de la generosidad: un estudio de Salomón</w:t>
      </w:r>
    </w:p>
    <w:p/>
    <w:p>
      <w:r xmlns:w="http://schemas.openxmlformats.org/wordprocessingml/2006/main">
        <w:t xml:space="preserve">2. Contentamiento con los dones de Dios: el ejemplo de Salomón</w:t>
      </w:r>
    </w:p>
    <w:p/>
    <w:p>
      <w:r xmlns:w="http://schemas.openxmlformats.org/wordprocessingml/2006/main">
        <w:t xml:space="preserve">1. 2 Corintios 9:7 - "Cada uno debe dar como ha decidido en su corazón, no de mala gana ni por obligación, porque Dios ama al dador alegre".</w:t>
      </w:r>
    </w:p>
    <w:p/>
    <w:p>
      <w:r xmlns:w="http://schemas.openxmlformats.org/wordprocessingml/2006/main">
        <w:t xml:space="preserve">2. Eclesiastés 2:24 - "No hay nada mejor para una persona que comer y beber y disfrutar de su trabajo. Esto también, vi, es de la mano de Dios".</w:t>
      </w:r>
    </w:p>
    <w:p/>
    <w:p>
      <w:r xmlns:w="http://schemas.openxmlformats.org/wordprocessingml/2006/main">
        <w:t xml:space="preserve">2 Crónicas 9:15 Y el rey Salomón hizo doscientas dianas de oro batido; seiscientos siclos de oro batido eran por cada diana.</w:t>
      </w:r>
    </w:p>
    <w:p/>
    <w:p>
      <w:r xmlns:w="http://schemas.openxmlformats.org/wordprocessingml/2006/main">
        <w:t xml:space="preserve">El rey Salomón hizo doscientas dianas de oro batido, cada una de seiscientos siclos de valor.</w:t>
      </w:r>
    </w:p>
    <w:p/>
    <w:p>
      <w:r xmlns:w="http://schemas.openxmlformats.org/wordprocessingml/2006/main">
        <w:t xml:space="preserve">1. Vivir una vida de generosidad</w:t>
      </w:r>
    </w:p>
    <w:p/>
    <w:p>
      <w:r xmlns:w="http://schemas.openxmlformats.org/wordprocessingml/2006/main">
        <w:t xml:space="preserve">2. El valor del oro en nuestras vidas</w:t>
      </w:r>
    </w:p>
    <w:p/>
    <w:p>
      <w:r xmlns:w="http://schemas.openxmlformats.org/wordprocessingml/2006/main">
        <w:t xml:space="preserve">1. Mateo 6:19-21 No os hagáis tesoros en la tierra, donde la polilla y el orín corrompen, y donde ladrones minan y hurtan, sino haceos tesoros en el cielo, donde ni la polilla ni el orín corrompen, y donde ladrones destruyen. no irrumpir y robar. Porque donde esté vuestro tesoro, allí estará también vuestro corazón.</w:t>
      </w:r>
    </w:p>
    <w:p/>
    <w:p>
      <w:r xmlns:w="http://schemas.openxmlformats.org/wordprocessingml/2006/main">
        <w:t xml:space="preserve">2. 1 Timoteo 6:10 Porque raíz de todos los males es el amor al dinero. Algunas personas, ávidas de dinero, se extraviaron de la fe y fueron traspasadas de muchos dolores.</w:t>
      </w:r>
    </w:p>
    <w:p/>
    <w:p>
      <w:r xmlns:w="http://schemas.openxmlformats.org/wordprocessingml/2006/main">
        <w:t xml:space="preserve">2 Crónicas 9:16 Y hizo trescientos escudos de oro batido: trescientos siclos de oro por escudo. Y el rey los puso en la casa del bosque del Líbano.</w:t>
      </w:r>
    </w:p>
    <w:p/>
    <w:p>
      <w:r xmlns:w="http://schemas.openxmlformats.org/wordprocessingml/2006/main">
        <w:t xml:space="preserve">El rey Salomón hizo 300 escudos de oro batido, cada escudo se hizo de 300 siclos de oro y los colocó en la Casa del Bosque del Líbano.</w:t>
      </w:r>
    </w:p>
    <w:p/>
    <w:p>
      <w:r xmlns:w="http://schemas.openxmlformats.org/wordprocessingml/2006/main">
        <w:t xml:space="preserve">1. El poder de la generosidad - Usando al rey Salomón como ejemplo, cómo Dios nos bendice cuando somos generosos con nuestros recursos.</w:t>
      </w:r>
    </w:p>
    <w:p/>
    <w:p>
      <w:r xmlns:w="http://schemas.openxmlformats.org/wordprocessingml/2006/main">
        <w:t xml:space="preserve">2. La fuerza de la fe: la fe del rey Salomón en Dios lo llevó a su éxito y cómo podemos tener fe en que Dios nos proveerá.</w:t>
      </w:r>
    </w:p>
    <w:p/>
    <w:p>
      <w:r xmlns:w="http://schemas.openxmlformats.org/wordprocessingml/2006/main">
        <w:t xml:space="preserve">1. 2 Crónicas 9:16</w:t>
      </w:r>
    </w:p>
    <w:p/>
    <w:p>
      <w:r xmlns:w="http://schemas.openxmlformats.org/wordprocessingml/2006/main">
        <w:t xml:space="preserve">2. 2 Corintios 9:6-8 - "Acordaos de esto: El que siembra escasamente, también segará escasamente, y el que siembra generosamente, generosamente también segará. Cada uno de vosotros debe dar lo que haya decidido en su corazón, no de mala gana ni bajo obligación, porque Dios ama al dador alegre. Y Dios puede bendeciros abundantemente, para que en todo y en todo tiempo, teniendo todo lo que necesitáis, abundéis en toda buena obra.</w:t>
      </w:r>
    </w:p>
    <w:p/>
    <w:p>
      <w:r xmlns:w="http://schemas.openxmlformats.org/wordprocessingml/2006/main">
        <w:t xml:space="preserve">2 Crónicas 9:17 Además el rey hizo un gran trono de marfil, y lo cubrió de oro puro.</w:t>
      </w:r>
    </w:p>
    <w:p/>
    <w:p>
      <w:r xmlns:w="http://schemas.openxmlformats.org/wordprocessingml/2006/main">
        <w:t xml:space="preserve">El rey Salomón hizo un impresionante trono de marfil recubierto de oro.</w:t>
      </w:r>
    </w:p>
    <w:p/>
    <w:p>
      <w:r xmlns:w="http://schemas.openxmlformats.org/wordprocessingml/2006/main">
        <w:t xml:space="preserve">1. Las bendiciones de Dios no son sólo espirituales, sino también tangibles.</w:t>
      </w:r>
    </w:p>
    <w:p/>
    <w:p>
      <w:r xmlns:w="http://schemas.openxmlformats.org/wordprocessingml/2006/main">
        <w:t xml:space="preserve">2. Nuestras posesiones deben ser un reflejo de la bondad de Dios.</w:t>
      </w:r>
    </w:p>
    <w:p/>
    <w:p>
      <w:r xmlns:w="http://schemas.openxmlformats.org/wordprocessingml/2006/main">
        <w:t xml:space="preserve">1. Salmo 103:2-5 - Bendice, alma mía, al Señor, y no olvides todos sus beneficios: El que perdona todas tus iniquidades; quien sana todas tus enfermedades; Quien redime tu vida de la destrucción; quien te corona de misericordias y de tiernas misericordias.</w:t>
      </w:r>
    </w:p>
    <w:p/>
    <w:p>
      <w:r xmlns:w="http://schemas.openxmlformats.org/wordprocessingml/2006/main">
        <w:t xml:space="preserve">2. Proverbios 21:20 - Hay tesoro que desear y aceite en la morada del sabio; pero el necio lo gasta.</w:t>
      </w:r>
    </w:p>
    <w:p/>
    <w:p>
      <w:r xmlns:w="http://schemas.openxmlformats.org/wordprocessingml/2006/main">
        <w:t xml:space="preserve">2 Crónicas 9:18 Y el trono tenía seis gradas, con un escabel de oro que estaba sujeto al trono, y tirantes a cada lado del asiento, y dos leones que estaban de pie junto a los tirantes.</w:t>
      </w:r>
    </w:p>
    <w:p/>
    <w:p>
      <w:r xmlns:w="http://schemas.openxmlformats.org/wordprocessingml/2006/main">
        <w:t xml:space="preserve">El trono del rey Salomón tenía un escabel de oro y dos leones a los lados.</w:t>
      </w:r>
    </w:p>
    <w:p/>
    <w:p>
      <w:r xmlns:w="http://schemas.openxmlformats.org/wordprocessingml/2006/main">
        <w:t xml:space="preserve">1. La amorosa protección de Dios nos rodea.</w:t>
      </w:r>
    </w:p>
    <w:p/>
    <w:p>
      <w:r xmlns:w="http://schemas.openxmlformats.org/wordprocessingml/2006/main">
        <w:t xml:space="preserve">2. La belleza y el poder del reino de Dios.</w:t>
      </w:r>
    </w:p>
    <w:p/>
    <w:p>
      <w:r xmlns:w="http://schemas.openxmlformats.org/wordprocessingml/2006/main">
        <w:t xml:space="preserve">1. Isaías 40:26, Alza tus ojos en alto y mira: ¿quién creó estos? El que saca su ejército por número, llamándolos a todos por nombre, por la grandeza de su poder, y porque es fuerte en poder, no falta ninguno.</w:t>
      </w:r>
    </w:p>
    <w:p/>
    <w:p>
      <w:r xmlns:w="http://schemas.openxmlformats.org/wordprocessingml/2006/main">
        <w:t xml:space="preserve">2. Salmo 121:1-2, Alzo mis ojos a los montes. ¿De dónde viene mi ayuda? Mi ayuda viene del Señor, que hizo los cielos y la tierra.</w:t>
      </w:r>
    </w:p>
    <w:p/>
    <w:p>
      <w:r xmlns:w="http://schemas.openxmlformats.org/wordprocessingml/2006/main">
        <w:t xml:space="preserve">2 Crónicas 9:19 Y doce leones estaban allí, a un lado y al otro, sobre las seis gradas. No se hizo nada parecido en ningún reino.</w:t>
      </w:r>
    </w:p>
    <w:p/>
    <w:p>
      <w:r xmlns:w="http://schemas.openxmlformats.org/wordprocessingml/2006/main">
        <w:t xml:space="preserve">El rey Salomón hizo construir un trono de marfil y revestido de oro, con doce leones a cada lado de los seis escalones que conducían a él.</w:t>
      </w:r>
    </w:p>
    <w:p/>
    <w:p>
      <w:r xmlns:w="http://schemas.openxmlformats.org/wordprocessingml/2006/main">
        <w:t xml:space="preserve">1. El poder de la obediencia: la historia del trono de Salomón</w:t>
      </w:r>
    </w:p>
    <w:p/>
    <w:p>
      <w:r xmlns:w="http://schemas.openxmlformats.org/wordprocessingml/2006/main">
        <w:t xml:space="preserve">2. La mano de Dios en nuestras vidas: lo que podemos aprender del trono de Salomón</w:t>
      </w:r>
    </w:p>
    <w:p/>
    <w:p>
      <w:r xmlns:w="http://schemas.openxmlformats.org/wordprocessingml/2006/main">
        <w:t xml:space="preserve">1. Proverbios 22:1 - Es preferible el buen nombre a las muchas riquezas, y la gracia es mejor que la plata o el oro.</w:t>
      </w:r>
    </w:p>
    <w:p/>
    <w:p>
      <w:r xmlns:w="http://schemas.openxmlformats.org/wordprocessingml/2006/main">
        <w:t xml:space="preserve">2. 1 Corintios 4:7 - Porque ¿quién ve en vosotros algo diferente? ¿Qué tienes que no hayas recibido? Si, pues, lo recibisteis, ¿por qué os jactáis como si no lo recibisteis?</w:t>
      </w:r>
    </w:p>
    <w:p/>
    <w:p>
      <w:r xmlns:w="http://schemas.openxmlformats.org/wordprocessingml/2006/main">
        <w:t xml:space="preserve">2 Crónicas 9:20 Y todos los vasos para beber del rey Salomón eran de oro, y todos los utensilios de la casa del bosque del Líbano eran de oro puro; ninguno era de plata; no se contaba nada en los días de Salomón.</w:t>
      </w:r>
    </w:p>
    <w:p/>
    <w:p>
      <w:r xmlns:w="http://schemas.openxmlformats.org/wordprocessingml/2006/main">
        <w:t xml:space="preserve">El rey Salomón hizo que todos sus vasos para beber fueran de oro y los vasos de la casa del bosque del Líbano eran de oro puro, ninguno de los cuales era de plata.</w:t>
      </w:r>
    </w:p>
    <w:p/>
    <w:p>
      <w:r xmlns:w="http://schemas.openxmlformats.org/wordprocessingml/2006/main">
        <w:t xml:space="preserve">1. El valor del compromiso: cómo el rey Salomón demostró dedicación a la excelencia</w:t>
      </w:r>
    </w:p>
    <w:p/>
    <w:p>
      <w:r xmlns:w="http://schemas.openxmlformats.org/wordprocessingml/2006/main">
        <w:t xml:space="preserve">2. La necesidad de la gratitud: apreciar las bendiciones del oro</w:t>
      </w:r>
    </w:p>
    <w:p/>
    <w:p>
      <w:r xmlns:w="http://schemas.openxmlformats.org/wordprocessingml/2006/main">
        <w:t xml:space="preserve">1. 1 Reyes 10:14-16 - Y el peso del oro que vino a Salomón en un año fue seiscientos sesenta y seis talentos de oro.</w:t>
      </w:r>
    </w:p>
    <w:p/>
    <w:p>
      <w:r xmlns:w="http://schemas.openxmlformats.org/wordprocessingml/2006/main">
        <w:t xml:space="preserve">2. Romanos 11:33-36 - ¡Oh profundidad de las riquezas de la sabiduría y del conocimiento de Dios! ¡Cuán inescrutables son sus juicios y sus caminos imposibles de descubrir!</w:t>
      </w:r>
    </w:p>
    <w:p/>
    <w:p>
      <w:r xmlns:w="http://schemas.openxmlformats.org/wordprocessingml/2006/main">
        <w:t xml:space="preserve">2 Crónicas 9:21 Porque las naves del rey iban a Tarsis con los siervos de Hiram; cada tres años venían las naves de Tarsis trayendo oro y plata, marfil, monos y pavos reales.</w:t>
      </w:r>
    </w:p>
    <w:p/>
    <w:p>
      <w:r xmlns:w="http://schemas.openxmlformats.org/wordprocessingml/2006/main">
        <w:t xml:space="preserve">Los barcos del rey Salomón iban a Tarsis cada tres años para traer oro, plata, marfil, monos y pavos reales.</w:t>
      </w:r>
    </w:p>
    <w:p/>
    <w:p>
      <w:r xmlns:w="http://schemas.openxmlformats.org/wordprocessingml/2006/main">
        <w:t xml:space="preserve">1. La riqueza de Salomón: la bendición de Dios en acción</w:t>
      </w:r>
    </w:p>
    <w:p/>
    <w:p>
      <w:r xmlns:w="http://schemas.openxmlformats.org/wordprocessingml/2006/main">
        <w:t xml:space="preserve">2. Contentamiento en las riquezas de Dios</w:t>
      </w:r>
    </w:p>
    <w:p/>
    <w:p>
      <w:r xmlns:w="http://schemas.openxmlformats.org/wordprocessingml/2006/main">
        <w:t xml:space="preserve">1. Eclesiastés 5:10 - El que ama el dinero no se saciará de dinero, ni el que ama las riquezas de sus rentas; Esto también es vanidad.</w:t>
      </w:r>
    </w:p>
    <w:p/>
    <w:p>
      <w:r xmlns:w="http://schemas.openxmlformats.org/wordprocessingml/2006/main">
        <w:t xml:space="preserve">2. 1 Timoteo 6:6-10 - Pero la piedad con contentamiento es gran ganancia, porque nada hemos traído al mundo, y nada podemos sacar del mundo.</w:t>
      </w:r>
    </w:p>
    <w:p/>
    <w:p>
      <w:r xmlns:w="http://schemas.openxmlformats.org/wordprocessingml/2006/main">
        <w:t xml:space="preserve">2 Crónicas 9:22 Y el rey Salomón adelantó a todos los reyes de la tierra en riquezas y sabiduría.</w:t>
      </w:r>
    </w:p>
    <w:p/>
    <w:p>
      <w:r xmlns:w="http://schemas.openxmlformats.org/wordprocessingml/2006/main">
        <w:t xml:space="preserve">El rey Salomón superó a todos los demás reyes de la tierra en términos de riqueza y sabiduría.</w:t>
      </w:r>
    </w:p>
    <w:p/>
    <w:p>
      <w:r xmlns:w="http://schemas.openxmlformats.org/wordprocessingml/2006/main">
        <w:t xml:space="preserve">1. Busque la sabiduría y la riqueza la seguirá</w:t>
      </w:r>
    </w:p>
    <w:p/>
    <w:p>
      <w:r xmlns:w="http://schemas.openxmlformats.org/wordprocessingml/2006/main">
        <w:t xml:space="preserve">2. La sabiduría de Salomón</w:t>
      </w:r>
    </w:p>
    <w:p/>
    <w:p>
      <w:r xmlns:w="http://schemas.openxmlformats.org/wordprocessingml/2006/main">
        <w:t xml:space="preserve">1. Proverbios 4:7-9 - La sabiduría es lo principal; Adquiere, pues, sabiduría, y con todo lo que adquieras adquiere inteligencia. Ensalzala, y ella te engrandecerá; ella te honrará cuando la abraces. Adorno de gracia dará a tu cabeza; corona de gloria te entregará.</w:t>
      </w:r>
    </w:p>
    <w:p/>
    <w:p>
      <w:r xmlns:w="http://schemas.openxmlformats.org/wordprocessingml/2006/main">
        <w:t xml:space="preserve">2. Eclesiastés 2:13 - Entonces vi que la sabiduría supera a la necedad, como la luz supera a las tinieblas.</w:t>
      </w:r>
    </w:p>
    <w:p/>
    <w:p>
      <w:r xmlns:w="http://schemas.openxmlformats.org/wordprocessingml/2006/main">
        <w:t xml:space="preserve">2 Crónicas 9:23 Y todos los reyes de la tierra buscaban la presencia de Salomón, para oír la sabiduría que Dios había puesto en su corazón.</w:t>
      </w:r>
    </w:p>
    <w:p/>
    <w:p>
      <w:r xmlns:w="http://schemas.openxmlformats.org/wordprocessingml/2006/main">
        <w:t xml:space="preserve">Reyes de todo el mundo vinieron a escuchar la sabiduría de Salomón, que Dios había puesto en su corazón.</w:t>
      </w:r>
    </w:p>
    <w:p/>
    <w:p>
      <w:r xmlns:w="http://schemas.openxmlformats.org/wordprocessingml/2006/main">
        <w:t xml:space="preserve">1. Confiar en la sabiduría de Dios: cómo aprovechar la sabiduría que Dios nos ha dado y usarla para tomar decisiones sabias.</w:t>
      </w:r>
    </w:p>
    <w:p/>
    <w:p>
      <w:r xmlns:w="http://schemas.openxmlformats.org/wordprocessingml/2006/main">
        <w:t xml:space="preserve">2. El poder de una buena reputación: cómo construir una reputación que atraiga a la gente hacia nosotros y nuestra sabiduría.</w:t>
      </w:r>
    </w:p>
    <w:p/>
    <w:p>
      <w:r xmlns:w="http://schemas.openxmlformats.org/wordprocessingml/2006/main">
        <w:t xml:space="preserve">1. Proverbios 2:6-8 - "Porque el Señor da la sabiduría; de su boca sale el conocimiento y la inteligencia; almacena la sana sabiduría para los rectos; es escudo para los que caminan en integridad, guardando las sendas de la justicia y velando por el camino de sus santos."</w:t>
      </w:r>
    </w:p>
    <w:p/>
    <w:p>
      <w:r xmlns:w="http://schemas.openxmlformats.org/wordprocessingml/2006/main">
        <w:t xml:space="preserve">2. Proverbios 3:5-7 - "Confía en Jehová con todo tu corazón, y no te apoyes en tu propia prudencia. Reconócelo en todos tus caminos, y él enderezará tus veredas. No seas sabio en tu propia opinión. ; teme al Señor y apártate del mal."</w:t>
      </w:r>
    </w:p>
    <w:p/>
    <w:p>
      <w:r xmlns:w="http://schemas.openxmlformats.org/wordprocessingml/2006/main">
        <w:t xml:space="preserve">2 Crónicas 9:24 Y trajo cada uno su presente, vasos de plata y vasos de oro, y vestidos, arneses, y especias, caballos y mulos, al ritmo de cada año.</w:t>
      </w:r>
    </w:p>
    <w:p/>
    <w:p>
      <w:r xmlns:w="http://schemas.openxmlformats.org/wordprocessingml/2006/main">
        <w:t xml:space="preserve">Cada año, el pueblo traía regalos al rey de Israel consistentes en vasos de plata y oro, ropas, arneses, especias, caballos y mulas.</w:t>
      </w:r>
    </w:p>
    <w:p/>
    <w:p>
      <w:r xmlns:w="http://schemas.openxmlformats.org/wordprocessingml/2006/main">
        <w:t xml:space="preserve">1. La generosidad de Dios: cómo las bendiciones de Dios benefician nuestras vidas</w:t>
      </w:r>
    </w:p>
    <w:p/>
    <w:p>
      <w:r xmlns:w="http://schemas.openxmlformats.org/wordprocessingml/2006/main">
        <w:t xml:space="preserve">2. Contentamiento: las recompensas de encontrar satisfacción en Dios</w:t>
      </w:r>
    </w:p>
    <w:p/>
    <w:p>
      <w:r xmlns:w="http://schemas.openxmlformats.org/wordprocessingml/2006/main">
        <w:t xml:space="preserve">1. Salmo 84:11-12 "Porque el Señor Dios es sol y escudo; el Señor concede favor y honra. No niega ningún bien a los que caminan en integridad".</w:t>
      </w:r>
    </w:p>
    <w:p/>
    <w:p>
      <w:r xmlns:w="http://schemas.openxmlformats.org/wordprocessingml/2006/main">
        <w:t xml:space="preserve">2. Filipenses 4:11-13 "No es que hable de tener necesidad, porque he aprendido a estar contento en cualquier situación. Sé estar abatido, y sé tener abundancia. En cualquier situación y En cada circunstancia, he aprendido el secreto para enfrentar la abundancia y el hambre, la abundancia y la necesidad."</w:t>
      </w:r>
    </w:p>
    <w:p/>
    <w:p>
      <w:r xmlns:w="http://schemas.openxmlformats.org/wordprocessingml/2006/main">
        <w:t xml:space="preserve">2 Crónicas 9:25 Y tenía Salomón cuatro mil establos para caballos y carros, y doce mil jinetes; a quienes entregó en las ciudades de los carros y con el rey en Jerusalén.</w:t>
      </w:r>
    </w:p>
    <w:p/>
    <w:p>
      <w:r xmlns:w="http://schemas.openxmlformats.org/wordprocessingml/2006/main">
        <w:t xml:space="preserve">Salomón tenía un gran ejército compuesto de cuatro mil pesebres para caballos y carros y doce mil jinetes, que tenía en las ciudades de carros y en Jerusalén.</w:t>
      </w:r>
    </w:p>
    <w:p/>
    <w:p>
      <w:r xmlns:w="http://schemas.openxmlformats.org/wordprocessingml/2006/main">
        <w:t xml:space="preserve">1. El poder de la preparación: Usando el ejemplo del ejército de Salomón, analice la importancia de prepararse para lo desconocido e inesperado.</w:t>
      </w:r>
    </w:p>
    <w:p/>
    <w:p>
      <w:r xmlns:w="http://schemas.openxmlformats.org/wordprocessingml/2006/main">
        <w:t xml:space="preserve">2. La provisión de Dios: Analice cómo Dios suplió la necesidad de Salomón de un gran ejército para proteger su reino.</w:t>
      </w:r>
    </w:p>
    <w:p/>
    <w:p>
      <w:r xmlns:w="http://schemas.openxmlformats.org/wordprocessingml/2006/main">
        <w:t xml:space="preserve">1. Salmo 23:4 - "Aunque camine por el valle más oscuro, no temeré mal alguno, porque tú estarás conmigo; tu vara y tu cayado me consolarán".</w:t>
      </w:r>
    </w:p>
    <w:p/>
    <w:p>
      <w:r xmlns:w="http://schemas.openxmlformats.org/wordprocessingml/2006/main">
        <w:t xml:space="preserve">2. Filipenses 4:19 - "Y mi Dios suplirá todas vuestras necesidades conforme a las riquezas de su gloria en Cristo Jesús".</w:t>
      </w:r>
    </w:p>
    <w:p/>
    <w:p>
      <w:r xmlns:w="http://schemas.openxmlformats.org/wordprocessingml/2006/main">
        <w:t xml:space="preserve">2 Crónicas 9:26 Y reinó sobre todos los reyes desde el río hasta la tierra de los filisteos y hasta el límite de Egipto.</w:t>
      </w:r>
    </w:p>
    <w:p/>
    <w:p>
      <w:r xmlns:w="http://schemas.openxmlformats.org/wordprocessingml/2006/main">
        <w:t xml:space="preserve">El rey Salomón gobernó una gran extensión de tierra desde el río Éufrates hasta la tierra de los filisteos y la frontera con Egipto.</w:t>
      </w:r>
    </w:p>
    <w:p/>
    <w:p>
      <w:r xmlns:w="http://schemas.openxmlformats.org/wordprocessingml/2006/main">
        <w:t xml:space="preserve">1. La bendición de Dios: la historia del reinado de Salomón</w:t>
      </w:r>
    </w:p>
    <w:p/>
    <w:p>
      <w:r xmlns:w="http://schemas.openxmlformats.org/wordprocessingml/2006/main">
        <w:t xml:space="preserve">2. El poder de la obediencia: aprender del ejemplo de Salomón</w:t>
      </w:r>
    </w:p>
    <w:p/>
    <w:p>
      <w:r xmlns:w="http://schemas.openxmlformats.org/wordprocessingml/2006/main">
        <w:t xml:space="preserve">1. Proverbios 8:15-16 Por mí reinan los reyes, y los gobernantes decretan justicia. Por mí gobiernan los príncipes, y los nobles, todos los jueces de la tierra.</w:t>
      </w:r>
    </w:p>
    <w:p/>
    <w:p>
      <w:r xmlns:w="http://schemas.openxmlformats.org/wordprocessingml/2006/main">
        <w:t xml:space="preserve">2. 1 Reyes 4:20-21 Judá e Israel eran muchos, como la arena que está junto al mar en multitud, comiendo y bebiendo y haciendo fiesta. Y Salomón reinó sobre todos los reinos desde el río hasta la tierra de los filisteos y hasta el límite de Egipto; trajeron presentes y sirvieron a Salomón todos los días de su vida.</w:t>
      </w:r>
    </w:p>
    <w:p/>
    <w:p>
      <w:r xmlns:w="http://schemas.openxmlformats.org/wordprocessingml/2006/main">
        <w:t xml:space="preserve">2 Crónicas 9:27 E hizo el rey plata en Jerusalén como piedras, y cedros como los sicomoros que hay en la llanura en abundancia.</w:t>
      </w:r>
    </w:p>
    <w:p/>
    <w:p>
      <w:r xmlns:w="http://schemas.openxmlformats.org/wordprocessingml/2006/main">
        <w:t xml:space="preserve">El rey Salomón hizo de Jerusalén una ciudad próspera creando grandes cantidades de plata y cedros en abundancia.</w:t>
      </w:r>
    </w:p>
    <w:p/>
    <w:p>
      <w:r xmlns:w="http://schemas.openxmlformats.org/wordprocessingml/2006/main">
        <w:t xml:space="preserve">1. La bendición de Dios sobre la obediencia: cómo la obediencia de Salomón trajo prosperidad a Jerusalén</w:t>
      </w:r>
    </w:p>
    <w:p/>
    <w:p>
      <w:r xmlns:w="http://schemas.openxmlformats.org/wordprocessingml/2006/main">
        <w:t xml:space="preserve">2. El poder de la abundancia: cómo vivir una vida de abundancia</w:t>
      </w:r>
    </w:p>
    <w:p/>
    <w:p>
      <w:r xmlns:w="http://schemas.openxmlformats.org/wordprocessingml/2006/main">
        <w:t xml:space="preserve">1. Deuteronomio 28:1-14 - La promesa de Dios de bendiciones por la obediencia</w:t>
      </w:r>
    </w:p>
    <w:p/>
    <w:p>
      <w:r xmlns:w="http://schemas.openxmlformats.org/wordprocessingml/2006/main">
        <w:t xml:space="preserve">2. Salmo 37:4 - Deléitate en el Señor y Él te concederá los deseos de tu corazón.</w:t>
      </w:r>
    </w:p>
    <w:p/>
    <w:p>
      <w:r xmlns:w="http://schemas.openxmlformats.org/wordprocessingml/2006/main">
        <w:t xml:space="preserve">2 Crónicas 9:28 Y trajeron a Salomón caballos de Egipto y de todas las tierras.</w:t>
      </w:r>
    </w:p>
    <w:p/>
    <w:p>
      <w:r xmlns:w="http://schemas.openxmlformats.org/wordprocessingml/2006/main">
        <w:t xml:space="preserve">Salomón recibió caballos de Egipto y de otras tierras extranjeras.</w:t>
      </w:r>
    </w:p>
    <w:p/>
    <w:p>
      <w:r xmlns:w="http://schemas.openxmlformats.org/wordprocessingml/2006/main">
        <w:t xml:space="preserve">1. Tomar riesgos para recibir recompensas</w:t>
      </w:r>
    </w:p>
    <w:p/>
    <w:p>
      <w:r xmlns:w="http://schemas.openxmlformats.org/wordprocessingml/2006/main">
        <w:t xml:space="preserve">2. El poder de la paciencia y la búsqueda</w:t>
      </w:r>
    </w:p>
    <w:p/>
    <w:p>
      <w:r xmlns:w="http://schemas.openxmlformats.org/wordprocessingml/2006/main">
        <w:t xml:space="preserve">1. Proverbios 13:4 - "El alma del perezoso anhela y nada obtiene, mientras que el alma del diligente se abastece en abundancia".</w:t>
      </w:r>
    </w:p>
    <w:p/>
    <w:p>
      <w:r xmlns:w="http://schemas.openxmlformats.org/wordprocessingml/2006/main">
        <w:t xml:space="preserve">2. 2 Corintios 8:9 - "Porque conocéis la gracia de nuestro Señor Jesucristo, que aunque era rico, por amor a vosotros se hizo pobre, para que vosotros con su pobreza os enriquecierais".</w:t>
      </w:r>
    </w:p>
    <w:p/>
    <w:p>
      <w:r xmlns:w="http://schemas.openxmlformats.org/wordprocessingml/2006/main">
        <w:t xml:space="preserve">2 Crónicas 9:29 Los demás hechos de Salomón, primeros y postreros, ¿no están escritos en el libro del profeta Natán, en la profecía de Ahías silonita, y en las visiones de Iddo vidente contra Jeroboam hijo de Nabat?</w:t>
      </w:r>
    </w:p>
    <w:p/>
    <w:p>
      <w:r xmlns:w="http://schemas.openxmlformats.org/wordprocessingml/2006/main">
        <w:t xml:space="preserve">Los hechos de Salomón, tanto el principio como el fin, están registrados en los libros del profeta Natán, de Ahías silonita y del vidente Iddo, acerca de Jeroboam hijo de Nabat.</w:t>
      </w:r>
    </w:p>
    <w:p/>
    <w:p>
      <w:r xmlns:w="http://schemas.openxmlformats.org/wordprocessingml/2006/main">
        <w:t xml:space="preserve">1. La importancia de registrar las acciones de Dios: 2 Crónicas 9:29</w:t>
      </w:r>
    </w:p>
    <w:p/>
    <w:p>
      <w:r xmlns:w="http://schemas.openxmlformats.org/wordprocessingml/2006/main">
        <w:t xml:space="preserve">2. El poder de la palabra profética: 2 Crónicas 9:29</w:t>
      </w:r>
    </w:p>
    <w:p/>
    <w:p>
      <w:r xmlns:w="http://schemas.openxmlformats.org/wordprocessingml/2006/main">
        <w:t xml:space="preserve">1. Isaías 8:20 - A la ley y al testimonio: si no hablaren conforme a esta palabra, es porque no les ha amanecido.</w:t>
      </w:r>
    </w:p>
    <w:p/>
    <w:p>
      <w:r xmlns:w="http://schemas.openxmlformats.org/wordprocessingml/2006/main">
        <w:t xml:space="preserve">2. Salmo 78:4 - No los esconderemos de sus hijos, mostrando a la generación venidera las alabanzas de Jehová, y su fuerza, y las maravillas que ha hecho.</w:t>
      </w:r>
    </w:p>
    <w:p/>
    <w:p>
      <w:r xmlns:w="http://schemas.openxmlformats.org/wordprocessingml/2006/main">
        <w:t xml:space="preserve">2 Crónicas 9:30 Y reinó Salomón en Jerusalén sobre todo Israel cuarenta años.</w:t>
      </w:r>
    </w:p>
    <w:p/>
    <w:p>
      <w:r xmlns:w="http://schemas.openxmlformats.org/wordprocessingml/2006/main">
        <w:t xml:space="preserve">Salomón se convirtió en rey de Jerusalén y reinó durante 40 años.</w:t>
      </w:r>
    </w:p>
    <w:p/>
    <w:p>
      <w:r xmlns:w="http://schemas.openxmlformats.org/wordprocessingml/2006/main">
        <w:t xml:space="preserve">1. La bendición del largo reinado - 2 Crónicas 9:30</w:t>
      </w:r>
    </w:p>
    <w:p/>
    <w:p>
      <w:r xmlns:w="http://schemas.openxmlformats.org/wordprocessingml/2006/main">
        <w:t xml:space="preserve">2. El poder de la provisión de Dios - 2 Crónicas 9:30</w:t>
      </w:r>
    </w:p>
    <w:p/>
    <w:p>
      <w:r xmlns:w="http://schemas.openxmlformats.org/wordprocessingml/2006/main">
        <w:t xml:space="preserve">1. Salmo 72:17 - Su nombre perdurará para siempre; su nombre durará mientras dure el sol; y los hombres serán benditos en él; todas las naciones lo llamarán bienaventurado.</w:t>
      </w:r>
    </w:p>
    <w:p/>
    <w:p>
      <w:r xmlns:w="http://schemas.openxmlformats.org/wordprocessingml/2006/main">
        <w:t xml:space="preserve">2. Eclesiastés 4:13 - Mejor es un niño pobre y sabio que un rey viejo y necio, que ya no será amonestado.</w:t>
      </w:r>
    </w:p>
    <w:p/>
    <w:p>
      <w:r xmlns:w="http://schemas.openxmlformats.org/wordprocessingml/2006/main">
        <w:t xml:space="preserve">2 Crónicas 9:31 Y durmió Salomón con sus padres, y fue sepultado en la ciudad de David su padre; y reinó en su lugar Roboam su hijo.</w:t>
      </w:r>
    </w:p>
    <w:p/>
    <w:p>
      <w:r xmlns:w="http://schemas.openxmlformats.org/wordprocessingml/2006/main">
        <w:t xml:space="preserve">Salomón, rey de Israel, murió y fue sepultado en la ciudad de David, su padre, y le sucedió Roboam, su hijo.</w:t>
      </w:r>
    </w:p>
    <w:p/>
    <w:p>
      <w:r xmlns:w="http://schemas.openxmlformats.org/wordprocessingml/2006/main">
        <w:t xml:space="preserve">1. La importancia de un legado: la historia de Salomón</w:t>
      </w:r>
    </w:p>
    <w:p/>
    <w:p>
      <w:r xmlns:w="http://schemas.openxmlformats.org/wordprocessingml/2006/main">
        <w:t xml:space="preserve">2. Pasando la antorcha: el reinado de Roboam</w:t>
      </w:r>
    </w:p>
    <w:p/>
    <w:p>
      <w:r xmlns:w="http://schemas.openxmlformats.org/wordprocessingml/2006/main">
        <w:t xml:space="preserve">1. Proverbios 13:22 - "El hombre bueno deja herencia a los hijos de sus hijos".</w:t>
      </w:r>
    </w:p>
    <w:p/>
    <w:p>
      <w:r xmlns:w="http://schemas.openxmlformats.org/wordprocessingml/2006/main">
        <w:t xml:space="preserve">2. 1 Reyes 2:12 - "Y Salomón se sentó en el trono de David su padre, y su reino quedó firmemente establecido".</w:t>
      </w:r>
    </w:p>
    <w:p/>
    <w:p>
      <w:r xmlns:w="http://schemas.openxmlformats.org/wordprocessingml/2006/main">
        <w:t xml:space="preserve">2 Crónicas capítulo 10 describe la división del reino de Israel después de la muerte de Salomón y la imprudente respuesta de Roboam al pedido del pueblo de cargas más ligeras.</w:t>
      </w:r>
    </w:p>
    <w:p/>
    <w:p>
      <w:r xmlns:w="http://schemas.openxmlformats.org/wordprocessingml/2006/main">
        <w:t xml:space="preserve">1er párrafo: El capítulo comienza con el pueblo de Israel reuniéndose en Siquem para hacer a Roboam, el hijo de Salomón, su rey. Jeroboam, una figura prominente entre ellos, habla en nombre del pueblo y solicita que Roboam aligere las pesadas cargas impuestas por Salomón (2 Crónicas 10:1-4).</w:t>
      </w:r>
    </w:p>
    <w:p/>
    <w:p>
      <w:r xmlns:w="http://schemas.openxmlformats.org/wordprocessingml/2006/main">
        <w:t xml:space="preserve">2do párrafo: La narración se centra en Roboam buscando consejo de los asesores de su padre sobre cómo responder a la petición del pueblo. Los consejeros mayores le aconsejan que escuche y sirva a la gente con amabilidad, lo que lleva a su lealtad. Sin embargo, algunos consejeros más jóvenes sugieren que debería hacer valer su autoridad aún más enérgicamente (2 Crónicas 10:5-11).</w:t>
      </w:r>
    </w:p>
    <w:p/>
    <w:p>
      <w:r xmlns:w="http://schemas.openxmlformats.org/wordprocessingml/2006/main">
        <w:t xml:space="preserve">3er párrafo: El relato destaca cómo Roboam rechaza el consejo de los consejeros mayores de su padre y, en cambio, sigue el consejo de sus compañeros. Él responde con dureza al pueblo, declarando que aumentará sus cargas en lugar de aligerarlas (2 Crónicas 10:12-15).</w:t>
      </w:r>
    </w:p>
    <w:p/>
    <w:p>
      <w:r xmlns:w="http://schemas.openxmlformats.org/wordprocessingml/2006/main">
        <w:t xml:space="preserve">Párrafo 4: El foco se centra en describir cómo esta decisión conduce a una rebelión entre diez de las doce tribus de Israel. Rechazan a Roboam como su rey y en cambio eligen a Jeroboam como su líder (2 Crónicas 10:16-19). Sólo Judá y Benjamín permanecen leales a Roboam.</w:t>
      </w:r>
    </w:p>
    <w:p/>
    <w:p>
      <w:r xmlns:w="http://schemas.openxmlformats.org/wordprocessingml/2006/main">
        <w:t xml:space="preserve">En resumen, el capítulo diez de 2 Crónicas describe la división y la rebelión dentro del reino bajo el liderazgo del rey Roboam. Destacando la reunión en Siquem y la solicitud de cargas más ligeras. Mención de consejo buscado de asesores, y rechazo hacia sabios consejos. En resumen, este capítulo proporciona un relato histórico que muestra el liderazgo del rey Roboam expresado a través de la respuesta a la súplica hecha por los israelitas y al mismo tiempo enfatiza las consecuencias resultantes de decisiones imprudentes, ejemplificadas por la negativa a escuchar, comprender las necesidades, las preocupaciones expresadas por sus súbditos, una encarnación que representa el fracaso en el gobierno. testamento que ilustra la división dentro de la nación una afirmación sobre el cumplimiento de la profecía un recordatorio sobre la importancia del consejo sabio al tiempo que subraya la necesidad de humildad al ejercer autoridad sobre los demás una ocasión marcada por el malestar político dentro del reino un testamento que ilustra el compromiso de honrar la relación de pacto entre Dios-Creador y los elegidos pueblo-israel</w:t>
      </w:r>
    </w:p>
    <w:p/>
    <w:p>
      <w:r xmlns:w="http://schemas.openxmlformats.org/wordprocessingml/2006/main">
        <w:t xml:space="preserve">2 Crónicas 10:1 Y Roboam fue a Siquem; porque a Siquem había venido todo Israel para hacerlo rey.</w:t>
      </w:r>
    </w:p>
    <w:p/>
    <w:p>
      <w:r xmlns:w="http://schemas.openxmlformats.org/wordprocessingml/2006/main">
        <w:t xml:space="preserve">Todo Israel fue a Siquem para coronar a Roboam como nuevo rey.</w:t>
      </w:r>
    </w:p>
    <w:p/>
    <w:p>
      <w:r xmlns:w="http://schemas.openxmlformats.org/wordprocessingml/2006/main">
        <w:t xml:space="preserve">1. La importancia de unirnos y seguir al líder elegido por Dios.</w:t>
      </w:r>
    </w:p>
    <w:p/>
    <w:p>
      <w:r xmlns:w="http://schemas.openxmlformats.org/wordprocessingml/2006/main">
        <w:t xml:space="preserve">2. El poder de la obediencia y sumisión a la voluntad de Dios.</w:t>
      </w:r>
    </w:p>
    <w:p/>
    <w:p>
      <w:r xmlns:w="http://schemas.openxmlformats.org/wordprocessingml/2006/main">
        <w:t xml:space="preserve">1. Mateo 22:21 - "Dad, pues, al César lo que es del César, ya Dios lo que es de Dios".</w:t>
      </w:r>
    </w:p>
    <w:p/>
    <w:p>
      <w:r xmlns:w="http://schemas.openxmlformats.org/wordprocessingml/2006/main">
        <w:t xml:space="preserve">2. Josué 24:15 - "Y si mal os parece servir a Jehová, escogeos hoy a quién sirváis; si a los dioses a quienes sirvieron vuestros padres, cuando estaban al otro lado del río, o a los dioses de los amorreos, en cuya tierra habitáis; pero yo y mi casa serviremos a Jehová."</w:t>
      </w:r>
    </w:p>
    <w:p/>
    <w:p>
      <w:r xmlns:w="http://schemas.openxmlformats.org/wordprocessingml/2006/main">
        <w:t xml:space="preserve">2 Crónicas 10:2 Y aconteció que cuando lo oyó Jeroboam hijo de Nabat, que estaba en Egipto, donde había huido de la presencia del rey Salomón, Jeroboam volvió de Egipto.</w:t>
      </w:r>
    </w:p>
    <w:p/>
    <w:p>
      <w:r xmlns:w="http://schemas.openxmlformats.org/wordprocessingml/2006/main">
        <w:t xml:space="preserve">Jeroboam huye de la presencia de Salomón a Egipto, pero luego regresa.</w:t>
      </w:r>
    </w:p>
    <w:p/>
    <w:p>
      <w:r xmlns:w="http://schemas.openxmlformats.org/wordprocessingml/2006/main">
        <w:t xml:space="preserve">1. Los planes de Dios son más grandes que nuestros temores; confía en Él.</w:t>
      </w:r>
    </w:p>
    <w:p/>
    <w:p>
      <w:r xmlns:w="http://schemas.openxmlformats.org/wordprocessingml/2006/main">
        <w:t xml:space="preserve">2. Nuestros errores del pasado no nos definen; Dios todavía tiene un propósito para nosotros.</w:t>
      </w:r>
    </w:p>
    <w:p/>
    <w:p>
      <w:r xmlns:w="http://schemas.openxmlformats.org/wordprocessingml/2006/main">
        <w:t xml:space="preserve">1. Isaías 43:1-3 - "No temas, porque yo te he redimido; te he llamado por nombre, mío eres. Cuando pases por las aguas, yo estaré contigo; y por los ríos, serán no te abrumarás; cuando pases por el fuego no te quemarás, ni la llama te consumirá."</w:t>
      </w:r>
    </w:p>
    <w:p/>
    <w:p>
      <w:r xmlns:w="http://schemas.openxmlformats.org/wordprocessingml/2006/main">
        <w:t xml:space="preserve">2. Filipenses 4:6-7 - "Por nada estéis afanosos,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2 Crónicas 10:3 Y enviaron y le llamaron. Entonces vino Jeroboam y todo Israel y habló a Roboam, diciendo:</w:t>
      </w:r>
    </w:p>
    <w:p/>
    <w:p>
      <w:r xmlns:w="http://schemas.openxmlformats.org/wordprocessingml/2006/main">
        <w:t xml:space="preserve">Jeroboam y el pueblo de Israel pidieron a Roboam que aligerara la carga de los impuestos que Salomón les había impuesto.</w:t>
      </w:r>
    </w:p>
    <w:p/>
    <w:p>
      <w:r xmlns:w="http://schemas.openxmlformats.org/wordprocessingml/2006/main">
        <w:t xml:space="preserve">1. El poder de pedir: aprender a defendernos a nosotros mismos</w:t>
      </w:r>
    </w:p>
    <w:p/>
    <w:p>
      <w:r xmlns:w="http://schemas.openxmlformats.org/wordprocessingml/2006/main">
        <w:t xml:space="preserve">2. La provisión de Dios: confiar en su misericordia y generosidad</w:t>
      </w:r>
    </w:p>
    <w:p/>
    <w:p>
      <w:r xmlns:w="http://schemas.openxmlformats.org/wordprocessingml/2006/main">
        <w:t xml:space="preserve">1. Mateo 6:33 - Pero buscad primero el reino de Dios y su justicia, y todas estas cosas os serán añadidas.</w:t>
      </w:r>
    </w:p>
    <w:p/>
    <w:p>
      <w:r xmlns:w="http://schemas.openxmlformats.org/wordprocessingml/2006/main">
        <w:t xml:space="preserve">2. Mateo 7:7 - Pedid, y se os dará; Busca y encontraras; llamad y se os abrirá.</w:t>
      </w:r>
    </w:p>
    <w:p/>
    <w:p>
      <w:r xmlns:w="http://schemas.openxmlformats.org/wordprocessingml/2006/main">
        <w:t xml:space="preserve">2 Crónicas 10:4 Tu padre hizo pesado nuestro yugo; ahora, pues, alivia un poco la dura servidumbre de tu padre, y el pesado yugo que puso sobre nosotros, y te serviremos.</w:t>
      </w:r>
    </w:p>
    <w:p/>
    <w:p>
      <w:r xmlns:w="http://schemas.openxmlformats.org/wordprocessingml/2006/main">
        <w:t xml:space="preserve">El pueblo de Israel le pidió a Roboam, hijo de Salomón, que aliviara la carga de servidumbre que su padre les había impuesto, y a cambio ellos le servirían.</w:t>
      </w:r>
    </w:p>
    <w:p/>
    <w:p>
      <w:r xmlns:w="http://schemas.openxmlformats.org/wordprocessingml/2006/main">
        <w:t xml:space="preserve">1. El poder de la compasión: cómo responder a las necesidades de los demás</w:t>
      </w:r>
    </w:p>
    <w:p/>
    <w:p>
      <w:r xmlns:w="http://schemas.openxmlformats.org/wordprocessingml/2006/main">
        <w:t xml:space="preserve">2. Servir a Dios mediante el servicio a los demás</w:t>
      </w:r>
    </w:p>
    <w:p/>
    <w:p>
      <w:r xmlns:w="http://schemas.openxmlformats.org/wordprocessingml/2006/main">
        <w:t xml:space="preserve">1. Mateo 25:40 "Y el Rey les responderá: 'En verdad os digo que cuanto lo hicisteis a uno de estos mis hermanos más pequeños, a mí lo hicisteis'".</w:t>
      </w:r>
    </w:p>
    <w:p/>
    <w:p>
      <w:r xmlns:w="http://schemas.openxmlformats.org/wordprocessingml/2006/main">
        <w:t xml:space="preserve">2. Santiago 2:15-16 "Si un hermano o una hermana están mal vestidos y les falta el alimento diario, y alguno de vosotros les dice: 'Id en paz, calentaos y saciaos', sin darles lo necesario para el cuerpo, ¿de qué sirve eso?"</w:t>
      </w:r>
    </w:p>
    <w:p/>
    <w:p>
      <w:r xmlns:w="http://schemas.openxmlformats.org/wordprocessingml/2006/main">
        <w:t xml:space="preserve">2 Crónicas 10:5 Y él les dijo: Volved a mí después de tres días. Y el pueblo se fue.</w:t>
      </w:r>
    </w:p>
    <w:p/>
    <w:p>
      <w:r xmlns:w="http://schemas.openxmlformats.org/wordprocessingml/2006/main">
        <w:t xml:space="preserve">El rey Roboam pidió al pueblo que regresara en tres días para recibir una respuesta a su petición.</w:t>
      </w:r>
    </w:p>
    <w:p/>
    <w:p>
      <w:r xmlns:w="http://schemas.openxmlformats.org/wordprocessingml/2006/main">
        <w:t xml:space="preserve">1: Debemos tener paciencia con Dios, confiando en que Él nos responderá en Su tiempo.</w:t>
      </w:r>
    </w:p>
    <w:p/>
    <w:p>
      <w:r xmlns:w="http://schemas.openxmlformats.org/wordprocessingml/2006/main">
        <w:t xml:space="preserve">2: Necesitamos ser humildes y estar dispuestos a esperar el tiempo perfecto de Dios en nuestras vidas.</w:t>
      </w:r>
    </w:p>
    <w:p/>
    <w:p>
      <w:r xmlns:w="http://schemas.openxmlformats.org/wordprocessingml/2006/main">
        <w:t xml:space="preserve">1: Salmo 27:14 - Espera en el Señor; sed fuertes y confiad y esperad en el Señor.</w:t>
      </w:r>
    </w:p>
    <w:p/>
    <w:p>
      <w:r xmlns:w="http://schemas.openxmlformats.org/wordprocessingml/2006/main">
        <w:t xml:space="preserve">2: Isaías 40:31 - Pero los que confían en el Señor encontrarán nuevas fuerzas. Se elevarán alta en las alas como águilas. Correrán y no se cansarán. Caminarán y no desmayarán.</w:t>
      </w:r>
    </w:p>
    <w:p/>
    <w:p>
      <w:r xmlns:w="http://schemas.openxmlformats.org/wordprocessingml/2006/main">
        <w:t xml:space="preserve">2 Crónicas 10:6 Y el rey Roboam consultó con los ancianos que habían estado delante de Salomón su padre mientras él aún vivía, diciendo: ¿Qué consejo me dais para dar respuesta a este pueblo?</w:t>
      </w:r>
    </w:p>
    <w:p/>
    <w:p>
      <w:r xmlns:w="http://schemas.openxmlformats.org/wordprocessingml/2006/main">
        <w:t xml:space="preserve">El rey Roboam pidió consejo a los ancianos que habían servido a su padre Salomón sobre cómo responder al pueblo.</w:t>
      </w:r>
    </w:p>
    <w:p/>
    <w:p>
      <w:r xmlns:w="http://schemas.openxmlformats.org/wordprocessingml/2006/main">
        <w:t xml:space="preserve">1. Seguir la sabiduría de los mayores</w:t>
      </w:r>
    </w:p>
    <w:p/>
    <w:p>
      <w:r xmlns:w="http://schemas.openxmlformats.org/wordprocessingml/2006/main">
        <w:t xml:space="preserve">2. El valor de buscar consejo</w:t>
      </w:r>
    </w:p>
    <w:p/>
    <w:p>
      <w:r xmlns:w="http://schemas.openxmlformats.org/wordprocessingml/2006/main">
        <w:t xml:space="preserve">1. Proverbios 11:14 Sin consejo, el pueblo cae; pero en la multitud de consejeros hay seguridad.</w:t>
      </w:r>
    </w:p>
    <w:p/>
    <w:p>
      <w:r xmlns:w="http://schemas.openxmlformats.org/wordprocessingml/2006/main">
        <w:t xml:space="preserve">2. Proverbios 15:22 Sin consejo los propósitos fracasan: Pero en la multitud de los consejeros se afirman.</w:t>
      </w:r>
    </w:p>
    <w:p/>
    <w:p>
      <w:r xmlns:w="http://schemas.openxmlformats.org/wordprocessingml/2006/main">
        <w:t xml:space="preserve">2 Crónicas 10:7 Y le hablaron, diciendo: Si eres amable con este pueblo, y los agradas, y les hablas buenas palabras, serán tus siervos para siempre.</w:t>
      </w:r>
    </w:p>
    <w:p/>
    <w:p>
      <w:r xmlns:w="http://schemas.openxmlformats.org/wordprocessingml/2006/main">
        <w:t xml:space="preserve">A Salomón se le aconsejó que fuera amable y agradable con su pueblo para ganarse su lealtad y servicio.</w:t>
      </w:r>
    </w:p>
    <w:p/>
    <w:p>
      <w:r xmlns:w="http://schemas.openxmlformats.org/wordprocessingml/2006/main">
        <w:t xml:space="preserve">1. "El poder de la bondad y la complacencia"</w:t>
      </w:r>
    </w:p>
    <w:p/>
    <w:p>
      <w:r xmlns:w="http://schemas.openxmlformats.org/wordprocessingml/2006/main">
        <w:t xml:space="preserve">2. "La Bendición de la Lealtad y el Servicio"</w:t>
      </w:r>
    </w:p>
    <w:p/>
    <w:p>
      <w:r xmlns:w="http://schemas.openxmlformats.org/wordprocessingml/2006/main">
        <w:t xml:space="preserve">1. Mateo 5:7 "Bienaventurados los misericordiosos, porque ellos alcanzarán misericordia".</w:t>
      </w:r>
    </w:p>
    <w:p/>
    <w:p>
      <w:r xmlns:w="http://schemas.openxmlformats.org/wordprocessingml/2006/main">
        <w:t xml:space="preserve">2. Proverbios 16:7 "Cuando los caminos de un hombre agradan a Jehová, aun a sus enemigos hace estar en paz con él".</w:t>
      </w:r>
    </w:p>
    <w:p/>
    <w:p>
      <w:r xmlns:w="http://schemas.openxmlformats.org/wordprocessingml/2006/main">
        <w:t xml:space="preserve">2 Crónicas 10:8 Pero él, dejando el consejo que le daban los ancianos, consultó con los jóvenes que se habían criado con él y que estaban delante de él.</w:t>
      </w:r>
    </w:p>
    <w:p/>
    <w:p>
      <w:r xmlns:w="http://schemas.openxmlformats.org/wordprocessingml/2006/main">
        <w:t xml:space="preserve">Roboam rechazó el consejo de los mayores y, en cambio, siguió el consejo de los jóvenes que habían sido criados con él.</w:t>
      </w:r>
    </w:p>
    <w:p/>
    <w:p>
      <w:r xmlns:w="http://schemas.openxmlformats.org/wordprocessingml/2006/main">
        <w:t xml:space="preserve">1. La sabiduría de la edad versus el entusiasmo de la juventud</w:t>
      </w:r>
    </w:p>
    <w:p/>
    <w:p>
      <w:r xmlns:w="http://schemas.openxmlformats.org/wordprocessingml/2006/main">
        <w:t xml:space="preserve">2. El peligro de rechazar los consejos piadosos</w:t>
      </w:r>
    </w:p>
    <w:p/>
    <w:p>
      <w:r xmlns:w="http://schemas.openxmlformats.org/wordprocessingml/2006/main">
        <w:t xml:space="preserve">1. Proverbios 16:16-17 - ¡Cuánto mejor es adquirir sabiduría que oro! Adquirir entendimiento es ser elegido antes que la plata. El camino de los rectos evita el mal; el que guarda su camino conserva su vida.</w:t>
      </w:r>
    </w:p>
    <w:p/>
    <w:p>
      <w:r xmlns:w="http://schemas.openxmlformats.org/wordprocessingml/2006/main">
        <w:t xml:space="preserve">2. Proverbios 1:7 - El temor de Jehová es el principio del conocimiento; Los necios desprecian la sabiduría y la instrucción.</w:t>
      </w:r>
    </w:p>
    <w:p/>
    <w:p>
      <w:r xmlns:w="http://schemas.openxmlformats.org/wordprocessingml/2006/main">
        <w:t xml:space="preserve">2 Crónicas 10:9 Y él les dijo: ¿Qué consejo dais para que respondamos a este pueblo que me ha hablado, diciendo: Alivia un poco el yugo que tu padre puso sobre nosotros?</w:t>
      </w:r>
    </w:p>
    <w:p/>
    <w:p>
      <w:r xmlns:w="http://schemas.openxmlformats.org/wordprocessingml/2006/main">
        <w:t xml:space="preserve">El rey Roboam pidió consejo a sus consejeros sobre cómo responder a la petición del pueblo de aligerar el yugo de su padre.</w:t>
      </w:r>
    </w:p>
    <w:p/>
    <w:p>
      <w:r xmlns:w="http://schemas.openxmlformats.org/wordprocessingml/2006/main">
        <w:t xml:space="preserve">1. Podemos aprender del ejemplo del rey Roboam en lo que respecta a buscar consejo sabio.</w:t>
      </w:r>
    </w:p>
    <w:p/>
    <w:p>
      <w:r xmlns:w="http://schemas.openxmlformats.org/wordprocessingml/2006/main">
        <w:t xml:space="preserve">2. Deberíamos tomarnos el tiempo para considerar cuidadosamente nuestras elecciones y cómo podrían afectar a quienes nos rodean.</w:t>
      </w:r>
    </w:p>
    <w:p/>
    <w:p>
      <w:r xmlns:w="http://schemas.openxmlformats.org/wordprocessingml/2006/main">
        <w:t xml:space="preserve">1. Proverbios 12:15 - El camino del necio es recto ante sus propios ojos, pero el sabio escucha los consejos.</w:t>
      </w:r>
    </w:p>
    <w:p/>
    <w:p>
      <w:r xmlns:w="http://schemas.openxmlformats.org/wordprocessingml/2006/main">
        <w:t xml:space="preserve">2. Santiago 1:19-20 - Sepan esto, mis amados hermanos: cada uno sea pronto para oír, tardo para hablar, tardo para enojarse; porque la ira del hombre no produce la justicia de Dios.</w:t>
      </w:r>
    </w:p>
    <w:p/>
    <w:p>
      <w:r xmlns:w="http://schemas.openxmlformats.org/wordprocessingml/2006/main">
        <w:t xml:space="preserve">2 Crónicas 10:10 Y los jóvenes que se habían criado con él le hablaron, diciendo: Así responderás al pueblo que te habló, diciendo: Tu padre hizo nuestro yugo pesado, pero tú nos lo aligerarás un poco; así les dirás: Mi dedo meñique será más grueso que los lomos de mi padre.</w:t>
      </w:r>
    </w:p>
    <w:p/>
    <w:p>
      <w:r xmlns:w="http://schemas.openxmlformats.org/wordprocessingml/2006/main">
        <w:t xml:space="preserve">Se le pidió al rey Roboam que aligerara la carga del pueblo que su padre los había dejado, y él respondió que su dedo meñique era más grueso que los lomos de su padre.</w:t>
      </w:r>
    </w:p>
    <w:p/>
    <w:p>
      <w:r xmlns:w="http://schemas.openxmlformats.org/wordprocessingml/2006/main">
        <w:t xml:space="preserve">1. La lección de humildad de Roboam</w:t>
      </w:r>
    </w:p>
    <w:p/>
    <w:p>
      <w:r xmlns:w="http://schemas.openxmlformats.org/wordprocessingml/2006/main">
        <w:t xml:space="preserve">2. El poder de las pequeñas cosas</w:t>
      </w:r>
    </w:p>
    <w:p/>
    <w:p>
      <w:r xmlns:w="http://schemas.openxmlformats.org/wordprocessingml/2006/main">
        <w:t xml:space="preserve">1. Mateo 5:13-16 - Vosotros sois la sal de la tierra y la luz del mundo.</w:t>
      </w:r>
    </w:p>
    <w:p/>
    <w:p>
      <w:r xmlns:w="http://schemas.openxmlformats.org/wordprocessingml/2006/main">
        <w:t xml:space="preserve">2. 2 Corintios 12:9-10 - Bástate mi gracia, porque mi poder se perfecciona en la debilidad</w:t>
      </w:r>
    </w:p>
    <w:p/>
    <w:p>
      <w:r xmlns:w="http://schemas.openxmlformats.org/wordprocessingml/2006/main">
        <w:t xml:space="preserve">2 Crónicas 10:11 Porque mientras mi padre os puso un yugo pesado, yo pondré aún más a vuestro yugo; mi padre os castigó con azotes, pero yo os castigaré con escorpiones.</w:t>
      </w:r>
    </w:p>
    <w:p/>
    <w:p>
      <w:r xmlns:w="http://schemas.openxmlformats.org/wordprocessingml/2006/main">
        <w:t xml:space="preserve">Roboam, el hijo de Salomón, les dijo a los israelitas que sería un gobernante más duro que su padre y que los castigaría con métodos más severos.</w:t>
      </w:r>
    </w:p>
    <w:p/>
    <w:p>
      <w:r xmlns:w="http://schemas.openxmlformats.org/wordprocessingml/2006/main">
        <w:t xml:space="preserve">1. El peligro de no seguir la voluntad de Dios - 2 Crónicas 10:11</w:t>
      </w:r>
    </w:p>
    <w:p/>
    <w:p>
      <w:r xmlns:w="http://schemas.openxmlformats.org/wordprocessingml/2006/main">
        <w:t xml:space="preserve">2. La necesidad de disciplina en nuestras vidas - 2 Crónicas 10:11</w:t>
      </w:r>
    </w:p>
    <w:p/>
    <w:p>
      <w:r xmlns:w="http://schemas.openxmlformats.org/wordprocessingml/2006/main">
        <w:t xml:space="preserve">1. Proverbios 3:11-12 - "Hijo mío, no menosprecies la disciplina del Señor, ni te resientas de su reprensión, porque el Señor disciplina a los que ama, como el padre al hijo que ama".</w:t>
      </w:r>
    </w:p>
    <w:p/>
    <w:p>
      <w:r xmlns:w="http://schemas.openxmlformats.org/wordprocessingml/2006/main">
        <w:t xml:space="preserve">2. Hebreos 12:5-6 - "¿Y habéis olvidado la exhortación que os dirige como a hijos? Hijo mío, no toméis a la ligera la disciplina del Señor, ni desmayéis cuando sois corregidos por él; porque el Señor disciplina a los que él ama y castiga a los que acepta como hijos suyos.</w:t>
      </w:r>
    </w:p>
    <w:p/>
    <w:p>
      <w:r xmlns:w="http://schemas.openxmlformats.org/wordprocessingml/2006/main">
        <w:t xml:space="preserve">2 Crónicas 10:12 Y vino Jeroboam y todo el pueblo a Roboam al tercer día, como el rey lo había ordenado, diciendo: Volved a mí al tercer día.</w:t>
      </w:r>
    </w:p>
    <w:p/>
    <w:p>
      <w:r xmlns:w="http://schemas.openxmlformats.org/wordprocessingml/2006/main">
        <w:t xml:space="preserve">Roboam pidió a Jeroboam y al pueblo que regresaran con él al tercer día.</w:t>
      </w:r>
    </w:p>
    <w:p/>
    <w:p>
      <w:r xmlns:w="http://schemas.openxmlformats.org/wordprocessingml/2006/main">
        <w:t xml:space="preserve">1. "Confíe en los tiempos de Dios"</w:t>
      </w:r>
    </w:p>
    <w:p/>
    <w:p>
      <w:r xmlns:w="http://schemas.openxmlformats.org/wordprocessingml/2006/main">
        <w:t xml:space="preserve">2. "El poder de la paciencia"</w:t>
      </w:r>
    </w:p>
    <w:p/>
    <w:p>
      <w:r xmlns:w="http://schemas.openxmlformats.org/wordprocessingml/2006/main">
        <w:t xml:space="preserve">1. Salmo 27:14 - Espera en el Señor; esfuérzate y cobra ánimo tu corazón; ¡Espera al Señor!</w:t>
      </w:r>
    </w:p>
    <w:p/>
    <w:p>
      <w:r xmlns:w="http://schemas.openxmlformats.org/wordprocessingml/2006/main">
        <w:t xml:space="preserve">2. Santiago 5:7-8 - Tened, pues, paciencia, hermanos, hasta la venida del Señor. Mirad cómo el labrador espera el precioso fruto de la tierra, teniendo paciencia con él, hasta que recibe las lluvias tempranas y tardías. Tú también, ten paciencia. Establezcan vuestros corazones, porque la venida del Señor está cerca.</w:t>
      </w:r>
    </w:p>
    <w:p/>
    <w:p>
      <w:r xmlns:w="http://schemas.openxmlformats.org/wordprocessingml/2006/main">
        <w:t xml:space="preserve">2 Crónicas 10:13 Y el rey les respondió duramente; y el rey Roboam abandonó el consejo de los ancianos,</w:t>
      </w:r>
    </w:p>
    <w:p/>
    <w:p>
      <w:r xmlns:w="http://schemas.openxmlformats.org/wordprocessingml/2006/main">
        <w:t xml:space="preserve">Roboam ignoró el consejo de los consejeros mayores y más sabios y respondió con rudeza.</w:t>
      </w:r>
    </w:p>
    <w:p/>
    <w:p>
      <w:r xmlns:w="http://schemas.openxmlformats.org/wordprocessingml/2006/main">
        <w:t xml:space="preserve">1: Dios nos llama a ser respetuosos y humildes, incluso ante la oposición.</w:t>
      </w:r>
    </w:p>
    <w:p/>
    <w:p>
      <w:r xmlns:w="http://schemas.openxmlformats.org/wordprocessingml/2006/main">
        <w:t xml:space="preserve">2: Debemos buscar consejos sabios y estar abiertos a los consejos de quienes nos rodean.</w:t>
      </w:r>
    </w:p>
    <w:p/>
    <w:p>
      <w:r xmlns:w="http://schemas.openxmlformats.org/wordprocessingml/2006/main">
        <w:t xml:space="preserve">1: Proverbios 15:33 - El temor del Señor es instrucción en sabiduría, y la humildad está antes que la honra.</w:t>
      </w:r>
    </w:p>
    <w:p/>
    <w:p>
      <w:r xmlns:w="http://schemas.openxmlformats.org/wordprocessingml/2006/main">
        <w:t xml:space="preserve">2: Proverbios 12:15 - A los necios les parece derecho el camino, pero los sabios escuchan los consejos.</w:t>
      </w:r>
    </w:p>
    <w:p/>
    <w:p>
      <w:r xmlns:w="http://schemas.openxmlformats.org/wordprocessingml/2006/main">
        <w:t xml:space="preserve">2 Crónicas 10:14 Y les respondió siguiendo el consejo de los jóvenes, diciendo: Mi padre os agravó el yugo, pero yo añadiré a él; mi padre os castigó con azotes, pero yo os castigaré con escorpiones.</w:t>
      </w:r>
    </w:p>
    <w:p/>
    <w:p>
      <w:r xmlns:w="http://schemas.openxmlformats.org/wordprocessingml/2006/main">
        <w:t xml:space="preserve">Roboam escuchó el consejo de los jóvenes y en lugar de aligerar el yugo de su padre, añadió y en lugar de usar látigos, optó por usar escorpiones.</w:t>
      </w:r>
    </w:p>
    <w:p/>
    <w:p>
      <w:r xmlns:w="http://schemas.openxmlformats.org/wordprocessingml/2006/main">
        <w:t xml:space="preserve">1. El poder del consejo: cómo los consejos de los jóvenes influyeron en las decisiones de Roboam</w:t>
      </w:r>
    </w:p>
    <w:p/>
    <w:p>
      <w:r xmlns:w="http://schemas.openxmlformats.org/wordprocessingml/2006/main">
        <w:t xml:space="preserve">2. Las consecuencias de nuestras decisiones: la decisión de Roboam de añadirse al yugo de su padre</w:t>
      </w:r>
    </w:p>
    <w:p/>
    <w:p>
      <w:r xmlns:w="http://schemas.openxmlformats.org/wordprocessingml/2006/main">
        <w:t xml:space="preserve">1. Proverbios 27:17, El hierro se afila con el hierro, y un hombre aguza a otro.</w:t>
      </w:r>
    </w:p>
    <w:p/>
    <w:p>
      <w:r xmlns:w="http://schemas.openxmlformats.org/wordprocessingml/2006/main">
        <w:t xml:space="preserve">2. Romanos 12:2,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Crónicas 10:15 Y el rey no escuchó al pueblo, porque la causa era de Dios, para que Jehová cumpliera la palabra que había hablado por mano de Ahías silonita a Jeroboam hijo de Nabat.</w:t>
      </w:r>
    </w:p>
    <w:p/>
    <w:p>
      <w:r xmlns:w="http://schemas.openxmlformats.org/wordprocessingml/2006/main">
        <w:t xml:space="preserve">El rey de Israel se negó a seguir el consejo del pueblo, ya que Dios había ordenado que cumpliera su promesa a Jeroboam por medio de Ahías silonita.</w:t>
      </w:r>
    </w:p>
    <w:p/>
    <w:p>
      <w:r xmlns:w="http://schemas.openxmlformats.org/wordprocessingml/2006/main">
        <w:t xml:space="preserve">1: El plan de Dios para nosotros a menudo es diferente de lo que pensamos que es mejor.</w:t>
      </w:r>
    </w:p>
    <w:p/>
    <w:p>
      <w:r xmlns:w="http://schemas.openxmlformats.org/wordprocessingml/2006/main">
        <w:t xml:space="preserve">2: Debemos confiar en la voluntad de Dios incluso cuando no tenga sentido para nosotros.</w:t>
      </w:r>
    </w:p>
    <w:p/>
    <w:p>
      <w:r xmlns:w="http://schemas.openxmlformats.org/wordprocessingml/2006/main">
        <w:t xml:space="preserve">1: Proverbios 3:5-6, Confía en el Señor con todo tu corazón, y no te apoyes en tu propia prudencia. Reconócelo en todos tus caminos, y él enderezará tus veredas.</w:t>
      </w:r>
    </w:p>
    <w:p/>
    <w:p>
      <w:r xmlns:w="http://schemas.openxmlformats.org/wordprocessingml/2006/main">
        <w:t xml:space="preserve">2: Jeremías 29:11, Porque yo sé los planes que tengo para vosotros, declara el Señor, planes de bienestar y no de mal, para daros un futuro y una esperanza.</w:t>
      </w:r>
    </w:p>
    <w:p/>
    <w:p>
      <w:r xmlns:w="http://schemas.openxmlformats.org/wordprocessingml/2006/main">
        <w:t xml:space="preserve">2 Crónicas 10:16 Y cuando todo Israel vio que el rey no los escuchaba, el pueblo respondió al rey, diciendo: ¿Qué parte tenemos nosotros con David? y no tenemos herencia en el hijo de Jesé: cada uno a tus tiendas, oh Israel; y ahora, David, ocúpate de tu propia casa. Entonces todo Israel se fue a sus tiendas.</w:t>
      </w:r>
    </w:p>
    <w:p/>
    <w:p>
      <w:r xmlns:w="http://schemas.openxmlformats.org/wordprocessingml/2006/main">
        <w:t xml:space="preserve">El pueblo de Israel se negó a escuchar las demandas del rey Roboam y, en cambio, declaró su lealtad a David y partió hacia sus tiendas.</w:t>
      </w:r>
    </w:p>
    <w:p/>
    <w:p>
      <w:r xmlns:w="http://schemas.openxmlformats.org/wordprocessingml/2006/main">
        <w:t xml:space="preserve">1. Nuestra lealtad al Señor: reconocer a quién servimos</w:t>
      </w:r>
    </w:p>
    <w:p/>
    <w:p>
      <w:r xmlns:w="http://schemas.openxmlformats.org/wordprocessingml/2006/main">
        <w:t xml:space="preserve">2. Buscar la guía del Señor: elegir el camino correcto</w:t>
      </w:r>
    </w:p>
    <w:p/>
    <w:p>
      <w:r xmlns:w="http://schemas.openxmlformats.org/wordprocessingml/2006/main">
        <w:t xml:space="preserve">1. Romanos 13:1-7 - Obedecer a las autoridades gobernantes</w:t>
      </w:r>
    </w:p>
    <w:p/>
    <w:p>
      <w:r xmlns:w="http://schemas.openxmlformats.org/wordprocessingml/2006/main">
        <w:t xml:space="preserve">2. Mateo 7:24-27 - Edificar sobre una base sólida</w:t>
      </w:r>
    </w:p>
    <w:p/>
    <w:p>
      <w:r xmlns:w="http://schemas.openxmlformats.org/wordprocessingml/2006/main">
        <w:t xml:space="preserve">2 Crónicas 10:17 Pero en cuanto a los hijos de Israel que habitaban en las ciudades de Judá, Roboam reinó sobre ellos.</w:t>
      </w:r>
    </w:p>
    <w:p/>
    <w:p>
      <w:r xmlns:w="http://schemas.openxmlformats.org/wordprocessingml/2006/main">
        <w:t xml:space="preserve">Roboam reinó sobre los hijos de Israel en las ciudades de Judá.</w:t>
      </w:r>
    </w:p>
    <w:p/>
    <w:p>
      <w:r xmlns:w="http://schemas.openxmlformats.org/wordprocessingml/2006/main">
        <w:t xml:space="preserve">1. La importancia del liderazgo fiel</w:t>
      </w:r>
    </w:p>
    <w:p/>
    <w:p>
      <w:r xmlns:w="http://schemas.openxmlformats.org/wordprocessingml/2006/main">
        <w:t xml:space="preserve">2. La bendición de la obediencia</w:t>
      </w:r>
    </w:p>
    <w:p/>
    <w:p>
      <w:r xmlns:w="http://schemas.openxmlformats.org/wordprocessingml/2006/main">
        <w:t xml:space="preserve">1. Josué 1:9 - Sed fuertes y valientes; no temas ni desanimes, porque el Señor tu Dios estará contigo dondequiera que vayas.</w:t>
      </w:r>
    </w:p>
    <w:p/>
    <w:p>
      <w:r xmlns:w="http://schemas.openxmlformats.org/wordprocessingml/2006/main">
        <w:t xml:space="preserve">2. Hebreos 13:17 - Obedece a tus líderes y sométete a su autoridad. Os vigilan como a hombres que deben dar cuenta.</w:t>
      </w:r>
    </w:p>
    <w:p/>
    <w:p>
      <w:r xmlns:w="http://schemas.openxmlformats.org/wordprocessingml/2006/main">
        <w:t xml:space="preserve">2 Crónicas 10:18 Entonces el rey Roboam envió a Adoram, que estaba sobre el tributo; y los hijos de Israel lo apedrearon, y murió. Pero el rey Roboam se apresuró a subir a su carro y huir a Jerusalén.</w:t>
      </w:r>
    </w:p>
    <w:p/>
    <w:p>
      <w:r xmlns:w="http://schemas.openxmlformats.org/wordprocessingml/2006/main">
        <w:t xml:space="preserve">El rey Roboam envió a Adoram a cobrar tributo a los israelitas, pero lo apedrearon hasta morir. Roboam rápidamente huyó a Jerusalén en su carro.</w:t>
      </w:r>
    </w:p>
    <w:p/>
    <w:p>
      <w:r xmlns:w="http://schemas.openxmlformats.org/wordprocessingml/2006/main">
        <w:t xml:space="preserve">1. La voluntad de Dios puede manifestarse en lugares inesperados, incluso de manos de quienes desean hacernos daño.</w:t>
      </w:r>
    </w:p>
    <w:p/>
    <w:p>
      <w:r xmlns:w="http://schemas.openxmlformats.org/wordprocessingml/2006/main">
        <w:t xml:space="preserve">2. El impulso de huir con miedo debe equilibrarse con el coraje y la fe en la protección de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Romanos 12:19-21 - "Amados, nunca os venguéis vosotros mismos, sino dejadlo a la ira de Dios, porque escrito está: Mía es la venganza, yo pagaré, dice el Señor. Por el contrario, si vuestro enemigo es Si tienes hambre, dale de comer; si tiene sed, dale de beber, porque al hacerlo amontonarás carbones encendidos sobre su cabeza. No te dejes vencer por el mal, sino vence con el bien el mal.</w:t>
      </w:r>
    </w:p>
    <w:p/>
    <w:p>
      <w:r xmlns:w="http://schemas.openxmlformats.org/wordprocessingml/2006/main">
        <w:t xml:space="preserve">2 Crónicas 10:19 E Israel se rebeló contra la casa de David hasta el día de hoy.</w:t>
      </w:r>
    </w:p>
    <w:p/>
    <w:p>
      <w:r xmlns:w="http://schemas.openxmlformats.org/wordprocessingml/2006/main">
        <w:t xml:space="preserve">Israel se rebeló contra la casa de David y aún permanece en estado de rebelión.</w:t>
      </w:r>
    </w:p>
    <w:p/>
    <w:p>
      <w:r xmlns:w="http://schemas.openxmlformats.org/wordprocessingml/2006/main">
        <w:t xml:space="preserve">1. Debemos permanecer leales a los líderes elegidos por Dios.</w:t>
      </w:r>
    </w:p>
    <w:p/>
    <w:p>
      <w:r xmlns:w="http://schemas.openxmlformats.org/wordprocessingml/2006/main">
        <w:t xml:space="preserve">2. No debemos olvidar las consecuencias de la desobediencia.</w:t>
      </w:r>
    </w:p>
    <w:p/>
    <w:p>
      <w:r xmlns:w="http://schemas.openxmlformats.org/wordprocessingml/2006/main">
        <w:t xml:space="preserve">1. Romanos 13:1-7</w:t>
      </w:r>
    </w:p>
    <w:p/>
    <w:p>
      <w:r xmlns:w="http://schemas.openxmlformats.org/wordprocessingml/2006/main">
        <w:t xml:space="preserve">2. 1 Samuel 15:23-24</w:t>
      </w:r>
    </w:p>
    <w:p/>
    <w:p>
      <w:r xmlns:w="http://schemas.openxmlformats.org/wordprocessingml/2006/main">
        <w:t xml:space="preserve">2 Crónicas capítulo 11 describe las acciones y eventos que siguieron a la división del reino, enfocándose en el reinado de Roboam en Judá y el gobierno de Jeroboam sobre el reino del norte de Israel.</w:t>
      </w:r>
    </w:p>
    <w:p/>
    <w:p>
      <w:r xmlns:w="http://schemas.openxmlformats.org/wordprocessingml/2006/main">
        <w:t xml:space="preserve">1er párrafo: El capítulo comienza destacando el plan de Roboam de reunir un ejército de 180.000 hombres de Judá y Benjamín para luchar contra las tribus rebeldes de Israel. Sin embargo, Dios envía a un profeta llamado Semaías para desaconsejar esta guerra, ya que es parte del plan de Dios para la división (2 Crónicas 11:1-4).</w:t>
      </w:r>
    </w:p>
    <w:p/>
    <w:p>
      <w:r xmlns:w="http://schemas.openxmlformats.org/wordprocessingml/2006/main">
        <w:t xml:space="preserve">2do párrafo: La narración se centra en Roboam fortificando varias ciudades en Judá para fortalecer su posición. Él edifica Belén, Etam, Tecoa, Bet-sur, Soco, Adulam, Gat, Maresá, Zif, Adoraim, Laquis, Azeca, Zora, Ajalón y Hebrón (2 Crónicas 11:5-12).</w:t>
      </w:r>
    </w:p>
    <w:p/>
    <w:p>
      <w:r xmlns:w="http://schemas.openxmlformats.org/wordprocessingml/2006/main">
        <w:t xml:space="preserve">3er párrafo: El relato destaca cuántos sacerdotes y levitas de todo Israel vienen a Jerusalén después de que Jeroboam los rechaza como líderes religiosos. Dejan atrás sus ciudades y propiedades para servir a Dios en Jerusalén (2 Crónicas 11:13-17).</w:t>
      </w:r>
    </w:p>
    <w:p/>
    <w:p>
      <w:r xmlns:w="http://schemas.openxmlformats.org/wordprocessingml/2006/main">
        <w:t xml:space="preserve">Cuarto párrafo: La atención se centra en describir las acciones de Jeroboam en el reino del norte. Temiendo que su pueblo regresara a Roboam si continuaban yendo a Jerusalén para adorar en el templo allí, Jereboeam erige becerros de oro como ídolos en Dan y Betel, desviando a la gente con prácticas de adoración falsas (2 Crónicas 11:14-15).</w:t>
      </w:r>
    </w:p>
    <w:p/>
    <w:p>
      <w:r xmlns:w="http://schemas.openxmlformats.org/wordprocessingml/2006/main">
        <w:t xml:space="preserve">Párrafo quinto: El capítulo concluye resumiendo cómo Roboam fortalece su reinado al casarse con múltiples esposas, tomando dieciocho esposas y sesenta concubinas que le darán veintiocho hijos y sesenta hijas. Menciona que nombra a su hijo Abías como príncipe principal entre sus hermanos un testamento que ilustra la consolidación del poder dentro de la familia real ejemplificado a través de alianzas estratégicas una afirmación sobre el cumplimiento hacia el establecimiento de una nación próspera donde la gente pueda prosperar un testamento que ilustra el compromiso hacia la administración responsable de las bendiciones otorgadas a Judá</w:t>
      </w:r>
    </w:p>
    <w:p/>
    <w:p>
      <w:r xmlns:w="http://schemas.openxmlformats.org/wordprocessingml/2006/main">
        <w:t xml:space="preserve">En resumen, el capítulo once de 2 Crónicas describe las consecuencias y las acciones que siguieron a la división dentro del reino. Destacando las fortificaciones realizadas, y el traslado de sacerdotes. Mención de prácticas idólatras introducidas y consolidación dentro de la familia real. En resumen, este capítulo proporciona un relato histórico que muestra la respuesta del rey Roboam expresada a través de posiciones fortificadas destinadas a garantizar la seguridad y al mismo tiempo enfatiza la devoción hacia la adoración verdadera, ejemplificada por los sacerdotes que abandonan sus hogares y se comprometen plenamente a servir a Dios, una encarnación que representa la fidelidad en medio de la división y una afirmación. con respecto al cumplimiento hacia el establecimiento de una nación próspera donde las personas puedan prosperar un testamento que ilustra el compromiso de honrar la relación de pacto entre el Creador-Dios y el pueblo elegido-Israel</w:t>
      </w:r>
    </w:p>
    <w:p/>
    <w:p>
      <w:r xmlns:w="http://schemas.openxmlformats.org/wordprocessingml/2006/main">
        <w:t xml:space="preserve">2 Crónicas 11:1 Y cuando Roboam llegó a Jerusalén, reunió de la casa de Judá y de Benjamín ciento ochenta mil hombres escogidos, que eran guerreros, para pelear contra Israel, a fin de hacer volver el reino a Roboam.</w:t>
      </w:r>
    </w:p>
    <w:p/>
    <w:p>
      <w:r xmlns:w="http://schemas.openxmlformats.org/wordprocessingml/2006/main">
        <w:t xml:space="preserve">Roboam reunió un ejército de 180.000 guerreros de Judá y Benjamín para luchar contra Israel y reclamar el reino para sí.</w:t>
      </w:r>
    </w:p>
    <w:p/>
    <w:p>
      <w:r xmlns:w="http://schemas.openxmlformats.org/wordprocessingml/2006/main">
        <w:t xml:space="preserve">1. El plan de Dios es más grande que el nuestro - 2 Corintios 4:7-9</w:t>
      </w:r>
    </w:p>
    <w:p/>
    <w:p>
      <w:r xmlns:w="http://schemas.openxmlformats.org/wordprocessingml/2006/main">
        <w:t xml:space="preserve">2. El peligro del orgullo - Proverbios 16:18</w:t>
      </w:r>
    </w:p>
    <w:p/>
    <w:p>
      <w:r xmlns:w="http://schemas.openxmlformats.org/wordprocessingml/2006/main">
        <w:t xml:space="preserve">1. 2 Crónicas 10:4-19</w:t>
      </w:r>
    </w:p>
    <w:p/>
    <w:p>
      <w:r xmlns:w="http://schemas.openxmlformats.org/wordprocessingml/2006/main">
        <w:t xml:space="preserve">2. 1 Reyes 12:1-24</w:t>
      </w:r>
    </w:p>
    <w:p/>
    <w:p>
      <w:r xmlns:w="http://schemas.openxmlformats.org/wordprocessingml/2006/main">
        <w:t xml:space="preserve">2 Crónicas 11:2 Pero vino palabra de Jehová a Semaías varón de Dios, diciendo:</w:t>
      </w:r>
    </w:p>
    <w:p/>
    <w:p>
      <w:r xmlns:w="http://schemas.openxmlformats.org/wordprocessingml/2006/main">
        <w:t xml:space="preserve">La Palabra del Señor vino a Semaías el hombre de Dios.</w:t>
      </w:r>
    </w:p>
    <w:p/>
    <w:p>
      <w:r xmlns:w="http://schemas.openxmlformats.org/wordprocessingml/2006/main">
        <w:t xml:space="preserve">1. El poder de la obediencia: aprendiendo del ejemplo de Semaías</w:t>
      </w:r>
    </w:p>
    <w:p/>
    <w:p>
      <w:r xmlns:w="http://schemas.openxmlformats.org/wordprocessingml/2006/main">
        <w:t xml:space="preserve">2. La importancia de escuchar la voz del Señor</w:t>
      </w:r>
    </w:p>
    <w:p/>
    <w:p>
      <w:r xmlns:w="http://schemas.openxmlformats.org/wordprocessingml/2006/main">
        <w:t xml:space="preserve">1. Romanos 12:1-2, Por tanto, os exhorto, hermanos y hermanas, por la misericordia de Dios, a ofrecer vuestros cuerpos en sacrificio vivo, santo y agradable a Dios, éste es vuestro verdadero y propio culto. 2 No os conforméis al modelo de este mundo, sino transformaos mediante la renovación de vuestra mente.</w:t>
      </w:r>
    </w:p>
    <w:p/>
    <w:p>
      <w:r xmlns:w="http://schemas.openxmlformats.org/wordprocessingml/2006/main">
        <w:t xml:space="preserve">2. 1 Samuel 3:10, El Señor vino y se paró allí, llamando como las otras veces, ¡Samuel! ¡Samuel! Entonces Samuel dijo: Habla, que tu siervo escucha.</w:t>
      </w:r>
    </w:p>
    <w:p/>
    <w:p>
      <w:r xmlns:w="http://schemas.openxmlformats.org/wordprocessingml/2006/main">
        <w:t xml:space="preserve">2 Crónicas 11:3 Habla a Roboam hijo de Salomón, rey de Judá, y a todo Israel en Judá y Benjamín, y diles:</w:t>
      </w:r>
    </w:p>
    <w:p/>
    <w:p>
      <w:r xmlns:w="http://schemas.openxmlformats.org/wordprocessingml/2006/main">
        <w:t xml:space="preserve">El Señor le ordenó al profeta que hablara al rey Roboam y a todo Israel en Judá y Benjamín.</w:t>
      </w:r>
    </w:p>
    <w:p/>
    <w:p>
      <w:r xmlns:w="http://schemas.openxmlformats.org/wordprocessingml/2006/main">
        <w:t xml:space="preserve">1. El poder de la obediencia: aprender a seguir las instrucciones de Dios</w:t>
      </w:r>
    </w:p>
    <w:p/>
    <w:p>
      <w:r xmlns:w="http://schemas.openxmlformats.org/wordprocessingml/2006/main">
        <w:t xml:space="preserve">2. Permanecer en el pacto de Dios: un estudio del reino de Judá</w:t>
      </w:r>
    </w:p>
    <w:p/>
    <w:p>
      <w:r xmlns:w="http://schemas.openxmlformats.org/wordprocessingml/2006/main">
        <w:t xml:space="preserve">1. Isaías 1:19 - "Si estás dispuesto y eres obediente, comerás lo mejor de la tierra".</w:t>
      </w:r>
    </w:p>
    <w:p/>
    <w:p>
      <w:r xmlns:w="http://schemas.openxmlformats.org/wordprocessingml/2006/main">
        <w:t xml:space="preserve">2. Mateo 6:33 - "Mas buscad primeramente su reino y su justicia, y todas estas cosas os serán dadas por añadidura".</w:t>
      </w:r>
    </w:p>
    <w:p/>
    <w:p>
      <w:r xmlns:w="http://schemas.openxmlformats.org/wordprocessingml/2006/main">
        <w:t xml:space="preserve">2 Crónicas 11:4 Así dice Jehová: No subiréis, ni pelearéis contra vuestros hermanos; volved cada uno a su casa, porque esto ha hecho por mí. Y obedecieron las palabras de Jehová, y volvieron de ir contra Jeroboam.</w:t>
      </w:r>
    </w:p>
    <w:p/>
    <w:p>
      <w:r xmlns:w="http://schemas.openxmlformats.org/wordprocessingml/2006/main">
        <w:t xml:space="preserve">El Señor ordenó al pueblo de Israel que no peleara contra sus propios hermanos, y ellos obedecieron y regresaron a casa.</w:t>
      </w:r>
    </w:p>
    <w:p/>
    <w:p>
      <w:r xmlns:w="http://schemas.openxmlformats.org/wordprocessingml/2006/main">
        <w:t xml:space="preserve">1. Obedecer los mandamientos de Dios trae bendición</w:t>
      </w:r>
    </w:p>
    <w:p/>
    <w:p>
      <w:r xmlns:w="http://schemas.openxmlformats.org/wordprocessingml/2006/main">
        <w:t xml:space="preserve">2. El poder de la obediencia a la Palabra de Dios</w:t>
      </w:r>
    </w:p>
    <w:p/>
    <w:p>
      <w:r xmlns:w="http://schemas.openxmlformats.org/wordprocessingml/2006/main">
        <w:t xml:space="preserve">1. Proverbios 3:1-2 Hijo mío, no te olvides de mi ley; pero guarda tu corazón mis mandamientos: porque largura de días, y larga vida, y paz te añadirán.</w:t>
      </w:r>
    </w:p>
    <w:p/>
    <w:p>
      <w:r xmlns:w="http://schemas.openxmlformats.org/wordprocessingml/2006/main">
        <w:t xml:space="preserve">2. Juan 14:15-17 Si me amáis, guardad mis mandamientos. Y yo rogaré al Padre, y os dará otro Consolador, para que esté con vosotros para siempre; Incluso el Espíritu de verdad; a quien el mundo no puede recibir, porque no le ve, ni le conoce; pero vosotros le conocéis; porque él habita con vosotros y estará en vosotros.</w:t>
      </w:r>
    </w:p>
    <w:p/>
    <w:p>
      <w:r xmlns:w="http://schemas.openxmlformats.org/wordprocessingml/2006/main">
        <w:t xml:space="preserve">2 Crónicas 11:5 Y habitó Roboam en Jerusalén, y edificó ciudades defensivas en Judá.</w:t>
      </w:r>
    </w:p>
    <w:p/>
    <w:p>
      <w:r xmlns:w="http://schemas.openxmlformats.org/wordprocessingml/2006/main">
        <w:t xml:space="preserve">Roboam se mudó a Jerusalén y construyó ciudades fortificadas en Judá para protección.</w:t>
      </w:r>
    </w:p>
    <w:p/>
    <w:p>
      <w:r xmlns:w="http://schemas.openxmlformats.org/wordprocessingml/2006/main">
        <w:t xml:space="preserve">1. "La importancia de la protección: lecciones de Roboam"</w:t>
      </w:r>
    </w:p>
    <w:p/>
    <w:p>
      <w:r xmlns:w="http://schemas.openxmlformats.org/wordprocessingml/2006/main">
        <w:t xml:space="preserve">2. "Confiar en Dios para su protección: el ejemplo de Roboam"</w:t>
      </w:r>
    </w:p>
    <w:p/>
    <w:p>
      <w:r xmlns:w="http://schemas.openxmlformats.org/wordprocessingml/2006/main">
        <w:t xml:space="preserve">1. Salmo 91:4 - "Con sus plumas te cubrirá, y debajo de sus alas estarás seguro: su verdad será tu escudo y adarga".</w:t>
      </w:r>
    </w:p>
    <w:p/>
    <w:p>
      <w:r xmlns:w="http://schemas.openxmlformats.org/wordprocessingml/2006/main">
        <w:t xml:space="preserve">2. Proverbios 18:10 - "El nombre de Jehová es torre fuerte; a ella corre el justo, y está seguro".</w:t>
      </w:r>
    </w:p>
    <w:p/>
    <w:p>
      <w:r xmlns:w="http://schemas.openxmlformats.org/wordprocessingml/2006/main">
        <w:t xml:space="preserve">2 Crónicas 11:6 Edificó Belén, Etam, Tecoa,</w:t>
      </w:r>
    </w:p>
    <w:p/>
    <w:p>
      <w:r xmlns:w="http://schemas.openxmlformats.org/wordprocessingml/2006/main">
        <w:t xml:space="preserve">El rey Roboam fortificó su reino fortificando y construyendo ciudades, entre ellas Belén, Etam y Tecoa.</w:t>
      </w:r>
    </w:p>
    <w:p/>
    <w:p>
      <w:r xmlns:w="http://schemas.openxmlformats.org/wordprocessingml/2006/main">
        <w:t xml:space="preserve">1. La fuerza de Roboam: cómo nos protegen la fe y la preparación</w:t>
      </w:r>
    </w:p>
    <w:p/>
    <w:p>
      <w:r xmlns:w="http://schemas.openxmlformats.org/wordprocessingml/2006/main">
        <w:t xml:space="preserve">2. El reino de un rey: cómo construir fortalezas en nuestras vidas</w:t>
      </w:r>
    </w:p>
    <w:p/>
    <w:p>
      <w:r xmlns:w="http://schemas.openxmlformats.org/wordprocessingml/2006/main">
        <w:t xml:space="preserve">1. Proverbios 18:10 - "El nombre de Jehová es torre fuerte; a ella corren los justos y están a salvo".</w:t>
      </w:r>
    </w:p>
    <w:p/>
    <w:p>
      <w:r xmlns:w="http://schemas.openxmlformats.org/wordprocessingml/2006/main">
        <w:t xml:space="preserve">2. Filipenses 4:6-7 - "Por nada estéis afanosos, sino que en toda situación, con oración y petición, con acción de gracias, presentad vuestras peticiones a Dios. Y la paz de Dios, que sobrepasa todo entendimiento, guardará vuestra corazones y vuestros pensamientos en Cristo Jesús."</w:t>
      </w:r>
    </w:p>
    <w:p/>
    <w:p>
      <w:r xmlns:w="http://schemas.openxmlformats.org/wordprocessingml/2006/main">
        <w:t xml:space="preserve">2 Crónicas 11:7 Betsur, Shoco, Adulam,</w:t>
      </w:r>
    </w:p>
    <w:p/>
    <w:p>
      <w:r xmlns:w="http://schemas.openxmlformats.org/wordprocessingml/2006/main">
        <w:t xml:space="preserve">El pasaje analiza las ciudades de Judá que fortificó el rey Roboam.</w:t>
      </w:r>
    </w:p>
    <w:p/>
    <w:p>
      <w:r xmlns:w="http://schemas.openxmlformats.org/wordprocessingml/2006/main">
        <w:t xml:space="preserve">1: Dios nos proporciona la fuerza y la protección que necesitamos para prosperar.</w:t>
      </w:r>
    </w:p>
    <w:p/>
    <w:p>
      <w:r xmlns:w="http://schemas.openxmlformats.org/wordprocessingml/2006/main">
        <w:t xml:space="preserve">2: Incluso cuando la vida se vuelve difícil, podemos confiar en nuestra fe para que nos guíe.</w:t>
      </w:r>
    </w:p>
    <w:p/>
    <w:p>
      <w:r xmlns:w="http://schemas.openxmlformats.org/wordprocessingml/2006/main">
        <w:t xml:space="preserve">1: Salmo 18:2 - "El Señor es mi roca, mi fortaleza y mi libertador, mi Dios, mi roca en quien me refugio, mi escudo, y el cuerno de mi salvación, mi fortaleza".</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2 Crónicas 11:8 Y Gat, Maresa, Zif,</w:t>
      </w:r>
    </w:p>
    <w:p/>
    <w:p>
      <w:r xmlns:w="http://schemas.openxmlformats.org/wordprocessingml/2006/main">
        <w:t xml:space="preserve">El pueblo de Judá se reunió en Jerusalén y fortificó la ciudad. También fortificaron las ciudades de Judá desde Gat hasta Maresá y Zif.</w:t>
      </w:r>
    </w:p>
    <w:p/>
    <w:p>
      <w:r xmlns:w="http://schemas.openxmlformats.org/wordprocessingml/2006/main">
        <w:t xml:space="preserve">Los habitantes de Judá fortificaron Jerusalén y otras ciudades de la región, desde Gat hasta Maresá y Zif.</w:t>
      </w:r>
    </w:p>
    <w:p/>
    <w:p>
      <w:r xmlns:w="http://schemas.openxmlformats.org/wordprocessingml/2006/main">
        <w:t xml:space="preserve">1. La importancia de mantenerse firmes en la fe y esforzarse por permanecer unidos.</w:t>
      </w:r>
    </w:p>
    <w:p/>
    <w:p>
      <w:r xmlns:w="http://schemas.openxmlformats.org/wordprocessingml/2006/main">
        <w:t xml:space="preserve">2. El poder de tomar posición y defender lo correcto.</w:t>
      </w:r>
    </w:p>
    <w:p/>
    <w:p>
      <w:r xmlns:w="http://schemas.openxmlformats.org/wordprocessingml/2006/main">
        <w:t xml:space="preserve">1. Efesios 6:13 - Por tanto, vestíos de toda la armadura de Dios, para que cuando llegue el día malo, podáis estar firmes, y después de haber hecho todo, estar firmes.</w:t>
      </w:r>
    </w:p>
    <w:p/>
    <w:p>
      <w:r xmlns:w="http://schemas.openxmlformats.org/wordprocessingml/2006/main">
        <w:t xml:space="preserve">2. Proverbios 24:3-4 - Con sabiduría se construye la casa, y con inteligencia se afirma; a través del conocimiento, sus habitaciones se llenan de tesoros raros y hermosos.</w:t>
      </w:r>
    </w:p>
    <w:p/>
    <w:p>
      <w:r xmlns:w="http://schemas.openxmlformats.org/wordprocessingml/2006/main">
        <w:t xml:space="preserve">2 Crónicas 11:9 Y Adoraim, Laquis, Azeca,</w:t>
      </w:r>
    </w:p>
    <w:p/>
    <w:p>
      <w:r xmlns:w="http://schemas.openxmlformats.org/wordprocessingml/2006/main">
        <w:t xml:space="preserve">El pasaje describe tres ciudades que fueron fortificadas por Roboam en Judá.</w:t>
      </w:r>
    </w:p>
    <w:p/>
    <w:p>
      <w:r xmlns:w="http://schemas.openxmlformats.org/wordprocessingml/2006/main">
        <w:t xml:space="preserve">1. La Fortaleza y Protección de Dios - Cómo Dios es nuestra fortaleza en tiempos de dificultad.</w:t>
      </w:r>
    </w:p>
    <w:p/>
    <w:p>
      <w:r xmlns:w="http://schemas.openxmlformats.org/wordprocessingml/2006/main">
        <w:t xml:space="preserve">2. Construyendo un fundamento en nuestras vidas - Cómo construir un fundamento sólido en nuestras vidas con Dios.</w:t>
      </w:r>
    </w:p>
    <w:p/>
    <w:p>
      <w:r xmlns:w="http://schemas.openxmlformats.org/wordprocessingml/2006/main">
        <w:t xml:space="preserve">1. Salmo 18:2 - "El Señor es mi roca y mi fortaleza y mi libertador, mi Dios, mi roca, en quien me refugio, mi escudo, y el cuerno de mi salvación, mi fortaleza".</w:t>
      </w:r>
    </w:p>
    <w:p/>
    <w:p>
      <w:r xmlns:w="http://schemas.openxmlformats.org/wordprocessingml/2006/main">
        <w:t xml:space="preserve">2. Proverbios 10:25 - "Cuando pasa la tormenta, los malvados ya no existen, pero los justos permanecen para siempre".</w:t>
      </w:r>
    </w:p>
    <w:p/>
    <w:p>
      <w:r xmlns:w="http://schemas.openxmlformats.org/wordprocessingml/2006/main">
        <w:t xml:space="preserve">2 Crónicas 11:10 Y Zora, Ajalón y Hebrón, que son ciudades fortificadas en Judá y Benjamín.</w:t>
      </w:r>
    </w:p>
    <w:p/>
    <w:p>
      <w:r xmlns:w="http://schemas.openxmlformats.org/wordprocessingml/2006/main">
        <w:t xml:space="preserve">Este pasaje describe las tres ciudades de Judá y Benjamín que fueron fortificadas.</w:t>
      </w:r>
    </w:p>
    <w:p/>
    <w:p>
      <w:r xmlns:w="http://schemas.openxmlformats.org/wordprocessingml/2006/main">
        <w:t xml:space="preserve">1. La importancia de estar preparado - 2 Crónicas 11:10</w:t>
      </w:r>
    </w:p>
    <w:p/>
    <w:p>
      <w:r xmlns:w="http://schemas.openxmlformats.org/wordprocessingml/2006/main">
        <w:t xml:space="preserve">2. La fortaleza de una fortaleza - 2 Crónicas 11:10</w:t>
      </w:r>
    </w:p>
    <w:p/>
    <w:p>
      <w:r xmlns:w="http://schemas.openxmlformats.org/wordprocessingml/2006/main">
        <w:t xml:space="preserve">1. Proverbios 18:10 El nombre de Jehová es torre fuerte; los justos corren hacia él y están a salvo.</w:t>
      </w:r>
    </w:p>
    <w:p/>
    <w:p>
      <w:r xmlns:w="http://schemas.openxmlformats.org/wordprocessingml/2006/main">
        <w:t xml:space="preserve">2. Salmo 61:2 Desde lo último de la tierra te invoco cuando mi corazón desfallece. Guíame a la roca que es más alta que yo.</w:t>
      </w:r>
    </w:p>
    <w:p/>
    <w:p>
      <w:r xmlns:w="http://schemas.openxmlformats.org/wordprocessingml/2006/main">
        <w:t xml:space="preserve">2 Crónicas 11:11 Y fortificó las fortalezas, y puso en ellas capitanes, y provisiones de vituallas, de aceite y de vino.</w:t>
      </w:r>
    </w:p>
    <w:p/>
    <w:p>
      <w:r xmlns:w="http://schemas.openxmlformats.org/wordprocessingml/2006/main">
        <w:t xml:space="preserve">Roboam fortificó las ciudades de Judá y puso capitanes a cargo con provisiones de comida, aceite y vino.</w:t>
      </w:r>
    </w:p>
    <w:p/>
    <w:p>
      <w:r xmlns:w="http://schemas.openxmlformats.org/wordprocessingml/2006/main">
        <w:t xml:space="preserve">1. La protección y provisión de Dios para su pueblo</w:t>
      </w:r>
    </w:p>
    <w:p/>
    <w:p>
      <w:r xmlns:w="http://schemas.openxmlformats.org/wordprocessingml/2006/main">
        <w:t xml:space="preserve">2. La fuerza de una ciudad está en su gente</w:t>
      </w:r>
    </w:p>
    <w:p/>
    <w:p>
      <w:r xmlns:w="http://schemas.openxmlformats.org/wordprocessingml/2006/main">
        <w:t xml:space="preserve">1. Salmo 33:20 "Nuestra alma espera en Jehová; él es nuestra ayuda y nuestro escudo".</w:t>
      </w:r>
    </w:p>
    <w:p/>
    <w:p>
      <w:r xmlns:w="http://schemas.openxmlformats.org/wordprocessingml/2006/main">
        <w:t xml:space="preserve">2. Jeremías 29:7 "Buscad la paz y la prosperidad de la ciudad a la cual os he llevado al destierro. Orad por ella al Señor, porque si ella prospera, vosotros también prosperaréis.</w:t>
      </w:r>
    </w:p>
    <w:p/>
    <w:p>
      <w:r xmlns:w="http://schemas.openxmlformats.org/wordprocessingml/2006/main">
        <w:t xml:space="preserve">2 Crónicas 11:12 Y en cada ciudad puso escudos y lanzas, y las fortaleció en gran manera, teniendo de su lado a Judá y Benjamín.</w:t>
      </w:r>
    </w:p>
    <w:p/>
    <w:p>
      <w:r xmlns:w="http://schemas.openxmlformats.org/wordprocessingml/2006/main">
        <w:t xml:space="preserve">El rey Roboam fortificó las ciudades de Judá y Benjamín con escudos y lanzas para fortalecer sus defensas.</w:t>
      </w:r>
    </w:p>
    <w:p/>
    <w:p>
      <w:r xmlns:w="http://schemas.openxmlformats.org/wordprocessingml/2006/main">
        <w:t xml:space="preserve">1. La fuerza de la unidad: cómo unirse y estar unificados puede brindar fuerza y protección.</w:t>
      </w:r>
    </w:p>
    <w:p/>
    <w:p>
      <w:r xmlns:w="http://schemas.openxmlformats.org/wordprocessingml/2006/main">
        <w:t xml:space="preserve">2. El poder de la preparación: cómo estar preparado y tomar medidas para protegernos puede conducirnos a una defensa exitosa.</w:t>
      </w:r>
    </w:p>
    <w:p/>
    <w:p>
      <w:r xmlns:w="http://schemas.openxmlformats.org/wordprocessingml/2006/main">
        <w:t xml:space="preserve">1. Efesios 6:11-13 - Vístanse de toda la armadura de Dios, para que puedan resistir las artimañas del diablo.</w:t>
      </w:r>
    </w:p>
    <w:p/>
    <w:p>
      <w:r xmlns:w="http://schemas.openxmlformats.org/wordprocessingml/2006/main">
        <w:t xml:space="preserve">2. Proverbios 18:10 - El nombre de Jehová es torre fuerte; los justos corren hacia él y están a salvo.</w:t>
      </w:r>
    </w:p>
    <w:p/>
    <w:p>
      <w:r xmlns:w="http://schemas.openxmlformats.org/wordprocessingml/2006/main">
        <w:t xml:space="preserve">2 Crónicas 11:13 Y los sacerdotes y levitas que estaban en todo Israel acudieron a él desde todos sus términos.</w:t>
      </w:r>
    </w:p>
    <w:p/>
    <w:p>
      <w:r xmlns:w="http://schemas.openxmlformats.org/wordprocessingml/2006/main">
        <w:t xml:space="preserve">Personas de todos los orígenes en Israel acudieron a Roboam en busca de guía espiritual.</w:t>
      </w:r>
    </w:p>
    <w:p/>
    <w:p>
      <w:r xmlns:w="http://schemas.openxmlformats.org/wordprocessingml/2006/main">
        <w:t xml:space="preserve">1. El poder de la unidad: la historia de Roboam</w:t>
      </w:r>
    </w:p>
    <w:p/>
    <w:p>
      <w:r xmlns:w="http://schemas.openxmlformats.org/wordprocessingml/2006/main">
        <w:t xml:space="preserve">2. Buscar orientación de líderes rectos</w:t>
      </w:r>
    </w:p>
    <w:p/>
    <w:p>
      <w:r xmlns:w="http://schemas.openxmlformats.org/wordprocessingml/2006/main">
        <w:t xml:space="preserve">1. Proverbios 11:14 - Donde no hay consejo, el pueblo cae; pero en la multitud de consejeros hay seguridad.</w:t>
      </w:r>
    </w:p>
    <w:p/>
    <w:p>
      <w:r xmlns:w="http://schemas.openxmlformats.org/wordprocessingml/2006/main">
        <w:t xml:space="preserve">2. 2 Crónicas 18:6 - Entonces Jehová dijo: ¿Habéis hecho consultar el pueblo a su Dios? Porque no hay revelación del Dios de Israel.</w:t>
      </w:r>
    </w:p>
    <w:p/>
    <w:p>
      <w:r xmlns:w="http://schemas.openxmlformats.org/wordprocessingml/2006/main">
        <w:t xml:space="preserve">2 Crónicas 11:14 Porque los levitas dejaron sus ejidos y sus posesiones, y vinieron a Judá y a Jerusalén; porque Jeroboam y sus hijos los habían desechado de ejercer el sacerdocio de Jehová,</w:t>
      </w:r>
    </w:p>
    <w:p/>
    <w:p>
      <w:r xmlns:w="http://schemas.openxmlformats.org/wordprocessingml/2006/main">
        <w:t xml:space="preserve">Jeroboam y sus hijos habían impedido que los levitas desempeñaran sus deberes sacerdotales al servicio del Señor.</w:t>
      </w:r>
    </w:p>
    <w:p/>
    <w:p>
      <w:r xmlns:w="http://schemas.openxmlformats.org/wordprocessingml/2006/main">
        <w:t xml:space="preserve">1. El llamado de Dios y nuestra obediencia</w:t>
      </w:r>
    </w:p>
    <w:p/>
    <w:p>
      <w:r xmlns:w="http://schemas.openxmlformats.org/wordprocessingml/2006/main">
        <w:t xml:space="preserve">2. El poder de la fidelidad</w:t>
      </w:r>
    </w:p>
    <w:p/>
    <w:p>
      <w:r xmlns:w="http://schemas.openxmlformats.org/wordprocessingml/2006/main">
        <w:t xml:space="preserve">1. 1 Crónicas 28:9 - "Y tú, hijo mío Salomón, conoce al Dios de tu padre, y sírvele con corazón perfecto y con mente dispuesta; porque Jehová escudriña todos los corazones, y entiende todas las imaginaciones de los pensamientos: si lo buscas, será encontrado por ti; pero si lo abandonas, él te rechazará para siempre.</w:t>
      </w:r>
    </w:p>
    <w:p/>
    <w:p>
      <w:r xmlns:w="http://schemas.openxmlformats.org/wordprocessingml/2006/main">
        <w:t xml:space="preserve">2. Hebreos 11:6 - "Pero sin fe es imposible agradarle; porque es necesario que el que se acerca a Dios crea que él existe, y que es remunerador de los que le buscan".</w:t>
      </w:r>
    </w:p>
    <w:p/>
    <w:p>
      <w:r xmlns:w="http://schemas.openxmlformats.org/wordprocessingml/2006/main">
        <w:t xml:space="preserve">2 Crónicas 11:15 Y le puso sacerdotes para los lugares altos, y para los demonios, y para los becerros que él había hecho.</w:t>
      </w:r>
    </w:p>
    <w:p/>
    <w:p>
      <w:r xmlns:w="http://schemas.openxmlformats.org/wordprocessingml/2006/main">
        <w:t xml:space="preserve">Roboam puso sacerdotes para adorar los ídolos en los lugares altos, y también para adorar los becerros de oro que había hecho.</w:t>
      </w:r>
    </w:p>
    <w:p/>
    <w:p>
      <w:r xmlns:w="http://schemas.openxmlformats.org/wordprocessingml/2006/main">
        <w:t xml:space="preserve">1. Los pecados de Roboam: idolatría y desobediencia</w:t>
      </w:r>
    </w:p>
    <w:p/>
    <w:p>
      <w:r xmlns:w="http://schemas.openxmlformats.org/wordprocessingml/2006/main">
        <w:t xml:space="preserve">2. Adorar ídolos falsos: la advertencia de Roboam</w:t>
      </w:r>
    </w:p>
    <w:p/>
    <w:p>
      <w:r xmlns:w="http://schemas.openxmlformats.org/wordprocessingml/2006/main">
        <w:t xml:space="preserve">1. Éxodo 20:3-5 - "No tendrás dioses ajenos delante de mí. No te harás imagen tallada, ninguna semejanza de lo que esté arriba en el cielo, ni abajo en la tierra, ni en las aguas debajo de la tierra; no te inclinarás ante ellas ni las servirás, porque yo, el Señor tu Dios, soy un Dios celoso.</w:t>
      </w:r>
    </w:p>
    <w:p/>
    <w:p>
      <w:r xmlns:w="http://schemas.openxmlformats.org/wordprocessingml/2006/main">
        <w:t xml:space="preserve">2. Deuteronomio 5:7-9 - 'No tendrás otros dioses delante de mí. No te harás imagen alguna de lo que esté arriba en el cielo, ni abajo en la tierra, ni en las aguas debajo de la tierra. No te inclinarás ante ellos ni les servirás. Porque yo, el Señor vuestro Dios, soy un Dios celoso.</w:t>
      </w:r>
    </w:p>
    <w:p/>
    <w:p>
      <w:r xmlns:w="http://schemas.openxmlformats.org/wordprocessingml/2006/main">
        <w:t xml:space="preserve">2 Crónicas 11:16 Y detrás de ellos, de todas las tribus de Israel, los que se propusieron buscar a Jehová Dios de Israel vinieron a Jerusalén para ofrecer sacrificios a Jehová Dios de sus padres.</w:t>
      </w:r>
    </w:p>
    <w:p/>
    <w:p>
      <w:r xmlns:w="http://schemas.openxmlformats.org/wordprocessingml/2006/main">
        <w:t xml:space="preserve">Muchos de las tribus de Israel buscaron al Señor y vinieron a Jerusalén para ofrecer sacrificios.</w:t>
      </w:r>
    </w:p>
    <w:p/>
    <w:p>
      <w:r xmlns:w="http://schemas.openxmlformats.org/wordprocessingml/2006/main">
        <w:t xml:space="preserve">1. Buscando al Señor: cómo encontrarlo y acercarse a Él</w:t>
      </w:r>
    </w:p>
    <w:p/>
    <w:p>
      <w:r xmlns:w="http://schemas.openxmlformats.org/wordprocessingml/2006/main">
        <w:t xml:space="preserve">2. El poder del sacrificio: cómo puede acercarnos a Dios</w:t>
      </w:r>
    </w:p>
    <w:p/>
    <w:p>
      <w:r xmlns:w="http://schemas.openxmlformats.org/wordprocessingml/2006/main">
        <w:t xml:space="preserve">1. Juan 14:6 - Jesús le dijo: Yo soy el camino, la verdad y la vida. Nadie viene al Padre sino por mí.</w:t>
      </w:r>
    </w:p>
    <w:p/>
    <w:p>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Crónicas 11:17 Así fortalecieron el reino de Judá, y fortalecieron a Roboam hijo de Salomón durante tres años; durante tres años anduvieron en el camino de David y de Salomón.</w:t>
      </w:r>
    </w:p>
    <w:p/>
    <w:p>
      <w:r xmlns:w="http://schemas.openxmlformats.org/wordprocessingml/2006/main">
        <w:t xml:space="preserve">Roboam, el hijo de Salomón, se fortaleció en su reino de Judá durante tres años, tiempo durante el cual su pueblo siguió los caminos de David y Salomón.</w:t>
      </w:r>
    </w:p>
    <w:p/>
    <w:p>
      <w:r xmlns:w="http://schemas.openxmlformats.org/wordprocessingml/2006/main">
        <w:t xml:space="preserve">1. Siguiendo la sabiduría de los justos: el legado de David y Salomón</w:t>
      </w:r>
    </w:p>
    <w:p/>
    <w:p>
      <w:r xmlns:w="http://schemas.openxmlformats.org/wordprocessingml/2006/main">
        <w:t xml:space="preserve">2. Confiar en la provisión de Dios: Fortalecer el Reino de Judá</w:t>
      </w:r>
    </w:p>
    <w:p/>
    <w:p>
      <w:r xmlns:w="http://schemas.openxmlformats.org/wordprocessingml/2006/main">
        <w:t xml:space="preserve">1. 2 Crónicas 11:17</w:t>
      </w:r>
    </w:p>
    <w:p/>
    <w:p>
      <w:r xmlns:w="http://schemas.openxmlformats.org/wordprocessingml/2006/main">
        <w:t xml:space="preserve">2. Proverbios 14:15 "El simple lo cree todo, pero el prudente piensa en sus pasos".</w:t>
      </w:r>
    </w:p>
    <w:p/>
    <w:p>
      <w:r xmlns:w="http://schemas.openxmlformats.org/wordprocessingml/2006/main">
        <w:t xml:space="preserve">2 Crónicas 11:18 Y Roboam tomó por mujer a Mahalat hija de Jerimot hijo de David, y a Abihail hija de Eliab hijo de Jesé;</w:t>
      </w:r>
    </w:p>
    <w:p/>
    <w:p>
      <w:r xmlns:w="http://schemas.openxmlformats.org/wordprocessingml/2006/main">
        <w:t xml:space="preserve">Roboam tomó dos mujeres: Mahalat hija de Jerimot hijo de David, y Abihail hija de Eliab hijo de Jesé.</w:t>
      </w:r>
    </w:p>
    <w:p/>
    <w:p>
      <w:r xmlns:w="http://schemas.openxmlformats.org/wordprocessingml/2006/main">
        <w:t xml:space="preserve">1. La importancia de una relación matrimonial sólida en los tiempos bíblicos.</w:t>
      </w:r>
    </w:p>
    <w:p/>
    <w:p>
      <w:r xmlns:w="http://schemas.openxmlformats.org/wordprocessingml/2006/main">
        <w:t xml:space="preserve">2. El plan de Dios para el matrimonio: un reflejo de su amor por nosotros.</w:t>
      </w:r>
    </w:p>
    <w:p/>
    <w:p>
      <w:r xmlns:w="http://schemas.openxmlformats.org/wordprocessingml/2006/main">
        <w:t xml:space="preserve">1. Efesios 5:22-33 - Esposas, estad sujetas a vuestros propios maridos, como al Señor.</w:t>
      </w:r>
    </w:p>
    <w:p/>
    <w:p>
      <w:r xmlns:w="http://schemas.openxmlformats.org/wordprocessingml/2006/main">
        <w:t xml:space="preserve">2. Proverbios 18:22 - El que encuentra esposa halla el bien, y alcanza el favor del Señor.</w:t>
      </w:r>
    </w:p>
    <w:p/>
    <w:p>
      <w:r xmlns:w="http://schemas.openxmlformats.org/wordprocessingml/2006/main">
        <w:t xml:space="preserve">2 Crónicas 11:19 La cual le dio hijos; Jeús, Samaria y Zaham.</w:t>
      </w:r>
    </w:p>
    <w:p/>
    <w:p>
      <w:r xmlns:w="http://schemas.openxmlformats.org/wordprocessingml/2006/main">
        <w:t xml:space="preserve">Roboam, rey de Judá, tuvo tres hijos: Jeús, Samarías y Zaham.</w:t>
      </w:r>
    </w:p>
    <w:p/>
    <w:p>
      <w:r xmlns:w="http://schemas.openxmlformats.org/wordprocessingml/2006/main">
        <w:t xml:space="preserve">1. La importancia de la paternidad y el valor que aporta a una familia.</w:t>
      </w:r>
    </w:p>
    <w:p/>
    <w:p>
      <w:r xmlns:w="http://schemas.openxmlformats.org/wordprocessingml/2006/main">
        <w:t xml:space="preserve">2. La fidelidad de Dios al proporcionar hijos a las familias.</w:t>
      </w:r>
    </w:p>
    <w:p/>
    <w:p>
      <w:r xmlns:w="http://schemas.openxmlformats.org/wordprocessingml/2006/main">
        <w:t xml:space="preserve">1. Salmo 127:3-5 He aquí, herencia del Señor son los hijos, recompensa el fruto del vientre. Como flechas en la mano de un guerrero son los hijos de la juventud. ¡Bienaventurado el hombre que llena de ellos su aljaba! No será avergonzado cuando hable con sus enemigos en la puerta.</w:t>
      </w:r>
    </w:p>
    <w:p/>
    <w:p>
      <w:r xmlns:w="http://schemas.openxmlformats.org/wordprocessingml/2006/main">
        <w:t xml:space="preserve">2. Gálatas 4:4-7 Pero cuando vino el cumplimiento del tiempo, Dios envió a su Hijo, nacido de mujer, nacido bajo la ley, para redimir a los que estaban bajo la ley, para que recibiéramos la adopción como hijos. Y por cuanto sois hijos, Dios ha enviado a nuestros corazones el Espíritu de su Hijo, que clama: ¡Abba! ¡Padre! Así que ya no eres esclavo, sino hijo, y si hijo, también heredero por medio de Dios.</w:t>
      </w:r>
    </w:p>
    <w:p/>
    <w:p>
      <w:r xmlns:w="http://schemas.openxmlformats.org/wordprocessingml/2006/main">
        <w:t xml:space="preserve">2 Crónicas 11:20 Y después de ella tomó a Maaca hija de Absalón; que le dio a luz a Abías, Atai, Ziza y Selomit.</w:t>
      </w:r>
    </w:p>
    <w:p/>
    <w:p>
      <w:r xmlns:w="http://schemas.openxmlformats.org/wordprocessingml/2006/main">
        <w:t xml:space="preserve">Roboam tomó por esposa a Maaca, hija de Absalón, y ella le dio cuatro hijos.</w:t>
      </w:r>
    </w:p>
    <w:p/>
    <w:p>
      <w:r xmlns:w="http://schemas.openxmlformats.org/wordprocessingml/2006/main">
        <w:t xml:space="preserve">1. La importancia de la familia: el ejemplo de Roboam</w:t>
      </w:r>
    </w:p>
    <w:p/>
    <w:p>
      <w:r xmlns:w="http://schemas.openxmlformats.org/wordprocessingml/2006/main">
        <w:t xml:space="preserve">2. La bendición de Dios en las relaciones: el legado de Roboam</w:t>
      </w:r>
    </w:p>
    <w:p/>
    <w:p>
      <w:r xmlns:w="http://schemas.openxmlformats.org/wordprocessingml/2006/main">
        <w:t xml:space="preserve">1. Proverbios 18:22 - El que encuentra esposa halla el bien, y alcanza el favor del Señor.</w:t>
      </w:r>
    </w:p>
    <w:p/>
    <w:p>
      <w:r xmlns:w="http://schemas.openxmlformats.org/wordprocessingml/2006/main">
        <w:t xml:space="preserve">2. Romanos 12:10 - Sed bondadosos y afectuosos unos con otros, con amor fraternal, dándonos honra unos a otros.</w:t>
      </w:r>
    </w:p>
    <w:p/>
    <w:p>
      <w:r xmlns:w="http://schemas.openxmlformats.org/wordprocessingml/2006/main">
        <w:t xml:space="preserve">2 Crónicas 11:21 Y Roboam amó a Maaca hija de Absalón más que a todas sus mujeres y a sus concubinas; porque tomó dieciocho mujeres y sesenta concubinas, y engendró veintiocho hijos y sesenta hijas.</w:t>
      </w:r>
    </w:p>
    <w:p/>
    <w:p>
      <w:r xmlns:w="http://schemas.openxmlformats.org/wordprocessingml/2006/main">
        <w:t xml:space="preserve">Roboam amaba a Maaca, hija de Absalón, sobre todas sus otras esposas y concubinas, a pesar de tener dieciocho esposas y sesenta concubinas con quienes tuvo un total de 88 hijos.</w:t>
      </w:r>
    </w:p>
    <w:p/>
    <w:p>
      <w:r xmlns:w="http://schemas.openxmlformats.org/wordprocessingml/2006/main">
        <w:t xml:space="preserve">1. El amor sobre todo: el ejemplo de Roboam.</w:t>
      </w:r>
    </w:p>
    <w:p/>
    <w:p>
      <w:r xmlns:w="http://schemas.openxmlformats.org/wordprocessingml/2006/main">
        <w:t xml:space="preserve">2. Los peligros de la poligamia.</w:t>
      </w:r>
    </w:p>
    <w:p/>
    <w:p>
      <w:r xmlns:w="http://schemas.openxmlformats.org/wordprocessingml/2006/main">
        <w:t xml:space="preserve">1. Marcos 12:30-31: "Y amarás al Señor tu Dios con todo tu corazón, y con toda tu alma, y con toda tu mente, y con todas tus fuerzas: este es el primer mandamiento. Y el segundo. es así: Amarás a tu prójimo como a ti mismo. No hay otro mandamiento mayor que estos.</w:t>
      </w:r>
    </w:p>
    <w:p/>
    <w:p>
      <w:r xmlns:w="http://schemas.openxmlformats.org/wordprocessingml/2006/main">
        <w:t xml:space="preserve">2. Mateo 22:37-40: "Jesús le dijo: Amarás al Señor tu Dios con todo tu corazón, y con toda tu alma, y con toda tu mente. Este es el primer y gran mandamiento. Y el segundo es semejante: Amarás a tu prójimo como a ti mismo. De estos dos mandamientos dependen toda la ley y los profetas.</w:t>
      </w:r>
    </w:p>
    <w:p/>
    <w:p>
      <w:r xmlns:w="http://schemas.openxmlformats.org/wordprocessingml/2006/main">
        <w:t xml:space="preserve">2 Crónicas 11:22 Y Roboam puso a Abías hijo de Maaca por jefe entre sus hermanos, porque pensaba hacerlo rey.</w:t>
      </w:r>
    </w:p>
    <w:p/>
    <w:p>
      <w:r xmlns:w="http://schemas.openxmlformats.org/wordprocessingml/2006/main">
        <w:t xml:space="preserve">Roboam nombró a Abías hijo de Maaca como gobernante principal entre sus hermanos con la intención de hacerlo rey.</w:t>
      </w:r>
    </w:p>
    <w:p/>
    <w:p>
      <w:r xmlns:w="http://schemas.openxmlformats.org/wordprocessingml/2006/main">
        <w:t xml:space="preserve">1. El poder del liderazgo: lecciones de Roboam y Abías</w:t>
      </w:r>
    </w:p>
    <w:p/>
    <w:p>
      <w:r xmlns:w="http://schemas.openxmlformats.org/wordprocessingml/2006/main">
        <w:t xml:space="preserve">2. El valor del amor de un hermano: la elección de Roboam</w:t>
      </w:r>
    </w:p>
    <w:p/>
    <w:p>
      <w:r xmlns:w="http://schemas.openxmlformats.org/wordprocessingml/2006/main">
        <w:t xml:space="preserve">1. Proverbios 12:15 - "El camino del necio es recto ante sus propios ojos, pero el sabio escucha los consejos".</w:t>
      </w:r>
    </w:p>
    <w:p/>
    <w:p>
      <w:r xmlns:w="http://schemas.openxmlformats.org/wordprocessingml/2006/main">
        <w:t xml:space="preserve">2. Romanos 16:17-18 - "Os ruego, hermanos, que tengáis cuidado con los que causan divisiones y ponen obstáculos contra la doctrina que os han enseñado; evitéislos. Porque tales personas no sirven a nuestro Señor Cristo. , sino sus propios apetitos, y con lisonjas y halagos engañan el corazón de los ingenuos."</w:t>
      </w:r>
    </w:p>
    <w:p/>
    <w:p>
      <w:r xmlns:w="http://schemas.openxmlformats.org/wordprocessingml/2006/main">
        <w:t xml:space="preserve">2 Crónicas 11:23 E hizo sabiamente, y dispersó a todos sus hijos por toda la tierra de Judá y de Benjamín, por cada ciudad fortificada, y les dio víveres en abundancia. Y deseaba muchas esposas.</w:t>
      </w:r>
    </w:p>
    <w:p/>
    <w:p>
      <w:r xmlns:w="http://schemas.openxmlformats.org/wordprocessingml/2006/main">
        <w:t xml:space="preserve">El rey Roboam de Judá distribuyó sabiamente a sus hijos en las ciudades fortificadas y les proporcionó alimentos y deseó casarse con muchas esposas.</w:t>
      </w:r>
    </w:p>
    <w:p/>
    <w:p>
      <w:r xmlns:w="http://schemas.openxmlformats.org/wordprocessingml/2006/main">
        <w:t xml:space="preserve">1. La sabiduría del rey Roboam: cómo una toma de decisiones sabia puede conducir a un reino próspero.</w:t>
      </w:r>
    </w:p>
    <w:p/>
    <w:p>
      <w:r xmlns:w="http://schemas.openxmlformats.org/wordprocessingml/2006/main">
        <w:t xml:space="preserve">2. La importancia de mantener a nuestra familia: Cómo se puede utilizar el ejemplo del rey Roboam para enseñar sobre la importancia de mantener a nuestras familias.</w:t>
      </w:r>
    </w:p>
    <w:p/>
    <w:p>
      <w:r xmlns:w="http://schemas.openxmlformats.org/wordprocessingml/2006/main">
        <w:t xml:space="preserve">1. Proverbios 16:9 - En su corazón el hombre planea su rumbo, pero el Señor determina sus pasos.</w:t>
      </w:r>
    </w:p>
    <w:p/>
    <w:p>
      <w:r xmlns:w="http://schemas.openxmlformats.org/wordprocessingml/2006/main">
        <w:t xml:space="preserve">2. Eclesiastés 9:10 - Todo lo que tu mano encuentre para hacer, hazlo con todas tus fuerzas, porque en el reino de los muertos adonde vas, no hay trabajo ni proyecto ni conocimiento ni sabiduría.</w:t>
      </w:r>
    </w:p>
    <w:p/>
    <w:p>
      <w:r xmlns:w="http://schemas.openxmlformats.org/wordprocessingml/2006/main">
        <w:t xml:space="preserve">2 Crónicas capítulo 12 describe la caída del reinado de Roboam en Judá y la invasión de Jerusalén por parte del rey egipcio Sisaq.</w:t>
      </w:r>
    </w:p>
    <w:p/>
    <w:p>
      <w:r xmlns:w="http://schemas.openxmlformats.org/wordprocessingml/2006/main">
        <w:t xml:space="preserve">1er Párrafo: El capítulo comienza destacando el abandono de Roboam de la ley de Dios y la posterior infidelidad de su pueblo. Como resultado, Dios permite que el rey Sisaq de Egipto invada Judá (2 Crónicas 12:1-4).</w:t>
      </w:r>
    </w:p>
    <w:p/>
    <w:p>
      <w:r xmlns:w="http://schemas.openxmlformats.org/wordprocessingml/2006/main">
        <w:t xml:space="preserve">Segundo párrafo: La narrativa se centra en la invasión de Jerusalén por parte de Shishak. Conquista las ciudades fortificadas de Judá y rodea Jerusalén, lo que llevó al profeta Semaías a entregar un mensaje de Dios a Roboam y sus líderes, explicando que esto es un castigo por su desobediencia (2 Crónicas 12:5-8).</w:t>
      </w:r>
    </w:p>
    <w:p/>
    <w:p>
      <w:r xmlns:w="http://schemas.openxmlformats.org/wordprocessingml/2006/main">
        <w:t xml:space="preserve">3er párrafo: El relato destaca cómo Roboam y sus líderes se humillan ante Dios en respuesta al mensaje de Semaías. Reconocen sus malas acciones y buscan la misericordia de Dios (2 Crónicas 12:6-7).</w:t>
      </w:r>
    </w:p>
    <w:p/>
    <w:p>
      <w:r xmlns:w="http://schemas.openxmlformats.org/wordprocessingml/2006/main">
        <w:t xml:space="preserve">Cuarto párrafo: El enfoque se centra en describir cómo Dios responde con misericordia enviando un mensaje a través de Semaías de que no los destruirá completamente debido a su arrepentimiento. Sin embargo, se convertirán en siervos bajo dominación extranjera para que aprendan la diferencia entre servirle a Él y servir a otras naciones (2 Crónicas 12:8-9).</w:t>
      </w:r>
    </w:p>
    <w:p/>
    <w:p>
      <w:r xmlns:w="http://schemas.openxmlformats.org/wordprocessingml/2006/main">
        <w:t xml:space="preserve">Quinto párrafo: El capítulo concluye resumiendo cómo el rey Shishak se lleva muchos tesoros tanto del templo como del palacio real en Jerusalén como botín de guerra. Menciona que aunque Roboam reemplaza estos tesoros con artículos de bronce, no se comparan en valor ni esplendor (2 Crónicas 12:9-11).</w:t>
      </w:r>
    </w:p>
    <w:p/>
    <w:p>
      <w:r xmlns:w="http://schemas.openxmlformats.org/wordprocessingml/2006/main">
        <w:t xml:space="preserve">En resumen, el capítulo doce de 2 Crónicas describe las consecuencias y la invasión que enfrentó durante el reinado del rey Roboam. Destacando el abandono hacia la fidelidad y la invasión liderada por el rey egipcio. Mención de humildad mostrada y posterior restauración concedida. En resumen, este capítulo proporciona un relato histórico que muestra la desobediencia del rey Roboam expresada al alejarse de la adoración verdadera y al mismo tiempo enfatiza la disciplina divina ejemplificada a través de la invasión realizada bajo el rey egipcio una encarnación que representa las consecuencias resultantes de la infidelidad una afirmación con respecto al cumplimiento de la profecía un recordatorio de la importancia con respecto al arrepentimiento al enfrentar el juicio una ocasión marcada por la intervención divina dentro del reino un testamento que ilustra el compromiso de honrar la relación de pacto entre el Creador-Dios y el pueblo elegido-Israel</w:t>
      </w:r>
    </w:p>
    <w:p/>
    <w:p>
      <w:r xmlns:w="http://schemas.openxmlformats.org/wordprocessingml/2006/main">
        <w:t xml:space="preserve">2 Crónicas 12:1 Y aconteció que Roboam, cuando hubo establecido el reino y fortalecido, abandonó la ley de Jehová, y a todo Israel con él.</w:t>
      </w:r>
    </w:p>
    <w:p/>
    <w:p>
      <w:r xmlns:w="http://schemas.openxmlformats.org/wordprocessingml/2006/main">
        <w:t xml:space="preserve">Después de que Roboam estableció su reino y aumentó su propio poder, él y todos los israelitas abandonaron la ley del Señor.</w:t>
      </w:r>
    </w:p>
    <w:p/>
    <w:p>
      <w:r xmlns:w="http://schemas.openxmlformats.org/wordprocessingml/2006/main">
        <w:t xml:space="preserve">1. Los peligros de la desobediencia: el ejemplo de Roboam</w:t>
      </w:r>
    </w:p>
    <w:p/>
    <w:p>
      <w:r xmlns:w="http://schemas.openxmlformats.org/wordprocessingml/2006/main">
        <w:t xml:space="preserve">2. Tomar en serio la Palabra de Dios: la elección de los israelitas</w:t>
      </w:r>
    </w:p>
    <w:p/>
    <w:p>
      <w:r xmlns:w="http://schemas.openxmlformats.org/wordprocessingml/2006/main">
        <w:t xml:space="preserve">1. Deuteronomio 6:4-5 - Oye, Israel: Jehová nuestro Dios, Jehová uno es. Amarás al SEÑOR tu Dios con todo tu corazón y con toda tu alma y con todas tus fuerzas.</w:t>
      </w:r>
    </w:p>
    <w:p/>
    <w:p>
      <w:r xmlns:w="http://schemas.openxmlformats.org/wordprocessingml/2006/main">
        <w:t xml:space="preserve">2. Proverbios 14:12 - Hay camino que al hombre le parece derecho, pero su fin es camino de muerte.</w:t>
      </w:r>
    </w:p>
    <w:p/>
    <w:p>
      <w:r xmlns:w="http://schemas.openxmlformats.org/wordprocessingml/2006/main">
        <w:t xml:space="preserve">2 Crónicas 12:2 Y aconteció que en el año quinto del rey Roboam Sisac rey de Egipto subió contra Jerusalén, porque se habían rebelado contra Jehová,</w:t>
      </w:r>
    </w:p>
    <w:p/>
    <w:p>
      <w:r xmlns:w="http://schemas.openxmlformats.org/wordprocessingml/2006/main">
        <w:t xml:space="preserve">1: Siempre debemos permanecer fieles al Señor y a Sus mandamientos o arriesgarnos a sufrir consecuencias.</w:t>
      </w:r>
    </w:p>
    <w:p/>
    <w:p>
      <w:r xmlns:w="http://schemas.openxmlformats.org/wordprocessingml/2006/main">
        <w:t xml:space="preserve">2: Debemos permanecer vigilantes y preparados para cualquier desafío que pueda surgir, confiando en el Señor para su guía y fortaleza.</w:t>
      </w:r>
    </w:p>
    <w:p/>
    <w:p>
      <w:r xmlns:w="http://schemas.openxmlformats.org/wordprocessingml/2006/main">
        <w:t xml:space="preserve">1: Santiago 1:12 - Bienaventurado el que persevera en la prueba porque, habiendo superado la prueba, recibirá la corona de la vida que el Señor ha prometido a los que lo aman.</w:t>
      </w:r>
    </w:p>
    <w:p/>
    <w:p>
      <w:r xmlns:w="http://schemas.openxmlformats.org/wordprocessingml/2006/main">
        <w:t xml:space="preserve">2: Salmo 37:3 - Confía en el Señor y haz el bien; habitad en la tierra y gozad de pastos seguros.</w:t>
      </w:r>
    </w:p>
    <w:p/>
    <w:p>
      <w:r xmlns:w="http://schemas.openxmlformats.org/wordprocessingml/2006/main">
        <w:t xml:space="preserve">2 Crónicas 12:3 Con mil doscientos carros y sesenta mil hombres de a caballo; y era incontable el pueblo que salió con él de Egipto; los lubim, los sukkiim y los etíopes.</w:t>
      </w:r>
    </w:p>
    <w:p/>
    <w:p>
      <w:r xmlns:w="http://schemas.openxmlformats.org/wordprocessingml/2006/main">
        <w:t xml:space="preserve">El rey Roboam de Judá se enfrentó a una alianza de muchas naciones, encabezadas por el rey Sisac de Egipto, con un vasto ejército de 12.000 carros y 60.000 jinetes. Los acompañaban numerosas personas de las naciones lubim, sukkiim y etíopes.</w:t>
      </w:r>
    </w:p>
    <w:p/>
    <w:p>
      <w:r xmlns:w="http://schemas.openxmlformats.org/wordprocessingml/2006/main">
        <w:t xml:space="preserve">1. Dios puede usar a las personas más improbables para lograr Sus planes - 2 Crónicas 16:9a</w:t>
      </w:r>
    </w:p>
    <w:p/>
    <w:p>
      <w:r xmlns:w="http://schemas.openxmlformats.org/wordprocessingml/2006/main">
        <w:t xml:space="preserve">2. La importancia de la unidad y la fuerza en los números - Eclesiastés 4:12</w:t>
      </w:r>
    </w:p>
    <w:p/>
    <w:p>
      <w:r xmlns:w="http://schemas.openxmlformats.org/wordprocessingml/2006/main">
        <w:t xml:space="preserve">1. 2 Crónicas 16:9a - "Porque los ojos de Jehová recorren toda la tierra, para mostrarse fuerte a favor de aquellos cuyo corazón es perfecto para con él".</w:t>
      </w:r>
    </w:p>
    <w:p/>
    <w:p>
      <w:r xmlns:w="http://schemas.openxmlformats.org/wordprocessingml/2006/main">
        <w:t xml:space="preserve">2. Eclesiastés 4:12 - "Y si uno prevalece contra él, dos le resistirán; y una cuerda triple no se rompe fácilmente".</w:t>
      </w:r>
    </w:p>
    <w:p/>
    <w:p>
      <w:r xmlns:w="http://schemas.openxmlformats.org/wordprocessingml/2006/main">
        <w:t xml:space="preserve">2 Crónicas 12:4 Y tomó las ciudades fortificadas de Judá, y vino a Jerusalén.</w:t>
      </w:r>
    </w:p>
    <w:p/>
    <w:p>
      <w:r xmlns:w="http://schemas.openxmlformats.org/wordprocessingml/2006/main">
        <w:t xml:space="preserve">El rey Roboam de Judá conquistó las ciudades fortificadas de Judá y llegó a Jerusalén.</w:t>
      </w:r>
    </w:p>
    <w:p/>
    <w:p>
      <w:r xmlns:w="http://schemas.openxmlformats.org/wordprocessingml/2006/main">
        <w:t xml:space="preserve">1. La protección de Dios lo abarca todo - 2 Crónicas 12:4</w:t>
      </w:r>
    </w:p>
    <w:p/>
    <w:p>
      <w:r xmlns:w="http://schemas.openxmlformats.org/wordprocessingml/2006/main">
        <w:t xml:space="preserve">2. La fidelidad de Dios es eterna - 2 Crónicas 12:4</w:t>
      </w:r>
    </w:p>
    <w:p/>
    <w:p>
      <w:r xmlns:w="http://schemas.openxmlformats.org/wordprocessingml/2006/main">
        <w:t xml:space="preserve">1. Salmo 91:4 - Con sus plumas te cubrirá, y debajo de sus alas encontrarás refugio; su fidelidad será tu escudo y baluarte.</w:t>
      </w:r>
    </w:p>
    <w:p/>
    <w:p>
      <w:r xmlns:w="http://schemas.openxmlformats.org/wordprocessingml/2006/main">
        <w:t xml:space="preserve">2. Isaías 54:17 - ninguna arma forjada contra ti prevalecerá, y refutarás toda lengua que te acusa. Esta es la herencia de los siervos del Señor, y esta es su justificación de mi parte", declara el Señor.</w:t>
      </w:r>
    </w:p>
    <w:p/>
    <w:p>
      <w:r xmlns:w="http://schemas.openxmlformats.org/wordprocessingml/2006/main">
        <w:t xml:space="preserve">2 Crónicas 12:5 Entonces vino el profeta Semaías a Roboam y a los príncipes de Judá que estaban reunidos en Jerusalén a causa de Sisac, y les dijo: Así dice Jehová: Vosotros me habéis abandonado, y por eso yo también te dejó en manos de Shishak.</w:t>
      </w:r>
    </w:p>
    <w:p/>
    <w:p>
      <w:r xmlns:w="http://schemas.openxmlformats.org/wordprocessingml/2006/main">
        <w:t xml:space="preserve">El profeta Semaías visita a Roboam y a los príncipes de Judá en Jerusalén y les advierte que Dios los ha abandonado debido a que ellos lo abandonaron a Él y los ha dejado en manos de Sisaq.</w:t>
      </w:r>
    </w:p>
    <w:p/>
    <w:p>
      <w:r xmlns:w="http://schemas.openxmlformats.org/wordprocessingml/2006/main">
        <w:t xml:space="preserve">1. Las consecuencias de abandonar a Dios.</w:t>
      </w:r>
    </w:p>
    <w:p/>
    <w:p>
      <w:r xmlns:w="http://schemas.openxmlformats.org/wordprocessingml/2006/main">
        <w:t xml:space="preserve">2. La importancia del arrepentimiento y la fe.</w:t>
      </w:r>
    </w:p>
    <w:p/>
    <w:p>
      <w:r xmlns:w="http://schemas.openxmlformats.org/wordprocessingml/2006/main">
        <w:t xml:space="preserve">1. Deuteronomio 8:19-20 - Y sucederá que si te olvidas de Jehová tu Dios, y andas en pos de dioses ajenos, y los sirves y los adoras, testifico hoy contra ti que ciertamente perecerás. . Como las naciones que Jehová destruye delante de vosotros, así pereceréis; porque no obedecisteis a la voz de Jehová vuestro Dios.</w:t>
      </w:r>
    </w:p>
    <w:p/>
    <w:p>
      <w:r xmlns:w="http://schemas.openxmlformats.org/wordprocessingml/2006/main">
        <w:t xml:space="preserve">2. Lucas 13:3 - Os digo que no; pero a menos que os arrepintáis, todos pereceréis igualmente.</w:t>
      </w:r>
    </w:p>
    <w:p/>
    <w:p>
      <w:r xmlns:w="http://schemas.openxmlformats.org/wordprocessingml/2006/main">
        <w:t xml:space="preserve">2 Crónicas 12:6 Entonces los príncipes de Israel y el rey se humillaron; y dijeron: El SEÑOR es justo.</w:t>
      </w:r>
    </w:p>
    <w:p/>
    <w:p>
      <w:r xmlns:w="http://schemas.openxmlformats.org/wordprocessingml/2006/main">
        <w:t xml:space="preserve">Los príncipes de Israel y el rey se humillaron y reconocieron que el Señor es justo.</w:t>
      </w:r>
    </w:p>
    <w:p/>
    <w:p>
      <w:r xmlns:w="http://schemas.openxmlformats.org/wordprocessingml/2006/main">
        <w:t xml:space="preserve">1. El poder de la humildad: cómo reconocer la justicia del Señor puede transformar nuestras vidas</w:t>
      </w:r>
    </w:p>
    <w:p/>
    <w:p>
      <w:r xmlns:w="http://schemas.openxmlformats.org/wordprocessingml/2006/main">
        <w:t xml:space="preserve">2. Nuestra responsabilidad ante Dios: reconocer la justicia del Señor y mostrar nuestro respeto</w:t>
      </w:r>
    </w:p>
    <w:p/>
    <w:p>
      <w:r xmlns:w="http://schemas.openxmlformats.org/wordprocessingml/2006/main">
        <w:t xml:space="preserve">1. Santiago 4:10 - Humillaos delante del Señor, y él os exaltará.</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2 Crónicas 12:7 Y cuando Jehová vio que se humillaban, vino palabra de Jehová a Semaías, diciendo: Se han humillado; por tanto, no los destruiré, sino que les concederé alguna liberación; y mi ira no se derramará sobre Jerusalén por mano de Sisaq.</w:t>
      </w:r>
    </w:p>
    <w:p/>
    <w:p>
      <w:r xmlns:w="http://schemas.openxmlformats.org/wordprocessingml/2006/main">
        <w:t xml:space="preserve">Después de que el pueblo de Judá se humilló, el Señor prometió no destruirlos y, en cambio, ofreció liberación de la ira de Sisaq.</w:t>
      </w:r>
    </w:p>
    <w:p/>
    <w:p>
      <w:r xmlns:w="http://schemas.openxmlformats.org/wordprocessingml/2006/main">
        <w:t xml:space="preserve">1. La humildad conduce a la liberación divina</w:t>
      </w:r>
    </w:p>
    <w:p/>
    <w:p>
      <w:r xmlns:w="http://schemas.openxmlformats.org/wordprocessingml/2006/main">
        <w:t xml:space="preserve">2. Dios premia la humildad</w:t>
      </w:r>
    </w:p>
    <w:p/>
    <w:p>
      <w:r xmlns:w="http://schemas.openxmlformats.org/wordprocessingml/2006/main">
        <w:t xml:space="preserve">1. Santiago 4:6-8 Pero él da más gracia. Por eso dice: Dios se opone a los soberbios pero da gracia a los humildes.</w:t>
      </w:r>
    </w:p>
    <w:p/>
    <w:p>
      <w:r xmlns:w="http://schemas.openxmlformats.org/wordprocessingml/2006/main">
        <w:t xml:space="preserve">2. Salmo 34:18 Cercano está el Señor a los quebrantados de corazón, y salva a los abatidos de espíritu.</w:t>
      </w:r>
    </w:p>
    <w:p/>
    <w:p>
      <w:r xmlns:w="http://schemas.openxmlformats.org/wordprocessingml/2006/main">
        <w:t xml:space="preserve">2 Crónicas 12:8 Sin embargo, serán sus siervos; para que conozcan mi servicio, y el servicio de los reinos de las tierras.</w:t>
      </w:r>
    </w:p>
    <w:p/>
    <w:p>
      <w:r xmlns:w="http://schemas.openxmlformats.org/wordprocessingml/2006/main">
        <w:t xml:space="preserve">El reino de Judá sirvió a otras naciones para poder entender el servicio de Dios y el servicio de otros reinos.</w:t>
      </w:r>
    </w:p>
    <w:p/>
    <w:p>
      <w:r xmlns:w="http://schemas.openxmlformats.org/wordprocessingml/2006/main">
        <w:t xml:space="preserve">1. La importancia de servir a otras naciones como ejemplo de reconocimiento del servicio de Dios.</w:t>
      </w:r>
    </w:p>
    <w:p/>
    <w:p>
      <w:r xmlns:w="http://schemas.openxmlformats.org/wordprocessingml/2006/main">
        <w:t xml:space="preserve">2. Comprender el servicio de Dios a través del servicio a los demás.</w:t>
      </w:r>
    </w:p>
    <w:p/>
    <w:p>
      <w:r xmlns:w="http://schemas.openxmlformats.org/wordprocessingml/2006/main">
        <w:t xml:space="preserve">1. Mateo 25:37-40 Entonces los justos le responderán, diciendo: Señor, ¿cuándo te vimos hambriento y te alimentamos, o sediento y te dimos de beber? ¿Y cuándo te vimos forastero y te recibimos, o desnudo y te vestimos? ¿Y cuándo os vimos enfermo o en prisión y os visitamos? Y el Rey les responderá: En verdad os digo que cuanto lo hicisteis a uno de estos mis hermanos más pequeños, a mí lo hicisteis.</w:t>
      </w:r>
    </w:p>
    <w:p/>
    <w:p>
      <w:r xmlns:w="http://schemas.openxmlformats.org/wordprocessingml/2006/main">
        <w:t xml:space="preserve">2. Romanos 12:10 Amaos unos a otros con cariño fraternal. Superarse unos a otros en cuanto a honra.</w:t>
      </w:r>
    </w:p>
    <w:p/>
    <w:p>
      <w:r xmlns:w="http://schemas.openxmlformats.org/wordprocessingml/2006/main">
        <w:t xml:space="preserve">2 Crónicas 12:9 Entonces subió Sisac rey de Egipto contra Jerusalén, y tomó los tesoros de la casa de Jehová, y los tesoros de la casa del rey; se lo llevó todo y se llevó también los escudos de oro que había hecho Salomón.</w:t>
      </w:r>
    </w:p>
    <w:p/>
    <w:p>
      <w:r xmlns:w="http://schemas.openxmlformats.org/wordprocessingml/2006/main">
        <w:t xml:space="preserve">Sisac, rey de Egipto, invadió Jerusalén y se llevó los tesoros de la casa del Señor y de la casa del rey, incluidos los escudos de oro que había hecho Salomón.</w:t>
      </w:r>
    </w:p>
    <w:p/>
    <w:p>
      <w:r xmlns:w="http://schemas.openxmlformats.org/wordprocessingml/2006/main">
        <w:t xml:space="preserve">1. Avaricia desenfrenada: las consecuencias de la codicia</w:t>
      </w:r>
    </w:p>
    <w:p/>
    <w:p>
      <w:r xmlns:w="http://schemas.openxmlformats.org/wordprocessingml/2006/main">
        <w:t xml:space="preserve">2. La protección del Señor: confiar en Dios</w:t>
      </w:r>
    </w:p>
    <w:p/>
    <w:p>
      <w:r xmlns:w="http://schemas.openxmlformats.org/wordprocessingml/2006/main">
        <w:t xml:space="preserve">1. Proverbios 28:20 El hombre fiel abundará en bendiciones; pero el que se apresura a enriquecerse no será inocente.</w:t>
      </w:r>
    </w:p>
    <w:p/>
    <w:p>
      <w:r xmlns:w="http://schemas.openxmlformats.org/wordprocessingml/2006/main">
        <w:t xml:space="preserve">2. Salmo 20:7 Algunos confían en carros, y otros en caballos; pero nosotros nos acordaremos del nombre de Jehová nuestro Dios.</w:t>
      </w:r>
    </w:p>
    <w:p/>
    <w:p>
      <w:r xmlns:w="http://schemas.openxmlformats.org/wordprocessingml/2006/main">
        <w:t xml:space="preserve">2 Crónicas 12:10 En lugar de lo cual el rey Roboam hizo escudos de bronce, y los entregó en manos del jefe de la guardia que guardaba la entrada de la casa del rey.</w:t>
      </w:r>
    </w:p>
    <w:p/>
    <w:p>
      <w:r xmlns:w="http://schemas.openxmlformats.org/wordprocessingml/2006/main">
        <w:t xml:space="preserve">El rey Roboam hizo escudos de bronce y se los dio a los guardias de su palacio.</w:t>
      </w:r>
    </w:p>
    <w:p/>
    <w:p>
      <w:r xmlns:w="http://schemas.openxmlformats.org/wordprocessingml/2006/main">
        <w:t xml:space="preserve">1. La importancia de la protección y seguridad en el reino de Dios.</w:t>
      </w:r>
    </w:p>
    <w:p/>
    <w:p>
      <w:r xmlns:w="http://schemas.openxmlformats.org/wordprocessingml/2006/main">
        <w:t xml:space="preserve">2. El significado de la presencia de Dios en nuestras vidas.</w:t>
      </w:r>
    </w:p>
    <w:p/>
    <w:p>
      <w:r xmlns:w="http://schemas.openxmlformats.org/wordprocessingml/2006/main">
        <w:t xml:space="preserve">1. Salmo 91:11 - Porque a sus ángeles ordenará que te guarden en todos tus caminos.</w:t>
      </w:r>
    </w:p>
    <w:p/>
    <w:p>
      <w:r xmlns:w="http://schemas.openxmlformats.org/wordprocessingml/2006/main">
        <w:t xml:space="preserve">2. Proverbios 18:10 - El nombre de Jehová es torre fuerte; los justos corren hacia él y están a salvo.</w:t>
      </w:r>
    </w:p>
    <w:p/>
    <w:p>
      <w:r xmlns:w="http://schemas.openxmlformats.org/wordprocessingml/2006/main">
        <w:t xml:space="preserve">2 Crónicas 12:11 Y cuando el rey entró en la casa de Jehová, vino la guardia, los tomó y los volvió a meter en la cámara de la guardia.</w:t>
      </w:r>
    </w:p>
    <w:p/>
    <w:p>
      <w:r xmlns:w="http://schemas.openxmlformats.org/wordprocessingml/2006/main">
        <w:t xml:space="preserve">El rey Roboam entró en la casa del Señor, pero la guardia lo llevó de regreso a la cámara de la guardia.</w:t>
      </w:r>
    </w:p>
    <w:p/>
    <w:p>
      <w:r xmlns:w="http://schemas.openxmlformats.org/wordprocessingml/2006/main">
        <w:t xml:space="preserve">1. Saber cuándo seguir la guía del Señor</w:t>
      </w:r>
    </w:p>
    <w:p/>
    <w:p>
      <w:r xmlns:w="http://schemas.openxmlformats.org/wordprocessingml/2006/main">
        <w:t xml:space="preserve">2. La importancia de la obediencia al Señor</w:t>
      </w:r>
    </w:p>
    <w:p/>
    <w:p>
      <w:r xmlns:w="http://schemas.openxmlformats.org/wordprocessingml/2006/main">
        <w:t xml:space="preserve">1. Proverbios 3:5-6 Confía en Jehová de todo tu corazón; y no te apoyes en tu propia prudencia. Reconócelo en todos tus caminos, y él enderezará tus veredas.</w:t>
      </w:r>
    </w:p>
    <w:p/>
    <w:p>
      <w:r xmlns:w="http://schemas.openxmlformats.org/wordprocessingml/2006/main">
        <w:t xml:space="preserve">2.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Crónicas 12:12 Y cuando se humilló, la ira de Jehová se apartó de él, para no destruirlo del todo; y también en Judá le fueron bien las cosas.</w:t>
      </w:r>
    </w:p>
    <w:p/>
    <w:p>
      <w:r xmlns:w="http://schemas.openxmlformats.org/wordprocessingml/2006/main">
        <w:t xml:space="preserve">Después de humillarse, la ira del Señor se desvió del rey Roboam y se restableció la paz en Judá.</w:t>
      </w:r>
    </w:p>
    <w:p/>
    <w:p>
      <w:r xmlns:w="http://schemas.openxmlformats.org/wordprocessingml/2006/main">
        <w:t xml:space="preserve">1. La humildad es la clave para desbloquear la misericordia y la gracia de Dios.</w:t>
      </w:r>
    </w:p>
    <w:p/>
    <w:p>
      <w:r xmlns:w="http://schemas.openxmlformats.org/wordprocessingml/2006/main">
        <w:t xml:space="preserve">2. Dios está dispuesto a perdonar y restaurar a quienes se humillan y se arrepienten.</w:t>
      </w:r>
    </w:p>
    <w:p/>
    <w:p>
      <w:r xmlns:w="http://schemas.openxmlformats.org/wordprocessingml/2006/main">
        <w:t xml:space="preserve">1. Santiago 4:10 - "Humillaos delante del Señor, y él os exaltará".</w:t>
      </w:r>
    </w:p>
    <w:p/>
    <w:p>
      <w:r xmlns:w="http://schemas.openxmlformats.org/wordprocessingml/2006/main">
        <w:t xml:space="preserve">2. Salmo 51:17 - "Los sacrificios de Dios son el espíritu quebrantado; el corazón quebrantado y contrito, oh Dios, no despreciarás".</w:t>
      </w:r>
    </w:p>
    <w:p/>
    <w:p>
      <w:r xmlns:w="http://schemas.openxmlformats.org/wordprocessingml/2006/main">
        <w:t xml:space="preserve">2 Crónicas 12:13 Entonces el rey Roboam se fortaleció en Jerusalén, y reinó; porque Roboam era de cuarenta y un años cuando comenzó a reinar, y reinó diecisiete años en Jerusalén, la ciudad que Jehová había escogido de todas las tribus. de Israel, para poner allí su nombre. Y el nombre de su madre fue Naamah amonita.</w:t>
      </w:r>
    </w:p>
    <w:p/>
    <w:p>
      <w:r xmlns:w="http://schemas.openxmlformats.org/wordprocessingml/2006/main">
        <w:t xml:space="preserve">Roboam tenía 41 años cuando comenzó a reinar en Jerusalén y reinó 17 años. Su madre era Naamah, una amonita.</w:t>
      </w:r>
    </w:p>
    <w:p/>
    <w:p>
      <w:r xmlns:w="http://schemas.openxmlformats.org/wordprocessingml/2006/main">
        <w:t xml:space="preserve">1. La fuerza de Roboam: cómo confiar en la fuerza de Dios en tiempos de dificultad</w:t>
      </w:r>
    </w:p>
    <w:p/>
    <w:p>
      <w:r xmlns:w="http://schemas.openxmlformats.org/wordprocessingml/2006/main">
        <w:t xml:space="preserve">2. La madre de Roboam: cómo respetar y honrar a quienes son diferentes a nosotros</w:t>
      </w:r>
    </w:p>
    <w:p/>
    <w:p>
      <w:r xmlns:w="http://schemas.openxmlformats.org/wordprocessingml/2006/main">
        <w:t xml:space="preserve">1. Filipenses 4:13 - Todo lo puedo en Cristo que me fortalece</w:t>
      </w:r>
    </w:p>
    <w:p/>
    <w:p>
      <w:r xmlns:w="http://schemas.openxmlformats.org/wordprocessingml/2006/main">
        <w:t xml:space="preserve">2. Lucas 6:27-31 - Ama a tus enemigos, hazles bien y prestales sin esperar recibir nada a cambio.</w:t>
      </w:r>
    </w:p>
    <w:p/>
    <w:p>
      <w:r xmlns:w="http://schemas.openxmlformats.org/wordprocessingml/2006/main">
        <w:t xml:space="preserve">2 Crónicas 12:14 E hizo lo malo, porque no preparó su corazón para buscar a Jehová.</w:t>
      </w:r>
    </w:p>
    <w:p/>
    <w:p>
      <w:r xmlns:w="http://schemas.openxmlformats.org/wordprocessingml/2006/main">
        <w:t xml:space="preserve">El rey Roboam endureció su corazón y no buscó al Señor.</w:t>
      </w:r>
    </w:p>
    <w:p/>
    <w:p>
      <w:r xmlns:w="http://schemas.openxmlformats.org/wordprocessingml/2006/main">
        <w:t xml:space="preserve">1. El peligro de endurecer el corazón</w:t>
      </w:r>
    </w:p>
    <w:p/>
    <w:p>
      <w:r xmlns:w="http://schemas.openxmlformats.org/wordprocessingml/2006/main">
        <w:t xml:space="preserve">2. Buscar al Señor con el corazón abierto</w:t>
      </w:r>
    </w:p>
    <w:p/>
    <w:p>
      <w:r xmlns:w="http://schemas.openxmlformats.org/wordprocessingml/2006/main">
        <w:t xml:space="preserve">1. Ezequiel 11:19 - "Y les daré un solo corazón, y pondré espíritu nuevo dentro de vosotros; y quitaré de su carne el corazón de piedra, y les daré un corazón de carne:"</w:t>
      </w:r>
    </w:p>
    <w:p/>
    <w:p>
      <w:r xmlns:w="http://schemas.openxmlformats.org/wordprocessingml/2006/main">
        <w:t xml:space="preserve">2. Romanos 10:9-10 - "Que si confesares con tu boca que Jesús es el Señor, y creyeres en tu corazón que Dios le levantó de los muertos, serás salvo. Porque con el corazón se cree para justicia". ; y con la boca se confiesa para salvación."</w:t>
      </w:r>
    </w:p>
    <w:p/>
    <w:p>
      <w:r xmlns:w="http://schemas.openxmlformats.org/wordprocessingml/2006/main">
        <w:t xml:space="preserve">2 Crónicas 12:15 Los hechos de Roboam, primeros y postreros, ¿no están escritos en el libro de Semaías profeta y de Iddo vidente en cuanto a genealogías? Y hubo continuamente guerras entre Roboam y Jeroboam.</w:t>
      </w:r>
    </w:p>
    <w:p/>
    <w:p>
      <w:r xmlns:w="http://schemas.openxmlformats.org/wordprocessingml/2006/main">
        <w:t xml:space="preserve">Los hechos de Roboam están registrados en el libro del profeta Semaías y del vidente Iddo, y hubo guerras en curso entre Roboam y Jeroboam.</w:t>
      </w:r>
    </w:p>
    <w:p/>
    <w:p>
      <w:r xmlns:w="http://schemas.openxmlformats.org/wordprocessingml/2006/main">
        <w:t xml:space="preserve">1. La Palabra de Dios es fiel y verdadera: explorando la confiabilidad de las Escrituras en 2 Crónicas 12:15</w:t>
      </w:r>
    </w:p>
    <w:p/>
    <w:p>
      <w:r xmlns:w="http://schemas.openxmlformats.org/wordprocessingml/2006/main">
        <w:t xml:space="preserve">2. La lucha actual entre Roboam y Jeroboam: un estudio del conflicto en 2 Crónicas 12:15</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Romanos 15:4 - Porque todo lo que se escribió en tiempos pasados, para nuestra enseñanza se escribió, a fin de que mediante la paciencia y la consolación de las Escrituras tengamos esperanza.</w:t>
      </w:r>
    </w:p>
    <w:p/>
    <w:p>
      <w:r xmlns:w="http://schemas.openxmlformats.org/wordprocessingml/2006/main">
        <w:t xml:space="preserve">2 Crónicas 12:16 Y durmió Roboam con sus padres, y fue sepultado en la ciudad de David; y reinó en su lugar Abías su hijo.</w:t>
      </w:r>
    </w:p>
    <w:p/>
    <w:p>
      <w:r xmlns:w="http://schemas.openxmlformats.org/wordprocessingml/2006/main">
        <w:t xml:space="preserve">Roboam murió y fue sepultado en la ciudad de David, y le sucedió su hijo Abías.</w:t>
      </w:r>
    </w:p>
    <w:p/>
    <w:p>
      <w:r xmlns:w="http://schemas.openxmlformats.org/wordprocessingml/2006/main">
        <w:t xml:space="preserve">1. La soberanía de Dios: la sabiduría de Dios al nombrar y reemplazar reyes</w:t>
      </w:r>
    </w:p>
    <w:p/>
    <w:p>
      <w:r xmlns:w="http://schemas.openxmlformats.org/wordprocessingml/2006/main">
        <w:t xml:space="preserve">2. La fidelidad de Dios: la promesa inquebrantable de un reino eterno</w:t>
      </w:r>
    </w:p>
    <w:p/>
    <w:p>
      <w:r xmlns:w="http://schemas.openxmlformats.org/wordprocessingml/2006/main">
        <w:t xml:space="preserve">1. Romanos 11:33-36 ¡Oh profundidad de las riquezas y de la sabiduría y del conocimiento de Dios! ¡Cuán inescrutables son sus juicios y cuán inescrutables sus caminos! Porque ¿quién ha conocido la mente del Señor, o quién ha sido su consejero? ¿O quién le ha dado un regalo para que reciba su recompensa? Porque de él, por él y para él son todas las cosas. A él sea la gloria por siempre. Amén.</w:t>
      </w:r>
    </w:p>
    <w:p/>
    <w:p>
      <w:r xmlns:w="http://schemas.openxmlformats.org/wordprocessingml/2006/main">
        <w:t xml:space="preserve">2. 2 Samuel 7:12-16 Cuando se cumplan tus días y te duermas con tus padres, yo levantaré después de ti a tu descendencia, la que saldrá de tu ensenada, y estableceré su reino. Él edificará una casa a mi nombre, y yo estableceré el trono de su reino para siempre, y tu casa y tu reino estarán asegurados para siempre delante de mí. Tu trono será establecido para siempre.</w:t>
      </w:r>
    </w:p>
    <w:p/>
    <w:p>
      <w:r xmlns:w="http://schemas.openxmlformats.org/wordprocessingml/2006/main">
        <w:t xml:space="preserve">2 Crónicas capítulo 13 relata el conflicto entre Abías, hijo de Roboam, y Jeroboam, el rey de Israel. Destaca la victoria de Abías y sus esfuerzos por restaurar el culto en Judá.</w:t>
      </w:r>
    </w:p>
    <w:p/>
    <w:p>
      <w:r xmlns:w="http://schemas.openxmlformats.org/wordprocessingml/2006/main">
        <w:t xml:space="preserve">1er párrafo: El capítulo comienza presentando a Abías como el rey de Judá y describiendo sus preparativos militares para la guerra contra Jeroboam, el rey de Israel. Abías se dirige a Jeroboam y le recuerda que Dios ha elegido a los descendientes de David para gobernar sobre Israel (2 Crónicas 13:1-12).</w:t>
      </w:r>
    </w:p>
    <w:p/>
    <w:p>
      <w:r xmlns:w="http://schemas.openxmlformats.org/wordprocessingml/2006/main">
        <w:t xml:space="preserve">Segundo párrafo: La narración se centra en la batalla entre el ejército de Abías, formado por 400.000 valientes guerreros de Judá, y el ejército de Jeroboam, formado por 800.000 hombres valientes de Israel. A pesar de ser superado en número, Abías confía en Dios y pronuncia un discurso poderoso antes de iniciar la batalla (2 Crónicas 13:13-18).</w:t>
      </w:r>
    </w:p>
    <w:p/>
    <w:p>
      <w:r xmlns:w="http://schemas.openxmlformats.org/wordprocessingml/2006/main">
        <w:t xml:space="preserve">3er párrafo: El relato destaca cómo Dios le da la victoria a Abías y su ejército sobre Jeroboam. Derriban a quinientos mil soldados de Israel, dejándolos derrotados (2 Crónicas 13:19-20).</w:t>
      </w:r>
    </w:p>
    <w:p/>
    <w:p>
      <w:r xmlns:w="http://schemas.openxmlformats.org/wordprocessingml/2006/main">
        <w:t xml:space="preserve">Cuarto párrafo: El foco se centra en describir cómo Abías continúa fortaleciendo su reinado en Judá después de la victoria. Toma varias ciudades de Israel, incluidas Betel, Jeshaná y Efrón. También restaura la verdadera adoración en Judá al eliminar los ídolos y nombrar sacerdotes para el servicio apropiado en los altares (2 Crónicas 13:19-22).</w:t>
      </w:r>
    </w:p>
    <w:p/>
    <w:p>
      <w:r xmlns:w="http://schemas.openxmlformats.org/wordprocessingml/2006/main">
        <w:t xml:space="preserve">En resumen, el capítulo trece de 2 Crónicas describe el conflicto y la victoria lograda durante el reinado del rey Abijay. Destacando los preparativos militares realizados y recordando la elección divina. Mencionar la batalla librada contra una fuerza mayor y la confianza puesta en Dios. En resumen, este capítulo proporciona un relato histórico que muestra la fe del rey Abijay expresada a través de la intervención divina y al mismo tiempo enfatiza el triunfo logrado a través de la obediencia ejemplificada por la adherencia a los principios establecidos en las Escrituras una encarnación que representa el coraje en medio de la adversidad una afirmación sobre el cumplimiento de la profecía un testamento que ilustra el compromiso de honrar la relación de pacto entre el Creador-Dios y el pueblo elegido-Israel</w:t>
      </w:r>
    </w:p>
    <w:p/>
    <w:p>
      <w:r xmlns:w="http://schemas.openxmlformats.org/wordprocessingml/2006/main">
        <w:t xml:space="preserve">2 Crónicas 13:1 En el año dieciocho del rey Jeroboam, Abías comenzó a reinar sobre Judá.</w:t>
      </w:r>
    </w:p>
    <w:p/>
    <w:p>
      <w:r xmlns:w="http://schemas.openxmlformats.org/wordprocessingml/2006/main">
        <w:t xml:space="preserve">Abías comenzó su reinado sobre Judá en el año dieciocho del reinado del rey Jeroboam.</w:t>
      </w:r>
    </w:p>
    <w:p/>
    <w:p>
      <w:r xmlns:w="http://schemas.openxmlformats.org/wordprocessingml/2006/main">
        <w:t xml:space="preserve">1. El tiempo de Dios es perfecto - 2 Pedro 3:8</w:t>
      </w:r>
    </w:p>
    <w:p/>
    <w:p>
      <w:r xmlns:w="http://schemas.openxmlformats.org/wordprocessingml/2006/main">
        <w:t xml:space="preserve">2. Liderazgo en tiempos de cambio - Jeremías 29:7</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Isaías 40:31 - "Pero los que esperan en Jehová tendrán nuevas fuerzas; levantarán alas como las águilas; correrán, y no se cansarán; caminarán, y no se fatigarán".</w:t>
      </w:r>
    </w:p>
    <w:p/>
    <w:p>
      <w:r xmlns:w="http://schemas.openxmlformats.org/wordprocessingml/2006/main">
        <w:t xml:space="preserve">2 Crónicas 13:2 Reinó tres años en Jerusalén. El nombre de su madre también era Micaías hija de Uriel de Guibeá. Y hubo guerra entre Abías y Jeroboam.</w:t>
      </w:r>
    </w:p>
    <w:p/>
    <w:p>
      <w:r xmlns:w="http://schemas.openxmlformats.org/wordprocessingml/2006/main">
        <w:t xml:space="preserve">1: Abías fue un rey que reinó tres años en Jerusalén y peleó una guerra contra Jeroboam.</w:t>
      </w:r>
    </w:p>
    <w:p/>
    <w:p>
      <w:r xmlns:w="http://schemas.openxmlformats.org/wordprocessingml/2006/main">
        <w:t xml:space="preserve">2: La madre de Abías, Micaías, era hija de Uriel de Guibeá, y podemos aprender de su ejemplo de fe y lealtad.</w:t>
      </w:r>
    </w:p>
    <w:p/>
    <w:p>
      <w:r xmlns:w="http://schemas.openxmlformats.org/wordprocessingml/2006/main">
        <w:t xml:space="preserve">1: 2 Crónicas 13:2</w:t>
      </w:r>
    </w:p>
    <w:p/>
    <w:p>
      <w:r xmlns:w="http://schemas.openxmlformats.org/wordprocessingml/2006/main">
        <w:t xml:space="preserve">2: Proverbios 22:1 - Es preferible el buen nombre a las muchas riquezas, y la gracia es mejor que la plata o el oro.</w:t>
      </w:r>
    </w:p>
    <w:p/>
    <w:p>
      <w:r xmlns:w="http://schemas.openxmlformats.org/wordprocessingml/2006/main">
        <w:t xml:space="preserve">2 Crónicas 13:3 Y Abías se puso en orden de batalla con un ejército de valientes hombres de guerra, cuatrocientos mil hombres escogidos; Jeroboam también se puso en orden de batalla contra él con ochocientos mil hombres escogidos, valientes y valientes.</w:t>
      </w:r>
    </w:p>
    <w:p/>
    <w:p>
      <w:r xmlns:w="http://schemas.openxmlformats.org/wordprocessingml/2006/main">
        <w:t xml:space="preserve">Abías y Jeroboam reunieron grandes ejércitos para la batalla; Abías tenía 400.000 hombres escogidos y Jeroboam tenía 800.000 hombres escogidos.</w:t>
      </w:r>
    </w:p>
    <w:p/>
    <w:p>
      <w:r xmlns:w="http://schemas.openxmlformats.org/wordprocessingml/2006/main">
        <w:t xml:space="preserve">1. El peligro del orgullo en la batalla</w:t>
      </w:r>
    </w:p>
    <w:p/>
    <w:p>
      <w:r xmlns:w="http://schemas.openxmlformats.org/wordprocessingml/2006/main">
        <w:t xml:space="preserve">2. La fuerza del pueblo de Dios</w:t>
      </w:r>
    </w:p>
    <w:p/>
    <w:p>
      <w:r xmlns:w="http://schemas.openxmlformats.org/wordprocessingml/2006/main">
        <w:t xml:space="preserve">1. Proverbios 16:18- "Antes de la destrucción va el orgullo, y antes de la caída la altivez de espíritu".</w:t>
      </w:r>
    </w:p>
    <w:p/>
    <w:p>
      <w:r xmlns:w="http://schemas.openxmlformats.org/wordprocessingml/2006/main">
        <w:t xml:space="preserve">2. 2 Crónicas 20:15- "Y él dijo: Escuchad, todo Judá, y habitantes de Jerusalén, y tú, el rey Josafat: Así os dice Jehová: No temáis ni os desmayéis a causa de esta gran multitud; porque la batalla no es tuya, sino de Dios."</w:t>
      </w:r>
    </w:p>
    <w:p/>
    <w:p>
      <w:r xmlns:w="http://schemas.openxmlformats.org/wordprocessingml/2006/main">
        <w:t xml:space="preserve">2 Crónicas 13:4 Y Abías se levantó sobre el monte de Zemaraim, que está en el monte de Efraín, y dijo: Oídme, Jeroboam y todo Israel;</w:t>
      </w:r>
    </w:p>
    <w:p/>
    <w:p>
      <w:r xmlns:w="http://schemas.openxmlformats.org/wordprocessingml/2006/main">
        <w:t xml:space="preserve">Abías se paró en el monte Zemaraim y llamó a Jeroboam y a todo Israel.</w:t>
      </w:r>
    </w:p>
    <w:p/>
    <w:p>
      <w:r xmlns:w="http://schemas.openxmlformats.org/wordprocessingml/2006/main">
        <w:t xml:space="preserve">1. La importancia de defender lo que crees</w:t>
      </w:r>
    </w:p>
    <w:p/>
    <w:p>
      <w:r xmlns:w="http://schemas.openxmlformats.org/wordprocessingml/2006/main">
        <w:t xml:space="preserve">2. Superar el miedo y la duda en tiempos de adversidad</w:t>
      </w:r>
    </w:p>
    <w:p/>
    <w:p>
      <w:r xmlns:w="http://schemas.openxmlformats.org/wordprocessingml/2006/main">
        <w:t xml:space="preserve">1. Josué 1:9: ¿No te he mandado yo? Se fuerte y valiente. No temas ni desmayes, porque el Señor tu Dios estará contigo dondequiera que vayas.</w:t>
      </w:r>
    </w:p>
    <w:p/>
    <w:p>
      <w:r xmlns:w="http://schemas.openxmlformats.org/wordprocessingml/2006/main">
        <w:t xml:space="preserve">2. Romanos 8:31: ¿Qué, pues, diremos a estas cosas? Si Dios es por nosotros, ¿quién podrá estar contra nosotros?</w:t>
      </w:r>
    </w:p>
    <w:p/>
    <w:p>
      <w:r xmlns:w="http://schemas.openxmlformats.org/wordprocessingml/2006/main">
        <w:t xml:space="preserve">2 Crónicas 13:5 ¿No sabéis que Jehová Dios de Israel dio el reino sobre Israel a David para siempre, a él y a sus hijos en un pacto de sal?</w:t>
      </w:r>
    </w:p>
    <w:p/>
    <w:p>
      <w:r xmlns:w="http://schemas.openxmlformats.org/wordprocessingml/2006/main">
        <w:t xml:space="preserve">Jehová Dios de Israel dio el reino de Israel a David y a sus hijos mediante un pacto de sal.</w:t>
      </w:r>
    </w:p>
    <w:p/>
    <w:p>
      <w:r xmlns:w="http://schemas.openxmlformats.org/wordprocessingml/2006/main">
        <w:t xml:space="preserve">1. El Pacto de Sal: Entendiendo el significado de la promesa de Dios</w:t>
      </w:r>
    </w:p>
    <w:p/>
    <w:p>
      <w:r xmlns:w="http://schemas.openxmlformats.org/wordprocessingml/2006/main">
        <w:t xml:space="preserve">2. El Reino de los Cielos: el amor incondicional de Dios por su pueblo</w:t>
      </w:r>
    </w:p>
    <w:p/>
    <w:p>
      <w:r xmlns:w="http://schemas.openxmlformats.org/wordprocessingml/2006/main">
        <w:t xml:space="preserve">1. 2 Samuel 7:12-16 - Cuando el Señor prometió establecer una casa para David y su descendencia</w:t>
      </w:r>
    </w:p>
    <w:p/>
    <w:p>
      <w:r xmlns:w="http://schemas.openxmlformats.org/wordprocessingml/2006/main">
        <w:t xml:space="preserve">2. Mateo 5:13-16 - Ser sal y luz en el mundo para traer el reino de Dios a la tierra.</w:t>
      </w:r>
    </w:p>
    <w:p/>
    <w:p>
      <w:r xmlns:w="http://schemas.openxmlformats.org/wordprocessingml/2006/main">
        <w:t xml:space="preserve">2 Crónicas 13:6 Pero Jeroboam hijo de Nabat, siervo de Salomón hijo de David, se levantó y se rebeló contra su señor.</w:t>
      </w:r>
    </w:p>
    <w:p/>
    <w:p>
      <w:r xmlns:w="http://schemas.openxmlformats.org/wordprocessingml/2006/main">
        <w:t xml:space="preserve">Jeroboam, siervo de Salomón, se ha rebelado contra su señor.</w:t>
      </w:r>
    </w:p>
    <w:p/>
    <w:p>
      <w:r xmlns:w="http://schemas.openxmlformats.org/wordprocessingml/2006/main">
        <w:t xml:space="preserve">1. Las consecuencias de rebelarse contra Dios.</w:t>
      </w:r>
    </w:p>
    <w:p/>
    <w:p>
      <w:r xmlns:w="http://schemas.openxmlformats.org/wordprocessingml/2006/main">
        <w:t xml:space="preserve">2. La importancia de permanecer leal a Dios.</w:t>
      </w:r>
    </w:p>
    <w:p/>
    <w:p>
      <w:r xmlns:w="http://schemas.openxmlformats.org/wordprocessingml/2006/main">
        <w:t xml:space="preserve">1. Proverbios 17:11 - El hombre malo sólo busca la rebelión; por eso, un mensajero cruel será enviado contra él.</w:t>
      </w:r>
    </w:p>
    <w:p/>
    <w:p>
      <w:r xmlns:w="http://schemas.openxmlformats.org/wordprocessingml/2006/main">
        <w:t xml:space="preserve">2. 1 Pedro 5:5 - Así también vosotros, los más jóvenes, estad sujetos a los mayores. Sí, estad todos sujetos unos a otros y revestidos de humildad; porque Dios resiste a los soberbios y da gracia a los humildes.</w:t>
      </w:r>
    </w:p>
    <w:p/>
    <w:p>
      <w:r xmlns:w="http://schemas.openxmlformats.org/wordprocessingml/2006/main">
        <w:t xml:space="preserve">2 Crónicas 13:7 Y se reunieron con él hombres vanos, hijos de Belial, y se fortalecieron contra Roboam hijo de Salomón, cuando Roboam era joven y tierno de corazón, y no podía resistirlos.</w:t>
      </w:r>
    </w:p>
    <w:p/>
    <w:p>
      <w:r xmlns:w="http://schemas.openxmlformats.org/wordprocessingml/2006/main">
        <w:t xml:space="preserve">Roboam no pudo resistir una reunión de hombres que estaban guiados por hijos de Belial debido a su corta y tierna edad.</w:t>
      </w:r>
    </w:p>
    <w:p/>
    <w:p>
      <w:r xmlns:w="http://schemas.openxmlformats.org/wordprocessingml/2006/main">
        <w:t xml:space="preserve">1. La fortaleza de la juventud: comprender nuestras limitaciones</w:t>
      </w:r>
    </w:p>
    <w:p/>
    <w:p>
      <w:r xmlns:w="http://schemas.openxmlformats.org/wordprocessingml/2006/main">
        <w:t xml:space="preserve">2. El poder de la justicia: vencer la tentación</w:t>
      </w:r>
    </w:p>
    <w:p/>
    <w:p>
      <w:r xmlns:w="http://schemas.openxmlformats.org/wordprocessingml/2006/main">
        <w:t xml:space="preserve">1. Proverbios 22:6: Instruye al niño en su camino, y cuando sea viejo no se apartará de él.</w:t>
      </w:r>
    </w:p>
    <w:p/>
    <w:p>
      <w:r xmlns:w="http://schemas.openxmlformats.org/wordprocessingml/2006/main">
        <w:t xml:space="preserve">2. Salmo 8:2: De la boca de los niños y de los que maman, pusiste la fuerza a causa de tus enemigos, para acallar al enemigo y al vengador.</w:t>
      </w:r>
    </w:p>
    <w:p/>
    <w:p>
      <w:r xmlns:w="http://schemas.openxmlformats.org/wordprocessingml/2006/main">
        <w:t xml:space="preserve">2 Crónicas 13:8 Y ahora pensáis resistir el reino de Jehová en mano de los hijos de David; y seréis una gran multitud, y estaréis con vosotros los becerros de oro que Jeroboam os hizo por dioses.</w:t>
      </w:r>
    </w:p>
    <w:p/>
    <w:p>
      <w:r xmlns:w="http://schemas.openxmlformats.org/wordprocessingml/2006/main">
        <w:t xml:space="preserve">El pueblo de Judá está intentando oponerse al reino de Jehová y confía en los becerros de oro que Jeroboam había hecho como sus dioses.</w:t>
      </w:r>
    </w:p>
    <w:p/>
    <w:p>
      <w:r xmlns:w="http://schemas.openxmlformats.org/wordprocessingml/2006/main">
        <w:t xml:space="preserve">1. Depender de los ídolos en lugar del Señor conducirá a la destrucción.</w:t>
      </w:r>
    </w:p>
    <w:p/>
    <w:p>
      <w:r xmlns:w="http://schemas.openxmlformats.org/wordprocessingml/2006/main">
        <w:t xml:space="preserve">2. El SEÑOR es el único Dios verdadero y debe ser adorado en consecuencia.</w:t>
      </w:r>
    </w:p>
    <w:p/>
    <w:p>
      <w:r xmlns:w="http://schemas.openxmlformats.org/wordprocessingml/2006/main">
        <w:t xml:space="preserve">1. Isaías 44:9-20 - El Señor castiga a aquellos que confían en ídolos hechos por manos humanas en lugar de adorarlo.</w:t>
      </w:r>
    </w:p>
    <w:p/>
    <w:p>
      <w:r xmlns:w="http://schemas.openxmlformats.org/wordprocessingml/2006/main">
        <w:t xml:space="preserve">2. Salmo 115:3-8 - Un salmo que alaba al Señor como el único Dios verdadero que es digno de adoración.</w:t>
      </w:r>
    </w:p>
    <w:p/>
    <w:p>
      <w:r xmlns:w="http://schemas.openxmlformats.org/wordprocessingml/2006/main">
        <w:t xml:space="preserve">2 Crónicas 13:9 ¿No habéis echado fuera a los sacerdotes de Jehová, a los hijos de Aarón y a los levitas, y os habéis hecho sacerdotes a la manera de las naciones de otras tierras? para que cualquiera que venga a santificarse con un becerro y siete carneros, sea sacerdote de los que no son dioses.</w:t>
      </w:r>
    </w:p>
    <w:p/>
    <w:p>
      <w:r xmlns:w="http://schemas.openxmlformats.org/wordprocessingml/2006/main">
        <w:t xml:space="preserve">El pueblo de Judá ha rechazado a los sacerdotes y levitas del Señor y, en cambio, nombró a sus propios sacerdotes según los dioses falsos de las naciones que los rodeaban.</w:t>
      </w:r>
    </w:p>
    <w:p/>
    <w:p>
      <w:r xmlns:w="http://schemas.openxmlformats.org/wordprocessingml/2006/main">
        <w:t xml:space="preserve">1. Cómo el pueblo de Judá rechazó a los líderes elegidos por Dios</w:t>
      </w:r>
    </w:p>
    <w:p/>
    <w:p>
      <w:r xmlns:w="http://schemas.openxmlformats.org/wordprocessingml/2006/main">
        <w:t xml:space="preserve">2. Los peligros de adorar dioses falsos</w:t>
      </w:r>
    </w:p>
    <w:p/>
    <w:p>
      <w:r xmlns:w="http://schemas.openxmlformats.org/wordprocessingml/2006/main">
        <w:t xml:space="preserve">1. 1 Samuel 8:7 - Y el Señor dijo a Samuel: "Escucha la voz del pueblo en todo lo que te dicen; porque no te han desechado, sino a mí me han desechado, para que yo no reine sobre a ellos."</w:t>
      </w:r>
    </w:p>
    <w:p/>
    <w:p>
      <w:r xmlns:w="http://schemas.openxmlformats.org/wordprocessingml/2006/main">
        <w:t xml:space="preserve">2. Romanos 1:18-25 - Porque la ira de Dios se revela desde el cielo contra toda impiedad e injusticia de los hombres que retienen con injusticia la verdad; porque en ellos es manifiesto lo que de Dios se puede conocer; porque Dios se lo ha mostrado.</w:t>
      </w:r>
    </w:p>
    <w:p/>
    <w:p>
      <w:r xmlns:w="http://schemas.openxmlformats.org/wordprocessingml/2006/main">
        <w:t xml:space="preserve">2 Crónicas 13:10 Pero nosotros, Jehová, es nuestro Dios, y no lo hemos desamparado; y los sacerdotes que ministran a Jehová, son los hijos de Aarón, y los levitas atienden sus negocios.</w:t>
      </w:r>
    </w:p>
    <w:p/>
    <w:p>
      <w:r xmlns:w="http://schemas.openxmlformats.org/wordprocessingml/2006/main">
        <w:t xml:space="preserve">Jehová es el Dios del pueblo y los sacerdotes son del linaje de Aarón, mientras que los levitas están a cargo de sus deberes.</w:t>
      </w:r>
    </w:p>
    <w:p/>
    <w:p>
      <w:r xmlns:w="http://schemas.openxmlformats.org/wordprocessingml/2006/main">
        <w:t xml:space="preserve">1) La fidelidad de Dios a su pueblo y sus promesas</w:t>
      </w:r>
    </w:p>
    <w:p/>
    <w:p>
      <w:r xmlns:w="http://schemas.openxmlformats.org/wordprocessingml/2006/main">
        <w:t xml:space="preserve">2) La importancia de honrar a Dios y cumplir con nuestras responsabilidades</w:t>
      </w:r>
    </w:p>
    <w:p/>
    <w:p>
      <w:r xmlns:w="http://schemas.openxmlformats.org/wordprocessingml/2006/main">
        <w:t xml:space="preserve">1) Deuteronomio 7:9 - Reconoce, pues, que Jehová tu Dios es Dios; él es el Dios fiel, que guarda su pacto de amor hasta mil generaciones de los que lo aman y guardan sus mandamientos.</w:t>
      </w:r>
    </w:p>
    <w:p/>
    <w:p>
      <w:r xmlns:w="http://schemas.openxmlformats.org/wordprocessingml/2006/main">
        <w:t xml:space="preserve">2) 1 Pedro 4:10 - Cada uno de vosotros debe utilizar el don que haya recibido para servir a los demás, como fieles administradores de la gracia de Dios en sus diversas formas.</w:t>
      </w:r>
    </w:p>
    <w:p/>
    <w:p>
      <w:r xmlns:w="http://schemas.openxmlformats.org/wordprocessingml/2006/main">
        <w:t xml:space="preserve">2 Crónicas 13:11 Y cada mañana y cada tarde queman a Jehová holocaustos e incienso aromático; también ponen en orden los panes de la proposición sobre la mesa pura; y el candelero de oro con sus lámparas, para encenderlo cada tarde; porque guardamos la guarda de Jehová nuestro Dios; pero vosotros le habéis abandonado.</w:t>
      </w:r>
    </w:p>
    <w:p/>
    <w:p>
      <w:r xmlns:w="http://schemas.openxmlformats.org/wordprocessingml/2006/main">
        <w:t xml:space="preserve">Los habitantes de Judá ofrecían holocaustos e incienso al Señor cada mañana y cada tarde, colocaban los panes de la proposición y encendían un candelero de oro con lámparas. Guardaron los mandamientos del Señor, pero el pueblo de Israel lo había abandonado.</w:t>
      </w:r>
    </w:p>
    <w:p/>
    <w:p>
      <w:r xmlns:w="http://schemas.openxmlformats.org/wordprocessingml/2006/main">
        <w:t xml:space="preserve">1. El poder de la obediencia: cómo mantenerse fiel a los mandamientos de Dios trae bendiciones</w:t>
      </w:r>
    </w:p>
    <w:p/>
    <w:p>
      <w:r xmlns:w="http://schemas.openxmlformats.org/wordprocessingml/2006/main">
        <w:t xml:space="preserve">2. El costo de la desobediencia: una reflexión sobre el rechazo de la voluntad de Dios</w:t>
      </w:r>
    </w:p>
    <w:p/>
    <w:p>
      <w:r xmlns:w="http://schemas.openxmlformats.org/wordprocessingml/2006/main">
        <w:t xml:space="preserve">1. Deuteronomio 28:1-14 - Las bendiciones de Dios por la obediencia y las maldiciones por la desobediencia</w:t>
      </w:r>
    </w:p>
    <w:p/>
    <w:p>
      <w:r xmlns:w="http://schemas.openxmlformats.org/wordprocessingml/2006/main">
        <w:t xml:space="preserve">2. Isaías 1:19-20 - El llamado de Dios al arrepentimiento y la invitación a volver a Él</w:t>
      </w:r>
    </w:p>
    <w:p/>
    <w:p>
      <w:r xmlns:w="http://schemas.openxmlformats.org/wordprocessingml/2006/main">
        <w:t xml:space="preserve">2 Crónicas 13:12 Y he aquí, Dios mismo está con nosotros por nuestro capitán, y sus sacerdotes al son de trompetas para dar alarma contra vosotros. Oh hijos de Israel, no peleéis contra Jehová Dios de vuestros padres; porque no prosperaréis.</w:t>
      </w:r>
    </w:p>
    <w:p/>
    <w:p>
      <w:r xmlns:w="http://schemas.openxmlformats.org/wordprocessingml/2006/main">
        <w:t xml:space="preserve">Se advierte al pueblo de Israel que no pelee contra el Señor Dios de sus padres, ya que no prosperará al hacerlo.</w:t>
      </w:r>
    </w:p>
    <w:p/>
    <w:p>
      <w:r xmlns:w="http://schemas.openxmlformats.org/wordprocessingml/2006/main">
        <w:t xml:space="preserve">1. El poder de la fe: confiar en Dios en tiempos de lucha</w:t>
      </w:r>
    </w:p>
    <w:p/>
    <w:p>
      <w:r xmlns:w="http://schemas.openxmlformats.org/wordprocessingml/2006/main">
        <w:t xml:space="preserve">2. Las consecuencias de la desobediencia: afrontar la realidad de ir en contra de Dios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Mateo 19:26 - Jesús, mirándolos, dijo: Para el hombre esto es imposible, pero para Dios todo es posible.</w:t>
      </w:r>
    </w:p>
    <w:p/>
    <w:p>
      <w:r xmlns:w="http://schemas.openxmlformats.org/wordprocessingml/2006/main">
        <w:t xml:space="preserve">2 Crónicas 13:13 Pero Jeroboam hizo que se pusiera una emboscada detrás de ellos; y estaban delante de Judá, y la emboscada estaba detrás de ellos.</w:t>
      </w:r>
    </w:p>
    <w:p/>
    <w:p>
      <w:r xmlns:w="http://schemas.openxmlformats.org/wordprocessingml/2006/main">
        <w:t xml:space="preserve">Jeroboam provocó un ataque sorpresa contra Judá por la espalda.</w:t>
      </w:r>
    </w:p>
    <w:p/>
    <w:p>
      <w:r xmlns:w="http://schemas.openxmlformats.org/wordprocessingml/2006/main">
        <w:t xml:space="preserve">1. El poder de las sorpresas: cómo los acontecimientos inesperados pueden cambiar nuestras vidas</w:t>
      </w:r>
    </w:p>
    <w:p/>
    <w:p>
      <w:r xmlns:w="http://schemas.openxmlformats.org/wordprocessingml/2006/main">
        <w:t xml:space="preserve">2. Los peligros del orgullo: por qué es peligroso pensar que somos mejores que los demás</w:t>
      </w:r>
    </w:p>
    <w:p/>
    <w:p>
      <w:r xmlns:w="http://schemas.openxmlformats.org/wordprocessingml/2006/main">
        <w:t xml:space="preserve">1. Proverbios 16:18 - Antes de la destrucción va el orgullo, y antes de la caída la altivez.</w:t>
      </w:r>
    </w:p>
    <w:p/>
    <w:p>
      <w:r xmlns:w="http://schemas.openxmlformats.org/wordprocessingml/2006/main">
        <w:t xml:space="preserve">2. 1 Corintios 10:12 - Así que, si crees que estás firme, ¡ten cuidado de no caer!</w:t>
      </w:r>
    </w:p>
    <w:p/>
    <w:p>
      <w:r xmlns:w="http://schemas.openxmlformats.org/wordprocessingml/2006/main">
        <w:t xml:space="preserve">2 Crónicas 13:14 Y cuando Judá miró hacia atrás, he aquí que la batalla estaba por delante y por detrás; y clamaron a Jehová, y los sacerdotes tocaron las trompetas.</w:t>
      </w:r>
    </w:p>
    <w:p/>
    <w:p>
      <w:r xmlns:w="http://schemas.openxmlformats.org/wordprocessingml/2006/main">
        <w:t xml:space="preserve">El pueblo de Judá se encontró rodeado de enemigos en la batalla y clamaron al Señor pidiendo ayuda.</w:t>
      </w:r>
    </w:p>
    <w:p/>
    <w:p>
      <w:r xmlns:w="http://schemas.openxmlformats.org/wordprocessingml/2006/main">
        <w:t xml:space="preserve">1. El poder de la oración en tiempos de dificultad</w:t>
      </w:r>
    </w:p>
    <w:p/>
    <w:p>
      <w:r xmlns:w="http://schemas.openxmlformats.org/wordprocessingml/2006/main">
        <w:t xml:space="preserve">2. Enfrentar las batallas con fe en Dios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46:1-3 - Dios es nuestro refugio y fortaleza, una ayuda muy presente en los problemas. Por tanto, no temeremos aunque la tierra se desmorone, aunque los montes se trasladen al corazón del mar, aunque sus aguas bramen y espumaren, aunque los montes tiemblen ante su crecida.</w:t>
      </w:r>
    </w:p>
    <w:p/>
    <w:p>
      <w:r xmlns:w="http://schemas.openxmlformats.org/wordprocessingml/2006/main">
        <w:t xml:space="preserve">2 Crónicas 13:15 Entonces los hombres de Judá dieron un grito; y mientras los hombres de Judá gritaban, aconteció que Dios hirió a Jeroboam y a todo Israel delante de Abías y de Judá.</w:t>
      </w:r>
    </w:p>
    <w:p/>
    <w:p>
      <w:r xmlns:w="http://schemas.openxmlformats.org/wordprocessingml/2006/main">
        <w:t xml:space="preserve">Los hombres de Judá gritaron y Dios usó a Abías y Judá para derrotar a Jeroboam y a todo Israel.</w:t>
      </w:r>
    </w:p>
    <w:p/>
    <w:p>
      <w:r xmlns:w="http://schemas.openxmlformats.org/wordprocessingml/2006/main">
        <w:t xml:space="preserve">1. No subestimes el poder de una voz unificada.</w:t>
      </w:r>
    </w:p>
    <w:p/>
    <w:p>
      <w:r xmlns:w="http://schemas.openxmlformats.org/wordprocessingml/2006/main">
        <w:t xml:space="preserve">2. Tenemos el poder de mover montañas cuando invocamos el nombre de Dios.</w:t>
      </w:r>
    </w:p>
    <w:p/>
    <w:p>
      <w:r xmlns:w="http://schemas.openxmlformats.org/wordprocessingml/2006/main">
        <w:t xml:space="preserve">1. Mateo 21:21 - Jesús respondió: De cierto te digo, que si tienes fe y no dudas, no sólo podrás hacer lo que le hicieron a la higuera, sino que también podrás decir a este monte: Ve, tírate. al mar, y así será.</w:t>
      </w:r>
    </w:p>
    <w:p/>
    <w:p>
      <w:r xmlns:w="http://schemas.openxmlformats.org/wordprocessingml/2006/main">
        <w:t xml:space="preserve">2. Salmo 149:6 - Que haya alabanzas a Dios en su boca, y espada de dos filos en su mano.</w:t>
      </w:r>
    </w:p>
    <w:p/>
    <w:p>
      <w:r xmlns:w="http://schemas.openxmlformats.org/wordprocessingml/2006/main">
        <w:t xml:space="preserve">2 Crónicas 13:16 Y los hijos de Israel huyeron delante de Judá, y Dios los entregó en sus manos.</w:t>
      </w:r>
    </w:p>
    <w:p/>
    <w:p>
      <w:r xmlns:w="http://schemas.openxmlformats.org/wordprocessingml/2006/main">
        <w:t xml:space="preserve">Los hijos de Israel fueron derrotados por Judá y Dios le dio a Judá la victoria en la batalla.</w:t>
      </w:r>
    </w:p>
    <w:p/>
    <w:p>
      <w:r xmlns:w="http://schemas.openxmlformats.org/wordprocessingml/2006/main">
        <w:t xml:space="preserve">1. La fidelidad de Dios en nuestras victorias</w:t>
      </w:r>
    </w:p>
    <w:p/>
    <w:p>
      <w:r xmlns:w="http://schemas.openxmlformats.org/wordprocessingml/2006/main">
        <w:t xml:space="preserve">2. Cuando buscamos a Dios, él nos llevará a la victoria</w:t>
      </w:r>
    </w:p>
    <w:p/>
    <w:p>
      <w:r xmlns:w="http://schemas.openxmlformats.org/wordprocessingml/2006/main">
        <w:t xml:space="preserve">1. Salmo 20:7 - Algunos confían en carros, y otros en caballos; pero nosotros nos acordaremos del nombre de Jehová nuestro Dios.</w:t>
      </w:r>
    </w:p>
    <w:p/>
    <w:p>
      <w:r xmlns:w="http://schemas.openxmlformats.org/wordprocessingml/2006/main">
        <w:t xml:space="preserve">2. Filipenses 4:13 - Todo lo puedo en Cristo que me fortalece.</w:t>
      </w:r>
    </w:p>
    <w:p/>
    <w:p>
      <w:r xmlns:w="http://schemas.openxmlformats.org/wordprocessingml/2006/main">
        <w:t xml:space="preserve">2 Crónicas 13:17 Y Abías y su pueblo los hirieron con gran matanza; y cayeron muertos de Israel quinientos mil hombres escogidos.</w:t>
      </w:r>
    </w:p>
    <w:p/>
    <w:p>
      <w:r xmlns:w="http://schemas.openxmlformats.org/wordprocessingml/2006/main">
        <w:t xml:space="preserve">Abías y su pueblo derrotaron a los israelitas en una gran batalla y mataron a 500.000 hombres escogidos.</w:t>
      </w:r>
    </w:p>
    <w:p/>
    <w:p>
      <w:r xmlns:w="http://schemas.openxmlformats.org/wordprocessingml/2006/main">
        <w:t xml:space="preserve">1. Victoria en Cristo: cómo la fe de Abías le permitió prevalecer en la batalla</w:t>
      </w:r>
    </w:p>
    <w:p/>
    <w:p>
      <w:r xmlns:w="http://schemas.openxmlformats.org/wordprocessingml/2006/main">
        <w:t xml:space="preserve">2. El costo de la guerra: reflexionando sobre la tragedia de la gran matanza de Abías</w:t>
      </w:r>
    </w:p>
    <w:p/>
    <w:p>
      <w:r xmlns:w="http://schemas.openxmlformats.org/wordprocessingml/2006/main">
        <w:t xml:space="preserve">1. Efesios 6:10-13 - Finalmente, sed fuertes en el Señor y en su gran poder. Vístete con toda la armadura de Dios, para que puedas defenderte de las artimañas del diablo. Porque nuestra lucha no es contra sangre y carne, sino contra los gobernantes, contra las autoridades, contra los poderes de este mundo oscuro y contra las fuerzas espirituales del mal en los reinos celestiales.</w:t>
      </w:r>
    </w:p>
    <w:p/>
    <w:p>
      <w:r xmlns:w="http://schemas.openxmlformats.org/wordprocessingml/2006/main">
        <w:t xml:space="preserve">2. Romanos 8:37 - No, en todas estas cosas somos más que vencedores por medio de aquel que nos amó.</w:t>
      </w:r>
    </w:p>
    <w:p/>
    <w:p>
      <w:r xmlns:w="http://schemas.openxmlformats.org/wordprocessingml/2006/main">
        <w:t xml:space="preserve">2 Crónicas 13:18 Así fueron humillados los hijos de Israel en aquel tiempo, y los hijos de Judá prevalecieron, porque confiaron en Jehová Dios de sus padres.</w:t>
      </w:r>
    </w:p>
    <w:p/>
    <w:p>
      <w:r xmlns:w="http://schemas.openxmlformats.org/wordprocessingml/2006/main">
        <w:t xml:space="preserve">Los hijos de Israel fueron derrotados en batalla mientras que los hijos de Judá triunfaron debido a su confianza en Jehová Dios.</w:t>
      </w:r>
    </w:p>
    <w:p/>
    <w:p>
      <w:r xmlns:w="http://schemas.openxmlformats.org/wordprocessingml/2006/main">
        <w:t xml:space="preserve">1. El poder de confiar en Dios - 2 Crónicas 13:18</w:t>
      </w:r>
    </w:p>
    <w:p/>
    <w:p>
      <w:r xmlns:w="http://schemas.openxmlformats.org/wordprocessingml/2006/main">
        <w:t xml:space="preserve">2. Confiar en Dios en cada situación - 2 Crónicas 13:18</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2 Crónicas 13:19 Y Abías persiguió a Jeroboam, y le tomó ciudades: Betel con sus aldeas, Jesaná con sus aldeas, y Efraín con sus aldeas.</w:t>
      </w:r>
    </w:p>
    <w:p/>
    <w:p>
      <w:r xmlns:w="http://schemas.openxmlformats.org/wordprocessingml/2006/main">
        <w:t xml:space="preserve">Abías derrota a Jeroboam y le arrebata tres ciudades.</w:t>
      </w:r>
    </w:p>
    <w:p/>
    <w:p>
      <w:r xmlns:w="http://schemas.openxmlformats.org/wordprocessingml/2006/main">
        <w:t xml:space="preserve">1. La fidelidad de Dios al proporcionar la victoria.</w:t>
      </w:r>
    </w:p>
    <w:p/>
    <w:p>
      <w:r xmlns:w="http://schemas.openxmlformats.org/wordprocessingml/2006/main">
        <w:t xml:space="preserve">2. El peligro de perseguir el poder terrenal.</w:t>
      </w:r>
    </w:p>
    <w:p/>
    <w:p>
      <w:r xmlns:w="http://schemas.openxmlformats.org/wordprocessingml/2006/main">
        <w:t xml:space="preserve">1. Romanos 8:37-39 - No, en todas estas cosas somos más que vencedores por medio de aquel que nos amó. Porque estoy seguro de que ni la muerte ni la vida, ni los ángeles ni los principados, ni lo presente ni lo por venir, ni los poderes, ni lo alto ni lo profundo, ni ninguna otra cosa en toda la creación, podrá separarnos del amor de Dios en Cristo Jesús nuestro Señor.</w:t>
      </w:r>
    </w:p>
    <w:p/>
    <w:p>
      <w:r xmlns:w="http://schemas.openxmlformats.org/wordprocessingml/2006/main">
        <w:t xml:space="preserve">2. Salmo 20:7-8 - Algunos confían en carros y otros en caballos, pero nosotros confiamos en el nombre de Jehová nuestro Dios. Ellos colapsan y caen, pero nosotros nos levantamos y nos mantenemos erguidos.</w:t>
      </w:r>
    </w:p>
    <w:p/>
    <w:p>
      <w:r xmlns:w="http://schemas.openxmlformats.org/wordprocessingml/2006/main">
        <w:t xml:space="preserve">2 Crónicas 13:20 Jeroboam tampoco volvió a recobrar fuerzas en los días de Abías; y Jehová lo hirió, y murió.</w:t>
      </w:r>
    </w:p>
    <w:p/>
    <w:p>
      <w:r xmlns:w="http://schemas.openxmlformats.org/wordprocessingml/2006/main">
        <w:t xml:space="preserve">Jeroboam no pudo recuperar fuerzas después de los días de Abías, y fue derribado por el Señor, lo que provocó su muerte.</w:t>
      </w:r>
    </w:p>
    <w:p/>
    <w:p>
      <w:r xmlns:w="http://schemas.openxmlformats.org/wordprocessingml/2006/main">
        <w:t xml:space="preserve">1. El poder del juicio de Dios: cómo la ira de Dios puede vencer cualquier poder humano</w:t>
      </w:r>
    </w:p>
    <w:p/>
    <w:p>
      <w:r xmlns:w="http://schemas.openxmlformats.org/wordprocessingml/2006/main">
        <w:t xml:space="preserve">2. La infalible voluntad de Dios: cómo nuestros planes no pueden resistir los planes soberanos del Señor</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Romanos 12:19 Queridos hermanos, no os venguéis vosotros mismos, sino dad lugar a la ira, porque escrito está: Mía es la venganza; Yo pagaré, dice el Señor.</w:t>
      </w:r>
    </w:p>
    <w:p/>
    <w:p>
      <w:r xmlns:w="http://schemas.openxmlformats.org/wordprocessingml/2006/main">
        <w:t xml:space="preserve">2 Crónicas 13:21 Pero Abías se hizo fuerte y tomó catorce mujeres, y engendró veintidós hijos y dieciséis hijas.</w:t>
      </w:r>
    </w:p>
    <w:p/>
    <w:p>
      <w:r xmlns:w="http://schemas.openxmlformats.org/wordprocessingml/2006/main">
        <w:t xml:space="preserve">Abías era un hombre poderoso que se casó con catorce esposas y tuvo un total de 38 hijos.</w:t>
      </w:r>
    </w:p>
    <w:p/>
    <w:p>
      <w:r xmlns:w="http://schemas.openxmlformats.org/wordprocessingml/2006/main">
        <w:t xml:space="preserve">1. El poder del matrimonio en la Biblia: examinando 2 Crónicas 13:21</w:t>
      </w:r>
    </w:p>
    <w:p/>
    <w:p>
      <w:r xmlns:w="http://schemas.openxmlformats.org/wordprocessingml/2006/main">
        <w:t xml:space="preserve">2. La bendición de las familias numerosas: reflexionando sobre 2 Crónicas 13:21</w:t>
      </w:r>
    </w:p>
    <w:p/>
    <w:p>
      <w:r xmlns:w="http://schemas.openxmlformats.org/wordprocessingml/2006/main">
        <w:t xml:space="preserve">1. Génesis 2:24 - Por tanto, dejará el hombre a su padre y a su madre, y se unirá a su mujer, y serán una sola carne.</w:t>
      </w:r>
    </w:p>
    <w:p/>
    <w:p>
      <w:r xmlns:w="http://schemas.openxmlformats.org/wordprocessingml/2006/main">
        <w:t xml:space="preserve">2. Salmo 127:3-5 - He aquí, herencia de Jehová son los hijos, y el fruto del vientre es su recompensa. Como flechas en la mano del valiente; así son los hijos de la juventud. Bienaventurado el hombre que tiene llena su aljaba de ellos: no serán avergonzados, sino que hablarán con los enemigos en la puerta.</w:t>
      </w:r>
    </w:p>
    <w:p/>
    <w:p>
      <w:r xmlns:w="http://schemas.openxmlformats.org/wordprocessingml/2006/main">
        <w:t xml:space="preserve">2 Crónicas 13:22 Los demás hechos de Abías, sus caminos y sus dichos, están escritos en la historia del profeta Iddo.</w:t>
      </w:r>
    </w:p>
    <w:p/>
    <w:p>
      <w:r xmlns:w="http://schemas.openxmlformats.org/wordprocessingml/2006/main">
        <w:t xml:space="preserve">Los actos, caminos y dichos de Abías están registrados en los escritos del profeta Iddo.</w:t>
      </w:r>
    </w:p>
    <w:p/>
    <w:p>
      <w:r xmlns:w="http://schemas.openxmlformats.org/wordprocessingml/2006/main">
        <w:t xml:space="preserve">1. El impacto de nuestras acciones - Proverbios 22:1</w:t>
      </w:r>
    </w:p>
    <w:p/>
    <w:p>
      <w:r xmlns:w="http://schemas.openxmlformats.org/wordprocessingml/2006/main">
        <w:t xml:space="preserve">2. Vivir una vida de integridad - Proverbios 10:9</w:t>
      </w:r>
    </w:p>
    <w:p/>
    <w:p>
      <w:r xmlns:w="http://schemas.openxmlformats.org/wordprocessingml/2006/main">
        <w:t xml:space="preserve">1. Proverbios 22:1 - Es preferible el buen nombre a las muchas riquezas, y la gracia es mejor que la plata o el oro.</w:t>
      </w:r>
    </w:p>
    <w:p/>
    <w:p>
      <w:r xmlns:w="http://schemas.openxmlformats.org/wordprocessingml/2006/main">
        <w:t xml:space="preserve">2. Proverbios 10:9 - El que camina en integridad camina seguro, pero el que torce sus caminos será descubierto.</w:t>
      </w:r>
    </w:p>
    <w:p/>
    <w:p>
      <w:r xmlns:w="http://schemas.openxmlformats.org/wordprocessingml/2006/main">
        <w:t xml:space="preserve">El capítulo 14 de 2 Crónicas describe el reinado del rey Asa de Judá y sus esfuerzos por fortalecer el reino y promover la adoración verdadera.</w:t>
      </w:r>
    </w:p>
    <w:p/>
    <w:p>
      <w:r xmlns:w="http://schemas.openxmlformats.org/wordprocessingml/2006/main">
        <w:t xml:space="preserve">1er párrafo: El capítulo comienza destacando los primeros años pacíficos del reinado de Asa. Hace lo bueno y recto ante los ojos de Dios, quitando altares e ídolos extraños de la tierra (2 Crónicas 14:1-5).</w:t>
      </w:r>
    </w:p>
    <w:p/>
    <w:p>
      <w:r xmlns:w="http://schemas.openxmlformats.org/wordprocessingml/2006/main">
        <w:t xml:space="preserve">2do párrafo: La narración se centra en los preparativos militares de Asa. Construye ciudades fortificadas en Judá, equipa a su ejército con escudos y lanzas, y reúne un ejército de 300.000 hombres de Judá y 280.000 hombres de Benjamín (2 Crónicas 14:6-8).</w:t>
      </w:r>
    </w:p>
    <w:p/>
    <w:p>
      <w:r xmlns:w="http://schemas.openxmlformats.org/wordprocessingml/2006/main">
        <w:t xml:space="preserve">3er párrafo: El relato destaca cómo Asa busca la ayuda de Dios antes de ir a la batalla contra Zera, un rey etíope que lidera un vasto ejército. Asa clama a Dios por liberación, reconociendo que la victoria en última instancia proviene de Él (2 Crónicas 14:9-11).</w:t>
      </w:r>
    </w:p>
    <w:p/>
    <w:p>
      <w:r xmlns:w="http://schemas.openxmlformats.org/wordprocessingml/2006/main">
        <w:t xml:space="preserve">Cuarto párrafo: La atención se centra en describir cómo Dios le concede a Asa una gran victoria sobre las fuerzas de Zera. El ejército etíope es derrotado y huye ante Judá. Como resultado, Judá obtiene abundante botín de la batalla (2 Crónicas 14:12-15).</w:t>
      </w:r>
    </w:p>
    <w:p/>
    <w:p>
      <w:r xmlns:w="http://schemas.openxmlformats.org/wordprocessingml/2006/main">
        <w:t xml:space="preserve">5to Párrafo: El capítulo concluye resumiendo cómo el rey Asa guía a su pueblo a renovar su compromiso con Dios. Hacen un pacto de buscarlo con todo su corazón y alma. Quitan ídolos por toda la tierra de Judá, experimentando paz durante este tiempo (2 Crónicas 14:16-17).</w:t>
      </w:r>
    </w:p>
    <w:p/>
    <w:p>
      <w:r xmlns:w="http://schemas.openxmlformats.org/wordprocessingml/2006/main">
        <w:t xml:space="preserve">En resumen, el capítulo catorce de 2 Crónicas describe el reinado y las victorias logradas durante el reinado de liderazgo del rey Asa. Destacando el alejamiento hacia la idolatría y los preparativos militares realizados. Mencionando la dependencia de la intervención divina y el triunfo logrado mediante la obediencia. En resumen, este capítulo proporciona un relato histórico que muestra la fe del rey Asa expresada mediante la búsqueda de ayuda divina y al mismo tiempo enfatiza el éxito logrado a través de la confianza en Dios, ejemplificado por la adherencia a los principios establecidos en las Escrituras, una encarnación que representa la confianza en la guía divina, una afirmación con respecto al cumplimiento de la profecía. Un testamento que ilustra el compromiso de honrar la relación de pacto entre Dios-Creador y el pueblo elegido-Israel.</w:t>
      </w:r>
    </w:p>
    <w:p/>
    <w:p>
      <w:r xmlns:w="http://schemas.openxmlformats.org/wordprocessingml/2006/main">
        <w:t xml:space="preserve">2 Crónicas 14:1 Y durmió Abías con sus padres, y lo sepultaron en la ciudad de David; y reinó en su lugar Asa su hijo. En sus días la tierra estuvo tranquila diez años.</w:t>
      </w:r>
    </w:p>
    <w:p/>
    <w:p>
      <w:r xmlns:w="http://schemas.openxmlformats.org/wordprocessingml/2006/main">
        <w:t xml:space="preserve">Abías falleció y fue sepultado en la ciudad de David, y su hijo Asa lo sucedió, y la tierra estuvo en paz durante diez años.</w:t>
      </w:r>
    </w:p>
    <w:p/>
    <w:p>
      <w:r xmlns:w="http://schemas.openxmlformats.org/wordprocessingml/2006/main">
        <w:t xml:space="preserve">1. Abías falleció, pero su legado sigue vivo a través de su hijo Asa.</w:t>
      </w:r>
    </w:p>
    <w:p/>
    <w:p>
      <w:r xmlns:w="http://schemas.openxmlformats.org/wordprocessingml/2006/main">
        <w:t xml:space="preserve">2. La vida de Abías es un ejemplo de fidelidad, paz y legado.</w:t>
      </w:r>
    </w:p>
    <w:p/>
    <w:p>
      <w:r xmlns:w="http://schemas.openxmlformats.org/wordprocessingml/2006/main">
        <w:t xml:space="preserve">1. Salmo 116:15 - Preciosa a los ojos del Señor es la muerte de sus santos.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2 Crónicas 14:2 Y Asa hizo lo bueno y recto ante los ojos de Jehová su Dios:</w:t>
      </w:r>
    </w:p>
    <w:p/>
    <w:p>
      <w:r xmlns:w="http://schemas.openxmlformats.org/wordprocessingml/2006/main">
        <w:t xml:space="preserve">Asa hizo lo bueno y recto ante los ojos del Señor.</w:t>
      </w:r>
    </w:p>
    <w:p/>
    <w:p>
      <w:r xmlns:w="http://schemas.openxmlformats.org/wordprocessingml/2006/main">
        <w:t xml:space="preserve">1. Hacer lo correcto ante los ojos del Señor</w:t>
      </w:r>
    </w:p>
    <w:p/>
    <w:p>
      <w:r xmlns:w="http://schemas.openxmlformats.org/wordprocessingml/2006/main">
        <w:t xml:space="preserve">2. Vivir una vida que agrada a Dios</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Salmo 119:9 - ¿Cómo puede un joven mantener puro su camino? Cuidándolo según tu palabra.</w:t>
      </w:r>
    </w:p>
    <w:p/>
    <w:p>
      <w:r xmlns:w="http://schemas.openxmlformats.org/wordprocessingml/2006/main">
        <w:t xml:space="preserve">2 Crónicas 14:3 Porque quitó los altares de los dioses extraños y los lugares altos, y derribó las imágenes, y taló los bosques;</w:t>
      </w:r>
    </w:p>
    <w:p/>
    <w:p>
      <w:r xmlns:w="http://schemas.openxmlformats.org/wordprocessingml/2006/main">
        <w:t xml:space="preserve">Asa, rey de Judá, derribó los altares de los dioses falsos, destruyó sus imágenes y taló sus arboledas.</w:t>
      </w:r>
    </w:p>
    <w:p/>
    <w:p>
      <w:r xmlns:w="http://schemas.openxmlformats.org/wordprocessingml/2006/main">
        <w:t xml:space="preserve">1. La importancia de tener fe en un Dios verdadero.</w:t>
      </w:r>
    </w:p>
    <w:p/>
    <w:p>
      <w:r xmlns:w="http://schemas.openxmlformats.org/wordprocessingml/2006/main">
        <w:t xml:space="preserve">2. La importancia de permanecer firmes en la fe.</w:t>
      </w:r>
    </w:p>
    <w:p/>
    <w:p>
      <w:r xmlns:w="http://schemas.openxmlformats.org/wordprocessingml/2006/main">
        <w:t xml:space="preserve">1. Deuteronomio 6:13-14 - "Temerás a Jehová tu Dios, y le servirás, y jurarás por su nombre. No andaréis en pos de dioses ajenos, de los dioses de los pueblos que os rodean".</w:t>
      </w:r>
    </w:p>
    <w:p/>
    <w:p>
      <w:r xmlns:w="http://schemas.openxmlformats.org/wordprocessingml/2006/main">
        <w:t xml:space="preserve">2. Josué 24:15 - "Y si mal os parece servir a Jehová, escogeos hoy a quién sirváis; si a los dioses a quienes sirvieron vuestros padres, cuando estaban al otro lado del río, o a los dioses de los amorreos, en cuya tierra habitáis; pero yo y mi casa serviremos a Jehová."</w:t>
      </w:r>
    </w:p>
    <w:p/>
    <w:p>
      <w:r xmlns:w="http://schemas.openxmlformats.org/wordprocessingml/2006/main">
        <w:t xml:space="preserve">2 Crónicas 14:4 Y mandó a Judá que buscara a Jehová Dios de sus padres, y que cumpliera la ley y el mandamiento.</w:t>
      </w:r>
    </w:p>
    <w:p/>
    <w:p>
      <w:r xmlns:w="http://schemas.openxmlformats.org/wordprocessingml/2006/main">
        <w:t xml:space="preserve">Asa, rey de Judá, llamó al pueblo de Judá a buscar al Señor Dios de sus padres y a obedecer Su ley y sus mandamientos.</w:t>
      </w:r>
    </w:p>
    <w:p/>
    <w:p>
      <w:r xmlns:w="http://schemas.openxmlformats.org/wordprocessingml/2006/main">
        <w:t xml:space="preserve">1. Seguir los mandamientos de Dios trae verdadera felicidad</w:t>
      </w:r>
    </w:p>
    <w:p/>
    <w:p>
      <w:r xmlns:w="http://schemas.openxmlformats.org/wordprocessingml/2006/main">
        <w:t xml:space="preserve">2. La obediencia trae bendición y protección</w:t>
      </w:r>
    </w:p>
    <w:p/>
    <w:p>
      <w:r xmlns:w="http://schemas.openxmlformats.org/wordprocessingml/2006/main">
        <w:t xml:space="preserve">1. Deuteronomio 6:4-5 "Oye, Israel: Jehová nuestro Dios, Jehová uno es. Amarás a Jehová tu Dios con todo tu corazón, y con toda tu alma, y con todas tus fuerzas".</w:t>
      </w:r>
    </w:p>
    <w:p/>
    <w:p>
      <w:r xmlns:w="http://schemas.openxmlformats.org/wordprocessingml/2006/main">
        <w:t xml:space="preserve">2. Salmo 119:2 "Bienaventurados los que guardan sus testimonios, los que lo buscan de todo corazón".</w:t>
      </w:r>
    </w:p>
    <w:p/>
    <w:p>
      <w:r xmlns:w="http://schemas.openxmlformats.org/wordprocessingml/2006/main">
        <w:t xml:space="preserve">2 Crónicas 14:5 También quitó de todas las ciudades de Judá los lugares altos y las imágenes, y el reino quedó en calma delante de él.</w:t>
      </w:r>
    </w:p>
    <w:p/>
    <w:p>
      <w:r xmlns:w="http://schemas.openxmlformats.org/wordprocessingml/2006/main">
        <w:t xml:space="preserve">El rey Asa quitó todos los lugares altos e imágenes de las ciudades de Judá para traer paz al reino.</w:t>
      </w:r>
    </w:p>
    <w:p/>
    <w:p>
      <w:r xmlns:w="http://schemas.openxmlformats.org/wordprocessingml/2006/main">
        <w:t xml:space="preserve">1. Las bendiciones de Dios siguen a la obediencia</w:t>
      </w:r>
    </w:p>
    <w:p/>
    <w:p>
      <w:r xmlns:w="http://schemas.openxmlformats.org/wordprocessingml/2006/main">
        <w:t xml:space="preserve">2. Los frutos de una vida fiel</w:t>
      </w:r>
    </w:p>
    <w:p/>
    <w:p>
      <w:r xmlns:w="http://schemas.openxmlformats.org/wordprocessingml/2006/main">
        <w:t xml:space="preserve">1. Deuteronomio 28:1-14 - Las bendiciones de Dios para quienes obedecen sus mandamientos</w:t>
      </w:r>
    </w:p>
    <w:p/>
    <w:p>
      <w:r xmlns:w="http://schemas.openxmlformats.org/wordprocessingml/2006/main">
        <w:t xml:space="preserve">2. Isaías 32:17-18 - La paz y la prosperidad que siguen a la fidelidad a Dios</w:t>
      </w:r>
    </w:p>
    <w:p/>
    <w:p>
      <w:r xmlns:w="http://schemas.openxmlformats.org/wordprocessingml/2006/main">
        <w:t xml:space="preserve">2 Crónicas 14:6 Y edificó ciudades fortificadas en Judá; porque la tierra estuvo en reposo, y él no tuvo guerra en aquellos años; porque el Señor le había dado descanso.</w:t>
      </w:r>
    </w:p>
    <w:p/>
    <w:p>
      <w:r xmlns:w="http://schemas.openxmlformats.org/wordprocessingml/2006/main">
        <w:t xml:space="preserve">Asa, el rey de Judá, pudo disfrutar de un período de descanso porque el Señor se lo concedió. Aprovechó este tiempo para construir fortificaciones y ciudades.</w:t>
      </w:r>
    </w:p>
    <w:p/>
    <w:p>
      <w:r xmlns:w="http://schemas.openxmlformats.org/wordprocessingml/2006/main">
        <w:t xml:space="preserve">1. Dios nos brindará paz y descanso cuando confiemos en Él.</w:t>
      </w:r>
    </w:p>
    <w:p/>
    <w:p>
      <w:r xmlns:w="http://schemas.openxmlformats.org/wordprocessingml/2006/main">
        <w:t xml:space="preserve">2. Dios es fiel a sus promesas y recompensará a quienes buscan su voluntad.</w:t>
      </w:r>
    </w:p>
    <w:p/>
    <w:p>
      <w:r xmlns:w="http://schemas.openxmlformats.org/wordprocessingml/2006/main">
        <w:t xml:space="preserve">1. Isaías 26:3 - Guardarás en completa paz a aquel cuyo pensamiento en ti persevera, porque en ti confía.</w:t>
      </w:r>
    </w:p>
    <w:p/>
    <w:p>
      <w:r xmlns:w="http://schemas.openxmlformats.org/wordprocessingml/2006/main">
        <w:t xml:space="preserve">2. Jeremías 29:11 - Porque yo sé los planes que tengo para vosotros, declara el Señor, planes de bienestar y no de mal, para daros un futuro y una esperanza.</w:t>
      </w:r>
    </w:p>
    <w:p/>
    <w:p>
      <w:r xmlns:w="http://schemas.openxmlformats.org/wordprocessingml/2006/main">
        <w:t xml:space="preserve">2 Crónicas 14:7 Entonces dijo a Judá: Edifiquemos estas ciudades, y pongamos alrededor de ellas muros, torres, puertas y cerrojos, mientras la tierra aún esté delante de nosotros; porque hemos buscado a Jehová nuestro Dios, le hemos buscado, y él nos ha dado descanso por todos lados. Así construyeron y prosperaron.</w:t>
      </w:r>
    </w:p>
    <w:p/>
    <w:p>
      <w:r xmlns:w="http://schemas.openxmlformats.org/wordprocessingml/2006/main">
        <w:t xml:space="preserve">Asa y el pueblo de Judá buscaron al Señor y encontraron descanso y paz, y así edificaron sus ciudades y prosperaron.</w:t>
      </w:r>
    </w:p>
    <w:p/>
    <w:p>
      <w:r xmlns:w="http://schemas.openxmlformats.org/wordprocessingml/2006/main">
        <w:t xml:space="preserve">1. Buscar al Señor y confiar en Él trae paz y prosperidad.</w:t>
      </w:r>
    </w:p>
    <w:p/>
    <w:p>
      <w:r xmlns:w="http://schemas.openxmlformats.org/wordprocessingml/2006/main">
        <w:t xml:space="preserve">2. Obedecer a Dios trae bendiciones y éxito.</w:t>
      </w:r>
    </w:p>
    <w:p/>
    <w:p>
      <w:r xmlns:w="http://schemas.openxmlformats.org/wordprocessingml/2006/main">
        <w:t xml:space="preserve">1. Salmo 34:8 - ¡Oh, gustad y ved que bueno es Jehová! Bienaventurado el hombre que en él se refugia.</w:t>
      </w:r>
    </w:p>
    <w:p/>
    <w:p>
      <w:r xmlns:w="http://schemas.openxmlformats.org/wordprocessingml/2006/main">
        <w:t xml:space="preserve">2. Isaías 26:3 - Tú guardarás en completa paz a aquel cuyo pensamiento en ti persevera, porque en ti confía.</w:t>
      </w:r>
    </w:p>
    <w:p/>
    <w:p>
      <w:r xmlns:w="http://schemas.openxmlformats.org/wordprocessingml/2006/main">
        <w:t xml:space="preserve">2 Crónicas 14:8 Y tenía Asa un ejército de hombres que traían blancos y lanzas, de Judá, trescientos mil; y de Benjamín, que llevaban escudos y tensaban arcos, doscientos ochenta mil; todos estos eran hombres valientes y valientes.</w:t>
      </w:r>
    </w:p>
    <w:p/>
    <w:p>
      <w:r xmlns:w="http://schemas.openxmlformats.org/wordprocessingml/2006/main">
        <w:t xml:space="preserve">Asa reunió un enorme ejército de 480.000 hombres de Judá y Benjamín, todos ellos guerreros poderosos.</w:t>
      </w:r>
    </w:p>
    <w:p/>
    <w:p>
      <w:r xmlns:w="http://schemas.openxmlformats.org/wordprocessingml/2006/main">
        <w:t xml:space="preserve">1. El poder de la unidad - 2 Crónicas 14:8</w:t>
      </w:r>
    </w:p>
    <w:p/>
    <w:p>
      <w:r xmlns:w="http://schemas.openxmlformats.org/wordprocessingml/2006/main">
        <w:t xml:space="preserve">2. Preparándose para la batalla - 2 Crónicas 14:8</w:t>
      </w:r>
    </w:p>
    <w:p/>
    <w:p>
      <w:r xmlns:w="http://schemas.openxmlformats.org/wordprocessingml/2006/main">
        <w:t xml:space="preserve">1. Efesios 6:10-18 - vistiendo toda la armadura de Dios</w:t>
      </w:r>
    </w:p>
    <w:p/>
    <w:p>
      <w:r xmlns:w="http://schemas.openxmlformats.org/wordprocessingml/2006/main">
        <w:t xml:space="preserve">2. Salmo 144:1-2 - alabando a Dios por ser escudo y defensor</w:t>
      </w:r>
    </w:p>
    <w:p/>
    <w:p>
      <w:r xmlns:w="http://schemas.openxmlformats.org/wordprocessingml/2006/main">
        <w:t xml:space="preserve">2 Crónicas 14:9 Y salió contra ellos Zera etíope con un ejército de mil mil y trescientos carros; y vino a Mareshah.</w:t>
      </w:r>
    </w:p>
    <w:p/>
    <w:p>
      <w:r xmlns:w="http://schemas.openxmlformats.org/wordprocessingml/2006/main">
        <w:t xml:space="preserve">Zera el etíope atacó a Judá con un ejército de un millón trescientos carros y llegó a Maresa.</w:t>
      </w:r>
    </w:p>
    <w:p/>
    <w:p>
      <w:r xmlns:w="http://schemas.openxmlformats.org/wordprocessingml/2006/main">
        <w:t xml:space="preserve">1. El poder de la fe: aprendiendo de la historia de Zera y Judá</w:t>
      </w:r>
    </w:p>
    <w:p/>
    <w:p>
      <w:r xmlns:w="http://schemas.openxmlformats.org/wordprocessingml/2006/main">
        <w:t xml:space="preserve">2. Superar el miedo ante la adversidad</w:t>
      </w:r>
    </w:p>
    <w:p/>
    <w:p>
      <w:r xmlns:w="http://schemas.openxmlformats.org/wordprocessingml/2006/main">
        <w:t xml:space="preserve">1. Proverbios 3:5-6 Confía en Jehová de todo tu corazón; y no te apoyes en tu propia prudencia. Reconócelo en todos tus caminos, y él enderezará tus veredas.</w:t>
      </w:r>
    </w:p>
    <w:p/>
    <w:p>
      <w:r xmlns:w="http://schemas.openxmlformats.org/wordprocessingml/2006/main">
        <w:t xml:space="preserve">2. Mateo 21:22 Y todo lo que pidáis en oración, creyendo, lo recibiréis.</w:t>
      </w:r>
    </w:p>
    <w:p/>
    <w:p>
      <w:r xmlns:w="http://schemas.openxmlformats.org/wordprocessingml/2006/main">
        <w:t xml:space="preserve">2 Crónicas 14:10 Entonces salió Asa contra él, y dispusieron la batalla en el valle de Sefatá, cerca de Maresa.</w:t>
      </w:r>
    </w:p>
    <w:p/>
    <w:p>
      <w:r xmlns:w="http://schemas.openxmlformats.org/wordprocessingml/2006/main">
        <w:t xml:space="preserve">Asa dirigió un ejército contra un adversario y peleó en el valle de Sefatá en Maresa.</w:t>
      </w:r>
    </w:p>
    <w:p/>
    <w:p>
      <w:r xmlns:w="http://schemas.openxmlformats.org/wordprocessingml/2006/main">
        <w:t xml:space="preserve">1. El poder del liderazgo fiel: cómo el compromiso de Asa con Dios le permitió llevar a su pueblo a la victoria.</w:t>
      </w:r>
    </w:p>
    <w:p/>
    <w:p>
      <w:r xmlns:w="http://schemas.openxmlformats.org/wordprocessingml/2006/main">
        <w:t xml:space="preserve">2. Lecciones de la batalla de Asa: lo que podemos aprender del ejemplo de valentía y fe de Asa frente a la adversidad.</w:t>
      </w:r>
    </w:p>
    <w:p/>
    <w:p>
      <w:r xmlns:w="http://schemas.openxmlformats.org/wordprocessingml/2006/main">
        <w:t xml:space="preserve">1. Deuteronomio 31:6 - Sé fuerte y valiente. No temas ni te aterrorices a causa de ellos, porque contigo va Jehová tu Dios; Él nunca te dejará ni te abandonará.</w:t>
      </w:r>
    </w:p>
    <w:p/>
    <w:p>
      <w:r xmlns:w="http://schemas.openxmlformats.org/wordprocessingml/2006/main">
        <w:t xml:space="preserve">2. Efesios 6:10-17 - Finalmente, sed fuertes en el Señor y en su gran poder. Vístete con toda la armadura de Dios, para que puedas defenderte de las artimañas del diablo.</w:t>
      </w:r>
    </w:p>
    <w:p/>
    <w:p>
      <w:r xmlns:w="http://schemas.openxmlformats.org/wordprocessingml/2006/main">
        <w:t xml:space="preserve">2 Crónicas 14:11 Y Asa clamó a Jehová su Dios, y dijo: Jehová, de nada te sirve ayudar, ya a muchos, ya a los que no tienen poder; ayúdanos, oh Jehová Dios nuestro; porque en ti descansamos, y en tu nombre vamos contra esta multitud. Oh SEÑOR, tú eres nuestro Dios; No dejes que el hombre prevalezca contra ti.</w:t>
      </w:r>
    </w:p>
    <w:p/>
    <w:p>
      <w:r xmlns:w="http://schemas.openxmlformats.org/wordprocessingml/2006/main">
        <w:t xml:space="preserve">Asa oró al Señor pidiendo ayuda contra una multitud de adversarios y declaró que el Señor era su única esperanza de victoria.</w:t>
      </w:r>
    </w:p>
    <w:p/>
    <w:p>
      <w:r xmlns:w="http://schemas.openxmlformats.org/wordprocessingml/2006/main">
        <w:t xml:space="preserve">1. "Confía en el poder del Señor: una lección de 2 Crónicas 14:11"</w:t>
      </w:r>
    </w:p>
    <w:p/>
    <w:p>
      <w:r xmlns:w="http://schemas.openxmlformats.org/wordprocessingml/2006/main">
        <w:t xml:space="preserve">2. "La fuente de la fortaleza: encontrar valor en 2 Crónicas 14:11"</w:t>
      </w:r>
    </w:p>
    <w:p/>
    <w:p>
      <w:r xmlns:w="http://schemas.openxmlformats.org/wordprocessingml/2006/main">
        <w:t xml:space="preserve">1. Isaías 40:29 - Él da fuerza al cansado, y multiplica las fuerzas al que no tiene fuerzas.</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2 Crónicas 14:12 Entonces Jehová hirió a los etíopes delante de Asa y delante de Judá; y los etíopes huyeron.</w:t>
      </w:r>
    </w:p>
    <w:p/>
    <w:p>
      <w:r xmlns:w="http://schemas.openxmlformats.org/wordprocessingml/2006/main">
        <w:t xml:space="preserve">Asa y Judá salieron victoriosos contra los etíopes en la batalla, y los etíopes se vieron obligados a huir.</w:t>
      </w:r>
    </w:p>
    <w:p/>
    <w:p>
      <w:r xmlns:w="http://schemas.openxmlformats.org/wordprocessingml/2006/main">
        <w:t xml:space="preserve">1. Dios es nuestra fortaleza y nuestro escudo en tiempos de dificultad.</w:t>
      </w:r>
    </w:p>
    <w:p/>
    <w:p>
      <w:r xmlns:w="http://schemas.openxmlformats.org/wordprocessingml/2006/main">
        <w:t xml:space="preserve">2. Dios es fiel a quienes confían en Él y le obedecen.</w:t>
      </w:r>
    </w:p>
    <w:p/>
    <w:p>
      <w:r xmlns:w="http://schemas.openxmlformats.org/wordprocessingml/2006/main">
        <w:t xml:space="preserve">1. Salmo 18:2 - Jehová es mi roca, mi fortaleza y mi libertador; mi Dios es mi roca, en quien me refugio, mi escudo y el cuerno de mi salvación, mi fortaleza.</w:t>
      </w:r>
    </w:p>
    <w:p/>
    <w:p>
      <w:r xmlns:w="http://schemas.openxmlformats.org/wordprocessingml/2006/main">
        <w:t xml:space="preserve">2. Josué 1:9 - ¿No te he mandado yo? Se fuerte y valiente. No tengas miedo; no te desanimes, porque Jehová tu Dios estará contigo dondequiera que vayas.</w:t>
      </w:r>
    </w:p>
    <w:p/>
    <w:p>
      <w:r xmlns:w="http://schemas.openxmlformats.org/wordprocessingml/2006/main">
        <w:t xml:space="preserve">2 Crónicas 14:13 Y Asa y el pueblo que estaba con él los persiguieron hasta Gerar; y los etíopes fueron derrotados, y no pudieron recuperarse; porque fueron destruidos delante de Jehová y delante de su ejército; y se llevaron mucho botín.</w:t>
      </w:r>
    </w:p>
    <w:p/>
    <w:p>
      <w:r xmlns:w="http://schemas.openxmlformats.org/wordprocessingml/2006/main">
        <w:t xml:space="preserve">Asa y su pueblo derrotaron a los etíopes en Gerar y como resultado se llevaron mucho botín.</w:t>
      </w:r>
    </w:p>
    <w:p/>
    <w:p>
      <w:r xmlns:w="http://schemas.openxmlformats.org/wordprocessingml/2006/main">
        <w:t xml:space="preserve">1. El poder de Dios para superar las dificultades</w:t>
      </w:r>
    </w:p>
    <w:p/>
    <w:p>
      <w:r xmlns:w="http://schemas.openxmlformats.org/wordprocessingml/2006/main">
        <w:t xml:space="preserve">2. Las bendiciones de la victoria en el nombre de Dios</w:t>
      </w:r>
    </w:p>
    <w:p/>
    <w:p>
      <w:r xmlns:w="http://schemas.openxmlformats.org/wordprocessingml/2006/main">
        <w:t xml:space="preserve">1. Proverbios 21:31 - El caballo está preparado para el día de la batalla, pero la victoria es del Señor.</w:t>
      </w:r>
    </w:p>
    <w:p/>
    <w:p>
      <w:r xmlns:w="http://schemas.openxmlformats.org/wordprocessingml/2006/main">
        <w:t xml:space="preserve">2. Salmo 20:7 - Algunos confían en carros y otros en caballos, pero nosotros confiamos en el nombre de Jehová nuestro Dios.</w:t>
      </w:r>
    </w:p>
    <w:p/>
    <w:p>
      <w:r xmlns:w="http://schemas.openxmlformats.org/wordprocessingml/2006/main">
        <w:t xml:space="preserve">2 Crónicas 14:14 Y derrotaron todas las ciudades alrededor de Gerar; porque el temor de Jehová vino sobre ellos, y saquearon todas las ciudades; porque había en ellos mucho despojo.</w:t>
      </w:r>
    </w:p>
    <w:p/>
    <w:p>
      <w:r xmlns:w="http://schemas.openxmlformats.org/wordprocessingml/2006/main">
        <w:t xml:space="preserve">El pueblo de Judá arrasó las ciudades alrededor de Gerar y obtuvo mucho botín porque temían al Señor.</w:t>
      </w:r>
    </w:p>
    <w:p/>
    <w:p>
      <w:r xmlns:w="http://schemas.openxmlformats.org/wordprocessingml/2006/main">
        <w:t xml:space="preserve">1. Nuestro deber de temer al Señor: cómo debemos buscar honrar y temer a Dios en todos los aspectos de nuestras vidas.</w:t>
      </w:r>
    </w:p>
    <w:p/>
    <w:p>
      <w:r xmlns:w="http://schemas.openxmlformats.org/wordprocessingml/2006/main">
        <w:t xml:space="preserve">2. Las bendiciones de temer al Señor: cómo Dios bendice a quienes lo veneran y obedecen sus mandamientos</w:t>
      </w:r>
    </w:p>
    <w:p/>
    <w:p>
      <w:r xmlns:w="http://schemas.openxmlformats.org/wordprocessingml/2006/main">
        <w:t xml:space="preserve">1. Proverbios 1:7 "El temor de Jehová es el principio de la ciencia; pero los necios desprecian la sabiduría y la instrucción".</w:t>
      </w:r>
    </w:p>
    <w:p/>
    <w:p>
      <w:r xmlns:w="http://schemas.openxmlformats.org/wordprocessingml/2006/main">
        <w:t xml:space="preserve">2. Salmo 19:9 "El temor de Jehová es limpio, para siempre; los juicios de Jehová son verdaderos y justos todos."</w:t>
      </w:r>
    </w:p>
    <w:p/>
    <w:p>
      <w:r xmlns:w="http://schemas.openxmlformats.org/wordprocessingml/2006/main">
        <w:t xml:space="preserve">2 Crónicas 14:15 Derribaron también las tiendas de ganado, y se llevaron ovejas y camellos en abundancia, y se volvieron a Jerusalén.</w:t>
      </w:r>
    </w:p>
    <w:p/>
    <w:p>
      <w:r xmlns:w="http://schemas.openxmlformats.org/wordprocessingml/2006/main">
        <w:t xml:space="preserve">Asa y el ejército de Judá derrotaron a Zera el etíope, tomaron muchas ovejas y camellos como botín de guerra y regresaron a Jerusalén.</w:t>
      </w:r>
    </w:p>
    <w:p/>
    <w:p>
      <w:r xmlns:w="http://schemas.openxmlformats.org/wordprocessingml/2006/main">
        <w:t xml:space="preserve">1. Sé valiente ante la adversidad como Asa y el ejército de Judá.</w:t>
      </w:r>
    </w:p>
    <w:p/>
    <w:p>
      <w:r xmlns:w="http://schemas.openxmlformats.org/wordprocessingml/2006/main">
        <w:t xml:space="preserve">2. Dios recompensa a quienes le son fieles.</w:t>
      </w:r>
    </w:p>
    <w:p/>
    <w:p>
      <w:r xmlns:w="http://schemas.openxmlformats.org/wordprocessingml/2006/main">
        <w:t xml:space="preserve">1. Romanos 8:31 - "¿Qué, pues, diremos a estas cosas? Si Dios es por nosotros, ¿quién contra nosotros?"</w:t>
      </w:r>
    </w:p>
    <w:p/>
    <w:p>
      <w:r xmlns:w="http://schemas.openxmlformats.org/wordprocessingml/2006/main">
        <w:t xml:space="preserve">2. 2 Corintios 10:4 - "Porque las armas de nuestra guerra no son carnales, sino que tienen poder divino para destruir fortalezas".</w:t>
      </w:r>
    </w:p>
    <w:p/>
    <w:p>
      <w:r xmlns:w="http://schemas.openxmlformats.org/wordprocessingml/2006/main">
        <w:t xml:space="preserve">El capítulo 15 de 2 Crónicas describe las reformas religiosas y el avivamiento que tuvieron lugar durante el reinado del rey Asa de Judá.</w:t>
      </w:r>
    </w:p>
    <w:p/>
    <w:p>
      <w:r xmlns:w="http://schemas.openxmlformats.org/wordprocessingml/2006/main">
        <w:t xml:space="preserve">1er Párrafo: El capítulo comienza destacando la presencia de Azarías, profeta, quien entrega un mensaje de Dios a Asa y su pueblo. El profeta los anima a buscar a Dios y les promete que si lo hacen, lo encontrarán; pero si lo abandonan, él los desamparará (2 Crónicas 15:1-7).</w:t>
      </w:r>
    </w:p>
    <w:p/>
    <w:p>
      <w:r xmlns:w="http://schemas.openxmlformats.org/wordprocessingml/2006/main">
        <w:t xml:space="preserve">2º Párrafo: La narración se centra en la respuesta de Asa al mensaje del profeta. Reúne a todo el pueblo de Judá y Benjamín en Jerusalén y los guía a renovar su pacto con Dios. Hacen un juramento solemne de buscar a Dios con todo su corazón y alma (2 Crónicas 15:8-15).</w:t>
      </w:r>
    </w:p>
    <w:p/>
    <w:p>
      <w:r xmlns:w="http://schemas.openxmlformats.org/wordprocessingml/2006/main">
        <w:t xml:space="preserve">3er párrafo: El relato destaca cómo Asa toma medidas para eliminar los ídolos y las prácticas de adoración falsa de la tierra. Destituye a su abuela Maaca de su posición de reina madre porque había hecho un ídolo para Asera. Asa corta su ídolo, lo aplasta y lo quema en el valle de Cedrón (2 Crónicas 15:16-19).</w:t>
      </w:r>
    </w:p>
    <w:p/>
    <w:p>
      <w:r xmlns:w="http://schemas.openxmlformats.org/wordprocessingml/2006/main">
        <w:t xml:space="preserve">4to Párrafo: El enfoque se centra en describir cómo hay paz en Judá durante este tiempo porque buscaron a Dios de todo corazón. Asa también aprovecha este período de paz para fortificar ciudades en todo Judá (2 Crónicas 15:19-23).</w:t>
      </w:r>
    </w:p>
    <w:p/>
    <w:p>
      <w:r xmlns:w="http://schemas.openxmlformats.org/wordprocessingml/2006/main">
        <w:t xml:space="preserve">En resumen, el capítulo quince de 2 Crónicas describe las reformas religiosas y el avivamiento experimentado durante el reinado del rey Asa. Destacando la profecía entregada y la renovación del pacto realizada. Se menciona la eliminación de la idolatría y se inician los esfuerzos de fortificación. En resumen, este capítulo proporciona un relato histórico que muestra la respuesta del rey Asa expresada a través del arrepentimiento y al mismo tiempo enfatiza el avivamiento logrado mediante la búsqueda de Dios, ejemplificado por la adhesión a los principios establecidos en las Escrituras, una encarnación que representa la renovación espiritual, una afirmación sobre el cumplimiento de la profecía, un testamento que ilustra el compromiso hacia honrar la relación de pacto entre el Creador-Dios y el pueblo elegido-Israel</w:t>
      </w:r>
    </w:p>
    <w:p/>
    <w:p>
      <w:r xmlns:w="http://schemas.openxmlformats.org/wordprocessingml/2006/main">
        <w:t xml:space="preserve">2 Crónicas 15:1 Y el Espíritu de Dios vino sobre Azarías hijo de Oded,</w:t>
      </w:r>
    </w:p>
    <w:p/>
    <w:p>
      <w:r xmlns:w="http://schemas.openxmlformats.org/wordprocessingml/2006/main">
        <w:t xml:space="preserve">Azarías, el hijo de Oded, fue lleno del Espíritu de Dios.</w:t>
      </w:r>
    </w:p>
    <w:p/>
    <w:p>
      <w:r xmlns:w="http://schemas.openxmlformats.org/wordprocessingml/2006/main">
        <w:t xml:space="preserve">1. Vivir en el Espíritu: cómo recibir y responder a la presencia de Dios</w:t>
      </w:r>
    </w:p>
    <w:p/>
    <w:p>
      <w:r xmlns:w="http://schemas.openxmlformats.org/wordprocessingml/2006/main">
        <w:t xml:space="preserve">2. El poder de la obediencia: cómo recibir y caminar en la bendición de Dios</w:t>
      </w:r>
    </w:p>
    <w:p/>
    <w:p>
      <w:r xmlns:w="http://schemas.openxmlformats.org/wordprocessingml/2006/main">
        <w:t xml:space="preserve">1. Gálatas 5:22-23 - Pero el fruto del Espíritu es amor, gozo, paz, paciencia, bondad, bondad, fidelidad, mansedumbre, dominio propio; Contra tales cosas no hay ley.</w:t>
      </w:r>
    </w:p>
    <w:p/>
    <w:p>
      <w:r xmlns:w="http://schemas.openxmlformats.org/wordprocessingml/2006/main">
        <w:t xml:space="preserve">2. Romanos 8:14 - Porque todos los que son guiados por el Espíritu de Dios, son hijos de Dios.</w:t>
      </w:r>
    </w:p>
    <w:p/>
    <w:p>
      <w:r xmlns:w="http://schemas.openxmlformats.org/wordprocessingml/2006/main">
        <w:t xml:space="preserve">2 Crónicas 15:2 Y salió al encuentro de Asa, y le dijo: Oídme, Asa, y todo Judá y Benjamín; Jehová estará con vosotros, mientras vosotros estéis con él; y si lo buscáis, será hallado de vosotros; pero si le abandonáis, él os abandonará a vosotros.</w:t>
      </w:r>
    </w:p>
    <w:p/>
    <w:p>
      <w:r xmlns:w="http://schemas.openxmlformats.org/wordprocessingml/2006/main">
        <w:t xml:space="preserve">Se recuerda a Asa y a todo Judá y Benjamín que el Señor estará con ellos si lo buscan, pero que también los desamparará si lo abandonan.</w:t>
      </w:r>
    </w:p>
    <w:p/>
    <w:p>
      <w:r xmlns:w="http://schemas.openxmlformats.org/wordprocessingml/2006/main">
        <w:t xml:space="preserve">1. "Buscando al Señor"</w:t>
      </w:r>
    </w:p>
    <w:p/>
    <w:p>
      <w:r xmlns:w="http://schemas.openxmlformats.org/wordprocessingml/2006/main">
        <w:t xml:space="preserve">2. "La promesa de Dios de ser fiel"</w:t>
      </w:r>
    </w:p>
    <w:p/>
    <w:p>
      <w:r xmlns:w="http://schemas.openxmlformats.org/wordprocessingml/2006/main">
        <w:t xml:space="preserve">1. Jeremías 29:13 - "Y me buscaréis y me encontraréis, cuando me buscaréis de todo vuestro corazón".</w:t>
      </w:r>
    </w:p>
    <w:p/>
    <w:p>
      <w:r xmlns:w="http://schemas.openxmlformats.org/wordprocessingml/2006/main">
        <w:t xml:space="preserve">2. Deuteronomio 4:29 - "Pero si desde allí buscas a Jehová tu Dios, lo encontrarás, si lo buscas con todo tu corazón y con toda tu alma".</w:t>
      </w:r>
    </w:p>
    <w:p/>
    <w:p>
      <w:r xmlns:w="http://schemas.openxmlformats.org/wordprocessingml/2006/main">
        <w:t xml:space="preserve">2 Crónicas 15:3 Desde hace mucho tiempo Israel está sin el Dios verdadero, sin sacerdote maestro y sin ley.</w:t>
      </w:r>
    </w:p>
    <w:p/>
    <w:p>
      <w:r xmlns:w="http://schemas.openxmlformats.org/wordprocessingml/2006/main">
        <w:t xml:space="preserve">Israel había estado sin Dios, sin sacerdote docente y sin ley durante mucho tiempo.</w:t>
      </w:r>
    </w:p>
    <w:p/>
    <w:p>
      <w:r xmlns:w="http://schemas.openxmlformats.org/wordprocessingml/2006/main">
        <w:t xml:space="preserve">1. La Misericordia de Dios - Cómo la misericordia de Dios puede restaurar a aquellos que se han extraviado.</w:t>
      </w:r>
    </w:p>
    <w:p/>
    <w:p>
      <w:r xmlns:w="http://schemas.openxmlformats.org/wordprocessingml/2006/main">
        <w:t xml:space="preserve">2. Buscar guía - La importancia de buscar guía de Dios y su pueblo.</w:t>
      </w:r>
    </w:p>
    <w:p/>
    <w:p>
      <w:r xmlns:w="http://schemas.openxmlformats.org/wordprocessingml/2006/main">
        <w:t xml:space="preserve">1. "Si mi pueblo, que lleva mi nombre, se humilla y ora, y busca mi rostro, y se vuelve de sus malos caminos, entonces yo oiré desde el cielo, y perdonaré sus pecados, y sanaré sus tierra." (2 Crónicas 7:14)</w:t>
      </w:r>
    </w:p>
    <w:p/>
    <w:p>
      <w:r xmlns:w="http://schemas.openxmlformats.org/wordprocessingml/2006/main">
        <w:t xml:space="preserve">2. "Toda la Escritura es inspirada por Dios y útil para enseñar, para redargüir, para corregir, para instruir en justicia" (2 Timoteo 3:16).</w:t>
      </w:r>
    </w:p>
    <w:p/>
    <w:p>
      <w:r xmlns:w="http://schemas.openxmlformats.org/wordprocessingml/2006/main">
        <w:t xml:space="preserve">2 Crónicas 15:4 Pero cuando ellos, en su angustia, se volvieron a Jehová Dios de Israel, y lo buscaron, fue hallado de ellos.</w:t>
      </w:r>
    </w:p>
    <w:p/>
    <w:p>
      <w:r xmlns:w="http://schemas.openxmlformats.org/wordprocessingml/2006/main">
        <w:t xml:space="preserve">Cuando la gente esté en problemas, deben volverse al SEÑOR Dios de Israel y buscarlo, porque Él será encontrado.</w:t>
      </w:r>
    </w:p>
    <w:p/>
    <w:p>
      <w:r xmlns:w="http://schemas.openxmlformats.org/wordprocessingml/2006/main">
        <w:t xml:space="preserve">1. El Señor siempre está ahí: será encontrado en tiempos de dificultad.</w:t>
      </w:r>
    </w:p>
    <w:p/>
    <w:p>
      <w:r xmlns:w="http://schemas.openxmlformats.org/wordprocessingml/2006/main">
        <w:t xml:space="preserve">2. Busca al Señor - Él será encontrado cuando recurras a Él.</w:t>
      </w:r>
    </w:p>
    <w:p/>
    <w:p>
      <w:r xmlns:w="http://schemas.openxmlformats.org/wordprocessingml/2006/main">
        <w:t xml:space="preserve">1. Jeremías 29:11-13 Porque yo sé los planes que tengo para vosotros, declara el Señor, planes de bienestar y no de mal, para daros un futuro y una esperanza.</w:t>
      </w:r>
    </w:p>
    <w:p/>
    <w:p>
      <w:r xmlns:w="http://schemas.openxmlformats.org/wordprocessingml/2006/main">
        <w:t xml:space="preserve">12 Entonces me invocarás y vendrás a orarme, y yo te escucharé.</w:t>
      </w:r>
    </w:p>
    <w:p/>
    <w:p>
      <w:r xmlns:w="http://schemas.openxmlformats.org/wordprocessingml/2006/main">
        <w:t xml:space="preserve">13 Me buscaréis y me encontraréis, cuando me busquéis de todo vuestro corazón.</w:t>
      </w:r>
    </w:p>
    <w:p/>
    <w:p>
      <w:r xmlns:w="http://schemas.openxmlformats.org/wordprocessingml/2006/main">
        <w:t xml:space="preserve">2. Lucas 11:9-10 Y os digo: pedid, y se os dará; Busca y encontraras; llamad y se os abrirá.</w:t>
      </w:r>
    </w:p>
    <w:p/>
    <w:p>
      <w:r xmlns:w="http://schemas.openxmlformats.org/wordprocessingml/2006/main">
        <w:t xml:space="preserve">10 Porque todo el que pide recibe, y el que busca encuentra, y al que llama se le abrirá.</w:t>
      </w:r>
    </w:p>
    <w:p/>
    <w:p>
      <w:r xmlns:w="http://schemas.openxmlformats.org/wordprocessingml/2006/main">
        <w:t xml:space="preserve">2 Crónicas 15:5 Y en aquellos tiempos no había paz ni para el que salía ni para el que entraba, sino que había grandes aflicciones sobre todos los habitantes de las tierras.</w:t>
      </w:r>
    </w:p>
    <w:p/>
    <w:p>
      <w:r xmlns:w="http://schemas.openxmlformats.org/wordprocessingml/2006/main">
        <w:t xml:space="preserve">Durante este tiempo no hubo paz para nadie y todos los habitantes de los países vivieron grandes penurias.</w:t>
      </w:r>
    </w:p>
    <w:p/>
    <w:p>
      <w:r xmlns:w="http://schemas.openxmlformats.org/wordprocessingml/2006/main">
        <w:t xml:space="preserve">1. Paz en tiempos de incertidumbre</w:t>
      </w:r>
    </w:p>
    <w:p/>
    <w:p>
      <w:r xmlns:w="http://schemas.openxmlformats.org/wordprocessingml/2006/main">
        <w:t xml:space="preserve">2. La fuerza de Dios en tiempos difíciles</w:t>
      </w:r>
    </w:p>
    <w:p/>
    <w:p>
      <w:r xmlns:w="http://schemas.openxmlformats.org/wordprocessingml/2006/main">
        <w:t xml:space="preserve">1. Filipenses 4:6-7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2. Isaías 26:3 Guardarás en completa paz a los de mente firme, porque en ti confían.</w:t>
      </w:r>
    </w:p>
    <w:p/>
    <w:p>
      <w:r xmlns:w="http://schemas.openxmlformats.org/wordprocessingml/2006/main">
        <w:t xml:space="preserve">2 Crónicas 15:6 Y fue destruida nación de nación, y ciudad tras ciudad; porque Dios los afligía con toda adversidad.</w:t>
      </w:r>
    </w:p>
    <w:p/>
    <w:p>
      <w:r xmlns:w="http://schemas.openxmlformats.org/wordprocessingml/2006/main">
        <w:t xml:space="preserve">Las naciones destruyeron a otras naciones y las ciudades destruyeron a otras ciudades debido al desagrado de Dios.</w:t>
      </w:r>
    </w:p>
    <w:p/>
    <w:p>
      <w:r xmlns:w="http://schemas.openxmlformats.org/wordprocessingml/2006/main">
        <w:t xml:space="preserve">1. Las consecuencias de la desobediencia: aprender de la historia de las naciones.</w:t>
      </w:r>
    </w:p>
    <w:p/>
    <w:p>
      <w:r xmlns:w="http://schemas.openxmlformats.org/wordprocessingml/2006/main">
        <w:t xml:space="preserve">2. Comprender la ira de Dios: cómo la adversidad puede llevar al arrepentimiento.</w:t>
      </w:r>
    </w:p>
    <w:p/>
    <w:p>
      <w:r xmlns:w="http://schemas.openxmlformats.org/wordprocessingml/2006/main">
        <w:t xml:space="preserve">1. Deuteronomio 28:15-20 - Las advertencias de Dios sobre las consecuencias de la desobediencia y la rebelión.</w:t>
      </w:r>
    </w:p>
    <w:p/>
    <w:p>
      <w:r xmlns:w="http://schemas.openxmlformats.org/wordprocessingml/2006/main">
        <w:t xml:space="preserve">2. Isaías 5:5-7 - El juicio de Dios contra aquellos que rechazan Sus estatutos.</w:t>
      </w:r>
    </w:p>
    <w:p/>
    <w:p>
      <w:r xmlns:w="http://schemas.openxmlformats.org/wordprocessingml/2006/main">
        <w:t xml:space="preserve">2 Crónicas 15:7 Esforzaos, pues, y no desfallezcan vuestras manos, porque vuestro trabajo será recompensado.</w:t>
      </w:r>
    </w:p>
    <w:p/>
    <w:p>
      <w:r xmlns:w="http://schemas.openxmlformats.org/wordprocessingml/2006/main">
        <w:t xml:space="preserve">Dios nos anima a mantenernos fuertes y ser recompensados por nuestro trabajo.</w:t>
      </w:r>
    </w:p>
    <w:p/>
    <w:p>
      <w:r xmlns:w="http://schemas.openxmlformats.org/wordprocessingml/2006/main">
        <w:t xml:space="preserve">1. La recompensa por hacer la obra de Dios - 2 Crónicas 15:7</w:t>
      </w:r>
    </w:p>
    <w:p/>
    <w:p>
      <w:r xmlns:w="http://schemas.openxmlformats.org/wordprocessingml/2006/main">
        <w:t xml:space="preserve">2. Fortaleza para hacer la voluntad de Dios - 2 Crónicas 15:7</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Hebreos 10:36 - Porque necesitáis paciencia para, después de haber hecho la voluntad de Dios, recibir la promesa.</w:t>
      </w:r>
    </w:p>
    <w:p/>
    <w:p>
      <w:r xmlns:w="http://schemas.openxmlformats.org/wordprocessingml/2006/main">
        <w:t xml:space="preserve">2 Crónicas 15:8 Y cuando Asa oyó estas palabras y la profecía del profeta Oded, se animó y quitó los ídolos abominables de toda la tierra de Judá y de Benjamín, y de las ciudades que había tomado. monte de Efraín, y renovó el altar de Jehová que estaba delante del pórtico de Jehová.</w:t>
      </w:r>
    </w:p>
    <w:p/>
    <w:p>
      <w:r xmlns:w="http://schemas.openxmlformats.org/wordprocessingml/2006/main">
        <w:t xml:space="preserve">Asa escuchó una profecía del profeta Oded, que le dio valor para quitar los ídolos de la tierra de Judá y de Benjamín, y restaurar el altar de Jehová.</w:t>
      </w:r>
    </w:p>
    <w:p/>
    <w:p>
      <w:r xmlns:w="http://schemas.openxmlformats.org/wordprocessingml/2006/main">
        <w:t xml:space="preserve">1. Dios nos da valor para superar la adversidad</w:t>
      </w:r>
    </w:p>
    <w:p/>
    <w:p>
      <w:r xmlns:w="http://schemas.openxmlformats.org/wordprocessingml/2006/main">
        <w:t xml:space="preserve">2. La importancia de renovar nuestro compromiso con Dios</w:t>
      </w:r>
    </w:p>
    <w:p/>
    <w:p>
      <w:r xmlns:w="http://schemas.openxmlformats.org/wordprocessingml/2006/main">
        <w:t xml:space="preserve">1. Josué 24:15 - En cuanto a mí y mi casa, serviremos al SEÑOR.</w:t>
      </w:r>
    </w:p>
    <w:p/>
    <w:p>
      <w:r xmlns:w="http://schemas.openxmlformats.org/wordprocessingml/2006/main">
        <w:t xml:space="preserve">2. Isaías 40:31 - Los que esperan en Jehová renovarán sus fuerzas; levantarán alas como las águilas, correrán y no se cansarán, caminarán y no se fatigarán.</w:t>
      </w:r>
    </w:p>
    <w:p/>
    <w:p>
      <w:r xmlns:w="http://schemas.openxmlformats.org/wordprocessingml/2006/main">
        <w:t xml:space="preserve">2 Crónicas 15:9 Y reunió a todo Judá y Benjamín, y a los extranjeros con ellos de Efraín y Manasés y de Simeón; porque muchos de Israel se pasaron a él, cuando vieron que Jehová su Dios estaba con ellos. a él.</w:t>
      </w:r>
    </w:p>
    <w:p/>
    <w:p>
      <w:r xmlns:w="http://schemas.openxmlformats.org/wordprocessingml/2006/main">
        <w:t xml:space="preserve">Asa, rey de Judá, reunió a su pueblo, incluidos los de las tribus de Efraín, Manasés y Simeón, para reconocer que el Señor estaba con él.</w:t>
      </w:r>
    </w:p>
    <w:p/>
    <w:p>
      <w:r xmlns:w="http://schemas.openxmlformats.org/wordprocessingml/2006/main">
        <w:t xml:space="preserve">1. Dios siempre está con nosotros, no importa lo solos que nos sintamos.</w:t>
      </w:r>
    </w:p>
    <w:p/>
    <w:p>
      <w:r xmlns:w="http://schemas.openxmlformats.org/wordprocessingml/2006/main">
        <w:t xml:space="preserve">2. Cuando nos reunimos, podemos ser más fuertes en la fe.</w:t>
      </w:r>
    </w:p>
    <w:p/>
    <w:p>
      <w:r xmlns:w="http://schemas.openxmlformats.org/wordprocessingml/2006/main">
        <w:t xml:space="preserve">1. Mateo 18:20 - "Porque donde dos o tres están reunidos en mi nombre, allí estoy yo entre ellos".</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2 Crónicas 15:10 Entonces se reunieron en Jerusalén en el mes tercero, en el año quince del reinado de Asa.</w:t>
      </w:r>
    </w:p>
    <w:p/>
    <w:p>
      <w:r xmlns:w="http://schemas.openxmlformats.org/wordprocessingml/2006/main">
        <w:t xml:space="preserve">En el año decimoquinto del reinado de Asa, el pueblo de Judá se reunió en Jerusalén en el mes tercero.</w:t>
      </w:r>
    </w:p>
    <w:p/>
    <w:p>
      <w:r xmlns:w="http://schemas.openxmlformats.org/wordprocessingml/2006/main">
        <w:t xml:space="preserve">1. El poder de reunirnos: lo que podemos aprender del pueblo de Judá</w:t>
      </w:r>
    </w:p>
    <w:p/>
    <w:p>
      <w:r xmlns:w="http://schemas.openxmlformats.org/wordprocessingml/2006/main">
        <w:t xml:space="preserve">2. La importancia del compromiso: cómo Asa demostró su dedicación a Dios</w:t>
      </w:r>
    </w:p>
    <w:p/>
    <w:p>
      <w:r xmlns:w="http://schemas.openxmlformats.org/wordprocessingml/2006/main">
        <w:t xml:space="preserve">1. Hebreos 10:24-25 - "Y consideremos cómo estimularnos unos a otros al amor y a las buenas obras, no dejando de congregarnos, como algunos tienen por costumbre, sino animándonos unos a otros, y tanto más cuanto más "Ved que el día se acerca".</w:t>
      </w:r>
    </w:p>
    <w:p/>
    <w:p>
      <w:r xmlns:w="http://schemas.openxmlformats.org/wordprocessingml/2006/main">
        <w:t xml:space="preserve">2. Salmo 122:1 - "Me alegré cuando me dijeron: '¡Vamos a la casa del Señor!'"</w:t>
      </w:r>
    </w:p>
    <w:p/>
    <w:p>
      <w:r xmlns:w="http://schemas.openxmlformats.org/wordprocessingml/2006/main">
        <w:t xml:space="preserve">2 Crónicas 15:11 Y ofrecieron a Jehová en aquel mismo tiempo, del botín que habían traído, setecientos bueyes y siete mil ovejas.</w:t>
      </w:r>
    </w:p>
    <w:p/>
    <w:p>
      <w:r xmlns:w="http://schemas.openxmlformats.org/wordprocessingml/2006/main">
        <w:t xml:space="preserve">Los habitantes de Judá trajeron ofrendas al Señor, entre ellas setecientos bueyes y siete mil ovejas.</w:t>
      </w:r>
    </w:p>
    <w:p/>
    <w:p>
      <w:r xmlns:w="http://schemas.openxmlformats.org/wordprocessingml/2006/main">
        <w:t xml:space="preserve">1. El poder de la generosidad: comprender el significado de ofrecer sacrificios al Señor</w:t>
      </w:r>
    </w:p>
    <w:p/>
    <w:p>
      <w:r xmlns:w="http://schemas.openxmlformats.org/wordprocessingml/2006/main">
        <w:t xml:space="preserve">2. Un corazón agradecido: cómo mostrar agradecimiento a Dios dando</w:t>
      </w:r>
    </w:p>
    <w:p/>
    <w:p>
      <w:r xmlns:w="http://schemas.openxmlformats.org/wordprocessingml/2006/main">
        <w:t xml:space="preserve">1. Deuteronomio 16:16-17 (Tres veces al año se presentarán todos tus varones delante de Jehová tu Dios en el lugar que él escoja; en la fiesta de los panes sin levadura, y en la fiesta de las semanas, y en la fiesta de los de tabernáculos: y no se presentarán vacíos delante de Jehová:)</w:t>
      </w:r>
    </w:p>
    <w:p/>
    <w:p>
      <w:r xmlns:w="http://schemas.openxmlformats.org/wordprocessingml/2006/main">
        <w:t xml:space="preserve">2. 2 Corintios 9:7 (Cada uno dé según lo que propuso en su corazón; no con tristeza, ni por necesidad, porque Dios ama al dador alegre.)</w:t>
      </w:r>
    </w:p>
    <w:p/>
    <w:p>
      <w:r xmlns:w="http://schemas.openxmlformats.org/wordprocessingml/2006/main">
        <w:t xml:space="preserve">2 Crónicas 15:12 Y hicieron pacto de buscar a Jehová Dios de sus padres con todo su corazón y con toda su alma;</w:t>
      </w:r>
    </w:p>
    <w:p/>
    <w:p>
      <w:r xmlns:w="http://schemas.openxmlformats.org/wordprocessingml/2006/main">
        <w:t xml:space="preserve">El pueblo de Judá hizo un pacto de buscar al Señor Dios de sus padres con todo su corazón y con toda su alma.</w:t>
      </w:r>
    </w:p>
    <w:p/>
    <w:p>
      <w:r xmlns:w="http://schemas.openxmlformats.org/wordprocessingml/2006/main">
        <w:t xml:space="preserve">1. Debemos esforzarnos por buscar al Señor con todo nuestro corazón y alma.</w:t>
      </w:r>
    </w:p>
    <w:p/>
    <w:p>
      <w:r xmlns:w="http://schemas.openxmlformats.org/wordprocessingml/2006/main">
        <w:t xml:space="preserve">2. La importancia de hacer un pacto con el Señor.</w:t>
      </w:r>
    </w:p>
    <w:p/>
    <w:p>
      <w:r xmlns:w="http://schemas.openxmlformats.org/wordprocessingml/2006/main">
        <w:t xml:space="preserve">1. Jeremías 29:13 - "Me buscaréis y me encontraréis, cuando me busquéis de todo vuestro corazón".</w:t>
      </w:r>
    </w:p>
    <w:p/>
    <w:p>
      <w:r xmlns:w="http://schemas.openxmlformats.org/wordprocessingml/2006/main">
        <w:t xml:space="preserve">2. Deuteronomio 6:5 - "Ama al Señor tu Dios con todo tu corazón y con toda tu alma y con todas tus fuerzas".</w:t>
      </w:r>
    </w:p>
    <w:p/>
    <w:p>
      <w:r xmlns:w="http://schemas.openxmlformats.org/wordprocessingml/2006/main">
        <w:t xml:space="preserve">2 Crónicas 15:13 Para que cualquiera que no busque a Jehová Dios de Israel, sea condenado a muerte, sea pequeño o grande, sea hombre o mujer.</w:t>
      </w:r>
    </w:p>
    <w:p/>
    <w:p>
      <w:r xmlns:w="http://schemas.openxmlformats.org/wordprocessingml/2006/main">
        <w:t xml:space="preserve">En 2 Crónicas 15:13, se afirma que cualquiera que se niegue a buscar al SEÑOR Dios de Israel debe ser ejecutado, sin importar su edad o sexo.</w:t>
      </w:r>
    </w:p>
    <w:p/>
    <w:p>
      <w:r xmlns:w="http://schemas.openxmlformats.org/wordprocessingml/2006/main">
        <w:t xml:space="preserve">1. ¿Cómo buscamos a Dios?</w:t>
      </w:r>
    </w:p>
    <w:p/>
    <w:p>
      <w:r xmlns:w="http://schemas.openxmlformats.org/wordprocessingml/2006/main">
        <w:t xml:space="preserve">2. Las consecuencias de rechazar a Dios.</w:t>
      </w:r>
    </w:p>
    <w:p/>
    <w:p>
      <w:r xmlns:w="http://schemas.openxmlformats.org/wordprocessingml/2006/main">
        <w:t xml:space="preserve">1. Salmo 27:4 - Una cosa pido a Jehová, ésta sólo busco: Que habite en la casa de Jehová todos los días de mi vida.</w:t>
      </w:r>
    </w:p>
    <w:p/>
    <w:p>
      <w:r xmlns:w="http://schemas.openxmlformats.org/wordprocessingml/2006/main">
        <w:t xml:space="preserve">2. Proverbios 28:5 - Los hombres malos no entienden lo que es correcto, pero los que buscan al SEÑOR lo entienden plenamente.</w:t>
      </w:r>
    </w:p>
    <w:p/>
    <w:p>
      <w:r xmlns:w="http://schemas.openxmlformats.org/wordprocessingml/2006/main">
        <w:t xml:space="preserve">2 Crónicas 15:14 Y juraron a Jehová a gran voz, y con voces, y con trompetas y cornetas.</w:t>
      </w:r>
    </w:p>
    <w:p/>
    <w:p>
      <w:r xmlns:w="http://schemas.openxmlformats.org/wordprocessingml/2006/main">
        <w:t xml:space="preserve">La gente juraba al SEÑOR a grandes voces, con gritos, con trompetas y cornetas.</w:t>
      </w:r>
    </w:p>
    <w:p/>
    <w:p>
      <w:r xmlns:w="http://schemas.openxmlformats.org/wordprocessingml/2006/main">
        <w:t xml:space="preserve">1. Obedecer al Señor con alegría: celebrar nuestro compromiso con Dios</w:t>
      </w:r>
    </w:p>
    <w:p/>
    <w:p>
      <w:r xmlns:w="http://schemas.openxmlformats.org/wordprocessingml/2006/main">
        <w:t xml:space="preserve">2. Vivir una vida de obediencia: seguir la voluntad de Dios en todas las cosas</w:t>
      </w:r>
    </w:p>
    <w:p/>
    <w:p>
      <w:r xmlns:w="http://schemas.openxmlformats.org/wordprocessingml/2006/main">
        <w:t xml:space="preserve">1. Salmo 100:2 Servid al Señor con alegría; venid ante su presencia con cánticos.</w:t>
      </w:r>
    </w:p>
    <w:p/>
    <w:p>
      <w:r xmlns:w="http://schemas.openxmlformats.org/wordprocessingml/2006/main">
        <w:t xml:space="preserve">2. Romanos 12:1 Así que, hermanos, os ruego por las misericordias de Dios, que presentéis vuestros cuerpos en sacrificio vivo, santo, agradable a Dios, que es vuestro culto racional.</w:t>
      </w:r>
    </w:p>
    <w:p/>
    <w:p>
      <w:r xmlns:w="http://schemas.openxmlformats.org/wordprocessingml/2006/main">
        <w:t xml:space="preserve">2 Crónicas 15:15 Y todo Judá se alegró del juramento, porque habían jurado con todo su corazón, y le buscaban con todo su deseo; y fue hallado entre ellos; y Jehová les dio reposo en derredor.</w:t>
      </w:r>
    </w:p>
    <w:p/>
    <w:p>
      <w:r xmlns:w="http://schemas.openxmlformats.org/wordprocessingml/2006/main">
        <w:t xml:space="preserve">Todo el pueblo de Judá se regocijó y buscó a Dios con todo su corazón y fue recompensado con la paz.</w:t>
      </w:r>
    </w:p>
    <w:p/>
    <w:p>
      <w:r xmlns:w="http://schemas.openxmlformats.org/wordprocessingml/2006/main">
        <w:t xml:space="preserve">1. Buscar a Dios con todo el corazón conduce al contentamiento</w:t>
      </w:r>
    </w:p>
    <w:p/>
    <w:p>
      <w:r xmlns:w="http://schemas.openxmlformats.org/wordprocessingml/2006/main">
        <w:t xml:space="preserve">2. Obedecer a Dios trae paz y gozo</w:t>
      </w:r>
    </w:p>
    <w:p/>
    <w:p>
      <w:r xmlns:w="http://schemas.openxmlformats.org/wordprocessingml/2006/main">
        <w:t xml:space="preserve">1. Jeremías 29:13 - "Y me buscaréis y me encontraréis, cuando me buscaréis de todo vuestro corazón".</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2 Crónicas 15:16 Y también a Maaca madre del rey Asa, la quitó de ser reina, porque había hecho un ídolo en un bosque; y Asa cortó su ídolo, lo pisoteó y lo quemó junto al arroyo. Cedrón.</w:t>
      </w:r>
    </w:p>
    <w:p/>
    <w:p>
      <w:r xmlns:w="http://schemas.openxmlformats.org/wordprocessingml/2006/main">
        <w:t xml:space="preserve">Asa, el rey de Judá, destituyó a su madre Maaca de ser reina después de que ella hizo un ídolo y él lo destruyó.</w:t>
      </w:r>
    </w:p>
    <w:p/>
    <w:p>
      <w:r xmlns:w="http://schemas.openxmlformats.org/wordprocessingml/2006/main">
        <w:t xml:space="preserve">1. La necesidad de fidelidad y obediencia a Dios</w:t>
      </w:r>
    </w:p>
    <w:p/>
    <w:p>
      <w:r xmlns:w="http://schemas.openxmlformats.org/wordprocessingml/2006/main">
        <w:t xml:space="preserve">2. El poder de Dios para vencer la idolatría</w:t>
      </w:r>
    </w:p>
    <w:p/>
    <w:p>
      <w:r xmlns:w="http://schemas.openxmlformats.org/wordprocessingml/2006/main">
        <w:t xml:space="preserve">1. Deuteronomio 6:5-7 "Amarás al Señor tu Dios con todo tu corazón y con toda tu alma y con todas tus fuerzas. Y estas palabras que yo te mando hoy estarán en tu corazón. Las enseñarás diligentemente a tus hijos, y hablarás de ellos cuando estés en tu casa, y cuando andes por el camino, y cuando te acuestes, y cuando te levantes.</w:t>
      </w:r>
    </w:p>
    <w:p/>
    <w:p>
      <w:r xmlns:w="http://schemas.openxmlformats.org/wordprocessingml/2006/main">
        <w:t xml:space="preserve">2. Romanos 1:21-25 "Porque aunque conocían a Dios, no le honraron como a Dios ni le dieron gracias, sino que se hicieron vanos en sus pensamientos, y su necio corazón se oscureció. Pretendiendo ser sabios, se hicieron necios, y cambiaron la gloria del Dios inmortal por imágenes de hombres mortales, de aves, de animales y de reptiles. Por eso Dios los entregó en las concupiscencias de sus corazones a la impureza, a la deshonra de sus cuerpos entre sí, porque cambiaron la verdad de Dios por mentira y adoraron y sirvieron a la criatura antes que al Creador, el cual es bendito por los siglos! Amén.</w:t>
      </w:r>
    </w:p>
    <w:p/>
    <w:p>
      <w:r xmlns:w="http://schemas.openxmlformats.org/wordprocessingml/2006/main">
        <w:t xml:space="preserve">2 Crónicas 15:17 Pero los lugares altos no fueron quitados de Israel; sin embargo, el corazón de Asa fue perfecto todos sus días.</w:t>
      </w:r>
    </w:p>
    <w:p/>
    <w:p>
      <w:r xmlns:w="http://schemas.openxmlformats.org/wordprocessingml/2006/main">
        <w:t xml:space="preserve">A pesar de que los lugares altos de Israel no fueron quitados, el corazón de Asa fue perfecto todos sus días.</w:t>
      </w:r>
    </w:p>
    <w:p/>
    <w:p>
      <w:r xmlns:w="http://schemas.openxmlformats.org/wordprocessingml/2006/main">
        <w:t xml:space="preserve">1. El corazón perfecto: vivir una vida de fe en condiciones desfavorables</w:t>
      </w:r>
    </w:p>
    <w:p/>
    <w:p>
      <w:r xmlns:w="http://schemas.openxmlformats.org/wordprocessingml/2006/main">
        <w:t xml:space="preserve">2. El ejemplo de Asa: mantenerse firme ante la adversidad</w:t>
      </w:r>
    </w:p>
    <w:p/>
    <w:p>
      <w:r xmlns:w="http://schemas.openxmlformats.org/wordprocessingml/2006/main">
        <w:t xml:space="preserve">1. Proverbios 4:23 - Guarda tu corazón con toda diligencia; porque de allí surgen los asuntos de la vida.</w:t>
      </w:r>
    </w:p>
    <w:p/>
    <w:p>
      <w:r xmlns:w="http://schemas.openxmlformats.org/wordprocessingml/2006/main">
        <w:t xml:space="preserve">2. Salmo 51:10 - Crea en mí, oh Dios, un corazón limpio; y renueva un espíritu recto dentro de mí.</w:t>
      </w:r>
    </w:p>
    <w:p/>
    <w:p>
      <w:r xmlns:w="http://schemas.openxmlformats.org/wordprocessingml/2006/main">
        <w:t xml:space="preserve">2 Crónicas 15:18 Y trajo a la casa de Dios las cosas que su padre había dedicado, y que él mismo había dedicado, plata, oro y vasos.</w:t>
      </w:r>
    </w:p>
    <w:p/>
    <w:p>
      <w:r xmlns:w="http://schemas.openxmlformats.org/wordprocessingml/2006/main">
        <w:t xml:space="preserve">Asa, rey de Judá, llevó a la Casa de Dios los objetos que su padre y él habían dedicado, entre los que se incluían plata, oro y vasijas.</w:t>
      </w:r>
    </w:p>
    <w:p/>
    <w:p>
      <w:r xmlns:w="http://schemas.openxmlformats.org/wordprocessingml/2006/main">
        <w:t xml:space="preserve">1. La importancia de la dedicación a Dios</w:t>
      </w:r>
    </w:p>
    <w:p/>
    <w:p>
      <w:r xmlns:w="http://schemas.openxmlformats.org/wordprocessingml/2006/main">
        <w:t xml:space="preserve">2. El poder de dar a la Iglesia</w:t>
      </w:r>
    </w:p>
    <w:p/>
    <w:p>
      <w:r xmlns:w="http://schemas.openxmlformats.org/wordprocessingml/2006/main">
        <w:t xml:space="preserve">1. 2 Corintios 9:7 - Cada uno debe dar como ha decidido en su corazón, no de mala gana ni por obligación, porque Dios ama al dador alegre.</w:t>
      </w:r>
    </w:p>
    <w:p/>
    <w:p>
      <w:r xmlns:w="http://schemas.openxmlformats.org/wordprocessingml/2006/main">
        <w:t xml:space="preserve">2. Proverbios 3:9-10 - Honra al Señor con tus riquezas y con las primicias de todos tus productos; entonces tus graneros se llenarán de abundancia y tus tinajas rebosarán de vino.</w:t>
      </w:r>
    </w:p>
    <w:p/>
    <w:p>
      <w:r xmlns:w="http://schemas.openxmlformats.org/wordprocessingml/2006/main">
        <w:t xml:space="preserve">2 Crónicas 15:19 Y no hubo más guerra hasta el año treinta y cinco del reinado de Asa.</w:t>
      </w:r>
    </w:p>
    <w:p/>
    <w:p>
      <w:r xmlns:w="http://schemas.openxmlformats.org/wordprocessingml/2006/main">
        <w:t xml:space="preserve">El reinado de Asa se caracterizó por la ausencia de guerra durante 35 años.</w:t>
      </w:r>
    </w:p>
    <w:p/>
    <w:p>
      <w:r xmlns:w="http://schemas.openxmlformats.org/wordprocessingml/2006/main">
        <w:t xml:space="preserve">1. La fidelidad de Dios está siempre con nosotros, incluso en tiempos de conflicto.</w:t>
      </w:r>
    </w:p>
    <w:p/>
    <w:p>
      <w:r xmlns:w="http://schemas.openxmlformats.org/wordprocessingml/2006/main">
        <w:t xml:space="preserve">2. Debemos luchar por la paz mediante la fe en Dios.</w:t>
      </w:r>
    </w:p>
    <w:p/>
    <w:p>
      <w:r xmlns:w="http://schemas.openxmlformats.org/wordprocessingml/2006/main">
        <w:t xml:space="preserve">1. Isaías 26:3-4 - "Tú guardarás en completa paz a aquellos de mente firme, porque en ti confían. Confía en el Señor para siempre, porque el Señor, el Señor mismo, es la Roca eterna".</w:t>
      </w:r>
    </w:p>
    <w:p/>
    <w:p>
      <w:r xmlns:w="http://schemas.openxmlformats.org/wordprocessingml/2006/main">
        <w:t xml:space="preserve">2. Filipenses 4:6-7 - "Por nada estéis afanosos, sino que en todo,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El capítulo 16 de 2 Crónicas describe los últimos años del reinado del rey Asa, incluida su alianza con un rey extranjero y su respuesta a la reprensión de un profeta.</w:t>
      </w:r>
    </w:p>
    <w:p/>
    <w:p>
      <w:r xmlns:w="http://schemas.openxmlformats.org/wordprocessingml/2006/main">
        <w:t xml:space="preserve">1er párrafo: El capítulo comienza destacando la invasión de Baasa, el rey de Israel, contra Judá. Baasa construye Ramá como una fortaleza para impedir que nadie entre o salga de Jerusalén. En respuesta, Asa toma plata y oro de los tesoros del templo y del palacio y los envía a Ben-adad, rey de Aram (2 Crónicas 16:1-6).</w:t>
      </w:r>
    </w:p>
    <w:p/>
    <w:p>
      <w:r xmlns:w="http://schemas.openxmlformats.org/wordprocessingml/2006/main">
        <w:t xml:space="preserve">2do párrafo: La narración se centra en Hanani, una vidente, que confronta a Asa por confiar en el rey de Aram en lugar de buscar la ayuda de Dios. Hanani le recuerda a Asa que en el pasado, cuando confiaba en Dios, experimentó la victoria sobre enemigos poderosos. Sin embargo, debido a que esta vez eligió la ayuda humana en lugar de la intervención divina, enfrentará un conflicto continuo (2 Crónicas 16:7-9).</w:t>
      </w:r>
    </w:p>
    <w:p/>
    <w:p>
      <w:r xmlns:w="http://schemas.openxmlformats.org/wordprocessingml/2006/main">
        <w:t xml:space="preserve">3er párrafo: El relato destaca cómo Asa responde negativamente a la reprimenda de Hanani. Se enoja con Hanani y lo encarcela. Además, durante este tiempo, Asa oprime a algunas personas en Judá (2 Crónicas 16:10).</w:t>
      </w:r>
    </w:p>
    <w:p/>
    <w:p>
      <w:r xmlns:w="http://schemas.openxmlformats.org/wordprocessingml/2006/main">
        <w:t xml:space="preserve">4to Párrafo: El enfoque se centra en describir cómo el rey Asa desarrolla una enfermedad en los pies en sus últimos años pero no busca la ayuda de Dios para su curación; en lugar de depender únicamente de los médicos. Muere después de cuarenta y un años como rey y es enterrado en un sepulcro que él mismo se había preparado (2 Crónicas 16:11-14).</w:t>
      </w:r>
    </w:p>
    <w:p/>
    <w:p>
      <w:r xmlns:w="http://schemas.openxmlformats.org/wordprocessingml/2006/main">
        <w:t xml:space="preserve">En resumen, el capítulo dieciséis de 2 Crónicas describe las acciones y consecuencias que se enfrentaron durante los años posteriores del liderazgo del rey Asa. Destacando la dependencia de la alianza extranjera y la reprimenda recibida del profeta. Mencionar la respuesta negativa a la reprimenda y el rechazo a buscar la intervención divina. En resumen, este capítulo proporciona un relato histórico que muestra las elecciones del rey Asa expresadas a través de una confianza fuera de lugar y al mismo tiempo enfatiza las consecuencias resultantes de la desobediencia, ejemplificada por el rechazo hacia la guía profética, una encarnación que representa el declive espiritual, una afirmación con respecto al cumplimiento de la profecía, un testamento que ilustra el compromiso de honrar la relación del pacto. entre Dios-Creador y pueblo elegido-Israel</w:t>
      </w:r>
    </w:p>
    <w:p/>
    <w:p>
      <w:r xmlns:w="http://schemas.openxmlformats.org/wordprocessingml/2006/main">
        <w:t xml:space="preserve">2 Crónicas 16:1 En el año treinta y seis del reinado de Asa Baasa rey de Israel subió contra Judá y edificó Ramá, para no dejar salir ni entrar a nadie donde Asa rey de Judá.</w:t>
      </w:r>
    </w:p>
    <w:p/>
    <w:p>
      <w:r xmlns:w="http://schemas.openxmlformats.org/wordprocessingml/2006/main">
        <w:t xml:space="preserve">En el año 36 del reinado de Asa, Baasa, rey de Israel, sitió Judá y edificó Ramá para impedir que Asa, rey de Judá, se comunicara con su pueblo.</w:t>
      </w:r>
    </w:p>
    <w:p/>
    <w:p>
      <w:r xmlns:w="http://schemas.openxmlformats.org/wordprocessingml/2006/main">
        <w:t xml:space="preserve">1. La importancia de permanecer conectados con nuestra gente, incluso en tiempos de conflicto.</w:t>
      </w:r>
    </w:p>
    <w:p/>
    <w:p>
      <w:r xmlns:w="http://schemas.openxmlformats.org/wordprocessingml/2006/main">
        <w:t xml:space="preserve">2. El poder de Dios para fortalecernos en nuestros tiempos de necesidad.</w:t>
      </w:r>
    </w:p>
    <w:p/>
    <w:p>
      <w:r xmlns:w="http://schemas.openxmlformats.org/wordprocessingml/2006/main">
        <w:t xml:space="preserve">1. Salmo 18:2 - "Jehová es mi roca, mi fortaleza y mi libertador; mi Dios es mi roca, en quien me refugio, mi escudo y el cuerno de mi salvación, mi fortaleza".</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2 Crónicas 16:2 Entonces Asa sacó plata y oro de los tesoros de la casa de Jehová y de la casa del rey, y envió a decir a Ben-adad rey de Siria, que habitaba en Damasco:</w:t>
      </w:r>
    </w:p>
    <w:p/>
    <w:p>
      <w:r xmlns:w="http://schemas.openxmlformats.org/wordprocessingml/2006/main">
        <w:t xml:space="preserve">Asa, rey de Judá, tomó plata y oro de los tesoros de Jehová y de la casa del rey, y los envió a Ben-adad, rey de Siria.</w:t>
      </w:r>
    </w:p>
    <w:p/>
    <w:p>
      <w:r xmlns:w="http://schemas.openxmlformats.org/wordprocessingml/2006/main">
        <w:t xml:space="preserve">1. Recordar ser generosos al dar</w:t>
      </w:r>
    </w:p>
    <w:p/>
    <w:p>
      <w:r xmlns:w="http://schemas.openxmlformats.org/wordprocessingml/2006/main">
        <w:t xml:space="preserve">2. La importancia de honrar a Dios con nuestros recursos</w:t>
      </w:r>
    </w:p>
    <w:p/>
    <w:p>
      <w:r xmlns:w="http://schemas.openxmlformats.org/wordprocessingml/2006/main">
        <w:t xml:space="preserve">1. Deuteronomio 8:18 - Pero acuérdate de Jehová tu Dios, porque él es quien te da la capacidad de producir riquezas.</w:t>
      </w:r>
    </w:p>
    <w:p/>
    <w:p>
      <w:r xmlns:w="http://schemas.openxmlformats.org/wordprocessingml/2006/main">
        <w:t xml:space="preserve">2. Proverbios 3:9-10 - Honra a Jehová con tus riquezas y con lo mejor de todo lo que produzcas. Entonces Él llenará vuestros graneros de grano, y vuestras tinajas rebosarán de buen vino.</w:t>
      </w:r>
    </w:p>
    <w:p/>
    <w:p>
      <w:r xmlns:w="http://schemas.openxmlformats.org/wordprocessingml/2006/main">
        <w:t xml:space="preserve">2 Crónicas 16:3 Hay alianza entre mí y ti, como la hubo entre mi padre y tu padre; he aquí, yo te he enviado plata y oro; ve, rompe tu alianza con Baasa rey de Israel, para que se aparte de mí.</w:t>
      </w:r>
    </w:p>
    <w:p/>
    <w:p>
      <w:r xmlns:w="http://schemas.openxmlformats.org/wordprocessingml/2006/main">
        <w:t xml:space="preserve">Asha, rey de Judá, envía plata y oro a Ben-Hadad, rey de Siria, para romper la alianza entre Ben-Hadad y Baasa, rey de Israel, y hacer que se aparte de Asha.</w:t>
      </w:r>
    </w:p>
    <w:p/>
    <w:p>
      <w:r xmlns:w="http://schemas.openxmlformats.org/wordprocessingml/2006/main">
        <w:t xml:space="preserve">1. La protección soberana de Dios en tiempos de crisis. 2. La importancia de confiar en la provisión de Dios.</w:t>
      </w:r>
    </w:p>
    <w:p/>
    <w:p>
      <w:r xmlns:w="http://schemas.openxmlformats.org/wordprocessingml/2006/main">
        <w:t xml:space="preserve">1. Isaías 46:11 - "Porque yo soy Jehová tu Dios, que te toma de la mano derecha y te dice: No temas; yo te ayudaré". 2. Mateo 6:25-26 - "Por eso os digo: No os preocupéis por vuestra vida, qué comeréis o beberéis; ni por vuestro cuerpo, qué vestiréis. ¿No es la vida más que el alimento, y el cuerpo más que el alimento?". ¿Que ropa? Mirad las aves del cielo; ellas no siembran ni cosechan ni almacenan en graneros, y sin embargo vuestro Padre celestial las alimenta. ¿No sois vosotros mucho más valiosos que ellos?</w:t>
      </w:r>
    </w:p>
    <w:p/>
    <w:p>
      <w:r xmlns:w="http://schemas.openxmlformats.org/wordprocessingml/2006/main">
        <w:t xml:space="preserve">2 Crónicas 16:4 Y Ben-adad obedeció al rey Asa, y envió capitanes de sus ejércitos contra las ciudades de Israel; y derrotaron a Ijón, a Dan, a Abelmaim y a todas las ciudades almacenes de Neftalí.</w:t>
      </w:r>
    </w:p>
    <w:p/>
    <w:p>
      <w:r xmlns:w="http://schemas.openxmlformats.org/wordprocessingml/2006/main">
        <w:t xml:space="preserve">El rey Asa pidió a Ben-adad que enviara su ejército a atacar las ciudades de Israel, y lograron conquistar Ijón, Dan, Abelmaim y todas las ciudades almacenadas de Neftalí.</w:t>
      </w:r>
    </w:p>
    <w:p/>
    <w:p>
      <w:r xmlns:w="http://schemas.openxmlformats.org/wordprocessingml/2006/main">
        <w:t xml:space="preserve">1. El poder de la oración: cómo la oración de Asa a Dios le trajo la victoria</w:t>
      </w:r>
    </w:p>
    <w:p/>
    <w:p>
      <w:r xmlns:w="http://schemas.openxmlformats.org/wordprocessingml/2006/main">
        <w:t xml:space="preserve">2. La importancia de la obediencia fiel: cómo la obediencia fiel de Asa condujo a la victoria</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Daniel 3:17-18 - "Si esto es así, nuestro Dios a quien servimos puede librarnos del horno de fuego ardiendo, y de tu mano, oh rey, nos librará. Pero si no, sea Tú sabes, oh rey, que no serviremos a tus dioses ni adoraremos la estatua de oro que has levantado.</w:t>
      </w:r>
    </w:p>
    <w:p/>
    <w:p>
      <w:r xmlns:w="http://schemas.openxmlformats.org/wordprocessingml/2006/main">
        <w:t xml:space="preserve">2 Crónicas 16:5 Y aconteció que cuando Baasa lo oyó, dejó de edificar en Ramá, y dejó cesar su obra.</w:t>
      </w:r>
    </w:p>
    <w:p/>
    <w:p>
      <w:r xmlns:w="http://schemas.openxmlformats.org/wordprocessingml/2006/main">
        <w:t xml:space="preserve">Baasa dejó de construir la ciudad de Ramá cuando escuchó noticias de la alianza de Asa con Siria.</w:t>
      </w:r>
    </w:p>
    <w:p/>
    <w:p>
      <w:r xmlns:w="http://schemas.openxmlformats.org/wordprocessingml/2006/main">
        <w:t xml:space="preserve">1. Dios puede alejarnos de nuestros planes cuando es lo mejor para nosotros.</w:t>
      </w:r>
    </w:p>
    <w:p/>
    <w:p>
      <w:r xmlns:w="http://schemas.openxmlformats.org/wordprocessingml/2006/main">
        <w:t xml:space="preserve">2. Debemos estar dispuestos a escuchar la sabiduría de quienes nos rodean.</w:t>
      </w:r>
    </w:p>
    <w:p/>
    <w:p>
      <w:r xmlns:w="http://schemas.openxmlformats.org/wordprocessingml/2006/main">
        <w:t xml:space="preserve">1. Proverbios 19:20-21, "Escucha consejos y acepta instrucciones, para que puedas adquirir sabiduría en el futuro. Muchos son los planes en la mente del hombre, pero el propósito de Jehová es el que permanecerá".</w:t>
      </w:r>
    </w:p>
    <w:p/>
    <w:p>
      <w:r xmlns:w="http://schemas.openxmlformats.org/wordprocessingml/2006/main">
        <w:t xml:space="preserve">2. Romanos 12:2,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Crónicas 16:6 Entonces el rey Asa tomó todo Judá; y se llevaron las piedras de Ramá y la madera con que Baasa edificaba; y con ellas edificó Geba y Mizpa.</w:t>
      </w:r>
    </w:p>
    <w:p/>
    <w:p>
      <w:r xmlns:w="http://schemas.openxmlformats.org/wordprocessingml/2006/main">
        <w:t xml:space="preserve">Asa, rey de Judá, tomó de Ramá los materiales que el rey Baasa había estado usando para construir, y con ellos construyó Geba y Mizpa.</w:t>
      </w:r>
    </w:p>
    <w:p/>
    <w:p>
      <w:r xmlns:w="http://schemas.openxmlformats.org/wordprocessingml/2006/main">
        <w:t xml:space="preserve">1. Dios nos proporcionará los recursos que necesitamos para cumplir su voluntad.</w:t>
      </w:r>
    </w:p>
    <w:p/>
    <w:p>
      <w:r xmlns:w="http://schemas.openxmlformats.org/wordprocessingml/2006/main">
        <w:t xml:space="preserve">2. Deberíamos estar dispuestos a renunciar a nuestros propios planes por algo más grande.</w:t>
      </w:r>
    </w:p>
    <w:p/>
    <w:p>
      <w:r xmlns:w="http://schemas.openxmlformats.org/wordprocessingml/2006/main">
        <w:t xml:space="preserve">1. Mateo 6:33 - Pero buscad primero el reino de Dios y su justicia, y todas estas cosas os serán añadidas.</w:t>
      </w:r>
    </w:p>
    <w:p/>
    <w:p>
      <w:r xmlns:w="http://schemas.openxmlformats.org/wordprocessingml/2006/main">
        <w:t xml:space="preserve">2. Filipenses 4:19 - Y mi Dios suplirá todo lo que os falta conforme a sus riquezas en gloria en Cristo Jesús.</w:t>
      </w:r>
    </w:p>
    <w:p/>
    <w:p>
      <w:r xmlns:w="http://schemas.openxmlformats.org/wordprocessingml/2006/main">
        <w:t xml:space="preserve">2 Crónicas 16:7 Y en aquel tiempo el vidente Hanani vino a Asa rey de Judá, y le dijo: Por cuanto te has apoyado en el rey de Siria, y no te has apoyado en Jehová tu Dios, por eso es el ejército del rey. de Siria se escapó de tu mano.</w:t>
      </w:r>
    </w:p>
    <w:p/>
    <w:p>
      <w:r xmlns:w="http://schemas.openxmlformats.org/wordprocessingml/2006/main">
        <w:t xml:space="preserve">Hanani el vidente advirtió a Asa rey de Judá por confiar en el rey de Siria en lugar de confiar en Dios, lo que resultó en la derrota del ejército del rey de Siria.</w:t>
      </w:r>
    </w:p>
    <w:p/>
    <w:p>
      <w:r xmlns:w="http://schemas.openxmlformats.org/wordprocessingml/2006/main">
        <w:t xml:space="preserve">1. El poder de la fe: confiar en el Señor para la victoria</w:t>
      </w:r>
    </w:p>
    <w:p/>
    <w:p>
      <w:r xmlns:w="http://schemas.openxmlformats.org/wordprocessingml/2006/main">
        <w:t xml:space="preserve">2. Confiar en la fuerza de Dios: poner tu esperanza en el Señor</w:t>
      </w:r>
    </w:p>
    <w:p/>
    <w:p>
      <w:r xmlns:w="http://schemas.openxmlformats.org/wordprocessingml/2006/main">
        <w:t xml:space="preserve">1. Proverbios 3:5-6 - "Confía en Jehová con todo tu corazón, y no te apoyes en tu propia prudencia; sométete a él en todos tus caminos, y él enderezará tus veredas".</w:t>
      </w:r>
    </w:p>
    <w:p/>
    <w:p>
      <w:r xmlns:w="http://schemas.openxmlformats.org/wordprocessingml/2006/main">
        <w:t xml:space="preserve">2. Salmo 118:8-9 - "Es mejor refugiarse en el Señor que confiar en el hombre. Es mejor refugiarse en el Señor que confiar en los príncipes".</w:t>
      </w:r>
    </w:p>
    <w:p/>
    <w:p>
      <w:r xmlns:w="http://schemas.openxmlformats.org/wordprocessingml/2006/main">
        <w:t xml:space="preserve">2 Crónicas 16:8 ¿No eran los etíopes y los lubinos un ejército enorme, con muchísimos carros y mucha gente de a caballo? Sin embargo, porque confiaste en Jehová, él los entregó en tus manos.</w:t>
      </w:r>
    </w:p>
    <w:p/>
    <w:p>
      <w:r xmlns:w="http://schemas.openxmlformats.org/wordprocessingml/2006/main">
        <w:t xml:space="preserve">La confianza de Asa en el Señor le permitió derrotar a un gran ejército enemigo.</w:t>
      </w:r>
    </w:p>
    <w:p/>
    <w:p>
      <w:r xmlns:w="http://schemas.openxmlformats.org/wordprocessingml/2006/main">
        <w:t xml:space="preserve">1. Confiar en el Señor conducirá a la victoria.</w:t>
      </w:r>
    </w:p>
    <w:p/>
    <w:p>
      <w:r xmlns:w="http://schemas.openxmlformats.org/wordprocessingml/2006/main">
        <w:t xml:space="preserve">2. Dios proporcionará fortaleza ante la adversidad.</w:t>
      </w:r>
    </w:p>
    <w:p/>
    <w:p>
      <w:r xmlns:w="http://schemas.openxmlformats.org/wordprocessingml/2006/main">
        <w:t xml:space="preserve">1. Romanos 8:31 - "¿Qué, pues, diremos a estas cosas? Si Dios es por nosotros, ¿quién contra nosotros?"</w:t>
      </w:r>
    </w:p>
    <w:p/>
    <w:p>
      <w:r xmlns:w="http://schemas.openxmlformats.org/wordprocessingml/2006/main">
        <w:t xml:space="preserve">2. Salmo 118:6 - "Jehová está a mi lado; no temeré. ¿Qué puede hacerme el hombre?"</w:t>
      </w:r>
    </w:p>
    <w:p/>
    <w:p>
      <w:r xmlns:w="http://schemas.openxmlformats.org/wordprocessingml/2006/main">
        <w:t xml:space="preserve">2 Crónicas 16:9 Porque los ojos de Jehová recorren toda la tierra, para mostrarse fuerte a favor de aquellos cuyo corazón es perfecto para con él. En esto has hecho una locura; por tanto, de ahora en adelante tendrás guerras.</w:t>
      </w:r>
    </w:p>
    <w:p/>
    <w:p>
      <w:r xmlns:w="http://schemas.openxmlformats.org/wordprocessingml/2006/main">
        <w:t xml:space="preserve">Asa, el rey de Judá, hizo una tontería al no buscar la ayuda de Dios y se le advirtió que a partir de entonces tendría guerras.</w:t>
      </w:r>
    </w:p>
    <w:p/>
    <w:p>
      <w:r xmlns:w="http://schemas.openxmlformats.org/wordprocessingml/2006/main">
        <w:t xml:space="preserve">1. La importancia de buscar la ayuda de Dios en todos nuestros caminos.</w:t>
      </w:r>
    </w:p>
    <w:p/>
    <w:p>
      <w:r xmlns:w="http://schemas.openxmlformats.org/wordprocessingml/2006/main">
        <w:t xml:space="preserve">2. Las consecuencias de no buscar la ayuda de Dios.</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Santiago 4:7-8 - Someteos, pues, a Dios. Resistid al diablo, y huirá de vosotros. Acércate a Dios y él se acercará a ti. Limpiaos vuestras manos, pecadores; y purificad vuestros corazones, de doble ánimo.</w:t>
      </w:r>
    </w:p>
    <w:p/>
    <w:p>
      <w:r xmlns:w="http://schemas.openxmlformats.org/wordprocessingml/2006/main">
        <w:t xml:space="preserve">2 Crónicas 16:10 Entonces Asa se enojó contra el vidente, y lo metió en prisión; porque estaba enojado con él a causa de esto. Y al mismo tiempo Asa oprimió a algunos del pueblo.</w:t>
      </w:r>
    </w:p>
    <w:p/>
    <w:p>
      <w:r xmlns:w="http://schemas.openxmlformats.org/wordprocessingml/2006/main">
        <w:t xml:space="preserve">Asa se enojó con un vidente y posteriormente lo encarceló, y también oprimió a algunas personas.</w:t>
      </w:r>
    </w:p>
    <w:p/>
    <w:p>
      <w:r xmlns:w="http://schemas.openxmlformats.org/wordprocessingml/2006/main">
        <w:t xml:space="preserve">1. El peligro de la ira: cuán rápido la ira puede llevarnos por mal camino</w:t>
      </w:r>
    </w:p>
    <w:p/>
    <w:p>
      <w:r xmlns:w="http://schemas.openxmlformats.org/wordprocessingml/2006/main">
        <w:t xml:space="preserve">2. Las consecuencias de la opresión: cómo el poder puede corromper</w:t>
      </w:r>
    </w:p>
    <w:p/>
    <w:p>
      <w:r xmlns:w="http://schemas.openxmlformats.org/wordprocessingml/2006/main">
        <w:t xml:space="preserve">1. Proverbios 16:32 - "Mejor es el que tarda en airarse que el fuerte, y el que domina su espíritu que el que toma una ciudad".</w:t>
      </w:r>
    </w:p>
    <w:p/>
    <w:p>
      <w:r xmlns:w="http://schemas.openxmlformats.org/wordprocessingml/2006/main">
        <w:t xml:space="preserve">2. Santiago 1:19-20 - "Por tanto, mis amados hermanos, cada uno sea pronto para oír, tardo para hablar, tardo para enojarse; porque la ira del hombre no produce la justicia de Dios".</w:t>
      </w:r>
    </w:p>
    <w:p/>
    <w:p>
      <w:r xmlns:w="http://schemas.openxmlformats.org/wordprocessingml/2006/main">
        <w:t xml:space="preserve">2 Crónicas 16:11 Y he aquí los hechos de Asa, primeros y postreros, he aquí están escritos en el libro de los reyes de Judá y de Israel.</w:t>
      </w:r>
    </w:p>
    <w:p/>
    <w:p>
      <w:r xmlns:w="http://schemas.openxmlformats.org/wordprocessingml/2006/main">
        <w:t xml:space="preserve">Asa, el rey de Judá e Israel, fue un gobernante justo cuyas acciones fueron registradas en el libro de los reyes de Judá e Israel.</w:t>
      </w:r>
    </w:p>
    <w:p/>
    <w:p>
      <w:r xmlns:w="http://schemas.openxmlformats.org/wordprocessingml/2006/main">
        <w:t xml:space="preserve">1. Comprométete a hacer lo correcto incluso cuando sea difícil.</w:t>
      </w:r>
    </w:p>
    <w:p/>
    <w:p>
      <w:r xmlns:w="http://schemas.openxmlformats.org/wordprocessingml/2006/main">
        <w:t xml:space="preserve">2. Lograr un impacto duradero viviendo una vida de integridad.</w:t>
      </w:r>
    </w:p>
    <w:p/>
    <w:p>
      <w:r xmlns:w="http://schemas.openxmlformats.org/wordprocessingml/2006/main">
        <w:t xml:space="preserve">1. Proverbios 14:34 - La justicia enaltece a la nación, pero el pecado es oprobio para cualquier pueblo.</w:t>
      </w:r>
    </w:p>
    <w:p/>
    <w:p>
      <w:r xmlns:w="http://schemas.openxmlformats.org/wordprocessingml/2006/main">
        <w:t xml:space="preserve">2. 1 Pedro 2:12 - Guardad honorable vuestra conducta entre los gentiles, para que cuando hablen contra vosotros como malhechores, vean vuestras buenas obras y glorifiquen a Dios en el día de la visitación.</w:t>
      </w:r>
    </w:p>
    <w:p/>
    <w:p>
      <w:r xmlns:w="http://schemas.openxmlformats.org/wordprocessingml/2006/main">
        <w:t xml:space="preserve">2 Crónicas 16:12 Y Asa en el año treinta y nueve de su reinado enfermó de los pies, hasta que su enfermedad fue muy grande; pero en su enfermedad no buscó a Jehová, sino a los médicos.</w:t>
      </w:r>
    </w:p>
    <w:p/>
    <w:p>
      <w:r xmlns:w="http://schemas.openxmlformats.org/wordprocessingml/2006/main">
        <w:t xml:space="preserve">Asa, rey de Judá, enfermó en el año treinta y nueve de su reinado y su enfermedad era muy grave; sin embargo, buscó ayuda de los médicos en lugar de Dios.</w:t>
      </w:r>
    </w:p>
    <w:p/>
    <w:p>
      <w:r xmlns:w="http://schemas.openxmlformats.org/wordprocessingml/2006/main">
        <w:t xml:space="preserve">1. La importancia de acudir a Dios en tiempos de problemas</w:t>
      </w:r>
    </w:p>
    <w:p/>
    <w:p>
      <w:r xmlns:w="http://schemas.openxmlformats.org/wordprocessingml/2006/main">
        <w:t xml:space="preserve">2. Aprender a confiar en Dios en tiempos de sufrimiento</w:t>
      </w:r>
    </w:p>
    <w:p/>
    <w:p>
      <w:r xmlns:w="http://schemas.openxmlformats.org/wordprocessingml/2006/main">
        <w:t xml:space="preserve">1. Salmo 34:19 "Muchas son las aflicciones del justo, pero de todas ellas lo librará Jehová"</w:t>
      </w:r>
    </w:p>
    <w:p/>
    <w:p>
      <w:r xmlns:w="http://schemas.openxmlformats.org/wordprocessingml/2006/main">
        <w:t xml:space="preserve">2. Isaías 41:10 "No temas, porque yo estoy contigo; no desmayes, porque yo soy tu Dios; te fortaleceré, te ayudaré, te sostendré con mi diestra justa".</w:t>
      </w:r>
    </w:p>
    <w:p/>
    <w:p>
      <w:r xmlns:w="http://schemas.openxmlformats.org/wordprocessingml/2006/main">
        <w:t xml:space="preserve">2 Crónicas 16:13 Y durmió Asa con sus padres, y murió en el año cuarenta y un de su reinado.</w:t>
      </w:r>
    </w:p>
    <w:p/>
    <w:p>
      <w:r xmlns:w="http://schemas.openxmlformats.org/wordprocessingml/2006/main">
        <w:t xml:space="preserve">Asa, rey de Judá, murió en el año cuarenta y uno de su reinado.</w:t>
      </w:r>
    </w:p>
    <w:p/>
    <w:p>
      <w:r xmlns:w="http://schemas.openxmlformats.org/wordprocessingml/2006/main">
        <w:t xml:space="preserve">1. La soberanía de Dios: el tiempo de nuestra muerte está en sus manos</w:t>
      </w:r>
    </w:p>
    <w:p/>
    <w:p>
      <w:r xmlns:w="http://schemas.openxmlformats.org/wordprocessingml/2006/main">
        <w:t xml:space="preserve">2. A quien mucho se le da, mucho se espera: un estudio de la vida de Asa</w:t>
      </w:r>
    </w:p>
    <w:p/>
    <w:p>
      <w:r xmlns:w="http://schemas.openxmlformats.org/wordprocessingml/2006/main">
        <w:t xml:space="preserve">1. Santiago 4:14-15 - "Pero no sabéis lo que deparará el mañana. ¿Cuál es vuestra vida? Porque sois niebla que aparece por un poco de tiempo y luego se desvanece. Más bien debéis decir: Si el Señor quiere , viviremos y haremos esto o aquello.</w:t>
      </w:r>
    </w:p>
    <w:p/>
    <w:p>
      <w:r xmlns:w="http://schemas.openxmlformats.org/wordprocessingml/2006/main">
        <w:t xml:space="preserve">2. Eclesiastés 8:12-13 - "Aunque el pecador haga el mal cien veces y se prolonguen sus días, yo sé que les irá bien a los que temen a Dios, a los que temen delante de él. Pero no les irá bien a los que temen a Dios, a los que temen delante de él. el impío; ni prolongará sus días, que son como sombra, porque no teme delante de Dios."</w:t>
      </w:r>
    </w:p>
    <w:p/>
    <w:p>
      <w:r xmlns:w="http://schemas.openxmlformats.org/wordprocessingml/2006/main">
        <w:t xml:space="preserve">2 Crónicas 16:14 Y lo sepultaron en sus sepulcros que él se había hecho en la ciudad de David, y lo pusieron en un lecho lleno de olores dulces y de diversas especias preparadas con arte de boticarios. y le hicieron una gran quema.</w:t>
      </w:r>
    </w:p>
    <w:p/>
    <w:p>
      <w:r xmlns:w="http://schemas.openxmlformats.org/wordprocessingml/2006/main">
        <w:t xml:space="preserve">Asa, rey de Judá, fue sepultado en los sepulcros que había construido en la ciudad de David con especias y olores dulces, y le hicieron una gran quema.</w:t>
      </w:r>
    </w:p>
    <w:p/>
    <w:p>
      <w:r xmlns:w="http://schemas.openxmlformats.org/wordprocessingml/2006/main">
        <w:t xml:space="preserve">1. La importancia del legado: vivir una vida que valga la pena recordar</w:t>
      </w:r>
    </w:p>
    <w:p/>
    <w:p>
      <w:r xmlns:w="http://schemas.openxmlformats.org/wordprocessingml/2006/main">
        <w:t xml:space="preserve">2. El poder de la muerte: preparación para el momento final de la vida</w:t>
      </w:r>
    </w:p>
    <w:p/>
    <w:p>
      <w:r xmlns:w="http://schemas.openxmlformats.org/wordprocessingml/2006/main">
        <w:t xml:space="preserve">1. Proverbios 14:32 (El impío es ahuyentado en su maldad, pero el justo espera en su muerte.)</w:t>
      </w:r>
    </w:p>
    <w:p/>
    <w:p>
      <w:r xmlns:w="http://schemas.openxmlformats.org/wordprocessingml/2006/main">
        <w:t xml:space="preserve">2. Eclesiastés 12:7 (Entonces el polvo volverá a la tierra como era, y el espíritu volverá a Dios que lo dio.)</w:t>
      </w:r>
    </w:p>
    <w:p/>
    <w:p>
      <w:r xmlns:w="http://schemas.openxmlformats.org/wordprocessingml/2006/main">
        <w:t xml:space="preserve">El capítulo 17 de 2 Crónicas describe el reinado del rey Josafat de Judá y sus esfuerzos por fortalecer el reino mediante reformas religiosas y preparativos militares.</w:t>
      </w:r>
    </w:p>
    <w:p/>
    <w:p>
      <w:r xmlns:w="http://schemas.openxmlformats.org/wordprocessingml/2006/main">
        <w:t xml:space="preserve">1er párrafo: El capítulo comienza destacando el ascenso de Josafat al trono de Judá después de su padre, Asa. Se nota que sigue los caminos de David y busca a Dios de todo corazón (2 Crónicas 17:1-6).</w:t>
      </w:r>
    </w:p>
    <w:p/>
    <w:p>
      <w:r xmlns:w="http://schemas.openxmlformats.org/wordprocessingml/2006/main">
        <w:t xml:space="preserve">2do Párrafo: La narrativa se centra en las acciones de Josafat para promover la adoración verdadera. Envía funcionarios, levitas y sacerdotes por todo Judá para enseñar al pueblo acerca de la ley de Dios. Como resultado, el temor de Dios se extiende entre las naciones vecinas, impidiéndoles atacar a Judá (2 Crónicas 17:7-10).</w:t>
      </w:r>
    </w:p>
    <w:p/>
    <w:p>
      <w:r xmlns:w="http://schemas.openxmlformats.org/wordprocessingml/2006/main">
        <w:t xml:space="preserve">3er párrafo: El relato destaca cómo Josafat fortalece su ejército organizando un ejército formado por poderosos guerreros de Judá. Su número llega a un millón de soldados equipados con armas proporcionadas por su rey (2 Crónicas 17:11-19).</w:t>
      </w:r>
    </w:p>
    <w:p/>
    <w:p>
      <w:r xmlns:w="http://schemas.openxmlformats.org/wordprocessingml/2006/main">
        <w:t xml:space="preserve">Cuarto párrafo: El enfoque se centra en describir cómo otras naciones se enteran del poder de Josafat y se asustan. Le traen tributos y presentes como señal de sumisión (2 Crónicas 17:20-21).</w:t>
      </w:r>
    </w:p>
    <w:p/>
    <w:p>
      <w:r xmlns:w="http://schemas.openxmlformats.org/wordprocessingml/2006/main">
        <w:t xml:space="preserve">En resumen, el capítulo diecisiete de 2 Crónicas describe el reinado y las reformas emprendidas durante el reinado del rey Josafat. Destacando el compromiso hacia la adoración verdadera, y difusión hacia el conocimiento respecto a la ley divina. Mencionando el fortalecimiento de los esfuerzos militares y la sumisión mostrada por las naciones vecinas. En resumen, este capítulo proporciona un relato histórico que muestra la fe del rey Josafat expresada a través de la búsqueda de Dios y al mismo tiempo enfatiza la prosperidad lograda a través de la obediencia, ejemplificada por la adherencia a los principios establecidos en las Escrituras, una encarnación que representa el avivamiento espiritual, una afirmación con respecto al cumplimiento de la profecía, un testamento que ilustra el compromiso hacia honrar la relación de pacto entre el Creador-Dios y el pueblo elegido-Israel</w:t>
      </w:r>
    </w:p>
    <w:p/>
    <w:p>
      <w:r xmlns:w="http://schemas.openxmlformats.org/wordprocessingml/2006/main">
        <w:t xml:space="preserve">2 Crónicas 17:1 Y reinó en su lugar Josafat su hijo, y se fortaleció contra Israel.</w:t>
      </w:r>
    </w:p>
    <w:p/>
    <w:p>
      <w:r xmlns:w="http://schemas.openxmlformats.org/wordprocessingml/2006/main">
        <w:t xml:space="preserve">Josafat se convirtió en rey después de su padre y tomó medidas para proteger a Israel.</w:t>
      </w:r>
    </w:p>
    <w:p/>
    <w:p>
      <w:r xmlns:w="http://schemas.openxmlformats.org/wordprocessingml/2006/main">
        <w:t xml:space="preserve">1. La importancia de proteger al pueblo de Dios.</w:t>
      </w:r>
    </w:p>
    <w:p/>
    <w:p>
      <w:r xmlns:w="http://schemas.openxmlformats.org/wordprocessingml/2006/main">
        <w:t xml:space="preserve">2. La importancia de un liderazgo fuerte y de estar preparados para los desafíos del liderazgo.</w:t>
      </w:r>
    </w:p>
    <w:p/>
    <w:p>
      <w:r xmlns:w="http://schemas.openxmlformats.org/wordprocessingml/2006/main">
        <w:t xml:space="preserve">1. Salmo 46:1 "Dios es nuestro refugio y fortaleza, una ayuda siempre presente en los problemas".</w:t>
      </w:r>
    </w:p>
    <w:p/>
    <w:p>
      <w:r xmlns:w="http://schemas.openxmlformats.org/wordprocessingml/2006/main">
        <w:t xml:space="preserve">2. Efesios 6:10-18 "Por último, fortaleceos en el Señor y en su gran poder. Vestíos de toda la armadura de Dios, para que podáis estar firmes contra las asechanzas del diablo".</w:t>
      </w:r>
    </w:p>
    <w:p/>
    <w:p>
      <w:r xmlns:w="http://schemas.openxmlformats.org/wordprocessingml/2006/main">
        <w:t xml:space="preserve">2 Crónicas 17:2 Y puso tropas en todas las ciudades fortificadas de Judá, y puso guarniciones en tierra de Judá y en las ciudades de Efraín que su padre Asa había tomado.</w:t>
      </w:r>
    </w:p>
    <w:p/>
    <w:p>
      <w:r xmlns:w="http://schemas.openxmlformats.org/wordprocessingml/2006/main">
        <w:t xml:space="preserve">Josafat, hijo del rey Asa, colocó fuerzas en las ciudades fortificadas de Judá y puso guarniciones en la tierra de Judá y en las ciudades de Efraín.</w:t>
      </w:r>
    </w:p>
    <w:p/>
    <w:p>
      <w:r xmlns:w="http://schemas.openxmlformats.org/wordprocessingml/2006/main">
        <w:t xml:space="preserve">1: Dios nos da fuerza para protegernos a nosotros mismos, a nuestras familias y a nuestras comunidades.</w:t>
      </w:r>
    </w:p>
    <w:p/>
    <w:p>
      <w:r xmlns:w="http://schemas.openxmlformats.org/wordprocessingml/2006/main">
        <w:t xml:space="preserve">2: Trabajen juntos para proteger su hogar, su ciudad y su país.</w:t>
      </w:r>
    </w:p>
    <w:p/>
    <w:p>
      <w:r xmlns:w="http://schemas.openxmlformats.org/wordprocessingml/2006/main">
        <w:t xml:space="preserve">1: Efesios 6:10-12 "Por último, fortaleceos en el Señor y en su gran poder. Vestíos de toda la armadura de Dios, para que podáis estar firmes contra las asechanzas del diablo. Porque nuestra lucha no es contra la carne. y sangre, sino contra los principados, contra las autoridades, contra los poderes de este mundo oscuro y contra las fuerzas espirituales del mal en los reinos celestiales."</w:t>
      </w:r>
    </w:p>
    <w:p/>
    <w:p>
      <w:r xmlns:w="http://schemas.openxmlformats.org/wordprocessingml/2006/main">
        <w:t xml:space="preserve">2: 1 Corintios 16:13-14 "Estad alerta; estad firmes en la fe; sed valientes; sed fuertes. Haced todo con amor."</w:t>
      </w:r>
    </w:p>
    <w:p/>
    <w:p>
      <w:r xmlns:w="http://schemas.openxmlformats.org/wordprocessingml/2006/main">
        <w:t xml:space="preserve">2 Crónicas 17:3 Y Jehová estuvo con Josafat, porque anduvo en los primeros caminos de su padre David, y no buscó a los baales;</w:t>
      </w:r>
    </w:p>
    <w:p/>
    <w:p>
      <w:r xmlns:w="http://schemas.openxmlformats.org/wordprocessingml/2006/main">
        <w:t xml:space="preserve">La fidelidad de Josafat: Josafat permaneció fiel a Dios, tal como lo había hecho su padre David, y no recurrió a la idolatría.</w:t>
      </w:r>
    </w:p>
    <w:p/>
    <w:p>
      <w:r xmlns:w="http://schemas.openxmlformats.org/wordprocessingml/2006/main">
        <w:t xml:space="preserve">1. Poner a Dios en primer lugar: La importancia de seguir el ejemplo de fe de nuestros antepasados.</w:t>
      </w:r>
    </w:p>
    <w:p/>
    <w:p>
      <w:r xmlns:w="http://schemas.openxmlformats.org/wordprocessingml/2006/main">
        <w:t xml:space="preserve">2. Dedicación a Dios: El poder de la verdadera dedicación a Dios y las bendiciones que vienen con ella.</w:t>
      </w:r>
    </w:p>
    <w:p/>
    <w:p>
      <w:r xmlns:w="http://schemas.openxmlformats.org/wordprocessingml/2006/main">
        <w:t xml:space="preserve">1. Salmo 78:3-7 - No los esconderemos de sus hijos, sino que contaremos a la generación venidera las gloriosas obras del Señor, su poder y las maravillas que ha hecho.</w:t>
      </w:r>
    </w:p>
    <w:p/>
    <w:p>
      <w:r xmlns:w="http://schemas.openxmlformats.org/wordprocessingml/2006/main">
        <w:t xml:space="preserve">4. Deuteronomio 6:4-9 - Oye, Israel: Jehová nuestro Dios, Jehová uno es. Amarás al Señor tu Dios con todo tu corazón y con toda tu alma y con todas tus fuerzas.</w:t>
      </w:r>
    </w:p>
    <w:p/>
    <w:p>
      <w:r xmlns:w="http://schemas.openxmlformats.org/wordprocessingml/2006/main">
        <w:t xml:space="preserve">2 Crónicas 17:4 sino que buscó a Jehová Dios de su padre, y anduvo en sus mandamientos, y no según las obras de Israel.</w:t>
      </w:r>
    </w:p>
    <w:p/>
    <w:p>
      <w:r xmlns:w="http://schemas.openxmlformats.org/wordprocessingml/2006/main">
        <w:t xml:space="preserve">Josafat buscó al Señor Dios de su padre y siguió sus mandamientos más que los de Israel.</w:t>
      </w:r>
    </w:p>
    <w:p/>
    <w:p>
      <w:r xmlns:w="http://schemas.openxmlformats.org/wordprocessingml/2006/main">
        <w:t xml:space="preserve">1. El poder de la obediencia: cómo seguir los mandamientos de Dios trae bendición</w:t>
      </w:r>
    </w:p>
    <w:p/>
    <w:p>
      <w:r xmlns:w="http://schemas.openxmlformats.org/wordprocessingml/2006/main">
        <w:t xml:space="preserve">2. La fuerza de la fe: cómo confiar en Dios trae la victoria</w:t>
      </w:r>
    </w:p>
    <w:p/>
    <w:p>
      <w:r xmlns:w="http://schemas.openxmlformats.org/wordprocessingml/2006/main">
        <w:t xml:space="preserve">1. Deuteronomio 6:4-5 - Oye, Israel: Jehová nuestro Dios, Jehová uno es. Amarás al Señor tu Dios con todo tu corazón y con toda tu alma y con todas tus fuerzas.</w:t>
      </w:r>
    </w:p>
    <w:p/>
    <w:p>
      <w:r xmlns:w="http://schemas.openxmlformats.org/wordprocessingml/2006/main">
        <w:t xml:space="preserve">2. Josué 1:9 - ¿No te he mandado yo? Se fuerte y valiente. No temas ni desmayes, porque el Señor tu Dios estará contigo dondequiera que vayas.</w:t>
      </w:r>
    </w:p>
    <w:p/>
    <w:p>
      <w:r xmlns:w="http://schemas.openxmlformats.org/wordprocessingml/2006/main">
        <w:t xml:space="preserve">2 Crónicas 17:5 Por tanto, Jehová afirmó el reino en su mano; y todo Judá trajo regalos a Josafat; y tuvo riquezas y honra en abundancia.</w:t>
      </w:r>
    </w:p>
    <w:p/>
    <w:p>
      <w:r xmlns:w="http://schemas.openxmlformats.org/wordprocessingml/2006/main">
        <w:t xml:space="preserve">Josafat fue bendecido con riquezas y honores del Señor, y todo el pueblo de Judá le trajo presentes.</w:t>
      </w:r>
    </w:p>
    <w:p/>
    <w:p>
      <w:r xmlns:w="http://schemas.openxmlformats.org/wordprocessingml/2006/main">
        <w:t xml:space="preserve">1. Dios recompensa a quienes lo siguen con bendiciones en abundancia.</w:t>
      </w:r>
    </w:p>
    <w:p/>
    <w:p>
      <w:r xmlns:w="http://schemas.openxmlformats.org/wordprocessingml/2006/main">
        <w:t xml:space="preserve">2. La fidelidad conduce al favor y la bendición de Dios.</w:t>
      </w:r>
    </w:p>
    <w:p/>
    <w:p>
      <w:r xmlns:w="http://schemas.openxmlformats.org/wordprocessingml/2006/main">
        <w:t xml:space="preserve">1. Proverbios 3:9-10 Honra al Señor con tus riquezas y con las primicias de todos tus productos; entonces tus graneros se llenarán de abundancia y tus tinajas rebosarán de vino.</w:t>
      </w:r>
    </w:p>
    <w:p/>
    <w:p>
      <w:r xmlns:w="http://schemas.openxmlformats.org/wordprocessingml/2006/main">
        <w:t xml:space="preserve">2. Salmo 37:3-4 Confía en Jehová y haz el bien; habita en la tierra y haz amistad con la fidelidad. Deléitate en el Señor, y él te concederá los deseos de tu corazón.</w:t>
      </w:r>
    </w:p>
    <w:p/>
    <w:p>
      <w:r xmlns:w="http://schemas.openxmlformats.org/wordprocessingml/2006/main">
        <w:t xml:space="preserve">2 Crónicas 17:6 Y se enalteció su corazón en los caminos de Jehová; además quitó de Judá los lugares altos y los bosques.</w:t>
      </w:r>
    </w:p>
    <w:p/>
    <w:p>
      <w:r xmlns:w="http://schemas.openxmlformats.org/wordprocessingml/2006/main">
        <w:t xml:space="preserve">Josafat, rey de Judá, siguió al Señor y destruyó todos los lugares altos y bosques de Judá.</w:t>
      </w:r>
    </w:p>
    <w:p/>
    <w:p>
      <w:r xmlns:w="http://schemas.openxmlformats.org/wordprocessingml/2006/main">
        <w:t xml:space="preserve">1. Dios es un Dios celoso, por lo tanto debemos quitar todos los ídolos de nuestro corazón.</w:t>
      </w:r>
    </w:p>
    <w:p/>
    <w:p>
      <w:r xmlns:w="http://schemas.openxmlformats.org/wordprocessingml/2006/main">
        <w:t xml:space="preserve">2. Siempre debemos esforzarnos por seguir los caminos de Dios y rechazar los caminos del mundo.</w:t>
      </w:r>
    </w:p>
    <w:p/>
    <w:p>
      <w:r xmlns:w="http://schemas.openxmlformats.org/wordprocessingml/2006/main">
        <w:t xml:space="preserve">1. Deuteronomio 5:9 - "No te inclinarás ante ellos ni los servirás, porque yo Jehová tu Dios soy un Dios celoso, que visito la iniquidad de los padres sobre los hijos hasta la tercera y cuarta generación de los que odian a mí."</w:t>
      </w:r>
    </w:p>
    <w:p/>
    <w:p>
      <w:r xmlns:w="http://schemas.openxmlformats.org/wordprocessingml/2006/main">
        <w:t xml:space="preserve">2. Mateo 6:24 - "Nadie puede servir a dos señores, porque o aborrecerá al uno y amará al otro, o se dedicará al uno y despreciará al otro. No se puede servir a Dios ni al dinero".</w:t>
      </w:r>
    </w:p>
    <w:p/>
    <w:p>
      <w:r xmlns:w="http://schemas.openxmlformats.org/wordprocessingml/2006/main">
        <w:t xml:space="preserve">2 Crónicas 17:7 También en el tercer año de su reinado envió a sus príncipes, a Benhail, a Abdías, a Zacarías, a Natanael y a Micaías, para enseñar en las ciudades de Judá.</w:t>
      </w:r>
    </w:p>
    <w:p/>
    <w:p>
      <w:r xmlns:w="http://schemas.openxmlformats.org/wordprocessingml/2006/main">
        <w:t xml:space="preserve">En el tercer año de su reinado, Josafat, rey de Judá, envió a sus príncipes a enseñar en las ciudades de Judá.</w:t>
      </w:r>
    </w:p>
    <w:p/>
    <w:p>
      <w:r xmlns:w="http://schemas.openxmlformats.org/wordprocessingml/2006/main">
        <w:t xml:space="preserve">1. La fidelidad de Dios se manifiesta cuando obedecemos Sus mandamientos.</w:t>
      </w:r>
    </w:p>
    <w:p/>
    <w:p>
      <w:r xmlns:w="http://schemas.openxmlformats.org/wordprocessingml/2006/main">
        <w:t xml:space="preserve">2. Invertir en nuestro crecimiento espiritual mediante el aprendizaje de la Palabra de Dios es esencial para lograr el verdadero gozo y la paz.</w:t>
      </w:r>
    </w:p>
    <w:p/>
    <w:p>
      <w:r xmlns:w="http://schemas.openxmlformats.org/wordprocessingml/2006/main">
        <w:t xml:space="preserve">1. 2 Crónicas 17:7</w:t>
      </w:r>
    </w:p>
    <w:p/>
    <w:p>
      <w:r xmlns:w="http://schemas.openxmlformats.org/wordprocessingml/2006/main">
        <w:t xml:space="preserve">2. Romanos 10:17 - Así que la fe viene por el oír, y el oír por la palabra de Cristo.</w:t>
      </w:r>
    </w:p>
    <w:p/>
    <w:p>
      <w:r xmlns:w="http://schemas.openxmlformats.org/wordprocessingml/2006/main">
        <w:t xml:space="preserve">2 Crónicas 17:8 Y envió con ellos a los levitas Semaías, Netanías, Zebadías, Asael, Semiramot, Jonatán, Adonías, Tobías y Tobadonías, levitas; y con ellos Elisama y Joram, sacerdotes.</w:t>
      </w:r>
    </w:p>
    <w:p/>
    <w:p>
      <w:r xmlns:w="http://schemas.openxmlformats.org/wordprocessingml/2006/main">
        <w:t xml:space="preserve">Para difundir el mensaje de Dios en Judá, el rey Josafat envió a los levitas y sacerdotes Semaías, Netanías, Zebadías, Asael, Semiramot, Jonatán, Adonías, Tobías y Tobadonías, junto con Elisama y Joram.</w:t>
      </w:r>
    </w:p>
    <w:p/>
    <w:p>
      <w:r xmlns:w="http://schemas.openxmlformats.org/wordprocessingml/2006/main">
        <w:t xml:space="preserve">1. El poder de la unidad: lo que podemos aprender del rey Josafat</w:t>
      </w:r>
    </w:p>
    <w:p/>
    <w:p>
      <w:r xmlns:w="http://schemas.openxmlformats.org/wordprocessingml/2006/main">
        <w:t xml:space="preserve">2. El poder de Dios en nuestras vidas: cómo el rey Josafat siguió su orden</w:t>
      </w:r>
    </w:p>
    <w:p/>
    <w:p>
      <w:r xmlns:w="http://schemas.openxmlformats.org/wordprocessingml/2006/main">
        <w:t xml:space="preserve">1. Mateo 28:19-20 - Id, pues, y haced discípulos a todas las naciones, bautizándolos en el nombre del Padre y del Hijo y del Espíritu Santo, enseñándoles a guardar todo lo que os he mandado.</w:t>
      </w:r>
    </w:p>
    <w:p/>
    <w:p>
      <w:r xmlns:w="http://schemas.openxmlformats.org/wordprocessingml/2006/main">
        <w:t xml:space="preserve">2. Romanos 10:14-15 - ¿Cómo, pues, invocarán a aquel en quien no han creído? ¿Y cómo van a creer en aquel de quien nunca han oído hablar? ¿Y cómo oirán sin haber quien les predique? ¿Y cómo van a predicar si no son enviados? Como está escrito: ¡Cuán hermosos son los pies de los que anuncian la buena nueva!</w:t>
      </w:r>
    </w:p>
    <w:p/>
    <w:p>
      <w:r xmlns:w="http://schemas.openxmlformats.org/wordprocessingml/2006/main">
        <w:t xml:space="preserve">2 Crónicas 17:9 Y enseñaban en Judá, y tenían consigo el libro de la ley de Jehová, y recorrían todas las ciudades de Judá, enseñando al pueblo.</w:t>
      </w:r>
    </w:p>
    <w:p/>
    <w:p>
      <w:r xmlns:w="http://schemas.openxmlformats.org/wordprocessingml/2006/main">
        <w:t xml:space="preserve">El pueblo de Judá estudió y enseñó la Ley del Señor, viajando a todas las ciudades de Judá para compartir su conocimiento.</w:t>
      </w:r>
    </w:p>
    <w:p/>
    <w:p>
      <w:r xmlns:w="http://schemas.openxmlformats.org/wordprocessingml/2006/main">
        <w:t xml:space="preserve">1. El poder del conocimiento: cómo la obediencia a la ley del Señor impacta nuestras vidas</w:t>
      </w:r>
    </w:p>
    <w:p/>
    <w:p>
      <w:r xmlns:w="http://schemas.openxmlformats.org/wordprocessingml/2006/main">
        <w:t xml:space="preserve">2. Compartir nuestra fe: la responsabilidad que tenemos de enseñar a otros</w:t>
      </w:r>
    </w:p>
    <w:p/>
    <w:p>
      <w:r xmlns:w="http://schemas.openxmlformats.org/wordprocessingml/2006/main">
        <w:t xml:space="preserve">1. Mateo 28:19-20 - "Id, pues, y haced discípulos a todas las naciones, bautizándolos en el nombre del Padre y del Hijo y del Espíritu Santo, enseñándoles a guardar todo lo que os he mandado".</w:t>
      </w:r>
    </w:p>
    <w:p/>
    <w:p>
      <w:r xmlns:w="http://schemas.openxmlformats.org/wordprocessingml/2006/main">
        <w:t xml:space="preserve">2. Deuteronomio 6:4-9 - "Oye, Israel: Jehová nuestro Dios, Jehová uno es. Amarás a Jehová tu Dios con todo tu corazón, y con toda tu alma, y con todas tus fuerzas. Y estas palabras que yo te mando hoy estará en tu corazón; con diligencia las enseñarás a tus hijos, y hablarás de ellas cuando te sientes en tu casa, y cuando andes por el camino, y cuando te acuestes, y cuando te levantes. ".</w:t>
      </w:r>
    </w:p>
    <w:p/>
    <w:p>
      <w:r xmlns:w="http://schemas.openxmlformats.org/wordprocessingml/2006/main">
        <w:t xml:space="preserve">2 Crónicas 17:10 Y el temor de Jehová cayó sobre todos los reinos de las tierras que estaban alrededor de Judá, de modo que no hicieron guerra contra Josafat.</w:t>
      </w:r>
    </w:p>
    <w:p/>
    <w:p>
      <w:r xmlns:w="http://schemas.openxmlformats.org/wordprocessingml/2006/main">
        <w:t xml:space="preserve">Todos los reinos alrededor de Judá temieron al Señor y no hicieron guerra contra Josafat.</w:t>
      </w:r>
    </w:p>
    <w:p/>
    <w:p>
      <w:r xmlns:w="http://schemas.openxmlformats.org/wordprocessingml/2006/main">
        <w:t xml:space="preserve">1. El Poder del Señor: cómo Su presencia puede proteger y traer paz en tiempos de conflicto.</w:t>
      </w:r>
    </w:p>
    <w:p/>
    <w:p>
      <w:r xmlns:w="http://schemas.openxmlformats.org/wordprocessingml/2006/main">
        <w:t xml:space="preserve">2. Temor del Señor: cómo tener reverencia por Dios puede traer bendiciones y protección.</w:t>
      </w:r>
    </w:p>
    <w:p/>
    <w:p>
      <w:r xmlns:w="http://schemas.openxmlformats.org/wordprocessingml/2006/main">
        <w:t xml:space="preserve">1. Salmo 34:7 El ángel de Jehová acampa alrededor de los que le temen, y los libra.</w:t>
      </w:r>
    </w:p>
    <w:p/>
    <w:p>
      <w:r xmlns:w="http://schemas.openxmlformats.org/wordprocessingml/2006/main">
        <w:t xml:space="preserve">2. Proverbios 1:7 El temor de Jehová es el principio del conocimiento; Los necios desprecian la sabiduría y la instrucción.</w:t>
      </w:r>
    </w:p>
    <w:p/>
    <w:p>
      <w:r xmlns:w="http://schemas.openxmlformats.org/wordprocessingml/2006/main">
        <w:t xml:space="preserve">2 Crónicas 17:11 También algunos de los filisteos trajeron a Josafat regalos y tributo de plata; y los árabes le trajeron ovejas, siete mil setecientos carneros y siete mil setecientos machos cabríos.</w:t>
      </w:r>
    </w:p>
    <w:p/>
    <w:p>
      <w:r xmlns:w="http://schemas.openxmlformats.org/wordprocessingml/2006/main">
        <w:t xml:space="preserve">Los filisteos y los árabes le regalaron a Josafat plata, carneros y machos cabríos.</w:t>
      </w:r>
    </w:p>
    <w:p/>
    <w:p>
      <w:r xmlns:w="http://schemas.openxmlformats.org/wordprocessingml/2006/main">
        <w:t xml:space="preserve">1. El poder de dar: cómo la generosidad puede transformar tu vida (2 Corintios 9:7)</w:t>
      </w:r>
    </w:p>
    <w:p/>
    <w:p>
      <w:r xmlns:w="http://schemas.openxmlformats.org/wordprocessingml/2006/main">
        <w:t xml:space="preserve">2. La bendición de la obediencia: cómo seguir la voluntad de Dios puede conducir al éxito (Deuteronomio 28:1-14)</w:t>
      </w:r>
    </w:p>
    <w:p/>
    <w:p>
      <w:r xmlns:w="http://schemas.openxmlformats.org/wordprocessingml/2006/main">
        <w:t xml:space="preserve">1. Salmo 37:16-17 - Mejor es lo poco que tiene el justo, que las riquezas de muchos malvados.</w:t>
      </w:r>
    </w:p>
    <w:p/>
    <w:p>
      <w:r xmlns:w="http://schemas.openxmlformats.org/wordprocessingml/2006/main">
        <w:t xml:space="preserve">2. Proverbios 11:24-25 - Un hombre da gratuitamente, pero gana aún más; otro retiene indebidamente, pero llega a la pobreza.</w:t>
      </w:r>
    </w:p>
    <w:p/>
    <w:p>
      <w:r xmlns:w="http://schemas.openxmlformats.org/wordprocessingml/2006/main">
        <w:t xml:space="preserve">2 Crónicas 17:12 Y Josafat se engrandeció mucho; y edificó en Judá castillos y ciudades de almacenamiento.</w:t>
      </w:r>
    </w:p>
    <w:p/>
    <w:p>
      <w:r xmlns:w="http://schemas.openxmlformats.org/wordprocessingml/2006/main">
        <w:t xml:space="preserve">Josafat se volvió increíblemente exitoso y próspero, y usó su riqueza para construir muchos castillos y ciudades.</w:t>
      </w:r>
    </w:p>
    <w:p/>
    <w:p>
      <w:r xmlns:w="http://schemas.openxmlformats.org/wordprocessingml/2006/main">
        <w:t xml:space="preserve">1. Las bendiciones de la obediencia: cómo seguir la Palabra de Dios puede llevar a la grandeza</w:t>
      </w:r>
    </w:p>
    <w:p/>
    <w:p>
      <w:r xmlns:w="http://schemas.openxmlformats.org/wordprocessingml/2006/main">
        <w:t xml:space="preserve">2. El valor de la diligencia: las recompensas del trabajo duro y la dedicación</w:t>
      </w:r>
    </w:p>
    <w:p/>
    <w:p>
      <w:r xmlns:w="http://schemas.openxmlformats.org/wordprocessingml/2006/main">
        <w:t xml:space="preserve">1. Proverbios 22:29 - "¿Has visto un hombre diligente en su negocio? Delante de los reyes estará; no estará delante de los hombres malos".</w:t>
      </w:r>
    </w:p>
    <w:p/>
    <w:p>
      <w:r xmlns:w="http://schemas.openxmlformats.org/wordprocessingml/2006/main">
        <w:t xml:space="preserve">2. Deuteronomio 28:13 - "Y Jehová te pondrá por cabeza, y no por cola; y estarás sólo arriba, y no estarás debajo, si oyeres los mandamientos de Jehová tu Dios, que Yo te mando hoy que las observes y las cumplas."</w:t>
      </w:r>
    </w:p>
    <w:p/>
    <w:p>
      <w:r xmlns:w="http://schemas.openxmlformats.org/wordprocessingml/2006/main">
        <w:t xml:space="preserve">2 Crónicas 17:13 Y tenía mucho negocio en las ciudades de Judá; y hombres de guerra, valientes y valientes, estaban en Jerusalén.</w:t>
      </w:r>
    </w:p>
    <w:p/>
    <w:p>
      <w:r xmlns:w="http://schemas.openxmlformats.org/wordprocessingml/2006/main">
        <w:t xml:space="preserve">El rey Josafat de Judá se dedicó a fortalecer el reino nombrando guerreros fuertes para defender Jerusalén.</w:t>
      </w:r>
    </w:p>
    <w:p/>
    <w:p>
      <w:r xmlns:w="http://schemas.openxmlformats.org/wordprocessingml/2006/main">
        <w:t xml:space="preserve">1. Dios nos da fuerzas para perseverar cuando nos dedicamos a Él.</w:t>
      </w:r>
    </w:p>
    <w:p/>
    <w:p>
      <w:r xmlns:w="http://schemas.openxmlformats.org/wordprocessingml/2006/main">
        <w:t xml:space="preserve">2. Debemos usar nuestros dones y talentos para servir al Señor.</w:t>
      </w:r>
    </w:p>
    <w:p/>
    <w:p>
      <w:r xmlns:w="http://schemas.openxmlformats.org/wordprocessingml/2006/main">
        <w:t xml:space="preserve">1. 1 Corintios 15:58 - Por tanto, mis amados hermanos, estad firmes, inamovibles, abundando siempre en la obra del Señor, sabiendo que en el Señor vuestro trabajo no es en vano.</w:t>
      </w:r>
    </w:p>
    <w:p/>
    <w:p>
      <w:r xmlns:w="http://schemas.openxmlformats.org/wordprocessingml/2006/main">
        <w:t xml:space="preserve">2. Efesios 6:10-11 - Finalmente, fortaleceos en el Señor y en la fuerza de su fuerza. Vístete de toda la armadura de Dios, para que puedas hacer frente a las asechanzas del diablo.</w:t>
      </w:r>
    </w:p>
    <w:p/>
    <w:p>
      <w:r xmlns:w="http://schemas.openxmlformats.org/wordprocessingml/2006/main">
        <w:t xml:space="preserve">2 Crónicas 17:14 Y estos son los números de ellos según las casas de sus padres: De Judá, los jefes de millares; Adná el jefe, y con él trescientos mil hombres valientes.</w:t>
      </w:r>
    </w:p>
    <w:p/>
    <w:p>
      <w:r xmlns:w="http://schemas.openxmlformats.org/wordprocessingml/2006/main">
        <w:t xml:space="preserve">En 2 Crónicas 17:14, Adnah es el líder de los judaítas, con trescientos mil hombres valientes bajo su mando.</w:t>
      </w:r>
    </w:p>
    <w:p/>
    <w:p>
      <w:r xmlns:w="http://schemas.openxmlformats.org/wordprocessingml/2006/main">
        <w:t xml:space="preserve">1. El poder del liderazgo: cómo liderar con fuerza y coraje</w:t>
      </w:r>
    </w:p>
    <w:p/>
    <w:p>
      <w:r xmlns:w="http://schemas.openxmlformats.org/wordprocessingml/2006/main">
        <w:t xml:space="preserve">2. Coraje ante la adversidad: encontrar fuerza en tiempos difíciles</w:t>
      </w:r>
    </w:p>
    <w:p/>
    <w:p>
      <w:r xmlns:w="http://schemas.openxmlformats.org/wordprocessingml/2006/main">
        <w:t xml:space="preserve">1. Josué 1:9, "¿No te he mandado? Sed fuertes y valientes. No temáis, ni os desaniméis, porque Jehová vuestro Dios estará contigo dondequiera que vayas".</w:t>
      </w:r>
    </w:p>
    <w:p/>
    <w:p>
      <w:r xmlns:w="http://schemas.openxmlformats.org/wordprocessingml/2006/main">
        <w:t xml:space="preserve">2. Salmo 27:14, "Espera en el Señor; esfuérzate y anímate y espera en el Señor".</w:t>
      </w:r>
    </w:p>
    <w:p/>
    <w:p>
      <w:r xmlns:w="http://schemas.openxmlformats.org/wordprocessingml/2006/main">
        <w:t xml:space="preserve">2 Crónicas 17:15 Y junto a él estaba Johanán el capitán, y con él doscientos ochenta mil.</w:t>
      </w:r>
    </w:p>
    <w:p/>
    <w:p>
      <w:r xmlns:w="http://schemas.openxmlformats.org/wordprocessingml/2006/main">
        <w:t xml:space="preserve">Johanán era capitán de doscientos ochenta mil hombres en el ejército de Asa, rey de Judá.</w:t>
      </w:r>
    </w:p>
    <w:p/>
    <w:p>
      <w:r xmlns:w="http://schemas.openxmlformats.org/wordprocessingml/2006/main">
        <w:t xml:space="preserve">1. El poder de la unidad: cómo Johanán alcanzó la grandeza a través de la fuerza divina</w:t>
      </w:r>
    </w:p>
    <w:p/>
    <w:p>
      <w:r xmlns:w="http://schemas.openxmlformats.org/wordprocessingml/2006/main">
        <w:t xml:space="preserve">2. La obediencia de un soldado: el ejemplo de Johanán al servir al rey Asa</w:t>
      </w:r>
    </w:p>
    <w:p/>
    <w:p>
      <w:r xmlns:w="http://schemas.openxmlformats.org/wordprocessingml/2006/main">
        <w:t xml:space="preserve">1. Efesios 4:3-6 - Haciendo todo lo posible para mantener la unidad del Espíritu en el vínculo de la paz</w:t>
      </w:r>
    </w:p>
    <w:p/>
    <w:p>
      <w:r xmlns:w="http://schemas.openxmlformats.org/wordprocessingml/2006/main">
        <w:t xml:space="preserve">2. Josué 1:7-9 - Sed fuertes y valientes, no temáis ni desaniméis</w:t>
      </w:r>
    </w:p>
    <w:p/>
    <w:p>
      <w:r xmlns:w="http://schemas.openxmlformats.org/wordprocessingml/2006/main">
        <w:t xml:space="preserve">2 Crónicas 17:16 Y junto a él estaba Amasías hijo de Zicri, el cual se ofreció voluntariamente a Jehová; y con él doscientos mil hombres valientes y valientes.</w:t>
      </w:r>
    </w:p>
    <w:p/>
    <w:p>
      <w:r xmlns:w="http://schemas.openxmlformats.org/wordprocessingml/2006/main">
        <w:t xml:space="preserve">Amasías se ofreció voluntariamente al Señor y estaba acompañado por doscientos mil hombres valientes.</w:t>
      </w:r>
    </w:p>
    <w:p/>
    <w:p>
      <w:r xmlns:w="http://schemas.openxmlformats.org/wordprocessingml/2006/main">
        <w:t xml:space="preserve">1. El poder del compromiso: servir a Dios con audacia</w:t>
      </w:r>
    </w:p>
    <w:p/>
    <w:p>
      <w:r xmlns:w="http://schemas.openxmlformats.org/wordprocessingml/2006/main">
        <w:t xml:space="preserve">2. Ofrecerse a Dios: mostrar dedicación al Señor</w:t>
      </w:r>
    </w:p>
    <w:p/>
    <w:p>
      <w:r xmlns:w="http://schemas.openxmlformats.org/wordprocessingml/2006/main">
        <w:t xml:space="preserve">1. Josué 24:15 - "Y si mal os parece servir a Jehová, escogeos hoy a quién sirváis, si a los dioses a quienes sirvieron vuestros padres, que estaban al otro lado del río, o a los dioses de los amorreos, en cuya tierra habitáis; pero yo y mi casa serviremos a Jehová.</w:t>
      </w:r>
    </w:p>
    <w:p/>
    <w:p>
      <w:r xmlns:w="http://schemas.openxmlformats.org/wordprocessingml/2006/main">
        <w:t xml:space="preserve">2. Romanos 12:1 - "Así que, hermanos, os ruego por las misericordias de Dios, que presentéis vuestros cuerpos en sacrificio vivo, santo, agradable a Dios, que es vuestro culto racional".</w:t>
      </w:r>
    </w:p>
    <w:p/>
    <w:p>
      <w:r xmlns:w="http://schemas.openxmlformats.org/wordprocessingml/2006/main">
        <w:t xml:space="preserve">2 Crónicas 17:17 y de Benjamín; Eliada, hombre valiente y valiente, y con él doscientos mil hombres armados con arco y escudo.</w:t>
      </w:r>
    </w:p>
    <w:p/>
    <w:p>
      <w:r xmlns:w="http://schemas.openxmlformats.org/wordprocessingml/2006/main">
        <w:t xml:space="preserve">Eliada de Benjamín era un hombre valiente y valiente, y estaba acompañado por doscientos mil hombres armados con arcos y escudos.</w:t>
      </w:r>
    </w:p>
    <w:p/>
    <w:p>
      <w:r xmlns:w="http://schemas.openxmlformats.org/wordprocessingml/2006/main">
        <w:t xml:space="preserve">1. El poder de la unidad: aprenda de Eliada de Benjamín cómo lograr grandes hazañas cuando están unidos.</w:t>
      </w:r>
    </w:p>
    <w:p/>
    <w:p>
      <w:r xmlns:w="http://schemas.openxmlformats.org/wordprocessingml/2006/main">
        <w:t xml:space="preserve">2. Valor: Sed como Eliada de Benjamín y aprended a ser valientes y fuertes ante la adversidad.</w:t>
      </w:r>
    </w:p>
    <w:p/>
    <w:p>
      <w:r xmlns:w="http://schemas.openxmlformats.org/wordprocessingml/2006/main">
        <w:t xml:space="preserve">1. Eclesiastés 4:12 - Y aunque un hombre pueda prevalecer contra uno que está solo, dos lo resistirán; una cuerda triple no se rompe fácilmente.</w:t>
      </w:r>
    </w:p>
    <w:p/>
    <w:p>
      <w:r xmlns:w="http://schemas.openxmlformats.org/wordprocessingml/2006/main">
        <w:t xml:space="preserve">2. Juan 15:5 - Yo soy la vid; sois las ramas. Si vosotros permanecéis en mí y yo en vosotros, daréis mucho fruto; Aparte de mí no puedes hacer nada.</w:t>
      </w:r>
    </w:p>
    <w:p/>
    <w:p>
      <w:r xmlns:w="http://schemas.openxmlformats.org/wordprocessingml/2006/main">
        <w:t xml:space="preserve">2 Crónicas 17:18 Y junto a él estaba Jozabad, y con él ciento ochenta mil preparados para la guerra.</w:t>
      </w:r>
    </w:p>
    <w:p/>
    <w:p>
      <w:r xmlns:w="http://schemas.openxmlformats.org/wordprocessingml/2006/main">
        <w:t xml:space="preserve">Jehozabad fue designado junto con 180.000 soldados para luchar en una guerra.</w:t>
      </w:r>
    </w:p>
    <w:p/>
    <w:p>
      <w:r xmlns:w="http://schemas.openxmlformats.org/wordprocessingml/2006/main">
        <w:t xml:space="preserve">1. El poder de la unidad: cómo nuestra fe en Dios nos ayuda a trabajar juntos.</w:t>
      </w:r>
    </w:p>
    <w:p/>
    <w:p>
      <w:r xmlns:w="http://schemas.openxmlformats.org/wordprocessingml/2006/main">
        <w:t xml:space="preserve">2. La fuerza de nuestra fuerza: el poder de permanecer unidos en la fe.</w:t>
      </w:r>
    </w:p>
    <w:p/>
    <w:p>
      <w:r xmlns:w="http://schemas.openxmlformats.org/wordprocessingml/2006/main">
        <w:t xml:space="preserve">1. Efesios 6:10-18 Finalmente, fortaleceos en el Señor y en la fuerza de su fuerza. Vístete de toda la armadura de Dios, para que puedas hacer frente a las asechanzas del diablo.</w:t>
      </w:r>
    </w:p>
    <w:p/>
    <w:p>
      <w:r xmlns:w="http://schemas.openxmlformats.org/wordprocessingml/2006/main">
        <w:t xml:space="preserve">2. Josué 1:9 ¿No os he mandado yo? Se fuerte y valiente. No temas ni desmayes, porque el Señor tu Dios estará contigo dondequiera que vayas.</w:t>
      </w:r>
    </w:p>
    <w:p/>
    <w:p>
      <w:r xmlns:w="http://schemas.openxmlformats.org/wordprocessingml/2006/main">
        <w:t xml:space="preserve">2 Crónicas 17:19 Estos servían al rey, además de los que el rey puso en las ciudades fortificadas por todo Judá.</w:t>
      </w:r>
    </w:p>
    <w:p/>
    <w:p>
      <w:r xmlns:w="http://schemas.openxmlformats.org/wordprocessingml/2006/main">
        <w:t xml:space="preserve">Los reyes de Judá nombraron gente para servirle en las ciudades fortificadas alrededor de Judá.</w:t>
      </w:r>
    </w:p>
    <w:p/>
    <w:p>
      <w:r xmlns:w="http://schemas.openxmlformats.org/wordprocessingml/2006/main">
        <w:t xml:space="preserve">1. Nuestro deber de servir a Dios y a sus líderes</w:t>
      </w:r>
    </w:p>
    <w:p/>
    <w:p>
      <w:r xmlns:w="http://schemas.openxmlformats.org/wordprocessingml/2006/main">
        <w:t xml:space="preserve">2. Encontrar fuerza en la unidad</w:t>
      </w:r>
    </w:p>
    <w:p/>
    <w:p>
      <w:r xmlns:w="http://schemas.openxmlformats.org/wordprocessingml/2006/main">
        <w:t xml:space="preserve">1. Proverbios 24:3-4 - Con sabiduría se construye la casa, y con inteligencia se afirma; a través del conocimiento, sus habitaciones se llenan de tesoros raros y hermosos.</w:t>
      </w:r>
    </w:p>
    <w:p/>
    <w:p>
      <w:r xmlns:w="http://schemas.openxmlformats.org/wordprocessingml/2006/main">
        <w:t xml:space="preserve">2. 1 Pedro 5:5-7 - Así también vosotros, los más jóvenes, sujetaos a los mayores. Vestíos todos de humildad unos para con otros, porque Dios se opone a los soberbios pero muestra favor a los humildes. Humillaos, pues, bajo la poderosa mano de Dios, para que él os exalte a su debido tiempo. Echa toda tu ansiedad sobre él porque él se preocupa por ti.</w:t>
      </w:r>
    </w:p>
    <w:p/>
    <w:p>
      <w:r xmlns:w="http://schemas.openxmlformats.org/wordprocessingml/2006/main">
        <w:t xml:space="preserve">2 Crónicas capítulo 18 relata la desafortunada alianza entre el rey Josafat de Judá y el rey Acab de Israel, así como las desastrosas consecuencias que siguieron.</w:t>
      </w:r>
    </w:p>
    <w:p/>
    <w:p>
      <w:r xmlns:w="http://schemas.openxmlformats.org/wordprocessingml/2006/main">
        <w:t xml:space="preserve">1er párrafo: El capítulo comienza destacando la estrecha relación de Josafat con Acab, el malvado rey de Israel. Josafat visita a Acab en Samaria, y Acab propone una campaña militar conjunta contra Ramot de Galaad. Josafat está de acuerdo, pero sugiere buscar el consejo del Señor antes de ir a la batalla (2 Crónicas 18:1-4).</w:t>
      </w:r>
    </w:p>
    <w:p/>
    <w:p>
      <w:r xmlns:w="http://schemas.openxmlformats.org/wordprocessingml/2006/main">
        <w:t xml:space="preserve">2do párrafo: La narración se centra en los falsos profetas convocados por Acab que profetizan el éxito en la batalla. Sin embargo, Josafat solicita escuchar a un profeta del Señor. Micaías es presentado ante ellos y predice la derrota de su alianza, advirtiendo que Dios ha puesto un espíritu de mentira en la boca de los profetas de Acab (2 Crónicas 18:5-27).</w:t>
      </w:r>
    </w:p>
    <w:p/>
    <w:p>
      <w:r xmlns:w="http://schemas.openxmlformats.org/wordprocessingml/2006/main">
        <w:t xml:space="preserve">3er párrafo: El relato destaca cómo la profecía de Micaías enoja a Acab, quien lo encarcela hasta su regreso de la batalla. A pesar de la advertencia de Micaías, ambos reyes siguen con sus planes y van a la batalla contra Ramot de Galaad (2 Crónicas 18:28-34).</w:t>
      </w:r>
    </w:p>
    <w:p/>
    <w:p>
      <w:r xmlns:w="http://schemas.openxmlformats.org/wordprocessingml/2006/main">
        <w:t xml:space="preserve">Cuarto párrafo: La atención se centra en describir cómo Josafat escapa por poco de la muerte durante la batalla cuando los arqueros enemigos lo confunden con Acab. Al darse cuenta de su error, dejan de perseguirlo. Sin embargo, Acab es alcanzado por una flecha y muere en batalla (2 Crónicas 18:35-36).</w:t>
      </w:r>
    </w:p>
    <w:p/>
    <w:p>
      <w:r xmlns:w="http://schemas.openxmlformats.org/wordprocessingml/2006/main">
        <w:t xml:space="preserve">En resumen, el capítulo dieciocho de 2 Crónicas describe la desafortunada alianza y las consecuencias que se enfrentaron durante el reinado del rey Josafat. Destacando el acuerdo hacia la campaña militar y la solicitud de guía divina. Mencionar falsas profecías recibidas y advertencias dadas por el profeta. En resumen, este capítulo proporciona un relato histórico que muestra la decisión del rey Josafat expresada a través de la alineación con la maldad y al mismo tiempo enfatiza las repercusiones resultantes de la desobediencia, ejemplificada por el rechazo a las advertencias proféticas, una encarnación que representa el compromiso espiritual, una afirmación con respecto al cumplimiento de la profecía, un testamento que ilustra el compromiso de honrar el pacto. relación entre Creador-Dios y pueblo elegido-Israel</w:t>
      </w:r>
    </w:p>
    <w:p/>
    <w:p>
      <w:r xmlns:w="http://schemas.openxmlformats.org/wordprocessingml/2006/main">
        <w:t xml:space="preserve">2 Crónicas 18:1 Y Josafat tenía muchas riquezas y honra, y unió parentesco con Acab.</w:t>
      </w:r>
    </w:p>
    <w:p/>
    <w:p>
      <w:r xmlns:w="http://schemas.openxmlformats.org/wordprocessingml/2006/main">
        <w:t xml:space="preserve">Josafat era un hombre rico y honorable que formó una alianza con Acab.</w:t>
      </w:r>
    </w:p>
    <w:p/>
    <w:p>
      <w:r xmlns:w="http://schemas.openxmlformats.org/wordprocessingml/2006/main">
        <w:t xml:space="preserve">1. El peligro de las alianzas con los incrédulos</w:t>
      </w:r>
    </w:p>
    <w:p/>
    <w:p>
      <w:r xmlns:w="http://schemas.openxmlformats.org/wordprocessingml/2006/main">
        <w:t xml:space="preserve">2. El peligro de la riqueza y el honor sin humildad</w:t>
      </w:r>
    </w:p>
    <w:p/>
    <w:p>
      <w:r xmlns:w="http://schemas.openxmlformats.org/wordprocessingml/2006/main">
        <w:t xml:space="preserve">1. Santiago 4:4 "¡Pueblo adúltero! ¿No sabéis que la amistad con el mundo es enemistad con Dios? Por tanto, cualquiera que quiera ser amigo del mundo, se hace enemigo de Dios".</w:t>
      </w:r>
    </w:p>
    <w:p/>
    <w:p>
      <w:r xmlns:w="http://schemas.openxmlformats.org/wordprocessingml/2006/main">
        <w:t xml:space="preserve">2. Proverbios 16:18 Antes de la destrucción va la soberbia, y antes de la caída la altivez de espíritu.</w:t>
      </w:r>
    </w:p>
    <w:p/>
    <w:p>
      <w:r xmlns:w="http://schemas.openxmlformats.org/wordprocessingml/2006/main">
        <w:t xml:space="preserve">2 Crónicas 18:2 Y después de algunos años descendió a Acab a Samaria. Y Acab mató ovejas y bueyes en abundancia para él y para el pueblo que tenía con él, y lo persuadió para que subiera con él a Ramot de Galaad.</w:t>
      </w:r>
    </w:p>
    <w:p/>
    <w:p>
      <w:r xmlns:w="http://schemas.openxmlformats.org/wordprocessingml/2006/main">
        <w:t xml:space="preserve">Después de un tiempo, Josafat visitó a Acab en Samaria y fue recibido con una gran cantidad de ovejas y bueyes. Entonces Acab convenció a Josafat para que fuera con él a Ramot de Galaad.</w:t>
      </w:r>
    </w:p>
    <w:p/>
    <w:p>
      <w:r xmlns:w="http://schemas.openxmlformats.org/wordprocessingml/2006/main">
        <w:t xml:space="preserve">1. El valor de la amistad: La relación entre Josafat y Acab demuestra el valor de la amistad y cómo puede fortalecerse mediante una hospitalidad generosa.</w:t>
      </w:r>
    </w:p>
    <w:p/>
    <w:p>
      <w:r xmlns:w="http://schemas.openxmlformats.org/wordprocessingml/2006/main">
        <w:t xml:space="preserve">2. La importancia de escuchar a Dios: La disposición de Josafat de escuchar a Dios y no a Acab muestra la importancia de buscar siempre la voluntad de Dios.</w:t>
      </w:r>
    </w:p>
    <w:p/>
    <w:p>
      <w:r xmlns:w="http://schemas.openxmlformats.org/wordprocessingml/2006/main">
        <w:t xml:space="preserve">1. Proverbios 18:24: El hombre que tiene muchos compañeros puede llegar a la ruina, pero hay amigo más unido que un hermano.</w:t>
      </w:r>
    </w:p>
    <w:p/>
    <w:p>
      <w:r xmlns:w="http://schemas.openxmlformats.org/wordprocessingml/2006/main">
        <w:t xml:space="preserve">2. 1 Samuel 15:22-23: Pero Samuel respondió: ¿Se deleita el Señor tanto en los holocaustos y sacrificios como en obedecer al Señor? Obedecer es mejor que sacrificar, y prestar atención es mejor que la grasa de los carneros.</w:t>
      </w:r>
    </w:p>
    <w:p/>
    <w:p>
      <w:r xmlns:w="http://schemas.openxmlformats.org/wordprocessingml/2006/main">
        <w:t xml:space="preserve">2 Crónicas 18:3 Y Acab rey de Israel dijo a Josafat rey de Judá: ¿Irás conmigo a Ramot de Galaad? Y él le respondió: Yo soy como tú, y mi pueblo como tu pueblo; y estaremos contigo en la guerra.</w:t>
      </w:r>
    </w:p>
    <w:p/>
    <w:p>
      <w:r xmlns:w="http://schemas.openxmlformats.org/wordprocessingml/2006/main">
        <w:t xml:space="preserve">Acab, rey de Israel, preguntó a Josafat, rey de Judá, si se uniría a él en la batalla en Ramot de Galaad. Josafat accedió a unirse a Acab en la lucha.</w:t>
      </w:r>
    </w:p>
    <w:p/>
    <w:p>
      <w:r xmlns:w="http://schemas.openxmlformats.org/wordprocessingml/2006/main">
        <w:t xml:space="preserve">1. El poder de la unidad: cómo unirse en Cristo puede conducir a una mayor fortaleza y victoria.</w:t>
      </w:r>
    </w:p>
    <w:p/>
    <w:p>
      <w:r xmlns:w="http://schemas.openxmlformats.org/wordprocessingml/2006/main">
        <w:t xml:space="preserve">2. La importancia de la solidaridad: cómo permanecer juntos en nuestra fe puede ayudarnos a alcanzar nuestras metas.</w:t>
      </w:r>
    </w:p>
    <w:p/>
    <w:p>
      <w:r xmlns:w="http://schemas.openxmlformats.org/wordprocessingml/2006/main">
        <w:t xml:space="preserve">1. Efesios 4:1-3 - Yo, pues, prisionero del Señor, os exhorto a andar como es digno del llamamiento al que habéis sido llamados, con toda humildad y mansedumbre, con paciencia, soportándoos unos a otros en amor, deseosos de mantener la unidad del Espíritu en el vínculo de la paz.</w:t>
      </w:r>
    </w:p>
    <w:p/>
    <w:p>
      <w:r xmlns:w="http://schemas.openxmlformats.org/wordprocessingml/2006/main">
        <w:t xml:space="preserve">2. Proverbios 16:3 - Encomienda tu obra al SEÑOR, y tus planes serán establecidos.</w:t>
      </w:r>
    </w:p>
    <w:p/>
    <w:p>
      <w:r xmlns:w="http://schemas.openxmlformats.org/wordprocessingml/2006/main">
        <w:t xml:space="preserve">2 Crónicas 18:4 Y Josafat dijo al rey de Israel: Te ruego que consultes la palabra de Jehová hoy.</w:t>
      </w:r>
    </w:p>
    <w:p/>
    <w:p>
      <w:r xmlns:w="http://schemas.openxmlformats.org/wordprocessingml/2006/main">
        <w:t xml:space="preserve">Josafat aconsejó al rey de Israel que buscara guía del Señor.</w:t>
      </w:r>
    </w:p>
    <w:p/>
    <w:p>
      <w:r xmlns:w="http://schemas.openxmlformats.org/wordprocessingml/2006/main">
        <w:t xml:space="preserve">1. Confía en la voluntad del Señor y busca Su consejo en todas las cosas.</w:t>
      </w:r>
    </w:p>
    <w:p/>
    <w:p>
      <w:r xmlns:w="http://schemas.openxmlformats.org/wordprocessingml/2006/main">
        <w:t xml:space="preserve">2. Dios desea que acudamos a Él en busca de guía y dirección.</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Isaías 30:21 - Y tus oídos oirán detrás de ti una palabra que diga: Este es el camino, andad por él, cuando torzáis a la derecha o cuando torzáis a la izquierda.</w:t>
      </w:r>
    </w:p>
    <w:p/>
    <w:p>
      <w:r xmlns:w="http://schemas.openxmlformats.org/wordprocessingml/2006/main">
        <w:t xml:space="preserve">2 Crónicas 18:5 Entonces el rey de Israel reunió a cuatrocientos profetas y les dijo: ¿Iremos a la guerra a Ramot de Galaad, o me detendré? Y ellos dijeron: Subid; porque Dios lo entregará en manos del rey.</w:t>
      </w:r>
    </w:p>
    <w:p/>
    <w:p>
      <w:r xmlns:w="http://schemas.openxmlformats.org/wordprocessingml/2006/main">
        <w:t xml:space="preserve">El rey de Israel reunió a cuatrocientos profetas para preguntarles si debía ir a la batalla en Ramot de Galaad. Los profetas dijeron que subiera porque Dios lo entregaría en manos del rey.</w:t>
      </w:r>
    </w:p>
    <w:p/>
    <w:p>
      <w:r xmlns:w="http://schemas.openxmlformats.org/wordprocessingml/2006/main">
        <w:t xml:space="preserve">1. La fe en Dios conduce a la victoria</w:t>
      </w:r>
    </w:p>
    <w:p/>
    <w:p>
      <w:r xmlns:w="http://schemas.openxmlformats.org/wordprocessingml/2006/main">
        <w:t xml:space="preserve">2. Obedecer a Dios trae bendición</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Salmo 20:7 - Algunos confían en carros, y otros en caballos; pero nosotros nos acordaremos del nombre de Jehová nuestro Dios.</w:t>
      </w:r>
    </w:p>
    <w:p/>
    <w:p>
      <w:r xmlns:w="http://schemas.openxmlformats.org/wordprocessingml/2006/main">
        <w:t xml:space="preserve">2 Crónicas 18:6 Pero Josafat dijo: ¿No hay además aquí algún profeta de Jehová a quien consultemos?</w:t>
      </w:r>
    </w:p>
    <w:p/>
    <w:p>
      <w:r xmlns:w="http://schemas.openxmlformats.org/wordprocessingml/2006/main">
        <w:t xml:space="preserve">Josafat preguntó si había algún profeta de Jehová para poder consultarle.</w:t>
      </w:r>
    </w:p>
    <w:p/>
    <w:p>
      <w:r xmlns:w="http://schemas.openxmlformats.org/wordprocessingml/2006/main">
        <w:t xml:space="preserve">1. Busque la guía del Señor en todos los asuntos.</w:t>
      </w:r>
    </w:p>
    <w:p/>
    <w:p>
      <w:r xmlns:w="http://schemas.openxmlformats.org/wordprocessingml/2006/main">
        <w:t xml:space="preserve">2. Ore por la sabiduría para reconocer la guía del Señor.</w:t>
      </w:r>
    </w:p>
    <w:p/>
    <w:p>
      <w:r xmlns:w="http://schemas.openxmlformats.org/wordprocessingml/2006/main">
        <w:t xml:space="preserve">1. Jeremías 33:3: Llámame y te responderé, y te diré cosas grandes y ocultas que no habías conocido.</w:t>
      </w:r>
    </w:p>
    <w:p/>
    <w:p>
      <w:r xmlns:w="http://schemas.openxmlformats.org/wordprocessingml/2006/main">
        <w:t xml:space="preserve">2. Proverbios 3:5-6: Confía en el Señor con todo tu corazón, y no te apoyes en tu propia prudencia. Reconócelo en todos tus caminos, y él enderezará tus veredas.</w:t>
      </w:r>
    </w:p>
    <w:p/>
    <w:p>
      <w:r xmlns:w="http://schemas.openxmlformats.org/wordprocessingml/2006/main">
        <w:t xml:space="preserve">2 Crónicas 18:7 Y el rey de Israel dijo a Josafat: Aún queda un hombre por quien podemos consultar a Jehová; pero yo lo aborrezco; porque nunca me profetizó bien, sino siempre mal; este es Micaías hijo de Imla. Y Josafat dijo: No diga el rey tal cosa.</w:t>
      </w:r>
    </w:p>
    <w:p/>
    <w:p>
      <w:r xmlns:w="http://schemas.openxmlformats.org/wordprocessingml/2006/main">
        <w:t xml:space="preserve">El rey de Israel y Josafat discuten consultar a Micaías hijo de Imla, quien siempre profetizó mal al rey de Israel, pero Josafat no estuvo de acuerdo con su evaluación de él.</w:t>
      </w:r>
    </w:p>
    <w:p/>
    <w:p>
      <w:r xmlns:w="http://schemas.openxmlformats.org/wordprocessingml/2006/main">
        <w:t xml:space="preserve">1. El poder de la positividad: negarse a dejar que gane la negatividad</w:t>
      </w:r>
    </w:p>
    <w:p/>
    <w:p>
      <w:r xmlns:w="http://schemas.openxmlformats.org/wordprocessingml/2006/main">
        <w:t xml:space="preserve">2. La diferencia que hace una actitud positiva: elegir ver lo bueno en lugar de lo malo</w:t>
      </w:r>
    </w:p>
    <w:p/>
    <w:p>
      <w:r xmlns:w="http://schemas.openxmlformats.org/wordprocessingml/2006/main">
        <w:t xml:space="preserve">1. Filipenses 4:8 - Finalmente, hermanos, todo lo que es verdadero, todo lo noble, todo lo justo, todo lo puro, todo lo amable, todo lo admirable, si algo es excelente o digno de alabanza, en tales cosas pensad.</w:t>
      </w:r>
    </w:p>
    <w:p/>
    <w:p>
      <w:r xmlns:w="http://schemas.openxmlformats.org/wordprocessingml/2006/main">
        <w:t xml:space="preserve">2. Proverbios 17:22 - Un corazón alegre es una buena medicina, pero el espíritu quebrantado mina las fuerzas de una persona.</w:t>
      </w:r>
    </w:p>
    <w:p/>
    <w:p>
      <w:r xmlns:w="http://schemas.openxmlformats.org/wordprocessingml/2006/main">
        <w:t xml:space="preserve">2 Crónicas 18:8 Y el rey de Israel llamó a uno de sus oficiales, y le dijo: Traed pronto a Micaías hijo de Imla.</w:t>
      </w:r>
    </w:p>
    <w:p/>
    <w:p>
      <w:r xmlns:w="http://schemas.openxmlformats.org/wordprocessingml/2006/main">
        <w:t xml:space="preserve">El rey de Israel ordenó a uno de sus oficiales que trajera rápidamente a Micaías hijo de Imla.</w:t>
      </w:r>
    </w:p>
    <w:p/>
    <w:p>
      <w:r xmlns:w="http://schemas.openxmlformats.org/wordprocessingml/2006/main">
        <w:t xml:space="preserve">1. Dios es soberano sobre todas las cosas.</w:t>
      </w:r>
    </w:p>
    <w:p/>
    <w:p>
      <w:r xmlns:w="http://schemas.openxmlformats.org/wordprocessingml/2006/main">
        <w:t xml:space="preserve">2. Siempre debemos ser obedientes a los mandamientos de Dios.</w:t>
      </w:r>
    </w:p>
    <w:p/>
    <w:p>
      <w:r xmlns:w="http://schemas.openxmlformats.org/wordprocessingml/2006/main">
        <w:t xml:space="preserve">1. Salmo 103:19 - El Señor ha establecido su trono en los cielos, y su reino domina sobre todo.</w:t>
      </w:r>
    </w:p>
    <w:p/>
    <w:p>
      <w:r xmlns:w="http://schemas.openxmlformats.org/wordprocessingml/2006/main">
        <w:t xml:space="preserve">2. Eclesiastés 5:1 - Guarda tus pasos cuando vayas a la casa de Dios. Acércate a escuchar antes que a ofrecer el sacrificio de los necios, que no saben que hacen mal.</w:t>
      </w:r>
    </w:p>
    <w:p/>
    <w:p>
      <w:r xmlns:w="http://schemas.openxmlformats.org/wordprocessingml/2006/main">
        <w:t xml:space="preserve">2 Crónicas 18:9 Y el rey de Israel y Josafat rey de Judá se sentaron cada uno de ellos en su trono, vestidos con sus vestiduras, y se sentaron en un lugar vacío a la entrada de la puerta de Samaria; y todos los profetas profetizaron delante de ellos.</w:t>
      </w:r>
    </w:p>
    <w:p/>
    <w:p>
      <w:r xmlns:w="http://schemas.openxmlformats.org/wordprocessingml/2006/main">
        <w:t xml:space="preserve">Los reyes de Israel y de Judá, Josafat y Josafat, estaban sentados juntos en un lugar vacío a la entrada de la puerta de Samaria, y todos los profetas profetizaban delante de ellos.</w:t>
      </w:r>
    </w:p>
    <w:p/>
    <w:p>
      <w:r xmlns:w="http://schemas.openxmlformats.org/wordprocessingml/2006/main">
        <w:t xml:space="preserve">1. El poder de la unidad: cómo la unidad puede traer paz y entendimiento entre dos partes.</w:t>
      </w:r>
    </w:p>
    <w:p/>
    <w:p>
      <w:r xmlns:w="http://schemas.openxmlformats.org/wordprocessingml/2006/main">
        <w:t xml:space="preserve">2. La importancia de la profecía: cómo se puede utilizar la profecía para guiarnos en nuestra vida diaria.</w:t>
      </w:r>
    </w:p>
    <w:p/>
    <w:p>
      <w:r xmlns:w="http://schemas.openxmlformats.org/wordprocessingml/2006/main">
        <w:t xml:space="preserve">1. Efesios 4:3 - Haciendo todo lo posible por guardar la unidad del Espíritu mediante el vínculo de la paz.</w:t>
      </w:r>
    </w:p>
    <w:p/>
    <w:p>
      <w:r xmlns:w="http://schemas.openxmlformats.org/wordprocessingml/2006/main">
        <w:t xml:space="preserve">2. Isaías 8:20 - ¡A la ley y al testimonio! Si no hablan conforme a esta palabra, no tendrán la luz del alba.</w:t>
      </w:r>
    </w:p>
    <w:p/>
    <w:p>
      <w:r xmlns:w="http://schemas.openxmlformats.org/wordprocessingml/2006/main">
        <w:t xml:space="preserve">2 Crónicas 18:10 Y Sedequías hijo de Quenaana se había hecho cuernos de hierro, y dijo: Así ha dicho Jehová: Con estos empujarás a Siria hasta consumirla.</w:t>
      </w:r>
    </w:p>
    <w:p/>
    <w:p>
      <w:r xmlns:w="http://schemas.openxmlformats.org/wordprocessingml/2006/main">
        <w:t xml:space="preserve">Sedequías hijo de Quenaana había hecho cuernos de hierro y había declarado que con ellos el Señor consumiría a Siria.</w:t>
      </w:r>
    </w:p>
    <w:p/>
    <w:p>
      <w:r xmlns:w="http://schemas.openxmlformats.org/wordprocessingml/2006/main">
        <w:t xml:space="preserve">1. El poder de Dios para derrotar a los enemigos</w:t>
      </w:r>
    </w:p>
    <w:p/>
    <w:p>
      <w:r xmlns:w="http://schemas.openxmlformats.org/wordprocessingml/2006/main">
        <w:t xml:space="preserve">2. La fuerza de nuestra fe para superar los obstáculos</w:t>
      </w:r>
    </w:p>
    <w:p/>
    <w:p>
      <w:r xmlns:w="http://schemas.openxmlformats.org/wordprocessingml/2006/main">
        <w:t xml:space="preserve">1. Isaías 41:10 - "No temas, porque yo estoy contigo; no desmayes, porque yo soy tu Dios; yo te fortaleceré; sí, te ayudaré; sí, te sostendré con la mano derecha". de mi justicia."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2 Crónicas 18:11 Y todos los profetas así profetizaron, diciendo: Subid a Ramot de Galaad y prosperad, porque Jehová la entregará en mano del rey.</w:t>
      </w:r>
    </w:p>
    <w:p/>
    <w:p>
      <w:r xmlns:w="http://schemas.openxmlformats.org/wordprocessingml/2006/main">
        <w:t xml:space="preserve">Los profetas profetizaron que el Señor le daría la victoria al rey Josafat en la batalla de Ramot de Galaad.</w:t>
      </w:r>
    </w:p>
    <w:p/>
    <w:p>
      <w:r xmlns:w="http://schemas.openxmlformats.org/wordprocessingml/2006/main">
        <w:t xml:space="preserve">1. La fidelidad de Dios en el cumplimiento de sus promesas</w:t>
      </w:r>
    </w:p>
    <w:p/>
    <w:p>
      <w:r xmlns:w="http://schemas.openxmlformats.org/wordprocessingml/2006/main">
        <w:t xml:space="preserve">2. El poder de las palabras proféticas</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Salmo 33:4 - Porque recta es la palabra de Jehová; y todas sus obras están hechas en verdad.</w:t>
      </w:r>
    </w:p>
    <w:p/>
    <w:p>
      <w:r xmlns:w="http://schemas.openxmlformats.org/wordprocessingml/2006/main">
        <w:t xml:space="preserve">2 Crónicas 18:12 Y el mensajero que fue a llamar a Micaías le habló, diciendo: He aquí, las palabras de los profetas declaran buenas al rey de una sola vez; Por tanto, te ruego que sea tu palabra como la de ellos, y habla bien.</w:t>
      </w:r>
    </w:p>
    <w:p/>
    <w:p>
      <w:r xmlns:w="http://schemas.openxmlformats.org/wordprocessingml/2006/main">
        <w:t xml:space="preserve">Un mensajero le pidió a Micaías que se pusiera de acuerdo con los demás profetas y le diera buenas noticias al rey.</w:t>
      </w:r>
    </w:p>
    <w:p/>
    <w:p>
      <w:r xmlns:w="http://schemas.openxmlformats.org/wordprocessingml/2006/main">
        <w:t xml:space="preserve">1. "El poder del acuerdo"</w:t>
      </w:r>
    </w:p>
    <w:p/>
    <w:p>
      <w:r xmlns:w="http://schemas.openxmlformats.org/wordprocessingml/2006/main">
        <w:t xml:space="preserve">2. "El poder de la unificación"</w:t>
      </w:r>
    </w:p>
    <w:p/>
    <w:p>
      <w:r xmlns:w="http://schemas.openxmlformats.org/wordprocessingml/2006/main">
        <w:t xml:space="preserve">1. Mateo 18:19-20 "Otra vez os digo que si dos de vosotros se ponen de acuerdo en la tierra sobre cualquier cosa que pidan, les será hecho por mi Padre que está en los cielos. Porque donde dos o tres están reunidos en mi nombre, yo estoy allí en medio de ellos".</w:t>
      </w:r>
    </w:p>
    <w:p/>
    <w:p>
      <w:r xmlns:w="http://schemas.openxmlformats.org/wordprocessingml/2006/main">
        <w:t xml:space="preserve">2. Eclesiastés 4:12 "Aunque uno sea vencido por otro, dos pueden resistirle. Y una cuerda triple no se rompe fácilmente".</w:t>
      </w:r>
    </w:p>
    <w:p/>
    <w:p>
      <w:r xmlns:w="http://schemas.openxmlformats.org/wordprocessingml/2006/main">
        <w:t xml:space="preserve">2 Crónicas 18:13 Y Micaías dijo: Vive Jehová, que lo que mi Dios diga, eso hablaré.</w:t>
      </w:r>
    </w:p>
    <w:p/>
    <w:p>
      <w:r xmlns:w="http://schemas.openxmlformats.org/wordprocessingml/2006/main">
        <w:t xml:space="preserve">Micaías declaró que sólo hablaría lo que el Señor dijera.</w:t>
      </w:r>
    </w:p>
    <w:p/>
    <w:p>
      <w:r xmlns:w="http://schemas.openxmlformats.org/wordprocessingml/2006/main">
        <w:t xml:space="preserve">1. Habla sólo las palabras de Dios.</w:t>
      </w:r>
    </w:p>
    <w:p/>
    <w:p>
      <w:r xmlns:w="http://schemas.openxmlformats.org/wordprocessingml/2006/main">
        <w:t xml:space="preserve">2. Vivir una vida de fe y obediencia.</w:t>
      </w:r>
    </w:p>
    <w:p/>
    <w:p>
      <w:r xmlns:w="http://schemas.openxmlformats.org/wordprocessingml/2006/main">
        <w:t xml:space="preserve">1. Isaías 55:11, Así será mi palabra que sale de mi boca: no volverá a mí vacía, sino que hará lo que yo quiero, y será prosperada en aquello para que la envié.</w:t>
      </w:r>
    </w:p>
    <w:p/>
    <w:p>
      <w:r xmlns:w="http://schemas.openxmlformats.org/wordprocessingml/2006/main">
        <w:t xml:space="preserve">2. Mateo 4:4, Pero él respondió y dijo: Escrito está: No sólo de pan vivirá el hombre, sino de toda palabra que sale de la boca de Dios.</w:t>
      </w:r>
    </w:p>
    <w:p/>
    <w:p>
      <w:r xmlns:w="http://schemas.openxmlformats.org/wordprocessingml/2006/main">
        <w:t xml:space="preserve">2 Crónicas 18:14 Y cuando llegó al rey, el rey le dijo: Micaías, ¿iremos a la guerra a Ramot de Galaad, o me detendré? Y él dijo: Subid y prosperad, y serán entregados en vuestras manos.</w:t>
      </w:r>
    </w:p>
    <w:p/>
    <w:p>
      <w:r xmlns:w="http://schemas.openxmlformats.org/wordprocessingml/2006/main">
        <w:t xml:space="preserve">Micaías profetizó al rey que tendrían éxito en la batalla si iban a Ramot de Galaad.</w:t>
      </w:r>
    </w:p>
    <w:p/>
    <w:p>
      <w:r xmlns:w="http://schemas.openxmlformats.org/wordprocessingml/2006/main">
        <w:t xml:space="preserve">1. Tenga valor y confíe en las promesas de Dios</w:t>
      </w:r>
    </w:p>
    <w:p/>
    <w:p>
      <w:r xmlns:w="http://schemas.openxmlformats.org/wordprocessingml/2006/main">
        <w:t xml:space="preserve">2. El poder de la fe y la obediencia</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Josué 1:9 - "¿No te he mandado? Sed fuertes y valientes. No te asustes ni desmayes, porque Jehová tu Dios estará contigo dondequiera que vayas.</w:t>
      </w:r>
    </w:p>
    <w:p/>
    <w:p>
      <w:r xmlns:w="http://schemas.openxmlformats.org/wordprocessingml/2006/main">
        <w:t xml:space="preserve">2 Crónicas 18:15 Y el rey le dijo: ¿Cuántas veces te conjuraré para que no me digas sino verdad en el nombre de Jehová?</w:t>
      </w:r>
    </w:p>
    <w:p/>
    <w:p>
      <w:r xmlns:w="http://schemas.openxmlformats.org/wordprocessingml/2006/main">
        <w:t xml:space="preserve">El rey preguntó a un hombre cuántas veces debía conjurarlo para que le dijera sólo la verdad en el nombre del Señor.</w:t>
      </w:r>
    </w:p>
    <w:p/>
    <w:p>
      <w:r xmlns:w="http://schemas.openxmlformats.org/wordprocessingml/2006/main">
        <w:t xml:space="preserve">1. La importancia de hablar la verdad en el nombre del Señor</w:t>
      </w:r>
    </w:p>
    <w:p/>
    <w:p>
      <w:r xmlns:w="http://schemas.openxmlformats.org/wordprocessingml/2006/main">
        <w:t xml:space="preserve">2. El poder de un conjuro en el nombre del Señor</w:t>
      </w:r>
    </w:p>
    <w:p/>
    <w:p>
      <w:r xmlns:w="http://schemas.openxmlformats.org/wordprocessingml/2006/main">
        <w:t xml:space="preserve">1. Salmo 34:13 - "Guarda tu lengua del mal, y tus labios de hablar engaño".</w:t>
      </w:r>
    </w:p>
    <w:p/>
    <w:p>
      <w:r xmlns:w="http://schemas.openxmlformats.org/wordprocessingml/2006/main">
        <w:t xml:space="preserve">2. Colosenses 3:9 - "No mintáis los unos a los otros, ya que os habéis despojado del viejo hombre con sus obras"</w:t>
      </w:r>
    </w:p>
    <w:p/>
    <w:p>
      <w:r xmlns:w="http://schemas.openxmlformats.org/wordprocessingml/2006/main">
        <w:t xml:space="preserve">2 Crónicas 18:16 Entonces dijo: Vi a todo Israel esparcido por los montes, como ovejas que no tienen pastor; y Jehová dijo: Estos no tienen amo; Vuelva, pues, cada uno en paz a su casa.</w:t>
      </w:r>
    </w:p>
    <w:p/>
    <w:p>
      <w:r xmlns:w="http://schemas.openxmlformats.org/wordprocessingml/2006/main">
        <w:t xml:space="preserve">Micaías profetizó que Israel no tenía pastor y que regresarían a casa en paz.</w:t>
      </w:r>
    </w:p>
    <w:p/>
    <w:p>
      <w:r xmlns:w="http://schemas.openxmlformats.org/wordprocessingml/2006/main">
        <w:t xml:space="preserve">1. Dios es un buen pastor: cómo Dios dirige y guía a su pueblo</w:t>
      </w:r>
    </w:p>
    <w:p/>
    <w:p>
      <w:r xmlns:w="http://schemas.openxmlformats.org/wordprocessingml/2006/main">
        <w:t xml:space="preserve">2. El poder de la unidad: cómo trabajar juntos puede traer paz</w:t>
      </w:r>
    </w:p>
    <w:p/>
    <w:p>
      <w:r xmlns:w="http://schemas.openxmlformats.org/wordprocessingml/2006/main">
        <w:t xml:space="preserve">1. Salmo 23:1-3 - "Jehová es mi pastor; nada me faltará. En verdes pastos me hará descansar; junto a aguas de reposo me guiará. Él restaurará mi alma; me guiará por sendas de justicia por amor de su nombre."</w:t>
      </w:r>
    </w:p>
    <w:p/>
    <w:p>
      <w:r xmlns:w="http://schemas.openxmlformats.org/wordprocessingml/2006/main">
        <w:t xml:space="preserve">2. Isaías 40:11 - "Como pastor apacentará su rebaño: en su brazo juntará los corderos, y en su seno los llevará, y pastoreará con dulzura a las preñadas".</w:t>
      </w:r>
    </w:p>
    <w:p/>
    <w:p>
      <w:r xmlns:w="http://schemas.openxmlformats.org/wordprocessingml/2006/main">
        <w:t xml:space="preserve">2 Crónicas 18:17 Y el rey de Israel dijo a Josafat: ¿No te dije que no me profetizaría bien, sino mal?</w:t>
      </w:r>
    </w:p>
    <w:p/>
    <w:p>
      <w:r xmlns:w="http://schemas.openxmlformats.org/wordprocessingml/2006/main">
        <w:t xml:space="preserve">El rey de Israel le dijo a Josafat que había predicho que del profeta sólo vendría mal.</w:t>
      </w:r>
    </w:p>
    <w:p/>
    <w:p>
      <w:r xmlns:w="http://schemas.openxmlformats.org/wordprocessingml/2006/main">
        <w:t xml:space="preserve">1. La importancia de discernir la verdad de la falsedad.</w:t>
      </w:r>
    </w:p>
    <w:p/>
    <w:p>
      <w:r xmlns:w="http://schemas.openxmlformats.org/wordprocessingml/2006/main">
        <w:t xml:space="preserve">2. El poder de las palabras y cómo Dios puede obrar a través de ellas.</w:t>
      </w:r>
    </w:p>
    <w:p/>
    <w:p>
      <w:r xmlns:w="http://schemas.openxmlformats.org/wordprocessingml/2006/main">
        <w:t xml:space="preserve">1. Romanos 12:2 - No os conforméis a este mundo, sino transformaos por la renovación de vuestra mente.</w:t>
      </w:r>
    </w:p>
    <w:p/>
    <w:p>
      <w:r xmlns:w="http://schemas.openxmlformats.org/wordprocessingml/2006/main">
        <w:t xml:space="preserve">2. Jeremías 29:11 - Porque yo sé los planes que tengo para vosotros, declara Jehová, planes de bienestar y no de mal, para daros un futuro y una esperanza.</w:t>
      </w:r>
    </w:p>
    <w:p/>
    <w:p>
      <w:r xmlns:w="http://schemas.openxmlformats.org/wordprocessingml/2006/main">
        <w:t xml:space="preserve">2 Crónicas 18:18 Otra vez dijo: Oíd, pues, palabra de Jehová; Vi al Señor sentado en su trono, y a todo el ejército del cielo de pie a su derecha y a su izquierda.</w:t>
      </w:r>
    </w:p>
    <w:p/>
    <w:p>
      <w:r xmlns:w="http://schemas.openxmlformats.org/wordprocessingml/2006/main">
        <w:t xml:space="preserve">El profeta Micaías tuvo una visión del Señor sentado en su trono con los ejércitos del cielo de pie a su derecha e izquierda.</w:t>
      </w:r>
    </w:p>
    <w:p/>
    <w:p>
      <w:r xmlns:w="http://schemas.openxmlformats.org/wordprocessingml/2006/main">
        <w:t xml:space="preserve">1. La soberanía de Dios: reafirmando su poder y autoridad</w:t>
      </w:r>
    </w:p>
    <w:p/>
    <w:p>
      <w:r xmlns:w="http://schemas.openxmlformats.org/wordprocessingml/2006/main">
        <w:t xml:space="preserve">2. La realidad del cielo: un vistazo al reino espiritual</w:t>
      </w:r>
    </w:p>
    <w:p/>
    <w:p>
      <w:r xmlns:w="http://schemas.openxmlformats.org/wordprocessingml/2006/main">
        <w:t xml:space="preserve">1. Salmo 103:19 - El Señor ha establecido su trono en los cielos, y su reino domina sobre todo.</w:t>
      </w:r>
    </w:p>
    <w:p/>
    <w:p>
      <w:r xmlns:w="http://schemas.openxmlformats.org/wordprocessingml/2006/main">
        <w:t xml:space="preserve">2. Isaías 6:1-3 - En el año que murió el rey Uzías vi yo al Señor sentado sobre un trono alto y sublime; y la orla de su manto llenaba el templo.</w:t>
      </w:r>
    </w:p>
    <w:p/>
    <w:p>
      <w:r xmlns:w="http://schemas.openxmlformats.org/wordprocessingml/2006/main">
        <w:t xml:space="preserve">2 Crónicas 18:19 Y Jehová dijo: ¿Quién engañará a Acab rey de Israel, para que suba y caiga en Ramot de Galaad? Y uno hablaba diciendo de esta manera, y otro diciendo de otra manera.</w:t>
      </w:r>
    </w:p>
    <w:p/>
    <w:p>
      <w:r xmlns:w="http://schemas.openxmlformats.org/wordprocessingml/2006/main">
        <w:t xml:space="preserve">El Señor preguntó quién podría convencer a Acab, el rey de Israel, de ir a Ramot de Galaad y ser derrotado. Dos personas sugirieron formas de lograrlo.</w:t>
      </w:r>
    </w:p>
    <w:p/>
    <w:p>
      <w:r xmlns:w="http://schemas.openxmlformats.org/wordprocessingml/2006/main">
        <w:t xml:space="preserve">1. El poder de la persuasión: cómo podemos influir en otros para el Señor</w:t>
      </w:r>
    </w:p>
    <w:p/>
    <w:p>
      <w:r xmlns:w="http://schemas.openxmlformats.org/wordprocessingml/2006/main">
        <w:t xml:space="preserve">2. La verdad en los planes del Señor: cómo podemos seguir su camino</w:t>
      </w:r>
    </w:p>
    <w:p/>
    <w:p>
      <w:r xmlns:w="http://schemas.openxmlformats.org/wordprocessingml/2006/main">
        <w:t xml:space="preserve">1. Mateo 28:19-20 "Id, pues, y enseñad a todas las naciones, bautizándolos en el nombre del Padre, y del Hijo, y del Espíritu Santo, enseñándoles que guarden todas las cosas que os he mandado. y he aquí yo estaré con vosotros todos los días, hasta el fin del mundo. Amén.</w:t>
      </w:r>
    </w:p>
    <w:p/>
    <w:p>
      <w:r xmlns:w="http://schemas.openxmlformats.org/wordprocessingml/2006/main">
        <w:t xml:space="preserve">2. Isaías 40:31 "Pero los que esperan en Jehová tendrán nuevas fuerzas; levantarán alas como las águilas; correrán, y no se cansarán; caminarán, y no se fatigarán".</w:t>
      </w:r>
    </w:p>
    <w:p/>
    <w:p>
      <w:r xmlns:w="http://schemas.openxmlformats.org/wordprocessingml/2006/main">
        <w:t xml:space="preserve">2 Crónicas 18:20 Entonces salió un espíritu, y se puso delante de Jehová, y dijo: Yo lo seduciré. Y Jehová le dijo: ¿Con qué?</w:t>
      </w:r>
    </w:p>
    <w:p/>
    <w:p>
      <w:r xmlns:w="http://schemas.openxmlformats.org/wordprocessingml/2006/main">
        <w:t xml:space="preserve">Un espíritu se presentó ante el Señor y pidió permiso para seducir a alguien. El Señor preguntó qué usaría el espíritu para atraerlo.</w:t>
      </w:r>
    </w:p>
    <w:p/>
    <w:p>
      <w:r xmlns:w="http://schemas.openxmlformats.org/wordprocessingml/2006/main">
        <w:t xml:space="preserve">1. Dios siempre tiene el control de nuestras vidas, incluso cuando somos tentados.</w:t>
      </w:r>
    </w:p>
    <w:p/>
    <w:p>
      <w:r xmlns:w="http://schemas.openxmlformats.org/wordprocessingml/2006/main">
        <w:t xml:space="preserve">2. Podemos confiar en que el Señor nos ayudará a resistir la tentación.</w:t>
      </w:r>
    </w:p>
    <w:p/>
    <w:p>
      <w:r xmlns:w="http://schemas.openxmlformats.org/wordprocessingml/2006/main">
        <w:t xml:space="preserve">1. Santiago 1:12-15 "Bienaventurado el que persevera en la prueba, porque habiendo superado la prueba, recibirá la corona de la vida que el Señor ha prometido a los que lo aman. Nadie diga cuando sea tentado: Estoy siendo tentado por Dios; porque Dios no puede ser tentado por el mal y él mismo no tienta a nadie. Pero uno es tentado por su propio deseo, siendo atraído y seducido por él. Entonces el deseo, cuando ha concebido, engendra el pecado, y el pecado, cuando ya ha crecido, produce la muerte".</w:t>
      </w:r>
    </w:p>
    <w:p/>
    <w:p>
      <w:r xmlns:w="http://schemas.openxmlformats.org/wordprocessingml/2006/main">
        <w:t xml:space="preserve">2. 1 Corintios 10:13 "No os ha sobrevenido ninguna tentación que no sea humana. Fiel es Dios, y no os dejará ser tentados más allá de vuestra capacidad, sino que también con la tentación proveerá la salida, para que tal vez puedas soportarlo."</w:t>
      </w:r>
    </w:p>
    <w:p/>
    <w:p>
      <w:r xmlns:w="http://schemas.openxmlformats.org/wordprocessingml/2006/main">
        <w:t xml:space="preserve">2 Crónicas 18:21 Y él dijo: Saldré y seré espíritu de mentira en boca de todos sus profetas. Y el Señor dijo: Tú lo seducirás, y también prevalecerás; sal, y hazlo así.</w:t>
      </w:r>
    </w:p>
    <w:p/>
    <w:p>
      <w:r xmlns:w="http://schemas.openxmlformats.org/wordprocessingml/2006/main">
        <w:t xml:space="preserve">Acab, el rey de Israel, pidió consejo a Dios sobre cómo burlar a los profetas del ejército contrario. Dios le ordenó a Acab que hiciera que un espíritu de mentira habitara en todos los profetas para engañarlos.</w:t>
      </w:r>
    </w:p>
    <w:p/>
    <w:p>
      <w:r xmlns:w="http://schemas.openxmlformats.org/wordprocessingml/2006/main">
        <w:t xml:space="preserve">1. El poder del engaño: cómo afrontar situaciones desfavorables</w:t>
      </w:r>
    </w:p>
    <w:p/>
    <w:p>
      <w:r xmlns:w="http://schemas.openxmlformats.org/wordprocessingml/2006/main">
        <w:t xml:space="preserve">2. Confiar en Dios: confiar en la guía del Señor en tiempos difíciles</w:t>
      </w:r>
    </w:p>
    <w:p/>
    <w:p>
      <w:r xmlns:w="http://schemas.openxmlformats.org/wordprocessingml/2006/main">
        <w:t xml:space="preserve">1. Isaías 7:14 - "Por tanto, el Señor mismo os dará una señal: he aquí, la virgen concebirá y dará a luz un hijo, y llamará su nombre Emanuel".</w:t>
      </w:r>
    </w:p>
    <w:p/>
    <w:p>
      <w:r xmlns:w="http://schemas.openxmlformats.org/wordprocessingml/2006/main">
        <w:t xml:space="preserve">2. Filipenses 4:13 - "Todo lo puedo en aquel que me fortalece".</w:t>
      </w:r>
    </w:p>
    <w:p/>
    <w:p>
      <w:r xmlns:w="http://schemas.openxmlformats.org/wordprocessingml/2006/main">
        <w:t xml:space="preserve">2 Crónicas 18:22 Ahora pues, he aquí, Jehová ha puesto espíritu de mentira en la boca de estos tus profetas, y Jehová ha hablado mal contra ti.</w:t>
      </w:r>
    </w:p>
    <w:p/>
    <w:p>
      <w:r xmlns:w="http://schemas.openxmlformats.org/wordprocessingml/2006/main">
        <w:t xml:space="preserve">Dios había puesto un espíritu de mentira en la boca de los profetas para hablar mal contra el pueblo.</w:t>
      </w:r>
    </w:p>
    <w:p/>
    <w:p>
      <w:r xmlns:w="http://schemas.openxmlformats.org/wordprocessingml/2006/main">
        <w:t xml:space="preserve">1. Las consecuencias de mentir y cómo afecta nuestra relación con Dios</w:t>
      </w:r>
    </w:p>
    <w:p/>
    <w:p>
      <w:r xmlns:w="http://schemas.openxmlformats.org/wordprocessingml/2006/main">
        <w:t xml:space="preserve">2. La importancia de escuchar la palabra de Dios y no las voces de los hombres</w:t>
      </w:r>
    </w:p>
    <w:p/>
    <w:p>
      <w:r xmlns:w="http://schemas.openxmlformats.org/wordprocessingml/2006/main">
        <w:t xml:space="preserve">1. Salmo 5:6 - "Tú destruyes a los que dicen mentiras; a los sanguinarios y engañadores aborrece Jehová".</w:t>
      </w:r>
    </w:p>
    <w:p/>
    <w:p>
      <w:r xmlns:w="http://schemas.openxmlformats.org/wordprocessingml/2006/main">
        <w:t xml:space="preserve">2. Efesios 4:25 - "Por tanto, cada uno de vosotros debe despojarse de la mentira y hablar con verdad a su prójimo, porque todos somos miembros de un solo cuerpo".</w:t>
      </w:r>
    </w:p>
    <w:p/>
    <w:p>
      <w:r xmlns:w="http://schemas.openxmlformats.org/wordprocessingml/2006/main">
        <w:t xml:space="preserve">2 Crónicas 18:23 Entonces se acercó Sedequías hijo de Quenaana, y hirió a Micaías en la mejilla, y dijo: ¿Por dónde se fue de mí el Espíritu de Jehová para hablarte?</w:t>
      </w:r>
    </w:p>
    <w:p/>
    <w:p>
      <w:r xmlns:w="http://schemas.openxmlformats.org/wordprocessingml/2006/main">
        <w:t xml:space="preserve">Sedequías golpeó a Micaías en la mejilla y le preguntó cómo le había hablado el Espíritu del Señor.</w:t>
      </w:r>
    </w:p>
    <w:p/>
    <w:p>
      <w:r xmlns:w="http://schemas.openxmlformats.org/wordprocessingml/2006/main">
        <w:t xml:space="preserve">1. El poder del Espíritu Santo: cómo Dios da dirección en nuestras vidas</w:t>
      </w:r>
    </w:p>
    <w:p/>
    <w:p>
      <w:r xmlns:w="http://schemas.openxmlformats.org/wordprocessingml/2006/main">
        <w:t xml:space="preserve">2. El peligro del orgullo: por qué no debemos cuestionar la voluntad de Dios</w:t>
      </w:r>
    </w:p>
    <w:p/>
    <w:p>
      <w:r xmlns:w="http://schemas.openxmlformats.org/wordprocessingml/2006/main">
        <w:t xml:space="preserve">1. Juan 16:13 - "Cuando venga el Espíritu de verdad, él os guiará a toda la verdad, porque no hablará por su propia cuenta, sino que hablará todo lo que oyere, y os declarará las cosas. que están por venir."</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2 Crónicas 18:24 Y Micaías dijo: He aquí, verás aquel día en que entrarás en una cámara interior para esconderte.</w:t>
      </w:r>
    </w:p>
    <w:p/>
    <w:p>
      <w:r xmlns:w="http://schemas.openxmlformats.org/wordprocessingml/2006/main">
        <w:t xml:space="preserve">Micaías profetizó que el rey Acab se escondería el día de la batalla.</w:t>
      </w:r>
    </w:p>
    <w:p/>
    <w:p>
      <w:r xmlns:w="http://schemas.openxmlformats.org/wordprocessingml/2006/main">
        <w:t xml:space="preserve">1: El juicio de Dios - Debemos estar preparados para afrontar las consecuencias de nuestras acciones.</w:t>
      </w:r>
    </w:p>
    <w:p/>
    <w:p>
      <w:r xmlns:w="http://schemas.openxmlformats.org/wordprocessingml/2006/main">
        <w:t xml:space="preserve">2: Escuche a los profetas de Dios - Debemos prestar atención a las advertencias de los mensajeros de Dios.</w:t>
      </w:r>
    </w:p>
    <w:p/>
    <w:p>
      <w:r xmlns:w="http://schemas.openxmlformats.org/wordprocessingml/2006/main">
        <w:t xml:space="preserve">1: Proverbios 12:15 - El camino del necio es recto ante sus propios ojos, pero el sabio escucha los consejos.</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2 Crónicas 18:25 Entonces el rey de Israel dijo: Tomad a Micaías y llevadlo de vuelta a Amón gobernador de la ciudad, y a Joás hijo del rey;</w:t>
      </w:r>
    </w:p>
    <w:p/>
    <w:p>
      <w:r xmlns:w="http://schemas.openxmlformats.org/wordprocessingml/2006/main">
        <w:t xml:space="preserve">El rey de Israel ordena que Micaías sea llevado de regreso a Amón, el gobernador de la ciudad, y a Joás, el hijo del rey.</w:t>
      </w:r>
    </w:p>
    <w:p/>
    <w:p>
      <w:r xmlns:w="http://schemas.openxmlformats.org/wordprocessingml/2006/main">
        <w:t xml:space="preserve">1. La guía del Señor en las decisiones de un rey</w:t>
      </w:r>
    </w:p>
    <w:p/>
    <w:p>
      <w:r xmlns:w="http://schemas.openxmlformats.org/wordprocessingml/2006/main">
        <w:t xml:space="preserve">2. El deber de lealtad a la autoridad</w:t>
      </w:r>
    </w:p>
    <w:p/>
    <w:p>
      <w:r xmlns:w="http://schemas.openxmlformats.org/wordprocessingml/2006/main">
        <w:t xml:space="preserve">1. Proverbios 21:1 - Como corriente de agua es el corazón del rey en la mano de Jehová; lo gira donde quiera.</w:t>
      </w:r>
    </w:p>
    <w:p/>
    <w:p>
      <w:r xmlns:w="http://schemas.openxmlformats.org/wordprocessingml/2006/main">
        <w:t xml:space="preserve">2. Romanos 13:1-7 - Que cada persona esté sujeta a las autoridades gobernantes. Porque no hay autoridad sino de Dios, y las que existen han sido instituidas por Dios. Por tanto, quien resiste a las autoridades, resiste a lo que Dios ha designado, y los que resisten incurrirán en juicio.</w:t>
      </w:r>
    </w:p>
    <w:p/>
    <w:p>
      <w:r xmlns:w="http://schemas.openxmlformats.org/wordprocessingml/2006/main">
        <w:t xml:space="preserve">2 Crónicas 18:26 Y di: Así dice el rey: Pon a este en la cárcel, y aliméntalo con pan de aflicción y con agua de aflicción, hasta que yo vuelva en paz.</w:t>
      </w:r>
    </w:p>
    <w:p/>
    <w:p>
      <w:r xmlns:w="http://schemas.openxmlformats.org/wordprocessingml/2006/main">
        <w:t xml:space="preserve">El Rey ordenó que un individuo fuera encarcelado y alimentado con pan y agua de aflicción hasta su regreso en paz.</w:t>
      </w:r>
    </w:p>
    <w:p/>
    <w:p>
      <w:r xmlns:w="http://schemas.openxmlformats.org/wordprocessingml/2006/main">
        <w:t xml:space="preserve">1. El poder del perdón - Lucas 23:34</w:t>
      </w:r>
    </w:p>
    <w:p/>
    <w:p>
      <w:r xmlns:w="http://schemas.openxmlformats.org/wordprocessingml/2006/main">
        <w:t xml:space="preserve">2. El poder de la humildad - Santiago 4:6-10</w:t>
      </w:r>
    </w:p>
    <w:p/>
    <w:p>
      <w:r xmlns:w="http://schemas.openxmlformats.org/wordprocessingml/2006/main">
        <w:t xml:space="preserve">1. Mateo 18:21-35 - Parábola del siervo despiadado</w:t>
      </w:r>
    </w:p>
    <w:p/>
    <w:p>
      <w:r xmlns:w="http://schemas.openxmlformats.org/wordprocessingml/2006/main">
        <w:t xml:space="preserve">2. Salmo 25:11 - Enséñame tu camino, oh Señor; Caminaré en tu verdad.</w:t>
      </w:r>
    </w:p>
    <w:p/>
    <w:p>
      <w:r xmlns:w="http://schemas.openxmlformats.org/wordprocessingml/2006/main">
        <w:t xml:space="preserve">2 Crónicas 18:27 Y Micaías dijo: Si ciertamente regresas en paz, es que Jehová no ha hablado por mí. Y él dijo: Escuchen, pueblos todos.</w:t>
      </w:r>
    </w:p>
    <w:p/>
    <w:p>
      <w:r xmlns:w="http://schemas.openxmlformats.org/wordprocessingml/2006/main">
        <w:t xml:space="preserve">Micaías advirtió al pueblo que si Acab no regresaba en paz, el Señor había hablado a través de él.</w:t>
      </w:r>
    </w:p>
    <w:p/>
    <w:p>
      <w:r xmlns:w="http://schemas.openxmlformats.org/wordprocessingml/2006/main">
        <w:t xml:space="preserve">1. La Palabra de Dios es confiable - 2 Timoteo 3:16-17</w:t>
      </w:r>
    </w:p>
    <w:p/>
    <w:p>
      <w:r xmlns:w="http://schemas.openxmlformats.org/wordprocessingml/2006/main">
        <w:t xml:space="preserve">2. Obedecer a Dios es primordial - Josué 24:15</w:t>
      </w:r>
    </w:p>
    <w:p/>
    <w:p>
      <w:r xmlns:w="http://schemas.openxmlformats.org/wordprocessingml/2006/main">
        <w:t xml:space="preserve">1. Salmo 19:7-11</w:t>
      </w:r>
    </w:p>
    <w:p/>
    <w:p>
      <w:r xmlns:w="http://schemas.openxmlformats.org/wordprocessingml/2006/main">
        <w:t xml:space="preserve">2. Romanos 10:13-15</w:t>
      </w:r>
    </w:p>
    <w:p/>
    <w:p>
      <w:r xmlns:w="http://schemas.openxmlformats.org/wordprocessingml/2006/main">
        <w:t xml:space="preserve">2 Crónicas 18:28 Entonces el rey de Israel y Josafat rey de Judá subieron a Ramot de Galaad.</w:t>
      </w:r>
    </w:p>
    <w:p/>
    <w:p>
      <w:r xmlns:w="http://schemas.openxmlformats.org/wordprocessingml/2006/main">
        <w:t xml:space="preserve">Los reyes de Israel y de Judá, Josafat y Acab, fueron juntos a Ramot de Galaad.</w:t>
      </w:r>
    </w:p>
    <w:p/>
    <w:p>
      <w:r xmlns:w="http://schemas.openxmlformats.org/wordprocessingml/2006/main">
        <w:t xml:space="preserve">1. El poder de la unidad: el esfuerzo conjunto de Acab y Josafat para asegurar Ramot de Galaad</w:t>
      </w:r>
    </w:p>
    <w:p/>
    <w:p>
      <w:r xmlns:w="http://schemas.openxmlformats.org/wordprocessingml/2006/main">
        <w:t xml:space="preserve">2. La importancia de las alianzas: trabajar juntos por un objetivo común</w:t>
      </w:r>
    </w:p>
    <w:p/>
    <w:p>
      <w:r xmlns:w="http://schemas.openxmlformats.org/wordprocessingml/2006/main">
        <w:t xml:space="preserve">1. Efesios 4:3 - Haciendo todo lo posible por guardar la unidad del Espíritu mediante el vínculo de la paz.</w:t>
      </w:r>
    </w:p>
    <w:p/>
    <w:p>
      <w:r xmlns:w="http://schemas.openxmlformats.org/wordprocessingml/2006/main">
        <w:t xml:space="preserve">2. Proverbios 27:17 - El hierro se afila con el hierro, así que una persona afila a otra.</w:t>
      </w:r>
    </w:p>
    <w:p/>
    <w:p>
      <w:r xmlns:w="http://schemas.openxmlformats.org/wordprocessingml/2006/main">
        <w:t xml:space="preserve">2 Crónicas 18:29 Y el rey de Israel dijo a Josafat: Me disfrazaré e iré a la batalla; pero ponte tus ropas. Entonces el rey de Israel se disfrazó; y fueron a la batalla.</w:t>
      </w:r>
    </w:p>
    <w:p/>
    <w:p>
      <w:r xmlns:w="http://schemas.openxmlformats.org/wordprocessingml/2006/main">
        <w:t xml:space="preserve">El rey de Israel le dijo a Josafat que se disfrazaría e iría a la batalla, mientras Josafat se vestiría con sus vestiduras. Entonces el rey de Israel se disfrazó y los dos fueron a la batalla.</w:t>
      </w:r>
    </w:p>
    <w:p/>
    <w:p>
      <w:r xmlns:w="http://schemas.openxmlformats.org/wordprocessingml/2006/main">
        <w:t xml:space="preserve">1. Confía en el Señor y no te apoyes en tu propio entendimiento - Proverbios 3:5-6</w:t>
      </w:r>
    </w:p>
    <w:p/>
    <w:p>
      <w:r xmlns:w="http://schemas.openxmlformats.org/wordprocessingml/2006/main">
        <w:t xml:space="preserve">2. Vístanse de la armadura de Dios - Efesios 6:10-18</w:t>
      </w:r>
    </w:p>
    <w:p/>
    <w:p>
      <w:r xmlns:w="http://schemas.openxmlformats.org/wordprocessingml/2006/main">
        <w:t xml:space="preserve">1. Isaías 55:8-9 - Porque mis pensamientos no son vuestros pensamientos, ni vuestros caminos mis caminos, dice Jehová.</w:t>
      </w:r>
    </w:p>
    <w:p/>
    <w:p>
      <w:r xmlns:w="http://schemas.openxmlformats.org/wordprocessingml/2006/main">
        <w:t xml:space="preserve">2. Santiago 4:13-17 - Id ahora, los que decís: Hoy o mañana iremos a tal ciudad, y estaremos allí un año, y compraremos y venderemos, y obtendremos ganancia.</w:t>
      </w:r>
    </w:p>
    <w:p/>
    <w:p>
      <w:r xmlns:w="http://schemas.openxmlformats.org/wordprocessingml/2006/main">
        <w:t xml:space="preserve">2 Crónicas 18:30 El rey de Siria había dado orden a los capitanes de los carros que con él estaban, diciendo: No peleéis ni con el pequeño ni con el grande, sino sólo con el rey de Israel.</w:t>
      </w:r>
    </w:p>
    <w:p/>
    <w:p>
      <w:r xmlns:w="http://schemas.openxmlformats.org/wordprocessingml/2006/main">
        <w:t xml:space="preserve">El rey de Siria dio a los capitanes de sus carros órdenes específicas de luchar únicamente contra el rey de Israel.</w:t>
      </w:r>
    </w:p>
    <w:p/>
    <w:p>
      <w:r xmlns:w="http://schemas.openxmlformats.org/wordprocessingml/2006/main">
        <w:t xml:space="preserve">1. El poder de la autoridad: la obediencia al mandato de Dios</w:t>
      </w:r>
    </w:p>
    <w:p/>
    <w:p>
      <w:r xmlns:w="http://schemas.openxmlformats.org/wordprocessingml/2006/main">
        <w:t xml:space="preserve">2. La soberanía de Dios: cuando concede la victoria</w:t>
      </w:r>
    </w:p>
    <w:p/>
    <w:p>
      <w:r xmlns:w="http://schemas.openxmlformats.org/wordprocessingml/2006/main">
        <w:t xml:space="preserve">1. Santiago 4:7 - Someteos, pues, a Dios. Resistid al diablo, y huirá de vosotros.</w:t>
      </w:r>
    </w:p>
    <w:p/>
    <w:p>
      <w:r xmlns:w="http://schemas.openxmlformats.org/wordprocessingml/2006/main">
        <w:t xml:space="preserve">2. Salmo 20:7 - Algunos confían en carros, y otros en caballos; pero nosotros nos acordaremos del nombre de Jehová nuestro Dios.</w:t>
      </w:r>
    </w:p>
    <w:p/>
    <w:p>
      <w:r xmlns:w="http://schemas.openxmlformats.org/wordprocessingml/2006/main">
        <w:t xml:space="preserve">2 Crónicas 18:31 Y aconteció que cuando los capitanes de los carros vieron a Josafat, dijeron: Es el rey de Israel. Por tanto, lo rodearon para pelear; pero Josafat clamó, y Jehová lo ayudó; y Dios los movió a apartarse de él.</w:t>
      </w:r>
    </w:p>
    <w:p/>
    <w:p>
      <w:r xmlns:w="http://schemas.openxmlformats.org/wordprocessingml/2006/main">
        <w:t xml:space="preserve">Josafat fue atacado por capitanes de carros que lo confundieron con el rey de Israel. Clamó al Señor pidiendo ayuda y Dios los impulsó a apartarse de él.</w:t>
      </w:r>
    </w:p>
    <w:p/>
    <w:p>
      <w:r xmlns:w="http://schemas.openxmlformats.org/wordprocessingml/2006/main">
        <w:t xml:space="preserve">1. "Dios es nuestro protector"</w:t>
      </w:r>
    </w:p>
    <w:p/>
    <w:p>
      <w:r xmlns:w="http://schemas.openxmlformats.org/wordprocessingml/2006/main">
        <w:t xml:space="preserve">2. "Qué hacer cuando estás bajo ataque"</w:t>
      </w:r>
    </w:p>
    <w:p/>
    <w:p>
      <w:r xmlns:w="http://schemas.openxmlformats.org/wordprocessingml/2006/main">
        <w:t xml:space="preserve">1. Salmo 18:2 - Jehová es mi roca, mi fortaleza y mi libertador; mi Dios es mi roca, en quien me refugio, mi escudo y el cuerno de mi salvación, mi fortaleza.</w:t>
      </w:r>
    </w:p>
    <w:p/>
    <w:p>
      <w:r xmlns:w="http://schemas.openxmlformats.org/wordprocessingml/2006/main">
        <w:t xml:space="preserve">2. Romanos 8:31 - ¿Qué, pues, diremos a estas cosas? Si Dios es por nosotros, ¿quién podrá estar contra nosotros?</w:t>
      </w:r>
    </w:p>
    <w:p/>
    <w:p>
      <w:r xmlns:w="http://schemas.openxmlformats.org/wordprocessingml/2006/main">
        <w:t xml:space="preserve">2 Crónicas 18:32 Porque aconteció que cuando los capitanes de los carros vieron que no era el rey de Israel, dejaron de perseguirlo.</w:t>
      </w:r>
    </w:p>
    <w:p/>
    <w:p>
      <w:r xmlns:w="http://schemas.openxmlformats.org/wordprocessingml/2006/main">
        <w:t xml:space="preserve">Los capitanes de los carros se dieron cuenta de que Josafat, a quien perseguían, no era el rey de Israel y regresaron.</w:t>
      </w:r>
    </w:p>
    <w:p/>
    <w:p>
      <w:r xmlns:w="http://schemas.openxmlformats.org/wordprocessingml/2006/main">
        <w:t xml:space="preserve">1. Dios está siempre con nosotros, incluso en los momentos difíciles.</w:t>
      </w:r>
    </w:p>
    <w:p/>
    <w:p>
      <w:r xmlns:w="http://schemas.openxmlformats.org/wordprocessingml/2006/main">
        <w:t xml:space="preserve">2. Debemos confiar en la protección y guía de Dios.</w:t>
      </w:r>
    </w:p>
    <w:p/>
    <w:p>
      <w:r xmlns:w="http://schemas.openxmlformats.org/wordprocessingml/2006/main">
        <w:t xml:space="preserve">1. 2 Crónicas 18:32</w:t>
      </w:r>
    </w:p>
    <w:p/>
    <w:p>
      <w:r xmlns:w="http://schemas.openxmlformats.org/wordprocessingml/2006/main">
        <w:t xml:space="preserve">2. Salmo 91:4 - Con sus plumas te cubrirá, y debajo de sus alas encontrarás refugio; su fidelidad será tu escudo y baluarte.</w:t>
      </w:r>
    </w:p>
    <w:p/>
    <w:p>
      <w:r xmlns:w="http://schemas.openxmlformats.org/wordprocessingml/2006/main">
        <w:t xml:space="preserve">2 Crónicas 18:33 Y un hombre tensó su arco en una aventura, e hirió al rey de Israel entre las junturas de los arneses; entonces dijo al hombre de su carro: Vuelve tu mano para sacarme del ejército. ; porque estoy herido.</w:t>
      </w:r>
    </w:p>
    <w:p/>
    <w:p>
      <w:r xmlns:w="http://schemas.openxmlformats.org/wordprocessingml/2006/main">
        <w:t xml:space="preserve">Un hombre disparó al azar una flecha al rey de Israel y lo hirió entre las uniones del arnés, por lo que le pidió a su auriga que lo sacara de la batalla porque estaba herido.</w:t>
      </w:r>
    </w:p>
    <w:p/>
    <w:p>
      <w:r xmlns:w="http://schemas.openxmlformats.org/wordprocessingml/2006/main">
        <w:t xml:space="preserve">1. La Soberanía de Dios - Cómo Dios usa incluso los eventos aleatorios de la vida para cumplir su voluntad.</w:t>
      </w:r>
    </w:p>
    <w:p/>
    <w:p>
      <w:r xmlns:w="http://schemas.openxmlformats.org/wordprocessingml/2006/main">
        <w:t xml:space="preserve">2. El poder de una flecha: cómo un evento aparentemente insignificante puede tener un gran impacto.</w:t>
      </w:r>
    </w:p>
    <w:p/>
    <w:p>
      <w:r xmlns:w="http://schemas.openxmlformats.org/wordprocessingml/2006/main">
        <w:t xml:space="preserve">1. Efesios 1:11 - En él también nosotros fuimos escogidos, habiendo sido predestinados según el designio de aquel que hace todas las cosas conforme al propósito de su voluntad.</w:t>
      </w:r>
    </w:p>
    <w:p/>
    <w:p>
      <w:r xmlns:w="http://schemas.openxmlformats.org/wordprocessingml/2006/main">
        <w:t xml:space="preserve">2. Proverbios 16:33 - La suerte está echada en el regazo, pero cada decisión proviene del Señor.</w:t>
      </w:r>
    </w:p>
    <w:p/>
    <w:p>
      <w:r xmlns:w="http://schemas.openxmlformats.org/wordprocessingml/2006/main">
        <w:t xml:space="preserve">2 Crónicas 18:34 Y la batalla aumentó aquel día; pero el rey de Israel se detuvo en su carro contra los sirios hasta la tarde; y a la hora de ponerse el sol murió.</w:t>
      </w:r>
    </w:p>
    <w:p/>
    <w:p>
      <w:r xmlns:w="http://schemas.openxmlformats.org/wordprocessingml/2006/main">
        <w:t xml:space="preserve">La batalla entre Israel y Siria continuó durante todo el día hasta que el rey de Israel falleció al atardecer.</w:t>
      </w:r>
    </w:p>
    <w:p/>
    <w:p>
      <w:r xmlns:w="http://schemas.openxmlformats.org/wordprocessingml/2006/main">
        <w:t xml:space="preserve">1. El poder y la finitud de la vida humana</w:t>
      </w:r>
    </w:p>
    <w:p/>
    <w:p>
      <w:r xmlns:w="http://schemas.openxmlformats.org/wordprocessingml/2006/main">
        <w:t xml:space="preserve">2. El poder de la fe en tiempos difíciles</w:t>
      </w:r>
    </w:p>
    <w:p/>
    <w:p>
      <w:r xmlns:w="http://schemas.openxmlformats.org/wordprocessingml/2006/main">
        <w:t xml:space="preserve">1. Salmo 90:12 - Enséñanos, pues, a contar nuestros días, para que apliquemos nuestro corazón a la sabiduría.</w:t>
      </w:r>
    </w:p>
    <w:p/>
    <w:p>
      <w:r xmlns:w="http://schemas.openxmlformats.org/wordprocessingml/2006/main">
        <w:t xml:space="preserve">2. Eclesiastés 9:11 - Volví y vi bajo el sol, que no es de los ligeros la carrera, ni de los fuertes la batalla, ni de los sabios el pan, ni de los entendidos las riquezas, ni el favor. a hombres hábiles; pero el tiempo y el azar les suceden a todos.</w:t>
      </w:r>
    </w:p>
    <w:p/>
    <w:p>
      <w:r xmlns:w="http://schemas.openxmlformats.org/wordprocessingml/2006/main">
        <w:t xml:space="preserve">El capítulo 19 de 2 Crónicas describe las consecuencias de la alianza de Josafat con Acab y sus esfuerzos por lograr reformas judiciales y espirituales en Judá.</w:t>
      </w:r>
    </w:p>
    <w:p/>
    <w:p>
      <w:r xmlns:w="http://schemas.openxmlformats.org/wordprocessingml/2006/main">
        <w:t xml:space="preserve">1er párrafo: El capítulo comienza destacando el regreso de Josafat a Jerusalén después de su encuentro con Acab. Jehú, el vidente, lo confronta y lo reprende por ayudar a los malvados y amar a los que odian al Señor. Sin embargo, Josafat es elogiado por sus reformas anteriores (2 Crónicas 19:1-3).</w:t>
      </w:r>
    </w:p>
    <w:p/>
    <w:p>
      <w:r xmlns:w="http://schemas.openxmlformats.org/wordprocessingml/2006/main">
        <w:t xml:space="preserve">2do párrafo: La narración se centra en el nombramiento de jueces por parte de Josafat en todo Judá. Les instruye a juzgar con integridad, temer a Dios y no mostrar parcialidad ni aceptar sobornos. Les recuerda que sus juicios son, en última instancia, responsables ante Dios (2 Crónicas 19:4-7).</w:t>
      </w:r>
    </w:p>
    <w:p/>
    <w:p>
      <w:r xmlns:w="http://schemas.openxmlformats.org/wordprocessingml/2006/main">
        <w:t xml:space="preserve">3er párrafo: El relato destaca cómo Josafat establece una jerarquía de autoridad en Jerusalén al nombrar levitas, sacerdotes y jefes de familias israelitas como supervisores en asuntos relacionados con la ley del Señor y las disputas entre el pueblo (2 Crónicas 19:8-11).</w:t>
      </w:r>
    </w:p>
    <w:p/>
    <w:p>
      <w:r xmlns:w="http://schemas.openxmlformats.org/wordprocessingml/2006/main">
        <w:t xml:space="preserve">Cuarto párrafo: El enfoque se centra en describir cómo Josafat advierte a estos funcionarios designados que cumplan fielmente con sus deberes sin transgredir contra el Señor. Los anima a ser valientes al defender la justicia según las normas de Dios (2 Crónicas 19:9-11).</w:t>
      </w:r>
    </w:p>
    <w:p/>
    <w:p>
      <w:r xmlns:w="http://schemas.openxmlformats.org/wordprocessingml/2006/main">
        <w:t xml:space="preserve">En resumen, el capítulo diecinueve de 2 Crónicas describe las consecuencias y las reformas emprendidas durante el reinado del rey Josafat. Destacando la reprimenda recibida respecto a la alianza y establecimiento hacia el sistema judicial. Mención de instrucciones dadas a los jueces y nombramiento de supervisores dentro de la jerarquía. En resumen, este capítulo proporciona un relato histórico que muestra la respuesta del rey Josafat expresada a través del arrepentimiento y al mismo tiempo enfatiza los esfuerzos hacia la reforma ejemplificados por el compromiso hacia un gobierno justo una encarnación que representa la restauración una afirmación sobre el cumplimiento hacia la profecía un testamento que ilustra el compromiso hacia el honor de la relación de pacto entre Creador- Dios y el pueblo elegido-Israel</w:t>
      </w:r>
    </w:p>
    <w:p/>
    <w:p>
      <w:r xmlns:w="http://schemas.openxmlformats.org/wordprocessingml/2006/main">
        <w:t xml:space="preserve">2 Crónicas 19:1 Y Josafat rey de Judá volvió en paz a su casa en Jerusalén.</w:t>
      </w:r>
    </w:p>
    <w:p/>
    <w:p>
      <w:r xmlns:w="http://schemas.openxmlformats.org/wordprocessingml/2006/main">
        <w:t xml:space="preserve">Josafat, rey de Judá, regresó en paz a Jerusalén.</w:t>
      </w:r>
    </w:p>
    <w:p/>
    <w:p>
      <w:r xmlns:w="http://schemas.openxmlformats.org/wordprocessingml/2006/main">
        <w:t xml:space="preserve">1. La Paz del Señor está siempre presente</w:t>
      </w:r>
    </w:p>
    <w:p/>
    <w:p>
      <w:r xmlns:w="http://schemas.openxmlformats.org/wordprocessingml/2006/main">
        <w:t xml:space="preserve">2. Nada es imposible para Dios</w:t>
      </w:r>
    </w:p>
    <w:p/>
    <w:p>
      <w:r xmlns:w="http://schemas.openxmlformats.org/wordprocessingml/2006/main">
        <w:t xml:space="preserve">1. Filipenses 4:7 - "Y la paz de Dios, que sobrepasa todo entendimiento, guardará vuestros corazones y vuestros pensamientos en Cristo Jesús".</w:t>
      </w:r>
    </w:p>
    <w:p/>
    <w:p>
      <w:r xmlns:w="http://schemas.openxmlformats.org/wordprocessingml/2006/main">
        <w:t xml:space="preserve">2. Lucas 1:37 - "Porque nada es imposible para Dios.</w:t>
      </w:r>
    </w:p>
    <w:p/>
    <w:p>
      <w:r xmlns:w="http://schemas.openxmlformats.org/wordprocessingml/2006/main">
        <w:t xml:space="preserve">2 Crónicas 19:2 Y salió al encuentro Jehú hijo de Hanani vidente, y dijo al rey Josafat: ¿Ayudarás a los impíos y amarás a los que aborrecen a Jehová? por tanto, la ira está sobre ti delante de Jehová.</w:t>
      </w:r>
    </w:p>
    <w:p/>
    <w:p>
      <w:r xmlns:w="http://schemas.openxmlformats.org/wordprocessingml/2006/main">
        <w:t xml:space="preserve">Jehú, el hijo de Hanani, advirtió al rey Josafat por ayudar a los impíos y amar a los que odian al Señor, y así atrajo la ira de Dios sobre él.</w:t>
      </w:r>
    </w:p>
    <w:p/>
    <w:p>
      <w:r xmlns:w="http://schemas.openxmlformats.org/wordprocessingml/2006/main">
        <w:t xml:space="preserve">1. Amar a Dios y aborrecer el mal: El mensaje de 2 Crónicas 19:2</w:t>
      </w:r>
    </w:p>
    <w:p/>
    <w:p>
      <w:r xmlns:w="http://schemas.openxmlformats.org/wordprocessingml/2006/main">
        <w:t xml:space="preserve">2. Obedecer los mandamientos de Dios: la consecuencia del desprecio en 2 Crónicas 19:2</w:t>
      </w:r>
    </w:p>
    <w:p/>
    <w:p>
      <w:r xmlns:w="http://schemas.openxmlformats.org/wordprocessingml/2006/main">
        <w:t xml:space="preserve">1. Romanos 12:9 - Que el amor sea sin hipocresía. Aborreced lo que es malo; aferraos a lo bueno.</w:t>
      </w:r>
    </w:p>
    <w:p/>
    <w:p>
      <w:r xmlns:w="http://schemas.openxmlformats.org/wordprocessingml/2006/main">
        <w:t xml:space="preserve">2. Salmo 97:10 - ¡Tú que amas al Señor, aborrece el mal! Él preserva la vida de sus santos; Él los libra de mano de los impíos.</w:t>
      </w:r>
    </w:p>
    <w:p/>
    <w:p>
      <w:r xmlns:w="http://schemas.openxmlformats.org/wordprocessingml/2006/main">
        <w:t xml:space="preserve">2 Crónicas 19:3 Sin embargo, se hallan bienes en ti, cuando quitaste las arboledas de la tierra, y dispusiste tu corazón para buscar a Dios.</w:t>
      </w:r>
    </w:p>
    <w:p/>
    <w:p>
      <w:r xmlns:w="http://schemas.openxmlformats.org/wordprocessingml/2006/main">
        <w:t xml:space="preserve">El autor elogia a un gobernante por eliminar arboledas de la tierra y preparar su corazón para buscar a Dios.</w:t>
      </w:r>
    </w:p>
    <w:p/>
    <w:p>
      <w:r xmlns:w="http://schemas.openxmlformats.org/wordprocessingml/2006/main">
        <w:t xml:space="preserve">1. "Un corazón preparado para buscar a Dios"</w:t>
      </w:r>
    </w:p>
    <w:p/>
    <w:p>
      <w:r xmlns:w="http://schemas.openxmlformats.org/wordprocessingml/2006/main">
        <w:t xml:space="preserve">2. "El impacto positivo de quitar las arboledas"</w:t>
      </w:r>
    </w:p>
    <w:p/>
    <w:p>
      <w:r xmlns:w="http://schemas.openxmlformats.org/wordprocessingml/2006/main">
        <w:t xml:space="preserve">1. Deuteronomio 12:2-3 Destruiréis por completo todos los lugares donde las naciones que habéis de poseer servían a sus dioses, sobre los montes altos, y sobre los collados, y debajo de todo árbol frondoso; y derribaréis sus altares, y quebrará sus columnas, y quemará a fuego sus arboledas; y talaréis las imágenes talladas de sus dioses, y destruiréis sus nombres de aquel lugar.</w:t>
      </w:r>
    </w:p>
    <w:p/>
    <w:p>
      <w:r xmlns:w="http://schemas.openxmlformats.org/wordprocessingml/2006/main">
        <w:t xml:space="preserve">2. Proverbios 3:5-6 Confía en Jehová de todo tu corazón; y no te apoyes en tu propia prudencia. Reconócelo en todos tus caminos, y él enderezará tus veredas.</w:t>
      </w:r>
    </w:p>
    <w:p/>
    <w:p>
      <w:r xmlns:w="http://schemas.openxmlformats.org/wordprocessingml/2006/main">
        <w:t xml:space="preserve">2 Crónicas 19:4 Y habitó Josafat en Jerusalén; y salió otra vez entre el pueblo desde Beerseba hasta el monte de Efraín, y los hizo volver a Jehová Dios de sus padres.</w:t>
      </w:r>
    </w:p>
    <w:p/>
    <w:p>
      <w:r xmlns:w="http://schemas.openxmlformats.org/wordprocessingml/2006/main">
        <w:t xml:space="preserve">Josafat habitó en Jerusalén y recorrió al pueblo desde Beerseba hasta el monte de Efraín, animándolos a volverse a Jehová Dios de sus padres.</w:t>
      </w:r>
    </w:p>
    <w:p/>
    <w:p>
      <w:r xmlns:w="http://schemas.openxmlformats.org/wordprocessingml/2006/main">
        <w:t xml:space="preserve">1. Dios siempre quiere que regresemos a Él y sigamos Sus caminos.</w:t>
      </w:r>
    </w:p>
    <w:p/>
    <w:p>
      <w:r xmlns:w="http://schemas.openxmlformats.org/wordprocessingml/2006/main">
        <w:t xml:space="preserve">2. Siempre se nos debe animar a buscar la santidad y la justicia en nuestras vidas.</w:t>
      </w:r>
    </w:p>
    <w:p/>
    <w:p>
      <w:r xmlns:w="http://schemas.openxmlformats.org/wordprocessingml/2006/main">
        <w:t xml:space="preserve">1. Hebreos 12:14 - Seguid la paz con todos los pueblos y la santidad, sin la cual nadie verá al Señor.</w:t>
      </w:r>
    </w:p>
    <w:p/>
    <w:p>
      <w:r xmlns:w="http://schemas.openxmlformats.org/wordprocessingml/2006/main">
        <w:t xml:space="preserve">2. Jeremías 29:13 - Me buscaréis y me encontraréis, cuando me busquéis de todo vuestro corazón.</w:t>
      </w:r>
    </w:p>
    <w:p/>
    <w:p>
      <w:r xmlns:w="http://schemas.openxmlformats.org/wordprocessingml/2006/main">
        <w:t xml:space="preserve">2 Crónicas 19:5 Y puso jueces en la tierra en todas las ciudades fortificadas de Judá, ciudad por ciudad,</w:t>
      </w:r>
    </w:p>
    <w:p/>
    <w:p>
      <w:r xmlns:w="http://schemas.openxmlformats.org/wordprocessingml/2006/main">
        <w:t xml:space="preserve">Josafat nombró jueces para gobernar en todas las ciudades fortificadas de Judá.</w:t>
      </w:r>
    </w:p>
    <w:p/>
    <w:p>
      <w:r xmlns:w="http://schemas.openxmlformats.org/wordprocessingml/2006/main">
        <w:t xml:space="preserve">1. La importancia de la justicia: lo que nos puede enseñar el ejemplo de Josafat</w:t>
      </w:r>
    </w:p>
    <w:p/>
    <w:p>
      <w:r xmlns:w="http://schemas.openxmlformats.org/wordprocessingml/2006/main">
        <w:t xml:space="preserve">2. Nombrar líderes con sabiduría y discernimiento</w:t>
      </w:r>
    </w:p>
    <w:p/>
    <w:p>
      <w:r xmlns:w="http://schemas.openxmlformats.org/wordprocessingml/2006/main">
        <w:t xml:space="preserve">1. Deuteronomio 16:18-20 - Nombramiento de jueces y oficiales en Israel</w:t>
      </w:r>
    </w:p>
    <w:p/>
    <w:p>
      <w:r xmlns:w="http://schemas.openxmlformats.org/wordprocessingml/2006/main">
        <w:t xml:space="preserve">2. Proverbios 16:10 - El corazón inteligente adquiere conocimiento, y el oído de los sabios busca conocimiento.</w:t>
      </w:r>
    </w:p>
    <w:p/>
    <w:p>
      <w:r xmlns:w="http://schemas.openxmlformats.org/wordprocessingml/2006/main">
        <w:t xml:space="preserve">2 Crónicas 19:6 Y dijo a los jueces: Mirad lo que hacéis, porque no juzguáis por los hombres, sino por Jehová, que está con vosotros en el juicio.</w:t>
      </w:r>
    </w:p>
    <w:p/>
    <w:p>
      <w:r xmlns:w="http://schemas.openxmlformats.org/wordprocessingml/2006/main">
        <w:t xml:space="preserve">Se advirtió al pueblo de Judá que tuviera cuidado al tomar decisiones, ya que estaban juzgando en nombre de Dios y no sólo por sí mismos.</w:t>
      </w:r>
    </w:p>
    <w:p/>
    <w:p>
      <w:r xmlns:w="http://schemas.openxmlformats.org/wordprocessingml/2006/main">
        <w:t xml:space="preserve">1. Ten cuidado en todas tus decisiones - 2 Crónicas 19:6</w:t>
      </w:r>
    </w:p>
    <w:p/>
    <w:p>
      <w:r xmlns:w="http://schemas.openxmlformats.org/wordprocessingml/2006/main">
        <w:t xml:space="preserve">2. El juicio viene del Señor - 2 Crónicas 19:6</w:t>
      </w:r>
    </w:p>
    <w:p/>
    <w:p>
      <w:r xmlns:w="http://schemas.openxmlformats.org/wordprocessingml/2006/main">
        <w:t xml:space="preserve">1. Efesios 5:15-17 - Mirad, pues, con atención cómo andéis, no como necios sino como sabios, aprovechando el tiempo, porque los días son malos. Por tanto, no seáis insensatos, sino comprended cuál es la voluntad del Señor.</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2 Crónicas 19:7 Por tanto, ahora el temor de Jehová sea sobre vosotros; Mirad y hacedlo, porque no hay iniquidad con Jehová nuestro Dios, ni acepción de personas, ni toma de dádivas.</w:t>
      </w:r>
    </w:p>
    <w:p/>
    <w:p>
      <w:r xmlns:w="http://schemas.openxmlformats.org/wordprocessingml/2006/main">
        <w:t xml:space="preserve">En 2 Crónicas 19:7, se enfatiza que Dios no hace parcialidad ni acepta sobornos, y que debemos temerle y obedecerle.</w:t>
      </w:r>
    </w:p>
    <w:p/>
    <w:p>
      <w:r xmlns:w="http://schemas.openxmlformats.org/wordprocessingml/2006/main">
        <w:t xml:space="preserve">1. La santidad de Dios: por qué debemos temer al Señor</w:t>
      </w:r>
    </w:p>
    <w:p/>
    <w:p>
      <w:r xmlns:w="http://schemas.openxmlformats.org/wordprocessingml/2006/main">
        <w:t xml:space="preserve">2. Sin respeto a las personas: por qué todos somos iguales ante los ojos de Dios</w:t>
      </w:r>
    </w:p>
    <w:p/>
    <w:p>
      <w:r xmlns:w="http://schemas.openxmlformats.org/wordprocessingml/2006/main">
        <w:t xml:space="preserve">1. Deuteronomio 10:17 Porque Jehová vuestro Dios es Dios de dioses y Señor de señores, Dios grande, poderoso y temible, que no hace acepción de personas ni acepta cohecho.</w:t>
      </w:r>
    </w:p>
    <w:p/>
    <w:p>
      <w:r xmlns:w="http://schemas.openxmlformats.org/wordprocessingml/2006/main">
        <w:t xml:space="preserve">2. Salmo 5:7-8 Pero yo, en la multitud de tu misericordia, entraré en tu casa, y con temor me postraré hacia tu santo templo. Guíame, oh Señor, en tu justicia a causa de mis enemigos; endereza tu camino delante de mi cara.</w:t>
      </w:r>
    </w:p>
    <w:p/>
    <w:p>
      <w:r xmlns:w="http://schemas.openxmlformats.org/wordprocessingml/2006/main">
        <w:t xml:space="preserve">2 Crónicas 19:8 Además Josafat puso en Jerusalén a los levitas, a los sacerdotes y a los jefes de las familias de Israel, para el juicio de Jehová y para las controversias, cuando regresaban a Jerusalén.</w:t>
      </w:r>
    </w:p>
    <w:p/>
    <w:p>
      <w:r xmlns:w="http://schemas.openxmlformats.org/wordprocessingml/2006/main">
        <w:t xml:space="preserve">Josafat apartó a levitas, sacerdotes y otros líderes israelitas en Jerusalén para juzgar según la voluntad del Señor y resolver disputas.</w:t>
      </w:r>
    </w:p>
    <w:p/>
    <w:p>
      <w:r xmlns:w="http://schemas.openxmlformats.org/wordprocessingml/2006/main">
        <w:t xml:space="preserve">1. Reconocer el poder de Dios en nuestras vidas</w:t>
      </w:r>
    </w:p>
    <w:p/>
    <w:p>
      <w:r xmlns:w="http://schemas.openxmlformats.org/wordprocessingml/2006/main">
        <w:t xml:space="preserve">2. Someterse a la autoridad de la Palabra de Dios</w:t>
      </w:r>
    </w:p>
    <w:p/>
    <w:p>
      <w:r xmlns:w="http://schemas.openxmlformats.org/wordprocessingml/2006/main">
        <w:t xml:space="preserve">1. Salmo 119:105 - "Lámpara es a mis pies tu palabra y lumbrera a mi camino".</w:t>
      </w:r>
    </w:p>
    <w:p/>
    <w:p>
      <w:r xmlns:w="http://schemas.openxmlformats.org/wordprocessingml/2006/main">
        <w:t xml:space="preserve">2. Santiago 4:7 - "Someteos, pues, a Dios. Resistid al diablo, y huirá de vosotros".</w:t>
      </w:r>
    </w:p>
    <w:p/>
    <w:p>
      <w:r xmlns:w="http://schemas.openxmlformats.org/wordprocessingml/2006/main">
        <w:t xml:space="preserve">2 Crónicas 19:9 Y les mandó, diciendo: Así haréis en el temor de Jehová, con fidelidad y con corazón perfecto.</w:t>
      </w:r>
    </w:p>
    <w:p/>
    <w:p>
      <w:r xmlns:w="http://schemas.openxmlformats.org/wordprocessingml/2006/main">
        <w:t xml:space="preserve">Josafat encargó a sus jueces que sirvieran al Señor fielmente y con un corazón perfecto.</w:t>
      </w:r>
    </w:p>
    <w:p/>
    <w:p>
      <w:r xmlns:w="http://schemas.openxmlformats.org/wordprocessingml/2006/main">
        <w:t xml:space="preserve">1. "El corazón del verdadero servicio", centrándose en servir fielmente al Señor con un corazón perfecto.</w:t>
      </w:r>
    </w:p>
    <w:p/>
    <w:p>
      <w:r xmlns:w="http://schemas.openxmlformats.org/wordprocessingml/2006/main">
        <w:t xml:space="preserve">2. "El Temor de Jehová", enfatizando la importancia de reverenciar al Señor en todas nuestras acciones.</w:t>
      </w:r>
    </w:p>
    <w:p/>
    <w:p>
      <w:r xmlns:w="http://schemas.openxmlformats.org/wordprocessingml/2006/main">
        <w:t xml:space="preserve">1. Proverbios 3:5-6 - Confía en Jehová con todo tu corazón, y no te apoyes en tu propia prudencia; Reconócelo en todos tus caminos, y él enderezará tus veredas.</w:t>
      </w:r>
    </w:p>
    <w:p/>
    <w:p>
      <w:r xmlns:w="http://schemas.openxmlformats.org/wordprocessingml/2006/main">
        <w:t xml:space="preserve">2. Mateo 22:37-40 - Jesús respondió: Ama al Señor tu Dios con todo tu corazón y con toda tu alma y con toda tu mente. Este es el primer y mayor mandamiento. Y el segundo es así: Ama a tu prójimo como a ti mismo. Toda la Ley y los Profetas dependen de estos dos mandamientos.</w:t>
      </w:r>
    </w:p>
    <w:p/>
    <w:p>
      <w:r xmlns:w="http://schemas.openxmlformats.org/wordprocessingml/2006/main">
        <w:t xml:space="preserve">2 Crónicas 19:10 Y cualquier causa que os venga de vuestros hermanos que habitan en sus ciudades, entre sangre y sangre, entre ley y mandamiento, estatutos y derechos, les advertiréis que no pequen contra Jehová, y Así venga la ira sobre vosotros y sobre vuestros hermanos; haced esto, y no pecaréis.</w:t>
      </w:r>
    </w:p>
    <w:p/>
    <w:p>
      <w:r xmlns:w="http://schemas.openxmlformats.org/wordprocessingml/2006/main">
        <w:t xml:space="preserve">Este pasaje anima a las personas a advertir a sus hermanos que no transgredan contra el Señor, no sea que la ira venga sobre ellos.</w:t>
      </w:r>
    </w:p>
    <w:p/>
    <w:p>
      <w:r xmlns:w="http://schemas.openxmlformats.org/wordprocessingml/2006/main">
        <w:t xml:space="preserve">1. La importancia de advertir a los demás contra el pecado y las consecuencias de no hacerlo.</w:t>
      </w:r>
    </w:p>
    <w:p/>
    <w:p>
      <w:r xmlns:w="http://schemas.openxmlformats.org/wordprocessingml/2006/main">
        <w:t xml:space="preserve">2. La necesidad de responsabilizarnos de nuestros hermanos y hermanas en Cristo.</w:t>
      </w:r>
    </w:p>
    <w:p/>
    <w:p>
      <w:r xmlns:w="http://schemas.openxmlformats.org/wordprocessingml/2006/main">
        <w:t xml:space="preserve">1. Santiago 5:19-20 - "Hermanos míos, si alguno de vosotros se desvía de la verdad y alguien lo hace volver, acordaos de esto: el que haga volver al pecador del error de su camino, lo salvará de la muerte". y cubrir multitud de pecados."</w:t>
      </w:r>
    </w:p>
    <w:p/>
    <w:p>
      <w:r xmlns:w="http://schemas.openxmlformats.org/wordprocessingml/2006/main">
        <w:t xml:space="preserve">2. Gálatas 6:1-2 - "Hermanos y hermanas, si alguno es sorprendido en pecado, vosotros que vivís por el Espíritu, restauradlo con gentileza. Pero mirad por vosotros mismos, no sea que también vosotros podáis ser tentados. Llevad las cargas unos de otros. , y así cumpliréis la ley de Cristo."</w:t>
      </w:r>
    </w:p>
    <w:p/>
    <w:p>
      <w:r xmlns:w="http://schemas.openxmlformats.org/wordprocessingml/2006/main">
        <w:t xml:space="preserve">2 Crónicas 19:11 Y he aquí, Amarías el sumo sacerdote está sobre vosotros en todos los negocios de Jehová; y Zebadías hijo de Ismael, príncipe de la casa de Judá, en todos los negocios del rey; y los levitas serán oficiales delante de vosotros. Actúen con valentía, y el Señor estará con los buenos.</w:t>
      </w:r>
    </w:p>
    <w:p/>
    <w:p>
      <w:r xmlns:w="http://schemas.openxmlformats.org/wordprocessingml/2006/main">
        <w:t xml:space="preserve">El rey ha nombrado a Amarías sumo sacerdote para que esté a cargo de los asuntos del Señor, y a Zebadías hijo de Ismael para que sea gobernante de la casa de Judá en todos los asuntos del rey. Los levitas también servirán como oficiales. El rey insta al pueblo a ser valiente y recordarles que el Señor estará con los buenos.</w:t>
      </w:r>
    </w:p>
    <w:p/>
    <w:p>
      <w:r xmlns:w="http://schemas.openxmlformats.org/wordprocessingml/2006/main">
        <w:t xml:space="preserve">1. "El Señor está con los buenos" - Proclamando la importancia de vivir una vida de rectitud y valentía, confiando en que Dios está con nosotros y nos recompensará al final.</w:t>
      </w:r>
    </w:p>
    <w:p/>
    <w:p>
      <w:r xmlns:w="http://schemas.openxmlformats.org/wordprocessingml/2006/main">
        <w:t xml:space="preserve">2. "Obediencia frente a la autoridad" - Enseñar sobre la importancia de someterse a la autoridad dada por Dios y seguir las instrucciones de quienes están a cargo, sin dejar de tener fe en la bondad de Dios.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2 Corintios 5:7 - "Porque por fe andamos, no por vista".</w:t>
      </w:r>
    </w:p>
    <w:p/>
    <w:p>
      <w:r xmlns:w="http://schemas.openxmlformats.org/wordprocessingml/2006/main">
        <w:t xml:space="preserve">2 Crónicas capítulo 20 describe un evento significativo durante el reinado de Josafat, donde Judá enfrenta un formidable ejército enemigo, y el rey busca la ayuda de Dios y dirige al pueblo en oración y ayuno.</w:t>
      </w:r>
    </w:p>
    <w:p/>
    <w:p>
      <w:r xmlns:w="http://schemas.openxmlformats.org/wordprocessingml/2006/main">
        <w:t xml:space="preserve">1er párrafo: El capítulo comienza destacando la amenaza de invasión de un vasto ejército compuesto por moabitas, amonitas y otros. Josafat se alarma y decide buscar la guía del Señor. Proclama un ayuno en todo Judá y la gente se reúne en Jerusalén para buscar la ayuda de Dios (2 Crónicas 20:1-4).</w:t>
      </w:r>
    </w:p>
    <w:p/>
    <w:p>
      <w:r xmlns:w="http://schemas.openxmlformats.org/wordprocessingml/2006/main">
        <w:t xml:space="preserve">2º Párrafo: La narración se centra en la oración de Josafat ante todo el pueblo. Reconoce a Dios como su poderoso Creador que libró a sus antepasados de Egipto. Suplica la intervención de Dios contra sus enemigos, expresando su dependencia de Él (2 Crónicas 20:5-12).</w:t>
      </w:r>
    </w:p>
    <w:p/>
    <w:p>
      <w:r xmlns:w="http://schemas.openxmlformats.org/wordprocessingml/2006/main">
        <w:t xml:space="preserve">3er párrafo: El relato destaca cómo Jahaziel, un levita de los descendientes de Asaf, recibe un mensaje de Dios en respuesta a la oración de Josafat. Jahaziel les asegura que no deben temer ni luchar en esta batalla porque pertenece a Dios. Se les instruye a posicionarse y ser testigos de Su liberación (2 Crónicas 20:13-17).</w:t>
      </w:r>
    </w:p>
    <w:p/>
    <w:p>
      <w:r xmlns:w="http://schemas.openxmlformats.org/wordprocessingml/2006/main">
        <w:t xml:space="preserve">Cuarto párrafo: La atención se centra en describir cómo Josafat dirige a su pueblo a la batalla con elogios en lugar de armas. Cantan alabanzas a Dios mientras marchan hacia el campo de batalla. Cuando llegan, descubren que sus enemigos se han vuelto unos contra otros debido a la intervención divina (2 Crónicas 20:18-24).</w:t>
      </w:r>
    </w:p>
    <w:p/>
    <w:p>
      <w:r xmlns:w="http://schemas.openxmlformats.org/wordprocessingml/2006/main">
        <w:t xml:space="preserve">Párrafo 5: El relato concluye destacando cómo Judá reúne grandes despojos después de la derrota de sus enemigos sin siquiera tener que luchar directamente. Regresan regocijados a Jerusalén con música y adorando a Dios en Su templo (2 Crónicas 20:25-30).</w:t>
      </w:r>
    </w:p>
    <w:p/>
    <w:p>
      <w:r xmlns:w="http://schemas.openxmlformats.org/wordprocessingml/2006/main">
        <w:t xml:space="preserve">En resumen, el capítulo veinte de 2 Crónicas describe la crisis que enfrentó y la liberación experimentada durante el reinado de liderazgo del rey Josafat. Destacar la amenaza que representa la alianza enemiga y buscar la guía divina a través de la oración. Mencionando la seguridad recibida a través del profeta y la victoria lograda a través de la alabanza. En resumen, este capítulo proporciona un relato histórico que muestra la fe del rey Josafat expresada a través de la búsqueda de Dios y al mismo tiempo enfatiza la liberación milagrosa lograda a través de la confianza en Él, ejemplificada por el compromiso con la adoración, una encarnación que representa la intervención divina, una afirmación con respecto al cumplimiento de la profecía, un testamento que ilustra el compromiso con el honor. Relación de alianza entre el Creador-Dios y el pueblo elegido-Israel</w:t>
      </w:r>
    </w:p>
    <w:p/>
    <w:p>
      <w:r xmlns:w="http://schemas.openxmlformats.org/wordprocessingml/2006/main">
        <w:t xml:space="preserve">2 Crónicas 20:1 Aconteció también después de esto, que los hijos de Moab, y los hijos de Amón, y con ellos otros además de los amonitas, vinieron contra Josafat a la guerra.</w:t>
      </w:r>
    </w:p>
    <w:p/>
    <w:p>
      <w:r xmlns:w="http://schemas.openxmlformats.org/wordprocessingml/2006/main">
        <w:t xml:space="preserve">Josafat fue atacado por los moabitas, los amonitas y otros enemigos.</w:t>
      </w:r>
    </w:p>
    <w:p/>
    <w:p>
      <w:r xmlns:w="http://schemas.openxmlformats.org/wordprocessingml/2006/main">
        <w:t xml:space="preserve">1. Confiar en el Señor durante tiempos difíciles (2 Crónicas 20:1)</w:t>
      </w:r>
    </w:p>
    <w:p/>
    <w:p>
      <w:r xmlns:w="http://schemas.openxmlformats.org/wordprocessingml/2006/main">
        <w:t xml:space="preserve">2. Vencer el miedo mediante la fe (2 Crónicas 20:1)</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Filipenses 4:6-7 "Por nada estéis afanosos,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2 Crónicas 20:2 Entonces vinieron algunos que avisaron a Josafat, diciendo: Una gran multitud viene contra ti del otro lado del mar, de este lado de Siria; y he aquí, están en Hazazontamar, que es Engedi.</w:t>
      </w:r>
    </w:p>
    <w:p/>
    <w:p>
      <w:r xmlns:w="http://schemas.openxmlformats.org/wordprocessingml/2006/main">
        <w:t xml:space="preserve">Josafat fue informado de una gran fuerza enemiga que venía del otro lado del mar y estaba ubicada en Hazazontamar, que es Engadi.</w:t>
      </w:r>
    </w:p>
    <w:p/>
    <w:p>
      <w:r xmlns:w="http://schemas.openxmlformats.org/wordprocessingml/2006/main">
        <w:t xml:space="preserve">1. Venciendo el Miedo - Cómo confiar en Dios en tiempos de incertidumbre.</w:t>
      </w:r>
    </w:p>
    <w:p/>
    <w:p>
      <w:r xmlns:w="http://schemas.openxmlformats.org/wordprocessingml/2006/main">
        <w:t xml:space="preserve">2. El poder de la oración: cómo la fe en Dios puede mover montañas.</w:t>
      </w:r>
    </w:p>
    <w:p/>
    <w:p>
      <w:r xmlns:w="http://schemas.openxmlformats.org/wordprocessingml/2006/main">
        <w:t xml:space="preserve">1. Mateo 17:20 - Él respondió: Porque tenéis tan poca fe. En verdad os digo, que si tenéis fe tan pequeña como un grano de mostaza, podréis decir a este monte: Pásate de aquí allá, y se pasará.</w:t>
      </w:r>
    </w:p>
    <w:p/>
    <w:p>
      <w:r xmlns:w="http://schemas.openxmlformats.org/wordprocessingml/2006/main">
        <w:t xml:space="preserve">2. Salmo 56:3-4 - Cuando tengo miedo, en ti pongo mi confianza. En Dios, cuya palabra alabo, en Dios confío y no temo. ¿Qué pueden hacerme los simples mortales?</w:t>
      </w:r>
    </w:p>
    <w:p/>
    <w:p>
      <w:r xmlns:w="http://schemas.openxmlformats.org/wordprocessingml/2006/main">
        <w:t xml:space="preserve">2 Crónicas 20:3 Y Josafat tuvo miedo, y se puso a buscar a Jehová, y proclamó ayuno en todo Judá.</w:t>
      </w:r>
    </w:p>
    <w:p/>
    <w:p>
      <w:r xmlns:w="http://schemas.openxmlformats.org/wordprocessingml/2006/main">
        <w:t xml:space="preserve">Josafat tuvo miedo y comenzó a buscar al Señor, por lo que declaró ayuno en todo Judá.</w:t>
      </w:r>
    </w:p>
    <w:p/>
    <w:p>
      <w:r xmlns:w="http://schemas.openxmlformats.org/wordprocessingml/2006/main">
        <w:t xml:space="preserve">1. Vencer el miedo buscando a Dios - 2 Crónicas 20:3</w:t>
      </w:r>
    </w:p>
    <w:p/>
    <w:p>
      <w:r xmlns:w="http://schemas.openxmlformats.org/wordprocessingml/2006/main">
        <w:t xml:space="preserve">2. Tomar acción con fe - 2 Crónicas 20:3</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Filipenses 4:6-7 - No estéis afanosos por nada,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2 Crónicas 20:4 Y Judá se juntó para pedir ayuda a Jehová; de todas las ciudades de Judá vinieron a buscar a Jehová.</w:t>
      </w:r>
    </w:p>
    <w:p/>
    <w:p>
      <w:r xmlns:w="http://schemas.openxmlformats.org/wordprocessingml/2006/main">
        <w:t xml:space="preserve">El pueblo de Judá se reunió para pedir ayuda al Señor.</w:t>
      </w:r>
    </w:p>
    <w:p/>
    <w:p>
      <w:r xmlns:w="http://schemas.openxmlformats.org/wordprocessingml/2006/main">
        <w:t xml:space="preserve">1. Dios es nuestro ayudante en tiempos de dificultad - Salmo 46:1</w:t>
      </w:r>
    </w:p>
    <w:p/>
    <w:p>
      <w:r xmlns:w="http://schemas.openxmlformats.org/wordprocessingml/2006/main">
        <w:t xml:space="preserve">2. Buscar a Dios en unidad trae fuerza - Eclesiastés 4:9-12</w:t>
      </w:r>
    </w:p>
    <w:p/>
    <w:p>
      <w:r xmlns:w="http://schemas.openxmlformats.org/wordprocessingml/2006/main">
        <w:t xml:space="preserve">1. Salmo 46:1 - Dios es nuestro refugio y fortaleza, una ayuda muy presente en los problemas.</w:t>
      </w:r>
    </w:p>
    <w:p/>
    <w:p>
      <w:r xmlns:w="http://schemas.openxmlformats.org/wordprocessingml/2006/main">
        <w:t xml:space="preserve">2. Eclesiastés 4:9-12 - Mejor son dos que uno, porque tendrán buena recompensa por su trabajo. Porque si caen, uno levantará a su prójimo. Pero ¡ay del que está solo cuando cae y no tiene otro que lo levante! Además, si dos se acuestan juntos, se calientan, pero ¿cómo puede calentarse uno solo? Y aunque un hombre pueda prevalecer contra uno que está solo, dos lo resistirán; una cuerda triple no se rompe fácilmente.</w:t>
      </w:r>
    </w:p>
    <w:p/>
    <w:p>
      <w:r xmlns:w="http://schemas.openxmlformats.org/wordprocessingml/2006/main">
        <w:t xml:space="preserve">2 Crónicas 20:5 Y Josafat estaba en la congregación de Judá y de Jerusalén, en la casa de Jehová, delante del atrio nuevo,</w:t>
      </w:r>
    </w:p>
    <w:p/>
    <w:p>
      <w:r xmlns:w="http://schemas.openxmlformats.org/wordprocessingml/2006/main">
        <w:t xml:space="preserve">Josafat se presentó ante el Señor en el templo, en presencia del pueblo de Judá y de Jerusalén.</w:t>
      </w:r>
    </w:p>
    <w:p/>
    <w:p>
      <w:r xmlns:w="http://schemas.openxmlformats.org/wordprocessingml/2006/main">
        <w:t xml:space="preserve">1. Dios nos llama a presentarnos ante Él con valentía y fe.</w:t>
      </w:r>
    </w:p>
    <w:p/>
    <w:p>
      <w:r xmlns:w="http://schemas.openxmlformats.org/wordprocessingml/2006/main">
        <w:t xml:space="preserve">2. La presencia del Señor puede darnos fuerza y esperanza.</w:t>
      </w:r>
    </w:p>
    <w:p/>
    <w:p>
      <w:r xmlns:w="http://schemas.openxmlformats.org/wordprocessingml/2006/main">
        <w:t xml:space="preserve">1. 2 Crónicas 20:5 - Y Josafat estaba en la congregación de Judá y de Jerusalén, en la casa de Jehová, delante del atrio nuevo.</w:t>
      </w:r>
    </w:p>
    <w:p/>
    <w:p>
      <w:r xmlns:w="http://schemas.openxmlformats.org/wordprocessingml/2006/main">
        <w:t xml:space="preserve">2. Efesios 6:13 - Por tanto, vestíos de toda la armadura de Dios, para que cuando llegue el día malo, podáis estar firmes, y después de haber hecho todo, estar firmes.</w:t>
      </w:r>
    </w:p>
    <w:p/>
    <w:p>
      <w:r xmlns:w="http://schemas.openxmlformats.org/wordprocessingml/2006/main">
        <w:t xml:space="preserve">2 Crónicas 20:6 Y dijo: Jehová Dios de nuestros padres, ¿no eres tú Dios en los cielos? ¿Y no dominas tú sobre todos los reinos de las naciones? ¿Y no hay en tu mano fuerza y fortaleza, de modo que nadie pueda resistirte?</w:t>
      </w:r>
    </w:p>
    <w:p/>
    <w:p>
      <w:r xmlns:w="http://schemas.openxmlformats.org/wordprocessingml/2006/main">
        <w:t xml:space="preserve">Josafat y el pueblo de Judá oraron a Dios pidiendo ayuda en su batalla contra sus enemigos. Reconocieron que Dios estaba a cargo de todas las naciones y tenía el poder para ayudarlas.</w:t>
      </w:r>
    </w:p>
    <w:p/>
    <w:p>
      <w:r xmlns:w="http://schemas.openxmlformats.org/wordprocessingml/2006/main">
        <w:t xml:space="preserve">1. Reconocer la soberanía de Dios - 2 Crónicas 20:6</w:t>
      </w:r>
    </w:p>
    <w:p/>
    <w:p>
      <w:r xmlns:w="http://schemas.openxmlformats.org/wordprocessingml/2006/main">
        <w:t xml:space="preserve">2. Busque la ayuda de Dios en tiempos de necesidad - 2 Crónicas 20:6</w:t>
      </w:r>
    </w:p>
    <w:p/>
    <w:p>
      <w:r xmlns:w="http://schemas.openxmlformats.org/wordprocessingml/2006/main">
        <w:t xml:space="preserve">1. Isaías 45:9-10 ¡Ay del que riñe con su Hacedor, una vasija de barro entre las vasijas de tierra! ¿Dirá el barro al alfarero: ¿Qué haces? ¿O lo que estás diciendo dice: No tiene manos?</w:t>
      </w:r>
    </w:p>
    <w:p/>
    <w:p>
      <w:r xmlns:w="http://schemas.openxmlformats.org/wordprocessingml/2006/main">
        <w:t xml:space="preserve">2. Salmo 121:1-2 Alzo mis ojos a los montes. ¿De dónde viene mi ayuda? Mi ayuda viene del Señor, que hizo los cielos y la tierra.</w:t>
      </w:r>
    </w:p>
    <w:p/>
    <w:p>
      <w:r xmlns:w="http://schemas.openxmlformats.org/wordprocessingml/2006/main">
        <w:t xml:space="preserve">2 Crónicas 20:7 ¿No eres tú Dios nuestro, que expulsaste a los habitantes de esta tierra delante de tu pueblo Israel, y la diste a la descendencia de Abraham tu amigo para siempre?</w:t>
      </w:r>
    </w:p>
    <w:p/>
    <w:p>
      <w:r xmlns:w="http://schemas.openxmlformats.org/wordprocessingml/2006/main">
        <w:t xml:space="preserve">Dios expulsó al pueblo que vivía en la tierra de Israel y se la dio a Abraham y a su descendencia para siempre.</w:t>
      </w:r>
    </w:p>
    <w:p/>
    <w:p>
      <w:r xmlns:w="http://schemas.openxmlformats.org/wordprocessingml/2006/main">
        <w:t xml:space="preserve">1. La fidelidad de Dios: recordando la promesa de Dios a Abraham y su pueblo</w:t>
      </w:r>
    </w:p>
    <w:p/>
    <w:p>
      <w:r xmlns:w="http://schemas.openxmlformats.org/wordprocessingml/2006/main">
        <w:t xml:space="preserve">2. El poder de la oración: confiar en Dios para la solución</w:t>
      </w:r>
    </w:p>
    <w:p/>
    <w:p>
      <w:r xmlns:w="http://schemas.openxmlformats.org/wordprocessingml/2006/main">
        <w:t xml:space="preserve">1. Génesis 15:18-21 - El pacto de Dios con Abraham</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2 Crónicas 20:8 Y habitaron allí, y te edificaron allí santuario a tu nombre, diciendo:</w:t>
      </w:r>
    </w:p>
    <w:p/>
    <w:p>
      <w:r xmlns:w="http://schemas.openxmlformats.org/wordprocessingml/2006/main">
        <w:t xml:space="preserve">El pueblo de Judá construyó un santuario para el nombre del Señor en la tierra de Judá después de que se les permitió habitar allí.</w:t>
      </w:r>
    </w:p>
    <w:p/>
    <w:p>
      <w:r xmlns:w="http://schemas.openxmlformats.org/wordprocessingml/2006/main">
        <w:t xml:space="preserve">1. Cómo podemos construir un santuario para el nombre del Señor</w:t>
      </w:r>
    </w:p>
    <w:p/>
    <w:p>
      <w:r xmlns:w="http://schemas.openxmlformats.org/wordprocessingml/2006/main">
        <w:t xml:space="preserve">2. La fidelidad de Dios al permitirnos habitar en su presencia</w:t>
      </w:r>
    </w:p>
    <w:p/>
    <w:p>
      <w:r xmlns:w="http://schemas.openxmlformats.org/wordprocessingml/2006/main">
        <w:t xml:space="preserve">1. Éxodo 25:8-9 Y hagan de mí un santuario; para que pueda habitar entre ellos. Conforme a todo lo que yo os muestro, conforme al modelo del tabernáculo y al modelo de todos sus instrumentos, así lo haréis.</w:t>
      </w:r>
    </w:p>
    <w:p/>
    <w:p>
      <w:r xmlns:w="http://schemas.openxmlformats.org/wordprocessingml/2006/main">
        <w:t xml:space="preserve">2. Salmos 23:6 Ciertamente el bien y la misericordia me seguirán todos los días de mi vida, y en la casa de Jehová habitaré para siempre.</w:t>
      </w:r>
    </w:p>
    <w:p/>
    <w:p>
      <w:r xmlns:w="http://schemas.openxmlformats.org/wordprocessingml/2006/main">
        <w:t xml:space="preserve">2 Crónicas 20:9 Si viene sobre nosotros un mal, como espada, juicio, pestilencia o hambre, nos presentamos delante de esta casa y en tu presencia (porque tu nombre está en esta casa) y clamamos a ti. en nuestra aflicción, entonces tú oirás y ayudarás.</w:t>
      </w:r>
    </w:p>
    <w:p/>
    <w:p>
      <w:r xmlns:w="http://schemas.openxmlformats.org/wordprocessingml/2006/main">
        <w:t xml:space="preserve">En tiempos de adversidad, el pueblo de Dios puede buscar refugio en la casa del Señor y clamar a Él en su angustia.</w:t>
      </w:r>
    </w:p>
    <w:p/>
    <w:p>
      <w:r xmlns:w="http://schemas.openxmlformats.org/wordprocessingml/2006/main">
        <w:t xml:space="preserve">1. El consuelo de la casa de Dios en tiempos de dificultad</w:t>
      </w:r>
    </w:p>
    <w:p/>
    <w:p>
      <w:r xmlns:w="http://schemas.openxmlformats.org/wordprocessingml/2006/main">
        <w:t xml:space="preserve">2. Confiar en Dios en la aflicción</w:t>
      </w:r>
    </w:p>
    <w:p/>
    <w:p>
      <w:r xmlns:w="http://schemas.openxmlformats.org/wordprocessingml/2006/main">
        <w:t xml:space="preserve">1. Salmo 34:17-18 Cuando los justos claman pidiendo ayuda, el Señor los escucha y los libra de todas sus angustias. El Señor está cerca de los quebrantados de corazón y salva a los abatidos de espíritu.</w:t>
      </w:r>
    </w:p>
    <w:p/>
    <w:p>
      <w:r xmlns:w="http://schemas.openxmlformats.org/wordprocessingml/2006/main">
        <w:t xml:space="preserve">2. Isaías 41:10 No temas, porque yo estoy contigo; No desmayéis, porque yo soy vuestro Dios; Te fortaleceré, te ayudaré, te sostendré con mi diestra de justicia.</w:t>
      </w:r>
    </w:p>
    <w:p/>
    <w:p>
      <w:r xmlns:w="http://schemas.openxmlformats.org/wordprocessingml/2006/main">
        <w:t xml:space="preserve">2 Crónicas 20:10 Y ahora, he aquí, los hijos de Amón y de Moab y del monte de Seir, a quienes no permitiste que Israel invadiera cuando salieron de la tierra de Egipto, sino que se volvieron de ellos y no los destruyeron;</w:t>
      </w:r>
    </w:p>
    <w:p/>
    <w:p>
      <w:r xmlns:w="http://schemas.openxmlformats.org/wordprocessingml/2006/main">
        <w:t xml:space="preserve">El rey Josafat de Judá pidió ayuda al Señor contra las naciones enemigas de Amón, Moab y Seir, que no habían sido conquistadas cuando Israel salió de Egipto.</w:t>
      </w:r>
    </w:p>
    <w:p/>
    <w:p>
      <w:r xmlns:w="http://schemas.openxmlformats.org/wordprocessingml/2006/main">
        <w:t xml:space="preserve">1. La fidelidad de Dios es mayor que cualquier oposición.</w:t>
      </w:r>
    </w:p>
    <w:p/>
    <w:p>
      <w:r xmlns:w="http://schemas.openxmlformats.org/wordprocessingml/2006/main">
        <w:t xml:space="preserve">2. Incluso cuando nos sentimos impotentes, Dios es nuestra fortaleza.</w:t>
      </w:r>
    </w:p>
    <w:p/>
    <w:p>
      <w:r xmlns:w="http://schemas.openxmlformats.org/wordprocessingml/2006/main">
        <w:t xml:space="preserve">1. 2 Crónicas 16:9, "Porque los ojos de Jehová recorren toda la tierra, para mostrarse fuerte a favor de aquellos cuyo corazón es perfecto para con él".</w:t>
      </w:r>
    </w:p>
    <w:p/>
    <w:p>
      <w:r xmlns:w="http://schemas.openxmlformats.org/wordprocessingml/2006/main">
        <w:t xml:space="preserve">2. Salmo 46:1, "Dios es nuestro refugio y fortaleza, una ayuda muy presente en los problemas".</w:t>
      </w:r>
    </w:p>
    <w:p/>
    <w:p>
      <w:r xmlns:w="http://schemas.openxmlformats.org/wordprocessingml/2006/main">
        <w:t xml:space="preserve">2 Crónicas 20:11 He aquí, digo cómo nos recompensan, para venir a echarnos de tu posesión que nos diste en herencia.</w:t>
      </w:r>
    </w:p>
    <w:p/>
    <w:p>
      <w:r xmlns:w="http://schemas.openxmlformats.org/wordprocessingml/2006/main">
        <w:t xml:space="preserve">El pueblo de Judá se enfrenta a un enemigo que intenta quitarles la tierra que Dios les ha dado.</w:t>
      </w:r>
    </w:p>
    <w:p/>
    <w:p>
      <w:r xmlns:w="http://schemas.openxmlformats.org/wordprocessingml/2006/main">
        <w:t xml:space="preserve">1. Un llamado a permanecer firme en la fe: confiar en la provisión y la fuerza de Dios frente a la oposición.</w:t>
      </w:r>
    </w:p>
    <w:p/>
    <w:p>
      <w:r xmlns:w="http://schemas.openxmlformats.org/wordprocessingml/2006/main">
        <w:t xml:space="preserve">2. Fe inquebrantable en las promesas de Dios: no permitir que el miedo o la oposición nos impidan reclamar lo que Dios nos ha prometido.</w:t>
      </w:r>
    </w:p>
    <w:p/>
    <w:p>
      <w:r xmlns:w="http://schemas.openxmlformats.org/wordprocessingml/2006/main">
        <w:t xml:space="preserve">1. Josué 1:9 - ¿No te he mandado yo? Se fuerte y valiente. No tengas miedo; no te desanimes, porque el Señor tu Dios estará contigo dondequiera que vayas.</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2 Crónicas 20:12 Dios nuestro, ¿no los juzgarás? porque no tenemos poder contra esta gran compañía que viene contra nosotros; Ni sabemos qué hacer, pero nuestros ojos están puestos en ti.</w:t>
      </w:r>
    </w:p>
    <w:p/>
    <w:p>
      <w:r xmlns:w="http://schemas.openxmlformats.org/wordprocessingml/2006/main">
        <w:t xml:space="preserve">El pueblo de Judá se encuentra en una situación difícil porque un gran ejército viene contra ellos y no tienen fuerzas para defenderse. Recurren a Dios en busca de ayuda y guía, pidiéndole que los juzgue y proteja.</w:t>
      </w:r>
    </w:p>
    <w:p/>
    <w:p>
      <w:r xmlns:w="http://schemas.openxmlformats.org/wordprocessingml/2006/main">
        <w:t xml:space="preserve">1. "El Señor es nuestra fortaleza" - Dios es el único que puede brindarnos la fuerza y la protección que necesitamos en tiempos de dificultad e incertidumbre.</w:t>
      </w:r>
    </w:p>
    <w:p/>
    <w:p>
      <w:r xmlns:w="http://schemas.openxmlformats.org/wordprocessingml/2006/main">
        <w:t xml:space="preserve">2. "Volver a Dios en oración" - Cuando nos enfrentamos a dificultades abrumadoras, podemos acudir a Dios en oración, confiando en su capacidad para brindarnos ayuda y guía.</w:t>
      </w:r>
    </w:p>
    <w:p/>
    <w:p>
      <w:r xmlns:w="http://schemas.openxmlformats.org/wordprocessingml/2006/main">
        <w:t xml:space="preserve">1. Isaías 40:29 - Él da fuerza al cansado; y a los que no tienen fuerzas les aumentará las fuerzas.</w:t>
      </w:r>
    </w:p>
    <w:p/>
    <w:p>
      <w:r xmlns:w="http://schemas.openxmlformats.org/wordprocessingml/2006/main">
        <w:t xml:space="preserve">2. Salmo 31:3 - Porque tú eres mi roca y mi fortaleza; Por tanto, por amor de tu nombre, guíame y guíame.</w:t>
      </w:r>
    </w:p>
    <w:p/>
    <w:p>
      <w:r xmlns:w="http://schemas.openxmlformats.org/wordprocessingml/2006/main">
        <w:t xml:space="preserve">2 Crónicas 20:13 Y todo Judá se presentó delante de Jehová, con sus pequeños, sus mujeres y sus hijos.</w:t>
      </w:r>
    </w:p>
    <w:p/>
    <w:p>
      <w:r xmlns:w="http://schemas.openxmlformats.org/wordprocessingml/2006/main">
        <w:t xml:space="preserve">Todo Judá se reunió delante del Señor, acompañado de sus familias.</w:t>
      </w:r>
    </w:p>
    <w:p/>
    <w:p>
      <w:r xmlns:w="http://schemas.openxmlformats.org/wordprocessingml/2006/main">
        <w:t xml:space="preserve">1. La bendición de la adoración familiar: cómo cultivar una cultura de adorar al Señor juntos como familia.</w:t>
      </w:r>
    </w:p>
    <w:p/>
    <w:p>
      <w:r xmlns:w="http://schemas.openxmlformats.org/wordprocessingml/2006/main">
        <w:t xml:space="preserve">2. El poder de la unidad: cómo permanecer juntos en unidad puede acercarnos más al Señor y a los demás.</w:t>
      </w:r>
    </w:p>
    <w:p/>
    <w:p>
      <w:r xmlns:w="http://schemas.openxmlformats.org/wordprocessingml/2006/main">
        <w:t xml:space="preserve">1. Deuteronomio 6:6-9 - Y estas palabras que yo te mando hoy estarán en tu corazón. Con diligencia las enseñarás a tus hijos, y hablarás de ellas cuando estés en tu casa, cuando andes por el camino, cuando te acuestes y cuando te levantes. Los atarás como una señal en tu mano, y serán como frontales entre tus ojos. Las escribirás en los postes de tu casa y en tus puertas.</w:t>
      </w:r>
    </w:p>
    <w:p/>
    <w:p>
      <w:r xmlns:w="http://schemas.openxmlformats.org/wordprocessingml/2006/main">
        <w:t xml:space="preserve">2. Salmo 133:1 - ¡Mirad qué bueno y qué agradable es cuando los hermanos habitan unidos!</w:t>
      </w:r>
    </w:p>
    <w:p/>
    <w:p>
      <w:r xmlns:w="http://schemas.openxmlformats.org/wordprocessingml/2006/main">
        <w:t xml:space="preserve">2 Crónicas 20:14 Entonces sobre Jahaziel hijo de Zacarías, hijo de Benaía, hijo de Jeiel, hijo de Matanías, levita de los hijos de Asaf, vino el Espíritu de Jehová en medio de la congregación;</w:t>
      </w:r>
    </w:p>
    <w:p/>
    <w:p>
      <w:r xmlns:w="http://schemas.openxmlformats.org/wordprocessingml/2006/main">
        <w:t xml:space="preserve">El Espíritu del Señor descendió sobre un levita llamado Jahaziel durante una congregación de los israelitas.</w:t>
      </w:r>
    </w:p>
    <w:p/>
    <w:p>
      <w:r xmlns:w="http://schemas.openxmlformats.org/wordprocessingml/2006/main">
        <w:t xml:space="preserve">1. Confiar en el Señor en tiempos de dificultad</w:t>
      </w:r>
    </w:p>
    <w:p/>
    <w:p>
      <w:r xmlns:w="http://schemas.openxmlformats.org/wordprocessingml/2006/main">
        <w:t xml:space="preserve">2. El poder del Espíritu Santo</w:t>
      </w:r>
    </w:p>
    <w:p/>
    <w:p>
      <w:r xmlns:w="http://schemas.openxmlformats.org/wordprocessingml/2006/main">
        <w:t xml:space="preserve">1. Juan 14:26 Pero el Consolador, el Espíritu Santo, a quien el Padre enviará en mi nombre, él os enseñará todas las cosas y os recordará todo lo que os he dicho.</w:t>
      </w:r>
    </w:p>
    <w:p/>
    <w:p>
      <w:r xmlns:w="http://schemas.openxmlformats.org/wordprocessingml/2006/main">
        <w:t xml:space="preserve">2. Isaías 41:10 No temas, porque yo estoy contigo; No desmayéis, porque yo soy vuestro Dios; Te fortaleceré, te ayudaré, te sostendré con mi diestra de justicia.</w:t>
      </w:r>
    </w:p>
    <w:p/>
    <w:p>
      <w:r xmlns:w="http://schemas.openxmlformats.org/wordprocessingml/2006/main">
        <w:t xml:space="preserve">2 Crónicas 20:15 Y él dijo: Escuchad, todo Judá, y habitantes de Jerusalén, y tú, el rey Josafat: Así os dice Jehová: No temáis ni os desmayéis a causa de esta gran multitud; porque la batalla no es vuestra, sino de Dios.</w:t>
      </w:r>
    </w:p>
    <w:p/>
    <w:p>
      <w:r xmlns:w="http://schemas.openxmlformats.org/wordprocessingml/2006/main">
        <w:t xml:space="preserve">El rey Josafat anima al pueblo de Judá y Jerusalén a no tener miedo de sus enemigos ya que Dios peleará sus batallas.</w:t>
      </w:r>
    </w:p>
    <w:p/>
    <w:p>
      <w:r xmlns:w="http://schemas.openxmlformats.org/wordprocessingml/2006/main">
        <w:t xml:space="preserve">1. "La fortaleza de Dios en tiempos de dificultad"</w:t>
      </w:r>
    </w:p>
    <w:p/>
    <w:p>
      <w:r xmlns:w="http://schemas.openxmlformats.org/wordprocessingml/2006/main">
        <w:t xml:space="preserve">2. "Confía en el Señor con todo tu corazón"</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Salmo 56:3-4 - "Cuando tengo miedo, en ti pongo mi confianza. En Dios, cuya palabra alabo, en Dios confío; no temeré. ¿Qué puede hacerme la carne?"</w:t>
      </w:r>
    </w:p>
    <w:p/>
    <w:p>
      <w:r xmlns:w="http://schemas.openxmlformats.org/wordprocessingml/2006/main">
        <w:t xml:space="preserve">2 Crónicas 20:16 Mañana descenderéis contra ellos; he aquí, suben por el peñasco de Ziz; y los encontraréis al final del arroyo, delante del desierto de Jeruel.</w:t>
      </w:r>
    </w:p>
    <w:p/>
    <w:p>
      <w:r xmlns:w="http://schemas.openxmlformats.org/wordprocessingml/2006/main">
        <w:t xml:space="preserve">Josafat y el pueblo de Judá se están preparando para luchar contra sus enemigos que suben por el acantilado de Ziz y se encontrarán al final del arroyo, frente al desierto de Jeruel.</w:t>
      </w:r>
    </w:p>
    <w:p/>
    <w:p>
      <w:r xmlns:w="http://schemas.openxmlformats.org/wordprocessingml/2006/main">
        <w:t xml:space="preserve">1. Sed valientes ante las dificultades y confiad en la protección de Dios.</w:t>
      </w:r>
    </w:p>
    <w:p/>
    <w:p>
      <w:r xmlns:w="http://schemas.openxmlformats.org/wordprocessingml/2006/main">
        <w:t xml:space="preserve">2. Mantente firme en la fe y confía en el Señor para la victoria.</w:t>
      </w:r>
    </w:p>
    <w:p/>
    <w:p>
      <w:r xmlns:w="http://schemas.openxmlformats.org/wordprocessingml/2006/main">
        <w:t xml:space="preserve">1. Deuteronomio 31:6 "Sé fuerte y valiente. No temas ni te aterrorices a causa de ellos, porque Jehová tu Dios va contigo; nunca te dejará ni te desamparará.</w:t>
      </w:r>
    </w:p>
    <w:p/>
    <w:p>
      <w:r xmlns:w="http://schemas.openxmlformats.org/wordprocessingml/2006/main">
        <w:t xml:space="preserve">2. Isaías 41:10 Así que no temáis, porque yo estoy con vosotros; No desmayéis, porque yo soy vuestro Dios. Yo te fortaleceré y te ayudaré; Te sostendré con mi diestra justa.</w:t>
      </w:r>
    </w:p>
    <w:p/>
    <w:p>
      <w:r xmlns:w="http://schemas.openxmlformats.org/wordprocessingml/2006/main">
        <w:t xml:space="preserve">2 Crónicas 20:17 No tendréis necesidad de pelear en esta batalla; estad quietos, estad quietos, y ved la salvación de Jehová con vosotros, oh Judá y Jerusalén; no temáis, ni desmayéis; Salid mañana contra ellos, porque Jehová estará con vosotros.</w:t>
      </w:r>
    </w:p>
    <w:p/>
    <w:p>
      <w:r xmlns:w="http://schemas.openxmlformats.org/wordprocessingml/2006/main">
        <w:t xml:space="preserve">El Señor anima a Judá y a Jerusalén a no tener miedo, ya que Él estará con ellos en la batalla venidera y no tendrán que pelear.</w:t>
      </w:r>
    </w:p>
    <w:p/>
    <w:p>
      <w:r xmlns:w="http://schemas.openxmlformats.org/wordprocessingml/2006/main">
        <w:t xml:space="preserve">1. "El Señor es nuestra fortaleza: confiar en Dios en tiempos de dificultad"</w:t>
      </w:r>
    </w:p>
    <w:p/>
    <w:p>
      <w:r xmlns:w="http://schemas.openxmlformats.org/wordprocessingml/2006/main">
        <w:t xml:space="preserve">2. "No temas: confiar en Dios ante la adversidad"</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2 Timoteo 1:7 - "Porque no nos ha dado Dios espíritu de temor, sino de poder, de amor y de dominio propio".</w:t>
      </w:r>
    </w:p>
    <w:p/>
    <w:p>
      <w:r xmlns:w="http://schemas.openxmlformats.org/wordprocessingml/2006/main">
        <w:t xml:space="preserve">2 Crónicas 20:18 Y Josafat inclinó su rostro rostro en tierra; y todo Judá y los habitantes de Jerusalén se postraron delante de Jehová, adorando a Jehová.</w:t>
      </w:r>
    </w:p>
    <w:p/>
    <w:p>
      <w:r xmlns:w="http://schemas.openxmlformats.org/wordprocessingml/2006/main">
        <w:t xml:space="preserve">Josafat y los habitantes de Judá y de Jerusalén se postraron ante el Señor en adoración.</w:t>
      </w:r>
    </w:p>
    <w:p/>
    <w:p>
      <w:r xmlns:w="http://schemas.openxmlformats.org/wordprocessingml/2006/main">
        <w:t xml:space="preserve">1. Adoración: un corazón de humildad</w:t>
      </w:r>
    </w:p>
    <w:p/>
    <w:p>
      <w:r xmlns:w="http://schemas.openxmlformats.org/wordprocessingml/2006/main">
        <w:t xml:space="preserve">2. El poder de la adoración</w:t>
      </w:r>
    </w:p>
    <w:p/>
    <w:p>
      <w:r xmlns:w="http://schemas.openxmlformats.org/wordprocessingml/2006/main">
        <w:t xml:space="preserve">1. Isaías 6:1-8</w:t>
      </w:r>
    </w:p>
    <w:p/>
    <w:p>
      <w:r xmlns:w="http://schemas.openxmlformats.org/wordprocessingml/2006/main">
        <w:t xml:space="preserve">2. Mateo 15:21-28</w:t>
      </w:r>
    </w:p>
    <w:p/>
    <w:p>
      <w:r xmlns:w="http://schemas.openxmlformats.org/wordprocessingml/2006/main">
        <w:t xml:space="preserve">2 Crónicas 20:19 Y los levitas de los hijos de Coat y de los hijos de Korh se levantaron para alabar a Jehová Dios de Israel a gran voz en alto.</w:t>
      </w:r>
    </w:p>
    <w:p/>
    <w:p>
      <w:r xmlns:w="http://schemas.openxmlformats.org/wordprocessingml/2006/main">
        <w:t xml:space="preserve">Los levitas alabaron en alta voz al Señor Dios de Israel.</w:t>
      </w:r>
    </w:p>
    <w:p/>
    <w:p>
      <w:r xmlns:w="http://schemas.openxmlformats.org/wordprocessingml/2006/main">
        <w:t xml:space="preserve">1. El poder de la alabanza: aprender a alabar al Señor en voz alta</w:t>
      </w:r>
    </w:p>
    <w:p/>
    <w:p>
      <w:r xmlns:w="http://schemas.openxmlformats.org/wordprocessingml/2006/main">
        <w:t xml:space="preserve">2. La importancia de expresar gratitud: celebrar al Señor Dios de Israel</w:t>
      </w:r>
    </w:p>
    <w:p/>
    <w:p>
      <w:r xmlns:w="http://schemas.openxmlformats.org/wordprocessingml/2006/main">
        <w:t xml:space="preserve">1. Salmo 95:1-2 - Venid, cantemos al Señor; ¡Hagamos ruido alegre a la roca de nuestra salvación! Lleguemos a su presencia con acción de gracias; ¡Hagamos alarde de alegría con cánticos de alabanza!</w:t>
      </w:r>
    </w:p>
    <w:p/>
    <w:p>
      <w:r xmlns:w="http://schemas.openxmlformats.org/wordprocessingml/2006/main">
        <w:t xml:space="preserve">2. Romanos 15:11 - Y otra vez: Alabad al Señor todos los gentiles, y todos los pueblos lo ensalcen.</w:t>
      </w:r>
    </w:p>
    <w:p/>
    <w:p>
      <w:r xmlns:w="http://schemas.openxmlformats.org/wordprocessingml/2006/main">
        <w:t xml:space="preserve">2 Crónicas 20:20 Y se levantaron de mañana y salieron al desierto de Tecoa; y saliendo ellos, Josafat se puso de pie y dijo: Oídme, oh Judá, y habitantes de Jerusalén; Creed en Jehová vuestro Dios, y así seréis establecidos; creed a sus profetas, así seréis prosperados.</w:t>
      </w:r>
    </w:p>
    <w:p/>
    <w:p>
      <w:r xmlns:w="http://schemas.openxmlformats.org/wordprocessingml/2006/main">
        <w:t xml:space="preserve">Josafat alentó al pueblo de Judá a confiar en el Señor y creer en Sus profetas para que puedan establecerse y prosperar.</w:t>
      </w:r>
    </w:p>
    <w:p/>
    <w:p>
      <w:r xmlns:w="http://schemas.openxmlformats.org/wordprocessingml/2006/main">
        <w:t xml:space="preserve">1. Confiar en Dios: el camino hacia la prosperidad</w:t>
      </w:r>
    </w:p>
    <w:p/>
    <w:p>
      <w:r xmlns:w="http://schemas.openxmlformats.org/wordprocessingml/2006/main">
        <w:t xml:space="preserve">2. El poder de creer: cómo la fe puede conducir al éxito</w:t>
      </w:r>
    </w:p>
    <w:p/>
    <w:p>
      <w:r xmlns:w="http://schemas.openxmlformats.org/wordprocessingml/2006/main">
        <w:t xml:space="preserve">1. Salmo 112:7 - "No teme las malas noticias; su corazón está firme, confiando en el Señor".</w:t>
      </w:r>
    </w:p>
    <w:p/>
    <w:p>
      <w:r xmlns:w="http://schemas.openxmlformats.org/wordprocessingml/2006/main">
        <w:t xml:space="preserve">2. Hebreos 11:6 - "Y sin fe es imposible agradar a Dios, porque cualquiera que viene a él debe creer que él existe y que recompensa a los que le buscan".</w:t>
      </w:r>
    </w:p>
    <w:p/>
    <w:p>
      <w:r xmlns:w="http://schemas.openxmlformats.org/wordprocessingml/2006/main">
        <w:t xml:space="preserve">2 Crónicas 20:21 Y después de consultar con el pueblo, nombró cantores a Jehová, que alabaran la hermosura de la santidad, cuando salían al frente del ejército, y dijeran: Alabad a Jehová; porque para siempre es su misericordia.</w:t>
      </w:r>
    </w:p>
    <w:p/>
    <w:p>
      <w:r xmlns:w="http://schemas.openxmlformats.org/wordprocessingml/2006/main">
        <w:t xml:space="preserve">El rey Josafat consultó con el pueblo y nombró cantores para dirigir el ejército en alabanza a Dios, cuya misericordia es para siempre.</w:t>
      </w:r>
    </w:p>
    <w:p/>
    <w:p>
      <w:r xmlns:w="http://schemas.openxmlformats.org/wordprocessingml/2006/main">
        <w:t xml:space="preserve">1. El poder de la alabanza: cómo la misericordia de Dios perdura para siempre</w:t>
      </w:r>
    </w:p>
    <w:p/>
    <w:p>
      <w:r xmlns:w="http://schemas.openxmlformats.org/wordprocessingml/2006/main">
        <w:t xml:space="preserve">2. Darle a Dios la alabanza que merece: celebrar su misericordia</w:t>
      </w:r>
    </w:p>
    <w:p/>
    <w:p>
      <w:r xmlns:w="http://schemas.openxmlformats.org/wordprocessingml/2006/main">
        <w:t xml:space="preserve">1. Salmo 136:1-3 - Dad gracias a Jehová, porque él es bueno; su amor perdura para siempre. Dad gracias al Dios de los dioses; su amor perdura para siempre. Dad gracias al Señor de los señores: para siempre es su amor.</w:t>
      </w:r>
    </w:p>
    <w:p/>
    <w:p>
      <w:r xmlns:w="http://schemas.openxmlformats.org/wordprocessingml/2006/main">
        <w:t xml:space="preserve">2. Salmo 103:8-14 - Compasivo y clemente es Jehová, lento para la ira, grande en amor. No siempre acusará, ni guardará para siempre su ira; no nos trata como merecen nuestros pecados ni nos paga según nuestras iniquidades. Porque tan alto como están los cielos sobre la tierra, así de grande es su amor por los que le temen; Como está de lejos el oriente del occidente, así alejó de nosotros nuestras transgresiones. Como un padre se compadece de sus hijos, así se compadece Jehová de los que le temen; porque él sabe cómo estamos formados, recuerda que somos polvo.</w:t>
      </w:r>
    </w:p>
    <w:p/>
    <w:p>
      <w:r xmlns:w="http://schemas.openxmlformats.org/wordprocessingml/2006/main">
        <w:t xml:space="preserve">2 Crónicas 20:22 Y cuando comenzaron a cantar y a alabar, Jehová puso emboscadas contra los hijos de Amón, de Moab y del monte de Seir, que habían venido contra Judá; y quedaron heridos.</w:t>
      </w:r>
    </w:p>
    <w:p/>
    <w:p>
      <w:r xmlns:w="http://schemas.openxmlformats.org/wordprocessingml/2006/main">
        <w:t xml:space="preserve">El pueblo de Judá alabó al Señor y en respuesta, el Señor envió emboscadas contra los hijos de Amón, Moab y el monte Seir que atacaban a Judá, y fueron derrotados.</w:t>
      </w:r>
    </w:p>
    <w:p/>
    <w:p>
      <w:r xmlns:w="http://schemas.openxmlformats.org/wordprocessingml/2006/main">
        <w:t xml:space="preserve">1. El poder de la alabanza: Dios escucha y responde a nuestra adoración.</w:t>
      </w:r>
    </w:p>
    <w:p/>
    <w:p>
      <w:r xmlns:w="http://schemas.openxmlformats.org/wordprocessingml/2006/main">
        <w:t xml:space="preserve">2. El Señor protegerá a su pueblo: En tiempos de dificultad, podemos confiar en la ayuda del Señor.</w:t>
      </w:r>
    </w:p>
    <w:p/>
    <w:p>
      <w:r xmlns:w="http://schemas.openxmlformats.org/wordprocessingml/2006/main">
        <w:t xml:space="preserve">1. Salmo 18:3 - "Invoco al Señor, que es digno de ser alabado: así seré salvo de mis enemigos".</w:t>
      </w:r>
    </w:p>
    <w:p/>
    <w:p>
      <w:r xmlns:w="http://schemas.openxmlformats.org/wordprocessingml/2006/main">
        <w:t xml:space="preserve">2. Isaías 12:2 - "He aquí Dios es mi salvación; confiaré, y no temeré; porque el Señor Jehová es mi fortaleza y mi cántico; él también ha sido mi salvación".</w:t>
      </w:r>
    </w:p>
    <w:p/>
    <w:p>
      <w:r xmlns:w="http://schemas.openxmlformats.org/wordprocessingml/2006/main">
        <w:t xml:space="preserve">2 Crónicas 20:23 Porque los hijos de Amón y de Moab se levantaron contra los habitantes del monte de Seir, para matarlos y destruirlos por completo; y cuando acabaron con los habitantes de Seir, cada uno ayudó a destruir a otro.</w:t>
      </w:r>
    </w:p>
    <w:p/>
    <w:p>
      <w:r xmlns:w="http://schemas.openxmlformats.org/wordprocessingml/2006/main">
        <w:t xml:space="preserve">Los hijos de Amón y Moab intentaron destruir a los habitantes del monte Seír, y terminaron destruyéndose unos a otros.</w:t>
      </w:r>
    </w:p>
    <w:p/>
    <w:p>
      <w:r xmlns:w="http://schemas.openxmlformats.org/wordprocessingml/2006/main">
        <w:t xml:space="preserve">1. "El fruto de la venganza" - Explorando las consecuencias destructivas de buscar venganza.</w:t>
      </w:r>
    </w:p>
    <w:p/>
    <w:p>
      <w:r xmlns:w="http://schemas.openxmlformats.org/wordprocessingml/2006/main">
        <w:t xml:space="preserve">2. "El poder de la unidad" - Examinar la fuerza de trabajar juntos como alternativa a la violencia.</w:t>
      </w:r>
    </w:p>
    <w:p/>
    <w:p>
      <w:r xmlns:w="http://schemas.openxmlformats.org/wordprocessingml/2006/main">
        <w:t xml:space="preserve">1. Romanos 12:17-21 - No pagéis a nadie mal por mal, sino procurad lo que es bueno delante de todos.</w:t>
      </w:r>
    </w:p>
    <w:p/>
    <w:p>
      <w:r xmlns:w="http://schemas.openxmlformats.org/wordprocessingml/2006/main">
        <w:t xml:space="preserve">2. Romanos 12:9-11 - Que el amor sea genuino; Odiad el mal, aferraos al bien; amaos unos a otros con afecto mutuo; Superarse unos a otros en cuanto a honra.</w:t>
      </w:r>
    </w:p>
    <w:p/>
    <w:p>
      <w:r xmlns:w="http://schemas.openxmlformats.org/wordprocessingml/2006/main">
        <w:t xml:space="preserve">2 Crónicas 20:24 Y cuando Judá llegó hacia la torre de vigilancia en el desierto, miraron a la multitud, y he aquí, eran cadáveres caídos a la tierra, y ninguno escapó.</w:t>
      </w:r>
    </w:p>
    <w:p/>
    <w:p>
      <w:r xmlns:w="http://schemas.openxmlformats.org/wordprocessingml/2006/main">
        <w:t xml:space="preserve">El pueblo de Judá se sorprendió al encontrar una multitud de cadáveres en el desierto, sin que ninguno hubiera escapado.</w:t>
      </w:r>
    </w:p>
    <w:p/>
    <w:p>
      <w:r xmlns:w="http://schemas.openxmlformats.org/wordprocessingml/2006/main">
        <w:t xml:space="preserve">1. La protección de Dios en tiempos de peligro</w:t>
      </w:r>
    </w:p>
    <w:p/>
    <w:p>
      <w:r xmlns:w="http://schemas.openxmlformats.org/wordprocessingml/2006/main">
        <w:t xml:space="preserve">2. El poder de la fe en Dios en tiempos de incertidumbre</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91:1-2 - El que habita al amparo del Altísimo morará a la sombra del Todopoderoso. Diré al Señor: Mi refugio y mi fortaleza, mi Dios, en quien confío.</w:t>
      </w:r>
    </w:p>
    <w:p/>
    <w:p>
      <w:r xmlns:w="http://schemas.openxmlformats.org/wordprocessingml/2006/main">
        <w:t xml:space="preserve">2 Crónicas 20:25 Y cuando Josafat y su pueblo vinieron a tomar el botín de ellos, encontraron entre ellos riquezas en abundancia con los cadáveres, y alhajas preciosas, de las cuales se despojaron para sí, más de las que podían llevarse. : y estuvieron tres días recogiendo el botín, que era mucho.</w:t>
      </w:r>
    </w:p>
    <w:p/>
    <w:p>
      <w:r xmlns:w="http://schemas.openxmlformats.org/wordprocessingml/2006/main">
        <w:t xml:space="preserve">Josafat y su pueblo fueron a recoger el botín de sus enemigos y encontraron riquezas en abundancia y joyas preciosas, que tomaron para sí. Tardaron tres días en recoger todo el botín.</w:t>
      </w:r>
    </w:p>
    <w:p/>
    <w:p>
      <w:r xmlns:w="http://schemas.openxmlformats.org/wordprocessingml/2006/main">
        <w:t xml:space="preserve">1. "Vencer a los enemigos con fe y amor"</w:t>
      </w:r>
    </w:p>
    <w:p/>
    <w:p>
      <w:r xmlns:w="http://schemas.openxmlformats.org/wordprocessingml/2006/main">
        <w:t xml:space="preserve">2. "La Abundancia de Bendiciones de Dios"</w:t>
      </w:r>
    </w:p>
    <w:p/>
    <w:p>
      <w:r xmlns:w="http://schemas.openxmlformats.org/wordprocessingml/2006/main">
        <w:t xml:space="preserve">1. Efesios 6:10-18 (Fortaleceos en el Señor y en la fuerza de su fuerza)</w:t>
      </w:r>
    </w:p>
    <w:p/>
    <w:p>
      <w:r xmlns:w="http://schemas.openxmlformats.org/wordprocessingml/2006/main">
        <w:t xml:space="preserve">2. Santiago 4:7 (Someteos a Dios, resistid al diablo, y huirá de vosotros)</w:t>
      </w:r>
    </w:p>
    <w:p/>
    <w:p>
      <w:r xmlns:w="http://schemas.openxmlformats.org/wordprocessingml/2006/main">
        <w:t xml:space="preserve">2 Crónicas 20:26 Y al cuarto día se reunieron en el valle de Beraca; porque allí bendijeron a Jehová; por eso el nombre de aquel lugar fue llamado Valle de Beraca, hasta el día de hoy.</w:t>
      </w:r>
    </w:p>
    <w:p/>
    <w:p>
      <w:r xmlns:w="http://schemas.openxmlformats.org/wordprocessingml/2006/main">
        <w:t xml:space="preserve">Al cuarto día, el pueblo de Judá se reunió en el valle de Beraca para alabar al Señor y el lugar se conoce desde entonces como el valle de Beraca.</w:t>
      </w:r>
    </w:p>
    <w:p/>
    <w:p>
      <w:r xmlns:w="http://schemas.openxmlformats.org/wordprocessingml/2006/main">
        <w:t xml:space="preserve">1. El poder de la alabanza: celebrar la fidelidad de Dios</w:t>
      </w:r>
    </w:p>
    <w:p/>
    <w:p>
      <w:r xmlns:w="http://schemas.openxmlformats.org/wordprocessingml/2006/main">
        <w:t xml:space="preserve">2. La bendición de la comunidad: encontrar fuerza en la unidad</w:t>
      </w:r>
    </w:p>
    <w:p/>
    <w:p>
      <w:r xmlns:w="http://schemas.openxmlformats.org/wordprocessingml/2006/main">
        <w:t xml:space="preserve">1. Salmo 150:6 - Todo lo que respira alabe al Señor.</w:t>
      </w:r>
    </w:p>
    <w:p/>
    <w:p>
      <w:r xmlns:w="http://schemas.openxmlformats.org/wordprocessingml/2006/main">
        <w:t xml:space="preserve">2. Efesios 5:19-20 - Hablando unos a otros con salmos, himnos y cánticos espirituales, cantando y alabando al Señor en vuestros corazones;</w:t>
      </w:r>
    </w:p>
    <w:p/>
    <w:p>
      <w:r xmlns:w="http://schemas.openxmlformats.org/wordprocessingml/2006/main">
        <w:t xml:space="preserve">2 Crónicas 20:27 Entonces regresaron todos los de Judá y de Jerusalén, y Josafat al frente de ellos, para regresar con alegría a Jerusalén; porque el SEÑOR les había hecho regocijarse sobre sus enemigos.</w:t>
      </w:r>
    </w:p>
    <w:p/>
    <w:p>
      <w:r xmlns:w="http://schemas.openxmlformats.org/wordprocessingml/2006/main">
        <w:t xml:space="preserve">Después de derrotar a sus enemigos, el pueblo de Judá y Jerusalén, liderados por Josafat, regresaron a Jerusalén con alegría porque el Señor les había dado la victoria.</w:t>
      </w:r>
    </w:p>
    <w:p/>
    <w:p>
      <w:r xmlns:w="http://schemas.openxmlformats.org/wordprocessingml/2006/main">
        <w:t xml:space="preserve">1. Gozo en la victoria: Celebrando la bondad de Dios en tiempos de adversidad</w:t>
      </w:r>
    </w:p>
    <w:p/>
    <w:p>
      <w:r xmlns:w="http://schemas.openxmlformats.org/wordprocessingml/2006/main">
        <w:t xml:space="preserve">2. El poder de la alabanza: regocijarnos en el Señor incluso en tiempos difíciles</w:t>
      </w:r>
    </w:p>
    <w:p/>
    <w:p>
      <w:r xmlns:w="http://schemas.openxmlformats.org/wordprocessingml/2006/main">
        <w:t xml:space="preserve">1. Salmo 9:2 - Me alegraré y gozaré en ti; Cantaré alabanzas a tu nombre, oh Altísimo.</w:t>
      </w:r>
    </w:p>
    <w:p/>
    <w:p>
      <w:r xmlns:w="http://schemas.openxmlformats.org/wordprocessingml/2006/main">
        <w:t xml:space="preserve">2. Filipenses 4:4 - Estad siempre alegres en el Señor. Nuevamente diré: ¡regocíjense!</w:t>
      </w:r>
    </w:p>
    <w:p/>
    <w:p>
      <w:r xmlns:w="http://schemas.openxmlformats.org/wordprocessingml/2006/main">
        <w:t xml:space="preserve">2 Crónicas 20:28 Y vinieron a Jerusalén con salterios, arpas y trompetas, a la casa de Jehová.</w:t>
      </w:r>
    </w:p>
    <w:p/>
    <w:p>
      <w:r xmlns:w="http://schemas.openxmlformats.org/wordprocessingml/2006/main">
        <w:t xml:space="preserve">El pueblo de Judá y Benjamín vino a Jerusalén para adorar al Señor con instrumentos musicales.</w:t>
      </w:r>
    </w:p>
    <w:p/>
    <w:p>
      <w:r xmlns:w="http://schemas.openxmlformats.org/wordprocessingml/2006/main">
        <w:t xml:space="preserve">1. La música como adoración: el poder de la alabanza</w:t>
      </w:r>
    </w:p>
    <w:p/>
    <w:p>
      <w:r xmlns:w="http://schemas.openxmlformats.org/wordprocessingml/2006/main">
        <w:t xml:space="preserve">2. Una casa de alabanza: expresando gozo en el Señor</w:t>
      </w:r>
    </w:p>
    <w:p/>
    <w:p>
      <w:r xmlns:w="http://schemas.openxmlformats.org/wordprocessingml/2006/main">
        <w:t xml:space="preserve">1. Salmo 33:1-3, Cantad con alegría a Jehová, justos; conviene que los rectos lo alaben. Alabad al SEÑOR con el arpa; entonadle música con la lira de diez cuerdas. Cantadle un cántico nuevo; juega con habilidad y grita de alegría.</w:t>
      </w:r>
    </w:p>
    <w:p/>
    <w:p>
      <w:r xmlns:w="http://schemas.openxmlformats.org/wordprocessingml/2006/main">
        <w:t xml:space="preserve">2. Salmo 150:1-6, Alabado sea el Señor. Alabado sea Dios en su santuario; alabadle en sus cielos poderosos. Alabadle por sus actos de poder; alabadle por su incomparable grandeza. Alabadle con sonido de trompeta, alabadle con arpa y lira, alabadle con pandero y danza, alabadle con cuerdas y flautas, alabadle con sonido de címbalos, alabadle con címbalos resonantes. Todo lo que respira alabe al Señor. Alabado sea el Señor.</w:t>
      </w:r>
    </w:p>
    <w:p/>
    <w:p>
      <w:r xmlns:w="http://schemas.openxmlformats.org/wordprocessingml/2006/main">
        <w:t xml:space="preserve">2 Crónicas 20:29 Y el temor de Dios estaba sobre todos los reinos de aquellos países, cuando oyeron que Jehová peleaba contra los enemigos de Israel.</w:t>
      </w:r>
    </w:p>
    <w:p/>
    <w:p>
      <w:r xmlns:w="http://schemas.openxmlformats.org/wordprocessingml/2006/main">
        <w:t xml:space="preserve">Después de que el Señor peleó contra los enemigos de Israel, el temor de Dios se extendió por los países vecinos.</w:t>
      </w:r>
    </w:p>
    <w:p/>
    <w:p>
      <w:r xmlns:w="http://schemas.openxmlformats.org/wordprocessingml/2006/main">
        <w:t xml:space="preserve">1. La fe en Dios conducirá a la victoria ante la adversidad.</w:t>
      </w:r>
    </w:p>
    <w:p/>
    <w:p>
      <w:r xmlns:w="http://schemas.openxmlformats.org/wordprocessingml/2006/main">
        <w:t xml:space="preserve">2. El poder de Dios traerá temor y reverencia a todas las naciones.</w:t>
      </w:r>
    </w:p>
    <w:p/>
    <w:p>
      <w:r xmlns:w="http://schemas.openxmlformats.org/wordprocessingml/2006/main">
        <w:t xml:space="preserve">1. Josué 1:9 - ¿No te he mandado yo? Se fuerte y valiente. No temas ni desmayes, porque el Señor tu Dios estará contigo dondequiera que vayas.</w:t>
      </w:r>
    </w:p>
    <w:p/>
    <w:p>
      <w:r xmlns:w="http://schemas.openxmlformats.org/wordprocessingml/2006/main">
        <w:t xml:space="preserve">2. Salmo 46:10 - Estad quietos y sabed que yo soy Dios. ¡Seré exaltado entre las naciones, seré exaltado en la tierra!</w:t>
      </w:r>
    </w:p>
    <w:p/>
    <w:p>
      <w:r xmlns:w="http://schemas.openxmlformats.org/wordprocessingml/2006/main">
        <w:t xml:space="preserve">2 Crónicas 20:30 Y el reino de Josafat estuvo tranquilo, porque su Dios le dio reposo en derredor.</w:t>
      </w:r>
    </w:p>
    <w:p/>
    <w:p>
      <w:r xmlns:w="http://schemas.openxmlformats.org/wordprocessingml/2006/main">
        <w:t xml:space="preserve">A Josafat se le concedió paz y seguridad de su Dios.</w:t>
      </w:r>
    </w:p>
    <w:p/>
    <w:p>
      <w:r xmlns:w="http://schemas.openxmlformats.org/wordprocessingml/2006/main">
        <w:t xml:space="preserve">1. Tomarse el tiempo para recibir el descanso de Dios</w:t>
      </w:r>
    </w:p>
    <w:p/>
    <w:p>
      <w:r xmlns:w="http://schemas.openxmlformats.org/wordprocessingml/2006/main">
        <w:t xml:space="preserve">2. Confiar en que Dios nos brindará seguridad</w:t>
      </w:r>
    </w:p>
    <w:p/>
    <w:p>
      <w:r xmlns:w="http://schemas.openxmlformats.org/wordprocessingml/2006/main">
        <w:t xml:space="preserve">1. Mateo 11:28-30 - "Venid a mí todos los que estáis trabajados y cargados, y yo os haré descansar. Llevad mi yugo sobre vosotros y aprended de mí, que soy manso y humilde de corazón, y encontraréis descanso para vuestras almas, porque mi yugo es fácil y ligera mi carga.</w:t>
      </w:r>
    </w:p>
    <w:p/>
    <w:p>
      <w:r xmlns:w="http://schemas.openxmlformats.org/wordprocessingml/2006/main">
        <w:t xml:space="preserve">2. Isaías 26:3 - Tú guardarás en completa paz a aquel cuyo pensamiento en ti persevera, porque en ti confía.</w:t>
      </w:r>
    </w:p>
    <w:p/>
    <w:p>
      <w:r xmlns:w="http://schemas.openxmlformats.org/wordprocessingml/2006/main">
        <w:t xml:space="preserve">2 Crónicas 20:31 Y Josafat reinó sobre Judá; tenía treinta y cinco años cuando comenzó a reinar, y reinó veinticinco años en Jerusalén. Y el nombre de su madre era Azuba hija de Silhi.</w:t>
      </w:r>
    </w:p>
    <w:p/>
    <w:p>
      <w:r xmlns:w="http://schemas.openxmlformats.org/wordprocessingml/2006/main">
        <w:t xml:space="preserve">Josafat se convirtió en rey de Judá a la edad de 35 años y reinó durante 25 años en Jerusalén. El nombre de su madre era Azuba, hija de Silhi.</w:t>
      </w:r>
    </w:p>
    <w:p/>
    <w:p>
      <w:r xmlns:w="http://schemas.openxmlformats.org/wordprocessingml/2006/main">
        <w:t xml:space="preserve">1. Aprendiendo de la fe de Josafat: cómo confiar en Dios en tiempos de dificultad.</w:t>
      </w:r>
    </w:p>
    <w:p/>
    <w:p>
      <w:r xmlns:w="http://schemas.openxmlformats.org/wordprocessingml/2006/main">
        <w:t xml:space="preserve">2. La fe de Azubah: modelo de maternidad y compromiso con Dios.</w:t>
      </w:r>
    </w:p>
    <w:p/>
    <w:p>
      <w:r xmlns:w="http://schemas.openxmlformats.org/wordprocessingml/2006/main">
        <w:t xml:space="preserve">1. 2 Crónicas 15:7-8 - Esfuérzate y no te rindas, porque tu trabajo será recompensado.</w:t>
      </w:r>
    </w:p>
    <w:p/>
    <w:p>
      <w:r xmlns:w="http://schemas.openxmlformats.org/wordprocessingml/2006/main">
        <w:t xml:space="preserve">2. Proverbios 31:10-12 - ¿Quién podrá encontrar esposa excelente? Ella es mucho más valiosa que las perlas.</w:t>
      </w:r>
    </w:p>
    <w:p/>
    <w:p>
      <w:r xmlns:w="http://schemas.openxmlformats.org/wordprocessingml/2006/main">
        <w:t xml:space="preserve">2 Crónicas 20:32 Y anduvo en el camino de Asa su padre, y no se apartó de él, haciendo lo recto ante los ojos de Jehová.</w:t>
      </w:r>
    </w:p>
    <w:p/>
    <w:p>
      <w:r xmlns:w="http://schemas.openxmlformats.org/wordprocessingml/2006/main">
        <w:t xml:space="preserve">Josafat siguió los pasos de su padre Asa e hizo lo que el Señor le ordenó.</w:t>
      </w:r>
    </w:p>
    <w:p/>
    <w:p>
      <w:r xmlns:w="http://schemas.openxmlformats.org/wordprocessingml/2006/main">
        <w:t xml:space="preserve">1. Hacer lo recto ante los ojos del Señor</w:t>
      </w:r>
    </w:p>
    <w:p/>
    <w:p>
      <w:r xmlns:w="http://schemas.openxmlformats.org/wordprocessingml/2006/main">
        <w:t xml:space="preserve">2. Caminando tras las huellas de nuestros padres</w:t>
      </w:r>
    </w:p>
    <w:p/>
    <w:p>
      <w:r xmlns:w="http://schemas.openxmlformats.org/wordprocessingml/2006/main">
        <w:t xml:space="preserve">1. Romanos 12:2 - No os conforméis a las costumbres de este mundo, sino transformaos mediante la renovación de vuestra mente.</w:t>
      </w:r>
    </w:p>
    <w:p/>
    <w:p>
      <w:r xmlns:w="http://schemas.openxmlformats.org/wordprocessingml/2006/main">
        <w:t xml:space="preserve">2. 1 Timoteo 4:12 - Nadie te menosprecie por tu juventud, sino da ejemplo a los creyentes en palabra, conducta, amor, fe y pureza.</w:t>
      </w:r>
    </w:p>
    <w:p/>
    <w:p>
      <w:r xmlns:w="http://schemas.openxmlformats.org/wordprocessingml/2006/main">
        <w:t xml:space="preserve">2 Crónicas 20:33 Pero los lugares altos no fueron quitados; porque aún el pueblo no había preparado su corazón al Dios de sus padres.</w:t>
      </w:r>
    </w:p>
    <w:p/>
    <w:p>
      <w:r xmlns:w="http://schemas.openxmlformats.org/wordprocessingml/2006/main">
        <w:t xml:space="preserve">El pueblo de Judá no derribó sus lugares altos de adoración, porque aún no habían consagrado su corazón al Señor.</w:t>
      </w:r>
    </w:p>
    <w:p/>
    <w:p>
      <w:r xmlns:w="http://schemas.openxmlformats.org/wordprocessingml/2006/main">
        <w:t xml:space="preserve">1. "Dedicando Nuestros Corazones al Señor"</w:t>
      </w:r>
    </w:p>
    <w:p/>
    <w:p>
      <w:r xmlns:w="http://schemas.openxmlformats.org/wordprocessingml/2006/main">
        <w:t xml:space="preserve">2. "La importancia de eliminar los lugares elevados de culto"</w:t>
      </w:r>
    </w:p>
    <w:p/>
    <w:p>
      <w:r xmlns:w="http://schemas.openxmlformats.org/wordprocessingml/2006/main">
        <w:t xml:space="preserve">1. Deuteronomio 30:19-20 - "Pongo hoy por testigos contra vosotros al cielo y a la tierra, que os he puesto delante la vida y la muerte, la bendición y la maldición. Escoge, pues, la vida, para que vivas tú y tu descendencia, amando al Señor. vuestro Dios, obedeciendo su voz y aferrándose a él, porque él es vuestra vida y vuestra duración de días."</w:t>
      </w:r>
    </w:p>
    <w:p/>
    <w:p>
      <w:r xmlns:w="http://schemas.openxmlformats.org/wordprocessingml/2006/main">
        <w:t xml:space="preserve">2. Salmo 119:1-2 - "¡Bienaventurados los de camino irreprochable, los que andan en la ley del Señor! Bienaventurados los que guardan sus testimonios, los que lo buscan de todo corazón".</w:t>
      </w:r>
    </w:p>
    <w:p/>
    <w:p>
      <w:r xmlns:w="http://schemas.openxmlformats.org/wordprocessingml/2006/main">
        <w:t xml:space="preserve">2 Crónicas 20:34 Los demás hechos de Josafat, primeros y postreros, he aquí están escritos en el libro de Jehú hijo de Hanani, del cual está mencionado en el libro de los reyes de Israel.</w:t>
      </w:r>
    </w:p>
    <w:p/>
    <w:p>
      <w:r xmlns:w="http://schemas.openxmlformats.org/wordprocessingml/2006/main">
        <w:t xml:space="preserve">Los hechos de Josafat están registrados en los libros de Jehú y de los reyes de Israel.</w:t>
      </w:r>
    </w:p>
    <w:p/>
    <w:p>
      <w:r xmlns:w="http://schemas.openxmlformats.org/wordprocessingml/2006/main">
        <w:t xml:space="preserve">1. Confía en el Señor: La historia de Josafat</w:t>
      </w:r>
    </w:p>
    <w:p/>
    <w:p>
      <w:r xmlns:w="http://schemas.openxmlformats.org/wordprocessingml/2006/main">
        <w:t xml:space="preserve">2. Vivir una vida de fe: lecciones de Josafat</w:t>
      </w:r>
    </w:p>
    <w:p/>
    <w:p>
      <w:r xmlns:w="http://schemas.openxmlformats.org/wordprocessingml/2006/main">
        <w:t xml:space="preserve">1. 2 Crónicas 20:17 - "No será necesario que peleéis en esta batalla. Manteneos firmes, mantened vuestra posición, y ved la salvación del Señor a vuestro favor, oh Judá y Jerusalén". No temas ni desmayes: mañana sal contra ellos, y el Señor estará contigo.</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2 Crónicas 20:35 Después de esto se unió Josafat rey de Judá con Ocozías rey de Israel, el cual hizo muy maldad:</w:t>
      </w:r>
    </w:p>
    <w:p/>
    <w:p>
      <w:r xmlns:w="http://schemas.openxmlformats.org/wordprocessingml/2006/main">
        <w:t xml:space="preserve">Josafat, rey de Judá, se alió con Ocozías, rey de Israel, a pesar de que Ocozías era muy malvado.</w:t>
      </w:r>
    </w:p>
    <w:p/>
    <w:p>
      <w:r xmlns:w="http://schemas.openxmlformats.org/wordprocessingml/2006/main">
        <w:t xml:space="preserve">1. Los peligros de alinearse con personas malvadas</w:t>
      </w:r>
    </w:p>
    <w:p/>
    <w:p>
      <w:r xmlns:w="http://schemas.openxmlformats.org/wordprocessingml/2006/main">
        <w:t xml:space="preserve">2. Aprendiendo del error de Josafat</w:t>
      </w:r>
    </w:p>
    <w:p/>
    <w:p>
      <w:r xmlns:w="http://schemas.openxmlformats.org/wordprocessingml/2006/main">
        <w:t xml:space="preserve">1. Proverbios 13:20 - El que anda con sabios se vuelve sabio, pero el que se junta con necios sufrirá daño.</w:t>
      </w:r>
    </w:p>
    <w:p/>
    <w:p>
      <w:r xmlns:w="http://schemas.openxmlformats.org/wordprocessingml/2006/main">
        <w:t xml:space="preserve">2. Salmo 1:1 - Bienaventurado el que no anda al paso de los impíos ni se detiene en el camino de los pecadores ni se sienta en compañía de escarnecedores.</w:t>
      </w:r>
    </w:p>
    <w:p/>
    <w:p>
      <w:r xmlns:w="http://schemas.openxmlformats.org/wordprocessingml/2006/main">
        <w:t xml:space="preserve">2 Crónicas 20:36 Y se unió a él para hacer naves para ir a Tarsis; y hicieron las naves en Eziongaber.</w:t>
      </w:r>
    </w:p>
    <w:p/>
    <w:p>
      <w:r xmlns:w="http://schemas.openxmlformats.org/wordprocessingml/2006/main">
        <w:t xml:space="preserve">Josafat, rey de Judá, hizo alianza con Ocozías, rey de Israel, y juntos construyeron barcos en Eziongaber para navegar hacia Tarsis.</w:t>
      </w:r>
    </w:p>
    <w:p/>
    <w:p>
      <w:r xmlns:w="http://schemas.openxmlformats.org/wordprocessingml/2006/main">
        <w:t xml:space="preserve">1. Dios desea que unamos fuerzas con nuestros hermanos y hermanas en Cristo para hacer Su obra.</w:t>
      </w:r>
    </w:p>
    <w:p/>
    <w:p>
      <w:r xmlns:w="http://schemas.openxmlformats.org/wordprocessingml/2006/main">
        <w:t xml:space="preserve">2. A través del poder de la unidad, podemos hacer grandes cosas para la gloria de Dios.</w:t>
      </w:r>
    </w:p>
    <w:p/>
    <w:p>
      <w:r xmlns:w="http://schemas.openxmlformats.org/wordprocessingml/2006/main">
        <w:t xml:space="preserve">1. Hechos 2:42-47</w:t>
      </w:r>
    </w:p>
    <w:p/>
    <w:p>
      <w:r xmlns:w="http://schemas.openxmlformats.org/wordprocessingml/2006/main">
        <w:t xml:space="preserve">2. Eclesiastés 4:9-12</w:t>
      </w:r>
    </w:p>
    <w:p/>
    <w:p>
      <w:r xmlns:w="http://schemas.openxmlformats.org/wordprocessingml/2006/main">
        <w:t xml:space="preserve">2 Crónicas 20:37 Entonces Eliezer hijo de Dodava, de Maresa, profetizó contra Josafat, diciendo: Por cuanto te has unido a Ocozías, Jehová ha quebrantado tus obras. Y las naves se rompieron, de modo que no podían ir a Tarsis.</w:t>
      </w:r>
    </w:p>
    <w:p/>
    <w:p>
      <w:r xmlns:w="http://schemas.openxmlformats.org/wordprocessingml/2006/main">
        <w:t xml:space="preserve">Josafat se había unido a Ocozías y, como consecuencia, el Señor había hecho que sus barcos se rompieran y no pudieran navegar hacia Tarsis.</w:t>
      </w:r>
    </w:p>
    <w:p/>
    <w:p>
      <w:r xmlns:w="http://schemas.openxmlformats.org/wordprocessingml/2006/main">
        <w:t xml:space="preserve">1. Las consecuencias de las asociaciones imprudentes</w:t>
      </w:r>
    </w:p>
    <w:p/>
    <w:p>
      <w:r xmlns:w="http://schemas.openxmlformats.org/wordprocessingml/2006/main">
        <w:t xml:space="preserve">2. Prestar atención a las señales de advertencia de Dios</w:t>
      </w:r>
    </w:p>
    <w:p/>
    <w:p>
      <w:r xmlns:w="http://schemas.openxmlformats.org/wordprocessingml/2006/main">
        <w:t xml:space="preserve">1. Proverbios 11:14 - Donde no hay consejo, el pueblo cae; pero en la multitud de consejeros hay seguridad.</w:t>
      </w:r>
    </w:p>
    <w:p/>
    <w:p>
      <w:r xmlns:w="http://schemas.openxmlformats.org/wordprocessingml/2006/main">
        <w:t xml:space="preserve">2. Isaías 30:1 - ¡Ay de los niños rebeldes, dice Jehová, que consultan, pero no de mí! y que cubra con una cubierta, pero no de mi espíritu, para añadir pecado sobre pecado.</w:t>
      </w:r>
    </w:p>
    <w:p/>
    <w:p>
      <w:r xmlns:w="http://schemas.openxmlformats.org/wordprocessingml/2006/main">
        <w:t xml:space="preserve">2 Crónicas capítulo 21 describe el reinado de Joram, el hijo de Josafat, como rey de Judá y sus malas acciones que conducen al juicio divino.</w:t>
      </w:r>
    </w:p>
    <w:p/>
    <w:p>
      <w:r xmlns:w="http://schemas.openxmlformats.org/wordprocessingml/2006/main">
        <w:t xml:space="preserve">1er párrafo: El capítulo comienza destacando la ascensión de Joram al trono después de la muerte de su padre. A diferencia de su padre, Joram hace lo malo ante los ojos del Señor y se casa con una hija de Acab, fomentando su alianza con la malvada casa de Israel (2 Crónicas 21:1-4).</w:t>
      </w:r>
    </w:p>
    <w:p/>
    <w:p>
      <w:r xmlns:w="http://schemas.openxmlformats.org/wordprocessingml/2006/main">
        <w:t xml:space="preserve">2do párrafo: La narración se centra en las acciones de Joram como rey. Mata a todos sus hermanos y a algunos funcionarios en Judá. Además, desvía a Judá al promover la adoración de ídolos y hacer que el pueblo abandone los mandamientos de Dios (2 Crónicas 21:5-7).</w:t>
      </w:r>
    </w:p>
    <w:p/>
    <w:p>
      <w:r xmlns:w="http://schemas.openxmlformats.org/wordprocessingml/2006/main">
        <w:t xml:space="preserve">3er párrafo: El relato destaca cómo Elías, un profeta enviado por Dios, escribe una carta advirtiendo a Joram sobre su maldad y pronunciando juicio sobre él. La carta predice que sufrirá una grave enfermedad en sus intestinos hasta causarle la muerte (2 Crónicas 21:12-15).</w:t>
      </w:r>
    </w:p>
    <w:p/>
    <w:p>
      <w:r xmlns:w="http://schemas.openxmlformats.org/wordprocessingml/2006/main">
        <w:t xml:space="preserve">Cuarto párrafo: El enfoque se centra en describir cómo Dios incita a los enemigos vecinos contra Joram debido a su maldad. Edom se rebela contra Judá durante este tiempo, y Libna también se rebela contra él (2 Crónicas 21:16-17).</w:t>
      </w:r>
    </w:p>
    <w:p/>
    <w:p>
      <w:r xmlns:w="http://schemas.openxmlformats.org/wordprocessingml/2006/main">
        <w:t xml:space="preserve">Párrafo 5: El relato concluye destacando cómo Joram sufre una muerte dolorosa debido a una enfermedad incurable de acuerdo con la profecía de Elías. El pueblo no llora su muerte y es sepultado sin honor (2 Crónicas 21:18-20).</w:t>
      </w:r>
    </w:p>
    <w:p/>
    <w:p>
      <w:r xmlns:w="http://schemas.openxmlformats.org/wordprocessingml/2006/main">
        <w:t xml:space="preserve">En resumen, el capítulo veintiuno de 2 Crónicas describe el reinado y el juicio que se enfrentó durante el reinado de liderazgo del rey Joram. Destacando el alejamiento de la justicia y la alianza formada con la maldad. Mencionando las advertencias recibidas a través del profeta y las consecuencias enfrentadas debido a la rebelión. En resumen, este capítulo proporciona un relato histórico que muestra las elecciones del rey Joram expresadas a través de la desobediencia y al mismo tiempo enfatiza la retribución divina resultante de la infidelidad ejemplificada por el desprecio hacia los mandamientos de Dios una encarnación que representa el declive espiritual una afirmación con respecto al cumplimiento de la profecía un testamento que ilustra el compromiso de honrar el pacto relación entre Creador-Dios y pueblo elegido-Israel</w:t>
      </w:r>
    </w:p>
    <w:p/>
    <w:p>
      <w:r xmlns:w="http://schemas.openxmlformats.org/wordprocessingml/2006/main">
        <w:t xml:space="preserve">2 Crónicas 21:1 Y durmió Josafat con sus padres, y fue sepultado con sus padres en la ciudad de David. Y reinó en su lugar Joram su hijo.</w:t>
      </w:r>
    </w:p>
    <w:p/>
    <w:p>
      <w:r xmlns:w="http://schemas.openxmlformats.org/wordprocessingml/2006/main">
        <w:t xml:space="preserve">Josafat muere y Joram lo sucede como rey.</w:t>
      </w:r>
    </w:p>
    <w:p/>
    <w:p>
      <w:r xmlns:w="http://schemas.openxmlformats.org/wordprocessingml/2006/main">
        <w:t xml:space="preserve">1. Aprender a aceptar el cambio y los nuevos comienzos</w:t>
      </w:r>
    </w:p>
    <w:p/>
    <w:p>
      <w:r xmlns:w="http://schemas.openxmlformats.org/wordprocessingml/2006/main">
        <w:t xml:space="preserve">2. La importancia de honrar a nuestros antepasados</w:t>
      </w:r>
    </w:p>
    <w:p/>
    <w:p>
      <w:r xmlns:w="http://schemas.openxmlformats.org/wordprocessingml/2006/main">
        <w:t xml:space="preserve">1. Eclesiastés 3:1-8</w:t>
      </w:r>
    </w:p>
    <w:p/>
    <w:p>
      <w:r xmlns:w="http://schemas.openxmlformats.org/wordprocessingml/2006/main">
        <w:t xml:space="preserve">2. 1 Samuel 15:23-24</w:t>
      </w:r>
    </w:p>
    <w:p/>
    <w:p>
      <w:r xmlns:w="http://schemas.openxmlformats.org/wordprocessingml/2006/main">
        <w:t xml:space="preserve">2 Crónicas 21:2 Y tuvo hermanos de los hijos de Josafat, Azarías, Jehiel, Zacarías, Azarías, Miguel y Sefatías; todos estos fueron hijos de Josafat rey de Israel.</w:t>
      </w:r>
    </w:p>
    <w:p/>
    <w:p>
      <w:r xmlns:w="http://schemas.openxmlformats.org/wordprocessingml/2006/main">
        <w:t xml:space="preserve">Josafat, rey de Israel, tuvo varios hijos, entre ellos Azarías, Jehiel, Zacarías, Miguel y Sefatías.</w:t>
      </w:r>
    </w:p>
    <w:p/>
    <w:p>
      <w:r xmlns:w="http://schemas.openxmlformats.org/wordprocessingml/2006/main">
        <w:t xml:space="preserve">1. La importancia de la familia y el legado a los ojos de Dios.</w:t>
      </w:r>
    </w:p>
    <w:p/>
    <w:p>
      <w:r xmlns:w="http://schemas.openxmlformats.org/wordprocessingml/2006/main">
        <w:t xml:space="preserve">2. El poder de un ejemplo piadoso en la vida de un líder.</w:t>
      </w:r>
    </w:p>
    <w:p/>
    <w:p>
      <w:r xmlns:w="http://schemas.openxmlformats.org/wordprocessingml/2006/main">
        <w:t xml:space="preserve">1. Salmo 127:3-5 - He aquí, los hijos son herencia del Señor, el fruto del vientre una recompensa. Como flechas en la mano de un guerrero son los hijos de la juventud. ¡Bienaventurado el hombre que llena de ellos su aljaba! No será avergonzado cuando hable con sus enemigos en la puerta.</w:t>
      </w:r>
    </w:p>
    <w:p/>
    <w:p>
      <w:r xmlns:w="http://schemas.openxmlformats.org/wordprocessingml/2006/main">
        <w:t xml:space="preserve">2. Proverbios 22:6 - Instruye al niño en su camino; aun cuando sea viejo no se apartará de ella.</w:t>
      </w:r>
    </w:p>
    <w:p/>
    <w:p>
      <w:r xmlns:w="http://schemas.openxmlformats.org/wordprocessingml/2006/main">
        <w:t xml:space="preserve">2 Crónicas 21:3 Y su padre les dio grandes regalos de plata y de oro y de cosas preciosas, con ciudades fortificadas en Judá; pero el reino lo dio a Joram; porque era el primogénito.</w:t>
      </w:r>
    </w:p>
    <w:p/>
    <w:p>
      <w:r xmlns:w="http://schemas.openxmlformats.org/wordprocessingml/2006/main">
        <w:t xml:space="preserve">Su padre le dio a Joram el reino, junto con grandes obsequios de plata, oro y objetos preciosos, así como ciudades fortificadas en Judá.</w:t>
      </w:r>
    </w:p>
    <w:p/>
    <w:p>
      <w:r xmlns:w="http://schemas.openxmlformats.org/wordprocessingml/2006/main">
        <w:t xml:space="preserve">1. La bendición de ser primogénito</w:t>
      </w:r>
    </w:p>
    <w:p/>
    <w:p>
      <w:r xmlns:w="http://schemas.openxmlformats.org/wordprocessingml/2006/main">
        <w:t xml:space="preserve">2. El poder de la generosidad</w:t>
      </w:r>
    </w:p>
    <w:p/>
    <w:p>
      <w:r xmlns:w="http://schemas.openxmlformats.org/wordprocessingml/2006/main">
        <w:t xml:space="preserve">1. Proverbios 18:24 - El hombre que tiene amigos debe mostrarse amigable; y hay amigo más unido que un hermano.</w:t>
      </w:r>
    </w:p>
    <w:p/>
    <w:p>
      <w:r xmlns:w="http://schemas.openxmlformats.org/wordprocessingml/2006/main">
        <w:t xml:space="preserve">2. Salmo 112:9 - Repartió, dio a los pobres; su justicia permanece para siempre; su cuerno será exaltado con honor.</w:t>
      </w:r>
    </w:p>
    <w:p/>
    <w:p>
      <w:r xmlns:w="http://schemas.openxmlformats.org/wordprocessingml/2006/main">
        <w:t xml:space="preserve">2 Crónicas 21:4 Cuando Joram subió al reino de su padre, se fortaleció y mató a espada a todos sus hermanos, y también a varios de los príncipes de Israel.</w:t>
      </w:r>
    </w:p>
    <w:p/>
    <w:p>
      <w:r xmlns:w="http://schemas.openxmlformats.org/wordprocessingml/2006/main">
        <w:t xml:space="preserve">Joram, hijo del rey Josafat, subió al trono y mató a espada a sus hermanos y a otros nobles de Israel.</w:t>
      </w:r>
    </w:p>
    <w:p/>
    <w:p>
      <w:r xmlns:w="http://schemas.openxmlformats.org/wordprocessingml/2006/main">
        <w:t xml:space="preserve">1. El poder del perdón: cómo superar el conflicto y encontrar misericordia</w:t>
      </w:r>
    </w:p>
    <w:p/>
    <w:p>
      <w:r xmlns:w="http://schemas.openxmlformats.org/wordprocessingml/2006/main">
        <w:t xml:space="preserve">2. Los peligros del orgullo: cómo humillarse ante Dios</w:t>
      </w:r>
    </w:p>
    <w:p/>
    <w:p>
      <w:r xmlns:w="http://schemas.openxmlformats.org/wordprocessingml/2006/main">
        <w:t xml:space="preserve">1. Mateo 6:14-15 - "Porque si perdonáis a otros cuando pecan contra vosotros, vuestro Padre celestial también os perdonará a vosotros. Pero si no perdonáis a otros sus pecados, vuestro Padre no perdonará vuestros pecados".</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2 Crónicas 21:5 Joram tenía treinta y dos años cuando comenzó a reinar, y reinó ocho años en Jerusalén.</w:t>
      </w:r>
    </w:p>
    <w:p/>
    <w:p>
      <w:r xmlns:w="http://schemas.openxmlformats.org/wordprocessingml/2006/main">
        <w:t xml:space="preserve">Joram tenía 32 años cuando se convirtió en rey de Jerusalén y reinó durante 8 años.</w:t>
      </w:r>
    </w:p>
    <w:p/>
    <w:p>
      <w:r xmlns:w="http://schemas.openxmlformats.org/wordprocessingml/2006/main">
        <w:t xml:space="preserve">1. La importancia de aprovechar al máximo nuestro tiempo en la Tierra.</w:t>
      </w:r>
    </w:p>
    <w:p/>
    <w:p>
      <w:r xmlns:w="http://schemas.openxmlformats.org/wordprocessingml/2006/main">
        <w:t xml:space="preserve">2. La importancia del liderazgo y el ejemplo que damos a los demás.</w:t>
      </w:r>
    </w:p>
    <w:p/>
    <w:p>
      <w:r xmlns:w="http://schemas.openxmlformats.org/wordprocessingml/2006/main">
        <w:t xml:space="preserve">1. Efesios 5:15-17 Mirad, pues, con atención cómo andéis, no como necios sino como sabios, aprovechando el tiempo, porque los días son malos. Por tanto, no seáis insensatos, sino comprended cuál es la voluntad del Señor.</w:t>
      </w:r>
    </w:p>
    <w:p/>
    <w:p>
      <w:r xmlns:w="http://schemas.openxmlformats.org/wordprocessingml/2006/main">
        <w:t xml:space="preserve">2. Proverbios 22:29 ¿Ves hombre hábil en su trabajo? Él estará delante de los reyes; No se presentará ante hombres oscuros.</w:t>
      </w:r>
    </w:p>
    <w:p/>
    <w:p>
      <w:r xmlns:w="http://schemas.openxmlformats.org/wordprocessingml/2006/main">
        <w:t xml:space="preserve">2 Crónicas 21:6 Y anduvo en el camino de los reyes de Israel, como la casa de Acab, porque tenía por mujer a la hija de Acab, e hizo lo malo ante los ojos de Jehová.</w:t>
      </w:r>
    </w:p>
    <w:p/>
    <w:p>
      <w:r xmlns:w="http://schemas.openxmlformats.org/wordprocessingml/2006/main">
        <w:t xml:space="preserve">Joram se casó con la hija de Acab y siguió el camino de los malvados reyes de Israel, desagradando al Señor.</w:t>
      </w:r>
    </w:p>
    <w:p/>
    <w:p>
      <w:r xmlns:w="http://schemas.openxmlformats.org/wordprocessingml/2006/main">
        <w:t xml:space="preserve">1. Los peligros de casarse con incrédulos</w:t>
      </w:r>
    </w:p>
    <w:p/>
    <w:p>
      <w:r xmlns:w="http://schemas.openxmlformats.org/wordprocessingml/2006/main">
        <w:t xml:space="preserve">2. Las consecuencias de seguir caminos malvados</w:t>
      </w:r>
    </w:p>
    <w:p/>
    <w:p>
      <w:r xmlns:w="http://schemas.openxmlformats.org/wordprocessingml/2006/main">
        <w:t xml:space="preserve">1. 2 Corintios 6:14-17</w:t>
      </w:r>
    </w:p>
    <w:p/>
    <w:p>
      <w:r xmlns:w="http://schemas.openxmlformats.org/wordprocessingml/2006/main">
        <w:t xml:space="preserve">2. Proverbios 11:19</w:t>
      </w:r>
    </w:p>
    <w:p/>
    <w:p>
      <w:r xmlns:w="http://schemas.openxmlformats.org/wordprocessingml/2006/main">
        <w:t xml:space="preserve">2 Crónicas 21:7 Sin embargo, Jehová no quiso destruir la casa de David, a causa del pacto que había hecho con David, y como había prometido darle luz a él y a sus hijos para siempre.</w:t>
      </w:r>
    </w:p>
    <w:p/>
    <w:p>
      <w:r xmlns:w="http://schemas.openxmlformats.org/wordprocessingml/2006/main">
        <w:t xml:space="preserve">A pesar de la maldad del rey Joram, el Señor cumple su promesa a David y preserva su casa.</w:t>
      </w:r>
    </w:p>
    <w:p/>
    <w:p>
      <w:r xmlns:w="http://schemas.openxmlformats.org/wordprocessingml/2006/main">
        <w:t xml:space="preserve">1. Dios es Fiel: La Promesa del Pacto Cumplida.</w:t>
      </w:r>
    </w:p>
    <w:p/>
    <w:p>
      <w:r xmlns:w="http://schemas.openxmlformats.org/wordprocessingml/2006/main">
        <w:t xml:space="preserve">2. La misericordia del Señor: a pesar de nuestros pecados, él todavía nos protege.</w:t>
      </w:r>
    </w:p>
    <w:p/>
    <w:p>
      <w:r xmlns:w="http://schemas.openxmlformats.org/wordprocessingml/2006/main">
        <w:t xml:space="preserve">1. Salmo 25:10 Todas las sendas del Señor son misericordia y fidelidad, para los que guardan su pacto y sus testimonios.</w:t>
      </w:r>
    </w:p>
    <w:p/>
    <w:p>
      <w:r xmlns:w="http://schemas.openxmlformats.org/wordprocessingml/2006/main">
        <w:t xml:space="preserve">2. Isaías 55:3 Inclina tu oído, y ven a mí; oíd, para que vuestra alma viva; y haré con vosotros un pacto eterno, mi amor firme y seguro para con David.</w:t>
      </w:r>
    </w:p>
    <w:p/>
    <w:p>
      <w:r xmlns:w="http://schemas.openxmlformats.org/wordprocessingml/2006/main">
        <w:t xml:space="preserve">2 Crónicas 21:8 En sus días los edomitas se rebelaron contra el dominio de Judá y se hicieron rey.</w:t>
      </w:r>
    </w:p>
    <w:p/>
    <w:p>
      <w:r xmlns:w="http://schemas.openxmlformats.org/wordprocessingml/2006/main">
        <w:t xml:space="preserve">Durante el reinado del rey Joram de Judá, los edomitas se declararon independientes y eligieron su propio rey.</w:t>
      </w:r>
    </w:p>
    <w:p/>
    <w:p>
      <w:r xmlns:w="http://schemas.openxmlformats.org/wordprocessingml/2006/main">
        <w:t xml:space="preserve">1. El poder de la independencia: cómo mantenerse firme frente a la oposición</w:t>
      </w:r>
    </w:p>
    <w:p/>
    <w:p>
      <w:r xmlns:w="http://schemas.openxmlformats.org/wordprocessingml/2006/main">
        <w:t xml:space="preserve">2. La soberanía de Dios: aprender a confiar en los planes de Dios incluso cuando parece que los nuestros han fallado.</w:t>
      </w:r>
    </w:p>
    <w:p/>
    <w:p>
      <w:r xmlns:w="http://schemas.openxmlformats.org/wordprocessingml/2006/main">
        <w:t xml:space="preserve">1. Romanos 12:17-18 - No pagéis a nadie mal por mal. Tengan cuidado de hacer lo que es correcto ante los ojos de todos. Si es posible, en cuanto dependa de vosotros, vivid en paz con todos.</w:t>
      </w:r>
    </w:p>
    <w:p/>
    <w:p>
      <w:r xmlns:w="http://schemas.openxmlformats.org/wordprocessingml/2006/main">
        <w:t xml:space="preserve">2.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2 Crónicas 21:9 Entonces salió Joram con sus príncipes, y todos sus carros con él; y se levantó de noche e hirió a los edomitas que lo cercaban, y a los capitanes de los carros.</w:t>
      </w:r>
    </w:p>
    <w:p/>
    <w:p>
      <w:r xmlns:w="http://schemas.openxmlformats.org/wordprocessingml/2006/main">
        <w:t xml:space="preserve">Joram dirigió sus tropas y carros para luchar contra los edomitas en un ataque sorpresa por la noche.</w:t>
      </w:r>
    </w:p>
    <w:p/>
    <w:p>
      <w:r xmlns:w="http://schemas.openxmlformats.org/wordprocessingml/2006/main">
        <w:t xml:space="preserve">1. Dios siempre está con nosotros en la batalla, sin importar las probabilidades.</w:t>
      </w:r>
    </w:p>
    <w:p/>
    <w:p>
      <w:r xmlns:w="http://schemas.openxmlformats.org/wordprocessingml/2006/main">
        <w:t xml:space="preserve">2. Debemos ser valientes y actuar con fe incluso cuando las probabilidades estén en nuestra contra.</w:t>
      </w:r>
    </w:p>
    <w:p/>
    <w:p>
      <w:r xmlns:w="http://schemas.openxmlformats.org/wordprocessingml/2006/main">
        <w:t xml:space="preserve">1. Deuteronomio 20:3-4 - Oye, Israel: Tú pasarás hoy el Jordán, para entrar a poseer naciones mayores y más poderosas que tú, ciudades grandes y cercadas hasta el cielo, un pueblo grande y alto, el hijos de los anaceos, a quienes tú conoces, y de quienes has oído decir: ¿Quién podrá estar delante de los hijos de Anac?</w:t>
      </w:r>
    </w:p>
    <w:p/>
    <w:p>
      <w:r xmlns:w="http://schemas.openxmlformats.org/wordprocessingml/2006/main">
        <w:t xml:space="preserve">2. Romanos 8:31 - ¿Qué, pues, diremos a estas cosas? Si Dios es por nosotros, ¿quién podrá estar contra nosotros?</w:t>
      </w:r>
    </w:p>
    <w:p/>
    <w:p>
      <w:r xmlns:w="http://schemas.openxmlformats.org/wordprocessingml/2006/main">
        <w:t xml:space="preserve">2 Crónicas 21:10 Así los edomitas se rebelaron contra el poder de Judá hasta el día de hoy. En el mismo tiempo también Libna se rebeló contra su mano; porque había abandonado a Jehová Dios de sus padres.</w:t>
      </w:r>
    </w:p>
    <w:p/>
    <w:p>
      <w:r xmlns:w="http://schemas.openxmlformats.org/wordprocessingml/2006/main">
        <w:t xml:space="preserve">Los edomitas y Libna se rebelaron contra Judá porque Judá había abandonado a Jehová.</w:t>
      </w:r>
    </w:p>
    <w:p/>
    <w:p>
      <w:r xmlns:w="http://schemas.openxmlformats.org/wordprocessingml/2006/main">
        <w:t xml:space="preserve">1. Las consecuencias de abandonar al Señor: una mirada a 2 Crónicas 21:10</w:t>
      </w:r>
    </w:p>
    <w:p/>
    <w:p>
      <w:r xmlns:w="http://schemas.openxmlformats.org/wordprocessingml/2006/main">
        <w:t xml:space="preserve">2. La fidelidad recompensada: un estudio de 2 Crónicas 21:10</w:t>
      </w:r>
    </w:p>
    <w:p/>
    <w:p>
      <w:r xmlns:w="http://schemas.openxmlformats.org/wordprocessingml/2006/main">
        <w:t xml:space="preserve">1. Deuteronomio 28:15 - Pero sucederá que si no oyeres la voz de Jehová tu Dios, para guardar de cumplir todos sus mandamientos y sus estatutos que yo te mando hoy, que todas estas maldiciones vendrán sobre ti y te alcanzarán.</w:t>
      </w:r>
    </w:p>
    <w:p/>
    <w:p>
      <w:r xmlns:w="http://schemas.openxmlformats.org/wordprocessingml/2006/main">
        <w:t xml:space="preserve">2. Oseas 4:6 - Mi pueblo es destruido por falta de conocimiento; por cuanto rechazaste el conocimiento, también yo te rechazaré a ti, para que no seas mi sacerdote; puesto que te has olvidado de la ley de tu Dios, también yo te rechazaré. olvida a tus hijos.</w:t>
      </w:r>
    </w:p>
    <w:p/>
    <w:p>
      <w:r xmlns:w="http://schemas.openxmlformats.org/wordprocessingml/2006/main">
        <w:t xml:space="preserve">2 Crónicas 21:11 Además hizo lugares altos en los montes de Judá, e hizo fornicar a los habitantes de Jerusalén, y obligó a Judá a ello.</w:t>
      </w:r>
    </w:p>
    <w:p/>
    <w:p>
      <w:r xmlns:w="http://schemas.openxmlformats.org/wordprocessingml/2006/main">
        <w:t xml:space="preserve">El rey Joram de Judá practicó la idolatría e indujo a los habitantes de Jerusalén a cometer fornicación.</w:t>
      </w:r>
    </w:p>
    <w:p/>
    <w:p>
      <w:r xmlns:w="http://schemas.openxmlformats.org/wordprocessingml/2006/main">
        <w:t xml:space="preserve">1. El peligro de la idolatría</w:t>
      </w:r>
    </w:p>
    <w:p/>
    <w:p>
      <w:r xmlns:w="http://schemas.openxmlformats.org/wordprocessingml/2006/main">
        <w:t xml:space="preserve">2. El poder de la tentación</w:t>
      </w:r>
    </w:p>
    <w:p/>
    <w:p>
      <w:r xmlns:w="http://schemas.openxmlformats.org/wordprocessingml/2006/main">
        <w:t xml:space="preserve">1. Éxodo 20:3-5 "No tendrás dioses ajenos delante de mí. No te harás imagen de ninguna cosa que esté arriba en el cielo, ni abajo en la tierra, ni en las aguas abajo. No te postrarás a ellos ni los adoro; porque yo, el Señor vuestro Dios, soy un Dios celoso."</w:t>
      </w:r>
    </w:p>
    <w:p/>
    <w:p>
      <w:r xmlns:w="http://schemas.openxmlformats.org/wordprocessingml/2006/main">
        <w:t xml:space="preserve">2. 1 Corintios 10:13-14 "No os ha sobrevenido ninguna tentación que no sea común a los hombres. Y fiel es Dios; no os permitirá ser tentados más allá de lo que podéis soportar. Pero cuando sois tentados, él también proveerá una salida para que puedas soportarlo."</w:t>
      </w:r>
    </w:p>
    <w:p/>
    <w:p>
      <w:r xmlns:w="http://schemas.openxmlformats.org/wordprocessingml/2006/main">
        <w:t xml:space="preserve">2 Crónicas 21:12 Y le llegó carta del profeta Elías, diciendo: Así ha dicho Jehová Dios de David tu padre: Por cuanto no has andado en los caminos de Josafat tu padre, ni en los caminos de Asa rey de Judá,</w:t>
      </w:r>
    </w:p>
    <w:p/>
    <w:p>
      <w:r xmlns:w="http://schemas.openxmlformats.org/wordprocessingml/2006/main">
        <w:t xml:space="preserve">El rey Joram de Judá no siguió el ejemplo piadoso de su padre, Josafat, y de Asa, rey de Judá.</w:t>
      </w:r>
    </w:p>
    <w:p/>
    <w:p>
      <w:r xmlns:w="http://schemas.openxmlformats.org/wordprocessingml/2006/main">
        <w:t xml:space="preserve">1. Caminando en los caminos de nuestros padres</w:t>
      </w:r>
    </w:p>
    <w:p/>
    <w:p>
      <w:r xmlns:w="http://schemas.openxmlformats.org/wordprocessingml/2006/main">
        <w:t xml:space="preserve">2. Vivir en obediencia a los mandamientos de Dios</w:t>
      </w:r>
    </w:p>
    <w:p/>
    <w:p>
      <w:r xmlns:w="http://schemas.openxmlformats.org/wordprocessingml/2006/main">
        <w:t xml:space="preserve">1. Proverbios 4:20-27 (Hijo mío, atiende a mis palabras; inclina tu oído a mis dichos.)</w:t>
      </w:r>
    </w:p>
    <w:p/>
    <w:p>
      <w:r xmlns:w="http://schemas.openxmlformats.org/wordprocessingml/2006/main">
        <w:t xml:space="preserve">2. Deuteronomio 11:26-28 (He aquí, pongo delante de vosotros hoy una bendición y una maldición;)</w:t>
      </w:r>
    </w:p>
    <w:p/>
    <w:p>
      <w:r xmlns:w="http://schemas.openxmlformats.org/wordprocessingml/2006/main">
        <w:t xml:space="preserve">2 Crónicas 21:13 sino que anduviste en el camino de los reyes de Israel, y prostituiste a Judá y a los habitantes de Jerusalén, como las fornicaciones de la casa de Acab, y también mataste a tus hermanos de la familia de tu padre. casa, que eran mejores que tú:</w:t>
      </w:r>
    </w:p>
    <w:p/>
    <w:p>
      <w:r xmlns:w="http://schemas.openxmlformats.org/wordprocessingml/2006/main">
        <w:t xml:space="preserve">El rey Joram de Judá había cometido muchos actos malvados, como seguir el ejemplo de los reyes de Israel y alentar a Judá y a Jerusalén a adorar ídolos, además de matar a sus propios hermanos que eran mejores que él.</w:t>
      </w:r>
    </w:p>
    <w:p/>
    <w:p>
      <w:r xmlns:w="http://schemas.openxmlformats.org/wordprocessingml/2006/main">
        <w:t xml:space="preserve">1. El peligro de seguir malos ejemplos - 2 Crónicas 21:13</w:t>
      </w:r>
    </w:p>
    <w:p/>
    <w:p>
      <w:r xmlns:w="http://schemas.openxmlformats.org/wordprocessingml/2006/main">
        <w:t xml:space="preserve">2. Las consecuencias del pecado - 2 Crónicas 21:13</w:t>
      </w:r>
    </w:p>
    <w:p/>
    <w:p>
      <w:r xmlns:w="http://schemas.openxmlformats.org/wordprocessingml/2006/main">
        <w:t xml:space="preserve">1. Proverbios 13:20 - El que anda con sabios será sabio; pero el compañero de necios será destruido.</w:t>
      </w:r>
    </w:p>
    <w:p/>
    <w:p>
      <w:r xmlns:w="http://schemas.openxmlformats.org/wordprocessingml/2006/main">
        <w:t xml:space="preserve">2. Santiago 4:17 - De modo que al que sabe hacer el bien y no lo hace, le es pecado.</w:t>
      </w:r>
    </w:p>
    <w:p/>
    <w:p>
      <w:r xmlns:w="http://schemas.openxmlformats.org/wordprocessingml/2006/main">
        <w:t xml:space="preserve">2 Crónicas 21:14 He aquí, Jehová herirá con gran plaga a tu pueblo, a tus hijos, a tus mujeres y a todos tus bienes;</w:t>
      </w:r>
    </w:p>
    <w:p/>
    <w:p>
      <w:r xmlns:w="http://schemas.openxmlformats.org/wordprocessingml/2006/main">
        <w:t xml:space="preserve">Dios castigará al pueblo de Judá con una gran plaga y afectará a sus hijos, esposas y posesiones.</w:t>
      </w:r>
    </w:p>
    <w:p/>
    <w:p>
      <w:r xmlns:w="http://schemas.openxmlformats.org/wordprocessingml/2006/main">
        <w:t xml:space="preserve">1. Las consecuencias de la desobediencia: un estudio del castigo de Dios en 2 Crónicas 21</w:t>
      </w:r>
    </w:p>
    <w:p/>
    <w:p>
      <w:r xmlns:w="http://schemas.openxmlformats.org/wordprocessingml/2006/main">
        <w:t xml:space="preserve">2. El poder del juicio de Dios: una mirada a 2 Crónicas 21</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Isaías 55:6-7 - Buscad al Señor mientras puede ser hallado; invocadlo mientras está cerca; Deje el impío su camino, y el hombre injusto sus pensamientos; que se vuelva al Señor, para que tenga compasión de él, y a nuestro Dios, que él perdonará abundantemente.</w:t>
      </w:r>
    </w:p>
    <w:p/>
    <w:p>
      <w:r xmlns:w="http://schemas.openxmlformats.org/wordprocessingml/2006/main">
        <w:t xml:space="preserve">2 Crónicas 21:15 Y tendrás gran enfermedad por enfermedad de tus intestinos, hasta que tus entrañas se caigan a causa de la enfermedad de día en día.</w:t>
      </w:r>
    </w:p>
    <w:p/>
    <w:p>
      <w:r xmlns:w="http://schemas.openxmlformats.org/wordprocessingml/2006/main">
        <w:t xml:space="preserve">Dios advierte al rey Joram de Judá de una gran enfermedad que le provocaría la caída de los intestinos.</w:t>
      </w:r>
    </w:p>
    <w:p/>
    <w:p>
      <w:r xmlns:w="http://schemas.openxmlformats.org/wordprocessingml/2006/main">
        <w:t xml:space="preserve">1. Las advertencias de Dios: prestar atención al llamado al arrepentimiento</w:t>
      </w:r>
    </w:p>
    <w:p/>
    <w:p>
      <w:r xmlns:w="http://schemas.openxmlformats.org/wordprocessingml/2006/main">
        <w:t xml:space="preserve">2. El poder de Dios: ni siquiera los reyes más grandes están por encima de su juicio</w:t>
      </w:r>
    </w:p>
    <w:p/>
    <w:p>
      <w:r xmlns:w="http://schemas.openxmlformats.org/wordprocessingml/2006/main">
        <w:t xml:space="preserve">1. Santiago 4:17 - Así que cualquiera que sabe hacer lo correcto y no lo hace, le es pecado.</w:t>
      </w:r>
    </w:p>
    <w:p/>
    <w:p>
      <w:r xmlns:w="http://schemas.openxmlformats.org/wordprocessingml/2006/main">
        <w:t xml:space="preserve">2. Génesis 18:25 - ¡Lejos de ti hacer tal cosa, hacer morir al justo con el impío, para que al justo le vaya como a los impíos! ¡Lejos de ti! ¿No hará lo justo el Juez de toda la tierra?</w:t>
      </w:r>
    </w:p>
    <w:p/>
    <w:p>
      <w:r xmlns:w="http://schemas.openxmlformats.org/wordprocessingml/2006/main">
        <w:t xml:space="preserve">2 Crónicas 21:16 Además Jehová despertó contra Joram el espíritu de los filisteos y de los árabes que estaban cerca de los etíopes;</w:t>
      </w:r>
    </w:p>
    <w:p/>
    <w:p>
      <w:r xmlns:w="http://schemas.openxmlformats.org/wordprocessingml/2006/main">
        <w:t xml:space="preserve">El Señor despertó el espíritu de los filisteos, árabes y etíopes contra el rey Joram.</w:t>
      </w:r>
    </w:p>
    <w:p/>
    <w:p>
      <w:r xmlns:w="http://schemas.openxmlformats.org/wordprocessingml/2006/main">
        <w:t xml:space="preserve">1. El poder de Dios en la vida de los reyes</w:t>
      </w:r>
    </w:p>
    <w:p/>
    <w:p>
      <w:r xmlns:w="http://schemas.openxmlformats.org/wordprocessingml/2006/main">
        <w:t xml:space="preserve">2. Cómo nuestras decisiones afectan nuestras vidas</w:t>
      </w:r>
    </w:p>
    <w:p/>
    <w:p>
      <w:r xmlns:w="http://schemas.openxmlformats.org/wordprocessingml/2006/main">
        <w:t xml:space="preserve">1. 1 Crónicas 21:1 - Y Satanás se levantó contra Israel, y provocó a David para que hiciera un censo de Israel.</w:t>
      </w:r>
    </w:p>
    <w:p/>
    <w:p>
      <w:r xmlns:w="http://schemas.openxmlformats.org/wordprocessingml/2006/main">
        <w:t xml:space="preserve">2.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Crónicas 21:17 Y subieron a Judá, y entraron en ella, y se llevaron todas las haciendas que se hallaban en la casa del rey, y también a sus hijos y a sus mujeres; de modo que nunca le quedó hijo, excepto Joacaz, el menor de sus hijos.</w:t>
      </w:r>
    </w:p>
    <w:p/>
    <w:p>
      <w:r xmlns:w="http://schemas.openxmlformats.org/wordprocessingml/2006/main">
        <w:t xml:space="preserve">Las fuerzas invasoras de Israel y Judá invadieron el reino de Judá y saquearon el palacio del rey, tomando todas sus posesiones, incluidos sus hijos y esposas, dejando solo al hijo menor, Joacaz.</w:t>
      </w:r>
    </w:p>
    <w:p/>
    <w:p>
      <w:r xmlns:w="http://schemas.openxmlformats.org/wordprocessingml/2006/main">
        <w:t xml:space="preserve">1. El poder de la fe sobre el miedo: permanecer firmes a pesar de la adversidad</w:t>
      </w:r>
    </w:p>
    <w:p/>
    <w:p>
      <w:r xmlns:w="http://schemas.openxmlformats.org/wordprocessingml/2006/main">
        <w:t xml:space="preserve">2. El valor de la resiliencia y la perseverancia en tiempos de problemas</w:t>
      </w:r>
    </w:p>
    <w:p/>
    <w:p>
      <w:r xmlns:w="http://schemas.openxmlformats.org/wordprocessingml/2006/main">
        <w:t xml:space="preserve">1.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2 Crónicas 21:18 Y después de todo esto Jehová le hirió en las entrañas con una enfermedad incurable.</w:t>
      </w:r>
    </w:p>
    <w:p/>
    <w:p>
      <w:r xmlns:w="http://schemas.openxmlformats.org/wordprocessingml/2006/main">
        <w:t xml:space="preserve">El Señor castigó a Joram con una enfermedad incurable después de haber hecho lo malo ante los ojos del Señor.</w:t>
      </w:r>
    </w:p>
    <w:p/>
    <w:p>
      <w:r xmlns:w="http://schemas.openxmlformats.org/wordprocessingml/2006/main">
        <w:t xml:space="preserve">1. Dios siempre estará observando y no tolerará el pecado.</w:t>
      </w:r>
    </w:p>
    <w:p/>
    <w:p>
      <w:r xmlns:w="http://schemas.openxmlformats.org/wordprocessingml/2006/main">
        <w:t xml:space="preserve">2. Debemos tener cuidado de alejarnos del pecado a toda costa.</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Gálatas 6:7-8 -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2 Crónicas 21:19 Y aconteció que pasado el tiempo, al cabo de dos años, se le cayeron las entrañas a causa de su enfermedad, y murió de dolorosas enfermedades. Y su pueblo no hizo para él ningún incendio, como el de sus padres.</w:t>
      </w:r>
    </w:p>
    <w:p/>
    <w:p>
      <w:r xmlns:w="http://schemas.openxmlformats.org/wordprocessingml/2006/main">
        <w:t xml:space="preserve">Después de dos años de enfermedad, Joram murió de una dolorosa enfermedad. Su pueblo no lo quemó como sus antepasados.</w:t>
      </w:r>
    </w:p>
    <w:p/>
    <w:p>
      <w:r xmlns:w="http://schemas.openxmlformats.org/wordprocessingml/2006/main">
        <w:t xml:space="preserve">1. El valor de una vida: reflexiones sobre 2 Crónicas 21:19</w:t>
      </w:r>
    </w:p>
    <w:p/>
    <w:p>
      <w:r xmlns:w="http://schemas.openxmlformats.org/wordprocessingml/2006/main">
        <w:t xml:space="preserve">2. Recordando a los que han fallecido: un estudio de 2 Crónicas 21:19</w:t>
      </w:r>
    </w:p>
    <w:p/>
    <w:p>
      <w:r xmlns:w="http://schemas.openxmlformats.org/wordprocessingml/2006/main">
        <w:t xml:space="preserve">1. Isaías 53:3 - Despreciado y desechado de los hombres, varón de dolores, experimentado en quebranto.</w:t>
      </w:r>
    </w:p>
    <w:p/>
    <w:p>
      <w:r xmlns:w="http://schemas.openxmlformats.org/wordprocessingml/2006/main">
        <w:t xml:space="preserve">2. Santiago 4:14 - Vaya, ni siquiera sabéis lo que pasará mañana. ¿Qué es tu vida? Eres una niebla que aparece por un rato y luego se desvanece.</w:t>
      </w:r>
    </w:p>
    <w:p/>
    <w:p>
      <w:r xmlns:w="http://schemas.openxmlformats.org/wordprocessingml/2006/main">
        <w:t xml:space="preserve">2 Crónicas 21:20 De treinta y dos años tenía cuando comenzó a reinar, y reinó en Jerusalén ocho años, y se fue sin ser deseado. Sin embargo, lo sepultaron en la ciudad de David, pero no en los sepulcros de los reyes.</w:t>
      </w:r>
    </w:p>
    <w:p/>
    <w:p>
      <w:r xmlns:w="http://schemas.openxmlformats.org/wordprocessingml/2006/main">
        <w:t xml:space="preserve">Joram de Judá comenzó a reinar a los 32 años y reinó en Jerusalén durante 8 años antes de morir sin ser deseado. Fue sepultado en la ciudad de David, pero no en los sepulcros de los reyes.</w:t>
      </w:r>
    </w:p>
    <w:p/>
    <w:p>
      <w:r xmlns:w="http://schemas.openxmlformats.org/wordprocessingml/2006/main">
        <w:t xml:space="preserve">1. Los planes de Dios no siempre son nuestros planes</w:t>
      </w:r>
    </w:p>
    <w:p/>
    <w:p>
      <w:r xmlns:w="http://schemas.openxmlformats.org/wordprocessingml/2006/main">
        <w:t xml:space="preserve">2. El poder de la humildad y de morir desapercibido</w:t>
      </w:r>
    </w:p>
    <w:p/>
    <w:p>
      <w:r xmlns:w="http://schemas.openxmlformats.org/wordprocessingml/2006/main">
        <w:t xml:space="preserve">1. Proverbios 19:21 - Muchos son los planes en la mente del hombre, pero el propósito del Señor es el que permanecerá.</w:t>
      </w:r>
    </w:p>
    <w:p/>
    <w:p>
      <w:r xmlns:w="http://schemas.openxmlformats.org/wordprocessingml/2006/main">
        <w:t xml:space="preserve">2. Mateo 23:12 - Y el que se enaltece será humillado, y el que se humilla será enaltecido.</w:t>
      </w:r>
    </w:p>
    <w:p/>
    <w:p>
      <w:r xmlns:w="http://schemas.openxmlformats.org/wordprocessingml/2006/main">
        <w:t xml:space="preserve">El capítulo 22 de 2 Crónicas continúa el relato del reinado de Joram y presenta a su hijo Ocozías, quien se convierte en rey después de la muerte de su padre.</w:t>
      </w:r>
    </w:p>
    <w:p/>
    <w:p>
      <w:r xmlns:w="http://schemas.openxmlformats.org/wordprocessingml/2006/main">
        <w:t xml:space="preserve">1er párrafo: El capítulo comienza destacando la maldad de la madre de Ocozías, Atalía, quien lo influye para que siga los pasos de la casa de Acab. Después de la muerte de Joram, Ocozías asume el trono de Judá (2 Crónicas 22:1-4).</w:t>
      </w:r>
    </w:p>
    <w:p/>
    <w:p>
      <w:r xmlns:w="http://schemas.openxmlformats.org/wordprocessingml/2006/main">
        <w:t xml:space="preserve">2do párrafo: La narración se centra en cómo Ocozías se alinea con la familia de Acab a través del matrimonio. Se une a Joram, hijo de Acab y rey de Israel, para luchar contra Hazael, rey de Aram. Sin embargo, esta batalla termina en desastre para Ocozías cuando resulta herido (2 Crónicas 22:5-9).</w:t>
      </w:r>
    </w:p>
    <w:p/>
    <w:p>
      <w:r xmlns:w="http://schemas.openxmlformats.org/wordprocessingml/2006/main">
        <w:t xml:space="preserve">Tercer párrafo: El relato destaca cómo Ocozías busca refugio en Samaria pero finalmente es encontrado y asesinado por Jehú, a quien Dios ha ungido como profeta para ejecutar juicio sobre la casa de Acab. Esto marca el cumplimiento de la profecía de Elías sobre los descendientes de Acab (2 Crónicas 22:7-9).</w:t>
      </w:r>
    </w:p>
    <w:p/>
    <w:p>
      <w:r xmlns:w="http://schemas.openxmlformats.org/wordprocessingml/2006/main">
        <w:t xml:space="preserve">Párrafo 4: El foco se centra en describir cómo Atalía se aprovecha de la muerte de su hijo y toma el poder en Judá. Elimina despiadadamente a todos los herederos potenciales para asegurar su posición como reina (2 Crónicas 22:10-12).</w:t>
      </w:r>
    </w:p>
    <w:p/>
    <w:p>
      <w:r xmlns:w="http://schemas.openxmlformats.org/wordprocessingml/2006/main">
        <w:t xml:space="preserve">En resumen, el capítulo veintidós de 2 Crónicas describe el reinado y la caída que enfrentó durante el reinado de liderazgo del rey Ocozías. Destacando la influencia recibida de la madre malvada y el alineamiento formado con la familia de la casa de Acab. Mencionando la derrota experimentada durante la batalla y la ejecución enfrentada debido al juicio divino. En resumen, este capítulo proporciona un relato histórico que muestra las elecciones del rey Ocozías expresadas a través de influencias malignas y al mismo tiempo enfatiza las consecuencias resultantes de la desobediencia, ejemplificada por la caída debido a la intervención divina, una encarnación que representa la justicia divina, una afirmación sobre el cumplimiento de la profecía, un testamento que ilustra el compromiso de honrar. Relación de alianza entre el Creador-Dios y el pueblo elegido-Israel</w:t>
      </w:r>
    </w:p>
    <w:p/>
    <w:p>
      <w:r xmlns:w="http://schemas.openxmlformats.org/wordprocessingml/2006/main">
        <w:t xml:space="preserve">2 Crónicas 22:1 Y los habitantes de Jerusalén hicieron rey en su lugar a Ocozías, su hijo menor, porque la banda de hombres que había venido con los árabes al campamento había matado a todos los mayores. Y reinó Ocozías hijo de Joram rey de Judá.</w:t>
      </w:r>
    </w:p>
    <w:p/>
    <w:p>
      <w:r xmlns:w="http://schemas.openxmlformats.org/wordprocessingml/2006/main">
        <w:t xml:space="preserve">Ocozías se convirtió en rey de Jerusalén después de que los árabes mataron a todos los demás herederos al trono.</w:t>
      </w:r>
    </w:p>
    <w:p/>
    <w:p>
      <w:r xmlns:w="http://schemas.openxmlformats.org/wordprocessingml/2006/main">
        <w:t xml:space="preserve">1. Confía en el plan de Dios a pesar de circunstancias difíciles e inesperadas.</w:t>
      </w:r>
    </w:p>
    <w:p/>
    <w:p>
      <w:r xmlns:w="http://schemas.openxmlformats.org/wordprocessingml/2006/main">
        <w:t xml:space="preserve">2. El poder de la fe en medio de la tragedia.</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Isaías 43:2: "Cuando pases por las aguas, yo estaré contigo; y cuando pases por los ríos, no te barrerán. Cuando pases por el fuego, no te quemarás; el las llamas no te prenderán fuego."</w:t>
      </w:r>
    </w:p>
    <w:p/>
    <w:p>
      <w:r xmlns:w="http://schemas.openxmlformats.org/wordprocessingml/2006/main">
        <w:t xml:space="preserve">2 Crónicas 22:2 Cuarenta y dos años tenía Ocozías cuando comenzó a reinar, y reinó un año en Jerusalén. El nombre de su madre también fue Atalía hija de Omri.</w:t>
      </w:r>
    </w:p>
    <w:p/>
    <w:p>
      <w:r xmlns:w="http://schemas.openxmlformats.org/wordprocessingml/2006/main">
        <w:t xml:space="preserve">Ocozías comenzó a reinar cuando tenía 42 años y el nombre de su madre era Atalía, hija de Omri.</w:t>
      </w:r>
    </w:p>
    <w:p/>
    <w:p>
      <w:r xmlns:w="http://schemas.openxmlformats.org/wordprocessingml/2006/main">
        <w:t xml:space="preserve">1. Efesios 6:4 - Padres, no provoquéis a ira a vuestros hijos, sino criadlos en la disciplina e instrucción del Señor.</w:t>
      </w:r>
    </w:p>
    <w:p/>
    <w:p>
      <w:r xmlns:w="http://schemas.openxmlformats.org/wordprocessingml/2006/main">
        <w:t xml:space="preserve">2. Salmo 127:3 - He aquí, herencia del Señor son los hijos, recompensa el fruto del vientre.</w:t>
      </w:r>
    </w:p>
    <w:p/>
    <w:p>
      <w:r xmlns:w="http://schemas.openxmlformats.org/wordprocessingml/2006/main">
        <w:t xml:space="preserve">1. 2 Reyes 8:26 - Ocozías tenía cuarenta y dos años cuando comenzó a reinar sobre Judá, y reinó en Jerusalén un año. El nombre de su madre era Atalía, nieta de Omri.</w:t>
      </w:r>
    </w:p>
    <w:p/>
    <w:p>
      <w:r xmlns:w="http://schemas.openxmlformats.org/wordprocessingml/2006/main">
        <w:t xml:space="preserve">2. 2 Reyes 11:1-3 - Cuando Atalía, la madre de Ocozías, vio que su hijo estaba muerto, procedió a destruir a toda la familia real. Pero Jehoseba, hija del rey Joram y hermana de Ocozías, tomó a Joás hijo de Ocozías y lo robó de entre los príncipes reales que estaban a punto de ser asesinados. Lo puso a él y a su nodriza en un dormitorio para esconderlo de Atalía; entonces no fue asesinado. Permaneció escondido con su nodriza en el templo del Señor durante seis años mientras Atalía gobernaba la tierra.</w:t>
      </w:r>
    </w:p>
    <w:p/>
    <w:p>
      <w:r xmlns:w="http://schemas.openxmlformats.org/wordprocessingml/2006/main">
        <w:t xml:space="preserve">2 Crónicas 22:3 También anduvo en los caminos de la casa de Acab, porque su madre era su consejera para hacer la maldad.</w:t>
      </w:r>
    </w:p>
    <w:p/>
    <w:p>
      <w:r xmlns:w="http://schemas.openxmlformats.org/wordprocessingml/2006/main">
        <w:t xml:space="preserve">Ocozías, hijo del rey Joram de Judá, siguió los malos caminos de la casa de Acab, tal como su madre lo animó a hacerlo.</w:t>
      </w:r>
    </w:p>
    <w:p/>
    <w:p>
      <w:r xmlns:w="http://schemas.openxmlformats.org/wordprocessingml/2006/main">
        <w:t xml:space="preserve">1. El poder de la influencia: cómo nuestras elecciones se ven afectadas por quienes nos rodean</w:t>
      </w:r>
    </w:p>
    <w:p/>
    <w:p>
      <w:r xmlns:w="http://schemas.openxmlformats.org/wordprocessingml/2006/main">
        <w:t xml:space="preserve">2. Cuidado con los malos consejos: los peligros de escuchar los consejos equivocados</w:t>
      </w:r>
    </w:p>
    <w:p/>
    <w:p>
      <w:r xmlns:w="http://schemas.openxmlformats.org/wordprocessingml/2006/main">
        <w:t xml:space="preserve">1. Proverbios 13:20 - El que anda con sabios será sabio, pero el compañero de necios sufrirá daño.</w:t>
      </w:r>
    </w:p>
    <w:p/>
    <w:p>
      <w:r xmlns:w="http://schemas.openxmlformats.org/wordprocessingml/2006/main">
        <w:t xml:space="preserve">2. Santiago 1:14-15 - Pero cada uno es tentado cuando de sus propios deseos se deja llevar y seduce. Luego, cuando el deseo ha concebido, da a luz el pecado; y el pecado, cuando alcanza su madurez, produce la muerte.</w:t>
      </w:r>
    </w:p>
    <w:p/>
    <w:p>
      <w:r xmlns:w="http://schemas.openxmlformats.org/wordprocessingml/2006/main">
        <w:t xml:space="preserve">2 Crónicas 22:4 Por lo cual hizo lo malo ante los ojos de Jehová, como la casa de Acab; porque fueron sus consejeros después de la muerte de su padre para su destrucción.</w:t>
      </w:r>
    </w:p>
    <w:p/>
    <w:p>
      <w:r xmlns:w="http://schemas.openxmlformats.org/wordprocessingml/2006/main">
        <w:t xml:space="preserve">Después de la muerte de su padre, el rey Joram de Judá aceptó el consejo de aquellos que cometieron lo malo ante los ojos del Señor, similar al consejo de la casa de Acab, que condujo a su destrucción.</w:t>
      </w:r>
    </w:p>
    <w:p/>
    <w:p>
      <w:r xmlns:w="http://schemas.openxmlformats.org/wordprocessingml/2006/main">
        <w:t xml:space="preserve">1. Los peligros de escuchar a las personas equivocadas</w:t>
      </w:r>
    </w:p>
    <w:p/>
    <w:p>
      <w:r xmlns:w="http://schemas.openxmlformats.org/wordprocessingml/2006/main">
        <w:t xml:space="preserve">2. Aprender de los errores de los demás</w:t>
      </w:r>
    </w:p>
    <w:p/>
    <w:p>
      <w:r xmlns:w="http://schemas.openxmlformats.org/wordprocessingml/2006/main">
        <w:t xml:space="preserve">1. Proverbios 15:22 - Sin consejo los planes fracasan, pero con muchos consejeros triunfan.</w:t>
      </w:r>
    </w:p>
    <w:p/>
    <w:p>
      <w:r xmlns:w="http://schemas.openxmlformats.org/wordprocessingml/2006/main">
        <w:t xml:space="preserve">2. 1 Corintios 10:11-12 - Estas cosas les acontecieron para ejemplo, pero fueron escritas para nuestra enseñanza, sobre quienes ha llegado el fin de los tiempos.</w:t>
      </w:r>
    </w:p>
    <w:p/>
    <w:p>
      <w:r xmlns:w="http://schemas.openxmlformats.org/wordprocessingml/2006/main">
        <w:t xml:space="preserve">2 Crónicas 22:5 Él también siguió el consejo de ellos, y fue con Joram hijo de Acab rey de Israel a la guerra contra Hazael rey de Siria en Ramot de Galaad; y los sirios derrotaron a Joram.</w:t>
      </w:r>
    </w:p>
    <w:p/>
    <w:p>
      <w:r xmlns:w="http://schemas.openxmlformats.org/wordprocessingml/2006/main">
        <w:t xml:space="preserve">Joram, hijo de Acab, rey de Israel, siguió el consejo de otros y se unió a Joram para luchar contra Hazael, rey de Siria, en Ramot de Galaad. Los sirios finalmente derrotaron a Joram en batalla.</w:t>
      </w:r>
    </w:p>
    <w:p/>
    <w:p>
      <w:r xmlns:w="http://schemas.openxmlformats.org/wordprocessingml/2006/main">
        <w:t xml:space="preserve">1. Confía en Dios, no en el hombre - Proverbios 3:5-6</w:t>
      </w:r>
    </w:p>
    <w:p/>
    <w:p>
      <w:r xmlns:w="http://schemas.openxmlformats.org/wordprocessingml/2006/main">
        <w:t xml:space="preserve">2. El poder del consejo imprudente - Proverbios 12:15</w:t>
      </w:r>
    </w:p>
    <w:p/>
    <w:p>
      <w:r xmlns:w="http://schemas.openxmlformats.org/wordprocessingml/2006/main">
        <w:t xml:space="preserve">1. Proverbios 3:5-6 - "Confía en Jehová con todo tu corazón, y no te apoyes en tu propia prudencia. Reconócelo en todos tus caminos, y él enderezará tus veredas".</w:t>
      </w:r>
    </w:p>
    <w:p/>
    <w:p>
      <w:r xmlns:w="http://schemas.openxmlformats.org/wordprocessingml/2006/main">
        <w:t xml:space="preserve">2. Proverbios 12:15 - "El camino del necio es recto ante sus propios ojos, pero el sabio escucha los consejos".</w:t>
      </w:r>
    </w:p>
    <w:p/>
    <w:p>
      <w:r xmlns:w="http://schemas.openxmlformats.org/wordprocessingml/2006/main">
        <w:t xml:space="preserve">2 Crónicas 22:6 Y volvió para ser curado en Jezreel a causa de las heridas que le habían hecho en Ramá, cuando peleó con Hazael rey de Siria. Y Azarías hijo de Joram rey de Judá descendió a ver a Joram hijo de Acab en Jezreel, porque estaba enfermo.</w:t>
      </w:r>
    </w:p>
    <w:p/>
    <w:p>
      <w:r xmlns:w="http://schemas.openxmlformats.org/wordprocessingml/2006/main">
        <w:t xml:space="preserve">Azarías, hijo de Joram, rey de Judá, fue a visitar a Joram, hijo de Acab, en Jezreel, para ofrecerle curación de las heridas que había recibido mientras peleaba con Hazael, rey de Siria, en Ramá.</w:t>
      </w:r>
    </w:p>
    <w:p/>
    <w:p>
      <w:r xmlns:w="http://schemas.openxmlformats.org/wordprocessingml/2006/main">
        <w:t xml:space="preserve">1. El poder de la curación: La importancia de la curación física, emocional y espiritual.</w:t>
      </w:r>
    </w:p>
    <w:p/>
    <w:p>
      <w:r xmlns:w="http://schemas.openxmlformats.org/wordprocessingml/2006/main">
        <w:t xml:space="preserve">2. Fe ante la adversidad: Cómo permanecer fiel y valiente en medio de batallas difíciles.</w:t>
      </w:r>
    </w:p>
    <w:p/>
    <w:p>
      <w:r xmlns:w="http://schemas.openxmlformats.org/wordprocessingml/2006/main">
        <w:t xml:space="preserve">1. Santiago 5:13-16 - ¿Está alguno entre vosotros sufriendo? Que ore. ¿Alguien está alegre? Que cante alabanzas.</w:t>
      </w:r>
    </w:p>
    <w:p/>
    <w:p>
      <w:r xmlns:w="http://schemas.openxmlformats.org/wordprocessingml/2006/main">
        <w:t xml:space="preserve">2. Salmo 23 - El Señor es mi pastor; Nada me faltará. En verdes pastos me hace recostarme. Me lleva junto a aguas tranquilas.</w:t>
      </w:r>
    </w:p>
    <w:p/>
    <w:p>
      <w:r xmlns:w="http://schemas.openxmlformats.org/wordprocessingml/2006/main">
        <w:t xml:space="preserve">2 Crónicas 22:7 Y la destrucción de Ocozías fue de Dios al venir a Joram; porque cuando llegó, salió con Joram contra Jehú hijo de Nimsi, a quien Jehová había ungido para exterminar la casa de Acab.</w:t>
      </w:r>
    </w:p>
    <w:p/>
    <w:p>
      <w:r xmlns:w="http://schemas.openxmlformats.org/wordprocessingml/2006/main">
        <w:t xml:space="preserve">Ocozías fue destruido por Dios por unirse a Joram para apoyar a Jehú, a quien Dios había ungido para derribar la casa de Acab.</w:t>
      </w:r>
    </w:p>
    <w:p/>
    <w:p>
      <w:r xmlns:w="http://schemas.openxmlformats.org/wordprocessingml/2006/main">
        <w:t xml:space="preserve">1. El Señor castigará a quienes desafíen su voluntad.</w:t>
      </w:r>
    </w:p>
    <w:p/>
    <w:p>
      <w:r xmlns:w="http://schemas.openxmlformats.org/wordprocessingml/2006/main">
        <w:t xml:space="preserve">2. El poder de Dios es mayor que el de cualquier ser humano.</w:t>
      </w:r>
    </w:p>
    <w:p/>
    <w:p>
      <w:r xmlns:w="http://schemas.openxmlformats.org/wordprocessingml/2006/main">
        <w:t xml:space="preserve">1. Romanos 13:1-2 Toda persona esté sujeta a las autoridades gobernantes. Porque no hay autoridad sino de Dios, y las que existen han sido instituidas por Dios.</w:t>
      </w:r>
    </w:p>
    <w:p/>
    <w:p>
      <w:r xmlns:w="http://schemas.openxmlformats.org/wordprocessingml/2006/main">
        <w:t xml:space="preserve">2. Daniel 4:35 Todos los habitantes de la tierra son tenidos por nada, y él hace según su voluntad entre el ejército del cielo y entre los habitantes de la tierra; y nadie puede detener su mano ni decirle: "¿Qué has hecho?"</w:t>
      </w:r>
    </w:p>
    <w:p/>
    <w:p>
      <w:r xmlns:w="http://schemas.openxmlformats.org/wordprocessingml/2006/main">
        <w:t xml:space="preserve">2 Crónicas 22:8 Y aconteció que cuando Jehú ejecutaba juicio sobre la casa de Acab, y halló a los príncipes de Judá y a los hijos de los hermanos de Ocozías, que servían a Ocozías, los mató.</w:t>
      </w:r>
    </w:p>
    <w:p/>
    <w:p>
      <w:r xmlns:w="http://schemas.openxmlformats.org/wordprocessingml/2006/main">
        <w:t xml:space="preserve">Jehú ejecutó juicio sobre la casa de Acab y mató a los príncipes de Judá y a los hijos de los hermanos de Ocozías que habían servido a Ocozías.</w:t>
      </w:r>
    </w:p>
    <w:p/>
    <w:p>
      <w:r xmlns:w="http://schemas.openxmlformats.org/wordprocessingml/2006/main">
        <w:t xml:space="preserve">1. El poder del juicio de Dios: examinando 2 Crónicas 22:8</w:t>
      </w:r>
    </w:p>
    <w:p/>
    <w:p>
      <w:r xmlns:w="http://schemas.openxmlformats.org/wordprocessingml/2006/main">
        <w:t xml:space="preserve">2. Entendiendo la justicia de Dios: explorando 2 Crónicas 22:8</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Deuteronomio 32:35 - Mía es la venganza; Lo pagaré. A su debido tiempo su pie resbalará; Su día de desastre está cerca y su destino se precipita sobre ellos.</w:t>
      </w:r>
    </w:p>
    <w:p/>
    <w:p>
      <w:r xmlns:w="http://schemas.openxmlformats.org/wordprocessingml/2006/main">
        <w:t xml:space="preserve">2 Crónicas 22:9 Y buscó a Ocozías, y lo apresaron, porque estaba escondido en Samaria, y lo llevaron a Jehú; y después de matarlo, lo sepultaron, porque, decían, es hijo. de Josafat, que buscaba a Jehová con todo su corazón. De modo que la casa de Ocozías no tenía poder para mantener quieto el reino.</w:t>
      </w:r>
    </w:p>
    <w:p/>
    <w:p>
      <w:r xmlns:w="http://schemas.openxmlformats.org/wordprocessingml/2006/main">
        <w:t xml:space="preserve">Ocozías fue encontrado escondido en Samaria y Jehú lo mató. La casa de Ocozías no tenía poder para conservar su reino.</w:t>
      </w:r>
    </w:p>
    <w:p/>
    <w:p>
      <w:r xmlns:w="http://schemas.openxmlformats.org/wordprocessingml/2006/main">
        <w:t xml:space="preserve">1. El poder de buscar a Dios con todo nuestro corazón - 2 Crónicas 22:9</w:t>
      </w:r>
    </w:p>
    <w:p/>
    <w:p>
      <w:r xmlns:w="http://schemas.openxmlformats.org/wordprocessingml/2006/main">
        <w:t xml:space="preserve">2. Las consecuencias de no buscar a Dios - 2 Crónicas 22:9</w:t>
      </w:r>
    </w:p>
    <w:p/>
    <w:p>
      <w:r xmlns:w="http://schemas.openxmlformats.org/wordprocessingml/2006/main">
        <w:t xml:space="preserve">1. Jeremías 29:13 - Me buscaréis y me encontraréis, cuando me busquéis de todo vuestro corazón.</w:t>
      </w:r>
    </w:p>
    <w:p/>
    <w:p>
      <w:r xmlns:w="http://schemas.openxmlformats.org/wordprocessingml/2006/main">
        <w:t xml:space="preserve">2. Proverbios 3:5-6 - Confía en Jehová con todo tu corazón, y no te apoyes en tu propia prudencia; Sométete a él en todos tus caminos, y él enderezará tus veredas.</w:t>
      </w:r>
    </w:p>
    <w:p/>
    <w:p>
      <w:r xmlns:w="http://schemas.openxmlformats.org/wordprocessingml/2006/main">
        <w:t xml:space="preserve">2 Crónicas 22:10 Pero cuando Atalía madre de Ocozías vio que su hijo había muerto, se levantó y destruyó toda la descendencia real de la casa de Judá.</w:t>
      </w:r>
    </w:p>
    <w:p/>
    <w:p>
      <w:r xmlns:w="http://schemas.openxmlformats.org/wordprocessingml/2006/main">
        <w:t xml:space="preserve">Atalía, la madre de Ocozías, vio que su hijo había muerto y destruyó a todos los descendientes reales de la casa de Judá.</w:t>
      </w:r>
    </w:p>
    <w:p/>
    <w:p>
      <w:r xmlns:w="http://schemas.openxmlformats.org/wordprocessingml/2006/main">
        <w:t xml:space="preserve">1. La Soberanía de Dios: Mirando la Soberanía de Dios en medio de la tragedia.</w:t>
      </w:r>
    </w:p>
    <w:p/>
    <w:p>
      <w:r xmlns:w="http://schemas.openxmlformats.org/wordprocessingml/2006/main">
        <w:t xml:space="preserve">2. El poder del duelo: examinar el poder del duelo y cómo puede moldear nuestras vidas.</w:t>
      </w:r>
    </w:p>
    <w:p/>
    <w:p>
      <w:r xmlns:w="http://schemas.openxmlformats.org/wordprocessingml/2006/main">
        <w:t xml:space="preserve">1. Job 1:21 - "El Señor da y el Señor quita"</w:t>
      </w:r>
    </w:p>
    <w:p/>
    <w:p>
      <w:r xmlns:w="http://schemas.openxmlformats.org/wordprocessingml/2006/main">
        <w:t xml:space="preserve">2. 2 Corintios 1:3-4 - "Bendito sea el Dios y Padre de nuestro Señor Jesucristo, Padre de misericordias y Dios de toda consolación, que nos consuela en todas nuestras aflicciones, para que podamos consolar a los que estamos en cualquier aflicción, con el consuelo con que nosotros mismos somos consolados por Dios."</w:t>
      </w:r>
    </w:p>
    <w:p/>
    <w:p>
      <w:r xmlns:w="http://schemas.openxmlformats.org/wordprocessingml/2006/main">
        <w:t xml:space="preserve">2 Crónicas 22:11 Pero Josabet, hija del rey, tomó a Joás hijo de Ocozías, y lo hurtó de entre los hijos del rey que habían sido muertos, y lo puso a él y a su nodriza en una alcoba. Entonces Josabet, hija del rey Joram, mujer del sacerdote Joiada (porque ella era hermana de Ocozías), lo escondió de Atalía, para que ella no lo matara.</w:t>
      </w:r>
    </w:p>
    <w:p/>
    <w:p>
      <w:r xmlns:w="http://schemas.openxmlformats.org/wordprocessingml/2006/main">
        <w:t xml:space="preserve">Josabet, la hija del rey Joram, esposa del sacerdote Joiada, protegió a Joás de ser asesinado por Atalía escondiéndolo en un dormitorio.</w:t>
      </w:r>
    </w:p>
    <w:p/>
    <w:p>
      <w:r xmlns:w="http://schemas.openxmlformats.org/wordprocessingml/2006/main">
        <w:t xml:space="preserve">1. El poder de la protección: cómo el amor de un familiar salvó una vida</w:t>
      </w:r>
    </w:p>
    <w:p/>
    <w:p>
      <w:r xmlns:w="http://schemas.openxmlformats.org/wordprocessingml/2006/main">
        <w:t xml:space="preserve">2. La fuerza de la fe: cómo la creencia de Josabet en Dios le permitió defender lo correcto</w:t>
      </w:r>
    </w:p>
    <w:p/>
    <w:p>
      <w:r xmlns:w="http://schemas.openxmlformats.org/wordprocessingml/2006/main">
        <w:t xml:space="preserve">1. Romanos 8:28 Y sabemos que a los que aman a Dios, todas las cosas les ayudan a bien, esto es, a los que conforme a su propósito son llamados.</w:t>
      </w:r>
    </w:p>
    <w:p/>
    <w:p>
      <w:r xmlns:w="http://schemas.openxmlformats.org/wordprocessingml/2006/main">
        <w:t xml:space="preserve">2. Salmo 34:7 El ángel del Señor acampa alrededor de los que le temen, y los libra.</w:t>
      </w:r>
    </w:p>
    <w:p/>
    <w:p>
      <w:r xmlns:w="http://schemas.openxmlformats.org/wordprocessingml/2006/main">
        <w:t xml:space="preserve">2 Crónicas 22:12 Y estuvo con ellos escondido en la casa de Dios seis años; y Atalía reinó sobre la tierra.</w:t>
      </w:r>
    </w:p>
    <w:p/>
    <w:p>
      <w:r xmlns:w="http://schemas.openxmlformats.org/wordprocessingml/2006/main">
        <w:t xml:space="preserve">Joram, el hijo de Atalía, estuvo escondido en la casa de Dios durante seis años mientras Atalía reinaba sobre la tierra.</w:t>
      </w:r>
    </w:p>
    <w:p/>
    <w:p>
      <w:r xmlns:w="http://schemas.openxmlformats.org/wordprocessingml/2006/main">
        <w:t xml:space="preserve">1. La protección de Dios en tiempos de angustia.</w:t>
      </w:r>
    </w:p>
    <w:p/>
    <w:p>
      <w:r xmlns:w="http://schemas.openxmlformats.org/wordprocessingml/2006/main">
        <w:t xml:space="preserve">2. El plan de Dios para nuestras vidas es mayor que el nuestro.</w:t>
      </w:r>
    </w:p>
    <w:p/>
    <w:p>
      <w:r xmlns:w="http://schemas.openxmlformats.org/wordprocessingml/2006/main">
        <w:t xml:space="preserve">1. Salmo 91:11-12 - Porque a sus ángeles encargará que te guarden en todos tus caminos. En sus manos te llevarán, para que tu pie no tropiece en piedra.</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2 Crónicas capítulo 23 relata los acontecimientos que rodearon el derrocamiento de la reina Atalía y la restauración del rey legítimo, Joás, en Judá.</w:t>
      </w:r>
    </w:p>
    <w:p/>
    <w:p>
      <w:r xmlns:w="http://schemas.openxmlformats.org/wordprocessingml/2006/main">
        <w:t xml:space="preserve">1er párrafo: El capítulo comienza destacando cómo Joiada, un sacerdote, toma medidas para proteger y restaurar el linaje de David. Reúne a los comandantes de la guardia real y hace un pacto con ellos para apoyar a Joás como rey (2 Crónicas 23:1-3).</w:t>
      </w:r>
    </w:p>
    <w:p/>
    <w:p>
      <w:r xmlns:w="http://schemas.openxmlformats.org/wordprocessingml/2006/main">
        <w:t xml:space="preserve">2do párrafo: La narración se centra en el plan de Joiada para ejecutar su estrategia. Les ordena que se coloquen alrededor del templo con armas mientras unge a Joás como rey. Se convoca al pueblo y Joiada proclama a Joás como su gobernante legítimo (2 Crónicas 23:4-11).</w:t>
      </w:r>
    </w:p>
    <w:p/>
    <w:p>
      <w:r xmlns:w="http://schemas.openxmlformats.org/wordprocessingml/2006/main">
        <w:t xml:space="preserve">3er párrafo: El relato destaca cómo Atalía escucha la conmoción y viene a investigar. Cuando ve que coronan a Joás, grita en protesta, pero es rápidamente ejecutada por orden de Joiada (2 Crónicas 23:12-15).</w:t>
      </w:r>
    </w:p>
    <w:p/>
    <w:p>
      <w:r xmlns:w="http://schemas.openxmlformats.org/wordprocessingml/2006/main">
        <w:t xml:space="preserve">Párrafo 4: El foco se centra en describir cómo Joiada establece reformas en el culto de acuerdo con los mandamientos de Dios. Restaura el orden en el templo, elimina las prácticas idólatras y restablece el servicio apropiado para los sacerdotes y levitas (2 Crónicas 23:16-21).</w:t>
      </w:r>
    </w:p>
    <w:p/>
    <w:p>
      <w:r xmlns:w="http://schemas.openxmlformats.org/wordprocessingml/2006/main">
        <w:t xml:space="preserve">En resumen, el capítulo veintitrés de 2 Crónicas describe el derrocamiento y la restauración experimentados durante el reinado del rey Joás. Destacando el complot ideado para proteger al heredero legítimo y la ejecución llevada a cabo contra la reina usurpadora. Mencionando reformas implementadas hacia el culto y restauración lograda a través de la intervención divina. En resumen, este capítulo proporciona un relato histórico que muestra las acciones del sacerdote Joiada expresadas a través de la lealtad hacia el verdadero rey y al mismo tiempo enfatiza la restauración resultante de la intervención justa ejemplificada por el restablecimiento de la adoración adecuada una encarnación que representa la divina providencia una afirmación con respecto al cumplimiento de la profecía un testamento que ilustra el compromiso hacia honrar la relación de pacto entre el Creador-Dios y el pueblo elegido-Israel</w:t>
      </w:r>
    </w:p>
    <w:p/>
    <w:p>
      <w:r xmlns:w="http://schemas.openxmlformats.org/wordprocessingml/2006/main">
        <w:t xml:space="preserve">2 Crónicas 23:1 Y en el séptimo año Joiada se fortaleció y tomó a los capitanes de centenas, a Azarías hijo de Jeroham, a Ismael hijo de Johanán, a Azarías hijo de Obed, a Maasías hijo de Adaías, y a Elisafat. hijo de Zicri, en pacto con él.</w:t>
      </w:r>
    </w:p>
    <w:p/>
    <w:p>
      <w:r xmlns:w="http://schemas.openxmlformats.org/wordprocessingml/2006/main">
        <w:t xml:space="preserve">En el séptimo año, Joiada hizo alianza con cinco capitanes de centenas.</w:t>
      </w:r>
    </w:p>
    <w:p/>
    <w:p>
      <w:r xmlns:w="http://schemas.openxmlformats.org/wordprocessingml/2006/main">
        <w:t xml:space="preserve">1. El poder de las relaciones de pacto</w:t>
      </w:r>
    </w:p>
    <w:p/>
    <w:p>
      <w:r xmlns:w="http://schemas.openxmlformats.org/wordprocessingml/2006/main">
        <w:t xml:space="preserve">2. Cumplir nuestras promesas: el ejemplo de Joiada</w:t>
      </w:r>
    </w:p>
    <w:p/>
    <w:p>
      <w:r xmlns:w="http://schemas.openxmlformats.org/wordprocessingml/2006/main">
        <w:t xml:space="preserve">1. Génesis 6:18 - El pacto de Dios con Noé</w:t>
      </w:r>
    </w:p>
    <w:p/>
    <w:p>
      <w:r xmlns:w="http://schemas.openxmlformats.org/wordprocessingml/2006/main">
        <w:t xml:space="preserve">2. 1 Samuel 20:8 - El pacto de Jonatán con David</w:t>
      </w:r>
    </w:p>
    <w:p/>
    <w:p>
      <w:r xmlns:w="http://schemas.openxmlformats.org/wordprocessingml/2006/main">
        <w:t xml:space="preserve">2 Crónicas 23:2 Y recorrieron Judá, y reunieron a los levitas de todas las ciudades de Judá, y a los jefes de las familias de Israel, y llegaron a Jerusalén.</w:t>
      </w:r>
    </w:p>
    <w:p/>
    <w:p>
      <w:r xmlns:w="http://schemas.openxmlformats.org/wordprocessingml/2006/main">
        <w:t xml:space="preserve">Los levitas y los jefes de las familias de Israel viajaron por todo Judá y se reunieron en Jerusalén.</w:t>
      </w:r>
    </w:p>
    <w:p/>
    <w:p>
      <w:r xmlns:w="http://schemas.openxmlformats.org/wordprocessingml/2006/main">
        <w:t xml:space="preserve">1. La importancia de reunirse en compañerismo</w:t>
      </w:r>
    </w:p>
    <w:p/>
    <w:p>
      <w:r xmlns:w="http://schemas.openxmlformats.org/wordprocessingml/2006/main">
        <w:t xml:space="preserve">2. Cómo Dios usa a las personas para cumplir su voluntad</w:t>
      </w:r>
    </w:p>
    <w:p/>
    <w:p>
      <w:r xmlns:w="http://schemas.openxmlformats.org/wordprocessingml/2006/main">
        <w:t xml:space="preserve">1. Hechos 2:46-47 Y cada día, asistiendo juntos al templo y partiendo el pan en sus casas, recibían su comida con corazón alegre y generoso, alabando a Dios y teniendo favor con todo el pueblo. Y el Señor iba añadiendo a su número cada día a los que se iban salvando.</w:t>
      </w:r>
    </w:p>
    <w:p/>
    <w:p>
      <w:r xmlns:w="http://schemas.openxmlformats.org/wordprocessingml/2006/main">
        <w:t xml:space="preserve">2. Salmo 133:1 ¡Mirad qué bueno y qué agradable es cuando los hermanos habitan unidos!</w:t>
      </w:r>
    </w:p>
    <w:p/>
    <w:p>
      <w:r xmlns:w="http://schemas.openxmlformats.org/wordprocessingml/2006/main">
        <w:t xml:space="preserve">2 Crónicas 23:3 Y toda la congregación hizo pacto con el rey en la casa de Dios. Y él les dijo: He aquí, el hijo del rey reinará, como Jehová ha dicho de los hijos de David.</w:t>
      </w:r>
    </w:p>
    <w:p/>
    <w:p>
      <w:r xmlns:w="http://schemas.openxmlformats.org/wordprocessingml/2006/main">
        <w:t xml:space="preserve">El pueblo hizo un pacto con el rey en la casa de Dios, acordando que el hijo del rey reinaría como el Señor había dicho que sucedería con los hijos de David.</w:t>
      </w:r>
    </w:p>
    <w:p/>
    <w:p>
      <w:r xmlns:w="http://schemas.openxmlformats.org/wordprocessingml/2006/main">
        <w:t xml:space="preserve">1. El poder del compromiso: cómo un pacto con Dios cambia vidas</w:t>
      </w:r>
    </w:p>
    <w:p/>
    <w:p>
      <w:r xmlns:w="http://schemas.openxmlformats.org/wordprocessingml/2006/main">
        <w:t xml:space="preserve">2. La promesa de un rey: el plan de Dios para la casa de David</w:t>
      </w:r>
    </w:p>
    <w:p/>
    <w:p>
      <w:r xmlns:w="http://schemas.openxmlformats.org/wordprocessingml/2006/main">
        <w:t xml:space="preserve">1. Jeremías 33:17 Porque así dice el Señor: A David nunca le faltará varón para sentarse en el trono de la casa de Israel.</w:t>
      </w:r>
    </w:p>
    <w:p/>
    <w:p>
      <w:r xmlns:w="http://schemas.openxmlformats.org/wordprocessingml/2006/main">
        <w:t xml:space="preserve">2. Salmo 89:3 4 Tú has dicho: Pacto he hecho con mi escogido; He jurado a David mi siervo: afirmaré tu descendencia para siempre, y edificaré tu trono para todas las generaciones.</w:t>
      </w:r>
    </w:p>
    <w:p/>
    <w:p>
      <w:r xmlns:w="http://schemas.openxmlformats.org/wordprocessingml/2006/main">
        <w:t xml:space="preserve">2 Crónicas 23:4 Esto es lo que haréis; Una tercera parte de vosotros, los sacerdotes y los levitas que entran en sábado, serán porteros de las puertas;</w:t>
      </w:r>
    </w:p>
    <w:p/>
    <w:p>
      <w:r xmlns:w="http://schemas.openxmlformats.org/wordprocessingml/2006/main">
        <w:t xml:space="preserve">El sábado, una tercera parte de los sacerdotes y levitas debían actuar como porteros de las puertas.</w:t>
      </w:r>
    </w:p>
    <w:p/>
    <w:p>
      <w:r xmlns:w="http://schemas.openxmlformats.org/wordprocessingml/2006/main">
        <w:t xml:space="preserve">1. Los mandamientos de Dios: cumplir con nuestras responsabilidades</w:t>
      </w:r>
    </w:p>
    <w:p/>
    <w:p>
      <w:r xmlns:w="http://schemas.openxmlformats.org/wordprocessingml/2006/main">
        <w:t xml:space="preserve">2. El poder de la obediencia: seguir la palabra de Dios</w:t>
      </w:r>
    </w:p>
    <w:p/>
    <w:p>
      <w:r xmlns:w="http://schemas.openxmlformats.org/wordprocessingml/2006/main">
        <w:t xml:space="preserve">1. Deuteronomio 6:4-5 "Oye, Israel: Jehová nuestro Dios, Jehová uno es. Amarás a Jehová tu Dios con todo tu corazón, y con toda tu alma, y con todas tus fuerzas".</w:t>
      </w:r>
    </w:p>
    <w:p/>
    <w:p>
      <w:r xmlns:w="http://schemas.openxmlformats.org/wordprocessingml/2006/main">
        <w:t xml:space="preserve">2. Mateo 22:37-40 "Y él le dijo: Amarás al Señor tu Dios con todo tu corazón y con toda tu alma y con toda tu mente. Este es el gran y primer mandamiento. Y un segundo es como "Amarás a tu prójimo como a ti mismo. De estos dos mandamientos depende toda la Ley y los Profetas".</w:t>
      </w:r>
    </w:p>
    <w:p/>
    <w:p>
      <w:r xmlns:w="http://schemas.openxmlformats.org/wordprocessingml/2006/main">
        <w:t xml:space="preserve">2 Crónicas 23:5 Y la tercera parte estará en la casa del rey; y una tercera parte a la puerta del fundamento; y todo el pueblo estará en los atrios de la casa de Jehová.</w:t>
      </w:r>
    </w:p>
    <w:p/>
    <w:p>
      <w:r xmlns:w="http://schemas.openxmlformats.org/wordprocessingml/2006/main">
        <w:t xml:space="preserve">El sacerdote Joiada ordena que la nación de Judá se divida en tres grupos, uno en la casa del rey, otro en la puerta de los cimientos y otro en los atrios de la casa del Señor.</w:t>
      </w:r>
    </w:p>
    <w:p/>
    <w:p>
      <w:r xmlns:w="http://schemas.openxmlformats.org/wordprocessingml/2006/main">
        <w:t xml:space="preserve">1. La necesidad de unidad en la Iglesia</w:t>
      </w:r>
    </w:p>
    <w:p/>
    <w:p>
      <w:r xmlns:w="http://schemas.openxmlformats.org/wordprocessingml/2006/main">
        <w:t xml:space="preserve">2. El poder de la obediencia a la Palabra de Dios</w:t>
      </w:r>
    </w:p>
    <w:p/>
    <w:p>
      <w:r xmlns:w="http://schemas.openxmlformats.org/wordprocessingml/2006/main">
        <w:t xml:space="preserve">1. Efesios 4:1-3: Yo, pues, prisionero del Señor, os exhorto a andar como es digno del llamamiento al que habéis sido llamados, con toda humildad y mansedumbre, con paciencia, soportándoos unos a otros en amor, deseosos de mantener la unidad del Espíritu en el vínculo de la paz.</w:t>
      </w:r>
    </w:p>
    <w:p/>
    <w:p>
      <w:r xmlns:w="http://schemas.openxmlformats.org/wordprocessingml/2006/main">
        <w:t xml:space="preserve">2. Santiago 1:22: Pero sed hacedores de la palabra, y no solamente oidores, engañándoos a vosotros mismos.</w:t>
      </w:r>
    </w:p>
    <w:p/>
    <w:p>
      <w:r xmlns:w="http://schemas.openxmlformats.org/wordprocessingml/2006/main">
        <w:t xml:space="preserve">2 Crónicas 23:6 Pero nadie entre en la casa de Jehová, sino los sacerdotes y los ministros de los levitas; entrarán, porque son santos; pero todo el pueblo guardará la guardia de Jehová.</w:t>
      </w:r>
    </w:p>
    <w:p/>
    <w:p>
      <w:r xmlns:w="http://schemas.openxmlformats.org/wordprocessingml/2006/main">
        <w:t xml:space="preserve">A los levitas se les dio permiso para entrar en la Casa del Señor, mientras que a todos los demás se les ordenó vigilar afuera.</w:t>
      </w:r>
    </w:p>
    <w:p/>
    <w:p>
      <w:r xmlns:w="http://schemas.openxmlformats.org/wordprocessingml/2006/main">
        <w:t xml:space="preserve">1. La Importancia de la Santidad en la Casa del Señor</w:t>
      </w:r>
    </w:p>
    <w:p/>
    <w:p>
      <w:r xmlns:w="http://schemas.openxmlformats.org/wordprocessingml/2006/main">
        <w:t xml:space="preserve">2. Velando en la Casa del Señor</w:t>
      </w:r>
    </w:p>
    <w:p/>
    <w:p>
      <w:r xmlns:w="http://schemas.openxmlformats.org/wordprocessingml/2006/main">
        <w:t xml:space="preserve">1. Éxodo 28:3 - Y hablarás a todos los sabios de corazón, a quienes he llenado con espíritu de sabiduría, para que hagan las vestiduras de Aarón para santificarlo, para que me ministre en el sacerdocio.</w:t>
      </w:r>
    </w:p>
    <w:p/>
    <w:p>
      <w:r xmlns:w="http://schemas.openxmlformats.org/wordprocessingml/2006/main">
        <w:t xml:space="preserve">2. Levítico 10:10 - Y para que hagáis diferencia entre lo santo y lo profano, y entre lo inmundo y lo limpio.</w:t>
      </w:r>
    </w:p>
    <w:p/>
    <w:p>
      <w:r xmlns:w="http://schemas.openxmlformats.org/wordprocessingml/2006/main">
        <w:t xml:space="preserve">2 Crónicas 23:7 Y los levitas rodearán al rey, cada uno con sus armas en la mano; y cualquiera que entre en casa, morirá; pero estad con el rey cuando entre y cuando salga.</w:t>
      </w:r>
    </w:p>
    <w:p/>
    <w:p>
      <w:r xmlns:w="http://schemas.openxmlformats.org/wordprocessingml/2006/main">
        <w:t xml:space="preserve">Los levitas debían hacer guardia con armas en la mano y cualquiera que entrara en la casa sería ejecutado. Los levitas debían estar con el rey cuando éste iba y venía.</w:t>
      </w:r>
    </w:p>
    <w:p/>
    <w:p>
      <w:r xmlns:w="http://schemas.openxmlformats.org/wordprocessingml/2006/main">
        <w:t xml:space="preserve">1. La importancia de tener guardias fieles alrededor del rey.</w:t>
      </w:r>
    </w:p>
    <w:p/>
    <w:p>
      <w:r xmlns:w="http://schemas.openxmlformats.org/wordprocessingml/2006/main">
        <w:t xml:space="preserve">2. El significado de estar con el rey en sus idas y venidas.</w:t>
      </w:r>
    </w:p>
    <w:p/>
    <w:p>
      <w:r xmlns:w="http://schemas.openxmlformats.org/wordprocessingml/2006/main">
        <w:t xml:space="preserve">1. Proverbios 16:15 - En la luz del rostro del rey está la vida; y su favor es como nube de lluvia tardía.</w:t>
      </w:r>
    </w:p>
    <w:p/>
    <w:p>
      <w:r xmlns:w="http://schemas.openxmlformats.org/wordprocessingml/2006/main">
        <w:t xml:space="preserve">2. Salmo 121:4-5 - He aquí, el que guarda a Israel no se adormecerá ni dormirá. Jehová es tu guardián: Jehová es tu sombra a tu diestra.</w:t>
      </w:r>
    </w:p>
    <w:p/>
    <w:p>
      <w:r xmlns:w="http://schemas.openxmlformats.org/wordprocessingml/2006/main">
        <w:t xml:space="preserve">2 Crónicas 23:8 E hicieron los levitas y todo Judá conforme a todas las cosas que el sacerdote Joiada había mandado, y tomaron cada uno a sus hombres que habían de entrar en sábado, y con los que habían de salir en sábado; porque El sacerdote Joiada no desestimó los cursos.</w:t>
      </w:r>
    </w:p>
    <w:p/>
    <w:p>
      <w:r xmlns:w="http://schemas.openxmlformats.org/wordprocessingml/2006/main">
        <w:t xml:space="preserve">El sacerdote Joiada ordenó a los levitas y a Judá que entraran y salieran del templo por turnos en sábado, y no cambió el orden de las filas.</w:t>
      </w:r>
    </w:p>
    <w:p/>
    <w:p>
      <w:r xmlns:w="http://schemas.openxmlformats.org/wordprocessingml/2006/main">
        <w:t xml:space="preserve">1. La importancia de seguir los mandamientos de Dios incluso cuando sea difícil.</w:t>
      </w:r>
    </w:p>
    <w:p/>
    <w:p>
      <w:r xmlns:w="http://schemas.openxmlformats.org/wordprocessingml/2006/main">
        <w:t xml:space="preserve">2. La fidelidad de Joiada al cumplir los mandamientos de Dios.</w:t>
      </w:r>
    </w:p>
    <w:p/>
    <w:p>
      <w:r xmlns:w="http://schemas.openxmlformats.org/wordprocessingml/2006/main">
        <w:t xml:space="preserve">1. Juan 14:15 Si me amáis, mis mandamientos guardaréis.</w:t>
      </w:r>
    </w:p>
    <w:p/>
    <w:p>
      <w:r xmlns:w="http://schemas.openxmlformats.org/wordprocessingml/2006/main">
        <w:t xml:space="preserve">2. Romanos 12:1-2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Crónicas 23:9 Además el sacerdote Joiada entregó a los capitanes de cientos las lanzas, escudos y escudos que habían sido del rey David, que estaban en la casa de Dios.</w:t>
      </w:r>
    </w:p>
    <w:p/>
    <w:p>
      <w:r xmlns:w="http://schemas.openxmlformats.org/wordprocessingml/2006/main">
        <w:t xml:space="preserve">El sacerdote Joiada proporcionó a los capitanes de cientos lanzas, escudos y escudos que habían pertenecido al rey David y que estaban almacenados en la casa de Dios.</w:t>
      </w:r>
    </w:p>
    <w:p/>
    <w:p>
      <w:r xmlns:w="http://schemas.openxmlformats.org/wordprocessingml/2006/main">
        <w:t xml:space="preserve">1. El poder de la generosidad</w:t>
      </w:r>
    </w:p>
    <w:p/>
    <w:p>
      <w:r xmlns:w="http://schemas.openxmlformats.org/wordprocessingml/2006/main">
        <w:t xml:space="preserve">2. Vivir una vida de fiel servicio</w:t>
      </w:r>
    </w:p>
    <w:p/>
    <w:p>
      <w:r xmlns:w="http://schemas.openxmlformats.org/wordprocessingml/2006/main">
        <w:t xml:space="preserve">1. Proverbios 11:25 - El generoso se enriquecerá, y el que da de beber de agua recibirá recompensa.</w:t>
      </w:r>
    </w:p>
    <w:p/>
    <w:p>
      <w:r xmlns:w="http://schemas.openxmlformats.org/wordprocessingml/2006/main">
        <w:t xml:space="preserve">2. 2 Corintios 9:6-8 - Acordaos de esto: El que siembra escasamente, escasamente segará, y el que siembra generosamente, generosamente también segará. Cada uno de vosotros debe dar lo que haya decidido en su corazón, no de mala gana ni por obligación, porque Dios ama al dador alegre. Y poderoso Dios puede bendeciros abundantemente, para que en todo y en todo tiempo, teniendo todo lo que necesitáis, abundéis en toda buena obra.</w:t>
      </w:r>
    </w:p>
    <w:p/>
    <w:p>
      <w:r xmlns:w="http://schemas.openxmlformats.org/wordprocessingml/2006/main">
        <w:t xml:space="preserve">2 Crónicas 23:10 Y dispuso a todo el pueblo, cada uno con su arma en la mano, desde el lado derecho del templo hasta el lado izquierdo del templo, junto al altar y al templo, alrededor del rey.</w:t>
      </w:r>
    </w:p>
    <w:p/>
    <w:p>
      <w:r xmlns:w="http://schemas.openxmlformats.org/wordprocessingml/2006/main">
        <w:t xml:space="preserve">Joiada colocó hombres armados alrededor del templo de Jerusalén para proteger al rey.</w:t>
      </w:r>
    </w:p>
    <w:p/>
    <w:p>
      <w:r xmlns:w="http://schemas.openxmlformats.org/wordprocessingml/2006/main">
        <w:t xml:space="preserve">1. La importancia de la protección y seguridad en la casa del Señor.</w:t>
      </w:r>
    </w:p>
    <w:p/>
    <w:p>
      <w:r xmlns:w="http://schemas.openxmlformats.org/wordprocessingml/2006/main">
        <w:t xml:space="preserve">2. La fidelidad de Dios al brindar seguridad a través de su pueblo.</w:t>
      </w:r>
    </w:p>
    <w:p/>
    <w:p>
      <w:r xmlns:w="http://schemas.openxmlformats.org/wordprocessingml/2006/main">
        <w:t xml:space="preserve">1. Salmo 62:8 - Confía en él en todo momento; Pueblo, derramad vuestro corazón delante de él: Dios es un refugio para nosotros.</w:t>
      </w:r>
    </w:p>
    <w:p/>
    <w:p>
      <w:r xmlns:w="http://schemas.openxmlformats.org/wordprocessingml/2006/main">
        <w:t xml:space="preserve">2. Isaías 54:17 - Ningún arma forjada contra ti prosperará; y condenarás toda lengua que se levante contra ti en juicio. Esta es la herencia de los siervos del Señor, y su justicia es mía, dice el Señor.</w:t>
      </w:r>
    </w:p>
    <w:p/>
    <w:p>
      <w:r xmlns:w="http://schemas.openxmlformats.org/wordprocessingml/2006/main">
        <w:t xml:space="preserve">2 Crónicas 23:11 Entonces sacaron al hijo del rey, y pusieron sobre él la corona, y le dieron el testimonio, y lo hicieron rey. Y Joiada y sus hijos lo ungieron, y dijeron: Dios salve al rey.</w:t>
      </w:r>
    </w:p>
    <w:p/>
    <w:p>
      <w:r xmlns:w="http://schemas.openxmlformats.org/wordprocessingml/2006/main">
        <w:t xml:space="preserve">Joiada y sus hijos ungieron al rey Joás, le pusieron una corona y le presentaron el testimonio antes de proclamarlo rey.</w:t>
      </w:r>
    </w:p>
    <w:p/>
    <w:p>
      <w:r xmlns:w="http://schemas.openxmlformats.org/wordprocessingml/2006/main">
        <w:t xml:space="preserve">1. La soberanía de Dios al nombrar líderes</w:t>
      </w:r>
    </w:p>
    <w:p/>
    <w:p>
      <w:r xmlns:w="http://schemas.openxmlformats.org/wordprocessingml/2006/main">
        <w:t xml:space="preserve">2. El poder de la unción en el Reino de Dios</w:t>
      </w:r>
    </w:p>
    <w:p/>
    <w:p>
      <w:r xmlns:w="http://schemas.openxmlformats.org/wordprocessingml/2006/main">
        <w:t xml:space="preserve">1. Romanos 13:1-7</w:t>
      </w:r>
    </w:p>
    <w:p/>
    <w:p>
      <w:r xmlns:w="http://schemas.openxmlformats.org/wordprocessingml/2006/main">
        <w:t xml:space="preserve">2. 1 Samuel 10:1-7</w:t>
      </w:r>
    </w:p>
    <w:p/>
    <w:p>
      <w:r xmlns:w="http://schemas.openxmlformats.org/wordprocessingml/2006/main">
        <w:t xml:space="preserve">2 Crónicas 23:12 Cuando Atalía oyó el ruido del pueblo que corría y alababa al rey, vino al pueblo a la casa de Jehová,</w:t>
      </w:r>
    </w:p>
    <w:p/>
    <w:p>
      <w:r xmlns:w="http://schemas.openxmlformats.org/wordprocessingml/2006/main">
        <w:t xml:space="preserve">Atalía escuchó el ruido de la gente corriendo y alabando al rey, entonces fue a la casa de Jehová a investigar.</w:t>
      </w:r>
    </w:p>
    <w:p/>
    <w:p>
      <w:r xmlns:w="http://schemas.openxmlformats.org/wordprocessingml/2006/main">
        <w:t xml:space="preserve">1. Tomarse el tiempo para investigar: la importancia de investigar los asuntos antes de tomar decisiones.</w:t>
      </w:r>
    </w:p>
    <w:p/>
    <w:p>
      <w:r xmlns:w="http://schemas.openxmlformats.org/wordprocessingml/2006/main">
        <w:t xml:space="preserve">2. Los Sonidos de Alabanza: el poder de adorar y dar gloria a Dios.</w:t>
      </w:r>
    </w:p>
    <w:p/>
    <w:p>
      <w:r xmlns:w="http://schemas.openxmlformats.org/wordprocessingml/2006/main">
        <w:t xml:space="preserve">1. Proverbios 18:13 - El que responde antes de oír, Le es necedad y vergüenza.</w:t>
      </w:r>
    </w:p>
    <w:p/>
    <w:p>
      <w:r xmlns:w="http://schemas.openxmlformats.org/wordprocessingml/2006/main">
        <w:t xml:space="preserve">2. Juan 4:23-24 - Pero viene la hora, y ahora es, en que los verdaderos adoradores adorarán al Padre en espíritu y en verdad; porque el Padre busca que tales le adoren. Dios es Espíritu, y los que le adoran deben adorarle en espíritu y en verdad.</w:t>
      </w:r>
    </w:p>
    <w:p/>
    <w:p>
      <w:r xmlns:w="http://schemas.openxmlformats.org/wordprocessingml/2006/main">
        <w:t xml:space="preserve">2 Crónicas 23:13 Y ella miró, y he aquí, el rey estaba junto a su columna a la entrada, y los príncipes y las trompetas junto al rey; y todo el pueblo de la tierra se regocijaba, y tocaban trompetas, también los cantantes con instrumentos musicales, y a los que se les enseña a cantar alabanzas. Entonces Atalía rasgó sus vestidos y dijo: Traición, traición.</w:t>
      </w:r>
    </w:p>
    <w:p/>
    <w:p>
      <w:r xmlns:w="http://schemas.openxmlformats.org/wordprocessingml/2006/main">
        <w:t xml:space="preserve">Atalía, al ver al rey y al pueblo de la tierra regocijarse, se rasgó las vestiduras y declaró "Traición, Traición".</w:t>
      </w:r>
    </w:p>
    <w:p/>
    <w:p>
      <w:r xmlns:w="http://schemas.openxmlformats.org/wordprocessingml/2006/main">
        <w:t xml:space="preserve">1. Un llamado al arrepentimiento: la traición de Atalía</w:t>
      </w:r>
    </w:p>
    <w:p/>
    <w:p>
      <w:r xmlns:w="http://schemas.openxmlformats.org/wordprocessingml/2006/main">
        <w:t xml:space="preserve">2. Traición o triunfo: nuestra respuesta a la gracia soberana de Dios</w:t>
      </w:r>
    </w:p>
    <w:p/>
    <w:p>
      <w:r xmlns:w="http://schemas.openxmlformats.org/wordprocessingml/2006/main">
        <w:t xml:space="preserve">1. Proverbios 28:13- El que oculta sus transgresiones no prosperará, pero el que las confiesa y las abandona encontrará compasión.</w:t>
      </w:r>
    </w:p>
    <w:p/>
    <w:p>
      <w:r xmlns:w="http://schemas.openxmlformats.org/wordprocessingml/2006/main">
        <w:t xml:space="preserve">2. Isaías 6:5- Entonces dije: ¡Ay de mí, que estoy arruinado! Porque soy hombre de labios inmundos, y habito en medio de pueblo de labios inmundos; porque mis ojos han visto al Rey, Jehová de los ejércitos.</w:t>
      </w:r>
    </w:p>
    <w:p/>
    <w:p>
      <w:r xmlns:w="http://schemas.openxmlformats.org/wordprocessingml/2006/main">
        <w:t xml:space="preserve">2 Crónicas 23:14 Entonces el sacerdote Joiada sacó a los capitanes de centenas que estaban sobre el ejército, y les dijo: Sacadla del campo; y el que la siga, que sea muerto a espada. Porque el sacerdote dijo: No la matéis en la casa de Jehová.</w:t>
      </w:r>
    </w:p>
    <w:p/>
    <w:p>
      <w:r xmlns:w="http://schemas.openxmlformats.org/wordprocessingml/2006/main">
        <w:t xml:space="preserve">El sacerdote Joiada ordenó a los capitanes de cientos que ejecutaran a una mujer fuera de la casa del Señor.</w:t>
      </w:r>
    </w:p>
    <w:p/>
    <w:p>
      <w:r xmlns:w="http://schemas.openxmlformats.org/wordprocessingml/2006/main">
        <w:t xml:space="preserve">1. La Santidad de la Casa del Señor</w:t>
      </w:r>
    </w:p>
    <w:p/>
    <w:p>
      <w:r xmlns:w="http://schemas.openxmlformats.org/wordprocessingml/2006/main">
        <w:t xml:space="preserve">2. La importancia de la obediencia a los mandamientos de Dios</w:t>
      </w:r>
    </w:p>
    <w:p/>
    <w:p>
      <w:r xmlns:w="http://schemas.openxmlformats.org/wordprocessingml/2006/main">
        <w:t xml:space="preserve">1. Hebreos 10:25, No dejando de congregarnos, como algunos tienen por costumbre; sino exhortándonos unos a otros; y tanto más, cuanto veéis que aquel día se acerca.</w:t>
      </w:r>
    </w:p>
    <w:p/>
    <w:p>
      <w:r xmlns:w="http://schemas.openxmlformats.org/wordprocessingml/2006/main">
        <w:t xml:space="preserve">2. 1 Timoteo 5:17, Los ancianos que gobiernan bien sean tenidos por dignos de doble honor, especialmente los que trabajan en la palabra y la doctrina.</w:t>
      </w:r>
    </w:p>
    <w:p/>
    <w:p>
      <w:r xmlns:w="http://schemas.openxmlformats.org/wordprocessingml/2006/main">
        <w:t xml:space="preserve">2 Crónicas 23:15 Entonces le echaron mano; y cuando llegó a la entrada de la puerta de los caballos que está junto a la casa del rey, allí la mataron.</w:t>
      </w:r>
    </w:p>
    <w:p/>
    <w:p>
      <w:r xmlns:w="http://schemas.openxmlformats.org/wordprocessingml/2006/main">
        <w:t xml:space="preserve">Joiada y los levitas arrestaron a Atalía y la ejecutaron a la entrada de la puerta de los caballos.</w:t>
      </w:r>
    </w:p>
    <w:p/>
    <w:p>
      <w:r xmlns:w="http://schemas.openxmlformats.org/wordprocessingml/2006/main">
        <w:t xml:space="preserve">1. No permitáis que el mal reine sobre vosotros; elige en su lugar la rectitud y la justicia.</w:t>
      </w:r>
    </w:p>
    <w:p/>
    <w:p>
      <w:r xmlns:w="http://schemas.openxmlformats.org/wordprocessingml/2006/main">
        <w:t xml:space="preserve">2. Es importante defender lo que es correcto incluso frente a la oposición.</w:t>
      </w:r>
    </w:p>
    <w:p/>
    <w:p>
      <w:r xmlns:w="http://schemas.openxmlformats.org/wordprocessingml/2006/main">
        <w:t xml:space="preserve">1. Salmo 106:3 - ¡Bienaventurados los que practican el derecho, los que hacen justicia en todo tiempo!</w:t>
      </w:r>
    </w:p>
    <w:p/>
    <w:p>
      <w:r xmlns:w="http://schemas.openxmlformats.org/wordprocessingml/2006/main">
        <w:t xml:space="preserve">2. Romanos 13:3-4 - Porque los gobernantes no son terror para la buena conducta, sino para la mala. ¿No tendrías miedo del que está en autoridad? Haz entonces lo bueno y recibirás su aprobación, porque él es siervo de Dios para tu bien.</w:t>
      </w:r>
    </w:p>
    <w:p/>
    <w:p>
      <w:r xmlns:w="http://schemas.openxmlformats.org/wordprocessingml/2006/main">
        <w:t xml:space="preserve">2 Crónicas 23:16 Y Joiada hizo pacto entre él y todo el pueblo y el rey, de que serían pueblo de Jehová.</w:t>
      </w:r>
    </w:p>
    <w:p/>
    <w:p>
      <w:r xmlns:w="http://schemas.openxmlformats.org/wordprocessingml/2006/main">
        <w:t xml:space="preserve">Joiada hizo un pacto entre él, el pueblo y el rey de que llegarían a ser el pueblo del Señor.</w:t>
      </w:r>
    </w:p>
    <w:p/>
    <w:p>
      <w:r xmlns:w="http://schemas.openxmlformats.org/wordprocessingml/2006/main">
        <w:t xml:space="preserve">1. El poder del pacto: un estudio de 2 Crónicas 23:16</w:t>
      </w:r>
    </w:p>
    <w:p/>
    <w:p>
      <w:r xmlns:w="http://schemas.openxmlformats.org/wordprocessingml/2006/main">
        <w:t xml:space="preserve">2. Hacer el pueblo de Dios: un examen de 2 Crónicas 23:16</w:t>
      </w:r>
    </w:p>
    <w:p/>
    <w:p>
      <w:r xmlns:w="http://schemas.openxmlformats.org/wordprocessingml/2006/main">
        <w:t xml:space="preserve">1. Jeremías 50:5, "Preguntarán el camino de Sión, mirando hacia allá, diciendo: Venid, y unámonos a Jehová en un pacto perpetuo que no será olvidado".</w:t>
      </w:r>
    </w:p>
    <w:p/>
    <w:p>
      <w:r xmlns:w="http://schemas.openxmlformats.org/wordprocessingml/2006/main">
        <w:t xml:space="preserve">2. Hebreos 8:10, "Porque este es el pacto que haré con la casa de Israel después de aquellos días, dice el Señor: pondré mis leyes en su mente, y las escribiré en sus corazones; y seré para ellos un Dios, y ellos serán para mí un pueblo."</w:t>
      </w:r>
    </w:p>
    <w:p/>
    <w:p>
      <w:r xmlns:w="http://schemas.openxmlformats.org/wordprocessingml/2006/main">
        <w:t xml:space="preserve">2 Crónicas 23:17 Entonces todo el pueblo fue a la casa de Baal, y la derribaron, desmenuzaron sus altares y sus imágenes, y mataron a Matán sacerdote de Baal delante de los altares.</w:t>
      </w:r>
    </w:p>
    <w:p/>
    <w:p>
      <w:r xmlns:w="http://schemas.openxmlformats.org/wordprocessingml/2006/main">
        <w:t xml:space="preserve">El pueblo de Judá destruyó la casa de Baal y todos sus ídolos, y mató al sacerdote Matán.</w:t>
      </w:r>
    </w:p>
    <w:p/>
    <w:p>
      <w:r xmlns:w="http://schemas.openxmlformats.org/wordprocessingml/2006/main">
        <w:t xml:space="preserve">1. El poder de Dios Cómo el pueblo de Dios supera la idolatría</w:t>
      </w:r>
    </w:p>
    <w:p/>
    <w:p>
      <w:r xmlns:w="http://schemas.openxmlformats.org/wordprocessingml/2006/main">
        <w:t xml:space="preserve">2. La ira de Dios Las consecuencias de la idolatría</w:t>
      </w:r>
    </w:p>
    <w:p/>
    <w:p>
      <w:r xmlns:w="http://schemas.openxmlformats.org/wordprocessingml/2006/main">
        <w:t xml:space="preserve">1. Deuteronomio 7:5 Pero así haréis con ellos; Derribaréis sus altares, derribaréis sus imágenes y talaréis sus bosques.</w:t>
      </w:r>
    </w:p>
    <w:p/>
    <w:p>
      <w:r xmlns:w="http://schemas.openxmlformats.org/wordprocessingml/2006/main">
        <w:t xml:space="preserve">2. Salmo 97:7 Avergonzados todos los que sirven imágenes talladas, y se jactan de los ídolos; adoradle, dioses todos.</w:t>
      </w:r>
    </w:p>
    <w:p/>
    <w:p>
      <w:r xmlns:w="http://schemas.openxmlformats.org/wordprocessingml/2006/main">
        <w:t xml:space="preserve">2 Crónicas 23:18 También Joiada designó los oficios de la casa de Jehová por mano de los sacerdotes levitas que David había distribuido en la casa de Jehová, para ofrecer los holocaustos de Jehová, como está escrito en la ley de Moisés, con regocijo y cánticos, tal como fue ordenado por David.</w:t>
      </w:r>
    </w:p>
    <w:p/>
    <w:p>
      <w:r xmlns:w="http://schemas.openxmlformats.org/wordprocessingml/2006/main">
        <w:t xml:space="preserve">Joiada designó a los levitas para que ofrecieran holocaustos al SEÑOR en la casa del SEÑOR, tal como David lo había ordenado conforme a la ley de Moisés.</w:t>
      </w:r>
    </w:p>
    <w:p/>
    <w:p>
      <w:r xmlns:w="http://schemas.openxmlformats.org/wordprocessingml/2006/main">
        <w:t xml:space="preserve">1. La necesidad de justicia y obediencia a la Palabra de Dios</w:t>
      </w:r>
    </w:p>
    <w:p/>
    <w:p>
      <w:r xmlns:w="http://schemas.openxmlformats.org/wordprocessingml/2006/main">
        <w:t xml:space="preserve">2. Las bendiciones de servir a Dios en obediencia</w:t>
      </w:r>
    </w:p>
    <w:p/>
    <w:p>
      <w:r xmlns:w="http://schemas.openxmlformats.org/wordprocessingml/2006/main">
        <w:t xml:space="preserve">1. Deuteronomio 4:1-2 Ahora, Israel, oye los estatutos y preceptos que yo te enseño, y ponlos por obra, para que vivas y entres y tomes posesión de la tierra que Jehová, Dios de tu padres, os está dando. No añadirás a la palabra que yo te mando, ni quitarás de ella, para que guardes los mandamientos de Jehová tu Dios que yo te mando.</w:t>
      </w:r>
    </w:p>
    <w:p/>
    <w:p>
      <w:r xmlns:w="http://schemas.openxmlformats.org/wordprocessingml/2006/main">
        <w:t xml:space="preserve">2. 2 Crónicas 7:14 Si mi pueblo, sobre el que lleva mi nombre, se humilla y ora, y busca mi rostro, y se vuelve de sus malos caminos, entonces yo oiré desde el cielo, perdonaré sus pecados y sanaré su tierra.</w:t>
      </w:r>
    </w:p>
    <w:p/>
    <w:p>
      <w:r xmlns:w="http://schemas.openxmlformats.org/wordprocessingml/2006/main">
        <w:t xml:space="preserve">2 Crónicas 23:19 Y puso porteros a las puertas de la casa de Jehová, para que nadie entrara inmundo en cualquier cosa.</w:t>
      </w:r>
    </w:p>
    <w:p/>
    <w:p>
      <w:r xmlns:w="http://schemas.openxmlformats.org/wordprocessingml/2006/main">
        <w:t xml:space="preserve">El sacerdote Joiada ordenó a los porteros que impidieran la entrada a la Casa del Señor a cualquier persona impura.</w:t>
      </w:r>
    </w:p>
    <w:p/>
    <w:p>
      <w:r xmlns:w="http://schemas.openxmlformats.org/wordprocessingml/2006/main">
        <w:t xml:space="preserve">1. La santidad de Dios y la necesidad de que seamos justos</w:t>
      </w:r>
    </w:p>
    <w:p/>
    <w:p>
      <w:r xmlns:w="http://schemas.openxmlformats.org/wordprocessingml/2006/main">
        <w:t xml:space="preserve">2. La importancia de obedecer los mandamientos de Dios</w:t>
      </w:r>
    </w:p>
    <w:p/>
    <w:p>
      <w:r xmlns:w="http://schemas.openxmlformats.org/wordprocessingml/2006/main">
        <w:t xml:space="preserve">1. 1 Pedro 1:15-16 - "Pero como aquel que os llamó es santo, sed también vosotros santos en toda vuestra manera de vivir; porque escrito está: Sed santos, porque yo soy santo".</w:t>
      </w:r>
    </w:p>
    <w:p/>
    <w:p>
      <w:r xmlns:w="http://schemas.openxmlformats.org/wordprocessingml/2006/main">
        <w:t xml:space="preserve">2. 1 Corintios 6:19-20 - "¿Qué? ¿No sabéis que vuestro cuerpo es templo del Espíritu Santo que está en vosotros, el cual tenéis de Dios, y que no sois vuestros? Porque sois comprados con precio: glorificad, pues, a Dios en vuestro cuerpo y en vuestro espíritu, que son de Dios."</w:t>
      </w:r>
    </w:p>
    <w:p/>
    <w:p>
      <w:r xmlns:w="http://schemas.openxmlformats.org/wordprocessingml/2006/main">
        <w:t xml:space="preserve">2 Crónicas 23:20 Y tomando a los capitanes de centenas, y a los nobles, y a los gobernadores del pueblo, y a todo el pueblo de la tierra, hizo descender al rey de la casa de Jehová; y vinieron por el alto puerta a la casa del rey, y puso al rey en el trono del reino.</w:t>
      </w:r>
    </w:p>
    <w:p/>
    <w:p>
      <w:r xmlns:w="http://schemas.openxmlformats.org/wordprocessingml/2006/main">
        <w:t xml:space="preserve">Joiada dirigió al pueblo de Judá para restaurar al rey Joás en el trono de Judá.</w:t>
      </w:r>
    </w:p>
    <w:p/>
    <w:p>
      <w:r xmlns:w="http://schemas.openxmlformats.org/wordprocessingml/2006/main">
        <w:t xml:space="preserve">1. El poder de la unidad: cómo Joiada y el pueblo de Judá trabajaron juntos para restaurar al rey Joás en el trono.</w:t>
      </w:r>
    </w:p>
    <w:p/>
    <w:p>
      <w:r xmlns:w="http://schemas.openxmlformats.org/wordprocessingml/2006/main">
        <w:t xml:space="preserve">2. El plan de Dios: cómo Dios obró a través de Joiada y el pueblo de Judá para restaurar al rey Joás en el trono.</w:t>
      </w:r>
    </w:p>
    <w:p/>
    <w:p>
      <w:r xmlns:w="http://schemas.openxmlformats.org/wordprocessingml/2006/main">
        <w:t xml:space="preserve">1. Efesios 4:3 - Haciendo todo lo posible por guardar la unidad del Espíritu mediante el vínculo de la paz.</w:t>
      </w:r>
    </w:p>
    <w:p/>
    <w:p>
      <w:r xmlns:w="http://schemas.openxmlformats.org/wordprocessingml/2006/main">
        <w:t xml:space="preserve">2. Proverbios 21:1 - Como canales de agua es el corazón del rey en la mano de Jehová; Lo gira hacia donde quiere.</w:t>
      </w:r>
    </w:p>
    <w:p/>
    <w:p>
      <w:r xmlns:w="http://schemas.openxmlformats.org/wordprocessingml/2006/main">
        <w:t xml:space="preserve">2 Crónicas 23:21 Y todo el pueblo de la tierra se regocijó, y la ciudad quedó en calma, después que mataron a Atalía a espada.</w:t>
      </w:r>
    </w:p>
    <w:p/>
    <w:p>
      <w:r xmlns:w="http://schemas.openxmlformats.org/wordprocessingml/2006/main">
        <w:t xml:space="preserve">El pueblo de la tierra se regocijó después de que mataron a Atalía a espada.</w:t>
      </w:r>
    </w:p>
    <w:p/>
    <w:p>
      <w:r xmlns:w="http://schemas.openxmlformats.org/wordprocessingml/2006/main">
        <w:t xml:space="preserve">1. El poder del regocijo: cómo encontrar el gozo después de tiempos difíciles</w:t>
      </w:r>
    </w:p>
    <w:p/>
    <w:p>
      <w:r xmlns:w="http://schemas.openxmlformats.org/wordprocessingml/2006/main">
        <w:t xml:space="preserve">2. Justicia divina: cómo Dios defiende la justicia y castiga la maldad</w:t>
      </w:r>
    </w:p>
    <w:p/>
    <w:p>
      <w:r xmlns:w="http://schemas.openxmlformats.org/wordprocessingml/2006/main">
        <w:t xml:space="preserve">1. Salmo 97:12 - Alegraos en el Señor, justos; y demos gracias por la memoria de su santidad.</w:t>
      </w:r>
    </w:p>
    <w:p/>
    <w:p>
      <w:r xmlns:w="http://schemas.openxmlformats.org/wordprocessingml/2006/main">
        <w:t xml:space="preserve">2. Isaías 3:10 - Decid al justo que le irá bien, porque comerá el fruto de sus obras.</w:t>
      </w:r>
    </w:p>
    <w:p/>
    <w:p>
      <w:r xmlns:w="http://schemas.openxmlformats.org/wordprocessingml/2006/main">
        <w:t xml:space="preserve">2 Crónicas capítulo 24 describe el reinado de Joás, la restauración del templo y la caída de Joás debido a su apostasía.</w:t>
      </w:r>
    </w:p>
    <w:p/>
    <w:p>
      <w:r xmlns:w="http://schemas.openxmlformats.org/wordprocessingml/2006/main">
        <w:t xml:space="preserve">1er Párrafo: El capítulo comienza destacando los primeros años de Joás como rey. Bajo la dirección de Joiada, dirige un exitoso proyecto de restauración del templo. El pueblo contribuye voluntariamente a reparar y embellecer la casa de Dios (2 Crónicas 24:1-14).</w:t>
      </w:r>
    </w:p>
    <w:p/>
    <w:p>
      <w:r xmlns:w="http://schemas.openxmlformats.org/wordprocessingml/2006/main">
        <w:t xml:space="preserve">2do párrafo: La narración se centra en la muerte de Joiada y su impacto en Joás. Después del fallecimiento de Joiada, Joás escucha a malvados consejeros que lo desvían. Abandona la adoración de Dios y se vuelve a la idolatría (2 Crónicas 24:15-18).</w:t>
      </w:r>
    </w:p>
    <w:p/>
    <w:p>
      <w:r xmlns:w="http://schemas.openxmlformats.org/wordprocessingml/2006/main">
        <w:t xml:space="preserve">3er párrafo: El relato destaca cómo Dios envía profetas para advertir a Joás sobre su apostasía, pero él se niega a escuchar e incluso ordena que Zacarías, hijo de Joiada, sea apedreado por entregar el mensaje de Dios (2 Crónicas 24:19-22).</w:t>
      </w:r>
    </w:p>
    <w:p/>
    <w:p>
      <w:r xmlns:w="http://schemas.openxmlformats.org/wordprocessingml/2006/main">
        <w:t xml:space="preserve">Cuarto párrafo: El enfoque se centra en describir cómo Joás enfrenta el juicio divino por su desobediencia. Es derrotado en batalla por un pequeño ejército arameo enviado por Dios como castigo. Sus propios funcionarios conspiran contra él y lo asesinan en su cama (2 Crónicas 24:23-25).</w:t>
      </w:r>
    </w:p>
    <w:p/>
    <w:p>
      <w:r xmlns:w="http://schemas.openxmlformats.org/wordprocessingml/2006/main">
        <w:t xml:space="preserve">Párrafo 5: El relato concluye destacando cómo Amasías, el hijo de Joás, se convierte en rey después de la muerte de su padre. Aunque sigue algunas acciones justas al principio de su reinado, eventualmente también cae en la idolatría (2 Crónicas 24:26-27).</w:t>
      </w:r>
    </w:p>
    <w:p/>
    <w:p>
      <w:r xmlns:w="http://schemas.openxmlformats.org/wordprocessingml/2006/main">
        <w:t xml:space="preserve">En resumen, el capítulo veinticuatro de 2 Crónicas describe la restauración y la caída experimentadas durante el reinado del rey Joás. Destacando la reconstrucción emprendida hacia el templo y la desviación causada por malos consejos. Mencionar las advertencias recibidas a través de los profetas y las consecuencias que se enfrentan debido a la rebelión. En resumen, este capítulo proporciona un relato histórico que muestra las elecciones del rey Joás expresadas a través de la devoción inicial y al mismo tiempo enfatiza el declive espiritual resultante del alejamiento de Dios, ejemplificado por el juicio divino, una encarnación que representa la justicia divina, una afirmación con respecto al cumplimiento de la profecía, un testamento que ilustra el compromiso de honrar. Relación de alianza entre el Creador-Dios y el pueblo elegido-Israel</w:t>
      </w:r>
    </w:p>
    <w:p/>
    <w:p>
      <w:r xmlns:w="http://schemas.openxmlformats.org/wordprocessingml/2006/main">
        <w:t xml:space="preserve">2 Crónicas 24:1 Joás era de siete años cuando comenzó a reinar, y reinó cuarenta años en Jerusalén. El nombre de su madre también fue Sibia de Beerseba.</w:t>
      </w:r>
    </w:p>
    <w:p/>
    <w:p>
      <w:r xmlns:w="http://schemas.openxmlformats.org/wordprocessingml/2006/main">
        <w:t xml:space="preserve">Joás comenzó a reinar en Jerusalén a la edad de siete años y reinó cuarenta años. Su madre fue Sibia de Beerseba.</w:t>
      </w:r>
    </w:p>
    <w:p/>
    <w:p>
      <w:r xmlns:w="http://schemas.openxmlformats.org/wordprocessingml/2006/main">
        <w:t xml:space="preserve">1. Dios puede usar a cualquiera para Sus propósitos, sin importar su edad.</w:t>
      </w:r>
    </w:p>
    <w:p/>
    <w:p>
      <w:r xmlns:w="http://schemas.openxmlformats.org/wordprocessingml/2006/main">
        <w:t xml:space="preserve">2. Incluso en tiempos difíciles, Dios tiene el control.</w:t>
      </w:r>
    </w:p>
    <w:p/>
    <w:p>
      <w:r xmlns:w="http://schemas.openxmlformats.org/wordprocessingml/2006/main">
        <w:t xml:space="preserve">1. Jeremías 29:11 - "Porque yo sé los planes que tengo para vosotros, declara Jehová, planes para prosperaros y no para haceros daño, planes para daros esperanza y un futuro".</w:t>
      </w:r>
    </w:p>
    <w:p/>
    <w:p>
      <w:r xmlns:w="http://schemas.openxmlformats.org/wordprocessingml/2006/main">
        <w:t xml:space="preserve">2. Lucas 1:37 - "Porque nada es imposible para Dios".</w:t>
      </w:r>
    </w:p>
    <w:p/>
    <w:p>
      <w:r xmlns:w="http://schemas.openxmlformats.org/wordprocessingml/2006/main">
        <w:t xml:space="preserve">2 Crónicas 24:2 E hizo Joás lo recto ante los ojos de Jehová todos los días del sacerdote Joiada.</w:t>
      </w:r>
    </w:p>
    <w:p/>
    <w:p>
      <w:r xmlns:w="http://schemas.openxmlformats.org/wordprocessingml/2006/main">
        <w:t xml:space="preserve">Joás siguió los mandamientos del Señor mientras vivía el sacerdote Joiada.</w:t>
      </w:r>
    </w:p>
    <w:p/>
    <w:p>
      <w:r xmlns:w="http://schemas.openxmlformats.org/wordprocessingml/2006/main">
        <w:t xml:space="preserve">1. El poder de los ejemplos positivos: aprender de la fidelidad de Joás</w:t>
      </w:r>
    </w:p>
    <w:p/>
    <w:p>
      <w:r xmlns:w="http://schemas.openxmlformats.org/wordprocessingml/2006/main">
        <w:t xml:space="preserve">2. Vivir una vida de obediencia: aplicar las lecciones de Joás</w:t>
      </w:r>
    </w:p>
    <w:p/>
    <w:p>
      <w:r xmlns:w="http://schemas.openxmlformats.org/wordprocessingml/2006/main">
        <w:t xml:space="preserve">1. Deuteronomio 6:4-9 - Oye, Israel: Jehová nuestro Dios, Jehová uno es. Amarás al Señor tu Dios con todo tu corazón y con toda tu alma y con todas tus fuerzas.</w:t>
      </w:r>
    </w:p>
    <w:p/>
    <w:p>
      <w:r xmlns:w="http://schemas.openxmlformats.org/wordprocessingml/2006/main">
        <w:t xml:space="preserve">2. Santiago 1:22-25 - Pero sed hacedores de la palabra, y no solamente oidores, engañándoos a vosotros mismos. Porque si alguno es oidor de la palabra y no ejecutor, es como un hombre que mira atentamente su rostro natural en un espejo. Porque se mira a sí mismo y se va, y al instante olvida cómo era. Pero el que mira la ley perfecta, la ley de la libertad, y persevera, no siendo oyente que olvida sino hacedor que actúa, será bienaventurado en su obra.</w:t>
      </w:r>
    </w:p>
    <w:p/>
    <w:p>
      <w:r xmlns:w="http://schemas.openxmlformats.org/wordprocessingml/2006/main">
        <w:t xml:space="preserve">2 Crónicas 24:3 Y Joiada tomó para sí dos mujeres; y engendró hijos e hijas.</w:t>
      </w:r>
    </w:p>
    <w:p/>
    <w:p>
      <w:r xmlns:w="http://schemas.openxmlformats.org/wordprocessingml/2006/main">
        <w:t xml:space="preserve">Joiada tomó dos esposas y tuvo hijos con ellas.</w:t>
      </w:r>
    </w:p>
    <w:p/>
    <w:p>
      <w:r xmlns:w="http://schemas.openxmlformats.org/wordprocessingml/2006/main">
        <w:t xml:space="preserve">1. La importancia de la familia en la Biblia</w:t>
      </w:r>
    </w:p>
    <w:p/>
    <w:p>
      <w:r xmlns:w="http://schemas.openxmlformats.org/wordprocessingml/2006/main">
        <w:t xml:space="preserve">2. La fidelidad de Dios al satisfacer nuestras necesidades</w:t>
      </w:r>
    </w:p>
    <w:p/>
    <w:p>
      <w:r xmlns:w="http://schemas.openxmlformats.org/wordprocessingml/2006/main">
        <w:t xml:space="preserve">1. Génesis 2:24 Por tanto, el hombre dejará a su padre y a su madre, y se unirá a su mujer, y serán una sola carne.</w:t>
      </w:r>
    </w:p>
    <w:p/>
    <w:p>
      <w:r xmlns:w="http://schemas.openxmlformats.org/wordprocessingml/2006/main">
        <w:t xml:space="preserve">2. Salmo 127:3 He aquí, herencia de Jehová son los hijos, y el fruto del vientre es su recompensa.</w:t>
      </w:r>
    </w:p>
    <w:p/>
    <w:p>
      <w:r xmlns:w="http://schemas.openxmlformats.org/wordprocessingml/2006/main">
        <w:t xml:space="preserve">2 Crónicas 24:4 Y aconteció después de esto, que Joás quiso reparar la casa de Jehová.</w:t>
      </w:r>
    </w:p>
    <w:p/>
    <w:p>
      <w:r xmlns:w="http://schemas.openxmlformats.org/wordprocessingml/2006/main">
        <w:t xml:space="preserve">Joás estaba decidido a reparar la casa del Señor.</w:t>
      </w:r>
    </w:p>
    <w:p/>
    <w:p>
      <w:r xmlns:w="http://schemas.openxmlformats.org/wordprocessingml/2006/main">
        <w:t xml:space="preserve">1. La casa de Dios es nuestra prioridad - 2 Crónicas 24:4</w:t>
      </w:r>
    </w:p>
    <w:p/>
    <w:p>
      <w:r xmlns:w="http://schemas.openxmlformats.org/wordprocessingml/2006/main">
        <w:t xml:space="preserve">2. Trabajando para restaurar la casa de Dios - 2 Crónicas 24:4</w:t>
      </w:r>
    </w:p>
    <w:p/>
    <w:p>
      <w:r xmlns:w="http://schemas.openxmlformats.org/wordprocessingml/2006/main">
        <w:t xml:space="preserve">1. Mateo 6:33 - Pero buscad primeramente su reino y su justicia, y todas estas cosas os serán dadas también.</w:t>
      </w:r>
    </w:p>
    <w:p/>
    <w:p>
      <w:r xmlns:w="http://schemas.openxmlformats.org/wordprocessingml/2006/main">
        <w:t xml:space="preserve">2. Lucas 12:48 - A todo aquel a quien se le ha dado mucho, mucho se le exigirá; y al que mucho se le ha confiado, mucho más se le pedirá.</w:t>
      </w:r>
    </w:p>
    <w:p/>
    <w:p>
      <w:r xmlns:w="http://schemas.openxmlformats.org/wordprocessingml/2006/main">
        <w:t xml:space="preserve">2 Crónicas 24:5 Y reunió a los sacerdotes y a los levitas, y les dijo: Id a las ciudades de Judá, y juntad de todo Israel dinero para reparar la casa de vuestro Dios de año en año, y cuidad de que acelerar el asunto. Sin embargo, los levitas no se apresuraron.</w:t>
      </w:r>
    </w:p>
    <w:p/>
    <w:p>
      <w:r xmlns:w="http://schemas.openxmlformats.org/wordprocessingml/2006/main">
        <w:t xml:space="preserve">El rey Joás de Judá llamó a los sacerdotes y a los levitas para que juntaran dinero de todo Israel para reparar la casa de Dios, pero los levitas no apresuraron el asunto.</w:t>
      </w:r>
    </w:p>
    <w:p/>
    <w:p>
      <w:r xmlns:w="http://schemas.openxmlformats.org/wordprocessingml/2006/main">
        <w:t xml:space="preserve">1: Dios nos llama a servirle de todo corazón y a utilizar nuestros recursos para ayudar a construir Su casa.</w:t>
      </w:r>
    </w:p>
    <w:p/>
    <w:p>
      <w:r xmlns:w="http://schemas.openxmlformats.org/wordprocessingml/2006/main">
        <w:t xml:space="preserve">2: Debemos ser diligentes en nuestra fe y actuar con rapidez al responder al llamado de Dios.</w:t>
      </w:r>
    </w:p>
    <w:p/>
    <w:p>
      <w:r xmlns:w="http://schemas.openxmlformats.org/wordprocessingml/2006/main">
        <w:t xml:space="preserve">Mateo 6:33 - Mas buscad primeramente el reino de Dios y su justicia, y todas estas cosas os serán añadidas.</w:t>
      </w:r>
    </w:p>
    <w:p/>
    <w:p>
      <w:r xmlns:w="http://schemas.openxmlformats.org/wordprocessingml/2006/main">
        <w:t xml:space="preserve">Lucas 10:2 - Entonces les dijo: La mies a la verdad es mucha, pero los obreros pocos; rogad, pues, al Señor de la mies que envíe obreros a su mies.</w:t>
      </w:r>
    </w:p>
    <w:p/>
    <w:p>
      <w:r xmlns:w="http://schemas.openxmlformats.org/wordprocessingml/2006/main">
        <w:t xml:space="preserve">2 Crónicas 24:6 Y el rey llamó al jefe Joiada, y le dijo: ¿Por qué no has pedido a los levitas que traigan de Judá y de Jerusalén la colecta, conforme al mandamiento de Moisés siervo del Señor, y de la congregación de Israel, para el tabernáculo del testimonio?</w:t>
      </w:r>
    </w:p>
    <w:p/>
    <w:p>
      <w:r xmlns:w="http://schemas.openxmlformats.org/wordprocessingml/2006/main">
        <w:t xml:space="preserve">El rey Joás le preguntó a Joiada por qué los levitas no habían recogido las ofrendas según las instrucciones de Moisés para el Tabernáculo del Testimonio.</w:t>
      </w:r>
    </w:p>
    <w:p/>
    <w:p>
      <w:r xmlns:w="http://schemas.openxmlformats.org/wordprocessingml/2006/main">
        <w:t xml:space="preserve">1. Obediencia y fidelidad a los mandamientos de Dios</w:t>
      </w:r>
    </w:p>
    <w:p/>
    <w:p>
      <w:r xmlns:w="http://schemas.openxmlformats.org/wordprocessingml/2006/main">
        <w:t xml:space="preserve">2. El propósito del Tabernáculo del Testimonio</w:t>
      </w:r>
    </w:p>
    <w:p/>
    <w:p>
      <w:r xmlns:w="http://schemas.openxmlformats.org/wordprocessingml/2006/main">
        <w:t xml:space="preserve">1. Deuteronomio 12:5-7 "Pero el lugar que Jehová vuestro Dios escoja de entre todas vuestras tribus para poner allí su nombre, hasta su habitación buscaréis, y allí llegaréis; y allí llevaréis vuestros holocaustos, y vuestros sacrificios, y vuestros diezmos, y las ofrendas de vuestras manos, y vuestros votos, y vuestras ofrendas voluntarias, y las primicias de vuestras vacas y de vuestras ovejas; y allí comeréis delante de Jehová vuestro Dios, y os alegraréis en todo lo que emprendisteis, vosotros y vuestras familias, en que Jehová vuestro Dios os haya bendecido.</w:t>
      </w:r>
    </w:p>
    <w:p/>
    <w:p>
      <w:r xmlns:w="http://schemas.openxmlformats.org/wordprocessingml/2006/main">
        <w:t xml:space="preserve">2. 2 Corintios 8:5 Y esto hicieron, no como nosotros esperábamos, sino que primero se entregaron al Señor, y a nosotros, por la voluntad de Dios.</w:t>
      </w:r>
    </w:p>
    <w:p/>
    <w:p>
      <w:r xmlns:w="http://schemas.openxmlformats.org/wordprocessingml/2006/main">
        <w:t xml:space="preserve">2 Crónicas 24:7 Porque los hijos de Atalía, aquella mujer malvada, habían destrozado la casa de Dios; y también todas las cosas consagradas de la casa de Jehová fueron otorgadas a los baales.</w:t>
      </w:r>
    </w:p>
    <w:p/>
    <w:p>
      <w:r xmlns:w="http://schemas.openxmlformats.org/wordprocessingml/2006/main">
        <w:t xml:space="preserve">Los hijos de Atalía destrozaron la casa de Dios y entregaron los objetos dedicados al Señor a los baales.</w:t>
      </w:r>
    </w:p>
    <w:p/>
    <w:p>
      <w:r xmlns:w="http://schemas.openxmlformats.org/wordprocessingml/2006/main">
        <w:t xml:space="preserve">1. Dios es soberano y no será objeto de burla</w:t>
      </w:r>
    </w:p>
    <w:p/>
    <w:p>
      <w:r xmlns:w="http://schemas.openxmlformats.org/wordprocessingml/2006/main">
        <w:t xml:space="preserve">2. No anteponer al Señor a otros dioses</w:t>
      </w:r>
    </w:p>
    <w:p/>
    <w:p>
      <w:r xmlns:w="http://schemas.openxmlformats.org/wordprocessingml/2006/main">
        <w:t xml:space="preserve">1. Deuteronomio 6:4-5 Oye, Israel: Jehová nuestro Dios, Jehová uno es. Amarás al Señor tu Dios con todo tu corazón y con toda tu alma y con todas tus fuerzas.</w:t>
      </w:r>
    </w:p>
    <w:p/>
    <w:p>
      <w:r xmlns:w="http://schemas.openxmlformats.org/wordprocessingml/2006/main">
        <w:t xml:space="preserve">2. Isaías 42:8 Yo soy el Señor; Ese es mi nombre; mi gloria no la doy a otro, ni mi alabanza a los ídolos tallados.</w:t>
      </w:r>
    </w:p>
    <w:p/>
    <w:p>
      <w:r xmlns:w="http://schemas.openxmlformats.org/wordprocessingml/2006/main">
        <w:t xml:space="preserve">2 Crónicas 24:8 Y por orden del rey hicieron un cofre y lo pusieron afuera a la puerta de la casa de Jehová.</w:t>
      </w:r>
    </w:p>
    <w:p/>
    <w:p>
      <w:r xmlns:w="http://schemas.openxmlformats.org/wordprocessingml/2006/main">
        <w:t xml:space="preserve">El pueblo de Judá reunió un cofre y lo colocaron a la puerta del templo del Señor, conforme a la orden del rey.</w:t>
      </w:r>
    </w:p>
    <w:p/>
    <w:p>
      <w:r xmlns:w="http://schemas.openxmlformats.org/wordprocessingml/2006/main">
        <w:t xml:space="preserve">1. Obedecer al rey y a Dios - El pueblo de Judá ejemplificó la obediencia tanto a su rey como a Dios al seguir la orden del rey de colocar un cofre en la puerta del templo.</w:t>
      </w:r>
    </w:p>
    <w:p/>
    <w:p>
      <w:r xmlns:w="http://schemas.openxmlformats.org/wordprocessingml/2006/main">
        <w:t xml:space="preserve">2. El Templo del Señor - El pueblo de Judá reconoció la importancia del templo del Señor, como lo demuestra la dedicación de un cofre en la puerta del templo.</w:t>
      </w:r>
    </w:p>
    <w:p/>
    <w:p>
      <w:r xmlns:w="http://schemas.openxmlformats.org/wordprocessingml/2006/main">
        <w:t xml:space="preserve">1. Mateo 22:21 - Dad, pues, al César lo que es del César; y a Dios las cosas que son de Dios.</w:t>
      </w:r>
    </w:p>
    <w:p/>
    <w:p>
      <w:r xmlns:w="http://schemas.openxmlformats.org/wordprocessingml/2006/main">
        <w:t xml:space="preserve">2. Deuteronomio 6:5 - Y amarás a Jehová tu Dios con todo tu corazón, y con toda tu alma, y con todas tus fuerzas.</w:t>
      </w:r>
    </w:p>
    <w:p/>
    <w:p>
      <w:r xmlns:w="http://schemas.openxmlformats.org/wordprocessingml/2006/main">
        <w:t xml:space="preserve">2 Crónicas 24:9 E hicieron pregón en Judá y en Jerusalén, para traer a Jehová la ofrenda que Moisés siervo de Dios había impuesto sobre Israel en el desierto.</w:t>
      </w:r>
    </w:p>
    <w:p/>
    <w:p>
      <w:r xmlns:w="http://schemas.openxmlformats.org/wordprocessingml/2006/main">
        <w:t xml:space="preserve">Se ordenó al pueblo de Judá y de Jerusalén que trajeran al Señor la colecta que Moisés había preparado para Israel en el desierto.</w:t>
      </w:r>
    </w:p>
    <w:p/>
    <w:p>
      <w:r xmlns:w="http://schemas.openxmlformats.org/wordprocessingml/2006/main">
        <w:t xml:space="preserve">1. La importancia de dar generosamente al Señor.</w:t>
      </w:r>
    </w:p>
    <w:p/>
    <w:p>
      <w:r xmlns:w="http://schemas.openxmlformats.org/wordprocessingml/2006/main">
        <w:t xml:space="preserve">2. La obediencia a los mandamientos de Dios trae bendiciones.</w:t>
      </w:r>
    </w:p>
    <w:p/>
    <w:p>
      <w:r xmlns:w="http://schemas.openxmlformats.org/wordprocessingml/2006/main">
        <w:t xml:space="preserve">1. Deuteronomio 14:22-29 - Las instrucciones de Dios a su pueblo de dar el diezmo de sus ganancias.</w:t>
      </w:r>
    </w:p>
    <w:p/>
    <w:p>
      <w:r xmlns:w="http://schemas.openxmlformats.org/wordprocessingml/2006/main">
        <w:t xml:space="preserve">2. 2 Corintios 9:6-8 - La exhortación de Pablo a los corintios a dar con generosidad, alegría y abundancia.</w:t>
      </w:r>
    </w:p>
    <w:p/>
    <w:p>
      <w:r xmlns:w="http://schemas.openxmlformats.org/wordprocessingml/2006/main">
        <w:t xml:space="preserve">2 Crónicas 24:10 Y todos los príncipes y todo el pueblo se regocijaron, y trajeron y echaron en el arca, hasta acabar.</w:t>
      </w:r>
    </w:p>
    <w:p/>
    <w:p>
      <w:r xmlns:w="http://schemas.openxmlformats.org/wordprocessingml/2006/main">
        <w:t xml:space="preserve">El pueblo y los príncipes de Judá se regocijaron y trajeron contribuciones al cofre hasta terminarlo.</w:t>
      </w:r>
    </w:p>
    <w:p/>
    <w:p>
      <w:r xmlns:w="http://schemas.openxmlformats.org/wordprocessingml/2006/main">
        <w:t xml:space="preserve">1. Estad siempre alegres en el Señor - Filipenses 4:4</w:t>
      </w:r>
    </w:p>
    <w:p/>
    <w:p>
      <w:r xmlns:w="http://schemas.openxmlformats.org/wordprocessingml/2006/main">
        <w:t xml:space="preserve">2. Sea generoso en todas las cosas - 2 Corintios 9:6-7</w:t>
      </w:r>
    </w:p>
    <w:p/>
    <w:p>
      <w:r xmlns:w="http://schemas.openxmlformats.org/wordprocessingml/2006/main">
        <w:t xml:space="preserve">1. Salmo 118:24 - Este es el día que hizo el Señor; Alegrémonos y alegrémonos en ello.</w:t>
      </w:r>
    </w:p>
    <w:p/>
    <w:p>
      <w:r xmlns:w="http://schemas.openxmlformats.org/wordprocessingml/2006/main">
        <w:t xml:space="preserve">2. Eclesiastés 9:7 - Ve, come tu pan con alegría, y bebe tu vino con corazón alegre, porque Dios ya ha aprobado lo que haces.</w:t>
      </w:r>
    </w:p>
    <w:p/>
    <w:p>
      <w:r xmlns:w="http://schemas.openxmlformats.org/wordprocessingml/2006/main">
        <w:t xml:space="preserve">2 Crónicas 24:11 Aconteció que en el tiempo que traían el cofre a la oficina del rey por mano de los levitas, y viendo que había mucho dinero, vinieron el escriba del rey y el oficial del sumo sacerdote, y Vació el cofre, lo tomó y lo llevó de nuevo a su lugar. Así lo hicieron día tras día, y juntaron dinero en abundancia.</w:t>
      </w:r>
    </w:p>
    <w:p/>
    <w:p>
      <w:r xmlns:w="http://schemas.openxmlformats.org/wordprocessingml/2006/main">
        <w:t xml:space="preserve">Todos los días, el escriba del rey y el oficial del sumo sacerdote recogían dinero del cofre que les habían dado los levitas.</w:t>
      </w:r>
    </w:p>
    <w:p/>
    <w:p>
      <w:r xmlns:w="http://schemas.openxmlformats.org/wordprocessingml/2006/main">
        <w:t xml:space="preserve">1. La bendición de la generosidad</w:t>
      </w:r>
    </w:p>
    <w:p/>
    <w:p>
      <w:r xmlns:w="http://schemas.openxmlformats.org/wordprocessingml/2006/main">
        <w:t xml:space="preserve">2. El poder de dar</w:t>
      </w:r>
    </w:p>
    <w:p/>
    <w:p>
      <w:r xmlns:w="http://schemas.openxmlformats.org/wordprocessingml/2006/main">
        <w:t xml:space="preserve">1. Lucas 6:38 - Dad, y se os dará. Se echará en vuestro regazo una buena medida, apretada, remecida y rebosante. Porque con la medida que uséis, os será medido.</w:t>
      </w:r>
    </w:p>
    <w:p/>
    <w:p>
      <w:r xmlns:w="http://schemas.openxmlformats.org/wordprocessingml/2006/main">
        <w:t xml:space="preserve">2. 2 Corintios 9:7 Cada uno de vosotros dé lo que haya decidido en su corazón, no de mala gana ni por obligación, porque Dios ama al dador alegre.</w:t>
      </w:r>
    </w:p>
    <w:p/>
    <w:p>
      <w:r xmlns:w="http://schemas.openxmlformats.org/wordprocessingml/2006/main">
        <w:t xml:space="preserve">2 Crónicas 24:12 Y el rey y Joiada lo dieron a los que hacían la obra del servicio de la casa de Jehová, y contrataron albañiles y carpinteros para reparar la casa de Jehová, y también a los de hierro forjado y bronce para Reparad la casa de Jehová.</w:t>
      </w:r>
    </w:p>
    <w:p/>
    <w:p>
      <w:r xmlns:w="http://schemas.openxmlformats.org/wordprocessingml/2006/main">
        <w:t xml:space="preserve">El rey Joiada y el rey proporcionaron fondos para contratar albañiles, carpinteros y trabajadores del hierro y del bronce para reparar la casa del Señor.</w:t>
      </w:r>
    </w:p>
    <w:p/>
    <w:p>
      <w:r xmlns:w="http://schemas.openxmlformats.org/wordprocessingml/2006/main">
        <w:t xml:space="preserve">1. La importancia de hacer la obra de Dios - 2 Crónicas 24:12</w:t>
      </w:r>
    </w:p>
    <w:p/>
    <w:p>
      <w:r xmlns:w="http://schemas.openxmlformats.org/wordprocessingml/2006/main">
        <w:t xml:space="preserve">2. Las recompensas de servir al Señor - 2 Crónicas 24:12</w:t>
      </w:r>
    </w:p>
    <w:p/>
    <w:p>
      <w:r xmlns:w="http://schemas.openxmlformats.org/wordprocessingml/2006/main">
        <w:t xml:space="preserve">1. Mateo 6:33 - Buscad primero el reino de Dios y su justicia y todas estas cosas os serán añadidas.</w:t>
      </w:r>
    </w:p>
    <w:p/>
    <w:p>
      <w:r xmlns:w="http://schemas.openxmlformats.org/wordprocessingml/2006/main">
        <w:t xml:space="preserve">2. Eclesiastés 9:10 - Todo lo que te venga a la mano para hacer, hazlo con todas tus fuerzas.</w:t>
      </w:r>
    </w:p>
    <w:p/>
    <w:p>
      <w:r xmlns:w="http://schemas.openxmlformats.org/wordprocessingml/2006/main">
        <w:t xml:space="preserve">2 Crónicas 24:13 Y los obreros trabajaron, y la obra fue perfeccionada por ellos, y asentaron la casa de Dios en su estado, y la fortalecieron.</w:t>
      </w:r>
    </w:p>
    <w:p/>
    <w:p>
      <w:r xmlns:w="http://schemas.openxmlformats.org/wordprocessingml/2006/main">
        <w:t xml:space="preserve">Los trabajadores completaron las reparaciones y mejoras de la Casa de Dios y la restauraron a su antigua gloria.</w:t>
      </w:r>
    </w:p>
    <w:p/>
    <w:p>
      <w:r xmlns:w="http://schemas.openxmlformats.org/wordprocessingml/2006/main">
        <w:t xml:space="preserve">1. La Casa de Adoración de Dios: Restaurando Nuestra Fe</w:t>
      </w:r>
    </w:p>
    <w:p/>
    <w:p>
      <w:r xmlns:w="http://schemas.openxmlformats.org/wordprocessingml/2006/main">
        <w:t xml:space="preserve">2. El poder de la perseverancia: completar la tarea</w:t>
      </w:r>
    </w:p>
    <w:p/>
    <w:p>
      <w:r xmlns:w="http://schemas.openxmlformats.org/wordprocessingml/2006/main">
        <w:t xml:space="preserve">1. Nehemías 4:6 - Así construimos el muro; y todo el muro estaba unido hasta la mitad del mismo, porque el pueblo tenía ánimo de trabajar.</w:t>
      </w:r>
    </w:p>
    <w:p/>
    <w:p>
      <w:r xmlns:w="http://schemas.openxmlformats.org/wordprocessingml/2006/main">
        <w:t xml:space="preserve">2. Salmo 127:1 - Si Jehová no construye la casa, en vano trabajan los que la edifican; si Jehová no guarda la ciudad, en vano vela el centinela.</w:t>
      </w:r>
    </w:p>
    <w:p/>
    <w:p>
      <w:r xmlns:w="http://schemas.openxmlformats.org/wordprocessingml/2006/main">
        <w:t xml:space="preserve">2 Crónicas 24:14 Y cuando lo terminaron, trajeron el resto del dinero delante del rey y de Joiada, con el cual se hicieron utensilios para la casa de Jehová, vasos para ministrar y para ofrendar, y cucharas, y Vasijas de oro y plata. Y ofrecieron holocaustos en la casa de Jehová continuamente durante todos los días de Joiada.</w:t>
      </w:r>
    </w:p>
    <w:p/>
    <w:p>
      <w:r xmlns:w="http://schemas.openxmlformats.org/wordprocessingml/2006/main">
        <w:t xml:space="preserve">Joiada y el pueblo de Judá llevaron dinero al rey para hacer utensilios para la casa del Señor, con los cuales ofrecían holocaustos continuamente.</w:t>
      </w:r>
    </w:p>
    <w:p/>
    <w:p>
      <w:r xmlns:w="http://schemas.openxmlformats.org/wordprocessingml/2006/main">
        <w:t xml:space="preserve">1. El poder de la generosidad: la fiel administración del pueblo de Judá</w:t>
      </w:r>
    </w:p>
    <w:p/>
    <w:p>
      <w:r xmlns:w="http://schemas.openxmlformats.org/wordprocessingml/2006/main">
        <w:t xml:space="preserve">2. Cultivar un corazón de adoración: el servicio devoto de Joiada</w:t>
      </w:r>
    </w:p>
    <w:p/>
    <w:p>
      <w:r xmlns:w="http://schemas.openxmlformats.org/wordprocessingml/2006/main">
        <w:t xml:space="preserve">1. Lucas 6:38 - "Dad, y se os dará: se echará en vuestro seno una medida buena, apretada, sacudida y rebosante. Porque con la misma medida que uséis, se medirá". de nuevo a usted."</w:t>
      </w:r>
    </w:p>
    <w:p/>
    <w:p>
      <w:r xmlns:w="http://schemas.openxmlformats.org/wordprocessingml/2006/main">
        <w:t xml:space="preserve">2. Hebreos 13:15-16 - "Por tanto, ofrezcamos continuamente por él sacrificio de alabanza a Dios, es decir, el fruto de nuestros labios, dando gracias a su nombre. Pero no os olvidéis de hacer el bien y de compartir, porque con tales sacrificios Dios se complace."</w:t>
      </w:r>
    </w:p>
    <w:p/>
    <w:p>
      <w:r xmlns:w="http://schemas.openxmlformats.org/wordprocessingml/2006/main">
        <w:t xml:space="preserve">2 Crónicas 24:15 Pero Joiada envejeció, y estaba lleno de días cuando murió; Tenía ciento treinta años cuando murió.</w:t>
      </w:r>
    </w:p>
    <w:p/>
    <w:p>
      <w:r xmlns:w="http://schemas.openxmlformats.org/wordprocessingml/2006/main">
        <w:t xml:space="preserve">Joiada vivió hasta una edad muy avanzada y murió a la edad de 130 años.</w:t>
      </w:r>
    </w:p>
    <w:p/>
    <w:p>
      <w:r xmlns:w="http://schemas.openxmlformats.org/wordprocessingml/2006/main">
        <w:t xml:space="preserve">1. Apreciar el regalo de la longevidad</w:t>
      </w:r>
    </w:p>
    <w:p/>
    <w:p>
      <w:r xmlns:w="http://schemas.openxmlformats.org/wordprocessingml/2006/main">
        <w:t xml:space="preserve">2. Vivir una vida de adoración y obediencia</w:t>
      </w:r>
    </w:p>
    <w:p/>
    <w:p>
      <w:r xmlns:w="http://schemas.openxmlformats.org/wordprocessingml/2006/main">
        <w:t xml:space="preserve">1. Salmo 90:10 - Los días de nuestros años son sesenta años y diez; y si por la fuerza tienen ochenta años, su fuerza es trabajo y tristeza; porque pronto se corta y volamos.</w:t>
      </w:r>
    </w:p>
    <w:p/>
    <w:p>
      <w:r xmlns:w="http://schemas.openxmlformats.org/wordprocessingml/2006/main">
        <w:t xml:space="preserve">2. Eclesiastés 7:17 - No seas demasiado malo, ni seas insensato: ¿por qué has de morir antes de tiempo?</w:t>
      </w:r>
    </w:p>
    <w:p/>
    <w:p>
      <w:r xmlns:w="http://schemas.openxmlformats.org/wordprocessingml/2006/main">
        <w:t xml:space="preserve">2 Crónicas 24:16 Y lo sepultaron en la ciudad de David, entre los reyes, por cuanto había hecho bien en Israel, tanto para con Dios como para con su casa.</w:t>
      </w:r>
    </w:p>
    <w:p/>
    <w:p>
      <w:r xmlns:w="http://schemas.openxmlformats.org/wordprocessingml/2006/main">
        <w:t xml:space="preserve">El pueblo de Israel sepultó al rey Joás en la ciudad de David porque había hecho buenas obras para Dios y su casa.</w:t>
      </w:r>
    </w:p>
    <w:p/>
    <w:p>
      <w:r xmlns:w="http://schemas.openxmlformats.org/wordprocessingml/2006/main">
        <w:t xml:space="preserve">1. Hacer buenas obras traerá bendiciones.</w:t>
      </w:r>
    </w:p>
    <w:p/>
    <w:p>
      <w:r xmlns:w="http://schemas.openxmlformats.org/wordprocessingml/2006/main">
        <w:t xml:space="preserve">2. Se recordará un legado de fidelidad a Dios.</w:t>
      </w:r>
    </w:p>
    <w:p/>
    <w:p>
      <w:r xmlns:w="http://schemas.openxmlformats.org/wordprocessingml/2006/main">
        <w:t xml:space="preserve">1. Mateo 5:16 - "Deja que tu luz brille delante de los demás, para que vean tus buenas obras y den gloria a tu Padre que está en los cielos".</w:t>
      </w:r>
    </w:p>
    <w:p/>
    <w:p>
      <w:r xmlns:w="http://schemas.openxmlformats.org/wordprocessingml/2006/main">
        <w:t xml:space="preserve">2. 2 Timoteo 4:7-8 - "He peleado la buena batalla, he acabado la carrera, he guardado la fe. Desde ahora me está guardada la corona de justicia, que el Señor, juez justo, me concederá ese día, y no sólo a mí, sino también a todos los que han amado su aparición”.</w:t>
      </w:r>
    </w:p>
    <w:p/>
    <w:p>
      <w:r xmlns:w="http://schemas.openxmlformats.org/wordprocessingml/2006/main">
        <w:t xml:space="preserve">2 Crónicas 24:17 Después de la muerte de Joiada, vinieron los príncipes de Judá e hicieron reverencia al rey. Entonces el rey les escuchó.</w:t>
      </w:r>
    </w:p>
    <w:p/>
    <w:p>
      <w:r xmlns:w="http://schemas.openxmlformats.org/wordprocessingml/2006/main">
        <w:t xml:space="preserve">Después de la muerte de Joiada, los príncipes de Judá se inclinaron ante el rey y el rey los escuchó.</w:t>
      </w:r>
    </w:p>
    <w:p/>
    <w:p>
      <w:r xmlns:w="http://schemas.openxmlformats.org/wordprocessingml/2006/main">
        <w:t xml:space="preserve">1. Las vidas que vivimos afectan a quienes nos rodean.</w:t>
      </w:r>
    </w:p>
    <w:p/>
    <w:p>
      <w:r xmlns:w="http://schemas.openxmlformats.org/wordprocessingml/2006/main">
        <w:t xml:space="preserve">2. Anteponer a los demás a nosotros mismos</w:t>
      </w:r>
    </w:p>
    <w:p/>
    <w:p>
      <w:r xmlns:w="http://schemas.openxmlformats.org/wordprocessingml/2006/main">
        <w:t xml:space="preserve">1. Romanos 12:10-13 - Sed dedicados unos a otros en amor fraternal; dados unos a otros en honor; no retrasados en diligencia, fervientes en espíritu, sirviendo al Señor; gozosos en la esperanza, perseverantes en la tribulación, dedicados a la oración.</w:t>
      </w:r>
    </w:p>
    <w:p/>
    <w:p>
      <w:r xmlns:w="http://schemas.openxmlformats.org/wordprocessingml/2006/main">
        <w:t xml:space="preserve">2. Filipenses 2:3-4 - Nada hagáis por egoísmo o por vanagloria, sino con humildad, consideraos unos a otros como más importantes que vosotros mismos; No os limitéis a velar por vuestros intereses personales, sino también por los intereses de los demás.</w:t>
      </w:r>
    </w:p>
    <w:p/>
    <w:p>
      <w:r xmlns:w="http://schemas.openxmlformats.org/wordprocessingml/2006/main">
        <w:t xml:space="preserve">2 Crónicas 24:18 Y abandonaron la casa de Jehová, Dios de sus padres, y sirvieron a bosques e ídolos; y vino la ira sobre Judá y Jerusalén por esta transgresión suya.</w:t>
      </w:r>
    </w:p>
    <w:p/>
    <w:p>
      <w:r xmlns:w="http://schemas.openxmlformats.org/wordprocessingml/2006/main">
        <w:t xml:space="preserve">El pueblo de Judá y Jerusalén abandonó al Señor y en cambio sirvió a ídolos, lo que provocó la ira de Dios.</w:t>
      </w:r>
    </w:p>
    <w:p/>
    <w:p>
      <w:r xmlns:w="http://schemas.openxmlformats.org/wordprocessingml/2006/main">
        <w:t xml:space="preserve">1. Las consecuencias de la desobediencia</w:t>
      </w:r>
    </w:p>
    <w:p/>
    <w:p>
      <w:r xmlns:w="http://schemas.openxmlformats.org/wordprocessingml/2006/main">
        <w:t xml:space="preserve">2. La importancia de la fidelidad a Dios</w:t>
      </w:r>
    </w:p>
    <w:p/>
    <w:p>
      <w:r xmlns:w="http://schemas.openxmlformats.org/wordprocessingml/2006/main">
        <w:t xml:space="preserve">1. Isaías 24:4-5 - La tierra está de luto y se seca, el mundo languidece y se seca; los cielos languidecen junto con la tierra. La tierra está contaminada bajo sus habitantes; porque han traspasado las leyes, violado los estatutos, quebrantado el pacto sempiterno.</w:t>
      </w:r>
    </w:p>
    <w:p/>
    <w:p>
      <w:r xmlns:w="http://schemas.openxmlformats.org/wordprocessingml/2006/main">
        <w:t xml:space="preserve">2. Deuteronomio 28:15-18 - Pero si no obedeces la voz de Jehová tu Dios, ni guardas de cumplir todos sus mandamientos y sus estatutos que yo te mando hoy, entonces todas estas maldiciones vendrán sobre ti y te alcanzarán. . Maldito serás en la ciudad, y maldito serás en el campo. Malditos serán tu canasto y tu artesa. Maldito el fruto de tu vientre y el fruto de tu tierra, el aumento de tus vacas y las crías de tus ovejas. Maldito serás cuando entres, y maldito serás cuando salgas.</w:t>
      </w:r>
    </w:p>
    <w:p/>
    <w:p>
      <w:r xmlns:w="http://schemas.openxmlformats.org/wordprocessingml/2006/main">
        <w:t xml:space="preserve">2 Crónicas 24:19 Sin embargo, les envió profetas para hacerlos volver a Jehová; y testificaron contra ellos, pero no quisieron escuchar.</w:t>
      </w:r>
    </w:p>
    <w:p/>
    <w:p>
      <w:r xmlns:w="http://schemas.openxmlformats.org/wordprocessingml/2006/main">
        <w:t xml:space="preserve">Dios envió profetas al pueblo para animarlos a regresar a Él, pero ellos se negaron a escuchar.</w:t>
      </w:r>
    </w:p>
    <w:p/>
    <w:p>
      <w:r xmlns:w="http://schemas.openxmlformats.org/wordprocessingml/2006/main">
        <w:t xml:space="preserve">1. No dejes que la terquedad supere a la obediencia</w:t>
      </w:r>
    </w:p>
    <w:p/>
    <w:p>
      <w:r xmlns:w="http://schemas.openxmlformats.org/wordprocessingml/2006/main">
        <w:t xml:space="preserve">2. El llamado al arrepentimiento</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w:t>
      </w:r>
    </w:p>
    <w:p/>
    <w:p>
      <w:r xmlns:w="http://schemas.openxmlformats.org/wordprocessingml/2006/main">
        <w:t xml:space="preserve">2. Isaías 1:16-19 - Lavaos y limpiaos. Quita de mi vista tus malas acciones; deja de hacer mal. Aprenda a hacer lo correcto; buscar justicia. Defender a los oprimidos. Hazte cargo de la causa de los huérfanos; defender el caso de la viuda. Venid ahora, arreglemos el asunto, dice el Señor. Aunque vuestros pecados sean como la escarlata, serán blancos como la nieve; aunque sean rojos como el carmesí, serán como lana. Si estáis dispuestos y obedientes, comeréis los bienes de la tierra;</w:t>
      </w:r>
    </w:p>
    <w:p/>
    <w:p>
      <w:r xmlns:w="http://schemas.openxmlformats.org/wordprocessingml/2006/main">
        <w:t xml:space="preserve">2 Crónicas 24:20 Y el Espíritu de Dios vino sobre Zacarías hijo del sacerdote Joiada, que estaba sobre el pueblo, y les dijo: Así dice Dios: ¿Por qué quebrantáis los mandamientos de Jehová, sin poder prosperar? porque habéis abandonado a Jehová, él también os ha abandonado a vosotros.</w:t>
      </w:r>
    </w:p>
    <w:p/>
    <w:p>
      <w:r xmlns:w="http://schemas.openxmlformats.org/wordprocessingml/2006/main">
        <w:t xml:space="preserve">Zacarías, hijo de Joiada, se llenó del Espíritu de Dios y preguntó al pueblo por qué no estaban teniendo éxito, recordándoles que cuando habían abandonado a Dios, Él los había abandonado a ellos.</w:t>
      </w:r>
    </w:p>
    <w:p/>
    <w:p>
      <w:r xmlns:w="http://schemas.openxmlformats.org/wordprocessingml/2006/main">
        <w:t xml:space="preserve">1. Reclamando el Pacto: Permaneciendo en la Promesa de Dios</w:t>
      </w:r>
    </w:p>
    <w:p/>
    <w:p>
      <w:r xmlns:w="http://schemas.openxmlformats.org/wordprocessingml/2006/main">
        <w:t xml:space="preserve">2. La bendición de la obediencia: la promesa de Dios a su pueblo</w:t>
      </w:r>
    </w:p>
    <w:p/>
    <w:p>
      <w:r xmlns:w="http://schemas.openxmlformats.org/wordprocessingml/2006/main">
        <w:t xml:space="preserve">1. Deuteronomio 28:1-14 - La promesa de Dios de bendiciones por la obediencia.</w:t>
      </w:r>
    </w:p>
    <w:p/>
    <w:p>
      <w:r xmlns:w="http://schemas.openxmlformats.org/wordprocessingml/2006/main">
        <w:t xml:space="preserve">2. Hebreos 12:14-15 - Buscar la paz y la santidad mediante la obediencia.</w:t>
      </w:r>
    </w:p>
    <w:p/>
    <w:p>
      <w:r xmlns:w="http://schemas.openxmlformats.org/wordprocessingml/2006/main">
        <w:t xml:space="preserve">2 Crónicas 24:21 Y conspiraron contra él, y lo apedrearon por orden del rey en el atrio de la casa de Jehová.</w:t>
      </w:r>
    </w:p>
    <w:p/>
    <w:p>
      <w:r xmlns:w="http://schemas.openxmlformats.org/wordprocessingml/2006/main">
        <w:t xml:space="preserve">El rey Joás ordenó que su siervo fuera apedreado hasta morir en el atrio de la casa de Jehová.</w:t>
      </w:r>
    </w:p>
    <w:p/>
    <w:p>
      <w:r xmlns:w="http://schemas.openxmlformats.org/wordprocessingml/2006/main">
        <w:t xml:space="preserve">1. La justicia de Dios es perfecta y nadie está por encima de ella.</w:t>
      </w:r>
    </w:p>
    <w:p/>
    <w:p>
      <w:r xmlns:w="http://schemas.openxmlformats.org/wordprocessingml/2006/main">
        <w:t xml:space="preserve">2. Debemos tratar a nuestros servidores con respeto y amabilidad.</w:t>
      </w:r>
    </w:p>
    <w:p/>
    <w:p>
      <w:r xmlns:w="http://schemas.openxmlformats.org/wordprocessingml/2006/main">
        <w:t xml:space="preserve">1. Salmo 37:28, "Porque Jehová ama la justicia y no desamparará a sus piadosos; ellos serán preservados para siempre".</w:t>
      </w:r>
    </w:p>
    <w:p/>
    <w:p>
      <w:r xmlns:w="http://schemas.openxmlformats.org/wordprocessingml/2006/main">
        <w:t xml:space="preserve">2. Efesios 6:9, "Y amos, tratad de la misma manera a vuestros esclavos. No los amenazéis, sabiendo que el que es a la vez su amo y el vuestro está en los cielos, y no hay favoritismo para con él".</w:t>
      </w:r>
    </w:p>
    <w:p/>
    <w:p>
      <w:r xmlns:w="http://schemas.openxmlformats.org/wordprocessingml/2006/main">
        <w:t xml:space="preserve">2 Crónicas 24:22 Así el rey Joás no se acordó del favor que su padre Joiada había hecho con él, sino que mató a su hijo. Y cuando murió, dijo: Mire Jehová y lo demande.</w:t>
      </w:r>
    </w:p>
    <w:p/>
    <w:p>
      <w:r xmlns:w="http://schemas.openxmlformats.org/wordprocessingml/2006/main">
        <w:t xml:space="preserve">Joás, rey de Judá, olvidó la bondad de su padre Joiada y mató a su hijo. Le pidió al Señor que tomara nota de este mal.</w:t>
      </w:r>
    </w:p>
    <w:p/>
    <w:p>
      <w:r xmlns:w="http://schemas.openxmlformats.org/wordprocessingml/2006/main">
        <w:t xml:space="preserve">1. La importancia de la gratitud: recordar la bondad de los demás</w:t>
      </w:r>
    </w:p>
    <w:p/>
    <w:p>
      <w:r xmlns:w="http://schemas.openxmlformats.org/wordprocessingml/2006/main">
        <w:t xml:space="preserve">2. El poder de la oración: buscando la justicia del Señor</w:t>
      </w:r>
    </w:p>
    <w:p/>
    <w:p>
      <w:r xmlns:w="http://schemas.openxmlformats.org/wordprocessingml/2006/main">
        <w:t xml:space="preserve">1. Colosenses 3:13-14 soportándoos unos a otros, y si alguno tiene queja contra otro, perdonándoos unos a otros; Como el Señor os perdonó, así también vosotros debéis perdonar. Y sobre todo vístanse del amor, que une todo en perfecta armonía.</w:t>
      </w:r>
    </w:p>
    <w:p/>
    <w:p>
      <w:r xmlns:w="http://schemas.openxmlformats.org/wordprocessingml/2006/main">
        <w:t xml:space="preserve">2. Romanos 12:19-21 Amados, nunca os venguéis vosotros mismos, sino dejadlo a la ira de Dios, porque escrito está: Mía es la venganza, yo pagaré, dice el Señor. Por el contrario, si tu enemigo tiene hambre, dale de comer; si tiene sed, dale de beber; porque al hacerlo, carbones encendidos amontonarás sobre su cabeza. No os dejéis vencer por el mal, sino venced el mal con el bien.</w:t>
      </w:r>
    </w:p>
    <w:p/>
    <w:p>
      <w:r xmlns:w="http://schemas.openxmlformats.org/wordprocessingml/2006/main">
        <w:t xml:space="preserve">2 Crónicas 24:23 Y aconteció que al cabo del año subió contra él el ejército de Siria; y vinieron a Judá y a Jerusalén, y exterminaron de en medio del pueblo a todos los príncipes del pueblo, y enviaron todo el botín de ellos al rey de Damasco.</w:t>
      </w:r>
    </w:p>
    <w:p/>
    <w:p>
      <w:r xmlns:w="http://schemas.openxmlformats.org/wordprocessingml/2006/main">
        <w:t xml:space="preserve">Al final del año, el ejército de Siria invadió Judá y Jerusalén, matando a todos los príncipes y llevándose el botín.</w:t>
      </w:r>
    </w:p>
    <w:p/>
    <w:p>
      <w:r xmlns:w="http://schemas.openxmlformats.org/wordprocessingml/2006/main">
        <w:t xml:space="preserve">1. El poder de la protección de Dios: cómo encontrar fortaleza en tiempos difíciles</w:t>
      </w:r>
    </w:p>
    <w:p/>
    <w:p>
      <w:r xmlns:w="http://schemas.openxmlformats.org/wordprocessingml/2006/main">
        <w:t xml:space="preserve">2. Vivir a la sombra de la promesa de Dios: el consuelo de saber que Él tiene el control</w:t>
      </w:r>
    </w:p>
    <w:p/>
    <w:p>
      <w:r xmlns:w="http://schemas.openxmlformats.org/wordprocessingml/2006/main">
        <w:t xml:space="preserve">1. Salmo 46:1-3 Dios es nuestro refugio y fortaleza, una ayuda muy presente en las dificultades. Por tanto, no temeremos aunque la tierra se desmorone, aunque los montes se trasladen al corazón del mar, aunque sus aguas bramen y espumaren, aunque los montes tiemblen ante su crecida.</w:t>
      </w:r>
    </w:p>
    <w:p/>
    <w:p>
      <w:r xmlns:w="http://schemas.openxmlformats.org/wordprocessingml/2006/main">
        <w:t xml:space="preserve">2. Isaías 41:10 No temas, porque yo estoy contigo; No desmayéis, porque yo soy vuestro Dios; Te fortaleceré, te ayudaré, te sostendré con mi diestra de justicia.</w:t>
      </w:r>
    </w:p>
    <w:p/>
    <w:p>
      <w:r xmlns:w="http://schemas.openxmlformats.org/wordprocessingml/2006/main">
        <w:t xml:space="preserve">2 Crónicas 24:24 Porque vino el ejército de los sirios con un pequeño grupo de hombres, y Jehová entregó en sus manos un ejército muy grande, porque habían abandonado a Jehová Dios de sus padres. Entonces ejecutaron juicio contra Joás.</w:t>
      </w:r>
    </w:p>
    <w:p/>
    <w:p>
      <w:r xmlns:w="http://schemas.openxmlformats.org/wordprocessingml/2006/main">
        <w:t xml:space="preserve">Joás abandonó a Jehová Dios de sus padres y fue castigado por Jehová entregando en sus manos un gran ejército de sirios.</w:t>
      </w:r>
    </w:p>
    <w:p/>
    <w:p>
      <w:r xmlns:w="http://schemas.openxmlformats.org/wordprocessingml/2006/main">
        <w:t xml:space="preserve">1. Dios nunca se dará por vencido con nosotros, incluso cuando nos apartemos de Él.</w:t>
      </w:r>
    </w:p>
    <w:p/>
    <w:p>
      <w:r xmlns:w="http://schemas.openxmlformats.org/wordprocessingml/2006/main">
        <w:t xml:space="preserve">2. Reconozcan y recurran al Señor Dios de sus padres antes de que sea demasiado tarde.</w:t>
      </w:r>
    </w:p>
    <w:p/>
    <w:p>
      <w:r xmlns:w="http://schemas.openxmlformats.org/wordprocessingml/2006/main">
        <w:t xml:space="preserve">1. Romanos 3:23-24: Por cuanto todos pecaron y están destituidos de la gloria de Dios, y son justificados gratuitamente por su gracia, mediante la redención que es en Cristo Jesús.</w:t>
      </w:r>
    </w:p>
    <w:p/>
    <w:p>
      <w:r xmlns:w="http://schemas.openxmlformats.org/wordprocessingml/2006/main">
        <w:t xml:space="preserve">2. Ezequiel 18:30-32: Por tanto, yo os juzgaré, oh casa de Israel, a cada uno según sus caminos, declara el Señor DIOS. Arrepiéntete y apártate de todas tus transgresiones, para que la iniquidad no sea tu ruina. ¡Desechad de vosotros todas las transgresiones que habéis cometido, y haceos un corazón nuevo y un espíritu nuevo! ¿Por qué moriréis, oh casa de Israel?</w:t>
      </w:r>
    </w:p>
    <w:p/>
    <w:p>
      <w:r xmlns:w="http://schemas.openxmlformats.org/wordprocessingml/2006/main">
        <w:t xml:space="preserve">2 Crónicas 24:25 Y cuando se apartaron de él (porque lo dejaron en grandes enfermedades), sus propios siervos conspiraron contra él por la sangre de los hijos del sacerdote Joiada, y lo mataron en su cama, y murió. : y lo sepultaron en la ciudad de David, pero no lo sepultaron en los sepulcros de los reyes.</w:t>
      </w:r>
    </w:p>
    <w:p/>
    <w:p>
      <w:r xmlns:w="http://schemas.openxmlformats.org/wordprocessingml/2006/main">
        <w:t xml:space="preserve">Joás, rey de Judá, fue traicionado y asesinado por sus propios siervos debido a la muerte del sacerdote Joiada. Fue sepultado en la ciudad de David, pero no en los sepulcros de los reyes.</w:t>
      </w:r>
    </w:p>
    <w:p/>
    <w:p>
      <w:r xmlns:w="http://schemas.openxmlformats.org/wordprocessingml/2006/main">
        <w:t xml:space="preserve">1. Debemos tener cuidado con quién confiamos en la vida.</w:t>
      </w:r>
    </w:p>
    <w:p/>
    <w:p>
      <w:r xmlns:w="http://schemas.openxmlformats.org/wordprocessingml/2006/main">
        <w:t xml:space="preserve">2. La traición y la venganza pueden tener consecuencias duras y mortales.</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Romanos 12:19 - Amados, nunca os venguéis vosotros mismos, sino dejadlo a la ira de Dios, porque escrito está: Mía es la venganza, yo pagaré, dice el Señor.</w:t>
      </w:r>
    </w:p>
    <w:p/>
    <w:p>
      <w:r xmlns:w="http://schemas.openxmlformats.org/wordprocessingml/2006/main">
        <w:t xml:space="preserve">2 Crónicas 24:26 Y estos son los que conspiraron contra él; Zabad hijo de Simeat amonita, y Jozabad hijo de Simrit moabita.</w:t>
      </w:r>
    </w:p>
    <w:p/>
    <w:p>
      <w:r xmlns:w="http://schemas.openxmlformats.org/wordprocessingml/2006/main">
        <w:t xml:space="preserve">Dos pueblos, Zabad hijo de Simeat amonita y Jozabad hijo de Simrit moabita, conspiraron contra el sacerdote Joiada.</w:t>
      </w:r>
    </w:p>
    <w:p/>
    <w:p>
      <w:r xmlns:w="http://schemas.openxmlformats.org/wordprocessingml/2006/main">
        <w:t xml:space="preserve">1. El poder de unirse en el bien: un estudio de 2 Crónicas 24:26</w:t>
      </w:r>
    </w:p>
    <w:p/>
    <w:p>
      <w:r xmlns:w="http://schemas.openxmlformats.org/wordprocessingml/2006/main">
        <w:t xml:space="preserve">2. El peligro de conspirar contra el ungido de Dios: un estudio de 2 Crónicas 24:26</w:t>
      </w:r>
    </w:p>
    <w:p/>
    <w:p>
      <w:r xmlns:w="http://schemas.openxmlformats.org/wordprocessingml/2006/main">
        <w:t xml:space="preserve">1. Proverbios 11:14 - Sin dirección sabia, una nación cae; con muchos consejeros hay seguridad.</w:t>
      </w:r>
    </w:p>
    <w:p/>
    <w:p>
      <w:r xmlns:w="http://schemas.openxmlformats.org/wordprocessingml/2006/main">
        <w:t xml:space="preserve">2. Romanos 12:20 - Por tanto, si tu enemigo tiene hambre, dale de comer; si tiene sed, dale de beber; porque al hacerlo, carbones encendidos amontonarás sobre su cabeza.</w:t>
      </w:r>
    </w:p>
    <w:p/>
    <w:p>
      <w:r xmlns:w="http://schemas.openxmlformats.org/wordprocessingml/2006/main">
        <w:t xml:space="preserve">2 Crónicas 24:27 Respecto a sus hijos, y la grandeza de las cargas puestas sobre él, y la reparación de la casa de Dios, he aquí, están escritos en la historia del libro de los reyes. Y reinó en su lugar Amasías su hijo.</w:t>
      </w:r>
    </w:p>
    <w:p/>
    <w:p>
      <w:r xmlns:w="http://schemas.openxmlformats.org/wordprocessingml/2006/main">
        <w:t xml:space="preserve">Los hijos de Amasías estaban cargados de grandeza y eran responsables de reparar la Casa de Dios, y el hijo de Amasías tomó el trono después de él.</w:t>
      </w:r>
    </w:p>
    <w:p/>
    <w:p>
      <w:r xmlns:w="http://schemas.openxmlformats.org/wordprocessingml/2006/main">
        <w:t xml:space="preserve">1. El poder del legado: transmitir la bendición a la próxima generación</w:t>
      </w:r>
    </w:p>
    <w:p/>
    <w:p>
      <w:r xmlns:w="http://schemas.openxmlformats.org/wordprocessingml/2006/main">
        <w:t xml:space="preserve">2. La responsabilidad de servir a Dios y a su pueblo</w:t>
      </w:r>
    </w:p>
    <w:p/>
    <w:p>
      <w:r xmlns:w="http://schemas.openxmlformats.org/wordprocessingml/2006/main">
        <w:t xml:space="preserve">1. Josué 24:15 - "En cuanto a mí y mi casa, serviremos al Señor".</w:t>
      </w:r>
    </w:p>
    <w:p/>
    <w:p>
      <w:r xmlns:w="http://schemas.openxmlformats.org/wordprocessingml/2006/main">
        <w:t xml:space="preserve">2. 2 Corintios 5:17- "De modo que si alguno está en Cristo, nueva criatura es. Las cosas viejas pasaron; he aquí, son hechas nuevas".</w:t>
      </w:r>
    </w:p>
    <w:p/>
    <w:p>
      <w:r xmlns:w="http://schemas.openxmlformats.org/wordprocessingml/2006/main">
        <w:t xml:space="preserve">2 Crónicas capítulo 25 describe el reinado de Amasías, sus victorias militares y su eventual caída debido al orgullo y la idolatría.</w:t>
      </w:r>
    </w:p>
    <w:p/>
    <w:p>
      <w:r xmlns:w="http://schemas.openxmlformats.org/wordprocessingml/2006/main">
        <w:t xml:space="preserve">1er párrafo: El capítulo comienza destacando la ascensión de Amasías al trono a la edad de 25 años. Comienza su reinado ejecutando a quienes asesinaron a su padre pero perdona a sus hijos de acuerdo con la ley de Dios (2 Crónicas 25:1-4).</w:t>
      </w:r>
    </w:p>
    <w:p/>
    <w:p>
      <w:r xmlns:w="http://schemas.openxmlformats.org/wordprocessingml/2006/main">
        <w:t xml:space="preserve">2º Párrafo: La narración se centra en las campañas militares de Amasías. Reúne un ejército formidable y derrota a los edomitas, capturando su ciudad capital. Sin embargo, trae ídolos de Edom y comienza a adorarlos (2 Crónicas 25:5-14).</w:t>
      </w:r>
    </w:p>
    <w:p/>
    <w:p>
      <w:r xmlns:w="http://schemas.openxmlformats.org/wordprocessingml/2006/main">
        <w:t xml:space="preserve">3er párrafo: El relato destaca cómo un profeta advierte a Amasías sobre su idolatría y le aconseja buscar a Dios. Sin embargo, Amasías ignora el consejo del profeta y desafía a Joás, rey de Israel, a la batalla (2 Crónicas 25:15-16).</w:t>
      </w:r>
    </w:p>
    <w:p/>
    <w:p>
      <w:r xmlns:w="http://schemas.openxmlformats.org/wordprocessingml/2006/main">
        <w:t xml:space="preserve">Cuarto párrafo: El enfoque se centra en describir cómo Joás advierte a Amasías que no continúe con la guerra porque conducirá a su derrota. Haciendo caso omiso de esta advertencia, se involucran en la batalla, lo que resulta en la derrota de Judá y la captura de Amasías (2 Crónicas 25:17-24).</w:t>
      </w:r>
    </w:p>
    <w:p/>
    <w:p>
      <w:r xmlns:w="http://schemas.openxmlformats.org/wordprocessingml/2006/main">
        <w:t xml:space="preserve">Párrafo quinto: El relato concluye destacando cómo Joás saquea Jerusalén antes de regresar a Samaria. Después de su liberación del cautiverio, Amasías enfrenta una rebelión dentro de Judá y finalmente es asesinado (2 Crónicas 25:25-28).</w:t>
      </w:r>
    </w:p>
    <w:p/>
    <w:p>
      <w:r xmlns:w="http://schemas.openxmlformats.org/wordprocessingml/2006/main">
        <w:t xml:space="preserve">En resumen, el capítulo veinticinco de 2 Crónicas describe el reinado y la caída experimentada durante el reinado del rey Amasías. Destacando las ejecuciones llevadas a cabo contra los conspiradores y las victorias logradas a través de campañas militares. Mencionando las advertencias recibidas a través del profeta y las consecuencias enfrentadas debido a la rebelión orgullosa. En resumen, este capítulo proporciona un relato histórico que muestra las elecciones del rey Amasías expresadas a través de la justicia inicial y al mismo tiempo enfatiza el declive espiritual resultante de la idolatría ejemplificado por la derrota en la batalla una encarnación que representa la justicia divina una afirmación con respecto al cumplimiento de la profecía un testamento que ilustra el compromiso de honrar la relación del pacto entre Dios-Creador y pueblo elegido-Israel</w:t>
      </w:r>
    </w:p>
    <w:p/>
    <w:p>
      <w:r xmlns:w="http://schemas.openxmlformats.org/wordprocessingml/2006/main">
        <w:t xml:space="preserve">2 Crónicas 25:1 Amasías era de veinticinco años cuando comenzó a reinar, y reinó veintinueve años en Jerusalén. Y el nombre de su madre era Joaddan de Jerusalén.</w:t>
      </w:r>
    </w:p>
    <w:p/>
    <w:p>
      <w:r xmlns:w="http://schemas.openxmlformats.org/wordprocessingml/2006/main">
        <w:t xml:space="preserve">Amasías tenía 25 años cuando se convirtió en rey de Jerusalén y reinó durante 29 años. El nombre de su madre era Joaddan.</w:t>
      </w:r>
    </w:p>
    <w:p/>
    <w:p>
      <w:r xmlns:w="http://schemas.openxmlformats.org/wordprocessingml/2006/main">
        <w:t xml:space="preserve">1. El compromiso de un rey: la historia de Amasías</w:t>
      </w:r>
    </w:p>
    <w:p/>
    <w:p>
      <w:r xmlns:w="http://schemas.openxmlformats.org/wordprocessingml/2006/main">
        <w:t xml:space="preserve">2. Manteniendo un legado: Amasías y su madre Joaddán</w:t>
      </w:r>
    </w:p>
    <w:p/>
    <w:p>
      <w:r xmlns:w="http://schemas.openxmlformats.org/wordprocessingml/2006/main">
        <w:t xml:space="preserve">1. 2 Reyes 14:1-2 - En el segundo año de Joás hijo de Joacaz rey de Israel, comenzó a reinar Amasías hijo de Joás rey de Judá. Tenía veinticinco años cuando comenzó a reinar, y reinó en Jerusalén veintinueve años. El nombre de su madre era Joadán de Jerusalén.</w:t>
      </w:r>
    </w:p>
    <w:p/>
    <w:p>
      <w:r xmlns:w="http://schemas.openxmlformats.org/wordprocessingml/2006/main">
        <w:t xml:space="preserve">2. Proverbios 22:1 - Es preferible el buen nombre a las muchas riquezas, y la gracia es mejor que la plata o el oro.</w:t>
      </w:r>
    </w:p>
    <w:p/>
    <w:p>
      <w:r xmlns:w="http://schemas.openxmlformats.org/wordprocessingml/2006/main">
        <w:t xml:space="preserve">2 Crónicas 25:2 E hizo lo recto ante los ojos de Jehová, pero no con corazón perfecto.</w:t>
      </w:r>
    </w:p>
    <w:p/>
    <w:p>
      <w:r xmlns:w="http://schemas.openxmlformats.org/wordprocessingml/2006/main">
        <w:t xml:space="preserve">Amasías hizo lo recto ante los ojos del Señor, pero su corazón no fue completamente dedicado.</w:t>
      </w:r>
    </w:p>
    <w:p/>
    <w:p>
      <w:r xmlns:w="http://schemas.openxmlformats.org/wordprocessingml/2006/main">
        <w:t xml:space="preserve">1. Los peligros de un compromiso a medias</w:t>
      </w:r>
    </w:p>
    <w:p/>
    <w:p>
      <w:r xmlns:w="http://schemas.openxmlformats.org/wordprocessingml/2006/main">
        <w:t xml:space="preserve">2. La necesidad de una obediencia incondicional</w:t>
      </w:r>
    </w:p>
    <w:p/>
    <w:p>
      <w:r xmlns:w="http://schemas.openxmlformats.org/wordprocessingml/2006/main">
        <w:t xml:space="preserve">1. Juan 14:15 "Si me amáis, guardaréis mis mandamientos".</w:t>
      </w:r>
    </w:p>
    <w:p/>
    <w:p>
      <w:r xmlns:w="http://schemas.openxmlformats.org/wordprocessingml/2006/main">
        <w:t xml:space="preserve">2. Romanos 12:1-2 "Os ruego, pues, hermanos, por las misericordias de Dios, que presentéis vuestros cuerpos en sacrificio vivo, santo, agradable a Dios, que es vuestro culto espiritual. No os conforméis a esto mundo, sino transformaos mediante la renovación de vuestra mente, para que, probando, podáis discernir cuál es la voluntad de Dios, lo que es bueno, agradable y perfecto".</w:t>
      </w:r>
    </w:p>
    <w:p/>
    <w:p>
      <w:r xmlns:w="http://schemas.openxmlformats.org/wordprocessingml/2006/main">
        <w:t xml:space="preserve">2 Crónicas 25:3 Y aconteció que cuando le fue establecido el reino, mató a los siervos que habían matado al rey su padre.</w:t>
      </w:r>
    </w:p>
    <w:p/>
    <w:p>
      <w:r xmlns:w="http://schemas.openxmlformats.org/wordprocessingml/2006/main">
        <w:t xml:space="preserve">Amasías, rey de Judá, mató a los que asesinaron a su padre cuando éste subió al trono.</w:t>
      </w:r>
    </w:p>
    <w:p/>
    <w:p>
      <w:r xmlns:w="http://schemas.openxmlformats.org/wordprocessingml/2006/main">
        <w:t xml:space="preserve">1. El poder de la justicia: cómo Dios nos llama a buscar la justicia y corregir los errores.</w:t>
      </w:r>
    </w:p>
    <w:p/>
    <w:p>
      <w:r xmlns:w="http://schemas.openxmlformats.org/wordprocessingml/2006/main">
        <w:t xml:space="preserve">2. Honrar a los padres: cómo honrar a tus padres es una parte importante del plan de Dios.</w:t>
      </w:r>
    </w:p>
    <w:p/>
    <w:p>
      <w:r xmlns:w="http://schemas.openxmlformats.org/wordprocessingml/2006/main">
        <w:t xml:space="preserve">1. Proverbios 20:28 - La misericordia y la fidelidad preservan al rey, y con la misericordia se sostiene su trono.</w:t>
      </w:r>
    </w:p>
    <w:p/>
    <w:p>
      <w:r xmlns:w="http://schemas.openxmlformats.org/wordprocessingml/2006/main">
        <w:t xml:space="preserve">2. Éxodo 20:12 - Honra a tu padre y a tu madre, para que tus días se alarguen en la tierra que Jehová tu Dios te da.</w:t>
      </w:r>
    </w:p>
    <w:p/>
    <w:p>
      <w:r xmlns:w="http://schemas.openxmlformats.org/wordprocessingml/2006/main">
        <w:t xml:space="preserve">2 Crónicas 25:4 Pero él no mató a sus hijos, sino que hizo como está escrito en la ley en el libro de Moisés, donde Jehová mandó, diciendo: Los padres no morirán por los hijos, ni los hijos morirán por los hijos. padres, pero cada uno morirá por su propio pecado.</w:t>
      </w:r>
    </w:p>
    <w:p/>
    <w:p>
      <w:r xmlns:w="http://schemas.openxmlformats.org/wordprocessingml/2006/main">
        <w:t xml:space="preserve">El rey Amasías de Judá siguió la ley ordenada por Dios en el libro de Moisés, que establecía que cada hombre debía ser castigado por su propio pecado y no por el pecado de sus padres.</w:t>
      </w:r>
    </w:p>
    <w:p/>
    <w:p>
      <w:r xmlns:w="http://schemas.openxmlformats.org/wordprocessingml/2006/main">
        <w:t xml:space="preserve">1. Las consecuencias del pecado y la importancia de la obediencia</w:t>
      </w:r>
    </w:p>
    <w:p/>
    <w:p>
      <w:r xmlns:w="http://schemas.openxmlformats.org/wordprocessingml/2006/main">
        <w:t xml:space="preserve">2. Separando la justicia de la injusticia</w:t>
      </w:r>
    </w:p>
    <w:p/>
    <w:p>
      <w:r xmlns:w="http://schemas.openxmlformats.org/wordprocessingml/2006/main">
        <w:t xml:space="preserve">1. Deuteronomio 24:16 - "Los padres no morirán por los hijos, ni los hijos morirán por los padres; cada uno morirá por su propio pecado".</w:t>
      </w:r>
    </w:p>
    <w:p/>
    <w:p>
      <w:r xmlns:w="http://schemas.openxmlformats.org/wordprocessingml/2006/main">
        <w:t xml:space="preserve">2. Romanos 6:23 - "Porque la paga del pecado es muerte; pero la dádiva de Dios es vida eterna en Jesucristo nuestro Señor".</w:t>
      </w:r>
    </w:p>
    <w:p/>
    <w:p>
      <w:r xmlns:w="http://schemas.openxmlformats.org/wordprocessingml/2006/main">
        <w:t xml:space="preserve">2 Crónicas 25:5 Además Amasías reunió a Judá, y los nombró capitanes de mil y capitanes de cien, según las casas de sus padres, en todo Judá y Benjamín; y los contó de veinte años arriba, y halló ellos trescientos mil hombres escogidos, aptos para salir a la guerra, que pudieran manejar lanza y escudo.</w:t>
      </w:r>
    </w:p>
    <w:p/>
    <w:p>
      <w:r xmlns:w="http://schemas.openxmlformats.org/wordprocessingml/2006/main">
        <w:t xml:space="preserve">Amasías reunió a los hijos de Judá y de Benjamín, los contó de veinte años arriba y encontró trescientos mil hombres aptos para ir a la guerra.</w:t>
      </w:r>
    </w:p>
    <w:p/>
    <w:p>
      <w:r xmlns:w="http://schemas.openxmlformats.org/wordprocessingml/2006/main">
        <w:t xml:space="preserve">1. La fuerza de la unidad: una mirada a 2 Crónicas 25:5</w:t>
      </w:r>
    </w:p>
    <w:p/>
    <w:p>
      <w:r xmlns:w="http://schemas.openxmlformats.org/wordprocessingml/2006/main">
        <w:t xml:space="preserve">2. Usando nuestros dones: un estudio de 2 Crónicas 25:5</w:t>
      </w:r>
    </w:p>
    <w:p/>
    <w:p>
      <w:r xmlns:w="http://schemas.openxmlformats.org/wordprocessingml/2006/main">
        <w:t xml:space="preserve">1. Mateo 18:20 - Porque donde dos o tres están reunidos en mi nombre, allí estoy yo entre ellos.</w:t>
      </w:r>
    </w:p>
    <w:p/>
    <w:p>
      <w:r xmlns:w="http://schemas.openxmlformats.org/wordprocessingml/2006/main">
        <w:t xml:space="preserve">2. Efesios 6:11 - Vestíos de toda la armadura de Dios, para que podáis resistir las asechanzas del diablo.</w:t>
      </w:r>
    </w:p>
    <w:p/>
    <w:p>
      <w:r xmlns:w="http://schemas.openxmlformats.org/wordprocessingml/2006/main">
        <w:t xml:space="preserve">2 Crónicas 25:6 También alquiló a cien mil hombres valientes de Israel por cien talentos de plata.</w:t>
      </w:r>
    </w:p>
    <w:p/>
    <w:p>
      <w:r xmlns:w="http://schemas.openxmlformats.org/wordprocessingml/2006/main">
        <w:t xml:space="preserve">Amasías contrató a cien mil guerreros valientes de Israel por cien talentos de plata.</w:t>
      </w:r>
    </w:p>
    <w:p/>
    <w:p>
      <w:r xmlns:w="http://schemas.openxmlformats.org/wordprocessingml/2006/main">
        <w:t xml:space="preserve">1. La fuerza de la unidad - Usando el ejemplo de Amasías, podemos ver cómo unirse puede ser una fuerza poderosa.</w:t>
      </w:r>
    </w:p>
    <w:p/>
    <w:p>
      <w:r xmlns:w="http://schemas.openxmlformats.org/wordprocessingml/2006/main">
        <w:t xml:space="preserve">2. El precio de la guerra - Amasías pagó un alto precio por los servicios de sus guerreros, lo que nos recuerda el alto costo de entrar en conflicto.</w:t>
      </w:r>
    </w:p>
    <w:p/>
    <w:p>
      <w:r xmlns:w="http://schemas.openxmlformats.org/wordprocessingml/2006/main">
        <w:t xml:space="preserve">1. Eclesiastés 4:9-12 - Mejor son dos que uno; porque tienen una buena recompensa por su trabajo. Porque si caen, uno levantará a su prójimo; pero ¡ay del que queda solo cuando cae! porque no tiene otro que le ayude a levantarse. Además, si dos yacen juntos, entonces tienen calor; pero ¿cómo puede uno estar caliente solo? Y si uno prevalece contra él, dos le resistirán; y una cuerda triple no se rompe fácilmente.</w:t>
      </w:r>
    </w:p>
    <w:p/>
    <w:p>
      <w:r xmlns:w="http://schemas.openxmlformats.org/wordprocessingml/2006/main">
        <w:t xml:space="preserve">2. Proverbios 17:17 - En todo tiempo ama el amigo, y para la adversidad nace un hermano.</w:t>
      </w:r>
    </w:p>
    <w:p/>
    <w:p>
      <w:r xmlns:w="http://schemas.openxmlformats.org/wordprocessingml/2006/main">
        <w:t xml:space="preserve">2 Crónicas 25:7 Pero vino a él un hombre de Dios, diciendo: Rey, no vaya contigo el ejército de Israel; porque Jehová no está con Israel, es decir, con todos los hijos de Efraín.</w:t>
      </w:r>
    </w:p>
    <w:p/>
    <w:p>
      <w:r xmlns:w="http://schemas.openxmlformats.org/wordprocessingml/2006/main">
        <w:t xml:space="preserve">Un hombre de Dios advirtió al rey Amasías que no dejara que el ejército de Israel fuera con él a la batalla porque el Señor no estaba con ellos.</w:t>
      </w:r>
    </w:p>
    <w:p/>
    <w:p>
      <w:r xmlns:w="http://schemas.openxmlformats.org/wordprocessingml/2006/main">
        <w:t xml:space="preserve">1. La Palabra de Dios: La obediencia es mejor que el sacrificio</w:t>
      </w:r>
    </w:p>
    <w:p/>
    <w:p>
      <w:r xmlns:w="http://schemas.openxmlformats.org/wordprocessingml/2006/main">
        <w:t xml:space="preserve">2. Escuche la advertencia del Señor</w:t>
      </w:r>
    </w:p>
    <w:p/>
    <w:p>
      <w:r xmlns:w="http://schemas.openxmlformats.org/wordprocessingml/2006/main">
        <w:t xml:space="preserve">1. 1 Samuel 15:22-23 (Y Samuel dijo: ¿Se complace Jehová tanto en los holocaustos y sacrificios, como en obedecer la voz de Jehová? He aquí, obedecer es mejor que los sacrificios, y escuchar que la grosura. de carneros.)</w:t>
      </w:r>
    </w:p>
    <w:p/>
    <w:p>
      <w:r xmlns:w="http://schemas.openxmlformats.org/wordprocessingml/2006/main">
        <w:t xml:space="preserve">2. Jeremías 7:23 (Pero yo les ordené esto, diciendo: Escuchad mi voz, y yo seré vuestro Dios, y vosotros seréis mi pueblo; y andad en todos los caminos que os he mandado, para que que os vaya bien.)</w:t>
      </w:r>
    </w:p>
    <w:p/>
    <w:p>
      <w:r xmlns:w="http://schemas.openxmlformats.org/wordprocessingml/2006/main">
        <w:t xml:space="preserve">2 Crónicas 25:8 Pero si vas, hazlo, esfuérzate para la batalla; Dios te hará caer delante del enemigo; porque Dios tiene poder para ayudar y para derribar.</w:t>
      </w:r>
    </w:p>
    <w:p/>
    <w:p>
      <w:r xmlns:w="http://schemas.openxmlformats.org/wordprocessingml/2006/main">
        <w:t xml:space="preserve">Se insta al rey Amasías a buscar la guía de Dios antes de ir a la batalla.</w:t>
      </w:r>
    </w:p>
    <w:p/>
    <w:p>
      <w:r xmlns:w="http://schemas.openxmlformats.org/wordprocessingml/2006/main">
        <w:t xml:space="preserve">1. Busque la guía de Dios en todas las cosas</w:t>
      </w:r>
    </w:p>
    <w:p/>
    <w:p>
      <w:r xmlns:w="http://schemas.openxmlformats.org/wordprocessingml/2006/main">
        <w:t xml:space="preserve">2. Tener fe en la fuerza de Dios</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Jeremías 29:11 - "Porque yo sé los pensamientos que tengo acerca de vosotros, dice el Señor, pensamientos de paz, y no de mal, para daros el fin esperado".</w:t>
      </w:r>
    </w:p>
    <w:p/>
    <w:p>
      <w:r xmlns:w="http://schemas.openxmlformats.org/wordprocessingml/2006/main">
        <w:t xml:space="preserve">2 Crónicas 25:9 Y Amasías dijo al varón de Dios: ¿Pero qué haremos con los cien talentos que he dado al ejército de Israel? Y el hombre de Dios respondió: Mucho más puede darte el SEÑOR que esto.</w:t>
      </w:r>
    </w:p>
    <w:p/>
    <w:p>
      <w:r xmlns:w="http://schemas.openxmlformats.org/wordprocessingml/2006/main">
        <w:t xml:space="preserve">Amasías le pregunta al hombre de Dios qué hacer con los cien talentos que ya le ha dado al ejército de Israel, y el hombre de Dios responde que el Señor puede darle mucho más que eso.</w:t>
      </w:r>
    </w:p>
    <w:p/>
    <w:p>
      <w:r xmlns:w="http://schemas.openxmlformats.org/wordprocessingml/2006/main">
        <w:t xml:space="preserve">1. Confiar en el Señor - Él proporcionará más de lo que esperamos.</w:t>
      </w:r>
    </w:p>
    <w:p/>
    <w:p>
      <w:r xmlns:w="http://schemas.openxmlformats.org/wordprocessingml/2006/main">
        <w:t xml:space="preserve">2. La abundancia de Dios es mayor que nuestras ofrendas.</w:t>
      </w:r>
    </w:p>
    <w:p/>
    <w:p>
      <w:r xmlns:w="http://schemas.openxmlformats.org/wordprocessingml/2006/main">
        <w:t xml:space="preserve">1. Isaías 55:9 - Porque como son más altos los cielos que la tierra, así son mis caminos más altos que vuestros caminos, y mis pensamientos más que vuestros pensamientos.</w:t>
      </w:r>
    </w:p>
    <w:p/>
    <w:p>
      <w:r xmlns:w="http://schemas.openxmlformats.org/wordprocessingml/2006/main">
        <w:t xml:space="preserve">2. Filipenses 4:19 - Y mi Dios suplirá todo lo que os falta conforme a sus riquezas en gloria en Cristo Jesús.</w:t>
      </w:r>
    </w:p>
    <w:p/>
    <w:p>
      <w:r xmlns:w="http://schemas.openxmlformats.org/wordprocessingml/2006/main">
        <w:t xml:space="preserve">2 Crónicas 25:10 Entonces Amasías separó al ejército que había venido a él desde Efraín, para volver a casa; por lo que se encendió en gran manera su ira contra Judá, y regresaron a casa con gran ira.</w:t>
      </w:r>
    </w:p>
    <w:p/>
    <w:p>
      <w:r xmlns:w="http://schemas.openxmlformats.org/wordprocessingml/2006/main">
        <w:t xml:space="preserve">Amasías separó el ejército de Efraín, pero ellos se enojaron mucho y regresaron a casa.</w:t>
      </w:r>
    </w:p>
    <w:p/>
    <w:p>
      <w:r xmlns:w="http://schemas.openxmlformats.org/wordprocessingml/2006/main">
        <w:t xml:space="preserve">1. El poder de la ira: cómo gestionar las emociones en situaciones difíciles</w:t>
      </w:r>
    </w:p>
    <w:p/>
    <w:p>
      <w:r xmlns:w="http://schemas.openxmlformats.org/wordprocessingml/2006/main">
        <w:t xml:space="preserve">2. Aprender a perdonar: dejar ir el resentimiento y la ira</w:t>
      </w:r>
    </w:p>
    <w:p/>
    <w:p>
      <w:r xmlns:w="http://schemas.openxmlformats.org/wordprocessingml/2006/main">
        <w:t xml:space="preserve">1. Efesios 4:31-32 "Quítense de vosotros toda amargura, ira, ira, clamor y calumnia, y toda malicia. Sed bondadosos unos con otros, misericordiosos, perdonándoos unos a otros, como Dios en Cristo os perdonó. "</w:t>
      </w:r>
    </w:p>
    <w:p/>
    <w:p>
      <w:r xmlns:w="http://schemas.openxmlformats.org/wordprocessingml/2006/main">
        <w:t xml:space="preserve">2. Colosenses 3:12-14 "Vestíos, pues, como escogidos de Dios, santos y amados, de corazón compasivo, de bondad, humildad, mansedumbre y paciencia, soportándoos unos a otros y, si uno tiene queja contra otro, perdonándoos unos a otros. a los demás; como el Señor os ha perdonado, así también vosotros debéis perdonar. Y sobre todo esto, vestíos de amor, que une todo en perfecta armonía.</w:t>
      </w:r>
    </w:p>
    <w:p/>
    <w:p>
      <w:r xmlns:w="http://schemas.openxmlformats.org/wordprocessingml/2006/main">
        <w:t xml:space="preserve">2 Crónicas 25:11 Y Amasías se fortaleció y sacó a su pueblo, y fue al valle de la sal, e hirió a diez mil de los hijos de Seir.</w:t>
      </w:r>
    </w:p>
    <w:p/>
    <w:p>
      <w:r xmlns:w="http://schemas.openxmlformats.org/wordprocessingml/2006/main">
        <w:t xml:space="preserve">Amasías llevó a su pueblo al Valle de la Sal y derrotó a los hijos de Seír, matando a 10.000 de ellos.</w:t>
      </w:r>
    </w:p>
    <w:p/>
    <w:p>
      <w:r xmlns:w="http://schemas.openxmlformats.org/wordprocessingml/2006/main">
        <w:t xml:space="preserve">1. La fuerza de la fe: aprender a confiar en Dios para la victoria</w:t>
      </w:r>
    </w:p>
    <w:p/>
    <w:p>
      <w:r xmlns:w="http://schemas.openxmlformats.org/wordprocessingml/2006/main">
        <w:t xml:space="preserve">2. Los peligros del orgullo: las consecuencias de rechazar la guía de Dios</w:t>
      </w:r>
    </w:p>
    <w:p/>
    <w:p>
      <w:r xmlns:w="http://schemas.openxmlformats.org/wordprocessingml/2006/main">
        <w:t xml:space="preserve">1. Proverbios 16:18 "Antes de la destrucción va el orgullo, y antes de la caída la altivez de espíritu".</w:t>
      </w:r>
    </w:p>
    <w:p/>
    <w:p>
      <w:r xmlns:w="http://schemas.openxmlformats.org/wordprocessingml/2006/main">
        <w:t xml:space="preserve">2. 2 Crónicas 32:7 "Sed fuertes y valientes. No temáis ni desmayéis a causa del rey de Asiria y del gran ejército que está con él, porque hay mayor poder con nosotros que con él".</w:t>
      </w:r>
    </w:p>
    <w:p/>
    <w:p>
      <w:r xmlns:w="http://schemas.openxmlformats.org/wordprocessingml/2006/main">
        <w:t xml:space="preserve">2 Crónicas 25:12 Y los hijos de Judá llevaron cautivos a los otros diez mil que quedaron vivos, y los llevaron a la cumbre de una peña, y los arrojaron desde la cumbre de la peña, de modo que todos fueron despedazados.</w:t>
      </w:r>
    </w:p>
    <w:p/>
    <w:p>
      <w:r xmlns:w="http://schemas.openxmlformats.org/wordprocessingml/2006/main">
        <w:t xml:space="preserve">Los hijos de Judá derrotaron a los enemigos de Israel y capturaron a diez mil de ellos, a los cuales llevaron a la cima de la peña y los arrojaron, matándolos.</w:t>
      </w:r>
    </w:p>
    <w:p/>
    <w:p>
      <w:r xmlns:w="http://schemas.openxmlformats.org/wordprocessingml/2006/main">
        <w:t xml:space="preserve">1. El feroz poder de la fe: la fuerza del pueblo de Dios</w:t>
      </w:r>
    </w:p>
    <w:p/>
    <w:p>
      <w:r xmlns:w="http://schemas.openxmlformats.org/wordprocessingml/2006/main">
        <w:t xml:space="preserve">2. Superar la adversidad mediante la confianza en Dios</w:t>
      </w:r>
    </w:p>
    <w:p/>
    <w:p>
      <w:r xmlns:w="http://schemas.openxmlformats.org/wordprocessingml/2006/main">
        <w:t xml:space="preserve">1. Josué 1:9 - ¿No te he mandado yo? Se fuerte y valiente. No temas ni desmayes, porque el Señor tu Dios estará contigo dondequiera que vayas.</w:t>
      </w:r>
    </w:p>
    <w:p/>
    <w:p>
      <w:r xmlns:w="http://schemas.openxmlformats.org/wordprocessingml/2006/main">
        <w:t xml:space="preserve">2. Salmo 46:1-2 - Dios es nuestro refugio y fortaleza, una ayuda muy presente en los problemas. Por tanto, no temeremos aunque la tierra se desplome, aunque los montes se trasladen al corazón del mar.</w:t>
      </w:r>
    </w:p>
    <w:p/>
    <w:p>
      <w:r xmlns:w="http://schemas.openxmlformats.org/wordprocessingml/2006/main">
        <w:t xml:space="preserve">2 Crónicas 25:13 Pero los soldados del ejército que Amasías había despedido para que no fueran con él a la batalla, cayeron sobre las ciudades de Judá, desde Samaria hasta Bet-horón, y derrotaron a tres mil de ellos, y tomaron mucho botín. .</w:t>
      </w:r>
    </w:p>
    <w:p/>
    <w:p>
      <w:r xmlns:w="http://schemas.openxmlformats.org/wordprocessingml/2006/main">
        <w:t xml:space="preserve">Amasías envió de regreso a parte de su ejército, pero terminaron atacando ciudades de Judá y matando a tres mil personas, además de apoderarse de muchas de sus posesiones.</w:t>
      </w:r>
    </w:p>
    <w:p/>
    <w:p>
      <w:r xmlns:w="http://schemas.openxmlformats.org/wordprocessingml/2006/main">
        <w:t xml:space="preserve">1. El peligro de desobedecer los mandamientos de Dios: un estudio de 2 Crónicas 25:13</w:t>
      </w:r>
    </w:p>
    <w:p/>
    <w:p>
      <w:r xmlns:w="http://schemas.openxmlformats.org/wordprocessingml/2006/main">
        <w:t xml:space="preserve">2. Las consecuencias de rechazar los planes de Dios: examinando 2 Crónicas 25:13</w:t>
      </w:r>
    </w:p>
    <w:p/>
    <w:p>
      <w:r xmlns:w="http://schemas.openxmlformats.org/wordprocessingml/2006/main">
        <w:t xml:space="preserve">1. Mateo 22:37-39 - Ama al Señor tu Dios con todo tu corazón y con toda tu alma y con toda tu mente.</w:t>
      </w:r>
    </w:p>
    <w:p/>
    <w:p>
      <w:r xmlns:w="http://schemas.openxmlformats.org/wordprocessingml/2006/main">
        <w:t xml:space="preserve">2. Deuteronomio 28:15-20 - Si obedeces al Señor tu Dios y sigues cuidadosamente todos sus mandamientos que te doy hoy, el Señor tu Dios te pondrá en alto sobre todas las naciones de la tierra.</w:t>
      </w:r>
    </w:p>
    <w:p/>
    <w:p>
      <w:r xmlns:w="http://schemas.openxmlformats.org/wordprocessingml/2006/main">
        <w:t xml:space="preserve">2 Crónicas 25:14 Y aconteció que después que Amasías volvió de la matanza de los edomitas, trajo los dioses de los hijos de Seir, y los puso por sus dioses, y se inclinó ante ellos, y les quemó incienso.</w:t>
      </w:r>
    </w:p>
    <w:p/>
    <w:p>
      <w:r xmlns:w="http://schemas.openxmlformats.org/wordprocessingml/2006/main">
        <w:t xml:space="preserve">La idolatría de Amasías: una advertencia contra la adoración de dioses falsos.</w:t>
      </w:r>
    </w:p>
    <w:p/>
    <w:p>
      <w:r xmlns:w="http://schemas.openxmlformats.org/wordprocessingml/2006/main">
        <w:t xml:space="preserve">1. El peligro de adorar dioses falsos, 2 Crónicas 25:14</w:t>
      </w:r>
    </w:p>
    <w:p/>
    <w:p>
      <w:r xmlns:w="http://schemas.openxmlformats.org/wordprocessingml/2006/main">
        <w:t xml:space="preserve">2. La importancia de adorar al único Dios verdadero, 2 Crónicas 25:14</w:t>
      </w:r>
    </w:p>
    <w:p/>
    <w:p>
      <w:r xmlns:w="http://schemas.openxmlformats.org/wordprocessingml/2006/main">
        <w:t xml:space="preserve">1. Éxodo 20:3-5 "No tendrás dioses ajenos delante de mí"</w:t>
      </w:r>
    </w:p>
    <w:p/>
    <w:p>
      <w:r xmlns:w="http://schemas.openxmlformats.org/wordprocessingml/2006/main">
        <w:t xml:space="preserve">2. Deuteronomio 4:15-19 "Por tanto, guardad mucho por vosotros mismos, porque ninguna figura habéis visto el día que Jehová os habló en Horeb de en medio del fuego"</w:t>
      </w:r>
    </w:p>
    <w:p/>
    <w:p>
      <w:r xmlns:w="http://schemas.openxmlformats.org/wordprocessingml/2006/main">
        <w:t xml:space="preserve">2 Crónicas 25:15 Por lo cual se encendió la ira de Jehová contra Amasías, y le envió un profeta, el cual le dijo: ¿Por qué has buscado a los dioses del pueblo, que no pudieron librar a su propio pueblo de tus manos? ¿mano?</w:t>
      </w:r>
    </w:p>
    <w:p/>
    <w:p>
      <w:r xmlns:w="http://schemas.openxmlformats.org/wordprocessingml/2006/main">
        <w:t xml:space="preserve">Amasías fue juzgado por Dios y envió un profeta para confrontarlo por buscar los dioses del pueblo en lugar de confiar en el Señor.</w:t>
      </w:r>
    </w:p>
    <w:p/>
    <w:p>
      <w:r xmlns:w="http://schemas.openxmlformats.org/wordprocessingml/2006/main">
        <w:t xml:space="preserve">1. Confiar en el Señor: Por qué debemos poner nuestra fe en Dios.</w:t>
      </w:r>
    </w:p>
    <w:p/>
    <w:p>
      <w:r xmlns:w="http://schemas.openxmlformats.org/wordprocessingml/2006/main">
        <w:t xml:space="preserve">2. Los peligros de la idolatría: por qué debemos rechazar a los dioses falsos.</w:t>
      </w:r>
    </w:p>
    <w:p/>
    <w:p>
      <w:r xmlns:w="http://schemas.openxmlformats.org/wordprocessingml/2006/main">
        <w:t xml:space="preserve">1. Deuteronomio 6:4-5 Oye, Israel: Jehová nuestro Dios, Jehová uno es. Amarás al Señor tu Dios con todo tu corazón y con toda tu alma y con todas tus fuerzas.</w:t>
      </w:r>
    </w:p>
    <w:p/>
    <w:p>
      <w:r xmlns:w="http://schemas.openxmlformats.org/wordprocessingml/2006/main">
        <w:t xml:space="preserve">2. Isaías 41:10 No temas, porque yo estoy contigo; No desmayéis, porque yo soy vuestro Dios; Te fortaleceré, te ayudaré, te sostendré con mi diestra de justicia.</w:t>
      </w:r>
    </w:p>
    <w:p/>
    <w:p>
      <w:r xmlns:w="http://schemas.openxmlformats.org/wordprocessingml/2006/main">
        <w:t xml:space="preserve">2 Crónicas 25:16 Y aconteció que mientras hablaba con él, el rey le dijo: ¿Estás hecho del consejo del rey? abstenerse; ¿Por qué deberías ser herido? Entonces el profeta se abstuvo, y dijo: Sé que Dios ha decidido destruirte, porque has hecho esto y no has escuchado mi consejo.</w:t>
      </w:r>
    </w:p>
    <w:p/>
    <w:p>
      <w:r xmlns:w="http://schemas.openxmlformats.org/wordprocessingml/2006/main">
        <w:t xml:space="preserve">El Rey le preguntó al profeta si estaba dando un consejo basado en el consejo del Rey y el profeta respondió que sabía que Dios había decidido destruir al Rey porque no había escuchado su consejo.</w:t>
      </w:r>
    </w:p>
    <w:p/>
    <w:p>
      <w:r xmlns:w="http://schemas.openxmlformats.org/wordprocessingml/2006/main">
        <w:t xml:space="preserve">1. La importancia de buscar el consejo de Dios, en lugar de confiar en nuestro propio juicio.</w:t>
      </w:r>
    </w:p>
    <w:p/>
    <w:p>
      <w:r xmlns:w="http://schemas.openxmlformats.org/wordprocessingml/2006/main">
        <w:t xml:space="preserve">2. Las consecuencias de ignorar los sabios consejos.</w:t>
      </w:r>
    </w:p>
    <w:p/>
    <w:p>
      <w:r xmlns:w="http://schemas.openxmlformats.org/wordprocessingml/2006/main">
        <w:t xml:space="preserve">1. Proverbios 11:14: "Donde no hay dirección, el pueblo cae, pero en la abundancia de consejeros hay seguridad".</w:t>
      </w:r>
    </w:p>
    <w:p/>
    <w:p>
      <w:r xmlns:w="http://schemas.openxmlformats.org/wordprocessingml/2006/main">
        <w:t xml:space="preserve">2. Proverbios 15:22: "Sin consejo los planes fracasan, pero con muchos consejeros triunfan".</w:t>
      </w:r>
    </w:p>
    <w:p/>
    <w:p>
      <w:r xmlns:w="http://schemas.openxmlformats.org/wordprocessingml/2006/main">
        <w:t xml:space="preserve">2 Crónicas 25:17 Entonces Amasías rey de Judá tomó consejo y envió a decir a Joás hijo de Joacaz, hijo de Jehú, rey de Israel: Ven, veámonos cara a cara.</w:t>
      </w:r>
    </w:p>
    <w:p/>
    <w:p>
      <w:r xmlns:w="http://schemas.openxmlformats.org/wordprocessingml/2006/main">
        <w:t xml:space="preserve">Amasías, rey de Judá, busca audiencia con Joás, rey de Israel.</w:t>
      </w:r>
    </w:p>
    <w:p/>
    <w:p>
      <w:r xmlns:w="http://schemas.openxmlformats.org/wordprocessingml/2006/main">
        <w:t xml:space="preserve">1. El valor de buscar consejo</w:t>
      </w:r>
    </w:p>
    <w:p/>
    <w:p>
      <w:r xmlns:w="http://schemas.openxmlformats.org/wordprocessingml/2006/main">
        <w:t xml:space="preserve">2. El poder de las interacciones cara a cara</w:t>
      </w:r>
    </w:p>
    <w:p/>
    <w:p>
      <w:r xmlns:w="http://schemas.openxmlformats.org/wordprocessingml/2006/main">
        <w:t xml:space="preserve">1. Proverbios 11:14 - Donde no hay consejo, el pueblo cae; pero en la multitud de consejeros hay seguridad.</w:t>
      </w:r>
    </w:p>
    <w:p/>
    <w:p>
      <w:r xmlns:w="http://schemas.openxmlformats.org/wordprocessingml/2006/main">
        <w:t xml:space="preserve">2. Santiago 1:5-6 - Si alguno de vosotros tiene falta de sabiduría, pídala a Dios, el cual da a todos abundantemente y sin reproche; y le será dado. Pero pida con fe, no dudando nada. Porque el que vacila es como una ola del mar impulsada por el viento y sacudida.</w:t>
      </w:r>
    </w:p>
    <w:p/>
    <w:p>
      <w:r xmlns:w="http://schemas.openxmlformats.org/wordprocessingml/2006/main">
        <w:t xml:space="preserve">2 Crónicas 25:18 Y Joás rey de Israel envió a decir a Amasías rey de Judá: El cardo que estaba en el Líbano envió al cedro que estaba en el Líbano, diciendo: Da tu hija a mi hijo por mujer; y pasó un bestia salvaje que estaba en el Líbano, y pisoteó el cardo.</w:t>
      </w:r>
    </w:p>
    <w:p/>
    <w:p>
      <w:r xmlns:w="http://schemas.openxmlformats.org/wordprocessingml/2006/main">
        <w:t xml:space="preserve">Joás, rey de Israel, envió un mensaje a Amasías, rey de Judá, pidiéndole que concertara un matrimonio entre su hijo y la hija de Amasías.</w:t>
      </w:r>
    </w:p>
    <w:p/>
    <w:p>
      <w:r xmlns:w="http://schemas.openxmlformats.org/wordprocessingml/2006/main">
        <w:t xml:space="preserve">1. El poder de la unificación: cómo la petición de Joás a Amasías puede ayudarnos a encontrar la unidad</w:t>
      </w:r>
    </w:p>
    <w:p/>
    <w:p>
      <w:r xmlns:w="http://schemas.openxmlformats.org/wordprocessingml/2006/main">
        <w:t xml:space="preserve">2. La fidelidad de Dios: cómo la petición de Joás en 2 Crónicas 25:18 demuestra la fidelidad de Dios</w:t>
      </w:r>
    </w:p>
    <w:p/>
    <w:p>
      <w:r xmlns:w="http://schemas.openxmlformats.org/wordprocessingml/2006/main">
        <w:t xml:space="preserve">1. Salmo 27:14 - "Espera en el Señor; ten ánimo, y él fortalecerá tu corazón; espera, digo, en el Señor".</w:t>
      </w:r>
    </w:p>
    <w:p/>
    <w:p>
      <w:r xmlns:w="http://schemas.openxmlformats.org/wordprocessingml/2006/main">
        <w:t xml:space="preserve">2. Isaías 40:31 - "Pero los que esperan en Jehová tendrán nuevas fuerzas; levantarán alas como las águilas; correrán, y no se cansarán; caminarán, y no se fatigarán".</w:t>
      </w:r>
    </w:p>
    <w:p/>
    <w:p>
      <w:r xmlns:w="http://schemas.openxmlformats.org/wordprocessingml/2006/main">
        <w:t xml:space="preserve">2 Crónicas 25:19 Tú dices: He aquí, has herido a los edomitas; y tu corazón se enaltece para gloriarte. Quédate ahora en casa; ¿Por qué has de entrometerte en tu mal, para que caigas tú, y Judá contigo?</w:t>
      </w:r>
    </w:p>
    <w:p/>
    <w:p>
      <w:r xmlns:w="http://schemas.openxmlformats.org/wordprocessingml/2006/main">
        <w:t xml:space="preserve">El Señor advirtió a Amasías que no se inmiscuyera demasiado en los asuntos de Edom, ya que podría conducir a su propia destrucción y la de Judá.</w:t>
      </w:r>
    </w:p>
    <w:p/>
    <w:p>
      <w:r xmlns:w="http://schemas.openxmlformats.org/wordprocessingml/2006/main">
        <w:t xml:space="preserve">1. El orgullo viene antes de la caída: Reflexionando sobre las lecciones de Amasías.</w:t>
      </w:r>
    </w:p>
    <w:p/>
    <w:p>
      <w:r xmlns:w="http://schemas.openxmlformats.org/wordprocessingml/2006/main">
        <w:t xml:space="preserve">2. Elegir la Voluntad del Señor: Someterse al plan de Dios.</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Crónicas 25:20 Pero Amasías no quiso escuchar; porque vino de Dios para entregarlos en manos de sus enemigos, porque buscaban a los dioses de Edom.</w:t>
      </w:r>
    </w:p>
    <w:p/>
    <w:p>
      <w:r xmlns:w="http://schemas.openxmlformats.org/wordprocessingml/2006/main">
        <w:t xml:space="preserve">Amasías se negó a escuchar el consejo de Dios, lo que resultó en la liberación de su pueblo en manos de sus enemigos.</w:t>
      </w:r>
    </w:p>
    <w:p/>
    <w:p>
      <w:r xmlns:w="http://schemas.openxmlformats.org/wordprocessingml/2006/main">
        <w:t xml:space="preserve">1. Las consecuencias de ignorar la voluntad de Dios.</w:t>
      </w:r>
    </w:p>
    <w:p/>
    <w:p>
      <w:r xmlns:w="http://schemas.openxmlformats.org/wordprocessingml/2006/main">
        <w:t xml:space="preserve">2. La importancia de la obediencia a Dios.</w:t>
      </w:r>
    </w:p>
    <w:p/>
    <w:p>
      <w:r xmlns:w="http://schemas.openxmlformats.org/wordprocessingml/2006/main">
        <w:t xml:space="preserve">1. Deuteronomio 28:15 - Pero sucederá que si no oyeres la voz de Jehová tu Dios, para guardar de cumplir todos sus mandamientos y sus estatutos que yo te mando hoy, que todas estas maldiciones vendrán sobre ti y te alcanzarán:</w:t>
      </w:r>
    </w:p>
    <w:p/>
    <w:p>
      <w:r xmlns:w="http://schemas.openxmlformats.org/wordprocessingml/2006/main">
        <w:t xml:space="preserve">2. Jeremías 7:23 - Pero yo les ordené esto, diciendo: Escuchad mi voz, y yo seré vuestro Dios, y vosotros seréis mi pueblo; y andad en todos los caminos que os he mandado, para que Que os vaya bien.</w:t>
      </w:r>
    </w:p>
    <w:p/>
    <w:p>
      <w:r xmlns:w="http://schemas.openxmlformats.org/wordprocessingml/2006/main">
        <w:t xml:space="preserve">2 Crónicas 25:21 Entonces subió Joás rey de Israel; y se vieron cara a cara, él y Amasías rey de Judá, en Bet-semes, que es de Judá.</w:t>
      </w:r>
    </w:p>
    <w:p/>
    <w:p>
      <w:r xmlns:w="http://schemas.openxmlformats.org/wordprocessingml/2006/main">
        <w:t xml:space="preserve">Joás, rey de Israel, y Amasías, rey de Judá, se reúnen en Bet-semes de Judá.</w:t>
      </w:r>
    </w:p>
    <w:p/>
    <w:p>
      <w:r xmlns:w="http://schemas.openxmlformats.org/wordprocessingml/2006/main">
        <w:t xml:space="preserve">1. La importancia de las relaciones entre líderes de diferentes naciones.</w:t>
      </w:r>
    </w:p>
    <w:p/>
    <w:p>
      <w:r xmlns:w="http://schemas.openxmlformats.org/wordprocessingml/2006/main">
        <w:t xml:space="preserve">2. La importancia de la humildad en las relaciones.</w:t>
      </w:r>
    </w:p>
    <w:p/>
    <w:p>
      <w:r xmlns:w="http://schemas.openxmlformats.org/wordprocessingml/2006/main">
        <w:t xml:space="preserve">1. Efesios 4:2-3, "Con toda humildad y mansedumbre, con paciencia, soportándonos unos a otros en amor, procurando mantener la unidad del Espíritu en el vínculo de la paz".</w:t>
      </w:r>
    </w:p>
    <w:p/>
    <w:p>
      <w:r xmlns:w="http://schemas.openxmlformats.org/wordprocessingml/2006/main">
        <w:t xml:space="preserve">2. Proverbios 18:24, "Un hombre con muchos compañeros puede arruinarse, pero hay un amigo más unido que un hermano".</w:t>
      </w:r>
    </w:p>
    <w:p/>
    <w:p>
      <w:r xmlns:w="http://schemas.openxmlformats.org/wordprocessingml/2006/main">
        <w:t xml:space="preserve">2 Crónicas 25:22 Y Judá fue humillado delante de Israel, y huyeron cada uno a su tienda.</w:t>
      </w:r>
    </w:p>
    <w:p/>
    <w:p>
      <w:r xmlns:w="http://schemas.openxmlformats.org/wordprocessingml/2006/main">
        <w:t xml:space="preserve">Israel derrotó a Judá en batalla, lo que los hizo huir de regreso a sus tiendas.</w:t>
      </w:r>
    </w:p>
    <w:p/>
    <w:p>
      <w:r xmlns:w="http://schemas.openxmlformats.org/wordprocessingml/2006/main">
        <w:t xml:space="preserve">1. La fidelidad de Dios en la victoria y la derrota - 2 Crónicas 20:20-23</w:t>
      </w:r>
    </w:p>
    <w:p/>
    <w:p>
      <w:r xmlns:w="http://schemas.openxmlformats.org/wordprocessingml/2006/main">
        <w:t xml:space="preserve">2. El poder de la unidad - Salmo 133:1</w:t>
      </w:r>
    </w:p>
    <w:p/>
    <w:p>
      <w:r xmlns:w="http://schemas.openxmlformats.org/wordprocessingml/2006/main">
        <w:t xml:space="preserve">1. Isaías 40:31 - Pero los que esperan en Jehová renovarán sus fuerzas; Se levantarán con alas como las águilas, correrán y no se cansarán, caminarán y no se fatigarán.</w:t>
      </w:r>
    </w:p>
    <w:p/>
    <w:p>
      <w:r xmlns:w="http://schemas.openxmlformats.org/wordprocessingml/2006/main">
        <w:t xml:space="preserve">2. Mateo 19:26 - Pero Jesús, mirándolos, les dijo: Para los hombres esto es imposible, pero para Dios todo es posible.</w:t>
      </w:r>
    </w:p>
    <w:p/>
    <w:p>
      <w:r xmlns:w="http://schemas.openxmlformats.org/wordprocessingml/2006/main">
        <w:t xml:space="preserve">2 Crónicas 25:23 Y Joás rey de Israel tomó a Amasías rey de Judá, hijo de Joás, hijo de Joacaz, en Bet-semes, y lo llevó a Jerusalén, y derribó el muro de Jerusalén desde la puerta de Efraín hasta la puerta de la esquina, cuatrocientos codos.</w:t>
      </w:r>
    </w:p>
    <w:p/>
    <w:p>
      <w:r xmlns:w="http://schemas.openxmlformats.org/wordprocessingml/2006/main">
        <w:t xml:space="preserve">Joás, rey de Israel, capturó a Amasías, rey de Judá, y destruyó parte del muro de Jerusalén.</w:t>
      </w:r>
    </w:p>
    <w:p/>
    <w:p>
      <w:r xmlns:w="http://schemas.openxmlformats.org/wordprocessingml/2006/main">
        <w:t xml:space="preserve">1. El poder de la autoridad: comprender la autoridad que Dios nos da</w:t>
      </w:r>
    </w:p>
    <w:p/>
    <w:p>
      <w:r xmlns:w="http://schemas.openxmlformats.org/wordprocessingml/2006/main">
        <w:t xml:space="preserve">2. El juicio de Dios: cómo Dios usa la autoridad para juzgar</w:t>
      </w:r>
    </w:p>
    <w:p/>
    <w:p>
      <w:r xmlns:w="http://schemas.openxmlformats.org/wordprocessingml/2006/main">
        <w:t xml:space="preserve">1. Romanos 13:1-2 - Sujétense todos a las autoridades gobernantes, porque no hay autoridad excepto la que Dios ha establecido.</w:t>
      </w:r>
    </w:p>
    <w:p/>
    <w:p>
      <w:r xmlns:w="http://schemas.openxmlformats.org/wordprocessingml/2006/main">
        <w:t xml:space="preserve">2. Isaías 13:11 - Castigaré al mundo por su maldad, a los impíos por sus pecados.</w:t>
      </w:r>
    </w:p>
    <w:p/>
    <w:p>
      <w:r xmlns:w="http://schemas.openxmlformats.org/wordprocessingml/2006/main">
        <w:t xml:space="preserve">2 Crónicas 25:24 Y tomó todo el oro y la plata, y todos los vasos que se hallaban en la casa de Dios con Obededom, y los tesoros de la casa del rey, y también los rehenes, y volvió a Samaria.</w:t>
      </w:r>
    </w:p>
    <w:p/>
    <w:p>
      <w:r xmlns:w="http://schemas.openxmlformats.org/wordprocessingml/2006/main">
        <w:t xml:space="preserve">Amasías, el rey de Judá, tomó todo el oro, la plata y otros utensilios del templo de Dios cuando derrotó a los edomitas. También tomó rehenes y tesoros de la casa del rey y regresó a Samaria.</w:t>
      </w:r>
    </w:p>
    <w:p/>
    <w:p>
      <w:r xmlns:w="http://schemas.openxmlformats.org/wordprocessingml/2006/main">
        <w:t xml:space="preserve">1. Las bendiciones de Dios están disponibles para quienes permanecen fieles y obedientes.</w:t>
      </w:r>
    </w:p>
    <w:p/>
    <w:p>
      <w:r xmlns:w="http://schemas.openxmlformats.org/wordprocessingml/2006/main">
        <w:t xml:space="preserve">2. La justicia de Dios es rápida y segura, incluso cuando se trata de quienes están en el poder.</w:t>
      </w:r>
    </w:p>
    <w:p/>
    <w:p>
      <w:r xmlns:w="http://schemas.openxmlformats.org/wordprocessingml/2006/main">
        <w:t xml:space="preserve">1. Deuteronomio 28:1-2 - Si obedeces plenamente a Jehová tu Dios y sigues cuidadosamente todos sus mandamientos que te doy hoy, Jehová tu Dios te pondrá en alto sobre todas las naciones de la tierra.</w:t>
      </w:r>
    </w:p>
    <w:p/>
    <w:p>
      <w:r xmlns:w="http://schemas.openxmlformats.org/wordprocessingml/2006/main">
        <w:t xml:space="preserve">2. Isaías 1:17 - Aprende a hacer lo correcto; buscar justicia. Defender a los oprimidos. Hazte cargo de la causa de los huérfanos; defender el caso de la viuda.</w:t>
      </w:r>
    </w:p>
    <w:p/>
    <w:p>
      <w:r xmlns:w="http://schemas.openxmlformats.org/wordprocessingml/2006/main">
        <w:t xml:space="preserve">2 Crónicas 25:25 Y Amasías hijo de Joás rey de Judá vivió quince años después de la muerte de Joás hijo de Joacaz rey de Israel.</w:t>
      </w:r>
    </w:p>
    <w:p/>
    <w:p>
      <w:r xmlns:w="http://schemas.openxmlformats.org/wordprocessingml/2006/main">
        <w:t xml:space="preserve">Amasías, hijo de Joás, rey de Judá, vivió quince años después de la muerte de Joás, hijo de Joacaz, rey de Israel.</w:t>
      </w:r>
    </w:p>
    <w:p/>
    <w:p>
      <w:r xmlns:w="http://schemas.openxmlformats.org/wordprocessingml/2006/main">
        <w:t xml:space="preserve">1. El poder del legado: cómo podemos hacer realidad los sueños de nuestros antepasados</w:t>
      </w:r>
    </w:p>
    <w:p/>
    <w:p>
      <w:r xmlns:w="http://schemas.openxmlformats.org/wordprocessingml/2006/main">
        <w:t xml:space="preserve">2. El significado de una larga vida: cumplir el propósito en la Tierra</w:t>
      </w:r>
    </w:p>
    <w:p/>
    <w:p>
      <w:r xmlns:w="http://schemas.openxmlformats.org/wordprocessingml/2006/main">
        <w:t xml:space="preserve">1. Efesios 2:10 - Porque somos hechura suya, creados en Cristo Jesús para buenas obras, las cuales Dios preparó de antemano para que andemos en ellas.</w:t>
      </w:r>
    </w:p>
    <w:p/>
    <w:p>
      <w:r xmlns:w="http://schemas.openxmlformats.org/wordprocessingml/2006/main">
        <w:t xml:space="preserve">2. Proverbios 16:9 - El corazón del hombre traza su camino, pero el Señor fija sus pasos.</w:t>
      </w:r>
    </w:p>
    <w:p/>
    <w:p>
      <w:r xmlns:w="http://schemas.openxmlformats.org/wordprocessingml/2006/main">
        <w:t xml:space="preserve">2 Crónicas 25:26 Los demás hechos de Amasías, primeros y postreros, he aquí, ¿no están escritos en el libro de los reyes de Judá y de Israel?</w:t>
      </w:r>
    </w:p>
    <w:p/>
    <w:p>
      <w:r xmlns:w="http://schemas.openxmlformats.org/wordprocessingml/2006/main">
        <w:t xml:space="preserve">Las acciones de Amasías, tanto buenas como malas, están documentadas en el libro de los reyes de Judá e Israel.</w:t>
      </w:r>
    </w:p>
    <w:p/>
    <w:p>
      <w:r xmlns:w="http://schemas.openxmlformats.org/wordprocessingml/2006/main">
        <w:t xml:space="preserve">1. Recordar vivir con rectitud: el ejemplo de Amasías</w:t>
      </w:r>
    </w:p>
    <w:p/>
    <w:p>
      <w:r xmlns:w="http://schemas.openxmlformats.org/wordprocessingml/2006/main">
        <w:t xml:space="preserve">2. Cómo vivir una vida digna de recuerdo</w:t>
      </w:r>
    </w:p>
    <w:p/>
    <w:p>
      <w:r xmlns:w="http://schemas.openxmlformats.org/wordprocessingml/2006/main">
        <w:t xml:space="preserve">1. Salmo 37:3-4 - Confía en el Señor y haz el bien; así habitarás en la tierra, y en verdad serás sustentado. Deléitate también en el Señor, y él te concederá las peticiones de tu corazón.</w:t>
      </w:r>
    </w:p>
    <w:p/>
    <w:p>
      <w:r xmlns:w="http://schemas.openxmlformats.org/wordprocessingml/2006/main">
        <w:t xml:space="preserve">2. Eclesiastés 12:13-14 - Oigamos la conclusión de todo el asunto: Teme a Dios y guarda sus mandamientos, porque este es el todo deber del hombre. Porque Dios traerá a juicio toda obra, junto con toda cosa secreta, sea buena o sea mala.</w:t>
      </w:r>
    </w:p>
    <w:p/>
    <w:p>
      <w:r xmlns:w="http://schemas.openxmlformats.org/wordprocessingml/2006/main">
        <w:t xml:space="preserve">2 Crónicas 25:27 Después que Amasías se apartó del seguimiento de Jehová, conspiraron contra él en Jerusalén; y él huyó a Laquis; pero enviaron tras él a Laquis y lo mataron allí.</w:t>
      </w:r>
    </w:p>
    <w:p/>
    <w:p>
      <w:r xmlns:w="http://schemas.openxmlformats.org/wordprocessingml/2006/main">
        <w:t xml:space="preserve">Amasías dejó de seguir a Dios y, como resultado, se formó una conspiración contra él en Jerusalén. Huyó a Laquis, pero allí lo mataron.</w:t>
      </w:r>
    </w:p>
    <w:p/>
    <w:p>
      <w:r xmlns:w="http://schemas.openxmlformats.org/wordprocessingml/2006/main">
        <w:t xml:space="preserve">1. No te dejes engañar; Dios ve todo y siempre está mirando.</w:t>
      </w:r>
    </w:p>
    <w:p/>
    <w:p>
      <w:r xmlns:w="http://schemas.openxmlformats.org/wordprocessingml/2006/main">
        <w:t xml:space="preserve">2. Rechazar la voluntad de Dios tiene consecuencias: permanezca fiel para seguir siendo bendecido.</w:t>
      </w:r>
    </w:p>
    <w:p/>
    <w:p>
      <w:r xmlns:w="http://schemas.openxmlformats.org/wordprocessingml/2006/main">
        <w:t xml:space="preserve">1. Proverbios 15:3 - Los ojos del Señor están en todo lugar, mirando a los malos y a los buenos.</w:t>
      </w:r>
    </w:p>
    <w:p/>
    <w:p>
      <w:r xmlns:w="http://schemas.openxmlformats.org/wordprocessingml/2006/main">
        <w:t xml:space="preserve">2. Romanos 6:23 - Porque la paga del pecado es muerte; pero la dádiva de Dios es vida eterna por medio de Jesucristo nuestro Señor.</w:t>
      </w:r>
    </w:p>
    <w:p/>
    <w:p>
      <w:r xmlns:w="http://schemas.openxmlformats.org/wordprocessingml/2006/main">
        <w:t xml:space="preserve">2 Crónicas 25:28 Y lo trajeron en caballos, y lo sepultaron con sus padres en la ciudad de Judá.</w:t>
      </w:r>
    </w:p>
    <w:p/>
    <w:p>
      <w:r xmlns:w="http://schemas.openxmlformats.org/wordprocessingml/2006/main">
        <w:t xml:space="preserve">Amasías, rey de Judá, fue derrotado en batalla y fue llevado de regreso a Judá a caballo y enterrado con sus padres.</w:t>
      </w:r>
    </w:p>
    <w:p/>
    <w:p>
      <w:r xmlns:w="http://schemas.openxmlformats.org/wordprocessingml/2006/main">
        <w:t xml:space="preserve">1. La importancia de un legado: apreciar la memoria de quienes nos precedieron.</w:t>
      </w:r>
    </w:p>
    <w:p/>
    <w:p>
      <w:r xmlns:w="http://schemas.openxmlformats.org/wordprocessingml/2006/main">
        <w:t xml:space="preserve">2. El peligro del orgullo: Tener un corazón humilde ante Dios.</w:t>
      </w:r>
    </w:p>
    <w:p/>
    <w:p>
      <w:r xmlns:w="http://schemas.openxmlformats.org/wordprocessingml/2006/main">
        <w:t xml:space="preserve">1. Eclesiastés 12:13-14 - Oigamos la conclusión de todo el asunto: Teme a Dios y guarda sus mandamientos, porque este es el todo deber del hombre. Porque Dios traerá a juicio toda obra, junto con toda cosa secreta, sea buena o sea mala.</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2 Crónicas capítulo 26 describe el reinado de Uzías (también conocido como Azarías), sus éxitos militares y su caída debido al orgullo y un acto presuntuoso.</w:t>
      </w:r>
    </w:p>
    <w:p/>
    <w:p>
      <w:r xmlns:w="http://schemas.openxmlformats.org/wordprocessingml/2006/main">
        <w:t xml:space="preserve">1er párrafo: El capítulo comienza destacando la ascensión de Uzías al trono a una edad temprana. Bajo la guía de Zacarías, busca a Dios y prospera en diversos emprendimientos (2 Crónicas 26:1-5).</w:t>
      </w:r>
    </w:p>
    <w:p/>
    <w:p>
      <w:r xmlns:w="http://schemas.openxmlformats.org/wordprocessingml/2006/main">
        <w:t xml:space="preserve">2do párrafo: La narración se centra en los logros militares de Uzías. Forma un ejército fuerte, derrota a los filisteos y toma el control de varias ciudades. Su fama se extiende por todas partes (2 Crónicas 26:6-15).</w:t>
      </w:r>
    </w:p>
    <w:p/>
    <w:p>
      <w:r xmlns:w="http://schemas.openxmlformats.org/wordprocessingml/2006/main">
        <w:t xml:space="preserve">3er párrafo: El relato destaca cómo el éxito de Uzías conduce al orgullo. Se vuelve arrogante e intenta entrar al templo para quemar incienso, acto reservado únicamente a los sacerdotes. El sacerdote Azarías lo confronta pero es ignorado (2 Crónicas 26:16-20).</w:t>
      </w:r>
    </w:p>
    <w:p/>
    <w:p>
      <w:r xmlns:w="http://schemas.openxmlformats.org/wordprocessingml/2006/main">
        <w:t xml:space="preserve">Cuarto párrafo: El enfoque se centra en describir cómo Dios golpea a Uzías con lepra como castigo por su presunción al entrar al templo. A partir de ese momento queda aislado de la sociedad hasta su muerte (2 Crónicas 26:21-23).</w:t>
      </w:r>
    </w:p>
    <w:p/>
    <w:p>
      <w:r xmlns:w="http://schemas.openxmlformats.org/wordprocessingml/2006/main">
        <w:t xml:space="preserve">En resumen, el capítulo veintiséis de 2 Crónicas describe el reinado y la caída experimentada durante el reinado del rey Uzías. Destacando la prosperidad lograda a través de la búsqueda de Dios y las victorias logradas a través de campañas militares. Mencionar el orgullo se desarrolló dentro del rey y las consecuencias que enfrentaba debido a un acto presuntuoso. En resumen, este capítulo proporciona un relato histórico que muestra las elecciones del rey Uzías expresadas a través de la devoción inicial y al mismo tiempo enfatiza el declive espiritual resultante del orgullo ejemplificado por el juicio divino una encarnación que representa la justicia divina una afirmación con respecto al cumplimiento de la profecía un testamento que ilustra el compromiso de honrar la relación de pacto entre Creador-Dios y pueblo elegido-Israel</w:t>
      </w:r>
    </w:p>
    <w:p/>
    <w:p>
      <w:r xmlns:w="http://schemas.openxmlformats.org/wordprocessingml/2006/main">
        <w:t xml:space="preserve">2 Crónicas 26:1 Entonces todo el pueblo de Judá tomó a Uzías, que tenía dieciséis años, y lo pusieron rey en lugar de su padre Amasías.</w:t>
      </w:r>
    </w:p>
    <w:p/>
    <w:p>
      <w:r xmlns:w="http://schemas.openxmlformats.org/wordprocessingml/2006/main">
        <w:t xml:space="preserve">El pueblo de Judá coronó rey a Uzías a la edad de dieciséis años para suceder a su padre, Amasías.</w:t>
      </w:r>
    </w:p>
    <w:p/>
    <w:p>
      <w:r xmlns:w="http://schemas.openxmlformats.org/wordprocessingml/2006/main">
        <w:t xml:space="preserve">1. Dios nos llama a dar un paso adelante cuando sea nuestro momento</w:t>
      </w:r>
    </w:p>
    <w:p/>
    <w:p>
      <w:r xmlns:w="http://schemas.openxmlformats.org/wordprocessingml/2006/main">
        <w:t xml:space="preserve">2. Confiando en el tiempo de Dios para colocarnos en posiciones de liderazgo</w:t>
      </w:r>
    </w:p>
    <w:p/>
    <w:p>
      <w:r xmlns:w="http://schemas.openxmlformats.org/wordprocessingml/2006/main">
        <w:t xml:space="preserve">1. Jeremías 29:11 - Porque yo sé los planes que tengo para vosotros, declara Jehová, planes para prosperaros y no para haceros daño, planes para daros esperanza y un futuro.</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2 Crónicas 26:2 Edificó Elot y la restauró a Judá, después que el rey durmió con sus padres.</w:t>
      </w:r>
    </w:p>
    <w:p/>
    <w:p>
      <w:r xmlns:w="http://schemas.openxmlformats.org/wordprocessingml/2006/main">
        <w:t xml:space="preserve">Uzías, rey de Judá, edificó Elot y la restauró a Judá después de su muerte.</w:t>
      </w:r>
    </w:p>
    <w:p/>
    <w:p>
      <w:r xmlns:w="http://schemas.openxmlformats.org/wordprocessingml/2006/main">
        <w:t xml:space="preserve">1. Los planes de Dios no siempre coinciden con los nuestros, pero Él tiene un plan para nosotros.</w:t>
      </w:r>
    </w:p>
    <w:p/>
    <w:p>
      <w:r xmlns:w="http://schemas.openxmlformats.org/wordprocessingml/2006/main">
        <w:t xml:space="preserve">2. La fidelidad de Uzías a la voluntad de Dios es un ejemplo de cómo debemos vivir nuestras vidas.</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2 Crónicas 26:3 De dieciséis años era Uzías cuando comenzó a reinar, y reinó cincuenta y dos años en Jerusalén. El nombre de su madre también era Jecolías de Jerusalén.</w:t>
      </w:r>
    </w:p>
    <w:p/>
    <w:p>
      <w:r xmlns:w="http://schemas.openxmlformats.org/wordprocessingml/2006/main">
        <w:t xml:space="preserve">Uzías tenía 16 años cuando comenzó a reinar en Jerusalén y reinó 52 años. Su madre fue Jecolías de Jerusalén.</w:t>
      </w:r>
    </w:p>
    <w:p/>
    <w:p>
      <w:r xmlns:w="http://schemas.openxmlformats.org/wordprocessingml/2006/main">
        <w:t xml:space="preserve">1. El poder del liderazgo joven: el primer reinado de Uzías en Jerusalén</w:t>
      </w:r>
    </w:p>
    <w:p/>
    <w:p>
      <w:r xmlns:w="http://schemas.openxmlformats.org/wordprocessingml/2006/main">
        <w:t xml:space="preserve">2. El poder de la influencia de una madre: el impacto de Jecolías en Uzías</w:t>
      </w:r>
    </w:p>
    <w:p/>
    <w:p>
      <w:r xmlns:w="http://schemas.openxmlformats.org/wordprocessingml/2006/main">
        <w:t xml:space="preserve">1. 2 Crónicas 26:3</w:t>
      </w:r>
    </w:p>
    <w:p/>
    <w:p>
      <w:r xmlns:w="http://schemas.openxmlformats.org/wordprocessingml/2006/main">
        <w:t xml:space="preserve">2. Proverbios 22:6 Instruye al niño en su camino, y cuando sea viejo no se apartará de él.</w:t>
      </w:r>
    </w:p>
    <w:p/>
    <w:p>
      <w:r xmlns:w="http://schemas.openxmlformats.org/wordprocessingml/2006/main">
        <w:t xml:space="preserve">2 Crónicas 26:4 E hizo lo recto ante los ojos de Jehová, conforme a todo lo que hizo su padre Amasías.</w:t>
      </w:r>
    </w:p>
    <w:p/>
    <w:p>
      <w:r xmlns:w="http://schemas.openxmlformats.org/wordprocessingml/2006/main">
        <w:t xml:space="preserve">Uzías siguió los pasos de su padre Amasías e hizo lo recto ante los ojos del Señor.</w:t>
      </w:r>
    </w:p>
    <w:p/>
    <w:p>
      <w:r xmlns:w="http://schemas.openxmlformats.org/wordprocessingml/2006/main">
        <w:t xml:space="preserve">1. El poder del ejemplo: seguir los pasos de nuestros padres</w:t>
      </w:r>
    </w:p>
    <w:p/>
    <w:p>
      <w:r xmlns:w="http://schemas.openxmlformats.org/wordprocessingml/2006/main">
        <w:t xml:space="preserve">2. Vivir con rectitud: la importancia de hacer lo correcto</w:t>
      </w:r>
    </w:p>
    <w:p/>
    <w:p>
      <w:r xmlns:w="http://schemas.openxmlformats.org/wordprocessingml/2006/main">
        <w:t xml:space="preserve">1. Proverbios 22:6 - Instruye al niño en su camino, y cuando sea viejo no se apartará de él.</w:t>
      </w:r>
    </w:p>
    <w:p/>
    <w:p>
      <w:r xmlns:w="http://schemas.openxmlformats.org/wordprocessingml/2006/main">
        <w:t xml:space="preserve">2. Salmo 37:5- Encomienda a Jehová tu camino; confía también en él; y él lo hará realidad.</w:t>
      </w:r>
    </w:p>
    <w:p/>
    <w:p>
      <w:r xmlns:w="http://schemas.openxmlformats.org/wordprocessingml/2006/main">
        <w:t xml:space="preserve">2 Crónicas 26:5 Y buscó a Dios en los días de Zacarías, que tenía entendimiento en las visiones de Dios; y mientras buscó a Jehová, Dios le hizo prosperar.</w:t>
      </w:r>
    </w:p>
    <w:p/>
    <w:p>
      <w:r xmlns:w="http://schemas.openxmlformats.org/wordprocessingml/2006/main">
        <w:t xml:space="preserve">Uzías, rey de Judá, buscó a Dios a través de las visiones de Zacarías y prosperó mientras continuó buscando al Señor.</w:t>
      </w:r>
    </w:p>
    <w:p/>
    <w:p>
      <w:r xmlns:w="http://schemas.openxmlformats.org/wordprocessingml/2006/main">
        <w:t xml:space="preserve">1. Las inagotables recompensas de buscar a Dios</w:t>
      </w:r>
    </w:p>
    <w:p/>
    <w:p>
      <w:r xmlns:w="http://schemas.openxmlformats.org/wordprocessingml/2006/main">
        <w:t xml:space="preserve">2. Un llamado a la intimidad: buscando al Señor</w:t>
      </w:r>
    </w:p>
    <w:p/>
    <w:p>
      <w:r xmlns:w="http://schemas.openxmlformats.org/wordprocessingml/2006/main">
        <w:t xml:space="preserve">1. Isaías 55:6-7 - Buscad a Jehová mientras puede ser hallado; invocadlo mientras está cerca;</w:t>
      </w:r>
    </w:p>
    <w:p/>
    <w:p>
      <w:r xmlns:w="http://schemas.openxmlformats.org/wordprocessingml/2006/main">
        <w:t xml:space="preserve">2. Salmo 145:18 - Cercano está el SEÑOR de todos los que lo invocan, de todos los que lo invocan en verdad.</w:t>
      </w:r>
    </w:p>
    <w:p/>
    <w:p>
      <w:r xmlns:w="http://schemas.openxmlformats.org/wordprocessingml/2006/main">
        <w:t xml:space="preserve">2 Crónicas 26:6 Y salió y peleó contra los filisteos, y derribó el muro de Gat, y el muro de Jabne, y el muro de Asdod, y edificó ciudades alrededor de Asdod y entre los filisteos.</w:t>
      </w:r>
    </w:p>
    <w:p/>
    <w:p>
      <w:r xmlns:w="http://schemas.openxmlformats.org/wordprocessingml/2006/main">
        <w:t xml:space="preserve">Uzías fue a la guerra contra los filisteos y destruyó los muros de Gat, Jabne y Asdod, y luego construyó ciudades alrededor de Asdod.</w:t>
      </w:r>
    </w:p>
    <w:p/>
    <w:p>
      <w:r xmlns:w="http://schemas.openxmlformats.org/wordprocessingml/2006/main">
        <w:t xml:space="preserve">1. Superando la adversidad: la valiente lucha de Uzías contra los filisteos</w:t>
      </w:r>
    </w:p>
    <w:p/>
    <w:p>
      <w:r xmlns:w="http://schemas.openxmlformats.org/wordprocessingml/2006/main">
        <w:t xml:space="preserve">2. La fuerza de la comunidad: la construcción de ciudades por parte de Uzías</w:t>
      </w:r>
    </w:p>
    <w:p/>
    <w:p>
      <w:r xmlns:w="http://schemas.openxmlformats.org/wordprocessingml/2006/main">
        <w:t xml:space="preserve">1. Romanos 8:37-39 - No, en todas estas cosas somos más que vencedores por medio de aquel que nos amó. Porque estoy convencido de que ni la muerte ni la vida, ni los ángeles ni los demonios, ni el presente ni el futuro, ni ningún poder, ni lo alto ni lo profundo, ni ninguna otra cosa en toda la creación, podrá separarnos del amor de Dios que es en Cristo Jesús nuestro Señor.</w:t>
      </w:r>
    </w:p>
    <w:p/>
    <w:p>
      <w:r xmlns:w="http://schemas.openxmlformats.org/wordprocessingml/2006/main">
        <w:t xml:space="preserve">2. Eclesiastés 4:9-10 - Mejor son dos que uno, porque tendrán buena recompensa por su trabajo. Porque si caen, uno levantará a su prójimo. Pero ¡ay de aquel que cuando cae está solo y no tiene otro que lo levante!</w:t>
      </w:r>
    </w:p>
    <w:p/>
    <w:p>
      <w:r xmlns:w="http://schemas.openxmlformats.org/wordprocessingml/2006/main">
        <w:t xml:space="preserve">2 Crónicas 26:7 Y Dios lo ayudó contra los filisteos, y contra los árabes que habitaban en Gurbaal, y contra los mehunim.</w:t>
      </w:r>
    </w:p>
    <w:p/>
    <w:p>
      <w:r xmlns:w="http://schemas.openxmlformats.org/wordprocessingml/2006/main">
        <w:t xml:space="preserve">Dios ayudó a Uzías, el rey de Judá, contra los filisteos, los árabes y los mehunim.</w:t>
      </w:r>
    </w:p>
    <w:p/>
    <w:p>
      <w:r xmlns:w="http://schemas.openxmlformats.org/wordprocessingml/2006/main">
        <w:t xml:space="preserve">1. Dios ayuda a quienes ponen su confianza en él - 2 Crónicas 16:9</w:t>
      </w:r>
    </w:p>
    <w:p/>
    <w:p>
      <w:r xmlns:w="http://schemas.openxmlformats.org/wordprocessingml/2006/main">
        <w:t xml:space="preserve">2. El poder de la oración - Filipenses 4:6-7</w:t>
      </w:r>
    </w:p>
    <w:p/>
    <w:p>
      <w:r xmlns:w="http://schemas.openxmlformats.org/wordprocessingml/2006/main">
        <w:t xml:space="preserve">1. Salmo 20:7 - Algunos confían en carros, y otros en caballos; pero nosotros nos acordaremos del nombre de Jehová nuestro Dios.</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2 Crónicas 26:8 Y los amonitas dieron presentes a Uzías; y su nombre se difundió hasta la entrada de Egipto; porque se fortaleció mucho.</w:t>
      </w:r>
    </w:p>
    <w:p/>
    <w:p>
      <w:r xmlns:w="http://schemas.openxmlformats.org/wordprocessingml/2006/main">
        <w:t xml:space="preserve">Los amonitas le dieron regalos a Uzías, lo que hizo que su nombre llegara a ser muy conocido incluso entre los egipcios. Era muy poderoso.</w:t>
      </w:r>
    </w:p>
    <w:p/>
    <w:p>
      <w:r xmlns:w="http://schemas.openxmlformats.org/wordprocessingml/2006/main">
        <w:t xml:space="preserve">1. Viva una vida de grandeza, como la ejemplificó Uzías.</w:t>
      </w:r>
    </w:p>
    <w:p/>
    <w:p>
      <w:r xmlns:w="http://schemas.openxmlformats.org/wordprocessingml/2006/main">
        <w:t xml:space="preserve">2. Comprender el poder de la reputación, ya que los dones de Uzías hicieron que su nombre fuera bien conocido.</w:t>
      </w:r>
    </w:p>
    <w:p/>
    <w:p>
      <w:r xmlns:w="http://schemas.openxmlformats.org/wordprocessingml/2006/main">
        <w:t xml:space="preserve">1. 2 Corintios 10:12 - Porque no nos atrevemos a hacernos del número, ni a compararnos con algunos que se alaban a sí mismos; pero los que se miden por sí mismos y se comparan entre sí, no son sabios.</w:t>
      </w:r>
    </w:p>
    <w:p/>
    <w:p>
      <w:r xmlns:w="http://schemas.openxmlformats.org/wordprocessingml/2006/main">
        <w:t xml:space="preserve">2. Proverbios 22:1 - Es más escogida la buena reputación que las muchas riquezas, y el favor amoroso más que la plata y el oro.</w:t>
      </w:r>
    </w:p>
    <w:p/>
    <w:p>
      <w:r xmlns:w="http://schemas.openxmlformats.org/wordprocessingml/2006/main">
        <w:t xml:space="preserve">2 Crónicas 26:9 Además Uzías edificó torres en Jerusalén a la puerta de la esquina, a la puerta del Valle y a la vuelta del muro, y las fortificó.</w:t>
      </w:r>
    </w:p>
    <w:p/>
    <w:p>
      <w:r xmlns:w="http://schemas.openxmlformats.org/wordprocessingml/2006/main">
        <w:t xml:space="preserve">Uzías construyó torres en Jerusalén para fortalecer las murallas de la ciudad.</w:t>
      </w:r>
    </w:p>
    <w:p/>
    <w:p>
      <w:r xmlns:w="http://schemas.openxmlformats.org/wordprocessingml/2006/main">
        <w:t xml:space="preserve">1. La importancia de la fortaleza y la seguridad en nuestras vidas.</w:t>
      </w:r>
    </w:p>
    <w:p/>
    <w:p>
      <w:r xmlns:w="http://schemas.openxmlformats.org/wordprocessingml/2006/main">
        <w:t xml:space="preserve">2. Edificar los muros de la fe en nuestras vidas.</w:t>
      </w:r>
    </w:p>
    <w:p/>
    <w:p>
      <w:r xmlns:w="http://schemas.openxmlformats.org/wordprocessingml/2006/main">
        <w:t xml:space="preserve">1. Proverbios 18:10, "El nombre del Señor es una torre fuerte; los justos corren hacia ella y están a salvo".</w:t>
      </w:r>
    </w:p>
    <w:p/>
    <w:p>
      <w:r xmlns:w="http://schemas.openxmlformats.org/wordprocessingml/2006/main">
        <w:t xml:space="preserve">2. Isaías 26:1, "En aquel día se cantará este cántico en la tierra de Judá: Ciudad fuerte tenemos; Dios hace de la salvación sus muros y sus baluartes".</w:t>
      </w:r>
    </w:p>
    <w:p/>
    <w:p>
      <w:r xmlns:w="http://schemas.openxmlformats.org/wordprocessingml/2006/main">
        <w:t xml:space="preserve">2 Crónicas 26:10 También edificó torres en el desierto, y cavó muchos pozos, porque tenía mucho ganado, tanto en la llanura como en la llanura; también labradores y viñadores en los montes y en el Carmelo; porque amaba la agricultura.</w:t>
      </w:r>
    </w:p>
    <w:p/>
    <w:p>
      <w:r xmlns:w="http://schemas.openxmlformats.org/wordprocessingml/2006/main">
        <w:t xml:space="preserve">Uzías construyó torres en el desierto, cavó muchos pozos y empleó a muchos labradores y viñadores en las montañas y en el Carmelo porque deseaba ser un granjero exitoso.</w:t>
      </w:r>
    </w:p>
    <w:p/>
    <w:p>
      <w:r xmlns:w="http://schemas.openxmlformats.org/wordprocessingml/2006/main">
        <w:t xml:space="preserve">1. El valor del trabajo duro: Uzías nos muestra la importancia de trabajar duro y tomar la iniciativa para lograr nuestras metas.</w:t>
      </w:r>
    </w:p>
    <w:p/>
    <w:p>
      <w:r xmlns:w="http://schemas.openxmlformats.org/wordprocessingml/2006/main">
        <w:t xml:space="preserve">2. Los frutos de la diligencia - La dedicación de Uzías a su trabajo produjo gran éxito y prosperidad.</w:t>
      </w:r>
    </w:p>
    <w:p/>
    <w:p>
      <w:r xmlns:w="http://schemas.openxmlformats.org/wordprocessingml/2006/main">
        <w:t xml:space="preserve">1. Proverbios 14:23 - Todo trabajo duro produce ganancias, pero la simple palabra conduce sólo a la pobreza.</w:t>
      </w:r>
    </w:p>
    <w:p/>
    <w:p>
      <w:r xmlns:w="http://schemas.openxmlformats.org/wordprocessingml/2006/main">
        <w:t xml:space="preserve">2. Mateo 25:14-30 - Parábola de los talentos - Jesús enseña sobre la importancia de trabajar duro y usar los dones y habilidades que se nos han dado.</w:t>
      </w:r>
    </w:p>
    <w:p/>
    <w:p>
      <w:r xmlns:w="http://schemas.openxmlformats.org/wordprocessingml/2006/main">
        <w:t xml:space="preserve">2 Crónicas 26:11 Además Uzías tenía un ejército de hombres de guerra, que salían a la guerra en grupos, conforme al número de sus cuentas, por mano de Jeiel escriba, y Maasías gobernador, bajo la mano de Hananías, uno de los capitanes del rey.</w:t>
      </w:r>
    </w:p>
    <w:p/>
    <w:p>
      <w:r xmlns:w="http://schemas.openxmlformats.org/wordprocessingml/2006/main">
        <w:t xml:space="preserve">Uzías tenía un ejército organizado y comandado por Jeiel el escriba, Maasías el gobernante y Hananías, capitán del rey.</w:t>
      </w:r>
    </w:p>
    <w:p/>
    <w:p>
      <w:r xmlns:w="http://schemas.openxmlformats.org/wordprocessingml/2006/main">
        <w:t xml:space="preserve">1. La fuerza de nuestra fe: aprender del valor de Uzías</w:t>
      </w:r>
    </w:p>
    <w:p/>
    <w:p>
      <w:r xmlns:w="http://schemas.openxmlformats.org/wordprocessingml/2006/main">
        <w:t xml:space="preserve">2. Las provisiones de Dios: un ejemplo del ejército de Uzías</w:t>
      </w:r>
    </w:p>
    <w:p/>
    <w:p>
      <w:r xmlns:w="http://schemas.openxmlformats.org/wordprocessingml/2006/main">
        <w:t xml:space="preserve">1. Romanos 8:31 - ¿Qué, pues, diremos a estas cosas? Si Dios es por nosotros, ¿quién podrá estar contra nosotros?</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2 Crónicas 26:12 El número total de los jefes de familias de los valientes era dos mil seiscientos.</w:t>
      </w:r>
    </w:p>
    <w:p/>
    <w:p>
      <w:r xmlns:w="http://schemas.openxmlformats.org/wordprocessingml/2006/main">
        <w:t xml:space="preserve">Este versículo de 2 Crónicas 26 nos dice que había 2.600 "hombres valientes y valientes" en el Antiguo Testamento.</w:t>
      </w:r>
    </w:p>
    <w:p/>
    <w:p>
      <w:r xmlns:w="http://schemas.openxmlformats.org/wordprocessingml/2006/main">
        <w:t xml:space="preserve">1. Coraje y valor: lo que se necesita para ser un héroe</w:t>
      </w:r>
    </w:p>
    <w:p/>
    <w:p>
      <w:r xmlns:w="http://schemas.openxmlformats.org/wordprocessingml/2006/main">
        <w:t xml:space="preserve">2. El ejército de Dios: lo que significa ser un hombre valiente y valiente</w:t>
      </w:r>
    </w:p>
    <w:p/>
    <w:p>
      <w:r xmlns:w="http://schemas.openxmlformats.org/wordprocessingml/2006/main">
        <w:t xml:space="preserve">1. Josué 1:6-9 - Sed fuertes y valientes</w:t>
      </w:r>
    </w:p>
    <w:p/>
    <w:p>
      <w:r xmlns:w="http://schemas.openxmlformats.org/wordprocessingml/2006/main">
        <w:t xml:space="preserve">2. Efesios 6:10-18 - Vestíos de toda la armadura de Dios</w:t>
      </w:r>
    </w:p>
    <w:p/>
    <w:p>
      <w:r xmlns:w="http://schemas.openxmlformats.org/wordprocessingml/2006/main">
        <w:t xml:space="preserve">2 Crónicas 26:13 Y bajo su mano estaba un ejército de trescientos siete mil quinientos, que hacían la guerra con gran poder, para ayudar al rey contra el enemigo.</w:t>
      </w:r>
    </w:p>
    <w:p/>
    <w:p>
      <w:r xmlns:w="http://schemas.openxmlformats.org/wordprocessingml/2006/main">
        <w:t xml:space="preserve">Uzías, el rey de Judá, reunió un ejército de 307.500 soldados para ayudarlo contra sus enemigos.</w:t>
      </w:r>
    </w:p>
    <w:p/>
    <w:p>
      <w:r xmlns:w="http://schemas.openxmlformats.org/wordprocessingml/2006/main">
        <w:t xml:space="preserve">1. Dios nos da fuerzas para luchar contra nuestros enemigos.</w:t>
      </w:r>
    </w:p>
    <w:p/>
    <w:p>
      <w:r xmlns:w="http://schemas.openxmlformats.org/wordprocessingml/2006/main">
        <w:t xml:space="preserve">2. La fe de Uzías en Dios le permitió reunir un ejército contra sus enemigos.</w:t>
      </w:r>
    </w:p>
    <w:p/>
    <w:p>
      <w:r xmlns:w="http://schemas.openxmlformats.org/wordprocessingml/2006/main">
        <w:t xml:space="preserve">1. Salmo 18:2-3 - Jehová es mi roca, mi fortaleza y mi libertador; mi Dios es mi roca, en quien me refugio, mi escudo y el cuerno de mi salvación, mi fortaleza.</w:t>
      </w:r>
    </w:p>
    <w:p/>
    <w:p>
      <w:r xmlns:w="http://schemas.openxmlformats.org/wordprocessingml/2006/main">
        <w:t xml:space="preserve">2. Éxodo 14:14 - El Señor peleará por ti; sólo necesitas estar quieto.</w:t>
      </w:r>
    </w:p>
    <w:p/>
    <w:p>
      <w:r xmlns:w="http://schemas.openxmlformats.org/wordprocessingml/2006/main">
        <w:t xml:space="preserve">2 Crónicas 26:14 Y Uzías les preparó escudos para todo el ejército, lanzas, yelmos, cotas, arcos y hondas para lanzar piedras.</w:t>
      </w:r>
    </w:p>
    <w:p/>
    <w:p>
      <w:r xmlns:w="http://schemas.openxmlformats.org/wordprocessingml/2006/main">
        <w:t xml:space="preserve">Uzías proporcionó armas al ejército de Judá para su protección.</w:t>
      </w:r>
    </w:p>
    <w:p/>
    <w:p>
      <w:r xmlns:w="http://schemas.openxmlformats.org/wordprocessingml/2006/main">
        <w:t xml:space="preserve">1. El poder de la preparación: cómo tener un plan para el éxito puede protegernos de las incógnitas de la vida.</w:t>
      </w:r>
    </w:p>
    <w:p/>
    <w:p>
      <w:r xmlns:w="http://schemas.openxmlformats.org/wordprocessingml/2006/main">
        <w:t xml:space="preserve">2. Ármate con la armadura de Dios - La importancia de estar preparado espiritualmente para la batalla.</w:t>
      </w:r>
    </w:p>
    <w:p/>
    <w:p>
      <w:r xmlns:w="http://schemas.openxmlformats.org/wordprocessingml/2006/main">
        <w:t xml:space="preserve">1. Efesios 6:10-17 - Vestirnos de la armadura de Dios.</w:t>
      </w:r>
    </w:p>
    <w:p/>
    <w:p>
      <w:r xmlns:w="http://schemas.openxmlformats.org/wordprocessingml/2006/main">
        <w:t xml:space="preserve">2. Proverbios 21:5 - Los planes de los diligentes conducen al beneficio.</w:t>
      </w:r>
    </w:p>
    <w:p/>
    <w:p>
      <w:r xmlns:w="http://schemas.openxmlformats.org/wordprocessingml/2006/main">
        <w:t xml:space="preserve">2 Crónicas 26:15 E hizo en Jerusalén máquinas inventadas por hombres hábiles, para estar en las torres y en las murallas, para tirar con ellas flechas y grandes piedras. Y su nombre se difundió muy lejos; porque fue ayudado maravillosamente, hasta que estuvo fuerte.</w:t>
      </w:r>
    </w:p>
    <w:p/>
    <w:p>
      <w:r xmlns:w="http://schemas.openxmlformats.org/wordprocessingml/2006/main">
        <w:t xml:space="preserve">Uzías, rey de Judá, era conocido en todas partes por su fuerza, que se atribuyó a su invención de las máquinas de asedio en Jerusalén.</w:t>
      </w:r>
    </w:p>
    <w:p/>
    <w:p>
      <w:r xmlns:w="http://schemas.openxmlformats.org/wordprocessingml/2006/main">
        <w:t xml:space="preserve">1. La fuerza de Uzías: cómo la fuerza de Dios puede ayudarnos a alcanzar nuestras metas</w:t>
      </w:r>
    </w:p>
    <w:p/>
    <w:p>
      <w:r xmlns:w="http://schemas.openxmlformats.org/wordprocessingml/2006/main">
        <w:t xml:space="preserve">2. La astuta invención de Uzías: aplicar la creatividad a problemas difíciles</w:t>
      </w:r>
    </w:p>
    <w:p/>
    <w:p>
      <w:r xmlns:w="http://schemas.openxmlformats.org/wordprocessingml/2006/main">
        <w:t xml:space="preserve">1. Proverbios 21:5 - Los planes de los diligentes conducen a la ganancia tan seguramente como la prisa conduce a la pobreza.</w:t>
      </w:r>
    </w:p>
    <w:p/>
    <w:p>
      <w:r xmlns:w="http://schemas.openxmlformats.org/wordprocessingml/2006/main">
        <w:t xml:space="preserve">2. Romanos 8:35-37 - ¿Quién nos separará del amor de Cristo? ¿Será la angustia, la penuria, la persecución, el hambre, la desnudez, el peligro, la espada? Como está escrito: Por tu causa nos enfrentamos a la muerte todo el día; somos considerados ovejas para ser sacrificadas. No, en todas estas cosas somos más que vencedores por medio de aquel que nos amó.</w:t>
      </w:r>
    </w:p>
    <w:p/>
    <w:p>
      <w:r xmlns:w="http://schemas.openxmlformats.org/wordprocessingml/2006/main">
        <w:t xml:space="preserve">2 Crónicas 26:16 Pero cuando se esforzó, su corazón se enalteció para su destrucción; porque se rebeló contra Jehová su Dios, y entró en el templo de Jehová para quemar incienso sobre el altar del incienso.</w:t>
      </w:r>
    </w:p>
    <w:p/>
    <w:p>
      <w:r xmlns:w="http://schemas.openxmlformats.org/wordprocessingml/2006/main">
        <w:t xml:space="preserve">Uzías fue un gran rey, pero cuando se hizo fuerte se volvió orgulloso y pecó contra Dios al ir al templo del Señor a quemar incienso en el altar del incienso.</w:t>
      </w:r>
    </w:p>
    <w:p/>
    <w:p>
      <w:r xmlns:w="http://schemas.openxmlformats.org/wordprocessingml/2006/main">
        <w:t xml:space="preserve">1. El orgullo precede a la caída - Proverbios 16:18</w:t>
      </w:r>
    </w:p>
    <w:p/>
    <w:p>
      <w:r xmlns:w="http://schemas.openxmlformats.org/wordprocessingml/2006/main">
        <w:t xml:space="preserve">2. El peligro de la desobediencia - 2 Crónicas 26:16</w:t>
      </w:r>
    </w:p>
    <w:p/>
    <w:p>
      <w:r xmlns:w="http://schemas.openxmlformats.org/wordprocessingml/2006/main">
        <w:t xml:space="preserve">1. Proverbios 16:18 Antes de la destrucción va la soberbia, y antes de la caída la altivez de espíritu.</w:t>
      </w:r>
    </w:p>
    <w:p/>
    <w:p>
      <w:r xmlns:w="http://schemas.openxmlformats.org/wordprocessingml/2006/main">
        <w:t xml:space="preserve">2. Isaías 14:12-14 ¡Cómo caíste del cielo, oh Lucifer, hijo de la mañana! ¡Cómo fuiste derribado por tierra, tú que debilitabas a las naciones! Porque has dicho en tu corazón: Subiré al cielo, exaltaré mi trono por encima de las estrellas de Dios; También me sentaré en el monte de la congregación, al extremo del norte; Subiré por encima de las alturas de las nubes, seré como el Altísimo.</w:t>
      </w:r>
    </w:p>
    <w:p/>
    <w:p>
      <w:r xmlns:w="http://schemas.openxmlformats.org/wordprocessingml/2006/main">
        <w:t xml:space="preserve">2 Crónicas 26:17 Y entró tras él el sacerdote Azarías, y con él ochenta sacerdotes de Jehová, hombres valientes.</w:t>
      </w:r>
    </w:p>
    <w:p/>
    <w:p>
      <w:r xmlns:w="http://schemas.openxmlformats.org/wordprocessingml/2006/main">
        <w:t xml:space="preserve">Uzías, un rey de Judá, intentó entrar al templo del Señor para ofrecer incienso, pero Azarías y otros 80 sacerdotes del Señor lo impidieron.</w:t>
      </w:r>
    </w:p>
    <w:p/>
    <w:p>
      <w:r xmlns:w="http://schemas.openxmlformats.org/wordprocessingml/2006/main">
        <w:t xml:space="preserve">1. La importancia de seguir la ley de Dios incluso cuando va en contra de nuestros deseos.</w:t>
      </w:r>
    </w:p>
    <w:p/>
    <w:p>
      <w:r xmlns:w="http://schemas.openxmlformats.org/wordprocessingml/2006/main">
        <w:t xml:space="preserve">2. La importancia de defender los mandamientos de Dios, incluso cuando sean difíciles.</w:t>
      </w:r>
    </w:p>
    <w:p/>
    <w:p>
      <w:r xmlns:w="http://schemas.openxmlformats.org/wordprocessingml/2006/main">
        <w:t xml:space="preserve">1. Romanos 12:1-2 - "Por tanto, os exhorto, hermanos y hermanas, por la misericordia de Dios, a ofrecer vuestros cuerpos en sacrificio vivo, santo y agradable a Dios; este es vuestro verdadero y propio culto. No os conforméis a las costumbres de este mundo, sino transformaos mediante la renovación de vuestra mente. Entonces podréis probar y aprobar cuál es la voluntad de Dios, su buena, agradable y perfecta voluntad.</w:t>
      </w:r>
    </w:p>
    <w:p/>
    <w:p>
      <w:r xmlns:w="http://schemas.openxmlformats.org/wordprocessingml/2006/main">
        <w:t xml:space="preserve">2. 1 Juan 5:3 - "Porque este es el amor de Dios, que guardemos sus mandamientos; y sus mandamientos no son gravosos".</w:t>
      </w:r>
    </w:p>
    <w:p/>
    <w:p>
      <w:r xmlns:w="http://schemas.openxmlformats.org/wordprocessingml/2006/main">
        <w:t xml:space="preserve">2 Crónicas 26:18 Y resistieron al rey Uzías, y le dijeron: No te corresponde a ti, Uzías, quemar incienso a Jehová, sino a los sacerdotes hijos de Aarón, que son consagrados para quemar incienso. del santuario; porque has transgredido; ni será para tu honra de parte de Jehová Dios.</w:t>
      </w:r>
    </w:p>
    <w:p/>
    <w:p>
      <w:r xmlns:w="http://schemas.openxmlformats.org/wordprocessingml/2006/main">
        <w:t xml:space="preserve">Los sacerdotes reprendieron a Uzías por intentar quemar incienso en el santuario, algo que sólo debían hacer los sacerdotes consagrados de Aarón.</w:t>
      </w:r>
    </w:p>
    <w:p/>
    <w:p>
      <w:r xmlns:w="http://schemas.openxmlformats.org/wordprocessingml/2006/main">
        <w:t xml:space="preserve">1. Debemos respetar la autoridad de Dios y los límites que Él ha establecido.</w:t>
      </w:r>
    </w:p>
    <w:p/>
    <w:p>
      <w:r xmlns:w="http://schemas.openxmlformats.org/wordprocessingml/2006/main">
        <w:t xml:space="preserve">2. Debemos ser conscientes de las limitaciones de nuestra propia autoridad y saber cuándo dar un paso atrás y confiar en la autoridad de Dios.</w:t>
      </w:r>
    </w:p>
    <w:p/>
    <w:p>
      <w:r xmlns:w="http://schemas.openxmlformats.org/wordprocessingml/2006/main">
        <w:t xml:space="preserve">1. 1 Pedro 2:13-14 - Someteos por amor del Señor a toda autoridad instituida entre los hombres: ya sea al rey, como autoridad suprema, ya a los gobernadores, que son enviados por él para castigar a los que hacen el mal y para elogiar a los que hacen lo correcto.</w:t>
      </w:r>
    </w:p>
    <w:p/>
    <w:p>
      <w:r xmlns:w="http://schemas.openxmlformats.org/wordprocessingml/2006/main">
        <w:t xml:space="preserve">2. Santiago 4:7 - Someteos, pues, a Dios. Resistid al diablo, y huirá de vosotros.</w:t>
      </w:r>
    </w:p>
    <w:p/>
    <w:p>
      <w:r xmlns:w="http://schemas.openxmlformats.org/wordprocessingml/2006/main">
        <w:t xml:space="preserve">2 Crónicas 26:19 Entonces Uzías se enojó, y tenía un incensario en su mano para quemar incienso; y mientras estaba enojado con los sacerdotes, la lepra aun subió en su frente delante de los sacerdotes en la casa de Jehová, de al lado el altar del incienso.</w:t>
      </w:r>
    </w:p>
    <w:p/>
    <w:p>
      <w:r xmlns:w="http://schemas.openxmlformats.org/wordprocessingml/2006/main">
        <w:t xml:space="preserve">Uzías se enojó y tomó un incensario para quemar incienso, pero cuando se enojó con los sacerdotes, el Señor le afligió con lepra en la frente.</w:t>
      </w:r>
    </w:p>
    <w:p/>
    <w:p>
      <w:r xmlns:w="http://schemas.openxmlformats.org/wordprocessingml/2006/main">
        <w:t xml:space="preserve">1. El peligro del orgullo: la orgullosa desobediencia de Uzías</w:t>
      </w:r>
    </w:p>
    <w:p/>
    <w:p>
      <w:r xmlns:w="http://schemas.openxmlformats.org/wordprocessingml/2006/main">
        <w:t xml:space="preserve">2. La soberanía de Dios: incluso en la infidelidad de Uzías, él todavía tiene el control</w:t>
      </w:r>
    </w:p>
    <w:p/>
    <w:p>
      <w:r xmlns:w="http://schemas.openxmlformats.org/wordprocessingml/2006/main">
        <w:t xml:space="preserve">1. 2 Crónicas 26:19</w:t>
      </w:r>
    </w:p>
    <w:p/>
    <w:p>
      <w:r xmlns:w="http://schemas.openxmlformats.org/wordprocessingml/2006/main">
        <w:t xml:space="preserve">2. Santiago 4:10 - Humillaos ante los ojos del Señor, y él os exaltará.</w:t>
      </w:r>
    </w:p>
    <w:p/>
    <w:p>
      <w:r xmlns:w="http://schemas.openxmlformats.org/wordprocessingml/2006/main">
        <w:t xml:space="preserve">2 Crónicas 26:20 Y lo miró el sumo sacerdote Azarías, y todos los sacerdotes, y he aquí, tenía lepra en la frente, y lo echaron de allí; sí, él también se apresuró a salir, porque Jehová lo había herido.</w:t>
      </w:r>
    </w:p>
    <w:p/>
    <w:p>
      <w:r xmlns:w="http://schemas.openxmlformats.org/wordprocessingml/2006/main">
        <w:t xml:space="preserve">Azarías, el sumo sacerdote, y todos los demás sacerdotes notaron que tenía lepra en la frente, y lo obligaron a irse. Rápidamente se fue porque el Señor lo había herido con la enfermedad.</w:t>
      </w:r>
    </w:p>
    <w:p/>
    <w:p>
      <w:r xmlns:w="http://schemas.openxmlformats.org/wordprocessingml/2006/main">
        <w:t xml:space="preserve">1. La justicia de Dios: comprender la disciplina de Dios</w:t>
      </w:r>
    </w:p>
    <w:p/>
    <w:p>
      <w:r xmlns:w="http://schemas.openxmlformats.org/wordprocessingml/2006/main">
        <w:t xml:space="preserve">2. Ver la misericordia de Dios: encontrar fuerza en la adversidad</w:t>
      </w:r>
    </w:p>
    <w:p/>
    <w:p>
      <w:r xmlns:w="http://schemas.openxmlformats.org/wordprocessingml/2006/main">
        <w:t xml:space="preserve">1. Job 5:17-18 - "He aquí, bienaventurado el hombre a quien Dios corrige; no menosprecies, pues, la disciplina del Todopoderoso; porque él irrita y venda; hiere, y sus manos sana.</w:t>
      </w:r>
    </w:p>
    <w:p/>
    <w:p>
      <w:r xmlns:w="http://schemas.openxmlformats.org/wordprocessingml/2006/main">
        <w:t xml:space="preserve">2. Isaías 1:18-20 - Venid ahora, y razonemos juntos, dice Jehová: aunque vuestros pecados sean como la grana, como la nieve serán emblanquecidos; Aunque sean rojos como el carmesí, serán como lana. Si estáis dispuestos y obedientes, comeréis los bienes de la tierra; pero si rehusáis y os rebeláis, seréis devorados a espada, porque la boca de Jehová lo ha hablado.</w:t>
      </w:r>
    </w:p>
    <w:p/>
    <w:p>
      <w:r xmlns:w="http://schemas.openxmlformats.org/wordprocessingml/2006/main">
        <w:t xml:space="preserve">2 Crónicas 26:21 Y el rey Uzías fue leproso hasta el día de su muerte, y habitó en casa separada, siendo leproso; porque fue cortado de la casa de Jehová; y Jotam su hijo estaba sobre la casa del rey, gobernando al pueblo de la tierra.</w:t>
      </w:r>
    </w:p>
    <w:p/>
    <w:p>
      <w:r xmlns:w="http://schemas.openxmlformats.org/wordprocessingml/2006/main">
        <w:t xml:space="preserve">Uzías, el rey de Judá, contrajo lepra y se vio obligado a vivir en una casa separada, lejos de la casa del Señor. Su hijo Jotam reinó en su lugar y juzgó al pueblo de la tierra.</w:t>
      </w:r>
    </w:p>
    <w:p/>
    <w:p>
      <w:r xmlns:w="http://schemas.openxmlformats.org/wordprocessingml/2006/main">
        <w:t xml:space="preserve">1. El poder de la humildad en la historia de Uzías</w:t>
      </w:r>
    </w:p>
    <w:p/>
    <w:p>
      <w:r xmlns:w="http://schemas.openxmlformats.org/wordprocessingml/2006/main">
        <w:t xml:space="preserve">2. Cómo Jotam cumplió el papel de su padre a pesar de la discapacidad de Uzías</w:t>
      </w:r>
    </w:p>
    <w:p/>
    <w:p>
      <w:r xmlns:w="http://schemas.openxmlformats.org/wordprocessingml/2006/main">
        <w:t xml:space="preserve">1. 2 Corintios 12:9-10 - Pero él me dijo: Bástate mi gracia, porque mi poder se perfecciona en la debilidad. Por tanto, de buen grado me gloriaré más en mis debilidades, para que repose sobre mí el poder de Cristo.</w:t>
      </w:r>
    </w:p>
    <w:p/>
    <w:p>
      <w:r xmlns:w="http://schemas.openxmlformats.org/wordprocessingml/2006/main">
        <w:t xml:space="preserve">2. Santiago 4:10 - Humillaos delante del Señor, y él os exaltará.</w:t>
      </w:r>
    </w:p>
    <w:p/>
    <w:p>
      <w:r xmlns:w="http://schemas.openxmlformats.org/wordprocessingml/2006/main">
        <w:t xml:space="preserve">2 Crónicas 26:22 Los demás hechos de Uzías, primeros y postreros, los escribió el profeta Isaías hijo de Amoz.</w:t>
      </w:r>
    </w:p>
    <w:p/>
    <w:p>
      <w:r xmlns:w="http://schemas.openxmlformats.org/wordprocessingml/2006/main">
        <w:t xml:space="preserve">Las acciones de Uzías fueron registradas por el profeta Isaías, hijo de Amoz.</w:t>
      </w:r>
    </w:p>
    <w:p/>
    <w:p>
      <w:r xmlns:w="http://schemas.openxmlformats.org/wordprocessingml/2006/main">
        <w:t xml:space="preserve">1. La importancia del mantenimiento de registros históricos</w:t>
      </w:r>
    </w:p>
    <w:p/>
    <w:p>
      <w:r xmlns:w="http://schemas.openxmlformats.org/wordprocessingml/2006/main">
        <w:t xml:space="preserve">2. Cómo vivir una vida significativa</w:t>
      </w:r>
    </w:p>
    <w:p/>
    <w:p>
      <w:r xmlns:w="http://schemas.openxmlformats.org/wordprocessingml/2006/main">
        <w:t xml:space="preserve">1. Salmo 78:4-7 - "No los esconderemos de sus hijos, sino que contaremos a la generación venidera las maravillas de Jehová, y su poder, y las maravillas que ha hecho. Él estableció un testimonio en Jacob. y estableció una ley en Israel, la cual ordenó a nuestros padres que enseñaran a sus hijos, para que la próxima generación los conociera, los niños aún por nacer, y se levantara y las dijera a sus hijos, para que pusieran su esperanza en Dios y No olvides las obras de Dios, sino guarda sus mandamientos."</w:t>
      </w:r>
    </w:p>
    <w:p/>
    <w:p>
      <w:r xmlns:w="http://schemas.openxmlformats.org/wordprocessingml/2006/main">
        <w:t xml:space="preserve">2. 1 Timoteo 4:12 - "Nadie te menosprecie por tu juventud, sino sé ejemplo de los creyentes en palabra, conducta, amor, fe y pureza".</w:t>
      </w:r>
    </w:p>
    <w:p/>
    <w:p>
      <w:r xmlns:w="http://schemas.openxmlformats.org/wordprocessingml/2006/main">
        <w:t xml:space="preserve">2 Crónicas 26:23 Y durmió Uzías con sus padres, y lo sepultaron con sus padres en el campo del sepulcro que era de los reyes; porque decían: Leproso; y reinó en su lugar Jotam su hijo.</w:t>
      </w:r>
    </w:p>
    <w:p/>
    <w:p>
      <w:r xmlns:w="http://schemas.openxmlformats.org/wordprocessingml/2006/main">
        <w:t xml:space="preserve">Uzías murió y fue sepultado en el campo de los reyes. Entonces su hijo Jotam reinó en su lugar.</w:t>
      </w:r>
    </w:p>
    <w:p/>
    <w:p>
      <w:r xmlns:w="http://schemas.openxmlformats.org/wordprocessingml/2006/main">
        <w:t xml:space="preserve">1. El poder del legado: cómo podemos impactar a las generaciones futuras</w:t>
      </w:r>
    </w:p>
    <w:p/>
    <w:p>
      <w:r xmlns:w="http://schemas.openxmlformats.org/wordprocessingml/2006/main">
        <w:t xml:space="preserve">2. La vida y la muerte de Uzías: un estudio de la condición humana</w:t>
      </w:r>
    </w:p>
    <w:p/>
    <w:p>
      <w:r xmlns:w="http://schemas.openxmlformats.org/wordprocessingml/2006/main">
        <w:t xml:space="preserve">1. Mateo 5:16 - "Deja que tu luz brille delante de los demás, para que vean tus buenas obras y den gloria a tu Padre que está en los cielos".</w:t>
      </w:r>
    </w:p>
    <w:p/>
    <w:p>
      <w:r xmlns:w="http://schemas.openxmlformats.org/wordprocessingml/2006/main">
        <w:t xml:space="preserve">2. Eclesiastés 12:13-14 - "El fin del asunto; todo ha sido oído. Teme a Dios y guarda sus mandamientos, porque este es el todo deber del hombre. Porque Dios traerá a juicio cada obra, junto con cada cosa secreta. , ya sea bueno o malo."</w:t>
      </w:r>
    </w:p>
    <w:p/>
    <w:p>
      <w:r xmlns:w="http://schemas.openxmlformats.org/wordprocessingml/2006/main">
        <w:t xml:space="preserve">2 Crónicas capítulo 27 describe el reinado de Jotam, sus logros y su fidelidad a Dios.</w:t>
      </w:r>
    </w:p>
    <w:p/>
    <w:p>
      <w:r xmlns:w="http://schemas.openxmlformats.org/wordprocessingml/2006/main">
        <w:t xml:space="preserve">1er párrafo: El capítulo comienza destacando la ascensión de Jotam al trono a la edad de 25 años después de la lepra de su padre Uzías. Él gobierna sobre Judá y sigue los caminos del Señor (2 Crónicas 27:1-2).</w:t>
      </w:r>
    </w:p>
    <w:p/>
    <w:p>
      <w:r xmlns:w="http://schemas.openxmlformats.org/wordprocessingml/2006/main">
        <w:t xml:space="preserve">2do párrafo: La narrativa se centra en los logros de Jotam en la fortificación de ciudades y la defensa contra amenazas externas. Edifica torres, muros y puertas en varias regiones de Judá (2 Crónicas 27:3-4).</w:t>
      </w:r>
    </w:p>
    <w:p/>
    <w:p>
      <w:r xmlns:w="http://schemas.openxmlformats.org/wordprocessingml/2006/main">
        <w:t xml:space="preserve">Tercer párrafo: El relato destaca cómo Jotam derrota exitosamente a los amonitas imponiéndoles tributo durante tres años. Su reinado se caracteriza por la fortaleza y la prosperidad (2 Crónicas 27:5-6).</w:t>
      </w:r>
    </w:p>
    <w:p/>
    <w:p>
      <w:r xmlns:w="http://schemas.openxmlformats.org/wordprocessingml/2006/main">
        <w:t xml:space="preserve">Cuarto párrafo: El enfoque se centra en describir cómo Jotam crece en poder porque busca a Dios y sigue Sus mandamientos. Sus acciones están registradas en el Libro de los Reyes de Israel y Judá (2 Crónicas 27:7).</w:t>
      </w:r>
    </w:p>
    <w:p/>
    <w:p>
      <w:r xmlns:w="http://schemas.openxmlformats.org/wordprocessingml/2006/main">
        <w:t xml:space="preserve">En resumen, el capítulo veintisiete de 2 Crónicas describe el reinado y los logros experimentados durante el reinado de liderazgo del rey Jotam. Destacando la fidelidad expresada a través del seguimiento de Dios y los logros logrados a través de esfuerzos de fortificación. Mencionar la victoria lograda durante la batalla y el reconocimiento recibido debido a la rectitud. En resumen, este capítulo proporciona un relato histórico que muestra las elecciones del rey Jotam expresadas a través de la devoción hacia Dios y al mismo tiempo enfatiza la prosperidad resultante de la obediencia ejemplificada por el reconocimiento una encarnación que representa el favor divino una afirmación con respecto al cumplimiento de la profecía un testamento que ilustra el compromiso de honrar la relación de pacto entre el Creador -Dios y el pueblo elegido-Israel</w:t>
      </w:r>
    </w:p>
    <w:p/>
    <w:p>
      <w:r xmlns:w="http://schemas.openxmlformats.org/wordprocessingml/2006/main">
        <w:t xml:space="preserve">2 Crónicas 27:1 Jotam tenía veinticinco años cuando comenzó a reinar, y reinó dieciséis años en Jerusalén. El nombre de su madre también era Jerushá, hija de Sadoc.</w:t>
      </w:r>
    </w:p>
    <w:p/>
    <w:p>
      <w:r xmlns:w="http://schemas.openxmlformats.org/wordprocessingml/2006/main">
        <w:t xml:space="preserve">Jotam tenía 25 años cuando comenzó a reinar y reinó 16 años en Jerusalén. Su madre fue Jerushá, hija de Sadoc.</w:t>
      </w:r>
    </w:p>
    <w:p/>
    <w:p>
      <w:r xmlns:w="http://schemas.openxmlformats.org/wordprocessingml/2006/main">
        <w:t xml:space="preserve">1) El poder de uno: cómo el reinado de Jotam es un ejemplo del impacto de una persona</w:t>
      </w:r>
    </w:p>
    <w:p/>
    <w:p>
      <w:r xmlns:w="http://schemas.openxmlformats.org/wordprocessingml/2006/main">
        <w:t xml:space="preserve">2) El linaje divino: el origen real de Jotam y cómo podemos seguir sus pasos</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Deuteronomio 10:12-13 - Ahora bien, Israel, ¿qué exige Jehová tu Dios de ti, sino que temas a Jehová tu Dios, que andes en todos sus caminos, que lo ames, que sirvas a Jehová tu Dios con todo tu corazón y con toda tu alma, y para guardar los mandamientos y estatutos del Señor, que yo te mando hoy para tu bien?</w:t>
      </w:r>
    </w:p>
    <w:p/>
    <w:p>
      <w:r xmlns:w="http://schemas.openxmlformats.org/wordprocessingml/2006/main">
        <w:t xml:space="preserve">2 Crónicas 27:2 E hizo lo recto ante los ojos de Jehová, conforme a todo lo que hizo su padre Uzías; pero no entró en el templo de Jehová. Y el pueblo todavía lo hizo corruptamente.</w:t>
      </w:r>
    </w:p>
    <w:p/>
    <w:p>
      <w:r xmlns:w="http://schemas.openxmlformats.org/wordprocessingml/2006/main">
        <w:t xml:space="preserve">Jotam hizo lo correcto según el Señor, pero el pueblo aun así actuó corruptamente.</w:t>
      </w:r>
    </w:p>
    <w:p/>
    <w:p>
      <w:r xmlns:w="http://schemas.openxmlformats.org/wordprocessingml/2006/main">
        <w:t xml:space="preserve">1. Ama al Señor con Todo tu Corazón</w:t>
      </w:r>
    </w:p>
    <w:p/>
    <w:p>
      <w:r xmlns:w="http://schemas.openxmlformats.org/wordprocessingml/2006/main">
        <w:t xml:space="preserve">2. El poder de la integridad y la honestidad</w:t>
      </w:r>
    </w:p>
    <w:p/>
    <w:p>
      <w:r xmlns:w="http://schemas.openxmlformats.org/wordprocessingml/2006/main">
        <w:t xml:space="preserve">1. Mateo 22:37-38 Amarás al Señor tu Dios con todo tu corazón, y con toda tu alma, y con toda tu mente. Este es el gran y primer mandamiento.</w:t>
      </w:r>
    </w:p>
    <w:p/>
    <w:p>
      <w:r xmlns:w="http://schemas.openxmlformats.org/wordprocessingml/2006/main">
        <w:t xml:space="preserve">2. Romanos 12:9-10 Que el amor sea genuino. Aborreced lo que es malo; aferraos a lo bueno. Amaos unos a otros con cariño fraternal.</w:t>
      </w:r>
    </w:p>
    <w:p/>
    <w:p>
      <w:r xmlns:w="http://schemas.openxmlformats.org/wordprocessingml/2006/main">
        <w:t xml:space="preserve">2 Crónicas 27:3 Edificó la puerta alta de la casa de Jehová, y edificó mucho sobre el muro de Ofel.</w:t>
      </w:r>
    </w:p>
    <w:p/>
    <w:p>
      <w:r xmlns:w="http://schemas.openxmlformats.org/wordprocessingml/2006/main">
        <w:t xml:space="preserve">Jotam edificó la puerta alta de la casa de Jehová y el muro de Ofel.</w:t>
      </w:r>
    </w:p>
    <w:p/>
    <w:p>
      <w:r xmlns:w="http://schemas.openxmlformats.org/wordprocessingml/2006/main">
        <w:t xml:space="preserve">1. La provisión de Dios para nosotros, cuando lo honramos y buscamos hacer su voluntad (2 Crónicas 27:3).</w:t>
      </w:r>
    </w:p>
    <w:p/>
    <w:p>
      <w:r xmlns:w="http://schemas.openxmlformats.org/wordprocessingml/2006/main">
        <w:t xml:space="preserve">2. La importancia de seguir la voluntad de Dios en cada aspecto de nuestras vidas (2 Crónicas 27:3).</w:t>
      </w:r>
    </w:p>
    <w:p/>
    <w:p>
      <w:r xmlns:w="http://schemas.openxmlformats.org/wordprocessingml/2006/main">
        <w:t xml:space="preserve">1. Proverbios 3:5-6 - Confía en Jehová con todo tu corazón, y no te apoyes en tu propia prudencia; Reconócelo en todos tus caminos, y él enderezará tus veredas.</w:t>
      </w:r>
    </w:p>
    <w:p/>
    <w:p>
      <w:r xmlns:w="http://schemas.openxmlformats.org/wordprocessingml/2006/main">
        <w:t xml:space="preserve">2. Isaías 58:12 - Tu pueblo reconstruirá las ruinas antiguas y levantará los cimientos seculares; te llamarán Reparador de muros rotos, Restaurador de calles con viviendas.</w:t>
      </w:r>
    </w:p>
    <w:p/>
    <w:p>
      <w:r xmlns:w="http://schemas.openxmlformats.org/wordprocessingml/2006/main">
        <w:t xml:space="preserve">2 Crónicas 27:4 Además edificó ciudades en las montañas de Judá, y en los bosques edificó castillos y torres.</w:t>
      </w:r>
    </w:p>
    <w:p/>
    <w:p>
      <w:r xmlns:w="http://schemas.openxmlformats.org/wordprocessingml/2006/main">
        <w:t xml:space="preserve">Jotam construyó ciudades y castillos en Judá.</w:t>
      </w:r>
    </w:p>
    <w:p/>
    <w:p>
      <w:r xmlns:w="http://schemas.openxmlformats.org/wordprocessingml/2006/main">
        <w:t xml:space="preserve">1. La fidelidad de Dios en la restauración y reconstrucción.</w:t>
      </w:r>
    </w:p>
    <w:p/>
    <w:p>
      <w:r xmlns:w="http://schemas.openxmlformats.org/wordprocessingml/2006/main">
        <w:t xml:space="preserve">2. La importancia de construir bases sólidas.</w:t>
      </w:r>
    </w:p>
    <w:p/>
    <w:p>
      <w:r xmlns:w="http://schemas.openxmlformats.org/wordprocessingml/2006/main">
        <w:t xml:space="preserve">1. Salmo 122:3 - Jerusalén es el lugar adonde suben las tribus, las tribus del Señor.</w:t>
      </w:r>
    </w:p>
    <w:p/>
    <w:p>
      <w:r xmlns:w="http://schemas.openxmlformats.org/wordprocessingml/2006/main">
        <w:t xml:space="preserve">2. Jeremías 29:4-7 - Así dice Jehová de los ejércitos, Dios de Israel, a todos los deportados que envié de Jerusalén a Babilonia: Edificad casas y habitad en ellas; y plantad huertos, y comed sus productos.</w:t>
      </w:r>
    </w:p>
    <w:p/>
    <w:p>
      <w:r xmlns:w="http://schemas.openxmlformats.org/wordprocessingml/2006/main">
        <w:t xml:space="preserve">2 Crónicas 27:5 Peleó también contra el rey de los amonitas, y venció contra ellos. Y los hijos de Amón le dieron aquel año cien talentos de plata, diez mil medidas de trigo y diez mil de cebada. Así le pagaron los hijos de Amón, tanto en el segundo año como en el tercero.</w:t>
      </w:r>
    </w:p>
    <w:p/>
    <w:p>
      <w:r xmlns:w="http://schemas.openxmlformats.org/wordprocessingml/2006/main">
        <w:t xml:space="preserve">Jotam, rey de Judá, salió victorioso en la batalla contra los amonitas y estos le pagaron un tributo de plata, trigo y cebada durante dos y tres años.</w:t>
      </w:r>
    </w:p>
    <w:p/>
    <w:p>
      <w:r xmlns:w="http://schemas.openxmlformats.org/wordprocessingml/2006/main">
        <w:t xml:space="preserve">1. El poder de la fe y la victoria en la batalla</w:t>
      </w:r>
    </w:p>
    <w:p/>
    <w:p>
      <w:r xmlns:w="http://schemas.openxmlformats.org/wordprocessingml/2006/main">
        <w:t xml:space="preserve">2. La importancia de la gratitud y el sacrificio</w:t>
      </w:r>
    </w:p>
    <w:p/>
    <w:p>
      <w:r xmlns:w="http://schemas.openxmlformats.org/wordprocessingml/2006/main">
        <w:t xml:space="preserve">1. Romanos 8:37 - "No, en todas estas cosas somos más que vencedores, por medio de aquel que nos amó".</w:t>
      </w:r>
    </w:p>
    <w:p/>
    <w:p>
      <w:r xmlns:w="http://schemas.openxmlformats.org/wordprocessingml/2006/main">
        <w:t xml:space="preserve">2. 1 Crónicas 29:14 - "¿Pero quién soy yo, y quién es mi pueblo, para que podamos ofrecer tan voluntariamente como esto? Porque de ti proceden todas las cosas, y de ti te hemos dado".</w:t>
      </w:r>
    </w:p>
    <w:p/>
    <w:p>
      <w:r xmlns:w="http://schemas.openxmlformats.org/wordprocessingml/2006/main">
        <w:t xml:space="preserve">2 Crónicas 27:6 Y Jotam se hizo poderoso, porque preparó sus caminos delante de Jehová su Dios.</w:t>
      </w:r>
    </w:p>
    <w:p/>
    <w:p>
      <w:r xmlns:w="http://schemas.openxmlformats.org/wordprocessingml/2006/main">
        <w:t xml:space="preserve">Jotam tuvo éxito porque siguió los caminos del Señor.</w:t>
      </w:r>
    </w:p>
    <w:p/>
    <w:p>
      <w:r xmlns:w="http://schemas.openxmlformats.org/wordprocessingml/2006/main">
        <w:t xml:space="preserve">1. El poder de la preparación para seguir los caminos de Dios</w:t>
      </w:r>
    </w:p>
    <w:p/>
    <w:p>
      <w:r xmlns:w="http://schemas.openxmlformats.org/wordprocessingml/2006/main">
        <w:t xml:space="preserve">2. Jotam: un modelo de obediencia a Dios</w:t>
      </w:r>
    </w:p>
    <w:p/>
    <w:p>
      <w:r xmlns:w="http://schemas.openxmlformats.org/wordprocessingml/2006/main">
        <w:t xml:space="preserve">1. Deuteronomio 6:5-7 - Ama al Señor tu Dios con todo tu corazón y con toda tu alma y con todas tus fuerzas.</w:t>
      </w:r>
    </w:p>
    <w:p/>
    <w:p>
      <w:r xmlns:w="http://schemas.openxmlformats.org/wordprocessingml/2006/main">
        <w:t xml:space="preserve">2. Proverbios 16:3 - Encomienda al Señor todo lo que hagas, y él establecerá tus planes.</w:t>
      </w:r>
    </w:p>
    <w:p/>
    <w:p>
      <w:r xmlns:w="http://schemas.openxmlformats.org/wordprocessingml/2006/main">
        <w:t xml:space="preserve">2 Crónicas 27:7 Los demás hechos de Jotam, y todas sus guerras, y sus caminos, he aquí están escritos en el libro de los reyes de Israel y de Judá.</w:t>
      </w:r>
    </w:p>
    <w:p/>
    <w:p>
      <w:r xmlns:w="http://schemas.openxmlformats.org/wordprocessingml/2006/main">
        <w:t xml:space="preserve">Jotam, rey de Judá, es recordado por sus actos de guerra y sus caminos, que están registrados en el libro de los reyes de Israel y de Judá.</w:t>
      </w:r>
    </w:p>
    <w:p/>
    <w:p>
      <w:r xmlns:w="http://schemas.openxmlformats.org/wordprocessingml/2006/main">
        <w:t xml:space="preserve">1. Dios da fortaleza a los fieles - 2 Crónicas 32:7-8</w:t>
      </w:r>
    </w:p>
    <w:p/>
    <w:p>
      <w:r xmlns:w="http://schemas.openxmlformats.org/wordprocessingml/2006/main">
        <w:t xml:space="preserve">2. Viviendo con Valor y Fe - 2 Crónicas 32:22-23</w:t>
      </w:r>
    </w:p>
    <w:p/>
    <w:p>
      <w:r xmlns:w="http://schemas.openxmlformats.org/wordprocessingml/2006/main">
        <w:t xml:space="preserve">1. Romanos 8:37 - En todas estas cosas somos más que vencedores por medio de aquel que nos amó.</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2 Crónicas 27:8 Era de veinticinco años cuando comenzó a reinar, y reinó dieciséis años en Jerusalén.</w:t>
      </w:r>
    </w:p>
    <w:p/>
    <w:p>
      <w:r xmlns:w="http://schemas.openxmlformats.org/wordprocessingml/2006/main">
        <w:t xml:space="preserve">Jotam ascendió al trono de Judá cuando tenía 25 años, y reinó 16 años en Jerusalén.</w:t>
      </w:r>
    </w:p>
    <w:p/>
    <w:p>
      <w:r xmlns:w="http://schemas.openxmlformats.org/wordprocessingml/2006/main">
        <w:t xml:space="preserve">1. La importancia de la obediencia: lecciones del reinado de Jotam</w:t>
      </w:r>
    </w:p>
    <w:p/>
    <w:p>
      <w:r xmlns:w="http://schemas.openxmlformats.org/wordprocessingml/2006/main">
        <w:t xml:space="preserve">2. Firmeza en el llamado de Dios: el ejemplo de Jotam</w:t>
      </w:r>
    </w:p>
    <w:p/>
    <w:p>
      <w:r xmlns:w="http://schemas.openxmlformats.org/wordprocessingml/2006/main">
        <w:t xml:space="preserve">1. Deuteronomio 17:20 - "Para que no se enaltezca su corazón sobre sus hermanos, y no se aparte del mandamiento, ni a diestra ni a siniestra, a fin de prolongar sus días en su reino, él y sus hijos, en medio de Israel."</w:t>
      </w:r>
    </w:p>
    <w:p/>
    <w:p>
      <w:r xmlns:w="http://schemas.openxmlformats.org/wordprocessingml/2006/main">
        <w:t xml:space="preserve">2. Salmo 78:72 - "Y los alimentó según la integridad de su corazón, y los guió con la destreza de sus manos".</w:t>
      </w:r>
    </w:p>
    <w:p/>
    <w:p>
      <w:r xmlns:w="http://schemas.openxmlformats.org/wordprocessingml/2006/main">
        <w:t xml:space="preserve">2 Crónicas 27:9 Y durmió Jotam con sus padres, y lo sepultaron en la ciudad de David; y reinó en su lugar Acaz su hijo.</w:t>
      </w:r>
    </w:p>
    <w:p/>
    <w:p>
      <w:r xmlns:w="http://schemas.openxmlformats.org/wordprocessingml/2006/main">
        <w:t xml:space="preserve">Jotam, el anterior rey de Judá, murió y fue sepultado en la ciudad de David. Le sucedió su hijo Acaz.</w:t>
      </w:r>
    </w:p>
    <w:p/>
    <w:p>
      <w:r xmlns:w="http://schemas.openxmlformats.org/wordprocessingml/2006/main">
        <w:t xml:space="preserve">1. La soberanía de Dios: incluso en la muerte, los planes de Dios se cumplen</w:t>
      </w:r>
    </w:p>
    <w:p/>
    <w:p>
      <w:r xmlns:w="http://schemas.openxmlformats.org/wordprocessingml/2006/main">
        <w:t xml:space="preserve">2. Pasar la antorcha: la importancia de un buen legado</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2 Timoteo 1:5 - Cuando hago memoria de la fe no fingida que hay en ti, la cual habitó primero en tu abuela Loida y en tu madre Eunice; y estoy seguro de que en ti también.</w:t>
      </w:r>
    </w:p>
    <w:p/>
    <w:p>
      <w:r xmlns:w="http://schemas.openxmlformats.org/wordprocessingml/2006/main">
        <w:t xml:space="preserve">2 Crónicas capítulo 28 describe el reinado de Acaz, su maldad y las consecuencias que sobrevienen a Judá debido a su idolatría.</w:t>
      </w:r>
    </w:p>
    <w:p/>
    <w:p>
      <w:r xmlns:w="http://schemas.openxmlformats.org/wordprocessingml/2006/main">
        <w:t xml:space="preserve">1er párrafo: El capítulo comienza destacando la ascensión de Acaz al trono a la edad de 20 años. A diferencia de su padre Jotam, él no sigue los caminos de Dios sino que se dedica a la adoración de ídolos y practica abominaciones (2 Crónicas 28:1-4).</w:t>
      </w:r>
    </w:p>
    <w:p/>
    <w:p>
      <w:r xmlns:w="http://schemas.openxmlformats.org/wordprocessingml/2006/main">
        <w:t xml:space="preserve">Segundo párrafo: La narración se centra en las derrotas militares de Acaz. Es atacado por Israel y sufre pérdidas importantes. Mucha gente de Judá es llevada cautiva y Jerusalén enfrenta una situación terrible (2 Crónicas 28:5-8).</w:t>
      </w:r>
    </w:p>
    <w:p/>
    <w:p>
      <w:r xmlns:w="http://schemas.openxmlformats.org/wordprocessingml/2006/main">
        <w:t xml:space="preserve">Tercer párrafo: El relato destaca cómo Dios envía profetas para advertir a Acaz sobre su maldad e instarlo a arrepentirse. Sin embargo, se niega a escuchar y busca ayuda de naciones extranjeras (2 Crónicas 28:9-15).</w:t>
      </w:r>
    </w:p>
    <w:p/>
    <w:p>
      <w:r xmlns:w="http://schemas.openxmlformats.org/wordprocessingml/2006/main">
        <w:t xml:space="preserve">Cuarto párrafo: La atención se centra en describir cómo Acaz profana aún más el templo al alterar su mobiliario sagrado y cerrar sus puertas. Erigió altares para ídolos en toda Jerusalén (2 Crónicas 28:16-25).</w:t>
      </w:r>
    </w:p>
    <w:p/>
    <w:p>
      <w:r xmlns:w="http://schemas.openxmlformats.org/wordprocessingml/2006/main">
        <w:t xml:space="preserve">Párrafo 5: El relato concluye destacando cómo Acaz muere sin recibir un entierro honorable debido a su maldad. Su hijo Ezequías lo sucede como rey (2 Crónicas 28:26-27).</w:t>
      </w:r>
    </w:p>
    <w:p/>
    <w:p>
      <w:r xmlns:w="http://schemas.openxmlformats.org/wordprocessingml/2006/main">
        <w:t xml:space="preserve">En resumen, el capítulo veintiocho de 2 Crónicas describe el reinado y las consecuencias experimentadas durante el reinado del rey Acaz. Destacando la maldad expresada a través de la idolatría y las derrotas enfrentadas durante las batallas. Mencionando advertencias recibidas a través de los profetas y rechazo mostrado hacia el arrepentimiento. En resumen, este capítulo proporciona un relato histórico que muestra las elecciones del rey Acaz expresadas a través de la rebelión contra Dios y al mismo tiempo enfatiza la caída resultante de la desobediencia ejemplificada por la derrota una encarnación que representa el juicio divino una afirmación con respecto al cumplimiento de la profecía un testamento que ilustra el compromiso de honrar la relación de pacto entre el Creador -Dios y el pueblo elegido-Israel</w:t>
      </w:r>
    </w:p>
    <w:p/>
    <w:p>
      <w:r xmlns:w="http://schemas.openxmlformats.org/wordprocessingml/2006/main">
        <w:t xml:space="preserve">2 Crónicas 28:1 Acaz era de veinte años cuando comenzó a reinar, y reinó dieciséis años en Jerusalén; pero no hizo lo recto ante los ojos de Jehová, como David su padre.</w:t>
      </w:r>
    </w:p>
    <w:p/>
    <w:p>
      <w:r xmlns:w="http://schemas.openxmlformats.org/wordprocessingml/2006/main">
        <w:t xml:space="preserve">Acaz fue rey de Jerusalén durante dieciséis años, pero no obedeció al Señor como lo había hecho su padre David.</w:t>
      </w:r>
    </w:p>
    <w:p/>
    <w:p>
      <w:r xmlns:w="http://schemas.openxmlformats.org/wordprocessingml/2006/main">
        <w:t xml:space="preserve">1. La importancia de la justicia</w:t>
      </w:r>
    </w:p>
    <w:p/>
    <w:p>
      <w:r xmlns:w="http://schemas.openxmlformats.org/wordprocessingml/2006/main">
        <w:t xml:space="preserve">2. Siguiendo los pasos de nuestros padres</w:t>
      </w:r>
    </w:p>
    <w:p/>
    <w:p>
      <w:r xmlns:w="http://schemas.openxmlformats.org/wordprocessingml/2006/main">
        <w:t xml:space="preserve">1. Sal 25:4-5 "Muéstrame, oh Señor, tus caminos; enséñame tus senderos. Guíame en tu verdad y enséñame, porque tú eres el Dios de mi salvación; en ti espero todo el día".</w:t>
      </w:r>
    </w:p>
    <w:p/>
    <w:p>
      <w:r xmlns:w="http://schemas.openxmlformats.org/wordprocessingml/2006/main">
        <w:t xml:space="preserve">2. 2 Cor 5:17-21 "De modo que si alguno está en Cristo, nueva creación es: lo viejo ha pasado, ¡lo nuevo ya está aquí! Todo esto proviene de Dios, que por Cristo nos reconcilió consigo mismo y nos dio el ministerio de la reconciliación: que Dios estaba reconciliando al mundo consigo mismo en Cristo, sin tomar en cuenta los pecados de los hombres. Y nos ha encomendado el mensaje de la reconciliación. Somos, por tanto, embajadores de Cristo, como si Dios estuviera haciendo su llamado a través de Nosotros. Os rogamos de parte de Cristo: Reconciliaos con Dios. Al que no tuvo pecado, por nosotros lo hizo pecado, para que nosotros fuéramos hechos justicia de Dios en él.</w:t>
      </w:r>
    </w:p>
    <w:p/>
    <w:p>
      <w:r xmlns:w="http://schemas.openxmlformats.org/wordprocessingml/2006/main">
        <w:t xml:space="preserve">2 Crónicas 28:2 Porque anduvo en los caminos de los reyes de Israel, y también hizo imágenes de fundición para los baales.</w:t>
      </w:r>
    </w:p>
    <w:p/>
    <w:p>
      <w:r xmlns:w="http://schemas.openxmlformats.org/wordprocessingml/2006/main">
        <w:t xml:space="preserve">Acaz, el rey de Judá, se desvió de los caminos del Señor y, en cambio, siguió los caminos de los reyes de Israel, incluida la adoración de ídolos de los baales.</w:t>
      </w:r>
    </w:p>
    <w:p/>
    <w:p>
      <w:r xmlns:w="http://schemas.openxmlformats.org/wordprocessingml/2006/main">
        <w:t xml:space="preserve">1. "Los peligros de la idolatría"</w:t>
      </w:r>
    </w:p>
    <w:p/>
    <w:p>
      <w:r xmlns:w="http://schemas.openxmlformats.org/wordprocessingml/2006/main">
        <w:t xml:space="preserve">2. "Las consecuencias de alejarse del Señor"</w:t>
      </w:r>
    </w:p>
    <w:p/>
    <w:p>
      <w:r xmlns:w="http://schemas.openxmlformats.org/wordprocessingml/2006/main">
        <w:t xml:space="preserve">1. Éxodo 20:3-5 "No tendrás dioses ajenos delante de mí"</w:t>
      </w:r>
    </w:p>
    <w:p/>
    <w:p>
      <w:r xmlns:w="http://schemas.openxmlformats.org/wordprocessingml/2006/main">
        <w:t xml:space="preserve">2. Jeremías 2:11-13 "Dos males ha hecho mi pueblo: me han abandonado a mí, fuente de aguas vivas, y se han cavado cisternas, cisternas rotas que no retienen agua".</w:t>
      </w:r>
    </w:p>
    <w:p/>
    <w:p>
      <w:r xmlns:w="http://schemas.openxmlformats.org/wordprocessingml/2006/main">
        <w:t xml:space="preserve">2 Crónicas 28:3 Además quemó incienso en el valle de hijo de Hinom, y quemó a sus hijos en el fuego, conforme a las abominaciones de las naciones que Jehová había echado delante de los hijos de Israel.</w:t>
      </w:r>
    </w:p>
    <w:p/>
    <w:p>
      <w:r xmlns:w="http://schemas.openxmlformats.org/wordprocessingml/2006/main">
        <w:t xml:space="preserve">El rey de Judá, Acaz, practicaba abominables costumbres paganas, como quemar incienso en el valle de Hinom e incluso sacrificar a sus propios hijos en el fuego.</w:t>
      </w:r>
    </w:p>
    <w:p/>
    <w:p>
      <w:r xmlns:w="http://schemas.openxmlformats.org/wordprocessingml/2006/main">
        <w:t xml:space="preserve">1. El peligro de la idolatría</w:t>
      </w:r>
    </w:p>
    <w:p/>
    <w:p>
      <w:r xmlns:w="http://schemas.openxmlformats.org/wordprocessingml/2006/main">
        <w:t xml:space="preserve">2. El poder de la misericordia de Dios</w:t>
      </w:r>
    </w:p>
    <w:p/>
    <w:p>
      <w:r xmlns:w="http://schemas.openxmlformats.org/wordprocessingml/2006/main">
        <w:t xml:space="preserve">1. 2 Reyes 16:3 - "Anduvo en el camino de los reyes de Israel, y también hizo imágenes de fundición para los baales".</w:t>
      </w:r>
    </w:p>
    <w:p/>
    <w:p>
      <w:r xmlns:w="http://schemas.openxmlformats.org/wordprocessingml/2006/main">
        <w:t xml:space="preserve">2. Ezequiel 18:32 - "Porque no me complazco en la muerte del que muere, dice el Señor DIOS; por tanto, convertíos, y viviréis".</w:t>
      </w:r>
    </w:p>
    <w:p/>
    <w:p>
      <w:r xmlns:w="http://schemas.openxmlformats.org/wordprocessingml/2006/main">
        <w:t xml:space="preserve">2 Crónicas 28:4 También sacrificó y quemó incienso en los lugares altos, y sobre los collados, y debajo de todo árbol frondoso.</w:t>
      </w:r>
    </w:p>
    <w:p/>
    <w:p>
      <w:r xmlns:w="http://schemas.openxmlformats.org/wordprocessingml/2006/main">
        <w:t xml:space="preserve">Acaz, rey de Judá, sacrificaba y quemaba incienso en lugares altos, en las colinas y debajo de los árboles verdes.</w:t>
      </w:r>
    </w:p>
    <w:p/>
    <w:p>
      <w:r xmlns:w="http://schemas.openxmlformats.org/wordprocessingml/2006/main">
        <w:t xml:space="preserve">1. Evitar la idolatría en nuestras vidas</w:t>
      </w:r>
    </w:p>
    <w:p/>
    <w:p>
      <w:r xmlns:w="http://schemas.openxmlformats.org/wordprocessingml/2006/main">
        <w:t xml:space="preserve">2. Las consecuencias de la desobediencia</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2. Deuteronomio 12:1-4 - Estos son los decretos y leyes que debéis cuidar de seguir en la tierra que el Señor, Dios de vuestros padres, os ha dado para que la poseáis mientras viváis en la tierra. Destruye completamente todos los lugares en los montes altos, en las colinas y debajo de todo árbol frondoso, donde las naciones que desposees adoran a sus dioses. Derriben sus altares, destrocen sus piedras sagradas y quemen en el fuego sus imágenes de Asera; derribad los ídolos de sus dioses y borraréis sus nombres de aquellos lugares.</w:t>
      </w:r>
    </w:p>
    <w:p/>
    <w:p>
      <w:r xmlns:w="http://schemas.openxmlformats.org/wordprocessingml/2006/main">
        <w:t xml:space="preserve">2 Crónicas 28:5 Por lo cual Jehová su Dios lo entregó en manos del rey de Siria; y lo hirieron, y llevaron cautivos a una gran multitud de ellos, y los llevaron a Damasco. Y también fue entregado en manos del rey de Israel, el cual lo hirió con gran matanza.</w:t>
      </w:r>
    </w:p>
    <w:p/>
    <w:p>
      <w:r xmlns:w="http://schemas.openxmlformats.org/wordprocessingml/2006/main">
        <w:t xml:space="preserve">El Señor castigó al rey Acaz de Judá entregándolo en manos del rey de Siria, quien llevó a muchos de los cautivos a Damasco. Entonces el rey de Israel infligió una gran matanza a Acaz.</w:t>
      </w:r>
    </w:p>
    <w:p/>
    <w:p>
      <w:r xmlns:w="http://schemas.openxmlformats.org/wordprocessingml/2006/main">
        <w:t xml:space="preserve">1. Las consecuencias de la desobediencia: aprendiendo de la historia del rey Acaz</w:t>
      </w:r>
    </w:p>
    <w:p/>
    <w:p>
      <w:r xmlns:w="http://schemas.openxmlformats.org/wordprocessingml/2006/main">
        <w:t xml:space="preserve">2. Mantener la fe: el ejemplo del rey Acaz</w:t>
      </w:r>
    </w:p>
    <w:p/>
    <w:p>
      <w:r xmlns:w="http://schemas.openxmlformats.org/wordprocessingml/2006/main">
        <w:t xml:space="preserve">1. Isaías 7:13 - Por tanto, el Señor mismo os dará una señal. He aquí, la virgen concebirá y dará a luz un hijo, y llamará su nombre Emanuel.</w:t>
      </w:r>
    </w:p>
    <w:p/>
    <w:p>
      <w:r xmlns:w="http://schemas.openxmlformats.org/wordprocessingml/2006/main">
        <w:t xml:space="preserve">2. 2 Crónicas 16:9 - Porque los ojos de Jehová recorren toda la tierra, para dar fuerte apoyo a aquellos cuyo corazón es irreprochable para con él.</w:t>
      </w:r>
    </w:p>
    <w:p/>
    <w:p>
      <w:r xmlns:w="http://schemas.openxmlformats.org/wordprocessingml/2006/main">
        <w:t xml:space="preserve">2 Crónicas 28:6 Porque Peka hijo de Remalías mató en Judá ciento veinte mil en un día, todos hombres valientes; porque habían abandonado a Jehová Dios de sus padres.</w:t>
      </w:r>
    </w:p>
    <w:p/>
    <w:p>
      <w:r xmlns:w="http://schemas.openxmlformats.org/wordprocessingml/2006/main">
        <w:t xml:space="preserve">Peka mató a 120.000 hombres valientes en Judá porque habían abandonado al Señor Dios.</w:t>
      </w:r>
    </w:p>
    <w:p/>
    <w:p>
      <w:r xmlns:w="http://schemas.openxmlformats.org/wordprocessingml/2006/main">
        <w:t xml:space="preserve">1. El poder de la desobediencia: qué sucede cuando abandonamos a Dios</w:t>
      </w:r>
    </w:p>
    <w:p/>
    <w:p>
      <w:r xmlns:w="http://schemas.openxmlformats.org/wordprocessingml/2006/main">
        <w:t xml:space="preserve">2. Las consecuencias de la rebelión: el costo devastador de abandonar a Dios</w:t>
      </w:r>
    </w:p>
    <w:p/>
    <w:p>
      <w:r xmlns:w="http://schemas.openxmlformats.org/wordprocessingml/2006/main">
        <w:t xml:space="preserve">1. Isaías 55:6-7 - Buscad al Señor mientras puede ser hallado, invocadle mientras está cerca. Deje el impío su camino, y el hombre injusto sus pensamientos; que vuelva al Señor, y él tendrá misericordia de él.</w:t>
      </w:r>
    </w:p>
    <w:p/>
    <w:p>
      <w:r xmlns:w="http://schemas.openxmlformats.org/wordprocessingml/2006/main">
        <w:t xml:space="preserve">2. Deuteronomio 28:15-18 - Pero sucederá que si no oyeres la voz de Jehová tu Dios, para guardar de cumplir todos sus mandamientos y sus estatutos que yo te mando hoy, que todas estas maldiciones vendrán sobre ti, y te alcanzarán: Maldito serás en la ciudad, y maldito serás en el campo.</w:t>
      </w:r>
    </w:p>
    <w:p/>
    <w:p>
      <w:r xmlns:w="http://schemas.openxmlformats.org/wordprocessingml/2006/main">
        <w:t xml:space="preserve">2 Crónicas 28:7 Y Zicri, hombre valiente de Efraín, mató a Maasías hijo del rey, a Azricam mayordomo de la casa, y a Elcana, segundo después del rey.</w:t>
      </w:r>
    </w:p>
    <w:p/>
    <w:p>
      <w:r xmlns:w="http://schemas.openxmlformats.org/wordprocessingml/2006/main">
        <w:t xml:space="preserve">Zicri, un hombre poderoso de Efraín, mata a Maasías, el hijo del rey, y a otros dos importantes funcionarios de la corte.</w:t>
      </w:r>
    </w:p>
    <w:p/>
    <w:p>
      <w:r xmlns:w="http://schemas.openxmlformats.org/wordprocessingml/2006/main">
        <w:t xml:space="preserve">1. El poder de la fe, obteniendo fuerza de Dios para superar los desafíos</w:t>
      </w:r>
    </w:p>
    <w:p/>
    <w:p>
      <w:r xmlns:w="http://schemas.openxmlformats.org/wordprocessingml/2006/main">
        <w:t xml:space="preserve">2. La consecuencia de la rebelión cuando la rebelión conduce a la destrucción</w:t>
      </w:r>
    </w:p>
    <w:p/>
    <w:p>
      <w:r xmlns:w="http://schemas.openxmlformats.org/wordprocessingml/2006/main">
        <w:t xml:space="preserve">1. Isaías 40:31 Pero los que esperan en Jehová renovarán sus fuerzas; Se levantarán con alas como las águilas, correrán y no se cansarán, caminarán y no se fatigarán.</w:t>
      </w:r>
    </w:p>
    <w:p/>
    <w:p>
      <w:r xmlns:w="http://schemas.openxmlformats.org/wordprocessingml/2006/main">
        <w:t xml:space="preserve">2. Romanos 12:19 Amados, no os venguéis vosotros mismos, sino más bien dejad lugar a la ira; porque escrito está: Mía es la venganza, yo pagaré, dice el Señor.</w:t>
      </w:r>
    </w:p>
    <w:p/>
    <w:p>
      <w:r xmlns:w="http://schemas.openxmlformats.org/wordprocessingml/2006/main">
        <w:t xml:space="preserve">2 Crónicas 28:8 Y los hijos de Israel llevaron cautivos de sus hermanos a doscientos mil mujeres, hijos e hijas, y también tomaron de ellos mucho botín, y trajeron el botín a Samaria.</w:t>
      </w:r>
    </w:p>
    <w:p/>
    <w:p>
      <w:r xmlns:w="http://schemas.openxmlformats.org/wordprocessingml/2006/main">
        <w:t xml:space="preserve">Los hijos de Israel tomaron de sus hermanos doscientos mil cautivos y mucho botín, que fue llevado a Samaria.</w:t>
      </w:r>
    </w:p>
    <w:p/>
    <w:p>
      <w:r xmlns:w="http://schemas.openxmlformats.org/wordprocessingml/2006/main">
        <w:t xml:space="preserve">1. La importancia de la compasión y la misericordia, incluso en tiempos de adversidad.</w:t>
      </w:r>
    </w:p>
    <w:p/>
    <w:p>
      <w:r xmlns:w="http://schemas.openxmlformats.org/wordprocessingml/2006/main">
        <w:t xml:space="preserve">2. Las consecuencias de descuidar los mandamientos de Dios.</w:t>
      </w:r>
    </w:p>
    <w:p/>
    <w:p>
      <w:r xmlns:w="http://schemas.openxmlformats.org/wordprocessingml/2006/main">
        <w:t xml:space="preserve">1. Mateo 25:40 - Y respondiendo el Rey, les dirá: De cierto os digo, que en cuanto lo habéis hecho a uno de estos mis hermanos más pequeños, a mí lo habéis hecho.</w:t>
      </w:r>
    </w:p>
    <w:p/>
    <w:p>
      <w:r xmlns:w="http://schemas.openxmlformats.org/wordprocessingml/2006/main">
        <w:t xml:space="preserve">2. Deuteronomio 4:2 - No añadiréis a la palabra que yo os mando, ni disminuiréis de ella, para que guardéis los mandamientos de Jehová vuestro Dios que yo os mando.</w:t>
      </w:r>
    </w:p>
    <w:p/>
    <w:p>
      <w:r xmlns:w="http://schemas.openxmlformats.org/wordprocessingml/2006/main">
        <w:t xml:space="preserve">2 Crónicas 28:9 Pero estaba allí un profeta de Jehová, que se llamaba Oded, el cual salió delante del ejército que había venido a Samaria, y les dijo: He aquí, porque Jehová Dios de vuestros padres se había enojado contra Judá, él los entregó en vuestras manos, y vosotros los habéis matado con una furia que llega hasta el cielo.</w:t>
      </w:r>
    </w:p>
    <w:p/>
    <w:p>
      <w:r xmlns:w="http://schemas.openxmlformats.org/wordprocessingml/2006/main">
        <w:t xml:space="preserve">Un profeta del SEÑOR llamado Oded advirtió al ejército que vino a Samaria que el SEÑOR Dios se había enojado contra Judá y los había entregado en sus manos.</w:t>
      </w:r>
    </w:p>
    <w:p/>
    <w:p>
      <w:r xmlns:w="http://schemas.openxmlformats.org/wordprocessingml/2006/main">
        <w:t xml:space="preserve">1. La ira de Dios: cómo responder a la ira de Dios</w:t>
      </w:r>
    </w:p>
    <w:p/>
    <w:p>
      <w:r xmlns:w="http://schemas.openxmlformats.org/wordprocessingml/2006/main">
        <w:t xml:space="preserve">2. Oded: un ejemplo de obediencia ante la adversidad</w:t>
      </w:r>
    </w:p>
    <w:p/>
    <w:p>
      <w:r xmlns:w="http://schemas.openxmlformats.org/wordprocessingml/2006/main">
        <w:t xml:space="preserve">1. Romanos 12:19 - Queridos hermanos, no os venguéis vosotros mismos, sino dad lugar a la ira, porque escrito está: Mía es la venganza; Yo pagaré, dice el Señor.</w:t>
      </w:r>
    </w:p>
    <w:p/>
    <w:p>
      <w:r xmlns:w="http://schemas.openxmlformats.org/wordprocessingml/2006/main">
        <w:t xml:space="preserve">2. Daniel 3:17-18 - Si es así, nuestro Dios a quien servimos puede librarnos del horno de fuego ardiendo, y de tu mano, oh rey, nos librará. Pero si no, sabes, oh rey, que no serviremos a tus dioses, ni adoraremos la imagen de oro que has erigido.</w:t>
      </w:r>
    </w:p>
    <w:p/>
    <w:p>
      <w:r xmlns:w="http://schemas.openxmlformats.org/wordprocessingml/2006/main">
        <w:t xml:space="preserve">2 Crónicas 28:10 Ahora pues, os proponéis tener bajo control de vosotros a los hijos de Judá y de Jerusalén como siervos y siervas; pero ¿no hay en vosotros pecados contra Jehová vuestro Dios?</w:t>
      </w:r>
    </w:p>
    <w:p/>
    <w:p>
      <w:r xmlns:w="http://schemas.openxmlformats.org/wordprocessingml/2006/main">
        <w:t xml:space="preserve">El pueblo de Judá y Jerusalén estaban a punto de ser esclavizados, pero se les advirtió que habían cometido pecados contra el Señor.</w:t>
      </w:r>
    </w:p>
    <w:p/>
    <w:p>
      <w:r xmlns:w="http://schemas.openxmlformats.org/wordprocessingml/2006/main">
        <w:t xml:space="preserve">1. Reconocer nuestros pecados ante Dios</w:t>
      </w:r>
    </w:p>
    <w:p/>
    <w:p>
      <w:r xmlns:w="http://schemas.openxmlformats.org/wordprocessingml/2006/main">
        <w:t xml:space="preserve">2. Las consecuencias del pecado</w:t>
      </w:r>
    </w:p>
    <w:p/>
    <w:p>
      <w:r xmlns:w="http://schemas.openxmlformats.org/wordprocessingml/2006/main">
        <w:t xml:space="preserve">1. Romanos 3:23-25 Por cuanto todos pecaron y están destituidos de la gloria de Dios.</w:t>
      </w:r>
    </w:p>
    <w:p/>
    <w:p>
      <w:r xmlns:w="http://schemas.openxmlformats.org/wordprocessingml/2006/main">
        <w:t xml:space="preserve">2. Santiago 4:17 De modo que cualquiera que sabe hacer lo correcto y no lo hace, le es pecado.</w:t>
      </w:r>
    </w:p>
    <w:p/>
    <w:p>
      <w:r xmlns:w="http://schemas.openxmlformats.org/wordprocessingml/2006/main">
        <w:t xml:space="preserve">2 Crónicas 28:11 Ahora pues, oídme y librad los cautivos que habéis tomado cautivos de vuestros hermanos; porque el ardor de la ira de Jehová está sobre vosotros.</w:t>
      </w:r>
    </w:p>
    <w:p/>
    <w:p>
      <w:r xmlns:w="http://schemas.openxmlformats.org/wordprocessingml/2006/main">
        <w:t xml:space="preserve">Se advirtió al pueblo de Judá que liberaran a los cautivos que tenían o enfrentarían la feroz ira del Señor.</w:t>
      </w:r>
    </w:p>
    <w:p/>
    <w:p>
      <w:r xmlns:w="http://schemas.openxmlformats.org/wordprocessingml/2006/main">
        <w:t xml:space="preserve">1. Las consecuencias de la desobediencia - 2 Crónicas 28:11</w:t>
      </w:r>
    </w:p>
    <w:p/>
    <w:p>
      <w:r xmlns:w="http://schemas.openxmlformats.org/wordprocessingml/2006/main">
        <w:t xml:space="preserve">2. Preste atención a la advertencia de Dios - 2 Crónicas 28:11</w:t>
      </w:r>
    </w:p>
    <w:p/>
    <w:p>
      <w:r xmlns:w="http://schemas.openxmlformats.org/wordprocessingml/2006/main">
        <w:t xml:space="preserve">1. Jeremías 21:8-10 - Por tanto, así dice Jehová de los ejércitos, Dios de Israel; He aquí, yo traeré sobre esta ciudad y sobre todos sus pueblos todo el mal que he pronunciado contra ella, por cuanto endurecieron su cerviz para no oír mis palabras.</w:t>
      </w:r>
    </w:p>
    <w:p/>
    <w:p>
      <w:r xmlns:w="http://schemas.openxmlformats.org/wordprocessingml/2006/main">
        <w:t xml:space="preserve">2. Proverbios 6:16-19 - Seis cosas aborrece Jehová: sí, siete le son abominación: la mirada altiva, la lengua mentirosa, las manos derramadoras de sangre inocente, el corazón que maquina pensamientos perversos, los pies que se presto en correr al mal, el testigo falso que habla mentiras, y el que siembra discordia entre hermanos.</w:t>
      </w:r>
    </w:p>
    <w:p/>
    <w:p>
      <w:r xmlns:w="http://schemas.openxmlformats.org/wordprocessingml/2006/main">
        <w:t xml:space="preserve">2 Crónicas 28:12 Entonces se levantaron contra los que venían de guerra,</w:t>
      </w:r>
    </w:p>
    <w:p/>
    <w:p>
      <w:r xmlns:w="http://schemas.openxmlformats.org/wordprocessingml/2006/main">
        <w:t xml:space="preserve">Cuatro líderes de los efrainitas se opusieron a los que regresaban de la batalla.</w:t>
      </w:r>
    </w:p>
    <w:p/>
    <w:p>
      <w:r xmlns:w="http://schemas.openxmlformats.org/wordprocessingml/2006/main">
        <w:t xml:space="preserve">1. La importancia de defender lo que es correcto</w:t>
      </w:r>
    </w:p>
    <w:p/>
    <w:p>
      <w:r xmlns:w="http://schemas.openxmlformats.org/wordprocessingml/2006/main">
        <w:t xml:space="preserve">2. El coraje de hacer lo correcto en circunstancias difíciles</w:t>
      </w:r>
    </w:p>
    <w:p/>
    <w:p>
      <w:r xmlns:w="http://schemas.openxmlformats.org/wordprocessingml/2006/main">
        <w:t xml:space="preserve">1. Proverbios 28:1 "El justo es valiente como un león"</w:t>
      </w:r>
    </w:p>
    <w:p/>
    <w:p>
      <w:r xmlns:w="http://schemas.openxmlformats.org/wordprocessingml/2006/main">
        <w:t xml:space="preserve">2. Isaías 41:10 "No temas, porque yo estoy contigo; no desmayes, porque yo soy tu Dios; te fortaleceré, te ayudaré, te sostendré con mi diestra justa".</w:t>
      </w:r>
    </w:p>
    <w:p/>
    <w:p>
      <w:r xmlns:w="http://schemas.openxmlformats.org/wordprocessingml/2006/main">
        <w:t xml:space="preserve">2 Crónicas 28:13 Y les dijo: No traeréis acá los cautivos; porque habiendo ya pecado contra Jehová, queréis añadir más a nuestros pecados y a nuestra transgresión; porque nuestra transgresión es grande, y allí Hay una ira feroz contra Israel.</w:t>
      </w:r>
    </w:p>
    <w:p/>
    <w:p>
      <w:r xmlns:w="http://schemas.openxmlformats.org/wordprocessingml/2006/main">
        <w:t xml:space="preserve">El pueblo de Israel había cometido una gran ofensa contra el Señor y se les advirtió que no trajeran cautivos porque eso sólo aumentaría sus transgresiones.</w:t>
      </w:r>
    </w:p>
    <w:p/>
    <w:p>
      <w:r xmlns:w="http://schemas.openxmlformats.org/wordprocessingml/2006/main">
        <w:t xml:space="preserve">1. El peligro de aumentar nuestros pecados</w:t>
      </w:r>
    </w:p>
    <w:p/>
    <w:p>
      <w:r xmlns:w="http://schemas.openxmlformats.org/wordprocessingml/2006/main">
        <w:t xml:space="preserve">2. Las consecuencias de transgredir contra el Señor</w:t>
      </w:r>
    </w:p>
    <w:p/>
    <w:p>
      <w:r xmlns:w="http://schemas.openxmlformats.org/wordprocessingml/2006/main">
        <w:t xml:space="preserve">1. Deuteronomio 4:15-16 - "Por tanto, guardad mucho por vosotros mismos, porque ninguna semejanza habéis visto el día que Jehová os habló en Horeb, de en medio del fuego, para que no os corrompáis y hagáis para ti una imagen tallada, semejanza de figura alguna, semejanza de varón o de mujer”.</w:t>
      </w:r>
    </w:p>
    <w:p/>
    <w:p>
      <w:r xmlns:w="http://schemas.openxmlformats.org/wordprocessingml/2006/main">
        <w:t xml:space="preserve">2. Salmo 19:12-13 - "¿Quién podrá entender sus errores? Límpiame de faltas secretas. Guarda también a tu siervo de los pecados soberbios; no se enseñoreen de mí; entonces seré recto, y seré inocente de la gran transgresión."</w:t>
      </w:r>
    </w:p>
    <w:p/>
    <w:p>
      <w:r xmlns:w="http://schemas.openxmlformats.org/wordprocessingml/2006/main">
        <w:t xml:space="preserve">2 Crónicas 28:14 Entonces los hombres armados dejaron los cautivos y el botín delante de los príncipes y de toda la congregación.</w:t>
      </w:r>
    </w:p>
    <w:p/>
    <w:p>
      <w:r xmlns:w="http://schemas.openxmlformats.org/wordprocessingml/2006/main">
        <w:t xml:space="preserve">Después de una batalla exitosa, los hombres armados presentaron los cautivos y el botín a los príncipes y a toda la congregación.</w:t>
      </w:r>
    </w:p>
    <w:p/>
    <w:p>
      <w:r xmlns:w="http://schemas.openxmlformats.org/wordprocessingml/2006/main">
        <w:t xml:space="preserve">1. El poder de un ejército justo: cómo defender lo que es correcto</w:t>
      </w:r>
    </w:p>
    <w:p/>
    <w:p>
      <w:r xmlns:w="http://schemas.openxmlformats.org/wordprocessingml/2006/main">
        <w:t xml:space="preserve">2. La bendición de la unidad: trabajar juntos por un objetivo común</w:t>
      </w:r>
    </w:p>
    <w:p/>
    <w:p>
      <w:r xmlns:w="http://schemas.openxmlformats.org/wordprocessingml/2006/main">
        <w:t xml:space="preserve">1. 2 Corintios 10:4 (Porque las armas de nuestra guerra no son carnales, sino que tienen poder divino para destruir fortalezas).</w:t>
      </w:r>
    </w:p>
    <w:p/>
    <w:p>
      <w:r xmlns:w="http://schemas.openxmlformats.org/wordprocessingml/2006/main">
        <w:t xml:space="preserve">2. Efesios 6:11 (Vestíos de toda la armadura de Dios, para que podáis resistir las asechanzas del diablo).</w:t>
      </w:r>
    </w:p>
    <w:p/>
    <w:p>
      <w:r xmlns:w="http://schemas.openxmlformats.org/wordprocessingml/2006/main">
        <w:t xml:space="preserve">2 Crónicas 28:15 Y se levantaron los hombres nombrados por sus nombres, y tomaron los cautivos, y con el botín vistieron a todos los que estaban desnudos entre ellos, y los vistieron, los calzaron, y les dieron de comer y de beber, y los ungió, y llevó a todos los débiles de ellos en asnos, y los llevó a Jericó, la ciudad de las palmeras, a sus hermanos; luego regresaron a Samaria.</w:t>
      </w:r>
    </w:p>
    <w:p/>
    <w:p>
      <w:r xmlns:w="http://schemas.openxmlformats.org/wordprocessingml/2006/main">
        <w:t xml:space="preserve">Algunos hombres de Judá se levantaron y rescataron a sus hermanos del cautiverio en Samaria. Les proporcionaron ropa, comida y bebida, y a los que no podían caminar los montaron en asnos y los llevaron a Jericó, la ciudad de las palmeras.</w:t>
      </w:r>
    </w:p>
    <w:p/>
    <w:p>
      <w:r xmlns:w="http://schemas.openxmlformats.org/wordprocessingml/2006/main">
        <w:t xml:space="preserve">1. La Providencia de Dios: cómo obra Dios a través de su pueblo</w:t>
      </w:r>
    </w:p>
    <w:p/>
    <w:p>
      <w:r xmlns:w="http://schemas.openxmlformats.org/wordprocessingml/2006/main">
        <w:t xml:space="preserve">2. El poder de la bondad: cómo la compasión puede transformar vidas</w:t>
      </w:r>
    </w:p>
    <w:p/>
    <w:p>
      <w:r xmlns:w="http://schemas.openxmlformats.org/wordprocessingml/2006/main">
        <w:t xml:space="preserve">1. Mateo 25:35-40 - Porque tuve hambre y me disteis de comer, tuve sed y me disteis de beber, fui forastero y me invitasteis a entrar.</w:t>
      </w:r>
    </w:p>
    <w:p/>
    <w:p>
      <w:r xmlns:w="http://schemas.openxmlformats.org/wordprocessingml/2006/main">
        <w:t xml:space="preserve">2. Isaías 58:6-7 - ¿No es éste el ayuno que yo he escogido: desatar las cadenas de la injusticia y desatar las cuerdas del yugo, liberar a los oprimidos y romper todo yugo? ¿No es compartir tu comida con el hambriento y proporcionar refugio al pobre vagabundo?</w:t>
      </w:r>
    </w:p>
    <w:p/>
    <w:p>
      <w:r xmlns:w="http://schemas.openxmlformats.org/wordprocessingml/2006/main">
        <w:t xml:space="preserve">2 Crónicas 28:16 En aquel tiempo el rey Acaz envió a los reyes de Asiria para que lo ayudaran.</w:t>
      </w:r>
    </w:p>
    <w:p/>
    <w:p>
      <w:r xmlns:w="http://schemas.openxmlformats.org/wordprocessingml/2006/main">
        <w:t xml:space="preserve">El rey Acaz buscó ayuda de los reyes de Asiria en un momento de necesidad.</w:t>
      </w:r>
    </w:p>
    <w:p/>
    <w:p>
      <w:r xmlns:w="http://schemas.openxmlformats.org/wordprocessingml/2006/main">
        <w:t xml:space="preserve">1. La importancia de buscar ayuda cuando estamos abrumados.</w:t>
      </w:r>
    </w:p>
    <w:p/>
    <w:p>
      <w:r xmlns:w="http://schemas.openxmlformats.org/wordprocessingml/2006/main">
        <w:t xml:space="preserve">2. Aprender del ejemplo de Acaz a humillarnos ante Dios.</w:t>
      </w:r>
    </w:p>
    <w:p/>
    <w:p>
      <w:r xmlns:w="http://schemas.openxmlformats.org/wordprocessingml/2006/main">
        <w:t xml:space="preserve">1. Salmo 46:1 "Dios es nuestro refugio y fortaleza, una ayuda muy presente en los problemas".</w:t>
      </w:r>
    </w:p>
    <w:p/>
    <w:p>
      <w:r xmlns:w="http://schemas.openxmlformats.org/wordprocessingml/2006/main">
        <w:t xml:space="preserve">2. Santiago 4:10 "Humillaos delante del Señor, y él os exaltará".</w:t>
      </w:r>
    </w:p>
    <w:p/>
    <w:p>
      <w:r xmlns:w="http://schemas.openxmlformats.org/wordprocessingml/2006/main">
        <w:t xml:space="preserve">2 Crónicas 28:17 Porque otra vez los edomitas habían venido y habían golpeado a Judá y se habían llevado cautivos.</w:t>
      </w:r>
    </w:p>
    <w:p/>
    <w:p>
      <w:r xmlns:w="http://schemas.openxmlformats.org/wordprocessingml/2006/main">
        <w:t xml:space="preserve">Los edomitas habían atacado a Judá y tomado cautivos.</w:t>
      </w:r>
    </w:p>
    <w:p/>
    <w:p>
      <w:r xmlns:w="http://schemas.openxmlformats.org/wordprocessingml/2006/main">
        <w:t xml:space="preserve">1. La protección y provisión de Dios en tiempos de problemas.</w:t>
      </w:r>
    </w:p>
    <w:p/>
    <w:p>
      <w:r xmlns:w="http://schemas.openxmlformats.org/wordprocessingml/2006/main">
        <w:t xml:space="preserve">2. El poder de la oración y la fe en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2 Crónicas 20:12 - "Oh Dios nuestro, ¿no ejecutarás juicio sobre ellos? Porque somos impotentes contra esta gran multitud que viene contra nosotros. No sabemos qué hacer, pero nuestros ojos están puestos en ti.</w:t>
      </w:r>
    </w:p>
    <w:p/>
    <w:p>
      <w:r xmlns:w="http://schemas.openxmlformats.org/wordprocessingml/2006/main">
        <w:t xml:space="preserve">2 Crónicas 28:18 Los filisteos también habían invadido las ciudades de la tierra baja y del sur de Judá, y habían tomado Bet-semes, Ajalón, Gederot, Soco con sus aldeas, Timna con sus aldeas y Gimzo. y sus aldeas, y habitaron allí.</w:t>
      </w:r>
    </w:p>
    <w:p/>
    <w:p>
      <w:r xmlns:w="http://schemas.openxmlformats.org/wordprocessingml/2006/main">
        <w:t xml:space="preserve">Los filisteos invadieron y tomaron el control de varias ciudades en las tierras bajas y el sur de Judá, incluidas Betsemes, Ajalón, Gederot, Shojo, Timná, Gimzo y sus respectivas aldeas.</w:t>
      </w:r>
    </w:p>
    <w:p/>
    <w:p>
      <w:r xmlns:w="http://schemas.openxmlformats.org/wordprocessingml/2006/main">
        <w:t xml:space="preserve">1. La destrucción del pecado: lecciones de la invasión filistea de Judá</w:t>
      </w:r>
    </w:p>
    <w:p/>
    <w:p>
      <w:r xmlns:w="http://schemas.openxmlformats.org/wordprocessingml/2006/main">
        <w:t xml:space="preserve">2. La soberanía de Dios en tiempos de dificultad</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Salmo 46:1-3 - Dios es nuestro refugio y fortaleza, una ayuda muy presente en los problemas. Por tanto, no temeremos aunque la tierra se desmorone, aunque los montes se trasladen al corazón del mar, aunque sus aguas bramen y espumaren, aunque los montes tiemblen ante su crecida.</w:t>
      </w:r>
    </w:p>
    <w:p/>
    <w:p>
      <w:r xmlns:w="http://schemas.openxmlformats.org/wordprocessingml/2006/main">
        <w:t xml:space="preserve">2 Crónicas 28:19 Porque Jehová humilló a Judá a causa de Acaz rey de Israel; porque desnudó a Judá y se rebeló gravemente contra Jehová.</w:t>
      </w:r>
    </w:p>
    <w:p/>
    <w:p>
      <w:r xmlns:w="http://schemas.openxmlformats.org/wordprocessingml/2006/main">
        <w:t xml:space="preserve">Acaz, rey de Israel, desnudó a Judá y transgredió gravemente contra el Señor, lo que resultó en que Judá fuera humillado por el Señor.</w:t>
      </w:r>
    </w:p>
    <w:p/>
    <w:p>
      <w:r xmlns:w="http://schemas.openxmlformats.org/wordprocessingml/2006/main">
        <w:t xml:space="preserve">1. La ira de Dios: la consecuencia de la transgresión</w:t>
      </w:r>
    </w:p>
    <w:p/>
    <w:p>
      <w:r xmlns:w="http://schemas.openxmlformats.org/wordprocessingml/2006/main">
        <w:t xml:space="preserve">2. La soberanía de Dios en todas las circunstancias</w:t>
      </w:r>
    </w:p>
    <w:p/>
    <w:p>
      <w:r xmlns:w="http://schemas.openxmlformats.org/wordprocessingml/2006/main">
        <w:t xml:space="preserve">1. Romanos 12:19 - Queridos hermanos, no os venguéis vosotros mismos, sino dad lugar a la ira, porque escrito está: Mía es la venganza; Yo pagaré, dice el Señor.</w:t>
      </w:r>
    </w:p>
    <w:p/>
    <w:p>
      <w:r xmlns:w="http://schemas.openxmlformats.org/wordprocessingml/2006/main">
        <w:t xml:space="preserve">2. Isaías 5:20 - ¡Ay de los que a lo malo llaman bueno, y a lo bueno malo! que ponen las tinieblas por luz, y la luz por tinieblas; que pone lo amargo por dulce, y lo dulce por amargo!</w:t>
      </w:r>
    </w:p>
    <w:p/>
    <w:p>
      <w:r xmlns:w="http://schemas.openxmlformats.org/wordprocessingml/2006/main">
        <w:t xml:space="preserve">2 Crónicas 28:20 Y vino a él Tilgatpilneser rey de Asiria, y lo angustió, pero no lo fortaleció.</w:t>
      </w:r>
    </w:p>
    <w:p/>
    <w:p>
      <w:r xmlns:w="http://schemas.openxmlformats.org/wordprocessingml/2006/main">
        <w:t xml:space="preserve">El rey Tilgatpilneser de Asiria afligió al rey Acaz de Judá, pero no lo ayudó.</w:t>
      </w:r>
    </w:p>
    <w:p/>
    <w:p>
      <w:r xmlns:w="http://schemas.openxmlformats.org/wordprocessingml/2006/main">
        <w:t xml:space="preserve">1. No confíes en el mundo para que te ayude; en cambio, confía en Dios.</w:t>
      </w:r>
    </w:p>
    <w:p/>
    <w:p>
      <w:r xmlns:w="http://schemas.openxmlformats.org/wordprocessingml/2006/main">
        <w:t xml:space="preserve">2. La importancia de buscar ayuda de las fuentes adecuadas.</w:t>
      </w:r>
    </w:p>
    <w:p/>
    <w:p>
      <w:r xmlns:w="http://schemas.openxmlformats.org/wordprocessingml/2006/main">
        <w:t xml:space="preserve">1. Jeremías 17:5-8</w:t>
      </w:r>
    </w:p>
    <w:p/>
    <w:p>
      <w:r xmlns:w="http://schemas.openxmlformats.org/wordprocessingml/2006/main">
        <w:t xml:space="preserve">2. Proverbios 3:5-6</w:t>
      </w:r>
    </w:p>
    <w:p/>
    <w:p>
      <w:r xmlns:w="http://schemas.openxmlformats.org/wordprocessingml/2006/main">
        <w:t xml:space="preserve">2 Crónicas 28:21 Porque Acaz tomó parte de la casa de Jehová, de la casa del rey y de los príncipes, y la dio al rey de Asiria, pero él no le ayudó.</w:t>
      </w:r>
    </w:p>
    <w:p/>
    <w:p>
      <w:r xmlns:w="http://schemas.openxmlformats.org/wordprocessingml/2006/main">
        <w:t xml:space="preserve">Acaz tomó partes del templo, del rey y de los príncipes, y se las dio al rey asirio. Sin embargo, esto no le ayudó.</w:t>
      </w:r>
    </w:p>
    <w:p/>
    <w:p>
      <w:r xmlns:w="http://schemas.openxmlformats.org/wordprocessingml/2006/main">
        <w:t xml:space="preserve">1. A Dios le importan las pequeñas cosas: un estudio sobre 2 Crónicas 28:21</w:t>
      </w:r>
    </w:p>
    <w:p/>
    <w:p>
      <w:r xmlns:w="http://schemas.openxmlformats.org/wordprocessingml/2006/main">
        <w:t xml:space="preserve">2. El costo de la desobediencia: aprendiendo del error de Acaz en 2 Crónicas 28:21</w:t>
      </w:r>
    </w:p>
    <w:p/>
    <w:p>
      <w:r xmlns:w="http://schemas.openxmlformats.org/wordprocessingml/2006/main">
        <w:t xml:space="preserve">1. Malaquías 3:8-12 - Dios requiere que llevemos los diezmos al alfolí</w:t>
      </w:r>
    </w:p>
    <w:p/>
    <w:p>
      <w:r xmlns:w="http://schemas.openxmlformats.org/wordprocessingml/2006/main">
        <w:t xml:space="preserve">2. Proverbios 11:4 - Las riquezas no aprovechan en el día de la ira, pero la justicia libra de la muerte</w:t>
      </w:r>
    </w:p>
    <w:p/>
    <w:p>
      <w:r xmlns:w="http://schemas.openxmlformats.org/wordprocessingml/2006/main">
        <w:t xml:space="preserve">2 Crónicas 28:22 Y en el tiempo de su angustia, volvió a pecar contra Jehová: éste es aquel rey Acaz.</w:t>
      </w:r>
    </w:p>
    <w:p/>
    <w:p>
      <w:r xmlns:w="http://schemas.openxmlformats.org/wordprocessingml/2006/main">
        <w:t xml:space="preserve">El rey Acaz cometió más ofensas contra el Señor en tiempos de dificultad.</w:t>
      </w:r>
    </w:p>
    <w:p/>
    <w:p>
      <w:r xmlns:w="http://schemas.openxmlformats.org/wordprocessingml/2006/main">
        <w:t xml:space="preserve">1. El peligro de alejarse de Dios durante las dificultades</w:t>
      </w:r>
    </w:p>
    <w:p/>
    <w:p>
      <w:r xmlns:w="http://schemas.openxmlformats.org/wordprocessingml/2006/main">
        <w:t xml:space="preserve">2. Las bendiciones de confiar en Dios durante las dificultades</w:t>
      </w:r>
    </w:p>
    <w:p/>
    <w:p>
      <w:r xmlns:w="http://schemas.openxmlformats.org/wordprocessingml/2006/main">
        <w:t xml:space="preserve">1. Salmo 34:17-19 - Los justos claman, y Jehová los oye; Él los libra de todos sus problemas. El Señor está cerca de los quebrantados de corazón y salva a los de espíritu abatido.</w:t>
      </w:r>
    </w:p>
    <w:p/>
    <w:p>
      <w:r xmlns:w="http://schemas.openxmlformats.org/wordprocessingml/2006/main">
        <w:t xml:space="preserve">2. Jeremías 17:7-8 - Bienaventurado el que confía en Jehová, cuya confianza está en él. Serán como un árbol plantado junto al agua que echa raíces junto al arroyo. No teme cuando llega el calor; sus hojas son siempre verdes. No tiene preocupaciones en un año de sequía y nunca deja de dar frutos.</w:t>
      </w:r>
    </w:p>
    <w:p/>
    <w:p>
      <w:r xmlns:w="http://schemas.openxmlformats.org/wordprocessingml/2006/main">
        <w:t xml:space="preserve">2 Crónicas 28:23 Porque sacrificaba a los dioses de Damasco que lo hirieron, y decía: Por cuanto los dioses de los reyes de Siria los ayudan, les ofreceré sacrificios para que ellos me ayuden. Pero fueron su ruina y la de todo Israel.</w:t>
      </w:r>
    </w:p>
    <w:p/>
    <w:p>
      <w:r xmlns:w="http://schemas.openxmlformats.org/wordprocessingml/2006/main">
        <w:t xml:space="preserve">El rey Acaz de Judá ofreció sacrificios a los dioses de Damasco, creyendo que podrían ayudarlo, pero esto resultó en su ruina y la ruina de todo Israel.</w:t>
      </w:r>
    </w:p>
    <w:p/>
    <w:p>
      <w:r xmlns:w="http://schemas.openxmlformats.org/wordprocessingml/2006/main">
        <w:t xml:space="preserve">1. El peligro de la idolatría: cómo confiar en dioses falsos y sus promesas puede llevar a la destrucción.</w:t>
      </w:r>
    </w:p>
    <w:p/>
    <w:p>
      <w:r xmlns:w="http://schemas.openxmlformats.org/wordprocessingml/2006/main">
        <w:t xml:space="preserve">2. La inutilidad de las falsas esperanzas: comprender que la esperanza en algo falso no nos beneficiará al final.</w:t>
      </w:r>
    </w:p>
    <w:p/>
    <w:p>
      <w:r xmlns:w="http://schemas.openxmlformats.org/wordprocessingml/2006/main">
        <w:t xml:space="preserve">1. Jeremías 17:5-8 - Así dice el Señor: Maldito el hombre que confía en el hombre y hace de la carne su fuerza, cuyo corazón se aparta del Señor.</w:t>
      </w:r>
    </w:p>
    <w:p/>
    <w:p>
      <w:r xmlns:w="http://schemas.openxmlformats.org/wordprocessingml/2006/main">
        <w:t xml:space="preserve">2. Salmo 118:8-9 - Es mejor refugiarse en el Señor que confiar en el hombre. Es mejor refugiarse en el Señor que confiar en los príncipes.</w:t>
      </w:r>
    </w:p>
    <w:p/>
    <w:p>
      <w:r xmlns:w="http://schemas.openxmlformats.org/wordprocessingml/2006/main">
        <w:t xml:space="preserve">2 Crónicas 28:24 Y Acaz juntó los utensilios de la casa de Dios, y desmenuzó los utensilios de la casa de Dios, y cerró las puertas de la casa de Jehová, y le hizo altares en cada rincón de Jerusalén.</w:t>
      </w:r>
    </w:p>
    <w:p/>
    <w:p>
      <w:r xmlns:w="http://schemas.openxmlformats.org/wordprocessingml/2006/main">
        <w:t xml:space="preserve">Acaz reunió los utensilios de la casa de Dios y los destruyó, luego hizo altares en todos los rincones de Jerusalén.</w:t>
      </w:r>
    </w:p>
    <w:p/>
    <w:p>
      <w:r xmlns:w="http://schemas.openxmlformats.org/wordprocessingml/2006/main">
        <w:t xml:space="preserve">1. El peligro de la idolatría</w:t>
      </w:r>
    </w:p>
    <w:p/>
    <w:p>
      <w:r xmlns:w="http://schemas.openxmlformats.org/wordprocessingml/2006/main">
        <w:t xml:space="preserve">2. Las consecuencias de la desobediencia</w:t>
      </w:r>
    </w:p>
    <w:p/>
    <w:p>
      <w:r xmlns:w="http://schemas.openxmlformats.org/wordprocessingml/2006/main">
        <w:t xml:space="preserve">1. Jeremías 7:30-31 - "Porque los hijos de Judá han hecho lo malo ante mis ojos, dice Jehová: pusieron sus abominaciones en la casa que lleva mi nombre, para contaminarla. Y edificaron la lugares altos de Tofet, que está en el valle del hijo de Hinnom, para quemar en el fuego a sus hijos y a sus hijas; cosa que yo no les mandé, ni entró en mi corazón.</w:t>
      </w:r>
    </w:p>
    <w:p/>
    <w:p>
      <w:r xmlns:w="http://schemas.openxmlformats.org/wordprocessingml/2006/main">
        <w:t xml:space="preserve">2. Romanos 12:1-2 - "Os ruego, pues, hermanos, por las misericordias de Dios, que presentéis vuestros cuerpos en sacrificio vivo, santo, agradable a Dios, que es vuestro culto racional. Y no os conforméis a esto mundo: sino transformaos mediante la renovación de vuestra mente, para que comprobéis cuál sea la buena, agradable y perfecta voluntad de Dios".</w:t>
      </w:r>
    </w:p>
    <w:p/>
    <w:p>
      <w:r xmlns:w="http://schemas.openxmlformats.org/wordprocessingml/2006/main">
        <w:t xml:space="preserve">2 Crónicas 28:25 Y en cada ciudad de Judá hizo lugares altos para quemar incienso a otros dioses, y provocó a ira a Jehová Dios de sus padres.</w:t>
      </w:r>
    </w:p>
    <w:p/>
    <w:p>
      <w:r xmlns:w="http://schemas.openxmlformats.org/wordprocessingml/2006/main">
        <w:t xml:space="preserve">Acaz, rey de Judá, hizo lugares altos para quemar incienso a otros dioses, irritando al Señor, Dios de sus padres.</w:t>
      </w:r>
    </w:p>
    <w:p/>
    <w:p>
      <w:r xmlns:w="http://schemas.openxmlformats.org/wordprocessingml/2006/main">
        <w:t xml:space="preserve">1. El Peligro de la Idolatría - Cómo puede llevar a la ira del SEÑOR.</w:t>
      </w:r>
    </w:p>
    <w:p/>
    <w:p>
      <w:r xmlns:w="http://schemas.openxmlformats.org/wordprocessingml/2006/main">
        <w:t xml:space="preserve">2. El poder de la adoración: cómo la verdadera adoración trae gozo y reverencia al Señor.</w:t>
      </w:r>
    </w:p>
    <w:p/>
    <w:p>
      <w:r xmlns:w="http://schemas.openxmlformats.org/wordprocessingml/2006/main">
        <w:t xml:space="preserve">1. Deuteronomio 11:16 - Mirad por vosotros mismos, que vuestro corazón no se desvíe, y sirváis a dioses ajenos, y los adoréis;</w:t>
      </w:r>
    </w:p>
    <w:p/>
    <w:p>
      <w:r xmlns:w="http://schemas.openxmlformats.org/wordprocessingml/2006/main">
        <w:t xml:space="preserve">2. Salmo 96:4 - Porque grande es Jehová, y muy digno de alabanza; más temible que todos los dioses.</w:t>
      </w:r>
    </w:p>
    <w:p/>
    <w:p>
      <w:r xmlns:w="http://schemas.openxmlformats.org/wordprocessingml/2006/main">
        <w:t xml:space="preserve">2 Crónicas 28:26 Los demás de sus hechos y de todos sus caminos, primeros y postreros, he aquí están escritos en el libro de los reyes de Judá y de Israel.</w:t>
      </w:r>
    </w:p>
    <w:p/>
    <w:p>
      <w:r xmlns:w="http://schemas.openxmlformats.org/wordprocessingml/2006/main">
        <w:t xml:space="preserve">El rey Acaz de Judá reinó durante dieciséis años e hizo lo malo ante los ojos del Señor, a pesar de las advertencias de los profetas. Sus hechos y caminos están registrados en el libro de los reyes de Judá y de Israel.</w:t>
      </w:r>
    </w:p>
    <w:p/>
    <w:p>
      <w:r xmlns:w="http://schemas.openxmlformats.org/wordprocessingml/2006/main">
        <w:t xml:space="preserve">1. Las consecuencias de la desobediencia: un estudio del rey Acaz y su reinado</w:t>
      </w:r>
    </w:p>
    <w:p/>
    <w:p>
      <w:r xmlns:w="http://schemas.openxmlformats.org/wordprocessingml/2006/main">
        <w:t xml:space="preserve">2. El poder de elegir: aprender de los errores del rey Acaz</w:t>
      </w:r>
    </w:p>
    <w:p/>
    <w:p>
      <w:r xmlns:w="http://schemas.openxmlformats.org/wordprocessingml/2006/main">
        <w:t xml:space="preserve">1. Isaías 7:1-17 - La advertencia de Acaz del profeta Isaías de confiar en el Señor.</w:t>
      </w:r>
    </w:p>
    <w:p/>
    <w:p>
      <w:r xmlns:w="http://schemas.openxmlformats.org/wordprocessingml/2006/main">
        <w:t xml:space="preserve">2. 2 Crónicas 28:22-26 - El reinado de Acaz y las consecuencias de su desobediencia.</w:t>
      </w:r>
    </w:p>
    <w:p/>
    <w:p>
      <w:r xmlns:w="http://schemas.openxmlformats.org/wordprocessingml/2006/main">
        <w:t xml:space="preserve">2 Crónicas 28:27 Y durmió Acaz con sus padres, y lo sepultaron en la ciudad, en Jerusalén; pero no lo llevaron a los sepulcros de los reyes de Israel; y reinó en su lugar Ezequías su hijo.</w:t>
      </w:r>
    </w:p>
    <w:p/>
    <w:p>
      <w:r xmlns:w="http://schemas.openxmlformats.org/wordprocessingml/2006/main">
        <w:t xml:space="preserve">Acaz murió y fue sepultado en Jerusalén, pero no con los reyes de Israel. Le sucedió su hijo Ezequías.</w:t>
      </w:r>
    </w:p>
    <w:p/>
    <w:p>
      <w:r xmlns:w="http://schemas.openxmlformats.org/wordprocessingml/2006/main">
        <w:t xml:space="preserve">1. Dios tiene un plan para nuestras vidas, incluso en la muerte.</w:t>
      </w:r>
    </w:p>
    <w:p/>
    <w:p>
      <w:r xmlns:w="http://schemas.openxmlformats.org/wordprocessingml/2006/main">
        <w:t xml:space="preserve">2. Dios obra a través de generaciones, transmitiendo Su voluntad de una a otra.</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16:11 - Tú me haces conocer el camino de la vida; en tu presencia hay plenitud de gozo; a tu diestra están los deleites para siempre.</w:t>
      </w:r>
    </w:p>
    <w:p/>
    <w:p>
      <w:r xmlns:w="http://schemas.openxmlformats.org/wordprocessingml/2006/main">
        <w:t xml:space="preserve">2 Crónicas capítulo 29 describe el reinado de Ezequías y sus esfuerzos por restaurar la adoración a Dios en Judá.</w:t>
      </w:r>
    </w:p>
    <w:p/>
    <w:p>
      <w:r xmlns:w="http://schemas.openxmlformats.org/wordprocessingml/2006/main">
        <w:t xml:space="preserve">1er párrafo: El capítulo comienza destacando la ascensión de Ezequías al trono a la edad de 25 años. Inmediatamente toma medidas para limpiar y reabrir el templo, que había sido profanado por su padre Acaz (2 Crónicas 29:1-5).</w:t>
      </w:r>
    </w:p>
    <w:p/>
    <w:p>
      <w:r xmlns:w="http://schemas.openxmlformats.org/wordprocessingml/2006/main">
        <w:t xml:space="preserve">2do párrafo: La narración se centra en las instrucciones de Ezequías a los sacerdotes y levitas. Los insta a consagrarse, eliminar todas las impurezas del santuario y restablecer la adoración adecuada según los mandamientos de Dios (2 Crónicas 29:6-11).</w:t>
      </w:r>
    </w:p>
    <w:p/>
    <w:p>
      <w:r xmlns:w="http://schemas.openxmlformats.org/wordprocessingml/2006/main">
        <w:t xml:space="preserve">Párrafo 3: El relato destaca cómo los sacerdotes inician su labor de purificación mientras los músicos se preparan para la alabanza y la acción de gracias. Ofrecen sacrificios en nombre de todo Israel, buscando perdón de sus pecados (2 Crónicas 29:12-19).</w:t>
      </w:r>
    </w:p>
    <w:p/>
    <w:p>
      <w:r xmlns:w="http://schemas.openxmlformats.org/wordprocessingml/2006/main">
        <w:t xml:space="preserve">Cuarto párrafo: El enfoque se centra en describir cómo Ezequías reúne a todo el pueblo en Jerusalén para una gran asamblea. Celebran la Pascua con gran alegría, ofreciendo sacrificios y alabando a Dios por su misericordia (2 Crónicas 29:20-36).</w:t>
      </w:r>
    </w:p>
    <w:p/>
    <w:p>
      <w:r xmlns:w="http://schemas.openxmlformats.org/wordprocessingml/2006/main">
        <w:t xml:space="preserve">En resumen, el capítulo veintinueve de 2 Crónicas describe el reinado y la restauración experimentados durante el reinado de liderazgo del rey Ezequías. Destacando la rectitud expresada a través de la limpieza del templo y el avivamiento logrado mediante el restablecimiento de la adoración adecuada. Mencionando los esfuerzos de purificación realizados por los sacerdotes y la celebración observada durante la Pascua. En resumen, este capítulo proporciona un relato histórico que muestra las elecciones del rey Ezequías expresadas a través de la devoción hacia Dios y al mismo tiempo enfatiza la restauración resultante de la obediencia ejemplificada por el avivamiento una encarnación que representa el favor divino una afirmación con respecto al cumplimiento de la profecía un testamento que ilustra el compromiso de honrar la relación de pacto entre el Creador -Dios y el pueblo elegido-Israel</w:t>
      </w:r>
    </w:p>
    <w:p/>
    <w:p>
      <w:r xmlns:w="http://schemas.openxmlformats.org/wordprocessingml/2006/main">
        <w:t xml:space="preserve">2 Crónicas 29:1 Ezequías comenzó a reinar cuando tenía veinticinco años, y reinó veintinueve años en Jerusalén. Y el nombre de su madre fue Abías, hija de Zacarías.</w:t>
      </w:r>
    </w:p>
    <w:p/>
    <w:p>
      <w:r xmlns:w="http://schemas.openxmlformats.org/wordprocessingml/2006/main">
        <w:t xml:space="preserve">Ezequías se convirtió en rey de Jerusalén a la edad de 25 años y reinó durante 29 años. Su madre fue Abías, hija de Zacarías.</w:t>
      </w:r>
    </w:p>
    <w:p/>
    <w:p>
      <w:r xmlns:w="http://schemas.openxmlformats.org/wordprocessingml/2006/main">
        <w:t xml:space="preserve">1. Un llamado a la obediencia: el reinado de Ezequías en Jerusalén</w:t>
      </w:r>
    </w:p>
    <w:p/>
    <w:p>
      <w:r xmlns:w="http://schemas.openxmlformats.org/wordprocessingml/2006/main">
        <w:t xml:space="preserve">2. La importancia de la justicia: el liderazgo fiel de Ezequías</w:t>
      </w:r>
    </w:p>
    <w:p/>
    <w:p>
      <w:r xmlns:w="http://schemas.openxmlformats.org/wordprocessingml/2006/main">
        <w:t xml:space="preserve">1. Romanos 13:1-7 - Que cada persona esté sujeta a las autoridades gobernantes; porque no hay autoridad sino de Dios, y las autoridades que existen han sido instituidas por Dios.</w:t>
      </w:r>
    </w:p>
    <w:p/>
    <w:p>
      <w:r xmlns:w="http://schemas.openxmlformats.org/wordprocessingml/2006/main">
        <w:t xml:space="preserve">2. Daniel 6:4-9 - Entonces el rey dio la orden, y trajeron a Daniel y lo arrojaron en el foso de los leones. El rey dijo a Daniel: ¡Que tu Dios, a quien sirves fielmente, te libre!</w:t>
      </w:r>
    </w:p>
    <w:p/>
    <w:p>
      <w:r xmlns:w="http://schemas.openxmlformats.org/wordprocessingml/2006/main">
        <w:t xml:space="preserve">2 Crónicas 29:2 E hizo lo recto ante los ojos de Jehová, conforme a todo lo que había hecho David su padre.</w:t>
      </w:r>
    </w:p>
    <w:p/>
    <w:p>
      <w:r xmlns:w="http://schemas.openxmlformats.org/wordprocessingml/2006/main">
        <w:t xml:space="preserve">Ezequías siguió los pasos de su padre, el rey David, e hizo lo recto ante los ojos del Señor.</w:t>
      </w:r>
    </w:p>
    <w:p/>
    <w:p>
      <w:r xmlns:w="http://schemas.openxmlformats.org/wordprocessingml/2006/main">
        <w:t xml:space="preserve">1. Siguiendo los pasos de nuestros padres</w:t>
      </w:r>
    </w:p>
    <w:p/>
    <w:p>
      <w:r xmlns:w="http://schemas.openxmlformats.org/wordprocessingml/2006/main">
        <w:t xml:space="preserve">2. Hacer lo recto ante los ojos del Señor</w:t>
      </w:r>
    </w:p>
    <w:p/>
    <w:p>
      <w:r xmlns:w="http://schemas.openxmlformats.org/wordprocessingml/2006/main">
        <w:t xml:space="preserve">1. Proverbios 20:7 - El justo que camina en su integridad, ¡bienaventurados sus hijos después de él!</w:t>
      </w:r>
    </w:p>
    <w:p/>
    <w:p>
      <w:r xmlns:w="http://schemas.openxmlformats.org/wordprocessingml/2006/main">
        <w:t xml:space="preserve">2. Salmo 37:37 - Mirad a los inocentes y contemplad a los rectos, porque hay futuro para el hombre de paz.</w:t>
      </w:r>
    </w:p>
    <w:p/>
    <w:p>
      <w:r xmlns:w="http://schemas.openxmlformats.org/wordprocessingml/2006/main">
        <w:t xml:space="preserve">2 Crónicas 29:3 En el año primero de su reinado, en el mes primero, abrió las puertas de la casa de Jehová, y las reparó.</w:t>
      </w:r>
    </w:p>
    <w:p/>
    <w:p>
      <w:r xmlns:w="http://schemas.openxmlformats.org/wordprocessingml/2006/main">
        <w:t xml:space="preserve">El rey Ezequías abrió las puertas de la Casa del Señor y las reparó en el primer año de su reinado.</w:t>
      </w:r>
    </w:p>
    <w:p/>
    <w:p>
      <w:r xmlns:w="http://schemas.openxmlformats.org/wordprocessingml/2006/main">
        <w:t xml:space="preserve">1. El poder de la restauración: cómo la obediencia de Ezequías condujo a la renovación del templo</w:t>
      </w:r>
    </w:p>
    <w:p/>
    <w:p>
      <w:r xmlns:w="http://schemas.openxmlformats.org/wordprocessingml/2006/main">
        <w:t xml:space="preserve">2. Mayordomía fiel: cómo el liderazgo de Ezequías modeló el compromiso con el Señor</w:t>
      </w:r>
    </w:p>
    <w:p/>
    <w:p>
      <w:r xmlns:w="http://schemas.openxmlformats.org/wordprocessingml/2006/main">
        <w:t xml:space="preserve">1. 2 Crónicas 29:3</w:t>
      </w:r>
    </w:p>
    <w:p/>
    <w:p>
      <w:r xmlns:w="http://schemas.openxmlformats.org/wordprocessingml/2006/main">
        <w:t xml:space="preserve">2. Hechos 3:19-21 - Arrepentíos, pues, y convertíos a Dios, para que vuestros pecados sean borrados, y vengan del Señor tiempos de refrigerio.</w:t>
      </w:r>
    </w:p>
    <w:p/>
    <w:p>
      <w:r xmlns:w="http://schemas.openxmlformats.org/wordprocessingml/2006/main">
        <w:t xml:space="preserve">2 Crónicas 29:4 Y trajo a los sacerdotes y a los levitas, y los reunió en la calle del oriente,</w:t>
      </w:r>
    </w:p>
    <w:p/>
    <w:p>
      <w:r xmlns:w="http://schemas.openxmlformats.org/wordprocessingml/2006/main">
        <w:t xml:space="preserve">El rey Ezequías reunió a los sacerdotes y a los levitas en la calle oriental de Jerusalén.</w:t>
      </w:r>
    </w:p>
    <w:p/>
    <w:p>
      <w:r xmlns:w="http://schemas.openxmlformats.org/wordprocessingml/2006/main">
        <w:t xml:space="preserve">1. "Vivir una vida de dedicación a Dios"</w:t>
      </w:r>
    </w:p>
    <w:p/>
    <w:p>
      <w:r xmlns:w="http://schemas.openxmlformats.org/wordprocessingml/2006/main">
        <w:t xml:space="preserve">2. "El poder de la unidad en la Iglesia"</w:t>
      </w:r>
    </w:p>
    <w:p/>
    <w:p>
      <w:r xmlns:w="http://schemas.openxmlformats.org/wordprocessingml/2006/main">
        <w:t xml:space="preserve">1. Efesios 4:1-3 - Yo, pues, prisionero del Señor, os exhorto a andar como es digno del llamamiento al que habéis sido llamados, con toda humildad y mansedumbre, con paciencia, soportándoos unos a otros en amor, deseosos de mantener la unidad del Espíritu en el vínculo de la paz.</w:t>
      </w:r>
    </w:p>
    <w:p/>
    <w:p>
      <w:r xmlns:w="http://schemas.openxmlformats.org/wordprocessingml/2006/main">
        <w:t xml:space="preserve">2. 1 Corintios 12:12-14 - Porque así como el cuerpo es uno, y tiene muchos miembros, y todos los miembros del cuerpo, aunque muchos, son un solo cuerpo, así también Cristo. Porque en un solo Espíritu fuimos todos bautizados en un solo cuerpo, judíos o griegos, esclavos o libres, y a todos se nos dio a beber de un solo Espíritu. Porque el cuerpo no se compone de un miembro sino de muchos.</w:t>
      </w:r>
    </w:p>
    <w:p/>
    <w:p>
      <w:r xmlns:w="http://schemas.openxmlformats.org/wordprocessingml/2006/main">
        <w:t xml:space="preserve">2 Crónicas 29:5 Y les dijo: Oídme, levitas, santificaos ahora, y santificad la casa de Jehová, Dios de vuestros padres, y sacad las inmundicias del lugar santo.</w:t>
      </w:r>
    </w:p>
    <w:p/>
    <w:p>
      <w:r xmlns:w="http://schemas.openxmlformats.org/wordprocessingml/2006/main">
        <w:t xml:space="preserve">A los levitas se les ordenó santificarse a sí mismos y a la casa del Señor Dios de sus padres, y quitar toda la inmundicia del lugar santo.</w:t>
      </w:r>
    </w:p>
    <w:p/>
    <w:p>
      <w:r xmlns:w="http://schemas.openxmlformats.org/wordprocessingml/2006/main">
        <w:t xml:space="preserve">1. El mandamiento de ser santo: un llamado a separarnos del pecado y buscar la santidad</w:t>
      </w:r>
    </w:p>
    <w:p/>
    <w:p>
      <w:r xmlns:w="http://schemas.openxmlformats.org/wordprocessingml/2006/main">
        <w:t xml:space="preserve">2. La responsabilidad del pueblo de Dios de cuidar su casa</w:t>
      </w:r>
    </w:p>
    <w:p/>
    <w:p>
      <w:r xmlns:w="http://schemas.openxmlformats.org/wordprocessingml/2006/main">
        <w:t xml:space="preserve">1. 1 Pedro 1:15-16 - Mas como aquel que os llamó es santo, sed también vosotros santos en toda vuestra manera de vivir; Porque escrito está: Sed santos; porque soy santo.</w:t>
      </w:r>
    </w:p>
    <w:p/>
    <w:p>
      <w:r xmlns:w="http://schemas.openxmlformats.org/wordprocessingml/2006/main">
        <w:t xml:space="preserve">2. Éxodo 29:44 - Y santificaré el tabernáculo de reunión y el altar; santificaré también a Aarón y a sus hijos, para que me ministren en el sacerdocio.</w:t>
      </w:r>
    </w:p>
    <w:p/>
    <w:p>
      <w:r xmlns:w="http://schemas.openxmlformats.org/wordprocessingml/2006/main">
        <w:t xml:space="preserve">2 Crónicas 29:6 Porque nuestros padres prevaricaron, e hicieron lo malo ante los ojos de Jehová nuestro Dios, y lo abandonaron, y apartaron su rostro de la morada de Jehová, y volvieron sus espaldas.</w:t>
      </w:r>
    </w:p>
    <w:p/>
    <w:p>
      <w:r xmlns:w="http://schemas.openxmlformats.org/wordprocessingml/2006/main">
        <w:t xml:space="preserve">El pueblo de Israel había pecado contra el Señor al abandonarlo y negarse a adorarlo.</w:t>
      </w:r>
    </w:p>
    <w:p/>
    <w:p>
      <w:r xmlns:w="http://schemas.openxmlformats.org/wordprocessingml/2006/main">
        <w:t xml:space="preserve">1. El amor y el perdón de Dios son incondicionales</w:t>
      </w:r>
    </w:p>
    <w:p/>
    <w:p>
      <w:r xmlns:w="http://schemas.openxmlformats.org/wordprocessingml/2006/main">
        <w:t xml:space="preserve">2. El peligro de alejarse de Dios</w:t>
      </w:r>
    </w:p>
    <w:p/>
    <w:p>
      <w:r xmlns:w="http://schemas.openxmlformats.org/wordprocessingml/2006/main">
        <w:t xml:space="preserve">1. Romanos 5:8 - Pero Dios muestra su amor para con nosotros, en que siendo aún pecadores, Cristo murió por nosotros.</w:t>
      </w:r>
    </w:p>
    <w:p/>
    <w:p>
      <w:r xmlns:w="http://schemas.openxmlformats.org/wordprocessingml/2006/main">
        <w:t xml:space="preserve">2. Jeremías 2:19 - Tu maldad te castigará, y tu apostasía te reprenderá. Sabe y ve que malo y amargo te es abandonar a Jehová tu Dios; el temor de mí no está en vosotros, declara el Señor DIOS de los ejércitos.</w:t>
      </w:r>
    </w:p>
    <w:p/>
    <w:p>
      <w:r xmlns:w="http://schemas.openxmlformats.org/wordprocessingml/2006/main">
        <w:t xml:space="preserve">2 Crónicas 29:7 También cerraron las puertas del pórtico, y apagaron las lámparas, y no quemaron incienso ni ofrecieron holocaustos en el lugar santo al Dios de Israel.</w:t>
      </w:r>
    </w:p>
    <w:p/>
    <w:p>
      <w:r xmlns:w="http://schemas.openxmlformats.org/wordprocessingml/2006/main">
        <w:t xml:space="preserve">El pueblo de Judá ha descuidado adorar a Dios en el templo al no quemar incienso, ofrecer sacrificios o incluso encender las lámparas.</w:t>
      </w:r>
    </w:p>
    <w:p/>
    <w:p>
      <w:r xmlns:w="http://schemas.openxmlformats.org/wordprocessingml/2006/main">
        <w:t xml:space="preserve">1. "El costo de descuidar la adoración"</w:t>
      </w:r>
    </w:p>
    <w:p/>
    <w:p>
      <w:r xmlns:w="http://schemas.openxmlformats.org/wordprocessingml/2006/main">
        <w:t xml:space="preserve">2. "El valor de la adoración ferviente"</w:t>
      </w:r>
    </w:p>
    <w:p/>
    <w:p>
      <w:r xmlns:w="http://schemas.openxmlformats.org/wordprocessingml/2006/main">
        <w:t xml:space="preserve">1. Hebreos 12:28 - Por lo tanto, ya que estamos recibiendo un reino inconmovible, seamos agradecidos y adoremos a Dios de manera aceptable con reverencia y temor.</w:t>
      </w:r>
    </w:p>
    <w:p/>
    <w:p>
      <w:r xmlns:w="http://schemas.openxmlformats.org/wordprocessingml/2006/main">
        <w:t xml:space="preserve">2. Salmo 95:6 - Venid, postrémonos en adoración, arrodillémonos delante de Jehová nuestro Hacedor.</w:t>
      </w:r>
    </w:p>
    <w:p/>
    <w:p>
      <w:r xmlns:w="http://schemas.openxmlformats.org/wordprocessingml/2006/main">
        <w:t xml:space="preserve">2 Crónicas 29:8 Por tanto, la ira de Jehová vino sobre Judá y Jerusalén, y los entregó a la angustia, al estupor y al silbido, como veis con vuestros ojos.</w:t>
      </w:r>
    </w:p>
    <w:p/>
    <w:p>
      <w:r xmlns:w="http://schemas.openxmlformats.org/wordprocessingml/2006/main">
        <w:t xml:space="preserve">El SEÑOR se enojó contra Judá y Jerusalén y los castigó con tribulación, asombro y burla.</w:t>
      </w:r>
    </w:p>
    <w:p/>
    <w:p>
      <w:r xmlns:w="http://schemas.openxmlformats.org/wordprocessingml/2006/main">
        <w:t xml:space="preserve">1. La ira de Dios: las consecuencias de la desobediencia</w:t>
      </w:r>
    </w:p>
    <w:p/>
    <w:p>
      <w:r xmlns:w="http://schemas.openxmlformats.org/wordprocessingml/2006/main">
        <w:t xml:space="preserve">2. Las bendiciones de la obediencia: un ejemplo de 2 Crónicas</w:t>
      </w:r>
    </w:p>
    <w:p/>
    <w:p>
      <w:r xmlns:w="http://schemas.openxmlformats.org/wordprocessingml/2006/main">
        <w:t xml:space="preserve">1. Hebreos 10:31 - Cosa terrible es caer en manos del Dios vivo.</w:t>
      </w:r>
    </w:p>
    <w:p/>
    <w:p>
      <w:r xmlns:w="http://schemas.openxmlformats.org/wordprocessingml/2006/main">
        <w:t xml:space="preserve">2. Jeremías 29:13 - Y me buscaréis y me encontraréis, cuando me buscaréis de todo vuestro corazón.</w:t>
      </w:r>
    </w:p>
    <w:p/>
    <w:p>
      <w:r xmlns:w="http://schemas.openxmlformats.org/wordprocessingml/2006/main">
        <w:t xml:space="preserve">2 Crónicas 29:9 Porque he aquí nuestros padres han caído a espada, y nuestros hijos y nuestras hijas y nuestras mujeres están en cautiverio por esto.</w:t>
      </w:r>
    </w:p>
    <w:p/>
    <w:p>
      <w:r xmlns:w="http://schemas.openxmlformats.org/wordprocessingml/2006/main">
        <w:t xml:space="preserve">El pueblo de Judá lamenta la muerte de sus padres y el cautiverio de sus hijos, esposas y otros miembros de su familia.</w:t>
      </w:r>
    </w:p>
    <w:p/>
    <w:p>
      <w:r xmlns:w="http://schemas.openxmlformats.org/wordprocessingml/2006/main">
        <w:t xml:space="preserve">1. En tiempos de tristeza, siempre podemos encontrar consuelo en la compasión y la misericordia de Dios.</w:t>
      </w:r>
    </w:p>
    <w:p/>
    <w:p>
      <w:r xmlns:w="http://schemas.openxmlformats.org/wordprocessingml/2006/main">
        <w:t xml:space="preserve">2. Nunca debemos olvidar los sacrificios hechos por nuestros padres y el sufrimiento soportado por nuestras familias.</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Salmo 34:18 - Cercano está el Señor a los quebrantados de corazón y salva a los abatidos de espíritu.</w:t>
      </w:r>
    </w:p>
    <w:p/>
    <w:p>
      <w:r xmlns:w="http://schemas.openxmlformats.org/wordprocessingml/2006/main">
        <w:t xml:space="preserve">2 Crónicas 29:10 Ahora tengo en el corazón hacer pacto con Jehová Dios de Israel, para que se aparte de nosotros el ardor de su ira.</w:t>
      </w:r>
    </w:p>
    <w:p/>
    <w:p>
      <w:r xmlns:w="http://schemas.openxmlformats.org/wordprocessingml/2006/main">
        <w:t xml:space="preserve">El rey Ezequías de Judá busca hacer un pacto con Dios para apartar su ira.</w:t>
      </w:r>
    </w:p>
    <w:p/>
    <w:p>
      <w:r xmlns:w="http://schemas.openxmlformats.org/wordprocessingml/2006/main">
        <w:t xml:space="preserve">1. El compromiso de Ezequías de hacer un pacto con Dios</w:t>
      </w:r>
    </w:p>
    <w:p/>
    <w:p>
      <w:r xmlns:w="http://schemas.openxmlformats.org/wordprocessingml/2006/main">
        <w:t xml:space="preserve">2. Apartar la ira feroz de Dios mediante el pacto</w:t>
      </w:r>
    </w:p>
    <w:p/>
    <w:p>
      <w:r xmlns:w="http://schemas.openxmlformats.org/wordprocessingml/2006/main">
        <w:t xml:space="preserve">1. Deuteronomio 29:14-15 - "Ni con vosotros sólo hago este pacto y este juramento, sino con el que está aquí con nosotros hoy delante de Jehová nuestro Dios, y también con el que no está aquí con nosotros este día". día:"</w:t>
      </w:r>
    </w:p>
    <w:p/>
    <w:p>
      <w:r xmlns:w="http://schemas.openxmlformats.org/wordprocessingml/2006/main">
        <w:t xml:space="preserve">2. Salmo 130:3-4 - "Si tú, SEÑOR, miras las iniquidades, oh Señor, ¿quién podrá mantenerse en pie? Pero contigo hay perdón, para que seas temido".</w:t>
      </w:r>
    </w:p>
    <w:p/>
    <w:p>
      <w:r xmlns:w="http://schemas.openxmlformats.org/wordprocessingml/2006/main">
        <w:t xml:space="preserve">2 Crónicas 29:11 Hijos míos, no seáis ahora negligentes, porque Jehová os ha escogido para que estéis delante de él, para que le sirváis, y para que le sirváis y queméis incienso.</w:t>
      </w:r>
    </w:p>
    <w:p/>
    <w:p>
      <w:r xmlns:w="http://schemas.openxmlformats.org/wordprocessingml/2006/main">
        <w:t xml:space="preserve">El Señor ha escogido a los hijos del rey Ezequías para que estén delante de Él y le sirvan ministrando y quemando incienso.</w:t>
      </w:r>
    </w:p>
    <w:p/>
    <w:p>
      <w:r xmlns:w="http://schemas.openxmlformats.org/wordprocessingml/2006/main">
        <w:t xml:space="preserve">1. Servir al Señor con devoción y humildad.</w:t>
      </w:r>
    </w:p>
    <w:p/>
    <w:p>
      <w:r xmlns:w="http://schemas.openxmlformats.org/wordprocessingml/2006/main">
        <w:t xml:space="preserve">2. La importancia de la obediencia y la reverencia al SEÑOR.</w:t>
      </w:r>
    </w:p>
    <w:p/>
    <w:p>
      <w:r xmlns:w="http://schemas.openxmlformats.org/wordprocessingml/2006/main">
        <w:t xml:space="preserve">1. Mateo 5:3-12 - Bienaventurados los pobres de espíritu, porque de ellos es el reino de los cielos.</w:t>
      </w:r>
    </w:p>
    <w:p/>
    <w:p>
      <w:r xmlns:w="http://schemas.openxmlformats.org/wordprocessingml/2006/main">
        <w:t xml:space="preserve">2. Romanos 12:1-2 - Presentad vuestros cuerpos en sacrificio vivo, santo y agradable a Dios, que es vuestro culto espiritual.</w:t>
      </w:r>
    </w:p>
    <w:p/>
    <w:p>
      <w:r xmlns:w="http://schemas.openxmlformats.org/wordprocessingml/2006/main">
        <w:t xml:space="preserve">2 Crónicas 29:12 Entonces se levantaron los levitas, Mahat hijo de Amasai, y Joel hijo de Azarías, de los hijos de Coat; y de los hijos de Merari, Cis hijo de Abdi, y Azarías hijo de Jehalelel. y de los gersonitas; Joa hijo de Zima, y Edén hijo de Joa:</w:t>
      </w:r>
    </w:p>
    <w:p/>
    <w:p>
      <w:r xmlns:w="http://schemas.openxmlformats.org/wordprocessingml/2006/main">
        <w:t xml:space="preserve">Se levantaron los levitas, encabezados por Mahat, Joel, Cis, Azarías, Joa y Edén.</w:t>
      </w:r>
    </w:p>
    <w:p/>
    <w:p>
      <w:r xmlns:w="http://schemas.openxmlformats.org/wordprocessingml/2006/main">
        <w:t xml:space="preserve">1. "El poder de la unidad: el ejemplo de los levitas"</w:t>
      </w:r>
    </w:p>
    <w:p/>
    <w:p>
      <w:r xmlns:w="http://schemas.openxmlformats.org/wordprocessingml/2006/main">
        <w:t xml:space="preserve">2. "La fuerza del liderazgo: siguiendo el ejemplo de los levitas"</w:t>
      </w:r>
    </w:p>
    <w:p/>
    <w:p>
      <w:r xmlns:w="http://schemas.openxmlformats.org/wordprocessingml/2006/main">
        <w:t xml:space="preserve">1. Filipenses 2:2 - "completad mi gozo siendo de un mismo sentir, teniendo el mismo amor, estando en pleno acuerdo y unánimes"</w:t>
      </w:r>
    </w:p>
    <w:p/>
    <w:p>
      <w:r xmlns:w="http://schemas.openxmlformats.org/wordprocessingml/2006/main">
        <w:t xml:space="preserve">2. Isaías 43:2 - "Cuando pases por las aguas, yo estaré contigo; y por los ríos, no te abrumarán; cuando pases por el fuego no te quemarás, y la llama no te consumirá "</w:t>
      </w:r>
    </w:p>
    <w:p/>
    <w:p>
      <w:r xmlns:w="http://schemas.openxmlformats.org/wordprocessingml/2006/main">
        <w:t xml:space="preserve">2 Crónicas 29:13 Y de los hijos de Elizafán; Simri y Jeiel; y de los hijos de Asaf; Zacarías y Matanías:</w:t>
      </w:r>
    </w:p>
    <w:p/>
    <w:p>
      <w:r xmlns:w="http://schemas.openxmlformats.org/wordprocessingml/2006/main">
        <w:t xml:space="preserve">Este pasaje describe a los hijos de Elizafán, Simri y Jeiel, y a los hijos de Asaf, Zacarías y Matanías.</w:t>
      </w:r>
    </w:p>
    <w:p/>
    <w:p>
      <w:r xmlns:w="http://schemas.openxmlformats.org/wordprocessingml/2006/main">
        <w:t xml:space="preserve">1. Cómo Dios bendice a quienes lo siguen: un estudio de Elizafán, Simri, Jeiel, Asaf, Zacarías y Matanías</w:t>
      </w:r>
    </w:p>
    <w:p/>
    <w:p>
      <w:r xmlns:w="http://schemas.openxmlformats.org/wordprocessingml/2006/main">
        <w:t xml:space="preserve">2. Servir a Dios con alegría: aprender de las vidas de Elizafán, Simri, Jeiel, Asaf, Zacarías y Matanías</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2 Timoteo 3:16-17 - Toda la Escritura es inspirada por Dios y útil para enseñar, para redargüir, para corregir y para instruir en la justicia, a fin de que el hombre de Dios sea completo, preparado para toda buena obra.</w:t>
      </w:r>
    </w:p>
    <w:p/>
    <w:p>
      <w:r xmlns:w="http://schemas.openxmlformats.org/wordprocessingml/2006/main">
        <w:t xml:space="preserve">2 Crónicas 29:14 Y de los hijos de Hemán; Jehiel y Simei; y de los hijos de Jedutún; Semaías y Uziel.</w:t>
      </w:r>
    </w:p>
    <w:p/>
    <w:p>
      <w:r xmlns:w="http://schemas.openxmlformats.org/wordprocessingml/2006/main">
        <w:t xml:space="preserve">Este pasaje menciona a cuatro levitas de los hijos de Hemán, Jehiel, Simei, Semaías y Uziel, y los hijos de Jedutún.</w:t>
      </w:r>
    </w:p>
    <w:p/>
    <w:p>
      <w:r xmlns:w="http://schemas.openxmlformats.org/wordprocessingml/2006/main">
        <w:t xml:space="preserve">1. La importancia de la obediencia al llamado de Dios.</w:t>
      </w:r>
    </w:p>
    <w:p/>
    <w:p>
      <w:r xmlns:w="http://schemas.openxmlformats.org/wordprocessingml/2006/main">
        <w:t xml:space="preserve">2. Vivir una vida de dedicación al Señor.</w:t>
      </w:r>
    </w:p>
    <w:p/>
    <w:p>
      <w:r xmlns:w="http://schemas.openxmlformats.org/wordprocessingml/2006/main">
        <w:t xml:space="preserve">1. 1 Crónicas 25:1-8</w:t>
      </w:r>
    </w:p>
    <w:p/>
    <w:p>
      <w:r xmlns:w="http://schemas.openxmlformats.org/wordprocessingml/2006/main">
        <w:t xml:space="preserve">2. Romanos 12:1-2</w:t>
      </w:r>
    </w:p>
    <w:p/>
    <w:p>
      <w:r xmlns:w="http://schemas.openxmlformats.org/wordprocessingml/2006/main">
        <w:t xml:space="preserve">2 Crónicas 29:15 Y reunieron a sus hermanos, y se santificaron, y vinieron, conforme al mandamiento del rey, según las palabras de Jehová, para limpiar la casa de Jehová.</w:t>
      </w:r>
    </w:p>
    <w:p/>
    <w:p>
      <w:r xmlns:w="http://schemas.openxmlformats.org/wordprocessingml/2006/main">
        <w:t xml:space="preserve">El pueblo de Judá se reunió y siguió el mandato del rey de limpiar la casa del Señor según las palabras del Señor.</w:t>
      </w:r>
    </w:p>
    <w:p/>
    <w:p>
      <w:r xmlns:w="http://schemas.openxmlformats.org/wordprocessingml/2006/main">
        <w:t xml:space="preserve">1. La Palabra de Dios es nuestra guía: cómo la obediencia a la Palabra de Dios puede traer bendición</w:t>
      </w:r>
    </w:p>
    <w:p/>
    <w:p>
      <w:r xmlns:w="http://schemas.openxmlformats.org/wordprocessingml/2006/main">
        <w:t xml:space="preserve">2. El poder de la unidad: cómo trabajar juntos por un objetivo común fortalece nuestra fe</w:t>
      </w:r>
    </w:p>
    <w:p/>
    <w:p>
      <w:r xmlns:w="http://schemas.openxmlformats.org/wordprocessingml/2006/main">
        <w:t xml:space="preserve">1. Josué 24:15 - En cuanto a mí y mi casa, serviremos al SEÑOR.</w:t>
      </w:r>
    </w:p>
    <w:p/>
    <w:p>
      <w:r xmlns:w="http://schemas.openxmlformats.org/wordprocessingml/2006/main">
        <w:t xml:space="preserve">2. Efesios 4:3-6 - Esforzaos por guardar la unidad del Espíritu mediante el vínculo de la paz.</w:t>
      </w:r>
    </w:p>
    <w:p/>
    <w:p>
      <w:r xmlns:w="http://schemas.openxmlformats.org/wordprocessingml/2006/main">
        <w:t xml:space="preserve">2 Crónicas 29:16 Y los sacerdotes entraban en la casa de Jehová dentro para limpiarla, y sacaban toda la inmundicia que hallaban en el templo de Jehová al atrio de la casa de Jehová. Y los levitas lo tomaron para llevarlo al arroyo Cedrón.</w:t>
      </w:r>
    </w:p>
    <w:p/>
    <w:p>
      <w:r xmlns:w="http://schemas.openxmlformats.org/wordprocessingml/2006/main">
        <w:t xml:space="preserve">Los sacerdotes y los levitas limpiaron el interior de la casa del Señor, recogieron toda la impureza y la llevaron afuera, al arroyo Cedrón.</w:t>
      </w:r>
    </w:p>
    <w:p/>
    <w:p>
      <w:r xmlns:w="http://schemas.openxmlformats.org/wordprocessingml/2006/main">
        <w:t xml:space="preserve">1. La fuerza de la devoción - Los sacerdotes y levitas mostraron su compromiso con Dios limpiando el interior de la casa del Señor y eliminando la inmundicia que allí se encontraba.</w:t>
      </w:r>
    </w:p>
    <w:p/>
    <w:p>
      <w:r xmlns:w="http://schemas.openxmlformats.org/wordprocessingml/2006/main">
        <w:t xml:space="preserve">2. El poder de la obediencia - Los sacerdotes y levitas siguieron los mandamientos de Dios y demostraron su fidelidad al llevar a cabo la voluntad del Señor.</w:t>
      </w:r>
    </w:p>
    <w:p/>
    <w:p>
      <w:r xmlns:w="http://schemas.openxmlformats.org/wordprocessingml/2006/main">
        <w:t xml:space="preserve">1. Deuteronomio 23:14 Porque Jehová tu Dios camina en medio de tu campamento, para librarte y entregar a tus enemigos delante de ti; Por tanto, vuestro campamento será santo, para que no vea en vosotros cosa inmunda, y se aparte de vosotros.</w:t>
      </w:r>
    </w:p>
    <w:p/>
    <w:p>
      <w:r xmlns:w="http://schemas.openxmlformats.org/wordprocessingml/2006/main">
        <w:t xml:space="preserve">2. Salmo 51:7 Purifícame con hisopo, y seré limpio; lávame, y seré más blanco que la nieve.</w:t>
      </w:r>
    </w:p>
    <w:p/>
    <w:p>
      <w:r xmlns:w="http://schemas.openxmlformats.org/wordprocessingml/2006/main">
        <w:t xml:space="preserve">2 Crónicas 29:17 Y comenzaron a santificar el día primero del mes primero, y al octavo día del mes llegaron al pórtico de Jehová; y santificaron la casa de Jehová en ocho días; y terminaron el día dieciséis del mes primero.</w:t>
      </w:r>
    </w:p>
    <w:p/>
    <w:p>
      <w:r xmlns:w="http://schemas.openxmlformats.org/wordprocessingml/2006/main">
        <w:t xml:space="preserve">Los sacerdotes iniciaban su proceso de santificación de la casa del Señor el primer día del primer mes y lo completaban en ocho días, finalizando el día dieciséis.</w:t>
      </w:r>
    </w:p>
    <w:p/>
    <w:p>
      <w:r xmlns:w="http://schemas.openxmlformats.org/wordprocessingml/2006/main">
        <w:t xml:space="preserve">1. El poder del servicio dedicado: cómo los sacerdotes se dedicaron a una tarea sagrada y la completaron en ocho días.</w:t>
      </w:r>
    </w:p>
    <w:p/>
    <w:p>
      <w:r xmlns:w="http://schemas.openxmlformats.org/wordprocessingml/2006/main">
        <w:t xml:space="preserve">2. La importancia de la puntualidad: cómo los sacerdotes se adhirieron a un cronograma estricto para santificar la casa del Señor.</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2 Crónicas 29:18 Entonces vinieron al rey Ezequías y le dijeron: Hemos limpiado toda la casa de Jehová, y el altar de los holocaustos con todos sus utensilios, y la mesa de los panes de la proposición con todos sus utensilios. .</w:t>
      </w:r>
    </w:p>
    <w:p/>
    <w:p>
      <w:r xmlns:w="http://schemas.openxmlformats.org/wordprocessingml/2006/main">
        <w:t xml:space="preserve">Los sacerdotes y los levitas limpiaron la casa del Señor, el altar del holocausto, todos los utensilios, la mesa de los panes de la proposición y sus utensilios.</w:t>
      </w:r>
    </w:p>
    <w:p/>
    <w:p>
      <w:r xmlns:w="http://schemas.openxmlformats.org/wordprocessingml/2006/main">
        <w:t xml:space="preserve">1. La casa de Dios es digna de cuidado y respeto</w:t>
      </w:r>
    </w:p>
    <w:p/>
    <w:p>
      <w:r xmlns:w="http://schemas.openxmlformats.org/wordprocessingml/2006/main">
        <w:t xml:space="preserve">2. Cultivar un corazón de gratitud y obediencia</w:t>
      </w:r>
    </w:p>
    <w:p/>
    <w:p>
      <w:r xmlns:w="http://schemas.openxmlformats.org/wordprocessingml/2006/main">
        <w:t xml:space="preserve">1. Mateo 22:37-40 - Jesús le dijo: Amarás al Señor tu Dios con todo tu corazón, y con toda tu alma, y con toda tu mente. Este es el primer y gran mandamiento. Y el segundo es semejante: Amarás a tu prójimo como a ti mismo. De estos dos mandamientos dependen toda la Ley y los Profetas.</w:t>
      </w:r>
    </w:p>
    <w:p/>
    <w:p>
      <w:r xmlns:w="http://schemas.openxmlformats.org/wordprocessingml/2006/main">
        <w:t xml:space="preserve">2. 1 Corintios 10:31 - Así que, ya sea que comáis o bebáis o hagáis cualquier otra cosa, hacedlo todo para la gloria de Dios.</w:t>
      </w:r>
    </w:p>
    <w:p/>
    <w:p>
      <w:r xmlns:w="http://schemas.openxmlformats.org/wordprocessingml/2006/main">
        <w:t xml:space="preserve">2 Crónicas 29:19 Además, hemos preparado y santificado todos los vasos que el rey Acaz en su reinado desechó por su transgresión, y he aquí, están delante del altar de Jehová.</w:t>
      </w:r>
    </w:p>
    <w:p/>
    <w:p>
      <w:r xmlns:w="http://schemas.openxmlformats.org/wordprocessingml/2006/main">
        <w:t xml:space="preserve">El rey Acaz desechó objetos en su transgresión, pero fueron preparados, santificados y colocados frente al altar del Señor.</w:t>
      </w:r>
    </w:p>
    <w:p/>
    <w:p>
      <w:r xmlns:w="http://schemas.openxmlformats.org/wordprocessingml/2006/main">
        <w:t xml:space="preserve">1. Dios es perdonador y misericordioso, sin importar nuestras transgresiones.</w:t>
      </w:r>
    </w:p>
    <w:p/>
    <w:p>
      <w:r xmlns:w="http://schemas.openxmlformats.org/wordprocessingml/2006/main">
        <w:t xml:space="preserve">2. Debemos esforzarnos por corregir nuestros errores y arrepentirnos ante Dios.</w:t>
      </w:r>
    </w:p>
    <w:p/>
    <w:p>
      <w:r xmlns:w="http://schemas.openxmlformats.org/wordprocessingml/2006/main">
        <w:t xml:space="preserve">1. Salmo 103:12 - Como está de lejos el oriente del occidente, así alejó de nosotros nuestras transgresiones.</w:t>
      </w:r>
    </w:p>
    <w:p/>
    <w:p>
      <w:r xmlns:w="http://schemas.openxmlformats.org/wordprocessingml/2006/main">
        <w:t xml:space="preserve">2. Efesios 4:32 - Sed bondadosos y compasivos unos con otros, perdonándoos unos a otros, así como Dios os perdonó a vosotros en Cristo.</w:t>
      </w:r>
    </w:p>
    <w:p/>
    <w:p>
      <w:r xmlns:w="http://schemas.openxmlformats.org/wordprocessingml/2006/main">
        <w:t xml:space="preserve">2 Crónicas 29:20 Entonces el rey Ezequías se levantó de mañana, y reunió a los principales de la ciudad, y subió a la casa de Jehová.</w:t>
      </w:r>
    </w:p>
    <w:p/>
    <w:p>
      <w:r xmlns:w="http://schemas.openxmlformats.org/wordprocessingml/2006/main">
        <w:t xml:space="preserve">El rey Ezequías reunió a los gobernantes de la ciudad y subió a la casa del Señor.</w:t>
      </w:r>
    </w:p>
    <w:p/>
    <w:p>
      <w:r xmlns:w="http://schemas.openxmlformats.org/wordprocessingml/2006/main">
        <w:t xml:space="preserve">1. La importancia de reunirse y buscar a Dios como comunidad.</w:t>
      </w:r>
    </w:p>
    <w:p/>
    <w:p>
      <w:r xmlns:w="http://schemas.openxmlformats.org/wordprocessingml/2006/main">
        <w:t xml:space="preserve">2. El ejemplo del compromiso del rey Ezequías con el Señor.</w:t>
      </w:r>
    </w:p>
    <w:p/>
    <w:p>
      <w:r xmlns:w="http://schemas.openxmlformats.org/wordprocessingml/2006/main">
        <w:t xml:space="preserve">1. Hebreos 10:25 - No dejando de congregarnos, como algunos tienen por costumbre, sino animándonos unos a otros, y tanto más al ver que aquel día se acerca.</w:t>
      </w:r>
    </w:p>
    <w:p/>
    <w:p>
      <w:r xmlns:w="http://schemas.openxmlformats.org/wordprocessingml/2006/main">
        <w:t xml:space="preserve">2. Salmo 122: 1 - Me alegré cuando me dijeron: Vamos a la casa del Señor.</w:t>
      </w:r>
    </w:p>
    <w:p/>
    <w:p>
      <w:r xmlns:w="http://schemas.openxmlformats.org/wordprocessingml/2006/main">
        <w:t xml:space="preserve">2 Crónicas 29:21 Y trajeron siete becerros, siete carneros, siete corderos y siete machos cabríos, como ofrenda por el pecado por el reino, y por el santuario, y por Judá. Y mandó a los sacerdotes hijos de Aarón que los ofrecieran sobre el altar de Jehová.</w:t>
      </w:r>
    </w:p>
    <w:p/>
    <w:p>
      <w:r xmlns:w="http://schemas.openxmlformats.org/wordprocessingml/2006/main">
        <w:t xml:space="preserve">El rey Ezequías de Judá ordenó a los sacerdotes que ofrecieran siete novillos, siete carneros, siete corderos y siete machos cabríos como ofrenda por el pecado por el reino, el santuario y por Judá.</w:t>
      </w:r>
    </w:p>
    <w:p/>
    <w:p>
      <w:r xmlns:w="http://schemas.openxmlformats.org/wordprocessingml/2006/main">
        <w:t xml:space="preserve">1. El poder del sacrificio: cómo la ofrenda del rey Ezequías de siete becerros, carneros, corderos y machos cabríos mostró su compromiso con Dios</w:t>
      </w:r>
    </w:p>
    <w:p/>
    <w:p>
      <w:r xmlns:w="http://schemas.openxmlformats.org/wordprocessingml/2006/main">
        <w:t xml:space="preserve">2. El costo de la obediencia: el significado de la ofrenda por el pecado de Ezequías para el Reino, el Santuario y Judá</w:t>
      </w:r>
    </w:p>
    <w:p/>
    <w:p>
      <w:r xmlns:w="http://schemas.openxmlformats.org/wordprocessingml/2006/main">
        <w:t xml:space="preserve">1. Hebreos 10:1-18 - El escritor de Hebreos se basa en el sistema de sacrificios del Antiguo Testamento para explicar el sacrificio superior de Jesucristo.</w:t>
      </w:r>
    </w:p>
    <w:p/>
    <w:p>
      <w:r xmlns:w="http://schemas.openxmlformats.org/wordprocessingml/2006/main">
        <w:t xml:space="preserve">2. Levítico 8:1-13 - El Señor ordenó a Moisés que consagrara a Aarón y a sus hijos como sacerdotes, y que ofreciera siete becerros, siete carneros, siete corderos y siete machos cabríos como ofrenda por el pecado.</w:t>
      </w:r>
    </w:p>
    <w:p/>
    <w:p>
      <w:r xmlns:w="http://schemas.openxmlformats.org/wordprocessingml/2006/main">
        <w:t xml:space="preserve">2 Crónicas 29:22 Entonces degollaron los becerros, y los sacerdotes recibieron la sangre, y la rociaron sobre el altar; asimismo, después de degollar los carneros, rociaron la sangre sobre el altar; degollaron también los corderos, y roció la sangre sobre el altar.</w:t>
      </w:r>
    </w:p>
    <w:p/>
    <w:p>
      <w:r xmlns:w="http://schemas.openxmlformats.org/wordprocessingml/2006/main">
        <w:t xml:space="preserve">Los sacerdotes del templo del Señor en Jerusalén mataban toros, carneros y corderos y rociaban su sangre sobre el altar.</w:t>
      </w:r>
    </w:p>
    <w:p/>
    <w:p>
      <w:r xmlns:w="http://schemas.openxmlformats.org/wordprocessingml/2006/main">
        <w:t xml:space="preserve">1. El poder del sacrificio: comprender la importancia de dar a Dios</w:t>
      </w:r>
    </w:p>
    <w:p/>
    <w:p>
      <w:r xmlns:w="http://schemas.openxmlformats.org/wordprocessingml/2006/main">
        <w:t xml:space="preserve">2. Ofreciéndonos a Dios: cómo vivir una vida de entrega y devoción</w:t>
      </w:r>
    </w:p>
    <w:p/>
    <w:p>
      <w:r xmlns:w="http://schemas.openxmlformats.org/wordprocessingml/2006/main">
        <w:t xml:space="preserve">1. Hebreos 10:19-20 Por tanto, hermanos, teniendo confianza de entrar en el Lugar Santísimo por la sangre de Jesús, por el camino nuevo y vivo que se nos abrió a través de la cortina, que es su cuerpo."</w:t>
      </w:r>
    </w:p>
    <w:p/>
    <w:p>
      <w:r xmlns:w="http://schemas.openxmlformats.org/wordprocessingml/2006/main">
        <w:t xml:space="preserve">2. Levítico 8:24 "Y trajo el novillo de la ofrenda por el pecado; y Aarón y sus hijos pusieron sus manos sobre la cabeza del novillo de la ofrenda por el pecado..."</w:t>
      </w:r>
    </w:p>
    <w:p/>
    <w:p>
      <w:r xmlns:w="http://schemas.openxmlformats.org/wordprocessingml/2006/main">
        <w:t xml:space="preserve">2 Crónicas 29:23 Y sacaron los machos cabríos para la ofrenda por el pecado delante del rey y de la congregación; y les impusieron las manos:</w:t>
      </w:r>
    </w:p>
    <w:p/>
    <w:p>
      <w:r xmlns:w="http://schemas.openxmlformats.org/wordprocessingml/2006/main">
        <w:t xml:space="preserve">El pueblo trajo los machos cabríos para la ofrenda por el pecado delante del rey y de la congregación, y la congregación impuso sus manos sobre ellos.</w:t>
      </w:r>
    </w:p>
    <w:p/>
    <w:p>
      <w:r xmlns:w="http://schemas.openxmlformats.org/wordprocessingml/2006/main">
        <w:t xml:space="preserve">1. El poder de la imposición de manos</w:t>
      </w:r>
    </w:p>
    <w:p/>
    <w:p>
      <w:r xmlns:w="http://schemas.openxmlformats.org/wordprocessingml/2006/main">
        <w:t xml:space="preserve">2. La importancia de la expiación</w:t>
      </w:r>
    </w:p>
    <w:p/>
    <w:p>
      <w:r xmlns:w="http://schemas.openxmlformats.org/wordprocessingml/2006/main">
        <w:t xml:space="preserve">1. Hebreos 11:4 - Por la fe Abel ofreció a Dios mayor sacrificio que Caín, por la cual obtuvo testimonio de que era justo, dando Dios testimonio de sus ofrendas; y a través de él, estando muerto, todavía habla.</w:t>
      </w:r>
    </w:p>
    <w:p/>
    <w:p>
      <w:r xmlns:w="http://schemas.openxmlformats.org/wordprocessingml/2006/main">
        <w:t xml:space="preserve">2. Isaías 53:11 - Verá el trabajo de su alma y quedará satisfecho. Por su conocimiento mi Siervo justo justificará a muchos, porque él llevará sus iniquidades.</w:t>
      </w:r>
    </w:p>
    <w:p/>
    <w:p>
      <w:r xmlns:w="http://schemas.openxmlformats.org/wordprocessingml/2006/main">
        <w:t xml:space="preserve">2 Crónicas 29:24 Y los sacerdotes los mataron, e hicieron expiación con su sangre sobre el altar, para hacer expiación por todo Israel; porque el rey mandó que se hiciera el holocausto y la ofrenda por el pecado por todo Israel.</w:t>
      </w:r>
    </w:p>
    <w:p/>
    <w:p>
      <w:r xmlns:w="http://schemas.openxmlformats.org/wordprocessingml/2006/main">
        <w:t xml:space="preserve">Los sacerdotes hicieron la reconciliación por todo Israel sacrificando animales y ofreciéndolos en holocausto y ofrenda por el pecado sobre el altar, tal como lo había ordenado el rey.</w:t>
      </w:r>
    </w:p>
    <w:p/>
    <w:p>
      <w:r xmlns:w="http://schemas.openxmlformats.org/wordprocessingml/2006/main">
        <w:t xml:space="preserve">1. El poder de la ofrenda de sacrificio</w:t>
      </w:r>
    </w:p>
    <w:p/>
    <w:p>
      <w:r xmlns:w="http://schemas.openxmlformats.org/wordprocessingml/2006/main">
        <w:t xml:space="preserve">2. Expiación y Reconciliación en el Antiguo Testamento</w:t>
      </w:r>
    </w:p>
    <w:p/>
    <w:p>
      <w:r xmlns:w="http://schemas.openxmlformats.org/wordprocessingml/2006/main">
        <w:t xml:space="preserve">1. Levítico 4:35 - "Le quitará toda la grasa, como se quita la grasa del cordero del sacrificio de las ofrendas de paz; y el sacerdote la hará arder sobre el altar, conforme a las ofrendas encendidas". al Señor."</w:t>
      </w:r>
    </w:p>
    <w:p/>
    <w:p>
      <w:r xmlns:w="http://schemas.openxmlformats.org/wordprocessingml/2006/main">
        <w:t xml:space="preserve">2. Isaías 53:10 - "Pero agradó al Señor herirlo; lo ha afligido; cuando ofrezcas su alma en ofrenda por el pecado, verá su descendencia, sus días serán prolongados, y el placer del Señor prosperará en su mano."</w:t>
      </w:r>
    </w:p>
    <w:p/>
    <w:p>
      <w:r xmlns:w="http://schemas.openxmlformats.org/wordprocessingml/2006/main">
        <w:t xml:space="preserve">2 Crónicas 29:25 Y puso a los levitas en la casa de Jehová con címbalos, salterios y arpas, conforme al mandamiento de David, y de Gad vidente del rey, y del profeta Natán; porque así era el mandamiento. de Jehová por sus profetas.</w:t>
      </w:r>
    </w:p>
    <w:p/>
    <w:p>
      <w:r xmlns:w="http://schemas.openxmlformats.org/wordprocessingml/2006/main">
        <w:t xml:space="preserve">El rey Ezequías puso a los levitas en la casa de Jehová, conforme al mandamiento de David, de Gad vidente del rey y de Natán el profeta, conforme a las instrucciones de Jehová y de sus profetas.</w:t>
      </w:r>
    </w:p>
    <w:p/>
    <w:p>
      <w:r xmlns:w="http://schemas.openxmlformats.org/wordprocessingml/2006/main">
        <w:t xml:space="preserve">1. Obedecer los mandamientos de Dios: el ejemplo de Ezequías</w:t>
      </w:r>
    </w:p>
    <w:p/>
    <w:p>
      <w:r xmlns:w="http://schemas.openxmlformats.org/wordprocessingml/2006/main">
        <w:t xml:space="preserve">2. Los fieles profetas de Dios: la necesidad de la obediencia</w:t>
      </w:r>
    </w:p>
    <w:p/>
    <w:p>
      <w:r xmlns:w="http://schemas.openxmlformats.org/wordprocessingml/2006/main">
        <w:t xml:space="preserve">1. Deuteronomio 11:26-28 - Obedecer los mandamientos de Dios para disfrutar de Sus bendiciones</w:t>
      </w:r>
    </w:p>
    <w:p/>
    <w:p>
      <w:r xmlns:w="http://schemas.openxmlformats.org/wordprocessingml/2006/main">
        <w:t xml:space="preserve">2. Josué 1:8 - Meditar en la Palabra de Dios para ser obediente a Sus mandamientos</w:t>
      </w:r>
    </w:p>
    <w:p/>
    <w:p>
      <w:r xmlns:w="http://schemas.openxmlformats.org/wordprocessingml/2006/main">
        <w:t xml:space="preserve">2 Crónicas 29:26 Y los levitas estaban con los instrumentos de David, y los sacerdotes con las trompetas.</w:t>
      </w:r>
    </w:p>
    <w:p/>
    <w:p>
      <w:r xmlns:w="http://schemas.openxmlformats.org/wordprocessingml/2006/main">
        <w:t xml:space="preserve">Los levitas estaban de pie con instrumentos musicales y los sacerdotes con trompetas para honrar al rey David.</w:t>
      </w:r>
    </w:p>
    <w:p/>
    <w:p>
      <w:r xmlns:w="http://schemas.openxmlformats.org/wordprocessingml/2006/main">
        <w:t xml:space="preserve">1. El poder de la alabanza: celebrando el reinado de Dios con música y cantos</w:t>
      </w:r>
    </w:p>
    <w:p/>
    <w:p>
      <w:r xmlns:w="http://schemas.openxmlformats.org/wordprocessingml/2006/main">
        <w:t xml:space="preserve">2. El poder de la unidad: cómo la música nos acerca a Dios</w:t>
      </w:r>
    </w:p>
    <w:p/>
    <w:p>
      <w:r xmlns:w="http://schemas.openxmlformats.org/wordprocessingml/2006/main">
        <w:t xml:space="preserve">1. Salmo 98:4-5 Cantad de alegría al Señor, toda la tierra; ¡Prorrumpan en alegres cantos y canten alabanzas! ¡Cantad al Señor con lira, con lira y sonido de melodía!</w:t>
      </w:r>
    </w:p>
    <w:p/>
    <w:p>
      <w:r xmlns:w="http://schemas.openxmlformats.org/wordprocessingml/2006/main">
        <w:t xml:space="preserve">2. Salmo 150:3-4 Alabadle con sonido de trompeta; ¡Alabadle con laúd y arpa! Alabadle con pandero y danza; ¡Alabadle con cuerdas y flauta!</w:t>
      </w:r>
    </w:p>
    <w:p/>
    <w:p>
      <w:r xmlns:w="http://schemas.openxmlformats.org/wordprocessingml/2006/main">
        <w:t xml:space="preserve">2 Crónicas 29:27 Y Ezequías mandó ofrecer el holocausto sobre el altar. Y cuando comenzó el holocausto, comenzó también el cántico de Jehová con las trompetas y con los instrumentos ordenados por David rey de Israel.</w:t>
      </w:r>
    </w:p>
    <w:p/>
    <w:p>
      <w:r xmlns:w="http://schemas.openxmlformats.org/wordprocessingml/2006/main">
        <w:t xml:space="preserve">Ezequías mandó ofrecer un holocausto sobre el altar y el cántico del Señor fue acompañado de trompetas e instrumentos ordenados por David, rey de Israel.</w:t>
      </w:r>
    </w:p>
    <w:p/>
    <w:p>
      <w:r xmlns:w="http://schemas.openxmlformats.org/wordprocessingml/2006/main">
        <w:t xml:space="preserve">1. El amor y la fidelidad de Dios en el culto de su pueblo</w:t>
      </w:r>
    </w:p>
    <w:p/>
    <w:p>
      <w:r xmlns:w="http://schemas.openxmlformats.org/wordprocessingml/2006/main">
        <w:t xml:space="preserve">2. El poder de la alabanza y la adoración en la vida del creyente</w:t>
      </w:r>
    </w:p>
    <w:p/>
    <w:p>
      <w:r xmlns:w="http://schemas.openxmlformats.org/wordprocessingml/2006/main">
        <w:t xml:space="preserve">1. Salmo 100:4-5 - "¡Entrad por sus puertas con acción de gracias, y por sus atrios con alabanza! Dadle gracias; ¡bendecid su nombre! Porque el Señor es bueno; su misericordia es para siempre, y su fidelidad por todas las generaciones. "</w:t>
      </w:r>
    </w:p>
    <w:p/>
    <w:p>
      <w:r xmlns:w="http://schemas.openxmlformats.org/wordprocessingml/2006/main">
        <w:t xml:space="preserve">2. Salmo 150:3-5 - "¡Alabadle con sonido de trompeta; alabadle con címbalo y arpa! ¡Alabadle con pandero y danza; alabadle con cuerdas y flauta! ¡Alabadle con címbalos resonantes; alabadle con címbalos que resonan con fuerza! ¡Todo lo que respira alabe al Señor!"</w:t>
      </w:r>
    </w:p>
    <w:p/>
    <w:p>
      <w:r xmlns:w="http://schemas.openxmlformats.org/wordprocessingml/2006/main">
        <w:t xml:space="preserve">2 Crónicas 29:28 Y toda la congregación adoró, y los cantores cantaron, y tocaron las trompetas; y todo esto continuó hasta que se acabó el holocausto.</w:t>
      </w:r>
    </w:p>
    <w:p/>
    <w:p>
      <w:r xmlns:w="http://schemas.openxmlformats.org/wordprocessingml/2006/main">
        <w:t xml:space="preserve">La congregación adoró, cantó y tocó trompetas hasta que se acabó el holocausto.</w:t>
      </w:r>
    </w:p>
    <w:p/>
    <w:p>
      <w:r xmlns:w="http://schemas.openxmlformats.org/wordprocessingml/2006/main">
        <w:t xml:space="preserve">1. La adoración debe ser una respuesta continua y gozosa a Dios.</w:t>
      </w:r>
    </w:p>
    <w:p/>
    <w:p>
      <w:r xmlns:w="http://schemas.openxmlformats.org/wordprocessingml/2006/main">
        <w:t xml:space="preserve">2. La importancia de ofrecernos totalmente a Dios.</w:t>
      </w:r>
    </w:p>
    <w:p/>
    <w:p>
      <w:r xmlns:w="http://schemas.openxmlformats.org/wordprocessingml/2006/main">
        <w:t xml:space="preserve">1. Romanos 12:1-2 Por tanto, os exhorto, hermanos, por la misericordia de Dios, a ofrecer vuestros cuerpos en sacrificio vivo, santo y agradable a Dios; éste es vuestro verdadero y propio culto.</w:t>
      </w:r>
    </w:p>
    <w:p/>
    <w:p>
      <w:r xmlns:w="http://schemas.openxmlformats.org/wordprocessingml/2006/main">
        <w:t xml:space="preserve">2. Salmo 95:6 Venid, postrémonos en adoración, arrodillémonos delante del Señor nuestro Hacedor;</w:t>
      </w:r>
    </w:p>
    <w:p/>
    <w:p>
      <w:r xmlns:w="http://schemas.openxmlformats.org/wordprocessingml/2006/main">
        <w:t xml:space="preserve">2 Crónicas 29:29 Y cuando acabaron de ofrecer las ofrendas, el rey y todos los que con él estaban presentes se inclinaron y adoraron.</w:t>
      </w:r>
    </w:p>
    <w:p/>
    <w:p>
      <w:r xmlns:w="http://schemas.openxmlformats.org/wordprocessingml/2006/main">
        <w:t xml:space="preserve">El rey Ezequías y el pueblo presente con él ofrecieron sacrificios a Dios y luego se postraron y lo adoraron.</w:t>
      </w:r>
    </w:p>
    <w:p/>
    <w:p>
      <w:r xmlns:w="http://schemas.openxmlformats.org/wordprocessingml/2006/main">
        <w:t xml:space="preserve">1. Debemos poner a Dios primero en todos los aspectos de nuestras vidas.</w:t>
      </w:r>
    </w:p>
    <w:p/>
    <w:p>
      <w:r xmlns:w="http://schemas.openxmlformats.org/wordprocessingml/2006/main">
        <w:t xml:space="preserve">2. Mostrar reverencia a Dios es una parte importante de la adoración.</w:t>
      </w:r>
    </w:p>
    <w:p/>
    <w:p>
      <w:r xmlns:w="http://schemas.openxmlformats.org/wordprocessingml/2006/main">
        <w:t xml:space="preserve">1. Salmo 95:6-7 - "¡Venid, adoremos y postrémonos; arrodillémonos delante de Jehová nuestro Hacedor! Porque él es nuestro Dios, y nosotros somos pueblo de su prado, y ovejas de su mano."</w:t>
      </w:r>
    </w:p>
    <w:p/>
    <w:p>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Crónicas 29:30 Además el rey Ezequías y los príncipes ordenaron a los levitas que cantaran alabanzas a Jehová con las palabras de David y del vidente Asaf. Y cantaron alabanzas con alegría, e inclinaron la cabeza y adoraron.</w:t>
      </w:r>
    </w:p>
    <w:p/>
    <w:p>
      <w:r xmlns:w="http://schemas.openxmlformats.org/wordprocessingml/2006/main">
        <w:t xml:space="preserve">El rey Ezequías y los príncipes ordenaron a los levitas que cantaran alabanzas al Señor, y ellos cantaron con alegría y se postraron en adoración.</w:t>
      </w:r>
    </w:p>
    <w:p/>
    <w:p>
      <w:r xmlns:w="http://schemas.openxmlformats.org/wordprocessingml/2006/main">
        <w:t xml:space="preserve">1. Adoración gozosa: abrazar la alegría en nuestra alabanza</w:t>
      </w:r>
    </w:p>
    <w:p/>
    <w:p>
      <w:r xmlns:w="http://schemas.openxmlformats.org/wordprocessingml/2006/main">
        <w:t xml:space="preserve">2. El poder de la sumisión: cómo inclinar la cabeza revela nuestra devoción</w:t>
      </w:r>
    </w:p>
    <w:p/>
    <w:p>
      <w:r xmlns:w="http://schemas.openxmlformats.org/wordprocessingml/2006/main">
        <w:t xml:space="preserve">1. Salmo 95:6-7 - Oh, venid, adoremos y postrémonos; ¡Arrodillémonos ante el Señor, nuestro Hacedor! Porque él es nuestro Dios, y nosotros somos el pueblo de su prado y las ovejas de su mano.</w:t>
      </w:r>
    </w:p>
    <w:p/>
    <w:p>
      <w:r xmlns:w="http://schemas.openxmlformats.org/wordprocessingml/2006/main">
        <w:t xml:space="preserve">2. Efesios 5:18-20 - Y no os embriaguéis con vino, en el cual hay disipación; sino sed llenos del Espíritu, hablando entre vosotros con salmos, himnos y cánticos espirituales, cantando y alabando al Señor en vuestros corazones, dando siempre gracias por todo a Dios Padre en el nombre de nuestro Señor Jesucristo, sometiéndoos unos a otros en el temor de Dios.</w:t>
      </w:r>
    </w:p>
    <w:p/>
    <w:p>
      <w:r xmlns:w="http://schemas.openxmlformats.org/wordprocessingml/2006/main">
        <w:t xml:space="preserve">2 Crónicas 29:31 Entonces Ezequías respondió y dijo: Ahora que os habéis consagrado a Jehová, acercaos y traed sacrificios y ofrendas de gracias a la casa de Jehová. Y la congregación trajo sacrificios y ofrendas de acción de gracias; y todos los que eran de corazón gratuito, holocaustos.</w:t>
      </w:r>
    </w:p>
    <w:p/>
    <w:p>
      <w:r xmlns:w="http://schemas.openxmlformats.org/wordprocessingml/2006/main">
        <w:t xml:space="preserve">Ezequías llama al pueblo a consagrarse al Señor y traer sacrificios y ofrendas de agradecimiento a la casa del Señor. El pueblo respondió con sacrificios y ofrendas de acción de gracias, con algunos holocaustos de corazón libre.</w:t>
      </w:r>
    </w:p>
    <w:p/>
    <w:p>
      <w:r xmlns:w="http://schemas.openxmlformats.org/wordprocessingml/2006/main">
        <w:t xml:space="preserve">1. El poder de la justicia: cómo la dedicación a Dios puede traer fortaleza y bendición</w:t>
      </w:r>
    </w:p>
    <w:p/>
    <w:p>
      <w:r xmlns:w="http://schemas.openxmlformats.org/wordprocessingml/2006/main">
        <w:t xml:space="preserve">2. Un corazón agradecido: la bendición de ofrecer gracias a Dios</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2. Deuteronomio 10:12-13 - Ahora bien, Israel, ¿qué exige de ti el Señor tu Dios? Él sólo requiere que temas al Señor tu Dios, que vivas de una manera que le agrade, que lo ames y le sirvas con todo tu corazón y alma. Y debéis obedecer siempre los mandamientos y decretos del Señor que hoy os doy para vuestro propio bien.</w:t>
      </w:r>
    </w:p>
    <w:p/>
    <w:p>
      <w:r xmlns:w="http://schemas.openxmlformats.org/wordprocessingml/2006/main">
        <w:t xml:space="preserve">2 Crónicas 29:32 Y el número de los holocaustos que trajo la congregación fue sesenta y diez becerros, cien carneros y doscientos corderos; todos estos fueron en holocausto a Jehová.</w:t>
      </w:r>
    </w:p>
    <w:p/>
    <w:p>
      <w:r xmlns:w="http://schemas.openxmlformats.org/wordprocessingml/2006/main">
        <w:t xml:space="preserve">La congregación trajo setenta becerros, cien carneros y doscientos corderos como holocausto al Señor.</w:t>
      </w:r>
    </w:p>
    <w:p/>
    <w:p>
      <w:r xmlns:w="http://schemas.openxmlformats.org/wordprocessingml/2006/main">
        <w:t xml:space="preserve">1. El poder de la generosidad: cómo dar sacrificialmente a Dios puede demostrar nuestra fe y traer gloria a Su nombre.</w:t>
      </w:r>
    </w:p>
    <w:p/>
    <w:p>
      <w:r xmlns:w="http://schemas.openxmlformats.org/wordprocessingml/2006/main">
        <w:t xml:space="preserve">2. Adoración verdadera: cómo se ve ofrecer un sacrificio de alabanza a Dios por su bondad y misericordia.</w:t>
      </w:r>
    </w:p>
    <w:p/>
    <w:p>
      <w:r xmlns:w="http://schemas.openxmlformats.org/wordprocessingml/2006/main">
        <w:t xml:space="preserve">1. Hebreos 13:15-16 - "Por tanto, ofrezcamos continuamente a Dios en él sacrificio de alabanza, es decir, el fruto de nuestros labios que dan gracias a su nombre. Pero de hacer el bien y de comunicar no lo olvidéis; porque con Dios se complace en tales sacrificios."</w:t>
      </w:r>
    </w:p>
    <w:p/>
    <w:p>
      <w:r xmlns:w="http://schemas.openxmlformats.org/wordprocessingml/2006/main">
        <w:t xml:space="preserve">2. Filipenses 4:18 - "Pero lo tengo todo, y abunda; estoy lleno, habiendo recibido de Epafrodito lo que vosotros enviasteis, olor fragante, sacrificio acepto, agradable a Dios".</w:t>
      </w:r>
    </w:p>
    <w:p/>
    <w:p>
      <w:r xmlns:w="http://schemas.openxmlformats.org/wordprocessingml/2006/main">
        <w:t xml:space="preserve">2 Crónicas 29:33 Y las cosas consagradas fueron seiscientos bueyes y tres mil ovejas.</w:t>
      </w:r>
    </w:p>
    <w:p/>
    <w:p>
      <w:r xmlns:w="http://schemas.openxmlformats.org/wordprocessingml/2006/main">
        <w:t xml:space="preserve">El rey Ezequías de Judá proporcionó seiscientos bueyes y tres mil ovejas para una ceremonia religiosa.</w:t>
      </w:r>
    </w:p>
    <w:p/>
    <w:p>
      <w:r xmlns:w="http://schemas.openxmlformats.org/wordprocessingml/2006/main">
        <w:t xml:space="preserve">1. El poder de la generosidad: cómo dar trae alegría</w:t>
      </w:r>
    </w:p>
    <w:p/>
    <w:p>
      <w:r xmlns:w="http://schemas.openxmlformats.org/wordprocessingml/2006/main">
        <w:t xml:space="preserve">2. La importancia de la dedicación: una mirada al compromiso de Ezequías con el Señor</w:t>
      </w:r>
    </w:p>
    <w:p/>
    <w:p>
      <w:r xmlns:w="http://schemas.openxmlformats.org/wordprocessingml/2006/main">
        <w:t xml:space="preserve">1. Lucas 12:33-34: "Vended vuestros bienes y dadlos a los necesitados. Haceos con bolsas que no envejezcan, con un tesoro en los cielos que no se agota, donde ningún ladrón se acerca y ninguna polilla destruye. Porque Donde esté tu tesoro, allí estará también tu corazón".</w:t>
      </w:r>
    </w:p>
    <w:p/>
    <w:p>
      <w:r xmlns:w="http://schemas.openxmlformats.org/wordprocessingml/2006/main">
        <w:t xml:space="preserve">2. 2 Corintios 9:7: "Cada uno debe dar como ha decidido en su corazón, no de mala gana ni por obligación, porque Dios ama al dador alegre".</w:t>
      </w:r>
    </w:p>
    <w:p/>
    <w:p>
      <w:r xmlns:w="http://schemas.openxmlformats.org/wordprocessingml/2006/main">
        <w:t xml:space="preserve">2 Crónicas 29:34 Pero los sacerdotes eran pocos, para que no pudieran desollar todos los holocaustos; por lo cual sus hermanos los levitas los ayudaron hasta que se acabó la obra, y hasta que los demás sacerdotes se santificaron; porque los levitas eran más rectos de corazón para santificarse que los sacerdotes.</w:t>
      </w:r>
    </w:p>
    <w:p/>
    <w:p>
      <w:r xmlns:w="http://schemas.openxmlformats.org/wordprocessingml/2006/main">
        <w:t xml:space="preserve">Los sacerdotes no tenían suficiente gente para completar la tarea de desollar los holocaustos, por lo que los levitas intervinieron para ayudarlos hasta que pudieran santificarse.</w:t>
      </w:r>
    </w:p>
    <w:p/>
    <w:p>
      <w:r xmlns:w="http://schemas.openxmlformats.org/wordprocessingml/2006/main">
        <w:t xml:space="preserve">1. La importancia de tener un corazón recto para servir en el reino de Dios.</w:t>
      </w:r>
    </w:p>
    <w:p/>
    <w:p>
      <w:r xmlns:w="http://schemas.openxmlformats.org/wordprocessingml/2006/main">
        <w:t xml:space="preserve">2. Trabajar juntos para traer gloria a Dios.</w:t>
      </w:r>
    </w:p>
    <w:p/>
    <w:p>
      <w:r xmlns:w="http://schemas.openxmlformats.org/wordprocessingml/2006/main">
        <w:t xml:space="preserve">1. 2 Corintios 6:14-16 No os unáis en yugo desigual con los incrédulos. ¿Qué sociedad tiene la justicia con la iniquidad? ¿Y qué comunión la luz con las tinieblas?</w:t>
      </w:r>
    </w:p>
    <w:p/>
    <w:p>
      <w:r xmlns:w="http://schemas.openxmlformats.org/wordprocessingml/2006/main">
        <w:t xml:space="preserve">2. Filipenses 2:3-4 No hagáis nada por ambición o por vanidad, sino con humildad, estimad a los demás por más importantes que vosotros mismos. Que cada uno de vosotros mire no sólo por sus propios intereses, sino también por los intereses de los demás.</w:t>
      </w:r>
    </w:p>
    <w:p/>
    <w:p>
      <w:r xmlns:w="http://schemas.openxmlformats.org/wordprocessingml/2006/main">
        <w:t xml:space="preserve">2 Crónicas 29:35 Y también había muchos holocaustos, con la grosura de las ofrendas de paz, y las libaciones para cada holocausto. Así quedó en orden el servicio de la casa de Jehová.</w:t>
      </w:r>
    </w:p>
    <w:p/>
    <w:p>
      <w:r xmlns:w="http://schemas.openxmlformats.org/wordprocessingml/2006/main">
        <w:t xml:space="preserve">El servicio de la casa de Jehová fue ordenado con abundantes holocaustos y grosuras de las ofrendas de paz, así como libaciones para cada holocausto.</w:t>
      </w:r>
    </w:p>
    <w:p/>
    <w:p>
      <w:r xmlns:w="http://schemas.openxmlformats.org/wordprocessingml/2006/main">
        <w:t xml:space="preserve">1. La importancia de la obediencia a la Palabra del Señor</w:t>
      </w:r>
    </w:p>
    <w:p/>
    <w:p>
      <w:r xmlns:w="http://schemas.openxmlformats.org/wordprocessingml/2006/main">
        <w:t xml:space="preserve">2. La necesidad de dar a la Casa del Señor</w:t>
      </w:r>
    </w:p>
    <w:p/>
    <w:p>
      <w:r xmlns:w="http://schemas.openxmlformats.org/wordprocessingml/2006/main">
        <w:t xml:space="preserve">1.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2. Malaquías 3:10 - Traed todo el diezmo al alfolí, para que haya alimento en mi casa. Pruébame en esto, dice el Señor Todopoderoso, y mira si no abro las compuertas del cielo y derramo tanta bendición que no habrá lugar para almacenarla.</w:t>
      </w:r>
    </w:p>
    <w:p/>
    <w:p>
      <w:r xmlns:w="http://schemas.openxmlformats.org/wordprocessingml/2006/main">
        <w:t xml:space="preserve">2 Crónicas 29:36 Y se regocijó Ezequías y todo el pueblo de que Dios hubiera preparado al pueblo; porque la cosa se hizo de repente.</w:t>
      </w:r>
    </w:p>
    <w:p/>
    <w:p>
      <w:r xmlns:w="http://schemas.openxmlformats.org/wordprocessingml/2006/main">
        <w:t xml:space="preserve">1: Dios obra rápida e inesperadamente para proveer a su pueblo.</w:t>
      </w:r>
    </w:p>
    <w:p/>
    <w:p>
      <w:r xmlns:w="http://schemas.openxmlformats.org/wordprocessingml/2006/main">
        <w:t xml:space="preserve">2: Regocíjense en el Señor porque Él es un Dios de provisión y sorpresas.</w:t>
      </w:r>
    </w:p>
    <w:p/>
    <w:p>
      <w:r xmlns:w="http://schemas.openxmlformats.org/wordprocessingml/2006/main">
        <w:t xml:space="preserve">1: Salmo 118:24 Este es el día que hizo el Señor; Nos regocijaremos y alegraremos en ello.</w:t>
      </w:r>
    </w:p>
    <w:p/>
    <w:p>
      <w:r xmlns:w="http://schemas.openxmlformats.org/wordprocessingml/2006/main">
        <w:t xml:space="preserve">2: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Crónicas capítulo 30 describe la observancia de la Pascua bajo el liderazgo de Ezequías y la invitación extendida a todo Israel, incluidos los del reino del norte.</w:t>
      </w:r>
    </w:p>
    <w:p/>
    <w:p>
      <w:r xmlns:w="http://schemas.openxmlformats.org/wordprocessingml/2006/main">
        <w:t xml:space="preserve">1er párrafo: El capítulo comienza destacando el plan de Ezequías de celebrar la Pascua en Jerusalén. Envía mensajeros por todo Israel y Judá, invitando a todos a venir y adorar a Dios (2 Crónicas 30:1-5).</w:t>
      </w:r>
    </w:p>
    <w:p/>
    <w:p>
      <w:r xmlns:w="http://schemas.openxmlformats.org/wordprocessingml/2006/main">
        <w:t xml:space="preserve">2do párrafo: La narración se centra en cuántas personas de varias tribus responden positivamente a la invitación de Ezequías. Se reúnen en Jerusalén, quitan los ídolos y se purifican antes de participar en la fiesta de la Pascua (2 Crónicas 30:6-12).</w:t>
      </w:r>
    </w:p>
    <w:p/>
    <w:p>
      <w:r xmlns:w="http://schemas.openxmlformats.org/wordprocessingml/2006/main">
        <w:t xml:space="preserve">3er párrafo: El relato destaca cómo Dios concede la unidad entre el pueblo mientras observan con alegría la Pascua. Los sacerdotes ofrecen sacrificios en nombre de todos los participantes y hay gran regocijo en Jerusalén (2 Crónicas 30:13-27).</w:t>
      </w:r>
    </w:p>
    <w:p/>
    <w:p>
      <w:r xmlns:w="http://schemas.openxmlformats.org/wordprocessingml/2006/main">
        <w:t xml:space="preserve">Párrafo 4: El foco se centra en describir cómo esta celebración se extiende más allá del tiempo designado debido a la abrumadora participación. Se agregan días adicionales para adoración y ofrendas, enfatizando aún más la unidad entre el pueblo (2 Crónicas 30:28-31).</w:t>
      </w:r>
    </w:p>
    <w:p/>
    <w:p>
      <w:r xmlns:w="http://schemas.openxmlformats.org/wordprocessingml/2006/main">
        <w:t xml:space="preserve">En resumen, el capítulo treinta de 2 Crónicas describe la observancia y la unidad experimentadas durante la celebración de la Pascua bajo el liderazgo del rey Ezequías. Destacando la invitación expresada hacia todo Israel y la respuesta recibida al reunirse para adorar. Mención a los esfuerzos de purificación realizados por los participantes y la alegría vivida durante las festividades. En resumen, este capítulo proporciona un relato histórico que muestra las elecciones del rey Ezequías expresadas a través de la restauración de las prácticas religiosas y al mismo tiempo enfatiza la unidad resultante de la obediencia ejemplificada por la celebración una encarnación que representa el favor divino una afirmación con respecto al cumplimiento de la profecía un testamento que ilustra el compromiso de honrar la relación de pacto entre Creador-Dios y pueblo elegido-Israel</w:t>
      </w:r>
    </w:p>
    <w:p/>
    <w:p>
      <w:r xmlns:w="http://schemas.openxmlformats.org/wordprocessingml/2006/main">
        <w:t xml:space="preserve">2 Crónicas 30:1 Y Ezequías envió a todo Israel y a Judá, y también escribió cartas a Efraín y a Manasés, para que vinieran a la casa de Jehová en Jerusalén, para celebrar la pascua a Jehová Dios de Israel.</w:t>
      </w:r>
    </w:p>
    <w:p/>
    <w:p>
      <w:r xmlns:w="http://schemas.openxmlformats.org/wordprocessingml/2006/main">
        <w:t xml:space="preserve">Ezequías envió cartas a Israel y a Judá, así como a Efraín y Manasés, para que vinieran a Jerusalén a celebrar la Pascua en honor del Señor Dios de Israel.</w:t>
      </w:r>
    </w:p>
    <w:p/>
    <w:p>
      <w:r xmlns:w="http://schemas.openxmlformats.org/wordprocessingml/2006/main">
        <w:t xml:space="preserve">1. La invitación del Señor: el llamado de Ezequías al arrepentimiento</w:t>
      </w:r>
    </w:p>
    <w:p/>
    <w:p>
      <w:r xmlns:w="http://schemas.openxmlformats.org/wordprocessingml/2006/main">
        <w:t xml:space="preserve">2. La fe de Ezequías: un ejemplo de servicio al Señor</w:t>
      </w:r>
    </w:p>
    <w:p/>
    <w:p>
      <w:r xmlns:w="http://schemas.openxmlformats.org/wordprocessingml/2006/main">
        <w:t xml:space="preserve">1. Isaías 55:6-7 - Buscad al Señor mientras puede ser hallado; invocadlo mientras está cerca. Deje el impío su camino, y el hombre injusto sus pensamientos; que vuelva al Señor, para que tenga misericordia de él; y a nuestro Dios, porque él perdonará abundantemente.</w:t>
      </w:r>
    </w:p>
    <w:p/>
    <w:p>
      <w:r xmlns:w="http://schemas.openxmlformats.org/wordprocessingml/2006/main">
        <w:t xml:space="preserve">2. Deuteronomio 16:1-3 - Observa el mes de Abib y celebra la Pascua a Jehová tu Dios, porque en el mes de Abib Jehová tu Dios te sacó de Egipto de noche. Ofrecerás el sacrificio de Pascua a Jehová tu Dios, de ovejas y de vacas, en el lugar donde Jehová escoja poner su nombre. No comerás con él pan leudado; Durante siete días comerás con él pan sin levadura, es decir, pan de aflicción (porque saliste de la tierra de Egipto aprisa), para que te acuerdes del día en que saliste de la tierra de Egipto todos los días. de tu vida.</w:t>
      </w:r>
    </w:p>
    <w:p/>
    <w:p>
      <w:r xmlns:w="http://schemas.openxmlformats.org/wordprocessingml/2006/main">
        <w:t xml:space="preserve">2 Crónicas 30:2 Porque el rey, y sus príncipes, y toda la congregación en Jerusalén habían tomado consejo para celebrar la pascua en el segundo mes.</w:t>
      </w:r>
    </w:p>
    <w:p/>
    <w:p>
      <w:r xmlns:w="http://schemas.openxmlformats.org/wordprocessingml/2006/main">
        <w:t xml:space="preserve">Ezequías, rey de Judá, tomó consejo con sus príncipes y con toda la congregación en Jerusalén para celebrar la Pascua en el segundo mes.</w:t>
      </w:r>
    </w:p>
    <w:p/>
    <w:p>
      <w:r xmlns:w="http://schemas.openxmlformats.org/wordprocessingml/2006/main">
        <w:t xml:space="preserve">1. El poder de la comunidad: celebrar juntos la Pascua</w:t>
      </w:r>
    </w:p>
    <w:p/>
    <w:p>
      <w:r xmlns:w="http://schemas.openxmlformats.org/wordprocessingml/2006/main">
        <w:t xml:space="preserve">2. El ejemplo de obediencia y liderazgo de Ezequías</w:t>
      </w:r>
    </w:p>
    <w:p/>
    <w:p>
      <w:r xmlns:w="http://schemas.openxmlformats.org/wordprocessingml/2006/main">
        <w:t xml:space="preserve">1. Deuteronomio 16:1-5</w:t>
      </w:r>
    </w:p>
    <w:p/>
    <w:p>
      <w:r xmlns:w="http://schemas.openxmlformats.org/wordprocessingml/2006/main">
        <w:t xml:space="preserve">2. Efesios 4:1-3</w:t>
      </w:r>
    </w:p>
    <w:p/>
    <w:p>
      <w:r xmlns:w="http://schemas.openxmlformats.org/wordprocessingml/2006/main">
        <w:t xml:space="preserve">2 Crónicas 30:3 Porque no pudieron guardarlo en aquel tiempo, porque los sacerdotes no se habían santificado suficientemente, ni el pueblo se había reunido en Jerusalén.</w:t>
      </w:r>
    </w:p>
    <w:p/>
    <w:p>
      <w:r xmlns:w="http://schemas.openxmlformats.org/wordprocessingml/2006/main">
        <w:t xml:space="preserve">El pueblo de Judá no pudo celebrar la Pascua de la manera prescrita porque los sacerdotes no estaban debidamente consagrados y el pueblo no estaba reunido en Jerusalén.</w:t>
      </w:r>
    </w:p>
    <w:p/>
    <w:p>
      <w:r xmlns:w="http://schemas.openxmlformats.org/wordprocessingml/2006/main">
        <w:t xml:space="preserve">1. El poder de unirse: cómo la comunidad es esencial para la santidad</w:t>
      </w:r>
    </w:p>
    <w:p/>
    <w:p>
      <w:r xmlns:w="http://schemas.openxmlformats.org/wordprocessingml/2006/main">
        <w:t xml:space="preserve">2. La importancia de la preparación: la necesidad de la santificación</w:t>
      </w:r>
    </w:p>
    <w:p/>
    <w:p>
      <w:r xmlns:w="http://schemas.openxmlformats.org/wordprocessingml/2006/main">
        <w:t xml:space="preserve">1. Mateo 18:20 - Porque donde dos o tres están reunidos en Mi nombre, allí estoy yo en medio de ellos.</w:t>
      </w:r>
    </w:p>
    <w:p/>
    <w:p>
      <w:r xmlns:w="http://schemas.openxmlformats.org/wordprocessingml/2006/main">
        <w:t xml:space="preserve">2. Levítico 22:16 - Y en un lugar sagrado no comerán cosa alguna consagrada: derramarán su sangre y la cubrirán con polvo.</w:t>
      </w:r>
    </w:p>
    <w:p/>
    <w:p>
      <w:r xmlns:w="http://schemas.openxmlformats.org/wordprocessingml/2006/main">
        <w:t xml:space="preserve">2 Crónicas 30:4 Y esto agradó al rey y a toda la congregación.</w:t>
      </w:r>
    </w:p>
    <w:p/>
    <w:p>
      <w:r xmlns:w="http://schemas.openxmlformats.org/wordprocessingml/2006/main">
        <w:t xml:space="preserve">El rey y toda la congregación quedaron satisfechos con el resultado.</w:t>
      </w:r>
    </w:p>
    <w:p/>
    <w:p>
      <w:r xmlns:w="http://schemas.openxmlformats.org/wordprocessingml/2006/main">
        <w:t xml:space="preserve">1. El poder de la unidad: cómo trabajar juntos puede conducir a un gran éxito</w:t>
      </w:r>
    </w:p>
    <w:p/>
    <w:p>
      <w:r xmlns:w="http://schemas.openxmlformats.org/wordprocessingml/2006/main">
        <w:t xml:space="preserve">2. El gozo de la obediencia: cómo seguir los mandamientos de Dios puede conducir a la bendición</w:t>
      </w:r>
    </w:p>
    <w:p/>
    <w:p>
      <w:r xmlns:w="http://schemas.openxmlformats.org/wordprocessingml/2006/main">
        <w:t xml:space="preserve">1. Hechos 2:46, Día tras día, asistiendo juntos al templo y partiendo el pan en sus casas, comían con corazón alegre y generoso.</w:t>
      </w:r>
    </w:p>
    <w:p/>
    <w:p>
      <w:r xmlns:w="http://schemas.openxmlformats.org/wordprocessingml/2006/main">
        <w:t xml:space="preserve">2. Salmo 133:1, ¡Mirad cuán bueno y agradable es cuando los hermanos habitan unidos!</w:t>
      </w:r>
    </w:p>
    <w:p/>
    <w:p>
      <w:r xmlns:w="http://schemas.openxmlformats.org/wordprocessingml/2006/main">
        <w:t xml:space="preserve">2 Crónicas 30:5 Entonces pusieron decreto para hacer pregonar por todo Israel, desde Beerseba hasta Dan, que vinieran a celebrar la pascua a Jehová Dios de Israel en Jerusalén; porque hacía mucho tiempo que no la habían hecho. en la forma en que fue escrito.</w:t>
      </w:r>
    </w:p>
    <w:p/>
    <w:p>
      <w:r xmlns:w="http://schemas.openxmlformats.org/wordprocessingml/2006/main">
        <w:t xml:space="preserve">El pueblo de Israel fue llamado a celebrar la Pascua en Jerusalén como hacía mucho tiempo que no la hacían.</w:t>
      </w:r>
    </w:p>
    <w:p/>
    <w:p>
      <w:r xmlns:w="http://schemas.openxmlformats.org/wordprocessingml/2006/main">
        <w:t xml:space="preserve">1: Debemos recordar guardar la Pascua, porque es una parte importante de nuestra fe.</w:t>
      </w:r>
    </w:p>
    <w:p/>
    <w:p>
      <w:r xmlns:w="http://schemas.openxmlformats.org/wordprocessingml/2006/main">
        <w:t xml:space="preserve">2: Debemos observar la Pascua ya que es un recordatorio de la bondad y fidelidad del Señor para con nosotros.</w:t>
      </w:r>
    </w:p>
    <w:p/>
    <w:p>
      <w:r xmlns:w="http://schemas.openxmlformats.org/wordprocessingml/2006/main">
        <w:t xml:space="preserve">1: Éxodo 12:14-20 - En este pasaje, Dios instruye a los israelitas a observar la Pascua como señal de Su liberación.</w:t>
      </w:r>
    </w:p>
    <w:p/>
    <w:p>
      <w:r xmlns:w="http://schemas.openxmlformats.org/wordprocessingml/2006/main">
        <w:t xml:space="preserve">2: Números 9:1-14 - Este pasaje describe la observancia de la Pascua por parte de los israelitas y la importancia de seguir los mandamientos del Señor.</w:t>
      </w:r>
    </w:p>
    <w:p/>
    <w:p>
      <w:r xmlns:w="http://schemas.openxmlformats.org/wordprocessingml/2006/main">
        <w:t xml:space="preserve">2 Crónicas 30:6 Y fueron los correos con las cartas del rey y de sus príncipes por todo Israel y Judá, y conforme al mandamiento del rey, diciendo: Hijos de Israel, volved a Jehová Dios de Abraham, Isaac. , e Israel, y él volverá al resto de vosotros, que escapó de la mano de los reyes de Asiria.</w:t>
      </w:r>
    </w:p>
    <w:p/>
    <w:p>
      <w:r xmlns:w="http://schemas.openxmlformats.org/wordprocessingml/2006/main">
        <w:t xml:space="preserve">Los mensajes enviados por el rey Ezequías de Judá viajaron por todo Israel y Judá para instar al pueblo a volverse a Dios.</w:t>
      </w:r>
    </w:p>
    <w:p/>
    <w:p>
      <w:r xmlns:w="http://schemas.openxmlformats.org/wordprocessingml/2006/main">
        <w:t xml:space="preserve">1. Vuélvete a Dios y Él regresará a ti 2. El llamado de Ezequías al arrepentimiento</w:t>
      </w:r>
    </w:p>
    <w:p/>
    <w:p>
      <w:r xmlns:w="http://schemas.openxmlformats.org/wordprocessingml/2006/main">
        <w:t xml:space="preserve">1. 2 Crónicas 30:6 2. Romanos 10:13-14 (Porque todo aquel que invocare el nombre del Señor, será salvo.)</w:t>
      </w:r>
    </w:p>
    <w:p/>
    <w:p>
      <w:r xmlns:w="http://schemas.openxmlformats.org/wordprocessingml/2006/main">
        <w:t xml:space="preserve">2 Crónicas 30:7 Y no seáis como vuestros padres y como vuestros hermanos, que pecaron contra Jehová el Dios de sus padres, los cuales, por tanto, los entregaron a la desolación, como veis.</w:t>
      </w:r>
    </w:p>
    <w:p/>
    <w:p>
      <w:r xmlns:w="http://schemas.openxmlformats.org/wordprocessingml/2006/main">
        <w:t xml:space="preserve">Se advirtió al pueblo de Israel que no repitiera los pecados de sus padres, quienes fueron entregados a la desolación por su desobediencia.</w:t>
      </w:r>
    </w:p>
    <w:p/>
    <w:p>
      <w:r xmlns:w="http://schemas.openxmlformats.org/wordprocessingml/2006/main">
        <w:t xml:space="preserve">1. Aprendamos de nuestros padres: tengan cuidado de no repetir sus pecados</w:t>
      </w:r>
    </w:p>
    <w:p/>
    <w:p>
      <w:r xmlns:w="http://schemas.openxmlformats.org/wordprocessingml/2006/main">
        <w:t xml:space="preserve">2. Dios no tolerará la infidelidad: cosecha las consecuencias de la desobediencia</w:t>
      </w:r>
    </w:p>
    <w:p/>
    <w:p>
      <w:r xmlns:w="http://schemas.openxmlformats.org/wordprocessingml/2006/main">
        <w:t xml:space="preserve">1. Romanos 6:12-14 - "Por tanto, no reine el pecado en vuestro cuerpo mortal, para que obedezcan sus deseos. No ofrezcan ninguna parte de ustedes mismos al pecado como instrumento de maldad, sino más bien ofrézcanse a Dios como aquellos". que has sido resucitado de la muerte a la vida, y ofrécele cada parte de ti como instrumento de justicia, porque el pecado ya no será tu señor, porque no estás bajo la ley, sino bajo la gracia.</w:t>
      </w:r>
    </w:p>
    <w:p/>
    <w:p>
      <w:r xmlns:w="http://schemas.openxmlformats.org/wordprocessingml/2006/main">
        <w:t xml:space="preserve">2. Proverbios 28:13 - "Quien oculta sus pecados no prospera, pero quien los confiesa y renuncia halla misericordia.</w:t>
      </w:r>
    </w:p>
    <w:p/>
    <w:p>
      <w:r xmlns:w="http://schemas.openxmlformats.org/wordprocessingml/2006/main">
        <w:t xml:space="preserve">2 Crónicas 30:8 Ahora bien, no seáis duros de cerviz, como lo fueron vuestros padres, sino entregaos a Jehová, y entrad en su santuario, el cual él ha santificado para siempre, y servid a Jehová vuestro Dios, para que el ardor de su ira se extienda. alejarse de ti.</w:t>
      </w:r>
    </w:p>
    <w:p/>
    <w:p>
      <w:r xmlns:w="http://schemas.openxmlformats.org/wordprocessingml/2006/main">
        <w:t xml:space="preserve">Las personas deben entregarse humildemente al Señor y obedecer Sus mandamientos para recibir Su misericordia y perdón.</w:t>
      </w:r>
    </w:p>
    <w:p/>
    <w:p>
      <w:r xmlns:w="http://schemas.openxmlformats.org/wordprocessingml/2006/main">
        <w:t xml:space="preserve">1. El poder de rendirse a Dios</w:t>
      </w:r>
    </w:p>
    <w:p/>
    <w:p>
      <w:r xmlns:w="http://schemas.openxmlformats.org/wordprocessingml/2006/main">
        <w:t xml:space="preserve">2. Las bendiciones de obedecer los mandamientos de Dios</w:t>
      </w:r>
    </w:p>
    <w:p/>
    <w:p>
      <w:r xmlns:w="http://schemas.openxmlformats.org/wordprocessingml/2006/main">
        <w:t xml:space="preserve">1. Romanos 12:1-2 Por tanto, os exhorto, hermanos, por la misericordia de Dios, a ofrecer vuestros cuerpos en sacrificio vivo, santo y agradable a Dios; éste es vuestro verdadero y propio culto.</w:t>
      </w:r>
    </w:p>
    <w:p/>
    <w:p>
      <w:r xmlns:w="http://schemas.openxmlformats.org/wordprocessingml/2006/main">
        <w:t xml:space="preserve">2. Colosenses 3:17 Y todo lo que hagáis, ya sea de palabra o de obra, hacedlo todo en el nombre del Señor Jesús, dando gracias a Dios Padre por medio de él.</w:t>
      </w:r>
    </w:p>
    <w:p/>
    <w:p>
      <w:r xmlns:w="http://schemas.openxmlformats.org/wordprocessingml/2006/main">
        <w:t xml:space="preserve">2 Crónicas 30:9 Porque si volvéis a Jehová, vuestros hermanos y vuestros hijos tendrán compasión de los que los llevan cautivos, y volverán a esta tierra; porque clemente y misericordioso es Jehová vuestro Dios, y No apartará de vosotros su rostro si volvéis a él.</w:t>
      </w:r>
    </w:p>
    <w:p/>
    <w:p>
      <w:r xmlns:w="http://schemas.openxmlformats.org/wordprocessingml/2006/main">
        <w:t xml:space="preserve">Se anima al pueblo de Israel a volverse al Señor y encontrará misericordia y compasión.</w:t>
      </w:r>
    </w:p>
    <w:p/>
    <w:p>
      <w:r xmlns:w="http://schemas.openxmlformats.org/wordprocessingml/2006/main">
        <w:t xml:space="preserve">1. Regocijándonos en la Misericordia del Señor</w:t>
      </w:r>
    </w:p>
    <w:p/>
    <w:p>
      <w:r xmlns:w="http://schemas.openxmlformats.org/wordprocessingml/2006/main">
        <w:t xml:space="preserve">2. El poder de volver a Dios</w:t>
      </w:r>
    </w:p>
    <w:p/>
    <w:p>
      <w:r xmlns:w="http://schemas.openxmlformats.org/wordprocessingml/2006/main">
        <w:t xml:space="preserve">1. Colosenses 3:12-14 - Vestíos, pues, como escogidos de Dios, santos y amados, de entrañas de misericordia, de bondad, de humildad de mente, de mansedumbre, de paciencia; Soportándoos unos a otros y perdonándoos unos a otros, si alguno tiene contienda contra otro: así como Cristo os perdonó, así también vosotros. Y sobre todas estas cosas vestíos de caridad, que es vínculo de perfección.</w:t>
      </w:r>
    </w:p>
    <w:p/>
    <w:p>
      <w:r xmlns:w="http://schemas.openxmlformats.org/wordprocessingml/2006/main">
        <w:t xml:space="preserve">2. Salmo 103:8-14 - Misericordioso y clemente es Jehová, tardo para la ira y grande en misericordia. No siempre reprenderá, ni guardará para siempre su ira. Él no nos ha tratado según nuestros pecados; ni nos recompensará según nuestras iniquidades. Porque como es alto el cielo sobre la tierra, así grande es su misericordia para con los que le temen. Cuanto está lejos el oriente del occidente, así alejó de nosotros nuestras transgresiones. Como un padre se compadece de sus hijos, así se compadece Jehová de los que le temen. Porque él conoce nuestra condición; se acuerda de que somos polvo.</w:t>
      </w:r>
    </w:p>
    <w:p/>
    <w:p>
      <w:r xmlns:w="http://schemas.openxmlformats.org/wordprocessingml/2006/main">
        <w:t xml:space="preserve">2 Crónicas 30:10 Y los postes pasaron de ciudad en ciudad por la tierra de Efraín y Manasés, hasta Zabulón; pero se burlaron de ellos y se burlaron de ellos.</w:t>
      </w:r>
    </w:p>
    <w:p/>
    <w:p>
      <w:r xmlns:w="http://schemas.openxmlformats.org/wordprocessingml/2006/main">
        <w:t xml:space="preserve">Se enviaron mensajes por todo el país de Efraín y Manasés para animar al pueblo a venir a Jerusalén para celebrar la Pascua, pero fueron objeto de burla y burla.</w:t>
      </w:r>
    </w:p>
    <w:p/>
    <w:p>
      <w:r xmlns:w="http://schemas.openxmlformats.org/wordprocessingml/2006/main">
        <w:t xml:space="preserve">1. El valor de rendirse a la voluntad de Dios</w:t>
      </w:r>
    </w:p>
    <w:p/>
    <w:p>
      <w:r xmlns:w="http://schemas.openxmlformats.org/wordprocessingml/2006/main">
        <w:t xml:space="preserve">2. La generosidad y la compasión de Dios ante la incredulidad</w:t>
      </w:r>
    </w:p>
    <w:p/>
    <w:p>
      <w:r xmlns:w="http://schemas.openxmlformats.org/wordprocessingml/2006/main">
        <w:t xml:space="preserve">1. Romanos 10:19-21 - "Pero yo pregunto: ¿No han oído? Ciertamente sí, porque por toda la tierra ha salido su voz, y hasta los confines del mundo sus palabras.</w:t>
      </w:r>
    </w:p>
    <w:p/>
    <w:p>
      <w:r xmlns:w="http://schemas.openxmlformats.org/wordprocessingml/2006/main">
        <w:t xml:space="preserve">2. Isaías 55:6-7 - "Buscad a Jehová mientras puede ser hallado; invocadle mientras está cercano; deje el impío su camino, y el hombre injusto sus pensamientos; vuélvase a Jehová, para Tengan compasión de él y de nuestro Dios, porque él les perdonará abundantemente.</w:t>
      </w:r>
    </w:p>
    <w:p/>
    <w:p>
      <w:r xmlns:w="http://schemas.openxmlformats.org/wordprocessingml/2006/main">
        <w:t xml:space="preserve">2 Crónicas 30:11 Sin embargo, algunos de Aser, de Manasés y de Zabulón se humillaron y vinieron a Jerusalén.</w:t>
      </w:r>
    </w:p>
    <w:p/>
    <w:p>
      <w:r xmlns:w="http://schemas.openxmlformats.org/wordprocessingml/2006/main">
        <w:t xml:space="preserve">Algunos de las tribus de Aser, Manasés y Zabulón se humillaron y viajaron a Jerusalén.</w:t>
      </w:r>
    </w:p>
    <w:p/>
    <w:p>
      <w:r xmlns:w="http://schemas.openxmlformats.org/wordprocessingml/2006/main">
        <w:t xml:space="preserve">1. El poder de la humildad: cómo humillarse puede conducir al éxito</w:t>
      </w:r>
    </w:p>
    <w:p/>
    <w:p>
      <w:r xmlns:w="http://schemas.openxmlformats.org/wordprocessingml/2006/main">
        <w:t xml:space="preserve">2. El camino de la fe: cómo emprender con confianza</w:t>
      </w:r>
    </w:p>
    <w:p/>
    <w:p>
      <w:r xmlns:w="http://schemas.openxmlformats.org/wordprocessingml/2006/main">
        <w:t xml:space="preserve">1. Santiago 4:6 - Pero él da más gracia. Por eso dice: Dios se opone a los soberbios pero da gracia a los humildes.</w:t>
      </w:r>
    </w:p>
    <w:p/>
    <w:p>
      <w:r xmlns:w="http://schemas.openxmlformats.org/wordprocessingml/2006/main">
        <w:t xml:space="preserve">2. Mateo 5:3 - Bienaventurados los pobres de espíritu, porque de ellos es el reino de los cielos.</w:t>
      </w:r>
    </w:p>
    <w:p/>
    <w:p>
      <w:r xmlns:w="http://schemas.openxmlformats.org/wordprocessingml/2006/main">
        <w:t xml:space="preserve">2 Crónicas 30:12 También en Judá la mano de Dios fue para darles un solo corazón para cumplir el mandamiento del rey y de los príncipes, según la palabra de Jehová.</w:t>
      </w:r>
    </w:p>
    <w:p/>
    <w:p>
      <w:r xmlns:w="http://schemas.openxmlformats.org/wordprocessingml/2006/main">
        <w:t xml:space="preserve">1: Podemos confiar en que Dios nos dará la fuerza para hacer lo correcto.</w:t>
      </w:r>
    </w:p>
    <w:p/>
    <w:p>
      <w:r xmlns:w="http://schemas.openxmlformats.org/wordprocessingml/2006/main">
        <w:t xml:space="preserve">2: La obediencia a Dios es el camino hacia la unidad y la paz.</w:t>
      </w:r>
    </w:p>
    <w:p/>
    <w:p>
      <w:r xmlns:w="http://schemas.openxmlformats.org/wordprocessingml/2006/main">
        <w:t xml:space="preserve">1: Efesios 4:3-4 esforzándonos por guardar la unidad del Espíritu en el vínculo de la paz.</w:t>
      </w:r>
    </w:p>
    <w:p/>
    <w:p>
      <w:r xmlns:w="http://schemas.openxmlformats.org/wordprocessingml/2006/main">
        <w:t xml:space="preserve">2: Santiago 1:22-25 Pero sed hacedores de la palabra, y no solamente oidores, engañándoos a vosotros mismos.</w:t>
      </w:r>
    </w:p>
    <w:p/>
    <w:p>
      <w:r xmlns:w="http://schemas.openxmlformats.org/wordprocessingml/2006/main">
        <w:t xml:space="preserve">2 Crónicas 30:13 Y se reunió en Jerusalén mucho pueblo para celebrar la fiesta de los panes sin levadura en el mes segundo, una congregación muy grande.</w:t>
      </w:r>
    </w:p>
    <w:p/>
    <w:p>
      <w:r xmlns:w="http://schemas.openxmlformats.org/wordprocessingml/2006/main">
        <w:t xml:space="preserve">Una gran multitud de personas se reunió en Jerusalén para celebrar la Fiesta de los Panes sin Levadura durante el segundo mes.</w:t>
      </w:r>
    </w:p>
    <w:p/>
    <w:p>
      <w:r xmlns:w="http://schemas.openxmlformats.org/wordprocessingml/2006/main">
        <w:t xml:space="preserve">1. El poder de la unidad: Celebrando juntos la Fiesta de los Panes sin Levadura</w:t>
      </w:r>
    </w:p>
    <w:p/>
    <w:p>
      <w:r xmlns:w="http://schemas.openxmlformats.org/wordprocessingml/2006/main">
        <w:t xml:space="preserve">2. Celebrar la fidelidad de Dios: el significado de la fiesta de los panes sin levadura</w:t>
      </w:r>
    </w:p>
    <w:p/>
    <w:p>
      <w:r xmlns:w="http://schemas.openxmlformats.org/wordprocessingml/2006/main">
        <w:t xml:space="preserve">1. Éxodo 12:17-18: Celebrad la Fiesta de los Panes sin Levadura, porque fue en este mismo día que saqué vuestras divisiones de Egipto. Celebre este día como una ordenanza duradera para las generaciones venideras.</w:t>
      </w:r>
    </w:p>
    <w:p/>
    <w:p>
      <w:r xmlns:w="http://schemas.openxmlformats.org/wordprocessingml/2006/main">
        <w:t xml:space="preserve">2. Deuteronomio 16:3-4: No lo comas con pan hecho con levadura, sino que comerás durante siete días panes sin levadura, pan de aflicción, porque a toda prisa saliste de Egipto, para que todos los días de tu vida te acuerdes del hora de su salida de Egipto.</w:t>
      </w:r>
    </w:p>
    <w:p/>
    <w:p>
      <w:r xmlns:w="http://schemas.openxmlformats.org/wordprocessingml/2006/main">
        <w:t xml:space="preserve">2 Crónicas 30:14 Y se levantaron y quitaron los altares que estaban en Jerusalén, y tomaron todos los altares para el incienso, y los echaron en el arroyo Cedrón.</w:t>
      </w:r>
    </w:p>
    <w:p/>
    <w:p>
      <w:r xmlns:w="http://schemas.openxmlformats.org/wordprocessingml/2006/main">
        <w:t xml:space="preserve">El pueblo de Jerusalén quitó todos los altares para el incienso de la ciudad y los arrojó al arroyo Cedrón.</w:t>
      </w:r>
    </w:p>
    <w:p/>
    <w:p>
      <w:r xmlns:w="http://schemas.openxmlformats.org/wordprocessingml/2006/main">
        <w:t xml:space="preserve">1. El poder de la obediencia: Quitar los altares de incienso mostró la obediencia del pueblo al mandato de Dios.</w:t>
      </w:r>
    </w:p>
    <w:p/>
    <w:p>
      <w:r xmlns:w="http://schemas.openxmlformats.org/wordprocessingml/2006/main">
        <w:t xml:space="preserve">2. La importancia de cumplir con nuestras convicciones: Tomar acción sobre nuestras creencias, incluso cuando sea difícil, es esencial para vivir una vida piadosa.</w:t>
      </w:r>
    </w:p>
    <w:p/>
    <w:p>
      <w:r xmlns:w="http://schemas.openxmlformats.org/wordprocessingml/2006/main">
        <w:t xml:space="preserve">1. Deuteronomio 12:2-4 - Destruirás por completo todos los lugares donde las naciones que desposeerás sirvieron a sus dioses, sobre los montes altos y sobre las colinas y debajo de todo árbol frondoso.</w:t>
      </w:r>
    </w:p>
    <w:p/>
    <w:p>
      <w:r xmlns:w="http://schemas.openxmlformats.org/wordprocessingml/2006/main">
        <w:t xml:space="preserve">2. Jeremías 7:18 - Los hijos recogen leña, y los padres encienden el fuego, y las mujeres amasan la masa, para hacer tortas a la reina del cielo, y para derramar libaciones a dioses ajenos, para provocarme enojar.</w:t>
      </w:r>
    </w:p>
    <w:p/>
    <w:p>
      <w:r xmlns:w="http://schemas.openxmlformats.org/wordprocessingml/2006/main">
        <w:t xml:space="preserve">2 Crónicas 30:15 Y sacrificaron la pascua el día catorce del mes segundo; y los sacerdotes y los levitas, avergonzados, se santificaron y trajeron los holocaustos a la casa de Jehová.</w:t>
      </w:r>
    </w:p>
    <w:p/>
    <w:p>
      <w:r xmlns:w="http://schemas.openxmlformats.org/wordprocessingml/2006/main">
        <w:t xml:space="preserve">Los sacerdotes y los levitas celebraron la Pascua el día catorce del mes segundo y ofrecieron holocaustos en la casa del Señor.</w:t>
      </w:r>
    </w:p>
    <w:p/>
    <w:p>
      <w:r xmlns:w="http://schemas.openxmlformats.org/wordprocessingml/2006/main">
        <w:t xml:space="preserve">1. El poder de la santificación: cómo nuestra fe puede crecer sirviendo al Señor y esforzándonos por la santidad.</w:t>
      </w:r>
    </w:p>
    <w:p/>
    <w:p>
      <w:r xmlns:w="http://schemas.openxmlformats.org/wordprocessingml/2006/main">
        <w:t xml:space="preserve">2. El significado de la Pascua - Examinar la importancia de la Pascua y su significado espiritual más profundo.</w:t>
      </w:r>
    </w:p>
    <w:p/>
    <w:p>
      <w:r xmlns:w="http://schemas.openxmlformats.org/wordprocessingml/2006/main">
        <w:t xml:space="preserve">1. 1 Pedro 1:15-16 - Pero como aquel que os llamó es santo, sed también vosotros santos en toda vuestra manera de vivir; Porque escrito está: Sed santos; porque soy santo.</w:t>
      </w:r>
    </w:p>
    <w:p/>
    <w:p>
      <w:r xmlns:w="http://schemas.openxmlformats.org/wordprocessingml/2006/main">
        <w:t xml:space="preserve">2. Efesios 4:24 - Y que os revistáis del nuevo hombre, que es creado según Dios en justicia y verdadera santidad.</w:t>
      </w:r>
    </w:p>
    <w:p/>
    <w:p>
      <w:r xmlns:w="http://schemas.openxmlformats.org/wordprocessingml/2006/main">
        <w:t xml:space="preserve">2 Crónicas 30:16 Y estaban en sus lugares según su costumbre, conforme a la ley de Moisés varón de Dios; los sacerdotes rociaban la sangre que habían recibido de mano de los levitas.</w:t>
      </w:r>
    </w:p>
    <w:p/>
    <w:p>
      <w:r xmlns:w="http://schemas.openxmlformats.org/wordprocessingml/2006/main">
        <w:t xml:space="preserve">Los sacerdotes y levitas siguieron la ley de Moisés y los sacerdotes rociaron la sangre que les dieron los levitas.</w:t>
      </w:r>
    </w:p>
    <w:p/>
    <w:p>
      <w:r xmlns:w="http://schemas.openxmlformats.org/wordprocessingml/2006/main">
        <w:t xml:space="preserve">1. La importancia de seguir la ley de Dios</w:t>
      </w:r>
    </w:p>
    <w:p/>
    <w:p>
      <w:r xmlns:w="http://schemas.openxmlformats.org/wordprocessingml/2006/main">
        <w:t xml:space="preserve">2. La bendición de obedecer los mandamientos de Dios</w:t>
      </w:r>
    </w:p>
    <w:p/>
    <w:p>
      <w:r xmlns:w="http://schemas.openxmlformats.org/wordprocessingml/2006/main">
        <w:t xml:space="preserve">1. Deuteronomio 10:12-13 - Ahora bien, Israel, ¿qué exige Jehová tu Dios de ti, sino que temas a Jehová tu Dios, que andes en todos sus caminos, que lo ames, que sirvas a Jehová tu Dios con todo tu corazón y con toda tu alma, y para guardar los mandamientos y estatutos del Señor, que yo te mando hoy para tu bien?</w:t>
      </w:r>
    </w:p>
    <w:p/>
    <w:p>
      <w:r xmlns:w="http://schemas.openxmlformats.org/wordprocessingml/2006/main">
        <w:t xml:space="preserve">2. Mateo 5:17-19 - No penséis que he venido para abolir la Ley o los Profetas; No he venido a abolirlos sino a cumplirlos. Porque de cierto os digo que hasta que pasen el cielo y la tierra, ni un ápice ni una tilde pasará de la Ley, hasta que todo se cumpla. Por lo tanto, cualquiera que transgreda uno de estos mandamientos más pequeños y enseñe a otros a hacer lo mismo, será llamado muy pequeño en el reino de los cielos, pero cualquiera que los cumpla y los enseñe será llamado grande en el reino de los cielos.</w:t>
      </w:r>
    </w:p>
    <w:p/>
    <w:p>
      <w:r xmlns:w="http://schemas.openxmlformats.org/wordprocessingml/2006/main">
        <w:t xml:space="preserve">2 Crónicas 30:17 Porque había muchos en la congregación que no eran santificados; por eso los levitas tenían el encargo de matar la pascua de todo aquel que no estaba limpio, para santificarlos a Jehová.</w:t>
      </w:r>
    </w:p>
    <w:p/>
    <w:p>
      <w:r xmlns:w="http://schemas.openxmlformats.org/wordprocessingml/2006/main">
        <w:t xml:space="preserve">Los levitas eran responsables de sacrificar ritualmente los corderos pascuales para aquellos que no eran considerados espiritualmente limpios.</w:t>
      </w:r>
    </w:p>
    <w:p/>
    <w:p>
      <w:r xmlns:w="http://schemas.openxmlformats.org/wordprocessingml/2006/main">
        <w:t xml:space="preserve">1. El poder de la santidad - Qué significa ser santificado y cómo vivir una vida de santidad.</w:t>
      </w:r>
    </w:p>
    <w:p/>
    <w:p>
      <w:r xmlns:w="http://schemas.openxmlformats.org/wordprocessingml/2006/main">
        <w:t xml:space="preserve">2. La gracia de Dios para todos: la historia de cómo Dios proveyó para aquellos que no eran considerados limpios.</w:t>
      </w:r>
    </w:p>
    <w:p/>
    <w:p>
      <w:r xmlns:w="http://schemas.openxmlformats.org/wordprocessingml/2006/main">
        <w:t xml:space="preserve">1. Hebreos 12:14 - Seguid la paz con todos los pueblos y la santidad, sin la cual nadie verá al Señor.</w:t>
      </w:r>
    </w:p>
    <w:p/>
    <w:p>
      <w:r xmlns:w="http://schemas.openxmlformats.org/wordprocessingml/2006/main">
        <w:t xml:space="preserve">2. Efesios 2:8-9 - Porque por gracia sois salvos mediante la fe, y no de vosotros mismos; es don de Dios, no por obras, para que nadie se gloríe.</w:t>
      </w:r>
    </w:p>
    <w:p/>
    <w:p>
      <w:r xmlns:w="http://schemas.openxmlformats.org/wordprocessingml/2006/main">
        <w:t xml:space="preserve">2 Crónicas 30:18 Porque una multitud del pueblo, muchos de Efraín, Manasés, Isacar y Zabulón, no se habían purificado, y comieron la pascua de otra manera de lo que estaba escrito. Pero Ezequías oró por ellos, diciendo: El buen Señor perdone a todos.</w:t>
      </w:r>
    </w:p>
    <w:p/>
    <w:p>
      <w:r xmlns:w="http://schemas.openxmlformats.org/wordprocessingml/2006/main">
        <w:t xml:space="preserve">Muchos de los habitantes de Efraín, Manasés, Isacar y Zabulón no se habían purificado de acuerdo con las leyes de la Pascua, pero Ezequías oró por ellos y pidió al Señor que los perdonara.</w:t>
      </w:r>
    </w:p>
    <w:p/>
    <w:p>
      <w:r xmlns:w="http://schemas.openxmlformats.org/wordprocessingml/2006/main">
        <w:t xml:space="preserve">1. La misericordia de Dios: el ejemplo de perdón de Ezequías</w:t>
      </w:r>
    </w:p>
    <w:p/>
    <w:p>
      <w:r xmlns:w="http://schemas.openxmlformats.org/wordprocessingml/2006/main">
        <w:t xml:space="preserve">2. El poder de la oración: la intercesión de Ezequías por el pueblo</w:t>
      </w:r>
    </w:p>
    <w:p/>
    <w:p>
      <w:r xmlns:w="http://schemas.openxmlformats.org/wordprocessingml/2006/main">
        <w:t xml:space="preserve">1. Salmo 103:11-14 - Porque como son los cielos sobre la tierra, así de grande es su misericordia para con los que le temen;</w:t>
      </w:r>
    </w:p>
    <w:p/>
    <w:p>
      <w:r xmlns:w="http://schemas.openxmlformats.org/wordprocessingml/2006/main">
        <w:t xml:space="preserve">2. Lucas 6:36 - Sed misericordiosos, así como vuestro Padre es misericordioso.</w:t>
      </w:r>
    </w:p>
    <w:p/>
    <w:p>
      <w:r xmlns:w="http://schemas.openxmlformats.org/wordprocessingml/2006/main">
        <w:t xml:space="preserve">2 Crónicas 30:19 Que prepara su corazón para buscar a Dios, Jehová Dios de sus padres, aunque no sea purificado conforme a la purificación del santuario.</w:t>
      </w:r>
    </w:p>
    <w:p/>
    <w:p>
      <w:r xmlns:w="http://schemas.openxmlformats.org/wordprocessingml/2006/main">
        <w:t xml:space="preserve">Dios puede ser buscado por quienes preparan su corazón, aunque no estén purificados según las normas del santuario.</w:t>
      </w:r>
    </w:p>
    <w:p/>
    <w:p>
      <w:r xmlns:w="http://schemas.openxmlformats.org/wordprocessingml/2006/main">
        <w:t xml:space="preserve">1. El poder de un corazón preparado</w:t>
      </w:r>
    </w:p>
    <w:p/>
    <w:p>
      <w:r xmlns:w="http://schemas.openxmlformats.org/wordprocessingml/2006/main">
        <w:t xml:space="preserve">2. Buscando a Dios con una mente abierta</w:t>
      </w:r>
    </w:p>
    <w:p/>
    <w:p>
      <w:r xmlns:w="http://schemas.openxmlformats.org/wordprocessingml/2006/main">
        <w:t xml:space="preserve">1. Isaías 55:6 - Buscad al Señor mientras puede ser hallado; invocadlo mientras está cerca.</w:t>
      </w:r>
    </w:p>
    <w:p/>
    <w:p>
      <w:r xmlns:w="http://schemas.openxmlformats.org/wordprocessingml/2006/main">
        <w:t xml:space="preserve">2. Romanos 10:9-10 - Si confiesas con tu boca que Jesús es el Señor y crees en tu corazón que Dios lo resucitó de entre los muertos, serás salvo.</w:t>
      </w:r>
    </w:p>
    <w:p/>
    <w:p>
      <w:r xmlns:w="http://schemas.openxmlformats.org/wordprocessingml/2006/main">
        <w:t xml:space="preserve">2 Crónicas 30:20 Y Jehová escuchó a Ezequías, y sanó al pueblo.</w:t>
      </w:r>
    </w:p>
    <w:p/>
    <w:p>
      <w:r xmlns:w="http://schemas.openxmlformats.org/wordprocessingml/2006/main">
        <w:t xml:space="preserve">Dios respondió las oraciones del rey Ezequías y sanó al pueblo de Judá.</w:t>
      </w:r>
    </w:p>
    <w:p/>
    <w:p>
      <w:r xmlns:w="http://schemas.openxmlformats.org/wordprocessingml/2006/main">
        <w:t xml:space="preserve">1. El poder curativo de la oración</w:t>
      </w:r>
    </w:p>
    <w:p/>
    <w:p>
      <w:r xmlns:w="http://schemas.openxmlformats.org/wordprocessingml/2006/main">
        <w:t xml:space="preserve">2. La fidelidad de Dios a su pueblo</w:t>
      </w:r>
    </w:p>
    <w:p/>
    <w:p>
      <w:r xmlns:w="http://schemas.openxmlformats.org/wordprocessingml/2006/main">
        <w:t xml:space="preserve">1. Isaías 38:17, He aquí, fue por mi bienestar que tuve gran amargura; pero en amor has librado mi alma del pozo de corrupción, porque has echado tras Tus espaldas todos mis pecados.</w:t>
      </w:r>
    </w:p>
    <w:p/>
    <w:p>
      <w:r xmlns:w="http://schemas.openxmlformats.org/wordprocessingml/2006/main">
        <w:t xml:space="preserve">2. Santiago 5:14-16, ¿Está alguno enfermo entre vosotros? Llame a los ancianos de la iglesia, y oren por él, ungiéndolo con aceite en el nombre del Señor. Y la oración de fe salvará al enfermo, y el Señor lo resucitará. Y si ha cometido pecados, le serán perdonados. Confiesaos unos a otros vuestras ofensas y orad unos por otros para que seáis sanados. La oración eficaz y ferviente del justo puede mucho.</w:t>
      </w:r>
    </w:p>
    <w:p/>
    <w:p>
      <w:r xmlns:w="http://schemas.openxmlformats.org/wordprocessingml/2006/main">
        <w:t xml:space="preserve">2 Crónicas 30:21 Y los hijos de Israel que estaban presentes en Jerusalén celebraron la fiesta de los panes sin levadura por siete días con gran alegría; y los levitas y los sacerdotes alababan a Jehová de día en día, cantando a Jehová con instrumentos fuertes.</w:t>
      </w:r>
    </w:p>
    <w:p/>
    <w:p>
      <w:r xmlns:w="http://schemas.openxmlformats.org/wordprocessingml/2006/main">
        <w:t xml:space="preserve">Los hijos de Israel celebraron la Fiesta de los Panes sin Levadura en Jerusalén con gran alegría y los Levitas y Sacerdotes alababan al Señor con cánticos y instrumentos ruidosos todos los días.</w:t>
      </w:r>
    </w:p>
    <w:p/>
    <w:p>
      <w:r xmlns:w="http://schemas.openxmlformats.org/wordprocessingml/2006/main">
        <w:t xml:space="preserve">1. "Dar gracias a Dios en tiempos difíciles"</w:t>
      </w:r>
    </w:p>
    <w:p/>
    <w:p>
      <w:r xmlns:w="http://schemas.openxmlformats.org/wordprocessingml/2006/main">
        <w:t xml:space="preserve">2. "El poder de la alabanza y la adoración"</w:t>
      </w:r>
    </w:p>
    <w:p/>
    <w:p>
      <w:r xmlns:w="http://schemas.openxmlformats.org/wordprocessingml/2006/main">
        <w:t xml:space="preserve">1. Salmo 100:4 - "Entrad por sus puertas con acción de gracias, y por sus atrios con alabanza; dadle gracias y alabad su nombre".</w:t>
      </w:r>
    </w:p>
    <w:p/>
    <w:p>
      <w:r xmlns:w="http://schemas.openxmlformats.org/wordprocessingml/2006/main">
        <w:t xml:space="preserve">2. Efesios 5:19-20 - "Hablando unos con otros con salmos, himnos y cánticos espirituales, cantando y alabando al Señor en vuestros corazones, dando siempre gracias por todo a Dios Padre en el nombre de nuestro Señor Jesús. Cristo."</w:t>
      </w:r>
    </w:p>
    <w:p/>
    <w:p>
      <w:r xmlns:w="http://schemas.openxmlformats.org/wordprocessingml/2006/main">
        <w:t xml:space="preserve">2 Crónicas 30:22 Y Ezequías habló con consuelo a todos los levitas que enseñaban el buen conocimiento de Jehová; y comieron durante los siete días de la fiesta, ofreciendo ofrendas de paz y confesando a Jehová Dios de sus padres.</w:t>
      </w:r>
    </w:p>
    <w:p/>
    <w:p>
      <w:r xmlns:w="http://schemas.openxmlformats.org/wordprocessingml/2006/main">
        <w:t xml:space="preserve">Ezequías animó a los levitas a comer y ofrecer ofrendas de paz durante la fiesta de siete días, mientras también confesaban al Señor Dios de sus padres.</w:t>
      </w:r>
    </w:p>
    <w:p/>
    <w:p>
      <w:r xmlns:w="http://schemas.openxmlformats.org/wordprocessingml/2006/main">
        <w:t xml:space="preserve">1. El poder del estímulo: cómo las palabras de Ezequías trajeron gozo y paz a los levitas.</w:t>
      </w:r>
    </w:p>
    <w:p/>
    <w:p>
      <w:r xmlns:w="http://schemas.openxmlformats.org/wordprocessingml/2006/main">
        <w:t xml:space="preserve">2. El Gozo de la Celebración - Celebrar las buenas nuevas del SEÑOR con ofrendas de paz.</w:t>
      </w:r>
    </w:p>
    <w:p/>
    <w:p>
      <w:r xmlns:w="http://schemas.openxmlformats.org/wordprocessingml/2006/main">
        <w:t xml:space="preserve">1. Romanos 15:13 - Que el Dios de la esperanza os llene de todo gozo y paz al confiar en él, para que reboséis de esperanza por el poder del Espíritu Santo.</w:t>
      </w:r>
    </w:p>
    <w:p/>
    <w:p>
      <w:r xmlns:w="http://schemas.openxmlformats.org/wordprocessingml/2006/main">
        <w:t xml:space="preserve">2. Efesios 4:1-3 - Como prisionero del Señor, entonces, te insto a que vivas una vida digna del llamado que has recibido. Sea completamente humilde y gentil; sed pacientes, soportándoos unos a otros en amor. Esforzaos por guardar la unidad del Espíritu mediante el vínculo de la paz.</w:t>
      </w:r>
    </w:p>
    <w:p/>
    <w:p>
      <w:r xmlns:w="http://schemas.openxmlformats.org/wordprocessingml/2006/main">
        <w:t xml:space="preserve">2 Crónicas 30:23 Y toda la asamblea tomó consejo de celebrar otros siete días; y otros siete días celebraron con alegría.</w:t>
      </w:r>
    </w:p>
    <w:p/>
    <w:p>
      <w:r xmlns:w="http://schemas.openxmlformats.org/wordprocessingml/2006/main">
        <w:t xml:space="preserve">Toda la asamblea decidió observar con alegría otros siete días de celebración.</w:t>
      </w:r>
    </w:p>
    <w:p/>
    <w:p>
      <w:r xmlns:w="http://schemas.openxmlformats.org/wordprocessingml/2006/main">
        <w:t xml:space="preserve">1. Gozo en el Señor: Celebrando con alegría</w:t>
      </w:r>
    </w:p>
    <w:p/>
    <w:p>
      <w:r xmlns:w="http://schemas.openxmlformats.org/wordprocessingml/2006/main">
        <w:t xml:space="preserve">2. Dedicar tiempo al Señor: tomarse el tiempo para ser agradecido</w:t>
      </w:r>
    </w:p>
    <w:p/>
    <w:p>
      <w:r xmlns:w="http://schemas.openxmlformats.org/wordprocessingml/2006/main">
        <w:t xml:space="preserve">1. Romanos 12:12-13 - Regocijándonos en la esperanza; paciente en la tribulación; instante continuo en oración</w:t>
      </w:r>
    </w:p>
    <w:p/>
    <w:p>
      <w:r xmlns:w="http://schemas.openxmlformats.org/wordprocessingml/2006/main">
        <w:t xml:space="preserve">2. Efesios 5:19-20 - Hablando entre vosotros con salmos, himnos y cánticos espirituales, cantando y alabando al Señor en vuestros corazones.</w:t>
      </w:r>
    </w:p>
    <w:p/>
    <w:p>
      <w:r xmlns:w="http://schemas.openxmlformats.org/wordprocessingml/2006/main">
        <w:t xml:space="preserve">2 Crónicas 30:24 Porque Ezequías rey de Judá dio a la congregación mil becerros y siete mil ovejas; y los príncipes dieron a la congregación mil becerros y diez mil ovejas; y se santificó un gran número de sacerdotes.</w:t>
      </w:r>
    </w:p>
    <w:p/>
    <w:p>
      <w:r xmlns:w="http://schemas.openxmlformats.org/wordprocessingml/2006/main">
        <w:t xml:space="preserve">El rey Ezequías de Judá donó generosamente animales a la congregación y los príncipes dieron animales adicionales, lo que resultó en la santificación de un gran número de sacerdotes.</w:t>
      </w:r>
    </w:p>
    <w:p/>
    <w:p>
      <w:r xmlns:w="http://schemas.openxmlformats.org/wordprocessingml/2006/main">
        <w:t xml:space="preserve">1. La generosidad de dar: un estudio del rey Ezequías</w:t>
      </w:r>
    </w:p>
    <w:p/>
    <w:p>
      <w:r xmlns:w="http://schemas.openxmlformats.org/wordprocessingml/2006/main">
        <w:t xml:space="preserve">2. La bendición del dar con sacrificio: un ejemplo del rey Ezequías</w:t>
      </w:r>
    </w:p>
    <w:p/>
    <w:p>
      <w:r xmlns:w="http://schemas.openxmlformats.org/wordprocessingml/2006/main">
        <w:t xml:space="preserve">1. 2 Corintios 9:6-7 - Pero esto digo: El que siembra escasamente, también segará escasamente; y el que siembra abundantemente, abundantemente también segará. Cada uno dé según lo que propuso en su corazón; no de mala gana, ni por necesidad, porque Dios ama al dador alegre.</w:t>
      </w:r>
    </w:p>
    <w:p/>
    <w:p>
      <w:r xmlns:w="http://schemas.openxmlformats.org/wordprocessingml/2006/main">
        <w:t xml:space="preserve">2. Proverbios 11:24-25 - Hay quienes esparcen y aumentan; y hay quien retiene más de lo que corresponde, pero tiende a la pobreza. El alma liberal engordará; y el que riega, también él mismo será regado.</w:t>
      </w:r>
    </w:p>
    <w:p/>
    <w:p>
      <w:r xmlns:w="http://schemas.openxmlformats.org/wordprocessingml/2006/main">
        <w:t xml:space="preserve">2 Crónicas 30:25 Y se regocijó toda la congregación de Judá, con los sacerdotes y los levitas, y toda la congregación que había salido de Israel, y los extranjeros que habían salido de la tierra de Israel y que habitaban en Judá.</w:t>
      </w:r>
    </w:p>
    <w:p/>
    <w:p>
      <w:r xmlns:w="http://schemas.openxmlformats.org/wordprocessingml/2006/main">
        <w:t xml:space="preserve">La congregación de Judá, incluidos los sacerdotes, los levitas y los israelitas nativos y extranjeros, se regocijaron todos juntos.</w:t>
      </w:r>
    </w:p>
    <w:p/>
    <w:p>
      <w:r xmlns:w="http://schemas.openxmlformats.org/wordprocessingml/2006/main">
        <w:t xml:space="preserve">1. El poder de la unidad: cómo trabajar juntos genera alegría</w:t>
      </w:r>
    </w:p>
    <w:p/>
    <w:p>
      <w:r xmlns:w="http://schemas.openxmlformats.org/wordprocessingml/2006/main">
        <w:t xml:space="preserve">2. La alegría de ser parte de una comunidad más grande: cómo pertenecer trae felicidad</w:t>
      </w:r>
    </w:p>
    <w:p/>
    <w:p>
      <w:r xmlns:w="http://schemas.openxmlformats.org/wordprocessingml/2006/main">
        <w:t xml:space="preserve">1. Efesios 4:3-6 - Trabajando juntos en unidad</w:t>
      </w:r>
    </w:p>
    <w:p/>
    <w:p>
      <w:r xmlns:w="http://schemas.openxmlformats.org/wordprocessingml/2006/main">
        <w:t xml:space="preserve">2. Romanos 12:15 - Regocijándonos con los que se regocijan</w:t>
      </w:r>
    </w:p>
    <w:p/>
    <w:p>
      <w:r xmlns:w="http://schemas.openxmlformats.org/wordprocessingml/2006/main">
        <w:t xml:space="preserve">2 Crónicas 30:26 Y hubo gran alegría en Jerusalén; porque desde los tiempos de Salomón hijo de David rey de Israel no había habido cosa semejante en Jerusalén.</w:t>
      </w:r>
    </w:p>
    <w:p/>
    <w:p>
      <w:r xmlns:w="http://schemas.openxmlformats.org/wordprocessingml/2006/main">
        <w:t xml:space="preserve">Hubo una gran alegría en Jerusalén después de una celebración religiosa como no se había visto desde la época de Salomón.</w:t>
      </w:r>
    </w:p>
    <w:p/>
    <w:p>
      <w:r xmlns:w="http://schemas.openxmlformats.org/wordprocessingml/2006/main">
        <w:t xml:space="preserve">1. Estad siempre alegres en el Señor - Filipenses 4:4</w:t>
      </w:r>
    </w:p>
    <w:p/>
    <w:p>
      <w:r xmlns:w="http://schemas.openxmlformats.org/wordprocessingml/2006/main">
        <w:t xml:space="preserve">2. El gozo del Señor es tu fortaleza - Nehemías 8:10</w:t>
      </w:r>
    </w:p>
    <w:p/>
    <w:p>
      <w:r xmlns:w="http://schemas.openxmlformats.org/wordprocessingml/2006/main">
        <w:t xml:space="preserve">1. 2 Crónicas 30:26</w:t>
      </w:r>
    </w:p>
    <w:p/>
    <w:p>
      <w:r xmlns:w="http://schemas.openxmlformats.org/wordprocessingml/2006/main">
        <w:t xml:space="preserve">2. 1 Reyes 8:56</w:t>
      </w:r>
    </w:p>
    <w:p/>
    <w:p>
      <w:r xmlns:w="http://schemas.openxmlformats.org/wordprocessingml/2006/main">
        <w:t xml:space="preserve">2 Crónicas 30:27 Entonces los sacerdotes levitas se levantaron y bendijeron al pueblo; y se oyó su voz, y su oración llegó hasta su santa morada, hasta el cielo.</w:t>
      </w:r>
    </w:p>
    <w:p/>
    <w:p>
      <w:r xmlns:w="http://schemas.openxmlformats.org/wordprocessingml/2006/main">
        <w:t xml:space="preserve">Los sacerdotes levitas bendijeron al pueblo, y sus oraciones fueron escuchadas por Dios y llegaron a su morada celestial.</w:t>
      </w:r>
    </w:p>
    <w:p/>
    <w:p>
      <w:r xmlns:w="http://schemas.openxmlformats.org/wordprocessingml/2006/main">
        <w:t xml:space="preserve">1. El poder de la oración: Dios escucha y responde a las oraciones de su pueblo.</w:t>
      </w:r>
    </w:p>
    <w:p/>
    <w:p>
      <w:r xmlns:w="http://schemas.openxmlformats.org/wordprocessingml/2006/main">
        <w:t xml:space="preserve">2. Aprender a Orar - Crecer en nuestra relación con Dios a través de la oración.</w:t>
      </w:r>
    </w:p>
    <w:p/>
    <w:p>
      <w:r xmlns:w="http://schemas.openxmlformats.org/wordprocessingml/2006/main">
        <w:t xml:space="preserve">1. Salmo 65:2 - Tú que oyes la oración, a ti vendrá toda carne.</w:t>
      </w:r>
    </w:p>
    <w:p/>
    <w:p>
      <w:r xmlns:w="http://schemas.openxmlformats.org/wordprocessingml/2006/main">
        <w:t xml:space="preserve">2. Santiago 5:16 - La oración eficaz y ferviente del justo puede mucho.</w:t>
      </w:r>
    </w:p>
    <w:p/>
    <w:p>
      <w:r xmlns:w="http://schemas.openxmlformats.org/wordprocessingml/2006/main">
        <w:t xml:space="preserve">2 Crónicas capítulo 31 describe las reformas implementadas por Ezequías con respecto a la adoración adecuada a Dios, el apoyo de los levitas y la abundancia de ofrendas traídas por el pueblo.</w:t>
      </w:r>
    </w:p>
    <w:p/>
    <w:p>
      <w:r xmlns:w="http://schemas.openxmlformats.org/wordprocessingml/2006/main">
        <w:t xml:space="preserve">1er párrafo: El capítulo comienza destacando el compromiso de Ezequías de restaurar la adoración adecuada. Él ordena al pueblo que siga diligentemente las leyes y estatutos de Dios y los alienta a dar ofrendas para el servicio del templo (2 Crónicas 31:1-3).</w:t>
      </w:r>
    </w:p>
    <w:p/>
    <w:p>
      <w:r xmlns:w="http://schemas.openxmlformats.org/wordprocessingml/2006/main">
        <w:t xml:space="preserve">2do párrafo: La narración se centra en cómo el pueblo responde de todo corazón a los mandatos de Ezequías. Traen sus diezmos, ofrendas y otras contribuciones en abundancia. Los levitas reciben estas ofrendas y las distribuyen en consecuencia (2 Crónicas 31:4-10).</w:t>
      </w:r>
    </w:p>
    <w:p/>
    <w:p>
      <w:r xmlns:w="http://schemas.openxmlformats.org/wordprocessingml/2006/main">
        <w:t xml:space="preserve">3er párrafo: El relato destaca cómo Ezequías nombra funcionarios para supervisar la distribución de provisiones tanto para los sacerdotes como para los levitas. Estos funcionarios se aseguran de que todos reciban su porción de manera justa, permitiéndoles dedicarse plenamente a sus deberes (2 Crónicas 31:11-19).</w:t>
      </w:r>
    </w:p>
    <w:p/>
    <w:p>
      <w:r xmlns:w="http://schemas.openxmlformats.org/wordprocessingml/2006/main">
        <w:t xml:space="preserve">Cuarto párrafo: La atención se centra en describir cómo las reformas de Ezequías conducen a la prosperidad tanto para Judá como para Jerusalén. El pueblo trae fielmente sus diezmos y ofrendas, lo que resulta en un desbordamiento de recursos que se almacenan en abundancia (2 Crónicas 31:20-21).</w:t>
      </w:r>
    </w:p>
    <w:p/>
    <w:p>
      <w:r xmlns:w="http://schemas.openxmlformats.org/wordprocessingml/2006/main">
        <w:t xml:space="preserve">En resumen, el capítulo treinta y uno de 2 Crónicas describe las reformas y la prosperidad experimentadas durante el reinado del rey Ezequías. Destacando la restauración expresada a través de la adoración adecuada y la generosidad lograda a través de dar fielmente. Mencionando esfuerzos de organización realizados por funcionarios designados, y abundancia experimentada en tiempos de obediencia. En resumen, este capítulo proporciona un relato histórico que muestra las elecciones del rey Ezequías expresadas a través del compromiso de honrar a Dios y al mismo tiempo enfatiza la prosperidad resultante de la obediencia ejemplificada por la reforma una encarnación que representa el favor divino una afirmación con respecto al cumplimiento de la profecía un testamento que ilustra el compromiso de honrar la relación de pacto entre Creador-Dios y pueblo elegido-Israel</w:t>
      </w:r>
    </w:p>
    <w:p/>
    <w:p>
      <w:r xmlns:w="http://schemas.openxmlformats.org/wordprocessingml/2006/main">
        <w:t xml:space="preserve">2 Crónicas 31:1 Acabado todo esto, todo Israel que estaba presente salió a las ciudades de Judá, y desmenuzó las imágenes, y taló los bosques, y derribó los lugares altos y los altares de todas partes. Judá y Benjamín, también en Efraín y Manasés, hasta destruirlos a todos. Entonces todos los hijos de Israel volvieron, cada uno a su posesión, a sus propias ciudades.</w:t>
      </w:r>
    </w:p>
    <w:p/>
    <w:p>
      <w:r xmlns:w="http://schemas.openxmlformats.org/wordprocessingml/2006/main">
        <w:t xml:space="preserve">Después de completar una misión religiosa, todo Israel regresó a sus posesiones en sus respectivas ciudades.</w:t>
      </w:r>
    </w:p>
    <w:p/>
    <w:p>
      <w:r xmlns:w="http://schemas.openxmlformats.org/wordprocessingml/2006/main">
        <w:t xml:space="preserve">1. La importancia de la fidelidad para cumplir la misión de Dios.</w:t>
      </w:r>
    </w:p>
    <w:p/>
    <w:p>
      <w:r xmlns:w="http://schemas.openxmlformats.org/wordprocessingml/2006/main">
        <w:t xml:space="preserve">2. La importancia de regresar a nuestras posesiones y responsabilidades después de cumplir la tarea de Dios.</w:t>
      </w:r>
    </w:p>
    <w:p/>
    <w:p>
      <w:r xmlns:w="http://schemas.openxmlformats.org/wordprocessingml/2006/main">
        <w:t xml:space="preserve">1. Mateo 28:19-20 Id, pues, y haced discípulos a todas las naciones, bautizándolos en el nombre del Padre y del Hijo y del Espíritu Santo, enseñándoles a guardar todo lo que os he mandado.</w:t>
      </w:r>
    </w:p>
    <w:p/>
    <w:p>
      <w:r xmlns:w="http://schemas.openxmlformats.org/wordprocessingml/2006/main">
        <w:t xml:space="preserve">2. Proverbios 12:11 El que trabaja su tierra se saciará de pan, pero el que sigue ocupaciones inútiles carece de sentido común.</w:t>
      </w:r>
    </w:p>
    <w:p/>
    <w:p>
      <w:r xmlns:w="http://schemas.openxmlformats.org/wordprocessingml/2006/main">
        <w:t xml:space="preserve">2 Crónicas 31:2 Y Ezequías designó las filas de los sacerdotes y de los levitas según sus filas, cada uno según su servicio, los sacerdotes y los levitas para los holocaustos y las paces, para ministrar, para dar gracias y para alabar. en las puertas de las tiendas de Jehová.</w:t>
      </w:r>
    </w:p>
    <w:p/>
    <w:p>
      <w:r xmlns:w="http://schemas.openxmlformats.org/wordprocessingml/2006/main">
        <w:t xml:space="preserve">Ezequías nombró sacerdotes y levitas para servir en el templo del Señor.</w:t>
      </w:r>
    </w:p>
    <w:p/>
    <w:p>
      <w:r xmlns:w="http://schemas.openxmlformats.org/wordprocessingml/2006/main">
        <w:t xml:space="preserve">1. Servir con alegría: el poder de la obediencia gozosa</w:t>
      </w:r>
    </w:p>
    <w:p/>
    <w:p>
      <w:r xmlns:w="http://schemas.openxmlformats.org/wordprocessingml/2006/main">
        <w:t xml:space="preserve">2. El significado de la adoración verdadera: servir en la casa del Señor</w:t>
      </w:r>
    </w:p>
    <w:p/>
    <w:p>
      <w:r xmlns:w="http://schemas.openxmlformats.org/wordprocessingml/2006/main">
        <w:t xml:space="preserve">1. Eclesiastés 9:10 Todo lo que te venga a la mano para hacer, hazlo con todas tus fuerzas.</w:t>
      </w:r>
    </w:p>
    <w:p/>
    <w:p>
      <w:r xmlns:w="http://schemas.openxmlformats.org/wordprocessingml/2006/main">
        <w:t xml:space="preserve">2. Colosenses 3:23-24 Todo lo que hagáis, hacedlo con todo vuestro corazón, como trabajando para el Señor, no para amos humanos, sabiendo que recibiréis una herencia del Señor como recompensa. Es al Señor Cristo a quien estás sirviendo.</w:t>
      </w:r>
    </w:p>
    <w:p/>
    <w:p>
      <w:r xmlns:w="http://schemas.openxmlformats.org/wordprocessingml/2006/main">
        <w:t xml:space="preserve">2 Crónicas 31:3 También designó la porción del rey de su hacienda para los holocaustos, es decir, para los holocaustos de la mañana y de la tarde, y los holocaustos de los sábados, de las lunas nuevas y de las fiestas solemnes, como está escrito en la ley de Jehová.</w:t>
      </w:r>
    </w:p>
    <w:p/>
    <w:p>
      <w:r xmlns:w="http://schemas.openxmlformats.org/wordprocessingml/2006/main">
        <w:t xml:space="preserve">El rey Ezequías destinó una parte de sus bienes a los holocaustos y otros sacrificios prescritos por el Señor en la ley.</w:t>
      </w:r>
    </w:p>
    <w:p/>
    <w:p>
      <w:r xmlns:w="http://schemas.openxmlformats.org/wordprocessingml/2006/main">
        <w:t xml:space="preserve">1. El llamado de Dios a la ofrenda sacrificial</w:t>
      </w:r>
    </w:p>
    <w:p/>
    <w:p>
      <w:r xmlns:w="http://schemas.openxmlformats.org/wordprocessingml/2006/main">
        <w:t xml:space="preserve">2. La importancia de la obediencia a la ley de Dios</w:t>
      </w:r>
    </w:p>
    <w:p/>
    <w:p>
      <w:r xmlns:w="http://schemas.openxmlformats.org/wordprocessingml/2006/main">
        <w:t xml:space="preserve">1. Deuteronomio 14:22-23 - "Diezmarás todo el producto de tu semilla que salga del campo año tras año. Y delante de Jehová tu Dios, en el lugar que él escoja, para hacer habitar allí su nombre, Comerás el diezmo de tu grano, de tu vino y de tu aceite, y de los primogénitos de tus vacas y de tus ovejas, para que aprendas a temer siempre al Señor tu Dios.</w:t>
      </w:r>
    </w:p>
    <w:p/>
    <w:p>
      <w:r xmlns:w="http://schemas.openxmlformats.org/wordprocessingml/2006/main">
        <w:t xml:space="preserve">2. Malaquías 3:10 - "Traed el diezmo íntegro al alfolí, para que haya alimento en mi casa. Y con ello ponedme a prueba, dice Jehová de los ejércitos, si no os abriré las ventanas de los cielos. y derramaré sobre vosotros bendición hasta que no haya más necesidad."</w:t>
      </w:r>
    </w:p>
    <w:p/>
    <w:p>
      <w:r xmlns:w="http://schemas.openxmlformats.org/wordprocessingml/2006/main">
        <w:t xml:space="preserve">2 Crónicas 31:4 Además mandó al pueblo que habitaba en Jerusalén que dieran la porción a los sacerdotes y a los levitas, para que se animaran en la ley de Jehová.</w:t>
      </w:r>
    </w:p>
    <w:p/>
    <w:p>
      <w:r xmlns:w="http://schemas.openxmlformats.org/wordprocessingml/2006/main">
        <w:t xml:space="preserve">El rey Ezequías ordenó a los residentes de Jerusalén que dieran la porción de los sacerdotes y levitas para apoyarlos en su trabajo en la ley del Señor.</w:t>
      </w:r>
    </w:p>
    <w:p/>
    <w:p>
      <w:r xmlns:w="http://schemas.openxmlformats.org/wordprocessingml/2006/main">
        <w:t xml:space="preserve">1. La importancia de apoyar a nuestros líderes espirituales</w:t>
      </w:r>
    </w:p>
    <w:p/>
    <w:p>
      <w:r xmlns:w="http://schemas.openxmlformats.org/wordprocessingml/2006/main">
        <w:t xml:space="preserve">2. La dedicación de Ezequías a Dios y a su pueblo</w:t>
      </w:r>
    </w:p>
    <w:p/>
    <w:p>
      <w:r xmlns:w="http://schemas.openxmlformats.org/wordprocessingml/2006/main">
        <w:t xml:space="preserve">1. Mateo 10:8-10 "Lo que habéis recibido gratuitamente, dadlo gratuitamente.</w:t>
      </w:r>
    </w:p>
    <w:p/>
    <w:p>
      <w:r xmlns:w="http://schemas.openxmlformats.org/wordprocessingml/2006/main">
        <w:t xml:space="preserve">2. Hebreos 13:17 "Obedeced a vuestros líderes y sujetaos a ellos, porque ellos velan por vuestras almas, como los que tendrán que dar cuenta. Que hagan esto con alegría y no con gemidos, porque eso sería de ninguna ventaja para ti.</w:t>
      </w:r>
    </w:p>
    <w:p/>
    <w:p>
      <w:r xmlns:w="http://schemas.openxmlformats.org/wordprocessingml/2006/main">
        <w:t xml:space="preserve">2 Crónicas 31:5 Y tan pronto como se difundió el mandamiento, los hijos de Israel trajeron en abundancia las primicias de trigo, de vino, de aceite y de miel, y de todo el producto del campo; y trajeron el diezmo de todo en abundancia.</w:t>
      </w:r>
    </w:p>
    <w:p/>
    <w:p>
      <w:r xmlns:w="http://schemas.openxmlformats.org/wordprocessingml/2006/main">
        <w:t xml:space="preserve">Los hijos de Israel respondieron al mandamiento de traer en abundancia las primicias de su tierra, como maíz, vino, aceite, miel y todos los demás frutos del campo, incluido el diezmo.</w:t>
      </w:r>
    </w:p>
    <w:p/>
    <w:p>
      <w:r xmlns:w="http://schemas.openxmlformats.org/wordprocessingml/2006/main">
        <w:t xml:space="preserve">1. Cumplir los mandamientos de Dios trae bendición</w:t>
      </w:r>
    </w:p>
    <w:p/>
    <w:p>
      <w:r xmlns:w="http://schemas.openxmlformats.org/wordprocessingml/2006/main">
        <w:t xml:space="preserve">2. Confiar en Dios mediante la obediencia y el sacrificio</w:t>
      </w:r>
    </w:p>
    <w:p/>
    <w:p>
      <w:r xmlns:w="http://schemas.openxmlformats.org/wordprocessingml/2006/main">
        <w:t xml:space="preserve">1. Deuteronomio 8:18 - Pero te acordarás de Jehová tu Dios, porque él te da poder para hacer riquezas, para confirmar el pacto que juró a tus padres, como ocurre hoy.</w:t>
      </w:r>
    </w:p>
    <w:p/>
    <w:p>
      <w:r xmlns:w="http://schemas.openxmlformats.org/wordprocessingml/2006/main">
        <w:t xml:space="preserve">2. Proverbios 3:9-10 - Honra a Jehová con tus bienes, y con las primicias de todos tus frutos; así tus graneros se llenarán de abundancia, y tus lagares rebosarán de mosto.</w:t>
      </w:r>
    </w:p>
    <w:p/>
    <w:p>
      <w:r xmlns:w="http://schemas.openxmlformats.org/wordprocessingml/2006/main">
        <w:t xml:space="preserve">2 Crónicas 31:6 Y de los hijos de Israel y de Judá que habitaban en las ciudades de Judá, también trajeron el diezmo de bueyes y ovejas, y el diezmo de las cosas sagradas consagradas a Jehová su Dios, y pusieron ellos por montones.</w:t>
      </w:r>
    </w:p>
    <w:p/>
    <w:p>
      <w:r xmlns:w="http://schemas.openxmlformats.org/wordprocessingml/2006/main">
        <w:t xml:space="preserve">Los pueblos de Israel y Judá trajeron al Señor sus diezmos de bueyes, ovejas y cosas sagradas.</w:t>
      </w:r>
    </w:p>
    <w:p/>
    <w:p>
      <w:r xmlns:w="http://schemas.openxmlformats.org/wordprocessingml/2006/main">
        <w:t xml:space="preserve">1. El valor de dar: comprender la importancia del diezmo</w:t>
      </w:r>
    </w:p>
    <w:p/>
    <w:p>
      <w:r xmlns:w="http://schemas.openxmlformats.org/wordprocessingml/2006/main">
        <w:t xml:space="preserve">2. Obediencia a Dios: el gozo de servir al Todopoderoso</w:t>
      </w:r>
    </w:p>
    <w:p/>
    <w:p>
      <w:r xmlns:w="http://schemas.openxmlformats.org/wordprocessingml/2006/main">
        <w:t xml:space="preserve">1. Deuteronomio 14:22-23 - Verdaderamente diezmarás todo el producto de tu grano que el campo produzca año tras año. Y comerás delante de Jehová tu Dios, en el lugar donde él escoja para hacer habitar su nombre, el diezmo de tu grano, de tu vino nuevo y de tu aceite, de las primogénitas de tus vacas y de tus ovejas, para que aprendas a Teme siempre al Señor tu Dios.</w:t>
      </w:r>
    </w:p>
    <w:p/>
    <w:p>
      <w:r xmlns:w="http://schemas.openxmlformats.org/wordprocessingml/2006/main">
        <w:t xml:space="preserve">2. Mateo 6:21 - Porque donde esté vuestro tesoro, allí estará también vuestro corazón.</w:t>
      </w:r>
    </w:p>
    <w:p/>
    <w:p>
      <w:r xmlns:w="http://schemas.openxmlformats.org/wordprocessingml/2006/main">
        <w:t xml:space="preserve">2 Crónicas 31:7 En el mes tercero comenzaron a echar los cimientos de los montones, y los terminaron en el mes séptimo.</w:t>
      </w:r>
    </w:p>
    <w:p/>
    <w:p>
      <w:r xmlns:w="http://schemas.openxmlformats.org/wordprocessingml/2006/main">
        <w:t xml:space="preserve">Los cimientos de los montones se pusieron en el mes tercero y se terminaron en el mes séptimo.</w:t>
      </w:r>
    </w:p>
    <w:p/>
    <w:p>
      <w:r xmlns:w="http://schemas.openxmlformats.org/wordprocessingml/2006/main">
        <w:t xml:space="preserve">1. El tiempo de Dios es perfecto: Dios puede elegir que esperemos lo que queremos, pero siempre será en su tiempo perfecto.</w:t>
      </w:r>
    </w:p>
    <w:p/>
    <w:p>
      <w:r xmlns:w="http://schemas.openxmlformats.org/wordprocessingml/2006/main">
        <w:t xml:space="preserve">2. El poder de la perseverancia: a través de la perseverancia, se pueden lograr grandes cosas en poco tiempo.</w:t>
      </w:r>
    </w:p>
    <w:p/>
    <w:p>
      <w:r xmlns:w="http://schemas.openxmlformats.org/wordprocessingml/2006/main">
        <w:t xml:space="preserve">1. Eclesiastés 3:1-8 - Todo tiene su tiempo, y todo lo que se quiere debajo del cielo tiene su momento.</w:t>
      </w:r>
    </w:p>
    <w:p/>
    <w:p>
      <w:r xmlns:w="http://schemas.openxmlformats.org/wordprocessingml/2006/main">
        <w:t xml:space="preserve">2. Filipenses 4:6-7 - No estéis afanosos por nada, sino que en todo, mediante oración y súplica con acción de gracias, sean dadas a conocer vuestras peticiones a Dios.</w:t>
      </w:r>
    </w:p>
    <w:p/>
    <w:p>
      <w:r xmlns:w="http://schemas.openxmlformats.org/wordprocessingml/2006/main">
        <w:t xml:space="preserve">2 Crónicas 31:8 Y cuando Ezequías y los príncipes vinieron y vieron los montones, bendijeron a Jehová y a su pueblo Israel.</w:t>
      </w:r>
    </w:p>
    <w:p/>
    <w:p>
      <w:r xmlns:w="http://schemas.openxmlformats.org/wordprocessingml/2006/main">
        <w:t xml:space="preserve">Ezequías y los príncipes visitaron los montones de ofrendas hechas al Señor y alabaron y bendijeron al Señor.</w:t>
      </w:r>
    </w:p>
    <w:p/>
    <w:p>
      <w:r xmlns:w="http://schemas.openxmlformats.org/wordprocessingml/2006/main">
        <w:t xml:space="preserve">1. Dar gracias al Señor por todas sus bendiciones.</w:t>
      </w:r>
    </w:p>
    <w:p/>
    <w:p>
      <w:r xmlns:w="http://schemas.openxmlformats.org/wordprocessingml/2006/main">
        <w:t xml:space="preserve">2. Pon tu confianza en el Señor y Él cuidará de ti.</w:t>
      </w:r>
    </w:p>
    <w:p/>
    <w:p>
      <w:r xmlns:w="http://schemas.openxmlformats.org/wordprocessingml/2006/main">
        <w:t xml:space="preserve">1. Salmo 118:1 - Dad gracias al Señor, porque es bueno; su amor perdura para siempre.</w:t>
      </w:r>
    </w:p>
    <w:p/>
    <w:p>
      <w:r xmlns:w="http://schemas.openxmlformats.org/wordprocessingml/2006/main">
        <w:t xml:space="preserve">2. Salmo 56:3 - Cuando tengo miedo, en ti pongo mi confianza.</w:t>
      </w:r>
    </w:p>
    <w:p/>
    <w:p>
      <w:r xmlns:w="http://schemas.openxmlformats.org/wordprocessingml/2006/main">
        <w:t xml:space="preserve">2 Crónicas 31:9 Entonces Ezequías preguntó a los sacerdotes y a los levitas acerca de los montones.</w:t>
      </w:r>
    </w:p>
    <w:p/>
    <w:p>
      <w:r xmlns:w="http://schemas.openxmlformats.org/wordprocessingml/2006/main">
        <w:t xml:space="preserve">Ezequías preguntó acerca de los montones a los sacerdotes y levitas.</w:t>
      </w:r>
    </w:p>
    <w:p/>
    <w:p>
      <w:r xmlns:w="http://schemas.openxmlformats.org/wordprocessingml/2006/main">
        <w:t xml:space="preserve">1. El poder de hacer preguntas</w:t>
      </w:r>
    </w:p>
    <w:p/>
    <w:p>
      <w:r xmlns:w="http://schemas.openxmlformats.org/wordprocessingml/2006/main">
        <w:t xml:space="preserve">2. La importancia de buscar la sabiduría divina</w:t>
      </w:r>
    </w:p>
    <w:p/>
    <w:p>
      <w:r xmlns:w="http://schemas.openxmlformats.org/wordprocessingml/2006/main">
        <w:t xml:space="preserve">1. Proverbios 2:6 "Porque Jehová da la sabiduría; de su boca proceden el conocimiento y la inteligencia".</w:t>
      </w:r>
    </w:p>
    <w:p/>
    <w:p>
      <w:r xmlns:w="http://schemas.openxmlformats.org/wordprocessingml/2006/main">
        <w:t xml:space="preserve">2. Santiago 1:5 "Si alguno de vosotros tiene falta de sabiduría, pídala a Dios, que da a todos generosamente y sin reproche, y le será dada".</w:t>
      </w:r>
    </w:p>
    <w:p/>
    <w:p>
      <w:r xmlns:w="http://schemas.openxmlformats.org/wordprocessingml/2006/main">
        <w:t xml:space="preserve">2 Crónicas 31:10 Y le respondió Azarías, sumo sacerdote de la casa de Sadoc, y dijo: Desde que el pueblo comenzó a traer las ofrendas a la casa de Jehová, hemos comido bastante, y nos ha sobrado; Jehová ha bendecido a su pueblo; y lo que queda es esta gran tienda.</w:t>
      </w:r>
    </w:p>
    <w:p/>
    <w:p>
      <w:r xmlns:w="http://schemas.openxmlformats.org/wordprocessingml/2006/main">
        <w:t xml:space="preserve">Los israelitas han estado trayendo ofrendas al Señor y han tenido mucho para comer, y les queda una gran reserva.</w:t>
      </w:r>
    </w:p>
    <w:p/>
    <w:p>
      <w:r xmlns:w="http://schemas.openxmlformats.org/wordprocessingml/2006/main">
        <w:t xml:space="preserve">1. "La abundancia de Dios: la bendición de la generosidad"</w:t>
      </w:r>
    </w:p>
    <w:p/>
    <w:p>
      <w:r xmlns:w="http://schemas.openxmlformats.org/wordprocessingml/2006/main">
        <w:t xml:space="preserve">2. "Confianza en el Señor: La promesa de provisión"</w:t>
      </w:r>
    </w:p>
    <w:p/>
    <w:p>
      <w:r xmlns:w="http://schemas.openxmlformats.org/wordprocessingml/2006/main">
        <w:t xml:space="preserve">1. Mateo 6:25-34</w:t>
      </w:r>
    </w:p>
    <w:p/>
    <w:p>
      <w:r xmlns:w="http://schemas.openxmlformats.org/wordprocessingml/2006/main">
        <w:t xml:space="preserve">2. Salmo 23:1-6</w:t>
      </w:r>
    </w:p>
    <w:p/>
    <w:p>
      <w:r xmlns:w="http://schemas.openxmlformats.org/wordprocessingml/2006/main">
        <w:t xml:space="preserve">2 Crónicas 31:11 Entonces Ezequías mandó preparar cámaras en la casa de Jehová; y los prepararon,</w:t>
      </w:r>
    </w:p>
    <w:p/>
    <w:p>
      <w:r xmlns:w="http://schemas.openxmlformats.org/wordprocessingml/2006/main">
        <w:t xml:space="preserve">1. La necesidad de preparación: cómo la preparación para la obra de Dios trae bendición</w:t>
      </w:r>
    </w:p>
    <w:p/>
    <w:p>
      <w:r xmlns:w="http://schemas.openxmlformats.org/wordprocessingml/2006/main">
        <w:t xml:space="preserve">2. El poder de la obediencia: cómo seguir los mandamientos de Dios trae recompensas</w:t>
      </w:r>
    </w:p>
    <w:p/>
    <w:p>
      <w:r xmlns:w="http://schemas.openxmlformats.org/wordprocessingml/2006/main">
        <w:t xml:space="preserve">1. Lucas 14:28-30 ¿Quién de vosotros, queriendo edificar una torre, no se sienta primero y calcula los gastos, para ver si tiene suficiente para terminarla?</w:t>
      </w:r>
    </w:p>
    <w:p/>
    <w:p>
      <w:r xmlns:w="http://schemas.openxmlformats.org/wordprocessingml/2006/main">
        <w:t xml:space="preserve">2. Santiago 1:22-25 Pero sed hacedores de la palabra, y no solamente oidores, engañándoos a vosotros mismos. Porque si alguno es oidor de la palabra y no ejecutor, es como un hombre que mira atentamente su rostro natural en un espejo. Porque se mira a sí mismo y se va, y al instante olvida cómo era. Pero el que mira la ley perfecta, la ley de la libertad, y persevera, no siendo oyente que olvida sino hacedor que actúa, será bienaventurado en su obra.</w:t>
      </w:r>
    </w:p>
    <w:p/>
    <w:p>
      <w:r xmlns:w="http://schemas.openxmlformats.org/wordprocessingml/2006/main">
        <w:t xml:space="preserve">2 Crónicas 31:12 Y traían fielmente las ofrendas, los diezmos y las cosas consagradas, sobre las cuales Cononías el levita era jefe, y Simei su hermano era el segundo.</w:t>
      </w:r>
    </w:p>
    <w:p/>
    <w:p>
      <w:r xmlns:w="http://schemas.openxmlformats.org/wordprocessingml/2006/main">
        <w:t xml:space="preserve">Cononías el levita y su hermano Simei trajeron fielmente las ofrendas, los diezmos y las cosas consagradas al Señor.</w:t>
      </w:r>
    </w:p>
    <w:p/>
    <w:p>
      <w:r xmlns:w="http://schemas.openxmlformats.org/wordprocessingml/2006/main">
        <w:t xml:space="preserve">1. Dar fielmente: el ejemplo de Cononías y Simei</w:t>
      </w:r>
    </w:p>
    <w:p/>
    <w:p>
      <w:r xmlns:w="http://schemas.openxmlformats.org/wordprocessingml/2006/main">
        <w:t xml:space="preserve">2. Mayordomía: la responsabilidad de honrar a Dios con nuestras ofrendas</w:t>
      </w:r>
    </w:p>
    <w:p/>
    <w:p>
      <w:r xmlns:w="http://schemas.openxmlformats.org/wordprocessingml/2006/main">
        <w:t xml:space="preserve">1. Proverbios 3:9-10 - Honra al Señor con tus riquezas y con las primicias de todos tus productos; entonces tus graneros se llenarán de abundancia y tus tinajas rebosarán de vino.</w:t>
      </w:r>
    </w:p>
    <w:p/>
    <w:p>
      <w:r xmlns:w="http://schemas.openxmlformats.org/wordprocessingml/2006/main">
        <w:t xml:space="preserve">2. 2 Corintios 9:6-8 - La cuestión es esta: el que siembra escasamente, también segará escasamente, y el que siembra abundantemente, abundantemente también segará. Cada uno debe dar como ha decidido en su corazón, no de mala gana ni por obligación, porque Dios ama al dador alegre.</w:t>
      </w:r>
    </w:p>
    <w:p/>
    <w:p>
      <w:r xmlns:w="http://schemas.openxmlformats.org/wordprocessingml/2006/main">
        <w:t xml:space="preserve">2 Crónicas 31:13 Y Jehiel, Azazías, Nahat, Asael, Jerimot, Jozabad, Eliel, Ismaquías, Mahat y Benaía, eran supervisores bajo la mano de Cononías y de Simei su hermano, por orden del rey Ezequías, y de Azarías, príncipe de la casa de Dios.</w:t>
      </w:r>
    </w:p>
    <w:p/>
    <w:p>
      <w:r xmlns:w="http://schemas.openxmlformats.org/wordprocessingml/2006/main">
        <w:t xml:space="preserve">Cononías y Simei fueron designados por el rey Ezequías para supervisar la obra de Jehiel, Azazías, Nahat, Asael, Jerimot, Jozabad, Eliel, Ismaquías, Mahat y Benaía en la Casa de Dios.</w:t>
      </w:r>
    </w:p>
    <w:p/>
    <w:p>
      <w:r xmlns:w="http://schemas.openxmlformats.org/wordprocessingml/2006/main">
        <w:t xml:space="preserve">1. El poder de la obediencia: aprender a seguir los mandamientos de Dios - 2 Crónicas 31:13</w:t>
      </w:r>
    </w:p>
    <w:p/>
    <w:p>
      <w:r xmlns:w="http://schemas.openxmlformats.org/wordprocessingml/2006/main">
        <w:t xml:space="preserve">2. Buscando la guía de Dios: el liderazgo de Ezequías - 2 Crónicas 31:13</w:t>
      </w:r>
    </w:p>
    <w:p/>
    <w:p>
      <w:r xmlns:w="http://schemas.openxmlformats.org/wordprocessingml/2006/main">
        <w:t xml:space="preserve">1. Colosenses 3:23 - Cualquier cosa que hagáis, hacedlo de todo corazón, como para el Señor y no para los hombres.</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2 Crónicas 31:14 Y Coré hijo de Imna levita, portero del oriente, estaba sobre las ofrendas voluntarias a Dios, para distribuir las ofrendas a Jehová y las cosas santísimas.</w:t>
      </w:r>
    </w:p>
    <w:p/>
    <w:p>
      <w:r xmlns:w="http://schemas.openxmlformats.org/wordprocessingml/2006/main">
        <w:t xml:space="preserve">Koré, un levita, era responsable de distribuir ofrendas y objetos sagrados hacia el este.</w:t>
      </w:r>
    </w:p>
    <w:p/>
    <w:p>
      <w:r xmlns:w="http://schemas.openxmlformats.org/wordprocessingml/2006/main">
        <w:t xml:space="preserve">1. La importancia de dar gratuitamente a Dios</w:t>
      </w:r>
    </w:p>
    <w:p/>
    <w:p>
      <w:r xmlns:w="http://schemas.openxmlformats.org/wordprocessingml/2006/main">
        <w:t xml:space="preserve">2. El papel de los levitas en la adoración</w:t>
      </w:r>
    </w:p>
    <w:p/>
    <w:p>
      <w:r xmlns:w="http://schemas.openxmlformats.org/wordprocessingml/2006/main">
        <w:t xml:space="preserve">1. 2 Corintios 9:7: "Cada uno debe dar como ha decidido en su corazón, no de mala gana ni por obligación, porque Dios ama al dador alegre".</w:t>
      </w:r>
    </w:p>
    <w:p/>
    <w:p>
      <w:r xmlns:w="http://schemas.openxmlformats.org/wordprocessingml/2006/main">
        <w:t xml:space="preserve">2. Deuteronomio 18:6-7: "Y si un levita viene de alguna de tus ciudades de todo Israel, donde habita, y puede venir cuando quiera al lugar que Jehová escoja, entonces servirá en el nombre del Señor su Dios, como todos sus hermanos levitas que están allí para ministrar delante del Señor.</w:t>
      </w:r>
    </w:p>
    <w:p/>
    <w:p>
      <w:r xmlns:w="http://schemas.openxmlformats.org/wordprocessingml/2006/main">
        <w:t xml:space="preserve">2 Crónicas 31:15 Y junto a él estaban Edén, Miniamín, Jesúa, Semaías, Amarías y Secanías, en las ciudades de los sacerdotes, en sus oficios establecidos, para dar por turnos a sus hermanos, así como a los grandes. en cuanto a lo pequeño:</w:t>
      </w:r>
    </w:p>
    <w:p/>
    <w:p>
      <w:r xmlns:w="http://schemas.openxmlformats.org/wordprocessingml/2006/main">
        <w:t xml:space="preserve">Los sacerdotes de Israel fueron organizados y asignados roles para asegurar que distribuyeran los recursos equitativamente tanto a los poderosos como a los débiles.</w:t>
      </w:r>
    </w:p>
    <w:p/>
    <w:p>
      <w:r xmlns:w="http://schemas.openxmlformats.org/wordprocessingml/2006/main">
        <w:t xml:space="preserve">1: Dios nos llama a tratar a todos con justicia y equidad, sin importar su posición social.</w:t>
      </w:r>
    </w:p>
    <w:p/>
    <w:p>
      <w:r xmlns:w="http://schemas.openxmlformats.org/wordprocessingml/2006/main">
        <w:t xml:space="preserve">2: Siempre debemos esforzarnos por garantizar que los recursos se distribuyan equitativamente entre quienes los necesitan, independientemente de su posición en la sociedad.</w:t>
      </w:r>
    </w:p>
    <w:p/>
    <w:p>
      <w:r xmlns:w="http://schemas.openxmlformats.org/wordprocessingml/2006/main">
        <w:t xml:space="preserve">1: Santiago 2:1-9, donde Santiago habla de la importancia de no mostrar favoritismo hacia nadie.</w:t>
      </w:r>
    </w:p>
    <w:p/>
    <w:p>
      <w:r xmlns:w="http://schemas.openxmlformats.org/wordprocessingml/2006/main">
        <w:t xml:space="preserve">2: Gálatas 3:28, que habla de cómo en Cristo, no hay judío ni griego, esclavo ni libre, varón ni mujer.</w:t>
      </w:r>
    </w:p>
    <w:p/>
    <w:p>
      <w:r xmlns:w="http://schemas.openxmlformats.org/wordprocessingml/2006/main">
        <w:t xml:space="preserve">2 Crónicas 31:16 Además de su genealogía de varones, de tres años arriba, hasta todo el que entra en la casa de Jehová, su porción diaria por su servicio en sus cargos según sus clases;</w:t>
      </w:r>
    </w:p>
    <w:p/>
    <w:p>
      <w:r xmlns:w="http://schemas.openxmlformats.org/wordprocessingml/2006/main">
        <w:t xml:space="preserve">Este pasaje registra las genealogías de los varones de tres años en adelante, que servían en la casa del Señor, con su porción diaria por su servicio según sus turnos.</w:t>
      </w:r>
    </w:p>
    <w:p/>
    <w:p>
      <w:r xmlns:w="http://schemas.openxmlformats.org/wordprocessingml/2006/main">
        <w:t xml:space="preserve">1. La importancia del servicio a Dios</w:t>
      </w:r>
    </w:p>
    <w:p/>
    <w:p>
      <w:r xmlns:w="http://schemas.openxmlformats.org/wordprocessingml/2006/main">
        <w:t xml:space="preserve">2. Las bendiciones de servir fielmente a Dios</w:t>
      </w:r>
    </w:p>
    <w:p/>
    <w:p>
      <w:r xmlns:w="http://schemas.openxmlformats.org/wordprocessingml/2006/main">
        <w:t xml:space="preserve">1. Colosenses 3:23-24 - Cualquier cosa que hagáis, trabajad de todo corazón, como para el Señor y no para los hombres, sabiendo que del Señor recibiréis la herencia como recompensa. Estás sirviendo al Señor Cristo.</w:t>
      </w:r>
    </w:p>
    <w:p/>
    <w:p>
      <w:r xmlns:w="http://schemas.openxmlformats.org/wordprocessingml/2006/main">
        <w:t xml:space="preserve">2. Efesios 6:7-8 - Prestando servicio con buena voluntad como al Señor y no al hombre, sabiendo que todo bien que cada uno haga, eso recibirá del Señor, sea siervo o sea libre.</w:t>
      </w:r>
    </w:p>
    <w:p/>
    <w:p>
      <w:r xmlns:w="http://schemas.openxmlformats.org/wordprocessingml/2006/main">
        <w:t xml:space="preserve">2 Crónicas 31:17 Tanto a la genealogía de los sacerdotes por las casas de sus padres, como a los levitas de veinte años arriba, en sus cargos, por sus familias;</w:t>
      </w:r>
    </w:p>
    <w:p/>
    <w:p>
      <w:r xmlns:w="http://schemas.openxmlformats.org/wordprocessingml/2006/main">
        <w:t xml:space="preserve">La genealogía de los sacerdotes y levitas se organizó por sus padres y edades, asignándolos a sus deberes.</w:t>
      </w:r>
    </w:p>
    <w:p/>
    <w:p>
      <w:r xmlns:w="http://schemas.openxmlformats.org/wordprocessingml/2006/main">
        <w:t xml:space="preserve">1. El poder de la organización: cómo Dios nos usa para hacer su obra</w:t>
      </w:r>
    </w:p>
    <w:p/>
    <w:p>
      <w:r xmlns:w="http://schemas.openxmlformats.org/wordprocessingml/2006/main">
        <w:t xml:space="preserve">2. La importancia de seguir los mandamientos de Dios: hacer su voluntad con tu vida</w:t>
      </w:r>
    </w:p>
    <w:p/>
    <w:p>
      <w:r xmlns:w="http://schemas.openxmlformats.org/wordprocessingml/2006/main">
        <w:t xml:space="preserve">1. Mateo 6:33 - Pero buscad primero el reino de Dios y su justicia, y todas estas cosas os serán añadidas.</w:t>
      </w:r>
    </w:p>
    <w:p/>
    <w:p>
      <w:r xmlns:w="http://schemas.openxmlformats.org/wordprocessingml/2006/main">
        <w:t xml:space="preserve">2. Colosenses 3:23-24 - Cualquier cosa que hagáis, trabajad de todo corazón, como para el Señor y no para los hombres, sabiendo que del Señor recibiréis la herencia como recompensa. Estás sirviendo al Señor Cristo.</w:t>
      </w:r>
    </w:p>
    <w:p/>
    <w:p>
      <w:r xmlns:w="http://schemas.openxmlformats.org/wordprocessingml/2006/main">
        <w:t xml:space="preserve">2 Crónicas 31:18 Y a la genealogía de todos sus pequeños, de sus mujeres, de sus hijos y de sus hijas, en toda la congregación, porque en su oficio se santificaron en santidad,</w:t>
      </w:r>
    </w:p>
    <w:p/>
    <w:p>
      <w:r xmlns:w="http://schemas.openxmlformats.org/wordprocessingml/2006/main">
        <w:t xml:space="preserve">El pueblo de Israel se dedicó fielmente a sus deberes religiosos y puso gran cuidado en asegurar que todos los miembros de su familia, desde el más joven hasta el mayor, fueran apartados para el servicio de Dios.</w:t>
      </w:r>
    </w:p>
    <w:p/>
    <w:p>
      <w:r xmlns:w="http://schemas.openxmlformats.org/wordprocessingml/2006/main">
        <w:t xml:space="preserve">1. Dedicarnos al servicio de Dios</w:t>
      </w:r>
    </w:p>
    <w:p/>
    <w:p>
      <w:r xmlns:w="http://schemas.openxmlformats.org/wordprocessingml/2006/main">
        <w:t xml:space="preserve">2. La Santidad de la Familia</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w:t>
      </w:r>
    </w:p>
    <w:p/>
    <w:p>
      <w:r xmlns:w="http://schemas.openxmlformats.org/wordprocessingml/2006/main">
        <w:t xml:space="preserve">2. Josué 24:15 - Pero si servir al Señor os parece indeseable, entonces escogeos hoy a quién sirváis, si a los dioses que sirvieron vuestros antepasados al otro lado del Éufrates, o a los dioses de los amorreos, en cuya tierra estáis. viviendo. Pero yo y mi casa serviremos al Señor.</w:t>
      </w:r>
    </w:p>
    <w:p/>
    <w:p>
      <w:r xmlns:w="http://schemas.openxmlformats.org/wordprocessingml/2006/main">
        <w:t xml:space="preserve">2 Crónicas 31:19 También de los hijos de Aarón los sacerdotes que estaban en los campos de los ejidos de sus ciudades, en cada ciudad, los varones que estaban nombrados por nombre, para dar porciones a todos los varones de los sacerdotes, y a todos los contados por genealogías entre los levitas.</w:t>
      </w:r>
    </w:p>
    <w:p/>
    <w:p>
      <w:r xmlns:w="http://schemas.openxmlformats.org/wordprocessingml/2006/main">
        <w:t xml:space="preserve">Este pasaje habla de que los sacerdotes y levitas recibieron porciones en cada ciudad de parte de aquellos que fueron nombrados.</w:t>
      </w:r>
    </w:p>
    <w:p/>
    <w:p>
      <w:r xmlns:w="http://schemas.openxmlformats.org/wordprocessingml/2006/main">
        <w:t xml:space="preserve">1. Servicio humilde: el ejemplo de los sacerdotes y levitas</w:t>
      </w:r>
    </w:p>
    <w:p/>
    <w:p>
      <w:r xmlns:w="http://schemas.openxmlformats.org/wordprocessingml/2006/main">
        <w:t xml:space="preserve">2. La provisión de Dios: entendiendo las porciones de los sacerdotes y levitas</w:t>
      </w:r>
    </w:p>
    <w:p/>
    <w:p>
      <w:r xmlns:w="http://schemas.openxmlformats.org/wordprocessingml/2006/main">
        <w:t xml:space="preserve">1. Mateo 20:25-28 - Jesús enseña sobre ser un siervo</w:t>
      </w:r>
    </w:p>
    <w:p/>
    <w:p>
      <w:r xmlns:w="http://schemas.openxmlformats.org/wordprocessingml/2006/main">
        <w:t xml:space="preserve">2. Isaías 58: 6-12 - Un llamado a la justicia y la rectitud para todo el pueblo de Dios</w:t>
      </w:r>
    </w:p>
    <w:p/>
    <w:p>
      <w:r xmlns:w="http://schemas.openxmlformats.org/wordprocessingml/2006/main">
        <w:t xml:space="preserve">2 Crónicas 31:20 Y así hizo Ezequías en todo Judá, e hizo lo bueno, lo recto y la verdad delante de Jehová su Dios.</w:t>
      </w:r>
    </w:p>
    <w:p/>
    <w:p>
      <w:r xmlns:w="http://schemas.openxmlformats.org/wordprocessingml/2006/main">
        <w:t xml:space="preserve">Ezequías fue un gobernante bueno y justo en Judá que actuó con verdad ante el Señor.</w:t>
      </w:r>
    </w:p>
    <w:p/>
    <w:p>
      <w:r xmlns:w="http://schemas.openxmlformats.org/wordprocessingml/2006/main">
        <w:t xml:space="preserve">1. Un llamado a la justicia: siguiendo el ejemplo de Ezequías</w:t>
      </w:r>
    </w:p>
    <w:p/>
    <w:p>
      <w:r xmlns:w="http://schemas.openxmlformats.org/wordprocessingml/2006/main">
        <w:t xml:space="preserve">2. El poder de la obediencia: el legado de fidelidad de Ezequías</w:t>
      </w:r>
    </w:p>
    <w:p/>
    <w:p>
      <w:r xmlns:w="http://schemas.openxmlformats.org/wordprocessingml/2006/main">
        <w:t xml:space="preserve">1. Mateo 5:16 - "Así brille vuestra luz delante de los hombres, para que vean vuestras buenas obras y glorifiquen a vuestro Padre que está en los cielos".</w:t>
      </w:r>
    </w:p>
    <w:p/>
    <w:p>
      <w:r xmlns:w="http://schemas.openxmlformats.org/wordprocessingml/2006/main">
        <w:t xml:space="preserve">2. Proverbios 10:9 - "El que anda en integridad, anda seguro; pero el que pervierte sus caminos será conocido".</w:t>
      </w:r>
    </w:p>
    <w:p/>
    <w:p>
      <w:r xmlns:w="http://schemas.openxmlformats.org/wordprocessingml/2006/main">
        <w:t xml:space="preserve">2 Crónicas 31:21 Y en toda obra que comenzó en el servicio de la casa de Dios, y en la ley y en los mandamientos, para buscar a su Dios, la hizo de todo su corazón, y prosperó.</w:t>
      </w:r>
    </w:p>
    <w:p/>
    <w:p>
      <w:r xmlns:w="http://schemas.openxmlformats.org/wordprocessingml/2006/main">
        <w:t xml:space="preserve">Ezequías se dedicó a servir a Dios y guardó Sus leyes y mandamientos con todo su corazón, y tuvo éxito.</w:t>
      </w:r>
    </w:p>
    <w:p/>
    <w:p>
      <w:r xmlns:w="http://schemas.openxmlformats.org/wordprocessingml/2006/main">
        <w:t xml:space="preserve">1. Las bendiciones de la devoción incondicional a Dios</w:t>
      </w:r>
    </w:p>
    <w:p/>
    <w:p>
      <w:r xmlns:w="http://schemas.openxmlformats.org/wordprocessingml/2006/main">
        <w:t xml:space="preserve">2. Triunfar mediante la fe y la obediencia</w:t>
      </w:r>
    </w:p>
    <w:p/>
    <w:p>
      <w:r xmlns:w="http://schemas.openxmlformats.org/wordprocessingml/2006/main">
        <w:t xml:space="preserve">1. Deuteronomio 6:5-7 - Ama al Señor tu Dios con todo tu corazón y con toda tu alma y con todas tus fuerzas.</w:t>
      </w:r>
    </w:p>
    <w:p/>
    <w:p>
      <w:r xmlns:w="http://schemas.openxmlformats.org/wordprocessingml/2006/main">
        <w:t xml:space="preserve">2. Santiago 4:8 - Acércate a Dios y él se acercará a ti.</w:t>
      </w:r>
    </w:p>
    <w:p/>
    <w:p>
      <w:r xmlns:w="http://schemas.openxmlformats.org/wordprocessingml/2006/main">
        <w:t xml:space="preserve">2 Crónicas capítulo 32 describe la invasión asiria de Judá durante el reinado de Ezequías y la liberación de Jerusalén por parte de Dios.</w:t>
      </w:r>
    </w:p>
    <w:p/>
    <w:p>
      <w:r xmlns:w="http://schemas.openxmlformats.org/wordprocessingml/2006/main">
        <w:t xml:space="preserve">1er párrafo: El capítulo comienza destacando cómo Senaquerib, rey de Asiria, invade Judá y asedia las ciudades fortificadas. Ezequías toma medidas para fortalecer las murallas de la ciudad y anima a su pueblo a ser fuerte y tener fe en Dios (2 Crónicas 32:1-8).</w:t>
      </w:r>
    </w:p>
    <w:p/>
    <w:p>
      <w:r xmlns:w="http://schemas.openxmlformats.org/wordprocessingml/2006/main">
        <w:t xml:space="preserve">2do párrafo: La narración se centra en cómo Senaquerib envía mensajeros para burlarse e intimidar al pueblo de Judá, cuestionando su confianza en Dios. Ezequías ora a Dios pidiendo liberación, buscando su intervención contra los asirios (2 Crónicas 32:9-20).</w:t>
      </w:r>
    </w:p>
    <w:p/>
    <w:p>
      <w:r xmlns:w="http://schemas.openxmlformats.org/wordprocessingml/2006/main">
        <w:t xml:space="preserve">Tercer párrafo: El relato destaca cómo Dios responde a la oración de Ezequías enviando un ángel que derriba a un gran número de soldados asirios. Senaquerib se ve obligado a retirarse en desgracia, regresando a su propia tierra donde encuentra un final violento (2 Crónicas 32:21-23).</w:t>
      </w:r>
    </w:p>
    <w:p/>
    <w:p>
      <w:r xmlns:w="http://schemas.openxmlformats.org/wordprocessingml/2006/main">
        <w:t xml:space="preserve">Cuarto párrafo: La atención se centra en describir la enfermedad de Ezequías y su oración por la curación. Dios le concede curación y prolonga su vida. Ezequías se vuelve orgulloso, pero luego se arrepiente cuando se da cuenta de su arrogancia (2 Crónicas 32:24-26).</w:t>
      </w:r>
    </w:p>
    <w:p/>
    <w:p>
      <w:r xmlns:w="http://schemas.openxmlformats.org/wordprocessingml/2006/main">
        <w:t xml:space="preserve">Párrafo quinto: El relato concluye mencionando la riqueza y el honor otorgados a Ezequías debido a su fidelidad. Sin embargo, no permanece humilde, lo que lleva a un juicio sobre él y Jerusalén en años posteriores (2 Crónicas 32:27-33).</w:t>
      </w:r>
    </w:p>
    <w:p/>
    <w:p>
      <w:r xmlns:w="http://schemas.openxmlformats.org/wordprocessingml/2006/main">
        <w:t xml:space="preserve">En resumen, el capítulo treinta y dos de 2 Crónicas describe la invasión y liberación experimentada durante el reinado del rey Ezequías. Destacando la amenaza expresada a través de la invasión asiria y la victoria lograda mediante la intervención divina. Mencionando los esfuerzos de oración realizados por Ezequías y las consecuencias que enfrentó debido al orgullo. En resumen, este capítulo proporciona un relato histórico que muestra las elecciones del rey Ezequías expresadas a través de la confianza en Dios y al mismo tiempo enfatiza la liberación resultante de la fe ejemplificada por la intervención divina una encarnación que representa el favor divino una afirmación con respecto al cumplimiento de la profecía un testamento que ilustra el compromiso de honrar la relación de pacto entre Creador-Dios y pueblo elegido-Israel</w:t>
      </w:r>
    </w:p>
    <w:p/>
    <w:p>
      <w:r xmlns:w="http://schemas.openxmlformats.org/wordprocessingml/2006/main">
        <w:t xml:space="preserve">2 Crónicas 32:1 Después de estas cosas y de su establecimiento, vino Senaquerib rey de Asiria, y entró en Judá, y acampó junto a las ciudades fortificadas, pensando en conquistarlas.</w:t>
      </w:r>
    </w:p>
    <w:p/>
    <w:p>
      <w:r xmlns:w="http://schemas.openxmlformats.org/wordprocessingml/2006/main">
        <w:t xml:space="preserve">Senaquerib, rey de Asiria, atacó a Judá acampando frente a las ciudades cercadas en un esfuerzo por apoderarse de ellas.</w:t>
      </w:r>
    </w:p>
    <w:p/>
    <w:p>
      <w:r xmlns:w="http://schemas.openxmlformats.org/wordprocessingml/2006/main">
        <w:t xml:space="preserve">1. Dios nos protegerá de las fuerzas del mal si confiamos en Él.</w:t>
      </w:r>
    </w:p>
    <w:p/>
    <w:p>
      <w:r xmlns:w="http://schemas.openxmlformats.org/wordprocessingml/2006/main">
        <w:t xml:space="preserve">2. Debemos permanecer vigilantes y mantener nuestra fe en tiempos de dificultad.</w:t>
      </w:r>
    </w:p>
    <w:p/>
    <w:p>
      <w:r xmlns:w="http://schemas.openxmlformats.org/wordprocessingml/2006/main">
        <w:t xml:space="preserve">1. Salmo 46:10 Estad quietos y sabed que yo soy Dios.</w:t>
      </w:r>
    </w:p>
    <w:p/>
    <w:p>
      <w:r xmlns:w="http://schemas.openxmlformats.org/wordprocessingml/2006/main">
        <w:t xml:space="preserve">2. Romanos 8:38-39 Porque estoy seguro de que ni la muerte, ni la vida, ni los ángeles, ni los principados, ni lo presente, ni lo por venir, ni los poderes, ni lo alto, ni lo profundo, ni ninguna otra cosa en toda la creación, podrá sepáranos del amor de Dios en Cristo Jesús Señor nuestro.</w:t>
      </w:r>
    </w:p>
    <w:p/>
    <w:p>
      <w:r xmlns:w="http://schemas.openxmlformats.org/wordprocessingml/2006/main">
        <w:t xml:space="preserve">2 Crónicas 32:2 Y cuando Ezequías vio que Senaquerib había venido, y que estaba decidido a pelear contra Jerusalén,</w:t>
      </w:r>
    </w:p>
    <w:p/>
    <w:p>
      <w:r xmlns:w="http://schemas.openxmlformats.org/wordprocessingml/2006/main">
        <w:t xml:space="preserve">Ezequías vio que Senaquerib venía a pelear contra Jerusalén.</w:t>
      </w:r>
    </w:p>
    <w:p/>
    <w:p>
      <w:r xmlns:w="http://schemas.openxmlformats.org/wordprocessingml/2006/main">
        <w:t xml:space="preserve">1. La importancia de la perseverancia ante la adversidad.</w:t>
      </w:r>
    </w:p>
    <w:p/>
    <w:p>
      <w:r xmlns:w="http://schemas.openxmlformats.org/wordprocessingml/2006/main">
        <w:t xml:space="preserve">2. El poder de la fe en medio del miedo.</w:t>
      </w:r>
    </w:p>
    <w:p/>
    <w:p>
      <w:r xmlns:w="http://schemas.openxmlformats.org/wordprocessingml/2006/main">
        <w:t xml:space="preserve">1. Romanos 8:37-39 - No, en todas estas cosas somos más que vencedores por medio de aquel que nos amó. Porque estoy seguro de que ni la muerte ni la vida, ni los ángeles ni los principados, ni lo presente ni lo por venir, ni los poderes, ni lo alto ni lo profundo, ni ninguna otra cosa en toda la creación, podrá separarnos del amor de Dios en Cristo Jesús nuestro Señor.</w:t>
      </w:r>
    </w:p>
    <w:p/>
    <w:p>
      <w:r xmlns:w="http://schemas.openxmlformats.org/wordprocessingml/2006/main">
        <w:t xml:space="preserve">2. Filipenses 4:6-7 - No estéis afanosos por nada,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2 Crónicas 32:3 Y tomó consejo con sus príncipes y sus valientes para tapar las aguas de las fuentes que estaban fuera de la ciudad, y ellos le ayudaron.</w:t>
      </w:r>
    </w:p>
    <w:p/>
    <w:p>
      <w:r xmlns:w="http://schemas.openxmlformats.org/wordprocessingml/2006/main">
        <w:t xml:space="preserve">Ezequías buscó la ayuda de sus asesores para bloquear las fuentes de agua fuera de los muros de Jerusalén.</w:t>
      </w:r>
    </w:p>
    <w:p/>
    <w:p>
      <w:r xmlns:w="http://schemas.openxmlformats.org/wordprocessingml/2006/main">
        <w:t xml:space="preserve">1. Sembrando unidad: el ejemplo de Ezequías</w:t>
      </w:r>
    </w:p>
    <w:p/>
    <w:p>
      <w:r xmlns:w="http://schemas.openxmlformats.org/wordprocessingml/2006/main">
        <w:t xml:space="preserve">2. El poder de escuchar consejos sabios</w:t>
      </w:r>
    </w:p>
    <w:p/>
    <w:p>
      <w:r xmlns:w="http://schemas.openxmlformats.org/wordprocessingml/2006/main">
        <w:t xml:space="preserve">1. Proverbios 12:15 - El camino del necio es recto ante sus propios ojos, pero el sabio escucha los consejos.</w:t>
      </w:r>
    </w:p>
    <w:p/>
    <w:p>
      <w:r xmlns:w="http://schemas.openxmlformats.org/wordprocessingml/2006/main">
        <w:t xml:space="preserve">2. Proverbios 15:22 - Sin consejo los planes fracasan, pero con muchos consejeros salen adelante.</w:t>
      </w:r>
    </w:p>
    <w:p/>
    <w:p>
      <w:r xmlns:w="http://schemas.openxmlformats.org/wordprocessingml/2006/main">
        <w:t xml:space="preserve">2 Crónicas 32:4 Entonces se reunió mucho pueblo, y cerraron todas las fuentes y el arroyo que corría por en medio de la tierra, diciendo: ¿Por qué han de venir los reyes de Asiria y encontrar mucha agua?</w:t>
      </w:r>
    </w:p>
    <w:p/>
    <w:p>
      <w:r xmlns:w="http://schemas.openxmlformats.org/wordprocessingml/2006/main">
        <w:t xml:space="preserve">Un gran grupo de personas se juntó para bloquear todas las fuentes de agua para que los reyes de Asiria no las encontraran.</w:t>
      </w:r>
    </w:p>
    <w:p/>
    <w:p>
      <w:r xmlns:w="http://schemas.openxmlformats.org/wordprocessingml/2006/main">
        <w:t xml:space="preserve">1. El poder de la acción unida para lograr grandes cosas</w:t>
      </w:r>
    </w:p>
    <w:p/>
    <w:p>
      <w:r xmlns:w="http://schemas.openxmlformats.org/wordprocessingml/2006/main">
        <w:t xml:space="preserve">2. Fe en Dios en tiempos difíciles</w:t>
      </w:r>
    </w:p>
    <w:p/>
    <w:p>
      <w:r xmlns:w="http://schemas.openxmlformats.org/wordprocessingml/2006/main">
        <w:t xml:space="preserve">1. Eclesiastés 4:9-12 - Mejor son dos que uno; porque tienen una buena recompensa por su trabajo.</w:t>
      </w:r>
    </w:p>
    <w:p/>
    <w:p>
      <w:r xmlns:w="http://schemas.openxmlformats.org/wordprocessingml/2006/main">
        <w:t xml:space="preserve">2. Romanos 12:12 - Regocijándonos en la esperanza; paciente en la tribulación; instante continuo en oración.</w:t>
      </w:r>
    </w:p>
    <w:p/>
    <w:p>
      <w:r xmlns:w="http://schemas.openxmlformats.org/wordprocessingml/2006/main">
        <w:t xml:space="preserve">2 Crónicas 32:5 También se esforzó, y edificó todo el muro que estaba derribado, y lo levantó hasta las torres, y otro muro por fuera, y reparó Milo en la ciudad de David, e hizo dardos y escudos en abundancia.</w:t>
      </w:r>
    </w:p>
    <w:p/>
    <w:p>
      <w:r xmlns:w="http://schemas.openxmlformats.org/wordprocessingml/2006/main">
        <w:t xml:space="preserve">El rey Ezequías fortificó Jerusalén con fuertes muros y torres, y también reparó el Milo y se abasteció de armas.</w:t>
      </w:r>
    </w:p>
    <w:p/>
    <w:p>
      <w:r xmlns:w="http://schemas.openxmlformats.org/wordprocessingml/2006/main">
        <w:t xml:space="preserve">1. Dios nos dará fortaleza si confiamos en Él.</w:t>
      </w:r>
    </w:p>
    <w:p/>
    <w:p>
      <w:r xmlns:w="http://schemas.openxmlformats.org/wordprocessingml/2006/main">
        <w:t xml:space="preserve">2. Debemos estar preparados para afrontar los desafíos de la vida.</w:t>
      </w:r>
    </w:p>
    <w:p/>
    <w:p>
      <w:r xmlns:w="http://schemas.openxmlformats.org/wordprocessingml/2006/main">
        <w:t xml:space="preserve">1. Isaías 41:10 - Así que no temáis, porque yo estoy con vosotros; No desmayéis, porque yo soy vuestro Dios. Yo te fortaleceré y te ayudaré; Te sostendré con mi diestra justa.</w:t>
      </w:r>
    </w:p>
    <w:p/>
    <w:p>
      <w:r xmlns:w="http://schemas.openxmlformats.org/wordprocessingml/2006/main">
        <w:t xml:space="preserve">2. Salmo 27:1 - El Señor es mi luz y mi salvación, ¿a quién temeré? El Señor es la fortaleza de mi vida ¿De quién temeré?</w:t>
      </w:r>
    </w:p>
    <w:p/>
    <w:p>
      <w:r xmlns:w="http://schemas.openxmlformats.org/wordprocessingml/2006/main">
        <w:t xml:space="preserve">2 Crónicas 32:6 Y puso capitanes de guerra sobre el pueblo, y los reunió consigo en la plaza de la puerta de la ciudad, y les habló con consuelo, diciendo:</w:t>
      </w:r>
    </w:p>
    <w:p/>
    <w:p>
      <w:r xmlns:w="http://schemas.openxmlformats.org/wordprocessingml/2006/main">
        <w:t xml:space="preserve">El rey Ezequías reunió a su pueblo para animarlos a seguir siendo fieles a Dios y luchar contra sus enemigos.</w:t>
      </w:r>
    </w:p>
    <w:p/>
    <w:p>
      <w:r xmlns:w="http://schemas.openxmlformats.org/wordprocessingml/2006/main">
        <w:t xml:space="preserve">1. Permanece fiel a Dios y Él te protegerá en medio de tus enemigos.</w:t>
      </w:r>
    </w:p>
    <w:p/>
    <w:p>
      <w:r xmlns:w="http://schemas.openxmlformats.org/wordprocessingml/2006/main">
        <w:t xml:space="preserve">2. Tomad del Señor valor y fortaleza en los momentos de dificultad.</w:t>
      </w:r>
    </w:p>
    <w:p/>
    <w:p>
      <w:r xmlns:w="http://schemas.openxmlformats.org/wordprocessingml/2006/main">
        <w:t xml:space="preserve">1. Romanos 8:37-39 - No, en todas estas cosas somos más que vencedores por medio de aquel que nos amó. Porque estoy seguro de que ni la muerte ni la vida, ni los ángeles ni los principados, ni lo presente ni lo por venir, ni los poderes, ni lo alto ni lo profundo, ni ninguna otra cosa en toda la creación, podrá separarnos del amor de Dios en Cristo Jesús nuestro Señor.</w:t>
      </w:r>
    </w:p>
    <w:p/>
    <w:p>
      <w:r xmlns:w="http://schemas.openxmlformats.org/wordprocessingml/2006/main">
        <w:t xml:space="preserve">2. Salmo 18:2 - Jehová es mi roca y mi fortaleza y mi libertador, mi Dios, mi roca, en quien me refugio, mi escudo, y el cuerno de mi salvación, mi fortaleza.</w:t>
      </w:r>
    </w:p>
    <w:p/>
    <w:p>
      <w:r xmlns:w="http://schemas.openxmlformats.org/wordprocessingml/2006/main">
        <w:t xml:space="preserve">2 Crónicas 32:7 Esforzaos y esforzaos, no temáis ni desmayéis por el rey de Asiria, ni por toda la multitud que está con él; porque hay más con nosotros que con él;</w:t>
      </w:r>
    </w:p>
    <w:p/>
    <w:p>
      <w:r xmlns:w="http://schemas.openxmlformats.org/wordprocessingml/2006/main">
        <w:t xml:space="preserve">El rey Ezequías anima al pueblo de Judá a mantenerse fuerte y valiente ante la amenaza asiria.</w:t>
      </w:r>
    </w:p>
    <w:p/>
    <w:p>
      <w:r xmlns:w="http://schemas.openxmlformats.org/wordprocessingml/2006/main">
        <w:t xml:space="preserve">1. Dios está siempre con nosotros, por eso no debemos temer.</w:t>
      </w:r>
    </w:p>
    <w:p/>
    <w:p>
      <w:r xmlns:w="http://schemas.openxmlformats.org/wordprocessingml/2006/main">
        <w:t xml:space="preserve">2. Tener coraje ante la adversidad.</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Deuteronomio 31:6 - "Sé fuerte y valiente. No temas ni tengas miedo de ellos, porque Jehová tu Dios es el que va contigo. Él no te dejará ni te desamparará.</w:t>
      </w:r>
    </w:p>
    <w:p/>
    <w:p>
      <w:r xmlns:w="http://schemas.openxmlformats.org/wordprocessingml/2006/main">
        <w:t xml:space="preserve">2 Crónicas 32:8 Con él está un brazo de carne; pero con nosotros está el SEÑOR nuestro Dios para ayudarnos y pelear nuestras batallas. Y el pueblo confió en las palabras de Ezequías rey de Judá.</w:t>
      </w:r>
    </w:p>
    <w:p/>
    <w:p>
      <w:r xmlns:w="http://schemas.openxmlformats.org/wordprocessingml/2006/main">
        <w:t xml:space="preserve">1. Confiar en el Señor para fortaleza y protección</w:t>
      </w:r>
    </w:p>
    <w:p/>
    <w:p>
      <w:r xmlns:w="http://schemas.openxmlformats.org/wordprocessingml/2006/main">
        <w:t xml:space="preserve">2. Confiar en las promesas de Dios</w:t>
      </w:r>
    </w:p>
    <w:p/>
    <w:p>
      <w:r xmlns:w="http://schemas.openxmlformats.org/wordprocessingml/2006/main">
        <w:t xml:space="preserve">1. Salmo 46:1 - Dios es nuestro refugio y fortaleza, una ayuda muy presente en los problemas.</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2 Crónicas 32:9 Después de esto, Senaquerib rey de Asiria envió sus siervos a Jerusalén (pero él mismo puso cerco a Laquis, y todo su poder con él), a Ezequías rey de Judá, y a todo Judá que estaba en Jerusalén, dicho,</w:t>
      </w:r>
    </w:p>
    <w:p/>
    <w:p>
      <w:r xmlns:w="http://schemas.openxmlformats.org/wordprocessingml/2006/main">
        <w:t xml:space="preserve">Senaquerib rey de Asiria envió sus siervos a Jerusalén y sitió a Laquis con todo su poder, y envió un mensaje a Ezequías rey de Judá y a todo Judá en Jerusalén.</w:t>
      </w:r>
    </w:p>
    <w:p/>
    <w:p>
      <w:r xmlns:w="http://schemas.openxmlformats.org/wordprocessingml/2006/main">
        <w:t xml:space="preserve">1. No temas a los asirios: un estudio sobre fe y valor de 2 Crónicas 32:9</w:t>
      </w:r>
    </w:p>
    <w:p/>
    <w:p>
      <w:r xmlns:w="http://schemas.openxmlformats.org/wordprocessingml/2006/main">
        <w:t xml:space="preserve">2. Mantenerse firme frente a la adversidad: cómo perseverar en medio del ataque de 2 Crónicas 32:9</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46:1-3 - Dios es nuestro refugio y fortaleza, una ayuda muy presente en los problemas. Por tanto, no temeremos aunque la tierra se desmorone, aunque los montes se trasladen al corazón del mar, aunque sus aguas bramen y espumaren, aunque los montes tiemblen ante su crecida.</w:t>
      </w:r>
    </w:p>
    <w:p/>
    <w:p>
      <w:r xmlns:w="http://schemas.openxmlformats.org/wordprocessingml/2006/main">
        <w:t xml:space="preserve">2 Crónicas 32:10 Así dice Senaquerib rey de Asiria: ¿En quién confiáis para permanecer en el sitio de Jerusalén?</w:t>
      </w:r>
    </w:p>
    <w:p/>
    <w:p>
      <w:r xmlns:w="http://schemas.openxmlformats.org/wordprocessingml/2006/main">
        <w:t xml:space="preserve">Senaquerib, rey de Asiria, pregunta por qué el pueblo de Jerusalén permanece sitiado.</w:t>
      </w:r>
    </w:p>
    <w:p/>
    <w:p>
      <w:r xmlns:w="http://schemas.openxmlformats.org/wordprocessingml/2006/main">
        <w:t xml:space="preserve">1. Confiar en el Señor en tiempos difíciles</w:t>
      </w:r>
    </w:p>
    <w:p/>
    <w:p>
      <w:r xmlns:w="http://schemas.openxmlformats.org/wordprocessingml/2006/main">
        <w:t xml:space="preserve">2. Mantenerse firme frente a la oposición</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118:6 - "El Señor está a mi lado; no temeré. ¿Qué puede hacerme el hombre?"</w:t>
      </w:r>
    </w:p>
    <w:p/>
    <w:p>
      <w:r xmlns:w="http://schemas.openxmlformats.org/wordprocessingml/2006/main">
        <w:t xml:space="preserve">2 Crónicas 32:11 ¿No os persuade Ezequías para que os entreguéis a morir de hambre y de sed, diciendo: Jehová nuestro Dios nos librará de mano del rey de Asiria?</w:t>
      </w:r>
    </w:p>
    <w:p/>
    <w:p>
      <w:r xmlns:w="http://schemas.openxmlformats.org/wordprocessingml/2006/main">
        <w:t xml:space="preserve">Ezequías convenció al pueblo a confiar en que el Señor los libraría del rey asirio.</w:t>
      </w:r>
    </w:p>
    <w:p/>
    <w:p>
      <w:r xmlns:w="http://schemas.openxmlformats.org/wordprocessingml/2006/main">
        <w:t xml:space="preserve">1. Confía en el Señor para la liberación</w:t>
      </w:r>
    </w:p>
    <w:p/>
    <w:p>
      <w:r xmlns:w="http://schemas.openxmlformats.org/wordprocessingml/2006/main">
        <w:t xml:space="preserve">2. Confiar en las promesas de Dios</w:t>
      </w:r>
    </w:p>
    <w:p/>
    <w:p>
      <w:r xmlns:w="http://schemas.openxmlformats.org/wordprocessingml/2006/main">
        <w:t xml:space="preserve">1. Isaías 26:3-4 - "Guardarás en completa paz a aquellos de mente firme, porque en ti confían. Confía en el Señor para siempre, porque en el Señor Dios tienes roca eterna".</w:t>
      </w:r>
    </w:p>
    <w:p/>
    <w:p>
      <w:r xmlns:w="http://schemas.openxmlformats.org/wordprocessingml/2006/main">
        <w:t xml:space="preserve">2. Jeremías 17:7-8 - "Pero bienaventurado el que confía en Jehová, cuya confianza está en él. Serán como árbol plantado junto al agua que junto a la corriente echa sus raíces. No teme cuando llega el calor; sus hojas siempre están verdes. No se preocupa en un año de sequía y nunca deja de dar fruto."</w:t>
      </w:r>
    </w:p>
    <w:p/>
    <w:p>
      <w:r xmlns:w="http://schemas.openxmlformats.org/wordprocessingml/2006/main">
        <w:t xml:space="preserve">2 Crónicas 32:12 ¿No ha quitado Ezequías sus lugares altos y sus altares, y ha mandado a Judá y a Jerusalén, diciendo: Delante de un solo altar adoraréis, y sobre él quemaréis incienso?</w:t>
      </w:r>
    </w:p>
    <w:p/>
    <w:p>
      <w:r xmlns:w="http://schemas.openxmlformats.org/wordprocessingml/2006/main">
        <w:t xml:space="preserve">Ezequías ordenó al pueblo de Judá y Jerusalén que adoraran solo en un altar y quemaran incienso en él, quitando todos los demás lugares altos y altares.</w:t>
      </w:r>
    </w:p>
    <w:p/>
    <w:p>
      <w:r xmlns:w="http://schemas.openxmlformats.org/wordprocessingml/2006/main">
        <w:t xml:space="preserve">1. El poder de la adoración verdadera: cómo el ejemplo de Ezequías puede guiarnos hoy</w:t>
      </w:r>
    </w:p>
    <w:p/>
    <w:p>
      <w:r xmlns:w="http://schemas.openxmlformats.org/wordprocessingml/2006/main">
        <w:t xml:space="preserve">2. La importancia de seguir los mandamientos de Dios: el llamado de Ezequías a la obediencia</w:t>
      </w:r>
    </w:p>
    <w:p/>
    <w:p>
      <w:r xmlns:w="http://schemas.openxmlformats.org/wordprocessingml/2006/main">
        <w:t xml:space="preserve">1. 1 Crónicas 29:20-21 - Entonces el rey David dijo a toda la asamblea: Bendecid a Jehová vuestro Dios. Y toda la asamblea bendijo al Señor, Dios de sus padres, e inclinaron sus cabezas y adoraron al Señor y al rey.</w:t>
      </w:r>
    </w:p>
    <w:p/>
    <w:p>
      <w:r xmlns:w="http://schemas.openxmlformats.org/wordprocessingml/2006/main">
        <w:t xml:space="preserve">2. Salmo 95:6 - Venid, adoremos y postrémonos; ¡Arrodillémonos ante el Señor, nuestro Hacedor!</w:t>
      </w:r>
    </w:p>
    <w:p/>
    <w:p>
      <w:r xmlns:w="http://schemas.openxmlformats.org/wordprocessingml/2006/main">
        <w:t xml:space="preserve">2 Crónicas 32:13 ¿No sabéis lo que yo y mis padres hemos hecho a todos los pueblos de otras tierras? ¿Pudieron los dioses de las naciones de esas tierras de alguna manera librar sus tierras de mi mano?</w:t>
      </w:r>
    </w:p>
    <w:p/>
    <w:p>
      <w:r xmlns:w="http://schemas.openxmlformats.org/wordprocessingml/2006/main">
        <w:t xml:space="preserve">El rey Ezequías anima al pueblo de Judá a recordar cómo su Dios los ha protegido de otras naciones librándolos de sus enemigos.</w:t>
      </w:r>
    </w:p>
    <w:p/>
    <w:p>
      <w:r xmlns:w="http://schemas.openxmlformats.org/wordprocessingml/2006/main">
        <w:t xml:space="preserve">1. Tener fe en el Señor y confiar en Su protección.</w:t>
      </w:r>
    </w:p>
    <w:p/>
    <w:p>
      <w:r xmlns:w="http://schemas.openxmlformats.org/wordprocessingml/2006/main">
        <w:t xml:space="preserve">2. Recuerde la fidelidad del Señor y anímese a mantenerse firme en Sus promesas.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46:1-3 - "Dios es nuestro refugio y fortaleza, una ayuda muy presente en la angustia. Por tanto, no temeremos aunque la tierra se desmorone, aunque los montes se trasladen al corazón del mar, aunque sus aguas rugen y hacen espuma, aunque los montes tiemblen ante su hinchazón.</w:t>
      </w:r>
    </w:p>
    <w:p/>
    <w:p>
      <w:r xmlns:w="http://schemas.openxmlformats.org/wordprocessingml/2006/main">
        <w:t xml:space="preserve">2 Crónicas 32:14 ¿Quién había entre todos los dioses de aquellas naciones que mis padres destruyeron, que pudiera librar a su pueblo de mi mano, para que vuestro Dios pueda libraros a vosotros de mi mano?</w:t>
      </w:r>
    </w:p>
    <w:p/>
    <w:p>
      <w:r xmlns:w="http://schemas.openxmlformats.org/wordprocessingml/2006/main">
        <w:t xml:space="preserve">El rey Ezequías cuestiona cómo algún dios de las naciones que sus padres han destruido podría liberar a su pueblo, y enfatiza la grandeza de Dios al preguntar cómo cualquier otro dios podría siquiera esperar librarlos de su mano.</w:t>
      </w:r>
    </w:p>
    <w:p/>
    <w:p>
      <w:r xmlns:w="http://schemas.openxmlformats.org/wordprocessingml/2006/main">
        <w:t xml:space="preserve">1. El poder y la fortaleza del Señor</w:t>
      </w:r>
    </w:p>
    <w:p/>
    <w:p>
      <w:r xmlns:w="http://schemas.openxmlformats.org/wordprocessingml/2006/main">
        <w:t xml:space="preserve">2. Nuestra fe en la liberación de Dios</w:t>
      </w:r>
    </w:p>
    <w:p/>
    <w:p>
      <w:r xmlns:w="http://schemas.openxmlformats.org/wordprocessingml/2006/main">
        <w:t xml:space="preserve">1. Salmo 18:2 - Jehová es mi roca y mi fortaleza y mi libertador, mi Dios, mi roca, en quien me refugio, mi escudo, y el cuerno de mi salvación, mi fortaleza.</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2 Crónicas 32:15 Ahora pues, no os engañe Ezequías, ni os persuada de esta manera, ni creáis todavía en él; porque ningún dios de ninguna nación o reino pudo librar a su pueblo de mi mano, y de la mano de Padres míos: ¿cuánto menos vuestro Dios os librará de mi mano?</w:t>
      </w:r>
    </w:p>
    <w:p/>
    <w:p>
      <w:r xmlns:w="http://schemas.openxmlformats.org/wordprocessingml/2006/main">
        <w:t xml:space="preserve">El rey Senaquerib de Asiria se burla de Ezequías y del pueblo de Judá, afirmando que ningún dios de ninguna nación o reino ha podido librarlos de la mano de Senaquerib.</w:t>
      </w:r>
    </w:p>
    <w:p/>
    <w:p>
      <w:r xmlns:w="http://schemas.openxmlformats.org/wordprocessingml/2006/main">
        <w:t xml:space="preserve">1. "La Soberanía de Dios: Confiar en el Único Dios Verdadero"</w:t>
      </w:r>
    </w:p>
    <w:p/>
    <w:p>
      <w:r xmlns:w="http://schemas.openxmlformats.org/wordprocessingml/2006/main">
        <w:t xml:space="preserve">2. "El poder de la fe: superar la duda y el miedo"</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46:1-2 - "Dios es nuestro refugio y fortaleza, una ayuda muy presente en la angustia. Por tanto, no temeremos aunque la tierra se desmorone, aunque los montes se trasladen al corazón del mar".</w:t>
      </w:r>
    </w:p>
    <w:p/>
    <w:p>
      <w:r xmlns:w="http://schemas.openxmlformats.org/wordprocessingml/2006/main">
        <w:t xml:space="preserve">2 Crónicas 32:16 Y sus siervos hablaron aún más contra Jehová Dios, y contra su siervo Ezequías.</w:t>
      </w:r>
    </w:p>
    <w:p/>
    <w:p>
      <w:r xmlns:w="http://schemas.openxmlformats.org/wordprocessingml/2006/main">
        <w:t xml:space="preserve">Los siervos de Ezequías hablaron contra el SEÑOR y contra Ezequías.</w:t>
      </w:r>
    </w:p>
    <w:p/>
    <w:p>
      <w:r xmlns:w="http://schemas.openxmlformats.org/wordprocessingml/2006/main">
        <w:t xml:space="preserve">1: Confía en el Señor y no seas como los siervos de Ezequías que hablaron contra él. Proverbios 3:5-6</w:t>
      </w:r>
    </w:p>
    <w:p/>
    <w:p>
      <w:r xmlns:w="http://schemas.openxmlformats.org/wordprocessingml/2006/main">
        <w:t xml:space="preserve">2: Ten fe en el Señor sin importar la situación. Hebreos 11:6</w:t>
      </w:r>
    </w:p>
    <w:p/>
    <w:p>
      <w:r xmlns:w="http://schemas.openxmlformats.org/wordprocessingml/2006/main">
        <w:t xml:space="preserve">1: Jeremías 29:11-13 - Porque yo sé los planes que tengo para vosotros, declara el Señor, planes de bienestar y no de mal, para daros un futuro y una esperanza.</w:t>
      </w:r>
    </w:p>
    <w:p/>
    <w:p>
      <w:r xmlns:w="http://schemas.openxmlformats.org/wordprocessingml/2006/main">
        <w:t xml:space="preserve">2: Filipenses 4:6-7 - No estéis afanosos por nada, sino que en todo, mediante oración y súplica con acción de gracias, sean dadas a conocer vuestras peticiones a Dios.</w:t>
      </w:r>
    </w:p>
    <w:p/>
    <w:p>
      <w:r xmlns:w="http://schemas.openxmlformats.org/wordprocessingml/2006/main">
        <w:t xml:space="preserve">2 Crónicas 32:17 También escribió cartas para injuriar a Jehová Dios de Israel, y hablar contra él, diciendo: Como los dioses de las naciones de otras tierras no libraron a sus pueblos de mi mano, así tampoco el Dios de Ezequías libra a su pueblo de mi mano.</w:t>
      </w:r>
    </w:p>
    <w:p/>
    <w:p>
      <w:r xmlns:w="http://schemas.openxmlformats.org/wordprocessingml/2006/main">
        <w:t xml:space="preserve">Ezequías escribió cartas para blasfemar al Señor Dios de Israel, afirmando que así como los dioses de otras naciones no habían podido salvar a su pueblo de él, el Dios de Ezequías no haría lo mismo.</w:t>
      </w:r>
    </w:p>
    <w:p/>
    <w:p>
      <w:r xmlns:w="http://schemas.openxmlformats.org/wordprocessingml/2006/main">
        <w:t xml:space="preserve">1. El poder de la fe: cómo la fe de Ezequías en el Señor triunfó sobre todas las probabilidades</w:t>
      </w:r>
    </w:p>
    <w:p/>
    <w:p>
      <w:r xmlns:w="http://schemas.openxmlformats.org/wordprocessingml/2006/main">
        <w:t xml:space="preserve">2. La realidad de la duda: el momento de debilidad de Ezequías y cómo puede ayudarnos</w:t>
      </w:r>
    </w:p>
    <w:p/>
    <w:p>
      <w:r xmlns:w="http://schemas.openxmlformats.org/wordprocessingml/2006/main">
        <w:t xml:space="preserve">1. Romanos 10:17 - Así que la fe viene por el oír, y el oír por la palabra de Cristo.</w:t>
      </w:r>
    </w:p>
    <w:p/>
    <w:p>
      <w:r xmlns:w="http://schemas.openxmlformats.org/wordprocessingml/2006/main">
        <w:t xml:space="preserve">2. Santiago 1:6-8 - Pero pida con fe, sin dudar, porque el que duda es como la ola del mar que es impulsada y sacudida por el viento. Porque esa persona no debe suponer que recibirá algo del Señor; es un hombre de doble ánimo, inestable en todos sus caminos.</w:t>
      </w:r>
    </w:p>
    <w:p/>
    <w:p>
      <w:r xmlns:w="http://schemas.openxmlformats.org/wordprocessingml/2006/main">
        <w:t xml:space="preserve">2 Crónicas 32:18 Entonces clamaron a gran voz en lengua judía al pueblo de Jerusalén que estaba sobre el muro, para espantarlos y turbarlos; para que pudieran tomar la ciudad.</w:t>
      </w:r>
    </w:p>
    <w:p/>
    <w:p>
      <w:r xmlns:w="http://schemas.openxmlformats.org/wordprocessingml/2006/main">
        <w:t xml:space="preserve">El pueblo de Jerusalén fue amenazado y asustado en un intento de tomar la ciudad.</w:t>
      </w:r>
    </w:p>
    <w:p/>
    <w:p>
      <w:r xmlns:w="http://schemas.openxmlformats.org/wordprocessingml/2006/main">
        <w:t xml:space="preserve">1. El poder de la oración: cómo Dios responde a nuestro clamor de ayuda</w:t>
      </w:r>
    </w:p>
    <w:p/>
    <w:p>
      <w:r xmlns:w="http://schemas.openxmlformats.org/wordprocessingml/2006/main">
        <w:t xml:space="preserve">2. Perseverancia frente a la oposición: superar las dificultades</w:t>
      </w:r>
    </w:p>
    <w:p/>
    <w:p>
      <w:r xmlns:w="http://schemas.openxmlformats.org/wordprocessingml/2006/main">
        <w:t xml:space="preserve">1. Filipenses 4:6-7 - No estéis afanosos por nada, sino que en toda situación, con oración y petición, con acción de gracias, presentad vuestras peticiones a Dios.</w:t>
      </w:r>
    </w:p>
    <w:p/>
    <w:p>
      <w:r xmlns:w="http://schemas.openxmlformats.org/wordprocessingml/2006/main">
        <w:t xml:space="preserve">2. Santiago 5:16 - La oración del justo es poderosa y eficaz.</w:t>
      </w:r>
    </w:p>
    <w:p/>
    <w:p>
      <w:r xmlns:w="http://schemas.openxmlformats.org/wordprocessingml/2006/main">
        <w:t xml:space="preserve">2 Crónicas 32:19 Y hablaron contra el Dios de Jerusalén, como contra los dioses de los pueblos de la tierra, que eran obra de manos de hombres.</w:t>
      </w:r>
    </w:p>
    <w:p/>
    <w:p>
      <w:r xmlns:w="http://schemas.openxmlformats.org/wordprocessingml/2006/main">
        <w:t xml:space="preserve">El pueblo de Jerusalén habló contra el Dios de Jerusalén, comparándolo con los ídolos de otras naciones hechos por manos humanas.</w:t>
      </w:r>
    </w:p>
    <w:p/>
    <w:p>
      <w:r xmlns:w="http://schemas.openxmlformats.org/wordprocessingml/2006/main">
        <w:t xml:space="preserve">1. El peligro de la idolatría y de comparar a Dios con ídolos hechos por el hombre</w:t>
      </w:r>
    </w:p>
    <w:p/>
    <w:p>
      <w:r xmlns:w="http://schemas.openxmlformats.org/wordprocessingml/2006/main">
        <w:t xml:space="preserve">2. Nuestro Dios es digno de toda alabanza y glorificación</w:t>
      </w:r>
    </w:p>
    <w:p/>
    <w:p>
      <w:r xmlns:w="http://schemas.openxmlformats.org/wordprocessingml/2006/main">
        <w:t xml:space="preserve">1. Isaías 40:18-25 - ¿A quién, pues, compararéis a Dios? ¿O qué semejanza se compara con él?</w:t>
      </w:r>
    </w:p>
    <w:p/>
    <w:p>
      <w:r xmlns:w="http://schemas.openxmlformats.org/wordprocessingml/2006/main">
        <w:t xml:space="preserve">2. Salmo 135:15-18 - Los ídolos de las naciones son plata y oro, obra de manos de hombres. Tienen boca, pero no hablan; tienen ojos, pero no ven; tienen oídos, pero no oyen, ni tienen aliento en la boca.</w:t>
      </w:r>
    </w:p>
    <w:p/>
    <w:p>
      <w:r xmlns:w="http://schemas.openxmlformats.org/wordprocessingml/2006/main">
        <w:t xml:space="preserve">2 Crónicas 32:20 Por esto el rey Ezequías y el profeta Isaías hijo de Amoz oraron y clamaron al cielo.</w:t>
      </w:r>
    </w:p>
    <w:p/>
    <w:p>
      <w:r xmlns:w="http://schemas.openxmlformats.org/wordprocessingml/2006/main">
        <w:t xml:space="preserve">El rey Ezequías e Isaías hijo de Amoz oraron y clamaron a Dios pidiendo ayuda.</w:t>
      </w:r>
    </w:p>
    <w:p/>
    <w:p>
      <w:r xmlns:w="http://schemas.openxmlformats.org/wordprocessingml/2006/main">
        <w:t xml:space="preserve">1. El poder de la oración: cómo incluso los más poderosos pueden recurrir a Dios en momentos de necesidad.</w:t>
      </w:r>
    </w:p>
    <w:p/>
    <w:p>
      <w:r xmlns:w="http://schemas.openxmlformats.org/wordprocessingml/2006/main">
        <w:t xml:space="preserve">2. El Clamor del Corazón - Cómo nuestras emociones y oraciones pueden llevarnos al Señor.</w:t>
      </w:r>
    </w:p>
    <w:p/>
    <w:p>
      <w:r xmlns:w="http://schemas.openxmlformats.org/wordprocessingml/2006/main">
        <w:t xml:space="preserve">1. Santiago 5:16 - "Por tanto, confesad vuestros pecados unos a otros y orad unos por otros para que seáis sanados. La oración del justo tiene gran poder ya que obra".</w:t>
      </w:r>
    </w:p>
    <w:p/>
    <w:p>
      <w:r xmlns:w="http://schemas.openxmlformats.org/wordprocessingml/2006/main">
        <w:t xml:space="preserve">2. Salmo 61:2 - "Desde el fin de la tierra clamaré a ti, cuando mi corazón esté abrumado; guíame a la roca que es más alta que yo".</w:t>
      </w:r>
    </w:p>
    <w:p/>
    <w:p>
      <w:r xmlns:w="http://schemas.openxmlformats.org/wordprocessingml/2006/main">
        <w:t xml:space="preserve">2 Crónicas 32:21 Y Jehová envió un ángel, el cual exterminó a todos los hombres valientes, y a los principales y capitanes en el campamento del rey de Asiria. Así que regresó con vergüenza a su tierra. Y cuando entró en la casa de su dios, los que salían de sus entrañas allí lo mataron a espada.</w:t>
      </w:r>
    </w:p>
    <w:p/>
    <w:p>
      <w:r xmlns:w="http://schemas.openxmlformats.org/wordprocessingml/2006/main">
        <w:t xml:space="preserve">El Señor envió un ángel para castigar al rey asirio y a su ejército, y el rey fue asesinado por los de su propia corte.</w:t>
      </w:r>
    </w:p>
    <w:p/>
    <w:p>
      <w:r xmlns:w="http://schemas.openxmlformats.org/wordprocessingml/2006/main">
        <w:t xml:space="preserve">1. La justicia de Dios: el justo castigo del rey asirio</w:t>
      </w:r>
    </w:p>
    <w:p/>
    <w:p>
      <w:r xmlns:w="http://schemas.openxmlformats.org/wordprocessingml/2006/main">
        <w:t xml:space="preserve">2. El poder de Dios: cómo ni siquiera los poderosos están fuera de su alcance</w:t>
      </w:r>
    </w:p>
    <w:p/>
    <w:p>
      <w:r xmlns:w="http://schemas.openxmlformats.org/wordprocessingml/2006/main">
        <w:t xml:space="preserve">1. 2 Crónicas 32:21 - "Y Jehová envió un ángel, el cual exterminó a todos los valientes, y a los principales y capitanes en el campamento del rey de Asiria. Y él volvió con vergüenza de rostro a los suyos. tierra, y cuando entró en la casa de su dios, los que salían de sus entrañas lo mataron allí a espada.</w:t>
      </w:r>
    </w:p>
    <w:p/>
    <w:p>
      <w:r xmlns:w="http://schemas.openxmlformats.org/wordprocessingml/2006/main">
        <w:t xml:space="preserve">2. Isaías 10:5 - "¡Ay de Asiria, vara de mi ira; bastón en sus manos es mi indignación!"</w:t>
      </w:r>
    </w:p>
    <w:p/>
    <w:p>
      <w:r xmlns:w="http://schemas.openxmlformats.org/wordprocessingml/2006/main">
        <w:t xml:space="preserve">2 Crónicas 32:22 Así salvó Jehová a Ezequías y a los habitantes de Jerusalén de mano de Senaquerib rey de Asiria, y de mano de todos los demás, y los guió por todas partes.</w:t>
      </w:r>
    </w:p>
    <w:p/>
    <w:p>
      <w:r xmlns:w="http://schemas.openxmlformats.org/wordprocessingml/2006/main">
        <w:t xml:space="preserve">1: Dios es nuestro protector y nos guiará por todos lados.</w:t>
      </w:r>
    </w:p>
    <w:p/>
    <w:p>
      <w:r xmlns:w="http://schemas.openxmlformats.org/wordprocessingml/2006/main">
        <w:t xml:space="preserve">2: Podemos confiar en el Señor para salvarnos de cualquier situación.</w:t>
      </w:r>
    </w:p>
    <w:p/>
    <w:p>
      <w:r xmlns:w="http://schemas.openxmlformats.org/wordprocessingml/2006/main">
        <w:t xml:space="preserve">1: Salmo 46:1 - Dios es nuestro refugio y fortaleza, una ayuda muy presente en las dificultades.</w:t>
      </w:r>
    </w:p>
    <w:p/>
    <w:p>
      <w:r xmlns:w="http://schemas.openxmlformats.org/wordprocessingml/2006/main">
        <w:t xml:space="preserve">2: Josué 1:9 - ¿No te he mandado yo? Se fuerte y valiente. No temas ni desmayes, porque el Señor tu Dios estará contigo dondequiera que vayas.</w:t>
      </w:r>
    </w:p>
    <w:p/>
    <w:p>
      <w:r xmlns:w="http://schemas.openxmlformats.org/wordprocessingml/2006/main">
        <w:t xml:space="preserve">2 Crónicas 32:23 Y muchos traían presentes a Jehová en Jerusalén, y regalos para Ezequías rey de Judá, y desde entonces fue engrandecido delante de todas las naciones.</w:t>
      </w:r>
    </w:p>
    <w:p/>
    <w:p>
      <w:r xmlns:w="http://schemas.openxmlformats.org/wordprocessingml/2006/main">
        <w:t xml:space="preserve">1: Siempre debemos buscar glorificar a Dios a través de nuestras acciones y ofrendas.</w:t>
      </w:r>
    </w:p>
    <w:p/>
    <w:p>
      <w:r xmlns:w="http://schemas.openxmlformats.org/wordprocessingml/2006/main">
        <w:t xml:space="preserve">2: Cuando hacemos ofrendas a Dios, Él nos devuelve más de lo que jamás podríamos imaginar.</w:t>
      </w:r>
    </w:p>
    <w:p/>
    <w:p>
      <w:r xmlns:w="http://schemas.openxmlformats.org/wordprocessingml/2006/main">
        <w:t xml:space="preserve">1: Mateo 6:19-21 No acumuléis tesoros en la tierra, donde la polilla y el orín destruyen, y donde ladrones minan y hurtan. Pero haceos tesoros en el cielo, donde la polilla y el orín no corrompen, y donde ladrones no minan ni hurtan. Porque donde esté vuestro tesoro, allí estará también vuestro corazón.</w:t>
      </w:r>
    </w:p>
    <w:p/>
    <w:p>
      <w:r xmlns:w="http://schemas.openxmlformats.org/wordprocessingml/2006/main">
        <w:t xml:space="preserve">2: Deuteronomio 16:16-17 Tres veces al año todos tus varones se presentarán delante de Jehová tu Dios en el lugar que él escoja: en la Fiesta de los Panes sin Levadura, en la Fiesta de las Semanas y en la Fiesta de los Tabernáculos. Nadie debe presentarse ante el Señor con las manos vacías.</w:t>
      </w:r>
    </w:p>
    <w:p/>
    <w:p>
      <w:r xmlns:w="http://schemas.openxmlformats.org/wordprocessingml/2006/main">
        <w:t xml:space="preserve">2 Crónicas 32:24 En aquellos días Ezequías estaba enfermo de muerte, y oró a Jehová; y él le habló, y le dio una señal.</w:t>
      </w:r>
    </w:p>
    <w:p/>
    <w:p>
      <w:r xmlns:w="http://schemas.openxmlformats.org/wordprocessingml/2006/main">
        <w:t xml:space="preserve">Ezequías estaba gravemente enfermo y oró al Señor, quien respondió con una señal.</w:t>
      </w:r>
    </w:p>
    <w:p/>
    <w:p>
      <w:r xmlns:w="http://schemas.openxmlformats.org/wordprocessingml/2006/main">
        <w:t xml:space="preserve">1. Dios brindará esperanza y fortaleza en nuestros momentos más oscuros.</w:t>
      </w:r>
    </w:p>
    <w:p/>
    <w:p>
      <w:r xmlns:w="http://schemas.openxmlformats.org/wordprocessingml/2006/main">
        <w:t xml:space="preserve">2. El poder de la oración puede mover montañas.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Santiago 5:16 - "Por tanto, confesad vuestros pecados unos a otros y orad unos por otros para que seáis sanados. La oración del justo tiene gran poder cuando obra".</w:t>
      </w:r>
    </w:p>
    <w:p/>
    <w:p>
      <w:r xmlns:w="http://schemas.openxmlformats.org/wordprocessingml/2006/main">
        <w:t xml:space="preserve">2 Crónicas 32:25 Pero Ezequías no volvió a pagar conforme al beneficio que le había hecho; porque se enalteció su corazón; por tanto, hubo ira sobre él, y sobre Judá y Jerusalén.</w:t>
      </w:r>
    </w:p>
    <w:p/>
    <w:p>
      <w:r xmlns:w="http://schemas.openxmlformats.org/wordprocessingml/2006/main">
        <w:t xml:space="preserve">Ezequías no le devolvió el favor que le había hecho, lo que tuvo consecuencias para él, Judá y Jerusalén.</w:t>
      </w:r>
    </w:p>
    <w:p/>
    <w:p>
      <w:r xmlns:w="http://schemas.openxmlformats.org/wordprocessingml/2006/main">
        <w:t xml:space="preserve">1. El orgullo viene antes de la caída - Proverbios 16:18</w:t>
      </w:r>
    </w:p>
    <w:p/>
    <w:p>
      <w:r xmlns:w="http://schemas.openxmlformats.org/wordprocessingml/2006/main">
        <w:t xml:space="preserve">2. La importancia de la humildad - Filipenses 2:3</w:t>
      </w:r>
    </w:p>
    <w:p/>
    <w:p>
      <w:r xmlns:w="http://schemas.openxmlformats.org/wordprocessingml/2006/main">
        <w:t xml:space="preserve">1. Ezequiel 28:2 - "Hijo de hombre, di al príncipe de Tiro: Así ha dicho Jehová el Señor: Por cuanto se enalteció tu corazón, y dijiste: Yo soy un Dios, en el trono de Dios me siento, en medio de los mares; pero tú eres hombre, y no Dios.</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2 Crónicas 32:26 Pero Ezequías se humilló a causa de la soberbia de su corazón, él y los habitantes de Jerusalén, de modo que la ira de Jehová no vino sobre ellos en los días de Ezequías.</w:t>
      </w:r>
    </w:p>
    <w:p/>
    <w:p>
      <w:r xmlns:w="http://schemas.openxmlformats.org/wordprocessingml/2006/main">
        <w:t xml:space="preserve">Ezequías se humilló a sí mismo y al pueblo de Jerusalén, impidiendo que la ira del Señor viniera sobre ellos.</w:t>
      </w:r>
    </w:p>
    <w:p/>
    <w:p>
      <w:r xmlns:w="http://schemas.openxmlformats.org/wordprocessingml/2006/main">
        <w:t xml:space="preserve">1. El orgullo siempre vendrá antes de la caída – Proverbios 16:18</w:t>
      </w:r>
    </w:p>
    <w:p/>
    <w:p>
      <w:r xmlns:w="http://schemas.openxmlformats.org/wordprocessingml/2006/main">
        <w:t xml:space="preserve">2. La humildad es esencial para las bendiciones de Dios - Santiago 4:6-10</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Santiago 4:6-10 - Pero Él da más gracia. Por eso dice: Dios se opone a los soberbios pero da gracia a los humildes. Someteos, pues, a Dios. Resistid al diablo, y huirá de vosotros. Acércate a Dios y él se acercará a ti. Lavaos las manos, pecadores, y purificad vuestro corazón, los de doble ánimo. Llorar, llorar y gemir. Cambia tu risa en luto y tu alegría en tristeza. Humillaos delante del Señor, y él os exaltará.</w:t>
      </w:r>
    </w:p>
    <w:p/>
    <w:p>
      <w:r xmlns:w="http://schemas.openxmlformats.org/wordprocessingml/2006/main">
        <w:t xml:space="preserve">2 Crónicas 32:27 Y tuvo Ezequías muchas riquezas y honores, y se hizo tesoros de plata, de oro, de piedras preciosas, de especias, de escudos y de toda clase de alhajas preciosas;</w:t>
      </w:r>
    </w:p>
    <w:p/>
    <w:p>
      <w:r xmlns:w="http://schemas.openxmlformats.org/wordprocessingml/2006/main">
        <w:t xml:space="preserve">Ezequías tenía grandes riquezas y gloria, y guardaba su plata, oro, joyas, especias, escudos y otros objetos de valor en tesorerías.</w:t>
      </w:r>
    </w:p>
    <w:p/>
    <w:p>
      <w:r xmlns:w="http://schemas.openxmlformats.org/wordprocessingml/2006/main">
        <w:t xml:space="preserve">1. El poder de la riqueza: cómo utilizar adecuadamente los recursos financieros</w:t>
      </w:r>
    </w:p>
    <w:p/>
    <w:p>
      <w:r xmlns:w="http://schemas.openxmlformats.org/wordprocessingml/2006/main">
        <w:t xml:space="preserve">2. Los beneficios del autocontrol: desarrollar el discernimiento al acumular posesiones</w:t>
      </w:r>
    </w:p>
    <w:p/>
    <w:p>
      <w:r xmlns:w="http://schemas.openxmlformats.org/wordprocessingml/2006/main">
        <w:t xml:space="preserve">1. Proverbios 13:11 - Las riquezas obtenidas apresuradamente menguarán, pero el que las acumula poco a poco las aumentará.</w:t>
      </w:r>
    </w:p>
    <w:p/>
    <w:p>
      <w:r xmlns:w="http://schemas.openxmlformats.org/wordprocessingml/2006/main">
        <w:t xml:space="preserve">2. Eclesiastés 5:10-11 - El que ama el dinero, nunca tiene suficiente; Quien ama la riqueza nunca está satisfecho con sus ingresos. Esto tampoco tiene sentido. A medida que aumentan los bienes, también aumentan quienes los consumen. ¿Y qué beneficio tienen para sus dueños excepto para deleitarse con ellos?</w:t>
      </w:r>
    </w:p>
    <w:p/>
    <w:p>
      <w:r xmlns:w="http://schemas.openxmlformats.org/wordprocessingml/2006/main">
        <w:t xml:space="preserve">2 Crónicas 32:28 Almacenes también para el aumento del grano, del vino y del aceite; y establos para toda clase de animales, y establos para los rebaños.</w:t>
      </w:r>
    </w:p>
    <w:p/>
    <w:p>
      <w:r xmlns:w="http://schemas.openxmlformats.org/wordprocessingml/2006/main">
        <w:t xml:space="preserve">El rey Ezequías de Judá se preparó para un sitio contra los asirios almacenando maíz, vino, aceite y brindando refugio a animales y rebaños.</w:t>
      </w:r>
    </w:p>
    <w:p/>
    <w:p>
      <w:r xmlns:w="http://schemas.openxmlformats.org/wordprocessingml/2006/main">
        <w:t xml:space="preserve">1. El poder de la preparación: el llamado de Dios para que estemos preparados para cualquier cosa que se nos presente.</w:t>
      </w:r>
    </w:p>
    <w:p/>
    <w:p>
      <w:r xmlns:w="http://schemas.openxmlformats.org/wordprocessingml/2006/main">
        <w:t xml:space="preserve">2. La importancia de cuidar las criaturas de Dios: tomarnos el tiempo para cuidar de los animales y los rebaños de nuestras vidas.</w:t>
      </w:r>
    </w:p>
    <w:p/>
    <w:p>
      <w:r xmlns:w="http://schemas.openxmlformats.org/wordprocessingml/2006/main">
        <w:t xml:space="preserve">1. Mateo 25:4-5, "Las vírgenes prudentes tomaron aceite en sus vasos con sus lámparas. Mientras que las insensatas tomaron sus lámparas, pero no llevaron consigo aceite".</w:t>
      </w:r>
    </w:p>
    <w:p/>
    <w:p>
      <w:r xmlns:w="http://schemas.openxmlformats.org/wordprocessingml/2006/main">
        <w:t xml:space="preserve">2. Proverbios 27:23-24, "Asegúrate de conocer el estado de tus rebaños, presta atención a tus rebaños; porque las riquezas no duran para siempre, y la corona no está segura para todas las generaciones".</w:t>
      </w:r>
    </w:p>
    <w:p/>
    <w:p>
      <w:r xmlns:w="http://schemas.openxmlformats.org/wordprocessingml/2006/main">
        <w:t xml:space="preserve">2 Crónicas 32:29 Además le proporcionó ciudades, y posesiones de ovejas y vacas en abundancia, porque Dios le había dado mucho dinero.</w:t>
      </w:r>
    </w:p>
    <w:p/>
    <w:p>
      <w:r xmlns:w="http://schemas.openxmlformats.org/wordprocessingml/2006/main">
        <w:t xml:space="preserve">El rey Ezequías fue bendecido con grandes riquezas y recursos gracias a la generosidad de Dios.</w:t>
      </w:r>
    </w:p>
    <w:p/>
    <w:p>
      <w:r xmlns:w="http://schemas.openxmlformats.org/wordprocessingml/2006/main">
        <w:t xml:space="preserve">1. La fidelidad recompensada: cómo Dios recompensó a Ezequías por su devoción</w:t>
      </w:r>
    </w:p>
    <w:p/>
    <w:p>
      <w:r xmlns:w="http://schemas.openxmlformats.org/wordprocessingml/2006/main">
        <w:t xml:space="preserve">2. Las bendiciones de la obediencia: cómo Ezequías fue bendecido por su obediencia</w:t>
      </w:r>
    </w:p>
    <w:p/>
    <w:p>
      <w:r xmlns:w="http://schemas.openxmlformats.org/wordprocessingml/2006/main">
        <w:t xml:space="preserve">1. Deuteronomio 28:1-14 - Las promesas de Dios de bendición por la obediencia</w:t>
      </w:r>
    </w:p>
    <w:p/>
    <w:p>
      <w:r xmlns:w="http://schemas.openxmlformats.org/wordprocessingml/2006/main">
        <w:t xml:space="preserve">2. Salmo 37:3-5 - Confía en el Señor y Él te concederá los deseos de tu corazón.</w:t>
      </w:r>
    </w:p>
    <w:p/>
    <w:p>
      <w:r xmlns:w="http://schemas.openxmlformats.org/wordprocessingml/2006/main">
        <w:t xml:space="preserve">2 Crónicas 32:30 Este mismo Ezequías detuvo también el curso superior de las aguas de Gihón, y lo hizo descender hacia el lado occidental de la ciudad de David. Y Ezequías prosperó en todas sus obras.</w:t>
      </w:r>
    </w:p>
    <w:p/>
    <w:p>
      <w:r xmlns:w="http://schemas.openxmlformats.org/wordprocessingml/2006/main">
        <w:t xml:space="preserve">Ezequías prosperó en todas sus obras, incluso detener el curso de agua superior de Gihón y llevarlo al lado occidental de la ciudad de David.</w:t>
      </w:r>
    </w:p>
    <w:p/>
    <w:p>
      <w:r xmlns:w="http://schemas.openxmlformats.org/wordprocessingml/2006/main">
        <w:t xml:space="preserve">1. Confiar en Dios en tiempos difíciles: la historia de Ezequías</w:t>
      </w:r>
    </w:p>
    <w:p/>
    <w:p>
      <w:r xmlns:w="http://schemas.openxmlformats.org/wordprocessingml/2006/main">
        <w:t xml:space="preserve">2. El poder de la perseverancia: el ejemplo de Ezequías</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Salmo 37:23 - "El SEÑOR afirma los pasos del que en él se deleita; aunque tropiece, no caerá, porque el SEÑOR lo sostiene con su mano".</w:t>
      </w:r>
    </w:p>
    <w:p/>
    <w:p>
      <w:r xmlns:w="http://schemas.openxmlformats.org/wordprocessingml/2006/main">
        <w:t xml:space="preserve">2 Crónicas 32:31 Pero en el negocio de los embajadores de los príncipes de Babilonia, que le enviaron a preguntar acerca de las maravillas que se hacían en la tierra, Dios le dejó para probarlo, para que supiera todo lo que había en la tierra. su corazón.</w:t>
      </w:r>
    </w:p>
    <w:p/>
    <w:p>
      <w:r xmlns:w="http://schemas.openxmlformats.org/wordprocessingml/2006/main">
        <w:t xml:space="preserve">Dios permitió que Ezequías fuera probado y juzgado a través de los embajadores babilónicos para poder saber lo que había en su corazón.</w:t>
      </w:r>
    </w:p>
    <w:p/>
    <w:p>
      <w:r xmlns:w="http://schemas.openxmlformats.org/wordprocessingml/2006/main">
        <w:t xml:space="preserve">1. Dios prueba nuestros corazones para revelar nuestra verdadera naturaleza</w:t>
      </w:r>
    </w:p>
    <w:p/>
    <w:p>
      <w:r xmlns:w="http://schemas.openxmlformats.org/wordprocessingml/2006/main">
        <w:t xml:space="preserve">2. La importancia de tener un corazón de fe</w:t>
      </w:r>
    </w:p>
    <w:p/>
    <w:p>
      <w:r xmlns:w="http://schemas.openxmlformats.org/wordprocessingml/2006/main">
        <w:t xml:space="preserve">1. Salmo 139:23-24 - ¡Examíname, oh Dios, y conoce mi corazón! Pruébame y conoce mis pensamientos! ¡Y mira si hay en mí algún camino difícil, y guíame por el camino eterno!</w:t>
      </w:r>
    </w:p>
    <w:p/>
    <w:p>
      <w:r xmlns:w="http://schemas.openxmlformats.org/wordprocessingml/2006/main">
        <w:t xml:space="preserve">2. Proverbios 17:3 - El crisol es para la plata, y el horno es para el oro, y el Señor prueba los corazones.</w:t>
      </w:r>
    </w:p>
    <w:p/>
    <w:p>
      <w:r xmlns:w="http://schemas.openxmlformats.org/wordprocessingml/2006/main">
        <w:t xml:space="preserve">2 Crónicas 32:32 Los demás hechos de Ezequías y sus bondades, he aquí, están escritos en la visión del profeta Isaías hijo de Amoz, y en el libro de los reyes de Judá y de Israel.</w:t>
      </w:r>
    </w:p>
    <w:p/>
    <w:p>
      <w:r xmlns:w="http://schemas.openxmlformats.org/wordprocessingml/2006/main">
        <w:t xml:space="preserve">1: Recordemos la bondad de Ezequías y seamos inspirados para luchar por una grandeza similar.</w:t>
      </w:r>
    </w:p>
    <w:p/>
    <w:p>
      <w:r xmlns:w="http://schemas.openxmlformats.org/wordprocessingml/2006/main">
        <w:t xml:space="preserve">2: Ezequías procuró hacer lo recto ante los ojos del Señor y procuremos hacer lo mismo.</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2 Corintios 13:11 – Por lo demás, hermanos, adiós. Sed perfectos, consolaos, unánimes, vivid en paz; y el Dios de amor y de paz estará con vosotros.</w:t>
      </w:r>
    </w:p>
    <w:p/>
    <w:p>
      <w:r xmlns:w="http://schemas.openxmlformats.org/wordprocessingml/2006/main">
        <w:t xml:space="preserve">2 Crónicas 32:33 Y durmió Ezequías con sus padres, y lo sepultaron en el mayor de los sepulcros de los hijos de David; y todo Judá y los habitantes de Jerusalén le honraron en su muerte. Y reinó en su lugar Manasés su hijo.</w:t>
      </w:r>
    </w:p>
    <w:p/>
    <w:p>
      <w:r xmlns:w="http://schemas.openxmlformats.org/wordprocessingml/2006/main">
        <w:t xml:space="preserve">Ezequías murió y fue sepultado en los sepulcros de los hijos de David y todo Judá lo honró. Manasés entonces se convirtió en rey en su lugar.</w:t>
      </w:r>
    </w:p>
    <w:p/>
    <w:p>
      <w:r xmlns:w="http://schemas.openxmlformats.org/wordprocessingml/2006/main">
        <w:t xml:space="preserve">1. La fidelidad de Ezequías: un modelo para nosotros - 2 Timoteo 3:10 12</w:t>
      </w:r>
    </w:p>
    <w:p/>
    <w:p>
      <w:r xmlns:w="http://schemas.openxmlformats.org/wordprocessingml/2006/main">
        <w:t xml:space="preserve">2. Saber cuál es el momento adecuado para morir - Eclesiastés 3:1 8</w:t>
      </w:r>
    </w:p>
    <w:p/>
    <w:p>
      <w:r xmlns:w="http://schemas.openxmlformats.org/wordprocessingml/2006/main">
        <w:t xml:space="preserve">1. Proverbios 16:9 - En el corazón el hombre planea su rumbo, pero el Señor establece sus pasos.</w:t>
      </w:r>
    </w:p>
    <w:p/>
    <w:p>
      <w:r xmlns:w="http://schemas.openxmlformats.org/wordprocessingml/2006/main">
        <w:t xml:space="preserve">2. Salmo 90:12 - Enséñanos a contar nuestros días, para que adquiramos un corazón de sabiduría.</w:t>
      </w:r>
    </w:p>
    <w:p/>
    <w:p>
      <w:r xmlns:w="http://schemas.openxmlformats.org/wordprocessingml/2006/main">
        <w:t xml:space="preserve">2 Crónicas capítulo 33 describe el malvado reinado de Manasés, su posterior arrepentimiento y las consecuencias de sus acciones.</w:t>
      </w:r>
    </w:p>
    <w:p/>
    <w:p>
      <w:r xmlns:w="http://schemas.openxmlformats.org/wordprocessingml/2006/main">
        <w:t xml:space="preserve">1er párrafo: El capítulo comienza destacando el ascenso de Manasés al trono a una edad temprana. Se involucra en idolatría, construye altares para dioses falsos y practica actos abominables como sacrificar a sus propios hijos (2 Crónicas 33:1-9).</w:t>
      </w:r>
    </w:p>
    <w:p/>
    <w:p>
      <w:r xmlns:w="http://schemas.openxmlformats.org/wordprocessingml/2006/main">
        <w:t xml:space="preserve">2do párrafo: La narración se centra en cómo Dios envía profetas para advertir a Manasés y al pueblo de Judá sobre sus malas acciones. Sin embargo, se niegan a escuchar y continúan en su maldad (2 Crónicas 33:10-17).</w:t>
      </w:r>
    </w:p>
    <w:p/>
    <w:p>
      <w:r xmlns:w="http://schemas.openxmlformats.org/wordprocessingml/2006/main">
        <w:t xml:space="preserve">3er párrafo: El relato destaca cómo Dios trae juicio sobre Manasés al permitir que sea capturado por los asirios. En cautiverio, se humilla ante Dios, se arrepiente de sus pecados y busca el perdón (2 Crónicas 33:18-19).</w:t>
      </w:r>
    </w:p>
    <w:p/>
    <w:p>
      <w:r xmlns:w="http://schemas.openxmlformats.org/wordprocessingml/2006/main">
        <w:t xml:space="preserve">Cuarto párrafo: El enfoque se centra en describir cómo Dios restaura el reino de Manasés y lo bendice después de su arrepentimiento. Quita los dioses extranjeros de Jerusalén y anima al pueblo a adorar sólo a Dios (2 Crónicas 33:20-25).</w:t>
      </w:r>
    </w:p>
    <w:p/>
    <w:p>
      <w:r xmlns:w="http://schemas.openxmlformats.org/wordprocessingml/2006/main">
        <w:t xml:space="preserve">En resumen, el capítulo treinta y tres de 2 Crónicas describe el reinado, el arrepentimiento y la restauración experimentados durante el reinado del rey Manasés. Destacando la maldad expresada a través de la idolatría y el juicio enfrentado debido a la desobediencia. Mencionando los esfuerzos de arrepentimiento llevados a cabo por Manasés y la restauración experimentada a través de la misericordia divina. En resumen, este capítulo proporciona un relato histórico que muestra las elecciones del rey Manasés expresadas a través de la rebelión contra Dios y al mismo tiempo enfatiza la redención resultante del arrepentimiento ejemplificada por la restauración una encarnación que representa la gracia divina una afirmación con respecto al cumplimiento de la profecía un testamento que ilustra el compromiso de honrar la relación de pacto entre el Creador -Dios y el pueblo elegido-Israel</w:t>
      </w:r>
    </w:p>
    <w:p/>
    <w:p>
      <w:r xmlns:w="http://schemas.openxmlformats.org/wordprocessingml/2006/main">
        <w:t xml:space="preserve">2 Crónicas 33:1 De doce años era Manasés cuando comenzó a reinar, y reinó cincuenta y cinco años en Jerusalén;</w:t>
      </w:r>
    </w:p>
    <w:p/>
    <w:p>
      <w:r xmlns:w="http://schemas.openxmlformats.org/wordprocessingml/2006/main">
        <w:t xml:space="preserve">Manasés tenía 12 años cuando comenzó a reinar sobre Jerusalén durante 55 años.</w:t>
      </w:r>
    </w:p>
    <w:p/>
    <w:p>
      <w:r xmlns:w="http://schemas.openxmlformats.org/wordprocessingml/2006/main">
        <w:t xml:space="preserve">1. El poder del rey: el reinado de Manasés como ejemplo</w:t>
      </w:r>
    </w:p>
    <w:p/>
    <w:p>
      <w:r xmlns:w="http://schemas.openxmlformats.org/wordprocessingml/2006/main">
        <w:t xml:space="preserve">2. El legado de la obediencia: cómo la fidelidad de Manasés cambió la historia</w:t>
      </w:r>
    </w:p>
    <w:p/>
    <w:p>
      <w:r xmlns:w="http://schemas.openxmlformats.org/wordprocessingml/2006/main">
        <w:t xml:space="preserve">1. 2 Crónicas 33:1-13</w:t>
      </w:r>
    </w:p>
    <w:p/>
    <w:p>
      <w:r xmlns:w="http://schemas.openxmlformats.org/wordprocessingml/2006/main">
        <w:t xml:space="preserve">2. Salmo 78:8-9</w:t>
      </w:r>
    </w:p>
    <w:p/>
    <w:p>
      <w:r xmlns:w="http://schemas.openxmlformats.org/wordprocessingml/2006/main">
        <w:t xml:space="preserve">2 Crónicas 33:2 sino que hicieron lo malo ante los ojos de Jehová, como las abominaciones de las naciones que Jehová había echado delante de los hijos de Israel.</w:t>
      </w:r>
    </w:p>
    <w:p/>
    <w:p>
      <w:r xmlns:w="http://schemas.openxmlformats.org/wordprocessingml/2006/main">
        <w:t xml:space="preserve">Manasés, rey de Judá, hizo cosas malas ante los ojos del Señor, similares a las prácticas del pueblo que fue expulsado de Israel.</w:t>
      </w:r>
    </w:p>
    <w:p/>
    <w:p>
      <w:r xmlns:w="http://schemas.openxmlformats.org/wordprocessingml/2006/main">
        <w:t xml:space="preserve">1. Las consecuencias de la desobediencia: lo que podemos aprender de la historia de Manasés</w:t>
      </w:r>
    </w:p>
    <w:p/>
    <w:p>
      <w:r xmlns:w="http://schemas.openxmlformats.org/wordprocessingml/2006/main">
        <w:t xml:space="preserve">2. Obediencia a Dios: qué significa y por qué es importante</w:t>
      </w:r>
    </w:p>
    <w:p/>
    <w:p>
      <w:r xmlns:w="http://schemas.openxmlformats.org/wordprocessingml/2006/main">
        <w:t xml:space="preserve">1. Deuteronomio 28:15-19 - El juicio de Dios sobre la desobediencia</w:t>
      </w:r>
    </w:p>
    <w:p/>
    <w:p>
      <w:r xmlns:w="http://schemas.openxmlformats.org/wordprocessingml/2006/main">
        <w:t xml:space="preserve">2. 2 Corintios 6:14-18 - La importancia de vivir en obediencia a Dios</w:t>
      </w:r>
    </w:p>
    <w:p/>
    <w:p>
      <w:r xmlns:w="http://schemas.openxmlformats.org/wordprocessingml/2006/main">
        <w:t xml:space="preserve">2 Crónicas 33:3 Porque edificó de nuevo los lugares altos que su padre Ezequías había derribado, y levantó altares a los baales, e hizo bosques, y adoró a todo el ejército de los cielos, y les sirvió.</w:t>
      </w:r>
    </w:p>
    <w:p/>
    <w:p>
      <w:r xmlns:w="http://schemas.openxmlformats.org/wordprocessingml/2006/main">
        <w:t xml:space="preserve">Manasés reconstruyó los lugares altos y los altares que su padre Ezequías había derribado, y adoró al ejército del cielo.</w:t>
      </w:r>
    </w:p>
    <w:p/>
    <w:p>
      <w:r xmlns:w="http://schemas.openxmlformats.org/wordprocessingml/2006/main">
        <w:t xml:space="preserve">1. La importancia de honrar el legado de nuestros mayores espirituales.</w:t>
      </w:r>
    </w:p>
    <w:p/>
    <w:p>
      <w:r xmlns:w="http://schemas.openxmlformats.org/wordprocessingml/2006/main">
        <w:t xml:space="preserve">2. Asumir la responsabilidad de nuestra propia vida espiritual.</w:t>
      </w:r>
    </w:p>
    <w:p/>
    <w:p>
      <w:r xmlns:w="http://schemas.openxmlformats.org/wordprocessingml/2006/main">
        <w:t xml:space="preserve">1. 2 Reyes 21:2 - E hizo lo malo ante los ojos de Jehová, conforme a las abominaciones de las naciones que Jehová echó delante de los hijos de Israel.</w:t>
      </w:r>
    </w:p>
    <w:p/>
    <w:p>
      <w:r xmlns:w="http://schemas.openxmlformats.org/wordprocessingml/2006/main">
        <w:t xml:space="preserve">2. Deuteronomio 12:30-31 - Ten cuidado de no caer en trampa al seguirlos, después de que hayan sido destruidos delante de ti; y que no preguntes acerca de sus dioses, diciendo: ¿Cómo servían estas naciones a sus dioses? aun así yo haré lo mismo.</w:t>
      </w:r>
    </w:p>
    <w:p/>
    <w:p>
      <w:r xmlns:w="http://schemas.openxmlformats.org/wordprocessingml/2006/main">
        <w:t xml:space="preserve">2 Crónicas 33:4 También edificó altares en la casa de Jehová, de la cual Jehová había dicho: En Jerusalén estará mi nombre para siempre.</w:t>
      </w:r>
    </w:p>
    <w:p/>
    <w:p>
      <w:r xmlns:w="http://schemas.openxmlformats.org/wordprocessingml/2006/main">
        <w:t xml:space="preserve">Manasés edificó altares en la Casa del Señor en Jerusalén, conforme al mandato del Señor.</w:t>
      </w:r>
    </w:p>
    <w:p/>
    <w:p>
      <w:r xmlns:w="http://schemas.openxmlformats.org/wordprocessingml/2006/main">
        <w:t xml:space="preserve">1. La bendición de la obediencia: aprendiendo del ejemplo de Manasés</w:t>
      </w:r>
    </w:p>
    <w:p/>
    <w:p>
      <w:r xmlns:w="http://schemas.openxmlformats.org/wordprocessingml/2006/main">
        <w:t xml:space="preserve">2. El gozo de la adoración: cómo podemos honrar a Dios en nuestras vidas</w:t>
      </w:r>
    </w:p>
    <w:p/>
    <w:p>
      <w:r xmlns:w="http://schemas.openxmlformats.org/wordprocessingml/2006/main">
        <w:t xml:space="preserve">1. Deuteronomio 12:5-7</w:t>
      </w:r>
    </w:p>
    <w:p/>
    <w:p>
      <w:r xmlns:w="http://schemas.openxmlformats.org/wordprocessingml/2006/main">
        <w:t xml:space="preserve">2. Salmo 84:10-12</w:t>
      </w:r>
    </w:p>
    <w:p/>
    <w:p>
      <w:r xmlns:w="http://schemas.openxmlformats.org/wordprocessingml/2006/main">
        <w:t xml:space="preserve">2 Crónicas 33:5 Y edificó altares a todo el ejército de los cielos en los dos atrios de la casa de Jehová.</w:t>
      </w:r>
    </w:p>
    <w:p/>
    <w:p>
      <w:r xmlns:w="http://schemas.openxmlformats.org/wordprocessingml/2006/main">
        <w:t xml:space="preserve">Manasés edificó altares para adorar ídolos en ambos atrios del templo del Señor.</w:t>
      </w:r>
    </w:p>
    <w:p/>
    <w:p>
      <w:r xmlns:w="http://schemas.openxmlformats.org/wordprocessingml/2006/main">
        <w:t xml:space="preserve">1. La idolatría: el pecado más grande</w:t>
      </w:r>
    </w:p>
    <w:p/>
    <w:p>
      <w:r xmlns:w="http://schemas.openxmlformats.org/wordprocessingml/2006/main">
        <w:t xml:space="preserve">2. Comprender las profundidades del amor de Dios</w:t>
      </w:r>
    </w:p>
    <w:p/>
    <w:p>
      <w:r xmlns:w="http://schemas.openxmlformats.org/wordprocessingml/2006/main">
        <w:t xml:space="preserve">1. Éxodo 20:3-5 No tendrás dioses ajenos delante de mí.</w:t>
      </w:r>
    </w:p>
    <w:p/>
    <w:p>
      <w:r xmlns:w="http://schemas.openxmlformats.org/wordprocessingml/2006/main">
        <w:t xml:space="preserve">2. Romanos 5:8 Pero Dios muestra su amor para con nosotros, en que siendo aún pecadores, Cristo murió por nosotros.</w:t>
      </w:r>
    </w:p>
    <w:p/>
    <w:p>
      <w:r xmlns:w="http://schemas.openxmlformats.org/wordprocessingml/2006/main">
        <w:t xml:space="preserve">2 Crónicas 33:6 E hizo pasar a sus hijos por fuego en el valle del hijo de Hinom; también observó tiempos, y usó encantamientos, y usó hechicerías, y trató con espíritus familiares y con adivinos; mucho mal ante los ojos de Jehová, para provocarle a ira.</w:t>
      </w:r>
    </w:p>
    <w:p/>
    <w:p>
      <w:r xmlns:w="http://schemas.openxmlformats.org/wordprocessingml/2006/main">
        <w:t xml:space="preserve">Manasés, rey de Judá, practicaba rituales idólatras, incluidos sacrificios de niños, hechicería y brujería, que provocaban la ira de Dios.</w:t>
      </w:r>
    </w:p>
    <w:p/>
    <w:p>
      <w:r xmlns:w="http://schemas.openxmlformats.org/wordprocessingml/2006/main">
        <w:t xml:space="preserve">1. El peligro de la idolatría: examinando el pecado de Manasés</w:t>
      </w:r>
    </w:p>
    <w:p/>
    <w:p>
      <w:r xmlns:w="http://schemas.openxmlformats.org/wordprocessingml/2006/main">
        <w:t xml:space="preserve">2. Rechazar las prácticas del mundo: elegir la obediencia a Dios</w:t>
      </w:r>
    </w:p>
    <w:p/>
    <w:p>
      <w:r xmlns:w="http://schemas.openxmlformats.org/wordprocessingml/2006/main">
        <w:t xml:space="preserve">1. Deuteronomio 18:10-12 (Porque no escucharás las palabras de aquel profeta, o de aquel soñador de sueños; porque Jehová vuestro Dios os prueba, para saber si amáis a Jehová vuestro Dios con todo vuestro corazón y con toda vuestra alma; en pos de Jehová vuestro Dios andaréis, y le temeréis, y guardaréis sus mandamientos, y oiréis su voz, y le serviréis, y seréis fieles a él.)</w:t>
      </w:r>
    </w:p>
    <w:p/>
    <w:p>
      <w:r xmlns:w="http://schemas.openxmlformats.org/wordprocessingml/2006/main">
        <w:t xml:space="preserve">2. Romanos 12:2 (Y no os conforméis a este mundo, sino transformaos por la renovación de vuestra mente, para que comprobéis cuál sea la buena, agradable y perfecta voluntad de Dios.)</w:t>
      </w:r>
    </w:p>
    <w:p/>
    <w:p>
      <w:r xmlns:w="http://schemas.openxmlformats.org/wordprocessingml/2006/main">
        <w:t xml:space="preserve">2 Crónicas 33:7 Y puso una imagen tallada, el ídolo que había hecho, en la casa de Dios, de la cual Dios había dicho a David y a Salomón su hijo: En esta casa y en Jerusalén que yo he escogido. delante de todas las tribus de Israel pondré mi nombre para siempre:</w:t>
      </w:r>
    </w:p>
    <w:p/>
    <w:p>
      <w:r xmlns:w="http://schemas.openxmlformats.org/wordprocessingml/2006/main">
        <w:t xml:space="preserve">Manasés construyó un ídolo en el templo de Dios, a pesar de que el Señor había prometido que Su nombre permanecería allí para siempre.</w:t>
      </w:r>
    </w:p>
    <w:p/>
    <w:p>
      <w:r xmlns:w="http://schemas.openxmlformats.org/wordprocessingml/2006/main">
        <w:t xml:space="preserve">1. El peligro de la idolatría</w:t>
      </w:r>
    </w:p>
    <w:p/>
    <w:p>
      <w:r xmlns:w="http://schemas.openxmlformats.org/wordprocessingml/2006/main">
        <w:t xml:space="preserve">2. La fidelidad de las promesas de Dios</w:t>
      </w:r>
    </w:p>
    <w:p/>
    <w:p>
      <w:r xmlns:w="http://schemas.openxmlformats.org/wordprocessingml/2006/main">
        <w:t xml:space="preserve">1. Isaías 48:11 - Por amor de mi nombre pospondré mi ira, y por mi alabanza me abstendré de ti, para no exterminarte.</w:t>
      </w:r>
    </w:p>
    <w:p/>
    <w:p>
      <w:r xmlns:w="http://schemas.openxmlformats.org/wordprocessingml/2006/main">
        <w:t xml:space="preserve">2. Salmo 33:4 - Porque recta es la palabra de Jehová; y todas sus obras están hechas en verdad.</w:t>
      </w:r>
    </w:p>
    <w:p/>
    <w:p>
      <w:r xmlns:w="http://schemas.openxmlformats.org/wordprocessingml/2006/main">
        <w:t xml:space="preserve">2 Crónicas 33:8 Nunca más quitaré el pie de Israel de la tierra que he designado para vuestros padres; para que cuiden de hacer todo lo que les he mandado, conforme a toda la ley, los estatutos y las ordenanzas por mano de Moisés.</w:t>
      </w:r>
    </w:p>
    <w:p/>
    <w:p>
      <w:r xmlns:w="http://schemas.openxmlformats.org/wordprocessingml/2006/main">
        <w:t xml:space="preserve">Dios prometió que no hará que Israel sea expulsado de la tierra que Él les había asignado, y que obedecerían Sus mandamientos.</w:t>
      </w:r>
    </w:p>
    <w:p/>
    <w:p>
      <w:r xmlns:w="http://schemas.openxmlformats.org/wordprocessingml/2006/main">
        <w:t xml:space="preserve">1. Permanecer en las promesas de Dios</w:t>
      </w:r>
    </w:p>
    <w:p/>
    <w:p>
      <w:r xmlns:w="http://schemas.openxmlformats.org/wordprocessingml/2006/main">
        <w:t xml:space="preserve">2. Obediencia a los mandamientos de Dios</w:t>
      </w:r>
    </w:p>
    <w:p/>
    <w:p>
      <w:r xmlns:w="http://schemas.openxmlformats.org/wordprocessingml/2006/main">
        <w:t xml:space="preserve">1. Deuteronomio 11:26-28 - He aquí, pongo delante de vosotros hoy bendición y maldición;</w:t>
      </w:r>
    </w:p>
    <w:p/>
    <w:p>
      <w:r xmlns:w="http://schemas.openxmlformats.org/wordprocessingml/2006/main">
        <w:t xml:space="preserve">2. Josué 1:5 - Nadie podrá hacerte frente en todos los días de tu vida; como estuve con Moisés, así estaré contigo; no te dejaré, ni te desampararé.</w:t>
      </w:r>
    </w:p>
    <w:p/>
    <w:p>
      <w:r xmlns:w="http://schemas.openxmlformats.org/wordprocessingml/2006/main">
        <w:t xml:space="preserve">2 Crónicas 33:9 Así Manasés hizo errar a Judá y a los habitantes de Jerusalén, y hacer peores que las naciones que Jehová había destruido delante de los hijos de Israel.</w:t>
      </w:r>
    </w:p>
    <w:p/>
    <w:p>
      <w:r xmlns:w="http://schemas.openxmlformats.org/wordprocessingml/2006/main">
        <w:t xml:space="preserve">Manasés llevó a Judá y a Jerusalén a desobedecer a Dios y a comportarse peor que las naciones que Dios había destruido previamente.</w:t>
      </w:r>
    </w:p>
    <w:p/>
    <w:p>
      <w:r xmlns:w="http://schemas.openxmlformats.org/wordprocessingml/2006/main">
        <w:t xml:space="preserve">1. El peligro de la desobediencia: cómo la rebelión de Manasés condujo a la destrucción</w:t>
      </w:r>
    </w:p>
    <w:p/>
    <w:p>
      <w:r xmlns:w="http://schemas.openxmlformats.org/wordprocessingml/2006/main">
        <w:t xml:space="preserve">2. La naturaleza del pecado: comprender las consecuencias de pecar contra Dios</w:t>
      </w:r>
    </w:p>
    <w:p/>
    <w:p>
      <w:r xmlns:w="http://schemas.openxmlformats.org/wordprocessingml/2006/main">
        <w:t xml:space="preserve">1. Deuteronomio 28:15-68 - Las maldiciones que Dios prometió a Israel si desobedecían sus mandamientos</w:t>
      </w:r>
    </w:p>
    <w:p/>
    <w:p>
      <w:r xmlns:w="http://schemas.openxmlformats.org/wordprocessingml/2006/main">
        <w:t xml:space="preserve">2. Isaías 5:20-24 - El lamento del Señor por el pueblo de Judá que se rebeló contra él.</w:t>
      </w:r>
    </w:p>
    <w:p/>
    <w:p>
      <w:r xmlns:w="http://schemas.openxmlformats.org/wordprocessingml/2006/main">
        <w:t xml:space="preserve">2 Crónicas 33:10 Y habló Jehová a Manasés y a su pueblo, pero ellos no quisieron escuchar.</w:t>
      </w:r>
    </w:p>
    <w:p/>
    <w:p>
      <w:r xmlns:w="http://schemas.openxmlformats.org/wordprocessingml/2006/main">
        <w:t xml:space="preserve">A pesar de que el Señor habló a Manasés y su pueblo, ellos se negaron a escuchar.</w:t>
      </w:r>
    </w:p>
    <w:p/>
    <w:p>
      <w:r xmlns:w="http://schemas.openxmlformats.org/wordprocessingml/2006/main">
        <w:t xml:space="preserve">1. Cómo escuchar la voz de Dios</w:t>
      </w:r>
    </w:p>
    <w:p/>
    <w:p>
      <w:r xmlns:w="http://schemas.openxmlformats.org/wordprocessingml/2006/main">
        <w:t xml:space="preserve">2. El poder de la obediencia</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Isaías 1:18-20 - Venid ahora, razonemos juntos, dice el Señor: aunque vuestros pecados sean como la grana, como la nieve serán emblanquecidos; Aunque sean rojos como el carmesí, serán como lana. Si estáis dispuestos y obedientes, comeréis del bien de la tierra; pero si rehusáis y os rebeláis, seréis devorados por la espada; porque la boca del Señor ha hablado.</w:t>
      </w:r>
    </w:p>
    <w:p/>
    <w:p>
      <w:r xmlns:w="http://schemas.openxmlformats.org/wordprocessingml/2006/main">
        <w:t xml:space="preserve">2 Crónicas 33:11 Por lo cual Jehová hizo venir contra ellos los capitanes del ejército del rey de Asiria, los cuales prendieron a Manasés entre espinos, lo ataron con grillos y lo llevaron a Babilonia.</w:t>
      </w:r>
    </w:p>
    <w:p/>
    <w:p>
      <w:r xmlns:w="http://schemas.openxmlformats.org/wordprocessingml/2006/main">
        <w:t xml:space="preserve">1: Debemos tener cuidado de permanecer fieles a Dios en todas nuestras acciones, o estaremos sujetos a Su juicio.</w:t>
      </w:r>
    </w:p>
    <w:p/>
    <w:p>
      <w:r xmlns:w="http://schemas.openxmlformats.org/wordprocessingml/2006/main">
        <w:t xml:space="preserve">2: Debemos ser conscientes de las consecuencias de nuestras acciones y esforzarnos por vivir una vida que honre a Dios.</w:t>
      </w:r>
    </w:p>
    <w:p/>
    <w:p>
      <w:r xmlns:w="http://schemas.openxmlformats.org/wordprocessingml/2006/main">
        <w:t xml:space="preserve">1: Proverbios 3:5-6 Confía en Jehová de todo tu corazón; y no te apoyes en tu propia prudencia. Reconócelo en todos tus caminos, y él enderezará tus veredas.</w:t>
      </w:r>
    </w:p>
    <w:p/>
    <w:p>
      <w:r xmlns:w="http://schemas.openxmlformats.org/wordprocessingml/2006/main">
        <w:t xml:space="preserve">2: Romanos 6:23 Porque la paga del pecado es muerte; pero la dádiva de Dios es vida eterna por medio de Jesucristo nuestro Señor.</w:t>
      </w:r>
    </w:p>
    <w:p/>
    <w:p>
      <w:r xmlns:w="http://schemas.openxmlformats.org/wordprocessingml/2006/main">
        <w:t xml:space="preserve">2 Crónicas 33:12 Y cuando estaba en aflicción, oró a Jehová su Dios, y se humilló mucho delante del Dios de sus padres,</w:t>
      </w:r>
    </w:p>
    <w:p/>
    <w:p>
      <w:r xmlns:w="http://schemas.openxmlformats.org/wordprocessingml/2006/main">
        <w:t xml:space="preserve">Manasés se humilló y se volvió a Dios en tiempos de aflicción.</w:t>
      </w:r>
    </w:p>
    <w:p/>
    <w:p>
      <w:r xmlns:w="http://schemas.openxmlformats.org/wordprocessingml/2006/main">
        <w:t xml:space="preserve">1. El poder de la humildad en tiempos de aflicción</w:t>
      </w:r>
    </w:p>
    <w:p/>
    <w:p>
      <w:r xmlns:w="http://schemas.openxmlformats.org/wordprocessingml/2006/main">
        <w:t xml:space="preserve">2. Recurrir a Dios en tiempos de dificultad</w:t>
      </w:r>
    </w:p>
    <w:p/>
    <w:p>
      <w:r xmlns:w="http://schemas.openxmlformats.org/wordprocessingml/2006/main">
        <w:t xml:space="preserve">1. Isaías 57:15 - Porque esto dice el Altísimo y Exaltado, el que vive para siempre, cuyo nombre es santo: Vivo en lugar alto y santo, pero también con el contrito y humilde de espíritu, para reavivar el espíritu de los humildes y para reavivar el corazón de los contritos.</w:t>
      </w:r>
    </w:p>
    <w:p/>
    <w:p>
      <w:r xmlns:w="http://schemas.openxmlformats.org/wordprocessingml/2006/main">
        <w:t xml:space="preserve">2.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2 Crónicas 33:13 Y oró a él; y él le intercedió, y oyó su súplica, y le hizo volver a Jerusalén a su reino. Entonces conoció Manasés que Jehová era Dios.</w:t>
      </w:r>
    </w:p>
    <w:p/>
    <w:p>
      <w:r xmlns:w="http://schemas.openxmlformats.org/wordprocessingml/2006/main">
        <w:t xml:space="preserve">Manasés se humilló ante Dios y Dios respondió su oración y lo restauró a su reino en Jerusalén. Manasés se dio cuenta de que el Señor era en realidad Dios.</w:t>
      </w:r>
    </w:p>
    <w:p/>
    <w:p>
      <w:r xmlns:w="http://schemas.openxmlformats.org/wordprocessingml/2006/main">
        <w:t xml:space="preserve">1. Dios siempre está dispuesto a perdonarnos y restaurarnos si acudimos a Él en arrepentimiento.</w:t>
      </w:r>
    </w:p>
    <w:p/>
    <w:p>
      <w:r xmlns:w="http://schemas.openxmlformats.org/wordprocessingml/2006/main">
        <w:t xml:space="preserve">2. Dios desea tener una relación con nosotros y recompensa a quienes se humillan ante Él.</w:t>
      </w:r>
    </w:p>
    <w:p/>
    <w:p>
      <w:r xmlns:w="http://schemas.openxmlformats.org/wordprocessingml/2006/main">
        <w:t xml:space="preserve">1. Isaías 55:7 - Deje el impío su camino, y el hombre injusto sus pensamientos, y vuélvase a Jehová, y tendrá de él misericordia; y a nuestro Dios, porque él perdonará abundantemente.</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2 Crónicas 33:14 Después de esto edificó un muro fuera de la ciudad de David, al lado occidental de Gihón, en el valle, hasta la entrada por la puerta del Pescado, y rodeó a Ofel, y lo levantó como un muro muy alto. gran altura, y puso capitanes de guerra en todas las ciudades fortificadas de Judá.</w:t>
      </w:r>
    </w:p>
    <w:p/>
    <w:p>
      <w:r xmlns:w="http://schemas.openxmlformats.org/wordprocessingml/2006/main">
        <w:t xml:space="preserve">El rey Manasés construyó un muro alrededor de la ciudad de David y lo extendió hasta la puerta del Pescado, rodeando Ofel. También puso capitanes de guerra en todas las ciudades de Judá.</w:t>
      </w:r>
    </w:p>
    <w:p/>
    <w:p>
      <w:r xmlns:w="http://schemas.openxmlformats.org/wordprocessingml/2006/main">
        <w:t xml:space="preserve">1. El poder de los muros: cómo un muro puede protegernos del peligro</w:t>
      </w:r>
    </w:p>
    <w:p/>
    <w:p>
      <w:r xmlns:w="http://schemas.openxmlformats.org/wordprocessingml/2006/main">
        <w:t xml:space="preserve">2. El valor de la preparación: estar preparado para afrontar cualquier desafío</w:t>
      </w:r>
    </w:p>
    <w:p/>
    <w:p>
      <w:r xmlns:w="http://schemas.openxmlformats.org/wordprocessingml/2006/main">
        <w:t xml:space="preserve">1. Proverbios 18:10-11 - Torre fuerte es el nombre de Jehová; los justos corren hacia él y están a salvo. La riqueza de los ricos es su ciudad fuerte, pero la pobreza es la ruina de los pobres.</w:t>
      </w:r>
    </w:p>
    <w:p/>
    <w:p>
      <w:r xmlns:w="http://schemas.openxmlformats.org/wordprocessingml/2006/main">
        <w:t xml:space="preserve">2. Salmo 28:7-8 - Jehová es mi fortaleza y mi escudo; Mi corazón confía en él y soy ayudado. Mi corazón salta de alegría y le daré gracias con cánticos. El Señor es fortaleza de su pueblo, fortaleza de salvación para su ungido.</w:t>
      </w:r>
    </w:p>
    <w:p/>
    <w:p>
      <w:r xmlns:w="http://schemas.openxmlformats.org/wordprocessingml/2006/main">
        <w:t xml:space="preserve">2 Crónicas 33:15 Y quitó los dioses extraños y los ídolos de la casa de Jehová, y todos los altares que había construido en el monte de la casa de Jehová y en Jerusalén, y los echó fuera. de la ciudad.</w:t>
      </w:r>
    </w:p>
    <w:p/>
    <w:p>
      <w:r xmlns:w="http://schemas.openxmlformats.org/wordprocessingml/2006/main">
        <w:t xml:space="preserve">El rey Manasés quitó los dioses, ídolos y altares extranjeros que había construido y los arrojó fuera de la ciudad.</w:t>
      </w:r>
    </w:p>
    <w:p/>
    <w:p>
      <w:r xmlns:w="http://schemas.openxmlformats.org/wordprocessingml/2006/main">
        <w:t xml:space="preserve">1. El poder de la verdad de Dios para vencer las tentaciones</w:t>
      </w:r>
    </w:p>
    <w:p/>
    <w:p>
      <w:r xmlns:w="http://schemas.openxmlformats.org/wordprocessingml/2006/main">
        <w:t xml:space="preserve">2. El poder transformador del arrepentimiento</w:t>
      </w:r>
    </w:p>
    <w:p/>
    <w:p>
      <w:r xmlns:w="http://schemas.openxmlformats.org/wordprocessingml/2006/main">
        <w:t xml:space="preserve">1. Josué 24:15 - Y si mal os parece servir al Señor, escogeos hoy a quién sirváis; ya sea a los dioses a quienes sirvieron vuestros padres, cuando estuvieron al otro lado del río, o a los dioses de los amorreos en cuya tierra habitáis; pero yo y mi casa serviremos a Jehová.</w:t>
      </w:r>
    </w:p>
    <w:p/>
    <w:p>
      <w:r xmlns:w="http://schemas.openxmlformats.org/wordprocessingml/2006/main">
        <w:t xml:space="preserve">2. Romanos 12:2 - Y no os conforméis a este mundo, sino transformaos por la renovación de vuestra mente, para que comprobéis cuál sea la buena, agradable y perfecta voluntad de Dios.</w:t>
      </w:r>
    </w:p>
    <w:p/>
    <w:p>
      <w:r xmlns:w="http://schemas.openxmlformats.org/wordprocessingml/2006/main">
        <w:t xml:space="preserve">2 Crónicas 33:16 Y reparó el altar de Jehová, y sacrificó sobre él ofrendas de paz y ofrendas de agradecimiento, y mandó a Judá que sirviera a Jehová Dios de Israel.</w:t>
      </w:r>
    </w:p>
    <w:p/>
    <w:p>
      <w:r xmlns:w="http://schemas.openxmlformats.org/wordprocessingml/2006/main">
        <w:t xml:space="preserve">Manasés reparó el altar del Señor, ofreció sacrificios y ordenó a Judá que sirviera a Dios.</w:t>
      </w:r>
    </w:p>
    <w:p/>
    <w:p>
      <w:r xmlns:w="http://schemas.openxmlformats.org/wordprocessingml/2006/main">
        <w:t xml:space="preserve">1. La obediencia a Dios conduce a la bendición</w:t>
      </w:r>
    </w:p>
    <w:p/>
    <w:p>
      <w:r xmlns:w="http://schemas.openxmlformats.org/wordprocessingml/2006/main">
        <w:t xml:space="preserve">2. Servir a Dios es nuestro mayor llamado</w:t>
      </w:r>
    </w:p>
    <w:p/>
    <w:p>
      <w:r xmlns:w="http://schemas.openxmlformats.org/wordprocessingml/2006/main">
        <w:t xml:space="preserve">1. Deuteronomio 28:1-2 - "Y si obedeces fielmente la voz de Jehová tu Dios, teniendo cuidado de cumplir todos sus mandamientos que yo te ordeno hoy, Jehová tu Dios te pondrá en alto sobre todas las naciones del tierra, y todas estas bendiciones vendrán sobre ti y te alcanzarán, si obedeces la voz del Señor tu Dios.</w:t>
      </w:r>
    </w:p>
    <w:p/>
    <w:p>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Crónicas 33:17 Sin embargo, el pueblo todavía sacrificaba en los lugares altos, pero sólo para Jehová su Dios.</w:t>
      </w:r>
    </w:p>
    <w:p/>
    <w:p>
      <w:r xmlns:w="http://schemas.openxmlformats.org/wordprocessingml/2006/main">
        <w:t xml:space="preserve">A pesar de que se quitaron los ídolos de los lugares altos, el pueblo continuó ofreciendo sacrificios en ellos, pero sólo al Señor.</w:t>
      </w:r>
    </w:p>
    <w:p/>
    <w:p>
      <w:r xmlns:w="http://schemas.openxmlformats.org/wordprocessingml/2006/main">
        <w:t xml:space="preserve">1. Dios es digno de nuestra adoración: la historia de 2 Crónicas 33:17</w:t>
      </w:r>
    </w:p>
    <w:p/>
    <w:p>
      <w:r xmlns:w="http://schemas.openxmlformats.org/wordprocessingml/2006/main">
        <w:t xml:space="preserve">2. El impacto de la idolatría: aprendiendo de la gente de 2 Crónicas 33:17</w:t>
      </w:r>
    </w:p>
    <w:p/>
    <w:p>
      <w:r xmlns:w="http://schemas.openxmlformats.org/wordprocessingml/2006/main">
        <w:t xml:space="preserve">1. Mateo 22:37-38 - Ama al Señor con todo tu corazón, alma y mente.</w:t>
      </w:r>
    </w:p>
    <w:p/>
    <w:p>
      <w:r xmlns:w="http://schemas.openxmlformats.org/wordprocessingml/2006/main">
        <w:t xml:space="preserve">2. Romanos 12:1-2 - Ofreced vuestros cuerpos en sacrificio vivo, santo y agradable a Dios.</w:t>
      </w:r>
    </w:p>
    <w:p/>
    <w:p>
      <w:r xmlns:w="http://schemas.openxmlformats.org/wordprocessingml/2006/main">
        <w:t xml:space="preserve">2 Crónicas 33:18 Los demás hechos de Manasés, y su oración a su Dios, y las palabras de los videntes que le hablaron en el nombre de Jehová Dios de Israel, he aquí, están escritas en el libro de los reyes de Israel.</w:t>
      </w:r>
    </w:p>
    <w:p/>
    <w:p>
      <w:r xmlns:w="http://schemas.openxmlformats.org/wordprocessingml/2006/main">
        <w:t xml:space="preserve">Los hechos, las oraciones y las palabras de Manasés que le hablaron los videntes en el nombre de Jehová Dios de Israel están escritas en el libro de los reyes de Israel.</w:t>
      </w:r>
    </w:p>
    <w:p/>
    <w:p>
      <w:r xmlns:w="http://schemas.openxmlformats.org/wordprocessingml/2006/main">
        <w:t xml:space="preserve">1. "El poder de la oración: lecciones de Manasés"</w:t>
      </w:r>
    </w:p>
    <w:p/>
    <w:p>
      <w:r xmlns:w="http://schemas.openxmlformats.org/wordprocessingml/2006/main">
        <w:t xml:space="preserve">2. "El impacto de los videntes: siguiendo las palabras del Señor"</w:t>
      </w:r>
    </w:p>
    <w:p/>
    <w:p>
      <w:r xmlns:w="http://schemas.openxmlformats.org/wordprocessingml/2006/main">
        <w:t xml:space="preserve">1. Isaías 55:11 - "Así será mi palabra que sale de mi boca: no volverá a mí vacía, sino que hará lo que yo quiero, y será prosperada en aquello para que la envié. "</w:t>
      </w:r>
    </w:p>
    <w:p/>
    <w:p>
      <w:r xmlns:w="http://schemas.openxmlformats.org/wordprocessingml/2006/main">
        <w:t xml:space="preserve">2. Salmo 37:4 - "Deléitate también en Jehová, y él te concederá los deseos de tu corazón".</w:t>
      </w:r>
    </w:p>
    <w:p/>
    <w:p>
      <w:r xmlns:w="http://schemas.openxmlformats.org/wordprocessingml/2006/main">
        <w:t xml:space="preserve">2 Crónicas 33:19 También su oración, y cómo fue tratado Dios con él, y todos sus pecados, y su transgresión, y los lugares donde edificó lugares altos, y levantó bosques e imágenes talladas, antes de ser humillado; he aquí, están escritos entre los dichos de los videntes.</w:t>
      </w:r>
    </w:p>
    <w:p/>
    <w:p>
      <w:r xmlns:w="http://schemas.openxmlformats.org/wordprocessingml/2006/main">
        <w:t xml:space="preserve">Manasés se humilló y oró a Dios pidiendo perdón de sus pecados. Sus acciones y palabras están registradas en los escritos de los videntes.</w:t>
      </w:r>
    </w:p>
    <w:p/>
    <w:p>
      <w:r xmlns:w="http://schemas.openxmlformats.org/wordprocessingml/2006/main">
        <w:t xml:space="preserve">1. El poder de humillarnos ante Dios</w:t>
      </w:r>
    </w:p>
    <w:p/>
    <w:p>
      <w:r xmlns:w="http://schemas.openxmlformats.org/wordprocessingml/2006/main">
        <w:t xml:space="preserve">2. La importancia de la oración para arrepentirnos de nuestros pecados</w:t>
      </w:r>
    </w:p>
    <w:p/>
    <w:p>
      <w:r xmlns:w="http://schemas.openxmlformats.org/wordprocessingml/2006/main">
        <w:t xml:space="preserve">1. 2 Crónicas 33:19</w:t>
      </w:r>
    </w:p>
    <w:p/>
    <w:p>
      <w:r xmlns:w="http://schemas.openxmlformats.org/wordprocessingml/2006/main">
        <w:t xml:space="preserve">2. Lucas 18:13-14 - Y el publicano, estando lejos, no quería alzar ni siquiera los ojos al cielo, sino que se golpeaba el pecho, diciendo: Dios, ten misericordia de mí, pecador.</w:t>
      </w:r>
    </w:p>
    <w:p/>
    <w:p>
      <w:r xmlns:w="http://schemas.openxmlformats.org/wordprocessingml/2006/main">
        <w:t xml:space="preserve">2 Crónicas 33:20 Y durmió Manasés con sus padres, y lo sepultaron en su casa; y reinó en su lugar Amón su hijo.</w:t>
      </w:r>
    </w:p>
    <w:p/>
    <w:p>
      <w:r xmlns:w="http://schemas.openxmlformats.org/wordprocessingml/2006/main">
        <w:t xml:space="preserve">Manasés murió y fue sepultado en su casa, y le sucedió su hijo Amón.</w:t>
      </w:r>
    </w:p>
    <w:p/>
    <w:p>
      <w:r xmlns:w="http://schemas.openxmlformats.org/wordprocessingml/2006/main">
        <w:t xml:space="preserve">1. El poder del legado: cómo nuestras decisiones afectan a las generaciones futuras</w:t>
      </w:r>
    </w:p>
    <w:p/>
    <w:p>
      <w:r xmlns:w="http://schemas.openxmlformats.org/wordprocessingml/2006/main">
        <w:t xml:space="preserve">2. Conocer tu identidad: la importancia de saber quiénes somos</w:t>
      </w:r>
    </w:p>
    <w:p/>
    <w:p>
      <w:r xmlns:w="http://schemas.openxmlformats.org/wordprocessingml/2006/main">
        <w:t xml:space="preserve">1. Proverbios 13:22 - El hombre bueno deja herencia a los hijos de sus hijos, pero las riquezas del pecador están guardadas para el justo.</w:t>
      </w:r>
    </w:p>
    <w:p/>
    <w:p>
      <w:r xmlns:w="http://schemas.openxmlformats.org/wordprocessingml/2006/main">
        <w:t xml:space="preserve">2. Salmo 78:5-7 - Estableció testimonio en Jacob y estableció una ley en Israel, la cual ordenó a nuestros padres que enseñaran a sus hijos, para que la siguiente generación los conociera, los niños aún por nacer, y se levantara y contara. a sus hijos, para que pongan su esperanza en Dios y no olviden las obras de Dios.</w:t>
      </w:r>
    </w:p>
    <w:p/>
    <w:p>
      <w:r xmlns:w="http://schemas.openxmlformats.org/wordprocessingml/2006/main">
        <w:t xml:space="preserve">2 Crónicas 33:21 Amón era de veintidós años cuando comenzó a reinar, y reinó dos años en Jerusalén.</w:t>
      </w:r>
    </w:p>
    <w:p/>
    <w:p>
      <w:r xmlns:w="http://schemas.openxmlformats.org/wordprocessingml/2006/main">
        <w:t xml:space="preserve">Amón tenía 22 años cuando se convirtió en gobernante de Jerusalén y solo reinó durante 2 años.</w:t>
      </w:r>
    </w:p>
    <w:p/>
    <w:p>
      <w:r xmlns:w="http://schemas.openxmlformats.org/wordprocessingml/2006/main">
        <w:t xml:space="preserve">1. No olvides buscar la guía de Dios en todos los aspectos de la vida.</w:t>
      </w:r>
    </w:p>
    <w:p/>
    <w:p>
      <w:r xmlns:w="http://schemas.openxmlformats.org/wordprocessingml/2006/main">
        <w:t xml:space="preserve">2. La importancia de la obediencia a las reglas y regulaciones de Dios.</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1 Juan 5:3 - Porque este es el amor de Dios, que guardemos sus mandamientos. Y sus mandamientos no son gravosos.</w:t>
      </w:r>
    </w:p>
    <w:p/>
    <w:p>
      <w:r xmlns:w="http://schemas.openxmlformats.org/wordprocessingml/2006/main">
        <w:t xml:space="preserve">2 Crónicas 33:22 Pero él hizo lo malo ante los ojos de Jehová, como había hecho Manasés su padre; porque Amón sacrificaba a todas las imágenes talladas que Manasés su padre había hecho, y las servía;</w:t>
      </w:r>
    </w:p>
    <w:p/>
    <w:p>
      <w:r xmlns:w="http://schemas.openxmlformats.org/wordprocessingml/2006/main">
        <w:t xml:space="preserve">Amón, hijo de Manasés, hizo lo malo ante los ojos del SEÑOR al seguir los pasos de su padre y ofrecer sacrificios a las imágenes talladas que Manasés había hecho.</w:t>
      </w:r>
    </w:p>
    <w:p/>
    <w:p>
      <w:r xmlns:w="http://schemas.openxmlformats.org/wordprocessingml/2006/main">
        <w:t xml:space="preserve">1. El peligro de seguir los pasos de nuestros padres</w:t>
      </w:r>
    </w:p>
    <w:p/>
    <w:p>
      <w:r xmlns:w="http://schemas.openxmlformats.org/wordprocessingml/2006/main">
        <w:t xml:space="preserve">2. Los peligros de la adoración de ídolos</w:t>
      </w:r>
    </w:p>
    <w:p/>
    <w:p>
      <w:r xmlns:w="http://schemas.openxmlformats.org/wordprocessingml/2006/main">
        <w:t xml:space="preserve">1. Éxodo 20:4-5 "No te harás ninguna imagen tallada, ni ninguna semejanza de cosa alguna que esté arriba en el cielo, ni abajo en la tierra, ni en las aguas debajo de la tierra. No te inclinarás ante ellos, ni les servirás; porque yo, Jehová tu Dios, soy Dios celoso.</w:t>
      </w:r>
    </w:p>
    <w:p/>
    <w:p>
      <w:r xmlns:w="http://schemas.openxmlformats.org/wordprocessingml/2006/main">
        <w:t xml:space="preserve">2. Romanos 12:2 Y no os conforméis a este mundo, sino transformaos por la renovación de vuestra mente, para que comprobéis cuál sea la buena, agradable y perfecta voluntad de Dios.</w:t>
      </w:r>
    </w:p>
    <w:p/>
    <w:p>
      <w:r xmlns:w="http://schemas.openxmlformats.org/wordprocessingml/2006/main">
        <w:t xml:space="preserve">2 Crónicas 33:23 Y no se humilló delante de Jehová, como se había humillado su padre Manasés; pero Amón invadió cada vez más.</w:t>
      </w:r>
    </w:p>
    <w:p/>
    <w:p>
      <w:r xmlns:w="http://schemas.openxmlformats.org/wordprocessingml/2006/main">
        <w:t xml:space="preserve">Amón, hijo de Manasés, no se humilló ante el Señor como lo había hecho su padre, sino que pecó cada vez más.</w:t>
      </w:r>
    </w:p>
    <w:p/>
    <w:p>
      <w:r xmlns:w="http://schemas.openxmlformats.org/wordprocessingml/2006/main">
        <w:t xml:space="preserve">1. El poder de humillarnos ante el Señor</w:t>
      </w:r>
    </w:p>
    <w:p/>
    <w:p>
      <w:r xmlns:w="http://schemas.openxmlformats.org/wordprocessingml/2006/main">
        <w:t xml:space="preserve">2. El peligro de desobedecer los mandamientos de Dios</w:t>
      </w:r>
    </w:p>
    <w:p/>
    <w:p>
      <w:r xmlns:w="http://schemas.openxmlformats.org/wordprocessingml/2006/main">
        <w:t xml:space="preserve">1. Santiago 4:10 - "Humillaos delante del Señor, y él os exaltará".</w:t>
      </w:r>
    </w:p>
    <w:p/>
    <w:p>
      <w:r xmlns:w="http://schemas.openxmlformats.org/wordprocessingml/2006/main">
        <w:t xml:space="preserve">2. Salmo 51:17 - "Los sacrificios de Dios son el espíritu quebrantado; el corazón quebrantado y contrito, oh Dios, no despreciarás".</w:t>
      </w:r>
    </w:p>
    <w:p/>
    <w:p>
      <w:r xmlns:w="http://schemas.openxmlformats.org/wordprocessingml/2006/main">
        <w:t xml:space="preserve">2 Crónicas 33:24 Y sus siervos conspiraron contra él, y lo mataron en su casa.</w:t>
      </w:r>
    </w:p>
    <w:p/>
    <w:p>
      <w:r xmlns:w="http://schemas.openxmlformats.org/wordprocessingml/2006/main">
        <w:t xml:space="preserve">Manasés, rey de Judá, fue asesinado por sus propios sirvientes en su casa.</w:t>
      </w:r>
    </w:p>
    <w:p/>
    <w:p>
      <w:r xmlns:w="http://schemas.openxmlformats.org/wordprocessingml/2006/main">
        <w:t xml:space="preserve">1. Debemos ser conscientes de las consecuencias de nuestras acciones, ya que pueden conducir a resultados trágicos e imprevistos.</w:t>
      </w:r>
    </w:p>
    <w:p/>
    <w:p>
      <w:r xmlns:w="http://schemas.openxmlformats.org/wordprocessingml/2006/main">
        <w:t xml:space="preserve">2. El camino del pecado es peligroso y puede conducir a la destrucción y la muerte.</w:t>
      </w:r>
    </w:p>
    <w:p/>
    <w:p>
      <w:r xmlns:w="http://schemas.openxmlformats.org/wordprocessingml/2006/main">
        <w:t xml:space="preserve">1. Proverbios 14:12 - Hay camino que al hombre le parece derecho, pero su fin es camino de muerte.</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2 Crónicas 33:25 Pero el pueblo de la tierra mató a todos los que habían conspirado contra el rey Amón; y el pueblo de la tierra puso rey en su lugar a Josías su hijo.</w:t>
      </w:r>
    </w:p>
    <w:p/>
    <w:p>
      <w:r xmlns:w="http://schemas.openxmlformats.org/wordprocessingml/2006/main">
        <w:t xml:space="preserve">Después de la muerte del rey Amón, el pueblo de la tierra nombró rey en su lugar a Josías, su hijo.</w:t>
      </w:r>
    </w:p>
    <w:p/>
    <w:p>
      <w:r xmlns:w="http://schemas.openxmlformats.org/wordprocessingml/2006/main">
        <w:t xml:space="preserve">1. El poder de la fe y la lealtad: la lealtad del pueblo de Judá al rey Josías</w:t>
      </w:r>
    </w:p>
    <w:p/>
    <w:p>
      <w:r xmlns:w="http://schemas.openxmlformats.org/wordprocessingml/2006/main">
        <w:t xml:space="preserve">2. La inagotable devoción de Dios: la fidelidad del reinado de Josías</w:t>
      </w:r>
    </w:p>
    <w:p/>
    <w:p>
      <w:r xmlns:w="http://schemas.openxmlformats.org/wordprocessingml/2006/main">
        <w:t xml:space="preserve">1. Josué 24:15-16 - Y si mal os parece servir a Jehová, escoged hoy a quién sirváis, si a los dioses que sirvieron vuestros padres en la región al otro lado del río, o a los dioses de los amorreos en cuyo territorio tierra en la que habitas. Pero yo y mi casa serviremos al SEÑOR.</w:t>
      </w:r>
    </w:p>
    <w:p/>
    <w:p>
      <w:r xmlns:w="http://schemas.openxmlformats.org/wordprocessingml/2006/main">
        <w:t xml:space="preserve">2. 1 Pedro 2:13-14 - Estad sujetos por amor del Señor a toda institución humana, ya sea al emperador como supremo, ya a los gobernadores enviados por él para castigar a los que hacen el mal y alabar a los que hacen el bien. .</w:t>
      </w:r>
    </w:p>
    <w:p/>
    <w:p>
      <w:r xmlns:w="http://schemas.openxmlformats.org/wordprocessingml/2006/main">
        <w:t xml:space="preserve">El capítulo 34 de 2 Crónicas describe el reinado justo del rey Josías, sus esfuerzos por restaurar la adoración a Dios y el descubrimiento del Libro de la Ley.</w:t>
      </w:r>
    </w:p>
    <w:p/>
    <w:p>
      <w:r xmlns:w="http://schemas.openxmlformats.org/wordprocessingml/2006/main">
        <w:t xml:space="preserve">1er párrafo: El capítulo comienza destacando la ascensión de Josías al trono a una edad temprana. Busca a Dios e inicia reformas quitando ídolos y reparando el templo (2 Crónicas 34:1-7).</w:t>
      </w:r>
    </w:p>
    <w:p/>
    <w:p>
      <w:r xmlns:w="http://schemas.openxmlformats.org/wordprocessingml/2006/main">
        <w:t xml:space="preserve">2º Párrafo: La narración se centra en cómo Hilcías, el sumo sacerdote, descubre el Libro de la Ley en el templo durante su restauración. Josías envía mensajeros a consultar con Hulda, una profetisa, quien confirma que el juicio vendrá sobre Judá, pero no durante la vida de Josías debido a su arrepentimiento (2 Crónicas 34:8-28).</w:t>
      </w:r>
    </w:p>
    <w:p/>
    <w:p>
      <w:r xmlns:w="http://schemas.openxmlformats.org/wordprocessingml/2006/main">
        <w:t xml:space="preserve">Párrafo 3: El relato destaca cómo Josías reúne a todo el pueblo y lee en voz alta el Libro de la Ley. Hace un pacto con Dios y guía a Judá a renovar su compromiso de seguir los mandamientos de Dios (2 Crónicas 34:29-33).</w:t>
      </w:r>
    </w:p>
    <w:p/>
    <w:p>
      <w:r xmlns:w="http://schemas.openxmlformats.org/wordprocessingml/2006/main">
        <w:t xml:space="preserve">Cuarto párrafo: La atención se centra en describir las reformas posteriores de Josías mientras elimina todo rastro de idolatría de Jerusalén y de todo Judá. Celebra una gran fiesta de Pascua, demostrando su compromiso de obedecer las leyes de Dios (2 Crónicas 34:3-35).</w:t>
      </w:r>
    </w:p>
    <w:p/>
    <w:p>
      <w:r xmlns:w="http://schemas.openxmlformats.org/wordprocessingml/2006/main">
        <w:t xml:space="preserve">En resumen, el capítulo treinta y cuatro de 2 Crónicas describe el reinado, las reformas y el redescubrimiento experimentados durante el reinado del rey Josías. Destacando la justicia expresada a través de la restauración y el redescubrimiento logrado al encontrar el Libro de la Ley. Mencionar los esfuerzos de arrepentimiento llevados a cabo por Josías y la renovación experimentada a través de la relación de pacto. En resumen, este capítulo proporciona un relato histórico que muestra las elecciones del rey Josías expresadas a través de la devoción hacia Dios y al mismo tiempo enfatiza el avivamiento resultante de la obediencia ejemplificada por la reforma una encarnación que representa el favor divino una afirmación con respecto al cumplimiento de la profecía un testamento que ilustra el compromiso de honrar la relación de pacto entre el Creador -Dios y el pueblo elegido-Israel</w:t>
      </w:r>
    </w:p>
    <w:p/>
    <w:p>
      <w:r xmlns:w="http://schemas.openxmlformats.org/wordprocessingml/2006/main">
        <w:t xml:space="preserve">2 Crónicas 34:1 Josías era de ocho años cuando comenzó a reinar, y reinó en Jerusalén treinta y un años.</w:t>
      </w:r>
    </w:p>
    <w:p/>
    <w:p>
      <w:r xmlns:w="http://schemas.openxmlformats.org/wordprocessingml/2006/main">
        <w:t xml:space="preserve">Josías comenzó su reinado en Jerusalén a la edad de 8 años y reinó durante 31 años.</w:t>
      </w:r>
    </w:p>
    <w:p/>
    <w:p>
      <w:r xmlns:w="http://schemas.openxmlformats.org/wordprocessingml/2006/main">
        <w:t xml:space="preserve">1. El poder de un buen líder: cómo Josías influyó en Jerusalén</w:t>
      </w:r>
    </w:p>
    <w:p/>
    <w:p>
      <w:r xmlns:w="http://schemas.openxmlformats.org/wordprocessingml/2006/main">
        <w:t xml:space="preserve">2. La importancia de tomar las decisiones correctas: el reinado de Josías como ejemplo</w:t>
      </w:r>
    </w:p>
    <w:p/>
    <w:p>
      <w:r xmlns:w="http://schemas.openxmlformats.org/wordprocessingml/2006/main">
        <w:t xml:space="preserve">1. Proverbios 16:32: "Mejor es el que tarda en airarse que el fuerte, y el que domina su espíritu que el que toma una ciudad".</w:t>
      </w:r>
    </w:p>
    <w:p/>
    <w:p>
      <w:r xmlns:w="http://schemas.openxmlformats.org/wordprocessingml/2006/main">
        <w:t xml:space="preserve">2. 1 Timoteo 4:12: "Nadie tenga en poco tu juventud, sino sé ejemplo de los creyentes en palabra, conducta, amor, espíritu, fe y pureza".</w:t>
      </w:r>
    </w:p>
    <w:p/>
    <w:p>
      <w:r xmlns:w="http://schemas.openxmlformats.org/wordprocessingml/2006/main">
        <w:t xml:space="preserve">2 Crónicas 34:2 E hizo lo recto ante los ojos de Jehová, y anduvo en los caminos de David su padre, sin desviarse ni a derecha ni a izquierda.</w:t>
      </w:r>
    </w:p>
    <w:p/>
    <w:p>
      <w:r xmlns:w="http://schemas.openxmlformats.org/wordprocessingml/2006/main">
        <w:t xml:space="preserve">Josías siguió el ejemplo de su padre, el rey David, e hizo lo recto ante los ojos del Señor. Se mantuvo en el camino correcto y no se desvió hacia ningún lado.</w:t>
      </w:r>
    </w:p>
    <w:p/>
    <w:p>
      <w:r xmlns:w="http://schemas.openxmlformats.org/wordprocessingml/2006/main">
        <w:t xml:space="preserve">1. Mantenerse en el camino correcto: cómo mantenerse en el camino correcto en la vida</w:t>
      </w:r>
    </w:p>
    <w:p/>
    <w:p>
      <w:r xmlns:w="http://schemas.openxmlformats.org/wordprocessingml/2006/main">
        <w:t xml:space="preserve">2. Siguiendo el ejemplo del rey David: cómo seguir los pasos de quienes nos precedieron</w:t>
      </w:r>
    </w:p>
    <w:p/>
    <w:p>
      <w:r xmlns:w="http://schemas.openxmlformats.org/wordprocessingml/2006/main">
        <w:t xml:space="preserve">1. Proverbios 4:26-27 - Piensa cuidadosamente en las sendas de tus pies y sé firme en todos tus caminos. No gires ni a la derecha ni a la izquierda; guarda tu pie del mal.</w:t>
      </w:r>
    </w:p>
    <w:p/>
    <w:p>
      <w:r xmlns:w="http://schemas.openxmlformats.org/wordprocessingml/2006/main">
        <w:t xml:space="preserve">2. Salmo 119:105 - Lámpara es a mis pies tu palabra, luz a mi camino.</w:t>
      </w:r>
    </w:p>
    <w:p/>
    <w:p>
      <w:r xmlns:w="http://schemas.openxmlformats.org/wordprocessingml/2006/main">
        <w:t xml:space="preserve">2 Crónicas 34:3 Porque en el año octavo de su reinado, siendo aún joven, comenzó a buscar al Dios de David su padre; y en el año duodécimo comenzó a limpiar a Judá y a Jerusalén de los lugares altos, y los bosques, las imágenes talladas y las imágenes fundidas.</w:t>
      </w:r>
    </w:p>
    <w:p/>
    <w:p>
      <w:r xmlns:w="http://schemas.openxmlformats.org/wordprocessingml/2006/main">
        <w:t xml:space="preserve">El rey Josías comenzó a buscar a Dios en su octavo año de reinado y en su duodécimo año comenzó a purgar a Judá y Jerusalén de la idolatría.</w:t>
      </w:r>
    </w:p>
    <w:p/>
    <w:p>
      <w:r xmlns:w="http://schemas.openxmlformats.org/wordprocessingml/2006/main">
        <w:t xml:space="preserve">1. El poder de buscar a Dios: cómo la búsqueda de Dios por parte del rey Josías lo cambió todo</w:t>
      </w:r>
    </w:p>
    <w:p/>
    <w:p>
      <w:r xmlns:w="http://schemas.openxmlformats.org/wordprocessingml/2006/main">
        <w:t xml:space="preserve">2. El valor de purgar: el ejemplo del rey Josías al actuar contra la idolatría</w:t>
      </w:r>
    </w:p>
    <w:p/>
    <w:p>
      <w:r xmlns:w="http://schemas.openxmlformats.org/wordprocessingml/2006/main">
        <w:t xml:space="preserve">1. Jeremías 29:11-13; Porque yo sé los planes que tengo para vosotros, declara el Señor, planes de bienestar y no de mal, para daros un futuro y una esperanza.</w:t>
      </w:r>
    </w:p>
    <w:p/>
    <w:p>
      <w:r xmlns:w="http://schemas.openxmlformats.org/wordprocessingml/2006/main">
        <w:t xml:space="preserve">2. Salmo 119:105; Lámpara es a mis pies tu palabra y lumbrera a mi camino.</w:t>
      </w:r>
    </w:p>
    <w:p/>
    <w:p>
      <w:r xmlns:w="http://schemas.openxmlformats.org/wordprocessingml/2006/main">
        <w:t xml:space="preserve">2 Crónicas 34:4 Y derribaron los altares de los baales delante de él; y las imágenes que estaban en lo alto sobre ellos, las derribó; y desmenuzó los bosques, las imágenes talladas y las imágenes fundidas, y las hizo polvo, y lo arrojó sobre los sepulcros de los que les habían sacrificado.</w:t>
      </w:r>
    </w:p>
    <w:p/>
    <w:p>
      <w:r xmlns:w="http://schemas.openxmlformats.org/wordprocessingml/2006/main">
        <w:t xml:space="preserve">Josías destruyó los altares, imágenes, arboledas, imágenes talladas e imágenes fundidas de Baal para poner fin a la idolatría y su adoración.</w:t>
      </w:r>
    </w:p>
    <w:p/>
    <w:p>
      <w:r xmlns:w="http://schemas.openxmlformats.org/wordprocessingml/2006/main">
        <w:t xml:space="preserve">1. El poder de la obediencia: cómo el fiel desprecio de Josías por la idolatría cambió el curso de la historia</w:t>
      </w:r>
    </w:p>
    <w:p/>
    <w:p>
      <w:r xmlns:w="http://schemas.openxmlformats.org/wordprocessingml/2006/main">
        <w:t xml:space="preserve">2. Una reflexión sobre el Dios vivo: cómo el desprecio de Josías por la idolatría le ayudó a encontrar la salvación</w:t>
      </w:r>
    </w:p>
    <w:p/>
    <w:p>
      <w:r xmlns:w="http://schemas.openxmlformats.org/wordprocessingml/2006/main">
        <w:t xml:space="preserve">1. 2 Corintios 10:3-5 - Porque aunque andamos en la carne, no militamos según la carne; (porque las armas de nuestra guerra no son carnales, sino poderosas en Dios para derribar fortalezas;) Derribando argumentos y toda altivez que se levanta contra el conocimiento de Dios, y llevando cautivo todo pensamiento a la obediencia a Cristo;</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2 Crónicas 34:5 Y quemó los huesos de los sacerdotes sobre sus altares, y limpió a Judá y a Jerusalén.</w:t>
      </w:r>
    </w:p>
    <w:p/>
    <w:p>
      <w:r xmlns:w="http://schemas.openxmlformats.org/wordprocessingml/2006/main">
        <w:t xml:space="preserve">Josías quemó los huesos de los sacerdotes sobre sus altares y limpió a Judá y a Jerusalén.</w:t>
      </w:r>
    </w:p>
    <w:p/>
    <w:p>
      <w:r xmlns:w="http://schemas.openxmlformats.org/wordprocessingml/2006/main">
        <w:t xml:space="preserve">1. El poder de la purificación: cómo las acciones fieles de Josías limpiaron a Judá y Jerusalén</w:t>
      </w:r>
    </w:p>
    <w:p/>
    <w:p>
      <w:r xmlns:w="http://schemas.openxmlformats.org/wordprocessingml/2006/main">
        <w:t xml:space="preserve">2. Seguir la voluntad de Dios: cómo la obediencia al mandato de Dios creó el cambio</w:t>
      </w:r>
    </w:p>
    <w:p/>
    <w:p>
      <w:r xmlns:w="http://schemas.openxmlformats.org/wordprocessingml/2006/main">
        <w:t xml:space="preserve">1. 2 Crónicas 7:14 - Si mi pueblo que lleva mi nombre se humilla y ora y busca mi rostro y se vuelve de sus malos caminos, entonces yo oiré desde el cielo y perdonaré sus pecados y sanaré su tierra.</w:t>
      </w:r>
    </w:p>
    <w:p/>
    <w:p>
      <w:r xmlns:w="http://schemas.openxmlformats.org/wordprocessingml/2006/main">
        <w:t xml:space="preserve">2. Levítico 20:7-8 - Por tanto, consagraos y sed santos, porque yo soy el Señor vuestro Dios. Guarda mis estatutos y hazlos; Yo soy el Señor que os santifico.</w:t>
      </w:r>
    </w:p>
    <w:p/>
    <w:p>
      <w:r xmlns:w="http://schemas.openxmlformats.org/wordprocessingml/2006/main">
        <w:t xml:space="preserve">2 Crónicas 34:6 Y así hizo en las ciudades de Manasés, Efraín y Simeón, hasta Neftalí, con sus azadones alrededor.</w:t>
      </w:r>
    </w:p>
    <w:p/>
    <w:p>
      <w:r xmlns:w="http://schemas.openxmlformats.org/wordprocessingml/2006/main">
        <w:t xml:space="preserve">Josías siguió el mandato del Señor y reparó el templo en las ciudades de Manasés, Efraín, Simeón y Neftalí.</w:t>
      </w:r>
    </w:p>
    <w:p/>
    <w:p>
      <w:r xmlns:w="http://schemas.openxmlformats.org/wordprocessingml/2006/main">
        <w:t xml:space="preserve">1. El poder de la obediencia: cómo la fiel respuesta de Josías cambió la historia</w:t>
      </w:r>
    </w:p>
    <w:p/>
    <w:p>
      <w:r xmlns:w="http://schemas.openxmlformats.org/wordprocessingml/2006/main">
        <w:t xml:space="preserve">2. Servir a Dios con todo nuestro corazón, alma y fuerzas: cómo ser un fiel seguidor de Dios</w:t>
      </w:r>
    </w:p>
    <w:p/>
    <w:p>
      <w:r xmlns:w="http://schemas.openxmlformats.org/wordprocessingml/2006/main">
        <w:t xml:space="preserve">1. Deuteronomio 6:5 - Ama al Señor tu Dios con todo tu corazón y con toda tu alma y con todas tus fuerzas</w:t>
      </w:r>
    </w:p>
    <w:p/>
    <w:p>
      <w:r xmlns:w="http://schemas.openxmlformats.org/wordprocessingml/2006/main">
        <w:t xml:space="preserve">2. 2 Crónicas 31:20-21 - Entonces los obreros trabajaron, y la obra fue terminada por ellos, y restauraron la casa de Dios a su condición adecuada y la fortalecieron. Luego trajeron el resto de las ofrendas, las ofrendas dedicadas y las ofrendas voluntarias a la casa de Dios.</w:t>
      </w:r>
    </w:p>
    <w:p/>
    <w:p>
      <w:r xmlns:w="http://schemas.openxmlformats.org/wordprocessingml/2006/main">
        <w:t xml:space="preserve">2 Crónicas 34:7 Y derribando los altares y las arboledas, y pulverizando las imágenes talladas, y derribando todos los ídolos por toda la tierra de Israel, volvió a Jerusalén.</w:t>
      </w:r>
    </w:p>
    <w:p/>
    <w:p>
      <w:r xmlns:w="http://schemas.openxmlformats.org/wordprocessingml/2006/main">
        <w:t xml:space="preserve">Josías, rey de Israel, destruyó todos los ídolos, altares y arboledas en toda la tierra de Israel y regresó a Jerusalén.</w:t>
      </w:r>
    </w:p>
    <w:p/>
    <w:p>
      <w:r xmlns:w="http://schemas.openxmlformats.org/wordprocessingml/2006/main">
        <w:t xml:space="preserve">1. La importancia de ser devoto de Dios.</w:t>
      </w:r>
    </w:p>
    <w:p/>
    <w:p>
      <w:r xmlns:w="http://schemas.openxmlformats.org/wordprocessingml/2006/main">
        <w:t xml:space="preserve">2. El poder de la obediencia a los mandamientos de Dios.</w:t>
      </w:r>
    </w:p>
    <w:p/>
    <w:p>
      <w:r xmlns:w="http://schemas.openxmlformats.org/wordprocessingml/2006/main">
        <w:t xml:space="preserve">1. Efesios 5:1-2 Sed, pues, imitadores de Dios, como hijos amados. Y andad en amor, como Cristo nos amó y se entregó a sí mismo por nosotros, ofrenda y sacrificio fragante a Dios.</w:t>
      </w:r>
    </w:p>
    <w:p/>
    <w:p>
      <w:r xmlns:w="http://schemas.openxmlformats.org/wordprocessingml/2006/main">
        <w:t xml:space="preserve">2. Deuteronomio 7:5 Pero así haréis con ellos: derribaréis sus altares, desmenuzaréis sus columnas, derribaréis sus imágenes de Asera y quemaréis al fuego sus imágenes talladas.</w:t>
      </w:r>
    </w:p>
    <w:p/>
    <w:p>
      <w:r xmlns:w="http://schemas.openxmlformats.org/wordprocessingml/2006/main">
        <w:t xml:space="preserve">2 Crónicas 34:8 En el año dieciocho de su reinado, después que hubo limpiado la tierra y la casa, envió a Safán hijo de Azalías, a Maasías gobernador de la ciudad, y a Joa hijo de Joacaz, canciller, para reparar la casa de Jehová su Dios.</w:t>
      </w:r>
    </w:p>
    <w:p/>
    <w:p>
      <w:r xmlns:w="http://schemas.openxmlformats.org/wordprocessingml/2006/main">
        <w:t xml:space="preserve">El rey Josías de Judá purificó la tierra y el templo del Señor en su decimoctavo año de reinado y envió a Safán, Maasías y Joa a repararlo.</w:t>
      </w:r>
    </w:p>
    <w:p/>
    <w:p>
      <w:r xmlns:w="http://schemas.openxmlformats.org/wordprocessingml/2006/main">
        <w:t xml:space="preserve">1. El poder de la justicia: el ejemplo del rey Josías</w:t>
      </w:r>
    </w:p>
    <w:p/>
    <w:p>
      <w:r xmlns:w="http://schemas.openxmlformats.org/wordprocessingml/2006/main">
        <w:t xml:space="preserve">2. La importancia del arrepentimiento y la restauración</w:t>
      </w:r>
    </w:p>
    <w:p/>
    <w:p>
      <w:r xmlns:w="http://schemas.openxmlformats.org/wordprocessingml/2006/main">
        <w:t xml:space="preserve">1. Isaías 58:12 - "Y tus ruinas antiguas serán reedificadas; levantarás los cimientos de muchas generaciones; serás llamado reparador de portillos, restaurador de calles para habitar".</w:t>
      </w:r>
    </w:p>
    <w:p/>
    <w:p>
      <w:r xmlns:w="http://schemas.openxmlformats.org/wordprocessingml/2006/main">
        <w:t xml:space="preserve">2. Esdras 10:4 - "Levántate, porque es tu tarea, y nosotros estamos contigo; sé fuerte y hazlo.</w:t>
      </w:r>
    </w:p>
    <w:p/>
    <w:p>
      <w:r xmlns:w="http://schemas.openxmlformats.org/wordprocessingml/2006/main">
        <w:t xml:space="preserve">2 Crónicas 34:9 Y cuando llegaron al sumo sacerdote Hilcías, le entregaron el dinero que había sido traído a la casa de Dios, el cual los levitas guardas de las puertas habían reunido de mano de Manasés y de Efraín, y de todo el remanente. de Israel, y de todo Judá y Benjamín; y regresaron a Jerusalén.</w:t>
      </w:r>
    </w:p>
    <w:p/>
    <w:p>
      <w:r xmlns:w="http://schemas.openxmlformats.org/wordprocessingml/2006/main">
        <w:t xml:space="preserve">Los levitas que guardaban las puertas de la casa de Dios habían reunido dinero de Manasés, de Efraín, del resto de Israel, de Judá y de Benjamín, y se lo habían entregado al sumo sacerdote Hilcías.</w:t>
      </w:r>
    </w:p>
    <w:p/>
    <w:p>
      <w:r xmlns:w="http://schemas.openxmlformats.org/wordprocessingml/2006/main">
        <w:t xml:space="preserve">1. El poder de la generosidad: dar a la casa de Dios</w:t>
      </w:r>
    </w:p>
    <w:p/>
    <w:p>
      <w:r xmlns:w="http://schemas.openxmlformats.org/wordprocessingml/2006/main">
        <w:t xml:space="preserve">2. La bendición de trabajar juntos: personas de diferentes tribus unidas por una causa común</w:t>
      </w:r>
    </w:p>
    <w:p/>
    <w:p>
      <w:r xmlns:w="http://schemas.openxmlformats.org/wordprocessingml/2006/main">
        <w:t xml:space="preserve">1. 2 Corintios 9:7 - Cada uno de vosotros debe dar lo que haya decidido en su corazón, no de mala gana ni por obligación, porque Dios ama al dador alegre.</w:t>
      </w:r>
    </w:p>
    <w:p/>
    <w:p>
      <w:r xmlns:w="http://schemas.openxmlformats.org/wordprocessingml/2006/main">
        <w:t xml:space="preserve">2. Hechos 4:32-35 - Todos los creyentes eran uno en corazón y mente. Nadie afirmó que ninguna de sus posesiones fuera suya, pero compartían todo lo que tenían. Con gran poder los apóstoles continuaron testificando de la resurrección del Señor Jesús, y mucha gracia fue sobre todos ellos. Entre ellos no había personas necesitadas. Porque de vez en cuando los que poseían tierras o casas las vendían, traían el dinero de las ventas y lo ponían a los pies de los apóstoles, y lo repartían a cada uno según su necesidad.</w:t>
      </w:r>
    </w:p>
    <w:p/>
    <w:p>
      <w:r xmlns:w="http://schemas.openxmlformats.org/wordprocessingml/2006/main">
        <w:t xml:space="preserve">2 Crónicas 34:10 Y lo pusieron en mano de los obreros que tenían la custodia de la casa de Jehová, y lo dieron a los obreros que trabajaban en la casa de Jehová, para que repararan y enmendaran la casa.</w:t>
      </w:r>
    </w:p>
    <w:p/>
    <w:p>
      <w:r xmlns:w="http://schemas.openxmlformats.org/wordprocessingml/2006/main">
        <w:t xml:space="preserve">El pueblo de Judá dio dinero a los obreros que supervisaban la casa del Señor para que la repararan y mejoraran.</w:t>
      </w:r>
    </w:p>
    <w:p/>
    <w:p>
      <w:r xmlns:w="http://schemas.openxmlformats.org/wordprocessingml/2006/main">
        <w:t xml:space="preserve">1. Dios nos llama a administrar nuestros recursos para construir Su Reino.</w:t>
      </w:r>
    </w:p>
    <w:p/>
    <w:p>
      <w:r xmlns:w="http://schemas.openxmlformats.org/wordprocessingml/2006/main">
        <w:t xml:space="preserve">2. La generosidad es signo de fidelidad a Dios.</w:t>
      </w:r>
    </w:p>
    <w:p/>
    <w:p>
      <w:r xmlns:w="http://schemas.openxmlformats.org/wordprocessingml/2006/main">
        <w:t xml:space="preserve">1. Proverbios 3:9-10 - Honra al Señor con tus riquezas y con las primicias de todos tus productos; entonces tus graneros se llenarán de abundancia y tus tinajas rebosarán de vino.</w:t>
      </w:r>
    </w:p>
    <w:p/>
    <w:p>
      <w:r xmlns:w="http://schemas.openxmlformats.org/wordprocessingml/2006/main">
        <w:t xml:space="preserve">2. Mateo 6:19-21 - No os hagáis tesoros en la tierra, donde la polilla y el orín corrompen, y donde ladrones minan y hurtan, sino haceos tesoros en el cielo, donde ni la polilla ni el orín corrompen, y donde ladrones no entres ni robes. Porque donde esté vuestro tesoro, allí estará también vuestro corazón.</w:t>
      </w:r>
    </w:p>
    <w:p/>
    <w:p>
      <w:r xmlns:w="http://schemas.openxmlformats.org/wordprocessingml/2006/main">
        <w:t xml:space="preserve">2 Crónicas 34:11 Aun a los artífices y constructores lo dieron, para comprar piedras labradas y madera para las uniones, y para los pisos de las casas que los reyes de Judá habían destruido.</w:t>
      </w:r>
    </w:p>
    <w:p/>
    <w:p>
      <w:r xmlns:w="http://schemas.openxmlformats.org/wordprocessingml/2006/main">
        <w:t xml:space="preserve">Los reyes de Judá dieron dinero a los artesanos y constructores para que compraran los suministros necesarios para reparar las casas que habían sido destruidas.</w:t>
      </w:r>
    </w:p>
    <w:p/>
    <w:p>
      <w:r xmlns:w="http://schemas.openxmlformats.org/wordprocessingml/2006/main">
        <w:t xml:space="preserve">1. La generosidad de Dios, 2 Corintios 9:8-11</w:t>
      </w:r>
    </w:p>
    <w:p/>
    <w:p>
      <w:r xmlns:w="http://schemas.openxmlformats.org/wordprocessingml/2006/main">
        <w:t xml:space="preserve">2. Restauración y Renovación, Isaías 61:3-4</w:t>
      </w:r>
    </w:p>
    <w:p/>
    <w:p>
      <w:r xmlns:w="http://schemas.openxmlformats.org/wordprocessingml/2006/main">
        <w:t xml:space="preserve">1. Job 12:13-15,</w:t>
      </w:r>
    </w:p>
    <w:p/>
    <w:p>
      <w:r xmlns:w="http://schemas.openxmlformats.org/wordprocessingml/2006/main">
        <w:t xml:space="preserve">2. Salmo 127:1-2.</w:t>
      </w:r>
    </w:p>
    <w:p/>
    <w:p>
      <w:r xmlns:w="http://schemas.openxmlformats.org/wordprocessingml/2006/main">
        <w:t xml:space="preserve">2 Crónicas 34:12 Y aquellos hombres hacían fielmente la obra; y sus jefes eran Jahat y Abdías, levitas de los hijos de Merari; y Zacarías y Mesulam, de los hijos de Coat, para ponerlo en marcha; y otros de los levitas, todos los que sabían tocar instrumentos musicales.</w:t>
      </w:r>
    </w:p>
    <w:p/>
    <w:p>
      <w:r xmlns:w="http://schemas.openxmlformats.org/wordprocessingml/2006/main">
        <w:t xml:space="preserve">La obra de restauración del templo de Jerusalén fue realizada fielmente por Jahat, Abdías, Zacarías, Mesulam y otros levitas expertos en instrumentos musicales.</w:t>
      </w:r>
    </w:p>
    <w:p/>
    <w:p>
      <w:r xmlns:w="http://schemas.openxmlformats.org/wordprocessingml/2006/main">
        <w:t xml:space="preserve">1. Los fieles siervos de Dios: la historia de los levitas en 2 Crónicas 34</w:t>
      </w:r>
    </w:p>
    <w:p/>
    <w:p>
      <w:r xmlns:w="http://schemas.openxmlformats.org/wordprocessingml/2006/main">
        <w:t xml:space="preserve">2. Restauración y Música: Los Levitas y la Reconstrucción del Templo</w:t>
      </w:r>
    </w:p>
    <w:p/>
    <w:p>
      <w:r xmlns:w="http://schemas.openxmlformats.org/wordprocessingml/2006/main">
        <w:t xml:space="preserve">1. Salmo 100:2 - Servid al Señor con alegría; ¡Venid a su presencia con cánticos!</w:t>
      </w:r>
    </w:p>
    <w:p/>
    <w:p>
      <w:r xmlns:w="http://schemas.openxmlformats.org/wordprocessingml/2006/main">
        <w:t xml:space="preserve">2. Levítico 25:9 - Entonces harás sonar la trompeta del jubileo el día diez del mes séptimo; el día de la expiación haréis sonar la trompeta por toda vuestra tierra.</w:t>
      </w:r>
    </w:p>
    <w:p/>
    <w:p>
      <w:r xmlns:w="http://schemas.openxmlformats.org/wordprocessingml/2006/main">
        <w:t xml:space="preserve">2 Crónicas 34:13 También estaban sobre los encargados de las cargas, y eran supervisores de todos los que hacían el trabajo en cualquier tipo de servicio; y de los levitas había escribas, oficiales y porteros.</w:t>
      </w:r>
    </w:p>
    <w:p/>
    <w:p>
      <w:r xmlns:w="http://schemas.openxmlformats.org/wordprocessingml/2006/main">
        <w:t xml:space="preserve">Los levitas en 2 Crónicas 34:13 eran responsables de diversas tareas, como llevar cargas, supervisar el trabajo, escribir y vigilar.</w:t>
      </w:r>
    </w:p>
    <w:p/>
    <w:p>
      <w:r xmlns:w="http://schemas.openxmlformats.org/wordprocessingml/2006/main">
        <w:t xml:space="preserve">1. El poder del servicio: cómo nuestras acciones hablan más que las palabras</w:t>
      </w:r>
    </w:p>
    <w:p/>
    <w:p>
      <w:r xmlns:w="http://schemas.openxmlformats.org/wordprocessingml/2006/main">
        <w:t xml:space="preserve">2. La importancia de la rendición de cuentas: comprender nuestras responsabilidades</w:t>
      </w:r>
    </w:p>
    <w:p/>
    <w:p>
      <w:r xmlns:w="http://schemas.openxmlformats.org/wordprocessingml/2006/main">
        <w:t xml:space="preserve">1. Mateo 20:26-28 - Pero entre vosotros será diferente. El que quiera ser líder entre vosotros deberá ser vuestro servidor, y el que quiera ser el primero entre vosotros deberá convertirse en vuestro esclavo. Porque ni siquiera el Hijo del Hombre vino para ser servido, sino para servir a otros y para dar su vida en rescate por muchos.</w:t>
      </w:r>
    </w:p>
    <w:p/>
    <w:p>
      <w:r xmlns:w="http://schemas.openxmlformats.org/wordprocessingml/2006/main">
        <w:t xml:space="preserve">2. Romanos 12:11 - "Nunca falte celo, sino mantened vuestro fervor espiritual, sirviendo al Señor".</w:t>
      </w:r>
    </w:p>
    <w:p/>
    <w:p>
      <w:r xmlns:w="http://schemas.openxmlformats.org/wordprocessingml/2006/main">
        <w:t xml:space="preserve">2 Crónicas 34:14 Y cuando sacaron el dinero que era traído a la casa de Jehová, el sacerdote Hilcías encontró un libro de la ley de Jehová dado por Moisés.</w:t>
      </w:r>
    </w:p>
    <w:p/>
    <w:p>
      <w:r xmlns:w="http://schemas.openxmlformats.org/wordprocessingml/2006/main">
        <w:t xml:space="preserve">El sacerdote Hilcías encontró un libro de la ley de Jehová dado por Moisés cuando se traía dinero a la casa de Jehová.</w:t>
      </w:r>
    </w:p>
    <w:p/>
    <w:p>
      <w:r xmlns:w="http://schemas.openxmlformats.org/wordprocessingml/2006/main">
        <w:t xml:space="preserve">1. El poder de la obediencia: cómo seguir la ley de Dios conduce a la provisión de Dios</w:t>
      </w:r>
    </w:p>
    <w:p/>
    <w:p>
      <w:r xmlns:w="http://schemas.openxmlformats.org/wordprocessingml/2006/main">
        <w:t xml:space="preserve">2. La bendición del descubrimiento: cómo buscar a Dios lleva a descubrir su verdad</w:t>
      </w:r>
    </w:p>
    <w:p/>
    <w:p>
      <w:r xmlns:w="http://schemas.openxmlformats.org/wordprocessingml/2006/main">
        <w:t xml:space="preserve">1. Deuteronomio 30:10-14 La promesa de Dios de revelar Su ley a Su pueblo</w:t>
      </w:r>
    </w:p>
    <w:p/>
    <w:p>
      <w:r xmlns:w="http://schemas.openxmlformats.org/wordprocessingml/2006/main">
        <w:t xml:space="preserve">2. 2 Timoteo 3:16-17 La Palabra de Dios es todo suficiente para enseñar, reprender, corregir y entrenar en justicia.</w:t>
      </w:r>
    </w:p>
    <w:p/>
    <w:p>
      <w:r xmlns:w="http://schemas.openxmlformats.org/wordprocessingml/2006/main">
        <w:t xml:space="preserve">2 Crónicas 34:15 Entonces Hilcías respondió y dijo a Safán escriba: He encontrado el libro de la ley en la casa de Jehová. Y Hilcías entregó el libro a Safán.</w:t>
      </w:r>
    </w:p>
    <w:p/>
    <w:p>
      <w:r xmlns:w="http://schemas.openxmlformats.org/wordprocessingml/2006/main">
        <w:t xml:space="preserve">Hilcías descubre el libro de la ley en la casa del Señor y se lo entrega al escriba Safán.</w:t>
      </w:r>
    </w:p>
    <w:p/>
    <w:p>
      <w:r xmlns:w="http://schemas.openxmlformats.org/wordprocessingml/2006/main">
        <w:t xml:space="preserve">1. El poder de la verdad descubierta: cómo la Palabra de Dios puede transformar nuestras vidas</w:t>
      </w:r>
    </w:p>
    <w:p/>
    <w:p>
      <w:r xmlns:w="http://schemas.openxmlformats.org/wordprocessingml/2006/main">
        <w:t xml:space="preserve">2. La importancia de estudiar las Escrituras: aprender la voluntad de Dios para nuestras vidas</w:t>
      </w:r>
    </w:p>
    <w:p/>
    <w:p>
      <w:r xmlns:w="http://schemas.openxmlformats.org/wordprocessingml/2006/main">
        <w:t xml:space="preserve">1. Josué 1:8 - "Este libro de la ley no se apartará de tu boca, sino que meditarás en él de día y de noche, para que guardes de hacer conforme a todo lo que en él está escrito; porque entonces harás tu camino próspero, y entonces tendrás buen éxito."</w:t>
      </w:r>
    </w:p>
    <w:p/>
    <w:p>
      <w:r xmlns:w="http://schemas.openxmlformats.org/wordprocessingml/2006/main">
        <w:t xml:space="preserve">2. Salmo 119:105 - "Lámpara es a mis pies tu palabra, y lumbrera a mi camino".</w:t>
      </w:r>
    </w:p>
    <w:p/>
    <w:p>
      <w:r xmlns:w="http://schemas.openxmlformats.org/wordprocessingml/2006/main">
        <w:t xml:space="preserve">2 Crónicas 34:16 Y Safán llevó el libro al rey, y le hizo volver la palabra al rey, diciendo: Todo lo que está encomendado a tus siervos, lo cumplirán.</w:t>
      </w:r>
    </w:p>
    <w:p/>
    <w:p>
      <w:r xmlns:w="http://schemas.openxmlformats.org/wordprocessingml/2006/main">
        <w:t xml:space="preserve">Safán llevó un libro al rey y le informó que los sirvientes estaban haciendo todo lo que se les había encomendado.</w:t>
      </w:r>
    </w:p>
    <w:p/>
    <w:p>
      <w:r xmlns:w="http://schemas.openxmlformats.org/wordprocessingml/2006/main">
        <w:t xml:space="preserve">1. El poder de la obediencia: seguir los mandamientos de Dios</w:t>
      </w:r>
    </w:p>
    <w:p/>
    <w:p>
      <w:r xmlns:w="http://schemas.openxmlformats.org/wordprocessingml/2006/main">
        <w:t xml:space="preserve">2. Compromiso con Dios: hacer incluso las cosas pequeñas</w:t>
      </w:r>
    </w:p>
    <w:p/>
    <w:p>
      <w:r xmlns:w="http://schemas.openxmlformats.org/wordprocessingml/2006/main">
        <w:t xml:space="preserve">1. Deuteronomio 28:1-2 Si obedeces plenamente al Señor tu Dios y sigues cuidadosamente todos sus mandamientos que te doy hoy, el Señor tu Dios te exaltará sobre todas las naciones de la tierra.</w:t>
      </w:r>
    </w:p>
    <w:p/>
    <w:p>
      <w:r xmlns:w="http://schemas.openxmlformats.org/wordprocessingml/2006/main">
        <w:t xml:space="preserve">2. 1 Crónicas 28:9 “Y tú, hijo mío Salomón, reconoce al Dios de tu padre, y sírvele con devoción de todo corazón y con voluntad, porque el Señor escudriña cada corazón y entiende cada deseo y cada pensamiento.</w:t>
      </w:r>
    </w:p>
    <w:p/>
    <w:p>
      <w:r xmlns:w="http://schemas.openxmlformats.org/wordprocessingml/2006/main">
        <w:t xml:space="preserve">2 Crónicas 34:17 Y juntaron el dinero que se había hallado en la casa de Jehová, y lo entregaron en mano de los mayordomos y en mano de los obreros.</w:t>
      </w:r>
    </w:p>
    <w:p/>
    <w:p>
      <w:r xmlns:w="http://schemas.openxmlformats.org/wordprocessingml/2006/main">
        <w:t xml:space="preserve">El pueblo de Judá recogió el dinero encontrado en el templo y se lo dio a los supervisores y trabajadores.</w:t>
      </w:r>
    </w:p>
    <w:p/>
    <w:p>
      <w:r xmlns:w="http://schemas.openxmlformats.org/wordprocessingml/2006/main">
        <w:t xml:space="preserve">1. El pueblo fiel de Dios será recompensado por su servicio.</w:t>
      </w:r>
    </w:p>
    <w:p/>
    <w:p>
      <w:r xmlns:w="http://schemas.openxmlformats.org/wordprocessingml/2006/main">
        <w:t xml:space="preserve">2. La importancia de ser generosos con nuestros recursos.</w:t>
      </w:r>
    </w:p>
    <w:p/>
    <w:p>
      <w:r xmlns:w="http://schemas.openxmlformats.org/wordprocessingml/2006/main">
        <w:t xml:space="preserve">1. Mateo 6:19-21 - Haceos tesoros en el cielo, donde ni la polilla ni el orín corrompen, y donde ladrones no minan ni hurtan. Porque donde esté vuestro tesoro, allí estará también vuestro corazón.</w:t>
      </w:r>
    </w:p>
    <w:p/>
    <w:p>
      <w:r xmlns:w="http://schemas.openxmlformats.org/wordprocessingml/2006/main">
        <w:t xml:space="preserve">2. Proverbios 3:9-10 - Honra a Jehová con tus bienes, y con las primicias de todos tus frutos; Así tus graneros se llenarán de abundancia y tus tinajas rebosarán de vino nuevo.</w:t>
      </w:r>
    </w:p>
    <w:p/>
    <w:p>
      <w:r xmlns:w="http://schemas.openxmlformats.org/wordprocessingml/2006/main">
        <w:t xml:space="preserve">2 Crónicas 34:18 Entonces el escriba Safán dio aviso al rey, diciendo: El sacerdote Hilcías me ha dado un libro. Y Safán lo leyó delante del rey.</w:t>
      </w:r>
    </w:p>
    <w:p/>
    <w:p>
      <w:r xmlns:w="http://schemas.openxmlformats.org/wordprocessingml/2006/main">
        <w:t xml:space="preserve">El escriba Safán informó al rey que el sacerdote Hilcías le había dado un libro, el cual luego leyó en voz alta al rey.</w:t>
      </w:r>
    </w:p>
    <w:p/>
    <w:p>
      <w:r xmlns:w="http://schemas.openxmlformats.org/wordprocessingml/2006/main">
        <w:t xml:space="preserve">1. Dios proporciona orientación: aprender a escuchar la voz de Dios</w:t>
      </w:r>
    </w:p>
    <w:p/>
    <w:p>
      <w:r xmlns:w="http://schemas.openxmlformats.org/wordprocessingml/2006/main">
        <w:t xml:space="preserve">2. Deleitarse en la Palabra del Señor: Cómo recibir y obedecer las instrucciones de Dios</w:t>
      </w:r>
    </w:p>
    <w:p/>
    <w:p>
      <w:r xmlns:w="http://schemas.openxmlformats.org/wordprocessingml/2006/main">
        <w:t xml:space="preserve">1. 2 Crónicas 34:18</w:t>
      </w:r>
    </w:p>
    <w:p/>
    <w:p>
      <w:r xmlns:w="http://schemas.openxmlformats.org/wordprocessingml/2006/main">
        <w:t xml:space="preserve">2. Salmo 119:105 Lámpara es a mis pies tu palabra y lumbrera a mi camino.</w:t>
      </w:r>
    </w:p>
    <w:p/>
    <w:p>
      <w:r xmlns:w="http://schemas.openxmlformats.org/wordprocessingml/2006/main">
        <w:t xml:space="preserve">2 Crónicas 34:19 Y aconteció que cuando el rey oyó las palabras de la ley, rasgó sus vestidos.</w:t>
      </w:r>
    </w:p>
    <w:p/>
    <w:p>
      <w:r xmlns:w="http://schemas.openxmlformats.org/wordprocessingml/2006/main">
        <w:t xml:space="preserve">Cuando el rey Josías escuchó las palabras de la ley, quedó tan abrumado que se rasgó la ropa.</w:t>
      </w:r>
    </w:p>
    <w:p/>
    <w:p>
      <w:r xmlns:w="http://schemas.openxmlformats.org/wordprocessingml/2006/main">
        <w:t xml:space="preserve">1. Abrumados por la Palabra: Cómo responder al poder de la Palabra de Dios</w:t>
      </w:r>
    </w:p>
    <w:p/>
    <w:p>
      <w:r xmlns:w="http://schemas.openxmlformats.org/wordprocessingml/2006/main">
        <w:t xml:space="preserve">2. La necesidad de humildad ante la Palabra de Dios</w:t>
      </w:r>
    </w:p>
    <w:p/>
    <w:p>
      <w:r xmlns:w="http://schemas.openxmlformats.org/wordprocessingml/2006/main">
        <w:t xml:space="preserve">1. Isaías 6:1-8 - La respuesta de Isaías a la palabra del Señor</w:t>
      </w:r>
    </w:p>
    <w:p/>
    <w:p>
      <w:r xmlns:w="http://schemas.openxmlformats.org/wordprocessingml/2006/main">
        <w:t xml:space="preserve">2. Filipenses 2:5-11 - La humildad de Cristo en la obediencia a la voluntad del Padre</w:t>
      </w:r>
    </w:p>
    <w:p/>
    <w:p>
      <w:r xmlns:w="http://schemas.openxmlformats.org/wordprocessingml/2006/main">
        <w:t xml:space="preserve">2 Crónicas 34:20 Y el rey mandó a Hilcías, a Ahicam hijo de Safán, a Abdón hijo de Miqueas, a Safán escriba y a Asaías siervo del rey, diciendo:</w:t>
      </w:r>
    </w:p>
    <w:p/>
    <w:p>
      <w:r xmlns:w="http://schemas.openxmlformats.org/wordprocessingml/2006/main">
        <w:t xml:space="preserve">El rey ordenó a Hilcías, Ahicam, Abdón, Safán y Asaías que hicieran algo.</w:t>
      </w:r>
    </w:p>
    <w:p/>
    <w:p>
      <w:r xmlns:w="http://schemas.openxmlformats.org/wordprocessingml/2006/main">
        <w:t xml:space="preserve">1. El poder de la obediencia</w:t>
      </w:r>
    </w:p>
    <w:p/>
    <w:p>
      <w:r xmlns:w="http://schemas.openxmlformats.org/wordprocessingml/2006/main">
        <w:t xml:space="preserve">2. El valor de la humildad</w:t>
      </w:r>
    </w:p>
    <w:p/>
    <w:p>
      <w:r xmlns:w="http://schemas.openxmlformats.org/wordprocessingml/2006/main">
        <w:t xml:space="preserve">1. Filipenses 2:5-8 - Tened entre vosotros este sentir que tenéis en Cristo Jesús, el cual, aunque era en forma de Dios, no estimó el ser igual a Dios como algo a qué aferrarse, sino que se despojó a sí mismo por tomando forma de siervo, naciendo a semejanza de los hombres.</w:t>
      </w:r>
    </w:p>
    <w:p/>
    <w:p>
      <w:r xmlns:w="http://schemas.openxmlformats.org/wordprocessingml/2006/main">
        <w:t xml:space="preserve">2. Romanos 12:10 - Amaos unos a otros con cariño fraternal. Superarse unos a otros en cuanto a honra.</w:t>
      </w:r>
    </w:p>
    <w:p/>
    <w:p>
      <w:r xmlns:w="http://schemas.openxmlformats.org/wordprocessingml/2006/main">
        <w:t xml:space="preserve">2 Crónicas 34:21 Ve y consulta a Jehová por mí y por los que quedan en Israel y en Judá, acerca de las palabras del libro que se ha encontrado; porque grande es la ira de Jehová que se ha derramado sobre nosotros. , porque nuestros padres no guardaron la palabra de Jehová, de hacer todo lo que está escrito en este libro.</w:t>
      </w:r>
    </w:p>
    <w:p/>
    <w:p>
      <w:r xmlns:w="http://schemas.openxmlformats.org/wordprocessingml/2006/main">
        <w:t xml:space="preserve">El pueblo de Israel y Judá consulta al Señor acerca de la ira que ha sido derramada sobre ellos porque sus padres no han guardado la palabra del Señor.</w:t>
      </w:r>
    </w:p>
    <w:p/>
    <w:p>
      <w:r xmlns:w="http://schemas.openxmlformats.org/wordprocessingml/2006/main">
        <w:t xml:space="preserve">1. El poder de la obediencia: por qué debemos seguir la Palabra de Dios</w:t>
      </w:r>
    </w:p>
    <w:p/>
    <w:p>
      <w:r xmlns:w="http://schemas.openxmlformats.org/wordprocessingml/2006/main">
        <w:t xml:space="preserve">2. Las consecuencias de la desobediencia: aprender de los errores de nuestros padres</w:t>
      </w:r>
    </w:p>
    <w:p/>
    <w:p>
      <w:r xmlns:w="http://schemas.openxmlformats.org/wordprocessingml/2006/main">
        <w:t xml:space="preserve">1. Deuteronomio 28:15-68 - Las bendiciones y maldiciones de Dios por la obediencia y la desobediencia</w:t>
      </w:r>
    </w:p>
    <w:p/>
    <w:p>
      <w:r xmlns:w="http://schemas.openxmlformats.org/wordprocessingml/2006/main">
        <w:t xml:space="preserve">2. Proverbios 3:5-6 - Confiar en el Señor con todo tu corazón</w:t>
      </w:r>
    </w:p>
    <w:p/>
    <w:p>
      <w:r xmlns:w="http://schemas.openxmlformats.org/wordprocessingml/2006/main">
        <w:t xml:space="preserve">2 Crónicas 34:22 Y Hilcías y los que el rey había designado, fueron a la profetisa Hulda, mujer de Salum hijo de Tikvat, hijo de Hasrah, guarda de las vestiduras; (ahora ella habitaba en Jerusalén en el colegio:) y le hablaban en tal sentido.</w:t>
      </w:r>
    </w:p>
    <w:p/>
    <w:p>
      <w:r xmlns:w="http://schemas.openxmlformats.org/wordprocessingml/2006/main">
        <w:t xml:space="preserve">Hilcías y el pueblo designado por el rey fueron a la profetisa Hulda en Jerusalén para hacerle una pregunta.</w:t>
      </w:r>
    </w:p>
    <w:p/>
    <w:p>
      <w:r xmlns:w="http://schemas.openxmlformats.org/wordprocessingml/2006/main">
        <w:t xml:space="preserve">1. Obedecer el llamado de Dios en tu vida</w:t>
      </w:r>
    </w:p>
    <w:p/>
    <w:p>
      <w:r xmlns:w="http://schemas.openxmlformats.org/wordprocessingml/2006/main">
        <w:t xml:space="preserve">2. El poder de buscar la sabiduría divina</w:t>
      </w:r>
    </w:p>
    <w:p/>
    <w:p>
      <w:r xmlns:w="http://schemas.openxmlformats.org/wordprocessingml/2006/main">
        <w:t xml:space="preserve">1. Jeremías 29:11-13 - Porque yo sé los planes que tengo para vosotros, declara el Señor, planes para prosperaros y no para haceros daño, planes para daros esperanza y un futuro.</w:t>
      </w:r>
    </w:p>
    <w:p/>
    <w:p>
      <w:r xmlns:w="http://schemas.openxmlformats.org/wordprocessingml/2006/main">
        <w:t xml:space="preserve">12 Entonces me invocarás y vendrás a orarme, y yo te escucharé.</w:t>
      </w:r>
    </w:p>
    <w:p/>
    <w:p>
      <w:r xmlns:w="http://schemas.openxmlformats.org/wordprocessingml/2006/main">
        <w:t xml:space="preserve">13 Me buscaréis y me encontraréis cuando me busquéis de todo vuestro corazón.</w:t>
      </w:r>
    </w:p>
    <w:p/>
    <w:p>
      <w:r xmlns:w="http://schemas.openxmlformats.org/wordprocessingml/2006/main">
        <w:t xml:space="preserve">2. Proverbios 1:7 - El temor de Jehová es el principio del conocimiento, pero los necios desprecian la sabiduría y la instrucción.</w:t>
      </w:r>
    </w:p>
    <w:p/>
    <w:p>
      <w:r xmlns:w="http://schemas.openxmlformats.org/wordprocessingml/2006/main">
        <w:t xml:space="preserve">2 Crónicas 34:23 Y ella les respondió: Así dice Jehová Dios de Israel: Decid al hombre que os envió a mí,</w:t>
      </w:r>
    </w:p>
    <w:p/>
    <w:p>
      <w:r xmlns:w="http://schemas.openxmlformats.org/wordprocessingml/2006/main">
        <w:t xml:space="preserve">El SEÑOR Dios de Israel envió un mensaje a través de una mujer a los hombres, pidiéndole que hablara en su nombre.</w:t>
      </w:r>
    </w:p>
    <w:p/>
    <w:p>
      <w:r xmlns:w="http://schemas.openxmlformats.org/wordprocessingml/2006/main">
        <w:t xml:space="preserve">1. Dios siempre está escuchando: cómo Dios habla a través de nosotros</w:t>
      </w:r>
    </w:p>
    <w:p/>
    <w:p>
      <w:r xmlns:w="http://schemas.openxmlformats.org/wordprocessingml/2006/main">
        <w:t xml:space="preserve">2. Siguiendo el llamado de Dios: cómo escuchamos lo que Dios está diciendo</w:t>
      </w:r>
    </w:p>
    <w:p/>
    <w:p>
      <w:r xmlns:w="http://schemas.openxmlformats.org/wordprocessingml/2006/main">
        <w:t xml:space="preserve">1. Romanos 10:17 - Así que la fe viene por el oír, y el oír por la palabra de Cristo.</w:t>
      </w:r>
    </w:p>
    <w:p/>
    <w:p>
      <w:r xmlns:w="http://schemas.openxmlformats.org/wordprocessingml/2006/main">
        <w:t xml:space="preserve">2. 1 Samuel 3:10 - Y vino el SEÑOR y se puso de pie, llamando como las otras veces: ¡Samuel! ¡Samuel! Y Samuel dijo: Habla, que tu siervo oye.</w:t>
      </w:r>
    </w:p>
    <w:p/>
    <w:p>
      <w:r xmlns:w="http://schemas.openxmlformats.org/wordprocessingml/2006/main">
        <w:t xml:space="preserve">2 Crónicas 34:24 Así ha dicho Jehová: He aquí yo traigo mal sobre este lugar y sobre sus habitantes, todas las maldiciones que están escritas en el libro que leyeron delante del rey de Judá:</w:t>
      </w:r>
    </w:p>
    <w:p/>
    <w:p>
      <w:r xmlns:w="http://schemas.openxmlformats.org/wordprocessingml/2006/main">
        <w:t xml:space="preserve">El Señor declara que traerá males y maldiciones sobre el pueblo de Judá, como está escrito en el libro que habían leído delante del rey.</w:t>
      </w:r>
    </w:p>
    <w:p/>
    <w:p>
      <w:r xmlns:w="http://schemas.openxmlformats.org/wordprocessingml/2006/main">
        <w:t xml:space="preserve">1. Las consecuencias de la desobediencia - Es importante entender que cuando desobedecemos a Dios, siempre enfrentaremos consecuencias.</w:t>
      </w:r>
    </w:p>
    <w:p/>
    <w:p>
      <w:r xmlns:w="http://schemas.openxmlformats.org/wordprocessingml/2006/main">
        <w:t xml:space="preserve">2. Saber lo que está escrito: siempre debemos estar conscientes de lo que está escrito en la Biblia y seguir fielmente sus enseñanzas.</w:t>
      </w:r>
    </w:p>
    <w:p/>
    <w:p>
      <w:r xmlns:w="http://schemas.openxmlformats.org/wordprocessingml/2006/main">
        <w:t xml:space="preserve">1. Deuteronomio 28:15 - "Pero acontecerá que si no oyeres la voz de Jehová tu Dios, para guardar de cumplir todos sus mandamientos y sus estatutos que yo te mando hoy, todas estas maldiciones vendrá sobre ti y te alcanzará”.</w:t>
      </w:r>
    </w:p>
    <w:p/>
    <w:p>
      <w:r xmlns:w="http://schemas.openxmlformats.org/wordprocessingml/2006/main">
        <w:t xml:space="preserve">2. Josué 1:8 - "Este libro de la ley no se apartará de tu boca, sino que meditarás en él de día y de noche, para que guardes de hacer conforme a todo lo que en él está escrito; porque entonces harás tu camino próspero, y entonces tendrás buen éxito."</w:t>
      </w:r>
    </w:p>
    <w:p/>
    <w:p>
      <w:r xmlns:w="http://schemas.openxmlformats.org/wordprocessingml/2006/main">
        <w:t xml:space="preserve">2 Crónicas 34:25 Por cuanto me abandonaron, y quemaron incienso a dioses ajenos, para provocarme a ira con todas las obras de sus manos; Por tanto, mi ira se derramará sobre este lugar y no se apagará.</w:t>
      </w:r>
    </w:p>
    <w:p/>
    <w:p>
      <w:r xmlns:w="http://schemas.openxmlformats.org/wordprocessingml/2006/main">
        <w:t xml:space="preserve">El pueblo de Judá había abandonado a Dios y quemado incienso a otros dioses, lo que provocó que la ira de Dios se derramara sobre ellos.</w:t>
      </w:r>
    </w:p>
    <w:p/>
    <w:p>
      <w:r xmlns:w="http://schemas.openxmlformats.org/wordprocessingml/2006/main">
        <w:t xml:space="preserve">1. Evitar la ira de Dios: cómo permanecer fiel a Dios</w:t>
      </w:r>
    </w:p>
    <w:p/>
    <w:p>
      <w:r xmlns:w="http://schemas.openxmlformats.org/wordprocessingml/2006/main">
        <w:t xml:space="preserve">2. Las consecuencias de la idolatría: los funestos resultados de alejarse de Dios</w:t>
      </w:r>
    </w:p>
    <w:p/>
    <w:p>
      <w:r xmlns:w="http://schemas.openxmlformats.org/wordprocessingml/2006/main">
        <w:t xml:space="preserve">1. Deuteronomio 8:19-20 - "Y cuando mires atrás, a las experiencias anteriores de tu vida, y pienses en lo que Dios te ha hecho pasar, y en las grandes cosas que ha hecho por ti, que no seguirás después a otros dioses, y sírvelos, porque Jehová tu Dios te prueba, para saber si amas a Jehová tu Dios con todo tu corazón y con toda tu alma.</w:t>
      </w:r>
    </w:p>
    <w:p/>
    <w:p>
      <w:r xmlns:w="http://schemas.openxmlformats.org/wordprocessingml/2006/main">
        <w:t xml:space="preserve">2. Romanos 12:19 - "Queridos hermanos, no os venguéis vosotros mismos, sino dad lugar a la ira; porque escrito está: Mía es la venganza; yo pagaré, dice el Señor".</w:t>
      </w:r>
    </w:p>
    <w:p/>
    <w:p>
      <w:r xmlns:w="http://schemas.openxmlformats.org/wordprocessingml/2006/main">
        <w:t xml:space="preserve">2 Crónicas 34:26 Y al rey de Judá, que os envió a consultar a Jehová, así le diréis: Así ha dicho Jehová Dios de Israel acerca de las palabras que has oído;</w:t>
      </w:r>
    </w:p>
    <w:p/>
    <w:p>
      <w:r xmlns:w="http://schemas.openxmlformats.org/wordprocessingml/2006/main">
        <w:t xml:space="preserve">El rey Josías de Judá envió funcionarios a consultar al Señor y el Señor les dio una respuesta específica.</w:t>
      </w:r>
    </w:p>
    <w:p/>
    <w:p>
      <w:r xmlns:w="http://schemas.openxmlformats.org/wordprocessingml/2006/main">
        <w:t xml:space="preserve">1. La importancia de buscar la guía de Dios</w:t>
      </w:r>
    </w:p>
    <w:p/>
    <w:p>
      <w:r xmlns:w="http://schemas.openxmlformats.org/wordprocessingml/2006/main">
        <w:t xml:space="preserve">2. Obedecer la voluntad de Dios</w:t>
      </w:r>
    </w:p>
    <w:p/>
    <w:p>
      <w:r xmlns:w="http://schemas.openxmlformats.org/wordprocessingml/2006/main">
        <w:t xml:space="preserve">1. Mateo 6:32-33, "Porque los paganos corren tras todas estas cosas, y vuestro Padre celestial sabe que vosotros las necesitáis. Pero buscad primeramente su reino y su justicia, y todas estas cosas os serán dadas también. "</w:t>
      </w:r>
    </w:p>
    <w:p/>
    <w:p>
      <w:r xmlns:w="http://schemas.openxmlformats.org/wordprocessingml/2006/main">
        <w:t xml:space="preserve">2. 1 Pedro 5:6-7, "Humillaos, pues, bajo la poderosa mano de Dios, para que él os exalte a su debido tiempo. Echad toda vuestra ansiedad sobre él, porque él tiene cuidado de vosotros".</w:t>
      </w:r>
    </w:p>
    <w:p/>
    <w:p>
      <w:r xmlns:w="http://schemas.openxmlformats.org/wordprocessingml/2006/main">
        <w:t xml:space="preserve">2 Crónicas 34:27 Porque se enterneció tu corazón, y te humillaste delante de Dios, cuando oíste sus palabras contra este lugar y contra sus habitantes, y te humillaste delante de mí, y rasgaste tus vestidos, y lloraste delante de mí. ; Yo también te he oído, dice Jehová.</w:t>
      </w:r>
    </w:p>
    <w:p/>
    <w:p>
      <w:r xmlns:w="http://schemas.openxmlformats.org/wordprocessingml/2006/main">
        <w:t xml:space="preserve">Después de escuchar las palabras de juicio de Dios contra Jerusalén, Josías se humilló ante el Señor, rasgando sus vestiduras y llorando. En respuesta, el Señor escuchó su oración.</w:t>
      </w:r>
    </w:p>
    <w:p/>
    <w:p>
      <w:r xmlns:w="http://schemas.openxmlformats.org/wordprocessingml/2006/main">
        <w:t xml:space="preserve">1. Dios honra la humildad y el arrepentimiento</w:t>
      </w:r>
    </w:p>
    <w:p/>
    <w:p>
      <w:r xmlns:w="http://schemas.openxmlformats.org/wordprocessingml/2006/main">
        <w:t xml:space="preserve">2. Dios escucha las oraciones de quienes acuden a Él con humildad.</w:t>
      </w:r>
    </w:p>
    <w:p/>
    <w:p>
      <w:r xmlns:w="http://schemas.openxmlformats.org/wordprocessingml/2006/main">
        <w:t xml:space="preserve">1. Lucas 18:13-14 - Y el publicano, estando lejos, no quería alzar ni siquiera los ojos al cielo, sino que se golpeaba el pecho, diciendo: Dios, ten misericordia de mí, pecador. Os digo que éste descendió a su casa justificado antes que el otro; porque todo el que se enaltece, será humillado; y el que se humilla será enaltecido.</w:t>
      </w:r>
    </w:p>
    <w:p/>
    <w:p>
      <w:r xmlns:w="http://schemas.openxmlformats.org/wordprocessingml/2006/main">
        <w:t xml:space="preserve">2. Santiago 4:6-7 - Pero él da más gracia. Por eso dice: Dios resiste a los soberbios, pero da gracia a los humildes. Someteos, pues, a Dios. Resistid al diablo, y huirá de vosotros.</w:t>
      </w:r>
    </w:p>
    <w:p/>
    <w:p>
      <w:r xmlns:w="http://schemas.openxmlformats.org/wordprocessingml/2006/main">
        <w:t xml:space="preserve">2 Crónicas 34:28 He aquí, yo te reuniré con tus padres, y serás reunido en paz en tu sepultura, y tus ojos no verán todo el mal que traeré sobre este lugar, y sobre los habitantes del mismo. Entonces trajeron la noticia al rey nuevamente.</w:t>
      </w:r>
    </w:p>
    <w:p/>
    <w:p>
      <w:r xmlns:w="http://schemas.openxmlformats.org/wordprocessingml/2006/main">
        <w:t xml:space="preserve">A Josías se le informó que moriría en paz y no sería testigo de la destrucción que Dios traería sobre Jerusalén y su pueblo.</w:t>
      </w:r>
    </w:p>
    <w:p/>
    <w:p>
      <w:r xmlns:w="http://schemas.openxmlformats.org/wordprocessingml/2006/main">
        <w:t xml:space="preserve">1. Vivir en paz frente a la incertidumbre</w:t>
      </w:r>
    </w:p>
    <w:p/>
    <w:p>
      <w:r xmlns:w="http://schemas.openxmlformats.org/wordprocessingml/2006/main">
        <w:t xml:space="preserve">2. Encontrar el propósito de Dios en medio de los desafíos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Salmo 48:14 - Porque este Dios es nuestro Dios por los siglos de los siglos: él será nuestro guía hasta la muerte.</w:t>
      </w:r>
    </w:p>
    <w:p/>
    <w:p>
      <w:r xmlns:w="http://schemas.openxmlformats.org/wordprocessingml/2006/main">
        <w:t xml:space="preserve">2 Crónicas 34:29 Entonces el rey envió y reunió a todos los ancianos de Judá y de Jerusalén.</w:t>
      </w:r>
    </w:p>
    <w:p/>
    <w:p>
      <w:r xmlns:w="http://schemas.openxmlformats.org/wordprocessingml/2006/main">
        <w:t xml:space="preserve">El rey Josías convocó a todos los ancianos de Judá y de Jerusalén para que vinieran a él.</w:t>
      </w:r>
    </w:p>
    <w:p/>
    <w:p>
      <w:r xmlns:w="http://schemas.openxmlformats.org/wordprocessingml/2006/main">
        <w:t xml:space="preserve">1. El poder de la unidad: cómo unirnos puede ayudarnos a alcanzar nuestras metas</w:t>
      </w:r>
    </w:p>
    <w:p/>
    <w:p>
      <w:r xmlns:w="http://schemas.openxmlformats.org/wordprocessingml/2006/main">
        <w:t xml:space="preserve">2. La importancia del liderazgo: cómo un buen liderazgo puede impulsarnos hacia el éxito</w:t>
      </w:r>
    </w:p>
    <w:p/>
    <w:p>
      <w:r xmlns:w="http://schemas.openxmlformats.org/wordprocessingml/2006/main">
        <w:t xml:space="preserve">1. Eclesiastés 4:12 - "Aunque uno sea vencido, dos pueden defenderse. Una cuerda de tres hilos no se rompe fácilmente".</w:t>
      </w:r>
    </w:p>
    <w:p/>
    <w:p>
      <w:r xmlns:w="http://schemas.openxmlformats.org/wordprocessingml/2006/main">
        <w:t xml:space="preserve">2. Proverbios 11:14 - "Donde no hay dirección, el pueblo cae, pero en la abundancia de consejeros hay seguridad".</w:t>
      </w:r>
    </w:p>
    <w:p/>
    <w:p>
      <w:r xmlns:w="http://schemas.openxmlformats.org/wordprocessingml/2006/main">
        <w:t xml:space="preserve">2 Crónicas 34:30 Y subió el rey a la casa de Jehová, y todos los hombres de Judá, y los habitantes de Jerusalén, y los sacerdotes, y los levitas, y todo el pueblo, grandes y pequeños; y leyó en sus oídos todas las palabras del libro del pacto que se encontró en la casa de Jehová.</w:t>
      </w:r>
    </w:p>
    <w:p/>
    <w:p>
      <w:r xmlns:w="http://schemas.openxmlformats.org/wordprocessingml/2006/main">
        <w:t xml:space="preserve">El rey Josías y todo el pueblo de Judá, de Jerusalén, los sacerdotes, los levitas y todos los demás se reunieron para oír las palabras del libro del pacto que se encontraba en la casa del Señor.</w:t>
      </w:r>
    </w:p>
    <w:p/>
    <w:p>
      <w:r xmlns:w="http://schemas.openxmlformats.org/wordprocessingml/2006/main">
        <w:t xml:space="preserve">1. La importancia del Pacto: Cómo comprender las promesas de Dios puede acercarnos a Él</w:t>
      </w:r>
    </w:p>
    <w:p/>
    <w:p>
      <w:r xmlns:w="http://schemas.openxmlformats.org/wordprocessingml/2006/main">
        <w:t xml:space="preserve">2. El poder de la comunidad: cómo la unidad puede fortalecer nuestro viaje espiritual</w:t>
      </w:r>
    </w:p>
    <w:p/>
    <w:p>
      <w:r xmlns:w="http://schemas.openxmlformats.org/wordprocessingml/2006/main">
        <w:t xml:space="preserve">1. Romanos 15: 5-7 - Que el Dios de la paciencia y del consuelo os conceda vivir en tal armonía unos con otros, conforme a Cristo Jesús, que juntos, a una sola voz, glorifiquéis al Dios y Padre de nuestro Señor Jesucristo. .</w:t>
      </w:r>
    </w:p>
    <w:p/>
    <w:p>
      <w:r xmlns:w="http://schemas.openxmlformats.org/wordprocessingml/2006/main">
        <w:t xml:space="preserve">2. 1 Corintios 12: 12-13 - Porque así como el cuerpo es uno y tiene muchos miembros, y todos los miembros del cuerpo, aunque muchos, son un solo cuerpo, así también Cristo.</w:t>
      </w:r>
    </w:p>
    <w:p/>
    <w:p>
      <w:r xmlns:w="http://schemas.openxmlformats.org/wordprocessingml/2006/main">
        <w:t xml:space="preserve">2 Crónicas 34:31 Y el rey se puso en su lugar, e hizo pacto delante de Jehová, de andar en pos de Jehová, y de guardar sus mandamientos, sus testimonios y sus estatutos, con todo su corazón y con todos sus alma, para cumplir las palabras del pacto que están escritas en este libro.</w:t>
      </w:r>
    </w:p>
    <w:p/>
    <w:p>
      <w:r xmlns:w="http://schemas.openxmlformats.org/wordprocessingml/2006/main">
        <w:t xml:space="preserve">El rey Josías hizo un convenio de servir al Señor con todo su corazón y alma, y de seguir Sus mandamientos, testimonios y estatutos.</w:t>
      </w:r>
    </w:p>
    <w:p/>
    <w:p>
      <w:r xmlns:w="http://schemas.openxmlformats.org/wordprocessingml/2006/main">
        <w:t xml:space="preserve">1. El poder del pacto: cómo cumplir las promesas hechas a Dios</w:t>
      </w:r>
    </w:p>
    <w:p/>
    <w:p>
      <w:r xmlns:w="http://schemas.openxmlformats.org/wordprocessingml/2006/main">
        <w:t xml:space="preserve">2. Una renovación del corazón: guardar el pacto con Dios</w:t>
      </w:r>
    </w:p>
    <w:p/>
    <w:p>
      <w:r xmlns:w="http://schemas.openxmlformats.org/wordprocessingml/2006/main">
        <w:t xml:space="preserve">1. Jeremías 32:40 - "Y haré con ellos pacto perpetuo, que no me apartaré de ellos para hacerles bien; pero pondré temor en sus corazones, para que no se aparten de mí. "</w:t>
      </w:r>
    </w:p>
    <w:p/>
    <w:p>
      <w:r xmlns:w="http://schemas.openxmlformats.org/wordprocessingml/2006/main">
        <w:t xml:space="preserve">2. Mateo 22:37-40 - "Jesús le dijo: Amarás al Señor tu Dios con todo tu corazón, con toda tu alma y con toda tu mente. Este es el primer y grande mandamiento. Y el segundo es así: Amarás a tu prójimo como a ti mismo. De estos dos mandamientos depende toda la Ley y los Profetas".</w:t>
      </w:r>
    </w:p>
    <w:p/>
    <w:p>
      <w:r xmlns:w="http://schemas.openxmlformats.org/wordprocessingml/2006/main">
        <w:t xml:space="preserve">2 Crónicas 34:32 E hizo resistir a todos los presentes en Jerusalén y en Benjamín. Y los habitantes de Jerusalén hicieron conforme al pacto de Dios, el Dios de sus padres.</w:t>
      </w:r>
    </w:p>
    <w:p/>
    <w:p>
      <w:r xmlns:w="http://schemas.openxmlformats.org/wordprocessingml/2006/main">
        <w:t xml:space="preserve">Josías, rey de Judá, hizo que todo el pueblo de Jerusalén y de Benjamín siguiera el pacto de Dios que habían establecido sus padres.</w:t>
      </w:r>
    </w:p>
    <w:p/>
    <w:p>
      <w:r xmlns:w="http://schemas.openxmlformats.org/wordprocessingml/2006/main">
        <w:t xml:space="preserve">1. El pacto de Dios es un acuerdo vinculante que todos sus seguidores deben guardar.</w:t>
      </w:r>
    </w:p>
    <w:p/>
    <w:p>
      <w:r xmlns:w="http://schemas.openxmlformats.org/wordprocessingml/2006/main">
        <w:t xml:space="preserve">2. Debemos esforzarnos por vivir según el pacto de Dios, tal como lo hicieron Josías y el pueblo de Jerusalén.</w:t>
      </w:r>
    </w:p>
    <w:p/>
    <w:p>
      <w:r xmlns:w="http://schemas.openxmlformats.org/wordprocessingml/2006/main">
        <w:t xml:space="preserve">1. 2 Crónicas 34:32</w:t>
      </w:r>
    </w:p>
    <w:p/>
    <w:p>
      <w:r xmlns:w="http://schemas.openxmlformats.org/wordprocessingml/2006/main">
        <w:t xml:space="preserve">2. Mateo 28:19-20 "Por tanto, id y haced discípulos a todas las naciones, bautizándolos en el nombre del Padre y del Hijo y del Espíritu Santo, y enseñándoles a obedecer todo lo que os he mandado".</w:t>
      </w:r>
    </w:p>
    <w:p/>
    <w:p>
      <w:r xmlns:w="http://schemas.openxmlformats.org/wordprocessingml/2006/main">
        <w:t xml:space="preserve">2 Crónicas 34:33 Y Josías quitó todas las abominaciones de todas las tierras que eran de los hijos de Israel, e hizo servir a todos los que estaban en Israel, para servir a Jehová su Dios. Y en todos sus días no se apartaron de seguir a Jehová, Dios de sus padres.</w:t>
      </w:r>
    </w:p>
    <w:p/>
    <w:p>
      <w:r xmlns:w="http://schemas.openxmlformats.org/wordprocessingml/2006/main">
        <w:t xml:space="preserve">Josías quitó todas las cosas abominables de las tierras de los israelitas y los hizo servir al Señor su Dios. Durante toda su vida, continuaron siguiendo al Señor.</w:t>
      </w:r>
    </w:p>
    <w:p/>
    <w:p>
      <w:r xmlns:w="http://schemas.openxmlformats.org/wordprocessingml/2006/main">
        <w:t xml:space="preserve">1. El poder de un rey piadoso: un estudio sobre el reinado de Josías</w:t>
      </w:r>
    </w:p>
    <w:p/>
    <w:p>
      <w:r xmlns:w="http://schemas.openxmlformats.org/wordprocessingml/2006/main">
        <w:t xml:space="preserve">2. Seguir al Señor: El legado de Josías</w:t>
      </w:r>
    </w:p>
    <w:p/>
    <w:p>
      <w:r xmlns:w="http://schemas.openxmlformats.org/wordprocessingml/2006/main">
        <w:t xml:space="preserve">1. Salmo 119:9-11 - ¿Cómo puede un joven mantener puro su camino? Cuidándolo según tu palabra. Con todo mi corazón te busco; ¡No me dejes desviarme de tus mandamientos! En mi corazón he guardado tus palabras para no pecar contra ti.</w:t>
      </w:r>
    </w:p>
    <w:p/>
    <w:p>
      <w:r xmlns:w="http://schemas.openxmlformats.org/wordprocessingml/2006/main">
        <w:t xml:space="preserve">2. Josué 24:15 - Y si mal os parece servir a Jehová, escoged hoy a quién sirváis, si a los dioses que sirvieron vuestros padres en la región al otro lado del río, o a los dioses de los amorreos en cuya tierra habitas. Pero yo y mi casa serviremos al Señor.</w:t>
      </w:r>
    </w:p>
    <w:p/>
    <w:p>
      <w:r xmlns:w="http://schemas.openxmlformats.org/wordprocessingml/2006/main">
        <w:t xml:space="preserve">2 Crónicas capítulo 35 describe la celebración de la Pascua bajo el liderazgo del rey Josías y su trágica muerte en batalla.</w:t>
      </w:r>
    </w:p>
    <w:p/>
    <w:p>
      <w:r xmlns:w="http://schemas.openxmlformats.org/wordprocessingml/2006/main">
        <w:t xml:space="preserve">1er párrafo: El capítulo comienza destacando el mandato de Josías de celebrar la Pascua según los requisitos de la Ley. Proporciona ofrendas y anima a los levitas a cumplir fielmente con sus deberes (2 Crónicas 35:1-9).</w:t>
      </w:r>
    </w:p>
    <w:p/>
    <w:p>
      <w:r xmlns:w="http://schemas.openxmlformats.org/wordprocessingml/2006/main">
        <w:t xml:space="preserve">2do párrafo: La narración se centra en cómo se hacen los preparativos para la fiesta de la Pascua. Los sacerdotes sacrifican los corderos pascuales y todos participan en el culto y las ofrendas prescritos por Moisés (2 Crónicas 35:10-19).</w:t>
      </w:r>
    </w:p>
    <w:p/>
    <w:p>
      <w:r xmlns:w="http://schemas.openxmlformats.org/wordprocessingml/2006/main">
        <w:t xml:space="preserve">Tercer párrafo: El relato destaca cómo esta celebración de Pesaj es de una grandeza sin precedentes. Hay gran gozo, unidad y obediencia entre el pueblo al observar la fiesta con sinceridad (2 Crónicas 35:20-24).</w:t>
      </w:r>
    </w:p>
    <w:p/>
    <w:p>
      <w:r xmlns:w="http://schemas.openxmlformats.org/wordprocessingml/2006/main">
        <w:t xml:space="preserve">Cuarto párrafo: El enfoque se centra en describir un evento trágico en el que Josías se enfrenta al faraón Necao de Egipto en una batalla a pesar de la advertencia de Neco de que no es contra él que Dios lo ha enviado. Josías es herido de muerte y muere, llorado por todo Judá (2 Crónicas 35:25-27).</w:t>
      </w:r>
    </w:p>
    <w:p/>
    <w:p>
      <w:r xmlns:w="http://schemas.openxmlformats.org/wordprocessingml/2006/main">
        <w:t xml:space="preserve">En resumen, el capítulo treinta y cinco de 2 Crónicas describe la observancia y la tragedia experimentada durante el reinado del rey Josías. Destacando la obediencia expresada al celebrar la Pascua y la tragedia enfrentada debido a una batalla desafortunada. Mencionar los esfuerzos de unidad realizados durante las festividades y el duelo experimentado por la muerte de Josías. En resumen, este capítulo proporciona un relato histórico que muestra las elecciones del rey Josías expresadas a través de la devoción hacia Dios y al mismo tiempo enfatiza el cumplimiento resultante de la obediencia ejemplificada por la observancia una encarnación que representa el favor divino una afirmación con respecto al cumplimiento de la profecía un testamento que ilustra el compromiso de honrar la relación de pacto entre el Creador -Dios y el pueblo elegido-Israel</w:t>
      </w:r>
    </w:p>
    <w:p/>
    <w:p>
      <w:r xmlns:w="http://schemas.openxmlformats.org/wordprocessingml/2006/main">
        <w:t xml:space="preserve">2 Crónicas 35:1 Además Josías celebró la pascua a Jehová en Jerusalén; y sacrificaron la pascua el día catorce del mes primero.</w:t>
      </w:r>
    </w:p>
    <w:p/>
    <w:p>
      <w:r xmlns:w="http://schemas.openxmlformats.org/wordprocessingml/2006/main">
        <w:t xml:space="preserve">Josías celebró la Pascua en Jerusalén el día catorce del mes primero.</w:t>
      </w:r>
    </w:p>
    <w:p/>
    <w:p>
      <w:r xmlns:w="http://schemas.openxmlformats.org/wordprocessingml/2006/main">
        <w:t xml:space="preserve">1. Elegir celebrar la gracia de Dios en nuestras vidas</w:t>
      </w:r>
    </w:p>
    <w:p/>
    <w:p>
      <w:r xmlns:w="http://schemas.openxmlformats.org/wordprocessingml/2006/main">
        <w:t xml:space="preserve">2. Cumplir los mandamientos de Dios con alegría y obediencia</w:t>
      </w:r>
    </w:p>
    <w:p/>
    <w:p>
      <w:r xmlns:w="http://schemas.openxmlformats.org/wordprocessingml/2006/main">
        <w:t xml:space="preserve">1. Juan 3:16 - Porque tanto amó Dios al mundo que dio a su único Hijo, para que todo aquel que cree en él no perezca, sino que tenga vida eterna.</w:t>
      </w:r>
    </w:p>
    <w:p/>
    <w:p>
      <w:r xmlns:w="http://schemas.openxmlformats.org/wordprocessingml/2006/main">
        <w:t xml:space="preserve">2. Salmo 100:2 - Servid a Jehová con alegría; venid ante su presencia con cánticos.</w:t>
      </w:r>
    </w:p>
    <w:p/>
    <w:p>
      <w:r xmlns:w="http://schemas.openxmlformats.org/wordprocessingml/2006/main">
        <w:t xml:space="preserve">2 Crónicas 35:2 Y puso a los sacerdotes en sus puestos, y los animaba al servicio de la casa de Jehová,</w:t>
      </w:r>
    </w:p>
    <w:p/>
    <w:p>
      <w:r xmlns:w="http://schemas.openxmlformats.org/wordprocessingml/2006/main">
        <w:t xml:space="preserve">El rey Josías de Judá animó a los sacerdotes a servir en el templo del Señor.</w:t>
      </w:r>
    </w:p>
    <w:p/>
    <w:p>
      <w:r xmlns:w="http://schemas.openxmlformats.org/wordprocessingml/2006/main">
        <w:t xml:space="preserve">1. La obra del Señor no debe descuidarse - 2 Crónicas 35:2</w:t>
      </w:r>
    </w:p>
    <w:p/>
    <w:p>
      <w:r xmlns:w="http://schemas.openxmlformats.org/wordprocessingml/2006/main">
        <w:t xml:space="preserve">2. Sirviendo al Señor con Sacrificio y Dedicación - 2 Crónicas 35:2</w:t>
      </w:r>
    </w:p>
    <w:p/>
    <w:p>
      <w:r xmlns:w="http://schemas.openxmlformats.org/wordprocessingml/2006/main">
        <w:t xml:space="preserve">1. Hebreos 13:15-16 - Por Jesús, ofrezcamos continuamente a Dios un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2. Mateo 25:14-30 - Jesús cuenta la parábola de los talentos, enfatizando que aquellos que sirven fielmente al Señor serán recompensados.</w:t>
      </w:r>
    </w:p>
    <w:p/>
    <w:p>
      <w:r xmlns:w="http://schemas.openxmlformats.org/wordprocessingml/2006/main">
        <w:t xml:space="preserve">2 Crónicas 35:3 Y dijo a los levitas que enseñaban a todo Israel, los cuales eran santos para Jehová: Poned el arca santa en la casa que edificó Salomón hijo de David rey de Israel; no será una carga sobre vuestros hombros. Servid ahora a Jehová vuestro Dios y a su pueblo Israel,</w:t>
      </w:r>
    </w:p>
    <w:p/>
    <w:p>
      <w:r xmlns:w="http://schemas.openxmlformats.org/wordprocessingml/2006/main">
        <w:t xml:space="preserve">Los levitas recibieron instrucciones de colocar la Santa Arca en el templo construido por Salomón y de servir al Señor y a su pueblo Israel.</w:t>
      </w:r>
    </w:p>
    <w:p/>
    <w:p>
      <w:r xmlns:w="http://schemas.openxmlformats.org/wordprocessingml/2006/main">
        <w:t xml:space="preserve">1. Servir al Señor: un llamado a la santidad</w:t>
      </w:r>
    </w:p>
    <w:p/>
    <w:p>
      <w:r xmlns:w="http://schemas.openxmlformats.org/wordprocessingml/2006/main">
        <w:t xml:space="preserve">2. El deber de los levitas: defender el pacto</w:t>
      </w:r>
    </w:p>
    <w:p/>
    <w:p>
      <w:r xmlns:w="http://schemas.openxmlformats.org/wordprocessingml/2006/main">
        <w:t xml:space="preserve">1. Deuteronomio 10:12-13 - Ahora bien, Israel, ¿qué exige de ti el Señor tu Dios? Él sólo requiere que temas al Señor tu Dios, que vivas de una manera que le agrade, que lo ames y le sirvas con todo tu corazón y alma.</w:t>
      </w:r>
    </w:p>
    <w:p/>
    <w:p>
      <w:r xmlns:w="http://schemas.openxmlformats.org/wordprocessingml/2006/main">
        <w:t xml:space="preserve">2. Josué 24:15 - Pero si servir al Señor no os parece deseable, entonces escogeos hoy a quién sirváis. Pero yo y mi casa serviremos al Señor.</w:t>
      </w:r>
    </w:p>
    <w:p/>
    <w:p>
      <w:r xmlns:w="http://schemas.openxmlformats.org/wordprocessingml/2006/main">
        <w:t xml:space="preserve">2 Crónicas 35:4 Y preparaos por las casas de vuestros padres, según vuestras carreras, conforme a la escritura de David rey de Israel, y conforme a la escritura de Salomón su hijo.</w:t>
      </w:r>
    </w:p>
    <w:p/>
    <w:p>
      <w:r xmlns:w="http://schemas.openxmlformats.org/wordprocessingml/2006/main">
        <w:t xml:space="preserve">El pueblo de Israel recibió instrucciones de prepararse para el culto de acuerdo con las instrucciones escritas del rey David y del rey Salomón.</w:t>
      </w:r>
    </w:p>
    <w:p/>
    <w:p>
      <w:r xmlns:w="http://schemas.openxmlformats.org/wordprocessingml/2006/main">
        <w:t xml:space="preserve">1. Obedecer a los padres: aprender de la sabiduría de David y Salomón</w:t>
      </w:r>
    </w:p>
    <w:p/>
    <w:p>
      <w:r xmlns:w="http://schemas.openxmlformats.org/wordprocessingml/2006/main">
        <w:t xml:space="preserve">2. Vivir en obediencia a la Palabra de Dios</w:t>
      </w:r>
    </w:p>
    <w:p/>
    <w:p>
      <w:r xmlns:w="http://schemas.openxmlformats.org/wordprocessingml/2006/main">
        <w:t xml:space="preserve">1. Josué 1:8 - "Este libro de la ley no se apartará de vuestra boca, sino que meditaréis en él de día y de noche, para que tengáis cuidado de hacer conforme a todo lo que en él está escrito. Porque entonces hará prosperar tu camino, y entonces tendrás buen éxito.</w:t>
      </w:r>
    </w:p>
    <w:p/>
    <w:p>
      <w:r xmlns:w="http://schemas.openxmlformats.org/wordprocessingml/2006/main">
        <w:t xml:space="preserve">2. Salmo 119:105 - "Lámpara es a mis pies tu palabra y lumbrera a mi camino".</w:t>
      </w:r>
    </w:p>
    <w:p/>
    <w:p>
      <w:r xmlns:w="http://schemas.openxmlformats.org/wordprocessingml/2006/main">
        <w:t xml:space="preserve">2 Crónicas 35:5 Y permaneced en el lugar santo según la división de las familias de los padres de vuestros hermanos el pueblo, y según la división de las familias de los levitas.</w:t>
      </w:r>
    </w:p>
    <w:p/>
    <w:p>
      <w:r xmlns:w="http://schemas.openxmlformats.org/wordprocessingml/2006/main">
        <w:t xml:space="preserve">Se ordenó al pueblo de Israel que permaneciera en el lugar santo según las divisiones de sus familias y de los levitas.</w:t>
      </w:r>
    </w:p>
    <w:p/>
    <w:p>
      <w:r xmlns:w="http://schemas.openxmlformats.org/wordprocessingml/2006/main">
        <w:t xml:space="preserve">1. La unidad del pueblo de Dios</w:t>
      </w:r>
    </w:p>
    <w:p/>
    <w:p>
      <w:r xmlns:w="http://schemas.openxmlformats.org/wordprocessingml/2006/main">
        <w:t xml:space="preserve">2. La santidad del lugar de Dios</w:t>
      </w:r>
    </w:p>
    <w:p/>
    <w:p>
      <w:r xmlns:w="http://schemas.openxmlformats.org/wordprocessingml/2006/main">
        <w:t xml:space="preserve">1. Deuteronomio 10:12-13 "Y ahora, Israel, ¿qué exige Jehová tu Dios de ti, sino que temas a Jehová tu Dios, que andes en todos sus caminos, que lo ames, que sirvas a Jehová tu Dios con todo tu corazón y con toda tu alma, y a guardar los mandamientos y estatutos del Señor.</w:t>
      </w:r>
    </w:p>
    <w:p/>
    <w:p>
      <w:r xmlns:w="http://schemas.openxmlformats.org/wordprocessingml/2006/main">
        <w:t xml:space="preserve">2. Salmo 133:1-3 "¡Mirad cuán bueno y cuán delicioso es habitar los hermanos juntos en unidad! Es como el aceite precioso sobre la cabeza, que corre hasta la barba, la barba de Aarón, que corre hasta el borde de sus vestiduras. Es como el rocío de Hermón, que desciende sobre los montes de Sión; porque allí el Señor ordenó la vida bendita para siempre."</w:t>
      </w:r>
    </w:p>
    <w:p/>
    <w:p>
      <w:r xmlns:w="http://schemas.openxmlformats.org/wordprocessingml/2006/main">
        <w:t xml:space="preserve">2 Crónicas 35:6 sacrificad, pues, la pascua, y santificaos, y preparad a vuestros hermanos, para que hagan conforme a la palabra de Jehová por mano de Moisés.</w:t>
      </w:r>
    </w:p>
    <w:p/>
    <w:p>
      <w:r xmlns:w="http://schemas.openxmlformats.org/wordprocessingml/2006/main">
        <w:t xml:space="preserve">El pueblo de Judá recibe instrucciones de prepararse y santificarse para celebrar la Pascua como lo ordenó el Señor a través de Moisés.</w:t>
      </w:r>
    </w:p>
    <w:p/>
    <w:p>
      <w:r xmlns:w="http://schemas.openxmlformats.org/wordprocessingml/2006/main">
        <w:t xml:space="preserve">1. Obediencia fiel: el poder de guardar los mandamientos de Dios</w:t>
      </w:r>
    </w:p>
    <w:p/>
    <w:p>
      <w:r xmlns:w="http://schemas.openxmlformats.org/wordprocessingml/2006/main">
        <w:t xml:space="preserve">2. La importancia de la santificación: aprender a seguir los caminos de Dios</w:t>
      </w:r>
    </w:p>
    <w:p/>
    <w:p>
      <w:r xmlns:w="http://schemas.openxmlformats.org/wordprocessingml/2006/main">
        <w:t xml:space="preserve">1. Deuteronomio 6:4-5 "Oye, Israel: Jehová nuestro Dios, Jehová uno es. Amarás a Jehová tu Dios con todo tu corazón, y con toda tu alma, y con todas tus fuerzas.</w:t>
      </w:r>
    </w:p>
    <w:p/>
    <w:p>
      <w:r xmlns:w="http://schemas.openxmlformats.org/wordprocessingml/2006/main">
        <w:t xml:space="preserve">2. 1 Pedro 1:13-16 "Por lo tanto, preparando vuestra mente para la acción y siendo sobrios, poned vuestra esperanza plenamente en la gracia que se os traerá cuando Jesucristo sea manifestado. Como hijos obedientes, no Conformaos a las pasiones de vuestra antigua ignorancia, pero como aquel que os llamó es santo, sed también vosotros santos en toda vuestra conducta, como está escrito: Seréis santos, porque yo soy santo".</w:t>
      </w:r>
    </w:p>
    <w:p/>
    <w:p>
      <w:r xmlns:w="http://schemas.openxmlformats.org/wordprocessingml/2006/main">
        <w:t xml:space="preserve">2 Crónicas 35:7 Y Josías dio al pueblo del rebaño corderos y cabritos, todo para las ofrendas de pascua, para todos los presentes, en número de treinta mil y tres mil becerros; estos eran de la hacienda del rey. .</w:t>
      </w:r>
    </w:p>
    <w:p/>
    <w:p>
      <w:r xmlns:w="http://schemas.openxmlformats.org/wordprocessingml/2006/main">
        <w:t xml:space="preserve">Josías proporcionó al pueblo treinta mil corderos y tres mil bueyes para la ofrenda de Pascua.</w:t>
      </w:r>
    </w:p>
    <w:p/>
    <w:p>
      <w:r xmlns:w="http://schemas.openxmlformats.org/wordprocessingml/2006/main">
        <w:t xml:space="preserve">1. La generosidad de Dios: reflexionando sobre la ofrenda de Pascua de Josías.</w:t>
      </w:r>
    </w:p>
    <w:p/>
    <w:p>
      <w:r xmlns:w="http://schemas.openxmlformats.org/wordprocessingml/2006/main">
        <w:t xml:space="preserve">2. Abundancia en sacrificio: un estudio de la generosidad de Josías.</w:t>
      </w:r>
    </w:p>
    <w:p/>
    <w:p>
      <w:r xmlns:w="http://schemas.openxmlformats.org/wordprocessingml/2006/main">
        <w:t xml:space="preserve">1. Éxodo 12:3-4 - Hablad a toda la congregación de Israel, diciendo: En el diez día de este mes tomará cada uno un cordero, según las casas de sus padres, un cordero por casa. .</w:t>
      </w:r>
    </w:p>
    <w:p/>
    <w:p>
      <w:r xmlns:w="http://schemas.openxmlformats.org/wordprocessingml/2006/main">
        <w:t xml:space="preserve">2. Salmo 50:10-11 - Porque mía es toda bestia del bosque, y el ganado en los mil collados. Conozco todas las aves de los montes, y mías son las fieras del campo.</w:t>
      </w:r>
    </w:p>
    <w:p/>
    <w:p>
      <w:r xmlns:w="http://schemas.openxmlformats.org/wordprocessingml/2006/main">
        <w:t xml:space="preserve">2 Crónicas 35:8 Y sus príncipes dieron voluntariamente al pueblo, a los sacerdotes y a los levitas: Hilcías, Zacarías y Jehiel, principales de la casa de Dios, dieron a los sacerdotes para las ofrendas de la pascua dos mil seiscientos pequeños. ganado vacuno y trescientos bueyes.</w:t>
      </w:r>
    </w:p>
    <w:p/>
    <w:p>
      <w:r xmlns:w="http://schemas.openxmlformats.org/wordprocessingml/2006/main">
        <w:t xml:space="preserve">Hilcías, Zacarías y Jehiel, jefes de la casa de Dios, suministraron generosamente dos mil seiscientas reses pequeñas y trescientos bueyes a los sacerdotes para las ofrendas de Pascua.</w:t>
      </w:r>
    </w:p>
    <w:p/>
    <w:p>
      <w:r xmlns:w="http://schemas.openxmlformats.org/wordprocessingml/2006/main">
        <w:t xml:space="preserve">1. La generosidad de los líderes: un ejemplo de 2 Crónicas 35:8</w:t>
      </w:r>
    </w:p>
    <w:p/>
    <w:p>
      <w:r xmlns:w="http://schemas.openxmlformats.org/wordprocessingml/2006/main">
        <w:t xml:space="preserve">2. El poder de dar: un estudio de 2 Crónicas 35:8</w:t>
      </w:r>
    </w:p>
    <w:p/>
    <w:p>
      <w:r xmlns:w="http://schemas.openxmlformats.org/wordprocessingml/2006/main">
        <w:t xml:space="preserve">1. Marcos 12:41-44 - Y Jesús, sentado frente al tesoro, vio cómo la gente echaba dinero en el tesoro; y muchos ricos echaban mucho. Y vino una viuda pobre y echó dos blancas, que son un cuarto de cuadra. Y llamando a sus discípulos, les dijo: De cierto os digo, que esta viuda pobre echó más que todos los que echaron en el tesoro; pues todos echaron de lo que les sobraba; pero ella, de su necesidad, echó todo lo que tenía, incluso todo su sustento.</w:t>
      </w:r>
    </w:p>
    <w:p/>
    <w:p>
      <w:r xmlns:w="http://schemas.openxmlformats.org/wordprocessingml/2006/main">
        <w:t xml:space="preserve">2. Lucas 6:38 - Dad, y se os dará; medida buena, apretada, remecida y rebosante daréis en vuestro regazo. Porque con la misma medida con que medisteis, os será medido otra vez.</w:t>
      </w:r>
    </w:p>
    <w:p/>
    <w:p>
      <w:r xmlns:w="http://schemas.openxmlformats.org/wordprocessingml/2006/main">
        <w:t xml:space="preserve">2 Crónicas 35:9 También Conanías, Semaías y Natanael, sus hermanos, y Hasabías, Jeiel y Jozabad, jefes de los levitas, dieron a los levitas para la ofrenda de pascua cinco mil bueyes pequeños y quinientos bueyes.</w:t>
      </w:r>
    </w:p>
    <w:p/>
    <w:p>
      <w:r xmlns:w="http://schemas.openxmlformats.org/wordprocessingml/2006/main">
        <w:t xml:space="preserve">Conanías, Semaías, Natanael, Hasabías, Jeiel y Jozabad, seis levitas principales, dieron cinco mil animales pequeños y quinientos bueyes a los levitas como ofrenda de Pascua.</w:t>
      </w:r>
    </w:p>
    <w:p/>
    <w:p>
      <w:r xmlns:w="http://schemas.openxmlformats.org/wordprocessingml/2006/main">
        <w:t xml:space="preserve">1. Dar con alegría: el ejemplo de los levitas 2. Un corazón generoso: la recompensa de dar</w:t>
      </w:r>
    </w:p>
    <w:p/>
    <w:p>
      <w:r xmlns:w="http://schemas.openxmlformats.org/wordprocessingml/2006/main">
        <w:t xml:space="preserve">1. Lucas 6:38 Dad, y se os dará. Se echará en vuestro regazo una buena medida, apretada, remecida y rebosante. Porque con la medida que uséis, os será medido.</w:t>
      </w:r>
    </w:p>
    <w:p/>
    <w:p>
      <w:r xmlns:w="http://schemas.openxmlformats.org/wordprocessingml/2006/main">
        <w:t xml:space="preserve">2. 2 Corintios 9:6-7 Acordaos de esto: El que siembra escasamente, escasamente segará, y el que siembra generosamente, generosamente también segará. Cada uno de vosotros debe dar lo que haya decidido en su corazón, no de mala gana ni por obligación, porque Dios ama al dador alegre.</w:t>
      </w:r>
    </w:p>
    <w:p/>
    <w:p>
      <w:r xmlns:w="http://schemas.openxmlformats.org/wordprocessingml/2006/main">
        <w:t xml:space="preserve">2 Crónicas 35:10 Y se preparó el servicio, y los sacerdotes estaban en sus lugares, y los levitas en sus filas, conforme al mandamiento del rey.</w:t>
      </w:r>
    </w:p>
    <w:p/>
    <w:p>
      <w:r xmlns:w="http://schemas.openxmlformats.org/wordprocessingml/2006/main">
        <w:t xml:space="preserve">Los sacerdotes y los levitas permanecían en sus lugares designados para el servicio según las órdenes del rey.</w:t>
      </w:r>
    </w:p>
    <w:p/>
    <w:p>
      <w:r xmlns:w="http://schemas.openxmlformats.org/wordprocessingml/2006/main">
        <w:t xml:space="preserve">1. Esté preparado para servir: conociendo nuestro lugar y propósito.</w:t>
      </w:r>
    </w:p>
    <w:p/>
    <w:p>
      <w:r xmlns:w="http://schemas.openxmlformats.org/wordprocessingml/2006/main">
        <w:t xml:space="preserve">2. Las órdenes de Dios: nuestra obediencia trae su bendición.</w:t>
      </w:r>
    </w:p>
    <w:p/>
    <w:p>
      <w:r xmlns:w="http://schemas.openxmlformats.org/wordprocessingml/2006/main">
        <w:t xml:space="preserve">1. Colosenses 3:23-24 - Cualquier cosa que hagáis, trabajad de todo corazón, como para el Señor y no para los hombres, sabiendo que del Señor recibiréis la herencia como recompensa. Estás sirviendo al Señor Cristo.</w:t>
      </w:r>
    </w:p>
    <w:p/>
    <w:p>
      <w:r xmlns:w="http://schemas.openxmlformats.org/wordprocessingml/2006/main">
        <w:t xml:space="preserve">2. Efesios 6:7 - Sirve de todo corazón, como si estuvieras sirviendo al Señor, no a las personas.</w:t>
      </w:r>
    </w:p>
    <w:p/>
    <w:p>
      <w:r xmlns:w="http://schemas.openxmlformats.org/wordprocessingml/2006/main">
        <w:t xml:space="preserve">2 Crónicas 35:11 Y sacrificaron la pascua, y los sacerdotes rociaron la sangre de sus manos, y los levitas las desollaron.</w:t>
      </w:r>
    </w:p>
    <w:p/>
    <w:p>
      <w:r xmlns:w="http://schemas.openxmlformats.org/wordprocessingml/2006/main">
        <w:t xml:space="preserve">Los levitas prepararon el sacrificio de la Pascua y los sacerdotes rociaron la sangre sobre el altar.</w:t>
      </w:r>
    </w:p>
    <w:p/>
    <w:p>
      <w:r xmlns:w="http://schemas.openxmlformats.org/wordprocessingml/2006/main">
        <w:t xml:space="preserve">1. La importancia del sacrificio y la obediencia en la adoración</w:t>
      </w:r>
    </w:p>
    <w:p/>
    <w:p>
      <w:r xmlns:w="http://schemas.openxmlformats.org/wordprocessingml/2006/main">
        <w:t xml:space="preserve">2. El significado de la Comunión y lo que nos aporta</w:t>
      </w:r>
    </w:p>
    <w:p/>
    <w:p>
      <w:r xmlns:w="http://schemas.openxmlformats.org/wordprocessingml/2006/main">
        <w:t xml:space="preserve">1. Hebreos 9:7 - Pero en el segundo entraba el sumo sacerdote solo una vez al año, no sin sangre, la cual ofrecía por sí mismo y por los errores del pueblo.</w:t>
      </w:r>
    </w:p>
    <w:p/>
    <w:p>
      <w:r xmlns:w="http://schemas.openxmlformats.org/wordprocessingml/2006/main">
        <w:t xml:space="preserve">2. Mateo 26:26-28 - Y mientras comían, Jesús tomó pan, lo bendijo, lo partió, y lo dio a los discípulos, y dijo: Tomad, comed; este es mi cuerpo. Y tomando la copa, dio gracias, y se la dio, diciendo: Bebed todos de ella; Porque esto es mi sangre del nuevo pacto, que por muchos es derramada para remisión de los pecados.</w:t>
      </w:r>
    </w:p>
    <w:p/>
    <w:p>
      <w:r xmlns:w="http://schemas.openxmlformats.org/wordprocessingml/2006/main">
        <w:t xml:space="preserve">2 Crónicas 35:12 Y quitaron los holocaustos, para darlos según las divisiones de las familias del pueblo, para ofrecerlos a Jehová, como está escrito en el libro de Moisés. Y lo mismo hicieron con los bueyes.</w:t>
      </w:r>
    </w:p>
    <w:p/>
    <w:p>
      <w:r xmlns:w="http://schemas.openxmlformats.org/wordprocessingml/2006/main">
        <w:t xml:space="preserve">El pueblo ofreció holocaustos y bueyes al Señor, tal como está prescrito en el libro de Moisés.</w:t>
      </w:r>
    </w:p>
    <w:p/>
    <w:p>
      <w:r xmlns:w="http://schemas.openxmlformats.org/wordprocessingml/2006/main">
        <w:t xml:space="preserve">1. Ofrendas y Sacrificio: Nuestra Adoración a Dios</w:t>
      </w:r>
    </w:p>
    <w:p/>
    <w:p>
      <w:r xmlns:w="http://schemas.openxmlformats.org/wordprocessingml/2006/main">
        <w:t xml:space="preserve">2. Obediencia y Servicio: Servir a Dios con Corazón y Alma</w:t>
      </w:r>
    </w:p>
    <w:p/>
    <w:p>
      <w:r xmlns:w="http://schemas.openxmlformats.org/wordprocessingml/2006/main">
        <w:t xml:space="preserve">1. Deuteronomio 12:5-7 - Degollaréis el cordero de la Pascua en el lugar que Jehová escoja, y allí lo comeréis con vuestros hijos y vuestras hijas, y con vuestros siervos y siervas; y os alegraréis delante de Jehová vuestro Dios.</w:t>
      </w:r>
    </w:p>
    <w:p/>
    <w:p>
      <w:r xmlns:w="http://schemas.openxmlformats.org/wordprocessingml/2006/main">
        <w:t xml:space="preserve">6 Además no haréis como hacemos nosotros aquí hoy, haciendo cada uno lo que bien le parece;</w:t>
      </w:r>
    </w:p>
    <w:p/>
    <w:p>
      <w:r xmlns:w="http://schemas.openxmlformats.org/wordprocessingml/2006/main">
        <w:t xml:space="preserve">7 porque aún no habéis llegado al reposo y a la herencia que Jehová vuestro Dios os da.</w:t>
      </w:r>
    </w:p>
    <w:p/>
    <w:p>
      <w:r xmlns:w="http://schemas.openxmlformats.org/wordprocessingml/2006/main">
        <w:t xml:space="preserve">2. Salmo 51:17 - Los sacrificios de Dios son el espíritu quebrantado: el corazón quebrantado y contrito, oh Dios, no despreciarás.</w:t>
      </w:r>
    </w:p>
    <w:p/>
    <w:p>
      <w:r xmlns:w="http://schemas.openxmlformats.org/wordprocessingml/2006/main">
        <w:t xml:space="preserve">2 Crónicas 35:13 Y asaron la pascua al fuego conforme a la ordenanza; pero las demás ofrendas santas las asaron en ollas, calderos y cacerolas, y las repartieron presto entre todo el pueblo.</w:t>
      </w:r>
    </w:p>
    <w:p/>
    <w:p>
      <w:r xmlns:w="http://schemas.openxmlformats.org/wordprocessingml/2006/main">
        <w:t xml:space="preserve">Los israelitas asaron la Pascua según la ordenanza y rápidamente repartieron las demás ofrendas sagradas entre todo el pueblo.</w:t>
      </w:r>
    </w:p>
    <w:p/>
    <w:p>
      <w:r xmlns:w="http://schemas.openxmlformats.org/wordprocessingml/2006/main">
        <w:t xml:space="preserve">1. El poder de la obediencia: cómo se obtienen bendiciones al seguir las ordenanzas de Dios</w:t>
      </w:r>
    </w:p>
    <w:p/>
    <w:p>
      <w:r xmlns:w="http://schemas.openxmlformats.org/wordprocessingml/2006/main">
        <w:t xml:space="preserve">2. La prioridad de la unidad: cómo trabajar juntos trae la provisión de Dios</w:t>
      </w:r>
    </w:p>
    <w:p/>
    <w:p>
      <w:r xmlns:w="http://schemas.openxmlformats.org/wordprocessingml/2006/main">
        <w:t xml:space="preserve">1. Deuteronomio 6:17-19 - "Guardarás diligentemente los mandamientos de Jehová tu Dios, sus testimonios y sus estatutos que él te ha mandado. Y harás lo recto y bueno ante los ojos de Jehová. , para que os vaya bien y entreis y poseáis la buena tierra que el Señor juró dar a vuestros padres, para expulsar de delante de vosotros a todos vuestros enemigos, como el Señor ha dicho.</w:t>
      </w:r>
    </w:p>
    <w:p/>
    <w:p>
      <w:r xmlns:w="http://schemas.openxmlformats.org/wordprocessingml/2006/main">
        <w:t xml:space="preserve">2. Filipenses 2:3-4 - "Nada hagáis por ambición egoísta o por vanidad, sino con humildad, estimad a los demás por más importantes que vosotros mismos. Cada uno de vosotros mire no sólo por sus propios intereses, sino también por los de los demás".</w:t>
      </w:r>
    </w:p>
    <w:p/>
    <w:p>
      <w:r xmlns:w="http://schemas.openxmlformats.org/wordprocessingml/2006/main">
        <w:t xml:space="preserve">2 Crónicas 35:14 Y después prepararon para ellos y para los sacerdotes; porque los sacerdotes hijos de Aarón estuvieron ocupados ofreciendo los holocaustos y las grasas hasta la noche; Por tanto, los levitas prepararon para ellos y para los sacerdotes a los hijos de Aarón.</w:t>
      </w:r>
    </w:p>
    <w:p/>
    <w:p>
      <w:r xmlns:w="http://schemas.openxmlformats.org/wordprocessingml/2006/main">
        <w:t xml:space="preserve">1. La importancia de la diligencia en el servicio a Dios</w:t>
      </w:r>
    </w:p>
    <w:p/>
    <w:p>
      <w:r xmlns:w="http://schemas.openxmlformats.org/wordprocessingml/2006/main">
        <w:t xml:space="preserve">2. El poder de la unidad en la iglesia</w:t>
      </w:r>
    </w:p>
    <w:p/>
    <w:p>
      <w:r xmlns:w="http://schemas.openxmlformats.org/wordprocessingml/2006/main">
        <w:t xml:space="preserve">1. Colosenses 3:23-24 - Cualquier cosa que hagáis, trabajad de todo corazón, como para el Señor y no para los hombres, sabiendo que del Señor recibiréis la herencia como recompensa. Estás sirviendo al Señor Cristo.</w:t>
      </w:r>
    </w:p>
    <w:p/>
    <w:p>
      <w:r xmlns:w="http://schemas.openxmlformats.org/wordprocessingml/2006/main">
        <w:t xml:space="preserve">2. Eclesiastés 4:9-12 - Mejor son dos que uno, porque tendrán buena recompensa por su trabajo. Porque si caen, uno levantará a su prójimo. Pero ¡ay de aquel que cuando cae está solo y no tiene otro que lo levante! Además, si dos se acuestan juntos, se calientan, pero ¿cómo puede calentarse uno solo? Y aunque un hombre pueda prevalecer contra uno que está solo, dos lo resistirán; una cuerda triple no se rompe fácilmente.</w:t>
      </w:r>
    </w:p>
    <w:p/>
    <w:p>
      <w:r xmlns:w="http://schemas.openxmlformats.org/wordprocessingml/2006/main">
        <w:t xml:space="preserve">2 Crónicas 35:15 Y los cantores hijos de Asaf estaban en su lugar, conforme al mandamiento de David, Asaf, Hemán y Jedutún vidente del rey; y los porteros esperaban en cada puerta; no podrían apartarse de su servicio; Para sus hermanos los levitas prepararon para ellos.</w:t>
      </w:r>
    </w:p>
    <w:p/>
    <w:p>
      <w:r xmlns:w="http://schemas.openxmlformats.org/wordprocessingml/2006/main">
        <w:t xml:space="preserve">Los cantores, los hijos de Asaf y los porteros estaban en sus lugares y esperaban en cada puerta, conforme al mandato de David, Asaf, Hemán y Jedutún, vidente del rey.</w:t>
      </w:r>
    </w:p>
    <w:p/>
    <w:p>
      <w:r xmlns:w="http://schemas.openxmlformats.org/wordprocessingml/2006/main">
        <w:t xml:space="preserve">1. La importancia de la obediencia</w:t>
      </w:r>
    </w:p>
    <w:p/>
    <w:p>
      <w:r xmlns:w="http://schemas.openxmlformats.org/wordprocessingml/2006/main">
        <w:t xml:space="preserve">2. La bendición de servir con los hermanos</w:t>
      </w:r>
    </w:p>
    <w:p/>
    <w:p>
      <w:r xmlns:w="http://schemas.openxmlformats.org/wordprocessingml/2006/main">
        <w:t xml:space="preserve">1. Romanos 12:1-2, "Por tanto, os exhorto, hermanos y hermanas, por la misericordia de Dios, a ofrecer vuestros cuerpos en sacrificio vivo, santo y agradable a Dios; éste es vuestro verdadero y propio culto. No os conforméis a las costumbres de este mundo, sino transformaos mediante la renovación de vuestra mente, y entonces podréis probar y aprobar cuál es la voluntad de Dios, su voluntad buena, agradable y perfecta.</w:t>
      </w:r>
    </w:p>
    <w:p/>
    <w:p>
      <w:r xmlns:w="http://schemas.openxmlformats.org/wordprocessingml/2006/main">
        <w:t xml:space="preserve">2. Josué 24:15, "Pero si servir a Jehová no os parece deseable, entonces escogeos hoy a quién sirváis, si a los dioses que sirvieron vuestros antepasados al otro lado del Éufrates, o a los dioses de los amorreos, en cuya tierra habéis viven, pero yo y mi casa serviremos al SEÑOR.</w:t>
      </w:r>
    </w:p>
    <w:p/>
    <w:p>
      <w:r xmlns:w="http://schemas.openxmlformats.org/wordprocessingml/2006/main">
        <w:t xml:space="preserve">2 Crónicas 35:16 Así se dispuso todo el servicio de Jehová aquel mismo día, para celebrar la pascua y ofrecer holocaustos sobre el altar de Jehová, conforme al mandamiento del rey Josías.</w:t>
      </w:r>
    </w:p>
    <w:p/>
    <w:p>
      <w:r xmlns:w="http://schemas.openxmlformats.org/wordprocessingml/2006/main">
        <w:t xml:space="preserve">El rey Josías ordenó al servicio del SEÑOR que celebraran la pascua y ofrecieran holocaustos sobre el altar del SEÑOR.</w:t>
      </w:r>
    </w:p>
    <w:p/>
    <w:p>
      <w:r xmlns:w="http://schemas.openxmlformats.org/wordprocessingml/2006/main">
        <w:t xml:space="preserve">1. El poder de la obediencia: seguir los mandamientos de Dios sin importar el costo</w:t>
      </w:r>
    </w:p>
    <w:p/>
    <w:p>
      <w:r xmlns:w="http://schemas.openxmlformats.org/wordprocessingml/2006/main">
        <w:t xml:space="preserve">2. El Corazón de un Rey - La Devoción de Josías al Señor</w:t>
      </w:r>
    </w:p>
    <w:p/>
    <w:p>
      <w:r xmlns:w="http://schemas.openxmlformats.org/wordprocessingml/2006/main">
        <w:t xml:space="preserve">1. Deuteronomio 6:5-6 - Ama a Jehová tu Dios con todo tu corazón y con toda tu alma y con todas tus fuerzas.</w:t>
      </w:r>
    </w:p>
    <w:p/>
    <w:p>
      <w:r xmlns:w="http://schemas.openxmlformats.org/wordprocessingml/2006/main">
        <w:t xml:space="preserve">2. Romanos 12:1-2 - Por tanto, os exhorto, hermanos y hermanas, por la misericordia de Dios, a ofrecer vuestros cuerpos en sacrificio vivo, santo y agradable a Dios; éste es vuestro verdadero y propio culto.</w:t>
      </w:r>
    </w:p>
    <w:p/>
    <w:p>
      <w:r xmlns:w="http://schemas.openxmlformats.org/wordprocessingml/2006/main">
        <w:t xml:space="preserve">2 Crónicas 35:17 Y los hijos de Israel que estaban presentes celebraron en aquel tiempo la pascua y la fiesta de los panes sin levadura por siete días.</w:t>
      </w:r>
    </w:p>
    <w:p/>
    <w:p>
      <w:r xmlns:w="http://schemas.openxmlformats.org/wordprocessingml/2006/main">
        <w:t xml:space="preserve">Los hijos de Israel celebraron la Pascua y la Fiesta de los Panes sin Levadura durante siete días.</w:t>
      </w:r>
    </w:p>
    <w:p/>
    <w:p>
      <w:r xmlns:w="http://schemas.openxmlformats.org/wordprocessingml/2006/main">
        <w:t xml:space="preserve">1. La fidelidad de Dios se ve en la forma en que dirigió a su pueblo a celebrar la Pascua y la Fiesta de los Panes sin Levadura.</w:t>
      </w:r>
    </w:p>
    <w:p/>
    <w:p>
      <w:r xmlns:w="http://schemas.openxmlformats.org/wordprocessingml/2006/main">
        <w:t xml:space="preserve">2. Nuestra fidelidad a Dios se demuestra al seguir Sus mandamientos y celebrar la Pascua y la Fiesta de los Panes sin Levadura.</w:t>
      </w:r>
    </w:p>
    <w:p/>
    <w:p>
      <w:r xmlns:w="http://schemas.openxmlformats.org/wordprocessingml/2006/main">
        <w:t xml:space="preserve">1. Éxodo 12:1-14 - Las instrucciones de Dios a los israelitas para celebrar la Pascua.</w:t>
      </w:r>
    </w:p>
    <w:p/>
    <w:p>
      <w:r xmlns:w="http://schemas.openxmlformats.org/wordprocessingml/2006/main">
        <w:t xml:space="preserve">2. Deuteronomio 16:1-8 - Las instrucciones de Dios a los israelitas para celebrar la Fiesta de los Panes sin Levadura.</w:t>
      </w:r>
    </w:p>
    <w:p/>
    <w:p>
      <w:r xmlns:w="http://schemas.openxmlformats.org/wordprocessingml/2006/main">
        <w:t xml:space="preserve">2 Crónicas 35:18 Y no hubo Pascua como la celebrada en Israel desde los días del profeta Samuel; ni todos los reyes de Israel celebraron la pascua como la que celebró Josías, y los sacerdotes y los levitas, y todo Judá e Israel que estaban presentes, y los habitantes de Jerusalén.</w:t>
      </w:r>
    </w:p>
    <w:p/>
    <w:p>
      <w:r xmlns:w="http://schemas.openxmlformats.org/wordprocessingml/2006/main">
        <w:t xml:space="preserve">La Pascua de Josías fue la Pascua más memorable en Israel desde los tiempos del profeta Samuel, ya que se celebró con todo Judá, Israel y los habitantes de Jerusalén.</w:t>
      </w:r>
    </w:p>
    <w:p/>
    <w:p>
      <w:r xmlns:w="http://schemas.openxmlformats.org/wordprocessingml/2006/main">
        <w:t xml:space="preserve">1. El poder de la celebración: cómo la Pascua de Josías nos recuerda la importancia de las reuniones alegres</w:t>
      </w:r>
    </w:p>
    <w:p/>
    <w:p>
      <w:r xmlns:w="http://schemas.openxmlformats.org/wordprocessingml/2006/main">
        <w:t xml:space="preserve">2. Recordando el pasado: cómo la Pascua de Josías nos enseña a apreciar nuestra historia</w:t>
      </w:r>
    </w:p>
    <w:p/>
    <w:p>
      <w:r xmlns:w="http://schemas.openxmlformats.org/wordprocessingml/2006/main">
        <w:t xml:space="preserve">1. Deuteronomio 16:3-4 - "No comerás pan con levadura con él. Siete días lo comerás con panes sin levadura, el pan de aflicción porque saliste de la tierra de Egipto con prisa, que todos los días de tu En tu vida podrás recordar el día en que saliste de la tierra de Egipto.</w:t>
      </w:r>
    </w:p>
    <w:p/>
    <w:p>
      <w:r xmlns:w="http://schemas.openxmlformats.org/wordprocessingml/2006/main">
        <w:t xml:space="preserve">2. Mateo 26:17-19 - El primer día de los Ázimos, los discípulos se acercaron a Jesús y le dijeron: ¿Dónde quieres que te preparemos para que comas la Pascua? Él dijo: Ve a la ciudad a cierto hombre y dile: El Maestro dice: Mi tiempo está cerca. Celebraré la Pascua en tu casa con mis discípulos. Y los discípulos hicieron como Jesús les había ordenado, y prepararon la Pascua.</w:t>
      </w:r>
    </w:p>
    <w:p/>
    <w:p>
      <w:r xmlns:w="http://schemas.openxmlformats.org/wordprocessingml/2006/main">
        <w:t xml:space="preserve">2 Crónicas 35:19 En el año dieciocho del reinado de Josías se celebró esta pascua.</w:t>
      </w:r>
    </w:p>
    <w:p/>
    <w:p>
      <w:r xmlns:w="http://schemas.openxmlformats.org/wordprocessingml/2006/main">
        <w:t xml:space="preserve">Josías celebró una Pascua en su decimoctavo año de reinado.</w:t>
      </w:r>
    </w:p>
    <w:p/>
    <w:p>
      <w:r xmlns:w="http://schemas.openxmlformats.org/wordprocessingml/2006/main">
        <w:t xml:space="preserve">1. La importancia de guardar los mandamientos de Dios</w:t>
      </w:r>
    </w:p>
    <w:p/>
    <w:p>
      <w:r xmlns:w="http://schemas.openxmlformats.org/wordprocessingml/2006/main">
        <w:t xml:space="preserve">2. El poder de la obediencia</w:t>
      </w:r>
    </w:p>
    <w:p/>
    <w:p>
      <w:r xmlns:w="http://schemas.openxmlformats.org/wordprocessingml/2006/main">
        <w:t xml:space="preserve">1. Éxodo 12:14-20 - El mandamiento original de guardar la Pascua</w:t>
      </w:r>
    </w:p>
    <w:p/>
    <w:p>
      <w:r xmlns:w="http://schemas.openxmlformats.org/wordprocessingml/2006/main">
        <w:t xml:space="preserve">2. Deuteronomio 6:4-9 - Ama al Señor tu Dios con todo tu corazón, alma y fuerzas.</w:t>
      </w:r>
    </w:p>
    <w:p/>
    <w:p>
      <w:r xmlns:w="http://schemas.openxmlformats.org/wordprocessingml/2006/main">
        <w:t xml:space="preserve">2 Crónicas 35:20 Después de todo esto, cuando Josías había preparado el templo, subió Necao rey de Egipto para pelear contra Carquemis junto al Éufrates; y Josías salió contra él.</w:t>
      </w:r>
    </w:p>
    <w:p/>
    <w:p>
      <w:r xmlns:w="http://schemas.openxmlformats.org/wordprocessingml/2006/main">
        <w:t xml:space="preserve">Josías, rey de Judá, preparó el templo y luego se enfrentó a Necao, rey de Egipto, que luchaba contra Carquemis junto al río Éufrates.</w:t>
      </w:r>
    </w:p>
    <w:p/>
    <w:p>
      <w:r xmlns:w="http://schemas.openxmlformats.org/wordprocessingml/2006/main">
        <w:t xml:space="preserve">1. El poder de la preparación: cómo la preparación de Josías condujo a su victoria</w:t>
      </w:r>
    </w:p>
    <w:p/>
    <w:p>
      <w:r xmlns:w="http://schemas.openxmlformats.org/wordprocessingml/2006/main">
        <w:t xml:space="preserve">2. El costo del coraje: cómo Josías fue lo suficientemente valiente para enfrentar a un rey</w:t>
      </w:r>
    </w:p>
    <w:p/>
    <w:p>
      <w:r xmlns:w="http://schemas.openxmlformats.org/wordprocessingml/2006/main">
        <w:t xml:space="preserve">1. Efesios 6:10-18 - Vestirse de la armadura de Dios en preparación para la guerra espiritual</w:t>
      </w:r>
    </w:p>
    <w:p/>
    <w:p>
      <w:r xmlns:w="http://schemas.openxmlformats.org/wordprocessingml/2006/main">
        <w:t xml:space="preserve">2. Hebreos 11:32-40 - Ejemplos de aquellos que eligieron obedecer a Dios a pesar del costo</w:t>
      </w:r>
    </w:p>
    <w:p/>
    <w:p>
      <w:r xmlns:w="http://schemas.openxmlformats.org/wordprocessingml/2006/main">
        <w:t xml:space="preserve">2 Crónicas 35:21 Pero él le envió embajadores, diciendo: ¿Qué tengo yo contigo, rey de Judá? No vengo hoy contra ti, sino contra la casa con la que tengo guerra; porque Dios me mandó que me apresure; deja de entremeterte con Dios, que está conmigo, para que no te destruya.</w:t>
      </w:r>
    </w:p>
    <w:p/>
    <w:p>
      <w:r xmlns:w="http://schemas.openxmlformats.org/wordprocessingml/2006/main">
        <w:t xml:space="preserve">Josías, el rey de Judá, envió embajadores al rey Necao de Egipto para informarle que no vendría a pelear contra él, sino que estaba siguiendo el mandato de Dios de apresurarse a luchar contra otro enemigo. Advirtió a Necao que no interfiriera con Dios, que estaba con Josías, para que no fuera destruido.</w:t>
      </w:r>
    </w:p>
    <w:p/>
    <w:p>
      <w:r xmlns:w="http://schemas.openxmlformats.org/wordprocessingml/2006/main">
        <w:t xml:space="preserve">1. Obedecer los mandamientos de Dios: Pase lo que pase, es fundamental obedecer los mandamientos de Dios y no cuestionarlos.</w:t>
      </w:r>
    </w:p>
    <w:p/>
    <w:p>
      <w:r xmlns:w="http://schemas.openxmlformats.org/wordprocessingml/2006/main">
        <w:t xml:space="preserve">2. No interfieras con el plan de Dios: Es importante no interferir con el plan de Dios, ya que puede causar destrucción y sufrimiento.</w:t>
      </w:r>
    </w:p>
    <w:p/>
    <w:p>
      <w:r xmlns:w="http://schemas.openxmlformats.org/wordprocessingml/2006/main">
        <w:t xml:space="preserve">1. Deuteronomio 28:1-2 - "Y si obedeces fielmente la voz de Jehová tu Dios, teniendo cuidado de cumplir todos sus mandamientos que yo te ordeno hoy, Jehová tu Dios te pondrá en alto sobre todas las naciones del tierra, y todas estas bendiciones vendrán sobre ti y te alcanzarán, si obedeces la voz del Señor tu Dios.</w:t>
      </w:r>
    </w:p>
    <w:p/>
    <w:p>
      <w:r xmlns:w="http://schemas.openxmlformats.org/wordprocessingml/2006/main">
        <w:t xml:space="preserve">2. Santiago 4:13-15 - "Venid ahora, los que decís: Hoy o mañana iremos a tal o cual ciudad y pasaremos allí un año y comerciaremos y obtendremos ganancias, pero no sabéis lo que nos deparará el mañana. ¿Cuál es vuestra vida? Porque sois niebla que aparece por un poco de tiempo y luego se desvanece. Más bien debéis decir: Si el Señor quiere, viviremos y haremos esto o aquello.</w:t>
      </w:r>
    </w:p>
    <w:p/>
    <w:p>
      <w:r xmlns:w="http://schemas.openxmlformats.org/wordprocessingml/2006/main">
        <w:t xml:space="preserve">2 Crónicas 35:22 Pero Josías no apartó su rostro de él, sino que se disfrazó para pelear con él, y no escuchó las palabras de Necao de la boca de Dios, y vino a pelear en el valle de Meguido.</w:t>
      </w:r>
    </w:p>
    <w:p/>
    <w:p>
      <w:r xmlns:w="http://schemas.openxmlformats.org/wordprocessingml/2006/main">
        <w:t xml:space="preserve">Josías se negó a obedecer la advertencia de Dios por parte de Necao y en cambio se disfrazó para luchar en el valle de Meguido.</w:t>
      </w:r>
    </w:p>
    <w:p/>
    <w:p>
      <w:r xmlns:w="http://schemas.openxmlformats.org/wordprocessingml/2006/main">
        <w:t xml:space="preserve">1. Obedecer los mandamientos de Dios: un examen de 2 Crónicas 35:22</w:t>
      </w:r>
    </w:p>
    <w:p/>
    <w:p>
      <w:r xmlns:w="http://schemas.openxmlformats.org/wordprocessingml/2006/main">
        <w:t xml:space="preserve">2. Escuchar la voz de Dios: un estudio de 2 Crónicas 35:22</w:t>
      </w:r>
    </w:p>
    <w:p/>
    <w:p>
      <w:r xmlns:w="http://schemas.openxmlformats.org/wordprocessingml/2006/main">
        <w:t xml:space="preserve">1. 1 Samuel 15:22 - "Y Samuel dijo: ¿Se complace Jehová tanto en los holocaustos y sacrificios, como en obedecer la voz de Jehová? He aquí, obedecer es mejor que los sacrificios, y escuchar que la grosura de carneros."</w:t>
      </w:r>
    </w:p>
    <w:p/>
    <w:p>
      <w:r xmlns:w="http://schemas.openxmlformats.org/wordprocessingml/2006/main">
        <w:t xml:space="preserve">2. Deuteronomio 8:19 - "Y sucederá que si te olvidas de Jehová tu Dios, y andas en pos de dioses ajenos, y los sirves y los adoras, testifico hoy contra ti que ciertamente perecerás. "</w:t>
      </w:r>
    </w:p>
    <w:p/>
    <w:p>
      <w:r xmlns:w="http://schemas.openxmlformats.org/wordprocessingml/2006/main">
        <w:t xml:space="preserve">2 Crónicas 35:23 Y los arqueros dispararon contra el rey Josías; y el rey dijo a sus siervos: Llevadme lejos; porque estoy gravemente herido.</w:t>
      </w:r>
    </w:p>
    <w:p/>
    <w:p>
      <w:r xmlns:w="http://schemas.openxmlformats.org/wordprocessingml/2006/main">
        <w:t xml:space="preserve">Los arqueros dispararon al rey Josías y ordenaron a sus sirvientes que se lo llevaran, ya que había sido herido.</w:t>
      </w:r>
    </w:p>
    <w:p/>
    <w:p>
      <w:r xmlns:w="http://schemas.openxmlformats.org/wordprocessingml/2006/main">
        <w:t xml:space="preserve">1. El poder de la oración en tiempos de dificultad - 2 Crónicas 32:20-21</w:t>
      </w:r>
    </w:p>
    <w:p/>
    <w:p>
      <w:r xmlns:w="http://schemas.openxmlformats.org/wordprocessingml/2006/main">
        <w:t xml:space="preserve">2. La importancia de la obediencia a Dios - 2 Crónicas 34:1-3</w:t>
      </w:r>
    </w:p>
    <w:p/>
    <w:p>
      <w:r xmlns:w="http://schemas.openxmlformats.org/wordprocessingml/2006/main">
        <w:t xml:space="preserve">1. Salmo 34:19 - Muchas son las aflicciones del justo, pero de todas ellas el Señor lo libra.</w:t>
      </w:r>
    </w:p>
    <w:p/>
    <w:p>
      <w:r xmlns:w="http://schemas.openxmlformats.org/wordprocessingml/2006/main">
        <w:t xml:space="preserve">2. Isaías 53:5 - Pero él herido fue por nuestras transgresiones, molido por nuestras iniquidades; el castigo de nuestra paz fue sobre él; y por sus llagas somos nosotros curados.</w:t>
      </w:r>
    </w:p>
    <w:p/>
    <w:p>
      <w:r xmlns:w="http://schemas.openxmlformats.org/wordprocessingml/2006/main">
        <w:t xml:space="preserve">2 Crónicas 35:24 Entonces sus siervos lo sacaron de aquel carro, y lo pusieron en el segundo carro que tenía; y lo llevaron a Jerusalén, y murió, y fue sepultado en uno de los sepulcros de sus padres. Y todo Judá y Jerusalén hicieron duelo por Josías.</w:t>
      </w:r>
    </w:p>
    <w:p/>
    <w:p>
      <w:r xmlns:w="http://schemas.openxmlformats.org/wordprocessingml/2006/main">
        <w:t xml:space="preserve">Josías, rey de Judá, murió en batalla y fue llevado a Jerusalén para ser sepultado en el sepulcro de sus padres. Todo Judá y Jerusalén hicieron duelo por él.</w:t>
      </w:r>
    </w:p>
    <w:p/>
    <w:p>
      <w:r xmlns:w="http://schemas.openxmlformats.org/wordprocessingml/2006/main">
        <w:t xml:space="preserve">1. Las consecuencias de nuestras acciones, 2 Crónicas 35:24</w:t>
      </w:r>
    </w:p>
    <w:p/>
    <w:p>
      <w:r xmlns:w="http://schemas.openxmlformats.org/wordprocessingml/2006/main">
        <w:t xml:space="preserve">2. La importancia del duelo por los que han fallecido, 2 Crónicas 35:24</w:t>
      </w:r>
    </w:p>
    <w:p/>
    <w:p>
      <w:r xmlns:w="http://schemas.openxmlformats.org/wordprocessingml/2006/main">
        <w:t xml:space="preserve">1. Eclesiastés 7:1-2 - Tiempo de llorar, tiempo de bailar</w:t>
      </w:r>
    </w:p>
    <w:p/>
    <w:p>
      <w:r xmlns:w="http://schemas.openxmlformats.org/wordprocessingml/2006/main">
        <w:t xml:space="preserve">2. Romanos 12:15 - Llénate con los que están afligidos.</w:t>
      </w:r>
    </w:p>
    <w:p/>
    <w:p>
      <w:r xmlns:w="http://schemas.openxmlformats.org/wordprocessingml/2006/main">
        <w:t xml:space="preserve">2 Crónicas 35:25 Y Jeremías hizo duelo por Josías; y todos los cantores y cantoras hablaron de Josías en sus lamentaciones hasta el día de hoy, y los pusieron por ordenanza en Israel; y he aquí, están escritos en las lamentaciones.</w:t>
      </w:r>
    </w:p>
    <w:p/>
    <w:p>
      <w:r xmlns:w="http://schemas.openxmlformats.org/wordprocessingml/2006/main">
        <w:t xml:space="preserve">Jeremías lamentó a Josías y los cantores y cantoras hablaron de él en sus lamentos, que han quedado escritos y todavía se recuerdan hasta el día de hoy.</w:t>
      </w:r>
    </w:p>
    <w:p/>
    <w:p>
      <w:r xmlns:w="http://schemas.openxmlformats.org/wordprocessingml/2006/main">
        <w:t xml:space="preserve">1. El legado del rey Josías: recordando sus contribuciones a Israel</w:t>
      </w:r>
    </w:p>
    <w:p/>
    <w:p>
      <w:r xmlns:w="http://schemas.openxmlformats.org/wordprocessingml/2006/main">
        <w:t xml:space="preserve">2. El poder inmarcesible de la lamentación: cómo recordamos a los caídos</w:t>
      </w:r>
    </w:p>
    <w:p/>
    <w:p>
      <w:r xmlns:w="http://schemas.openxmlformats.org/wordprocessingml/2006/main">
        <w:t xml:space="preserve">1. Jeremías 9:17-21</w:t>
      </w:r>
    </w:p>
    <w:p/>
    <w:p>
      <w:r xmlns:w="http://schemas.openxmlformats.org/wordprocessingml/2006/main">
        <w:t xml:space="preserve">2. Romanos 8:31-39</w:t>
      </w:r>
    </w:p>
    <w:p/>
    <w:p>
      <w:r xmlns:w="http://schemas.openxmlformats.org/wordprocessingml/2006/main">
        <w:t xml:space="preserve">2 Crónicas 35:26 Los demás hechos de Josías y sus bondades, conforme a lo que está escrito en la ley de Jehová,</w:t>
      </w:r>
    </w:p>
    <w:p/>
    <w:p>
      <w:r xmlns:w="http://schemas.openxmlformats.org/wordprocessingml/2006/main">
        <w:t xml:space="preserve">Los hechos y las bondades de Josías quedaron escritos en la Ley del Señor.</w:t>
      </w:r>
    </w:p>
    <w:p/>
    <w:p>
      <w:r xmlns:w="http://schemas.openxmlformats.org/wordprocessingml/2006/main">
        <w:t xml:space="preserve">1. La importancia de vivir una vida de fidelidad a Dios</w:t>
      </w:r>
    </w:p>
    <w:p/>
    <w:p>
      <w:r xmlns:w="http://schemas.openxmlformats.org/wordprocessingml/2006/main">
        <w:t xml:space="preserve">2. Seguir la ley de Dios y hacer lo correcto</w:t>
      </w:r>
    </w:p>
    <w:p/>
    <w:p>
      <w:r xmlns:w="http://schemas.openxmlformats.org/wordprocessingml/2006/main">
        <w:t xml:space="preserve">1. Salmo 119:1-2 "¡Bienaventurados los de camino irreprochable, los que andan en la ley de Jehová! Bienaventurados los que guardan sus testimonios, los que lo buscan de todo corazón"</w:t>
      </w:r>
    </w:p>
    <w:p/>
    <w:p>
      <w:r xmlns:w="http://schemas.openxmlformats.org/wordprocessingml/2006/main">
        <w:t xml:space="preserve">2. Mateo 7:21 "No todo el que me dice: Señor, Señor, entrará en el reino de los cielos, sino el que hace la voluntad de mi Padre que está en los cielos".</w:t>
      </w:r>
    </w:p>
    <w:p/>
    <w:p>
      <w:r xmlns:w="http://schemas.openxmlformats.org/wordprocessingml/2006/main">
        <w:t xml:space="preserve">2 Crónicas 35:27 Y sus obras, primeras y postreras, he aquí están escritas en el libro de los reyes de Israel y de Judá.</w:t>
      </w:r>
    </w:p>
    <w:p/>
    <w:p>
      <w:r xmlns:w="http://schemas.openxmlformats.org/wordprocessingml/2006/main">
        <w:t xml:space="preserve">Este pasaje habla de los hechos del rey Josías que están registrados en el libro de los reyes de Israel y Judá.</w:t>
      </w:r>
    </w:p>
    <w:p/>
    <w:p>
      <w:r xmlns:w="http://schemas.openxmlformats.org/wordprocessingml/2006/main">
        <w:t xml:space="preserve">1. El legado de la fe: encontrar su lugar en la historia de Dios</w:t>
      </w:r>
    </w:p>
    <w:p/>
    <w:p>
      <w:r xmlns:w="http://schemas.openxmlformats.org/wordprocessingml/2006/main">
        <w:t xml:space="preserve">2. Recordar a los fieles: honrar la memoria de los justos</w:t>
      </w:r>
    </w:p>
    <w:p/>
    <w:p>
      <w:r xmlns:w="http://schemas.openxmlformats.org/wordprocessingml/2006/main">
        <w:t xml:space="preserve">1. Mateo 25:23 - "Su señor le dijo: 'Bien, siervo bueno y fiel; sobre poco fuiste fiel, sobre mucho te pondré.'</w:t>
      </w:r>
    </w:p>
    <w:p/>
    <w:p>
      <w:r xmlns:w="http://schemas.openxmlformats.org/wordprocessingml/2006/main">
        <w:t xml:space="preserve">2. Isaías 38:3 - "Y Ezequías dijo: '¿Cuál es la señal de que subiré a la casa de Jehová?'"</w:t>
      </w:r>
    </w:p>
    <w:p/>
    <w:p>
      <w:r xmlns:w="http://schemas.openxmlformats.org/wordprocessingml/2006/main">
        <w:t xml:space="preserve">El capítulo 36 de 2 Crónicas describe los últimos años del reino de Judá, incluidos los reinados de Joacaz, Joacim, Joaquín y Sedequías, la destrucción de Jerusalén y el exilio a Babilonia.</w:t>
      </w:r>
    </w:p>
    <w:p/>
    <w:p>
      <w:r xmlns:w="http://schemas.openxmlformats.org/wordprocessingml/2006/main">
        <w:t xml:space="preserve">1er párrafo: El capítulo comienza destacando el malvado reinado de Joacaz sobre Judá. Es llevado cautivo por el faraón Necao y reemplazado por su hermano Joacim como rey (2 Crónicas 36:1-4).</w:t>
      </w:r>
    </w:p>
    <w:p/>
    <w:p>
      <w:r xmlns:w="http://schemas.openxmlformats.org/wordprocessingml/2006/main">
        <w:t xml:space="preserve">2do párrafo: La narración se centra en cómo Joacim continúa en malos caminos y enfrenta la opresión de Nabucodonosor, rey de Babilonia. Muere durante su reinado y su hijo Joaquín se convierte en rey brevemente antes de ser llevado cautivo a Babilonia (2 Crónicas 36:5-10).</w:t>
      </w:r>
    </w:p>
    <w:p/>
    <w:p>
      <w:r xmlns:w="http://schemas.openxmlformats.org/wordprocessingml/2006/main">
        <w:t xml:space="preserve">3er párrafo: El relato destaca cómo Sedequías se convierte en el último rey de Judá. A pesar de las advertencias de Jeremías y otros profetas de arrepentirse y someterse al gobierno babilónico, se rebela contra Nabucodonosor (2 Crónicas 36:11-14).</w:t>
      </w:r>
    </w:p>
    <w:p/>
    <w:p>
      <w:r xmlns:w="http://schemas.openxmlformats.org/wordprocessingml/2006/main">
        <w:t xml:space="preserve">Cuarto párrafo: El enfoque se centra en describir el juicio de Dios sobre Jerusalén debido a su persistente desobediencia. La ciudad es sitiada por el ejército de Nabucodonosor, el templo es destruido y muchas personas son asesinadas o llevadas en cautiverio (2 Crónicas 36:15-21).</w:t>
      </w:r>
    </w:p>
    <w:p/>
    <w:p>
      <w:r xmlns:w="http://schemas.openxmlformats.org/wordprocessingml/2006/main">
        <w:t xml:space="preserve">Párrafo 5: El relato concluye mencionando el decreto de Ciro, rey de Persia, que permite a los israelitas exiliados regresar a su tierra después de setenta años de cautiverio. Esto cumple la promesa de Dios a través de Jeremías (2 Crónicas 36:22-23).</w:t>
      </w:r>
    </w:p>
    <w:p/>
    <w:p>
      <w:r xmlns:w="http://schemas.openxmlformats.org/wordprocessingml/2006/main">
        <w:t xml:space="preserve">En resumen, el capítulo treinta y seis de 2 Crónicas describe la decadencia, la destrucción y el exilio experimentados durante los últimos años del reinado del reino de Judá. Destacando la desobediencia expresada a través de reinados malvados y el juicio enfrentado debido a la rebelión. Mencionando los esfuerzos de cautiverio llevados a cabo por potencias extranjeras y la restauración experimentada a través de la intervención divina. En resumen, este capítulo proporciona un relato histórico que muestra ambas opciones expresadas a través de la desobediencia y al mismo tiempo enfatiza las consecuencias resultantes de la rebelión. una encarnación que representa la justicia divina. una afirmación con respecto al cumplimiento de la profecía. un testamento que ilustra el compromiso de honrar la relación de pacto entre el Creador-Dios y el pueblo elegido-Israel.</w:t>
      </w:r>
    </w:p>
    <w:p/>
    <w:p>
      <w:r xmlns:w="http://schemas.openxmlformats.org/wordprocessingml/2006/main">
        <w:t xml:space="preserve">2 Crónicas 36:1 Entonces el pueblo de la tierra tomó a Joacaz hijo de Josías, y lo hicieron rey en lugar de su padre en Jerusalén.</w:t>
      </w:r>
    </w:p>
    <w:p/>
    <w:p>
      <w:r xmlns:w="http://schemas.openxmlformats.org/wordprocessingml/2006/main">
        <w:t xml:space="preserve">El pueblo de la tierra eligió a Joacaz como nuevo rey de Jerusalén después de la muerte de su padre Josías.</w:t>
      </w:r>
    </w:p>
    <w:p/>
    <w:p>
      <w:r xmlns:w="http://schemas.openxmlformats.org/wordprocessingml/2006/main">
        <w:t xml:space="preserve">1. La importancia de servir fielmente a Dios durante nuestra vida.</w:t>
      </w:r>
    </w:p>
    <w:p/>
    <w:p>
      <w:r xmlns:w="http://schemas.openxmlformats.org/wordprocessingml/2006/main">
        <w:t xml:space="preserve">2. Dios se asegurará de que un líder justo nos suceda.</w:t>
      </w:r>
    </w:p>
    <w:p/>
    <w:p>
      <w:r xmlns:w="http://schemas.openxmlformats.org/wordprocessingml/2006/main">
        <w:t xml:space="preserve">1. Hebreos 11:6 - "Y sin fe es imposible agradar a Dios, porque cualquiera que viene a él debe creer que él existe y que recompensa a los que le buscan".</w:t>
      </w:r>
    </w:p>
    <w:p/>
    <w:p>
      <w:r xmlns:w="http://schemas.openxmlformats.org/wordprocessingml/2006/main">
        <w:t xml:space="preserve">2. 2 Crónicas 7:14 - "si mi pueblo, sobre el que lleva mi nombre, se humilla y ora, y busca mi rostro, y se vuelve de sus malos caminos, entonces yo oiré desde el cielo, y perdonaré su pecado y sanará su tierra."</w:t>
      </w:r>
    </w:p>
    <w:p/>
    <w:p>
      <w:r xmlns:w="http://schemas.openxmlformats.org/wordprocessingml/2006/main">
        <w:t xml:space="preserve">2 Crónicas 36:2 Joacaz era de veintitrés años cuando comenzó a reinar, y reinó tres meses en Jerusalén.</w:t>
      </w:r>
    </w:p>
    <w:p/>
    <w:p>
      <w:r xmlns:w="http://schemas.openxmlformats.org/wordprocessingml/2006/main">
        <w:t xml:space="preserve">Joacaz comenzó su reinado en Jerusalén a la edad de 23 años y reinó durante 3 meses.</w:t>
      </w:r>
    </w:p>
    <w:p/>
    <w:p>
      <w:r xmlns:w="http://schemas.openxmlformats.org/wordprocessingml/2006/main">
        <w:t xml:space="preserve">1. La fragilidad de la vida: con qué rapidez cambian las cosas</w:t>
      </w:r>
    </w:p>
    <w:p/>
    <w:p>
      <w:r xmlns:w="http://schemas.openxmlformats.org/wordprocessingml/2006/main">
        <w:t xml:space="preserve">2. Vivir cada momento al máximo</w:t>
      </w:r>
    </w:p>
    <w:p/>
    <w:p>
      <w:r xmlns:w="http://schemas.openxmlformats.org/wordprocessingml/2006/main">
        <w:t xml:space="preserve">1. Salmo 39:4-5 Muéstrame, oh Señor, el fin de mi vida y el número de mis días; hazme saber lo fugaz que es mi vida. Has hecho que mis días sean un palmo; el lapso de mis años es como nada delante de ti. Todo el mundo no es más que un suspiro, incluso aquellos que parecen seguros.</w:t>
      </w:r>
    </w:p>
    <w:p/>
    <w:p>
      <w:r xmlns:w="http://schemas.openxmlformats.org/wordprocessingml/2006/main">
        <w:t xml:space="preserve">2. Santiago 4:14 Pues, ni siquiera sabéis lo que pasará mañana. ¿Qué es tu vida? Eres una niebla que aparece por un rato y luego se desvanece.</w:t>
      </w:r>
    </w:p>
    <w:p/>
    <w:p>
      <w:r xmlns:w="http://schemas.openxmlformats.org/wordprocessingml/2006/main">
        <w:t xml:space="preserve">2 Crónicas 36:3 Y el rey de Egipto lo derribó en Jerusalén, y condenó la tierra con cien talentos de plata y un talento de oro.</w:t>
      </w:r>
    </w:p>
    <w:p/>
    <w:p>
      <w:r xmlns:w="http://schemas.openxmlformats.org/wordprocessingml/2006/main">
        <w:t xml:space="preserve">El rey Faraón de Egipto destronó al rey Joacim de Judá y multó al país con cien talentos de plata y un talento de oro.</w:t>
      </w:r>
    </w:p>
    <w:p/>
    <w:p>
      <w:r xmlns:w="http://schemas.openxmlformats.org/wordprocessingml/2006/main">
        <w:t xml:space="preserve">1. El precio de la rebelión: las consecuencias de rechazar la autoridad de Dios</w:t>
      </w:r>
    </w:p>
    <w:p/>
    <w:p>
      <w:r xmlns:w="http://schemas.openxmlformats.org/wordprocessingml/2006/main">
        <w:t xml:space="preserve">2. La soberanía de Dios: comprender su gobierno providencial</w:t>
      </w:r>
    </w:p>
    <w:p/>
    <w:p>
      <w:r xmlns:w="http://schemas.openxmlformats.org/wordprocessingml/2006/main">
        <w:t xml:space="preserve">1. Romanos 13:1-2 - "Todos estén sujetos a las autoridades gobernantes. Porque no hay autoridad sino de Dios, y las que existen, por Dios han sido instituidas".</w:t>
      </w:r>
    </w:p>
    <w:p/>
    <w:p>
      <w:r xmlns:w="http://schemas.openxmlformats.org/wordprocessingml/2006/main">
        <w:t xml:space="preserve">2. Proverbios 16:9 - "El corazón del hombre traza su camino, pero el Señor fija sus pasos".</w:t>
      </w:r>
    </w:p>
    <w:p/>
    <w:p>
      <w:r xmlns:w="http://schemas.openxmlformats.org/wordprocessingml/2006/main">
        <w:t xml:space="preserve">2 Crónicas 36:4 Y el rey de Egipto puso a Eliaquim su hermano por rey sobre Judá y Jerusalén, y cambió su nombre a Joacim. Y Necao tomó a Joacaz su hermano y lo llevó a Egipto.</w:t>
      </w:r>
    </w:p>
    <w:p/>
    <w:p>
      <w:r xmlns:w="http://schemas.openxmlformats.org/wordprocessingml/2006/main">
        <w:t xml:space="preserve">El faraón Necao de Egipto nombró a Eliaquim, su hermano, rey de Judá y de Jerusalén y cambió su nombre por el de Joacim. Luego tomó a su hermano Joacaz y lo llevó a Egipto.</w:t>
      </w:r>
    </w:p>
    <w:p/>
    <w:p>
      <w:r xmlns:w="http://schemas.openxmlformats.org/wordprocessingml/2006/main">
        <w:t xml:space="preserve">1. No confiéis en los reyes terrenales sino sólo en Dios.</w:t>
      </w:r>
    </w:p>
    <w:p/>
    <w:p>
      <w:r xmlns:w="http://schemas.openxmlformats.org/wordprocessingml/2006/main">
        <w:t xml:space="preserve">2. Dios es soberano y tiene control de nuestras vidas.</w:t>
      </w:r>
    </w:p>
    <w:p/>
    <w:p>
      <w:r xmlns:w="http://schemas.openxmlformats.org/wordprocessingml/2006/main">
        <w:t xml:space="preserve">1. Jeremías 17:5-7 - Así dice el Señor: "Maldito el hombre que confía en el hombre y hace de la carne su fortaleza, cuyo corazón se aparta del Señor.</w:t>
      </w:r>
    </w:p>
    <w:p/>
    <w:p>
      <w:r xmlns:w="http://schemas.openxmlformats.org/wordprocessingml/2006/main">
        <w:t xml:space="preserve">6 Es como un arbusto en el desierto, y no verá venir ningún bien. Habitará en los lugares áridos del desierto, en tierra salada deshabitada.</w:t>
      </w:r>
    </w:p>
    <w:p/>
    <w:p>
      <w:r xmlns:w="http://schemas.openxmlformats.org/wordprocessingml/2006/main">
        <w:t xml:space="preserve">2. Salmo 146:3-4 - No confiéis en los príncipes, en el hijo del hombre, en quien no hay salvación.</w:t>
      </w:r>
    </w:p>
    <w:p/>
    <w:p>
      <w:r xmlns:w="http://schemas.openxmlformats.org/wordprocessingml/2006/main">
        <w:t xml:space="preserve">4 Cuando le sale el aliento, vuelve a la tierra; ese mismo día sus planes perecen.</w:t>
      </w:r>
    </w:p>
    <w:p/>
    <w:p>
      <w:r xmlns:w="http://schemas.openxmlformats.org/wordprocessingml/2006/main">
        <w:t xml:space="preserve">2 Crónicas 36:5 Joacim tenía veinticinco años cuando comenzó a reinar, y reinó once años en Jerusalén; e hizo lo malo ante los ojos de Jehová su Dios.</w:t>
      </w:r>
    </w:p>
    <w:p/>
    <w:p>
      <w:r xmlns:w="http://schemas.openxmlformats.org/wordprocessingml/2006/main">
        <w:t xml:space="preserve">Joacim tenía veinticinco años cuando comenzó a reinar en Jerusalén durante once años, e hizo lo malo ante los ojos del Señor.</w:t>
      </w:r>
    </w:p>
    <w:p/>
    <w:p>
      <w:r xmlns:w="http://schemas.openxmlformats.org/wordprocessingml/2006/main">
        <w:t xml:space="preserve">1. El peligro de no seguir la voluntad de Dios: un estudio de Joacim</w:t>
      </w:r>
    </w:p>
    <w:p/>
    <w:p>
      <w:r xmlns:w="http://schemas.openxmlformats.org/wordprocessingml/2006/main">
        <w:t xml:space="preserve">2. Las consecuencias de hacer el mal: aprender del reinado de Joacim</w:t>
      </w:r>
    </w:p>
    <w:p/>
    <w:p>
      <w:r xmlns:w="http://schemas.openxmlformats.org/wordprocessingml/2006/main">
        <w:t xml:space="preserve">1. Romanos 12:2 - No os conforméis a las costumbres de este mundo, sino transformaos mediante la renovación de vuestra mente.</w:t>
      </w:r>
    </w:p>
    <w:p/>
    <w:p>
      <w:r xmlns:w="http://schemas.openxmlformats.org/wordprocessingml/2006/main">
        <w:t xml:space="preserve">2. Eclesiastés 12:13 - El fin del asunto; todo ha sido escuchado. Teme a Dios y guarda sus mandamientos, porque este es todo el deber del hombre.</w:t>
      </w:r>
    </w:p>
    <w:p/>
    <w:p>
      <w:r xmlns:w="http://schemas.openxmlformats.org/wordprocessingml/2006/main">
        <w:t xml:space="preserve">2 Crónicas 36:6 Nabucodonosor, rey de Babilonia, subió contra él y lo ató con grillos para llevarlo a Babilonia.</w:t>
      </w:r>
    </w:p>
    <w:p/>
    <w:p>
      <w:r xmlns:w="http://schemas.openxmlformats.org/wordprocessingml/2006/main">
        <w:t xml:space="preserve">Nabucodonosor rey de Babilonia peleó contra Joacim rey de Judá y lo capturó y lo llevó a Babilonia.</w:t>
      </w:r>
    </w:p>
    <w:p/>
    <w:p>
      <w:r xmlns:w="http://schemas.openxmlformats.org/wordprocessingml/2006/main">
        <w:t xml:space="preserve">1. La soberanía de Dios: cómo Dios siempre tendrá el control</w:t>
      </w:r>
    </w:p>
    <w:p/>
    <w:p>
      <w:r xmlns:w="http://schemas.openxmlformats.org/wordprocessingml/2006/main">
        <w:t xml:space="preserve">2. La importancia de la obediencia: obedecer los mandamientos de Dios trae bendición</w:t>
      </w:r>
    </w:p>
    <w:p/>
    <w:p>
      <w:r xmlns:w="http://schemas.openxmlformats.org/wordprocessingml/2006/main">
        <w:t xml:space="preserve">1. Daniel 4:34-35 - Y al fin de los días, Nabucodonosor alzó mis ojos al cielo, y mi entendimiento volvió a mí, y bendije al Altísimo, y alabé y honré al que vive por los siglos, cuyo dominio es dominio eterno, y su reino es de generación en generación</w:t>
      </w:r>
    </w:p>
    <w:p/>
    <w:p>
      <w:r xmlns:w="http://schemas.openxmlformats.org/wordprocessingml/2006/main">
        <w:t xml:space="preserve">2. Isaías 46:10-11 - anunciando el fin desde el principio, y desde la antigüedad lo que aún no ha sido hecho, diciendo: Mi consejo permanecerá, y haré todo lo que quiero; llamando a un ave rapaz del oriente. , el hombre que ejecuta mi consejo desde tierra lejana; sí, lo he dicho, también lo haré realidad; Me lo he propuesto, también lo haré.</w:t>
      </w:r>
    </w:p>
    <w:p/>
    <w:p>
      <w:r xmlns:w="http://schemas.openxmlformats.org/wordprocessingml/2006/main">
        <w:t xml:space="preserve">2 Crónicas 36:7 Nabucodonosor también llevó algunos de los utensilios de la casa de Jehová a Babilonia, y los puso en su templo en Babilonia.</w:t>
      </w:r>
    </w:p>
    <w:p/>
    <w:p>
      <w:r xmlns:w="http://schemas.openxmlformats.org/wordprocessingml/2006/main">
        <w:t xml:space="preserve">Nabucodonosor llevó algunos de los vasos sagrados de la Casa del Señor en Jerusalén a Babilonia y los puso en su templo.</w:t>
      </w:r>
    </w:p>
    <w:p/>
    <w:p>
      <w:r xmlns:w="http://schemas.openxmlformats.org/wordprocessingml/2006/main">
        <w:t xml:space="preserve">1. La soberanía de Dios: cómo Dios utiliza a las personas malas y a las malas circunstancias para su bien</w:t>
      </w:r>
    </w:p>
    <w:p/>
    <w:p>
      <w:r xmlns:w="http://schemas.openxmlformats.org/wordprocessingml/2006/main">
        <w:t xml:space="preserve">2. La soberanía de Dios: cómo sus planes prevalecen a pesar de nuestros errores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46:10 - anunciando el fin desde el principio, y desde la antigüedad lo que aún no ha sido hecho, diciendo: Mi consejo permanecerá, y haré todo lo que quiero.</w:t>
      </w:r>
    </w:p>
    <w:p/>
    <w:p>
      <w:r xmlns:w="http://schemas.openxmlformats.org/wordprocessingml/2006/main">
        <w:t xml:space="preserve">2 Crónicas 36:8 Los demás hechos de Joacim, y las abominaciones que hizo, y lo que se halló en él, he aquí, están escritos en el libro de los reyes de Israel y de Judá: y reinó Joaquín su hijo en su lugar.</w:t>
      </w:r>
    </w:p>
    <w:p/>
    <w:p>
      <w:r xmlns:w="http://schemas.openxmlformats.org/wordprocessingml/2006/main">
        <w:t xml:space="preserve">1: Las consecuencias del pecado se pueden sentir mucho después de que una persona haya muerto.</w:t>
      </w:r>
    </w:p>
    <w:p/>
    <w:p>
      <w:r xmlns:w="http://schemas.openxmlformats.org/wordprocessingml/2006/main">
        <w:t xml:space="preserve">2: La importancia de tomar decisiones sabias y vivir una vida que agrade a Dios.</w:t>
      </w:r>
    </w:p>
    <w:p/>
    <w:p>
      <w:r xmlns:w="http://schemas.openxmlformats.org/wordprocessingml/2006/main">
        <w:t xml:space="preserve">1: Gálatas 6:7-8 -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2: Proverbios 14:12 - Hay camino que al hombre le parece derecho, pero su fin es camino de muerte.</w:t>
      </w:r>
    </w:p>
    <w:p/>
    <w:p>
      <w:r xmlns:w="http://schemas.openxmlformats.org/wordprocessingml/2006/main">
        <w:t xml:space="preserve">2 Crónicas 36:9 Joaquín era de ocho años cuando comenzó a reinar, y reinó tres meses y diez días en Jerusalén; e hizo lo malo ante los ojos de Jehová.</w:t>
      </w:r>
    </w:p>
    <w:p/>
    <w:p>
      <w:r xmlns:w="http://schemas.openxmlformats.org/wordprocessingml/2006/main">
        <w:t xml:space="preserve">El reinado de Joaquín se caracterizó por el mal.</w:t>
      </w:r>
    </w:p>
    <w:p/>
    <w:p>
      <w:r xmlns:w="http://schemas.openxmlformats.org/wordprocessingml/2006/main">
        <w:t xml:space="preserve">1. Los peligros del pecado, Proverbios 14:12</w:t>
      </w:r>
    </w:p>
    <w:p/>
    <w:p>
      <w:r xmlns:w="http://schemas.openxmlformats.org/wordprocessingml/2006/main">
        <w:t xml:space="preserve">2. La importancia de vivir rectamente, Tito 2:12</w:t>
      </w:r>
    </w:p>
    <w:p/>
    <w:p>
      <w:r xmlns:w="http://schemas.openxmlformats.org/wordprocessingml/2006/main">
        <w:t xml:space="preserve">1. Jeremías 22:24-30</w:t>
      </w:r>
    </w:p>
    <w:p/>
    <w:p>
      <w:r xmlns:w="http://schemas.openxmlformats.org/wordprocessingml/2006/main">
        <w:t xml:space="preserve">2. Daniel 1:1-2</w:t>
      </w:r>
    </w:p>
    <w:p/>
    <w:p>
      <w:r xmlns:w="http://schemas.openxmlformats.org/wordprocessingml/2006/main">
        <w:t xml:space="preserve">2 Crónicas 36:10 Y cuando se cumplió el año, el rey Nabucodonosor envió y lo llevó a Babilonia, con los hermosos utensilios de la casa de Jehová, y puso a Sedequías su hermano por rey sobre Judá y Jerusalén.</w:t>
      </w:r>
    </w:p>
    <w:p/>
    <w:p>
      <w:r xmlns:w="http://schemas.openxmlformats.org/wordprocessingml/2006/main">
        <w:t xml:space="preserve">El rey Nabucodonosor llevó al rey Joaquín a Babilonia y nombró a su hermano Sedequías rey de Judá y Jerusalén.</w:t>
      </w:r>
    </w:p>
    <w:p/>
    <w:p>
      <w:r xmlns:w="http://schemas.openxmlformats.org/wordprocessingml/2006/main">
        <w:t xml:space="preserve">1. Dios es soberano y puede utilizar los momentos difíciles de nuestras vidas para cumplir su voluntad.</w:t>
      </w:r>
    </w:p>
    <w:p/>
    <w:p>
      <w:r xmlns:w="http://schemas.openxmlformats.org/wordprocessingml/2006/main">
        <w:t xml:space="preserve">2. Dios puede convertir circunstancias difíciles en algo bueno.</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33:11 - Pero los planes de Jehová permanecen firmes para siempre, los propósitos de su corazón por todas las generaciones.</w:t>
      </w:r>
    </w:p>
    <w:p/>
    <w:p>
      <w:r xmlns:w="http://schemas.openxmlformats.org/wordprocessingml/2006/main">
        <w:t xml:space="preserve">2 Crónicas 36:11 Sedequías era de veintiún años cuando comenzó a reinar, y reinó once años en Jerusalén.</w:t>
      </w:r>
    </w:p>
    <w:p/>
    <w:p>
      <w:r xmlns:w="http://schemas.openxmlformats.org/wordprocessingml/2006/main">
        <w:t xml:space="preserve">Sedequías se convirtió en rey de Jerusalén a la edad de 21 años y reinó durante 11 años.</w:t>
      </w:r>
    </w:p>
    <w:p/>
    <w:p>
      <w:r xmlns:w="http://schemas.openxmlformats.org/wordprocessingml/2006/main">
        <w:t xml:space="preserve">1. La importancia de las sabias decisiones de un joven rey.</w:t>
      </w:r>
    </w:p>
    <w:p/>
    <w:p>
      <w:r xmlns:w="http://schemas.openxmlformats.org/wordprocessingml/2006/main">
        <w:t xml:space="preserve">2. El valor de toda una vida de servicio.</w:t>
      </w:r>
    </w:p>
    <w:p/>
    <w:p>
      <w:r xmlns:w="http://schemas.openxmlformats.org/wordprocessingml/2006/main">
        <w:t xml:space="preserve">1. Proverbios 16:9 - En el corazón el hombre planea su rumbo, pero el Señor establece sus pasos.</w:t>
      </w:r>
    </w:p>
    <w:p/>
    <w:p>
      <w:r xmlns:w="http://schemas.openxmlformats.org/wordprocessingml/2006/main">
        <w:t xml:space="preserve">2. Filipenses 3:13-14 - Hermanos, todavía no creo haberlo alcanzado. Pero una cosa hago: olvidando lo que queda atrás y lanzándome hacia lo que está delante, prosigo hacia la meta, para alcanzar el premio al que Dios me ha llamado desde los cielos en Cristo Jesús.</w:t>
      </w:r>
    </w:p>
    <w:p/>
    <w:p>
      <w:r xmlns:w="http://schemas.openxmlformats.org/wordprocessingml/2006/main">
        <w:t xml:space="preserve">2 Crónicas 36:12 E hizo lo malo ante los ojos de Jehová su Dios, y no se humilló delante del profeta Jeremías que hablaba de boca de Jehová.</w:t>
      </w:r>
    </w:p>
    <w:p/>
    <w:p>
      <w:r xmlns:w="http://schemas.openxmlformats.org/wordprocessingml/2006/main">
        <w:t xml:space="preserve">Joacim, rey de Judá, desobedeció al Señor al no humillarse ante el profeta Jeremías que hablaba de parte del Señor.</w:t>
      </w:r>
    </w:p>
    <w:p/>
    <w:p>
      <w:r xmlns:w="http://schemas.openxmlformats.org/wordprocessingml/2006/main">
        <w:t xml:space="preserve">1. Humíllate ante los mensajeros de Dios</w:t>
      </w:r>
    </w:p>
    <w:p/>
    <w:p>
      <w:r xmlns:w="http://schemas.openxmlformats.org/wordprocessingml/2006/main">
        <w:t xml:space="preserve">2. Obedecer la Palabra de Dios</w:t>
      </w:r>
    </w:p>
    <w:p/>
    <w:p>
      <w:r xmlns:w="http://schemas.openxmlformats.org/wordprocessingml/2006/main">
        <w:t xml:space="preserve">1. Santiago 4:10 - Humillaos ante los ojos del Señor, y él os exaltará.</w:t>
      </w:r>
    </w:p>
    <w:p/>
    <w:p>
      <w:r xmlns:w="http://schemas.openxmlformats.org/wordprocessingml/2006/main">
        <w:t xml:space="preserve">2. Deuteronomio 28:1-2 - Y sucederá que si escuchas diligentemente la voz de Jehová tu Dios, para guardar y poner por obra todos sus mandamientos que yo te mando hoy, Jehová tu Dios te exaltará sobre todas las naciones de la tierra; y todas estas bendiciones vendrán sobre ti, y te alcanzarán.</w:t>
      </w:r>
    </w:p>
    <w:p/>
    <w:p>
      <w:r xmlns:w="http://schemas.openxmlformats.org/wordprocessingml/2006/main">
        <w:t xml:space="preserve">2 Crónicas 36:13 Y también se rebeló contra el rey Nabucodonosor, que le había hecho jurar por Dios; pero endureció su cerviz y endureció su corazón para no volverse a Jehová Dios de Israel.</w:t>
      </w:r>
    </w:p>
    <w:p/>
    <w:p>
      <w:r xmlns:w="http://schemas.openxmlformats.org/wordprocessingml/2006/main">
        <w:t xml:space="preserve">Joacim, rey de Judá, se rebeló contra Nabucodonosor y se negó a volverse al Señor Dios de Israel.</w:t>
      </w:r>
    </w:p>
    <w:p/>
    <w:p>
      <w:r xmlns:w="http://schemas.openxmlformats.org/wordprocessingml/2006/main">
        <w:t xml:space="preserve">1. Dios es Soberano y Su Palabra es Suprema</w:t>
      </w:r>
    </w:p>
    <w:p/>
    <w:p>
      <w:r xmlns:w="http://schemas.openxmlformats.org/wordprocessingml/2006/main">
        <w:t xml:space="preserve">2. La rebelión es inútil y la sumisión es gratificante</w:t>
      </w:r>
    </w:p>
    <w:p/>
    <w:p>
      <w:r xmlns:w="http://schemas.openxmlformats.org/wordprocessingml/2006/main">
        <w:t xml:space="preserve">1. Isaías 55:8-9 Porque mis pensamientos no son vuestros pensamientos, ni vuestros caminos mis caminos, declara Jehová. Como son más altos los cielos que la tierra, así son mis caminos más altos que vuestros caminos y mis pensamientos más que vuestros pensamientos.</w:t>
      </w:r>
    </w:p>
    <w:p/>
    <w:p>
      <w:r xmlns:w="http://schemas.openxmlformats.org/wordprocessingml/2006/main">
        <w:t xml:space="preserve">2. Proverbios 16:7 Cuando los caminos de un hombre agradan al Señor, aun a sus enemigos hace estar en paz con él.</w:t>
      </w:r>
    </w:p>
    <w:p/>
    <w:p>
      <w:r xmlns:w="http://schemas.openxmlformats.org/wordprocessingml/2006/main">
        <w:t xml:space="preserve">2 Crónicas 36:14 Además todos los jefes de los sacerdotes y el pueblo transgredieron mucho en pos de todas las abominaciones de las naciones; y profanó la casa de Jehová que él había santificado en Jerusalén.</w:t>
      </w:r>
    </w:p>
    <w:p/>
    <w:p>
      <w:r xmlns:w="http://schemas.openxmlformats.org/wordprocessingml/2006/main">
        <w:t xml:space="preserve">El pueblo y los principales sacerdotes de Jerusalén transgredieron contra el Señor y contaminaron la casa del Señor.</w:t>
      </w:r>
    </w:p>
    <w:p/>
    <w:p>
      <w:r xmlns:w="http://schemas.openxmlformats.org/wordprocessingml/2006/main">
        <w:t xml:space="preserve">1. No contamines la casa de Dios - 2 Crónicas 36:14</w:t>
      </w:r>
    </w:p>
    <w:p/>
    <w:p>
      <w:r xmlns:w="http://schemas.openxmlformats.org/wordprocessingml/2006/main">
        <w:t xml:space="preserve">2. Manténgase alejado de las abominaciones - 2 Crónicas 36:14</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w:t>
      </w:r>
    </w:p>
    <w:p/>
    <w:p>
      <w:r xmlns:w="http://schemas.openxmlformats.org/wordprocessingml/2006/main">
        <w:t xml:space="preserve">2. Salmo 24:3-4 - ¿Quién podrá subir al monte del Señor? ¿Quién puede estar en su lugar santo? El de manos limpias y de corazón puro, el que no confía en ídolos ni jura por dios falso.</w:t>
      </w:r>
    </w:p>
    <w:p/>
    <w:p>
      <w:r xmlns:w="http://schemas.openxmlformats.org/wordprocessingml/2006/main">
        <w:t xml:space="preserve">2 Crónicas 36:15 Y Jehová Dios de sus padres les envió por sus mensajeros, levantándose a tiempo, y enviando; porque tuvo compasión de su pueblo y de su morada:</w:t>
      </w:r>
    </w:p>
    <w:p/>
    <w:p>
      <w:r xmlns:w="http://schemas.openxmlformats.org/wordprocessingml/2006/main">
        <w:t xml:space="preserve">Dios tuvo compasión de su pueblo y les envió mensajeros para entregarles un mensaje.</w:t>
      </w:r>
    </w:p>
    <w:p/>
    <w:p>
      <w:r xmlns:w="http://schemas.openxmlformats.org/wordprocessingml/2006/main">
        <w:t xml:space="preserve">1. Compasión: un llamado a la acción</w:t>
      </w:r>
    </w:p>
    <w:p/>
    <w:p>
      <w:r xmlns:w="http://schemas.openxmlformats.org/wordprocessingml/2006/main">
        <w:t xml:space="preserve">2. La Misericordia de Dios</w:t>
      </w:r>
    </w:p>
    <w:p/>
    <w:p>
      <w:r xmlns:w="http://schemas.openxmlformats.org/wordprocessingml/2006/main">
        <w:t xml:space="preserve">1. Isaías 55:1-3 - "Oye, todo el que tiene sed, venid a las aguas, y el que no tiene dinero; venid, comprad y comed; sí, venid, comprad vino y leche sin dinero y sin precio". ¿Por qué gastáis dinero en lo que no es pan, y vuestro trabajo en lo que no sacia? Oídme atentamente, y comed lo bueno, y dejad que vuestra alma se deleite en grosura. Inclinad vuestro oído, y venid. a mí: oye, y tu alma vivirá."</w:t>
      </w:r>
    </w:p>
    <w:p/>
    <w:p>
      <w:r xmlns:w="http://schemas.openxmlformats.org/wordprocessingml/2006/main">
        <w:t xml:space="preserve">2. Mateo 5:7 - "Bienaventurados los misericordiosos, porque ellos alcanzarán misericordia".</w:t>
      </w:r>
    </w:p>
    <w:p/>
    <w:p>
      <w:r xmlns:w="http://schemas.openxmlformats.org/wordprocessingml/2006/main">
        <w:t xml:space="preserve">2 Crónicas 36:16 Pero se burlaron de los mensajeros de Dios, despreciaron sus palabras y abusaron de sus profetas, hasta que la ira de Jehová se levantó contra su pueblo, hasta el punto de que no hubo remedio.</w:t>
      </w:r>
    </w:p>
    <w:p/>
    <w:p>
      <w:r xmlns:w="http://schemas.openxmlformats.org/wordprocessingml/2006/main">
        <w:t xml:space="preserve">El pueblo de Dios se burló, despreció y abusó de sus profetas hasta que Su ira ya no pudo ser contenida.</w:t>
      </w:r>
    </w:p>
    <w:p/>
    <w:p>
      <w:r xmlns:w="http://schemas.openxmlformats.org/wordprocessingml/2006/main">
        <w:t xml:space="preserve">1. Las consecuencias de rechazar la Palabra de Dios</w:t>
      </w:r>
    </w:p>
    <w:p/>
    <w:p>
      <w:r xmlns:w="http://schemas.openxmlformats.org/wordprocessingml/2006/main">
        <w:t xml:space="preserve">2. El poder de la ira de Dios</w:t>
      </w:r>
    </w:p>
    <w:p/>
    <w:p>
      <w:r xmlns:w="http://schemas.openxmlformats.org/wordprocessingml/2006/main">
        <w:t xml:space="preserve">1. Romanos 2:4-5 - ¿O presumes de las riquezas de su bondad, paciencia y paciencia, sin saber que la bondad de Dios está destinada a llevarte al arrepentimiento? Pero debido a tu corazón duro e impenitente estás acumulando ira para ti mismo en el día de la ira en que se revelará el justo juicio de Dios.</w:t>
      </w:r>
    </w:p>
    <w:p/>
    <w:p>
      <w:r xmlns:w="http://schemas.openxmlformats.org/wordprocessingml/2006/main">
        <w:t xml:space="preserve">2. Hebreos 3:12-13 - Mirad, hermanos, que ninguno de vosotros tenga un corazón malo e incrédulo que os lleve a apostatar del Dios vivo. Pero exhortaos unos a otros cada día, mientras sea convocado hoy, para que ninguno de vosotros se endurezca por el engaño del pecado.</w:t>
      </w:r>
    </w:p>
    <w:p/>
    <w:p>
      <w:r xmlns:w="http://schemas.openxmlformats.org/wordprocessingml/2006/main">
        <w:t xml:space="preserve">2 Crónicas 36:17 Por eso trajo sobre ellos al rey de los caldeos, el cual mató a espada a sus jóvenes en la casa de su santuario, y no tuvo compasión del joven, ni de la doncella, ni del anciano, ni del encorvado por la edad. : los entregó todos en su mano.</w:t>
      </w:r>
    </w:p>
    <w:p/>
    <w:p>
      <w:r xmlns:w="http://schemas.openxmlformats.org/wordprocessingml/2006/main">
        <w:t xml:space="preserve">El rey de los caldeos trajo destrucción al pueblo de Judá, sin tener misericordia de jóvenes ni de ancianos, ni de hombres ni de mujeres.</w:t>
      </w:r>
    </w:p>
    <w:p/>
    <w:p>
      <w:r xmlns:w="http://schemas.openxmlformats.org/wordprocessingml/2006/main">
        <w:t xml:space="preserve">1. La misericordia de Dios es inagotable - 2 Corintios 1:3-4</w:t>
      </w:r>
    </w:p>
    <w:p/>
    <w:p>
      <w:r xmlns:w="http://schemas.openxmlformats.org/wordprocessingml/2006/main">
        <w:t xml:space="preserve">2. Las consecuencias de la rebelión - Isaías 1:19-20</w:t>
      </w:r>
    </w:p>
    <w:p/>
    <w:p>
      <w:r xmlns:w="http://schemas.openxmlformats.org/wordprocessingml/2006/main">
        <w:t xml:space="preserve">1. Jeremías 32:18-19 - La fidelidad y compasión de Dios por su pueblo.</w:t>
      </w:r>
    </w:p>
    <w:p/>
    <w:p>
      <w:r xmlns:w="http://schemas.openxmlformats.org/wordprocessingml/2006/main">
        <w:t xml:space="preserve">2. Ezequiel 18:23 - Cada persona será juzgada según sus propias obras.</w:t>
      </w:r>
    </w:p>
    <w:p/>
    <w:p>
      <w:r xmlns:w="http://schemas.openxmlformats.org/wordprocessingml/2006/main">
        <w:t xml:space="preserve">2 Crónicas 36:18 y todos los utensilios de la casa de Dios, grandes y pequeños, y los tesoros de la casa de Jehová, y los tesoros del rey y de sus príncipes; todos estos los trajo a Babilonia.</w:t>
      </w:r>
    </w:p>
    <w:p/>
    <w:p>
      <w:r xmlns:w="http://schemas.openxmlformats.org/wordprocessingml/2006/main">
        <w:t xml:space="preserve">Los babilonios se apoderaron de todos los utensilios, tesoros y riquezas de la casa de Dios y de la casa de Jehová, así como los tesoros del rey y de sus príncipes, cuando invadieron Judá.</w:t>
      </w:r>
    </w:p>
    <w:p/>
    <w:p>
      <w:r xmlns:w="http://schemas.openxmlformats.org/wordprocessingml/2006/main">
        <w:t xml:space="preserve">1. Los males de la codicia: cómo podemos evitar los peligros del materialismo</w:t>
      </w:r>
    </w:p>
    <w:p/>
    <w:p>
      <w:r xmlns:w="http://schemas.openxmlformats.org/wordprocessingml/2006/main">
        <w:t xml:space="preserve">2. La importancia del contentamiento: encontrar gozo en Dios y no en las posesiones</w:t>
      </w:r>
    </w:p>
    <w:p/>
    <w:p>
      <w:r xmlns:w="http://schemas.openxmlformats.org/wordprocessingml/2006/main">
        <w:t xml:space="preserve">1. Mateo 6:19-21 - No os hagáis tesoros en la tierra, donde la polilla y el orín corrompen, y donde ladrones minan y hurtan, sino haceos tesoros en el cielo, donde ni la polilla ni el orín corrompen, y donde ladrones no entres ni robes. Porque donde esté vuestro tesoro, allí estará también vuestro corazón.</w:t>
      </w:r>
    </w:p>
    <w:p/>
    <w:p>
      <w:r xmlns:w="http://schemas.openxmlformats.org/wordprocessingml/2006/main">
        <w:t xml:space="preserve">2. 1 Timoteo 6:6-10 - Pero la piedad con contentamiento es gran ganancia, porque nada hemos traído al mundo, y nada podemos sacar del mundo. Pero si tenemos comida y vestido, con ello estaremos contentos. Pero los que desean ser ricos caen en tentación, en lazo, en muchos deseos insensatos y dañinos, que hunden a los hombres en ruina y destrucción. Porque el amor al dinero es raíz de toda clase de males. Por este deseo algunos se extraviaron de la fe y fueron traspasados de muchos dolores.</w:t>
      </w:r>
    </w:p>
    <w:p/>
    <w:p>
      <w:r xmlns:w="http://schemas.openxmlformats.org/wordprocessingml/2006/main">
        <w:t xml:space="preserve">2 Crónicas 36:19 Y quemaron la casa de Dios, y derribaron el muro de Jerusalén, y quemaron a fuego todos sus palacios, y destruyeron todos sus objetos preciosos.</w:t>
      </w:r>
    </w:p>
    <w:p/>
    <w:p>
      <w:r xmlns:w="http://schemas.openxmlformats.org/wordprocessingml/2006/main">
        <w:t xml:space="preserve">El pueblo de Jerusalén destruyó el templo de Dios, incendió la muralla de la ciudad y quemó todos los palacios y sus posesiones.</w:t>
      </w:r>
    </w:p>
    <w:p/>
    <w:p>
      <w:r xmlns:w="http://schemas.openxmlformats.org/wordprocessingml/2006/main">
        <w:t xml:space="preserve">1. La casa de Dios: un lugar para adorar y no destruir</w:t>
      </w:r>
    </w:p>
    <w:p/>
    <w:p>
      <w:r xmlns:w="http://schemas.openxmlformats.org/wordprocessingml/2006/main">
        <w:t xml:space="preserve">2. El impacto duradero del pecado en nuestro mundo</w:t>
      </w:r>
    </w:p>
    <w:p/>
    <w:p>
      <w:r xmlns:w="http://schemas.openxmlformats.org/wordprocessingml/2006/main">
        <w:t xml:space="preserve">1. Salmo 127:1 - Si el Señor no edifica la casa, en vano trabajan los albañiles.</w:t>
      </w:r>
    </w:p>
    <w:p/>
    <w:p>
      <w:r xmlns:w="http://schemas.openxmlformats.org/wordprocessingml/2006/main">
        <w:t xml:space="preserve">2. Hebreos 13:8 - Jesucristo es el mismo ayer, hoy y por los siglos.</w:t>
      </w:r>
    </w:p>
    <w:p/>
    <w:p>
      <w:r xmlns:w="http://schemas.openxmlformats.org/wordprocessingml/2006/main">
        <w:t xml:space="preserve">2 Crónicas 36:20 Y a los que escaparon de la espada los llevó a Babilonia; donde fueron siervos de él y de sus hijos hasta el reinado del reino de Persia:</w:t>
      </w:r>
    </w:p>
    <w:p/>
    <w:p>
      <w:r xmlns:w="http://schemas.openxmlformats.org/wordprocessingml/2006/main">
        <w:t xml:space="preserve">El rey Nabucodonosor de Babilonia derrotó al rey Joacim de Judá y llevó a los supervivientes al exilio en Babilonia, donde permanecieron cautivos hasta el reino de Persia.</w:t>
      </w:r>
    </w:p>
    <w:p/>
    <w:p>
      <w:r xmlns:w="http://schemas.openxmlformats.org/wordprocessingml/2006/main">
        <w:t xml:space="preserve">1. La soberanía de Dios en todas las circunstancias</w:t>
      </w:r>
    </w:p>
    <w:p/>
    <w:p>
      <w:r xmlns:w="http://schemas.openxmlformats.org/wordprocessingml/2006/main">
        <w:t xml:space="preserve">2. Las consecuencias de la desobediencia</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Jeremías 29:11 - Porque yo sé los pensamientos que tengo acerca de vosotros, dice Jehová, pensamientos de paz, y no de mal, para daros el fin esperado.</w:t>
      </w:r>
    </w:p>
    <w:p/>
    <w:p>
      <w:r xmlns:w="http://schemas.openxmlformats.org/wordprocessingml/2006/main">
        <w:t xml:space="preserve">2 Crónicas 36:21 Para cumplir la palabra de Jehová por boca de Jeremías, hasta que la tierra hubo disfrutado de sus sábados; mientras estuvo asolada, guardó el sábado, para cumplir sesenta y diez años.</w:t>
      </w:r>
    </w:p>
    <w:p/>
    <w:p>
      <w:r xmlns:w="http://schemas.openxmlformats.org/wordprocessingml/2006/main">
        <w:t xml:space="preserve">La palabra de Dios se cumplió a través de Jeremías, y la tierra se vio obligada a guardar el sábado durante setenta años mientras estuvo desolada.</w:t>
      </w:r>
    </w:p>
    <w:p/>
    <w:p>
      <w:r xmlns:w="http://schemas.openxmlformats.org/wordprocessingml/2006/main">
        <w:t xml:space="preserve">1. El poder de la Palabra de Dios: cómo cambia y da forma a nuestras vidas</w:t>
      </w:r>
    </w:p>
    <w:p/>
    <w:p>
      <w:r xmlns:w="http://schemas.openxmlformats.org/wordprocessingml/2006/main">
        <w:t xml:space="preserve">2. La importancia del sábado: cómo tomar un descanso puede transformarnos</w:t>
      </w:r>
    </w:p>
    <w:p/>
    <w:p>
      <w:r xmlns:w="http://schemas.openxmlformats.org/wordprocessingml/2006/main">
        <w:t xml:space="preserve">1. Jeremías 1:12 - "Entonces me dijo Jehová: Bien has visto; porque apresuraré mi palabra para cumplirla".</w:t>
      </w:r>
    </w:p>
    <w:p/>
    <w:p>
      <w:r xmlns:w="http://schemas.openxmlformats.org/wordprocessingml/2006/main">
        <w:t xml:space="preserve">2. Isaías 58:13-14 - "Si apartas tu pie del sábado, de hacer tu voluntad en mi día santo, y llamas al sábado delicia, santo de Jehová, honorable, y lo honras, no haciendo tus propios caminos, ni buscando tu propia voluntad, ni hablando tus propias palabras: Entonces te deleitarás en Jehová, y te haré cabalgar sobre las alturas de la tierra, y te alimentaré con la herencia de Jacob tu padre: porque la boca de Jehová lo ha dicho."</w:t>
      </w:r>
    </w:p>
    <w:p/>
    <w:p>
      <w:r xmlns:w="http://schemas.openxmlformats.org/wordprocessingml/2006/main">
        <w:t xml:space="preserve">2 Crónicas 36:22 En el año primero de Ciro rey de Persia, para que se cumpliera la palabra de Jehová hablada por boca de Jeremías, despertó Jehová el espíritu de Ciro rey de Persia, el cual hizo proclamar por toda la ciudad. todo su reino, y también lo puso por escrito, diciendo:</w:t>
      </w:r>
    </w:p>
    <w:p/>
    <w:p>
      <w:r xmlns:w="http://schemas.openxmlformats.org/wordprocessingml/2006/main">
        <w:t xml:space="preserve">En el primer año del reinado de Ciro como rey de Persia, el Señor lo incitó a proclamar por todo su reino para que se cumpliera la palabra del Señor hablada por Jeremías.</w:t>
      </w:r>
    </w:p>
    <w:p/>
    <w:p>
      <w:r xmlns:w="http://schemas.openxmlformats.org/wordprocessingml/2006/main">
        <w:t xml:space="preserve">1. Dios obra de maneras misteriosas para realizar Sus planes.</w:t>
      </w:r>
    </w:p>
    <w:p/>
    <w:p>
      <w:r xmlns:w="http://schemas.openxmlformats.org/wordprocessingml/2006/main">
        <w:t xml:space="preserve">2. El poder de la Palabra de Dios y su cumplimiento</w:t>
      </w:r>
    </w:p>
    <w:p/>
    <w:p>
      <w:r xmlns:w="http://schemas.openxmlformats.org/wordprocessingml/2006/main">
        <w:t xml:space="preserve">1. Romanos 8:28- Y sabemos que a los que aman a Dios, todas las cosas les ayudan a bien, es decir, a los que conforme a su propósito son llamados.</w:t>
      </w:r>
    </w:p>
    <w:p/>
    <w:p>
      <w:r xmlns:w="http://schemas.openxmlformats.org/wordprocessingml/2006/main">
        <w:t xml:space="preserve">2. Isaías 55:11- Así será mi palabra que sale de mi boca: no volverá a mí vacía, sino que hará lo que yo quiero, y será prosperada en aquello para que la envié.</w:t>
      </w:r>
    </w:p>
    <w:p/>
    <w:p>
      <w:r xmlns:w="http://schemas.openxmlformats.org/wordprocessingml/2006/main">
        <w:t xml:space="preserve">2 Crónicas 36:23 Así dice Ciro rey de Persia: Todos los reinos de la tierra me ha dado Jehová Dios del cielo; y me ha encargado que le edifique una casa en Jerusalén, que está en Judá. ¿Quién hay entre vosotros de todo su pueblo? Que el SEÑOR su Dios esté con él, y que suba.</w:t>
      </w:r>
    </w:p>
    <w:p/>
    <w:p>
      <w:r xmlns:w="http://schemas.openxmlformats.org/wordprocessingml/2006/main">
        <w:t xml:space="preserve">Ciro, el rey de Persia, declaró que el Señor Dios del cielo le había dado todos los reinos de la tierra, y le había ordenado que le construyera una casa en Jerusalén. Preguntó quién de su pueblo estaba dispuesto a ir a ayudar.</w:t>
      </w:r>
    </w:p>
    <w:p/>
    <w:p>
      <w:r xmlns:w="http://schemas.openxmlformats.org/wordprocessingml/2006/main">
        <w:t xml:space="preserve">1. ¿Cómo somos llamados a servir al Señor?</w:t>
      </w:r>
    </w:p>
    <w:p/>
    <w:p>
      <w:r xmlns:w="http://schemas.openxmlformats.org/wordprocessingml/2006/main">
        <w:t xml:space="preserve">2. La fidelidad de Dios en el cumplimiento de sus promesas</w:t>
      </w:r>
    </w:p>
    <w:p/>
    <w:p>
      <w:r xmlns:w="http://schemas.openxmlformats.org/wordprocessingml/2006/main">
        <w:t xml:space="preserve">1. Romanos 12:1, "Por tanto, os exhorto, hermanos y hermanas, por la misericordia de Dios, a ofrecer vuestros cuerpos en sacrificio vivo, santo y agradable a Dios; éste es vuestro verdadero y propio culto".</w:t>
      </w:r>
    </w:p>
    <w:p/>
    <w:p>
      <w:r xmlns:w="http://schemas.openxmlformats.org/wordprocessingml/2006/main">
        <w:t xml:space="preserve">2. 2 Crónicas 7:14, "Si mi pueblo, sobre el que lleva mi nombre, se humilla y ora, y busca mi rostro, y se vuelve de sus malos caminos, entonces yo oiré desde el cielo, y perdonaré su pecado y sanará su tierra."</w:t>
      </w:r>
    </w:p>
    <w:p/>
    <w:p>
      <w:r xmlns:w="http://schemas.openxmlformats.org/wordprocessingml/2006/main">
        <w:t xml:space="preserve">El capítulo 1 de Esdras describe el decreto de Ciro, el rey de Persia, que permitió a los israelitas regresar a Jerusalén y reconstruir el templo.</w:t>
      </w:r>
    </w:p>
    <w:p/>
    <w:p>
      <w:r xmlns:w="http://schemas.openxmlformats.org/wordprocessingml/2006/main">
        <w:t xml:space="preserve">1er Párrafo: El capítulo comienza destacando cómo Dios despierta el espíritu de Ciro, rey de Persia, para emitir una proclama en todo su reino. Declara que Dios lo ha designado para reconstruir el templo en Jerusalén y permite que todos los israelitas que lo deseen regresen con este propósito (Esdras 1:1-4).</w:t>
      </w:r>
    </w:p>
    <w:p/>
    <w:p>
      <w:r xmlns:w="http://schemas.openxmlformats.org/wordprocessingml/2006/main">
        <w:t xml:space="preserve">2do párrafo: La narración se centra en cómo Ciro devuelve los objetos de oro y plata que Nabucodonosor tomó del templo de Jerusalén. Se los confía a Sesbasar, un príncipe de Judá, con instrucciones para su restauración en el templo reconstruido (Esdras 1:5-11).</w:t>
      </w:r>
    </w:p>
    <w:p/>
    <w:p>
      <w:r xmlns:w="http://schemas.openxmlformats.org/wordprocessingml/2006/main">
        <w:t xml:space="preserve">En resumen, el capítulo uno de Esdras describe el decreto y la restauración experimentados durante el reinado del rey Ciro. Destacando la intervención divina expresada a través de la proclamación y la restauración lograda mediante la devolución de artículos sagrados. Mencionar la oportunidad brindada a los israelitas para reconstruir el templo y el nombramiento otorgado a Sesbasar, una encarnación que representa el favor divino, una afirmación sobre el cumplimiento de la profecía, un testamento que ilustra el compromiso de honrar la relación de pacto entre Dios-Creador y el pueblo elegido-Israel.</w:t>
      </w:r>
    </w:p>
    <w:p/>
    <w:p>
      <w:r xmlns:w="http://schemas.openxmlformats.org/wordprocessingml/2006/main">
        <w:t xml:space="preserve">Esdras 1:1 En el año primero de Ciro rey de Persia, para que se cumpliera la palabra de Jehová por boca de Jeremías, despertó Jehová el espíritu de Ciro rey de Persia, el cual hizo proclamar por todo su territorio reino, y ponerlo también por escrito, diciendo:</w:t>
      </w:r>
    </w:p>
    <w:p/>
    <w:p>
      <w:r xmlns:w="http://schemas.openxmlformats.org/wordprocessingml/2006/main">
        <w:t xml:space="preserve">El Señor despertó el espíritu del rey Ciro de Persia e hizo una proclama por todo su reino.</w:t>
      </w:r>
    </w:p>
    <w:p/>
    <w:p>
      <w:r xmlns:w="http://schemas.openxmlformats.org/wordprocessingml/2006/main">
        <w:t xml:space="preserve">1. Dios tiene el control de nuestras vidas y de nuestro futuro.</w:t>
      </w:r>
    </w:p>
    <w:p/>
    <w:p>
      <w:r xmlns:w="http://schemas.openxmlformats.org/wordprocessingml/2006/main">
        <w:t xml:space="preserve">2. Es importante ser fiel a Dios y seguir Sus planes.</w:t>
      </w:r>
    </w:p>
    <w:p/>
    <w:p>
      <w:r xmlns:w="http://schemas.openxmlformats.org/wordprocessingml/2006/main">
        <w:t xml:space="preserve">1. Isaías 45:1 - "Así dice el Señor a su ungido, a Ciro, a cuya diestra tomé, para sujetar naciones delante de él y desatar los cinturones de los reyes, para abrir delante de él puertas que las puertas no se pueden cerrar. ".</w:t>
      </w:r>
    </w:p>
    <w:p/>
    <w:p>
      <w:r xmlns:w="http://schemas.openxmlformats.org/wordprocessingml/2006/main">
        <w:t xml:space="preserve">2. Daniel 4:34-35 - "Al fin de los días yo, Nabucodonosor, levanté mis ojos al cielo, y mi razón volvió a mí, y bendije al Altísimo, y alabé y honré al que vive para siempre, porque su dominio es dominio eterno, y su reino permanece de generación en generación; todos los habitantes de la tierra son contados como nada, y él hace según su voluntad entre el ejército del cielo y entre los habitantes de la tierra; y nadie puede detén su mano o dile: ¿Qué has hecho?</w:t>
      </w:r>
    </w:p>
    <w:p/>
    <w:p>
      <w:r xmlns:w="http://schemas.openxmlformats.org/wordprocessingml/2006/main">
        <w:t xml:space="preserve">Esdras 1:2 Así dice Ciro rey de Persia: Jehová Dios del cielo me ha dado todos los reinos de la tierra; y me ha encargado que le edifique una casa en Jerusalén, que está en Judá.</w:t>
      </w:r>
    </w:p>
    <w:p/>
    <w:p>
      <w:r xmlns:w="http://schemas.openxmlformats.org/wordprocessingml/2006/main">
        <w:t xml:space="preserve">A Ciro, rey de Persia, le fueron dados todos los reinos de la tierra por parte del Señor Dios del cielo y se le encargó construirle una casa en Jerusalén, Judá.</w:t>
      </w:r>
    </w:p>
    <w:p/>
    <w:p>
      <w:r xmlns:w="http://schemas.openxmlformats.org/wordprocessingml/2006/main">
        <w:t xml:space="preserve">1. Vivir una vida de obediencia: cómo seguir la guía de Dios trae bendiciones</w:t>
      </w:r>
    </w:p>
    <w:p/>
    <w:p>
      <w:r xmlns:w="http://schemas.openxmlformats.org/wordprocessingml/2006/main">
        <w:t xml:space="preserve">2. Un Corazón para la Casa del Señor: Nuestra Responsabilidad de Construir el Reino de los Cielos</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2. 1 Crónicas 28:2-3 - Entonces el rey David se levantó y dijo: Oídme, hermanos míos y pueblo mío: Tuve en mi corazón edificar una casa de reposo para el arca del pacto del Señor, y por estrado de los pies de nuestro Dios, y habíamos hecho preparativos para edificarlo. Pero Dios me dijo: No edificarás casa a mi nombre, porque has sido hombre de guerra y has derramado sangre.</w:t>
      </w:r>
    </w:p>
    <w:p/>
    <w:p>
      <w:r xmlns:w="http://schemas.openxmlformats.org/wordprocessingml/2006/main">
        <w:t xml:space="preserve">Esdras 1:3 ¿Quién hay entre vosotros de todo su pueblo? Sea su Dios con él, y suba a Jerusalén, que está en Judá, y edifique la casa de Jehová Dios de Israel (él es el Dios), que está en Jerusalén.</w:t>
      </w:r>
    </w:p>
    <w:p/>
    <w:p>
      <w:r xmlns:w="http://schemas.openxmlformats.org/wordprocessingml/2006/main">
        <w:t xml:space="preserve">Dios está llamando a alguien para que suba a Jerusalén y construya la Casa del Señor.</w:t>
      </w:r>
    </w:p>
    <w:p/>
    <w:p>
      <w:r xmlns:w="http://schemas.openxmlformats.org/wordprocessingml/2006/main">
        <w:t xml:space="preserve">1. El llamado a construir la casa de Dios: cómo Dios nos llama a participar en su plan</w:t>
      </w:r>
    </w:p>
    <w:p/>
    <w:p>
      <w:r xmlns:w="http://schemas.openxmlformats.org/wordprocessingml/2006/main">
        <w:t xml:space="preserve">2. Una casa de esperanza: cómo Jerusalén simboliza la redención y la restauración</w:t>
      </w:r>
    </w:p>
    <w:p/>
    <w:p>
      <w:r xmlns:w="http://schemas.openxmlformats.org/wordprocessingml/2006/main">
        <w:t xml:space="preserve">1. Efesios 2:19-22 - Ya no somos extraños ni advenedizos, sino conciudadanos de los santos y miembros de la familia de Dios.</w:t>
      </w:r>
    </w:p>
    <w:p/>
    <w:p>
      <w:r xmlns:w="http://schemas.openxmlformats.org/wordprocessingml/2006/main">
        <w:t xml:space="preserve">2. Isaías 2:2-3 - En los últimos días el monte de la casa de Jehová será establecido como cabeza de los montes, y será exaltado sobre los collados; y todas las naciones correrán hacia él.</w:t>
      </w:r>
    </w:p>
    <w:p/>
    <w:p>
      <w:r xmlns:w="http://schemas.openxmlformats.org/wordprocessingml/2006/main">
        <w:t xml:space="preserve">Esdras 1:4 Y a cualquiera que permanezca en cualquier lugar donde peregrina, los hombres de su lugar le ayudarán con plata y oro, y con bienes y con bestias, además de las ofrendas voluntarias para la casa de Dios que está en Jerusalén. .</w:t>
      </w:r>
    </w:p>
    <w:p/>
    <w:p>
      <w:r xmlns:w="http://schemas.openxmlformats.org/wordprocessingml/2006/main">
        <w:t xml:space="preserve">Dios está animando a los que permanecen en un lugar a ayudar a construir la casa de Dios en Jerusalén con plata, oro, bienes y animales, así como con sus propias ofrendas voluntarias.</w:t>
      </w:r>
    </w:p>
    <w:p/>
    <w:p>
      <w:r xmlns:w="http://schemas.openxmlformats.org/wordprocessingml/2006/main">
        <w:t xml:space="preserve">1. El poder de la generosidad: cómo Dios nos llama a dar de nosotros mismos y de nuestras posesiones</w:t>
      </w:r>
    </w:p>
    <w:p/>
    <w:p>
      <w:r xmlns:w="http://schemas.openxmlformats.org/wordprocessingml/2006/main">
        <w:t xml:space="preserve">2. El don de dar: lo que nuestras ofrendas significan para Dios y los demás</w:t>
      </w:r>
    </w:p>
    <w:p/>
    <w:p>
      <w:r xmlns:w="http://schemas.openxmlformats.org/wordprocessingml/2006/main">
        <w:t xml:space="preserve">1. 2 Corintios 9:7 - Cada uno debe dar según su decisión, no de mala gana ni por obligación, porque Dios ama al dador alegre.</w:t>
      </w:r>
    </w:p>
    <w:p/>
    <w:p>
      <w:r xmlns:w="http://schemas.openxmlformats.org/wordprocessingml/2006/main">
        <w:t xml:space="preserve">2. Mateo 6:21 - Porque donde esté vuestro tesoro, allí estará también vuestro corazón.</w:t>
      </w:r>
    </w:p>
    <w:p/>
    <w:p>
      <w:r xmlns:w="http://schemas.openxmlformats.org/wordprocessingml/2006/main">
        <w:t xml:space="preserve">Esdras 1:5 Entonces se levantaron los jefes de las casas paternas de Judá y de Benjamín, los sacerdotes y los levitas, con todos aquellos cuyo espíritu Dios había levantado, para subir a edificar la casa de Jehová que está en Jerusalén.</w:t>
      </w:r>
    </w:p>
    <w:p/>
    <w:p>
      <w:r xmlns:w="http://schemas.openxmlformats.org/wordprocessingml/2006/main">
        <w:t xml:space="preserve">El pueblo de Judá y Benjamín, junto con los sacerdotes, los levitas y otros, se levantaron para construir la Casa del Señor en Jerusalén.</w:t>
      </w:r>
    </w:p>
    <w:p/>
    <w:p>
      <w:r xmlns:w="http://schemas.openxmlformats.org/wordprocessingml/2006/main">
        <w:t xml:space="preserve">1. Nuestra obediencia a la voluntad de Dios</w:t>
      </w:r>
    </w:p>
    <w:p/>
    <w:p>
      <w:r xmlns:w="http://schemas.openxmlformats.org/wordprocessingml/2006/main">
        <w:t xml:space="preserve">2. El poder de levantar un pueblo</w:t>
      </w:r>
    </w:p>
    <w:p/>
    <w:p>
      <w:r xmlns:w="http://schemas.openxmlformats.org/wordprocessingml/2006/main">
        <w:t xml:space="preserve">1. Isaías 43:5-7 "No temas, porque yo estoy contigo: del oriente traeré tu descendencia, y del occidente te recogeré; al norte diré: Entrega, y al sur: Mantén". No volveré: traeré a mis hijos de lejos, y a mis hijas de los confines de la tierra; a todo aquel que es llamado por mi nombre; porque para mi gloria lo he creado, lo he formado; sí, lo he hecho. "</w:t>
      </w:r>
    </w:p>
    <w:p/>
    <w:p>
      <w:r xmlns:w="http://schemas.openxmlformats.org/wordprocessingml/2006/main">
        <w:t xml:space="preserve">2. Hebreos 11:7-8 "Por la fe Noé, siendo advertido por Dios acerca de cosas que aún no se veían, con temor preparó el arca para la salvación de su casa, por la cual condenó al mundo, y fue hecho heredero de la justicia que es por la fe."</w:t>
      </w:r>
    </w:p>
    <w:p/>
    <w:p>
      <w:r xmlns:w="http://schemas.openxmlformats.org/wordprocessingml/2006/main">
        <w:t xml:space="preserve">Esdras 1:6 Y todos los que estaban alrededor de ellos fortalecieron sus manos con vasos de plata y oro, con bienes y bestias y con cosas preciosas, además de todo lo ofrecido voluntariamente.</w:t>
      </w:r>
    </w:p>
    <w:p/>
    <w:p>
      <w:r xmlns:w="http://schemas.openxmlformats.org/wordprocessingml/2006/main">
        <w:t xml:space="preserve">Las personas que rodeaban a los israelitas ofrecieron plata, oro, bienes, animales y otros objetos preciosos como señal de apoyo para la reconstrucción del templo.</w:t>
      </w:r>
    </w:p>
    <w:p/>
    <w:p>
      <w:r xmlns:w="http://schemas.openxmlformats.org/wordprocessingml/2006/main">
        <w:t xml:space="preserve">1. Fortalecer nuestras manos a través de la generosidad</w:t>
      </w:r>
    </w:p>
    <w:p/>
    <w:p>
      <w:r xmlns:w="http://schemas.openxmlformats.org/wordprocessingml/2006/main">
        <w:t xml:space="preserve">2. Apoyar la obra de Dios mediante sacrificio desinteresado</w:t>
      </w:r>
    </w:p>
    <w:p/>
    <w:p>
      <w:r xmlns:w="http://schemas.openxmlformats.org/wordprocessingml/2006/main">
        <w:t xml:space="preserve">1. 2 Corintios 9:7 - "Cada uno de vosotros dé lo que haya decidido en su corazón, no de mala gana ni por obligación, porque Dios ama al dador alegre".</w:t>
      </w:r>
    </w:p>
    <w:p/>
    <w:p>
      <w:r xmlns:w="http://schemas.openxmlformats.org/wordprocessingml/2006/main">
        <w:t xml:space="preserve">2. Proverbios 11:25 - "El generoso prosperará; el que refresca a otros, será refrescado".</w:t>
      </w:r>
    </w:p>
    <w:p/>
    <w:p>
      <w:r xmlns:w="http://schemas.openxmlformats.org/wordprocessingml/2006/main">
        <w:t xml:space="preserve">Esdras 1:7 También el rey Ciro sacó los utensilios de la casa de Jehová, que Nabucodonosor había sacado de Jerusalén, y los había puesto en la casa de sus dioses;</w:t>
      </w:r>
    </w:p>
    <w:p/>
    <w:p>
      <w:r xmlns:w="http://schemas.openxmlformats.org/wordprocessingml/2006/main">
        <w:t xml:space="preserve">Los vasos del Señor fueron tomados por Nabucodonosor de Jerusalén y puestos en la casa de sus dioses, pero el rey Ciro los restauró en la casa del Señor.</w:t>
      </w:r>
    </w:p>
    <w:p/>
    <w:p>
      <w:r xmlns:w="http://schemas.openxmlformats.org/wordprocessingml/2006/main">
        <w:t xml:space="preserve">1. Devolver lo que es del Señor</w:t>
      </w:r>
    </w:p>
    <w:p/>
    <w:p>
      <w:r xmlns:w="http://schemas.openxmlformats.org/wordprocessingml/2006/main">
        <w:t xml:space="preserve">2. Honrando la Casa de Dios</w:t>
      </w:r>
    </w:p>
    <w:p/>
    <w:p>
      <w:r xmlns:w="http://schemas.openxmlformats.org/wordprocessingml/2006/main">
        <w:t xml:space="preserve">1. Éxodo 20:4-6 - No te harás imagen de nada que esté arriba en el cielo, ni abajo en la tierra, ni en las aguas abajo. No te postrarás ante ellos ni los adorarás; porque yo, el Señor vuestro Dios, soy un Dios celoso, que castigo a los hijos por el pecado de los padres hasta la tercera y cuarta generación de los que me aborrecen, pero muestro amor a mil generaciones de los que me aman y guardan mis mandamientos. .</w:t>
      </w:r>
    </w:p>
    <w:p/>
    <w:p>
      <w:r xmlns:w="http://schemas.openxmlformats.org/wordprocessingml/2006/main">
        <w:t xml:space="preserve">2. Deuteronomio 28:1-14 - Si obedeces plenamente al Señor tu Dios y sigues cuidadosamente todos sus mandamientos que te doy hoy, el Señor tu Dios te pondrá en alto sobre todas las naciones de la tierra. Todas estas bendiciones vendrán sobre ti y te acompañarán si obedeces al Señor tu Dios: serás bendito en la ciudad y bendito en el campo.</w:t>
      </w:r>
    </w:p>
    <w:p/>
    <w:p>
      <w:r xmlns:w="http://schemas.openxmlformats.org/wordprocessingml/2006/main">
        <w:t xml:space="preserve">Esdras 1:8 Estos también los sacó Ciro rey de Persia por mano de Mitrídates tesorero, y los contó a Sesbasar príncipe de Judá.</w:t>
      </w:r>
    </w:p>
    <w:p/>
    <w:p>
      <w:r xmlns:w="http://schemas.openxmlformats.org/wordprocessingml/2006/main">
        <w:t xml:space="preserve">Ciro, rey de Persia, sacó del templo de Jerusalén objetos que Dios le había ordenado, para dárselos a Sesbasar, príncipe de Judá.</w:t>
      </w:r>
    </w:p>
    <w:p/>
    <w:p>
      <w:r xmlns:w="http://schemas.openxmlformats.org/wordprocessingml/2006/main">
        <w:t xml:space="preserve">1. Dios tiene el control de nuestras vidas, incluso en medio del caos y la destrucción.</w:t>
      </w:r>
    </w:p>
    <w:p/>
    <w:p>
      <w:r xmlns:w="http://schemas.openxmlformats.org/wordprocessingml/2006/main">
        <w:t xml:space="preserve">2. La importancia de confiar en el plan de Dios y no en el nuestro.</w:t>
      </w:r>
    </w:p>
    <w:p/>
    <w:p>
      <w:r xmlns:w="http://schemas.openxmlformats.org/wordprocessingml/2006/main">
        <w:t xml:space="preserve">1. Isaías 45:13 "Yo lo levanté en justicia, y enderezaré todos sus caminos; él edificará mi ciudad, y soltará mis cautivos, no por precio ni por recompensa, dice Jehová de los ejércitos".</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Esdras 1:9 Y este es el número de ellos: treinta cargadores de oro, mil cargadores de plata, veintinueve cuchillos,</w:t>
      </w:r>
    </w:p>
    <w:p/>
    <w:p>
      <w:r xmlns:w="http://schemas.openxmlformats.org/wordprocessingml/2006/main">
        <w:t xml:space="preserve">El Señor proporcionó a los judíos que regresaban del exilio 30 cargadores de oro, 1.000 cargadores de plata y 29 cuchillos.</w:t>
      </w:r>
    </w:p>
    <w:p/>
    <w:p>
      <w:r xmlns:w="http://schemas.openxmlformats.org/wordprocessingml/2006/main">
        <w:t xml:space="preserve">1. Dios nos proporciona todo lo que necesitamos.</w:t>
      </w:r>
    </w:p>
    <w:p/>
    <w:p>
      <w:r xmlns:w="http://schemas.openxmlformats.org/wordprocessingml/2006/main">
        <w:t xml:space="preserve">2. Confía en el Señor y Él te sustentará.</w:t>
      </w:r>
    </w:p>
    <w:p/>
    <w:p>
      <w:r xmlns:w="http://schemas.openxmlformats.org/wordprocessingml/2006/main">
        <w:t xml:space="preserve">1. Salmo 37:25 "Joven fui, y ahora soy viejo; y no he visto al justo desamparado, ni a sus hijos mendigando pan".</w:t>
      </w:r>
    </w:p>
    <w:p/>
    <w:p>
      <w:r xmlns:w="http://schemas.openxmlformats.org/wordprocessingml/2006/main">
        <w:t xml:space="preserve">2. Mateo 6:31-33 "Por tanto, no os preocupéis diciendo: '¿Qué comeremos?' o '¿Qué vamos a beber?' o '¿Qué nos pondremos?' Porque los gentiles buscan todas estas cosas, y vuestro Padre celestial sabe que vosotros necesitáis de todas ellas; pero buscad primeramente el reino de Dios y su justicia, y todas estas cosas os serán añadidas.</w:t>
      </w:r>
    </w:p>
    <w:p/>
    <w:p>
      <w:r xmlns:w="http://schemas.openxmlformats.org/wordprocessingml/2006/main">
        <w:t xml:space="preserve">Esdras 1:10 Treinta tazones de oro, cuatrocientos diez tazones de plata de segunda clase, y otros mil vasos.</w:t>
      </w:r>
    </w:p>
    <w:p/>
    <w:p>
      <w:r xmlns:w="http://schemas.openxmlformats.org/wordprocessingml/2006/main">
        <w:t xml:space="preserve">Este pasaje menciona treinta tazones de oro, cuatrocientos diez tazones de plata y mil otros vasos.</w:t>
      </w:r>
    </w:p>
    <w:p/>
    <w:p>
      <w:r xmlns:w="http://schemas.openxmlformats.org/wordprocessingml/2006/main">
        <w:t xml:space="preserve">1. Dios desea que demos lo mejor de nuestra riqueza para honrarlo.</w:t>
      </w:r>
    </w:p>
    <w:p/>
    <w:p>
      <w:r xmlns:w="http://schemas.openxmlformats.org/wordprocessingml/2006/main">
        <w:t xml:space="preserve">2. Debemos usar nuestros recursos para dar generosamente a la obra de Dios.</w:t>
      </w:r>
    </w:p>
    <w:p/>
    <w:p>
      <w:r xmlns:w="http://schemas.openxmlformats.org/wordprocessingml/2006/main">
        <w:t xml:space="preserve">1. 2 Corintios 8:7 - Así que, como abundáis en todo en fe, en palabra, en ciencia, en toda diligencia y en vuestro amor para con nosotros, abundéis también en esta gracia.</w:t>
      </w:r>
    </w:p>
    <w:p/>
    <w:p>
      <w:r xmlns:w="http://schemas.openxmlformats.org/wordprocessingml/2006/main">
        <w:t xml:space="preserve">2. Proverbios 3:9-10 - Honra al Señor con tus bienes, y con las primicias de todos tus frutos; Así tus graneros se llenarán de abundancia y tus tinajas rebosarán de vino nuevo.</w:t>
      </w:r>
    </w:p>
    <w:p/>
    <w:p>
      <w:r xmlns:w="http://schemas.openxmlformats.org/wordprocessingml/2006/main">
        <w:t xml:space="preserve">Esdras 1:11 Todos los utensilios de oro y de plata, cinco mil cuatrocientos. A todos estos hizo subir Sesbasar con los cautivos que fueron llevados de Babilonia a Jerusalén.</w:t>
      </w:r>
    </w:p>
    <w:p/>
    <w:p>
      <w:r xmlns:w="http://schemas.openxmlformats.org/wordprocessingml/2006/main">
        <w:t xml:space="preserve">Sesbasar trajo de Babilonia a Jerusalén cinco mil cuatrocientos vasos de oro y plata de los cautivos.</w:t>
      </w:r>
    </w:p>
    <w:p/>
    <w:p>
      <w:r xmlns:w="http://schemas.openxmlformats.org/wordprocessingml/2006/main">
        <w:t xml:space="preserve">1. El poder de la provisión: cómo Dios siempre provee</w:t>
      </w:r>
    </w:p>
    <w:p/>
    <w:p>
      <w:r xmlns:w="http://schemas.openxmlformats.org/wordprocessingml/2006/main">
        <w:t xml:space="preserve">2. La fidelidad de Dios en cautiverio: cómo Dios cuida de su pueblo</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Jeremías 29:11-14 - "Porque yo sé los planes que tengo para vosotros, declara el Señor, planes de bienestar y no de mal, para daros un futuro y una esperanza. Entonces me invocaréis y vendréis y Orad a mí y os oiré. Me buscaréis y me encontraréis, cuando me busquéis de todo vuestro corazón.</w:t>
      </w:r>
    </w:p>
    <w:p/>
    <w:p>
      <w:r xmlns:w="http://schemas.openxmlformats.org/wordprocessingml/2006/main">
        <w:t xml:space="preserve">El capítulo 2 de Esdras proporciona una lista detallada de los exiliados que regresaron de Babilonia a Jerusalén, incluidas sus familias ancestrales y el número de personas en cada grupo.</w:t>
      </w:r>
    </w:p>
    <w:p/>
    <w:p>
      <w:r xmlns:w="http://schemas.openxmlformats.org/wordprocessingml/2006/main">
        <w:t xml:space="preserve">1er párrafo: El capítulo comienza enumerando a los líderes de los exiliados que regresaron, incluidos Zorobabel, Jesúa, Nehemías, Seraías, Reelaías, Mardoqueo, Bilsán, Mispar, Bigvai, Rehum y Baana. También menciona el número de hombres de cada tribu que regresaron (Esdras 2:1-2).</w:t>
      </w:r>
    </w:p>
    <w:p/>
    <w:p>
      <w:r xmlns:w="http://schemas.openxmlformats.org/wordprocessingml/2006/main">
        <w:t xml:space="preserve">2do párrafo: La narrativa se centra en brindar un relato completo de las familias y sus números que regresaron del exilio. Incluye detalles sobre sus pueblos de origen y cuántos individuos regresaron con ellos (Esdras 2:3-35).</w:t>
      </w:r>
    </w:p>
    <w:p/>
    <w:p>
      <w:r xmlns:w="http://schemas.openxmlformats.org/wordprocessingml/2006/main">
        <w:t xml:space="preserve">3er párrafo: El relato destaca grupos adicionales que regresaron pero no pudieron probar sus genealogías debido a que faltaban registros. Estaban excluidos de servir como sacerdotes hasta que un sumo sacerdote pudiera consultar el Urim y Tumim (Esdras 2:36-63).</w:t>
      </w:r>
    </w:p>
    <w:p/>
    <w:p>
      <w:r xmlns:w="http://schemas.openxmlformats.org/wordprocessingml/2006/main">
        <w:t xml:space="preserve">En resumen, el capítulo dos de Esdras describe el registro y la enumeración experimentados durante la restauración del regreso de los exiliados. Destacar la documentación expresada a través del listado de líderes y la enumeración lograda a través del registro de familias. Mencionar los esfuerzos de exclusión llevados a cabo debido a genealogías incompletas y la anticipación de una futura aclaración. Una encarnación que representa la meticulosidad. Una afirmación con respecto a la preservación del patrimonio. Un testamento que ilustra el compromiso de honrar la relación de pacto entre el Creador-Dios y el pueblo elegido-Israel.</w:t>
      </w:r>
    </w:p>
    <w:p/>
    <w:p>
      <w:r xmlns:w="http://schemas.openxmlformats.org/wordprocessingml/2006/main">
        <w:t xml:space="preserve">Esdras 2:1 Estos son los hijos de la provincia que subieron del cautiverio, de los que habían sido transportados, los cuales Nabucodonosor rey de Babilonia había deportado a Babilonia, y volvieron a Jerusalén y a Judá, cada uno a su ciudad;</w:t>
      </w:r>
    </w:p>
    <w:p/>
    <w:p>
      <w:r xmlns:w="http://schemas.openxmlformats.org/wordprocessingml/2006/main">
        <w:t xml:space="preserve">Un grupo de personas de la provincia de Judá que fueron llevadas por Nabucodonosor regresaron a Jerusalén y Judá y cada uno regresó a sus respectivas ciudades.</w:t>
      </w:r>
    </w:p>
    <w:p/>
    <w:p>
      <w:r xmlns:w="http://schemas.openxmlformats.org/wordprocessingml/2006/main">
        <w:t xml:space="preserve">1. "Dios es fiel incluso en el exilio"</w:t>
      </w:r>
    </w:p>
    <w:p/>
    <w:p>
      <w:r xmlns:w="http://schemas.openxmlformats.org/wordprocessingml/2006/main">
        <w:t xml:space="preserve">2. "Regresar a casa: una nueva esperanza"</w:t>
      </w:r>
    </w:p>
    <w:p/>
    <w:p>
      <w:r xmlns:w="http://schemas.openxmlformats.org/wordprocessingml/2006/main">
        <w:t xml:space="preserve">1. Isaías 43:1-7, "No temas, porque yo estoy contigo; no desmayes, porque yo soy tu Dios. Yo te fortaleceré, sí, te ayudaré, te sostendré con mi diestra justa". ".</w:t>
      </w:r>
    </w:p>
    <w:p/>
    <w:p>
      <w:r xmlns:w="http://schemas.openxmlformats.org/wordprocessingml/2006/main">
        <w:t xml:space="preserve">2. Salmo 126:1-3, "Cuando Jehová hizo volver la cautividad de Sion, éramos como los que sueñan. Entonces nuestra boca se llenó de risa, y nuestra lengua de cánticos. Entonces decían entre las naciones: 'El ¡Grandes cosas ha hecho el SEÑOR con nosotros!'"</w:t>
      </w:r>
    </w:p>
    <w:p/>
    <w:p>
      <w:r xmlns:w="http://schemas.openxmlformats.org/wordprocessingml/2006/main">
        <w:t xml:space="preserve">Esdras 2:2 Los cuales vinieron con Zorobabel: Jesúa, Nehemías, Seraías, Reelaías, Mardoqueo, Bilsán, Mizpar, Bigvai, Rehum y Baana. El número de los hombres del pueblo de Israel:</w:t>
      </w:r>
    </w:p>
    <w:p/>
    <w:p>
      <w:r xmlns:w="http://schemas.openxmlformats.org/wordprocessingml/2006/main">
        <w:t xml:space="preserve">Este pasaje enumera los nombres de las personas que vinieron con Zorobabel a Jerusalén.</w:t>
      </w:r>
    </w:p>
    <w:p/>
    <w:p>
      <w:r xmlns:w="http://schemas.openxmlformats.org/wordprocessingml/2006/main">
        <w:t xml:space="preserve">1. La fidelidad de Dios se ve en Su fidelidad para guardar Su pacto y traer a Su pueblo de regreso a Jerusalén.</w:t>
      </w:r>
    </w:p>
    <w:p/>
    <w:p>
      <w:r xmlns:w="http://schemas.openxmlformats.org/wordprocessingml/2006/main">
        <w:t xml:space="preserve">2. La gracia de Dios se ve en su provisión de líderes como Zorobabel para guiar a su pueblo en su regreso.</w:t>
      </w:r>
    </w:p>
    <w:p/>
    <w:p>
      <w:r xmlns:w="http://schemas.openxmlformats.org/wordprocessingml/2006/main">
        <w:t xml:space="preserve">1. Esdras 2:2</w:t>
      </w:r>
    </w:p>
    <w:p/>
    <w:p>
      <w:r xmlns:w="http://schemas.openxmlformats.org/wordprocessingml/2006/main">
        <w:t xml:space="preserve">2. Hebreos 11:11-12 - "Por la fe Sara misma recibió poder para concebir, aun cuando ya era pasada la edad, considerando fiel al que había prometido. Por tanto, de un solo hombre, y éste ya casi muerto, nació descendientes tantos como las estrellas del cielo y tantos como los innumerables granos de arena a la orilla del mar".</w:t>
      </w:r>
    </w:p>
    <w:p/>
    <w:p>
      <w:r xmlns:w="http://schemas.openxmlformats.org/wordprocessingml/2006/main">
        <w:t xml:space="preserve">Esdras 2:3 Los hijos de Paros, dos mil ciento setenta y dos.</w:t>
      </w:r>
    </w:p>
    <w:p/>
    <w:p>
      <w:r xmlns:w="http://schemas.openxmlformats.org/wordprocessingml/2006/main">
        <w:t xml:space="preserve">Este pasaje menciona el número de descendientes de Parosh, que es dos mil ciento setenta y dos.</w:t>
      </w:r>
    </w:p>
    <w:p/>
    <w:p>
      <w:r xmlns:w="http://schemas.openxmlformats.org/wordprocessingml/2006/main">
        <w:t xml:space="preserve">1: Dios tiene un plan para todos y cada uno de nosotros. Él sabe el número exacto de personas que vendrán de cada familia y nos proveerá sin importar cuán pequeña o grande sea nuestra familia.</w:t>
      </w:r>
    </w:p>
    <w:p/>
    <w:p>
      <w:r xmlns:w="http://schemas.openxmlformats.org/wordprocessingml/2006/main">
        <w:t xml:space="preserve">2: Puede que no sepamos lo que nos depara el futuro, pero Dios sí. Podemos confiar en Su plan y Su provisión para nosotros, sin importar cuáles sean nuestras circunstancias.</w:t>
      </w:r>
    </w:p>
    <w:p/>
    <w:p>
      <w:r xmlns:w="http://schemas.openxmlformats.org/wordprocessingml/2006/main">
        <w:t xml:space="preserve">1: Isaías 46:10-11 Hago saber el fin desde el principio, desde la antigüedad, lo que está por venir. Yo digo: Mi propósito se mantendrá y haré todo lo que me plazca. Desde el oriente llamo a un ave de rapiña; De tierra lejana, un hombre para cumplir mi propósito. Lo que he dicho, eso lo haré; lo que he planeado, eso lo haré.</w:t>
      </w:r>
    </w:p>
    <w:p/>
    <w:p>
      <w:r xmlns:w="http://schemas.openxmlformats.org/wordprocessingml/2006/main">
        <w:t xml:space="preserve">2: Salmo 139:13-16 Porque tú creaste mis entrañas; me hiciste en el vientre de mi madre. Te alabo porque estoy hecho de manera formidable y maravillosa; Tus obras son maravillosas, lo sé muy bien. No te fue encubierto mi cuerpo, cuando fui formado en lugar secreto, cuando fui tejido en lo profundo de la tierra. Tus ojos vieron mi cuerpo informe; Todos los días que me fueron ordenados fueron escritos en tu libro antes de que uno de ellos llegara a cumplirse.</w:t>
      </w:r>
    </w:p>
    <w:p/>
    <w:p>
      <w:r xmlns:w="http://schemas.openxmlformats.org/wordprocessingml/2006/main">
        <w:t xml:space="preserve">Esdras 2:4 Los hijos de Sefatías, trescientos setenta y dos.</w:t>
      </w:r>
    </w:p>
    <w:p/>
    <w:p>
      <w:r xmlns:w="http://schemas.openxmlformats.org/wordprocessingml/2006/main">
        <w:t xml:space="preserve">Los registros de los hijos de Sefatías eran 372.</w:t>
      </w:r>
    </w:p>
    <w:p/>
    <w:p>
      <w:r xmlns:w="http://schemas.openxmlformats.org/wordprocessingml/2006/main">
        <w:t xml:space="preserve">1. Cuente sus bendiciones: Debemos hacer un balance de todas las cosas buenas que Dios nos ha provisto.</w:t>
      </w:r>
    </w:p>
    <w:p/>
    <w:p>
      <w:r xmlns:w="http://schemas.openxmlformats.org/wordprocessingml/2006/main">
        <w:t xml:space="preserve">2. Anímate: Siempre debemos permanecer fieles a Dios, sin importar cuán abrumadoras puedan parecer las probabilidades.</w:t>
      </w:r>
    </w:p>
    <w:p/>
    <w:p>
      <w:r xmlns:w="http://schemas.openxmlformats.org/wordprocessingml/2006/main">
        <w:t xml:space="preserve">1. Deuteronomio 7:9 Reconoce, pues, que Jehová tu Dios es Dios; él es el Dios fiel, que guarda su pacto de amor hasta mil generaciones de los que lo aman y guardan sus mandamientos.</w:t>
      </w:r>
    </w:p>
    <w:p/>
    <w:p>
      <w:r xmlns:w="http://schemas.openxmlformats.org/wordprocessingml/2006/main">
        <w:t xml:space="preserve">2. Salmo 9:10 En ti confían los que conocen tu nombre, porque tú, Señor, nunca has desamparado a los que te buscan.</w:t>
      </w:r>
    </w:p>
    <w:p/>
    <w:p>
      <w:r xmlns:w="http://schemas.openxmlformats.org/wordprocessingml/2006/main">
        <w:t xml:space="preserve">Esdras 2:5 Los hijos de Ara, setecientos setenta y cinco.</w:t>
      </w:r>
    </w:p>
    <w:p/>
    <w:p>
      <w:r xmlns:w="http://schemas.openxmlformats.org/wordprocessingml/2006/main">
        <w:t xml:space="preserve">Este pasaje menciona a los descendientes de Arah, que suman setecientos setenta y cinco.</w:t>
      </w:r>
    </w:p>
    <w:p/>
    <w:p>
      <w:r xmlns:w="http://schemas.openxmlformats.org/wordprocessingml/2006/main">
        <w:t xml:space="preserve">1. Dios es generoso y fiel con su pueblo, como se ve a través de la multitud de descendientes de Ara.</w:t>
      </w:r>
    </w:p>
    <w:p/>
    <w:p>
      <w:r xmlns:w="http://schemas.openxmlformats.org/wordprocessingml/2006/main">
        <w:t xml:space="preserve">2. Debemos confiar en que el Señor proveerá y cumplirá Sus promesas, como se ilustra en la gran familia de Ara.</w:t>
      </w:r>
    </w:p>
    <w:p/>
    <w:p>
      <w:r xmlns:w="http://schemas.openxmlformats.org/wordprocessingml/2006/main">
        <w:t xml:space="preserve">1. Salmo 37:25: "Joven fui, y ahora soy viejo; pero no he visto al justo desamparado ni a sus hijos mendigando pan".</w:t>
      </w:r>
    </w:p>
    <w:p/>
    <w:p>
      <w:r xmlns:w="http://schemas.openxmlformats.org/wordprocessingml/2006/main">
        <w:t xml:space="preserve">2. Deuteronomio 7:9: "Sabe, pues, que Jehová tu Dios es Dios, Dios fiel que guarda el pacto y la misericordia con los que le aman y guardan sus mandamientos, hasta mil generaciones".</w:t>
      </w:r>
    </w:p>
    <w:p/>
    <w:p>
      <w:r xmlns:w="http://schemas.openxmlformats.org/wordprocessingml/2006/main">
        <w:t xml:space="preserve">Esdras 2:6 Los hijos de Pahatmoab, de los hijos de Jesúa y Joab, dos mil ochocientos doce.</w:t>
      </w:r>
    </w:p>
    <w:p/>
    <w:p>
      <w:r xmlns:w="http://schemas.openxmlformats.org/wordprocessingml/2006/main">
        <w:t xml:space="preserve">Los descendientes de Pahatmoab, Jesúa y Joab fueron dos mil ochocientos doce.</w:t>
      </w:r>
    </w:p>
    <w:p/>
    <w:p>
      <w:r xmlns:w="http://schemas.openxmlformats.org/wordprocessingml/2006/main">
        <w:t xml:space="preserve">1. "El valor de la unidad: la bendición de Pahatmoab"</w:t>
      </w:r>
    </w:p>
    <w:p/>
    <w:p>
      <w:r xmlns:w="http://schemas.openxmlformats.org/wordprocessingml/2006/main">
        <w:t xml:space="preserve">2. "El poder de la fe: los descendientes de Jesúa y Joab"</w:t>
      </w:r>
    </w:p>
    <w:p/>
    <w:p>
      <w:r xmlns:w="http://schemas.openxmlformats.org/wordprocessingml/2006/main">
        <w:t xml:space="preserve">1. Salmo 133:1 - "¡Mirad cuán bueno y cuán delicioso es habitar los hermanos juntos en unidad!"</w:t>
      </w:r>
    </w:p>
    <w:p/>
    <w:p>
      <w:r xmlns:w="http://schemas.openxmlformats.org/wordprocessingml/2006/main">
        <w:t xml:space="preserve">2. Hechos 4:32 - "Y la multitud de los que creyeron, eran de un solo corazón y de una sola alma..."</w:t>
      </w:r>
    </w:p>
    <w:p/>
    <w:p>
      <w:r xmlns:w="http://schemas.openxmlformats.org/wordprocessingml/2006/main">
        <w:t xml:space="preserve">Esdras 2:7 Los hijos de Elam, mil doscientos cincuenta y cuatro.</w:t>
      </w:r>
    </w:p>
    <w:p/>
    <w:p>
      <w:r xmlns:w="http://schemas.openxmlformats.org/wordprocessingml/2006/main">
        <w:t xml:space="preserve">Los hijos de Elam fueron 1.254.</w:t>
      </w:r>
    </w:p>
    <w:p/>
    <w:p>
      <w:r xmlns:w="http://schemas.openxmlformats.org/wordprocessingml/2006/main">
        <w:t xml:space="preserve">1. Dios provee para todo su pueblo, sin importar su número.</w:t>
      </w:r>
    </w:p>
    <w:p/>
    <w:p>
      <w:r xmlns:w="http://schemas.openxmlformats.org/wordprocessingml/2006/main">
        <w:t xml:space="preserve">2. Incluso en números pequeños, el pueblo de Dios puede tener un gran impacto.</w:t>
      </w:r>
    </w:p>
    <w:p/>
    <w:p>
      <w:r xmlns:w="http://schemas.openxmlformats.org/wordprocessingml/2006/main">
        <w:t xml:space="preserve">1. Mateo 18:20 - Porque donde dos o tres están reunidos en mi nombre, allí estoy yo entre ellos.</w:t>
      </w:r>
    </w:p>
    <w:p/>
    <w:p>
      <w:r xmlns:w="http://schemas.openxmlformats.org/wordprocessingml/2006/main">
        <w:t xml:space="preserve">2. Salmo 139:17-18 ¡Cuán preciosos son para mí tus pensamientos, oh Dios! Cuán grande es la suma de ellos! Si los contara, son más que arena. Cuando despierto, todavía estoy contigo.</w:t>
      </w:r>
    </w:p>
    <w:p/>
    <w:p>
      <w:r xmlns:w="http://schemas.openxmlformats.org/wordprocessingml/2006/main">
        <w:t xml:space="preserve">Esdras 2:8 Los hijos de Zattu, novecientos cuarenta y cinco.</w:t>
      </w:r>
    </w:p>
    <w:p/>
    <w:p>
      <w:r xmlns:w="http://schemas.openxmlformats.org/wordprocessingml/2006/main">
        <w:t xml:space="preserve">Los hijos de Zattu fueron novecientos cuarenta y cinco.</w:t>
      </w:r>
    </w:p>
    <w:p/>
    <w:p>
      <w:r xmlns:w="http://schemas.openxmlformats.org/wordprocessingml/2006/main">
        <w:t xml:space="preserve">1. La fidelidad de Dios se ve en la provisión y protección de su pueblo.</w:t>
      </w:r>
    </w:p>
    <w:p/>
    <w:p>
      <w:r xmlns:w="http://schemas.openxmlformats.org/wordprocessingml/2006/main">
        <w:t xml:space="preserve">2. Podemos confiar en el número de Dios y Su plan.</w:t>
      </w:r>
    </w:p>
    <w:p/>
    <w:p>
      <w:r xmlns:w="http://schemas.openxmlformats.org/wordprocessingml/2006/main">
        <w:t xml:space="preserve">1. Salmo 33:11 El consejo de Jehová permanece para siempre, los planes de su corazón por todas las generaciones.</w:t>
      </w:r>
    </w:p>
    <w:p/>
    <w:p>
      <w:r xmlns:w="http://schemas.openxmlformats.org/wordprocessingml/2006/main">
        <w:t xml:space="preserve">2. Isaías 46:10 anunciando el fin desde el principio y desde la antigüedad, lo que aún no se había hecho, diciendo: Mi consejo permanecerá, y cumpliré todo mi propósito.</w:t>
      </w:r>
    </w:p>
    <w:p/>
    <w:p>
      <w:r xmlns:w="http://schemas.openxmlformats.org/wordprocessingml/2006/main">
        <w:t xml:space="preserve">Esdras 2:9 Los hijos de Zacai, setecientos sesenta.</w:t>
      </w:r>
    </w:p>
    <w:p/>
    <w:p>
      <w:r xmlns:w="http://schemas.openxmlformats.org/wordprocessingml/2006/main">
        <w:t xml:space="preserve">Este pasaje menciona que había 760 miembros de la familia de Zacai.</w:t>
      </w:r>
    </w:p>
    <w:p/>
    <w:p>
      <w:r xmlns:w="http://schemas.openxmlformats.org/wordprocessingml/2006/main">
        <w:t xml:space="preserve">1. Dios cuenta a cada uno de Sus hijos y los conoce por su nombre.</w:t>
      </w:r>
    </w:p>
    <w:p/>
    <w:p>
      <w:r xmlns:w="http://schemas.openxmlformats.org/wordprocessingml/2006/main">
        <w:t xml:space="preserve">2. Todos somos parte de una familia de fe más amplia.</w:t>
      </w:r>
    </w:p>
    <w:p/>
    <w:p>
      <w:r xmlns:w="http://schemas.openxmlformats.org/wordprocessingml/2006/main">
        <w:t xml:space="preserve">1. Lucas 12:7 - "De hecho, hasta los cabellos de vuestra cabeza están todos contados. No temáis; valéis más que muchos gorriones".</w:t>
      </w:r>
    </w:p>
    <w:p/>
    <w:p>
      <w:r xmlns:w="http://schemas.openxmlformats.org/wordprocessingml/2006/main">
        <w:t xml:space="preserve">2. Gálatas 6:10 - "Por tanto, según tengamos oportunidad, hagamos el bien a todos, mayormente a los que pertenecen a la familia de los creyentes".</w:t>
      </w:r>
    </w:p>
    <w:p/>
    <w:p>
      <w:r xmlns:w="http://schemas.openxmlformats.org/wordprocessingml/2006/main">
        <w:t xml:space="preserve">Esdras 2:10 Los hijos de Bani, seiscientos cuarenta y dos.</w:t>
      </w:r>
    </w:p>
    <w:p/>
    <w:p>
      <w:r xmlns:w="http://schemas.openxmlformats.org/wordprocessingml/2006/main">
        <w:t xml:space="preserve">Los hijos de Baní fueron seiscientos cuarenta y dos.</w:t>
      </w:r>
    </w:p>
    <w:p/>
    <w:p>
      <w:r xmlns:w="http://schemas.openxmlformats.org/wordprocessingml/2006/main">
        <w:t xml:space="preserve">1: Dios es fiel a sus promesas y provee para su pueblo.</w:t>
      </w:r>
    </w:p>
    <w:p/>
    <w:p>
      <w:r xmlns:w="http://schemas.openxmlformats.org/wordprocessingml/2006/main">
        <w:t xml:space="preserve">2: Encontramos fuerza y seguridad en el Señor.</w:t>
      </w:r>
    </w:p>
    <w:p/>
    <w:p>
      <w:r xmlns:w="http://schemas.openxmlformats.org/wordprocessingml/2006/main">
        <w:t xml:space="preserve">1: Isaías 40:29-31 Él da fuerzas al cansado, y al que no tiene fuerzas aumenta las fuerzas.</w:t>
      </w:r>
    </w:p>
    <w:p/>
    <w:p>
      <w:r xmlns:w="http://schemas.openxmlformats.org/wordprocessingml/2006/main">
        <w:t xml:space="preserve">2: Hebreos 13:5-6 Nunca te dejaré ni te desampararé. Por eso podemos decir con valentía: El Señor es mi ayudador; No temeré. ¿Qué puede hacerme el hombre?</w:t>
      </w:r>
    </w:p>
    <w:p/>
    <w:p>
      <w:r xmlns:w="http://schemas.openxmlformats.org/wordprocessingml/2006/main">
        <w:t xml:space="preserve">Esdras 2:11 Los hijos de Bebai, seiscientos veinte y tres.</w:t>
      </w:r>
    </w:p>
    <w:p/>
    <w:p>
      <w:r xmlns:w="http://schemas.openxmlformats.org/wordprocessingml/2006/main">
        <w:t xml:space="preserve">Paso:</w:t>
      </w:r>
    </w:p>
    <w:p/>
    <w:p>
      <w:r xmlns:w="http://schemas.openxmlformats.org/wordprocessingml/2006/main">
        <w:t xml:space="preserve">Los hijos de Bebai, de los hijos de Azgad, los hijos de Cis, seiscientos veinte y tres.</w:t>
      </w:r>
    </w:p>
    <w:p/>
    <w:p>
      <w:r xmlns:w="http://schemas.openxmlformats.org/wordprocessingml/2006/main">
        <w:t xml:space="preserve">El pasaje registra el número de descendientes de Bebai, Azgad y Kish, que es 623.</w:t>
      </w:r>
    </w:p>
    <w:p/>
    <w:p>
      <w:r xmlns:w="http://schemas.openxmlformats.org/wordprocessingml/2006/main">
        <w:t xml:space="preserve">1. La fidelidad de Dios al seguir la pista a su pueblo.</w:t>
      </w:r>
    </w:p>
    <w:p/>
    <w:p>
      <w:r xmlns:w="http://schemas.openxmlformats.org/wordprocessingml/2006/main">
        <w:t xml:space="preserve">2. La importancia de contar nuestras bendiciones.</w:t>
      </w:r>
    </w:p>
    <w:p/>
    <w:p>
      <w:r xmlns:w="http://schemas.openxmlformats.org/wordprocessingml/2006/main">
        <w:t xml:space="preserve">1. Salmo 90:17 - "Que el favor de Jehová nuestro Dios sea sobre nosotros, y confirme sobre nosotros la obra de nuestras manos; ¡sí, confirma la obra de nuestras manos!"</w:t>
      </w:r>
    </w:p>
    <w:p/>
    <w:p>
      <w:r xmlns:w="http://schemas.openxmlformats.org/wordprocessingml/2006/main">
        <w:t xml:space="preserve">2. Hebreos 11:22 - "Por la fe José, cuando su fin estaba cerca, habló del éxodo de los israelitas y dio instrucciones acerca de su sepultura".</w:t>
      </w:r>
    </w:p>
    <w:p/>
    <w:p>
      <w:r xmlns:w="http://schemas.openxmlformats.org/wordprocessingml/2006/main">
        <w:t xml:space="preserve">Esdras 2:12 Los hijos de Azgad, mil doscientos veinte y dos.</w:t>
      </w:r>
    </w:p>
    <w:p/>
    <w:p>
      <w:r xmlns:w="http://schemas.openxmlformats.org/wordprocessingml/2006/main">
        <w:t xml:space="preserve">Los descendientes de Azgad fueron 1.222.</w:t>
      </w:r>
    </w:p>
    <w:p/>
    <w:p>
      <w:r xmlns:w="http://schemas.openxmlformats.org/wordprocessingml/2006/main">
        <w:t xml:space="preserve">1: Dios nos ha proporcionado una gran cantidad de personas, y debemos recordar mostrar bondad y generosidad hacia quienes nos rodean.</w:t>
      </w:r>
    </w:p>
    <w:p/>
    <w:p>
      <w:r xmlns:w="http://schemas.openxmlformats.org/wordprocessingml/2006/main">
        <w:t xml:space="preserve">2: Debemos estar agradecidos por las bendiciones que Dios nos ha brindado, incluida nuestra comunidad de hermanos creyentes.</w:t>
      </w:r>
    </w:p>
    <w:p/>
    <w:p>
      <w:r xmlns:w="http://schemas.openxmlformats.org/wordprocessingml/2006/main">
        <w:t xml:space="preserve">1: Efesios 4:32 Sed bondadosos y compasivos unos con otros, perdonándoos unos a otros, como Dios os perdonó a vosotros en Cristo.</w:t>
      </w:r>
    </w:p>
    <w:p/>
    <w:p>
      <w:r xmlns:w="http://schemas.openxmlformats.org/wordprocessingml/2006/main">
        <w:t xml:space="preserve">2: Filipenses 2:3-4 Nada hagáis por ambición egoísta o por vanagloria. Más bien, con humildad, valorad a los demás por encima de vosotros mismos, no mirando por vuestro propio interés, sino cada uno por el de los demás.</w:t>
      </w:r>
    </w:p>
    <w:p/>
    <w:p>
      <w:r xmlns:w="http://schemas.openxmlformats.org/wordprocessingml/2006/main">
        <w:t xml:space="preserve">Esdras 2:13 Los hijos de Adonicam, seiscientos sesenta y seis.</w:t>
      </w:r>
    </w:p>
    <w:p/>
    <w:p>
      <w:r xmlns:w="http://schemas.openxmlformats.org/wordprocessingml/2006/main">
        <w:t xml:space="preserve">Esdras y su pueblo habían regresado a Jerusalén del exilio en Babilonia y estaban reconstruyendo el templo.</w:t>
      </w:r>
    </w:p>
    <w:p/>
    <w:p>
      <w:r xmlns:w="http://schemas.openxmlformats.org/wordprocessingml/2006/main">
        <w:t xml:space="preserve">Esdras y su pueblo regresaron a Jerusalén del exilio en Babilonia y estaban reconstruyendo el templo. Los hijos de Adonicam fueron 666.</w:t>
      </w:r>
    </w:p>
    <w:p/>
    <w:p>
      <w:r xmlns:w="http://schemas.openxmlformats.org/wordprocessingml/2006/main">
        <w:t xml:space="preserve">1. La fidelidad de Dios hacia su pueblo a pesar de su exilio en Babilonia</w:t>
      </w:r>
    </w:p>
    <w:p/>
    <w:p>
      <w:r xmlns:w="http://schemas.openxmlformats.org/wordprocessingml/2006/main">
        <w:t xml:space="preserve">2. La importancia de la reconstrucción del templo</w:t>
      </w:r>
    </w:p>
    <w:p/>
    <w:p>
      <w:r xmlns:w="http://schemas.openxmlformats.org/wordprocessingml/2006/main">
        <w:t xml:space="preserve">1. Isaías 43:1-7 - La promesa de Dios de liberación y redención</w:t>
      </w:r>
    </w:p>
    <w:p/>
    <w:p>
      <w:r xmlns:w="http://schemas.openxmlformats.org/wordprocessingml/2006/main">
        <w:t xml:space="preserve">2. Salmo 126:1-3 - Alabando a Dios por su fidelidad y renovación de su pueblo</w:t>
      </w:r>
    </w:p>
    <w:p/>
    <w:p>
      <w:r xmlns:w="http://schemas.openxmlformats.org/wordprocessingml/2006/main">
        <w:t xml:space="preserve">Esdras 2:14 Los hijos de Bigvai, dos mil cincuenta y seis.</w:t>
      </w:r>
    </w:p>
    <w:p/>
    <w:p>
      <w:r xmlns:w="http://schemas.openxmlformats.org/wordprocessingml/2006/main">
        <w:t xml:space="preserve">El pasaje de Esdras 2:14 afirma que los hijos de Bigvai fueron dos mil cincuenta y seis.</w:t>
      </w:r>
    </w:p>
    <w:p/>
    <w:p>
      <w:r xmlns:w="http://schemas.openxmlformats.org/wordprocessingml/2006/main">
        <w:t xml:space="preserve">1. Dios siempre sabe el número exacto de su pueblo y los protegerá fielmente.</w:t>
      </w:r>
    </w:p>
    <w:p/>
    <w:p>
      <w:r xmlns:w="http://schemas.openxmlformats.org/wordprocessingml/2006/main">
        <w:t xml:space="preserve">2. Nuestra fe en Dios debe llevarnos a la acción, confiando en Sus promesas de protección y provisión.</w:t>
      </w:r>
    </w:p>
    <w:p/>
    <w:p>
      <w:r xmlns:w="http://schemas.openxmlformats.org/wordprocessingml/2006/main">
        <w:t xml:space="preserve">1. Salmo 147:4 - Cuenta el número de las estrellas; les da a todos sus nombres.</w:t>
      </w:r>
    </w:p>
    <w:p/>
    <w:p>
      <w:r xmlns:w="http://schemas.openxmlformats.org/wordprocessingml/2006/main">
        <w:t xml:space="preserve">2. Deuteronomio 7:7-8 - No porque erais más que cualquier otro pueblo, el Señor se amó y os eligió, porque erais el más pequeño de todos los pueblos, sino que es porque el Señor ama. vosotros y está guardando el juramento que juró a vuestros padres, de que Jehová os sacó con mano fuerte y os redimió de la casa de servidumbre, de la mano de Faraón rey de Egipto.</w:t>
      </w:r>
    </w:p>
    <w:p/>
    <w:p>
      <w:r xmlns:w="http://schemas.openxmlformats.org/wordprocessingml/2006/main">
        <w:t xml:space="preserve">Esdras 2:15 Los hijos de Adin, cuatrocientos cincuenta y cuatro.</w:t>
      </w:r>
    </w:p>
    <w:p/>
    <w:p>
      <w:r xmlns:w="http://schemas.openxmlformats.org/wordprocessingml/2006/main">
        <w:t xml:space="preserve">El pasaje describe el número de hijos de la tribu de Adín como cuatrocientos cincuenta y cuatro.</w:t>
      </w:r>
    </w:p>
    <w:p/>
    <w:p>
      <w:r xmlns:w="http://schemas.openxmlformats.org/wordprocessingml/2006/main">
        <w:t xml:space="preserve">1. Dios tiene un plan único para cada uno de nosotros.</w:t>
      </w:r>
    </w:p>
    <w:p/>
    <w:p>
      <w:r xmlns:w="http://schemas.openxmlformats.org/wordprocessingml/2006/main">
        <w:t xml:space="preserve">2. Podemos confiar en la provisión y la fidelidad del Señor.</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Salmo 37:25 - Joven era y ahora soy viejo, pero nunca he visto justos desamparados ni a sus hijos mendigando pan.</w:t>
      </w:r>
    </w:p>
    <w:p/>
    <w:p>
      <w:r xmlns:w="http://schemas.openxmlformats.org/wordprocessingml/2006/main">
        <w:t xml:space="preserve">Esdras 2:16 Los hijos de Ater de Ezequías, noventa y ocho.</w:t>
      </w:r>
    </w:p>
    <w:p/>
    <w:p>
      <w:r xmlns:w="http://schemas.openxmlformats.org/wordprocessingml/2006/main">
        <w:t xml:space="preserve">Este pasaje describe el número de personas de la familia de Ater de Ezequías que regresaron a Jerusalén del exilio en Babilonia.</w:t>
      </w:r>
    </w:p>
    <w:p/>
    <w:p>
      <w:r xmlns:w="http://schemas.openxmlformats.org/wordprocessingml/2006/main">
        <w:t xml:space="preserve">1. Un recordatorio de la fidelidad de Dios: cómo Dios provee para su pueblo en cada generación</w:t>
      </w:r>
    </w:p>
    <w:p/>
    <w:p>
      <w:r xmlns:w="http://schemas.openxmlformats.org/wordprocessingml/2006/main">
        <w:t xml:space="preserve">2. Esperanza restaurada: reflexiones sobre el regreso del exilio</w:t>
      </w:r>
    </w:p>
    <w:p/>
    <w:p>
      <w:r xmlns:w="http://schemas.openxmlformats.org/wordprocessingml/2006/main">
        <w:t xml:space="preserve">1. Deuteronomio 7:9 - "Sabe, pues, que Jehová tu Dios es Dios; él es el Dios fiel, que guarda su pacto de amor hasta mil generaciones de los que le aman y guardan sus mandamientos".</w:t>
      </w:r>
    </w:p>
    <w:p/>
    <w:p>
      <w:r xmlns:w="http://schemas.openxmlformats.org/wordprocessingml/2006/main">
        <w:t xml:space="preserve">2. Salmo 136:1-2 - "Dad gracias al Señor, porque él es bueno. Su amor es para siempre. Dad gracias al Dios de los dioses. Su amor es para siempre".</w:t>
      </w:r>
    </w:p>
    <w:p/>
    <w:p>
      <w:r xmlns:w="http://schemas.openxmlformats.org/wordprocessingml/2006/main">
        <w:t xml:space="preserve">Esdras 2:17 Los hijos de Bezai, trescientos veinte y tres.</w:t>
      </w:r>
    </w:p>
    <w:p/>
    <w:p>
      <w:r xmlns:w="http://schemas.openxmlformats.org/wordprocessingml/2006/main">
        <w:t xml:space="preserve">Los hijos de Bezai fueron 323.</w:t>
      </w:r>
    </w:p>
    <w:p/>
    <w:p>
      <w:r xmlns:w="http://schemas.openxmlformats.org/wordprocessingml/2006/main">
        <w:t xml:space="preserve">1. Dios tiene un plan para cada uno de nosotros, sin importar cuán pequeños o grandes seamos.</w:t>
      </w:r>
    </w:p>
    <w:p/>
    <w:p>
      <w:r xmlns:w="http://schemas.openxmlformats.org/wordprocessingml/2006/main">
        <w:t xml:space="preserve">2. Los planes de Dios nunca se ven frustrados y Él siempre logrará lo que se ha propuesto.</w:t>
      </w:r>
    </w:p>
    <w:p/>
    <w:p>
      <w:r xmlns:w="http://schemas.openxmlformats.org/wordprocessingml/2006/main">
        <w:t xml:space="preserve">1. Efesios 2:10 - Porque somos hechura suya, creados en Cristo Jesús para buenas obras, las cuales Dios preparó de antemano para que camináramos en ellas.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Esdras 2:18 Los hijos de Jora, ciento doce.</w:t>
      </w:r>
    </w:p>
    <w:p/>
    <w:p>
      <w:r xmlns:w="http://schemas.openxmlformats.org/wordprocessingml/2006/main">
        <w:t xml:space="preserve">El pasaje afirma que los hijos de Jorá fueron 112.</w:t>
      </w:r>
    </w:p>
    <w:p/>
    <w:p>
      <w:r xmlns:w="http://schemas.openxmlformats.org/wordprocessingml/2006/main">
        <w:t xml:space="preserve">1. Dios sabe el número exacto de Sus hijos y también conoce a cada uno de nosotros por nuestro nombre.</w:t>
      </w:r>
    </w:p>
    <w:p/>
    <w:p>
      <w:r xmlns:w="http://schemas.openxmlformats.org/wordprocessingml/2006/main">
        <w:t xml:space="preserve">2. Dios siempre está velando por sus hijos y tiene un plan para cada uno de nosotros.</w:t>
      </w:r>
    </w:p>
    <w:p/>
    <w:p>
      <w:r xmlns:w="http://schemas.openxmlformats.org/wordprocessingml/2006/main">
        <w:t xml:space="preserve">1. Hechos 17:26-27 "Y de un solo hombre hizo habitar todas las naciones de la humanidad sobre toda la faz de la tierra, fijando sus tiempos y los límites de su habitación, para que buscaran a Dios, si tal vez "Podemos buscarlo a tientas y encontrarlo, aunque no está lejos de cada uno de nosotros".</w:t>
      </w:r>
    </w:p>
    <w:p/>
    <w:p>
      <w:r xmlns:w="http://schemas.openxmlformats.org/wordprocessingml/2006/main">
        <w:t xml:space="preserve">2. Salmo 139:1-4 "Oh Señor, tú me has examinado y me has conocido. Tú sabes cuando me siento y cuando me levanto; desde lejos entiendes mi pensamiento. Escudriñas mi camino y mi acostado, y estás conoce íntimamente todos mis caminos. Incluso antes de que haya una palabra en mi lengua, he aquí, oh Señor, tú lo sabes todo."</w:t>
      </w:r>
    </w:p>
    <w:p/>
    <w:p>
      <w:r xmlns:w="http://schemas.openxmlformats.org/wordprocessingml/2006/main">
        <w:t xml:space="preserve">Esdras 2:19 Los hijos de Hashum, doscientos veinte y tres.</w:t>
      </w:r>
    </w:p>
    <w:p/>
    <w:p>
      <w:r xmlns:w="http://schemas.openxmlformats.org/wordprocessingml/2006/main">
        <w:t xml:space="preserve">El registro de Esdras sobre el regreso de los judíos del exilio enumera a los descendientes de Hashum con un recuento exacto de 223.</w:t>
      </w:r>
    </w:p>
    <w:p/>
    <w:p>
      <w:r xmlns:w="http://schemas.openxmlformats.org/wordprocessingml/2006/main">
        <w:t xml:space="preserve">1: Nuestra fidelidad es recompensada mediante la fidelidad duradera de Dios.</w:t>
      </w:r>
    </w:p>
    <w:p/>
    <w:p>
      <w:r xmlns:w="http://schemas.openxmlformats.org/wordprocessingml/2006/main">
        <w:t xml:space="preserve">2: La fidelidad de Dios a sus promesas se ve incluso en los pequeños detalles de nuestras vidas.</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Lamentaciones 3:22-23 Es de las misericordias del Señor que no somos consumidos, porque sus misericordias no decaen. Son nuevas cada mañana: grande es tu fidelidad.</w:t>
      </w:r>
    </w:p>
    <w:p/>
    <w:p>
      <w:r xmlns:w="http://schemas.openxmlformats.org/wordprocessingml/2006/main">
        <w:t xml:space="preserve">Esdras 2:20 Los hijos de Gibbar, noventa y cinco.</w:t>
      </w:r>
    </w:p>
    <w:p/>
    <w:p>
      <w:r xmlns:w="http://schemas.openxmlformats.org/wordprocessingml/2006/main">
        <w:t xml:space="preserve">El pasaje describe el número de hijos de Gibbar como 95.</w:t>
      </w:r>
    </w:p>
    <w:p/>
    <w:p>
      <w:r xmlns:w="http://schemas.openxmlformats.org/wordprocessingml/2006/main">
        <w:t xml:space="preserve">1. Podemos confiar en que Dios proporcionará fortaleza para todas nuestras necesidades.</w:t>
      </w:r>
    </w:p>
    <w:p/>
    <w:p>
      <w:r xmlns:w="http://schemas.openxmlformats.org/wordprocessingml/2006/main">
        <w:t xml:space="preserve">2. Debemos esforzarnos por ser fieles a Dios incluso cuando la tarea parezca imposible.</w:t>
      </w:r>
    </w:p>
    <w:p/>
    <w:p>
      <w:r xmlns:w="http://schemas.openxmlformats.org/wordprocessingml/2006/main">
        <w:t xml:space="preserve">1. Filipenses 4:19 - Y mi Dios suplirá todas vuestras necesidades conforme a las riquezas de su gloria en Cristo Jesús.</w:t>
      </w:r>
    </w:p>
    <w:p/>
    <w:p>
      <w:r xmlns:w="http://schemas.openxmlformats.org/wordprocessingml/2006/main">
        <w:t xml:space="preserve">2. Mateo 19:26 - Jesús, mirándolos, dijo: Para el hombre esto es imposible, pero para Dios todo es posible.</w:t>
      </w:r>
    </w:p>
    <w:p/>
    <w:p>
      <w:r xmlns:w="http://schemas.openxmlformats.org/wordprocessingml/2006/main">
        <w:t xml:space="preserve">Esdras 2:21 Los hijos de Belén, ciento veintitrés.</w:t>
      </w:r>
    </w:p>
    <w:p/>
    <w:p>
      <w:r xmlns:w="http://schemas.openxmlformats.org/wordprocessingml/2006/main">
        <w:t xml:space="preserve">El versículo revela que había 123 hijos en Belén.</w:t>
      </w:r>
    </w:p>
    <w:p/>
    <w:p>
      <w:r xmlns:w="http://schemas.openxmlformats.org/wordprocessingml/2006/main">
        <w:t xml:space="preserve">1. Hay personas de todas las formas y tamaños, pero Dios nos ama a todos de todos modos.</w:t>
      </w:r>
    </w:p>
    <w:p/>
    <w:p>
      <w:r xmlns:w="http://schemas.openxmlformats.org/wordprocessingml/2006/main">
        <w:t xml:space="preserve">2. Todos tenemos un lugar en el plan de Dios, independientemente de nuestras diferencias.</w:t>
      </w:r>
    </w:p>
    <w:p/>
    <w:p>
      <w:r xmlns:w="http://schemas.openxmlformats.org/wordprocessingml/2006/main">
        <w:t xml:space="preserve">1. Gálatas 3:28 - No hay judío ni griego, no hay esclavo ni libre, no hay varón ni mujer, porque todos vosotros sois uno en Cristo Jesús.</w:t>
      </w:r>
    </w:p>
    <w:p/>
    <w:p>
      <w:r xmlns:w="http://schemas.openxmlformats.org/wordprocessingml/2006/main">
        <w:t xml:space="preserve">2. Romanos 12:4-5 - Porque así como en un cuerpo tenemos muchos miembros, pero no todos los miembros tienen la misma función, así nosotros, siendo muchos, somos un solo cuerpo en Cristo, e individualmente miembros los unos de los otros.</w:t>
      </w:r>
    </w:p>
    <w:p/>
    <w:p>
      <w:r xmlns:w="http://schemas.openxmlformats.org/wordprocessingml/2006/main">
        <w:t xml:space="preserve">Esdras 2:22 Los hombres de Netofá, cincuenta y seis.</w:t>
      </w:r>
    </w:p>
    <w:p/>
    <w:p>
      <w:r xmlns:w="http://schemas.openxmlformats.org/wordprocessingml/2006/main">
        <w:t xml:space="preserve">Los hombres de Netofá eran cincuenta y seis.</w:t>
      </w:r>
    </w:p>
    <w:p/>
    <w:p>
      <w:r xmlns:w="http://schemas.openxmlformats.org/wordprocessingml/2006/main">
        <w:t xml:space="preserve">1. Cuente sus bendiciones: un estudio sobre la gratitud a través de Esdras 2:22</w:t>
      </w:r>
    </w:p>
    <w:p/>
    <w:p>
      <w:r xmlns:w="http://schemas.openxmlformats.org/wordprocessingml/2006/main">
        <w:t xml:space="preserve">2. Regocíjate en las pequeñas cosas: usando Esdras 2:22 para apreciar las pequeñas alegrías de la vida</w:t>
      </w:r>
    </w:p>
    <w:p/>
    <w:p>
      <w:r xmlns:w="http://schemas.openxmlformats.org/wordprocessingml/2006/main">
        <w:t xml:space="preserve">1. Salmo 126:3-4 - "Grandes cosas ha hecho Jehová con nosotros, y estamos llenos de alegría. Restaura nuestra suerte, Jehová, como arroyos en el Néguev".</w:t>
      </w:r>
    </w:p>
    <w:p/>
    <w:p>
      <w:r xmlns:w="http://schemas.openxmlformats.org/wordprocessingml/2006/main">
        <w:t xml:space="preserve">2. Filipenses 4:8-9 - "Por último, hermanos, todo lo que es verdadero, todo lo noble, todo lo justo, todo lo puro, todo lo amable, todo lo admirable, si algo es excelente o digno de alabanza, en tales cosas pensad. "</w:t>
      </w:r>
    </w:p>
    <w:p/>
    <w:p>
      <w:r xmlns:w="http://schemas.openxmlformats.org/wordprocessingml/2006/main">
        <w:t xml:space="preserve">Esdras 2:23 Los hombres de Anatot, ciento veintiocho.</w:t>
      </w:r>
    </w:p>
    <w:p/>
    <w:p>
      <w:r xmlns:w="http://schemas.openxmlformats.org/wordprocessingml/2006/main">
        <w:t xml:space="preserve">El pasaje menciona que los hombres de Anatot eran ciento veintiocho.</w:t>
      </w:r>
    </w:p>
    <w:p/>
    <w:p>
      <w:r xmlns:w="http://schemas.openxmlformats.org/wordprocessingml/2006/main">
        <w:t xml:space="preserve">1. El poder de la unidad: el pueblo de Dios uniéndose en la fe.</w:t>
      </w:r>
    </w:p>
    <w:p/>
    <w:p>
      <w:r xmlns:w="http://schemas.openxmlformats.org/wordprocessingml/2006/main">
        <w:t xml:space="preserve">2. La importancia de contar: el gran número de Dios en nuestras vidas.</w:t>
      </w:r>
    </w:p>
    <w:p/>
    <w:p>
      <w:r xmlns:w="http://schemas.openxmlformats.org/wordprocessingml/2006/main">
        <w:t xml:space="preserve">1. Salmo 133:1 - "¡Mirad cuán bueno y cuán delicioso es habitar los hermanos juntos en unidad!"</w:t>
      </w:r>
    </w:p>
    <w:p/>
    <w:p>
      <w:r xmlns:w="http://schemas.openxmlformats.org/wordprocessingml/2006/main">
        <w:t xml:space="preserve">2. Hechos 2:41-42 - "Entonces los que recibieron gozosamente su palabra fueron bautizados; y aquel mismo día se añadieron a ellos como tres mil almas. Y perseveraban firmes en la doctrina de los apóstoles y en la comunión, y en el rompimiento de pan y en oraciones."</w:t>
      </w:r>
    </w:p>
    <w:p/>
    <w:p>
      <w:r xmlns:w="http://schemas.openxmlformats.org/wordprocessingml/2006/main">
        <w:t xml:space="preserve">Esdras 2:24 Los hijos de Azmavet, cuarenta y dos.</w:t>
      </w:r>
    </w:p>
    <w:p/>
    <w:p>
      <w:r xmlns:w="http://schemas.openxmlformats.org/wordprocessingml/2006/main">
        <w:t xml:space="preserve">Los hijos de Azmavet fueron cuarenta y dos.</w:t>
      </w:r>
    </w:p>
    <w:p/>
    <w:p>
      <w:r xmlns:w="http://schemas.openxmlformats.org/wordprocessingml/2006/main">
        <w:t xml:space="preserve">1. El poder de los números: cómo Dios usa los detalles más pequeños para realizar su obra</w:t>
      </w:r>
    </w:p>
    <w:p/>
    <w:p>
      <w:r xmlns:w="http://schemas.openxmlformats.org/wordprocessingml/2006/main">
        <w:t xml:space="preserve">2. La fidelidad de Dios: cómo cumple sus promesas a pesar de nuestras limitaciones</w:t>
      </w:r>
    </w:p>
    <w:p/>
    <w:p>
      <w:r xmlns:w="http://schemas.openxmlformats.org/wordprocessingml/2006/main">
        <w:t xml:space="preserve">1. Isaías 40:26 - "Levantad vuestros ojos a lo alto y ved: ¿quién creó estos? El que saca su ejército por número, llamándolos a todos por nombre, por la grandeza de su fuerza, y porque es fuerte en poder. No falta ni uno”.</w:t>
      </w:r>
    </w:p>
    <w:p/>
    <w:p>
      <w:r xmlns:w="http://schemas.openxmlformats.org/wordprocessingml/2006/main">
        <w:t xml:space="preserve">2. 1 Corintios 12:12-20 - "Porque así como el cuerpo es uno, y tiene muchos miembros, y todos los miembros del cuerpo, aunque muchos, son un solo cuerpo, así también con Cristo. Porque en un solo Espíritu fuimos todos fueron bautizados en un solo cuerpo, judíos o griegos, esclavos o libres, y a todos se les dio a beber de un solo Espíritu."</w:t>
      </w:r>
    </w:p>
    <w:p/>
    <w:p>
      <w:r xmlns:w="http://schemas.openxmlformats.org/wordprocessingml/2006/main">
        <w:t xml:space="preserve">Esdras 2:25 Los hijos de Quiriatarim, Cafira y Beerot, setecientos cuarenta y tres.</w:t>
      </w:r>
    </w:p>
    <w:p/>
    <w:p>
      <w:r xmlns:w="http://schemas.openxmlformats.org/wordprocessingml/2006/main">
        <w:t xml:space="preserve">Este pasaje describe los hijos de Quiriatarim, Cafirá y Beerot, que ascendieron a setecientos cuarenta y tres.</w:t>
      </w:r>
    </w:p>
    <w:p/>
    <w:p>
      <w:r xmlns:w="http://schemas.openxmlformats.org/wordprocessingml/2006/main">
        <w:t xml:space="preserve">1. El Poder del Pueblo de Dios: El cuidado providencial de Dios por todos sus hijos, sin importar el número.</w:t>
      </w:r>
    </w:p>
    <w:p/>
    <w:p>
      <w:r xmlns:w="http://schemas.openxmlformats.org/wordprocessingml/2006/main">
        <w:t xml:space="preserve">2. El Significado de Cada Uno: Cada uno tiene un propósito en el plan de Dios.</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Salmo 139:13-14: Porque tú creaste mis entrañas; me hiciste en el vientre de mi madre. Te alabo porque estoy hecho de manera formidable y maravillosa; Tus obras son maravillosas, lo sé muy bien.</w:t>
      </w:r>
    </w:p>
    <w:p/>
    <w:p>
      <w:r xmlns:w="http://schemas.openxmlformats.org/wordprocessingml/2006/main">
        <w:t xml:space="preserve">Esdras 2:26 Los hijos de Ramá y Gaba, seiscientos veintiuno.</w:t>
      </w:r>
    </w:p>
    <w:p/>
    <w:p>
      <w:r xmlns:w="http://schemas.openxmlformats.org/wordprocessingml/2006/main">
        <w:t xml:space="preserve">Los habitantes de Ramá y Gaba eran seiscientos veintiuno.</w:t>
      </w:r>
    </w:p>
    <w:p/>
    <w:p>
      <w:r xmlns:w="http://schemas.openxmlformats.org/wordprocessingml/2006/main">
        <w:t xml:space="preserve">1. Dios conoce el número de su pueblo: Esdras 2:26</w:t>
      </w:r>
    </w:p>
    <w:p/>
    <w:p>
      <w:r xmlns:w="http://schemas.openxmlformats.org/wordprocessingml/2006/main">
        <w:t xml:space="preserve">2. Un pueblo fiel: conocer nuestro valor ante los ojos de Dios</w:t>
      </w:r>
    </w:p>
    <w:p/>
    <w:p>
      <w:r xmlns:w="http://schemas.openxmlformats.org/wordprocessingml/2006/main">
        <w:t xml:space="preserve">1. Salmo 147:4 - Cuenta el número de las estrellas; les da a todos sus nombres.</w:t>
      </w:r>
    </w:p>
    <w:p/>
    <w:p>
      <w:r xmlns:w="http://schemas.openxmlformats.org/wordprocessingml/2006/main">
        <w:t xml:space="preserve">2. Apocalipsis 7:9 - Después de esto miré, y he aquí una gran multitud, que nadie podía contar, de toda nación, de todas las tribus y pueblos y lenguas, de pie delante del trono y delante del Cordero, vestidos con vestiduras blancas, con ramas de palma en sus manos.</w:t>
      </w:r>
    </w:p>
    <w:p/>
    <w:p>
      <w:r xmlns:w="http://schemas.openxmlformats.org/wordprocessingml/2006/main">
        <w:t xml:space="preserve">Esdras 2:27 Los varones de Micmas, ciento veintidós.</w:t>
      </w:r>
    </w:p>
    <w:p/>
    <w:p>
      <w:r xmlns:w="http://schemas.openxmlformats.org/wordprocessingml/2006/main">
        <w:t xml:space="preserve">El pueblo de Michmas era 122.</w:t>
      </w:r>
    </w:p>
    <w:p/>
    <w:p>
      <w:r xmlns:w="http://schemas.openxmlformats.org/wordprocessingml/2006/main">
        <w:t xml:space="preserve">1: Debemos estar agradecidos por las muchas bendiciones que Dios nos ha provisto.</w:t>
      </w:r>
    </w:p>
    <w:p/>
    <w:p>
      <w:r xmlns:w="http://schemas.openxmlformats.org/wordprocessingml/2006/main">
        <w:t xml:space="preserve">2: El amor y el cuidado de Dios por nosotros es evidente en la cantidad de personas que ha provisto.</w:t>
      </w:r>
    </w:p>
    <w:p/>
    <w:p>
      <w:r xmlns:w="http://schemas.openxmlformats.org/wordprocessingml/2006/main">
        <w:t xml:space="preserve">1: Efesios 2:10 "Porque somos hechura suya, creados en Cristo Jesús para buenas obras, las cuales Dios preparó de antemano para que andemos en ellas".</w:t>
      </w:r>
    </w:p>
    <w:p/>
    <w:p>
      <w:r xmlns:w="http://schemas.openxmlformats.org/wordprocessingml/2006/main">
        <w:t xml:space="preserve">2: 1 Corintios 10:31 "Así que, ya sea que coman o beban, o hagan cualquier otra cosa, háganlo todo para la gloria de Dios".</w:t>
      </w:r>
    </w:p>
    <w:p/>
    <w:p>
      <w:r xmlns:w="http://schemas.openxmlformats.org/wordprocessingml/2006/main">
        <w:t xml:space="preserve">Esdras 2:28 Los varones de Betel y de Hai, doscientos veintitrés.</w:t>
      </w:r>
    </w:p>
    <w:p/>
    <w:p>
      <w:r xmlns:w="http://schemas.openxmlformats.org/wordprocessingml/2006/main">
        <w:t xml:space="preserve">El pasaje menciona el número de hombres de Betel y Hai, que era doscientos veintitrés.</w:t>
      </w:r>
    </w:p>
    <w:p/>
    <w:p>
      <w:r xmlns:w="http://schemas.openxmlformats.org/wordprocessingml/2006/main">
        <w:t xml:space="preserve">1. Cómo trabaja Dios a través de las comunidades para cumplir su voluntad</w:t>
      </w:r>
    </w:p>
    <w:p/>
    <w:p>
      <w:r xmlns:w="http://schemas.openxmlformats.org/wordprocessingml/2006/main">
        <w:t xml:space="preserve">2. Comprender la importancia de los números pequeños</w:t>
      </w:r>
    </w:p>
    <w:p/>
    <w:p>
      <w:r xmlns:w="http://schemas.openxmlformats.org/wordprocessingml/2006/main">
        <w:t xml:space="preserve">1. Hechos 2:41-47 - La iglesia primitiva creció de un número pequeño a una gran comunidad de creyentes.</w:t>
      </w:r>
    </w:p>
    <w:p/>
    <w:p>
      <w:r xmlns:w="http://schemas.openxmlformats.org/wordprocessingml/2006/main">
        <w:t xml:space="preserve">2. Apocalipsis 7:9-17 - Una gran multitud de cada nación, tribu, pueblo y lengua algún día estará delante del trono y del Cordero.</w:t>
      </w:r>
    </w:p>
    <w:p/>
    <w:p>
      <w:r xmlns:w="http://schemas.openxmlformats.org/wordprocessingml/2006/main">
        <w:t xml:space="preserve">Esdras 2:29 Los hijos de Nebo, cincuenta y dos.</w:t>
      </w:r>
    </w:p>
    <w:p/>
    <w:p>
      <w:r xmlns:w="http://schemas.openxmlformats.org/wordprocessingml/2006/main">
        <w:t xml:space="preserve">Esdras 2:29 registra la lista de habitantes de la ciudad de Nebo, que incluía cincuenta y dos personas.</w:t>
      </w:r>
    </w:p>
    <w:p/>
    <w:p>
      <w:r xmlns:w="http://schemas.openxmlformats.org/wordprocessingml/2006/main">
        <w:t xml:space="preserve">1. El poder de la comunidad: cómo las personas pueden unirse en unidad</w:t>
      </w:r>
    </w:p>
    <w:p/>
    <w:p>
      <w:r xmlns:w="http://schemas.openxmlformats.org/wordprocessingml/2006/main">
        <w:t xml:space="preserve">2. La fuerza está en los números: una reflexión sobre el valor de estar conectado</w:t>
      </w:r>
    </w:p>
    <w:p/>
    <w:p>
      <w:r xmlns:w="http://schemas.openxmlformats.org/wordprocessingml/2006/main">
        <w:t xml:space="preserve">1. Salmo 133:1 ¡Mirad cuán bueno y cuán delicioso es que los hermanos vivan juntos en unidad!</w:t>
      </w:r>
    </w:p>
    <w:p/>
    <w:p>
      <w:r xmlns:w="http://schemas.openxmlformats.org/wordprocessingml/2006/main">
        <w:t xml:space="preserve">2. Hechos 2:44-45 Y todos los que habían creído estaban juntos, y tenían todas las cosas en común, y vendían sus posesiones y bienes, y los repartían entre todos, según cada uno tenía necesidad.</w:t>
      </w:r>
    </w:p>
    <w:p/>
    <w:p>
      <w:r xmlns:w="http://schemas.openxmlformats.org/wordprocessingml/2006/main">
        <w:t xml:space="preserve">Esdras 2:30 Los hijos de Magbis, ciento cincuenta y seis.</w:t>
      </w:r>
    </w:p>
    <w:p/>
    <w:p>
      <w:r xmlns:w="http://schemas.openxmlformats.org/wordprocessingml/2006/main">
        <w:t xml:space="preserve">El pueblo de Magbish era 156.</w:t>
      </w:r>
    </w:p>
    <w:p/>
    <w:p>
      <w:r xmlns:w="http://schemas.openxmlformats.org/wordprocessingml/2006/main">
        <w:t xml:space="preserve">1: Cada persona cuenta - Dios es profundamente consciente de cada persona, incluso de aquellas con números aparentemente insignificantes.</w:t>
      </w:r>
    </w:p>
    <w:p/>
    <w:p>
      <w:r xmlns:w="http://schemas.openxmlformats.org/wordprocessingml/2006/main">
        <w:t xml:space="preserve">2: Cada número importa - Incluso los números pequeños tienen valor a los ojos de Dios y pueden hacer una gran contribución.</w:t>
      </w:r>
    </w:p>
    <w:p/>
    <w:p>
      <w:r xmlns:w="http://schemas.openxmlformats.org/wordprocessingml/2006/main">
        <w:t xml:space="preserve">1: Lucas 12:6-7 - ¿No se venden cinco gorriones por dos monedas? Sin embargo, Dios no olvida a ninguno de ellos. De hecho, hasta los cabellos de vuestra cabeza están todos contados. No tengas miedo; vosotros valéis más que muchos gorriones.</w:t>
      </w:r>
    </w:p>
    <w:p/>
    <w:p>
      <w:r xmlns:w="http://schemas.openxmlformats.org/wordprocessingml/2006/main">
        <w:t xml:space="preserve">2: Mateo 10:29-31 - ¿No se venden dos gorriones por un cuarto? Sin embargo, ninguno de ellos caerá al suelo fuera del cuidado de vuestro Padre. Y hasta los mismos cabellos de vuestra cabeza están todos contados. Así que no temáis; vosotros valéis más que muchos gorriones.</w:t>
      </w:r>
    </w:p>
    <w:p/>
    <w:p>
      <w:r xmlns:w="http://schemas.openxmlformats.org/wordprocessingml/2006/main">
        <w:t xml:space="preserve">Esdras 2:31 Los hijos del otro Elam, mil doscientos cincuenta y cuatro.</w:t>
      </w:r>
    </w:p>
    <w:p/>
    <w:p>
      <w:r xmlns:w="http://schemas.openxmlformats.org/wordprocessingml/2006/main">
        <w:t xml:space="preserve">Este pasaje registra el número de israelitas que regresaron del exilio en Babilonia a la Tierra de Israel bajo el liderazgo de Esdras.</w:t>
      </w:r>
    </w:p>
    <w:p/>
    <w:p>
      <w:r xmlns:w="http://schemas.openxmlformats.org/wordprocessingml/2006/main">
        <w:t xml:space="preserve">1. La fidelidad de Dios al preservar a su pueblo a lo largo de los siglos.</w:t>
      </w:r>
    </w:p>
    <w:p/>
    <w:p>
      <w:r xmlns:w="http://schemas.openxmlformats.org/wordprocessingml/2006/main">
        <w:t xml:space="preserve">2. Cómo el Señor trae esperanza y restauración a los exiliados.</w:t>
      </w:r>
    </w:p>
    <w:p/>
    <w:p>
      <w:r xmlns:w="http://schemas.openxmlformats.org/wordprocessingml/2006/main">
        <w:t xml:space="preserve">1. Isaías 11:11-12 - "En aquel día el Señor extenderá su mano por segunda vez para recuperar el remanente que quede de su pueblo, de Asiria, de Egipto, de Patros, de Cus, de Elam, de Sinar. , de Hamat y de las costas del mar. Él levantará señal a las naciones y reunirá a los desterrados de Israel, y reunirá a los dispersos de Judá de los cuatro confines de la tierra.</w:t>
      </w:r>
    </w:p>
    <w:p/>
    <w:p>
      <w:r xmlns:w="http://schemas.openxmlformats.org/wordprocessingml/2006/main">
        <w:t xml:space="preserve">2. Romanos 11:29 - "Porque los dones y el llamado de Dios son irrevocables".</w:t>
      </w:r>
    </w:p>
    <w:p/>
    <w:p>
      <w:r xmlns:w="http://schemas.openxmlformats.org/wordprocessingml/2006/main">
        <w:t xml:space="preserve">Esdras 2:32 Los hijos de Harim, trescientos veinte.</w:t>
      </w:r>
    </w:p>
    <w:p/>
    <w:p>
      <w:r xmlns:w="http://schemas.openxmlformats.org/wordprocessingml/2006/main">
        <w:t xml:space="preserve">Los hijos de Harim fueron trescientos veinte.</w:t>
      </w:r>
    </w:p>
    <w:p/>
    <w:p>
      <w:r xmlns:w="http://schemas.openxmlformats.org/wordprocessingml/2006/main">
        <w:t xml:space="preserve">1. Dios conoce y registra a todos y cada uno de nosotros.</w:t>
      </w:r>
    </w:p>
    <w:p/>
    <w:p>
      <w:r xmlns:w="http://schemas.openxmlformats.org/wordprocessingml/2006/main">
        <w:t xml:space="preserve">2. El poder de los números: cómo el colectivo puede provocar grandes cambios.</w:t>
      </w:r>
    </w:p>
    <w:p/>
    <w:p>
      <w:r xmlns:w="http://schemas.openxmlformats.org/wordprocessingml/2006/main">
        <w:t xml:space="preserve">1. Éxodo 28:12-13 - "Pondrás las dos piedras sobre las hombreras del efod, como piedras en memoria de los hijos de Israel. Aarón llevará sus nombres delante de Jehová sobre sus dos hombros para memoria.</w:t>
      </w:r>
    </w:p>
    <w:p/>
    <w:p>
      <w:r xmlns:w="http://schemas.openxmlformats.org/wordprocessingml/2006/main">
        <w:t xml:space="preserve">2. Salmo 139:13-16 - "Porque tú formaste mis entrañas; me cubriste en el vientre de mi madre. Te alabaré, porque formidable y maravillosamente soy hecho; maravillosas son tus obras, y eso mi alma lo sabe muy bien". Bien. No estaba oculto de ti mi cuerpo, cuando en secreto fui formado, y labrado hábilmente en las partes más bajas de la tierra. Tus ojos vieron mi sustancia, aún sin forma. Y en tu libro todos fueron escritos, Los días formados. para mí, cuando aún no existían ninguno de ellos.</w:t>
      </w:r>
    </w:p>
    <w:p/>
    <w:p>
      <w:r xmlns:w="http://schemas.openxmlformats.org/wordprocessingml/2006/main">
        <w:t xml:space="preserve">Esdras 2:33 Los hijos de Lod, Hadid y Ono, setecientos veinticinco.</w:t>
      </w:r>
    </w:p>
    <w:p/>
    <w:p>
      <w:r xmlns:w="http://schemas.openxmlformats.org/wordprocessingml/2006/main">
        <w:t xml:space="preserve">Este pasaje de Esdras 2:33 trata sobre los hijos de Lod, Hadid y Ono, que suman setecientos veinticinco.</w:t>
      </w:r>
    </w:p>
    <w:p/>
    <w:p>
      <w:r xmlns:w="http://schemas.openxmlformats.org/wordprocessingml/2006/main">
        <w:t xml:space="preserve">1. Dios conoce a cada persona: A en Esdras 2:33</w:t>
      </w:r>
    </w:p>
    <w:p/>
    <w:p>
      <w:r xmlns:w="http://schemas.openxmlformats.org/wordprocessingml/2006/main">
        <w:t xml:space="preserve">2. El poder de la comunidad: A en Esdras 2:33</w:t>
      </w:r>
    </w:p>
    <w:p/>
    <w:p>
      <w:r xmlns:w="http://schemas.openxmlformats.org/wordprocessingml/2006/main">
        <w:t xml:space="preserve">1. Éxodo 16:16 Esto es lo que ha mandado el Señor: Recoged cada uno de vosotros lo que pueda comer.</w:t>
      </w:r>
    </w:p>
    <w:p/>
    <w:p>
      <w:r xmlns:w="http://schemas.openxmlformats.org/wordprocessingml/2006/main">
        <w:t xml:space="preserve">2. Salmo 139:1-4 ¡Oh Señor, tú me has examinado y me has conocido! Tú sabes cuando me siento y cuando me levanto; disciernes mis pensamientos desde lejos. Buscas mi camino y mi descanso y conoces todos mis caminos. Incluso antes de que una palabra esté en mi lengua, he aquí, oh Señor, ya la sabes por completo.</w:t>
      </w:r>
    </w:p>
    <w:p/>
    <w:p>
      <w:r xmlns:w="http://schemas.openxmlformats.org/wordprocessingml/2006/main">
        <w:t xml:space="preserve">Esdras 2:34 Los hijos de Jericó, trescientos cuarenta y cinco.</w:t>
      </w:r>
    </w:p>
    <w:p/>
    <w:p>
      <w:r xmlns:w="http://schemas.openxmlformats.org/wordprocessingml/2006/main">
        <w:t xml:space="preserve">Este pasaje enumera el número de hijos de Jericó como 345.</w:t>
      </w:r>
    </w:p>
    <w:p/>
    <w:p>
      <w:r xmlns:w="http://schemas.openxmlformats.org/wordprocessingml/2006/main">
        <w:t xml:space="preserve">1. La importancia de realizar un seguimiento del pueblo de Dios.</w:t>
      </w:r>
    </w:p>
    <w:p/>
    <w:p>
      <w:r xmlns:w="http://schemas.openxmlformats.org/wordprocessingml/2006/main">
        <w:t xml:space="preserve">2. El poder de los números de Dios y el significado de números específicos.</w:t>
      </w:r>
    </w:p>
    <w:p/>
    <w:p>
      <w:r xmlns:w="http://schemas.openxmlformats.org/wordprocessingml/2006/main">
        <w:t xml:space="preserve">1. Números 3:39 - Y el número de todos los varones de un mes arriba, de los contados de ellos, fue 8,600.</w:t>
      </w:r>
    </w:p>
    <w:p/>
    <w:p>
      <w:r xmlns:w="http://schemas.openxmlformats.org/wordprocessingml/2006/main">
        <w:t xml:space="preserve">2. 1 Crónicas 12:32 - Y de los hijos de Isacar, que eran hombres entendidos en los tiempos, para saber lo que debía hacer Israel; sus jefes eran doscientos; y todos sus hermanos estaban a sus órdenes.</w:t>
      </w:r>
    </w:p>
    <w:p/>
    <w:p>
      <w:r xmlns:w="http://schemas.openxmlformats.org/wordprocessingml/2006/main">
        <w:t xml:space="preserve">Esdras 2:35 Los hijos de Senaá, tres mil seiscientos treinta.</w:t>
      </w:r>
    </w:p>
    <w:p/>
    <w:p>
      <w:r xmlns:w="http://schemas.openxmlformats.org/wordprocessingml/2006/main">
        <w:t xml:space="preserve">El pasaje describe el número de personas del clan de Senaá como tres mil seiscientos treinta.</w:t>
      </w:r>
    </w:p>
    <w:p/>
    <w:p>
      <w:r xmlns:w="http://schemas.openxmlformats.org/wordprocessingml/2006/main">
        <w:t xml:space="preserve">1. El poder de la fe: Cómo creer en Dios puede generar grandes cantidades de personas.</w:t>
      </w:r>
    </w:p>
    <w:p/>
    <w:p>
      <w:r xmlns:w="http://schemas.openxmlformats.org/wordprocessingml/2006/main">
        <w:t xml:space="preserve">2. Sacrificio y dedicación: cómo incluso un pequeño grupo de personas puede generar un gran impacto mediante la dedicación y el trabajo duro.</w:t>
      </w:r>
    </w:p>
    <w:p/>
    <w:p>
      <w:r xmlns:w="http://schemas.openxmlformats.org/wordprocessingml/2006/main">
        <w:t xml:space="preserve">1. Marcos 12:30 - Ama al Señor tu Dios con todo tu corazón y con toda tu alma y con toda tu mente y con todas tus fuerzas.</w:t>
      </w:r>
    </w:p>
    <w:p/>
    <w:p>
      <w:r xmlns:w="http://schemas.openxmlformats.org/wordprocessingml/2006/main">
        <w:t xml:space="preserve">2. 1 Corintios 12:12-27 - El cuerpo de Cristo y la importancia de la unidad.</w:t>
      </w:r>
    </w:p>
    <w:p/>
    <w:p>
      <w:r xmlns:w="http://schemas.openxmlformats.org/wordprocessingml/2006/main">
        <w:t xml:space="preserve">Esdras 2:36 Los sacerdotes: los hijos de Jedaías, de la casa de Jesúa, novecientos setenta y tres.</w:t>
      </w:r>
    </w:p>
    <w:p/>
    <w:p>
      <w:r xmlns:w="http://schemas.openxmlformats.org/wordprocessingml/2006/main">
        <w:t xml:space="preserve">Esdras 2:36 registra el número de sacerdotes de la casa de Jesúa, que era 973.</w:t>
      </w:r>
    </w:p>
    <w:p/>
    <w:p>
      <w:r xmlns:w="http://schemas.openxmlformats.org/wordprocessingml/2006/main">
        <w:t xml:space="preserve">1. "Servicio fiel: el ejemplo de los sacerdotes de la casa de Jesúa"</w:t>
      </w:r>
    </w:p>
    <w:p/>
    <w:p>
      <w:r xmlns:w="http://schemas.openxmlformats.org/wordprocessingml/2006/main">
        <w:t xml:space="preserve">2. "La bendición de la obediencia: una mirada a los sacerdotes de Esdras 2:36"</w:t>
      </w:r>
    </w:p>
    <w:p/>
    <w:p>
      <w:r xmlns:w="http://schemas.openxmlformats.org/wordprocessingml/2006/main">
        <w:t xml:space="preserve">1. 1 Corintios 4:2 - "Además se requiere de los mayordomos que cada uno sea hallado fiel".</w:t>
      </w:r>
    </w:p>
    <w:p/>
    <w:p>
      <w:r xmlns:w="http://schemas.openxmlformats.org/wordprocessingml/2006/main">
        <w:t xml:space="preserve">2. 1 Pedro 2:5 - "Vosotros también, como piedras vivas, sed edificados como casa espiritual y sacerdocio santo, para ofrecer sacrificios espirituales, aceptables a Dios por medio de Jesucristo".</w:t>
      </w:r>
    </w:p>
    <w:p/>
    <w:p>
      <w:r xmlns:w="http://schemas.openxmlformats.org/wordprocessingml/2006/main">
        <w:t xml:space="preserve">Esdras 2:37 Los hijos de Imer, mil cincuenta y dos.</w:t>
      </w:r>
    </w:p>
    <w:p/>
    <w:p>
      <w:r xmlns:w="http://schemas.openxmlformats.org/wordprocessingml/2006/main">
        <w:t xml:space="preserve">Pasaje El Libro de Esdras registra el número de personas en la familia de Immer como 1.052.</w:t>
      </w:r>
    </w:p>
    <w:p/>
    <w:p>
      <w:r xmlns:w="http://schemas.openxmlformats.org/wordprocessingml/2006/main">
        <w:t xml:space="preserve">1. La fidelidad de Dios en el cumplimiento de sus promesas - Esdras 2:37</w:t>
      </w:r>
    </w:p>
    <w:p/>
    <w:p>
      <w:r xmlns:w="http://schemas.openxmlformats.org/wordprocessingml/2006/main">
        <w:t xml:space="preserve">2. El valor de la unidad y la comunidad - Esdras 2:37</w:t>
      </w:r>
    </w:p>
    <w:p/>
    <w:p>
      <w:r xmlns:w="http://schemas.openxmlformats.org/wordprocessingml/2006/main">
        <w:t xml:space="preserve">1. Deuteronomio 7:9 - Conoce, pues, que Jehová tu Dios es Dios, Dios fiel que guarda el pacto y la misericordia con los que le aman y guardan sus mandamientos, hasta mil generaciones.</w:t>
      </w:r>
    </w:p>
    <w:p/>
    <w:p>
      <w:r xmlns:w="http://schemas.openxmlformats.org/wordprocessingml/2006/main">
        <w:t xml:space="preserve">2. Proverbios 18:24 - El hombre que tiene muchos compañeros puede arruinarse, pero hay amigo más unido que un hermano.</w:t>
      </w:r>
    </w:p>
    <w:p/>
    <w:p>
      <w:r xmlns:w="http://schemas.openxmlformats.org/wordprocessingml/2006/main">
        <w:t xml:space="preserve">Esdras 2:38 Los hijos de Pasur, mil doscientos cuarenta y siete.</w:t>
      </w:r>
    </w:p>
    <w:p/>
    <w:p>
      <w:r xmlns:w="http://schemas.openxmlformats.org/wordprocessingml/2006/main">
        <w:t xml:space="preserve">Este pasaje de Esdras 2:38 afirma que los hijos de Pasur fueron mil doscientos cuarenta y siete.</w:t>
      </w:r>
    </w:p>
    <w:p/>
    <w:p>
      <w:r xmlns:w="http://schemas.openxmlformats.org/wordprocessingml/2006/main">
        <w:t xml:space="preserve">1. "La provisión de Dios para cada necesidad"</w:t>
      </w:r>
    </w:p>
    <w:p/>
    <w:p>
      <w:r xmlns:w="http://schemas.openxmlformats.org/wordprocessingml/2006/main">
        <w:t xml:space="preserve">2. "La fidelidad de Dios en el cumplimiento de sus promesas"</w:t>
      </w:r>
    </w:p>
    <w:p/>
    <w:p>
      <w:r xmlns:w="http://schemas.openxmlformats.org/wordprocessingml/2006/main">
        <w:t xml:space="preserve">1. Mateo 6:25-34 - No os preocupéis por el mañana, porque Dios proveerá.</w:t>
      </w:r>
    </w:p>
    <w:p/>
    <w:p>
      <w:r xmlns:w="http://schemas.openxmlformats.org/wordprocessingml/2006/main">
        <w:t xml:space="preserve">2. Romanos 4:20-21 - Abraham creyó a Dios y le fue contado por justicia.</w:t>
      </w:r>
    </w:p>
    <w:p/>
    <w:p>
      <w:r xmlns:w="http://schemas.openxmlformats.org/wordprocessingml/2006/main">
        <w:t xml:space="preserve">Esdras 2:39 Los hijos de Harim, mil diecisiete.</w:t>
      </w:r>
    </w:p>
    <w:p/>
    <w:p>
      <w:r xmlns:w="http://schemas.openxmlformats.org/wordprocessingml/2006/main">
        <w:t xml:space="preserve">Los habitantes de Harim eran 1.017.</w:t>
      </w:r>
    </w:p>
    <w:p/>
    <w:p>
      <w:r xmlns:w="http://schemas.openxmlformats.org/wordprocessingml/2006/main">
        <w:t xml:space="preserve">1. Confiar en la fidelidad de Dios en el cumplimiento de Sus promesas.</w:t>
      </w:r>
    </w:p>
    <w:p/>
    <w:p>
      <w:r xmlns:w="http://schemas.openxmlformats.org/wordprocessingml/2006/main">
        <w:t xml:space="preserve">2. Creer en el poder de la unidad y la comunidad.</w:t>
      </w:r>
    </w:p>
    <w:p/>
    <w:p>
      <w:r xmlns:w="http://schemas.openxmlformats.org/wordprocessingml/2006/main">
        <w:t xml:space="preserve">1. Isaías 55:11 - Así será mi palabra que sale de mi boca; no volverá a mí vacío, sino que cumplirá lo que me propongo y tendrá éxito en aquello para lo que lo envié.</w:t>
      </w:r>
    </w:p>
    <w:p/>
    <w:p>
      <w:r xmlns:w="http://schemas.openxmlformats.org/wordprocessingml/2006/main">
        <w:t xml:space="preserve">2. Hechos 2:44-45 - Y todos los que creyeron estaban juntos y tenían todas las cosas en común. Y vendían sus posesiones y pertenencias y distribuían el producto a todos, según cada uno tenía necesidad.</w:t>
      </w:r>
    </w:p>
    <w:p/>
    <w:p>
      <w:r xmlns:w="http://schemas.openxmlformats.org/wordprocessingml/2006/main">
        <w:t xml:space="preserve">Esdras 2:40 Los levitas: los hijos de Jesúa y Cadmiel, de los hijos de Hodavías, setenta y cuatro.</w:t>
      </w:r>
    </w:p>
    <w:p/>
    <w:p>
      <w:r xmlns:w="http://schemas.openxmlformats.org/wordprocessingml/2006/main">
        <w:t xml:space="preserve">El pasaje menciona 74 levitas de los hijos de Jesúa y Cadmiel, de los hijos de Hodavías.</w:t>
      </w:r>
    </w:p>
    <w:p/>
    <w:p>
      <w:r xmlns:w="http://schemas.openxmlformats.org/wordprocessingml/2006/main">
        <w:t xml:space="preserve">1. La provisión de Dios para su pueblo: el llamado de los levitas</w:t>
      </w:r>
    </w:p>
    <w:p/>
    <w:p>
      <w:r xmlns:w="http://schemas.openxmlformats.org/wordprocessingml/2006/main">
        <w:t xml:space="preserve">2. La fidelidad de los levitas: un modelo a seguir</w:t>
      </w:r>
    </w:p>
    <w:p/>
    <w:p>
      <w:r xmlns:w="http://schemas.openxmlformats.org/wordprocessingml/2006/main">
        <w:t xml:space="preserve">1. Números 3:5-9 - Dios ordena a los levitas que sean apartados para Él y sirvan en el Tabernáculo.</w:t>
      </w:r>
    </w:p>
    <w:p/>
    <w:p>
      <w:r xmlns:w="http://schemas.openxmlformats.org/wordprocessingml/2006/main">
        <w:t xml:space="preserve">2. Deuteronomio 18:1-8 - Un recordatorio del papel especial de los levitas y su servicio a Dios.</w:t>
      </w:r>
    </w:p>
    <w:p/>
    <w:p>
      <w:r xmlns:w="http://schemas.openxmlformats.org/wordprocessingml/2006/main">
        <w:t xml:space="preserve">Esdras 2:41 Los cantores: los hijos de Asaf, ciento veintiocho.</w:t>
      </w:r>
    </w:p>
    <w:p/>
    <w:p>
      <w:r xmlns:w="http://schemas.openxmlformats.org/wordprocessingml/2006/main">
        <w:t xml:space="preserve">El pasaje menciona a los hijos de Asaf, que eran ciento veintiocho.</w:t>
      </w:r>
    </w:p>
    <w:p/>
    <w:p>
      <w:r xmlns:w="http://schemas.openxmlformats.org/wordprocessingml/2006/main">
        <w:t xml:space="preserve">1. El poder de la dedicación: cómo la dedicación a una causa puede conducir a grandes cosas</w:t>
      </w:r>
    </w:p>
    <w:p/>
    <w:p>
      <w:r xmlns:w="http://schemas.openxmlformats.org/wordprocessingml/2006/main">
        <w:t xml:space="preserve">2. El poder de la unidad: cómo trabajando juntos podemos lograr más de lo que podemos lograr solos</w:t>
      </w:r>
    </w:p>
    <w:p/>
    <w:p>
      <w:r xmlns:w="http://schemas.openxmlformats.org/wordprocessingml/2006/main">
        <w:t xml:space="preserve">1. Eclesiastés 4:9-12 - Mejor son dos que uno, porque tendrán buena recompensa por su trabajo. Porque si caen, uno levantará a su prójimo. Pero ¡ay de aquel que cuando cae está solo y no tiene otro que lo levante! Además, si dos se acuestan juntos, se calientan, pero ¿cómo puede calentarse uno solo? Y aunque un hombre pueda prevalecer contra uno que está solo, dos lo resistirán; una cuerda triple no se rompe fácilmente.</w:t>
      </w:r>
    </w:p>
    <w:p/>
    <w:p>
      <w:r xmlns:w="http://schemas.openxmlformats.org/wordprocessingml/2006/main">
        <w:t xml:space="preserve">2. Proverbios 27:17 - El hierro se afila con el hierro, y un hombre afila a otro.</w:t>
      </w:r>
    </w:p>
    <w:p/>
    <w:p>
      <w:r xmlns:w="http://schemas.openxmlformats.org/wordprocessingml/2006/main">
        <w:t xml:space="preserve">Esdras 2:42 Los hijos de los porteros: los hijos de Salum, los hijos de Ater, los hijos de Talmón, los hijos de Acub, los hijos de Hatita, los hijos de Sobai, en total ciento treinta y nueve.</w:t>
      </w:r>
    </w:p>
    <w:p/>
    <w:p>
      <w:r xmlns:w="http://schemas.openxmlformats.org/wordprocessingml/2006/main">
        <w:t xml:space="preserve">Los hijos de los porteadores se enumeran en Esdras 2:42, con un total de 139 personas.</w:t>
      </w:r>
    </w:p>
    <w:p/>
    <w:p>
      <w:r xmlns:w="http://schemas.openxmlformats.org/wordprocessingml/2006/main">
        <w:t xml:space="preserve">1. La importancia de la comunidad: un estudio de Esdras 2:42</w:t>
      </w:r>
    </w:p>
    <w:p/>
    <w:p>
      <w:r xmlns:w="http://schemas.openxmlformats.org/wordprocessingml/2006/main">
        <w:t xml:space="preserve">2. La fidelidad de Dios hacia su pueblo: Esdras 2:42</w:t>
      </w:r>
    </w:p>
    <w:p/>
    <w:p>
      <w:r xmlns:w="http://schemas.openxmlformats.org/wordprocessingml/2006/main">
        <w:t xml:space="preserve">1. Salmo 133:1 - "¡Mirad cuán bueno y cuán delicioso es habitar los hermanos juntos en unidad!"</w:t>
      </w:r>
    </w:p>
    <w:p/>
    <w:p>
      <w:r xmlns:w="http://schemas.openxmlformats.org/wordprocessingml/2006/main">
        <w:t xml:space="preserve">2. Hebreos 10:24-25 - "Y considerémonos unos a otros para estimular el amor y las buenas obras, no dejando de congregarnos, como algunos tienen por costumbre, sino exhortándonos unos a otros, y tanto más a medida que veis que el día se acerca."</w:t>
      </w:r>
    </w:p>
    <w:p/>
    <w:p>
      <w:r xmlns:w="http://schemas.openxmlformats.org/wordprocessingml/2006/main">
        <w:t xml:space="preserve">Esdras 2:43 Los netineos: los hijos de Ziha, los hijos de Hasupha, los hijos de Tabaot,</w:t>
      </w:r>
    </w:p>
    <w:p/>
    <w:p>
      <w:r xmlns:w="http://schemas.openxmlformats.org/wordprocessingml/2006/main">
        <w:t xml:space="preserve">Los netineos eran una clase de personas leales al servicio del templo.</w:t>
      </w:r>
    </w:p>
    <w:p/>
    <w:p>
      <w:r xmlns:w="http://schemas.openxmlformats.org/wordprocessingml/2006/main">
        <w:t xml:space="preserve">1. La importancia de la lealtad y dedicación a Dios.</w:t>
      </w:r>
    </w:p>
    <w:p/>
    <w:p>
      <w:r xmlns:w="http://schemas.openxmlformats.org/wordprocessingml/2006/main">
        <w:t xml:space="preserve">2. Las recompensas del servicio al Señor.</w:t>
      </w:r>
    </w:p>
    <w:p/>
    <w:p>
      <w:r xmlns:w="http://schemas.openxmlformats.org/wordprocessingml/2006/main">
        <w:t xml:space="preserve">1. José. 1:7-9 - Sed fuertes y muy valientes, teniendo cuidado de hacer conforme a toda la ley que Moisés mi siervo os mandó. No te apartes de ella ni a derecha ni a izquierda, para que tengas éxito dondequiera que vayas.</w:t>
      </w:r>
    </w:p>
    <w:p/>
    <w:p>
      <w:r xmlns:w="http://schemas.openxmlformats.org/wordprocessingml/2006/main">
        <w:t xml:space="preserve">2. heb. 11:6 - Y sin fe es imposible agradarle, porque cualquiera que quiera acercarse a Dios debe creer que él existe y que recompensa a quienes lo buscan.</w:t>
      </w:r>
    </w:p>
    <w:p/>
    <w:p>
      <w:r xmlns:w="http://schemas.openxmlformats.org/wordprocessingml/2006/main">
        <w:t xml:space="preserve">Esdras 2:44 Los hijos de Keros, los hijos de Siaha, los hijos de Padón,</w:t>
      </w:r>
    </w:p>
    <w:p/>
    <w:p>
      <w:r xmlns:w="http://schemas.openxmlformats.org/wordprocessingml/2006/main">
        <w:t xml:space="preserve">Los hijos de Judá regresaron del exilio con sus familias, incluidos los descendientes de Querós, Siaha y Padón.</w:t>
      </w:r>
    </w:p>
    <w:p/>
    <w:p>
      <w:r xmlns:w="http://schemas.openxmlformats.org/wordprocessingml/2006/main">
        <w:t xml:space="preserve">1: Dios siempre es fiel y nunca desamparará a su pueblo.</w:t>
      </w:r>
    </w:p>
    <w:p/>
    <w:p>
      <w:r xmlns:w="http://schemas.openxmlformats.org/wordprocessingml/2006/main">
        <w:t xml:space="preserve">2: Incluso en medio de las pruebas, Dios traerá a su pueblo a casa con él.</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Isaías 43:1-3 - Ahora bien, así dice Jehová, el que te creó, Jacob, el que te formó, Israel: No temas, porque yo te he redimido; Te he llamado por tu nombre; tu eres mio. Cuando pases por las aguas, yo estaré contigo; y cuando pases por los ríos, no te anegarán. Cuando pases por el fuego, no te quemarás; las llamas no te prenderán fuego.</w:t>
      </w:r>
    </w:p>
    <w:p/>
    <w:p>
      <w:r xmlns:w="http://schemas.openxmlformats.org/wordprocessingml/2006/main">
        <w:t xml:space="preserve">Esdras 2:45 Los hijos de Lebana, los hijos de Hagaba, los hijos de Acub,</w:t>
      </w:r>
    </w:p>
    <w:p/>
    <w:p>
      <w:r xmlns:w="http://schemas.openxmlformats.org/wordprocessingml/2006/main">
        <w:t xml:space="preserve">El pasaje menciona a los tres descendientes de Lebanah, Hagabah y Akcub.</w:t>
      </w:r>
    </w:p>
    <w:p/>
    <w:p>
      <w:r xmlns:w="http://schemas.openxmlformats.org/wordprocessingml/2006/main">
        <w:t xml:space="preserve">1: La importancia de conocer nuestro linaje y el valor de nuestros padres.</w:t>
      </w:r>
    </w:p>
    <w:p/>
    <w:p>
      <w:r xmlns:w="http://schemas.openxmlformats.org/wordprocessingml/2006/main">
        <w:t xml:space="preserve">2: Reconocer nuestra herencia y las bendiciones que podemos recibir de ella.</w:t>
      </w:r>
    </w:p>
    <w:p/>
    <w:p>
      <w:r xmlns:w="http://schemas.openxmlformats.org/wordprocessingml/2006/main">
        <w:t xml:space="preserve">1: Deuteronomio 7:9 - Reconoce, pues, que Jehová tu Dios es Dios, Dios fiel que guarda el pacto y la misericordia con los que le aman y guardan sus mandamientos, hasta mil generaciones.</w:t>
      </w:r>
    </w:p>
    <w:p/>
    <w:p>
      <w:r xmlns:w="http://schemas.openxmlformats.org/wordprocessingml/2006/main">
        <w:t xml:space="preserve">2: Efesios 6:2-3 - Honra a tu padre y a tu madre, que es el primer mandamiento con promesa, para que te vaya bien y vivas muchos años sobre la tierra.</w:t>
      </w:r>
    </w:p>
    <w:p/>
    <w:p>
      <w:r xmlns:w="http://schemas.openxmlformats.org/wordprocessingml/2006/main">
        <w:t xml:space="preserve">Esdras 2:46 Los hijos de Hagab, los hijos de Salmai, los hijos de Hanán,</w:t>
      </w:r>
    </w:p>
    <w:p/>
    <w:p>
      <w:r xmlns:w="http://schemas.openxmlformats.org/wordprocessingml/2006/main">
        <w:t xml:space="preserve">El pasaje enumera a los hijos de Hagab, Salmai y Hanán.</w:t>
      </w:r>
    </w:p>
    <w:p/>
    <w:p>
      <w:r xmlns:w="http://schemas.openxmlformats.org/wordprocessingml/2006/main">
        <w:t xml:space="preserve">1: Todos somos hijos de Dios y debemos ser tratados con amor y respeto.</w:t>
      </w:r>
    </w:p>
    <w:p/>
    <w:p>
      <w:r xmlns:w="http://schemas.openxmlformats.org/wordprocessingml/2006/main">
        <w:t xml:space="preserve">2: Por nuestra fe, todos somos miembros de la misma familia.</w:t>
      </w:r>
    </w:p>
    <w:p/>
    <w:p>
      <w:r xmlns:w="http://schemas.openxmlformats.org/wordprocessingml/2006/main">
        <w:t xml:space="preserve">1: Gálatas 3:26-28 - "Porque todos vosotros sois hijos de Dios en Cristo Jesús mediante la fe. Porque todos los que habéis sido bautizados en Cristo, de Cristo estáis revestidos. No hay judío ni griego, ni esclavo". ni libres, no hay varón ni mujer, porque todos vosotros sois uno en Cristo Jesús."</w:t>
      </w:r>
    </w:p>
    <w:p/>
    <w:p>
      <w:r xmlns:w="http://schemas.openxmlformats.org/wordprocessingml/2006/main">
        <w:t xml:space="preserve">2: Efesios 4:2-3 - "con toda humildad y mansedumbre, con paciencia, soportándonos unos a otros en amor, procurando mantener la unidad del Espíritu en el vínculo de la paz".</w:t>
      </w:r>
    </w:p>
    <w:p/>
    <w:p>
      <w:r xmlns:w="http://schemas.openxmlformats.org/wordprocessingml/2006/main">
        <w:t xml:space="preserve">Esdras 2:47 Los hijos de Giddel, los hijos de Gahar, los hijos de Reaía,</w:t>
      </w:r>
    </w:p>
    <w:p/>
    <w:p>
      <w:r xmlns:w="http://schemas.openxmlformats.org/wordprocessingml/2006/main">
        <w:t xml:space="preserve">El pasaje menciona a los hijos de Giddel, Gahar y Reaiah.</w:t>
      </w:r>
    </w:p>
    <w:p/>
    <w:p>
      <w:r xmlns:w="http://schemas.openxmlformats.org/wordprocessingml/2006/main">
        <w:t xml:space="preserve">1. La importancia de mantener la fe en la comunidad</w:t>
      </w:r>
    </w:p>
    <w:p/>
    <w:p>
      <w:r xmlns:w="http://schemas.openxmlformats.org/wordprocessingml/2006/main">
        <w:t xml:space="preserve">2. El poder de generaciones trabajando juntas</w:t>
      </w:r>
    </w:p>
    <w:p/>
    <w:p>
      <w:r xmlns:w="http://schemas.openxmlformats.org/wordprocessingml/2006/main">
        <w:t xml:space="preserve">1. Miqueas 4:1-5 - Versículos que discuten la importancia de vivir en armonía unos con otros.</w:t>
      </w:r>
    </w:p>
    <w:p/>
    <w:p>
      <w:r xmlns:w="http://schemas.openxmlformats.org/wordprocessingml/2006/main">
        <w:t xml:space="preserve">2. Salmo 133:1-3 - Versículos sobre lo bueno y placentero que es cuando el pueblo de Dios vive unido en unidad.</w:t>
      </w:r>
    </w:p>
    <w:p/>
    <w:p>
      <w:r xmlns:w="http://schemas.openxmlformats.org/wordprocessingml/2006/main">
        <w:t xml:space="preserve">Esdras 2:48 Los hijos de Rezín, los hijos de Nekoda, los hijos de Gazzam,</w:t>
      </w:r>
    </w:p>
    <w:p/>
    <w:p>
      <w:r xmlns:w="http://schemas.openxmlformats.org/wordprocessingml/2006/main">
        <w:t xml:space="preserve">El pasaje describe a los descendientes de Rezin, Nekoda y Gazzam.</w:t>
      </w:r>
    </w:p>
    <w:p/>
    <w:p>
      <w:r xmlns:w="http://schemas.openxmlformats.org/wordprocessingml/2006/main">
        <w:t xml:space="preserve">1: Confía en el plan de Dios y agradece las bendiciones que Él otorga.</w:t>
      </w:r>
    </w:p>
    <w:p/>
    <w:p>
      <w:r xmlns:w="http://schemas.openxmlformats.org/wordprocessingml/2006/main">
        <w:t xml:space="preserve">2: No importa nuestro origen, todos podemos estar unidos en el amor de Dios.</w:t>
      </w:r>
    </w:p>
    <w:p/>
    <w:p>
      <w:r xmlns:w="http://schemas.openxmlformats.org/wordprocessingml/2006/main">
        <w:t xml:space="preserve">1: Filipenses 4:6-7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2: Deuteronomio 10:12-13 Ahora bien, Israel, ¿qué pide Jehová tu Dios de ti sino que temas a Jehová tu Dios, que andes en obediencia a él, que lo ames, que sirvas a Jehová tu Dios con todos tus corazón y con toda tu alma, y a observar los mandamientos y decretos del Señor que hoy te doy para tu bien?</w:t>
      </w:r>
    </w:p>
    <w:p/>
    <w:p>
      <w:r xmlns:w="http://schemas.openxmlformats.org/wordprocessingml/2006/main">
        <w:t xml:space="preserve">Esdras 2:49 Los hijos de Uza, los hijos de Paseah, los hijos de Besai,</w:t>
      </w:r>
    </w:p>
    <w:p/>
    <w:p>
      <w:r xmlns:w="http://schemas.openxmlformats.org/wordprocessingml/2006/main">
        <w:t xml:space="preserve">El pasaje trata sobre los descendientes de Uza, Paseah y Besai.</w:t>
      </w:r>
    </w:p>
    <w:p/>
    <w:p>
      <w:r xmlns:w="http://schemas.openxmlformats.org/wordprocessingml/2006/main">
        <w:t xml:space="preserve">1. La fidelidad de Dios a su pacto con Israel se demuestra a través de los descendientes de Uza, Paseah y Besai.</w:t>
      </w:r>
    </w:p>
    <w:p/>
    <w:p>
      <w:r xmlns:w="http://schemas.openxmlformats.org/wordprocessingml/2006/main">
        <w:t xml:space="preserve">2. Se nos debe recordar la importancia de honrar a nuestros antepasados y recordar nuestras raíces.</w:t>
      </w:r>
    </w:p>
    <w:p/>
    <w:p>
      <w:r xmlns:w="http://schemas.openxmlformats.org/wordprocessingml/2006/main">
        <w:t xml:space="preserve">1. Deuteronomio 7:9 - Conoce, pues, que Jehová tu Dios es Dios, Dios fiel que guarda el pacto y la misericordia con los que le aman y guardan sus mandamientos, hasta mil generaciones.</w:t>
      </w:r>
    </w:p>
    <w:p/>
    <w:p>
      <w:r xmlns:w="http://schemas.openxmlformats.org/wordprocessingml/2006/main">
        <w:t xml:space="preserve">2. Romanos 11:29 - Porque los dones y el llamado de Dios son irrevocables.</w:t>
      </w:r>
    </w:p>
    <w:p/>
    <w:p>
      <w:r xmlns:w="http://schemas.openxmlformats.org/wordprocessingml/2006/main">
        <w:t xml:space="preserve">Esdras 2:50 Los hijos de Asnah, los hijos de Mehunim, los hijos de Nefusim,</w:t>
      </w:r>
    </w:p>
    <w:p/>
    <w:p>
      <w:r xmlns:w="http://schemas.openxmlformats.org/wordprocessingml/2006/main">
        <w:t xml:space="preserve">El pasaje trata sobre los hijos de Asnah, Mehunim y Nephusim.</w:t>
      </w:r>
    </w:p>
    <w:p/>
    <w:p>
      <w:r xmlns:w="http://schemas.openxmlformats.org/wordprocessingml/2006/main">
        <w:t xml:space="preserve">1. El poder de la comunidad: cómo nos fortalece la unidad en la diversidad</w:t>
      </w:r>
    </w:p>
    <w:p/>
    <w:p>
      <w:r xmlns:w="http://schemas.openxmlformats.org/wordprocessingml/2006/main">
        <w:t xml:space="preserve">2. La importancia de recordar a nuestros antepasados</w:t>
      </w:r>
    </w:p>
    <w:p/>
    <w:p>
      <w:r xmlns:w="http://schemas.openxmlformats.org/wordprocessingml/2006/main">
        <w:t xml:space="preserve">1. Hechos 17:26-27 - Y de una sola sangre hizo que habitaran todas las naciones de los hombres sobre toda la faz de la tierra, y determinó sus tiempos y los límites de sus habitaciones, para que buscaran al Señor. , con la esperanza de que puedan buscarlo a tientas y encontrarlo, aunque no está lejos de cada uno de nosotros.</w:t>
      </w:r>
    </w:p>
    <w:p/>
    <w:p>
      <w:r xmlns:w="http://schemas.openxmlformats.org/wordprocessingml/2006/main">
        <w:t xml:space="preserve">2. Salmo 78:3-7 - Lo cual nosotros hemos oído y conocido, y nuestros padres nos lo contaron. No los esconderemos de sus hijos, contando a la generación venidera las alabanzas del Señor, y su fortaleza y las maravillas que ha hecho. Porque estableció testimonio en Jacob, e impuso ley en Israel, la cual ordenó a nuestros padres, para que la hicieran saber a sus hijos; para que los conozca la generación venidera, los niños que nacerían, para que se levanten y se las declaren a sus hijos, para que pongan su esperanza en Dios, y no olviden las obras de Dios, sino que guarden sus mandamientos.</w:t>
      </w:r>
    </w:p>
    <w:p/>
    <w:p>
      <w:r xmlns:w="http://schemas.openxmlformats.org/wordprocessingml/2006/main">
        <w:t xml:space="preserve">Esdras 2:51 Los hijos de Bakbuk, los hijos de Hakupha, los hijos de Harhur,</w:t>
      </w:r>
    </w:p>
    <w:p/>
    <w:p>
      <w:r xmlns:w="http://schemas.openxmlformats.org/wordprocessingml/2006/main">
        <w:t xml:space="preserve">El pasaje habla de los hijos de Bakbuk, Hakupha y Harhur.</w:t>
      </w:r>
    </w:p>
    <w:p/>
    <w:p>
      <w:r xmlns:w="http://schemas.openxmlformats.org/wordprocessingml/2006/main">
        <w:t xml:space="preserve">1. El poder de pertenecer: la importancia de nuestro patrimonio</w:t>
      </w:r>
    </w:p>
    <w:p/>
    <w:p>
      <w:r xmlns:w="http://schemas.openxmlformats.org/wordprocessingml/2006/main">
        <w:t xml:space="preserve">2. Unidad comunitaria: la fuerza de nuestras conexiones</w:t>
      </w:r>
    </w:p>
    <w:p/>
    <w:p>
      <w:r xmlns:w="http://schemas.openxmlformats.org/wordprocessingml/2006/main">
        <w:t xml:space="preserve">1. Efesios 2:19-22 - Así que ya no sois extraños ni advenedizos, sino conciudadanos de los santos y miembros de la familia de Dios.</w:t>
      </w:r>
    </w:p>
    <w:p/>
    <w:p>
      <w:r xmlns:w="http://schemas.openxmlformats.org/wordprocessingml/2006/main">
        <w:t xml:space="preserve">2. Romanos 12:4-5 - Porque así como en un cuerpo tenemos muchos miembros, pero no todos los miembros tienen la misma función, así nosotros, siendo muchos, somos un solo cuerpo en Cristo, e individualmente miembros los unos de los otros.</w:t>
      </w:r>
    </w:p>
    <w:p/>
    <w:p>
      <w:r xmlns:w="http://schemas.openxmlformats.org/wordprocessingml/2006/main">
        <w:t xml:space="preserve">Esdras 2:52 Los hijos de Bazluth, los hijos de Mehida, los hijos de Harsha,</w:t>
      </w:r>
    </w:p>
    <w:p/>
    <w:p>
      <w:r xmlns:w="http://schemas.openxmlformats.org/wordprocessingml/2006/main">
        <w:t xml:space="preserve">Este versículo describe a los descendientes del pueblo de la tierra de Judá.</w:t>
      </w:r>
    </w:p>
    <w:p/>
    <w:p>
      <w:r xmlns:w="http://schemas.openxmlformats.org/wordprocessingml/2006/main">
        <w:t xml:space="preserve">1: No importa cuáles sean nuestros orígenes, todos somos descendientes del pueblo de Dios.</w:t>
      </w:r>
    </w:p>
    <w:p/>
    <w:p>
      <w:r xmlns:w="http://schemas.openxmlformats.org/wordprocessingml/2006/main">
        <w:t xml:space="preserve">2: Todos estamos unidos en nuestra fe, incluso si nuestros orígenes son diferentes.</w:t>
      </w:r>
    </w:p>
    <w:p/>
    <w:p>
      <w:r xmlns:w="http://schemas.openxmlformats.org/wordprocessingml/2006/main">
        <w:t xml:space="preserve">1: Hechos 17:26-27 - E hizo de un solo hombre todas las naciones de la humanidad para que vivieran sobre toda la faz de la tierra, teniendo determinados períodos y los límites de su morada, para que buscaran a Dios, y tal vez sintieran su camino hacia él y encontrarlo. Sin embargo, en realidad no está lejos de cada uno de nosotros.</w:t>
      </w:r>
    </w:p>
    <w:p/>
    <w:p>
      <w:r xmlns:w="http://schemas.openxmlformats.org/wordprocessingml/2006/main">
        <w:t xml:space="preserve">2: Gálatas 3:28-29 - No hay judío ni griego, no hay esclavo ni libre, no hay varón ni mujer, porque todos vosotros sois uno en Cristo Jesús. Y si sois de Cristo, entonces sois linaje de Abraham, herederos según la promesa.</w:t>
      </w:r>
    </w:p>
    <w:p/>
    <w:p>
      <w:r xmlns:w="http://schemas.openxmlformats.org/wordprocessingml/2006/main">
        <w:t xml:space="preserve">Esdras 2:53 Los hijos de Barkos, los hijos de Sísara, los hijos de Tamah,</w:t>
      </w:r>
    </w:p>
    <w:p/>
    <w:p>
      <w:r xmlns:w="http://schemas.openxmlformats.org/wordprocessingml/2006/main">
        <w:t xml:space="preserve">El pasaje menciona a la gente de Barkos, Sísara y Thamah.</w:t>
      </w:r>
    </w:p>
    <w:p/>
    <w:p>
      <w:r xmlns:w="http://schemas.openxmlformats.org/wordprocessingml/2006/main">
        <w:t xml:space="preserve">1. El valor de la comunidad: cómo podemos aprender del ejemplo de la gente de Barkos, Sísara y Thamah.</w:t>
      </w:r>
    </w:p>
    <w:p/>
    <w:p>
      <w:r xmlns:w="http://schemas.openxmlformats.org/wordprocessingml/2006/main">
        <w:t xml:space="preserve">2. El poder de la unión: cómo el pueblo de Barkos, Sísara y Tamah sirvieron como ejemplo unificado de fuerza y resiliencia.</w:t>
      </w:r>
    </w:p>
    <w:p/>
    <w:p>
      <w:r xmlns:w="http://schemas.openxmlformats.org/wordprocessingml/2006/main">
        <w:t xml:space="preserve">1. Romanos 12: 4-5 - Porque así como en un cuerpo tenemos muchos miembros, pero no todos los miembros tienen la misma función, así nosotros, siendo muchos, somos un solo cuerpo en Cristo, e individualmente miembros los unos de los otros.</w:t>
      </w:r>
    </w:p>
    <w:p/>
    <w:p>
      <w:r xmlns:w="http://schemas.openxmlformats.org/wordprocessingml/2006/main">
        <w:t xml:space="preserve">2. Eclesiastés 4: 9-12 - Mejor son dos que uno, porque tendrán buena recompensa por su trabajo. Porque si caen, uno levantará a su prójimo. Pero ¡ay de aquel que cuando cae está solo y no tiene otro que lo levante! Además, si dos se acuestan juntos, se calientan, pero ¿cómo puede calentarse uno solo? Y aunque un hombre pueda prevalecer contra uno que está solo, dos lo resistirán; una cuerda triple no se rompe fácilmente.</w:t>
      </w:r>
    </w:p>
    <w:p/>
    <w:p>
      <w:r xmlns:w="http://schemas.openxmlformats.org/wordprocessingml/2006/main">
        <w:t xml:space="preserve">Esdras 2:54 Los hijos de Nezías, los hijos de Hatifa.</w:t>
      </w:r>
    </w:p>
    <w:p/>
    <w:p>
      <w:r xmlns:w="http://schemas.openxmlformats.org/wordprocessingml/2006/main">
        <w:t xml:space="preserve">El pasaje menciona a los hijos de Nezías y a los hijos de Hatifá.</w:t>
      </w:r>
    </w:p>
    <w:p/>
    <w:p>
      <w:r xmlns:w="http://schemas.openxmlformats.org/wordprocessingml/2006/main">
        <w:t xml:space="preserve">1. Dios siempre está cuidando de su pueblo, sin importar su origen o pedigrí.</w:t>
      </w:r>
    </w:p>
    <w:p/>
    <w:p>
      <w:r xmlns:w="http://schemas.openxmlformats.org/wordprocessingml/2006/main">
        <w:t xml:space="preserve">2. Incluso en medio de una multitud abrumadora, Dios nos conoce a cada uno de nosotros individualmente.</w:t>
      </w:r>
    </w:p>
    <w:p/>
    <w:p>
      <w:r xmlns:w="http://schemas.openxmlformats.org/wordprocessingml/2006/main">
        <w:t xml:space="preserve">1. Isaías 40:11 - Como pastor cuida su rebaño: recoge los corderos en sus brazos y los lleva cerca de su corazón;</w:t>
      </w:r>
    </w:p>
    <w:p/>
    <w:p>
      <w:r xmlns:w="http://schemas.openxmlformats.org/wordprocessingml/2006/main">
        <w:t xml:space="preserve">2. Efesios 2:19-22 - Por tanto, ya no sois extranjeros ni advenedizos, sino conciudadanos del pueblo de Dios, y también miembros de su familia, edificados sobre el fundamento de los apóstoles y profetas, siendo el mismo Cristo Jesús como principal. piedra angular. En él todo el edificio se une y se eleva para convertirse en un templo santo en el Señor. Y en él también vosotros sois edificados juntos para llegar a ser morada en la que Dios vive por su Espíritu.</w:t>
      </w:r>
    </w:p>
    <w:p/>
    <w:p>
      <w:r xmlns:w="http://schemas.openxmlformats.org/wordprocessingml/2006/main">
        <w:t xml:space="preserve">Esdras 2:55 Los hijos de los siervos de Salomón: los hijos de Sotai, los hijos de Sophereth, los hijos de Peruda,</w:t>
      </w:r>
    </w:p>
    <w:p/>
    <w:p>
      <w:r xmlns:w="http://schemas.openxmlformats.org/wordprocessingml/2006/main">
        <w:t xml:space="preserve">El pasaje menciona a los hijos de los siervos de Salomón.</w:t>
      </w:r>
    </w:p>
    <w:p/>
    <w:p>
      <w:r xmlns:w="http://schemas.openxmlformats.org/wordprocessingml/2006/main">
        <w:t xml:space="preserve">1: Podemos aprender del ejemplo de Salomón de honrar a quienes le sirven y mostrar bondad a los demás.</w:t>
      </w:r>
    </w:p>
    <w:p/>
    <w:p>
      <w:r xmlns:w="http://schemas.openxmlformats.org/wordprocessingml/2006/main">
        <w:t xml:space="preserve">2: Debemos esforzarnos por tratar a los demás con respeto y bondad, como lo hizo Salomón con sus siervos.</w:t>
      </w:r>
    </w:p>
    <w:p/>
    <w:p>
      <w:r xmlns:w="http://schemas.openxmlformats.org/wordprocessingml/2006/main">
        <w:t xml:space="preserve">1: Mateo 22:34-40 - Jesús enseña sobre los mandamientos más importantes: amar a Dios y amar a los demás.</w:t>
      </w:r>
    </w:p>
    <w:p/>
    <w:p>
      <w:r xmlns:w="http://schemas.openxmlformats.org/wordprocessingml/2006/main">
        <w:t xml:space="preserve">2: Filipenses 2:3-4 - El estímulo de Pablo a anteponer las necesidades de los demás a las nuestras.</w:t>
      </w:r>
    </w:p>
    <w:p/>
    <w:p>
      <w:r xmlns:w="http://schemas.openxmlformats.org/wordprocessingml/2006/main">
        <w:t xml:space="preserve">Esdras 2:56 Los hijos de Jaalah, los hijos de Darkón, los hijos de Giddel,</w:t>
      </w:r>
    </w:p>
    <w:p/>
    <w:p>
      <w:r xmlns:w="http://schemas.openxmlformats.org/wordprocessingml/2006/main">
        <w:t xml:space="preserve">El pasaje menciona a los hijos de Jaalah, Darkon y Giddel.</w:t>
      </w:r>
    </w:p>
    <w:p/>
    <w:p>
      <w:r xmlns:w="http://schemas.openxmlformats.org/wordprocessingml/2006/main">
        <w:t xml:space="preserve">1. Todos somos familia: Ver la importancia de la unidad en nuestro linaje compartido.</w:t>
      </w:r>
    </w:p>
    <w:p/>
    <w:p>
      <w:r xmlns:w="http://schemas.openxmlformats.org/wordprocessingml/2006/main">
        <w:t xml:space="preserve">2. El poder de un nombre: Reconocer el significado de llevar el nombre de nuestros antepasados.</w:t>
      </w:r>
    </w:p>
    <w:p/>
    <w:p>
      <w:r xmlns:w="http://schemas.openxmlformats.org/wordprocessingml/2006/main">
        <w:t xml:space="preserve">1. Efesios 4:1-6 - Unidad mediante el vínculo de la paz.</w:t>
      </w:r>
    </w:p>
    <w:p/>
    <w:p>
      <w:r xmlns:w="http://schemas.openxmlformats.org/wordprocessingml/2006/main">
        <w:t xml:space="preserve">2. Rut 4:17-22 - El poder de un nombre para celebrar nuestra herencia.</w:t>
      </w:r>
    </w:p>
    <w:p/>
    <w:p>
      <w:r xmlns:w="http://schemas.openxmlformats.org/wordprocessingml/2006/main">
        <w:t xml:space="preserve">Esdras 2:57 Los hijos de Sefatías, los hijos de Hattil, los hijos de Poqueret de Zebaim, los hijos de Ami.</w:t>
      </w:r>
    </w:p>
    <w:p/>
    <w:p>
      <w:r xmlns:w="http://schemas.openxmlformats.org/wordprocessingml/2006/main">
        <w:t xml:space="preserve">Este pasaje enumera los descendientes de Sefatías, Hattil, Poqueret de Zebaim y Ami.</w:t>
      </w:r>
    </w:p>
    <w:p/>
    <w:p>
      <w:r xmlns:w="http://schemas.openxmlformats.org/wordprocessingml/2006/main">
        <w:t xml:space="preserve">1. Dios se acuerda de todos sus hijos, por pequeños u oscuros que parezcan.</w:t>
      </w:r>
    </w:p>
    <w:p/>
    <w:p>
      <w:r xmlns:w="http://schemas.openxmlformats.org/wordprocessingml/2006/main">
        <w:t xml:space="preserve">2. Todos tenemos un lugar en la familia de Dios y somos recibidos con los brazos abiertos.</w:t>
      </w:r>
    </w:p>
    <w:p/>
    <w:p>
      <w:r xmlns:w="http://schemas.openxmlformats.org/wordprocessingml/2006/main">
        <w:t xml:space="preserve">1. Lucas 15:11-32 - Parábola del hijo pródigo</w:t>
      </w:r>
    </w:p>
    <w:p/>
    <w:p>
      <w:r xmlns:w="http://schemas.openxmlformats.org/wordprocessingml/2006/main">
        <w:t xml:space="preserve">2. Salmo 103:13 - La bondad y la misericordia de Dios para con sus hijos.</w:t>
      </w:r>
    </w:p>
    <w:p/>
    <w:p>
      <w:r xmlns:w="http://schemas.openxmlformats.org/wordprocessingml/2006/main">
        <w:t xml:space="preserve">Esdras 2:58 Todos los netineos y los hijos de los siervos de Salomón, trescientos noventa y dos.</w:t>
      </w:r>
    </w:p>
    <w:p/>
    <w:p>
      <w:r xmlns:w="http://schemas.openxmlformats.org/wordprocessingml/2006/main">
        <w:t xml:space="preserve">Este pasaje registra que el número de netineos y los hijos de los siervos de Salomón era 392 personas.</w:t>
      </w:r>
    </w:p>
    <w:p/>
    <w:p>
      <w:r xmlns:w="http://schemas.openxmlformats.org/wordprocessingml/2006/main">
        <w:t xml:space="preserve">1. Dios es Fiel: Dios registra fielmente el número de personas en Su reino.</w:t>
      </w:r>
    </w:p>
    <w:p/>
    <w:p>
      <w:r xmlns:w="http://schemas.openxmlformats.org/wordprocessingml/2006/main">
        <w:t xml:space="preserve">2. El poder de la protección de Dios: Dios protege y provee para las personas que ha llamado.</w:t>
      </w:r>
    </w:p>
    <w:p/>
    <w:p>
      <w:r xmlns:w="http://schemas.openxmlformats.org/wordprocessingml/2006/main">
        <w:t xml:space="preserve">1. Salmo 91:4, "Con sus plumas te cubrirá, y debajo de sus alas encontrarás refugio; su fidelidad será tu escudo y baluarte".</w:t>
      </w:r>
    </w:p>
    <w:p/>
    <w:p>
      <w:r xmlns:w="http://schemas.openxmlformats.org/wordprocessingml/2006/main">
        <w:t xml:space="preserve">2. Efesios 2:10, "Porque somos obra de Dios, creados en Cristo Jesús para hacer buenas obras, las cuales Dios preparó de antemano para que las hiciéramos".</w:t>
      </w:r>
    </w:p>
    <w:p/>
    <w:p>
      <w:r xmlns:w="http://schemas.openxmlformats.org/wordprocessingml/2006/main">
        <w:t xml:space="preserve">Esdras 2:59 Y estos fueron los que subieron de Telmela, Telharsa, Querub, Addán e Imer, pero no pudieron declarar la casa de su padre ni su descendencia si eran de Israel:</w:t>
      </w:r>
    </w:p>
    <w:p/>
    <w:p>
      <w:r xmlns:w="http://schemas.openxmlformats.org/wordprocessingml/2006/main">
        <w:t xml:space="preserve">Se da un registro de los que regresaron del exilio a Jerusalén, pero no se pudo identificar su herencia.</w:t>
      </w:r>
    </w:p>
    <w:p/>
    <w:p>
      <w:r xmlns:w="http://schemas.openxmlformats.org/wordprocessingml/2006/main">
        <w:t xml:space="preserve">1. La Inevitabilidad de la Incertidumbre en Nuestras Vidas - Eclesiastés 3:1-8</w:t>
      </w:r>
    </w:p>
    <w:p/>
    <w:p>
      <w:r xmlns:w="http://schemas.openxmlformats.org/wordprocessingml/2006/main">
        <w:t xml:space="preserve">2. Encontrar fortaleza ante la incertidumbre - Hebreos 11:1-3</w:t>
      </w:r>
    </w:p>
    <w:p/>
    <w:p>
      <w:r xmlns:w="http://schemas.openxmlformats.org/wordprocessingml/2006/main">
        <w:t xml:space="preserve">1. Rut 4:18-22 - La herencia de Rut se encuentra a través de Booz</w:t>
      </w:r>
    </w:p>
    <w:p/>
    <w:p>
      <w:r xmlns:w="http://schemas.openxmlformats.org/wordprocessingml/2006/main">
        <w:t xml:space="preserve">2. Mateo 1:1-17 - La genealogía de Jesucristo se encuentra a través de José</w:t>
      </w:r>
    </w:p>
    <w:p/>
    <w:p>
      <w:r xmlns:w="http://schemas.openxmlformats.org/wordprocessingml/2006/main">
        <w:t xml:space="preserve">Esdras 2:60 Los hijos de Delaía, los hijos de Tobías, los hijos de Nekoda, seiscientos cincuenta y dos.</w:t>
      </w:r>
    </w:p>
    <w:p/>
    <w:p>
      <w:r xmlns:w="http://schemas.openxmlformats.org/wordprocessingml/2006/main">
        <w:t xml:space="preserve">Este pasaje de Esdras 2:60 describe el número de niños de tres familias separadas, Delaía, Tobías y Nekoda, como 652.</w:t>
      </w:r>
    </w:p>
    <w:p/>
    <w:p>
      <w:r xmlns:w="http://schemas.openxmlformats.org/wordprocessingml/2006/main">
        <w:t xml:space="preserve">1. La importancia de la familia: A pesar de nuestras diferencias, todos seguimos siendo parte de una familia más grande.</w:t>
      </w:r>
    </w:p>
    <w:p/>
    <w:p>
      <w:r xmlns:w="http://schemas.openxmlformats.org/wordprocessingml/2006/main">
        <w:t xml:space="preserve">2. El poder de la unidad: cuando estamos juntos, podemos lograr grandes cosas.</w:t>
      </w:r>
    </w:p>
    <w:p/>
    <w:p>
      <w:r xmlns:w="http://schemas.openxmlformats.org/wordprocessingml/2006/main">
        <w:t xml:space="preserve">1. Efesios 4:2-3 Con toda humildad y mansedumbre, con paciencia, soportándonos unos a otros en amor, procurando mantener la unidad del Espíritu en el vínculo de la paz.</w:t>
      </w:r>
    </w:p>
    <w:p/>
    <w:p>
      <w:r xmlns:w="http://schemas.openxmlformats.org/wordprocessingml/2006/main">
        <w:t xml:space="preserve">2. Romanos 12:10 Amaos unos a otros con cariño fraternal. Superarse unos a otros en cuanto a honra.</w:t>
      </w:r>
    </w:p>
    <w:p/>
    <w:p>
      <w:r xmlns:w="http://schemas.openxmlformats.org/wordprocessingml/2006/main">
        <w:t xml:space="preserve">Esdras 2:61 Y de los hijos de los sacerdotes: los hijos de Habaía, los hijos de Cos, los hijos de Barzilai; que tomó mujer de las hijas de Barzilai galaadita, y fue llamado por su nombre:</w:t>
      </w:r>
    </w:p>
    <w:p/>
    <w:p>
      <w:r xmlns:w="http://schemas.openxmlformats.org/wordprocessingml/2006/main">
        <w:t xml:space="preserve">Este pasaje describe a los hijos de los sacerdotes, que son los hijos de Habaía, Koz y Barzilai, y también menciona que la hija de Barzilai estaba casada con uno de los hijos de los sacerdotes.</w:t>
      </w:r>
    </w:p>
    <w:p/>
    <w:p>
      <w:r xmlns:w="http://schemas.openxmlformats.org/wordprocessingml/2006/main">
        <w:t xml:space="preserve">1. La provisión de Dios para su pueblo: un estudio de Esdras 2:61</w:t>
      </w:r>
    </w:p>
    <w:p/>
    <w:p>
      <w:r xmlns:w="http://schemas.openxmlformats.org/wordprocessingml/2006/main">
        <w:t xml:space="preserve">2. El poder del amor: una reflexión sobre el matrimonio en Esdras 2:61</w:t>
      </w:r>
    </w:p>
    <w:p/>
    <w:p>
      <w:r xmlns:w="http://schemas.openxmlformats.org/wordprocessingml/2006/main">
        <w:t xml:space="preserve">1. Deuteronomio 10:18-19 - "Él ejecuta el juicio del huérfano y de la viuda, y ama al extranjero dándole comida y vestido. Amad, pues, al extranjero, porque extranjeros fuisteis vosotros en la tierra de Egipto".</w:t>
      </w:r>
    </w:p>
    <w:p/>
    <w:p>
      <w:r xmlns:w="http://schemas.openxmlformats.org/wordprocessingml/2006/main">
        <w:t xml:space="preserve">2. Salmo 68:5-6 - "Padre de los huérfanos y juez de las viudas es Dios en su santa morada. Dios hace habitar en familias a los solitarios; saca a los atados con cadenas".</w:t>
      </w:r>
    </w:p>
    <w:p/>
    <w:p>
      <w:r xmlns:w="http://schemas.openxmlformats.org/wordprocessingml/2006/main">
        <w:t xml:space="preserve">Esdras 2:62 Estos buscaron su registro entre los contados por genealogía, pero no fueron encontrados; por eso, como contaminados, fueron expulsados del sacerdocio.</w:t>
      </w:r>
    </w:p>
    <w:p/>
    <w:p>
      <w:r xmlns:w="http://schemas.openxmlformats.org/wordprocessingml/2006/main">
        <w:t xml:space="preserve">Se realizó una búsqueda genealógica para identificar a los que estaban calificados para el sacerdocio, pero algunos no pudieron ser encontrados y por lo tanto fueron descalificados.</w:t>
      </w:r>
    </w:p>
    <w:p/>
    <w:p>
      <w:r xmlns:w="http://schemas.openxmlformats.org/wordprocessingml/2006/main">
        <w:t xml:space="preserve">1. La importancia de tener un linaje espiritual: Esdras 2:62.</w:t>
      </w:r>
    </w:p>
    <w:p/>
    <w:p>
      <w:r xmlns:w="http://schemas.openxmlformats.org/wordprocessingml/2006/main">
        <w:t xml:space="preserve">2. Las consecuencias de no tener herencia espiritual: Esdras 2:62.</w:t>
      </w:r>
    </w:p>
    <w:p/>
    <w:p>
      <w:r xmlns:w="http://schemas.openxmlformats.org/wordprocessingml/2006/main">
        <w:t xml:space="preserve">1. Malaquías 2:7-8 - Porque los labios del sacerdote deben conservar el conocimiento, y en su boca deben buscar la instrucción, porque él es el mensajero del Señor de los ejércitos.</w:t>
      </w:r>
    </w:p>
    <w:p/>
    <w:p>
      <w:r xmlns:w="http://schemas.openxmlformats.org/wordprocessingml/2006/main">
        <w:t xml:space="preserve">2. Números 16:5 - Entonces habló a Coré y a toda su compañía, diciendo: Mañana mostrará Jehová quién es suyo y quién es santo, y lo hará acercarse a él; aquel a quien Él escoja hará que se acerque a Él.</w:t>
      </w:r>
    </w:p>
    <w:p/>
    <w:p>
      <w:r xmlns:w="http://schemas.openxmlformats.org/wordprocessingml/2006/main">
        <w:t xml:space="preserve">Esdras 2:63 Y Tirshatha les dijo que no comieran de las cosas santísimas, hasta que se levantara un sacerdote con Urim y Tumim.</w:t>
      </w:r>
    </w:p>
    <w:p/>
    <w:p>
      <w:r xmlns:w="http://schemas.openxmlformats.org/wordprocessingml/2006/main">
        <w:t xml:space="preserve">El Tirshatha ordenó al pueblo que no comiera las cosas más sagradas hasta que se nombrara un sacerdote con Urim y Tumim.</w:t>
      </w:r>
    </w:p>
    <w:p/>
    <w:p>
      <w:r xmlns:w="http://schemas.openxmlformats.org/wordprocessingml/2006/main">
        <w:t xml:space="preserve">1. El camino de Dios es el mejor camino: cómo el Urim y Tumim pueden guiarnos</w:t>
      </w:r>
    </w:p>
    <w:p/>
    <w:p>
      <w:r xmlns:w="http://schemas.openxmlformats.org/wordprocessingml/2006/main">
        <w:t xml:space="preserve">2. El poder de los nombramientos: por qué necesitamos líderes adecuados</w:t>
      </w:r>
    </w:p>
    <w:p/>
    <w:p>
      <w:r xmlns:w="http://schemas.openxmlformats.org/wordprocessingml/2006/main">
        <w:t xml:space="preserve">1. Éxodo 28:30 - "Y pondrás en el pectoral del juicio el Urim y el Tumim, y estarán sobre el corazón de Aarón, cuando entre delante de Jehová; y Aarón llevará el juicio de los hijos de Israel. sobre su corazón delante del Señor continuamente."</w:t>
      </w:r>
    </w:p>
    <w:p/>
    <w:p>
      <w:r xmlns:w="http://schemas.openxmlformats.org/wordprocessingml/2006/main">
        <w:t xml:space="preserve">2. Deuteronomio 33:8 - "Y de Leví dijo: Tu Tumim y tu Urim sean con tu santo, a quien probaste en Masah, y con quien luchaste en las aguas de Meriba".</w:t>
      </w:r>
    </w:p>
    <w:p/>
    <w:p>
      <w:r xmlns:w="http://schemas.openxmlformats.org/wordprocessingml/2006/main">
        <w:t xml:space="preserve">Esdras 2:64 Toda la congregación junta era cuarenta y dos mil trescientos sesenta,</w:t>
      </w:r>
    </w:p>
    <w:p/>
    <w:p>
      <w:r xmlns:w="http://schemas.openxmlformats.org/wordprocessingml/2006/main">
        <w:t xml:space="preserve">La congregación de exiliados que regresó a Jerusalén después del cautiverio babilónico ascendía a 42.360.</w:t>
      </w:r>
    </w:p>
    <w:p/>
    <w:p>
      <w:r xmlns:w="http://schemas.openxmlformats.org/wordprocessingml/2006/main">
        <w:t xml:space="preserve">1. La fidelidad de Dios en el cumplimiento de sus promesas</w:t>
      </w:r>
    </w:p>
    <w:p/>
    <w:p>
      <w:r xmlns:w="http://schemas.openxmlformats.org/wordprocessingml/2006/main">
        <w:t xml:space="preserve">2. La fuerza de la comunidad para defender los planes de Dios</w:t>
      </w:r>
    </w:p>
    <w:p/>
    <w:p>
      <w:r xmlns:w="http://schemas.openxmlformats.org/wordprocessingml/2006/main">
        <w:t xml:space="preserve">1. Salmo 105:7-11 - Se acordó [Dios] para siempre de su pacto, de la palabra que ordenó, por mil generaciones.</w:t>
      </w:r>
    </w:p>
    <w:p/>
    <w:p>
      <w:r xmlns:w="http://schemas.openxmlformats.org/wordprocessingml/2006/main">
        <w:t xml:space="preserve">2. Esdras 3:5 - Y después ofrecieron grandes sacrificios y se regocijaron, porque Dios los había alegrado con gran alegría; También las mujeres y los niños se alegraron, de modo que el gozo de Jerusalén se oía desde lejos.</w:t>
      </w:r>
    </w:p>
    <w:p/>
    <w:p>
      <w:r xmlns:w="http://schemas.openxmlformats.org/wordprocessingml/2006/main">
        <w:t xml:space="preserve">Esdras 2:65 Además de sus siervos y sus siervas, los cuales eran siete mil trescientos treinta y siete; y había entre ellos doscientos cantores y cantoras.</w:t>
      </w:r>
    </w:p>
    <w:p/>
    <w:p>
      <w:r xmlns:w="http://schemas.openxmlformats.org/wordprocessingml/2006/main">
        <w:t xml:space="preserve">Un total de 7.337 personas acompañaron a los israelitas en su regreso a Jerusalén, entre ellos 7.000 sirvientes y sirvientas, y 200 cantores y cantores.</w:t>
      </w:r>
    </w:p>
    <w:p/>
    <w:p>
      <w:r xmlns:w="http://schemas.openxmlformats.org/wordprocessingml/2006/main">
        <w:t xml:space="preserve">1. El poder de la música para unir: cómo el pueblo cantante de Dios se reunió para reconstruir Jerusalén</w:t>
      </w:r>
    </w:p>
    <w:p/>
    <w:p>
      <w:r xmlns:w="http://schemas.openxmlformats.org/wordprocessingml/2006/main">
        <w:t xml:space="preserve">2. El valor del servicio: cómo los sirvientes y sirvientas de Israel ayudaron a reconstruir la ciudad.</w:t>
      </w:r>
    </w:p>
    <w:p/>
    <w:p>
      <w:r xmlns:w="http://schemas.openxmlformats.org/wordprocessingml/2006/main">
        <w:t xml:space="preserve">1. Salmo 98:4 - Cantad con júbilo al Señor, toda la tierra; alzad gran voz, y regocijaos, y cantad alabanzas.</w:t>
      </w:r>
    </w:p>
    <w:p/>
    <w:p>
      <w:r xmlns:w="http://schemas.openxmlformats.org/wordprocessingml/2006/main">
        <w:t xml:space="preserve">2. Nehemías 7:3-7 - Y les dije: No se abran las puertas de Jerusalén hasta que caliente el sol; y mientras estén presentes, cierren las puertas y tranquénlas; y designen guardias de los habitantes de Jerusalén, cada uno en su guardia, y cada uno frente a su casa.</w:t>
      </w:r>
    </w:p>
    <w:p/>
    <w:p>
      <w:r xmlns:w="http://schemas.openxmlformats.org/wordprocessingml/2006/main">
        <w:t xml:space="preserve">Esdras 2:66 Sus caballos eran setecientos treinta y seis; sus mulas, doscientas cuarenta y cinco;</w:t>
      </w:r>
    </w:p>
    <w:p/>
    <w:p>
      <w:r xmlns:w="http://schemas.openxmlformats.org/wordprocessingml/2006/main">
        <w:t xml:space="preserve">El pueblo de Judá tenía 736 caballos y 245 mulas.</w:t>
      </w:r>
    </w:p>
    <w:p/>
    <w:p>
      <w:r xmlns:w="http://schemas.openxmlformats.org/wordprocessingml/2006/main">
        <w:t xml:space="preserve">1. El poder de la provisión: confiar en Dios en tiempos de necesidad</w:t>
      </w:r>
    </w:p>
    <w:p/>
    <w:p>
      <w:r xmlns:w="http://schemas.openxmlformats.org/wordprocessingml/2006/main">
        <w:t xml:space="preserve">2. La importancia de la comunidad: confiar unos en otros en tiempos difíciles</w:t>
      </w:r>
    </w:p>
    <w:p/>
    <w:p>
      <w:r xmlns:w="http://schemas.openxmlformats.org/wordprocessingml/2006/main">
        <w:t xml:space="preserve">1. Santiago 1:17 - Todo don bueno y perfecto desciende de lo alto, del Padre de las luces celestiales, que no cambia como las sombras cambiantes.</w:t>
      </w:r>
    </w:p>
    <w:p/>
    <w:p>
      <w:r xmlns:w="http://schemas.openxmlformats.org/wordprocessingml/2006/main">
        <w:t xml:space="preserve">2. Hechos 2:44-45 - Todos los creyentes estaban juntos y tenían todo en común. Vendieron propiedades y posesiones para dárselas a cualquiera que tuviera necesidad.</w:t>
      </w:r>
    </w:p>
    <w:p/>
    <w:p>
      <w:r xmlns:w="http://schemas.openxmlformats.org/wordprocessingml/2006/main">
        <w:t xml:space="preserve">Esdras 2:67 Sus camellos, cuatrocientos treinta y cinco; sus asnos, seis mil setecientos veinte.</w:t>
      </w:r>
    </w:p>
    <w:p/>
    <w:p>
      <w:r xmlns:w="http://schemas.openxmlformats.org/wordprocessingml/2006/main">
        <w:t xml:space="preserve">Esdras 2 registra el número de camellos y asnos de los israelitas cuando regresaron del exilio en Babilonia.</w:t>
      </w:r>
    </w:p>
    <w:p/>
    <w:p>
      <w:r xmlns:w="http://schemas.openxmlformats.org/wordprocessingml/2006/main">
        <w:t xml:space="preserve">1. La provisión de Dios: cómo Dios proveyó para los israelitas cuando regresaron a su tierra natal.</w:t>
      </w:r>
    </w:p>
    <w:p/>
    <w:p>
      <w:r xmlns:w="http://schemas.openxmlformats.org/wordprocessingml/2006/main">
        <w:t xml:space="preserve">2. El valor de la comunidad: cómo los israelitas dependían unos de otros para emprender el viaje a casa.</w:t>
      </w:r>
    </w:p>
    <w:p/>
    <w:p>
      <w:r xmlns:w="http://schemas.openxmlformats.org/wordprocessingml/2006/main">
        <w:t xml:space="preserve">1. Éxodo 16:16 - "Esto es lo que el Señor ha mandado: 'Recoged de él cada uno según su comida, un omer para cada uno, según el número de vuestras personas; tomad cada uno para los que están en sus tiendas'".</w:t>
      </w:r>
    </w:p>
    <w:p/>
    <w:p>
      <w:r xmlns:w="http://schemas.openxmlformats.org/wordprocessingml/2006/main">
        <w:t xml:space="preserve">2. Éxodo 13:21 - "Y Jehová iba delante de ellos de día en una columna de nube, para guiarlos por el camino, y de noche en una columna de fuego, para alumbrarlos; para ir de día y de noche. "</w:t>
      </w:r>
    </w:p>
    <w:p/>
    <w:p>
      <w:r xmlns:w="http://schemas.openxmlformats.org/wordprocessingml/2006/main">
        <w:t xml:space="preserve">Esdras 2:68 Y algunos de los jefes de familias, cuando llegaron a la casa de Jehová que está en Jerusalén, ofrecieron voluntariamente por la casa de Dios para levantarla en su lugar.</w:t>
      </w:r>
    </w:p>
    <w:p/>
    <w:p>
      <w:r xmlns:w="http://schemas.openxmlformats.org/wordprocessingml/2006/main">
        <w:t xml:space="preserve">Algunos de los líderes de los israelitas se ofrecieron gratuitamente para establecer la casa de Dios en Jerusalén.</w:t>
      </w:r>
    </w:p>
    <w:p/>
    <w:p>
      <w:r xmlns:w="http://schemas.openxmlformats.org/wordprocessingml/2006/main">
        <w:t xml:space="preserve">1. El poder de la ofrenda y la generosidad</w:t>
      </w:r>
    </w:p>
    <w:p/>
    <w:p>
      <w:r xmlns:w="http://schemas.openxmlformats.org/wordprocessingml/2006/main">
        <w:t xml:space="preserve">2. La presencia de Dios en Jerusalén</w:t>
      </w:r>
    </w:p>
    <w:p/>
    <w:p>
      <w:r xmlns:w="http://schemas.openxmlformats.org/wordprocessingml/2006/main">
        <w:t xml:space="preserve">1. 2 Corintios 9:6-7 - "Pero esto digo: El que siembra escasamente, también segará escasamente; y el que siembra abundantemente, abundantemente también segará. Cada uno dé según lo que propuso en su corazón; no de mala gana, ni por necesidad, porque Dios ama al dador alegre."</w:t>
      </w:r>
    </w:p>
    <w:p/>
    <w:p>
      <w:r xmlns:w="http://schemas.openxmlformats.org/wordprocessingml/2006/main">
        <w:t xml:space="preserve">2. Salmo 122:6 - "Ora por la paz de Jerusalén: prosperarán los que te aman".</w:t>
      </w:r>
    </w:p>
    <w:p/>
    <w:p>
      <w:r xmlns:w="http://schemas.openxmlformats.org/wordprocessingml/2006/main">
        <w:t xml:space="preserve">Esdras 2:69 Y dieron según sus posibilidades para el tesoro de la obra sesenta y mil dracmas de oro, cinco mil libras de plata y cien vestiduras sacerdotales.</w:t>
      </w:r>
    </w:p>
    <w:p/>
    <w:p>
      <w:r xmlns:w="http://schemas.openxmlformats.org/wordprocessingml/2006/main">
        <w:t xml:space="preserve">Los israelitas dieron al tesoro para las obras del templo, según sus posibilidades, sesenta y un mil dracmas de oro, cinco mil libras de plata y cien vestiduras sacerdotales.</w:t>
      </w:r>
    </w:p>
    <w:p/>
    <w:p>
      <w:r xmlns:w="http://schemas.openxmlformats.org/wordprocessingml/2006/main">
        <w:t xml:space="preserve">1: Dios nos llama a dar con sacrificio y generosidad en apoyo de Su obra.</w:t>
      </w:r>
    </w:p>
    <w:p/>
    <w:p>
      <w:r xmlns:w="http://schemas.openxmlformats.org/wordprocessingml/2006/main">
        <w:t xml:space="preserve">2: Debemos estar dispuestos a contribuir a la obra del Señor según nuestros recursos.</w:t>
      </w:r>
    </w:p>
    <w:p/>
    <w:p>
      <w:r xmlns:w="http://schemas.openxmlformats.org/wordprocessingml/2006/main">
        <w:t xml:space="preserve">1: 2 Corintios 9:7 - Cada uno de vosotros debe dar lo que haya decidido en su corazón dar, no de mala gana ni por obligación, porque Dios ama al dador alegre.</w:t>
      </w:r>
    </w:p>
    <w:p/>
    <w:p>
      <w:r xmlns:w="http://schemas.openxmlformats.org/wordprocessingml/2006/main">
        <w:t xml:space="preserve">2: 1 Crónicas 29:14 - Pero ¿quién soy yo, y quién es mi pueblo, para que podamos ofrecer de buena gana algo así? Porque todo proviene de ti, y de lo tuyo te lo hemos dado.</w:t>
      </w:r>
    </w:p>
    <w:p/>
    <w:p>
      <w:r xmlns:w="http://schemas.openxmlformats.org/wordprocessingml/2006/main">
        <w:t xml:space="preserve">Esdras 2:70 Así habitaron en sus ciudades los sacerdotes, los levitas, algunos del pueblo, los cantores, los porteros y los netineos, y todo Israel en sus ciudades.</w:t>
      </w:r>
    </w:p>
    <w:p/>
    <w:p>
      <w:r xmlns:w="http://schemas.openxmlformats.org/wordprocessingml/2006/main">
        <w:t xml:space="preserve">Los sacerdotes, los levitas, el pueblo, los cantores, los porteros y los netineos habitaban en sus propias ciudades, y todo Israel vivía en sus propias ciudades.</w:t>
      </w:r>
    </w:p>
    <w:p/>
    <w:p>
      <w:r xmlns:w="http://schemas.openxmlformats.org/wordprocessingml/2006/main">
        <w:t xml:space="preserve">1. La importancia de la unidad en el Cuerpo de Cristo</w:t>
      </w:r>
    </w:p>
    <w:p/>
    <w:p>
      <w:r xmlns:w="http://schemas.openxmlformats.org/wordprocessingml/2006/main">
        <w:t xml:space="preserve">2. La fuerza de vivir en comunidad</w:t>
      </w:r>
    </w:p>
    <w:p/>
    <w:p>
      <w:r xmlns:w="http://schemas.openxmlformats.org/wordprocessingml/2006/main">
        <w:t xml:space="preserve">1. Efesios 4:1-6</w:t>
      </w:r>
    </w:p>
    <w:p/>
    <w:p>
      <w:r xmlns:w="http://schemas.openxmlformats.org/wordprocessingml/2006/main">
        <w:t xml:space="preserve">2. Hechos 2:42-47</w:t>
      </w:r>
    </w:p>
    <w:p/>
    <w:p>
      <w:r xmlns:w="http://schemas.openxmlformats.org/wordprocessingml/2006/main">
        <w:t xml:space="preserve">El capítulo 3 de Esdras describe la reconstrucción del altar y los cimientos del templo en Jerusalén, así como la gozosa adoración y celebración que acompañan estos eventos.</w:t>
      </w:r>
    </w:p>
    <w:p/>
    <w:p>
      <w:r xmlns:w="http://schemas.openxmlformats.org/wordprocessingml/2006/main">
        <w:t xml:space="preserve">1er párrafo: El capítulo comienza destacando cómo el pueblo de Israel se reúne en Jerusalén. Designan a Jesúa, hijo de Jozadac, y a sus compañeros sacerdotes para reconstruir el altar en su sitio original. Ofrecen holocaustos según la Ley de Moisés (Esdras 3:1-6).</w:t>
      </w:r>
    </w:p>
    <w:p/>
    <w:p>
      <w:r xmlns:w="http://schemas.openxmlformats.org/wordprocessingml/2006/main">
        <w:t xml:space="preserve">2do párrafo: La narración se centra en cómo comienzan a poner los cimientos del templo en Jerusalén durante el segundo mes de su llegada. A pesar de la oposición de los pueblos vecinos, perseveran en su trabajo con gran alegría y cantos (Esdras 3:7-13).</w:t>
      </w:r>
    </w:p>
    <w:p/>
    <w:p>
      <w:r xmlns:w="http://schemas.openxmlformats.org/wordprocessingml/2006/main">
        <w:t xml:space="preserve">En resumen, el capítulo tres de Esdras describe la reconstrucción y la adoración experimentadas durante la restauración y reconstrucción del templo. Destacando la dedicación expresada a través de la reconstrucción del altar y el progreso logrado mediante la colocación de los cimientos. La mención de la oposición enfrentada por parte de los pueblos vecinos y la adoración gozosa experimentaron una encarnación que representa la determinación, una afirmación con respecto a la restauración hacia el espacio sagrado, un testamento que ilustra el compromiso de honrar la relación de pacto entre el Creador-Dios y el pueblo elegido-Israel.</w:t>
      </w:r>
    </w:p>
    <w:p/>
    <w:p>
      <w:r xmlns:w="http://schemas.openxmlformats.org/wordprocessingml/2006/main">
        <w:t xml:space="preserve">Esdras 3:1 Y cuando llegó el mes séptimo, y los hijos de Israel estaban en las ciudades, el pueblo se reunió como un solo hombre en Jerusalén.</w:t>
      </w:r>
    </w:p>
    <w:p/>
    <w:p>
      <w:r xmlns:w="http://schemas.openxmlformats.org/wordprocessingml/2006/main">
        <w:t xml:space="preserve">El pueblo de Israel se reunió en Jerusalén en el mes séptimo.</w:t>
      </w:r>
    </w:p>
    <w:p/>
    <w:p>
      <w:r xmlns:w="http://schemas.openxmlformats.org/wordprocessingml/2006/main">
        <w:t xml:space="preserve">1: Reafirmar nuestro compromiso con la fe y la comunidad.</w:t>
      </w:r>
    </w:p>
    <w:p/>
    <w:p>
      <w:r xmlns:w="http://schemas.openxmlformats.org/wordprocessingml/2006/main">
        <w:t xml:space="preserve">2: Trabajar juntos para lograr la paz y la unidad.</w:t>
      </w:r>
    </w:p>
    <w:p/>
    <w:p>
      <w:r xmlns:w="http://schemas.openxmlformats.org/wordprocessingml/2006/main">
        <w:t xml:space="preserve">1: Hechos 2:46-47 - Y día tras día, asistiendo juntos al templo y partiendo el pan en sus casas, recibían su alimento con corazón alegre y generoso.</w:t>
      </w:r>
    </w:p>
    <w:p/>
    <w:p>
      <w:r xmlns:w="http://schemas.openxmlformats.org/wordprocessingml/2006/main">
        <w:t xml:space="preserve">2: Santiago 5:16 - Por tanto, confesad vuestros pecados unos a otros y orad unos por otros para que seáis sanados. La oración de una persona justa tiene un gran poder ya que es eficaz.</w:t>
      </w:r>
    </w:p>
    <w:p/>
    <w:p>
      <w:r xmlns:w="http://schemas.openxmlformats.org/wordprocessingml/2006/main">
        <w:t xml:space="preserve">Esdras 3:2 Entonces se levantaron Jesúa hijo de Josadac, y sus hermanos los sacerdotes, y Zorobabel hijo de Salatiel, y sus hermanos, y edificaron el altar del Dios de Israel, para ofrecer holocaustos sobre él, como está escrito. en la ley de Moisés, hombre de Dios.</w:t>
      </w:r>
    </w:p>
    <w:p/>
    <w:p>
      <w:r xmlns:w="http://schemas.openxmlformats.org/wordprocessingml/2006/main">
        <w:t xml:space="preserve">Jesúa y los sacerdotes, junto con Zorobabel y sus hermanos, edificaron un altar al Dios de Israel, para ofrecer holocaustos como lo ordenaba la ley de Moisés.</w:t>
      </w:r>
    </w:p>
    <w:p/>
    <w:p>
      <w:r xmlns:w="http://schemas.openxmlformats.org/wordprocessingml/2006/main">
        <w:t xml:space="preserve">1. La obediencia de la obediencia: construir un altar al Dios de Israel</w:t>
      </w:r>
    </w:p>
    <w:p/>
    <w:p>
      <w:r xmlns:w="http://schemas.openxmlformats.org/wordprocessingml/2006/main">
        <w:t xml:space="preserve">2. Fe en acción: seguir la ley de Moisés</w:t>
      </w:r>
    </w:p>
    <w:p/>
    <w:p>
      <w:r xmlns:w="http://schemas.openxmlformats.org/wordprocessingml/2006/main">
        <w:t xml:space="preserve">1. Deuteronomio 27:5-6 Y edificarás allí un altar a Jehová tu Dios, un altar de piedras; no alzarás sobre ellos instrumento de hierro. De piedras enteras edificarás el altar de Jehová tu Dios, y sobre él ofrecerás holocaustos a Jehová tu Dios.</w:t>
      </w:r>
    </w:p>
    <w:p/>
    <w:p>
      <w:r xmlns:w="http://schemas.openxmlformats.org/wordprocessingml/2006/main">
        <w:t xml:space="preserve">2. Éxodo 20:22-24 Y Jehová dijo a Moisés: Así dirás a los hijos de Israel: Habéis visto que he hablado con vosotros desde el cielo. No haréis conmigo dioses de plata, ni os haréis dioses de oro. Me harás un altar de tierra, y sacrificarás sobre él tus holocaustos y tus ofrendas de paz, tus ovejas y tus bueyes.</w:t>
      </w:r>
    </w:p>
    <w:p/>
    <w:p>
      <w:r xmlns:w="http://schemas.openxmlformats.org/wordprocessingml/2006/main">
        <w:t xml:space="preserve">Esdras 3:3 Y pusieron el altar sobre sus bases; porque tenían miedo a causa de la gente de aquellos países; y ofrecían sobre ellos holocaustos a Jehová, holocaustos por la mañana y por la tarde.</w:t>
      </w:r>
    </w:p>
    <w:p/>
    <w:p>
      <w:r xmlns:w="http://schemas.openxmlformats.org/wordprocessingml/2006/main">
        <w:t xml:space="preserve">Los habitantes de Judá levantaron un altar y ofrecieron holocaustos al Señor por la mañana y por la tarde, por temor a la gente de los países circundantes.</w:t>
      </w:r>
    </w:p>
    <w:p/>
    <w:p>
      <w:r xmlns:w="http://schemas.openxmlformats.org/wordprocessingml/2006/main">
        <w:t xml:space="preserve">1. El poder del miedo: cómo nos vemos impulsados a aferrarnos a Dios en tiempos difíciles</w:t>
      </w:r>
    </w:p>
    <w:p/>
    <w:p>
      <w:r xmlns:w="http://schemas.openxmlformats.org/wordprocessingml/2006/main">
        <w:t xml:space="preserve">2. El sacrificio de adoración: lo que significa ofrecernos a Dios</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Romanos 12:1 - Así que, hermanos, os ruego por las misericordias de Dios, que presentéis vuestros cuerpos en sacrificio vivo, santo, agradable a Dios, que es vuestro culto racional.</w:t>
      </w:r>
    </w:p>
    <w:p/>
    <w:p>
      <w:r xmlns:w="http://schemas.openxmlformats.org/wordprocessingml/2006/main">
        <w:t xml:space="preserve">Esdras 3:4 Celebraron también la fiesta de los tabernáculos, como está escrito, y ofrecieron los holocaustos diarios por cuenta, conforme a la costumbre, según el deber de cada día;</w:t>
      </w:r>
    </w:p>
    <w:p/>
    <w:p>
      <w:r xmlns:w="http://schemas.openxmlformats.org/wordprocessingml/2006/main">
        <w:t xml:space="preserve">El pueblo de Israel celebraba la Fiesta de los Tabernáculos y ofrecía holocaustos diarios según la costumbre y los requisitos.</w:t>
      </w:r>
    </w:p>
    <w:p/>
    <w:p>
      <w:r xmlns:w="http://schemas.openxmlformats.org/wordprocessingml/2006/main">
        <w:t xml:space="preserve">1. Una celebración de la provisión de Dios</w:t>
      </w:r>
    </w:p>
    <w:p/>
    <w:p>
      <w:r xmlns:w="http://schemas.openxmlformats.org/wordprocessingml/2006/main">
        <w:t xml:space="preserve">2. La tarea diaria de la obediencia</w:t>
      </w:r>
    </w:p>
    <w:p/>
    <w:p>
      <w:r xmlns:w="http://schemas.openxmlformats.org/wordprocessingml/2006/main">
        <w:t xml:space="preserve">1. Deuteronomio 16:13-17 - Celebrando la Fiesta de los Tabernáculos</w:t>
      </w:r>
    </w:p>
    <w:p/>
    <w:p>
      <w:r xmlns:w="http://schemas.openxmlformats.org/wordprocessingml/2006/main">
        <w:t xml:space="preserve">2. Levítico 1:1-17 - Ofrendas y Sacrificios al Señor</w:t>
      </w:r>
    </w:p>
    <w:p/>
    <w:p>
      <w:r xmlns:w="http://schemas.openxmlformats.org/wordprocessingml/2006/main">
        <w:t xml:space="preserve">Esdras 3:5 Y después ofreció el holocausto continuo, tanto de las lunas nuevas, como de todas las fiestas solemnes de Jehová que estaban consagradas, y de todo aquel que voluntariamente ofrecía ofrenda voluntaria a Jehová.</w:t>
      </w:r>
    </w:p>
    <w:p/>
    <w:p>
      <w:r xmlns:w="http://schemas.openxmlformats.org/wordprocessingml/2006/main">
        <w:t xml:space="preserve">Los israelitas ofrecían el holocausto continuo, las lunas nuevas y otras fiestas fijas del Señor, así como cualquier ofrenda voluntaria dada al Señor.</w:t>
      </w:r>
    </w:p>
    <w:p/>
    <w:p>
      <w:r xmlns:w="http://schemas.openxmlformats.org/wordprocessingml/2006/main">
        <w:t xml:space="preserve">1. Aprender a ofrecer todo nuestro ser a Dios - Esdras 3:5</w:t>
      </w:r>
    </w:p>
    <w:p/>
    <w:p>
      <w:r xmlns:w="http://schemas.openxmlformats.org/wordprocessingml/2006/main">
        <w:t xml:space="preserve">2. El significado del holocausto continuo - Esdras 3:5</w:t>
      </w:r>
    </w:p>
    <w:p/>
    <w:p>
      <w:r xmlns:w="http://schemas.openxmlformats.org/wordprocessingml/2006/main">
        <w:t xml:space="preserve">1. 2 Corintios 8:12 - Porque si primero hay voluntad dispuesta, se acepta según lo que uno tiene, y no según lo que no tiene.</w:t>
      </w:r>
    </w:p>
    <w:p/>
    <w:p>
      <w:r xmlns:w="http://schemas.openxmlformats.org/wordprocessingml/2006/main">
        <w:t xml:space="preserve">2. Romanos 12:1 - Así que, hermanos, os ruego por las misericordias de Dios, que presentéis vuestros cuerpos en sacrificio vivo, santo, agradable a Dios, que es vuestro culto racional.</w:t>
      </w:r>
    </w:p>
    <w:p/>
    <w:p>
      <w:r xmlns:w="http://schemas.openxmlformats.org/wordprocessingml/2006/main">
        <w:t xml:space="preserve">Esdras 3:6 Desde el primer día del mes séptimo comenzaron a ofrecer holocaustos a Jehová. Pero aún no estaban puestos los cimientos del templo del Señor.</w:t>
      </w:r>
    </w:p>
    <w:p/>
    <w:p>
      <w:r xmlns:w="http://schemas.openxmlformats.org/wordprocessingml/2006/main">
        <w:t xml:space="preserve">El primer día del séptimo mes, los israelitas comenzaron a ofrecer holocaustos al Señor, pero aún no se habían puesto los cimientos del templo.</w:t>
      </w:r>
    </w:p>
    <w:p/>
    <w:p>
      <w:r xmlns:w="http://schemas.openxmlformats.org/wordprocessingml/2006/main">
        <w:t xml:space="preserve">1. La importancia de ofrecer fielmente a pesar de las bendiciones demoradas</w:t>
      </w:r>
    </w:p>
    <w:p/>
    <w:p>
      <w:r xmlns:w="http://schemas.openxmlformats.org/wordprocessingml/2006/main">
        <w:t xml:space="preserve">2. Perseverar en la obediencia a pesar de las circunstancias difíciles</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Esdras 3:7 También dieron dinero a los albañiles y a los carpinteros; y comida, bebida y aceite a los de Sidón y a los de Tiro, para traer cedros del Líbano al mar de Jope, conforme a la concesión que tenían de Ciro rey de Persia.</w:t>
      </w:r>
    </w:p>
    <w:p/>
    <w:p>
      <w:r xmlns:w="http://schemas.openxmlformats.org/wordprocessingml/2006/main">
        <w:t xml:space="preserve">Los israelitas dieron dinero a los albañiles y carpinteros y provisiones a los de Sidón y Tiro para que trajeran cedros del Líbano a Jope.</w:t>
      </w:r>
    </w:p>
    <w:p/>
    <w:p>
      <w:r xmlns:w="http://schemas.openxmlformats.org/wordprocessingml/2006/main">
        <w:t xml:space="preserve">1. La fidelidad de Dios al proporcionar los recursos necesarios para llevar a cabo sus planes.</w:t>
      </w:r>
    </w:p>
    <w:p/>
    <w:p>
      <w:r xmlns:w="http://schemas.openxmlformats.org/wordprocessingml/2006/main">
        <w:t xml:space="preserve">2. La importancia de trabajar juntos para cumplir la voluntad de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Filipenses 2:1-4 - "Así que, si hay algún consuelo en Cristo, algún consuelo del amor, alguna participación en el Espíritu, algún afecto y simpatía, completad mi gozo siendo de un mismo sentir, teniendo el mismo amor, estando en pleno acuerdo y de una sola mente. No hagáis nada por ambición egoísta o por vanidad, sino con humildad, considerad a los demás más importantes que vosotros mismos. Que cada uno de vosotros mire no sólo por sus propios intereses, sino también por los intereses de los demás."</w:t>
      </w:r>
    </w:p>
    <w:p/>
    <w:p>
      <w:r xmlns:w="http://schemas.openxmlformats.org/wordprocessingml/2006/main">
        <w:t xml:space="preserve">Esdras 3:8 En el segundo año de su venida a la casa de Dios en Jerusalén, en el mes segundo, comenzaron Zorobabel hijo de Salatiel, y Jesúa hijo de Josadac, y el resto de sus hermanos, los sacerdotes y los levitas. , y todos los que habían salido del cautiverio a Jerusalén; y nombró a los levitas de veinte años arriba para que dirigieran la obra de la casa de Jehová.</w:t>
      </w:r>
    </w:p>
    <w:p/>
    <w:p>
      <w:r xmlns:w="http://schemas.openxmlformats.org/wordprocessingml/2006/main">
        <w:t xml:space="preserve">En el segundo año de su regreso a Jerusalén, Zorobabel, Jesúa y el resto de sus compañeros sacerdotes y levitas comenzaron a trabajar en la casa del Señor. Designaron a levitas de más de veinte años para que supervisaran la obra.</w:t>
      </w:r>
    </w:p>
    <w:p/>
    <w:p>
      <w:r xmlns:w="http://schemas.openxmlformats.org/wordprocessingml/2006/main">
        <w:t xml:space="preserve">1. La fiel provisión de Dios para su pueblo - Esdras 3:8</w:t>
      </w:r>
    </w:p>
    <w:p/>
    <w:p>
      <w:r xmlns:w="http://schemas.openxmlformats.org/wordprocessingml/2006/main">
        <w:t xml:space="preserve">2. El poder de servir juntos - Esdras 3:8</w:t>
      </w:r>
    </w:p>
    <w:p/>
    <w:p>
      <w:r xmlns:w="http://schemas.openxmlformats.org/wordprocessingml/2006/main">
        <w:t xml:space="preserve">1. Hechos 2:42 - Y se dedicaban a la enseñanza de los apóstoles y a la comunión, a la fracción del pan y a las oraciones.</w:t>
      </w:r>
    </w:p>
    <w:p/>
    <w:p>
      <w:r xmlns:w="http://schemas.openxmlformats.org/wordprocessingml/2006/main">
        <w:t xml:space="preserve">2. Colosenses 3:23-24 - Cualquier cosa que hagáis, trabajad de todo corazón, como para el Señor y no para los hombres, sabiendo que del Señor recibiréis la herencia como recompensa. Estás sirviendo al Señor Cristo.</w:t>
      </w:r>
    </w:p>
    <w:p/>
    <w:p>
      <w:r xmlns:w="http://schemas.openxmlformats.org/wordprocessingml/2006/main">
        <w:t xml:space="preserve">Esdras 3:9 Entonces se presentó Jesúa con sus hijos y sus hermanos, Cadmiel y sus hijos, los hijos de Judá, juntos para poner en marcha los obreros de la casa de Dios: los hijos de Henadad, con sus hijos y sus hermanos los levitas. .</w:t>
      </w:r>
    </w:p>
    <w:p/>
    <w:p>
      <w:r xmlns:w="http://schemas.openxmlformats.org/wordprocessingml/2006/main">
        <w:t xml:space="preserve">Los hijos de Jesúa, Cadmiel, Judá y Henadad, junto con sus hermanos los levitas, trabajaron juntos para ayudar a los obreros de la casa de Dios.</w:t>
      </w:r>
    </w:p>
    <w:p/>
    <w:p>
      <w:r xmlns:w="http://schemas.openxmlformats.org/wordprocessingml/2006/main">
        <w:t xml:space="preserve">1. Trabajando juntos en unidad - Esdras 3:9</w:t>
      </w:r>
    </w:p>
    <w:p/>
    <w:p>
      <w:r xmlns:w="http://schemas.openxmlformats.org/wordprocessingml/2006/main">
        <w:t xml:space="preserve">2. El poder de la cooperación y la comunidad - Esdras 3:9</w:t>
      </w:r>
    </w:p>
    <w:p/>
    <w:p>
      <w:r xmlns:w="http://schemas.openxmlformats.org/wordprocessingml/2006/main">
        <w:t xml:space="preserve">1. Salmo 133:1 - ¡Mirad cuán bueno y cuán delicioso es habitar los hermanos juntos en unidad!</w:t>
      </w:r>
    </w:p>
    <w:p/>
    <w:p>
      <w:r xmlns:w="http://schemas.openxmlformats.org/wordprocessingml/2006/main">
        <w:t xml:space="preserve">2. Eclesiastés 4:9-12 - Mejor son dos que uno; porque tienen una buena recompensa por su trabajo. Porque si caen, uno levantará a su prójimo; pero ¡ay del que queda solo cuando cae! porque no tiene otro que le ayude a levantarse. Además, si dos yacen juntos, entonces tienen calor; pero ¿cómo puede uno estar caliente solo? Y si uno prevalece contra él, dos le resistirán; y una cuerda triple no se rompe fácilmente.</w:t>
      </w:r>
    </w:p>
    <w:p/>
    <w:p>
      <w:r xmlns:w="http://schemas.openxmlformats.org/wordprocessingml/2006/main">
        <w:t xml:space="preserve">Esdras 3:10 Y cuando los constructores echaron los cimientos del templo de Jehová, pusieron a los sacerdotes con sus vestiduras con trompetas, y a los levitas hijos de Asaf con címbalos, para alabar a Jehová, conforme a la orden de David rey de Israel.</w:t>
      </w:r>
    </w:p>
    <w:p/>
    <w:p>
      <w:r xmlns:w="http://schemas.openxmlformats.org/wordprocessingml/2006/main">
        <w:t xml:space="preserve">Los constructores pusieron los cimientos del templo del Señor, y los sacerdotes y levitas con sus instrumentos alabaron al Señor según la orden del rey David.</w:t>
      </w:r>
    </w:p>
    <w:p/>
    <w:p>
      <w:r xmlns:w="http://schemas.openxmlformats.org/wordprocessingml/2006/main">
        <w:t xml:space="preserve">1. El poder de la alabanza: cómo la música puede acercarnos a Dios</w:t>
      </w:r>
    </w:p>
    <w:p/>
    <w:p>
      <w:r xmlns:w="http://schemas.openxmlformats.org/wordprocessingml/2006/main">
        <w:t xml:space="preserve">2. La importancia de la obediencia: seguir las ordenanzas de Dios</w:t>
      </w:r>
    </w:p>
    <w:p/>
    <w:p>
      <w:r xmlns:w="http://schemas.openxmlformats.org/wordprocessingml/2006/main">
        <w:t xml:space="preserve">1. Salmo 150:3-5 - Alabadle con sonido de trompeta; ¡Alabadle con laúd y arpa! Alabadle con pandero y danza; ¡Alabadle con cuerdas y flauta! Alabadle con címbalos resonantes; ¡Alabadle con fuerte sonido de címbalos!</w:t>
      </w:r>
    </w:p>
    <w:p/>
    <w:p>
      <w:r xmlns:w="http://schemas.openxmlformats.org/wordprocessingml/2006/main">
        <w:t xml:space="preserve">2. 1 Crónicas 16:23-25 - ¡Cantad al Señor, toda la tierra! Habla de su salvación día tras día. ¡Contad su gloria entre las naciones, sus maravillas entre todos los pueblos! Porque grande es el Señor, y muy digno de alabanza; debe ser temido sobre todos los dioses.</w:t>
      </w:r>
    </w:p>
    <w:p/>
    <w:p>
      <w:r xmlns:w="http://schemas.openxmlformats.org/wordprocessingml/2006/main">
        <w:t xml:space="preserve">Esdras 3:11 Y cantaban juntos por turnos alabando y dando gracias a Jehová; porque él es bueno, porque para siempre es su misericordia para con Israel. Y todo el pueblo gritaba con gran júbilo alabando a Jehová, porque estaban puestos los cimientos de la casa de Jehová.</w:t>
      </w:r>
    </w:p>
    <w:p/>
    <w:p>
      <w:r xmlns:w="http://schemas.openxmlformats.org/wordprocessingml/2006/main">
        <w:t xml:space="preserve">El pueblo de Israel alabó al Señor porque es bueno y su misericordia es para siempre. Celebraron con gran júbilo la colocación de los cimientos de la casa del Señor.</w:t>
      </w:r>
    </w:p>
    <w:p/>
    <w:p>
      <w:r xmlns:w="http://schemas.openxmlformats.org/wordprocessingml/2006/main">
        <w:t xml:space="preserve">1. La misericordia del Señor perdura para siempre</w:t>
      </w:r>
    </w:p>
    <w:p/>
    <w:p>
      <w:r xmlns:w="http://schemas.openxmlformats.org/wordprocessingml/2006/main">
        <w:t xml:space="preserve">2. Regocijándonos en la Fundación de la Casa del Señor</w:t>
      </w:r>
    </w:p>
    <w:p/>
    <w:p>
      <w:r xmlns:w="http://schemas.openxmlformats.org/wordprocessingml/2006/main">
        <w:t xml:space="preserve">1. Salmo 107:1 ¡Dad gracias al Señor, porque él es bueno, porque para siempre es su misericordia!</w:t>
      </w:r>
    </w:p>
    <w:p/>
    <w:p>
      <w:r xmlns:w="http://schemas.openxmlformats.org/wordprocessingml/2006/main">
        <w:t xml:space="preserve">2. Mateo 7:24-25 Así que todo el que oiga estas mis palabras y las ponga en práctica, será como un hombre sabio que edificó su casa sobre la roca. Y cayó la lluvia, y vinieron inundaciones, y soplaron los vientos y azotaron aquella casa, pero no cayó, porque había sido fundada sobre la roca.</w:t>
      </w:r>
    </w:p>
    <w:p/>
    <w:p>
      <w:r xmlns:w="http://schemas.openxmlformats.org/wordprocessingml/2006/main">
        <w:t xml:space="preserve">Esdras 3:12 Pero muchos de los sacerdotes y levitas y jefes de casas paternas, antiguos, que habían visto la primera casa, cuando estaban puestos los cimientos de esta casa ante sus ojos, lloraron a gran voz; y muchos gritaban de alegría:</w:t>
      </w:r>
    </w:p>
    <w:p/>
    <w:p>
      <w:r xmlns:w="http://schemas.openxmlformats.org/wordprocessingml/2006/main">
        <w:t xml:space="preserve">El pueblo de Esdras, una mezcla de sacerdotes, levitas y ancianos, experimentó una mezcla de emociones al sentar las bases del nuevo templo: algunos lloraron mientras otros gritaban de alegría.</w:t>
      </w:r>
    </w:p>
    <w:p/>
    <w:p>
      <w:r xmlns:w="http://schemas.openxmlformats.org/wordprocessingml/2006/main">
        <w:t xml:space="preserve">1. Confiar en Dios en tiempos de cambios difíciles</w:t>
      </w:r>
    </w:p>
    <w:p/>
    <w:p>
      <w:r xmlns:w="http://schemas.openxmlformats.org/wordprocessingml/2006/main">
        <w:t xml:space="preserve">2. Regocijo y luto: encontrar alegría en medio del dolor</w:t>
      </w:r>
    </w:p>
    <w:p/>
    <w:p>
      <w:r xmlns:w="http://schemas.openxmlformats.org/wordprocessingml/2006/main">
        <w:t xml:space="preserve">1. Salmo 126:3-5</w:t>
      </w:r>
    </w:p>
    <w:p/>
    <w:p>
      <w:r xmlns:w="http://schemas.openxmlformats.org/wordprocessingml/2006/main">
        <w:t xml:space="preserve">2. Romanos 12:15-16</w:t>
      </w:r>
    </w:p>
    <w:p/>
    <w:p>
      <w:r xmlns:w="http://schemas.openxmlformats.org/wordprocessingml/2006/main">
        <w:t xml:space="preserve">Esdras 3:13 De modo que el pueblo no podía distinguir el ruido del grito de alegría del ruido del llanto del pueblo; porque el pueblo gritaba a gran voz, y el ruido se oía desde lejos.</w:t>
      </w:r>
    </w:p>
    <w:p/>
    <w:p>
      <w:r xmlns:w="http://schemas.openxmlformats.org/wordprocessingml/2006/main">
        <w:t xml:space="preserve">El pueblo de Israel celebró la reconstrucción del templo con un fuerte grito que se podía escuchar desde lejos.</w:t>
      </w:r>
    </w:p>
    <w:p/>
    <w:p>
      <w:r xmlns:w="http://schemas.openxmlformats.org/wordprocessingml/2006/main">
        <w:t xml:space="preserve">1. Obediencia gozosa: el poder de celebrar la obra de Dios</w:t>
      </w:r>
    </w:p>
    <w:p/>
    <w:p>
      <w:r xmlns:w="http://schemas.openxmlformats.org/wordprocessingml/2006/main">
        <w:t xml:space="preserve">2. El valor de la comunidad: celebrar juntos en unidad</w:t>
      </w:r>
    </w:p>
    <w:p/>
    <w:p>
      <w:r xmlns:w="http://schemas.openxmlformats.org/wordprocessingml/2006/main">
        <w:t xml:space="preserve">1. Salmo 95:1-2 Venid, cantemos al Señor; ¡Hagamos ruido alegre a la roca de nuestra salvación! Lleguemos a su presencia con acción de gracias; ¡Hagamos alarde de alegría con cánticos de alabanza!</w:t>
      </w:r>
    </w:p>
    <w:p/>
    <w:p>
      <w:r xmlns:w="http://schemas.openxmlformats.org/wordprocessingml/2006/main">
        <w:t xml:space="preserve">2. Isaías 12:6 Gritad y cantad de alegría, oh habitante de Sion, porque grande es en medio de ti el Santo de Israel.</w:t>
      </w:r>
    </w:p>
    <w:p/>
    <w:p>
      <w:r xmlns:w="http://schemas.openxmlformats.org/wordprocessingml/2006/main">
        <w:t xml:space="preserve">El capítulo 4 de Esdras describe la oposición que enfrentaron los israelitas en sus esfuerzos por reconstruir el templo en Jerusalén, incluida una carta de queja enviada al rey Artajerjes.</w:t>
      </w:r>
    </w:p>
    <w:p/>
    <w:p>
      <w:r xmlns:w="http://schemas.openxmlformats.org/wordprocessingml/2006/main">
        <w:t xml:space="preserve">1er Párrafo: El capítulo comienza destacando cómo los adversarios de Judá y Benjamín, que habitaban en la tierra durante el exilio, se acercan a Zorobabel y otros líderes. Se ofrecen a ayudar en la reconstrucción del templo pero son rechazados porque no son verdaderos adoradores de Dios (Esdras 4:1-3).</w:t>
      </w:r>
    </w:p>
    <w:p/>
    <w:p>
      <w:r xmlns:w="http://schemas.openxmlformats.org/wordprocessingml/2006/main">
        <w:t xml:space="preserve">2do párrafo: La narrativa se centra en cómo estos adversarios se propusieron luego desalentar y frustrar el trabajo de los israelitas. Contratan consejeros para trabajar en su contra y hacer acusaciones falsas, lo que lleva a detener la construcción durante muchos años (Esdras 4:4-5).</w:t>
      </w:r>
    </w:p>
    <w:p/>
    <w:p>
      <w:r xmlns:w="http://schemas.openxmlformats.org/wordprocessingml/2006/main">
        <w:t xml:space="preserve">Párrafo 3: El relato destaca cómo durante el reinado del rey Artajerjes, estos adversarios escriben una carta acusando a Jerusalén y su pueblo de rebelión. Piden que se detenga la construcción hasta que se lleven a cabo más investigaciones (Esdras 4:6-16).</w:t>
      </w:r>
    </w:p>
    <w:p/>
    <w:p>
      <w:r xmlns:w="http://schemas.openxmlformats.org/wordprocessingml/2006/main">
        <w:t xml:space="preserve">En resumen, el capítulo cuatro de Esdras describe la oposición y los obstáculos experimentados durante la restauración y reconstrucción del templo. Destacar el conflicto expresado a través del rechazo y la obstrucción lograda a través de acusaciones falsas. Al mencionar la interferencia enfrentada por parte de los adversarios y la investigación oficial, se inició una encarnación que representa la resistencia, una afirmación sobre la perseverancia hacia la tarea sagrada, un testamento que ilustra el compromiso de honrar la relación de pacto entre el Creador-Dios y el pueblo elegido-Israel.</w:t>
      </w:r>
    </w:p>
    <w:p/>
    <w:p>
      <w:r xmlns:w="http://schemas.openxmlformats.org/wordprocessingml/2006/main">
        <w:t xml:space="preserve">Esdras 4:1 Cuando los adversarios de Judá y de Benjamín oyeron que los hijos del cautiverio edificaban el templo a Jehová Dios de Israel;</w:t>
      </w:r>
    </w:p>
    <w:p/>
    <w:p>
      <w:r xmlns:w="http://schemas.openxmlformats.org/wordprocessingml/2006/main">
        <w:t xml:space="preserve">Los adversarios de Judá y Benjamín estaban disgustados porque los hijos del cautiverio estaban reconstruyendo el templo del Señor.</w:t>
      </w:r>
    </w:p>
    <w:p/>
    <w:p>
      <w:r xmlns:w="http://schemas.openxmlformats.org/wordprocessingml/2006/main">
        <w:t xml:space="preserve">1: Dios nos llama a reconstruir incluso cuando quienes nos rodean puedan estar en contra.</w:t>
      </w:r>
    </w:p>
    <w:p/>
    <w:p>
      <w:r xmlns:w="http://schemas.openxmlformats.org/wordprocessingml/2006/main">
        <w:t xml:space="preserve">2: Debemos permanecer fieles a Dios sin importar la oposición que podamos enfrentar.</w:t>
      </w:r>
    </w:p>
    <w:p/>
    <w:p>
      <w:r xmlns:w="http://schemas.openxmlformats.org/wordprocessingml/2006/main">
        <w:t xml:space="preserve">1: Hechos 5:29 - "Entonces Pedro y los demás apóstoles respondieron y dijeron: Es necesario obedecer a Dios antes que a los hombres".</w:t>
      </w:r>
    </w:p>
    <w:p/>
    <w:p>
      <w:r xmlns:w="http://schemas.openxmlformats.org/wordprocessingml/2006/main">
        <w:t xml:space="preserve">2: Romanos 12:2 - "Y no os conforméis a este siglo, sino transformaos por la renovación de vuestra mente, para que comprobéis cuál sea la buena, agradable y perfecta voluntad de Dios".</w:t>
      </w:r>
    </w:p>
    <w:p/>
    <w:p>
      <w:r xmlns:w="http://schemas.openxmlformats.org/wordprocessingml/2006/main">
        <w:t xml:space="preserve">Esdras 4:2 Entonces vinieron a Zorobabel y a los jefes de familias, y les dijeron: Edifiquemos con vosotros, porque buscamos a vuestro Dios como vosotros; y le ofrecemos sacrificios desde los días de Esarhadón rey de Asur, el cual nos hizo subir acá.</w:t>
      </w:r>
    </w:p>
    <w:p/>
    <w:p>
      <w:r xmlns:w="http://schemas.openxmlformats.org/wordprocessingml/2006/main">
        <w:t xml:space="preserve">La gente acudió al jefe de los padres y a Zorobabel para pedirles que construyeran con ellos, ya que ellos también buscaban al mismo Dios. Le habían estado ofreciendo sacrificios desde los días de Esarhadón, rey de Asiria.</w:t>
      </w:r>
    </w:p>
    <w:p/>
    <w:p>
      <w:r xmlns:w="http://schemas.openxmlformats.org/wordprocessingml/2006/main">
        <w:t xml:space="preserve">1. Trabajando juntos para Dios: encontrar puntos en común y un propósito en el Señor</w:t>
      </w:r>
    </w:p>
    <w:p/>
    <w:p>
      <w:r xmlns:w="http://schemas.openxmlformats.org/wordprocessingml/2006/main">
        <w:t xml:space="preserve">2. El poder del sacrificio: llevar gloria a Dios a través de nuestras ofrendas</w:t>
      </w:r>
    </w:p>
    <w:p/>
    <w:p>
      <w:r xmlns:w="http://schemas.openxmlformats.org/wordprocessingml/2006/main">
        <w:t xml:space="preserve">1. Salmo 34:3 - "Engrandeced al Señor conmigo, y exaltemos a una su nombre".</w:t>
      </w:r>
    </w:p>
    <w:p/>
    <w:p>
      <w:r xmlns:w="http://schemas.openxmlformats.org/wordprocessingml/2006/main">
        <w:t xml:space="preserve">2. Romanos 12:1-2 - "Os ruego, pues, hermanos, por las misericordias de Dios, que presentéis vuestros cuerpos en sacrificio vivo, santo, agradable a Dios, que es vuestro culto espiritual".</w:t>
      </w:r>
    </w:p>
    <w:p/>
    <w:p>
      <w:r xmlns:w="http://schemas.openxmlformats.org/wordprocessingml/2006/main">
        <w:t xml:space="preserve">Esdras 4:3 Pero Zorobabel, y Jesúa, y los demás jefes de las familias de Israel, les dijeron: Vosotros no tenéis nada que ver con nosotros para edificar casa a nuestro Dios; pero nosotros juntos edificaremos para Jehová Dios de Israel, como nos mandó el rey Ciro, rey de Persia.</w:t>
      </w:r>
    </w:p>
    <w:p/>
    <w:p>
      <w:r xmlns:w="http://schemas.openxmlformats.org/wordprocessingml/2006/main">
        <w:t xml:space="preserve">Este pasaje de Esdras 4:3 describe a Zorobabel, Jesúa y otros líderes de Israel negándose a permitir que nadie los ayudara a construir el templo de Jehová Dios de Israel, como les había ordenado el rey Ciro de Persia.</w:t>
      </w:r>
    </w:p>
    <w:p/>
    <w:p>
      <w:r xmlns:w="http://schemas.openxmlformats.org/wordprocessingml/2006/main">
        <w:t xml:space="preserve">1. La importancia de ser obedientes a la autoridad que Dios ha puesto en nuestras vidas.</w:t>
      </w:r>
    </w:p>
    <w:p/>
    <w:p>
      <w:r xmlns:w="http://schemas.openxmlformats.org/wordprocessingml/2006/main">
        <w:t xml:space="preserve">2. Mantenerse firme en la fe contra toda oposición.</w:t>
      </w:r>
    </w:p>
    <w:p/>
    <w:p>
      <w:r xmlns:w="http://schemas.openxmlformats.org/wordprocessingml/2006/main">
        <w:t xml:space="preserve">1. Santiago 4:17 - "De modo que al que sabe hacer el bien y no lo hace, le es pecado".</w:t>
      </w:r>
    </w:p>
    <w:p/>
    <w:p>
      <w:r xmlns:w="http://schemas.openxmlformats.org/wordprocessingml/2006/main">
        <w:t xml:space="preserve">2. Romanos 12:2 - "Y no os conforméis a este siglo, sino transformaos por la renovación de vuestra mente, para que comprobéis cuál sea la buena, agradable y perfecta voluntad de Dios".</w:t>
      </w:r>
    </w:p>
    <w:p/>
    <w:p>
      <w:r xmlns:w="http://schemas.openxmlformats.org/wordprocessingml/2006/main">
        <w:t xml:space="preserve">Esdras 4:4 Entonces el pueblo de la tierra debilitó las manos de los hijos de Judá, y los perturbaron en la construcción,</w:t>
      </w:r>
    </w:p>
    <w:p/>
    <w:p>
      <w:r xmlns:w="http://schemas.openxmlformats.org/wordprocessingml/2006/main">
        <w:t xml:space="preserve">El pueblo de la tierra trató de impedir que el pueblo de Judá construyera.</w:t>
      </w:r>
    </w:p>
    <w:p/>
    <w:p>
      <w:r xmlns:w="http://schemas.openxmlformats.org/wordprocessingml/2006/main">
        <w:t xml:space="preserve">1. No permita que otros le impidan hacer lo correcto</w:t>
      </w:r>
    </w:p>
    <w:p/>
    <w:p>
      <w:r xmlns:w="http://schemas.openxmlformats.org/wordprocessingml/2006/main">
        <w:t xml:space="preserve">2. Perseverar frente a la oposición</w:t>
      </w:r>
    </w:p>
    <w:p/>
    <w:p>
      <w:r xmlns:w="http://schemas.openxmlformats.org/wordprocessingml/2006/main">
        <w:t xml:space="preserve">1. Gálatas 6:9 y 10 - "No nos cansemos de hacer el bien, porque a su tiempo cosecharemos si no nos damos por vencidos. Así que, según tengamos oportunidad, hagamos el bien a todos, especialmente a los que pertenecen a la familia de los creyentes."</w:t>
      </w:r>
    </w:p>
    <w:p/>
    <w:p>
      <w:r xmlns:w="http://schemas.openxmlformats.org/wordprocessingml/2006/main">
        <w:t xml:space="preserve">2. Filipenses 4:13 - "Todo esto lo puedo hacer en aquel que me fortalece".</w:t>
      </w:r>
    </w:p>
    <w:p/>
    <w:p>
      <w:r xmlns:w="http://schemas.openxmlformats.org/wordprocessingml/2006/main">
        <w:t xml:space="preserve">Esdras 4:5 Y contrataron consejeros contra ellos, para frustrar su propósito, todos los días de Ciro rey de Persia, hasta el reinado de Darío rey de Persia.</w:t>
      </w:r>
    </w:p>
    <w:p/>
    <w:p>
      <w:r xmlns:w="http://schemas.openxmlformats.org/wordprocessingml/2006/main">
        <w:t xml:space="preserve">Durante el reinado de Ciro y Darío, reyes de Persia, se opusieron al pueblo de Judá consejeros contratados para frustrar sus planes.</w:t>
      </w:r>
    </w:p>
    <w:p/>
    <w:p>
      <w:r xmlns:w="http://schemas.openxmlformats.org/wordprocessingml/2006/main">
        <w:t xml:space="preserve">1. La Soberanía de Dios: Dios puede usar incluso la oposición del hombre para cumplir Sus planes.</w:t>
      </w:r>
    </w:p>
    <w:p/>
    <w:p>
      <w:r xmlns:w="http://schemas.openxmlformats.org/wordprocessingml/2006/main">
        <w:t xml:space="preserve">2. La fidelidad de Dios: Dios es fiel a su pueblo para protegerlo y cumplir sus promesas.</w:t>
      </w:r>
    </w:p>
    <w:p/>
    <w:p>
      <w:r xmlns:w="http://schemas.openxmlformats.org/wordprocessingml/2006/main">
        <w:t xml:space="preserve">1. Job 42:2 - "Sé que todo lo puedes, y que ningún propósito tuyo puede ser frustrado".</w:t>
      </w:r>
    </w:p>
    <w:p/>
    <w:p>
      <w:r xmlns:w="http://schemas.openxmlformats.org/wordprocessingml/2006/main">
        <w:t xml:space="preserve">2. Isaías 46:10 - "Anunciando el fin desde el principio, y desde la antigüedad lo que aún no ha sido hecho, diciendo: Mi consejo permanecerá, y haré todo lo que quiero".</w:t>
      </w:r>
    </w:p>
    <w:p/>
    <w:p>
      <w:r xmlns:w="http://schemas.openxmlformats.org/wordprocessingml/2006/main">
        <w:t xml:space="preserve">Esdras 4:6 Y en el reinado de Asuero, al principio de su reinado, le escribieron acusación contra los habitantes de Judá y de Jerusalén.</w:t>
      </w:r>
    </w:p>
    <w:p/>
    <w:p>
      <w:r xmlns:w="http://schemas.openxmlformats.org/wordprocessingml/2006/main">
        <w:t xml:space="preserve">El pueblo de Judá y Jerusalén escribieron una acusación formal al rey de Persia, Asuero, al comienzo de su reinado.</w:t>
      </w:r>
    </w:p>
    <w:p/>
    <w:p>
      <w:r xmlns:w="http://schemas.openxmlformats.org/wordprocessingml/2006/main">
        <w:t xml:space="preserve">1. La importancia de defender lo que es correcto.</w:t>
      </w:r>
    </w:p>
    <w:p/>
    <w:p>
      <w:r xmlns:w="http://schemas.openxmlformats.org/wordprocessingml/2006/main">
        <w:t xml:space="preserve">2. Cómo manejar la persecución y la oposición.</w:t>
      </w:r>
    </w:p>
    <w:p/>
    <w:p>
      <w:r xmlns:w="http://schemas.openxmlformats.org/wordprocessingml/2006/main">
        <w:t xml:space="preserve">1. Proverbios 31:8-9 - "Defiende a los que no pueden hablar por sí mismos, a favor de los derechos de todos los indigentes. Habla y juzga con justicia; defiende los derechos de los pobres y necesitados".</w:t>
      </w:r>
    </w:p>
    <w:p/>
    <w:p>
      <w:r xmlns:w="http://schemas.openxmlformats.org/wordprocessingml/2006/main">
        <w:t xml:space="preserve">2. Mateo 5:10-12 - "Bienaventurados los que son perseguidos por causa de la justicia, porque de ellos es el reino de los cielos. Bienaventurados seréis cuando os insulten, os persigan y digan toda clase de mal contra vosotros falsamente por mi causa". . Gozaos y alegraos, porque grande es vuestra recompensa en los cielos, porque de la misma manera persiguieron a los profetas que fueron antes de vosotros."</w:t>
      </w:r>
    </w:p>
    <w:p/>
    <w:p>
      <w:r xmlns:w="http://schemas.openxmlformats.org/wordprocessingml/2006/main">
        <w:t xml:space="preserve">Esdras 4:7 Y en los días de Artajerjes escribieron Bislam, Mitrídates, Tabeel y el resto de sus compañeros, a Artajerjes rey de Persia; y la escritura de la carta fue escrita en lengua siria, e interpretada en lengua siria.</w:t>
      </w:r>
    </w:p>
    <w:p/>
    <w:p>
      <w:r xmlns:w="http://schemas.openxmlformats.org/wordprocessingml/2006/main">
        <w:t xml:space="preserve">Un grupo de personas escribió una carta en idioma sirio a Artajerjes, rey de Persia, que también fue interpretada en idioma sirio.</w:t>
      </w:r>
    </w:p>
    <w:p/>
    <w:p>
      <w:r xmlns:w="http://schemas.openxmlformats.org/wordprocessingml/2006/main">
        <w:t xml:space="preserve">1. El poder del lenguaje: cómo nuestras palabras dan forma a nuestras vidas y a las de los demás</w:t>
      </w:r>
    </w:p>
    <w:p/>
    <w:p>
      <w:r xmlns:w="http://schemas.openxmlformats.org/wordprocessingml/2006/main">
        <w:t xml:space="preserve">2. La unidad de la diversidad: cómo podemos apreciar y celebrar las diferencias de los demás</w:t>
      </w:r>
    </w:p>
    <w:p/>
    <w:p>
      <w:r xmlns:w="http://schemas.openxmlformats.org/wordprocessingml/2006/main">
        <w:t xml:space="preserve">1. Hechos 2:4-6 - "Y todos fueron llenos del Espíritu Santo y comenzaron a hablar en otras lenguas, según el Espíritu les daba que hablaran".</w:t>
      </w:r>
    </w:p>
    <w:p/>
    <w:p>
      <w:r xmlns:w="http://schemas.openxmlformats.org/wordprocessingml/2006/main">
        <w:t xml:space="preserve">2. Efesios 4:1-3 - "Yo, pues, prisionero del Señor, os ruego que andéis como es digno del llamamiento con que fuisteis llamados, con toda humildad y mansedumbre, con paciencia, soportándoos unos a otros en amor. "</w:t>
      </w:r>
    </w:p>
    <w:p/>
    <w:p>
      <w:r xmlns:w="http://schemas.openxmlformats.org/wordprocessingml/2006/main">
        <w:t xml:space="preserve">Esdras 4:8 Rehum canciller y Simsai escriba escribieron esta carta contra Jerusalén al rey Artajerjes:</w:t>
      </w:r>
    </w:p>
    <w:p/>
    <w:p>
      <w:r xmlns:w="http://schemas.openxmlformats.org/wordprocessingml/2006/main">
        <w:t xml:space="preserve">La carta escrita por Rehum canciller y Simsai escriba hablaba contra Jerusalén al rey Artajerjes.</w:t>
      </w:r>
    </w:p>
    <w:p/>
    <w:p>
      <w:r xmlns:w="http://schemas.openxmlformats.org/wordprocessingml/2006/main">
        <w:t xml:space="preserve">1) El peligro de hablar en contra de los demás</w:t>
      </w:r>
    </w:p>
    <w:p/>
    <w:p>
      <w:r xmlns:w="http://schemas.openxmlformats.org/wordprocessingml/2006/main">
        <w:t xml:space="preserve">2) El poder de las palabras</w:t>
      </w:r>
    </w:p>
    <w:p/>
    <w:p>
      <w:r xmlns:w="http://schemas.openxmlformats.org/wordprocessingml/2006/main">
        <w:t xml:space="preserve">1) Proverbios 18:21 - La muerte y la vida están en poder de la lengua, y los que la aman comerán de sus frutos.</w:t>
      </w:r>
    </w:p>
    <w:p/>
    <w:p>
      <w:r xmlns:w="http://schemas.openxmlformats.org/wordprocessingml/2006/main">
        <w:t xml:space="preserve">2) Santiago 3:5 - Así también la lengua es un miembro pequeño, pero se jacta de grandes cosas. ¡Mira cómo un bosque tan grande arde con un fuego tan pequeño!</w:t>
      </w:r>
    </w:p>
    <w:p/>
    <w:p>
      <w:r xmlns:w="http://schemas.openxmlformats.org/wordprocessingml/2006/main">
        <w:t xml:space="preserve">Esdras 4:9 Entonces escribieron Rehum canciller, y Simsai escriba, y el resto de sus compañeros; los dinaítas, los afarsatquitas, los tarpelitas, los afarsitas, los arquevitas, los babilonios, los susanquitas, los dehavitas y los elamitas,</w:t>
      </w:r>
    </w:p>
    <w:p/>
    <w:p>
      <w:r xmlns:w="http://schemas.openxmlformats.org/wordprocessingml/2006/main">
        <w:t xml:space="preserve">Un grupo de personas de diversas regiones escribió una carta al rey Artajerjes de Persia.</w:t>
      </w:r>
    </w:p>
    <w:p/>
    <w:p>
      <w:r xmlns:w="http://schemas.openxmlformats.org/wordprocessingml/2006/main">
        <w:t xml:space="preserve">1. El poder de la unidad: trabajar juntos por el evangelio</w:t>
      </w:r>
    </w:p>
    <w:p/>
    <w:p>
      <w:r xmlns:w="http://schemas.openxmlformats.org/wordprocessingml/2006/main">
        <w:t xml:space="preserve">2. Dios bendice la humildad: aprendiendo del ejemplo de Esdras</w:t>
      </w:r>
    </w:p>
    <w:p/>
    <w:p>
      <w:r xmlns:w="http://schemas.openxmlformats.org/wordprocessingml/2006/main">
        <w:t xml:space="preserve">1. Salmo 133:1-3</w:t>
      </w:r>
    </w:p>
    <w:p/>
    <w:p>
      <w:r xmlns:w="http://schemas.openxmlformats.org/wordprocessingml/2006/main">
        <w:t xml:space="preserve">2. Efesios 4:1-6</w:t>
      </w:r>
    </w:p>
    <w:p/>
    <w:p>
      <w:r xmlns:w="http://schemas.openxmlformats.org/wordprocessingml/2006/main">
        <w:t xml:space="preserve">Esdras 4:10 Y las demás naciones que el grande y noble Asnapper hizo pasar, y puso en las ciudades de Samaria, y el resto que está al otro lado del río, y en aquel tiempo.</w:t>
      </w:r>
    </w:p>
    <w:p/>
    <w:p>
      <w:r xmlns:w="http://schemas.openxmlformats.org/wordprocessingml/2006/main">
        <w:t xml:space="preserve">El grande y noble Asnapper hizo apoderarse del resto de las naciones y las estableció en las ciudades de Samaria y en otros lugares de este lado del río.</w:t>
      </w:r>
    </w:p>
    <w:p/>
    <w:p>
      <w:r xmlns:w="http://schemas.openxmlformats.org/wordprocessingml/2006/main">
        <w:t xml:space="preserve">1. La mano soberana de Dios obrando en las naciones</w:t>
      </w:r>
    </w:p>
    <w:p/>
    <w:p>
      <w:r xmlns:w="http://schemas.openxmlformats.org/wordprocessingml/2006/main">
        <w:t xml:space="preserve">2. Las buenas intenciones de Dios para todas las naciones</w:t>
      </w:r>
    </w:p>
    <w:p/>
    <w:p>
      <w:r xmlns:w="http://schemas.openxmlformats.org/wordprocessingml/2006/main">
        <w:t xml:space="preserve">1. Génesis 12:3 - "Y bendeciré a los que te bendigan, y maldeciré a los que te maldigan; y en ti serán benditas todas las familias de la tierra".</w:t>
      </w:r>
    </w:p>
    <w:p/>
    <w:p>
      <w:r xmlns:w="http://schemas.openxmlformats.org/wordprocessingml/2006/main">
        <w:t xml:space="preserve">2. Hechos 17:26-27 - "Y de una sola sangre hizo todas las naciones de los hombres para que habitaran sobre toda la faz de la tierra, y determinó los tiempos prefijados y los límites de su habitación, para que buscaran Señor, si acaso pudieran palparlo y encontrarlo, aunque no esté lejos de cada uno de nosotros".</w:t>
      </w:r>
    </w:p>
    <w:p/>
    <w:p>
      <w:r xmlns:w="http://schemas.openxmlformats.org/wordprocessingml/2006/main">
        <w:t xml:space="preserve">Esdras 4:11 Esta es la copia de la carta que le enviaron al rey Artajerjes; Tus siervos, los hombres de este lado del río, y en tal momento.</w:t>
      </w:r>
    </w:p>
    <w:p/>
    <w:p>
      <w:r xmlns:w="http://schemas.openxmlformats.org/wordprocessingml/2006/main">
        <w:t xml:space="preserve">Los hombres de este lado del río enviaron una carta al rey Artajerjes.</w:t>
      </w:r>
    </w:p>
    <w:p/>
    <w:p>
      <w:r xmlns:w="http://schemas.openxmlformats.org/wordprocessingml/2006/main">
        <w:t xml:space="preserve">1. Dios solucionará cualquier situación, por improbable que parezca.</w:t>
      </w:r>
    </w:p>
    <w:p/>
    <w:p>
      <w:r xmlns:w="http://schemas.openxmlformats.org/wordprocessingml/2006/main">
        <w:t xml:space="preserve">2. El poder de la oración se demuestra a través del impacto que tiene en quienes tienen autoridad.</w:t>
      </w:r>
    </w:p>
    <w:p/>
    <w:p>
      <w:r xmlns:w="http://schemas.openxmlformats.org/wordprocessingml/2006/main">
        <w:t xml:space="preserve">1. Daniel 6:10 Cuando Daniel supo que la escritura estaba firmada, entró en su casa; y estando abiertas las ventanas de su cámara hacia Jerusalén, se arrodillaba tres veces al día, y oraba y daba gracias delante de su Dios, como lo hacía antes.</w:t>
      </w:r>
    </w:p>
    <w:p/>
    <w:p>
      <w:r xmlns:w="http://schemas.openxmlformats.org/wordprocessingml/2006/main">
        <w:t xml:space="preserve">2. Santiago 5:16 La oración eficaz y ferviente del justo puede mucho.</w:t>
      </w:r>
    </w:p>
    <w:p/>
    <w:p>
      <w:r xmlns:w="http://schemas.openxmlformats.org/wordprocessingml/2006/main">
        <w:t xml:space="preserve">Esdras 4:12 Sepa al rey que los judíos que subieron de ti a nosotros han venido a Jerusalén, edificando la ciudad rebelde y mala, y han levantado sus muros y puesto sus cimientos.</w:t>
      </w:r>
    </w:p>
    <w:p/>
    <w:p>
      <w:r xmlns:w="http://schemas.openxmlformats.org/wordprocessingml/2006/main">
        <w:t xml:space="preserve">Los judíos del reino del rey han ido a Jerusalén y están reconstruyendo la ciudad, incluyendo sus murallas y cimientos.</w:t>
      </w:r>
    </w:p>
    <w:p/>
    <w:p>
      <w:r xmlns:w="http://schemas.openxmlformats.org/wordprocessingml/2006/main">
        <w:t xml:space="preserve">1. Edificar una ciudad sobre cimientos sólidos - Esdras 4:12</w:t>
      </w:r>
    </w:p>
    <w:p/>
    <w:p>
      <w:r xmlns:w="http://schemas.openxmlformats.org/wordprocessingml/2006/main">
        <w:t xml:space="preserve">2. Perseguir fielmente la voluntad de Dios – Esdras 4:12</w:t>
      </w:r>
    </w:p>
    <w:p/>
    <w:p>
      <w:r xmlns:w="http://schemas.openxmlformats.org/wordprocessingml/2006/main">
        <w:t xml:space="preserve">1. Salmo 127:1 - Si el Señor no edifica la casa, en vano trabajan los albañiles.</w:t>
      </w:r>
    </w:p>
    <w:p/>
    <w:p>
      <w:r xmlns:w="http://schemas.openxmlformats.org/wordprocessingml/2006/main">
        <w:t xml:space="preserve">2. Mateo 7:24-27 - Todo el que oye estas mis palabras y las pone en práctica es como un hombre sabio que edificó su casa sobre la roca.</w:t>
      </w:r>
    </w:p>
    <w:p/>
    <w:p>
      <w:r xmlns:w="http://schemas.openxmlformats.org/wordprocessingml/2006/main">
        <w:t xml:space="preserve">Esdras 4:13 Ahora sabe el rey que si esta ciudad se edifica y se levantan los muros, no pagarán peaje, tributo ni tributo, y así perjudicarás los ingresos de los reyes.</w:t>
      </w:r>
    </w:p>
    <w:p/>
    <w:p>
      <w:r xmlns:w="http://schemas.openxmlformats.org/wordprocessingml/2006/main">
        <w:t xml:space="preserve">El pueblo de Judá se negó a pagar impuestos si se reconstruían la ciudad y las murallas.</w:t>
      </w:r>
    </w:p>
    <w:p/>
    <w:p>
      <w:r xmlns:w="http://schemas.openxmlformats.org/wordprocessingml/2006/main">
        <w:t xml:space="preserve">1. Podemos reconstruir: la historia de Esdras 4:13</w:t>
      </w:r>
    </w:p>
    <w:p/>
    <w:p>
      <w:r xmlns:w="http://schemas.openxmlformats.org/wordprocessingml/2006/main">
        <w:t xml:space="preserve">2. Edificando nuestras comunidades: el ejemplo de Judá</w:t>
      </w:r>
    </w:p>
    <w:p/>
    <w:p>
      <w:r xmlns:w="http://schemas.openxmlformats.org/wordprocessingml/2006/main">
        <w:t xml:space="preserve">1. Hebreos 13:16 - "No dejéis de hacer el bien y de compartir lo que tenéis, porque tales sacrificios agradan a Dios".</w:t>
      </w:r>
    </w:p>
    <w:p/>
    <w:p>
      <w:r xmlns:w="http://schemas.openxmlformats.org/wordprocessingml/2006/main">
        <w:t xml:space="preserve">2. Lucas 3:11 - "Y él les respondió: El que tiene dos túnicas, que las comparta con el que no tiene, y el que tiene comida, que haga lo mismo.</w:t>
      </w:r>
    </w:p>
    <w:p/>
    <w:p>
      <w:r xmlns:w="http://schemas.openxmlformats.org/wordprocessingml/2006/main">
        <w:t xml:space="preserve">Esdras 4:14 Ahora bien, como tenemos manutención del palacio del rey, y no nos convenía ver la deshonra del rey, por eso hemos enviado y certificado al rey;</w:t>
      </w:r>
    </w:p>
    <w:p/>
    <w:p>
      <w:r xmlns:w="http://schemas.openxmlformats.org/wordprocessingml/2006/main">
        <w:t xml:space="preserve">El pueblo de Judá envió un llamamiento al rey para que los protegiera de la desgracia.</w:t>
      </w:r>
    </w:p>
    <w:p/>
    <w:p>
      <w:r xmlns:w="http://schemas.openxmlformats.org/wordprocessingml/2006/main">
        <w:t xml:space="preserve">1: Siempre debemos ser conscientes de nuestras acciones y de cómo se reflejarán en Dios.</w:t>
      </w:r>
    </w:p>
    <w:p/>
    <w:p>
      <w:r xmlns:w="http://schemas.openxmlformats.org/wordprocessingml/2006/main">
        <w:t xml:space="preserve">2: Siempre debemos estar preparados para defender lo que es correcto, incluso cuando no sea fácil.</w:t>
      </w:r>
    </w:p>
    <w:p/>
    <w:p>
      <w:r xmlns:w="http://schemas.openxmlformats.org/wordprocessingml/2006/main">
        <w:t xml:space="preserve">1: Isaías 1:17- Aprende a hacer lo correcto; buscar justicia. Defender a los oprimidos. Hazte cargo de la causa de los huérfanos; defender el caso de la viuda.</w:t>
      </w:r>
    </w:p>
    <w:p/>
    <w:p>
      <w:r xmlns:w="http://schemas.openxmlformats.org/wordprocessingml/2006/main">
        <w:t xml:space="preserve">2: Mateo 5:13-16 - Vosotros sois la sal de la tierra. Pero si la sal pierde su sabor salado, ¿cómo podrá volver a ser salada? Ya no sirve para nada, excepto para ser arrojado y pisoteado. Eres la luz del mundo. Una ciudad construida sobre una colina no se puede ocultar. Tampoco se enciende una lámpara y se pone debajo de un recipiente. En cambio, la ponen sobre un soporte y alumbra a todos los que están en la casa. De la misma manera, deja que tu luz brille ante los demás, para que vean tus buenas obras y glorifiquen a tu Padre que está en los cielos.</w:t>
      </w:r>
    </w:p>
    <w:p/>
    <w:p>
      <w:r xmlns:w="http://schemas.openxmlformats.org/wordprocessingml/2006/main">
        <w:t xml:space="preserve">Esdras 4:15 Para que se busque en el libro de las crónicas de tus padres; así hallarás en el libro de las crónicas, y sabrás que esta ciudad es ciudad rebelde, y dañina para los reyes y para las provincias, y que han movido sedición dentro de la misma desde tiempos antiguos: por lo cual esta ciudad fue destruida.</w:t>
      </w:r>
    </w:p>
    <w:p/>
    <w:p>
      <w:r xmlns:w="http://schemas.openxmlformats.org/wordprocessingml/2006/main">
        <w:t xml:space="preserve">En Esdras 4:15, se revela que la ciudad es rebelde y dañina para los reyes y las provincias, y que había sido fuente de sedición desde tiempos antiguos, lo que resultó en su destrucción.</w:t>
      </w:r>
    </w:p>
    <w:p/>
    <w:p>
      <w:r xmlns:w="http://schemas.openxmlformats.org/wordprocessingml/2006/main">
        <w:t xml:space="preserve">1. La paciencia y el juicio de Dios: un estudio en Esdras 4:15</w:t>
      </w:r>
    </w:p>
    <w:p/>
    <w:p>
      <w:r xmlns:w="http://schemas.openxmlformats.org/wordprocessingml/2006/main">
        <w:t xml:space="preserve">2. Los pecados de los padres: entendiendo la rebelión y la sedición en Esdras 4:15</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Proverbios 24:12 - "Si dices: He aquí, no sabíamos esto, ¿no lo percibe el que pesa el corazón? ¿No lo sabe el que guarda tu alma, y no pagará al hombre conforme a ¿su trabajo?</w:t>
      </w:r>
    </w:p>
    <w:p/>
    <w:p>
      <w:r xmlns:w="http://schemas.openxmlformats.org/wordprocessingml/2006/main">
        <w:t xml:space="preserve">Esdras 4:16 Hacemos saber al rey que, si esta ciudad se edifica de nuevo, y se levantan sus muros, de esta manera no tendrás porción de este lado del río.</w:t>
      </w:r>
    </w:p>
    <w:p/>
    <w:p>
      <w:r xmlns:w="http://schemas.openxmlformats.org/wordprocessingml/2006/main">
        <w:t xml:space="preserve">Un grupo de adversarios le dijo al rey Artajerjes que si Jerusalén fuera reconstruida, él no tendría parte en ello.</w:t>
      </w:r>
    </w:p>
    <w:p/>
    <w:p>
      <w:r xmlns:w="http://schemas.openxmlformats.org/wordprocessingml/2006/main">
        <w:t xml:space="preserve">1. La voluntad de Dios siempre prevalece</w:t>
      </w:r>
    </w:p>
    <w:p/>
    <w:p>
      <w:r xmlns:w="http://schemas.openxmlformats.org/wordprocessingml/2006/main">
        <w:t xml:space="preserve">2. El poder de la comunidad</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Nehemías 2:20 - Entonces les respondí y les dije: El Dios del cielo, él nos prosperará; Por tanto, nosotros, sus siervos, nos levantaremos y edificaremos; pero vosotros no tenéis parte, ni derecho, ni memoria, en Jerusalén.</w:t>
      </w:r>
    </w:p>
    <w:p/>
    <w:p>
      <w:r xmlns:w="http://schemas.openxmlformats.org/wordprocessingml/2006/main">
        <w:t xml:space="preserve">Esdras 4:17 Entonces el rey envió respuesta a Rehum canciller, y a Simsai escriba, y al resto de sus compañeros que moraban en Samaria, y a los demás al otro lado del río: Paz, y en tal tiempo.</w:t>
      </w:r>
    </w:p>
    <w:p/>
    <w:p>
      <w:r xmlns:w="http://schemas.openxmlformats.org/wordprocessingml/2006/main">
        <w:t xml:space="preserve">El rey Artajerjes envía un mensaje de paz al canciller Rehum, al escriba Simsay, a los demás habitantes de Samaria y a los del otro lado del río.</w:t>
      </w:r>
    </w:p>
    <w:p/>
    <w:p>
      <w:r xmlns:w="http://schemas.openxmlformats.org/wordprocessingml/2006/main">
        <w:t xml:space="preserve">1. La paz de Dios está disponible para todos los que la buscan.</w:t>
      </w:r>
    </w:p>
    <w:p/>
    <w:p>
      <w:r xmlns:w="http://schemas.openxmlformats.org/wordprocessingml/2006/main">
        <w:t xml:space="preserve">2. Podemos ser portadores de paz en un mundo a menudo turbulento.</w:t>
      </w:r>
    </w:p>
    <w:p/>
    <w:p>
      <w:r xmlns:w="http://schemas.openxmlformats.org/wordprocessingml/2006/main">
        <w:t xml:space="preserve">1. Juan 14:27 La paz os dejo; mi paz os doy.</w:t>
      </w:r>
    </w:p>
    <w:p/>
    <w:p>
      <w:r xmlns:w="http://schemas.openxmlformats.org/wordprocessingml/2006/main">
        <w:t xml:space="preserve">2. Filipenses 4:7 Y la paz de Dios, que sobrepasa todo entendimiento, guardará vuestros corazones y vuestros pensamientos en Cristo Jesús.</w:t>
      </w:r>
    </w:p>
    <w:p/>
    <w:p>
      <w:r xmlns:w="http://schemas.openxmlformats.org/wordprocessingml/2006/main">
        <w:t xml:space="preserve">Esdras 4:18 La carta que nos enviasteis ha sido leída claramente delante de mí.</w:t>
      </w:r>
    </w:p>
    <w:p/>
    <w:p>
      <w:r xmlns:w="http://schemas.openxmlformats.org/wordprocessingml/2006/main">
        <w:t xml:space="preserve">La carta enviada a Ezra se entendió claramente.</w:t>
      </w:r>
    </w:p>
    <w:p/>
    <w:p>
      <w:r xmlns:w="http://schemas.openxmlformats.org/wordprocessingml/2006/main">
        <w:t xml:space="preserve">1. Dios nos da a conocer su voluntad y sus planes.</w:t>
      </w:r>
    </w:p>
    <w:p/>
    <w:p>
      <w:r xmlns:w="http://schemas.openxmlformats.org/wordprocessingml/2006/main">
        <w:t xml:space="preserve">2. Somos bendecidos cuando nos esforzamos por obedecer los mandamientos de Dios.</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Isaías 1:19 - Si estás dispuesto y eres obediente, comerás las cosas buenas de la tierra.</w:t>
      </w:r>
    </w:p>
    <w:p/>
    <w:p>
      <w:r xmlns:w="http://schemas.openxmlformats.org/wordprocessingml/2006/main">
        <w:t xml:space="preserve">Esdras 4:19 Y mandé, y se hizo búsqueda, y se halló que esta ciudad desde tiempos antiguos se ha levantado contra reyes, y que en ella se han hecho rebelión y sedición.</w:t>
      </w:r>
    </w:p>
    <w:p/>
    <w:p>
      <w:r xmlns:w="http://schemas.openxmlformats.org/wordprocessingml/2006/main">
        <w:t xml:space="preserve">Se realizó una investigación y se descubrió que en la antigüedad esta ciudad se había rebelado contra los reyes y cometido actos de sedición.</w:t>
      </w:r>
    </w:p>
    <w:p/>
    <w:p>
      <w:r xmlns:w="http://schemas.openxmlformats.org/wordprocessingml/2006/main">
        <w:t xml:space="preserve">1. No caigas en las mismas trampas de rebelión y sedición que cometían los pueblos de la antigüedad.</w:t>
      </w:r>
    </w:p>
    <w:p/>
    <w:p>
      <w:r xmlns:w="http://schemas.openxmlformats.org/wordprocessingml/2006/main">
        <w:t xml:space="preserve">2. Dios es soberano y es sabio recordarlo al tomar decisiones.</w:t>
      </w:r>
    </w:p>
    <w:p/>
    <w:p>
      <w:r xmlns:w="http://schemas.openxmlformats.org/wordprocessingml/2006/main">
        <w:t xml:space="preserve">1. Efesios 5:15-17 - Mirad, pues, mucho de no vivir como necios sino como sabios, aprovechando toda oportunidad, porque los días son malos. Por tanto, no seáis insensatos, sino comprended cuál es la voluntad del Señor.</w:t>
      </w:r>
    </w:p>
    <w:p/>
    <w:p>
      <w:r xmlns:w="http://schemas.openxmlformats.org/wordprocessingml/2006/main">
        <w:t xml:space="preserve">2. Proverbios 14:16 - Los sabios son cautelosos y evitan el peligro; los tontos se lanzan hacia adelante con confianza imprudente.</w:t>
      </w:r>
    </w:p>
    <w:p/>
    <w:p>
      <w:r xmlns:w="http://schemas.openxmlformats.org/wordprocessingml/2006/main">
        <w:t xml:space="preserve">Esdras 4:20 También hubo reyes poderosos en Jerusalén, que gobernaron en todas las tierras al otro lado del río; y se les pagaba peaje, tributo y costumbre.</w:t>
      </w:r>
    </w:p>
    <w:p/>
    <w:p>
      <w:r xmlns:w="http://schemas.openxmlformats.org/wordprocessingml/2006/main">
        <w:t xml:space="preserve">Los poderosos reyes de Jerusalén han gobernado todos los países circundantes y han cobrado peajes, tributos y costumbres.</w:t>
      </w:r>
    </w:p>
    <w:p/>
    <w:p>
      <w:r xmlns:w="http://schemas.openxmlformats.org/wordprocessingml/2006/main">
        <w:t xml:space="preserve">1. El poder de la autoridad y la responsabilidad de quienes la ejercen.</w:t>
      </w:r>
    </w:p>
    <w:p/>
    <w:p>
      <w:r xmlns:w="http://schemas.openxmlformats.org/wordprocessingml/2006/main">
        <w:t xml:space="preserve">2. Servir a Dios mediante el liderazgo y el servicio a los demás.</w:t>
      </w:r>
    </w:p>
    <w:p/>
    <w:p>
      <w:r xmlns:w="http://schemas.openxmlformats.org/wordprocessingml/2006/main">
        <w:t xml:space="preserve">1. Mateo 22:21 - Dad, pues, al César lo que es del César; y a Dios las cosas que son de Dios.</w:t>
      </w:r>
    </w:p>
    <w:p/>
    <w:p>
      <w:r xmlns:w="http://schemas.openxmlformats.org/wordprocessingml/2006/main">
        <w:t xml:space="preserve">2. Romanos 13:1 - Que toda alma esté sujeta a los poderes superiores. Porque no hay poder sino de Dios: los poderes que existen son ordenados por Dios.</w:t>
      </w:r>
    </w:p>
    <w:p/>
    <w:p>
      <w:r xmlns:w="http://schemas.openxmlformats.org/wordprocessingml/2006/main">
        <w:t xml:space="preserve">Esdras 4:21 Mandad ahora que hagan cesar a estos hombres, y que esta ciudad no sea edificada, hasta que yo dé otro mandamiento.</w:t>
      </w:r>
    </w:p>
    <w:p/>
    <w:p>
      <w:r xmlns:w="http://schemas.openxmlformats.org/wordprocessingml/2006/main">
        <w:t xml:space="preserve">Se ordena al pueblo de Israel que deje de construir la ciudad de Jerusalén hasta que se den más instrucciones.</w:t>
      </w:r>
    </w:p>
    <w:p/>
    <w:p>
      <w:r xmlns:w="http://schemas.openxmlformats.org/wordprocessingml/2006/main">
        <w:t xml:space="preserve">1. La importancia de esperar el tiempo de Dios</w:t>
      </w:r>
    </w:p>
    <w:p/>
    <w:p>
      <w:r xmlns:w="http://schemas.openxmlformats.org/wordprocessingml/2006/main">
        <w:t xml:space="preserve">2. Obedecer los mandamientos de Dios con fe</w:t>
      </w:r>
    </w:p>
    <w:p/>
    <w:p>
      <w:r xmlns:w="http://schemas.openxmlformats.org/wordprocessingml/2006/main">
        <w:t xml:space="preserve">1.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2. Salmo 27:14 - Espera en el Señor; sed fuertes y confiad y esperad en el Señor.</w:t>
      </w:r>
    </w:p>
    <w:p/>
    <w:p>
      <w:r xmlns:w="http://schemas.openxmlformats.org/wordprocessingml/2006/main">
        <w:t xml:space="preserve">Esdras 4:22 Mirad ahora que no dejéis de hacer esto: ¿por qué ha de crecer el daño en perjuicio de los reyes?</w:t>
      </w:r>
    </w:p>
    <w:p/>
    <w:p>
      <w:r xmlns:w="http://schemas.openxmlformats.org/wordprocessingml/2006/main">
        <w:t xml:space="preserve">Se advierte a los reyes que tengan cuidado y no dejen de hacer lo que se les pida, ya que cualquier daño causado podría perjudicarlos.</w:t>
      </w:r>
    </w:p>
    <w:p/>
    <w:p>
      <w:r xmlns:w="http://schemas.openxmlformats.org/wordprocessingml/2006/main">
        <w:t xml:space="preserve">1. Prestar atención: la importancia de ser conscientes en nuestras acciones</w:t>
      </w:r>
    </w:p>
    <w:p/>
    <w:p>
      <w:r xmlns:w="http://schemas.openxmlformats.org/wordprocessingml/2006/main">
        <w:t xml:space="preserve">2. Cumplir con nuestro deber: la importancia de cumplir con nuestras obligaciones</w:t>
      </w:r>
    </w:p>
    <w:p/>
    <w:p>
      <w:r xmlns:w="http://schemas.openxmlformats.org/wordprocessingml/2006/main">
        <w:t xml:space="preserve">1. Proverbios 3:21-22: Hijo mío, no los pierdas de vista, guarda la sana sabiduría y la discreción, y serán vida para tu alma y adorno para tu cuello.</w:t>
      </w:r>
    </w:p>
    <w:p/>
    <w:p>
      <w:r xmlns:w="http://schemas.openxmlformats.org/wordprocessingml/2006/main">
        <w:t xml:space="preserve">2. Romanos 13:1-7: Toda persona esté sujeta a las autoridades gobernantes. Porque no hay autoridad sino de Dios, y las que existen han sido instituidas por Dios. Por tanto, quien resiste a las autoridades, resiste a lo que Dios ha designado, y los que resisten incurrirán en juicio.</w:t>
      </w:r>
    </w:p>
    <w:p/>
    <w:p>
      <w:r xmlns:w="http://schemas.openxmlformats.org/wordprocessingml/2006/main">
        <w:t xml:space="preserve">Esdras 4:23 Cuando fue leída la copia de la carta del rey Artajerjes delante de Rehum, y Simsai escriba, y sus compañeros, subieron apresuradamente a Jerusalén a los judíos, y los hicieron cesar con fuerza y poder.</w:t>
      </w:r>
    </w:p>
    <w:p/>
    <w:p>
      <w:r xmlns:w="http://schemas.openxmlformats.org/wordprocessingml/2006/main">
        <w:t xml:space="preserve">Rehum, Simsai el escriba y sus compañeros recibieron una carta del rey Artajerjes y rápidamente fueron a Jerusalén para obligar a los judíos a detener su trabajo.</w:t>
      </w:r>
    </w:p>
    <w:p/>
    <w:p>
      <w:r xmlns:w="http://schemas.openxmlformats.org/wordprocessingml/2006/main">
        <w:t xml:space="preserve">1. Obedecer a Dios a pesar de la oposición</w:t>
      </w:r>
    </w:p>
    <w:p/>
    <w:p>
      <w:r xmlns:w="http://schemas.openxmlformats.org/wordprocessingml/2006/main">
        <w:t xml:space="preserve">2. Comprender la relación entre fe y obediencia</w:t>
      </w:r>
    </w:p>
    <w:p/>
    <w:p>
      <w:r xmlns:w="http://schemas.openxmlformats.org/wordprocessingml/2006/main">
        <w:t xml:space="preserve">1. Hebreos 11:8-10 - Por la fe Abraham obedeció cuando fue llamado para salir al lugar que había de recibir en herencia. Y salió, sin saber adónde iba.</w:t>
      </w:r>
    </w:p>
    <w:p/>
    <w:p>
      <w:r xmlns:w="http://schemas.openxmlformats.org/wordprocessingml/2006/main">
        <w:t xml:space="preserve">9 Por la fe fue a habitar en la tierra prometida, como en tierra extranjera, habitando en tiendas con Isaac y Jacob, herederos con él de la misma promesa.</w:t>
      </w:r>
    </w:p>
    <w:p/>
    <w:p>
      <w:r xmlns:w="http://schemas.openxmlformats.org/wordprocessingml/2006/main">
        <w:t xml:space="preserve">2. Santiago 2:14-17 - ¿De qué le sirve, hermanos míos, si alguno dice que tiene fe, pero no tiene obras? ¿Puede esa fe salvarlo? 15 Si un hermano o una hermana están mal vestidos y les falta el alimento diario, 16 y alguno de vosotros les dice: Id en paz, calentaos y saciaos, sin darles lo necesario para el cuerpo, ¿de qué sirve eso? ? 17 Así también la fe en sí misma, si no tiene obras, está muerta.</w:t>
      </w:r>
    </w:p>
    <w:p/>
    <w:p>
      <w:r xmlns:w="http://schemas.openxmlformats.org/wordprocessingml/2006/main">
        <w:t xml:space="preserve">Esdras 4:24 Entonces cesó la obra de la casa de Dios que está en Jerusalén. Y cesó hasta el segundo año del reinado de Darío, rey de Persia.</w:t>
      </w:r>
    </w:p>
    <w:p/>
    <w:p>
      <w:r xmlns:w="http://schemas.openxmlformats.org/wordprocessingml/2006/main">
        <w:t xml:space="preserve">La obra de la casa de Dios en Jerusalén cesó durante el segundo año del reinado de Darío, rey de Persia.</w:t>
      </w:r>
    </w:p>
    <w:p/>
    <w:p>
      <w:r xmlns:w="http://schemas.openxmlformats.org/wordprocessingml/2006/main">
        <w:t xml:space="preserve">1. El plan de Dios es mayor que el plan del hombre</w:t>
      </w:r>
    </w:p>
    <w:p/>
    <w:p>
      <w:r xmlns:w="http://schemas.openxmlformats.org/wordprocessingml/2006/main">
        <w:t xml:space="preserve">2. Confiar en Dios en tiempos difíciles</w:t>
      </w:r>
    </w:p>
    <w:p/>
    <w:p>
      <w:r xmlns:w="http://schemas.openxmlformats.org/wordprocessingml/2006/main">
        <w:t xml:space="preserve">1. Efesios 3:20-21 - Ahora bien, al que es poderoso para hacer muchísimo más de lo que pedimos o imaginamos, según su poder que actúa en nosotros, a él sea gloria en la iglesia y en Cristo Jesús en todo generaciones, por los siglos de los siglos! Amén.</w:t>
      </w:r>
    </w:p>
    <w:p/>
    <w:p>
      <w:r xmlns:w="http://schemas.openxmlformats.org/wordprocessingml/2006/main">
        <w:t xml:space="preserve">2. Isaías 40:28-31 - ¿No lo sabes? ¿No lo has oído? El Señor es el Dios eterno, el Creador de los confines de la tierra. No se cansará ni se cansará, y nadie podrá comprender su entendimiento. Él da fuerza al cansado y aumenta el poder de los débiles.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El capítulo 5 de Esdras describe la reanudación de la construcción del templo en Jerusalén después de un período de oposición, así como el estímulo y apoyo profético recibido de Hageo y Zacarías.</w:t>
      </w:r>
    </w:p>
    <w:p/>
    <w:p>
      <w:r xmlns:w="http://schemas.openxmlformats.org/wordprocessingml/2006/main">
        <w:t xml:space="preserve">1er Párrafo: El capítulo comienza resaltando cómo los profetas Hageo y Zacarías se levantan y profetizan a los judíos que habían regresado del exilio. Los animan a reanudar la construcción del templo, asegurándoles la presencia y la bendición de Dios (Esdras 5:1-2).</w:t>
      </w:r>
    </w:p>
    <w:p/>
    <w:p>
      <w:r xmlns:w="http://schemas.openxmlformats.org/wordprocessingml/2006/main">
        <w:t xml:space="preserve">Segundo párrafo: La narración se centra en cómo Tattenai, gobernador del Trans-Éufrates, cuestiona a los judíos sobre su autoridad para reconstruir. Los judíos responden proporcionando una carta del rey Ciro que les concede permiso para reconstruir (Esdras 5:3-6).</w:t>
      </w:r>
    </w:p>
    <w:p/>
    <w:p>
      <w:r xmlns:w="http://schemas.openxmlformats.org/wordprocessingml/2006/main">
        <w:t xml:space="preserve">Tercer párrafo: El relato destaca cómo Tattenai envía un informe al rey Darío sobre los esfuerzos de reconstrucción judíos. Solicita una investigación sobre sus actividades (Esdras 5:7-17).</w:t>
      </w:r>
    </w:p>
    <w:p/>
    <w:p>
      <w:r xmlns:w="http://schemas.openxmlformats.org/wordprocessingml/2006/main">
        <w:t xml:space="preserve">En resumen, el capítulo cinco de Esdras describe el estímulo y la investigación oficial experimentados durante la restauración y la reconstrucción del templo. Destacando la guía profética expresada a través de Hageo y Zacarías, y la validación lograda mediante la presentación de un decreto real. Mencionar el escrutinio enfrentado por parte de Tattenai y la solicitud de investigación. Una encarnación que representa la afirmación divina. Una afirmación con respecto a la legitimidad hacia el proyecto sagrado. Un testamento que ilustra el compromiso de honrar la relación de pacto entre el Creador-Dios y el pueblo elegido-Israel.</w:t>
      </w:r>
    </w:p>
    <w:p/>
    <w:p>
      <w:r xmlns:w="http://schemas.openxmlformats.org/wordprocessingml/2006/main">
        <w:t xml:space="preserve">Esdras 5:1 Entonces los profetas Hageo el profeta y Zacarías hijo de Iddo profetizaron a los judíos que estaban en Judá y en Jerusalén en el nombre del Dios de Israel, para ellos.</w:t>
      </w:r>
    </w:p>
    <w:p/>
    <w:p>
      <w:r xmlns:w="http://schemas.openxmlformats.org/wordprocessingml/2006/main">
        <w:t xml:space="preserve">Hageo y Zacarías profetizaron a los judíos en Judá y en Jerusalén en el nombre del Dios de Israel.</w:t>
      </w:r>
    </w:p>
    <w:p/>
    <w:p>
      <w:r xmlns:w="http://schemas.openxmlformats.org/wordprocessingml/2006/main">
        <w:t xml:space="preserve">1. El poder de la profecía en tiempos de lucha</w:t>
      </w:r>
    </w:p>
    <w:p/>
    <w:p>
      <w:r xmlns:w="http://schemas.openxmlformats.org/wordprocessingml/2006/main">
        <w:t xml:space="preserve">2. La importancia de seguir la voluntad de Dios</w:t>
      </w:r>
    </w:p>
    <w:p/>
    <w:p>
      <w:r xmlns:w="http://schemas.openxmlformats.org/wordprocessingml/2006/main">
        <w:t xml:space="preserve">1. Mateo 21:22 - "Y todo lo que pidáis en oración, creyendo, lo recibiréis".</w:t>
      </w:r>
    </w:p>
    <w:p/>
    <w:p>
      <w:r xmlns:w="http://schemas.openxmlformats.org/wordprocessingml/2006/main">
        <w:t xml:space="preserve">2. Jeremías 29:11 - "Porque yo sé los pensamientos que tengo acerca de vosotros, dice Jehová, pensamientos de paz, y no de mal, para daros el fin esperado".</w:t>
      </w:r>
    </w:p>
    <w:p/>
    <w:p>
      <w:r xmlns:w="http://schemas.openxmlformats.org/wordprocessingml/2006/main">
        <w:t xml:space="preserve">Esdras 5:2 Entonces se levantaron Zorobabel hijo de Salatiel y Jesúa hijo de Josadac, y comenzaron a edificar la casa de Dios que está en Jerusalén; y con ellos estaban los profetas de Dios ayudándolos.</w:t>
      </w:r>
    </w:p>
    <w:p/>
    <w:p>
      <w:r xmlns:w="http://schemas.openxmlformats.org/wordprocessingml/2006/main">
        <w:t xml:space="preserve">Los profetas de Dios ayudaron a Zorobabel y Jesúa a comenzar a construir la casa de Dios en Jerusalén.</w:t>
      </w:r>
    </w:p>
    <w:p/>
    <w:p>
      <w:r xmlns:w="http://schemas.openxmlformats.org/wordprocessingml/2006/main">
        <w:t xml:space="preserve">1. La provisión de Dios: el poder de la comunidad y el propósito compartido</w:t>
      </w:r>
    </w:p>
    <w:p/>
    <w:p>
      <w:r xmlns:w="http://schemas.openxmlformats.org/wordprocessingml/2006/main">
        <w:t xml:space="preserve">2. Siguiendo la llamada: Coraje y fe en tiempos de dificultad</w:t>
      </w:r>
    </w:p>
    <w:p/>
    <w:p>
      <w:r xmlns:w="http://schemas.openxmlformats.org/wordprocessingml/2006/main">
        <w:t xml:space="preserve">1. Isaías 6:8, También oí la voz del Señor, que decía: ¿A quién enviaré, y quién irá por nosotros? Entonces dije: Aquí estoy; envíame.</w:t>
      </w:r>
    </w:p>
    <w:p/>
    <w:p>
      <w:r xmlns:w="http://schemas.openxmlformats.org/wordprocessingml/2006/main">
        <w:t xml:space="preserve">2. Hebreos 10:24, Y considerémonos unos a otros para estimularnos al amor y a las buenas obras.</w:t>
      </w:r>
    </w:p>
    <w:p/>
    <w:p>
      <w:r xmlns:w="http://schemas.openxmlformats.org/wordprocessingml/2006/main">
        <w:t xml:space="preserve">Esdras 5:3 En aquel tiempo vino a ellos Tatnai gobernador al otro lado del río, y Setarboznai, y sus compañeros, y les dijo así: ¿Quién os ha mandado edificar esta casa y levantar este muro?</w:t>
      </w:r>
    </w:p>
    <w:p/>
    <w:p>
      <w:r xmlns:w="http://schemas.openxmlformats.org/wordprocessingml/2006/main">
        <w:t xml:space="preserve">El gobernador Tatnai y sus compañeros pidieron a los judíos que les habían ordenado construir la casa y el muro.</w:t>
      </w:r>
    </w:p>
    <w:p/>
    <w:p>
      <w:r xmlns:w="http://schemas.openxmlformats.org/wordprocessingml/2006/main">
        <w:t xml:space="preserve">1. El poder de la obediencia a los mandamientos de Dios</w:t>
      </w:r>
    </w:p>
    <w:p/>
    <w:p>
      <w:r xmlns:w="http://schemas.openxmlformats.org/wordprocessingml/2006/main">
        <w:t xml:space="preserve">2. Aprender a confiar en el tiempo de Dios</w:t>
      </w:r>
    </w:p>
    <w:p/>
    <w:p>
      <w:r xmlns:w="http://schemas.openxmlformats.org/wordprocessingml/2006/main">
        <w:t xml:space="preserve">1. Josué 1:9 - "¿No te he mandado? Sed fuertes y valientes. No te asustes ni desmayes, porque Jehová tu Dios estará contigo dondequiera que vayas.</w:t>
      </w:r>
    </w:p>
    <w:p/>
    <w:p>
      <w:r xmlns:w="http://schemas.openxmlformats.org/wordprocessingml/2006/main">
        <w:t xml:space="preserve">2. Efesios 6:5-7 - Siervos, obedeced a vuestros amos terrenales con temor y temblor, con un corazón sincero, como obedeceríais a Cristo, no para servir a los ojos, como quienes agradan a la gente, sino como servidores de Cristo, haciendo la voluntad de Dios de corazón, prestando servicio con buena voluntad como al Señor y no al hombre.</w:t>
      </w:r>
    </w:p>
    <w:p/>
    <w:p>
      <w:r xmlns:w="http://schemas.openxmlformats.org/wordprocessingml/2006/main">
        <w:t xml:space="preserve">Esdras 5:4 Entonces les dijimos así: ¿Cuáles son los nombres de los hombres que hacen este edificio?</w:t>
      </w:r>
    </w:p>
    <w:p/>
    <w:p>
      <w:r xmlns:w="http://schemas.openxmlformats.org/wordprocessingml/2006/main">
        <w:t xml:space="preserve">La gente preguntó a los constructores del templo cómo se llamaban.</w:t>
      </w:r>
    </w:p>
    <w:p/>
    <w:p>
      <w:r xmlns:w="http://schemas.openxmlformats.org/wordprocessingml/2006/main">
        <w:t xml:space="preserve">1: Deberíamos estar orgullosos del trabajo que hacemos y de las contribuciones que hacemos a la sociedad.</w:t>
      </w:r>
    </w:p>
    <w:p/>
    <w:p>
      <w:r xmlns:w="http://schemas.openxmlformats.org/wordprocessingml/2006/main">
        <w:t xml:space="preserve">2: Todo el mundo tiene un propósito en la vida y debe esforzarse por cumplirlo.</w:t>
      </w:r>
    </w:p>
    <w:p/>
    <w:p>
      <w:r xmlns:w="http://schemas.openxmlformats.org/wordprocessingml/2006/main">
        <w:t xml:space="preserve">1: Filipenses 2:12-13 - Por tanto, amados míos, como siempre habéis obedecido, así ahora, no sólo como en mi presencia, sino mucho más en mi ausencia, ocupaos en vuestra salvación con temor y temblor, porque es Dios. que obra en vosotros tanto el querer como el hacer para su buena voluntad.</w:t>
      </w:r>
    </w:p>
    <w:p/>
    <w:p>
      <w:r xmlns:w="http://schemas.openxmlformats.org/wordprocessingml/2006/main">
        <w:t xml:space="preserve">2: Colosenses 3:23-24 - Cualquier cosa que hagáis, trabajad de todo corazón, como para el Señor y no para los hombres, sabiendo que del Señor recibiréis la herencia como recompensa. Estás sirviendo al Señor Cristo.</w:t>
      </w:r>
    </w:p>
    <w:p/>
    <w:p>
      <w:r xmlns:w="http://schemas.openxmlformats.org/wordprocessingml/2006/main">
        <w:t xml:space="preserve">Esdras 5:5 Pero los ojos de su Dios estaban sobre los ancianos de los judíos, de modo que no pudieron hacerles cesar, hasta que llegó el asunto a Darío; y entonces respondieron por carta acerca de este asunto.</w:t>
      </w:r>
    </w:p>
    <w:p/>
    <w:p>
      <w:r xmlns:w="http://schemas.openxmlformats.org/wordprocessingml/2006/main">
        <w:t xml:space="preserve">Los judíos pudieron continuar la construcción del templo a pesar de la oposición, ya que contaban con la protección y el apoyo de su Dios.</w:t>
      </w:r>
    </w:p>
    <w:p/>
    <w:p>
      <w:r xmlns:w="http://schemas.openxmlformats.org/wordprocessingml/2006/main">
        <w:t xml:space="preserve">1. El poder de la protección de Dios</w:t>
      </w:r>
    </w:p>
    <w:p/>
    <w:p>
      <w:r xmlns:w="http://schemas.openxmlformats.org/wordprocessingml/2006/main">
        <w:t xml:space="preserve">2. Confiando en el Plan de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Romanos 8:31 - "¿Qué, pues, diremos a estas cosas? Si Dios es por nosotros, ¿quién contra nosotros?"</w:t>
      </w:r>
    </w:p>
    <w:p/>
    <w:p>
      <w:r xmlns:w="http://schemas.openxmlformats.org/wordprocessingml/2006/main">
        <w:t xml:space="preserve">Esdras 5:6 Copia de la carta que Tatnai gobernador de esta parte del río, y Setarboznai, y sus compañeros los afarsaquitas, que estaban de esta parte del río, enviaron al rey Darío:</w:t>
      </w:r>
    </w:p>
    <w:p/>
    <w:p>
      <w:r xmlns:w="http://schemas.openxmlformats.org/wordprocessingml/2006/main">
        <w:t xml:space="preserve">Tatnai, gobernador al otro lado del río, Setarboznai, y sus compañeros los afarsaquitas enviaron una carta al rey Darío.</w:t>
      </w:r>
    </w:p>
    <w:p/>
    <w:p>
      <w:r xmlns:w="http://schemas.openxmlformats.org/wordprocessingml/2006/main">
        <w:t xml:space="preserve">1. La importancia de la comunicación en el liderazgo</w:t>
      </w:r>
    </w:p>
    <w:p/>
    <w:p>
      <w:r xmlns:w="http://schemas.openxmlformats.org/wordprocessingml/2006/main">
        <w:t xml:space="preserve">2. Trabajar juntos por una causa común</w:t>
      </w:r>
    </w:p>
    <w:p/>
    <w:p>
      <w:r xmlns:w="http://schemas.openxmlformats.org/wordprocessingml/2006/main">
        <w:t xml:space="preserve">1. Colosenses 3:12-17 - Por tanto, como pueblo escogido de Dios, santo y amado, revestíos de compasión, bondad, humildad, mansedumbre y paciencia. Soportados unos a otros y perdonaos unos a otros si alguno de vosotros tiene queja contra alguien. Perdona como el Señor te perdonó. Y sobre todas estas virtudes vestíos de amor, que los une a todos en perfecta unidad. Que la paz de Cristo reine en vuestros corazones, ya que como miembros de un solo cuerpo fuisteis llamados a la paz. Y agradece. Dejen que el mensaje de Cristo more ricamente entre ustedes mientras se enseñan y amonestan unos a otros con toda sabiduría a través de salmos, himnos y cánticos del Espíritu, cantando a Dios con gratitud en sus corazones. Y todo lo que hagáis, ya sea de palabra o de obra, hacedlo todo en el nombre del Señor Jesús, dando gracias a Dios Padre por medio de él.</w:t>
      </w:r>
    </w:p>
    <w:p/>
    <w:p>
      <w:r xmlns:w="http://schemas.openxmlformats.org/wordprocessingml/2006/main">
        <w:t xml:space="preserve">2. Proverbios 15:22 - Sin consejo los planes fracasan, pero en la multitud de consejeros se confirman.</w:t>
      </w:r>
    </w:p>
    <w:p/>
    <w:p>
      <w:r xmlns:w="http://schemas.openxmlformats.org/wordprocessingml/2006/main">
        <w:t xml:space="preserve">Esdras 5:7 Le enviaron una carta en la que estaba escrito así; Al rey Darío toda paz.</w:t>
      </w:r>
    </w:p>
    <w:p/>
    <w:p>
      <w:r xmlns:w="http://schemas.openxmlformats.org/wordprocessingml/2006/main">
        <w:t xml:space="preserve">Los judíos enviaron una carta al rey Darío expresando su paz.</w:t>
      </w:r>
    </w:p>
    <w:p/>
    <w:p>
      <w:r xmlns:w="http://schemas.openxmlformats.org/wordprocessingml/2006/main">
        <w:t xml:space="preserve">1. El poder de la expresión pacífica</w:t>
      </w:r>
    </w:p>
    <w:p/>
    <w:p>
      <w:r xmlns:w="http://schemas.openxmlformats.org/wordprocessingml/2006/main">
        <w:t xml:space="preserve">2. La importancia de ser respetuoso con la autoridad</w:t>
      </w:r>
    </w:p>
    <w:p/>
    <w:p>
      <w:r xmlns:w="http://schemas.openxmlformats.org/wordprocessingml/2006/main">
        <w:t xml:space="preserve">1. Filipenses 4:7 Y la paz de Dios, que sobrepasa todo entendimiento, guardará vuestros corazones y vuestros pensamientos en Cristo Jesús.</w:t>
      </w:r>
    </w:p>
    <w:p/>
    <w:p>
      <w:r xmlns:w="http://schemas.openxmlformats.org/wordprocessingml/2006/main">
        <w:t xml:space="preserve">2. Proverbios 16:7 Cuando el Señor se complace en el camino de alguien, hace que sus enemigos hagan la paz con él.</w:t>
      </w:r>
    </w:p>
    <w:p/>
    <w:p>
      <w:r xmlns:w="http://schemas.openxmlformats.org/wordprocessingml/2006/main">
        <w:t xml:space="preserve">Esdras 5:8 Sepa al rey que fuimos a la provincia de Judea, a la casa del gran Dios, la cual está edificada con grandes piedras, y con madera en las paredes, y esta obra avanza rápidamente, y prosperará en sus manos.</w:t>
      </w:r>
    </w:p>
    <w:p/>
    <w:p>
      <w:r xmlns:w="http://schemas.openxmlformats.org/wordprocessingml/2006/main">
        <w:t xml:space="preserve">Dos judíos informaron al rey que habían estado en la casa del gran Dios, que estaba siendo construida con grandes piedras y madera y progresaba rápidamente.</w:t>
      </w:r>
    </w:p>
    <w:p/>
    <w:p>
      <w:r xmlns:w="http://schemas.openxmlformats.org/wordprocessingml/2006/main">
        <w:t xml:space="preserve">1. El poder de la obra de Dios: cómo florecen los proyectos de Dios sin importar las circunstancias</w:t>
      </w:r>
    </w:p>
    <w:p/>
    <w:p>
      <w:r xmlns:w="http://schemas.openxmlformats.org/wordprocessingml/2006/main">
        <w:t xml:space="preserve">2. Trabajar juntos en unidad: los beneficios de la colaboración y la comunidad</w:t>
      </w:r>
    </w:p>
    <w:p/>
    <w:p>
      <w:r xmlns:w="http://schemas.openxmlformats.org/wordprocessingml/2006/main">
        <w:t xml:space="preserve">1. Salmo 127:1 "Si el Señor no construye la casa, en vano trabajan los constructores".</w:t>
      </w:r>
    </w:p>
    <w:p/>
    <w:p>
      <w:r xmlns:w="http://schemas.openxmlformats.org/wordprocessingml/2006/main">
        <w:t xml:space="preserve">2. Eclesiastés 4:9-12 "Mejor son dos que uno, porque tienen buena recompensa por su trabajo. Porque si caen, uno levantará a su compañero. Pero ¡ay del que está solo cuando cae y no tiene ¡Otro para levantarlo! Además, si dos se acuestan juntos, se calientan, pero ¿cómo puede uno calentarse solo? Y aunque un hombre pueda prevalecer contra uno que está solo, dos lo resistirán; una cuerda triple no se rompe fácilmente.</w:t>
      </w:r>
    </w:p>
    <w:p/>
    <w:p>
      <w:r xmlns:w="http://schemas.openxmlformats.org/wordprocessingml/2006/main">
        <w:t xml:space="preserve">Esdras 5:9 Entonces preguntamos a aquellos ancianos, y les dijimos así: ¿Quién os mandó edificar esta casa y levantar estos muros?</w:t>
      </w:r>
    </w:p>
    <w:p/>
    <w:p>
      <w:r xmlns:w="http://schemas.openxmlformats.org/wordprocessingml/2006/main">
        <w:t xml:space="preserve">En Esdras 5:9 se preguntó a los ancianos quién les ordenó construir la casa y levantar las paredes.</w:t>
      </w:r>
    </w:p>
    <w:p/>
    <w:p>
      <w:r xmlns:w="http://schemas.openxmlformats.org/wordprocessingml/2006/main">
        <w:t xml:space="preserve">1. Cómo vivir con fiel obediencia</w:t>
      </w:r>
    </w:p>
    <w:p/>
    <w:p>
      <w:r xmlns:w="http://schemas.openxmlformats.org/wordprocessingml/2006/main">
        <w:t xml:space="preserve">2. El poder de obedecer los mandamientos de Dios</w:t>
      </w:r>
    </w:p>
    <w:p/>
    <w:p>
      <w:r xmlns:w="http://schemas.openxmlformats.org/wordprocessingml/2006/main">
        <w:t xml:space="preserve">1. Hebreos 11:8 - Por la fe Abraham obedeció cuando fue llamado para salir al lugar que recibiría como herencia. Y salió, sin saber adónde iba.</w:t>
      </w:r>
    </w:p>
    <w:p/>
    <w:p>
      <w:r xmlns:w="http://schemas.openxmlformats.org/wordprocessingml/2006/main">
        <w:t xml:space="preserve">2. Deuteronomio 10:12-13 - Ahora bien, Israel, ¿qué exige el Señor tu Dios de ti, sino que temas al Señor tu Dios, que andes en todos sus caminos y que lo ames, que sirvas al Señor tu Dios con todo tu corazón y con toda tu alma, y guardar los mandamientos del Señor y sus estatutos que yo te ordeno hoy para tu bien?</w:t>
      </w:r>
    </w:p>
    <w:p/>
    <w:p>
      <w:r xmlns:w="http://schemas.openxmlformats.org/wordprocessingml/2006/main">
        <w:t xml:space="preserve">Esdras 5:10 También les preguntamos sus nombres, para darte testimonio, para que escribiéramos los nombres de los varones que eran sus principales.</w:t>
      </w:r>
    </w:p>
    <w:p/>
    <w:p>
      <w:r xmlns:w="http://schemas.openxmlformats.org/wordprocessingml/2006/main">
        <w:t xml:space="preserve">El pueblo de Israel pidió los nombres de quienes eran los líderes del pueblo para poder registrarlos.</w:t>
      </w:r>
    </w:p>
    <w:p/>
    <w:p>
      <w:r xmlns:w="http://schemas.openxmlformats.org/wordprocessingml/2006/main">
        <w:t xml:space="preserve">1. Comprender la importancia de llevar registros en nuestras vidas.</w:t>
      </w:r>
    </w:p>
    <w:p/>
    <w:p>
      <w:r xmlns:w="http://schemas.openxmlformats.org/wordprocessingml/2006/main">
        <w:t xml:space="preserve">2. La importancia de honrar a quienes nos guían.</w:t>
      </w:r>
    </w:p>
    <w:p/>
    <w:p>
      <w:r xmlns:w="http://schemas.openxmlformats.org/wordprocessingml/2006/main">
        <w:t xml:space="preserve">1. Proverbios 22:28 - "No traspases el antiguo hito que pusieron tus padres".</w:t>
      </w:r>
    </w:p>
    <w:p/>
    <w:p>
      <w:r xmlns:w="http://schemas.openxmlformats.org/wordprocessingml/2006/main">
        <w:t xml:space="preserve">2. Eclesiastés 12:13-14 - "Oigamos la conclusión de todo el asunto: Teme a Dios y guarda sus mandamientos; porque esto es todo el deber del hombre. Porque Dios juzgará toda obra y toda cosa secreta. , ya sea bueno o malo."</w:t>
      </w:r>
    </w:p>
    <w:p/>
    <w:p>
      <w:r xmlns:w="http://schemas.openxmlformats.org/wordprocessingml/2006/main">
        <w:t xml:space="preserve">Esdras 5:11 Y nos respondieron así, diciendo: Servidores somos del Dios del cielo y de la tierra, y reedificamos la casa que fue edificada hace muchos años, la cual edificó y levantó un gran rey de Israel.</w:t>
      </w:r>
    </w:p>
    <w:p/>
    <w:p>
      <w:r xmlns:w="http://schemas.openxmlformats.org/wordprocessingml/2006/main">
        <w:t xml:space="preserve">Este pasaje relata la respuesta de los judíos a la reconstrucción del templo en Jerusalén.</w:t>
      </w:r>
    </w:p>
    <w:p/>
    <w:p>
      <w:r xmlns:w="http://schemas.openxmlformats.org/wordprocessingml/2006/main">
        <w:t xml:space="preserve">1. La relevancia de la obediencia a la voluntad de Dios hoy</w:t>
      </w:r>
    </w:p>
    <w:p/>
    <w:p>
      <w:r xmlns:w="http://schemas.openxmlformats.org/wordprocessingml/2006/main">
        <w:t xml:space="preserve">2. Honrando el legado de nuestros antepasados</w:t>
      </w:r>
    </w:p>
    <w:p/>
    <w:p>
      <w:r xmlns:w="http://schemas.openxmlformats.org/wordprocessingml/2006/main">
        <w:t xml:space="preserve">1. Mateo 7:24-27 - Así pues, todo aquel que oiga estas mis palabras y las ponga en práctica, será como un hombre sabio que edificó su casa sobre la roca.</w:t>
      </w:r>
    </w:p>
    <w:p/>
    <w:p>
      <w:r xmlns:w="http://schemas.openxmlformats.org/wordprocessingml/2006/main">
        <w:t xml:space="preserve">2. Romanos 12:1-2 - Os ruego, pues, hermanos, por las misericordias de Dios, que presentéis vuestros cuerpos en sacrificio vivo, santo, agradable a Dios, que es vuestro culto espiritual.</w:t>
      </w:r>
    </w:p>
    <w:p/>
    <w:p>
      <w:r xmlns:w="http://schemas.openxmlformats.org/wordprocessingml/2006/main">
        <w:t xml:space="preserve">Esdras 5:12 Pero después que nuestros padres provocaron a ira al Dios del cielo, él los entregó en manos de Nabucodonosor rey de Babilonia, caldeo, el cual destruyó esta casa y llevó al pueblo a Babilonia.</w:t>
      </w:r>
    </w:p>
    <w:p/>
    <w:p>
      <w:r xmlns:w="http://schemas.openxmlformats.org/wordprocessingml/2006/main">
        <w:t xml:space="preserve">El pueblo de Israel fue castigado por Dios por su desobediencia y Nabucodonosor los llevó a Babilonia.</w:t>
      </w:r>
    </w:p>
    <w:p/>
    <w:p>
      <w:r xmlns:w="http://schemas.openxmlformats.org/wordprocessingml/2006/main">
        <w:t xml:space="preserve">1. Dios es un Dios de justicia que no tolerará la desobediencia ni la maldad.</w:t>
      </w:r>
    </w:p>
    <w:p/>
    <w:p>
      <w:r xmlns:w="http://schemas.openxmlformats.org/wordprocessingml/2006/main">
        <w:t xml:space="preserve">2. Debemos permanecer fieles a Dios, sin importar el costo, para evitar el castigo.</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Deuteronomio 28:15-68 - Si no obedeces al Señor tu Dios y no sigues cuidadosamente todos sus mandamientos y decretos que te doy hoy, todas estas maldiciones vendrán sobre ti y te alcanzarán.</w:t>
      </w:r>
    </w:p>
    <w:p/>
    <w:p>
      <w:r xmlns:w="http://schemas.openxmlformats.org/wordprocessingml/2006/main">
        <w:t xml:space="preserve">Esdras 5:13 Pero en el año primero de Ciro rey de Babilonia, el mismo rey Ciro dio decreto para edificar esta casa de Dios.</w:t>
      </w:r>
    </w:p>
    <w:p/>
    <w:p>
      <w:r xmlns:w="http://schemas.openxmlformats.org/wordprocessingml/2006/main">
        <w:t xml:space="preserve">El rey Ciro de Babilonia emitió un decreto para construir la casa de Dios en el primer año de su reinado.</w:t>
      </w:r>
    </w:p>
    <w:p/>
    <w:p>
      <w:r xmlns:w="http://schemas.openxmlformats.org/wordprocessingml/2006/main">
        <w:t xml:space="preserve">1. Dios tiene el control de todas las cosas, incluso de las inesperadas.</w:t>
      </w:r>
    </w:p>
    <w:p/>
    <w:p>
      <w:r xmlns:w="http://schemas.openxmlformats.org/wordprocessingml/2006/main">
        <w:t xml:space="preserve">2. Nuestros gobernantes terrenales están subordinados a la voluntad de Dios.</w:t>
      </w:r>
    </w:p>
    <w:p/>
    <w:p>
      <w:r xmlns:w="http://schemas.openxmlformats.org/wordprocessingml/2006/main">
        <w:t xml:space="preserve">1. Isaías 46:10-11 - "Hago saber el fin desde el principio, desde la antigüedad, lo que aún está por venir. Digo: Mi propósito permanecerá, y haré todo lo que quiero.</w:t>
      </w:r>
    </w:p>
    <w:p/>
    <w:p>
      <w:r xmlns:w="http://schemas.openxmlformats.org/wordprocessingml/2006/main">
        <w:t xml:space="preserve">2. Daniel 4:17 - "La decisión es anunciada por mensajeros, los santos declaran el veredicto, para que los vivientes sepan que el Altísimo es soberano sobre los reinos de los hombres y los da a quien quiere y pone sobre ellos. el más humilde de los hombres."</w:t>
      </w:r>
    </w:p>
    <w:p/>
    <w:p>
      <w:r xmlns:w="http://schemas.openxmlformats.org/wordprocessingml/2006/main">
        <w:t xml:space="preserve">Esdras 5:14 Y también los vasos de oro y de plata de la casa de Dios, que Nabucodonosor sacó del templo que estaba en Jerusalén, y los trajo al templo de Babilonia, los sacó el rey Ciro del templo de Babilonia, y fueron entregados a uno que se llamaba Sesbasar, a quien había puesto gobernador;</w:t>
      </w:r>
    </w:p>
    <w:p/>
    <w:p>
      <w:r xmlns:w="http://schemas.openxmlformats.org/wordprocessingml/2006/main">
        <w:t xml:space="preserve">El rey Ciro permitió a Sesbasar sacar del templo de Babilonia los vasos de oro y plata que Nabucodonosor había tomado del templo de Jerusalén.</w:t>
      </w:r>
    </w:p>
    <w:p/>
    <w:p>
      <w:r xmlns:w="http://schemas.openxmlformats.org/wordprocessingml/2006/main">
        <w:t xml:space="preserve">1. La fidelidad de Dios ante la adversidad</w:t>
      </w:r>
    </w:p>
    <w:p/>
    <w:p>
      <w:r xmlns:w="http://schemas.openxmlformats.org/wordprocessingml/2006/main">
        <w:t xml:space="preserve">2. El poder de la adoración verdadera a pesar de las circunstancias</w:t>
      </w:r>
    </w:p>
    <w:p/>
    <w:p>
      <w:r xmlns:w="http://schemas.openxmlformats.org/wordprocessingml/2006/main">
        <w:t xml:space="preserve">1. Deuteronomio 28:1-14 - La promesa de Dios de bendiciones por la obediencia y maldiciones por la desobediencia</w:t>
      </w:r>
    </w:p>
    <w:p/>
    <w:p>
      <w:r xmlns:w="http://schemas.openxmlformats.org/wordprocessingml/2006/main">
        <w:t xml:space="preserve">2. Isaías 43:18-19 - La promesa de Dios de crear algo nuevo y abrir un camino en el desierto.</w:t>
      </w:r>
    </w:p>
    <w:p/>
    <w:p>
      <w:r xmlns:w="http://schemas.openxmlformats.org/wordprocessingml/2006/main">
        <w:t xml:space="preserve">Esdras 5:15 Y le dijo: Toma estos vasos, ve, llévalos al templo que está en Jerusalén, y edifiquese la casa de Dios en su lugar.</w:t>
      </w:r>
    </w:p>
    <w:p/>
    <w:p>
      <w:r xmlns:w="http://schemas.openxmlformats.org/wordprocessingml/2006/main">
        <w:t xml:space="preserve">El pueblo de Judá recibió instrucciones de tomar los vasos y reconstruir el templo en Jerusalén.</w:t>
      </w:r>
    </w:p>
    <w:p/>
    <w:p>
      <w:r xmlns:w="http://schemas.openxmlformats.org/wordprocessingml/2006/main">
        <w:t xml:space="preserve">1. El poder de la fe: la reconstrucción del templo en Jerusalén</w:t>
      </w:r>
    </w:p>
    <w:p/>
    <w:p>
      <w:r xmlns:w="http://schemas.openxmlformats.org/wordprocessingml/2006/main">
        <w:t xml:space="preserve">2. El poder de la obediencia: seguir las instrucciones de Dios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Hebreos 11:6 - Y sin fe es imposible agradar a Dios, porque cualquiera que viene a él debe creer que él existe y que recompensa a los que le buscan sinceramente.</w:t>
      </w:r>
    </w:p>
    <w:p/>
    <w:p>
      <w:r xmlns:w="http://schemas.openxmlformats.org/wordprocessingml/2006/main">
        <w:t xml:space="preserve">Esdras 5:16 Entonces vino Sesbasar y puso los cimientos de la casa de Dios que está en Jerusalén; y desde entonces hasta ahora se está edificando, y aún no está terminada.</w:t>
      </w:r>
    </w:p>
    <w:p/>
    <w:p>
      <w:r xmlns:w="http://schemas.openxmlformats.org/wordprocessingml/2006/main">
        <w:t xml:space="preserve">Los esfuerzos de Esdras por reconstruir la casa de Dios en Jerusalén continuaban, aunque aún no estaban completos.</w:t>
      </w:r>
    </w:p>
    <w:p/>
    <w:p>
      <w:r xmlns:w="http://schemas.openxmlformats.org/wordprocessingml/2006/main">
        <w:t xml:space="preserve">1. El poder de la perseverancia: Esdras 5:16 y la reconstrucción de la casa de Dios</w:t>
      </w:r>
    </w:p>
    <w:p/>
    <w:p>
      <w:r xmlns:w="http://schemas.openxmlformats.org/wordprocessingml/2006/main">
        <w:t xml:space="preserve">2. La Obra Imparable de Dios: Esdras 5:16 y la Casa Inconclusa del Señor</w:t>
      </w:r>
    </w:p>
    <w:p/>
    <w:p>
      <w:r xmlns:w="http://schemas.openxmlformats.org/wordprocessingml/2006/main">
        <w:t xml:space="preserve">1. Hageo 2:4 - "Pero ahora esfuérzate, Zorobabel, dice Jehová; y esfuérzate, Josué, hijo de Josedec, sumo sacerdote; y esfuérzate, pueblo todo de la tierra, dice Jehová, y trabajar, porque yo estoy con vosotros, dice Jehová de los ejércitos."</w:t>
      </w:r>
    </w:p>
    <w:p/>
    <w:p>
      <w:r xmlns:w="http://schemas.openxmlformats.org/wordprocessingml/2006/main">
        <w:t xml:space="preserve">2. Colosenses 3:23-24 - "Y todo lo que hagáis, hacedlo de corazón, como para el Señor, y no para los hombres; sabiendo que del Señor recibiréis la recompensa de la herencia, porque servís al Señor Cristo. "</w:t>
      </w:r>
    </w:p>
    <w:p/>
    <w:p>
      <w:r xmlns:w="http://schemas.openxmlformats.org/wordprocessingml/2006/main">
        <w:t xml:space="preserve">Esdras 5:17 Ahora pues, si al rey le parece bien, búsquese en la casa de los tesoros del rey que está allí en Babilonia, si es así que el rey Ciro ha dado decreto para edificar esta casa. de Dios en Jerusalén, y que el rey nos envíe su voluntad sobre este asunto.</w:t>
      </w:r>
    </w:p>
    <w:p/>
    <w:p>
      <w:r xmlns:w="http://schemas.openxmlformats.org/wordprocessingml/2006/main">
        <w:t xml:space="preserve">El rey Ciro había declarado que se debía construir una casa de Dios en Jerusalén, y Esdras pidió que el rey registrara los tesoros reales en Babilonia para confirmar el decreto.</w:t>
      </w:r>
    </w:p>
    <w:p/>
    <w:p>
      <w:r xmlns:w="http://schemas.openxmlformats.org/wordprocessingml/2006/main">
        <w:t xml:space="preserve">1. El poder de la obediencia: obedecer los mandamientos de Dios, incluso cuando no entendemos Sus razones, trae Su bendición.</w:t>
      </w:r>
    </w:p>
    <w:p/>
    <w:p>
      <w:r xmlns:w="http://schemas.openxmlformats.org/wordprocessingml/2006/main">
        <w:t xml:space="preserve">2. El poder de la fe: confiar en Dios incluso cuando no vemos los resultados de su obra le honra.</w:t>
      </w:r>
    </w:p>
    <w:p/>
    <w:p>
      <w:r xmlns:w="http://schemas.openxmlformats.org/wordprocessingml/2006/main">
        <w:t xml:space="preserve">1. Deuteronomio 30:19-20 - Al cielo y a la tierra pongo hoy por testigos contra vosotros, que os he puesto delante la vida y la muerte, la bendición y la maldición. Elige, pues, la vida, para que vivas tú y tu descendencia.</w:t>
      </w:r>
    </w:p>
    <w:p/>
    <w:p>
      <w:r xmlns:w="http://schemas.openxmlformats.org/wordprocessingml/2006/main">
        <w:t xml:space="preserve">2. Santiago 2:14-17 - ¿De qué le sirve, hermanos míos, si alguno dice que tiene fe, pero no tiene obras? ¿Puede esa fe salvarlo? Si un hermano o una hermana están mal vestidos y les falta el alimento diario, y alguno de vosotros les dice: Id en paz, calentaos y saciaos, sin darles lo necesario para el cuerpo, ¿de qué le sirve eso? Así también la fe en sí misma, si no tiene obras, está muerta.</w:t>
      </w:r>
    </w:p>
    <w:p/>
    <w:p>
      <w:r xmlns:w="http://schemas.openxmlformats.org/wordprocessingml/2006/main">
        <w:t xml:space="preserve">El capítulo 6 de Esdras describe el decreto del rey Darío que no sólo confirma el permiso para reconstruir el templo sino que también proporciona recursos y protección para su finalización. El capítulo concluye con la gozosa dedicación del templo.</w:t>
      </w:r>
    </w:p>
    <w:p/>
    <w:p>
      <w:r xmlns:w="http://schemas.openxmlformats.org/wordprocessingml/2006/main">
        <w:t xml:space="preserve">1er Párrafo: El capítulo comienza destacando cómo el rey Darío busca el decreto original de Ciro y lo encuentra en los archivos. Emite un nuevo decreto, afirmando que el templo debe ser reconstruido y proporcionando apoyo financiero del tesoro real (Esdras 6:1-5).</w:t>
      </w:r>
    </w:p>
    <w:p/>
    <w:p>
      <w:r xmlns:w="http://schemas.openxmlformats.org/wordprocessingml/2006/main">
        <w:t xml:space="preserve">Segundo párrafo: La narración se centra en cómo el rey Darío ordena a Tattenai y sus asociados que apoyen a los judíos en sus esfuerzos de reconstrucción. Advierte contra cualquier interferencia u oposición y declara severas consecuencias para quienes desobedecen (Esdras 6:6-12).</w:t>
      </w:r>
    </w:p>
    <w:p/>
    <w:p>
      <w:r xmlns:w="http://schemas.openxmlformats.org/wordprocessingml/2006/main">
        <w:t xml:space="preserve">Parágrafo 3: El relato destaca cómo a raíz de este decreto se reanuda la construcción, y con mucho entusiasmo terminan el templo según sus especificaciones. Celebran su dedicación con gozosos sacrificios y banquetes (Esdras 6:13-22).</w:t>
      </w:r>
    </w:p>
    <w:p/>
    <w:p>
      <w:r xmlns:w="http://schemas.openxmlformats.org/wordprocessingml/2006/main">
        <w:t xml:space="preserve">En resumen, el capítulo seis de Esdras describe la confirmación y la dedicación experimentadas durante la finalización de la restauración del templo. Destacando la afirmación real expresada a través del descubrimiento y el apoyo logrado a través de provisiones financieras. Al mencionar la protección proporcionada contra la interferencia y la celebración se observó una encarnación que representa la intervención divina una afirmación con respecto al cumplimiento de la tarea sagrada un testamento que ilustra el compromiso de honrar la relación de pacto entre el Creador-Dios y el pueblo elegido-Israel</w:t>
      </w:r>
    </w:p>
    <w:p/>
    <w:p>
      <w:r xmlns:w="http://schemas.openxmlformats.org/wordprocessingml/2006/main">
        <w:t xml:space="preserve">Esdras 6:1 Entonces el rey Darío dio decreto y se hizo un registro en la casa de los rollos, donde estaban guardados los tesoros en Babilonia.</w:t>
      </w:r>
    </w:p>
    <w:p/>
    <w:p>
      <w:r xmlns:w="http://schemas.openxmlformats.org/wordprocessingml/2006/main">
        <w:t xml:space="preserve">El rey Darío emitió un decreto para buscar los tesoros que estaban almacenados en Babilonia.</w:t>
      </w:r>
    </w:p>
    <w:p/>
    <w:p>
      <w:r xmlns:w="http://schemas.openxmlformats.org/wordprocessingml/2006/main">
        <w:t xml:space="preserve">1. Las bendiciones de la obediencia: lo que aprendemos de Darío y Esdras</w:t>
      </w:r>
    </w:p>
    <w:p/>
    <w:p>
      <w:r xmlns:w="http://schemas.openxmlformats.org/wordprocessingml/2006/main">
        <w:t xml:space="preserve">2. El poder de la palabra de Dios: cómo se encontraron los tesoros</w:t>
      </w:r>
    </w:p>
    <w:p/>
    <w:p>
      <w:r xmlns:w="http://schemas.openxmlformats.org/wordprocessingml/2006/main">
        <w:t xml:space="preserve">1. Esdras 6:1</w:t>
      </w:r>
    </w:p>
    <w:p/>
    <w:p>
      <w:r xmlns:w="http://schemas.openxmlformats.org/wordprocessingml/2006/main">
        <w:t xml:space="preserve">2. Isaías 55:11 - "Así será mi palabra que sale de mi boca: no volverá a mí vacía, sino que hará lo que yo quiero, y será prosperada en aquello para que la envié.</w:t>
      </w:r>
    </w:p>
    <w:p/>
    <w:p>
      <w:r xmlns:w="http://schemas.openxmlformats.org/wordprocessingml/2006/main">
        <w:t xml:space="preserve">Esdras 6:2 Y se encontró en Acmeta, en el palacio que está en la provincia de los medos, un rollo, y en él estaba escrito así:</w:t>
      </w:r>
    </w:p>
    <w:p/>
    <w:p>
      <w:r xmlns:w="http://schemas.openxmlformats.org/wordprocessingml/2006/main">
        <w:t xml:space="preserve">La ayuda de Dios provocó el descubrimiento milagroso de un rollo que contenía un registro.</w:t>
      </w:r>
    </w:p>
    <w:p/>
    <w:p>
      <w:r xmlns:w="http://schemas.openxmlformats.org/wordprocessingml/2006/main">
        <w:t xml:space="preserve">1. Dios siempre está ahí para brindar ayuda en momentos de necesidad.</w:t>
      </w:r>
    </w:p>
    <w:p/>
    <w:p>
      <w:r xmlns:w="http://schemas.openxmlformats.org/wordprocessingml/2006/main">
        <w:t xml:space="preserve">2. Podemos confiar en que Dios nos traerá bendiciones inesperadas.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Hebreos 13:5-6 - "Mantén tu vida libre de amor al dinero, y conténtate con lo que tienes, porque él ha dicho: Nunca te dejaré ni te desampararé. Por eso podemos decir con confianza: El Señor es mi ayudador; no temeré; ¿qué puede hacerme el hombre?</w:t>
      </w:r>
    </w:p>
    <w:p/>
    <w:p>
      <w:r xmlns:w="http://schemas.openxmlformats.org/wordprocessingml/2006/main">
        <w:t xml:space="preserve">Esdras 6:3 En el año primero del rey Ciro, el mismo rey Ciro dio decreto acerca de la casa de Dios en Jerusalén: Edificarse la casa, el lugar donde se ofrecían los sacrificios, y estar firmes sus cimientos; su altura sesenta codos, y su anchura sesenta codos;</w:t>
      </w:r>
    </w:p>
    <w:p/>
    <w:p>
      <w:r xmlns:w="http://schemas.openxmlformats.org/wordprocessingml/2006/main">
        <w:t xml:space="preserve">El rey Ciro emitió un decreto en el primer año de su reinado para construir la casa de Dios en Jerusalén con dimensiones de 60 codos por 60 codos.</w:t>
      </w:r>
    </w:p>
    <w:p/>
    <w:p>
      <w:r xmlns:w="http://schemas.openxmlformats.org/wordprocessingml/2006/main">
        <w:t xml:space="preserve">1: El amor y la provisión incondicionales de Dios son evidentes en el decreto del rey Ciro de construir la casa de Dios.</w:t>
      </w:r>
    </w:p>
    <w:p/>
    <w:p>
      <w:r xmlns:w="http://schemas.openxmlformats.org/wordprocessingml/2006/main">
        <w:t xml:space="preserve">2: Dios utiliza a las personas más improbables para cumplir su voluntad, como lo demuestra el decreto del rey Ciro.</w:t>
      </w:r>
    </w:p>
    <w:p/>
    <w:p>
      <w:r xmlns:w="http://schemas.openxmlformats.org/wordprocessingml/2006/main">
        <w:t xml:space="preserve">1: Isaías 41:2-3 "¿Quién despertó a uno del oriente, llamándolo en justicia a su servicio? Le entrega naciones y somete a reyes delante de él. Los convierte en polvo con su espada, en paja arrastrada por el viento. con su arco."</w:t>
      </w:r>
    </w:p>
    <w:p/>
    <w:p>
      <w:r xmlns:w="http://schemas.openxmlformats.org/wordprocessingml/2006/main">
        <w:t xml:space="preserve">2: Isaías 44:28 "Soy yo quien dice de Ciro: '¡Él es mi pastor! Él cumplirá todos mis propósitos'. Dirá de Jerusalén: 'Que sea reedificada', y del templo: 'Que se pongan sus cimientos'".</w:t>
      </w:r>
    </w:p>
    <w:p/>
    <w:p>
      <w:r xmlns:w="http://schemas.openxmlformats.org/wordprocessingml/2006/main">
        <w:t xml:space="preserve">Esdras 6:4 Con tres hileras de piedras grandes, y una hilera de madera nueva; y los gastos serán pagados de la casa del rey:</w:t>
      </w:r>
    </w:p>
    <w:p/>
    <w:p>
      <w:r xmlns:w="http://schemas.openxmlformats.org/wordprocessingml/2006/main">
        <w:t xml:space="preserve">La construcción del templo se haría con tres hileras de grandes piedras y una hilera de madera nueva que se pagaría desde la casa del rey.</w:t>
      </w:r>
    </w:p>
    <w:p/>
    <w:p>
      <w:r xmlns:w="http://schemas.openxmlformats.org/wordprocessingml/2006/main">
        <w:t xml:space="preserve">1. La provisión de Dios para su pueblo: la importancia de utilizar los recursos que Él proporciona.</w:t>
      </w:r>
    </w:p>
    <w:p/>
    <w:p>
      <w:r xmlns:w="http://schemas.openxmlformats.org/wordprocessingml/2006/main">
        <w:t xml:space="preserve">2. Edificar para el Señor: la importancia de comprometernos con la obra que Dios nos ha llamado a realizar.</w:t>
      </w:r>
    </w:p>
    <w:p/>
    <w:p>
      <w:r xmlns:w="http://schemas.openxmlformats.org/wordprocessingml/2006/main">
        <w:t xml:space="preserve">1. Filipenses 4:19 - Y mi Dios suplirá todas vuestras necesidades conforme a las riquezas de su gloria en Cristo Jesús.</w:t>
      </w:r>
    </w:p>
    <w:p/>
    <w:p>
      <w:r xmlns:w="http://schemas.openxmlformats.org/wordprocessingml/2006/main">
        <w:t xml:space="preserve">2. Colosenses 3:23 - Cualquier cosa que hagáis, hacedlo con todo vuestro corazón, como trabajando para el Señor, no para amos humanos.</w:t>
      </w:r>
    </w:p>
    <w:p/>
    <w:p>
      <w:r xmlns:w="http://schemas.openxmlformats.org/wordprocessingml/2006/main">
        <w:t xml:space="preserve">Esdras 6:5 Y también los vasos de oro y de plata de la casa de Dios, que Nabucodonosor sacó del templo que está en Jerusalén y trajo a Babilonia, sean restaurados y traídos de nuevo al templo que está en Jerusalén, cada uno a su lugar, y colocarlos en la casa de Dios.</w:t>
      </w:r>
    </w:p>
    <w:p/>
    <w:p>
      <w:r xmlns:w="http://schemas.openxmlformats.org/wordprocessingml/2006/main">
        <w:t xml:space="preserve">Este pasaje de Esdras 6:5 instruye que los vasos de oro y plata que Nabucodonosor tomó del templo en Jerusalén y trajo a Babilonia deben ser devueltos al templo en Jerusalén y colocados en la casa de Dios.</w:t>
      </w:r>
    </w:p>
    <w:p/>
    <w:p>
      <w:r xmlns:w="http://schemas.openxmlformats.org/wordprocessingml/2006/main">
        <w:t xml:space="preserve">1. "El poder de la restauración: reconectarnos con Dios y nuestra herencia espiritual"</w:t>
      </w:r>
    </w:p>
    <w:p/>
    <w:p>
      <w:r xmlns:w="http://schemas.openxmlformats.org/wordprocessingml/2006/main">
        <w:t xml:space="preserve">2. "La bendición de regresar a casa: restablecer nuestra conexión con Dios"</w:t>
      </w:r>
    </w:p>
    <w:p/>
    <w:p>
      <w:r xmlns:w="http://schemas.openxmlformats.org/wordprocessingml/2006/main">
        <w:t xml:space="preserve">1. Deuteronomio 6:4-9, Oye, Israel: Jehová nuestro Dios, Jehová uno es. Amarás al SEÑOR tu Dios con todo tu corazón y con toda tu alma y con todas tus fuerzas. Y estas palabras que yo te mando hoy estarán en tu corazón. Con diligencia las enseñarás a tus hijos, y hablarás de ellas cuando estés en tu casa, cuando andes por el camino, cuando te acuestes y cuando te levantes. Los atarás como una señal en tu mano, y serán como frontales entre tus ojos. Las escribirás en los postes de tu casa y en tus puertas.</w:t>
      </w:r>
    </w:p>
    <w:p/>
    <w:p>
      <w:r xmlns:w="http://schemas.openxmlformats.org/wordprocessingml/2006/main">
        <w:t xml:space="preserve">2. Salmo 122:1-5, Me alegré cuando me dijeron: ¡Vamos a la casa del Señor! ¡Nuestros pies han estado dentro de tus puertas, oh Jerusalén! Jerusalén fue edificada como una ciudad firmemente unida, a la cual suben las tribus, las tribus del Señor, como está decretado para Israel, para dar gracias al nombre del Señor. Allí estaban puestos los tronos de juicio, los tronos de la casa de David. ¡Oremos por la paz de Jerusalén! ¡Que estén seguros los que te aman!</w:t>
      </w:r>
    </w:p>
    <w:p/>
    <w:p>
      <w:r xmlns:w="http://schemas.openxmlformats.org/wordprocessingml/2006/main">
        <w:t xml:space="preserve">Esdras 6:6 Ahora pues, Tatnai, gobernador al otro lado del río, Setarboznai, y vuestros compañeros los afarsaquitas, que están al otro lado del río, os alejad de allí;</w:t>
      </w:r>
    </w:p>
    <w:p/>
    <w:p>
      <w:r xmlns:w="http://schemas.openxmlformats.org/wordprocessingml/2006/main">
        <w:t xml:space="preserve">A Tatnai, Setarboznai y los afarsaquitas se les ordena que se mantengan alejados de la zona del río.</w:t>
      </w:r>
    </w:p>
    <w:p/>
    <w:p>
      <w:r xmlns:w="http://schemas.openxmlformats.org/wordprocessingml/2006/main">
        <w:t xml:space="preserve">1. "La importancia de obedecer los mandamientos de Dios"</w:t>
      </w:r>
    </w:p>
    <w:p/>
    <w:p>
      <w:r xmlns:w="http://schemas.openxmlformats.org/wordprocessingml/2006/main">
        <w:t xml:space="preserve">2. "Vivir en obediencia a la voluntad de Dios"</w:t>
      </w:r>
    </w:p>
    <w:p/>
    <w:p>
      <w:r xmlns:w="http://schemas.openxmlformats.org/wordprocessingml/2006/main">
        <w:t xml:space="preserve">1. Juan 14:15 - "Si me amáis, guardaréis mis mandamientos".</w:t>
      </w:r>
    </w:p>
    <w:p/>
    <w:p>
      <w:r xmlns:w="http://schemas.openxmlformats.org/wordprocessingml/2006/main">
        <w:t xml:space="preserve">2. Deuteronomio 28:1-2 - "Y si obedeces fielmente la voz de Jehová tu Dios, teniendo cuidado de cumplir todos sus mandamientos que yo te ordeno hoy, Jehová tu Dios te pondrá en alto sobre todas las naciones del tierra."</w:t>
      </w:r>
    </w:p>
    <w:p/>
    <w:p>
      <w:r xmlns:w="http://schemas.openxmlformats.org/wordprocessingml/2006/main">
        <w:t xml:space="preserve">Esdras 6:7 Dejemos en paz la obra de esta casa de Dios; que el gobernador de los judíos y los ancianos de los judíos edifiquen esta casa de Dios en su lugar.</w:t>
      </w:r>
    </w:p>
    <w:p/>
    <w:p>
      <w:r xmlns:w="http://schemas.openxmlformats.org/wordprocessingml/2006/main">
        <w:t xml:space="preserve">El rey Darío ordenó que el pueblo judío reconstruyera el templo de Dios en Jerusalén y ordenó que no se obstaculizara la obra del templo.</w:t>
      </w:r>
    </w:p>
    <w:p/>
    <w:p>
      <w:r xmlns:w="http://schemas.openxmlformats.org/wordprocessingml/2006/main">
        <w:t xml:space="preserve">1: Debemos permanecer diligentes en seguir la obra y los mandamientos de Dios, incluso cuando sea difícil.</w:t>
      </w:r>
    </w:p>
    <w:p/>
    <w:p>
      <w:r xmlns:w="http://schemas.openxmlformats.org/wordprocessingml/2006/main">
        <w:t xml:space="preserve">2: Debemos ser obedientes al liderazgo que Dios ha puesto, confiando en que Él puede obrar a través de ellos para cumplir Su voluntad.</w:t>
      </w:r>
    </w:p>
    <w:p/>
    <w:p>
      <w:r xmlns:w="http://schemas.openxmlformats.org/wordprocessingml/2006/main">
        <w:t xml:space="preserve">1: Efesios 6:5-7 "Siervos, sed obedientes a los que son vuestros amos terrenales, con temor y temblor, con sencillez de corazón, como a Cristo; no sirviendo a los ojos, como los que agradan a los hombres, sino como siervos de Cristo, haciendo de corazón la voluntad de Dios, sirviendo con buena voluntad como al Señor y no a los hombres”.</w:t>
      </w:r>
    </w:p>
    <w:p/>
    <w:p>
      <w:r xmlns:w="http://schemas.openxmlformats.org/wordprocessingml/2006/main">
        <w:t xml:space="preserve">2: Salmo 37:5 "Encomienda tu camino al Señor; confía en él, y él actuará".</w:t>
      </w:r>
    </w:p>
    <w:p/>
    <w:p>
      <w:r xmlns:w="http://schemas.openxmlformats.org/wordprocessingml/2006/main">
        <w:t xml:space="preserve">Esdras 6:8 Además, decreto lo que haréis con los ancianos de estos judíos para la edificación de esta casa de Dios: que de los bienes del rey, y del tributo al otro lado del río, los gastos se paguen inmediatamente a estos hombres, que no se vean obstaculizados.</w:t>
      </w:r>
    </w:p>
    <w:p/>
    <w:p>
      <w:r xmlns:w="http://schemas.openxmlformats.org/wordprocessingml/2006/main">
        <w:t xml:space="preserve">El decreto del rey fue que se pagaran los gastos a los ancianos de los judíos para la construcción del templo de Dios.</w:t>
      </w:r>
    </w:p>
    <w:p/>
    <w:p>
      <w:r xmlns:w="http://schemas.openxmlformats.org/wordprocessingml/2006/main">
        <w:t xml:space="preserve">1. Dios nos llama a usar nuestros recursos para promover Su reino.</w:t>
      </w:r>
    </w:p>
    <w:p/>
    <w:p>
      <w:r xmlns:w="http://schemas.openxmlformats.org/wordprocessingml/2006/main">
        <w:t xml:space="preserve">2. Administrar recursos para construir el reino de Dios.</w:t>
      </w:r>
    </w:p>
    <w:p/>
    <w:p>
      <w:r xmlns:w="http://schemas.openxmlformats.org/wordprocessingml/2006/main">
        <w:t xml:space="preserve">1. Proverbios 3:9 - Honra al Señor con tus riquezas, con las primicias de todas tus cosechas.</w:t>
      </w:r>
    </w:p>
    <w:p/>
    <w:p>
      <w:r xmlns:w="http://schemas.openxmlformats.org/wordprocessingml/2006/main">
        <w:t xml:space="preserve">2. 1 Timoteo 6:17-19 - A los ricos de este siglo manda que no sean arrogantes, ni pongan su esperanza en las riquezas, las cuales son tan inciertas, sino en Dios, que nos provee de todo en abundancia. para nuestro disfrute.</w:t>
      </w:r>
    </w:p>
    <w:p/>
    <w:p>
      <w:r xmlns:w="http://schemas.openxmlformats.org/wordprocessingml/2006/main">
        <w:t xml:space="preserve">Esdras 6:9 Y lo que tengan necesidad, así de becerros, carneros y corderos, para los holocaustos al Dios del cielo, trigo, sal, vino y aceite, según el mandato de los sacerdotes que están en Jerusalén, que se les dé día tras día sin falta:</w:t>
      </w:r>
    </w:p>
    <w:p/>
    <w:p>
      <w:r xmlns:w="http://schemas.openxmlformats.org/wordprocessingml/2006/main">
        <w:t xml:space="preserve">Los sacerdotes de Jerusalén necesitaban provisiones diarias de novillos, carneros, corderos, trigo, sal, vino y aceite para los holocaustos al Dios del cielo.</w:t>
      </w:r>
    </w:p>
    <w:p/>
    <w:p>
      <w:r xmlns:w="http://schemas.openxmlformats.org/wordprocessingml/2006/main">
        <w:t xml:space="preserve">1. La Provisión de Dios - La importancia de reconocer y aceptar las provisiones diarias que Dios nos proporciona.</w:t>
      </w:r>
    </w:p>
    <w:p/>
    <w:p>
      <w:r xmlns:w="http://schemas.openxmlformats.org/wordprocessingml/2006/main">
        <w:t xml:space="preserve">2. El poder de la fe: cómo la fe en el Dios del cielo puede generar bendiciones y abundancia.</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Esdras 6:10 para ofrecer sacrificios de olores agradables al Dios del cielo, y orar por la vida del rey y de sus hijos.</w:t>
      </w:r>
    </w:p>
    <w:p/>
    <w:p>
      <w:r xmlns:w="http://schemas.openxmlformats.org/wordprocessingml/2006/main">
        <w:t xml:space="preserve">Dios ordena al pueblo que ofrezca sacrificios y ore por el Rey y sus hijos.</w:t>
      </w:r>
    </w:p>
    <w:p/>
    <w:p>
      <w:r xmlns:w="http://schemas.openxmlformats.org/wordprocessingml/2006/main">
        <w:t xml:space="preserve">1. Obediencia sacrificial: comprender nuestra lealtad a Dios y la autoridad</w:t>
      </w:r>
    </w:p>
    <w:p/>
    <w:p>
      <w:r xmlns:w="http://schemas.openxmlformats.org/wordprocessingml/2006/main">
        <w:t xml:space="preserve">2. Oración intercesora: cumplir con nuestra responsabilidad de orar por los demás</w:t>
      </w:r>
    </w:p>
    <w:p/>
    <w:p>
      <w:r xmlns:w="http://schemas.openxmlformats.org/wordprocessingml/2006/main">
        <w:t xml:space="preserve">1. Romanos 13:1-7</w:t>
      </w:r>
    </w:p>
    <w:p/>
    <w:p>
      <w:r xmlns:w="http://schemas.openxmlformats.org/wordprocessingml/2006/main">
        <w:t xml:space="preserve">2. 1 Timoteo 2:1-4</w:t>
      </w:r>
    </w:p>
    <w:p/>
    <w:p>
      <w:r xmlns:w="http://schemas.openxmlformats.org/wordprocessingml/2006/main">
        <w:t xml:space="preserve">Esdras 6:11 También he dado decreto, que a cualquiera que altere esta palabra, se le quite madera de su casa, y una vez erigida, se le colgará de ella; y que su casa se convierta en un muladar por esto.</w:t>
      </w:r>
    </w:p>
    <w:p/>
    <w:p>
      <w:r xmlns:w="http://schemas.openxmlformats.org/wordprocessingml/2006/main">
        <w:t xml:space="preserve">El decreto de Esdras fue que cualquiera que alterara su palabra sería castigado con la extracción de madera de su casa y la instalación para colgarlo, y su casa convertida en un muladar.</w:t>
      </w:r>
    </w:p>
    <w:p/>
    <w:p>
      <w:r xmlns:w="http://schemas.openxmlformats.org/wordprocessingml/2006/main">
        <w:t xml:space="preserve">1: Obedecer a Dios y Su Palabra - La palabra de Dios debe ser obedecida y cualquiera que intente alterarla será castigado severamente.</w:t>
      </w:r>
    </w:p>
    <w:p/>
    <w:p>
      <w:r xmlns:w="http://schemas.openxmlformats.org/wordprocessingml/2006/main">
        <w:t xml:space="preserve">2: La consecuencia de la desobediencia - La desobediencia a la palabra de Dios tiene consecuencias nefastas, ya que aquellos que intenten alterarla serán castigados y su casa convertida en un muladar.</w:t>
      </w:r>
    </w:p>
    <w:p/>
    <w:p>
      <w:r xmlns:w="http://schemas.openxmlformats.org/wordprocessingml/2006/main">
        <w:t xml:space="preserve">1: Proverbios 28:9 - "Si uno aparta el oído para no oír la ley, incluso su oración es abominación".</w:t>
      </w:r>
    </w:p>
    <w:p/>
    <w:p>
      <w:r xmlns:w="http://schemas.openxmlformats.org/wordprocessingml/2006/main">
        <w:t xml:space="preserve">2: 1 Juan 2:4-6 - "El que dice: "Yo le conozco", pero no guarda sus mandamientos, es un mentiroso, y la verdad no está en él; pero el que guarda su palabra, en él verdaderamente está el amor de Dios. perfeccionado. En esto podemos saber que estamos en él: el que dice que permanece en él, debe andar como él caminó”.</w:t>
      </w:r>
    </w:p>
    <w:p/>
    <w:p>
      <w:r xmlns:w="http://schemas.openxmlformats.org/wordprocessingml/2006/main">
        <w:t xml:space="preserve">Esdras 6:12 Y el Dios que hizo habitar allí su nombre, destruirá a todos los reyes y pueblos que se pongan a su alcance para alterar y destruir esta casa de Dios que está en Jerusalén. Yo, Darío, he promulgado un decreto; que se haga con rapidez.</w:t>
      </w:r>
    </w:p>
    <w:p/>
    <w:p>
      <w:r xmlns:w="http://schemas.openxmlformats.org/wordprocessingml/2006/main">
        <w:t xml:space="preserve">El rey Darío decretó que la casa de Dios en Jerusalén no debía ser alterada ni destruida.</w:t>
      </w:r>
    </w:p>
    <w:p/>
    <w:p>
      <w:r xmlns:w="http://schemas.openxmlformats.org/wordprocessingml/2006/main">
        <w:t xml:space="preserve">1. La importancia de proteger la casa de Dios</w:t>
      </w:r>
    </w:p>
    <w:p/>
    <w:p>
      <w:r xmlns:w="http://schemas.openxmlformats.org/wordprocessingml/2006/main">
        <w:t xml:space="preserve">2. Dios merece nuestro respeto y honor</w:t>
      </w:r>
    </w:p>
    <w:p/>
    <w:p>
      <w:r xmlns:w="http://schemas.openxmlformats.org/wordprocessingml/2006/main">
        <w:t xml:space="preserve">1. Mateo 6:9-10 - Orad, pues, así: Padre nuestro que estás en los cielos, santificado sea tu nombre.</w:t>
      </w:r>
    </w:p>
    <w:p/>
    <w:p>
      <w:r xmlns:w="http://schemas.openxmlformats.org/wordprocessingml/2006/main">
        <w:t xml:space="preserve">2. Proverbios 12:15 - El camino del necio es recto ante sus propios ojos, pero el sabio escucha los consejos.</w:t>
      </w:r>
    </w:p>
    <w:p/>
    <w:p>
      <w:r xmlns:w="http://schemas.openxmlformats.org/wordprocessingml/2006/main">
        <w:t xml:space="preserve">Esdras 6:13 Entonces Tatnai gobernador al otro lado del río, Setharboznai y sus compañeros, conforme a lo que el rey Darío había enviado, así lo hicieron rápidamente.</w:t>
      </w:r>
    </w:p>
    <w:p/>
    <w:p>
      <w:r xmlns:w="http://schemas.openxmlformats.org/wordprocessingml/2006/main">
        <w:t xml:space="preserve">Tatnai, el gobernador Shetarboznai y sus compañeros siguieron las órdenes del rey Darío y trabajaron rápidamente para cumplirlas.</w:t>
      </w:r>
    </w:p>
    <w:p/>
    <w:p>
      <w:r xmlns:w="http://schemas.openxmlformats.org/wordprocessingml/2006/main">
        <w:t xml:space="preserve">1. Obediencia fiel: vivir los mandamientos de Dios</w:t>
      </w:r>
    </w:p>
    <w:p/>
    <w:p>
      <w:r xmlns:w="http://schemas.openxmlformats.org/wordprocessingml/2006/main">
        <w:t xml:space="preserve">2. Hacer la obra de Dios con rapidez y eficiencia</w:t>
      </w:r>
    </w:p>
    <w:p/>
    <w:p>
      <w:r xmlns:w="http://schemas.openxmlformats.org/wordprocessingml/2006/main">
        <w:t xml:space="preserve">1. Josué 1:7-9 - Sed fuertes y valientes; no temas ni desmayes, porque el Señor tu Dios estará contigo dondequiera que vayas.</w:t>
      </w:r>
    </w:p>
    <w:p/>
    <w:p>
      <w:r xmlns:w="http://schemas.openxmlformats.org/wordprocessingml/2006/main">
        <w:t xml:space="preserve">2. Eclesiastés 9:10 - Todo lo que te venga a la mano para hacer, hazlo con tus fuerzas; porque no hay trabajo ni pensamiento ni conocimiento ni sabiduría en el Seol al cual vais.</w:t>
      </w:r>
    </w:p>
    <w:p/>
    <w:p>
      <w:r xmlns:w="http://schemas.openxmlformats.org/wordprocessingml/2006/main">
        <w:t xml:space="preserve">Esdras 6:14 Y los ancianos de los judíos edificaron, y prosperaron por la profecía del profeta Hageo y de Zacarías hijo de Iddo. Y la edificaron y la terminaron, conforme al mandamiento del Dios de Israel, y conforme al mandamiento de Ciro, de Darío y de Artajerjes, rey de Persia.</w:t>
      </w:r>
    </w:p>
    <w:p/>
    <w:p>
      <w:r xmlns:w="http://schemas.openxmlformats.org/wordprocessingml/2006/main">
        <w:t xml:space="preserve">Los ancianos de los judíos lograron reconstruir el templo de acuerdo con los mandatos de Dios y de los reyes persas Ciro, Darío y Artajerjes.</w:t>
      </w:r>
    </w:p>
    <w:p/>
    <w:p>
      <w:r xmlns:w="http://schemas.openxmlformats.org/wordprocessingml/2006/main">
        <w:t xml:space="preserve">1. Cómo encontrar el éxito en medio de tareas difíciles</w:t>
      </w:r>
    </w:p>
    <w:p/>
    <w:p>
      <w:r xmlns:w="http://schemas.openxmlformats.org/wordprocessingml/2006/main">
        <w:t xml:space="preserve">2. La soberanía de Dios en la vida de su pueblo</w:t>
      </w:r>
    </w:p>
    <w:p/>
    <w:p>
      <w:r xmlns:w="http://schemas.openxmlformats.org/wordprocessingml/2006/main">
        <w:t xml:space="preserve">1. Salmo 118:24 - Este es el día que hizo el Señor; Alegrémonos y alegrémonos en ello.</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Esdras 6:15 Y fue terminada esta casa el tercer día del mes de Adar, que era el año sexto del reinado del rey Darío.</w:t>
      </w:r>
    </w:p>
    <w:p/>
    <w:p>
      <w:r xmlns:w="http://schemas.openxmlformats.org/wordprocessingml/2006/main">
        <w:t xml:space="preserve">Este pasaje explica cómo se completó la casa de Dios en el sexto año del reinado del rey Darío.</w:t>
      </w:r>
    </w:p>
    <w:p/>
    <w:p>
      <w:r xmlns:w="http://schemas.openxmlformats.org/wordprocessingml/2006/main">
        <w:t xml:space="preserve">1. El tiempo de Dios es perfecto - Eclesiastés 3:1-8</w:t>
      </w:r>
    </w:p>
    <w:p/>
    <w:p>
      <w:r xmlns:w="http://schemas.openxmlformats.org/wordprocessingml/2006/main">
        <w:t xml:space="preserve">2. El poder de la dedicación - Salmo 127</w:t>
      </w:r>
    </w:p>
    <w:p/>
    <w:p>
      <w:r xmlns:w="http://schemas.openxmlformats.org/wordprocessingml/2006/main">
        <w:t xml:space="preserve">1. Ester 9:20-22 - Los judíos celebraron la finalización de la casa de Dios</w:t>
      </w:r>
    </w:p>
    <w:p/>
    <w:p>
      <w:r xmlns:w="http://schemas.openxmlformats.org/wordprocessingml/2006/main">
        <w:t xml:space="preserve">2. Hageo 2:18-23 - La gloria del Señor llenó la casa de Dios</w:t>
      </w:r>
    </w:p>
    <w:p/>
    <w:p>
      <w:r xmlns:w="http://schemas.openxmlformats.org/wordprocessingml/2006/main">
        <w:t xml:space="preserve">Esdras 6:16 Y los hijos de Israel, los sacerdotes, los levitas y los demás hijos de la cautividad celebraron con gozo la dedicación de esta casa de Dios,</w:t>
      </w:r>
    </w:p>
    <w:p/>
    <w:p>
      <w:r xmlns:w="http://schemas.openxmlformats.org/wordprocessingml/2006/main">
        <w:t xml:space="preserve">Los hijos de Israel celebraron con alegría la dedicación de la casa de Dios.</w:t>
      </w:r>
    </w:p>
    <w:p/>
    <w:p>
      <w:r xmlns:w="http://schemas.openxmlformats.org/wordprocessingml/2006/main">
        <w:t xml:space="preserve">1: Debemos poner a Dios primero en nuestras vidas y celebrar todo lo que Él hace por nosotros.</w:t>
      </w:r>
    </w:p>
    <w:p/>
    <w:p>
      <w:r xmlns:w="http://schemas.openxmlformats.org/wordprocessingml/2006/main">
        <w:t xml:space="preserve">2: Debemos estar gozosos y agradecidos por las bendiciones que Dios nos da.</w:t>
      </w:r>
    </w:p>
    <w:p/>
    <w:p>
      <w:r xmlns:w="http://schemas.openxmlformats.org/wordprocessingml/2006/main">
        <w:t xml:space="preserve">1: Salmo 100:4 - Entrad por sus puertas con acción de gracias, y por sus atrios con alabanza; dadle gracias y alabad su nombre.</w:t>
      </w:r>
    </w:p>
    <w:p/>
    <w:p>
      <w:r xmlns:w="http://schemas.openxmlformats.org/wordprocessingml/2006/main">
        <w:t xml:space="preserve">2: Salmo 28:7 - Jehová es mi fortaleza y mi escudo; mi corazón confía en él, y él me ayuda.</w:t>
      </w:r>
    </w:p>
    <w:p/>
    <w:p>
      <w:r xmlns:w="http://schemas.openxmlformats.org/wordprocessingml/2006/main">
        <w:t xml:space="preserve">Esdras 6:17 Y ofrecieron en la dedicación de esta casa de Dios cien becerros, doscientos carneros, cuatrocientos corderos; y como ofrenda por el pecado por todo Israel, doce machos cabríos, según el número de las tribus de Israel.</w:t>
      </w:r>
    </w:p>
    <w:p/>
    <w:p>
      <w:r xmlns:w="http://schemas.openxmlformats.org/wordprocessingml/2006/main">
        <w:t xml:space="preserve">La dedicación de la casa de Dios se celebró ofreciendo cien becerros, doscientos carneros, cuatrocientos corderos y doce machos cabríos como ofrenda por el pecado por todo Israel, conforme al número de las tribus de Israel.</w:t>
      </w:r>
    </w:p>
    <w:p/>
    <w:p>
      <w:r xmlns:w="http://schemas.openxmlformats.org/wordprocessingml/2006/main">
        <w:t xml:space="preserve">1. La Dedicación de la Casa de Dios: Celebrando la Presencia del Señor</w:t>
      </w:r>
    </w:p>
    <w:p/>
    <w:p>
      <w:r xmlns:w="http://schemas.openxmlformats.org/wordprocessingml/2006/main">
        <w:t xml:space="preserve">2. El significado de las ofrendas: expiación sacrificial y acción de gracias</w:t>
      </w:r>
    </w:p>
    <w:p/>
    <w:p>
      <w:r xmlns:w="http://schemas.openxmlformats.org/wordprocessingml/2006/main">
        <w:t xml:space="preserve">1. Levítico 16:3-4 Así entrará Aarón en el lugar santo, con un novillo para la ofrenda por el pecado y un carnero para el holocausto. Se vestirá la túnica santa de lino, y tendrá calzones de lino sobre su carne, y se ceñirá con un cinto de lino, y se vestirá con la mitra de lino: estas son vestiduras sagradas; Por tanto, lavará su carne en agua y así se vestirá.</w:t>
      </w:r>
    </w:p>
    <w:p/>
    <w:p>
      <w:r xmlns:w="http://schemas.openxmlformats.org/wordprocessingml/2006/main">
        <w:t xml:space="preserve">2. Hebreos 9:22 Y casi todo es purificado por la ley con sangre; y sin derramamiento de sangre no se hace remisión.</w:t>
      </w:r>
    </w:p>
    <w:p/>
    <w:p>
      <w:r xmlns:w="http://schemas.openxmlformats.org/wordprocessingml/2006/main">
        <w:t xml:space="preserve">Esdras 6:18 Y pusieron a los sacerdotes por sus divisiones, y a los levitas por sus órdenes, para el servicio de Dios que está en Jerusalén; como está escrito en el libro de Moisés.</w:t>
      </w:r>
    </w:p>
    <w:p/>
    <w:p>
      <w:r xmlns:w="http://schemas.openxmlformats.org/wordprocessingml/2006/main">
        <w:t xml:space="preserve">Los sacerdotes y levitas fueron asignados por sus divisiones para el servicio de Dios en Jerusalén, según el libro de Moisés.</w:t>
      </w:r>
    </w:p>
    <w:p/>
    <w:p>
      <w:r xmlns:w="http://schemas.openxmlformats.org/wordprocessingml/2006/main">
        <w:t xml:space="preserve">1. Vivir para servir: un estudio de Esdras 6:18</w:t>
      </w:r>
    </w:p>
    <w:p/>
    <w:p>
      <w:r xmlns:w="http://schemas.openxmlformats.org/wordprocessingml/2006/main">
        <w:t xml:space="preserve">2. Trabajando juntos para la gloria de Dios: un examen de Esdras 6:18</w:t>
      </w:r>
    </w:p>
    <w:p/>
    <w:p>
      <w:r xmlns:w="http://schemas.openxmlformats.org/wordprocessingml/2006/main">
        <w:t xml:space="preserve">1. Deuteronomio 10:8-9 - En aquel tiempo Jehová apartó a la tribu de Leví para llevar el arca del pacto de Jehová, para estar delante de Jehová para ministrar y pronunciar bendiciones en su nombre, como todavía lo hacen. hoy.</w:t>
      </w:r>
    </w:p>
    <w:p/>
    <w:p>
      <w:r xmlns:w="http://schemas.openxmlformats.org/wordprocessingml/2006/main">
        <w:t xml:space="preserve">9. Por tanto, reconoced al Señor por su nombre y suplicadle por su nombre, porque ha hecho maravillas.</w:t>
      </w:r>
    </w:p>
    <w:p/>
    <w:p>
      <w:r xmlns:w="http://schemas.openxmlformats.org/wordprocessingml/2006/main">
        <w:t xml:space="preserve">2. Números 3:14-16 - Estos son los nombres de los hijos de Aarón: Nadab el primogénito, Abiú, Eleazar e Itamar. Estos son los nombres de los hijos de Aarón que fueron ordenados sacerdotes. Pero Nadab y Abiú murieron delante de Jehová cuando ofrecieron fuego no autorizado delante de Jehová en el desierto de Sinaí, y no tuvieron hijos. Así, Eleazar e Itamar sirvieron como sacerdotes en vida de su padre Aarón.</w:t>
      </w:r>
    </w:p>
    <w:p/>
    <w:p>
      <w:r xmlns:w="http://schemas.openxmlformats.org/wordprocessingml/2006/main">
        <w:t xml:space="preserve">Esdras 6:19 Y los hijos del cautiverio celebraron la pascua el día catorce del mes primero.</w:t>
      </w:r>
    </w:p>
    <w:p/>
    <w:p>
      <w:r xmlns:w="http://schemas.openxmlformats.org/wordprocessingml/2006/main">
        <w:t xml:space="preserve">Los hijos de Israel en cautiverio celebraron la Pascua el día catorce del primer mes.</w:t>
      </w:r>
    </w:p>
    <w:p/>
    <w:p>
      <w:r xmlns:w="http://schemas.openxmlformats.org/wordprocessingml/2006/main">
        <w:t xml:space="preserve">1. Vivir en cautiverio: cómo persevera el pueblo de Dios</w:t>
      </w:r>
    </w:p>
    <w:p/>
    <w:p>
      <w:r xmlns:w="http://schemas.openxmlformats.org/wordprocessingml/2006/main">
        <w:t xml:space="preserve">2. Celebrar la Pascua: el significado de la redención de Dios</w:t>
      </w:r>
    </w:p>
    <w:p/>
    <w:p>
      <w:r xmlns:w="http://schemas.openxmlformats.org/wordprocessingml/2006/main">
        <w:t xml:space="preserve">1. Éxodo 12:1-14 - La instrucción del Señor para la celebración de la Pascua</w:t>
      </w:r>
    </w:p>
    <w:p/>
    <w:p>
      <w:r xmlns:w="http://schemas.openxmlformats.org/wordprocessingml/2006/main">
        <w:t xml:space="preserve">2. Deuteronomio 16:1-8 - El mandato de Dios de observar la Fiesta de la Pascua.</w:t>
      </w:r>
    </w:p>
    <w:p/>
    <w:p>
      <w:r xmlns:w="http://schemas.openxmlformats.org/wordprocessingml/2006/main">
        <w:t xml:space="preserve">Esdras 6:20 Porque los sacerdotes y los levitas fueron purificados juntamente, todos ellos quedaron puros, y sacrificaron la pascua para todos los hijos de la cautividad, y para sus hermanos los sacerdotes, y para ellos mismos.</w:t>
      </w:r>
    </w:p>
    <w:p/>
    <w:p>
      <w:r xmlns:w="http://schemas.openxmlformats.org/wordprocessingml/2006/main">
        <w:t xml:space="preserve">Los sacerdotes y levitas fueron purificados y ofrecieron el sacrificio de Pascua por los hijos del cautiverio y por sus propias familias.</w:t>
      </w:r>
    </w:p>
    <w:p/>
    <w:p>
      <w:r xmlns:w="http://schemas.openxmlformats.org/wordprocessingml/2006/main">
        <w:t xml:space="preserve">1. La importancia de la purificación y el mantenimiento de la tradición</w:t>
      </w:r>
    </w:p>
    <w:p/>
    <w:p>
      <w:r xmlns:w="http://schemas.openxmlformats.org/wordprocessingml/2006/main">
        <w:t xml:space="preserve">2. La fuerza de la comunidad y el apoyo mutuo</w:t>
      </w:r>
    </w:p>
    <w:p/>
    <w:p>
      <w:r xmlns:w="http://schemas.openxmlformats.org/wordprocessingml/2006/main">
        <w:t xml:space="preserve">1. Mateo 5:23-24 - Por tanto, si traes tu ofrenda al altar, y allí te acuerdas de que tu hermano tiene algo contra ti, Deja allí tu ofrenda delante del altar y vete; reconcíliate primero con tu hermano, y luego ven y ofrece tu ofrenda.</w:t>
      </w:r>
    </w:p>
    <w:p/>
    <w:p>
      <w:r xmlns:w="http://schemas.openxmlformats.org/wordprocessingml/2006/main">
        <w:t xml:space="preserve">2. Hebreos 10:24-25 - Y considerémonos unos a otros para estimularnos al amor y a las buenas obras; no dejando de congregarnos, como algunos tienen por costumbre; sino exhortándonos unos a otros; y tanto más, cuanto veéis que aquel día se acerca.</w:t>
      </w:r>
    </w:p>
    <w:p/>
    <w:p>
      <w:r xmlns:w="http://schemas.openxmlformats.org/wordprocessingml/2006/main">
        <w:t xml:space="preserve">Esdras 6:21 Y comieron los hijos de Israel que habían vuelto del cautiverio, y todos los que se habían apartado de las inmundicias de las naciones de la tierra para buscar a Jehová Dios de Israel,</w:t>
      </w:r>
    </w:p>
    <w:p/>
    <w:p>
      <w:r xmlns:w="http://schemas.openxmlformats.org/wordprocessingml/2006/main">
        <w:t xml:space="preserve">Los hijos de Israel, los que habían estado cautivos y los que se habían apartado de las naciones de la tierra, todos buscaron al Señor Dios de Israel y comieron.</w:t>
      </w:r>
    </w:p>
    <w:p/>
    <w:p>
      <w:r xmlns:w="http://schemas.openxmlformats.org/wordprocessingml/2006/main">
        <w:t xml:space="preserve">1. La búsqueda de Dios: cómo alcanzar la santidad y la cercanía a Dios</w:t>
      </w:r>
    </w:p>
    <w:p/>
    <w:p>
      <w:r xmlns:w="http://schemas.openxmlformats.org/wordprocessingml/2006/main">
        <w:t xml:space="preserve">2. El poder de la separación: cómo permanecer impasible ante influencias impías</w:t>
      </w:r>
    </w:p>
    <w:p/>
    <w:p>
      <w:r xmlns:w="http://schemas.openxmlformats.org/wordprocessingml/2006/main">
        <w:t xml:space="preserve">1. Isaías 55:6-7 - Buscad al Señor mientras puede ser hallado; invocadlo mientras está cerca.</w:t>
      </w:r>
    </w:p>
    <w:p/>
    <w:p>
      <w:r xmlns:w="http://schemas.openxmlformats.org/wordprocessingml/2006/main">
        <w:t xml:space="preserve">2. 1 Juan 2:15-17 - No améis al mundo ni las cosas que hay en el mundo. Si alguno ama al mundo, el amor del Padre no está en él.</w:t>
      </w:r>
    </w:p>
    <w:p/>
    <w:p>
      <w:r xmlns:w="http://schemas.openxmlformats.org/wordprocessingml/2006/main">
        <w:t xml:space="preserve">Esdras 6:22 Y celebraron con alegría la fiesta de los panes sin levadura durante siete días; porque Jehová los había alegrado, y había vuelto hacia ellos el corazón del rey de Asiria, para fortalecer sus manos en la obra de la casa de Dios, la Dios de Israel.</w:t>
      </w:r>
    </w:p>
    <w:p/>
    <w:p>
      <w:r xmlns:w="http://schemas.openxmlformats.org/wordprocessingml/2006/main">
        <w:t xml:space="preserve">El pueblo de Israel celebró con alegría la fiesta de los panes sin levadura durante siete días porque el Señor los había alegrado y había vuelto hacia ellos el corazón del rey de Asiria, ayudándolos a fortalecer sus manos en la obra de la Casa del Señor.</w:t>
      </w:r>
    </w:p>
    <w:p/>
    <w:p>
      <w:r xmlns:w="http://schemas.openxmlformats.org/wordprocessingml/2006/main">
        <w:t xml:space="preserve">1. El gozo de servir al Señor</w:t>
      </w:r>
    </w:p>
    <w:p/>
    <w:p>
      <w:r xmlns:w="http://schemas.openxmlformats.org/wordprocessingml/2006/main">
        <w:t xml:space="preserve">2. La fuerza de la ayuda de Dios en nuestras vidas</w:t>
      </w:r>
    </w:p>
    <w:p/>
    <w:p>
      <w:r xmlns:w="http://schemas.openxmlformats.org/wordprocessingml/2006/main">
        <w:t xml:space="preserve">1. Deuteronomio 8:10-11 - Cuando hayas comido y estés satisfecho, bendice al Señor tu Dios por la buena tierra que te ha dado. Tened cuidado de no olvidaros del Señor vuestro Dios, dejando de observar sus mandamientos, sus leyes y sus decretos que os doy hoy.</w:t>
      </w:r>
    </w:p>
    <w:p/>
    <w:p>
      <w:r xmlns:w="http://schemas.openxmlformats.org/wordprocessingml/2006/main">
        <w:t xml:space="preserve">2. Salmo 33:20-22 - Esperamos con esperanza en el Señor; él es nuestra ayuda y nuestro escudo. En él se regocija nuestro corazón, porque confiamos en su santo nombre. Que tu amor inagotable esté con nosotros, Señor, incluso cuando ponemos nuestra esperanza en ti.</w:t>
      </w:r>
    </w:p>
    <w:p/>
    <w:p>
      <w:r xmlns:w="http://schemas.openxmlformats.org/wordprocessingml/2006/main">
        <w:t xml:space="preserve">El capítulo 7 de Esdras presenta a Esdras, un sacerdote y escriba a quien el rey Artajerjes le concede permiso para ir a Jerusalén y enseñar la Ley de Dios. El capítulo enfatiza las calificaciones de Esdras, su viaje a Jerusalén y su misión de restaurar el culto y el gobierno adecuados en la tierra.</w:t>
      </w:r>
    </w:p>
    <w:p/>
    <w:p>
      <w:r xmlns:w="http://schemas.openxmlformats.org/wordprocessingml/2006/main">
        <w:t xml:space="preserve">1er párrafo: El capítulo comienza presentando a Esdras como descendiente de Aarón, el sumo sacerdote. Se le describe como un hábil escriba que se ha dedicado a estudiar y enseñar la Ley de Dios (Esdras 7:1-6).</w:t>
      </w:r>
    </w:p>
    <w:p/>
    <w:p>
      <w:r xmlns:w="http://schemas.openxmlformats.org/wordprocessingml/2006/main">
        <w:t xml:space="preserve">2do párrafo: La narración se centra en cómo el rey Artajerjes accede a la petición de Esdras de ir a Jerusalén. El rey le proporciona recursos, entre ellos plata y oro, así como autoridad sobre Judá y Jerusalén. Le ordena a Esdras que nombre magistrados y jueces que harán cumplir la ley (Esdras 7:7-28).</w:t>
      </w:r>
    </w:p>
    <w:p/>
    <w:p>
      <w:r xmlns:w="http://schemas.openxmlformats.org/wordprocessingml/2006/main">
        <w:t xml:space="preserve">En resumen, el capítulo siete de Esdras describe la introducción y el encargo experimentado durante el liderazgo de restauración de la autoridad sacerdotal. Destacando el linaje expresado a través de la ascendencia Aarónica y la dedicación académica lograda a través del estudio de Derecho. Mencionar la autorización recibida del rey Artajerjes y las instrucciones dadas para el gobierno. Una encarnación que representa el favor divino. Una afirmación sobre la restauración de la práctica religiosa. Un testamento que ilustra el compromiso de honrar la relación de pacto entre el Creador-Dios y el pueblo elegido-Israel.</w:t>
      </w:r>
    </w:p>
    <w:p/>
    <w:p>
      <w:r xmlns:w="http://schemas.openxmlformats.org/wordprocessingml/2006/main">
        <w:t xml:space="preserve">Esdras 7:1 Después de estas cosas, durante el reinado de Artajerjes rey de Persia, Esdras hijo de Seraías, hijo de Azarías, hijo de Hilcías,</w:t>
      </w:r>
    </w:p>
    <w:p/>
    <w:p>
      <w:r xmlns:w="http://schemas.openxmlformats.org/wordprocessingml/2006/main">
        <w:t xml:space="preserve">Esdras fue designado por el rey Artajerjes de Persia para guiar a los israelitas en su regreso a Jerusalén.</w:t>
      </w:r>
    </w:p>
    <w:p/>
    <w:p>
      <w:r xmlns:w="http://schemas.openxmlformats.org/wordprocessingml/2006/main">
        <w:t xml:space="preserve">1. Confiar en el plan de Dios incluso cuando nos saca de nuestra zona de confort.</w:t>
      </w:r>
    </w:p>
    <w:p/>
    <w:p>
      <w:r xmlns:w="http://schemas.openxmlformats.org/wordprocessingml/2006/main">
        <w:t xml:space="preserve">2. La importancia de honrar a aquellos que Dios ha puesto en autoridad sobre nosotros.</w:t>
      </w:r>
    </w:p>
    <w:p/>
    <w:p>
      <w:r xmlns:w="http://schemas.openxmlformats.org/wordprocessingml/2006/main">
        <w:t xml:space="preserve">1. Isaías 55:8-9 - "Porque mis pensamientos no son vuestros pensamientos, ni vuestros caminos mis caminos, declara el Señor. Porque como son más altos los cielos que la tierra, así son mis caminos más altos que vuestros caminos y mis pensamientos". que tus pensamientos."</w:t>
      </w:r>
    </w:p>
    <w:p/>
    <w:p>
      <w:r xmlns:w="http://schemas.openxmlformats.org/wordprocessingml/2006/main">
        <w:t xml:space="preserve">2. Romanos 13:1 - "Todos estén sujetos a las autoridades gobernantes. Porque no hay autoridad sino de Dios, y las que existen, por Dios han sido instituidas".</w:t>
      </w:r>
    </w:p>
    <w:p/>
    <w:p>
      <w:r xmlns:w="http://schemas.openxmlformats.org/wordprocessingml/2006/main">
        <w:t xml:space="preserve">Esdras 7:2 hijo de Salum, hijo de Sadoc, hijo de Ahitob,</w:t>
      </w:r>
    </w:p>
    <w:p/>
    <w:p>
      <w:r xmlns:w="http://schemas.openxmlformats.org/wordprocessingml/2006/main">
        <w:t xml:space="preserve">Esdras era un sacerdote del linaje de Sadoc.</w:t>
      </w:r>
    </w:p>
    <w:p/>
    <w:p>
      <w:r xmlns:w="http://schemas.openxmlformats.org/wordprocessingml/2006/main">
        <w:t xml:space="preserve">1. Dios nos usa a todos, sin importar nuestro origen o linaje.</w:t>
      </w:r>
    </w:p>
    <w:p/>
    <w:p>
      <w:r xmlns:w="http://schemas.openxmlformats.org/wordprocessingml/2006/main">
        <w:t xml:space="preserve">2. El Señor usará todos nuestros dones y talentos para Su gloria.</w:t>
      </w:r>
    </w:p>
    <w:p/>
    <w:p>
      <w:r xmlns:w="http://schemas.openxmlformats.org/wordprocessingml/2006/main">
        <w:t xml:space="preserve">1. Isaías 43:7 - "todo aquel que lleva mi nombre, a quien creé para mi gloria, a quien formé e hice".</w:t>
      </w:r>
    </w:p>
    <w:p/>
    <w:p>
      <w:r xmlns:w="http://schemas.openxmlformats.org/wordprocessingml/2006/main">
        <w:t xml:space="preserve">2. 1 Pedro 4:10-11 - Cada uno según el don que ha recibido, utilícelo los unos a los otros, como buenos administradores de la variada gracia de Dios: el que habla, como quien pronuncia los oráculos de Dios; el que sirve, como aquel que sirve con la fuerza que Dios da para que en todo Dios sea glorificado por medio de Jesucristo.</w:t>
      </w:r>
    </w:p>
    <w:p/>
    <w:p>
      <w:r xmlns:w="http://schemas.openxmlformats.org/wordprocessingml/2006/main">
        <w:t xml:space="preserve">Esdras 7:3 hijo de Amarías, hijo de Azarías, hijo de Meraiot,</w:t>
      </w:r>
    </w:p>
    <w:p/>
    <w:p>
      <w:r xmlns:w="http://schemas.openxmlformats.org/wordprocessingml/2006/main">
        <w:t xml:space="preserve">Esdras era descendiente del linaje sacerdotal de Amarías, Azarías y Meraiot.</w:t>
      </w:r>
    </w:p>
    <w:p/>
    <w:p>
      <w:r xmlns:w="http://schemas.openxmlformats.org/wordprocessingml/2006/main">
        <w:t xml:space="preserve">1. La importancia de honrar a nuestros antepasados y su legado.</w:t>
      </w:r>
    </w:p>
    <w:p/>
    <w:p>
      <w:r xmlns:w="http://schemas.openxmlformats.org/wordprocessingml/2006/main">
        <w:t xml:space="preserve">2. La fidelidad de Dios a sus promesas de sostener a su pueblo elegido.</w:t>
      </w:r>
    </w:p>
    <w:p/>
    <w:p>
      <w:r xmlns:w="http://schemas.openxmlformats.org/wordprocessingml/2006/main">
        <w:t xml:space="preserve">1. Salmo 103:17 - Pero desde la eternidad hasta la eternidad el amor del Señor es para los que le temen, y su justicia para con los hijos de sus hijos.</w:t>
      </w:r>
    </w:p>
    <w:p/>
    <w:p>
      <w:r xmlns:w="http://schemas.openxmlformats.org/wordprocessingml/2006/main">
        <w:t xml:space="preserve">2. Hebreos 11:13-16 - Todas estas personas todavía vivían por la fe cuando murieron. No recibieron las cosas prometidas; sólo los vieron y los recibieron de lejos, admitiendo que eran extranjeros y forasteros en la tierra. Las personas que dicen cosas así demuestran que están buscando un país propio. Si hubieran estado pensando en el país que habían dejado, habrían tenido la oportunidad de regresar. En cambio, anhelaban un país mejor, uno celestial. Por eso Dios no se avergüenza de llamarse Dios de ellos, porque les ha preparado una ciudad.</w:t>
      </w:r>
    </w:p>
    <w:p/>
    <w:p>
      <w:r xmlns:w="http://schemas.openxmlformats.org/wordprocessingml/2006/main">
        <w:t xml:space="preserve">Esdras 7:4 hijo de Zeraías, hijo de Uzi, hijo de Buqui,</w:t>
      </w:r>
    </w:p>
    <w:p/>
    <w:p>
      <w:r xmlns:w="http://schemas.openxmlformats.org/wordprocessingml/2006/main">
        <w:t xml:space="preserve">Esdras es descendiente de cuatro generaciones de israelitas.</w:t>
      </w:r>
    </w:p>
    <w:p/>
    <w:p>
      <w:r xmlns:w="http://schemas.openxmlformats.org/wordprocessingml/2006/main">
        <w:t xml:space="preserve">1. Nuestra herencia - Nuestra Identidad: Redescubriendo nuestras Raíces Israelitas.</w:t>
      </w:r>
    </w:p>
    <w:p/>
    <w:p>
      <w:r xmlns:w="http://schemas.openxmlformats.org/wordprocessingml/2006/main">
        <w:t xml:space="preserve">2. Reconociendo a nuestros Ancestros: Honrando el Linaje de Esdras.</w:t>
      </w:r>
    </w:p>
    <w:p/>
    <w:p>
      <w:r xmlns:w="http://schemas.openxmlformats.org/wordprocessingml/2006/main">
        <w:t xml:space="preserve">1. Romanos 11:17-18 - "Pero si algunas de las ramas fueron desgajadas, y tú, siendo acebuche, fuiste injertado entre ellas y fuiste partícipe con ellas de la rica raíz del olivo, no estés arrogante hacia las ramas; pero si eres arrogante, recuerda que no eres tú quien sostiene la raíz, sino que la raíz te sostiene a ti”.</w:t>
      </w:r>
    </w:p>
    <w:p/>
    <w:p>
      <w:r xmlns:w="http://schemas.openxmlformats.org/wordprocessingml/2006/main">
        <w:t xml:space="preserve">2. 1 Pedro 1:16-17 - "Porque escrito está: Vosotros seréis santos, porque yo soy santo. Y si invocáis al Padre, que sin parcialidad juzga según la obra de cada uno, comportaos en todo el tiempo de tu estancia aquí con miedo."</w:t>
      </w:r>
    </w:p>
    <w:p/>
    <w:p>
      <w:r xmlns:w="http://schemas.openxmlformats.org/wordprocessingml/2006/main">
        <w:t xml:space="preserve">Esdras 7:5 hijo de Abisúa, hijo de Finees, hijo de Eleazar, hijo de Aarón, sumo sacerdote:</w:t>
      </w:r>
    </w:p>
    <w:p/>
    <w:p>
      <w:r xmlns:w="http://schemas.openxmlformats.org/wordprocessingml/2006/main">
        <w:t xml:space="preserve">Esdras era un sacerdote descendiente de Aarón, el primer sumo sacerdote.</w:t>
      </w:r>
    </w:p>
    <w:p/>
    <w:p>
      <w:r xmlns:w="http://schemas.openxmlformats.org/wordprocessingml/2006/main">
        <w:t xml:space="preserve">1: Como descendientes de Aarón, debemos esforzarnos por estar a la altura de su legado de fe y santidad.</w:t>
      </w:r>
    </w:p>
    <w:p/>
    <w:p>
      <w:r xmlns:w="http://schemas.openxmlformats.org/wordprocessingml/2006/main">
        <w:t xml:space="preserve">2: Podemos sacar fuerza y coraje del ejemplo de Esdras, el sacerdote descendiente de Aarón.</w:t>
      </w:r>
    </w:p>
    <w:p/>
    <w:p>
      <w:r xmlns:w="http://schemas.openxmlformats.org/wordprocessingml/2006/main">
        <w:t xml:space="preserve">1: Hebreos 7:24-25 Pero como Jesús vive para siempre, tiene un sacerdocio permanente. Por eso puede salvar completamente a los que por él se acercan a Dios, porque vive siempre para interceder por ellos.</w:t>
      </w:r>
    </w:p>
    <w:p/>
    <w:p>
      <w:r xmlns:w="http://schemas.openxmlformats.org/wordprocessingml/2006/main">
        <w:t xml:space="preserve">2: Éxodo 28:1 Entonces trae a ti a Aarón tu hermano, y a sus hijos con él, de entre los hijos de Israel, para que me sirvan como sacerdotes a Aarón y a los hijos de Aarón, Nadab y Abiú, Eleazar e Itamar.</w:t>
      </w:r>
    </w:p>
    <w:p/>
    <w:p>
      <w:r xmlns:w="http://schemas.openxmlformats.org/wordprocessingml/2006/main">
        <w:t xml:space="preserve">Esdras 7:6 Este Esdras subió de Babilonia; y era escriba diligente en la ley de Moisés, que Jehová Dios de Israel había dado; y el rey le concedió todo lo que pedía, conforme a la mano de Jehová su Dios sobre él.</w:t>
      </w:r>
    </w:p>
    <w:p/>
    <w:p>
      <w:r xmlns:w="http://schemas.openxmlformats.org/wordprocessingml/2006/main">
        <w:t xml:space="preserve">Esdras era escriba en la ley de Moisés, y el Señor le concedió todas sus peticiones.</w:t>
      </w:r>
    </w:p>
    <w:p/>
    <w:p>
      <w:r xmlns:w="http://schemas.openxmlformats.org/wordprocessingml/2006/main">
        <w:t xml:space="preserve">1. El Señor es fiel a quienes lo buscan</w:t>
      </w:r>
    </w:p>
    <w:p/>
    <w:p>
      <w:r xmlns:w="http://schemas.openxmlformats.org/wordprocessingml/2006/main">
        <w:t xml:space="preserve">2. El poder de la ley de Moisés</w:t>
      </w:r>
    </w:p>
    <w:p/>
    <w:p>
      <w:r xmlns:w="http://schemas.openxmlformats.org/wordprocessingml/2006/main">
        <w:t xml:space="preserve">1. Deuteronomio 31:24-26 Cuando Moisés terminó de escribir las palabras de esta ley en un libro, mandó a los levitas que llevaban el arca del pacto de Jehová,</w:t>
      </w:r>
    </w:p>
    <w:p/>
    <w:p>
      <w:r xmlns:w="http://schemas.openxmlformats.org/wordprocessingml/2006/main">
        <w:t xml:space="preserve">2. Josué 1:7-9 Sed fuertes y muy valientes. Cuidad de obedecer toda la ley que os dio mi siervo Moisés; No te apartes de ella ni a derecha ni a izquierda, para que tengas éxito dondequiera que vayas.</w:t>
      </w:r>
    </w:p>
    <w:p/>
    <w:p>
      <w:r xmlns:w="http://schemas.openxmlformats.org/wordprocessingml/2006/main">
        <w:t xml:space="preserve">Esdras 7:7 Y algunos de los hijos de Israel, y de los sacerdotes, y de los levitas, y de los cantores, y de los porteros, y de los netineos, subieron a Jerusalén, en el año séptimo del rey Artajerjes.</w:t>
      </w:r>
    </w:p>
    <w:p/>
    <w:p>
      <w:r xmlns:w="http://schemas.openxmlformats.org/wordprocessingml/2006/main">
        <w:t xml:space="preserve">En el séptimo año del rey Artajerjes, algunos de los hijos de Israel, sacerdotes, levitas, cantores, porteros y netineos, subieron a Jerusalén.</w:t>
      </w:r>
    </w:p>
    <w:p/>
    <w:p>
      <w:r xmlns:w="http://schemas.openxmlformats.org/wordprocessingml/2006/main">
        <w:t xml:space="preserve">1. La importancia de la unidad y cómo puede impulsarnos a mayores alturas.</w:t>
      </w:r>
    </w:p>
    <w:p/>
    <w:p>
      <w:r xmlns:w="http://schemas.openxmlformats.org/wordprocessingml/2006/main">
        <w:t xml:space="preserve">2. El poder de la obediencia y cómo puede traer las bendiciones de Dios.</w:t>
      </w:r>
    </w:p>
    <w:p/>
    <w:p>
      <w:r xmlns:w="http://schemas.openxmlformats.org/wordprocessingml/2006/main">
        <w:t xml:space="preserve">1. Salmo 133:1 - ¡Mirad cuán bueno y cuán delicioso es habitar los hermanos juntos en unidad!</w:t>
      </w:r>
    </w:p>
    <w:p/>
    <w:p>
      <w:r xmlns:w="http://schemas.openxmlformats.org/wordprocessingml/2006/main">
        <w:t xml:space="preserve">2. 1 Juan 2:3-5 - En esto sabemos que hemos llegado a conocerle, si guardamos sus mandamientos. El que dice que lo conozco pero no guarda sus mandamientos es mentiroso, y la verdad no está en él, pero el que guarda su palabra, en él verdaderamente el amor de Dios se perfecciona. En esto podemos saber que estamos en él.</w:t>
      </w:r>
    </w:p>
    <w:p/>
    <w:p>
      <w:r xmlns:w="http://schemas.openxmlformats.org/wordprocessingml/2006/main">
        <w:t xml:space="preserve">Esdras 7:8 Y llegó a Jerusalén en el mes quinto, que era el año séptimo del rey.</w:t>
      </w:r>
    </w:p>
    <w:p/>
    <w:p>
      <w:r xmlns:w="http://schemas.openxmlformats.org/wordprocessingml/2006/main">
        <w:t xml:space="preserve">Esdras salió de Babilonia y llegó a Jerusalén en el quinto mes del séptimo año del rey.</w:t>
      </w:r>
    </w:p>
    <w:p/>
    <w:p>
      <w:r xmlns:w="http://schemas.openxmlformats.org/wordprocessingml/2006/main">
        <w:t xml:space="preserve">1. El tiempo de Dios es perfecto – Esdras 7:8</w:t>
      </w:r>
    </w:p>
    <w:p/>
    <w:p>
      <w:r xmlns:w="http://schemas.openxmlformats.org/wordprocessingml/2006/main">
        <w:t xml:space="preserve">2. La obediencia fiel conduce a bendiciones - Esdras 7:8</w:t>
      </w:r>
    </w:p>
    <w:p/>
    <w:p>
      <w:r xmlns:w="http://schemas.openxmlformats.org/wordprocessingml/2006/main">
        <w:t xml:space="preserve">1. Isaías 55:8-9 -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Esdras 7:9 Porque el primer día del mes primero comenzó a subir de Babilonia, y el primer día del mes quinto llegó a Jerusalén, conforme a la buena mano de su Dios sobre él.</w:t>
      </w:r>
    </w:p>
    <w:p/>
    <w:p>
      <w:r xmlns:w="http://schemas.openxmlformats.org/wordprocessingml/2006/main">
        <w:t xml:space="preserve">Esdras comenzó su viaje de Babilonia a Jerusalén el primer día del primer mes y llegó el primer día del quinto mes, debido a la bendición de Dios sobre él.</w:t>
      </w:r>
    </w:p>
    <w:p/>
    <w:p>
      <w:r xmlns:w="http://schemas.openxmlformats.org/wordprocessingml/2006/main">
        <w:t xml:space="preserve">1. El tiempo perfecto de Dios es perfecto - Explorando el tiempo perfecto de Dios en nuestras vidas.</w:t>
      </w:r>
    </w:p>
    <w:p/>
    <w:p>
      <w:r xmlns:w="http://schemas.openxmlformats.org/wordprocessingml/2006/main">
        <w:t xml:space="preserve">2. La Bendición de Dios - Comprender cómo la bendición de Dios puede empoderarnos en nuestro viaje.</w:t>
      </w:r>
    </w:p>
    <w:p/>
    <w:p>
      <w:r xmlns:w="http://schemas.openxmlformats.org/wordprocessingml/2006/main">
        <w:t xml:space="preserve">1. Salmo 32:8 - Te instruiré y te enseñaré el camino que debes seguir; Te aconsejaré con mi mirada amorosa sobre ti.</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Esdras 7:10 Porque Esdras había preparado su corazón para buscar la ley de Jehová, y para cumplirla, y para enseñar en Israel estatutos y derechos.</w:t>
      </w:r>
    </w:p>
    <w:p/>
    <w:p>
      <w:r xmlns:w="http://schemas.openxmlformats.org/wordprocessingml/2006/main">
        <w:t xml:space="preserve">Esdras se dedicó a buscar la guía del Señor, hacer Su voluntad y enseñar al pueblo las leyes de Dios.</w:t>
      </w:r>
    </w:p>
    <w:p/>
    <w:p>
      <w:r xmlns:w="http://schemas.openxmlformats.org/wordprocessingml/2006/main">
        <w:t xml:space="preserve">1. Dedícate a buscar la guía de Dios</w:t>
      </w:r>
    </w:p>
    <w:p/>
    <w:p>
      <w:r xmlns:w="http://schemas.openxmlformats.org/wordprocessingml/2006/main">
        <w:t xml:space="preserve">2. Vivir y enseñar las leyes de Dios</w:t>
      </w:r>
    </w:p>
    <w:p/>
    <w:p>
      <w:r xmlns:w="http://schemas.openxmlformats.org/wordprocessingml/2006/main">
        <w:t xml:space="preserve">1. Deuteronomio 6:5-7 - Ama al Señor tu Dios con todo tu corazón y con toda tu alma y con todas tus fuerzas. Estos mandamientos que hoy os doy deben estar en vuestros corazones. Imprimeles a tus hijos. Habla de ellos cuando estés sentado en casa y cuando camines por el camino, cuando te acuestes y cuando te levantes.</w:t>
      </w:r>
    </w:p>
    <w:p/>
    <w:p>
      <w:r xmlns:w="http://schemas.openxmlformats.org/wordprocessingml/2006/main">
        <w:t xml:space="preserve">2. Santiago 4:7-8 - Someteos, pues, a Dios. Resistid al diablo, y huirá de vosotros. Acércate a Dios y él se acercará a ti. Lavaos las manos, pecadores, y purificad vuestro corazón, los de doble ánimo.</w:t>
      </w:r>
    </w:p>
    <w:p/>
    <w:p>
      <w:r xmlns:w="http://schemas.openxmlformats.org/wordprocessingml/2006/main">
        <w:t xml:space="preserve">Esdras 7:11 Esta es la copia de la carta que el rey Artajerjes dio al sacerdote Esdras, escriba, escriba de las palabras de los mandamientos de Jehová y de sus estatutos para Israel.</w:t>
      </w:r>
    </w:p>
    <w:p/>
    <w:p>
      <w:r xmlns:w="http://schemas.openxmlformats.org/wordprocessingml/2006/main">
        <w:t xml:space="preserve">El rey Artajerjes envió una carta al sacerdote y escriba Esdras, quien era responsable de escribir los mandamientos del Señor y sus estatutos para Israel.</w:t>
      </w:r>
    </w:p>
    <w:p/>
    <w:p>
      <w:r xmlns:w="http://schemas.openxmlformats.org/wordprocessingml/2006/main">
        <w:t xml:space="preserve">1. Cómo seguir los mandamientos y estatutos del Señor</w:t>
      </w:r>
    </w:p>
    <w:p/>
    <w:p>
      <w:r xmlns:w="http://schemas.openxmlformats.org/wordprocessingml/2006/main">
        <w:t xml:space="preserve">2. La importancia de la obediencia a Dios</w:t>
      </w:r>
    </w:p>
    <w:p/>
    <w:p>
      <w:r xmlns:w="http://schemas.openxmlformats.org/wordprocessingml/2006/main">
        <w:t xml:space="preserve">1. Juan 14:15 - "Si me amáis, guardaréis mis mandamientos".</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Esdras 7:12 Artajerjes, rey de reyes, al sacerdote Esdras, escriba de la ley del Dios del cielo, paz perfecta, y en tal tiempo.</w:t>
      </w:r>
    </w:p>
    <w:p/>
    <w:p>
      <w:r xmlns:w="http://schemas.openxmlformats.org/wordprocessingml/2006/main">
        <w:t xml:space="preserve">Artajerjes, rey de reyes, le concedió a Esdras el favor y la paz perfecta.</w:t>
      </w:r>
    </w:p>
    <w:p/>
    <w:p>
      <w:r xmlns:w="http://schemas.openxmlformats.org/wordprocessingml/2006/main">
        <w:t xml:space="preserve">1. La gracia de Dios es suficiente para todas nuestras necesidades.</w:t>
      </w:r>
    </w:p>
    <w:p/>
    <w:p>
      <w:r xmlns:w="http://schemas.openxmlformats.org/wordprocessingml/2006/main">
        <w:t xml:space="preserve">2. Podemos confiar en el Señor para Su perfecta paz y protección.</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Isaías 26:3 - Tú guardarás en completa paz a aquel cuyo pensamiento en ti persevera, porque en ti confía.</w:t>
      </w:r>
    </w:p>
    <w:p/>
    <w:p>
      <w:r xmlns:w="http://schemas.openxmlformats.org/wordprocessingml/2006/main">
        <w:t xml:space="preserve">Esdras 7:13 Doy decreto para que todos los del pueblo de Israel, y sus sacerdotes y levitas, en mi reino, que por su propia voluntad quieran subir a Jerusalén, vayan contigo.</w:t>
      </w:r>
    </w:p>
    <w:p/>
    <w:p>
      <w:r xmlns:w="http://schemas.openxmlformats.org/wordprocessingml/2006/main">
        <w:t xml:space="preserve">El rey Darío emitió un decreto que permitía al pueblo de Israel, a los sacerdotes y a los levitas viajar a Jerusalén por su propia voluntad.</w:t>
      </w:r>
    </w:p>
    <w:p/>
    <w:p>
      <w:r xmlns:w="http://schemas.openxmlformats.org/wordprocessingml/2006/main">
        <w:t xml:space="preserve">1. La importancia del libre albedrío en nuestro camino de fe</w:t>
      </w:r>
    </w:p>
    <w:p/>
    <w:p>
      <w:r xmlns:w="http://schemas.openxmlformats.org/wordprocessingml/2006/main">
        <w:t xml:space="preserve">2. La provisión de Dios para nuestras necesidades espirituales</w:t>
      </w:r>
    </w:p>
    <w:p/>
    <w:p>
      <w:r xmlns:w="http://schemas.openxmlformats.org/wordprocessingml/2006/main">
        <w:t xml:space="preserve">1. Josué 24:15 "Escoge hoy a quién servirás"</w:t>
      </w:r>
    </w:p>
    <w:p/>
    <w:p>
      <w:r xmlns:w="http://schemas.openxmlformats.org/wordprocessingml/2006/main">
        <w:t xml:space="preserve">2. Salmo 51:12 "Devuélveme el gozo de tu salvación, y sostenme con espíritu dispuesto".</w:t>
      </w:r>
    </w:p>
    <w:p/>
    <w:p>
      <w:r xmlns:w="http://schemas.openxmlformats.org/wordprocessingml/2006/main">
        <w:t xml:space="preserve">Esdras 7:14 Por cuanto has sido enviado por el rey y por sus siete consejeros, a investigar acerca de Judá y de Jerusalén, conforme a la ley de tu Dios que está en tu mano;</w:t>
      </w:r>
    </w:p>
    <w:p/>
    <w:p>
      <w:r xmlns:w="http://schemas.openxmlformats.org/wordprocessingml/2006/main">
        <w:t xml:space="preserve">Esdras es enviado por el rey y sus siete consejeros a investigar sobre Judá y Jerusalén según las leyes de Dios.</w:t>
      </w:r>
    </w:p>
    <w:p/>
    <w:p>
      <w:r xmlns:w="http://schemas.openxmlformats.org/wordprocessingml/2006/main">
        <w:t xml:space="preserve">1. Un llamado a la obediencia fiel: seguir la ley de Dios de manera fiel</w:t>
      </w:r>
    </w:p>
    <w:p/>
    <w:p>
      <w:r xmlns:w="http://schemas.openxmlformats.org/wordprocessingml/2006/main">
        <w:t xml:space="preserve">2. El poder de la comunidad: la importancia de trabajar juntos para la gloria de Dios</w:t>
      </w:r>
    </w:p>
    <w:p/>
    <w:p>
      <w:r xmlns:w="http://schemas.openxmlformats.org/wordprocessingml/2006/main">
        <w:t xml:space="preserve">1. Deuteronomio 6:4-5 - "Oye, Israel: Jehová nuestro Dios, Jehová uno es. Amarás a Jehová tu Dios con todo tu corazón, y con toda tu alma, y con todas tus fuerzas".</w:t>
      </w:r>
    </w:p>
    <w:p/>
    <w:p>
      <w:r xmlns:w="http://schemas.openxmlformats.org/wordprocessingml/2006/main">
        <w:t xml:space="preserve">2. Salmo 119:105 - "Lámpara es a mis pies tu palabra y lumbrera a mi camino".</w:t>
      </w:r>
    </w:p>
    <w:p/>
    <w:p>
      <w:r xmlns:w="http://schemas.openxmlformats.org/wordprocessingml/2006/main">
        <w:t xml:space="preserve">Esdras 7:15 y para llevar la plata y el oro que el rey y sus consejeros han ofrecido voluntariamente al Dios de Israel, cuya morada está en Jerusalén,</w:t>
      </w:r>
    </w:p>
    <w:p/>
    <w:p>
      <w:r xmlns:w="http://schemas.openxmlformats.org/wordprocessingml/2006/main">
        <w:t xml:space="preserve">Esdras aceptó voluntariamente la ofrenda del rey y del consejo de plata y oro a Dios en Jerusalén.</w:t>
      </w:r>
    </w:p>
    <w:p/>
    <w:p>
      <w:r xmlns:w="http://schemas.openxmlformats.org/wordprocessingml/2006/main">
        <w:t xml:space="preserve">1. Dios es digno de nuestras mejores ofrendas.</w:t>
      </w:r>
    </w:p>
    <w:p/>
    <w:p>
      <w:r xmlns:w="http://schemas.openxmlformats.org/wordprocessingml/2006/main">
        <w:t xml:space="preserve">2. Debemos dar libre y generosamente a Dios.</w:t>
      </w:r>
    </w:p>
    <w:p/>
    <w:p>
      <w:r xmlns:w="http://schemas.openxmlformats.org/wordprocessingml/2006/main">
        <w:t xml:space="preserve">1. Mateo 6:21 - Porque donde esté vuestro tesoro, allí estará también vuestro corazón.</w:t>
      </w:r>
    </w:p>
    <w:p/>
    <w:p>
      <w:r xmlns:w="http://schemas.openxmlformats.org/wordprocessingml/2006/main">
        <w:t xml:space="preserve">2. Deuteronomio 16:17 - Cada uno dará lo que pueda, según la bendición que Jehová vuestro Dios os haya dado.</w:t>
      </w:r>
    </w:p>
    <w:p/>
    <w:p>
      <w:r xmlns:w="http://schemas.openxmlformats.org/wordprocessingml/2006/main">
        <w:t xml:space="preserve">Esdras 7:16 Y toda la plata y el oro que halles en toda la provincia de Babilonia, con las ofrendas voluntarias del pueblo y de los sacerdotes, ofrecidas voluntariamente para la casa de su Dios que está en Jerusalén,</w:t>
      </w:r>
    </w:p>
    <w:p/>
    <w:p>
      <w:r xmlns:w="http://schemas.openxmlformats.org/wordprocessingml/2006/main">
        <w:t xml:space="preserve">A Esdras se le dio autoridad para recolectar plata y oro de Babilonia para la casa de Dios en Jerusalén y el pueblo y los sacerdotes ofrecían de buena gana.</w:t>
      </w:r>
    </w:p>
    <w:p/>
    <w:p>
      <w:r xmlns:w="http://schemas.openxmlformats.org/wordprocessingml/2006/main">
        <w:t xml:space="preserve">1. El poder del libre albedrío: explorando la importancia de darnos voluntariamente</w:t>
      </w:r>
    </w:p>
    <w:p/>
    <w:p>
      <w:r xmlns:w="http://schemas.openxmlformats.org/wordprocessingml/2006/main">
        <w:t xml:space="preserve">2. El corazón de la generosidad: cómo podemos usar nuestros recursos para honrar a Dios</w:t>
      </w:r>
    </w:p>
    <w:p/>
    <w:p>
      <w:r xmlns:w="http://schemas.openxmlformats.org/wordprocessingml/2006/main">
        <w:t xml:space="preserve">1. 2 Corintios 9:7 - Cada uno de vosotros debe dar lo que haya decidido en su corazón, no de mala gana ni por obligación, porque Dios ama al dador alegre.</w:t>
      </w:r>
    </w:p>
    <w:p/>
    <w:p>
      <w:r xmlns:w="http://schemas.openxmlformats.org/wordprocessingml/2006/main">
        <w:t xml:space="preserve">2. Proverbios 3:9-10 - Honra a Jehová con tus riquezas, con las primicias de todas tus cosechas; entonces tus graneros se llenarán hasta rebosar, y tus tinajas rebosarán de vino nuevo.</w:t>
      </w:r>
    </w:p>
    <w:p/>
    <w:p>
      <w:r xmlns:w="http://schemas.openxmlformats.org/wordprocessingml/2006/main">
        <w:t xml:space="preserve">Esdras 7:17 Para que con este dinero compres presto becerros, carneros y corderos, con sus presentes y sus libaciones, y los ofrezcas sobre el altar de la casa de tu Dios que está en Jerusalén.</w:t>
      </w:r>
    </w:p>
    <w:p/>
    <w:p>
      <w:r xmlns:w="http://schemas.openxmlformats.org/wordprocessingml/2006/main">
        <w:t xml:space="preserve">Esdras ejemplifica la verdadera devoción a Dios al poner Su casa en primer lugar.</w:t>
      </w:r>
    </w:p>
    <w:p/>
    <w:p>
      <w:r xmlns:w="http://schemas.openxmlformats.org/wordprocessingml/2006/main">
        <w:t xml:space="preserve">1. La prioridad de la casa de Dios: poner a Dios en primer lugar en acción</w:t>
      </w:r>
    </w:p>
    <w:p/>
    <w:p>
      <w:r xmlns:w="http://schemas.openxmlformats.org/wordprocessingml/2006/main">
        <w:t xml:space="preserve">2. Mostrar devoción a Dios dando prioridad a su casa</w:t>
      </w:r>
    </w:p>
    <w:p/>
    <w:p>
      <w:r xmlns:w="http://schemas.openxmlformats.org/wordprocessingml/2006/main">
        <w:t xml:space="preserve">1. Deuteronomio 6:5 - Ama al SEÑOR tu Dios con todo tu corazón y con toda tu alma y con todas tus fuerzas.</w:t>
      </w:r>
    </w:p>
    <w:p/>
    <w:p>
      <w:r xmlns:w="http://schemas.openxmlformats.org/wordprocessingml/2006/main">
        <w:t xml:space="preserve">2. Mateo 22:37-40 - Jesús le dijo: Amarás al Señor tu Dios con todo tu corazón, y con toda tu alma, y con toda tu mente. Este es el primer y gran mandamiento. Y el segundo es semejante: Amarás a tu prójimo como a ti mismo. De estos dos mandamientos dependen toda la Ley y los Profetas.</w:t>
      </w:r>
    </w:p>
    <w:p/>
    <w:p>
      <w:r xmlns:w="http://schemas.openxmlformats.org/wordprocessingml/2006/main">
        <w:t xml:space="preserve">Esdras 7:18 Y lo que te parezca bien a ti y a tus hermanos, hazlo con el resto de la plata y del oro, hazlo según la voluntad de tu Dios.</w:t>
      </w:r>
    </w:p>
    <w:p/>
    <w:p>
      <w:r xmlns:w="http://schemas.openxmlformats.org/wordprocessingml/2006/main">
        <w:t xml:space="preserve">Esdras instruye al pueblo a usar la plata y el oro a su disposición según la voluntad de Dios.</w:t>
      </w:r>
    </w:p>
    <w:p/>
    <w:p>
      <w:r xmlns:w="http://schemas.openxmlformats.org/wordprocessingml/2006/main">
        <w:t xml:space="preserve">1. Vivir según la voluntad de Dios - Esdras 7:18</w:t>
      </w:r>
    </w:p>
    <w:p/>
    <w:p>
      <w:r xmlns:w="http://schemas.openxmlformats.org/wordprocessingml/2006/main">
        <w:t xml:space="preserve">2. El poder de la obediencia a Dios - Esdras 7:18</w:t>
      </w:r>
    </w:p>
    <w:p/>
    <w:p>
      <w:r xmlns:w="http://schemas.openxmlformats.org/wordprocessingml/2006/main">
        <w:t xml:space="preserve">1. Mateo 7:21 - No todo el que me dice: Señor, Señor, entrará en el reino de los cielos, sino el que hace la voluntad de mi Padre que está en los cielos.</w:t>
      </w:r>
    </w:p>
    <w:p/>
    <w:p>
      <w:r xmlns:w="http://schemas.openxmlformats.org/wordprocessingml/2006/main">
        <w:t xml:space="preserve">2. Efesios 6:6 - no sirviendo a los ojos, como quienes quieren agradar a las personas, sino como siervos de Cristo, haciendo de corazón la voluntad de Dios.</w:t>
      </w:r>
    </w:p>
    <w:p/>
    <w:p>
      <w:r xmlns:w="http://schemas.openxmlformats.org/wordprocessingml/2006/main">
        <w:t xml:space="preserve">Esdras 7:19 También los vasos que te sean dados para el servicio de la casa de tu Dios, ésos los entregarás delante del Dios de Jerusalén.</w:t>
      </w:r>
    </w:p>
    <w:p/>
    <w:p>
      <w:r xmlns:w="http://schemas.openxmlformats.org/wordprocessingml/2006/main">
        <w:t xml:space="preserve">Esdras recibe instrucciones de entregar a Jerusalén todos los vasos que le fueron entregados para el servicio de la casa de Dios.</w:t>
      </w:r>
    </w:p>
    <w:p/>
    <w:p>
      <w:r xmlns:w="http://schemas.openxmlformats.org/wordprocessingml/2006/main">
        <w:t xml:space="preserve">1. El poder del servicio fiel</w:t>
      </w:r>
    </w:p>
    <w:p/>
    <w:p>
      <w:r xmlns:w="http://schemas.openxmlformats.org/wordprocessingml/2006/main">
        <w:t xml:space="preserve">2. Obediencia a los mandamientos de Dios</w:t>
      </w:r>
    </w:p>
    <w:p/>
    <w:p>
      <w:r xmlns:w="http://schemas.openxmlformats.org/wordprocessingml/2006/main">
        <w:t xml:space="preserve">1. Juan 14:15 "Si me amáis, guardaréis mis mandamientos".</w:t>
      </w:r>
    </w:p>
    <w:p/>
    <w:p>
      <w:r xmlns:w="http://schemas.openxmlformats.org/wordprocessingml/2006/main">
        <w:t xml:space="preserve">2. Mateo 25:21 "Su señor le dijo: 'Bien, siervo bueno y fiel. En lo poco has sido fiel; sobre mucho te pondré'".</w:t>
      </w:r>
    </w:p>
    <w:p/>
    <w:p>
      <w:r xmlns:w="http://schemas.openxmlformats.org/wordprocessingml/2006/main">
        <w:t xml:space="preserve">Esdras 7:20 Y todo lo demás que sea necesario para la casa de tu Dios, y que tengas ocasión de dar, dalo del tesoro del rey.</w:t>
      </w:r>
    </w:p>
    <w:p/>
    <w:p>
      <w:r xmlns:w="http://schemas.openxmlformats.org/wordprocessingml/2006/main">
        <w:t xml:space="preserve">Dios le ordenó a Esdras que usara el tesoro del rey para financiar las necesidades de la casa de Dios.</w:t>
      </w:r>
    </w:p>
    <w:p/>
    <w:p>
      <w:r xmlns:w="http://schemas.openxmlformats.org/wordprocessingml/2006/main">
        <w:t xml:space="preserve">1. Confiar en que Dios proveerá para sus necesidades en cualquier circunstancia.</w:t>
      </w:r>
    </w:p>
    <w:p/>
    <w:p>
      <w:r xmlns:w="http://schemas.openxmlformats.org/wordprocessingml/2006/main">
        <w:t xml:space="preserve">2. La importancia de dar para la casa de Dios.</w:t>
      </w:r>
    </w:p>
    <w:p/>
    <w:p>
      <w:r xmlns:w="http://schemas.openxmlformats.org/wordprocessingml/2006/main">
        <w:t xml:space="preserve">1. Mateo 6:25-34 - No os preocupéis por vuestra vida, ni por lo que comeréis, ni beberéis, ni vestiréis.</w:t>
      </w:r>
    </w:p>
    <w:p/>
    <w:p>
      <w:r xmlns:w="http://schemas.openxmlformats.org/wordprocessingml/2006/main">
        <w:t xml:space="preserve">2. 2 Corintios 9:7 - Cada uno de vosotros debe dar lo que haya decidido en su corazón, no de mala gana ni por obligación, porque Dios ama al dador alegre.</w:t>
      </w:r>
    </w:p>
    <w:p/>
    <w:p>
      <w:r xmlns:w="http://schemas.openxmlformats.org/wordprocessingml/2006/main">
        <w:t xml:space="preserve">Esdras 7:21 Y yo, el rey Artajerjes, doy decreto a todos los tesoreros que están al otro lado del río, que todo lo que os pida el sacerdote Esdras, escriba de la ley del Dios del cielo, hacerse rápidamente,</w:t>
      </w:r>
    </w:p>
    <w:p/>
    <w:p>
      <w:r xmlns:w="http://schemas.openxmlformats.org/wordprocessingml/2006/main">
        <w:t xml:space="preserve">El rey Artajerjes ordena a todos los tesoreros más allá del río que concedan rápidamente cualquier cosa que Esdras, el sacerdote y escriba de la ley del Dios del cielo, requiera.</w:t>
      </w:r>
    </w:p>
    <w:p/>
    <w:p>
      <w:r xmlns:w="http://schemas.openxmlformats.org/wordprocessingml/2006/main">
        <w:t xml:space="preserve">1. El poder de Dios para lograr grandes cosas a través de su pueblo</w:t>
      </w:r>
    </w:p>
    <w:p/>
    <w:p>
      <w:r xmlns:w="http://schemas.openxmlformats.org/wordprocessingml/2006/main">
        <w:t xml:space="preserve">2. La importancia de obedecer los mandamientos de Dios</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1 Juan 5:3 - Porque este es el amor de Dios, que guardemos sus mandamientos, y sus mandamientos no son gravosos.</w:t>
      </w:r>
    </w:p>
    <w:p/>
    <w:p>
      <w:r xmlns:w="http://schemas.openxmlformats.org/wordprocessingml/2006/main">
        <w:t xml:space="preserve">Esdras 7:22 Hasta cien talentos de plata, y cien medidas de trigo, y cien batos de vino, y cien batos de aceite, y sal, sin límite de cantidad.</w:t>
      </w:r>
    </w:p>
    <w:p/>
    <w:p>
      <w:r xmlns:w="http://schemas.openxmlformats.org/wordprocessingml/2006/main">
        <w:t xml:space="preserve">Esdras 7:22 afirma que el Señor mandó cien talentos de plata, cien medidas de trigo, cien batos de vino, cien batos de aceite y sal, sin prescribir cuánto.</w:t>
      </w:r>
    </w:p>
    <w:p/>
    <w:p>
      <w:r xmlns:w="http://schemas.openxmlformats.org/wordprocessingml/2006/main">
        <w:t xml:space="preserve">1. Comenzar con la obediencia: el poder del mandato de Dios</w:t>
      </w:r>
    </w:p>
    <w:p/>
    <w:p>
      <w:r xmlns:w="http://schemas.openxmlformats.org/wordprocessingml/2006/main">
        <w:t xml:space="preserve">2. Crecer en la fe: las bendiciones de seguir la voluntad del Señor</w:t>
      </w:r>
    </w:p>
    <w:p/>
    <w:p>
      <w:r xmlns:w="http://schemas.openxmlformats.org/wordprocessingml/2006/main">
        <w:t xml:space="preserve">1. Deuteronomio 11:1-2 "Por tanto, amarás a Jehová tu Dios, y guardarás sus preceptos, sus estatutos, sus derechos y sus mandamientos todos los días. Y sabéis hoy, porque no hablo con vuestros hijos". que no conocieron ni vieron el castigo de Jehová vuestro Dios, su grandeza, su mano fuerte y su brazo extendido.</w:t>
      </w:r>
    </w:p>
    <w:p/>
    <w:p>
      <w:r xmlns:w="http://schemas.openxmlformats.org/wordprocessingml/2006/main">
        <w:t xml:space="preserve">2. Filipenses 4:6-7 "Por nada os afanéis; antes bien, en todo, mediante oración y súplica con acción de gracias, vuestras peticiones sean dadas a conocer a Dios. Y la paz de Dios, que sobrepasa todo entendimiento, guardará vuestros corazones y vuestros pensamientos. por Cristo Jesús."</w:t>
      </w:r>
    </w:p>
    <w:p/>
    <w:p>
      <w:r xmlns:w="http://schemas.openxmlformats.org/wordprocessingml/2006/main">
        <w:t xml:space="preserve">Esdras 7:23 Todo lo que el Dios del cielo manda, hágase con diligencia para la casa del Dios del cielo; porque ¿por qué habría de haber ira contra el reino del rey y sus hijos?</w:t>
      </w:r>
    </w:p>
    <w:p/>
    <w:p>
      <w:r xmlns:w="http://schemas.openxmlformats.org/wordprocessingml/2006/main">
        <w:t xml:space="preserve">Esdras anima a los judíos a obedecer fielmente los mandamientos de Dios, o de lo contrario sufrirán la ira del rey y sus hijos.</w:t>
      </w:r>
    </w:p>
    <w:p/>
    <w:p>
      <w:r xmlns:w="http://schemas.openxmlformats.org/wordprocessingml/2006/main">
        <w:t xml:space="preserve">1. Obedecer los mandamientos de Dios trae bendición</w:t>
      </w:r>
    </w:p>
    <w:p/>
    <w:p>
      <w:r xmlns:w="http://schemas.openxmlformats.org/wordprocessingml/2006/main">
        <w:t xml:space="preserve">2. Las consecuencias de la desobediencia</w:t>
      </w:r>
    </w:p>
    <w:p/>
    <w:p>
      <w:r xmlns:w="http://schemas.openxmlformats.org/wordprocessingml/2006/main">
        <w:t xml:space="preserve">1. Deuteronomio 28:1-14</w:t>
      </w:r>
    </w:p>
    <w:p/>
    <w:p>
      <w:r xmlns:w="http://schemas.openxmlformats.org/wordprocessingml/2006/main">
        <w:t xml:space="preserve">2. Jeremías 7:23-28</w:t>
      </w:r>
    </w:p>
    <w:p/>
    <w:p>
      <w:r xmlns:w="http://schemas.openxmlformats.org/wordprocessingml/2006/main">
        <w:t xml:space="preserve">Esdras 7:24 También os hacemos constar que a cualquiera de los sacerdotes y levitas, cantores, porteros, netineos o ministros de esta casa de Dios, no les será lícito imponerles peaje, tributo ni costumbre.</w:t>
      </w:r>
    </w:p>
    <w:p/>
    <w:p>
      <w:r xmlns:w="http://schemas.openxmlformats.org/wordprocessingml/2006/main">
        <w:t xml:space="preserve">El rey Artajerjes ordenó a Esdras que viajara a Jerusalén con un decreto que eximía a los levitas, sacerdotes, cantores, netineos y otros ministros del templo de pagar cualquier impuesto o peaje.</w:t>
      </w:r>
    </w:p>
    <w:p/>
    <w:p>
      <w:r xmlns:w="http://schemas.openxmlformats.org/wordprocessingml/2006/main">
        <w:t xml:space="preserve">1. La fidelidad de Dios: cómo el Señor cuida de su pueblo</w:t>
      </w:r>
    </w:p>
    <w:p/>
    <w:p>
      <w:r xmlns:w="http://schemas.openxmlformats.org/wordprocessingml/2006/main">
        <w:t xml:space="preserve">2. El poder de la obediencia: vivir en respuesta a la Palabra de Dios</w:t>
      </w:r>
    </w:p>
    <w:p/>
    <w:p>
      <w:r xmlns:w="http://schemas.openxmlformats.org/wordprocessingml/2006/main">
        <w:t xml:space="preserve">1. Deuteronomio 8:18, "Pero acuérdate de Jehová tu Dios, porque él es quien te da la capacidad de producir riquezas, y así confirma su pacto, que juró a tus antepasados, como lo es hoy".</w:t>
      </w:r>
    </w:p>
    <w:p/>
    <w:p>
      <w:r xmlns:w="http://schemas.openxmlformats.org/wordprocessingml/2006/main">
        <w:t xml:space="preserve">2. Salmo 37:25, "Yo era joven y ahora soy viejo, pero nunca he visto justos desamparados ni a sus hijos mendigando pan".</w:t>
      </w:r>
    </w:p>
    <w:p/>
    <w:p>
      <w:r xmlns:w="http://schemas.openxmlformats.org/wordprocessingml/2006/main">
        <w:t xml:space="preserve">Esdras 7:25 Y tú, Esdras, según la sabiduría de tu Dios que está en tu mano, pon magistrados y jueces que juzguen a todos los pueblos que están al otro lado del río, todos los que conocen las leyes de tu Dios; y enseñad a los que no las conocen.</w:t>
      </w:r>
    </w:p>
    <w:p/>
    <w:p>
      <w:r xmlns:w="http://schemas.openxmlformats.org/wordprocessingml/2006/main">
        <w:t xml:space="preserve">La misión de Esdras era nombrar magistrados, jueces y maestros para aquellos que no conocían las leyes de Dios.</w:t>
      </w:r>
    </w:p>
    <w:p/>
    <w:p>
      <w:r xmlns:w="http://schemas.openxmlformats.org/wordprocessingml/2006/main">
        <w:t xml:space="preserve">1. La importancia de enseñar las leyes de Dios a quienes no las conocen.</w:t>
      </w:r>
    </w:p>
    <w:p/>
    <w:p>
      <w:r xmlns:w="http://schemas.openxmlformats.org/wordprocessingml/2006/main">
        <w:t xml:space="preserve">2. La responsabilidad de quienes tienen autoridad de garantizar que se sigan las leyes de Dios.</w:t>
      </w:r>
    </w:p>
    <w:p/>
    <w:p>
      <w:r xmlns:w="http://schemas.openxmlformats.org/wordprocessingml/2006/main">
        <w:t xml:space="preserve">1. Mateo 28:19-20 - Id, pues, y haced discípulos a todas las naciones, bautizándolos en el nombre del Padre y del Hijo y del Espíritu Santo, enseñándoles a guardar todo lo que os he mandado.</w:t>
      </w:r>
    </w:p>
    <w:p/>
    <w:p>
      <w:r xmlns:w="http://schemas.openxmlformats.org/wordprocessingml/2006/main">
        <w:t xml:space="preserve">2. Romanos 13:1-2 - Que cada persona esté sujeta a las autoridades gobernantes. Porque no hay autoridad sino de Dios, y las que existen han sido instituidas por Dios. Por tanto, quien resiste a las autoridades, resiste a lo que Dios ha designado, y los que resisten incurrirán en juicio.</w:t>
      </w:r>
    </w:p>
    <w:p/>
    <w:p>
      <w:r xmlns:w="http://schemas.openxmlformats.org/wordprocessingml/2006/main">
        <w:t xml:space="preserve">Esdras 7:26 Y cualquiera que no cumpla la ley de tu Dios y la ley del rey, que se ejecute pronto sobre él sentencia, ya sea con muerte, o con destierro, o con confiscación de bienes, o con prisión.</w:t>
      </w:r>
    </w:p>
    <w:p/>
    <w:p>
      <w:r xmlns:w="http://schemas.openxmlformats.org/wordprocessingml/2006/main">
        <w:t xml:space="preserve">Esdras instruye que aquellos que desobedecen la ley de Dios o la ley del rey deben ser castigados rápidamente, ya sea con la muerte, el destierro, la confiscación de bienes o el encarcelamiento.</w:t>
      </w:r>
    </w:p>
    <w:p/>
    <w:p>
      <w:r xmlns:w="http://schemas.openxmlformats.org/wordprocessingml/2006/main">
        <w:t xml:space="preserve">1. Las consecuencias de desobedecer la ley de Dios</w:t>
      </w:r>
    </w:p>
    <w:p/>
    <w:p>
      <w:r xmlns:w="http://schemas.openxmlformats.org/wordprocessingml/2006/main">
        <w:t xml:space="preserve">2. Obedecer tanto la ley de Dios como la ley del rey</w:t>
      </w:r>
    </w:p>
    <w:p/>
    <w:p>
      <w:r xmlns:w="http://schemas.openxmlformats.org/wordprocessingml/2006/main">
        <w:t xml:space="preserve">1. Romanos 13:1-7 - Que cada persona esté sujeta a las autoridades gobernantes. Porque no hay autoridad sino de Dios, y las que existen han sido instituidas por Dios.</w:t>
      </w:r>
    </w:p>
    <w:p/>
    <w:p>
      <w:r xmlns:w="http://schemas.openxmlformats.org/wordprocessingml/2006/main">
        <w:t xml:space="preserve">2. Santiago 4:17 - De modo que cualquiera que sabe hacer lo correcto y no lo hace, para él es pecado.</w:t>
      </w:r>
    </w:p>
    <w:p/>
    <w:p>
      <w:r xmlns:w="http://schemas.openxmlformats.org/wordprocessingml/2006/main">
        <w:t xml:space="preserve">Esdras 7:27 Bendito sea Jehová, Dios de nuestros padres, que puso tal cosa en el corazón del rey, para embellecer la casa de Jehová que está en Jerusalén:</w:t>
      </w:r>
    </w:p>
    <w:p/>
    <w:p>
      <w:r xmlns:w="http://schemas.openxmlformats.org/wordprocessingml/2006/main">
        <w:t xml:space="preserve">Esdras alaba a Dios por haber puesto en el corazón del rey el deseo de embellecer la casa del Señor en Jerusalén.</w:t>
      </w:r>
    </w:p>
    <w:p/>
    <w:p>
      <w:r xmlns:w="http://schemas.openxmlformats.org/wordprocessingml/2006/main">
        <w:t xml:space="preserve">1. El corazón generoso del Señor: cómo Dios nos brinda oportunidades para servir</w:t>
      </w:r>
    </w:p>
    <w:p/>
    <w:p>
      <w:r xmlns:w="http://schemas.openxmlformats.org/wordprocessingml/2006/main">
        <w:t xml:space="preserve">2. No des por sentado la gracia de Dios: cómo apreciar las bendiciones del Señor</w:t>
      </w:r>
    </w:p>
    <w:p/>
    <w:p>
      <w:r xmlns:w="http://schemas.openxmlformats.org/wordprocessingml/2006/main">
        <w:t xml:space="preserve">1. Deuteronomio 8:10-18 - La provisión amorosa de Dios para su pueblo</w:t>
      </w:r>
    </w:p>
    <w:p/>
    <w:p>
      <w:r xmlns:w="http://schemas.openxmlformats.org/wordprocessingml/2006/main">
        <w:t xml:space="preserve">2. Efesios 2:8-10 - Las riquezas de Dios en gracia para nosotros</w:t>
      </w:r>
    </w:p>
    <w:p/>
    <w:p>
      <w:r xmlns:w="http://schemas.openxmlformats.org/wordprocessingml/2006/main">
        <w:t xml:space="preserve">Esdras 7:28 Y me ha hecho misericordia delante del rey y de sus consejeros, y delante de todos los príncipes poderosos del rey. Y fui fortalecido cuando la mano de Jehová mi Dios estaba sobre mí, y reuní a los principales de Israel para que subieran conmigo.</w:t>
      </w:r>
    </w:p>
    <w:p/>
    <w:p>
      <w:r xmlns:w="http://schemas.openxmlformats.org/wordprocessingml/2006/main">
        <w:t xml:space="preserve">Esdras fue fortalecido por el Señor y recibió misericordia del rey, de sus consejeros y de los príncipes. Luego reunió a líderes de Israel para que lo acompañaran.</w:t>
      </w:r>
    </w:p>
    <w:p/>
    <w:p>
      <w:r xmlns:w="http://schemas.openxmlformats.org/wordprocessingml/2006/main">
        <w:t xml:space="preserve">1. El Poder de Dios: Cómo podemos ser fortalecidos y sostenidos por el Señor.</w:t>
      </w:r>
    </w:p>
    <w:p/>
    <w:p>
      <w:r xmlns:w="http://schemas.openxmlformats.org/wordprocessingml/2006/main">
        <w:t xml:space="preserve">2. La Misericordia de Dios: Cómo podemos recibir gracia y favor de fuentes poco probables.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Filipenses 4:13 - Todo esto lo puedo en aquel que me fortalece.</w:t>
      </w:r>
    </w:p>
    <w:p/>
    <w:p>
      <w:r xmlns:w="http://schemas.openxmlformats.org/wordprocessingml/2006/main">
        <w:t xml:space="preserve">El capítulo 8 de Esdras describe el viaje de Esdras desde Babilonia a Jerusalén con un grupo de exiliados. El capítulo enfatiza la importancia de buscar la protección y guía de Dios durante sus viajes, así como la llegada segura del grupo a Jerusalén.</w:t>
      </w:r>
    </w:p>
    <w:p/>
    <w:p>
      <w:r xmlns:w="http://schemas.openxmlformats.org/wordprocessingml/2006/main">
        <w:t xml:space="preserve">1er párrafo: El capítulo comienza destacando cómo Esdras reúne a un grupo de personas, incluidos sacerdotes, levitas y otras personas que están dispuestas a regresar a Jerusalén. Se reúnen junto al canal Ahava y se preparan para su viaje (Esdras 8:1-14).</w:t>
      </w:r>
    </w:p>
    <w:p/>
    <w:p>
      <w:r xmlns:w="http://schemas.openxmlformats.org/wordprocessingml/2006/main">
        <w:t xml:space="preserve">2do párrafo: La narración se centra en cómo Esdras proclama un ayuno antes de su partida, buscando la guía y protección de Dios para su viaje. Él confía objetos valiosos a los sacerdotes y levitas para que los lleven sanos y salvos a Jerusalén (Esdras 8:15-30).</w:t>
      </w:r>
    </w:p>
    <w:p/>
    <w:p>
      <w:r xmlns:w="http://schemas.openxmlformats.org/wordprocessingml/2006/main">
        <w:t xml:space="preserve">3er párrafo: El relato destaca cómo Dios responde a sus oraciones otorgándoles protección durante todo su viaje. Llegan sanos y salvos a Jerusalén y entregan los objetos confiados al cuidado de los funcionarios del templo (Esdras 8:31-36).</w:t>
      </w:r>
    </w:p>
    <w:p/>
    <w:p>
      <w:r xmlns:w="http://schemas.openxmlformats.org/wordprocessingml/2006/main">
        <w:t xml:space="preserve">En resumen, el capítulo ocho de Esdras describe la asamblea y el viaje experimentado durante la restauración y el regreso a la ciudad sagrada. Destacando el reclutamiento expresado a través de la reunión de voluntarios y la preparación espiritual lograda a través del ayuno. Al mencionar la intervención divina recibida para protección y la llegada exitosa, se observó una encarnación que representa la divina providencia una afirmación sobre el cumplimiento de la misión sagrada un testamento que ilustra el compromiso de honrar la relación de pacto entre el Creador-Dios y el pueblo elegido-Israel</w:t>
      </w:r>
    </w:p>
    <w:p/>
    <w:p>
      <w:r xmlns:w="http://schemas.openxmlformats.org/wordprocessingml/2006/main">
        <w:t xml:space="preserve">Esdras 8:1 Estos son ahora los jefes de sus familias, y esta es la genealogía de los que subieron conmigo desde Babilonia durante el reinado del rey Artajerjes.</w:t>
      </w:r>
    </w:p>
    <w:p/>
    <w:p>
      <w:r xmlns:w="http://schemas.openxmlformats.org/wordprocessingml/2006/main">
        <w:t xml:space="preserve">Esdras y sus compañeros están registrados en la Biblia por su lealtad a Dios y su fidelidad a su pacto.</w:t>
      </w:r>
    </w:p>
    <w:p/>
    <w:p>
      <w:r xmlns:w="http://schemas.openxmlformats.org/wordprocessingml/2006/main">
        <w:t xml:space="preserve">1. Dios siempre premia la fidelidad y la lealtad.</w:t>
      </w:r>
    </w:p>
    <w:p/>
    <w:p>
      <w:r xmlns:w="http://schemas.openxmlformats.org/wordprocessingml/2006/main">
        <w:t xml:space="preserve">2. La importancia de permanecer fieles a nuestro pacto con Dios.</w:t>
      </w:r>
    </w:p>
    <w:p/>
    <w:p>
      <w:r xmlns:w="http://schemas.openxmlformats.org/wordprocessingml/2006/main">
        <w:t xml:space="preserve">1. Josué 24:15 - Pero yo y mi casa serviremos al Señor.</w:t>
      </w:r>
    </w:p>
    <w:p/>
    <w:p>
      <w:r xmlns:w="http://schemas.openxmlformats.org/wordprocessingml/2006/main">
        <w:t xml:space="preserve">2. Hebreos 11:8-10 - Por la fe Abraham obedeció cuando fue llamado para salir al lugar que había de recibir en herencia. Y salió, sin saber adónde iba. Por la fe fue a habitar en la tierra prometida, como en tierra extranjera, habitando en tiendas con Isaac y Jacob, herederos con él de la misma promesa. Porque esperaba la ciudad que tiene cimientos, cuyo diseñador y constructor es Dios.</w:t>
      </w:r>
    </w:p>
    <w:p/>
    <w:p>
      <w:r xmlns:w="http://schemas.openxmlformats.org/wordprocessingml/2006/main">
        <w:t xml:space="preserve">Esdras 8:2 De los hijos de Finees; Gershom: de los hijos de Itamar; Daniel: de los hijos de David; Hattush.</w:t>
      </w:r>
    </w:p>
    <w:p/>
    <w:p>
      <w:r xmlns:w="http://schemas.openxmlformats.org/wordprocessingml/2006/main">
        <w:t xml:space="preserve">Esdras 8:2 enumera tres descendientes de figuras bíblicas prominentes: Gershom (hijo de Finees), Daniel (hijo de Itamar) y Hattus (hijo de David).</w:t>
      </w:r>
    </w:p>
    <w:p/>
    <w:p>
      <w:r xmlns:w="http://schemas.openxmlformats.org/wordprocessingml/2006/main">
        <w:t xml:space="preserve">1. La fidelidad de Dios a sus promesas: los descendientes de Finees, Itamar y David</w:t>
      </w:r>
    </w:p>
    <w:p/>
    <w:p>
      <w:r xmlns:w="http://schemas.openxmlformats.org/wordprocessingml/2006/main">
        <w:t xml:space="preserve">2. Vivir con valentía en situaciones desfavorables: el ejemplo de Guersón, Daniel y Hatús</w:t>
      </w:r>
    </w:p>
    <w:p/>
    <w:p>
      <w:r xmlns:w="http://schemas.openxmlformats.org/wordprocessingml/2006/main">
        <w:t xml:space="preserve">1. 2 Crónicas 17:8-9 - "Y envió con ellos a los levitas Semaías, Netanías, Zebadías, Asael, Semiramot, Jonatán, Adonías, Tobías y Tobadonías, levitas; y con ellos Elisama y Joram, sacerdotes, y enseñaban en Judá, y tenían consigo el libro de la ley de Jehová, y andaban por todas las ciudades de Judá, enseñando al pueblo.</w:t>
      </w:r>
    </w:p>
    <w:p/>
    <w:p>
      <w:r xmlns:w="http://schemas.openxmlformats.org/wordprocessingml/2006/main">
        <w:t xml:space="preserve">2. Salmo 78:5-7 - "Porque él estableció testimonio en Jacob, y puso ley en Israel, la cual ordenó a nuestros padres, para que la hicieran saber a sus hijos, para que las conociera la generación venidera, incluso los niños que habían de nacer; que se levantarían y las declararían a sus hijos, para que pusieran su esperanza en Dios, y no olvidaran las obras de Dios, sino que guardaran sus mandamientos."</w:t>
      </w:r>
    </w:p>
    <w:p/>
    <w:p>
      <w:r xmlns:w="http://schemas.openxmlformats.org/wordprocessingml/2006/main">
        <w:t xml:space="preserve">Esdras 8:3 De los hijos de Secanías, de los hijos de Farosh; Zacarías: y con él fueron contados por genealogía los varones ciento cincuenta.</w:t>
      </w:r>
    </w:p>
    <w:p/>
    <w:p>
      <w:r xmlns:w="http://schemas.openxmlformats.org/wordprocessingml/2006/main">
        <w:t xml:space="preserve">Esdras 8:3 registra la genealogía de Zacarías, hijo de Secanías, con una población masculina estimada de 150.</w:t>
      </w:r>
    </w:p>
    <w:p/>
    <w:p>
      <w:r xmlns:w="http://schemas.openxmlformats.org/wordprocessingml/2006/main">
        <w:t xml:space="preserve">1. La fidelidad de Dios al registrar genealogías</w:t>
      </w:r>
    </w:p>
    <w:p/>
    <w:p>
      <w:r xmlns:w="http://schemas.openxmlformats.org/wordprocessingml/2006/main">
        <w:t xml:space="preserve">2. El poder de la bendición de Dios para multiplicar una familia.</w:t>
      </w:r>
    </w:p>
    <w:p/>
    <w:p>
      <w:r xmlns:w="http://schemas.openxmlformats.org/wordprocessingml/2006/main">
        <w:t xml:space="preserve">1. Mateo 1:1-17 - La genealogía de Jesucristo</w:t>
      </w:r>
    </w:p>
    <w:p/>
    <w:p>
      <w:r xmlns:w="http://schemas.openxmlformats.org/wordprocessingml/2006/main">
        <w:t xml:space="preserve">2. Génesis 12:2-3 - La promesa del Señor a Abram de hacer de él una gran nación</w:t>
      </w:r>
    </w:p>
    <w:p/>
    <w:p>
      <w:r xmlns:w="http://schemas.openxmlformats.org/wordprocessingml/2006/main">
        <w:t xml:space="preserve">Esdras 8:4 De los hijos de Pahatmoab; Elihoenai hijo de Zeraías, y con él doscientos varones.</w:t>
      </w:r>
    </w:p>
    <w:p/>
    <w:p>
      <w:r xmlns:w="http://schemas.openxmlformats.org/wordprocessingml/2006/main">
        <w:t xml:space="preserve">Elihoenai hijo de Zeraías estaba acompañado por doscientos varones de los hijos de Pahatmoab.</w:t>
      </w:r>
    </w:p>
    <w:p/>
    <w:p>
      <w:r xmlns:w="http://schemas.openxmlformats.org/wordprocessingml/2006/main">
        <w:t xml:space="preserve">1. La fuerza de la comunidad: trabajar juntos por un bien mayor</w:t>
      </w:r>
    </w:p>
    <w:p/>
    <w:p>
      <w:r xmlns:w="http://schemas.openxmlformats.org/wordprocessingml/2006/main">
        <w:t xml:space="preserve">2. Liderazgo fiel: seguir el ejemplo de compromiso de Dios</w:t>
      </w:r>
    </w:p>
    <w:p/>
    <w:p>
      <w:r xmlns:w="http://schemas.openxmlformats.org/wordprocessingml/2006/main">
        <w:t xml:space="preserve">1. Efesios 4:16 - De él todo el cuerpo, unido y sostenido por todos los ligamentos que lo sostienen, crece y se edifica en amor, según cada parte realiza su trabajo.</w:t>
      </w:r>
    </w:p>
    <w:p/>
    <w:p>
      <w:r xmlns:w="http://schemas.openxmlformats.org/wordprocessingml/2006/main">
        <w:t xml:space="preserve">2. 1 Timoteo 4:12 - Nadie te menosprecie por tu juventud, sino da ejemplo a los creyentes en palabra, conducta, amor, fe y pureza.</w:t>
      </w:r>
    </w:p>
    <w:p/>
    <w:p>
      <w:r xmlns:w="http://schemas.openxmlformats.org/wordprocessingml/2006/main">
        <w:t xml:space="preserve">Esdras 8:5 De los hijos de Secanías; hijo de Jahaziel, y con él trescientos varones.</w:t>
      </w:r>
    </w:p>
    <w:p/>
    <w:p>
      <w:r xmlns:w="http://schemas.openxmlformats.org/wordprocessingml/2006/main">
        <w:t xml:space="preserve">Secanías tuvo un hijo llamado Jahaziel y trescientos hombres.</w:t>
      </w:r>
    </w:p>
    <w:p/>
    <w:p>
      <w:r xmlns:w="http://schemas.openxmlformats.org/wordprocessingml/2006/main">
        <w:t xml:space="preserve">1. El poder de los hombres unidos por una sola causa</w:t>
      </w:r>
    </w:p>
    <w:p/>
    <w:p>
      <w:r xmlns:w="http://schemas.openxmlformats.org/wordprocessingml/2006/main">
        <w:t xml:space="preserve">2. La fuerza de los lazos familiares</w:t>
      </w:r>
    </w:p>
    <w:p/>
    <w:p>
      <w:r xmlns:w="http://schemas.openxmlformats.org/wordprocessingml/2006/main">
        <w:t xml:space="preserve">1. Proverbios 27:17 - "Como el hierro se afila con el hierro, así una persona afila a otra".</w:t>
      </w:r>
    </w:p>
    <w:p/>
    <w:p>
      <w:r xmlns:w="http://schemas.openxmlformats.org/wordprocessingml/2006/main">
        <w:t xml:space="preserve">2. Hechos 2: 44-45 - "Todos los creyentes estaban juntos y tenían todo en común. Vendían propiedades y posesiones para dárselas a cualquiera que tuviera necesidad".</w:t>
      </w:r>
    </w:p>
    <w:p/>
    <w:p>
      <w:r xmlns:w="http://schemas.openxmlformats.org/wordprocessingml/2006/main">
        <w:t xml:space="preserve">Esdras 8:6 De los hijos de Adin también; Ebed hijo de Jonatán, y con él cincuenta varones.</w:t>
      </w:r>
    </w:p>
    <w:p/>
    <w:p>
      <w:r xmlns:w="http://schemas.openxmlformats.org/wordprocessingml/2006/main">
        <w:t xml:space="preserve">Esdras nombró a Ebed y a otros cincuenta varones de los hijos de Adín.</w:t>
      </w:r>
    </w:p>
    <w:p/>
    <w:p>
      <w:r xmlns:w="http://schemas.openxmlformats.org/wordprocessingml/2006/main">
        <w:t xml:space="preserve">1. La importancia de nombrar y reconocer líderes - Esdras 8:6</w:t>
      </w:r>
    </w:p>
    <w:p/>
    <w:p>
      <w:r xmlns:w="http://schemas.openxmlformats.org/wordprocessingml/2006/main">
        <w:t xml:space="preserve">2. El poder de la unidad - Esdras 8:6</w:t>
      </w:r>
    </w:p>
    <w:p/>
    <w:p>
      <w:r xmlns:w="http://schemas.openxmlformats.org/wordprocessingml/2006/main">
        <w:t xml:space="preserve">1. Proverbios 11:14 - "Donde no hay dirección, el pueblo cae, pero en la abundancia de consejeros hay seguridad".</w:t>
      </w:r>
    </w:p>
    <w:p/>
    <w:p>
      <w:r xmlns:w="http://schemas.openxmlformats.org/wordprocessingml/2006/main">
        <w:t xml:space="preserve">2. Efesios 4:11-13 - "Y dio a los apóstoles, a los profetas, a los evangelistas, a los pastores y a los maestros, para equipar a los santos para la obra del ministerio, para la edificación del cuerpo de Cristo, hasta que todos alcancemos el la unidad de la fe y del conocimiento del Hijo de Dios, hasta la madurez del hombre, hasta la medida de la estatura de la plenitud de Cristo."</w:t>
      </w:r>
    </w:p>
    <w:p/>
    <w:p>
      <w:r xmlns:w="http://schemas.openxmlformats.org/wordprocessingml/2006/main">
        <w:t xml:space="preserve">Esdras 8:7 Y de los hijos de Elam; Jesaías hijo de Atalía, y con él setenta varones.</w:t>
      </w:r>
    </w:p>
    <w:p/>
    <w:p>
      <w:r xmlns:w="http://schemas.openxmlformats.org/wordprocessingml/2006/main">
        <w:t xml:space="preserve">Esdras 8:7 registra que Jesaías hijo de Atalía, junto con otros 70 varones, eran descendientes de Elam.</w:t>
      </w:r>
    </w:p>
    <w:p/>
    <w:p>
      <w:r xmlns:w="http://schemas.openxmlformats.org/wordprocessingml/2006/main">
        <w:t xml:space="preserve">1. Cómo estar a la altura de nuestro linaje ancestral</w:t>
      </w:r>
    </w:p>
    <w:p/>
    <w:p>
      <w:r xmlns:w="http://schemas.openxmlformats.org/wordprocessingml/2006/main">
        <w:t xml:space="preserve">2. El poder de una comunidad unificada</w:t>
      </w:r>
    </w:p>
    <w:p/>
    <w:p>
      <w:r xmlns:w="http://schemas.openxmlformats.org/wordprocessingml/2006/main">
        <w:t xml:space="preserve">1. Proverbios 22:1 - "Es mejor preferir el buen nombre que las muchas riquezas, y mejor es el favor que la plata o el oro".</w:t>
      </w:r>
    </w:p>
    <w:p/>
    <w:p>
      <w:r xmlns:w="http://schemas.openxmlformats.org/wordprocessingml/2006/main">
        <w:t xml:space="preserve">2. Hechos 4:32-35 - Y todos los que creyeron eran de un solo corazón y alma, y ninguno decía que nada de lo que le pertenecía era suyo, sino que tenían todo en común. Y con gran poder los apóstoles estaban dando su testimonio de la resurrección del Señor Jesús, y gran gracia estaba sobre todos ellos. No había entre ellos ningún necesitado, porque todos los que eran dueños de tierras o casas las vendían y traían el producto de la venta y lo ponían a los pies de los apóstoles, y se repartía a cada uno según su necesidad.</w:t>
      </w:r>
    </w:p>
    <w:p/>
    <w:p>
      <w:r xmlns:w="http://schemas.openxmlformats.org/wordprocessingml/2006/main">
        <w:t xml:space="preserve">Esdras 8:8 Y de los hijos de Sefatías; Zebadías hijo de Miguel, y con él ochenta varones.</w:t>
      </w:r>
    </w:p>
    <w:p/>
    <w:p>
      <w:r xmlns:w="http://schemas.openxmlformats.org/wordprocessingml/2006/main">
        <w:t xml:space="preserve">Esdras 8:8 describe que Zebadías, el hijo de Miguel, lideraba a 80 varones.</w:t>
      </w:r>
    </w:p>
    <w:p/>
    <w:p>
      <w:r xmlns:w="http://schemas.openxmlformats.org/wordprocessingml/2006/main">
        <w:t xml:space="preserve">1. El poder del liderazgo: el ejemplo de Zebadías de liderar a 80 hombres.</w:t>
      </w:r>
    </w:p>
    <w:p/>
    <w:p>
      <w:r xmlns:w="http://schemas.openxmlformats.org/wordprocessingml/2006/main">
        <w:t xml:space="preserve">2. La fuerza está en los números: cómo un líder puede motivar y unir a las personas.</w:t>
      </w:r>
    </w:p>
    <w:p/>
    <w:p>
      <w:r xmlns:w="http://schemas.openxmlformats.org/wordprocessingml/2006/main">
        <w:t xml:space="preserve">1. Proverbios 27:17 "El hierro se afila con el hierro, y un hombre aguza al otro".</w:t>
      </w:r>
    </w:p>
    <w:p/>
    <w:p>
      <w:r xmlns:w="http://schemas.openxmlformats.org/wordprocessingml/2006/main">
        <w:t xml:space="preserve">2. Gálatas 6:2 "Llevad las cargas unos de los otros, y así cumpliréis la ley de Cristo".</w:t>
      </w:r>
    </w:p>
    <w:p/>
    <w:p>
      <w:r xmlns:w="http://schemas.openxmlformats.org/wordprocessingml/2006/main">
        <w:t xml:space="preserve">Esdras 8:9 De los hijos de Joab; Abdías hijo de Jehiel, y con él doscientos dieciocho varones.</w:t>
      </w:r>
    </w:p>
    <w:p/>
    <w:p>
      <w:r xmlns:w="http://schemas.openxmlformats.org/wordprocessingml/2006/main">
        <w:t xml:space="preserve">Esdras 8:9 registra el número de varones de Abdías hijo de Jehiel, de los hijos de Joab.</w:t>
      </w:r>
    </w:p>
    <w:p/>
    <w:p>
      <w:r xmlns:w="http://schemas.openxmlformats.org/wordprocessingml/2006/main">
        <w:t xml:space="preserve">1. La importancia de la obediencia a los mandamientos de Dios</w:t>
      </w:r>
    </w:p>
    <w:p/>
    <w:p>
      <w:r xmlns:w="http://schemas.openxmlformats.org/wordprocessingml/2006/main">
        <w:t xml:space="preserve">2. El poder de la fe en el plan de Dios</w:t>
      </w:r>
    </w:p>
    <w:p/>
    <w:p>
      <w:r xmlns:w="http://schemas.openxmlformats.org/wordprocessingml/2006/main">
        <w:t xml:space="preserve">1. Santiago 2:17-20 - "Así también la fe en sí misma, si no tiene obras, está muerta. Pero alguno dirá: Tú tienes fe, y yo tengo obras. Muéstrame tu fe sin tus obras, y Te mostraré mi fe por mis obras. Tú crees que Dios es uno; haces bien. ¡Hasta los demonios creen y tiemblan! ¿Quieres que te demuestren, necio, que la fe sin obras es inútil?</w:t>
      </w:r>
    </w:p>
    <w:p/>
    <w:p>
      <w:r xmlns:w="http://schemas.openxmlformats.org/wordprocessingml/2006/main">
        <w:t xml:space="preserve">2. 1 Samuel 15:22-23 - "Y Samuel dijo: ¿Se complace Jehová tanto en los holocaustos y sacrificios, como en obedecer la voz de Jehová? He aquí, obedecer es mejor que los sacrificios, y escuchar que el grasa de carneros. Porque como pecado de adivinación es la rebelión, y como iniquidad e idolatría la presunción. Por cuanto has rechazado la palabra del Señor, él también te ha rechazado a ti como rey.</w:t>
      </w:r>
    </w:p>
    <w:p/>
    <w:p>
      <w:r xmlns:w="http://schemas.openxmlformats.org/wordprocessingml/2006/main">
        <w:t xml:space="preserve">Esdras 8:10 Y de los hijos de Selomit; hijo de Josifías, y con él ciento sesenta varones.</w:t>
      </w:r>
    </w:p>
    <w:p/>
    <w:p>
      <w:r xmlns:w="http://schemas.openxmlformats.org/wordprocessingml/2006/main">
        <w:t xml:space="preserve">Los hijos de Selomit fueron encabezados por Josifías, en total ciento sesenta varones.</w:t>
      </w:r>
    </w:p>
    <w:p/>
    <w:p>
      <w:r xmlns:w="http://schemas.openxmlformats.org/wordprocessingml/2006/main">
        <w:t xml:space="preserve">1. El poder de la unidad: cómo trabajando juntos se puede lograr cualquier cosa</w:t>
      </w:r>
    </w:p>
    <w:p/>
    <w:p>
      <w:r xmlns:w="http://schemas.openxmlformats.org/wordprocessingml/2006/main">
        <w:t xml:space="preserve">2. El valor de los números: la fuerza de la comunidad</w:t>
      </w:r>
    </w:p>
    <w:p/>
    <w:p>
      <w:r xmlns:w="http://schemas.openxmlformats.org/wordprocessingml/2006/main">
        <w:t xml:space="preserve">1. Salmo 133:1 - "¡Mirad cuán bueno y cuán delicioso es habitar los hermanos juntos en unidad!"</w:t>
      </w:r>
    </w:p>
    <w:p/>
    <w:p>
      <w:r xmlns:w="http://schemas.openxmlformats.org/wordprocessingml/2006/main">
        <w:t xml:space="preserve">2. Eclesiastés 4:9-12 - "Más valen dos que uno, porque tienen buena recompensa por su trabajo. Porque si caen, uno levantará a su prójimo; pero ¡ay del que está solo cuando cae! porque no tiene otro que le ayude a levantarse. Además, si dos se acuestan juntos, entonces tienen calor; pero ¿cómo puede uno calentarse solo? Y si uno prevalece contra él, dos le resistirán; y una cuerda triple no se rompe fácilmente ".</w:t>
      </w:r>
    </w:p>
    <w:p/>
    <w:p>
      <w:r xmlns:w="http://schemas.openxmlformats.org/wordprocessingml/2006/main">
        <w:t xml:space="preserve">Esdras 8:11 Y de los hijos de Bebai; Zacarías hijo de Bebai, y con él veintiocho varones.</w:t>
      </w:r>
    </w:p>
    <w:p/>
    <w:p>
      <w:r xmlns:w="http://schemas.openxmlformats.org/wordprocessingml/2006/main">
        <w:t xml:space="preserve">Esdras 8:11 menciona que Zacarías hijo de Bebai está acompañado por otros 28 varones.</w:t>
      </w:r>
    </w:p>
    <w:p/>
    <w:p>
      <w:r xmlns:w="http://schemas.openxmlformats.org/wordprocessingml/2006/main">
        <w:t xml:space="preserve">1. La fidelidad de Dios se revela en las personas que elige para guiar a su pueblo.</w:t>
      </w:r>
    </w:p>
    <w:p/>
    <w:p>
      <w:r xmlns:w="http://schemas.openxmlformats.org/wordprocessingml/2006/main">
        <w:t xml:space="preserve">2. La provisión y protección de Dios se ve en los compañeros que brinda.</w:t>
      </w:r>
    </w:p>
    <w:p/>
    <w:p>
      <w:r xmlns:w="http://schemas.openxmlformats.org/wordprocessingml/2006/main">
        <w:t xml:space="preserve">1. 1 Crónicas 16:34 - Dad gracias al Señor, porque es bueno; su amor perdura para siempre.</w:t>
      </w:r>
    </w:p>
    <w:p/>
    <w:p>
      <w:r xmlns:w="http://schemas.openxmlformats.org/wordprocessingml/2006/main">
        <w:t xml:space="preserve">2. Salmo 112:1-3 - Alabado sea el Señor. Bienaventurados los que temen al Señor, los que encuentran gran deleite en sus mandamientos. Sus hijos serán poderosos en la tierra; la generación de los rectos será bendita. Riquezas y riquezas hay en sus casas, y su justicia permanece para siempre.</w:t>
      </w:r>
    </w:p>
    <w:p/>
    <w:p>
      <w:r xmlns:w="http://schemas.openxmlformats.org/wordprocessingml/2006/main">
        <w:t xml:space="preserve">Esdras 8:12 Y de los hijos de Azgad; Johanán hijo de Hakkatán, y con él ciento diez varones.</w:t>
      </w:r>
    </w:p>
    <w:p/>
    <w:p>
      <w:r xmlns:w="http://schemas.openxmlformats.org/wordprocessingml/2006/main">
        <w:t xml:space="preserve">Esdras reunió un grupo de hombres de los hijos de Azgad, encabezados por Johanán, hijo de Hakkatán, y incluía ciento diez varones.</w:t>
      </w:r>
    </w:p>
    <w:p/>
    <w:p>
      <w:r xmlns:w="http://schemas.openxmlformats.org/wordprocessingml/2006/main">
        <w:t xml:space="preserve">1. El poder del liderazgo dado por Dios: explorando la historia de Ezra y Johanan</w:t>
      </w:r>
    </w:p>
    <w:p/>
    <w:p>
      <w:r xmlns:w="http://schemas.openxmlformats.org/wordprocessingml/2006/main">
        <w:t xml:space="preserve">2. La fuerza de la comunidad: encontrar fuerza a través de la unidad</w:t>
      </w:r>
    </w:p>
    <w:p/>
    <w:p>
      <w:r xmlns:w="http://schemas.openxmlformats.org/wordprocessingml/2006/main">
        <w:t xml:space="preserve">1. Hechos 2:42-47 - El poder del compañerismo comunitario en la Iglesia primitiva.</w:t>
      </w:r>
    </w:p>
    <w:p/>
    <w:p>
      <w:r xmlns:w="http://schemas.openxmlformats.org/wordprocessingml/2006/main">
        <w:t xml:space="preserve">2. Efesios 5:21-33 - Sometiéndonos unos a otros por reverencia a Cristo.</w:t>
      </w:r>
    </w:p>
    <w:p/>
    <w:p>
      <w:r xmlns:w="http://schemas.openxmlformats.org/wordprocessingml/2006/main">
        <w:t xml:space="preserve">Esdras 8:13 Y de los últimos hijos de Adonikam, cuyos nombres son estos: Elifelet, Jeiel y Semaías, y con ellos sesenta varones.</w:t>
      </w:r>
    </w:p>
    <w:p/>
    <w:p>
      <w:r xmlns:w="http://schemas.openxmlformats.org/wordprocessingml/2006/main">
        <w:t xml:space="preserve">Esdras 8:13 enumera los nombres de los últimos hijos de Adonikam (Elifelet, Jeiel y Semaías) y el número total de varones en el grupo, que es sesenta.</w:t>
      </w:r>
    </w:p>
    <w:p/>
    <w:p>
      <w:r xmlns:w="http://schemas.openxmlformats.org/wordprocessingml/2006/main">
        <w:t xml:space="preserve">1. El poder de los números pequeños: cómo Dios puede utilizar incluso los grupos más pequeños de personas para marcar la diferencia</w:t>
      </w:r>
    </w:p>
    <w:p/>
    <w:p>
      <w:r xmlns:w="http://schemas.openxmlformats.org/wordprocessingml/2006/main">
        <w:t xml:space="preserve">2. La belleza de la unidad: cómo trabajar juntos puede ayudarnos a alcanzar grandes objetivos</w:t>
      </w:r>
    </w:p>
    <w:p/>
    <w:p>
      <w:r xmlns:w="http://schemas.openxmlformats.org/wordprocessingml/2006/main">
        <w:t xml:space="preserve">1. Mateo 18:20 - "Porque donde dos o tres están reunidos en mi nombre, allí estoy yo entre ellos.</w:t>
      </w:r>
    </w:p>
    <w:p/>
    <w:p>
      <w:r xmlns:w="http://schemas.openxmlformats.org/wordprocessingml/2006/main">
        <w:t xml:space="preserve">2. Romanos 12:12 - Gozaos en la esperanza, sed pacientes en la tribulación, sed constantes en la oración.</w:t>
      </w:r>
    </w:p>
    <w:p/>
    <w:p>
      <w:r xmlns:w="http://schemas.openxmlformats.org/wordprocessingml/2006/main">
        <w:t xml:space="preserve">Esdras 8:14 De los hijos también de Bigvai; Utai y Zabbud, y con ellos setenta varones.</w:t>
      </w:r>
    </w:p>
    <w:p/>
    <w:p>
      <w:r xmlns:w="http://schemas.openxmlformats.org/wordprocessingml/2006/main">
        <w:t xml:space="preserve">Esdras 8 describe la reunión de setenta varones, incluidos Uthai y Zabbud, de los hijos de Bigvai.</w:t>
      </w:r>
    </w:p>
    <w:p/>
    <w:p>
      <w:r xmlns:w="http://schemas.openxmlformats.org/wordprocessingml/2006/main">
        <w:t xml:space="preserve">1. La importancia de la comunidad y la colaboración en la obra de Dios.</w:t>
      </w:r>
    </w:p>
    <w:p/>
    <w:p>
      <w:r xmlns:w="http://schemas.openxmlformats.org/wordprocessingml/2006/main">
        <w:t xml:space="preserve">2. Reconocer la presencia y el poder de Dios en tiempos de gran necesidad.</w:t>
      </w:r>
    </w:p>
    <w:p/>
    <w:p>
      <w:r xmlns:w="http://schemas.openxmlformats.org/wordprocessingml/2006/main">
        <w:t xml:space="preserve">1. Filipenses 2:2-4 - "Completad mi gozo siendo de un mismo sentir, teniendo el mismo amor, estando en pleno acuerdo y unánimes. Nada hagáis por ambición egoísta o por vanidad, sino con humildad, considerando a los demás más importantes que vosotros mismos. Que cada uno de vosotros mire no sólo por sus propios intereses, sino también por los intereses de los demás”.</w:t>
      </w:r>
    </w:p>
    <w:p/>
    <w:p>
      <w:r xmlns:w="http://schemas.openxmlformats.org/wordprocessingml/2006/main">
        <w:t xml:space="preserve">2. Hechos 2:44-47 - "Y todos los que habían creído estaban juntos y tenían todas las cosas en común. Y vendían sus bienes y posesiones, y repartían el producto a todos según la necesidad de cada uno. Y día tras día, asistiendo a la "Juntos en el templo y partiendo el pan en sus casas, recibían la comida con corazones alegres y generosos, alabando a Dios y teniendo favor con todo el pueblo. Y el Señor añadía a su número de día en día los que iban siendo salvos."</w:t>
      </w:r>
    </w:p>
    <w:p/>
    <w:p>
      <w:r xmlns:w="http://schemas.openxmlformats.org/wordprocessingml/2006/main">
        <w:t xml:space="preserve">Esdras 8:15 Y los junté junto al río que corre hacia Ahava; y estuvimos allí en tiendas tres días; y miré al pueblo y a los sacerdotes, y no encontré allí a ninguno de los hijos de Leví.</w:t>
      </w:r>
    </w:p>
    <w:p/>
    <w:p>
      <w:r xmlns:w="http://schemas.openxmlformats.org/wordprocessingml/2006/main">
        <w:t xml:space="preserve">Esdras y el pueblo que estaba con él se reunieron junto al río Ahava y permanecieron en tiendas de campaña durante tres días. Esdras inspeccionó al pueblo y a los sacerdotes y no encontró a ninguno de los hijos de Leví.</w:t>
      </w:r>
    </w:p>
    <w:p/>
    <w:p>
      <w:r xmlns:w="http://schemas.openxmlformats.org/wordprocessingml/2006/main">
        <w:t xml:space="preserve">1. La importancia de ser fieles al llamado de Dios.</w:t>
      </w:r>
    </w:p>
    <w:p/>
    <w:p>
      <w:r xmlns:w="http://schemas.openxmlformats.org/wordprocessingml/2006/main">
        <w:t xml:space="preserve">2. El poder de la perseverancia y la obediencia.</w:t>
      </w:r>
    </w:p>
    <w:p/>
    <w:p>
      <w:r xmlns:w="http://schemas.openxmlformats.org/wordprocessingml/2006/main">
        <w:t xml:space="preserve">1. Deuteronomio 10:12-13 - "Y ahora, Israel, ¿qué pide Jehová tu Dios de ti sino que temas a Jehová tu Dios, que andes en obediencia a él, que lo ames, que sirvas a Jehová tu Dios con todo tu corazón y con toda tu alma, y que guardes los mandamientos y decretos del SEÑOR que te doy hoy para tu bien?"</w:t>
      </w:r>
    </w:p>
    <w:p/>
    <w:p>
      <w:r xmlns:w="http://schemas.openxmlformats.org/wordprocessingml/2006/main">
        <w:t xml:space="preserve">2. 1 Corintios 10:13 - "No os ha sobrevenido ninguna tentación que no sea común a los hombres. Y fiel es Dios; no os permitirá ser tentados más allá de lo que podéis soportar. Pero cuando sois tentados, también os proporcionará una salida para que puedas soportarlo."</w:t>
      </w:r>
    </w:p>
    <w:p/>
    <w:p>
      <w:r xmlns:w="http://schemas.openxmlformats.org/wordprocessingml/2006/main">
        <w:t xml:space="preserve">Esdras 8:16 Entonces envié a buscar a Eliezer, a Ariel, a Semaías, a Elnatán, a Jarib, a Elnatán, a Natán, a Zacarías y a Mesulam, hombres principales; también a Joiarib y a Elnatán, hombres de entendimiento.</w:t>
      </w:r>
    </w:p>
    <w:p/>
    <w:p>
      <w:r xmlns:w="http://schemas.openxmlformats.org/wordprocessingml/2006/main">
        <w:t xml:space="preserve">Esdras envió a buscar a Eliezer, Ariel, Semaías, Elnatán, Jarib, Natán, Zacarías, Mesulam, Joiarib y Elnatán para que se unieran a él en su misión.</w:t>
      </w:r>
    </w:p>
    <w:p/>
    <w:p>
      <w:r xmlns:w="http://schemas.openxmlformats.org/wordprocessingml/2006/main">
        <w:t xml:space="preserve">1. Dios nos fortalece a través de las personas que nos envía</w:t>
      </w:r>
    </w:p>
    <w:p/>
    <w:p>
      <w:r xmlns:w="http://schemas.openxmlformats.org/wordprocessingml/2006/main">
        <w:t xml:space="preserve">2. Dios nos proporcionará las personas y los recursos que necesitamos para cumplir su voluntad.</w:t>
      </w:r>
    </w:p>
    <w:p/>
    <w:p>
      <w:r xmlns:w="http://schemas.openxmlformats.org/wordprocessingml/2006/main">
        <w:t xml:space="preserve">1. Salmo 68:35 "Tú, Dios, eres temible en tu santuario; el Dios de Israel da poder y fuerza a su pueblo. ¡Alabado sea Dios!"</w:t>
      </w:r>
    </w:p>
    <w:p/>
    <w:p>
      <w:r xmlns:w="http://schemas.openxmlformats.org/wordprocessingml/2006/main">
        <w:t xml:space="preserve">2. Efesios 6:10-11 "Por último, fortaleceos en el Señor y en su gran poder. Vestíos de toda la armadura de Dios, para que podáis estar firmes contra las asechanzas del diablo".</w:t>
      </w:r>
    </w:p>
    <w:p/>
    <w:p>
      <w:r xmlns:w="http://schemas.openxmlformats.org/wordprocessingml/2006/main">
        <w:t xml:space="preserve">Esdras 8:17 Y los envié con mandamiento a Iddo el jefe en el lugar de Casifia, y les dije lo que debían decir a Iddo y a sus hermanos los netineos, en el lugar de Casifia, para que nos trajeran ministros para la casa de nuestro Dios.</w:t>
      </w:r>
    </w:p>
    <w:p/>
    <w:p>
      <w:r xmlns:w="http://schemas.openxmlformats.org/wordprocessingml/2006/main">
        <w:t xml:space="preserve">Esdras envió un grupo de personas a Iddo, el jefe de Casifia, para pedirle que proporcionara ministros para la Casa de Dios.</w:t>
      </w:r>
    </w:p>
    <w:p/>
    <w:p>
      <w:r xmlns:w="http://schemas.openxmlformats.org/wordprocessingml/2006/main">
        <w:t xml:space="preserve">1. La importancia de proporcionar ministros para la casa de Dios.</w:t>
      </w:r>
    </w:p>
    <w:p/>
    <w:p>
      <w:r xmlns:w="http://schemas.openxmlformats.org/wordprocessingml/2006/main">
        <w:t xml:space="preserve">2. La necesidad de ser obediente a los mandamientos de Dios.</w:t>
      </w:r>
    </w:p>
    <w:p/>
    <w:p>
      <w:r xmlns:w="http://schemas.openxmlformats.org/wordprocessingml/2006/main">
        <w:t xml:space="preserve">1. Efesios 4:11-12 - Y dio a los apóstoles, a los profetas, a los evangelistas, a los pastores y a los maestros, para equipar a los santos para la obra del ministerio, para la edificación del cuerpo de Cristo.</w:t>
      </w:r>
    </w:p>
    <w:p/>
    <w:p>
      <w:r xmlns:w="http://schemas.openxmlformats.org/wordprocessingml/2006/main">
        <w:t xml:space="preserve">2. Éxodo 25:8 - Y hagan de mí un santuario, para que habite en medio de ellos.</w:t>
      </w:r>
    </w:p>
    <w:p/>
    <w:p>
      <w:r xmlns:w="http://schemas.openxmlformats.org/wordprocessingml/2006/main">
        <w:t xml:space="preserve">Esdras 8:18 Y por la buena mano de nuestro Dios sobre nosotros, nos trajeron un hombre entendido, de los hijos de Mahli, hijo de Leví, hijo de Israel; y Serebías, con sus hijos y sus hermanos, dieciocho;</w:t>
      </w:r>
    </w:p>
    <w:p/>
    <w:p>
      <w:r xmlns:w="http://schemas.openxmlformats.org/wordprocessingml/2006/main">
        <w:t xml:space="preserve">Los hijos de Mahli habían sido llevados a Esdras por la buena mano de Dios.</w:t>
      </w:r>
    </w:p>
    <w:p/>
    <w:p>
      <w:r xmlns:w="http://schemas.openxmlformats.org/wordprocessingml/2006/main">
        <w:t xml:space="preserve">1: Podemos confiar en el gran amor y provisión de Dios para nosotros, incluso en tiempos difíciles.</w:t>
      </w:r>
    </w:p>
    <w:p/>
    <w:p>
      <w:r xmlns:w="http://schemas.openxmlformats.org/wordprocessingml/2006/main">
        <w:t xml:space="preserve">2: Dios nos proporcionará los recursos que necesitamos para cumplir su voluntad.</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Filipenses 4:19 - "Y mi Dios suplirá todo lo que os falta conforme a sus riquezas en gloria en Cristo Jesús".</w:t>
      </w:r>
    </w:p>
    <w:p/>
    <w:p>
      <w:r xmlns:w="http://schemas.openxmlformats.org/wordprocessingml/2006/main">
        <w:t xml:space="preserve">Esdras 8:19 Y Hasabías, y con él Jesaías de los hijos de Merari, sus hermanos y sus hijos, veinte;</w:t>
      </w:r>
    </w:p>
    <w:p/>
    <w:p>
      <w:r xmlns:w="http://schemas.openxmlformats.org/wordprocessingml/2006/main">
        <w:t xml:space="preserve">Esdras nombró a veinte hombres de Merari para que lo acompañaran en su viaje a Jerusalén.</w:t>
      </w:r>
    </w:p>
    <w:p/>
    <w:p>
      <w:r xmlns:w="http://schemas.openxmlformats.org/wordprocessingml/2006/main">
        <w:t xml:space="preserve">1. La importancia de elegir sabiamente a los compañeros.</w:t>
      </w:r>
    </w:p>
    <w:p/>
    <w:p>
      <w:r xmlns:w="http://schemas.openxmlformats.org/wordprocessingml/2006/main">
        <w:t xml:space="preserve">2. El poder de Dios para equiparnos para cualquier tarea.</w:t>
      </w:r>
    </w:p>
    <w:p/>
    <w:p>
      <w:r xmlns:w="http://schemas.openxmlformats.org/wordprocessingml/2006/main">
        <w:t xml:space="preserve">1. Proverbios 13:20 - El que anda con sabios será sabio, pero el compañero de necios sufrirá daño.</w:t>
      </w:r>
    </w:p>
    <w:p/>
    <w:p>
      <w:r xmlns:w="http://schemas.openxmlformats.org/wordprocessingml/2006/main">
        <w:t xml:space="preserve">2. Filipenses 4:13 - Todo lo puedo en Cristo que me fortalece.</w:t>
      </w:r>
    </w:p>
    <w:p/>
    <w:p>
      <w:r xmlns:w="http://schemas.openxmlformats.org/wordprocessingml/2006/main">
        <w:t xml:space="preserve">Esdras 8:20 También de los netineos que David y los príncipes habían designado para el servicio de los levitas, doscientos veinte netineos: todos ellos nombrados por nombre.</w:t>
      </w:r>
    </w:p>
    <w:p/>
    <w:p>
      <w:r xmlns:w="http://schemas.openxmlformats.org/wordprocessingml/2006/main">
        <w:t xml:space="preserve">Este pasaje de Esdras describe el nombramiento de doscientos veinte netineos por parte de David y los príncipes para el servicio de los levitas.</w:t>
      </w:r>
    </w:p>
    <w:p/>
    <w:p>
      <w:r xmlns:w="http://schemas.openxmlformats.org/wordprocessingml/2006/main">
        <w:t xml:space="preserve">1. La importancia de trabajar juntos por el bien común.</w:t>
      </w:r>
    </w:p>
    <w:p/>
    <w:p>
      <w:r xmlns:w="http://schemas.openxmlformats.org/wordprocessingml/2006/main">
        <w:t xml:space="preserve">2. El poder de David y los príncipes para tomar decisiones en beneficio de la comunidad.</w:t>
      </w:r>
    </w:p>
    <w:p/>
    <w:p>
      <w:r xmlns:w="http://schemas.openxmlformats.org/wordprocessingml/2006/main">
        <w:t xml:space="preserve">1. Filipenses 2:1-4 - Por tanto, si tenéis algún estímulo de estar unidos con Cristo, si algún consuelo de su amor, si alguna participación común en el Espíritu, si alguna ternura y compasión, entonces completad mi gozo siendo como unidos, teniendo el mismo amor, siendo uno en espíritu y unánimes.</w:t>
      </w:r>
    </w:p>
    <w:p/>
    <w:p>
      <w:r xmlns:w="http://schemas.openxmlformats.org/wordprocessingml/2006/main">
        <w:t xml:space="preserve">2. 1 Pedro 4:10-11 - Cada uno de vosotros debe utilizar el don que haya recibido para servir a los demás, como fieles administradores de la gracia de Dios en sus diversas formas. Si alguno habla, que lo haga como quien habla las mismas palabras de Dios. Si alguno sirve, que lo haga con la fuerza que Dios proporciona, para que en todo sea Dios alabado por medio de Jesucristo. A él sea la gloria y el poder por los siglos de los siglos. Amén.</w:t>
      </w:r>
    </w:p>
    <w:p/>
    <w:p>
      <w:r xmlns:w="http://schemas.openxmlformats.org/wordprocessingml/2006/main">
        <w:t xml:space="preserve">Esdras 8:21 Entonces proclamé ayuno allí, junto al río Ahava, para afligirnos delante de nuestro Dios, para buscar de él camino recto para nosotros, y para nuestros pequeños, y para todos nuestros bienes.</w:t>
      </w:r>
    </w:p>
    <w:p/>
    <w:p>
      <w:r xmlns:w="http://schemas.openxmlformats.org/wordprocessingml/2006/main">
        <w:t xml:space="preserve">Esdras proclamó un ayuno en el río Ahava para buscar la guía de Dios para él, su familia y su riqueza.</w:t>
      </w:r>
    </w:p>
    <w:p/>
    <w:p>
      <w:r xmlns:w="http://schemas.openxmlformats.org/wordprocessingml/2006/main">
        <w:t xml:space="preserve">1. La importancia de la oración y el ayuno para buscar la guía de Dios.</w:t>
      </w:r>
    </w:p>
    <w:p/>
    <w:p>
      <w:r xmlns:w="http://schemas.openxmlformats.org/wordprocessingml/2006/main">
        <w:t xml:space="preserve">2. Aprender a confiar en Dios en todos los aspectos de la vida.</w:t>
      </w:r>
    </w:p>
    <w:p/>
    <w:p>
      <w:r xmlns:w="http://schemas.openxmlformats.org/wordprocessingml/2006/main">
        <w:t xml:space="preserve">1. 1 Tesalonicenses 5:17 - "orad sin cesar"</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Esdras 8:22 Porque me avergoncé de pedir al rey ejército y gente de a caballo para ayudarnos contra el enemigo en el camino; porque habíamos hablado al rey, diciendo: La mano de nuestro Dios está sobre todos ellos para bien. que lo buscan; pero su poder y su ira son contra todos los que lo abandonan.</w:t>
      </w:r>
    </w:p>
    <w:p/>
    <w:p>
      <w:r xmlns:w="http://schemas.openxmlformats.org/wordprocessingml/2006/main">
        <w:t xml:space="preserve">El poder y la ira de Dios están contra todos los que lo abandonan, pero todos los que lo buscan recibirán su mano de bien.</w:t>
      </w:r>
    </w:p>
    <w:p/>
    <w:p>
      <w:r xmlns:w="http://schemas.openxmlformats.org/wordprocessingml/2006/main">
        <w:t xml:space="preserve">1. Las consecuencias de abandonar a Dios</w:t>
      </w:r>
    </w:p>
    <w:p/>
    <w:p>
      <w:r xmlns:w="http://schemas.openxmlformats.org/wordprocessingml/2006/main">
        <w:t xml:space="preserve">2. Las bendiciones de buscar a Dios</w:t>
      </w:r>
    </w:p>
    <w:p/>
    <w:p>
      <w:r xmlns:w="http://schemas.openxmlformats.org/wordprocessingml/2006/main">
        <w:t xml:space="preserve">1. Jeremías 29:13 - "Y me buscaréis y me encontraréis, cuando me buscaréis de todo vuestro corazón".</w:t>
      </w:r>
    </w:p>
    <w:p/>
    <w:p>
      <w:r xmlns:w="http://schemas.openxmlformats.org/wordprocessingml/2006/main">
        <w:t xml:space="preserve">2. Hebreos 11:6 - "Pero sin fe es imposible agradarle; porque es necesario que el que se acerca a Dios crea que él existe, y que es remunerador de los que le buscan".</w:t>
      </w:r>
    </w:p>
    <w:p/>
    <w:p>
      <w:r xmlns:w="http://schemas.openxmlformats.org/wordprocessingml/2006/main">
        <w:t xml:space="preserve">Esdras 8:23 Así que ayunamos y rogamos esto a nuestro Dios, y él nos atendió.</w:t>
      </w:r>
    </w:p>
    <w:p/>
    <w:p>
      <w:r xmlns:w="http://schemas.openxmlformats.org/wordprocessingml/2006/main">
        <w:t xml:space="preserve">El pueblo de Israel ayunó y oró a Dios y Él respondió a sus oraciones.</w:t>
      </w:r>
    </w:p>
    <w:p/>
    <w:p>
      <w:r xmlns:w="http://schemas.openxmlformats.org/wordprocessingml/2006/main">
        <w:t xml:space="preserve">1. El poder de la oración: cómo responde Dios a nuestras peticiones.</w:t>
      </w:r>
    </w:p>
    <w:p/>
    <w:p>
      <w:r xmlns:w="http://schemas.openxmlformats.org/wordprocessingml/2006/main">
        <w:t xml:space="preserve">2. Los beneficios del ayuno: cómo mejora nuestra relación con Dios.</w:t>
      </w:r>
    </w:p>
    <w:p/>
    <w:p>
      <w:r xmlns:w="http://schemas.openxmlformats.org/wordprocessingml/2006/main">
        <w:t xml:space="preserve">1. Santiago 5:16 - "La oración del justo tiene gran poder cuando obra".</w:t>
      </w:r>
    </w:p>
    <w:p/>
    <w:p>
      <w:r xmlns:w="http://schemas.openxmlformats.org/wordprocessingml/2006/main">
        <w:t xml:space="preserve">2. Isaías 58:6-7 - "¿No es éste el ayuno que yo escojo: desatar las ataduras de la maldad, desatar las ataduras del yugo, dejar libres a los oprimidos y romper todo yugo? ¿No es así? ¿Compartir tu pan con el hambriento y traer a tu casa a los pobres sin hogar; cuando veas al desnudo, cubrirlo y no esconderte de tu propia carne?</w:t>
      </w:r>
    </w:p>
    <w:p/>
    <w:p>
      <w:r xmlns:w="http://schemas.openxmlformats.org/wordprocessingml/2006/main">
        <w:t xml:space="preserve">Esdras 8:24 Entonces separé a doce de los principales sacerdotes, a Serebías y a Hasabías, y a diez de sus hermanos con ellos,</w:t>
      </w:r>
    </w:p>
    <w:p/>
    <w:p>
      <w:r xmlns:w="http://schemas.openxmlformats.org/wordprocessingml/2006/main">
        <w:t xml:space="preserve">Esdras dirigió un grupo de sacerdotes para ofrecer sacrificios y oraciones a Dios.</w:t>
      </w:r>
    </w:p>
    <w:p/>
    <w:p>
      <w:r xmlns:w="http://schemas.openxmlformats.org/wordprocessingml/2006/main">
        <w:t xml:space="preserve">1. El poder de la oración: cómo el fiel liderazgo de Ezra dio esperanza a una nación</w:t>
      </w:r>
    </w:p>
    <w:p/>
    <w:p>
      <w:r xmlns:w="http://schemas.openxmlformats.org/wordprocessingml/2006/main">
        <w:t xml:space="preserve">2. Liderazgo valiente: cómo Ezra lideró con el ejemplo</w:t>
      </w:r>
    </w:p>
    <w:p/>
    <w:p>
      <w:r xmlns:w="http://schemas.openxmlformats.org/wordprocessingml/2006/main">
        <w:t xml:space="preserve">1. Hebreos 11:6 - Y sin fe es imposible agradar a Dios, porque cualquiera que viene a él debe creer que él existe y que recompensa a los que le buscan con fervor.</w:t>
      </w:r>
    </w:p>
    <w:p/>
    <w:p>
      <w:r xmlns:w="http://schemas.openxmlformats.org/wordprocessingml/2006/main">
        <w:t xml:space="preserve">2. Lucas 22:31-32 - Simón, Simón, he aquí, Satanás exigió teneros para zarandearos como a trigo, pero yo he orado por vosotros para que vuestra fe no falle. Y cuando hayas vuelto, fortalece a tus hermanos.</w:t>
      </w:r>
    </w:p>
    <w:p/>
    <w:p>
      <w:r xmlns:w="http://schemas.openxmlformats.org/wordprocessingml/2006/main">
        <w:t xml:space="preserve">Esdras 8:25 Y les pesó la plata, el oro y los utensilios, la ofrenda de la casa de nuestro Dios, que el rey, sus consejeros y sus señores, y todo Israel allí presente, habían ofrecido.</w:t>
      </w:r>
    </w:p>
    <w:p/>
    <w:p>
      <w:r xmlns:w="http://schemas.openxmlformats.org/wordprocessingml/2006/main">
        <w:t xml:space="preserve">La ofrenda de la casa de Dios era pesada y presentada por el rey, sus consejeros, los señores y todo Israel presente.</w:t>
      </w:r>
    </w:p>
    <w:p/>
    <w:p>
      <w:r xmlns:w="http://schemas.openxmlformats.org/wordprocessingml/2006/main">
        <w:t xml:space="preserve">1. El poder de dar generosamente</w:t>
      </w:r>
    </w:p>
    <w:p/>
    <w:p>
      <w:r xmlns:w="http://schemas.openxmlformats.org/wordprocessingml/2006/main">
        <w:t xml:space="preserve">2. La importancia de la comunidad y la unidad</w:t>
      </w:r>
    </w:p>
    <w:p/>
    <w:p>
      <w:r xmlns:w="http://schemas.openxmlformats.org/wordprocessingml/2006/main">
        <w:t xml:space="preserve">1. Hechos 4:32-37 El poder de la generosidad de la Iglesia primitiva</w:t>
      </w:r>
    </w:p>
    <w:p/>
    <w:p>
      <w:r xmlns:w="http://schemas.openxmlformats.org/wordprocessingml/2006/main">
        <w:t xml:space="preserve">2. Proverbios 3:9-10 Honra al Señor con tus riquezas y con las primicias de todos tus productos.</w:t>
      </w:r>
    </w:p>
    <w:p/>
    <w:p>
      <w:r xmlns:w="http://schemas.openxmlformats.org/wordprocessingml/2006/main">
        <w:t xml:space="preserve">Esdras 8:26 Pesé en sus manos seiscientos cincuenta talentos de plata, y cien talentos en vasos de plata, y cien talentos de oro;</w:t>
      </w:r>
    </w:p>
    <w:p/>
    <w:p>
      <w:r xmlns:w="http://schemas.openxmlformats.org/wordprocessingml/2006/main">
        <w:t xml:space="preserve">Esdras y sus compañeros trajeron una ofrenda de plata y oro al Señor.</w:t>
      </w:r>
    </w:p>
    <w:p/>
    <w:p>
      <w:r xmlns:w="http://schemas.openxmlformats.org/wordprocessingml/2006/main">
        <w:t xml:space="preserve">1: Siempre debemos ser generosos y dar al Señor, porque Él ha hecho grandes cosas por nosotros.</w:t>
      </w:r>
    </w:p>
    <w:p/>
    <w:p>
      <w:r xmlns:w="http://schemas.openxmlformats.org/wordprocessingml/2006/main">
        <w:t xml:space="preserve">2: No debemos ser tacaños con nuestros recursos, sino ofrecer generosamente nuestro tiempo, talentos y tesoros al Señor.</w:t>
      </w:r>
    </w:p>
    <w:p/>
    <w:p>
      <w:r xmlns:w="http://schemas.openxmlformats.org/wordprocessingml/2006/main">
        <w:t xml:space="preserve">1: 2 Corintios 9:7 - Cada uno de vosotros debe dar lo que haya decidido en su corazón dar, no de mala gana ni por obligación, porque Dios ama al dador alegre.</w:t>
      </w:r>
    </w:p>
    <w:p/>
    <w:p>
      <w:r xmlns:w="http://schemas.openxmlformats.org/wordprocessingml/2006/main">
        <w:t xml:space="preserve">2: Lucas 6:38 - Dad, y se os dará. Se echará en vuestro regazo una buena medida, apretada, remecida y rebosante. Porque con la medida que uséis, os será medido.</w:t>
      </w:r>
    </w:p>
    <w:p/>
    <w:p>
      <w:r xmlns:w="http://schemas.openxmlformats.org/wordprocessingml/2006/main">
        <w:t xml:space="preserve">Esdras 8:27 También veinte tazones de oro de mil dracmas; y dos vasos de cobre fino, precioso como el oro.</w:t>
      </w:r>
    </w:p>
    <w:p/>
    <w:p>
      <w:r xmlns:w="http://schemas.openxmlformats.org/wordprocessingml/2006/main">
        <w:t xml:space="preserve">Esdras 8:27 describe veinte tazones de oro y dos vasos de cobre fino, ambos preciosos.</w:t>
      </w:r>
    </w:p>
    <w:p/>
    <w:p>
      <w:r xmlns:w="http://schemas.openxmlformats.org/wordprocessingml/2006/main">
        <w:t xml:space="preserve">1. Las bendiciones invisibles de Dios: cómo los preciosos regalos de Dios son más de lo que parece</w:t>
      </w:r>
    </w:p>
    <w:p/>
    <w:p>
      <w:r xmlns:w="http://schemas.openxmlformats.org/wordprocessingml/2006/main">
        <w:t xml:space="preserve">2. Sacrificios de gratitud: reconocer la generosidad de Dios</w:t>
      </w:r>
    </w:p>
    <w:p/>
    <w:p>
      <w:r xmlns:w="http://schemas.openxmlformats.org/wordprocessingml/2006/main">
        <w:t xml:space="preserve">1. Santiago 1:17 - Todo don bueno y perfecto desciende de lo alto, del Padre de las luces celestiales, que no cambia como las sombras cambiantes.</w:t>
      </w:r>
    </w:p>
    <w:p/>
    <w:p>
      <w:r xmlns:w="http://schemas.openxmlformats.org/wordprocessingml/2006/main">
        <w:t xml:space="preserve">2. Salmo 19:10 - Más deseables son que el oro, y mucho oro fino; más dulce también que la miel y la grasa del panal.</w:t>
      </w:r>
    </w:p>
    <w:p/>
    <w:p>
      <w:r xmlns:w="http://schemas.openxmlformats.org/wordprocessingml/2006/main">
        <w:t xml:space="preserve">Esdras 8:28 Y les dije: Vosotros sois santos a Jehová; los vasos también son santos; y la plata y el oro son ofrenda voluntaria a Jehová Dios de vuestros padres.</w:t>
      </w:r>
    </w:p>
    <w:p/>
    <w:p>
      <w:r xmlns:w="http://schemas.openxmlformats.org/wordprocessingml/2006/main">
        <w:t xml:space="preserve">Esdras y el pueblo de Israel ofrecieron oro, plata y vasos como ofrenda voluntaria al Señor.</w:t>
      </w:r>
    </w:p>
    <w:p/>
    <w:p>
      <w:r xmlns:w="http://schemas.openxmlformats.org/wordprocessingml/2006/main">
        <w:t xml:space="preserve">1. Vivir una vida de generosidad y adoración: ofrecer nuestras posesiones a Dios</w:t>
      </w:r>
    </w:p>
    <w:p/>
    <w:p>
      <w:r xmlns:w="http://schemas.openxmlformats.org/wordprocessingml/2006/main">
        <w:t xml:space="preserve">2. El gozo de dar: expresar nuestra gratitud a Dios con nuestras ofrendas</w:t>
      </w:r>
    </w:p>
    <w:p/>
    <w:p>
      <w:r xmlns:w="http://schemas.openxmlformats.org/wordprocessingml/2006/main">
        <w:t xml:space="preserve">1. 2 Corintios 9:7 - "Cada uno debe dar como ha decidido en su corazón, no de mala gana ni por obligación, porque Dios ama al dador alegre".</w:t>
      </w:r>
    </w:p>
    <w:p/>
    <w:p>
      <w:r xmlns:w="http://schemas.openxmlformats.org/wordprocessingml/2006/main">
        <w:t xml:space="preserve">2. Proverbios 3:9-10 - "Honra a Jehová con tus riquezas y con las primicias de todos tus productos; entonces tus graneros se llenarán de abundancia, y tus tinajas rebosarán de vino".</w:t>
      </w:r>
    </w:p>
    <w:p/>
    <w:p>
      <w:r xmlns:w="http://schemas.openxmlformats.org/wordprocessingml/2006/main">
        <w:t xml:space="preserve">Esdras 8:29 Velad y guardadlos hasta que los peséis delante de los jefes de los sacerdotes, de los levitas y de los jefes de las familias de Israel, en Jerusalén, en las cámaras de la casa de Jehová.</w:t>
      </w:r>
    </w:p>
    <w:p/>
    <w:p>
      <w:r xmlns:w="http://schemas.openxmlformats.org/wordprocessingml/2006/main">
        <w:t xml:space="preserve">Esdras ordenó a los israelitas que vigilaran los artículos que transportaban a Jerusalén hasta que llegaran al jefe de los sacerdotes y a los levitas.</w:t>
      </w:r>
    </w:p>
    <w:p/>
    <w:p>
      <w:r xmlns:w="http://schemas.openxmlformats.org/wordprocessingml/2006/main">
        <w:t xml:space="preserve">1. La importancia de la obediencia a la Palabra de Dios</w:t>
      </w:r>
    </w:p>
    <w:p/>
    <w:p>
      <w:r xmlns:w="http://schemas.openxmlformats.org/wordprocessingml/2006/main">
        <w:t xml:space="preserve">2. Celebrar la casa del Señor con cuidado y diligencia</w:t>
      </w:r>
    </w:p>
    <w:p/>
    <w:p>
      <w:r xmlns:w="http://schemas.openxmlformats.org/wordprocessingml/2006/main">
        <w:t xml:space="preserve">1. Deuteronomio 6:5-7 "Amarás al Señor tu Dios con todo tu corazón y con toda tu alma y con todas tus fuerzas. Y estas palabras que yo te mando hoy estarán en tu corazón. Las enseñarás diligentemente a tus hijos, y hablarás de ellos cuando te sientes en tu casa, y cuando andes por el camino, y cuando te acuestes, y cuando te levantes."</w:t>
      </w:r>
    </w:p>
    <w:p/>
    <w:p>
      <w:r xmlns:w="http://schemas.openxmlformats.org/wordprocessingml/2006/main">
        <w:t xml:space="preserve">2. Salmo 122:1 "Me alegré cuando me dijeron: '¡Vamos a la casa del Señor!'"</w:t>
      </w:r>
    </w:p>
    <w:p/>
    <w:p>
      <w:r xmlns:w="http://schemas.openxmlformats.org/wordprocessingml/2006/main">
        <w:t xml:space="preserve">Esdras 8:30 Entonces los sacerdotes y los levitas tomaron el peso de la plata, del oro y de los utensilios, para llevarlos a Jerusalén, a la casa de nuestro Dios.</w:t>
      </w:r>
    </w:p>
    <w:p/>
    <w:p>
      <w:r xmlns:w="http://schemas.openxmlformats.org/wordprocessingml/2006/main">
        <w:t xml:space="preserve">Los sacerdotes y levitas llevaron la plata, el oro y los utensilios a Jerusalén para llevarlos a la Casa de Dios.</w:t>
      </w:r>
    </w:p>
    <w:p/>
    <w:p>
      <w:r xmlns:w="http://schemas.openxmlformats.org/wordprocessingml/2006/main">
        <w:t xml:space="preserve">1. La casa de Dios vale lo mejor que podemos</w:t>
      </w:r>
    </w:p>
    <w:p/>
    <w:p>
      <w:r xmlns:w="http://schemas.openxmlformats.org/wordprocessingml/2006/main">
        <w:t xml:space="preserve">2. Apreciando las bendiciones de Dios</w:t>
      </w:r>
    </w:p>
    <w:p/>
    <w:p>
      <w:r xmlns:w="http://schemas.openxmlformats.org/wordprocessingml/2006/main">
        <w:t xml:space="preserve">1. Deuteronomio 12:5-7 - Y comeréis allí delante de Jehová vuestro Dios, y os alegraréis en todo lo que emprendisteis, vosotros y vuestras casas, en que Jehová vuestro Dios os haya bendecido.</w:t>
      </w:r>
    </w:p>
    <w:p/>
    <w:p>
      <w:r xmlns:w="http://schemas.openxmlformats.org/wordprocessingml/2006/main">
        <w:t xml:space="preserve">6 No haréis como todo lo que hacemos aquí hoy, cada uno lo que bien le parece.</w:t>
      </w:r>
    </w:p>
    <w:p/>
    <w:p>
      <w:r xmlns:w="http://schemas.openxmlformats.org/wordprocessingml/2006/main">
        <w:t xml:space="preserve">7 Porque aún no habéis llegado al reposo y a la herencia que Jehová vuestro Dios os da.</w:t>
      </w:r>
    </w:p>
    <w:p/>
    <w:p>
      <w:r xmlns:w="http://schemas.openxmlformats.org/wordprocessingml/2006/main">
        <w:t xml:space="preserve">2. Mateo 6:19-21 - No hagáis tesoros en la tierra, donde la polilla y el orín corrompen, y donde ladrones minan y hurtan;</w:t>
      </w:r>
    </w:p>
    <w:p/>
    <w:p>
      <w:r xmlns:w="http://schemas.openxmlformats.org/wordprocessingml/2006/main">
        <w:t xml:space="preserve">20 sino haceos tesoros en el cielo, donde ni la polilla ni el orín corrompen, y donde ladrones no minan ni hurtan:</w:t>
      </w:r>
    </w:p>
    <w:p/>
    <w:p>
      <w:r xmlns:w="http://schemas.openxmlformats.org/wordprocessingml/2006/main">
        <w:t xml:space="preserve">21 Porque donde esté vuestro tesoro, allí estará también vuestro corazón.</w:t>
      </w:r>
    </w:p>
    <w:p/>
    <w:p>
      <w:r xmlns:w="http://schemas.openxmlformats.org/wordprocessingml/2006/main">
        <w:t xml:space="preserve">Esdras 8:31 Entonces partimos del río Ahava el día doce del mes primero para ir a Jerusalén; y la mano de nuestro Dios estaba sobre nosotros, y nos libró de mano del enemigo y de tales. como estaba al acecho por cierto.</w:t>
      </w:r>
    </w:p>
    <w:p/>
    <w:p>
      <w:r xmlns:w="http://schemas.openxmlformats.org/wordprocessingml/2006/main">
        <w:t xml:space="preserve">El día doce del mes primero, el pueblo de Israel partió del río Ahava y se dirigió a Jerusalén. Dios los protegió de sus enemigos y de aquellos que intentaron tenderles emboscadas en el camino.</w:t>
      </w:r>
    </w:p>
    <w:p/>
    <w:p>
      <w:r xmlns:w="http://schemas.openxmlformats.org/wordprocessingml/2006/main">
        <w:t xml:space="preserve">1. La mano de Dios: cómo Dios nos protege y guía</w:t>
      </w:r>
    </w:p>
    <w:p/>
    <w:p>
      <w:r xmlns:w="http://schemas.openxmlformats.org/wordprocessingml/2006/main">
        <w:t xml:space="preserve">2. La liberación de Dios: experimentar su protección en tiempos difíciles</w:t>
      </w:r>
    </w:p>
    <w:p/>
    <w:p>
      <w:r xmlns:w="http://schemas.openxmlformats.org/wordprocessingml/2006/main">
        <w:t xml:space="preserve">1. Salmo 37:23-24 - "Los pasos del hombre son establecidos por Jehová, cuando se deleita en su camino; aunque caiga, no caerá de cabeza, porque Jehová sostiene su mano".</w:t>
      </w:r>
    </w:p>
    <w:p/>
    <w:p>
      <w:r xmlns:w="http://schemas.openxmlformats.org/wordprocessingml/2006/main">
        <w:t xml:space="preserve">2. Salmo 121:3-4 - "No dejará que tu pie se mueva; el que te guarda no se dormirá. He aquí, el que guarda a Israel no se adormecerá ni dormirá".</w:t>
      </w:r>
    </w:p>
    <w:p/>
    <w:p>
      <w:r xmlns:w="http://schemas.openxmlformats.org/wordprocessingml/2006/main">
        <w:t xml:space="preserve">Esdras 8:32 Y llegamos a Jerusalén y permanecimos allí tres días.</w:t>
      </w:r>
    </w:p>
    <w:p/>
    <w:p>
      <w:r xmlns:w="http://schemas.openxmlformats.org/wordprocessingml/2006/main">
        <w:t xml:space="preserve">Después de viajar de Babilonia a Jerusalén, el grupo descansó tres días.</w:t>
      </w:r>
    </w:p>
    <w:p/>
    <w:p>
      <w:r xmlns:w="http://schemas.openxmlformats.org/wordprocessingml/2006/main">
        <w:t xml:space="preserve">1. No tengas miedo de tomar tiempo para descansar - Esdras 8:32</w:t>
      </w:r>
    </w:p>
    <w:p/>
    <w:p>
      <w:r xmlns:w="http://schemas.openxmlformats.org/wordprocessingml/2006/main">
        <w:t xml:space="preserve">2. El viaje a Jerusalén es gratificante - Esdras 8:32</w:t>
      </w:r>
    </w:p>
    <w:p/>
    <w:p>
      <w:r xmlns:w="http://schemas.openxmlformats.org/wordprocessingml/2006/main">
        <w:t xml:space="preserve">1. Mateo 11:28-30 - Venid a mí todos los que estáis trabajados y cargados, y yo os haré descansar.</w:t>
      </w:r>
    </w:p>
    <w:p/>
    <w:p>
      <w:r xmlns:w="http://schemas.openxmlformats.org/wordprocessingml/2006/main">
        <w:t xml:space="preserve">2. Salmo 121:1-2 - Alzo mis ojos a los montes. ¿De dónde viene mi ayuda? Mi ayuda viene del Señor, que hizo los cielos y la tierra.</w:t>
      </w:r>
    </w:p>
    <w:p/>
    <w:p>
      <w:r xmlns:w="http://schemas.openxmlformats.org/wordprocessingml/2006/main">
        <w:t xml:space="preserve">Esdras 8:33 Al cuarto día fueron pesados la plata, el oro y los utensilios en la casa de nuestro Dios, por mano del sacerdote Meremot hijo de Urías; y con él estaba Eleazar hijo de Finees; y con ellos estaban Jozabad hijo de Jesúa, y Noadías hijo de Binnui, levitas;</w:t>
      </w:r>
    </w:p>
    <w:p/>
    <w:p>
      <w:r xmlns:w="http://schemas.openxmlformats.org/wordprocessingml/2006/main">
        <w:t xml:space="preserve">Meremot, Eleazar, Jozabad y Noadías pesaron la plata, el oro y los utensilios en la casa de Dios el cuarto día.</w:t>
      </w:r>
    </w:p>
    <w:p/>
    <w:p>
      <w:r xmlns:w="http://schemas.openxmlformats.org/wordprocessingml/2006/main">
        <w:t xml:space="preserve">1. La importancia del servicio fiel al Señor</w:t>
      </w:r>
    </w:p>
    <w:p/>
    <w:p>
      <w:r xmlns:w="http://schemas.openxmlformats.org/wordprocessingml/2006/main">
        <w:t xml:space="preserve">2. La responsabilidad del sacerdocio</w:t>
      </w:r>
    </w:p>
    <w:p/>
    <w:p>
      <w:r xmlns:w="http://schemas.openxmlformats.org/wordprocessingml/2006/main">
        <w:t xml:space="preserve">1. Mateo 25:21 - Su señor le dijo: Bien, buen siervo y fiel. Has sido fiel por poco; Te encargaré mucho.</w:t>
      </w:r>
    </w:p>
    <w:p/>
    <w:p>
      <w:r xmlns:w="http://schemas.openxmlformats.org/wordprocessingml/2006/main">
        <w:t xml:space="preserve">2. Hebreos 13:17 - Obedeced a vuestros líderes y sométete a ellos, porque ellos velan por vuestras almas, como quienes tendrán que dar cuenta. Que hagan esto con alegría y no con gemidos, porque eso no os beneficiaría.</w:t>
      </w:r>
    </w:p>
    <w:p/>
    <w:p>
      <w:r xmlns:w="http://schemas.openxmlformats.org/wordprocessingml/2006/main">
        <w:t xml:space="preserve">Esdras 8:34 En número y en peso de cada uno; y todo el peso fue escrito en aquel tiempo.</w:t>
      </w:r>
    </w:p>
    <w:p/>
    <w:p>
      <w:r xmlns:w="http://schemas.openxmlformats.org/wordprocessingml/2006/main">
        <w:t xml:space="preserve">Esdras 8 registra los detalles de un envío de oro y plata, incluida la cantidad y el peso de cada artículo.</w:t>
      </w:r>
    </w:p>
    <w:p/>
    <w:p>
      <w:r xmlns:w="http://schemas.openxmlformats.org/wordprocessingml/2006/main">
        <w:t xml:space="preserve">1. La provisión de Dios en tiempos difíciles</w:t>
      </w:r>
    </w:p>
    <w:p/>
    <w:p>
      <w:r xmlns:w="http://schemas.openxmlformats.org/wordprocessingml/2006/main">
        <w:t xml:space="preserve">2. Los beneficios de mantener registros precisos</w:t>
      </w:r>
    </w:p>
    <w:p/>
    <w:p>
      <w:r xmlns:w="http://schemas.openxmlformats.org/wordprocessingml/2006/main">
        <w:t xml:space="preserve">1. Santiago 1:17 - Toda buena dádiva y todo don perfecto desciende de lo alto, y desciende del Padre de las luces.</w:t>
      </w:r>
    </w:p>
    <w:p/>
    <w:p>
      <w:r xmlns:w="http://schemas.openxmlformats.org/wordprocessingml/2006/main">
        <w:t xml:space="preserve">2. Proverbios 22:3 - El hombre prudente prevé el mal y se esconde; pero los simples pasan y son castigados.</w:t>
      </w:r>
    </w:p>
    <w:p/>
    <w:p>
      <w:r xmlns:w="http://schemas.openxmlformats.org/wordprocessingml/2006/main">
        <w:t xml:space="preserve">Esdras 8:35 También los hijos de los deportados, que habían salido del cautiverio, ofrecieron holocaustos al Dios de Israel: doce becerros por todo Israel, noventa y seis carneros, setenta y siete corderos, doce machos cabríos para ofrenda por el pecado: todo esto fue holocausto a Jehová.</w:t>
      </w:r>
    </w:p>
    <w:p/>
    <w:p>
      <w:r xmlns:w="http://schemas.openxmlformats.org/wordprocessingml/2006/main">
        <w:t xml:space="preserve">Este pasaje registra las ofrendas de los israelitas que habían sido liberados del cautiverio.</w:t>
      </w:r>
    </w:p>
    <w:p/>
    <w:p>
      <w:r xmlns:w="http://schemas.openxmlformats.org/wordprocessingml/2006/main">
        <w:t xml:space="preserve">1. La importancia de las ofrendas de sacrificio a Dios.</w:t>
      </w:r>
    </w:p>
    <w:p/>
    <w:p>
      <w:r xmlns:w="http://schemas.openxmlformats.org/wordprocessingml/2006/main">
        <w:t xml:space="preserve">2. El poder de la fe en tiempos de prueba.</w:t>
      </w:r>
    </w:p>
    <w:p/>
    <w:p>
      <w:r xmlns:w="http://schemas.openxmlformats.org/wordprocessingml/2006/main">
        <w:t xml:space="preserve">1. Filipenses 4:4-7 - Estad siempre alegres en el Señor; De nuevo diré, regocíjense. Que tu gentileza sea conocida por todos. El Señor está cerca;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p>
      <w:r xmlns:w="http://schemas.openxmlformats.org/wordprocessingml/2006/main">
        <w:t xml:space="preserve">2. Hebreos 13:15 - Por tanto, ofrezcamos continuamente a Dios, por medio de Jesús, sacrificio de alabanza, fruto de labios que profesan abiertamente su nombre.</w:t>
      </w:r>
    </w:p>
    <w:p/>
    <w:p>
      <w:r xmlns:w="http://schemas.openxmlformats.org/wordprocessingml/2006/main">
        <w:t xml:space="preserve">Esdras 8:36 Y entregaron los encargos del rey a los lugartenientes del rey y a los gobernadores de este lado del río, y hicieron avanzar al pueblo y a la casa de Dios.</w:t>
      </w:r>
    </w:p>
    <w:p/>
    <w:p>
      <w:r xmlns:w="http://schemas.openxmlformats.org/wordprocessingml/2006/main">
        <w:t xml:space="preserve">Esdras 8:36 describe cómo los reyes dieron órdenes a sus lugartenientes y gobernadores para ayudar al pueblo y a la casa de Dios.</w:t>
      </w:r>
    </w:p>
    <w:p/>
    <w:p>
      <w:r xmlns:w="http://schemas.openxmlformats.org/wordprocessingml/2006/main">
        <w:t xml:space="preserve">1. Servir al Señor mediante la obediencia: demostrar fidelidad a la voluntad de Dios</w:t>
      </w:r>
    </w:p>
    <w:p/>
    <w:p>
      <w:r xmlns:w="http://schemas.openxmlformats.org/wordprocessingml/2006/main">
        <w:t xml:space="preserve">2. Extender la mano a los demás: el gozo de ayudar en la obra de Dios</w:t>
      </w:r>
    </w:p>
    <w:p/>
    <w:p>
      <w:r xmlns:w="http://schemas.openxmlformats.org/wordprocessingml/2006/main">
        <w:t xml:space="preserve">1. Deuteronomio 30:8 - "Y volverás y obedecerás la voz del Señor, y cumplirás todos sus mandamientos que yo te mando hoy".</w:t>
      </w:r>
    </w:p>
    <w:p/>
    <w:p>
      <w:r xmlns:w="http://schemas.openxmlformats.org/wordprocessingml/2006/main">
        <w:t xml:space="preserve">2. Mateo 25:40 - "Y el Rey responderá y les dirá: De cierto os digo, que en cuanto lo habéis hecho a uno de estos mis hermanos más pequeños, a mí lo habéis hecho".</w:t>
      </w:r>
    </w:p>
    <w:p/>
    <w:p>
      <w:r xmlns:w="http://schemas.openxmlformats.org/wordprocessingml/2006/main">
        <w:t xml:space="preserve">El capítulo 9 de Esdras se centra en la respuesta de Esdras al matrimonio mixto entre los israelitas y las naciones vecinas. El capítulo destaca la angustia de Esdras por esta violación de los mandamientos de Dios y su oración de confesión y arrepentimiento.</w:t>
      </w:r>
    </w:p>
    <w:p/>
    <w:p>
      <w:r xmlns:w="http://schemas.openxmlformats.org/wordprocessingml/2006/main">
        <w:t xml:space="preserve">1er párrafo: El capítulo comienza describiendo cómo Esdras se entera de los matrimonios mixtos entre los israelitas y el pueblo de la tierra. Está profundamente preocupado por esta desobediencia, ya que va en contra del mandato de Dios de permanecer separado de otras naciones (Esdras 9:1-2).</w:t>
      </w:r>
    </w:p>
    <w:p/>
    <w:p>
      <w:r xmlns:w="http://schemas.openxmlformats.org/wordprocessingml/2006/main">
        <w:t xml:space="preserve">2do Párrafo: La narración se centra en cómo Esdras expresa su dolor y angustia ante Dios. Se rasga la ropa, se arranca el pelo de la cabeza y la barba y cae de rodillas en oración. Confiesa los pecados del pueblo, reconociendo su infidelidad (Esdras 9:3-15).</w:t>
      </w:r>
    </w:p>
    <w:p/>
    <w:p>
      <w:r xmlns:w="http://schemas.openxmlformats.org/wordprocessingml/2006/main">
        <w:t xml:space="preserve">3er párrafo: El relato destaca cómo una gran asamblea se reúne alrededor de Esdras mientras ora. Ellos también expresan remordimiento por sus acciones y acuerdan separarse de sus cónyuges extranjeros como señal de arrepentimiento (Esdras 9:16-10:17).</w:t>
      </w:r>
    </w:p>
    <w:p/>
    <w:p>
      <w:r xmlns:w="http://schemas.openxmlformats.org/wordprocessingml/2006/main">
        <w:t xml:space="preserve">En resumen, el capítulo nueve de Esdras describe la angustia y el arrepentimiento experimentados durante la restauración y renovación de la fidelidad del pacto. Destacando la preocupación expresada a través del descubrimiento y el lamento sincero logrado a través de la oración. Mencionar el reconocimiento hecho por las transgresiones y el compromiso demostrado hacia la obediencia una encarnación que representa la convicción divina una afirmación con respecto a la restauración hacia una vida recta un testamento que ilustra el compromiso hacia el honor de la relación de pacto entre el Creador-Dios y el pueblo elegido-Israel</w:t>
      </w:r>
    </w:p>
    <w:p/>
    <w:p>
      <w:r xmlns:w="http://schemas.openxmlformats.org/wordprocessingml/2006/main">
        <w:t xml:space="preserve">Esdras 9:1 Cuando fueron hechas estas cosas, los príncipes vinieron a mí, diciendo: El pueblo de Israel, y los sacerdotes y los levitas, no se han separado de los pueblos de las tierras, haciendo conforme a sus abominaciones, incluso de los cananeos, los hititas, los ferezeos, los jebuseos, los amonitas, los moabitas, los egipcios y los amorreos.</w:t>
      </w:r>
    </w:p>
    <w:p/>
    <w:p>
      <w:r xmlns:w="http://schemas.openxmlformats.org/wordprocessingml/2006/main">
        <w:t xml:space="preserve">Los príncipes informaron a Esdras que los israelitas no se habían separado de los pueblos paganos de la tierra y estaban siguiendo sus prácticas pecaminosas.</w:t>
      </w:r>
    </w:p>
    <w:p/>
    <w:p>
      <w:r xmlns:w="http://schemas.openxmlformats.org/wordprocessingml/2006/main">
        <w:t xml:space="preserve">1. El Peligro de la Asimilación - Cómo permanecer fiel a Dios en un mundo lleno de tentaciones.</w:t>
      </w:r>
    </w:p>
    <w:p/>
    <w:p>
      <w:r xmlns:w="http://schemas.openxmlformats.org/wordprocessingml/2006/main">
        <w:t xml:space="preserve">2. El engaño del pecado - La importancia de reconocer y evitar el pecado antes de que se apodere de nosotros.</w:t>
      </w:r>
    </w:p>
    <w:p/>
    <w:p>
      <w:r xmlns:w="http://schemas.openxmlformats.org/wordprocessingml/2006/main">
        <w:t xml:space="preserve">1. Mateo 15:10-14 - La enseñanza de Jesús sobre lo que contamina a una persona.</w:t>
      </w:r>
    </w:p>
    <w:p/>
    <w:p>
      <w:r xmlns:w="http://schemas.openxmlformats.org/wordprocessingml/2006/main">
        <w:t xml:space="preserve">2. Romanos 12:2 - No os conforméis a las costumbres de este mundo, sino transformaos mediante la renovación de vuestra mente.</w:t>
      </w:r>
    </w:p>
    <w:p/>
    <w:p>
      <w:r xmlns:w="http://schemas.openxmlformats.org/wordprocessingml/2006/main">
        <w:t xml:space="preserve">Esdras 9:2 Porque han tomado de sus hijas para sí y para sus hijos, de modo que la simiente santa se ha mezclado con el pueblo de aquellas tierras; y aun la mano de los príncipes y gobernantes ha sido principal en esta transgresión.</w:t>
      </w:r>
    </w:p>
    <w:p/>
    <w:p>
      <w:r xmlns:w="http://schemas.openxmlformats.org/wordprocessingml/2006/main">
        <w:t xml:space="preserve">El pueblo de Israel se ha casado con el pueblo de las naciones vecinas y sus líderes han sido cómplices de este acto de desobediencia.</w:t>
      </w:r>
    </w:p>
    <w:p/>
    <w:p>
      <w:r xmlns:w="http://schemas.openxmlformats.org/wordprocessingml/2006/main">
        <w:t xml:space="preserve">1. El pecado del matrimonio mixto: la desobediencia y sus consecuencias</w:t>
      </w:r>
    </w:p>
    <w:p/>
    <w:p>
      <w:r xmlns:w="http://schemas.openxmlformats.org/wordprocessingml/2006/main">
        <w:t xml:space="preserve">2. Resistir la tentación: la necesidad de mantenernos firmes en nuestro compromiso</w:t>
      </w:r>
    </w:p>
    <w:p/>
    <w:p>
      <w:r xmlns:w="http://schemas.openxmlformats.org/wordprocessingml/2006/main">
        <w:t xml:space="preserve">1. Deuteronomio 7:3-4 - "Ni te casarás con ellos; no darás tu hija a su hijo, ni tomarás su hija para tu hijo. Porque harán que tu hijo deje de seguirme, para que podrán servir a otros dioses; así se encenderá contra ti la ira de Jehová, y te destruirá de repente.</w:t>
      </w:r>
    </w:p>
    <w:p/>
    <w:p>
      <w:r xmlns:w="http://schemas.openxmlformats.org/wordprocessingml/2006/main">
        <w:t xml:space="preserve">2. Romanos 12:2 - "Y no os conforméis a este siglo, sino transformaos por la renovación de vuestra mente, para que comprobéis cuál sea la buena, agradable y perfecta voluntad de Dios".</w:t>
      </w:r>
    </w:p>
    <w:p/>
    <w:p>
      <w:r xmlns:w="http://schemas.openxmlformats.org/wordprocessingml/2006/main">
        <w:t xml:space="preserve">Esdras 9:3 Y cuando oí esto, rasgué mi vestido y mi manto, y me arranqué el pelo de la cabeza y de la barba, y me senté estupefacto.</w:t>
      </w:r>
    </w:p>
    <w:p/>
    <w:p>
      <w:r xmlns:w="http://schemas.openxmlformats.org/wordprocessingml/2006/main">
        <w:t xml:space="preserve">Esdras quedó tan asombrado por la noticia que había oído que, angustiado, se rasgó la ropa y se arrancó el pelo.</w:t>
      </w:r>
    </w:p>
    <w:p/>
    <w:p>
      <w:r xmlns:w="http://schemas.openxmlformats.org/wordprocessingml/2006/main">
        <w:t xml:space="preserve">1. El poder de Dios es mayor que nuestro sufrimiento.</w:t>
      </w:r>
    </w:p>
    <w:p/>
    <w:p>
      <w:r xmlns:w="http://schemas.openxmlformats.org/wordprocessingml/2006/main">
        <w:t xml:space="preserve">2. Prosperar en tiempos de adversidad.</w:t>
      </w:r>
    </w:p>
    <w:p/>
    <w:p>
      <w:r xmlns:w="http://schemas.openxmlformats.org/wordprocessingml/2006/main">
        <w:t xml:space="preserve">1. Romanos 8:38-39,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2 Corintios 4:17, Porque esta leve aflicción momentánea nos está preparando un peso eterno de gloria más allá de toda comparación.</w:t>
      </w:r>
    </w:p>
    <w:p/>
    <w:p>
      <w:r xmlns:w="http://schemas.openxmlformats.org/wordprocessingml/2006/main">
        <w:t xml:space="preserve">Esdras 9:4 Entonces se reunieron conmigo todos los que temían las palabras del Dios de Israel, a causa de la transgresión de los que habían sido extraviados; y me quedé estupefacto hasta el sacrificio de la tarde.</w:t>
      </w:r>
    </w:p>
    <w:p/>
    <w:p>
      <w:r xmlns:w="http://schemas.openxmlformats.org/wordprocessingml/2006/main">
        <w:t xml:space="preserve">El pueblo que temía las palabras del Señor a causa de sus transgresiones se reunió con Esdras, y él quedó asombrado hasta el sacrificio de la tarde.</w:t>
      </w:r>
    </w:p>
    <w:p/>
    <w:p>
      <w:r xmlns:w="http://schemas.openxmlformats.org/wordprocessingml/2006/main">
        <w:t xml:space="preserve">1. La Palabra de Dios trae temor y asombro</w:t>
      </w:r>
    </w:p>
    <w:p/>
    <w:p>
      <w:r xmlns:w="http://schemas.openxmlformats.org/wordprocessingml/2006/main">
        <w:t xml:space="preserve">2. Cuando nos damos cuenta de nuestras transgresiones, debemos volvernos a Dios</w:t>
      </w:r>
    </w:p>
    <w:p/>
    <w:p>
      <w:r xmlns:w="http://schemas.openxmlformats.org/wordprocessingml/2006/main">
        <w:t xml:space="preserve">1. Isaías 66:2 - "Porque todas estas cosas mi mano hizo, y todas esas cosas existen", dice el Señor. "Pero miraré a éste: al que es pobre y contrito de espíritu, y que tiembla ante mi palabra.</w:t>
      </w:r>
    </w:p>
    <w:p/>
    <w:p>
      <w:r xmlns:w="http://schemas.openxmlformats.org/wordprocessingml/2006/main">
        <w:t xml:space="preserve">2. Santiago 4:8-10 - Acércate a Dios y él se acercará a ti. Limpiaos vuestras manos, pecadores; y purificad vuestros corazones, los de doble ánimo. ¡Lamentad, lamentad y llorad! Que vuestra risa se convierta en luto y vuestra alegría en tristeza. Humillaos ante los ojos del Señor, y él os exaltará.</w:t>
      </w:r>
    </w:p>
    <w:p/>
    <w:p>
      <w:r xmlns:w="http://schemas.openxmlformats.org/wordprocessingml/2006/main">
        <w:t xml:space="preserve">Esdras 9:5 Y en el sacrificio de la tarde me levanté de mi tristeza; y rasgando mi vestido y mi manto, caí de rodillas y extendí mis manos hacia Jehová mi Dios,</w:t>
      </w:r>
    </w:p>
    <w:p/>
    <w:p>
      <w:r xmlns:w="http://schemas.openxmlformats.org/wordprocessingml/2006/main">
        <w:t xml:space="preserve">Esdras expresa su profundo dolor y arrepentimiento por el pecado de su pueblo.</w:t>
      </w:r>
    </w:p>
    <w:p/>
    <w:p>
      <w:r xmlns:w="http://schemas.openxmlformats.org/wordprocessingml/2006/main">
        <w:t xml:space="preserve">1. El poder de la oración: cómo nuestras súplicas a Dios pueden llevarnos al arrepentimiento</w:t>
      </w:r>
    </w:p>
    <w:p/>
    <w:p>
      <w:r xmlns:w="http://schemas.openxmlformats.org/wordprocessingml/2006/main">
        <w:t xml:space="preserve">2. Aprendiendo de Esdras: cómo acercarse a Dios con humildad y arrepentimiento</w:t>
      </w:r>
    </w:p>
    <w:p/>
    <w:p>
      <w:r xmlns:w="http://schemas.openxmlformats.org/wordprocessingml/2006/main">
        <w:t xml:space="preserve">1. Salmo 51:17 - "Los sacrificios de Dios son el espíritu quebrantado; el corazón quebrantado y contrito, oh Dios, no despreciarás".</w:t>
      </w:r>
    </w:p>
    <w:p/>
    <w:p>
      <w:r xmlns:w="http://schemas.openxmlformats.org/wordprocessingml/2006/main">
        <w:t xml:space="preserve">2. Santiago 4:8-10 - "Acercaos a Dios, y él se acercará a vosotros. Limpiaos, pecadores, vuestras manos, y purificad vuestros corazones, los de doble ánimo. Desdichaos, y lamentad y llorad. Dejad que vuestra risa sea convertidos en luto, y vuestro gozo en tristeza. Humillaos delante del Señor, y él os exaltará.</w:t>
      </w:r>
    </w:p>
    <w:p/>
    <w:p>
      <w:r xmlns:w="http://schemas.openxmlformats.org/wordprocessingml/2006/main">
        <w:t xml:space="preserve">Esdras 9:6 Y dijo: Dios mío, me siento avergonzado y sonrojado de alzar mi rostro hacia ti, Dios mío; porque nuestras iniquidades han aumentado sobre nuestra cabeza, y nuestra transgresión ha crecido hasta los cielos.</w:t>
      </w:r>
    </w:p>
    <w:p/>
    <w:p>
      <w:r xmlns:w="http://schemas.openxmlformats.org/wordprocessingml/2006/main">
        <w:t xml:space="preserve">Esdras expresa vergüenza y vergüenza por los pecados de Israel, que se han vuelto demasiado grandes para ignorarlos.</w:t>
      </w:r>
    </w:p>
    <w:p/>
    <w:p>
      <w:r xmlns:w="http://schemas.openxmlformats.org/wordprocessingml/2006/main">
        <w:t xml:space="preserve">1: No necesitamos avergonzarnos de los errores del pasado, sino usarlos para aprender y acercarnos más a Dios.</w:t>
      </w:r>
    </w:p>
    <w:p/>
    <w:p>
      <w:r xmlns:w="http://schemas.openxmlformats.org/wordprocessingml/2006/main">
        <w:t xml:space="preserve">2: Dios nos ama a pesar de nuestras deficiencias; Él desea que nos apartemos de nuestros pecados y vayamos a Él.</w:t>
      </w:r>
    </w:p>
    <w:p/>
    <w:p>
      <w:r xmlns:w="http://schemas.openxmlformats.org/wordprocessingml/2006/main">
        <w:t xml:space="preserve">1: Isaías 1:18-20 - Venid ahora, y razonemos juntos, dice el Señor: aunque vuestros pecados sean como la grana, como la nieve serán emblanquecidos; Aunque sean rojos como el carmesí, serán como lana.</w:t>
      </w:r>
    </w:p>
    <w:p/>
    <w:p>
      <w:r xmlns:w="http://schemas.openxmlformats.org/wordprocessingml/2006/main">
        <w:t xml:space="preserve">2: Salmo 103:12 - Como está de lejos el oriente del occidente, así alejó de nosotros nuestras transgresiones.</w:t>
      </w:r>
    </w:p>
    <w:p/>
    <w:p>
      <w:r xmlns:w="http://schemas.openxmlformats.org/wordprocessingml/2006/main">
        <w:t xml:space="preserve">Esdras 9:7 Desde los días de nuestros padres hemos cometido gran transgresión hasta el día de hoy; y por nuestras iniquidades, nosotros, nuestros reyes y nuestros sacerdotes, hemos sido entregados en manos de los reyes de las tierras, a la espada, al cautiverio, al despojo y a la confusión de rostro, como sucede hoy.</w:t>
      </w:r>
    </w:p>
    <w:p/>
    <w:p>
      <w:r xmlns:w="http://schemas.openxmlformats.org/wordprocessingml/2006/main">
        <w:t xml:space="preserve">Los israelitas han cometido una gran transgresión contra Dios y han sido entregados en manos de naciones extranjeras como resultado de sus iniquidades.</w:t>
      </w:r>
    </w:p>
    <w:p/>
    <w:p>
      <w:r xmlns:w="http://schemas.openxmlformats.org/wordprocessingml/2006/main">
        <w:t xml:space="preserve">1. Las consecuencias del pecado - Esdras 9:7</w:t>
      </w:r>
    </w:p>
    <w:p/>
    <w:p>
      <w:r xmlns:w="http://schemas.openxmlformats.org/wordprocessingml/2006/main">
        <w:t xml:space="preserve">2. La necesidad del arrepentimiento – Esdras 9:7</w:t>
      </w:r>
    </w:p>
    <w:p/>
    <w:p>
      <w:r xmlns:w="http://schemas.openxmlformats.org/wordprocessingml/2006/main">
        <w:t xml:space="preserve">1. Romanos 6:23 - Porque la paga del pecado es muerte; pero la dádiva de Dios es vida eterna por medio de Jesucristo nuestro Señor.</w:t>
      </w:r>
    </w:p>
    <w:p/>
    <w:p>
      <w:r xmlns:w="http://schemas.openxmlformats.org/wordprocessingml/2006/main">
        <w:t xml:space="preserve">2. Santiago 4:17 - De modo que al que sabe hacer el bien y no lo hace, le es pecado.</w:t>
      </w:r>
    </w:p>
    <w:p/>
    <w:p>
      <w:r xmlns:w="http://schemas.openxmlformats.org/wordprocessingml/2006/main">
        <w:t xml:space="preserve">Esdras 9:8 Y ahora por un poco de tiempo se ha mostrado gracia de parte de Jehová nuestro Dios, para dejarnos un remanente para escapar, y darnos un clavo en su lugar santo, para que nuestro Dios ilumine nuestros ojos, y nos dé un poco de reavivamiento en nuestra esclavitud.</w:t>
      </w:r>
    </w:p>
    <w:p/>
    <w:p>
      <w:r xmlns:w="http://schemas.openxmlformats.org/wordprocessingml/2006/main">
        <w:t xml:space="preserve">Dios mostró gracia al pueblo de Israel dejándoles un remanente y dándoles un clavo en su lugar santo para que pudieran tener un poco de avivamiento en su esclavitud.</w:t>
      </w:r>
    </w:p>
    <w:p/>
    <w:p>
      <w:r xmlns:w="http://schemas.openxmlformats.org/wordprocessingml/2006/main">
        <w:t xml:space="preserve">1. La gracia de Dios en tiempos difíciles</w:t>
      </w:r>
    </w:p>
    <w:p/>
    <w:p>
      <w:r xmlns:w="http://schemas.openxmlformats.org/wordprocessingml/2006/main">
        <w:t xml:space="preserve">2. La esperanza de un avivamiento en nuestra esclavitud</w:t>
      </w:r>
    </w:p>
    <w:p/>
    <w:p>
      <w:r xmlns:w="http://schemas.openxmlformats.org/wordprocessingml/2006/main">
        <w:t xml:space="preserve">1. Isaías 40:1-2 "Consuela, consuela a mi pueblo, dice tu Dios. Habla con ternura a Jerusalén, y clamale que su guerra ha terminado, que su iniquidad es perdonada..."</w:t>
      </w:r>
    </w:p>
    <w:p/>
    <w:p>
      <w:r xmlns:w="http://schemas.openxmlformats.org/wordprocessingml/2006/main">
        <w:t xml:space="preserve">2. Romanos 8:31-32 "¿Qué, pues, diremos a estas cosas? Si Dios es por nosotros, ¿quién contra nosotros? El que no escatimó ni a su propio Hijo, sino que lo entregó por todos nosotros, ¿cómo no lo hará? también con él danos todas las cosas?"</w:t>
      </w:r>
    </w:p>
    <w:p/>
    <w:p>
      <w:r xmlns:w="http://schemas.openxmlformats.org/wordprocessingml/2006/main">
        <w:t xml:space="preserve">Esdras 9:9 Porque éramos siervos; sin embargo, nuestro Dios no nos ha desamparado en nuestra servidumbre, sino que ha extendido hacia nosotros misericordia delante de los reyes de Persia, para darnos vivificación, para levantar la casa de nuestro Dios, y para reparar sus desolaciones, y para danos un muro en Judá y en Jerusalén.</w:t>
      </w:r>
    </w:p>
    <w:p/>
    <w:p>
      <w:r xmlns:w="http://schemas.openxmlformats.org/wordprocessingml/2006/main">
        <w:t xml:space="preserve">A pesar de estar en esclavitud, Dios ha mostrado misericordia al pueblo de Israel y les ha concedido un renacimiento, permitiéndoles reparar las desolaciones de la Casa de Dios y dándoles un muro en Judá y Jerusalén.</w:t>
      </w:r>
    </w:p>
    <w:p/>
    <w:p>
      <w:r xmlns:w="http://schemas.openxmlformats.org/wordprocessingml/2006/main">
        <w:t xml:space="preserve">1. La misericordia de Dios: una fuente de fortaleza y consuelo en tiempos de esclavitud</w:t>
      </w:r>
    </w:p>
    <w:p/>
    <w:p>
      <w:r xmlns:w="http://schemas.openxmlformats.org/wordprocessingml/2006/main">
        <w:t xml:space="preserve">2. Restaurando la Casa de Dios: El Plan de Dios para el Avivamiento</w:t>
      </w:r>
    </w:p>
    <w:p/>
    <w:p>
      <w:r xmlns:w="http://schemas.openxmlformats.org/wordprocessingml/2006/main">
        <w:t xml:space="preserve">1. Isaías 61:1-3 - El Espíritu de Jehová Dios está sobre mí; porque el Señor me ha ungido para predicar buenas nuevas a los mansos; me ha enviado a vendar a los quebrantados de corazón, a proclamar libertad a los cautivos, y apertura de la cárcel a los presos;</w:t>
      </w:r>
    </w:p>
    <w:p/>
    <w:p>
      <w:r xmlns:w="http://schemas.openxmlformats.org/wordprocessingml/2006/main">
        <w:t xml:space="preserve">2. Salmo 145:17-19 - Justo es Jehová en todos sus caminos, y santo en todas sus obras. El Señor está cerca de todos los que lo invocan, de todos los que lo invocan en verdad. Él cumplirá el deseo de los que le temen; él también oirá su clamor y los salvará.</w:t>
      </w:r>
    </w:p>
    <w:p/>
    <w:p>
      <w:r xmlns:w="http://schemas.openxmlformats.org/wordprocessingml/2006/main">
        <w:t xml:space="preserve">Esdras 9:10 Ahora pues, Dios nuestro, ¿qué diremos después de esto? porque hemos abandonado tus mandamientos,</w:t>
      </w:r>
    </w:p>
    <w:p/>
    <w:p>
      <w:r xmlns:w="http://schemas.openxmlformats.org/wordprocessingml/2006/main">
        <w:t xml:space="preserve">Esdras 9:10 habla de los mandamientos de Dios y las consecuencias de abandonarlos.</w:t>
      </w:r>
    </w:p>
    <w:p/>
    <w:p>
      <w:r xmlns:w="http://schemas.openxmlformats.org/wordprocessingml/2006/main">
        <w:t xml:space="preserve">1: No debemos abandonar los mandamientos de Dios, porque las consecuencias podrían ser nefastas.</w:t>
      </w:r>
    </w:p>
    <w:p/>
    <w:p>
      <w:r xmlns:w="http://schemas.openxmlformats.org/wordprocessingml/2006/main">
        <w:t xml:space="preserve">2: Siempre debemos recordar los mandamientos de Dios y obedecerlos, por nuestro propio bien.</w:t>
      </w:r>
    </w:p>
    <w:p/>
    <w:p>
      <w:r xmlns:w="http://schemas.openxmlformats.org/wordprocessingml/2006/main">
        <w:t xml:space="preserve">1: Deuteronomio 6:4-9 - Oye, Israel: Jehová nuestro Dios, Jehová uno es. Amarás al SEÑOR tu Dios con todo tu corazón y con toda tu alma y con todas tus fuerzas. Y estas palabras que yo te mando hoy estarán en tu corazón.</w:t>
      </w:r>
    </w:p>
    <w:p/>
    <w:p>
      <w:r xmlns:w="http://schemas.openxmlformats.org/wordprocessingml/2006/main">
        <w:t xml:space="preserve">2: Santiago 2:10-11 - Porque el que guarda toda la ley, pero falta en un punto, de todo ha llegado a ser responsable. Porque el que dijo: No cometas adulterio, también dijo: No mates. Si no cometes adulterio sino que matas, te has hecho transgresor de la ley.</w:t>
      </w:r>
    </w:p>
    <w:p/>
    <w:p>
      <w:r xmlns:w="http://schemas.openxmlformats.org/wordprocessingml/2006/main">
        <w:t xml:space="preserve">Esdras 9:11 la cual mandaste por medio de tus siervos los profetas, diciendo: La tierra a la cual vais a tomar posesión de ella, es tierra inmunda, con la inmundicia de los pueblos de las tierras, con sus abominaciones que la han llenado desde de un extremo al otro con su inmundicia.</w:t>
      </w:r>
    </w:p>
    <w:p/>
    <w:p>
      <w:r xmlns:w="http://schemas.openxmlformats.org/wordprocessingml/2006/main">
        <w:t xml:space="preserve">Dios requiere que recordemos que debemos vivir vidas santas que reflejen nuestra relación con Él.</w:t>
      </w:r>
    </w:p>
    <w:p/>
    <w:p>
      <w:r xmlns:w="http://schemas.openxmlformats.org/wordprocessingml/2006/main">
        <w:t xml:space="preserve">1: Estamos llamados a una vida santa a los ojos de Dios.</w:t>
      </w:r>
    </w:p>
    <w:p/>
    <w:p>
      <w:r xmlns:w="http://schemas.openxmlformats.org/wordprocessingml/2006/main">
        <w:t xml:space="preserve">2: Debemos buscar la santidad en nuestras vidas sin importar las circunstancias que enfrentemos.</w:t>
      </w:r>
    </w:p>
    <w:p/>
    <w:p>
      <w:r xmlns:w="http://schemas.openxmlformats.org/wordprocessingml/2006/main">
        <w:t xml:space="preserve">1: 1 Tesalonicenses 4:7 - Porque no nos llamó Dios a inmundicia, sino a santidad.</w:t>
      </w:r>
    </w:p>
    <w:p/>
    <w:p>
      <w:r xmlns:w="http://schemas.openxmlformats.org/wordprocessingml/2006/main">
        <w:t xml:space="preserve">2: Levítico 11:44-45 - Porque yo soy el Señor vuestro Dios. Por tanto, consagraos y sed santos, porque yo soy santo. No os contaminaréis con ningún animal que se arrastra por la tierra.</w:t>
      </w:r>
    </w:p>
    <w:p/>
    <w:p>
      <w:r xmlns:w="http://schemas.openxmlformats.org/wordprocessingml/2006/main">
        <w:t xml:space="preserve">Esdras 9:12 Ahora pues, no deis vuestras hijas a sus hijos, ni toméis sus hijas para vuestros hijos, ni busquéis su paz ni sus riquezas para siempre, para que seáis fuertes, y comáis lo bueno de la tierra, y la dejéis para herencia para tus hijos para siempre.</w:t>
      </w:r>
    </w:p>
    <w:p/>
    <w:p>
      <w:r xmlns:w="http://schemas.openxmlformats.org/wordprocessingml/2006/main">
        <w:t xml:space="preserve">Este pasaje nos enseña a no casarnos con la gente de la tierra, para que podamos permanecer fuertes y transmitir las bendiciones de la tierra a nuestros hijos.</w:t>
      </w:r>
    </w:p>
    <w:p/>
    <w:p>
      <w:r xmlns:w="http://schemas.openxmlformats.org/wordprocessingml/2006/main">
        <w:t xml:space="preserve">1. El peligro de los matrimonios mixtos: cómo casarnos fuera de nuestra fe puede debilitarnos</w:t>
      </w:r>
    </w:p>
    <w:p/>
    <w:p>
      <w:r xmlns:w="http://schemas.openxmlformats.org/wordprocessingml/2006/main">
        <w:t xml:space="preserve">2. La bendición de la obediencia: cómo obedecer la voluntad de Dios puede conducir a la fortaleza y la herencia</w:t>
      </w:r>
    </w:p>
    <w:p/>
    <w:p>
      <w:r xmlns:w="http://schemas.openxmlformats.org/wordprocessingml/2006/main">
        <w:t xml:space="preserve">1. Deuteronomio 7:3-4 - No os unáis con ellos, dando vuestras hijas a sus hijos o tomando sus hijas para vuestros hijos, porque eso apartaría a vuestros hijos de seguirme para servir a otros dioses. Entonces la ira del Señor se encendería contra vosotros y os destruiría rápidamente.</w:t>
      </w:r>
    </w:p>
    <w:p/>
    <w:p>
      <w:r xmlns:w="http://schemas.openxmlformats.org/wordprocessingml/2006/main">
        <w:t xml:space="preserve">2. Salmo 37:25-26 - Joven fui, y ahora soy viejo; sin embargo, no he visto al justo desamparado ni a sus hijos mendigando pan. Él siempre presta generosamente y sus hijos se convierten en una bendición.</w:t>
      </w:r>
    </w:p>
    <w:p/>
    <w:p>
      <w:r xmlns:w="http://schemas.openxmlformats.org/wordprocessingml/2006/main">
        <w:t xml:space="preserve">Esdras 9:13 Y después de todo lo que nos ha sucedido por nuestras malas obras y por nuestra gran transgresión, puesto que tú, Dios nuestro, nos has castigado menos de lo que merecen nuestras iniquidades, y nos has dado tal liberación;</w:t>
      </w:r>
    </w:p>
    <w:p/>
    <w:p>
      <w:r xmlns:w="http://schemas.openxmlformats.org/wordprocessingml/2006/main">
        <w:t xml:space="preserve">A pesar de las malas acciones y las grandes transgresiones de los israelitas, Dios los ha liberado y los ha castigado menos de lo que merecen sus iniquidades.</w:t>
      </w:r>
    </w:p>
    <w:p/>
    <w:p>
      <w:r xmlns:w="http://schemas.openxmlformats.org/wordprocessingml/2006/main">
        <w:t xml:space="preserve">1. Vivir una vida de gratitud a la sombra de la misericordia de Dios</w:t>
      </w:r>
    </w:p>
    <w:p/>
    <w:p>
      <w:r xmlns:w="http://schemas.openxmlformats.org/wordprocessingml/2006/main">
        <w:t xml:space="preserve">2. Comprender el poder del perdón en nuestra vida cotidiana</w:t>
      </w:r>
    </w:p>
    <w:p/>
    <w:p>
      <w:r xmlns:w="http://schemas.openxmlformats.org/wordprocessingml/2006/main">
        <w:t xml:space="preserve">1. Salmo 103:8-14</w:t>
      </w:r>
    </w:p>
    <w:p/>
    <w:p>
      <w:r xmlns:w="http://schemas.openxmlformats.org/wordprocessingml/2006/main">
        <w:t xml:space="preserve">2. Efesios 2:4-10</w:t>
      </w:r>
    </w:p>
    <w:p/>
    <w:p>
      <w:r xmlns:w="http://schemas.openxmlformats.org/wordprocessingml/2006/main">
        <w:t xml:space="preserve">Esdras 9:14 ¿Deberíamos volver a quebrantar tus mandamientos y unirnos a la gente de estas abominaciones? ¿No te enojarías contra nosotros hasta consumirnos, sin que quede ningún resto ni escapatoria?</w:t>
      </w:r>
    </w:p>
    <w:p/>
    <w:p>
      <w:r xmlns:w="http://schemas.openxmlformats.org/wordprocessingml/2006/main">
        <w:t xml:space="preserve">Dios no tolerará las acciones pecaminosas del pueblo y los castigará si no se arrepienten.</w:t>
      </w:r>
    </w:p>
    <w:p/>
    <w:p>
      <w:r xmlns:w="http://schemas.openxmlformats.org/wordprocessingml/2006/main">
        <w:t xml:space="preserve">1. El arrepentimiento es la clave para el perdón de Dios</w:t>
      </w:r>
    </w:p>
    <w:p/>
    <w:p>
      <w:r xmlns:w="http://schemas.openxmlformats.org/wordprocessingml/2006/main">
        <w:t xml:space="preserve">2. Dios es justo y no tolerará el pecado</w:t>
      </w:r>
    </w:p>
    <w:p/>
    <w:p>
      <w:r xmlns:w="http://schemas.openxmlformats.org/wordprocessingml/2006/main">
        <w:t xml:space="preserve">1. 2 Corintios 7:10 - Porque la tristeza que es según Dios produce arrepentimiento para salvación, de la cual no hay que arrepentirse; pero la tristeza del mundo produce muerte.</w:t>
      </w:r>
    </w:p>
    <w:p/>
    <w:p>
      <w:r xmlns:w="http://schemas.openxmlformats.org/wordprocessingml/2006/main">
        <w:t xml:space="preserve">2. Isaías 1:16-18 - Lavaos, limpiaos; Quitad de delante de mis ojos la maldad de vuestras obras; deja de hacer el mal; Aprenda a hacerlo bien; buscad juicio, socorred al oprimido, juzgad al huérfano, abogad por la viuda.</w:t>
      </w:r>
    </w:p>
    <w:p/>
    <w:p>
      <w:r xmlns:w="http://schemas.openxmlformats.org/wordprocessingml/2006/main">
        <w:t xml:space="preserve">Esdras 9:15 Oh SEÑOR, Dios de Israel, justo eres tú, porque aún hemos escapado, como ocurre hoy; he aquí, estamos delante de ti en nuestras transgresiones, porque por esto no podemos estar delante de ti.</w:t>
      </w:r>
    </w:p>
    <w:p/>
    <w:p>
      <w:r xmlns:w="http://schemas.openxmlformats.org/wordprocessingml/2006/main">
        <w:t xml:space="preserve">Esdras reconoce la justicia de Dios y confiesa sus propios pecados y los de su pueblo ante Él.</w:t>
      </w:r>
    </w:p>
    <w:p/>
    <w:p>
      <w:r xmlns:w="http://schemas.openxmlformats.org/wordprocessingml/2006/main">
        <w:t xml:space="preserve">1. El poder de la confesión: reconocer la justicia de Dios y reconocer nuestros pecados</w:t>
      </w:r>
    </w:p>
    <w:p/>
    <w:p>
      <w:r xmlns:w="http://schemas.openxmlformats.org/wordprocessingml/2006/main">
        <w:t xml:space="preserve">2. La misericordia y la gracia de Dios: comprender nuestra necesidad de su perdón</w:t>
      </w:r>
    </w:p>
    <w:p/>
    <w:p>
      <w:r xmlns:w="http://schemas.openxmlformats.org/wordprocessingml/2006/main">
        <w:t xml:space="preserve">1. Romanos 3:23-24 - Por cuanto todos pecaron y están destituidos de la gloria de Dios, y son justificados gratuitamente por su gracia, mediante la redención que es en Cristo Jesús.</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El capítulo 10 de Esdras se centra en las acciones tomadas por Esdras y los israelitas para abordar la cuestión de los matrimonios mixtos con naciones extranjeras. El capítulo destaca su compromiso de obedecer los mandamientos de Dios y separarse de sus cónyuges extranjeros.</w:t>
      </w:r>
    </w:p>
    <w:p/>
    <w:p>
      <w:r xmlns:w="http://schemas.openxmlformats.org/wordprocessingml/2006/main">
        <w:t xml:space="preserve">1er párrafo: El capítulo comienza describiendo cómo Esdras lidera una gran asamblea de personas que se reúnen en Jerusalén. Están angustiados por el tema de los matrimonios mixtos y lo reconocen como una violación de la ley de Dios (Esdras 10:1-4).</w:t>
      </w:r>
    </w:p>
    <w:p/>
    <w:p>
      <w:r xmlns:w="http://schemas.openxmlformats.org/wordprocessingml/2006/main">
        <w:t xml:space="preserve">2do párrafo: La narración se centra en cómo Esdras llama al arrepentimiento e insta al pueblo a hacer un pacto con Dios, prometiendo repudiar a sus esposas extranjeras y a los hijos nacidos de esos matrimonios (Esdras 10:5-8).</w:t>
      </w:r>
    </w:p>
    <w:p/>
    <w:p>
      <w:r xmlns:w="http://schemas.openxmlformats.org/wordprocessingml/2006/main">
        <w:t xml:space="preserve">Párrafo 3: El relato destaca cómo se lleva a cabo una investigación y se identifican aquellos que se encuentran violando la ley. Se hace una proclamación, ordenándoles que se reúnan en Jerusalén dentro de tres días o enfrentarán las consecuencias (Esdras 10:9-17).</w:t>
      </w:r>
    </w:p>
    <w:p/>
    <w:p>
      <w:r xmlns:w="http://schemas.openxmlformats.org/wordprocessingml/2006/main">
        <w:t xml:space="preserve">Párrafo 4: La narración concluye con un registro de aquellos que se reunieron en Jerusalén según las instrucciones. Confiesan su pecado, expresan remordimiento y se comprometen a separarse de sus cónyuges extranjeros (Esdras 10:18-44).</w:t>
      </w:r>
    </w:p>
    <w:p/>
    <w:p>
      <w:r xmlns:w="http://schemas.openxmlformats.org/wordprocessingml/2006/main">
        <w:t xml:space="preserve">En resumen, el capítulo diez de Esdras describe la convicción y la resolución experimentadas durante la reforma de restauración de la fidelidad del pacto. Destacar la preocupación expresada a través del reconocimiento y la acción decisiva lograda a través del arrepentimiento. Mencionar la investigación realizada para la rendición de cuentas y el compromiso demostrado hacia la obediencia una encarnación que representa la corrección divina una afirmación con respecto a la restauración hacia una vida recta un testamento que ilustra el compromiso hacia el honor de la relación de pacto entre el Creador-Dios y el pueblo elegido-Israel</w:t>
      </w:r>
    </w:p>
    <w:p/>
    <w:p>
      <w:r xmlns:w="http://schemas.openxmlformats.org/wordprocessingml/2006/main">
        <w:t xml:space="preserve">Esdras 10:1 Y cuando Esdras oró y confesó, llorando y postrándose delante de la casa de Dios, se reunió con él de Israel una congregación muy grande de hombres, mujeres y niños; porque el pueblo lloraba mucho. doloroso.</w:t>
      </w:r>
    </w:p>
    <w:p/>
    <w:p>
      <w:r xmlns:w="http://schemas.openxmlformats.org/wordprocessingml/2006/main">
        <w:t xml:space="preserve">La oración y la confesión de pecado de Esdras reunieron a la casa de Dios a una enorme congregación de hombres, mujeres y niños, todos llorando de dolor.</w:t>
      </w:r>
    </w:p>
    <w:p/>
    <w:p>
      <w:r xmlns:w="http://schemas.openxmlformats.org/wordprocessingml/2006/main">
        <w:t xml:space="preserve">1. El poder de la oración: el ejemplo de Esdras de humilde confesión a Dios.</w:t>
      </w:r>
    </w:p>
    <w:p/>
    <w:p>
      <w:r xmlns:w="http://schemas.openxmlformats.org/wordprocessingml/2006/main">
        <w:t xml:space="preserve">2. El poder del arrepentimiento: Cómo el ejemplo de Esdras reunió a una gran multitud para buscar la ayuda de Dios.</w:t>
      </w:r>
    </w:p>
    <w:p/>
    <w:p>
      <w:r xmlns:w="http://schemas.openxmlformats.org/wordprocessingml/2006/main">
        <w:t xml:space="preserve">1. Santiago 5:16 "La oración del justo tiene gran poder mientras obra".</w:t>
      </w:r>
    </w:p>
    <w:p/>
    <w:p>
      <w:r xmlns:w="http://schemas.openxmlformats.org/wordprocessingml/2006/main">
        <w:t xml:space="preserve">2. 2 Crónicas 7:14 "Si mi pueblo que lleva mi nombre se humilla y ora y busca mi rostro y se vuelve de sus malos caminos, entonces yo oiré desde el cielo y perdonaré sus pecados y sanaré su tierra".</w:t>
      </w:r>
    </w:p>
    <w:p/>
    <w:p>
      <w:r xmlns:w="http://schemas.openxmlformats.org/wordprocessingml/2006/main">
        <w:t xml:space="preserve">Esdras 10:2 Y Secanías hijo de Jehiel, uno de los hijos de Elam, respondió y dijo a Esdras: Hemos prevaricado contra nuestro Dios, y hemos tomado mujeres extrañas del pueblo de la tierra; pero ahora hay esperanza en Israel. respecto a esta cosa.</w:t>
      </w:r>
    </w:p>
    <w:p/>
    <w:p>
      <w:r xmlns:w="http://schemas.openxmlformats.org/wordprocessingml/2006/main">
        <w:t xml:space="preserve">Secanías admite que los israelitas han cometido un pecado al casarse con personas de la tierra en la que se encuentran, pero todavía hay esperanza para ellos.</w:t>
      </w:r>
    </w:p>
    <w:p/>
    <w:p>
      <w:r xmlns:w="http://schemas.openxmlformats.org/wordprocessingml/2006/main">
        <w:t xml:space="preserve">1. La misericordia y la gracia de Dios están siempre disponibles para quienes las buscan.</w:t>
      </w:r>
    </w:p>
    <w:p/>
    <w:p>
      <w:r xmlns:w="http://schemas.openxmlformats.org/wordprocessingml/2006/main">
        <w:t xml:space="preserve">2. Incluso en nuestros momentos más oscuros, Dios todavía está con nosotros y todavía nos ofrece esperanza.</w:t>
      </w:r>
    </w:p>
    <w:p/>
    <w:p>
      <w:r xmlns:w="http://schemas.openxmlformats.org/wordprocessingml/2006/main">
        <w:t xml:space="preserve">1. Isaías 1:18 Venid ahora, razonemos juntos, dice el Señor: aunque vuestros pecados sean como la grana, como la nieve serán emblanquecidos; Aunque sean rojos como el carmesí, serán como lana.</w:t>
      </w:r>
    </w:p>
    <w:p/>
    <w:p>
      <w:r xmlns:w="http://schemas.openxmlformats.org/wordprocessingml/2006/main">
        <w:t xml:space="preserve">2. Ezequiel 18:21-23 Pero si los impíos se apartan de todos los pecados que han cometido y guardan todos mis estatutos y hacen lo que es lícito y recto, de cierto vivirán; no morirán. Ninguna de las transgresiones que han cometido les será recordada; por la justicia que han hecho vivirán. ¿Me complace la muerte de los impíos, dice el Señor Dios, y no más bien que se aparten de sus caminos y vivan?</w:t>
      </w:r>
    </w:p>
    <w:p/>
    <w:p>
      <w:r xmlns:w="http://schemas.openxmlformats.org/wordprocessingml/2006/main">
        <w:t xml:space="preserve">Esdras 10:3 Ahora, pues, hagamos pacto con nuestro Dios, de repudiar a todas las mujeres y a los nacidos de ellas, conforme al consejo de mi señor, y de los que tiemblan ante el mandamiento de nuestro Dios; y hágase conforme a la ley.</w:t>
      </w:r>
    </w:p>
    <w:p/>
    <w:p>
      <w:r xmlns:w="http://schemas.openxmlformats.org/wordprocessingml/2006/main">
        <w:t xml:space="preserve">Para obedecer los mandamientos de Dios, el pueblo acuerda repudiar a todas las esposas extranjeras y a los nacidos de ellas de acuerdo con la ley.</w:t>
      </w:r>
    </w:p>
    <w:p/>
    <w:p>
      <w:r xmlns:w="http://schemas.openxmlformats.org/wordprocessingml/2006/main">
        <w:t xml:space="preserve">1. El poder de obedecer los mandamientos de Dios</w:t>
      </w:r>
    </w:p>
    <w:p/>
    <w:p>
      <w:r xmlns:w="http://schemas.openxmlformats.org/wordprocessingml/2006/main">
        <w:t xml:space="preserve">2. La necesidad de guardar la ley de Dios</w:t>
      </w:r>
    </w:p>
    <w:p/>
    <w:p>
      <w:r xmlns:w="http://schemas.openxmlformats.org/wordprocessingml/2006/main">
        <w:t xml:space="preserve">1. Deuteronomio 30:19-20 - "Pongo hoy por testigos contra vosotros al cielo y a la tierra, que os he puesto delante la vida y la muerte, la bendición y la maldición. Escoge, pues, la vida, para que vivas tú y tu descendencia, amando al Señor. vuestro Dios, obedeciendo su voz y aferrándote a él, porque él es tu vida y tu duración de días..."</w:t>
      </w:r>
    </w:p>
    <w:p/>
    <w:p>
      <w:r xmlns:w="http://schemas.openxmlformats.org/wordprocessingml/2006/main">
        <w:t xml:space="preserve">2. Daniel 3:17-18 - "Si esto es así, nuestro Dios a quien servimos puede librarnos del horno de fuego ardiendo, y de tu mano, oh rey, nos librará. Pero si no, sea Tú sabes, oh rey, que no serviremos a tus dioses ni adoraremos la estatua de oro que has levantado.</w:t>
      </w:r>
    </w:p>
    <w:p/>
    <w:p>
      <w:r xmlns:w="http://schemas.openxmlformats.org/wordprocessingml/2006/main">
        <w:t xml:space="preserve">Esdras 10:4 Levántate; porque esto es tuyo; nosotros también estaremos contigo; anímate y hazlo.</w:t>
      </w:r>
    </w:p>
    <w:p/>
    <w:p>
      <w:r xmlns:w="http://schemas.openxmlformats.org/wordprocessingml/2006/main">
        <w:t xml:space="preserve">Este pasaje fomenta el coraje y la acción ante una tarea difícil.</w:t>
      </w:r>
    </w:p>
    <w:p/>
    <w:p>
      <w:r xmlns:w="http://schemas.openxmlformats.org/wordprocessingml/2006/main">
        <w:t xml:space="preserve">1. Abrazar el coraje en situaciones difíciles</w:t>
      </w:r>
    </w:p>
    <w:p/>
    <w:p>
      <w:r xmlns:w="http://schemas.openxmlformats.org/wordprocessingml/2006/main">
        <w:t xml:space="preserve">2. Tomar la decisión correcta en tiempos difíciles</w:t>
      </w:r>
    </w:p>
    <w:p/>
    <w:p>
      <w:r xmlns:w="http://schemas.openxmlformats.org/wordprocessingml/2006/main">
        <w:t xml:space="preserve">1. Sea fuerte y valiente. No temas, ni desmayes, porque Jehová tu Dios estará contigo dondequiera que vayas (Josué 1:9).</w:t>
      </w:r>
    </w:p>
    <w:p/>
    <w:p>
      <w:r xmlns:w="http://schemas.openxmlformats.org/wordprocessingml/2006/main">
        <w:t xml:space="preserve">2. Porque Dios nos dio un espíritu no de temor sino de poder, de amor y de dominio propio (2 Timoteo 1:7).</w:t>
      </w:r>
    </w:p>
    <w:p/>
    <w:p>
      <w:r xmlns:w="http://schemas.openxmlformats.org/wordprocessingml/2006/main">
        <w:t xml:space="preserve">Esdras 10:5 Entonces se levantó Esdras e hizo jurar a los principales sacerdotes, a los levitas y a todo Israel que harían conforme a esta palabra. Y juraron.</w:t>
      </w:r>
    </w:p>
    <w:p/>
    <w:p>
      <w:r xmlns:w="http://schemas.openxmlformats.org/wordprocessingml/2006/main">
        <w:t xml:space="preserve">Esdras demostró fe y compromiso con Dios al guiar a los principales sacerdotes, a los levitas y a todo Israel a jurar seguir la voluntad del Señor.</w:t>
      </w:r>
    </w:p>
    <w:p/>
    <w:p>
      <w:r xmlns:w="http://schemas.openxmlformats.org/wordprocessingml/2006/main">
        <w:t xml:space="preserve">1. El poder de la fe y el compromiso: una mirada a Esdras</w:t>
      </w:r>
    </w:p>
    <w:p/>
    <w:p>
      <w:r xmlns:w="http://schemas.openxmlformats.org/wordprocessingml/2006/main">
        <w:t xml:space="preserve">2. Obedecer la voluntad del Señor: lecciones de Esdras</w:t>
      </w:r>
    </w:p>
    <w:p/>
    <w:p>
      <w:r xmlns:w="http://schemas.openxmlformats.org/wordprocessingml/2006/main">
        <w:t xml:space="preserve">1. Deuteronomio 10:12-13 - "Y ahora, Israel, ¿qué exige el Señor tu Dios de ti, sino que temas al Señor tu Dios, que andes en todos sus caminos, que lo ames, que sirvas al Señor tu Dios? con todo tu corazón y con toda tu alma, y para guardar los mandamientos y estatutos del Señor, que yo te mando hoy para tu bien?</w:t>
      </w:r>
    </w:p>
    <w:p/>
    <w:p>
      <w:r xmlns:w="http://schemas.openxmlformats.org/wordprocessingml/2006/main">
        <w:t xml:space="preserve">2. 1 Juan 5:3 - Porque este es el amor de Dios, que guardemos sus mandamientos, y sus mandamientos no son gravosos.</w:t>
      </w:r>
    </w:p>
    <w:p/>
    <w:p>
      <w:r xmlns:w="http://schemas.openxmlformats.org/wordprocessingml/2006/main">
        <w:t xml:space="preserve">Esdras 10:6 Entonces Esdras se levantó de delante de la casa de Dios y entró en la cámara de Johanán hijo de Eliasib; y cuando llegó allí, no comió pan ni bebió agua, porque estaba de duelo a causa de la transgresión. de los que habían sido llevados.</w:t>
      </w:r>
    </w:p>
    <w:p/>
    <w:p>
      <w:r xmlns:w="http://schemas.openxmlformats.org/wordprocessingml/2006/main">
        <w:t xml:space="preserve">Esdras lamentó la transgresión de aquellos que habían sido llevados.</w:t>
      </w:r>
    </w:p>
    <w:p/>
    <w:p>
      <w:r xmlns:w="http://schemas.openxmlformats.org/wordprocessingml/2006/main">
        <w:t xml:space="preserve">1: Podemos aprender del ejemplo de Esdras de lamentarse por la transgresión de otros.</w:t>
      </w:r>
    </w:p>
    <w:p/>
    <w:p>
      <w:r xmlns:w="http://schemas.openxmlformats.org/wordprocessingml/2006/main">
        <w:t xml:space="preserve">2: Deberíamos estar dispuestos a lamentarnos por los pecados de los demás, tal como lo hizo Esdras.</w:t>
      </w:r>
    </w:p>
    <w:p/>
    <w:p>
      <w:r xmlns:w="http://schemas.openxmlformats.org/wordprocessingml/2006/main">
        <w:t xml:space="preserve">1: Luke 19:41 42 Y cuando llegó cerca, vio la ciudad, y lloró sobre ella, diciendo: ¡Si hubieras sabido, al menos en este tu día, lo que es para tu paz! pero ahora están ocultos de tus ojos.</w:t>
      </w:r>
    </w:p>
    <w:p/>
    <w:p>
      <w:r xmlns:w="http://schemas.openxmlformats.org/wordprocessingml/2006/main">
        <w:t xml:space="preserve">2: Romanos 12:15 Gozaos con los que se alegran, y llorad con los que lloran.</w:t>
      </w:r>
    </w:p>
    <w:p/>
    <w:p>
      <w:r xmlns:w="http://schemas.openxmlformats.org/wordprocessingml/2006/main">
        <w:t xml:space="preserve">Esdras 10:7 Y proclamaron por todo Judá y por Jerusalén a todos los hijos de la cautividad, que se reunieran en Jerusalén;</w:t>
      </w:r>
    </w:p>
    <w:p/>
    <w:p>
      <w:r xmlns:w="http://schemas.openxmlformats.org/wordprocessingml/2006/main">
        <w:t xml:space="preserve">El pueblo de Judá y de Jerusalén fue llamado a regresar a Jerusalén.</w:t>
      </w:r>
    </w:p>
    <w:p/>
    <w:p>
      <w:r xmlns:w="http://schemas.openxmlformats.org/wordprocessingml/2006/main">
        <w:t xml:space="preserve">1. Dios nos llama a regresar a Él cuando nos desviamos.</w:t>
      </w:r>
    </w:p>
    <w:p/>
    <w:p>
      <w:r xmlns:w="http://schemas.openxmlformats.org/wordprocessingml/2006/main">
        <w:t xml:space="preserve">2. El amor y la fidelidad de Dios son mayores que nuestra desobediencia.</w:t>
      </w:r>
    </w:p>
    <w:p/>
    <w:p>
      <w:r xmlns:w="http://schemas.openxmlformats.org/wordprocessingml/2006/main">
        <w:t xml:space="preserve">1. Lucas 15:11-32 - La parábola del hijo pródigo.</w:t>
      </w:r>
    </w:p>
    <w:p/>
    <w:p>
      <w:r xmlns:w="http://schemas.openxmlformats.org/wordprocessingml/2006/main">
        <w:t xml:space="preserve">2. Isaías 43:25 - Yo, yo soy el que borro vuestras transgresiones por amor a mí mismo, y no se acuerda más de vuestros pecados.</w:t>
      </w:r>
    </w:p>
    <w:p/>
    <w:p>
      <w:r xmlns:w="http://schemas.openxmlformats.org/wordprocessingml/2006/main">
        <w:t xml:space="preserve">Esdras 10:8 Y que cualquiera que no viniera dentro de tres días, según el consejo de los príncipes y de los ancianos, perdería todos sus bienes, y sería separado de la congregación de los que habían sido llevados.</w:t>
      </w:r>
    </w:p>
    <w:p/>
    <w:p>
      <w:r xmlns:w="http://schemas.openxmlformats.org/wordprocessingml/2006/main">
        <w:t xml:space="preserve">Los príncipes y ancianos de Israel decretaron que a cualquiera que no regresara a Jerusalén dentro de tres días se le confiscarían sus posesiones y se le separaría de la comunidad de exiliados.</w:t>
      </w:r>
    </w:p>
    <w:p/>
    <w:p>
      <w:r xmlns:w="http://schemas.openxmlformats.org/wordprocessingml/2006/main">
        <w:t xml:space="preserve">1. El poder de la obediencia: obedecer el consejo de los líderes designados por Dios.</w:t>
      </w:r>
    </w:p>
    <w:p/>
    <w:p>
      <w:r xmlns:w="http://schemas.openxmlformats.org/wordprocessingml/2006/main">
        <w:t xml:space="preserve">2. La Bendición de la Comunidad: La importancia de mantener relaciones con el pueblo de Dios.</w:t>
      </w:r>
    </w:p>
    <w:p/>
    <w:p>
      <w:r xmlns:w="http://schemas.openxmlformats.org/wordprocessingml/2006/main">
        <w:t xml:space="preserve">1. Romanos 13:1-7: Sujétense todos a las autoridades gobernantes, porque no hay autoridad excepto la que Dios ha establecido.</w:t>
      </w:r>
    </w:p>
    <w:p/>
    <w:p>
      <w:r xmlns:w="http://schemas.openxmlformats.org/wordprocessingml/2006/main">
        <w:t xml:space="preserve">2. Hechos 2:42-47: Se dedicaron a la enseñanza de los apóstoles y a la comunión, a la fracción del pan y a la oración.</w:t>
      </w:r>
    </w:p>
    <w:p/>
    <w:p>
      <w:r xmlns:w="http://schemas.openxmlformats.org/wordprocessingml/2006/main">
        <w:t xml:space="preserve">Esdras 10:9 Entonces todos los hombres de Judá y de Benjamín se reunieron en Jerusalén dentro de tres días. Era el mes noveno, a los veinte días del mes; y todo el pueblo se sentó en la calle de la casa de Dios, temblando a causa de este asunto y de la gran lluvia.</w:t>
      </w:r>
    </w:p>
    <w:p/>
    <w:p>
      <w:r xmlns:w="http://schemas.openxmlformats.org/wordprocessingml/2006/main">
        <w:t xml:space="preserve">El día veinte del mes noveno, todos los hombres de Judá y de Benjamín se reunieron en Jerusalén a causa de un asunto apremiante y de una gran lluvia. Todos temblaban en la calle de la casa de Dios.</w:t>
      </w:r>
    </w:p>
    <w:p/>
    <w:p>
      <w:r xmlns:w="http://schemas.openxmlformats.org/wordprocessingml/2006/main">
        <w:t xml:space="preserve">1. El llamado de Dios a unirnos en tiempos de dificultad - Esdras 10:9</w:t>
      </w:r>
    </w:p>
    <w:p/>
    <w:p>
      <w:r xmlns:w="http://schemas.openxmlformats.org/wordprocessingml/2006/main">
        <w:t xml:space="preserve">2. Encontrar consuelo en tiempos difíciles - Esdras 10:9</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Salmo 46:1-2 - Dios es nuestro refugio y fortaleza, una ayuda muy presente en los problemas. Por tanto, no temeremos, aunque la tierra sea removida, y aunque los montes sean arrastrados al medio del mar.</w:t>
      </w:r>
    </w:p>
    <w:p/>
    <w:p>
      <w:r xmlns:w="http://schemas.openxmlformats.org/wordprocessingml/2006/main">
        <w:t xml:space="preserve">Esdras 10:10 Y se levantó el sacerdote Esdras y les dijo: Habéis prevaricado, y habéis tomado mujeres extrañas para aumentar la transgresión de Israel.</w:t>
      </w:r>
    </w:p>
    <w:p/>
    <w:p>
      <w:r xmlns:w="http://schemas.openxmlformats.org/wordprocessingml/2006/main">
        <w:t xml:space="preserve">El sacerdote Esdras reprende al pueblo de Israel por tomar esposas extranjeras y aumentar su pecado.</w:t>
      </w:r>
    </w:p>
    <w:p/>
    <w:p>
      <w:r xmlns:w="http://schemas.openxmlformats.org/wordprocessingml/2006/main">
        <w:t xml:space="preserve">1. Distinguir el bien del mal: comprender qué es el pecado y cómo evitarlo</w:t>
      </w:r>
    </w:p>
    <w:p/>
    <w:p>
      <w:r xmlns:w="http://schemas.openxmlformats.org/wordprocessingml/2006/main">
        <w:t xml:space="preserve">2. Consecuencias de la desobediencia: examinar el impacto de nuestras decisiones</w:t>
      </w:r>
    </w:p>
    <w:p/>
    <w:p>
      <w:r xmlns:w="http://schemas.openxmlformats.org/wordprocessingml/2006/main">
        <w:t xml:space="preserve">1. 1 Juan 1:7-9 - Pero si andamos en luz, como él está en luz, tenemos comunión unos con otros, y la sangre de Jesús su Hijo nos limpia de todo pecado.</w:t>
      </w:r>
    </w:p>
    <w:p/>
    <w:p>
      <w:r xmlns:w="http://schemas.openxmlformats.org/wordprocessingml/2006/main">
        <w:t xml:space="preserve">2. Proverbios 11:3 - La integridad de los rectos los guía, pero la perversidad de los traidores los destruye.</w:t>
      </w:r>
    </w:p>
    <w:p/>
    <w:p>
      <w:r xmlns:w="http://schemas.openxmlformats.org/wordprocessingml/2006/main">
        <w:t xml:space="preserve">Esdras 10:11 Ahora pues, confiesaos a Jehová Dios de vuestros padres, y haced su voluntad; y apartaos del pueblo de la tierra, y de las mujeres extrañas.</w:t>
      </w:r>
    </w:p>
    <w:p/>
    <w:p>
      <w:r xmlns:w="http://schemas.openxmlformats.org/wordprocessingml/2006/main">
        <w:t xml:space="preserve">Esdras instruye al pueblo a confesar y arrepentirse de sus pecados y a separarse del pueblo de la tierra y de sus esposas extrañas.</w:t>
      </w:r>
    </w:p>
    <w:p/>
    <w:p>
      <w:r xmlns:w="http://schemas.openxmlformats.org/wordprocessingml/2006/main">
        <w:t xml:space="preserve">1. "El poder del arrepentimiento"</w:t>
      </w:r>
    </w:p>
    <w:p/>
    <w:p>
      <w:r xmlns:w="http://schemas.openxmlformats.org/wordprocessingml/2006/main">
        <w:t xml:space="preserve">2. "El peligro de la idolatría y los matrimonios mixtos"</w:t>
      </w:r>
    </w:p>
    <w:p/>
    <w:p>
      <w:r xmlns:w="http://schemas.openxmlformats.org/wordprocessingml/2006/main">
        <w:t xml:space="preserve">1. 1 Juan 1:9 - "Si confesamos nuestros pecados, él es fiel y justo para perdonarnos nuestros pecados y limpiarnos de toda maldad".</w:t>
      </w:r>
    </w:p>
    <w:p/>
    <w:p>
      <w:r xmlns:w="http://schemas.openxmlformats.org/wordprocessingml/2006/main">
        <w:t xml:space="preserve">2. Éxodo 34:14-16 - "Porque no adorarás a ningún otro dios; porque Jehová, cuyo nombre es Celoso, es Dios celoso; no sea que hagas pacto con los habitantes de la tierra, y se prostituyan tras ellos". sus dioses, y sacrificas a sus dioses, y uno te llama, y comes de su sacrificio; y tomas de sus hijas para tus hijos, y sus hijas se prostituyen tras sus dioses, y haces que tus hijos se prostituyan tras sus dioses. sus dioses."</w:t>
      </w:r>
    </w:p>
    <w:p/>
    <w:p>
      <w:r xmlns:w="http://schemas.openxmlformats.org/wordprocessingml/2006/main">
        <w:t xml:space="preserve">Esdras 10:12 Entonces toda la congregación respondió y dijo en alta voz: Como tú has dicho, así debemos hacer.</w:t>
      </w:r>
    </w:p>
    <w:p/>
    <w:p>
      <w:r xmlns:w="http://schemas.openxmlformats.org/wordprocessingml/2006/main">
        <w:t xml:space="preserve">La congregación estuvo de acuerdo en hacer lo que Ezra había dicho.</w:t>
      </w:r>
    </w:p>
    <w:p/>
    <w:p>
      <w:r xmlns:w="http://schemas.openxmlformats.org/wordprocessingml/2006/main">
        <w:t xml:space="preserve">1. Siguiendo la guía del Señor: el ejemplo de Esdras y la congregación</w:t>
      </w:r>
    </w:p>
    <w:p/>
    <w:p>
      <w:r xmlns:w="http://schemas.openxmlformats.org/wordprocessingml/2006/main">
        <w:t xml:space="preserve">2. Obedecer a Dios: una lección del pueblo del Antiguo Testamento</w:t>
      </w:r>
    </w:p>
    <w:p/>
    <w:p>
      <w:r xmlns:w="http://schemas.openxmlformats.org/wordprocessingml/2006/main">
        <w:t xml:space="preserve">1. Deuteronomio 10:12-13 - "Y ahora, Israel, ¿qué exige Jehová tu Dios de ti, sino que temas a Jehová tu Dios, que andes en todos sus caminos, que lo ames, que sirvas a Jehová tu Dios? con todo tu corazón y con toda tu alma, y para guardar los mandamientos y estatutos de Jehová, que yo te mando hoy para tu bien?"</w:t>
      </w:r>
    </w:p>
    <w:p/>
    <w:p>
      <w:r xmlns:w="http://schemas.openxmlformats.org/wordprocessingml/2006/main">
        <w:t xml:space="preserve">2. Jeremías 7:23 - "Pero yo les di este mandato: obedeced mi voz, y yo seré vuestro Dios, y vosotros seréis mi pueblo. Y andad en todo el camino que yo os mando, para que os vaya bien. tú. "</w:t>
      </w:r>
    </w:p>
    <w:p/>
    <w:p>
      <w:r xmlns:w="http://schemas.openxmlformats.org/wordprocessingml/2006/main">
        <w:t xml:space="preserve">Esdras 10:13 Pero el pueblo es mucho, y es tiempo de mucha lluvia, y no podemos estar fuera, ni es obra de un día o dos; porque somos muchos los que hemos transgredido en esto.</w:t>
      </w:r>
    </w:p>
    <w:p/>
    <w:p>
      <w:r xmlns:w="http://schemas.openxmlformats.org/wordprocessingml/2006/main">
        <w:t xml:space="preserve">Un gran grupo de personas ha transgredido y necesitan más de uno o dos días para expiar sus pecados.</w:t>
      </w:r>
    </w:p>
    <w:p/>
    <w:p>
      <w:r xmlns:w="http://schemas.openxmlformats.org/wordprocessingml/2006/main">
        <w:t xml:space="preserve">1. Dios siempre es misericordioso y nos da tiempo para hacer las cosas bien.</w:t>
      </w:r>
    </w:p>
    <w:p/>
    <w:p>
      <w:r xmlns:w="http://schemas.openxmlformats.org/wordprocessingml/2006/main">
        <w:t xml:space="preserve">2. Todos cometemos errores, pero debemos tomarnos el tiempo para arrepentirnos y buscar el perdón.</w:t>
      </w:r>
    </w:p>
    <w:p/>
    <w:p>
      <w:r xmlns:w="http://schemas.openxmlformats.org/wordprocessingml/2006/main">
        <w:t xml:space="preserve">1. Lucas 6:37 - "No juzguéis, y no seréis juzgados. No condenéis, y no seréis condenados. Perdonad, y seréis perdonados".</w:t>
      </w:r>
    </w:p>
    <w:p/>
    <w:p>
      <w:r xmlns:w="http://schemas.openxmlformats.org/wordprocessingml/2006/main">
        <w:t xml:space="preserve">2. Santiago 5:16 - "Por tanto, confesad vuestros pecados unos a otros y orad unos por otros para que seáis sanados. La oración del justo tiene gran poder cuando obra".</w:t>
      </w:r>
    </w:p>
    <w:p/>
    <w:p>
      <w:r xmlns:w="http://schemas.openxmlformats.org/wordprocessingml/2006/main">
        <w:t xml:space="preserve">Esdras 10:14 Ahora se pongan de pie nuestros gobernantes de toda la congregación, y vengan a su debido tiempo todos los que han tomado mujeres extranjeras en nuestras ciudades, y con ellos los ancianos de cada ciudad y sus jueces, hasta el ardor de la ira de nuestro Dios por este motivo se aparte de nosotros.</w:t>
      </w:r>
    </w:p>
    <w:p/>
    <w:p>
      <w:r xmlns:w="http://schemas.openxmlformats.org/wordprocessingml/2006/main">
        <w:t xml:space="preserve">Esdras 10:14 instruye a los gobernantes de la congregación a llevar a los que han tomado esposas extrañas a los tiempos señalados con sus ancianos y jueces hasta que la ira de Dios se aparte de ellos.</w:t>
      </w:r>
    </w:p>
    <w:p/>
    <w:p>
      <w:r xmlns:w="http://schemas.openxmlformats.org/wordprocessingml/2006/main">
        <w:t xml:space="preserve">1. El peligro de una esposa extraña: un estudio de Esdras 10:14</w:t>
      </w:r>
    </w:p>
    <w:p/>
    <w:p>
      <w:r xmlns:w="http://schemas.openxmlformats.org/wordprocessingml/2006/main">
        <w:t xml:space="preserve">2. La ira de Dios y su misericordia: lecciones de Esdras 10:14</w:t>
      </w:r>
    </w:p>
    <w:p/>
    <w:p>
      <w:r xmlns:w="http://schemas.openxmlformats.org/wordprocessingml/2006/main">
        <w:t xml:space="preserve">1. Proverbios 2:16-19 - Para librarte de la mujer extraña, de la extraña que lisonjea con sus palabras;</w:t>
      </w:r>
    </w:p>
    <w:p/>
    <w:p>
      <w:r xmlns:w="http://schemas.openxmlformats.org/wordprocessingml/2006/main">
        <w:t xml:space="preserve">2. Malaquías 2:11-16 - Judá ha procedido con deslealtad, y abominación se ha cometido en Israel y en Jerusalén; porque Judá ha profanado la santidad del Señor que amaba, y se ha casado con la hija de un dios extraño.</w:t>
      </w:r>
    </w:p>
    <w:p/>
    <w:p>
      <w:r xmlns:w="http://schemas.openxmlformats.org/wordprocessingml/2006/main">
        <w:t xml:space="preserve">Esdras 10:15 Solamente Jonatán hijo de Asael y Jahazías hijo de Tikva estaban ocupados en este negocio; y Mesulam y Sabetai levitas los ayudaban.</w:t>
      </w:r>
    </w:p>
    <w:p/>
    <w:p>
      <w:r xmlns:w="http://schemas.openxmlformats.org/wordprocessingml/2006/main">
        <w:t xml:space="preserve">Los levitas Esdras, Jonatán, Jahazías, Mesulam y Sabtai trabajaron juntos para completar la tarea.</w:t>
      </w:r>
    </w:p>
    <w:p/>
    <w:p>
      <w:r xmlns:w="http://schemas.openxmlformats.org/wordprocessingml/2006/main">
        <w:t xml:space="preserve">1. El poder de la colaboración: trabajar juntos para lograr grandes cosas</w:t>
      </w:r>
    </w:p>
    <w:p/>
    <w:p>
      <w:r xmlns:w="http://schemas.openxmlformats.org/wordprocessingml/2006/main">
        <w:t xml:space="preserve">2. La importancia de trabajar juntos: un ejemplo bíblico</w:t>
      </w:r>
    </w:p>
    <w:p/>
    <w:p>
      <w:r xmlns:w="http://schemas.openxmlformats.org/wordprocessingml/2006/main">
        <w:t xml:space="preserve">1. Eclesiastés 4:9-12 - Mejor son dos que uno, porque tendrán buena recompensa por su trabajo. Porque si caen, uno levantará a su prójimo. Pero ¡ay de aquel que cuando cae está solo y no tiene otro que lo levante! Además, si dos se acuestan juntos, se calientan, pero ¿cómo puede calentarse uno solo? Y aunque un hombre pueda prevalecer contra uno que está solo, dos lo resistirán; una cuerda triple no se rompe fácilmente.</w:t>
      </w:r>
    </w:p>
    <w:p/>
    <w:p>
      <w:r xmlns:w="http://schemas.openxmlformats.org/wordprocessingml/2006/main">
        <w:t xml:space="preserve">2. Filipenses 2:1-4 - Así que, si hay algún consuelo en Cristo, algún consuelo del amor, alguna participación en el Espíritu, algún afecto y simpatía, completad mi gozo siendo de un mismo sentir, teniendo el mismo amor, siendo de pleno acuerdo y de una sola mente. No hagáis nada por ambición egoísta o por vanidad, sino con humildad, considerad a los demás más importantes que vosotros mismos. Que cada uno de vosotros mire no sólo por sus propios intereses, sino también por los intereses de los demás.</w:t>
      </w:r>
    </w:p>
    <w:p/>
    <w:p>
      <w:r xmlns:w="http://schemas.openxmlformats.org/wordprocessingml/2006/main">
        <w:t xml:space="preserve">Esdras 10:16 Y los hijos del cautiverio así lo hicieron. Y el sacerdote Esdras, con algunos jefes de las casas paternas, según las casas de sus padres, y todos ellos por sus nombres, se separaron, y se sentaron el primer día del mes décimo para examinar el asunto.</w:t>
      </w:r>
    </w:p>
    <w:p/>
    <w:p>
      <w:r xmlns:w="http://schemas.openxmlformats.org/wordprocessingml/2006/main">
        <w:t xml:space="preserve">Los hijos del cautiverio siguieron las instrucciones del sacerdote Esdras y él y el jefe de las familias se reunieron para examinar el asunto.</w:t>
      </w:r>
    </w:p>
    <w:p/>
    <w:p>
      <w:r xmlns:w="http://schemas.openxmlformats.org/wordprocessingml/2006/main">
        <w:t xml:space="preserve">1. La importancia de seguir las instrucciones dadas por las autoridades.</w:t>
      </w:r>
    </w:p>
    <w:p/>
    <w:p>
      <w:r xmlns:w="http://schemas.openxmlformats.org/wordprocessingml/2006/main">
        <w:t xml:space="preserve">2. Cómo debemos esforzarnos por honrar a Dios incluso en circunstancias difíciles.</w:t>
      </w:r>
    </w:p>
    <w:p/>
    <w:p>
      <w:r xmlns:w="http://schemas.openxmlformats.org/wordprocessingml/2006/main">
        <w:t xml:space="preserve">1. Hebreos 13:17 - Obedeced a los que os gobiernan, y sed sumisos, porque ellos velan por vuestras almas, como quienes deben dar cuenta. Que lo hagan con alegría y no con tristeza, porque eso no os sería provechoso.</w:t>
      </w:r>
    </w:p>
    <w:p/>
    <w:p>
      <w:r xmlns:w="http://schemas.openxmlformats.org/wordprocessingml/2006/main">
        <w:t xml:space="preserve">2. 1 Pedro 5:5 - Así también vosotros, los más jóvenes, sujetaos a los mayores. Sí, estad todos sujetos unos a otros y revestidos de humildad, porque Dios resiste a los soberbios, pero da gracia a los humildes.</w:t>
      </w:r>
    </w:p>
    <w:p/>
    <w:p>
      <w:r xmlns:w="http://schemas.openxmlformats.org/wordprocessingml/2006/main">
        <w:t xml:space="preserve">Esdras 10:17 Y acabaron con todos los hombres que habían tomado mujeres extranjeras el primer día del mes primero.</w:t>
      </w:r>
    </w:p>
    <w:p/>
    <w:p>
      <w:r xmlns:w="http://schemas.openxmlformats.org/wordprocessingml/2006/main">
        <w:t xml:space="preserve">Los hombres que se habían casado con mujeres extranjeras terminaban el proceso de poner fin a sus matrimonios el primer día del primer mes.</w:t>
      </w:r>
    </w:p>
    <w:p/>
    <w:p>
      <w:r xmlns:w="http://schemas.openxmlformats.org/wordprocessingml/2006/main">
        <w:t xml:space="preserve">1. La justicia de Dios es rápida y justa: Esdras 10:17</w:t>
      </w:r>
    </w:p>
    <w:p/>
    <w:p>
      <w:r xmlns:w="http://schemas.openxmlformats.org/wordprocessingml/2006/main">
        <w:t xml:space="preserve">2. No comprometas tu fe: Esdras 10:17</w:t>
      </w:r>
    </w:p>
    <w:p/>
    <w:p>
      <w:r xmlns:w="http://schemas.openxmlformats.org/wordprocessingml/2006/main">
        <w:t xml:space="preserve">1. Deuteronomio 7:3-4: No os casaréis con ellos, dando vuestras hijas a sus hijos ni tomando sus hijas para vuestros hijos.</w:t>
      </w:r>
    </w:p>
    <w:p/>
    <w:p>
      <w:r xmlns:w="http://schemas.openxmlformats.org/wordprocessingml/2006/main">
        <w:t xml:space="preserve">2. Romanos 12:2: No os conforméis a este mundo, sino transformaos por la renovación de vuestra mente.</w:t>
      </w:r>
    </w:p>
    <w:p/>
    <w:p>
      <w:r xmlns:w="http://schemas.openxmlformats.org/wordprocessingml/2006/main">
        <w:t xml:space="preserve">Esdras 10:18 Y entre los hijos de los sacerdotes se encontraron que habían tomado mujeres extranjeras: de los hijos de Jesúa hijo de Josadac, y de sus hermanos; Maasías, Eliezer, Jarib y Gedalías.</w:t>
      </w:r>
    </w:p>
    <w:p/>
    <w:p>
      <w:r xmlns:w="http://schemas.openxmlformats.org/wordprocessingml/2006/main">
        <w:t xml:space="preserve">Esdras 10:18 habla de cuatro sacerdotes que habían tomado esposas extranjeras, es decir, las de los hijos de Jesúa y sus respectivos hermanos.</w:t>
      </w:r>
    </w:p>
    <w:p/>
    <w:p>
      <w:r xmlns:w="http://schemas.openxmlformats.org/wordprocessingml/2006/main">
        <w:t xml:space="preserve">1. El amor de Dios por todos: un estudio de Esdras 10:18</w:t>
      </w:r>
    </w:p>
    <w:p/>
    <w:p>
      <w:r xmlns:w="http://schemas.openxmlformats.org/wordprocessingml/2006/main">
        <w:t xml:space="preserve">2. El sacerdocio y los matrimonios interreligiosos: explorando Esdras 10:18</w:t>
      </w:r>
    </w:p>
    <w:p/>
    <w:p>
      <w:r xmlns:w="http://schemas.openxmlformats.org/wordprocessingml/2006/main">
        <w:t xml:space="preserve">1. Génesis 2:24 - Por tanto, el hombre dejará a su padre y a su madre, y se unirá a su mujer, y serán una sola carne.</w:t>
      </w:r>
    </w:p>
    <w:p/>
    <w:p>
      <w:r xmlns:w="http://schemas.openxmlformats.org/wordprocessingml/2006/main">
        <w:t xml:space="preserve">2. Hechos 15:19-21 - Por tanto, mi juicio es que no molestemos a los gentiles que se vuelven a Dios, sino que les escribamos que se abstengan de las cosas contaminadas por los ídolos, y de la fornicación, y de todo lo que tiene sido estrangulado y de sangre. Porque desde la antigüedad Moisés ha tenido en cada ciudad quienes lo proclaman, porque se lee todos los sábados en las sinagogas.</w:t>
      </w:r>
    </w:p>
    <w:p/>
    <w:p>
      <w:r xmlns:w="http://schemas.openxmlformats.org/wordprocessingml/2006/main">
        <w:t xml:space="preserve">Esdras 10:19 Y dieron sus manos para repudiar a sus mujeres; y siendo culpables, ofrecieron un carnero del rebaño por su transgresión.</w:t>
      </w:r>
    </w:p>
    <w:p/>
    <w:p>
      <w:r xmlns:w="http://schemas.openxmlformats.org/wordprocessingml/2006/main">
        <w:t xml:space="preserve">La comunidad de Ezra acepta repudiar a sus esposas extranjeras para permanecer fieles a Dios.</w:t>
      </w:r>
    </w:p>
    <w:p/>
    <w:p>
      <w:r xmlns:w="http://schemas.openxmlformats.org/wordprocessingml/2006/main">
        <w:t xml:space="preserve">1: Debemos estar dispuestos a hacer sacrificios por Dios y permanecer fieles a Su Palabra.</w:t>
      </w:r>
    </w:p>
    <w:p/>
    <w:p>
      <w:r xmlns:w="http://schemas.openxmlformats.org/wordprocessingml/2006/main">
        <w:t xml:space="preserve">2: Nuestras vidas deben reflejar la voluntad de Dios y debemos estar dispuestos a alejarnos del pecado.</w:t>
      </w:r>
    </w:p>
    <w:p/>
    <w:p>
      <w:r xmlns:w="http://schemas.openxmlformats.org/wordprocessingml/2006/main">
        <w:t xml:space="preserve">1: Santiago 4:7-8 "Someteos, pues, a Dios. Resistid al diablo, y huirá de vosotros. Acercaos a Dios, y él se acercará a vosotros".</w:t>
      </w:r>
    </w:p>
    <w:p/>
    <w:p>
      <w:r xmlns:w="http://schemas.openxmlformats.org/wordprocessingml/2006/main">
        <w:t xml:space="preserve">2: Romanos 12:1-2 “Os ruego, pues, hermanos, por las misericordias de Dios, que presentéis vuestros cuerpos en sacrificio vivo, santo, agradable a Dios, que es vuestro culto espiritual. No os conforméis a esto mundo, sino transformaos mediante la renovación de vuestra mente, para que, probando, podáis discernir cuál es la voluntad de Dios, lo que es bueno, agradable y perfecto".</w:t>
      </w:r>
    </w:p>
    <w:p/>
    <w:p>
      <w:r xmlns:w="http://schemas.openxmlformats.org/wordprocessingml/2006/main">
        <w:t xml:space="preserve">Esdras 10:20 Y de los hijos de Imer; Hanani y Zebadías.</w:t>
      </w:r>
    </w:p>
    <w:p/>
    <w:p>
      <w:r xmlns:w="http://schemas.openxmlformats.org/wordprocessingml/2006/main">
        <w:t xml:space="preserve">Esdras 10:20 habla de Hanani y Zebadías, dos hijos de Immer.</w:t>
      </w:r>
    </w:p>
    <w:p/>
    <w:p>
      <w:r xmlns:w="http://schemas.openxmlformats.org/wordprocessingml/2006/main">
        <w:t xml:space="preserve">1. Debemos recordar honrar a nuestra familia y ser fieles a Dios, tal como lo hicieron Hanani y Zebadías.</w:t>
      </w:r>
    </w:p>
    <w:p/>
    <w:p>
      <w:r xmlns:w="http://schemas.openxmlformats.org/wordprocessingml/2006/main">
        <w:t xml:space="preserve">2. Somos parte de un legado más amplio y debemos respetar y aprovechar el bien que han hecho nuestros antepasados.</w:t>
      </w:r>
    </w:p>
    <w:p/>
    <w:p>
      <w:r xmlns:w="http://schemas.openxmlformats.org/wordprocessingml/2006/main">
        <w:t xml:space="preserve">1. Proverbios 13:22 - El hombre bueno deja herencia a los hijos de sus hijos.</w:t>
      </w:r>
    </w:p>
    <w:p/>
    <w:p>
      <w:r xmlns:w="http://schemas.openxmlformats.org/wordprocessingml/2006/main">
        <w:t xml:space="preserve">2. Éxodo 20:12 - Honra a tu padre y a tu madre, para que tus días se alarguen en la tierra que Jehová tu Dios te da.</w:t>
      </w:r>
    </w:p>
    <w:p/>
    <w:p>
      <w:r xmlns:w="http://schemas.openxmlformats.org/wordprocessingml/2006/main">
        <w:t xml:space="preserve">Esdras 10:21 Y de los hijos de Harim; Maasías, Elías, Semaías, Jehiel y Uzías.</w:t>
      </w:r>
    </w:p>
    <w:p/>
    <w:p>
      <w:r xmlns:w="http://schemas.openxmlformats.org/wordprocessingml/2006/main">
        <w:t xml:space="preserve">Este pasaje de Esdras 10:21 enumera los cinco hijos de Harim: Maasías, Elías, Semaías, Jehiel y Uzías.</w:t>
      </w:r>
    </w:p>
    <w:p/>
    <w:p>
      <w:r xmlns:w="http://schemas.openxmlformats.org/wordprocessingml/2006/main">
        <w:t xml:space="preserve">1. El poder de la familia: lecciones de fe de los hijos de Harim</w:t>
      </w:r>
    </w:p>
    <w:p/>
    <w:p>
      <w:r xmlns:w="http://schemas.openxmlformats.org/wordprocessingml/2006/main">
        <w:t xml:space="preserve">2. La importancia de la comunidad: construir una base de amor y apoyo</w:t>
      </w:r>
    </w:p>
    <w:p/>
    <w:p>
      <w:r xmlns:w="http://schemas.openxmlformats.org/wordprocessingml/2006/main">
        <w:t xml:space="preserve">1. Génesis 2:24 - Por tanto, el hombre dejará a su padre y a su madre, y se unirá a su mujer, y serán una sola carne.</w:t>
      </w:r>
    </w:p>
    <w:p/>
    <w:p>
      <w:r xmlns:w="http://schemas.openxmlformats.org/wordprocessingml/2006/main">
        <w:t xml:space="preserve">2. Efesios 6:1-4 - Hijitos, obedeced a vuestros padres en el Señor, porque esto es justo. Honra a tu padre y a tu madre (este es el primer mandamiento con promesa), para que te vaya bien y vivas muchos años en la tierra. Padres, no provoquéis a ira a vuestros hijos, sino criadlos en la disciplina e instrucción del Señor.</w:t>
      </w:r>
    </w:p>
    <w:p/>
    <w:p>
      <w:r xmlns:w="http://schemas.openxmlformats.org/wordprocessingml/2006/main">
        <w:t xml:space="preserve">Esdras 10:22 Y de los hijos de Pasur; Elioenai, Maasías, Ismael, Natanael, Jozabad y Elasa.</w:t>
      </w:r>
    </w:p>
    <w:p/>
    <w:p>
      <w:r xmlns:w="http://schemas.openxmlformats.org/wordprocessingml/2006/main">
        <w:t xml:space="preserve">Esdras registra a los hijos de Pasur en 10:22: Elioenai, Maasías, Ismael, Natanael, Jozabad y Elasah.</w:t>
      </w:r>
    </w:p>
    <w:p/>
    <w:p>
      <w:r xmlns:w="http://schemas.openxmlformats.org/wordprocessingml/2006/main">
        <w:t xml:space="preserve">1. La importancia de la familia: explorando Esdras 10:22</w:t>
      </w:r>
    </w:p>
    <w:p/>
    <w:p>
      <w:r xmlns:w="http://schemas.openxmlformats.org/wordprocessingml/2006/main">
        <w:t xml:space="preserve">2. Fe frente a la incertidumbre: un estudio de Esdras 10:22</w:t>
      </w:r>
    </w:p>
    <w:p/>
    <w:p>
      <w:r xmlns:w="http://schemas.openxmlformats.org/wordprocessingml/2006/main">
        <w:t xml:space="preserve">1. Génesis 2:24 - Por tanto, el hombre dejará a su padre y a su madre, y se unirá a su mujer, y serán una sola carne.</w:t>
      </w:r>
    </w:p>
    <w:p/>
    <w:p>
      <w:r xmlns:w="http://schemas.openxmlformats.org/wordprocessingml/2006/main">
        <w:t xml:space="preserve">2. Efesios 6:1-3 - Hijitos, obedeced a vuestros padres en el Señor, porque esto es justo. Honra a tu padre y a tu madre, que es el primer mandamiento, con la promesa de que te irá bien y disfrutarás de una larga vida en la tierra.</w:t>
      </w:r>
    </w:p>
    <w:p/>
    <w:p>
      <w:r xmlns:w="http://schemas.openxmlformats.org/wordprocessingml/2006/main">
        <w:t xml:space="preserve">Esdras 10:23 También de los levitas; Jozabad, Simei, Quelaías (este es Quelita), Petaías, Judá y Eliezer.</w:t>
      </w:r>
    </w:p>
    <w:p/>
    <w:p>
      <w:r xmlns:w="http://schemas.openxmlformats.org/wordprocessingml/2006/main">
        <w:t xml:space="preserve">Esdras 10:23 enumera seis levitas: Jozabad, Simei, Quelaías, Petaías, Judá y Eliezer.</w:t>
      </w:r>
    </w:p>
    <w:p/>
    <w:p>
      <w:r xmlns:w="http://schemas.openxmlformats.org/wordprocessingml/2006/main">
        <w:t xml:space="preserve">1. La fidelidad de los levitas: un estudio de Esdras 10:23</w:t>
      </w:r>
    </w:p>
    <w:p/>
    <w:p>
      <w:r xmlns:w="http://schemas.openxmlformats.org/wordprocessingml/2006/main">
        <w:t xml:space="preserve">2. Dedicación al servicio: aprendiendo de los levitas en Esdras 10:23</w:t>
      </w:r>
    </w:p>
    <w:p/>
    <w:p>
      <w:r xmlns:w="http://schemas.openxmlformats.org/wordprocessingml/2006/main">
        <w:t xml:space="preserve">1. 1 Crónicas 9:10-13 - La provisión que Dios hizo para el servicio de los levitas en el templo.</w:t>
      </w:r>
    </w:p>
    <w:p/>
    <w:p>
      <w:r xmlns:w="http://schemas.openxmlformats.org/wordprocessingml/2006/main">
        <w:t xml:space="preserve">2. Números 8:5-26 - Las instrucciones de Moisés sobre cómo consagrar a los levitas para el servicio.</w:t>
      </w:r>
    </w:p>
    <w:p/>
    <w:p>
      <w:r xmlns:w="http://schemas.openxmlformats.org/wordprocessingml/2006/main">
        <w:t xml:space="preserve">Esdras 10:24 De los cantores también; Eliasib: y de los porteadores; Salum, Telem y Uri.</w:t>
      </w:r>
    </w:p>
    <w:p/>
    <w:p>
      <w:r xmlns:w="http://schemas.openxmlformats.org/wordprocessingml/2006/main">
        <w:t xml:space="preserve">Este pasaje menciona a tres individuos, Eliasib, Salum, Telem y Uri, que eran cantores y porteadores.</w:t>
      </w:r>
    </w:p>
    <w:p/>
    <w:p>
      <w:r xmlns:w="http://schemas.openxmlformats.org/wordprocessingml/2006/main">
        <w:t xml:space="preserve">1. El poder de la comunidad: el papel de los cantantes y porteadores en la Biblia.</w:t>
      </w:r>
    </w:p>
    <w:p/>
    <w:p>
      <w:r xmlns:w="http://schemas.openxmlformats.org/wordprocessingml/2006/main">
        <w:t xml:space="preserve">2. El valor del servicio: un estudio de Esdras 10:24.</w:t>
      </w:r>
    </w:p>
    <w:p/>
    <w:p>
      <w:r xmlns:w="http://schemas.openxmlformats.org/wordprocessingml/2006/main">
        <w:t xml:space="preserve">1. Salmo 136:1-3 - Dad gracias al Señor, porque es bueno, porque para siempre es su misericordia. Dad gracias al Dios de los dioses, porque para siempre es su misericordia. Dad gracias al Señor de los señores, porque para siempre es su misericordia.</w:t>
      </w:r>
    </w:p>
    <w:p/>
    <w:p>
      <w:r xmlns:w="http://schemas.openxmlformats.org/wordprocessingml/2006/main">
        <w:t xml:space="preserve">2. 1 Corintios 12:4-6 - Ahora bien, hay diversidad de dones, pero el mismo Espíritu; y hay variedades de servicio, pero un mismo Señor; y hay variedades de actividades, pero es un mismo Dios quien las potencia todas en todos.</w:t>
      </w:r>
    </w:p>
    <w:p/>
    <w:p>
      <w:r xmlns:w="http://schemas.openxmlformats.org/wordprocessingml/2006/main">
        <w:t xml:space="preserve">Esdras 10:25 Además de Israel: de los hijos de Paros; Ramías, Jezías, Malquías, Miamin, Eleazar, Malquías y Benaía.</w:t>
      </w:r>
    </w:p>
    <w:p/>
    <w:p>
      <w:r xmlns:w="http://schemas.openxmlformats.org/wordprocessingml/2006/main">
        <w:t xml:space="preserve">Este versículo de Esdras 10:25 enumera siete hijos de Parosh de Israel.</w:t>
      </w:r>
    </w:p>
    <w:p/>
    <w:p>
      <w:r xmlns:w="http://schemas.openxmlformats.org/wordprocessingml/2006/main">
        <w:t xml:space="preserve">1. La fidelidad de Dios se ve en la preservación de los israelitas.</w:t>
      </w:r>
    </w:p>
    <w:p/>
    <w:p>
      <w:r xmlns:w="http://schemas.openxmlformats.org/wordprocessingml/2006/main">
        <w:t xml:space="preserve">2. Podemos aprender de los ejemplos de fe que se encuentran en la Biblia.</w:t>
      </w:r>
    </w:p>
    <w:p/>
    <w:p>
      <w:r xmlns:w="http://schemas.openxmlformats.org/wordprocessingml/2006/main">
        <w:t xml:space="preserve">1. Deuteronomio 7:9 - "Conoce, pues, que Jehová tu Dios es Dios; él es el Dios fiel, que guarda su pacto de amor hasta mil generaciones de los que le aman y guardan sus mandamientos".</w:t>
      </w:r>
    </w:p>
    <w:p/>
    <w:p>
      <w:r xmlns:w="http://schemas.openxmlformats.org/wordprocessingml/2006/main">
        <w:t xml:space="preserve">2. Romanos 15:4 - "Porque todo lo que se escribió en tiempos pasados, para nuestra enseñanza se escribió, a fin de que mediante la paciencia y la consolación de las Escrituras tengamos esperanza".</w:t>
      </w:r>
    </w:p>
    <w:p/>
    <w:p>
      <w:r xmlns:w="http://schemas.openxmlformats.org/wordprocessingml/2006/main">
        <w:t xml:space="preserve">Esdras 10:26 Y de los hijos de Elam; Matanías, Zacarías, Jehiel, Abdi, Jeremot y Elías.</w:t>
      </w:r>
    </w:p>
    <w:p/>
    <w:p>
      <w:r xmlns:w="http://schemas.openxmlformats.org/wordprocessingml/2006/main">
        <w:t xml:space="preserve">Esdras enumera los hijos de Elam, que incluyen a Matanías, Zacarías, Jehiel, Abdi, Jeremot y Elías.</w:t>
      </w:r>
    </w:p>
    <w:p/>
    <w:p>
      <w:r xmlns:w="http://schemas.openxmlformats.org/wordprocessingml/2006/main">
        <w:t xml:space="preserve">1. "Los hijos fieles de Elam: un estudio de obediencia y sacrificio"</w:t>
      </w:r>
    </w:p>
    <w:p/>
    <w:p>
      <w:r xmlns:w="http://schemas.openxmlformats.org/wordprocessingml/2006/main">
        <w:t xml:space="preserve">2. "La promesa de bendición de Dios: el legado de los descendientes de Elam"</w:t>
      </w:r>
    </w:p>
    <w:p/>
    <w:p>
      <w:r xmlns:w="http://schemas.openxmlformats.org/wordprocessingml/2006/main">
        <w:t xml:space="preserve">1. Esdras 8:36, "Y entregaron las comisiones del rey a los lugartenientes del rey y a los gobernadores de este lado del río, y hicieron avanzar al pueblo y a la casa de Dios".</w:t>
      </w:r>
    </w:p>
    <w:p/>
    <w:p>
      <w:r xmlns:w="http://schemas.openxmlformats.org/wordprocessingml/2006/main">
        <w:t xml:space="preserve">2. Proverbios 10:22, "La bendición del Señor enriquece, y no añade tristeza con ella".</w:t>
      </w:r>
    </w:p>
    <w:p/>
    <w:p>
      <w:r xmlns:w="http://schemas.openxmlformats.org/wordprocessingml/2006/main">
        <w:t xml:space="preserve">Esdras 10:27 Y de los hijos de Zattu; Elioenai, Eliasib, Matanías, Jeremot, Zabad y Aziza.</w:t>
      </w:r>
    </w:p>
    <w:p/>
    <w:p>
      <w:r xmlns:w="http://schemas.openxmlformats.org/wordprocessingml/2006/main">
        <w:t xml:space="preserve">En Esdras 10:27, se enumeran los hijos de Zattu, que son Elioenai, Eliasib, Matanías, Jeremot, Zabad y Aziza.</w:t>
      </w:r>
    </w:p>
    <w:p/>
    <w:p>
      <w:r xmlns:w="http://schemas.openxmlformats.org/wordprocessingml/2006/main">
        <w:t xml:space="preserve">1. Recurrir a Dios en tiempos de dificultad: Esdras 10:27</w:t>
      </w:r>
    </w:p>
    <w:p/>
    <w:p>
      <w:r xmlns:w="http://schemas.openxmlformats.org/wordprocessingml/2006/main">
        <w:t xml:space="preserve">2. El poder de una herencia divina: Esdras 10:27</w:t>
      </w:r>
    </w:p>
    <w:p/>
    <w:p>
      <w:r xmlns:w="http://schemas.openxmlformats.org/wordprocessingml/2006/main">
        <w:t xml:space="preserve">1. Salmo 78:5-7, Él estableció un testimonio en Jacob y puso una ley en Israel, la cual mandó a nuestros padres enseñar a sus hijos, para que la próxima generación los conozca, los niños aún por nacer, y se levanten y cuenten. a sus hijos, para que pongan su esperanza en Dios y no se olviden de las obras de Dios, sino que guarden sus mandamientos.</w:t>
      </w:r>
    </w:p>
    <w:p/>
    <w:p>
      <w:r xmlns:w="http://schemas.openxmlformats.org/wordprocessingml/2006/main">
        <w:t xml:space="preserve">2. Deuteronomio 6:4-9, Oye, Israel: Jehová nuestro Dios, Jehová uno es. Amarás al Señor tu Dios con todo tu corazón y con toda tu alma y con todas tus fuerzas. Y estas palabras que yo te mando hoy estarán en tu corazón. Con diligencia las enseñarás a tus hijos, y hablarás de ellas cuando estés en tu casa, cuando andes por el camino, cuando te acuestes y cuando te levantes. Los atarás como una señal en tu mano, y serán como frontales entre tus ojos. Las escribirás en los postes de tu casa y en tus puertas.</w:t>
      </w:r>
    </w:p>
    <w:p/>
    <w:p>
      <w:r xmlns:w="http://schemas.openxmlformats.org/wordprocessingml/2006/main">
        <w:t xml:space="preserve">Esdras 10:28 De los hijos de Bebai también; Johanán, Hananías, Zabai y Atlai.</w:t>
      </w:r>
    </w:p>
    <w:p/>
    <w:p>
      <w:r xmlns:w="http://schemas.openxmlformats.org/wordprocessingml/2006/main">
        <w:t xml:space="preserve">Esdras 10:28 menciona cuatro hijos de Bebai: Johanán, Hananías, Zabai y Atlai.</w:t>
      </w:r>
    </w:p>
    <w:p/>
    <w:p>
      <w:r xmlns:w="http://schemas.openxmlformats.org/wordprocessingml/2006/main">
        <w:t xml:space="preserve">1. "El poder de las bendiciones generacionales"</w:t>
      </w:r>
    </w:p>
    <w:p/>
    <w:p>
      <w:r xmlns:w="http://schemas.openxmlformats.org/wordprocessingml/2006/main">
        <w:t xml:space="preserve">2. "Vivir fielmente en el linaje del pueblo de Dios"</w:t>
      </w:r>
    </w:p>
    <w:p/>
    <w:p>
      <w:r xmlns:w="http://schemas.openxmlformats.org/wordprocessingml/2006/main">
        <w:t xml:space="preserve">1. Salmo 78:4-7</w:t>
      </w:r>
    </w:p>
    <w:p/>
    <w:p>
      <w:r xmlns:w="http://schemas.openxmlformats.org/wordprocessingml/2006/main">
        <w:t xml:space="preserve">2. Mateo 28:18-20</w:t>
      </w:r>
    </w:p>
    <w:p/>
    <w:p>
      <w:r xmlns:w="http://schemas.openxmlformats.org/wordprocessingml/2006/main">
        <w:t xml:space="preserve">Esdras 10:29 Y de los hijos de Bani; Mesulam, Maluc, Adaías, Jasub, Seal y Ramot.</w:t>
      </w:r>
    </w:p>
    <w:p/>
    <w:p>
      <w:r xmlns:w="http://schemas.openxmlformats.org/wordprocessingml/2006/main">
        <w:t xml:space="preserve">Este pasaje menciona a los hijos de Bani: Mesulam, Malluc, Adaías, Jasub, Seal y Ramot.</w:t>
      </w:r>
    </w:p>
    <w:p/>
    <w:p>
      <w:r xmlns:w="http://schemas.openxmlformats.org/wordprocessingml/2006/main">
        <w:t xml:space="preserve">1. "El poder de la familia: una mirada a los hijos de Bani"</w:t>
      </w:r>
    </w:p>
    <w:p/>
    <w:p>
      <w:r xmlns:w="http://schemas.openxmlformats.org/wordprocessingml/2006/main">
        <w:t xml:space="preserve">2. "Vivir una vida de legado: aprender de los hijos de Bani"</w:t>
      </w:r>
    </w:p>
    <w:p/>
    <w:p>
      <w:r xmlns:w="http://schemas.openxmlformats.org/wordprocessingml/2006/main">
        <w:t xml:space="preserve">1. Rut 1:7-8, "Adonde tú vayas, yo iré, y donde tú estés, yo me quedaré. Tu pueblo será mi pueblo, y tu Dios, mi Dios".</w:t>
      </w:r>
    </w:p>
    <w:p/>
    <w:p>
      <w:r xmlns:w="http://schemas.openxmlformats.org/wordprocessingml/2006/main">
        <w:t xml:space="preserve">2. Proverbios 22:6, "Instruye al niño en su camino; aun cuando sea viejo no se apartará de él".</w:t>
      </w:r>
    </w:p>
    <w:p/>
    <w:p>
      <w:r xmlns:w="http://schemas.openxmlformats.org/wordprocessingml/2006/main">
        <w:t xml:space="preserve">Esdras 10:30 Y de los hijos de Pahatmoab; Adna, Quelal, Benaía, Maasías, Matanías, Bezaleel, Binnui y Manasés.</w:t>
      </w:r>
    </w:p>
    <w:p/>
    <w:p>
      <w:r xmlns:w="http://schemas.openxmlformats.org/wordprocessingml/2006/main">
        <w:t xml:space="preserve">Este pasaje enumera siete hijos de Pahatmoab: Adna, Chelal, Benaía, Maasías, Matanías, Bezaleel, Binnui y Manasés.</w:t>
      </w:r>
    </w:p>
    <w:p/>
    <w:p>
      <w:r xmlns:w="http://schemas.openxmlformats.org/wordprocessingml/2006/main">
        <w:t xml:space="preserve">1. La fidelidad de Dios a su pueblo: un estudio en Esdras 10:30</w:t>
      </w:r>
    </w:p>
    <w:p/>
    <w:p>
      <w:r xmlns:w="http://schemas.openxmlformats.org/wordprocessingml/2006/main">
        <w:t xml:space="preserve">2. El poder de la fe: cómo los hijos de Pahathmoab prueban la fidelidad de Dios</w:t>
      </w:r>
    </w:p>
    <w:p/>
    <w:p>
      <w:r xmlns:w="http://schemas.openxmlformats.org/wordprocessingml/2006/main">
        <w:t xml:space="preserve">1. Deuteronomio 7:9 - Reconoce, pues, que Jehová tu Dios es Dios; él es el Dios fiel, que guarda su pacto de amor hasta mil generaciones de los que lo aman y guardan sus mandamientos.</w:t>
      </w:r>
    </w:p>
    <w:p/>
    <w:p>
      <w:r xmlns:w="http://schemas.openxmlformats.org/wordprocessingml/2006/main">
        <w:t xml:space="preserve">2. Salmo 100:5 - Porque el Señor es bueno y su amor es para siempre; su fidelidad continúa a través de todas las generaciones.</w:t>
      </w:r>
    </w:p>
    <w:p/>
    <w:p>
      <w:r xmlns:w="http://schemas.openxmlformats.org/wordprocessingml/2006/main">
        <w:t xml:space="preserve">Esdras 10:31 Y de los hijos de Harim; Eliezer, Isías, Malquías, Semaías, Simeón,</w:t>
      </w:r>
    </w:p>
    <w:p/>
    <w:p>
      <w:r xmlns:w="http://schemas.openxmlformats.org/wordprocessingml/2006/main">
        <w:t xml:space="preserve">Esdras y el pueblo de Israel se arrepienten y hacen un pacto con Dios.</w:t>
      </w:r>
    </w:p>
    <w:p/>
    <w:p>
      <w:r xmlns:w="http://schemas.openxmlformats.org/wordprocessingml/2006/main">
        <w:t xml:space="preserve">1. La gracia de Dios es suficiente para nosotros, sin importar nuestros pecados.</w:t>
      </w:r>
    </w:p>
    <w:p/>
    <w:p>
      <w:r xmlns:w="http://schemas.openxmlformats.org/wordprocessingml/2006/main">
        <w:t xml:space="preserve">2. El arrepentimiento es la clave para recibir la misericordia de Dios.</w:t>
      </w:r>
    </w:p>
    <w:p/>
    <w:p>
      <w:r xmlns:w="http://schemas.openxmlformats.org/wordprocessingml/2006/main">
        <w:t xml:space="preserve">1. Efesios 2:8-9 - Porque por gracia sois salvos, mediante la fe, y esto no es de vosotros, es don de Dios, no por obras, para que nadie se gloríe.</w:t>
      </w:r>
    </w:p>
    <w:p/>
    <w:p>
      <w:r xmlns:w="http://schemas.openxmlformats.org/wordprocessingml/2006/main">
        <w:t xml:space="preserve">2. Isaías 55:7 - Deje los impíos sus caminos y los injustos sus pensamientos. Que se vuelvan al Señor, y él tendrá misericordia de ellos, y a nuestro Dios, que les perdonará.</w:t>
      </w:r>
    </w:p>
    <w:p/>
    <w:p>
      <w:r xmlns:w="http://schemas.openxmlformats.org/wordprocessingml/2006/main">
        <w:t xml:space="preserve">Esdras 10:32 Benjamín, Maluc y Semarías.</w:t>
      </w:r>
    </w:p>
    <w:p/>
    <w:p>
      <w:r xmlns:w="http://schemas.openxmlformats.org/wordprocessingml/2006/main">
        <w:t xml:space="preserve">El pasaje menciona tres nombres: Benjamín, Malluc y Semarías.</w:t>
      </w:r>
    </w:p>
    <w:p/>
    <w:p>
      <w:r xmlns:w="http://schemas.openxmlformats.org/wordprocessingml/2006/main">
        <w:t xml:space="preserve">1: "La promesa de protección de Dios" de Esdras 10:32</w:t>
      </w:r>
    </w:p>
    <w:p/>
    <w:p>
      <w:r xmlns:w="http://schemas.openxmlformats.org/wordprocessingml/2006/main">
        <w:t xml:space="preserve">2: "La bendición de la hermandad" de Esdras 10:32</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Hebreos 10:23-24 - "Mantengamos firme la esperanza que profesamos, porque fiel es el que prometió. Y consideremos cómo podemos estimularnos unos a otros al amor y a las buenas obras".</w:t>
      </w:r>
    </w:p>
    <w:p/>
    <w:p>
      <w:r xmlns:w="http://schemas.openxmlformats.org/wordprocessingml/2006/main">
        <w:t xml:space="preserve">Esdras 10:33 De los hijos de Hashum; Matenai, Matata, Zabad, Elifelet, Jeremai, Manasés y Simei.</w:t>
      </w:r>
    </w:p>
    <w:p/>
    <w:p>
      <w:r xmlns:w="http://schemas.openxmlformats.org/wordprocessingml/2006/main">
        <w:t xml:space="preserve">En Esdras 10:33, se enumeran siete hijos de Hashum: Mattenai, Matata, Zabad, Elifelet, Jeremai, Manasés y Simei.</w:t>
      </w:r>
    </w:p>
    <w:p/>
    <w:p>
      <w:r xmlns:w="http://schemas.openxmlformats.org/wordprocessingml/2006/main">
        <w:t xml:space="preserve">1. Dios está en los detalles: Los pequeños actos tienen un gran impacto - Esdras 10:33</w:t>
      </w:r>
    </w:p>
    <w:p/>
    <w:p>
      <w:r xmlns:w="http://schemas.openxmlformats.org/wordprocessingml/2006/main">
        <w:t xml:space="preserve">2. Invertir en las relaciones: vivir la vida juntos - Esdras 10:33</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Proverbios 13:20 - El que anda con sabios será sabio, pero el compañero de necios será destruido.</w:t>
      </w:r>
    </w:p>
    <w:p/>
    <w:p>
      <w:r xmlns:w="http://schemas.openxmlformats.org/wordprocessingml/2006/main">
        <w:t xml:space="preserve">Esdras 10:34 De los hijos de Bani; Maadai, Amram y Uel,</w:t>
      </w:r>
    </w:p>
    <w:p/>
    <w:p>
      <w:r xmlns:w="http://schemas.openxmlformats.org/wordprocessingml/2006/main">
        <w:t xml:space="preserve">Esdras fue el líder del pueblo de Israel que los llevó a reconstruir el templo en Jerusalén.</w:t>
      </w:r>
    </w:p>
    <w:p/>
    <w:p>
      <w:r xmlns:w="http://schemas.openxmlformats.org/wordprocessingml/2006/main">
        <w:t xml:space="preserve">1: Debemos seguir el ejemplo de Esdras y hacer lo correcto ante los ojos de Dios, incluso cuando sea difícil.</w:t>
      </w:r>
    </w:p>
    <w:p/>
    <w:p>
      <w:r xmlns:w="http://schemas.openxmlformats.org/wordprocessingml/2006/main">
        <w:t xml:space="preserve">2: Todos somos parte del plan de Dios y debemos usar nuestros dones para glorificarlo.</w:t>
      </w:r>
    </w:p>
    <w:p/>
    <w:p>
      <w:r xmlns:w="http://schemas.openxmlformats.org/wordprocessingml/2006/main">
        <w:t xml:space="preserve">1: Efesios 2:10 - "Porque somos obra de Dios, creados en Cristo Jesús para hacer buenas obras, las cuales Dios preparó de antemano para que las hiciéramos".</w:t>
      </w:r>
    </w:p>
    <w:p/>
    <w:p>
      <w:r xmlns:w="http://schemas.openxmlformats.org/wordprocessingml/2006/main">
        <w:t xml:space="preserve">2: Proverbios 16:3 - "Encomienda al Señor todo lo que hagas, y él establecerá tus planes".</w:t>
      </w:r>
    </w:p>
    <w:p/>
    <w:p>
      <w:r xmlns:w="http://schemas.openxmlformats.org/wordprocessingml/2006/main">
        <w:t xml:space="preserve">Esdras 10:35 Benaía, Bedías, Quelluh,</w:t>
      </w:r>
    </w:p>
    <w:p/>
    <w:p>
      <w:r xmlns:w="http://schemas.openxmlformats.org/wordprocessingml/2006/main">
        <w:t xml:space="preserve">Esdras dirigió al pueblo en un tiempo de gran arrepentimiento y dedicación a Dios.</w:t>
      </w:r>
    </w:p>
    <w:p/>
    <w:p>
      <w:r xmlns:w="http://schemas.openxmlformats.org/wordprocessingml/2006/main">
        <w:t xml:space="preserve">1. La dedicación a Dios conduce al arrepentimiento y al avivamiento</w:t>
      </w:r>
    </w:p>
    <w:p/>
    <w:p>
      <w:r xmlns:w="http://schemas.openxmlformats.org/wordprocessingml/2006/main">
        <w:t xml:space="preserve">2. Redescubrir la devoción a Dios en tiempos de dificultad</w:t>
      </w:r>
    </w:p>
    <w:p/>
    <w:p>
      <w:r xmlns:w="http://schemas.openxmlformats.org/wordprocessingml/2006/main">
        <w:t xml:space="preserve">1. 1 Crónicas 28:9 - "Y tú, hijo mío Salomón, reconoce al Dios de tu padre, y sírvele con devoción de todo corazón y con mente dispuesta, porque el Señor escudriña cada corazón y entiende cada deseo y cada pensamiento".</w:t>
      </w:r>
    </w:p>
    <w:p/>
    <w:p>
      <w:r xmlns:w="http://schemas.openxmlformats.org/wordprocessingml/2006/main">
        <w:t xml:space="preserve">2. Salmo 32:5 - "Entonces te reconocí mi pecado, y no encubrí mi iniquidad. Dije: Confesaré mis transgresiones al Señor. Y tú perdonaste la culpa de mi pecado".</w:t>
      </w:r>
    </w:p>
    <w:p/>
    <w:p>
      <w:r xmlns:w="http://schemas.openxmlformats.org/wordprocessingml/2006/main">
        <w:t xml:space="preserve">Esdras 10:36 Vanías, Meremot, Eliasib,</w:t>
      </w:r>
    </w:p>
    <w:p/>
    <w:p>
      <w:r xmlns:w="http://schemas.openxmlformats.org/wordprocessingml/2006/main">
        <w:t xml:space="preserve">Esdras y algunos de los israelitas regresaron a Jerusalén del exilio e hicieron un pacto con Dios.</w:t>
      </w:r>
    </w:p>
    <w:p/>
    <w:p>
      <w:r xmlns:w="http://schemas.openxmlformats.org/wordprocessingml/2006/main">
        <w:t xml:space="preserve">1. El pacto de Dios nunca será roto</w:t>
      </w:r>
    </w:p>
    <w:p/>
    <w:p>
      <w:r xmlns:w="http://schemas.openxmlformats.org/wordprocessingml/2006/main">
        <w:t xml:space="preserve">2. Obedecer los mandamientos de Dios es esencial para la adoración</w:t>
      </w:r>
    </w:p>
    <w:p/>
    <w:p>
      <w:r xmlns:w="http://schemas.openxmlformats.org/wordprocessingml/2006/main">
        <w:t xml:space="preserve">1. Isaías 24:5 - "La tierra también está contaminada bajo sus habitantes, porque transgredieron las leyes, cambiaron las ordenanzas, violaron el pacto eterno".</w:t>
      </w:r>
    </w:p>
    <w:p/>
    <w:p>
      <w:r xmlns:w="http://schemas.openxmlformats.org/wordprocessingml/2006/main">
        <w:t xml:space="preserve">2. Deuteronomio 11:22 - "Porque si guardas cuidadosamente todos estos mandamientos que yo te mando, que ames al Señor tu Dios, que andes en todos sus caminos y te aferres a él"</w:t>
      </w:r>
    </w:p>
    <w:p/>
    <w:p>
      <w:r xmlns:w="http://schemas.openxmlformats.org/wordprocessingml/2006/main">
        <w:t xml:space="preserve">Esdras 10:37 Matanías, Matenai y Jaasau,</w:t>
      </w:r>
    </w:p>
    <w:p/>
    <w:p>
      <w:r xmlns:w="http://schemas.openxmlformats.org/wordprocessingml/2006/main">
        <w:t xml:space="preserve">Esdras 10:37 enfatiza la necesidad de permanecer fiel a Dios, sin importar las circunstancias.</w:t>
      </w:r>
    </w:p>
    <w:p/>
    <w:p>
      <w:r xmlns:w="http://schemas.openxmlformats.org/wordprocessingml/2006/main">
        <w:t xml:space="preserve">1. Confiar en Dios en cualquier situación</w:t>
      </w:r>
    </w:p>
    <w:p/>
    <w:p>
      <w:r xmlns:w="http://schemas.openxmlformats.org/wordprocessingml/2006/main">
        <w:t xml:space="preserve">2. Fidelidad a Dios en tiempos difíciles</w:t>
      </w:r>
    </w:p>
    <w:p/>
    <w:p>
      <w:r xmlns:w="http://schemas.openxmlformats.org/wordprocessingml/2006/main">
        <w:t xml:space="preserve">1. Josué 24:15 "Y si mal os parece servir a Jehová, escoged hoy a quién sirváis, si a los dioses que sirvieron vuestros padres en la región más allá del río, o a los dioses de los amorreos en cuya tierra vosotros moráis, pero yo y mi casa serviremos al Señor.</w:t>
      </w:r>
    </w:p>
    <w:p/>
    <w:p>
      <w:r xmlns:w="http://schemas.openxmlformats.org/wordprocessingml/2006/main">
        <w:t xml:space="preserve">2. Hebreos 11:6 Y sin fe es imposible agradarle, porque quien quiera acercarse a Dios debe creer que él existe y que recompensa a quienes lo buscan.</w:t>
      </w:r>
    </w:p>
    <w:p/>
    <w:p>
      <w:r xmlns:w="http://schemas.openxmlformats.org/wordprocessingml/2006/main">
        <w:t xml:space="preserve">Esdras 10:38 Bani, Binnui, Simei,</w:t>
      </w:r>
    </w:p>
    <w:p/>
    <w:p>
      <w:r xmlns:w="http://schemas.openxmlformats.org/wordprocessingml/2006/main">
        <w:t xml:space="preserve">El pasaje menciona a cuatro personas diferentes: Bani, Binnui, Simei y Ezra.</w:t>
      </w:r>
    </w:p>
    <w:p/>
    <w:p>
      <w:r xmlns:w="http://schemas.openxmlformats.org/wordprocessingml/2006/main">
        <w:t xml:space="preserve">1. El poder del compañerismo: un estudio de Esdras 10:38</w:t>
      </w:r>
    </w:p>
    <w:p/>
    <w:p>
      <w:r xmlns:w="http://schemas.openxmlformats.org/wordprocessingml/2006/main">
        <w:t xml:space="preserve">2. La importancia de la unidad: una reflexión sobre Esdras 10:38</w:t>
      </w:r>
    </w:p>
    <w:p/>
    <w:p>
      <w:r xmlns:w="http://schemas.openxmlformats.org/wordprocessingml/2006/main">
        <w:t xml:space="preserve">1. Salmo 133:1 - ¡Mirad cuán bueno y cuán delicioso es habitar los hermanos juntos en unidad!</w:t>
      </w:r>
    </w:p>
    <w:p/>
    <w:p>
      <w:r xmlns:w="http://schemas.openxmlformats.org/wordprocessingml/2006/main">
        <w:t xml:space="preserve">2. Eclesiastés 4:9-12 - Mejor son dos que uno; porque tienen una buena recompensa por su trabajo. Porque si caen, uno levantará a su prójimo; pero ¡ay del que queda solo cuando cae! porque no tiene otro que le ayude a levantarse. Además, si dos yacen juntos, entonces tienen calor; pero ¿cómo puede uno estar caliente solo? Y si uno prevalece contra él, dos le resistirán; y una cuerda triple no se rompe fácilmente.</w:t>
      </w:r>
    </w:p>
    <w:p/>
    <w:p>
      <w:r xmlns:w="http://schemas.openxmlformats.org/wordprocessingml/2006/main">
        <w:t xml:space="preserve">Esdras 10:39 Selemías, Natán, Adaías,</w:t>
      </w:r>
    </w:p>
    <w:p/>
    <w:p>
      <w:r xmlns:w="http://schemas.openxmlformats.org/wordprocessingml/2006/main">
        <w:t xml:space="preserve">y Jasub, Secanías, Hosa, los hijos de Elam, Matanías, Zacarías y Zicri, hijos de Efa,</w:t>
      </w:r>
    </w:p>
    <w:p/>
    <w:p>
      <w:r xmlns:w="http://schemas.openxmlformats.org/wordprocessingml/2006/main">
        <w:t xml:space="preserve">En Esdras 10:39 se enumera un grupo de personas lideradas por Selemías, Natán y Adaías, entre otros.</w:t>
      </w:r>
    </w:p>
    <w:p/>
    <w:p>
      <w:r xmlns:w="http://schemas.openxmlformats.org/wordprocessingml/2006/main">
        <w:t xml:space="preserve">1. La fidelidad de Dios en el cumplimiento de sus promesas, sin importar las probabilidades</w:t>
      </w:r>
    </w:p>
    <w:p/>
    <w:p>
      <w:r xmlns:w="http://schemas.openxmlformats.org/wordprocessingml/2006/main">
        <w:t xml:space="preserve">2. La importancia de caminar según la voluntad del Señor</w:t>
      </w:r>
    </w:p>
    <w:p/>
    <w:p>
      <w:r xmlns:w="http://schemas.openxmlformats.org/wordprocessingml/2006/main">
        <w:t xml:space="preserve">1. Efesios 4:1-3 - "Yo, pues, preso por el Señor, os exhorto a andar como es digno del llamamiento al que habéis sido llamados, con toda humildad y mansedumbre, con paciencia, soportándoos unos a otros. en amor, deseosos de mantener la unidad del Espíritu en el vínculo de la paz".</w:t>
      </w:r>
    </w:p>
    <w:p/>
    <w:p>
      <w:r xmlns:w="http://schemas.openxmlformats.org/wordprocessingml/2006/main">
        <w:t xml:space="preserve">2. Josué 24:15 - "Y si mal os parece servir a Jehová, escoged hoy a quién sirváis, si a los dioses que sirvieron vuestros padres en la región más allá del río, o a los dioses de los amorreos en cuya tierra en la que habitáis, pero yo y mi casa serviremos al Señor.</w:t>
      </w:r>
    </w:p>
    <w:p/>
    <w:p>
      <w:r xmlns:w="http://schemas.openxmlformats.org/wordprocessingml/2006/main">
        <w:t xml:space="preserve">Esdras 10:40 Macnadebai, Sasai, Sharai,</w:t>
      </w:r>
    </w:p>
    <w:p/>
    <w:p>
      <w:r xmlns:w="http://schemas.openxmlformats.org/wordprocessingml/2006/main">
        <w:t xml:space="preserve">Azareel, Sheerai, Raham, Joram, Shalum, Hillai y Giddel, todos ellos jefes de familias.</w:t>
      </w:r>
    </w:p>
    <w:p/>
    <w:p>
      <w:r xmlns:w="http://schemas.openxmlformats.org/wordprocessingml/2006/main">
        <w:t xml:space="preserve">Este pasaje de Esdras 10:40 enumera los nombres de los líderes de varias familias.</w:t>
      </w:r>
    </w:p>
    <w:p/>
    <w:p>
      <w:r xmlns:w="http://schemas.openxmlformats.org/wordprocessingml/2006/main">
        <w:t xml:space="preserve">1. Dios usa a personas comunes y corrientes para hacer cosas extraordinarias.</w:t>
      </w:r>
    </w:p>
    <w:p/>
    <w:p>
      <w:r xmlns:w="http://schemas.openxmlformats.org/wordprocessingml/2006/main">
        <w:t xml:space="preserve">2. Dios tiene un plan para cada uno de nosotros, sin importar nuestro origen.</w:t>
      </w:r>
    </w:p>
    <w:p/>
    <w:p>
      <w:r xmlns:w="http://schemas.openxmlformats.org/wordprocessingml/2006/main">
        <w:t xml:space="preserve">1. Efesios 2:10 - Porque somos hechura suya, creados en Cristo Jesús para buenas obras, las cuales Dios preparó de antemano para que andemos en ellas.</w:t>
      </w:r>
    </w:p>
    <w:p/>
    <w:p>
      <w:r xmlns:w="http://schemas.openxmlformats.org/wordprocessingml/2006/main">
        <w:t xml:space="preserve">2. Isaías 43:7 - Todo aquel que lleva mi nombre, a quien creé para mi gloria, a quien formé e hice.</w:t>
      </w:r>
    </w:p>
    <w:p/>
    <w:p>
      <w:r xmlns:w="http://schemas.openxmlformats.org/wordprocessingml/2006/main">
        <w:t xml:space="preserve">Esdras 10:41 Azareel, Selemías, Semarías,</w:t>
      </w:r>
    </w:p>
    <w:p/>
    <w:p>
      <w:r xmlns:w="http://schemas.openxmlformats.org/wordprocessingml/2006/main">
        <w:t xml:space="preserve">El pasaje menciona a cuatro personas: Azareel, Selemías, Semarías y Esdras.</w:t>
      </w:r>
    </w:p>
    <w:p/>
    <w:p>
      <w:r xmlns:w="http://schemas.openxmlformats.org/wordprocessingml/2006/main">
        <w:t xml:space="preserve">1. Confía en el Señor y Él te guiará en los momentos difíciles.</w:t>
      </w:r>
    </w:p>
    <w:p/>
    <w:p>
      <w:r xmlns:w="http://schemas.openxmlformats.org/wordprocessingml/2006/main">
        <w:t xml:space="preserve">2. Mirar el ejemplo de Esdras en busca de guía y valor frente a la adversidad.</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Josué 1:9 - "¿No te he mandado? Sed fuertes y valientes. No te asustes ni desmayes, porque Jehová tu Dios estará contigo dondequiera que vayas.</w:t>
      </w:r>
    </w:p>
    <w:p/>
    <w:p>
      <w:r xmlns:w="http://schemas.openxmlformats.org/wordprocessingml/2006/main">
        <w:t xml:space="preserve">Esdras 10:42 Salum, Amarías y José.</w:t>
      </w:r>
    </w:p>
    <w:p/>
    <w:p>
      <w:r xmlns:w="http://schemas.openxmlformats.org/wordprocessingml/2006/main">
        <w:t xml:space="preserve">El pasaje menciona tres nombres: Salum, Amarías y José.</w:t>
      </w:r>
    </w:p>
    <w:p/>
    <w:p>
      <w:r xmlns:w="http://schemas.openxmlformats.org/wordprocessingml/2006/main">
        <w:t xml:space="preserve">1. Dios nos llama por nuestro nombre y nos conoce íntimamente.</w:t>
      </w:r>
    </w:p>
    <w:p/>
    <w:p>
      <w:r xmlns:w="http://schemas.openxmlformats.org/wordprocessingml/2006/main">
        <w:t xml:space="preserve">2. Nuestros nombres son parte de la historia de Dios.</w:t>
      </w:r>
    </w:p>
    <w:p/>
    <w:p>
      <w:r xmlns:w="http://schemas.openxmlformats.org/wordprocessingml/2006/main">
        <w:t xml:space="preserve">1. Isaías 43:1 Pero ahora así dice el Señor, Creador tuyo, oh Jacob, y Formador tuyo, oh Israel: No temas, porque yo te he redimido; Te he llamado por tu nombre, eres mío.</w:t>
      </w:r>
    </w:p>
    <w:p/>
    <w:p>
      <w:r xmlns:w="http://schemas.openxmlformats.org/wordprocessingml/2006/main">
        <w:t xml:space="preserve">2. Éxodo 33:12-17 Moisés dijo a Jehová: Mira, tú me dices: Haz subir a este pueblo, pero no me has dicho a quién enviarás conmigo. Sin embargo, habéis dicho: Os conozco por vuestro nombre, y también habéis hallado gracia ante mis ojos. Ahora pues, si he hallado gracia ante tus ojos, muéstrame ahora tus caminos, para que pueda conocerte para hallar gracia ante tus ojos. Considera también que esta nación es tu pueblo.</w:t>
      </w:r>
    </w:p>
    <w:p/>
    <w:p>
      <w:r xmlns:w="http://schemas.openxmlformats.org/wordprocessingml/2006/main">
        <w:t xml:space="preserve">Esdras 10:43 De los hijos de Nebo; Jeiel, Matatías, Zabad, Zebina, Jadau y Joel, Benaía.</w:t>
      </w:r>
    </w:p>
    <w:p/>
    <w:p>
      <w:r xmlns:w="http://schemas.openxmlformats.org/wordprocessingml/2006/main">
        <w:t xml:space="preserve">Esdras 10:43 enumera a los siete hijos de Nebo como Jeiel, Matatías, Zabad, Zebina, Jadau, Joel y Benaía.</w:t>
      </w:r>
    </w:p>
    <w:p/>
    <w:p>
      <w:r xmlns:w="http://schemas.openxmlformats.org/wordprocessingml/2006/main">
        <w:t xml:space="preserve">1. "La fidelidad de los hijos de Dios: un ejemplo de Esdras 10:43"</w:t>
      </w:r>
    </w:p>
    <w:p/>
    <w:p>
      <w:r xmlns:w="http://schemas.openxmlformats.org/wordprocessingml/2006/main">
        <w:t xml:space="preserve">2. "La fidelidad de Dios a través de generaciones: una reflexión sobre Esdras 10:43"</w:t>
      </w:r>
    </w:p>
    <w:p/>
    <w:p>
      <w:r xmlns:w="http://schemas.openxmlformats.org/wordprocessingml/2006/main">
        <w:t xml:space="preserve">1. Salmo 103:17 18 - "Pero desde la eternidad hasta la eternidad el amor de Jehová es con los que le temen, y su justicia con los hijos de sus hijos, con los que guardan su pacto y se acuerdan de obedecer sus preceptos".</w:t>
      </w:r>
    </w:p>
    <w:p/>
    <w:p>
      <w:r xmlns:w="http://schemas.openxmlformats.org/wordprocessingml/2006/main">
        <w:t xml:space="preserve">2. Romanos 8:38-39 - "Porque estoy seguro de que ni la muerte ni la vida, ni los ángeles ni los demonios, ni el presente ni el futuro, ni los poderes, ni lo alto ni lo profundo, ni ninguna otra cosa en toda la creación, será capaz de separarnos del amor de Dios que es en Cristo Jesús Señor nuestro."</w:t>
      </w:r>
    </w:p>
    <w:p/>
    <w:p>
      <w:r xmlns:w="http://schemas.openxmlformats.org/wordprocessingml/2006/main">
        <w:t xml:space="preserve">Esdras 10:44 Todos estos habían tomado mujeres extrañas, y algunos de ellos tenían mujeres con las que tenían hijos.</w:t>
      </w:r>
    </w:p>
    <w:p/>
    <w:p>
      <w:r xmlns:w="http://schemas.openxmlformats.org/wordprocessingml/2006/main">
        <w:t xml:space="preserve">El pueblo de Israel había tomado esposas extranjeras y algunas de ellas tenían hijos con ellas.</w:t>
      </w:r>
    </w:p>
    <w:p/>
    <w:p>
      <w:r xmlns:w="http://schemas.openxmlformats.org/wordprocessingml/2006/main">
        <w:t xml:space="preserve">1. El peligro de los matrimonios interreligiosos</w:t>
      </w:r>
    </w:p>
    <w:p/>
    <w:p>
      <w:r xmlns:w="http://schemas.openxmlformats.org/wordprocessingml/2006/main">
        <w:t xml:space="preserve">2. La importancia de ser fiel a Dios</w:t>
      </w:r>
    </w:p>
    <w:p/>
    <w:p>
      <w:r xmlns:w="http://schemas.openxmlformats.org/wordprocessingml/2006/main">
        <w:t xml:space="preserve">1. Esdras 9:1-2, "Cuando fueron hechas estas cosas, los líderes vinieron a mí, diciendo: 'El pueblo de Israel, los sacerdotes y los levitas no se han separado de los pueblos de las tierras, con respecto a los abominaciones de los cananeos, los hititas, los ferezeos, los jebuseos, los amonitas, los moabitas, los egipcios y los amorreos.'</w:t>
      </w:r>
    </w:p>
    <w:p/>
    <w:p>
      <w:r xmlns:w="http://schemas.openxmlformats.org/wordprocessingml/2006/main">
        <w:t xml:space="preserve">2. 1 Corintios 7:39, "La esposa está ligada a su marido mientras él vive. Pero si su marido muere, ella es libre de casarse con quien ella quiera, sólo en el Señor".</w:t>
      </w:r>
    </w:p>
    <w:p/>
    <w:p>
      <w:r xmlns:w="http://schemas.openxmlformats.org/wordprocessingml/2006/main">
        <w:t xml:space="preserve">Nehemías capítulo 1 presenta a Nehemías y su respuesta al enterarse de la angustiosa condición de Jerusalén. El capítulo destaca su oración de confesión, arrepentimiento y su petición a Dios de favor para emprender la tarea de reconstruir la ciudad.</w:t>
      </w:r>
    </w:p>
    <w:p/>
    <w:p>
      <w:r xmlns:w="http://schemas.openxmlformats.org/wordprocessingml/2006/main">
        <w:t xml:space="preserve">1er párrafo: El capítulo comienza describiendo cómo Nehemías, un copero del rey Artajerjes en Babilonia, recibe noticias sobre los muros y las puertas rotas de Jerusalén. Está profundamente entristecido por este informe y se lamenta por la ciudad (Nehemías 1:1-4).</w:t>
      </w:r>
    </w:p>
    <w:p/>
    <w:p>
      <w:r xmlns:w="http://schemas.openxmlformats.org/wordprocessingml/2006/main">
        <w:t xml:space="preserve">2do párrafo: La narración se centra en cómo Nehemías responde a esta angustiosa noticia. Ayuna, ora a Dios, confiesa los pecados de Israel, reconoce la fidelidad y las promesas de Dios y suplica favor ante el rey (Nehemías 1:5-11).</w:t>
      </w:r>
    </w:p>
    <w:p/>
    <w:p>
      <w:r xmlns:w="http://schemas.openxmlformats.org/wordprocessingml/2006/main">
        <w:t xml:space="preserve">En resumen, el capítulo uno de Nehemías describe la preocupación y la oración experimentadas durante la restauración y reconstrucción de Jerusalén. Destacando la angustia expresada al recibir noticias y el lamento sincero logrado a través de la oración. Mencionar el reconocimiento hecho por las transgresiones y la súplica presentada hacia la intervención divina. Una encarnación que representa la carga divina. Una afirmación con respecto a la restauración hacia la reconstrucción. Un testamento que ilustra el compromiso de honrar la relación de pacto entre el Creador-Dios y el pueblo elegido-Israel.</w:t>
      </w:r>
    </w:p>
    <w:p/>
    <w:p>
      <w:r xmlns:w="http://schemas.openxmlformats.org/wordprocessingml/2006/main">
        <w:t xml:space="preserve">Nehemías 1:1 Palabras de Nehemías hijo de Hacalías. Y aconteció que en el mes de Quisleu, en el año veinte, estando yo en Susa, palacio real,</w:t>
      </w:r>
    </w:p>
    <w:p/>
    <w:p>
      <w:r xmlns:w="http://schemas.openxmlformats.org/wordprocessingml/2006/main">
        <w:t xml:space="preserve">Nehemías, hijo de Hacalías, relata su experiencia en el palacio de Susa durante el vigésimo año del mes de Quisleu.</w:t>
      </w:r>
    </w:p>
    <w:p/>
    <w:p>
      <w:r xmlns:w="http://schemas.openxmlformats.org/wordprocessingml/2006/main">
        <w:t xml:space="preserve">1. Cómo la fe de Nehemías moldeó su vida</w:t>
      </w:r>
    </w:p>
    <w:p/>
    <w:p>
      <w:r xmlns:w="http://schemas.openxmlformats.org/wordprocessingml/2006/main">
        <w:t xml:space="preserve">2. El poder de la perseverancia en Nehemías</w:t>
      </w:r>
    </w:p>
    <w:p/>
    <w:p>
      <w:r xmlns:w="http://schemas.openxmlformats.org/wordprocessingml/2006/main">
        <w:t xml:space="preserve">1. Salmo 37:3-4 "Confía en el Señor y haz el bien; habita en la tierra y haz amistad con la fidelidad. Deléitate en el Señor, y él te concederá los deseos de tu corazón".</w:t>
      </w:r>
    </w:p>
    <w:p/>
    <w:p>
      <w:r xmlns:w="http://schemas.openxmlformats.org/wordprocessingml/2006/main">
        <w:t xml:space="preserve">2. Santiago 1:2-4 "Hermanos míos, tened por sumo gozo cuando os encontréis en diversas pruebas, sabiendo que la prueba de vuestra fe produce constancia. Y que la constancia produzca su pleno efecto, para que seáis perfectos. y completo, sin que le falte nada."</w:t>
      </w:r>
    </w:p>
    <w:p/>
    <w:p>
      <w:r xmlns:w="http://schemas.openxmlformats.org/wordprocessingml/2006/main">
        <w:t xml:space="preserve">Nehemías 1:2 Que vino Hanani, uno de mis hermanos, él y algunos hombres de Judá; y les pregunté acerca de los judíos que habían escapado, los que habían quedado del cautiverio, y acerca de Jerusalén.</w:t>
      </w:r>
    </w:p>
    <w:p/>
    <w:p>
      <w:r xmlns:w="http://schemas.openxmlformats.org/wordprocessingml/2006/main">
        <w:t xml:space="preserve">Nehemías interactúa con su hermano Hanani y otros hombres de Judá para preguntarles acerca de los judíos que habían escapado del cautiverio y el estatus de Jerusalén.</w:t>
      </w:r>
    </w:p>
    <w:p/>
    <w:p>
      <w:r xmlns:w="http://schemas.openxmlformats.org/wordprocessingml/2006/main">
        <w:t xml:space="preserve">1. La misericordia de Dios en medio del cautiverio: un estudio de Nehemías 1</w:t>
      </w:r>
    </w:p>
    <w:p/>
    <w:p>
      <w:r xmlns:w="http://schemas.openxmlformats.org/wordprocessingml/2006/main">
        <w:t xml:space="preserve">2. Confiar en Dios en circunstancias difíciles: aprender de Nehemías</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Salmo 46:1-3 - Dios es nuestro refugio y fortaleza, una ayuda muy presente en los problemas. Por tanto, no temeremos, aunque la tierra sea removida, y aunque los montes sean arrastrados al medio del mar; Aunque sus aguas bramen y se turben, aunque los montes tiemblen con su hinchazón. Sela.</w:t>
      </w:r>
    </w:p>
    <w:p/>
    <w:p>
      <w:r xmlns:w="http://schemas.openxmlformats.org/wordprocessingml/2006/main">
        <w:t xml:space="preserve">Nehemías 1:3 Y me dijeron: El remanente que queda del cautiverio allí en la provincia está en gran aflicción y afrenta; también el muro de Jerusalén está derribado, y sus puertas quemadas a fuego.</w:t>
      </w:r>
    </w:p>
    <w:p/>
    <w:p>
      <w:r xmlns:w="http://schemas.openxmlformats.org/wordprocessingml/2006/main">
        <w:t xml:space="preserve">El pueblo de Jerusalén enfrentó gran aflicción y oprobio debido a la destrucción del muro y las puertas de la ciudad.</w:t>
      </w:r>
    </w:p>
    <w:p/>
    <w:p>
      <w:r xmlns:w="http://schemas.openxmlformats.org/wordprocessingml/2006/main">
        <w:t xml:space="preserve">1. El consuelo de Dios en tiempos de aflicción</w:t>
      </w:r>
    </w:p>
    <w:p/>
    <w:p>
      <w:r xmlns:w="http://schemas.openxmlformats.org/wordprocessingml/2006/main">
        <w:t xml:space="preserve">2. La fuerza y el poder de la restauración</w:t>
      </w:r>
    </w:p>
    <w:p/>
    <w:p>
      <w:r xmlns:w="http://schemas.openxmlformats.org/wordprocessingml/2006/main">
        <w:t xml:space="preserve">1. Isaías 61:7 En lugar de tu vergüenza tendrás doble porción, y en lugar de vergüenza te alegrarás en tu herencia.</w:t>
      </w:r>
    </w:p>
    <w:p/>
    <w:p>
      <w:r xmlns:w="http://schemas.openxmlformats.org/wordprocessingml/2006/main">
        <w:t xml:space="preserve">2. Salmo 34:18 El SEÑOR está cerca de los quebrantados de corazón y salva a los abatidos de espíritu.</w:t>
      </w:r>
    </w:p>
    <w:p/>
    <w:p>
      <w:r xmlns:w="http://schemas.openxmlformats.org/wordprocessingml/2006/main">
        <w:t xml:space="preserve">Nehemías 1:4 Y aconteció que cuando oí estas palabras, me senté y lloré, y lamenté ciertos días, y ayuné y oré delante del Dios del cielo,</w:t>
      </w:r>
    </w:p>
    <w:p/>
    <w:p>
      <w:r xmlns:w="http://schemas.openxmlformats.org/wordprocessingml/2006/main">
        <w:t xml:space="preserve">Nehemías quedó profundamente conmovido al enterarse de la destrucción de Jerusalén y el sufrimiento de su pueblo, por lo que se sentó y lloró, se lamentó, ayunó y oró a Dios.</w:t>
      </w:r>
    </w:p>
    <w:p/>
    <w:p>
      <w:r xmlns:w="http://schemas.openxmlformats.org/wordprocessingml/2006/main">
        <w:t xml:space="preserve">1. Recurrir a Dios en tiempos difíciles</w:t>
      </w:r>
    </w:p>
    <w:p/>
    <w:p>
      <w:r xmlns:w="http://schemas.openxmlformats.org/wordprocessingml/2006/main">
        <w:t xml:space="preserve">2. El poder de la oración en nuestras vidas</w:t>
      </w:r>
    </w:p>
    <w:p/>
    <w:p>
      <w:r xmlns:w="http://schemas.openxmlformats.org/wordprocessingml/2006/main">
        <w:t xml:space="preserve">1. Salmo 34:18 - El Señor está cerca de los quebrantados de corazón y salva a los de espíritu abatido.</w:t>
      </w:r>
    </w:p>
    <w:p/>
    <w:p>
      <w:r xmlns:w="http://schemas.openxmlformats.org/wordprocessingml/2006/main">
        <w:t xml:space="preserve">2. Santiago 5:13 - ¿Está alguno entre vosotros sufriendo? Que ore. ¿Alguien está alegre? Que cante salmos.</w:t>
      </w:r>
    </w:p>
    <w:p/>
    <w:p>
      <w:r xmlns:w="http://schemas.openxmlformats.org/wordprocessingml/2006/main">
        <w:t xml:space="preserve">Nehemías 1:5 Y dijo: Yo te ruego, oh Jehová Dios del cielo, Dios grande y temible, que guardas el pacto y la misericordia para con los que le aman y guardan sus mandamientos,</w:t>
      </w:r>
    </w:p>
    <w:p/>
    <w:p>
      <w:r xmlns:w="http://schemas.openxmlformats.org/wordprocessingml/2006/main">
        <w:t xml:space="preserve">Nehemías oró al Señor, pidiendo misericordia y recordándole Su pacto con aquellos que lo aman y obedecen Sus mandamientos.</w:t>
      </w:r>
    </w:p>
    <w:p/>
    <w:p>
      <w:r xmlns:w="http://schemas.openxmlformats.org/wordprocessingml/2006/main">
        <w:t xml:space="preserve">1. Dios es fiel a quienes lo aman y obedecen sus mandamientos</w:t>
      </w:r>
    </w:p>
    <w:p/>
    <w:p>
      <w:r xmlns:w="http://schemas.openxmlformats.org/wordprocessingml/2006/main">
        <w:t xml:space="preserve">2. La importancia de amar al Señor y guardar sus mandamientos</w:t>
      </w:r>
    </w:p>
    <w:p/>
    <w:p>
      <w:r xmlns:w="http://schemas.openxmlformats.org/wordprocessingml/2006/main">
        <w:t xml:space="preserve">1. Deuteronomio 7:9 - Conoce, pues, que Jehová tu Dios es Dios, Dios fiel, que guarda el pacto y la misericordia con los que le aman y guardan sus mandamientos, hasta mil generaciones;</w:t>
      </w:r>
    </w:p>
    <w:p/>
    <w:p>
      <w:r xmlns:w="http://schemas.openxmlformats.org/wordprocessingml/2006/main">
        <w:t xml:space="preserve">2. Deuteronomio 11:1 - Amarás, pues, a Jehová tu Dios, y guardarás sus preceptos, sus estatutos, sus derechos y sus mandamientos todos los días.</w:t>
      </w:r>
    </w:p>
    <w:p/>
    <w:p>
      <w:r xmlns:w="http://schemas.openxmlformats.org/wordprocessingml/2006/main">
        <w:t xml:space="preserve">Nehemías 1:6 Esté ahora atento tu oído y abiertos tus ojos, para oír la oración de tu siervo, que hago ahora delante de ti, de día y de noche, por los hijos de Israel, tus siervos, y confesar los pecados de los hijos de Israel, que hemos pecado contra ti; tanto yo como la casa de mi padre hemos pecado.</w:t>
      </w:r>
    </w:p>
    <w:p/>
    <w:p>
      <w:r xmlns:w="http://schemas.openxmlformats.org/wordprocessingml/2006/main">
        <w:t xml:space="preserve">Nehemías ora a Dios día y noche, pidiendo perdón por sus pecados y los de su familia.</w:t>
      </w:r>
    </w:p>
    <w:p/>
    <w:p>
      <w:r xmlns:w="http://schemas.openxmlformats.org/wordprocessingml/2006/main">
        <w:t xml:space="preserve">1. Dios siempre está escuchando - Nehemías 1:6</w:t>
      </w:r>
    </w:p>
    <w:p/>
    <w:p>
      <w:r xmlns:w="http://schemas.openxmlformats.org/wordprocessingml/2006/main">
        <w:t xml:space="preserve">2. Confesar nuestros pecados a Dios - Nehemías 1:6</w:t>
      </w:r>
    </w:p>
    <w:p/>
    <w:p>
      <w:r xmlns:w="http://schemas.openxmlformats.org/wordprocessingml/2006/main">
        <w:t xml:space="preserve">1. Salmo 66:18-19 - Si hubiera abrigado iniquidad en mi corazón, el Señor no me habría escuchado. Pero verdaderamente Dios ha escuchado; él ha atendido la voz de mi oración.</w:t>
      </w:r>
    </w:p>
    <w:p/>
    <w:p>
      <w:r xmlns:w="http://schemas.openxmlformats.org/wordprocessingml/2006/main">
        <w:t xml:space="preserve">2. 1 Juan 1:9 - Si confesamos nuestros pecados, él es fiel y justo y nos perdonará nuestros pecados y nos purificará de toda injusticia.</w:t>
      </w:r>
    </w:p>
    <w:p/>
    <w:p>
      <w:r xmlns:w="http://schemas.openxmlformats.org/wordprocessingml/2006/main">
        <w:t xml:space="preserve">Nehemías 1:7 En gran manera nos hemos corrompido contra ti, y no hemos guardado los mandamientos, ni los estatutos, ni los derechos que ordenaste a tu siervo Moisés.</w:t>
      </w:r>
    </w:p>
    <w:p/>
    <w:p>
      <w:r xmlns:w="http://schemas.openxmlformats.org/wordprocessingml/2006/main">
        <w:t xml:space="preserve">Nehemías se da cuenta de que el pueblo de Israel ha actuado corruptamente y no ha guardado los mandamientos dados a Moisés.</w:t>
      </w:r>
    </w:p>
    <w:p/>
    <w:p>
      <w:r xmlns:w="http://schemas.openxmlformats.org/wordprocessingml/2006/main">
        <w:t xml:space="preserve">1. "Nuestra obligación para con Dios: guardar sus mandamientos"</w:t>
      </w:r>
    </w:p>
    <w:p/>
    <w:p>
      <w:r xmlns:w="http://schemas.openxmlformats.org/wordprocessingml/2006/main">
        <w:t xml:space="preserve">2. "Las consecuencias del comportamiento corrupto"</w:t>
      </w:r>
    </w:p>
    <w:p/>
    <w:p>
      <w:r xmlns:w="http://schemas.openxmlformats.org/wordprocessingml/2006/main">
        <w:t xml:space="preserve">1. Romanos 2:12-16 - Todos los que sin la ley pecaron, sin la ley también perecerán, y todos los que pecaron bajo la ley, por la ley serán juzgados.</w:t>
      </w:r>
    </w:p>
    <w:p/>
    <w:p>
      <w:r xmlns:w="http://schemas.openxmlformats.org/wordprocessingml/2006/main">
        <w:t xml:space="preserve">2. Santiago 4:17 - De modo que al que sabe hacer lo correcto y no lo hace, le es pecado.</w:t>
      </w:r>
    </w:p>
    <w:p/>
    <w:p>
      <w:r xmlns:w="http://schemas.openxmlformats.org/wordprocessingml/2006/main">
        <w:t xml:space="preserve">Nehemías 1:8 Acuérdate ahora de la palabra que mandaste a Moisés tu siervo, diciendo: Si transgredes, te esparciré entre las naciones;</w:t>
      </w:r>
    </w:p>
    <w:p/>
    <w:p>
      <w:r xmlns:w="http://schemas.openxmlformats.org/wordprocessingml/2006/main">
        <w:t xml:space="preserve">Nehemías le recuerda al pueblo la promesa que Dios le hizo a Moisés de que si el pueblo le desobedecía, los esparciría entre las naciones.</w:t>
      </w:r>
    </w:p>
    <w:p/>
    <w:p>
      <w:r xmlns:w="http://schemas.openxmlformats.org/wordprocessingml/2006/main">
        <w:t xml:space="preserve">1. Las promesas de Dios: cumplimiento y consecuencias</w:t>
      </w:r>
    </w:p>
    <w:p/>
    <w:p>
      <w:r xmlns:w="http://schemas.openxmlformats.org/wordprocessingml/2006/main">
        <w:t xml:space="preserve">2. Recordando la Palabra de Dios: Obediencia y Bendición</w:t>
      </w:r>
    </w:p>
    <w:p/>
    <w:p>
      <w:r xmlns:w="http://schemas.openxmlformats.org/wordprocessingml/2006/main">
        <w:t xml:space="preserve">1. Deuteronomio 28:64 - Y Jehová te esparcirá por todos los pueblos, desde un extremo de la tierra hasta el otro extremo; y allí servirás a otros dioses, que ni tú ni tus padres conocisteis, ni siquiera de madera ni de piedra.</w:t>
      </w:r>
    </w:p>
    <w:p/>
    <w:p>
      <w:r xmlns:w="http://schemas.openxmlformats.org/wordprocessingml/2006/main">
        <w:t xml:space="preserve">2. Romanos 6:16 - ¿No sabéis que a quienes os entregáis sirvientes para obedecer, sois sus siervos a quienes obedecéis; ¿Ya sea del pecado para muerte, o de la obediencia para justicia?</w:t>
      </w:r>
    </w:p>
    <w:p/>
    <w:p>
      <w:r xmlns:w="http://schemas.openxmlformats.org/wordprocessingml/2006/main">
        <w:t xml:space="preserve">Nehemías 1:9 Pero si os volvéis a mí y guardáis mis mandamientos y los cumplís; Aunque de vosotros fuisteis arrojados hasta lo último del cielo, yo los recogeré de allí y los llevaré al lugar que he escogido para poner allí mi nombre.</w:t>
      </w:r>
    </w:p>
    <w:p/>
    <w:p>
      <w:r xmlns:w="http://schemas.openxmlformats.org/wordprocessingml/2006/main">
        <w:t xml:space="preserve">Dios promete salvar a su pueblo si se vuelven a él y obedecen sus mandamientos, incluso si han sido esparcidos hasta los rincones más lejanos de la tierra.</w:t>
      </w:r>
    </w:p>
    <w:p/>
    <w:p>
      <w:r xmlns:w="http://schemas.openxmlformats.org/wordprocessingml/2006/main">
        <w:t xml:space="preserve">1. Obedece a Dios y Él te restaurará</w:t>
      </w:r>
    </w:p>
    <w:p/>
    <w:p>
      <w:r xmlns:w="http://schemas.openxmlformats.org/wordprocessingml/2006/main">
        <w:t xml:space="preserve">2. Una promesa de redención a los fieles</w:t>
      </w:r>
    </w:p>
    <w:p/>
    <w:p>
      <w:r xmlns:w="http://schemas.openxmlformats.org/wordprocessingml/2006/main">
        <w:t xml:space="preserve">1. Deuteronomio 30:2-4 - Y Jehová tu Dios circuncidará tu corazón y el corazón de tu descendencia, para que ames a Jehová tu Dios con todo tu corazón y con toda tu alma, para que vivas.</w:t>
      </w:r>
    </w:p>
    <w:p/>
    <w:p>
      <w:r xmlns:w="http://schemas.openxmlformats.org/wordprocessingml/2006/main">
        <w:t xml:space="preserve">3. Juan 14:15 - Si me amáis, guardad mis mandamientos.</w:t>
      </w:r>
    </w:p>
    <w:p/>
    <w:p>
      <w:r xmlns:w="http://schemas.openxmlformats.org/wordprocessingml/2006/main">
        <w:t xml:space="preserve">Nehemías 1:10 Ahora bien, estos son tus siervos y tu pueblo, a quienes redimiste con tu gran poder y con tu mano fuerte.</w:t>
      </w:r>
    </w:p>
    <w:p/>
    <w:p>
      <w:r xmlns:w="http://schemas.openxmlformats.org/wordprocessingml/2006/main">
        <w:t xml:space="preserve">Nehemías reconoce que el pueblo de Israel es siervo y pueblo de Dios, que ha sido redimido por Su poder y fuerza.</w:t>
      </w:r>
    </w:p>
    <w:p/>
    <w:p>
      <w:r xmlns:w="http://schemas.openxmlformats.org/wordprocessingml/2006/main">
        <w:t xml:space="preserve">1. Servir a Dios con gratitud Reconocer el poder de Dios en nuestras vidas</w:t>
      </w:r>
    </w:p>
    <w:p/>
    <w:p>
      <w:r xmlns:w="http://schemas.openxmlformats.org/wordprocessingml/2006/main">
        <w:t xml:space="preserve">2. Redimidos por la mano de Dios Entendiendo el significado de la redención</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Salmo 103:4 - El que redime tu vida de la destrucción; quien te corona de misericordias y de tiernas misericordias.</w:t>
      </w:r>
    </w:p>
    <w:p/>
    <w:p>
      <w:r xmlns:w="http://schemas.openxmlformats.org/wordprocessingml/2006/main">
        <w:t xml:space="preserve">Nehemías 1:11 Oh SEÑOR, te ruego que esté ahora atento tu oído a la oración de tu siervo, y a la oración de tus siervos que desean temer tu nombre; y te ruego que prospere hoy tu siervo. , y concédele misericordia delante de este hombre. Porque yo era el copero del rey.</w:t>
      </w:r>
    </w:p>
    <w:p/>
    <w:p>
      <w:r xmlns:w="http://schemas.openxmlformats.org/wordprocessingml/2006/main">
        <w:t xml:space="preserve">Nehemías ora humildemente a Dios para que escuche las oraciones de sus siervos que desean temer el nombre de Dios y concederle misericordia ante los ojos del rey.</w:t>
      </w:r>
    </w:p>
    <w:p/>
    <w:p>
      <w:r xmlns:w="http://schemas.openxmlformats.org/wordprocessingml/2006/main">
        <w:t xml:space="preserve">1. El poder de la oración: cómo Dios escucha y responde nuestras oraciones</w:t>
      </w:r>
    </w:p>
    <w:p/>
    <w:p>
      <w:r xmlns:w="http://schemas.openxmlformats.org/wordprocessingml/2006/main">
        <w:t xml:space="preserve">2. La importancia de tener temor del Señor en nuestras vidas</w:t>
      </w:r>
    </w:p>
    <w:p/>
    <w:p>
      <w:r xmlns:w="http://schemas.openxmlformats.org/wordprocessingml/2006/main">
        <w:t xml:space="preserve">1. Salmo 65:2 - Tú que oyes la oración, a ti vendrá toda carne.</w:t>
      </w:r>
    </w:p>
    <w:p/>
    <w:p>
      <w:r xmlns:w="http://schemas.openxmlformats.org/wordprocessingml/2006/main">
        <w:t xml:space="preserve">2. Santiago 4:6-10 - Pero él da más gracia. Por eso dice: Dios resiste a los soberbios, pero da gracia a los humildes. Someteos, pues, a Dios. Resistid al diablo, y huirá de vosotros. Acércate a Dios y él se acercará a ti. Limpiaos vuestras manos, pecadores; y purificad vuestros corazones, de doble ánimo. Afligíos, y llorad, y llorad: vuestra risa se convierta en llanto, y vuestro gozo en tristeza. Humillaos ante los ojos del Señor, y él os exaltará.</w:t>
      </w:r>
    </w:p>
    <w:p/>
    <w:p>
      <w:r xmlns:w="http://schemas.openxmlformats.org/wordprocessingml/2006/main">
        <w:t xml:space="preserve">Nehemías capítulo 2 continúa la historia de la misión de Nehemías de reconstruir los muros de Jerusalén. El capítulo destaca la solicitud de Nehemías al rey Artajerjes de permiso y recursos, así como su inspección de las murallas de la ciudad y su aliento al pueblo.</w:t>
      </w:r>
    </w:p>
    <w:p/>
    <w:p>
      <w:r xmlns:w="http://schemas.openxmlformats.org/wordprocessingml/2006/main">
        <w:t xml:space="preserve">1er párrafo: El capítulo comienza describiendo cómo Nehemías, después de un período de luto, se presenta ante el rey Artajerjes mientras sirve como su copero. El rey nota la tristeza de Nehemías y le pregunta al respecto (Nehemías 2:1-2).</w:t>
      </w:r>
    </w:p>
    <w:p/>
    <w:p>
      <w:r xmlns:w="http://schemas.openxmlformats.org/wordprocessingml/2006/main">
        <w:t xml:space="preserve">2do párrafo: La narración se centra en cómo Nehemías aprovecha la oportunidad y comparte su deseo de ir a Jerusalén a reconstruir sus muros. Solicita cartas del rey que le concedan salvoconducto y materiales para la construcción (Nehemías 2:3-8).</w:t>
      </w:r>
    </w:p>
    <w:p/>
    <w:p>
      <w:r xmlns:w="http://schemas.openxmlformats.org/wordprocessingml/2006/main">
        <w:t xml:space="preserve">3er párrafo: El relato destaca cómo Nehemías llega a Jerusalén e inspecciona las murallas de la ciudad al amparo de la oscuridad. Reúne a un grupo de funcionarios y comparte con ellos sus planes de reconstrucción (Nehemías 2:9-16).</w:t>
      </w:r>
    </w:p>
    <w:p/>
    <w:p>
      <w:r xmlns:w="http://schemas.openxmlformats.org/wordprocessingml/2006/main">
        <w:t xml:space="preserve">4to Párrafo: La narración concluye con Nehemías animando al pueblo recordándoles el favor de Dios en su misión. Los moviliza para comenzar la reconstrucción a pesar de la oposición de los funcionarios vecinos (Nehemías 2:17-20).</w:t>
      </w:r>
    </w:p>
    <w:p/>
    <w:p>
      <w:r xmlns:w="http://schemas.openxmlformats.org/wordprocessingml/2006/main">
        <w:t xml:space="preserve">En resumen, el capítulo dos de Nehemías describe la autorización y la preparación experimentadas durante la restauración y reconstrucción de Jerusalén. Destacando la interacción expresada a través del diálogo y la planificación estratégica lograda a través de la inspección. Mencionar el estímulo dado para la unidad y la determinación demostrada para superar los obstáculos. Una encarnación que representa la guía divina. Una afirmación sobre la restauración hacia la reconstrucción. Un testamento que ilustra el compromiso de honrar la relación de pacto entre el Creador-Dios y el pueblo elegido-Israel.</w:t>
      </w:r>
    </w:p>
    <w:p/>
    <w:p>
      <w:r xmlns:w="http://schemas.openxmlformats.org/wordprocessingml/2006/main">
        <w:t xml:space="preserve">Nehemías 2:1 Y aconteció en el mes de Nisán, en el año veinte del rey Artajerjes, que estaba vino delante de él; y tomé el vino, y se lo di al rey. Ahora bien, nunca antes había estado triste en su presencia.</w:t>
      </w:r>
    </w:p>
    <w:p/>
    <w:p>
      <w:r xmlns:w="http://schemas.openxmlformats.org/wordprocessingml/2006/main">
        <w:t xml:space="preserve">En el año veinte del rey Artajerjes, Nehemías trajo vino ante él y encontró el valor para no estar triste.</w:t>
      </w:r>
    </w:p>
    <w:p/>
    <w:p>
      <w:r xmlns:w="http://schemas.openxmlformats.org/wordprocessingml/2006/main">
        <w:t xml:space="preserve">1: Confiémonos en el Señor, tal como lo hizo Nehemías cuando llevó vino ante el rey Artajerjes.</w:t>
      </w:r>
    </w:p>
    <w:p/>
    <w:p>
      <w:r xmlns:w="http://schemas.openxmlformats.org/wordprocessingml/2006/main">
        <w:t xml:space="preserve">2: Debemos esforzarnos por ser siempre honestos y sinceros, sin importar la situación, tal como lo hizo Nehemías cuando llevó vino ante el Rey.</w:t>
      </w:r>
    </w:p>
    <w:p/>
    <w:p>
      <w:r xmlns:w="http://schemas.openxmlformats.org/wordprocessingml/2006/main">
        <w:t xml:space="preserve">1: Filipenses 4:13 - "Todo lo puedo en aquel que me fortalece".</w:t>
      </w:r>
    </w:p>
    <w:p/>
    <w:p>
      <w:r xmlns:w="http://schemas.openxmlformats.org/wordprocessingml/2006/main">
        <w:t xml:space="preserve">2: Santiago 1:2-4 - "Hermanos míos, tened por sumo gozo cuando os encontréis en diversas pruebas, sabiendo que la prueba de vuestra fe produce constancia. Y que la constancia produzca su pleno efecto, para que seáis perfecto y completo, sin que le falte nada."</w:t>
      </w:r>
    </w:p>
    <w:p/>
    <w:p>
      <w:r xmlns:w="http://schemas.openxmlformats.org/wordprocessingml/2006/main">
        <w:t xml:space="preserve">Nehemías 2:2 Por lo cual el rey me dijo: ¿Por qué está triste tu rostro, si no estás enfermo? esto no es más que dolor de corazón. Entonces tuve mucho miedo,</w:t>
      </w:r>
    </w:p>
    <w:p/>
    <w:p>
      <w:r xmlns:w="http://schemas.openxmlformats.org/wordprocessingml/2006/main">
        <w:t xml:space="preserve">Nehemías tuvo miedo cuando el rey le preguntó por qué estaba triste.</w:t>
      </w:r>
    </w:p>
    <w:p/>
    <w:p>
      <w:r xmlns:w="http://schemas.openxmlformats.org/wordprocessingml/2006/main">
        <w:t xml:space="preserve">1: No debemos tener miedo de expresar nuestras emociones, ya que es natural que sintamos tristeza y otras emociones.</w:t>
      </w:r>
    </w:p>
    <w:p/>
    <w:p>
      <w:r xmlns:w="http://schemas.openxmlformats.org/wordprocessingml/2006/main">
        <w:t xml:space="preserve">2: Debemos confiar en el plan de Dios y no tener miedo cuando nos enfrentamos a situaciones difíciles.</w:t>
      </w:r>
    </w:p>
    <w:p/>
    <w:p>
      <w:r xmlns:w="http://schemas.openxmlformats.org/wordprocessingml/2006/main">
        <w:t xml:space="preserve">1: Salmo 23:4 - Aunque camine por el valle más oscuro, no temeré mal alguno, porque tú estarás conmigo; tu vara y tu cayado me consuelan.</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Nehemías 2:3 Y dijo al rey: Viva el rey para siempre. ¿Por qué no debe entristecerse mi rostro, cuando la ciudad, lugar de los sepulcros de mis padres, está desierta, y sus puertas consumidas por el fuego?</w:t>
      </w:r>
    </w:p>
    <w:p/>
    <w:p>
      <w:r xmlns:w="http://schemas.openxmlformats.org/wordprocessingml/2006/main">
        <w:t xml:space="preserve">Nehemías expresó tristeza al rey por la destrucción de Jerusalén, la ciudad de las tumbas de sus antepasados.</w:t>
      </w:r>
    </w:p>
    <w:p/>
    <w:p>
      <w:r xmlns:w="http://schemas.openxmlformats.org/wordprocessingml/2006/main">
        <w:t xml:space="preserve">1. El poder del duelo: aprender a expresar nuestra tristeza y a llorar bien</w:t>
      </w:r>
    </w:p>
    <w:p/>
    <w:p>
      <w:r xmlns:w="http://schemas.openxmlformats.org/wordprocessingml/2006/main">
        <w:t xml:space="preserve">2. La promesa de restauración de Dios: esperanza en medio de la destrucción</w:t>
      </w:r>
    </w:p>
    <w:p/>
    <w:p>
      <w:r xmlns:w="http://schemas.openxmlformats.org/wordprocessingml/2006/main">
        <w:t xml:space="preserve">1. Isaías 61:3 - Para conceder a los que lloran en Sión darles un hermoso tocado en lugar de ceniza, óleo de alegría en lugar de luto, manto de alabanza en lugar de un espíritu abatido;</w:t>
      </w:r>
    </w:p>
    <w:p/>
    <w:p>
      <w:r xmlns:w="http://schemas.openxmlformats.org/wordprocessingml/2006/main">
        <w:t xml:space="preserve">2. 2 Corintios 7:10 - Porque la tristeza que es según Dios produce arrepentimiento que conduce a la salvación sin arrepentimiento, mientras que la tristeza del mundo produce muerte.</w:t>
      </w:r>
    </w:p>
    <w:p/>
    <w:p>
      <w:r xmlns:w="http://schemas.openxmlformats.org/wordprocessingml/2006/main">
        <w:t xml:space="preserve">Nehemías 2:4 Entonces el rey me dijo: ¿Qué pides? Entonces oré al Dios del cielo.</w:t>
      </w:r>
    </w:p>
    <w:p/>
    <w:p>
      <w:r xmlns:w="http://schemas.openxmlformats.org/wordprocessingml/2006/main">
        <w:t xml:space="preserve">Nehemías le pidió algo al rey y luego oró a Dios pidiendo ayuda.</w:t>
      </w:r>
    </w:p>
    <w:p/>
    <w:p>
      <w:r xmlns:w="http://schemas.openxmlformats.org/wordprocessingml/2006/main">
        <w:t xml:space="preserve">1. El poder de la oración en nuestras vidas</w:t>
      </w:r>
    </w:p>
    <w:p/>
    <w:p>
      <w:r xmlns:w="http://schemas.openxmlformats.org/wordprocessingml/2006/main">
        <w:t xml:space="preserve">2. Confiar en Dios en tiempos de necesidad</w:t>
      </w:r>
    </w:p>
    <w:p/>
    <w:p>
      <w:r xmlns:w="http://schemas.openxmlformats.org/wordprocessingml/2006/main">
        <w:t xml:space="preserve">1. Santiago 5:13-18 (El poder de la oración eficaz)</w:t>
      </w:r>
    </w:p>
    <w:p/>
    <w:p>
      <w:r xmlns:w="http://schemas.openxmlformats.org/wordprocessingml/2006/main">
        <w:t xml:space="preserve">2. Salmo 62:8 (Confía en Él en todo momento)</w:t>
      </w:r>
    </w:p>
    <w:p/>
    <w:p>
      <w:r xmlns:w="http://schemas.openxmlformats.org/wordprocessingml/2006/main">
        <w:t xml:space="preserve">Nehemías 2:5 Y dije al rey: Si al rey place, y si tu siervo halla gracia ante tus ojos, que me envíes a Judá, a la ciudad de los sepulcros de mis padres, para que la edifique. .</w:t>
      </w:r>
    </w:p>
    <w:p/>
    <w:p>
      <w:r xmlns:w="http://schemas.openxmlformats.org/wordprocessingml/2006/main">
        <w:t xml:space="preserve">Nehemías le pidió al rey que lo dejara ir a Judá para reconstruir la ciudad de sus antepasados.</w:t>
      </w:r>
    </w:p>
    <w:p/>
    <w:p>
      <w:r xmlns:w="http://schemas.openxmlformats.org/wordprocessingml/2006/main">
        <w:t xml:space="preserve">1. El poder de la restauración: la historia de Nehemías</w:t>
      </w:r>
    </w:p>
    <w:p/>
    <w:p>
      <w:r xmlns:w="http://schemas.openxmlformats.org/wordprocessingml/2006/main">
        <w:t xml:space="preserve">2. Buscar favor y alcanzar metas: cómo Nehemías consiguió su deseo</w:t>
      </w:r>
    </w:p>
    <w:p/>
    <w:p>
      <w:r xmlns:w="http://schemas.openxmlformats.org/wordprocessingml/2006/main">
        <w:t xml:space="preserve">1. Isaías 58:12 - "Y los de ti reedificarán las ruinas antiguas; levantarás los cimientos seculares; y serás llamado reparador de portillos, restaurador de las calles en que habitarás.</w:t>
      </w:r>
    </w:p>
    <w:p/>
    <w:p>
      <w:r xmlns:w="http://schemas.openxmlformats.org/wordprocessingml/2006/main">
        <w:t xml:space="preserve">2. Lucas 4:18-19 - "El Espíritu del Señor está sobre mí, porque me ungió para predicar el evangelio a los pobres. Me envió a proclamar liberación a los cautivos, y vista a los ciegos, Para liberar a los oprimidos, Para proclamar el año favorable del Señor."</w:t>
      </w:r>
    </w:p>
    <w:p/>
    <w:p>
      <w:r xmlns:w="http://schemas.openxmlformats.org/wordprocessingml/2006/main">
        <w:t xml:space="preserve">Nehemías 2:6 Y el rey me dijo (la reina también estaba sentada junto a él): ¿Cuánto durará tu viaje? ¿Y cuándo volverás? Así que al rey le agradó enviarme; y le puse un tiempo.</w:t>
      </w:r>
    </w:p>
    <w:p/>
    <w:p>
      <w:r xmlns:w="http://schemas.openxmlformats.org/wordprocessingml/2006/main">
        <w:t xml:space="preserve">Nehemías pidió permiso al rey para viajar y el rey se lo concedió, fijando una fecha para su regreso.</w:t>
      </w:r>
    </w:p>
    <w:p/>
    <w:p>
      <w:r xmlns:w="http://schemas.openxmlformats.org/wordprocessingml/2006/main">
        <w:t xml:space="preserve">1. Dios es soberano: confiando en el tiempo divino</w:t>
      </w:r>
    </w:p>
    <w:p/>
    <w:p>
      <w:r xmlns:w="http://schemas.openxmlformats.org/wordprocessingml/2006/main">
        <w:t xml:space="preserve">2. Fe valiente: dar un paso adelante en obediencia</w:t>
      </w:r>
    </w:p>
    <w:p/>
    <w:p>
      <w:r xmlns:w="http://schemas.openxmlformats.org/wordprocessingml/2006/main">
        <w:t xml:space="preserve">1. Isaías 40:31, "Pero los que esperan en Jehová renovarán sus fuerzas; levantarán alas como las águilas; correrán, y no se cansarán; caminarán, y no se fatigarán".</w:t>
      </w:r>
    </w:p>
    <w:p/>
    <w:p>
      <w:r xmlns:w="http://schemas.openxmlformats.org/wordprocessingml/2006/main">
        <w:t xml:space="preserve">2. Hebreos 11:8, "Por la fe Abraham, cuando fue llamado a ir a un lugar que más tarde recibiría como herencia, obedeció y fue, aunque no sabía adónde iba".</w:t>
      </w:r>
    </w:p>
    <w:p/>
    <w:p>
      <w:r xmlns:w="http://schemas.openxmlformats.org/wordprocessingml/2006/main">
        <w:t xml:space="preserve">Nehemías 2:7 Además dije al rey: Si place al rey, que me den cartas para los gobernadores al otro lado del río, para que me conduzcan hasta que llegue a Judá;</w:t>
      </w:r>
    </w:p>
    <w:p/>
    <w:p>
      <w:r xmlns:w="http://schemas.openxmlformats.org/wordprocessingml/2006/main">
        <w:t xml:space="preserve">Nehemías pidió al rey cartas de salvoconducto para viajar a Judá.</w:t>
      </w:r>
    </w:p>
    <w:p/>
    <w:p>
      <w:r xmlns:w="http://schemas.openxmlformats.org/wordprocessingml/2006/main">
        <w:t xml:space="preserve">1. La importancia del coraje y la fe en momentos de incertidumbre</w:t>
      </w:r>
    </w:p>
    <w:p/>
    <w:p>
      <w:r xmlns:w="http://schemas.openxmlformats.org/wordprocessingml/2006/main">
        <w:t xml:space="preserve">2. La protección de Dios en tiempos de necesidad</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Nehemías 2:8 Y carta para Asaf guarda del bosque del rey, para que me dé madera para enmaderar las puertas del palacio que era de la casa, y para el muro de la ciudad, y para la casa que Voy a entrar. Y el rey me lo concedió, según la buena mano de mi Dios sobre mí.</w:t>
      </w:r>
    </w:p>
    <w:p/>
    <w:p>
      <w:r xmlns:w="http://schemas.openxmlformats.org/wordprocessingml/2006/main">
        <w:t xml:space="preserve">Nehemías le pidió a Asaf madera para construir las puertas del palacio, el muro de la ciudad y su propia casa, y el rey le concedió su pedido.</w:t>
      </w:r>
    </w:p>
    <w:p/>
    <w:p>
      <w:r xmlns:w="http://schemas.openxmlformats.org/wordprocessingml/2006/main">
        <w:t xml:space="preserve">1. Confía en Dios para recibir su buena mano</w:t>
      </w:r>
    </w:p>
    <w:p/>
    <w:p>
      <w:r xmlns:w="http://schemas.openxmlformats.org/wordprocessingml/2006/main">
        <w:t xml:space="preserve">2. La provisión de Dios en tareas difíciles</w:t>
      </w:r>
    </w:p>
    <w:p/>
    <w:p>
      <w:r xmlns:w="http://schemas.openxmlformats.org/wordprocessingml/2006/main">
        <w:t xml:space="preserve">1. Salmo 27:14 - Espera en el Señor; Sé fuerte y deja que tu corazón se anime; Sí, espera en el Señor.</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Nehemías 2:9 Entonces fui a los gobernadores al otro lado del río, y les entregué las cartas del rey. El rey había enviado conmigo capitanes del ejército y gente de a caballo.</w:t>
      </w:r>
    </w:p>
    <w:p/>
    <w:p>
      <w:r xmlns:w="http://schemas.openxmlformats.org/wordprocessingml/2006/main">
        <w:t xml:space="preserve">Nehemías viajó a los gobernadores al otro lado del río y les entregó cartas del rey, que estaban acompañados por capitanes del ejército y jinetes.</w:t>
      </w:r>
    </w:p>
    <w:p/>
    <w:p>
      <w:r xmlns:w="http://schemas.openxmlformats.org/wordprocessingml/2006/main">
        <w:t xml:space="preserve">1. El poder de la autoridad real</w:t>
      </w:r>
    </w:p>
    <w:p/>
    <w:p>
      <w:r xmlns:w="http://schemas.openxmlformats.org/wordprocessingml/2006/main">
        <w:t xml:space="preserve">2. La importancia de tener un plan de respaldo</w:t>
      </w:r>
    </w:p>
    <w:p/>
    <w:p>
      <w:r xmlns:w="http://schemas.openxmlformats.org/wordprocessingml/2006/main">
        <w:t xml:space="preserve">1. Romanos 13:1-7 - Que cada persona esté sujeta a las autoridades gobernantes.</w:t>
      </w:r>
    </w:p>
    <w:p/>
    <w:p>
      <w:r xmlns:w="http://schemas.openxmlformats.org/wordprocessingml/2006/main">
        <w:t xml:space="preserve">2. Proverbios 21:1 - Como corriente de agua es el corazón del rey en la mano de Jehová; lo gira donde quiera.</w:t>
      </w:r>
    </w:p>
    <w:p/>
    <w:p>
      <w:r xmlns:w="http://schemas.openxmlformats.org/wordprocessingml/2006/main">
        <w:t xml:space="preserve">Nehemías 2:10 Cuando lo oyeron Sanbalat horonita y Tobías el siervo amonita, se entristecieron mucho de que hubiera venido un hombre a procurar el bienestar de los hijos de Israel.</w:t>
      </w:r>
    </w:p>
    <w:p/>
    <w:p>
      <w:r xmlns:w="http://schemas.openxmlformats.org/wordprocessingml/2006/main">
        <w:t xml:space="preserve">Nehemías se esfuerza por restaurar la ciudad de Jerusalén, y Sanbalat y Tobías están disgustados por la perspectiva del bienestar de los israelitas.</w:t>
      </w:r>
    </w:p>
    <w:p/>
    <w:p>
      <w:r xmlns:w="http://schemas.openxmlformats.org/wordprocessingml/2006/main">
        <w:t xml:space="preserve">1. El poder de la perseverancia: el ejemplo de Nehemías</w:t>
      </w:r>
    </w:p>
    <w:p/>
    <w:p>
      <w:r xmlns:w="http://schemas.openxmlformats.org/wordprocessingml/2006/main">
        <w:t xml:space="preserve">2. Superar la oposición: cómo Nehemías enfrentó sus desafíos</w:t>
      </w:r>
    </w:p>
    <w:p/>
    <w:p>
      <w:r xmlns:w="http://schemas.openxmlformats.org/wordprocessingml/2006/main">
        <w:t xml:space="preserve">1. Romanos 8:31 - ¿Qué, pues, diremos en respuesta a estas cosas? Si Dios es por nosotros, ¿quién podrá estar contra nosotros?</w:t>
      </w:r>
    </w:p>
    <w:p/>
    <w:p>
      <w:r xmlns:w="http://schemas.openxmlformats.org/wordprocessingml/2006/main">
        <w:t xml:space="preserve">2. Isaías 40:31 - Pero los que esperan en el Señor renovarán sus fuerzas. Se elevarán con alas como las águilas; correrán y no se cansarán, caminarán y no se fatigarán.</w:t>
      </w:r>
    </w:p>
    <w:p/>
    <w:p>
      <w:r xmlns:w="http://schemas.openxmlformats.org/wordprocessingml/2006/main">
        <w:t xml:space="preserve">Nehemías 2:11 Llegué, pues, a Jerusalén y estuve allí tres días.</w:t>
      </w:r>
    </w:p>
    <w:p/>
    <w:p>
      <w:r xmlns:w="http://schemas.openxmlformats.org/wordprocessingml/2006/main">
        <w:t xml:space="preserve">Nehemías viajó a Jerusalén y permaneció allí tres días.</w:t>
      </w:r>
    </w:p>
    <w:p/>
    <w:p>
      <w:r xmlns:w="http://schemas.openxmlformats.org/wordprocessingml/2006/main">
        <w:t xml:space="preserve">1. La importancia de tomarnos un tiempo para reflexionar en nuestro camino de fe.</w:t>
      </w:r>
    </w:p>
    <w:p/>
    <w:p>
      <w:r xmlns:w="http://schemas.openxmlformats.org/wordprocessingml/2006/main">
        <w:t xml:space="preserve">2. Dedicación y perseverancia ante las dificultades.</w:t>
      </w:r>
    </w:p>
    <w:p/>
    <w:p>
      <w:r xmlns:w="http://schemas.openxmlformats.org/wordprocessingml/2006/main">
        <w:t xml:space="preserve">1. Filipenses 3:13-14: "Hermanos, no me considero haberlo comprendido; pero una cosa hago: olvidándome de lo que queda atrás, y extendiéndome a lo que está delante, prosigo hacia la meta para alcanzar la meta". premio del supremo llamamiento de Dios en Cristo Jesús."</w:t>
      </w:r>
    </w:p>
    <w:p/>
    <w:p>
      <w:r xmlns:w="http://schemas.openxmlformats.org/wordprocessingml/2006/main">
        <w:t xml:space="preserve">2. 1 Juan 4:19: "Nosotros le amamos porque él nos amó primero".</w:t>
      </w:r>
    </w:p>
    <w:p/>
    <w:p>
      <w:r xmlns:w="http://schemas.openxmlformats.org/wordprocessingml/2006/main">
        <w:t xml:space="preserve">Nehemías 2:12 Y me levanté de noche, yo y unos pocos hombres conmigo; ni dije a nadie lo que mi Dios había puesto en mi corazón para hacer en Jerusalén; ni había ninguna bestia conmigo, excepto la bestia sobre la que cabalgaba.</w:t>
      </w:r>
    </w:p>
    <w:p/>
    <w:p>
      <w:r xmlns:w="http://schemas.openxmlformats.org/wordprocessingml/2006/main">
        <w:t xml:space="preserve">Nehemías y algunos hombres partieron en la noche para hacer algo que Dios había puesto en su corazón, sin decírselo a nadie ni traer ningún animal con ellos excepto el que Nehemías montaba.</w:t>
      </w:r>
    </w:p>
    <w:p/>
    <w:p>
      <w:r xmlns:w="http://schemas.openxmlformats.org/wordprocessingml/2006/main">
        <w:t xml:space="preserve">1. El poder del discipulado - El ejemplo de Nehemías y sus pocos hombres demuestra el poder del discipulado y de confiar en Dios cuando se enfrenta una tarea difícil.</w:t>
      </w:r>
    </w:p>
    <w:p/>
    <w:p>
      <w:r xmlns:w="http://schemas.openxmlformats.org/wordprocessingml/2006/main">
        <w:t xml:space="preserve">2. La fuerza del compromiso: Nehemías ejemplifica la fuerza del compromiso y la fe para confiar en Dios frente a la adversidad.</w:t>
      </w:r>
    </w:p>
    <w:p/>
    <w:p>
      <w:r xmlns:w="http://schemas.openxmlformats.org/wordprocessingml/2006/main">
        <w:t xml:space="preserve">1. Mateo 28:19-20 - "Id, pues, y enseñad a todas las naciones, bautizándolos en el nombre del Padre, y del Hijo, y del Espíritu Santo, enseñándoles que guarden todas las cosas que os he mandado. : y he aquí, yo estaré con vosotros todos los días, hasta el fin del mundo. Amén."</w:t>
      </w:r>
    </w:p>
    <w:p/>
    <w:p>
      <w:r xmlns:w="http://schemas.openxmlformats.org/wordprocessingml/2006/main">
        <w:t xml:space="preserve">2. Hebreos 11:8 - "Por la fe Abraham, cuando fue llamado para salir a un lugar que después recibiría por herencia, obedeció, y salió, sin saber adónde iba".</w:t>
      </w:r>
    </w:p>
    <w:p/>
    <w:p>
      <w:r xmlns:w="http://schemas.openxmlformats.org/wordprocessingml/2006/main">
        <w:t xml:space="preserve">Nehemías 2:13 Y salí de noche por la puerta del valle, delante del pozo del Dragón y hacia la puerta del Muladar, y vi los muros de Jerusalén, que estaban derribados, y sus puertas consumidas por el fuego.</w:t>
      </w:r>
    </w:p>
    <w:p/>
    <w:p>
      <w:r xmlns:w="http://schemas.openxmlformats.org/wordprocessingml/2006/main">
        <w:t xml:space="preserve">Los muros de Jerusalén habían sido destruidos y sus puertas quemadas.</w:t>
      </w:r>
    </w:p>
    <w:p/>
    <w:p>
      <w:r xmlns:w="http://schemas.openxmlformats.org/wordprocessingml/2006/main">
        <w:t xml:space="preserve">1: La restauración de Jerusalén: la fidelidad y determinación de Nehemías de restaurar la ciudad frente a la destrucción.</w:t>
      </w:r>
    </w:p>
    <w:p/>
    <w:p>
      <w:r xmlns:w="http://schemas.openxmlformats.org/wordprocessingml/2006/main">
        <w:t xml:space="preserve">2: Cómo Dios puede usar nuestras circunstancias para bien: la dedicación de Nehemías a reconstruir la ciudad a pesar de la destrucción.</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Isaías 43:19 - He aquí, haré cosa nueva; ahora brotará; ¿No lo sabréis? Y abriré camino en el desierto, y ríos en la soledad.</w:t>
      </w:r>
    </w:p>
    <w:p/>
    <w:p>
      <w:r xmlns:w="http://schemas.openxmlformats.org/wordprocessingml/2006/main">
        <w:t xml:space="preserve">Nehemías 2:14 Entonces pasé a la puerta de la fuente y al estanque del rey; pero no había lugar para que pasara la bestia que estaba debajo de mí.</w:t>
      </w:r>
    </w:p>
    <w:p/>
    <w:p>
      <w:r xmlns:w="http://schemas.openxmlformats.org/wordprocessingml/2006/main">
        <w:t xml:space="preserve">Nehemías pone su confianza en Dios y completa una tarea difícil, a pesar de enfrentar obstáculos.</w:t>
      </w:r>
    </w:p>
    <w:p/>
    <w:p>
      <w:r xmlns:w="http://schemas.openxmlformats.org/wordprocessingml/2006/main">
        <w:t xml:space="preserve">1. Confía en Dios y permanece fiel ante la adversidad.</w:t>
      </w:r>
    </w:p>
    <w:p/>
    <w:p>
      <w:r xmlns:w="http://schemas.openxmlformats.org/wordprocessingml/2006/main">
        <w:t xml:space="preserve">2. Tener coraje y perseverar a pesar de los obstáculos.</w:t>
      </w:r>
    </w:p>
    <w:p/>
    <w:p>
      <w:r xmlns:w="http://schemas.openxmlformats.org/wordprocessingml/2006/main">
        <w:t xml:space="preserve">1. Deuteronomio 31:6 - Sé fuerte y valiente. No temas ni te aterrorices a causa de ellos, porque contigo va Jehová tu Dios; Él nunca te dejará ni te abandonará.</w:t>
      </w:r>
    </w:p>
    <w:p/>
    <w:p>
      <w:r xmlns:w="http://schemas.openxmlformats.org/wordprocessingml/2006/main">
        <w:t xml:space="preserve">2. Mateo 19:26 - Jesús los miró y dijo: "Para el hombre esto es imposible, pero para Dios todo es posible".</w:t>
      </w:r>
    </w:p>
    <w:p/>
    <w:p>
      <w:r xmlns:w="http://schemas.openxmlformats.org/wordprocessingml/2006/main">
        <w:t xml:space="preserve">Nehemías 2:15 Entonces subí de noche junto al arroyo, miré el muro, volví y entré por la puerta del valle, y volví.</w:t>
      </w:r>
    </w:p>
    <w:p/>
    <w:p>
      <w:r xmlns:w="http://schemas.openxmlformats.org/wordprocessingml/2006/main">
        <w:t xml:space="preserve">Nehemías salió de noche a ver el muro junto al arroyo y regresó por la puerta del valle.</w:t>
      </w:r>
    </w:p>
    <w:p/>
    <w:p>
      <w:r xmlns:w="http://schemas.openxmlformats.org/wordprocessingml/2006/main">
        <w:t xml:space="preserve">1. La fuerza de la fe de Nehemías</w:t>
      </w:r>
    </w:p>
    <w:p/>
    <w:p>
      <w:r xmlns:w="http://schemas.openxmlformats.org/wordprocessingml/2006/main">
        <w:t xml:space="preserve">2. El poder de Dios para restaurar</w:t>
      </w:r>
    </w:p>
    <w:p/>
    <w:p>
      <w:r xmlns:w="http://schemas.openxmlformats.org/wordprocessingml/2006/main">
        <w:t xml:space="preserve">1. Josué 1:9 - ¿No te he mandado yo? Se fuerte y valiente. No tengas miedo; no te desanimes, porque el Señor tu Dios estará contigo dondequiera que vayas.</w:t>
      </w:r>
    </w:p>
    <w:p/>
    <w:p>
      <w:r xmlns:w="http://schemas.openxmlformats.org/wordprocessingml/2006/main">
        <w:t xml:space="preserve">2. Isaías 40:31 - Pero los que esperan en el Señor renovarán sus fuerzas. Se elevarán con alas como las águilas; correrán y no se cansarán, caminarán y no se fatigarán.</w:t>
      </w:r>
    </w:p>
    <w:p/>
    <w:p>
      <w:r xmlns:w="http://schemas.openxmlformats.org/wordprocessingml/2006/main">
        <w:t xml:space="preserve">Nehemías 2:16 Y los gobernantes no sabían a dónde iba, ni lo que hacía; ni todavía lo había dicho a los judíos, ni a los sacerdotes, ni a los nobles, ni a los gobernantes, ni a los demás que hacían la obra.</w:t>
      </w:r>
    </w:p>
    <w:p/>
    <w:p>
      <w:r xmlns:w="http://schemas.openxmlformats.org/wordprocessingml/2006/main">
        <w:t xml:space="preserve">Los gobernantes desconocían los planes de Nehemías y él aún no se los había contado a los judíos ni a ningún otro pueblo.</w:t>
      </w:r>
    </w:p>
    <w:p/>
    <w:p>
      <w:r xmlns:w="http://schemas.openxmlformats.org/wordprocessingml/2006/main">
        <w:t xml:space="preserve">1. El poder del silencio: un estudio en Nehemías 2:16</w:t>
      </w:r>
    </w:p>
    <w:p/>
    <w:p>
      <w:r xmlns:w="http://schemas.openxmlformats.org/wordprocessingml/2006/main">
        <w:t xml:space="preserve">2. El resultado milagroso de la discreción: examinando Nehemías 2:16</w:t>
      </w:r>
    </w:p>
    <w:p/>
    <w:p>
      <w:r xmlns:w="http://schemas.openxmlformats.org/wordprocessingml/2006/main">
        <w:t xml:space="preserve">1. Proverbios 17:28 - Hasta el necio se considera sabio si calla, y prudente si calla.</w:t>
      </w:r>
    </w:p>
    <w:p/>
    <w:p>
      <w:r xmlns:w="http://schemas.openxmlformats.org/wordprocessingml/2006/main">
        <w:t xml:space="preserve">2. Eclesiastés 3:7 - Tiempo de romper y tiempo de enmendar, tiempo de callar y tiempo de hablar.</w:t>
      </w:r>
    </w:p>
    <w:p/>
    <w:p>
      <w:r xmlns:w="http://schemas.openxmlformats.org/wordprocessingml/2006/main">
        <w:t xml:space="preserve">Nehemías 2:17 Entonces les dije: Vosotros veis la angustia en que estamos, cómo Jerusalén está desierta, y sus puertas quemadas a fuego; venid, y edifiquemos el muro de Jerusalén, para que no existamos más. un reproche.</w:t>
      </w:r>
    </w:p>
    <w:p/>
    <w:p>
      <w:r xmlns:w="http://schemas.openxmlformats.org/wordprocessingml/2006/main">
        <w:t xml:space="preserve">El pueblo de Jerusalén estaba en angustia debido a la destrucción de su ciudad; Nehemías los anima a reconstruir el muro.</w:t>
      </w:r>
    </w:p>
    <w:p/>
    <w:p>
      <w:r xmlns:w="http://schemas.openxmlformats.org/wordprocessingml/2006/main">
        <w:t xml:space="preserve">1. El poder de la perseverancia: alentar la fe en tiempos difíciles</w:t>
      </w:r>
    </w:p>
    <w:p/>
    <w:p>
      <w:r xmlns:w="http://schemas.openxmlformats.org/wordprocessingml/2006/main">
        <w:t xml:space="preserve">2. Superar la adversidad mediante la unidad</w:t>
      </w:r>
    </w:p>
    <w:p/>
    <w:p>
      <w:r xmlns:w="http://schemas.openxmlformats.org/wordprocessingml/2006/main">
        <w:t xml:space="preserve">1. Romanos 5:3-5 No sólo eso, sino que nos regocijamos en nuestros sufrimientos, sabiendo que el sufrimiento produce paciencia, y la paciencia produce carácter, y el carácter produce esperanza, y la esperanza no nos avergüenza, porque el amor de Dios ha sido derramado en nuestros corazones por el Espíritu Santo que nos ha sido dado.</w:t>
      </w:r>
    </w:p>
    <w:p/>
    <w:p>
      <w:r xmlns:w="http://schemas.openxmlformats.org/wordprocessingml/2006/main">
        <w:t xml:space="preserve">2. Santiago 1:12 Bienaventurado el que persevera en la prueba porque, habiendo superado la prueba, recibirá la corona de la vida que el Señor ha prometido a los que lo aman.</w:t>
      </w:r>
    </w:p>
    <w:p/>
    <w:p>
      <w:r xmlns:w="http://schemas.openxmlformats.org/wordprocessingml/2006/main">
        <w:t xml:space="preserve">Nehemías 2:18 Entonces les comuniqué la mano de mi Dios que había sido buena sobre mí; como también las palabras que el rey me había hablado. Y ellos dijeron: Levantémonos y edifiquemos. Entonces fortalecieron sus manos para esta buena obra.</w:t>
      </w:r>
    </w:p>
    <w:p/>
    <w:p>
      <w:r xmlns:w="http://schemas.openxmlformats.org/wordprocessingml/2006/main">
        <w:t xml:space="preserve">Nehemías compartió las buenas nuevas de las bendiciones de su Dios y las palabras de aliento del rey con la gente de su comunidad, lo que los motivó a reconstruir.</w:t>
      </w:r>
    </w:p>
    <w:p/>
    <w:p>
      <w:r xmlns:w="http://schemas.openxmlformats.org/wordprocessingml/2006/main">
        <w:t xml:space="preserve">1. Levantémonos y construyamos: Motivación para las buenas obras</w:t>
      </w:r>
    </w:p>
    <w:p/>
    <w:p>
      <w:r xmlns:w="http://schemas.openxmlformats.org/wordprocessingml/2006/main">
        <w:t xml:space="preserve">2. El poder del estímulo: cómo las buenas palabras pueden inspirar</w:t>
      </w:r>
    </w:p>
    <w:p/>
    <w:p>
      <w:r xmlns:w="http://schemas.openxmlformats.org/wordprocessingml/2006/main">
        <w:t xml:space="preserve">1. Hebreos 10:24 - Y consideremos cómo estimularnos unos a otros al amor y a las buenas obras.</w:t>
      </w:r>
    </w:p>
    <w:p/>
    <w:p>
      <w:r xmlns:w="http://schemas.openxmlformats.org/wordprocessingml/2006/main">
        <w:t xml:space="preserve">2. Proverbios 16:24 - Panal de miel son las palabras de gracia, dulzura para el alma y salud para el cuerpo.</w:t>
      </w:r>
    </w:p>
    <w:p/>
    <w:p>
      <w:r xmlns:w="http://schemas.openxmlformats.org/wordprocessingml/2006/main">
        <w:t xml:space="preserve">Nehemías 2:19 Pero cuando lo oyeron Sanbalat horonita, Tobías el siervo amonita y Gesem el árabe, se burlaron de nosotros y nos despreciaron, y dijeron: ¿Qué es esto que hacéis? ¿Os rebelaréis contra el rey?</w:t>
      </w:r>
    </w:p>
    <w:p/>
    <w:p>
      <w:r xmlns:w="http://schemas.openxmlformats.org/wordprocessingml/2006/main">
        <w:t xml:space="preserve">Sanbalat horonita, Tobías el amonita y Gesem el árabe se burlaron y menospreciaron a Nehemías y su pueblo cuando se enteraron de sus planes para reconstruir los muros de Jerusalén.</w:t>
      </w:r>
    </w:p>
    <w:p/>
    <w:p>
      <w:r xmlns:w="http://schemas.openxmlformats.org/wordprocessingml/2006/main">
        <w:t xml:space="preserve">1. El pueblo de Dios siempre se opone: Nehemías 2:19 nos muestra que incluso cuando el pueblo de Dios sigue fielmente Su voluntad, los que no creen se opondrán a ellos.</w:t>
      </w:r>
    </w:p>
    <w:p/>
    <w:p>
      <w:r xmlns:w="http://schemas.openxmlformats.org/wordprocessingml/2006/main">
        <w:t xml:space="preserve">2. Construyendo muros de fe: A través de la historia de Nehemías, podemos aprender a construir nuestros propios muros de fe y confianza en Dios, sin importar cuánta oposición enfrentemos.</w:t>
      </w:r>
    </w:p>
    <w:p/>
    <w:p>
      <w:r xmlns:w="http://schemas.openxmlformats.org/wordprocessingml/2006/main">
        <w:t xml:space="preserve">1. Mateo 5:11-12 Bienaventurados seréis cuando por mi causa os vituperen y os persigan, y digan toda clase de mal contra vosotros falsamente por mi causa. Alegraos y alegraos, porque vuestra recompensa es grande en los cielos, porque así persiguieron a los profetas que fueron antes de vosotros.</w:t>
      </w:r>
    </w:p>
    <w:p/>
    <w:p>
      <w:r xmlns:w="http://schemas.openxmlformats.org/wordprocessingml/2006/main">
        <w:t xml:space="preserve">2. Romanos 8:37-39 No, en todas estas cosas somos más que vencedores por medio de aquel que nos amó. Porque estoy seguro de que ni la muerte ni la vida, ni los ángeles ni los principados, ni lo presente ni lo por venir, ni los poderes, ni lo alto ni lo profundo, ni ninguna otra cosa en toda la creación, podrá separarnos del amor de Dios en Cristo Jesús nuestro Señor.</w:t>
      </w:r>
    </w:p>
    <w:p/>
    <w:p>
      <w:r xmlns:w="http://schemas.openxmlformats.org/wordprocessingml/2006/main">
        <w:t xml:space="preserve">Nehemías 2:20 Entonces les respondí y les dije: El Dios del cielo, él nos prosperará; Por tanto, nosotros, sus siervos, nos levantaremos y edificaremos; pero vosotros no tenéis parte, ni derecho, ni memoria, en Jerusalén.</w:t>
      </w:r>
    </w:p>
    <w:p/>
    <w:p>
      <w:r xmlns:w="http://schemas.openxmlformats.org/wordprocessingml/2006/main">
        <w:t xml:space="preserve">Nehemías respondió a las preguntas del pueblo, declarando que Dios los prosperará para reconstruir la ciudad de Jerusalén, pero el pueblo no tiene ningún derecho ni memorial en la ciudad.</w:t>
      </w:r>
    </w:p>
    <w:p/>
    <w:p>
      <w:r xmlns:w="http://schemas.openxmlformats.org/wordprocessingml/2006/main">
        <w:t xml:space="preserve">1. El plan de Dios para nosotros: asumir la tarea de reconstruir en la fe</w:t>
      </w:r>
    </w:p>
    <w:p/>
    <w:p>
      <w:r xmlns:w="http://schemas.openxmlformats.org/wordprocessingml/2006/main">
        <w:t xml:space="preserve">2. La provisión de Dios: confiar en sus promesas para prosperarnos</w:t>
      </w:r>
    </w:p>
    <w:p/>
    <w:p>
      <w:r xmlns:w="http://schemas.openxmlformats.org/wordprocessingml/2006/main">
        <w:t xml:space="preserve">1. Isaías 58:12 - Y los que serán tuyos edificarán las ruinas antiguas; levantarás los cimientos de muchas generaciones; y serás llamado reparador de portillos, restaurador de calzadas para habitar.</w:t>
      </w:r>
    </w:p>
    <w:p/>
    <w:p>
      <w:r xmlns:w="http://schemas.openxmlformats.org/wordprocessingml/2006/main">
        <w:t xml:space="preserve">2. Efesios 2:10 - Porque somos hechura suya, creados en Cristo Jesús para buenas obras, las cuales Dios de antemano ordenó que anduviésemos en ellas.</w:t>
      </w:r>
    </w:p>
    <w:p/>
    <w:p>
      <w:r xmlns:w="http://schemas.openxmlformats.org/wordprocessingml/2006/main">
        <w:t xml:space="preserve">Nehemías capítulo 3 proporciona un relato detallado de los individuos y grupos que participaron en la reconstrucción de los muros de Jerusalén. El capítulo destaca sus esfuerzos de colaboración, dedicación y las secciones específicas del muro en las que trabajaron.</w:t>
      </w:r>
    </w:p>
    <w:p/>
    <w:p>
      <w:r xmlns:w="http://schemas.openxmlformats.org/wordprocessingml/2006/main">
        <w:t xml:space="preserve">1er párrafo: El capítulo comienza describiendo cómo Eliasib el sumo sacerdote y sus compañeros sacerdotes asumen las tareas asignadas en la reconstrucción de la Puerta de las Ovejas. Lo consagran y proceden a reparar varias secciones del muro (Nehemías 3:1-2).</w:t>
      </w:r>
    </w:p>
    <w:p/>
    <w:p>
      <w:r xmlns:w="http://schemas.openxmlformats.org/wordprocessingml/2006/main">
        <w:t xml:space="preserve">2º Párrafo: La narración se centra en cómo diferentes grupos de habitantes de Jerusalén se unen a los trabajos de restauración. A cada grupo se le asigna una sección específica del muro, como la reparación de puertas, torres y partes cercanas a sus hogares (Nehemías 3:3-32).</w:t>
      </w:r>
    </w:p>
    <w:p/>
    <w:p>
      <w:r xmlns:w="http://schemas.openxmlformats.org/wordprocessingml/2006/main">
        <w:t xml:space="preserve">En resumen, el capítulo tres de Nehemías describe la colaboración y la construcción experimentadas durante la restauración y reconstrucción de los muros de Jerusalén. Destacar la participación expresada a través del involucramiento y la división lograda a través de la asignación. Mencionar la dedicación mostrada para cada tarea y la unidad demostrada para lograr la meta compartida una encarnación que representa el esfuerzo colectivo una afirmación con respecto a la restauración hacia la reconstrucción un testamento que ilustra el compromiso de honrar la relación de pacto entre el Creador-Dios y el pueblo elegido-Israel</w:t>
      </w:r>
    </w:p>
    <w:p/>
    <w:p>
      <w:r xmlns:w="http://schemas.openxmlformats.org/wordprocessingml/2006/main">
        <w:t xml:space="preserve">Nehemías 3:1 Entonces se levantó el sumo sacerdote Eliasib con sus hermanos los sacerdotes, y edificaron la puerta de las ovejas; la santificaron y levantaron sus puertas; hasta la torre de Meah la santificaron, hasta la torre de Hananeel.</w:t>
      </w:r>
    </w:p>
    <w:p/>
    <w:p>
      <w:r xmlns:w="http://schemas.openxmlformats.org/wordprocessingml/2006/main">
        <w:t xml:space="preserve">El sumo sacerdote Eliasib y sus compañeros sacerdotes construyeron la puerta de las Ovejas y la santificaron, extendiéndola hasta la torre de Meah y la torre de Hananeel.</w:t>
      </w:r>
    </w:p>
    <w:p/>
    <w:p>
      <w:r xmlns:w="http://schemas.openxmlformats.org/wordprocessingml/2006/main">
        <w:t xml:space="preserve">1. El poder de trabajar juntos: un estudio de Nehemías 3:1</w:t>
      </w:r>
    </w:p>
    <w:p/>
    <w:p>
      <w:r xmlns:w="http://schemas.openxmlformats.org/wordprocessingml/2006/main">
        <w:t xml:space="preserve">2. El valor de la dedicación a Dios: una reflexión sobre Nehemías 3:1</w:t>
      </w:r>
    </w:p>
    <w:p/>
    <w:p>
      <w:r xmlns:w="http://schemas.openxmlformats.org/wordprocessingml/2006/main">
        <w:t xml:space="preserve">1. Salmo 127:1; "Si el Señor no construye la casa, en vano trabajan los que la construyen".</w:t>
      </w:r>
    </w:p>
    <w:p/>
    <w:p>
      <w:r xmlns:w="http://schemas.openxmlformats.org/wordprocessingml/2006/main">
        <w:t xml:space="preserve">2. Eclesiastés 4:9-10; "Más valen dos que uno, porque tienen buena recompensa por su trabajo. Porque si caen, uno levantará a su compañero. Pero ¡ay del que está solo cuando cae, porque no tiene quien le ayude a levantarse! "</w:t>
      </w:r>
    </w:p>
    <w:p/>
    <w:p>
      <w:r xmlns:w="http://schemas.openxmlformats.org/wordprocessingml/2006/main">
        <w:t xml:space="preserve">Nehemías 3:2 Y junto a él edificaron los hombres de Jericó. Y junto a ellos edificó Zacur hijo de Imri.</w:t>
      </w:r>
    </w:p>
    <w:p/>
    <w:p>
      <w:r xmlns:w="http://schemas.openxmlformats.org/wordprocessingml/2006/main">
        <w:t xml:space="preserve">Los hombres de Jericó y Zacur hijo de Imri edificaron uno al lado del otro.</w:t>
      </w:r>
    </w:p>
    <w:p/>
    <w:p>
      <w:r xmlns:w="http://schemas.openxmlformats.org/wordprocessingml/2006/main">
        <w:t xml:space="preserve">1. La importancia de trabajar juntos para construir algo grandioso.</w:t>
      </w:r>
    </w:p>
    <w:p/>
    <w:p>
      <w:r xmlns:w="http://schemas.openxmlformats.org/wordprocessingml/2006/main">
        <w:t xml:space="preserve">2. Un ejemplo de unidad y fidelidad de Nehemías.</w:t>
      </w:r>
    </w:p>
    <w:p/>
    <w:p>
      <w:r xmlns:w="http://schemas.openxmlformats.org/wordprocessingml/2006/main">
        <w:t xml:space="preserve">1. Eclesiastés 4:9-12 Mejor son dos que uno, porque tendrán buena recompensa por su trabajo.</w:t>
      </w:r>
    </w:p>
    <w:p/>
    <w:p>
      <w:r xmlns:w="http://schemas.openxmlformats.org/wordprocessingml/2006/main">
        <w:t xml:space="preserve">10 Porque si caen, uno levantará a su compañero. Pero ¡ay del que cae solo, porque no tiene quien le ayude a levantarse!</w:t>
      </w:r>
    </w:p>
    <w:p/>
    <w:p>
      <w:r xmlns:w="http://schemas.openxmlformats.org/wordprocessingml/2006/main">
        <w:t xml:space="preserve">2. Salmo 133:1 ¡Mirad cuán bueno y cuán delicioso es habitar los hermanos juntos en unidad!</w:t>
      </w:r>
    </w:p>
    <w:p/>
    <w:p>
      <w:r xmlns:w="http://schemas.openxmlformats.org/wordprocessingml/2006/main">
        <w:t xml:space="preserve">Nehemías 3:3 Pero la puerta del Pescado la edificaron los hijos de Hassenaah, quienes también la enmaderaron, y colocaron sus puertas, sus cerraduras y sus cerrojos.</w:t>
      </w:r>
    </w:p>
    <w:p/>
    <w:p>
      <w:r xmlns:w="http://schemas.openxmlformats.org/wordprocessingml/2006/main">
        <w:t xml:space="preserve">Los hijos de Hassenaah construyeron la puerta del Pescado y pusieron sus vigas, puertas, cerraduras y rejas.</w:t>
      </w:r>
    </w:p>
    <w:p/>
    <w:p>
      <w:r xmlns:w="http://schemas.openxmlformats.org/wordprocessingml/2006/main">
        <w:t xml:space="preserve">1. El poder de trabajar juntos: aprender de los hijos de Hasseenaah</w:t>
      </w:r>
    </w:p>
    <w:p/>
    <w:p>
      <w:r xmlns:w="http://schemas.openxmlformats.org/wordprocessingml/2006/main">
        <w:t xml:space="preserve">2. Las bendiciones de la dedicación: la importancia de terminar la tarea</w:t>
      </w:r>
    </w:p>
    <w:p/>
    <w:p>
      <w:r xmlns:w="http://schemas.openxmlformats.org/wordprocessingml/2006/main">
        <w:t xml:space="preserve">1. Eclesiastés 4:9-12 - Mejor son dos que uno; porque tienen una buena recompensa por su trabajo. Porque si caen, uno levantará a su prójimo; pero ¡ay del que queda solo cuando cae! porque no tiene otro que le ayude a levantarse. Además, si dos yacen juntos, entonces tienen calor; pero ¿cómo puede uno estar caliente solo? Y si uno prevalece contra él, dos le resistirán; y una cuerda triple no se rompe fácilmente.</w:t>
      </w:r>
    </w:p>
    <w:p/>
    <w:p>
      <w:r xmlns:w="http://schemas.openxmlformats.org/wordprocessingml/2006/main">
        <w:t xml:space="preserve">2. Proverbios 16:3 - Encomienda tus obras a Jehová, y tus pensamientos serán establecidos.</w:t>
      </w:r>
    </w:p>
    <w:p/>
    <w:p>
      <w:r xmlns:w="http://schemas.openxmlformats.org/wordprocessingml/2006/main">
        <w:t xml:space="preserve">Nehemías 3:4 Y junto a ellos restauró Meremot hijo de Urías, hijo de Cos. Y junto a ellos restauró Mesulam hijo de Berequías, hijo de Mesezabeel. Y junto a ellos restauró Sadoc hijo de Baana.</w:t>
      </w:r>
    </w:p>
    <w:p/>
    <w:p>
      <w:r xmlns:w="http://schemas.openxmlformats.org/wordprocessingml/2006/main">
        <w:t xml:space="preserve">El pasaje detalla el trabajo de reparación de tres hombres - Meremot, Mesulam y Sadoc - en los muros de Jerusalén.</w:t>
      </w:r>
    </w:p>
    <w:p/>
    <w:p>
      <w:r xmlns:w="http://schemas.openxmlformats.org/wordprocessingml/2006/main">
        <w:t xml:space="preserve">1. El poder de la unidad: trabajar juntos para reconstruir</w:t>
      </w:r>
    </w:p>
    <w:p/>
    <w:p>
      <w:r xmlns:w="http://schemas.openxmlformats.org/wordprocessingml/2006/main">
        <w:t xml:space="preserve">2. Los fieles siervos de Dios: el ejemplo de Meremot, Mesulam y Sadoc</w:t>
      </w:r>
    </w:p>
    <w:p/>
    <w:p>
      <w:r xmlns:w="http://schemas.openxmlformats.org/wordprocessingml/2006/main">
        <w:t xml:space="preserve">1. Efesios 4:2-3 - "con toda humildad y mansedumbre, con paciencia, soportándonos unos a otros en amor, procurando mantener la unidad del Espíritu en el vínculo de la paz".</w:t>
      </w:r>
    </w:p>
    <w:p/>
    <w:p>
      <w:r xmlns:w="http://schemas.openxmlformats.org/wordprocessingml/2006/main">
        <w:t xml:space="preserve">2. Hebreos 11:38 - "de los cuales el mundo no era digno: vagaron por los desiertos y por los montes, por las cuevas y las cuevas de la tierra".</w:t>
      </w:r>
    </w:p>
    <w:p/>
    <w:p>
      <w:r xmlns:w="http://schemas.openxmlformats.org/wordprocessingml/2006/main">
        <w:t xml:space="preserve">Nehemías 3:5 Y junto a ellos restauraron los tecoítas; pero sus nobles no pusieron su cuello en la obra de su SEÑOR.</w:t>
      </w:r>
    </w:p>
    <w:p/>
    <w:p>
      <w:r xmlns:w="http://schemas.openxmlformats.org/wordprocessingml/2006/main">
        <w:t xml:space="preserve">Los tecoitas comenzaron a reparar los muros de Jerusalén, pero sus nobles no ayudaron.</w:t>
      </w:r>
    </w:p>
    <w:p/>
    <w:p>
      <w:r xmlns:w="http://schemas.openxmlformats.org/wordprocessingml/2006/main">
        <w:t xml:space="preserve">1. La importancia de trabajar juntos para servir al Señor</w:t>
      </w:r>
    </w:p>
    <w:p/>
    <w:p>
      <w:r xmlns:w="http://schemas.openxmlformats.org/wordprocessingml/2006/main">
        <w:t xml:space="preserve">2. Los peligros del orgullo y la falta de humildad.</w:t>
      </w:r>
    </w:p>
    <w:p/>
    <w:p>
      <w:r xmlns:w="http://schemas.openxmlformats.org/wordprocessingml/2006/main">
        <w:t xml:space="preserve">1. Proverbios 13:10 - "Sólo con la soberbia viene la contienda; pero con los bien aconsejados está la sabiduría".</w:t>
      </w:r>
    </w:p>
    <w:p/>
    <w:p>
      <w:r xmlns:w="http://schemas.openxmlformats.org/wordprocessingml/2006/main">
        <w:t xml:space="preserve">2. Gálatas 6:9-10 - "No nos cansemos de hacer el bien, porque a su tiempo cosecharemos si no nos damos por vencidos. Así que, según tengamos oportunidad, hagamos bien a todos". , especialmente a los que pertenecen a la familia de los creyentes."</w:t>
      </w:r>
    </w:p>
    <w:p/>
    <w:p>
      <w:r xmlns:w="http://schemas.openxmlformats.org/wordprocessingml/2006/main">
        <w:t xml:space="preserve">Nehemías 3:6 Además, la puerta antigua fue reparada por Joiada hijo de Paseah y Mesulam hijo de Besodías; pusieron sus vigas y colocaron sus puertas, sus cerraduras y sus cerrojos.</w:t>
      </w:r>
    </w:p>
    <w:p/>
    <w:p>
      <w:r xmlns:w="http://schemas.openxmlformats.org/wordprocessingml/2006/main">
        <w:t xml:space="preserve">La antigua puerta fue reparada por Joiada y Mesulam.</w:t>
      </w:r>
    </w:p>
    <w:p/>
    <w:p>
      <w:r xmlns:w="http://schemas.openxmlformats.org/wordprocessingml/2006/main">
        <w:t xml:space="preserve">1: Dios está en los detalles: cómo Dios es fiel incluso en las tareas más pequeñas.</w:t>
      </w:r>
    </w:p>
    <w:p/>
    <w:p>
      <w:r xmlns:w="http://schemas.openxmlformats.org/wordprocessingml/2006/main">
        <w:t xml:space="preserve">2: La importancia del trabajo en equipo: cómo Dios usa a los demás para cumplir su plan.</w:t>
      </w:r>
    </w:p>
    <w:p/>
    <w:p>
      <w:r xmlns:w="http://schemas.openxmlformats.org/wordprocessingml/2006/main">
        <w:t xml:space="preserve">1: Eclesiastés 4:9-12 - Mejor son dos que uno, porque tendrán buena recompensa por su trabajo. Porque si caen, uno levantará a su prójimo. Pero ¡ay de aquel que cuando cae está solo y no tiene otro que lo levante!</w:t>
      </w:r>
    </w:p>
    <w:p/>
    <w:p>
      <w:r xmlns:w="http://schemas.openxmlformats.org/wordprocessingml/2006/main">
        <w:t xml:space="preserve">2: Filipenses 2:3-4 - No hagáis nada por ambición o por vanidad, sino con humildad, estimad a los demás por más importantes que vosotros mismos. Que cada uno de vosotros mire no sólo por sus propios intereses, sino también por los intereses de los demás.</w:t>
      </w:r>
    </w:p>
    <w:p/>
    <w:p>
      <w:r xmlns:w="http://schemas.openxmlformats.org/wordprocessingml/2006/main">
        <w:t xml:space="preserve">Nehemías 3:7 Y junto a ellos restauraron Melatías gabaonita y Jadón meronotita, hombres de Gabaón y de Mizpa, hasta el trono del gobernador al otro lado del río.</w:t>
      </w:r>
    </w:p>
    <w:p/>
    <w:p>
      <w:r xmlns:w="http://schemas.openxmlformats.org/wordprocessingml/2006/main">
        <w:t xml:space="preserve">Melatías gabaonita y Jadón meronotita, ambos hombres de Gabaón y de Mizpa, repararon el trono del gobernador al lado del río.</w:t>
      </w:r>
    </w:p>
    <w:p/>
    <w:p>
      <w:r xmlns:w="http://schemas.openxmlformats.org/wordprocessingml/2006/main">
        <w:t xml:space="preserve">1. El poder de la unidad: trabajar juntos para lograr grandes cosas</w:t>
      </w:r>
    </w:p>
    <w:p/>
    <w:p>
      <w:r xmlns:w="http://schemas.openxmlformats.org/wordprocessingml/2006/main">
        <w:t xml:space="preserve">2. La importancia de la obediencia: seguir los mandamientos de Dios</w:t>
      </w:r>
    </w:p>
    <w:p/>
    <w:p>
      <w:r xmlns:w="http://schemas.openxmlformats.org/wordprocessingml/2006/main">
        <w:t xml:space="preserve">1. 1 Corintios 12:12-13 - Porque así como el cuerpo es uno, y tiene muchos miembros, y todos los miembros del cuerpo, aunque muchos, son un solo cuerpo, así también Cristo. Porque en un solo Espíritu fuimos todos bautizados en un solo cuerpo, judíos o griegos, esclavos o libres, y a todos se nos dio a beber de un solo Espíritu.</w:t>
      </w:r>
    </w:p>
    <w:p/>
    <w:p>
      <w:r xmlns:w="http://schemas.openxmlformats.org/wordprocessingml/2006/main">
        <w:t xml:space="preserve">2. Eclesiastés 4:9-10 - Mejor son dos que uno, porque tendrán buena recompensa por su trabajo. Porque si caen, uno levantará a su prójimo. Pero ¡ay de aquel que cuando cae está solo y no tiene otro que lo levante!</w:t>
      </w:r>
    </w:p>
    <w:p/>
    <w:p>
      <w:r xmlns:w="http://schemas.openxmlformats.org/wordprocessingml/2006/main">
        <w:t xml:space="preserve">Nehemías 3:8 Junto a él restauró Uzziel hijo de Harhaía, de los orfebres. Junto a él también reparó Hananías, hijo de uno de los boticarios, y fortificaron Jerusalén hasta la muralla ancha.</w:t>
      </w:r>
    </w:p>
    <w:p/>
    <w:p>
      <w:r xmlns:w="http://schemas.openxmlformats.org/wordprocessingml/2006/main">
        <w:t xml:space="preserve">Uziel y Hananías repararon una parte del muro de Jerusalén como parte de los esfuerzos de Nehemías por reconstruirlo.</w:t>
      </w:r>
    </w:p>
    <w:p/>
    <w:p>
      <w:r xmlns:w="http://schemas.openxmlformats.org/wordprocessingml/2006/main">
        <w:t xml:space="preserve">1. La importancia de trabajar juntos por un propósito común.</w:t>
      </w:r>
    </w:p>
    <w:p/>
    <w:p>
      <w:r xmlns:w="http://schemas.openxmlformats.org/wordprocessingml/2006/main">
        <w:t xml:space="preserve">2. El poder de la colaboración para lograr un bien mayor.</w:t>
      </w:r>
    </w:p>
    <w:p/>
    <w:p>
      <w:r xmlns:w="http://schemas.openxmlformats.org/wordprocessingml/2006/main">
        <w:t xml:space="preserve">1. Eclesiastés 4:9-12 - Mejor son dos que uno, porque tendrán buena recompensa por su trabajo. Porque si caen, uno levantará a su prójimo. Pero ¡ay de aquel que cuando cae está solo y no tiene otro que lo levante! Además, si dos se acuestan juntos, se calientan, pero ¿cómo puede calentarse uno solo? Y aunque un hombre pueda prevalecer contra uno que está solo, dos lo resistirán; una cuerda triple no se rompe fácilmente.</w:t>
      </w:r>
    </w:p>
    <w:p/>
    <w:p>
      <w:r xmlns:w="http://schemas.openxmlformats.org/wordprocessingml/2006/main">
        <w:t xml:space="preserve">2. Filipenses 2:1-4 - Así que, si hay algún consuelo en Cristo, algún consuelo del amor, alguna participación en el Espíritu, algún afecto y simpatía, completad mi gozo siendo de un mismo sentir, teniendo el mismo amor, siendo de pleno acuerdo y de una sola mente. No hagáis nada por rivalidad o por vanidad, sino con humildad, considerad a los demás más importantes que vosotros mismos. Que cada uno de vosotros mire no sólo por sus propios intereses, sino también por los intereses de los demás.</w:t>
      </w:r>
    </w:p>
    <w:p/>
    <w:p>
      <w:r xmlns:w="http://schemas.openxmlformats.org/wordprocessingml/2006/main">
        <w:t xml:space="preserve">Nehemías 3:9 Y junto a ellos restauró Refaías hijo de Hur, príncipe de la media parte de Jerusalén.</w:t>
      </w:r>
    </w:p>
    <w:p/>
    <w:p>
      <w:r xmlns:w="http://schemas.openxmlformats.org/wordprocessingml/2006/main">
        <w:t xml:space="preserve">Refaías era parte de un grupo de personas que ayudaron a reparar los muros de Jerusalén.</w:t>
      </w:r>
    </w:p>
    <w:p/>
    <w:p>
      <w:r xmlns:w="http://schemas.openxmlformats.org/wordprocessingml/2006/main">
        <w:t xml:space="preserve">1: Trabajar juntos para lograr un objetivo común.</w:t>
      </w:r>
    </w:p>
    <w:p/>
    <w:p>
      <w:r xmlns:w="http://schemas.openxmlformats.org/wordprocessingml/2006/main">
        <w:t xml:space="preserve">2: La importancia de tomar la iniciativa.</w:t>
      </w:r>
    </w:p>
    <w:p/>
    <w:p>
      <w:r xmlns:w="http://schemas.openxmlformats.org/wordprocessingml/2006/main">
        <w:t xml:space="preserve">1: Eclesiastés 4:9-12 - Más valen dos que uno, porque obtienen buen rendimiento de su trabajo.</w:t>
      </w:r>
    </w:p>
    <w:p/>
    <w:p>
      <w:r xmlns:w="http://schemas.openxmlformats.org/wordprocessingml/2006/main">
        <w:t xml:space="preserve">10 Si alguno de los dos cae, uno puede ayudar al otro a levantarse. Pero compadécete del que cae y no tiene quien le ayude a levantarse.</w:t>
      </w:r>
    </w:p>
    <w:p/>
    <w:p>
      <w:r xmlns:w="http://schemas.openxmlformats.org/wordprocessingml/2006/main">
        <w:t xml:space="preserve">11 Además, si dos se acuestan juntos, se calentarán. Pero, ¿cómo se calentará uno solo?</w:t>
      </w:r>
    </w:p>
    <w:p/>
    <w:p>
      <w:r xmlns:w="http://schemas.openxmlformats.org/wordprocessingml/2006/main">
        <w:t xml:space="preserve">12 Aunque uno pueda ser vencido, dos pueden defenderse. Un cordón de tres dobleces no se rompe rápidamente.</w:t>
      </w:r>
    </w:p>
    <w:p/>
    <w:p>
      <w:r xmlns:w="http://schemas.openxmlformats.org/wordprocessingml/2006/main">
        <w:t xml:space="preserve">2: Romanos 12:10 - Sed dedicados unos a otros en amor. Honraos unos a otros más que a vosotros mismos.</w:t>
      </w:r>
    </w:p>
    <w:p/>
    <w:p>
      <w:r xmlns:w="http://schemas.openxmlformats.org/wordprocessingml/2006/main">
        <w:t xml:space="preserve">Nehemías 3:10 Y junto a ellos restauró Jedaías hijo de Harumaph, enfrente de su casa. Y junto a él restauró Hatús hijo de Hasabnías.</w:t>
      </w:r>
    </w:p>
    <w:p/>
    <w:p>
      <w:r xmlns:w="http://schemas.openxmlformats.org/wordprocessingml/2006/main">
        <w:t xml:space="preserve">Jedaías y Hatús repararon el muro de Jerusalén uno al lado de las casas de cada uno.</w:t>
      </w:r>
    </w:p>
    <w:p/>
    <w:p>
      <w:r xmlns:w="http://schemas.openxmlformats.org/wordprocessingml/2006/main">
        <w:t xml:space="preserve">1. El poder de la comunidad: trabajar juntos para construir el Reino de Dios</w:t>
      </w:r>
    </w:p>
    <w:p/>
    <w:p>
      <w:r xmlns:w="http://schemas.openxmlformats.org/wordprocessingml/2006/main">
        <w:t xml:space="preserve">2. La importancia de trabajar duro: el ejemplo de Jedaías y Hattush</w:t>
      </w:r>
    </w:p>
    <w:p/>
    <w:p>
      <w:r xmlns:w="http://schemas.openxmlformats.org/wordprocessingml/2006/main">
        <w:t xml:space="preserve">1. Eclesiastés 4:9-10 - Mejor son dos que uno, porque tendrán buena recompensa por su trabajo. Porque si caen, uno levantará a su prójimo.</w:t>
      </w:r>
    </w:p>
    <w:p/>
    <w:p>
      <w:r xmlns:w="http://schemas.openxmlformats.org/wordprocessingml/2006/main">
        <w:t xml:space="preserve">2. Mateo 28:19-20 - Id, pues, y haced discípulos a todas las naciones, bautizándolos en el nombre del Padre y del Hijo y del Espíritu Santo, enseñándoles a guardar todo lo que os he mandado.</w:t>
      </w:r>
    </w:p>
    <w:p/>
    <w:p>
      <w:r xmlns:w="http://schemas.openxmlformats.org/wordprocessingml/2006/main">
        <w:t xml:space="preserve">Nehemías 3:11 Malquías hijo de Harim y Hasub hijo de Pahatmoab repararon la otra pieza, y la torre de los hornos.</w:t>
      </w:r>
    </w:p>
    <w:p/>
    <w:p>
      <w:r xmlns:w="http://schemas.openxmlformats.org/wordprocessingml/2006/main">
        <w:t xml:space="preserve">Dos hombres, Malquías y Hasub, repararon la torre de los hornos como parte de la gran obra de Nehemías de reconstruir los muros de Jerusalén.</w:t>
      </w:r>
    </w:p>
    <w:p/>
    <w:p>
      <w:r xmlns:w="http://schemas.openxmlformats.org/wordprocessingml/2006/main">
        <w:t xml:space="preserve">1. El poder de la perseverancia: examinando Nehemías 3:11</w:t>
      </w:r>
    </w:p>
    <w:p/>
    <w:p>
      <w:r xmlns:w="http://schemas.openxmlformats.org/wordprocessingml/2006/main">
        <w:t xml:space="preserve">2. Trabajando juntos para reconstruir: explorando Nehemías 3:11</w:t>
      </w:r>
    </w:p>
    <w:p/>
    <w:p>
      <w:r xmlns:w="http://schemas.openxmlformats.org/wordprocessingml/2006/main">
        <w:t xml:space="preserve">1. Proverbios 27:17 - "Como el hierro se afila con el hierro, así uno afila a otro"</w:t>
      </w:r>
    </w:p>
    <w:p/>
    <w:p>
      <w:r xmlns:w="http://schemas.openxmlformats.org/wordprocessingml/2006/main">
        <w:t xml:space="preserve">2. Eclesiastés 4:9-12 - "Más valen dos que uno, porque obtienen buena recompensa por su trabajo: si uno de ellos cae, uno puede ayudar al otro a levantarse. Pero ten piedad del que cae y no tiene a nadie que le ayude". ayúdalos a levantarse. Aunque uno puede ser vencido, dos pueden defenderse. Una cuerda de tres hilos no se rompe rápidamente "</w:t>
      </w:r>
    </w:p>
    <w:p/>
    <w:p>
      <w:r xmlns:w="http://schemas.openxmlformats.org/wordprocessingml/2006/main">
        <w:t xml:space="preserve">Nehemías 3:12 Y junto a él restauró Salum hijo de Halohesh, príncipe de la media parte de Jerusalén, él y sus hijas.</w:t>
      </w:r>
    </w:p>
    <w:p/>
    <w:p>
      <w:r xmlns:w="http://schemas.openxmlformats.org/wordprocessingml/2006/main">
        <w:t xml:space="preserve">Salum, príncipe de la media parte de Jerusalén, reparó el muro de Jerusalén junto con sus hijas.</w:t>
      </w:r>
    </w:p>
    <w:p/>
    <w:p>
      <w:r xmlns:w="http://schemas.openxmlformats.org/wordprocessingml/2006/main">
        <w:t xml:space="preserve">1. El poder de trabajar juntos: la historia de Salum y sus hijas</w:t>
      </w:r>
    </w:p>
    <w:p/>
    <w:p>
      <w:r xmlns:w="http://schemas.openxmlformats.org/wordprocessingml/2006/main">
        <w:t xml:space="preserve">2. El valor del trabajo en equipo: lecciones aprendidas de Salum y sus hijas</w:t>
      </w:r>
    </w:p>
    <w:p/>
    <w:p>
      <w:r xmlns:w="http://schemas.openxmlformats.org/wordprocessingml/2006/main">
        <w:t xml:space="preserve">1. Efesios 4:16, de quien todo el cuerpo, unido y entretejido por lo que cada coyuntura aporta, según la operación eficaz con la que cada parte cumple su parte, hace crecer al cuerpo para edificación de sí mismo en amor.</w:t>
      </w:r>
    </w:p>
    <w:p/>
    <w:p>
      <w:r xmlns:w="http://schemas.openxmlformats.org/wordprocessingml/2006/main">
        <w:t xml:space="preserve">2. Colosenses 3:23, Y todo lo que hagáis, hacedlo de todo corazón, como para el Señor y no para los hombres.</w:t>
      </w:r>
    </w:p>
    <w:p/>
    <w:p>
      <w:r xmlns:w="http://schemas.openxmlformats.org/wordprocessingml/2006/main">
        <w:t xml:space="preserve">Nehemías 3:13 La puerta del Valle reparó Hanún y los habitantes de Zanoa; La edificaron y pusieron sus puertas, sus cerraduras y sus cerrojos, y mil codos en el muro hasta la puerta del Muladar.</w:t>
      </w:r>
    </w:p>
    <w:p/>
    <w:p>
      <w:r xmlns:w="http://schemas.openxmlformats.org/wordprocessingml/2006/main">
        <w:t xml:space="preserve">Hanún y el pueblo de Zanoa repararon la puerta del Valle, pusieron sus puertas, cerraduras y cerrojos, y extendieron el muro mil codos hasta la puerta del Muladar.</w:t>
      </w:r>
    </w:p>
    <w:p/>
    <w:p>
      <w:r xmlns:w="http://schemas.openxmlformats.org/wordprocessingml/2006/main">
        <w:t xml:space="preserve">1. La importancia de trabajar juntos para construir el Reino de Dios</w:t>
      </w:r>
    </w:p>
    <w:p/>
    <w:p>
      <w:r xmlns:w="http://schemas.openxmlformats.org/wordprocessingml/2006/main">
        <w:t xml:space="preserve">2. La bendición de la obediencia a los mandamientos de Dios</w:t>
      </w:r>
    </w:p>
    <w:p/>
    <w:p>
      <w:r xmlns:w="http://schemas.openxmlformats.org/wordprocessingml/2006/main">
        <w:t xml:space="preserve">1. Eclesiastés 4:9-12 - Más valen dos que uno, porque obtienen buena recompensa de su trabajo: si alguno de ellos cae, uno puede ayudar al otro a levantarse. Pero compadécete del que cae y no tiene quien le ayude a levantarse. Además, si dos se acuestan juntos, se mantendrán calientes. Pero, ¿cómo se calentará uno solo? Aunque uno pueda ser vencido, dos pueden defenderse. Un cordón de tres dobleces no se rompe rápidamente.</w:t>
      </w:r>
    </w:p>
    <w:p/>
    <w:p>
      <w:r xmlns:w="http://schemas.openxmlformats.org/wordprocessingml/2006/main">
        <w:t xml:space="preserve">2. Isaías 58:12 - Tu pueblo reconstruirá las ruinas antiguas y levantará los cimientos seculares; te llamarán Reparador de muros rotos, Restaurador de calles con viviendas.</w:t>
      </w:r>
    </w:p>
    <w:p/>
    <w:p>
      <w:r xmlns:w="http://schemas.openxmlformats.org/wordprocessingml/2006/main">
        <w:t xml:space="preserve">Nehemías 3:14 Pero la puerta del Muladar la reparó Malquías hijo de Recab, gobernador de la parte de Bet-haquerem; él la edificó y puso sus puertas, sus cerraduras y sus cerrojos.</w:t>
      </w:r>
    </w:p>
    <w:p/>
    <w:p>
      <w:r xmlns:w="http://schemas.openxmlformats.org/wordprocessingml/2006/main">
        <w:t xml:space="preserve">Malquías, gobernador de la parte de Bet-hacerem, reparó la puerta del Muladar y puso sus puertas, cerraduras y cerrojos.</w:t>
      </w:r>
    </w:p>
    <w:p/>
    <w:p>
      <w:r xmlns:w="http://schemas.openxmlformats.org/wordprocessingml/2006/main">
        <w:t xml:space="preserve">1. El poder de la restauración</w:t>
      </w:r>
    </w:p>
    <w:p/>
    <w:p>
      <w:r xmlns:w="http://schemas.openxmlformats.org/wordprocessingml/2006/main">
        <w:t xml:space="preserve">2. La provisión de Dios a través de las personas</w:t>
      </w:r>
    </w:p>
    <w:p/>
    <w:p>
      <w:r xmlns:w="http://schemas.openxmlformats.org/wordprocessingml/2006/main">
        <w:t xml:space="preserve">1. Efesios 2:20-22 - Edificados sobre el fundamento de los apóstoles y profetas, siendo la piedra angular el mismo Jesucristo; en quien todo el edificio, bien coordinado, va creciendo para ser un templo santo en el Señor; en quien también vosotros sois juntamente edificados para morada de Dios en el Espíritu.</w:t>
      </w:r>
    </w:p>
    <w:p/>
    <w:p>
      <w:r xmlns:w="http://schemas.openxmlformats.org/wordprocessingml/2006/main">
        <w:t xml:space="preserve">2. Mateo 7:24-27 - Por tanto, cualquiera que oye estas palabras mías y las pone en práctica, le compararé a un hombre sabio que edificó su casa sobre la roca. Y descendió lluvia, y vinieron inundaciones, y soplaron vientos y azotaron esa casa; y no cayó, porque estaba fundada sobre una roca. Y cualquiera que oye estas palabras mías y no las hace, será semejante a un hombre insensato que edificó su casa sobre la arena. Y descendió lluvia, y vinieron inundaciones, y soplaron vientos, y azotaron aquella tierra. casa; y cayó: y grande fue su caída.</w:t>
      </w:r>
    </w:p>
    <w:p/>
    <w:p>
      <w:r xmlns:w="http://schemas.openxmlformats.org/wordprocessingml/2006/main">
        <w:t xml:space="preserve">Nehemías 3:15 Pero la puerta de la Fuente la reparó Salún hijo de Colhoze, gobernador de la parte de Mizpa; él lo edificó, lo cubrió y puso sus puertas, sus cerraduras y sus cerrojos, y el muro del estanque de Siloá junto al jardín del rey, y hasta las escaleras que descienden de la ciudad de David.</w:t>
      </w:r>
    </w:p>
    <w:p/>
    <w:p>
      <w:r xmlns:w="http://schemas.openxmlformats.org/wordprocessingml/2006/main">
        <w:t xml:space="preserve">Salún, gobernador de la parte de Mizpa, reparó la puerta de la fuente y la construyó, cubriéndola y colocando las puertas, las cerraduras y las rejas. También edificó el muro del estanque de Siloé, junto al huerto del rey, y las escaleras que descienden de la ciudad de David.</w:t>
      </w:r>
    </w:p>
    <w:p/>
    <w:p>
      <w:r xmlns:w="http://schemas.openxmlformats.org/wordprocessingml/2006/main">
        <w:t xml:space="preserve">1. La fortaleza de la fe de Nehemías: Cómo la confianza de Nehemías en Dios le proporcionó guía y fortaleza durante la reconstrucción de la ciudad y sus murallas.</w:t>
      </w:r>
    </w:p>
    <w:p/>
    <w:p>
      <w:r xmlns:w="http://schemas.openxmlformats.org/wordprocessingml/2006/main">
        <w:t xml:space="preserve">2. El poder de construir juntos: cómo el ejemplo de Nehemías de construir juntos con fe y diligencia puede generar cambios positivos en nuestras propias vidas.</w:t>
      </w:r>
    </w:p>
    <w:p/>
    <w:p>
      <w:r xmlns:w="http://schemas.openxmlformats.org/wordprocessingml/2006/main">
        <w:t xml:space="preserve">1. Salmo 127:1-2 - Si el Señor no edifica la casa, en vano trabajan los albañiles. Si el Señor no vigila la ciudad, en vano los guardias vigilan.</w:t>
      </w:r>
    </w:p>
    <w:p/>
    <w:p>
      <w:r xmlns:w="http://schemas.openxmlformats.org/wordprocessingml/2006/main">
        <w:t xml:space="preserve">2. Proverbios 16:3 - Encomienda al Señor todo lo que hagas, y él establecerá tus planes.</w:t>
      </w:r>
    </w:p>
    <w:p/>
    <w:p>
      <w:r xmlns:w="http://schemas.openxmlformats.org/wordprocessingml/2006/main">
        <w:t xml:space="preserve">Nehemías 3:16 Después de él, Nehemías hijo de Azbuc, gobernador de la media parte de Betsur, restauró hasta el lugar frente a los sepulcros de David, hasta el estanque hecho y hasta la casa de los Valientes.</w:t>
      </w:r>
    </w:p>
    <w:p/>
    <w:p>
      <w:r xmlns:w="http://schemas.openxmlformats.org/wordprocessingml/2006/main">
        <w:t xml:space="preserve">Nehemías reparó el muro de Jerusalén y dirigió su terminación hacia los sepulcros de David y el estanque y la casa de los Fuertes.</w:t>
      </w:r>
    </w:p>
    <w:p/>
    <w:p>
      <w:r xmlns:w="http://schemas.openxmlformats.org/wordprocessingml/2006/main">
        <w:t xml:space="preserve">1. El poder de la unidad: Nehemías y el muro de Jerusalén</w:t>
      </w:r>
    </w:p>
    <w:p/>
    <w:p>
      <w:r xmlns:w="http://schemas.openxmlformats.org/wordprocessingml/2006/main">
        <w:t xml:space="preserve">2. La fuerza de la perseverancia: Nehemías y la restauración de Jerusalén</w:t>
      </w:r>
    </w:p>
    <w:p/>
    <w:p>
      <w:r xmlns:w="http://schemas.openxmlformats.org/wordprocessingml/2006/main">
        <w:t xml:space="preserve">1. Salmo 127:1 - Si el Señor no edifica la casa, en vano trabajan los que la edifican.</w:t>
      </w:r>
    </w:p>
    <w:p/>
    <w:p>
      <w:r xmlns:w="http://schemas.openxmlformats.org/wordprocessingml/2006/main">
        <w:t xml:space="preserve">2. Salmo 133:1 - ¡Mirad qué bueno y qué agradable es cuando los hermanos habitan unidos!</w:t>
      </w:r>
    </w:p>
    <w:p/>
    <w:p>
      <w:r xmlns:w="http://schemas.openxmlformats.org/wordprocessingml/2006/main">
        <w:t xml:space="preserve">Nehemías 3:17 Después de él restauraron los levitas Rehum hijo de Bani. Junto a él restauró en su parte Jasabías, gobernador de la media región de Keilá.</w:t>
      </w:r>
    </w:p>
    <w:p/>
    <w:p>
      <w:r xmlns:w="http://schemas.openxmlformats.org/wordprocessingml/2006/main">
        <w:t xml:space="preserve">Los levitas, Rehum hijo de Bani y Hasabías, gobernador de la media región de Keila, restauraron la ciudad de Jerusalén.</w:t>
      </w:r>
    </w:p>
    <w:p/>
    <w:p>
      <w:r xmlns:w="http://schemas.openxmlformats.org/wordprocessingml/2006/main">
        <w:t xml:space="preserve">1. El poder de Rehum y Hasabías: cómo su servicio construyó la ciudad de Jerusalén</w:t>
      </w:r>
    </w:p>
    <w:p/>
    <w:p>
      <w:r xmlns:w="http://schemas.openxmlformats.org/wordprocessingml/2006/main">
        <w:t xml:space="preserve">2. El poder de la colaboración: trabajar juntos para lograr grandes cosas</w:t>
      </w:r>
    </w:p>
    <w:p/>
    <w:p>
      <w:r xmlns:w="http://schemas.openxmlformats.org/wordprocessingml/2006/main">
        <w:t xml:space="preserve">1. Isaías 58:12 - Y los que serán tuyos edificarán las ruinas antiguas; levantarás los cimientos de muchas generaciones; y serás llamado reparador de portillos, restaurador de calzadas para habitar.</w:t>
      </w:r>
    </w:p>
    <w:p/>
    <w:p>
      <w:r xmlns:w="http://schemas.openxmlformats.org/wordprocessingml/2006/main">
        <w:t xml:space="preserve">2. Efesios 2:20-22 - Y están edificados sobre el fundamento de los apóstoles y profetas, siendo la principal piedra del ángulo Jesucristo mismo; En quien todo el edificio, bien coordinado, va creciendo para ser un templo santo en el Señor; en quien también vosotros sois juntamente edificados para morada de Dios en el Espíritu.</w:t>
      </w:r>
    </w:p>
    <w:p/>
    <w:p>
      <w:r xmlns:w="http://schemas.openxmlformats.org/wordprocessingml/2006/main">
        <w:t xml:space="preserve">Nehemías 3:18 Después de él restauraron sus hermanos Bavai hijo de Henadad, gobernador de la media parte de Keilah.</w:t>
      </w:r>
    </w:p>
    <w:p/>
    <w:p>
      <w:r xmlns:w="http://schemas.openxmlformats.org/wordprocessingml/2006/main">
        <w:t xml:space="preserve">Bavai hijo de Henadad reparó una parte de Keilah después de sus hermanos.</w:t>
      </w:r>
    </w:p>
    <w:p/>
    <w:p>
      <w:r xmlns:w="http://schemas.openxmlformats.org/wordprocessingml/2006/main">
        <w:t xml:space="preserve">1. El poder de trabajar juntos como equipo</w:t>
      </w:r>
    </w:p>
    <w:p/>
    <w:p>
      <w:r xmlns:w="http://schemas.openxmlformats.org/wordprocessingml/2006/main">
        <w:t xml:space="preserve">2. El papel de los líderes de equipo para unir a las personas</w:t>
      </w:r>
    </w:p>
    <w:p/>
    <w:p>
      <w:r xmlns:w="http://schemas.openxmlformats.org/wordprocessingml/2006/main">
        <w:t xml:space="preserve">1. Nehemías 3:18</w:t>
      </w:r>
    </w:p>
    <w:p/>
    <w:p>
      <w:r xmlns:w="http://schemas.openxmlformats.org/wordprocessingml/2006/main">
        <w:t xml:space="preserve">2. Efesios 4:11-16</w:t>
      </w:r>
    </w:p>
    <w:p/>
    <w:p>
      <w:r xmlns:w="http://schemas.openxmlformats.org/wordprocessingml/2006/main">
        <w:t xml:space="preserve">Nehemías 3:19 Y junto a él restauró Ezer hijo de Jesúa, gobernador de Mizpa, otro tramo enfrente de la subida a la armería, al giro del muro.</w:t>
      </w:r>
    </w:p>
    <w:p/>
    <w:p>
      <w:r xmlns:w="http://schemas.openxmlformats.org/wordprocessingml/2006/main">
        <w:t xml:space="preserve">El muro de Jerusalén estaba siendo reparado y Ezer hijo de Jesúa estaba a cargo de reparar otro trozo del muro.</w:t>
      </w:r>
    </w:p>
    <w:p/>
    <w:p>
      <w:r xmlns:w="http://schemas.openxmlformats.org/wordprocessingml/2006/main">
        <w:t xml:space="preserve">1. La importancia de trabajar juntos para lograr grandes tareas.</w:t>
      </w:r>
    </w:p>
    <w:p/>
    <w:p>
      <w:r xmlns:w="http://schemas.openxmlformats.org/wordprocessingml/2006/main">
        <w:t xml:space="preserve">2. Todos tienen un papel que desempeñar en la obra de Dios.</w:t>
      </w:r>
    </w:p>
    <w:p/>
    <w:p>
      <w:r xmlns:w="http://schemas.openxmlformats.org/wordprocessingml/2006/main">
        <w:t xml:space="preserve">1. Eclesiastés 4:9-12 - Más valen dos que uno, porque obtienen buena recompensa de su trabajo: si alguno de ellos cae, uno puede ayudar al otro a levantarse. Pero compadécete del que cae y no tiene quien le ayude a levantarse. Además, si dos se acuestan juntos, se mantendrán calientes. Pero, ¿cómo se calentará uno solo?</w:t>
      </w:r>
    </w:p>
    <w:p/>
    <w:p>
      <w:r xmlns:w="http://schemas.openxmlformats.org/wordprocessingml/2006/main">
        <w:t xml:space="preserve">2. Filipenses 2:1-4 - Por tanto, si tenéis algún estímulo de estar unidos a Cristo, si algún consuelo de su amor, si alguna participación común en el Espíritu, si alguna ternura y compasión, entonces completad mi gozo siendo como unidos, teniendo el mismo amor, siendo uno en espíritu y unánimes. No hagáis nada por ambición egoísta o por vana vanidad. Más bien, con humildad valorad a los demás por encima de vosotros mismos.</w:t>
      </w:r>
    </w:p>
    <w:p/>
    <w:p>
      <w:r xmlns:w="http://schemas.openxmlformats.org/wordprocessingml/2006/main">
        <w:t xml:space="preserve">Nehemías 3:20 Después de él, Baruc hijo de Zabai restauró diligentemente la otra pieza, desde la vuelta del muro hasta la entrada de la casa de Eliasib sumo sacerdote.</w:t>
      </w:r>
    </w:p>
    <w:p/>
    <w:p>
      <w:r xmlns:w="http://schemas.openxmlformats.org/wordprocessingml/2006/main">
        <w:t xml:space="preserve">El pueblo de Jerusalén reparó los muros de la ciudad, y Baruc hijo de Zabai ayudó a reparar el otro tramo desde la vuelta del muro hasta la casa del sumo sacerdote Eliasib.</w:t>
      </w:r>
    </w:p>
    <w:p/>
    <w:p>
      <w:r xmlns:w="http://schemas.openxmlformats.org/wordprocessingml/2006/main">
        <w:t xml:space="preserve">1. El valor del trabajo duro y la diligencia</w:t>
      </w:r>
    </w:p>
    <w:p/>
    <w:p>
      <w:r xmlns:w="http://schemas.openxmlformats.org/wordprocessingml/2006/main">
        <w:t xml:space="preserve">2. El poder de trabajar juntos</w:t>
      </w:r>
    </w:p>
    <w:p/>
    <w:p>
      <w:r xmlns:w="http://schemas.openxmlformats.org/wordprocessingml/2006/main">
        <w:t xml:space="preserve">1. Proverbios 14:23 - Todo trabajo duro produce ganancias, pero la simple palabra conduce sólo a la pobreza.</w:t>
      </w:r>
    </w:p>
    <w:p/>
    <w:p>
      <w:r xmlns:w="http://schemas.openxmlformats.org/wordprocessingml/2006/main">
        <w:t xml:space="preserve">2. Eclesiastés 4:9-12 - Más valen dos que uno, porque obtienen buena recompensa de su trabajo: si alguno de ellos cae, uno puede ayudar al otro a levantarse. Pero compadécete del que cae y no tiene quien le ayude a levantarse. Además, si dos se acuestan juntos, se mantendrán calientes. Pero, ¿cómo se calentará uno solo? Aunque uno pueda ser vencido, dos pueden defenderse. Un cordón de tres dobleces no se rompe rápidamente.</w:t>
      </w:r>
    </w:p>
    <w:p/>
    <w:p>
      <w:r xmlns:w="http://schemas.openxmlformats.org/wordprocessingml/2006/main">
        <w:t xml:space="preserve">Nehemías 3:21 Después de él, Meremot hijo de Urías hijo de Cos restauró otro tramo, desde la puerta de la casa de Eliasib hasta el extremo de la casa de Eliasib.</w:t>
      </w:r>
    </w:p>
    <w:p/>
    <w:p>
      <w:r xmlns:w="http://schemas.openxmlformats.org/wordprocessingml/2006/main">
        <w:t xml:space="preserve">Este pasaje revela la obra de Meremot, hijo de Urías, hijo de Koz, quien reparó una sección de la casa de Eliasib.</w:t>
      </w:r>
    </w:p>
    <w:p/>
    <w:p>
      <w:r xmlns:w="http://schemas.openxmlformats.org/wordprocessingml/2006/main">
        <w:t xml:space="preserve">1. La importancia del servicio fiel - Nehemías 3:21</w:t>
      </w:r>
    </w:p>
    <w:p/>
    <w:p>
      <w:r xmlns:w="http://schemas.openxmlformats.org/wordprocessingml/2006/main">
        <w:t xml:space="preserve">2. El legado de un padre fiel - Nehemías 3:21</w:t>
      </w:r>
    </w:p>
    <w:p/>
    <w:p>
      <w:r xmlns:w="http://schemas.openxmlformats.org/wordprocessingml/2006/main">
        <w:t xml:space="preserve">1. Colosenses 3:23 - "Todo lo que hagáis, hacedlo de todo corazón, como para el Señor y no para los hombres"</w:t>
      </w:r>
    </w:p>
    <w:p/>
    <w:p>
      <w:r xmlns:w="http://schemas.openxmlformats.org/wordprocessingml/2006/main">
        <w:t xml:space="preserve">2. Salmo 127:1 - "Si el Señor no construye la casa, en vano trabajan los que la construyen".</w:t>
      </w:r>
    </w:p>
    <w:p/>
    <w:p>
      <w:r xmlns:w="http://schemas.openxmlformats.org/wordprocessingml/2006/main">
        <w:t xml:space="preserve">Nehemías 3:22 Y después de él restauraron los sacerdotes, los hombres de la llanura.</w:t>
      </w:r>
    </w:p>
    <w:p/>
    <w:p>
      <w:r xmlns:w="http://schemas.openxmlformats.org/wordprocessingml/2006/main">
        <w:t xml:space="preserve">Los sacerdotes de la llanura repararon el muro de Jerusalén después de Nehemías.</w:t>
      </w:r>
    </w:p>
    <w:p/>
    <w:p>
      <w:r xmlns:w="http://schemas.openxmlformats.org/wordprocessingml/2006/main">
        <w:t xml:space="preserve">1. El poder de la unidad: trabajar juntos para construir un futuro mejor</w:t>
      </w:r>
    </w:p>
    <w:p/>
    <w:p>
      <w:r xmlns:w="http://schemas.openxmlformats.org/wordprocessingml/2006/main">
        <w:t xml:space="preserve">2. El Sacerdocio de los Creyentes: Todos estamos llamados a trabajar por el Reino de Dios</w:t>
      </w:r>
    </w:p>
    <w:p/>
    <w:p>
      <w:r xmlns:w="http://schemas.openxmlformats.org/wordprocessingml/2006/main">
        <w:t xml:space="preserve">1. Salmo 127:1 - "Si el Señor no edifica la casa, en vano trabajan los que la edifican".</w:t>
      </w:r>
    </w:p>
    <w:p/>
    <w:p>
      <w:r xmlns:w="http://schemas.openxmlformats.org/wordprocessingml/2006/main">
        <w:t xml:space="preserve">2. Efesios 2:19-22 - "Así que ya no sois extranjeros ni advenedizos, sino conciudadanos de los santos y miembros de la familia de Dios, edificados sobre el fundamento de los apóstoles y profetas, siendo Cristo Jesús mismo la piedra angular, en quien todo el edificio, bien coordinado, va creciendo para ser un templo santo en el Señor. En él también vosotros sois juntamente edificados para morada de Dios en el Espíritu.</w:t>
      </w:r>
    </w:p>
    <w:p/>
    <w:p>
      <w:r xmlns:w="http://schemas.openxmlformats.org/wordprocessingml/2006/main">
        <w:t xml:space="preserve">Nehemías 3:23 Después de él Benjamín y Hasub restauraron frente a su casa. Después de él Azarías hijo de Maasías hijo de Ananías restauró junto a su casa.</w:t>
      </w:r>
    </w:p>
    <w:p/>
    <w:p>
      <w:r xmlns:w="http://schemas.openxmlformats.org/wordprocessingml/2006/main">
        <w:t xml:space="preserve">Nehemías y sus seguidores repararon el muro de Jerusalén; Benjamín y Hasub trabajaron en una sección y Azarías hijo de Maasías y Ananías trabajaron en la otra.</w:t>
      </w:r>
    </w:p>
    <w:p/>
    <w:p>
      <w:r xmlns:w="http://schemas.openxmlformats.org/wordprocessingml/2006/main">
        <w:t xml:space="preserve">1. El poder de trabajar juntos: Nehemías 3:23</w:t>
      </w:r>
    </w:p>
    <w:p/>
    <w:p>
      <w:r xmlns:w="http://schemas.openxmlformats.org/wordprocessingml/2006/main">
        <w:t xml:space="preserve">2. La importancia de la comunidad: Nehemías 3:23</w:t>
      </w:r>
    </w:p>
    <w:p/>
    <w:p>
      <w:r xmlns:w="http://schemas.openxmlformats.org/wordprocessingml/2006/main">
        <w:t xml:space="preserve">1. Eclesiastés 4:9-12 - Mejor son dos que uno; obtienen un buen salario por su trabajo. Porque si caen, uno levantará a su prójimo; pero ¡ay del que está solo cuando cae y no tiene otro que lo levante! Además, si dos se acuestan juntos, tienen calor; pero ¿cómo puede uno estar caliente solo? Y aunque un hombre pueda prevalecer contra uno que está solo, dos lo resistirán; una cuerda triple no se rompe fácilmente.</w:t>
      </w:r>
    </w:p>
    <w:p/>
    <w:p>
      <w:r xmlns:w="http://schemas.openxmlformats.org/wordprocessingml/2006/main">
        <w:t xml:space="preserve">2. Gálatas 6:1-5 - Hermanos, si alguno es sorprendido en alguna transgresión, ustedes que son espirituales deben restaurarlo con espíritu de mansedumbre. Cuídate de ti mismo, no sea que tú también caigas en la tentación. Llevad las cargas unos de otros y cumplid así la ley de Cristo. Porque si alguno piensa que es algo, cuando no es nada, se engaña a sí mismo. Pero cada uno pruebe su propia obra, y entonces su motivo de gloria estará sólo en sí mismo y no en el prójimo. Porque cada uno tendrá que llevar su propia carga.</w:t>
      </w:r>
    </w:p>
    <w:p/>
    <w:p>
      <w:r xmlns:w="http://schemas.openxmlformats.org/wordprocessingml/2006/main">
        <w:t xml:space="preserve">Nehemías 3:24 Después de él restauró Binnui hijo de Henadad otro tramo, desde la casa de Azarías hasta la vuelta del muro, hasta la esquina.</w:t>
      </w:r>
    </w:p>
    <w:p/>
    <w:p>
      <w:r xmlns:w="http://schemas.openxmlformats.org/wordprocessingml/2006/main">
        <w:t xml:space="preserve">Binnui hijo de Henadad reparó un tramo del muro de Jerusalén desde la casa de Azarías hasta la esquina.</w:t>
      </w:r>
    </w:p>
    <w:p/>
    <w:p>
      <w:r xmlns:w="http://schemas.openxmlformats.org/wordprocessingml/2006/main">
        <w:t xml:space="preserve">1. La importancia de la obediencia a Dios a través del servicio</w:t>
      </w:r>
    </w:p>
    <w:p/>
    <w:p>
      <w:r xmlns:w="http://schemas.openxmlformats.org/wordprocessingml/2006/main">
        <w:t xml:space="preserve">2. El poder de la comunidad en tiempos de adversidad</w:t>
      </w:r>
    </w:p>
    <w:p/>
    <w:p>
      <w:r xmlns:w="http://schemas.openxmlformats.org/wordprocessingml/2006/main">
        <w:t xml:space="preserve">1. Efesios 2:19-22 - Así que ya no sois extranjeros ni advenedizos, sino conciudadanos de los santos y miembros de la familia de Dios, edificados sobre el fundamento de los apóstoles y profetas, siendo Cristo Jesús mismo el piedra angular, en quien todo el edificio, bien coordinado, va creciendo para ser un templo santo en el Señor. En él también vosotros sois juntamente edificados para morada de Dios en el Espíritu.</w:t>
      </w:r>
    </w:p>
    <w:p/>
    <w:p>
      <w:r xmlns:w="http://schemas.openxmlformats.org/wordprocessingml/2006/main">
        <w:t xml:space="preserve">2. Gálatas 6:9-10 - Y no nos cansemos de hacer el bien, porque a su tiempo cosecharemos, si no nos damos por vencidos. Así que, según tengamos oportunidad, hagamos el bien a todos, y mayormente a los de la familia de la fe.</w:t>
      </w:r>
    </w:p>
    <w:p/>
    <w:p>
      <w:r xmlns:w="http://schemas.openxmlformats.org/wordprocessingml/2006/main">
        <w:t xml:space="preserve">Nehemías 3:25 Palal hijo de Uzai, frente a la vuelta del muro, y la torre que sale de la casa alta del rey, que estaba junto al patio de la cárcel. Después de él, Pedaías hijo de Paros.</w:t>
      </w:r>
    </w:p>
    <w:p/>
    <w:p>
      <w:r xmlns:w="http://schemas.openxmlformats.org/wordprocessingml/2006/main">
        <w:t xml:space="preserve">A Palal y Pedaías se les asignó trabajar en el muro cerca de la casa alta del rey y el patio de la prisión.</w:t>
      </w:r>
    </w:p>
    <w:p/>
    <w:p>
      <w:r xmlns:w="http://schemas.openxmlformats.org/wordprocessingml/2006/main">
        <w:t xml:space="preserve">1. El poder de trabajar juntos - Nehemías 3:25</w:t>
      </w:r>
    </w:p>
    <w:p/>
    <w:p>
      <w:r xmlns:w="http://schemas.openxmlformats.org/wordprocessingml/2006/main">
        <w:t xml:space="preserve">2. La provisión de Dios en tiempos difíciles - Nehemías 3:25</w:t>
      </w:r>
    </w:p>
    <w:p/>
    <w:p>
      <w:r xmlns:w="http://schemas.openxmlformats.org/wordprocessingml/2006/main">
        <w:t xml:space="preserve">1. Eclesiastés 4:9-12 - Mejor son dos que uno, porque obtienen buena recompensa por su trabajo.</w:t>
      </w:r>
    </w:p>
    <w:p/>
    <w:p>
      <w:r xmlns:w="http://schemas.openxmlformats.org/wordprocessingml/2006/main">
        <w:t xml:space="preserve">2. Santiago 5:16 - Por tanto, confesad vuestros pecados unos a otros y orad unos por otros para que seáis sanados.</w:t>
      </w:r>
    </w:p>
    <w:p/>
    <w:p>
      <w:r xmlns:w="http://schemas.openxmlformats.org/wordprocessingml/2006/main">
        <w:t xml:space="preserve">Nehemías 3:26 Además los netineos habitaron en Ofel, hasta el lugar frente a la puerta de las Aguas, hacia el oriente, y la torre que sobresale.</w:t>
      </w:r>
    </w:p>
    <w:p/>
    <w:p>
      <w:r xmlns:w="http://schemas.openxmlformats.org/wordprocessingml/2006/main">
        <w:t xml:space="preserve">Los netineos vivían cerca de la puerta oriental de Jerusalén, cerca de la torre que estaba fuera de la ciudad.</w:t>
      </w:r>
    </w:p>
    <w:p/>
    <w:p>
      <w:r xmlns:w="http://schemas.openxmlformats.org/wordprocessingml/2006/main">
        <w:t xml:space="preserve">1. Vivir bajo la protección de Dios: un estudio de Nehemías 3:26</w:t>
      </w:r>
    </w:p>
    <w:p/>
    <w:p>
      <w:r xmlns:w="http://schemas.openxmlformats.org/wordprocessingml/2006/main">
        <w:t xml:space="preserve">2. Habitar en la fe: una mirada a los netineos en Nehemías 3:26</w:t>
      </w:r>
    </w:p>
    <w:p/>
    <w:p>
      <w:r xmlns:w="http://schemas.openxmlformats.org/wordprocessingml/2006/main">
        <w:t xml:space="preserve">1. Proverbios 18:10 - El nombre de Jehová es torre fuerte; los justos corren hacia él y están a salvo.</w:t>
      </w:r>
    </w:p>
    <w:p/>
    <w:p>
      <w:r xmlns:w="http://schemas.openxmlformats.org/wordprocessingml/2006/main">
        <w:t xml:space="preserve">2. Salmo 34:7 - El ángel del Señor acampa alrededor de los que le temen, y los libra.</w:t>
      </w:r>
    </w:p>
    <w:p/>
    <w:p>
      <w:r xmlns:w="http://schemas.openxmlformats.org/wordprocessingml/2006/main">
        <w:t xml:space="preserve">Nehemías 3:27 Después de ellos los tecoítas restauraron otro tramo, frente a la gran torre que está hasta el muro de Ofel.</w:t>
      </w:r>
    </w:p>
    <w:p/>
    <w:p>
      <w:r xmlns:w="http://schemas.openxmlformats.org/wordprocessingml/2006/main">
        <w:t xml:space="preserve">Los tecoitas repararon un tramo del muro que se extendía desde la gran torre hasta el muro de Ofel.</w:t>
      </w:r>
    </w:p>
    <w:p/>
    <w:p>
      <w:r xmlns:w="http://schemas.openxmlformats.org/wordprocessingml/2006/main">
        <w:t xml:space="preserve">1: Estamos llamados a ser como los tekoitas y trabajar juntos para reparar y mantener nuestras comunidades.</w:t>
      </w:r>
    </w:p>
    <w:p/>
    <w:p>
      <w:r xmlns:w="http://schemas.openxmlformats.org/wordprocessingml/2006/main">
        <w:t xml:space="preserve">2: Los tekoitas nos mostraron que ninguna tarea es demasiado grande cuando trabajamos juntos.</w:t>
      </w:r>
    </w:p>
    <w:p/>
    <w:p>
      <w:r xmlns:w="http://schemas.openxmlformats.org/wordprocessingml/2006/main">
        <w:t xml:space="preserve">1: Eclesiastés 4:9-12 - Mejor son dos que uno, porque tendrán buena recompensa por su trabajo. Porque si caen, uno levantará a su prójimo. Pero ¡ay de aquel que cuando cae está solo y no tiene otro que lo levante! Además, si dos se acuestan juntos, se calientan, pero ¿cómo puede calentarse uno solo? Y aunque un hombre pueda prevalecer contra uno que está solo, dos lo resistirán; una cuerda triple no se rompe fácilmente.</w:t>
      </w:r>
    </w:p>
    <w:p/>
    <w:p>
      <w:r xmlns:w="http://schemas.openxmlformats.org/wordprocessingml/2006/main">
        <w:t xml:space="preserve">2: Mateo 18:20 - Porque donde dos o tres están reunidos en mi nombre, allí estoy yo entre ellos.</w:t>
      </w:r>
    </w:p>
    <w:p/>
    <w:p>
      <w:r xmlns:w="http://schemas.openxmlformats.org/wordprocessingml/2006/main">
        <w:t xml:space="preserve">Nehemías 3:28 Desde arriba de la puerta de los Caballos restauraron los sacerdotes, cada uno frente a su casa.</w:t>
      </w:r>
    </w:p>
    <w:p/>
    <w:p>
      <w:r xmlns:w="http://schemas.openxmlformats.org/wordprocessingml/2006/main">
        <w:t xml:space="preserve">Los sacerdotes repararon la puerta de los caballos de arriba.</w:t>
      </w:r>
    </w:p>
    <w:p/>
    <w:p>
      <w:r xmlns:w="http://schemas.openxmlformats.org/wordprocessingml/2006/main">
        <w:t xml:space="preserve">1. La importancia de reparar lo que está roto</w:t>
      </w:r>
    </w:p>
    <w:p/>
    <w:p>
      <w:r xmlns:w="http://schemas.openxmlformats.org/wordprocessingml/2006/main">
        <w:t xml:space="preserve">2. El compromiso de los sacerdotes con la obra de Dios</w:t>
      </w:r>
    </w:p>
    <w:p/>
    <w:p>
      <w:r xmlns:w="http://schemas.openxmlformats.org/wordprocessingml/2006/main">
        <w:t xml:space="preserve">1. Mateo 7:12 - "Así que, todo lo que quieras que otros te hagan, hazlo también con ellos, porque esta es la Ley y los Profetas".</w:t>
      </w:r>
    </w:p>
    <w:p/>
    <w:p>
      <w:r xmlns:w="http://schemas.openxmlformats.org/wordprocessingml/2006/main">
        <w:t xml:space="preserve">2. Romanos 12:9-10 - "Que el amor sea genuino. Aborreced el mal; retened lo bueno. Amaos unos a otros con cariño fraternal. Superaos unos a otros en mostrar honor".</w:t>
      </w:r>
    </w:p>
    <w:p/>
    <w:p>
      <w:r xmlns:w="http://schemas.openxmlformats.org/wordprocessingml/2006/main">
        <w:t xml:space="preserve">Nehemías 3:29 Después de ellos restauró Sadoc hijo de Immer, frente a su casa. Después de él también restauró Semaías hijo de Secanías, guardián de la puerta oriental.</w:t>
      </w:r>
    </w:p>
    <w:p/>
    <w:p>
      <w:r xmlns:w="http://schemas.openxmlformats.org/wordprocessingml/2006/main">
        <w:t xml:space="preserve">Sadoc hijo de Imer y Semaías hijo de Secanías repararon los muros y las puertas de Jerusalén.</w:t>
      </w:r>
    </w:p>
    <w:p/>
    <w:p>
      <w:r xmlns:w="http://schemas.openxmlformats.org/wordprocessingml/2006/main">
        <w:t xml:space="preserve">1. La importancia de trabajar juntos por un objetivo común</w:t>
      </w:r>
    </w:p>
    <w:p/>
    <w:p>
      <w:r xmlns:w="http://schemas.openxmlformats.org/wordprocessingml/2006/main">
        <w:t xml:space="preserve">2. El poder del servicio fiel</w:t>
      </w:r>
    </w:p>
    <w:p/>
    <w:p>
      <w:r xmlns:w="http://schemas.openxmlformats.org/wordprocessingml/2006/main">
        <w:t xml:space="preserve">1. Mateo 18:20 - "Porque donde dos o tres están reunidos en mi nombre, allí estoy yo entre ellos.</w:t>
      </w:r>
    </w:p>
    <w:p/>
    <w:p>
      <w:r xmlns:w="http://schemas.openxmlformats.org/wordprocessingml/2006/main">
        <w:t xml:space="preserve">2. Colosenses 3:23 - "Todo lo que hagáis, hacedlo de todo corazón, como para el Señor y no para los hombres".</w:t>
      </w:r>
    </w:p>
    <w:p/>
    <w:p>
      <w:r xmlns:w="http://schemas.openxmlformats.org/wordprocessingml/2006/main">
        <w:t xml:space="preserve">Nehemías 3:30 Después de él, Hananías hijo de Selemías y Hanún hijo sexto de Salaf restauraron otro tramo. Después de él restauró Mesulam hijo de Berequías, frente a su cámara.</w:t>
      </w:r>
    </w:p>
    <w:p/>
    <w:p>
      <w:r xmlns:w="http://schemas.openxmlformats.org/wordprocessingml/2006/main">
        <w:t xml:space="preserve">Hananías, Hanún y Mesulam repararon partes de la muralla de la ciudad de Jerusalén durante el proyecto de reconstrucción de Nehemías.</w:t>
      </w:r>
    </w:p>
    <w:p/>
    <w:p>
      <w:r xmlns:w="http://schemas.openxmlformats.org/wordprocessingml/2006/main">
        <w:t xml:space="preserve">1. El poder de trabajar juntos: un estudio a través de Nehemías 3:30</w:t>
      </w:r>
    </w:p>
    <w:p/>
    <w:p>
      <w:r xmlns:w="http://schemas.openxmlformats.org/wordprocessingml/2006/main">
        <w:t xml:space="preserve">2. Construir más allá de las expectativas: un análisis de Nehemías 3:30</w:t>
      </w:r>
    </w:p>
    <w:p/>
    <w:p>
      <w:r xmlns:w="http://schemas.openxmlformats.org/wordprocessingml/2006/main">
        <w:t xml:space="preserve">1. Eclesiastés 4:9-12 - Mejor son dos que uno, porque tendrán buena recompensa por su trabajo.</w:t>
      </w:r>
    </w:p>
    <w:p/>
    <w:p>
      <w:r xmlns:w="http://schemas.openxmlformats.org/wordprocessingml/2006/main">
        <w:t xml:space="preserve">10 Porque si caen, uno levantará a su prójimo. Pero ¡ay de aquel que cuando cae está solo y no tiene otro que lo levante!</w:t>
      </w:r>
    </w:p>
    <w:p/>
    <w:p>
      <w:r xmlns:w="http://schemas.openxmlformats.org/wordprocessingml/2006/main">
        <w:t xml:space="preserve">11 Además, si dos se acuestan juntos, se calientan; pero ¿cómo se calentará uno solo?</w:t>
      </w:r>
    </w:p>
    <w:p/>
    <w:p>
      <w:r xmlns:w="http://schemas.openxmlformats.org/wordprocessingml/2006/main">
        <w:t xml:space="preserve">12 Y aunque un hombre pueda prevalecer contra uno que está solo, dos lo resistirán; una cuerda triple no se rompe fácilmente.</w:t>
      </w:r>
    </w:p>
    <w:p/>
    <w:p>
      <w:r xmlns:w="http://schemas.openxmlformats.org/wordprocessingml/2006/main">
        <w:t xml:space="preserve">2. Colosenses 3:23 - Cualquier cosa que hagáis, hacedlo de todo corazón, como para el Señor y no para los hombres.</w:t>
      </w:r>
    </w:p>
    <w:p/>
    <w:p>
      <w:r xmlns:w="http://schemas.openxmlformats.org/wordprocessingml/2006/main">
        <w:t xml:space="preserve">Nehemías 3:31 Después de él restauró Malquías hijo del orfebre hasta el lugar de los netineos y de los mercaderes, frente a la puerta de Miphkad, y hasta la subida del ángulo.</w:t>
      </w:r>
    </w:p>
    <w:p/>
    <w:p>
      <w:r xmlns:w="http://schemas.openxmlformats.org/wordprocessingml/2006/main">
        <w:t xml:space="preserve">Este pasaje describe el trabajo del hijo de un orfebre para reparar una sección de la ciudad fuera de la puerta de Miphkad.</w:t>
      </w:r>
    </w:p>
    <w:p/>
    <w:p>
      <w:r xmlns:w="http://schemas.openxmlformats.org/wordprocessingml/2006/main">
        <w:t xml:space="preserve">1: Dios nos llama a trabajar con diligencia y excelencia en todo lo que hacemos.</w:t>
      </w:r>
    </w:p>
    <w:p/>
    <w:p>
      <w:r xmlns:w="http://schemas.openxmlformats.org/wordprocessingml/2006/main">
        <w:t xml:space="preserve">2: Debemos usar nuestros dones y habilidades para servir y construir nuestras comunidades.</w:t>
      </w:r>
    </w:p>
    <w:p/>
    <w:p>
      <w:r xmlns:w="http://schemas.openxmlformats.org/wordprocessingml/2006/main">
        <w:t xml:space="preserve">1: Colosenses 3:23-24 - Cualquier cosa que hagáis, trabajad de todo corazón, como para el Señor y no para los hombres, sabiendo que del Señor recibiréis la herencia como recompensa. Estás sirviendo al Señor Cristo.</w:t>
      </w:r>
    </w:p>
    <w:p/>
    <w:p>
      <w:r xmlns:w="http://schemas.openxmlformats.org/wordprocessingml/2006/main">
        <w:t xml:space="preserve">2: 1 Pedro 4:10 - Cada uno según el don que ha recibido, utilícelo para servirse los unos a los otros, como buenos administradores de la variada gracia de Dios.</w:t>
      </w:r>
    </w:p>
    <w:p/>
    <w:p>
      <w:r xmlns:w="http://schemas.openxmlformats.org/wordprocessingml/2006/main">
        <w:t xml:space="preserve">Nehemías 3:32 Y entre la subida del ángulo a la puerta de las Ovejas restauraron los orfebres y los mercaderes.</w:t>
      </w:r>
    </w:p>
    <w:p/>
    <w:p>
      <w:r xmlns:w="http://schemas.openxmlformats.org/wordprocessingml/2006/main">
        <w:t xml:space="preserve">Los orfebres y mercaderes repararon la puerta de las ovejas entre la esquina y la subida.</w:t>
      </w:r>
    </w:p>
    <w:p/>
    <w:p>
      <w:r xmlns:w="http://schemas.openxmlformats.org/wordprocessingml/2006/main">
        <w:t xml:space="preserve">1. Proverbios 28:19 El que labra su tierra se saciará de pan, pero el que sigue a los vanidosos se saciará de pobreza.</w:t>
      </w:r>
    </w:p>
    <w:p/>
    <w:p>
      <w:r xmlns:w="http://schemas.openxmlformats.org/wordprocessingml/2006/main">
        <w:t xml:space="preserve">2. Proverbios 16:8 Mejor es poco con justicia, que grandes ganancias sin derecho.</w:t>
      </w:r>
    </w:p>
    <w:p/>
    <w:p>
      <w:r xmlns:w="http://schemas.openxmlformats.org/wordprocessingml/2006/main">
        <w:t xml:space="preserve">1. Proverbios 27:23-24 Sé diligente en conocer el estado de tus rebaños, y cuida bien de tus vacas. Porque las riquezas no son para siempre: ¿y la corona perdurará para cada generación?</w:t>
      </w:r>
    </w:p>
    <w:p/>
    <w:p>
      <w:r xmlns:w="http://schemas.openxmlformats.org/wordprocessingml/2006/main">
        <w:t xml:space="preserve">2. Eclesiastés 11:1-2 Echa tu pan sobre las aguas, porque después de muchos días lo encontrarás. Da una porción a siete, y también a ocho; porque no sabes qué mal habrá sobre la tierra.</w:t>
      </w:r>
    </w:p>
    <w:p/>
    <w:p>
      <w:r xmlns:w="http://schemas.openxmlformats.org/wordprocessingml/2006/main">
        <w:t xml:space="preserve">El capítulo 4 de Nehemías se centra en la oposición y los desafíos que enfrentaron Nehemías y los constructores mientras continúan la obra de reconstruir los muros de Jerusalén. El capítulo destaca su perseverancia, oración y estrategias para superar los obstáculos.</w:t>
      </w:r>
    </w:p>
    <w:p/>
    <w:p>
      <w:r xmlns:w="http://schemas.openxmlformats.org/wordprocessingml/2006/main">
        <w:t xml:space="preserve">1er Párrafo: El capítulo comienza describiendo cómo Sanbalat, Tobías y otros enemigos de Israel se enfurecen al enterarse del progreso en la reconstrucción de los muros. Se burlan y conspiran contra Nehemías y los constructores (Nehemías 4:1-3).</w:t>
      </w:r>
    </w:p>
    <w:p/>
    <w:p>
      <w:r xmlns:w="http://schemas.openxmlformats.org/wordprocessingml/2006/main">
        <w:t xml:space="preserve">2do párrafo: La narrativa se centra en cómo Nehemías responde a la oposición. Reza a Dios pidiendo fuerza y coloca guardias para protegerse de los ataques. Anima al pueblo a continuar su trabajo con determinación (Nehemías 4:4-9).</w:t>
      </w:r>
    </w:p>
    <w:p/>
    <w:p>
      <w:r xmlns:w="http://schemas.openxmlformats.org/wordprocessingml/2006/main">
        <w:t xml:space="preserve">Parágrafo 3: El relato destaca cómo las amenazas se intensifican, provocando temor entre los trabajadores. Nehemías organiza una estrategia en la que la mitad de ellos se dedican a la construcción mientras que otros hacen guardia con armas para protegerse (Nehemías 4:10-15).</w:t>
      </w:r>
    </w:p>
    <w:p/>
    <w:p>
      <w:r xmlns:w="http://schemas.openxmlformats.org/wordprocessingml/2006/main">
        <w:t xml:space="preserve">4to Párrafo: La narración concluye con el recordatorio de Nehemías al pueblo de que Dios está luchando por ellos. Les insta a no tener miedo, sino a confiar en la liberación de Dios mientras continúan su trabajo (Nehemías 4:16-23).</w:t>
      </w:r>
    </w:p>
    <w:p/>
    <w:p>
      <w:r xmlns:w="http://schemas.openxmlformats.org/wordprocessingml/2006/main">
        <w:t xml:space="preserve">En resumen, el capítulo cuatro de Nehemías describe la oposición y la resiliencia experimentadas durante la restauración y reconstrucción de los muros de Jerusalén. Destacando la hostilidad expresada a través de la resistencia y la determinación lograda a través de la oración. Mencionar la planificación estratégica realizada para la protección y la confianza demostrada hacia la intervención divina una encarnación que representa la perseverancia una afirmación con respecto a la restauración hacia la reconstrucción un testamento que ilustra el compromiso de honrar la relación de pacto entre el Creador-Dios y el pueblo elegido-Israel</w:t>
      </w:r>
    </w:p>
    <w:p/>
    <w:p>
      <w:r xmlns:w="http://schemas.openxmlformats.org/wordprocessingml/2006/main">
        <w:t xml:space="preserve">Nehemías 4:1 Pero aconteció que cuando Sanbalat oyó que edificábamos el muro, se enojó y se enojó mucho, y se burló de los judíos.</w:t>
      </w:r>
    </w:p>
    <w:p/>
    <w:p>
      <w:r xmlns:w="http://schemas.openxmlformats.org/wordprocessingml/2006/main">
        <w:t xml:space="preserve">La construcción del muro hizo que Sanbalat se enojara y se burlara de los judíos.</w:t>
      </w:r>
    </w:p>
    <w:p/>
    <w:p>
      <w:r xmlns:w="http://schemas.openxmlformats.org/wordprocessingml/2006/main">
        <w:t xml:space="preserve">1. Superar la oposición ante la adversidad</w:t>
      </w:r>
    </w:p>
    <w:p/>
    <w:p>
      <w:r xmlns:w="http://schemas.openxmlformats.org/wordprocessingml/2006/main">
        <w:t xml:space="preserve">2. La importancia de la perseverancia</w:t>
      </w:r>
    </w:p>
    <w:p/>
    <w:p>
      <w:r xmlns:w="http://schemas.openxmlformats.org/wordprocessingml/2006/main">
        <w:t xml:space="preserve">1. Romanos 8:37 - "No, en todas estas cosas somos más que vencedores, por medio de aquel que nos amó".</w:t>
      </w:r>
    </w:p>
    <w:p/>
    <w:p>
      <w:r xmlns:w="http://schemas.openxmlformats.org/wordprocessingml/2006/main">
        <w:t xml:space="preserve">2. Santiago 1:2-4 - "Hermanos míos, tened por sumo gozo cuando os encontréis en diversas pruebas, sabiendo que la prueba de vuestra fe produce paciencia. Que la perseverancia acabe su obra, para que podáis ser madura y completa, a la que no le falta nada."</w:t>
      </w:r>
    </w:p>
    <w:p/>
    <w:p>
      <w:r xmlns:w="http://schemas.openxmlformats.org/wordprocessingml/2006/main">
        <w:t xml:space="preserve">Nehemías 4:2 Y habló delante de sus hermanos y del ejército de Samaria, y dijo: ¿Qué hacen estos débiles judíos? ¿Se fortalecerán? ¿Se sacrificarán? ¿Terminarán en un día? ¿Resucitarán las piedras de los montones de basura quemadas?</w:t>
      </w:r>
    </w:p>
    <w:p/>
    <w:p>
      <w:r xmlns:w="http://schemas.openxmlformats.org/wordprocessingml/2006/main">
        <w:t xml:space="preserve">Nehemías preguntó por qué los judíos estaban intentando la difícil tarea de reconstruir el muro cuando estaban tan débiles y débiles.</w:t>
      </w:r>
    </w:p>
    <w:p/>
    <w:p>
      <w:r xmlns:w="http://schemas.openxmlformats.org/wordprocessingml/2006/main">
        <w:t xml:space="preserve">1. Dios es capaz de lograr lo imposible</w:t>
      </w:r>
    </w:p>
    <w:p/>
    <w:p>
      <w:r xmlns:w="http://schemas.openxmlformats.org/wordprocessingml/2006/main">
        <w:t xml:space="preserve">2. Confía en la fortaleza y provisión del Señor</w:t>
      </w:r>
    </w:p>
    <w:p/>
    <w:p>
      <w:r xmlns:w="http://schemas.openxmlformats.org/wordprocessingml/2006/main">
        <w:t xml:space="preserve">1. Isaías 40:29 - Él da fuerza al cansado; y a los que no tienen fuerzas les aumentará las fuerzas.</w:t>
      </w:r>
    </w:p>
    <w:p/>
    <w:p>
      <w:r xmlns:w="http://schemas.openxmlformats.org/wordprocessingml/2006/main">
        <w:t xml:space="preserve">2. Filipenses 4:13 - Todo lo puedo en Cristo que me fortalece.</w:t>
      </w:r>
    </w:p>
    <w:p/>
    <w:p>
      <w:r xmlns:w="http://schemas.openxmlformats.org/wordprocessingml/2006/main">
        <w:t xml:space="preserve">Nehemías 4:3 Y estaba junto a él Tobías amonita, y dijo: Incluso lo que ellos edifican, si sube un zorro, aun derribará su muro de piedra.</w:t>
      </w:r>
    </w:p>
    <w:p/>
    <w:p>
      <w:r xmlns:w="http://schemas.openxmlformats.org/wordprocessingml/2006/main">
        <w:t xml:space="preserve">El amonita Tobías estaba tratando de disuadir a Nehemías de reconstruir el muro.</w:t>
      </w:r>
    </w:p>
    <w:p/>
    <w:p>
      <w:r xmlns:w="http://schemas.openxmlformats.org/wordprocessingml/2006/main">
        <w:t xml:space="preserve">1: Dios siempre brindará fortaleza y guía cuando enfrentemos oposición.</w:t>
      </w:r>
    </w:p>
    <w:p/>
    <w:p>
      <w:r xmlns:w="http://schemas.openxmlformats.org/wordprocessingml/2006/main">
        <w:t xml:space="preserve">2: Rodéate de personas que te animen y apoyen en tu trabajo.</w:t>
      </w:r>
    </w:p>
    <w:p/>
    <w:p>
      <w:r xmlns:w="http://schemas.openxmlformats.org/wordprocessingml/2006/main">
        <w:t xml:space="preserve">1: 2 Corintios 12:9-10, "Y me dijo: Bástate mi gracia, porque mi fuerza se perfecciona en la debilidad. Por tanto, de buena gana me gloriaré más bien en mis debilidades, para que el poder de Cristo pueda descansa sobre mí."</w:t>
      </w:r>
    </w:p>
    <w:p/>
    <w:p>
      <w:r xmlns:w="http://schemas.openxmlformats.org/wordprocessingml/2006/main">
        <w:t xml:space="preserve">2: Isaías 40:28-31, "¿No has sabido? ¿No has oído que el Dios eterno, Jehová, Creador de los confines de la tierra, no desfallece ni se cansa? No hay búsqueda suya entendimiento. Él da fuerza al cansado, y aumenta las fuerzas al que no tiene fuerzas. Aun los jóvenes desmayarán y se cansarán, y los jóvenes caerán por completo; pero los que esperan en Jehová tendrán nuevas fuerzas; levantarán alas como las águilas; correrán y no se cansarán; caminarán y no se fatigarán”.</w:t>
      </w:r>
    </w:p>
    <w:p/>
    <w:p>
      <w:r xmlns:w="http://schemas.openxmlformats.org/wordprocessingml/2006/main">
        <w:t xml:space="preserve">Nehemías 4:4 Oye, Dios nuestro; porque somos despreciados, y volteamos sobre su cabeza el oprobio de ellos, y los damos por presa en tierra de cautiverio.</w:t>
      </w:r>
    </w:p>
    <w:p/>
    <w:p>
      <w:r xmlns:w="http://schemas.openxmlformats.org/wordprocessingml/2006/main">
        <w:t xml:space="preserve">Nehemías pide a Dios que les devuelva el oprobio de sus enemigos y los convierta en presa en la tierra del cautiverio.</w:t>
      </w:r>
    </w:p>
    <w:p/>
    <w:p>
      <w:r xmlns:w="http://schemas.openxmlformats.org/wordprocessingml/2006/main">
        <w:t xml:space="preserve">1. Convertir el reproche de nuestros enemigos en alabanza</w:t>
      </w:r>
    </w:p>
    <w:p/>
    <w:p>
      <w:r xmlns:w="http://schemas.openxmlformats.org/wordprocessingml/2006/main">
        <w:t xml:space="preserve">2. De despreciado a victorioso: nuestro Dios es nuestro redentor</w:t>
      </w:r>
    </w:p>
    <w:p/>
    <w:p>
      <w:r xmlns:w="http://schemas.openxmlformats.org/wordprocessingml/2006/main">
        <w:t xml:space="preserve">1. Salmo 44:5 Por ti derribaremos a nuestros enemigos; por tu nombre hollaremos a los que se levantan contra nosotros.</w:t>
      </w:r>
    </w:p>
    <w:p/>
    <w:p>
      <w:r xmlns:w="http://schemas.openxmlformats.org/wordprocessingml/2006/main">
        <w:t xml:space="preserve">2. Isaías 54:17 Ningún arma forjada contra ti prosperará; y condenarás toda lengua que se levante contra ti en juicio. Esta es la herencia de los siervos de Jehová, y su justicia es mía, dice Jehová.</w:t>
      </w:r>
    </w:p>
    <w:p/>
    <w:p>
      <w:r xmlns:w="http://schemas.openxmlformats.org/wordprocessingml/2006/main">
        <w:t xml:space="preserve">Nehemías 4:5 Y no encubras su iniquidad, ni borre su pecado delante de ti, porque te han provocado a ira delante de los constructores.</w:t>
      </w:r>
    </w:p>
    <w:p/>
    <w:p>
      <w:r xmlns:w="http://schemas.openxmlformats.org/wordprocessingml/2006/main">
        <w:t xml:space="preserve">Nehemías advierte a Dios que no perdone a los enemigos del pueblo porque han enojado a Dios.</w:t>
      </w:r>
    </w:p>
    <w:p/>
    <w:p>
      <w:r xmlns:w="http://schemas.openxmlformats.org/wordprocessingml/2006/main">
        <w:t xml:space="preserve">1. El peligro de provocar al Señor - Nehemías 4:5</w:t>
      </w:r>
    </w:p>
    <w:p/>
    <w:p>
      <w:r xmlns:w="http://schemas.openxmlformats.org/wordprocessingml/2006/main">
        <w:t xml:space="preserve">2. La necesidad de la justicia - Nehemías 4:14</w:t>
      </w:r>
    </w:p>
    <w:p/>
    <w:p>
      <w:r xmlns:w="http://schemas.openxmlformats.org/wordprocessingml/2006/main">
        <w:t xml:space="preserve">1. Proverbios 17:15 - "El que justifica al impío y el que condena al justo, ambos son abominación al Señor".</w:t>
      </w:r>
    </w:p>
    <w:p/>
    <w:p>
      <w:r xmlns:w="http://schemas.openxmlformats.org/wordprocessingml/2006/main">
        <w:t xml:space="preserve">2. Romanos 12:19 - "Nunca os venguéis vosotros mismos, amados, sino dejad lugar a la ira de Dios, porque escrito está: Mía es la venganza, yo pagaré, dice el Señor".</w:t>
      </w:r>
    </w:p>
    <w:p/>
    <w:p>
      <w:r xmlns:w="http://schemas.openxmlformats.org/wordprocessingml/2006/main">
        <w:t xml:space="preserve">Nehemías 4:6 Así edificamos el muro; y todo el muro estaba unido hasta la mitad del mismo, porque el pueblo tenía ánimo de trabajar.</w:t>
      </w:r>
    </w:p>
    <w:p/>
    <w:p>
      <w:r xmlns:w="http://schemas.openxmlformats.org/wordprocessingml/2006/main">
        <w:t xml:space="preserve">El pueblo de Israel trabajó juntos para reconstruir el muro de Jerusalén, y se completó la mitad del camino.</w:t>
      </w:r>
    </w:p>
    <w:p/>
    <w:p>
      <w:r xmlns:w="http://schemas.openxmlformats.org/wordprocessingml/2006/main">
        <w:t xml:space="preserve">1. El poder de trabajar juntos - Nehemías 4:6</w:t>
      </w:r>
    </w:p>
    <w:p/>
    <w:p>
      <w:r xmlns:w="http://schemas.openxmlformats.org/wordprocessingml/2006/main">
        <w:t xml:space="preserve">2. El valor de la perseverancia - Nehemías 4:6</w:t>
      </w:r>
    </w:p>
    <w:p/>
    <w:p>
      <w:r xmlns:w="http://schemas.openxmlformats.org/wordprocessingml/2006/main">
        <w:t xml:space="preserve">1. Filipenses 4:13 - "Todo lo puedo en Cristo que me fortalece".</w:t>
      </w:r>
    </w:p>
    <w:p/>
    <w:p>
      <w:r xmlns:w="http://schemas.openxmlformats.org/wordprocessingml/2006/main">
        <w:t xml:space="preserve">2. Eclesiastés 4:12 - "Y si uno prevalece contra él, dos le resistirán; y una cuerda triple no se rompe fácilmente".</w:t>
      </w:r>
    </w:p>
    <w:p/>
    <w:p>
      <w:r xmlns:w="http://schemas.openxmlformats.org/wordprocessingml/2006/main">
        <w:t xml:space="preserve">Nehemías 4:7 Pero aconteció que cuando Sanbalat y Tobías, y los árabes, y los amonitas, y los asdoditas, oyeron que los muros de Jerusalén estaban levantados, y que comenzaban a cerrarse las brechas, entonces estaban muy enojados,</w:t>
      </w:r>
    </w:p>
    <w:p/>
    <w:p>
      <w:r xmlns:w="http://schemas.openxmlformats.org/wordprocessingml/2006/main">
        <w:t xml:space="preserve">Cuando Sanbalat, Tobías, los árabes, los amonitas y los asdoditas oyeron que se estaban reconstruyendo los muros de Jerusalén y reparando las brechas, se enojaron mucho.</w:t>
      </w:r>
    </w:p>
    <w:p/>
    <w:p>
      <w:r xmlns:w="http://schemas.openxmlformats.org/wordprocessingml/2006/main">
        <w:t xml:space="preserve">1. El pueblo de Dios enfrentará oposición cuando haga su voluntad.</w:t>
      </w:r>
    </w:p>
    <w:p/>
    <w:p>
      <w:r xmlns:w="http://schemas.openxmlformats.org/wordprocessingml/2006/main">
        <w:t xml:space="preserve">2. No te desanimes cuando enfrentes oposición por hacer lo correcto.</w:t>
      </w:r>
    </w:p>
    <w:p/>
    <w:p>
      <w:r xmlns:w="http://schemas.openxmlformats.org/wordprocessingml/2006/main">
        <w:t xml:space="preserve">1. Efesios 6:10-13 Finalmente, fortaleceos en el Señor y en la fuerza de su fuerza. Vístete de toda la armadura de Dios, para que puedas hacer frente a las asechanzas del diablo. Porque no luchamos contra sangre y carne, sino contra principados, contra potestades, contra los poderes cósmicos sobre las tinieblas presentes, contra las fuerzas espirituales del mal en las regiones celestiales.</w:t>
      </w:r>
    </w:p>
    <w:p/>
    <w:p>
      <w:r xmlns:w="http://schemas.openxmlformats.org/wordprocessingml/2006/main">
        <w:t xml:space="preserve">2. Santiago 1:2-4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Nehemías 4:8 Y todos ellos conspiraron juntos para venir y pelear contra Jerusalén y estorbarla.</w:t>
      </w:r>
    </w:p>
    <w:p/>
    <w:p>
      <w:r xmlns:w="http://schemas.openxmlformats.org/wordprocessingml/2006/main">
        <w:t xml:space="preserve">Los enemigos de Jerusalén conspiraron juntos para luchar contra ella y obstaculizarla.</w:t>
      </w:r>
    </w:p>
    <w:p/>
    <w:p>
      <w:r xmlns:w="http://schemas.openxmlformats.org/wordprocessingml/2006/main">
        <w:t xml:space="preserve">1. El poder de la unidad en la resistencia</w:t>
      </w:r>
    </w:p>
    <w:p/>
    <w:p>
      <w:r xmlns:w="http://schemas.openxmlformats.org/wordprocessingml/2006/main">
        <w:t xml:space="preserve">2. Superar la adversidad frente a la oposición</w:t>
      </w:r>
    </w:p>
    <w:p/>
    <w:p>
      <w:r xmlns:w="http://schemas.openxmlformats.org/wordprocessingml/2006/main">
        <w:t xml:space="preserve">1. Eclesiastés 4:9-12 (Más valen dos que uno, porque tienen buena recompensa por su trabajo. Porque si caen, uno levantará a su prójimo; pero ¡ay del que está solo cuando cae, porque no tiene otro que le ayude a levantarse. Además, si dos yacen juntos, entonces tienen calor: pero ¿cómo puede uno calentarse solo? Y si uno prevalece contra él, dos le resistirán, y una cuerda triple no se rompe fácilmente. )</w:t>
      </w:r>
    </w:p>
    <w:p/>
    <w:p>
      <w:r xmlns:w="http://schemas.openxmlformats.org/wordprocessingml/2006/main">
        <w:t xml:space="preserve">2. Efesios 6:10-13 (Por último, hermanos míos, fortaleceos en el Señor y en el poder de su fuerza. Vestíos de toda la armadura de Dios, para que podáis resistir las asechanzas del diablo. Porque no tenemos lucha contra sangre y carne, sino contra principados, contra potestades, contra los gobernadores de las tinieblas de este mundo, contra la maldad espiritual en las alturas. Por tanto, tomad toda la armadura de Dios, para que podáis resistir. en el día malo, y habiendo terminado todo, estar firme.)</w:t>
      </w:r>
    </w:p>
    <w:p/>
    <w:p>
      <w:r xmlns:w="http://schemas.openxmlformats.org/wordprocessingml/2006/main">
        <w:t xml:space="preserve">Nehemías 4:9 Sin embargo, oramos a nuestro Dios y pusimos guardia contra ellos día y noche a causa de ellos.</w:t>
      </w:r>
    </w:p>
    <w:p/>
    <w:p>
      <w:r xmlns:w="http://schemas.openxmlformats.org/wordprocessingml/2006/main">
        <w:t xml:space="preserve">Oramos a Dios pidiendo protección y mantuvimos una vigilancia atenta ante nuestros enemigos.</w:t>
      </w:r>
    </w:p>
    <w:p/>
    <w:p>
      <w:r xmlns:w="http://schemas.openxmlformats.org/wordprocessingml/2006/main">
        <w:t xml:space="preserve">1. El poder de la oración: por qué debemos orar por protección</w:t>
      </w:r>
    </w:p>
    <w:p/>
    <w:p>
      <w:r xmlns:w="http://schemas.openxmlformats.org/wordprocessingml/2006/main">
        <w:t xml:space="preserve">2. La importancia de la vigilancia: por qué debemos estar siempre alerta</w:t>
      </w:r>
    </w:p>
    <w:p/>
    <w:p>
      <w:r xmlns:w="http://schemas.openxmlformats.org/wordprocessingml/2006/main">
        <w:t xml:space="preserve">1. 1 Pedro 5:8, "Sed sobrios y velad; porque vuestro adversario el diablo, como león rugiente, anda alrededor buscando a quien devorar".</w:t>
      </w:r>
    </w:p>
    <w:p/>
    <w:p>
      <w:r xmlns:w="http://schemas.openxmlformats.org/wordprocessingml/2006/main">
        <w:t xml:space="preserve">2. Salmo 27:1, "Jehová es mi luz y mi salvación; ¿a quién temeré? Jehová es la fortaleza de mi vida; ¿de quién temeré?"</w:t>
      </w:r>
    </w:p>
    <w:p/>
    <w:p>
      <w:r xmlns:w="http://schemas.openxmlformats.org/wordprocessingml/2006/main">
        <w:t xml:space="preserve">Nehemías 4:10 Y Judá dijo: Las fuerzas de los que llevan cargas están debilitadas, y hay mucho desperdicio; para que no podamos construir el muro.</w:t>
      </w:r>
    </w:p>
    <w:p/>
    <w:p>
      <w:r xmlns:w="http://schemas.openxmlformats.org/wordprocessingml/2006/main">
        <w:t xml:space="preserve">El pueblo de Judá se había debilitado demasiado para seguir construyendo el muro, y había una gran cantidad de basura en el camino.</w:t>
      </w:r>
    </w:p>
    <w:p/>
    <w:p>
      <w:r xmlns:w="http://schemas.openxmlformats.org/wordprocessingml/2006/main">
        <w:t xml:space="preserve">1. La fuerza de la fe: superar obstáculos en tiempos difíciles</w:t>
      </w:r>
    </w:p>
    <w:p/>
    <w:p>
      <w:r xmlns:w="http://schemas.openxmlformats.org/wordprocessingml/2006/main">
        <w:t xml:space="preserve">2. Perseverar en la adversidad: trabajar duro a pesar de los reveses</w:t>
      </w:r>
    </w:p>
    <w:p/>
    <w:p>
      <w:r xmlns:w="http://schemas.openxmlformats.org/wordprocessingml/2006/main">
        <w:t xml:space="preserve">1. Santiago 1:2-4 - Hermanos míos, tened por sumo gozo cuando os encontréis en diversas pruebas, sabiendo que la prueba de vuestra fe produce paciencia.</w:t>
      </w:r>
    </w:p>
    <w:p/>
    <w:p>
      <w:r xmlns:w="http://schemas.openxmlformats.org/wordprocessingml/2006/main">
        <w:t xml:space="preserve">2. Filipenses 4:13 - Todo lo puedo en aquel que me fortalece.</w:t>
      </w:r>
    </w:p>
    <w:p/>
    <w:p>
      <w:r xmlns:w="http://schemas.openxmlformats.org/wordprocessingml/2006/main">
        <w:t xml:space="preserve">Nehemías 4:11 Y nuestros adversarios dijeron: No sabrán, ni verán, hasta que entremos en medio de ellos, los matemos y hagamos cesar la obra.</w:t>
      </w:r>
    </w:p>
    <w:p/>
    <w:p>
      <w:r xmlns:w="http://schemas.openxmlformats.org/wordprocessingml/2006/main">
        <w:t xml:space="preserve">Los enemigos de los israelitas amenazaron con venir y detener la reconstrucción de los muros de Jerusalén.</w:t>
      </w:r>
    </w:p>
    <w:p/>
    <w:p>
      <w:r xmlns:w="http://schemas.openxmlformats.org/wordprocessingml/2006/main">
        <w:t xml:space="preserve">1. Esté preparado para la oposición y los desafíos de la vida, pero nunca abandone sus objetivos.</w:t>
      </w:r>
    </w:p>
    <w:p/>
    <w:p>
      <w:r xmlns:w="http://schemas.openxmlformats.org/wordprocessingml/2006/main">
        <w:t xml:space="preserve">2. Con fe y determinación podrás superar cualquier obstáculo.</w:t>
      </w:r>
    </w:p>
    <w:p/>
    <w:p>
      <w:r xmlns:w="http://schemas.openxmlformats.org/wordprocessingml/2006/main">
        <w:t xml:space="preserve">1. Santiago 1:2-4 - Hermanos míos, tened por sumo gozo cuando os encontréis en diversas pruebas, sabiendo que la prueba de vuestra fe produce paciencia.</w:t>
      </w:r>
    </w:p>
    <w:p/>
    <w:p>
      <w:r xmlns:w="http://schemas.openxmlformats.org/wordprocessingml/2006/main">
        <w:t xml:space="preserve">2. 1 Corintios 16:13 - Estad alerta, estad firmes en la fe, sed hombres, sed fuertes.</w:t>
      </w:r>
    </w:p>
    <w:p/>
    <w:p>
      <w:r xmlns:w="http://schemas.openxmlformats.org/wordprocessingml/2006/main">
        <w:t xml:space="preserve">Nehemías 4:12 Y aconteció que cuando vinieron los judíos que habitaban junto a ellos, nos dijeron diez veces: Desde todos los lugares de donde volviereis a nosotros estarán sobre vosotros.</w:t>
      </w:r>
    </w:p>
    <w:p/>
    <w:p>
      <w:r xmlns:w="http://schemas.openxmlformats.org/wordprocessingml/2006/main">
        <w:t xml:space="preserve">Se advirtió a los judíos que sus enemigos los atacarían desde todas direcciones si intentaban regresar a su tierra natal.</w:t>
      </w:r>
    </w:p>
    <w:p/>
    <w:p>
      <w:r xmlns:w="http://schemas.openxmlformats.org/wordprocessingml/2006/main">
        <w:t xml:space="preserve">1. "Sé audaz frente a la oposición"</w:t>
      </w:r>
    </w:p>
    <w:p/>
    <w:p>
      <w:r xmlns:w="http://schemas.openxmlformats.org/wordprocessingml/2006/main">
        <w:t xml:space="preserve">2. "Dios nos da fortaleza en tiempos difíciles"</w:t>
      </w:r>
    </w:p>
    <w:p/>
    <w:p>
      <w:r xmlns:w="http://schemas.openxmlformats.org/wordprocessingml/2006/main">
        <w:t xml:space="preserve">1. Josué 1:9 - "¿No te he mandado? Sed fuertes y valientes. No te asustes ni desmayes, porque Jehová tu Dios estará contigo dondequiera que vayas".</w:t>
      </w:r>
    </w:p>
    <w:p/>
    <w:p>
      <w:r xmlns:w="http://schemas.openxmlformats.org/wordprocessingml/2006/main">
        <w:t xml:space="preserve">2. Romanos 8:31 - "¿Qué, pues, diremos a estas cosas? Si Dios es por nosotros, ¿quién contra nosotros?"</w:t>
      </w:r>
    </w:p>
    <w:p/>
    <w:p>
      <w:r xmlns:w="http://schemas.openxmlformats.org/wordprocessingml/2006/main">
        <w:t xml:space="preserve">Nehemías 4:13 Por tanto, puse en los lugares bajos detrás del muro, y en los lugares altos, puse al pueblo según sus familias con sus espadas, sus lanzas y sus arcos.</w:t>
      </w:r>
    </w:p>
    <w:p/>
    <w:p>
      <w:r xmlns:w="http://schemas.openxmlformats.org/wordprocessingml/2006/main">
        <w:t xml:space="preserve">El pueblo de Nehemías recibió instrucciones de defender las murallas de la ciudad de sus atacantes, estacionándose en lugares estratégicos con sus armas.</w:t>
      </w:r>
    </w:p>
    <w:p/>
    <w:p>
      <w:r xmlns:w="http://schemas.openxmlformats.org/wordprocessingml/2006/main">
        <w:t xml:space="preserve">1. El poder de la preparación: cómo el pueblo de Nehemías defendió las murallas de la ciudad</w:t>
      </w:r>
    </w:p>
    <w:p/>
    <w:p>
      <w:r xmlns:w="http://schemas.openxmlformats.org/wordprocessingml/2006/main">
        <w:t xml:space="preserve">2. Trabajando juntos: un estudio del liderazgo de Nehemías</w:t>
      </w:r>
    </w:p>
    <w:p/>
    <w:p>
      <w:r xmlns:w="http://schemas.openxmlformats.org/wordprocessingml/2006/main">
        <w:t xml:space="preserve">1. Proverbios 21:5 - Los planes de los diligentes ciertamente conducen a la abundancia, pero todo el que se apresura sólo llega a la pobreza.</w:t>
      </w:r>
    </w:p>
    <w:p/>
    <w:p>
      <w:r xmlns:w="http://schemas.openxmlformats.org/wordprocessingml/2006/main">
        <w:t xml:space="preserve">2. 2 Corintios 10:4-5 - Porque las armas de nuestra guerra no son carnales, sino que tienen poder divino para destruir fortalezas. Destruimos argumentos y toda opinión altiva levantada contra el conocimiento de Dios, y llevamos cautivo todo pensamiento a la obediencia a Cristo.</w:t>
      </w:r>
    </w:p>
    <w:p/>
    <w:p>
      <w:r xmlns:w="http://schemas.openxmlformats.org/wordprocessingml/2006/main">
        <w:t xml:space="preserve">Nehemías 4:14 Y miré, y me levanté, y dije a los grandes, y a los principales, y al resto del pueblo: No temáis de ellos; acordaos de Jehová, que es grande y terrible, y pelead. para vuestros hermanos, vuestros hijos y vuestras hijas, vuestras mujeres y vuestras casas.</w:t>
      </w:r>
    </w:p>
    <w:p/>
    <w:p>
      <w:r xmlns:w="http://schemas.openxmlformats.org/wordprocessingml/2006/main">
        <w:t xml:space="preserve">Nehemías anima al pueblo a no tener miedo de sus enemigos y a luchar por sus seres queridos, recordándoles que recuerden la grandeza y el terror del Señor.</w:t>
      </w:r>
    </w:p>
    <w:p/>
    <w:p>
      <w:r xmlns:w="http://schemas.openxmlformats.org/wordprocessingml/2006/main">
        <w:t xml:space="preserve">1: No temáis a vuestros enemigos, porque el Señor es más grande y más poderoso que todo lo que ellos puedan hacer.</w:t>
      </w:r>
    </w:p>
    <w:p/>
    <w:p>
      <w:r xmlns:w="http://schemas.openxmlformats.org/wordprocessingml/2006/main">
        <w:t xml:space="preserve">2: Nunca olvides la grandeza y el terror del Señor. Él puede ayudarte a luchar por tu familia y tu hogar.</w:t>
      </w:r>
    </w:p>
    <w:p/>
    <w:p>
      <w:r xmlns:w="http://schemas.openxmlformats.org/wordprocessingml/2006/main">
        <w:t xml:space="preserve">1: Deuteronomio 3:22 - No los temerás, porque Jehová tu Dios es el que pelea por ti.</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Nehemías 4:15 Y aconteció que cuando nuestros enemigos oyeron que nos era sabido, y que Dios había desbaratado su consejo, volvimos todos al muro, cada uno a su obra.</w:t>
      </w:r>
    </w:p>
    <w:p/>
    <w:p>
      <w:r xmlns:w="http://schemas.openxmlformats.org/wordprocessingml/2006/main">
        <w:t xml:space="preserve">Los enemigos del pueblo de Israel se enteraron de que Dios había frustrado sus planes y el pueblo volvió a su trabajo en el muro.</w:t>
      </w:r>
    </w:p>
    <w:p/>
    <w:p>
      <w:r xmlns:w="http://schemas.openxmlformats.org/wordprocessingml/2006/main">
        <w:t xml:space="preserve">1. El poder de Dios: cómo nada puede oponerse a su voluntad</w:t>
      </w:r>
    </w:p>
    <w:p/>
    <w:p>
      <w:r xmlns:w="http://schemas.openxmlformats.org/wordprocessingml/2006/main">
        <w:t xml:space="preserve">2. Perseverancia en nuestro trabajo a pesar de la oposición</w:t>
      </w:r>
    </w:p>
    <w:p/>
    <w:p>
      <w:r xmlns:w="http://schemas.openxmlformats.org/wordprocessingml/2006/main">
        <w:t xml:space="preserve">1. Isaías 43:13 "Aun desde la eternidad yo soy. Nadie puede librar de mi mano. Cuando yo actúo, ¿quién podrá revertirlo?"</w:t>
      </w:r>
    </w:p>
    <w:p/>
    <w:p>
      <w:r xmlns:w="http://schemas.openxmlformats.org/wordprocessingml/2006/main">
        <w:t xml:space="preserve">2. Romanos 8:31 "¿Qué, pues, diremos a estas cosas? Si Dios es por nosotros, ¿quién contra nosotros?"</w:t>
      </w:r>
    </w:p>
    <w:p/>
    <w:p>
      <w:r xmlns:w="http://schemas.openxmlformats.org/wordprocessingml/2006/main">
        <w:t xml:space="preserve">Nehemías 4:16 Y aconteció desde entonces que la mitad de mis siervos trabajaban en la obra, y la otra mitad de ellos llevaba las lanzas, los escudos, los arcos y las cotas; y los gobernantes estaban detrás de toda la casa de Judá.</w:t>
      </w:r>
    </w:p>
    <w:p/>
    <w:p>
      <w:r xmlns:w="http://schemas.openxmlformats.org/wordprocessingml/2006/main">
        <w:t xml:space="preserve">1: Debemos estar preparados para cualquier adversidad que se nos presente y estar dispuestos a defendernos a nosotros mismos y a nuestra fe.</w:t>
      </w:r>
    </w:p>
    <w:p/>
    <w:p>
      <w:r xmlns:w="http://schemas.openxmlformats.org/wordprocessingml/2006/main">
        <w:t xml:space="preserve">2: Debemos ser fuertes en nuestras convicciones y estar dispuestos a esforzarnos para proteger las cosas que apreciamos.</w:t>
      </w:r>
    </w:p>
    <w:p/>
    <w:p>
      <w:r xmlns:w="http://schemas.openxmlformats.org/wordprocessingml/2006/main">
        <w:t xml:space="preserve">1: Efesios 6:13, Tomad, pues, toda la armadura de Dios, para que podáis resistir en el día malo, y habiendo terminado todo, estar firmes.</w:t>
      </w:r>
    </w:p>
    <w:p/>
    <w:p>
      <w:r xmlns:w="http://schemas.openxmlformats.org/wordprocessingml/2006/main">
        <w:t xml:space="preserve">2: Salmo 18:2, Jehová es mi roca y mi fortaleza y mi libertador, mi Dios, mi roca, en quien me refugio, mi escudo, y el cuerno de mi salvación, mi fortaleza.</w:t>
      </w:r>
    </w:p>
    <w:p/>
    <w:p>
      <w:r xmlns:w="http://schemas.openxmlformats.org/wordprocessingml/2006/main">
        <w:t xml:space="preserve">Nehemías 4:17 Los que edificaban el muro, y los que llevaban cargas, con los que cargaban, cada uno con una de sus manos trabajaba en la obra, y en la otra empuñaba un arma.</w:t>
      </w:r>
    </w:p>
    <w:p/>
    <w:p>
      <w:r xmlns:w="http://schemas.openxmlformats.org/wordprocessingml/2006/main">
        <w:t xml:space="preserve">El pueblo de Jerusalén trabajó en conjunto para reconstruir el muro, manteniendo sus armas a mano.</w:t>
      </w:r>
    </w:p>
    <w:p/>
    <w:p>
      <w:r xmlns:w="http://schemas.openxmlformats.org/wordprocessingml/2006/main">
        <w:t xml:space="preserve">1. La fuerza de la unidad: trabajar juntos y estar preparados para cualquier cosa.</w:t>
      </w:r>
    </w:p>
    <w:p/>
    <w:p>
      <w:r xmlns:w="http://schemas.openxmlformats.org/wordprocessingml/2006/main">
        <w:t xml:space="preserve">2. El poder de la preparación: disposición para cualquier ocasión.</w:t>
      </w:r>
    </w:p>
    <w:p/>
    <w:p>
      <w:r xmlns:w="http://schemas.openxmlformats.org/wordprocessingml/2006/main">
        <w:t xml:space="preserve">1. Eclesiastés 4:12 - "Y si uno prevalece contra él, dos le resistirán; y una cuerda triple no se rompe fácilmente".</w:t>
      </w:r>
    </w:p>
    <w:p/>
    <w:p>
      <w:r xmlns:w="http://schemas.openxmlformats.org/wordprocessingml/2006/main">
        <w:t xml:space="preserve">2. Romanos 12:18 - "Si es posible, en lo que está en vosotros, estad en paz con todos los hombres".</w:t>
      </w:r>
    </w:p>
    <w:p/>
    <w:p>
      <w:r xmlns:w="http://schemas.openxmlformats.org/wordprocessingml/2006/main">
        <w:t xml:space="preserve">Nehemías 4:18 Los constructores tenían cada uno su espada ceñida al costado, y así edificaban. Y el que tocaba la trompeta estaba junto a mí.</w:t>
      </w:r>
    </w:p>
    <w:p/>
    <w:p>
      <w:r xmlns:w="http://schemas.openxmlformats.org/wordprocessingml/2006/main">
        <w:t xml:space="preserve">Nehemías y su equipo de constructores tenían espadas a sus costados y una trompeta para tocar mientras trabajaban en la construcción.</w:t>
      </w:r>
    </w:p>
    <w:p/>
    <w:p>
      <w:r xmlns:w="http://schemas.openxmlformats.org/wordprocessingml/2006/main">
        <w:t xml:space="preserve">1. El poder de la preparación: cómo el equipo de Nehemías estaba preparado para cualquier cosa</w:t>
      </w:r>
    </w:p>
    <w:p/>
    <w:p>
      <w:r xmlns:w="http://schemas.openxmlformats.org/wordprocessingml/2006/main">
        <w:t xml:space="preserve">2. El valor de la unidad: cómo trabajaron juntos Nehemías y su equipo</w:t>
      </w:r>
    </w:p>
    <w:p/>
    <w:p>
      <w:r xmlns:w="http://schemas.openxmlformats.org/wordprocessingml/2006/main">
        <w:t xml:space="preserve">1. Efesios 6:10-17 - Vestíos de toda la armadura de Dios, para que podáis resistir las asechanzas del diablo.</w:t>
      </w:r>
    </w:p>
    <w:p/>
    <w:p>
      <w:r xmlns:w="http://schemas.openxmlformats.org/wordprocessingml/2006/main">
        <w:t xml:space="preserve">2. Salmo 133:1 - ¡Mirad qué bueno y qué agradable es cuando los hermanos habitan unidos!</w:t>
      </w:r>
    </w:p>
    <w:p/>
    <w:p>
      <w:r xmlns:w="http://schemas.openxmlformats.org/wordprocessingml/2006/main">
        <w:t xml:space="preserve">Nehemías 4:19 Y dije a los grandes, y a los principales, y al resto del pueblo: Grande y grande es la obra, y estamos separados sobre el muro, lejos unos de otros.</w:t>
      </w:r>
    </w:p>
    <w:p/>
    <w:p>
      <w:r xmlns:w="http://schemas.openxmlformats.org/wordprocessingml/2006/main">
        <w:t xml:space="preserve">Nehemías animó al pueblo a trabajar juntos en el muro, a pesar de estar separados unos de otros.</w:t>
      </w:r>
    </w:p>
    <w:p/>
    <w:p>
      <w:r xmlns:w="http://schemas.openxmlformats.org/wordprocessingml/2006/main">
        <w:t xml:space="preserve">1. Trabajando juntos: el poder de la unidad en el servicio</w:t>
      </w:r>
    </w:p>
    <w:p/>
    <w:p>
      <w:r xmlns:w="http://schemas.openxmlformats.org/wordprocessingml/2006/main">
        <w:t xml:space="preserve">2. Construyendo muros: el poder de la fe en acción</w:t>
      </w:r>
    </w:p>
    <w:p/>
    <w:p>
      <w:r xmlns:w="http://schemas.openxmlformats.org/wordprocessingml/2006/main">
        <w:t xml:space="preserve">1. Gálatas 6:2 - Llevad las cargas unos de otros, y cumplid así la ley de Cristo.</w:t>
      </w:r>
    </w:p>
    <w:p/>
    <w:p>
      <w:r xmlns:w="http://schemas.openxmlformats.org/wordprocessingml/2006/main">
        <w:t xml:space="preserve">2. Efesios 4:16 - De él todo el cuerpo, unido y sostenido por cada ligamento que lo sostiene, crece y se edifica en amor, según cada parte realiza su trabajo.</w:t>
      </w:r>
    </w:p>
    <w:p/>
    <w:p>
      <w:r xmlns:w="http://schemas.openxmlformats.org/wordprocessingml/2006/main">
        <w:t xml:space="preserve">Nehemías 4:20 Así que, donde oigáis el sonido de la trompeta, acudid allí a nosotros; nuestro Dios peleará por nosotros.</w:t>
      </w:r>
    </w:p>
    <w:p/>
    <w:p>
      <w:r xmlns:w="http://schemas.openxmlformats.org/wordprocessingml/2006/main">
        <w:t xml:space="preserve">Nuestro Dios peleará por nosotros si nos refugiamos en Él.</w:t>
      </w:r>
    </w:p>
    <w:p/>
    <w:p>
      <w:r xmlns:w="http://schemas.openxmlformats.org/wordprocessingml/2006/main">
        <w:t xml:space="preserve">1. En tiempos de dificultad, recurra a Dios</w:t>
      </w:r>
    </w:p>
    <w:p/>
    <w:p>
      <w:r xmlns:w="http://schemas.openxmlformats.org/wordprocessingml/2006/main">
        <w:t xml:space="preserve">2. Fortaleza en las promesas de Dios</w:t>
      </w:r>
    </w:p>
    <w:p/>
    <w:p>
      <w:r xmlns:w="http://schemas.openxmlformats.org/wordprocessingml/2006/main">
        <w:t xml:space="preserve">1. Deuteronomio 31:6 - "Sé fuerte y valiente. No temas ni tengas temor de ellos, porque Jehová tu Dios es el que va contigo. Él no te dejará ni te desamparará".</w:t>
      </w:r>
    </w:p>
    <w:p/>
    <w:p>
      <w:r xmlns:w="http://schemas.openxmlformats.org/wordprocessingml/2006/main">
        <w:t xml:space="preserve">2. 2 Crónicas 32:7-8 - "Sed fuertes y valientes. No temáis ni desmayéis delante del rey de Asiria y de toda la multitud que está con él, porque hay más con nosotros que con él. Con él está un brazo de carne, pero con nosotros está el SEÑOR nuestro Dios, para ayudarnos y pelear nuestras batallas.</w:t>
      </w:r>
    </w:p>
    <w:p/>
    <w:p>
      <w:r xmlns:w="http://schemas.openxmlformats.org/wordprocessingml/2006/main">
        <w:t xml:space="preserve">Nehemías 4:21 Trabajamos, pues, en la obra; y la mitad de ellos empuñaban las lanzas desde que amanecía hasta que aparecían las estrellas.</w:t>
      </w:r>
    </w:p>
    <w:p/>
    <w:p>
      <w:r xmlns:w="http://schemas.openxmlformats.org/wordprocessingml/2006/main">
        <w:t xml:space="preserve">El pueblo de Jerusalén trabajó duro y vigiló a sus enemigos.</w:t>
      </w:r>
    </w:p>
    <w:p/>
    <w:p>
      <w:r xmlns:w="http://schemas.openxmlformats.org/wordprocessingml/2006/main">
        <w:t xml:space="preserve">1. La importancia del trabajo duro y la vigilancia</w:t>
      </w:r>
    </w:p>
    <w:p/>
    <w:p>
      <w:r xmlns:w="http://schemas.openxmlformats.org/wordprocessingml/2006/main">
        <w:t xml:space="preserve">2. Unidad ante la adversidad</w:t>
      </w:r>
    </w:p>
    <w:p/>
    <w:p>
      <w:r xmlns:w="http://schemas.openxmlformats.org/wordprocessingml/2006/main">
        <w:t xml:space="preserve">1. Efesios 6:10-18 - Vestíos de toda la armadura de Dios</w:t>
      </w:r>
    </w:p>
    <w:p/>
    <w:p>
      <w:r xmlns:w="http://schemas.openxmlformats.org/wordprocessingml/2006/main">
        <w:t xml:space="preserve">2. Proverbios 24:10-12 - Si desmayas en el día de la adversidad, pocas son tus fuerzas.</w:t>
      </w:r>
    </w:p>
    <w:p/>
    <w:p>
      <w:r xmlns:w="http://schemas.openxmlformats.org/wordprocessingml/2006/main">
        <w:t xml:space="preserve">Nehemías 4:22 Asimismo en aquel mismo tiempo dije al pueblo: Cada uno con su siervo se alojará dentro de Jerusalén, para que nos sean de guardia de noche, y trabajen durante el día.</w:t>
      </w:r>
    </w:p>
    <w:p/>
    <w:p>
      <w:r xmlns:w="http://schemas.openxmlformats.org/wordprocessingml/2006/main">
        <w:t xml:space="preserve">Se animó a la gente a permanecer en Jerusalén y turnarse para vigilar la ciudad y trabajar durante el día.</w:t>
      </w:r>
    </w:p>
    <w:p/>
    <w:p>
      <w:r xmlns:w="http://schemas.openxmlformats.org/wordprocessingml/2006/main">
        <w:t xml:space="preserve">1. La importancia de velar y trabajar juntos por el bien común.</w:t>
      </w:r>
    </w:p>
    <w:p/>
    <w:p>
      <w:r xmlns:w="http://schemas.openxmlformats.org/wordprocessingml/2006/main">
        <w:t xml:space="preserve">2. Asumir la responsabilidad de cuidarnos unos a otros.</w:t>
      </w:r>
    </w:p>
    <w:p/>
    <w:p>
      <w:r xmlns:w="http://schemas.openxmlformats.org/wordprocessingml/2006/main">
        <w:t xml:space="preserve">1. Eclesiastés 4:9-10 - Más valen dos que uno, porque obtienen buena recompensa de su trabajo: si alguno de ellos cae, uno puede ayudar al otro a levantarse.</w:t>
      </w:r>
    </w:p>
    <w:p/>
    <w:p>
      <w:r xmlns:w="http://schemas.openxmlformats.org/wordprocessingml/2006/main">
        <w:t xml:space="preserve">2. Romanos 12:10 - Sed dedicados unos a otros en amor. Honraos unos a otros más que a vosotros mismos.</w:t>
      </w:r>
    </w:p>
    <w:p/>
    <w:p>
      <w:r xmlns:w="http://schemas.openxmlformats.org/wordprocessingml/2006/main">
        <w:t xml:space="preserve">Nehemías 4:23 Así que ni yo, ni mis hermanos, ni mis siervos, ni los hombres de la guardia que me seguían, ninguno de nosotros nos quitamos la ropa, salvo que cada uno se la quitaba para lavarnos.</w:t>
      </w:r>
    </w:p>
    <w:p/>
    <w:p>
      <w:r xmlns:w="http://schemas.openxmlformats.org/wordprocessingml/2006/main">
        <w:t xml:space="preserve">Nehemías y sus seguidores no se quitaron la ropa, excepto cuando necesitaban ser lavadas.</w:t>
      </w:r>
    </w:p>
    <w:p/>
    <w:p>
      <w:r xmlns:w="http://schemas.openxmlformats.org/wordprocessingml/2006/main">
        <w:t xml:space="preserve">1. La guía de Dios nos ayuda a permanecer enfocados en la tarea que tenemos entre manos.</w:t>
      </w:r>
    </w:p>
    <w:p/>
    <w:p>
      <w:r xmlns:w="http://schemas.openxmlformats.org/wordprocessingml/2006/main">
        <w:t xml:space="preserve">2. La fidelidad se puede demostrar incluso mediante las acciones más pequeñas.</w:t>
      </w:r>
    </w:p>
    <w:p/>
    <w:p>
      <w:r xmlns:w="http://schemas.openxmlformats.org/wordprocessingml/2006/main">
        <w:t xml:space="preserve">1. Isaías 40:31 - Pero los que esperan en Jehová renovarán sus fuerzas; Se levantarán con alas como las águilas, correrán y no se cansarán, caminarán y no se fatigarán.</w:t>
      </w:r>
    </w:p>
    <w:p/>
    <w:p>
      <w:r xmlns:w="http://schemas.openxmlformats.org/wordprocessingml/2006/main">
        <w:t xml:space="preserve">2. Efesios 6:10-18 - Por lo demás, hermanos míos, fortaleceos en el Señor y en el poder de su fuerza.</w:t>
      </w:r>
    </w:p>
    <w:p/>
    <w:p>
      <w:r xmlns:w="http://schemas.openxmlformats.org/wordprocessingml/2006/main">
        <w:t xml:space="preserve">El capítulo 5 de Nehemías aborda los conflictos internos y las injusticias sociales que surgen entre el pueblo de Jerusalén durante el proceso de reconstrucción. El capítulo destaca los esfuerzos de Nehemías para abordar estos problemas y promover la justicia y la unidad entre la comunidad.</w:t>
      </w:r>
    </w:p>
    <w:p/>
    <w:p>
      <w:r xmlns:w="http://schemas.openxmlformats.org/wordprocessingml/2006/main">
        <w:t xml:space="preserve">1er párrafo: El capítulo comienza describiendo cómo surge un gran clamor entre el pueblo, resaltando sus agravios contra sus hermanos judíos. Expresan preocupación por la explotación económica, la carga de las deudas y el hambre (Nehemías 5:1-5).</w:t>
      </w:r>
    </w:p>
    <w:p/>
    <w:p>
      <w:r xmlns:w="http://schemas.openxmlformats.org/wordprocessingml/2006/main">
        <w:t xml:space="preserve">2do párrafo: La narrativa se centra en cómo Nehemías responde a estas quejas. Reúne una gran asamblea de gente y se enfrenta a los nobles y funcionarios que han estado explotando a sus propios compatriotas. Los reprende por sus acciones (Nehemías 5:6-9).</w:t>
      </w:r>
    </w:p>
    <w:p/>
    <w:p>
      <w:r xmlns:w="http://schemas.openxmlformats.org/wordprocessingml/2006/main">
        <w:t xml:space="preserve">3er párrafo: El relato destaca el ejemplo personal de integridad de Nehemías al negarse a aprovechar su posición como gobernador. Anima a otros a seguir su ejemplo y prestar dinero sin intereses o aprovecharse de los necesitados (Nehemías 5:10-13).</w:t>
      </w:r>
    </w:p>
    <w:p/>
    <w:p>
      <w:r xmlns:w="http://schemas.openxmlformats.org/wordprocessingml/2006/main">
        <w:t xml:space="preserve">Párrafo 4: La narración concluye con el llamado de Nehemías al arrepentimiento y la reconciliación. Destaca la importancia de restaurar la unidad entre el pueblo y pide a Dios que juzgue a quienes han actuado injustamente (Nehemías 5:14-19).</w:t>
      </w:r>
    </w:p>
    <w:p/>
    <w:p>
      <w:r xmlns:w="http://schemas.openxmlformats.org/wordprocessingml/2006/main">
        <w:t xml:space="preserve">En resumen, el capítulo cinco de Nehemías describe el conflicto y la restauración experimentados durante la reconstrucción de Jerusalén. Destacar los agravios expresados a través de la protesta y la rendición de cuentas lograda a través de la confrontación. Mencionar el liderazgo mostrado por prácticas equitativas y el énfasis puesto en la unidad, una encarnación que representa la justicia social, una afirmación con respecto a la restauración hacia la reconstrucción, un testamento que ilustra el compromiso de honrar la relación de pacto entre el Creador-Dios y el pueblo elegido-Israel.</w:t>
      </w:r>
    </w:p>
    <w:p/>
    <w:p>
      <w:r xmlns:w="http://schemas.openxmlformats.org/wordprocessingml/2006/main">
        <w:t xml:space="preserve">Nehemías 5:1 Y hubo gran clamor del pueblo y de sus mujeres contra sus hermanos los judíos.</w:t>
      </w:r>
    </w:p>
    <w:p/>
    <w:p>
      <w:r xmlns:w="http://schemas.openxmlformats.org/wordprocessingml/2006/main">
        <w:t xml:space="preserve">El pueblo de Jerusalén y sus esposas estaban en gran angustia debido a la carga que les imponían sus hermanos judíos.</w:t>
      </w:r>
    </w:p>
    <w:p/>
    <w:p>
      <w:r xmlns:w="http://schemas.openxmlformats.org/wordprocessingml/2006/main">
        <w:t xml:space="preserve">1. Llevando las cargas unos de otros - Gálatas 6:2</w:t>
      </w:r>
    </w:p>
    <w:p/>
    <w:p>
      <w:r xmlns:w="http://schemas.openxmlformats.org/wordprocessingml/2006/main">
        <w:t xml:space="preserve">2. Superar las dificultades - Santiago 1:2-4</w:t>
      </w:r>
    </w:p>
    <w:p/>
    <w:p>
      <w:r xmlns:w="http://schemas.openxmlformats.org/wordprocessingml/2006/main">
        <w:t xml:space="preserve">1. Éxodo 1:9-14 - El clamor de ayuda de los israelitas en su opresión</w:t>
      </w:r>
    </w:p>
    <w:p/>
    <w:p>
      <w:r xmlns:w="http://schemas.openxmlformats.org/wordprocessingml/2006/main">
        <w:t xml:space="preserve">2. Ester 4:1-17 - La angustia de los judíos y el llamado de Nehemías a la acción</w:t>
      </w:r>
    </w:p>
    <w:p/>
    <w:p>
      <w:r xmlns:w="http://schemas.openxmlformats.org/wordprocessingml/2006/main">
        <w:t xml:space="preserve">Nehemías 5:2 Porque había quienes decían: Nosotros, nuestros hijos y nuestras hijas, somos muchos; por eso tomamos trigo para ellos, para comer y vivir.</w:t>
      </w:r>
    </w:p>
    <w:p/>
    <w:p>
      <w:r xmlns:w="http://schemas.openxmlformats.org/wordprocessingml/2006/main">
        <w:t xml:space="preserve">La gente en la época de Nehemías luchaba por proporcionar alimento a sus familias.</w:t>
      </w:r>
    </w:p>
    <w:p/>
    <w:p>
      <w:r xmlns:w="http://schemas.openxmlformats.org/wordprocessingml/2006/main">
        <w:t xml:space="preserve">1. Dios provee, incluso en los tiempos más difíciles.</w:t>
      </w:r>
    </w:p>
    <w:p/>
    <w:p>
      <w:r xmlns:w="http://schemas.openxmlformats.org/wordprocessingml/2006/main">
        <w:t xml:space="preserve">2. El poder de la comunidad fiel.</w:t>
      </w:r>
    </w:p>
    <w:p/>
    <w:p>
      <w:r xmlns:w="http://schemas.openxmlformats.org/wordprocessingml/2006/main">
        <w:t xml:space="preserve">1. Filipenses 4:19 - Y mi Dios suplirá todas vuestras necesidades conforme a las riquezas de su gloria en Cristo Jesús.</w:t>
      </w:r>
    </w:p>
    <w:p/>
    <w:p>
      <w:r xmlns:w="http://schemas.openxmlformats.org/wordprocessingml/2006/main">
        <w:t xml:space="preserve">2. Hechos 2:44-45 - Todos los creyentes estaban juntos y tenían todo en común. Vendieron propiedades y posesiones para dárselas a cualquiera que tuviera necesidad.</w:t>
      </w:r>
    </w:p>
    <w:p/>
    <w:p>
      <w:r xmlns:w="http://schemas.openxmlformats.org/wordprocessingml/2006/main">
        <w:t xml:space="preserve">Nehemías 5:3 Había también algunos que decían: Hemos hipotecado nuestras tierras, nuestras viñas y nuestras casas, para comprar trigo, a causa de la escasez.</w:t>
      </w:r>
    </w:p>
    <w:p/>
    <w:p>
      <w:r xmlns:w="http://schemas.openxmlformats.org/wordprocessingml/2006/main">
        <w:t xml:space="preserve">La gente de Jerusalén hipotecó sus propiedades para comprar cereales debido a la hambruna.</w:t>
      </w:r>
    </w:p>
    <w:p/>
    <w:p>
      <w:r xmlns:w="http://schemas.openxmlformats.org/wordprocessingml/2006/main">
        <w:t xml:space="preserve">1. El poder del sacrificio: aprender a confiar en Dios en tiempos de necesidad</w:t>
      </w:r>
    </w:p>
    <w:p/>
    <w:p>
      <w:r xmlns:w="http://schemas.openxmlformats.org/wordprocessingml/2006/main">
        <w:t xml:space="preserve">2. La necesidad de la comunidad: trabajar juntos para superar las dificultades</w:t>
      </w:r>
    </w:p>
    <w:p/>
    <w:p>
      <w:r xmlns:w="http://schemas.openxmlformats.org/wordprocessingml/2006/main">
        <w:t xml:space="preserve">1. Filipenses 4:12-13 Sé estar abatido, y sé tener abundancia. En todas y cada una de las circunstancias, he aprendido el secreto para afrontar la abundancia y el hambre, la abundancia y la necesidad. Todo lo puedo en aquel que me fortalece.</w:t>
      </w:r>
    </w:p>
    <w:p/>
    <w:p>
      <w:r xmlns:w="http://schemas.openxmlformats.org/wordprocessingml/2006/main">
        <w:t xml:space="preserve">2. Santiago 2:14-17 ¿De qué le sirve, hermanos míos, si alguno dice que tiene fe, pero no tiene obras? ¿Puede esa fe salvarlo? Si un hermano o una hermana están mal vestidos y les falta el alimento diario, y alguno de vosotros les dice: Id en paz, calentaos y saciaos, sin darles lo necesario para el cuerpo, ¿de qué le sirve eso?</w:t>
      </w:r>
    </w:p>
    <w:p/>
    <w:p>
      <w:r xmlns:w="http://schemas.openxmlformats.org/wordprocessingml/2006/main">
        <w:t xml:space="preserve">Nehemías 5:4 Había también quienes decían: Hemos pedido dinero prestado para el tributo del rey, y sobre nuestras tierras y viñas.</w:t>
      </w:r>
    </w:p>
    <w:p/>
    <w:p>
      <w:r xmlns:w="http://schemas.openxmlformats.org/wordprocessingml/2006/main">
        <w:t xml:space="preserve">Algunas personas habían pedido dinero prestado para pagar el tributo del Rey y lo habían asegurado con sus tierras y viñedos.</w:t>
      </w:r>
    </w:p>
    <w:p/>
    <w:p>
      <w:r xmlns:w="http://schemas.openxmlformats.org/wordprocessingml/2006/main">
        <w:t xml:space="preserve">1. Las consecuencias de la deuda: aprendiendo de Nehemías 5:4</w:t>
      </w:r>
    </w:p>
    <w:p/>
    <w:p>
      <w:r xmlns:w="http://schemas.openxmlformats.org/wordprocessingml/2006/main">
        <w:t xml:space="preserve">2. El valor del trabajo duro: Nehemías 5:4 como guía</w:t>
      </w:r>
    </w:p>
    <w:p/>
    <w:p>
      <w:r xmlns:w="http://schemas.openxmlformats.org/wordprocessingml/2006/main">
        <w:t xml:space="preserve">1. Proverbios 22:7 - El rico señorea sobre el pobre, y el que toma prestado es siervo del que presta.</w:t>
      </w:r>
    </w:p>
    <w:p/>
    <w:p>
      <w:r xmlns:w="http://schemas.openxmlformats.org/wordprocessingml/2006/main">
        <w:t xml:space="preserve">2. Mateo 6:24 - Nadie puede servir a dos señores, porque o aborrecerá al uno y amará al otro, o amará al uno y despreciará al otro.</w:t>
      </w:r>
    </w:p>
    <w:p/>
    <w:p>
      <w:r xmlns:w="http://schemas.openxmlformats.org/wordprocessingml/2006/main">
        <w:t xml:space="preserve">Nehemías 5:5 Pero ahora nuestra carne es como la carne de nuestros hermanos, y nuestros hijos como hijos de ellos; y he aquí, nosotros ponemos en servidumbre a nuestros hijos y a nuestras hijas para que sean siervas, y algunas de nuestras hijas ya están en servidumbre. tampoco está en nuestro poder redimirlos; porque otros hombres tienen nuestras tierras y viñedos.</w:t>
      </w:r>
    </w:p>
    <w:p/>
    <w:p>
      <w:r xmlns:w="http://schemas.openxmlformats.org/wordprocessingml/2006/main">
        <w:t xml:space="preserve">Nehemías y su pueblo se encuentran en una situación difícil, donde tienen que vender a sus hijos como esclavos para poder pagar sus deudas y sobrevivir.</w:t>
      </w:r>
    </w:p>
    <w:p/>
    <w:p>
      <w:r xmlns:w="http://schemas.openxmlformats.org/wordprocessingml/2006/main">
        <w:t xml:space="preserve">1. El poder del perdón - Lucas 7:36-50</w:t>
      </w:r>
    </w:p>
    <w:p/>
    <w:p>
      <w:r xmlns:w="http://schemas.openxmlformats.org/wordprocessingml/2006/main">
        <w:t xml:space="preserve">2. El costo de la redención - Isaías 52:1-2</w:t>
      </w:r>
    </w:p>
    <w:p/>
    <w:p>
      <w:r xmlns:w="http://schemas.openxmlformats.org/wordprocessingml/2006/main">
        <w:t xml:space="preserve">1. Efesios 4:28 - El que hurtaba, no hurte más, sino trabaje, haciendo con sus manos lo que es bueno, para tener que dar al que necesita.</w:t>
      </w:r>
    </w:p>
    <w:p/>
    <w:p>
      <w:r xmlns:w="http://schemas.openxmlformats.org/wordprocessingml/2006/main">
        <w:t xml:space="preserve">2. Éxodo 22:25-27 - Si prestas dinero a alguno de mi pueblo que es pobre por ti, no le serás usurero, ni le impondrás usura.</w:t>
      </w:r>
    </w:p>
    <w:p/>
    <w:p>
      <w:r xmlns:w="http://schemas.openxmlformats.org/wordprocessingml/2006/main">
        <w:t xml:space="preserve">Nehemías 5:6 Y me enojé mucho cuando oí su clamor y estas palabras.</w:t>
      </w:r>
    </w:p>
    <w:p/>
    <w:p>
      <w:r xmlns:w="http://schemas.openxmlformats.org/wordprocessingml/2006/main">
        <w:t xml:space="preserve">Nehemías se enojó cuando escuchó las quejas del pueblo.</w:t>
      </w:r>
    </w:p>
    <w:p/>
    <w:p>
      <w:r xmlns:w="http://schemas.openxmlformats.org/wordprocessingml/2006/main">
        <w:t xml:space="preserve">1. ¿Qué podemos aprender de la justa ira de Nehemías?</w:t>
      </w:r>
    </w:p>
    <w:p/>
    <w:p>
      <w:r xmlns:w="http://schemas.openxmlformats.org/wordprocessingml/2006/main">
        <w:t xml:space="preserve">2. ¿Cómo podemos practicar la ira piadosa en nuestras vidas?</w:t>
      </w:r>
    </w:p>
    <w:p/>
    <w:p>
      <w:r xmlns:w="http://schemas.openxmlformats.org/wordprocessingml/2006/main">
        <w:t xml:space="preserve">1. Santiago 1:20 - porque la ira del hombre no produce la justicia de Dios.</w:t>
      </w:r>
    </w:p>
    <w:p/>
    <w:p>
      <w:r xmlns:w="http://schemas.openxmlformats.org/wordprocessingml/2006/main">
        <w:t xml:space="preserve">2. Efesios 4:26 - Enojaos y no pequéis; no dejes que el sol se ponga sobre tu ira.</w:t>
      </w:r>
    </w:p>
    <w:p/>
    <w:p>
      <w:r xmlns:w="http://schemas.openxmlformats.org/wordprocessingml/2006/main">
        <w:t xml:space="preserve">Nehemías 5:7 Entonces consulté conmigo mismo, y reprendí a los grandes y a los principales, y les dije: Exigís usura cada uno a su hermano. Y puse contra ellos una gran asamblea.</w:t>
      </w:r>
    </w:p>
    <w:p/>
    <w:p>
      <w:r xmlns:w="http://schemas.openxmlformats.org/wordprocessingml/2006/main">
        <w:t xml:space="preserve">El pueblo de Jerusalén estaba siendo maltratado, por lo que Nehemías tomó medidas para reprender a los nobles y gobernantes por exigir usura a sus hermanos.</w:t>
      </w:r>
    </w:p>
    <w:p/>
    <w:p>
      <w:r xmlns:w="http://schemas.openxmlformats.org/wordprocessingml/2006/main">
        <w:t xml:space="preserve">1. "El poder de la justa reprensión"</w:t>
      </w:r>
    </w:p>
    <w:p/>
    <w:p>
      <w:r xmlns:w="http://schemas.openxmlformats.org/wordprocessingml/2006/main">
        <w:t xml:space="preserve">2. "El llamado de Dios a la justicia"</w:t>
      </w:r>
    </w:p>
    <w:p/>
    <w:p>
      <w:r xmlns:w="http://schemas.openxmlformats.org/wordprocessingml/2006/main">
        <w:t xml:space="preserve">1. Isaías 1:17 - Aprende a hacer el bien; buscar justicia, corregir la opresión; haz justicia al huérfano, defiende la causa de la viuda.</w:t>
      </w:r>
    </w:p>
    <w:p/>
    <w:p>
      <w:r xmlns:w="http://schemas.openxmlformats.org/wordprocessingml/2006/main">
        <w:t xml:space="preserve">2. Proverbios 31:8-9 - Abre tu boca por los mudos, por el derecho de todos los indigentes. Abre la boca, juzga con justicia, defiende los derechos de los pobres y necesitados.</w:t>
      </w:r>
    </w:p>
    <w:p/>
    <w:p>
      <w:r xmlns:w="http://schemas.openxmlformats.org/wordprocessingml/2006/main">
        <w:t xml:space="preserve">Nehemías 5:8 Y les dije: Nosotros, según nuestras posibilidades, hemos redimido a nuestros hermanos los judíos, que fueron vendidos a las naciones; ¿Y venderéis incluso a vuestros hermanos? ¿O nos serán vendidos? Entonces callaron y no encontraron nada que responder.</w:t>
      </w:r>
    </w:p>
    <w:p/>
    <w:p>
      <w:r xmlns:w="http://schemas.openxmlformats.org/wordprocessingml/2006/main">
        <w:t xml:space="preserve">1: Debemos levantarnos y luchar contra aquellos que oprimen a nuestros hermanos y hermanas.</w:t>
      </w:r>
    </w:p>
    <w:p/>
    <w:p>
      <w:r xmlns:w="http://schemas.openxmlformats.org/wordprocessingml/2006/main">
        <w:t xml:space="preserve">2: Estamos llamados a amar con compasión y sacrificio a nuestros hermanos y hermanas.</w:t>
      </w:r>
    </w:p>
    <w:p/>
    <w:p>
      <w:r xmlns:w="http://schemas.openxmlformats.org/wordprocessingml/2006/main">
        <w:t xml:space="preserve">1: Gálatas 6:2, "Soportad las cargas unos de otros, y cumplid así la ley de Cristo".</w:t>
      </w:r>
    </w:p>
    <w:p/>
    <w:p>
      <w:r xmlns:w="http://schemas.openxmlformats.org/wordprocessingml/2006/main">
        <w:t xml:space="preserve">2: Santiago 1:27, "La religión pura e inmaculada delante de Dios Padre es ésta: visitar a los huérfanos y a las viudas en su aflicción, y guardarse sin mancha del mundo".</w:t>
      </w:r>
    </w:p>
    <w:p/>
    <w:p>
      <w:r xmlns:w="http://schemas.openxmlformats.org/wordprocessingml/2006/main">
        <w:t xml:space="preserve">Nehemías 5:9 También dije: No es bueno lo que hacéis: ¿no debéis andar en el temor de nuestro Dios, a causa del oprobio de las naciones enemigas nuestras?</w:t>
      </w:r>
    </w:p>
    <w:p/>
    <w:p>
      <w:r xmlns:w="http://schemas.openxmlformats.org/wordprocessingml/2006/main">
        <w:t xml:space="preserve">Este pasaje habla de la importancia de caminar en el temor de Dios a pesar de las burlas de los enemigos.</w:t>
      </w:r>
    </w:p>
    <w:p/>
    <w:p>
      <w:r xmlns:w="http://schemas.openxmlformats.org/wordprocessingml/2006/main">
        <w:t xml:space="preserve">1. El coraje de enfrentarse a todos los pronósticos</w:t>
      </w:r>
    </w:p>
    <w:p/>
    <w:p>
      <w:r xmlns:w="http://schemas.openxmlformats.org/wordprocessingml/2006/main">
        <w:t xml:space="preserve">2. El poder de vivir una vida piadosa</w:t>
      </w:r>
    </w:p>
    <w:p/>
    <w:p>
      <w:r xmlns:w="http://schemas.openxmlformats.org/wordprocessingml/2006/main">
        <w:t xml:space="preserve">1. Proverbios 3:5-7 - Confía en Jehová de todo tu corazón; y no te apoyes en tu propia prudencia. Reconócelo en todos tus caminos, y él enderezará tus veredas. No seas sabio en tu propia opinión: teme a Jehová y apártate del mal.</w:t>
      </w:r>
    </w:p>
    <w:p/>
    <w:p>
      <w:r xmlns:w="http://schemas.openxmlformats.org/wordprocessingml/2006/main">
        <w:t xml:space="preserve">2. Romanos 12:2 - Y no os conforméis a este mundo, sino transformaos por la renovación de vuestra mente, para que comprobéis cuál sea la buena, agradable y perfecta voluntad de Dios.</w:t>
      </w:r>
    </w:p>
    <w:p/>
    <w:p>
      <w:r xmlns:w="http://schemas.openxmlformats.org/wordprocessingml/2006/main">
        <w:t xml:space="preserve">Nehemías 5:10 Yo también, y mis hermanos y mis siervos, podemos exigir de ellos dinero y trigo; te ruego que dejemos de esta usura.</w:t>
      </w:r>
    </w:p>
    <w:p/>
    <w:p>
      <w:r xmlns:w="http://schemas.openxmlformats.org/wordprocessingml/2006/main">
        <w:t xml:space="preserve">Nehemías y sus hermanos y sirvientes pedían dinero y maíz a otros, pero él les pidió que dejaran de lado la usura.</w:t>
      </w:r>
    </w:p>
    <w:p/>
    <w:p>
      <w:r xmlns:w="http://schemas.openxmlformats.org/wordprocessingml/2006/main">
        <w:t xml:space="preserve">1. La misericordia de Nehemías: cómo mostró moderación en tiempos de necesidad</w:t>
      </w:r>
    </w:p>
    <w:p/>
    <w:p>
      <w:r xmlns:w="http://schemas.openxmlformats.org/wordprocessingml/2006/main">
        <w:t xml:space="preserve">2. El poder de la bondad y el sacrificio: ver más allá de nuestras propias necesidades</w:t>
      </w:r>
    </w:p>
    <w:p/>
    <w:p>
      <w:r xmlns:w="http://schemas.openxmlformats.org/wordprocessingml/2006/main">
        <w:t xml:space="preserve">1. Éxodo 22:25-27 - Si prestas dinero a algún pobre de mi pueblo que está contigo, no serás para él acreedor, ni le cobrarás intereses.</w:t>
      </w:r>
    </w:p>
    <w:p/>
    <w:p>
      <w:r xmlns:w="http://schemas.openxmlformats.org/wordprocessingml/2006/main">
        <w:t xml:space="preserve">2. Proverbios 28:8 - El que multiplica su riqueza con intereses y ganancias, la recoge para el que es generoso con los pobres.</w:t>
      </w:r>
    </w:p>
    <w:p/>
    <w:p>
      <w:r xmlns:w="http://schemas.openxmlformats.org/wordprocessingml/2006/main">
        <w:t xml:space="preserve">Nehemías 5:11 Te ruego que les devuelvas hoy sus tierras, sus viñas, sus olivares y sus casas, y también la centésima parte del dinero, y del grano, del vino y del aceite, que exigís de ellos.</w:t>
      </w:r>
    </w:p>
    <w:p/>
    <w:p>
      <w:r xmlns:w="http://schemas.openxmlformats.org/wordprocessingml/2006/main">
        <w:t xml:space="preserve">1. Devolver a los necesitados y ayudar a restaurar lo que les han quitado.</w:t>
      </w:r>
    </w:p>
    <w:p/>
    <w:p>
      <w:r xmlns:w="http://schemas.openxmlformats.org/wordprocessingml/2006/main">
        <w:t xml:space="preserve">2. Cuidar de nuestro prójimo y ver el valor de las cosas que Dios nos ha provisto.</w:t>
      </w:r>
    </w:p>
    <w:p/>
    <w:p>
      <w:r xmlns:w="http://schemas.openxmlformats.org/wordprocessingml/2006/main">
        <w:t xml:space="preserve">1. Mateo 6:33- Mas buscad primeramente el reino de Dios y su justicia, y todas estas cosas os serán añadidas.</w:t>
      </w:r>
    </w:p>
    <w:p/>
    <w:p>
      <w:r xmlns:w="http://schemas.openxmlformats.org/wordprocessingml/2006/main">
        <w:t xml:space="preserve">2. Santiago 2:14-17- ¿De qué le sirve, hermanos míos, si alguno dice tener fe, pero no tiene obras? ¿Puede tal fe salvarlos? Supongamos que un hermano o una hermana están sin ropa ni alimento diario. Si alguno de vosotros les dice: Id en paz; mantenerse abrigado y bien alimentado, pero no satisface sus necesidades físicas, ¿de qué les sirve?</w:t>
      </w:r>
    </w:p>
    <w:p/>
    <w:p>
      <w:r xmlns:w="http://schemas.openxmlformats.org/wordprocessingml/2006/main">
        <w:t xml:space="preserve">Nehemías 5:12 Entonces dijeron: Los restauraremos, y nada les demandaremos; así haremos como tú dices. Entonces llamé a los sacerdotes y les juré que harían conforme a esta promesa.</w:t>
      </w:r>
    </w:p>
    <w:p/>
    <w:p>
      <w:r xmlns:w="http://schemas.openxmlformats.org/wordprocessingml/2006/main">
        <w:t xml:space="preserve">Nehemías llamó a los sacerdotes y les pidió que lo ayudaran con su misión, y ellos aceptaron hacerlo sin pedir nada a cambio. Como muestra de compromiso, Nehemías les pidió que hicieran un juramento.</w:t>
      </w:r>
    </w:p>
    <w:p/>
    <w:p>
      <w:r xmlns:w="http://schemas.openxmlformats.org/wordprocessingml/2006/main">
        <w:t xml:space="preserve">1. El poder de un juramento</w:t>
      </w:r>
    </w:p>
    <w:p/>
    <w:p>
      <w:r xmlns:w="http://schemas.openxmlformats.org/wordprocessingml/2006/main">
        <w:t xml:space="preserve">2. La bendición del servicio desinteresado</w:t>
      </w:r>
    </w:p>
    <w:p/>
    <w:p>
      <w:r xmlns:w="http://schemas.openxmlformats.org/wordprocessingml/2006/main">
        <w:t xml:space="preserve">1. Eclesiastés 5:4-5, Cuando hagas un voto a Dios, no tardes en cumplirlo. No se complace en los necios; cumple tu voto. Es mejor no hacer un voto que hacerlo y no cumplirlo.</w:t>
      </w:r>
    </w:p>
    <w:p/>
    <w:p>
      <w:r xmlns:w="http://schemas.openxmlformats.org/wordprocessingml/2006/main">
        <w:t xml:space="preserve">2. Santiago 5:12, Ante todo, hermanos míos, no juréis ni por el cielo ni por la tierra ni por ninguna otra cosa. Todo lo que necesitas decir es un simple Sí o No. De lo contrario, serás condenado.</w:t>
      </w:r>
    </w:p>
    <w:p/>
    <w:p>
      <w:r xmlns:w="http://schemas.openxmlformats.org/wordprocessingml/2006/main">
        <w:t xml:space="preserve">Nehemías 5:13 También sacudí mi regazo, y dije: Así sacuda Dios de su casa y de su trabajo a todo hombre que no cumpla esta promesa, así sea sacudido y vaciado. Y toda la congregación dijo: Amén, y alabaron a Jehová. Y el pueblo hizo conforme a esta promesa.</w:t>
      </w:r>
    </w:p>
    <w:p/>
    <w:p>
      <w:r xmlns:w="http://schemas.openxmlformats.org/wordprocessingml/2006/main">
        <w:t xml:space="preserve">El pueblo de la época de Nehemías hizo una promesa a Dios de no explotarse unos a otros, y la cumplieron.</w:t>
      </w:r>
    </w:p>
    <w:p/>
    <w:p>
      <w:r xmlns:w="http://schemas.openxmlformats.org/wordprocessingml/2006/main">
        <w:t xml:space="preserve">1: Dios espera que cumplamos nuestras promesas y, con su ayuda, podemos hacerlo.</w:t>
      </w:r>
    </w:p>
    <w:p/>
    <w:p>
      <w:r xmlns:w="http://schemas.openxmlformats.org/wordprocessingml/2006/main">
        <w:t xml:space="preserve">2: Podemos confiar en que Dios nos ayudará a cumplir nuestras promesas y nos acercará a Él.</w:t>
      </w:r>
    </w:p>
    <w:p/>
    <w:p>
      <w:r xmlns:w="http://schemas.openxmlformats.org/wordprocessingml/2006/main">
        <w:t xml:space="preserve">1: 1 Juan 1:9 - Si confesamos nuestros pecados, Él es fiel y justo para perdonarnos nuestros pecados y limpiarnos de toda maldad.</w:t>
      </w:r>
    </w:p>
    <w:p/>
    <w:p>
      <w:r xmlns:w="http://schemas.openxmlformats.org/wordprocessingml/2006/main">
        <w:t xml:space="preserve">2: Isaías 59:1 - He aquí, la mano de Jehová no se ha acortado para salvar; ni se le pesa el oído para no oír.</w:t>
      </w:r>
    </w:p>
    <w:p/>
    <w:p>
      <w:r xmlns:w="http://schemas.openxmlformats.org/wordprocessingml/2006/main">
        <w:t xml:space="preserve">Nehemías 5:14 Además, desde el tiempo que fui nombrado gobernador de ellos en la tierra de Judá, desde el año veinte hasta el año treinta y dos del rey Artajerjes, es decir, doce años, ni yo ni mis hermanos hemos tenido comido el pan del gobernador.</w:t>
      </w:r>
    </w:p>
    <w:p/>
    <w:p>
      <w:r xmlns:w="http://schemas.openxmlformats.org/wordprocessingml/2006/main">
        <w:t xml:space="preserve">Nehemías fue nombrado gobernador de Judá y sirvió en ese cargo durante doce años, tiempo durante el cual él y sus hermanos no comieron el pan del gobernador.</w:t>
      </w:r>
    </w:p>
    <w:p/>
    <w:p>
      <w:r xmlns:w="http://schemas.openxmlformats.org/wordprocessingml/2006/main">
        <w:t xml:space="preserve">1. Vivir humildemente y honrar a Dios en todos los aspectos de la vida.</w:t>
      </w:r>
    </w:p>
    <w:p/>
    <w:p>
      <w:r xmlns:w="http://schemas.openxmlformats.org/wordprocessingml/2006/main">
        <w:t xml:space="preserve">2. Administración de nuestro tiempo y recursos</w:t>
      </w:r>
    </w:p>
    <w:p/>
    <w:p>
      <w:r xmlns:w="http://schemas.openxmlformats.org/wordprocessingml/2006/main">
        <w:t xml:space="preserve">1. Mateo 6:24 Nadie puede servir a dos señores, porque o aborrecerá al uno y amará al otro, o amará al uno y despreciará al otro. No se puede servir a Dios y al dinero.</w:t>
      </w:r>
    </w:p>
    <w:p/>
    <w:p>
      <w:r xmlns:w="http://schemas.openxmlformats.org/wordprocessingml/2006/main">
        <w:t xml:space="preserve">2. Filipenses 2:5-8 Tened entre vosotros este sentir que tenéis en Cristo Jesús, el cual, aunque era en forma de Dios, no estimó el ser igual a Dios como algo a qué aferrarse, sino que se despojó a sí mismo tomando en forma de siervo, nacido a semejanza de los hombres. Y al encontrarse en forma humana, se humilló a sí mismo haciéndose obediente hasta la muerte, y muerte de cruz.</w:t>
      </w:r>
    </w:p>
    <w:p/>
    <w:p>
      <w:r xmlns:w="http://schemas.openxmlformats.org/wordprocessingml/2006/main">
        <w:t xml:space="preserve">Nehemías 5:15 Pero los gobernadores anteriores que habían sido antes de mí cobraban al pueblo, y tomaban de ellos pan y vino más de cuarenta siclos de plata; sí, incluso sus siervos tenían dominio sobre el pueblo; pero yo no, por el temor de Dios.</w:t>
      </w:r>
    </w:p>
    <w:p/>
    <w:p>
      <w:r xmlns:w="http://schemas.openxmlformats.org/wordprocessingml/2006/main">
        <w:t xml:space="preserve">Nehemías, a diferencia de los gobernadores anteriores a él, decidió no aprovecharse del pueblo para su propio beneficio por reverencia a Dios.</w:t>
      </w:r>
    </w:p>
    <w:p/>
    <w:p>
      <w:r xmlns:w="http://schemas.openxmlformats.org/wordprocessingml/2006/main">
        <w:t xml:space="preserve">1. El temor del Señor es el comienzo de la sabiduría</w:t>
      </w:r>
    </w:p>
    <w:p/>
    <w:p>
      <w:r xmlns:w="http://schemas.openxmlformats.org/wordprocessingml/2006/main">
        <w:t xml:space="preserve">2. No sigas a la multitud; sé valiente al seguir a Dios</w:t>
      </w:r>
    </w:p>
    <w:p/>
    <w:p>
      <w:r xmlns:w="http://schemas.openxmlformats.org/wordprocessingml/2006/main">
        <w:t xml:space="preserve">1. Proverbios 1:7 - "El temor de Jehová es el principio del conocimiento; los necios desprecian la sabiduría y la instrucción".</w:t>
      </w:r>
    </w:p>
    <w:p/>
    <w:p>
      <w:r xmlns:w="http://schemas.openxmlformats.org/wordprocessingml/2006/main">
        <w:t xml:space="preserve">2. Hechos 5:29 - "Pero Pedro y los demás apóstoles respondieron y dijeron: Es necesario obedecer a Dios antes que a los hombres".</w:t>
      </w:r>
    </w:p>
    <w:p/>
    <w:p>
      <w:r xmlns:w="http://schemas.openxmlformats.org/wordprocessingml/2006/main">
        <w:t xml:space="preserve">Nehemías 5:16 Y también permanecí en la obra de este muro, y no compré tierra alguna; y todos mis siervos estaban allí reunidos para la obra.</w:t>
      </w:r>
    </w:p>
    <w:p/>
    <w:p>
      <w:r xmlns:w="http://schemas.openxmlformats.org/wordprocessingml/2006/main">
        <w:t xml:space="preserve">Las obras del muro continuaron sin que se comprara ningún terreno. Todos los siervos de Nehemías se reunieron para ayudar con el trabajo.</w:t>
      </w:r>
    </w:p>
    <w:p/>
    <w:p>
      <w:r xmlns:w="http://schemas.openxmlformats.org/wordprocessingml/2006/main">
        <w:t xml:space="preserve">1. Trabajando juntos: el poder de la unidad</w:t>
      </w:r>
    </w:p>
    <w:p/>
    <w:p>
      <w:r xmlns:w="http://schemas.openxmlformats.org/wordprocessingml/2006/main">
        <w:t xml:space="preserve">2. Los beneficios del servicio desinteresado</w:t>
      </w:r>
    </w:p>
    <w:p/>
    <w:p>
      <w:r xmlns:w="http://schemas.openxmlformats.org/wordprocessingml/2006/main">
        <w:t xml:space="preserve">1. Eclesiastés 4:9-12 - Mejor son dos que uno, porque tendrán buena recompensa por su trabajo. Porque si caen, uno levantará a su prójimo. Pero ¡ay de aquel que cuando cae está solo y no tiene otro que lo levante! Además, si dos se acuestan juntos, se calientan, pero ¿cómo puede uno estar cálido solo? Y aunque un hombre pueda prevalecer contra uno que está solo, dos lo resistirán; una cuerda triple no se rompe fácilmente.</w:t>
      </w:r>
    </w:p>
    <w:p/>
    <w:p>
      <w:r xmlns:w="http://schemas.openxmlformats.org/wordprocessingml/2006/main">
        <w:t xml:space="preserve">2. Filipenses 1:27-30 - Sólo que vuestra manera de vivir sea digna del evangelio de Cristo, para que, ya sea que vaya a veros, o esté ausente, sepa de vosotros que estáis firmes en un mismo espíritu, con unánimes, luchando codo con codo por la fe del evangelio, y no amedrentados en nada por vuestros adversarios. Esto es para ellos una señal clara de su destrucción, pero de vuestra salvación, y la de Dios. Porque os ha sido concedido que por amor de Cristo no sólo creáis en él, sino también padecáis por él, envueltos en el mismo conflicto que viste que yo tuve y ahora oyes que todavía tengo.</w:t>
      </w:r>
    </w:p>
    <w:p/>
    <w:p>
      <w:r xmlns:w="http://schemas.openxmlformats.org/wordprocessingml/2006/main">
        <w:t xml:space="preserve">Nehemías 5:17 Además estaban a mi mesa ciento cincuenta judíos y gobernantes, además de los que venían a nosotros de entre las naciones que están alrededor de nosotros.</w:t>
      </w:r>
    </w:p>
    <w:p/>
    <w:p>
      <w:r xmlns:w="http://schemas.openxmlformats.org/wordprocessingml/2006/main">
        <w:t xml:space="preserve">Nehemías reunió en su mesa a una gran reunión de gobernantes judíos y gente de naciones paganas cercanas.</w:t>
      </w:r>
    </w:p>
    <w:p/>
    <w:p>
      <w:r xmlns:w="http://schemas.openxmlformats.org/wordprocessingml/2006/main">
        <w:t xml:space="preserve">1. El poder de la inclusión: llegar a personas de diferentes religiones</w:t>
      </w:r>
    </w:p>
    <w:p/>
    <w:p>
      <w:r xmlns:w="http://schemas.openxmlformats.org/wordprocessingml/2006/main">
        <w:t xml:space="preserve">2. La bendición del compañerismo: el gozo de las reuniones</w:t>
      </w:r>
    </w:p>
    <w:p/>
    <w:p>
      <w:r xmlns:w="http://schemas.openxmlformats.org/wordprocessingml/2006/main">
        <w:t xml:space="preserve">1. Hechos 17:26-27 - "E hizo de un solo hombre a todas las naciones de la humanidad para que vivieran sobre toda la faz de la tierra, teniendo determinados períodos y los límites de su morada, para que buscaran a Dios en el Espero que puedan encontrar el camino hacia él y encontrarlo.</w:t>
      </w:r>
    </w:p>
    <w:p/>
    <w:p>
      <w:r xmlns:w="http://schemas.openxmlformats.org/wordprocessingml/2006/main">
        <w:t xml:space="preserve">2. Romanos 15:7 - "Por tanto, acogeos unos a otros, como Cristo os recibió, para gloria de Dios".</w:t>
      </w:r>
    </w:p>
    <w:p/>
    <w:p>
      <w:r xmlns:w="http://schemas.openxmlformats.org/wordprocessingml/2006/main">
        <w:t xml:space="preserve">Nehemías 5:18 Lo que me preparaban cada día era un buey y seis ovejas escogidas; También me preparaban aves y una vez cada diez días toda clase de vino; pero para todo esto no necesitaba el pan del gobernador, porque la servidumbre era pesada sobre este pueblo.</w:t>
      </w:r>
    </w:p>
    <w:p/>
    <w:p>
      <w:r xmlns:w="http://schemas.openxmlformats.org/wordprocessingml/2006/main">
        <w:t xml:space="preserve">El pueblo de Israel estaba pesadamente agobiado por la esclavitud de sus captores; sin embargo, a pesar de esto, Nehemías recibió abundante comida y vino.</w:t>
      </w:r>
    </w:p>
    <w:p/>
    <w:p>
      <w:r xmlns:w="http://schemas.openxmlformats.org/wordprocessingml/2006/main">
        <w:t xml:space="preserve">1. La provisión de Dios en tiempos de dificultad</w:t>
      </w:r>
    </w:p>
    <w:p/>
    <w:p>
      <w:r xmlns:w="http://schemas.openxmlformats.org/wordprocessingml/2006/main">
        <w:t xml:space="preserve">2. La importancia de mantener la fe en Dios a pesar de las circunstancias difíciles</w:t>
      </w:r>
    </w:p>
    <w:p/>
    <w:p>
      <w:r xmlns:w="http://schemas.openxmlformats.org/wordprocessingml/2006/main">
        <w:t xml:space="preserve">1. Filipenses 4:19 - Y mi Dios suplirá todas vuestras necesidades conforme a las riquezas de su gloria en Cristo Jesús.</w:t>
      </w:r>
    </w:p>
    <w:p/>
    <w:p>
      <w:r xmlns:w="http://schemas.openxmlformats.org/wordprocessingml/2006/main">
        <w:t xml:space="preserve">2. Deuteronomio 31:6 - Sé fuerte y valiente. No temas ni te aterrorices a causa de ellos, porque contigo va Jehová tu Dios; Él nunca te dejará ni te abandonará.</w:t>
      </w:r>
    </w:p>
    <w:p/>
    <w:p>
      <w:r xmlns:w="http://schemas.openxmlformats.org/wordprocessingml/2006/main">
        <w:t xml:space="preserve">Nehemías 5:19 Acuérdate de mí, Dios mío, para bien, conforme a todo lo que he hecho por este pueblo.</w:t>
      </w:r>
    </w:p>
    <w:p/>
    <w:p>
      <w:r xmlns:w="http://schemas.openxmlformats.org/wordprocessingml/2006/main">
        <w:t xml:space="preserve">Nehemías expresó una oración a Dios, pidiéndole que pensara con bondad en él por todo el trabajo que había hecho por el pueblo.</w:t>
      </w:r>
    </w:p>
    <w:p/>
    <w:p>
      <w:r xmlns:w="http://schemas.openxmlformats.org/wordprocessingml/2006/main">
        <w:t xml:space="preserve">1. "La consideración misericordiosa de Dios" - sobre la consideración misericordiosa de Dios hacia aquellos que se esfuerzan por servirle.</w:t>
      </w:r>
    </w:p>
    <w:p/>
    <w:p>
      <w:r xmlns:w="http://schemas.openxmlformats.org/wordprocessingml/2006/main">
        <w:t xml:space="preserve">2. "El poder de la oración" - sobre el poder de la oración para lograr la voluntad de Dios.</w:t>
      </w:r>
    </w:p>
    <w:p/>
    <w:p>
      <w:r xmlns:w="http://schemas.openxmlformats.org/wordprocessingml/2006/main">
        <w:t xml:space="preserve">1. Santiago 1:17 - "Todo don bueno y perfecto desciende de lo alto, del Padre de las luces celestiales, el cual no cambia como las sombras cambiantes".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El capítulo 6 de Nehemías describe los diversos intentos realizados por los enemigos de Nehemías para obstaculizar el progreso de la reconstrucción de los muros de Jerusalén. El capítulo destaca el discernimiento, el coraje y la determinación de Nehemías para mantenerse enfocado en completar la tarea.</w:t>
      </w:r>
    </w:p>
    <w:p/>
    <w:p>
      <w:r xmlns:w="http://schemas.openxmlformats.org/wordprocessingml/2006/main">
        <w:t xml:space="preserve">1er párrafo: El capítulo comienza describiendo cómo Sanbalat, Tobías y Gesem envían mensajes a Nehemías, invitándolo a reunirse con ellos en diferentes lugares fuera de Jerusalén. Su intención es dañarlo o distraerlo de su trabajo (Nehemías 6:1-4).</w:t>
      </w:r>
    </w:p>
    <w:p/>
    <w:p>
      <w:r xmlns:w="http://schemas.openxmlformats.org/wordprocessingml/2006/main">
        <w:t xml:space="preserve">2do párrafo: La narración se centra en cómo Nehemías percibe sus planes y rechaza sus invitaciones. Reconoce que pretenden intimidarlo y desacreditarlo. En cambio, sigue comprometido con su misión de reconstruir (Nehemías 6:5-9).</w:t>
      </w:r>
    </w:p>
    <w:p/>
    <w:p>
      <w:r xmlns:w="http://schemas.openxmlformats.org/wordprocessingml/2006/main">
        <w:t xml:space="preserve">3er párrafo: El relato destaca a un falso profeta llamado Semaías que intenta engañar a Nehemías para que busque refugio en el templo por su seguridad. Sin embargo, Nehemías discierne esto como una estratagema y continúa con su trabajo (Nehemías 6:10-14).</w:t>
      </w:r>
    </w:p>
    <w:p/>
    <w:p>
      <w:r xmlns:w="http://schemas.openxmlformats.org/wordprocessingml/2006/main">
        <w:t xml:space="preserve">Cuarto párrafo: La narración concluye con un relato de cómo se completa la construcción del muro a pesar de la continua oposición de sus enemigos. Incluso las naciones vecinas reconocen que es obra de Dios y que sus planes contra Jerusalén han fracasado (Nehemías 6:15-19).</w:t>
      </w:r>
    </w:p>
    <w:p/>
    <w:p>
      <w:r xmlns:w="http://schemas.openxmlformats.org/wordprocessingml/2006/main">
        <w:t xml:space="preserve">En resumen, el capítulo seis de Nehemías describe la oposición y la firmeza experimentadas durante la reconstrucción de los muros de Jerusalén. Destacando el engaño expresado a través de falsas invitaciones y el discernimiento logrado a través de la sabiduría. Mencionar la determinación mostrada por mantenerse enfocado y el reconocimiento otorgado por la intervención divina una encarnación que representa la resiliencia una afirmación con respecto a la restauración hacia la reconstrucción un testamento que ilustra el compromiso de honrar la relación de pacto entre el Creador-Dios y el pueblo elegido-Israel</w:t>
      </w:r>
    </w:p>
    <w:p/>
    <w:p>
      <w:r xmlns:w="http://schemas.openxmlformats.org/wordprocessingml/2006/main">
        <w:t xml:space="preserve">Nehemías 6:1 Aconteció que cuando Sanbalat, Tobías, Gesem el árabe y el resto de nuestros enemigos oyeron que yo había edificado el muro, y que no había en él brecha alguna, (aunque en aquel tiempo yo no había puesto puertas sobre los portones;)</w:t>
      </w:r>
    </w:p>
    <w:p/>
    <w:p>
      <w:r xmlns:w="http://schemas.openxmlformats.org/wordprocessingml/2006/main">
        <w:t xml:space="preserve">Cuando Nehemías terminó el muro, sus enemigos se enteraron y se llenaron de celos.</w:t>
      </w:r>
    </w:p>
    <w:p/>
    <w:p>
      <w:r xmlns:w="http://schemas.openxmlformats.org/wordprocessingml/2006/main">
        <w:t xml:space="preserve">1. El poder de la perseverancia: cómo Nehemías venció a sus enemigos</w:t>
      </w:r>
    </w:p>
    <w:p/>
    <w:p>
      <w:r xmlns:w="http://schemas.openxmlformats.org/wordprocessingml/2006/main">
        <w:t xml:space="preserve">2. Vencer los celos: lecciones de la historia de Nehemías</w:t>
      </w:r>
    </w:p>
    <w:p/>
    <w:p>
      <w:r xmlns:w="http://schemas.openxmlformats.org/wordprocessingml/2006/main">
        <w:t xml:space="preserve">1. Santiago 1:12 "Bienaventurado el que persevera en la prueba porque, habiendo superado la prueba, recibirá la corona de la vida que el Señor ha prometido a los que lo aman".</w:t>
      </w:r>
    </w:p>
    <w:p/>
    <w:p>
      <w:r xmlns:w="http://schemas.openxmlformats.org/wordprocessingml/2006/main">
        <w:t xml:space="preserve">2. Proverbios 14:30 "El corazón en paz da vida al cuerpo, pero la envidia pudre los huesos".</w:t>
      </w:r>
    </w:p>
    <w:p/>
    <w:p>
      <w:r xmlns:w="http://schemas.openxmlformats.org/wordprocessingml/2006/main">
        <w:t xml:space="preserve">Nehemías 6:2 Que Sanbalat y Gesem enviaron a decirme: Ven, reunámonos en alguna de las aldeas de la llanura de Ono. Pero pensaron hacerme daño.</w:t>
      </w:r>
    </w:p>
    <w:p/>
    <w:p>
      <w:r xmlns:w="http://schemas.openxmlformats.org/wordprocessingml/2006/main">
        <w:t xml:space="preserve">Sanbalat y Gesem intentaron atraer a Nehemías a una situación peligrosa.</w:t>
      </w:r>
    </w:p>
    <w:p/>
    <w:p>
      <w:r xmlns:w="http://schemas.openxmlformats.org/wordprocessingml/2006/main">
        <w:t xml:space="preserve">1. El peligro de ser atraído por palabras imprudentes - Nehemías 6:2</w:t>
      </w:r>
    </w:p>
    <w:p/>
    <w:p>
      <w:r xmlns:w="http://schemas.openxmlformats.org/wordprocessingml/2006/main">
        <w:t xml:space="preserve">2. La importancia de desconfiar de los consejos imprudentes - Nehemías 6:2</w:t>
      </w:r>
    </w:p>
    <w:p/>
    <w:p>
      <w:r xmlns:w="http://schemas.openxmlformats.org/wordprocessingml/2006/main">
        <w:t xml:space="preserve">1. Proverbios 12:15 - El camino del necio es recto ante sus propios ojos, pero el sabio escucha los consejos.</w:t>
      </w:r>
    </w:p>
    <w:p/>
    <w:p>
      <w:r xmlns:w="http://schemas.openxmlformats.org/wordprocessingml/2006/main">
        <w:t xml:space="preserve">2. 2 Corintios 11:3 - Pero temo que como la serpiente con su astucia engañó a Eva, así vuestros pensamientos se desvíen de la devoción sincera y pura a Cristo.</w:t>
      </w:r>
    </w:p>
    <w:p/>
    <w:p>
      <w:r xmlns:w="http://schemas.openxmlformats.org/wordprocessingml/2006/main">
        <w:t xml:space="preserve">Nehemías 6:3 Y les envié mensajeros, diciendo: Estoy haciendo una gran obra, de modo que no puedo bajar. ¿Por qué ha de cesar la obra, si la dejo y bajo a vosotros?</w:t>
      </w:r>
    </w:p>
    <w:p/>
    <w:p>
      <w:r xmlns:w="http://schemas.openxmlformats.org/wordprocessingml/2006/main">
        <w:t xml:space="preserve">Nehemías estaba trabajando en una gran tarea y envió mensajeros para explicarles por qué no podía dejar la tarea para bajar a ellos.</w:t>
      </w:r>
    </w:p>
    <w:p/>
    <w:p>
      <w:r xmlns:w="http://schemas.openxmlformats.org/wordprocessingml/2006/main">
        <w:t xml:space="preserve">1. El valor del trabajo duro: Nehemías 6:3</w:t>
      </w:r>
    </w:p>
    <w:p/>
    <w:p>
      <w:r xmlns:w="http://schemas.openxmlformats.org/wordprocessingml/2006/main">
        <w:t xml:space="preserve">2. La importancia de centrarse en la tarea en cuestión: Nehemías 6:3</w:t>
      </w:r>
    </w:p>
    <w:p/>
    <w:p>
      <w:r xmlns:w="http://schemas.openxmlformats.org/wordprocessingml/2006/main">
        <w:t xml:space="preserve">1. Colosenses 3:23-24 - Y todo lo que hagáis, hacedlo de todo corazón, como para el Señor, y no para los hombres; Sabiendo que del Señor recibiréis la recompensa de la herencia, porque servís al Señor Cristo.</w:t>
      </w:r>
    </w:p>
    <w:p/>
    <w:p>
      <w:r xmlns:w="http://schemas.openxmlformats.org/wordprocessingml/2006/main">
        <w:t xml:space="preserve">2. Eclesiastés 9:10 - Todo lo que tu mano encuentre para hacer, hazlo con tus fuerzas; porque no hay trabajo, ni trabajo, ni conocimiento, ni sabiduría, en el sepulcro adonde vas.</w:t>
      </w:r>
    </w:p>
    <w:p/>
    <w:p>
      <w:r xmlns:w="http://schemas.openxmlformats.org/wordprocessingml/2006/main">
        <w:t xml:space="preserve">Nehemías 6:4 Sin embargo, me enviaron cuatro veces de esta manera; Y yo les respondí de la misma manera.</w:t>
      </w:r>
    </w:p>
    <w:p/>
    <w:p>
      <w:r xmlns:w="http://schemas.openxmlformats.org/wordprocessingml/2006/main">
        <w:t xml:space="preserve">Nehemías recibió una solicitud cuatro veces y respondió cada vez de la misma manera.</w:t>
      </w:r>
    </w:p>
    <w:p/>
    <w:p>
      <w:r xmlns:w="http://schemas.openxmlformats.org/wordprocessingml/2006/main">
        <w:t xml:space="preserve">1. Aprender a responder con paciencia en situaciones difíciles</w:t>
      </w:r>
    </w:p>
    <w:p/>
    <w:p>
      <w:r xmlns:w="http://schemas.openxmlformats.org/wordprocessingml/2006/main">
        <w:t xml:space="preserve">2. Vivir una vida coherente en medio de la adversidad</w:t>
      </w:r>
    </w:p>
    <w:p/>
    <w:p>
      <w:r xmlns:w="http://schemas.openxmlformats.org/wordprocessingml/2006/main">
        <w:t xml:space="preserve">1. Gálatas 6:9 Y no nos cansemos de hacer el bien; porque a su tiempo cosecharemos, si no desmayamos.</w:t>
      </w:r>
    </w:p>
    <w:p/>
    <w:p>
      <w:r xmlns:w="http://schemas.openxmlformats.org/wordprocessingml/2006/main">
        <w:t xml:space="preserve">2. Filipenses 1:27 Solamente que vuestra conversación sea como conviene al evangelio de Cristo, para que, ya sea que vaya a veros, o esté ausente, pueda enterarme de vuestros asuntos, para que estéis firmes en un mismo espíritu, con un mismo sentir. luchando juntos por la fe del evangelio.</w:t>
      </w:r>
    </w:p>
    <w:p/>
    <w:p>
      <w:r xmlns:w="http://schemas.openxmlformats.org/wordprocessingml/2006/main">
        <w:t xml:space="preserve">Nehemías 6:5 Entonces envió a mí Sanbalat su siervo de la misma manera por quinta vez con una carta abierta en la mano;</w:t>
      </w:r>
    </w:p>
    <w:p/>
    <w:p>
      <w:r xmlns:w="http://schemas.openxmlformats.org/wordprocessingml/2006/main">
        <w:t xml:space="preserve">Sanbalat estaba tratando de impedir que Nehemías reconstruyera el muro de Jerusalén.</w:t>
      </w:r>
    </w:p>
    <w:p/>
    <w:p>
      <w:r xmlns:w="http://schemas.openxmlformats.org/wordprocessingml/2006/main">
        <w:t xml:space="preserve">1. Recordemos y seamos animados por la fidelidad y perseverancia de Nehemías frente a la oposición.</w:t>
      </w:r>
    </w:p>
    <w:p/>
    <w:p>
      <w:r xmlns:w="http://schemas.openxmlformats.org/wordprocessingml/2006/main">
        <w:t xml:space="preserve">2. Ante la adversidad, permanezcamos firmes en nuestra misión y confiemos en la protección de Dios.</w:t>
      </w:r>
    </w:p>
    <w:p/>
    <w:p>
      <w:r xmlns:w="http://schemas.openxmlformats.org/wordprocessingml/2006/main">
        <w:t xml:space="preserve">1. Deuteronomio 31:6-7 - Sé fuerte y valiente. No temas ni tengas temor de ellos, porque el Señor tu Dios es el que va contigo. Él no te dejará ni te desamparará.</w:t>
      </w:r>
    </w:p>
    <w:p/>
    <w:p>
      <w:r xmlns:w="http://schemas.openxmlformats.org/wordprocessingml/2006/main">
        <w:t xml:space="preserve">2. Salmo 18:2 - Jehová es mi roca y mi fortaleza y mi libertador, mi Dios, mi roca, en quien me refugio, mi escudo, y el cuerno de mi salvación, mi fortaleza.</w:t>
      </w:r>
    </w:p>
    <w:p/>
    <w:p>
      <w:r xmlns:w="http://schemas.openxmlformats.org/wordprocessingml/2006/main">
        <w:t xml:space="preserve">Nehemías 6:6 En el cual está escrito: Se oye entre las naciones, y Gashmu lo dice, que tú y los judíos pensáis rebelaros; por lo cual edificas el muro, para que seas su rey, conforme a estas palabras.</w:t>
      </w:r>
    </w:p>
    <w:p/>
    <w:p>
      <w:r xmlns:w="http://schemas.openxmlformats.org/wordprocessingml/2006/main">
        <w:t xml:space="preserve">Entre los paganos circulaban informes, promovidos por un hombre llamado Gashmu, de que Nehemías y los judíos estaban planeando rebelarse. Nehemías fue acusado de construir el muro para convertirse en su rey.</w:t>
      </w:r>
    </w:p>
    <w:p/>
    <w:p>
      <w:r xmlns:w="http://schemas.openxmlformats.org/wordprocessingml/2006/main">
        <w:t xml:space="preserve">1. "La misión de Nehemías: reconstruir el muro y reformar al pueblo"</w:t>
      </w:r>
    </w:p>
    <w:p/>
    <w:p>
      <w:r xmlns:w="http://schemas.openxmlformats.org/wordprocessingml/2006/main">
        <w:t xml:space="preserve">2. "El poder de los rumores y los chismes: cómo superarlos"</w:t>
      </w:r>
    </w:p>
    <w:p/>
    <w:p>
      <w:r xmlns:w="http://schemas.openxmlformats.org/wordprocessingml/2006/main">
        <w:t xml:space="preserve">1. Proverbios 18:8 "Las palabras del chismoso son como bocados deliciosos; llegan hasta lo más íntimo de la persona".</w:t>
      </w:r>
    </w:p>
    <w:p/>
    <w:p>
      <w:r xmlns:w="http://schemas.openxmlformats.org/wordprocessingml/2006/main">
        <w:t xml:space="preserve">2. 2 Corintios 10:3-5 "Porque aunque vivimos en el mundo, no hacemos la guerra como el mundo. Las armas con las que peleamos no son las armas del mundo. Al contrario, tienen poder divino para Derribamos fortalezas. Derribamos argumentos y toda pretensión que se levanta contra el conocimiento de Dios, y llevamos cautivo todo pensamiento para hacerlo obediente a Cristo”.</w:t>
      </w:r>
    </w:p>
    <w:p/>
    <w:p>
      <w:r xmlns:w="http://schemas.openxmlformats.org/wordprocessingml/2006/main">
        <w:t xml:space="preserve">Nehemías 6:7 Y también has puesto profetas para que prediquen sobre ti en Jerusalén, diciendo: Hay rey en Judá; y ahora será informado al rey conforme a estas palabras. Venid, pues, ahora y consultemos juntos.</w:t>
      </w:r>
    </w:p>
    <w:p/>
    <w:p>
      <w:r xmlns:w="http://schemas.openxmlformats.org/wordprocessingml/2006/main">
        <w:t xml:space="preserve">Resumir el pasaje: Nehemías nombra profetas para que prediquen en Jerusalén acerca de un rey en Judá, y luego sugiere que consulten juntos.</w:t>
      </w:r>
    </w:p>
    <w:p/>
    <w:p>
      <w:r xmlns:w="http://schemas.openxmlformats.org/wordprocessingml/2006/main">
        <w:t xml:space="preserve">1. El poder del abogado: aprender la importancia de trabajar juntos</w:t>
      </w:r>
    </w:p>
    <w:p/>
    <w:p>
      <w:r xmlns:w="http://schemas.openxmlformats.org/wordprocessingml/2006/main">
        <w:t xml:space="preserve">2. El llamado a predicar: comprender nuestro papel como profetas de Dios</w:t>
      </w:r>
    </w:p>
    <w:p/>
    <w:p>
      <w:r xmlns:w="http://schemas.openxmlformats.org/wordprocessingml/2006/main">
        <w:t xml:space="preserve">1. Proverbios 15:22 Sin consejo los propósitos fracasan: Pero en la multitud de consejeros se afirman.</w:t>
      </w:r>
    </w:p>
    <w:p/>
    <w:p>
      <w:r xmlns:w="http://schemas.openxmlformats.org/wordprocessingml/2006/main">
        <w:t xml:space="preserve">2. Jeremías 23:22 Pero si hubieran seguido mi consejo, y hubieran hecho oír a mi pueblo mis palabras, entonces los habrían apartado de su mal camino y de la maldad de sus obras.</w:t>
      </w:r>
    </w:p>
    <w:p/>
    <w:p>
      <w:r xmlns:w="http://schemas.openxmlformats.org/wordprocessingml/2006/main">
        <w:t xml:space="preserve">Nehemías 6:8 Entonces envié a decirle: No se hacen tales cosas como tú dices, sino que las finges de tu propio corazón.</w:t>
      </w:r>
    </w:p>
    <w:p/>
    <w:p>
      <w:r xmlns:w="http://schemas.openxmlformats.org/wordprocessingml/2006/main">
        <w:t xml:space="preserve">Nehemías no creyó las acusaciones formuladas en su contra y envió un mensaje para refutarlas.</w:t>
      </w:r>
    </w:p>
    <w:p/>
    <w:p>
      <w:r xmlns:w="http://schemas.openxmlformats.org/wordprocessingml/2006/main">
        <w:t xml:space="preserve">1. Dios siempre estará con nosotros para ayudarnos a refutar acusaciones falsas.</w:t>
      </w:r>
    </w:p>
    <w:p/>
    <w:p>
      <w:r xmlns:w="http://schemas.openxmlformats.org/wordprocessingml/2006/main">
        <w:t xml:space="preserve">2. Cuando enfrente acusaciones falsas, asegúrese de defenderse y confiar en la guía de Dios.</w:t>
      </w:r>
    </w:p>
    <w:p/>
    <w:p>
      <w:r xmlns:w="http://schemas.openxmlformats.org/wordprocessingml/2006/main">
        <w:t xml:space="preserve">1. Romanos 8:31 - ¿Qué, pues, diremos a estas cosas? Si Dios es por nosotros, ¿quién podrá estar contra nosotros?</w:t>
      </w:r>
    </w:p>
    <w:p/>
    <w:p>
      <w:r xmlns:w="http://schemas.openxmlformats.org/wordprocessingml/2006/main">
        <w:t xml:space="preserve">2. Proverbios 28:1 - Los malvados huyen cuando nadie los persigue, pero los justos son confiados como un león.</w:t>
      </w:r>
    </w:p>
    <w:p/>
    <w:p>
      <w:r xmlns:w="http://schemas.openxmlformats.org/wordprocessingml/2006/main">
        <w:t xml:space="preserve">Nehemías 6:9 Porque todos nos atemorizaban, diciendo: Sus manos se debilitarán por la obra, y no se hará. Ahora pues, oh Dios, fortalece mis manos.</w:t>
      </w:r>
    </w:p>
    <w:p/>
    <w:p>
      <w:r xmlns:w="http://schemas.openxmlformats.org/wordprocessingml/2006/main">
        <w:t xml:space="preserve">Nehemías enfrentaba oposición en su trabajo y oró a Dios para que le fortaleciera.</w:t>
      </w:r>
    </w:p>
    <w:p/>
    <w:p>
      <w:r xmlns:w="http://schemas.openxmlformats.org/wordprocessingml/2006/main">
        <w:t xml:space="preserve">1. El poder de la oración: cómo superar la oposición y los desafíos</w:t>
      </w:r>
    </w:p>
    <w:p/>
    <w:p>
      <w:r xmlns:w="http://schemas.openxmlformats.org/wordprocessingml/2006/main">
        <w:t xml:space="preserve">2. La fuerza de la fe: confiar en Dios para guiar el camino</w:t>
      </w:r>
    </w:p>
    <w:p/>
    <w:p>
      <w:r xmlns:w="http://schemas.openxmlformats.org/wordprocessingml/2006/main">
        <w:t xml:space="preserve">1. Santiago 1:2-5 -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2. Isaías 40:29-31 - Él da fuerza al cansado y aumenta el poder del débil.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Nehemías 6:10 Después llegué a la casa de Semaías hijo de Delaía, hijo de Mehetabeel, el cual estaba encerrado; y él dijo: Reunámonos en la casa de Dios, dentro del templo, y cerremos las puertas del templo, porque vendrán a matarte; sí, de noche vendrán a matarte.</w:t>
      </w:r>
    </w:p>
    <w:p/>
    <w:p>
      <w:r xmlns:w="http://schemas.openxmlformats.org/wordprocessingml/2006/main">
        <w:t xml:space="preserve">Semaías advierte a Nehemías que sus enemigos vienen a matarlo y le dice que se esconda en el templo.</w:t>
      </w:r>
    </w:p>
    <w:p/>
    <w:p>
      <w:r xmlns:w="http://schemas.openxmlformats.org/wordprocessingml/2006/main">
        <w:t xml:space="preserve">1. La fidelidad de Dios: incluso cuando tenemos miedo</w:t>
      </w:r>
    </w:p>
    <w:p/>
    <w:p>
      <w:r xmlns:w="http://schemas.openxmlformats.org/wordprocessingml/2006/main">
        <w:t xml:space="preserve">2. Frente a la adversidad: coraje en tiempos difíciles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27:1 - El Señor es mi luz y mi salvación; ¿A quien temeré? El Señor es la fortaleza de mi vida; ¿De quién tendré miedo?</w:t>
      </w:r>
    </w:p>
    <w:p/>
    <w:p>
      <w:r xmlns:w="http://schemas.openxmlformats.org/wordprocessingml/2006/main">
        <w:t xml:space="preserve">Nehemías 6:11 Y dije: ¿Huirá tal hombre como yo? ¿Y quién hay allí que, siendo como yo, vaya al templo a salvar su vida? No entraré.</w:t>
      </w:r>
    </w:p>
    <w:p/>
    <w:p>
      <w:r xmlns:w="http://schemas.openxmlformats.org/wordprocessingml/2006/main">
        <w:t xml:space="preserve">Nehemías se niega a huir del peligro y, en cambio, opta por entrar valientemente al templo para salvar su vida.</w:t>
      </w:r>
    </w:p>
    <w:p/>
    <w:p>
      <w:r xmlns:w="http://schemas.openxmlformats.org/wordprocessingml/2006/main">
        <w:t xml:space="preserve">1. Mantenerse firme ante la adversidad</w:t>
      </w:r>
    </w:p>
    <w:p/>
    <w:p>
      <w:r xmlns:w="http://schemas.openxmlformats.org/wordprocessingml/2006/main">
        <w:t xml:space="preserve">2. Cómo encontrar fuerza en situaciones difíciles</w:t>
      </w:r>
    </w:p>
    <w:p/>
    <w:p>
      <w:r xmlns:w="http://schemas.openxmlformats.org/wordprocessingml/2006/main">
        <w:t xml:space="preserve">1. Filipenses 4:13 Todo lo puedo en Cristo que me fortalece.</w:t>
      </w:r>
    </w:p>
    <w:p/>
    <w:p>
      <w:r xmlns:w="http://schemas.openxmlformats.org/wordprocessingml/2006/main">
        <w:t xml:space="preserve">2. Santiago 1:2-4 Tened por sumo gozo cuando os halléis en diversas pruebas, sabiendo que la prueba de vuestra fe produce paciencia.</w:t>
      </w:r>
    </w:p>
    <w:p/>
    <w:p>
      <w:r xmlns:w="http://schemas.openxmlformats.org/wordprocessingml/2006/main">
        <w:t xml:space="preserve">Nehemías 6:12 Y he aquí, percibí que Dios no le había enviado; pero que pronunció contra mí esta profecía, porque Tobías y Sanbalat lo habían contratado.</w:t>
      </w:r>
    </w:p>
    <w:p/>
    <w:p>
      <w:r xmlns:w="http://schemas.openxmlformats.org/wordprocessingml/2006/main">
        <w:t xml:space="preserve">Nehemías se dio cuenta de que Dios no le había enviado un profeta, sino que Tobías y Sanbalat lo habían contratado para pronunciar una profecía contra él.</w:t>
      </w:r>
    </w:p>
    <w:p/>
    <w:p>
      <w:r xmlns:w="http://schemas.openxmlformats.org/wordprocessingml/2006/main">
        <w:t xml:space="preserve">1. El peligro de los falsos profetas</w:t>
      </w:r>
    </w:p>
    <w:p/>
    <w:p>
      <w:r xmlns:w="http://schemas.openxmlformats.org/wordprocessingml/2006/main">
        <w:t xml:space="preserve">2. El poder del discernimiento</w:t>
      </w:r>
    </w:p>
    <w:p/>
    <w:p>
      <w:r xmlns:w="http://schemas.openxmlformats.org/wordprocessingml/2006/main">
        <w:t xml:space="preserve">1. Jeremías 23:32 - "He aquí, yo estoy contra los que profetizan sueños mentirosos", declara el Señor, "y los cuentan, y extravían a mi pueblo con sus falsedades y su jactancia temeraria; pero yo no los envié ni les ordené, ni proporcionan a este pueblo el menor beneficio", declara el Señor.</w:t>
      </w:r>
    </w:p>
    <w:p/>
    <w:p>
      <w:r xmlns:w="http://schemas.openxmlformats.org/wordprocessingml/2006/main">
        <w:t xml:space="preserve">2. Efesios 5:15-17 - Mirad, pues, con atención cómo andéis, no como necios sino como sabios, aprovechando el tiempo, porque los días son malos. Por tanto, no seáis insensatos, sino comprended cuál es la voluntad del Señor.</w:t>
      </w:r>
    </w:p>
    <w:p/>
    <w:p>
      <w:r xmlns:w="http://schemas.openxmlformats.org/wordprocessingml/2006/main">
        <w:t xml:space="preserve">Nehemías 6:13 Por eso fue contratado para que yo tuviera miedo y obrara así, y pecara, y para que tuvieran motivos de mala fama para vituperarme.</w:t>
      </w:r>
    </w:p>
    <w:p/>
    <w:p>
      <w:r xmlns:w="http://schemas.openxmlformats.org/wordprocessingml/2006/main">
        <w:t xml:space="preserve">Sus enemigos le advirtieron a Nehemías que tuviera miedo y pecara, para tener algo que reprocharle.</w:t>
      </w:r>
    </w:p>
    <w:p/>
    <w:p>
      <w:r xmlns:w="http://schemas.openxmlformats.org/wordprocessingml/2006/main">
        <w:t xml:space="preserve">1. No debemos ceder al miedo ni ser tentados a pecar.</w:t>
      </w:r>
    </w:p>
    <w:p/>
    <w:p>
      <w:r xmlns:w="http://schemas.openxmlformats.org/wordprocessingml/2006/main">
        <w:t xml:space="preserve">2. Debemos permanecer firmes ante las malas noticias y los reproches.</w:t>
      </w:r>
    </w:p>
    <w:p/>
    <w:p>
      <w:r xmlns:w="http://schemas.openxmlformats.org/wordprocessingml/2006/main">
        <w:t xml:space="preserve">1. Mateo 10:28 - Y no temáis a los que matan el cuerpo pero no pueden matar el alma. Temed más bien a aquel que puede destruir el alma y el cuerpo en el infierno.</w:t>
      </w:r>
    </w:p>
    <w:p/>
    <w:p>
      <w:r xmlns:w="http://schemas.openxmlformats.org/wordprocessingml/2006/main">
        <w:t xml:space="preserve">2. 1 Pedro 3:14 - Pero incluso si padecéis por causa de la justicia, seréis bienaventurados. No tengáis miedo de ellos ni os turbéis.</w:t>
      </w:r>
    </w:p>
    <w:p/>
    <w:p>
      <w:r xmlns:w="http://schemas.openxmlformats.org/wordprocessingml/2006/main">
        <w:t xml:space="preserve">Nehemías 6:14 Dios mío, piensa en Tobías y en Sanbalat, conforme a estas sus obras, y en la profetisa Noadías, y en los demás profetas, que me habrían atemorizado.</w:t>
      </w:r>
    </w:p>
    <w:p/>
    <w:p>
      <w:r xmlns:w="http://schemas.openxmlformats.org/wordprocessingml/2006/main">
        <w:t xml:space="preserve">Nehemías le pide a Dios que recuerde las obras de Tobías, Sanbalat, Noadías y los otros profetas que intentaron intimidarlo.</w:t>
      </w:r>
    </w:p>
    <w:p/>
    <w:p>
      <w:r xmlns:w="http://schemas.openxmlformats.org/wordprocessingml/2006/main">
        <w:t xml:space="preserve">1. El poder del miedo: no te dejes intimidar por la oposición</w:t>
      </w:r>
    </w:p>
    <w:p/>
    <w:p>
      <w:r xmlns:w="http://schemas.openxmlformats.org/wordprocessingml/2006/main">
        <w:t xml:space="preserve">2. Superar el miedo: confiar en la fuerza de Dios ante la adversidad</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2 Timoteo 1:7 - "Porque no nos ha dado Dios espíritu de temor, sino de poder, de amor y de dominio propio".</w:t>
      </w:r>
    </w:p>
    <w:p/>
    <w:p>
      <w:r xmlns:w="http://schemas.openxmlformats.org/wordprocessingml/2006/main">
        <w:t xml:space="preserve">Nehemías 6:15 Y fue terminado el muro el día veinticinco del mes Elul, en cincuenta y dos días.</w:t>
      </w:r>
    </w:p>
    <w:p/>
    <w:p>
      <w:r xmlns:w="http://schemas.openxmlformats.org/wordprocessingml/2006/main">
        <w:t xml:space="preserve">Nehemías y el pueblo de Jerusalén trabajaron juntos para completar el muro en 52 días.</w:t>
      </w:r>
    </w:p>
    <w:p/>
    <w:p>
      <w:r xmlns:w="http://schemas.openxmlformats.org/wordprocessingml/2006/main">
        <w:t xml:space="preserve">1. El poder de la unidad - Nehemías 6:15</w:t>
      </w:r>
    </w:p>
    <w:p/>
    <w:p>
      <w:r xmlns:w="http://schemas.openxmlformats.org/wordprocessingml/2006/main">
        <w:t xml:space="preserve">2. La fuerza de trabajar juntos - Nehemías 6:15</w:t>
      </w:r>
    </w:p>
    <w:p/>
    <w:p>
      <w:r xmlns:w="http://schemas.openxmlformats.org/wordprocessingml/2006/main">
        <w:t xml:space="preserve">1. Eclesiastés 4:9-12 - Mejor son dos que uno, porque obtienen buena recompensa por su trabajo.</w:t>
      </w:r>
    </w:p>
    <w:p/>
    <w:p>
      <w:r xmlns:w="http://schemas.openxmlformats.org/wordprocessingml/2006/main">
        <w:t xml:space="preserve">2. Colosenses 3:12-17 - Vestíos, pues, como escogidos de Dios, de corazones santos y amados, de compasión, de bondad, de humildad, de mansedumbre y de paciencia.</w:t>
      </w:r>
    </w:p>
    <w:p/>
    <w:p>
      <w:r xmlns:w="http://schemas.openxmlformats.org/wordprocessingml/2006/main">
        <w:t xml:space="preserve">Nehemías 6:16 Y aconteció que cuando todos nuestros enemigos oyeron esto, y todas las naciones que estaban alrededor de nosotros vieron estas cosas, se abatieron mucho ante sus propios ojos, porque reconocieron que esta obra era hecha por nosotros. Dios.</w:t>
      </w:r>
    </w:p>
    <w:p/>
    <w:p>
      <w:r xmlns:w="http://schemas.openxmlformats.org/wordprocessingml/2006/main">
        <w:t xml:space="preserve">La obra milagrosa de Dios puede avergonzar incluso a nuestros enemigos.</w:t>
      </w:r>
    </w:p>
    <w:p/>
    <w:p>
      <w:r xmlns:w="http://schemas.openxmlformats.org/wordprocessingml/2006/main">
        <w:t xml:space="preserve">1. El poder de los milagros de Dios</w:t>
      </w:r>
    </w:p>
    <w:p/>
    <w:p>
      <w:r xmlns:w="http://schemas.openxmlformats.org/wordprocessingml/2006/main">
        <w:t xml:space="preserve">2. Todos los hombres verán la obra de Dios</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Hechos 2:22 Varones israelitas, oíd estas palabras; Jesús Nazareno, varón aprobado de Dios entre vosotros con milagros, prodigios y señales, que Dios hizo entre vosotros por medio de él, como vosotros también sabéis.</w:t>
      </w:r>
    </w:p>
    <w:p/>
    <w:p>
      <w:r xmlns:w="http://schemas.openxmlformats.org/wordprocessingml/2006/main">
        <w:t xml:space="preserve">Nehemías 6:17 Además, en aquellos días los nobles de Judá enviaron muchas cartas a Tobías, y las cartas de Tobías llegaron a ellos.</w:t>
      </w:r>
    </w:p>
    <w:p/>
    <w:p>
      <w:r xmlns:w="http://schemas.openxmlformats.org/wordprocessingml/2006/main">
        <w:t xml:space="preserve">Nehemías fue advertido del engaño y las cartas falsas que los nobles de Judá enviaron a Tobías.</w:t>
      </w:r>
    </w:p>
    <w:p/>
    <w:p>
      <w:r xmlns:w="http://schemas.openxmlformats.org/wordprocessingml/2006/main">
        <w:t xml:space="preserve">1. Debemos ser cautelosos y conscientes de los engaños y mentiras de los demás.</w:t>
      </w:r>
    </w:p>
    <w:p/>
    <w:p>
      <w:r xmlns:w="http://schemas.openxmlformats.org/wordprocessingml/2006/main">
        <w:t xml:space="preserve">2. No confiéis en las palabras de quienes se empeñan en engañarnos.</w:t>
      </w:r>
    </w:p>
    <w:p/>
    <w:p>
      <w:r xmlns:w="http://schemas.openxmlformats.org/wordprocessingml/2006/main">
        <w:t xml:space="preserve">1. Proverbios 14:15 - El simple lo cree todo, pero el prudente piensa en sus pasos.</w:t>
      </w:r>
    </w:p>
    <w:p/>
    <w:p>
      <w:r xmlns:w="http://schemas.openxmlformats.org/wordprocessingml/2006/main">
        <w:t xml:space="preserve">2. Efesios 4:14 - para que ya no seamos niños, zarandeados por las olas y llevados por todo viento de doctrina, por astucia humana, por astucias para engañar.</w:t>
      </w:r>
    </w:p>
    <w:p/>
    <w:p>
      <w:r xmlns:w="http://schemas.openxmlformats.org/wordprocessingml/2006/main">
        <w:t xml:space="preserve">Nehemías 6:18 Porque muchos en Judá le habían jurado juramento, por cuanto era yerno de Secanías hijo de Arah; y Johanán su hijo había tomado a la hija de Mesulam hijo de Berequías.</w:t>
      </w:r>
    </w:p>
    <w:p/>
    <w:p>
      <w:r xmlns:w="http://schemas.openxmlformats.org/wordprocessingml/2006/main">
        <w:t xml:space="preserve">Nehemías era muy querido en Judá debido a que era yerno de Secanías y su hijo Johanán se casó con la hija de Mesulam.</w:t>
      </w:r>
    </w:p>
    <w:p/>
    <w:p>
      <w:r xmlns:w="http://schemas.openxmlformats.org/wordprocessingml/2006/main">
        <w:t xml:space="preserve">1. Dios puede usar nuestras relaciones para acercarnos a Él.</w:t>
      </w:r>
    </w:p>
    <w:p/>
    <w:p>
      <w:r xmlns:w="http://schemas.openxmlformats.org/wordprocessingml/2006/main">
        <w:t xml:space="preserve">2. Los matrimonios se pueden utilizar para construir relaciones que unen a las personas.</w:t>
      </w:r>
    </w:p>
    <w:p/>
    <w:p>
      <w:r xmlns:w="http://schemas.openxmlformats.org/wordprocessingml/2006/main">
        <w:t xml:space="preserve">1. Proverbios 18:24 - El hombre que tiene muchos compañeros puede arruinarse, pero hay amigo más unido que un hermano.</w:t>
      </w:r>
    </w:p>
    <w:p/>
    <w:p>
      <w:r xmlns:w="http://schemas.openxmlformats.org/wordprocessingml/2006/main">
        <w:t xml:space="preserve">2. Eclesiastés 4:9-12 - Más valen dos que uno, porque obtienen buena recompensa de su trabajo: si alguno de ellos cae, uno puede ayudar al otro a levantarse. Pero compadécete del que cae y no tiene quien le ayude a levantarse. Además, si dos se acuestan juntos, se mantendrán calientes. Pero, ¿cómo se calentará uno solo? Aunque uno pueda ser vencido, dos pueden defenderse. Un cordón de tres dobleces no se rompe rápidamente.</w:t>
      </w:r>
    </w:p>
    <w:p/>
    <w:p>
      <w:r xmlns:w="http://schemas.openxmlformats.org/wordprocessingml/2006/main">
        <w:t xml:space="preserve">Nehemías 6:19 También contaban delante de mí sus buenas obras, y le hablaban mis palabras. Y Tobías envió cartas para atemorizarme.</w:t>
      </w:r>
    </w:p>
    <w:p/>
    <w:p>
      <w:r xmlns:w="http://schemas.openxmlformats.org/wordprocessingml/2006/main">
        <w:t xml:space="preserve">Tobías intentó intimidar a Nehemías enviándole cartas amenazadoras, pero el pueblo le informó de las buenas obras de Nehemías y lo animó con las palabras de Dios.</w:t>
      </w:r>
    </w:p>
    <w:p/>
    <w:p>
      <w:r xmlns:w="http://schemas.openxmlformats.org/wordprocessingml/2006/main">
        <w:t xml:space="preserve">1. Dios está siempre de nuestro lado y nos protegerá de quienes buscan hacernos daño.</w:t>
      </w:r>
    </w:p>
    <w:p/>
    <w:p>
      <w:r xmlns:w="http://schemas.openxmlformats.org/wordprocessingml/2006/main">
        <w:t xml:space="preserve">2. Siempre debemos estar dispuestos a informar de las buenas obras de los demás y animarlos con las palabras de Dios.</w:t>
      </w:r>
    </w:p>
    <w:p/>
    <w:p>
      <w:r xmlns:w="http://schemas.openxmlformats.org/wordprocessingml/2006/main">
        <w:t xml:space="preserve">1. Salmo 91:11 - "Porque a sus ángeles ordenará que te guarden en todos tus caminos".</w:t>
      </w:r>
    </w:p>
    <w:p/>
    <w:p>
      <w:r xmlns:w="http://schemas.openxmlformats.org/wordprocessingml/2006/main">
        <w:t xml:space="preserve">2. Romanos 8:31 - "Si Dios es por nosotros, ¿quién contra nosotros?"</w:t>
      </w:r>
    </w:p>
    <w:p/>
    <w:p>
      <w:r xmlns:w="http://schemas.openxmlformats.org/wordprocessingml/2006/main">
        <w:t xml:space="preserve">El capítulo 7 de Nehemías se centra en la importancia de asegurar y organizar a la población de Jerusalén después de la finalización del muro. El capítulo destaca los esfuerzos de Nehemías por establecer el orden, proteger la ciudad y rastrear la genealogía de sus habitantes.</w:t>
      </w:r>
    </w:p>
    <w:p/>
    <w:p>
      <w:r xmlns:w="http://schemas.openxmlformats.org/wordprocessingml/2006/main">
        <w:t xml:space="preserve">1er párrafo: El capítulo comienza con Nehemías nombrando a Hanani y Hananías comandantes para supervisar las medidas de seguridad en Jerusalén. Enfatiza la necesidad de proteger las puertas de la ciudad y asegurarse de que sólo se abran en momentos específicos (Nehemías 7:1-3).</w:t>
      </w:r>
    </w:p>
    <w:p/>
    <w:p>
      <w:r xmlns:w="http://schemas.openxmlformats.org/wordprocessingml/2006/main">
        <w:t xml:space="preserve">Segundo párrafo: La narración cambia a la decisión de Nehemías de reunir un registro de los exiliados que regresaron. Él asigna esta tarea a una persona de confianza llamada Iddo, quien registra cuidadosamente la información sobre la genealogía de cada familia (Nehemías 7:4-5).</w:t>
      </w:r>
    </w:p>
    <w:p/>
    <w:p>
      <w:r xmlns:w="http://schemas.openxmlformats.org/wordprocessingml/2006/main">
        <w:t xml:space="preserve">3er párrafo: El relato describe cómo Nehemías encuentra una lista que contiene los nombres de aquellos que habían regresado de Babilonia con Zorobabel años antes. Esta lista sirve como punto de referencia para establecer la población de Jerusalén (Nehemías 7:6-73).</w:t>
      </w:r>
    </w:p>
    <w:p/>
    <w:p>
      <w:r xmlns:w="http://schemas.openxmlformats.org/wordprocessingml/2006/main">
        <w:t xml:space="preserve">Párrafo 4: La narración concluye destacando el compromiso de Nehemías de repoblar Jerusalén. Alienta a personas de diversos pueblos y aldeas a establecerse en la ciudad, asegurando su crecimiento y desarrollo (Nehemías 7:73b-73c).</w:t>
      </w:r>
    </w:p>
    <w:p/>
    <w:p>
      <w:r xmlns:w="http://schemas.openxmlformats.org/wordprocessingml/2006/main">
        <w:t xml:space="preserve">En resumen, el capítulo siete de Nehemías describe la organización y la preservación experimentadas después de la reconstrucción de los muros de Jerusalén. Destacando la seguridad expresada a través de la cita y la documentación obtenida a través del registro. Mencionar el registro histórico obtenido como referencia y la invitación extendida para la repoblación una encarnación que representa la estabilidad una afirmación con respecto a la restauración hacia la reconstrucción un testamento que ilustra el compromiso de honrar la relación de pacto entre el Creador-Dios y el pueblo elegido-Israel</w:t>
      </w:r>
    </w:p>
    <w:p/>
    <w:p>
      <w:r xmlns:w="http://schemas.openxmlformats.org/wordprocessingml/2006/main">
        <w:t xml:space="preserve">Nehemías 7:1 Y aconteció que cuando estuvo edificado el muro, y yo puse las puertas, y fueron designados los porteros, los cantores y los levitas,</w:t>
      </w:r>
    </w:p>
    <w:p/>
    <w:p>
      <w:r xmlns:w="http://schemas.openxmlformats.org/wordprocessingml/2006/main">
        <w:t xml:space="preserve">Nehemías y el pueblo de Dios completaron su tarea de reconstruir el muro de Jerusalén.</w:t>
      </w:r>
    </w:p>
    <w:p/>
    <w:p>
      <w:r xmlns:w="http://schemas.openxmlformats.org/wordprocessingml/2006/main">
        <w:t xml:space="preserve">1: El pueblo de Dios puede hacer grandes cosas cuando trabaja en unidad.</w:t>
      </w:r>
    </w:p>
    <w:p/>
    <w:p>
      <w:r xmlns:w="http://schemas.openxmlformats.org/wordprocessingml/2006/main">
        <w:t xml:space="preserve">2: Dios nos llama a usar nuestros dones y talentos para cumplir su propósito.</w:t>
      </w:r>
    </w:p>
    <w:p/>
    <w:p>
      <w:r xmlns:w="http://schemas.openxmlformats.org/wordprocessingml/2006/main">
        <w:t xml:space="preserve">1: Efesios 4:3-6 Procurad con todo esfuerzo guardar la unidad del Espíritu mediante el vínculo de la paz. Un solo cuerpo y un solo Espíritu, así como vosotros fuisteis llamados a una misma esperanza cuando fuisteis llamados; un Señor, una fe, un bautismo; un solo Dios y Padre de todos, que está sobre todos, por todos y en todos.</w:t>
      </w:r>
    </w:p>
    <w:p/>
    <w:p>
      <w:r xmlns:w="http://schemas.openxmlformats.org/wordprocessingml/2006/main">
        <w:t xml:space="preserve">2: Colosenses 3:23-24 Cualquier cosa que hagáis, hacedlo con todo vuestro corazón, como trabajando para el Señor, no para amos humanos, sabiendo que recibiréis una herencia del Señor como recompensa. Es al Señor Cristo a quien estás sirviendo.</w:t>
      </w:r>
    </w:p>
    <w:p/>
    <w:p>
      <w:r xmlns:w="http://schemas.openxmlformats.org/wordprocessingml/2006/main">
        <w:t xml:space="preserve">Nehemías 7:2 Que puse a mi hermano Hanani, y a Hananías jefe de palacio, al frente de Jerusalén; porque él era varón fiel, y temía a Dios más que a muchos.</w:t>
      </w:r>
    </w:p>
    <w:p/>
    <w:p>
      <w:r xmlns:w="http://schemas.openxmlformats.org/wordprocessingml/2006/main">
        <w:t xml:space="preserve">El autor alaba la fidelidad y el temor de Dios de su hermano Hanani y de su gobernante Hananías.</w:t>
      </w:r>
    </w:p>
    <w:p/>
    <w:p>
      <w:r xmlns:w="http://schemas.openxmlformats.org/wordprocessingml/2006/main">
        <w:t xml:space="preserve">1. Dios busca hombres y mujeres fieles que le teman</w:t>
      </w:r>
    </w:p>
    <w:p/>
    <w:p>
      <w:r xmlns:w="http://schemas.openxmlformats.org/wordprocessingml/2006/main">
        <w:t xml:space="preserve">2. Las recompensas de temer a Dios</w:t>
      </w:r>
    </w:p>
    <w:p/>
    <w:p>
      <w:r xmlns:w="http://schemas.openxmlformats.org/wordprocessingml/2006/main">
        <w:t xml:space="preserve">1. Proverbios 14:26-27 "El que teme al Señor tiene una fortaleza segura, y será un refugio para sus hijos. El temor del Señor es fuente de vida, que aparta al hombre de los lazos de la muerte.</w:t>
      </w:r>
    </w:p>
    <w:p/>
    <w:p>
      <w:r xmlns:w="http://schemas.openxmlformats.org/wordprocessingml/2006/main">
        <w:t xml:space="preserve">2. Josué 24:14-15 Ahora pues, temed al Señor y servidle con sinceridad y fidelidad. Quitad los dioses a los que sirvieron vuestros padres al otro lado del Río y en Egipto, y servid al Señor. Y si mal os parece servir al Señor, escoged hoy a quién sirváis, si a los dioses que sirvieron vuestros padres en la región al otro lado del río, o a los dioses de los amorreos en cuya tierra habitáis. Pero yo y mi casa serviremos al Señor.</w:t>
      </w:r>
    </w:p>
    <w:p/>
    <w:p>
      <w:r xmlns:w="http://schemas.openxmlformats.org/wordprocessingml/2006/main">
        <w:t xml:space="preserve">Nehemías 7:3 Y les dije: No se abran las puertas de Jerusalén hasta que caliente el sol; y mientras estén presentes, cierren las puertas y tranquénlas; y designen guardias de los habitantes de Jerusalén, cada uno en su guardia, y cada uno frente a su casa.</w:t>
      </w:r>
    </w:p>
    <w:p/>
    <w:p>
      <w:r xmlns:w="http://schemas.openxmlformats.org/wordprocessingml/2006/main">
        <w:t xml:space="preserve">Los habitantes de Jerusalén debían ser nombrados centinelas, y cada uno debía vigilar su propia casa.</w:t>
      </w:r>
    </w:p>
    <w:p/>
    <w:p>
      <w:r xmlns:w="http://schemas.openxmlformats.org/wordprocessingml/2006/main">
        <w:t xml:space="preserve">1. La importancia de estar alerta</w:t>
      </w:r>
    </w:p>
    <w:p/>
    <w:p>
      <w:r xmlns:w="http://schemas.openxmlformats.org/wordprocessingml/2006/main">
        <w:t xml:space="preserve">2. El poder de la comunidad y la unidad</w:t>
      </w:r>
    </w:p>
    <w:p/>
    <w:p>
      <w:r xmlns:w="http://schemas.openxmlformats.org/wordprocessingml/2006/main">
        <w:t xml:space="preserve">1. Mateo 24:43 - Pero sabed esto, que si el dueño de la casa supiera a qué hora de la noche venía el ladrón, se quedaría despierto y no dejaría que allanaran su casa.</w:t>
      </w:r>
    </w:p>
    <w:p/>
    <w:p>
      <w:r xmlns:w="http://schemas.openxmlformats.org/wordprocessingml/2006/main">
        <w:t xml:space="preserve">2. Proverbios 3:21-22 - Hijo mío, no los pierdas de vista, guarda la sana sabiduría y la discreción, y serán vida para tu alma y adorno para tu cuello.</w:t>
      </w:r>
    </w:p>
    <w:p/>
    <w:p>
      <w:r xmlns:w="http://schemas.openxmlformats.org/wordprocessingml/2006/main">
        <w:t xml:space="preserve">Nehemías 7:4 La ciudad era grande y grande, pero el pueblo era poco en ella, y las casas no estaban edificadas.</w:t>
      </w:r>
    </w:p>
    <w:p/>
    <w:p>
      <w:r xmlns:w="http://schemas.openxmlformats.org/wordprocessingml/2006/main">
        <w:t xml:space="preserve">La ciudad era grande y grandiosa, pero había poca gente viviendo allí y las casas no estaban construidas.</w:t>
      </w:r>
    </w:p>
    <w:p/>
    <w:p>
      <w:r xmlns:w="http://schemas.openxmlformats.org/wordprocessingml/2006/main">
        <w:t xml:space="preserve">1: Dios nos llama a construir Su Reino, por muy difícil que parezca la tarea.</w:t>
      </w:r>
    </w:p>
    <w:p/>
    <w:p>
      <w:r xmlns:w="http://schemas.openxmlformats.org/wordprocessingml/2006/main">
        <w:t xml:space="preserve">2: Nuestra fe puede fortalecerse cuando nos reunimos con un propósito común.</w:t>
      </w:r>
    </w:p>
    <w:p/>
    <w:p>
      <w:r xmlns:w="http://schemas.openxmlformats.org/wordprocessingml/2006/main">
        <w:t xml:space="preserve">1: Mateo 16:18 Y te digo, tú eres Pedro, y sobre esta roca edificaré mi iglesia, y las puertas del infierno no prevalecerán contra ella.</w:t>
      </w:r>
    </w:p>
    <w:p/>
    <w:p>
      <w:r xmlns:w="http://schemas.openxmlformats.org/wordprocessingml/2006/main">
        <w:t xml:space="preserve">2: Salmo 127:1 Si el Señor no edifica la casa, en vano trabajan los que la edifican.</w:t>
      </w:r>
    </w:p>
    <w:p/>
    <w:p>
      <w:r xmlns:w="http://schemas.openxmlformats.org/wordprocessingml/2006/main">
        <w:t xml:space="preserve">Nehemías 7:5 Y mi Dios puso en mi corazón reunir a los grandes, y a los principales, y al pueblo, para que fueran contados por genealogía. Y encontré un registro de la genealogía de los que surgieron al principio, y encontré escrito en él:</w:t>
      </w:r>
    </w:p>
    <w:p/>
    <w:p>
      <w:r xmlns:w="http://schemas.openxmlformats.org/wordprocessingml/2006/main">
        <w:t xml:space="preserve">Nehemías encontró un registro de la genealogía del pueblo que había venido a él y Dios puso en su corazón el deseo de reunirlos.</w:t>
      </w:r>
    </w:p>
    <w:p/>
    <w:p>
      <w:r xmlns:w="http://schemas.openxmlformats.org/wordprocessingml/2006/main">
        <w:t xml:space="preserve">1. Examinando nuestra herencia: un estudio de Nehemías 7:5</w:t>
      </w:r>
    </w:p>
    <w:p/>
    <w:p>
      <w:r xmlns:w="http://schemas.openxmlformats.org/wordprocessingml/2006/main">
        <w:t xml:space="preserve">2. Entendiendo nuestras raíces: una mirada a Nehemías 7:5</w:t>
      </w:r>
    </w:p>
    <w:p/>
    <w:p>
      <w:r xmlns:w="http://schemas.openxmlformats.org/wordprocessingml/2006/main">
        <w:t xml:space="preserve">1. Mateo 1:1-17 - La genealogía de Jesucristo</w:t>
      </w:r>
    </w:p>
    <w:p/>
    <w:p>
      <w:r xmlns:w="http://schemas.openxmlformats.org/wordprocessingml/2006/main">
        <w:t xml:space="preserve">2. Hechos 17:26 - De un solo hombre hizo cada nación de hombres</w:t>
      </w:r>
    </w:p>
    <w:p/>
    <w:p>
      <w:r xmlns:w="http://schemas.openxmlformats.org/wordprocessingml/2006/main">
        <w:t xml:space="preserve">Nehemías 7:6 Estos son los hijos de la provincia que subieron del cautiverio, de los que habían sido deportados, los cuales Nabucodonosor rey de Babilonia había deportado, y volvieron a Jerusalén y a Judá, cada uno a su ciudad;</w:t>
      </w:r>
    </w:p>
    <w:p/>
    <w:p>
      <w:r xmlns:w="http://schemas.openxmlformats.org/wordprocessingml/2006/main">
        <w:t xml:space="preserve">Después del cautiverio de los babilonios, los hijos de la provincia regresaron a sus respectivas ciudades, en Jerusalén y Judá.</w:t>
      </w:r>
    </w:p>
    <w:p/>
    <w:p>
      <w:r xmlns:w="http://schemas.openxmlformats.org/wordprocessingml/2006/main">
        <w:t xml:space="preserve">1. La esperanza de un retorno: aprendiendo del cautiverio de los babilonios</w:t>
      </w:r>
    </w:p>
    <w:p/>
    <w:p>
      <w:r xmlns:w="http://schemas.openxmlformats.org/wordprocessingml/2006/main">
        <w:t xml:space="preserve">2. El poder del pueblo de Dios: restablecimiento de la ciudad de Jerusalén</w:t>
      </w:r>
    </w:p>
    <w:p/>
    <w:p>
      <w:r xmlns:w="http://schemas.openxmlformats.org/wordprocessingml/2006/main">
        <w:t xml:space="preserve">1. Jeremías 29:4-14</w:t>
      </w:r>
    </w:p>
    <w:p/>
    <w:p>
      <w:r xmlns:w="http://schemas.openxmlformats.org/wordprocessingml/2006/main">
        <w:t xml:space="preserve">2. Salmo 126:1-6</w:t>
      </w:r>
    </w:p>
    <w:p/>
    <w:p>
      <w:r xmlns:w="http://schemas.openxmlformats.org/wordprocessingml/2006/main">
        <w:t xml:space="preserve">Nehemías 7:7 Los cuales vinieron con Zorobabel, Jesúa, Nehemías, Azarías, Raamías, Nahamani, Mardoqueo, Bilsán, Misperet, Bigvai, Nehum y Baana. El número, digo, de los hombres del pueblo de Israel era este;</w:t>
      </w:r>
    </w:p>
    <w:p/>
    <w:p>
      <w:r xmlns:w="http://schemas.openxmlformats.org/wordprocessingml/2006/main">
        <w:t xml:space="preserve">Este pasaje enumera los nombres de las personas que vinieron con Zorobabel, Jesúa y Nehemías para reconstruir los muros de Jerusalén.</w:t>
      </w:r>
    </w:p>
    <w:p/>
    <w:p>
      <w:r xmlns:w="http://schemas.openxmlformats.org/wordprocessingml/2006/main">
        <w:t xml:space="preserve">1. El tiempo de Dios: Preparándose para la reconstrucción - Nehemías 7:7</w:t>
      </w:r>
    </w:p>
    <w:p/>
    <w:p>
      <w:r xmlns:w="http://schemas.openxmlformats.org/wordprocessingml/2006/main">
        <w:t xml:space="preserve">2. Trabajando juntos por una causa común - Nehemías 7:7</w:t>
      </w:r>
    </w:p>
    <w:p/>
    <w:p>
      <w:r xmlns:w="http://schemas.openxmlformats.org/wordprocessingml/2006/main">
        <w:t xml:space="preserve">1. Eclesiastés 4:9-12 - Mejor son dos que uno, porque tendrán buena recompensa por su trabajo.</w:t>
      </w:r>
    </w:p>
    <w:p/>
    <w:p>
      <w:r xmlns:w="http://schemas.openxmlformats.org/wordprocessingml/2006/main">
        <w:t xml:space="preserve">2. Romanos 12:4-5 - Porque así como en un cuerpo tenemos muchos miembros, pero no todos los miembros tienen la misma función, así nosotros, siendo muchos, somos un solo cuerpo en Cristo, e individualmente miembros los unos de los otros.</w:t>
      </w:r>
    </w:p>
    <w:p/>
    <w:p>
      <w:r xmlns:w="http://schemas.openxmlformats.org/wordprocessingml/2006/main">
        <w:t xml:space="preserve">Nehemías 7:8 Los hijos de Paros, dos mil ciento setenta y dos.</w:t>
      </w:r>
    </w:p>
    <w:p/>
    <w:p>
      <w:r xmlns:w="http://schemas.openxmlformats.org/wordprocessingml/2006/main">
        <w:t xml:space="preserve">Este pasaje afirma que los hijos de Paros fueron dos mil ciento setenta y dos.</w:t>
      </w:r>
    </w:p>
    <w:p/>
    <w:p>
      <w:r xmlns:w="http://schemas.openxmlformats.org/wordprocessingml/2006/main">
        <w:t xml:space="preserve">1. La importancia de contar: la historia de los hijos de Parosh.</w:t>
      </w:r>
    </w:p>
    <w:p/>
    <w:p>
      <w:r xmlns:w="http://schemas.openxmlformats.org/wordprocessingml/2006/main">
        <w:t xml:space="preserve">2. Nuestro Dios es un Dios de números: entendiendo el significado de Nehemías 7:8.</w:t>
      </w:r>
    </w:p>
    <w:p/>
    <w:p>
      <w:r xmlns:w="http://schemas.openxmlformats.org/wordprocessingml/2006/main">
        <w:t xml:space="preserve">1. Números 3:14-39 - Habló Jehová a Moisés en el desierto de Sinaí, diciendo: Haz un censo de toda la congregación de los hijos de Israel, por sus familias, por las casas de sus padres, conforme al número de nombres. , cada varón individualmente.</w:t>
      </w:r>
    </w:p>
    <w:p/>
    <w:p>
      <w:r xmlns:w="http://schemas.openxmlformats.org/wordprocessingml/2006/main">
        <w:t xml:space="preserve">2. Lucas 2:1-7 - Y aconteció en aquellos días que salió un decreto de parte de César Augusto, que todo el mundo debía ser registrado. Este censo se realizó por primera vez mientras Quirino gobernaba Siria. Así que todos fueron a empadronarse, cada uno a su ciudad.</w:t>
      </w:r>
    </w:p>
    <w:p/>
    <w:p>
      <w:r xmlns:w="http://schemas.openxmlformats.org/wordprocessingml/2006/main">
        <w:t xml:space="preserve">Nehemías 7:9 Los hijos de Sefatías, trescientos setenta y dos.</w:t>
      </w:r>
    </w:p>
    <w:p/>
    <w:p>
      <w:r xmlns:w="http://schemas.openxmlformats.org/wordprocessingml/2006/main">
        <w:t xml:space="preserve">Este pasaje se refiere al pueblo de Sefatías, que ascendía a 372.</w:t>
      </w:r>
    </w:p>
    <w:p/>
    <w:p>
      <w:r xmlns:w="http://schemas.openxmlformats.org/wordprocessingml/2006/main">
        <w:t xml:space="preserve">1: El amor de Dios es asombroso y lo abarca todo. Él nos conoce a todos, incluso a aquellos que aparentemente son insignificantes en número.</w:t>
      </w:r>
    </w:p>
    <w:p/>
    <w:p>
      <w:r xmlns:w="http://schemas.openxmlformats.org/wordprocessingml/2006/main">
        <w:t xml:space="preserve">2: Dios es un Dios de números y detalles. Él conoce el número exacto de los descendientes de Sefatías y cuida de ellos.</w:t>
      </w:r>
    </w:p>
    <w:p/>
    <w:p>
      <w:r xmlns:w="http://schemas.openxmlformats.org/wordprocessingml/2006/main">
        <w:t xml:space="preserve">1: Salmo 147:4 Determina el número de las estrellas y llama a cada una de ellas por su nombre.</w:t>
      </w:r>
    </w:p>
    <w:p/>
    <w:p>
      <w:r xmlns:w="http://schemas.openxmlformats.org/wordprocessingml/2006/main">
        <w:t xml:space="preserve">2: Lucas 12:7 De hecho, hasta los cabellos de vuestra cabeza están todos contados. No tengas miedo; vosotros valéis más que muchos gorriones.</w:t>
      </w:r>
    </w:p>
    <w:p/>
    <w:p>
      <w:r xmlns:w="http://schemas.openxmlformats.org/wordprocessingml/2006/main">
        <w:t xml:space="preserve">Nehemías 7:10 Los hijos de Ara, seiscientos cincuenta y dos.</w:t>
      </w:r>
    </w:p>
    <w:p/>
    <w:p>
      <w:r xmlns:w="http://schemas.openxmlformats.org/wordprocessingml/2006/main">
        <w:t xml:space="preserve">Nehemías registró una lista de personas y sus familias en la que los hijos de Ara eran 652.</w:t>
      </w:r>
    </w:p>
    <w:p/>
    <w:p>
      <w:r xmlns:w="http://schemas.openxmlformats.org/wordprocessingml/2006/main">
        <w:t xml:space="preserve">1. La fidelidad de Dios: Nehemías registró que los hijos de Ara eran 652, lo que muestra la fidelidad de Dios al llevar la cuenta de su pueblo.</w:t>
      </w:r>
    </w:p>
    <w:p/>
    <w:p>
      <w:r xmlns:w="http://schemas.openxmlformats.org/wordprocessingml/2006/main">
        <w:t xml:space="preserve">2. El cuidado de Dios: Nehemías registró que incluso las familias más pequeñas eran contabilizadas, mostrando el cuidado y la atención de Dios a los detalles.</w:t>
      </w:r>
    </w:p>
    <w:p/>
    <w:p>
      <w:r xmlns:w="http://schemas.openxmlformats.org/wordprocessingml/2006/main">
        <w:t xml:space="preserve">1. Salmo 147:4 - Cuenta el número de las estrellas; A todos les da nombres.</w:t>
      </w:r>
    </w:p>
    <w:p/>
    <w:p>
      <w:r xmlns:w="http://schemas.openxmlformats.org/wordprocessingml/2006/main">
        <w:t xml:space="preserve">2. Lucas 12:7 - De hecho, hasta los cabellos de vuestra cabeza están todos contados. No tengas miedo; vosotros valéis más que muchos gorriones.</w:t>
      </w:r>
    </w:p>
    <w:p/>
    <w:p>
      <w:r xmlns:w="http://schemas.openxmlformats.org/wordprocessingml/2006/main">
        <w:t xml:space="preserve">Nehemías 7:11 Los hijos de Pahatmoab, de los hijos de Jesúa y Joab, dos mil ochocientos dieciocho.</w:t>
      </w:r>
    </w:p>
    <w:p/>
    <w:p>
      <w:r xmlns:w="http://schemas.openxmlformats.org/wordprocessingml/2006/main">
        <w:t xml:space="preserve">Nehemías 7:11 registra que los hijos de Pahatmoab, los hijos de Jesúa y Joab, fueron contados dos mil ochocientos dieciocho.</w:t>
      </w:r>
    </w:p>
    <w:p/>
    <w:p>
      <w:r xmlns:w="http://schemas.openxmlformats.org/wordprocessingml/2006/main">
        <w:t xml:space="preserve">1. Cuente sus bendiciones: considere Nehemías 7:11 como un ejemplo de la fidelidad de Dios.</w:t>
      </w:r>
    </w:p>
    <w:p/>
    <w:p>
      <w:r xmlns:w="http://schemas.openxmlformats.org/wordprocessingml/2006/main">
        <w:t xml:space="preserve">2. El poder del legado: examinando el linaje de Pahatmoab, Jeshua y Joab.</w:t>
      </w:r>
    </w:p>
    <w:p/>
    <w:p>
      <w:r xmlns:w="http://schemas.openxmlformats.org/wordprocessingml/2006/main">
        <w:t xml:space="preserve">1. Salmo 103:2-4 - Alaba, alma mía, al Señor, y no olvides todos sus beneficios, que perdona todos tus pecados y sana todas tus enfermedades, que redime tu vida del hoyo y te corona de amor y compasión.</w:t>
      </w:r>
    </w:p>
    <w:p/>
    <w:p>
      <w:r xmlns:w="http://schemas.openxmlformats.org/wordprocessingml/2006/main">
        <w:t xml:space="preserve">2. Deuteronomio 7:13 - Él os amará, os bendecirá y aumentará vuestro número. Él bendecirá el fruto de tu vientre, las cosechas de tu tierra, tu grano, el vino nuevo y el aceite, los becerros de tus vacas y los corderos de tus ovejas, en la tierra que juró a tus antepasados que te daría.</w:t>
      </w:r>
    </w:p>
    <w:p/>
    <w:p>
      <w:r xmlns:w="http://schemas.openxmlformats.org/wordprocessingml/2006/main">
        <w:t xml:space="preserve">Nehemías 7:12 Los hijos de Elam, mil doscientos cincuenta y cuatro.</w:t>
      </w:r>
    </w:p>
    <w:p/>
    <w:p>
      <w:r xmlns:w="http://schemas.openxmlformats.org/wordprocessingml/2006/main">
        <w:t xml:space="preserve">El pueblo de Elam ascendía a 1254 en tiempos de Nehemías.</w:t>
      </w:r>
    </w:p>
    <w:p/>
    <w:p>
      <w:r xmlns:w="http://schemas.openxmlformats.org/wordprocessingml/2006/main">
        <w:t xml:space="preserve">1. Cuente sus bendiciones: un mensaje sobre el contentamiento de Nehemías 7:12</w:t>
      </w:r>
    </w:p>
    <w:p/>
    <w:p>
      <w:r xmlns:w="http://schemas.openxmlformats.org/wordprocessingml/2006/main">
        <w:t xml:space="preserve">2. El valor de la unidad: el pueblo de Dios en la época de Nehemías</w:t>
      </w:r>
    </w:p>
    <w:p/>
    <w:p>
      <w:r xmlns:w="http://schemas.openxmlformats.org/wordprocessingml/2006/main">
        <w:t xml:space="preserve">1. Salmo 48:14 Porque este Dios es nuestro Dios por los siglos de los siglos; Él será nuestro guía hasta la muerte.</w:t>
      </w:r>
    </w:p>
    <w:p/>
    <w:p>
      <w:r xmlns:w="http://schemas.openxmlformats.org/wordprocessingml/2006/main">
        <w:t xml:space="preserve">2. Hechos 2:44-45 Y todos los que creyeron estaban juntos y tenían todas las cosas en común; y vendían sus posesiones y bienes y los repartían a todos según la necesidad de cada uno.</w:t>
      </w:r>
    </w:p>
    <w:p/>
    <w:p>
      <w:r xmlns:w="http://schemas.openxmlformats.org/wordprocessingml/2006/main">
        <w:t xml:space="preserve">Nehemías 7:13 Los hijos de Zattu, ochocientos cuarenta y cinco.</w:t>
      </w:r>
    </w:p>
    <w:p/>
    <w:p>
      <w:r xmlns:w="http://schemas.openxmlformats.org/wordprocessingml/2006/main">
        <w:t xml:space="preserve">Este pasaje describe el número de hijos de Zattu como 845.</w:t>
      </w:r>
    </w:p>
    <w:p/>
    <w:p>
      <w:r xmlns:w="http://schemas.openxmlformats.org/wordprocessingml/2006/main">
        <w:t xml:space="preserve">1. Debemos estar agradecidos por todas las bendiciones que Dios nos ha dado, incluso cuando no parezca mucho. 2. El amor y el cuidado de Dios por nosotros se ven incluso en los detalles más pequeños.</w:t>
      </w:r>
    </w:p>
    <w:p/>
    <w:p>
      <w:r xmlns:w="http://schemas.openxmlformats.org/wordprocessingml/2006/main">
        <w:t xml:space="preserve">1. Santiago 1:17 - Todo don bueno y perfecto desciende de lo alto, del Padre de las luces celestiales, que no cambia como las sombras cambiantes. 2. Salmo 139:17-18 - ¡Cuán preciosos son para mí tus pensamientos, Dios! Cuán grande es la suma de ellos! Si los contara, superarían en número a los granos de arena. Cuando despierto, todavía estoy contigo.</w:t>
      </w:r>
    </w:p>
    <w:p/>
    <w:p>
      <w:r xmlns:w="http://schemas.openxmlformats.org/wordprocessingml/2006/main">
        <w:t xml:space="preserve">Nehemías 7:14 Los hijos de Zacai, setecientos sesenta.</w:t>
      </w:r>
    </w:p>
    <w:p/>
    <w:p>
      <w:r xmlns:w="http://schemas.openxmlformats.org/wordprocessingml/2006/main">
        <w:t xml:space="preserve">Este pasaje describe el número de descendientes de Zacai, que es 760.</w:t>
      </w:r>
    </w:p>
    <w:p/>
    <w:p>
      <w:r xmlns:w="http://schemas.openxmlformats.org/wordprocessingml/2006/main">
        <w:t xml:space="preserve">1. Dios tiene un plan para cada uno de nosotros y nos confía una misión.</w:t>
      </w:r>
    </w:p>
    <w:p/>
    <w:p>
      <w:r xmlns:w="http://schemas.openxmlformats.org/wordprocessingml/2006/main">
        <w:t xml:space="preserve">2. Aunque nuestros números puedan parecer pequeños, podemos marcar una gran diferencia en el mundo.</w:t>
      </w:r>
    </w:p>
    <w:p/>
    <w:p>
      <w:r xmlns:w="http://schemas.openxmlformats.org/wordprocessingml/2006/main">
        <w:t xml:space="preserve">1. 1 Corintios 12:22-27 - Dios nos ha dado a cada uno de nosotros diferentes dones para que podamos trabajar juntos para construir Su Reino.</w:t>
      </w:r>
    </w:p>
    <w:p/>
    <w:p>
      <w:r xmlns:w="http://schemas.openxmlformats.org/wordprocessingml/2006/main">
        <w:t xml:space="preserve">2. Mateo 21:16 - Incluso los niños que alababan a Jesús demostraron que un número pequeño puede tener un gran impacto.</w:t>
      </w:r>
    </w:p>
    <w:p/>
    <w:p>
      <w:r xmlns:w="http://schemas.openxmlformats.org/wordprocessingml/2006/main">
        <w:t xml:space="preserve">Nehemías 7:15 Los hijos de Binnui, seiscientos cuarenta y ocho.</w:t>
      </w:r>
    </w:p>
    <w:p/>
    <w:p>
      <w:r xmlns:w="http://schemas.openxmlformats.org/wordprocessingml/2006/main">
        <w:t xml:space="preserve">Nehemías registra que los hijos de Binnui eran 648.</w:t>
      </w:r>
    </w:p>
    <w:p/>
    <w:p>
      <w:r xmlns:w="http://schemas.openxmlformats.org/wordprocessingml/2006/main">
        <w:t xml:space="preserve">1. La fidelidad de Dios al cumplir sus promesas - Nehemías 7:15</w:t>
      </w:r>
    </w:p>
    <w:p/>
    <w:p>
      <w:r xmlns:w="http://schemas.openxmlformats.org/wordprocessingml/2006/main">
        <w:t xml:space="preserve">2. La importancia de la obediencia en la vida de un creyente - Nehemías 7:15</w:t>
      </w:r>
    </w:p>
    <w:p/>
    <w:p>
      <w:r xmlns:w="http://schemas.openxmlformats.org/wordprocessingml/2006/main">
        <w:t xml:space="preserve">1. Deuteronomio 7:9 - Conoce, pues, que Jehová tu Dios es Dios, Dios fiel que guarda el pacto y la misericordia con los que le aman y guardan sus mandamientos, hasta mil generaciones.</w:t>
      </w:r>
    </w:p>
    <w:p/>
    <w:p>
      <w:r xmlns:w="http://schemas.openxmlformats.org/wordprocessingml/2006/main">
        <w:t xml:space="preserve">2. Salmo 103:17-18 - Pero la misericordia del Señor es desde siempre y para siempre sobre los que le temen, y su justicia para con los hijos de los hijos, para los que guardan su pacto y se acuerdan de cumplir sus mandamientos.</w:t>
      </w:r>
    </w:p>
    <w:p/>
    <w:p>
      <w:r xmlns:w="http://schemas.openxmlformats.org/wordprocessingml/2006/main">
        <w:t xml:space="preserve">Nehemías 7:16 Los hijos de Bebai, seiscientos veintiocho.</w:t>
      </w:r>
    </w:p>
    <w:p/>
    <w:p>
      <w:r xmlns:w="http://schemas.openxmlformats.org/wordprocessingml/2006/main">
        <w:t xml:space="preserve">Este pasaje afirma que los hijos de Bebai fueron 608.</w:t>
      </w:r>
    </w:p>
    <w:p/>
    <w:p>
      <w:r xmlns:w="http://schemas.openxmlformats.org/wordprocessingml/2006/main">
        <w:t xml:space="preserve">1. La importancia de contar y reconocer a cada individuo de la comunidad.</w:t>
      </w:r>
    </w:p>
    <w:p/>
    <w:p>
      <w:r xmlns:w="http://schemas.openxmlformats.org/wordprocessingml/2006/main">
        <w:t xml:space="preserve">2. El poder de la fidelidad de Dios hacia su pueblo, incluso en pequeños números.</w:t>
      </w:r>
    </w:p>
    <w:p/>
    <w:p>
      <w:r xmlns:w="http://schemas.openxmlformats.org/wordprocessingml/2006/main">
        <w:t xml:space="preserve">1. Números 3:14-16 - Dios le ordena a Moisés que cuente el número de los israelitas.</w:t>
      </w:r>
    </w:p>
    <w:p/>
    <w:p>
      <w:r xmlns:w="http://schemas.openxmlformats.org/wordprocessingml/2006/main">
        <w:t xml:space="preserve">2. Salmo 46:11 - Dios es un refugio para su pueblo.</w:t>
      </w:r>
    </w:p>
    <w:p/>
    <w:p>
      <w:r xmlns:w="http://schemas.openxmlformats.org/wordprocessingml/2006/main">
        <w:t xml:space="preserve">Nehemías 7:17 Los hijos de Azgad, dos mil trescientos veinte y dos.</w:t>
      </w:r>
    </w:p>
    <w:p/>
    <w:p>
      <w:r xmlns:w="http://schemas.openxmlformats.org/wordprocessingml/2006/main">
        <w:t xml:space="preserve">Nehemías registra el número de los hijos de Azgad como dos mil trescientos veintidós.</w:t>
      </w:r>
    </w:p>
    <w:p/>
    <w:p>
      <w:r xmlns:w="http://schemas.openxmlformats.org/wordprocessingml/2006/main">
        <w:t xml:space="preserve">1. El poder de llevar registros fieles - Nehemías 7:17</w:t>
      </w:r>
    </w:p>
    <w:p/>
    <w:p>
      <w:r xmlns:w="http://schemas.openxmlformats.org/wordprocessingml/2006/main">
        <w:t xml:space="preserve">2. La importancia de cuidar a los fieles - Nehemías 7:17</w:t>
      </w:r>
    </w:p>
    <w:p/>
    <w:p>
      <w:r xmlns:w="http://schemas.openxmlformats.org/wordprocessingml/2006/main">
        <w:t xml:space="preserve">1. Jeremías 9:23-24 - Así dice el Señor: No se alabe el sabio en su sabiduría, no se alabe el valiente en su poder, ni el rico se alabe en sus riquezas; pero el que se gloría, alábese en esto: en entenderme y conocerme, que yo soy el Señor, que ejerzo misericordia, juicio y justicia en la tierra. Porque en esto me deleito, dice el Señor.</w:t>
      </w:r>
    </w:p>
    <w:p/>
    <w:p>
      <w:r xmlns:w="http://schemas.openxmlformats.org/wordprocessingml/2006/main">
        <w:t xml:space="preserve">2. Romanos 12:9-10 - Que el amor sea sin hipocresía. Aborreced lo que es malo. Aférrate a lo que es bueno. Sed bondadosos unos con otros con amor fraternal, honrandoos unos a otros.</w:t>
      </w:r>
    </w:p>
    <w:p/>
    <w:p>
      <w:r xmlns:w="http://schemas.openxmlformats.org/wordprocessingml/2006/main">
        <w:t xml:space="preserve">Nehemías 7:18 Los hijos de Adonicam, seiscientos sesenta y siete.</w:t>
      </w:r>
    </w:p>
    <w:p/>
    <w:p>
      <w:r xmlns:w="http://schemas.openxmlformats.org/wordprocessingml/2006/main">
        <w:t xml:space="preserve">El pasaje afirma que el número de hijos de Adonicam fue 667.</w:t>
      </w:r>
    </w:p>
    <w:p/>
    <w:p>
      <w:r xmlns:w="http://schemas.openxmlformats.org/wordprocessingml/2006/main">
        <w:t xml:space="preserve">1. El poder de los números: cómo Dios usa los números para revelar su plan</w:t>
      </w:r>
    </w:p>
    <w:p/>
    <w:p>
      <w:r xmlns:w="http://schemas.openxmlformats.org/wordprocessingml/2006/main">
        <w:t xml:space="preserve">2. Obediencia y fidelidad: cómo Dios recompensa a quienes siguen sus caminos</w:t>
      </w:r>
    </w:p>
    <w:p/>
    <w:p>
      <w:r xmlns:w="http://schemas.openxmlformats.org/wordprocessingml/2006/main">
        <w:t xml:space="preserve">1. Lucas 12:32, "No temáis, rebaño pequeño, porque a vuestro Padre le ha placido daros el reino".</w:t>
      </w:r>
    </w:p>
    <w:p/>
    <w:p>
      <w:r xmlns:w="http://schemas.openxmlformats.org/wordprocessingml/2006/main">
        <w:t xml:space="preserve">2. Gálatas 6:9, "Y no nos cansemos de hacer el bien; porque a su tiempo cosecharemos, si no desmayamos".</w:t>
      </w:r>
    </w:p>
    <w:p/>
    <w:p>
      <w:r xmlns:w="http://schemas.openxmlformats.org/wordprocessingml/2006/main">
        <w:t xml:space="preserve">Nehemías 7:19 Los hijos de Bigvai, dos mil sesenta y siete.</w:t>
      </w:r>
    </w:p>
    <w:p/>
    <w:p>
      <w:r xmlns:w="http://schemas.openxmlformats.org/wordprocessingml/2006/main">
        <w:t xml:space="preserve">Este pasaje afirma que los hijos de Bigvai fueron dos mil trescientos setenta.</w:t>
      </w:r>
    </w:p>
    <w:p/>
    <w:p>
      <w:r xmlns:w="http://schemas.openxmlformats.org/wordprocessingml/2006/main">
        <w:t xml:space="preserve">1. Dios tiene un plan para cada uno de nosotros, sin importar cuán grande o pequeña sea nuestra familia.</w:t>
      </w:r>
    </w:p>
    <w:p/>
    <w:p>
      <w:r xmlns:w="http://schemas.openxmlformats.org/wordprocessingml/2006/main">
        <w:t xml:space="preserve">2. Debemos confiar en el plan de Dios para proveernos, sin importar cuál sea nuestra situación.</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Nehemías 7:20 Los hijos de Adín, seiscientos cincuenta y cinco.</w:t>
      </w:r>
    </w:p>
    <w:p/>
    <w:p>
      <w:r xmlns:w="http://schemas.openxmlformats.org/wordprocessingml/2006/main">
        <w:t xml:space="preserve">El pasaje afirma que los hijos de Adín fueron 655.</w:t>
      </w:r>
    </w:p>
    <w:p/>
    <w:p>
      <w:r xmlns:w="http://schemas.openxmlformats.org/wordprocessingml/2006/main">
        <w:t xml:space="preserve">1: El poder de la fidelidad de Dios se muestra en el número de hijos de Adín.</w:t>
      </w:r>
    </w:p>
    <w:p/>
    <w:p>
      <w:r xmlns:w="http://schemas.openxmlformats.org/wordprocessingml/2006/main">
        <w:t xml:space="preserve">2: La promesa de Dios de una gran nación se cumplió a través de los hijos de Adín.</w:t>
      </w:r>
    </w:p>
    <w:p/>
    <w:p>
      <w:r xmlns:w="http://schemas.openxmlformats.org/wordprocessingml/2006/main">
        <w:t xml:space="preserve">1: Deuteronomio 7:7-9 - "No os amó Jehová, ni os escogió, porque erais más que todos los pueblos, sino que erais el más pequeño de todos los pueblos; sino porque Jehová os amó, y por cuanto quiso guardar el juramento que había hecho a vuestros padres, Jehová os sacó con mano poderosa, y os redimió de la casa de siervos, de la mano de Faraón rey de Egipto. tu Dios, él es Dios, el Dios fiel, que guarda el pacto y la misericordia con los que le aman y guardan sus mandamientos, hasta mil generaciones.</w:t>
      </w:r>
    </w:p>
    <w:p/>
    <w:p>
      <w:r xmlns:w="http://schemas.openxmlformats.org/wordprocessingml/2006/main">
        <w:t xml:space="preserve">2: Génesis 22:17-18 - "Que con bendición te bendeciré, y con multiplicación multiplicaré tu descendencia como las estrellas del cielo, y como la arena que está a la orilla del mar; y tu descendencia poseerá la puerta de sus enemigos; y en tu descendencia serán benditas todas las naciones de la tierra, porque has obedecido mi voz.</w:t>
      </w:r>
    </w:p>
    <w:p/>
    <w:p>
      <w:r xmlns:w="http://schemas.openxmlformats.org/wordprocessingml/2006/main">
        <w:t xml:space="preserve">Nehemías 7:21 Los hijos de Ater de Ezequías, noventa y ocho.</w:t>
      </w:r>
    </w:p>
    <w:p/>
    <w:p>
      <w:r xmlns:w="http://schemas.openxmlformats.org/wordprocessingml/2006/main">
        <w:t xml:space="preserve">Este pasaje menciona el número de descendientes de Ater de Ezequías: noventa y ocho.</w:t>
      </w:r>
    </w:p>
    <w:p/>
    <w:p>
      <w:r xmlns:w="http://schemas.openxmlformats.org/wordprocessingml/2006/main">
        <w:t xml:space="preserve">1. La fidelidad de Ezequías: examinando la provisión de Dios para su pueblo.</w:t>
      </w:r>
    </w:p>
    <w:p/>
    <w:p>
      <w:r xmlns:w="http://schemas.openxmlformats.org/wordprocessingml/2006/main">
        <w:t xml:space="preserve">2. El legado de Ezequías: las bendiciones de la fe y la obediencia.</w:t>
      </w:r>
    </w:p>
    <w:p/>
    <w:p>
      <w:r xmlns:w="http://schemas.openxmlformats.org/wordprocessingml/2006/main">
        <w:t xml:space="preserve">1. Isaías 38:1-5, la fe de Ezequías y su humillación ante Dios ante la muerte.</w:t>
      </w:r>
    </w:p>
    <w:p/>
    <w:p>
      <w:r xmlns:w="http://schemas.openxmlformats.org/wordprocessingml/2006/main">
        <w:t xml:space="preserve">2. 2 Crónicas 32:1-23, la fe y el coraje de Ezequías ante la invasión asiria.</w:t>
      </w:r>
    </w:p>
    <w:p/>
    <w:p>
      <w:r xmlns:w="http://schemas.openxmlformats.org/wordprocessingml/2006/main">
        <w:t xml:space="preserve">Nehemías 7:22 Los hijos de Hashum, trescientos veintiocho.</w:t>
      </w:r>
    </w:p>
    <w:p/>
    <w:p>
      <w:r xmlns:w="http://schemas.openxmlformats.org/wordprocessingml/2006/main">
        <w:t xml:space="preserve">El pueblo de Hashum era trescientos veinte y ocho.</w:t>
      </w:r>
    </w:p>
    <w:p/>
    <w:p>
      <w:r xmlns:w="http://schemas.openxmlformats.org/wordprocessingml/2006/main">
        <w:t xml:space="preserve">1: No importa cuál sea nuestro número, todos somos valiosos a los ojos de Dios.</w:t>
      </w:r>
    </w:p>
    <w:p/>
    <w:p>
      <w:r xmlns:w="http://schemas.openxmlformats.org/wordprocessingml/2006/main">
        <w:t xml:space="preserve">2: La fuerza viene de Dios, no de los números.</w:t>
      </w:r>
    </w:p>
    <w:p/>
    <w:p>
      <w:r xmlns:w="http://schemas.openxmlformats.org/wordprocessingml/2006/main">
        <w:t xml:space="preserve">1: Lucas 12:4-7 - "Os digo, amigos míos, que no temáis a los que matan el cuerpo y después ya no pueden hacer más. Pero yo os mostraré a quién debéis temer: temed a aquel que, después vuestro cuerpo ha sido asesinado, tiene autoridad para arrojaros al infierno. Sí, os digo, temedle. ¿No se venden cinco gorriones por dos monedas? Sin embargo, ninguno de ellos es olvidado por Dios. De hecho, hasta los mismos cabellos de vuestra cabeza están todos contados; no temáis, vosotros valéis más que muchos gorriones.</w:t>
      </w:r>
    </w:p>
    <w:p/>
    <w:p>
      <w:r xmlns:w="http://schemas.openxmlformats.org/wordprocessingml/2006/main">
        <w:t xml:space="preserve">2: Salmo 139:13-15 - Porque tú creaste mis entrañas; me hiciste en el vientre de mi madre. Te alabo porque estoy hecho de manera formidable y maravillosa; Tus obras son maravillosas, lo sé muy bien. No te fue encubierto mi cuerpo, cuando fui formado en lugar secreto, cuando fui tejido en lo profundo de la tierra.</w:t>
      </w:r>
    </w:p>
    <w:p/>
    <w:p>
      <w:r xmlns:w="http://schemas.openxmlformats.org/wordprocessingml/2006/main">
        <w:t xml:space="preserve">Nehemías 7:23 Los hijos de Bezai, trescientos veinticuatro.</w:t>
      </w:r>
    </w:p>
    <w:p/>
    <w:p>
      <w:r xmlns:w="http://schemas.openxmlformats.org/wordprocessingml/2006/main">
        <w:t xml:space="preserve">La población de Bezai era 324.</w:t>
      </w:r>
    </w:p>
    <w:p/>
    <w:p>
      <w:r xmlns:w="http://schemas.openxmlformats.org/wordprocessingml/2006/main">
        <w:t xml:space="preserve">1: Los planes de Dios son perfectos y completos. Nada se deja al azar.</w:t>
      </w:r>
    </w:p>
    <w:p/>
    <w:p>
      <w:r xmlns:w="http://schemas.openxmlformats.org/wordprocessingml/2006/main">
        <w:t xml:space="preserve">2: Cada persona es valiosa a los ojos de Dios.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8:4-5 - ¿Qué es el hombre para que te acuerdes de él, el hombre para que te preocupes por él? Los hiciste un poco menores que los ángeles y los coronaste de gloria y honra.</w:t>
      </w:r>
    </w:p>
    <w:p/>
    <w:p>
      <w:r xmlns:w="http://schemas.openxmlformats.org/wordprocessingml/2006/main">
        <w:t xml:space="preserve">Nehemías 7:24 Los hijos de Harif, ciento doce.</w:t>
      </w:r>
    </w:p>
    <w:p/>
    <w:p>
      <w:r xmlns:w="http://schemas.openxmlformats.org/wordprocessingml/2006/main">
        <w:t xml:space="preserve">Nehemías 7:24 registra que hubo 112 hijos de Harif.</w:t>
      </w:r>
    </w:p>
    <w:p/>
    <w:p>
      <w:r xmlns:w="http://schemas.openxmlformats.org/wordprocessingml/2006/main">
        <w:t xml:space="preserve">1. Dios nos cuenta a todos y nos conoce a cada uno por nuestro nombre.</w:t>
      </w:r>
    </w:p>
    <w:p/>
    <w:p>
      <w:r xmlns:w="http://schemas.openxmlformats.org/wordprocessingml/2006/main">
        <w:t xml:space="preserve">2. No somos olvidados ni insignificantes a los ojos de Dios.</w:t>
      </w:r>
    </w:p>
    <w:p/>
    <w:p>
      <w:r xmlns:w="http://schemas.openxmlformats.org/wordprocessingml/2006/main">
        <w:t xml:space="preserve">1. Salmo 139:16 - Tus ojos vieron mi cuerpo informe; Todos los días que me fueron ordenados fueron escritos en tu libro antes de que uno de ellos llegara a cumplirse.</w:t>
      </w:r>
    </w:p>
    <w:p/>
    <w:p>
      <w:r xmlns:w="http://schemas.openxmlformats.org/wordprocessingml/2006/main">
        <w:t xml:space="preserve">2. Lucas 12:7 - De hecho, hasta los cabellos de vuestra cabeza están todos contados. No tengas miedo; vosotros valéis más que muchos gorriones.</w:t>
      </w:r>
    </w:p>
    <w:p/>
    <w:p>
      <w:r xmlns:w="http://schemas.openxmlformats.org/wordprocessingml/2006/main">
        <w:t xml:space="preserve">Nehemías 7:25 Los hijos de Gabaón, noventa y cinco.</w:t>
      </w:r>
    </w:p>
    <w:p/>
    <w:p>
      <w:r xmlns:w="http://schemas.openxmlformats.org/wordprocessingml/2006/main">
        <w:t xml:space="preserve">Nehemías registra el número de gabaonitas como noventa y cinco.</w:t>
      </w:r>
    </w:p>
    <w:p/>
    <w:p>
      <w:r xmlns:w="http://schemas.openxmlformats.org/wordprocessingml/2006/main">
        <w:t xml:space="preserve">1. El poder de los números: comprender el significado de Nehemías 7:25</w:t>
      </w:r>
    </w:p>
    <w:p/>
    <w:p>
      <w:r xmlns:w="http://schemas.openxmlformats.org/wordprocessingml/2006/main">
        <w:t xml:space="preserve">2. La fidelidad de Dios: cómo Nehemías 7:25 demuestra su fidelidad</w:t>
      </w:r>
    </w:p>
    <w:p/>
    <w:p>
      <w:r xmlns:w="http://schemas.openxmlformats.org/wordprocessingml/2006/main">
        <w:t xml:space="preserve">1. Salmo 105:34-35 Habló, y vinieron langostas, saltamontes sin número. Los hizo habitar en lo profundo de la tierra, en los surcos de los campos.</w:t>
      </w:r>
    </w:p>
    <w:p/>
    <w:p>
      <w:r xmlns:w="http://schemas.openxmlformats.org/wordprocessingml/2006/main">
        <w:t xml:space="preserve">2. Éxodo 12:37-38 Los israelitas partieron de Ramsés a Sucot, como seiscientos mil hombres de a pie, sin contar los niños. Subió también con ellos una multitud de gente mixta, y ovejas y vacas, y mucho ganado.</w:t>
      </w:r>
    </w:p>
    <w:p/>
    <w:p>
      <w:r xmlns:w="http://schemas.openxmlformats.org/wordprocessingml/2006/main">
        <w:t xml:space="preserve">Nehemías 7:26 Los hombres de Belén y Netofá, ciento ochenta y ocho.</w:t>
      </w:r>
    </w:p>
    <w:p/>
    <w:p>
      <w:r xmlns:w="http://schemas.openxmlformats.org/wordprocessingml/2006/main">
        <w:t xml:space="preserve">Nehemías enumera a los hombres de Belén y Netofá, que sumaban 188.</w:t>
      </w:r>
    </w:p>
    <w:p/>
    <w:p>
      <w:r xmlns:w="http://schemas.openxmlformats.org/wordprocessingml/2006/main">
        <w:t xml:space="preserve">1. El poder de la unificación: cómo se unen las fortalezas individuales para formar una comunidad fuerte</w:t>
      </w:r>
    </w:p>
    <w:p/>
    <w:p>
      <w:r xmlns:w="http://schemas.openxmlformats.org/wordprocessingml/2006/main">
        <w:t xml:space="preserve">2. La fidelidad de Dios: cómo Dios cumple sus promesas a su pueblo</w:t>
      </w:r>
    </w:p>
    <w:p/>
    <w:p>
      <w:r xmlns:w="http://schemas.openxmlformats.org/wordprocessingml/2006/main">
        <w:t xml:space="preserve">1. Hechos 2:44-47 - La comunidad de creyentes de la iglesia primitiva compartió todos sus recursos juntos.</w:t>
      </w:r>
    </w:p>
    <w:p/>
    <w:p>
      <w:r xmlns:w="http://schemas.openxmlformats.org/wordprocessingml/2006/main">
        <w:t xml:space="preserve">2. Efesios 4:1-6 - Pablo anima a los creyentes a ser unidos, humildes y amables en sus interacciones unos con otros.</w:t>
      </w:r>
    </w:p>
    <w:p/>
    <w:p>
      <w:r xmlns:w="http://schemas.openxmlformats.org/wordprocessingml/2006/main">
        <w:t xml:space="preserve">Nehemías 7:27 Los hombres de Anatot, ciento veintiocho.</w:t>
      </w:r>
    </w:p>
    <w:p/>
    <w:p>
      <w:r xmlns:w="http://schemas.openxmlformats.org/wordprocessingml/2006/main">
        <w:t xml:space="preserve">Nehemías registró que los hombres de Anatot eran 128.</w:t>
      </w:r>
    </w:p>
    <w:p/>
    <w:p>
      <w:r xmlns:w="http://schemas.openxmlformats.org/wordprocessingml/2006/main">
        <w:t xml:space="preserve">1. La fidelidad de Dios en los números - Reflexionando sobre Nehemías 7:27</w:t>
      </w:r>
    </w:p>
    <w:p/>
    <w:p>
      <w:r xmlns:w="http://schemas.openxmlformats.org/wordprocessingml/2006/main">
        <w:t xml:space="preserve">2. El cuidado de Dios por cada individuo - Examinando Nehemías 7:27</w:t>
      </w:r>
    </w:p>
    <w:p/>
    <w:p>
      <w:r xmlns:w="http://schemas.openxmlformats.org/wordprocessingml/2006/main">
        <w:t xml:space="preserve">1. Éxodo 30:12-16 - Las instrucciones de Dios para el censo de Israel</w:t>
      </w:r>
    </w:p>
    <w:p/>
    <w:p>
      <w:r xmlns:w="http://schemas.openxmlformats.org/wordprocessingml/2006/main">
        <w:t xml:space="preserve">2. Jeremías 1:1-3 - El llamado de Dios a Jeremías por nombre y misión</w:t>
      </w:r>
    </w:p>
    <w:p/>
    <w:p>
      <w:r xmlns:w="http://schemas.openxmlformats.org/wordprocessingml/2006/main">
        <w:t xml:space="preserve">Nehemías 7:28 Los varones de Betazmavet, cuarenta y dos.</w:t>
      </w:r>
    </w:p>
    <w:p/>
    <w:p>
      <w:r xmlns:w="http://schemas.openxmlformats.org/wordprocessingml/2006/main">
        <w:t xml:space="preserve">Este pasaje menciona que había cuarenta y dos hombres de Betazmavet.</w:t>
      </w:r>
    </w:p>
    <w:p/>
    <w:p>
      <w:r xmlns:w="http://schemas.openxmlformats.org/wordprocessingml/2006/main">
        <w:t xml:space="preserve">1. Unos pocos fieles: el poder de un grupo pequeño</w:t>
      </w:r>
    </w:p>
    <w:p/>
    <w:p>
      <w:r xmlns:w="http://schemas.openxmlformats.org/wordprocessingml/2006/main">
        <w:t xml:space="preserve">2. La importancia de la comunidad: trabajar juntos para lograr un objetivo común</w:t>
      </w:r>
    </w:p>
    <w:p/>
    <w:p>
      <w:r xmlns:w="http://schemas.openxmlformats.org/wordprocessingml/2006/main">
        <w:t xml:space="preserve">1. Proverbios 27:17 - Como el hierro se afila con el hierro, así una persona afila a otra.</w:t>
      </w:r>
    </w:p>
    <w:p/>
    <w:p>
      <w:r xmlns:w="http://schemas.openxmlformats.org/wordprocessingml/2006/main">
        <w:t xml:space="preserve">2. Hechos 2:44-45 - Todos los creyentes estaban juntos y tenían todo en común. Vendieron propiedades y posesiones para dárselas a cualquiera que tuviera necesidad.</w:t>
      </w:r>
    </w:p>
    <w:p/>
    <w:p>
      <w:r xmlns:w="http://schemas.openxmlformats.org/wordprocessingml/2006/main">
        <w:t xml:space="preserve">Nehemías 7:29 Los varones de Quiriat-jearim, Cafira y Beerot, setecientos cuarenta y tres.</w:t>
      </w:r>
    </w:p>
    <w:p/>
    <w:p>
      <w:r xmlns:w="http://schemas.openxmlformats.org/wordprocessingml/2006/main">
        <w:t xml:space="preserve">Los habitantes de Quiriat-jearim, Cafirá y Beerot tenían en total setecientos cuarenta y tres hombres.</w:t>
      </w:r>
    </w:p>
    <w:p/>
    <w:p>
      <w:r xmlns:w="http://schemas.openxmlformats.org/wordprocessingml/2006/main">
        <w:t xml:space="preserve">1. La bendición de Dios está en el poder de los números</w:t>
      </w:r>
    </w:p>
    <w:p/>
    <w:p>
      <w:r xmlns:w="http://schemas.openxmlformats.org/wordprocessingml/2006/main">
        <w:t xml:space="preserve">2. La fuerza de la unidad</w:t>
      </w:r>
    </w:p>
    <w:p/>
    <w:p>
      <w:r xmlns:w="http://schemas.openxmlformats.org/wordprocessingml/2006/main">
        <w:t xml:space="preserve">1. Génesis 11:6 - Y dijo Jehová: He aquí el pueblo es uno, y todos tienen una misma lengua; y esto comienzan a hacer: y ahora no se les impedirá nada de lo que habían imaginado hacer.</w:t>
      </w:r>
    </w:p>
    <w:p/>
    <w:p>
      <w:r xmlns:w="http://schemas.openxmlformats.org/wordprocessingml/2006/main">
        <w:t xml:space="preserve">2. Proverbios 27:17 - Hierro con hierro se afila; Así aguza el hombre el rostro de su amigo.</w:t>
      </w:r>
    </w:p>
    <w:p/>
    <w:p>
      <w:r xmlns:w="http://schemas.openxmlformats.org/wordprocessingml/2006/main">
        <w:t xml:space="preserve">Nehemías 7:30 Los varones de Ramá y de Gaba, seiscientos veintiuno.</w:t>
      </w:r>
    </w:p>
    <w:p/>
    <w:p>
      <w:r xmlns:w="http://schemas.openxmlformats.org/wordprocessingml/2006/main">
        <w:t xml:space="preserve">Los habitantes de Ramá y Gaba eran seiscientos veintiuno.</w:t>
      </w:r>
    </w:p>
    <w:p/>
    <w:p>
      <w:r xmlns:w="http://schemas.openxmlformats.org/wordprocessingml/2006/main">
        <w:t xml:space="preserve">1: Dios usa personas de todos los tamaños y números para cumplir su propósito.</w:t>
      </w:r>
    </w:p>
    <w:p/>
    <w:p>
      <w:r xmlns:w="http://schemas.openxmlformats.org/wordprocessingml/2006/main">
        <w:t xml:space="preserve">2: Podemos confiar en el poder de Dios incluso en las situaciones aparentemente más insignificantes.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1 Corintios 1:26-27 - Hermanos, pensad en lo que erais cuando fuisteis llamados. No muchos de vosotros erais sabios según los estándares humanos; no muchos eran influyentes; No muchos eran de noble cuna. Pero lo necio del mundo escogió Dios, para avergonzar a los sabios; Dios escogió lo débil del mundo para avergonzar a los fuertes.</w:t>
      </w:r>
    </w:p>
    <w:p/>
    <w:p>
      <w:r xmlns:w="http://schemas.openxmlformats.org/wordprocessingml/2006/main">
        <w:t xml:space="preserve">Nehemías 7:31 Los varones de Micmas, ciento veintidós.</w:t>
      </w:r>
    </w:p>
    <w:p/>
    <w:p>
      <w:r xmlns:w="http://schemas.openxmlformats.org/wordprocessingml/2006/main">
        <w:t xml:space="preserve">Este pasaje menciona a los hombres de Michmas, que suman 122.</w:t>
      </w:r>
    </w:p>
    <w:p/>
    <w:p>
      <w:r xmlns:w="http://schemas.openxmlformats.org/wordprocessingml/2006/main">
        <w:t xml:space="preserve">1: Se nos recuerda la fidelidad de Dios al preservar a su pueblo incluso cuando son pocos.</w:t>
      </w:r>
    </w:p>
    <w:p/>
    <w:p>
      <w:r xmlns:w="http://schemas.openxmlformats.org/wordprocessingml/2006/main">
        <w:t xml:space="preserve">2: Nuestras vidas pueden usarse para servir a Dios y cumplir Sus propósitos sin importar el tamaño de nuestro número.</w:t>
      </w:r>
    </w:p>
    <w:p/>
    <w:p>
      <w:r xmlns:w="http://schemas.openxmlformats.org/wordprocessingml/2006/main">
        <w:t xml:space="preserve">1: Hechos 4:4 - "Y muchos de los que habían creído vinieron y confesaron y contaron sus obras".</w:t>
      </w:r>
    </w:p>
    <w:p/>
    <w:p>
      <w:r xmlns:w="http://schemas.openxmlformats.org/wordprocessingml/2006/main">
        <w:t xml:space="preserve">2: Romanos 8:31 - "¿Qué, pues, diremos a estas cosas? Si Dios es por nosotros, ¿quién contra nosotros?"</w:t>
      </w:r>
    </w:p>
    <w:p/>
    <w:p>
      <w:r xmlns:w="http://schemas.openxmlformats.org/wordprocessingml/2006/main">
        <w:t xml:space="preserve">Nehemías 7:32 Los hombres de Betel y de Hai, ciento veintitrés.</w:t>
      </w:r>
    </w:p>
    <w:p/>
    <w:p>
      <w:r xmlns:w="http://schemas.openxmlformats.org/wordprocessingml/2006/main">
        <w:t xml:space="preserve">Los hombres de Betel y Hai eran ciento veintitrés.</w:t>
      </w:r>
    </w:p>
    <w:p/>
    <w:p>
      <w:r xmlns:w="http://schemas.openxmlformats.org/wordprocessingml/2006/main">
        <w:t xml:space="preserve">1: La provisión perfecta de Dios: Dios nos ha proporcionado exactamente lo que necesitamos.</w:t>
      </w:r>
    </w:p>
    <w:p/>
    <w:p>
      <w:r xmlns:w="http://schemas.openxmlformats.org/wordprocessingml/2006/main">
        <w:t xml:space="preserve">2: El número perfecto de Dios: el número perfecto de Dios se ve en el pasaje.</w:t>
      </w:r>
    </w:p>
    <w:p/>
    <w:p>
      <w:r xmlns:w="http://schemas.openxmlformats.org/wordprocessingml/2006/main">
        <w:t xml:space="preserve">1: Mateo 10:30 - "Y aun los cabellos de vuestra cabeza están todos contados".</w:t>
      </w:r>
    </w:p>
    <w:p/>
    <w:p>
      <w:r xmlns:w="http://schemas.openxmlformats.org/wordprocessingml/2006/main">
        <w:t xml:space="preserve">2: Salmo 147:4 - "Él cuenta el número de las estrellas; a todas las llama por sus nombres".</w:t>
      </w:r>
    </w:p>
    <w:p/>
    <w:p>
      <w:r xmlns:w="http://schemas.openxmlformats.org/wordprocessingml/2006/main">
        <w:t xml:space="preserve">Nehemías 7:33 Los hombres del otro Nebo, cincuenta y dos.</w:t>
      </w:r>
    </w:p>
    <w:p/>
    <w:p>
      <w:r xmlns:w="http://schemas.openxmlformats.org/wordprocessingml/2006/main">
        <w:t xml:space="preserve">Los hombres del otro Nebo eran cincuenta y dos.</w:t>
      </w:r>
    </w:p>
    <w:p/>
    <w:p>
      <w:r xmlns:w="http://schemas.openxmlformats.org/wordprocessingml/2006/main">
        <w:t xml:space="preserve">1: Debemos esforzarnos por ser contados entre los justos, sin importar cuán difícil sea el viaje.</w:t>
      </w:r>
    </w:p>
    <w:p/>
    <w:p>
      <w:r xmlns:w="http://schemas.openxmlformats.org/wordprocessingml/2006/main">
        <w:t xml:space="preserve">2: Como comunidad, debemos esforzarnos por unirnos para lograr nuestras metas.</w:t>
      </w:r>
    </w:p>
    <w:p/>
    <w:p>
      <w:r xmlns:w="http://schemas.openxmlformats.org/wordprocessingml/2006/main">
        <w:t xml:space="preserve">1: Colosenses 3:12-14 Por tanto, como pueblo escogido de Dios, santo y amado, revestíos de compasión, bondad, humildad, mansedumbre y paciencia. Soportados unos a otros y perdonaos unos a otros si alguno de vosotros tiene queja contra alguien. Perdona como el Señor te perdonó. Y sobre todas estas virtudes vestíos de amor, que los une a todos en perfecta unidad.</w:t>
      </w:r>
    </w:p>
    <w:p/>
    <w:p>
      <w:r xmlns:w="http://schemas.openxmlformats.org/wordprocessingml/2006/main">
        <w:t xml:space="preserve">2: Filipenses 2:3-4 Nada hagáis por ambición egoísta o por vanagloria. Más bien, con humildad, valorad a los demás por encima de vosotros mismos, no mirando por vuestro propio interés, sino cada uno por el de los demás.</w:t>
      </w:r>
    </w:p>
    <w:p/>
    <w:p>
      <w:r xmlns:w="http://schemas.openxmlformats.org/wordprocessingml/2006/main">
        <w:t xml:space="preserve">Nehemías 7:34 Los hijos del otro Elam, mil doscientos cincuenta y cuatro.</w:t>
      </w:r>
    </w:p>
    <w:p/>
    <w:p>
      <w:r xmlns:w="http://schemas.openxmlformats.org/wordprocessingml/2006/main">
        <w:t xml:space="preserve">Nehemías registra que el número de personas del grupo étnico elamita era 1.254.</w:t>
      </w:r>
    </w:p>
    <w:p/>
    <w:p>
      <w:r xmlns:w="http://schemas.openxmlformats.org/wordprocessingml/2006/main">
        <w:t xml:space="preserve">1. "La fiel provisión de Dios: contando cada bendición"</w:t>
      </w:r>
    </w:p>
    <w:p/>
    <w:p>
      <w:r xmlns:w="http://schemas.openxmlformats.org/wordprocessingml/2006/main">
        <w:t xml:space="preserve">2. "El orden perfecto de Dios: una historia de números"</w:t>
      </w:r>
    </w:p>
    <w:p/>
    <w:p>
      <w:r xmlns:w="http://schemas.openxmlformats.org/wordprocessingml/2006/main">
        <w:t xml:space="preserve">1. Salmo 128:1-2 - "¡Bienaventurado todo el que teme a Jehová, el que anda en sus caminos! Porque comerás el fruto de tu trabajo; serás bendito, y te irá bien".</w:t>
      </w:r>
    </w:p>
    <w:p/>
    <w:p>
      <w:r xmlns:w="http://schemas.openxmlformats.org/wordprocessingml/2006/main">
        <w:t xml:space="preserve">2. Juan 10:10 - "El ladrón sólo viene para hurtar, matar y destruir. Yo vine para que tengan vida y la tengan en abundancia".</w:t>
      </w:r>
    </w:p>
    <w:p/>
    <w:p>
      <w:r xmlns:w="http://schemas.openxmlformats.org/wordprocessingml/2006/main">
        <w:t xml:space="preserve">Nehemías 7:35 Los hijos de Harim, trescientos veinte.</w:t>
      </w:r>
    </w:p>
    <w:p/>
    <w:p>
      <w:r xmlns:w="http://schemas.openxmlformats.org/wordprocessingml/2006/main">
        <w:t xml:space="preserve">El Pasaje destaca la importancia de los hijos de Harim, que suman 320.</w:t>
      </w:r>
    </w:p>
    <w:p/>
    <w:p>
      <w:r xmlns:w="http://schemas.openxmlformats.org/wordprocessingml/2006/main">
        <w:t xml:space="preserve">1. "El amor inagotable de Dios: el caso de los hijos de Harim"</w:t>
      </w:r>
    </w:p>
    <w:p/>
    <w:p>
      <w:r xmlns:w="http://schemas.openxmlformats.org/wordprocessingml/2006/main">
        <w:t xml:space="preserve">2. "La esperanza de los hijos de Harim: una parábola de las promesas de Dios"</w:t>
      </w:r>
    </w:p>
    <w:p/>
    <w:p>
      <w:r xmlns:w="http://schemas.openxmlformats.org/wordprocessingml/2006/main">
        <w:t xml:space="preserve">1. Salmo 127:3-5 "He aquí, herencia del Señor son los hijos, recompensa el fruto del vientre. Como flechas en mano del guerrero son los hijos de la juventud. Bienaventurado el hombre que llena su ¡Temblad con ellos! No quedará avergonzado cuando hable con sus enemigos en la puerta.</w:t>
      </w:r>
    </w:p>
    <w:p/>
    <w:p>
      <w:r xmlns:w="http://schemas.openxmlformats.org/wordprocessingml/2006/main">
        <w:t xml:space="preserve">2. Isaías 49:25 "Porque así dice el Señor: Aun los cautivos de los fuertes serán apresados, y la presa del tirano será rescatada; porque yo contenderé con los que contienden contigo, y salvaré a tus hijos. "</w:t>
      </w:r>
    </w:p>
    <w:p/>
    <w:p>
      <w:r xmlns:w="http://schemas.openxmlformats.org/wordprocessingml/2006/main">
        <w:t xml:space="preserve">Nehemías 7:36 Los hijos de Jericó, trescientos cuarenta y cinco.</w:t>
      </w:r>
    </w:p>
    <w:p/>
    <w:p>
      <w:r xmlns:w="http://schemas.openxmlformats.org/wordprocessingml/2006/main">
        <w:t xml:space="preserve">Nehemías 7:36 registra el número de personas de Jericó como 345.</w:t>
      </w:r>
    </w:p>
    <w:p/>
    <w:p>
      <w:r xmlns:w="http://schemas.openxmlformats.org/wordprocessingml/2006/main">
        <w:t xml:space="preserve">1. La fidelidad de Dios: Incluso en medio del caos, Dios es fiel y se puede confiar en que cumplirá sus promesas.</w:t>
      </w:r>
    </w:p>
    <w:p/>
    <w:p>
      <w:r xmlns:w="http://schemas.openxmlformats.org/wordprocessingml/2006/main">
        <w:t xml:space="preserve">2. El poder de la unidad: La reconstrucción del muro de Jerusalén por parte de Nehemías demuestra el poder de la unidad y la colaboración.</w:t>
      </w:r>
    </w:p>
    <w:p/>
    <w:p>
      <w:r xmlns:w="http://schemas.openxmlformats.org/wordprocessingml/2006/main">
        <w:t xml:space="preserve">1. Génesis 11:6 - Y dijo el Señor: He aquí, son un solo pueblo, y todos tienen una misma lengua, y esto es sólo el comienzo de lo que harán. Y nada de lo que se propongan ahora les resultará imposible.</w:t>
      </w:r>
    </w:p>
    <w:p/>
    <w:p>
      <w:r xmlns:w="http://schemas.openxmlformats.org/wordprocessingml/2006/main">
        <w:t xml:space="preserve">2. Daniel 3:8-18 - Por tanto, en aquel tiempo se acercaron unos caldeos y acusaron maliciosamente a los judíos. Le declararon al rey Nabucodonosor: ¡Oh rey, vive para siempre! Tú, oh rey, has promulgado un decreto, que todo hombre que oiga el sonido de la bocina, de la flauta, de la lira, del trígono, del arpa, de la zampoña y de toda clase de música, se postre y adore la imagen de oro. Y el que no se postre y adore, será echado en un horno de fuego ardiendo.</w:t>
      </w:r>
    </w:p>
    <w:p/>
    <w:p>
      <w:r xmlns:w="http://schemas.openxmlformats.org/wordprocessingml/2006/main">
        <w:t xml:space="preserve">Nehemías 7:37 Los hijos de Lod, Hadid y Ono, setecientos veintiuno.</w:t>
      </w:r>
    </w:p>
    <w:p/>
    <w:p>
      <w:r xmlns:w="http://schemas.openxmlformats.org/wordprocessingml/2006/main">
        <w:t xml:space="preserve">Nehemías registra el número de personas de Lod, Hadid y Ono como setecientos veintiuno.</w:t>
      </w:r>
    </w:p>
    <w:p/>
    <w:p>
      <w:r xmlns:w="http://schemas.openxmlformats.org/wordprocessingml/2006/main">
        <w:t xml:space="preserve">1. El poder de la unidad: cómo el pueblo de Lod, Hadid y Ono demostró la fuerza de una comunidad unida</w:t>
      </w:r>
    </w:p>
    <w:p/>
    <w:p>
      <w:r xmlns:w="http://schemas.openxmlformats.org/wordprocessingml/2006/main">
        <w:t xml:space="preserve">2. La provisión milagrosa de Dios: cómo el registro fiel de Nehemías sobre el pueblo de Lod, Hadid y Ono reveló la generosa provisión de Dios</w:t>
      </w:r>
    </w:p>
    <w:p/>
    <w:p>
      <w:r xmlns:w="http://schemas.openxmlformats.org/wordprocessingml/2006/main">
        <w:t xml:space="preserve">1. Salmo 133:1 - ¡Mirad qué bueno y qué agradable es cuando los hermanos habitan unidos!</w:t>
      </w:r>
    </w:p>
    <w:p/>
    <w:p>
      <w:r xmlns:w="http://schemas.openxmlformats.org/wordprocessingml/2006/main">
        <w:t xml:space="preserve">2. Números 1:46 - Entonces todos los enumerados fueron 603,550.</w:t>
      </w:r>
    </w:p>
    <w:p/>
    <w:p>
      <w:r xmlns:w="http://schemas.openxmlformats.org/wordprocessingml/2006/main">
        <w:t xml:space="preserve">Nehemías 7:38 Los hijos de Senaá, tres mil novecientos treinta.</w:t>
      </w:r>
    </w:p>
    <w:p/>
    <w:p>
      <w:r xmlns:w="http://schemas.openxmlformats.org/wordprocessingml/2006/main">
        <w:t xml:space="preserve">El pasaje Nehemías 7:38 menciona que el número de personas de la tribu de Senaá era 3.930.</w:t>
      </w:r>
    </w:p>
    <w:p/>
    <w:p>
      <w:r xmlns:w="http://schemas.openxmlformats.org/wordprocessingml/2006/main">
        <w:t xml:space="preserve">1. La importancia de ser contado: un estudio de Nehemías 7:38.</w:t>
      </w:r>
    </w:p>
    <w:p/>
    <w:p>
      <w:r xmlns:w="http://schemas.openxmlformats.org/wordprocessingml/2006/main">
        <w:t xml:space="preserve">2. El valor de cada alma: un examen de Nehemías 7:38.</w:t>
      </w:r>
    </w:p>
    <w:p/>
    <w:p>
      <w:r xmlns:w="http://schemas.openxmlformats.org/wordprocessingml/2006/main">
        <w:t xml:space="preserve">1. Salmo 139:13-16 Porque tú formaste mis entrañas; me hiciste en el vientre de mi madre. Te alabo, porque estoy hecho de manera maravillosa y maravillosa. Maravillosas son tus obras; mi alma lo sabe muy bien. No te fue encubierto mi cuerpo, cuando en secreto estaba siendo formado, entretejido en lo profundo de la tierra. Tus ojos vieron mi sustancia informe; En tu libro estaban escritos, cada uno de ellos, los días que para mí fueron formados, cuando aún no existía ninguno de ellos.</w:t>
      </w:r>
    </w:p>
    <w:p/>
    <w:p>
      <w:r xmlns:w="http://schemas.openxmlformats.org/wordprocessingml/2006/main">
        <w:t xml:space="preserve">2. Mateo 18:10-14 Mirad que no menospreciéis a uno de estos pequeños. Porque os digo que en el cielo sus ángeles ven siempre el rostro de mi Padre que está en los cielos. ¿Qué opinas? Si un hombre tiene cien ovejas y una de ellas se descarría, ¿no deja las noventa y nueve en los montes y va en busca de la que se descarría? Y si la encuentra, de cierto os digo que se alegrará más por ella que por las noventa y nueve que nunca se extraviaron. Así que no es la voluntad de mi Padre que está en los cielos que uno de estos pequeños perezca.</w:t>
      </w:r>
    </w:p>
    <w:p/>
    <w:p>
      <w:r xmlns:w="http://schemas.openxmlformats.org/wordprocessingml/2006/main">
        <w:t xml:space="preserve">Nehemías 7:39 Los sacerdotes: los hijos de Jedaías, de la casa de Jesúa, novecientos setenta y tres.</w:t>
      </w:r>
    </w:p>
    <w:p/>
    <w:p>
      <w:r xmlns:w="http://schemas.openxmlformats.org/wordprocessingml/2006/main">
        <w:t xml:space="preserve">Nehemías registra el número de sacerdotes de la casa de Jesúa, que es 973.</w:t>
      </w:r>
    </w:p>
    <w:p/>
    <w:p>
      <w:r xmlns:w="http://schemas.openxmlformats.org/wordprocessingml/2006/main">
        <w:t xml:space="preserve">1. La fidelidad de los sacerdotes - Una mirada a la firmeza de los sacerdotes de la casa de Jeshua.</w:t>
      </w:r>
    </w:p>
    <w:p/>
    <w:p>
      <w:r xmlns:w="http://schemas.openxmlformats.org/wordprocessingml/2006/main">
        <w:t xml:space="preserve">2. El significado de los números: explorando el significado detrás del número 973.</w:t>
      </w:r>
    </w:p>
    <w:p/>
    <w:p>
      <w:r xmlns:w="http://schemas.openxmlformats.org/wordprocessingml/2006/main">
        <w:t xml:space="preserve">1. Éxodo 28:41 - "Y las vestirás sobre Aarón tu hermano, y sobre sus hijos con él, y los ungirás y ordenarás y santificarás, para que me sirvan como sacerdotes".</w:t>
      </w:r>
    </w:p>
    <w:p/>
    <w:p>
      <w:r xmlns:w="http://schemas.openxmlformats.org/wordprocessingml/2006/main">
        <w:t xml:space="preserve">2. Salmo 133:1 - "¡Mirad cuán bueno y cuán delicioso es que los hermanos vivan juntos en unidad!"</w:t>
      </w:r>
    </w:p>
    <w:p/>
    <w:p>
      <w:r xmlns:w="http://schemas.openxmlformats.org/wordprocessingml/2006/main">
        <w:t xml:space="preserve">Nehemías 7:40 Los hijos de Imer, mil cincuenta y dos.</w:t>
      </w:r>
    </w:p>
    <w:p/>
    <w:p>
      <w:r xmlns:w="http://schemas.openxmlformats.org/wordprocessingml/2006/main">
        <w:t xml:space="preserve">El pasaje se refiere al número de hijos de Immer, que fue 1.052.</w:t>
      </w:r>
    </w:p>
    <w:p/>
    <w:p>
      <w:r xmlns:w="http://schemas.openxmlformats.org/wordprocessingml/2006/main">
        <w:t xml:space="preserve">1. La importancia de contar las bendiciones de Dios – Nehemías 7:40</w:t>
      </w:r>
    </w:p>
    <w:p/>
    <w:p>
      <w:r xmlns:w="http://schemas.openxmlformats.org/wordprocessingml/2006/main">
        <w:t xml:space="preserve">2. Confiar en la fidelidad de Dios - Nehemías 7:40</w:t>
      </w:r>
    </w:p>
    <w:p/>
    <w:p>
      <w:r xmlns:w="http://schemas.openxmlformats.org/wordprocessingml/2006/main">
        <w:t xml:space="preserve">1. Salmo 103:2 - Bendice, alma mía, al Señor, y no olvides todos sus beneficios.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Nehemías 7:41 Los hijos de Pasur, mil doscientos cuarenta y siete.</w:t>
      </w:r>
    </w:p>
    <w:p/>
    <w:p>
      <w:r xmlns:w="http://schemas.openxmlformats.org/wordprocessingml/2006/main">
        <w:t xml:space="preserve">Nehemías 7:41 describe el número de hijos de Pasur, que es 1.247.</w:t>
      </w:r>
    </w:p>
    <w:p/>
    <w:p>
      <w:r xmlns:w="http://schemas.openxmlformats.org/wordprocessingml/2006/main">
        <w:t xml:space="preserve">1. El poder de los números: un examen de Nehemías 7:41</w:t>
      </w:r>
    </w:p>
    <w:p/>
    <w:p>
      <w:r xmlns:w="http://schemas.openxmlformats.org/wordprocessingml/2006/main">
        <w:t xml:space="preserve">2. Confiar en Dios en tiempos de dificultad: lecciones de Nehemías 7:41</w:t>
      </w:r>
    </w:p>
    <w:p/>
    <w:p>
      <w:r xmlns:w="http://schemas.openxmlformats.org/wordprocessingml/2006/main">
        <w:t xml:space="preserve">1. Salmo 37:3-5 - Confía en el Señor y haz el bien; habita en la tierra y haz amistad con la fidelidad. Deléitate en el Señor, y él te concederá los deseos de tu corazón. Encomienda tu camino al Señor; Confía en él y él actuará.</w:t>
      </w:r>
    </w:p>
    <w:p/>
    <w:p>
      <w:r xmlns:w="http://schemas.openxmlformats.org/wordprocessingml/2006/main">
        <w:t xml:space="preserve">2. Juan 14:1 - "No se turbe vuestro corazón. Creéis en Dios; creed también en mí".</w:t>
      </w:r>
    </w:p>
    <w:p/>
    <w:p>
      <w:r xmlns:w="http://schemas.openxmlformats.org/wordprocessingml/2006/main">
        <w:t xml:space="preserve">Nehemías 7:42 Los hijos de Harim, mil diecisiete.</w:t>
      </w:r>
    </w:p>
    <w:p/>
    <w:p>
      <w:r xmlns:w="http://schemas.openxmlformats.org/wordprocessingml/2006/main">
        <w:t xml:space="preserve">Los hijos de Harim fueron mil diecisiete.</w:t>
      </w:r>
    </w:p>
    <w:p/>
    <w:p>
      <w:r xmlns:w="http://schemas.openxmlformats.org/wordprocessingml/2006/main">
        <w:t xml:space="preserve">1. El valor de la unidad: mirando Nehemías 7:42</w:t>
      </w:r>
    </w:p>
    <w:p/>
    <w:p>
      <w:r xmlns:w="http://schemas.openxmlformats.org/wordprocessingml/2006/main">
        <w:t xml:space="preserve">2. La fuerza de los números: explorando el significado de Nehemías 7:42</w:t>
      </w:r>
    </w:p>
    <w:p/>
    <w:p>
      <w:r xmlns:w="http://schemas.openxmlformats.org/wordprocessingml/2006/main">
        <w:t xml:space="preserve">1. Salmo 133:1 - ¡Mirad qué bueno y qué agradable es cuando los hermanos habitan unidos!</w:t>
      </w:r>
    </w:p>
    <w:p/>
    <w:p>
      <w:r xmlns:w="http://schemas.openxmlformats.org/wordprocessingml/2006/main">
        <w:t xml:space="preserve">2. Eclesiastés 4:12 - Aunque uno pueda ser vencido, dos pueden defenderse. Un cordón de tres dobleces no se rompe rápidamente.</w:t>
      </w:r>
    </w:p>
    <w:p/>
    <w:p>
      <w:r xmlns:w="http://schemas.openxmlformats.org/wordprocessingml/2006/main">
        <w:t xml:space="preserve">Nehemías 7:43 Los levitas: los hijos de Jesúa, de Cadmiel y de los hijos de Hodevá, setenta y cuatro.</w:t>
      </w:r>
    </w:p>
    <w:p/>
    <w:p>
      <w:r xmlns:w="http://schemas.openxmlformats.org/wordprocessingml/2006/main">
        <w:t xml:space="preserve">Nehemías registró una lista de levitas y sus familias, en la que figuraban 74 personas.</w:t>
      </w:r>
    </w:p>
    <w:p/>
    <w:p>
      <w:r xmlns:w="http://schemas.openxmlformats.org/wordprocessingml/2006/main">
        <w:t xml:space="preserve">1. "El cuidado de Dios por su pueblo: los levitas de Nehemías 7:43"</w:t>
      </w:r>
    </w:p>
    <w:p/>
    <w:p>
      <w:r xmlns:w="http://schemas.openxmlformats.org/wordprocessingml/2006/main">
        <w:t xml:space="preserve">2. "Las bendiciones y privilegios de los levitas"</w:t>
      </w:r>
    </w:p>
    <w:p/>
    <w:p>
      <w:r xmlns:w="http://schemas.openxmlformats.org/wordprocessingml/2006/main">
        <w:t xml:space="preserve">1. Deuteronomio 10:8-9 - "En aquel tiempo el Señor apartó a la tribu de Leví para llevar el arca del pacto del Señor, para estar delante del Señor para ministrar y pronunciar bendiciones en su nombre, como todavía hacer hoy."</w:t>
      </w:r>
    </w:p>
    <w:p/>
    <w:p>
      <w:r xmlns:w="http://schemas.openxmlformats.org/wordprocessingml/2006/main">
        <w:t xml:space="preserve">2. Números 8:5-7 - "El Señor dijo a Moisés: 'Trae a la tribu de Leví y preséntalos al sacerdote Aarón para que lo ayuden. Deberán realizar deberes para él y para toda la comunidad en la tienda de reunión. haciendo la obra del tabernáculo. Deberán cuidar de todos los muebles de la tienda de reunión, cumpliendo con las obligaciones de los israelitas haciendo la obra del tabernáculo.'"</w:t>
      </w:r>
    </w:p>
    <w:p/>
    <w:p>
      <w:r xmlns:w="http://schemas.openxmlformats.org/wordprocessingml/2006/main">
        <w:t xml:space="preserve">Nehemías 7:44 Los cantores: los hijos de Asaf, ciento cuarenta y ocho.</w:t>
      </w:r>
    </w:p>
    <w:p/>
    <w:p>
      <w:r xmlns:w="http://schemas.openxmlformats.org/wordprocessingml/2006/main">
        <w:t xml:space="preserve">Nehemías 7:44 menciona a los cantores designados para servir en el templo, que eran los hijos de Asaf y eran 148.</w:t>
      </w:r>
    </w:p>
    <w:p/>
    <w:p>
      <w:r xmlns:w="http://schemas.openxmlformats.org/wordprocessingml/2006/main">
        <w:t xml:space="preserve">1. El poder de la música: cómo la música nos une a Dios y a los demás</w:t>
      </w:r>
    </w:p>
    <w:p/>
    <w:p>
      <w:r xmlns:w="http://schemas.openxmlformats.org/wordprocessingml/2006/main">
        <w:t xml:space="preserve">2. La importancia del servicio: lo que significa servir a Dios en el templo</w:t>
      </w:r>
    </w:p>
    <w:p/>
    <w:p>
      <w:r xmlns:w="http://schemas.openxmlformats.org/wordprocessingml/2006/main">
        <w:t xml:space="preserve">1. Salmo 98:1 ¡Cantad al Señor un cántico nuevo, porque ha hecho maravillas! Su diestra y su santo brazo han obrado en él salvación.</w:t>
      </w:r>
    </w:p>
    <w:p/>
    <w:p>
      <w:r xmlns:w="http://schemas.openxmlformats.org/wordprocessingml/2006/main">
        <w:t xml:space="preserve">2. Colosenses 3:16 La palabra de Cristo more en vosotros en abundancia, enseñándonos y amonestándonos unos a otros con toda sabiduría, cantando salmos, himnos y cánticos espirituales, con agradecimiento en vuestros corazones a Dios.</w:t>
      </w:r>
    </w:p>
    <w:p/>
    <w:p>
      <w:r xmlns:w="http://schemas.openxmlformats.org/wordprocessingml/2006/main">
        <w:t xml:space="preserve">Nehemías 7:45 Los porteadores: los hijos de Salum, los hijos de Ater, los hijos de Talmón, los hijos de Acub, los hijos de Hatita, los hijos de Sobai, ciento treinta y ocho.</w:t>
      </w:r>
    </w:p>
    <w:p/>
    <w:p>
      <w:r xmlns:w="http://schemas.openxmlformats.org/wordprocessingml/2006/main">
        <w:t xml:space="preserve">Nehemías 7:45 enumera un total de 138 personas que fueron asignadas como porteadores.</w:t>
      </w:r>
    </w:p>
    <w:p/>
    <w:p>
      <w:r xmlns:w="http://schemas.openxmlformats.org/wordprocessingml/2006/main">
        <w:t xml:space="preserve">1. Dios nos llama a servir en Su reino, sin importar cuál sea nuestro rol o posición.</w:t>
      </w:r>
    </w:p>
    <w:p/>
    <w:p>
      <w:r xmlns:w="http://schemas.openxmlformats.org/wordprocessingml/2006/main">
        <w:t xml:space="preserve">2. Las bendiciones de Dios vienen en muchas formas, e incluso el servicio más pequeño es invaluable para Su reino.</w:t>
      </w:r>
    </w:p>
    <w:p/>
    <w:p>
      <w:r xmlns:w="http://schemas.openxmlformats.org/wordprocessingml/2006/main">
        <w:t xml:space="preserve">1. Mateo 20:25-28 - Pero Jesús, llamándolos, les dijo: Vosotros sabéis que los príncipes de las naciones se enseñorean de ellas, y los grandes ejercen sobre ellas potestad. Pero no será así entre vosotros: sino que cualquiera que quiera ser grande entre vosotros, sea vuestro ministro; Y el que quiera ser jefe entre vosotros, sea vuestro servidor: así como el Hijo del Hombre no vino para ser servido, sino para servir y para dar su vida en rescate por muchos.</w:t>
      </w:r>
    </w:p>
    <w:p/>
    <w:p>
      <w:r xmlns:w="http://schemas.openxmlformats.org/wordprocessingml/2006/main">
        <w:t xml:space="preserve">2. 1 Corintios 3:9 - Porque somos colaboradores de Dios: vosotros sois labranza de Dios, sois edificio de Dios.</w:t>
      </w:r>
    </w:p>
    <w:p/>
    <w:p>
      <w:r xmlns:w="http://schemas.openxmlformats.org/wordprocessingml/2006/main">
        <w:t xml:space="preserve">Nehemías 7:46 Los netineos: los hijos de Ziha, los hijos de Hashufa, los hijos de Tabaot,</w:t>
      </w:r>
    </w:p>
    <w:p/>
    <w:p>
      <w:r xmlns:w="http://schemas.openxmlformats.org/wordprocessingml/2006/main">
        <w:t xml:space="preserve">Los netineos eran descendientes de gabaonitas que servían en la casa de Dios.</w:t>
      </w:r>
    </w:p>
    <w:p/>
    <w:p>
      <w:r xmlns:w="http://schemas.openxmlformats.org/wordprocessingml/2006/main">
        <w:t xml:space="preserve">1: Todos deberíamos estar agradecidos por los netineos, que dieron de su tiempo y servicio a la casa de Dios.</w:t>
      </w:r>
    </w:p>
    <w:p/>
    <w:p>
      <w:r xmlns:w="http://schemas.openxmlformats.org/wordprocessingml/2006/main">
        <w:t xml:space="preserve">2: Todos somos descendientes de gabaonitas y debemos esforzarnos por servir a Dios como lo hicieron ellos.</w:t>
      </w:r>
    </w:p>
    <w:p/>
    <w:p>
      <w:r xmlns:w="http://schemas.openxmlformats.org/wordprocessingml/2006/main">
        <w:t xml:space="preserve">1: Josué 9:17-27 - Los gabaonitas hicieron un pacto con los israelitas para servirles.</w:t>
      </w:r>
    </w:p>
    <w:p/>
    <w:p>
      <w:r xmlns:w="http://schemas.openxmlformats.org/wordprocessingml/2006/main">
        <w:t xml:space="preserve">2: Mateo 20:25-28 - Jesús nos enseña a ser humildes y servirnos unos a otros.</w:t>
      </w:r>
    </w:p>
    <w:p/>
    <w:p>
      <w:r xmlns:w="http://schemas.openxmlformats.org/wordprocessingml/2006/main">
        <w:t xml:space="preserve">Nehemías 7:47 Los hijos de Keros, los hijos de Sia, los hijos de Padón,</w:t>
      </w:r>
    </w:p>
    <w:p/>
    <w:p>
      <w:r xmlns:w="http://schemas.openxmlformats.org/wordprocessingml/2006/main">
        <w:t xml:space="preserve">El pasaje menciona a los hijos de Keros, Sia y Padon.</w:t>
      </w:r>
    </w:p>
    <w:p/>
    <w:p>
      <w:r xmlns:w="http://schemas.openxmlformats.org/wordprocessingml/2006/main">
        <w:t xml:space="preserve">1. El plan de redención de Dios para todos: un examen de Nehemías 7:47</w:t>
      </w:r>
    </w:p>
    <w:p/>
    <w:p>
      <w:r xmlns:w="http://schemas.openxmlformats.org/wordprocessingml/2006/main">
        <w:t xml:space="preserve">2. La fidelidad de Dios al bendecir a su pueblo: un estudio de Nehemías 7:47</w:t>
      </w:r>
    </w:p>
    <w:p/>
    <w:p>
      <w:r xmlns:w="http://schemas.openxmlformats.org/wordprocessingml/2006/main">
        <w:t xml:space="preserve">1. Éxodo 12:38 - Y subió también con ellos una multitud mixta; y ovejas y manadas, y mucho ganado.</w:t>
      </w:r>
    </w:p>
    <w:p/>
    <w:p>
      <w:r xmlns:w="http://schemas.openxmlformats.org/wordprocessingml/2006/main">
        <w:t xml:space="preserve">2. Salmo 136:4 - Al que hace grandes maravillas, porque para siempre es su misericordia.</w:t>
      </w:r>
    </w:p>
    <w:p/>
    <w:p>
      <w:r xmlns:w="http://schemas.openxmlformats.org/wordprocessingml/2006/main">
        <w:t xml:space="preserve">Nehemías 7:48 Los hijos de Lebana, los hijos de Hagaba, los hijos de Salmai,</w:t>
      </w:r>
    </w:p>
    <w:p/>
    <w:p>
      <w:r xmlns:w="http://schemas.openxmlformats.org/wordprocessingml/2006/main">
        <w:t xml:space="preserve">El pasaje trata sobre la mención de los hijos de Lebana, los hijos de Hagaba y los hijos de Shalmai.</w:t>
      </w:r>
    </w:p>
    <w:p/>
    <w:p>
      <w:r xmlns:w="http://schemas.openxmlformats.org/wordprocessingml/2006/main">
        <w:t xml:space="preserve">1. La importancia de la comunidad: examinar la unidad de los hijos de Lebana, Hagaba y Shalmai</w:t>
      </w:r>
    </w:p>
    <w:p/>
    <w:p>
      <w:r xmlns:w="http://schemas.openxmlformats.org/wordprocessingml/2006/main">
        <w:t xml:space="preserve">2. Apreciar el valor de nuestros antepasados: aprender de los hijos de Lebana, Hagaba y Shalmai</w:t>
      </w:r>
    </w:p>
    <w:p/>
    <w:p>
      <w:r xmlns:w="http://schemas.openxmlformats.org/wordprocessingml/2006/main">
        <w:t xml:space="preserve">1. Romanos 12:5 - "Así nosotros, siendo muchos, somos un cuerpo en Cristo, e individualmente miembros los unos de los otros".</w:t>
      </w:r>
    </w:p>
    <w:p/>
    <w:p>
      <w:r xmlns:w="http://schemas.openxmlformats.org/wordprocessingml/2006/main">
        <w:t xml:space="preserve">2. Salmo 133:1 - "¡Mirad cuán bueno y agradable es cuando los hermanos habitan unidos!"</w:t>
      </w:r>
    </w:p>
    <w:p/>
    <w:p>
      <w:r xmlns:w="http://schemas.openxmlformats.org/wordprocessingml/2006/main">
        <w:t xml:space="preserve">Nehemías 7:49 Los hijos de Hanán, los hijos de Giddel, los hijos de Gahar,</w:t>
      </w:r>
    </w:p>
    <w:p/>
    <w:p>
      <w:r xmlns:w="http://schemas.openxmlformats.org/wordprocessingml/2006/main">
        <w:t xml:space="preserve">El pasaje menciona tres familias israelitas: los hijos de Hanán, los hijos de Giddel y los hijos de Gahar.</w:t>
      </w:r>
    </w:p>
    <w:p/>
    <w:p>
      <w:r xmlns:w="http://schemas.openxmlformats.org/wordprocessingml/2006/main">
        <w:t xml:space="preserve">1. La importancia de la familia a los ojos de Dios</w:t>
      </w:r>
    </w:p>
    <w:p/>
    <w:p>
      <w:r xmlns:w="http://schemas.openxmlformats.org/wordprocessingml/2006/main">
        <w:t xml:space="preserve">2. Dios se acuerda de nosotros, por pequeños que seamos</w:t>
      </w:r>
    </w:p>
    <w:p/>
    <w:p>
      <w:r xmlns:w="http://schemas.openxmlformats.org/wordprocessingml/2006/main">
        <w:t xml:space="preserve">1. Deuteronomio 6:6-9 Y estas palabras que yo te mando hoy estarán en tu corazón. Con diligencia las enseñarás a tus hijos, y hablarás de ellas cuando estés en tu casa, cuando andes por el camino, cuando te acuestes y cuando te levantes. Los atarás como una señal en tu mano, y serán como frontales entre tus ojos. Las escribirás en los postes de tu casa y en tus puertas.</w:t>
      </w:r>
    </w:p>
    <w:p/>
    <w:p>
      <w:r xmlns:w="http://schemas.openxmlformats.org/wordprocessingml/2006/main">
        <w:t xml:space="preserve">2. Salmo 103:13-14 Como un padre se compadece de sus hijos, así se compadece el Señor de los que le temen. Porque él conoce nuestra estructura; recuerda que somos polvo.</w:t>
      </w:r>
    </w:p>
    <w:p/>
    <w:p>
      <w:r xmlns:w="http://schemas.openxmlformats.org/wordprocessingml/2006/main">
        <w:t xml:space="preserve">Nehemías 7:50 Los hijos de Reaías, los hijos de Rezín, los hijos de Nekoda,</w:t>
      </w:r>
    </w:p>
    <w:p/>
    <w:p>
      <w:r xmlns:w="http://schemas.openxmlformats.org/wordprocessingml/2006/main">
        <w:t xml:space="preserve">Los hijos de Reaía, Rezín y Nekoda se mencionan en Nehemías 7:50.</w:t>
      </w:r>
    </w:p>
    <w:p/>
    <w:p>
      <w:r xmlns:w="http://schemas.openxmlformats.org/wordprocessingml/2006/main">
        <w:t xml:space="preserve">1. La preservación de Dios de su pueblo en la Biblia</w:t>
      </w:r>
    </w:p>
    <w:p/>
    <w:p>
      <w:r xmlns:w="http://schemas.openxmlformats.org/wordprocessingml/2006/main">
        <w:t xml:space="preserve">2. La fiel resiliencia del pueblo de Dios en Nehemías</w:t>
      </w:r>
    </w:p>
    <w:p/>
    <w:p>
      <w:r xmlns:w="http://schemas.openxmlformats.org/wordprocessingml/2006/main">
        <w:t xml:space="preserve">1. Deuteronomio 4:31 - Porque Jehová tu Dios es Dios misericordioso; él no os abandonará ni os destruirá ni olvidará el pacto con vuestros antepasados, que les confirmó con juramento.</w:t>
      </w:r>
    </w:p>
    <w:p/>
    <w:p>
      <w:r xmlns:w="http://schemas.openxmlformats.org/wordprocessingml/2006/main">
        <w:t xml:space="preserve">2. Salmo 105:8 - Se acuerda para siempre de su pacto, de la promesa que hizo, por mil generaciones.</w:t>
      </w:r>
    </w:p>
    <w:p/>
    <w:p>
      <w:r xmlns:w="http://schemas.openxmlformats.org/wordprocessingml/2006/main">
        <w:t xml:space="preserve">Nehemías 7:51 Los hijos de Gazzam, los hijos de Uza, los hijos de Faseah,</w:t>
      </w:r>
    </w:p>
    <w:p/>
    <w:p>
      <w:r xmlns:w="http://schemas.openxmlformats.org/wordprocessingml/2006/main">
        <w:t xml:space="preserve">Los hijos de Gazzam, los hijos de Uza y los hijos de Faseah se mencionan en Nehemías 7:51.</w:t>
      </w:r>
    </w:p>
    <w:p/>
    <w:p>
      <w:r xmlns:w="http://schemas.openxmlformats.org/wordprocessingml/2006/main">
        <w:t xml:space="preserve">1: El Amor Incondicional de Dios - Cómo el amor de Dios por nosotros está siempre presente, sin importar quiénes seamos o de dónde venimos.</w:t>
      </w:r>
    </w:p>
    <w:p/>
    <w:p>
      <w:r xmlns:w="http://schemas.openxmlformats.org/wordprocessingml/2006/main">
        <w:t xml:space="preserve">2: Fortaleza en comunidad: cómo podemos fortalecernos a través de nuestra fe compartida y el apoyo mutuo.</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p>
      <w:r xmlns:w="http://schemas.openxmlformats.org/wordprocessingml/2006/main">
        <w:t xml:space="preserve">2: Gálatas 6:2 - "Soportad las cargas unos de otros, y cumplid así la ley de Cristo".</w:t>
      </w:r>
    </w:p>
    <w:p/>
    <w:p>
      <w:r xmlns:w="http://schemas.openxmlformats.org/wordprocessingml/2006/main">
        <w:t xml:space="preserve">Nehemías 7:52 Los hijos de Besai, los hijos de Meunim, los hijos de Nefishesim,</w:t>
      </w:r>
    </w:p>
    <w:p/>
    <w:p>
      <w:r xmlns:w="http://schemas.openxmlformats.org/wordprocessingml/2006/main">
        <w:t xml:space="preserve">El pasaje analiza varios grupos de personas.</w:t>
      </w:r>
    </w:p>
    <w:p/>
    <w:p>
      <w:r xmlns:w="http://schemas.openxmlformats.org/wordprocessingml/2006/main">
        <w:t xml:space="preserve">1. El poder de la comunidad: celebrando la rica diversidad del pueblo de Dios.</w:t>
      </w:r>
    </w:p>
    <w:p/>
    <w:p>
      <w:r xmlns:w="http://schemas.openxmlformats.org/wordprocessingml/2006/main">
        <w:t xml:space="preserve">2. El amor y la provisión de Dios para todas las personas.</w:t>
      </w:r>
    </w:p>
    <w:p/>
    <w:p>
      <w:r xmlns:w="http://schemas.openxmlformats.org/wordprocessingml/2006/main">
        <w:t xml:space="preserve">1. Salmo 147:3 - "Él sana a los quebrantados de corazón y venda sus heridas".</w:t>
      </w:r>
    </w:p>
    <w:p/>
    <w:p>
      <w:r xmlns:w="http://schemas.openxmlformats.org/wordprocessingml/2006/main">
        <w:t xml:space="preserve">2. Gálatas 3:28 - "No hay judío ni griego, no hay esclavo ni libre, no hay varón ni mujer, porque todos vosotros sois uno en Cristo Jesús".</w:t>
      </w:r>
    </w:p>
    <w:p/>
    <w:p>
      <w:r xmlns:w="http://schemas.openxmlformats.org/wordprocessingml/2006/main">
        <w:t xml:space="preserve">Nehemías 7:53 Los hijos de Bakbuc, los hijos de Hakupha, los hijos de Harhur,</w:t>
      </w:r>
    </w:p>
    <w:p/>
    <w:p>
      <w:r xmlns:w="http://schemas.openxmlformats.org/wordprocessingml/2006/main">
        <w:t xml:space="preserve">El pasaje relata los nombres de tres clanes israelitas.</w:t>
      </w:r>
    </w:p>
    <w:p/>
    <w:p>
      <w:r xmlns:w="http://schemas.openxmlformats.org/wordprocessingml/2006/main">
        <w:t xml:space="preserve">1. La bendición de Dios sobre su pueblo: la historia de los clanes israelitas</w:t>
      </w:r>
    </w:p>
    <w:p/>
    <w:p>
      <w:r xmlns:w="http://schemas.openxmlformats.org/wordprocessingml/2006/main">
        <w:t xml:space="preserve">2. El significado del linaje: cómo conocer a nuestros antepasados puede ayudarnos a encontrar nuestro camino</w:t>
      </w:r>
    </w:p>
    <w:p/>
    <w:p>
      <w:r xmlns:w="http://schemas.openxmlformats.org/wordprocessingml/2006/main">
        <w:t xml:space="preserve">1. Deuteronomio 6:20-25 - Enseñar a los niños a recordar los mandamientos de Dios.</w:t>
      </w:r>
    </w:p>
    <w:p/>
    <w:p>
      <w:r xmlns:w="http://schemas.openxmlformats.org/wordprocessingml/2006/main">
        <w:t xml:space="preserve">2. Rut 4:13-17 - Explorando el significado de la ascendencia familiar.</w:t>
      </w:r>
    </w:p>
    <w:p/>
    <w:p>
      <w:r xmlns:w="http://schemas.openxmlformats.org/wordprocessingml/2006/main">
        <w:t xml:space="preserve">Nehemías 7:54 Los hijos de Bazlith, los hijos de Mehida, los hijos de Harsha,</w:t>
      </w:r>
    </w:p>
    <w:p/>
    <w:p>
      <w:r xmlns:w="http://schemas.openxmlformats.org/wordprocessingml/2006/main">
        <w:t xml:space="preserve">El pasaje menciona tres grupos de personas: los hijos de Bazlith, los hijos de Mehida y los hijos de Harsha.</w:t>
      </w:r>
    </w:p>
    <w:p/>
    <w:p>
      <w:r xmlns:w="http://schemas.openxmlformats.org/wordprocessingml/2006/main">
        <w:t xml:space="preserve">1. La provisión de Dios para su pueblo: una mirada a Nehemías 7</w:t>
      </w:r>
    </w:p>
    <w:p/>
    <w:p>
      <w:r xmlns:w="http://schemas.openxmlformats.org/wordprocessingml/2006/main">
        <w:t xml:space="preserve">2. La fidelidad de Dios a su pueblo: el ejemplo de Nehemías 7</w:t>
      </w:r>
    </w:p>
    <w:p/>
    <w:p>
      <w:r xmlns:w="http://schemas.openxmlformats.org/wordprocessingml/2006/main">
        <w:t xml:space="preserve">1. Rut 4:18-22 - El matrimonio de Rut y Booz como ejemplo de la fidelidad de Dios hacia su pueblo.</w:t>
      </w:r>
    </w:p>
    <w:p/>
    <w:p>
      <w:r xmlns:w="http://schemas.openxmlformats.org/wordprocessingml/2006/main">
        <w:t xml:space="preserve">2. Isaías 41:10 - La promesa de Dios de nunca abandonar a su pueblo.</w:t>
      </w:r>
    </w:p>
    <w:p/>
    <w:p>
      <w:r xmlns:w="http://schemas.openxmlformats.org/wordprocessingml/2006/main">
        <w:t xml:space="preserve">Nehemías 7:55 Los hijos de Barkos, los hijos de Sísara, los hijos de Tamah,</w:t>
      </w:r>
    </w:p>
    <w:p/>
    <w:p>
      <w:r xmlns:w="http://schemas.openxmlformats.org/wordprocessingml/2006/main">
        <w:t xml:space="preserve">El pasaje trata sobre los hijos de Barkos, Sísara y Tamah.</w:t>
      </w:r>
    </w:p>
    <w:p/>
    <w:p>
      <w:r xmlns:w="http://schemas.openxmlformats.org/wordprocessingml/2006/main">
        <w:t xml:space="preserve">1. El poder de las generaciones: celebrando el legado de los ancestros fieles</w:t>
      </w:r>
    </w:p>
    <w:p/>
    <w:p>
      <w:r xmlns:w="http://schemas.openxmlformats.org/wordprocessingml/2006/main">
        <w:t xml:space="preserve">2. Asuntos familiares: la bendición de estar arraigado en una herencia fiel</w:t>
      </w:r>
    </w:p>
    <w:p/>
    <w:p>
      <w:r xmlns:w="http://schemas.openxmlformats.org/wordprocessingml/2006/main">
        <w:t xml:space="preserve">1. Salmo 78:5-7 Estableció testimonio en Jacob y puso ley en Israel, la cual mandó a nuestros padres que enseñaran a sus hijos, para que la próxima generación los conociera, los niños aún por nacer, y se levantara y les contara. a sus hijos, para que pongan su esperanza en Dios y no se olviden de las obras de Dios, sino que guarden sus mandamientos.</w:t>
      </w:r>
    </w:p>
    <w:p/>
    <w:p>
      <w:r xmlns:w="http://schemas.openxmlformats.org/wordprocessingml/2006/main">
        <w:t xml:space="preserve">2. Tito 2:3-5 Asimismo, las ancianas sean reverentes en su conducta, no calumniadoras ni esclavas de mucho vino. Deben enseñar lo que es bueno, y así preparar a las jóvenes para que amen a sus maridos y a sus hijos, sean sobrias, puras, trabajadoras en el hogar, bondadosas y sumisas a sus propios maridos, para que la palabra de Dios no sea ignorada. vilipendiado.</w:t>
      </w:r>
    </w:p>
    <w:p/>
    <w:p>
      <w:r xmlns:w="http://schemas.openxmlformats.org/wordprocessingml/2006/main">
        <w:t xml:space="preserve">Nehemías 7:56 Los hijos de Nezías, los hijos de Hatifa.</w:t>
      </w:r>
    </w:p>
    <w:p/>
    <w:p>
      <w:r xmlns:w="http://schemas.openxmlformats.org/wordprocessingml/2006/main">
        <w:t xml:space="preserve">El pasaje describe a los descendientes de Nezías y Hatifá.</w:t>
      </w:r>
    </w:p>
    <w:p/>
    <w:p>
      <w:r xmlns:w="http://schemas.openxmlformats.org/wordprocessingml/2006/main">
        <w:t xml:space="preserve">1. Un recordatorio de la fidelidad de Dios: celebrando el legado de Nezías y Hatifá</w:t>
      </w:r>
    </w:p>
    <w:p/>
    <w:p>
      <w:r xmlns:w="http://schemas.openxmlformats.org/wordprocessingml/2006/main">
        <w:t xml:space="preserve">2. Honra tu herencia: aprendiendo de las vidas de Nezías y Hatifá</w:t>
      </w:r>
    </w:p>
    <w:p/>
    <w:p>
      <w:r xmlns:w="http://schemas.openxmlformats.org/wordprocessingml/2006/main">
        <w:t xml:space="preserve">1. Deuteronomio 4:9 - "Solamente ten cuidado de ti mismo, y guarda tu alma con diligencia, para que no olvides las cosas que tus ojos han visto, y para que no se aparten de tu corazón todos los días de tu vida. Hazlas saber a tus hijos y los hijos de tus hijos.</w:t>
      </w:r>
    </w:p>
    <w:p/>
    <w:p>
      <w:r xmlns:w="http://schemas.openxmlformats.org/wordprocessingml/2006/main">
        <w:t xml:space="preserve">2. Proverbios 22:6 - "Instruye al niño en su camino, y cuando sea viejo no se apartará de él".</w:t>
      </w:r>
    </w:p>
    <w:p/>
    <w:p>
      <w:r xmlns:w="http://schemas.openxmlformats.org/wordprocessingml/2006/main">
        <w:t xml:space="preserve">Nehemías 7:57 Los hijos de los siervos de Salomón: los hijos de Sotai, los hijos de Sophereth, los hijos de Perida,</w:t>
      </w:r>
    </w:p>
    <w:p/>
    <w:p>
      <w:r xmlns:w="http://schemas.openxmlformats.org/wordprocessingml/2006/main">
        <w:t xml:space="preserve">Los hijos de los siervos de Salomón fueron Sotai, Soferet y Perida.</w:t>
      </w:r>
    </w:p>
    <w:p/>
    <w:p>
      <w:r xmlns:w="http://schemas.openxmlformats.org/wordprocessingml/2006/main">
        <w:t xml:space="preserve">1. El poder de la fidelidad de Dios en el cumplimiento de sus promesas</w:t>
      </w:r>
    </w:p>
    <w:p/>
    <w:p>
      <w:r xmlns:w="http://schemas.openxmlformats.org/wordprocessingml/2006/main">
        <w:t xml:space="preserve">2. La importancia de la familia y el patrimonio</w:t>
      </w:r>
    </w:p>
    <w:p/>
    <w:p>
      <w:r xmlns:w="http://schemas.openxmlformats.org/wordprocessingml/2006/main">
        <w:t xml:space="preserve">1. Rut 4:18-22</w:t>
      </w:r>
    </w:p>
    <w:p/>
    <w:p>
      <w:r xmlns:w="http://schemas.openxmlformats.org/wordprocessingml/2006/main">
        <w:t xml:space="preserve">2. Romanos 9:7-8</w:t>
      </w:r>
    </w:p>
    <w:p/>
    <w:p>
      <w:r xmlns:w="http://schemas.openxmlformats.org/wordprocessingml/2006/main">
        <w:t xml:space="preserve">Nehemías 7:58 Los hijos de Jaala, los hijos de Darkón, los hijos de Giddel,</w:t>
      </w:r>
    </w:p>
    <w:p/>
    <w:p>
      <w:r xmlns:w="http://schemas.openxmlformats.org/wordprocessingml/2006/main">
        <w:t xml:space="preserve">Este pasaje menciona tres familias de la tribu de Benjamín: Jaala, Darkón y Giddel.</w:t>
      </w:r>
    </w:p>
    <w:p/>
    <w:p>
      <w:r xmlns:w="http://schemas.openxmlformats.org/wordprocessingml/2006/main">
        <w:t xml:space="preserve">1. Podemos aprender de la fe del pueblo de Benjamín que incluso ante circunstancias difíciles, permanecieron fieles a Dios.</w:t>
      </w:r>
    </w:p>
    <w:p/>
    <w:p>
      <w:r xmlns:w="http://schemas.openxmlformats.org/wordprocessingml/2006/main">
        <w:t xml:space="preserve">2. Podemos inspirarnos en el ejemplo de Jaala, Darkon y Giddel para ser fieles en seguir la voluntad de Dios.</w:t>
      </w:r>
    </w:p>
    <w:p/>
    <w:p>
      <w:r xmlns:w="http://schemas.openxmlformats.org/wordprocessingml/2006/main">
        <w:t xml:space="preserve">1. Romanos 2:17-20 - Pero si te llamas judío y te apoyas en la ley, y te jactas de Dios, y conoces su voluntad, y apruebas lo excelente, porque de la ley has sido instruido; y si estás seguro de que eres guía de los ciegos, luz de los que están en tinieblas, instructor de los necios, maestro de los niños, teniendo en la ley la encarnación del conocimiento y de la verdad, tú que enseñas a los demás. ¿No te enseñas tú mismo?</w:t>
      </w:r>
    </w:p>
    <w:p/>
    <w:p>
      <w:r xmlns:w="http://schemas.openxmlformats.org/wordprocessingml/2006/main">
        <w:t xml:space="preserve">2. Hebreos 10:23-25 - Retengamos firme y sin vacilar la confesión de nuestra esperanza, porque fiel es el que prometió. Y consideremos cómo estimularnos unos a otros al amor y a las buenas obras, no dejando de reunirnos, como algunos tienen por costumbre, sino animándonos unos a otros, y tanto más al ver que aquel día se acerca.</w:t>
      </w:r>
    </w:p>
    <w:p/>
    <w:p>
      <w:r xmlns:w="http://schemas.openxmlformats.org/wordprocessingml/2006/main">
        <w:t xml:space="preserve">Nehemías 7:59 Los hijos de Sefatías, los hijos de Hattil, los hijos de Poqueret de Zebaim, los hijos de Amón.</w:t>
      </w:r>
    </w:p>
    <w:p/>
    <w:p>
      <w:r xmlns:w="http://schemas.openxmlformats.org/wordprocessingml/2006/main">
        <w:t xml:space="preserve">Nehemías 7:59 enumera cuatro familias: Sefatías, Hattil, Poqueret de Zebaim y Amón.</w:t>
      </w:r>
    </w:p>
    <w:p/>
    <w:p>
      <w:r xmlns:w="http://schemas.openxmlformats.org/wordprocessingml/2006/main">
        <w:t xml:space="preserve">1. La importancia de conocer nuestras raíces: una exploración de Nehemías 7:59</w:t>
      </w:r>
    </w:p>
    <w:p/>
    <w:p>
      <w:r xmlns:w="http://schemas.openxmlformats.org/wordprocessingml/2006/main">
        <w:t xml:space="preserve">2. Seguir las tradiciones familiares: cómo Nehemías 7:59 nos inspira a hacer lo correcto</w:t>
      </w:r>
    </w:p>
    <w:p/>
    <w:p>
      <w:r xmlns:w="http://schemas.openxmlformats.org/wordprocessingml/2006/main">
        <w:t xml:space="preserve">1. Éxodo 20:12 - "Honra a tu padre y a tu madre, para que vivas muchos años en la tierra que el Señor tu Dios te da".</w:t>
      </w:r>
    </w:p>
    <w:p/>
    <w:p>
      <w:r xmlns:w="http://schemas.openxmlformats.org/wordprocessingml/2006/main">
        <w:t xml:space="preserve">2. Deuteronomio 6:5-7 - "Ama al Señor tu Dios con todo tu corazón y con toda tu alma y con todas tus fuerzas. Estos mandamientos que yo te doy hoy deben estar en tu corazón. Indícalos en tus hijos. Habla de ellos cuando estés sentado en casa y cuando camines por el camino, cuando te acuestes y cuando te levantes".</w:t>
      </w:r>
    </w:p>
    <w:p/>
    <w:p>
      <w:r xmlns:w="http://schemas.openxmlformats.org/wordprocessingml/2006/main">
        <w:t xml:space="preserve">Nehemías 7:60 Todos los netineos y los hijos de los siervos de Salomón, trescientos noventa y dos.</w:t>
      </w:r>
    </w:p>
    <w:p/>
    <w:p>
      <w:r xmlns:w="http://schemas.openxmlformats.org/wordprocessingml/2006/main">
        <w:t xml:space="preserve">Este pasaje afirma que los netineos y los hijos de los siervos de Salomón sumaban 392.</w:t>
      </w:r>
    </w:p>
    <w:p/>
    <w:p>
      <w:r xmlns:w="http://schemas.openxmlformats.org/wordprocessingml/2006/main">
        <w:t xml:space="preserve">1. La fidelidad de Dios al proveer para su pueblo.</w:t>
      </w:r>
    </w:p>
    <w:p/>
    <w:p>
      <w:r xmlns:w="http://schemas.openxmlformats.org/wordprocessingml/2006/main">
        <w:t xml:space="preserve">2. La importancia de contar el número de personas en una comunidad.</w:t>
      </w:r>
    </w:p>
    <w:p/>
    <w:p>
      <w:r xmlns:w="http://schemas.openxmlformats.org/wordprocessingml/2006/main">
        <w:t xml:space="preserve">1. Mateo 6:25-34 - Dios proveerá para su pueblo.</w:t>
      </w:r>
    </w:p>
    <w:p/>
    <w:p>
      <w:r xmlns:w="http://schemas.openxmlformats.org/wordprocessingml/2006/main">
        <w:t xml:space="preserve">2. Hechos 6:1-7 - La importancia de contar el número de personas en una comunidad.</w:t>
      </w:r>
    </w:p>
    <w:p/>
    <w:p>
      <w:r xmlns:w="http://schemas.openxmlformats.org/wordprocessingml/2006/main">
        <w:t xml:space="preserve">Nehemías 7:61 Y estos fueron los que subieron también de Telmela, Telharesha, Querub, Addon e Imer; pero no pudieron declarar la casa de su padre, ni su descendencia, si eran de Israel.</w:t>
      </w:r>
    </w:p>
    <w:p/>
    <w:p>
      <w:r xmlns:w="http://schemas.openxmlformats.org/wordprocessingml/2006/main">
        <w:t xml:space="preserve">Un grupo de personas de Telmela, Telharesha, Querubín, Addon e Imer subieron, pero no pudieron demostrar su descendencia israelita.</w:t>
      </w:r>
    </w:p>
    <w:p/>
    <w:p>
      <w:r xmlns:w="http://schemas.openxmlformats.org/wordprocessingml/2006/main">
        <w:t xml:space="preserve">1. La fidelidad de Dios al preservar a su pueblo escogido</w:t>
      </w:r>
    </w:p>
    <w:p/>
    <w:p>
      <w:r xmlns:w="http://schemas.openxmlformats.org/wordprocessingml/2006/main">
        <w:t xml:space="preserve">2. La importancia de la identidad a los ojos de Dios</w:t>
      </w:r>
    </w:p>
    <w:p/>
    <w:p>
      <w:r xmlns:w="http://schemas.openxmlformats.org/wordprocessingml/2006/main">
        <w:t xml:space="preserve">1. Romanos 9:4-5 - "que son israelitas, a quienes pertenece la adopción como hijos, y la gloria y los pactos y la impartición de la ley y el servicio del templo y las promesas, de quienes son los padres, y de quienes es el Cristo según la carne, el cual es Dios sobre todas las cosas, bendito por los siglos. Amén."</w:t>
      </w:r>
    </w:p>
    <w:p/>
    <w:p>
      <w:r xmlns:w="http://schemas.openxmlformats.org/wordprocessingml/2006/main">
        <w:t xml:space="preserve">2. Esdras 2:59-62 - "Todos estos fueron los hijos de los siervos de Salomón que vinieron a Jerusalén en los días de Zorobabel y en los días del gobernador Nehemías, y en los días de Artajerjes rey de Persia. Los hijos De los siervos de Salomón que vinieron a Jerusalén fueron: de los hijos de Sotai, los hijos de Soferet, los hijos de Perida, los hijos de Jaala, los hijos de Darcón, los hijos de Giddel, los hijos de Sefatías, los hijos de Hattil, los hijos de Poqueret-hazebaim y los hijos de Ami. Todos estos fueron hijos de los siervos de Salomón que vinieron a Jerusalén y a las ciudades de Judá, cada uno a su propia ciudad.</w:t>
      </w:r>
    </w:p>
    <w:p/>
    <w:p>
      <w:r xmlns:w="http://schemas.openxmlformats.org/wordprocessingml/2006/main">
        <w:t xml:space="preserve">Nehemías 7:62 Los hijos de Delaía, los hijos de Tobías, los hijos de Nekoda, seiscientos cuarenta y dos.</w:t>
      </w:r>
    </w:p>
    <w:p/>
    <w:p>
      <w:r xmlns:w="http://schemas.openxmlformats.org/wordprocessingml/2006/main">
        <w:t xml:space="preserve">Este pasaje describe el número de descendientes de Delaía, Tobías y Nekoda, que es 642.</w:t>
      </w:r>
    </w:p>
    <w:p/>
    <w:p>
      <w:r xmlns:w="http://schemas.openxmlformats.org/wordprocessingml/2006/main">
        <w:t xml:space="preserve">1. La fidelidad de Dios hacia su pueblo es evidente en su seguimiento de cada descendiente.</w:t>
      </w:r>
    </w:p>
    <w:p/>
    <w:p>
      <w:r xmlns:w="http://schemas.openxmlformats.org/wordprocessingml/2006/main">
        <w:t xml:space="preserve">2. Nunca es demasiado tarde para volver a Dios y encontrar un nuevo propósito y significado en la vida.</w:t>
      </w:r>
    </w:p>
    <w:p/>
    <w:p>
      <w:r xmlns:w="http://schemas.openxmlformats.org/wordprocessingml/2006/main">
        <w:t xml:space="preserve">1. Números 26:5-6 "Todos los que están registrados en las cuentas de veinte años arriba, todos los que podían salir a la guerra en Israel, todos los que están registrados en las cuentas, fueron 603.550.</w:t>
      </w:r>
    </w:p>
    <w:p/>
    <w:p>
      <w:r xmlns:w="http://schemas.openxmlformats.org/wordprocessingml/2006/main">
        <w:t xml:space="preserve">2. Mateo 11:28-30 Venid a mí todos los que estáis cansados y agobiados, y yo os haré descansar. Llevad mi yugo sobre vosotros y aprended de mí, que soy manso y humilde de corazón, y encontraréis descanso para vuestras almas. Porque mi yugo es fácil y ligera mi carga.</w:t>
      </w:r>
    </w:p>
    <w:p/>
    <w:p>
      <w:r xmlns:w="http://schemas.openxmlformats.org/wordprocessingml/2006/main">
        <w:t xml:space="preserve">Nehemías 7:63 Y de los sacerdotes: los hijos de Habaías, los hijos de Cos, los hijos de Barzilai, los cuales tomaron por mujer a una de las hijas de Barzilai galaadita, y fue llamado según su nombre.</w:t>
      </w:r>
    </w:p>
    <w:p/>
    <w:p>
      <w:r xmlns:w="http://schemas.openxmlformats.org/wordprocessingml/2006/main">
        <w:t xml:space="preserve">Nehemías registra las genealogías de los sacerdotes, mencionando a los hijos de Habaía, Cos y Barzilai, quienes se casaron con una hija de Barzilai el galaadita.</w:t>
      </w:r>
    </w:p>
    <w:p/>
    <w:p>
      <w:r xmlns:w="http://schemas.openxmlformats.org/wordprocessingml/2006/main">
        <w:t xml:space="preserve">1. El poder de un buen nombre - Proverbios 22:1</w:t>
      </w:r>
    </w:p>
    <w:p/>
    <w:p>
      <w:r xmlns:w="http://schemas.openxmlformats.org/wordprocessingml/2006/main">
        <w:t xml:space="preserve">2. La promesa de Dios a su pueblo - Isaías 54:10</w:t>
      </w:r>
    </w:p>
    <w:p/>
    <w:p>
      <w:r xmlns:w="http://schemas.openxmlformats.org/wordprocessingml/2006/main">
        <w:t xml:space="preserve">1. Rut 4:18-22</w:t>
      </w:r>
    </w:p>
    <w:p/>
    <w:p>
      <w:r xmlns:w="http://schemas.openxmlformats.org/wordprocessingml/2006/main">
        <w:t xml:space="preserve">2. Esdras 2:61-63</w:t>
      </w:r>
    </w:p>
    <w:p/>
    <w:p>
      <w:r xmlns:w="http://schemas.openxmlformats.org/wordprocessingml/2006/main">
        <w:t xml:space="preserve">Nehemías 7:64 Estos buscaron su registro entre los contados por genealogía, pero no se encontró; por eso, como contaminados, fueron excluidos del sacerdocio.</w:t>
      </w:r>
    </w:p>
    <w:p/>
    <w:p>
      <w:r xmlns:w="http://schemas.openxmlformats.org/wordprocessingml/2006/main">
        <w:t xml:space="preserve">Nehemías 7:64 cuenta la historia de ciertas personas que no se encontraban en los registros genealógicos y, por lo tanto, fueron excluidas del sacerdocio.</w:t>
      </w:r>
    </w:p>
    <w:p/>
    <w:p>
      <w:r xmlns:w="http://schemas.openxmlformats.org/wordprocessingml/2006/main">
        <w:t xml:space="preserve">1. Los propósitos de Dios en la exclusión: examinando Nehemías 7:64</w:t>
      </w:r>
    </w:p>
    <w:p/>
    <w:p>
      <w:r xmlns:w="http://schemas.openxmlformats.org/wordprocessingml/2006/main">
        <w:t xml:space="preserve">2. El poder de las genealogías: encontrar nuestro lugar en la historia de Nehemías 7:64</w:t>
      </w:r>
    </w:p>
    <w:p/>
    <w:p>
      <w:r xmlns:w="http://schemas.openxmlformats.org/wordprocessingml/2006/main">
        <w:t xml:space="preserve">1. Génesis 12:2-3 - La promesa de Dios a Abram de que se convertirá en una gran nación y será de bendición para todos los pueblos.</w:t>
      </w:r>
    </w:p>
    <w:p/>
    <w:p>
      <w:r xmlns:w="http://schemas.openxmlformats.org/wordprocessingml/2006/main">
        <w:t xml:space="preserve">2. Mateo 22:23-33 - La parábola del banquete de bodas y la importancia de la invitación.</w:t>
      </w:r>
    </w:p>
    <w:p/>
    <w:p>
      <w:r xmlns:w="http://schemas.openxmlformats.org/wordprocessingml/2006/main">
        <w:t xml:space="preserve">Nehemías 7:65 Y el Tirsata les dijo que no comieran de las cosas santísimas, hasta que se levantara un sacerdote con Urim y Tumim.</w:t>
      </w:r>
    </w:p>
    <w:p/>
    <w:p>
      <w:r xmlns:w="http://schemas.openxmlformats.org/wordprocessingml/2006/main">
        <w:t xml:space="preserve">Nehemías ordenó que el pueblo no participara de las ofrendas sagradas hasta que se nombrara un sacerdote con el Urim y Tumim.</w:t>
      </w:r>
    </w:p>
    <w:p/>
    <w:p>
      <w:r xmlns:w="http://schemas.openxmlformats.org/wordprocessingml/2006/main">
        <w:t xml:space="preserve">1. La importancia de tener un sacerdote con el Urim y Tumim para servir al pueblo.</w:t>
      </w:r>
    </w:p>
    <w:p/>
    <w:p>
      <w:r xmlns:w="http://schemas.openxmlformats.org/wordprocessingml/2006/main">
        <w:t xml:space="preserve">2. Cómo el pueblo de Dios es llamado a guardar ofrendas santas y seguir los mandamientos del sacerdote.</w:t>
      </w:r>
    </w:p>
    <w:p/>
    <w:p>
      <w:r xmlns:w="http://schemas.openxmlformats.org/wordprocessingml/2006/main">
        <w:t xml:space="preserve">1. Éxodo 28:30 - Y pondrás en el pectoral del juicio el Urim y el Tumim; y estarán sobre el corazón de Aarón cuando entre delante de Jehová; y Aarón llevará el juicio de los hijos de Israel sobre su corazón delante de Jehová continuamente.</w:t>
      </w:r>
    </w:p>
    <w:p/>
    <w:p>
      <w:r xmlns:w="http://schemas.openxmlformats.org/wordprocessingml/2006/main">
        <w:t xml:space="preserve">2. Deuteronomio 33:8 - Y de Leví dijo: Tu Tumim y tu Urim sean con tu santo, a quien probaste en Masah, y con quien luchaste en las aguas de Meriba.</w:t>
      </w:r>
    </w:p>
    <w:p/>
    <w:p>
      <w:r xmlns:w="http://schemas.openxmlformats.org/wordprocessingml/2006/main">
        <w:t xml:space="preserve">Nehemías 7:66 Toda la congregación junta era cuarenta y dos mil trescientos sesenta,</w:t>
      </w:r>
    </w:p>
    <w:p/>
    <w:p>
      <w:r xmlns:w="http://schemas.openxmlformats.org/wordprocessingml/2006/main">
        <w:t xml:space="preserve">El número total de personas presentes fue 42.360.</w:t>
      </w:r>
    </w:p>
    <w:p/>
    <w:p>
      <w:r xmlns:w="http://schemas.openxmlformats.org/wordprocessingml/2006/main">
        <w:t xml:space="preserve">1. La importancia de unirse: Nehemías 7:66</w:t>
      </w:r>
    </w:p>
    <w:p/>
    <w:p>
      <w:r xmlns:w="http://schemas.openxmlformats.org/wordprocessingml/2006/main">
        <w:t xml:space="preserve">2. La fidelidad de Dios al reunir a su pueblo: Nehemías 7:66</w:t>
      </w:r>
    </w:p>
    <w:p/>
    <w:p>
      <w:r xmlns:w="http://schemas.openxmlformats.org/wordprocessingml/2006/main">
        <w:t xml:space="preserve">1. Salmo 133:1 - "¡Mirad cuán bueno y cuán delicioso es habitar los hermanos juntos en unidad!"</w:t>
      </w:r>
    </w:p>
    <w:p/>
    <w:p>
      <w:r xmlns:w="http://schemas.openxmlformats.org/wordprocessingml/2006/main">
        <w:t xml:space="preserve">2. Hechos 2:44-47 - "Y todos los que creyeron estaban juntos y tenían todas las cosas en común; y vendían sus posesiones y bienes, y los repartían a todos según cada uno tenía necesidad".</w:t>
      </w:r>
    </w:p>
    <w:p/>
    <w:p>
      <w:r xmlns:w="http://schemas.openxmlformats.org/wordprocessingml/2006/main">
        <w:t xml:space="preserve">Nehemías 7:67 Además de sus siervos y siervas, los cuales eran siete mil trescientos treinta y siete; y tenían doscientos cuarenta y cinco cantores y cantoras.</w:t>
      </w:r>
    </w:p>
    <w:p/>
    <w:p>
      <w:r xmlns:w="http://schemas.openxmlformats.org/wordprocessingml/2006/main">
        <w:t xml:space="preserve">Nehemías registra el número de personas en su compañía, incluidos 7.337 sirvientes, 245 hombres y mujeres cantores.</w:t>
      </w:r>
    </w:p>
    <w:p/>
    <w:p>
      <w:r xmlns:w="http://schemas.openxmlformats.org/wordprocessingml/2006/main">
        <w:t xml:space="preserve">1. Cultivar un corazón agradecido por la provisión de Dios</w:t>
      </w:r>
    </w:p>
    <w:p/>
    <w:p>
      <w:r xmlns:w="http://schemas.openxmlformats.org/wordprocessingml/2006/main">
        <w:t xml:space="preserve">2. La belleza de la adoración y el servicio</w:t>
      </w:r>
    </w:p>
    <w:p/>
    <w:p>
      <w:r xmlns:w="http://schemas.openxmlformats.org/wordprocessingml/2006/main">
        <w:t xml:space="preserve">1. Salmo 107:1-2 - Dad gracias a Jehová, porque él es bueno; ¡Porque su amor perdura para siempre! Díganlo los redimidos de Jehová, a quienes él ha redimido de la angustia.</w:t>
      </w:r>
    </w:p>
    <w:p/>
    <w:p>
      <w:r xmlns:w="http://schemas.openxmlformats.org/wordprocessingml/2006/main">
        <w:t xml:space="preserve">2. Colosenses 3:16-17 - Que la palabra de Cristo more en vosotros en abundancia, enseñándonos y amonestándonos unos a otros con toda sabiduría, cantando salmos, himnos y cánticos espirituales, con agradecimiento en vuestros corazones a Dios. Y todo lo que hagáis, de palabra o de obra, hacedlo todo en el nombre del Señor Jesús, dando gracias a Dios Padre por medio de él.</w:t>
      </w:r>
    </w:p>
    <w:p/>
    <w:p>
      <w:r xmlns:w="http://schemas.openxmlformats.org/wordprocessingml/2006/main">
        <w:t xml:space="preserve">Nehemías 7:68 Sus caballos, setecientos treinta y seis; sus mulas, doscientas cuarenta y cinco;</w:t>
      </w:r>
    </w:p>
    <w:p/>
    <w:p>
      <w:r xmlns:w="http://schemas.openxmlformats.org/wordprocessingml/2006/main">
        <w:t xml:space="preserve">Los israelitas tenían 736 caballos y 245 mulas.</w:t>
      </w:r>
    </w:p>
    <w:p/>
    <w:p>
      <w:r xmlns:w="http://schemas.openxmlformats.org/wordprocessingml/2006/main">
        <w:t xml:space="preserve">1. Dios bendice con abundancia a quienes le son fieles.</w:t>
      </w:r>
    </w:p>
    <w:p/>
    <w:p>
      <w:r xmlns:w="http://schemas.openxmlformats.org/wordprocessingml/2006/main">
        <w:t xml:space="preserve">2. Incluso en medio de las dificultades, Dios provee.</w:t>
      </w:r>
    </w:p>
    <w:p/>
    <w:p>
      <w:r xmlns:w="http://schemas.openxmlformats.org/wordprocessingml/2006/main">
        <w:t xml:space="preserve">1. Deuteronomio 28:1-14 - Dios promete bendecir a quienes le obedecen.</w:t>
      </w:r>
    </w:p>
    <w:p/>
    <w:p>
      <w:r xmlns:w="http://schemas.openxmlformats.org/wordprocessingml/2006/main">
        <w:t xml:space="preserve">2. Santiago 1:17 - Todo don bueno y perfecto desciende de lo alto, del Padre de las luces celestiales.</w:t>
      </w:r>
    </w:p>
    <w:p/>
    <w:p>
      <w:r xmlns:w="http://schemas.openxmlformats.org/wordprocessingml/2006/main">
        <w:t xml:space="preserve">Nehemías 7:69 Sus camellos, cuatrocientos treinta y cinco: seis mil setecientos veinte asnos.</w:t>
      </w:r>
    </w:p>
    <w:p/>
    <w:p>
      <w:r xmlns:w="http://schemas.openxmlformats.org/wordprocessingml/2006/main">
        <w:t xml:space="preserve">Nehemías registró las posesiones del pueblo judío que había regresado a Jerusalén, incluidos 435 camellos y 6720 asnos.</w:t>
      </w:r>
    </w:p>
    <w:p/>
    <w:p>
      <w:r xmlns:w="http://schemas.openxmlformats.org/wordprocessingml/2006/main">
        <w:t xml:space="preserve">1. "No olvides tus bendiciones"</w:t>
      </w:r>
    </w:p>
    <w:p/>
    <w:p>
      <w:r xmlns:w="http://schemas.openxmlformats.org/wordprocessingml/2006/main">
        <w:t xml:space="preserve">2. "El poder de las posesiones"</w:t>
      </w:r>
    </w:p>
    <w:p/>
    <w:p>
      <w:r xmlns:w="http://schemas.openxmlformats.org/wordprocessingml/2006/main">
        <w:t xml:space="preserve">1. Salmo 24:1, De Jehová es la tierra y todo lo que hay en ella, el mundo y todos los que en él habitan.</w:t>
      </w:r>
    </w:p>
    <w:p/>
    <w:p>
      <w:r xmlns:w="http://schemas.openxmlformats.org/wordprocessingml/2006/main">
        <w:t xml:space="preserve">2. Deuteronomio 8:17-18, Puedes decirte a ti mismo: Mi poder y la fuerza de mis manos me han producido esta riqueza. Pero acuérdate de Jehová tu Dios, porque él es quien te da la capacidad de producir riquezas.</w:t>
      </w:r>
    </w:p>
    <w:p/>
    <w:p>
      <w:r xmlns:w="http://schemas.openxmlformats.org/wordprocessingml/2006/main">
        <w:t xml:space="preserve">Nehemías 7:70 Y algunos de los jefes de familias dieron para la obra. El Tirshatha dio al tesoro mil dracmas de oro, cincuenta tazones y quinientas treinta vestiduras sacerdotales.</w:t>
      </w:r>
    </w:p>
    <w:p/>
    <w:p>
      <w:r xmlns:w="http://schemas.openxmlformats.org/wordprocessingml/2006/main">
        <w:t xml:space="preserve">El jefe de las familias donó para la obra del templo y el Tirshatha dio mil dracmas de oro, cincuenta tazones y quinientas treinta vestiduras sacerdotales.</w:t>
      </w:r>
    </w:p>
    <w:p/>
    <w:p>
      <w:r xmlns:w="http://schemas.openxmlformats.org/wordprocessingml/2006/main">
        <w:t xml:space="preserve">1. Generosidad al dar: cómo Dios desea que demos con generosidad y sacrificio para su obra.</w:t>
      </w:r>
    </w:p>
    <w:p/>
    <w:p>
      <w:r xmlns:w="http://schemas.openxmlformats.org/wordprocessingml/2006/main">
        <w:t xml:space="preserve">2. Trabajando juntos: cómo los jefes de los padres trabajaron juntos para contribuir a la obra del templo.</w:t>
      </w:r>
    </w:p>
    <w:p/>
    <w:p>
      <w:r xmlns:w="http://schemas.openxmlformats.org/wordprocessingml/2006/main">
        <w:t xml:space="preserve">1. 2 Corintios 9:6-7 - "Pero esto digo: El que siembra escasamente, también segará escasamente; y el que siembra abundantemente, abundantemente también segará. Cada uno dé según lo que propuso en su corazón; no de mala gana, ni por necesidad, porque Dios ama al dador alegre."</w:t>
      </w:r>
    </w:p>
    <w:p/>
    <w:p>
      <w:r xmlns:w="http://schemas.openxmlformats.org/wordprocessingml/2006/main">
        <w:t xml:space="preserve">2. Lucas 6:38 - "Dad, y se os dará; medida buena, apretada, remecida y rebosante darán en vuestro seno. Porque con la misma medida con que midáis, os darán". ser medido contigo otra vez."</w:t>
      </w:r>
    </w:p>
    <w:p/>
    <w:p>
      <w:r xmlns:w="http://schemas.openxmlformats.org/wordprocessingml/2006/main">
        <w:t xml:space="preserve">Nehemías 7:71 Y algunos de los jefes de familias dieron para el tesoro de la obra veinte mil dracmas de oro, y dos mil doscientas libras de plata.</w:t>
      </w:r>
    </w:p>
    <w:p/>
    <w:p>
      <w:r xmlns:w="http://schemas.openxmlformats.org/wordprocessingml/2006/main">
        <w:t xml:space="preserve">Algunos de los jefes de las familias dieron al tesoro una gran cantidad de oro y plata para la obra.</w:t>
      </w:r>
    </w:p>
    <w:p/>
    <w:p>
      <w:r xmlns:w="http://schemas.openxmlformats.org/wordprocessingml/2006/main">
        <w:t xml:space="preserve">1. La generosidad de Dios al dar</w:t>
      </w:r>
    </w:p>
    <w:p/>
    <w:p>
      <w:r xmlns:w="http://schemas.openxmlformats.org/wordprocessingml/2006/main">
        <w:t xml:space="preserve">2. El poder del sacrificio</w:t>
      </w:r>
    </w:p>
    <w:p/>
    <w:p>
      <w:r xmlns:w="http://schemas.openxmlformats.org/wordprocessingml/2006/main">
        <w:t xml:space="preserve">1. 2 Corintios 8:2-5</w:t>
      </w:r>
    </w:p>
    <w:p/>
    <w:p>
      <w:r xmlns:w="http://schemas.openxmlformats.org/wordprocessingml/2006/main">
        <w:t xml:space="preserve">2. Filipenses 4:19</w:t>
      </w:r>
    </w:p>
    <w:p/>
    <w:p>
      <w:r xmlns:w="http://schemas.openxmlformats.org/wordprocessingml/2006/main">
        <w:t xml:space="preserve">Nehemías 7:72 Y lo que dio el resto del pueblo fue veinte mil dracmas de oro, y dos mil libras de plata, y sesenta y siete vestiduras sacerdotales.</w:t>
      </w:r>
    </w:p>
    <w:p/>
    <w:p>
      <w:r xmlns:w="http://schemas.openxmlformats.org/wordprocessingml/2006/main">
        <w:t xml:space="preserve">Los israelitas ofrecieron una ofrenda a Dios que incluía 20.000 dracmas de oro, 2.000 libras de plata y 67 vestiduras sacerdotales.</w:t>
      </w:r>
    </w:p>
    <w:p/>
    <w:p>
      <w:r xmlns:w="http://schemas.openxmlformats.org/wordprocessingml/2006/main">
        <w:t xml:space="preserve">1. El poder del dar con sacrificio</w:t>
      </w:r>
    </w:p>
    <w:p/>
    <w:p>
      <w:r xmlns:w="http://schemas.openxmlformats.org/wordprocessingml/2006/main">
        <w:t xml:space="preserve">2. Los beneficios de servir a Dios</w:t>
      </w:r>
    </w:p>
    <w:p/>
    <w:p>
      <w:r xmlns:w="http://schemas.openxmlformats.org/wordprocessingml/2006/main">
        <w:t xml:space="preserve">1. Deuteronomio 16:16-17 - Tres veces al año todos tus varones se presentarán delante de Jehová tu Dios en el lugar que Él escoja, en la Fiesta de los Panes sin Levadura, en la Fiesta de las Semanas, y en la Fiesta de las Tiendas, y no se presentarán ante el Señor con las manos vacías.</w:t>
      </w:r>
    </w:p>
    <w:p/>
    <w:p>
      <w:r xmlns:w="http://schemas.openxmlformats.org/wordprocessingml/2006/main">
        <w:t xml:space="preserve">2. 2 Corintios 8:3-5 - Porque testifico que según sus posibilidades, y más allá de sus posibilidades, dieron de su propia voluntad, rogándonos con mucho ruego el favor de participar en el sustento de los santos.</w:t>
      </w:r>
    </w:p>
    <w:p/>
    <w:p>
      <w:r xmlns:w="http://schemas.openxmlformats.org/wordprocessingml/2006/main">
        <w:t xml:space="preserve">Nehemías 7:73 Y los sacerdotes, los levitas, los porteros, los cantores, algunos del pueblo, los netineos y todo Israel habitaban en sus ciudades; y cuando llegó el mes séptimo, los hijos de Israel estaban en sus ciudades.</w:t>
      </w:r>
    </w:p>
    <w:p/>
    <w:p>
      <w:r xmlns:w="http://schemas.openxmlformats.org/wordprocessingml/2006/main">
        <w:t xml:space="preserve">Los sacerdotes, levitas, porteadores, cantores, algunos del pueblo, netineos y todo Israel se establecieron en sus ciudades y cuando llegó el mes séptimo, todo Israel estaba en sus respectivas ciudades.</w:t>
      </w:r>
    </w:p>
    <w:p/>
    <w:p>
      <w:r xmlns:w="http://schemas.openxmlformats.org/wordprocessingml/2006/main">
        <w:t xml:space="preserve">1. Fidelidad en el asentamiento: aprender a estar contentos con el lugar que Dios nos ha dado</w:t>
      </w:r>
    </w:p>
    <w:p/>
    <w:p>
      <w:r xmlns:w="http://schemas.openxmlformats.org/wordprocessingml/2006/main">
        <w:t xml:space="preserve">2. Confiar en los tiempos de Dios: vivir el momento y dejar que Él guíe nuestras vidas</w:t>
      </w:r>
    </w:p>
    <w:p/>
    <w:p>
      <w:r xmlns:w="http://schemas.openxmlformats.org/wordprocessingml/2006/main">
        <w:t xml:space="preserve">1. 2 Corintios 12:9-10 - Y me dijo: Bástate mi gracia, porque mi fuerza se perfecciona en la debilidad. Por tanto, de buena gana me gloriaré más bien en mis debilidades, para que el poder de Cristo repose sobre mí.</w:t>
      </w:r>
    </w:p>
    <w:p/>
    <w:p>
      <w:r xmlns:w="http://schemas.openxmlformats.org/wordprocessingml/2006/main">
        <w:t xml:space="preserve">10 para que pueda conocerle, y el poder de su resurrección, y la participación de sus padecimientos, siendo hecho semejante a su muerte;</w:t>
      </w:r>
    </w:p>
    <w:p/>
    <w:p>
      <w:r xmlns:w="http://schemas.openxmlformats.org/wordprocessingml/2006/main">
        <w:t xml:space="preserve">2. Salmo 37:3-6 - Confía en el Señor y haz el bien; así habitarás en la tierra, y en verdad serás sustentado.</w:t>
      </w:r>
    </w:p>
    <w:p/>
    <w:p>
      <w:r xmlns:w="http://schemas.openxmlformats.org/wordprocessingml/2006/main">
        <w:t xml:space="preserve">4 Deléitate también en el Señor, y él te concederá las peticiones de tu corazón.</w:t>
      </w:r>
    </w:p>
    <w:p/>
    <w:p>
      <w:r xmlns:w="http://schemas.openxmlformats.org/wordprocessingml/2006/main">
        <w:t xml:space="preserve">5 Encomienda tu camino al Señor; confía también en él; y él lo hará realidad.</w:t>
      </w:r>
    </w:p>
    <w:p/>
    <w:p>
      <w:r xmlns:w="http://schemas.openxmlformats.org/wordprocessingml/2006/main">
        <w:t xml:space="preserve">6 Y él hará aparecer tu justicia como la luz, y tu juicio como el mediodía.</w:t>
      </w:r>
    </w:p>
    <w:p/>
    <w:p>
      <w:r xmlns:w="http://schemas.openxmlformats.org/wordprocessingml/2006/main">
        <w:t xml:space="preserve">Nehemías capítulo 8 describe un evento significativo en Jerusalén donde el pueblo se reúne para escuchar la lectura y explicación del Libro de la Ley por parte del escriba Esdras. El capítulo destaca su respuesta, arrepentimiento y celebración al redescubrir la Palabra de Dios.</w:t>
      </w:r>
    </w:p>
    <w:p/>
    <w:p>
      <w:r xmlns:w="http://schemas.openxmlformats.org/wordprocessingml/2006/main">
        <w:t xml:space="preserve">1er párrafo: El capítulo comienza con toda la gente reunida en la Puerta del Agua para escuchar a Esdras leer el Libro de la Ley. Expresan un fuerte deseo de comprender su significado y aplicarlo a sus vidas (Nehemías 8:1-3).</w:t>
      </w:r>
    </w:p>
    <w:p/>
    <w:p>
      <w:r xmlns:w="http://schemas.openxmlformats.org/wordprocessingml/2006/main">
        <w:t xml:space="preserve">2do párrafo: La narración se centra en cómo Esdras lee en voz alta desde el amanecer hasta el mediodía, mientras los levitas ayudan a explicar e interpretar las Escrituras. El pueblo escucha atentamente, respondiendo con reverencia y comprensión (Nehemías 8:4-8).</w:t>
      </w:r>
    </w:p>
    <w:p/>
    <w:p>
      <w:r xmlns:w="http://schemas.openxmlformats.org/wordprocessingml/2006/main">
        <w:t xml:space="preserve">3er Párrafo: El relato resalta cómo escuchar la Palabra de Dios provoca una respuesta emocional entre el pueblo. Lloran al darse cuenta de que no siguieron Sus mandamientos, pero Nehemías y otros líderes los alientan a no afligirse excesivamente (Nehemías 8:9-12).</w:t>
      </w:r>
    </w:p>
    <w:p/>
    <w:p>
      <w:r xmlns:w="http://schemas.openxmlformats.org/wordprocessingml/2006/main">
        <w:t xml:space="preserve">Cuarto párrafo: La narración concluye con Nehemías instruyéndoles a no llorar sino celebrar porque es un día santo dedicado a Dios. Observan con alegría la Fiesta de los Tabernáculos, siguiendo las instrucciones de las Escrituras (Nehemías 8:13-18).</w:t>
      </w:r>
    </w:p>
    <w:p/>
    <w:p>
      <w:r xmlns:w="http://schemas.openxmlformats.org/wordprocessingml/2006/main">
        <w:t xml:space="preserve">En resumen, el capítulo ocho de Nehemías describe el redescubrimiento y la transformación experimentados después de la reconstrucción de los muros de Jerusalén. Destacar la revelación expresada a través de la lectura de las Escrituras y la comprensión lograda a través de la interpretación. Mencionar el arrepentimiento mostrado por la desobediencia pasada y la celebración abrazada por el compromiso renovado una encarnación que representa la renovación espiritual una afirmación con respecto a la restauración hacia la reconstrucción un testamento que ilustra el compromiso de honrar la relación de pacto entre el Creador-Dios y el pueblo elegido-Israel</w:t>
      </w:r>
    </w:p>
    <w:p/>
    <w:p>
      <w:r xmlns:w="http://schemas.openxmlformats.org/wordprocessingml/2006/main">
        <w:t xml:space="preserve">Nehemías 8:1 Y todo el pueblo se juntó como un solo hombre en la calle que estaba delante de la puerta de las Aguas; y dijeron a Esdras el escriba que trajera el libro de la ley de Moisés, que Jehová había mandado a Israel.</w:t>
      </w:r>
    </w:p>
    <w:p/>
    <w:p>
      <w:r xmlns:w="http://schemas.openxmlformats.org/wordprocessingml/2006/main">
        <w:t xml:space="preserve">El pueblo de Israel se reunió en la calle frente a la puerta de las Aguas y le pidió a Esdras que revelara la ley de Moisés que Dios había ordenado.</w:t>
      </w:r>
    </w:p>
    <w:p/>
    <w:p>
      <w:r xmlns:w="http://schemas.openxmlformats.org/wordprocessingml/2006/main">
        <w:t xml:space="preserve">1. Tomarse el tiempo para reflexionar sobre la Palabra de Dios</w:t>
      </w:r>
    </w:p>
    <w:p/>
    <w:p>
      <w:r xmlns:w="http://schemas.openxmlformats.org/wordprocessingml/2006/main">
        <w:t xml:space="preserve">2. El poder de la comunidad al seguir la Palabra de Dios</w:t>
      </w:r>
    </w:p>
    <w:p/>
    <w:p>
      <w:r xmlns:w="http://schemas.openxmlformats.org/wordprocessingml/2006/main">
        <w:t xml:space="preserve">1. Juan 14:15 - Si me amáis, guardaréis mis mandamientos.</w:t>
      </w:r>
    </w:p>
    <w:p/>
    <w:p>
      <w:r xmlns:w="http://schemas.openxmlformats.org/wordprocessingml/2006/main">
        <w:t xml:space="preserve">2. Salmo 119:105 - Lámpara es a mis pies tu palabra y lumbrera a mi camino.</w:t>
      </w:r>
    </w:p>
    <w:p/>
    <w:p>
      <w:r xmlns:w="http://schemas.openxmlformats.org/wordprocessingml/2006/main">
        <w:t xml:space="preserve">Nehemías 8:2 Y el sacerdote Esdras llevó la ley delante de la congregación, tanto de hombres como de mujeres, y de todos los que podían oír con entendimiento, el primer día del mes séptimo.</w:t>
      </w:r>
    </w:p>
    <w:p/>
    <w:p>
      <w:r xmlns:w="http://schemas.openxmlformats.org/wordprocessingml/2006/main">
        <w:t xml:space="preserve">El primer día del séptimo mes, el sacerdote Esdras compartió la ley con la congregación, incluidos hombres y mujeres, que podían entenderla.</w:t>
      </w:r>
    </w:p>
    <w:p/>
    <w:p>
      <w:r xmlns:w="http://schemas.openxmlformats.org/wordprocessingml/2006/main">
        <w:t xml:space="preserve">1. El poder de escuchar: aprendiendo del pueblo de Nehemías 8</w:t>
      </w:r>
    </w:p>
    <w:p/>
    <w:p>
      <w:r xmlns:w="http://schemas.openxmlformats.org/wordprocessingml/2006/main">
        <w:t xml:space="preserve">2. Seguir la ley: un llamado a la obediencia para todas las personas</w:t>
      </w:r>
    </w:p>
    <w:p/>
    <w:p>
      <w:r xmlns:w="http://schemas.openxmlformats.org/wordprocessingml/2006/main">
        <w:t xml:space="preserve">1. Santiago 1:19-20 - Así que, amados hermanos míos, todo hombre sea pronto para oír, tardo para hablar, tardo para enojarse; porque la ira del hombre no produce la justicia de Dios.</w:t>
      </w:r>
    </w:p>
    <w:p/>
    <w:p>
      <w:r xmlns:w="http://schemas.openxmlformats.org/wordprocessingml/2006/main">
        <w:t xml:space="preserve">2. Deuteronomio 6:4-9 - Oye, Israel: Jehová nuestro Dios, Jehová uno es. Amarás al Señor tu Dios con todo tu corazón y con toda tu alma y con todas tus fuerzas. Y estas palabras que yo te mando hoy estarán en tu corazón. Con diligencia las enseñarás a tus hijos, y hablarás de ellas cuando estés en tu casa, cuando andes por el camino, cuando te acuestes y cuando te levantes. Los atarás como una señal en tu mano, y serán como frontales entre tus ojos. Las escribirás en los postes de tu casa y en tus puertas.</w:t>
      </w:r>
    </w:p>
    <w:p/>
    <w:p>
      <w:r xmlns:w="http://schemas.openxmlformats.org/wordprocessingml/2006/main">
        <w:t xml:space="preserve">Nehemías 8:3 Y leyó en él en la calle que estaba delante de la puerta de las Aguas, desde la mañana hasta el mediodía, delante de hombres y mujeres y de los que podían entender; y los oídos de todo el pueblo estaban atentos al libro de la ley.</w:t>
      </w:r>
    </w:p>
    <w:p/>
    <w:p>
      <w:r xmlns:w="http://schemas.openxmlformats.org/wordprocessingml/2006/main">
        <w:t xml:space="preserve">Leyó el libro de la ley en voz alta en un lugar público para que todos lo escucharan.</w:t>
      </w:r>
    </w:p>
    <w:p/>
    <w:p>
      <w:r xmlns:w="http://schemas.openxmlformats.org/wordprocessingml/2006/main">
        <w:t xml:space="preserve">1: Debemos estar atentos a la palabra de Dios y esforzarnos por comprenderla.</w:t>
      </w:r>
    </w:p>
    <w:p/>
    <w:p>
      <w:r xmlns:w="http://schemas.openxmlformats.org/wordprocessingml/2006/main">
        <w:t xml:space="preserve">2: Debemos estar abiertos a la palabra de Dios y compartirla con los demás.</w:t>
      </w:r>
    </w:p>
    <w:p/>
    <w:p>
      <w:r xmlns:w="http://schemas.openxmlformats.org/wordprocessingml/2006/main">
        <w:t xml:space="preserve">1: Deuteronomio 6:7 - "Las enseñarás diligentemente a tus hijos, y hablarás de ellas cuando te sientes en tu casa, y cuando andes por el camino, y cuando te acuestes, y cuando te levantes".</w:t>
      </w:r>
    </w:p>
    <w:p/>
    <w:p>
      <w:r xmlns:w="http://schemas.openxmlformats.org/wordprocessingml/2006/main">
        <w:t xml:space="preserve">2: Salmo 119:9-11 - "¿Cómo puede el joven guardar puro su camino? Guardándolo conforme a tu palabra. Con todo mi corazón te busco; ¡no me dejes desviarme de tus mandamientos! He guardado tu palabra en mi corazón, para no pecar contra ti."</w:t>
      </w:r>
    </w:p>
    <w:p/>
    <w:p>
      <w:r xmlns:w="http://schemas.openxmlformats.org/wordprocessingml/2006/main">
        <w:t xml:space="preserve">Nehemías 8:4 Y Esdras el escriba estaba sobre un púlpito de madera que habían hecho para este propósito; y junto a él estaban Matatías, Sema, Anaías, Urías, Hilcías y Maasías, a su derecha; y a su izquierda, Pedaías, Misael, Malquías, Hashum, Hashbadana, Zacarías y Mesulam.</w:t>
      </w:r>
    </w:p>
    <w:p/>
    <w:p>
      <w:r xmlns:w="http://schemas.openxmlformats.org/wordprocessingml/2006/main">
        <w:t xml:space="preserve">Esdras el escriba y otras ocho personas estaban de pie sobre una plataforma de madera que había sido construida para la ocasión.</w:t>
      </w:r>
    </w:p>
    <w:p/>
    <w:p>
      <w:r xmlns:w="http://schemas.openxmlformats.org/wordprocessingml/2006/main">
        <w:t xml:space="preserve">1. El poder de la comunidad: cómo trabajar juntos puede lograr grandes cosas</w:t>
      </w:r>
    </w:p>
    <w:p/>
    <w:p>
      <w:r xmlns:w="http://schemas.openxmlformats.org/wordprocessingml/2006/main">
        <w:t xml:space="preserve">2. La importancia de tener una base sólida: cómo Nehemías 8:4 puede enseñarnos a construir un futuro más fuerte</w:t>
      </w:r>
    </w:p>
    <w:p/>
    <w:p>
      <w:r xmlns:w="http://schemas.openxmlformats.org/wordprocessingml/2006/main">
        <w:t xml:space="preserve">1. Eclesiastés 4:9-12 "Más valen dos que uno, porque tienen buena recompensa por su trabajo. Porque si caen, uno levantará a su prójimo. Pero ¡ay del que está solo cuando cae y no tiene ¡Otro para levantarlo! Además, si dos se acuestan juntos, se calientan, pero ¿cómo puede uno calentarse solo? Y aunque un hombre pueda prevalecer contra uno que está solo, dos lo resistirán; una cuerda triple no se rompe fácilmente.</w:t>
      </w:r>
    </w:p>
    <w:p/>
    <w:p>
      <w:r xmlns:w="http://schemas.openxmlformats.org/wordprocessingml/2006/main">
        <w:t xml:space="preserve">2. Mateo 18:19-20 "Otra vez os digo que si dos de vosotros se ponen de acuerdo en la tierra sobre cualquier cosa que pidan, les será hecho por mi Padre que está en el cielo. Porque donde dos o tres están reunidos en mi nombre, allí estoy yo entre ellos."</w:t>
      </w:r>
    </w:p>
    <w:p/>
    <w:p>
      <w:r xmlns:w="http://schemas.openxmlformats.org/wordprocessingml/2006/main">
        <w:t xml:space="preserve">Nehemías 8:5 Y Esdras abrió el libro a la vista de todo el pueblo; (porque él estaba por encima de todo el pueblo;) y cuando la abrió, todo el pueblo se puso de pie:</w:t>
      </w:r>
    </w:p>
    <w:p/>
    <w:p>
      <w:r xmlns:w="http://schemas.openxmlformats.org/wordprocessingml/2006/main">
        <w:t xml:space="preserve">Esdras abrió el libro a la vista de todo el pueblo, y cuando lo hizo, todos se levantaron.</w:t>
      </w:r>
    </w:p>
    <w:p/>
    <w:p>
      <w:r xmlns:w="http://schemas.openxmlformats.org/wordprocessingml/2006/main">
        <w:t xml:space="preserve">1. El poder de la Palabra de Dios: cómo la Palabra de Dios puede transformar vidas y unir a las personas.</w:t>
      </w:r>
    </w:p>
    <w:p/>
    <w:p>
      <w:r xmlns:w="http://schemas.openxmlformats.org/wordprocessingml/2006/main">
        <w:t xml:space="preserve">2. La importancia de la unidad: cómo reconocer nuestro vínculo común en Dios puede unirnos.</w:t>
      </w:r>
    </w:p>
    <w:p/>
    <w:p>
      <w:r xmlns:w="http://schemas.openxmlformats.org/wordprocessingml/2006/main">
        <w:t xml:space="preserve">1. Salmo 1:2 - "Pero en la ley de Jehová está su deleite, y en su ley medita de día y de noche".</w:t>
      </w:r>
    </w:p>
    <w:p/>
    <w:p>
      <w:r xmlns:w="http://schemas.openxmlformats.org/wordprocessingml/2006/main">
        <w:t xml:space="preserve">2. Efesios 4:3 - "Hagan todo lo posible por guardar la unidad del Espíritu mediante el vínculo de la paz".</w:t>
      </w:r>
    </w:p>
    <w:p/>
    <w:p>
      <w:r xmlns:w="http://schemas.openxmlformats.org/wordprocessingml/2006/main">
        <w:t xml:space="preserve">Nehemías 8:6 Y Esdras bendijo a Jehová, el gran Dios. Y todo el pueblo respondió: Amén, Amén, alzando las manos, e inclinaron la cabeza, y adoraron a Jehová rostro en tierra.</w:t>
      </w:r>
    </w:p>
    <w:p/>
    <w:p>
      <w:r xmlns:w="http://schemas.openxmlformats.org/wordprocessingml/2006/main">
        <w:t xml:space="preserve">El pueblo de Israel alababa y adoraba al Señor.</w:t>
      </w:r>
    </w:p>
    <w:p/>
    <w:p>
      <w:r xmlns:w="http://schemas.openxmlformats.org/wordprocessingml/2006/main">
        <w:t xml:space="preserve">1: Siempre debemos alabar a Dios y adorarlo con todo nuestro corazón.</w:t>
      </w:r>
    </w:p>
    <w:p/>
    <w:p>
      <w:r xmlns:w="http://schemas.openxmlformats.org/wordprocessingml/2006/main">
        <w:t xml:space="preserve">2: Adora a Dios con reverencia y humildad, y recuerda que Él es el Dios grande y poderoso.</w:t>
      </w:r>
    </w:p>
    <w:p/>
    <w:p>
      <w:r xmlns:w="http://schemas.openxmlformats.org/wordprocessingml/2006/main">
        <w:t xml:space="preserve">1: Salmo 95:6-7 - "Venid, adoremos y postrémonos; arrodillémonos delante de Jehová nuestro hacedor. Porque él es nuestro Dios; y nosotros somos pueblo de su prado, y ovejas de su mano. ".</w:t>
      </w:r>
    </w:p>
    <w:p/>
    <w:p>
      <w:r xmlns:w="http://schemas.openxmlformats.org/wordprocessingml/2006/main">
        <w:t xml:space="preserve">2: Apocalipsis 4:11 - "Digno eres, oh Señor, de recibir la gloria y la honra y el poder; porque tú creaste todas las cosas, y para tu voluntad existen y fueron creadas".</w:t>
      </w:r>
    </w:p>
    <w:p/>
    <w:p>
      <w:r xmlns:w="http://schemas.openxmlformats.org/wordprocessingml/2006/main">
        <w:t xml:space="preserve">Nehemías 8:7 También Jesuá, Bani, Serebías, Jamín, Acub, Sabetai, Hodías, Maasías, Quelitá, Azarías, Jozabad, Hanán, Pelaías y los levitas hicieron entender al pueblo la ley; y el pueblo permaneció en pie. Su lugar.</w:t>
      </w:r>
    </w:p>
    <w:p/>
    <w:p>
      <w:r xmlns:w="http://schemas.openxmlformats.org/wordprocessingml/2006/main">
        <w:t xml:space="preserve">Los levitas instruyeron al pueblo de Israel en la ley de Dios.</w:t>
      </w:r>
    </w:p>
    <w:p/>
    <w:p>
      <w:r xmlns:w="http://schemas.openxmlformats.org/wordprocessingml/2006/main">
        <w:t xml:space="preserve">1. La ley de Dios: el fundamento de la obediencia y la justicia</w:t>
      </w:r>
    </w:p>
    <w:p/>
    <w:p>
      <w:r xmlns:w="http://schemas.openxmlformats.org/wordprocessingml/2006/main">
        <w:t xml:space="preserve">2. La importancia de comprender la Palabra de Dios</w:t>
      </w:r>
    </w:p>
    <w:p/>
    <w:p>
      <w:r xmlns:w="http://schemas.openxmlformats.org/wordprocessingml/2006/main">
        <w:t xml:space="preserve">1. Salmo 119:105 - "Lámpara es a mis pies tu palabra y lumbrera a mi camino".</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Nehemías 8:8 Entonces leyeron claramente en el libro la ley de Dios, y les dieron el sentido, y les hicieron entender la lectura.</w:t>
      </w:r>
    </w:p>
    <w:p/>
    <w:p>
      <w:r xmlns:w="http://schemas.openxmlformats.org/wordprocessingml/2006/main">
        <w:t xml:space="preserve">El pueblo de Israel se reunió y leyó el libro de la ley de Dios, y los escribas explicaron el significado de los pasajes para ayudarlos a entender.</w:t>
      </w:r>
    </w:p>
    <w:p/>
    <w:p>
      <w:r xmlns:w="http://schemas.openxmlformats.org/wordprocessingml/2006/main">
        <w:t xml:space="preserve">1. La Palabra de Dios está viva y es poderosa</w:t>
      </w:r>
    </w:p>
    <w:p/>
    <w:p>
      <w:r xmlns:w="http://schemas.openxmlformats.org/wordprocessingml/2006/main">
        <w:t xml:space="preserve">2. Comprender la Biblia: ir más allá de la superficie</w:t>
      </w:r>
    </w:p>
    <w:p/>
    <w:p>
      <w:r xmlns:w="http://schemas.openxmlformats.org/wordprocessingml/2006/main">
        <w:t xml:space="preserve">1. Hebreos 4:12 - Porque la palabra de Dios es viva y eficaz, más cortante que toda espada de dos filos, y penetra hasta dividir el alma y el espíritu, las coyunturas y los tuétanos, y discierne los pensamientos y las intenciones del corazón. .</w:t>
      </w:r>
    </w:p>
    <w:p/>
    <w:p>
      <w:r xmlns:w="http://schemas.openxmlformats.org/wordprocessingml/2006/main">
        <w:t xml:space="preserve">2. 2 Timoteo 2:15 - Esfuérzate por presentarte a Dios aprobado, como trabajador que no tiene de qué avergonzarse, que usa rectamente la palabra de verdad.</w:t>
      </w:r>
    </w:p>
    <w:p/>
    <w:p>
      <w:r xmlns:w="http://schemas.openxmlformats.org/wordprocessingml/2006/main">
        <w:t xml:space="preserve">Nehemías 8:9 Y Nehemías, el Tirsata, y Esdras el sacerdote escriba, y los levitas que enseñaban al pueblo, dijeron a todo el pueblo: Este día es santo para Jehová vuestro Dios; No lloréis ni lloréis. Porque todo el pueblo lloró cuando oyó las palabras de la ley.</w:t>
      </w:r>
    </w:p>
    <w:p/>
    <w:p>
      <w:r xmlns:w="http://schemas.openxmlformats.org/wordprocessingml/2006/main">
        <w:t xml:space="preserve">Nehemías, Esdras y los levitas ordenaron al pueblo que no se lamentara ni llorara, ya que todos lloraban cuando escuchaban las palabras de la ley.</w:t>
      </w:r>
    </w:p>
    <w:p/>
    <w:p>
      <w:r xmlns:w="http://schemas.openxmlformats.org/wordprocessingml/2006/main">
        <w:t xml:space="preserve">1. La Santidad del Señor: Por qué debemos celebrar la bondad de Dios</w:t>
      </w:r>
    </w:p>
    <w:p/>
    <w:p>
      <w:r xmlns:w="http://schemas.openxmlformats.org/wordprocessingml/2006/main">
        <w:t xml:space="preserve">2. Consuelo en tiempos de duelo: encontrar fortaleza en la Palabra de Dios</w:t>
      </w:r>
    </w:p>
    <w:p/>
    <w:p>
      <w:r xmlns:w="http://schemas.openxmlformats.org/wordprocessingml/2006/main">
        <w:t xml:space="preserve">1. Mateo 5:3-5 - Bienaventurados los que lloran, porque serán consolados</w:t>
      </w:r>
    </w:p>
    <w:p/>
    <w:p>
      <w:r xmlns:w="http://schemas.openxmlformats.org/wordprocessingml/2006/main">
        <w:t xml:space="preserve">2. Salmo 119:50 - Este es mi consuelo en mi aflicción, que tu promesa me da vida.</w:t>
      </w:r>
    </w:p>
    <w:p/>
    <w:p>
      <w:r xmlns:w="http://schemas.openxmlformats.org/wordprocessingml/2006/main">
        <w:t xml:space="preserve">Nehemías 8:10 Entonces les dijo: Id, comed grosuras y bebed dulces, y enviad porciones a aquellos para quienes no hay nada preparado; porque este día es santo a nuestro SEÑOR; ni os arrepintáis; porque el gozo del SEÑOR es vuestra fortaleza.</w:t>
      </w:r>
    </w:p>
    <w:p/>
    <w:p>
      <w:r xmlns:w="http://schemas.openxmlformats.org/wordprocessingml/2006/main">
        <w:t xml:space="preserve">Este pasaje nos anima a compartir el gozo con otros en la celebración del Señor.</w:t>
      </w:r>
    </w:p>
    <w:p/>
    <w:p>
      <w:r xmlns:w="http://schemas.openxmlformats.org/wordprocessingml/2006/main">
        <w:t xml:space="preserve">1: Descubriendo el gozo en la presencia de Dios</w:t>
      </w:r>
    </w:p>
    <w:p/>
    <w:p>
      <w:r xmlns:w="http://schemas.openxmlformats.org/wordprocessingml/2006/main">
        <w:t xml:space="preserve">2: Regocijándonos juntos en el Señor</w:t>
      </w:r>
    </w:p>
    <w:p/>
    <w:p>
      <w:r xmlns:w="http://schemas.openxmlformats.org/wordprocessingml/2006/main">
        <w:t xml:space="preserve">1: Salmo 16:11 Tú me haces conocer el camino de la vida; en tu presencia hay plenitud de gozo; a tu diestra están los deleites para siempre.</w:t>
      </w:r>
    </w:p>
    <w:p/>
    <w:p>
      <w:r xmlns:w="http://schemas.openxmlformats.org/wordprocessingml/2006/main">
        <w:t xml:space="preserve">2: Filipenses 4:4-5 Estad siempre alegres en el Señor; De nuevo diré, regocíjense. Que todos conozcan su sensatez. El Señor está cerca.</w:t>
      </w:r>
    </w:p>
    <w:p/>
    <w:p>
      <w:r xmlns:w="http://schemas.openxmlformats.org/wordprocessingml/2006/main">
        <w:t xml:space="preserve">Nehemías 8:11 Entonces los levitas hicieron callar a todo el pueblo, diciendo: Callad, porque el día es santo; ni os entristezcáis.</w:t>
      </w:r>
    </w:p>
    <w:p/>
    <w:p>
      <w:r xmlns:w="http://schemas.openxmlformats.org/wordprocessingml/2006/main">
        <w:t xml:space="preserve">El pueblo de Israel se reunió para escuchar las palabras de la ley de Dios y se les animó a permanecer gozosos.</w:t>
      </w:r>
    </w:p>
    <w:p/>
    <w:p>
      <w:r xmlns:w="http://schemas.openxmlformats.org/wordprocessingml/2006/main">
        <w:t xml:space="preserve">1: ¡Regocíjense en el Señor siempre, y nuevamente digo, regocíjense! Filipenses 4:4</w:t>
      </w:r>
    </w:p>
    <w:p/>
    <w:p>
      <w:r xmlns:w="http://schemas.openxmlformats.org/wordprocessingml/2006/main">
        <w:t xml:space="preserve">2: Busca al Señor y Su fuerza. 1 Crónicas 16:11</w:t>
      </w:r>
    </w:p>
    <w:p/>
    <w:p>
      <w:r xmlns:w="http://schemas.openxmlformats.org/wordprocessingml/2006/main">
        <w:t xml:space="preserve">1: Estad quietos y sabed que yo soy Dios. Salmo 46:10</w:t>
      </w:r>
    </w:p>
    <w:p/>
    <w:p>
      <w:r xmlns:w="http://schemas.openxmlformats.org/wordprocessingml/2006/main">
        <w:t xml:space="preserve">2: Este es el día que hizo el Señor; Alegrémonos y alegrémonos en ello. Salmo 118:24</w:t>
      </w:r>
    </w:p>
    <w:p/>
    <w:p>
      <w:r xmlns:w="http://schemas.openxmlformats.org/wordprocessingml/2006/main">
        <w:t xml:space="preserve">Nehemías 8:12 Y todo el pueblo se fue a comer y a beber, y a enviar porciones, y a hacer gran alegría, porque habían entendido las palabras que les habían sido declaradas.</w:t>
      </w:r>
    </w:p>
    <w:p/>
    <w:p>
      <w:r xmlns:w="http://schemas.openxmlformats.org/wordprocessingml/2006/main">
        <w:t xml:space="preserve">El pueblo de Israel estaba alegre y compartía su comida unos con otros después de entender la palabra de Dios.</w:t>
      </w:r>
    </w:p>
    <w:p/>
    <w:p>
      <w:r xmlns:w="http://schemas.openxmlformats.org/wordprocessingml/2006/main">
        <w:t xml:space="preserve">1. El gozo de comprender la Palabra de Dios</w:t>
      </w:r>
    </w:p>
    <w:p/>
    <w:p>
      <w:r xmlns:w="http://schemas.openxmlformats.org/wordprocessingml/2006/main">
        <w:t xml:space="preserve">2. El poder de la comunidad al celebrar la Palabra de Dios</w:t>
      </w:r>
    </w:p>
    <w:p/>
    <w:p>
      <w:r xmlns:w="http://schemas.openxmlformats.org/wordprocessingml/2006/main">
        <w:t xml:space="preserve">1. Hechos 2:42-47 - La iglesia primitiva compartía todas las cosas en común y se dedicaba a las enseñanzas de los Apóstoles.</w:t>
      </w:r>
    </w:p>
    <w:p/>
    <w:p>
      <w:r xmlns:w="http://schemas.openxmlformats.org/wordprocessingml/2006/main">
        <w:t xml:space="preserve">2. 1 Corintios 11:17-22 - La enseñanza de Pablo sobre la importancia de celebrar la Cena del Señor de manera ordenada.</w:t>
      </w:r>
    </w:p>
    <w:p/>
    <w:p>
      <w:r xmlns:w="http://schemas.openxmlformats.org/wordprocessingml/2006/main">
        <w:t xml:space="preserve">Nehemías 8:13 Y el segundo día se reunieron los jefes de las familias de todo el pueblo, los sacerdotes y los levitas, ante Esdras escriba, para entender las palabras de la ley.</w:t>
      </w:r>
    </w:p>
    <w:p/>
    <w:p>
      <w:r xmlns:w="http://schemas.openxmlformats.org/wordprocessingml/2006/main">
        <w:t xml:space="preserve">El segundo día, los jefes del pueblo, los sacerdotes y los levitas se reunieron para oír al escriba Esdras leer la ley de Dios.</w:t>
      </w:r>
    </w:p>
    <w:p/>
    <w:p>
      <w:r xmlns:w="http://schemas.openxmlformats.org/wordprocessingml/2006/main">
        <w:t xml:space="preserve">1. El poder de escuchar la Palabra de Dios</w:t>
      </w:r>
    </w:p>
    <w:p/>
    <w:p>
      <w:r xmlns:w="http://schemas.openxmlformats.org/wordprocessingml/2006/main">
        <w:t xml:space="preserve">2. La importancia de reunirse para el estímulo mutuo</w:t>
      </w:r>
    </w:p>
    <w:p/>
    <w:p>
      <w:r xmlns:w="http://schemas.openxmlformats.org/wordprocessingml/2006/main">
        <w:t xml:space="preserve">1. Santiago 1:22-25 - Pero sed hacedores de la palabra, y no solamente oidores, engañándoos a vosotros mismos. Porque si alguno es oidor de la palabra y no ejecutor, es como un hombre que mira atentamente su rostro natural en un espejo. Porque se mira a sí mismo y se va, y al instante olvida cómo era. Pero el que mira la ley perfecta, la ley de la libertad, y persevera, no siendo oyente que olvida sino hacedor que actúa, será bienaventurado en su obra.</w:t>
      </w:r>
    </w:p>
    <w:p/>
    <w:p>
      <w:r xmlns:w="http://schemas.openxmlformats.org/wordprocessingml/2006/main">
        <w:t xml:space="preserve">2. Hebreos 10:24-25 - Y consideremos cómo estimularnos unos a otros al amor y a las buenas obras, no dejando de congregarnos, como algunos tienen por costumbre, sino animándonos unos a otros, y tanto más, como veis. el día se acerca.</w:t>
      </w:r>
    </w:p>
    <w:p/>
    <w:p>
      <w:r xmlns:w="http://schemas.openxmlformats.org/wordprocessingml/2006/main">
        <w:t xml:space="preserve">Nehemías 8:14 Y encontraron escrito en la ley que Jehová había mandado por medio de Moisés, que los hijos de Israel habitarían en cabañas en la fiesta solemne del mes séptimo:</w:t>
      </w:r>
    </w:p>
    <w:p/>
    <w:p>
      <w:r xmlns:w="http://schemas.openxmlformats.org/wordprocessingml/2006/main">
        <w:t xml:space="preserve">Dios ordenó a los hijos de Israel a través de Moisés que habitaran en cabañas durante la Fiesta del Séptimo Mes.</w:t>
      </w:r>
    </w:p>
    <w:p/>
    <w:p>
      <w:r xmlns:w="http://schemas.openxmlformats.org/wordprocessingml/2006/main">
        <w:t xml:space="preserve">1. Vivir en obediencia a los mandamientos de Dios</w:t>
      </w:r>
    </w:p>
    <w:p/>
    <w:p>
      <w:r xmlns:w="http://schemas.openxmlformats.org/wordprocessingml/2006/main">
        <w:t xml:space="preserve">2. Regocijarse en la presencia de Dios durante la fiesta</w:t>
      </w:r>
    </w:p>
    <w:p/>
    <w:p>
      <w:r xmlns:w="http://schemas.openxmlformats.org/wordprocessingml/2006/main">
        <w:t xml:space="preserve">1. Deuteronomio 16:13-15 - Observa la Fiesta de las Tiendas y regocíjate delante de Jehová tu Dios durante siete días.</w:t>
      </w:r>
    </w:p>
    <w:p/>
    <w:p>
      <w:r xmlns:w="http://schemas.openxmlformats.org/wordprocessingml/2006/main">
        <w:t xml:space="preserve">2. Levítico 23:33-43 - La Fiesta de las Tiendas es un tiempo de celebración gozosa y de ofrecer sacrificios al Señor.</w:t>
      </w:r>
    </w:p>
    <w:p/>
    <w:p>
      <w:r xmlns:w="http://schemas.openxmlformats.org/wordprocessingml/2006/main">
        <w:t xml:space="preserve">Nehemías 8:15 y que publicaran y proclamaran en todas sus ciudades y en Jerusalén, diciendo: Id al monte, y traed ramas de olivo, y ramas de pino, y ramas de mirto, y ramas de palma, y ramas de árboles frondosos. , para hacer casetas, como está escrito.</w:t>
      </w:r>
    </w:p>
    <w:p/>
    <w:p>
      <w:r xmlns:w="http://schemas.openxmlformats.org/wordprocessingml/2006/main">
        <w:t xml:space="preserve">La gente debía ir a las montañas a recolectar ramas para hacer cabañas como lo decía la Escritura.</w:t>
      </w:r>
    </w:p>
    <w:p/>
    <w:p>
      <w:r xmlns:w="http://schemas.openxmlformats.org/wordprocessingml/2006/main">
        <w:t xml:space="preserve">1. "Lecciones de Nehemías 8:15: Obediencia a la Palabra de Dios"</w:t>
      </w:r>
    </w:p>
    <w:p/>
    <w:p>
      <w:r xmlns:w="http://schemas.openxmlformats.org/wordprocessingml/2006/main">
        <w:t xml:space="preserve">2. "Ir a las montañas para cumplir los mandamientos de Dios: un estudio de Nehemías 8:15"</w:t>
      </w:r>
    </w:p>
    <w:p/>
    <w:p>
      <w:r xmlns:w="http://schemas.openxmlformats.org/wordprocessingml/2006/main">
        <w:t xml:space="preserve">1. Deuteronomio 16:13-15 Durante siete días celebrarás la fiesta de las Tiendas, cuando hayas recogido el producto de tu era y de tu lagar. Te alegrarás en tu fiesta, tú y tu hijo y tu hija, tu siervo y tu sierva, el levita, el extranjero, el huérfano y la viuda que habitan en tus ciudades. Durante siete días celebrarás la fiesta al Señor tu Dios en el lugar que el Señor escoja, porque el Señor tu Dios te bendecirá en todos tus productos y en toda la obra de tus manos, para que estés completamente alegre. .</w:t>
      </w:r>
    </w:p>
    <w:p/>
    <w:p>
      <w:r xmlns:w="http://schemas.openxmlformats.org/wordprocessingml/2006/main">
        <w:t xml:space="preserve">2. Levítico 23:39-43 El día quince del mes séptimo, cuando hayáis recogido el producto de la tierra, celebraréis la fiesta del Señor por siete días. El primer día será un reposo solemne, y el octavo día será un reposo solemne. Y tomarás el primer día frutos de árboles espléndidos, ramas de palmeras y ramas de árboles frondosos y sauces de arroyo, y te alegrarás delante de Jehová tu Dios durante siete días. La celebraréis como fiesta al Señor durante siete días al año. Estatuto perpetuo es por vuestras generaciones; lo celebraréis en el mes séptimo. En cabañas habitaréis siete días. Todos los nativos de Israel habitarán en cabañas, para que vuestras generaciones sepan que en cabañas hice habitar a los hijos de Israel cuando los saqué de la tierra de Egipto. Yo soy el Señor vuestro Dios.</w:t>
      </w:r>
    </w:p>
    <w:p/>
    <w:p>
      <w:r xmlns:w="http://schemas.openxmlformats.org/wordprocessingml/2006/main">
        <w:t xml:space="preserve">Nehemías 8:16 Entonces el pueblo salió y los trajo, y se hizo cabañas cada uno sobre el techo de su casa, y en sus atrios, y en los atrios de la casa de Dios, y en la plaza de las aguas. puerta, y en la plaza de la puerta de Efraín.</w:t>
      </w:r>
    </w:p>
    <w:p/>
    <w:p>
      <w:r xmlns:w="http://schemas.openxmlformats.org/wordprocessingml/2006/main">
        <w:t xml:space="preserve">El pueblo se hizo cabañas en sus propias azoteas, en sus atrios, en los atrios de la casa de Dios y en las calles.</w:t>
      </w:r>
    </w:p>
    <w:p/>
    <w:p>
      <w:r xmlns:w="http://schemas.openxmlformats.org/wordprocessingml/2006/main">
        <w:t xml:space="preserve">1: Dios nos llama a ser una bendición para los demás y a ser generosos con nuestro tiempo y recursos.</w:t>
      </w:r>
    </w:p>
    <w:p/>
    <w:p>
      <w:r xmlns:w="http://schemas.openxmlformats.org/wordprocessingml/2006/main">
        <w:t xml:space="preserve">2: Podemos encontrar alegría y conexión con Dios y con los demás al participar en actividades que son significativas para nosotros y quienes nos rodean.</w:t>
      </w:r>
    </w:p>
    <w:p/>
    <w:p>
      <w:r xmlns:w="http://schemas.openxmlformats.org/wordprocessingml/2006/main">
        <w:t xml:space="preserve">1: Gálatas 6:9-10 Y no nos cansemos de hacer el bien; porque a su tiempo cosecharemos, si no desmayamos. Así que, según tengamos oportunidad, hagamos bien a todos, mayormente a los de la familia de la fe.</w:t>
      </w:r>
    </w:p>
    <w:p/>
    <w:p>
      <w:r xmlns:w="http://schemas.openxmlformats.org/wordprocessingml/2006/main">
        <w:t xml:space="preserve">2: Romanos 12:9-13 El amor sea sin disimulo. Aborreced lo que es malo; aferraos a lo que es bueno. Amémonos unos a otros con amor fraternal; en honor prefiriéndose unos a otros; No perezosos en los negocios; ferviente de espíritu; sirviendo al Señor; Regocijándonos en la esperanza; paciente en la tribulación; instante continuo en oración; Distribuyendo a la necesidad de los santos; dado a la hospitalidad.</w:t>
      </w:r>
    </w:p>
    <w:p/>
    <w:p>
      <w:r xmlns:w="http://schemas.openxmlformats.org/wordprocessingml/2006/main">
        <w:t xml:space="preserve">Nehemías 8:17 Y toda la congregación de los que habían vuelto del cautiverio, hicieron enramadas y se sentaron debajo de las enramadas; porque desde los días de Jesúa hijo de Nun hasta aquel día los hijos de Israel no habían hecho así. Y hubo una alegría muy grande.</w:t>
      </w:r>
    </w:p>
    <w:p/>
    <w:p>
      <w:r xmlns:w="http://schemas.openxmlformats.org/wordprocessingml/2006/main">
        <w:t xml:space="preserve">Los israelitas celebraron el regreso de sus exiliados con alegría y entusiasmo, instalando casetas para conmemorar la ocasión.</w:t>
      </w:r>
    </w:p>
    <w:p/>
    <w:p>
      <w:r xmlns:w="http://schemas.openxmlformats.org/wordprocessingml/2006/main">
        <w:t xml:space="preserve">1. Regocijarnos en la fidelidad del Señor</w:t>
      </w:r>
    </w:p>
    <w:p/>
    <w:p>
      <w:r xmlns:w="http://schemas.openxmlformats.org/wordprocessingml/2006/main">
        <w:t xml:space="preserve">2. La bendición de un nuevo comienzo</w:t>
      </w:r>
    </w:p>
    <w:p/>
    <w:p>
      <w:r xmlns:w="http://schemas.openxmlformats.org/wordprocessingml/2006/main">
        <w:t xml:space="preserve">1. Salmo 118:24 - Este es el día que hizo el Señor; nos regocijaremos y alegraremos en ello.</w:t>
      </w:r>
    </w:p>
    <w:p/>
    <w:p>
      <w:r xmlns:w="http://schemas.openxmlformats.org/wordprocessingml/2006/main">
        <w:t xml:space="preserve">2. Romanos 15:13 - Ahora bien, el Dios de la esperanza os llene de todo gozo y paz en el creer, para que abundéis en esperanza, por el poder del Espíritu Santo.</w:t>
      </w:r>
    </w:p>
    <w:p/>
    <w:p>
      <w:r xmlns:w="http://schemas.openxmlformats.org/wordprocessingml/2006/main">
        <w:t xml:space="preserve">Nehemías 8:18 También de día en día, desde el primer día hasta el último, leía en el libro de la ley de Dios. Y celebraron la fiesta por siete días; y el octavo día hubo asamblea solemne, según la costumbre.</w:t>
      </w:r>
    </w:p>
    <w:p/>
    <w:p>
      <w:r xmlns:w="http://schemas.openxmlformats.org/wordprocessingml/2006/main">
        <w:t xml:space="preserve">Nehemías leyó el libro de la ley de Dios durante una semana entera, y al octavo día, el pueblo se reunió en asamblea solemne.</w:t>
      </w:r>
    </w:p>
    <w:p/>
    <w:p>
      <w:r xmlns:w="http://schemas.openxmlformats.org/wordprocessingml/2006/main">
        <w:t xml:space="preserve">1. El poder de la dedicación: aprender del ejemplo de Nehemías de leer la Palabra de Dios todos los días</w:t>
      </w:r>
    </w:p>
    <w:p/>
    <w:p>
      <w:r xmlns:w="http://schemas.openxmlformats.org/wordprocessingml/2006/main">
        <w:t xml:space="preserve">2. El gozo de la obediencia: Celebrar al Señor mediante asambleas festivas</w:t>
      </w:r>
    </w:p>
    <w:p/>
    <w:p>
      <w:r xmlns:w="http://schemas.openxmlformats.org/wordprocessingml/2006/main">
        <w:t xml:space="preserve">1. Deuteronomio 6:6-9 - Y estas palabras que yo te mando hoy, estarán en tu corazón; y con diligencia las enseñarás a tus hijos, y hablarás de ellas cuando te sientes en tu casa, y cuando caminas por el camino, y cuando te acuestas, y cuando te levantas. Y los atarás como señal en tu mano, y serán como frontales entre tus ojos. Y las escribirás en los postes de tu casa y en tus puertas.</w:t>
      </w:r>
    </w:p>
    <w:p/>
    <w:p>
      <w:r xmlns:w="http://schemas.openxmlformats.org/wordprocessingml/2006/main">
        <w:t xml:space="preserve">2. Salmo 133:1 - ¡Mirad cuán bueno y cuán delicioso es habitar los hermanos juntos en unidad!</w:t>
      </w:r>
    </w:p>
    <w:p/>
    <w:p>
      <w:r xmlns:w="http://schemas.openxmlformats.org/wordprocessingml/2006/main">
        <w:t xml:space="preserve">El capítulo 9 de Nehemías se centra en una asamblea solemne donde el pueblo de Israel se reúne para confesar sus pecados, reconocer la fidelidad de Dios y renovar su pacto con Él. El capítulo destaca su reflexión sobre la historia de Israel, la liberación de Dios y su misericordia.</w:t>
      </w:r>
    </w:p>
    <w:p/>
    <w:p>
      <w:r xmlns:w="http://schemas.openxmlformats.org/wordprocessingml/2006/main">
        <w:t xml:space="preserve">Párrafo 1: El capítulo comienza con el pueblo ayunando y vistiendo cilicio en señal de arrepentimiento. Se separan de las influencias extranjeras y se reúnen para confesar sus pecados y las iniquidades de sus antepasados (Nehemías 9:1-3).</w:t>
      </w:r>
    </w:p>
    <w:p/>
    <w:p>
      <w:r xmlns:w="http://schemas.openxmlformats.org/wordprocessingml/2006/main">
        <w:t xml:space="preserve">Segundo párrafo: La narración cambia a los levitas dirigiendo una oración de confesión, contando la historia de Israel desde Abraham hasta el presente. Reconocen la fidelidad de Dios a pesar de la rebelión del pueblo y expresan gratitud por Su misericordia (Nehemías 9:4-31).</w:t>
      </w:r>
    </w:p>
    <w:p/>
    <w:p>
      <w:r xmlns:w="http://schemas.openxmlformats.org/wordprocessingml/2006/main">
        <w:t xml:space="preserve">3er párrafo: El relato destaca cómo recuerdan la provisión de Dios en el desierto, su guía a través de líderes como Moisés, Aarón y Josué, así como su paciencia a pesar de su desobediencia (Nehemías 9:32-38).</w:t>
      </w:r>
    </w:p>
    <w:p/>
    <w:p>
      <w:r xmlns:w="http://schemas.openxmlformats.org/wordprocessingml/2006/main">
        <w:t xml:space="preserve">Párrafo 4: La narración concluye con una afirmación del pueblo de hacer un acuerdo vinculante con Dios. Se comprometen a seguir Sus mandamientos y buscar Su favor para la prosperidad en la tierra que Él les ha dado (Nehemías 9:38).</w:t>
      </w:r>
    </w:p>
    <w:p/>
    <w:p>
      <w:r xmlns:w="http://schemas.openxmlformats.org/wordprocessingml/2006/main">
        <w:t xml:space="preserve">En resumen, el capítulo nueve de Nehemías describe el arrepentimiento y la renovación del pacto experimentados después de la reconstrucción de Jerusalén. Destacando la confesión expresada a través del ayuno y el recuerdo logrado a través del relato. Mencionar el reconocimiento dado por la fidelidad divina y el compromiso aceptado por la obediencia. Una encarnación que representa la reconexión espiritual. Una afirmación con respecto a la restauración hacia la reconstrucción. Un testamento que ilustra el compromiso de honrar la relación de pacto entre el Creador-Dios y el pueblo elegido-Israel.</w:t>
      </w:r>
    </w:p>
    <w:p/>
    <w:p>
      <w:r xmlns:w="http://schemas.openxmlformats.org/wordprocessingml/2006/main">
        <w:t xml:space="preserve">Nehemías 9:1 El día veinticuatro de este mes se reunieron los hijos de Israel en ayuno, con cilicio y tierra sobre ellos.</w:t>
      </w:r>
    </w:p>
    <w:p/>
    <w:p>
      <w:r xmlns:w="http://schemas.openxmlformats.org/wordprocessingml/2006/main">
        <w:t xml:space="preserve">Los hijos de Israel se reunieron para un día de ayuno y arrepentimiento, vestidos de cilicio y cubriéndose de polvo.</w:t>
      </w:r>
    </w:p>
    <w:p/>
    <w:p>
      <w:r xmlns:w="http://schemas.openxmlformats.org/wordprocessingml/2006/main">
        <w:t xml:space="preserve">1. Un llamado al arrepentimiento: la necesidad de alejarse del pecado</w:t>
      </w:r>
    </w:p>
    <w:p/>
    <w:p>
      <w:r xmlns:w="http://schemas.openxmlformats.org/wordprocessingml/2006/main">
        <w:t xml:space="preserve">2. El poder de reunirse juntos: la fuerza de la comunidad</w:t>
      </w:r>
    </w:p>
    <w:p/>
    <w:p>
      <w:r xmlns:w="http://schemas.openxmlformats.org/wordprocessingml/2006/main">
        <w:t xml:space="preserve">1. Joel 2:12-13 - "Aún ahora, declara el Señor, vuélvete a mí con todo tu corazón, con ayuno, llanto y lamento. Rasga tu corazón y no tus vestidos. Vuélvete al Señor tu Dios, porque él es misericordioso. y misericordioso, lento para la ira y lleno de misericordia y fidelidad.</w:t>
      </w:r>
    </w:p>
    <w:p/>
    <w:p>
      <w:r xmlns:w="http://schemas.openxmlformats.org/wordprocessingml/2006/main">
        <w:t xml:space="preserve">2. Santiago 4:10 - Humillaos delante del Señor, y él os exaltará.</w:t>
      </w:r>
    </w:p>
    <w:p/>
    <w:p>
      <w:r xmlns:w="http://schemas.openxmlformats.org/wordprocessingml/2006/main">
        <w:t xml:space="preserve">Nehemías 9:2 Y la descendencia de Israel se separó de todos los extraños, y se puso de pie y confesó sus pecados y las iniquidades de sus padres.</w:t>
      </w:r>
    </w:p>
    <w:p/>
    <w:p>
      <w:r xmlns:w="http://schemas.openxmlformats.org/wordprocessingml/2006/main">
        <w:t xml:space="preserve">Los descendientes de Israel se separaron de los extranjeros y confesaron sus pecados y los pecados de sus padres.</w:t>
      </w:r>
    </w:p>
    <w:p/>
    <w:p>
      <w:r xmlns:w="http://schemas.openxmlformats.org/wordprocessingml/2006/main">
        <w:t xml:space="preserve">1. Confesar nuestros pecados ante Dios</w:t>
      </w:r>
    </w:p>
    <w:p/>
    <w:p>
      <w:r xmlns:w="http://schemas.openxmlformats.org/wordprocessingml/2006/main">
        <w:t xml:space="preserve">2. El legado de nuestros padres</w:t>
      </w:r>
    </w:p>
    <w:p/>
    <w:p>
      <w:r xmlns:w="http://schemas.openxmlformats.org/wordprocessingml/2006/main">
        <w:t xml:space="preserve">1. Salmo 32:5 - Te declaré mi pecado, y no encubrí mi iniquidad; Dije: "Confesaré mis transgresiones al Señor", y Tú perdonaste la iniquidad de mi pecado.</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Nehemías 9:3 Y se levantaron en su lugar y leyeron en el libro de la ley de Jehová su Dios una cuarta parte del día; y otra cuarta parte confesaron y adoraron a Jehová su Dios.</w:t>
      </w:r>
    </w:p>
    <w:p/>
    <w:p>
      <w:r xmlns:w="http://schemas.openxmlformats.org/wordprocessingml/2006/main">
        <w:t xml:space="preserve">El pueblo de Israel se puso de pie en su lugar y leyó el libro de la ley del Señor durante una cuarta parte del día, y otra cuarta parte dedicaron a confesar y adorar al Señor.</w:t>
      </w:r>
    </w:p>
    <w:p/>
    <w:p>
      <w:r xmlns:w="http://schemas.openxmlformats.org/wordprocessingml/2006/main">
        <w:t xml:space="preserve">1. El poder de la dedicación: aprender del pueblo de Israel</w:t>
      </w:r>
    </w:p>
    <w:p/>
    <w:p>
      <w:r xmlns:w="http://schemas.openxmlformats.org/wordprocessingml/2006/main">
        <w:t xml:space="preserve">2. Creciendo en madurez espiritual a través del tiempo en la Palabra de Dios</w:t>
      </w:r>
    </w:p>
    <w:p/>
    <w:p>
      <w:r xmlns:w="http://schemas.openxmlformats.org/wordprocessingml/2006/main">
        <w:t xml:space="preserve">1. Deuteronomio 17:18-19 Y sucederá que cuando se siente en el trono de su reino, escribirá para sí una copia de esta ley en un libro, de parte de los sacerdotes levitas. Y estará con él, y lo leerá todos los días de su vida, para que aprenda a temer a Jehová su Dios y a guardar todas las palabras de esta ley y estos estatutos.</w:t>
      </w:r>
    </w:p>
    <w:p/>
    <w:p>
      <w:r xmlns:w="http://schemas.openxmlformats.org/wordprocessingml/2006/main">
        <w:t xml:space="preserve">2. Colosenses 3:16 La palabra de Cristo more en vosotros en abundancia con toda sabiduría, enseñándonos y amonestándonos unos a otros con salmos, himnos y cánticos espirituales, cantando con gracia en vuestros corazones al Señor.</w:t>
      </w:r>
    </w:p>
    <w:p/>
    <w:p>
      <w:r xmlns:w="http://schemas.openxmlformats.org/wordprocessingml/2006/main">
        <w:t xml:space="preserve">Nehemías 9:4 Entonces se levantaron sobre las gradas, de los levitas, Jesúa, Bani, Cadmiel, Sebanías, Buni, Serebías, Bani y Quenaní, y clamaron en alta voz a Jehová su Dios.</w:t>
      </w:r>
    </w:p>
    <w:p/>
    <w:p>
      <w:r xmlns:w="http://schemas.openxmlformats.org/wordprocessingml/2006/main">
        <w:t xml:space="preserve">Los levitas se levantaron sobre las escaleras y clamaron al Señor a gran voz.</w:t>
      </w:r>
    </w:p>
    <w:p/>
    <w:p>
      <w:r xmlns:w="http://schemas.openxmlformats.org/wordprocessingml/2006/main">
        <w:t xml:space="preserve">1. Recordar orar: el poder de clamar al Señor</w:t>
      </w:r>
    </w:p>
    <w:p/>
    <w:p>
      <w:r xmlns:w="http://schemas.openxmlformats.org/wordprocessingml/2006/main">
        <w:t xml:space="preserve">2. La fuerza de la comunidad: permanecer juntos y orar</w:t>
      </w:r>
    </w:p>
    <w:p/>
    <w:p>
      <w:r xmlns:w="http://schemas.openxmlformats.org/wordprocessingml/2006/main">
        <w:t xml:space="preserve">1. Filipenses 4:6 - Por nada estéis afanosos, sino que en todo, mediante oración y súplica con acción de gracias, sean dadas a conocer vuestras peticiones a Dios.</w:t>
      </w:r>
    </w:p>
    <w:p/>
    <w:p>
      <w:r xmlns:w="http://schemas.openxmlformats.org/wordprocessingml/2006/main">
        <w:t xml:space="preserve">2. 1 Tesalonicenses 5:17 - Orad sin cesar.</w:t>
      </w:r>
    </w:p>
    <w:p/>
    <w:p>
      <w:r xmlns:w="http://schemas.openxmlformats.org/wordprocessingml/2006/main">
        <w:t xml:space="preserve">Nehemías 9:5 Entonces los levitas Jesuá, Cadmiel, Bani, Hasabnías, Serebías, Hodías, Sebanías y Petaías, dijeron: Levántense y bendigan a Jehová su Dios por los siglos de los siglos; y bendito sea su glorioso nombre, que es exaltado sobre toda bendición y alabanza.</w:t>
      </w:r>
    </w:p>
    <w:p/>
    <w:p>
      <w:r xmlns:w="http://schemas.openxmlformats.org/wordprocessingml/2006/main">
        <w:t xml:space="preserve">Los levitas, Jesúa, Cadmiel, Bani, Hasabnías, Serebías, Hodías, Sebanías y Petaías, pidieron al pueblo que se pusiera de pie y bendijera al Señor por los siglos de los siglos.</w:t>
      </w:r>
    </w:p>
    <w:p/>
    <w:p>
      <w:r xmlns:w="http://schemas.openxmlformats.org/wordprocessingml/2006/main">
        <w:t xml:space="preserve">1. "El poder de la alabanza: Bendecir al Señor en cada situación"</w:t>
      </w:r>
    </w:p>
    <w:p/>
    <w:p>
      <w:r xmlns:w="http://schemas.openxmlformats.org/wordprocessingml/2006/main">
        <w:t xml:space="preserve">2. "La Bendición del Glorioso Nombre de Dios"</w:t>
      </w:r>
    </w:p>
    <w:p/>
    <w:p>
      <w:r xmlns:w="http://schemas.openxmlformats.org/wordprocessingml/2006/main">
        <w:t xml:space="preserve">1. Salmo 103:1-2 - "Bendice, alma mía, a Jehová; y todo lo que hay en mí, bendice su santo nombre. Bendice, alma mía, a Jehová, y no olvides todos sus beneficios:"</w:t>
      </w:r>
    </w:p>
    <w:p/>
    <w:p>
      <w:r xmlns:w="http://schemas.openxmlformats.org/wordprocessingml/2006/main">
        <w:t xml:space="preserve">2. Salmo 150:1-2 - "Alabad a Jehová. Alabad a Dios en su santuario: alabadle en el firmamento de su poder. Alabadle por sus maravillas: alabadle según su grandeza."</w:t>
      </w:r>
    </w:p>
    <w:p/>
    <w:p>
      <w:r xmlns:w="http://schemas.openxmlformats.org/wordprocessingml/2006/main">
        <w:t xml:space="preserve">Nehemías 9:6 Tú, tú solo eres Jehová; Tú hiciste los cielos, los cielos de los cielos, con todo su ejército, la tierra y todo lo que en ella hay, los mares y todo lo que en ellos hay, y tú los preservas a todos; y el ejército del cielo te adorará.</w:t>
      </w:r>
    </w:p>
    <w:p/>
    <w:p>
      <w:r xmlns:w="http://schemas.openxmlformats.org/wordprocessingml/2006/main">
        <w:t xml:space="preserve">Nehemías reconoce a Dios como el Señor de todo, Creador del cielo y de la tierra, y el que preserva todas las cosas.</w:t>
      </w:r>
    </w:p>
    <w:p/>
    <w:p>
      <w:r xmlns:w="http://schemas.openxmlformats.org/wordprocessingml/2006/main">
        <w:t xml:space="preserve">1. La soberanía de Dios: ver a Dios como el Señor de todo</w:t>
      </w:r>
    </w:p>
    <w:p/>
    <w:p>
      <w:r xmlns:w="http://schemas.openxmlformats.org/wordprocessingml/2006/main">
        <w:t xml:space="preserve">2. Confiar en la preservación de Dios: permanecer confiado en el cuidado de Dios</w:t>
      </w:r>
    </w:p>
    <w:p/>
    <w:p>
      <w:r xmlns:w="http://schemas.openxmlformats.org/wordprocessingml/2006/main">
        <w:t xml:space="preserve">1. Salmo 95:3-5 - "Porque Jehová es el gran Dios, el gran Rey sobre todos los dioses. En su mano están las profundidades de la tierra, y de él son las cumbres de las montañas. Suyo es el mar, porque él lo hizo, y sus manos formaron la tierra seca."</w:t>
      </w:r>
    </w:p>
    <w:p/>
    <w:p>
      <w:r xmlns:w="http://schemas.openxmlformats.org/wordprocessingml/2006/main">
        <w:t xml:space="preserve">2. Salmo 121:2-4 - "Mi socorro viene de Jehová, Hacedor del cielo y de la tierra. No dejará resbalar tu pie, no se dormirá el que guarda sobre ti; de hecho, tampoco se dormirá el que guarda sobre Israel". ni dormir."</w:t>
      </w:r>
    </w:p>
    <w:p/>
    <w:p>
      <w:r xmlns:w="http://schemas.openxmlformats.org/wordprocessingml/2006/main">
        <w:t xml:space="preserve">Nehemías 9:7 Tú eres Jehová el Dios que escogiste a Abram, y lo sacaste de Ur de los caldeos, y le pusiste el nombre de Abraham;</w:t>
      </w:r>
    </w:p>
    <w:p/>
    <w:p>
      <w:r xmlns:w="http://schemas.openxmlformats.org/wordprocessingml/2006/main">
        <w:t xml:space="preserve">Dios eligió a Abram, lo sacó de Ur de los caldeos y le puso el nombre de Abraham.</w:t>
      </w:r>
    </w:p>
    <w:p/>
    <w:p>
      <w:r xmlns:w="http://schemas.openxmlformats.org/wordprocessingml/2006/main">
        <w:t xml:space="preserve">1. El poder de elegir: las decisiones de Dios y las nuestras</w:t>
      </w:r>
    </w:p>
    <w:p/>
    <w:p>
      <w:r xmlns:w="http://schemas.openxmlformats.org/wordprocessingml/2006/main">
        <w:t xml:space="preserve">2. La fiel provisión de Dios: la historia de Abraham</w:t>
      </w:r>
    </w:p>
    <w:p/>
    <w:p>
      <w:r xmlns:w="http://schemas.openxmlformats.org/wordprocessingml/2006/main">
        <w:t xml:space="preserve">1. Génesis 12:1-9 - El llamado de Dios a Abram para dejar su tierra natal y viajar a una nueva tierra.</w:t>
      </w:r>
    </w:p>
    <w:p/>
    <w:p>
      <w:r xmlns:w="http://schemas.openxmlformats.org/wordprocessingml/2006/main">
        <w:t xml:space="preserve">2. Romanos 4:1-8 - La fe de Abraham y cómo contribuyó a su camino de obediencia.</w:t>
      </w:r>
    </w:p>
    <w:p/>
    <w:p>
      <w:r xmlns:w="http://schemas.openxmlformats.org/wordprocessingml/2006/main">
        <w:t xml:space="preserve">Nehemías 9:8 y hallaste fiel su corazón delante de ti, e hiciste con él pacto de darle la tierra del cananeo, del heteo, del amorreo, del ferezeo, del jebuseo y del gergeseo, para darla, digo. , a su descendencia, y has cumplido tus palabras; porque eres justo:</w:t>
      </w:r>
    </w:p>
    <w:p/>
    <w:p>
      <w:r xmlns:w="http://schemas.openxmlformats.org/wordprocessingml/2006/main">
        <w:t xml:space="preserve">Dios hizo un pacto con Abraham para dar la tierra de Canaán a sus descendientes, y Dios cumplió su promesa porque es justo.</w:t>
      </w:r>
    </w:p>
    <w:p/>
    <w:p>
      <w:r xmlns:w="http://schemas.openxmlformats.org/wordprocessingml/2006/main">
        <w:t xml:space="preserve">1. La fidelidad de Dios: un llamado a recordar sus promesas</w:t>
      </w:r>
    </w:p>
    <w:p/>
    <w:p>
      <w:r xmlns:w="http://schemas.openxmlformats.org/wordprocessingml/2006/main">
        <w:t xml:space="preserve">2. La justicia de Dios: un testimonio de su confiabilidad</w:t>
      </w:r>
    </w:p>
    <w:p/>
    <w:p>
      <w:r xmlns:w="http://schemas.openxmlformats.org/wordprocessingml/2006/main">
        <w:t xml:space="preserve">1. Hebreos 6:17-20 - El propósito y el juramento inmutables de Dios</w:t>
      </w:r>
    </w:p>
    <w:p/>
    <w:p>
      <w:r xmlns:w="http://schemas.openxmlformats.org/wordprocessingml/2006/main">
        <w:t xml:space="preserve">2. Salmo 103:17-18 - El Señor es compasivo y misericordioso</w:t>
      </w:r>
    </w:p>
    <w:p/>
    <w:p>
      <w:r xmlns:w="http://schemas.openxmlformats.org/wordprocessingml/2006/main">
        <w:t xml:space="preserve">Nehemías 9:9 Y viste la aflicción de nuestros padres en Egipto, y oíste su clamor junto al mar Rojo;</w:t>
      </w:r>
    </w:p>
    <w:p/>
    <w:p>
      <w:r xmlns:w="http://schemas.openxmlformats.org/wordprocessingml/2006/main">
        <w:t xml:space="preserve">Dios escuchó y respondió el clamor de ayuda de su pueblo.</w:t>
      </w:r>
    </w:p>
    <w:p/>
    <w:p>
      <w:r xmlns:w="http://schemas.openxmlformats.org/wordprocessingml/2006/main">
        <w:t xml:space="preserve">1. Dios escucha nuestros clamores y responderá.</w:t>
      </w:r>
    </w:p>
    <w:p/>
    <w:p>
      <w:r xmlns:w="http://schemas.openxmlformats.org/wordprocessingml/2006/main">
        <w:t xml:space="preserve">2. No tengáis miedo de invocar a Dios en momentos de necesidad.</w:t>
      </w:r>
    </w:p>
    <w:p/>
    <w:p>
      <w:r xmlns:w="http://schemas.openxmlformats.org/wordprocessingml/2006/main">
        <w:t xml:space="preserve">1. Salmo 34:17 Cuando los justos claman pidiendo ayuda, el Señor los escucha y los libra de todas sus angustias.</w:t>
      </w:r>
    </w:p>
    <w:p/>
    <w:p>
      <w:r xmlns:w="http://schemas.openxmlformats.org/wordprocessingml/2006/main">
        <w:t xml:space="preserve">2. Santiago 1:5-6 Si alguno de vosotros tiene falta de sabiduría, pídala a Dios, que da a todos generosamente y sin reproche, y le será dada. Pero pida con fe, sin dudar, porque el que duda es como la ola del mar que es impulsada y sacudida por el viento.</w:t>
      </w:r>
    </w:p>
    <w:p/>
    <w:p>
      <w:r xmlns:w="http://schemas.openxmlformats.org/wordprocessingml/2006/main">
        <w:t xml:space="preserve">Nehemías 9:10 Y hiciste señales y prodigios sobre Faraón, y sobre todos sus siervos, y sobre todo el pueblo de su tierra, porque sabías que se alzaban contra ellos. Así te conseguiste un nombre, como lo es hoy.</w:t>
      </w:r>
    </w:p>
    <w:p/>
    <w:p>
      <w:r xmlns:w="http://schemas.openxmlformats.org/wordprocessingml/2006/main">
        <w:t xml:space="preserve">Dios realizó señales y prodigios para demostrar su poder y autoridad a Faraón y su pueblo. Como resultado, Dios llegó a ser conocido y celebrado.</w:t>
      </w:r>
    </w:p>
    <w:p/>
    <w:p>
      <w:r xmlns:w="http://schemas.openxmlformats.org/wordprocessingml/2006/main">
        <w:t xml:space="preserve">1. La soberanía de Dios: el poder de los milagros de Dios</w:t>
      </w:r>
    </w:p>
    <w:p/>
    <w:p>
      <w:r xmlns:w="http://schemas.openxmlformats.org/wordprocessingml/2006/main">
        <w:t xml:space="preserve">2. Demostrar humildad frente al orgullo</w:t>
      </w:r>
    </w:p>
    <w:p/>
    <w:p>
      <w:r xmlns:w="http://schemas.openxmlformats.org/wordprocessingml/2006/main">
        <w:t xml:space="preserve">1. Éxodo 14:4 - Y endureceré el corazón de Faraón, para que los siga; y seré honrado sobre Faraón y sobre todo su ejército; para que los egipcios sepan que yo soy el Señor.</w:t>
      </w:r>
    </w:p>
    <w:p/>
    <w:p>
      <w:r xmlns:w="http://schemas.openxmlformats.org/wordprocessingml/2006/main">
        <w:t xml:space="preserve">2. 1 Pedro 5:5 - Así también vosotros, los más jóvenes, estad sujetos a los mayores. Sí, estad todos sujetos unos a otros y revestidos de humildad; porque Dios resiste a los soberbios y da gracia a los humildes.</w:t>
      </w:r>
    </w:p>
    <w:p/>
    <w:p>
      <w:r xmlns:w="http://schemas.openxmlformats.org/wordprocessingml/2006/main">
        <w:t xml:space="preserve">Nehemías 9:11 Y dividiste el mar delante de ellos, de modo que pasaron por en medio del mar en tierra seca; y a sus perseguidores arrojaste en lo profundo, como piedra en aguas impetuosas.</w:t>
      </w:r>
    </w:p>
    <w:p/>
    <w:p>
      <w:r xmlns:w="http://schemas.openxmlformats.org/wordprocessingml/2006/main">
        <w:t xml:space="preserve">Dios protegió a su pueblo dividiendo el Mar Rojo y enviando a sus perseguidores a las profundidades del mar.</w:t>
      </w:r>
    </w:p>
    <w:p/>
    <w:p>
      <w:r xmlns:w="http://schemas.openxmlformats.org/wordprocessingml/2006/main">
        <w:t xml:space="preserve">1. La fidelidad de Dios en tiempos de dificultad</w:t>
      </w:r>
    </w:p>
    <w:p/>
    <w:p>
      <w:r xmlns:w="http://schemas.openxmlformats.org/wordprocessingml/2006/main">
        <w:t xml:space="preserve">2. El poder de la redención de Dios</w:t>
      </w:r>
    </w:p>
    <w:p/>
    <w:p>
      <w:r xmlns:w="http://schemas.openxmlformats.org/wordprocessingml/2006/main">
        <w:t xml:space="preserve">1. Éxodo 14:15-31 - La división del Mar Rojo</w:t>
      </w:r>
    </w:p>
    <w:p/>
    <w:p>
      <w:r xmlns:w="http://schemas.openxmlformats.org/wordprocessingml/2006/main">
        <w:t xml:space="preserve">2. Romanos 8:31-39 - La protección y el poder de Dios en nuestras vidas</w:t>
      </w:r>
    </w:p>
    <w:p/>
    <w:p>
      <w:r xmlns:w="http://schemas.openxmlformats.org/wordprocessingml/2006/main">
        <w:t xml:space="preserve">Nehemías 9:12 Además los guiarás de día por una columna de nube; y de noche junto a una columna de fuego, para alumbrarles el camino por donde debían andar.</w:t>
      </w:r>
    </w:p>
    <w:p/>
    <w:p>
      <w:r xmlns:w="http://schemas.openxmlformats.org/wordprocessingml/2006/main">
        <w:t xml:space="preserve">Los israelitas fueron guiados por Dios con una columna de nube y una columna de fuego de día y de noche.</w:t>
      </w:r>
    </w:p>
    <w:p/>
    <w:p>
      <w:r xmlns:w="http://schemas.openxmlformats.org/wordprocessingml/2006/main">
        <w:t xml:space="preserve">1: La guía de Dios está siempre presente, incluso en nuestros momentos más oscuros.</w:t>
      </w:r>
    </w:p>
    <w:p/>
    <w:p>
      <w:r xmlns:w="http://schemas.openxmlformats.org/wordprocessingml/2006/main">
        <w:t xml:space="preserve">2: Es un consuelo saber que Dios es un compañero constante en nuestro camino.</w:t>
      </w:r>
    </w:p>
    <w:p/>
    <w:p>
      <w:r xmlns:w="http://schemas.openxmlformats.org/wordprocessingml/2006/main">
        <w:t xml:space="preserve">1: Salmo 23:4 - Aunque camine por el valle más oscuro, no temeré mal alguno, porque tú estarás conmigo; tu vara y tu cayado me consuelan.</w:t>
      </w:r>
    </w:p>
    <w:p/>
    <w:p>
      <w:r xmlns:w="http://schemas.openxmlformats.org/wordprocessingml/2006/main">
        <w:t xml:space="preserve">2: Isaías 43:2 - Cuando pases por las aguas, yo estaré contigo; y cuando pases por los ríos, no te anegarán. Cuando pases por el fuego, no te quemarás; las llamas no te prenderán fuego.</w:t>
      </w:r>
    </w:p>
    <w:p/>
    <w:p>
      <w:r xmlns:w="http://schemas.openxmlformats.org/wordprocessingml/2006/main">
        <w:t xml:space="preserve">Nehemías 9:13 También descendiste sobre el monte Sinaí, y hablaste con ellos desde el cielo, y les diste juicios rectos, y leyes verdaderas, buenos estatutos y mandamientos.</w:t>
      </w:r>
    </w:p>
    <w:p/>
    <w:p>
      <w:r xmlns:w="http://schemas.openxmlformats.org/wordprocessingml/2006/main">
        <w:t xml:space="preserve">Dios descendió al monte Sinaí y habló a los israelitas desde el cielo, dándoles leyes y mandamientos justos.</w:t>
      </w:r>
    </w:p>
    <w:p/>
    <w:p>
      <w:r xmlns:w="http://schemas.openxmlformats.org/wordprocessingml/2006/main">
        <w:t xml:space="preserve">1. Una guía infalible: cómo la Palabra de Dios es nuestra principal fuente de dirección</w:t>
      </w:r>
    </w:p>
    <w:p/>
    <w:p>
      <w:r xmlns:w="http://schemas.openxmlformats.org/wordprocessingml/2006/main">
        <w:t xml:space="preserve">2. Escuche la voz del Señor: comprenda el poder de los mandamientos de Dios</w:t>
      </w:r>
    </w:p>
    <w:p/>
    <w:p>
      <w:r xmlns:w="http://schemas.openxmlformats.org/wordprocessingml/2006/main">
        <w:t xml:space="preserve">1. Deuteronomio 4:1-14 - El Señor pronunció todos estos mandamientos al pueblo desde el monte Sinaí.</w:t>
      </w:r>
    </w:p>
    <w:p/>
    <w:p>
      <w:r xmlns:w="http://schemas.openxmlformats.org/wordprocessingml/2006/main">
        <w:t xml:space="preserve">2. Salmo 119:105 - Lámpara es a mis pies tu palabra y lumbrera a mi camino</w:t>
      </w:r>
    </w:p>
    <w:p/>
    <w:p>
      <w:r xmlns:w="http://schemas.openxmlformats.org/wordprocessingml/2006/main">
        <w:t xml:space="preserve">Nehemías 9:14 Y les diste a conocer tu santo día de reposo, y les ordenaste preceptos, estatutos y leyes, por mano de Moisés tu siervo.</w:t>
      </w:r>
    </w:p>
    <w:p/>
    <w:p>
      <w:r xmlns:w="http://schemas.openxmlformats.org/wordprocessingml/2006/main">
        <w:t xml:space="preserve">Dios reveló la importancia del santo sábado y dio a los israelitas preceptos, estatutos y leyes a través de Moisés.</w:t>
      </w:r>
    </w:p>
    <w:p/>
    <w:p>
      <w:r xmlns:w="http://schemas.openxmlformats.org/wordprocessingml/2006/main">
        <w:t xml:space="preserve">1. El poder y la autoridad de la Palabra de Dios</w:t>
      </w:r>
    </w:p>
    <w:p/>
    <w:p>
      <w:r xmlns:w="http://schemas.openxmlformats.org/wordprocessingml/2006/main">
        <w:t xml:space="preserve">2. Guardar los mandamientos de Dios: el camino hacia la verdadera bendición</w:t>
      </w:r>
    </w:p>
    <w:p/>
    <w:p>
      <w:r xmlns:w="http://schemas.openxmlformats.org/wordprocessingml/2006/main">
        <w:t xml:space="preserve">1. Romanos 3:20-22 - Porque por las obras de la ley ningún ser humano será justificado ante sus ojos, ya que por la ley viene el conocimiento del pecado. Pero ahora la justicia de Dios se ha manifestado aparte de la ley, aunque la Ley y los Profetas dan testimonio de la justicia de Dios por la fe en Jesucristo a todos los que creen.</w:t>
      </w:r>
    </w:p>
    <w:p/>
    <w:p>
      <w:r xmlns:w="http://schemas.openxmlformats.org/wordprocessingml/2006/main">
        <w:t xml:space="preserve">2. Éxodo 20:8 - "Acuérdate del día de reposo para santificarlo.</w:t>
      </w:r>
    </w:p>
    <w:p/>
    <w:p>
      <w:r xmlns:w="http://schemas.openxmlformats.org/wordprocessingml/2006/main">
        <w:t xml:space="preserve">Nehemías 9:15 Y les diste pan del cielo para su hambre, y les sacaste agua de la peña para su sed, y les prometiste que entrarían a poseer la tierra que habías jurado darles.</w:t>
      </w:r>
    </w:p>
    <w:p/>
    <w:p>
      <w:r xmlns:w="http://schemas.openxmlformats.org/wordprocessingml/2006/main">
        <w:t xml:space="preserve">Dios proporcionó a los israelitas maná y agua y les prometió la tierra de Canaán.</w:t>
      </w:r>
    </w:p>
    <w:p/>
    <w:p>
      <w:r xmlns:w="http://schemas.openxmlformats.org/wordprocessingml/2006/main">
        <w:t xml:space="preserve">1. La fidelidad de Dios al cumplir sus promesas</w:t>
      </w:r>
    </w:p>
    <w:p/>
    <w:p>
      <w:r xmlns:w="http://schemas.openxmlformats.org/wordprocessingml/2006/main">
        <w:t xml:space="preserve">2. El poder de Dios para satisfacer nuestras necesidades</w:t>
      </w:r>
    </w:p>
    <w:p/>
    <w:p>
      <w:r xmlns:w="http://schemas.openxmlformats.org/wordprocessingml/2006/main">
        <w:t xml:space="preserve">1. Éxodo 16:4-15 - Maná del cielo</w:t>
      </w:r>
    </w:p>
    <w:p/>
    <w:p>
      <w:r xmlns:w="http://schemas.openxmlformats.org/wordprocessingml/2006/main">
        <w:t xml:space="preserve">2. Números 20:11 - Agua de la roca</w:t>
      </w:r>
    </w:p>
    <w:p/>
    <w:p>
      <w:r xmlns:w="http://schemas.openxmlformats.org/wordprocessingml/2006/main">
        <w:t xml:space="preserve">Nehemías 9:16 Pero ellos y nuestros padres se alzaron, y endurecieron su cerviz, y no escucharon tus mandamientos,</w:t>
      </w:r>
    </w:p>
    <w:p/>
    <w:p>
      <w:r xmlns:w="http://schemas.openxmlformats.org/wordprocessingml/2006/main">
        <w:t xml:space="preserve">El pueblo y sus padres se negaron a obedecer los mandamientos de Dios y, en cambio, mostraron orgullo.</w:t>
      </w:r>
    </w:p>
    <w:p/>
    <w:p>
      <w:r xmlns:w="http://schemas.openxmlformats.org/wordprocessingml/2006/main">
        <w:t xml:space="preserve">1. Los mandamientos de Dios no son opcionales</w:t>
      </w:r>
    </w:p>
    <w:p/>
    <w:p>
      <w:r xmlns:w="http://schemas.openxmlformats.org/wordprocessingml/2006/main">
        <w:t xml:space="preserve">2. El peligro de la arrogancia</w:t>
      </w:r>
    </w:p>
    <w:p/>
    <w:p>
      <w:r xmlns:w="http://schemas.openxmlformats.org/wordprocessingml/2006/main">
        <w:t xml:space="preserve">1. 1 Juan 2:3-6 - Y en esto sabemos que le conocemos, si guardamos sus mandamientos. El que dice: Yo lo conozco, y no guarda sus mandamientos, es mentiroso, y la verdad no está en él. Pero el que guarda su palabra, en él verdaderamente se perfecciona el amor de Dios: en esto sabemos que estamos en él. El que dice que permanece en él, también debe andar como él anduvo.</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Nehemías 9:17 Y no quisieron obedecer, ni se acordaron de las maravillas que hacías entre ellos; sino que endureció su cerviz, y en su rebelión nombró un capitán para volver a su servidumbre; pero tú eres un Dios pronto para perdonar, clemente y misericordioso, tardo para la ira y muy bondadoso, y no los desamparaste.</w:t>
      </w:r>
    </w:p>
    <w:p/>
    <w:p>
      <w:r xmlns:w="http://schemas.openxmlformats.org/wordprocessingml/2006/main">
        <w:t xml:space="preserve">A pesar de experimentar las maravillas de Dios, el pueblo endureció su cerviz y se rebeló contra Él, eligiendo regresar a la esclavitud. Sin embargo, Dios está dispuesto a perdonarlos, siendo clemente y misericordioso, tardo para la ira y muy bondadoso.</w:t>
      </w:r>
    </w:p>
    <w:p/>
    <w:p>
      <w:r xmlns:w="http://schemas.openxmlformats.org/wordprocessingml/2006/main">
        <w:t xml:space="preserve">1. La misericordia y la paciencia de Dios: la historia de Nehemías 9:17</w:t>
      </w:r>
    </w:p>
    <w:p/>
    <w:p>
      <w:r xmlns:w="http://schemas.openxmlformats.org/wordprocessingml/2006/main">
        <w:t xml:space="preserve">2. El poder del perdón: una lección de Nehemías 9:17</w:t>
      </w:r>
    </w:p>
    <w:p/>
    <w:p>
      <w:r xmlns:w="http://schemas.openxmlformats.org/wordprocessingml/2006/main">
        <w:t xml:space="preserve">1. Éxodo 34:6-7 - "Y pasó Jehová delante de él y proclamó: Jehová, Jehová, Dios misericordioso y clemente, tardo para la ira, y grande en misericordia y fidelidad, que guarda misericordia a millares, que perdona iniquidad, transgresión y pecado.</w:t>
      </w:r>
    </w:p>
    <w:p/>
    <w:p>
      <w:r xmlns:w="http://schemas.openxmlformats.org/wordprocessingml/2006/main">
        <w:t xml:space="preserve">2. Romanos 5:8 - "Mas Dios muestra su amor para con nosotros, en que siendo aún pecadores, Cristo murió por nosotros.</w:t>
      </w:r>
    </w:p>
    <w:p/>
    <w:p>
      <w:r xmlns:w="http://schemas.openxmlformats.org/wordprocessingml/2006/main">
        <w:t xml:space="preserve">Nehemías 9:18 Y cuando les hicieron un becerro de fundición, y dijeron: Este es tu Dios, que te sacó de Egipto, y que te hizo grandes provocaciones;</w:t>
      </w:r>
    </w:p>
    <w:p/>
    <w:p>
      <w:r xmlns:w="http://schemas.openxmlformats.org/wordprocessingml/2006/main">
        <w:t xml:space="preserve">El pueblo de Israel había creado un becerro de fundición y había dicho que era el dios que los sacó de Egipto, a pesar de todas las señales que Dios les había dado para mostrar su poder y grandeza.</w:t>
      </w:r>
    </w:p>
    <w:p/>
    <w:p>
      <w:r xmlns:w="http://schemas.openxmlformats.org/wordprocessingml/2006/main">
        <w:t xml:space="preserve">1. Debemos tener cuidado de no dar por sentado la bondad y el poder de Dios y, en cambio, recordar cómo él nos ha bendecido y nos ha mostrado su grandeza.</w:t>
      </w:r>
    </w:p>
    <w:p/>
    <w:p>
      <w:r xmlns:w="http://schemas.openxmlformats.org/wordprocessingml/2006/main">
        <w:t xml:space="preserve">2. Debemos estar agradecidos a Dios por su amor y misericordia, y buscar vivir nuestras vidas de una manera que lo honre y lo honre.</w:t>
      </w:r>
    </w:p>
    <w:p/>
    <w:p>
      <w:r xmlns:w="http://schemas.openxmlformats.org/wordprocessingml/2006/main">
        <w:t xml:space="preserve">1. Éxodo 20:2-3 - Yo soy Jehová tu Dios, que te saqué de la tierra de Egipto, de casa de servidumbre. No tendrás otros dioses delante de mí.</w:t>
      </w:r>
    </w:p>
    <w:p/>
    <w:p>
      <w:r xmlns:w="http://schemas.openxmlformats.org/wordprocessingml/2006/main">
        <w:t xml:space="preserve">2. Deuteronomio 6:12-13 - Entonces guardaos de olvidaros del Señor, que os sacó de la tierra de Egipto, de casa de servidumbre. Temerás al Señor tu Dios y le servirás.</w:t>
      </w:r>
    </w:p>
    <w:p/>
    <w:p>
      <w:r xmlns:w="http://schemas.openxmlformats.org/wordprocessingml/2006/main">
        <w:t xml:space="preserve">Nehemías 9:19 Pero tú, por tus muchas misericordias, no los desamparaste en el desierto; la columna de nube no se apartó de ellos de día, para guiarlos por el camino; ni la columna de fuego de noche, para alumbrarles el camino por donde debían andar.</w:t>
      </w:r>
    </w:p>
    <w:p/>
    <w:p>
      <w:r xmlns:w="http://schemas.openxmlformats.org/wordprocessingml/2006/main">
        <w:t xml:space="preserve">Las misericordias de Dios fueron abundantes en el desierto mientras guiaba a los israelitas mediante una columna de nube durante el día y una columna de fuego durante la noche.</w:t>
      </w:r>
    </w:p>
    <w:p/>
    <w:p>
      <w:r xmlns:w="http://schemas.openxmlformats.org/wordprocessingml/2006/main">
        <w:t xml:space="preserve">1. La guía de Dios es constante</w:t>
      </w:r>
    </w:p>
    <w:p/>
    <w:p>
      <w:r xmlns:w="http://schemas.openxmlformats.org/wordprocessingml/2006/main">
        <w:t xml:space="preserve">2. La misericordia de Dios es inagotable</w:t>
      </w:r>
    </w:p>
    <w:p/>
    <w:p>
      <w:r xmlns:w="http://schemas.openxmlformats.org/wordprocessingml/2006/main">
        <w:t xml:space="preserve">1. Éxodo 13:21-22 - El Señor iba delante de ellos en una columna de nube de día para guiarlos en su camino y en una columna de fuego de noche para alumbrarlos, para que pudieran viajar de día o de noche. .</w:t>
      </w:r>
    </w:p>
    <w:p/>
    <w:p>
      <w:r xmlns:w="http://schemas.openxmlformats.org/wordprocessingml/2006/main">
        <w:t xml:space="preserve">2. Salmo 78:14 - Durante el día los guió con una nube, y toda la noche con una luz de fuego.</w:t>
      </w:r>
    </w:p>
    <w:p/>
    <w:p>
      <w:r xmlns:w="http://schemas.openxmlformats.org/wordprocessingml/2006/main">
        <w:t xml:space="preserve">Nehemías 9:20 También diste tu buen espíritu para instruirlos, y no retuviste tu maná de su boca, y les diste agua para su sed.</w:t>
      </w:r>
    </w:p>
    <w:p/>
    <w:p>
      <w:r xmlns:w="http://schemas.openxmlformats.org/wordprocessingml/2006/main">
        <w:t xml:space="preserve">Has proporcionado guía espiritual y sustento físico a tu pueblo.</w:t>
      </w:r>
    </w:p>
    <w:p/>
    <w:p>
      <w:r xmlns:w="http://schemas.openxmlformats.org/wordprocessingml/2006/main">
        <w:t xml:space="preserve">1: La provisión de Dios es integral y siempre presente.</w:t>
      </w:r>
    </w:p>
    <w:p/>
    <w:p>
      <w:r xmlns:w="http://schemas.openxmlformats.org/wordprocessingml/2006/main">
        <w:t xml:space="preserve">2: Debemos estar agradecidos por todo lo que Dios proporciona.</w:t>
      </w:r>
    </w:p>
    <w:p/>
    <w:p>
      <w:r xmlns:w="http://schemas.openxmlformats.org/wordprocessingml/2006/main">
        <w:t xml:space="preserve">1: Salmo 103:2-4 Bendice, alma mía, al Señor, y no olvides todos sus beneficios: El que perdona todas tus iniquidades; quien sana todas tus enfermedades; Quien redime tu vida de la destrucción; quien te corona de misericordias y de tiernas misericordias.</w:t>
      </w:r>
    </w:p>
    <w:p/>
    <w:p>
      <w:r xmlns:w="http://schemas.openxmlformats.org/wordprocessingml/2006/main">
        <w:t xml:space="preserve">2: Santiago 1:17 Toda buena dádiva y todo don perfecto desciende de lo alto, y desciende del Padre de las luces, en quien no hay mudanza, ni sombra de variación.</w:t>
      </w:r>
    </w:p>
    <w:p/>
    <w:p>
      <w:r xmlns:w="http://schemas.openxmlformats.org/wordprocessingml/2006/main">
        <w:t xml:space="preserve">Nehemías 9:21 Sí, cuarenta años los sustentaste en el desierto, sin que les faltara nada; sus vestidos no se envejecieron, y sus pies no se hincharon.</w:t>
      </w:r>
    </w:p>
    <w:p/>
    <w:p>
      <w:r xmlns:w="http://schemas.openxmlformats.org/wordprocessingml/2006/main">
        <w:t xml:space="preserve">Dios sostuvo a los israelitas durante 40 años en el desierto, proveyendo para todas sus necesidades.</w:t>
      </w:r>
    </w:p>
    <w:p/>
    <w:p>
      <w:r xmlns:w="http://schemas.openxmlformats.org/wordprocessingml/2006/main">
        <w:t xml:space="preserve">1. La fidelidad de Dios al satisfacer nuestras necesidades</w:t>
      </w:r>
    </w:p>
    <w:p/>
    <w:p>
      <w:r xmlns:w="http://schemas.openxmlformats.org/wordprocessingml/2006/main">
        <w:t xml:space="preserve">2. Cultivar un estilo de vida de agradecimiento y confianza en Dios.</w:t>
      </w:r>
    </w:p>
    <w:p/>
    <w:p>
      <w:r xmlns:w="http://schemas.openxmlformats.org/wordprocessingml/2006/main">
        <w:t xml:space="preserve">1. Deuteronomio 8:3 - "Y te humilló, y te hizo pasar hambre, y te sustentó con maná, comida que ni tú ni tus padres conocían, para hacerte saber que no sólo de pan vive el hombre". , pero de toda palabra que sale de la boca de Jehová vivirá el hombre.</w:t>
      </w:r>
    </w:p>
    <w:p/>
    <w:p>
      <w:r xmlns:w="http://schemas.openxmlformats.org/wordprocessingml/2006/main">
        <w:t xml:space="preserve">2. Salmo 145:15-16 - "Los ojos de todos esperan en ti; y tú les das su comida a su debido tiempo. Abres tu mano, y sacias el deseo de todo ser viviente".</w:t>
      </w:r>
    </w:p>
    <w:p/>
    <w:p>
      <w:r xmlns:w="http://schemas.openxmlformats.org/wordprocessingml/2006/main">
        <w:t xml:space="preserve">Nehemías 9:22 Además les diste reinos y naciones, y los repartiste en rincones; y poseyeron la tierra de Sehón, la tierra del rey de Hesbón y la tierra de Og rey de Basán.</w:t>
      </w:r>
    </w:p>
    <w:p/>
    <w:p>
      <w:r xmlns:w="http://schemas.openxmlformats.org/wordprocessingml/2006/main">
        <w:t xml:space="preserve">Dios dio a los israelitas reinos y naciones, y los dividió en rincones, otorgándoles la tierra de Sehón, Hesbón y Basán.</w:t>
      </w:r>
    </w:p>
    <w:p/>
    <w:p>
      <w:r xmlns:w="http://schemas.openxmlformats.org/wordprocessingml/2006/main">
        <w:t xml:space="preserve">1. La fidelidad del Señor al satisfacer nuestras necesidades</w:t>
      </w:r>
    </w:p>
    <w:p/>
    <w:p>
      <w:r xmlns:w="http://schemas.openxmlformats.org/wordprocessingml/2006/main">
        <w:t xml:space="preserve">2. La bendición de la obediencia a la Palabra de Dios</w:t>
      </w:r>
    </w:p>
    <w:p/>
    <w:p>
      <w:r xmlns:w="http://schemas.openxmlformats.org/wordprocessingml/2006/main">
        <w:t xml:space="preserve">1. Deuteronomio 1:8 - "He aquí, yo he puesto la tierra delante de ti: entra y posee la tierra que el Señor juró a tus padres Abraham, Isaac y Jacob, que les daría a ellos y a su descendencia después de ellos. "</w:t>
      </w:r>
    </w:p>
    <w:p/>
    <w:p>
      <w:r xmlns:w="http://schemas.openxmlformats.org/wordprocessingml/2006/main">
        <w:t xml:space="preserve">2. Salmo 37:3 - "Confía en Jehová y haz el bien; así habitarás en la tierra, y en verdad serás alimentado".</w:t>
      </w:r>
    </w:p>
    <w:p/>
    <w:p>
      <w:r xmlns:w="http://schemas.openxmlformats.org/wordprocessingml/2006/main">
        <w:t xml:space="preserve">Nehemías 9:23 Multiplicaste también a sus hijos como las estrellas del cielo, y los metiste en la tierra de la cual habías prometido a sus padres que entrarían para poseerla.</w:t>
      </w:r>
    </w:p>
    <w:p/>
    <w:p>
      <w:r xmlns:w="http://schemas.openxmlformats.org/wordprocessingml/2006/main">
        <w:t xml:space="preserve">Dios multiplicó a los hijos de Israel y los trajo a la tierra que había prometido a sus padres.</w:t>
      </w:r>
    </w:p>
    <w:p/>
    <w:p>
      <w:r xmlns:w="http://schemas.openxmlformats.org/wordprocessingml/2006/main">
        <w:t xml:space="preserve">1. La fidelidad de Dios: celebrando la naturaleza que cumple las promesas de Dios</w:t>
      </w:r>
    </w:p>
    <w:p/>
    <w:p>
      <w:r xmlns:w="http://schemas.openxmlformats.org/wordprocessingml/2006/main">
        <w:t xml:space="preserve">2. Las bendiciones de la obediencia: experimentar los beneficios de la obediencia fiel</w:t>
      </w:r>
    </w:p>
    <w:p/>
    <w:p>
      <w:r xmlns:w="http://schemas.openxmlformats.org/wordprocessingml/2006/main">
        <w:t xml:space="preserve">1. Deuteronomio 1:8-9 - He aquí, os he puesto la tierra: entrad y poseed la tierra que el Señor juró a vuestros padres Abraham, Isaac y Jacob, que les daría a ellos y a su descendencia después de ellos. .</w:t>
      </w:r>
    </w:p>
    <w:p/>
    <w:p>
      <w:r xmlns:w="http://schemas.openxmlformats.org/wordprocessingml/2006/main">
        <w:t xml:space="preserve">2. Génesis 15:5 - Y llevándolo fuera, le dijo: Mira ahora al cielo, y cuenta las estrellas, si puedes contarlas; y le dijo: Así será tu descendencia.</w:t>
      </w:r>
    </w:p>
    <w:p/>
    <w:p>
      <w:r xmlns:w="http://schemas.openxmlformats.org/wordprocessingml/2006/main">
        <w:t xml:space="preserve">Nehemías 9:24 Entonces los niños entraron y poseyeron la tierra, y tú sometiste delante de ellos a los habitantes de la tierra, los cananeos, y los entregaste en sus manos, con sus reyes y el pueblo de la tierra, para que hicieran con ellos como lo harían.</w:t>
      </w:r>
    </w:p>
    <w:p/>
    <w:p>
      <w:r xmlns:w="http://schemas.openxmlformats.org/wordprocessingml/2006/main">
        <w:t xml:space="preserve">Dios les dio a los hijos de Israel la tierra de Canaán y al pueblo que allí habitaba, permitiéndoles hacer con ellos lo que quisieran.</w:t>
      </w:r>
    </w:p>
    <w:p/>
    <w:p>
      <w:r xmlns:w="http://schemas.openxmlformats.org/wordprocessingml/2006/main">
        <w:t xml:space="preserve">1: La fidelidad de Dios en el cumplimiento de sus promesas a su pueblo.</w:t>
      </w:r>
    </w:p>
    <w:p/>
    <w:p>
      <w:r xmlns:w="http://schemas.openxmlformats.org/wordprocessingml/2006/main">
        <w:t xml:space="preserve">2: Hacer la voluntad de Dios en todas las circunstancias a pesar de la dificultad.</w:t>
      </w:r>
    </w:p>
    <w:p/>
    <w:p>
      <w:r xmlns:w="http://schemas.openxmlformats.org/wordprocessingml/2006/main">
        <w:t xml:space="preserve">1: Josué 24:13-15 "Os di una tierra en la que no habíais trabajado y ciudades que no habíais edificado, y habitaréis en ellas. Comeréis el fruto de las viñas y de los olivares que no plantasteis. Ahora Temed, pues, al Señor y servidle con sinceridad y fidelidad. Quitad los dioses a los que sirvieron vuestros padres al otro lado del río y en Egipto, y servid al Señor.</w:t>
      </w:r>
    </w:p>
    <w:p/>
    <w:p>
      <w:r xmlns:w="http://schemas.openxmlformats.org/wordprocessingml/2006/main">
        <w:t xml:space="preserve">2: Isaías 43:20-21 “Me honrarán las fieras, los chacales y los avestruces, porque doy agua en el desierto, ríos en la soledad, para dar de beber a mi pueblo escogido, al pueblo que yo formé para mí. para que puedan declarar mi alabanza."</w:t>
      </w:r>
    </w:p>
    <w:p/>
    <w:p>
      <w:r xmlns:w="http://schemas.openxmlformats.org/wordprocessingml/2006/main">
        <w:t xml:space="preserve">Nehemías 9:25 Y tomaron ciudades fuertes y tierra fértil, y poseyeron casas llenas de todos bienes, pozos cavados, viñas, olivos y árboles frutales en abundancia; y comieron, se saciaron y engordaron, y se deleitaron en tu gran bondad.</w:t>
      </w:r>
    </w:p>
    <w:p/>
    <w:p>
      <w:r xmlns:w="http://schemas.openxmlformats.org/wordprocessingml/2006/main">
        <w:t xml:space="preserve">Los hijos de Israel tomaron ciudades fuertes y tierras fértiles, y llenaron sus casas de todo bien. Comieron, se saciaron, engordaron y se deleitaron con la gran bondad de Dios.</w:t>
      </w:r>
    </w:p>
    <w:p/>
    <w:p>
      <w:r xmlns:w="http://schemas.openxmlformats.org/wordprocessingml/2006/main">
        <w:t xml:space="preserve">1. Las bendiciones de la obediencia: cómo el favor de Dios recompensa la fidelidad</w:t>
      </w:r>
    </w:p>
    <w:p/>
    <w:p>
      <w:r xmlns:w="http://schemas.openxmlformats.org/wordprocessingml/2006/main">
        <w:t xml:space="preserve">2. La abundancia de la bondad de Dios: cómo podemos regocijarnos en su provisión</w:t>
      </w:r>
    </w:p>
    <w:p/>
    <w:p>
      <w:r xmlns:w="http://schemas.openxmlformats.org/wordprocessingml/2006/main">
        <w:t xml:space="preserve">1. Deuteronomio 6:10-12 - "Y sucederá que cuando Jehová tu Dios te haya metido en la tierra que juró a tus padres Abraham, Isaac y Jacob, que te daría grandes y buenos ciudades que no edificaste, y casas llenas de todo bien que no llenaste, y pozos cavados, que no cavaste, viñas y olivos que no plantaste; cuando hayas comido y estés saciado, entonces ten cuidado para que no te olvides de Jehová, que te sacó de la tierra de Egipto, de casa de servidumbre.</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Nehemías 9:26 Sin embargo, fueron desobedientes y se rebelaron contra ti, y echaron tras de sí tu ley, y mataron a tus profetas que testificaban contra ellos para convertirlos a ti, y cometieron grandes provocaciones.</w:t>
      </w:r>
    </w:p>
    <w:p/>
    <w:p>
      <w:r xmlns:w="http://schemas.openxmlformats.org/wordprocessingml/2006/main">
        <w:t xml:space="preserve">El pueblo de Israel desobedeció a Dios, rechazó Su ley y mató a Sus profetas que les advirtieron que volvieran a Él.</w:t>
      </w:r>
    </w:p>
    <w:p/>
    <w:p>
      <w:r xmlns:w="http://schemas.openxmlformats.org/wordprocessingml/2006/main">
        <w:t xml:space="preserve">1. La importancia de la obediencia a Dios</w:t>
      </w:r>
    </w:p>
    <w:p/>
    <w:p>
      <w:r xmlns:w="http://schemas.openxmlformats.org/wordprocessingml/2006/main">
        <w:t xml:space="preserve">2. Las consecuencias de la desobediencia</w:t>
      </w:r>
    </w:p>
    <w:p/>
    <w:p>
      <w:r xmlns:w="http://schemas.openxmlformats.org/wordprocessingml/2006/main">
        <w:t xml:space="preserve">1. Juan 14:15 - Si me amáis, guardaréis mis mandamientos.</w:t>
      </w:r>
    </w:p>
    <w:p/>
    <w:p>
      <w:r xmlns:w="http://schemas.openxmlformats.org/wordprocessingml/2006/main">
        <w:t xml:space="preserve">2. Hebreos 10:26-27 - Porque si seguimos pecando deliberadamente después de haber recibido el conocimiento de la verdad, ya no queda sacrificio por los pecados, sino una terrible expectación de juicio, y una furia de fuego que consumirá a los adversarios. .</w:t>
      </w:r>
    </w:p>
    <w:p/>
    <w:p>
      <w:r xmlns:w="http://schemas.openxmlformats.org/wordprocessingml/2006/main">
        <w:t xml:space="preserve">Nehemías 9:27 Por tanto los entregaste en manos de sus enemigos, que los afligieron; y en el tiempo de su angustia, cuando clamaron a ti, tú los escuchaste desde el cielo; y según tus múltiples misericordias les diste salvadores, que los libraron de la mano de sus enemigos.</w:t>
      </w:r>
    </w:p>
    <w:p/>
    <w:p>
      <w:r xmlns:w="http://schemas.openxmlformats.org/wordprocessingml/2006/main">
        <w:t xml:space="preserve">Dios escuchó los clamores de su pueblo y, por su misericordia, les dio salvadores para que los salvaran de sus enemigos.</w:t>
      </w:r>
    </w:p>
    <w:p/>
    <w:p>
      <w:r xmlns:w="http://schemas.openxmlformats.org/wordprocessingml/2006/main">
        <w:t xml:space="preserve">1. La misericordia de Dios es duradera</w:t>
      </w:r>
    </w:p>
    <w:p/>
    <w:p>
      <w:r xmlns:w="http://schemas.openxmlformats.org/wordprocessingml/2006/main">
        <w:t xml:space="preserve">2. Nuestra salvación se encuentra en el Señor</w:t>
      </w:r>
    </w:p>
    <w:p/>
    <w:p>
      <w:r xmlns:w="http://schemas.openxmlformats.org/wordprocessingml/2006/main">
        <w:t xml:space="preserve">1. Salmo 34:17-19 - Cuando los justos claman pidiendo ayuda, el Señor los escucha y los libra de todas sus angustias.</w:t>
      </w:r>
    </w:p>
    <w:p/>
    <w:p>
      <w:r xmlns:w="http://schemas.openxmlformats.org/wordprocessingml/2006/main">
        <w:t xml:space="preserve">2. Lamentaciones 3:22-23 - La misericordia del Señor nunca cesa; sus misericordias nunca terminan; Son nuevos cada mañana; grande es tu fidelidad.</w:t>
      </w:r>
    </w:p>
    <w:p/>
    <w:p>
      <w:r xmlns:w="http://schemas.openxmlformats.org/wordprocessingml/2006/main">
        <w:t xml:space="preserve">Nehemías 9:28 Pero después que descansaron, volvieron a hacer lo malo delante de ti; por eso los dejaste en manos de sus enemigos, para que se enseñorearan de ellos; pero cuando volvieron y clamaron a ti, tú los oíste. del cielo; y muchas veces los libraste según tus misericordias;</w:t>
      </w:r>
    </w:p>
    <w:p/>
    <w:p>
      <w:r xmlns:w="http://schemas.openxmlformats.org/wordprocessingml/2006/main">
        <w:t xml:space="preserve">A pesar de la misericordia y la liberación de Dios, los israelitas a menudo regresaron a sus caminos pecaminosos.</w:t>
      </w:r>
    </w:p>
    <w:p/>
    <w:p>
      <w:r xmlns:w="http://schemas.openxmlformats.org/wordprocessingml/2006/main">
        <w:t xml:space="preserve">1. "La misericordia y el perdón de Dios"</w:t>
      </w:r>
    </w:p>
    <w:p/>
    <w:p>
      <w:r xmlns:w="http://schemas.openxmlformats.org/wordprocessingml/2006/main">
        <w:t xml:space="preserve">2. "El peligro de volver al pecado"</w:t>
      </w:r>
    </w:p>
    <w:p/>
    <w:p>
      <w:r xmlns:w="http://schemas.openxmlformats.org/wordprocessingml/2006/main">
        <w:t xml:space="preserve">1. Lamentaciones 3:22-23 - "La misericordia de Jehová nunca cesa; sus misericordias nunca terminan; son nuevas cada mañana; grande es tu fidelidad".</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Nehemías 9:29 Y testificaste contra ellos para hacerlos volver a tu ley; pero se alzaron, y no escucharon tus mandamientos, sino que pecaron contra tus juicios (los cuales, si el hombre hace, vivirá en ellos; ) y retiraron el hombro, y endurecieron su cerviz, y no quisieron oír.</w:t>
      </w:r>
    </w:p>
    <w:p/>
    <w:p>
      <w:r xmlns:w="http://schemas.openxmlformats.org/wordprocessingml/2006/main">
        <w:t xml:space="preserve">A pesar de las advertencias de Dios, el pueblo de Israel se negó a escuchar y, en cambio, optó por pecar contra los mandamientos de Dios y endurecer sus corazones hacia Él.</w:t>
      </w:r>
    </w:p>
    <w:p/>
    <w:p>
      <w:r xmlns:w="http://schemas.openxmlformats.org/wordprocessingml/2006/main">
        <w:t xml:space="preserve">1. El peligro de negarse a escuchar a Dios</w:t>
      </w:r>
    </w:p>
    <w:p/>
    <w:p>
      <w:r xmlns:w="http://schemas.openxmlformats.org/wordprocessingml/2006/main">
        <w:t xml:space="preserve">2. Obedecer los mandamientos de Dios: la clave de la vida</w:t>
      </w:r>
    </w:p>
    <w:p/>
    <w:p>
      <w:r xmlns:w="http://schemas.openxmlformats.org/wordprocessingml/2006/main">
        <w:t xml:space="preserve">1. Deuteronomio 30:19-20 - "Pongo hoy por testigos contra vosotros al cielo y a la tierra, que os he puesto delante la vida y la muerte, la bendición y la maldición. Escoge, pues, la vida, para que vivas tú y tu descendencia, 20 amando el Señor tu Dios, obedeciendo su voz y aferrándote a él, porque él es tu vida y tu prolongación de días.</w:t>
      </w:r>
    </w:p>
    <w:p/>
    <w:p>
      <w:r xmlns:w="http://schemas.openxmlformats.org/wordprocessingml/2006/main">
        <w:t xml:space="preserve">2. Isaías 30:15 - "Porque así dijo el Señor Dios, el Santo de Israel: En el regreso y en el descanso seréis salvos; en la quietud y en la confianza será vuestra fortaleza.</w:t>
      </w:r>
    </w:p>
    <w:p/>
    <w:p>
      <w:r xmlns:w="http://schemas.openxmlformats.org/wordprocessingml/2006/main">
        <w:t xml:space="preserve">Nehemías 9:30 Aún muchos años los soportaste, y testificaste contra ellos con tu espíritu en tus profetas; pero no quisieron escuchar; por eso los entregaste en manos de los pueblos de las tierras.</w:t>
      </w:r>
    </w:p>
    <w:p/>
    <w:p>
      <w:r xmlns:w="http://schemas.openxmlformats.org/wordprocessingml/2006/main">
        <w:t xml:space="preserve">A pesar de los intentos de Dios de advertir a los israelitas de las consecuencias de sus malas acciones, no escucharon y finalmente fueron entregados a naciones extranjeras.</w:t>
      </w:r>
    </w:p>
    <w:p/>
    <w:p>
      <w:r xmlns:w="http://schemas.openxmlformats.org/wordprocessingml/2006/main">
        <w:t xml:space="preserve">1. Debemos escuchar las advertencias de Dios y prestar atención a sus consejos para evitar consecuencias similares.</w:t>
      </w:r>
    </w:p>
    <w:p/>
    <w:p>
      <w:r xmlns:w="http://schemas.openxmlformats.org/wordprocessingml/2006/main">
        <w:t xml:space="preserve">2. Debemos depender de Dios para que nos guíe en tiempos difíciles, en lugar de confiar únicamente en nuestro propio entendimiento.</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Nehemías 9:31 Sin embargo, por tus grandes misericordias no los consumiste ni los desamparaste; porque tú eres un Dios clemente y misericordioso.</w:t>
      </w:r>
    </w:p>
    <w:p/>
    <w:p>
      <w:r xmlns:w="http://schemas.openxmlformats.org/wordprocessingml/2006/main">
        <w:t xml:space="preserve">A pesar de la desobediencia del pueblo, Dios les mostró misericordia y no los destruyó por completo.</w:t>
      </w:r>
    </w:p>
    <w:p/>
    <w:p>
      <w:r xmlns:w="http://schemas.openxmlformats.org/wordprocessingml/2006/main">
        <w:t xml:space="preserve">1. La misericordia de Dios perdura para siempre</w:t>
      </w:r>
    </w:p>
    <w:p/>
    <w:p>
      <w:r xmlns:w="http://schemas.openxmlformats.org/wordprocessingml/2006/main">
        <w:t xml:space="preserve">2. El poder de la gracia de Dios</w:t>
      </w:r>
    </w:p>
    <w:p/>
    <w:p>
      <w:r xmlns:w="http://schemas.openxmlformats.org/wordprocessingml/2006/main">
        <w:t xml:space="preserve">1. Lamentaciones 3:22-24 - "La misericordia del Señor nunca cesa; sus misericordias nunca terminan; son nuevas cada mañana; grande es tu fidelidad".</w:t>
      </w:r>
    </w:p>
    <w:p/>
    <w:p>
      <w:r xmlns:w="http://schemas.openxmlformats.org/wordprocessingml/2006/main">
        <w:t xml:space="preserve">2. Romanos 5:20-21 - "La ley vino para aumentar la transgresión; pero donde el pecado abundó, sobreabundó la gracia, para que, así como el pecado reinó para muerte, así también la gracia reine por la justicia para vida eterna. través de Jesucristo nuestro Señor."</w:t>
      </w:r>
    </w:p>
    <w:p/>
    <w:p>
      <w:r xmlns:w="http://schemas.openxmlformats.org/wordprocessingml/2006/main">
        <w:t xml:space="preserve">Nehemías 9:32 Ahora pues, Dios nuestro, Dios grande, fuerte y terrible, que guardas el pacto y la misericordia, no te parezca pequeña toda la angustia que ha venido sobre nosotros, sobre nuestros reyes y sobre nuestros príncipes. , y sobre nuestros sacerdotes, y sobre nuestros profetas, y sobre nuestros padres, y sobre todo tu pueblo, desde el tiempo de los reyes de Asiria hasta el día de hoy.</w:t>
      </w:r>
    </w:p>
    <w:p/>
    <w:p>
      <w:r xmlns:w="http://schemas.openxmlformats.org/wordprocessingml/2006/main">
        <w:t xml:space="preserve">El pueblo de Israel le pide a Dios que se dé cuenta de los problemas que les han sobrevenido desde la época de los reyes de Asiria.</w:t>
      </w:r>
    </w:p>
    <w:p/>
    <w:p>
      <w:r xmlns:w="http://schemas.openxmlformats.org/wordprocessingml/2006/main">
        <w:t xml:space="preserve">1. El poder de la misericordia de Dios</w:t>
      </w:r>
    </w:p>
    <w:p/>
    <w:p>
      <w:r xmlns:w="http://schemas.openxmlformats.org/wordprocessingml/2006/main">
        <w:t xml:space="preserve">2. Un llamado al arrepentimiento y la fe</w:t>
      </w:r>
    </w:p>
    <w:p/>
    <w:p>
      <w:r xmlns:w="http://schemas.openxmlformats.org/wordprocessingml/2006/main">
        <w:t xml:space="preserve">1. Salmo 103:8-14</w:t>
      </w:r>
    </w:p>
    <w:p/>
    <w:p>
      <w:r xmlns:w="http://schemas.openxmlformats.org/wordprocessingml/2006/main">
        <w:t xml:space="preserve">2. Jeremías 31:31-34</w:t>
      </w:r>
    </w:p>
    <w:p/>
    <w:p>
      <w:r xmlns:w="http://schemas.openxmlformats.org/wordprocessingml/2006/main">
        <w:t xml:space="preserve">Nehemías 9:33 Pero tú eres justo en todo lo que nos sobreviene; porque tú has hecho el bien, pero nosotros hemos hecho el mal.</w:t>
      </w:r>
    </w:p>
    <w:p/>
    <w:p>
      <w:r xmlns:w="http://schemas.openxmlformats.org/wordprocessingml/2006/main">
        <w:t xml:space="preserve">La justicia de Dios es innegable.</w:t>
      </w:r>
    </w:p>
    <w:p/>
    <w:p>
      <w:r xmlns:w="http://schemas.openxmlformats.org/wordprocessingml/2006/main">
        <w:t xml:space="preserve">1. Incluso cuando pecamos, Dios sigue siendo justo.</w:t>
      </w:r>
    </w:p>
    <w:p/>
    <w:p>
      <w:r xmlns:w="http://schemas.openxmlformats.org/wordprocessingml/2006/main">
        <w:t xml:space="preserve">2. Somos responsables de nuestras acciones, pero Dios es el juez supremo.</w:t>
      </w:r>
    </w:p>
    <w:p/>
    <w:p>
      <w:r xmlns:w="http://schemas.openxmlformats.org/wordprocessingml/2006/main">
        <w:t xml:space="preserve">1. Isaías 45:21 - Declara y presenta tu caso; ¡Que decidan juntos! ¿Quién ha declarado esto desde antiguo? ¿Quién lo ha contado desde entonces? ¿No soy yo, el Señor?</w:t>
      </w:r>
    </w:p>
    <w:p/>
    <w:p>
      <w:r xmlns:w="http://schemas.openxmlformats.org/wordprocessingml/2006/main">
        <w:t xml:space="preserve">2. Santiago 4:17 - De modo que cualquiera que sabe hacer lo correcto y no lo hace, para él es pecado.</w:t>
      </w:r>
    </w:p>
    <w:p/>
    <w:p>
      <w:r xmlns:w="http://schemas.openxmlformats.org/wordprocessingml/2006/main">
        <w:t xml:space="preserve">Nehemías 9:34 Ni nuestros reyes, ni nuestros príncipes, ni nuestros sacerdotes, ni nuestros padres guardaron tu ley, ni escucharon tus mandamientos y tus testimonios con que testificaste contra ellos.</w:t>
      </w:r>
    </w:p>
    <w:p/>
    <w:p>
      <w:r xmlns:w="http://schemas.openxmlformats.org/wordprocessingml/2006/main">
        <w:t xml:space="preserve">Nuestros antepasados no guardaron la ley de Dios ni obedecieron Sus mandamientos y testimonios.</w:t>
      </w:r>
    </w:p>
    <w:p/>
    <w:p>
      <w:r xmlns:w="http://schemas.openxmlformats.org/wordprocessingml/2006/main">
        <w:t xml:space="preserve">1. La importancia de obedecer la ley de Dios</w:t>
      </w:r>
    </w:p>
    <w:p/>
    <w:p>
      <w:r xmlns:w="http://schemas.openxmlformats.org/wordprocessingml/2006/main">
        <w:t xml:space="preserve">2. El poder de seguir los testimonios de Dios</w:t>
      </w:r>
    </w:p>
    <w:p/>
    <w:p>
      <w:r xmlns:w="http://schemas.openxmlformats.org/wordprocessingml/2006/main">
        <w:t xml:space="preserve">1. Romanos 3:23 - "Por cuanto todos pecaron y están destituidos de la gloria de Dios".</w:t>
      </w:r>
    </w:p>
    <w:p/>
    <w:p>
      <w:r xmlns:w="http://schemas.openxmlformats.org/wordprocessingml/2006/main">
        <w:t xml:space="preserve">2. Deuteronomio 6:4-5 - "Oye, Israel: Jehová nuestro Dios, Jehová uno es. Amarás a Jehová tu Dios con todo tu corazón, y con toda tu alma, y con todas tus fuerzas".</w:t>
      </w:r>
    </w:p>
    <w:p/>
    <w:p>
      <w:r xmlns:w="http://schemas.openxmlformats.org/wordprocessingml/2006/main">
        <w:t xml:space="preserve">Nehemías 9:35 Porque no te han servido en su reino, ni en tu gran bondad que les diste, ni en la tierra grande y fértil que les diste delante, ni se han apartado de sus malas obras.</w:t>
      </w:r>
    </w:p>
    <w:p/>
    <w:p>
      <w:r xmlns:w="http://schemas.openxmlformats.org/wordprocessingml/2006/main">
        <w:t xml:space="preserve">A pesar de la gran bondad que Dios mostró a su pueblo al darles una tierra grande y próspera, aun así decidieron desobedecerle.</w:t>
      </w:r>
    </w:p>
    <w:p/>
    <w:p>
      <w:r xmlns:w="http://schemas.openxmlformats.org/wordprocessingml/2006/main">
        <w:t xml:space="preserve">1: El amor y la misericordia de Dios a pesar de la desobediencia</w:t>
      </w:r>
    </w:p>
    <w:p/>
    <w:p>
      <w:r xmlns:w="http://schemas.openxmlformats.org/wordprocessingml/2006/main">
        <w:t xml:space="preserve">2: Las consecuencias de la desobediencia</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Deuteronomio 28:1-2 - Si obedeces plenamente al Señor tu Dios y sigues cuidadosamente todos sus mandamientos que te doy hoy, el Señor tu Dios te pondrá en alto sobre todas las naciones de la tierra.</w:t>
      </w:r>
    </w:p>
    <w:p/>
    <w:p>
      <w:r xmlns:w="http://schemas.openxmlformats.org/wordprocessingml/2006/main">
        <w:t xml:space="preserve">Nehemías 9:36 He aquí, hoy somos siervos, y de la tierra que diste a nuestros padres para comer su fruto y su bien, he aquí, somos siervos en ella.</w:t>
      </w:r>
    </w:p>
    <w:p/>
    <w:p>
      <w:r xmlns:w="http://schemas.openxmlformats.org/wordprocessingml/2006/main">
        <w:t xml:space="preserve">El pueblo de Israel es siervo de Dios y sirve en la tierra que Él ha dado a sus antepasados.</w:t>
      </w:r>
    </w:p>
    <w:p/>
    <w:p>
      <w:r xmlns:w="http://schemas.openxmlformats.org/wordprocessingml/2006/main">
        <w:t xml:space="preserve">1. El don de Dios y la responsabilidad de servirle</w:t>
      </w:r>
    </w:p>
    <w:p/>
    <w:p>
      <w:r xmlns:w="http://schemas.openxmlformats.org/wordprocessingml/2006/main">
        <w:t xml:space="preserve">2. Un corazón agradecido: aprender a servir con alegría y humildad</w:t>
      </w:r>
    </w:p>
    <w:p/>
    <w:p>
      <w:r xmlns:w="http://schemas.openxmlformats.org/wordprocessingml/2006/main">
        <w:t xml:space="preserve">1. Deuteronomio 10:12 - "Y ahora, Israel, ¿qué exige el Señor tu Dios de ti? Él sólo requiere que temas al Señor tu Dios, y vivas como le agrada, y lo ames y le sirvas con todo tu corazón y alma."</w:t>
      </w:r>
    </w:p>
    <w:p/>
    <w:p>
      <w:r xmlns:w="http://schemas.openxmlformats.org/wordprocessingml/2006/main">
        <w:t xml:space="preserve">2. Mateo 7:21 - "No todo el que me grita: '¡Señor! ¡Señor!' entrarán en el Reino de los Cielos. Sólo entrarán aquellos que realmente hagan la voluntad de mi Padre que está en los cielos”.</w:t>
      </w:r>
    </w:p>
    <w:p/>
    <w:p>
      <w:r xmlns:w="http://schemas.openxmlformats.org/wordprocessingml/2006/main">
        <w:t xml:space="preserve">Nehemías 9:37 Y a los reyes que has puesto sobre nosotros a causa de nuestros pecados les dará mucho provecho; también se enseñorean de nuestros cuerpos y de nuestros ganados a su voluntad, y estamos en gran angustia.</w:t>
      </w:r>
    </w:p>
    <w:p/>
    <w:p>
      <w:r xmlns:w="http://schemas.openxmlformats.org/wordprocessingml/2006/main">
        <w:t xml:space="preserve">El pueblo de Israel ha sido sometido al gobierno de reyes extranjeros como resultado de sus pecados, y este gobierno les ha causado mucha angustia.</w:t>
      </w:r>
    </w:p>
    <w:p/>
    <w:p>
      <w:r xmlns:w="http://schemas.openxmlformats.org/wordprocessingml/2006/main">
        <w:t xml:space="preserve">1. Las consecuencias del pecado: un estudio de Nehemías 9:37</w:t>
      </w:r>
    </w:p>
    <w:p/>
    <w:p>
      <w:r xmlns:w="http://schemas.openxmlformats.org/wordprocessingml/2006/main">
        <w:t xml:space="preserve">2. Sumisión al gobierno de Dios: un examen de Nehemías 9:37</w:t>
      </w:r>
    </w:p>
    <w:p/>
    <w:p>
      <w:r xmlns:w="http://schemas.openxmlformats.org/wordprocessingml/2006/main">
        <w:t xml:space="preserve">1. Daniel 4:25 - Y te echarán de entre los hombres, y con las bestias del campo será tu morada; te harán comer hierba como a los bueyes, y siete tiempos pasarán sobre ti, hasta que sepas que el El Altísimo gobierna en el reino de los hombres y lo da a quien quiere.</w:t>
      </w:r>
    </w:p>
    <w:p/>
    <w:p>
      <w:r xmlns:w="http://schemas.openxmlformats.org/wordprocessingml/2006/main">
        <w:t xml:space="preserve">2. 1 Pedro 5:5-7 - Asimismo, vosotros, los más jóvenes, estad sometidos a los mayores. Sí, estad todos sujetos unos a otros y revestidos de humildad; porque Dios resiste a los soberbios y da gracia a los humildes. Humillaos, pues, bajo la poderosa mano de Dios, para que él os exalte a su debido tiempo, echando sobre él todas vuestras preocupaciones; porque él se preocupa por vosotros.</w:t>
      </w:r>
    </w:p>
    <w:p/>
    <w:p>
      <w:r xmlns:w="http://schemas.openxmlformats.org/wordprocessingml/2006/main">
        <w:t xml:space="preserve">Nehemías 9:38 Y por todo esto hacemos un pacto firme, y lo escribimos; y nuestros príncipes, levitas y sacerdotes, lo sellarán.</w:t>
      </w:r>
    </w:p>
    <w:p/>
    <w:p>
      <w:r xmlns:w="http://schemas.openxmlformats.org/wordprocessingml/2006/main">
        <w:t xml:space="preserve">Nehemías y el pueblo de Israel hacen un pacto con Dios y lo sellan con sus líderes.</w:t>
      </w:r>
    </w:p>
    <w:p/>
    <w:p>
      <w:r xmlns:w="http://schemas.openxmlformats.org/wordprocessingml/2006/main">
        <w:t xml:space="preserve">1. El poder de un pacto: hacer un acuerdo con Dios</w:t>
      </w:r>
    </w:p>
    <w:p/>
    <w:p>
      <w:r xmlns:w="http://schemas.openxmlformats.org/wordprocessingml/2006/main">
        <w:t xml:space="preserve">2. Compromiso con Dios: cerrar el trato</w:t>
      </w:r>
    </w:p>
    <w:p/>
    <w:p>
      <w:r xmlns:w="http://schemas.openxmlformats.org/wordprocessingml/2006/main">
        <w:t xml:space="preserve">1. Josué 24:21-24 - El pacto de Josué con Dios</w:t>
      </w:r>
    </w:p>
    <w:p/>
    <w:p>
      <w:r xmlns:w="http://schemas.openxmlformats.org/wordprocessingml/2006/main">
        <w:t xml:space="preserve">2. Salmo 111:5 - La fidelidad de Dios al guardar su pacto</w:t>
      </w:r>
    </w:p>
    <w:p/>
    <w:p>
      <w:r xmlns:w="http://schemas.openxmlformats.org/wordprocessingml/2006/main">
        <w:t xml:space="preserve">El capítulo 10 de Nehemías se centra en el compromiso asumido por el pueblo de Jerusalén de seguir la ley de Dios y vivir en obediencia. El capítulo destaca su acuerdo con disposiciones específicas, incluida la observancia de diversas leyes y reglamentos.</w:t>
      </w:r>
    </w:p>
    <w:p/>
    <w:p>
      <w:r xmlns:w="http://schemas.openxmlformats.org/wordprocessingml/2006/main">
        <w:t xml:space="preserve">1er párrafo: El capítulo comienza con una lista de quienes firman el pacto, incluidos sacerdotes, levitas, líderes y gente común. Colocan sus sellos como símbolo de su compromiso de defender la ley de Dios (Nehemías 10:1-27).</w:t>
      </w:r>
    </w:p>
    <w:p/>
    <w:p>
      <w:r xmlns:w="http://schemas.openxmlformats.org/wordprocessingml/2006/main">
        <w:t xml:space="preserve">Segundo párrafo: La narrativa destaca algunas disposiciones clave del pacto. El pueblo se compromete a separarse de las influencias extranjeras, observar el sábado y otros tiempos señalados, apoyar financieramente al templo y evitar los matrimonios mixtos con no israelitas (Nehemías 10:28-39).</w:t>
      </w:r>
    </w:p>
    <w:p/>
    <w:p>
      <w:r xmlns:w="http://schemas.openxmlformats.org/wordprocessingml/2006/main">
        <w:t xml:space="preserve">Párrafo 3: El relato enfatiza su dedicación a ofrecer diezmos para el servicio de la casa de Dios y satisfacer las necesidades de los sacerdotes y levitas. También se comprometen a no descuidar ni abandonar la adoración en el templo (Nehemías 10:32-39).</w:t>
      </w:r>
    </w:p>
    <w:p/>
    <w:p>
      <w:r xmlns:w="http://schemas.openxmlformats.org/wordprocessingml/2006/main">
        <w:t xml:space="preserve">Párrafo 4º: La narración concluye afirmando que todos estos compromisos fueron asumidos de buena gana y con sinceridad. Reconocen que al seguir estas disposiciones, están buscando el favor de Dios para ellos mismos como comunidad (Nehemías 10:39).</w:t>
      </w:r>
    </w:p>
    <w:p/>
    <w:p>
      <w:r xmlns:w="http://schemas.openxmlformats.org/wordprocessingml/2006/main">
        <w:t xml:space="preserve">En resumen, el capítulo diez de Nehemías describe el compromiso y la obediencia experimentados después de la reconstrucción de Jerusalén. Destacando la dedicación expresada a través de la firma de pactos y la adherencia lograda a través de disposiciones específicas. Mencionar la separación mostrada por influencias extranjeras y el apoyo adoptado para la adoración en el templo. Una encarnación que representa la disciplina espiritual. Una afirmación con respecto a la restauración hacia la reconstrucción. Un testamento que ilustra el compromiso de honrar la relación de pacto entre el Creador-Dios y el pueblo elegido-Israel.</w:t>
      </w:r>
    </w:p>
    <w:p/>
    <w:p>
      <w:r xmlns:w="http://schemas.openxmlformats.org/wordprocessingml/2006/main">
        <w:t xml:space="preserve">Nehemías 10:1 Los que sellaron fueron Nehemías, Tirsata hijo de Hacalías, y Zidquías,</w:t>
      </w:r>
    </w:p>
    <w:p/>
    <w:p>
      <w:r xmlns:w="http://schemas.openxmlformats.org/wordprocessingml/2006/main">
        <w:t xml:space="preserve">El pueblo de Israel selló un pacto en presencia de su Dios.</w:t>
      </w:r>
    </w:p>
    <w:p/>
    <w:p>
      <w:r xmlns:w="http://schemas.openxmlformats.org/wordprocessingml/2006/main">
        <w:t xml:space="preserve">1: Debemos ser fieles a nuestro pacto con Dios y permanecer firmes en nuestro compromiso con Él.</w:t>
      </w:r>
    </w:p>
    <w:p/>
    <w:p>
      <w:r xmlns:w="http://schemas.openxmlformats.org/wordprocessingml/2006/main">
        <w:t xml:space="preserve">2: Debemos esforzarnos por ser fieles al Señor y mostrar nuestra devoción obedeciendo Sus mandamientos.</w:t>
      </w:r>
    </w:p>
    <w:p/>
    <w:p>
      <w:r xmlns:w="http://schemas.openxmlformats.org/wordprocessingml/2006/main">
        <w:t xml:space="preserve">1: Deuteronomio 26:16-19 - "Hoy el Señor tu Dios te manda cumplir estos estatutos y reglas. Por tanto, tendrás cuidado de cumplirlos con todo tu corazón y con toda tu alma. Hoy has declarado que el Señor es vuestro Dios, y que andaréis en sus caminos, y guardaréis sus estatutos, y sus mandamientos, y sus preceptos, y obedeceréis su voz. Y el Señor ha declarado hoy que sois un pueblo para su posesión más preciada, como lo ha prometido. y que guardarás todos sus mandamientos, y que él te pondrá en alabanza, en fama y en honra sobre todas las naciones que él ha hecho, y que serás un pueblo santo para Jehová tu Dios, como él prometió.</w:t>
      </w:r>
    </w:p>
    <w:p/>
    <w:p>
      <w:r xmlns:w="http://schemas.openxmlformats.org/wordprocessingml/2006/main">
        <w:t xml:space="preserve">2: Josué 24:14-15 - Ahora pues, temed al Señor y servidle con sinceridad y fidelidad. Quitad los dioses a los que sirvieron vuestros padres al otro lado del Río y en Egipto, y servid al Señor. Y si mal os parece servir al Señor, escoged hoy a quién sirváis, si a los dioses que sirvieron vuestros padres en la región al otro lado del río, o a los dioses de los amorreos en cuya tierra habitáis. Pero yo y mi casa serviremos al Señor.</w:t>
      </w:r>
    </w:p>
    <w:p/>
    <w:p>
      <w:r xmlns:w="http://schemas.openxmlformats.org/wordprocessingml/2006/main">
        <w:t xml:space="preserve">Nehemías 10:2 Seraías, Azarías, Jeremías,</w:t>
      </w:r>
    </w:p>
    <w:p/>
    <w:p>
      <w:r xmlns:w="http://schemas.openxmlformats.org/wordprocessingml/2006/main">
        <w:t xml:space="preserve">El pasaje menciona a cuatro personas: Seraías, Azarías, Jeremías y Pasur.</w:t>
      </w:r>
    </w:p>
    <w:p/>
    <w:p>
      <w:r xmlns:w="http://schemas.openxmlformats.org/wordprocessingml/2006/main">
        <w:t xml:space="preserve">1. Confiando en la promesa de Dios - Nehemías 10:2</w:t>
      </w:r>
    </w:p>
    <w:p/>
    <w:p>
      <w:r xmlns:w="http://schemas.openxmlformats.org/wordprocessingml/2006/main">
        <w:t xml:space="preserve">2. El poder de la unidad - Nehemías 10:2</w:t>
      </w:r>
    </w:p>
    <w:p/>
    <w:p>
      <w:r xmlns:w="http://schemas.openxmlformats.org/wordprocessingml/2006/main">
        <w:t xml:space="preserve">1. Isaías 40:31 - Los que esperan en Jehová renovarán sus fuerzas; levantarán alas como las águilas; correrán y no se cansarán; y caminarán sin desmayarse.</w:t>
      </w:r>
    </w:p>
    <w:p/>
    <w:p>
      <w:r xmlns:w="http://schemas.openxmlformats.org/wordprocessingml/2006/main">
        <w:t xml:space="preserve">2. Isaías 43:2 - Cuando pases por las aguas, yo estaré contigo; y por los ríos, no te anegarán; cuando pases por el fuego, no te quemarás; ni la llama encenderá sobre ti.</w:t>
      </w:r>
    </w:p>
    <w:p/>
    <w:p>
      <w:r xmlns:w="http://schemas.openxmlformats.org/wordprocessingml/2006/main">
        <w:t xml:space="preserve">Nehemías 10:3 Pasur, Amarías, Malquías,</w:t>
      </w:r>
    </w:p>
    <w:p/>
    <w:p>
      <w:r xmlns:w="http://schemas.openxmlformats.org/wordprocessingml/2006/main">
        <w:t xml:space="preserve">Hattush,</w:t>
      </w:r>
    </w:p>
    <w:p/>
    <w:p>
      <w:r xmlns:w="http://schemas.openxmlformats.org/wordprocessingml/2006/main">
        <w:t xml:space="preserve">Nosotros, el pueblo de Israel, reafirmamos nuestro Pacto con Dios y prometemos obedecer Sus mandamientos.</w:t>
      </w:r>
    </w:p>
    <w:p/>
    <w:p>
      <w:r xmlns:w="http://schemas.openxmlformats.org/wordprocessingml/2006/main">
        <w:t xml:space="preserve">1: Debemos esforzarnos por hacer de nuestro compromiso con Dios una prioridad y seguir Sus mandamientos.</w:t>
      </w:r>
    </w:p>
    <w:p/>
    <w:p>
      <w:r xmlns:w="http://schemas.openxmlformats.org/wordprocessingml/2006/main">
        <w:t xml:space="preserve">2: Nuestro Pacto con Dios es algo que debemos tomar en serio y debemos honrarlo en nuestras vidas.</w:t>
      </w:r>
    </w:p>
    <w:p/>
    <w:p>
      <w:r xmlns:w="http://schemas.openxmlformats.org/wordprocessingml/2006/main">
        <w:t xml:space="preserve">1: Deuteronomio 30:20 - Ama al Señor tu Dios, obedece su voz y aférrate a él.</w:t>
      </w:r>
    </w:p>
    <w:p/>
    <w:p>
      <w:r xmlns:w="http://schemas.openxmlformats.org/wordprocessingml/2006/main">
        <w:t xml:space="preserve">2: Josué 24:15 - Pero si rehúsas servir al Señor, escoge hoy a quién servirás.</w:t>
      </w:r>
    </w:p>
    <w:p/>
    <w:p>
      <w:r xmlns:w="http://schemas.openxmlformats.org/wordprocessingml/2006/main">
        <w:t xml:space="preserve">Nehemías 10:4 Hatús, Sebanías, Maluc,</w:t>
      </w:r>
    </w:p>
    <w:p/>
    <w:p>
      <w:r xmlns:w="http://schemas.openxmlformats.org/wordprocessingml/2006/main">
        <w:t xml:space="preserve">El pueblo de Judá se obliga a defender la Ley de Dios.</w:t>
      </w:r>
    </w:p>
    <w:p/>
    <w:p>
      <w:r xmlns:w="http://schemas.openxmlformats.org/wordprocessingml/2006/main">
        <w:t xml:space="preserve">1: Debemos permanecer comprometidos con Dios y Sus mandamientos para poder ser fieles seguidores de Su voluntad.</w:t>
      </w:r>
    </w:p>
    <w:p/>
    <w:p>
      <w:r xmlns:w="http://schemas.openxmlformats.org/wordprocessingml/2006/main">
        <w:t xml:space="preserve">2: Es nuestra responsabilidad defender la Ley de Dios y permanecer fieles a Sus enseñanzas.</w:t>
      </w:r>
    </w:p>
    <w:p/>
    <w:p>
      <w:r xmlns:w="http://schemas.openxmlformats.org/wordprocessingml/2006/main">
        <w:t xml:space="preserve">1: Romanos 12:1-2 - "Por tanto, os exhorto, hermanos y hermanas, por la misericordia de Dios, a ofrecer vuestros cuerpos en sacrificio vivo, santo y agradable a Dios; éste es vuestro verdadero y propio culto. No os conforméis a las costumbres de este mundo, sino transformaos mediante la renovación de vuestra mente. Entonces podréis probar y aprobar cuál es la voluntad de Dios, su buena, agradable y perfecta voluntad.</w:t>
      </w:r>
    </w:p>
    <w:p/>
    <w:p>
      <w:r xmlns:w="http://schemas.openxmlformats.org/wordprocessingml/2006/main">
        <w:t xml:space="preserve">2: Santiago 1:22-25 - "No os limitéis a escuchar la palabra, y así os engañéis. Haced lo que ella dice. Cualquiera que escucha la palabra pero no hace lo que dice, es como el que mira su rostro en un espejo y, después de mirarse a sí mismo, se va y al instante olvida su apariencia; pero el que mira atentamente la ley perfecta que da libertad, y persevera en ella, sin olvidar lo que ha oído, sino haciéndolo, será bienaventurado en lo que hacen."</w:t>
      </w:r>
    </w:p>
    <w:p/>
    <w:p>
      <w:r xmlns:w="http://schemas.openxmlformats.org/wordprocessingml/2006/main">
        <w:t xml:space="preserve">Nehemías 10:5 Harim, Meremot, Abdías,</w:t>
      </w:r>
    </w:p>
    <w:p/>
    <w:p>
      <w:r xmlns:w="http://schemas.openxmlformats.org/wordprocessingml/2006/main">
        <w:t xml:space="preserve">El pasaje enumera cuatro nombres: Harim, Meremot, Abdías y Mesulam.</w:t>
      </w:r>
    </w:p>
    <w:p/>
    <w:p>
      <w:r xmlns:w="http://schemas.openxmlformats.org/wordprocessingml/2006/main">
        <w:t xml:space="preserve">1. El poder de la amistad: examinar las relaciones entre Nehemías y sus amigos.</w:t>
      </w:r>
    </w:p>
    <w:p/>
    <w:p>
      <w:r xmlns:w="http://schemas.openxmlformats.org/wordprocessingml/2006/main">
        <w:t xml:space="preserve">2. Liderazgo bíblico: Explorando las cualidades de liderazgo ejemplificadas por Nehemías y sus asociados.</w:t>
      </w:r>
    </w:p>
    <w:p/>
    <w:p>
      <w:r xmlns:w="http://schemas.openxmlformats.org/wordprocessingml/2006/main">
        <w:t xml:space="preserve">1. Proverbios 17:17 El amigo ama en todo tiempo, y el hermano nace para la adversidad.</w:t>
      </w:r>
    </w:p>
    <w:p/>
    <w:p>
      <w:r xmlns:w="http://schemas.openxmlformats.org/wordprocessingml/2006/main">
        <w:t xml:space="preserve">2. Hechos 6:3 Por tanto, hermanos, escoged de entre vosotros siete varones de buena reputación, llenos del Espíritu y de sabiduría, a quienes pondremos para este cargo.</w:t>
      </w:r>
    </w:p>
    <w:p/>
    <w:p>
      <w:r xmlns:w="http://schemas.openxmlformats.org/wordprocessingml/2006/main">
        <w:t xml:space="preserve">Nehemías 10:6 Daniel, Ginnetón, Baruc,</w:t>
      </w:r>
    </w:p>
    <w:p/>
    <w:p>
      <w:r xmlns:w="http://schemas.openxmlformats.org/wordprocessingml/2006/main">
        <w:t xml:space="preserve">El pueblo de Israel jura seguir los mandamientos de Dios y no casarse con otras naciones.</w:t>
      </w:r>
    </w:p>
    <w:p/>
    <w:p>
      <w:r xmlns:w="http://schemas.openxmlformats.org/wordprocessingml/2006/main">
        <w:t xml:space="preserve">El pueblo de Israel se compromete a obedecer los mandamientos de Dios y a no casarse con naciones extranjeras, mencionando específicamente a Daniel, Ginnethon y Baruc.</w:t>
      </w:r>
    </w:p>
    <w:p/>
    <w:p>
      <w:r xmlns:w="http://schemas.openxmlformats.org/wordprocessingml/2006/main">
        <w:t xml:space="preserve">1. El poder de la comunidad: cómo unirse como pueblo puede fortalecer la fe</w:t>
      </w:r>
    </w:p>
    <w:p/>
    <w:p>
      <w:r xmlns:w="http://schemas.openxmlformats.org/wordprocessingml/2006/main">
        <w:t xml:space="preserve">2. La necesidad de compromiso: mantener nuestra obligación para con Dios</w:t>
      </w:r>
    </w:p>
    <w:p/>
    <w:p>
      <w:r xmlns:w="http://schemas.openxmlformats.org/wordprocessingml/2006/main">
        <w:t xml:space="preserve">1. Mateo 5:33-37 - Jesús enseña sobre la importancia de cumplir nuestra palabra y juramentos</w:t>
      </w:r>
    </w:p>
    <w:p/>
    <w:p>
      <w:r xmlns:w="http://schemas.openxmlformats.org/wordprocessingml/2006/main">
        <w:t xml:space="preserve">2. Santiago 5:12 - El poder de la oración y cómo puede ayudarnos a mantenernos comprometidos con nuestros juramentos.</w:t>
      </w:r>
    </w:p>
    <w:p/>
    <w:p>
      <w:r xmlns:w="http://schemas.openxmlformats.org/wordprocessingml/2006/main">
        <w:t xml:space="preserve">Nehemías 10:7 Mesulam, Abías, Mijamín,</w:t>
      </w:r>
    </w:p>
    <w:p/>
    <w:p>
      <w:r xmlns:w="http://schemas.openxmlformats.org/wordprocessingml/2006/main">
        <w:t xml:space="preserve">Maazías, Bilgai y Semaías eran los sacerdotes.</w:t>
      </w:r>
    </w:p>
    <w:p/>
    <w:p>
      <w:r xmlns:w="http://schemas.openxmlformats.org/wordprocessingml/2006/main">
        <w:t xml:space="preserve">Mesulam, Abías, Mijamín, Maazías, Bilgai y Semaías fueron sacerdotes mencionados en Nehemías 10:7.</w:t>
      </w:r>
    </w:p>
    <w:p/>
    <w:p>
      <w:r xmlns:w="http://schemas.openxmlformats.org/wordprocessingml/2006/main">
        <w:t xml:space="preserve">1. La fidelidad del servicio sacerdotal</w:t>
      </w:r>
    </w:p>
    <w:p/>
    <w:p>
      <w:r xmlns:w="http://schemas.openxmlformats.org/wordprocessingml/2006/main">
        <w:t xml:space="preserve">2. El poder de la obediencia bíblica</w:t>
      </w:r>
    </w:p>
    <w:p/>
    <w:p>
      <w:r xmlns:w="http://schemas.openxmlformats.org/wordprocessingml/2006/main">
        <w:t xml:space="preserve">1. Levítico 10:11, "Y para que enseñes a los hijos de Israel todos los estatutos que Jehová les ha hablado por mano de Moisés".</w:t>
      </w:r>
    </w:p>
    <w:p/>
    <w:p>
      <w:r xmlns:w="http://schemas.openxmlformats.org/wordprocessingml/2006/main">
        <w:t xml:space="preserve">2. 1 Pedro 5:1-4, "A los ancianos que están entre vosotros exhorto, yo que soy anciano y testigo de los sufrimientos de Cristo, y también participante de la gloria que será revelada: Pastoread el rebaño de Dios que está entre vosotros, sirviendo como supervisores, no por obligación, sino voluntariamente, no por ganancia deshonesta, sino con entusiasmo; ni como señores de los que os han sido confiados, sino siendo ejemplos del rebaño; y cuando aparezca el Príncipe de los Pastores, seréis Reciban la corona de gloria que no se desvanece."</w:t>
      </w:r>
    </w:p>
    <w:p/>
    <w:p>
      <w:r xmlns:w="http://schemas.openxmlformats.org/wordprocessingml/2006/main">
        <w:t xml:space="preserve">Nehemías 10:8 Maazías, Bilgai y Semaías: estos eran los sacerdotes.</w:t>
      </w:r>
    </w:p>
    <w:p/>
    <w:p>
      <w:r xmlns:w="http://schemas.openxmlformats.org/wordprocessingml/2006/main">
        <w:t xml:space="preserve">Los sacerdotes en Nehemías 10:8 eran Maazías, Bilgai y Semaías.</w:t>
      </w:r>
    </w:p>
    <w:p/>
    <w:p>
      <w:r xmlns:w="http://schemas.openxmlformats.org/wordprocessingml/2006/main">
        <w:t xml:space="preserve">1. La importancia del sacerdocio fiel</w:t>
      </w:r>
    </w:p>
    <w:p/>
    <w:p>
      <w:r xmlns:w="http://schemas.openxmlformats.org/wordprocessingml/2006/main">
        <w:t xml:space="preserve">2. El papel de los sacerdotes en el Reino de Dios</w:t>
      </w:r>
    </w:p>
    <w:p/>
    <w:p>
      <w:r xmlns:w="http://schemas.openxmlformats.org/wordprocessingml/2006/main">
        <w:t xml:space="preserve">1. Hebreos 5:1-4 - Acerca de Jesús como un sumo sacerdote fiel</w:t>
      </w:r>
    </w:p>
    <w:p/>
    <w:p>
      <w:r xmlns:w="http://schemas.openxmlformats.org/wordprocessingml/2006/main">
        <w:t xml:space="preserve">2. 1 Pedro 5:1-4 - Respecto al deber de los ancianos y sacerdotes como ejemplos para el rebaño</w:t>
      </w:r>
    </w:p>
    <w:p/>
    <w:p>
      <w:r xmlns:w="http://schemas.openxmlformats.org/wordprocessingml/2006/main">
        <w:t xml:space="preserve">Nehemías 10:9 Y los levitas: Jesúa hijo de Azanías, Binnui de los hijos de Henadad, Cadmiel;</w:t>
      </w:r>
    </w:p>
    <w:p/>
    <w:p>
      <w:r xmlns:w="http://schemas.openxmlformats.org/wordprocessingml/2006/main">
        <w:t xml:space="preserve">Los levitas son Jesúa, Binnui y Cadmiel.</w:t>
      </w:r>
    </w:p>
    <w:p/>
    <w:p>
      <w:r xmlns:w="http://schemas.openxmlformats.org/wordprocessingml/2006/main">
        <w:t xml:space="preserve">1: Vivir una vida de dedicación y fidelidad a Dios como lo demostraron los levitas.</w:t>
      </w:r>
    </w:p>
    <w:p/>
    <w:p>
      <w:r xmlns:w="http://schemas.openxmlformats.org/wordprocessingml/2006/main">
        <w:t xml:space="preserve">2: Servir fielmente a Dios incluso cuando la tarea sea difícil, tal como lo hacían los levitas.</w:t>
      </w:r>
    </w:p>
    <w:p/>
    <w:p>
      <w:r xmlns:w="http://schemas.openxmlformats.org/wordprocessingml/2006/main">
        <w:t xml:space="preserve">1: Colosenses 3:23 - Cualquier cosa que hagáis, hacedlo con todo vuestro corazón, como trabajando para el Señor, no para los amos humanos.</w:t>
      </w:r>
    </w:p>
    <w:p/>
    <w:p>
      <w:r xmlns:w="http://schemas.openxmlformats.org/wordprocessingml/2006/main">
        <w:t xml:space="preserve">2: Hebreos 13:7 - Acordaos de vuestros líderes, que os hablaron la palabra de Dios. Considera el resultado de su forma de vida e imita su fe.</w:t>
      </w:r>
    </w:p>
    <w:p/>
    <w:p>
      <w:r xmlns:w="http://schemas.openxmlformats.org/wordprocessingml/2006/main">
        <w:t xml:space="preserve">Nehemías 10:10 Y sus hermanos, Sebanías, Hodías, Quelitá, Pelaías, Hanán,</w:t>
      </w:r>
    </w:p>
    <w:p/>
    <w:p>
      <w:r xmlns:w="http://schemas.openxmlformats.org/wordprocessingml/2006/main">
        <w:t xml:space="preserve">Debemos ser obedientes a los mandamientos de Dios y honrarlo con nuestras vidas.</w:t>
      </w:r>
    </w:p>
    <w:p/>
    <w:p>
      <w:r xmlns:w="http://schemas.openxmlformats.org/wordprocessingml/2006/main">
        <w:t xml:space="preserve">1: Debemos ser obedientes a los mandamientos de Dios y honrarlo con nuestras vidas, tal como lo hicieron los hermanos Sebanías, Hodías, Quelitá, Pelaías y Hanán.</w:t>
      </w:r>
    </w:p>
    <w:p/>
    <w:p>
      <w:r xmlns:w="http://schemas.openxmlformats.org/wordprocessingml/2006/main">
        <w:t xml:space="preserve">2: Debemos esforzarnos por seguir el ejemplo de Sebanías, Hodías, Quelitá, Pelaías y Hanán y honrar a Dios con nuestras vidas.</w:t>
      </w:r>
    </w:p>
    <w:p/>
    <w:p>
      <w:r xmlns:w="http://schemas.openxmlformats.org/wordprocessingml/2006/main">
        <w:t xml:space="preserve">1: Deuteronomio 10:12-13 Ahora bien, Israel, ¿qué exige Jehová tu Dios de ti, sino que temas a Jehová tu Dios, que andes en todos sus caminos, que lo ames, que sirvas a Jehová tu Dios con todo? tu corazón y con toda tu alma.</w:t>
      </w:r>
    </w:p>
    <w:p/>
    <w:p>
      <w:r xmlns:w="http://schemas.openxmlformats.org/wordprocessingml/2006/main">
        <w:t xml:space="preserve">2: Lucas 6:46 ¿Por qué me llamas Señor, Señor, y no haces lo que te digo?</w:t>
      </w:r>
    </w:p>
    <w:p/>
    <w:p>
      <w:r xmlns:w="http://schemas.openxmlformats.org/wordprocessingml/2006/main">
        <w:t xml:space="preserve">Nehemías 10:11 Mica, Rehob, Hasabías,</w:t>
      </w:r>
    </w:p>
    <w:p/>
    <w:p>
      <w:r xmlns:w="http://schemas.openxmlformats.org/wordprocessingml/2006/main">
        <w:t xml:space="preserve">Nehemías y el pueblo de Israel se comprometen a observar regularmente los mandamientos y la ley de Dios.</w:t>
      </w:r>
    </w:p>
    <w:p/>
    <w:p>
      <w:r xmlns:w="http://schemas.openxmlformats.org/wordprocessingml/2006/main">
        <w:t xml:space="preserve">1: Nunca debemos olvidar el compromiso de obedecer los mandamientos y las leyes de Dios.</w:t>
      </w:r>
    </w:p>
    <w:p/>
    <w:p>
      <w:r xmlns:w="http://schemas.openxmlformats.org/wordprocessingml/2006/main">
        <w:t xml:space="preserve">2: Debemos esforzarnos por honrar la Palabra de Dios en todo lo que hacemos.</w:t>
      </w:r>
    </w:p>
    <w:p/>
    <w:p>
      <w:r xmlns:w="http://schemas.openxmlformats.org/wordprocessingml/2006/main">
        <w:t xml:space="preserve">1: Deuteronomio 6:5 - Amarás al Señor tu Dios con todo tu corazón y con toda tu alma y con todas tus fuerzas.</w:t>
      </w:r>
    </w:p>
    <w:p/>
    <w:p>
      <w:r xmlns:w="http://schemas.openxmlformats.org/wordprocessingml/2006/main">
        <w:t xml:space="preserve">2: Mateo 22:37-40 - Jesús le dijo: Amarás al Señor tu Dios con todo tu corazón y con toda tu alma y con toda tu mente. Este es el gran y primer mandamiento. Y el segundo es parecido: Amarás a tu prójimo como a ti mismo. De estos dos mandamientos dependen toda la Ley y los Profetas.</w:t>
      </w:r>
    </w:p>
    <w:p/>
    <w:p>
      <w:r xmlns:w="http://schemas.openxmlformats.org/wordprocessingml/2006/main">
        <w:t xml:space="preserve">Nehemías 10:12 Zacur, Serebías, Sebanías,</w:t>
      </w:r>
    </w:p>
    <w:p/>
    <w:p>
      <w:r xmlns:w="http://schemas.openxmlformats.org/wordprocessingml/2006/main">
        <w:t xml:space="preserve">El pasaje habla de cuatro personas: Zacur, Serebías, Sebanías y Hodías.</w:t>
      </w:r>
    </w:p>
    <w:p/>
    <w:p>
      <w:r xmlns:w="http://schemas.openxmlformats.org/wordprocessingml/2006/main">
        <w:t xml:space="preserve">1: Todos estamos llamados a hacer grandes cosas, como Zacur, Serebías, Sebanías y Hodías.</w:t>
      </w:r>
    </w:p>
    <w:p/>
    <w:p>
      <w:r xmlns:w="http://schemas.openxmlformats.org/wordprocessingml/2006/main">
        <w:t xml:space="preserve">2: Dios usa personas de todos los orígenes y habilidades para cumplir Su voluntad.</w:t>
      </w:r>
    </w:p>
    <w:p/>
    <w:p>
      <w:r xmlns:w="http://schemas.openxmlformats.org/wordprocessingml/2006/main">
        <w:t xml:space="preserve">1: Filipenses 4:13 - Todo lo puedo en aquel que me fortalece.</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Nehemías 10:13 Hodías, Bani, Beninu.</w:t>
      </w:r>
    </w:p>
    <w:p/>
    <w:p>
      <w:r xmlns:w="http://schemas.openxmlformats.org/wordprocessingml/2006/main">
        <w:t xml:space="preserve">El pasaje trata sobre tres individuos llamados Hodijah, Bani y Beninu.</w:t>
      </w:r>
    </w:p>
    <w:p/>
    <w:p>
      <w:r xmlns:w="http://schemas.openxmlformats.org/wordprocessingml/2006/main">
        <w:t xml:space="preserve">1. El poder del compromiso: las vidas de Hodijah, Bani y Beninu</w:t>
      </w:r>
    </w:p>
    <w:p/>
    <w:p>
      <w:r xmlns:w="http://schemas.openxmlformats.org/wordprocessingml/2006/main">
        <w:t xml:space="preserve">2. El impacto de la dedicación: ejemplos de Nehemías 10</w:t>
      </w:r>
    </w:p>
    <w:p/>
    <w:p>
      <w:r xmlns:w="http://schemas.openxmlformats.org/wordprocessingml/2006/main">
        <w:t xml:space="preserve">1. Filipenses 3:13-14 Hermanos, no creo que lo haya hecho mío. Pero una cosa hago: olvidando lo que queda atrás y lanzándome hacia lo que está delante, prosigo hacia la meta, al premio del supremo llamamiento de Dios en Cristo Jesús.</w:t>
      </w:r>
    </w:p>
    <w:p/>
    <w:p>
      <w:r xmlns:w="http://schemas.openxmlformats.org/wordprocessingml/2006/main">
        <w:t xml:space="preserve">2. Gálatas 6:9 Y no nos cansemos de hacer el bien, porque a su tiempo cosecharemos, si no nos damos por vencidos.</w:t>
      </w:r>
    </w:p>
    <w:p/>
    <w:p>
      <w:r xmlns:w="http://schemas.openxmlformats.org/wordprocessingml/2006/main">
        <w:t xml:space="preserve">Nehemías 10:14 El jefe del pueblo; Paros, Pahatmoab, Elam, Zattu, Bani,</w:t>
      </w:r>
    </w:p>
    <w:p/>
    <w:p>
      <w:r xmlns:w="http://schemas.openxmlformats.org/wordprocessingml/2006/main">
        <w:t xml:space="preserve">El pueblo de Nehemías estaba dirigido por Paros, Pahatmoab, Elam, Zattu y Bani.</w:t>
      </w:r>
    </w:p>
    <w:p/>
    <w:p>
      <w:r xmlns:w="http://schemas.openxmlformats.org/wordprocessingml/2006/main">
        <w:t xml:space="preserve">1. Dios usa a personas comunes y corrientes para hacer cosas extraordinarias.</w:t>
      </w:r>
    </w:p>
    <w:p/>
    <w:p>
      <w:r xmlns:w="http://schemas.openxmlformats.org/wordprocessingml/2006/main">
        <w:t xml:space="preserve">2. El poder de la comunidad en la obra de Dios.</w:t>
      </w:r>
    </w:p>
    <w:p/>
    <w:p>
      <w:r xmlns:w="http://schemas.openxmlformats.org/wordprocessingml/2006/main">
        <w:t xml:space="preserve">1. Romanos 12:4-8 - "Porque así como en un cuerpo tenemos muchos miembros, pero no todos los miembros tienen la misma función, así nosotros, siendo muchos, somos un solo cuerpo en Cristo, e individualmente miembros los unos de los otros. Teniendo dones que difieren según la gracia que nos es dada, usémoslos...</w:t>
      </w:r>
    </w:p>
    <w:p/>
    <w:p>
      <w:r xmlns:w="http://schemas.openxmlformats.org/wordprocessingml/2006/main">
        <w:t xml:space="preserve">2. Hechos 4:32-33 - "Y todos los que creyeron eran de un solo corazón y alma, y ninguno decía que nada de lo que le pertenecía era suyo, sino que tenían todo en común. Y Con gran poder los apóstoles estaban dando su testimonio de la resurrección del Señor Jesús, y gran gracia estaba sobre todos ellos."</w:t>
      </w:r>
    </w:p>
    <w:p/>
    <w:p>
      <w:r xmlns:w="http://schemas.openxmlformats.org/wordprocessingml/2006/main">
        <w:t xml:space="preserve">Nehemías 10:15 Bunni, Azgad, Bebai,</w:t>
      </w:r>
    </w:p>
    <w:p/>
    <w:p>
      <w:r xmlns:w="http://schemas.openxmlformats.org/wordprocessingml/2006/main">
        <w:t xml:space="preserve">El pueblo de Jerusalén se compromete a seguir los mandamientos de Dios.</w:t>
      </w:r>
    </w:p>
    <w:p/>
    <w:p>
      <w:r xmlns:w="http://schemas.openxmlformats.org/wordprocessingml/2006/main">
        <w:t xml:space="preserve">1. El poder del compromiso: mantenerse fiel a las promesas de Dios</w:t>
      </w:r>
    </w:p>
    <w:p/>
    <w:p>
      <w:r xmlns:w="http://schemas.openxmlformats.org/wordprocessingml/2006/main">
        <w:t xml:space="preserve">2. Servir fielmente a Dios: un ejemplo de Jerusalén</w:t>
      </w:r>
    </w:p>
    <w:p/>
    <w:p>
      <w:r xmlns:w="http://schemas.openxmlformats.org/wordprocessingml/2006/main">
        <w:t xml:space="preserve">1. Deuteronomio 10:12 - ¿Qué pide Jehová tu Dios de ti sino que temas a Jehová tu Dios, que andes en todos sus caminos, que lo ames, que sirvas a Jehová tu Dios con todo tu corazón y con toda tu alma? .</w:t>
      </w:r>
    </w:p>
    <w:p/>
    <w:p>
      <w:r xmlns:w="http://schemas.openxmlformats.org/wordprocessingml/2006/main">
        <w:t xml:space="preserve">2. Salmo 78:7 - Para que pongan su esperanza en Dios y no olviden las obras de Dios, sino que guarden sus mandamientos.</w:t>
      </w:r>
    </w:p>
    <w:p/>
    <w:p>
      <w:r xmlns:w="http://schemas.openxmlformats.org/wordprocessingml/2006/main">
        <w:t xml:space="preserve">Nehemías 10:16 Adonías, Bigvai, Adin,</w:t>
      </w:r>
    </w:p>
    <w:p/>
    <w:p>
      <w:r xmlns:w="http://schemas.openxmlformats.org/wordprocessingml/2006/main">
        <w:t xml:space="preserve">El pueblo de Judá se comprometió a guardar el pacto con Dios.</w:t>
      </w:r>
    </w:p>
    <w:p/>
    <w:p>
      <w:r xmlns:w="http://schemas.openxmlformats.org/wordprocessingml/2006/main">
        <w:t xml:space="preserve">1: El pacto de Dios es un compromiso que debemos guardar.</w:t>
      </w:r>
    </w:p>
    <w:p/>
    <w:p>
      <w:r xmlns:w="http://schemas.openxmlformats.org/wordprocessingml/2006/main">
        <w:t xml:space="preserve">2: Nuestra lealtad a Dios es esencial para defender su pacto.</w:t>
      </w:r>
    </w:p>
    <w:p/>
    <w:p>
      <w:r xmlns:w="http://schemas.openxmlformats.org/wordprocessingml/2006/main">
        <w:t xml:space="preserve">1: Deuteronomio 29:12-15 - "Hoy estáis todos vosotros delante de Jehová vuestro Dios... para entrar en el pacto con Jehová vuestro Dios, y en el juramento que Jehová vuestro Dios hace. contigo hoy...</w:t>
      </w:r>
    </w:p>
    <w:p/>
    <w:p>
      <w:r xmlns:w="http://schemas.openxmlformats.org/wordprocessingml/2006/main">
        <w:t xml:space="preserve">2: Salmo 25:10 - Todas las sendas del Señor son amor y fidelidad, para los que guardan su pacto y sus testimonios.</w:t>
      </w:r>
    </w:p>
    <w:p/>
    <w:p>
      <w:r xmlns:w="http://schemas.openxmlformats.org/wordprocessingml/2006/main">
        <w:t xml:space="preserve">Nehemías 10:17 Ater, Jezquías, Azur,</w:t>
      </w:r>
    </w:p>
    <w:p/>
    <w:p>
      <w:r xmlns:w="http://schemas.openxmlformats.org/wordprocessingml/2006/main">
        <w:t xml:space="preserve">El pueblo de Israel hace un pacto de guardar los mandamientos de Dios y observar sus leyes.</w:t>
      </w:r>
    </w:p>
    <w:p/>
    <w:p>
      <w:r xmlns:w="http://schemas.openxmlformats.org/wordprocessingml/2006/main">
        <w:t xml:space="preserve">1: Debemos ser obedientes a los mandamientos y leyes de Dios y guardar nuestro pacto con el Señor.</w:t>
      </w:r>
    </w:p>
    <w:p/>
    <w:p>
      <w:r xmlns:w="http://schemas.openxmlformats.org/wordprocessingml/2006/main">
        <w:t xml:space="preserve">2: Hacer lo recto ante los ojos del Señor trae grandes recompensas y bendiciones.</w:t>
      </w:r>
    </w:p>
    <w:p/>
    <w:p>
      <w:r xmlns:w="http://schemas.openxmlformats.org/wordprocessingml/2006/main">
        <w:t xml:space="preserve">1: Deuteronomio 28:1-14 - Las bendiciones de la obediencia al Señor.</w:t>
      </w:r>
    </w:p>
    <w:p/>
    <w:p>
      <w:r xmlns:w="http://schemas.openxmlformats.org/wordprocessingml/2006/main">
        <w:t xml:space="preserve">2: Santiago 4:7-10 - La sumisión a Dios y su voluntad trae paz y gozo.</w:t>
      </w:r>
    </w:p>
    <w:p/>
    <w:p>
      <w:r xmlns:w="http://schemas.openxmlformats.org/wordprocessingml/2006/main">
        <w:t xml:space="preserve">Nehemías 10:18 Hodías, Hashum, Bezai,</w:t>
      </w:r>
    </w:p>
    <w:p/>
    <w:p>
      <w:r xmlns:w="http://schemas.openxmlformats.org/wordprocessingml/2006/main">
        <w:t xml:space="preserve">Harif, Anatot,</w:t>
      </w:r>
    </w:p>
    <w:p/>
    <w:p>
      <w:r xmlns:w="http://schemas.openxmlformats.org/wordprocessingml/2006/main">
        <w:t xml:space="preserve">Debemos hacer un pacto con Dios para guardar Sus mandamientos, Sus estatutos y Sus leyes.</w:t>
      </w:r>
    </w:p>
    <w:p/>
    <w:p>
      <w:r xmlns:w="http://schemas.openxmlformats.org/wordprocessingml/2006/main">
        <w:t xml:space="preserve">1: Debemos presentarnos ante el Señor con el compromiso de seguir Sus mandamientos, estatutos y leyes.</w:t>
      </w:r>
    </w:p>
    <w:p/>
    <w:p>
      <w:r xmlns:w="http://schemas.openxmlformats.org/wordprocessingml/2006/main">
        <w:t xml:space="preserve">2: Debemos hacer un pacto con el Señor para obedecer fielmente Su voluntad.</w:t>
      </w:r>
    </w:p>
    <w:p/>
    <w:p>
      <w:r xmlns:w="http://schemas.openxmlformats.org/wordprocessingml/2006/main">
        <w:t xml:space="preserve">1: Josué 24:14-15 - Ahora pues, temed al Señor y servidle con sinceridad y fidelidad. Quitad los dioses a los que sirvieron vuestros padres al otro lado del Río y en Egipto, y servid al Señor. Y si mal os parece servir al Señor, escoged hoy a quién sirváis, si a los dioses que sirvieron vuestros padres en la región al otro lado del río, o a los dioses de los amorreos en cuya tierra habitáis. Pero yo y mi casa serviremos al Señor.</w:t>
      </w:r>
    </w:p>
    <w:p/>
    <w:p>
      <w:r xmlns:w="http://schemas.openxmlformats.org/wordprocessingml/2006/main">
        <w:t xml:space="preserve">2: Mateo 16:24-26 - Entonces Jesús dijo a sus discípulos: Si alguno quiere venir en pos de mí, niéguese a sí mismo, tome su cruz y sígame. Porque quien quiera salvar su vida, la perderá; pero quien pierda su vida por mí, la encontrará. ¿De qué le sirve al hombre ganar el mundo entero y perder su alma? ¿O qué dará el hombre a cambio de su alma?</w:t>
      </w:r>
    </w:p>
    <w:p/>
    <w:p>
      <w:r xmlns:w="http://schemas.openxmlformats.org/wordprocessingml/2006/main">
        <w:t xml:space="preserve">Nehemías 10:19 Harif, Anatot, Nebai,</w:t>
      </w:r>
    </w:p>
    <w:p/>
    <w:p>
      <w:r xmlns:w="http://schemas.openxmlformats.org/wordprocessingml/2006/main">
        <w:t xml:space="preserve">El pasaje trata sobre cuatro ciudades mencionadas en Nehemías 10:19.</w:t>
      </w:r>
    </w:p>
    <w:p/>
    <w:p>
      <w:r xmlns:w="http://schemas.openxmlformats.org/wordprocessingml/2006/main">
        <w:t xml:space="preserve">1. Las promesas de Dios: encontrar consuelo en la ciudad de refugio</w:t>
      </w:r>
    </w:p>
    <w:p/>
    <w:p>
      <w:r xmlns:w="http://schemas.openxmlformats.org/wordprocessingml/2006/main">
        <w:t xml:space="preserve">2. Celebrando la fidelidad de Dios en la reconstrucción de los muros</w:t>
      </w:r>
    </w:p>
    <w:p/>
    <w:p>
      <w:r xmlns:w="http://schemas.openxmlformats.org/wordprocessingml/2006/main">
        <w:t xml:space="preserve">1. Nehemías 10:19</w:t>
      </w:r>
    </w:p>
    <w:p/>
    <w:p>
      <w:r xmlns:w="http://schemas.openxmlformats.org/wordprocessingml/2006/main">
        <w:t xml:space="preserve">2. Josué 20:2-3, "Habla al pueblo de Israel y diles: Señalados las ciudades de refugio, de las cuales os hablé por medio de Moisés, para que huya allí el homicida que hiere a cualquier persona sin intención o sin saberlo. . Serán para vosotros un refugio contra el vengador de la sangre."</w:t>
      </w:r>
    </w:p>
    <w:p/>
    <w:p>
      <w:r xmlns:w="http://schemas.openxmlformats.org/wordprocessingml/2006/main">
        <w:t xml:space="preserve">Nehemías 10:20 Magpias, Mesulam, Hezir,</w:t>
      </w:r>
    </w:p>
    <w:p/>
    <w:p>
      <w:r xmlns:w="http://schemas.openxmlformats.org/wordprocessingml/2006/main">
        <w:t xml:space="preserve">Heber,</w:t>
      </w:r>
    </w:p>
    <w:p/>
    <w:p>
      <w:r xmlns:w="http://schemas.openxmlformats.org/wordprocessingml/2006/main">
        <w:t xml:space="preserve">Estamos comprometidos a seguir al Señor nuestro Dios y a obedecer sus leyes y mandamientos.</w:t>
      </w:r>
    </w:p>
    <w:p/>
    <w:p>
      <w:r xmlns:w="http://schemas.openxmlformats.org/wordprocessingml/2006/main">
        <w:t xml:space="preserve">1. Obedecer los mandamientos del Señor es un acto de adoración</w:t>
      </w:r>
    </w:p>
    <w:p/>
    <w:p>
      <w:r xmlns:w="http://schemas.openxmlformats.org/wordprocessingml/2006/main">
        <w:t xml:space="preserve">2. Vivir una vida de compromiso con Dios</w:t>
      </w:r>
    </w:p>
    <w:p/>
    <w:p>
      <w:r xmlns:w="http://schemas.openxmlformats.org/wordprocessingml/2006/main">
        <w:t xml:space="preserve">1. Deuteronomio 11:26-28 - "Mira, hoy pongo delante de ti una bendición y una maldición: la bendición, si obedeces los mandamientos de Jehová tu Dios, que yo te ordeno hoy, y la maldición, si No obedezcas los mandamientos del Señor tu Dios, sino que te apartes del camino que hoy te mando, y vayas en pos de dioses ajenos que no has conocido.</w:t>
      </w:r>
    </w:p>
    <w:p/>
    <w:p>
      <w:r xmlns:w="http://schemas.openxmlformats.org/wordprocessingml/2006/main">
        <w:t xml:space="preserve">2. Salmo 119:4 - Tú ordenaste que tus preceptos se guardaran diligentemente.</w:t>
      </w:r>
    </w:p>
    <w:p/>
    <w:p>
      <w:r xmlns:w="http://schemas.openxmlformats.org/wordprocessingml/2006/main">
        <w:t xml:space="preserve">Nehemías 10:21 Mesezabeel, Sadoc, Jadúa,</w:t>
      </w:r>
    </w:p>
    <w:p/>
    <w:p>
      <w:r xmlns:w="http://schemas.openxmlformats.org/wordprocessingml/2006/main">
        <w:t xml:space="preserve">Pelatías, Hanán, Anaías, Oseas, Hananías, Jasub, Hallohesh, Pilha, Sobec, Rejúm, Hasabneías.</w:t>
      </w:r>
    </w:p>
    <w:p/>
    <w:p>
      <w:r xmlns:w="http://schemas.openxmlformats.org/wordprocessingml/2006/main">
        <w:t xml:space="preserve">El pueblo de Israel se compromete ante Dios a obedecer fielmente Sus leyes.</w:t>
      </w:r>
    </w:p>
    <w:p/>
    <w:p>
      <w:r xmlns:w="http://schemas.openxmlformats.org/wordprocessingml/2006/main">
        <w:t xml:space="preserve">1: Todos debemos permanecer obedientes a las leyes de Dios si queremos vivir en armonía con Él.</w:t>
      </w:r>
    </w:p>
    <w:p/>
    <w:p>
      <w:r xmlns:w="http://schemas.openxmlformats.org/wordprocessingml/2006/main">
        <w:t xml:space="preserve">2: Debemos seguir las leyes de Dios, ya que Él sabe lo que es mejor para nosotros.</w:t>
      </w:r>
    </w:p>
    <w:p/>
    <w:p>
      <w:r xmlns:w="http://schemas.openxmlformats.org/wordprocessingml/2006/main">
        <w:t xml:space="preserve">1: Santiago 1:22-25 "Pero sed hacedores de la palabra, y no sólo oidores, engañándoos a vosotros mismos. Porque si alguno es oidor de la palabra y no hacedor, es como un hombre que observa su rostro natural en un espejo. ; porque se observa a sí mismo, se va e inmediatamente olvida qué clase de hombre era. Pero el que mira la perfecta ley de la libertad y continúa en ella, y no es un oyente olvidadizo sino un hacedor de la obra, éste sea bendecido en lo que hace.</w:t>
      </w:r>
    </w:p>
    <w:p/>
    <w:p>
      <w:r xmlns:w="http://schemas.openxmlformats.org/wordprocessingml/2006/main">
        <w:t xml:space="preserve">2: Deuteronomio 5:29-30 ¡Oh, si tuvieran tal corazón en ellos que me temiesen y guardaran siempre todos mis mandamientos, para que les fuera bien a ellos y a sus hijos para siempre! Id y decidles: Volved a vuestras tiendas.</w:t>
      </w:r>
    </w:p>
    <w:p/>
    <w:p>
      <w:r xmlns:w="http://schemas.openxmlformats.org/wordprocessingml/2006/main">
        <w:t xml:space="preserve">Nehemías 10:22 Pelatías, Hanán, Anaías,</w:t>
      </w:r>
    </w:p>
    <w:p/>
    <w:p>
      <w:r xmlns:w="http://schemas.openxmlformats.org/wordprocessingml/2006/main">
        <w:t xml:space="preserve">El pasaje describe los nombres de cuatro hombres: Pelatías, Hanán, Anaías y Malik.</w:t>
      </w:r>
    </w:p>
    <w:p/>
    <w:p>
      <w:r xmlns:w="http://schemas.openxmlformats.org/wordprocessingml/2006/main">
        <w:t xml:space="preserve">1: Dios tiene un propósito para cada uno de nosotros. No importa cuál sea nuestro nombre, Dios tiene algo especial planeado para nosotros.</w:t>
      </w:r>
    </w:p>
    <w:p/>
    <w:p>
      <w:r xmlns:w="http://schemas.openxmlformats.org/wordprocessingml/2006/main">
        <w:t xml:space="preserve">2: Todos somos parte de una familia más grande. Así como Pelatías, Hanán, Anaías y Malik eran parte de un grupo en Nehemías 10:22, todos somos parte de una comunidad de fe.</w:t>
      </w:r>
    </w:p>
    <w:p/>
    <w:p>
      <w:r xmlns:w="http://schemas.openxmlformats.org/wordprocessingml/2006/main">
        <w:t xml:space="preserve">1: Romanos 8:28-29 Y sabemos que Dios dispone todas las cosas para el bien de los que lo aman, los que han sido llamados conforme a su propósito. Porque a los que Dios conoció de antemano, también los predestinó a ser conformados a la imagen de su Hijo.</w:t>
      </w:r>
    </w:p>
    <w:p/>
    <w:p>
      <w:r xmlns:w="http://schemas.openxmlformats.org/wordprocessingml/2006/main">
        <w:t xml:space="preserve">2: Juan 15:16 Vosotros no me elegisteis a mí, pero yo os elegí y os nombré para que vayáis y deis fruto duradero.</w:t>
      </w:r>
    </w:p>
    <w:p/>
    <w:p>
      <w:r xmlns:w="http://schemas.openxmlformats.org/wordprocessingml/2006/main">
        <w:t xml:space="preserve">Nehemías 10:23 Oseas, Hananías, Hasub,</w:t>
      </w:r>
    </w:p>
    <w:p/>
    <w:p>
      <w:r xmlns:w="http://schemas.openxmlformats.org/wordprocessingml/2006/main">
        <w:t xml:space="preserve">El pueblo de Israel hace un pacto para comprometerse a seguir los mandamientos de Dios.</w:t>
      </w:r>
    </w:p>
    <w:p/>
    <w:p>
      <w:r xmlns:w="http://schemas.openxmlformats.org/wordprocessingml/2006/main">
        <w:t xml:space="preserve">1: El poder de comprometerse con las leyes de Dios y la importancia de seguirlas.</w:t>
      </w:r>
    </w:p>
    <w:p/>
    <w:p>
      <w:r xmlns:w="http://schemas.openxmlformats.org/wordprocessingml/2006/main">
        <w:t xml:space="preserve">2: El significado del pacto y las promesas de Dios.</w:t>
      </w:r>
    </w:p>
    <w:p/>
    <w:p>
      <w:r xmlns:w="http://schemas.openxmlformats.org/wordprocessingml/2006/main">
        <w:t xml:space="preserve">1: Josué 24:15-16 "Pero si servir al Señor no os parece deseable, entonces escogeos hoy a quién sirváis, si a los dioses que sirvieron vuestros antepasados al otro lado del Éufrates, o a los dioses de los amorreos, en cuya tierra Tú vives, pero yo y mi casa serviremos al Señor.</w:t>
      </w:r>
    </w:p>
    <w:p/>
    <w:p>
      <w:r xmlns:w="http://schemas.openxmlformats.org/wordprocessingml/2006/main">
        <w:t xml:space="preserve">2: Deuteronomio 10:12-13 Ahora pues, oh Israel, ¿qué pide Jehová tu Dios de ti sino que temas a Jehová tu Dios, que andes en obediencia a él, que lo ames, que sirvas a Jehová tu Dios con todo tu corazón y con toda tu alma, y a observar los mandamientos y decretos del Señor que hoy te doy para tu bien?</w:t>
      </w:r>
    </w:p>
    <w:p/>
    <w:p>
      <w:r xmlns:w="http://schemas.openxmlformats.org/wordprocessingml/2006/main">
        <w:t xml:space="preserve">Nehemías 10:24 Hallohesh, Pileha, Sobec,</w:t>
      </w:r>
    </w:p>
    <w:p/>
    <w:p>
      <w:r xmlns:w="http://schemas.openxmlformats.org/wordprocessingml/2006/main">
        <w:t xml:space="preserve">Los líderes de los judíos hicieron un convenio de obedecer los mandamientos y estatutos del Señor.</w:t>
      </w:r>
    </w:p>
    <w:p/>
    <w:p>
      <w:r xmlns:w="http://schemas.openxmlformats.org/wordprocessingml/2006/main">
        <w:t xml:space="preserve">1. La importancia de obedecer los mandamientos de Dios</w:t>
      </w:r>
    </w:p>
    <w:p/>
    <w:p>
      <w:r xmlns:w="http://schemas.openxmlformats.org/wordprocessingml/2006/main">
        <w:t xml:space="preserve">2. Mantener los pactos que hacemos con Dios</w:t>
      </w:r>
    </w:p>
    <w:p/>
    <w:p>
      <w:r xmlns:w="http://schemas.openxmlformats.org/wordprocessingml/2006/main">
        <w:t xml:space="preserve">1. Josué 24:24-25 - Y el pueblo dijo a Josué: Al Señor nuestro Dios serviremos, y a su voz obedeceremos.</w:t>
      </w:r>
    </w:p>
    <w:p/>
    <w:p>
      <w:r xmlns:w="http://schemas.openxmlformats.org/wordprocessingml/2006/main">
        <w:t xml:space="preserve">2. Eclesiastés 5:4-5 - Cuando hagas un voto a Dios, no tardes en cumplirlo. No se complace en los necios; cumple tu voto.</w:t>
      </w:r>
    </w:p>
    <w:p/>
    <w:p>
      <w:r xmlns:w="http://schemas.openxmlformats.org/wordprocessingml/2006/main">
        <w:t xml:space="preserve">Nehemías 10:25 Rehum, Hasabna, Maasías,</w:t>
      </w:r>
    </w:p>
    <w:p/>
    <w:p>
      <w:r xmlns:w="http://schemas.openxmlformats.org/wordprocessingml/2006/main">
        <w:t xml:space="preserve">y el resto de los jefes del pueblo, junto con el resto del pueblo de Israel, y los sacerdotes y levitas, todos los demás que se apartaron de los pueblos de las tierras a la ley de Dios, sus mujeres, sus hijos, y sus hijas, todos los que tenían conocimiento y entendimiento.</w:t>
      </w:r>
    </w:p>
    <w:p/>
    <w:p>
      <w:r xmlns:w="http://schemas.openxmlformats.org/wordprocessingml/2006/main">
        <w:t xml:space="preserve">Rehum, Hasabna, Maasías y otros líderes del pueblo de Israel, junto con los sacerdotes y levitas, se separaron de los pueblos de las tierras para seguir la ley de Dios con sus familias.</w:t>
      </w:r>
    </w:p>
    <w:p/>
    <w:p>
      <w:r xmlns:w="http://schemas.openxmlformats.org/wordprocessingml/2006/main">
        <w:t xml:space="preserve">1. El poder de la separación: defender la fe</w:t>
      </w:r>
    </w:p>
    <w:p/>
    <w:p>
      <w:r xmlns:w="http://schemas.openxmlformats.org/wordprocessingml/2006/main">
        <w:t xml:space="preserve">2. La bendición de la obediencia: abrazar la ley de Dios</w:t>
      </w:r>
    </w:p>
    <w:p/>
    <w:p>
      <w:r xmlns:w="http://schemas.openxmlformats.org/wordprocessingml/2006/main">
        <w:t xml:space="preserve">1. Josué 24:14-15 - "Ahora temed a Jehová y servidle con toda fidelidad. Desechad los dioses que adoraron vuestros antepasados al otro lado del río Éufrates y en Egipto, y servid a Jehová. 15 Pero si servir a Jehová os parece indeseable, "Escoged hoy a quién sirváis, si a los dioses que sirvieron vuestros antepasados al otro lado del Éufrates, o a los dioses de los amorreos en cuya tierra habitáis. Pero yo y mi casa serviremos a Jehová. .</w:t>
      </w:r>
    </w:p>
    <w:p/>
    <w:p>
      <w:r xmlns:w="http://schemas.openxmlformats.org/wordprocessingml/2006/main">
        <w:t xml:space="preserve">2. 1 Juan 5:3 - "Porque este es el amor de Dios, que guardemos sus mandamientos. Y sus mandamientos no son gravosos".</w:t>
      </w:r>
    </w:p>
    <w:p/>
    <w:p>
      <w:r xmlns:w="http://schemas.openxmlformats.org/wordprocessingml/2006/main">
        <w:t xml:space="preserve">Nehemías 10:26 Y Ahías, Hanán, Anan,</w:t>
      </w:r>
    </w:p>
    <w:p/>
    <w:p>
      <w:r xmlns:w="http://schemas.openxmlformats.org/wordprocessingml/2006/main">
        <w:t xml:space="preserve">Malluch, Harim, Baanah.</w:t>
      </w:r>
    </w:p>
    <w:p/>
    <w:p>
      <w:r xmlns:w="http://schemas.openxmlformats.org/wordprocessingml/2006/main">
        <w:t xml:space="preserve">Este pasaje de Nehemías 10:26 nombra a seis personas entre los que acordaron guardar el pacto entre Dios y el pueblo.</w:t>
      </w:r>
    </w:p>
    <w:p/>
    <w:p>
      <w:r xmlns:w="http://schemas.openxmlformats.org/wordprocessingml/2006/main">
        <w:t xml:space="preserve">1. Un pacto con Dios: vivir tus promesas</w:t>
      </w:r>
    </w:p>
    <w:p/>
    <w:p>
      <w:r xmlns:w="http://schemas.openxmlformats.org/wordprocessingml/2006/main">
        <w:t xml:space="preserve">2. Hacer espacio en la mesa: todos son bienvenidos</w:t>
      </w:r>
    </w:p>
    <w:p/>
    <w:p>
      <w:r xmlns:w="http://schemas.openxmlformats.org/wordprocessingml/2006/main">
        <w:t xml:space="preserve">1. Mateo 5:19 - Por lo tanto, cualquiera que transgreda uno de estos mandamientos más pequeños y enseñe a otros a hacer lo mismo, muy pequeño será llamado en el reino de los cielos, pero cualquiera que los cumpla y los enseñe será llamado grande en el reino de los cielos. .</w:t>
      </w:r>
    </w:p>
    <w:p/>
    <w:p>
      <w:r xmlns:w="http://schemas.openxmlformats.org/wordprocessingml/2006/main">
        <w:t xml:space="preserve">2. Jeremías 11:3-4 - Les dirás: Así dice Jehová Dios de Israel: Maldito el hombre que no hace caso de las palabras de este pacto que ordené a vuestros padres cuando los saqué de la tierra de Egipto, desde el horno de hierro, diciendo: Escucha mi voz y haz todo lo que te mando.</w:t>
      </w:r>
    </w:p>
    <w:p/>
    <w:p>
      <w:r xmlns:w="http://schemas.openxmlformats.org/wordprocessingml/2006/main">
        <w:t xml:space="preserve">Nehemías 10:27 Malluc, Harim, Baana.</w:t>
      </w:r>
    </w:p>
    <w:p/>
    <w:p>
      <w:r xmlns:w="http://schemas.openxmlformats.org/wordprocessingml/2006/main">
        <w:t xml:space="preserve">El pasaje describe los nombres de tres personas: Malluch, Harim y Baanah.</w:t>
      </w:r>
    </w:p>
    <w:p/>
    <w:p>
      <w:r xmlns:w="http://schemas.openxmlformats.org/wordprocessingml/2006/main">
        <w:t xml:space="preserve">1. "La fuerza de la comunidad: confianza en el nombre de los demás"</w:t>
      </w:r>
    </w:p>
    <w:p/>
    <w:p>
      <w:r xmlns:w="http://schemas.openxmlformats.org/wordprocessingml/2006/main">
        <w:t xml:space="preserve">2. "El poder de la unidad: trabajando juntos en el nombre de Dios"</w:t>
      </w:r>
    </w:p>
    <w:p/>
    <w:p>
      <w:r xmlns:w="http://schemas.openxmlformats.org/wordprocessingml/2006/main">
        <w:t xml:space="preserve">1. Proverbios 27:17, "Como el hierro se afila con el hierro, así una persona afila a otra".</w:t>
      </w:r>
    </w:p>
    <w:p/>
    <w:p>
      <w:r xmlns:w="http://schemas.openxmlformats.org/wordprocessingml/2006/main">
        <w:t xml:space="preserve">2. Efesios 4:2-3, "Sed completamente humildes y amables; sed pacientes, soportándoos unos a otros en amor. Procurad con todo esfuerzo guardar la unidad del Espíritu mediante el vínculo de la paz".</w:t>
      </w:r>
    </w:p>
    <w:p/>
    <w:p>
      <w:r xmlns:w="http://schemas.openxmlformats.org/wordprocessingml/2006/main">
        <w:t xml:space="preserve">Nehemías 10:28 Y el resto del pueblo, los sacerdotes, los levitas, los porteros, los cantores, los netineos y todos los que se habían apartado de los pueblos de las tierras para la ley de Dios, sus mujeres y sus hijos. , y sus hijas, teniendo cada una ciencia y entendimiento;</w:t>
      </w:r>
    </w:p>
    <w:p/>
    <w:p>
      <w:r xmlns:w="http://schemas.openxmlformats.org/wordprocessingml/2006/main">
        <w:t xml:space="preserve">El pueblo de Israel se separó del pueblo de las tierras para seguir la ley de Dios.</w:t>
      </w:r>
    </w:p>
    <w:p/>
    <w:p>
      <w:r xmlns:w="http://schemas.openxmlformats.org/wordprocessingml/2006/main">
        <w:t xml:space="preserve">1. Separarnos del mundo y vivir según la ley de Dios.</w:t>
      </w:r>
    </w:p>
    <w:p/>
    <w:p>
      <w:r xmlns:w="http://schemas.openxmlformats.org/wordprocessingml/2006/main">
        <w:t xml:space="preserve">2. La importancia de ser devoto de Dios y Su ley.</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Josué 24:15 - Y si mal os parece servir a Jehová, escoged hoy a quién sirváis, si a los dioses que sirvieron vuestros padres en la región al otro lado del río, o a los dioses de los amorreos en cuya tierra habitas. Pero yo y mi casa serviremos al Señor.</w:t>
      </w:r>
    </w:p>
    <w:p/>
    <w:p>
      <w:r xmlns:w="http://schemas.openxmlformats.org/wordprocessingml/2006/main">
        <w:t xml:space="preserve">Nehemías 10:29 Se unieron a sus hermanos, a sus nobles, y entraron en maldición y en juramento de andar en la ley de Dios, que fue dada por Moisés siervo de Dios, y de observar y cumplir todos los mandamientos del SEÑOR nuestro Señor, y sus juicios y sus estatutos;</w:t>
      </w:r>
    </w:p>
    <w:p/>
    <w:p>
      <w:r xmlns:w="http://schemas.openxmlformats.org/wordprocessingml/2006/main">
        <w:t xml:space="preserve">El pueblo de Nehemías hizo la promesa de obedecer todos los mandamientos de Dios dados a Moisés.</w:t>
      </w:r>
    </w:p>
    <w:p/>
    <w:p>
      <w:r xmlns:w="http://schemas.openxmlformats.org/wordprocessingml/2006/main">
        <w:t xml:space="preserve">1. El poder del pacto y la promesa</w:t>
      </w:r>
    </w:p>
    <w:p/>
    <w:p>
      <w:r xmlns:w="http://schemas.openxmlformats.org/wordprocessingml/2006/main">
        <w:t xml:space="preserve">2. Mantener la fe en un mundo infiel</w:t>
      </w:r>
    </w:p>
    <w:p/>
    <w:p>
      <w:r xmlns:w="http://schemas.openxmlformats.org/wordprocessingml/2006/main">
        <w:t xml:space="preserve">1. Josué 24:14-15 - "Ahora pues, temed a Jehová, y servidle con sinceridad y en verdad; y quitad los dioses a quienes sirvieron vuestros padres al otro lado del río y en Egipto; y servid a los SEÑOR. Y si mal os parece servir a Jehová, escogeos hoy a quién sirváis: si a los dioses a quienes sirvieron vuestros padres, cuando estaban al otro lado del río, o a los dioses de los amorreos, en cuya tierra. vosotros habitáis; pero yo y mi casa serviremos a Jehová."</w:t>
      </w:r>
    </w:p>
    <w:p/>
    <w:p>
      <w:r xmlns:w="http://schemas.openxmlformats.org/wordprocessingml/2006/main">
        <w:t xml:space="preserve">2. Santiago 2:17-18 - "Así también la fe, si no tiene obras, está muerta, estando sola. Incluso puede decir el hombre: Tú tienes fe, y yo tengo obras; muéstrame tu fe sin tus obras, y te mostraré mi fe por mis obras."</w:t>
      </w:r>
    </w:p>
    <w:p/>
    <w:p>
      <w:r xmlns:w="http://schemas.openxmlformats.org/wordprocessingml/2006/main">
        <w:t xml:space="preserve">Nehemías 10:30 y que no daríamos nuestras hijas al pueblo de la tierra, ni tomaríamos sus hijas para nuestros hijos;</w:t>
      </w:r>
    </w:p>
    <w:p/>
    <w:p>
      <w:r xmlns:w="http://schemas.openxmlformats.org/wordprocessingml/2006/main">
        <w:t xml:space="preserve">El pueblo de Israel prometió no casarse con el pueblo de la tierra para permanecer fiel a Dios.</w:t>
      </w:r>
    </w:p>
    <w:p/>
    <w:p>
      <w:r xmlns:w="http://schemas.openxmlformats.org/wordprocessingml/2006/main">
        <w:t xml:space="preserve">1. "El peligro de los matrimonios mixtos: cómo mantenerse fiel a Dios en un mundo caído"</w:t>
      </w:r>
    </w:p>
    <w:p/>
    <w:p>
      <w:r xmlns:w="http://schemas.openxmlformats.org/wordprocessingml/2006/main">
        <w:t xml:space="preserve">2. "El pacto de Dios y su impacto en nuestras decisiones cotidianas"</w:t>
      </w:r>
    </w:p>
    <w:p/>
    <w:p>
      <w:r xmlns:w="http://schemas.openxmlformats.org/wordprocessingml/2006/main">
        <w:t xml:space="preserve">1. Génesis 28:20-22 - El voto de Jacob de servir al Señor a cambio de la fidelidad de Dios</w:t>
      </w:r>
    </w:p>
    <w:p/>
    <w:p>
      <w:r xmlns:w="http://schemas.openxmlformats.org/wordprocessingml/2006/main">
        <w:t xml:space="preserve">2. Salmo 106:34-36 - El pueblo de Dios se casa con gente extranjera y adora a sus dioses.</w:t>
      </w:r>
    </w:p>
    <w:p/>
    <w:p>
      <w:r xmlns:w="http://schemas.openxmlformats.org/wordprocessingml/2006/main">
        <w:t xml:space="preserve">Nehemías 10:31 Y si el pueblo de la tierra trajere alguna cosa o víveres en el día de reposo para vender, y no se los compráramos en sábado o en el día santo, y dejáramos el año séptimo, y la exigencia de toda deuda.</w:t>
      </w:r>
    </w:p>
    <w:p/>
    <w:p>
      <w:r xmlns:w="http://schemas.openxmlformats.org/wordprocessingml/2006/main">
        <w:t xml:space="preserve">Nehemías 10:31 describe que la gente de la tierra no debe vender mercancías ni alimentos en sábado o días santos, y que el séptimo año y todas las deudas deben dejarse en paz.</w:t>
      </w:r>
    </w:p>
    <w:p/>
    <w:p>
      <w:r xmlns:w="http://schemas.openxmlformats.org/wordprocessingml/2006/main">
        <w:t xml:space="preserve">1. La importancia de honrar el sábado y los días santos</w:t>
      </w:r>
    </w:p>
    <w:p/>
    <w:p>
      <w:r xmlns:w="http://schemas.openxmlformats.org/wordprocessingml/2006/main">
        <w:t xml:space="preserve">2. El poder de dejar atrás la deuda y el séptimo año</w:t>
      </w:r>
    </w:p>
    <w:p/>
    <w:p>
      <w:r xmlns:w="http://schemas.openxmlformats.org/wordprocessingml/2006/main">
        <w:t xml:space="preserve">1. Isaías 58:13-14 "Si guardais vuestros pies de quebrantar el sábado y de hacer lo que queréis en mi día santo, si llamáis delicia al sábado y honroso el día santo del Señor, y si lo honráis con no andando por vuestro propio camino, ni haciendo lo que os place, ni hablando palabras vanas, 14 entonces encontraréis vuestro gozo en el Señor, y yo os haré cabalgar sobre las alturas de la tierra y os haré deleitaros en la herencia de vuestro padre Jacob. .</w:t>
      </w:r>
    </w:p>
    <w:p/>
    <w:p>
      <w:r xmlns:w="http://schemas.openxmlformats.org/wordprocessingml/2006/main">
        <w:t xml:space="preserve">2. Mateo 6:12-13 "Y perdónanos nuestras deudas, como también nosotros hemos perdonado a nuestros deudores. Y no nos dejes caer en la tentación, sino líbranos del maligno.</w:t>
      </w:r>
    </w:p>
    <w:p/>
    <w:p>
      <w:r xmlns:w="http://schemas.openxmlformats.org/wordprocessingml/2006/main">
        <w:t xml:space="preserve">Nehemías 10:32 También nos ordenamos cobrar anualmente la tercera parte de un siclo por el servicio de la casa de nuestro Dios;</w:t>
      </w:r>
    </w:p>
    <w:p/>
    <w:p>
      <w:r xmlns:w="http://schemas.openxmlformats.org/wordprocessingml/2006/main">
        <w:t xml:space="preserve">Nehemías y su pueblo instituyeron ordenanzas para pagar un diezmo anual a la Casa de Dios.</w:t>
      </w:r>
    </w:p>
    <w:p/>
    <w:p>
      <w:r xmlns:w="http://schemas.openxmlformats.org/wordprocessingml/2006/main">
        <w:t xml:space="preserve">1. La bendición del diezmo Explorando los beneficios del diezmo y la importancia de la mayordomía de los dones de Dios.</w:t>
      </w:r>
    </w:p>
    <w:p/>
    <w:p>
      <w:r xmlns:w="http://schemas.openxmlformats.org/wordprocessingml/2006/main">
        <w:t xml:space="preserve">2. La Obligación del Diezmo Comprender la importancia de honrar a Dios con nuestros diezmos y ofrendas.</w:t>
      </w:r>
    </w:p>
    <w:p/>
    <w:p>
      <w:r xmlns:w="http://schemas.openxmlformats.org/wordprocessingml/2006/main">
        <w:t xml:space="preserve">1. Malaquías 3:10 - Traed todo el diezmo al alfolí, para que haya alimento en mi casa. Pruébame en esto, dice el Señor Todopoderoso, y ved si no abro las compuertas del cielo y derramo tanta bendición que sobre vosotros no tendréis lugar suficiente para ella.</w:t>
      </w:r>
    </w:p>
    <w:p/>
    <w:p>
      <w:r xmlns:w="http://schemas.openxmlformats.org/wordprocessingml/2006/main">
        <w:t xml:space="preserve">2. Deuteronomio 14:22-23 Asegúrate de reservar una décima parte de todo lo que tus campos produzcan cada año. Come el diezmo de tu grano, del vino nuevo y del aceite de oliva, y de los primogénitos de tus vacas y ovejas, delante de Jehová tu Dios, en el lugar que él escoja como morada para su Nombre, para que aprendas a reverenciar al Señor tu Dios siempre.</w:t>
      </w:r>
    </w:p>
    <w:p/>
    <w:p>
      <w:r xmlns:w="http://schemas.openxmlformats.org/wordprocessingml/2006/main">
        <w:t xml:space="preserve">Nehemías 10:33 para los panes de la proposición, y para la ofrenda continua, y para el holocausto continuo, de los sábados, de las lunas nuevas, para las fiestas solemnes, y para las cosas santas, y para las ofrendas por el pecado para hacer un expiación por Israel y por toda la obra de la casa de nuestro Dios.</w:t>
      </w:r>
    </w:p>
    <w:p/>
    <w:p>
      <w:r xmlns:w="http://schemas.openxmlformats.org/wordprocessingml/2006/main">
        <w:t xml:space="preserve">Este versículo habla de la necesidad de ofrendas para la expiación, la santidad y la obra de la Casa de Dios.</w:t>
      </w:r>
    </w:p>
    <w:p/>
    <w:p>
      <w:r xmlns:w="http://schemas.openxmlformats.org/wordprocessingml/2006/main">
        <w:t xml:space="preserve">1. La importancia de ofrecer expiación y santidad a Dios</w:t>
      </w:r>
    </w:p>
    <w:p/>
    <w:p>
      <w:r xmlns:w="http://schemas.openxmlformats.org/wordprocessingml/2006/main">
        <w:t xml:space="preserve">2. El papel de la obediencia en la obra de la casa de Dios</w:t>
      </w:r>
    </w:p>
    <w:p/>
    <w:p>
      <w:r xmlns:w="http://schemas.openxmlformats.org/wordprocessingml/2006/main">
        <w:t xml:space="preserve">1. Levítico 16:30 - Porque en aquel día el sacerdote hará expiación por vosotros, para limpiaros, y seréis limpios de todos vuestros pecados delante de Jehová.</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Nehemías 10:34 Y echamos suertes entre los sacerdotes, los levitas y el pueblo, para la ofrenda de leña, para llevarla a la casa de nuestro Dios, según las casas de nuestros padres, en los tiempos señalados cada año, para arderá sobre el altar de Jehová nuestro Dios, como está escrito en la ley:</w:t>
      </w:r>
    </w:p>
    <w:p/>
    <w:p>
      <w:r xmlns:w="http://schemas.openxmlformats.org/wordprocessingml/2006/main">
        <w:t xml:space="preserve">Echamos suertes para traer ofrendas de leña a la casa de Dios año tras año, según la ley.</w:t>
      </w:r>
    </w:p>
    <w:p/>
    <w:p>
      <w:r xmlns:w="http://schemas.openxmlformats.org/wordprocessingml/2006/main">
        <w:t xml:space="preserve">1. La casa de Dios está siempre abierta: la importancia de ser fieles a nuestra ofrenda</w:t>
      </w:r>
    </w:p>
    <w:p/>
    <w:p>
      <w:r xmlns:w="http://schemas.openxmlformats.org/wordprocessingml/2006/main">
        <w:t xml:space="preserve">2. El gozo de dar: agradecimiento y obediencia a las leyes de Dios</w:t>
      </w:r>
    </w:p>
    <w:p/>
    <w:p>
      <w:r xmlns:w="http://schemas.openxmlformats.org/wordprocessingml/2006/main">
        <w:t xml:space="preserve">1. Deuteronomio 16:16-17 - "Tres veces al año todos tus varones se presentarán delante de Jehová tu Dios en el lugar que él escoja: en la fiesta de los Ácimos, en la fiesta de las Semanas y en la fiesta de las Tiendas. ; y no se presentarán delante de Jehová con las manos vacías.</w:t>
      </w:r>
    </w:p>
    <w:p/>
    <w:p>
      <w:r xmlns:w="http://schemas.openxmlformats.org/wordprocessingml/2006/main">
        <w:t xml:space="preserve">2. 2 Corintios 9:7 - Cada uno debe dar como ha decidido en su corazón, no de mala gana ni por obligación, porque Dios ama al dador alegre.</w:t>
      </w:r>
    </w:p>
    <w:p/>
    <w:p>
      <w:r xmlns:w="http://schemas.openxmlformats.org/wordprocessingml/2006/main">
        <w:t xml:space="preserve">Nehemías 10:35 y para traer las primicias de nuestra tierra, y las primicias de todos los frutos de todos los árboles, año tras año, a la casa de Jehová,</w:t>
      </w:r>
    </w:p>
    <w:p/>
    <w:p>
      <w:r xmlns:w="http://schemas.openxmlformats.org/wordprocessingml/2006/main">
        <w:t xml:space="preserve">Un resumen de Nehemías 10:35: A los israelitas se les ordenó traer las primicias de su tierra y el fruto de todos los árboles a la casa del Señor cada año.</w:t>
      </w:r>
    </w:p>
    <w:p/>
    <w:p>
      <w:r xmlns:w="http://schemas.openxmlformats.org/wordprocessingml/2006/main">
        <w:t xml:space="preserve">1. Los frutos de la cosecha: cómo cultivar la gratitud en nuestras vidas</w:t>
      </w:r>
    </w:p>
    <w:p/>
    <w:p>
      <w:r xmlns:w="http://schemas.openxmlformats.org/wordprocessingml/2006/main">
        <w:t xml:space="preserve">2. Cultivar la generosidad: las bendiciones de dar a Dios</w:t>
      </w:r>
    </w:p>
    <w:p/>
    <w:p>
      <w:r xmlns:w="http://schemas.openxmlformats.org/wordprocessingml/2006/main">
        <w:t xml:space="preserve">1. Deuteronomio 8:10-14; 18; Cuando recordamos al Señor nuestro Dios, nos libra del orgullo y nos recuerda que todo lo que tenemos proviene de Él.</w:t>
      </w:r>
    </w:p>
    <w:p/>
    <w:p>
      <w:r xmlns:w="http://schemas.openxmlformats.org/wordprocessingml/2006/main">
        <w:t xml:space="preserve">2. Proverbios 3:9-10; Honra al SEÑOR con tus riquezas, con las primicias de todas tus cosechas; entonces tus graneros se llenarán hasta rebosar.</w:t>
      </w:r>
    </w:p>
    <w:p/>
    <w:p>
      <w:r xmlns:w="http://schemas.openxmlformats.org/wordprocessingml/2006/main">
        <w:t xml:space="preserve">Nehemías 10:36 También los primogénitos de nuestros hijos y de nuestros ganados, como está escrito en la ley, y los primogénitos de nuestras vacas y de nuestras ovejas, para llevarlos a la casa de nuestro Dios, a los sacerdotes que ministran en la casa de nuestro Dios:</w:t>
      </w:r>
    </w:p>
    <w:p/>
    <w:p>
      <w:r xmlns:w="http://schemas.openxmlformats.org/wordprocessingml/2006/main">
        <w:t xml:space="preserve">Los israelitas llevarán a la casa de Dios los primogénitos de sus hijos y el ganado para ser entregados a los sacerdotes.</w:t>
      </w:r>
    </w:p>
    <w:p/>
    <w:p>
      <w:r xmlns:w="http://schemas.openxmlformats.org/wordprocessingml/2006/main">
        <w:t xml:space="preserve">1. El llamado a la adoración: cumplir la ley con gratitud</w:t>
      </w:r>
    </w:p>
    <w:p/>
    <w:p>
      <w:r xmlns:w="http://schemas.openxmlformats.org/wordprocessingml/2006/main">
        <w:t xml:space="preserve">2. El poder de la generosidad: bendecir a los demás mediante la obediencia</w:t>
      </w:r>
    </w:p>
    <w:p/>
    <w:p>
      <w:r xmlns:w="http://schemas.openxmlformats.org/wordprocessingml/2006/main">
        <w:t xml:space="preserve">1. Deuteronomio 12:5-7 Pero el lugar que Jehová vuestro Dios escoja de entre todas vuestras tribus para poner allí su nombre, hasta su habitación, buscaréis, y allá llegaréis; y allí llevaréis vuestro holocaustos, y vuestros sacrificios, y vuestros diezmos, y ofrendas elevadas de vuestras manos, y vuestros votos, y vuestras ofrendas voluntarias, y las primicias de vuestras vacas y de vuestras ovejas; y allí comeréis delante de Jehová vuestro Dios, y Os alegraréis en todo lo que emprendisteis, vosotros y vuestras familias, en que Jehová vuestro Dios os haya bendecido.</w:t>
      </w:r>
    </w:p>
    <w:p/>
    <w:p>
      <w:r xmlns:w="http://schemas.openxmlformats.org/wordprocessingml/2006/main">
        <w:t xml:space="preserve">2. Proverbios 3:9-10 Honra a Jehová con tus bienes, y con las primicias de todos tus frutos; así se llenarán de abundancia tus graneros, y tus lagares rebosarán de mosto.</w:t>
      </w:r>
    </w:p>
    <w:p/>
    <w:p>
      <w:r xmlns:w="http://schemas.openxmlformats.org/wordprocessingml/2006/main">
        <w:t xml:space="preserve">Nehemías 10:37 y que llevaríamos las primicias de nuestra masa, y nuestras ofrendas, y el fruto de toda clase de árboles, de vino y de aceite, a los sacerdotes, en las cámaras de la casa de nuestro Dios; y los diezmos de nuestra tierra a los levitas, para que los mismos levitas tuvieran los diezmos en todas las ciudades de nuestra labranza.</w:t>
      </w:r>
    </w:p>
    <w:p/>
    <w:p>
      <w:r xmlns:w="http://schemas.openxmlformats.org/wordprocessingml/2006/main">
        <w:t xml:space="preserve">Este pasaje habla de los israelitas ofreciendo las primicias de su masa, ofrendas y frutos de los árboles, vino y aceite a los sacerdotes, y diezmos de su tierra a los levitas.</w:t>
      </w:r>
    </w:p>
    <w:p/>
    <w:p>
      <w:r xmlns:w="http://schemas.openxmlformats.org/wordprocessingml/2006/main">
        <w:t xml:space="preserve">2</w:t>
      </w:r>
    </w:p>
    <w:p/>
    <w:p>
      <w:r xmlns:w="http://schemas.openxmlformats.org/wordprocessingml/2006/main">
        <w:t xml:space="preserve">1. La bendición de dar: fomentar la generosidad y la gratitud</w:t>
      </w:r>
    </w:p>
    <w:p/>
    <w:p>
      <w:r xmlns:w="http://schemas.openxmlformats.org/wordprocessingml/2006/main">
        <w:t xml:space="preserve">2. El poder de la asociación: vivir en una comunidad justa</w:t>
      </w:r>
    </w:p>
    <w:p/>
    <w:p>
      <w:r xmlns:w="http://schemas.openxmlformats.org/wordprocessingml/2006/main">
        <w:t xml:space="preserve">2</w:t>
      </w:r>
    </w:p>
    <w:p/>
    <w:p>
      <w:r xmlns:w="http://schemas.openxmlformats.org/wordprocessingml/2006/main">
        <w:t xml:space="preserve">1. Deuteronomio 26:1-11 - Un llamado a dar las primicias de la cosecha al Señor como señal de gratitud.</w:t>
      </w:r>
    </w:p>
    <w:p/>
    <w:p>
      <w:r xmlns:w="http://schemas.openxmlformats.org/wordprocessingml/2006/main">
        <w:t xml:space="preserve">2. Mateo 6:19-21 - La enseñanza de Jesús acerca de acumular tesoros en el cielo en lugar de en la tierra.</w:t>
      </w:r>
    </w:p>
    <w:p/>
    <w:p>
      <w:r xmlns:w="http://schemas.openxmlformats.org/wordprocessingml/2006/main">
        <w:t xml:space="preserve">Nehemías 10:38 Y el sacerdote hijo de Aarón estará con los levitas cuando los levitas tomen los diezmos; y los levitas llevarán el diezmo de los diezmos a la casa de nuestro Dios, a las cámaras, a la casa del tesoro.</w:t>
      </w:r>
    </w:p>
    <w:p/>
    <w:p>
      <w:r xmlns:w="http://schemas.openxmlformats.org/wordprocessingml/2006/main">
        <w:t xml:space="preserve">Los levitas tomarán los diezmos del pueblo y los llevarán a la casa de Dios para guardarlos en el tesoro.</w:t>
      </w:r>
    </w:p>
    <w:p/>
    <w:p>
      <w:r xmlns:w="http://schemas.openxmlformats.org/wordprocessingml/2006/main">
        <w:t xml:space="preserve">1. "El don de dar: por qué diezmamos"</w:t>
      </w:r>
    </w:p>
    <w:p/>
    <w:p>
      <w:r xmlns:w="http://schemas.openxmlformats.org/wordprocessingml/2006/main">
        <w:t xml:space="preserve">2. "El gozo de la generosidad: por qué ofrecemos lo mejor a Dios"</w:t>
      </w:r>
    </w:p>
    <w:p/>
    <w:p>
      <w:r xmlns:w="http://schemas.openxmlformats.org/wordprocessingml/2006/main">
        <w:t xml:space="preserve">1. 2 Corintios 9:7 - "Cada uno de vosotros dé lo que haya decidido en su corazón, no de mala gana ni por obligación, porque Dios ama al dador alegre".</w:t>
      </w:r>
    </w:p>
    <w:p/>
    <w:p>
      <w:r xmlns:w="http://schemas.openxmlformats.org/wordprocessingml/2006/main">
        <w:t xml:space="preserve">2. Malaquías 3:10 - "Traed todo el diezmo al alfolí, para que haya alimento en mi casa. Pruébame en esto, dice el Señor Todopoderoso, y ved si no abro las compuertas del cielo y derramo tanta bendición que no tendréis lugar suficiente para ella.</w:t>
      </w:r>
    </w:p>
    <w:p/>
    <w:p>
      <w:r xmlns:w="http://schemas.openxmlformats.org/wordprocessingml/2006/main">
        <w:t xml:space="preserve">Nehemías 10:39 Porque los hijos de Israel y los hijos de Leví traerán la ofrenda del grano, del mosto y del aceite a las cámaras, donde están los vasos del santuario, y los sacerdotes que ministran, y los porteros y los cantores; y no abandonaremos la casa de nuestro Dios.</w:t>
      </w:r>
    </w:p>
    <w:p/>
    <w:p>
      <w:r xmlns:w="http://schemas.openxmlformats.org/wordprocessingml/2006/main">
        <w:t xml:space="preserve">Los hijos de Israel y Leví son responsables de llevar la ofrenda de maíz, vino nuevo y aceite a las cámaras del templo, donde se encuentran los vasos, los sacerdotes, los porteros y los cantores. No deben abandonar la casa de Dios.</w:t>
      </w:r>
    </w:p>
    <w:p/>
    <w:p>
      <w:r xmlns:w="http://schemas.openxmlformats.org/wordprocessingml/2006/main">
        <w:t xml:space="preserve">1. Vale la pena defender la casa de Dios: un estudio de Nehemías 10:39</w:t>
      </w:r>
    </w:p>
    <w:p/>
    <w:p>
      <w:r xmlns:w="http://schemas.openxmlformats.org/wordprocessingml/2006/main">
        <w:t xml:space="preserve">2. El significado de las ofrendas: un estudio de Nehemías 10:39</w:t>
      </w:r>
    </w:p>
    <w:p/>
    <w:p>
      <w:r xmlns:w="http://schemas.openxmlformats.org/wordprocessingml/2006/main">
        <w:t xml:space="preserve">1. Deuteronomio 12:5 7,11 5 Mas el lugar que Jehová vuestro Dios escogiere de entre todas vuestras tribus para poner allí su nombre, hasta su morada, buscaréis, y allí llegaréis; 6 y allí iréis. traeréis vuestros holocaustos, y vuestros sacrificios, y vuestros diezmos, y las ofrendas de vuestras manos, y vuestros votos, y vuestras ofrendas voluntarias, y las primicias de vuestras vacas y de vuestras ovejas: 7 Y allí comeréis delante de Jehová vuestro Dios, y os alegraréis en todo lo que pusiereis manos, vosotros y vuestras familias, en que Jehová vuestro Dios os haya bendecido. 11 Entonces habrá un lugar que el Señor tu Dios escogerá para hacer habitar allí su nombre; allí traeréis todo lo que os mando; vuestros holocaustos y vuestros sacrificios, vuestros diezmos, y la ofrenda de vuestras manos, y todos vuestros votos escogidos que hacéis al Señor:</w:t>
      </w:r>
    </w:p>
    <w:p/>
    <w:p>
      <w:r xmlns:w="http://schemas.openxmlformats.org/wordprocessingml/2006/main">
        <w:t xml:space="preserve">2. 1 Crónicas 16:36 Bendito sea el Señor Dios de Israel por los siglos de los siglos. Y todo el pueblo dijo: Amén, y alabó al Señor.</w:t>
      </w:r>
    </w:p>
    <w:p/>
    <w:p>
      <w:r xmlns:w="http://schemas.openxmlformats.org/wordprocessingml/2006/main">
        <w:t xml:space="preserve">El capítulo 11 de Nehemías se centra en la repoblación de Jerusalén y la asignación de residentes para vivir dentro de sus muros. El capítulo destaca la dedicación de personas que voluntariamente se ofrecieron a residir en Jerusalén, garantizando su vitalidad y seguridad.</w:t>
      </w:r>
    </w:p>
    <w:p/>
    <w:p>
      <w:r xmlns:w="http://schemas.openxmlformats.org/wordprocessingml/2006/main">
        <w:t xml:space="preserve">1er párrafo: El capítulo comienza con una descripción de cómo los líderes echaron suertes para determinar qué familias se establecerían en Jerusalén. Una de cada diez personas se trasladaría a la ciudad mientras que los demás permanecían en sus pueblos (Nehemías 11:1-2).</w:t>
      </w:r>
    </w:p>
    <w:p/>
    <w:p>
      <w:r xmlns:w="http://schemas.openxmlformats.org/wordprocessingml/2006/main">
        <w:t xml:space="preserve">Segundo párrafo: La narración proporciona una lista de aquellos que se ofrecieron como voluntarios para vivir en Jerusalén. Incluye tanto a líderes prominentes como a ciudadanos comunes que estaban dispuestos a hacer sacrificios por el bienestar de la ciudad (Nehemías 11:3-24).</w:t>
      </w:r>
    </w:p>
    <w:p/>
    <w:p>
      <w:r xmlns:w="http://schemas.openxmlformats.org/wordprocessingml/2006/main">
        <w:t xml:space="preserve">3er párrafo: El relato menciona varias responsabilidades asignadas a individuos específicos, como supervisar diferentes aspectos del culto, administrar los asuntos públicos y mantener el orden dentro de Jerusalén (Nehemías 11:25-36).</w:t>
      </w:r>
    </w:p>
    <w:p/>
    <w:p>
      <w:r xmlns:w="http://schemas.openxmlformats.org/wordprocessingml/2006/main">
        <w:t xml:space="preserve">Cuarto párrafo: La narración concluye destacando el propósito general detrás de este esfuerzo de repoblación para garantizar que Jerusalén siguiera siendo una ciudad vibrante con habitantes dedicados a la ley de Dios (Nehemías 11:36b).</w:t>
      </w:r>
    </w:p>
    <w:p/>
    <w:p>
      <w:r xmlns:w="http://schemas.openxmlformats.org/wordprocessingml/2006/main">
        <w:t xml:space="preserve">En resumen, el capítulo once de Nehemías describe la repoblación y dedicación experimentada tras la reconstrucción de Jerusalén. Destacando la reubicación expresada a través del compromiso voluntario y la asignación lograda mediante sorteo. Mencionar la responsabilidad otorgada por varios roles y el énfasis puesto en la vitalidad espiritual. Una encarnación que representa el sacrificio comunitario. Una afirmación sobre la restauración hacia la reconstrucción. Un testamento que ilustra el compromiso de honrar la relación de pacto entre el Creador-Dios y el pueblo elegido-Israel.</w:t>
      </w:r>
    </w:p>
    <w:p/>
    <w:p>
      <w:r xmlns:w="http://schemas.openxmlformats.org/wordprocessingml/2006/main">
        <w:t xml:space="preserve">Nehemías 11:1 Y los jefes del pueblo habitaron en Jerusalén; el resto del pueblo también echó suertes para traer uno de diez para habitar en Jerusalén la ciudad santa, y nueve partes para habitar en otras ciudades.</w:t>
      </w:r>
    </w:p>
    <w:p/>
    <w:p>
      <w:r xmlns:w="http://schemas.openxmlformats.org/wordprocessingml/2006/main">
        <w:t xml:space="preserve">Los gobernantes del pueblo vivían en Jerusalén, y el resto del pueblo echó suertes para determinar cuáles de ellos vivirían en Jerusalén y cuáles vivirían en otras ciudades.</w:t>
      </w:r>
    </w:p>
    <w:p/>
    <w:p>
      <w:r xmlns:w="http://schemas.openxmlformats.org/wordprocessingml/2006/main">
        <w:t xml:space="preserve">1. La importancia de vivir en una ciudad santa</w:t>
      </w:r>
    </w:p>
    <w:p/>
    <w:p>
      <w:r xmlns:w="http://schemas.openxmlformats.org/wordprocessingml/2006/main">
        <w:t xml:space="preserve">2. El poder de echar suertes para tomar decisiones</w:t>
      </w:r>
    </w:p>
    <w:p/>
    <w:p>
      <w:r xmlns:w="http://schemas.openxmlformats.org/wordprocessingml/2006/main">
        <w:t xml:space="preserve">1. Gálatas 6:2 - Llevad las cargas unos de otros, y cumplid así la ley de Cristo.</w:t>
      </w:r>
    </w:p>
    <w:p/>
    <w:p>
      <w:r xmlns:w="http://schemas.openxmlformats.org/wordprocessingml/2006/main">
        <w:t xml:space="preserve">2. Hechos 1:26 - Y echaron suertes, y la suerte cayó sobre Matías.</w:t>
      </w:r>
    </w:p>
    <w:p/>
    <w:p>
      <w:r xmlns:w="http://schemas.openxmlformats.org/wordprocessingml/2006/main">
        <w:t xml:space="preserve">Nehemías 11:2 Y el pueblo bendijo a todos los hombres que voluntariamente se ofrecieron para habitar en Jerusalén.</w:t>
      </w:r>
    </w:p>
    <w:p/>
    <w:p>
      <w:r xmlns:w="http://schemas.openxmlformats.org/wordprocessingml/2006/main">
        <w:t xml:space="preserve">El pueblo bendijo a todos los que voluntariamente se ofrecieron a habitar en Jerusalén.</w:t>
      </w:r>
    </w:p>
    <w:p/>
    <w:p>
      <w:r xmlns:w="http://schemas.openxmlformats.org/wordprocessingml/2006/main">
        <w:t xml:space="preserve">1. El poder de la buena voluntad: cómo una actitud positiva puede traer bendición</w:t>
      </w:r>
    </w:p>
    <w:p/>
    <w:p>
      <w:r xmlns:w="http://schemas.openxmlformats.org/wordprocessingml/2006/main">
        <w:t xml:space="preserve">2. Tomar el manto: hacer sacrificios para servir a Dios</w:t>
      </w:r>
    </w:p>
    <w:p/>
    <w:p>
      <w:r xmlns:w="http://schemas.openxmlformats.org/wordprocessingml/2006/main">
        <w:t xml:space="preserve">1. Filipenses 2:13 - Porque es Dios quien obra en vosotros el querer y el hacer para cumplir su buen propósito.</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Nehemías 11:3 Estos son los jefes de la provincia que habitaron en Jerusalén; pero en las ciudades de Judá habitaron cada uno en su posesión en sus ciudades, es decir, Israel, los sacerdotes, los levitas, los netineos y los netineos. los hijos de los siervos de Salomón.</w:t>
      </w:r>
    </w:p>
    <w:p/>
    <w:p>
      <w:r xmlns:w="http://schemas.openxmlformats.org/wordprocessingml/2006/main">
        <w:t xml:space="preserve">Nehemías 11:3 describe al pueblo que vivía en Jerusalén, incluidos los israelitas, los sacerdotes, los levitas, los netineos y los hijos de los siervos de Salomón.</w:t>
      </w:r>
    </w:p>
    <w:p/>
    <w:p>
      <w:r xmlns:w="http://schemas.openxmlformats.org/wordprocessingml/2006/main">
        <w:t xml:space="preserve">1. La provisión de Dios para su pueblo: reflexionando sobre Nehemías 11:3.</w:t>
      </w:r>
    </w:p>
    <w:p/>
    <w:p>
      <w:r xmlns:w="http://schemas.openxmlformats.org/wordprocessingml/2006/main">
        <w:t xml:space="preserve">2. La provisión de Dios: obteniendo fuerza y esperanza de Nehemías 11:3.</w:t>
      </w:r>
    </w:p>
    <w:p/>
    <w:p>
      <w:r xmlns:w="http://schemas.openxmlformats.org/wordprocessingml/2006/main">
        <w:t xml:space="preserve">1. Deuteronomio 12:5-7 - "Mas buscaréis el lugar que Jehová vuestro Dios escoja de entre todas vuestras tribus, para poner allí su nombre y habitar en él; y allí iréis; y allí habitaréis". Traed vuestros holocaustos, y vuestros sacrificios, y vuestros diezmos, y las ofrendas de vuestras manos, y vuestros votos, y vuestras ofrendas voluntarias, y las primicias de vuestras vacas y de vuestras ovejas; y allí comeréis delante de Jehová vuestro Dios. y os alegraréis en todo lo que emprendáis, vosotros y vuestras familias, en que os haya bendecido Jehová vuestro Dios.</w:t>
      </w:r>
    </w:p>
    <w:p/>
    <w:p>
      <w:r xmlns:w="http://schemas.openxmlformats.org/wordprocessingml/2006/main">
        <w:t xml:space="preserve">2. Proverbios 16:3 - Encomienda tus obras al Señor, y tus pensamientos serán establecidos.</w:t>
      </w:r>
    </w:p>
    <w:p/>
    <w:p>
      <w:r xmlns:w="http://schemas.openxmlformats.org/wordprocessingml/2006/main">
        <w:t xml:space="preserve">Nehemías 11:4 Y algunos de los hijos de Judá y de los hijos de Benjamín habitaron en Jerusalén. De los hijos de Judá; Ataías hijo de Uzías, hijo de Zacarías, hijo de Amarías, hijo de Sefatías, hijo de Mahalaleel, de los hijos de Pérez;</w:t>
      </w:r>
    </w:p>
    <w:p/>
    <w:p>
      <w:r xmlns:w="http://schemas.openxmlformats.org/wordprocessingml/2006/main">
        <w:t xml:space="preserve">Jerusalén estaba habitada por los hijos de Judá y Benjamín, y el jefe de la familia de Judá era Ataías, hijo de Uzías.</w:t>
      </w:r>
    </w:p>
    <w:p/>
    <w:p>
      <w:r xmlns:w="http://schemas.openxmlformats.org/wordprocessingml/2006/main">
        <w:t xml:space="preserve">1. "Una ciudad de oportunidades"</w:t>
      </w:r>
    </w:p>
    <w:p/>
    <w:p>
      <w:r xmlns:w="http://schemas.openxmlformats.org/wordprocessingml/2006/main">
        <w:t xml:space="preserve">2. "El pueblo fiel de Dios"</w:t>
      </w:r>
    </w:p>
    <w:p/>
    <w:p>
      <w:r xmlns:w="http://schemas.openxmlformats.org/wordprocessingml/2006/main">
        <w:t xml:space="preserve">1. Hebreos 11:10 - "Porque él [Abraham] esperaba una ciudad que tiene cimientos, cuyo arquitecto y hacedor es Dios".</w:t>
      </w:r>
    </w:p>
    <w:p/>
    <w:p>
      <w:r xmlns:w="http://schemas.openxmlformats.org/wordprocessingml/2006/main">
        <w:t xml:space="preserve">2. Isaías 2:2-4 - "Y acontecerá en los postreros días, que el monte de la casa de Jehová será establecido como cabeza de los montes, y será exaltado sobre los collados; y todas las naciones serán fluirán hacia él. Y muchos pueblos irá y dirán: Venid y subamos al monte de Jehová, a la casa del Dios de Jacob, y él nos enseñará sus caminos, y andaremos en él. sus caminos: porque de Sión saldrá la ley, y la palabra de Jehová de Jerusalén."</w:t>
      </w:r>
    </w:p>
    <w:p/>
    <w:p>
      <w:r xmlns:w="http://schemas.openxmlformats.org/wordprocessingml/2006/main">
        <w:t xml:space="preserve">Nehemías 11:5 Y Maasías hijo de Baruc, hijo de Colhozeh, hijo de Hazaías, hijo de Adaías, hijo de Joiarib, hijo de Zacarías, hijo de Siloni.</w:t>
      </w:r>
    </w:p>
    <w:p/>
    <w:p>
      <w:r xmlns:w="http://schemas.openxmlformats.org/wordprocessingml/2006/main">
        <w:t xml:space="preserve">Maasías era hijo de Baruc, hijo de Colhozeh, hijo de Hazaías, hijo de Adaías, hijo de Joiarib, hijo de Zacarías e hijo de Siloni.</w:t>
      </w:r>
    </w:p>
    <w:p/>
    <w:p>
      <w:r xmlns:w="http://schemas.openxmlformats.org/wordprocessingml/2006/main">
        <w:t xml:space="preserve">1. Una herencia divina: la bendición de una ascendencia fiel</w:t>
      </w:r>
    </w:p>
    <w:p/>
    <w:p>
      <w:r xmlns:w="http://schemas.openxmlformats.org/wordprocessingml/2006/main">
        <w:t xml:space="preserve">2. Fe duradera: el legado de nuestros antepasados</w:t>
      </w:r>
    </w:p>
    <w:p/>
    <w:p>
      <w:r xmlns:w="http://schemas.openxmlformats.org/wordprocessingml/2006/main">
        <w:t xml:space="preserve">1. Romanos 5:17-18 - Porque si por la transgresión de uno solo reinó la muerte, mucho más reinarán en vida por medio de un solo hombre Jesucristo los que reciben la abundancia de la gracia y el don gratuito de la justicia. .</w:t>
      </w:r>
    </w:p>
    <w:p/>
    <w:p>
      <w:r xmlns:w="http://schemas.openxmlformats.org/wordprocessingml/2006/main">
        <w:t xml:space="preserve">2. Filipenses 2:12-13 - Por tanto, amados míos, como siempre habéis obedecido, así ahora, no sólo como en mi presencia, sino mucho más en mi ausencia, ocupaos en vuestra salvación con temor y temblor, porque es Dios. que obra en vosotros tanto el querer como el hacer para su buena voluntad.</w:t>
      </w:r>
    </w:p>
    <w:p/>
    <w:p>
      <w:r xmlns:w="http://schemas.openxmlformats.org/wordprocessingml/2006/main">
        <w:t xml:space="preserve">Nehemías 11:6 Todos los hijos de Fares que habitaron en Jerusalén fueron cuatrocientos sesenta y ocho hombres valientes.</w:t>
      </w:r>
    </w:p>
    <w:p/>
    <w:p>
      <w:r xmlns:w="http://schemas.openxmlformats.org/wordprocessingml/2006/main">
        <w:t xml:space="preserve">Había 468 hombres valientes de la familia de Pérez que habitaban en Jerusalén.</w:t>
      </w:r>
    </w:p>
    <w:p/>
    <w:p>
      <w:r xmlns:w="http://schemas.openxmlformats.org/wordprocessingml/2006/main">
        <w:t xml:space="preserve">1. El poder de la comunidad: la importancia de la solidaridad y la unidad</w:t>
      </w:r>
    </w:p>
    <w:p/>
    <w:p>
      <w:r xmlns:w="http://schemas.openxmlformats.org/wordprocessingml/2006/main">
        <w:t xml:space="preserve">2. Superar la adversidad: sacar fuerzas de nuestros antepasados</w:t>
      </w:r>
    </w:p>
    <w:p/>
    <w:p>
      <w:r xmlns:w="http://schemas.openxmlformats.org/wordprocessingml/2006/main">
        <w:t xml:space="preserve">1. Eclesiastés 4:12 - Aunque uno sea vencido, dos pueden defenderse. Un cordón de tres dobleces no se rompe rápidamente.</w:t>
      </w:r>
    </w:p>
    <w:p/>
    <w:p>
      <w:r xmlns:w="http://schemas.openxmlformats.org/wordprocessingml/2006/main">
        <w:t xml:space="preserve">2. Romanos 12:5 - así nosotros, que somos muchos, formamos un solo cuerpo en Cristo, y cada miembro pertenece a todos los demás.</w:t>
      </w:r>
    </w:p>
    <w:p/>
    <w:p>
      <w:r xmlns:w="http://schemas.openxmlformats.org/wordprocessingml/2006/main">
        <w:t xml:space="preserve">Nehemías 11:7 Y estos son los hijos de Benjamín; Salú hijo de Mesulam, hijo de Joed, hijo de Pedaías, hijo de Colaías, hijo de Maasías, hijo de Itiel, hijo de Jesaías.</w:t>
      </w:r>
    </w:p>
    <w:p/>
    <w:p>
      <w:r xmlns:w="http://schemas.openxmlformats.org/wordprocessingml/2006/main">
        <w:t xml:space="preserve">El pasaje enumera a los hijos de Benjamín en el linaje de Sallu.</w:t>
      </w:r>
    </w:p>
    <w:p/>
    <w:p>
      <w:r xmlns:w="http://schemas.openxmlformats.org/wordprocessingml/2006/main">
        <w:t xml:space="preserve">1. La fidelidad de Dios al preservar el linaje de su pueblo</w:t>
      </w:r>
    </w:p>
    <w:p/>
    <w:p>
      <w:r xmlns:w="http://schemas.openxmlformats.org/wordprocessingml/2006/main">
        <w:t xml:space="preserve">2. La importancia de conocer nuestras raíces</w:t>
      </w:r>
    </w:p>
    <w:p/>
    <w:p>
      <w:r xmlns:w="http://schemas.openxmlformats.org/wordprocessingml/2006/main">
        <w:t xml:space="preserve">1. Salmo 78:3-7 - "No los esconderemos de sus hijos, sino que contaremos a la generación venidera las maravillas de Jehová, y su poder, y las maravillas que ha hecho. Él estableció un testimonio en Jacob. y estableció una ley en Israel, la cual ordenó a nuestros padres que enseñaran a sus hijos, para que la próxima generación los conociera, los niños aún por nacer, y se levantara y las dijera a sus hijos, para que pusieran su esperanza en Dios y No olvides las obras de Dios, sino guarda sus mandamientos."</w:t>
      </w:r>
    </w:p>
    <w:p/>
    <w:p>
      <w:r xmlns:w="http://schemas.openxmlformats.org/wordprocessingml/2006/main">
        <w:t xml:space="preserve">2. Hechos 17:26-27 - "Y de un solo hombre hizo cada nación de la humanidad para que vivieran sobre toda la faz de la tierra, teniendo determinados períodos y los límites de su morada, para que buscaran a Dios en el Espero que puedan encontrar el camino hacia él y encontrarlo.</w:t>
      </w:r>
    </w:p>
    <w:p/>
    <w:p>
      <w:r xmlns:w="http://schemas.openxmlformats.org/wordprocessingml/2006/main">
        <w:t xml:space="preserve">Nehemías 11:8 Y después de él Gabbai y Sallai, novecientos veintiocho.</w:t>
      </w:r>
    </w:p>
    <w:p/>
    <w:p>
      <w:r xmlns:w="http://schemas.openxmlformats.org/wordprocessingml/2006/main">
        <w:t xml:space="preserve">Este pasaje registra los nombres del pueblo de Jerusalén en el tiempo de Nehemías.</w:t>
      </w:r>
    </w:p>
    <w:p/>
    <w:p>
      <w:r xmlns:w="http://schemas.openxmlformats.org/wordprocessingml/2006/main">
        <w:t xml:space="preserve">1. La importancia de los nombres en las Escrituras</w:t>
      </w:r>
    </w:p>
    <w:p/>
    <w:p>
      <w:r xmlns:w="http://schemas.openxmlformats.org/wordprocessingml/2006/main">
        <w:t xml:space="preserve">2. El poder de la comunidad en la Biblia</w:t>
      </w:r>
    </w:p>
    <w:p/>
    <w:p>
      <w:r xmlns:w="http://schemas.openxmlformats.org/wordprocessingml/2006/main">
        <w:t xml:space="preserve">1. Hechos 4:32-37 - El intercambio de recursos por parte de la iglesia primitiva</w:t>
      </w:r>
    </w:p>
    <w:p/>
    <w:p>
      <w:r xmlns:w="http://schemas.openxmlformats.org/wordprocessingml/2006/main">
        <w:t xml:space="preserve">2. Romanos 12:4-8 - El Cuerpo de Cristo y la unidad en la Iglesia</w:t>
      </w:r>
    </w:p>
    <w:p/>
    <w:p>
      <w:r xmlns:w="http://schemas.openxmlformats.org/wordprocessingml/2006/main">
        <w:t xml:space="preserve">Nehemías 11:9 Y Joel hijo de Zicri era su mayordomo; y Judá hijo de Senuah era el segundo sobre la ciudad.</w:t>
      </w:r>
    </w:p>
    <w:p/>
    <w:p>
      <w:r xmlns:w="http://schemas.openxmlformats.org/wordprocessingml/2006/main">
        <w:t xml:space="preserve">Joel hijo de Zicri era superintendente de Jerusalén, y Judá hijo de Senuá era el segundo al mando.</w:t>
      </w:r>
    </w:p>
    <w:p/>
    <w:p>
      <w:r xmlns:w="http://schemas.openxmlformats.org/wordprocessingml/2006/main">
        <w:t xml:space="preserve">1. La importancia de seguir el liderazgo de Dios</w:t>
      </w:r>
    </w:p>
    <w:p/>
    <w:p>
      <w:r xmlns:w="http://schemas.openxmlformats.org/wordprocessingml/2006/main">
        <w:t xml:space="preserve">2. El poder de la unidad y del trabajo conjunto para la gloria de Dios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Efesios 4:11-16 - Y dio a los apóstoles, a los profetas, a los evangelistas, a los pastores y a los maestros, para equipar a los santos para la obra del ministerio, para la edificación del cuerpo de Cristo, hasta que todos alcancemos el unidad de la fe y del conocimiento del Hijo de Dios, hasta la madurez del hombre, hasta la medida de la estatura de la plenitud de Cristo, para que ya no seamos niños, zarandeados por las olas y llevados por las olas. todo viento de doctrina, por astucia humana, por astucia para hacer planes engañosos.</w:t>
      </w:r>
    </w:p>
    <w:p/>
    <w:p>
      <w:r xmlns:w="http://schemas.openxmlformats.org/wordprocessingml/2006/main">
        <w:t xml:space="preserve">Nehemías 11:10 De los sacerdotes: Jedaías hijo de Joiarib, Jaquín.</w:t>
      </w:r>
    </w:p>
    <w:p/>
    <w:p>
      <w:r xmlns:w="http://schemas.openxmlformats.org/wordprocessingml/2006/main">
        <w:t xml:space="preserve">Nehemías enumera a Jedaías y Jaquín como dos de los sacerdotes.</w:t>
      </w:r>
    </w:p>
    <w:p/>
    <w:p>
      <w:r xmlns:w="http://schemas.openxmlformats.org/wordprocessingml/2006/main">
        <w:t xml:space="preserve">1. La importancia de los sacerdotes fieles en la casa de Dios</w:t>
      </w:r>
    </w:p>
    <w:p/>
    <w:p>
      <w:r xmlns:w="http://schemas.openxmlformats.org/wordprocessingml/2006/main">
        <w:t xml:space="preserve">2. La bendición de servir al Señor mediante el sacerdocio</w:t>
      </w:r>
    </w:p>
    <w:p/>
    <w:p>
      <w:r xmlns:w="http://schemas.openxmlformats.org/wordprocessingml/2006/main">
        <w:t xml:space="preserve">1. Hebreos 13:7-8 Acordaos de vuestros líderes, los que os hablaron la palabra de Dios. Considera el resultado de su forma de vida e imita su fe. Jesucristo es el mismo ayer y hoy y por los siglos.</w:t>
      </w:r>
    </w:p>
    <w:p/>
    <w:p>
      <w:r xmlns:w="http://schemas.openxmlformats.org/wordprocessingml/2006/main">
        <w:t xml:space="preserve">2. Eclesiastés 12:13 El fin del asunto; todo ha sido escuchado. Teme a Dios y guarda sus mandamientos, porque este es todo el deber del hombre.</w:t>
      </w:r>
    </w:p>
    <w:p/>
    <w:p>
      <w:r xmlns:w="http://schemas.openxmlformats.org/wordprocessingml/2006/main">
        <w:t xml:space="preserve">Nehemías 11:11 Seraías hijo de Hilcías, hijo de Mesulam, hijo de Sadoc, hijo de Meraiot, hijo de Ahitob, era príncipe de la casa de Dios.</w:t>
      </w:r>
    </w:p>
    <w:p/>
    <w:p>
      <w:r xmlns:w="http://schemas.openxmlformats.org/wordprocessingml/2006/main">
        <w:t xml:space="preserve">Seraías era un gobernante de la casa de Dios.</w:t>
      </w:r>
    </w:p>
    <w:p/>
    <w:p>
      <w:r xmlns:w="http://schemas.openxmlformats.org/wordprocessingml/2006/main">
        <w:t xml:space="preserve">1. Dios nos llama a liderar y glorificar Su casa.</w:t>
      </w:r>
    </w:p>
    <w:p/>
    <w:p>
      <w:r xmlns:w="http://schemas.openxmlformats.org/wordprocessingml/2006/main">
        <w:t xml:space="preserve">2. Podemos aprender del ejemplo de Seraías y esforzarnos por crecer en nuestra fe y liderazgo.</w:t>
      </w:r>
    </w:p>
    <w:p/>
    <w:p>
      <w:r xmlns:w="http://schemas.openxmlformats.org/wordprocessingml/2006/main">
        <w:t xml:space="preserve">1. Mateo 22:37-39: "Y él le dijo: Amarás al Señor tu Dios con todo tu corazón, y con toda tu alma, y con toda tu mente. Este es el gran y primer mandamiento. Y el segundo es así: Amarás a tu prójimo como a ti mismo".</w:t>
      </w:r>
    </w:p>
    <w:p/>
    <w:p>
      <w:r xmlns:w="http://schemas.openxmlformats.org/wordprocessingml/2006/main">
        <w:t xml:space="preserve">2. Efesios 5:1-2: "Sed, pues, imitadores de Dios, como hijos amados. Y andad en amor, como Cristo nos amó y se entregó a sí mismo por nosotros, ofrenda y sacrificio a Dios en olor fragante".</w:t>
      </w:r>
    </w:p>
    <w:p/>
    <w:p>
      <w:r xmlns:w="http://schemas.openxmlformats.org/wordprocessingml/2006/main">
        <w:t xml:space="preserve">Nehemías 11:12 Y sus hermanos que hacían la obra de la casa, ochocientos veintidós; y Adaías hijo de Jeroham, hijo de Pelalías, hijo de Amzi, hijo de Zacarías, hijo de Pasur, hijo de Malquías,</w:t>
      </w:r>
    </w:p>
    <w:p/>
    <w:p>
      <w:r xmlns:w="http://schemas.openxmlformats.org/wordprocessingml/2006/main">
        <w:t xml:space="preserve">822 levitas se ofrecieron como voluntarios para servir en el templo de Jerusalén.</w:t>
      </w:r>
    </w:p>
    <w:p/>
    <w:p>
      <w:r xmlns:w="http://schemas.openxmlformats.org/wordprocessingml/2006/main">
        <w:t xml:space="preserve">1. El poder de la comunidad: cómo servir juntos trae bendiciones</w:t>
      </w:r>
    </w:p>
    <w:p/>
    <w:p>
      <w:r xmlns:w="http://schemas.openxmlformats.org/wordprocessingml/2006/main">
        <w:t xml:space="preserve">2. El valor del servicio: cómo dar nuestro tiempo beneficia a los demás</w:t>
      </w:r>
    </w:p>
    <w:p/>
    <w:p>
      <w:r xmlns:w="http://schemas.openxmlformats.org/wordprocessingml/2006/main">
        <w:t xml:space="preserve">1. Hechos 2:44-45 - Y todos los que creyeron estaban juntos, y tenían todas las cosas en común; Y vendieron sus posesiones y bienes, y los repartieron entre todos, según cada uno tenía necesidad.</w:t>
      </w:r>
    </w:p>
    <w:p/>
    <w:p>
      <w:r xmlns:w="http://schemas.openxmlformats.org/wordprocessingml/2006/main">
        <w:t xml:space="preserve">2. Lucas 12:48 - Porque a todo aquel a quien se le da mucho, mucho se le demandará.</w:t>
      </w:r>
    </w:p>
    <w:p/>
    <w:p>
      <w:r xmlns:w="http://schemas.openxmlformats.org/wordprocessingml/2006/main">
        <w:t xml:space="preserve">Nehemías 11:13 Y sus hermanos, jefes de familias, doscientos cuarenta y dos: y Amasai hijo de Azareel, hijo de Ahasai, hijo de Mesilemot, hijo de Immer,</w:t>
      </w:r>
    </w:p>
    <w:p/>
    <w:p>
      <w:r xmlns:w="http://schemas.openxmlformats.org/wordprocessingml/2006/main">
        <w:t xml:space="preserve">Nehemías enumera los nombres de doscientos cuarenta y dos de sus hermanos, jefes de familias. Amashai, el hijo de Azareel, es el último en ser mencionado.</w:t>
      </w:r>
    </w:p>
    <w:p/>
    <w:p>
      <w:r xmlns:w="http://schemas.openxmlformats.org/wordprocessingml/2006/main">
        <w:t xml:space="preserve">1. La importancia de apreciar y honrar a nuestros antepasados</w:t>
      </w:r>
    </w:p>
    <w:p/>
    <w:p>
      <w:r xmlns:w="http://schemas.openxmlformats.org/wordprocessingml/2006/main">
        <w:t xml:space="preserve">2. El poder del legado y cómo impacta nuestras vidas</w:t>
      </w:r>
    </w:p>
    <w:p/>
    <w:p>
      <w:r xmlns:w="http://schemas.openxmlformats.org/wordprocessingml/2006/main">
        <w:t xml:space="preserve">1. Romanos 11:36 - Porque de él, por él y para él son todas las cosas. A él sea la gloria por siempre. Amén.</w:t>
      </w:r>
    </w:p>
    <w:p/>
    <w:p>
      <w:r xmlns:w="http://schemas.openxmlformats.org/wordprocessingml/2006/main">
        <w:t xml:space="preserve">2. Hebreos 11:1-2 - Ahora bien, la fe es la certeza de lo que se espera, la convicción de lo que no se ve. Porque por él los pueblos de la antigüedad recibieron su elogio.</w:t>
      </w:r>
    </w:p>
    <w:p/>
    <w:p>
      <w:r xmlns:w="http://schemas.openxmlformats.org/wordprocessingml/2006/main">
        <w:t xml:space="preserve">Nehemías 11:14 Y sus hermanos, hombres valientes y valientes, ciento veintiocho; y su mayordomo era Zabdiel, hijo de uno de los grandes.</w:t>
      </w:r>
    </w:p>
    <w:p/>
    <w:p>
      <w:r xmlns:w="http://schemas.openxmlformats.org/wordprocessingml/2006/main">
        <w:t xml:space="preserve">Nehemías nombró a 128 hombres valientes en Jerusalén para que sirvieran como supervisores, con Zabdiel, el hijo de un líder prominente, como su líder.</w:t>
      </w:r>
    </w:p>
    <w:p/>
    <w:p>
      <w:r xmlns:w="http://schemas.openxmlformats.org/wordprocessingml/2006/main">
        <w:t xml:space="preserve">1. El poder del liderazgo: aprender del ejemplo de Nehemías</w:t>
      </w:r>
    </w:p>
    <w:p/>
    <w:p>
      <w:r xmlns:w="http://schemas.openxmlformats.org/wordprocessingml/2006/main">
        <w:t xml:space="preserve">2. Sabiduría al elegir líderes: el valor del coraje y el carácter</w:t>
      </w:r>
    </w:p>
    <w:p/>
    <w:p>
      <w:r xmlns:w="http://schemas.openxmlformats.org/wordprocessingml/2006/main">
        <w:t xml:space="preserve">1. Proverbios 11:14 - Donde no hay consejo, el pueblo cae; pero en la multitud de consejeros hay seguridad.</w:t>
      </w:r>
    </w:p>
    <w:p/>
    <w:p>
      <w:r xmlns:w="http://schemas.openxmlformats.org/wordprocessingml/2006/main">
        <w:t xml:space="preserve">2. Efesios 4:11-13 - Y a algunos dio apóstoles; y algunos, profetas; y algunos, evangelistas; y algunos, pastores y maestros; Para perfeccionar a los santos, para la obra del ministerio, para la edificación del cuerpo de Cristo, hasta que todos lleguemos a la unidad de la fe y del conocimiento del Hijo de Dios, a un hombre perfecto, a la medida de la estatura de la plenitud de Cristo.</w:t>
      </w:r>
    </w:p>
    <w:p/>
    <w:p>
      <w:r xmlns:w="http://schemas.openxmlformats.org/wordprocessingml/2006/main">
        <w:t xml:space="preserve">Nehemías 11:15 También de los levitas: Semaías hijo de Hasub, hijo de Azricam, hijo de Hasabías, hijo de Bunni;</w:t>
      </w:r>
    </w:p>
    <w:p/>
    <w:p>
      <w:r xmlns:w="http://schemas.openxmlformats.org/wordprocessingml/2006/main">
        <w:t xml:space="preserve">Semaías, hijo de Hasub, era uno de los levitas.</w:t>
      </w:r>
    </w:p>
    <w:p/>
    <w:p>
      <w:r xmlns:w="http://schemas.openxmlformats.org/wordprocessingml/2006/main">
        <w:t xml:space="preserve">1. El fiel levita: el ejemplo de fe y obediencia de Semaías.</w:t>
      </w:r>
    </w:p>
    <w:p/>
    <w:p>
      <w:r xmlns:w="http://schemas.openxmlformats.org/wordprocessingml/2006/main">
        <w:t xml:space="preserve">2. El legado de los levitas: cómo su fidelidad bendice a las generaciones.</w:t>
      </w:r>
    </w:p>
    <w:p/>
    <w:p>
      <w:r xmlns:w="http://schemas.openxmlformats.org/wordprocessingml/2006/main">
        <w:t xml:space="preserve">1. Efesios 2:19-22 - Ya no sois extraños ni advenedizos, sino conciudadanos de los santos y miembros de la familia de Dios.</w:t>
      </w:r>
    </w:p>
    <w:p/>
    <w:p>
      <w:r xmlns:w="http://schemas.openxmlformats.org/wordprocessingml/2006/main">
        <w:t xml:space="preserve">20 Edificados sobre el fundamento de los apóstoles y profetas, siendo la piedra angular el mismo Cristo Jesús, 21 en quien todo el edificio, bien coordinado, va creciendo para ser un templo santo en el Señor. 22 En él también vosotros sois juntamente edificados para morada de Dios en el Espíritu.</w:t>
      </w:r>
    </w:p>
    <w:p/>
    <w:p>
      <w:r xmlns:w="http://schemas.openxmlformats.org/wordprocessingml/2006/main">
        <w:t xml:space="preserve">2. 1 Corintios 3: 9-10 - Porque somos colaboradores de Dios. Eres el campo de Dios, el edificio de Dios. 10 Según la gracia de Dios que me ha sido dada, como perito arquitecto puse el fundamento, y otro construye sobre él. Que cada uno cuide cómo construye sobre ello.</w:t>
      </w:r>
    </w:p>
    <w:p/>
    <w:p>
      <w:r xmlns:w="http://schemas.openxmlformats.org/wordprocessingml/2006/main">
        <w:t xml:space="preserve">Nehemías 11:16 Y Sabtai y Jozabad, de los principales de los levitas, estaban a cargo de los negocios exteriores de la casa de Dios.</w:t>
      </w:r>
    </w:p>
    <w:p/>
    <w:p>
      <w:r xmlns:w="http://schemas.openxmlformats.org/wordprocessingml/2006/main">
        <w:t xml:space="preserve">Sabbetai y Jozabad eran dos levitas asignados para ser supervisores del templo de Dios.</w:t>
      </w:r>
    </w:p>
    <w:p/>
    <w:p>
      <w:r xmlns:w="http://schemas.openxmlformats.org/wordprocessingml/2006/main">
        <w:t xml:space="preserve">1. La importancia del servicio dedicado a Dios</w:t>
      </w:r>
    </w:p>
    <w:p/>
    <w:p>
      <w:r xmlns:w="http://schemas.openxmlformats.org/wordprocessingml/2006/main">
        <w:t xml:space="preserve">2. La responsabilidad del liderazgo en la Iglesia</w:t>
      </w:r>
    </w:p>
    <w:p/>
    <w:p>
      <w:r xmlns:w="http://schemas.openxmlformats.org/wordprocessingml/2006/main">
        <w:t xml:space="preserve">1. Colosenses 3:23-24 "Todo lo que hagáis, hacedlo de todo corazón, como para el Señor y no para los hombres, sabiendo que del Señor recibiréis la herencia como recompensa. Estáis sirviendo al Señor Cristo".</w:t>
      </w:r>
    </w:p>
    <w:p/>
    <w:p>
      <w:r xmlns:w="http://schemas.openxmlformats.org/wordprocessingml/2006/main">
        <w:t xml:space="preserve">2. Efesios 6:7 "Servid de todo corazón, como si sirvierais al Señor, no a las personas".</w:t>
      </w:r>
    </w:p>
    <w:p/>
    <w:p>
      <w:r xmlns:w="http://schemas.openxmlformats.org/wordprocessingml/2006/main">
        <w:t xml:space="preserve">Nehemías 11:17 Y Matanías hijo de Micaía, hijo de Zabdi, hijo de Asaf, fue el principal para comenzar la acción de gracias en oración; y Bakbuquías el segundo entre sus hermanos, y Abda hijo de Samúa, hijo de Galal. , hijo de Jedutún.</w:t>
      </w:r>
    </w:p>
    <w:p/>
    <w:p>
      <w:r xmlns:w="http://schemas.openxmlformats.org/wordprocessingml/2006/main">
        <w:t xml:space="preserve">Mattanías y Bakbuquías, ambos hijos de la familia Asaf, comenzaron la acción de gracias en oración con Abda también presente.</w:t>
      </w:r>
    </w:p>
    <w:p/>
    <w:p>
      <w:r xmlns:w="http://schemas.openxmlformats.org/wordprocessingml/2006/main">
        <w:t xml:space="preserve">1. El poder de la oración: aprendiendo de Nehemías 11:17</w:t>
      </w:r>
    </w:p>
    <w:p/>
    <w:p>
      <w:r xmlns:w="http://schemas.openxmlformats.org/wordprocessingml/2006/main">
        <w:t xml:space="preserve">2. La bendición de la familia: encontrar fuerza en la unidad</w:t>
      </w:r>
    </w:p>
    <w:p/>
    <w:p>
      <w:r xmlns:w="http://schemas.openxmlformats.org/wordprocessingml/2006/main">
        <w:t xml:space="preserve">1. Lucas 11:1-13 - Jesús enseña a los discípulos a orar</w:t>
      </w:r>
    </w:p>
    <w:p/>
    <w:p>
      <w:r xmlns:w="http://schemas.openxmlformats.org/wordprocessingml/2006/main">
        <w:t xml:space="preserve">2. Salmo 127:1-2 - Si el Señor no edifica la casa, en vano trabajan los constructores</w:t>
      </w:r>
    </w:p>
    <w:p/>
    <w:p>
      <w:r xmlns:w="http://schemas.openxmlformats.org/wordprocessingml/2006/main">
        <w:t xml:space="preserve">Nehemías 11:18 Todos los levitas que estaban en la ciudad santa eran doscientos ochenta y cuatro.</w:t>
      </w:r>
    </w:p>
    <w:p/>
    <w:p>
      <w:r xmlns:w="http://schemas.openxmlformats.org/wordprocessingml/2006/main">
        <w:t xml:space="preserve">El número de los levitas que residían en Jerusalén era doscientos ochenta y cuatro.</w:t>
      </w:r>
    </w:p>
    <w:p/>
    <w:p>
      <w:r xmlns:w="http://schemas.openxmlformats.org/wordprocessingml/2006/main">
        <w:t xml:space="preserve">1. La fuerza de la unidad: cómo la comunidad puede ayudarnos a tener éxito</w:t>
      </w:r>
    </w:p>
    <w:p/>
    <w:p>
      <w:r xmlns:w="http://schemas.openxmlformats.org/wordprocessingml/2006/main">
        <w:t xml:space="preserve">2. Vida fiel: la santidad de los levitas</w:t>
      </w:r>
    </w:p>
    <w:p/>
    <w:p>
      <w:r xmlns:w="http://schemas.openxmlformats.org/wordprocessingml/2006/main">
        <w:t xml:space="preserve">1. 1 Pedro 5:8-9: "Sed sobrios y velad. Vuestro adversario el diablo, como león rugiente, ronda alrededor, buscando a quien devorar. Resistidle firmes en la fe, sabiendo que los mismos tipos de sufrimiento están siendo experimentados por vuestra hermandad en todo el mundo".</w:t>
      </w:r>
    </w:p>
    <w:p/>
    <w:p>
      <w:r xmlns:w="http://schemas.openxmlformats.org/wordprocessingml/2006/main">
        <w:t xml:space="preserve">2. Colosenses 3:12-14: "Vestíos, pues, como escogidos de Dios, santos y amados, de corazón compasivo, de bondad, humildad, mansedumbre y paciencia, soportándoos unos a otros y, si uno tiene queja contra otro, perdonando. unos a otros; como el Señor os perdonó, así también vosotros perdonad. Y sobre todo vístete de amor, que une todo en perfecta armonía.</w:t>
      </w:r>
    </w:p>
    <w:p/>
    <w:p>
      <w:r xmlns:w="http://schemas.openxmlformats.org/wordprocessingml/2006/main">
        <w:t xml:space="preserve">Nehemías 11:19 Además los porteros, Acub, Talmón y sus hermanos que guardaban las puertas, eran ciento setenta y dos.</w:t>
      </w:r>
    </w:p>
    <w:p/>
    <w:p>
      <w:r xmlns:w="http://schemas.openxmlformats.org/wordprocessingml/2006/main">
        <w:t xml:space="preserve">Este pasaje afirma que había 172 porteadores que custodiaban las puertas.</w:t>
      </w:r>
    </w:p>
    <w:p/>
    <w:p>
      <w:r xmlns:w="http://schemas.openxmlformats.org/wordprocessingml/2006/main">
        <w:t xml:space="preserve">1. La importancia del servicio dedicado: lecciones de los porteadores de Nehemías 11</w:t>
      </w:r>
    </w:p>
    <w:p/>
    <w:p>
      <w:r xmlns:w="http://schemas.openxmlformats.org/wordprocessingml/2006/main">
        <w:t xml:space="preserve">2. El poder de la unidad: trabajar juntos por un objetivo común</w:t>
      </w:r>
    </w:p>
    <w:p/>
    <w:p>
      <w:r xmlns:w="http://schemas.openxmlformats.org/wordprocessingml/2006/main">
        <w:t xml:space="preserve">1. Filipenses 2:1-4 - Por tanto, si hay algún consuelo en Cristo, si hay algún consuelo de amor, si hay alguna comunión del Espíritu, si algún afecto y compasión, completad mi gozo siendo de él. mente, manteniendo el mismo amor, unidos en espíritu, decididos a un solo propósito. No hagáis nada por egoísmo o por vanagloria, sino con humildad, consideraos unos a otros como más importantes que vosotros mismos.</w:t>
      </w:r>
    </w:p>
    <w:p/>
    <w:p>
      <w:r xmlns:w="http://schemas.openxmlformats.org/wordprocessingml/2006/main">
        <w:t xml:space="preserve">2. Eclesiastés 4:9-12 - Mejor son dos que uno porque obtienen un buen retorno por su trabajo. Porque si alguno de ellos cae, el uno levantará a su compañero. Pero ¡ay del que cae cuando no hay otro que lo levante! Además, si dos se acuestan juntos se mantienen calientes, pero ¿cómo puede uno estar caliente solo? Y si uno puede dominar al que está solo, dos podrán resistirle. Una cuerda de tres hilos no se rompe rápidamente.</w:t>
      </w:r>
    </w:p>
    <w:p/>
    <w:p>
      <w:r xmlns:w="http://schemas.openxmlformats.org/wordprocessingml/2006/main">
        <w:t xml:space="preserve">Nehemías 11:20 Y el resto de Israel, de los sacerdotes y de los levitas, estaba en todas las ciudades de Judá, cada uno en su heredad.</w:t>
      </w:r>
    </w:p>
    <w:p/>
    <w:p>
      <w:r xmlns:w="http://schemas.openxmlformats.org/wordprocessingml/2006/main">
        <w:t xml:space="preserve">Los israelitas, sacerdotes y levitas restantes se dispersaron por todo Judá en sus respectivos lugares.</w:t>
      </w:r>
    </w:p>
    <w:p/>
    <w:p>
      <w:r xmlns:w="http://schemas.openxmlformats.org/wordprocessingml/2006/main">
        <w:t xml:space="preserve">1. La fidelidad de Dios al proveer para su pueblo - Nehemías 11:20</w:t>
      </w:r>
    </w:p>
    <w:p/>
    <w:p>
      <w:r xmlns:w="http://schemas.openxmlformats.org/wordprocessingml/2006/main">
        <w:t xml:space="preserve">2. La importancia de vivir en comunidad – Nehemías 11:20</w:t>
      </w:r>
    </w:p>
    <w:p/>
    <w:p>
      <w:r xmlns:w="http://schemas.openxmlformats.org/wordprocessingml/2006/main">
        <w:t xml:space="preserve">1. Hechos 2:44-45 - Todos los creyentes estaban juntos y tenían todo en común.</w:t>
      </w:r>
    </w:p>
    <w:p/>
    <w:p>
      <w:r xmlns:w="http://schemas.openxmlformats.org/wordprocessingml/2006/main">
        <w:t xml:space="preserve">2. Salmo 133:1 - ¡Cuán bueno y agradable es cuando el pueblo de Dios vive unido en unidad!</w:t>
      </w:r>
    </w:p>
    <w:p/>
    <w:p>
      <w:r xmlns:w="http://schemas.openxmlformats.org/wordprocessingml/2006/main">
        <w:t xml:space="preserve">Nehemías 11:21 Pero los netineos habitaban en Ofel; y Ziha y Gispa estaban sobre los netineos.</w:t>
      </w:r>
    </w:p>
    <w:p/>
    <w:p>
      <w:r xmlns:w="http://schemas.openxmlformats.org/wordprocessingml/2006/main">
        <w:t xml:space="preserve">Los netineos, un grupo de sirvientes del templo, vivían en Ofel y estaban dirigidos por Ziha y Gispa.</w:t>
      </w:r>
    </w:p>
    <w:p/>
    <w:p>
      <w:r xmlns:w="http://schemas.openxmlformats.org/wordprocessingml/2006/main">
        <w:t xml:space="preserve">1: El pueblo de Dios se preocupa por los más pequeños entre nosotros.</w:t>
      </w:r>
    </w:p>
    <w:p/>
    <w:p>
      <w:r xmlns:w="http://schemas.openxmlformats.org/wordprocessingml/2006/main">
        <w:t xml:space="preserve">2: Nuestra fidelidad a Dios se demuestra en cómo cuidamos de los demás.</w:t>
      </w:r>
    </w:p>
    <w:p/>
    <w:p>
      <w:r xmlns:w="http://schemas.openxmlformats.org/wordprocessingml/2006/main">
        <w:t xml:space="preserve">1: Mateo 25:35-40 - Porque tuve hambre y me disteis de comer, tuve sed y me disteis de beber, fui forastero y me invitasteis a entrar.</w:t>
      </w:r>
    </w:p>
    <w:p/>
    <w:p>
      <w:r xmlns:w="http://schemas.openxmlformats.org/wordprocessingml/2006/main">
        <w:t xml:space="preserve">40 Y respondiendo el Rey, les dirá: De cierto os digo que cuanto lo hicisteis a uno de estos mis hermanos más pequeños, a mí lo hicisteis.</w:t>
      </w:r>
    </w:p>
    <w:p/>
    <w:p>
      <w:r xmlns:w="http://schemas.openxmlformats.org/wordprocessingml/2006/main">
        <w:t xml:space="preserve">2: Proverbios 19:17 - El que se compadece del pobre presta al Señor, y Él le devolverá lo que le ha dado.</w:t>
      </w:r>
    </w:p>
    <w:p/>
    <w:p>
      <w:r xmlns:w="http://schemas.openxmlformats.org/wordprocessingml/2006/main">
        <w:t xml:space="preserve">Nehemías 11:22 Y el mayordomo de los levitas en Jerusalén era Uzi hijo de Bani, hijo de Hasabías, hijo de Matanías, hijo de Micaía. De los hijos de Asaf, los cantores estaban a cargo de los negocios de la casa de Dios.</w:t>
      </w:r>
    </w:p>
    <w:p/>
    <w:p>
      <w:r xmlns:w="http://schemas.openxmlformats.org/wordprocessingml/2006/main">
        <w:t xml:space="preserve">Uzzi, hijo de Bani, fue nombrado supervisor de los levitas en Jerusalén. Los hijos de Asaf fueron designados para dirigir el canto en la casa de Dios.</w:t>
      </w:r>
    </w:p>
    <w:p/>
    <w:p>
      <w:r xmlns:w="http://schemas.openxmlformats.org/wordprocessingml/2006/main">
        <w:t xml:space="preserve">1. La importancia del liderazgo en la iglesia - Nehemías 11:22</w:t>
      </w:r>
    </w:p>
    <w:p/>
    <w:p>
      <w:r xmlns:w="http://schemas.openxmlformats.org/wordprocessingml/2006/main">
        <w:t xml:space="preserve">2. Los líderes designados por Dios - Nehemías 11:22</w:t>
      </w:r>
    </w:p>
    <w:p/>
    <w:p>
      <w:r xmlns:w="http://schemas.openxmlformats.org/wordprocessingml/2006/main">
        <w:t xml:space="preserve">1. Salmo 33:3 - "Cantadle un cántico nuevo; tocad con destreza y gritad de alegría".</w:t>
      </w:r>
    </w:p>
    <w:p/>
    <w:p>
      <w:r xmlns:w="http://schemas.openxmlformats.org/wordprocessingml/2006/main">
        <w:t xml:space="preserve">2. 1 Corintios 14:15 - "¿Qué debo hacer? Oraré con mi espíritu, pero oraré también con mi mente; cantaré alabanzas con mi espíritu, pero cantaré también con mi mente".</w:t>
      </w:r>
    </w:p>
    <w:p/>
    <w:p>
      <w:r xmlns:w="http://schemas.openxmlformats.org/wordprocessingml/2006/main">
        <w:t xml:space="preserve">Nehemías 11:23 Porque era mandamiento del rey acerca de ellos, que para los cantores se debía una porción determinada para cada día.</w:t>
      </w:r>
    </w:p>
    <w:p/>
    <w:p>
      <w:r xmlns:w="http://schemas.openxmlformats.org/wordprocessingml/2006/main">
        <w:t xml:space="preserve">Nehemías 11:23 afirma que el rey ordenó a los cantantes recibir una determinada parte de su salario diario.</w:t>
      </w:r>
    </w:p>
    <w:p/>
    <w:p>
      <w:r xmlns:w="http://schemas.openxmlformats.org/wordprocessingml/2006/main">
        <w:t xml:space="preserve">1. Un corazón de obediencia: aprender a escuchar la autoridad</w:t>
      </w:r>
    </w:p>
    <w:p/>
    <w:p>
      <w:r xmlns:w="http://schemas.openxmlformats.org/wordprocessingml/2006/main">
        <w:t xml:space="preserve">2. La bendición de la generosidad: la provisión de Dios para su pueblo</w:t>
      </w:r>
    </w:p>
    <w:p/>
    <w:p>
      <w:r xmlns:w="http://schemas.openxmlformats.org/wordprocessingml/2006/main">
        <w:t xml:space="preserve">1. Colosenses 3:22-24 "Siervos, obedeced en todo a vuestros amos carnales; no sirviendo a la vista, como los que agradan a los hombres, sino con sencillez de corazón, temerosos de Dios; y todo lo que hagáis, hacedlo de corazón, como a Señor, y no a los hombres; sabiendo que del Señor recibiréis la recompensa de la herencia, porque servís al Señor Cristo."</w:t>
      </w:r>
    </w:p>
    <w:p/>
    <w:p>
      <w:r xmlns:w="http://schemas.openxmlformats.org/wordprocessingml/2006/main">
        <w:t xml:space="preserve">2. Éxodo 23:15 "Guardarás la fiesta de los panes sin levadura: (comerás panes sin levadura durante siete días, como te mandé, en el tiempo señalado del mes de Abib, porque en él saliste de Egipto; y nadie aparecerá ante mí vacío."</w:t>
      </w:r>
    </w:p>
    <w:p/>
    <w:p>
      <w:r xmlns:w="http://schemas.openxmlformats.org/wordprocessingml/2006/main">
        <w:t xml:space="preserve">Nehemías 11:24 Y Pethaías hijo de Mesezabeel, de los hijos de Zera hijo de Judá, estaba al servicio del rey en todo negocio del pueblo.</w:t>
      </w:r>
    </w:p>
    <w:p/>
    <w:p>
      <w:r xmlns:w="http://schemas.openxmlformats.org/wordprocessingml/2006/main">
        <w:t xml:space="preserve">Petaías era hijo de Mesezabeel, de los hijos de Zera hijo de Judá, y era consejero del rey en todo asunto del pueblo.</w:t>
      </w:r>
    </w:p>
    <w:p/>
    <w:p>
      <w:r xmlns:w="http://schemas.openxmlformats.org/wordprocessingml/2006/main">
        <w:t xml:space="preserve">1. La importancia de ser consejero del rey.</w:t>
      </w:r>
    </w:p>
    <w:p/>
    <w:p>
      <w:r xmlns:w="http://schemas.openxmlformats.org/wordprocessingml/2006/main">
        <w:t xml:space="preserve">2. El poder del consejo para liderar con sabiduría.</w:t>
      </w:r>
    </w:p>
    <w:p/>
    <w:p>
      <w:r xmlns:w="http://schemas.openxmlformats.org/wordprocessingml/2006/main">
        <w:t xml:space="preserve">1. Proverbios 11:14 Sin guía el pueblo cae, pero en la abundancia de consejeros hay seguridad.</w:t>
      </w:r>
    </w:p>
    <w:p/>
    <w:p>
      <w:r xmlns:w="http://schemas.openxmlformats.org/wordprocessingml/2006/main">
        <w:t xml:space="preserve">2. Proverbios 15:22 Sin consejo los planes fracasan, pero con muchos consejeros triunfan.</w:t>
      </w:r>
    </w:p>
    <w:p/>
    <w:p>
      <w:r xmlns:w="http://schemas.openxmlformats.org/wordprocessingml/2006/main">
        <w:t xml:space="preserve">Nehemías 11:25 Y por las aldeas con sus campos, algunos de los hijos de Judá habitaron en Quiriatarba y sus aldeas, y en Dibón y sus aldeas, y en Jekabzeel y sus aldeas,</w:t>
      </w:r>
    </w:p>
    <w:p/>
    <w:p>
      <w:r xmlns:w="http://schemas.openxmlformats.org/wordprocessingml/2006/main">
        <w:t xml:space="preserve">Los hijos de Judá habitaron en las aldeas de Quiriatarba, Dibón y Jekabzeel, y en las aldeas vecinas a ellas.</w:t>
      </w:r>
    </w:p>
    <w:p/>
    <w:p>
      <w:r xmlns:w="http://schemas.openxmlformats.org/wordprocessingml/2006/main">
        <w:t xml:space="preserve">1. La fidelidad de Dios y su provisión para su pueblo</w:t>
      </w:r>
    </w:p>
    <w:p/>
    <w:p>
      <w:r xmlns:w="http://schemas.openxmlformats.org/wordprocessingml/2006/main">
        <w:t xml:space="preserve">2. Cómo vivir una vida de fe y obediencia</w:t>
      </w:r>
    </w:p>
    <w:p/>
    <w:p>
      <w:r xmlns:w="http://schemas.openxmlformats.org/wordprocessingml/2006/main">
        <w:t xml:space="preserve">1. Salmo 37:3-5 Confía en Jehová y haz el bien; habita en la tierra y aliméntate de su fidelidad. Deléitate también en el Señor, y él te concederá los deseos de tu corazón. Encomienda tu camino al Señor, confía también en Él, y Él lo hará realidad.</w:t>
      </w:r>
    </w:p>
    <w:p/>
    <w:p>
      <w:r xmlns:w="http://schemas.openxmlformats.org/wordprocessingml/2006/main">
        <w:t xml:space="preserve">2. Salmo 37:23-24 Los pasos del hombre bueno son ordenados por el Señor, y Él se deleita en su camino. Aunque caiga, no quedará del todo abatido; porque el Señor lo sostiene con su mano.</w:t>
      </w:r>
    </w:p>
    <w:p/>
    <w:p>
      <w:r xmlns:w="http://schemas.openxmlformats.org/wordprocessingml/2006/main">
        <w:t xml:space="preserve">Nehemías 11:26 y en Jesúa, en Molada, y en Betfelet,</w:t>
      </w:r>
    </w:p>
    <w:p/>
    <w:p>
      <w:r xmlns:w="http://schemas.openxmlformats.org/wordprocessingml/2006/main">
        <w:t xml:space="preserve">Nehemías organizó un grupo de personas para vivir en Jerusalén y reconstruir los muros.</w:t>
      </w:r>
    </w:p>
    <w:p/>
    <w:p>
      <w:r xmlns:w="http://schemas.openxmlformats.org/wordprocessingml/2006/main">
        <w:t xml:space="preserve">1: Debemos seguir el ejemplo de Nehemías para reconstruir nuestras vidas y comunidades.</w:t>
      </w:r>
    </w:p>
    <w:p/>
    <w:p>
      <w:r xmlns:w="http://schemas.openxmlformats.org/wordprocessingml/2006/main">
        <w:t xml:space="preserve">2: El ejemplo de compromiso y perseverancia de Nehemías es una inspiración para todos nosotros.</w:t>
      </w:r>
    </w:p>
    <w:p/>
    <w:p>
      <w:r xmlns:w="http://schemas.openxmlformats.org/wordprocessingml/2006/main">
        <w:t xml:space="preserve">1: Mateo 6:33 - Pero buscad primeramente su reino y su justicia, y todas estas cosas os serán dadas también.</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Nehemías 11:27 y en Hazarsual, y en Beerseba, y en sus aldeas,</w:t>
      </w:r>
    </w:p>
    <w:p/>
    <w:p>
      <w:r xmlns:w="http://schemas.openxmlformats.org/wordprocessingml/2006/main">
        <w:t xml:space="preserve">Nehemías supervisó la reconstrucción de Jerusalén e instruyó al pueblo a vivir en la ciudad y sus aldeas cercanas.</w:t>
      </w:r>
    </w:p>
    <w:p/>
    <w:p>
      <w:r xmlns:w="http://schemas.openxmlformats.org/wordprocessingml/2006/main">
        <w:t xml:space="preserve">1. La importancia de vivir en comunidad y apoyarnos unos a otros.</w:t>
      </w:r>
    </w:p>
    <w:p/>
    <w:p>
      <w:r xmlns:w="http://schemas.openxmlformats.org/wordprocessingml/2006/main">
        <w:t xml:space="preserve">2. La importancia de seguir el ejemplo de determinación y dedicación de Nehemías.</w:t>
      </w:r>
    </w:p>
    <w:p/>
    <w:p>
      <w:r xmlns:w="http://schemas.openxmlformats.org/wordprocessingml/2006/main">
        <w:t xml:space="preserve">1. Hechos 2:42-47, la iglesia primitiva viviendo en comunidad y apoyándose unos a otros.</w:t>
      </w:r>
    </w:p>
    <w:p/>
    <w:p>
      <w:r xmlns:w="http://schemas.openxmlformats.org/wordprocessingml/2006/main">
        <w:t xml:space="preserve">2. Filipenses 3:13-14, el ejemplo de Pablo de seguir adelante hacia la meta.</w:t>
      </w:r>
    </w:p>
    <w:p/>
    <w:p>
      <w:r xmlns:w="http://schemas.openxmlformats.org/wordprocessingml/2006/main">
        <w:t xml:space="preserve">Nehemías 11:28 y en Siclag, y en Meconá, y en sus aldeas,</w:t>
      </w:r>
    </w:p>
    <w:p/>
    <w:p>
      <w:r xmlns:w="http://schemas.openxmlformats.org/wordprocessingml/2006/main">
        <w:t xml:space="preserve">El pasaje describe varios lugares de la región de Judá.</w:t>
      </w:r>
    </w:p>
    <w:p/>
    <w:p>
      <w:r xmlns:w="http://schemas.openxmlformats.org/wordprocessingml/2006/main">
        <w:t xml:space="preserve">1. "El poder de la unidad: encontrar fuerza en nuestras conexiones"</w:t>
      </w:r>
    </w:p>
    <w:p/>
    <w:p>
      <w:r xmlns:w="http://schemas.openxmlformats.org/wordprocessingml/2006/main">
        <w:t xml:space="preserve">2. "De Siclag a Meconá: la fidelidad del Señor en todo lugar"</w:t>
      </w:r>
    </w:p>
    <w:p/>
    <w:p>
      <w:r xmlns:w="http://schemas.openxmlformats.org/wordprocessingml/2006/main">
        <w:t xml:space="preserve">1. Salmo 133:1 3</w:t>
      </w:r>
    </w:p>
    <w:p/>
    <w:p>
      <w:r xmlns:w="http://schemas.openxmlformats.org/wordprocessingml/2006/main">
        <w:t xml:space="preserve">2. Josué 24:15</w:t>
      </w:r>
    </w:p>
    <w:p/>
    <w:p>
      <w:r xmlns:w="http://schemas.openxmlformats.org/wordprocessingml/2006/main">
        <w:t xml:space="preserve">Nehemías 11:29 y en Enrimón, en Zarea, y en Jarmut,</w:t>
      </w:r>
    </w:p>
    <w:p/>
    <w:p>
      <w:r xmlns:w="http://schemas.openxmlformats.org/wordprocessingml/2006/main">
        <w:t xml:space="preserve">El pasaje describe tres lugares en Israel durante la época de Nehemías: Enrimón, Zarea y Jarmut.</w:t>
      </w:r>
    </w:p>
    <w:p/>
    <w:p>
      <w:r xmlns:w="http://schemas.openxmlformats.org/wordprocessingml/2006/main">
        <w:t xml:space="preserve">1. La fidelidad de Dios en una tierra dividida: un estudio de Nehemías 11:29</w:t>
      </w:r>
    </w:p>
    <w:p/>
    <w:p>
      <w:r xmlns:w="http://schemas.openxmlformats.org/wordprocessingml/2006/main">
        <w:t xml:space="preserve">2. La unidad del pueblo de Dios: una reflexión sobre Nehemías 11:29</w:t>
      </w:r>
    </w:p>
    <w:p/>
    <w:p>
      <w:r xmlns:w="http://schemas.openxmlformats.org/wordprocessingml/2006/main">
        <w:t xml:space="preserve">1. Zacarías 2:4-5 - Callad, pueblo todo, delante del Señor, porque él se ha levantado de su santa morada.</w:t>
      </w:r>
    </w:p>
    <w:p/>
    <w:p>
      <w:r xmlns:w="http://schemas.openxmlformats.org/wordprocessingml/2006/main">
        <w:t xml:space="preserve">2. Salmo 133:1 - ¡Cuán bueno y agradable es cuando el pueblo de Dios vive unido en unidad!</w:t>
      </w:r>
    </w:p>
    <w:p/>
    <w:p>
      <w:r xmlns:w="http://schemas.openxmlformats.org/wordprocessingml/2006/main">
        <w:t xml:space="preserve">Nehemías 11:30 Zanoa, Adulam y sus aldeas, en Laquis y sus campos, en Azeca y sus aldeas. Y habitaron desde Beerseba hasta el valle de Hinom.</w:t>
      </w:r>
    </w:p>
    <w:p/>
    <w:p>
      <w:r xmlns:w="http://schemas.openxmlformats.org/wordprocessingml/2006/main">
        <w:t xml:space="preserve">El pueblo de Israel habitó desde Beerseba hasta el valle de Hinom, incluyendo las ciudades de Zanoa, Adulam, Laquis y Azeca, así como sus respectivas aldeas.</w:t>
      </w:r>
    </w:p>
    <w:p/>
    <w:p>
      <w:r xmlns:w="http://schemas.openxmlformats.org/wordprocessingml/2006/main">
        <w:t xml:space="preserve">1. La fidelidad de Dios: un estudio de Nehemías 11:30</w:t>
      </w:r>
    </w:p>
    <w:p/>
    <w:p>
      <w:r xmlns:w="http://schemas.openxmlformats.org/wordprocessingml/2006/main">
        <w:t xml:space="preserve">2. Encontrar satisfacción: un estudio de Nehemías 11:30</w:t>
      </w:r>
    </w:p>
    <w:p/>
    <w:p>
      <w:r xmlns:w="http://schemas.openxmlformats.org/wordprocessingml/2006/main">
        <w:t xml:space="preserve">1. Josué 15:35 - "Y las ciudades fortificadas son Ziddim, Zer, Hammat, Rakkat y Cineret".</w:t>
      </w:r>
    </w:p>
    <w:p/>
    <w:p>
      <w:r xmlns:w="http://schemas.openxmlformats.org/wordprocessingml/2006/main">
        <w:t xml:space="preserve">2. 1 Crónicas 4:43 - "Y hirieron al resto de los amalecitas que habían escapado, y habitaron allí hasta el día de hoy".</w:t>
      </w:r>
    </w:p>
    <w:p/>
    <w:p>
      <w:r xmlns:w="http://schemas.openxmlformats.org/wordprocessingml/2006/main">
        <w:t xml:space="preserve">Nehemías 11:31 También los hijos de Benjamín de Geba habitaron en Micmás, Ayía y Betel, y en sus aldeas,</w:t>
      </w:r>
    </w:p>
    <w:p/>
    <w:p>
      <w:r xmlns:w="http://schemas.openxmlformats.org/wordprocessingml/2006/main">
        <w:t xml:space="preserve">Los hijos de Benjamín habitaron en Geba, Micmás, Ayá, Betel y sus aldeas circundantes.</w:t>
      </w:r>
    </w:p>
    <w:p/>
    <w:p>
      <w:r xmlns:w="http://schemas.openxmlformats.org/wordprocessingml/2006/main">
        <w:t xml:space="preserve">1. La importancia de establecer una base sólida en la fe y la comunidad.</w:t>
      </w:r>
    </w:p>
    <w:p/>
    <w:p>
      <w:r xmlns:w="http://schemas.openxmlformats.org/wordprocessingml/2006/main">
        <w:t xml:space="preserve">2. Mantenerse arraigado y conectado a un hogar espiritual.</w:t>
      </w:r>
    </w:p>
    <w:p/>
    <w:p>
      <w:r xmlns:w="http://schemas.openxmlformats.org/wordprocessingml/2006/main">
        <w:t xml:space="preserve">1. Lucas 6:47-49 Todo el que viene a mí y oye mis palabras y las pone en práctica, yo os mostraré cómo es: es semejante a un hombre que edificaba una casa, que cavó profundamente y puso los cimientos sobre la roca. Y cuando se levantó una inundación, el arroyo irrumpió contra aquella casa y no pudo sacudirla, porque estaba bien construida. Pero el que las oye y no las hace es como un hombre que edificó una casa sobre la tierra, sin cimientos. Cuando el arroyo irrumpió contra ella, inmediatamente cayó, y la ruina de aquella casa fue grande.</w:t>
      </w:r>
    </w:p>
    <w:p/>
    <w:p>
      <w:r xmlns:w="http://schemas.openxmlformats.org/wordprocessingml/2006/main">
        <w:t xml:space="preserve">2. Mateo 21:43-44 Por eso os digo que el reino de Dios os será quitado y será dado a un pueblo que produzca sus frutos. Y el que caiga sobre esta piedra, será despedazado; y cuando caiga sobre alguno, lo aplastará.</w:t>
      </w:r>
    </w:p>
    <w:p/>
    <w:p>
      <w:r xmlns:w="http://schemas.openxmlformats.org/wordprocessingml/2006/main">
        <w:t xml:space="preserve">Nehemías 11:32 y en Anatot, Nob, Ananías,</w:t>
      </w:r>
    </w:p>
    <w:p/>
    <w:p>
      <w:r xmlns:w="http://schemas.openxmlformats.org/wordprocessingml/2006/main">
        <w:t xml:space="preserve">El pueblo de Anatot, Nob y Ananías tenía una presencia significativa en Jerusalén.</w:t>
      </w:r>
    </w:p>
    <w:p/>
    <w:p>
      <w:r xmlns:w="http://schemas.openxmlformats.org/wordprocessingml/2006/main">
        <w:t xml:space="preserve">1: Debemos reconocer la importancia de nuestra presencia en el mundo y usarla para traer gloria a Dios.</w:t>
      </w:r>
    </w:p>
    <w:p/>
    <w:p>
      <w:r xmlns:w="http://schemas.openxmlformats.org/wordprocessingml/2006/main">
        <w:t xml:space="preserve">2: Debemos usar nuestros recursos para construir y servir a nuestras comunidades y glorificar a Dios.</w:t>
      </w:r>
    </w:p>
    <w:p/>
    <w:p>
      <w:r xmlns:w="http://schemas.openxmlformats.org/wordprocessingml/2006/main">
        <w:t xml:space="preserve">1: 1 Pedro 4:10-11 - Cada uno según el don que ha recibido, úselo para servirse los unos a los otros, como buenos administradores de la variada gracia de Dios.</w:t>
      </w:r>
    </w:p>
    <w:p/>
    <w:p>
      <w:r xmlns:w="http://schemas.openxmlformats.org/wordprocessingml/2006/main">
        <w:t xml:space="preserve">2: Mateo 5:14-16 - Vosotros sois la luz del mundo. Una ciudad asentada sobre una colina no se puede ocultar. Ni se enciende una lámpara y se pone debajo de un canasto, sino sobre un candelero, y alumbra a todos los que están en la casa. De la misma manera, dejad que vuestra luz brille delante de los demás, para que vean vuestras buenas obras y den gloria a vuestro Padre que está en los cielos.</w:t>
      </w:r>
    </w:p>
    <w:p/>
    <w:p>
      <w:r xmlns:w="http://schemas.openxmlformats.org/wordprocessingml/2006/main">
        <w:t xml:space="preserve">Nehemías 11:33 Hazor, Ramá, Guitaim,</w:t>
      </w:r>
    </w:p>
    <w:p/>
    <w:p>
      <w:r xmlns:w="http://schemas.openxmlformats.org/wordprocessingml/2006/main">
        <w:t xml:space="preserve">Los israelitas se establecieron en Hazor, Ramá y Guitaim.</w:t>
      </w:r>
    </w:p>
    <w:p/>
    <w:p>
      <w:r xmlns:w="http://schemas.openxmlformats.org/wordprocessingml/2006/main">
        <w:t xml:space="preserve">1. Dios muestra Su gracia guiándonos a un lugar seguro.</w:t>
      </w:r>
    </w:p>
    <w:p/>
    <w:p>
      <w:r xmlns:w="http://schemas.openxmlformats.org/wordprocessingml/2006/main">
        <w:t xml:space="preserve">2. Siempre debemos recordar dar gracias por las cosas buenas que Él nos ha dado.</w:t>
      </w:r>
    </w:p>
    <w:p/>
    <w:p>
      <w:r xmlns:w="http://schemas.openxmlformats.org/wordprocessingml/2006/main">
        <w:t xml:space="preserve">1. Salmo 107:1 - "¡Dad gracias al Señor, porque él es bueno, porque para siempre es su misericordia!"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Nehemías 11:34 Hadid, Zeboim, Nebalat,</w:t>
      </w:r>
    </w:p>
    <w:p/>
    <w:p>
      <w:r xmlns:w="http://schemas.openxmlformats.org/wordprocessingml/2006/main">
        <w:t xml:space="preserve">Los habitantes de Judá habitaron en Hadid, Zeboim y Nebalat.</w:t>
      </w:r>
    </w:p>
    <w:p/>
    <w:p>
      <w:r xmlns:w="http://schemas.openxmlformats.org/wordprocessingml/2006/main">
        <w:t xml:space="preserve">1: Debemos ser valientes y fieles en nuestra dedicación a Dios.</w:t>
      </w:r>
    </w:p>
    <w:p/>
    <w:p>
      <w:r xmlns:w="http://schemas.openxmlformats.org/wordprocessingml/2006/main">
        <w:t xml:space="preserve">2: El pueblo de Dios siempre debe permanecer fiel a sus raíces y recordar de dónde vienen.</w:t>
      </w:r>
    </w:p>
    <w:p/>
    <w:p>
      <w:r xmlns:w="http://schemas.openxmlformats.org/wordprocessingml/2006/main">
        <w:t xml:space="preserve">1: Deuteronomio 6:5 - Ama al Señor tu Dios con todo tu corazón y con toda tu alma y con todas tus fuerzas.</w:t>
      </w:r>
    </w:p>
    <w:p/>
    <w:p>
      <w:r xmlns:w="http://schemas.openxmlformats.org/wordprocessingml/2006/main">
        <w:t xml:space="preserve">2: Josué 24:15 - Pero si servir al Señor no os parece deseable, entonces escogeos hoy a quién sirváis, si a los dioses que sirvieron vuestros antepasados al otro lado del Éufrates, o a los dioses de los amorreos, en cuya tierra estáis. viviendo. Pero yo y mi casa serviremos al Señor.</w:t>
      </w:r>
    </w:p>
    <w:p/>
    <w:p>
      <w:r xmlns:w="http://schemas.openxmlformats.org/wordprocessingml/2006/main">
        <w:t xml:space="preserve">Nehemías 11:35 Lod y Ono, el valle de los artífices.</w:t>
      </w:r>
    </w:p>
    <w:p/>
    <w:p>
      <w:r xmlns:w="http://schemas.openxmlformats.org/wordprocessingml/2006/main">
        <w:t xml:space="preserve">Este pasaje describe las ciudades de Lod y Ono, que estaban ubicadas en el valle de los artesanos.</w:t>
      </w:r>
    </w:p>
    <w:p/>
    <w:p>
      <w:r xmlns:w="http://schemas.openxmlformats.org/wordprocessingml/2006/main">
        <w:t xml:space="preserve">1. La obra de Dios en el Valle de los Artesanos</w:t>
      </w:r>
    </w:p>
    <w:p/>
    <w:p>
      <w:r xmlns:w="http://schemas.openxmlformats.org/wordprocessingml/2006/main">
        <w:t xml:space="preserve">2. La fidelidad de Nehemías al establecer ciudades</w:t>
      </w:r>
    </w:p>
    <w:p/>
    <w:p>
      <w:r xmlns:w="http://schemas.openxmlformats.org/wordprocessingml/2006/main">
        <w:t xml:space="preserve">1. Éxodo 35:30-33 - Moisés nombra a Bezalel para dirigir a los artesanos en la construcción del Tabernáculo</w:t>
      </w:r>
    </w:p>
    <w:p/>
    <w:p>
      <w:r xmlns:w="http://schemas.openxmlformats.org/wordprocessingml/2006/main">
        <w:t xml:space="preserve">2. 2 Crónicas 2:14 - Salomón emplea artesanos de Tiro para construir el Templo</w:t>
      </w:r>
    </w:p>
    <w:p/>
    <w:p>
      <w:r xmlns:w="http://schemas.openxmlformats.org/wordprocessingml/2006/main">
        <w:t xml:space="preserve">Nehemías 11:36 Y de los levitas había divisiones en Judá y en Benjamín.</w:t>
      </w:r>
    </w:p>
    <w:p/>
    <w:p>
      <w:r xmlns:w="http://schemas.openxmlformats.org/wordprocessingml/2006/main">
        <w:t xml:space="preserve">Nehemías 11:36 registra las divisiones de los levitas en Judá y Benjamín.</w:t>
      </w:r>
    </w:p>
    <w:p/>
    <w:p>
      <w:r xmlns:w="http://schemas.openxmlformats.org/wordprocessingml/2006/main">
        <w:t xml:space="preserve">1. La importancia de la unidad en la Iglesia</w:t>
      </w:r>
    </w:p>
    <w:p/>
    <w:p>
      <w:r xmlns:w="http://schemas.openxmlformats.org/wordprocessingml/2006/main">
        <w:t xml:space="preserve">2. El papel de los levitas en los tiempos bíblicos</w:t>
      </w:r>
    </w:p>
    <w:p/>
    <w:p>
      <w:r xmlns:w="http://schemas.openxmlformats.org/wordprocessingml/2006/main">
        <w:t xml:space="preserve">1. Filipenses 2:2-3 - Completad mi gozo siendo de un mismo sentir, teniendo el mismo amor, estando en pleno acuerdo y sintiendo un mismo sentir. No hagáis nada por ambición egoísta o por vanidad, sino con humildad, considerad a los demás más importantes que vosotros mismos.</w:t>
      </w:r>
    </w:p>
    <w:p/>
    <w:p>
      <w:r xmlns:w="http://schemas.openxmlformats.org/wordprocessingml/2006/main">
        <w:t xml:space="preserve">2. Efesios 4:2-3 - Con toda humildad y mansedumbre, con paciencia, soportándonos unos a otros en amor, procurando mantener la unidad del Espíritu en el vínculo de la paz.</w:t>
      </w:r>
    </w:p>
    <w:p/>
    <w:p>
      <w:r xmlns:w="http://schemas.openxmlformats.org/wordprocessingml/2006/main">
        <w:t xml:space="preserve">El capítulo 12 de Nehemías se centra en la dedicación del muro reconstruido de Jerusalén y la gozosa celebración que la acompaña. El capítulo destaca la procesión de sacerdotes y levitas, así como sus roles en la adoración y la acción de gracias.</w:t>
      </w:r>
    </w:p>
    <w:p/>
    <w:p>
      <w:r xmlns:w="http://schemas.openxmlformats.org/wordprocessingml/2006/main">
        <w:t xml:space="preserve">1er Párrafo: El capítulo comienza con una lista de los sacerdotes y levitas que regresaron a Jerusalén en tiempos de Zorobabel y Jesúa. Menciona sus líderes, divisiones y responsabilidades (Nehemías 12:1-26).</w:t>
      </w:r>
    </w:p>
    <w:p/>
    <w:p>
      <w:r xmlns:w="http://schemas.openxmlformats.org/wordprocessingml/2006/main">
        <w:t xml:space="preserve">2º Párrafo: La narración describe la ceremonia de dedicación del muro. Nehemías nombra dos grandes coros que avanzan en direcciones opuestas sobre el muro, ofreciendo canciones de acción de gracias. Se reúnen en el Templo para continuar su adoración gozosa (Nehemías 12:27-43).</w:t>
      </w:r>
    </w:p>
    <w:p/>
    <w:p>
      <w:r xmlns:w="http://schemas.openxmlformats.org/wordprocessingml/2006/main">
        <w:t xml:space="preserve">Parágrafo 3: El relato destaca cómo celebran con gran alegría, ofreciendo sacrificios y regocijándose juntos. También restablecen varias tradiciones musicales establecidas por el rey David y sus funcionarios (Nehemías 12:44-47).</w:t>
      </w:r>
    </w:p>
    <w:p/>
    <w:p>
      <w:r xmlns:w="http://schemas.openxmlformats.org/wordprocessingml/2006/main">
        <w:t xml:space="preserve">Párrafo 4: La narración concluye mencionando a las personas que son responsables de mantener las provisiones para los sacerdotes, levitas, cantores, porteros y otros trabajadores del templo. Sus deberes se describen para garantizar el cuidado adecuado de quienes participan en el servicio del templo (Nehemías 12:44b-47).</w:t>
      </w:r>
    </w:p>
    <w:p/>
    <w:p>
      <w:r xmlns:w="http://schemas.openxmlformats.org/wordprocessingml/2006/main">
        <w:t xml:space="preserve">En resumen, el capítulo doce de Nehemías describe la dedicación y celebración experimentadas después de la reconstrucción de Jerusalén. Destacando la procesión expresada a través de roles sacerdotales y el júbilo logrado a través de cantos de adoración. Mencionar el restablecimiento mostrado para las tradiciones musicales y la provisión adoptada para los trabajadores del templo. Una encarnación que representa la gratitud. Una afirmación con respecto a la restauración hacia la reconstrucción. Un testamento que ilustra el compromiso de honrar la relación de pacto entre el Creador-Dios y el pueblo elegido-Israel.</w:t>
      </w:r>
    </w:p>
    <w:p/>
    <w:p>
      <w:r xmlns:w="http://schemas.openxmlformats.org/wordprocessingml/2006/main">
        <w:t xml:space="preserve">Nehemías 12:1 Estos son los sacerdotes y los levitas que subieron con Zorobabel hijo de Salatiel y con Jesúa: Seraías, Jeremías, Esdras,</w:t>
      </w:r>
    </w:p>
    <w:p/>
    <w:p>
      <w:r xmlns:w="http://schemas.openxmlformats.org/wordprocessingml/2006/main">
        <w:t xml:space="preserve">1: Debemos honrar a nuestros líderes espirituales, porque fueron llamados por Dios para guiarnos en justicia.</w:t>
      </w:r>
    </w:p>
    <w:p/>
    <w:p>
      <w:r xmlns:w="http://schemas.openxmlformats.org/wordprocessingml/2006/main">
        <w:t xml:space="preserve">2: Al mirar el ejemplo de Nehemías, Zorobabel, Jesúa, Seraías, Jeremías y Esdras, recordamos la importancia de honrar a nuestros líderes espirituales, quienes fueron llamados por Dios para guiarnos en justicia.</w:t>
      </w:r>
    </w:p>
    <w:p/>
    <w:p>
      <w:r xmlns:w="http://schemas.openxmlformats.org/wordprocessingml/2006/main">
        <w:t xml:space="preserve">1: Hebreos 13:17 Obedeced a vuestros líderes y sujetaos a ellos, porque ellos velan por vuestras almas, como los que tendrán que dar cuentas. Que hagan esto con alegría y no con gemidos, porque eso no os beneficiaría.</w:t>
      </w:r>
    </w:p>
    <w:p/>
    <w:p>
      <w:r xmlns:w="http://schemas.openxmlformats.org/wordprocessingml/2006/main">
        <w:t xml:space="preserve">2: 1 Tesalonicenses 5:12-13 Os pedimos, hermanos, que respetéis a los que trabajan entre vosotros y os presiden en el Señor y os amonestan, y que los tengáis en gran estima y en amor por causa de su trabajo. Estad en paz entre vosotros.</w:t>
      </w:r>
    </w:p>
    <w:p/>
    <w:p>
      <w:r xmlns:w="http://schemas.openxmlformats.org/wordprocessingml/2006/main">
        <w:t xml:space="preserve">Nehemías 12:2 Amarías, Maluc, Hatús,</w:t>
      </w:r>
    </w:p>
    <w:p/>
    <w:p>
      <w:r xmlns:w="http://schemas.openxmlformats.org/wordprocessingml/2006/main">
        <w:t xml:space="preserve">El pasaje menciona a cuatro personas: Amarías, Malluc, Hattush y Secanías.</w:t>
      </w:r>
    </w:p>
    <w:p/>
    <w:p>
      <w:r xmlns:w="http://schemas.openxmlformats.org/wordprocessingml/2006/main">
        <w:t xml:space="preserve">1. Necesitamos ser como Amarías, Malluc, Hattus y Secanías: firmes en nuestra fe en Dios, sin importar los desafíos que se presenten en nuestro camino.</w:t>
      </w:r>
    </w:p>
    <w:p/>
    <w:p>
      <w:r xmlns:w="http://schemas.openxmlformats.org/wordprocessingml/2006/main">
        <w:t xml:space="preserve">2. Debemos permanecer devotos del Señor, tal como Amarías, Malluc, Hatush y Secanías.</w:t>
      </w:r>
    </w:p>
    <w:p/>
    <w:p>
      <w:r xmlns:w="http://schemas.openxmlformats.org/wordprocessingml/2006/main">
        <w:t xml:space="preserve">1. Josué 24:15 - Pero yo y mi casa serviremos al Señor."</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Nehemías 12:3 Secanías, Rehum, Meremot,</w:t>
      </w:r>
    </w:p>
    <w:p/>
    <w:p>
      <w:r xmlns:w="http://schemas.openxmlformats.org/wordprocessingml/2006/main">
        <w:t xml:space="preserve">El pasaje presenta a cuatro personas: Secanías, Rehum, Meremot y Hasabías.</w:t>
      </w:r>
    </w:p>
    <w:p/>
    <w:p>
      <w:r xmlns:w="http://schemas.openxmlformats.org/wordprocessingml/2006/main">
        <w:t xml:space="preserve">1. El poder de la unidad: cómo la presencia de Secanías, Rejúm, Meremot y Hasabías puede ayudarnos a unirnos</w:t>
      </w:r>
    </w:p>
    <w:p/>
    <w:p>
      <w:r xmlns:w="http://schemas.openxmlformats.org/wordprocessingml/2006/main">
        <w:t xml:space="preserve">2. La fidelidad de Secanías, Rejúm, Meremot y Hasabías: un recordatorio de lo que se necesita para construir una comunidad</w:t>
      </w:r>
    </w:p>
    <w:p/>
    <w:p>
      <w:r xmlns:w="http://schemas.openxmlformats.org/wordprocessingml/2006/main">
        <w:t xml:space="preserve">1. Salmo 133:1-3 - ¡Mirad qué bueno y qué agradable es cuando los hermanos habitan unidos!</w:t>
      </w:r>
    </w:p>
    <w:p/>
    <w:p>
      <w:r xmlns:w="http://schemas.openxmlformats.org/wordprocessingml/2006/main">
        <w:t xml:space="preserve">2. Juan 13:34-35 - Un mandamiento nuevo os doy: que os améis unos a otros; así como yo os he amado, así también os améis unos a otros. En esto conocerán todos que sois mis discípulos, si os amáis unos a otros.</w:t>
      </w:r>
    </w:p>
    <w:p/>
    <w:p>
      <w:r xmlns:w="http://schemas.openxmlformats.org/wordprocessingml/2006/main">
        <w:t xml:space="preserve">Nehemías 12:4 Iddo, Ginnetó, Abías,</w:t>
      </w:r>
    </w:p>
    <w:p/>
    <w:p>
      <w:r xmlns:w="http://schemas.openxmlformats.org/wordprocessingml/2006/main">
        <w:t xml:space="preserve">Este pasaje menciona cuatro nombres: Iddo, Ginnetho, Abías y Maazías.</w:t>
      </w:r>
    </w:p>
    <w:p/>
    <w:p>
      <w:r xmlns:w="http://schemas.openxmlformats.org/wordprocessingml/2006/main">
        <w:t xml:space="preserve">1. El poder de los nombres: cómo Dios usa los nombres para mostrar su fidelidad</w:t>
      </w:r>
    </w:p>
    <w:p/>
    <w:p>
      <w:r xmlns:w="http://schemas.openxmlformats.org/wordprocessingml/2006/main">
        <w:t xml:space="preserve">2. El significado de un legado: lo que podemos aprender de los nombres bíblicos</w:t>
      </w:r>
    </w:p>
    <w:p/>
    <w:p>
      <w:r xmlns:w="http://schemas.openxmlformats.org/wordprocessingml/2006/main">
        <w:t xml:space="preserve">1. Isaías 9:6 - Porque un niño nos es nacido, hijo nos es dado, y el principado sobre su hombro; y se llamará su nombre Admirable, Consejero, Dios fuerte, Padre eterno, El Príncipe de la Paz.</w:t>
      </w:r>
    </w:p>
    <w:p/>
    <w:p>
      <w:r xmlns:w="http://schemas.openxmlformats.org/wordprocessingml/2006/main">
        <w:t xml:space="preserve">2. Hechos 4:12 - Y en ningún otro hay salvación; porque no hay otro nombre bajo el cielo, dado a los hombres, en que podamos ser salvos.</w:t>
      </w:r>
    </w:p>
    <w:p/>
    <w:p>
      <w:r xmlns:w="http://schemas.openxmlformats.org/wordprocessingml/2006/main">
        <w:t xml:space="preserve">Nehemías 12:5 Miamin, Maadiah, Bilgah,</w:t>
      </w:r>
    </w:p>
    <w:p/>
    <w:p>
      <w:r xmlns:w="http://schemas.openxmlformats.org/wordprocessingml/2006/main">
        <w:t xml:space="preserve">El pasaje enumera cuatro nombres: Miamin, Maadiah, Bilgah y Shemaiah.</w:t>
      </w:r>
    </w:p>
    <w:p/>
    <w:p>
      <w:r xmlns:w="http://schemas.openxmlformats.org/wordprocessingml/2006/main">
        <w:t xml:space="preserve">1. El poder de los nombres: explorando el impacto de nuestra identidad</w:t>
      </w:r>
    </w:p>
    <w:p/>
    <w:p>
      <w:r xmlns:w="http://schemas.openxmlformats.org/wordprocessingml/2006/main">
        <w:t xml:space="preserve">2. Unidad en la diversidad: abrazando nuestras diferencias en el Cuerpo de Cristo</w:t>
      </w:r>
    </w:p>
    <w:p/>
    <w:p>
      <w:r xmlns:w="http://schemas.openxmlformats.org/wordprocessingml/2006/main">
        <w:t xml:space="preserve">1. Efesios 2:19-22 - Así que ya no sois extraños ni advenedizos, sino conciudadanos de los santos y miembros de la familia de Dios.</w:t>
      </w:r>
    </w:p>
    <w:p/>
    <w:p>
      <w:r xmlns:w="http://schemas.openxmlformats.org/wordprocessingml/2006/main">
        <w:t xml:space="preserve">20 Edificados sobre el fundamento de los apóstoles y profetas, siendo la piedra angular el mismo Cristo Jesús, 21 en quien todo el edificio, bien coordinado, va creciendo para ser un templo santo en el Señor. 22 En él también vosotros sois juntamente edificados para morada de Dios en el Espíritu.</w:t>
      </w:r>
    </w:p>
    <w:p/>
    <w:p>
      <w:r xmlns:w="http://schemas.openxmlformats.org/wordprocessingml/2006/main">
        <w:t xml:space="preserve">2. Romanos 12:4-5 - Porque de la manera que en un cuerpo tenemos muchos miembros, pero no todos los miembros tienen la misma función, 5 así nosotros, siendo muchos, somos un solo cuerpo en Cristo, e individualmente miembros los unos de los otros.</w:t>
      </w:r>
    </w:p>
    <w:p/>
    <w:p>
      <w:r xmlns:w="http://schemas.openxmlformats.org/wordprocessingml/2006/main">
        <w:t xml:space="preserve">Nehemías 12:6 Semaías, Joiarib, Jedaías,</w:t>
      </w:r>
    </w:p>
    <w:p/>
    <w:p>
      <w:r xmlns:w="http://schemas.openxmlformats.org/wordprocessingml/2006/main">
        <w:t xml:space="preserve">El pasaje menciona a cuatro personas: Semaías, Joiarib, Jedaías y Nehemías.</w:t>
      </w:r>
    </w:p>
    <w:p/>
    <w:p>
      <w:r xmlns:w="http://schemas.openxmlformats.org/wordprocessingml/2006/main">
        <w:t xml:space="preserve">1. La importancia de la comunidad: cómo la presencia de otras personas piadosas puede ayudarnos en nuestro camino espiritual.</w:t>
      </w:r>
    </w:p>
    <w:p/>
    <w:p>
      <w:r xmlns:w="http://schemas.openxmlformats.org/wordprocessingml/2006/main">
        <w:t xml:space="preserve">2. El poder del ejemplo: cómo el ejemplo de personas como Nehemías puede inspirarnos a vivir nuestra fe.</w:t>
      </w:r>
    </w:p>
    <w:p/>
    <w:p>
      <w:r xmlns:w="http://schemas.openxmlformats.org/wordprocessingml/2006/main">
        <w:t xml:space="preserve">1. Hebreos 10:24-25 - Y consideremos cómo estimularnos unos a otros al amor y a las buenas obras, no dejando de congregarnos, como algunos tienen por costumbre, sino animándonos unos a otros, y tanto más, como veis. el día se acerca.</w:t>
      </w:r>
    </w:p>
    <w:p/>
    <w:p>
      <w:r xmlns:w="http://schemas.openxmlformats.org/wordprocessingml/2006/main">
        <w:t xml:space="preserve">2. Romanos 12:4-5 - Porque así como en un cuerpo tenemos muchos miembros, pero no todos los miembros tienen la misma función, así nosotros, siendo muchos, somos un solo cuerpo en Cristo, e individualmente miembros los unos de los otros.</w:t>
      </w:r>
    </w:p>
    <w:p/>
    <w:p>
      <w:r xmlns:w="http://schemas.openxmlformats.org/wordprocessingml/2006/main">
        <w:t xml:space="preserve">Nehemías 12:7 Salú, Amoc, Hilquías y Jedaías. Estos eran los principales de los sacerdotes y de sus hermanos en los días de Jesúa.</w:t>
      </w:r>
    </w:p>
    <w:p/>
    <w:p>
      <w:r xmlns:w="http://schemas.openxmlformats.org/wordprocessingml/2006/main">
        <w:t xml:space="preserve">En Nehemías 12:7, se menciona a Jeshua como el jefe de los sacerdotes, y está acompañado por Sallu, Amoc, Hilcías y Jedaías.</w:t>
      </w:r>
    </w:p>
    <w:p/>
    <w:p>
      <w:r xmlns:w="http://schemas.openxmlformats.org/wordprocessingml/2006/main">
        <w:t xml:space="preserve">1. La importancia del liderazgo: un estudio de Jesúa en Nehemías 12:7</w:t>
      </w:r>
    </w:p>
    <w:p/>
    <w:p>
      <w:r xmlns:w="http://schemas.openxmlformats.org/wordprocessingml/2006/main">
        <w:t xml:space="preserve">2. El poder de la unidad: una reflexión sobre el sacerdocio en Nehemías 12:7</w:t>
      </w:r>
    </w:p>
    <w:p/>
    <w:p>
      <w:r xmlns:w="http://schemas.openxmlformats.org/wordprocessingml/2006/main">
        <w:t xml:space="preserve">1. Deuteronomio 17:18-20, "Y cuando se siente en el trono de su reino, escribirá para sí en un libro una copia de esta ley, aprobada por los sacerdotes levitas. Y estará con él, y leerá en él todos los días de su vida, para que aprenda a temer al Señor su Dios, guardando todas las palabras de esta ley y estos estatutos, y cumpliéndolos, para que su corazón no se enaltezca sobre sus hermanos, y para que no se desvíe del mandamiento, ni a derecha ni a izquierda, para que pueda permanecer mucho tiempo en su reino, él y sus hijos, en Israel.</w:t>
      </w:r>
    </w:p>
    <w:p/>
    <w:p>
      <w:r xmlns:w="http://schemas.openxmlformats.org/wordprocessingml/2006/main">
        <w:t xml:space="preserve">2. Hebreos 13:7, "Acordaos de vuestros líderes, los que os hablaron la palabra de Dios. Considerad el resultado de su forma de vivir, e imitad su fe".</w:t>
      </w:r>
    </w:p>
    <w:p/>
    <w:p>
      <w:r xmlns:w="http://schemas.openxmlformats.org/wordprocessingml/2006/main">
        <w:t xml:space="preserve">Nehemías 12:8 Además, los levitas: Jesúa, Binnui, Cadmiel, Serebías, Judá y Matanías, que estaba sobre la acción de gracias, él y sus hermanos.</w:t>
      </w:r>
    </w:p>
    <w:p/>
    <w:p>
      <w:r xmlns:w="http://schemas.openxmlformats.org/wordprocessingml/2006/main">
        <w:t xml:space="preserve">Este pasaje describe a los levitas que eran responsables de la acción de gracias a Dios en el templo.</w:t>
      </w:r>
    </w:p>
    <w:p/>
    <w:p>
      <w:r xmlns:w="http://schemas.openxmlformats.org/wordprocessingml/2006/main">
        <w:t xml:space="preserve">1. El poder de un corazón agradecido: cómo la gratitud puede cambiar tu vida</w:t>
      </w:r>
    </w:p>
    <w:p/>
    <w:p>
      <w:r xmlns:w="http://schemas.openxmlformats.org/wordprocessingml/2006/main">
        <w:t xml:space="preserve">2. La importancia del Día de Acción de Gracias: comprender la necesidad de ser agradecido</w:t>
      </w:r>
    </w:p>
    <w:p/>
    <w:p>
      <w:r xmlns:w="http://schemas.openxmlformats.org/wordprocessingml/2006/main">
        <w:t xml:space="preserve">1. Colosenses 3:16-17 - Que la palabra de Cristo habite en vosotros en abundancia y con toda sabiduría; enseñándonos y amonestándonos unos a otros con salmos, himnos y cánticos espirituales, cantando con gracia en vuestros corazones al Señor.</w:t>
      </w:r>
    </w:p>
    <w:p/>
    <w:p>
      <w:r xmlns:w="http://schemas.openxmlformats.org/wordprocessingml/2006/main">
        <w:t xml:space="preserve">2. 1 Tesalonicenses 5:18 - Dad gracias en todo; porque esta es la voluntad de Dios para con vosotros en Cristo Jesús.</w:t>
      </w:r>
    </w:p>
    <w:p/>
    <w:p>
      <w:r xmlns:w="http://schemas.openxmlformats.org/wordprocessingml/2006/main">
        <w:t xml:space="preserve">Nehemías 12:9 También Bakbuquías y Unni, sus hermanos, estaban delante de ellos en la guardia.</w:t>
      </w:r>
    </w:p>
    <w:p/>
    <w:p>
      <w:r xmlns:w="http://schemas.openxmlformats.org/wordprocessingml/2006/main">
        <w:t xml:space="preserve">Bakbukiah y Unni, dos de los hermanos de Nehemías, estaban a cargo de observar el trabajo que se hacía.</w:t>
      </w:r>
    </w:p>
    <w:p/>
    <w:p>
      <w:r xmlns:w="http://schemas.openxmlformats.org/wordprocessingml/2006/main">
        <w:t xml:space="preserve">1. El poder de trabajar juntos: un estudio de Nehemías 12:9</w:t>
      </w:r>
    </w:p>
    <w:p/>
    <w:p>
      <w:r xmlns:w="http://schemas.openxmlformats.org/wordprocessingml/2006/main">
        <w:t xml:space="preserve">2. La importancia de la vigilancia: Nehemías 12:9 en foco</w:t>
      </w:r>
    </w:p>
    <w:p/>
    <w:p>
      <w:r xmlns:w="http://schemas.openxmlformats.org/wordprocessingml/2006/main">
        <w:t xml:space="preserve">1. Eclesiastés 4:9-12 - Mejor son dos que uno, porque tendrán buena recompensa por su trabajo.</w:t>
      </w:r>
    </w:p>
    <w:p/>
    <w:p>
      <w:r xmlns:w="http://schemas.openxmlformats.org/wordprocessingml/2006/main">
        <w:t xml:space="preserve">2. Proverbios 27:17 - El hierro se afila con el hierro, y un hombre afila a otro.</w:t>
      </w:r>
    </w:p>
    <w:p/>
    <w:p>
      <w:r xmlns:w="http://schemas.openxmlformats.org/wordprocessingml/2006/main">
        <w:t xml:space="preserve">Nehemías 12:10 Y Jesuá engendró a Joiacim, Joiaquim también engendró a Eliasib, y Eliasib engendró a Joiada,</w:t>
      </w:r>
    </w:p>
    <w:p/>
    <w:p>
      <w:r xmlns:w="http://schemas.openxmlformats.org/wordprocessingml/2006/main">
        <w:t xml:space="preserve">El pasaje relata la genealogía de Joiada de Jeshua.</w:t>
      </w:r>
    </w:p>
    <w:p/>
    <w:p>
      <w:r xmlns:w="http://schemas.openxmlformats.org/wordprocessingml/2006/main">
        <w:t xml:space="preserve">1. La importancia del linaje y el poder de Dios para continuar el legado de su pueblo escogido.</w:t>
      </w:r>
    </w:p>
    <w:p/>
    <w:p>
      <w:r xmlns:w="http://schemas.openxmlformats.org/wordprocessingml/2006/main">
        <w:t xml:space="preserve">2. Aprender de los ejemplos de generaciones anteriores y cómo aplicarlos a nuestra propia vida.</w:t>
      </w:r>
    </w:p>
    <w:p/>
    <w:p>
      <w:r xmlns:w="http://schemas.openxmlformats.org/wordprocessingml/2006/main">
        <w:t xml:space="preserve">1. Salmo 78:5-7 - Porque estableció testimonio en Jacob, y puso ley en Israel, la cual ordenó a nuestros padres, para que la hicieran saber a sus hijos, para que las conociera la generación venidera, los niños que deberían nacer; quién debería levantarse y declararlas a sus hijos, para que pongan su esperanza en Dios, y no olviden las obras de Dios, sino que guarden sus mandamientos.</w:t>
      </w:r>
    </w:p>
    <w:p/>
    <w:p>
      <w:r xmlns:w="http://schemas.openxmlformats.org/wordprocessingml/2006/main">
        <w:t xml:space="preserve">2. Mateo 1:1-17 - Libro de la genealogía de Jesucristo, hijo de David, hijo de Abraham. Abraham engendró a Isaac; e Isaac engendró a Jacob; y Jacob engendró a Judas y a sus hermanos; Y Judas engendró a Fares y a Zara de Tamar; y Fares engendró a Esrom; y Esrom engendró a Aram; Y Aram engendró a Aminadab; y Aminadab engendró a Naasón; y Naasson engendró a Salmón; Y Salmón engendró de Rajab a Booz; y Booz engendró de Rut a Obed; y Obed engendró a Jesé; Y Jesé engendró al rey David; y el rey David engendró a Salomón de la que había sido mujer de Urías; Y Salomón engendró a Roboam; y Roboam engendró a Abia; y Abia engendró a Asa; Y Asa engendró a Josafat; y Josafat engendró a Joram; y Joram engendró a Ocías; Y Ozías engendró a Joatham; y Joatham engendró a Acaz; y Acaz engendró a Ezequías; Y Ezequías engendró a Manasés; y Manasés engendró a Amón; y Amón engendró a Josías; Y Josías engendró a Jeconías y a sus hermanos, en el tiempo en que fueron llevados a Babilonia. Y después que fueron llevados a Babilonia, Jeconías engendró a Salatiel; y Salathiel engendró a Zorobabel; Y Zorobabel engendró a Abiud; y Abiud engendró a Eliaquim; y Eliaquim engendró a Azor; Y Azor engendró a Sadoc; y Sadoc engendró a Aquim; y Aquim engendró a Eliud; Y Eliud engendró a Eleazar; y Eleazar engendró a Matán; y Matán engendró a Jacob; Y Jacob engendró a José, marido de María, de la cual nació Jesús, llamado el Cristo.</w:t>
      </w:r>
    </w:p>
    <w:p/>
    <w:p>
      <w:r xmlns:w="http://schemas.openxmlformats.org/wordprocessingml/2006/main">
        <w:t xml:space="preserve">Nehemías 12:11 Y Joiada engendró a Jonatán, y Jonatán engendró a Jaddua.</w:t>
      </w:r>
    </w:p>
    <w:p/>
    <w:p>
      <w:r xmlns:w="http://schemas.openxmlformats.org/wordprocessingml/2006/main">
        <w:t xml:space="preserve">Este pasaje nos habla del linaje de Joiada y su descendencia.</w:t>
      </w:r>
    </w:p>
    <w:p/>
    <w:p>
      <w:r xmlns:w="http://schemas.openxmlformats.org/wordprocessingml/2006/main">
        <w:t xml:space="preserve">1: Dios nos bendecirá si permanecemos fieles a Él.</w:t>
      </w:r>
    </w:p>
    <w:p/>
    <w:p>
      <w:r xmlns:w="http://schemas.openxmlformats.org/wordprocessingml/2006/main">
        <w:t xml:space="preserve">2: Siempre debemos esforzarnos por honrar a nuestros antepasados.</w:t>
      </w:r>
    </w:p>
    <w:p/>
    <w:p>
      <w:r xmlns:w="http://schemas.openxmlformats.org/wordprocessingml/2006/main">
        <w:t xml:space="preserve">1: Proverbios 13:22 - El hombre bueno deja herencia a los hijos de sus hijos, pero la riqueza del pecador está guardada para el justo.</w:t>
      </w:r>
    </w:p>
    <w:p/>
    <w:p>
      <w:r xmlns:w="http://schemas.openxmlformats.org/wordprocessingml/2006/main">
        <w:t xml:space="preserve">2: Hebreos 11:20-21 - Por la fe Isaac bendijo a Jacob y Esaú en cuanto a su futuro. Incluso bendijo a Esaú con respecto a lo que vendría. Por la fe Jacob, al morir, bendijo a cada uno de los hijos de José y adoró apoyado en la punta de su bastón.</w:t>
      </w:r>
    </w:p>
    <w:p/>
    <w:p>
      <w:r xmlns:w="http://schemas.openxmlformats.org/wordprocessingml/2006/main">
        <w:t xml:space="preserve">Nehemías 12:12 Y en los días de Joiacim eran sacerdotes, jefes de familias: de Seraías, Meraías; de Jeremías, Hananías;</w:t>
      </w:r>
    </w:p>
    <w:p/>
    <w:p>
      <w:r xmlns:w="http://schemas.openxmlformats.org/wordprocessingml/2006/main">
        <w:t xml:space="preserve">El pasaje menciona a tres sacerdotes de los días de Joiakim.</w:t>
      </w:r>
    </w:p>
    <w:p/>
    <w:p>
      <w:r xmlns:w="http://schemas.openxmlformats.org/wordprocessingml/2006/main">
        <w:t xml:space="preserve">1: El poder de las familias sacerdotales: Los sacerdotes de Joiakim nos muestran la importancia del poder de las familias sacerdotales en los tiempos bíblicos.</w:t>
      </w:r>
    </w:p>
    <w:p/>
    <w:p>
      <w:r xmlns:w="http://schemas.openxmlformats.org/wordprocessingml/2006/main">
        <w:t xml:space="preserve">2: El cuidado de Dios por su pueblo: Los sacerdotes de Joiaquim nos recuerdan el cuidado de Dios por su pueblo, ya que les proporcionó líderes sabios y experimentados.</w:t>
      </w:r>
    </w:p>
    <w:p/>
    <w:p>
      <w:r xmlns:w="http://schemas.openxmlformats.org/wordprocessingml/2006/main">
        <w:t xml:space="preserve">1: Éxodo 19:6, Y vosotros seréis para mí un reino de sacerdotes y una nación santa.</w:t>
      </w:r>
    </w:p>
    <w:p/>
    <w:p>
      <w:r xmlns:w="http://schemas.openxmlformats.org/wordprocessingml/2006/main">
        <w:t xml:space="preserve">2: 1 Pedro 2:9, Mas vosotros sois linaje escogido, real sacerdocio, nación santa, pueblo adquirido; para que anunciéis las alabanzas de aquel que os llamó de las tinieblas a su luz admirable.</w:t>
      </w:r>
    </w:p>
    <w:p/>
    <w:p>
      <w:r xmlns:w="http://schemas.openxmlformats.org/wordprocessingml/2006/main">
        <w:t xml:space="preserve">Nehemías 12:13 De Esdras, Mesulam; de Amarías, Johanán;</w:t>
      </w:r>
    </w:p>
    <w:p/>
    <w:p>
      <w:r xmlns:w="http://schemas.openxmlformats.org/wordprocessingml/2006/main">
        <w:t xml:space="preserve">El pasaje menciona a dos personas, Esdras y Amarías, y sus respectivos asociados, Mesulam y Johanán.</w:t>
      </w:r>
    </w:p>
    <w:p/>
    <w:p>
      <w:r xmlns:w="http://schemas.openxmlformats.org/wordprocessingml/2006/main">
        <w:t xml:space="preserve">1. El poder de las conexiones: cómo Dios usa nuestras amistades para hacer su voluntad</w:t>
      </w:r>
    </w:p>
    <w:p/>
    <w:p>
      <w:r xmlns:w="http://schemas.openxmlformats.org/wordprocessingml/2006/main">
        <w:t xml:space="preserve">2. La importancia de la tutoría: aprender de la fe de nuestros mayores</w:t>
      </w:r>
    </w:p>
    <w:p/>
    <w:p>
      <w:r xmlns:w="http://schemas.openxmlformats.org/wordprocessingml/2006/main">
        <w:t xml:space="preserve">1. Proverbios 13:20, "El que anda con sabios se vuelve sabio, pero el que se junta con necios sufrirá daño".</w:t>
      </w:r>
    </w:p>
    <w:p/>
    <w:p>
      <w:r xmlns:w="http://schemas.openxmlformats.org/wordprocessingml/2006/main">
        <w:t xml:space="preserve">2. Hechos 17:11, "Y estos judíos eran más nobles que los de Tesalónica; recibían la palabra con toda diligencia, examinando cada día las Escrituras para ver si estas cosas eran así".</w:t>
      </w:r>
    </w:p>
    <w:p/>
    <w:p>
      <w:r xmlns:w="http://schemas.openxmlformats.org/wordprocessingml/2006/main">
        <w:t xml:space="preserve">Nehemías 12:14 De Melicu, Jonatán; de Sebanías, José;</w:t>
      </w:r>
    </w:p>
    <w:p/>
    <w:p>
      <w:r xmlns:w="http://schemas.openxmlformats.org/wordprocessingml/2006/main">
        <w:t xml:space="preserve">El pasaje menciona dos nombres, Melicu y Sebanías, y sus respectivos asociados, Jonatán y José.</w:t>
      </w:r>
    </w:p>
    <w:p/>
    <w:p>
      <w:r xmlns:w="http://schemas.openxmlformats.org/wordprocessingml/2006/main">
        <w:t xml:space="preserve">1. El poder de la tutoría: aprender de los demás y trabajar juntos</w:t>
      </w:r>
    </w:p>
    <w:p/>
    <w:p>
      <w:r xmlns:w="http://schemas.openxmlformats.org/wordprocessingml/2006/main">
        <w:t xml:space="preserve">2. El cuidado providencial de Dios: encontrar fortaleza en lugares inesperados</w:t>
      </w:r>
    </w:p>
    <w:p/>
    <w:p>
      <w:r xmlns:w="http://schemas.openxmlformats.org/wordprocessingml/2006/main">
        <w:t xml:space="preserve">1. Proverbios 13:20: "El que anda con sabios se vuelve sabio, pero el que se junta con necios sufrirá daño".</w:t>
      </w:r>
    </w:p>
    <w:p/>
    <w:p>
      <w:r xmlns:w="http://schemas.openxmlformats.org/wordprocessingml/2006/main">
        <w:t xml:space="preserve">2. Eclesiastés 4:9-10: "Más valen dos que uno, porque tienen buena recompensa por su trabajo. Porque si caen, uno levantará a su prójimo. Pero ¡ay del que está solo cuando cae y tiene ¡ni otro que lo levante!"</w:t>
      </w:r>
    </w:p>
    <w:p/>
    <w:p>
      <w:r xmlns:w="http://schemas.openxmlformats.org/wordprocessingml/2006/main">
        <w:t xml:space="preserve">Nehemías 12:15 De Harim, Adna; de Meraioth, Helkai;</w:t>
      </w:r>
    </w:p>
    <w:p/>
    <w:p>
      <w:r xmlns:w="http://schemas.openxmlformats.org/wordprocessingml/2006/main">
        <w:t xml:space="preserve">Este pasaje menciona a dos sacerdotes, Harim y Meraioth, y sus respectivos hijos, Adna y Helkai.</w:t>
      </w:r>
    </w:p>
    <w:p/>
    <w:p>
      <w:r xmlns:w="http://schemas.openxmlformats.org/wordprocessingml/2006/main">
        <w:t xml:space="preserve">1. Dios nos ha dado el don de la comunidad y la importancia de transmitir nuestra fe a la próxima generación.</w:t>
      </w:r>
    </w:p>
    <w:p/>
    <w:p>
      <w:r xmlns:w="http://schemas.openxmlformats.org/wordprocessingml/2006/main">
        <w:t xml:space="preserve">2. Nuestras familias son una bendición de Dios y deben usarse para honrar y difundir Su amor.</w:t>
      </w:r>
    </w:p>
    <w:p/>
    <w:p>
      <w:r xmlns:w="http://schemas.openxmlformats.org/wordprocessingml/2006/main">
        <w:t xml:space="preserve">1. Proverbios 22:6 - Instruye al niño en su camino; aun cuando sea viejo no se apartará de ella.</w:t>
      </w:r>
    </w:p>
    <w:p/>
    <w:p>
      <w:r xmlns:w="http://schemas.openxmlformats.org/wordprocessingml/2006/main">
        <w:t xml:space="preserve">2. Deuteronomio 6:5-7 - Ama al Señor tu Dios con todo tu corazón y con toda tu alma y con todas tus fuerzas. Estos mandamientos que hoy os doy deben estar en vuestros corazones. Imprimeles a tus hijos. Habla de ellos cuando estés sentado en casa y cuando camines por el camino, cuando te acuestes y cuando te levantes.</w:t>
      </w:r>
    </w:p>
    <w:p/>
    <w:p>
      <w:r xmlns:w="http://schemas.openxmlformats.org/wordprocessingml/2006/main">
        <w:t xml:space="preserve">Nehemías 12:16 De Iddo, Zacarías; de Ginnethon, Mesulam;</w:t>
      </w:r>
    </w:p>
    <w:p/>
    <w:p>
      <w:r xmlns:w="http://schemas.openxmlformats.org/wordprocessingml/2006/main">
        <w:t xml:space="preserve">Este pasaje menciona a tres personas: Iddo, Zacarías y Ginnethon, y sus respectivos padres, Mesulam.</w:t>
      </w:r>
    </w:p>
    <w:p/>
    <w:p>
      <w:r xmlns:w="http://schemas.openxmlformats.org/wordprocessingml/2006/main">
        <w:t xml:space="preserve">1. La importancia de honrar a nuestros padres.</w:t>
      </w:r>
    </w:p>
    <w:p/>
    <w:p>
      <w:r xmlns:w="http://schemas.openxmlformats.org/wordprocessingml/2006/main">
        <w:t xml:space="preserve">2. El legado de transmitir la fe de generación en generación.</w:t>
      </w:r>
    </w:p>
    <w:p/>
    <w:p>
      <w:r xmlns:w="http://schemas.openxmlformats.org/wordprocessingml/2006/main">
        <w:t xml:space="preserve">1. Éxodo 20:12 - "Honra a tu padre y a tu madre, para que tus días se alarguen en la tierra que Jehová tu Dios te da".</w:t>
      </w:r>
    </w:p>
    <w:p/>
    <w:p>
      <w:r xmlns:w="http://schemas.openxmlformats.org/wordprocessingml/2006/main">
        <w:t xml:space="preserve">2. Proverbios 22:6 - "Instruye al niño en su camino; ni aun siendo viejo se apartará de él".</w:t>
      </w:r>
    </w:p>
    <w:p/>
    <w:p>
      <w:r xmlns:w="http://schemas.openxmlformats.org/wordprocessingml/2006/main">
        <w:t xml:space="preserve">Nehemías 12:17 De Abías, Zicri; de Miniamín, de Moadía, Piltai;</w:t>
      </w:r>
    </w:p>
    <w:p/>
    <w:p>
      <w:r xmlns:w="http://schemas.openxmlformats.org/wordprocessingml/2006/main">
        <w:t xml:space="preserve">El pasaje menciona los nombres de Abías, Zicri, Miniamin, Moadiah y Piltai.</w:t>
      </w:r>
    </w:p>
    <w:p/>
    <w:p>
      <w:r xmlns:w="http://schemas.openxmlformats.org/wordprocessingml/2006/main">
        <w:t xml:space="preserve">1. El poder de un nombre: cómo cada nombre en la Biblia representa un regalo único de Dios</w:t>
      </w:r>
    </w:p>
    <w:p/>
    <w:p>
      <w:r xmlns:w="http://schemas.openxmlformats.org/wordprocessingml/2006/main">
        <w:t xml:space="preserve">2. La fidelidad de Dios en tiempos difíciles: la historia de Nehemías</w:t>
      </w:r>
    </w:p>
    <w:p/>
    <w:p>
      <w:r xmlns:w="http://schemas.openxmlformats.org/wordprocessingml/2006/main">
        <w:t xml:space="preserve">1. Isaías 7:14 - "Por tanto, el Señor mismo os dará una señal: La virgen concebirá y dará a luz un hijo, y le llamará Emanuel".</w:t>
      </w:r>
    </w:p>
    <w:p/>
    <w:p>
      <w:r xmlns:w="http://schemas.openxmlformats.org/wordprocessingml/2006/main">
        <w:t xml:space="preserve">2. Salmo 46:1 - "Dios es nuestro refugio y fortaleza, una ayuda siempre presente en los problemas".</w:t>
      </w:r>
    </w:p>
    <w:p/>
    <w:p>
      <w:r xmlns:w="http://schemas.openxmlformats.org/wordprocessingml/2006/main">
        <w:t xml:space="preserve">Nehemías 12:18 De Bilgá, Samúa; de Semaías, Jonatán;</w:t>
      </w:r>
    </w:p>
    <w:p/>
    <w:p>
      <w:r xmlns:w="http://schemas.openxmlformats.org/wordprocessingml/2006/main">
        <w:t xml:space="preserve">El pasaje menciona a cuatro personas: Bilgá, Samúa, Semaías y Jonatán.</w:t>
      </w:r>
    </w:p>
    <w:p/>
    <w:p>
      <w:r xmlns:w="http://schemas.openxmlformats.org/wordprocessingml/2006/main">
        <w:t xml:space="preserve">1. Dios siempre está trabajando para realizar sus planes, incluso a través de la gente común.</w:t>
      </w:r>
    </w:p>
    <w:p/>
    <w:p>
      <w:r xmlns:w="http://schemas.openxmlformats.org/wordprocessingml/2006/main">
        <w:t xml:space="preserve">2. La fidelidad de Dios se ve en las generaciones de su pueblo.</w:t>
      </w:r>
    </w:p>
    <w:p/>
    <w:p>
      <w:r xmlns:w="http://schemas.openxmlformats.org/wordprocessingml/2006/main">
        <w:t xml:space="preserve">1. Jeremías 29:11-13 - Porque yo sé los planes que tengo para vosotros, declara el Señor, planes de bienestar y no de mal, para daros un futuro y una esperanza.</w:t>
      </w:r>
    </w:p>
    <w:p/>
    <w:p>
      <w:r xmlns:w="http://schemas.openxmlformats.org/wordprocessingml/2006/main">
        <w:t xml:space="preserve">12 Entonces me invocarás y vendrás a orarme, y yo te escucharé. 13 Me buscaréis y me encontraréis, cuando me busquéis de todo vuestro corazón.</w:t>
      </w:r>
    </w:p>
    <w:p/>
    <w:p>
      <w:r xmlns:w="http://schemas.openxmlformats.org/wordprocessingml/2006/main">
        <w:t xml:space="preserve">2. Salmo 145:4 - Una generación recomendará a otra tus obras, y contará tus proezas.</w:t>
      </w:r>
    </w:p>
    <w:p/>
    <w:p>
      <w:r xmlns:w="http://schemas.openxmlformats.org/wordprocessingml/2006/main">
        <w:t xml:space="preserve">Nehemías 12:19 Y de Joiarib, Mattenai; de Jedaías, Uzzi;</w:t>
      </w:r>
    </w:p>
    <w:p/>
    <w:p>
      <w:r xmlns:w="http://schemas.openxmlformats.org/wordprocessingml/2006/main">
        <w:t xml:space="preserve">El pasaje menciona cuatro nombres: Joiarib, Mattenai, Jedaías y Uzzi.</w:t>
      </w:r>
    </w:p>
    <w:p/>
    <w:p>
      <w:r xmlns:w="http://schemas.openxmlformats.org/wordprocessingml/2006/main">
        <w:t xml:space="preserve">1. La importancia de recordar los nombres de quienes han servido fielmente al Señor</w:t>
      </w:r>
    </w:p>
    <w:p/>
    <w:p>
      <w:r xmlns:w="http://schemas.openxmlformats.org/wordprocessingml/2006/main">
        <w:t xml:space="preserve">2. El poder de tener un buen nombre ante los ojos del Señor</w:t>
      </w:r>
    </w:p>
    <w:p/>
    <w:p>
      <w:r xmlns:w="http://schemas.openxmlformats.org/wordprocessingml/2006/main">
        <w:t xml:space="preserve">1. Proverbios 22:1 "Es de preferir el buen nombre a las muchas riquezas, el favor amoroso más que la plata y el oro".</w:t>
      </w:r>
    </w:p>
    <w:p/>
    <w:p>
      <w:r xmlns:w="http://schemas.openxmlformats.org/wordprocessingml/2006/main">
        <w:t xml:space="preserve">2. Romanos 12:10 "Sed dedicados unos a otros en amor. Honraos unos a otros más que a vosotros mismos.</w:t>
      </w:r>
    </w:p>
    <w:p/>
    <w:p>
      <w:r xmlns:w="http://schemas.openxmlformats.org/wordprocessingml/2006/main">
        <w:t xml:space="preserve">Nehemías 12:20 De Sallai, Kallai; de Amoc, Eber;</w:t>
      </w:r>
    </w:p>
    <w:p/>
    <w:p>
      <w:r xmlns:w="http://schemas.openxmlformats.org/wordprocessingml/2006/main">
        <w:t xml:space="preserve">Nehemías nombró líderes para que lo ayudaran en su misión de reconstruir los muros de Jerusalén.</w:t>
      </w:r>
    </w:p>
    <w:p/>
    <w:p>
      <w:r xmlns:w="http://schemas.openxmlformats.org/wordprocessingml/2006/main">
        <w:t xml:space="preserve">1. Dios nos llama a ser líderes valientes en el cumplimiento de Su misión.</w:t>
      </w:r>
    </w:p>
    <w:p/>
    <w:p>
      <w:r xmlns:w="http://schemas.openxmlformats.org/wordprocessingml/2006/main">
        <w:t xml:space="preserve">2. Podemos encontrar fuerza al unirnos para construir el Reino de Dios.</w:t>
      </w:r>
    </w:p>
    <w:p/>
    <w:p>
      <w:r xmlns:w="http://schemas.openxmlformats.org/wordprocessingml/2006/main">
        <w:t xml:space="preserve">1. Josué 1:9 - "¿No te he mandado? Sed fuertes y valientes. No temáis, ni os desaniméis, porque Jehová vuestro Dios estará contigo dondequiera que vayas".</w:t>
      </w:r>
    </w:p>
    <w:p/>
    <w:p>
      <w:r xmlns:w="http://schemas.openxmlformats.org/wordprocessingml/2006/main">
        <w:t xml:space="preserve">2. Salmo 133:1 - "¡Cuán bueno y agradable es cuando el pueblo de Dios vive unido en unidad!"</w:t>
      </w:r>
    </w:p>
    <w:p/>
    <w:p>
      <w:r xmlns:w="http://schemas.openxmlformats.org/wordprocessingml/2006/main">
        <w:t xml:space="preserve">Nehemías 12:21 De Hilcías, Hasabías; de Jedaías, Natanael.</w:t>
      </w:r>
    </w:p>
    <w:p/>
    <w:p>
      <w:r xmlns:w="http://schemas.openxmlformats.org/wordprocessingml/2006/main">
        <w:t xml:space="preserve">Este pasaje enumera a cuatro personas: Hilcías, Hasabías, Jedaías y Natanael.</w:t>
      </w:r>
    </w:p>
    <w:p/>
    <w:p>
      <w:r xmlns:w="http://schemas.openxmlformats.org/wordprocessingml/2006/main">
        <w:t xml:space="preserve">1. Dios nos llama a todos a servirle, sin importar nuestra posición en la vida.</w:t>
      </w:r>
    </w:p>
    <w:p/>
    <w:p>
      <w:r xmlns:w="http://schemas.openxmlformats.org/wordprocessingml/2006/main">
        <w:t xml:space="preserve">2. Debemos reconocer la voluntad de Dios para nuestras vidas y seguirla fielmente.</w:t>
      </w:r>
    </w:p>
    <w:p/>
    <w:p>
      <w:r xmlns:w="http://schemas.openxmlformats.org/wordprocessingml/2006/main">
        <w:t xml:space="preserve">1. Mateo 28:19 - "Id, pues, y haced discípulos a todas las naciones, bautizándolos en el nombre del Padre y del Hijo y del Espíritu Santo".</w:t>
      </w:r>
    </w:p>
    <w:p/>
    <w:p>
      <w:r xmlns:w="http://schemas.openxmlformats.org/wordprocessingml/2006/main">
        <w:t xml:space="preserve">2. Efesios 6:5-8 - "Esclavos, obedeced a vuestros amos terrenales con respeto y temor, y con sinceridad de corazón, así como obedeceríais a Cristo. Obedécelos no sólo para ganar su favor cuando sus ojos estén puestos en vosotros, sino como esclavos de Cristo, haciendo la voluntad de Dios de corazón, sirviendo de todo corazón, como si sirvieran al Señor y no a las personas, porque saben que el Señor recompensará a cada uno por el bien que haga, sea esclavo o libre. ".</w:t>
      </w:r>
    </w:p>
    <w:p/>
    <w:p>
      <w:r xmlns:w="http://schemas.openxmlformats.org/wordprocessingml/2006/main">
        <w:t xml:space="preserve">Nehemías 12:22 Los levitas en los días de Eliasib, Joiada, Johanán y Jadúa, fueron inscritos jefes de familias; también los sacerdotes, hasta el reinado de Darío el persa.</w:t>
      </w:r>
    </w:p>
    <w:p/>
    <w:p>
      <w:r xmlns:w="http://schemas.openxmlformats.org/wordprocessingml/2006/main">
        <w:t xml:space="preserve">Los levitas fueron registrados como jefes de las familias desde los días de Eliasib hasta el reinado de Darío el persa.</w:t>
      </w:r>
    </w:p>
    <w:p/>
    <w:p>
      <w:r xmlns:w="http://schemas.openxmlformats.org/wordprocessingml/2006/main">
        <w:t xml:space="preserve">1: Podemos aprender de los levitas y su fidelidad a lo largo de muchas generaciones, desde Eliasib hasta Darío el persa.</w:t>
      </w:r>
    </w:p>
    <w:p/>
    <w:p>
      <w:r xmlns:w="http://schemas.openxmlformats.org/wordprocessingml/2006/main">
        <w:t xml:space="preserve">2: Dios es fiel y su obra no es en vano. Podemos mirar a los levitas como un ejemplo de fidelidad y perseverancia.</w:t>
      </w:r>
    </w:p>
    <w:p/>
    <w:p>
      <w:r xmlns:w="http://schemas.openxmlformats.org/wordprocessingml/2006/main">
        <w:t xml:space="preserve">1: 2 Timoteo 3:14-15 - Pero tú continúa en lo que has aprendido y has creído firmemente, sabiendo de quién lo aprendiste y cómo desde la niñez has conocido las Sagradas Escrituras, las cuales pueden hacer sabios para la salvación por la fe en Cristo Jesús.</w:t>
      </w:r>
    </w:p>
    <w:p/>
    <w:p>
      <w:r xmlns:w="http://schemas.openxmlformats.org/wordprocessingml/2006/main">
        <w:t xml:space="preserve">2: Hebreos 11:6 - Y sin fe es imposible agradarle, porque quien quiera acercarse a Dios debe creer que él existe y que recompensa a quienes lo buscan.</w:t>
      </w:r>
    </w:p>
    <w:p/>
    <w:p>
      <w:r xmlns:w="http://schemas.openxmlformats.org/wordprocessingml/2006/main">
        <w:t xml:space="preserve">Nehemías 12:23 Los hijos de Leví, jefes de familias, estaban escritos en el libro de las crónicas hasta los días de Johanán hijo de Eliasib.</w:t>
      </w:r>
    </w:p>
    <w:p/>
    <w:p>
      <w:r xmlns:w="http://schemas.openxmlformats.org/wordprocessingml/2006/main">
        <w:t xml:space="preserve">Los hijos de Leví fueron registrados en un libro de crónicas desde el tiempo de Eliasib hasta el tiempo de Johanán.</w:t>
      </w:r>
    </w:p>
    <w:p/>
    <w:p>
      <w:r xmlns:w="http://schemas.openxmlformats.org/wordprocessingml/2006/main">
        <w:t xml:space="preserve">1. La fidelidad de Dios al preservar el linaje de los levitas</w:t>
      </w:r>
    </w:p>
    <w:p/>
    <w:p>
      <w:r xmlns:w="http://schemas.openxmlformats.org/wordprocessingml/2006/main">
        <w:t xml:space="preserve">2. La importancia de documentar la obra de Dios en nuestras vidas</w:t>
      </w:r>
    </w:p>
    <w:p/>
    <w:p>
      <w:r xmlns:w="http://schemas.openxmlformats.org/wordprocessingml/2006/main">
        <w:t xml:space="preserve">1. Lucas 1:5-7 - En los días de Herodes, rey de Judea, había un sacerdote llamado Zacarías, del grupo de Abías. Y tenía una mujer de las hijas de Aarón, y su nombre era Isabel. Y ambos eran justos delante de Dios, andando irreprensiblemente en todos los mandamientos y estatutos del Señor.</w:t>
      </w:r>
    </w:p>
    <w:p/>
    <w:p>
      <w:r xmlns:w="http://schemas.openxmlformats.org/wordprocessingml/2006/main">
        <w:t xml:space="preserve">2. Romanos 1:1-7 - Pablo, siervo de Cristo Jesús, llamado a ser apóstol, apartado para el evangelio de Dios, el cual había prometido de antemano por sus profetas en las santas Escrituras, acerca de su Hijo que había descendido de David según la carne, y declarado Hijo de Dios con poder, según el Espíritu de santidad, por su resurrección de entre los muertos, Jesucristo nuestro Señor, por quien hemos recibido la gracia y el apostolado para realizar la obediencia a la fe. por amor de su nombre entre todas las naciones.</w:t>
      </w:r>
    </w:p>
    <w:p/>
    <w:p>
      <w:r xmlns:w="http://schemas.openxmlformats.org/wordprocessingml/2006/main">
        <w:t xml:space="preserve">Nehemías 12:24 Y los principales de los levitas: Hasabías, Serebías y Jesúa hijo de Cadmiel, con sus hermanos enfrente de ellos, para alabar y dar gracias, conforme al mandamiento de David varón de Dios, protegían frente a ellos. pabellón.</w:t>
      </w:r>
    </w:p>
    <w:p/>
    <w:p>
      <w:r xmlns:w="http://schemas.openxmlformats.org/wordprocessingml/2006/main">
        <w:t xml:space="preserve">David, el hombre de Dios, ordenó a los jefes levitas (Hasabías, Serebías y Jesúa) y a sus hermanos que alabaran y dieran gracias, alternándose en grupos.</w:t>
      </w:r>
    </w:p>
    <w:p/>
    <w:p>
      <w:r xmlns:w="http://schemas.openxmlformats.org/wordprocessingml/2006/main">
        <w:t xml:space="preserve">1. El poder de la alabanza: aprender a apreciar y dar gracias</w:t>
      </w:r>
    </w:p>
    <w:p/>
    <w:p>
      <w:r xmlns:w="http://schemas.openxmlformats.org/wordprocessingml/2006/main">
        <w:t xml:space="preserve">2. Un llamado a la adoración: siguiendo el ejemplo de David, el hombre de Dios</w:t>
      </w:r>
    </w:p>
    <w:p/>
    <w:p>
      <w:r xmlns:w="http://schemas.openxmlformats.org/wordprocessingml/2006/main">
        <w:t xml:space="preserve">1. Salmo 100:4 - ¡Entrad por sus puertas con acción de gracias, y por sus atrios con alabanza! Dadle gracias; ¡bendito su nombre!</w:t>
      </w:r>
    </w:p>
    <w:p/>
    <w:p>
      <w:r xmlns:w="http://schemas.openxmlformats.org/wordprocessingml/2006/main">
        <w:t xml:space="preserve">2. 1 Tesalonicenses 5:18 - Dad gracias en todo; porque esta es la voluntad de Dios para con vosotros en Cristo Jesús.</w:t>
      </w:r>
    </w:p>
    <w:p/>
    <w:p>
      <w:r xmlns:w="http://schemas.openxmlformats.org/wordprocessingml/2006/main">
        <w:t xml:space="preserve">Nehemías 12:25 Matanías, Bakbuquías, Obadías, Mesulam, Talmón y Acub, eran porteros que guardaban la guardia a las puertas de las puertas.</w:t>
      </w:r>
    </w:p>
    <w:p/>
    <w:p>
      <w:r xmlns:w="http://schemas.openxmlformats.org/wordprocessingml/2006/main">
        <w:t xml:space="preserve">El pueblo de Nehemías vigilaba las puertas de la ciudad.</w:t>
      </w:r>
    </w:p>
    <w:p/>
    <w:p>
      <w:r xmlns:w="http://schemas.openxmlformats.org/wordprocessingml/2006/main">
        <w:t xml:space="preserve">1: Todos podemos ser atalayas en nuestros días, estando vigilantes en oración y manteniéndonos firmes en la fe contra las fuerzas espirituales del mal.</w:t>
      </w:r>
    </w:p>
    <w:p/>
    <w:p>
      <w:r xmlns:w="http://schemas.openxmlformats.org/wordprocessingml/2006/main">
        <w:t xml:space="preserve">2: Dios nos llama a ser siervos vigilantes, fieles y obedientes de Él, así como Matanías, Bakbuquías, Abdías, Mesulam, Talmón y Acub fueron centinelas a la puerta de Jerusalén.</w:t>
      </w:r>
    </w:p>
    <w:p/>
    <w:p>
      <w:r xmlns:w="http://schemas.openxmlformats.org/wordprocessingml/2006/main">
        <w:t xml:space="preserve">1: Efesios 6:12, "Porque nuestra lucha no es contra sangre y carne, sino contra principados, contra potestades, contra los poderes de este mundo tenebroso y contra las fuerzas espirituales del mal en los lugares celestiales".</w:t>
      </w:r>
    </w:p>
    <w:p/>
    <w:p>
      <w:r xmlns:w="http://schemas.openxmlformats.org/wordprocessingml/2006/main">
        <w:t xml:space="preserve">2: Colosenses 4:2, "Dedicaos a la oración, estando alerta y agradecidos".</w:t>
      </w:r>
    </w:p>
    <w:p/>
    <w:p>
      <w:r xmlns:w="http://schemas.openxmlformats.org/wordprocessingml/2006/main">
        <w:t xml:space="preserve">Nehemías 12:26 Estos fueron en los días de Joiacim hijo de Jesúa, hijo de Josadac, y en los días de Nehemías gobernador, y del sacerdote Esdras, escriba.</w:t>
      </w:r>
    </w:p>
    <w:p/>
    <w:p>
      <w:r xmlns:w="http://schemas.openxmlformats.org/wordprocessingml/2006/main">
        <w:t xml:space="preserve">Nehemías 12 relata los días de Joiaquim, Jesúa, Josadac, Nehemías el gobernador y Esdras el sacerdote y escriba.</w:t>
      </w:r>
    </w:p>
    <w:p/>
    <w:p>
      <w:r xmlns:w="http://schemas.openxmlformats.org/wordprocessingml/2006/main">
        <w:t xml:space="preserve">1. El poder del pueblo en el liderazgo: examinando las vidas de Joiaquim, Jesúa, Jozadac, Nehemías y Esdras</w:t>
      </w:r>
    </w:p>
    <w:p/>
    <w:p>
      <w:r xmlns:w="http://schemas.openxmlformats.org/wordprocessingml/2006/main">
        <w:t xml:space="preserve">2. Trabajar juntos para avanzar: el impacto de la cooperación en el liderazgo</w:t>
      </w:r>
    </w:p>
    <w:p/>
    <w:p>
      <w:r xmlns:w="http://schemas.openxmlformats.org/wordprocessingml/2006/main">
        <w:t xml:space="preserve">1. Filipenses 2:3 - "Nada hagáis por ambición egoísta o por vanagloria, sino con humildad, considerad a los demás mejores que vosotros mismos".</w:t>
      </w:r>
    </w:p>
    <w:p/>
    <w:p>
      <w:r xmlns:w="http://schemas.openxmlformats.org/wordprocessingml/2006/main">
        <w:t xml:space="preserve">2. Proverbios 15:22 - "Sin consejo, los planes fracasan, pero con la multitud de consejeros se confirman".</w:t>
      </w:r>
    </w:p>
    <w:p/>
    <w:p>
      <w:r xmlns:w="http://schemas.openxmlformats.org/wordprocessingml/2006/main">
        <w:t xml:space="preserve">Nehemías 12:27 Y en la dedicación del muro de Jerusalén buscaron a los levitas de todos sus lugares, para traerlos a Jerusalén, para celebrar la dedicación con alegría, con acciones de gracias y cánticos, con címbalos, salterios y con arpas.</w:t>
      </w:r>
    </w:p>
    <w:p/>
    <w:p>
      <w:r xmlns:w="http://schemas.openxmlformats.org/wordprocessingml/2006/main">
        <w:t xml:space="preserve">Los levitas fueron buscados de sus lugares y llevados a Jerusalén para celebrar la dedicación del muro con alegría, acciones de gracias, cánticos e instrumentos musicales.</w:t>
      </w:r>
    </w:p>
    <w:p/>
    <w:p>
      <w:r xmlns:w="http://schemas.openxmlformats.org/wordprocessingml/2006/main">
        <w:t xml:space="preserve">1. Celebrando con alegría las bendiciones de Dios</w:t>
      </w:r>
    </w:p>
    <w:p/>
    <w:p>
      <w:r xmlns:w="http://schemas.openxmlformats.org/wordprocessingml/2006/main">
        <w:t xml:space="preserve">2. Cumplir con nuestras obligaciones para con el Señor</w:t>
      </w:r>
    </w:p>
    <w:p/>
    <w:p>
      <w:r xmlns:w="http://schemas.openxmlformats.org/wordprocessingml/2006/main">
        <w:t xml:space="preserve">1. Salmo 118:24 - Este es el día que hizo el Señor; Alegrémonos y alegrémonos en ello.</w:t>
      </w:r>
    </w:p>
    <w:p/>
    <w:p>
      <w:r xmlns:w="http://schemas.openxmlformats.org/wordprocessingml/2006/main">
        <w:t xml:space="preserve">2. Filipenses 4:4 - Estad siempre alegres en el Señor; De nuevo diré, regocíjense.</w:t>
      </w:r>
    </w:p>
    <w:p/>
    <w:p>
      <w:r xmlns:w="http://schemas.openxmlformats.org/wordprocessingml/2006/main">
        <w:t xml:space="preserve">Nehemías 12:28 Y se reunieron los hijos de los cantores, tanto de la llanura alrededor de Jerusalén como de las aldeas de Netofathi;</w:t>
      </w:r>
    </w:p>
    <w:p/>
    <w:p>
      <w:r xmlns:w="http://schemas.openxmlformats.org/wordprocessingml/2006/main">
        <w:t xml:space="preserve">Se reunieron los cantores de Jerusalén y de las aldeas circundantes.</w:t>
      </w:r>
    </w:p>
    <w:p/>
    <w:p>
      <w:r xmlns:w="http://schemas.openxmlformats.org/wordprocessingml/2006/main">
        <w:t xml:space="preserve">1. El poder de la música para unir e inspirar</w:t>
      </w:r>
    </w:p>
    <w:p/>
    <w:p>
      <w:r xmlns:w="http://schemas.openxmlformats.org/wordprocessingml/2006/main">
        <w:t xml:space="preserve">2. La importancia de la comunidad y la unión</w:t>
      </w:r>
    </w:p>
    <w:p/>
    <w:p>
      <w:r xmlns:w="http://schemas.openxmlformats.org/wordprocessingml/2006/main">
        <w:t xml:space="preserve">1. Salmo 95:1 2: Venid, cantemos al Señor; ¡Hagamos ruido alegre a la roca de nuestra salvación! Lleguemos a su presencia con acción de gracias; ¡Hagamos alarde de alegría con cánticos de alabanza!</w:t>
      </w:r>
    </w:p>
    <w:p/>
    <w:p>
      <w:r xmlns:w="http://schemas.openxmlformats.org/wordprocessingml/2006/main">
        <w:t xml:space="preserve">2. Hechos 2:31 32: Previó y habló de la resurrección de Cristo, que no fue abandonado en el Hades, ni su carne vio corrupción. A este Jesús Dios resucitó, y de eso todos somos testigos.</w:t>
      </w:r>
    </w:p>
    <w:p/>
    <w:p>
      <w:r xmlns:w="http://schemas.openxmlformats.org/wordprocessingml/2006/main">
        <w:t xml:space="preserve">Nehemías 12:29 También de la casa de Gilgal y de los campos de Geba y Azmavet; porque los cantores habían edificado aldeas alrededor de Jerusalén.</w:t>
      </w:r>
    </w:p>
    <w:p/>
    <w:p>
      <w:r xmlns:w="http://schemas.openxmlformats.org/wordprocessingml/2006/main">
        <w:t xml:space="preserve">Los cantores habían construido aldeas alrededor de Jerusalén, específicamente desde la casa de Gilgal y los campos de Geba y Azmavet.</w:t>
      </w:r>
    </w:p>
    <w:p/>
    <w:p>
      <w:r xmlns:w="http://schemas.openxmlformats.org/wordprocessingml/2006/main">
        <w:t xml:space="preserve">1. Establecer un lugar para la alabanza: lo que podemos aprender de Nehemías 12:29</w:t>
      </w:r>
    </w:p>
    <w:p/>
    <w:p>
      <w:r xmlns:w="http://schemas.openxmlformats.org/wordprocessingml/2006/main">
        <w:t xml:space="preserve">2. Construir con propósito: ser intencionales en nuestra alabanza y adoración</w:t>
      </w:r>
    </w:p>
    <w:p/>
    <w:p>
      <w:r xmlns:w="http://schemas.openxmlformats.org/wordprocessingml/2006/main">
        <w:t xml:space="preserve">1. Salmo 134:1 - "¡Alaben al Señor todos los siervos del Señor que permanecen de noche en la casa del Señor!"</w:t>
      </w:r>
    </w:p>
    <w:p/>
    <w:p>
      <w:r xmlns:w="http://schemas.openxmlformats.org/wordprocessingml/2006/main">
        <w:t xml:space="preserve">2. Salmo 122:6 - "Orad por la paz de Jerusalén: Que prosperen los que te aman".</w:t>
      </w:r>
    </w:p>
    <w:p/>
    <w:p>
      <w:r xmlns:w="http://schemas.openxmlformats.org/wordprocessingml/2006/main">
        <w:t xml:space="preserve">Nehemías 12:30 Y los sacerdotes y los levitas se purificaron, y purificaron al pueblo, las puertas y el muro.</w:t>
      </w:r>
    </w:p>
    <w:p/>
    <w:p>
      <w:r xmlns:w="http://schemas.openxmlformats.org/wordprocessingml/2006/main">
        <w:t xml:space="preserve">Los sacerdotes y los levitas se purificaron a sí mismos y al pueblo, así como las puertas y el muro.</w:t>
      </w:r>
    </w:p>
    <w:p/>
    <w:p>
      <w:r xmlns:w="http://schemas.openxmlformats.org/wordprocessingml/2006/main">
        <w:t xml:space="preserve">1: El poder de la purificación: cómo el pueblo de Dios puede limpiarse del pecado y ser sano.</w:t>
      </w:r>
    </w:p>
    <w:p/>
    <w:p>
      <w:r xmlns:w="http://schemas.openxmlformats.org/wordprocessingml/2006/main">
        <w:t xml:space="preserve">2: La importancia de los muros: por qué es necesario construir una defensa espiritual contra el mundo.</w:t>
      </w:r>
    </w:p>
    <w:p/>
    <w:p>
      <w:r xmlns:w="http://schemas.openxmlformats.org/wordprocessingml/2006/main">
        <w:t xml:space="preserve">1: Tito 2:11-14 - La gracia de Dios nos enseña a negar la impiedad y los deseos mundanos, y a vivir sobria, justa y piadosamente en este siglo presente.</w:t>
      </w:r>
    </w:p>
    <w:p/>
    <w:p>
      <w:r xmlns:w="http://schemas.openxmlformats.org/wordprocessingml/2006/main">
        <w:t xml:space="preserve">2: 1 Tesalonicenses 5:22-24 - Abstenerse de toda apariencia de mal.</w:t>
      </w:r>
    </w:p>
    <w:p/>
    <w:p>
      <w:r xmlns:w="http://schemas.openxmlformats.org/wordprocessingml/2006/main">
        <w:t xml:space="preserve">Nehemías 12:31 Entonces hice subir a los príncipes de Judá sobre el muro, y designé dos grandes grupos de los que daban gracias, de los cuales uno iba a la derecha sobre el muro hacia la puerta del Muladar.</w:t>
      </w:r>
    </w:p>
    <w:p/>
    <w:p>
      <w:r xmlns:w="http://schemas.openxmlformats.org/wordprocessingml/2006/main">
        <w:t xml:space="preserve">Nehemías condujo a los príncipes de Judá hasta el muro y organizó dos grupos para dar gracias.</w:t>
      </w:r>
    </w:p>
    <w:p/>
    <w:p>
      <w:r xmlns:w="http://schemas.openxmlformats.org/wordprocessingml/2006/main">
        <w:t xml:space="preserve">1. El poder de la alabanza: dar gracias en tiempos difíciles</w:t>
      </w:r>
    </w:p>
    <w:p/>
    <w:p>
      <w:r xmlns:w="http://schemas.openxmlformats.org/wordprocessingml/2006/main">
        <w:t xml:space="preserve">2. El valiente liderazgo de Nehemías</w:t>
      </w:r>
    </w:p>
    <w:p/>
    <w:p>
      <w:r xmlns:w="http://schemas.openxmlformats.org/wordprocessingml/2006/main">
        <w:t xml:space="preserve">1. Salmo 100:4 - ¡Entrad por sus puertas con acción de gracias, y por sus atrios con alabanza! Dadle gracias; ¡bendito su nombre!</w:t>
      </w:r>
    </w:p>
    <w:p/>
    <w:p>
      <w:r xmlns:w="http://schemas.openxmlformats.org/wordprocessingml/2006/main">
        <w:t xml:space="preserve">2. 1 Tesalonicenses 5:16-18 - Estad siempre alegres, orad sin cesar, dad gracias en todo; porque esta es la voluntad de Dios para con vosotros en Cristo Jesús.</w:t>
      </w:r>
    </w:p>
    <w:p/>
    <w:p>
      <w:r xmlns:w="http://schemas.openxmlformats.org/wordprocessingml/2006/main">
        <w:t xml:space="preserve">Nehemías 12:32 Y detrás de ellos iba Osaías y la mitad de los príncipes de Judá,</w:t>
      </w:r>
    </w:p>
    <w:p/>
    <w:p>
      <w:r xmlns:w="http://schemas.openxmlformats.org/wordprocessingml/2006/main">
        <w:t xml:space="preserve">Los líderes de Judá siguieron a Osaías.</w:t>
      </w:r>
    </w:p>
    <w:p/>
    <w:p>
      <w:r xmlns:w="http://schemas.openxmlformats.org/wordprocessingml/2006/main">
        <w:t xml:space="preserve">1: Siguiendo los pasos de grandes líderes.</w:t>
      </w:r>
    </w:p>
    <w:p/>
    <w:p>
      <w:r xmlns:w="http://schemas.openxmlformats.org/wordprocessingml/2006/main">
        <w:t xml:space="preserve">2: Ser un ejemplo a seguir para los demás.</w:t>
      </w:r>
    </w:p>
    <w:p/>
    <w:p>
      <w:r xmlns:w="http://schemas.openxmlformats.org/wordprocessingml/2006/main">
        <w:t xml:space="preserve">1: Hebreos 13:7 - "Acordaos de vuestros líderes, los que os hablaron la palabra de Dios. Considerad el resultado de su forma de vivir, e imitad su fe".</w:t>
      </w:r>
    </w:p>
    <w:p/>
    <w:p>
      <w:r xmlns:w="http://schemas.openxmlformats.org/wordprocessingml/2006/main">
        <w:t xml:space="preserve">2: Filipenses 3:17 - "Uníos a seguir mi ejemplo, hermanos y hermanas, y así como nos tenéis por modelo, estad atentos a los que viven como nosotros".</w:t>
      </w:r>
    </w:p>
    <w:p/>
    <w:p>
      <w:r xmlns:w="http://schemas.openxmlformats.org/wordprocessingml/2006/main">
        <w:t xml:space="preserve">Nehemías 12:33 y Azarías, Esdras, Mesulam,</w:t>
      </w:r>
    </w:p>
    <w:p/>
    <w:p>
      <w:r xmlns:w="http://schemas.openxmlformats.org/wordprocessingml/2006/main">
        <w:t xml:space="preserve">Los sacerdotes y levitas ayudaron a Nehemías dirigiendo al pueblo en alabanza y acción de gracias.</w:t>
      </w:r>
    </w:p>
    <w:p/>
    <w:p>
      <w:r xmlns:w="http://schemas.openxmlformats.org/wordprocessingml/2006/main">
        <w:t xml:space="preserve">1. El poder de la gratitud: cómo dar gracias puede transformar tu vida</w:t>
      </w:r>
    </w:p>
    <w:p/>
    <w:p>
      <w:r xmlns:w="http://schemas.openxmlformats.org/wordprocessingml/2006/main">
        <w:t xml:space="preserve">2. El papel sacerdotal de dirigir al pueblo en la adoración</w:t>
      </w:r>
    </w:p>
    <w:p/>
    <w:p>
      <w:r xmlns:w="http://schemas.openxmlformats.org/wordprocessingml/2006/main">
        <w:t xml:space="preserve">1. Colosenses 3:15-17 - Gobierne en vuestros corazones la paz de Cristo, a la cual ciertamente fuisteis llamados en un solo cuerpo. Y agradece. Que la palabra de Cristo more en vosotros en abundancia, enseñándonos y amonestándonos unos a otros con toda sabiduría, cantando salmos, himnos y cánticos espirituales, con agradecimiento en vuestros corazones a Dios.</w:t>
      </w:r>
    </w:p>
    <w:p/>
    <w:p>
      <w:r xmlns:w="http://schemas.openxmlformats.org/wordprocessingml/2006/main">
        <w:t xml:space="preserve">2. Salmo 95:1-2 - Venid, cantemos al Señor; ¡Hagamos ruido alegre a la roca de nuestra salvación! Lleguemos a su presencia con acción de gracias; ¡Hagamos alarde de alegría con cánticos de alabanza!</w:t>
      </w:r>
    </w:p>
    <w:p/>
    <w:p>
      <w:r xmlns:w="http://schemas.openxmlformats.org/wordprocessingml/2006/main">
        <w:t xml:space="preserve">Nehemías 12:34 Judá, Benjamín, Semaías, Jeremías,</w:t>
      </w:r>
    </w:p>
    <w:p/>
    <w:p>
      <w:r xmlns:w="http://schemas.openxmlformats.org/wordprocessingml/2006/main">
        <w:t xml:space="preserve">Las cuatro personas mencionadas en este pasaje son Judá, Benjamín, Semaías y Jeremías.</w:t>
      </w:r>
    </w:p>
    <w:p/>
    <w:p>
      <w:r xmlns:w="http://schemas.openxmlformats.org/wordprocessingml/2006/main">
        <w:t xml:space="preserve">1. La importancia de la unidad entre el pueblo de Dios.</w:t>
      </w:r>
    </w:p>
    <w:p/>
    <w:p>
      <w:r xmlns:w="http://schemas.openxmlformats.org/wordprocessingml/2006/main">
        <w:t xml:space="preserve">2. El poder de la comunidad en la fe.</w:t>
      </w:r>
    </w:p>
    <w:p/>
    <w:p>
      <w:r xmlns:w="http://schemas.openxmlformats.org/wordprocessingml/2006/main">
        <w:t xml:space="preserve">1. Efesios 4:1-6 - "Yo, pues, preso por el Señor, os exhorto a andar como es digno del llamamiento al que habéis sido llamados, con toda humildad y mansedumbre, con paciencia, soportándoos unos a otros. en amor, deseosos de mantener la unidad del Espíritu en el vínculo de la paz".</w:t>
      </w:r>
    </w:p>
    <w:p/>
    <w:p>
      <w:r xmlns:w="http://schemas.openxmlformats.org/wordprocessingml/2006/main">
        <w:t xml:space="preserve">2. Romanos 12:5 - "Así nosotros, siendo muchos, somos un cuerpo en Cristo, e individualmente miembros los unos de los otros".</w:t>
      </w:r>
    </w:p>
    <w:p/>
    <w:p>
      <w:r xmlns:w="http://schemas.openxmlformats.org/wordprocessingml/2006/main">
        <w:t xml:space="preserve">Nehemías 12:35 y algunos de los hijos de los sacerdotes con trompetas; a saber, Zacarías hijo de Jonatán, hijo de Semaías, hijo de Matanías, hijo de Micaías, hijo de Zacur, hijo de Asaf:</w:t>
      </w:r>
    </w:p>
    <w:p/>
    <w:p>
      <w:r xmlns:w="http://schemas.openxmlformats.org/wordprocessingml/2006/main">
        <w:t xml:space="preserve">Los hijos de los sacerdotes en tiempos de Nehemías estaban encabezados por Zacarías, hijo de Jonatán, hijo de Semaías, hijo de Matanías, Micaías, Zacur y Asaf.</w:t>
      </w:r>
    </w:p>
    <w:p/>
    <w:p>
      <w:r xmlns:w="http://schemas.openxmlformats.org/wordprocessingml/2006/main">
        <w:t xml:space="preserve">1. El poder de la fidelidad generacional</w:t>
      </w:r>
    </w:p>
    <w:p/>
    <w:p>
      <w:r xmlns:w="http://schemas.openxmlformats.org/wordprocessingml/2006/main">
        <w:t xml:space="preserve">2. El legado del liderazgo espiritual</w:t>
      </w:r>
    </w:p>
    <w:p/>
    <w:p>
      <w:r xmlns:w="http://schemas.openxmlformats.org/wordprocessingml/2006/main">
        <w:t xml:space="preserve">1. Josué 24:15 - "Y si mal os parece servir a Jehová, escogeos hoy a quién sirváis; si a los dioses a quienes sirvieron vuestros padres, cuando estaban al otro lado del diluvio, o a los dioses de los amorreos, en cuya tierra habitáis; pero yo y mi casa serviremos a Jehová."</w:t>
      </w:r>
    </w:p>
    <w:p/>
    <w:p>
      <w:r xmlns:w="http://schemas.openxmlformats.org/wordprocessingml/2006/main">
        <w:t xml:space="preserve">2. Hebreos 11:1-2 - "Pero la fe es la certeza de lo que se espera, la convicción de lo que no se ve. Porque por ella los ancianos obtuvieron buen testimonio".</w:t>
      </w:r>
    </w:p>
    <w:p/>
    <w:p>
      <w:r xmlns:w="http://schemas.openxmlformats.org/wordprocessingml/2006/main">
        <w:t xml:space="preserve">Nehemías 12:36 Y sus hermanos Semaías, Azarael, Milalai, Gilalai, Maai, Natanael, Judá y Hanani, con los instrumentos musicales de David varón de Dios, y Esdras escriba delante de ellos.</w:t>
      </w:r>
    </w:p>
    <w:p/>
    <w:p>
      <w:r xmlns:w="http://schemas.openxmlformats.org/wordprocessingml/2006/main">
        <w:t xml:space="preserve">Nehemías estaba acompañado por sus hermanos Semaías, Azarael, Milalai, Gilalai, Maai, Natanael, Judá, Hanani y el escriba Esdras, todos tocando instrumentos musicales según las instrucciones de David, el hombre de Dios.</w:t>
      </w:r>
    </w:p>
    <w:p/>
    <w:p>
      <w:r xmlns:w="http://schemas.openxmlformats.org/wordprocessingml/2006/main">
        <w:t xml:space="preserve">1. El poder de la unidad: trabajar juntos para cumplir la voluntad de Dios</w:t>
      </w:r>
    </w:p>
    <w:p/>
    <w:p>
      <w:r xmlns:w="http://schemas.openxmlformats.org/wordprocessingml/2006/main">
        <w:t xml:space="preserve">2. La importancia de la música en la adoración</w:t>
      </w:r>
    </w:p>
    <w:p/>
    <w:p>
      <w:r xmlns:w="http://schemas.openxmlformats.org/wordprocessingml/2006/main">
        <w:t xml:space="preserve">1. Salmo 33:3 - "Cantadle un cántico nuevo; tocad con destreza y gritad de alegría".</w:t>
      </w:r>
    </w:p>
    <w:p/>
    <w:p>
      <w:r xmlns:w="http://schemas.openxmlformats.org/wordprocessingml/2006/main">
        <w:t xml:space="preserve">2. Colosenses 3:16 - "La palabra de Cristo more en vosotros en abundancia, enseñándonos y amonestándonos unos a otros con toda sabiduría, cantando salmos, himnos y cánticos espirituales, con agradecimiento a Dios en vuestros corazones".</w:t>
      </w:r>
    </w:p>
    <w:p/>
    <w:p>
      <w:r xmlns:w="http://schemas.openxmlformats.org/wordprocessingml/2006/main">
        <w:t xml:space="preserve">Nehemías 12:37 Y a la puerta de la Fuente, que estaba enfrente de ellos, subieron por las escaleras de la ciudad de David, por la subida del muro, más arriba de la casa de David, hasta la puerta de las Aguas, al oriente.</w:t>
      </w:r>
    </w:p>
    <w:p/>
    <w:p>
      <w:r xmlns:w="http://schemas.openxmlformats.org/wordprocessingml/2006/main">
        <w:t xml:space="preserve">Resumir el pasaje: Nehemías y el pueblo de Israel subieron las escaleras de la ciudad de David, desde la puerta de la Fuente hasta la puerta del Agua, hacia el oriente, sobre la casa de David.</w:t>
      </w:r>
    </w:p>
    <w:p/>
    <w:p>
      <w:r xmlns:w="http://schemas.openxmlformats.org/wordprocessingml/2006/main">
        <w:t xml:space="preserve">1. El camino de la fe: siguiendo los pasos de Nehemías</w:t>
      </w:r>
    </w:p>
    <w:p/>
    <w:p>
      <w:r xmlns:w="http://schemas.openxmlformats.org/wordprocessingml/2006/main">
        <w:t xml:space="preserve">2. El poder de la obediencia: siguiendo el camino de Nehemías</w:t>
      </w:r>
    </w:p>
    <w:p/>
    <w:p>
      <w:r xmlns:w="http://schemas.openxmlformats.org/wordprocessingml/2006/main">
        <w:t xml:space="preserve">1. Salmo 122:1, "Me alegré cuando me dijeron: Vamos a la casa del Señor".</w:t>
      </w:r>
    </w:p>
    <w:p/>
    <w:p>
      <w:r xmlns:w="http://schemas.openxmlformats.org/wordprocessingml/2006/main">
        <w:t xml:space="preserve">2. Isaías 30:21, "Y tus oídos oirán detrás de ti una palabra que diga: Este es el camino, andad por él, cuando os volváis a la derecha y cuando os volváis a la izquierda".</w:t>
      </w:r>
    </w:p>
    <w:p/>
    <w:p>
      <w:r xmlns:w="http://schemas.openxmlformats.org/wordprocessingml/2006/main">
        <w:t xml:space="preserve">Nehemías 12:38 Y la otra compañía de los que daban gracias pasó contra ellos, y yo detrás de ellos, y la mitad del pueblo sobre el muro, desde más allá de la torre de los Hornos hasta el muro ancho;</w:t>
      </w:r>
    </w:p>
    <w:p/>
    <w:p>
      <w:r xmlns:w="http://schemas.openxmlformats.org/wordprocessingml/2006/main">
        <w:t xml:space="preserve">El pueblo de Jerusalén expresa su acción de gracias dando vueltas alrededor del muro, desde la torre de los hornos hasta el muro ancho.</w:t>
      </w:r>
    </w:p>
    <w:p/>
    <w:p>
      <w:r xmlns:w="http://schemas.openxmlformats.org/wordprocessingml/2006/main">
        <w:t xml:space="preserve">1. Tomarse el tiempo para dar gracias</w:t>
      </w:r>
    </w:p>
    <w:p/>
    <w:p>
      <w:r xmlns:w="http://schemas.openxmlformats.org/wordprocessingml/2006/main">
        <w:t xml:space="preserve">2. Cómo debemos expresar gratitud</w:t>
      </w:r>
    </w:p>
    <w:p/>
    <w:p>
      <w:r xmlns:w="http://schemas.openxmlformats.org/wordprocessingml/2006/main">
        <w:t xml:space="preserve">1. Colosenses 4:2 - Dedicaos a la oración, estando vigilantes y agradecidos.</w:t>
      </w:r>
    </w:p>
    <w:p/>
    <w:p>
      <w:r xmlns:w="http://schemas.openxmlformats.org/wordprocessingml/2006/main">
        <w:t xml:space="preserve">2. Salmo 100:4-5 - Entrad por sus puertas con acción de gracias, y por sus atrios con alabanza; dadle gracias y alabad su nombre. Porque el Señor es bueno y su amor es para siempre; su fidelidad continúa a través de todas las generaciones.</w:t>
      </w:r>
    </w:p>
    <w:p/>
    <w:p>
      <w:r xmlns:w="http://schemas.openxmlformats.org/wordprocessingml/2006/main">
        <w:t xml:space="preserve">Nehemías 12:39 Y desde la puerta de Efraín, y desde la puerta Vieja, y desde la puerta del Pescado, y la torre de Hananeel, y la torre de Meah, hasta la puerta de las Ovejas; y se detuvieron en la puerta de la cárcel. .</w:t>
      </w:r>
    </w:p>
    <w:p/>
    <w:p>
      <w:r xmlns:w="http://schemas.openxmlformats.org/wordprocessingml/2006/main">
        <w:t xml:space="preserve">Nehemías y el pueblo de Israel se detuvieron en la puerta de la prisión, que estaba ubicada cerca de varias torres y puertas de la ciudad.</w:t>
      </w:r>
    </w:p>
    <w:p/>
    <w:p>
      <w:r xmlns:w="http://schemas.openxmlformats.org/wordprocessingml/2006/main">
        <w:t xml:space="preserve">1. El poder de permanecer quieto en oración</w:t>
      </w:r>
    </w:p>
    <w:p/>
    <w:p>
      <w:r xmlns:w="http://schemas.openxmlformats.org/wordprocessingml/2006/main">
        <w:t xml:space="preserve">2. La fuerza de permanecer unidos en unidad</w:t>
      </w:r>
    </w:p>
    <w:p/>
    <w:p>
      <w:r xmlns:w="http://schemas.openxmlformats.org/wordprocessingml/2006/main">
        <w:t xml:space="preserve">1. Hebreos 13:15-16,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2. Hechos 4:31-32, Después de orar, el lugar donde estaban reunidos tembló. Y todos fueron llenos del Espíritu Santo y hablaban con valentía la palabra de Dios.</w:t>
      </w:r>
    </w:p>
    <w:p/>
    <w:p>
      <w:r xmlns:w="http://schemas.openxmlformats.org/wordprocessingml/2006/main">
        <w:t xml:space="preserve">Nehemías 12:40 Así estaban las dos compañías de los que alababan en la casa de Dios, y yo, y la mitad de los gobernantes conmigo:</w:t>
      </w:r>
    </w:p>
    <w:p/>
    <w:p>
      <w:r xmlns:w="http://schemas.openxmlformats.org/wordprocessingml/2006/main">
        <w:t xml:space="preserve">Los dos grupos del pueblo dieron gracias en la casa de Dios, con Nehemías y la mitad de los gobernantes.</w:t>
      </w:r>
    </w:p>
    <w:p/>
    <w:p>
      <w:r xmlns:w="http://schemas.openxmlformats.org/wordprocessingml/2006/main">
        <w:t xml:space="preserve">1. Dar gracias en la Casa de Dios</w:t>
      </w:r>
    </w:p>
    <w:p/>
    <w:p>
      <w:r xmlns:w="http://schemas.openxmlformats.org/wordprocessingml/2006/main">
        <w:t xml:space="preserve">2. Muestre gratitud a Dios por sus bendiciones</w:t>
      </w:r>
    </w:p>
    <w:p/>
    <w:p>
      <w:r xmlns:w="http://schemas.openxmlformats.org/wordprocessingml/2006/main">
        <w:t xml:space="preserve">1. Salmo 95:2 - Lleguemos a su presencia con acción de gracias; ¡Hagamos alarde de alegría con cánticos de alabanza!</w:t>
      </w:r>
    </w:p>
    <w:p/>
    <w:p>
      <w:r xmlns:w="http://schemas.openxmlformats.org/wordprocessingml/2006/main">
        <w:t xml:space="preserve">2. Colosenses 3:17 - Y todo lo que hagáis, de palabra o de obra, hacedlo todo en el nombre del Señor Jesús, dando gracias a Dios Padre por medio de él.</w:t>
      </w:r>
    </w:p>
    <w:p/>
    <w:p>
      <w:r xmlns:w="http://schemas.openxmlformats.org/wordprocessingml/2006/main">
        <w:t xml:space="preserve">Nehemías 12:41 Y los sacerdotes; Eliaquim, Maasías, Miniamín, Miqueas, Elioenai, Zacarías y Hananías, con trompetas;</w:t>
      </w:r>
    </w:p>
    <w:p/>
    <w:p>
      <w:r xmlns:w="http://schemas.openxmlformats.org/wordprocessingml/2006/main">
        <w:t xml:space="preserve">Este pasaje describe a los sacerdotes que acompañaron a Nehemías a la dedicación del muro de Jerusalén con trompetas.</w:t>
      </w:r>
    </w:p>
    <w:p/>
    <w:p>
      <w:r xmlns:w="http://schemas.openxmlformats.org/wordprocessingml/2006/main">
        <w:t xml:space="preserve">1. El poder de la alabanza y la adoración: cómo la alabanza y la adoración pueden ayudar a producir milagros, como la reconstrucción del muro de Jerusalén.</w:t>
      </w:r>
    </w:p>
    <w:p/>
    <w:p>
      <w:r xmlns:w="http://schemas.openxmlformats.org/wordprocessingml/2006/main">
        <w:t xml:space="preserve">2. El papel del liderazgo: cómo el liderazgo de Nehemías guió a los sacerdotes y al pueblo de Israel para cumplir la misión de Dios.</w:t>
      </w:r>
    </w:p>
    <w:p/>
    <w:p>
      <w:r xmlns:w="http://schemas.openxmlformats.org/wordprocessingml/2006/main">
        <w:t xml:space="preserve">1. Salmo 150:3-6 - Alabadle con sonido de trompeta; ¡Alabadle con laúd y arpa! Alabadle con pandero y danza; ¡Alabadle con cuerdas y flauta! Alabadle con címbalos resonantes; ¡Alabadle con fuerte sonido de címbalos! ¡Que todo lo que respira alabe al Señor! ¡Alabado sea el Señor!</w:t>
      </w:r>
    </w:p>
    <w:p/>
    <w:p>
      <w:r xmlns:w="http://schemas.openxmlformats.org/wordprocessingml/2006/main">
        <w:t xml:space="preserve">2. Josué 1:7-9 - Sed fuertes y muy valientes. Cuidad de obedecer toda la ley que os dio mi siervo Moisés; No te apartes de ella ni a derecha ni a izquierda, para que tengas éxito dondequiera que vayas. No dejes que este Libro de la Ley se aparte de tu boca; Medita en él día y noche, para que tengas cuidado de hacer todo lo que en él está escrito. Entonces serás próspero y exitoso. ¿No te lo he ordenado? Se fuerte y valiente. No tengas miedo; no te desanimes, porque el Señor tu Dios estará contigo dondequiera que vayas.</w:t>
      </w:r>
    </w:p>
    <w:p/>
    <w:p>
      <w:r xmlns:w="http://schemas.openxmlformats.org/wordprocessingml/2006/main">
        <w:t xml:space="preserve">Nehemías 12:42 y Maasías, Semaías, Eleazar, Uzi, Johanán, Malquías, Elam y Ezer. Y los cantores cantaron en voz alta, siendo Jezrahiah su mayordomo.</w:t>
      </w:r>
    </w:p>
    <w:p/>
    <w:p>
      <w:r xmlns:w="http://schemas.openxmlformats.org/wordprocessingml/2006/main">
        <w:t xml:space="preserve">Este pasaje refleja la alegría y dedicación de los cantores en el Templo de Jerusalén.</w:t>
      </w:r>
    </w:p>
    <w:p/>
    <w:p>
      <w:r xmlns:w="http://schemas.openxmlformats.org/wordprocessingml/2006/main">
        <w:t xml:space="preserve">1. Regocíjate en el Señor y dale siempre lo mejor.</w:t>
      </w:r>
    </w:p>
    <w:p/>
    <w:p>
      <w:r xmlns:w="http://schemas.openxmlformats.org/wordprocessingml/2006/main">
        <w:t xml:space="preserve">2. No importa la tarea, dalo todo y dedícalo al Señor.</w:t>
      </w:r>
    </w:p>
    <w:p/>
    <w:p>
      <w:r xmlns:w="http://schemas.openxmlformats.org/wordprocessingml/2006/main">
        <w:t xml:space="preserve">1. Salmo 100:2 - "Servid al Señor con alegría; venid ante su presencia con cánticos".</w:t>
      </w:r>
    </w:p>
    <w:p/>
    <w:p>
      <w:r xmlns:w="http://schemas.openxmlformats.org/wordprocessingml/2006/main">
        <w:t xml:space="preserve">2. Colosenses 3:23 - "Y todo lo que hagáis, hacedlo de todo corazón, como para el Señor y no para los hombres".</w:t>
      </w:r>
    </w:p>
    <w:p/>
    <w:p>
      <w:r xmlns:w="http://schemas.openxmlformats.org/wordprocessingml/2006/main">
        <w:t xml:space="preserve">Nehemías 12:43 También aquel día ofrecieron grandes sacrificios y se regocijaron, porque Dios los había alegrado con gran gozo; también las mujeres y los niños se regocijaron, de modo que el gozo de Jerusalén se oía hasta desde lejos.</w:t>
      </w:r>
    </w:p>
    <w:p/>
    <w:p>
      <w:r xmlns:w="http://schemas.openxmlformats.org/wordprocessingml/2006/main">
        <w:t xml:space="preserve">El día de la dedicación del muro de Jerusalén, el pueblo ofreció grandes sacrificios y se regocijó con gran alegría, y la alegría se escuchó desde lejos.</w:t>
      </w:r>
    </w:p>
    <w:p/>
    <w:p>
      <w:r xmlns:w="http://schemas.openxmlformats.org/wordprocessingml/2006/main">
        <w:t xml:space="preserve">1. El poder del gozo en el Señor</w:t>
      </w:r>
    </w:p>
    <w:p/>
    <w:p>
      <w:r xmlns:w="http://schemas.openxmlformats.org/wordprocessingml/2006/main">
        <w:t xml:space="preserve">2. La alegría de celebrar la bondad de Dios</w:t>
      </w:r>
    </w:p>
    <w:p/>
    <w:p>
      <w:r xmlns:w="http://schemas.openxmlformats.org/wordprocessingml/2006/main">
        <w:t xml:space="preserve">1. Filipenses 4:4-7 Estad siempre alegres en el Señor; y repito: Estad alegres. Que vuestra moderación sea conocida por todos los hombres. El Señor está cerca. Por nada ten cuidado;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2. Santiago 1:2-4 Hermanos míos, tened por sumo gozo cuando caéis en diversas tentaciones; Sabiendo esto, que la prueba de vuestra fe produce paciencia. Pero dejad que la paciencia tenga su obra perfecta, para que seáis perfectos y íntegros, sin que os falte nada.</w:t>
      </w:r>
    </w:p>
    <w:p/>
    <w:p>
      <w:r xmlns:w="http://schemas.openxmlformats.org/wordprocessingml/2006/main">
        <w:t xml:space="preserve">Nehemías 12:44 Y en aquel tiempo fueron nombrados algunos sobre las cámaras de los tesoros, de las ofrendas, de las primicias y de los diezmos, para recoger en ellas de los campos de las ciudades las porciones de la ley para los sacerdotes. y los levitas, porque Judá se regocijó por los sacerdotes y por los levitas que esperaban.</w:t>
      </w:r>
    </w:p>
    <w:p/>
    <w:p>
      <w:r xmlns:w="http://schemas.openxmlformats.org/wordprocessingml/2006/main">
        <w:t xml:space="preserve">Se hicieron nombramientos para recolectar y almacenar ofrendas y diezmos de los campos de las ciudades para dárselos a los sacerdotes y levitas, y Judá se regocijó por ellos.</w:t>
      </w:r>
    </w:p>
    <w:p/>
    <w:p>
      <w:r xmlns:w="http://schemas.openxmlformats.org/wordprocessingml/2006/main">
        <w:t xml:space="preserve">1. Dar con alegría: el ejemplo del pueblo de Judá</w:t>
      </w:r>
    </w:p>
    <w:p/>
    <w:p>
      <w:r xmlns:w="http://schemas.openxmlformats.org/wordprocessingml/2006/main">
        <w:t xml:space="preserve">2. Apreciar y apoyar a los siervos de Dios</w:t>
      </w:r>
    </w:p>
    <w:p/>
    <w:p>
      <w:r xmlns:w="http://schemas.openxmlformats.org/wordprocessingml/2006/main">
        <w:t xml:space="preserve">1. 2 Corintios 9:7 - Cada uno de vosotros debe dar lo que haya decidido en su corazón, no de mala gana ni por obligación, porque Dios ama al dador alegre.</w:t>
      </w:r>
    </w:p>
    <w:p/>
    <w:p>
      <w:r xmlns:w="http://schemas.openxmlformats.org/wordprocessingml/2006/main">
        <w:t xml:space="preserve">2. 1 Timoteo 5:17-18 - Los ancianos que gobiernan bien sean considerados dignos de doble honor, especialmente los que trabajan en la predicación y la enseñanza. Porque dice la Escritura: No pondrás bozal al buey cuando trilla, y: El trabajador merece su salario.</w:t>
      </w:r>
    </w:p>
    <w:p/>
    <w:p>
      <w:r xmlns:w="http://schemas.openxmlformats.org/wordprocessingml/2006/main">
        <w:t xml:space="preserve">Nehemías 12:45 Y tanto los cantores como los porteros guardaban la guarda de su Dios, y la guarda de la purificación, conforme al mandamiento de David y de Salomón su hijo.</w:t>
      </w:r>
    </w:p>
    <w:p/>
    <w:p>
      <w:r xmlns:w="http://schemas.openxmlformats.org/wordprocessingml/2006/main">
        <w:t xml:space="preserve">Este pasaje describe cómo los cantores y los porteadores guardaban la guarda de su Dios y la guarda de la purificación según el mandamiento de David y Salomón.</w:t>
      </w:r>
    </w:p>
    <w:p/>
    <w:p>
      <w:r xmlns:w="http://schemas.openxmlformats.org/wordprocessingml/2006/main">
        <w:t xml:space="preserve">1. El poder de la obediencia a los mandamientos de Dios</w:t>
      </w:r>
    </w:p>
    <w:p/>
    <w:p>
      <w:r xmlns:w="http://schemas.openxmlformats.org/wordprocessingml/2006/main">
        <w:t xml:space="preserve">2. La importancia de guardar la tutela de Dios</w:t>
      </w:r>
    </w:p>
    <w:p/>
    <w:p>
      <w:r xmlns:w="http://schemas.openxmlformats.org/wordprocessingml/2006/main">
        <w:t xml:space="preserve">1. Mateo 22:37-40 - Ama al Señor tu Dios con todo tu corazón, alma y mente.</w:t>
      </w:r>
    </w:p>
    <w:p/>
    <w:p>
      <w:r xmlns:w="http://schemas.openxmlformats.org/wordprocessingml/2006/main">
        <w:t xml:space="preserve">2. 1 Juan 5:3 - Porque este es el amor de Dios, que guardemos sus mandamientos.</w:t>
      </w:r>
    </w:p>
    <w:p/>
    <w:p>
      <w:r xmlns:w="http://schemas.openxmlformats.org/wordprocessingml/2006/main">
        <w:t xml:space="preserve">Nehemías 12:46 Porque en los días de David y de Asaf, en la antigüedad, había cantores principales y cánticos de alabanza y acción de gracias a Dios.</w:t>
      </w:r>
    </w:p>
    <w:p/>
    <w:p>
      <w:r xmlns:w="http://schemas.openxmlformats.org/wordprocessingml/2006/main">
        <w:t xml:space="preserve">El pasaje habla de la importancia de cantar cánticos de alabanza y acción de gracias a Dios en los días de David y Asaf.</w:t>
      </w:r>
    </w:p>
    <w:p/>
    <w:p>
      <w:r xmlns:w="http://schemas.openxmlformats.org/wordprocessingml/2006/main">
        <w:t xml:space="preserve">1. Cultivar la alabanza gozosa: el poder de la adoración</w:t>
      </w:r>
    </w:p>
    <w:p/>
    <w:p>
      <w:r xmlns:w="http://schemas.openxmlformats.org/wordprocessingml/2006/main">
        <w:t xml:space="preserve">2. El corazón de la adoración: dar gracias a Dios</w:t>
      </w:r>
    </w:p>
    <w:p/>
    <w:p>
      <w:r xmlns:w="http://schemas.openxmlformats.org/wordprocessingml/2006/main">
        <w:t xml:space="preserve">1. Salmo 100:4 - Entrad por sus puertas con acción de gracias, y por sus atrios con alabanza; dadle gracias y alabad su nombre.</w:t>
      </w:r>
    </w:p>
    <w:p/>
    <w:p>
      <w:r xmlns:w="http://schemas.openxmlformats.org/wordprocessingml/2006/main">
        <w:t xml:space="preserve">2.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Nehemías 12:47 Y todo Israel en los días de Zorobabel y en los días de Nehemías daba las porciones de los cantores y de los porteros, cada día su porción, y santificaban las cosas santas a los levitas; y los levitas los santificaron para los hijos de Aarón.</w:t>
      </w:r>
    </w:p>
    <w:p/>
    <w:p>
      <w:r xmlns:w="http://schemas.openxmlformats.org/wordprocessingml/2006/main">
        <w:t xml:space="preserve">El pueblo de Israel proporcionaba recursos a los levitas y a los hijos de Aarón todos los días.</w:t>
      </w:r>
    </w:p>
    <w:p/>
    <w:p>
      <w:r xmlns:w="http://schemas.openxmlformats.org/wordprocessingml/2006/main">
        <w:t xml:space="preserve">1. Vivir generosamente: el ejemplo del pueblo de Israel</w:t>
      </w:r>
    </w:p>
    <w:p/>
    <w:p>
      <w:r xmlns:w="http://schemas.openxmlformats.org/wordprocessingml/2006/main">
        <w:t xml:space="preserve">2. El poder de la santidad: apartar la porción de Dios</w:t>
      </w:r>
    </w:p>
    <w:p/>
    <w:p>
      <w:r xmlns:w="http://schemas.openxmlformats.org/wordprocessingml/2006/main">
        <w:t xml:space="preserve">1. Deuteronomio 14:22-29 Instrucciones para el diezmo y las ofrendas israelitas</w:t>
      </w:r>
    </w:p>
    <w:p/>
    <w:p>
      <w:r xmlns:w="http://schemas.openxmlformats.org/wordprocessingml/2006/main">
        <w:t xml:space="preserve">2. Hebreos 13:16 Ofrecer sacrificios como acto espiritual de adoración</w:t>
      </w:r>
    </w:p>
    <w:p/>
    <w:p>
      <w:r xmlns:w="http://schemas.openxmlformats.org/wordprocessingml/2006/main">
        <w:t xml:space="preserve">El capítulo 13 de Nehemías describe el regreso de Nehemías a Jerusalén después de un período de ausencia y sus esfuerzos por abordar varios problemas de desobediencia y abandono entre el pueblo. El capítulo destaca sus acciones para restaurar el orden, hacer cumplir la observancia del sábado y purificar el sacerdocio.</w:t>
      </w:r>
    </w:p>
    <w:p/>
    <w:p>
      <w:r xmlns:w="http://schemas.openxmlformats.org/wordprocessingml/2006/main">
        <w:t xml:space="preserve">1er párrafo: El capítulo comienza con Nehemías regresando a Jerusalén y descubriendo que a Tobías, un amonita, le habían dado una habitación en el templo. Inmediatamente retira las pertenencias de Tobías de las cámaras del templo y las limpia (Nehemías 13:1-9).</w:t>
      </w:r>
    </w:p>
    <w:p/>
    <w:p>
      <w:r xmlns:w="http://schemas.openxmlformats.org/wordprocessingml/2006/main">
        <w:t xml:space="preserve">Segundo párrafo: La narración se centra en los esfuerzos de Nehemías por restablecer la observancia adecuada del sábado. Se enfrenta a los comerciantes que vendían mercancías en sábado fuera de los muros de Jerusalén y les ordena que cesen sus actividades (Nehemías 13:15-22).</w:t>
      </w:r>
    </w:p>
    <w:p/>
    <w:p>
      <w:r xmlns:w="http://schemas.openxmlformats.org/wordprocessingml/2006/main">
        <w:t xml:space="preserve">Tercer párrafo: El relato destaca la respuesta de Nehemías al matrimonio mixto entre israelitas y extranjeros. Reprende a los que se habían casado con mujeres extranjeras, recordándoles el pecado de Salomón a este respecto. Separa por la fuerza a los involucrados en tales matrimonios (Nehemías 13:23-27).</w:t>
      </w:r>
    </w:p>
    <w:p/>
    <w:p>
      <w:r xmlns:w="http://schemas.openxmlformats.org/wordprocessingml/2006/main">
        <w:t xml:space="preserve">Párrafo 4: La narración concluye con Nehemías purificando el sacerdocio al destituir a Eliasib, quien había permitido a Tobías acceder a las cámaras del templo. Nombra sacerdotes y levitas confiables para supervisar diligentemente los deberes del templo (Nehemías 13:28-31).</w:t>
      </w:r>
    </w:p>
    <w:p/>
    <w:p>
      <w:r xmlns:w="http://schemas.openxmlformats.org/wordprocessingml/2006/main">
        <w:t xml:space="preserve">En resumen, el capítulo trece de Nehemías describe la restauración y el cumplimiento experimentados después de la reconstrucción de Jerusalén. Destacando la purificación expresada a través de la eliminación de influencias extrañas y la restauración lograda mediante el restablecimiento de la observancia del sábado. Mencionar la separación mostrada para las prácticas de matrimonios mixtos y el restablecimiento adoptado para las responsabilidades sacerdotales una encarnación que representa la disciplina espiritual una afirmación con respecto a la restauración hacia la reconstrucción un testamento que ilustra el compromiso de honrar la relación de pacto entre el Creador-Dios y el pueblo elegido-Israel</w:t>
      </w:r>
    </w:p>
    <w:p/>
    <w:p>
      <w:r xmlns:w="http://schemas.openxmlformats.org/wordprocessingml/2006/main">
        <w:t xml:space="preserve">Nehemías 13:1 Aquel día leyeron en el libro de Moisés en presencia del pueblo; y en él se encontró escrito que los amonitas y los moabitas no entrarían jamás en la congregación de Dios;</w:t>
      </w:r>
    </w:p>
    <w:p/>
    <w:p>
      <w:r xmlns:w="http://schemas.openxmlformats.org/wordprocessingml/2006/main">
        <w:t xml:space="preserve">1: No seáis desobedientes a Dios ni rechacéis sus leyes, sino permaneced fieles y obedientes.</w:t>
      </w:r>
    </w:p>
    <w:p/>
    <w:p>
      <w:r xmlns:w="http://schemas.openxmlformats.org/wordprocessingml/2006/main">
        <w:t xml:space="preserve">2: No permitas que aquellos que violan las leyes de Dios entren en la congregación de Dios.</w:t>
      </w:r>
    </w:p>
    <w:p/>
    <w:p>
      <w:r xmlns:w="http://schemas.openxmlformats.org/wordprocessingml/2006/main">
        <w:t xml:space="preserve">1: Deuteronomio 23:3-4 Ningún amonita ni moabita será admitido en la asamblea de Jehová. Hasta la décima generación, ninguno de ellos será admitido en la asamblea de Jehová para siempre, porque no os recibieron con pan y agua en el camino cuando salisteis de Egipto, y porque alquilaron contra vosotros a Balaam hijo de Beor de Petor de Mesopotamia, para maldeciros.</w:t>
      </w:r>
    </w:p>
    <w:p/>
    <w:p>
      <w:r xmlns:w="http://schemas.openxmlformats.org/wordprocessingml/2006/main">
        <w:t xml:space="preserve">2: Josué 23:12-13 De lo contrario, si de alguna manera volvéis y os unís al resto de estas naciones, a los que quedan entre vosotros, y os casáis con ellas, y os unís a ellos, y ellos a vosotros, sabed con certeza seguro que el SEÑOR tu Dios no expulsará más a estas naciones de delante de ti. Pero serán para vosotros lazos y lazos, y azotes para vuestros costados, y espinas para vuestros ojos, hasta que perezcáis de esta buena tierra que Jehová vuestro Dios os ha dado.</w:t>
      </w:r>
    </w:p>
    <w:p/>
    <w:p>
      <w:r xmlns:w="http://schemas.openxmlformats.org/wordprocessingml/2006/main">
        <w:t xml:space="preserve">Se leyó el libro de Moisés al pueblo y se encontró escrito que los amonitas y los moabitas no debían entrar en la congregación de Dios para siempre.</w:t>
      </w:r>
    </w:p>
    <w:p/>
    <w:p>
      <w:r xmlns:w="http://schemas.openxmlformats.org/wordprocessingml/2006/main">
        <w:t xml:space="preserve">Nehemías 13:2 Por cuanto no salieron a recibir a los hijos de Israel con pan y agua, sino que contrataron a Balaam contra ellos para que los maldijera; pero nuestro Dios convirtió la maldición en bendición.</w:t>
      </w:r>
    </w:p>
    <w:p/>
    <w:p>
      <w:r xmlns:w="http://schemas.openxmlformats.org/wordprocessingml/2006/main">
        <w:t xml:space="preserve">El amor y la fidelidad de Dios se ven cuando convierte las maldiciones en bendiciones.</w:t>
      </w:r>
    </w:p>
    <w:p/>
    <w:p>
      <w:r xmlns:w="http://schemas.openxmlformats.org/wordprocessingml/2006/main">
        <w:t xml:space="preserve">1: El amor de Dios siempre gana</w:t>
      </w:r>
    </w:p>
    <w:p/>
    <w:p>
      <w:r xmlns:w="http://schemas.openxmlformats.org/wordprocessingml/2006/main">
        <w:t xml:space="preserve">2: Cómo nos ayuda la fidelidad</w:t>
      </w:r>
    </w:p>
    <w:p/>
    <w:p>
      <w:r xmlns:w="http://schemas.openxmlformats.org/wordprocessingml/2006/main">
        <w:t xml:space="preserve">Salmo 91:2 "Diré de Jehová: Él es mi refugio y mi fortaleza: Dios mío; en él confiaré".</w:t>
      </w:r>
    </w:p>
    <w:p/>
    <w:p>
      <w:r xmlns:w="http://schemas.openxmlformats.org/wordprocessingml/2006/main">
        <w:t xml:space="preserve">Romanos 8:28 "Y sabemos que a los que aman a Dios, todas las cosas les ayudan a bien, es decir, a los que conforme a su propósito son llamados".</w:t>
      </w:r>
    </w:p>
    <w:p/>
    <w:p>
      <w:r xmlns:w="http://schemas.openxmlformats.org/wordprocessingml/2006/main">
        <w:t xml:space="preserve">Nehemías 13:3 Y aconteció que cuando oyeron la ley, separaron de Israel toda la multitud mezclada.</w:t>
      </w:r>
    </w:p>
    <w:p/>
    <w:p>
      <w:r xmlns:w="http://schemas.openxmlformats.org/wordprocessingml/2006/main">
        <w:t xml:space="preserve">Después de escuchar la ley, la multitud mixta fue separada de Israel.</w:t>
      </w:r>
    </w:p>
    <w:p/>
    <w:p>
      <w:r xmlns:w="http://schemas.openxmlformats.org/wordprocessingml/2006/main">
        <w:t xml:space="preserve">1. Cumplir la ley: cómo seguir los mandamientos de Dios</w:t>
      </w:r>
    </w:p>
    <w:p/>
    <w:p>
      <w:r xmlns:w="http://schemas.openxmlformats.org/wordprocessingml/2006/main">
        <w:t xml:space="preserve">2. La unidad del pueblo de Dios: el valor de la separación</w:t>
      </w:r>
    </w:p>
    <w:p/>
    <w:p>
      <w:r xmlns:w="http://schemas.openxmlformats.org/wordprocessingml/2006/main">
        <w:t xml:space="preserve">1. Deuteronomio 7:3-4 - "No te casarás con ellos, dando tus hijas a sus hijos o tomando sus hijas para tus hijos, porque ellos harían que tus hijos dejaran de seguirme para servir a otros dioses".</w:t>
      </w:r>
    </w:p>
    <w:p/>
    <w:p>
      <w:r xmlns:w="http://schemas.openxmlformats.org/wordprocessingml/2006/main">
        <w:t xml:space="preserve">2. Efesios 2:14 - "Porque él mismo es nuestra paz, que de ambos pueblos hizo uno, y derribó en su carne la pared divisoria de la enemistad".</w:t>
      </w:r>
    </w:p>
    <w:p/>
    <w:p>
      <w:r xmlns:w="http://schemas.openxmlformats.org/wordprocessingml/2006/main">
        <w:t xml:space="preserve">Nehemías 13:4 Y antes de esto, el sacerdote Eliasib, encargado de la cámara de la casa de nuestro Dios, era aliado de Tobías:</w:t>
      </w:r>
    </w:p>
    <w:p/>
    <w:p>
      <w:r xmlns:w="http://schemas.openxmlformats.org/wordprocessingml/2006/main">
        <w:t xml:space="preserve">El sacerdote Eliasib era aliado de Tobías y tenía la supervisión de la cámara de la casa de Dios.</w:t>
      </w:r>
    </w:p>
    <w:p/>
    <w:p>
      <w:r xmlns:w="http://schemas.openxmlformats.org/wordprocessingml/2006/main">
        <w:t xml:space="preserve">1. "El peligro de asociarse con las personas equivocadas"</w:t>
      </w:r>
    </w:p>
    <w:p/>
    <w:p>
      <w:r xmlns:w="http://schemas.openxmlformats.org/wordprocessingml/2006/main">
        <w:t xml:space="preserve">2. "La importancia de defender la casa de Dios"</w:t>
      </w:r>
    </w:p>
    <w:p/>
    <w:p>
      <w:r xmlns:w="http://schemas.openxmlformats.org/wordprocessingml/2006/main">
        <w:t xml:space="preserve">1. Santiago 4:4 - "¡Pueblo adúltero! ¿No sabéis que la amistad con el mundo es enemistad con Dios? Por tanto, cualquiera que quiera ser amigo del mundo, se hace enemigo de Dios".</w:t>
      </w:r>
    </w:p>
    <w:p/>
    <w:p>
      <w:r xmlns:w="http://schemas.openxmlformats.org/wordprocessingml/2006/main">
        <w:t xml:space="preserve">2. 1 Timoteo 3:15 - "Si tardo, para que sepas cómo se debe comportarse en la casa de Dios, que es la iglesia del Dios vivo, columna y baluarte de la verdad".</w:t>
      </w:r>
    </w:p>
    <w:p/>
    <w:p>
      <w:r xmlns:w="http://schemas.openxmlformats.org/wordprocessingml/2006/main">
        <w:t xml:space="preserve">Nehemías 13:5 Y le había preparado una gran cámara, donde antes ponían las ofrendas, el incienso, los utensilios, y los diezmos del grano, del vino nuevo y del aceite que se mandaba dar. a los levitas, a los cantores y a los porteros; y las ofrendas de los sacerdotes.</w:t>
      </w:r>
    </w:p>
    <w:p/>
    <w:p>
      <w:r xmlns:w="http://schemas.openxmlformats.org/wordprocessingml/2006/main">
        <w:t xml:space="preserve">Nehemías preparó una gran cámara para los levitas, cantores, porteros y sacerdotes en la que podían guardar sus ofrendas.</w:t>
      </w:r>
    </w:p>
    <w:p/>
    <w:p>
      <w:r xmlns:w="http://schemas.openxmlformats.org/wordprocessingml/2006/main">
        <w:t xml:space="preserve">1. El poder de la generosidad: cómo dar con alegría y abundancia</w:t>
      </w:r>
    </w:p>
    <w:p/>
    <w:p>
      <w:r xmlns:w="http://schemas.openxmlformats.org/wordprocessingml/2006/main">
        <w:t xml:space="preserve">2. Una mirada más profunda al sacrificio: cómo el sacrificio nos ayuda a adorar a Dios</w:t>
      </w:r>
    </w:p>
    <w:p/>
    <w:p>
      <w:r xmlns:w="http://schemas.openxmlformats.org/wordprocessingml/2006/main">
        <w:t xml:space="preserve">1. 1 Corintios 16:2 - El primer día de cada semana, cada uno de vosotros apartará y ahorrará, según haya prosperado, para que cuando yo vaya no se hagan colectas.</w:t>
      </w:r>
    </w:p>
    <w:p/>
    <w:p>
      <w:r xmlns:w="http://schemas.openxmlformats.org/wordprocessingml/2006/main">
        <w:t xml:space="preserve">2. 2 Corintios 9:7 - Cada uno debe dar según su decisión, no de mala gana ni por obligación, porque Dios ama al que da con alegría.</w:t>
      </w:r>
    </w:p>
    <w:p/>
    <w:p>
      <w:r xmlns:w="http://schemas.openxmlformats.org/wordprocessingml/2006/main">
        <w:t xml:space="preserve">Nehemías 13:6 Pero en todo este tiempo no estuve en Jerusalén; porque en el año treinta y dos de Artajerjes rey de Babilonia vine al rey, y después de ciertos días obtuve permiso del rey:</w:t>
      </w:r>
    </w:p>
    <w:p/>
    <w:p>
      <w:r xmlns:w="http://schemas.openxmlformats.org/wordprocessingml/2006/main">
        <w:t xml:space="preserve">Nehemías no estuvo en Jerusalén durante dos años y medio, ya que se le concedió permiso para ir al rey de Babilonia.</w:t>
      </w:r>
    </w:p>
    <w:p/>
    <w:p>
      <w:r xmlns:w="http://schemas.openxmlformats.org/wordprocessingml/2006/main">
        <w:t xml:space="preserve">1. Mantener un compromiso fiel en tiempos difíciles</w:t>
      </w:r>
    </w:p>
    <w:p/>
    <w:p>
      <w:r xmlns:w="http://schemas.openxmlformats.org/wordprocessingml/2006/main">
        <w:t xml:space="preserve">2. Cumplir el llamado de Dios a pesar de los desafíos</w:t>
      </w:r>
    </w:p>
    <w:p/>
    <w:p>
      <w:r xmlns:w="http://schemas.openxmlformats.org/wordprocessingml/2006/main">
        <w:t xml:space="preserve">1. Josué 1:9 - ¿No te he mandado yo? Se fuerte y valiente. No tengas miedo; no te desanimes, porque el Señor tu Dios estará contigo dondequiera que vayas.</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Nehemías 13:7 Y llegué a Jerusalén, y me enteré del mal que Eliasib había hecho a Tobías, al prepararle cámara en los atrios de la casa de Dios.</w:t>
      </w:r>
    </w:p>
    <w:p/>
    <w:p>
      <w:r xmlns:w="http://schemas.openxmlformats.org/wordprocessingml/2006/main">
        <w:t xml:space="preserve">Nehemías descubrió que Eliasib había preparado una cámara en la casa de Dios para Tobías.</w:t>
      </w:r>
    </w:p>
    <w:p/>
    <w:p>
      <w:r xmlns:w="http://schemas.openxmlformats.org/wordprocessingml/2006/main">
        <w:t xml:space="preserve">1. La casa de Dios es sagrada: la importancia de santificarla.</w:t>
      </w:r>
    </w:p>
    <w:p/>
    <w:p>
      <w:r xmlns:w="http://schemas.openxmlformats.org/wordprocessingml/2006/main">
        <w:t xml:space="preserve">2. Las consecuencias de no tomar en serio la casa de Dios.</w:t>
      </w:r>
    </w:p>
    <w:p/>
    <w:p>
      <w:r xmlns:w="http://schemas.openxmlformats.org/wordprocessingml/2006/main">
        <w:t xml:space="preserve">1. Mateo 21:13 - "Y él les dijo: 'Escrito está: Mi casa será llamada casa de oración; mas vosotros la convertiréis en cueva de ladrones'".</w:t>
      </w:r>
    </w:p>
    <w:p/>
    <w:p>
      <w:r xmlns:w="http://schemas.openxmlformats.org/wordprocessingml/2006/main">
        <w:t xml:space="preserve">2. Éxodo 20:3-5 - "No tendrás dioses ajenos delante de mí. No te harás imagen tallada, ni ninguna semejanza de lo que esté arriba en el cielo, ni abajo en la tierra, ni de lo que está en el agua debajo de la tierra; no te inclinarás ante ellos ni los servirás, porque yo, el Señor tu Dios, soy un Dios celoso.</w:t>
      </w:r>
    </w:p>
    <w:p/>
    <w:p>
      <w:r xmlns:w="http://schemas.openxmlformats.org/wordprocessingml/2006/main">
        <w:t xml:space="preserve">Nehemías 13:8 Y esto me entristeció mucho; por eso eché fuera de la cámara todos los enseres domésticos de Tobías.</w:t>
      </w:r>
    </w:p>
    <w:p/>
    <w:p>
      <w:r xmlns:w="http://schemas.openxmlformats.org/wordprocessingml/2006/main">
        <w:t xml:space="preserve">Nehemías se enojó mucho por la presencia de Tobías en las cámaras del templo y, en respuesta, arrojó todos los enseres domésticos de Tobías.</w:t>
      </w:r>
    </w:p>
    <w:p/>
    <w:p>
      <w:r xmlns:w="http://schemas.openxmlformats.org/wordprocessingml/2006/main">
        <w:t xml:space="preserve">1. Ver lo inaceptable en la casa de Dios: cómo respondió Nehemías</w:t>
      </w:r>
    </w:p>
    <w:p/>
    <w:p>
      <w:r xmlns:w="http://schemas.openxmlformats.org/wordprocessingml/2006/main">
        <w:t xml:space="preserve">2. Tomar una postura: el ejemplo de Nehemías</w:t>
      </w:r>
    </w:p>
    <w:p/>
    <w:p>
      <w:r xmlns:w="http://schemas.openxmlformats.org/wordprocessingml/2006/main">
        <w:t xml:space="preserve">1. Efesios 5:11-12 - No tengas nada que ver con las obras infructuosas de las tinieblas, sino más bien exponlas.</w:t>
      </w:r>
    </w:p>
    <w:p/>
    <w:p>
      <w:r xmlns:w="http://schemas.openxmlformats.org/wordprocessingml/2006/main">
        <w:t xml:space="preserve">2. Salmo 24:3-4 - ¿Quién podrá subir al monte de Jehová? ¿Quién puede estar en su lugar santo? El que tiene manos limpias y corazón puro.</w:t>
      </w:r>
    </w:p>
    <w:p/>
    <w:p>
      <w:r xmlns:w="http://schemas.openxmlformats.org/wordprocessingml/2006/main">
        <w:t xml:space="preserve">Nehemías 13:9 Entonces mandé que limpiaran las cámaras; y volví allí los utensilios de la casa de Dios, con la ofrenda vegetal y el incienso.</w:t>
      </w:r>
    </w:p>
    <w:p/>
    <w:p>
      <w:r xmlns:w="http://schemas.openxmlformats.org/wordprocessingml/2006/main">
        <w:t xml:space="preserve">Nehemías ordenó al pueblo que limpiaran las cámaras y restauraran los utensilios de la casa de Dios, junto con la ofrenda vegetal y el incienso.</w:t>
      </w:r>
    </w:p>
    <w:p/>
    <w:p>
      <w:r xmlns:w="http://schemas.openxmlformats.org/wordprocessingml/2006/main">
        <w:t xml:space="preserve">1. La necesidad de obedecer los mandamientos de Dios</w:t>
      </w:r>
    </w:p>
    <w:p/>
    <w:p>
      <w:r xmlns:w="http://schemas.openxmlformats.org/wordprocessingml/2006/main">
        <w:t xml:space="preserve">2. La importancia de restaurar la casa de Dios</w:t>
      </w:r>
    </w:p>
    <w:p/>
    <w:p>
      <w:r xmlns:w="http://schemas.openxmlformats.org/wordprocessingml/2006/main">
        <w:t xml:space="preserve">1. Juan 14:15 NVI - Si me amáis, guardaréis mis mandamientos.</w:t>
      </w:r>
    </w:p>
    <w:p/>
    <w:p>
      <w:r xmlns:w="http://schemas.openxmlformats.org/wordprocessingml/2006/main">
        <w:t xml:space="preserve">2. Isaías 56:7 NVI - A estos traeré a mi santo monte, y los alegraré en mi casa de oración; sus holocaustos y sus sacrificios serán aceptados sobre mi altar; porque mi casa será llamada casa de oración para todos los pueblos.</w:t>
      </w:r>
    </w:p>
    <w:p/>
    <w:p>
      <w:r xmlns:w="http://schemas.openxmlformats.org/wordprocessingml/2006/main">
        <w:t xml:space="preserve">Nehemías 13:10 Y vi que las porciones de los levitas no les habían sido dadas; porque los levitas y los cantores que hacían la obra habían huido cada uno a su campo.</w:t>
      </w:r>
    </w:p>
    <w:p/>
    <w:p>
      <w:r xmlns:w="http://schemas.openxmlformats.org/wordprocessingml/2006/main">
        <w:t xml:space="preserve">Nehemías notó que a los levitas no se les había dado su porción adecuada, y que todos los cantantes y levitas responsables del trabajo habían regresado a sus campos.</w:t>
      </w:r>
    </w:p>
    <w:p/>
    <w:p>
      <w:r xmlns:w="http://schemas.openxmlformats.org/wordprocessingml/2006/main">
        <w:t xml:space="preserve">1. La obra de Dios no debe quedar sin recompensa</w:t>
      </w:r>
    </w:p>
    <w:p/>
    <w:p>
      <w:r xmlns:w="http://schemas.openxmlformats.org/wordprocessingml/2006/main">
        <w:t xml:space="preserve">2. La responsabilidad de los líderes de cuidar de sus seguidores</w:t>
      </w:r>
    </w:p>
    <w:p/>
    <w:p>
      <w:r xmlns:w="http://schemas.openxmlformats.org/wordprocessingml/2006/main">
        <w:t xml:space="preserve">1. Mateo 10:42 - Y cualquiera que dé a uno de estos pequeños aunque sea un vaso de agua fría, por ser discípulo, de cierto os digo que no perderá su recompensa.</w:t>
      </w:r>
    </w:p>
    <w:p/>
    <w:p>
      <w:r xmlns:w="http://schemas.openxmlformats.org/wordprocessingml/2006/main">
        <w:t xml:space="preserve">2. 1 Timoteo 5:17-18 - Los ancianos que gobiernan bien sean considerados dignos de doble honor, especialmente los que trabajan en la predicación y la enseñanza. Porque dice la Escritura: No pondrás bozal al buey cuando trilla, y: El trabajador merece su salario.</w:t>
      </w:r>
    </w:p>
    <w:p/>
    <w:p>
      <w:r xmlns:w="http://schemas.openxmlformats.org/wordprocessingml/2006/main">
        <w:t xml:space="preserve">Nehemías 13:11 Entonces discutí con los principales, y dije: ¿Por qué está abandonada la casa de Dios? Y los junté y los puse en su lugar.</w:t>
      </w:r>
    </w:p>
    <w:p/>
    <w:p>
      <w:r xmlns:w="http://schemas.openxmlformats.org/wordprocessingml/2006/main">
        <w:t xml:space="preserve">Nehemías preguntó a los líderes por qué la casa de Dios estaba descuidada y luego los organizó para arreglarla.</w:t>
      </w:r>
    </w:p>
    <w:p/>
    <w:p>
      <w:r xmlns:w="http://schemas.openxmlformats.org/wordprocessingml/2006/main">
        <w:t xml:space="preserve">1. La casa de Dios debe mantenerse sagrada y su cuidado debe tomarse en serio.</w:t>
      </w:r>
    </w:p>
    <w:p/>
    <w:p>
      <w:r xmlns:w="http://schemas.openxmlformats.org/wordprocessingml/2006/main">
        <w:t xml:space="preserve">2. Debemos responsabilizarnos de nuestras acciones y priorizar la casa de Dios.</w:t>
      </w:r>
    </w:p>
    <w:p/>
    <w:p>
      <w:r xmlns:w="http://schemas.openxmlformats.org/wordprocessingml/2006/main">
        <w:t xml:space="preserve">1. Deuteronomio 12:5-7 - "Pero el lugar que Jehová vuestro Dios escoja de entre todas vuestras tribus para poner allí su nombre, hasta su habitación, buscaréis, y allí llegaréis; y allí iréis". Traed vuestros holocaustos, y vuestros sacrificios, y vuestros diezmos, y las ofrendas de vuestras manos, y vuestros votos, y vuestras ofrendas voluntarias, y las primicias de vuestras vacas y de vuestras ovejas; y comeréis allí delante de Jehová vuestro Dios. y os alegraréis en todo lo que emprendáis, vosotros y vuestras familias, en que Jehová vuestro Dios os haya bendecido.</w:t>
      </w:r>
    </w:p>
    <w:p/>
    <w:p>
      <w:r xmlns:w="http://schemas.openxmlformats.org/wordprocessingml/2006/main">
        <w:t xml:space="preserve">2. Josué 24:15 - "Y si mal os parece servir a Jehová, escogeos hoy a quién sirváis; si a los dioses a quienes sirvieron vuestros padres, cuando estaban al otro lado del diluvio, o a los dioses de los amorreos, en cuya tierra habitáis; pero yo y mi casa serviremos a Jehová."</w:t>
      </w:r>
    </w:p>
    <w:p/>
    <w:p>
      <w:r xmlns:w="http://schemas.openxmlformats.org/wordprocessingml/2006/main">
        <w:t xml:space="preserve">Nehemías 13:12 Entonces todo Judá llevaba el diezmo del trigo, del mosto y del aceite a las tesorerías.</w:t>
      </w:r>
    </w:p>
    <w:p/>
    <w:p>
      <w:r xmlns:w="http://schemas.openxmlformats.org/wordprocessingml/2006/main">
        <w:t xml:space="preserve">El pueblo de Judá llevaba a las tesorerías sus diezmos del maíz, del vino nuevo y del aceite.</w:t>
      </w:r>
    </w:p>
    <w:p/>
    <w:p>
      <w:r xmlns:w="http://schemas.openxmlformats.org/wordprocessingml/2006/main">
        <w:t xml:space="preserve">1: Debemos ser generosos con nuestras ofrendas, reconociendo que todo lo que tenemos es un regalo de Dios.</w:t>
      </w:r>
    </w:p>
    <w:p/>
    <w:p>
      <w:r xmlns:w="http://schemas.openxmlformats.org/wordprocessingml/2006/main">
        <w:t xml:space="preserve">2: Debemos dar al Señor de la abundancia de nuestras bendiciones, como muestra de nuestra confianza en Su provisión.</w:t>
      </w:r>
    </w:p>
    <w:p/>
    <w:p>
      <w:r xmlns:w="http://schemas.openxmlformats.org/wordprocessingml/2006/main">
        <w:t xml:space="preserve">1: Malaquías 3:10-11, "Traed todos los diezmos al alfolí, para que haya alimento en mi casa, y probadme ahora en esto, dice Jehová de los ejércitos, si no os abriré las ventanas de los cielos. , y derramaré sobre vosotros bendición, hasta que sobreabunde para recibirla."</w:t>
      </w:r>
    </w:p>
    <w:p/>
    <w:p>
      <w:r xmlns:w="http://schemas.openxmlformats.org/wordprocessingml/2006/main">
        <w:t xml:space="preserve">2: 2 Corintios 9:6-7, "Pero esto digo: El que siembra escasamente, también segará escasamente; y el que siembra abundantemente, abundantemente también segará. Cada uno dé según lo que propuso en su corazón; no de mala gana, ni por necesidad, porque Dios ama al dador alegre."</w:t>
      </w:r>
    </w:p>
    <w:p/>
    <w:p>
      <w:r xmlns:w="http://schemas.openxmlformats.org/wordprocessingml/2006/main">
        <w:t xml:space="preserve">Nehemías 13:13 Y puse tesoreros sobre los tesoros al sacerdote Selemías, y al escriba Sadoc, y a Pedaías, de los levitas; y junto a ellos estaba Hanán hijo de Zacur, hijo de Matanías, porque eran tenidos por fieles, y su oficio era distribuir a sus hermanos.</w:t>
      </w:r>
    </w:p>
    <w:p/>
    <w:p>
      <w:r xmlns:w="http://schemas.openxmlformats.org/wordprocessingml/2006/main">
        <w:t xml:space="preserve">Nehemías nombró tesoreros sobre los tesoros al sacerdote Selemías, al escriba Sadoc, a Pedaías de los levitas y a Hanán hijo de Zacur, hijo de Matanías, porque eran considerados fieles y responsables de distribuir entre sus hermanos.</w:t>
      </w:r>
    </w:p>
    <w:p/>
    <w:p>
      <w:r xmlns:w="http://schemas.openxmlformats.org/wordprocessingml/2006/main">
        <w:t xml:space="preserve">1. La importancia del liderazgo fiel - Nehemías 13:13</w:t>
      </w:r>
    </w:p>
    <w:p/>
    <w:p>
      <w:r xmlns:w="http://schemas.openxmlformats.org/wordprocessingml/2006/main">
        <w:t xml:space="preserve">2. Servir a Dios y servir a los demás - Nehemías 13:13</w:t>
      </w:r>
    </w:p>
    <w:p/>
    <w:p>
      <w:r xmlns:w="http://schemas.openxmlformats.org/wordprocessingml/2006/main">
        <w:t xml:space="preserve">1. Proverbios 11:3 - La integridad de los rectos los guiará; pero la perversidad de los transgresores los destruirá.</w:t>
      </w:r>
    </w:p>
    <w:p/>
    <w:p>
      <w:r xmlns:w="http://schemas.openxmlformats.org/wordprocessingml/2006/main">
        <w:t xml:space="preserve">2. Santiago 2:17-18 - Así también la fe, si no tiene obras, está muerta en cuanto está sola. Sí, un hombre puede decir: Tú tienes fe y yo tengo obras; muéstrame tu fe sin tus obras, y yo te mostraré mi fe por mis obras.</w:t>
      </w:r>
    </w:p>
    <w:p/>
    <w:p>
      <w:r xmlns:w="http://schemas.openxmlformats.org/wordprocessingml/2006/main">
        <w:t xml:space="preserve">Nehemías 13:14 Acuérdate de mí, oh Dios mío, acerca de esto, y no borres las buenas obras que he hecho para la casa de mi Dios y para sus ministerios.</w:t>
      </w:r>
    </w:p>
    <w:p/>
    <w:p>
      <w:r xmlns:w="http://schemas.openxmlformats.org/wordprocessingml/2006/main">
        <w:t xml:space="preserve">Nehemías ruega a Dios que recuerde las buenas obras que ha hecho por la Casa de Dios.</w:t>
      </w:r>
    </w:p>
    <w:p/>
    <w:p>
      <w:r xmlns:w="http://schemas.openxmlformats.org/wordprocessingml/2006/main">
        <w:t xml:space="preserve">1. La importancia de servir a Dios con un corazón de amor</w:t>
      </w:r>
    </w:p>
    <w:p/>
    <w:p>
      <w:r xmlns:w="http://schemas.openxmlformats.org/wordprocessingml/2006/main">
        <w:t xml:space="preserve">2. Servicio fiel: hacer el bien por la casa de Dios</w:t>
      </w:r>
    </w:p>
    <w:p/>
    <w:p>
      <w:r xmlns:w="http://schemas.openxmlformats.org/wordprocessingml/2006/main">
        <w:t xml:space="preserve">1. Colosenses 3:23-24 - Cualquier cosa que hagáis, trabajad de todo corazón, como para el Señor y no para los hombres, sabiendo que del Señor recibiréis la herencia como recompensa. Estás sirviendo al Señor Cristo.</w:t>
      </w:r>
    </w:p>
    <w:p/>
    <w:p>
      <w:r xmlns:w="http://schemas.openxmlformats.org/wordprocessingml/2006/main">
        <w:t xml:space="preserve">2. Salmo 37:3 - Confía en Jehová y haz el bien; habita en la tierra y haz amistad con la fidelidad.</w:t>
      </w:r>
    </w:p>
    <w:p/>
    <w:p>
      <w:r xmlns:w="http://schemas.openxmlformats.org/wordprocessingml/2006/main">
        <w:t xml:space="preserve">Nehemías 13:15 En aquellos días vi en Judá a algunos pisando lagares en sábado, y trayendo gavillas y cargando asnos; y también vino, uvas, higos y toda clase de cargas que traían a Jerusalén en el día de sábado; y testifiqué contra ellos el día en que vendieron víveres.</w:t>
      </w:r>
    </w:p>
    <w:p/>
    <w:p>
      <w:r xmlns:w="http://schemas.openxmlformats.org/wordprocessingml/2006/main">
        <w:t xml:space="preserve">Nehemías vio gente en Judá trabajando y llevando cargas en sábado, lo cual iba en contra de las leyes de Dios.</w:t>
      </w:r>
    </w:p>
    <w:p/>
    <w:p>
      <w:r xmlns:w="http://schemas.openxmlformats.org/wordprocessingml/2006/main">
        <w:t xml:space="preserve">1. "El poder de la obediencia" - Un énfasis en la importancia de seguir las leyes de Dios.</w:t>
      </w:r>
    </w:p>
    <w:p/>
    <w:p>
      <w:r xmlns:w="http://schemas.openxmlformats.org/wordprocessingml/2006/main">
        <w:t xml:space="preserve">2. "Vivir en la Presencia de Dios" - Abordar la necesidad de vivir nuestras vidas con Dios en mente.</w:t>
      </w:r>
    </w:p>
    <w:p/>
    <w:p>
      <w:r xmlns:w="http://schemas.openxmlformats.org/wordprocessingml/2006/main">
        <w:t xml:space="preserve">1. Éxodo 20:8-10 - Acordaos del día de reposo para santificarlo.</w:t>
      </w:r>
    </w:p>
    <w:p/>
    <w:p>
      <w:r xmlns:w="http://schemas.openxmlformats.org/wordprocessingml/2006/main">
        <w:t xml:space="preserve">2. Mateo 4:4 - Pero él respondió y dijo: Escrito está: No sólo de pan vivirá el hombre, sino de toda palabra que sale de la boca de Dios.</w:t>
      </w:r>
    </w:p>
    <w:p/>
    <w:p>
      <w:r xmlns:w="http://schemas.openxmlformats.org/wordprocessingml/2006/main">
        <w:t xml:space="preserve">Nehemías 13:16 También habitaban en ella hombres de Tiro, que traían pescado y toda clase de artículos, y los vendían en sábado a los hijos de Judá y en Jerusalén.</w:t>
      </w:r>
    </w:p>
    <w:p/>
    <w:p>
      <w:r xmlns:w="http://schemas.openxmlformats.org/wordprocessingml/2006/main">
        <w:t xml:space="preserve">Los comerciantes tirios vivían en Jerusalén y vendían sus mercancías en sábado al pueblo de Judá.</w:t>
      </w:r>
    </w:p>
    <w:p/>
    <w:p>
      <w:r xmlns:w="http://schemas.openxmlformats.org/wordprocessingml/2006/main">
        <w:t xml:space="preserve">1. La Palabra de Dios es clara: no quebrantar el sábado</w:t>
      </w:r>
    </w:p>
    <w:p/>
    <w:p>
      <w:r xmlns:w="http://schemas.openxmlformats.org/wordprocessingml/2006/main">
        <w:t xml:space="preserve">2. Trabajar en sábado: ¿Vale la pena?</w:t>
      </w:r>
    </w:p>
    <w:p/>
    <w:p>
      <w:r xmlns:w="http://schemas.openxmlformats.org/wordprocessingml/2006/main">
        <w:t xml:space="preserve">1. Éxodo 20:8-11 - Acordaos del día de reposo para santificarlo.</w:t>
      </w:r>
    </w:p>
    <w:p/>
    <w:p>
      <w:r xmlns:w="http://schemas.openxmlformats.org/wordprocessingml/2006/main">
        <w:t xml:space="preserve">2. Marcos 2:23-28 - Y aconteció que Jesús iba por los sembrados en día de sábado; y sus discípulos, yendo, comenzaron a arrancar espigas.</w:t>
      </w:r>
    </w:p>
    <w:p/>
    <w:p>
      <w:r xmlns:w="http://schemas.openxmlformats.org/wordprocessingml/2006/main">
        <w:t xml:space="preserve">Nehemías 13:17 Entonces pleiteé con los nobles de Judá, y les dije: ¿Qué mal es esto que hacéis, profanando el día del sábado?</w:t>
      </w:r>
    </w:p>
    <w:p/>
    <w:p>
      <w:r xmlns:w="http://schemas.openxmlformats.org/wordprocessingml/2006/main">
        <w:t xml:space="preserve">Nehemías confrontó a los nobles de Judá por su profanación del sábado.</w:t>
      </w:r>
    </w:p>
    <w:p/>
    <w:p>
      <w:r xmlns:w="http://schemas.openxmlformats.org/wordprocessingml/2006/main">
        <w:t xml:space="preserve">1. Santificar el sábado</w:t>
      </w:r>
    </w:p>
    <w:p/>
    <w:p>
      <w:r xmlns:w="http://schemas.openxmlformats.org/wordprocessingml/2006/main">
        <w:t xml:space="preserve">2. La vida santa es una señal de obediencia a Dios</w:t>
      </w:r>
    </w:p>
    <w:p/>
    <w:p>
      <w:r xmlns:w="http://schemas.openxmlformats.org/wordprocessingml/2006/main">
        <w:t xml:space="preserve">1. Éxodo 20:8-11 - Acordaos del día de reposo para santificarlo.</w:t>
      </w:r>
    </w:p>
    <w:p/>
    <w:p>
      <w:r xmlns:w="http://schemas.openxmlformats.org/wordprocessingml/2006/main">
        <w:t xml:space="preserve">2. Romanos 12:1-2 - Presentad vuestros cuerpos en sacrificio vivo, santo y agradable a Dios.</w:t>
      </w:r>
    </w:p>
    <w:p/>
    <w:p>
      <w:r xmlns:w="http://schemas.openxmlformats.org/wordprocessingml/2006/main">
        <w:t xml:space="preserve">Nehemías 13:18 ¿No hicieron así vuestros padres, y nuestro Dios trajo todo este mal sobre nosotros y sobre esta ciudad? sin embargo, traéis más ira sobre Israel profanando el sábado.</w:t>
      </w:r>
    </w:p>
    <w:p/>
    <w:p>
      <w:r xmlns:w="http://schemas.openxmlformats.org/wordprocessingml/2006/main">
        <w:t xml:space="preserve">Nehemías advierte contra la profanación del sábado y recuerda al pueblo cómo sus acciones pueden traer más maldad a Israel.</w:t>
      </w:r>
    </w:p>
    <w:p/>
    <w:p>
      <w:r xmlns:w="http://schemas.openxmlformats.org/wordprocessingml/2006/main">
        <w:t xml:space="preserve">1: Necesitamos recordar a nuestros padres y a nuestro Dios y abstenernos de profanar el sábado.</w:t>
      </w:r>
    </w:p>
    <w:p/>
    <w:p>
      <w:r xmlns:w="http://schemas.openxmlformats.org/wordprocessingml/2006/main">
        <w:t xml:space="preserve">2: Necesitamos asumir la responsabilidad de nuestras acciones y ser conscientes de cómo nuestras decisiones impactan el mundo que nos rodea.</w:t>
      </w:r>
    </w:p>
    <w:p/>
    <w:p>
      <w:r xmlns:w="http://schemas.openxmlformats.org/wordprocessingml/2006/main">
        <w:t xml:space="preserve">1: Éxodo 20:8-11 - Acordaos del día de reposo para santificarlo.</w:t>
      </w:r>
    </w:p>
    <w:p/>
    <w:p>
      <w:r xmlns:w="http://schemas.openxmlformats.org/wordprocessingml/2006/main">
        <w:t xml:space="preserve">2: Colosenses 2:16-17 - Nadie os juzgue en la comida o en la bebida, ni en cuanto a las fiestas, ni a las lunas nuevas, ni a los días de reposo, que son sombra de lo que ha de venir, pero la sustancia es de Cristo.</w:t>
      </w:r>
    </w:p>
    <w:p/>
    <w:p>
      <w:r xmlns:w="http://schemas.openxmlformats.org/wordprocessingml/2006/main">
        <w:t xml:space="preserve">Nehemías 13:19 Y aconteció que cuando las puertas de Jerusalén comenzaron a oscurecerse antes del sábado, mandé que se cerraran las puertas, y mandé que no se abrieran hasta después del sábado; y algunos de mis Puse siervos a las puertas, para que no entraran cargas en el día de reposo.</w:t>
      </w:r>
    </w:p>
    <w:p/>
    <w:p>
      <w:r xmlns:w="http://schemas.openxmlformats.org/wordprocessingml/2006/main">
        <w:t xml:space="preserve">1: Debemos tener cuidado de observar las leyes y los mandamientos de Dios.</w:t>
      </w:r>
    </w:p>
    <w:p/>
    <w:p>
      <w:r xmlns:w="http://schemas.openxmlformats.org/wordprocessingml/2006/main">
        <w:t xml:space="preserve">2: Debemos esforzarnos por honrar el día de reposo.</w:t>
      </w:r>
    </w:p>
    <w:p/>
    <w:p>
      <w:r xmlns:w="http://schemas.openxmlformats.org/wordprocessingml/2006/main">
        <w:t xml:space="preserve">1: Éxodo 20:8-11 - Acordaos del día de reposo para santificarlo.</w:t>
      </w:r>
    </w:p>
    <w:p/>
    <w:p>
      <w:r xmlns:w="http://schemas.openxmlformats.org/wordprocessingml/2006/main">
        <w:t xml:space="preserve">2: Mateo 12:1-14 - Jesús y sus discípulos recogieron grano para comer en sábado.</w:t>
      </w:r>
    </w:p>
    <w:p/>
    <w:p>
      <w:r xmlns:w="http://schemas.openxmlformats.org/wordprocessingml/2006/main">
        <w:t xml:space="preserve">Nehemías 13:20 Entonces los mercaderes y vendedores de toda clase de mercancías se quedaron fuera de Jerusalén una o dos veces.</w:t>
      </w:r>
    </w:p>
    <w:p/>
    <w:p>
      <w:r xmlns:w="http://schemas.openxmlformats.org/wordprocessingml/2006/main">
        <w:t xml:space="preserve">Comerciantes y vendedores de todo tipo de negocios viajaban a Jerusalén para realizar sus negocios.</w:t>
      </w:r>
    </w:p>
    <w:p/>
    <w:p>
      <w:r xmlns:w="http://schemas.openxmlformats.org/wordprocessingml/2006/main">
        <w:t xml:space="preserve">1. La importancia de los negocios en la vida de un cristiano.</w:t>
      </w:r>
    </w:p>
    <w:p/>
    <w:p>
      <w:r xmlns:w="http://schemas.openxmlformats.org/wordprocessingml/2006/main">
        <w:t xml:space="preserve">2. Seguir el plan de Dios a pesar de la oposición.</w:t>
      </w:r>
    </w:p>
    <w:p/>
    <w:p>
      <w:r xmlns:w="http://schemas.openxmlformats.org/wordprocessingml/2006/main">
        <w:t xml:space="preserve">1. Proverbios 13:11 - Las riquezas obtenidas apresuradamente menguarán, pero el que las acumula poco a poco las aumentará.</w:t>
      </w:r>
    </w:p>
    <w:p/>
    <w:p>
      <w:r xmlns:w="http://schemas.openxmlformats.org/wordprocessingml/2006/main">
        <w:t xml:space="preserve">2. Nehemías 4:14 - De noche salí con mis siervos por la puerta del Valle hasta la Fuente del Dragón y la puerta del Muladar, y examiné los muros de Jerusalén que habían sido derribados y sus puertas que habían sido destruidas. por fuego.</w:t>
      </w:r>
    </w:p>
    <w:p/>
    <w:p>
      <w:r xmlns:w="http://schemas.openxmlformats.org/wordprocessingml/2006/main">
        <w:t xml:space="preserve">Nehemías 13:21 Entonces testifiqué contra ellos, y les dije: ¿Por qué os alojáis junto al muro? Si lo hacéis otra vez, os echaré mano. Desde entonces no volvieron a venir en sábado.</w:t>
      </w:r>
    </w:p>
    <w:p/>
    <w:p>
      <w:r xmlns:w="http://schemas.openxmlformats.org/wordprocessingml/2006/main">
        <w:t xml:space="preserve">Nehemías confrontó al pueblo por holgazanear junto al muro en sábado y les advirtió que no volvieran a hacerlo.</w:t>
      </w:r>
    </w:p>
    <w:p/>
    <w:p>
      <w:r xmlns:w="http://schemas.openxmlformats.org/wordprocessingml/2006/main">
        <w:t xml:space="preserve">1. Vivir en obediencia a la ley de Dios</w:t>
      </w:r>
    </w:p>
    <w:p/>
    <w:p>
      <w:r xmlns:w="http://schemas.openxmlformats.org/wordprocessingml/2006/main">
        <w:t xml:space="preserve">2. Elegir comprometerse con la Palabra de Dios</w:t>
      </w:r>
    </w:p>
    <w:p/>
    <w:p>
      <w:r xmlns:w="http://schemas.openxmlformats.org/wordprocessingml/2006/main">
        <w:t xml:space="preserve">1. Deuteronomio 5:12-15, Guarda el día de reposo para santificarlo, como Jehová tu Dios te ha mandado. Seis días trabajarás y harás toda tu obra; pero el séptimo día es sábado para Jehová tu Dios; en él no harás ninguna obra, ni tú, ni tu hijo, ni tu hija, ni tu siervo, ni tu sierva, ni tu buey, ni tu asno, ni ninguno de tus ganados, ni tu extranjero que está dentro de tus puertas; para que descansen tu siervo y tu sierva como tú. Y recuerda que fuiste siervo en tierra de Egipto, y que Jehová tu Dios te sacó de allí con mano fuerte y brazo extendido; por tanto, Jehová tu Dios te mandó que guardaras el día de reposo.</w:t>
      </w:r>
    </w:p>
    <w:p/>
    <w:p>
      <w:r xmlns:w="http://schemas.openxmlformats.org/wordprocessingml/2006/main">
        <w:t xml:space="preserve">2. Isaías 58:13-14, Si apartas tu pie del sábado, de hacer tu voluntad en mi día santo; y llamad al sábado delicia, santo de Jehová, honorable; y lo honrarás, no haciendo tus propios caminos, ni buscando tu propia voluntad, ni hablando tus propias palabras. Entonces te deleitarás en Jehová; y te haré cabalgar sobre las alturas de la tierra, y te sustentaré con la heredad de Jacob tu padre; porque la boca de Jehová lo ha dicho.</w:t>
      </w:r>
    </w:p>
    <w:p/>
    <w:p>
      <w:r xmlns:w="http://schemas.openxmlformats.org/wordprocessingml/2006/main">
        <w:t xml:space="preserve">Nehemías 13:22 Y mandé a los levitas que se purificaran y vinieran a guardar las puertas para santificar el día del sábado. Acuérdate de mí, oh Dios mío, también en esto, y perdóname según la grandeza de tu misericordia.</w:t>
      </w:r>
    </w:p>
    <w:p/>
    <w:p>
      <w:r xmlns:w="http://schemas.openxmlformats.org/wordprocessingml/2006/main">
        <w:t xml:space="preserve">Nehemías enfatiza la importancia de observar el día de reposo y ruega a Dios que lo recuerde en su petición.</w:t>
      </w:r>
    </w:p>
    <w:p/>
    <w:p>
      <w:r xmlns:w="http://schemas.openxmlformats.org/wordprocessingml/2006/main">
        <w:t xml:space="preserve">1. Guardar los mandamientos de Dios: la importancia del sábado</w:t>
      </w:r>
    </w:p>
    <w:p/>
    <w:p>
      <w:r xmlns:w="http://schemas.openxmlformats.org/wordprocessingml/2006/main">
        <w:t xml:space="preserve">2. La Misericordia de Dios: Orando por Su Bendición</w:t>
      </w:r>
    </w:p>
    <w:p/>
    <w:p>
      <w:r xmlns:w="http://schemas.openxmlformats.org/wordprocessingml/2006/main">
        <w:t xml:space="preserve">1. Isaías 58:13-14 - Si retienen sus pies de quebrantar el sábado y de hacer lo que quieran en mi día santo, si llaman delicia al sábado y honorable el día santo de Jehová, y si lo honran con Si no vais por vuestro propio camino, ni hacéis lo que queréis, ni habláis palabras vanas, entonces encontraréis vuestro gozo en el SEÑOR, y yo os haré cabalgar triunfantes sobre las alturas de la tierra y os haré deleitaros en la herencia de vuestro padre. Jacobo.</w:t>
      </w:r>
    </w:p>
    <w:p/>
    <w:p>
      <w:r xmlns:w="http://schemas.openxmlformats.org/wordprocessingml/2006/main">
        <w:t xml:space="preserve">2. Éxodo 20:8-11 - Recuerda el día de reposo santificándolo. Seis días trabajarás y harás toda tu obra, pero el séptimo día es sábado para Jehová tu Dios. En él no harás ningún trabajo, ni tú, ni tu hijo, ni tu hija, ni tu siervo ni tu sierva, ni tus animales, ni ningún extranjero que habite en tus pueblos. Porque en seis días hizo Jehová los cielos y la tierra, el mar y todo lo que en ellos hay, pero descansó en el séptimo día. Por eso el Señor bendijo el día del sábado y lo santificó.</w:t>
      </w:r>
    </w:p>
    <w:p/>
    <w:p>
      <w:r xmlns:w="http://schemas.openxmlformats.org/wordprocessingml/2006/main">
        <w:t xml:space="preserve">Nehemías 13:23 En aquellos días vi también a judíos que habían tomado mujeres de Asdod, de Amón y de Moab.</w:t>
      </w:r>
    </w:p>
    <w:p/>
    <w:p>
      <w:r xmlns:w="http://schemas.openxmlformats.org/wordprocessingml/2006/main">
        <w:t xml:space="preserve">1: Estamos llamados a ser santos y a no enredarnos con los incrédulos.</w:t>
      </w:r>
    </w:p>
    <w:p/>
    <w:p>
      <w:r xmlns:w="http://schemas.openxmlformats.org/wordprocessingml/2006/main">
        <w:t xml:space="preserve">2: Debemos buscar honrar a Dios con nuestras vidas sin importar el costo.</w:t>
      </w:r>
    </w:p>
    <w:p/>
    <w:p>
      <w:r xmlns:w="http://schemas.openxmlformats.org/wordprocessingml/2006/main">
        <w:t xml:space="preserve">1: 2 Corintios 6:14-16 "No os unáis en yugo desigual con los incrédulos; porque ¿qué comunión tiene la justicia con la injusticia? ¿Y qué comunión la luz con las tinieblas? 15 ¿Y qué concordia tiene Cristo con Belial? ¿O qué parte tiene aquel que ¿Cree con un infiel? 16 ¿Y qué acuerdo tiene el templo de Dios con los ídolos? porque vosotros sois el templo del Dios viviente; como Dios ha dicho: Habitaré en ellos, y caminaré en ellos, y seré su Dios, y ellos serán mi pueblo."</w:t>
      </w:r>
    </w:p>
    <w:p/>
    <w:p>
      <w:r xmlns:w="http://schemas.openxmlformats.org/wordprocessingml/2006/main">
        <w:t xml:space="preserve">2: Deuteronomio 7:3-4 "Ni te casarás con ellos; no darás tu hija a su hijo, ni tomarás su hija para tu hijo. 4 Porque harán que tu hijo deje de seguirme, para que podrán servir a otros dioses; así se encenderá contra ti la ira de Jehová, y te destruirá de repente.</w:t>
      </w:r>
    </w:p>
    <w:p/>
    <w:p>
      <w:r xmlns:w="http://schemas.openxmlformats.org/wordprocessingml/2006/main">
        <w:t xml:space="preserve">Nehemías 13:24 Y sus hijos hablaban la mitad de la lengua de Asdod, y no podían hablar en lengua de los judíos, sino según la lengua de cada pueblo.</w:t>
      </w:r>
    </w:p>
    <w:p/>
    <w:p>
      <w:r xmlns:w="http://schemas.openxmlformats.org/wordprocessingml/2006/main">
        <w:t xml:space="preserve">Los hijos del pueblo de Nehemías hablaban el idioma de Asdod y no el idioma de los judíos.</w:t>
      </w:r>
    </w:p>
    <w:p/>
    <w:p>
      <w:r xmlns:w="http://schemas.openxmlformats.org/wordprocessingml/2006/main">
        <w:t xml:space="preserve">1. El poder del lenguaje para unirnos o dividirnos</w:t>
      </w:r>
    </w:p>
    <w:p/>
    <w:p>
      <w:r xmlns:w="http://schemas.openxmlformats.org/wordprocessingml/2006/main">
        <w:t xml:space="preserve">2. Mantener viva nuestra lengua</w:t>
      </w:r>
    </w:p>
    <w:p/>
    <w:p>
      <w:r xmlns:w="http://schemas.openxmlformats.org/wordprocessingml/2006/main">
        <w:t xml:space="preserve">1. Hechos 2:4-11 - El Espíritu Santo desciende, y todos los presentes pueden entender lo que se dice en su propio idioma.</w:t>
      </w:r>
    </w:p>
    <w:p/>
    <w:p>
      <w:r xmlns:w="http://schemas.openxmlformats.org/wordprocessingml/2006/main">
        <w:t xml:space="preserve">2. Génesis 11:1-9 - La Torre de Babel y la confusión de lenguas.</w:t>
      </w:r>
    </w:p>
    <w:p/>
    <w:p>
      <w:r xmlns:w="http://schemas.openxmlformats.org/wordprocessingml/2006/main">
        <w:t xml:space="preserve">Nehemías 13:25 Y contendí con ellos, y los maldije, y herí a algunos de ellos, y les arranqué el cabello, y les hice jurar por Dios, diciendo: No daréis vuestras hijas a sus hijos, ni tomaréis sus hijas para vuestros hijos o para vosotros mismos.</w:t>
      </w:r>
    </w:p>
    <w:p/>
    <w:p>
      <w:r xmlns:w="http://schemas.openxmlformats.org/wordprocessingml/2006/main">
        <w:t xml:space="preserve">Nehemías luchó contra aquellos que desobedecieron el mandamiento de Dios de no casarse con naciones extranjeras y los castigó maldiciendo, golpeándolos y arrancándoles el cabello, haciéndoles jurar a Dios que no desobedecería.</w:t>
      </w:r>
    </w:p>
    <w:p/>
    <w:p>
      <w:r xmlns:w="http://schemas.openxmlformats.org/wordprocessingml/2006/main">
        <w:t xml:space="preserve">1. La audacia de Nehemías al defender los mandamientos de Dios</w:t>
      </w:r>
    </w:p>
    <w:p/>
    <w:p>
      <w:r xmlns:w="http://schemas.openxmlformats.org/wordprocessingml/2006/main">
        <w:t xml:space="preserve">2. Las consecuencias de desobedecer la Palabra de Dios</w:t>
      </w:r>
    </w:p>
    <w:p/>
    <w:p>
      <w:r xmlns:w="http://schemas.openxmlformats.org/wordprocessingml/2006/main">
        <w:t xml:space="preserve">1. Deuteronomio 7:3-4 - "Ni te casarás con ellos; no darás tu hija a su hijo, ni tomarás su hija para tu hijo. Porque harán que tu hijo deje de seguirme, para que pueden servir a otros dioses."</w:t>
      </w:r>
    </w:p>
    <w:p/>
    <w:p>
      <w:r xmlns:w="http://schemas.openxmlformats.org/wordprocessingml/2006/main">
        <w:t xml:space="preserve">2. Mateo 22:37-40 - "Jesús le dijo: Amarás al Señor tu Dios con todo tu corazón, y con toda tu alma, y con toda tu mente. Este es el primer y grande mandamiento. Y el segundo es semejante: Amarás a tu prójimo como a ti mismo. De estos dos mandamientos dependen toda la ley y los profetas.</w:t>
      </w:r>
    </w:p>
    <w:p/>
    <w:p>
      <w:r xmlns:w="http://schemas.openxmlformats.org/wordprocessingml/2006/main">
        <w:t xml:space="preserve">Nehemías 13:26 ¿No pecó con estas cosas Salomón rey de Israel? Pero entre muchas naciones no hubo rey como él, amado de su Dios, y Dios lo puso por rey sobre todo Israel; y aun a él las mujeres extranjeras lo hicieron pecar.</w:t>
      </w:r>
    </w:p>
    <w:p/>
    <w:p>
      <w:r xmlns:w="http://schemas.openxmlformats.org/wordprocessingml/2006/main">
        <w:t xml:space="preserve">Salomón era un rey amado de Israel que era favorecido por Dios, pero aun así pecó debido a la influencia de mujeres extranjeras.</w:t>
      </w:r>
    </w:p>
    <w:p/>
    <w:p>
      <w:r xmlns:w="http://schemas.openxmlformats.org/wordprocessingml/2006/main">
        <w:t xml:space="preserve">1. El favor de Dios no implica inmortalidad: lecciones de la vida de Salomón</w:t>
      </w:r>
    </w:p>
    <w:p/>
    <w:p>
      <w:r xmlns:w="http://schemas.openxmlformats.org/wordprocessingml/2006/main">
        <w:t xml:space="preserve">2. Tentación: la necesidad de permanecer vigilantes en la fe</w:t>
      </w:r>
    </w:p>
    <w:p/>
    <w:p>
      <w:r xmlns:w="http://schemas.openxmlformats.org/wordprocessingml/2006/main">
        <w:t xml:space="preserve">1. Santiago 1:13-15 - Nadie, cuando es tentado, diga: Soy tentado por Dios, porque Dios no puede ser tentado por el mal, ni él mismo tienta a nadie. Pero cada uno es tentado cuando es atraído y seducido por su propio deseo. Entonces el deseo, cuando ha concebido, engendra el pecado, y el pecado, cuando ha crecido, engendra la muerte.</w:t>
      </w:r>
    </w:p>
    <w:p/>
    <w:p>
      <w:r xmlns:w="http://schemas.openxmlformats.org/wordprocessingml/2006/main">
        <w:t xml:space="preserve">2. Romanos 6:12-14 - No reine, pues, el pecado en vuestro cuerpo mortal, para haceros obedecer a sus pasiones. No presentéis vuestros miembros al pecado como instrumentos de injusticia, sino presentaos vosotros a Dios como traídos de la muerte a la vida, y vuestros miembros a Dios como instrumentos de justicia. Porque el pecado no tendrá dominio sobre vosotros, ya que no estáis bajo la ley sino bajo la gracia.</w:t>
      </w:r>
    </w:p>
    <w:p/>
    <w:p>
      <w:r xmlns:w="http://schemas.openxmlformats.org/wordprocessingml/2006/main">
        <w:t xml:space="preserve">Nehemías 13:27 ¿Entonces os escucharemos para hacer todo este gran mal, para transgredir contra nuestro Dios, casándonos con mujeres extrañas?</w:t>
      </w:r>
    </w:p>
    <w:p/>
    <w:p>
      <w:r xmlns:w="http://schemas.openxmlformats.org/wordprocessingml/2006/main">
        <w:t xml:space="preserve">Nehemías reprende al pueblo de Israel por su desobediencia al casarse con esposas extranjeras.</w:t>
      </w:r>
    </w:p>
    <w:p/>
    <w:p>
      <w:r xmlns:w="http://schemas.openxmlformats.org/wordprocessingml/2006/main">
        <w:t xml:space="preserve">1. Aprender a escuchar y obedecer la Palabra de Dios</w:t>
      </w:r>
    </w:p>
    <w:p/>
    <w:p>
      <w:r xmlns:w="http://schemas.openxmlformats.org/wordprocessingml/2006/main">
        <w:t xml:space="preserve">2. El poder de la desobediencia</w:t>
      </w:r>
    </w:p>
    <w:p/>
    <w:p>
      <w:r xmlns:w="http://schemas.openxmlformats.org/wordprocessingml/2006/main">
        <w:t xml:space="preserve">1. Deuteronomio 7:1-4</w:t>
      </w:r>
    </w:p>
    <w:p/>
    <w:p>
      <w:r xmlns:w="http://schemas.openxmlformats.org/wordprocessingml/2006/main">
        <w:t xml:space="preserve">2. Efesios 5:22-33</w:t>
      </w:r>
    </w:p>
    <w:p/>
    <w:p>
      <w:r xmlns:w="http://schemas.openxmlformats.org/wordprocessingml/2006/main">
        <w:t xml:space="preserve">Nehemías 13:28 Y uno de los hijos de Joiada, hijo de Eliasib sumo sacerdote, era yerno de Sanbalat horonita; por eso lo eché de mí.</w:t>
      </w:r>
    </w:p>
    <w:p/>
    <w:p>
      <w:r xmlns:w="http://schemas.openxmlformats.org/wordprocessingml/2006/main">
        <w:t xml:space="preserve">Nehemías ahuyentó de su presencia a uno de los yernos de Joiada, Sanbalat, que era horonita.</w:t>
      </w:r>
    </w:p>
    <w:p/>
    <w:p>
      <w:r xmlns:w="http://schemas.openxmlformats.org/wordprocessingml/2006/main">
        <w:t xml:space="preserve">1. Cuidando tu corazón: el poder de la acción de Nehemías</w:t>
      </w:r>
    </w:p>
    <w:p/>
    <w:p>
      <w:r xmlns:w="http://schemas.openxmlformats.org/wordprocessingml/2006/main">
        <w:t xml:space="preserve">2. Permanecer fiel a pesar de la tentación: un estudio de Nehemías 13:28</w:t>
      </w:r>
    </w:p>
    <w:p/>
    <w:p>
      <w:r xmlns:w="http://schemas.openxmlformats.org/wordprocessingml/2006/main">
        <w:t xml:space="preserve">1. Hechos 20:28-29, "Velad por vosotros mismos y por todo el rebaño en que el Espíritu Santo os ha puesto por supervisores. Sed pastores de la iglesia de Dios, la cual él compró con su propia sangre. Yo sé que después de mi partida , lobos feroces entrarán entre vosotros y no perdonarán al rebaño.</w:t>
      </w:r>
    </w:p>
    <w:p/>
    <w:p>
      <w:r xmlns:w="http://schemas.openxmlformats.org/wordprocessingml/2006/main">
        <w:t xml:space="preserve">2. Proverbios 4:23, "Por encima de todo, guarda tu corazón, porque todo lo que haces fluye de él".</w:t>
      </w:r>
    </w:p>
    <w:p/>
    <w:p>
      <w:r xmlns:w="http://schemas.openxmlformats.org/wordprocessingml/2006/main">
        <w:t xml:space="preserve">Nehemías 13:29 Acuérdate de ellos, oh Dios mío, porque han profanado el sacerdocio y el pacto del sacerdocio y de los levitas.</w:t>
      </w:r>
    </w:p>
    <w:p/>
    <w:p>
      <w:r xmlns:w="http://schemas.openxmlformats.org/wordprocessingml/2006/main">
        <w:t xml:space="preserve">El pueblo de Dios debe permanecer dedicado a Él y a Su pacto.</w:t>
      </w:r>
    </w:p>
    <w:p/>
    <w:p>
      <w:r xmlns:w="http://schemas.openxmlformats.org/wordprocessingml/2006/main">
        <w:t xml:space="preserve">1: Debemos permanecer devotos de Dios y su pacto, sin importar el costo.</w:t>
      </w:r>
    </w:p>
    <w:p/>
    <w:p>
      <w:r xmlns:w="http://schemas.openxmlformats.org/wordprocessingml/2006/main">
        <w:t xml:space="preserve">2: Debemos estar dispuestos a pagar el precio de la obediencia a Dios y su pacto.</w:t>
      </w:r>
    </w:p>
    <w:p/>
    <w:p>
      <w:r xmlns:w="http://schemas.openxmlformats.org/wordprocessingml/2006/main">
        <w:t xml:space="preserve">1: Hebreos 13:20-21 - Ahora bien, el Dios de paz que levantó de los muertos a nuestro Señor Jesús, el gran Pastor de las ovejas, mediante la sangre del pacto eterno, os haga perfectos en toda buena obra para hacer su voluntad, obrando en vosotros lo que es agradable delante de él, por Jesucristo, a quien sea la gloria por los siglos de los siglos. Amén.</w:t>
      </w:r>
    </w:p>
    <w:p/>
    <w:p>
      <w:r xmlns:w="http://schemas.openxmlformats.org/wordprocessingml/2006/main">
        <w:t xml:space="preserve">2: Ezequiel 11:19-20 - Entonces les daré un solo corazón, y pondré un espíritu nuevo dentro de ellos, y quitaré de su carne el corazón de piedra, y les daré un corazón de carne, para que caminen en Mis estatutos y guardad Mis juicios y hacedlos; y ellos serán mi pueblo, y yo seré su Dios.</w:t>
      </w:r>
    </w:p>
    <w:p/>
    <w:p>
      <w:r xmlns:w="http://schemas.openxmlformats.org/wordprocessingml/2006/main">
        <w:t xml:space="preserve">Nehemías 13:30 Así los limpié de todo extraño, y puse pupilos de los sacerdotes y de los levitas, cada uno en su negocio;</w:t>
      </w:r>
    </w:p>
    <w:p/>
    <w:p>
      <w:r xmlns:w="http://schemas.openxmlformats.org/wordprocessingml/2006/main">
        <w:t xml:space="preserve">El pueblo de Israel fue limpiado de todos los extraños y se asignaron los deberes de los sacerdotes y levitas.</w:t>
      </w:r>
    </w:p>
    <w:p/>
    <w:p>
      <w:r xmlns:w="http://schemas.openxmlformats.org/wordprocessingml/2006/main">
        <w:t xml:space="preserve">1. La importancia de reconocer y valorar los roles de cada persona en la iglesia.</w:t>
      </w:r>
    </w:p>
    <w:p/>
    <w:p>
      <w:r xmlns:w="http://schemas.openxmlformats.org/wordprocessingml/2006/main">
        <w:t xml:space="preserve">2. Cómo se fortalece la iglesia al seguir los mandamientos de Dios.</w:t>
      </w:r>
    </w:p>
    <w:p/>
    <w:p>
      <w:r xmlns:w="http://schemas.openxmlformats.org/wordprocessingml/2006/main">
        <w:t xml:space="preserve">1. Efesios 4:11-13 "Y dio a los apóstoles, a los profetas, a los evangelistas, a los pastores y a los maestros, para equipar a los santos para la obra del ministerio, para la edificación del cuerpo de Cristo, hasta que todos alcancemos el unidad de la fe y del conocimiento del Hijo de Dios, hasta la madurez del hombre, hasta la medida de la estatura de la plenitud de Cristo”.</w:t>
      </w:r>
    </w:p>
    <w:p/>
    <w:p>
      <w:r xmlns:w="http://schemas.openxmlformats.org/wordprocessingml/2006/main">
        <w:t xml:space="preserve">2. 1 Corintios 12:12-14 "Porque así como el cuerpo es uno, y tiene muchos miembros, y todos los miembros del cuerpo, aunque muchos, son un solo cuerpo, así también Cristo, porque todos somos en un solo Espíritu". bautizados en un solo cuerpo, judíos o griegos, esclavos o libres, y a todos se les dio a beber de un solo Espíritu; porque el cuerpo no se compone de un solo miembro, sino de muchos.</w:t>
      </w:r>
    </w:p>
    <w:p/>
    <w:p>
      <w:r xmlns:w="http://schemas.openxmlformats.org/wordprocessingml/2006/main">
        <w:t xml:space="preserve">Nehemías 13:31 Y para la ofrenda de leña en los tiempos señalados, y para las primicias. Acuérdate de mí, oh Dios mío, para siempre.</w:t>
      </w:r>
    </w:p>
    <w:p/>
    <w:p>
      <w:r xmlns:w="http://schemas.openxmlformats.org/wordprocessingml/2006/main">
        <w:t xml:space="preserve">Nehemías le recuerda a Dios su fidelidad al ofrecer leña, primicias y otras ofrendas en momentos señalados.</w:t>
      </w:r>
    </w:p>
    <w:p/>
    <w:p>
      <w:r xmlns:w="http://schemas.openxmlformats.org/wordprocessingml/2006/main">
        <w:t xml:space="preserve">1. El poder de la ofrenda fiel: el ejemplo de Nehemías</w:t>
      </w:r>
    </w:p>
    <w:p/>
    <w:p>
      <w:r xmlns:w="http://schemas.openxmlformats.org/wordprocessingml/2006/main">
        <w:t xml:space="preserve">2. Recordar a Dios para siempre: una vida de gratitud</w:t>
      </w:r>
    </w:p>
    <w:p/>
    <w:p>
      <w:r xmlns:w="http://schemas.openxmlformats.org/wordprocessingml/2006/main">
        <w:t xml:space="preserve">1. Romanos 12:1-2: "Por tanto, os exhorto, hermanos y hermanas, por la misericordia de Dios, a ofrecer vuestros cuerpos en sacrificio vivo, santo y agradable a Dios; este es vuestro verdadero y propio culto. No Conformaos a las normas de este mundo, pero transformaos por la renovación de vuestra mente. Entonces podréis probar y aprobar cuál es la voluntad de Dios, su voluntad buena, agradable y perfecta."</w:t>
      </w:r>
    </w:p>
    <w:p/>
    <w:p>
      <w:r xmlns:w="http://schemas.openxmlformats.org/wordprocessingml/2006/main">
        <w:t xml:space="preserve">2. Salmo 100:4-5: "Entrad por sus puertas con acción de gracias, y por sus atrios con alabanza; dadle gracias y alabad su nombre. Porque el Señor es bueno y su amor es para siempre; su fidelidad perdura por todas las generaciones".</w:t>
      </w:r>
    </w:p>
    <w:p/>
    <w:p>
      <w:r xmlns:w="http://schemas.openxmlformats.org/wordprocessingml/2006/main">
        <w:t xml:space="preserve">El capítulo 1 de Ester presenta la historia de la reina Ester y prepara el escenario para los eventos que siguen. El capítulo se centra en un gran banquete ofrecido por el rey Asuero (Jerjes) en su palacio, mostrando su riqueza y poder.</w:t>
      </w:r>
    </w:p>
    <w:p/>
    <w:p>
      <w:r xmlns:w="http://schemas.openxmlformats.org/wordprocessingml/2006/main">
        <w:t xml:space="preserve">1er Párrafo: El capítulo comienza con el rey Asuero organizando un fastuoso banquete que dura 180 días, mostrando sus riquezas y esplendor a sus funcionarios y nobles de todo su reino (Ester 1:1-4).</w:t>
      </w:r>
    </w:p>
    <w:p/>
    <w:p>
      <w:r xmlns:w="http://schemas.openxmlformats.org/wordprocessingml/2006/main">
        <w:t xml:space="preserve">Párrafo 2: La narración describe una fiesta separada celebrada para el pueblo de Susa, donde se encuentra el palacio del rey. Durante este tiempo, la reina Vasti también organiza un banquete para mujeres en sus propias habitaciones (Ester 1:5-9).</w:t>
      </w:r>
    </w:p>
    <w:p/>
    <w:p>
      <w:r xmlns:w="http://schemas.openxmlformats.org/wordprocessingml/2006/main">
        <w:t xml:space="preserve">Tercer párrafo: El relato destaca un incidente durante la fiesta del rey cuando se emborracha y ordena a la reina Vasti que se presente ante él con su corona real. Sin embargo, ella se niega a obedecer su orden (Ester 1:10-12).</w:t>
      </w:r>
    </w:p>
    <w:p/>
    <w:p>
      <w:r xmlns:w="http://schemas.openxmlformats.org/wordprocessingml/2006/main">
        <w:t xml:space="preserve">Cuarto párrafo: La narración describe la respuesta del rey a la negativa de Vasti como una de ira y humillación. Sus asesores sugieren deponer a Vasti como reina y encontrar un reemplazo que sea más obediente (Ester 1:13-22).</w:t>
      </w:r>
    </w:p>
    <w:p/>
    <w:p>
      <w:r xmlns:w="http://schemas.openxmlformats.org/wordprocessingml/2006/main">
        <w:t xml:space="preserve">En resumen, el capítulo uno de Ester describe el banquete extravagante y el conflicto experimentado dentro de la corte del rey Asuero. Destacando la opulencia expresada a través de banquetes prolongados y la tensión lograda a través del desafío de la reina Vasti. Mencionar las consecuencias mostradas por la desobediencia y la consideración dada al seleccionar una nueva reina. Una encarnación que representa la dinámica de poder. Una introducción que prepara el escenario para eventos posteriores en la historia de Ester.</w:t>
      </w:r>
    </w:p>
    <w:p/>
    <w:p>
      <w:r xmlns:w="http://schemas.openxmlformats.org/wordprocessingml/2006/main">
        <w:t xml:space="preserve">Ester 1:1 Aconteció en los días de Asuero (este es Asuero, el que reinó, desde la India hasta Etiopía, sobre ciento veinte provincias),</w:t>
      </w:r>
    </w:p>
    <w:p/>
    <w:p>
      <w:r xmlns:w="http://schemas.openxmlformats.org/wordprocessingml/2006/main">
        <w:t xml:space="preserve">En los días de Asuero, que reinó sobre 127 provincias desde la India hasta Etiopía, ocurrió un acontecimiento.</w:t>
      </w:r>
    </w:p>
    <w:p/>
    <w:p>
      <w:r xmlns:w="http://schemas.openxmlformats.org/wordprocessingml/2006/main">
        <w:t xml:space="preserve">1. Dios tiene el control de la historia.</w:t>
      </w:r>
    </w:p>
    <w:p/>
    <w:p>
      <w:r xmlns:w="http://schemas.openxmlformats.org/wordprocessingml/2006/main">
        <w:t xml:space="preserve">2. Dios puede superar cualquier circunstancia.</w:t>
      </w:r>
    </w:p>
    <w:p/>
    <w:p>
      <w:r xmlns:w="http://schemas.openxmlformats.org/wordprocessingml/2006/main">
        <w:t xml:space="preserve">1. Daniel 2:21 Él [Dios] cambia los tiempos y las estaciones; Quita reyes y pone reyes.</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Ester 1:2 Que en aquellos días, cuando el rey Asuero estaba sentado en el trono de su reino, que estaba en Susa, palacio,</w:t>
      </w:r>
    </w:p>
    <w:p/>
    <w:p>
      <w:r xmlns:w="http://schemas.openxmlformats.org/wordprocessingml/2006/main">
        <w:t xml:space="preserve">La historia de Ester comienza con el rey Asuero sentado en el trono de su reino en el palacio de Susa.</w:t>
      </w:r>
    </w:p>
    <w:p/>
    <w:p>
      <w:r xmlns:w="http://schemas.openxmlformats.org/wordprocessingml/2006/main">
        <w:t xml:space="preserve">1: Dios nos da a todos un lugar para servirle y guiar a otros.</w:t>
      </w:r>
    </w:p>
    <w:p/>
    <w:p>
      <w:r xmlns:w="http://schemas.openxmlformats.org/wordprocessingml/2006/main">
        <w:t xml:space="preserve">2: Dios nos coloca en posiciones de autoridad para ser usados para Su gloria.</w:t>
      </w:r>
    </w:p>
    <w:p/>
    <w:p>
      <w:r xmlns:w="http://schemas.openxmlformats.org/wordprocessingml/2006/main">
        <w:t xml:space="preserve">1: Romanos 13:1-2 "Todos estén sujetos a las autoridades. Porque no hay autoridad sino de Dios, y las que existen han sido instituidas por Dios. Por lo tanto, cualquiera que resiste a las autoridades, resiste a lo que Dios ha designado, y aquellos que resistan incurrirán en juicio."</w:t>
      </w:r>
    </w:p>
    <w:p/>
    <w:p>
      <w:r xmlns:w="http://schemas.openxmlformats.org/wordprocessingml/2006/main">
        <w:t xml:space="preserve">2: 1 Pedro 2:13-14 "Estad sujetos por amor del Señor a toda institución humana, ya sea al emperador como supremo, ya a los gobernadores enviados por él para castigar a los que hacen el mal y alabar a los que hacen el bien. ".</w:t>
      </w:r>
    </w:p>
    <w:p/>
    <w:p>
      <w:r xmlns:w="http://schemas.openxmlformats.org/wordprocessingml/2006/main">
        <w:t xml:space="preserve">Ester 1:3 En el tercer año de su reinado, hizo fiesta a todos sus príncipes y a sus siervos; el poder de Persia y Media, los nobles y príncipes de las provincias, estando delante de él:</w:t>
      </w:r>
    </w:p>
    <w:p/>
    <w:p>
      <w:r xmlns:w="http://schemas.openxmlformats.org/wordprocessingml/2006/main">
        <w:t xml:space="preserve">El rey Asuero celebró un fastuoso banquete para sus príncipes, siervos y nobles de Persia y Media.</w:t>
      </w:r>
    </w:p>
    <w:p/>
    <w:p>
      <w:r xmlns:w="http://schemas.openxmlformats.org/wordprocessingml/2006/main">
        <w:t xml:space="preserve">1. La soberanía de Dios y la responsabilidad del hombre</w:t>
      </w:r>
    </w:p>
    <w:p/>
    <w:p>
      <w:r xmlns:w="http://schemas.openxmlformats.org/wordprocessingml/2006/main">
        <w:t xml:space="preserve">2. Abundancia en generosidad</w:t>
      </w:r>
    </w:p>
    <w:p/>
    <w:p>
      <w:r xmlns:w="http://schemas.openxmlformats.org/wordprocessingml/2006/main">
        <w:t xml:space="preserve">1. Proverbios 13:7 - "Uno finge ser rico y no tiene nada; otro finge ser pobre y tiene grandes riquezas".</w:t>
      </w:r>
    </w:p>
    <w:p/>
    <w:p>
      <w:r xmlns:w="http://schemas.openxmlformats.org/wordprocessingml/2006/main">
        <w:t xml:space="preserve">2. 1 Timoteo 6:17-19 - "A los ricos de este siglo manda que no sean arrogantes, ni pongan su esperanza en las riquezas, las cuales son tan inciertas, sino que pongan su esperanza en Dios, que nos provee abundantemente de todo para nuestro disfrute. Mandadles que hagan el bien, que sean ricos en buenas obras y que sean generosos y dispuestos a compartir".</w:t>
      </w:r>
    </w:p>
    <w:p/>
    <w:p>
      <w:r xmlns:w="http://schemas.openxmlformats.org/wordprocessingml/2006/main">
        <w:t xml:space="preserve">Ester 1:4 cuando mostró las riquezas de su glorioso reino y la honra de su majestad por muchos días, ciento ochenta días.</w:t>
      </w:r>
    </w:p>
    <w:p/>
    <w:p>
      <w:r xmlns:w="http://schemas.openxmlformats.org/wordprocessingml/2006/main">
        <w:t xml:space="preserve">El rey Asuero exhibió las riquezas de su reino y la gloria de su majestad durante un total de 180 días.</w:t>
      </w:r>
    </w:p>
    <w:p/>
    <w:p>
      <w:r xmlns:w="http://schemas.openxmlformats.org/wordprocessingml/2006/main">
        <w:t xml:space="preserve">1. Vivir en el esplendor de la gloria de Dios</w:t>
      </w:r>
    </w:p>
    <w:p/>
    <w:p>
      <w:r xmlns:w="http://schemas.openxmlformats.org/wordprocessingml/2006/main">
        <w:t xml:space="preserve">2. Vivir en la generosidad del Reino de Dios</w:t>
      </w:r>
    </w:p>
    <w:p/>
    <w:p>
      <w:r xmlns:w="http://schemas.openxmlformats.org/wordprocessingml/2006/main">
        <w:t xml:space="preserve">1. 2 Corintios 4:6-7 - Porque Dios, que dijo: De las tinieblas resplandecerá la luz, es el que resplandeció en nuestros corazones, para iluminación del conocimiento de la gloria de Dios en la faz de Jesucristo.</w:t>
      </w:r>
    </w:p>
    <w:p/>
    <w:p>
      <w:r xmlns:w="http://schemas.openxmlformats.org/wordprocessingml/2006/main">
        <w:t xml:space="preserve">2. 2 Corintios 9:8-9 - Y poderoso es Dios para hacer que abunde en vosotros toda gracia, para que, teniendo en todo y en todo tiempo todo lo suficiente, abundéis para toda buena obra. Como está escrito, Él ha repartido gratuitamente, ha dado a los pobres; su justicia permanece para siempre.</w:t>
      </w:r>
    </w:p>
    <w:p/>
    <w:p>
      <w:r xmlns:w="http://schemas.openxmlformats.org/wordprocessingml/2006/main">
        <w:t xml:space="preserve">Ester 1:5 Y transcurridos estos días, el rey hizo un banquete a todo el pueblo que estaba presente en Susa palacio, desde grandes hasta pequeños, durante siete días, en el atrio del jardín del palacio real;</w:t>
      </w:r>
    </w:p>
    <w:p/>
    <w:p>
      <w:r xmlns:w="http://schemas.openxmlformats.org/wordprocessingml/2006/main">
        <w:t xml:space="preserve">El rey de Persia celebró una fiesta de siete días para todo el pueblo en su palacio.</w:t>
      </w:r>
    </w:p>
    <w:p/>
    <w:p>
      <w:r xmlns:w="http://schemas.openxmlformats.org/wordprocessingml/2006/main">
        <w:t xml:space="preserve">1: Dios nos muestra a través del ejemplo del Rey de Persia que siempre debemos ser generosos con nuestros recursos.</w:t>
      </w:r>
    </w:p>
    <w:p/>
    <w:p>
      <w:r xmlns:w="http://schemas.openxmlformats.org/wordprocessingml/2006/main">
        <w:t xml:space="preserve">2: Podemos aprender del Rey de Persia que la hospitalidad es una cualidad importante que todas las personas deben tener.</w:t>
      </w:r>
    </w:p>
    <w:p/>
    <w:p>
      <w:r xmlns:w="http://schemas.openxmlformats.org/wordprocessingml/2006/main">
        <w:t xml:space="preserve">1: Lucas 14:12-14 - Jesús cuenta una parábola sobre un gran banquete e instruye a la gente a invitar a los pobres y discapacitados.</w:t>
      </w:r>
    </w:p>
    <w:p/>
    <w:p>
      <w:r xmlns:w="http://schemas.openxmlformats.org/wordprocessingml/2006/main">
        <w:t xml:space="preserve">2: Romanos 12:13 - Pablo instruye a los creyentes a mostrarse hospitalarios unos a otros sin quejarse.</w:t>
      </w:r>
    </w:p>
    <w:p/>
    <w:p>
      <w:r xmlns:w="http://schemas.openxmlformats.org/wordprocessingml/2006/main">
        <w:t xml:space="preserve">Ester 1:6 donde había cortinas blancas, verdes y azules, sujetas con cordones de lino fino y púrpura a anillos de plata y a columnas de mármol; las camas eran de oro y de plata, sobre un pavimento rojo, azul y blanco. , y negro, mármol.</w:t>
      </w:r>
    </w:p>
    <w:p/>
    <w:p>
      <w:r xmlns:w="http://schemas.openxmlformats.org/wordprocessingml/2006/main">
        <w:t xml:space="preserve">El rey Asuero de Persia organizó un gran banquete para sus cortesanos, decorando el salón del banquete con cortinas blancas, verdes y azules que estaban sujetas con cuerdas de lino fino y púrpura a anillos de plata y columnas de mármol. Las camas del vestíbulo eran de oro y plata, sobre un pavimento de mármol rojo, azul, blanco y negro.</w:t>
      </w:r>
    </w:p>
    <w:p/>
    <w:p>
      <w:r xmlns:w="http://schemas.openxmlformats.org/wordprocessingml/2006/main">
        <w:t xml:space="preserve">1. El esplendor y la majestad de Dios revelados en el banquete de Ester</w:t>
      </w:r>
    </w:p>
    <w:p/>
    <w:p>
      <w:r xmlns:w="http://schemas.openxmlformats.org/wordprocessingml/2006/main">
        <w:t xml:space="preserve">2. Los gozos de la hospitalidad y la generosidad: lecciones de Ester 1</w:t>
      </w:r>
    </w:p>
    <w:p/>
    <w:p>
      <w:r xmlns:w="http://schemas.openxmlformats.org/wordprocessingml/2006/main">
        <w:t xml:space="preserve">1. Proverbios 15:17 - Mejor es la comida de hierbas donde hay amor, Que un buey estancado y con él odio.</w:t>
      </w:r>
    </w:p>
    <w:p/>
    <w:p>
      <w:r xmlns:w="http://schemas.openxmlformats.org/wordprocessingml/2006/main">
        <w:t xml:space="preserve">2. Romanos 12:13 - Distribuyendo para la necesidad de los santos; dado a la hospitalidad.</w:t>
      </w:r>
    </w:p>
    <w:p/>
    <w:p>
      <w:r xmlns:w="http://schemas.openxmlformats.org/wordprocessingml/2006/main">
        <w:t xml:space="preserve">Ester 1:7 Y les dieron a beber en vasos de oro, diferentes unos de otros, y vino real en abundancia, conforme al estado del rey.</w:t>
      </w:r>
    </w:p>
    <w:p/>
    <w:p>
      <w:r xmlns:w="http://schemas.openxmlformats.org/wordprocessingml/2006/main">
        <w:t xml:space="preserve">El rey de Persia organizó un gran banquete para sus nobles y les proporcionó una variedad de vasijas de oro para beber, así como abundante vino real.</w:t>
      </w:r>
    </w:p>
    <w:p/>
    <w:p>
      <w:r xmlns:w="http://schemas.openxmlformats.org/wordprocessingml/2006/main">
        <w:t xml:space="preserve">1. La generosidad de Dios: reflexionando sobre la generosidad del rey de Persia</w:t>
      </w:r>
    </w:p>
    <w:p/>
    <w:p>
      <w:r xmlns:w="http://schemas.openxmlformats.org/wordprocessingml/2006/main">
        <w:t xml:space="preserve">2. Las provisiones de Dios: apreciar la abundancia de las bendiciones de Dios</w:t>
      </w:r>
    </w:p>
    <w:p/>
    <w:p>
      <w:r xmlns:w="http://schemas.openxmlformats.org/wordprocessingml/2006/main">
        <w:t xml:space="preserve">1. Salmo 34:10 - "Los cachorros de los leones carecen y pasan hambre; pero a los que buscan al Señor nada de bien les faltará".</w:t>
      </w:r>
    </w:p>
    <w:p/>
    <w:p>
      <w:r xmlns:w="http://schemas.openxmlformats.org/wordprocessingml/2006/main">
        <w:t xml:space="preserve">2. Efesios 3:20-21 - "Y al que es poderoso para hacer mucho más de todo lo que pedimos o pensamos, según el poder que actúa en nosotros, a él sea la gloria en la iglesia en Cristo Jesús por todas las generaciones. , por los siglos de los siglos amen."</w:t>
      </w:r>
    </w:p>
    <w:p/>
    <w:p>
      <w:r xmlns:w="http://schemas.openxmlformats.org/wordprocessingml/2006/main">
        <w:t xml:space="preserve">Ester 1:8 Y la bebida era conforme a la ley; Ninguno obligó, porque así el rey había ordenado a todos los oficiales de su casa, que hicieran según la voluntad de cada uno.</w:t>
      </w:r>
    </w:p>
    <w:p/>
    <w:p>
      <w:r xmlns:w="http://schemas.openxmlformats.org/wordprocessingml/2006/main">
        <w:t xml:space="preserve">El rey Asuero dio a sus oficiales la libertad de beber todo lo que quisieran, sin ninguna obligación, según la ley.</w:t>
      </w:r>
    </w:p>
    <w:p/>
    <w:p>
      <w:r xmlns:w="http://schemas.openxmlformats.org/wordprocessingml/2006/main">
        <w:t xml:space="preserve">1. El poder de elegir: cómo Dios nos da poder para tomar nuestras propias decisiones</w:t>
      </w:r>
    </w:p>
    <w:p/>
    <w:p>
      <w:r xmlns:w="http://schemas.openxmlformats.org/wordprocessingml/2006/main">
        <w:t xml:space="preserve">2. La gracia y la misericordia de Dios: cómo Dios nos extiende su amor incondicional</w:t>
      </w:r>
    </w:p>
    <w:p/>
    <w:p>
      <w:r xmlns:w="http://schemas.openxmlformats.org/wordprocessingml/2006/main">
        <w:t xml:space="preserve">1. Josué 24:15 - Y si mal os parece servir a Jehová, escoged hoy a quién sirváis, si a los dioses que sirvieron vuestros padres en la región al otro lado del río, o a los dioses de los amorreos en cuya tierra habitas. Pero yo y mi casa serviremos al Señor.</w:t>
      </w:r>
    </w:p>
    <w:p/>
    <w:p>
      <w:r xmlns:w="http://schemas.openxmlformats.org/wordprocessingml/2006/main">
        <w:t xml:space="preserve">2. Romanos 6:12-14 - No reine, pues, el pecado en vuestro cuerpo mortal, para haceros obedecer a sus pasiones. No presentéis vuestros miembros al pecado como instrumentos de injusticia, sino presentaos vosotros a Dios como traídos de la muerte a la vida, y vuestros miembros a Dios como instrumentos de justicia. Porque el pecado no tendrá dominio sobre vosotros, ya que no estáis bajo la ley sino bajo la gracia.</w:t>
      </w:r>
    </w:p>
    <w:p/>
    <w:p>
      <w:r xmlns:w="http://schemas.openxmlformats.org/wordprocessingml/2006/main">
        <w:t xml:space="preserve">Ester 1:9 También la reina Vasti hizo un banquete para las mujeres en la casa real del rey Asuero.</w:t>
      </w:r>
    </w:p>
    <w:p/>
    <w:p>
      <w:r xmlns:w="http://schemas.openxmlformats.org/wordprocessingml/2006/main">
        <w:t xml:space="preserve">La reina Vasti organizó una fiesta para las mujeres en la casa real del rey Asuero.</w:t>
      </w:r>
    </w:p>
    <w:p/>
    <w:p>
      <w:r xmlns:w="http://schemas.openxmlformats.org/wordprocessingml/2006/main">
        <w:t xml:space="preserve">1. La soberanía de Dios: reconocer el poder del Señor en nuestra vida cotidiana</w:t>
      </w:r>
    </w:p>
    <w:p/>
    <w:p>
      <w:r xmlns:w="http://schemas.openxmlformats.org/wordprocessingml/2006/main">
        <w:t xml:space="preserve">2. Servir a los demás: comprender el poder de la humildad y el amor</w:t>
      </w:r>
    </w:p>
    <w:p/>
    <w:p>
      <w:r xmlns:w="http://schemas.openxmlformats.org/wordprocessingml/2006/main">
        <w:t xml:space="preserve">1. Proverbios 21:1 - "El corazón del rey está en la mano de Jehová, como los ríos de las aguas: a donde quiere lo hace girar".</w:t>
      </w:r>
    </w:p>
    <w:p/>
    <w:p>
      <w:r xmlns:w="http://schemas.openxmlformats.org/wordprocessingml/2006/main">
        <w:t xml:space="preserve">2. Filipenses 2:3-4 - "Nada hagáis por contienda o vanagloria; sino con humildad, estimando cada uno a los demás como superiores a sí mismos. No mirando cada uno por sus propias cosas, sino cada uno también por las cosas de los demás". ".</w:t>
      </w:r>
    </w:p>
    <w:p/>
    <w:p>
      <w:r xmlns:w="http://schemas.openxmlformats.org/wordprocessingml/2006/main">
        <w:t xml:space="preserve">Ester 1:10 El séptimo día, estando el corazón del rey alegre por el vino, mandó a Mehuman, a Bizta, a Harbona, a Bigta, a Abagta, a Zetar y a Carcas, los siete eunucos que servían delante del rey Asuero. ,</w:t>
      </w:r>
    </w:p>
    <w:p/>
    <w:p>
      <w:r xmlns:w="http://schemas.openxmlformats.org/wordprocessingml/2006/main">
        <w:t xml:space="preserve">Al séptimo día, el rey Asuero ordenó a siete de sus eunucos que le sirvieran mientras él se alegraba con vino.</w:t>
      </w:r>
    </w:p>
    <w:p/>
    <w:p>
      <w:r xmlns:w="http://schemas.openxmlformats.org/wordprocessingml/2006/main">
        <w:t xml:space="preserve">1. El peligro de la embriaguez</w:t>
      </w:r>
    </w:p>
    <w:p/>
    <w:p>
      <w:r xmlns:w="http://schemas.openxmlformats.org/wordprocessingml/2006/main">
        <w:t xml:space="preserve">2. La bendición de la obediencia</w:t>
      </w:r>
    </w:p>
    <w:p/>
    <w:p>
      <w:r xmlns:w="http://schemas.openxmlformats.org/wordprocessingml/2006/main">
        <w:t xml:space="preserve">1. Efesios 5:18 - Y no os embriaguéis con vino, porque eso es libertinaje, sino sed llenos del Espíritu.</w:t>
      </w:r>
    </w:p>
    <w:p/>
    <w:p>
      <w:r xmlns:w="http://schemas.openxmlformats.org/wordprocessingml/2006/main">
        <w:t xml:space="preserve">2. Proverbios 21:17 - El que ama los placeres será pobre; el que ama el vino y el aceite no se enriquecerá.</w:t>
      </w:r>
    </w:p>
    <w:p/>
    <w:p>
      <w:r xmlns:w="http://schemas.openxmlformats.org/wordprocessingml/2006/main">
        <w:t xml:space="preserve">Ester 1:11 para llevar a la reina Vasti delante del rey con la corona real, para mostrar al pueblo y a los príncipes su hermosura, porque era hermosa a la vista.</w:t>
      </w:r>
    </w:p>
    <w:p/>
    <w:p>
      <w:r xmlns:w="http://schemas.openxmlformats.org/wordprocessingml/2006/main">
        <w:t xml:space="preserve">El rey ordenó que trajeran ante él a la reina Vasti, con una corona real, para ser admirada por su pueblo y los príncipes por su belleza.</w:t>
      </w:r>
    </w:p>
    <w:p/>
    <w:p>
      <w:r xmlns:w="http://schemas.openxmlformats.org/wordprocessingml/2006/main">
        <w:t xml:space="preserve">1. La belleza es pasajera, pero el amor de Dios es eterno.</w:t>
      </w:r>
    </w:p>
    <w:p/>
    <w:p>
      <w:r xmlns:w="http://schemas.openxmlformats.org/wordprocessingml/2006/main">
        <w:t xml:space="preserve">2. Nuestra apariencia exterior puede ser engañosa y no nos define.</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1 Samuel 16:7 - Pero Jehová dijo a Samuel: No consideres su apariencia ni su estatura, porque lo he rechazado. El Señor no mira las cosas que mira la gente. La gente mira la apariencia exterior, pero el Señor mira el corazón.</w:t>
      </w:r>
    </w:p>
    <w:p/>
    <w:p>
      <w:r xmlns:w="http://schemas.openxmlformats.org/wordprocessingml/2006/main">
        <w:t xml:space="preserve">Ester 1:12 Pero la reina Vasti no quiso ir a la orden del rey por medio de sus eunucos; por tanto, el rey se enojó mucho, y su ira ardió en él.</w:t>
      </w:r>
    </w:p>
    <w:p/>
    <w:p>
      <w:r xmlns:w="http://schemas.openxmlformats.org/wordprocessingml/2006/main">
        <w:t xml:space="preserve">La reina Vasti se negó a obedecer la orden del rey, lo que lo enfureció mucho.</w:t>
      </w:r>
    </w:p>
    <w:p/>
    <w:p>
      <w:r xmlns:w="http://schemas.openxmlformats.org/wordprocessingml/2006/main">
        <w:t xml:space="preserve">1. El poder de la obediencia: aprender a someterse a la autoridad de Dios</w:t>
      </w:r>
    </w:p>
    <w:p/>
    <w:p>
      <w:r xmlns:w="http://schemas.openxmlformats.org/wordprocessingml/2006/main">
        <w:t xml:space="preserve">2. Las consecuencias de la desobediencia: comprender el costo de no obedecer a Dios</w:t>
      </w:r>
    </w:p>
    <w:p/>
    <w:p>
      <w:r xmlns:w="http://schemas.openxmlformats.org/wordprocessingml/2006/main">
        <w:t xml:space="preserve">1. Efesios 5:22-24 - Esposas, estad sujetas a vuestros propios maridos, como al Señor. Porque el marido es cabeza de la mujer, así como Cristo es cabeza de la iglesia, su cuerpo, y él mismo es su Salvador. Ahora bien, así como la iglesia se somete a Cristo, así también las esposas deben someterse en todo a sus maridos.</w:t>
      </w:r>
    </w:p>
    <w:p/>
    <w:p>
      <w:r xmlns:w="http://schemas.openxmlformats.org/wordprocessingml/2006/main">
        <w:t xml:space="preserve">2. Colosenses 3:18-19 - Esposas, estad sujetas a vuestros maridos, como conviene en el Señor. Maridos, amad a vuestras mujeres y no seáis duros con ellas.</w:t>
      </w:r>
    </w:p>
    <w:p/>
    <w:p>
      <w:r xmlns:w="http://schemas.openxmlformats.org/wordprocessingml/2006/main">
        <w:t xml:space="preserve">Ester 1:13 Entonces el rey dijo a los sabios que conocían los tiempos (porque así era la conducta del rey para con todos los que sabían la ley y el derecho):</w:t>
      </w:r>
    </w:p>
    <w:p/>
    <w:p>
      <w:r xmlns:w="http://schemas.openxmlformats.org/wordprocessingml/2006/main">
        <w:t xml:space="preserve">El rey consultó a hombres sabios para que le asesoraran en sus asuntos legales.</w:t>
      </w:r>
    </w:p>
    <w:p/>
    <w:p>
      <w:r xmlns:w="http://schemas.openxmlformats.org/wordprocessingml/2006/main">
        <w:t xml:space="preserve">1. La importancia de buscar el consejo de Dios</w:t>
      </w:r>
    </w:p>
    <w:p/>
    <w:p>
      <w:r xmlns:w="http://schemas.openxmlformats.org/wordprocessingml/2006/main">
        <w:t xml:space="preserve">2. El poder de la sabiduría en la toma de decisiones</w:t>
      </w:r>
    </w:p>
    <w:p/>
    <w:p>
      <w:r xmlns:w="http://schemas.openxmlformats.org/wordprocessingml/2006/main">
        <w:t xml:space="preserve">1. Proverbios 11:14 - Donde no hay consejo, el pueblo cae; pero en la multitud de consejeros hay seguridad.</w:t>
      </w:r>
    </w:p>
    <w:p/>
    <w:p>
      <w:r xmlns:w="http://schemas.openxmlformats.org/wordprocessingml/2006/main">
        <w:t xml:space="preserve">2. Santiago 1:5 - Si alguno de vosotros tiene falta de sabiduría, pídala a Dios, el cual da a todos abundantemente y sin reproche; y le será dado.</w:t>
      </w:r>
    </w:p>
    <w:p/>
    <w:p>
      <w:r xmlns:w="http://schemas.openxmlformats.org/wordprocessingml/2006/main">
        <w:t xml:space="preserve">Ester 1:14 Y junto a él estaban Carsena, Setar, Admata, Tarsis, Meres, Marsena y Memucán, los siete príncipes de Persia y de Media, los cuales veían el rostro del rey, y se sentaban los primeros en el reino;)</w:t>
      </w:r>
    </w:p>
    <w:p/>
    <w:p>
      <w:r xmlns:w="http://schemas.openxmlformats.org/wordprocessingml/2006/main">
        <w:t xml:space="preserve">A los siete príncipes de Persia y Media, Carsena, Setar, Admata, Tarsis, Meres, Marsena y Memucán, se les concedió el privilegio de ver el rostro del rey y sentarse los primeros en el reino.</w:t>
      </w:r>
    </w:p>
    <w:p/>
    <w:p>
      <w:r xmlns:w="http://schemas.openxmlformats.org/wordprocessingml/2006/main">
        <w:t xml:space="preserve">1. El poder de la humildad</w:t>
      </w:r>
    </w:p>
    <w:p/>
    <w:p>
      <w:r xmlns:w="http://schemas.openxmlformats.org/wordprocessingml/2006/main">
        <w:t xml:space="preserve">2. La fuerza de la unidad</w:t>
      </w:r>
    </w:p>
    <w:p/>
    <w:p>
      <w:r xmlns:w="http://schemas.openxmlformats.org/wordprocessingml/2006/main">
        <w:t xml:space="preserve">1. Filipenses 4:13- Todo lo puedo en Cristo que me fortalece.</w:t>
      </w:r>
    </w:p>
    <w:p/>
    <w:p>
      <w:r xmlns:w="http://schemas.openxmlformats.org/wordprocessingml/2006/main">
        <w:t xml:space="preserve">2. Proverbios 15:33- El temor de Jehová es instrucción de sabiduría; y antes del honor está la humildad.</w:t>
      </w:r>
    </w:p>
    <w:p/>
    <w:p>
      <w:r xmlns:w="http://schemas.openxmlformats.org/wordprocessingml/2006/main">
        <w:t xml:space="preserve">Ester 1:15 ¿Qué haremos con la reina Vasti conforme a la ley, por cuanto no ha cumplido el mandamiento del rey Asuero por medio de los eunucos?</w:t>
      </w:r>
    </w:p>
    <w:p/>
    <w:p>
      <w:r xmlns:w="http://schemas.openxmlformats.org/wordprocessingml/2006/main">
        <w:t xml:space="preserve">El rey Asuero dio una orden a la reina Vasti que ella no obedeció, y los funcionarios preguntan qué se debe hacer con ella según la ley.</w:t>
      </w:r>
    </w:p>
    <w:p/>
    <w:p>
      <w:r xmlns:w="http://schemas.openxmlformats.org/wordprocessingml/2006/main">
        <w:t xml:space="preserve">1. Elegir la obediencia: lecciones de Ester</w:t>
      </w:r>
    </w:p>
    <w:p/>
    <w:p>
      <w:r xmlns:w="http://schemas.openxmlformats.org/wordprocessingml/2006/main">
        <w:t xml:space="preserve">2. Las consecuencias de la desobediencia: un estudio de Vasti</w:t>
      </w:r>
    </w:p>
    <w:p/>
    <w:p>
      <w:r xmlns:w="http://schemas.openxmlformats.org/wordprocessingml/2006/main">
        <w:t xml:space="preserve">1. Colosenses 3:23 - Cualquier cosa que hagáis, hacedlo de todo corazón, como para el Señor y no para los hombres.</w:t>
      </w:r>
    </w:p>
    <w:p/>
    <w:p>
      <w:r xmlns:w="http://schemas.openxmlformats.org/wordprocessingml/2006/main">
        <w:t xml:space="preserve">2. Proverbios 3:1-2 - Hijo mío, no olvides mi enseñanza, sino que guarde tu corazón mis mandamientos, porque largos días y años de vida y paz te aumentarán.</w:t>
      </w:r>
    </w:p>
    <w:p/>
    <w:p>
      <w:r xmlns:w="http://schemas.openxmlformats.org/wordprocessingml/2006/main">
        <w:t xml:space="preserve">Ester 1:16 Y Memucán respondió delante del rey y de los príncipes: La reina Vasti no ha hecho mal sólo al rey, sino también a todos los príncipes y a todo el pueblo que está en todas las provincias del rey Asuero.</w:t>
      </w:r>
    </w:p>
    <w:p/>
    <w:p>
      <w:r xmlns:w="http://schemas.openxmlformats.org/wordprocessingml/2006/main">
        <w:t xml:space="preserve">Memucán argumentó que Vasti, la reina, había agraviado no sólo al rey, sino también a todos los príncipes y al pueblo de todas las provincias de Asuero.</w:t>
      </w:r>
    </w:p>
    <w:p/>
    <w:p>
      <w:r xmlns:w="http://schemas.openxmlformats.org/wordprocessingml/2006/main">
        <w:t xml:space="preserve">1. El poder de la unidad: explorar el poder de trabajar juntos</w:t>
      </w:r>
    </w:p>
    <w:p/>
    <w:p>
      <w:r xmlns:w="http://schemas.openxmlformats.org/wordprocessingml/2006/main">
        <w:t xml:space="preserve">2. Responsabilidad de los líderes: comprender los efectos del liderazgo deficiente</w:t>
      </w:r>
    </w:p>
    <w:p/>
    <w:p>
      <w:r xmlns:w="http://schemas.openxmlformats.org/wordprocessingml/2006/main">
        <w:t xml:space="preserve">1. Efesios 4:11-13 - Y dio a los apóstoles, a los profetas, a los evangelistas, a los pastores y a los maestros, para equipar a los santos para la obra del ministerio, para la edificación del cuerpo de Cristo, hasta que todos alcancemos el unidad de la fe y del conocimiento del Hijo de Dios, hasta la madurez del hombre, hasta la medida de la estatura de la plenitud de Cristo.</w:t>
      </w:r>
    </w:p>
    <w:p/>
    <w:p>
      <w:r xmlns:w="http://schemas.openxmlformats.org/wordprocessingml/2006/main">
        <w:t xml:space="preserve">2. Isaías 3:1-4 - Porque he aquí, el Señor DIOS de los ejércitos quita de Jerusalén y de Judá todo sustento y sustento, todo sustento de pan y todo sustento de agua; el valiente y el soldado, el juez y el profeta, el adivino y el anciano, el capitán de cincuenta y el hombre de rango, el consejero y el hábil mago y el experto en encantamientos.</w:t>
      </w:r>
    </w:p>
    <w:p/>
    <w:p>
      <w:r xmlns:w="http://schemas.openxmlformats.org/wordprocessingml/2006/main">
        <w:t xml:space="preserve">Ester 1:17 Porque este hecho de la reina se difundirá a todas las mujeres, de modo que menospreciarán a sus maridos ante sus ojos, cuando se supiera: El rey Asuero mandó traer a la reina Vasti delante de él, pero ella no vino.</w:t>
      </w:r>
    </w:p>
    <w:p/>
    <w:p>
      <w:r xmlns:w="http://schemas.openxmlformats.org/wordprocessingml/2006/main">
        <w:t xml:space="preserve">La reina Vasti se negó a presentarse ante el rey Asuero, y su desobediencia provocó el temor entre las mujeres del reino de que sus maridos fueran irrespetados.</w:t>
      </w:r>
    </w:p>
    <w:p/>
    <w:p>
      <w:r xmlns:w="http://schemas.openxmlformats.org/wordprocessingml/2006/main">
        <w:t xml:space="preserve">1. El miedo a la desobediencia: comprender el miedo a Vasti</w:t>
      </w:r>
    </w:p>
    <w:p/>
    <w:p>
      <w:r xmlns:w="http://schemas.openxmlformats.org/wordprocessingml/2006/main">
        <w:t xml:space="preserve">2. Encontrar fuerza en la desobediencia: cómo Vasti encontró valor</w:t>
      </w:r>
    </w:p>
    <w:p/>
    <w:p>
      <w:r xmlns:w="http://schemas.openxmlformats.org/wordprocessingml/2006/main">
        <w:t xml:space="preserve">1. Efesios 5:22-33 - Las esposas estén sujetas a sus propios maridos</w:t>
      </w:r>
    </w:p>
    <w:p/>
    <w:p>
      <w:r xmlns:w="http://schemas.openxmlformats.org/wordprocessingml/2006/main">
        <w:t xml:space="preserve">2. Proverbios 31:25-31 - La mujer virtuosa y sus cualidades</w:t>
      </w:r>
    </w:p>
    <w:p/>
    <w:p>
      <w:r xmlns:w="http://schemas.openxmlformats.org/wordprocessingml/2006/main">
        <w:t xml:space="preserve">Ester 1:18 Así dirán hoy las damas de Persia y de Media a todos los príncipes del rey que oyeron el hecho de la reina. Así surgirá demasiado desprecio e ira.</w:t>
      </w:r>
    </w:p>
    <w:p/>
    <w:p>
      <w:r xmlns:w="http://schemas.openxmlformats.org/wordprocessingml/2006/main">
        <w:t xml:space="preserve">Las acciones de la reina resultaron en demasiado desprecio e ira.</w:t>
      </w:r>
    </w:p>
    <w:p/>
    <w:p>
      <w:r xmlns:w="http://schemas.openxmlformats.org/wordprocessingml/2006/main">
        <w:t xml:space="preserve">1. Recuerda actuar con humildad y sabiduría en tu toma de decisiones.</w:t>
      </w:r>
    </w:p>
    <w:p/>
    <w:p>
      <w:r xmlns:w="http://schemas.openxmlformats.org/wordprocessingml/2006/main">
        <w:t xml:space="preserve">2. Sea consciente del impacto de sus palabras y acciones.</w:t>
      </w:r>
    </w:p>
    <w:p/>
    <w:p>
      <w:r xmlns:w="http://schemas.openxmlformats.org/wordprocessingml/2006/main">
        <w:t xml:space="preserve">1. Proverbios 14:15, El simple lo cree todo, pero el prudente piensa en sus pasos.</w:t>
      </w:r>
    </w:p>
    <w:p/>
    <w:p>
      <w:r xmlns:w="http://schemas.openxmlformats.org/wordprocessingml/2006/main">
        <w:t xml:space="preserve">2. Santiago 3:17, Pero la sabiduría de lo alto es primeramente pura, luego pacífica, amable, dócil, llena de misericordia y de buenos frutos, imparcial y sincera.</w:t>
      </w:r>
    </w:p>
    <w:p/>
    <w:p>
      <w:r xmlns:w="http://schemas.openxmlformats.org/wordprocessingml/2006/main">
        <w:t xml:space="preserve">Ester 1:19 Si place al rey, salga de él mandamiento real, y se escriba en las leyes de los persas y de los medos, para que no sea alterado: Que Vasti no venga más delante del rey Asuero; y que el rey dé su real hacienda a otro mejor que ella.</w:t>
      </w:r>
    </w:p>
    <w:p/>
    <w:p>
      <w:r xmlns:w="http://schemas.openxmlformats.org/wordprocessingml/2006/main">
        <w:t xml:space="preserve">El rey Asuero emite un mandamiento real de que Vasti ya no se presente ante él y que le dé su propiedad real a alguien mejor que ella.</w:t>
      </w:r>
    </w:p>
    <w:p/>
    <w:p>
      <w:r xmlns:w="http://schemas.openxmlformats.org/wordprocessingml/2006/main">
        <w:t xml:space="preserve">1. Dios es Soberano y Su Voluntad es Suprema</w:t>
      </w:r>
    </w:p>
    <w:p/>
    <w:p>
      <w:r xmlns:w="http://schemas.openxmlformats.org/wordprocessingml/2006/main">
        <w:t xml:space="preserve">2. La sumisión a la autoridad trae bendición</w:t>
      </w:r>
    </w:p>
    <w:p/>
    <w:p>
      <w:r xmlns:w="http://schemas.openxmlformats.org/wordprocessingml/2006/main">
        <w:t xml:space="preserve">1. Isaías 45:7 - "Yo formo la luz y creo las tinieblas; hago la paz y creo el mal; yo, Jehová, hago todas estas cosas".</w:t>
      </w:r>
    </w:p>
    <w:p/>
    <w:p>
      <w:r xmlns:w="http://schemas.openxmlformats.org/wordprocessingml/2006/main">
        <w:t xml:space="preserve">2. Romanos 13:1 - "Toda alma esté sujeta a los poderes superiores. Porque no hay poder sino el de Dios; los poderes que existen, de Dios son ordenados".</w:t>
      </w:r>
    </w:p>
    <w:p/>
    <w:p>
      <w:r xmlns:w="http://schemas.openxmlformats.org/wordprocessingml/2006/main">
        <w:t xml:space="preserve">Ester 1:20 Y cuando el decreto del rey que él ha de dictar, sea publicado en todo su imperio (porque es grande), todas las mujeres darán honra a sus maridos, así a los grandes como a los pequeños.</w:t>
      </w:r>
    </w:p>
    <w:p/>
    <w:p>
      <w:r xmlns:w="http://schemas.openxmlformats.org/wordprocessingml/2006/main">
        <w:t xml:space="preserve">El rey Jerjes emitió un decreto por el que todas las esposas debían honrar a sus maridos, independientemente de su estatus social.</w:t>
      </w:r>
    </w:p>
    <w:p/>
    <w:p>
      <w:r xmlns:w="http://schemas.openxmlformats.org/wordprocessingml/2006/main">
        <w:t xml:space="preserve">1. El poder del honor: cómo respetar y mostrar aprecio a su cónyuge</w:t>
      </w:r>
    </w:p>
    <w:p/>
    <w:p>
      <w:r xmlns:w="http://schemas.openxmlformats.org/wordprocessingml/2006/main">
        <w:t xml:space="preserve">2. La bendición de la obediencia: las recompensas de seguir la Palabra de Dios</w:t>
      </w:r>
    </w:p>
    <w:p/>
    <w:p>
      <w:r xmlns:w="http://schemas.openxmlformats.org/wordprocessingml/2006/main">
        <w:t xml:space="preserve">1. Efesios 5:33 - "Pero cada uno de vosotros ame a su mujer como a sí mismo, y la mujer respete a su marido".</w:t>
      </w:r>
    </w:p>
    <w:p/>
    <w:p>
      <w:r xmlns:w="http://schemas.openxmlformats.org/wordprocessingml/2006/main">
        <w:t xml:space="preserve">2. Colosenses 3:18-19 - "Esposas, estad sujetas a vuestros maridos, como conviene en el Señor. Maridos, amad a vuestras mujeres y no seáis duras con ellas".</w:t>
      </w:r>
    </w:p>
    <w:p/>
    <w:p>
      <w:r xmlns:w="http://schemas.openxmlformats.org/wordprocessingml/2006/main">
        <w:t xml:space="preserve">Ester 1:21 Y la palabra agradó al rey y a los príncipes; Y el rey hizo conforme a la palabra de Memucán:</w:t>
      </w:r>
    </w:p>
    <w:p/>
    <w:p>
      <w:r xmlns:w="http://schemas.openxmlformats.org/wordprocessingml/2006/main">
        <w:t xml:space="preserve">El rey y los príncipes quedaron complacidos con las palabras de Memucán y el rey siguió su consejo.</w:t>
      </w:r>
    </w:p>
    <w:p/>
    <w:p>
      <w:r xmlns:w="http://schemas.openxmlformats.org/wordprocessingml/2006/main">
        <w:t xml:space="preserve">1. El poder de los buenos consejos: cómo escuchar y actuar</w:t>
      </w:r>
    </w:p>
    <w:p/>
    <w:p>
      <w:r xmlns:w="http://schemas.openxmlformats.org/wordprocessingml/2006/main">
        <w:t xml:space="preserve">2. Obediencia a la autoridad: cuándo seguir y cuándo liderar</w:t>
      </w:r>
    </w:p>
    <w:p/>
    <w:p>
      <w:r xmlns:w="http://schemas.openxmlformats.org/wordprocessingml/2006/main">
        <w:t xml:space="preserve">1. Proverbios 18:15 - "El corazón del prudente adquiere conocimiento; y el oído de los sabios busca conocimiento".</w:t>
      </w:r>
    </w:p>
    <w:p/>
    <w:p>
      <w:r xmlns:w="http://schemas.openxmlformats.org/wordprocessingml/2006/main">
        <w:t xml:space="preserve">2. Romanos 13:1-7 - "Toda alma esté sujeta a los poderes superiores. Porque no hay poder sino el de Dios; los poderes que existen, de Dios son ordenados".</w:t>
      </w:r>
    </w:p>
    <w:p/>
    <w:p>
      <w:r xmlns:w="http://schemas.openxmlformats.org/wordprocessingml/2006/main">
        <w:t xml:space="preserve">Ester 1:22 Porque envió cartas a todas las provincias del rey, a cada provincia según su escritura, y a cada pueblo según su lengua, para que cada uno gobernara en su propia casa, y que se publicara según la lengua de cada pueblo.</w:t>
      </w:r>
    </w:p>
    <w:p/>
    <w:p>
      <w:r xmlns:w="http://schemas.openxmlformats.org/wordprocessingml/2006/main">
        <w:t xml:space="preserve">El rey Asuero emitió un decreto para todas las provincias del reino para que los hombres de cada provincia gobernaran sus propias casas.</w:t>
      </w:r>
    </w:p>
    <w:p/>
    <w:p>
      <w:r xmlns:w="http://schemas.openxmlformats.org/wordprocessingml/2006/main">
        <w:t xml:space="preserve">1. Comprender nuestro papel en el hogar como hombres cristianos</w:t>
      </w:r>
    </w:p>
    <w:p/>
    <w:p>
      <w:r xmlns:w="http://schemas.openxmlformats.org/wordprocessingml/2006/main">
        <w:t xml:space="preserve">2. La importancia del liderazgo en el hogar</w:t>
      </w:r>
    </w:p>
    <w:p/>
    <w:p>
      <w:r xmlns:w="http://schemas.openxmlformats.org/wordprocessingml/2006/main">
        <w:t xml:space="preserve">1. Efesios 5:22-33 - Esposas, estad sujetas a vuestros maridos como al Señor</w:t>
      </w:r>
    </w:p>
    <w:p/>
    <w:p>
      <w:r xmlns:w="http://schemas.openxmlformats.org/wordprocessingml/2006/main">
        <w:t xml:space="preserve">2. Colosenses 3:18-21 - Maridos, amad a vuestras mujeres y a vuestros hijos, y no seáis duros con ellos.</w:t>
      </w:r>
    </w:p>
    <w:p/>
    <w:p>
      <w:r xmlns:w="http://schemas.openxmlformats.org/wordprocessingml/2006/main">
        <w:t xml:space="preserve">El capítulo 2 de Ester continúa la historia enfocándose en la selección de una nueva reina para reemplazar a Vasti. El capítulo presenta a Ester, una joven judía que se convierte en una figura central de la narración.</w:t>
      </w:r>
    </w:p>
    <w:p/>
    <w:p>
      <w:r xmlns:w="http://schemas.openxmlformats.org/wordprocessingml/2006/main">
        <w:t xml:space="preserve">1er párrafo: El capítulo comienza con los consejeros del rey Asuero sugiriendo que reúna hermosas jóvenes vírgenes de todo el reino para ser consideradas como posibles candidatas a reina. Ester, una huérfana judía criada por su primo Mardoqueo, se encuentra entre las llevadas al palacio del rey (Ester 2:1-4).</w:t>
      </w:r>
    </w:p>
    <w:p/>
    <w:p>
      <w:r xmlns:w="http://schemas.openxmlformats.org/wordprocessingml/2006/main">
        <w:t xml:space="preserve">2º Párrafo: La narración resalta la belleza de Ester y su favor para con Hegai, el custodio de las mujeres. Se somete a doce meses de tratamientos de belleza antes de ser presentada al rey Asuero (Ester 2:5-12).</w:t>
      </w:r>
    </w:p>
    <w:p/>
    <w:p>
      <w:r xmlns:w="http://schemas.openxmlformats.org/wordprocessingml/2006/main">
        <w:t xml:space="preserve">3er párrafo: El relato describe cómo cada candidato pasa una noche con el rey y luego es enviado a un harén separado al que no regresarían a menos que se les convocara por su nombre (Ester 2:13-14).</w:t>
      </w:r>
    </w:p>
    <w:p/>
    <w:p>
      <w:r xmlns:w="http://schemas.openxmlformats.org/wordprocessingml/2006/main">
        <w:t xml:space="preserve">Párrafo 4: La narración se centra en el turno de Ester con el rey. Ella encuentra favor ante sus ojos y él la corona como reina en lugar de Vasti. Mientras tanto, Mardoqueo descubre un complot contra la vida del rey e informa a Ester, quien lo informa a Asuero (Ester 2:15-23).</w:t>
      </w:r>
    </w:p>
    <w:p/>
    <w:p>
      <w:r xmlns:w="http://schemas.openxmlformats.org/wordprocessingml/2006/main">
        <w:t xml:space="preserve">En resumen, el capítulo dos de Ester describe el proceso de selección y el ascenso experimentado por la reina Ester dentro de la corte del rey Asuero. Destacando el reclutamiento expresado a través de la reunión de reinas potenciales y la distinción lograda a través de la belleza excepcional de Ester. Mencionar la separación que se muestra a los candidatos después de sus encuentros y la revelación aceptada por un complot de asesinato, una encarnación que representa circunstancias providenciales, un avance en la historia que se desarrolla de Ester.</w:t>
      </w:r>
    </w:p>
    <w:p/>
    <w:p>
      <w:r xmlns:w="http://schemas.openxmlformats.org/wordprocessingml/2006/main">
        <w:t xml:space="preserve">Ester 2:1 Después de estas cosas, cuando se apaciguó la ira del rey Asuero, se acordó de Vasti, y de lo que ella había hecho, y de lo que estaba decretado contra ella.</w:t>
      </w:r>
    </w:p>
    <w:p/>
    <w:p>
      <w:r xmlns:w="http://schemas.openxmlformats.org/wordprocessingml/2006/main">
        <w:t xml:space="preserve">La ira del rey se apaciguó y recordó a Vasti y las consecuencias de sus acciones.</w:t>
      </w:r>
    </w:p>
    <w:p/>
    <w:p>
      <w:r xmlns:w="http://schemas.openxmlformats.org/wordprocessingml/2006/main">
        <w:t xml:space="preserve">1. El poder de la gracia de un rey: aprendiendo de la historia de Vasti</w:t>
      </w:r>
    </w:p>
    <w:p/>
    <w:p>
      <w:r xmlns:w="http://schemas.openxmlformats.org/wordprocessingml/2006/main">
        <w:t xml:space="preserve">2. El valor de la humildad: una lección de la vida de Vasti</w:t>
      </w:r>
    </w:p>
    <w:p/>
    <w:p>
      <w:r xmlns:w="http://schemas.openxmlformats.org/wordprocessingml/2006/main">
        <w:t xml:space="preserve">1. Santiago 4:10 Humillaos delante de Jehová, y él os exaltará.</w:t>
      </w:r>
    </w:p>
    <w:p/>
    <w:p>
      <w:r xmlns:w="http://schemas.openxmlformats.org/wordprocessingml/2006/main">
        <w:t xml:space="preserve">2. Proverbios 15:33 El temor de Jehová es instrucción de la sabiduría; y antes del honor está la humildad.</w:t>
      </w:r>
    </w:p>
    <w:p/>
    <w:p>
      <w:r xmlns:w="http://schemas.openxmlformats.org/wordprocessingml/2006/main">
        <w:t xml:space="preserve">Ester 2:2 Entonces dijeron los siervos del rey que le servían: Que se busquen para el rey jóvenes vírgenes hermosas.</w:t>
      </w:r>
    </w:p>
    <w:p/>
    <w:p>
      <w:r xmlns:w="http://schemas.openxmlformats.org/wordprocessingml/2006/main">
        <w:t xml:space="preserve">Los sirvientes del rey buscaban jóvenes vírgenes hermosas para el rey.</w:t>
      </w:r>
    </w:p>
    <w:p/>
    <w:p>
      <w:r xmlns:w="http://schemas.openxmlformats.org/wordprocessingml/2006/main">
        <w:t xml:space="preserve">1: Dios nos llama a mostrar respeto y honor a quienes tienen autoridad. Romanos 13:1-7</w:t>
      </w:r>
    </w:p>
    <w:p/>
    <w:p>
      <w:r xmlns:w="http://schemas.openxmlformats.org/wordprocessingml/2006/main">
        <w:t xml:space="preserve">2: Dios nos llama a ser discernidores en nuestras decisiones y acciones. Proverbios 4:23-27</w:t>
      </w:r>
    </w:p>
    <w:p/>
    <w:p>
      <w:r xmlns:w="http://schemas.openxmlformats.org/wordprocessingml/2006/main">
        <w:t xml:space="preserve">1: 1 Pedro 2:13-17</w:t>
      </w:r>
    </w:p>
    <w:p/>
    <w:p>
      <w:r xmlns:w="http://schemas.openxmlformats.org/wordprocessingml/2006/main">
        <w:t xml:space="preserve">2: Tito 2:1-10</w:t>
      </w:r>
    </w:p>
    <w:p/>
    <w:p>
      <w:r xmlns:w="http://schemas.openxmlformats.org/wordprocessingml/2006/main">
        <w:t xml:space="preserve">Ester 2:3 Y nombrará el rey oficiales en todas las provincias de su reino, para que reúnan a todas las jóvenes vírgenes hermosas en Susa, palacio real, en la casa de las mujeres, bajo la custodia de Hege, eunuco del rey, guardián. de las mujeres; y que se les den sus cosas para la purificación:</w:t>
      </w:r>
    </w:p>
    <w:p/>
    <w:p>
      <w:r xmlns:w="http://schemas.openxmlformats.org/wordprocessingml/2006/main">
        <w:t xml:space="preserve">El Rey nombra funcionarios en sus provincias para que traigan jóvenes vírgenes al palacio y les proporcionen artículos de purificación.</w:t>
      </w:r>
    </w:p>
    <w:p/>
    <w:p>
      <w:r xmlns:w="http://schemas.openxmlformats.org/wordprocessingml/2006/main">
        <w:t xml:space="preserve">1. El poder de nombrar líderes: cómo nos fortalece la soberanía de Dios</w:t>
      </w:r>
    </w:p>
    <w:p/>
    <w:p>
      <w:r xmlns:w="http://schemas.openxmlformats.org/wordprocessingml/2006/main">
        <w:t xml:space="preserve">2. La gracia de Dios: cómo el rey de Persia nos mostró misericordia</w:t>
      </w:r>
    </w:p>
    <w:p/>
    <w:p>
      <w:r xmlns:w="http://schemas.openxmlformats.org/wordprocessingml/2006/main">
        <w:t xml:space="preserve">1. Juan 3:16-17 - Porque tanto amó Dios al mundo, que dio a su Hijo unigénito, para que todo aquel que en él cree no perezca, sino que tenga vida eterna.</w:t>
      </w:r>
    </w:p>
    <w:p/>
    <w:p>
      <w:r xmlns:w="http://schemas.openxmlformats.org/wordprocessingml/2006/main">
        <w:t xml:space="preserve">17 Porque Dios no envió a su Hijo al mundo para condenar al mundo; sino que el mundo por medio de él sea salvo.</w:t>
      </w:r>
    </w:p>
    <w:p/>
    <w:p>
      <w:r xmlns:w="http://schemas.openxmlformats.org/wordprocessingml/2006/main">
        <w:t xml:space="preserve">2. Ester 4:14 - Porque si totalmente callas en este tiempo, entonces surgirá engrandecimiento y liberación para los judíos de otro lugar; pero tú y la casa de tu padre seréis destruidos. ¿Y quién sabe si para esta hora has llegado al reino?</w:t>
      </w:r>
    </w:p>
    <w:p/>
    <w:p>
      <w:r xmlns:w="http://schemas.openxmlformats.org/wordprocessingml/2006/main">
        <w:t xml:space="preserve">Ester 2:4 Y la doncella que agrada al rey será reina en lugar de Vasti. Y la cosa agradó al rey; y así lo hizo.</w:t>
      </w:r>
    </w:p>
    <w:p/>
    <w:p>
      <w:r xmlns:w="http://schemas.openxmlformats.org/wordprocessingml/2006/main">
        <w:t xml:space="preserve">El rey de Persia decretó que se nombrara reina a una doncella en lugar de Vasti para complacerlo.</w:t>
      </w:r>
    </w:p>
    <w:p/>
    <w:p>
      <w:r xmlns:w="http://schemas.openxmlformats.org/wordprocessingml/2006/main">
        <w:t xml:space="preserve">1. El plan de Dios para las mujeres: Entendiendo Ester 2:4</w:t>
      </w:r>
    </w:p>
    <w:p/>
    <w:p>
      <w:r xmlns:w="http://schemas.openxmlformats.org/wordprocessingml/2006/main">
        <w:t xml:space="preserve">2. El poder de la obediencia: Vasti y Ester en Ester 2:4</w:t>
      </w:r>
    </w:p>
    <w:p/>
    <w:p>
      <w:r xmlns:w="http://schemas.openxmlformats.org/wordprocessingml/2006/main">
        <w:t xml:space="preserve">1. Proverbios 31:30 - El encanto es engañoso y la belleza pasajera, pero la mujer que teme al Señor es digna de alabanza.</w:t>
      </w:r>
    </w:p>
    <w:p/>
    <w:p>
      <w:r xmlns:w="http://schemas.openxmlformats.org/wordprocessingml/2006/main">
        <w:t xml:space="preserve">2. Colosenses 3:18 - Esposas, estad sujetas a vuestros maridos, como conviene en el Señor.</w:t>
      </w:r>
    </w:p>
    <w:p/>
    <w:p>
      <w:r xmlns:w="http://schemas.openxmlformats.org/wordprocessingml/2006/main">
        <w:t xml:space="preserve">Ester 2:5 Había en Susa, palacio real, un judío que se llamaba Mardoqueo, hijo de Jair, hijo de Simei, hijo de Cis, benjamita;</w:t>
      </w:r>
    </w:p>
    <w:p/>
    <w:p>
      <w:r xmlns:w="http://schemas.openxmlformats.org/wordprocessingml/2006/main">
        <w:t xml:space="preserve">Mardoqueo, un judío benjamita, vivía en el palacio de Susa.</w:t>
      </w:r>
    </w:p>
    <w:p/>
    <w:p>
      <w:r xmlns:w="http://schemas.openxmlformats.org/wordprocessingml/2006/main">
        <w:t xml:space="preserve">1. El significado de Mardoqueo: explorando el carácter de un judío benjamita</w:t>
      </w:r>
    </w:p>
    <w:p/>
    <w:p>
      <w:r xmlns:w="http://schemas.openxmlformats.org/wordprocessingml/2006/main">
        <w:t xml:space="preserve">2. La historia de Mardoqueo: una lección de fidelidad</w:t>
      </w:r>
    </w:p>
    <w:p/>
    <w:p>
      <w:r xmlns:w="http://schemas.openxmlformats.org/wordprocessingml/2006/main">
        <w:t xml:space="preserve">1. Romanos 8:28-30 - Y sabemos que Dios dispone todas las cosas para el bien de los que lo aman, los que han sido llamados conforme a su propósito.</w:t>
      </w:r>
    </w:p>
    <w:p/>
    <w:p>
      <w:r xmlns:w="http://schemas.openxmlformats.org/wordprocessingml/2006/main">
        <w:t xml:space="preserve">2. Génesis 12:2-3 - Haré de ti una nación grande, y te bendeciré; Engrandeceré tu nombre y serás una bendición.</w:t>
      </w:r>
    </w:p>
    <w:p/>
    <w:p>
      <w:r xmlns:w="http://schemas.openxmlformats.org/wordprocessingml/2006/main">
        <w:t xml:space="preserve">Ester 2:6 el cual había sido transportado de Jerusalén con el cautiverio que había sido transportado con Jeconías rey de Judá, a quien había llevado Nabucodonosor rey de Babilonia.</w:t>
      </w:r>
    </w:p>
    <w:p/>
    <w:p>
      <w:r xmlns:w="http://schemas.openxmlformats.org/wordprocessingml/2006/main">
        <w:t xml:space="preserve">Ester fue llevada por Nabucodonosor en cautiverio de Jeconías rey de Judá.</w:t>
      </w:r>
    </w:p>
    <w:p/>
    <w:p>
      <w:r xmlns:w="http://schemas.openxmlformats.org/wordprocessingml/2006/main">
        <w:t xml:space="preserve">1. Confiar en Dios en tiempos difíciles: Ester 2:6</w:t>
      </w:r>
    </w:p>
    <w:p/>
    <w:p>
      <w:r xmlns:w="http://schemas.openxmlformats.org/wordprocessingml/2006/main">
        <w:t xml:space="preserve">2. Superar la adversidad: el ejemplo de Ester</w:t>
      </w:r>
    </w:p>
    <w:p/>
    <w:p>
      <w:r xmlns:w="http://schemas.openxmlformats.org/wordprocessingml/2006/main">
        <w:t xml:space="preserve">1. Jeremías 24:1-10</w:t>
      </w:r>
    </w:p>
    <w:p/>
    <w:p>
      <w:r xmlns:w="http://schemas.openxmlformats.org/wordprocessingml/2006/main">
        <w:t xml:space="preserve">2. Romanos 8:28-39</w:t>
      </w:r>
    </w:p>
    <w:p/>
    <w:p>
      <w:r xmlns:w="http://schemas.openxmlformats.org/wordprocessingml/2006/main">
        <w:t xml:space="preserve">Ester 2:7 Y crió a Hadassah, la cual es Ester, hija de su tío; porque ella no tenía padre ni madre, y la sierva era hermosa y hermosa; a quien Mardoqueo, muertos su padre y su madre, tomó por hija.</w:t>
      </w:r>
    </w:p>
    <w:p/>
    <w:p>
      <w:r xmlns:w="http://schemas.openxmlformats.org/wordprocessingml/2006/main">
        <w:t xml:space="preserve">Mardoqueo adoptó a la hija de su tío, Ester, después de que sus padres fallecieran. Ester era hermosa y justa.</w:t>
      </w:r>
    </w:p>
    <w:p/>
    <w:p>
      <w:r xmlns:w="http://schemas.openxmlformats.org/wordprocessingml/2006/main">
        <w:t xml:space="preserve">1. La belleza de la adopción: celebrar el amor de la familia</w:t>
      </w:r>
    </w:p>
    <w:p/>
    <w:p>
      <w:r xmlns:w="http://schemas.openxmlformats.org/wordprocessingml/2006/main">
        <w:t xml:space="preserve">2. El poder del amor: el ejemplo de compasión de Mardoqueo</w:t>
      </w:r>
    </w:p>
    <w:p/>
    <w:p>
      <w:r xmlns:w="http://schemas.openxmlformats.org/wordprocessingml/2006/main">
        <w:t xml:space="preserve">1. Efesios 1:5 - "nos predestinó para adopción como hijos para sí mediante Jesucristo, según el propósito de su voluntad"</w:t>
      </w:r>
    </w:p>
    <w:p/>
    <w:p>
      <w:r xmlns:w="http://schemas.openxmlformats.org/wordprocessingml/2006/main">
        <w:t xml:space="preserve">2. Santiago 1:27 - "La religión pura e inmaculada delante de Dios Padre es ésta: visitar a los huérfanos y a las viudas en su aflicción, y mantenerse sin mancha del mundo".</w:t>
      </w:r>
    </w:p>
    <w:p/>
    <w:p>
      <w:r xmlns:w="http://schemas.openxmlformats.org/wordprocessingml/2006/main">
        <w:t xml:space="preserve">Ester 2:8 Y aconteció que cuando se oyó la orden del rey y su decreto, y se reunieron muchas doncellas en Susa, palacio real, bajo la custodia de Hegai, fue llevada también Ester a la casa del rey, a la custodia de Hegai, guardián de las mujeres.</w:t>
      </w:r>
    </w:p>
    <w:p/>
    <w:p>
      <w:r xmlns:w="http://schemas.openxmlformats.org/wordprocessingml/2006/main">
        <w:t xml:space="preserve">Muchas doncellas fueron reunidas en el palacio de Susa y Ester fue llevada a la casa del rey, bajo el cuidado de Hegai.</w:t>
      </w:r>
    </w:p>
    <w:p/>
    <w:p>
      <w:r xmlns:w="http://schemas.openxmlformats.org/wordprocessingml/2006/main">
        <w:t xml:space="preserve">1. El poder de la obediencia: el ejemplo de obediencia de Ester al mandamiento del rey</w:t>
      </w:r>
    </w:p>
    <w:p/>
    <w:p>
      <w:r xmlns:w="http://schemas.openxmlformats.org/wordprocessingml/2006/main">
        <w:t xml:space="preserve">2. El llamado al coraje: el coraje de Ester ante la adversidad</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Ester 4:14 - Porque si callas en este tiempo, de otra parte vendrá el alivio y la liberación para los judíos, pero tú y la familia de tu padre perecerán. Sin embargo, ¿quién sabe si habéis venido al reino para un momento como éste?</w:t>
      </w:r>
    </w:p>
    <w:p/>
    <w:p>
      <w:r xmlns:w="http://schemas.openxmlformats.org/wordprocessingml/2006/main">
        <w:t xml:space="preserve">Ester 2:9 Y la doncella le agradó, y obtuvo de él bondad; y él rápidamente le dio sus cosas para la purificación, con las cosas que le pertenecían, y siete doncellas, que eran dignas de ser dadas, de la casa del rey; y la prefirió a ella y a sus doncellas al mejor lugar de la casa. de las mujeres.</w:t>
      </w:r>
    </w:p>
    <w:p/>
    <w:p>
      <w:r xmlns:w="http://schemas.openxmlformats.org/wordprocessingml/2006/main">
        <w:t xml:space="preserve">La doncella agradó al rey y él le dio lo que necesitaba para la purificación y siete doncellas de la casa del rey. Él le mostró su favor y le dio el mejor lugar en la casa de las mujeres.</w:t>
      </w:r>
    </w:p>
    <w:p/>
    <w:p>
      <w:r xmlns:w="http://schemas.openxmlformats.org/wordprocessingml/2006/main">
        <w:t xml:space="preserve">1. Dios muestra su favor a quienes le agradan.</w:t>
      </w:r>
    </w:p>
    <w:p/>
    <w:p>
      <w:r xmlns:w="http://schemas.openxmlformats.org/wordprocessingml/2006/main">
        <w:t xml:space="preserve">2. Debemos esforzarnos por agradar a Dios y recibir sus bendiciones.</w:t>
      </w:r>
    </w:p>
    <w:p/>
    <w:p>
      <w:r xmlns:w="http://schemas.openxmlformats.org/wordprocessingml/2006/main">
        <w:t xml:space="preserve">1. Lucas 12:32 - "No temáis, rebaño pequeño, porque a vuestro Padre le ha placido daros el reino".</w:t>
      </w:r>
    </w:p>
    <w:p/>
    <w:p>
      <w:r xmlns:w="http://schemas.openxmlformats.org/wordprocessingml/2006/main">
        <w:t xml:space="preserve">2. Salmo 84:11 - "Porque Jehová Dios es sol y escudo: gracia y gloria dará Jehová: ningún bien negará a los que andan en integridad".</w:t>
      </w:r>
    </w:p>
    <w:p/>
    <w:p>
      <w:r xmlns:w="http://schemas.openxmlformats.org/wordprocessingml/2006/main">
        <w:t xml:space="preserve">Ester 2:10 Ester no lo había mostrado a su pueblo ni a su parentela; porque Mardoqueo le había mandado que no lo mostrara.</w:t>
      </w:r>
    </w:p>
    <w:p/>
    <w:p>
      <w:r xmlns:w="http://schemas.openxmlformats.org/wordprocessingml/2006/main">
        <w:t xml:space="preserve">Ester obedeció fielmente las instrucciones de Mardoqueo y mantuvo su identidad en secreto.</w:t>
      </w:r>
    </w:p>
    <w:p/>
    <w:p>
      <w:r xmlns:w="http://schemas.openxmlformats.org/wordprocessingml/2006/main">
        <w:t xml:space="preserve">1: Obedecer las instrucciones de Dios incluso cuando no sea fácil es una parte esencial de vivir fielmente.</w:t>
      </w:r>
    </w:p>
    <w:p/>
    <w:p>
      <w:r xmlns:w="http://schemas.openxmlformats.org/wordprocessingml/2006/main">
        <w:t xml:space="preserve">2: Siempre debemos estar dispuestos a confiar y obedecer a Dios, incluso cuando parezca difícil hacerlo.</w:t>
      </w:r>
    </w:p>
    <w:p/>
    <w:p>
      <w:r xmlns:w="http://schemas.openxmlformats.org/wordprocessingml/2006/main">
        <w:t xml:space="preserve">1: Santiago 4:7 - Someteos, pues, a Dios. Resistid al diablo, y huirá de vosotros.</w:t>
      </w:r>
    </w:p>
    <w:p/>
    <w:p>
      <w:r xmlns:w="http://schemas.openxmlformats.org/wordprocessingml/2006/main">
        <w:t xml:space="preserve">2: Deuteronomio 5:32-33 - Procurarás, pues, hacer como Jehová tu Dios te ha mandado. No te desviarás ni a derecha ni a izquierda. Andarás en todo el camino que Jehová tu Dios te ha mandado, para que vivas y te vaya bien y vivas muchos años en la tierra que poseerás.</w:t>
      </w:r>
    </w:p>
    <w:p/>
    <w:p>
      <w:r xmlns:w="http://schemas.openxmlformats.org/wordprocessingml/2006/main">
        <w:t xml:space="preserve">Ester 2:11 Y Mardoqueo caminaba todos los días delante del patio de la casa de las mujeres, para saber cómo estaba Ester, y qué había de ser de ella.</w:t>
      </w:r>
    </w:p>
    <w:p/>
    <w:p>
      <w:r xmlns:w="http://schemas.openxmlformats.org/wordprocessingml/2006/main">
        <w:t xml:space="preserve">La fidelidad de Mardoqueo a Dios se demuestra a través de su cuidado por Ester.</w:t>
      </w:r>
    </w:p>
    <w:p/>
    <w:p>
      <w:r xmlns:w="http://schemas.openxmlformats.org/wordprocessingml/2006/main">
        <w:t xml:space="preserve">1. El poder de la fidelidad: sacar fuerzas del ejemplo de Mardoqueo</w:t>
      </w:r>
    </w:p>
    <w:p/>
    <w:p>
      <w:r xmlns:w="http://schemas.openxmlformats.org/wordprocessingml/2006/main">
        <w:t xml:space="preserve">2. El valor del compromiso: emular la lealtad de Mardoqueo</w:t>
      </w:r>
    </w:p>
    <w:p/>
    <w:p>
      <w:r xmlns:w="http://schemas.openxmlformats.org/wordprocessingml/2006/main">
        <w:t xml:space="preserve">1. Hebreos 11:6 - Y sin fe es imposible agradarle, porque quien quiera acercarse a Dios debe creer que él existe y que recompensa a quienes lo buscan.</w:t>
      </w:r>
    </w:p>
    <w:p/>
    <w:p>
      <w:r xmlns:w="http://schemas.openxmlformats.org/wordprocessingml/2006/main">
        <w:t xml:space="preserve">2. Proverbios 3:3-4 - No dejes que la misericordia y la fidelidad te abandonen; átalos alrededor de tu cuello; escríbelas en la tabla de tu corazón. Así hallarás favor y buen éxito ante los ojos de Dios y de los hombres.</w:t>
      </w:r>
    </w:p>
    <w:p/>
    <w:p>
      <w:r xmlns:w="http://schemas.openxmlformats.org/wordprocessingml/2006/main">
        <w:t xml:space="preserve">Ester 2:12 Cuando llegó el turno de cada sierva para venir al rey Asuero, después de haber cumplido doce meses, según la costumbre de las mujeres (porque así se cumplían los días de sus purificaciones, a saber, seis meses) con aceite de mirra, y seis meses con olores dulces, y con otras cosas para la purificación de las mujeres;)</w:t>
      </w:r>
    </w:p>
    <w:p/>
    <w:p>
      <w:r xmlns:w="http://schemas.openxmlformats.org/wordprocessingml/2006/main">
        <w:t xml:space="preserve">Cada doce meses, se elegían mujeres jóvenes para acudir al rey Asuero según un proceso de purificación que incluía aceite de mirra y dulces olores durante seis meses cada uno.</w:t>
      </w:r>
    </w:p>
    <w:p/>
    <w:p>
      <w:r xmlns:w="http://schemas.openxmlformats.org/wordprocessingml/2006/main">
        <w:t xml:space="preserve">1. La importancia de la santidad y la autopurificación</w:t>
      </w:r>
    </w:p>
    <w:p/>
    <w:p>
      <w:r xmlns:w="http://schemas.openxmlformats.org/wordprocessingml/2006/main">
        <w:t xml:space="preserve">2. La Belleza y Majestad de la Creación de Dios</w:t>
      </w:r>
    </w:p>
    <w:p/>
    <w:p>
      <w:r xmlns:w="http://schemas.openxmlformats.org/wordprocessingml/2006/main">
        <w:t xml:space="preserve">1. 1 Pedro 2:9 - "Mas vosotros sois linaje escogido, real sacerdocio, nación santa, posesión especial de Dios, para que anunciéis las virtudes de aquel que os llamó de las tinieblas a su luz admirable".</w:t>
      </w:r>
    </w:p>
    <w:p/>
    <w:p>
      <w:r xmlns:w="http://schemas.openxmlformats.org/wordprocessingml/2006/main">
        <w:t xml:space="preserve">2. Isaías 61:10 - "En gran manera me deleito en Jehová; mi alma se regocija en mi Dios. Porque él me vistió con vestiduras de salvación, y me vistió con manto de su justicia".</w:t>
      </w:r>
    </w:p>
    <w:p/>
    <w:p>
      <w:r xmlns:w="http://schemas.openxmlformats.org/wordprocessingml/2006/main">
        <w:t xml:space="preserve">Ester 2:13 Entonces así vino cada doncella al rey; todo lo que deseaba le era dado para que la acompañara de la casa de las mujeres a la casa del rey.</w:t>
      </w:r>
    </w:p>
    <w:p/>
    <w:p>
      <w:r xmlns:w="http://schemas.openxmlformats.org/wordprocessingml/2006/main">
        <w:t xml:space="preserve">A cada doncella se le dio todo lo que deseaba para poder ir a la casa del Rey.</w:t>
      </w:r>
    </w:p>
    <w:p/>
    <w:p>
      <w:r xmlns:w="http://schemas.openxmlformats.org/wordprocessingml/2006/main">
        <w:t xml:space="preserve">1. Las bendiciones de la fe: Dios nos concede los deseos de nuestro corazón cuando confiamos en Él.</w:t>
      </w:r>
    </w:p>
    <w:p/>
    <w:p>
      <w:r xmlns:w="http://schemas.openxmlformats.org/wordprocessingml/2006/main">
        <w:t xml:space="preserve">2. Vivir con Propósito: Debemos esforzarnos por cumplir la voluntad de Dios para nuestras vidas.</w:t>
      </w:r>
    </w:p>
    <w:p/>
    <w:p>
      <w:r xmlns:w="http://schemas.openxmlformats.org/wordprocessingml/2006/main">
        <w:t xml:space="preserve">1. Salmo 37:4 - Deléitate en el Señor, y él te concederá los deseos de tu corazón.</w:t>
      </w:r>
    </w:p>
    <w:p/>
    <w:p>
      <w:r xmlns:w="http://schemas.openxmlformats.org/wordprocessingml/2006/main">
        <w:t xml:space="preserve">2. Proverbios 16:3 - Encomienda al Señor todo lo que hagas, y tus planes tendrán éxito.</w:t>
      </w:r>
    </w:p>
    <w:p/>
    <w:p>
      <w:r xmlns:w="http://schemas.openxmlformats.org/wordprocessingml/2006/main">
        <w:t xml:space="preserve">Ester 2:14 Por la tarde fue, y al día siguiente volvió a la segunda casa de las mujeres, bajo la custodia de Saasgaz, eunuco del rey, que guardaba las concubinas; y no volvió más al rey, excepto la El rey se agradó de ella y la llamó por su nombre.</w:t>
      </w:r>
    </w:p>
    <w:p/>
    <w:p>
      <w:r xmlns:w="http://schemas.openxmlformats.org/wordprocessingml/2006/main">
        <w:t xml:space="preserve">Ester fue a la segunda casa de las mujeres y fue supervisada por Shaashgaz, eunuco del rey. Sólo se le permitía acudir al rey si él así lo deseaba.</w:t>
      </w:r>
    </w:p>
    <w:p/>
    <w:p>
      <w:r xmlns:w="http://schemas.openxmlformats.org/wordprocessingml/2006/main">
        <w:t xml:space="preserve">1. La gracia y la misericordia de Dios están disponibles para nosotros en todas las circunstancias.</w:t>
      </w:r>
    </w:p>
    <w:p/>
    <w:p>
      <w:r xmlns:w="http://schemas.openxmlformats.org/wordprocessingml/2006/main">
        <w:t xml:space="preserve">2. Dios es soberano y obra todas las cosas según su voluntad.</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Ester 4:14 - Porque si callas en este tiempo, de otra parte surgirá alivio y liberación para los judíos, pero tú y la casa de tu padre perecerán. Sin embargo, ¿quién sabe si habéis venido al reino para un momento como éste?</w:t>
      </w:r>
    </w:p>
    <w:p/>
    <w:p>
      <w:r xmlns:w="http://schemas.openxmlformats.org/wordprocessingml/2006/main">
        <w:t xml:space="preserve">Ester 2:15 Y cuando le llegó el turno a Ester, hija de Abihail, tío de Mardoqueo, que la había tomado por hija, para venir al rey, no pidió nada más que lo que Hegai eunuco del rey, guardián de las mujeres, designadas. Y Ester obtuvo gracia ante los ojos de todos los que la miraban.</w:t>
      </w:r>
    </w:p>
    <w:p/>
    <w:p>
      <w:r xmlns:w="http://schemas.openxmlformats.org/wordprocessingml/2006/main">
        <w:t xml:space="preserve">Ester, la sobrina de Mardoqueo, fue elegida para ir ante el rey y Hegai, el chambelán del rey, le dio todo lo que necesitaba. Era muy querida por todos los que la veían.</w:t>
      </w:r>
    </w:p>
    <w:p/>
    <w:p>
      <w:r xmlns:w="http://schemas.openxmlformats.org/wordprocessingml/2006/main">
        <w:t xml:space="preserve">1. La fidelidad de Dios en circunstancias inesperadas - Ester 2:15</w:t>
      </w:r>
    </w:p>
    <w:p/>
    <w:p>
      <w:r xmlns:w="http://schemas.openxmlformats.org/wordprocessingml/2006/main">
        <w:t xml:space="preserve">2. La provisión de Dios en medio de las dificultades - Ester 2:15</w:t>
      </w:r>
    </w:p>
    <w:p/>
    <w:p>
      <w:r xmlns:w="http://schemas.openxmlformats.org/wordprocessingml/2006/main">
        <w:t xml:space="preserve">1. Isaías 40:29-31 - Él da fuerza al cansado; y a los que no tienen fuerzas les aumentará las fuerzas.</w:t>
      </w:r>
    </w:p>
    <w:p/>
    <w:p>
      <w:r xmlns:w="http://schemas.openxmlformats.org/wordprocessingml/2006/main">
        <w:t xml:space="preserve">2. Filipenses 4:19 - Pero mi Dios suplirá todo lo que os falta conforme a sus riquezas en gloria en Cristo Jesús.</w:t>
      </w:r>
    </w:p>
    <w:p/>
    <w:p>
      <w:r xmlns:w="http://schemas.openxmlformats.org/wordprocessingml/2006/main">
        <w:t xml:space="preserve">Ester 2:16 Entonces Ester fue llevada al rey Asuero a su casa real en el mes décimo, que es el mes de Tebet, en el año séptimo de su reinado.</w:t>
      </w:r>
    </w:p>
    <w:p/>
    <w:p>
      <w:r xmlns:w="http://schemas.openxmlformats.org/wordprocessingml/2006/main">
        <w:t xml:space="preserve">Ester fue llevada para casarse con el rey Asuero en el décimo mes del séptimo año de su reinado.</w:t>
      </w:r>
    </w:p>
    <w:p/>
    <w:p>
      <w:r xmlns:w="http://schemas.openxmlformats.org/wordprocessingml/2006/main">
        <w:t xml:space="preserve">1. El tiempo de Dios siempre es perfecto</w:t>
      </w:r>
    </w:p>
    <w:p/>
    <w:p>
      <w:r xmlns:w="http://schemas.openxmlformats.org/wordprocessingml/2006/main">
        <w:t xml:space="preserve">2. Reconocer el plan de Dios en nuestras vidas</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Eclesiastés 3:11 Todo lo hizo hermoso en su tiempo; también puso el mundo en el corazón de ellos, para que nadie pueda entender la obra que Dios hace desde el principio hasta el fin.</w:t>
      </w:r>
    </w:p>
    <w:p/>
    <w:p>
      <w:r xmlns:w="http://schemas.openxmlformats.org/wordprocessingml/2006/main">
        <w:t xml:space="preserve">Ester 2:17 Y amó el rey a Ester más que a todas las mujeres, y ella alcanzó gracia y favor delante de él más que todas las vírgenes; de modo que puso la corona real sobre su cabeza y la hizo reina en lugar de Vasti.</w:t>
      </w:r>
    </w:p>
    <w:p/>
    <w:p>
      <w:r xmlns:w="http://schemas.openxmlformats.org/wordprocessingml/2006/main">
        <w:t xml:space="preserve">Ester fue elegida por el rey para ser reina en lugar de Vasti, y fue amada y favorecida más que cualquier otra mujer.</w:t>
      </w:r>
    </w:p>
    <w:p/>
    <w:p>
      <w:r xmlns:w="http://schemas.openxmlformats.org/wordprocessingml/2006/main">
        <w:t xml:space="preserve">1. El amor del rey: un estudio en Ester 2:17</w:t>
      </w:r>
    </w:p>
    <w:p/>
    <w:p>
      <w:r xmlns:w="http://schemas.openxmlformats.org/wordprocessingml/2006/main">
        <w:t xml:space="preserve">2. La gracia y el favor de Dios: Entendiendo Ester 2:17</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84:11 - Porque Jehová Dios es sol y escudo; el Señor concede favor y honor. No niega ningún bien a aquellos cuyo andar es irreprochable.</w:t>
      </w:r>
    </w:p>
    <w:p/>
    <w:p>
      <w:r xmlns:w="http://schemas.openxmlformats.org/wordprocessingml/2006/main">
        <w:t xml:space="preserve">Ester 2:18 Entonces el rey hizo un gran banquete a todos sus príncipes y a sus siervos, el banquete de Ester; y dio entrega a las provincias, y dio regalos, conforme al estado del rey.</w:t>
      </w:r>
    </w:p>
    <w:p/>
    <w:p>
      <w:r xmlns:w="http://schemas.openxmlformats.org/wordprocessingml/2006/main">
        <w:t xml:space="preserve">El Rey celebró un gran banquete para todos sus príncipes, sus siervos y Ester, y también dio regalos a las provincias según su estado.</w:t>
      </w:r>
    </w:p>
    <w:p/>
    <w:p>
      <w:r xmlns:w="http://schemas.openxmlformats.org/wordprocessingml/2006/main">
        <w:t xml:space="preserve">1. La generosidad del Rey: explorar la bondad del Rey al dar a los demás.</w:t>
      </w:r>
    </w:p>
    <w:p/>
    <w:p>
      <w:r xmlns:w="http://schemas.openxmlformats.org/wordprocessingml/2006/main">
        <w:t xml:space="preserve">2. El poder de la gratitud: examinar cómo se demostró la gratitud del Rey en sus donaciones.</w:t>
      </w:r>
    </w:p>
    <w:p/>
    <w:p>
      <w:r xmlns:w="http://schemas.openxmlformats.org/wordprocessingml/2006/main">
        <w:t xml:space="preserve">1. Lucas 6:38 - "Dad, y se os dará. Se echará en vuestro regazo una medida buena, apretada, remecida y rebosante. Porque con la medida que uséis, se medirá hasta tú."</w:t>
      </w:r>
    </w:p>
    <w:p/>
    <w:p>
      <w:r xmlns:w="http://schemas.openxmlformats.org/wordprocessingml/2006/main">
        <w:t xml:space="preserve">2. Filipenses 4:19 - "Y mi Dios suplirá todas vuestras necesidades conforme a las riquezas de su gloria en Cristo Jesús".</w:t>
      </w:r>
    </w:p>
    <w:p/>
    <w:p>
      <w:r xmlns:w="http://schemas.openxmlformats.org/wordprocessingml/2006/main">
        <w:t xml:space="preserve">Ester 2:19 Y cuando se reunieron las vírgenes por segunda vez, Mardoqueo estaba sentado a la puerta del rey.</w:t>
      </w:r>
    </w:p>
    <w:p/>
    <w:p>
      <w:r xmlns:w="http://schemas.openxmlformats.org/wordprocessingml/2006/main">
        <w:t xml:space="preserve">En Ester 2:19, se menciona que cuando las vírgenes fueron reunidas por segunda vez, Mardoqueo estaba presente en la puerta del rey.</w:t>
      </w:r>
    </w:p>
    <w:p/>
    <w:p>
      <w:r xmlns:w="http://schemas.openxmlformats.org/wordprocessingml/2006/main">
        <w:t xml:space="preserve">1. La fidelidad de Mardoqueo: Examinando la importancia de la firmeza en nuestras vidas.</w:t>
      </w:r>
    </w:p>
    <w:p/>
    <w:p>
      <w:r xmlns:w="http://schemas.openxmlformats.org/wordprocessingml/2006/main">
        <w:t xml:space="preserve">2. El poder de la reunión: explorar el impacto de las conexiones comunitarias en nuestras vidas.</w:t>
      </w:r>
    </w:p>
    <w:p/>
    <w:p>
      <w:r xmlns:w="http://schemas.openxmlformats.org/wordprocessingml/2006/main">
        <w:t xml:space="preserve">1. Hebreos 10:23-25 - Retengamos firme y sin vacilar la confesión de nuestra esperanza, porque fiel es el que prometió.</w:t>
      </w:r>
    </w:p>
    <w:p/>
    <w:p>
      <w:r xmlns:w="http://schemas.openxmlformats.org/wordprocessingml/2006/main">
        <w:t xml:space="preserve">2. Hechos 2:42-47 - Se dedicaron a la enseñanza de los apóstoles y a la comunión, a la fracción del pan y a las oraciones.</w:t>
      </w:r>
    </w:p>
    <w:p/>
    <w:p>
      <w:r xmlns:w="http://schemas.openxmlformats.org/wordprocessingml/2006/main">
        <w:t xml:space="preserve">Ester 2:20 Ester aún no había mostrado su parentela ni su pueblo; como Mardoqueo le había mandado; porque Ester cumplió el mandamiento de Mardoqueo, como cuando fue criada con él.</w:t>
      </w:r>
    </w:p>
    <w:p/>
    <w:p>
      <w:r xmlns:w="http://schemas.openxmlformats.org/wordprocessingml/2006/main">
        <w:t xml:space="preserve">Ester obedeció la orden de Mardoqueo de no revelar su identidad a su pueblo.</w:t>
      </w:r>
    </w:p>
    <w:p/>
    <w:p>
      <w:r xmlns:w="http://schemas.openxmlformats.org/wordprocessingml/2006/main">
        <w:t xml:space="preserve">1: Obedecer la autoridad Ester 2:20</w:t>
      </w:r>
    </w:p>
    <w:p/>
    <w:p>
      <w:r xmlns:w="http://schemas.openxmlformats.org/wordprocessingml/2006/main">
        <w:t xml:space="preserve">2: Respeto y Obediencia Ester 2:20</w:t>
      </w:r>
    </w:p>
    <w:p/>
    <w:p>
      <w:r xmlns:w="http://schemas.openxmlformats.org/wordprocessingml/2006/main">
        <w:t xml:space="preserve">1: Efesios 6:1-3 Hijitos, obedeced a vuestros padres en el Señor, porque esto es justo. Honra a tu padre y a tu madre; (que es el primer mandamiento con promesa); para que te vaya bien y vivas muchos años sobre la tierra.</w:t>
      </w:r>
    </w:p>
    <w:p/>
    <w:p>
      <w:r xmlns:w="http://schemas.openxmlformats.org/wordprocessingml/2006/main">
        <w:t xml:space="preserve">2: Colosenses 3:20 Hijitos, obedeced a vuestros padres en todo, porque esto agrada al Señor.</w:t>
      </w:r>
    </w:p>
    <w:p/>
    <w:p>
      <w:r xmlns:w="http://schemas.openxmlformats.org/wordprocessingml/2006/main">
        <w:t xml:space="preserve">Ester 2:21 En aquellos días, estando Mardoqueo sentado a la puerta del rey, dos eunucos del rey, Bigtán y Teres, de los que guardaban la puerta, se enojaron y procuraron echar mano del rey Asuero.</w:t>
      </w:r>
    </w:p>
    <w:p/>
    <w:p>
      <w:r xmlns:w="http://schemas.openxmlformats.org/wordprocessingml/2006/main">
        <w:t xml:space="preserve">En los días del rey Asuero, dos de sus eunucos, Bigtán y Teres, se enojaron y trataron de hacerle daño.</w:t>
      </w:r>
    </w:p>
    <w:p/>
    <w:p>
      <w:r xmlns:w="http://schemas.openxmlformats.org/wordprocessingml/2006/main">
        <w:t xml:space="preserve">1. Nunca olvides proteger tu corazón contra la ira y la amargura.</w:t>
      </w:r>
    </w:p>
    <w:p/>
    <w:p>
      <w:r xmlns:w="http://schemas.openxmlformats.org/wordprocessingml/2006/main">
        <w:t xml:space="preserve">2. Las consecuencias de un corazón lleno de amargura y ira pueden ser nefastas</w:t>
      </w:r>
    </w:p>
    <w:p/>
    <w:p>
      <w:r xmlns:w="http://schemas.openxmlformats.org/wordprocessingml/2006/main">
        <w:t xml:space="preserve">1. Proverbios 4:23 Por encima de todo, guarda tu corazón, porque todo lo que haces fluye de él.</w:t>
      </w:r>
    </w:p>
    <w:p/>
    <w:p>
      <w:r xmlns:w="http://schemas.openxmlformats.org/wordprocessingml/2006/main">
        <w:t xml:space="preserve">2. Salmo 37:8 Abstente de la ira y apártate de la ira; No te preocupes, esto sólo conduce al mal.</w:t>
      </w:r>
    </w:p>
    <w:p/>
    <w:p>
      <w:r xmlns:w="http://schemas.openxmlformats.org/wordprocessingml/2006/main">
        <w:t xml:space="preserve">Ester 2:22 Y supo la cosa Mardoqueo, el cual lo comunicó a la reina Ester; y Ester certificó a su rey en nombre de Mardoqueo.</w:t>
      </w:r>
    </w:p>
    <w:p/>
    <w:p>
      <w:r xmlns:w="http://schemas.openxmlformats.org/wordprocessingml/2006/main">
        <w:t xml:space="preserve">Este pasaje describe cómo Mardoqueo informó a la reina Ester de cierto incidente, y ella luego lo informó al rey en nombre de Mardoqueo.</w:t>
      </w:r>
    </w:p>
    <w:p/>
    <w:p>
      <w:r xmlns:w="http://schemas.openxmlformats.org/wordprocessingml/2006/main">
        <w:t xml:space="preserve">1. La importancia de la lealtad y la obediencia hacia los líderes ungidos de Dios.</w:t>
      </w:r>
    </w:p>
    <w:p/>
    <w:p>
      <w:r xmlns:w="http://schemas.openxmlformats.org/wordprocessingml/2006/main">
        <w:t xml:space="preserve">2. Dios recompensará a quienes le sean fieles a Él y a Sus siervos.</w:t>
      </w:r>
    </w:p>
    <w:p/>
    <w:p>
      <w:r xmlns:w="http://schemas.openxmlformats.org/wordprocessingml/2006/main">
        <w:t xml:space="preserve">1. Eclesiastés 8:2-4 Yo digo: guarda el mandato del rey, por el juramento que Dios le ha hecho. No os apresuréis a abandonar su presencia. No te unas a una causa mala, porque él hace lo que le place. Porque la palabra del rey es suprema, ¿y quién podrá decirle: ¿Qué haces?</w:t>
      </w:r>
    </w:p>
    <w:p/>
    <w:p>
      <w:r xmlns:w="http://schemas.openxmlformats.org/wordprocessingml/2006/main">
        <w:t xml:space="preserve">2. Efesios 6:5-8 Esclavos, obedeced a vuestros amos terrenales con respeto y temor, y con sinceridad de corazón, así como obedeceríais a Cristo. Obedézcales no sólo para ganar su favor cuando sus ojos estén puestos en usted, sino como esclavos de Cristo, haciendo la voluntad de Dios desde su corazón. Sirve de todo corazón, como si estuvieras sirviendo al Señor y no a las personas, porque sabes que el Señor recompensará a cada uno por el bien que haga, sea esclavo o libre.</w:t>
      </w:r>
    </w:p>
    <w:p/>
    <w:p>
      <w:r xmlns:w="http://schemas.openxmlformats.org/wordprocessingml/2006/main">
        <w:t xml:space="preserve">Ester 2:23 Y cuando se hizo la inquisición del asunto, se descubrió; Por tanto, ambos fueron colgados de un madero: y estaba escrito en el libro de las Crónicas delante del rey.</w:t>
      </w:r>
    </w:p>
    <w:p/>
    <w:p>
      <w:r xmlns:w="http://schemas.openxmlformats.org/wordprocessingml/2006/main">
        <w:t xml:space="preserve">Dos personas fueron declaradas culpables de un delito y en consecuencia fueron ahorcadas en un árbol, y así quedó registrado en el libro de las crónicas.</w:t>
      </w:r>
    </w:p>
    <w:p/>
    <w:p>
      <w:r xmlns:w="http://schemas.openxmlformats.org/wordprocessingml/2006/main">
        <w:t xml:space="preserve">1. Las consecuencias del pecado: examinando la historia de Ester 2:23</w:t>
      </w:r>
    </w:p>
    <w:p/>
    <w:p>
      <w:r xmlns:w="http://schemas.openxmlformats.org/wordprocessingml/2006/main">
        <w:t xml:space="preserve">2. El poder del juicio de Dios: un estudio de Ester 2:23</w:t>
      </w:r>
    </w:p>
    <w:p/>
    <w:p>
      <w:r xmlns:w="http://schemas.openxmlformats.org/wordprocessingml/2006/main">
        <w:t xml:space="preserve">1. Gálatas 3:13 - Cristo nos redimió de la maldición de la ley, hecho por nosotros maldición; porque escrito está: Maldito todo el que es colgado en un madero.</w:t>
      </w:r>
    </w:p>
    <w:p/>
    <w:p>
      <w:r xmlns:w="http://schemas.openxmlformats.org/wordprocessingml/2006/main">
        <w:t xml:space="preserve">2. Deuteronomio 21:22-23 - Y si alguno hubiere cometido pecado digno de muerte, y fuere condenado a muerte, y lo colgares en un madero, su cuerpo no permanecerá toda la noche en el madero, sino de cualquier manera lo enterrarás ese día; (porque el ahorcado es maldito de Dios); para que no se contamine tu tierra que Jehová tu Dios te da en herencia.</w:t>
      </w:r>
    </w:p>
    <w:p/>
    <w:p>
      <w:r xmlns:w="http://schemas.openxmlformats.org/wordprocessingml/2006/main">
        <w:t xml:space="preserve">El capítulo 3 de Ester presenta al principal antagonista de la historia, Amán, y su complot para destruir al pueblo judío. El capítulo destaca el ascenso de Amán al poder y su plan para aniquilar a Mardoqueo y a todos los judíos en todo el Imperio Persa.</w:t>
      </w:r>
    </w:p>
    <w:p/>
    <w:p>
      <w:r xmlns:w="http://schemas.openxmlformats.org/wordprocessingml/2006/main">
        <w:t xml:space="preserve">1er párrafo: El capítulo comienza con el rey Asuero ascendiendo a Amán, un agagueo, a una posición de alta autoridad en su reino. El rey ordena a todos sus siervos que se postren y rindan homenaje a Amán, pero Mardoqueo se niega a hacerlo (Ester 3:1-4).</w:t>
      </w:r>
    </w:p>
    <w:p/>
    <w:p>
      <w:r xmlns:w="http://schemas.openxmlformats.org/wordprocessingml/2006/main">
        <w:t xml:space="preserve">2do párrafo: La narración se centra en la reacción de Amán ante la negativa de Mardoqueo. Se llena de ira y busca venganza no sólo contra Mardoqueo sino contra todos los judíos del imperio. Él idea un plan echando suertes (pur) para determinar la fecha de su destrucción (Ester 3:5-7).</w:t>
      </w:r>
    </w:p>
    <w:p/>
    <w:p>
      <w:r xmlns:w="http://schemas.openxmlformats.org/wordprocessingml/2006/main">
        <w:t xml:space="preserve">Tercer párrafo: El relato muestra a Amán acercándose al rey Asuero y presentándole una propuesta para aniquilar a un grupo anónimo de personas que, según se describe, no siguen las leyes del rey. Amán ofrece una gran suma de dinero como pago por llevar a cabo este plan (Ester 3:8-9).</w:t>
      </w:r>
    </w:p>
    <w:p/>
    <w:p>
      <w:r xmlns:w="http://schemas.openxmlformats.org/wordprocessingml/2006/main">
        <w:t xml:space="preserve">Párrafo 4: La narración concluye con Asuero otorgando permiso para el plan de Amán sin saber que apunta al pueblo de Ester, los judíos. Se envían cartas por todo el imperio ordenando su destrucción en un día específico elegido mediante sorteo (Ester 3:10-15).</w:t>
      </w:r>
    </w:p>
    <w:p/>
    <w:p>
      <w:r xmlns:w="http://schemas.openxmlformats.org/wordprocessingml/2006/main">
        <w:t xml:space="preserve">En resumen, el capítulo tres de Ester describe el ascenso y el plan malévolo ejecutado por Amán dentro de la corte del rey Asuero. Destacando la promoción expresada a través de la elevación de rango y la animosidad lograda a través de la negativa de Mardoqueo. La mención del complot mostrado para el exterminio masivo y el decreto adoptado para la destrucción es una encarnación que representa la escalada del conflicto y la intensificación de la tensión dentro de la historia de Ester.</w:t>
      </w:r>
    </w:p>
    <w:p/>
    <w:p>
      <w:r xmlns:w="http://schemas.openxmlformats.org/wordprocessingml/2006/main">
        <w:t xml:space="preserve">Ester 3:1 Después de estas cosas, el rey Asuero engrandeció a Amán hijo de Hamedata agagueo, y lo enalteció, y puso su trono sobre todos los príncipes que estaban con él.</w:t>
      </w:r>
    </w:p>
    <w:p/>
    <w:p>
      <w:r xmlns:w="http://schemas.openxmlformats.org/wordprocessingml/2006/main">
        <w:t xml:space="preserve">El rey Asuero promueve a Amán a una posición de poder en la corte real, por encima de todos los demás príncipes.</w:t>
      </w:r>
    </w:p>
    <w:p/>
    <w:p>
      <w:r xmlns:w="http://schemas.openxmlformats.org/wordprocessingml/2006/main">
        <w:t xml:space="preserve">1. El peligro del orgullo - Proverbios 16:18</w:t>
      </w:r>
    </w:p>
    <w:p/>
    <w:p>
      <w:r xmlns:w="http://schemas.openxmlformats.org/wordprocessingml/2006/main">
        <w:t xml:space="preserve">2. El poder de la humildad - Santiago 4:6-10</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Santiago 4:6-10 - Pero él da más gracia. Por eso dice: Dios resiste a los soberbios, pero da gracia a los humildes.</w:t>
      </w:r>
    </w:p>
    <w:p/>
    <w:p>
      <w:r xmlns:w="http://schemas.openxmlformats.org/wordprocessingml/2006/main">
        <w:t xml:space="preserve">Ester 3:2 Y todos los siervos del rey que estaban a la puerta del rey se inclinaron y adoraron a Amán, porque el rey así lo había ordenado acerca de él. Pero Mardoqueo no se inclinó ni se postró ante él.</w:t>
      </w:r>
    </w:p>
    <w:p/>
    <w:p>
      <w:r xmlns:w="http://schemas.openxmlformats.org/wordprocessingml/2006/main">
        <w:t xml:space="preserve">Mardoqueo se negó a inclinarse ante Amán, a pesar de la orden del rey.</w:t>
      </w:r>
    </w:p>
    <w:p/>
    <w:p>
      <w:r xmlns:w="http://schemas.openxmlformats.org/wordprocessingml/2006/main">
        <w:t xml:space="preserve">1. Obedecer a Dios antes que al hombre - Ester 3:2</w:t>
      </w:r>
    </w:p>
    <w:p/>
    <w:p>
      <w:r xmlns:w="http://schemas.openxmlformats.org/wordprocessingml/2006/main">
        <w:t xml:space="preserve">2. El valor de Mardoqueo - Ester 3:2</w:t>
      </w:r>
    </w:p>
    <w:p/>
    <w:p>
      <w:r xmlns:w="http://schemas.openxmlformats.org/wordprocessingml/2006/main">
        <w:t xml:space="preserve">1. Hechos 5:29 - "Entonces Pedro y los demás apóstoles respondieron y dijeron: Es necesario obedecer a Dios antes que a los hombres".</w:t>
      </w:r>
    </w:p>
    <w:p/>
    <w:p>
      <w:r xmlns:w="http://schemas.openxmlformats.org/wordprocessingml/2006/main">
        <w:t xml:space="preserve">2. Hebreos 11:23-27 - "Por la fe Moisés, cuando nació, estuvo escondido de sus padres por tres meses, porque vieron que era niño apropiado, y no temieron el mandamiento del rey".</w:t>
      </w:r>
    </w:p>
    <w:p/>
    <w:p>
      <w:r xmlns:w="http://schemas.openxmlformats.org/wordprocessingml/2006/main">
        <w:t xml:space="preserve">Ester 3:3 Entonces los siervos del rey que estaban a la puerta del rey dijeron a Mardoqueo: ¿Por qué transgredes el mandamiento del rey?</w:t>
      </w:r>
    </w:p>
    <w:p/>
    <w:p>
      <w:r xmlns:w="http://schemas.openxmlformats.org/wordprocessingml/2006/main">
        <w:t xml:space="preserve">Los sirvientes del rey le preguntaron a Mardoqueo por qué había desobedecido la orden del rey.</w:t>
      </w:r>
    </w:p>
    <w:p/>
    <w:p>
      <w:r xmlns:w="http://schemas.openxmlformats.org/wordprocessingml/2006/main">
        <w:t xml:space="preserve">1. La importancia de obedecer a la autoridad</w:t>
      </w:r>
    </w:p>
    <w:p/>
    <w:p>
      <w:r xmlns:w="http://schemas.openxmlformats.org/wordprocessingml/2006/main">
        <w:t xml:space="preserve">2. Las consecuencias de desobedecer a Dios</w:t>
      </w:r>
    </w:p>
    <w:p/>
    <w:p>
      <w:r xmlns:w="http://schemas.openxmlformats.org/wordprocessingml/2006/main">
        <w:t xml:space="preserve">1. Romanos 13:1-7: Toda persona esté sujeta a las autoridades gobernantes. Porque no hay autoridad sino de Dios, y las que existen han sido instituidas por Dios.</w:t>
      </w:r>
    </w:p>
    <w:p/>
    <w:p>
      <w:r xmlns:w="http://schemas.openxmlformats.org/wordprocessingml/2006/main">
        <w:t xml:space="preserve">2. Santiago 4:17: Así que cualquiera que sabe hacer lo correcto y no lo hace, le es pecado.</w:t>
      </w:r>
    </w:p>
    <w:p/>
    <w:p>
      <w:r xmlns:w="http://schemas.openxmlformats.org/wordprocessingml/2006/main">
        <w:t xml:space="preserve">Ester 3:4 Y aconteció que hablando con él cada día, y él no los escuchaba, avisaron a Amán para ver si las cosas de Mardoqueo estaban firmes, porque él les había dicho que era judío.</w:t>
      </w:r>
    </w:p>
    <w:p/>
    <w:p>
      <w:r xmlns:w="http://schemas.openxmlformats.org/wordprocessingml/2006/main">
        <w:t xml:space="preserve">El pueblo hablaba con el rey diariamente, pero él no los escuchaba, por lo que consultaron a Amán para determinar el destino de Mardoqueo, un judío que les había revelado su identidad.</w:t>
      </w:r>
    </w:p>
    <w:p/>
    <w:p>
      <w:r xmlns:w="http://schemas.openxmlformats.org/wordprocessingml/2006/main">
        <w:t xml:space="preserve">1. La importancia de escuchar las perspectivas de los demás</w:t>
      </w:r>
    </w:p>
    <w:p/>
    <w:p>
      <w:r xmlns:w="http://schemas.openxmlformats.org/wordprocessingml/2006/main">
        <w:t xml:space="preserve">2. La protección de Dios a la minoría perseguida</w:t>
      </w:r>
    </w:p>
    <w:p/>
    <w:p>
      <w:r xmlns:w="http://schemas.openxmlformats.org/wordprocessingml/2006/main">
        <w:t xml:space="preserve">1. Santiago 1:19 - Sed prontos para oír, tardos para hablar</w:t>
      </w:r>
    </w:p>
    <w:p/>
    <w:p>
      <w:r xmlns:w="http://schemas.openxmlformats.org/wordprocessingml/2006/main">
        <w:t xml:space="preserve">2. Ester 4:14 - Porque si callas en este tiempo, de otra parte vendrá el alivio y la liberación para los judíos, pero tú y la familia de tu padre perecerán. ¿Y quién sabe si no has llegado a tu posición real para un momento como éste?</w:t>
      </w:r>
    </w:p>
    <w:p/>
    <w:p>
      <w:r xmlns:w="http://schemas.openxmlformats.org/wordprocessingml/2006/main">
        <w:t xml:space="preserve">Ester 3:5 Y cuando vio Amán que Mardoqueo no se inclinaba ni le reverenciaba, Amán se llenó de ira.</w:t>
      </w:r>
    </w:p>
    <w:p/>
    <w:p>
      <w:r xmlns:w="http://schemas.openxmlformats.org/wordprocessingml/2006/main">
        <w:t xml:space="preserve">El orgullo de Amán resultó herido cuando Mardoqueo se negó a inclinarse ante él.</w:t>
      </w:r>
    </w:p>
    <w:p/>
    <w:p>
      <w:r xmlns:w="http://schemas.openxmlformats.org/wordprocessingml/2006/main">
        <w:t xml:space="preserve">1. El peligro del orgullo: por qué debemos humillarnos</w:t>
      </w:r>
    </w:p>
    <w:p/>
    <w:p>
      <w:r xmlns:w="http://schemas.openxmlformats.org/wordprocessingml/2006/main">
        <w:t xml:space="preserve">2. El poder de la humildad: cómo resistir las tentaciones del orgullo</w:t>
      </w:r>
    </w:p>
    <w:p/>
    <w:p>
      <w:r xmlns:w="http://schemas.openxmlformats.org/wordprocessingml/2006/main">
        <w:t xml:space="preserve">1. Santiago 4:6-7 - "Pero él da más gracia. Por eso dice: "Dios resiste a los soberbios, pero da gracia a los humildes".</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Ester 3:6 Y consideró desdeñoso poner las manos sobre Mardoqueo solo; porque le habían mostrado el pueblo de Mardoqueo; por lo que Amán procuró destruir a todos los judíos que había en todo el reino de Asuero, es decir, al pueblo de Mardoqueo.</w:t>
      </w:r>
    </w:p>
    <w:p/>
    <w:p>
      <w:r xmlns:w="http://schemas.openxmlformats.org/wordprocessingml/2006/main">
        <w:t xml:space="preserve">El decreto fue emitido para exterminar a todos los judíos, no sólo a Mardoqueo, en todo el reino de Asuero.</w:t>
      </w:r>
    </w:p>
    <w:p/>
    <w:p>
      <w:r xmlns:w="http://schemas.openxmlformats.org/wordprocessingml/2006/main">
        <w:t xml:space="preserve">1. La soberanía de Dios frente a la persecución</w:t>
      </w:r>
    </w:p>
    <w:p/>
    <w:p>
      <w:r xmlns:w="http://schemas.openxmlformats.org/wordprocessingml/2006/main">
        <w:t xml:space="preserve">2. El poder de la unidad y la comunidad</w:t>
      </w:r>
    </w:p>
    <w:p/>
    <w:p>
      <w:r xmlns:w="http://schemas.openxmlformats.org/wordprocessingml/2006/main">
        <w:t xml:space="preserve">1.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2. Hebreos 10:24-25 - Y consideremos cómo estimularnos unos a otros al amor y a las buenas obras, no dejando de congregarnos, como algunos tienen por costumbre, sino animándonos unos a otros, y tanto más, como veis. el día se acerca.</w:t>
      </w:r>
    </w:p>
    <w:p/>
    <w:p>
      <w:r xmlns:w="http://schemas.openxmlformats.org/wordprocessingml/2006/main">
        <w:t xml:space="preserve">Ester 3:7 En el mes primero, que es el mes de Nisán, en el año duodécimo del rey Asuero, echaron Pur, es decir, las suertes, delante de Amán de día en día, y de mes en mes, hasta el duodécimo. mes, es decir, el mes de Adar.</w:t>
      </w:r>
    </w:p>
    <w:p/>
    <w:p>
      <w:r xmlns:w="http://schemas.openxmlformats.org/wordprocessingml/2006/main">
        <w:t xml:space="preserve">En el año duodécimo del rey Asuero se echaron suertes de día en día y de mes en mes hasta el mes duodécimo, que era Adar.</w:t>
      </w:r>
    </w:p>
    <w:p/>
    <w:p>
      <w:r xmlns:w="http://schemas.openxmlformats.org/wordprocessingml/2006/main">
        <w:t xml:space="preserve">1. Dios tiene un propósito para cada día y cada mes</w:t>
      </w:r>
    </w:p>
    <w:p/>
    <w:p>
      <w:r xmlns:w="http://schemas.openxmlformats.org/wordprocessingml/2006/main">
        <w:t xml:space="preserve">2. No somos impotentes en nuestras circunstancias.</w:t>
      </w:r>
    </w:p>
    <w:p/>
    <w:p>
      <w:r xmlns:w="http://schemas.openxmlformats.org/wordprocessingml/2006/main">
        <w:t xml:space="preserve">1. Proverbios 16:9 - En el corazón el hombre planea su rumbo, pero el Señor establece sus pasos.</w:t>
      </w:r>
    </w:p>
    <w:p/>
    <w:p>
      <w:r xmlns:w="http://schemas.openxmlformats.org/wordprocessingml/2006/main">
        <w:t xml:space="preserve">2. Isaías 14:24 - El SEÑOR de los ejércitos ha jurado, diciendo: Ciertamente, como lo he pensado, así sucederá, y como lo he decidido, así será.</w:t>
      </w:r>
    </w:p>
    <w:p/>
    <w:p>
      <w:r xmlns:w="http://schemas.openxmlformats.org/wordprocessingml/2006/main">
        <w:t xml:space="preserve">Ester 3:8 Y dijo Amán al rey Asuero: Hay cierto pueblo esparcido y disperso entre los pueblos en todas las provincias de tu reino; y sus leyes son diversas de todos los pueblos; ni guardan las leyes del rey; por tanto, al rey no le conviene sufrirlas.</w:t>
      </w:r>
    </w:p>
    <w:p/>
    <w:p>
      <w:r xmlns:w="http://schemas.openxmlformats.org/wordprocessingml/2006/main">
        <w:t xml:space="preserve">El consejo de Amán a Asuero revela que el prejuicio y la discriminación no tienen lugar en el reino de Dios.</w:t>
      </w:r>
    </w:p>
    <w:p/>
    <w:p>
      <w:r xmlns:w="http://schemas.openxmlformats.org/wordprocessingml/2006/main">
        <w:t xml:space="preserve">1. Dios nos llama a amar y aceptar a todos, sin importar sus diferencias.</w:t>
      </w:r>
    </w:p>
    <w:p/>
    <w:p>
      <w:r xmlns:w="http://schemas.openxmlformats.org/wordprocessingml/2006/main">
        <w:t xml:space="preserve">2. Debemos tratar a todas las personas con respeto, ya que todos somos iguales ante los ojos de Dios.</w:t>
      </w:r>
    </w:p>
    <w:p/>
    <w:p>
      <w:r xmlns:w="http://schemas.openxmlformats.org/wordprocessingml/2006/main">
        <w:t xml:space="preserve">1. Romanos 12:10 - "Sed dedicados unos a otros en amor. Honraos unos a otros más que a vosotros mismos".</w:t>
      </w:r>
    </w:p>
    <w:p/>
    <w:p>
      <w:r xmlns:w="http://schemas.openxmlformats.org/wordprocessingml/2006/main">
        <w:t xml:space="preserve">2. Colosenses 3:14 - "Y sobre todo esto, vestíos de amor, que une todas las cosas en perfecta armonía".</w:t>
      </w:r>
    </w:p>
    <w:p/>
    <w:p>
      <w:r xmlns:w="http://schemas.openxmlformats.org/wordprocessingml/2006/main">
        <w:t xml:space="preserve">Ester 3:9 Si place al rey, se escribirá que sean destruidos; y yo pagaré diez mil talentos de plata a manos de los que tienen a su cargo el negocio, para que lo introduzcan en los tesoros del rey.</w:t>
      </w:r>
    </w:p>
    <w:p/>
    <w:p>
      <w:r xmlns:w="http://schemas.openxmlformats.org/wordprocessingml/2006/main">
        <w:t xml:space="preserve">Amán propone al rey Jerjes escribir un edicto que resultaría en la destrucción de los judíos, ofreciendo pagar una gran suma de dinero por ello.</w:t>
      </w:r>
    </w:p>
    <w:p/>
    <w:p>
      <w:r xmlns:w="http://schemas.openxmlformats.org/wordprocessingml/2006/main">
        <w:t xml:space="preserve">1. El peligro de la avaricia: lo que podemos aprender de la oferta de Amán</w:t>
      </w:r>
    </w:p>
    <w:p/>
    <w:p>
      <w:r xmlns:w="http://schemas.openxmlformats.org/wordprocessingml/2006/main">
        <w:t xml:space="preserve">2. Defender lo correcto: el ejemplo de Ester</w:t>
      </w:r>
    </w:p>
    <w:p/>
    <w:p>
      <w:r xmlns:w="http://schemas.openxmlformats.org/wordprocessingml/2006/main">
        <w:t xml:space="preserve">1. Santiago 5:1-6 - El peligro de las riquezas</w:t>
      </w:r>
    </w:p>
    <w:p/>
    <w:p>
      <w:r xmlns:w="http://schemas.openxmlformats.org/wordprocessingml/2006/main">
        <w:t xml:space="preserve">2. Ester 4:14 - Defender lo que es correcto</w:t>
      </w:r>
    </w:p>
    <w:p/>
    <w:p>
      <w:r xmlns:w="http://schemas.openxmlformats.org/wordprocessingml/2006/main">
        <w:t xml:space="preserve">Ester 3:10 Y el rey tomó su anillo de su mano y se lo dio a Amán hijo de Hamedata agagueo, enemigo de los judíos.</w:t>
      </w:r>
    </w:p>
    <w:p/>
    <w:p>
      <w:r xmlns:w="http://schemas.openxmlformats.org/wordprocessingml/2006/main">
        <w:t xml:space="preserve">El rey le dio su anillo a Amán, el enemigo de los judíos.</w:t>
      </w:r>
    </w:p>
    <w:p/>
    <w:p>
      <w:r xmlns:w="http://schemas.openxmlformats.org/wordprocessingml/2006/main">
        <w:t xml:space="preserve">1. El poder del perdón: cómo Ester nos mostró cómo superar la adversidad</w:t>
      </w:r>
    </w:p>
    <w:p/>
    <w:p>
      <w:r xmlns:w="http://schemas.openxmlformats.org/wordprocessingml/2006/main">
        <w:t xml:space="preserve">2. La provisión de Dios en tiempos de dificultad: la historia de esperanza de Ester</w:t>
      </w:r>
    </w:p>
    <w:p/>
    <w:p>
      <w:r xmlns:w="http://schemas.openxmlformats.org/wordprocessingml/2006/main">
        <w:t xml:space="preserve">1. Mateo 5:44-45: "Pero yo os digo: Amad a vuestros enemigos y orad por los que os persiguen, para que seáis hijos de vuestro Padre que está en los cielos, que hace salir su sol sobre los malos. y sobre los buenos, y hace llover sobre justos e injustos".</w:t>
      </w:r>
    </w:p>
    <w:p/>
    <w:p>
      <w:r xmlns:w="http://schemas.openxmlformats.org/wordprocessingml/2006/main">
        <w:t xml:space="preserve">2. Romanos 12:17-21: "No pagéis a nadie mal por mal, sino procurad hacer lo bueno delante de todos. Si es posible, en lo que de vosotros dependa, estad en paz con todos. Amados, nunca vengaos vosotros mismos, pero dejadlo a la ira de Dios, porque escrito está: Mía es la venganza, yo pagaré, dice el Señor. Por el contrario, si tu enemigo tiene hambre, dale de comer; si tiene sed, dale de algo. a beber; porque al hacerlo, carbones encendidos amontonarás sobre su cabeza. No seas vencido por el mal, sino vence el mal con el bien.</w:t>
      </w:r>
    </w:p>
    <w:p/>
    <w:p>
      <w:r xmlns:w="http://schemas.openxmlformats.org/wordprocessingml/2006/main">
        <w:t xml:space="preserve">Ester 3:11 Y el rey dijo a Amán: El dinero te será dado a ti y al pueblo, para que hagas con ellos lo que bien te parezca.</w:t>
      </w:r>
    </w:p>
    <w:p/>
    <w:p>
      <w:r xmlns:w="http://schemas.openxmlformats.org/wordprocessingml/2006/main">
        <w:t xml:space="preserve">El rey le da plata a Amán y le permite hacer lo que quiera con el pueblo.</w:t>
      </w:r>
    </w:p>
    <w:p/>
    <w:p>
      <w:r xmlns:w="http://schemas.openxmlformats.org/wordprocessingml/2006/main">
        <w:t xml:space="preserve">1. El peligro del poder: una advertencia de Ester 3:11</w:t>
      </w:r>
    </w:p>
    <w:p/>
    <w:p>
      <w:r xmlns:w="http://schemas.openxmlformats.org/wordprocessingml/2006/main">
        <w:t xml:space="preserve">2. El poder de elegir: usar nuestros recursos sabiamente según Ester 3:11</w:t>
      </w:r>
    </w:p>
    <w:p/>
    <w:p>
      <w:r xmlns:w="http://schemas.openxmlformats.org/wordprocessingml/2006/main">
        <w:t xml:space="preserve">1. Mateo 10:29 ( ¿No se venden dos gorriones por un cuarto? Sin embargo, ninguno de ellos caerá a tierra fuera del cuidado de vuestro Padre. )</w:t>
      </w:r>
    </w:p>
    <w:p/>
    <w:p>
      <w:r xmlns:w="http://schemas.openxmlformats.org/wordprocessingml/2006/main">
        <w:t xml:space="preserve">2. Proverbios 22:2 ( Ricos y pobres tienen esto en común: El Señor es el Hacedor de todos ellos. )</w:t>
      </w:r>
    </w:p>
    <w:p/>
    <w:p>
      <w:r xmlns:w="http://schemas.openxmlformats.org/wordprocessingml/2006/main">
        <w:t xml:space="preserve">Ester 3:12 Entonces fueron llamados los escribas del rey el día trece del mes primero, y se escribió conforme a todo lo que Amán había mandado a los lugartenientes del rey, y a los gobernadores que estaban sobre cada provincia, y a los gobernantes de a cada pueblo de cada provincia según su escritura, y a cada pueblo según su lengua; en nombre del rey Asuero fue escrito y sellado con el anillo del rey.</w:t>
      </w:r>
    </w:p>
    <w:p/>
    <w:p>
      <w:r xmlns:w="http://schemas.openxmlformats.org/wordprocessingml/2006/main">
        <w:t xml:space="preserve">Los escribas del rey fueron llamados el día trece del primer mes para escribir según el mandamiento de Amán y sellarlo con el anillo del rey.</w:t>
      </w:r>
    </w:p>
    <w:p/>
    <w:p>
      <w:r xmlns:w="http://schemas.openxmlformats.org/wordprocessingml/2006/main">
        <w:t xml:space="preserve">1. La soberanía de Dios sobre todo: un estudio de Ester 3:12</w:t>
      </w:r>
    </w:p>
    <w:p/>
    <w:p>
      <w:r xmlns:w="http://schemas.openxmlformats.org/wordprocessingml/2006/main">
        <w:t xml:space="preserve">2. El poder de la persuasión: lecciones de Ester 3:12</w:t>
      </w:r>
    </w:p>
    <w:p/>
    <w:p>
      <w:r xmlns:w="http://schemas.openxmlformats.org/wordprocessingml/2006/main">
        <w:t xml:space="preserve">1. Daniel 4:34-35 - Y al fin de los días, Nabucodonosor alzó mis ojos al cielo, y mi entendimiento volvió a mí, y bendije al Altísimo, y alabé y honré al que vive para siempre, cuyo Su dominio es dominio eterno, y su reino es de generación en generación.</w:t>
      </w:r>
    </w:p>
    <w:p/>
    <w:p>
      <w:r xmlns:w="http://schemas.openxmlformats.org/wordprocessingml/2006/main">
        <w:t xml:space="preserve">2. Isaías 40:15 - He aquí, las naciones son como una gota de un balde, y como el polvo fino de la balanza son contadas; he aquí, él toma las islas como una cosa muy pequeña.</w:t>
      </w:r>
    </w:p>
    <w:p/>
    <w:p>
      <w:r xmlns:w="http://schemas.openxmlformats.org/wordprocessingml/2006/main">
        <w:t xml:space="preserve">Ester 3:13 Y fueron enviadas cartas por correo a todas las provincias del rey, para destruir, matar y hacer perecer a todos los judíos, desde jóvenes hasta viejos, niños y mujeres, en un día, el día trece. día del mes duodécimo, que es el mes de Adar, y tomar despojos de ellos como presa.</w:t>
      </w:r>
    </w:p>
    <w:p/>
    <w:p>
      <w:r xmlns:w="http://schemas.openxmlformats.org/wordprocessingml/2006/main">
        <w:t xml:space="preserve">Se enviaron cartas por correo a todas las provincias del rey para matar a todos los judíos el día trece del mes duodécimo, Adar, y tomar su botín.</w:t>
      </w:r>
    </w:p>
    <w:p/>
    <w:p>
      <w:r xmlns:w="http://schemas.openxmlformats.org/wordprocessingml/2006/main">
        <w:t xml:space="preserve">1. El poder de las palabras: cómo las palabras que pronunciamos pueden impactar directamente a los demás</w:t>
      </w:r>
    </w:p>
    <w:p/>
    <w:p>
      <w:r xmlns:w="http://schemas.openxmlformats.org/wordprocessingml/2006/main">
        <w:t xml:space="preserve">2. Resiliencia ante la adversidad: aprender a perseverar en tiempos difíciles</w:t>
      </w:r>
    </w:p>
    <w:p/>
    <w:p>
      <w:r xmlns:w="http://schemas.openxmlformats.org/wordprocessingml/2006/main">
        <w:t xml:space="preserve">1. Proverbios 18:21 La muerte y la vida están en poder de la lengua, y los que la aman comerán de sus frutos.</w:t>
      </w:r>
    </w:p>
    <w:p/>
    <w:p>
      <w:r xmlns:w="http://schemas.openxmlformats.org/wordprocessingml/2006/main">
        <w:t xml:space="preserve">2. Romanos 5:3-4 No sólo eso, sino que nos regocijamos en nuestros sufrimientos, sabiendo que el sufrimiento produce paciencia, y la paciencia produce carácter, y el carácter produce esperanza.</w:t>
      </w:r>
    </w:p>
    <w:p/>
    <w:p>
      <w:r xmlns:w="http://schemas.openxmlformats.org/wordprocessingml/2006/main">
        <w:t xml:space="preserve">Ester 3:14 La copia de la escritura del mandamiento que se daría en cada provincia se publicó a todo el pueblo, para que estuvieran preparados para aquel día.</w:t>
      </w:r>
    </w:p>
    <w:p/>
    <w:p>
      <w:r xmlns:w="http://schemas.openxmlformats.org/wordprocessingml/2006/main">
        <w:t xml:space="preserve">El edicto del rey Asuero se publicó en todo el reino, ordenando a todo el pueblo que se preparara para un día determinado.</w:t>
      </w:r>
    </w:p>
    <w:p/>
    <w:p>
      <w:r xmlns:w="http://schemas.openxmlformats.org/wordprocessingml/2006/main">
        <w:t xml:space="preserve">1. El tiempo de Dios es perfecto - Ester 3:14</w:t>
      </w:r>
    </w:p>
    <w:p/>
    <w:p>
      <w:r xmlns:w="http://schemas.openxmlformats.org/wordprocessingml/2006/main">
        <w:t xml:space="preserve">2. La importancia de la preparación - Ester 3:14</w:t>
      </w:r>
    </w:p>
    <w:p/>
    <w:p>
      <w:r xmlns:w="http://schemas.openxmlformats.org/wordprocessingml/2006/main">
        <w:t xml:space="preserve">1. Eclesiastés 3:1-8</w:t>
      </w:r>
    </w:p>
    <w:p/>
    <w:p>
      <w:r xmlns:w="http://schemas.openxmlformats.org/wordprocessingml/2006/main">
        <w:t xml:space="preserve">2. Isaías 55:8-9</w:t>
      </w:r>
    </w:p>
    <w:p/>
    <w:p>
      <w:r xmlns:w="http://schemas.openxmlformats.org/wordprocessingml/2006/main">
        <w:t xml:space="preserve">Ester 3:15 Los postes salieron apresurados por orden del rey, y se dio el decreto en Susa, palacio real. Y se sentaron el rey y Amán a beber; pero la ciudad de Susa estaba desconcertada.</w:t>
      </w:r>
    </w:p>
    <w:p/>
    <w:p>
      <w:r xmlns:w="http://schemas.openxmlformats.org/wordprocessingml/2006/main">
        <w:t xml:space="preserve">El rey ordenó que se enviaran los correos con un decreto, y él y Amán se sentaron a beber. Shushan quedó confundida.</w:t>
      </w:r>
    </w:p>
    <w:p/>
    <w:p>
      <w:r xmlns:w="http://schemas.openxmlformats.org/wordprocessingml/2006/main">
        <w:t xml:space="preserve">1. El poder del mandamiento del Rey</w:t>
      </w:r>
    </w:p>
    <w:p/>
    <w:p>
      <w:r xmlns:w="http://schemas.openxmlformats.org/wordprocessingml/2006/main">
        <w:t xml:space="preserve">2. Las temibles reverberaciones de los decretos</w:t>
      </w:r>
    </w:p>
    <w:p/>
    <w:p>
      <w:r xmlns:w="http://schemas.openxmlformats.org/wordprocessingml/2006/main">
        <w:t xml:space="preserve">1. Proverbios 21:1 - El corazón del rey está en la mano de Jehová, como los ríos de las aguas: a donde quiere lo inclina.</w:t>
      </w:r>
    </w:p>
    <w:p/>
    <w:p>
      <w:r xmlns:w="http://schemas.openxmlformats.org/wordprocessingml/2006/main">
        <w:t xml:space="preserve">2. Isaías 55:11 - Así será mi palabra que sale de mi boca: no volverá a mí vacía, sino que hará lo que yo quiero, y será prosperada en aquello para que la envié.</w:t>
      </w:r>
    </w:p>
    <w:p/>
    <w:p>
      <w:r xmlns:w="http://schemas.openxmlformats.org/wordprocessingml/2006/main">
        <w:t xml:space="preserve">El capítulo 4 de Ester se centra en la respuesta de Mardoqueo y Ester al decreto de Amán de aniquilar a los judíos. El capítulo destaca su preocupación, su comunicación y la decisión de Ester de acercarse al rey a pesar de los riesgos que implicaba.</w:t>
      </w:r>
    </w:p>
    <w:p/>
    <w:p>
      <w:r xmlns:w="http://schemas.openxmlformats.org/wordprocessingml/2006/main">
        <w:t xml:space="preserve">1er párrafo: El capítulo comienza con Mardoqueo lamentándose y expresando su angustia por el decreto de Amán. Se rasga la ropa y se viste de cilicio y de ceniza, en señal de luto. Esto incita a muchos judíos en Susa a hacer lo mismo (Ester 4:1-3).</w:t>
      </w:r>
    </w:p>
    <w:p/>
    <w:p>
      <w:r xmlns:w="http://schemas.openxmlformats.org/wordprocessingml/2006/main">
        <w:t xml:space="preserve">Segundo párrafo: La narración muestra a Ester enterándose de las acciones de Mardoqueo y enviando a su sirvienta Hatac para averiguar qué está sucediendo. Mardoqueo informa a Hatac sobre el plan de Amán e insta a Ester a presentarse ante el rey para interceder por su pueblo (Ester 4:4-9).</w:t>
      </w:r>
    </w:p>
    <w:p/>
    <w:p>
      <w:r xmlns:w="http://schemas.openxmlformats.org/wordprocessingml/2006/main">
        <w:t xml:space="preserve">Parágrafo 3: El relato destaca la desgana inicial de Ester por el peligro que implicaba acercarse al rey sin ser convocada. Ella envía un mensaje a través de Hatac, expresando su preocupación por entrar a la presencia del rey sin ser invitado (Ester 4:10-12).</w:t>
      </w:r>
    </w:p>
    <w:p/>
    <w:p>
      <w:r xmlns:w="http://schemas.openxmlformats.org/wordprocessingml/2006/main">
        <w:t xml:space="preserve">Párrafo 4: La narración concluye con Mardoqueo desafiando a Ester recordándole que ella misma no está exenta del decreto de Amán, ni siquiera como reina. Él la alienta a considerar que tal vez ella fue colocada en su posición para un momento como este, instándola a actuar (Ester 4:13-17).</w:t>
      </w:r>
    </w:p>
    <w:p/>
    <w:p>
      <w:r xmlns:w="http://schemas.openxmlformats.org/wordprocessingml/2006/main">
        <w:t xml:space="preserve">En resumen, el capítulo cuatro de Ester describe la angustia y la decisión fundamental que enfrentaron Mardoqueo y la reina Ester. Destacar el duelo expresado a través de manifestaciones públicas de duelo y la comunicación lograda a través de mensajes intercambiados. Mencionar la vacilación mostrada al acercarse al rey y la comprensión aceptada al tomar una posición, una encarnación que representa el sacrificio personal, una escalada hacia un punto de inflexión crítico dentro de la historia de Ester.</w:t>
      </w:r>
    </w:p>
    <w:p/>
    <w:p>
      <w:r xmlns:w="http://schemas.openxmlformats.org/wordprocessingml/2006/main">
        <w:t xml:space="preserve">Ester 4:1 Al ver Mardoqueo todo lo que había sucedido, Mardoqueo rasgó sus vestidos, se vistió de cilicio y de ceniza, y salió por en medio de la ciudad, y clamaba con gran y amarga voz;</w:t>
      </w:r>
    </w:p>
    <w:p/>
    <w:p>
      <w:r xmlns:w="http://schemas.openxmlformats.org/wordprocessingml/2006/main">
        <w:t xml:space="preserve">Mardoqueo lamenta la persecución de su pueblo y pide ayuda a Dios.</w:t>
      </w:r>
    </w:p>
    <w:p/>
    <w:p>
      <w:r xmlns:w="http://schemas.openxmlformats.org/wordprocessingml/2006/main">
        <w:t xml:space="preserve">1. Dios siempre estará ahí para brindar consuelo y ayuda en tiempos de angustia.</w:t>
      </w:r>
    </w:p>
    <w:p/>
    <w:p>
      <w:r xmlns:w="http://schemas.openxmlformats.org/wordprocessingml/2006/main">
        <w:t xml:space="preserve">2. Debemos acudir a Dios en tiempos de adversidad y dolor.</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55:22 - "Echa sobre Jehová tu carga, y él te sustentará; nunca permitirá que el justo sea conmovido".</w:t>
      </w:r>
    </w:p>
    <w:p/>
    <w:p>
      <w:r xmlns:w="http://schemas.openxmlformats.org/wordprocessingml/2006/main">
        <w:t xml:space="preserve">Ester 4:2 Y llegó hasta la puerta del rey, porque nadie podía entrar por la puerta del rey vestido de cilicio.</w:t>
      </w:r>
    </w:p>
    <w:p/>
    <w:p>
      <w:r xmlns:w="http://schemas.openxmlformats.org/wordprocessingml/2006/main">
        <w:t xml:space="preserve">Mardoqueo se lamentó y mostró su dolor vistiendo cilicio y sentándose a la puerta del rey.</w:t>
      </w:r>
    </w:p>
    <w:p/>
    <w:p>
      <w:r xmlns:w="http://schemas.openxmlformats.org/wordprocessingml/2006/main">
        <w:t xml:space="preserve">1. El poder de hacer sacrificios por la causa de Dios</w:t>
      </w:r>
    </w:p>
    <w:p/>
    <w:p>
      <w:r xmlns:w="http://schemas.openxmlformats.org/wordprocessingml/2006/main">
        <w:t xml:space="preserve">2. La fuerza del duelo por los justos</w:t>
      </w:r>
    </w:p>
    <w:p/>
    <w:p>
      <w:r xmlns:w="http://schemas.openxmlformats.org/wordprocessingml/2006/main">
        <w:t xml:space="preserve">1. Mateo 10:37-38 - "Cualquiera que ama a su padre o a su madre más que a mí, no es digno de mí; cualquiera que ama a su hijo o a su hija más que a mí, no es digno de mí. El que no toma su cruz y Sígueme no es digno de mí."</w:t>
      </w:r>
    </w:p>
    <w:p/>
    <w:p>
      <w:r xmlns:w="http://schemas.openxmlformats.org/wordprocessingml/2006/main">
        <w:t xml:space="preserve">2. Filipenses 3:7-8 - "Pero todo lo que para mí era ganancia, ahora lo considero pérdida por causa de Cristo. Es más, todo lo tengo por pérdida a causa del incomparable valor de conocer a Cristo Jesús, mi Señor, por amor del cual Lo he perdido todo, lo tengo por basura, para ganar a Cristo."</w:t>
      </w:r>
    </w:p>
    <w:p/>
    <w:p>
      <w:r xmlns:w="http://schemas.openxmlformats.org/wordprocessingml/2006/main">
        <w:t xml:space="preserve">Ester 4:3 Y en cada provincia donde vino el mandamiento del rey y su decreto, hubo entre los judíos gran luto, y ayuno, llanto y lamento; y muchos yacían en cilicio y ceniza.</w:t>
      </w:r>
    </w:p>
    <w:p/>
    <w:p>
      <w:r xmlns:w="http://schemas.openxmlformats.org/wordprocessingml/2006/main">
        <w:t xml:space="preserve">Los judíos de cada provincia se lamentaron, ayunaron, lloraron y se lamentaron en respuesta al mandamiento y decreto del rey.</w:t>
      </w:r>
    </w:p>
    <w:p/>
    <w:p>
      <w:r xmlns:w="http://schemas.openxmlformats.org/wordprocessingml/2006/main">
        <w:t xml:space="preserve">1. El poder de la obediencia: respondiendo a la voluntad de Dios</w:t>
      </w:r>
    </w:p>
    <w:p/>
    <w:p>
      <w:r xmlns:w="http://schemas.openxmlformats.org/wordprocessingml/2006/main">
        <w:t xml:space="preserve">2. La fuerza del duelo: comprender el duelo y la pérdida</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w:t>
      </w:r>
    </w:p>
    <w:p/>
    <w:p>
      <w:r xmlns:w="http://schemas.openxmlformats.org/wordprocessingml/2006/main">
        <w:t xml:space="preserve">2. Mateo 5:4 - Bienaventurados los que lloran, porque serán consolados.</w:t>
      </w:r>
    </w:p>
    <w:p/>
    <w:p>
      <w:r xmlns:w="http://schemas.openxmlformats.org/wordprocessingml/2006/main">
        <w:t xml:space="preserve">Ester 4:4 Entonces vinieron las criadas de Ester y sus eunucos y se lo contaron. Entonces la reina se entristeció mucho; Y envió vestidos para vestir a Mardoqueo y para quitarle el cilicio, pero él no los recibió.</w:t>
      </w:r>
    </w:p>
    <w:p/>
    <w:p>
      <w:r xmlns:w="http://schemas.openxmlformats.org/wordprocessingml/2006/main">
        <w:t xml:space="preserve">Ester se turbó profundamente cuando se enteró de la angustia de Mardoqueo.</w:t>
      </w:r>
    </w:p>
    <w:p/>
    <w:p>
      <w:r xmlns:w="http://schemas.openxmlformats.org/wordprocessingml/2006/main">
        <w:t xml:space="preserve">1. Dios obra a través de nuestro dolor para traer consuelo y paz.</w:t>
      </w:r>
    </w:p>
    <w:p/>
    <w:p>
      <w:r xmlns:w="http://schemas.openxmlformats.org/wordprocessingml/2006/main">
        <w:t xml:space="preserve">2. Cuando nos enfrentemos a pruebas, el amor de Dios nos guiará.</w:t>
      </w:r>
    </w:p>
    <w:p/>
    <w:p>
      <w:r xmlns:w="http://schemas.openxmlformats.org/wordprocessingml/2006/main">
        <w:t xml:space="preserve">1. Salmo 34:18, "El Señor está cerca de los quebrantados de corazón y salva a los abatidos de espíritu".</w:t>
      </w:r>
    </w:p>
    <w:p/>
    <w:p>
      <w:r xmlns:w="http://schemas.openxmlformats.org/wordprocessingml/2006/main">
        <w:t xml:space="preserve">2. Romanos 8:28, "Y sabemos que Dios dispone todas las cosas para el bien de los que lo aman, los que han sido llamados conforme a su propósito".</w:t>
      </w:r>
    </w:p>
    <w:p/>
    <w:p>
      <w:r xmlns:w="http://schemas.openxmlformats.org/wordprocessingml/2006/main">
        <w:t xml:space="preserve">Ester 4:5 Entonces llamó Ester a Hatach, uno de los eunucos del rey, a quien él había puesto para que la atendiera, y le dio mandamiento a Mardoqueo, para que supiera qué era y por qué.</w:t>
      </w:r>
    </w:p>
    <w:p/>
    <w:p>
      <w:r xmlns:w="http://schemas.openxmlformats.org/wordprocessingml/2006/main">
        <w:t xml:space="preserve">Ester envía a su sirviente, Hatach, a ver a Mardoqueo para averiguar por qué está tan molesto.</w:t>
      </w:r>
    </w:p>
    <w:p/>
    <w:p>
      <w:r xmlns:w="http://schemas.openxmlformats.org/wordprocessingml/2006/main">
        <w:t xml:space="preserve">1. El plan de Dios: cómo Dios utiliza personas inesperadas para lograr sus propósitos</w:t>
      </w:r>
    </w:p>
    <w:p/>
    <w:p>
      <w:r xmlns:w="http://schemas.openxmlformats.org/wordprocessingml/2006/main">
        <w:t xml:space="preserve">2. Confiar en Dios en tiempos difíciles</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Filipenses 4:4-6- Estad siempre alegres en el Señor. Lo diré de nuevo: ¡Alégrate! Que tu gentileza sea evidente para todos. El Señor está cerca. No os afanéis por nada, sino que en toda situación, con oración y petición, con acción de gracias, presentad vuestras peticiones a Dios.</w:t>
      </w:r>
    </w:p>
    <w:p/>
    <w:p>
      <w:r xmlns:w="http://schemas.openxmlformats.org/wordprocessingml/2006/main">
        <w:t xml:space="preserve">Ester 4:6 Entonces Hatach salió hacia Mardoqueo a la calle de la ciudad, que estaba delante de la puerta del rey.</w:t>
      </w:r>
    </w:p>
    <w:p/>
    <w:p>
      <w:r xmlns:w="http://schemas.openxmlformats.org/wordprocessingml/2006/main">
        <w:t xml:space="preserve">Ester le ordenó a Hatach que fuera a ver a Mardoqueo a la calle de la ciudad que estaba ubicada frente a la puerta del rey.</w:t>
      </w:r>
    </w:p>
    <w:p/>
    <w:p>
      <w:r xmlns:w="http://schemas.openxmlformats.org/wordprocessingml/2006/main">
        <w:t xml:space="preserve">1. La importancia de la obediencia: un estudio de Ester 4:6</w:t>
      </w:r>
    </w:p>
    <w:p/>
    <w:p>
      <w:r xmlns:w="http://schemas.openxmlformats.org/wordprocessingml/2006/main">
        <w:t xml:space="preserve">2. Siervos fieles: La historia de Hatach en Ester 4:6</w:t>
      </w:r>
    </w:p>
    <w:p/>
    <w:p>
      <w:r xmlns:w="http://schemas.openxmlformats.org/wordprocessingml/2006/main">
        <w:t xml:space="preserve">1. Efesios 6:5-8 - Siervos, obedeced a vuestros amos terrenales con temor y temblor, con corazón sincero, como obedecerías a Cristo.</w:t>
      </w:r>
    </w:p>
    <w:p/>
    <w:p>
      <w:r xmlns:w="http://schemas.openxmlformats.org/wordprocessingml/2006/main">
        <w:t xml:space="preserve">2. Santiago 1:22 - Pero sed hacedores de la palabra, y no solamente oidores, engañándoos a vosotros mismos.</w:t>
      </w:r>
    </w:p>
    <w:p/>
    <w:p>
      <w:r xmlns:w="http://schemas.openxmlformats.org/wordprocessingml/2006/main">
        <w:t xml:space="preserve">Ester 4:7 Y Mardoqueo le contó todo lo que le había sucedido, y la suma del dinero que Amán había prometido pagar a los tesoros del rey por los judíos, para destruirlos.</w:t>
      </w:r>
    </w:p>
    <w:p/>
    <w:p>
      <w:r xmlns:w="http://schemas.openxmlformats.org/wordprocessingml/2006/main">
        <w:t xml:space="preserve">Mardoqueo y Ester confiaron en Dios y tuvieron fe en Él a pesar de la difícil situación en la que se encontraban.</w:t>
      </w:r>
    </w:p>
    <w:p/>
    <w:p>
      <w:r xmlns:w="http://schemas.openxmlformats.org/wordprocessingml/2006/main">
        <w:t xml:space="preserve">1. Dios está siempre con nosotros, incluso en las circunstancias más difíciles.</w:t>
      </w:r>
    </w:p>
    <w:p/>
    <w:p>
      <w:r xmlns:w="http://schemas.openxmlformats.org/wordprocessingml/2006/main">
        <w:t xml:space="preserve">2. Ten fe y confianza en Dios, sin importar la situación.</w:t>
      </w:r>
    </w:p>
    <w:p/>
    <w:p>
      <w:r xmlns:w="http://schemas.openxmlformats.org/wordprocessingml/2006/main">
        <w:t xml:space="preserve">1. Romanos 8:28, "Y sabemos que a los que aman a Dios, todas las cosas les ayudan a bien, esto es, a los que conforme a su propósito son llamados".</w:t>
      </w:r>
    </w:p>
    <w:p/>
    <w:p>
      <w:r xmlns:w="http://schemas.openxmlformats.org/wordprocessingml/2006/main">
        <w:t xml:space="preserve">2. Isaías 41:10, "No temas, porque yo estoy contigo; no desmayes, porque yo soy tu Dios; te fortaleceré, te ayudaré, te sostendré con mi diestra de justicia".</w:t>
      </w:r>
    </w:p>
    <w:p/>
    <w:p>
      <w:r xmlns:w="http://schemas.openxmlformats.org/wordprocessingml/2006/main">
        <w:t xml:space="preserve">Ester 4:8 También le dio la copia de la escritura del decreto que fue dada en Susa para destruirlos, para mostrárselo a Ester y declararlo, y para mandarle que se presentara al rey. , para suplicarle y pedirle delante de él por su pueblo.</w:t>
      </w:r>
    </w:p>
    <w:p/>
    <w:p>
      <w:r xmlns:w="http://schemas.openxmlformats.org/wordprocessingml/2006/main">
        <w:t xml:space="preserve">Este pasaje habla de las instrucciones de Mardoqueo a Ester de hacer una súplica al rey en nombre de su pueblo.</w:t>
      </w:r>
    </w:p>
    <w:p/>
    <w:p>
      <w:r xmlns:w="http://schemas.openxmlformats.org/wordprocessingml/2006/main">
        <w:t xml:space="preserve">1: Tenemos la responsabilidad de defender a los oprimidos y hablar en su nombre, tal como lo hizo Ester.</w:t>
      </w:r>
    </w:p>
    <w:p/>
    <w:p>
      <w:r xmlns:w="http://schemas.openxmlformats.org/wordprocessingml/2006/main">
        <w:t xml:space="preserve">2: Debemos mostrar valentía ante las circunstancias difíciles y confiar en la fidelidad de Dios, como lo hizo Ester.</w:t>
      </w:r>
    </w:p>
    <w:p/>
    <w:p>
      <w:r xmlns:w="http://schemas.openxmlformats.org/wordprocessingml/2006/main">
        <w:t xml:space="preserve">1: Isaías 1:17 "Aprende a hacer el bien; busca la justicia. Defiende a los oprimidos. Toma la causa del huérfano; defiende el caso de la viuda".</w:t>
      </w:r>
    </w:p>
    <w:p/>
    <w:p>
      <w:r xmlns:w="http://schemas.openxmlformats.org/wordprocessingml/2006/main">
        <w:t xml:space="preserve">2: Hebreos 11:23-27 "Por la fe Moisés, cuando nació, fue escondido por sus padres por tres meses, porque veían que no era un niño cualquiera, y no temían el edicto del rey. Por la fe Moisés , cuando creció, rechazó ser conocido como hijo de la hija de Faraón, porque prefería ser maltratado con el pueblo de Dios antes que disfrutar de los placeres pasajeros del pecado. Consideraba de mayor valor la deshonra por causa de Cristo. que los tesoros de Egipto, porque esperaba su galardón. Por la fe salió de Egipto, no temiendo la ira del rey; perseveró porque vio al Invisible. Por la fe celebró la Pascua y la aspersión de la sangre, para que el destructor de los primogénitos no tocara a los primogénitos de Israel."</w:t>
      </w:r>
    </w:p>
    <w:p/>
    <w:p>
      <w:r xmlns:w="http://schemas.openxmlformats.org/wordprocessingml/2006/main">
        <w:t xml:space="preserve">Ester 4:9 Y vino Hatach y le contó a Ester las palabras de Mardoqueo.</w:t>
      </w:r>
    </w:p>
    <w:p/>
    <w:p>
      <w:r xmlns:w="http://schemas.openxmlformats.org/wordprocessingml/2006/main">
        <w:t xml:space="preserve">Hatach informó a Ester de las palabras de Mardoqueo.</w:t>
      </w:r>
    </w:p>
    <w:p/>
    <w:p>
      <w:r xmlns:w="http://schemas.openxmlformats.org/wordprocessingml/2006/main">
        <w:t xml:space="preserve">1. El poder de la comunicación: cómo se enteró Ester de las palabras de Mardoqueo.</w:t>
      </w:r>
    </w:p>
    <w:p/>
    <w:p>
      <w:r xmlns:w="http://schemas.openxmlformats.org/wordprocessingml/2006/main">
        <w:t xml:space="preserve">2. La importancia de la obediencia: por qué Ester escuchó a Mardoqueo.</w:t>
      </w:r>
    </w:p>
    <w:p/>
    <w:p>
      <w:r xmlns:w="http://schemas.openxmlformats.org/wordprocessingml/2006/main">
        <w:t xml:space="preserve">1. Proverbios 15:23 - "El hombre se alegra al dar una respuesta adecuada y ¡qué buena es la palabra oportuna!"</w:t>
      </w:r>
    </w:p>
    <w:p/>
    <w:p>
      <w:r xmlns:w="http://schemas.openxmlformats.org/wordprocessingml/2006/main">
        <w:t xml:space="preserve">2. Santiago 1:22-25 - "Pero sed hacedores de la palabra, y no solamente oidores, engañándoos a vosotros mismos. Porque si alguno es oidor de la palabra y no hacedor, es semejante al hombre que mira atentamente a su naturaleza natural". cara en un espejo. Porque se mira a sí mismo y se va, y al instante olvida cómo era. Pero el que mira la ley perfecta, la ley de la libertad, y persevera, no siendo oyente que olvida sino hacedor que actúa , será bendito en lo que haga."</w:t>
      </w:r>
    </w:p>
    <w:p/>
    <w:p>
      <w:r xmlns:w="http://schemas.openxmlformats.org/wordprocessingml/2006/main">
        <w:t xml:space="preserve">Ester 4:10 Otra vez habló Ester a Hatach, y le dio mandamiento a Mardoqueo;</w:t>
      </w:r>
    </w:p>
    <w:p/>
    <w:p>
      <w:r xmlns:w="http://schemas.openxmlformats.org/wordprocessingml/2006/main">
        <w:t xml:space="preserve">Ester insta a Hatach a que le entregue un mensaje a Mardoqueo.</w:t>
      </w:r>
    </w:p>
    <w:p/>
    <w:p>
      <w:r xmlns:w="http://schemas.openxmlformats.org/wordprocessingml/2006/main">
        <w:t xml:space="preserve">1. El poder de la palabra hablada: comunicación fiel en circunstancias difíciles</w:t>
      </w:r>
    </w:p>
    <w:p/>
    <w:p>
      <w:r xmlns:w="http://schemas.openxmlformats.org/wordprocessingml/2006/main">
        <w:t xml:space="preserve">2. Compromiso de obediencia: seguir las instrucciones de Dios</w:t>
      </w:r>
    </w:p>
    <w:p/>
    <w:p>
      <w:r xmlns:w="http://schemas.openxmlformats.org/wordprocessingml/2006/main">
        <w:t xml:space="preserve">1. Santiago 3:5 - Así también la lengua es un miembro pequeño, pero se jacta de grandes cosas. ¡Cuán grande es el bosque que arde con un fuego tan pequeño!</w:t>
      </w:r>
    </w:p>
    <w:p/>
    <w:p>
      <w:r xmlns:w="http://schemas.openxmlformats.org/wordprocessingml/2006/main">
        <w:t xml:space="preserve">2. Lucas 8:21 - Pero él les respondió: Mi madre y mis hermanos son los que oyen la palabra de Dios y la ponen por obra.</w:t>
      </w:r>
    </w:p>
    <w:p/>
    <w:p>
      <w:r xmlns:w="http://schemas.openxmlformats.org/wordprocessingml/2006/main">
        <w:t xml:space="preserve">Ester 4:11 Todos los siervos del rey, y el pueblo de las provincias del rey, saben que todo aquel que, hombre o mujer, entra al atrio interior al rey, sin ser llamado, tiene una sola ley. Matadlo, excepto aquel a quien el rey extenderá el cetro de oro, para que viva; pero yo no he sido llamado para venir al rey estos treinta días.</w:t>
      </w:r>
    </w:p>
    <w:p/>
    <w:p>
      <w:r xmlns:w="http://schemas.openxmlformats.org/wordprocessingml/2006/main">
        <w:t xml:space="preserve">Los siervos del rey saben que cualquiera que entre en el atrio interior sin ser llamado se enfrenta a la muerte, a menos que sea salvado por el cetro de oro del rey.</w:t>
      </w:r>
    </w:p>
    <w:p/>
    <w:p>
      <w:r xmlns:w="http://schemas.openxmlformats.org/wordprocessingml/2006/main">
        <w:t xml:space="preserve">1: La misericordia de Dios es un recordatorio de nuestra propia mortalidad.</w:t>
      </w:r>
    </w:p>
    <w:p/>
    <w:p>
      <w:r xmlns:w="http://schemas.openxmlformats.org/wordprocessingml/2006/main">
        <w:t xml:space="preserve">2: Todavía podemos ser salvos en medio de la adversidad.</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Salmo 103:8-14 - Compasivo y clemente es el Señor, lento para la ira, grande en amor. No siempre acusará, ni guardará para siempre su ira; no nos trata como merecen nuestros pecados ni nos paga según nuestras iniquidades. Porque tan alto como están los cielos sobre la tierra, así de grande es su amor por los que le temen; Como está de lejos el oriente del occidente, así alejó de nosotros nuestras transgresiones. Como un padre se compadece de sus hijos, así se compadece el Señor de los que le temen.</w:t>
      </w:r>
    </w:p>
    <w:p/>
    <w:p>
      <w:r xmlns:w="http://schemas.openxmlformats.org/wordprocessingml/2006/main">
        <w:t xml:space="preserve">Ester 4:12 Y contaron a Mardoqueo las palabras de Ester.</w:t>
      </w:r>
    </w:p>
    <w:p/>
    <w:p>
      <w:r xmlns:w="http://schemas.openxmlformats.org/wordprocessingml/2006/main">
        <w:t xml:space="preserve">A Mardoqueo se le habló de las palabras de Ester.</w:t>
      </w:r>
    </w:p>
    <w:p/>
    <w:p>
      <w:r xmlns:w="http://schemas.openxmlformats.org/wordprocessingml/2006/main">
        <w:t xml:space="preserve">1. Dios proporcionará un camino cuando todos los demás caminos parezcan bloqueados.</w:t>
      </w:r>
    </w:p>
    <w:p/>
    <w:p>
      <w:r xmlns:w="http://schemas.openxmlformats.org/wordprocessingml/2006/main">
        <w:t xml:space="preserve">2. Los planes de Dios a menudo pueden revelarse de maneras inesperadas.</w:t>
      </w:r>
    </w:p>
    <w:p/>
    <w:p>
      <w:r xmlns:w="http://schemas.openxmlformats.org/wordprocessingml/2006/main">
        <w:t xml:space="preserve">1. Ester 4:12-14</w:t>
      </w:r>
    </w:p>
    <w:p/>
    <w:p>
      <w:r xmlns:w="http://schemas.openxmlformats.org/wordprocessingml/2006/main">
        <w:t xml:space="preserve">2. Isaías 43:19 - "¡Mira, hago algo nuevo! Ahora brota; ¿no lo percibís? Hago camino en el desierto y arroyos en la tierra desolada".</w:t>
      </w:r>
    </w:p>
    <w:p/>
    <w:p>
      <w:r xmlns:w="http://schemas.openxmlformats.org/wordprocessingml/2006/main">
        <w:t xml:space="preserve">Ester 4:13 Entonces Mardoqueo mandó responder a Ester: No pienses que escaparás en la casa del rey más que todos los judíos.</w:t>
      </w:r>
    </w:p>
    <w:p/>
    <w:p>
      <w:r xmlns:w="http://schemas.openxmlformats.org/wordprocessingml/2006/main">
        <w:t xml:space="preserve">Mardoqueo anima a Ester a dejar de lado su miedo y recordar que todos los judíos corren el mismo peligro.</w:t>
      </w:r>
    </w:p>
    <w:p/>
    <w:p>
      <w:r xmlns:w="http://schemas.openxmlformats.org/wordprocessingml/2006/main">
        <w:t xml:space="preserve">1. El poder de Dios frente al miedo</w:t>
      </w:r>
    </w:p>
    <w:p/>
    <w:p>
      <w:r xmlns:w="http://schemas.openxmlformats.org/wordprocessingml/2006/main">
        <w:t xml:space="preserve">2. Coraje en medio de la adversidad</w:t>
      </w:r>
    </w:p>
    <w:p/>
    <w:p>
      <w:r xmlns:w="http://schemas.openxmlformats.org/wordprocessingml/2006/main">
        <w:t xml:space="preserve">1. Josué 1:9: "¿No te he mandado? Sed fuertes y valientes. No te asustes, ni desmayes, porque Jehová tu Dios estará contigo dondequiera que vayas".</w:t>
      </w:r>
    </w:p>
    <w:p/>
    <w:p>
      <w:r xmlns:w="http://schemas.openxmlformats.org/wordprocessingml/2006/main">
        <w:t xml:space="preserve">2. Isaías 41:10: "No temas, porque yo estoy contigo; no desmayes, porque yo soy tu Dios; te fortaleceré, te ayudaré, te sostendré con mi diestra de justicia".</w:t>
      </w:r>
    </w:p>
    <w:p/>
    <w:p>
      <w:r xmlns:w="http://schemas.openxmlformats.org/wordprocessingml/2006/main">
        <w:t xml:space="preserve">Ester 4:14 Porque si callas totalmente en este tiempo, de otro lugar surgirá para los judíos engrandecimiento y liberación; pero tú y la casa de tu padre seréis destruidos. ¿Y quién sabe si para esta hora has llegado al reino?</w:t>
      </w:r>
    </w:p>
    <w:p/>
    <w:p>
      <w:r xmlns:w="http://schemas.openxmlformats.org/wordprocessingml/2006/main">
        <w:t xml:space="preserve">Ester advierte a su primo Mardoqueo que hable y actúe, o de lo contrario la liberación y protección para el pueblo judío vendrá de otra fuente, mientras que Mardoqueo y su familia serán destruidos.</w:t>
      </w:r>
    </w:p>
    <w:p/>
    <w:p>
      <w:r xmlns:w="http://schemas.openxmlformats.org/wordprocessingml/2006/main">
        <w:t xml:space="preserve">1. El poder de hablar con fe</w:t>
      </w:r>
    </w:p>
    <w:p/>
    <w:p>
      <w:r xmlns:w="http://schemas.openxmlformats.org/wordprocessingml/2006/main">
        <w:t xml:space="preserve">2. El momento es ahora: aprovechar las oportunidades para los propósitos de Dios</w:t>
      </w:r>
    </w:p>
    <w:p/>
    <w:p>
      <w:r xmlns:w="http://schemas.openxmlformats.org/wordprocessingml/2006/main">
        <w:t xml:space="preserve">1. Isaías 58:12 - Y los que serán tuyos edificarán las ruinas antiguas; levantarás los cimientos de muchas generaciones; y serás llamado reparador de portillos, restaurador de calzadas para habitar.</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Ester 4:15 Entonces Ester les mandó que le devolvieran a Mardoqueo esta respuesta:</w:t>
      </w:r>
    </w:p>
    <w:p/>
    <w:p>
      <w:r xmlns:w="http://schemas.openxmlformats.org/wordprocessingml/2006/main">
        <w:t xml:space="preserve">Ester muestra su valentía y fe en Dios respondiendo al pedido de Mardoqueo.</w:t>
      </w:r>
    </w:p>
    <w:p/>
    <w:p>
      <w:r xmlns:w="http://schemas.openxmlformats.org/wordprocessingml/2006/main">
        <w:t xml:space="preserve">1. El poder de la fe: examinando el valor de Ester en tiempos difíciles</w:t>
      </w:r>
    </w:p>
    <w:p/>
    <w:p>
      <w:r xmlns:w="http://schemas.openxmlformats.org/wordprocessingml/2006/main">
        <w:t xml:space="preserve">2. Asumir el desafío: seguir el ejemplo de valor y fe de Ester</w:t>
      </w:r>
    </w:p>
    <w:p/>
    <w:p>
      <w:r xmlns:w="http://schemas.openxmlformats.org/wordprocessingml/2006/main">
        <w:t xml:space="preserve">1. Hebreos 11:1-2 - "Ahora bien, la fe es la certeza de lo que se espera, la convicción de lo que no se ve. Porque por ella recibieron los pueblos de la antigüedad su alabanza".</w:t>
      </w:r>
    </w:p>
    <w:p/>
    <w:p>
      <w:r xmlns:w="http://schemas.openxmlformats.org/wordprocessingml/2006/main">
        <w:t xml:space="preserve">2. Romanos 8:31 - "¿Qué, pues, diremos a estas cosas? Si Dios es por nosotros, ¿quién contra nosotros?"</w:t>
      </w:r>
    </w:p>
    <w:p/>
    <w:p>
      <w:r xmlns:w="http://schemas.openxmlformats.org/wordprocessingml/2006/main">
        <w:t xml:space="preserve">Ester 4:16 Id, reunid a todos los judíos que están presentes en Susa, y ayunad por mí, y no comáis ni bebáis tres días, de noche ni de día; también yo y mis doncellas ayunaremos igualmente; y así entraré al rey, lo cual no es conforme a la ley; y si perezco, perezco.</w:t>
      </w:r>
    </w:p>
    <w:p/>
    <w:p>
      <w:r xmlns:w="http://schemas.openxmlformats.org/wordprocessingml/2006/main">
        <w:t xml:space="preserve">Ester pide a los judíos de Susa que ayunen durante tres días, de noche y de día, y ella y sus doncellas ayunarán de la misma manera. Ella va al rey, aunque es contra la ley, y declara que si muere, que perezca.</w:t>
      </w:r>
    </w:p>
    <w:p/>
    <w:p>
      <w:r xmlns:w="http://schemas.openxmlformats.org/wordprocessingml/2006/main">
        <w:t xml:space="preserve">1. ¿Cuál es el costo de vivir fielmente?</w:t>
      </w:r>
    </w:p>
    <w:p/>
    <w:p>
      <w:r xmlns:w="http://schemas.openxmlformats.org/wordprocessingml/2006/main">
        <w:t xml:space="preserve">2. El poder de la fe valiente ante la adversidad.</w:t>
      </w:r>
    </w:p>
    <w:p/>
    <w:p>
      <w:r xmlns:w="http://schemas.openxmlformats.org/wordprocessingml/2006/main">
        <w:t xml:space="preserve">1. Hebreos 11:32-40 - ¿Y qué más diré? Porque me faltaría tiempo para contar de Gedeón, de Barac, de Sansón, de Jefté, de David y de Samuel y de los profetas 33 que por la fe conquistaron reinos, hicieron cumplir la justicia, alcanzaron promesas, taparon bocas de leones, 34 apagaron el poder del fuego, escaparon. el filo de la espada, se fortalecieron de la debilidad, se hicieron poderosos en la guerra, pusieron en fuga a los ejércitos extranjeros. 35 Las mujeres recibieron de vuelta a sus muertos mediante la resurrección. Algunos fueron torturados y se negaron a aceptar la liberación para poder resucitar a una vida mejor. 36 Otros sufrieron burlas y azotes, e incluso cadenas y prisión. 37 Los apedrearon, los aserraron en dos, los mataron a espada. Anduvieron vestidos con pieles de ovejas y de cabras, indigentes, afligidos, maltratados, 38 de los cuales el mundo no era digno, vagando por desiertos y montañas, y por cuevas y cuevas de la tierra.</w:t>
      </w:r>
    </w:p>
    <w:p/>
    <w:p>
      <w:r xmlns:w="http://schemas.openxmlformats.org/wordprocessingml/2006/main">
        <w:t xml:space="preserve">2. Romanos 5:3-5 - No sólo eso, sino que nos regocijamos en nuestros sufrimientos, sabiendo que el sufrimiento produce paciencia, y la paciencia produce carácter, y el carácter produce esperanza, y la esperanza no nos avergüenza, porque el amor de Dios tiene ha sido derramado en nuestros corazones por el Espíritu Santo que nos ha sido dado.</w:t>
      </w:r>
    </w:p>
    <w:p/>
    <w:p>
      <w:r xmlns:w="http://schemas.openxmlformats.org/wordprocessingml/2006/main">
        <w:t xml:space="preserve">Ester 4:17 Entonces Mardoqueo se fue e hizo conforme a todo lo que Ester le había mandado.</w:t>
      </w:r>
    </w:p>
    <w:p/>
    <w:p>
      <w:r xmlns:w="http://schemas.openxmlformats.org/wordprocessingml/2006/main">
        <w:t xml:space="preserve">Mardoqueo siguió las instrucciones que le dio Ester.</w:t>
      </w:r>
    </w:p>
    <w:p/>
    <w:p>
      <w:r xmlns:w="http://schemas.openxmlformats.org/wordprocessingml/2006/main">
        <w:t xml:space="preserve">1. La importancia de la obediencia a la autoridad</w:t>
      </w:r>
    </w:p>
    <w:p/>
    <w:p>
      <w:r xmlns:w="http://schemas.openxmlformats.org/wordprocessingml/2006/main">
        <w:t xml:space="preserve">2. Seguir la voluntad de Dios mediante la sumisión</w:t>
      </w:r>
    </w:p>
    <w:p/>
    <w:p>
      <w:r xmlns:w="http://schemas.openxmlformats.org/wordprocessingml/2006/main">
        <w:t xml:space="preserve">1. Romanos 13:1-7</w:t>
      </w:r>
    </w:p>
    <w:p/>
    <w:p>
      <w:r xmlns:w="http://schemas.openxmlformats.org/wordprocessingml/2006/main">
        <w:t xml:space="preserve">2. Efesios 5:21-33</w:t>
      </w:r>
    </w:p>
    <w:p/>
    <w:p>
      <w:r xmlns:w="http://schemas.openxmlformats.org/wordprocessingml/2006/main">
        <w:t xml:space="preserve">El capítulo 5 de Ester se centra en la valiente decisión de Ester de acercarse al rey Asuero y su planificación estratégica para el próximo banquete. El capítulo destaca su solicitud de celebrar un banquete con el rey y Amán, preparando el escenario para un giro significativo de los acontecimientos.</w:t>
      </w:r>
    </w:p>
    <w:p/>
    <w:p>
      <w:r xmlns:w="http://schemas.openxmlformats.org/wordprocessingml/2006/main">
        <w:t xml:space="preserve">Párrafo 1: El capítulo comienza con Ester vistiendo sus vestiduras reales y entrando al patio interior del palacio del rey. Ella encuentra favor ante sus ojos y él extiende su cetro de oro, indicando que acepta su presencia (Ester 5:1-3).</w:t>
      </w:r>
    </w:p>
    <w:p/>
    <w:p>
      <w:r xmlns:w="http://schemas.openxmlformats.org/wordprocessingml/2006/main">
        <w:t xml:space="preserve">Segundo párrafo: La narración muestra a Asuero preguntándole a Ester qué desea y ofreciéndole concederle hasta la mitad de su reino. En lugar de hacer una petición inmediata, ella los invita a él y a Amán a un banquete que ella les preparará (Ester 5:4-8).</w:t>
      </w:r>
    </w:p>
    <w:p/>
    <w:p>
      <w:r xmlns:w="http://schemas.openxmlformats.org/wordprocessingml/2006/main">
        <w:t xml:space="preserve">Párrafo 3: El relato destaca el deleite de Amán al ser invitado a cenar con el rey y la reina. Sin embargo, su alegría se ve eclipsada por la negativa de Mardoqueo a inclinarse ante él cuando sale del palacio (Ester 5:9-14).</w:t>
      </w:r>
    </w:p>
    <w:p/>
    <w:p>
      <w:r xmlns:w="http://schemas.openxmlformats.org/wordprocessingml/2006/main">
        <w:t xml:space="preserve">Párrafo 4: La narración concluye con Amán compartiendo sus quejas con su esposa y amigos por la insolencia de Mardoqueo. Sugieren que construya una horca de veinticinco pies de altura en la que se pueda colgar a Mardoqueo, proporcionando una solución a la frustración de Amán (Ester 5:14).</w:t>
      </w:r>
    </w:p>
    <w:p/>
    <w:p>
      <w:r xmlns:w="http://schemas.openxmlformats.org/wordprocessingml/2006/main">
        <w:t xml:space="preserve">En resumen, el capítulo cinco de Ester describe la audacia y la planificación estratégica demostrada por la reina Ester dentro de la corte del rey Asuero. Destacando la aceptación expresada al encontrar el favor ante los ojos del rey y la invitación lograda al extender una oferta para un banquete. Mencionar la tensión mostrada por la negativa de Mardoqueo y el plan adoptado para buscar venganza, una encarnación que representa la escalada del conflicto, una anticipación hacia desarrollos significativos dentro de la historia de Ester.</w:t>
      </w:r>
    </w:p>
    <w:p/>
    <w:p>
      <w:r xmlns:w="http://schemas.openxmlformats.org/wordprocessingml/2006/main">
        <w:t xml:space="preserve">Ester 5:1 Aconteció que al tercer día se vistió Ester su vestido real, y se puso en el atrio interior de la casa del rey, frente a la casa del rey; y el rey se sentó en su trono real en el palacio real. casa, frente a la puerta de la casa.</w:t>
      </w:r>
    </w:p>
    <w:p/>
    <w:p>
      <w:r xmlns:w="http://schemas.openxmlformats.org/wordprocessingml/2006/main">
        <w:t xml:space="preserve">Al tercer día, la reina Ester se preparó y se presentó al rey en el patio interior del palacio.</w:t>
      </w:r>
    </w:p>
    <w:p/>
    <w:p>
      <w:r xmlns:w="http://schemas.openxmlformats.org/wordprocessingml/2006/main">
        <w:t xml:space="preserve">1. El poder de la preparación: cómo tomarse el tiempo para prepararse puede conducir al éxito</w:t>
      </w:r>
    </w:p>
    <w:p/>
    <w:p>
      <w:r xmlns:w="http://schemas.openxmlformats.org/wordprocessingml/2006/main">
        <w:t xml:space="preserve">2. El poder de la fe valiente: cómo Ester modeló la audacia frente al miedo</w:t>
      </w:r>
    </w:p>
    <w:p/>
    <w:p>
      <w:r xmlns:w="http://schemas.openxmlformats.org/wordprocessingml/2006/main">
        <w:t xml:space="preserve">1. Lucas 12:35-38 - Vístanse para la acción y enciendan sus lámparas.</w:t>
      </w:r>
    </w:p>
    <w:p/>
    <w:p>
      <w:r xmlns:w="http://schemas.openxmlformats.org/wordprocessingml/2006/main">
        <w:t xml:space="preserve">2. Santiago 1:22 - No os limitéis a escuchar la palabra, y así os engañéis a vosotros mismos. Haz lo que dice.</w:t>
      </w:r>
    </w:p>
    <w:p/>
    <w:p>
      <w:r xmlns:w="http://schemas.openxmlformats.org/wordprocessingml/2006/main">
        <w:t xml:space="preserve">Ester 5:2 Y aconteció que cuando el rey vio a la reina Ester de pie en el atrio, ella obtuvo favor ante sus ojos; y el rey extendió a Ester el cetro de oro que tenía en su mano. Entonces Ester se acercó y tocó la punta del cetro.</w:t>
      </w:r>
    </w:p>
    <w:p/>
    <w:p>
      <w:r xmlns:w="http://schemas.openxmlformats.org/wordprocessingml/2006/main">
        <w:t xml:space="preserve">Ester se acercó al rey y obtuvo favor ante sus ojos, y él le tendió un cetro de oro que ella tocó.</w:t>
      </w:r>
    </w:p>
    <w:p/>
    <w:p>
      <w:r xmlns:w="http://schemas.openxmlformats.org/wordprocessingml/2006/main">
        <w:t xml:space="preserve">1. El favor de Dios: cómo recibir y permanecer en el favor de Dios</w:t>
      </w:r>
    </w:p>
    <w:p/>
    <w:p>
      <w:r xmlns:w="http://schemas.openxmlformats.org/wordprocessingml/2006/main">
        <w:t xml:space="preserve">2. El poder de la obediencia: respondiendo al llamado de Dios</w:t>
      </w:r>
    </w:p>
    <w:p/>
    <w:p>
      <w:r xmlns:w="http://schemas.openxmlformats.org/wordprocessingml/2006/main">
        <w:t xml:space="preserve">1. Isaías 45:2-3 - "Iré delante de ti y nivelaré los montes exaltados, derribaré puertas de bronce y cortaré cerrojos de hierro. Te daré los tesoros de las tinieblas y los tesoros en lugares secretos, para que sepáis que soy yo, el Señor, Dios de Israel, quien os llama por vuestro nombre.</w:t>
      </w:r>
    </w:p>
    <w:p/>
    <w:p>
      <w:r xmlns:w="http://schemas.openxmlformats.org/wordprocessingml/2006/main">
        <w:t xml:space="preserve">2. Salmo 5:12 - "Porque bendices al justo, oh Señor; lo cubres con favor como con un escudo".</w:t>
      </w:r>
    </w:p>
    <w:p/>
    <w:p>
      <w:r xmlns:w="http://schemas.openxmlformats.org/wordprocessingml/2006/main">
        <w:t xml:space="preserve">Ester 5:3 Entonces el rey le dijo: ¿Qué quieres, reina Ester? ¿Y cuál es tu petición? hasta la mitad del reino te será dada.</w:t>
      </w:r>
    </w:p>
    <w:p/>
    <w:p>
      <w:r xmlns:w="http://schemas.openxmlformats.org/wordprocessingml/2006/main">
        <w:t xml:space="preserve">Ester le pidió valientemente al rey que salvara a su pueblo de la destrucción.</w:t>
      </w:r>
    </w:p>
    <w:p/>
    <w:p>
      <w:r xmlns:w="http://schemas.openxmlformats.org/wordprocessingml/2006/main">
        <w:t xml:space="preserve">1: Podemos aprender del coraje y la fidelidad de Ester para defender a su pueblo.</w:t>
      </w:r>
    </w:p>
    <w:p/>
    <w:p>
      <w:r xmlns:w="http://schemas.openxmlformats.org/wordprocessingml/2006/main">
        <w:t xml:space="preserve">2: El ejemplo de Ester de confiar en Dios y su poder puede brindarnos esperanza en tiempos difíciles.</w:t>
      </w:r>
    </w:p>
    <w:p/>
    <w:p>
      <w:r xmlns:w="http://schemas.openxmlformats.org/wordprocessingml/2006/main">
        <w:t xml:space="preserve">1: Isaías 40:31 pero los que esperan en Jehová renovarán sus fuerzas; levantarán alas como las águilas; correrán y no se cansarán; caminarán y no desmayarán.</w:t>
      </w:r>
    </w:p>
    <w:p/>
    <w:p>
      <w:r xmlns:w="http://schemas.openxmlformats.org/wordprocessingml/2006/main">
        <w:t xml:space="preserve">2: Mateo 19:26 Pero Jesús, mirándolos, dijo: Para el hombre esto es imposible, pero para Dios todo es posible.</w:t>
      </w:r>
    </w:p>
    <w:p/>
    <w:p>
      <w:r xmlns:w="http://schemas.openxmlformats.org/wordprocessingml/2006/main">
        <w:t xml:space="preserve">Ester 5:4 Y Ester respondió: Si al rey le parece bien, venga hoy el rey y Amán al banquete que le he preparado.</w:t>
      </w:r>
    </w:p>
    <w:p/>
    <w:p>
      <w:r xmlns:w="http://schemas.openxmlformats.org/wordprocessingml/2006/main">
        <w:t xml:space="preserve">Ester invita al rey y a Amán a un banquete que ella ha preparado.</w:t>
      </w:r>
    </w:p>
    <w:p/>
    <w:p>
      <w:r xmlns:w="http://schemas.openxmlformats.org/wordprocessingml/2006/main">
        <w:t xml:space="preserve">1. Dios usa a las personas menos propensas a cumplir su voluntad.</w:t>
      </w:r>
    </w:p>
    <w:p/>
    <w:p>
      <w:r xmlns:w="http://schemas.openxmlformats.org/wordprocessingml/2006/main">
        <w:t xml:space="preserve">2. Debemos estar dispuestos a dar un paso de fe y confiar en que Dios proveerá.</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Filipenses 4:19 - Y mi Dios suplirá todas vuestras necesidades conforme a las riquezas de su gloria en Cristo Jesús.</w:t>
      </w:r>
    </w:p>
    <w:p/>
    <w:p>
      <w:r xmlns:w="http://schemas.openxmlformats.org/wordprocessingml/2006/main">
        <w:t xml:space="preserve">Ester 5:5 Entonces el rey dijo: Haced que Amán se dé prisa, para que haga como Ester ha dicho. Entonces el rey y Amán vinieron al banquete que Ester había preparado.</w:t>
      </w:r>
    </w:p>
    <w:p/>
    <w:p>
      <w:r xmlns:w="http://schemas.openxmlformats.org/wordprocessingml/2006/main">
        <w:t xml:space="preserve">Ester arriesgó valientemente su vida para salvar a su pueblo, mostrando gran fe y confianza en Dios.</w:t>
      </w:r>
    </w:p>
    <w:p/>
    <w:p>
      <w:r xmlns:w="http://schemas.openxmlformats.org/wordprocessingml/2006/main">
        <w:t xml:space="preserve">1. El poder de la fe: demostrar valentía en circunstancias difíciles</w:t>
      </w:r>
    </w:p>
    <w:p/>
    <w:p>
      <w:r xmlns:w="http://schemas.openxmlformats.org/wordprocessingml/2006/main">
        <w:t xml:space="preserve">2. Dejar ir y dejar a Dios: un estudio de la reina Ester</w:t>
      </w:r>
    </w:p>
    <w:p/>
    <w:p>
      <w:r xmlns:w="http://schemas.openxmlformats.org/wordprocessingml/2006/main">
        <w:t xml:space="preserve">1. Hebreos 11:1-3</w:t>
      </w:r>
    </w:p>
    <w:p/>
    <w:p>
      <w:r xmlns:w="http://schemas.openxmlformats.org/wordprocessingml/2006/main">
        <w:t xml:space="preserve">2. Lucas 18:1-8</w:t>
      </w:r>
    </w:p>
    <w:p/>
    <w:p>
      <w:r xmlns:w="http://schemas.openxmlformats.org/wordprocessingml/2006/main">
        <w:t xml:space="preserve">Ester 5:6 Y el rey dijo a Ester en el banquete del vino: ¿Cuál es tu petición? y te será concedido. ¿Y cuál es tu petición? hasta la mitad del reino se cumplirá.</w:t>
      </w:r>
    </w:p>
    <w:p/>
    <w:p>
      <w:r xmlns:w="http://schemas.openxmlformats.org/wordprocessingml/2006/main">
        <w:t xml:space="preserve">En un banquete, el rey Asuero preguntó a la reina Ester qué quería, asegurándole que todo lo que ella pidiera le sería concedido, incluso hasta la mitad del reino.</w:t>
      </w:r>
    </w:p>
    <w:p/>
    <w:p>
      <w:r xmlns:w="http://schemas.openxmlformats.org/wordprocessingml/2006/main">
        <w:t xml:space="preserve">1) El poder de la oración: cómo la petición de Ester cambió la historia</w:t>
      </w:r>
    </w:p>
    <w:p/>
    <w:p>
      <w:r xmlns:w="http://schemas.openxmlformats.org/wordprocessingml/2006/main">
        <w:t xml:space="preserve">2) La Fidelidad de Dios: Confiables para Cumplir Sus Promesas</w:t>
      </w:r>
    </w:p>
    <w:p/>
    <w:p>
      <w:r xmlns:w="http://schemas.openxmlformats.org/wordprocessingml/2006/main">
        <w:t xml:space="preserve">1) Santiago 1:5-7 - Si alguno de vosotros tiene falta de sabiduría, que se la pida a Dios, que da a todos generosamente, sin encontrar falta, y se la dará.</w:t>
      </w:r>
    </w:p>
    <w:p/>
    <w:p>
      <w:r xmlns:w="http://schemas.openxmlformats.org/wordprocessingml/2006/main">
        <w:t xml:space="preserve">2) Mateo 6:7-8 - Y cuando oréis, no hagáis balbuceos como los paganos, porque piensan que serán oídos a causa de sus muchas palabras. No seáis como ellos, porque vuestro Padre sabe lo que necesitáis antes de que se lo pedís.</w:t>
      </w:r>
    </w:p>
    <w:p/>
    <w:p>
      <w:r xmlns:w="http://schemas.openxmlformats.org/wordprocessingml/2006/main">
        <w:t xml:space="preserve">Ester 5:7 Entonces respondió Ester, y dijo: Mi petición y mi ruego es;</w:t>
      </w:r>
    </w:p>
    <w:p/>
    <w:p>
      <w:r xmlns:w="http://schemas.openxmlformats.org/wordprocessingml/2006/main">
        <w:t xml:space="preserve">Ester se presenta valientemente ante el rey para salvar a su pueblo.</w:t>
      </w:r>
    </w:p>
    <w:p/>
    <w:p>
      <w:r xmlns:w="http://schemas.openxmlformats.org/wordprocessingml/2006/main">
        <w:t xml:space="preserve">1. El poder del valor en la fe</w:t>
      </w:r>
    </w:p>
    <w:p/>
    <w:p>
      <w:r xmlns:w="http://schemas.openxmlformats.org/wordprocessingml/2006/main">
        <w:t xml:space="preserve">2. Defender lo que crees</w:t>
      </w:r>
    </w:p>
    <w:p/>
    <w:p>
      <w:r xmlns:w="http://schemas.openxmlformats.org/wordprocessingml/2006/main">
        <w:t xml:space="preserve">1. Josué 1:9 - ¿No te he mandado yo? Se fuerte y valiente. No tengas miedo; no te desanimes, porque el Señor tu Dios estará contigo dondequiera que vayas.</w:t>
      </w:r>
    </w:p>
    <w:p/>
    <w:p>
      <w:r xmlns:w="http://schemas.openxmlformats.org/wordprocessingml/2006/main">
        <w:t xml:space="preserve">2. 1 Corintios 16:13 - Estad en guardia; manteneos firmes en la fe; se valiente; sé fuerte.</w:t>
      </w:r>
    </w:p>
    <w:p/>
    <w:p>
      <w:r xmlns:w="http://schemas.openxmlformats.org/wordprocessingml/2006/main">
        <w:t xml:space="preserve">Ester 5:8 Si he hallado gracia ante los ojos del rey, y si al rey le place conceder mi petición y cumplir mi petición, venga el rey y Amán al banquete que les prepararé, y Mañana haré como ha dicho el rey.</w:t>
      </w:r>
    </w:p>
    <w:p/>
    <w:p>
      <w:r xmlns:w="http://schemas.openxmlformats.org/wordprocessingml/2006/main">
        <w:t xml:space="preserve">Ester invita al rey y a Amán a un banquete que ella ha preparado.</w:t>
      </w:r>
    </w:p>
    <w:p/>
    <w:p>
      <w:r xmlns:w="http://schemas.openxmlformats.org/wordprocessingml/2006/main">
        <w:t xml:space="preserve">1. La obediencia de Ester - Cómo la voluntad de Ester de obedecer la voluntad de Dios condujo a la salvación del pueblo de Dios.</w:t>
      </w:r>
    </w:p>
    <w:p/>
    <w:p>
      <w:r xmlns:w="http://schemas.openxmlformats.org/wordprocessingml/2006/main">
        <w:t xml:space="preserve">2. El poder de la bondad: cómo la gracia y la misericordia de Dios se pueden ver en la bondad de Ester hacia sus enemigos.</w:t>
      </w:r>
    </w:p>
    <w:p/>
    <w:p>
      <w:r xmlns:w="http://schemas.openxmlformats.org/wordprocessingml/2006/main">
        <w:t xml:space="preserve">1. Mateo 5:7 - "Bienaventurados los misericordiosos, porque ellos recibirán misericordia".</w:t>
      </w:r>
    </w:p>
    <w:p/>
    <w:p>
      <w:r xmlns:w="http://schemas.openxmlformats.org/wordprocessingml/2006/main">
        <w:t xml:space="preserve">2. Romanos 12:14-21 - "Bendecid a los que os persiguen; bendecid y no maldigáis. Gozaos con los que se alegran; llorad con los que lloran".</w:t>
      </w:r>
    </w:p>
    <w:p/>
    <w:p>
      <w:r xmlns:w="http://schemas.openxmlformats.org/wordprocessingml/2006/main">
        <w:t xml:space="preserve">Ester 5:9 Entonces Amán salió aquel día gozoso y con el corazón alegre; pero cuando Amán vio a Mardoqueo en la puerta del rey, que no se levantaba ni se movía por él, se llenó de ira contra Mardoqueo.</w:t>
      </w:r>
    </w:p>
    <w:p/>
    <w:p>
      <w:r xmlns:w="http://schemas.openxmlformats.org/wordprocessingml/2006/main">
        <w:t xml:space="preserve">Amán se llenó de gozo y tenía un corazón alegre hasta que vio a Mardoqueo en la puerta del rey y notó que no le estaba mostrando ningún respeto.</w:t>
      </w:r>
    </w:p>
    <w:p/>
    <w:p>
      <w:r xmlns:w="http://schemas.openxmlformats.org/wordprocessingml/2006/main">
        <w:t xml:space="preserve">1: Siempre debemos tratar a los demás con respeto y honor, independientemente de su posición o la nuestra.</w:t>
      </w:r>
    </w:p>
    <w:p/>
    <w:p>
      <w:r xmlns:w="http://schemas.openxmlformats.org/wordprocessingml/2006/main">
        <w:t xml:space="preserve">2: La forma en que tratamos a los demás refleja la condición de nuestro corazón.</w:t>
      </w:r>
    </w:p>
    <w:p/>
    <w:p>
      <w:r xmlns:w="http://schemas.openxmlformats.org/wordprocessingml/2006/main">
        <w:t xml:space="preserve">1: Mateo 5:43-44 "Habéis oído que se dijo: 'Amarás a tu prójimo y odiarás a tu enemigo'. Pero yo os digo: Amad a vuestros enemigos y orad por los que os persiguen.</w:t>
      </w:r>
    </w:p>
    <w:p/>
    <w:p>
      <w:r xmlns:w="http://schemas.openxmlformats.org/wordprocessingml/2006/main">
        <w:t xml:space="preserve">2: Santiago 2:8 Si realmente cumples la ley real según la Escritura: "Amarás a tu prójimo como a ti mismo", estás haciendo bien.</w:t>
      </w:r>
    </w:p>
    <w:p/>
    <w:p>
      <w:r xmlns:w="http://schemas.openxmlformats.org/wordprocessingml/2006/main">
        <w:t xml:space="preserve">Ester 5:10 Pero Amán se contuvo; y cuando llegó a casa, envió a llamar a sus amigos y a Zeres su mujer.</w:t>
      </w:r>
    </w:p>
    <w:p/>
    <w:p>
      <w:r xmlns:w="http://schemas.openxmlformats.org/wordprocessingml/2006/main">
        <w:t xml:space="preserve">Amán, a pesar de su enojo, mostró moderación e invitó a sus amigos y a su esposa Zeresh cuando regresó a casa.</w:t>
      </w:r>
    </w:p>
    <w:p/>
    <w:p>
      <w:r xmlns:w="http://schemas.openxmlformats.org/wordprocessingml/2006/main">
        <w:t xml:space="preserve">1. El poder del autocontrol</w:t>
      </w:r>
    </w:p>
    <w:p/>
    <w:p>
      <w:r xmlns:w="http://schemas.openxmlformats.org/wordprocessingml/2006/main">
        <w:t xml:space="preserve">2. La importancia de pasar tiempo con los seres queridos</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Proverbios 17:27 - El que refrena sus palabras tiene conocimiento, y el que tiene espíritu sereno es hombre de entendimiento.</w:t>
      </w:r>
    </w:p>
    <w:p/>
    <w:p>
      <w:r xmlns:w="http://schemas.openxmlformats.org/wordprocessingml/2006/main">
        <w:t xml:space="preserve">Ester 5:11 Y Amán les contó la gloria de sus riquezas, y la multitud de sus hijos, y todas las cosas con que el rey lo había engrandecido, y cómo lo había engrandecido por encima de los príncipes y siervos del rey.</w:t>
      </w:r>
    </w:p>
    <w:p/>
    <w:p>
      <w:r xmlns:w="http://schemas.openxmlformats.org/wordprocessingml/2006/main">
        <w:t xml:space="preserve">Amán se jactó ante los reunidos de sus riquezas, de sus numerosos hijos y de la forma en que el rey lo había elevado por encima de los demás príncipes y sirvientes.</w:t>
      </w:r>
    </w:p>
    <w:p/>
    <w:p>
      <w:r xmlns:w="http://schemas.openxmlformats.org/wordprocessingml/2006/main">
        <w:t xml:space="preserve">1. El peligro del orgullo: un estudio en Ester 5:11</w:t>
      </w:r>
    </w:p>
    <w:p/>
    <w:p>
      <w:r xmlns:w="http://schemas.openxmlformats.org/wordprocessingml/2006/main">
        <w:t xml:space="preserve">2. La bendición de la verdadera humildad: un estudio en Ester 5:11</w:t>
      </w:r>
    </w:p>
    <w:p/>
    <w:p>
      <w:r xmlns:w="http://schemas.openxmlformats.org/wordprocessingml/2006/main">
        <w:t xml:space="preserve">1. Proverbios 16:18, "Antes de la destrucción va el orgullo, y antes de la caída el espíritu altivo".</w:t>
      </w:r>
    </w:p>
    <w:p/>
    <w:p>
      <w:r xmlns:w="http://schemas.openxmlformats.org/wordprocessingml/2006/main">
        <w:t xml:space="preserve">2. Santiago 4:10, "Humillaos ante los ojos del Señor, y él os exaltará".</w:t>
      </w:r>
    </w:p>
    <w:p/>
    <w:p>
      <w:r xmlns:w="http://schemas.openxmlformats.org/wordprocessingml/2006/main">
        <w:t xml:space="preserve">Ester 5:12 Dijo además Amán: Aún la reina Ester a nadie permitió entrar con el rey al banquete que ella había preparado, sino a mí; y mañana seré invitado a ella también con el rey.</w:t>
      </w:r>
    </w:p>
    <w:p/>
    <w:p>
      <w:r xmlns:w="http://schemas.openxmlformats.org/wordprocessingml/2006/main">
        <w:t xml:space="preserve">A Amán se le dio el privilegio especial de ser el único en asistir al banquete que Ester había preparado para el rey.</w:t>
      </w:r>
    </w:p>
    <w:p/>
    <w:p>
      <w:r xmlns:w="http://schemas.openxmlformats.org/wordprocessingml/2006/main">
        <w:t xml:space="preserve">1. El peligro del orgullo: Utilizando la historia de Amán en Ester 5, explora las implicaciones del orgullo y cómo puede alejarnos de Dios.</w:t>
      </w:r>
    </w:p>
    <w:p/>
    <w:p>
      <w:r xmlns:w="http://schemas.openxmlformats.org/wordprocessingml/2006/main">
        <w:t xml:space="preserve">2. El poder de la humildad: Utilizando la historia de Ester en Ester 5, examina el poder de la humildad y cómo puede acercarnos más a Dios.</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Santiago 4:10 - Humillaos delante del Señor, y él os exaltará.</w:t>
      </w:r>
    </w:p>
    <w:p/>
    <w:p>
      <w:r xmlns:w="http://schemas.openxmlformats.org/wordprocessingml/2006/main">
        <w:t xml:space="preserve">Ester 5:13 Pero todo esto de nada me sirve, mientras veo al judío Mardoqueo sentado a la puerta del rey.</w:t>
      </w:r>
    </w:p>
    <w:p/>
    <w:p>
      <w:r xmlns:w="http://schemas.openxmlformats.org/wordprocessingml/2006/main">
        <w:t xml:space="preserve">La reina Ester no está contenta de que Mardoqueo todavía esté en la puerta del rey a pesar de sus súplicas al rey.</w:t>
      </w:r>
    </w:p>
    <w:p/>
    <w:p>
      <w:r xmlns:w="http://schemas.openxmlformats.org/wordprocessingml/2006/main">
        <w:t xml:space="preserve">1. El poder de la perseverancia: mantenerse firme ante la adversidad</w:t>
      </w:r>
    </w:p>
    <w:p/>
    <w:p>
      <w:r xmlns:w="http://schemas.openxmlformats.org/wordprocessingml/2006/main">
        <w:t xml:space="preserve">2. Del resentimiento a la redención: superando los celos en nuestras vidas</w:t>
      </w:r>
    </w:p>
    <w:p/>
    <w:p>
      <w:r xmlns:w="http://schemas.openxmlformats.org/wordprocessingml/2006/main">
        <w:t xml:space="preserve">1. Romanos 5:3-5 - "No sólo eso, sino que nos regocijamos en nuestros sufrimientos, sabiendo que el sufrimiento produce paciencia, y la paciencia produce carácter, y el carácter produce esperanza, y la esperanza no nos avergüenza..."</w:t>
      </w:r>
    </w:p>
    <w:p/>
    <w:p>
      <w:r xmlns:w="http://schemas.openxmlformats.org/wordprocessingml/2006/main">
        <w:t xml:space="preserve">2. Santiago 1:2-4 - "Hermanos míos, tened por sumo gozo cuando os encontréis en diversas pruebas, sabiendo que la prueba de vuestra fe produce constancia. Y que la constancia produzca su pleno efecto, para que seáis perfecto y completo, sin que le falte nada."</w:t>
      </w:r>
    </w:p>
    <w:p/>
    <w:p>
      <w:r xmlns:w="http://schemas.openxmlformats.org/wordprocessingml/2006/main">
        <w:t xml:space="preserve">Ester 5:14 Entonces Zeres su mujer y todos sus amigos le dijeron: Hazte una horca de cincuenta codos de altura, y mañana di al rey que cuelguen a Mardoqueo en ella; luego entra alegremente con el rey a el banquete. Y esto agradó a Amán; y él hizo que se hiciera la horca.</w:t>
      </w:r>
    </w:p>
    <w:p/>
    <w:p>
      <w:r xmlns:w="http://schemas.openxmlformats.org/wordprocessingml/2006/main">
        <w:t xml:space="preserve">Zeresh, la esposa de Amán, y sus amigos le sugieren a Amán que se construya una horca para colgar a Mardoqueo, y Amán está de acuerdo.</w:t>
      </w:r>
    </w:p>
    <w:p/>
    <w:p>
      <w:r xmlns:w="http://schemas.openxmlformats.org/wordprocessingml/2006/main">
        <w:t xml:space="preserve">1. Nuestro orgullo y envidia pueden llevarnos a tomar decisiones que tengan consecuencias nefastas.</w:t>
      </w:r>
    </w:p>
    <w:p/>
    <w:p>
      <w:r xmlns:w="http://schemas.openxmlformats.org/wordprocessingml/2006/main">
        <w:t xml:space="preserve">2. Dios puede usar incluso las peores circunstancias para lograr el bien.</w:t>
      </w:r>
    </w:p>
    <w:p/>
    <w:p>
      <w:r xmlns:w="http://schemas.openxmlformats.org/wordprocessingml/2006/main">
        <w:t xml:space="preserve">1. Santiago 4:13-15 - Venid ahora, los que decís: Hoy o mañana iremos a tal ciudad y pasaremos allí un año y comerciaremos y obtendremos ganancias, pero no sabéis lo que nos deparará el mañana. ¿Qué es tu vida? Porque eres una niebla que aparece por un poco de tiempo y luego se desvanece. Más bien deberíais decir: Si el Señor quiere, viviremos y haremos esto o aquello.</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El capítulo 6 de Ester revela un momento crucial en la historia donde se reconoce la lealtad de Mardoqueo al rey y comienza a desarrollarse la caída de Amán. El capítulo destaca una serie de eventos que finalmente conducen a la humillación de Amán.</w:t>
      </w:r>
    </w:p>
    <w:p/>
    <w:p>
      <w:r xmlns:w="http://schemas.openxmlformats.org/wordprocessingml/2006/main">
        <w:t xml:space="preserve">1er párrafo: El capítulo comienza con el rey Asuero experimentando insomnio y solicitando que le lean el libro de los registros. Se le informa que Mardoqueo había descubierto previamente un complot contra su vida, pero no se le dio ninguna recompensa por su acto de lealtad (Ester 6:1-3).</w:t>
      </w:r>
    </w:p>
    <w:p/>
    <w:p>
      <w:r xmlns:w="http://schemas.openxmlformats.org/wordprocessingml/2006/main">
        <w:t xml:space="preserve">Segundo párrafo: La narración muestra a Amán llegando a la corte del rey temprano en la mañana, con la intención de solicitar permiso para colgar a Mardoqueo en la horca que había preparado. Sin embargo, antes de que pueda hablar, Asuero pide consejo sobre cómo honrar a alguien que lo merece (Ester 6:4-5).</w:t>
      </w:r>
    </w:p>
    <w:p/>
    <w:p>
      <w:r xmlns:w="http://schemas.openxmlformats.org/wordprocessingml/2006/main">
        <w:t xml:space="preserve">3er párrafo: El relato destaca que Amán asume que él mismo está siendo honrado y sugiere una muestra extravagante de aprecio real. Para su sorpresa y consternación, el rey le ordena que realice esos honores para Mardoqueo (Ester 6:6-11).</w:t>
      </w:r>
    </w:p>
    <w:p/>
    <w:p>
      <w:r xmlns:w="http://schemas.openxmlformats.org/wordprocessingml/2006/main">
        <w:t xml:space="preserve">Párrafo 4: La narración concluye con Amán obedeciendo a regañadientes la orden del rey al guiar a Mardoqueo por las calles de la ciudad a caballo mientras proclamaba su grandeza. Humillado y lleno de desesperación, Amán regresa a casa donde su esposa y sus consejeros predicen su inminente caída (Ester 6:12-14).</w:t>
      </w:r>
    </w:p>
    <w:p/>
    <w:p>
      <w:r xmlns:w="http://schemas.openxmlformats.org/wordprocessingml/2006/main">
        <w:t xml:space="preserve">En resumen, el capítulo seis de Ester describe el reconocimiento y el comienzo de la caída que experimentaron Mardoqueo y Amán dentro de la corte del rey Asuero. Destacar el descubrimiento expresado a través de la lectura de registros y la reversión lograda al honrar a alguien que lo merece. Mencionar la humillación mostrada por el cambio de roles de Amán y presagiar que se abrazó por consecuencias inminentes. Una encarnación que representa la intervención divina. Una escalada hacia un punto de inflexión crítico dentro de la historia de Ester.</w:t>
      </w:r>
    </w:p>
    <w:p/>
    <w:p>
      <w:r xmlns:w="http://schemas.openxmlformats.org/wordprocessingml/2006/main">
        <w:t xml:space="preserve">Ester 6:1 Aquella noche no pudo dormir el rey, y mandó traer el libro de las crónicas; y fueron leídos delante del rey.</w:t>
      </w:r>
    </w:p>
    <w:p/>
    <w:p>
      <w:r xmlns:w="http://schemas.openxmlformats.org/wordprocessingml/2006/main">
        <w:t xml:space="preserve">El rey no pudo dormir y ordenó a sus sirvientes que leyeran el libro de registros.</w:t>
      </w:r>
    </w:p>
    <w:p/>
    <w:p>
      <w:r xmlns:w="http://schemas.openxmlformats.org/wordprocessingml/2006/main">
        <w:t xml:space="preserve">1. Liderazgo piadoso: la importancia de mantenerse informado y tomar decisiones sabias.</w:t>
      </w:r>
    </w:p>
    <w:p/>
    <w:p>
      <w:r xmlns:w="http://schemas.openxmlformats.org/wordprocessingml/2006/main">
        <w:t xml:space="preserve">2. La soberanía de Dios - Incluso en tiempos de descanso, Dios tiene el control.</w:t>
      </w:r>
    </w:p>
    <w:p/>
    <w:p>
      <w:r xmlns:w="http://schemas.openxmlformats.org/wordprocessingml/2006/main">
        <w:t xml:space="preserve">1. Proverbios 16:9 - "En el corazón el hombre planea su rumbo, pero el Señor fija sus pasos".</w:t>
      </w:r>
    </w:p>
    <w:p/>
    <w:p>
      <w:r xmlns:w="http://schemas.openxmlformats.org/wordprocessingml/2006/main">
        <w:t xml:space="preserve">2. Salmo 127:2 - "En vano es que te levantes temprano y vayas tarde a descansar, comiendo el pan del trabajo ansioso; porque a su amado le da el sueño".</w:t>
      </w:r>
    </w:p>
    <w:p/>
    <w:p>
      <w:r xmlns:w="http://schemas.openxmlformats.org/wordprocessingml/2006/main">
        <w:t xml:space="preserve">Ester 6:2 Y se encontró escrito que Mardoqueo había contado acerca de Bigtana y Teres, dos eunucos del rey, guardianes de la puerta, que procuraban echar mano del rey Asuero.</w:t>
      </w:r>
    </w:p>
    <w:p/>
    <w:p>
      <w:r xmlns:w="http://schemas.openxmlformats.org/wordprocessingml/2006/main">
        <w:t xml:space="preserve">Mardoqueo le reveló al rey que dos de sus chambelanes, Bigthana y Teresh, habían conspirado para matarlo.</w:t>
      </w:r>
    </w:p>
    <w:p/>
    <w:p>
      <w:r xmlns:w="http://schemas.openxmlformats.org/wordprocessingml/2006/main">
        <w:t xml:space="preserve">1. El poder de la verdad: el ejemplo de valentía y fidelidad de Mardoqueo</w:t>
      </w:r>
    </w:p>
    <w:p/>
    <w:p>
      <w:r xmlns:w="http://schemas.openxmlformats.org/wordprocessingml/2006/main">
        <w:t xml:space="preserve">2. La bendición de la obediencia: la protección de Dios a través de la fidelidad de Mardoqueo</w:t>
      </w:r>
    </w:p>
    <w:p/>
    <w:p>
      <w:r xmlns:w="http://schemas.openxmlformats.org/wordprocessingml/2006/main">
        <w:t xml:space="preserve">1. Proverbios 24:3-4 - Con sabiduría se construye la casa; y con el entendimiento se establece: Y con el conocimiento se llenarán las cámaras de todas las riquezas preciosas y placenteras.</w:t>
      </w:r>
    </w:p>
    <w:p/>
    <w:p>
      <w:r xmlns:w="http://schemas.openxmlformats.org/wordprocessingml/2006/main">
        <w:t xml:space="preserve">2. Proverbios 12:17 - El que habla verdad hace justicia; pero el testigo falso, engaño.</w:t>
      </w:r>
    </w:p>
    <w:p/>
    <w:p>
      <w:r xmlns:w="http://schemas.openxmlformats.org/wordprocessingml/2006/main">
        <w:t xml:space="preserve">Ester 6:3 Y el rey dijo: ¿Qué honor y dignidad se le ha hecho a Mardoqueo por esto? Entonces dijeron los siervos del rey que le servían: No se ha hecho nada por él.</w:t>
      </w:r>
    </w:p>
    <w:p/>
    <w:p>
      <w:r xmlns:w="http://schemas.openxmlformats.org/wordprocessingml/2006/main">
        <w:t xml:space="preserve">El rey preguntó qué honor se había dado a Mardoqueo por su servicio, y sus sirvientes dijeron que no se había hecho nada.</w:t>
      </w:r>
    </w:p>
    <w:p/>
    <w:p>
      <w:r xmlns:w="http://schemas.openxmlformats.org/wordprocessingml/2006/main">
        <w:t xml:space="preserve">1. Las verdaderas recompensas de la fidelidad: ¿Qué significa servir a Dios fielmente incluso cuando nuestro servicio puede pasar desapercibido?</w:t>
      </w:r>
    </w:p>
    <w:p/>
    <w:p>
      <w:r xmlns:w="http://schemas.openxmlformats.org/wordprocessingml/2006/main">
        <w:t xml:space="preserve">2. El valor del sacrificio: ¿Qué se necesita para hacer un verdadero sacrificio al servicio de Dios?</w:t>
      </w:r>
    </w:p>
    <w:p/>
    <w:p>
      <w:r xmlns:w="http://schemas.openxmlformats.org/wordprocessingml/2006/main">
        <w:t xml:space="preserve">1. Hebreos 11:6 - "Y sin fe es imposible agradarle, porque el que se acerca a Dios es necesario creer que él existe, y que es remunerador de los que le buscan".</w:t>
      </w:r>
    </w:p>
    <w:p/>
    <w:p>
      <w:r xmlns:w="http://schemas.openxmlformats.org/wordprocessingml/2006/main">
        <w:t xml:space="preserve">2. Filipenses 2:3-4 - "Nada hagáis por egoísmo o por vanidad, sino con humildad, consideraos unos a otros como más importantes que vosotros mismos; no busquéis sólo por vuestro propio interés personal, sino también por el de los demás. ".</w:t>
      </w:r>
    </w:p>
    <w:p/>
    <w:p>
      <w:r xmlns:w="http://schemas.openxmlformats.org/wordprocessingml/2006/main">
        <w:t xml:space="preserve">Ester 6:4 Y el rey dijo: ¿Quién está en el patio? Y Amán había entrado al atrio exterior de la casa del rey, para pedirle al rey que colgara a Mardoqueo en la horca que él le había preparado.</w:t>
      </w:r>
    </w:p>
    <w:p/>
    <w:p>
      <w:r xmlns:w="http://schemas.openxmlformats.org/wordprocessingml/2006/main">
        <w:t xml:space="preserve">Amán llegó a la corte del rey para pedir permiso para colgar a Mardoqueo en la horca que había preparado.</w:t>
      </w:r>
    </w:p>
    <w:p/>
    <w:p>
      <w:r xmlns:w="http://schemas.openxmlformats.org/wordprocessingml/2006/main">
        <w:t xml:space="preserve">1. Los peligros del orgullo: examinando la historia de Amán en Ester 6:4</w:t>
      </w:r>
    </w:p>
    <w:p/>
    <w:p>
      <w:r xmlns:w="http://schemas.openxmlformats.org/wordprocessingml/2006/main">
        <w:t xml:space="preserve">2. El poder de la humildad: aprendiendo de Mardoqueo en Ester 6:4</w:t>
      </w:r>
    </w:p>
    <w:p/>
    <w:p>
      <w:r xmlns:w="http://schemas.openxmlformats.org/wordprocessingml/2006/main">
        <w:t xml:space="preserve">1. Proverbios 16:18 Antes de la destrucción va la soberbia, y antes de la caída la altivez de espíritu.</w:t>
      </w:r>
    </w:p>
    <w:p/>
    <w:p>
      <w:r xmlns:w="http://schemas.openxmlformats.org/wordprocessingml/2006/main">
        <w:t xml:space="preserve">2. Santiago 4:10 Humillaos delante de Jehová, y él os exaltará.</w:t>
      </w:r>
    </w:p>
    <w:p/>
    <w:p>
      <w:r xmlns:w="http://schemas.openxmlformats.org/wordprocessingml/2006/main">
        <w:t xml:space="preserve">Ester 6:5 Y los siervos del rey le dijeron: He aquí Amán está en el patio. Y el rey dijo: Déjalo entrar.</w:t>
      </w:r>
    </w:p>
    <w:p/>
    <w:p>
      <w:r xmlns:w="http://schemas.openxmlformats.org/wordprocessingml/2006/main">
        <w:t xml:space="preserve">Los sirvientes del rey le informan que Amán está esperando en el patio y el rey les ordena que le dejen entrar.</w:t>
      </w:r>
    </w:p>
    <w:p/>
    <w:p>
      <w:r xmlns:w="http://schemas.openxmlformats.org/wordprocessingml/2006/main">
        <w:t xml:space="preserve">1. El poder de la humildad: aprendiendo de Ester 6:5</w:t>
      </w:r>
    </w:p>
    <w:p/>
    <w:p>
      <w:r xmlns:w="http://schemas.openxmlformats.org/wordprocessingml/2006/main">
        <w:t xml:space="preserve">2. Obediencia y respeto: navegando por el atrio de Ester 6:5</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Romanos 13:1-7 - "Todos estén sujetos a las autoridades gobernantes. Porque no hay autoridad sino de Dios, y las que existen, por Dios han sido instituidas".</w:t>
      </w:r>
    </w:p>
    <w:p/>
    <w:p>
      <w:r xmlns:w="http://schemas.openxmlformats.org/wordprocessingml/2006/main">
        <w:t xml:space="preserve">Ester 6:6 Entonces entró Amán, y el rey le dijo: ¿Qué se hará con el hombre a quien el rey quiere honrar? Entonces Amán pensó en su corazón: ¿A quién se deleitará el rey en honrar más que a mí mismo?</w:t>
      </w:r>
    </w:p>
    <w:p/>
    <w:p>
      <w:r xmlns:w="http://schemas.openxmlformats.org/wordprocessingml/2006/main">
        <w:t xml:space="preserve">El rey le pidió a Amán que sugiriera qué se debía hacer para honrar a alguien, y Amán asumió que el rey lo honraría a él más que a nadie.</w:t>
      </w:r>
    </w:p>
    <w:p/>
    <w:p>
      <w:r xmlns:w="http://schemas.openxmlformats.org/wordprocessingml/2006/main">
        <w:t xml:space="preserve">1. El orgullo viene antes de la destrucción - Proverbios 16:18</w:t>
      </w:r>
    </w:p>
    <w:p/>
    <w:p>
      <w:r xmlns:w="http://schemas.openxmlformats.org/wordprocessingml/2006/main">
        <w:t xml:space="preserve">2. El poder de la humildad - Mateo 18:4</w:t>
      </w:r>
    </w:p>
    <w:p/>
    <w:p>
      <w:r xmlns:w="http://schemas.openxmlformats.org/wordprocessingml/2006/main">
        <w:t xml:space="preserve">1. Proverbios 29:23 - "El orgullo del hombre lo humillará, pero el honor sustentará al humilde de espíritu".</w:t>
      </w:r>
    </w:p>
    <w:p/>
    <w:p>
      <w:r xmlns:w="http://schemas.openxmlformats.org/wordprocessingml/2006/main">
        <w:t xml:space="preserve">2. Santiago 4:10 - "Humillaos ante los ojos del Señor, y él os exaltará".</w:t>
      </w:r>
    </w:p>
    <w:p/>
    <w:p>
      <w:r xmlns:w="http://schemas.openxmlformats.org/wordprocessingml/2006/main">
        <w:t xml:space="preserve">Ester 6:7 Y Amán respondió al rey: Porque el hombre a quien el rey quiere honrar,</w:t>
      </w:r>
    </w:p>
    <w:p/>
    <w:p>
      <w:r xmlns:w="http://schemas.openxmlformats.org/wordprocessingml/2006/main">
        <w:t xml:space="preserve">8 Que se traiga el traje real que el rey usa, y el caballo en que el rey monta, y la corona real que está puesta sobre su cabeza; 9 y que este traje y el caballo sean entregados en mano de uno de los los príncipes más nobles del rey, para vestir al hombre con quien el rey desea honrar, y llevarlo a caballo por las calles de la ciudad, y proclamar delante de él: Así se hará con el hombre a quien el rey desea honrar. .</w:t>
      </w:r>
    </w:p>
    <w:p/>
    <w:p>
      <w:r xmlns:w="http://schemas.openxmlformats.org/wordprocessingml/2006/main">
        <w:t xml:space="preserve">El orgullo de Amán lo lleva a su caída cuando es humillado en las calles de la ciudad.</w:t>
      </w:r>
    </w:p>
    <w:p/>
    <w:p>
      <w:r xmlns:w="http://schemas.openxmlformats.org/wordprocessingml/2006/main">
        <w:t xml:space="preserve">1: El orgullo va antes de la caída - Ester 6:7-9</w:t>
      </w:r>
    </w:p>
    <w:p/>
    <w:p>
      <w:r xmlns:w="http://schemas.openxmlformats.org/wordprocessingml/2006/main">
        <w:t xml:space="preserve">2: La humildad es el camino hacia la honra - Ester 6:7-9</w:t>
      </w:r>
    </w:p>
    <w:p/>
    <w:p>
      <w:r xmlns:w="http://schemas.openxmlformats.org/wordprocessingml/2006/main">
        <w:t xml:space="preserve">1: Proverbios 16:18, Antes de la destrucción va el orgullo, y antes de la caída la altivez de espíritu.</w:t>
      </w:r>
    </w:p>
    <w:p/>
    <w:p>
      <w:r xmlns:w="http://schemas.openxmlformats.org/wordprocessingml/2006/main">
        <w:t xml:space="preserve">2: Santiago 4:10, Humillaos delante de los ojos del Señor, y él os exaltará.</w:t>
      </w:r>
    </w:p>
    <w:p/>
    <w:p>
      <w:r xmlns:w="http://schemas.openxmlformats.org/wordprocessingml/2006/main">
        <w:t xml:space="preserve">Ester 6:8 Traigan el traje real que usa el rey, y el caballo en que monta el rey, y la corona real que está puesta sobre su cabeza;</w:t>
      </w:r>
    </w:p>
    <w:p/>
    <w:p>
      <w:r xmlns:w="http://schemas.openxmlformats.org/wordprocessingml/2006/main">
        <w:t xml:space="preserve">El rey ordenó que le trajeran su traje real, su caballo y su corona.</w:t>
      </w:r>
    </w:p>
    <w:p/>
    <w:p>
      <w:r xmlns:w="http://schemas.openxmlformats.org/wordprocessingml/2006/main">
        <w:t xml:space="preserve">1. El significado de la vestimenta real: ¿Qué significa vestirnos con vestimenta real?</w:t>
      </w:r>
    </w:p>
    <w:p/>
    <w:p>
      <w:r xmlns:w="http://schemas.openxmlformats.org/wordprocessingml/2006/main">
        <w:t xml:space="preserve">2. El poder de una corona: las implicaciones de llevar una corona física de autoridad.</w:t>
      </w:r>
    </w:p>
    <w:p/>
    <w:p>
      <w:r xmlns:w="http://schemas.openxmlformats.org/wordprocessingml/2006/main">
        <w:t xml:space="preserve">1. Isaías 61:10 - "En gran manera me gozaré en Jehová, mi alma se alegrará en mi Dios; porque me vistió con vestiduras de salvación, me cubrió con manto de justicia, como atavío de novio. Se adorna con adornos, y como una novia se adorna con sus joyas".</w:t>
      </w:r>
    </w:p>
    <w:p/>
    <w:p>
      <w:r xmlns:w="http://schemas.openxmlformats.org/wordprocessingml/2006/main">
        <w:t xml:space="preserve">2. Filipenses 3:20 - "Porque nuestra conversación es en los cielos, de donde también esperamos al Salvador, el Señor Jesucristo:"</w:t>
      </w:r>
    </w:p>
    <w:p/>
    <w:p>
      <w:r xmlns:w="http://schemas.openxmlformats.org/wordprocessingml/2006/main">
        <w:t xml:space="preserve">Ester 6:9 Y entreguen este vestido y el caballo en mano de uno de los príncipes más nobles del rey, para que vista al hombre a quien el rey quiere honrar y lo lleve a caballo por la plaza de la ciudad, y proclamad delante de él: Así se hará al hombre a quien el rey quiere honrar.</w:t>
      </w:r>
    </w:p>
    <w:p/>
    <w:p>
      <w:r xmlns:w="http://schemas.openxmlformats.org/wordprocessingml/2006/main">
        <w:t xml:space="preserve">El Rey ordena a un noble príncipe que honre a un hombre de su elección entregándole ropa y un caballo, y montándolo por las calles de la ciudad.</w:t>
      </w:r>
    </w:p>
    <w:p/>
    <w:p>
      <w:r xmlns:w="http://schemas.openxmlformats.org/wordprocessingml/2006/main">
        <w:t xml:space="preserve">1. Honrar a los demás: vivir nuestro llamado como seguidores de Cristo</w:t>
      </w:r>
    </w:p>
    <w:p/>
    <w:p>
      <w:r xmlns:w="http://schemas.openxmlformats.org/wordprocessingml/2006/main">
        <w:t xml:space="preserve">2. Dar lo mejor de nosotros para servir a los demás: una lección de Ester 6:9</w:t>
      </w:r>
    </w:p>
    <w:p/>
    <w:p>
      <w:r xmlns:w="http://schemas.openxmlformats.org/wordprocessingml/2006/main">
        <w:t xml:space="preserve">1. Filipenses 2:3-5 Nada hagáis por ambición egoísta o por vanagloria. Más bien, con humildad, valorad a los demás por encima de vosotros mismos, no mirando por vuestro propio interés, sino cada uno por el de los demás. En sus relaciones unos con otros, tengan la misma mentalidad que Cristo Jesús.</w:t>
      </w:r>
    </w:p>
    <w:p/>
    <w:p>
      <w:r xmlns:w="http://schemas.openxmlformats.org/wordprocessingml/2006/main">
        <w:t xml:space="preserve">2. Mateo 25:40 El Rey responderá: En verdad os digo que todo lo que hicisteis a uno de estos hermanos míos más pequeños, a mí lo hicisteis.</w:t>
      </w:r>
    </w:p>
    <w:p/>
    <w:p>
      <w:r xmlns:w="http://schemas.openxmlformats.org/wordprocessingml/2006/main">
        <w:t xml:space="preserve">Ester 6:10 Entonces el rey dijo a Amán: Date prisa, y toma el vestido y el caballo, como has dicho, y haz así también con Mardoqueo el judío que está sentado a la puerta del rey; no falte nada de todo lo que has hecho. has hablado.</w:t>
      </w:r>
    </w:p>
    <w:p/>
    <w:p>
      <w:r xmlns:w="http://schemas.openxmlformats.org/wordprocessingml/2006/main">
        <w:t xml:space="preserve">El rey ordenó a Amán que cumpliera su promesa al judío Mardoqueo, dándole ropa y un caballo.</w:t>
      </w:r>
    </w:p>
    <w:p/>
    <w:p>
      <w:r xmlns:w="http://schemas.openxmlformats.org/wordprocessingml/2006/main">
        <w:t xml:space="preserve">1. El poder de la obediencia: la bendición de Dios sigue a nuestra obediencia</w:t>
      </w:r>
    </w:p>
    <w:p/>
    <w:p>
      <w:r xmlns:w="http://schemas.openxmlformats.org/wordprocessingml/2006/main">
        <w:t xml:space="preserve">2. El poder de la generosidad: formas prácticas de mostrar bondad</w:t>
      </w:r>
    </w:p>
    <w:p/>
    <w:p>
      <w:r xmlns:w="http://schemas.openxmlformats.org/wordprocessingml/2006/main">
        <w:t xml:space="preserve">1. Santiago 1:22 - Pero sed hacedores de la palabra, y no solamente oidores, engañándoos a vosotros mismos.</w:t>
      </w:r>
    </w:p>
    <w:p/>
    <w:p>
      <w:r xmlns:w="http://schemas.openxmlformats.org/wordprocessingml/2006/main">
        <w:t xml:space="preserve">2. Proverbios 19:17 - El que es generoso con los pobres presta al Señor, y él le pagará su obra.</w:t>
      </w:r>
    </w:p>
    <w:p/>
    <w:p>
      <w:r xmlns:w="http://schemas.openxmlformats.org/wordprocessingml/2006/main">
        <w:t xml:space="preserve">Ester 6:11 Entonces Amán tomó la vestidura y el caballo, vistió a Mardoqueo, y lo llevó a caballo por las plazas de la ciudad, y proclamó delante de él: Así se hará al hombre a quien el rey quiere honrar.</w:t>
      </w:r>
    </w:p>
    <w:p/>
    <w:p>
      <w:r xmlns:w="http://schemas.openxmlformats.org/wordprocessingml/2006/main">
        <w:t xml:space="preserve">A Mardoqueo se le dio un traje real y un caballo y lo hicieron desfilar por las calles de la ciudad para honrarlo.</w:t>
      </w:r>
    </w:p>
    <w:p/>
    <w:p>
      <w:r xmlns:w="http://schemas.openxmlformats.org/wordprocessingml/2006/main">
        <w:t xml:space="preserve">1. El plan de Dios para nuestras vidas: cómo Dios honra a quienes lo buscan</w:t>
      </w:r>
    </w:p>
    <w:p/>
    <w:p>
      <w:r xmlns:w="http://schemas.openxmlformats.org/wordprocessingml/2006/main">
        <w:t xml:space="preserve">2. Mostrar honor a quienes lo merecen: lecciones del libro de Ester</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Salmo 37:5 - Encomienda a Jehová tu camino; confía también en él; y él lo hará realidad.</w:t>
      </w:r>
    </w:p>
    <w:p/>
    <w:p>
      <w:r xmlns:w="http://schemas.openxmlformats.org/wordprocessingml/2006/main">
        <w:t xml:space="preserve">Ester 6:12 Y Mardoqueo volvió a la puerta del rey. Pero Amán se apresuró a ir a su casa enlutado y con la cabeza cubierta.</w:t>
      </w:r>
    </w:p>
    <w:p/>
    <w:p>
      <w:r xmlns:w="http://schemas.openxmlformats.org/wordprocessingml/2006/main">
        <w:t xml:space="preserve">Mardoqueo regresó a la puerta del rey, mientras Amán se apresuraba a casa, cubriéndose la cabeza con tristeza.</w:t>
      </w:r>
    </w:p>
    <w:p/>
    <w:p>
      <w:r xmlns:w="http://schemas.openxmlformats.org/wordprocessingml/2006/main">
        <w:t xml:space="preserve">1. El poder de la humildad: el ejemplo de Mardoqueo</w:t>
      </w:r>
    </w:p>
    <w:p/>
    <w:p>
      <w:r xmlns:w="http://schemas.openxmlformats.org/wordprocessingml/2006/main">
        <w:t xml:space="preserve">2. El peligro del orgullo: la caída de Amán</w:t>
      </w:r>
    </w:p>
    <w:p/>
    <w:p>
      <w:r xmlns:w="http://schemas.openxmlformats.org/wordprocessingml/2006/main">
        <w:t xml:space="preserve">1. Santiago 4:10 - "Humillaos delante del Señor, y él os exaltará".</w:t>
      </w:r>
    </w:p>
    <w:p/>
    <w:p>
      <w:r xmlns:w="http://schemas.openxmlformats.org/wordprocessingml/2006/main">
        <w:t xml:space="preserve">2. Proverbios 16:18 - "Antes de la destrucción va el orgullo, antes de la caída el espíritu altivo".</w:t>
      </w:r>
    </w:p>
    <w:p/>
    <w:p>
      <w:r xmlns:w="http://schemas.openxmlformats.org/wordprocessingml/2006/main">
        <w:t xml:space="preserve">Ester 6:13 Y Amán contó a Zeres su mujer y a todos sus amigos todo lo que le había acontecido. Entonces le dijeron sus sabios y Zeres su mujer: Si Mardoqueo es de la descendencia de los judíos, delante de quien has comenzado a caer, no prevalecerás contra él, sino que ciertamente caerás delante de él.</w:t>
      </w:r>
    </w:p>
    <w:p/>
    <w:p>
      <w:r xmlns:w="http://schemas.openxmlformats.org/wordprocessingml/2006/main">
        <w:t xml:space="preserve">Amán le contó a su esposa y amigos sobre su desgracia de perder ante Mardoqueo, sus sabios y su esposa le advirtieron que no lograría derrotar a Mardoqueo, ya que era de ascendencia judía.</w:t>
      </w:r>
    </w:p>
    <w:p/>
    <w:p>
      <w:r xmlns:w="http://schemas.openxmlformats.org/wordprocessingml/2006/main">
        <w:t xml:space="preserve">1. Dios tiene el control de nuestras circunstancias - Ester 6:13</w:t>
      </w:r>
    </w:p>
    <w:p/>
    <w:p>
      <w:r xmlns:w="http://schemas.openxmlformats.org/wordprocessingml/2006/main">
        <w:t xml:space="preserve">2. Confía en la sabiduría de Dios - Ester 6:13</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2 Corintios 4:7 - Pero tenemos este tesoro en vasijas de barro para mostrar que este poder supremo proviene de Dios y no de nosotros.</w:t>
      </w:r>
    </w:p>
    <w:p/>
    <w:p>
      <w:r xmlns:w="http://schemas.openxmlformats.org/wordprocessingml/2006/main">
        <w:t xml:space="preserve">Ester 6:14 Y mientras aún estaban hablando con él, vinieron los eunucos del rey y se apresuraron a llevar a Amán al banquete que Ester había preparado.</w:t>
      </w:r>
    </w:p>
    <w:p/>
    <w:p>
      <w:r xmlns:w="http://schemas.openxmlformats.org/wordprocessingml/2006/main">
        <w:t xml:space="preserve">Amán fue invitado al banquete que había preparado la reina Ester.</w:t>
      </w:r>
    </w:p>
    <w:p/>
    <w:p>
      <w:r xmlns:w="http://schemas.openxmlformats.org/wordprocessingml/2006/main">
        <w:t xml:space="preserve">1. La providencia de Dios es evidente en la historia de Ester cuando Él logra la redención a través de las acciones de la reina Ester.</w:t>
      </w:r>
    </w:p>
    <w:p/>
    <w:p>
      <w:r xmlns:w="http://schemas.openxmlformats.org/wordprocessingml/2006/main">
        <w:t xml:space="preserve">2. Debemos confiar en los tiempos de Dios y depender de Su guía en nuestras propias vidas.</w:t>
      </w:r>
    </w:p>
    <w:p/>
    <w:p>
      <w:r xmlns:w="http://schemas.openxmlformats.org/wordprocessingml/2006/main">
        <w:t xml:space="preserve">1. Ester 6:14</w:t>
      </w:r>
    </w:p>
    <w:p/>
    <w:p>
      <w:r xmlns:w="http://schemas.openxmlformats.org/wordprocessingml/2006/main">
        <w:t xml:space="preserve">2. Juan 15:5 - Yo soy la vid; sois las ramas. El que permanece en mí y yo en él, ese es el que lleva mucho fruto, porque separados de mí nada podéis hacer.</w:t>
      </w:r>
    </w:p>
    <w:p/>
    <w:p>
      <w:r xmlns:w="http://schemas.openxmlformats.org/wordprocessingml/2006/main">
        <w:t xml:space="preserve">El capítulo 7 de Ester marca un punto de inflexión crucial en la historia cuando Ester revela su identidad y expone las malas intenciones de Amán. El capítulo destaca la confrontación entre Ester, Amán y el rey Asuero, que condujo a la caída final de Amán.</w:t>
      </w:r>
    </w:p>
    <w:p/>
    <w:p>
      <w:r xmlns:w="http://schemas.openxmlformats.org/wordprocessingml/2006/main">
        <w:t xml:space="preserve">Párrafo 1: El capítulo comienza con Ester invitando al rey Asuero y a Amán a un segundo banquete que ella ha preparado. Durante el banquete, el rey le pregunta a Ester cuál es su pedido y promete concedérselo (Ester 7:1-2).</w:t>
      </w:r>
    </w:p>
    <w:p/>
    <w:p>
      <w:r xmlns:w="http://schemas.openxmlformats.org/wordprocessingml/2006/main">
        <w:t xml:space="preserve">Segundo párrafo: La narración muestra a Ester revelando su identidad judía por primera vez y suplicando al rey que le perdone la vida a ella y a su pueblo. Acusa a Amán de planear su destrucción (Ester 7:3-4).</w:t>
      </w:r>
    </w:p>
    <w:p/>
    <w:p>
      <w:r xmlns:w="http://schemas.openxmlformats.org/wordprocessingml/2006/main">
        <w:t xml:space="preserve">Párrafo 3: El relato destaca el enojo del rey Asuero al escuchar la acusación de Ester contra Amán. En su furia, abandona la habitación momentáneamente, mientras Amán le suplica a Ester por su vida (Ester 7:5-7).</w:t>
      </w:r>
    </w:p>
    <w:p/>
    <w:p>
      <w:r xmlns:w="http://schemas.openxmlformats.org/wordprocessingml/2006/main">
        <w:t xml:space="preserve">Párrafo 4: La narración concluye con el rey Asuero regresando y encuentra a Amán cayendo desesperado en el lecho de la reina Ester. Él malinterpreta esto como un intento de Amán de hacerle más daño, lo que intensifica su ira. Uno de los asistentes del rey sugiere colgar a Amán en la horca que había preparado para Mardoqueo (Ester 7:8-10).</w:t>
      </w:r>
    </w:p>
    <w:p/>
    <w:p>
      <w:r xmlns:w="http://schemas.openxmlformats.org/wordprocessingml/2006/main">
        <w:t xml:space="preserve">En resumen, el capítulo siete de Ester describe la revelación y la caída que experimentaron la reina Ester y Amán dentro de la corte del rey Asuero. Destacar la revelación expresada a través de la exposición de la propia identidad y la confrontación lograda al acusar a un perpetrador. Mencionar la ira mostrada por la respuesta del rey Asuero y la justicia poética abrazada como retribución, una encarnación que representa la justicia divina, una escalada hacia un punto de inflexión crítico dentro de la historia de Ester.</w:t>
      </w:r>
    </w:p>
    <w:p/>
    <w:p>
      <w:r xmlns:w="http://schemas.openxmlformats.org/wordprocessingml/2006/main">
        <w:t xml:space="preserve">Ester 7:1 Entonces el rey y Amán vinieron a banquetear con la reina Ester.</w:t>
      </w:r>
    </w:p>
    <w:p/>
    <w:p>
      <w:r xmlns:w="http://schemas.openxmlformats.org/wordprocessingml/2006/main">
        <w:t xml:space="preserve">El rey y Amán asisten a un banquete en el palacio de la reina Ester.</w:t>
      </w:r>
    </w:p>
    <w:p/>
    <w:p>
      <w:r xmlns:w="http://schemas.openxmlformats.org/wordprocessingml/2006/main">
        <w:t xml:space="preserve">1. El poder de la invitación: cómo Ester dio la bienvenida al rey y a Amán</w:t>
      </w:r>
    </w:p>
    <w:p/>
    <w:p>
      <w:r xmlns:w="http://schemas.openxmlformats.org/wordprocessingml/2006/main">
        <w:t xml:space="preserve">2. La sabiduría de Ester: cómo una reina utilizó su influencia para el bien</w:t>
      </w:r>
    </w:p>
    <w:p/>
    <w:p>
      <w:r xmlns:w="http://schemas.openxmlformats.org/wordprocessingml/2006/main">
        <w:t xml:space="preserve">1. Proverbios 31:25 26: Está vestida de fuerza y dignidad; ella puede reírse de los días venideros. Habla con sabiduría y en su lengua hay instrucción fiel.</w:t>
      </w:r>
    </w:p>
    <w:p/>
    <w:p>
      <w:r xmlns:w="http://schemas.openxmlformats.org/wordprocessingml/2006/main">
        <w:t xml:space="preserve">2. Lucas 14:12 14: Entonces Jesús dijo a su anfitrión: Cuando des comida o cena, no invites a tus amigos, ni a tus hermanos, ni a tus parientes, ni a tus vecinos ricos; Si lo haces, es posible que te inviten a volver y así recibirás tu dinero. Pero cuando des un banquete, invita a los pobres, a los lisiados, a los cojos y a los ciegos, y serás bendito.</w:t>
      </w:r>
    </w:p>
    <w:p/>
    <w:p>
      <w:r xmlns:w="http://schemas.openxmlformats.org/wordprocessingml/2006/main">
        <w:t xml:space="preserve">Ester 7:2 Y el segundo día, en el banquete del vino, volvió a decir el rey a Ester: ¿Cuál es tu petición, reina Ester? y te será concedido. ¿Y cuál es tu petición? y se cumplirá hasta la mitad del reino.</w:t>
      </w:r>
    </w:p>
    <w:p/>
    <w:p>
      <w:r xmlns:w="http://schemas.openxmlformats.org/wordprocessingml/2006/main">
        <w:t xml:space="preserve">El segundo día del banquete de vino, el rey preguntó a la reina Ester cuál era su petición y petición, prometiendo concederlas a ambas, incluso hasta la mitad del reino.</w:t>
      </w:r>
    </w:p>
    <w:p/>
    <w:p>
      <w:r xmlns:w="http://schemas.openxmlformats.org/wordprocessingml/2006/main">
        <w:t xml:space="preserve">1. Dios es bueno y generoso, incluso con aquellos que tienen poco o ningún poder.</w:t>
      </w:r>
    </w:p>
    <w:p/>
    <w:p>
      <w:r xmlns:w="http://schemas.openxmlformats.org/wordprocessingml/2006/main">
        <w:t xml:space="preserve">2. En momentos de miedo, el valor puede surgir de confiar en la fidelidad de Dios.</w:t>
      </w:r>
    </w:p>
    <w:p/>
    <w:p>
      <w:r xmlns:w="http://schemas.openxmlformats.org/wordprocessingml/2006/main">
        <w:t xml:space="preserve">1. Mateo 7:7-11 - Pedid y se os dará; Busca y encontraras; llama y se te abrirá la puerta.</w:t>
      </w:r>
    </w:p>
    <w:p/>
    <w:p>
      <w:r xmlns:w="http://schemas.openxmlformats.org/wordprocessingml/2006/main">
        <w:t xml:space="preserve">2. Salmo 27:1 - El Señor es mi luz y mi salvación, ¿a quién temeré? El Señor es la fortaleza de mi vida ¿De quién temeré?</w:t>
      </w:r>
    </w:p>
    <w:p/>
    <w:p>
      <w:r xmlns:w="http://schemas.openxmlformats.org/wordprocessingml/2006/main">
        <w:t xml:space="preserve">Ester 7:3 Entonces la reina Ester respondió y dijo: Si he hallado gracia ante tus ojos, oh rey, y si al rey place, que me sea dada mi vida por mi petición, y mi pueblo por mi petición.</w:t>
      </w:r>
    </w:p>
    <w:p/>
    <w:p>
      <w:r xmlns:w="http://schemas.openxmlformats.org/wordprocessingml/2006/main">
        <w:t xml:space="preserve">La reina Ester apela al rey por la vida de su pueblo.</w:t>
      </w:r>
    </w:p>
    <w:p/>
    <w:p>
      <w:r xmlns:w="http://schemas.openxmlformats.org/wordprocessingml/2006/main">
        <w:t xml:space="preserve">1. El poder de la oración fiel: explorar cómo la oración de Ester por su pueblo es un ejemplo del poder de la oración fiel.</w:t>
      </w:r>
    </w:p>
    <w:p/>
    <w:p>
      <w:r xmlns:w="http://schemas.openxmlformats.org/wordprocessingml/2006/main">
        <w:t xml:space="preserve">2. De pie en la brecha - Examinar la disposición de Ester a arriesgar su vida por su pueblo y cómo el valor en la oración puede ser un testimonio poderoso.</w:t>
      </w:r>
    </w:p>
    <w:p/>
    <w:p>
      <w:r xmlns:w="http://schemas.openxmlformats.org/wordprocessingml/2006/main">
        <w:t xml:space="preserve">1. Lucas 18:1-8 - La parábola de la viuda persistente</w:t>
      </w:r>
    </w:p>
    <w:p/>
    <w:p>
      <w:r xmlns:w="http://schemas.openxmlformats.org/wordprocessingml/2006/main">
        <w:t xml:space="preserve">2. Santiago 5:16 - El poder de la oración y la confesión</w:t>
      </w:r>
    </w:p>
    <w:p/>
    <w:p>
      <w:r xmlns:w="http://schemas.openxmlformats.org/wordprocessingml/2006/main">
        <w:t xml:space="preserve">Ester 7:4 Porque estamos vendidos, yo y mi pueblo, para ser destruidos, para ser muertos y para perecer. Pero si nos hubieran vendido por esclavos y esclavas, me habría contenido la lengua, aunque el enemigo no pudo compensar el daño del rey.</w:t>
      </w:r>
    </w:p>
    <w:p/>
    <w:p>
      <w:r xmlns:w="http://schemas.openxmlformats.org/wordprocessingml/2006/main">
        <w:t xml:space="preserve">La reina Ester le revela al rey que ella y su pueblo corren peligro de ser asesinados, pero que habría guardado silencio si solo los hubieran vendido como esclavos.</w:t>
      </w:r>
    </w:p>
    <w:p/>
    <w:p>
      <w:r xmlns:w="http://schemas.openxmlformats.org/wordprocessingml/2006/main">
        <w:t xml:space="preserve">1. ¿Cómo afrontamos el peligro?</w:t>
      </w:r>
    </w:p>
    <w:p/>
    <w:p>
      <w:r xmlns:w="http://schemas.openxmlformats.org/wordprocessingml/2006/main">
        <w:t xml:space="preserve">2. El coraje de la reina Ester.</w:t>
      </w:r>
    </w:p>
    <w:p/>
    <w:p>
      <w:r xmlns:w="http://schemas.openxmlformats.org/wordprocessingml/2006/main">
        <w:t xml:space="preserve">1. Josué 1:9 - "¿No te he mandado? Sed fuertes y valientes. No temáis, ni os desaniméis, porque Jehová vuestro Dios estará contigo dondequiera que vayas".</w:t>
      </w:r>
    </w:p>
    <w:p/>
    <w:p>
      <w:r xmlns:w="http://schemas.openxmlformats.org/wordprocessingml/2006/main">
        <w:t xml:space="preserve">2. Mateo 10:28 - "No temáis a los que matan el cuerpo, pero no pueden matar el alma. Más bien, temed a Aquel que puede destruir el alma y el cuerpo en el infierno".</w:t>
      </w:r>
    </w:p>
    <w:p/>
    <w:p>
      <w:r xmlns:w="http://schemas.openxmlformats.org/wordprocessingml/2006/main">
        <w:t xml:space="preserve">Ester 7:5 Entonces el rey Asuero respondió y dijo a la reina Ester: ¿Quién es, y dónde está, el que se atreve en su corazón a hacer esto?</w:t>
      </w:r>
    </w:p>
    <w:p/>
    <w:p>
      <w:r xmlns:w="http://schemas.openxmlformats.org/wordprocessingml/2006/main">
        <w:t xml:space="preserve">La reina Ester habla con valentía contra los malvados planes de Amán, que llevaron a su caída.</w:t>
      </w:r>
    </w:p>
    <w:p/>
    <w:p>
      <w:r xmlns:w="http://schemas.openxmlformats.org/wordprocessingml/2006/main">
        <w:t xml:space="preserve">1: Debemos tener el coraje de denunciar la injusticia.</w:t>
      </w:r>
    </w:p>
    <w:p/>
    <w:p>
      <w:r xmlns:w="http://schemas.openxmlformats.org/wordprocessingml/2006/main">
        <w:t xml:space="preserve">2: Dios protegerá a quienes defienden lo que es correcto.</w:t>
      </w:r>
    </w:p>
    <w:p/>
    <w:p>
      <w:r xmlns:w="http://schemas.openxmlformats.org/wordprocessingml/2006/main">
        <w:t xml:space="preserve">1: Isaías 41:10 No temáis, porque yo estoy con vosotros; No desmayéis, porque yo soy vuestro Dios; Te fortaleceré, te ayudaré, te sostendré con mi diestra de justicia.</w:t>
      </w:r>
    </w:p>
    <w:p/>
    <w:p>
      <w:r xmlns:w="http://schemas.openxmlformats.org/wordprocessingml/2006/main">
        <w:t xml:space="preserve">2: Proverbios 31:8-9 Abre tu boca por los mudos, por los derechos de todos los indigentes. Abre la boca, juzga con justicia, defiende los derechos de los pobres y necesitados.</w:t>
      </w:r>
    </w:p>
    <w:p/>
    <w:p>
      <w:r xmlns:w="http://schemas.openxmlformats.org/wordprocessingml/2006/main">
        <w:t xml:space="preserve">Ester 7:6 Y Ester dijo: El adversario y enemigo es este malvado Amán. Entonces Amán tuvo miedo ante el rey y la reina.</w:t>
      </w:r>
    </w:p>
    <w:p/>
    <w:p>
      <w:r xmlns:w="http://schemas.openxmlformats.org/wordprocessingml/2006/main">
        <w:t xml:space="preserve">Ester valientemente se enfrentó al malvado Amán y lo declaró su enemigo en presencia del Rey y la Reina.</w:t>
      </w:r>
    </w:p>
    <w:p/>
    <w:p>
      <w:r xmlns:w="http://schemas.openxmlformats.org/wordprocessingml/2006/main">
        <w:t xml:space="preserve">1. Defender lo que es correcto a pesar de las adversidades</w:t>
      </w:r>
    </w:p>
    <w:p/>
    <w:p>
      <w:r xmlns:w="http://schemas.openxmlformats.org/wordprocessingml/2006/main">
        <w:t xml:space="preserve">2. Coraje para decir la verdad frente a la oposición</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Mateo 10:28-31 - Y no temáis a los que matan el cuerpo pero no pueden matar el alma. Temed más bien a aquel que puede destruir el alma y el cuerpo en el infierno. ¿Son dos gorriones vendidos por un penique? Y ninguno de ellos caerá a tierra sin vuestro Padre. Pero hasta los cabellos de vuestra cabeza están todos contados. Por tanto, no temáis; valéis más que muchos gorriones.</w:t>
      </w:r>
    </w:p>
    <w:p/>
    <w:p>
      <w:r xmlns:w="http://schemas.openxmlformats.org/wordprocessingml/2006/main">
        <w:t xml:space="preserve">Ester 7:7 Y el rey, levantándose del banquete de vino, en su ira, fue al jardín del palacio; y se levantó Amán para pedir por su vida a la reina Ester; porque vio que el rey había decidido algo malo contra él.</w:t>
      </w:r>
    </w:p>
    <w:p/>
    <w:p>
      <w:r xmlns:w="http://schemas.openxmlformats.org/wordprocessingml/2006/main">
        <w:t xml:space="preserve">El rey se enojó y abandonó el banquete de vino. Entonces Amán suplicó por su vida a la reina Ester, al darse cuenta de que el rey había decidido castigarlo.</w:t>
      </w:r>
    </w:p>
    <w:p/>
    <w:p>
      <w:r xmlns:w="http://schemas.openxmlformats.org/wordprocessingml/2006/main">
        <w:t xml:space="preserve">1. La gracia de Dios es más poderosa que cualquier mal decidido contra nosotros.</w:t>
      </w:r>
    </w:p>
    <w:p/>
    <w:p>
      <w:r xmlns:w="http://schemas.openxmlformats.org/wordprocessingml/2006/main">
        <w:t xml:space="preserve">2. Cómo responder al enojo con humildad y confianza en Dios.</w:t>
      </w:r>
    </w:p>
    <w:p/>
    <w:p>
      <w:r xmlns:w="http://schemas.openxmlformats.org/wordprocessingml/2006/main">
        <w:t xml:space="preserve">1. Efesios 2:4-9 - La asombrosa gracia de Dios que nos salva.</w:t>
      </w:r>
    </w:p>
    <w:p/>
    <w:p>
      <w:r xmlns:w="http://schemas.openxmlformats.org/wordprocessingml/2006/main">
        <w:t xml:space="preserve">2. Proverbios 15:1 - La respuesta amable quita la ira.</w:t>
      </w:r>
    </w:p>
    <w:p/>
    <w:p>
      <w:r xmlns:w="http://schemas.openxmlformats.org/wordprocessingml/2006/main">
        <w:t xml:space="preserve">Ester 7:8 Entonces el rey volvió del jardín del palacio al lugar del banquete del vino; y Amán cayó sobre la cama en la que estaba Ester. Entonces dijo el rey: ¿Forzará también a la reina delante de mí en la casa? Al salir la palabra de la boca del rey, cubrieron el rostro de Amán.</w:t>
      </w:r>
    </w:p>
    <w:p/>
    <w:p>
      <w:r xmlns:w="http://schemas.openxmlformats.org/wordprocessingml/2006/main">
        <w:t xml:space="preserve">El rey de Persia se indignó al ver a Amán caído sobre la cama donde estaba Ester. Preguntó si Amán estaba tratando de obligar a la reina a estar en su presencia. Tan pronto como el rey habló, el rostro de Amán quedó cubierto.</w:t>
      </w:r>
    </w:p>
    <w:p/>
    <w:p>
      <w:r xmlns:w="http://schemas.openxmlformats.org/wordprocessingml/2006/main">
        <w:t xml:space="preserve">1. La protección de Dios a los vulnerables - Ester 7:8</w:t>
      </w:r>
    </w:p>
    <w:p/>
    <w:p>
      <w:r xmlns:w="http://schemas.openxmlformats.org/wordprocessingml/2006/main">
        <w:t xml:space="preserve">2. El poder de las palabras - Ester 7:8</w:t>
      </w:r>
    </w:p>
    <w:p/>
    <w:p>
      <w:r xmlns:w="http://schemas.openxmlformats.org/wordprocessingml/2006/main">
        <w:t xml:space="preserve">1. Salmo 91:14-15 - "Porque él me ama", dice el Señor, "lo rescataré; lo protegeré, porque él reconoce mi nombre. Él me invocará, y yo le responderé; yo Estaré con él en la angustia, lo libraré y lo honraré.</w:t>
      </w:r>
    </w:p>
    <w:p/>
    <w:p>
      <w:r xmlns:w="http://schemas.openxmlformats.org/wordprocessingml/2006/main">
        <w:t xml:space="preserve">2. Proverbios 18:21 - La lengua puede traer muerte o vida; aquellos a quienes les encanta hablar sufrirán las consecuencias.</w:t>
      </w:r>
    </w:p>
    <w:p/>
    <w:p>
      <w:r xmlns:w="http://schemas.openxmlformats.org/wordprocessingml/2006/main">
        <w:t xml:space="preserve">Ester 7:9 Y Harbona, uno de los eunucos, dijo delante del rey: He aquí también la horca de cincuenta codos de altura que Amán había hecho para Mardoqueo, el cual había hablado bien del rey, está en casa de Amán. Entonces el rey dijo: Cuélganlo de allí.</w:t>
      </w:r>
    </w:p>
    <w:p/>
    <w:p>
      <w:r xmlns:w="http://schemas.openxmlformats.org/wordprocessingml/2006/main">
        <w:t xml:space="preserve">El rey respondió a la sugerencia de Harboná de colgar a Mardoqueo en la horca que Amán había construido para él.</w:t>
      </w:r>
    </w:p>
    <w:p/>
    <w:p>
      <w:r xmlns:w="http://schemas.openxmlformats.org/wordprocessingml/2006/main">
        <w:t xml:space="preserve">1. El poder del perdón</w:t>
      </w:r>
    </w:p>
    <w:p/>
    <w:p>
      <w:r xmlns:w="http://schemas.openxmlformats.org/wordprocessingml/2006/main">
        <w:t xml:space="preserve">2. El poder de un corazón cambiado</w:t>
      </w:r>
    </w:p>
    <w:p/>
    <w:p>
      <w:r xmlns:w="http://schemas.openxmlformats.org/wordprocessingml/2006/main">
        <w:t xml:space="preserve">1. Romanos 12:17-21 - No pagéis a nadie mal por mal, sino procurad lo que es bueno delante de todos.</w:t>
      </w:r>
    </w:p>
    <w:p/>
    <w:p>
      <w:r xmlns:w="http://schemas.openxmlformats.org/wordprocessingml/2006/main">
        <w:t xml:space="preserve">2. Mateo 18:21-35 - Jesús enseñó una parábola sobre un hombre que perdonó a su siervo una gran deuda.</w:t>
      </w:r>
    </w:p>
    <w:p/>
    <w:p>
      <w:r xmlns:w="http://schemas.openxmlformats.org/wordprocessingml/2006/main">
        <w:t xml:space="preserve">Ester 7:10 Entonces colgaron a Amán en la horca que había preparado para Mardoqueo. Entonces se apaciguó la ira del rey.</w:t>
      </w:r>
    </w:p>
    <w:p/>
    <w:p>
      <w:r xmlns:w="http://schemas.openxmlformats.org/wordprocessingml/2006/main">
        <w:t xml:space="preserve">La ira del rey se apaciguó cuando Amán fue colgado en la horca que había preparado para Mardoqueo.</w:t>
      </w:r>
    </w:p>
    <w:p/>
    <w:p>
      <w:r xmlns:w="http://schemas.openxmlformats.org/wordprocessingml/2006/main">
        <w:t xml:space="preserve">1. El Señor es Justo: Entendiendo la Justicia de Dios en Ester 7:10</w:t>
      </w:r>
    </w:p>
    <w:p/>
    <w:p>
      <w:r xmlns:w="http://schemas.openxmlformats.org/wordprocessingml/2006/main">
        <w:t xml:space="preserve">2. Una lección de humildad: La humildad de Mardoqueo en Ester 7:10</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1 Pedro 2:23 - Cuando le insultaron, él no respondió; cuando sufrió, no hizo amenazas. Más bien, se encomendó al que juzga con justicia.</w:t>
      </w:r>
    </w:p>
    <w:p/>
    <w:p>
      <w:r xmlns:w="http://schemas.openxmlformats.org/wordprocessingml/2006/main">
        <w:t xml:space="preserve">El capítulo 8 de Ester se centra en las consecuencias de la caída de Amán y las acciones tomadas para contrarrestar su decreto. El capítulo destaca el empoderamiento de Mardoqueo, la emisión de un nuevo decreto y la nueva esperanza de los judíos.</w:t>
      </w:r>
    </w:p>
    <w:p/>
    <w:p>
      <w:r xmlns:w="http://schemas.openxmlformats.org/wordprocessingml/2006/main">
        <w:t xml:space="preserve">1er párrafo: El capítulo comienza con el rey Asuero entregando su anillo de sello a la reina Ester, simbolizando su confianza y autoridad. Luego, Ester le concede permiso a Mardoqueo para escribir un nuevo decreto que contrarrestaría la orden anterior de Amán de destruir a los judíos (Ester 8:1-2).</w:t>
      </w:r>
    </w:p>
    <w:p/>
    <w:p>
      <w:r xmlns:w="http://schemas.openxmlformats.org/wordprocessingml/2006/main">
        <w:t xml:space="preserve">Segundo párrafo: La narración muestra a Mardoqueo redactando el nuevo decreto en nombre del rey, sellado con su anillo. Este edicto permite a los judíos de todo el imperio defenderse de sus enemigos en un día específico (Ester 8:3-9).</w:t>
      </w:r>
    </w:p>
    <w:p/>
    <w:p>
      <w:r xmlns:w="http://schemas.openxmlformats.org/wordprocessingml/2006/main">
        <w:t xml:space="preserve">3er párrafo: El relato destaca el envío de mensajeros a todas las provincias con copias del nuevo decreto, trayendo esperanza y alivio a muchas comunidades judías que anteriormente vivían con miedo (Ester 8:10-14).</w:t>
      </w:r>
    </w:p>
    <w:p/>
    <w:p>
      <w:r xmlns:w="http://schemas.openxmlformats.org/wordprocessingml/2006/main">
        <w:t xml:space="preserve">Párrafo 4: La narración concluye con Mardoqueo siendo honrado por el rey Asuero, vistiendo vestiduras reales y una corona de oro. Entre los judíos se llevan a cabo celebraciones mientras se regocijan por su nueva seguridad (Ester 8:15-17).</w:t>
      </w:r>
    </w:p>
    <w:p/>
    <w:p>
      <w:r xmlns:w="http://schemas.openxmlformats.org/wordprocessingml/2006/main">
        <w:t xml:space="preserve">En resumen, el capítulo ocho de Ester describe el empoderamiento y el cambio experimentado por Mardoqueo y el pueblo judío dentro de la corte del rey Asuero. Destacando la autoridad expresada mediante la concesión de un anillo de sello y la contrarrestación lograda mediante la emisión de un nuevo decreto. Mencionar el alivio mostrado por las comunidades judías y la celebración abrazada por la nueva seguridad, una encarnación que representa la intervención divina, una escalada hacia la resolución dentro de la historia de Ester.</w:t>
      </w:r>
    </w:p>
    <w:p/>
    <w:p>
      <w:r xmlns:w="http://schemas.openxmlformats.org/wordprocessingml/2006/main">
        <w:t xml:space="preserve">Ester 8:1 Aquel día el rey Asuero entregó la casa de Amán, enemigo de los judíos, a la reina Ester. Y Mardoqueo se presentó ante el rey; porque Ester le había dicho lo que él era para ella.</w:t>
      </w:r>
    </w:p>
    <w:p/>
    <w:p>
      <w:r xmlns:w="http://schemas.openxmlformats.org/wordprocessingml/2006/main">
        <w:t xml:space="preserve">El rey Asuero le dio la casa de Amán a la reina Ester, después de que ella reveló la identidad de Mardoqueo al rey.</w:t>
      </w:r>
    </w:p>
    <w:p/>
    <w:p>
      <w:r xmlns:w="http://schemas.openxmlformats.org/wordprocessingml/2006/main">
        <w:t xml:space="preserve">1. Dios recompensará a los que son fieles</w:t>
      </w:r>
    </w:p>
    <w:p/>
    <w:p>
      <w:r xmlns:w="http://schemas.openxmlformats.org/wordprocessingml/2006/main">
        <w:t xml:space="preserve">2. Dios proveerá en tiempos de necesidad</w:t>
      </w:r>
    </w:p>
    <w:p/>
    <w:p>
      <w:r xmlns:w="http://schemas.openxmlformats.org/wordprocessingml/2006/main">
        <w:t xml:space="preserve">1. Isaías 40:31 - Los que esperan en Jehová renovarán sus fuerzas; levantarán alas como las águilas; correrán y no se cansarán; y caminarán sin desmayarse.</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Ester 8:2 Y el rey se quitó el anillo que le había quitado a Amán, y se lo dio a Mardoqueo. Y Ester puso a Mardoqueo sobre la casa de Amán.</w:t>
      </w:r>
    </w:p>
    <w:p/>
    <w:p>
      <w:r xmlns:w="http://schemas.openxmlformats.org/wordprocessingml/2006/main">
        <w:t xml:space="preserve">El rey le quitó el anillo que le había dado a Amán y se lo dio a Mardoqueo, y Ester nombró a Mardoqueo cabeza de la casa de Amán.</w:t>
      </w:r>
    </w:p>
    <w:p/>
    <w:p>
      <w:r xmlns:w="http://schemas.openxmlformats.org/wordprocessingml/2006/main">
        <w:t xml:space="preserve">1. La fidelidad de Dios hacia su pueblo: Ester 8:2</w:t>
      </w:r>
    </w:p>
    <w:p/>
    <w:p>
      <w:r xmlns:w="http://schemas.openxmlformats.org/wordprocessingml/2006/main">
        <w:t xml:space="preserve">2. Hacer justicia y humillar a los soberbios: Ester 8:2</w:t>
      </w:r>
    </w:p>
    <w:p/>
    <w:p>
      <w:r xmlns:w="http://schemas.openxmlformats.org/wordprocessingml/2006/main">
        <w:t xml:space="preserve">1. Salmo 37:7-9 Quédate quieto delante del Señor y espéralo con paciencia; ¡No te preocupes por el que prospera en su camino, por el hombre que hace maldades! ¡Abstente de la ira y abandona la ira! No te preocupes; tiende sólo al mal. Porque los malhechores serán exterminados, pero los que esperan en el Señor heredarán la tierra.</w:t>
      </w:r>
    </w:p>
    <w:p/>
    <w:p>
      <w:r xmlns:w="http://schemas.openxmlformats.org/wordprocessingml/2006/main">
        <w:t xml:space="preserve">2. Santiago 4:6-10 Pero él da más gracia. Por eso dice: Dios resiste a los soberbios, pero da gracia a los humildes. Someteos, pues, a Dios. Resistid al diablo, y huirá de vosotros. Acércate a Dios y él se acercará a ti. Limpiaos vuestras manos, pecadores, y purificad vuestro corazón, los de doble ánimo. Desdichaos y llorad y llorad. Que vuestra risa se convierta en luto y vuestra alegría en tristeza. Humillaos delante del Señor, y él os exaltará.</w:t>
      </w:r>
    </w:p>
    <w:p/>
    <w:p>
      <w:r xmlns:w="http://schemas.openxmlformats.org/wordprocessingml/2006/main">
        <w:t xml:space="preserve">Ester 8:3 Y Ester habló otra vez delante del rey, y postrándose a sus pies, le rogó con lágrimas que borrara el mal de Amán agagueo y su maquinación que había tramado contra los judíos.</w:t>
      </w:r>
    </w:p>
    <w:p/>
    <w:p>
      <w:r xmlns:w="http://schemas.openxmlformats.org/wordprocessingml/2006/main">
        <w:t xml:space="preserve">Ester suplicó al rey con lágrimas que salvara a los judíos del peligro que representaba Amán el agagueo.</w:t>
      </w:r>
    </w:p>
    <w:p/>
    <w:p>
      <w:r xmlns:w="http://schemas.openxmlformats.org/wordprocessingml/2006/main">
        <w:t xml:space="preserve">1. El poder de la persistencia: un estudio de Ester 8:3</w:t>
      </w:r>
    </w:p>
    <w:p/>
    <w:p>
      <w:r xmlns:w="http://schemas.openxmlformats.org/wordprocessingml/2006/main">
        <w:t xml:space="preserve">2. El poder de la oración: aprendiendo de la intercesión de Ester</w:t>
      </w:r>
    </w:p>
    <w:p/>
    <w:p>
      <w:r xmlns:w="http://schemas.openxmlformats.org/wordprocessingml/2006/main">
        <w:t xml:space="preserve">1. Santiago 5:16b - "La oración del justo tiene gran poder cuando obra".</w:t>
      </w:r>
    </w:p>
    <w:p/>
    <w:p>
      <w:r xmlns:w="http://schemas.openxmlformats.org/wordprocessingml/2006/main">
        <w:t xml:space="preserve">2. Lucas 18:1-8 - La parábola de la viuda persistente.</w:t>
      </w:r>
    </w:p>
    <w:p/>
    <w:p>
      <w:r xmlns:w="http://schemas.openxmlformats.org/wordprocessingml/2006/main">
        <w:t xml:space="preserve">Ester 8:4 Entonces el rey extendió el cetro de oro hacia Ester. Entonces Ester se levantó y se presentó ante el rey.</w:t>
      </w:r>
    </w:p>
    <w:p/>
    <w:p>
      <w:r xmlns:w="http://schemas.openxmlformats.org/wordprocessingml/2006/main">
        <w:t xml:space="preserve">Ester se presenta valientemente ante el rey a pesar de su furia.</w:t>
      </w:r>
    </w:p>
    <w:p/>
    <w:p>
      <w:r xmlns:w="http://schemas.openxmlformats.org/wordprocessingml/2006/main">
        <w:t xml:space="preserve">1: En Ester 8:4, aprendemos cómo Ester se paró valientemente ante el rey a pesar de su furia. Aunque tengamos miedo ante nuestros adversarios, podemos encontrar valor y fortaleza a través de nuestra fe en Dios.</w:t>
      </w:r>
    </w:p>
    <w:p/>
    <w:p>
      <w:r xmlns:w="http://schemas.openxmlformats.org/wordprocessingml/2006/main">
        <w:t xml:space="preserve">2: Ester 8:4 nos muestra cómo Ester estaba dispuesta a presentarse valientemente ante el rey incluso cuando él estaba furioso. Se nos puede recordar el valor que podemos encontrar a través de nuestra fe en Dios frente a situaciones desafiantes.</w:t>
      </w:r>
    </w:p>
    <w:p/>
    <w:p>
      <w:r xmlns:w="http://schemas.openxmlformats.org/wordprocessingml/2006/main">
        <w:t xml:space="preserve">1: Deuteronomio 31:6, "Esfuérzate y cobra ánimo, no temas, ni tengas miedo de ellos; porque Jehová tu Dios es el que va contigo; él no te dejará, ni te desamparará. "</w:t>
      </w:r>
    </w:p>
    <w:p/>
    <w:p>
      <w:r xmlns:w="http://schemas.openxmlformats.org/wordprocessingml/2006/main">
        <w:t xml:space="preserve">2: Josué 1:9, "¿No te he mandado? Esfuérzate y cobra ánimo; no temas ni desmayes, porque Jehová tu Dios estará contigo en dondequiera que vayas".</w:t>
      </w:r>
    </w:p>
    <w:p/>
    <w:p>
      <w:r xmlns:w="http://schemas.openxmlformats.org/wordprocessingml/2006/main">
        <w:t xml:space="preserve">Ester 8:5 Y dijo: Si al rey le place, y si he hallado gracia ante sus ojos, y la cosa le parece bien delante del rey, y yo soy agradable a sus ojos, que se escriba invirtiendo las letras ideadas por Amán hijo de Hamedata agagueo, que escribió para destruir a los judíos que están en todas las provincias del rey:</w:t>
      </w:r>
    </w:p>
    <w:p/>
    <w:p>
      <w:r xmlns:w="http://schemas.openxmlformats.org/wordprocessingml/2006/main">
        <w:t xml:space="preserve">Mardoqueo le pide al rey que revierta las cartas que Amán había escrito para destruir a los judíos en todo el reino.</w:t>
      </w:r>
    </w:p>
    <w:p/>
    <w:p>
      <w:r xmlns:w="http://schemas.openxmlformats.org/wordprocessingml/2006/main">
        <w:t xml:space="preserve">1. El poder de la fe: cómo la fiel súplica de Mardoqueo salvó al pueblo judío</w:t>
      </w:r>
    </w:p>
    <w:p/>
    <w:p>
      <w:r xmlns:w="http://schemas.openxmlformats.org/wordprocessingml/2006/main">
        <w:t xml:space="preserve">2. Dejando las cosas claras: La justicia de revertir los malvados planes de Amán</w:t>
      </w:r>
    </w:p>
    <w:p/>
    <w:p>
      <w:r xmlns:w="http://schemas.openxmlformats.org/wordprocessingml/2006/main">
        <w:t xml:space="preserve">1. Mateo 21:22 - Y todo lo que pidáis en oración, lo recibiréis, si tenéis fe.</w:t>
      </w:r>
    </w:p>
    <w:p/>
    <w:p>
      <w:r xmlns:w="http://schemas.openxmlformats.org/wordprocessingml/2006/main">
        <w:t xml:space="preserve">2. Santiago 5:16 - Por tanto, confesad vuestros pecados unos a otros y orad unos por otros para que seáis sanados. La oración de una persona justa tiene un gran poder ya que es eficaz.</w:t>
      </w:r>
    </w:p>
    <w:p/>
    <w:p>
      <w:r xmlns:w="http://schemas.openxmlformats.org/wordprocessingml/2006/main">
        <w:t xml:space="preserve">Ester 8:6 Porque ¿cómo podré soportar ver el mal que vendrá sobre mi pueblo? ¿O cómo podré soportar ver la destrucción de mis parientes?</w:t>
      </w:r>
    </w:p>
    <w:p/>
    <w:p>
      <w:r xmlns:w="http://schemas.openxmlformats.org/wordprocessingml/2006/main">
        <w:t xml:space="preserve">La reina Ester expresa su angustia por el peligro que corre su pueblo y su familia.</w:t>
      </w:r>
    </w:p>
    <w:p/>
    <w:p>
      <w:r xmlns:w="http://schemas.openxmlformats.org/wordprocessingml/2006/main">
        <w:t xml:space="preserve">1. Dios puede cambiar cualquier situación: Ester 8:6</w:t>
      </w:r>
    </w:p>
    <w:p/>
    <w:p>
      <w:r xmlns:w="http://schemas.openxmlformats.org/wordprocessingml/2006/main">
        <w:t xml:space="preserve">2. No pierdas la esperanza en tiempos de adversidad: Ester 8:6</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Salmo 46:1-3 - Dios es nuestro refugio y fortaleza, una ayuda muy presente en los problemas. Por tanto, no temeremos, aunque la tierra sea removida, y aunque los montes sean arrastrados al medio del mar; Aunque sus aguas bramen y se turben, aunque los montes tiemblen con su hinchazón.</w:t>
      </w:r>
    </w:p>
    <w:p/>
    <w:p>
      <w:r xmlns:w="http://schemas.openxmlformats.org/wordprocessingml/2006/main">
        <w:t xml:space="preserve">Ester 8:7 Entonces el rey Asuero dijo a la reina Ester y al judío Mardoqueo: He aquí, yo he dado a Ester la casa de Amán, y a él lo han colgado en la horca, por cuanto puso su mano sobre los judíos.</w:t>
      </w:r>
    </w:p>
    <w:p/>
    <w:p>
      <w:r xmlns:w="http://schemas.openxmlformats.org/wordprocessingml/2006/main">
        <w:t xml:space="preserve">El rey Asuero concede a Ester la casa de Amán, quien anteriormente había intentado atacar a los judíos y posteriormente es ahorcado a causa de sus acciones.</w:t>
      </w:r>
    </w:p>
    <w:p/>
    <w:p>
      <w:r xmlns:w="http://schemas.openxmlformats.org/wordprocessingml/2006/main">
        <w:t xml:space="preserve">1. La protección de Dios: No importa cuán oscuras puedan parecer las circunstancias, Dios siempre protegerá a su pueblo.</w:t>
      </w:r>
    </w:p>
    <w:p/>
    <w:p>
      <w:r xmlns:w="http://schemas.openxmlformats.org/wordprocessingml/2006/main">
        <w:t xml:space="preserve">2. Misericordia: Dios es misericordioso, incluso con aquellos que no lo merecen.</w:t>
      </w:r>
    </w:p>
    <w:p/>
    <w:p>
      <w:r xmlns:w="http://schemas.openxmlformats.org/wordprocessingml/2006/main">
        <w:t xml:space="preserve">1. Salmo 34:7 - El ángel de Jehová acampa alrededor de los que le temen, y los libra.</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Ester 8:8 Escribid también para los judíos, como os parezca, en el nombre del rey, y selladla con el anillo del rey; porque la escritura que está escrita en el nombre del rey, y sellada con el anillo del rey, nadie puede contrarrestar.</w:t>
      </w:r>
    </w:p>
    <w:p/>
    <w:p>
      <w:r xmlns:w="http://schemas.openxmlformats.org/wordprocessingml/2006/main">
        <w:t xml:space="preserve">El rey de Persia ordenó a su pueblo escribir documentos a su nombre y sellarlos con su anillo, ya que nadie podía revertirlo.</w:t>
      </w:r>
    </w:p>
    <w:p/>
    <w:p>
      <w:r xmlns:w="http://schemas.openxmlformats.org/wordprocessingml/2006/main">
        <w:t xml:space="preserve">1. La importancia de tener autoridad y poder para tomar decisiones y cómo esto puede afectar vidas.</w:t>
      </w:r>
    </w:p>
    <w:p/>
    <w:p>
      <w:r xmlns:w="http://schemas.openxmlformats.org/wordprocessingml/2006/main">
        <w:t xml:space="preserve">2. El poder de las palabras y cómo pueden impactar la vida de otras personas.</w:t>
      </w:r>
    </w:p>
    <w:p/>
    <w:p>
      <w:r xmlns:w="http://schemas.openxmlformats.org/wordprocessingml/2006/main">
        <w:t xml:space="preserve">1. Filipenses 2:9-11 - Por eso Dios lo exaltó hasta lo sumo y le dio el nombre que es sobre todo nombre, para que ante el nombre de Jesús se doble toda rodilla en el cielo, en la tierra y debajo de la tierra, y toda lengua confiese que Jesucristo es el Señor, para gloria de Dios Padre.</w:t>
      </w:r>
    </w:p>
    <w:p/>
    <w:p>
      <w:r xmlns:w="http://schemas.openxmlformats.org/wordprocessingml/2006/main">
        <w:t xml:space="preserve">2. Isaías 55:11 - Así será mi palabra que sale de mi boca; no volverá a mí vacío, sino que cumplirá lo que me propongo y tendrá éxito en aquello para lo que lo envié.</w:t>
      </w:r>
    </w:p>
    <w:p/>
    <w:p>
      <w:r xmlns:w="http://schemas.openxmlformats.org/wordprocessingml/2006/main">
        <w:t xml:space="preserve">Ester 8:9 Entonces fueron llamados los escribanos del rey en aquel tiempo en el mes tercero, es decir, el mes de Siván, a los veintitrés días del mismo; y fue escrito conforme a todo lo que Mardoqueo mandó a los judíos, y a los lugartenientes, y a los diputados y gobernantes de las provincias que están desde la India hasta Etiopía, ciento veintisiete provincias, para cada provincia según la escritura en ella, y a cada pueblo según su lengua, y a los judíos según su escritura y según su lengua.</w:t>
      </w:r>
    </w:p>
    <w:p/>
    <w:p>
      <w:r xmlns:w="http://schemas.openxmlformats.org/wordprocessingml/2006/main">
        <w:t xml:space="preserve">Los escribas del rey fueron llamados en el tercer mes, y según el mandato de Mardoqueo fue escrito a los judíos, a sus lugartenientes, a sus diputados y a los gobernantes de las provincias desde la India hasta Etiopía, según su escritura y su lengua.</w:t>
      </w:r>
    </w:p>
    <w:p/>
    <w:p>
      <w:r xmlns:w="http://schemas.openxmlformats.org/wordprocessingml/2006/main">
        <w:t xml:space="preserve">1. La fidelidad de Dios a su pueblo: Ester 8:9</w:t>
      </w:r>
    </w:p>
    <w:p/>
    <w:p>
      <w:r xmlns:w="http://schemas.openxmlformats.org/wordprocessingml/2006/main">
        <w:t xml:space="preserve">2. El poder de la unidad: Ester 8:9</w:t>
      </w:r>
    </w:p>
    <w:p/>
    <w:p>
      <w:r xmlns:w="http://schemas.openxmlformats.org/wordprocessingml/2006/main">
        <w:t xml:space="preserve">1. Nehemías 8:8 - Así leyeron claramente en el libro, en la ley de Dios; y les dieron el sentido, y les ayudaron a entender la lectura.</w:t>
      </w:r>
    </w:p>
    <w:p/>
    <w:p>
      <w:r xmlns:w="http://schemas.openxmlformats.org/wordprocessingml/2006/main">
        <w:t xml:space="preserve">2. Salmo 119:105 - Lámpara es a mis pies tu palabra y lumbrera a mi camino.</w:t>
      </w:r>
    </w:p>
    <w:p/>
    <w:p>
      <w:r xmlns:w="http://schemas.openxmlformats.org/wordprocessingml/2006/main">
        <w:t xml:space="preserve">Ester 8:10 Y escribió en nombre del rey Asuero, y lo selló con el anillo del rey, y envió cartas por correo, a caballo y a jinetes en mulas, en camellos y en dromedarios:</w:t>
      </w:r>
    </w:p>
    <w:p/>
    <w:p>
      <w:r xmlns:w="http://schemas.openxmlformats.org/wordprocessingml/2006/main">
        <w:t xml:space="preserve">El rey Asuero enviaba cartas por correo, a caballo y montados en mulas, camellos y jóvenes dromedarios.</w:t>
      </w:r>
    </w:p>
    <w:p/>
    <w:p>
      <w:r xmlns:w="http://schemas.openxmlformats.org/wordprocessingml/2006/main">
        <w:t xml:space="preserve">1. El poder de la palabra de Dios: cómo la carta de Ester cambió una nación</w:t>
      </w:r>
    </w:p>
    <w:p/>
    <w:p>
      <w:r xmlns:w="http://schemas.openxmlformats.org/wordprocessingml/2006/main">
        <w:t xml:space="preserve">2. El poder del empoderamiento: cómo el valor de Ester influyó en un rey</w:t>
      </w:r>
    </w:p>
    <w:p/>
    <w:p>
      <w:r xmlns:w="http://schemas.openxmlformats.org/wordprocessingml/2006/main">
        <w:t xml:space="preserve">1. Isaías 55:10-11 - Porque como desciende la lluvia y la nieve del cielo, y no vuelve allá, sino que riega la tierra, y la hace producir y reverdecer, para que dé semilla al sembrador, y pan al que come:</w:t>
      </w:r>
    </w:p>
    <w:p/>
    <w:p>
      <w:r xmlns:w="http://schemas.openxmlformats.org/wordprocessingml/2006/main">
        <w:t xml:space="preserve">2. Romanos 10:13-15 - Porque todo aquel que invocare el nombre del Señor, será salvo. ¿Cómo, pues, invocarán a aquel en quien no han creído? ¿Y cómo creerán en aquel de quien no han oído? ¿Y cómo oirán sin un predicador?</w:t>
      </w:r>
    </w:p>
    <w:p/>
    <w:p>
      <w:r xmlns:w="http://schemas.openxmlformats.org/wordprocessingml/2006/main">
        <w:t xml:space="preserve">Ester 8:11 En el cual el rey concedió a los judíos que estaban en cada ciudad que se reunieran y defendieran sus vidas, para destruir, matar y hacer perecer a todo el poder del pueblo y de la provincia que asaltaría. ellos, tanto a los niños como a las mujeres, y tomar de ellos el botín como presa,</w:t>
      </w:r>
    </w:p>
    <w:p/>
    <w:p>
      <w:r xmlns:w="http://schemas.openxmlformats.org/wordprocessingml/2006/main">
        <w:t xml:space="preserve">El rey concedió a los judíos de cada ciudad el derecho a defenderse de los atacantes, sin importar su edad o sexo.</w:t>
      </w:r>
    </w:p>
    <w:p/>
    <w:p>
      <w:r xmlns:w="http://schemas.openxmlformats.org/wordprocessingml/2006/main">
        <w:t xml:space="preserve">1. El poder de la autodefensa: una lección de Ester 8:11</w:t>
      </w:r>
    </w:p>
    <w:p/>
    <w:p>
      <w:r xmlns:w="http://schemas.openxmlformats.org/wordprocessingml/2006/main">
        <w:t xml:space="preserve">2. Protegiendo a los vulnerables: un mensaje de Ester 8:11</w:t>
      </w:r>
    </w:p>
    <w:p/>
    <w:p>
      <w:r xmlns:w="http://schemas.openxmlformats.org/wordprocessingml/2006/main">
        <w:t xml:space="preserve">1. Éxodo 22:2-3 "Si un ladrón es sorprendido irrumpiendo de noche y recibe un golpe mortal, el defensor no será culpable de derramamiento de sangre; pero si ocurre después del amanecer, el defensor será culpable de derramamiento de sangre".</w:t>
      </w:r>
    </w:p>
    <w:p/>
    <w:p>
      <w:r xmlns:w="http://schemas.openxmlformats.org/wordprocessingml/2006/main">
        <w:t xml:space="preserve">2. Isaías 1:17 "Aprende a hacer lo correcto; busca la justicia. Defiende a los oprimidos. Toma la causa del huérfano; defiende el caso de la viuda".</w:t>
      </w:r>
    </w:p>
    <w:p/>
    <w:p>
      <w:r xmlns:w="http://schemas.openxmlformats.org/wordprocessingml/2006/main">
        <w:t xml:space="preserve">Ester 8:12 En un día en todas las provincias del rey Asuero, es decir, el día trece del mes duodécimo, que es el mes de Adar.</w:t>
      </w:r>
    </w:p>
    <w:p/>
    <w:p>
      <w:r xmlns:w="http://schemas.openxmlformats.org/wordprocessingml/2006/main">
        <w:t xml:space="preserve">El día trece del mes duodécimo, Adar, fue declarado día de celebración en todas las provincias del rey Asuero.</w:t>
      </w:r>
    </w:p>
    <w:p/>
    <w:p>
      <w:r xmlns:w="http://schemas.openxmlformats.org/wordprocessingml/2006/main">
        <w:t xml:space="preserve">1. Regocijarnos en el Señor: Celebrar la Providencia de Dios.</w:t>
      </w:r>
    </w:p>
    <w:p/>
    <w:p>
      <w:r xmlns:w="http://schemas.openxmlformats.org/wordprocessingml/2006/main">
        <w:t xml:space="preserve">2. El amor y el cuidado de Dios: celebrando su inagotable misericordia.</w:t>
      </w:r>
    </w:p>
    <w:p/>
    <w:p>
      <w:r xmlns:w="http://schemas.openxmlformats.org/wordprocessingml/2006/main">
        <w:t xml:space="preserve">1. Salmo 118:24: Este es el día que hizo el Señor; Alegrémonos y alegrémonos en ello.</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Ester 8:13 Se publicó a todo el pueblo la copia del escrito para que se diera un mandamiento en cada provincia, y que los judíos estuvieran preparados para aquel día para vengarse de sus enemigos.</w:t>
      </w:r>
    </w:p>
    <w:p/>
    <w:p>
      <w:r xmlns:w="http://schemas.openxmlformats.org/wordprocessingml/2006/main">
        <w:t xml:space="preserve">Se ordenó a los judíos que se prepararan para un día de venganza contra sus enemigos en todas las provincias del imperio.</w:t>
      </w:r>
    </w:p>
    <w:p/>
    <w:p>
      <w:r xmlns:w="http://schemas.openxmlformats.org/wordprocessingml/2006/main">
        <w:t xml:space="preserve">1. La fuerza de la unidad: aprender del ejemplo de Ester</w:t>
      </w:r>
    </w:p>
    <w:p/>
    <w:p>
      <w:r xmlns:w="http://schemas.openxmlformats.org/wordprocessingml/2006/main">
        <w:t xml:space="preserve">2. Superar la adversidad: lecciones del libro de Ester</w:t>
      </w:r>
    </w:p>
    <w:p/>
    <w:p>
      <w:r xmlns:w="http://schemas.openxmlformats.org/wordprocessingml/2006/main">
        <w:t xml:space="preserve">1. Juan 15:5 - Yo soy la vid; sois las ramas. El que permanece en mí y yo en él, ese es el que lleva mucho fruto, porque separados de mí nada podéis hacer.</w:t>
      </w:r>
    </w:p>
    <w:p/>
    <w:p>
      <w:r xmlns:w="http://schemas.openxmlformats.org/wordprocessingml/2006/main">
        <w:t xml:space="preserve">2.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Ester 8:14 Entonces salieron los postes que montaban mulos y camellos, apresurados y presionados por orden del rey. Y el decreto fue dado en Susa, palacio real.</w:t>
      </w:r>
    </w:p>
    <w:p/>
    <w:p>
      <w:r xmlns:w="http://schemas.openxmlformats.org/wordprocessingml/2006/main">
        <w:t xml:space="preserve">El rey ordenó que el decreto se enviara por todo el reino lo más rápido posible.</w:t>
      </w:r>
    </w:p>
    <w:p/>
    <w:p>
      <w:r xmlns:w="http://schemas.openxmlformats.org/wordprocessingml/2006/main">
        <w:t xml:space="preserve">1. El poder de la obediencia: cómo seguir los mandamientos de Dios trae bendición</w:t>
      </w:r>
    </w:p>
    <w:p/>
    <w:p>
      <w:r xmlns:w="http://schemas.openxmlformats.org/wordprocessingml/2006/main">
        <w:t xml:space="preserve">2. La autoridad de la Palabra de Dios: cómo seguir su decreto trae éxito</w:t>
      </w:r>
    </w:p>
    <w:p/>
    <w:p>
      <w:r xmlns:w="http://schemas.openxmlformats.org/wordprocessingml/2006/main">
        <w:t xml:space="preserve">1. Deuteronomio 28:1-2 - "Y si obedeces fielmente la voz de Jehová tu Dios, teniendo cuidado de cumplir todos sus mandamientos que yo te ordeno hoy, Jehová tu Dios te pondrá en alto sobre todas las naciones del tierra, y todas estas bendiciones vendrán sobre ti y te alcanzarán, si obedeces la voz del Señor tu Dios.</w:t>
      </w:r>
    </w:p>
    <w:p/>
    <w:p>
      <w:r xmlns:w="http://schemas.openxmlformats.org/wordprocessingml/2006/main">
        <w:t xml:space="preserve">2. Josué 1:8-9 - "Este libro de la ley no se apartará de vuestra boca, sino que meditaréis en él de día y de noche, para que tengáis cuidado de hacer conforme a todo lo que en él está escrito. Porque entonces harás próspero tu camino y tendrás buen éxito."</w:t>
      </w:r>
    </w:p>
    <w:p/>
    <w:p>
      <w:r xmlns:w="http://schemas.openxmlformats.org/wordprocessingml/2006/main">
        <w:t xml:space="preserve">Ester 8:15 Y Mardoqueo salió de delante del rey con ropa real de azul y blanco, y con una gran corona de oro, y con un manto de lino fino y púrpura; y la ciudad de Susa se regocijó y se alegró.</w:t>
      </w:r>
    </w:p>
    <w:p/>
    <w:p>
      <w:r xmlns:w="http://schemas.openxmlformats.org/wordprocessingml/2006/main">
        <w:t xml:space="preserve">El pueblo de Susa se alegró mucho cuando Mardoqueo salió de la presencia del rey vestido con ropas reales.</w:t>
      </w:r>
    </w:p>
    <w:p/>
    <w:p>
      <w:r xmlns:w="http://schemas.openxmlformats.org/wordprocessingml/2006/main">
        <w:t xml:space="preserve">1. Siguiendo el llamado de Dios: el ejemplo de Mardoqueo</w:t>
      </w:r>
    </w:p>
    <w:p/>
    <w:p>
      <w:r xmlns:w="http://schemas.openxmlformats.org/wordprocessingml/2006/main">
        <w:t xml:space="preserve">2. Las bendiciones de confiar en Dios y hacer lo correcto</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Hebreos 11:24-26 - Por la fe Moisés, siendo ya mayor de edad, rehusó ser llamado hijo de la hija de Faraón; Eligiendo más bien sufrir aflicción con el pueblo de Dios, que disfrutar de los placeres del pecado por un tiempo; Considerando mayores riquezas el oprobio de Cristo que los tesoros de Egipto, porque tenía respeto por la recompensa del galardón.</w:t>
      </w:r>
    </w:p>
    <w:p/>
    <w:p>
      <w:r xmlns:w="http://schemas.openxmlformats.org/wordprocessingml/2006/main">
        <w:t xml:space="preserve">Ester 8:16 Los judíos tuvieron luz, alegría, gozo y honra.</w:t>
      </w:r>
    </w:p>
    <w:p/>
    <w:p>
      <w:r xmlns:w="http://schemas.openxmlformats.org/wordprocessingml/2006/main">
        <w:t xml:space="preserve">Los judíos experimentaron gozo, alegría, luz y honor.</w:t>
      </w:r>
    </w:p>
    <w:p/>
    <w:p>
      <w:r xmlns:w="http://schemas.openxmlformats.org/wordprocessingml/2006/main">
        <w:t xml:space="preserve">1. Regocíjate en la presencia de Dios</w:t>
      </w:r>
    </w:p>
    <w:p/>
    <w:p>
      <w:r xmlns:w="http://schemas.openxmlformats.org/wordprocessingml/2006/main">
        <w:t xml:space="preserve">2. El privilegio de ser pueblo de Dios</w:t>
      </w:r>
    </w:p>
    <w:p/>
    <w:p>
      <w:r xmlns:w="http://schemas.openxmlformats.org/wordprocessingml/2006/main">
        <w:t xml:space="preserve">1. Salmo 97:11 - Se siembra luz para los justos, y alegría para los rectos de corazón.</w:t>
      </w:r>
    </w:p>
    <w:p/>
    <w:p>
      <w:r xmlns:w="http://schemas.openxmlformats.org/wordprocessingml/2006/main">
        <w:t xml:space="preserve">2. Isaías 60:1-3 - Levántate, resplandece, porque ha venido tu luz, y la gloria del Señor ha nacido sobre ti.</w:t>
      </w:r>
    </w:p>
    <w:p/>
    <w:p>
      <w:r xmlns:w="http://schemas.openxmlformats.org/wordprocessingml/2006/main">
        <w:t xml:space="preserve">Ester 8:17 Y en cada provincia y en cada ciudad donde vino el mandamiento del rey y su decreto, los judíos tuvieron gozo y alegría, fiesta y día bueno. Y muchos del pueblo de la tierra se hicieron judíos; porque el temor de los judíos cayó sobre ellos.</w:t>
      </w:r>
    </w:p>
    <w:p/>
    <w:p>
      <w:r xmlns:w="http://schemas.openxmlformats.org/wordprocessingml/2006/main">
        <w:t xml:space="preserve">Los judíos experimentaron gozo y alegría en cada provincia y ciudad debido al decreto del Rey, y el temor de los judíos hizo que muchos del pueblo de la tierra se convirtieran en judíos.</w:t>
      </w:r>
    </w:p>
    <w:p/>
    <w:p>
      <w:r xmlns:w="http://schemas.openxmlformats.org/wordprocessingml/2006/main">
        <w:t xml:space="preserve">1. El poder del miedo: cómo el temor de Dios puede acercarnos más a Él</w:t>
      </w:r>
    </w:p>
    <w:p/>
    <w:p>
      <w:r xmlns:w="http://schemas.openxmlformats.org/wordprocessingml/2006/main">
        <w:t xml:space="preserve">2. El gozo de la obediencia: las bendiciones de seguir los mandamientos de Dios</w:t>
      </w:r>
    </w:p>
    <w:p/>
    <w:p>
      <w:r xmlns:w="http://schemas.openxmlformats.org/wordprocessingml/2006/main">
        <w:t xml:space="preserve">1. Lucas 6:46: "¿Por qué me llamas Señor, Señor, y no haces lo que te digo?"</w:t>
      </w:r>
    </w:p>
    <w:p/>
    <w:p>
      <w:r xmlns:w="http://schemas.openxmlformats.org/wordprocessingml/2006/main">
        <w:t xml:space="preserve">2. Romanos 12:2: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El capítulo 9 de Ester retrata la culminación de la lucha de los judíos por la supervivencia y su victoria sobre sus enemigos. El capítulo destaca la autodefensa de los judíos, la derrota de sus adversarios y el establecimiento de una conmemoración anual.</w:t>
      </w:r>
    </w:p>
    <w:p/>
    <w:p>
      <w:r xmlns:w="http://schemas.openxmlformats.org/wordprocessingml/2006/main">
        <w:t xml:space="preserve">1er párrafo: El capítulo comienza con la llegada del día especificado en el decreto de Amán para la destrucción de los judíos. Sin embargo, en lugar de ser víctimas indefensas, los judíos se reúnen para defenderse de sus enemigos (Ester 9:1-2).</w:t>
      </w:r>
    </w:p>
    <w:p/>
    <w:p>
      <w:r xmlns:w="http://schemas.openxmlformats.org/wordprocessingml/2006/main">
        <w:t xml:space="preserve">Segundo párrafo: La narración describe cómo en todas las provincias, los judíos vencieron con éxito a quienes buscaban hacerles daño. No sólo se defienden sino que también contraatacan a sus adversarios con gran fuerza (Ester 9:3-16).</w:t>
      </w:r>
    </w:p>
    <w:p/>
    <w:p>
      <w:r xmlns:w="http://schemas.openxmlformats.org/wordprocessingml/2006/main">
        <w:t xml:space="preserve">Párrafo 3: El relato destaca cómo sólo en Susa, quinientos hombres son asesinados por los judíos, incluidos los diez hijos de Amán. Además, cuelgan los cuerpos de Amán en la horca como un acto simbólico (Ester 9:7-14).</w:t>
      </w:r>
    </w:p>
    <w:p/>
    <w:p>
      <w:r xmlns:w="http://schemas.openxmlformats.org/wordprocessingml/2006/main">
        <w:t xml:space="preserve">Párrafo 4: La narración concluye con Mardoqueo registrando estos eventos y enviando cartas a todas las comunidades judías en todo el imperio del rey Asuero. Establece una celebración anual llamada Purim para conmemorar su liberación de la destrucción (Ester 9:20-32).</w:t>
      </w:r>
    </w:p>
    <w:p/>
    <w:p>
      <w:r xmlns:w="http://schemas.openxmlformats.org/wordprocessingml/2006/main">
        <w:t xml:space="preserve">En resumen, el capítulo nueve de Ester describe el triunfo y el establecimiento experimentado por el pueblo judío dentro del imperio del rey Asuero. Destacar la autodefensa expresada a través de la superación de adversarios y las represalias logradas mediante el contraataque. Mencionar la victoria mostrada para las comunidades judías y la conmemoración abrazada por la liberación, una encarnación que representa la divina providencia, una escalada hacia la resolución y la celebración dentro de la historia de Ester.</w:t>
      </w:r>
    </w:p>
    <w:p/>
    <w:p>
      <w:r xmlns:w="http://schemas.openxmlformats.org/wordprocessingml/2006/main">
        <w:t xml:space="preserve">Ester 9:1 En el mes duodécimo, es decir, el mes de Adar, a los trece días del mismo, cuando el mandamiento del rey y su decreto se acercaban para ser cumplidos, el día que esperaban los enemigos de los judíos para tener poder sobre ellos (aunque resultó al contrario, que los judíos tenían dominio sobre los que los odiaban);)</w:t>
      </w:r>
    </w:p>
    <w:p/>
    <w:p>
      <w:r xmlns:w="http://schemas.openxmlformats.org/wordprocessingml/2006/main">
        <w:t xml:space="preserve">En el decimotercer día del duodécimo mes (Adar) del calendario judío, los judíos obtuvieron la victoria sobre sus enemigos, a pesar de las expectativas del enemigo de tener poder sobre ellos.</w:t>
      </w:r>
    </w:p>
    <w:p/>
    <w:p>
      <w:r xmlns:w="http://schemas.openxmlformats.org/wordprocessingml/2006/main">
        <w:t xml:space="preserve">1. Victoria en la adversidad: la intervención milagrosa de Dios</w:t>
      </w:r>
    </w:p>
    <w:p/>
    <w:p>
      <w:r xmlns:w="http://schemas.openxmlformats.org/wordprocessingml/2006/main">
        <w:t xml:space="preserve">2. El poder de la unidad: permanecer unidos contra la opresión</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Ester 9:2 Los judíos se reunieron en sus ciudades, en todas las provincias del rey Asuero, para echar mano a los que procuraban su mal; y nadie podía resistirlos; porque el temor de ellos cayó sobre todo el pueblo.</w:t>
      </w:r>
    </w:p>
    <w:p/>
    <w:p>
      <w:r xmlns:w="http://schemas.openxmlformats.org/wordprocessingml/2006/main">
        <w:t xml:space="preserve">Los judíos se defendieron de sus enemigos con fuerza y coraje colectivos, infundiendo una sensación de miedo en quienes intentaban hacerles daño.</w:t>
      </w:r>
    </w:p>
    <w:p/>
    <w:p>
      <w:r xmlns:w="http://schemas.openxmlformats.org/wordprocessingml/2006/main">
        <w:t xml:space="preserve">1. Superar el miedo mediante la unidad</w:t>
      </w:r>
    </w:p>
    <w:p/>
    <w:p>
      <w:r xmlns:w="http://schemas.openxmlformats.org/wordprocessingml/2006/main">
        <w:t xml:space="preserve">2. Coraje frente a la opresión</w:t>
      </w:r>
    </w:p>
    <w:p/>
    <w:p>
      <w:r xmlns:w="http://schemas.openxmlformats.org/wordprocessingml/2006/main">
        <w:t xml:space="preserve">1. Proverbios 28:1 - Los malvados huyen cuando nadie los persigue, pero los justos son confiados como un león.</w:t>
      </w:r>
    </w:p>
    <w:p/>
    <w:p>
      <w:r xmlns:w="http://schemas.openxmlformats.org/wordprocessingml/2006/main">
        <w:t xml:space="preserve">2. Hebreos 13:6 - Entonces podemos decir con confianza: "El Señor es mi ayudador; no temeré; ¿qué puede hacerme el hombre?"</w:t>
      </w:r>
    </w:p>
    <w:p/>
    <w:p>
      <w:r xmlns:w="http://schemas.openxmlformats.org/wordprocessingml/2006/main">
        <w:t xml:space="preserve">Ester 9:3 Y todos los principales de las provincias, y los lugartenientes, y los oficiales y oficiales del rey, ayudaron a los judíos; porque cayó sobre ellos el temor de Mardoqueo.</w:t>
      </w:r>
    </w:p>
    <w:p/>
    <w:p>
      <w:r xmlns:w="http://schemas.openxmlformats.org/wordprocessingml/2006/main">
        <w:t xml:space="preserve">Los gobernantes y oficiales del rey ayudaron a los judíos porque temían a Mardoqueo.</w:t>
      </w:r>
    </w:p>
    <w:p/>
    <w:p>
      <w:r xmlns:w="http://schemas.openxmlformats.org/wordprocessingml/2006/main">
        <w:t xml:space="preserve">1. Dios tiene el control: cómo el temor de Mardoqueo nos recuerda la soberanía de Dios</w:t>
      </w:r>
    </w:p>
    <w:p/>
    <w:p>
      <w:r xmlns:w="http://schemas.openxmlformats.org/wordprocessingml/2006/main">
        <w:t xml:space="preserve">2. Superar el miedo: lo que podemos aprender de Mardoqueo</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Salmo 112:7 - "No teme las malas noticias; su corazón está firme, confiando en el Señor".</w:t>
      </w:r>
    </w:p>
    <w:p/>
    <w:p>
      <w:r xmlns:w="http://schemas.openxmlformats.org/wordprocessingml/2006/main">
        <w:t xml:space="preserve">Ester 9:4 Porque Mardoqueo era grande en la casa del rey, y su fama se extendía por todas las provincias; porque este hombre Mardoqueo crecía cada vez más.</w:t>
      </w:r>
    </w:p>
    <w:p/>
    <w:p>
      <w:r xmlns:w="http://schemas.openxmlformats.org/wordprocessingml/2006/main">
        <w:t xml:space="preserve">La fidelidad de Mardoqueo a su compromiso de servir al rey a pesar de su origen humilde fue recompensada por Dios, lo que resultó en su gran fama.</w:t>
      </w:r>
    </w:p>
    <w:p/>
    <w:p>
      <w:r xmlns:w="http://schemas.openxmlformats.org/wordprocessingml/2006/main">
        <w:t xml:space="preserve">1. Dios recompensa la fidelidad con grandeza.</w:t>
      </w:r>
    </w:p>
    <w:p/>
    <w:p>
      <w:r xmlns:w="http://schemas.openxmlformats.org/wordprocessingml/2006/main">
        <w:t xml:space="preserve">2. Desde el menor hasta el mayor, Dios usa a todos para Su gloria.</w:t>
      </w:r>
    </w:p>
    <w:p/>
    <w:p>
      <w:r xmlns:w="http://schemas.openxmlformats.org/wordprocessingml/2006/main">
        <w:t xml:space="preserve">1. Salmos 75:6-7 - Porque la promoción no viene del oriente, ni del occidente, ni del sur. Pero Dios es juez: a uno derriba y a otro levanta.</w:t>
      </w:r>
    </w:p>
    <w:p/>
    <w:p>
      <w:r xmlns:w="http://schemas.openxmlformats.org/wordprocessingml/2006/main">
        <w:t xml:space="preserve">7. Proverbios 16:9 - El corazón del hombre trama su camino, pero Jehová dirige sus pasos.</w:t>
      </w:r>
    </w:p>
    <w:p/>
    <w:p>
      <w:r xmlns:w="http://schemas.openxmlformats.org/wordprocessingml/2006/main">
        <w:t xml:space="preserve">Ester 9:5 Así los judíos hirieron a todos sus enemigos a golpe de espada, y de matanza y destrucción, e hicieron lo que quisieron con los que los odiaban.</w:t>
      </w:r>
    </w:p>
    <w:p/>
    <w:p>
      <w:r xmlns:w="http://schemas.openxmlformats.org/wordprocessingml/2006/main">
        <w:t xml:space="preserve">Los judíos lucharon victoriosamente contra sus enemigos.</w:t>
      </w:r>
    </w:p>
    <w:p/>
    <w:p>
      <w:r xmlns:w="http://schemas.openxmlformats.org/wordprocessingml/2006/main">
        <w:t xml:space="preserve">1. Dios siempre estará con quienes confían en Él.</w:t>
      </w:r>
    </w:p>
    <w:p/>
    <w:p>
      <w:r xmlns:w="http://schemas.openxmlformats.org/wordprocessingml/2006/main">
        <w:t xml:space="preserve">2. Podemos vencer a nuestros enemigos mediante la fe en Dios.</w:t>
      </w:r>
    </w:p>
    <w:p/>
    <w:p>
      <w:r xmlns:w="http://schemas.openxmlformats.org/wordprocessingml/2006/main">
        <w:t xml:space="preserve">1. Salmo 20:7 - Algunos confían en carros y otros en caballos, pero nosotros confiamos en el nombre de Jehová nuestro Dios.</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Ester 9:6 Y en Susa, el palacio, los judíos mataron y destruyeron quinientos hombres.</w:t>
      </w:r>
    </w:p>
    <w:p/>
    <w:p>
      <w:r xmlns:w="http://schemas.openxmlformats.org/wordprocessingml/2006/main">
        <w:t xml:space="preserve">Los judíos mataron a 500 hombres en el palacio de Susa.</w:t>
      </w:r>
    </w:p>
    <w:p/>
    <w:p>
      <w:r xmlns:w="http://schemas.openxmlformats.org/wordprocessingml/2006/main">
        <w:t xml:space="preserve">1: Debemos recordar la fidelidad del Señor incluso en tiempos difíciles.</w:t>
      </w:r>
    </w:p>
    <w:p/>
    <w:p>
      <w:r xmlns:w="http://schemas.openxmlformats.org/wordprocessingml/2006/main">
        <w:t xml:space="preserve">2: Debemos ser conscientes de nuestras acciones y de cómo pueden afectar a los demás.</w:t>
      </w:r>
    </w:p>
    <w:p/>
    <w:p>
      <w:r xmlns:w="http://schemas.openxmlformats.org/wordprocessingml/2006/main">
        <w:t xml:space="preserve">1: Deuteronomio 32:39 - Mirad ahora que yo, yo soy, y no hay dios conmigo: yo mato, y doy vida; Yo hiero y curo: ni hay quien pueda librar de mi mano.</w:t>
      </w:r>
    </w:p>
    <w:p/>
    <w:p>
      <w:r xmlns:w="http://schemas.openxmlformats.org/wordprocessingml/2006/main">
        <w:t xml:space="preserve">2: Romanos 12:19 - Queridos hermanos, no os venguéis vosotros mismos, sino dad lugar a la ira, porque escrito está: Mía es la venganza; Yo pagaré, dice el Señor.</w:t>
      </w:r>
    </w:p>
    <w:p/>
    <w:p>
      <w:r xmlns:w="http://schemas.openxmlformats.org/wordprocessingml/2006/main">
        <w:t xml:space="preserve">Ester 9:7 y Parshandatha, Dalfón, Aspatha,</w:t>
      </w:r>
    </w:p>
    <w:p/>
    <w:p>
      <w:r xmlns:w="http://schemas.openxmlformats.org/wordprocessingml/2006/main">
        <w:t xml:space="preserve">El pueblo judío celebró el día de Purim, en el que recordó cómo Mardoqueo y Ester los salvaron del malvado Amán.</w:t>
      </w:r>
    </w:p>
    <w:p/>
    <w:p>
      <w:r xmlns:w="http://schemas.openxmlformats.org/wordprocessingml/2006/main">
        <w:t xml:space="preserve">1: Debemos estar agradecidos a Dios por Su fidelidad hacia Su pueblo, como se ve en la historia de Purim.</w:t>
      </w:r>
    </w:p>
    <w:p/>
    <w:p>
      <w:r xmlns:w="http://schemas.openxmlformats.org/wordprocessingml/2006/main">
        <w:t xml:space="preserve">2: Debemos tener presente las acciones fieles de Mardoqueo y Ester y utilizarlas como ejemplo de fe y valentía.</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Hebreos 11:1 - Ahora bien, la fe es la certeza de lo que se espera, la convicción de lo que no se ve.</w:t>
      </w:r>
    </w:p>
    <w:p/>
    <w:p>
      <w:r xmlns:w="http://schemas.openxmlformats.org/wordprocessingml/2006/main">
        <w:t xml:space="preserve">Ester 9:8 Porata, Adalia, Aridata,</w:t>
      </w:r>
    </w:p>
    <w:p/>
    <w:p>
      <w:r xmlns:w="http://schemas.openxmlformats.org/wordprocessingml/2006/main">
        <w:t xml:space="preserve">y Parmashta, y Arisai, y Aridai, y Vaizatha,</w:t>
      </w:r>
    </w:p>
    <w:p/>
    <w:p>
      <w:r xmlns:w="http://schemas.openxmlformats.org/wordprocessingml/2006/main">
        <w:t xml:space="preserve">La historia de Ester relata el coraje y la valentía de Mardoqueo y Ester al salvar al pueblo judío del malvado complot de Amán.</w:t>
      </w:r>
    </w:p>
    <w:p/>
    <w:p>
      <w:r xmlns:w="http://schemas.openxmlformats.org/wordprocessingml/2006/main">
        <w:t xml:space="preserve">1. Coraje ante la adversidad: lecciones de Mardoqueo y Ester</w:t>
      </w:r>
    </w:p>
    <w:p/>
    <w:p>
      <w:r xmlns:w="http://schemas.openxmlformats.org/wordprocessingml/2006/main">
        <w:t xml:space="preserve">2. El poder de la intervención divina: la protección de Dios en la historia de Ester</w:t>
      </w:r>
    </w:p>
    <w:p/>
    <w:p>
      <w:r xmlns:w="http://schemas.openxmlformats.org/wordprocessingml/2006/main">
        <w:t xml:space="preserve">1. Deuteronomio 31:6 - Sé fuerte y valiente. No temas ni tengas temor de ellos, porque el Señor tu Dios es el que va contigo. Él no te dejará ni te desamparará.</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Ester 9:9 y Parmasta, Arisai, Aridai, Vajezata,</w:t>
      </w:r>
    </w:p>
    <w:p/>
    <w:p>
      <w:r xmlns:w="http://schemas.openxmlformats.org/wordprocessingml/2006/main">
        <w:t xml:space="preserve">El Libro de Ester cuenta la historia de la reina Ester, quien salvó al pueblo judío del complot de Amán para exterminarlo.</w:t>
      </w:r>
    </w:p>
    <w:p/>
    <w:p>
      <w:r xmlns:w="http://schemas.openxmlformats.org/wordprocessingml/2006/main">
        <w:t xml:space="preserve">El Libro de Ester cuenta la historia del exitoso esfuerzo de la reina Ester por salvar al pueblo judío de la destrucción.</w:t>
      </w:r>
    </w:p>
    <w:p/>
    <w:p>
      <w:r xmlns:w="http://schemas.openxmlformats.org/wordprocessingml/2006/main">
        <w:t xml:space="preserve">1. La fiel protección de Dios: aprendiendo de la historia de la reina Ester</w:t>
      </w:r>
    </w:p>
    <w:p/>
    <w:p>
      <w:r xmlns:w="http://schemas.openxmlformats.org/wordprocessingml/2006/main">
        <w:t xml:space="preserve">2. Vencer el mal con el bien: el ejemplo de valentía de Ester</w:t>
      </w:r>
    </w:p>
    <w:p/>
    <w:p>
      <w:r xmlns:w="http://schemas.openxmlformats.org/wordprocessingml/2006/main">
        <w:t xml:space="preserve">1. Rom. 12:21 - No os dejéis vencer por el mal, sino venced el mal con el bien.</w:t>
      </w:r>
    </w:p>
    <w:p/>
    <w:p>
      <w:r xmlns:w="http://schemas.openxmlformats.org/wordprocessingml/2006/main">
        <w:t xml:space="preserve">2. Salmo 46:1 - Dios es nuestro refugio y fortaleza, una ayuda siempre presente en los problemas.</w:t>
      </w:r>
    </w:p>
    <w:p/>
    <w:p>
      <w:r xmlns:w="http://schemas.openxmlformats.org/wordprocessingml/2006/main">
        <w:t xml:space="preserve">Ester 9:10 Los diez hijos de Amán, hijo de Hamedata, enemigo de los judíos, mataron; pero sobre el botín no pusieron su mano.</w:t>
      </w:r>
    </w:p>
    <w:p/>
    <w:p>
      <w:r xmlns:w="http://schemas.openxmlformats.org/wordprocessingml/2006/main">
        <w:t xml:space="preserve">Los judíos derrotaron a su enemigo Amán y a sus diez hijos sin quedarse con el botín.</w:t>
      </w:r>
    </w:p>
    <w:p/>
    <w:p>
      <w:r xmlns:w="http://schemas.openxmlformats.org/wordprocessingml/2006/main">
        <w:t xml:space="preserve">1. El Señor recompensa a quienes confían en Él.</w:t>
      </w:r>
    </w:p>
    <w:p/>
    <w:p>
      <w:r xmlns:w="http://schemas.openxmlformats.org/wordprocessingml/2006/main">
        <w:t xml:space="preserve">2. La victoria viene del Señor, no de nuestras propias fuerzas.</w:t>
      </w:r>
    </w:p>
    <w:p/>
    <w:p>
      <w:r xmlns:w="http://schemas.openxmlformats.org/wordprocessingml/2006/main">
        <w:t xml:space="preserve">1. Salmo 20:7 Algunos confían en carros, y otros en caballos; pero nosotros nos acordaremos del nombre de Jehová nuestro Dios.</w:t>
      </w:r>
    </w:p>
    <w:p/>
    <w:p>
      <w:r xmlns:w="http://schemas.openxmlformats.org/wordprocessingml/2006/main">
        <w:t xml:space="preserve">2. 2 Corintios 10:4 (Porque las armas de nuestra guerra no son carnales, sino poderosas en Dios para derribar fortalezas;)</w:t>
      </w:r>
    </w:p>
    <w:p/>
    <w:p>
      <w:r xmlns:w="http://schemas.openxmlformats.org/wordprocessingml/2006/main">
        <w:t xml:space="preserve">Ester 9:11 Aquel día fue llevado ante el rey el número de los muertos en Susa, palacio real.</w:t>
      </w:r>
    </w:p>
    <w:p/>
    <w:p>
      <w:r xmlns:w="http://schemas.openxmlformats.org/wordprocessingml/2006/main">
        <w:t xml:space="preserve">Se informó al rey del número de personas asesinadas en el palacio de Susa.</w:t>
      </w:r>
    </w:p>
    <w:p/>
    <w:p>
      <w:r xmlns:w="http://schemas.openxmlformats.org/wordprocessingml/2006/main">
        <w:t xml:space="preserve">1. Dios tiene el control: La soberanía de Dios en Ester 9:11</w:t>
      </w:r>
    </w:p>
    <w:p/>
    <w:p>
      <w:r xmlns:w="http://schemas.openxmlformats.org/wordprocessingml/2006/main">
        <w:t xml:space="preserve">2. Superar la adversidad: encontrar fortaleza frente al miedo en Ester 9:11</w:t>
      </w:r>
    </w:p>
    <w:p/>
    <w:p>
      <w:r xmlns:w="http://schemas.openxmlformats.org/wordprocessingml/2006/main">
        <w:t xml:space="preserve">1. Éxodo 14:13-14 - Y Moisés dijo al pueblo: No temáis; estad quietos, y ved la salvación de Jehová, la cual os mostrará hoy; porque los egipcios que habéis visto hoy, Nunca más los volveréis a ver. El Señor peleará por vosotros, y vosotros callaréis.</w:t>
      </w:r>
    </w:p>
    <w:p/>
    <w:p>
      <w:r xmlns:w="http://schemas.openxmlformats.org/wordprocessingml/2006/main">
        <w:t xml:space="preserve">2. Isaías 43:2 - Cuando pases por las aguas, yo estaré contigo; y por los ríos, no te anegarán; cuando pases por el fuego, no te quemarás; ni la llama encenderá sobre ti.</w:t>
      </w:r>
    </w:p>
    <w:p/>
    <w:p>
      <w:r xmlns:w="http://schemas.openxmlformats.org/wordprocessingml/2006/main">
        <w:t xml:space="preserve">Ester 9:12 Y el rey dijo a la reina Ester: Los judíos han matado y destruido a quinientos hombres en Susa, palacio real, y a los diez hijos de Amán; ¿Qué han hecho en el resto de las provincias del rey? ¿Cuál es ahora tu petición? y te será concedido: ¿o cuál es más tu petición? y así será.</w:t>
      </w:r>
    </w:p>
    <w:p/>
    <w:p>
      <w:r xmlns:w="http://schemas.openxmlformats.org/wordprocessingml/2006/main">
        <w:t xml:space="preserve">El rey Asuero le pregunta a la reina Ester cuál es su petición después de que los judíos hayan matado a 500 personas en el palacio de Susa.</w:t>
      </w:r>
    </w:p>
    <w:p/>
    <w:p>
      <w:r xmlns:w="http://schemas.openxmlformats.org/wordprocessingml/2006/main">
        <w:t xml:space="preserve">1. El poder de la fe: Ester y los judíos en Susa</w:t>
      </w:r>
    </w:p>
    <w:p/>
    <w:p>
      <w:r xmlns:w="http://schemas.openxmlformats.org/wordprocessingml/2006/main">
        <w:t xml:space="preserve">2. Respondiendo al llamado: la obra de Dios a través de Ester</w:t>
      </w:r>
    </w:p>
    <w:p/>
    <w:p>
      <w:r xmlns:w="http://schemas.openxmlformats.org/wordprocessingml/2006/main">
        <w:t xml:space="preserve">1. Hebreos 11:32-40 - Los ejemplos de fe de los de la Biblia</w:t>
      </w:r>
    </w:p>
    <w:p/>
    <w:p>
      <w:r xmlns:w="http://schemas.openxmlformats.org/wordprocessingml/2006/main">
        <w:t xml:space="preserve">2. Santiago 2:14-19 - Fe que justifica por las obras de obediencia</w:t>
      </w:r>
    </w:p>
    <w:p/>
    <w:p>
      <w:r xmlns:w="http://schemas.openxmlformats.org/wordprocessingml/2006/main">
        <w:t xml:space="preserve">Ester 9:13 Entonces dijo Ester: Si place al rey, concédase a los judíos que están en Susa hacer también mañana conforme al decreto de hoy, y que cuelguen en la horca a los diez hijos de Amán.</w:t>
      </w:r>
    </w:p>
    <w:p/>
    <w:p>
      <w:r xmlns:w="http://schemas.openxmlformats.org/wordprocessingml/2006/main">
        <w:t xml:space="preserve">Después de que se aprueba el decreto para matar judíos, la reina Ester solicita al rey que permita que los judíos de Susa se defiendan y que los diez hijos de Amán sean ahorcados.</w:t>
      </w:r>
    </w:p>
    <w:p/>
    <w:p>
      <w:r xmlns:w="http://schemas.openxmlformats.org/wordprocessingml/2006/main">
        <w:t xml:space="preserve">1. La protección divina de Dios en tiempos de persecución.</w:t>
      </w:r>
    </w:p>
    <w:p/>
    <w:p>
      <w:r xmlns:w="http://schemas.openxmlformats.org/wordprocessingml/2006/main">
        <w:t xml:space="preserve">2. El poder de la fe y la oración.</w:t>
      </w:r>
    </w:p>
    <w:p/>
    <w:p>
      <w:r xmlns:w="http://schemas.openxmlformats.org/wordprocessingml/2006/main">
        <w:t xml:space="preserve">1. Proverbios 18:10: El nombre de Jehová es torre fuerte; los justos corren hacia él y están a salvo.</w:t>
      </w:r>
    </w:p>
    <w:p/>
    <w:p>
      <w:r xmlns:w="http://schemas.openxmlformats.org/wordprocessingml/2006/main">
        <w:t xml:space="preserve">2. Hebreos 4:16: Acerquémonos, pues, con confianza al trono de la gracia, para recibir misericordia y hallar gracia para el socorro en el momento de necesidad.</w:t>
      </w:r>
    </w:p>
    <w:p/>
    <w:p>
      <w:r xmlns:w="http://schemas.openxmlformats.org/wordprocessingml/2006/main">
        <w:t xml:space="preserve">Ester 9:14 Y el rey mandó que así se hiciera; y el decreto fue dado en Susa; y ahorcaron a los diez hijos de Amán.</w:t>
      </w:r>
    </w:p>
    <w:p/>
    <w:p>
      <w:r xmlns:w="http://schemas.openxmlformats.org/wordprocessingml/2006/main">
        <w:t xml:space="preserve">La fe y el coraje de Ester llevaron a la salvación de su pueblo del malvado Amán y sus hijos.</w:t>
      </w:r>
    </w:p>
    <w:p/>
    <w:p>
      <w:r xmlns:w="http://schemas.openxmlformats.org/wordprocessingml/2006/main">
        <w:t xml:space="preserve">1. Dios usa a los fieles para cumplir su plan divino.</w:t>
      </w:r>
    </w:p>
    <w:p/>
    <w:p>
      <w:r xmlns:w="http://schemas.openxmlformats.org/wordprocessingml/2006/main">
        <w:t xml:space="preserve">2. La fe en Dios será finalmente recompensada.</w:t>
      </w:r>
    </w:p>
    <w:p/>
    <w:p>
      <w:r xmlns:w="http://schemas.openxmlformats.org/wordprocessingml/2006/main">
        <w:t xml:space="preserve">1. Isaías 46:10-11 anunciando el fin desde el principio, y desde la antigüedad lo que aún no ha sido hecho, diciendo: Mi consejo permanecerá, y haré todo lo que quiero; llamando a un ave rapaz del oriente, el hombre que ejecuta mi consejo desde tierra lejana; sí, lo he dicho, también lo haré realidad; Me lo he propuesto, también lo haré.</w:t>
      </w:r>
    </w:p>
    <w:p/>
    <w:p>
      <w:r xmlns:w="http://schemas.openxmlformats.org/wordprocessingml/2006/main">
        <w:t xml:space="preserve">2. Juan 16:33 Estas cosas os he hablado para que en mí tengáis paz. En el mundo tendréis aflicción; pero confiad; He vencido al mundo.</w:t>
      </w:r>
    </w:p>
    <w:p/>
    <w:p>
      <w:r xmlns:w="http://schemas.openxmlformats.org/wordprocessingml/2006/main">
        <w:t xml:space="preserve">Ester 9:15 Porque también los judíos que estaban en Susa se reunieron el día catorce del mes de Adar, y mataron a trescientos hombres en Susa; pero no pusieron su mano sobre la presa.</w:t>
      </w:r>
    </w:p>
    <w:p/>
    <w:p>
      <w:r xmlns:w="http://schemas.openxmlformats.org/wordprocessingml/2006/main">
        <w:t xml:space="preserve">Los judíos en Susa se reunieron y mataron a trescientos hombres el día catorce de Adar, pero no tomaron nada de los muertos.</w:t>
      </w:r>
    </w:p>
    <w:p/>
    <w:p>
      <w:r xmlns:w="http://schemas.openxmlformats.org/wordprocessingml/2006/main">
        <w:t xml:space="preserve">1. Cómo responder a la persecución con gracia y misericordia</w:t>
      </w:r>
    </w:p>
    <w:p/>
    <w:p>
      <w:r xmlns:w="http://schemas.openxmlformats.org/wordprocessingml/2006/main">
        <w:t xml:space="preserve">2. El poder de la unidad en tiempos de dificultad</w:t>
      </w:r>
    </w:p>
    <w:p/>
    <w:p>
      <w:r xmlns:w="http://schemas.openxmlformats.org/wordprocessingml/2006/main">
        <w:t xml:space="preserve">1. Romanos 12:17-21 - "No pagéis a nadie mal por mal, sino procurad hacer lo bueno delante de todos. Si es posible, en lo que de vosotros dependa, estad en paz con todos. Amados, nunca vengaos vosotros mismos, pero dejadlo a la ira de Dios, porque escrito está: Mía es la venganza, yo pagaré, dice el Señor. Por el contrario, si tu enemigo tiene hambre, dale de comer; si tiene sed, dale de algo. a beber; porque al hacerlo, carbones encendidos amontonarás sobre su cabeza. No seas vencido por el mal, sino vence el mal con el bien.</w:t>
      </w:r>
    </w:p>
    <w:p/>
    <w:p>
      <w:r xmlns:w="http://schemas.openxmlformats.org/wordprocessingml/2006/main">
        <w:t xml:space="preserve">2. Mateo 5:38-48 - "Oísteis que se dijo: Ojo por ojo y diente por diente. Pero yo os digo: No resistáis al que hace el mal. Pero si alguno os abofetea, en la mejilla derecha, vuélvele también la otra. Y al que quiera ponerte a pleito y quitarte la túnica, déjale también el manto. Y al que te obligue a caminar una milla, ve con él dos millas. al que te pide limosna, y no rechaces al que te pide prestado. Habéis oído que fue dicho: Amarás a tu prójimo y aborrecerás a tu enemigo. Pero yo os digo: Amad a vuestros enemigos y orad por los que os piden prestado. os perseguiréis para que seáis hijos de vuestro Padre que está en los cielos, que hace salir su sol sobre malos y buenos, y hace llover sobre justos e injustos. Porque si amáis a los que os aman , ¿qué recompensa tenéis? ¿Ni siquiera los publicanos hacen lo mismo? Y si saludáis sólo a vuestros hermanos, ¿qué hacéis más que los demás? ¿Ni siquiera los gentiles hacen lo mismo?... Por tanto, seréis perfectos. , así como vuestro Padre que está en los cielos es perfecto.</w:t>
      </w:r>
    </w:p>
    <w:p/>
    <w:p>
      <w:r xmlns:w="http://schemas.openxmlformats.org/wordprocessingml/2006/main">
        <w:t xml:space="preserve">Ester 9:16 Pero los demás judíos que estaban en las provincias del rey se reunieron y resistieron, y descansaron de sus enemigos, y mataron de sus enemigos a setenta y cinco mil, pero no pusieron sus manos sobre la presa. ,</w:t>
      </w:r>
    </w:p>
    <w:p/>
    <w:p>
      <w:r xmlns:w="http://schemas.openxmlformats.org/wordprocessingml/2006/main">
        <w:t xml:space="preserve">Los judíos que estaban en las provincias del rey se reunieron, pelearon contra sus enemigos y mataron de ellos a setenta y cinco mil. Sin embargo, no se llevaron nada del botín.</w:t>
      </w:r>
    </w:p>
    <w:p/>
    <w:p>
      <w:r xmlns:w="http://schemas.openxmlformats.org/wordprocessingml/2006/main">
        <w:t xml:space="preserve">1. Dios protege a su pueblo y les proporciona una manera de enfrentarse a sus enemigos.</w:t>
      </w:r>
    </w:p>
    <w:p/>
    <w:p>
      <w:r xmlns:w="http://schemas.openxmlformats.org/wordprocessingml/2006/main">
        <w:t xml:space="preserve">2. Nuestra fe nos da fuerza para luchar contra nuestros enemigos espirituales.</w:t>
      </w:r>
    </w:p>
    <w:p/>
    <w:p>
      <w:r xmlns:w="http://schemas.openxmlformats.org/wordprocessingml/2006/main">
        <w:t xml:space="preserve">1. Romanos 8:31-39 - ¿Qué, pues, diremos a estas cosas? Si Dios es por nosotros, ¿quién podrá estar contra nosotros?</w:t>
      </w:r>
    </w:p>
    <w:p/>
    <w:p>
      <w:r xmlns:w="http://schemas.openxmlformats.org/wordprocessingml/2006/main">
        <w:t xml:space="preserve">2. Efesios 6:10-18 - Finalmente, fortaleceos en el Señor y en la fuerza de su fuerza.</w:t>
      </w:r>
    </w:p>
    <w:p/>
    <w:p>
      <w:r xmlns:w="http://schemas.openxmlformats.org/wordprocessingml/2006/main">
        <w:t xml:space="preserve">Ester 9:17 El día trece del mes de Adar; y el día catorce del mismo descansaron, y lo convirtieron en un día de banquete y alegría.</w:t>
      </w:r>
    </w:p>
    <w:p/>
    <w:p>
      <w:r xmlns:w="http://schemas.openxmlformats.org/wordprocessingml/2006/main">
        <w:t xml:space="preserve">Los judíos celebraron el día decimotercero y decimocuarto de Adar con banquete y alegría.</w:t>
      </w:r>
    </w:p>
    <w:p/>
    <w:p>
      <w:r xmlns:w="http://schemas.openxmlformats.org/wordprocessingml/2006/main">
        <w:t xml:space="preserve">1. El gozo de recordar: celebrar la fidelidad de Dios</w:t>
      </w:r>
    </w:p>
    <w:p/>
    <w:p>
      <w:r xmlns:w="http://schemas.openxmlformats.org/wordprocessingml/2006/main">
        <w:t xml:space="preserve">2. El valor de las celebraciones festivas: regocijarse en la presencia de Dios</w:t>
      </w:r>
    </w:p>
    <w:p/>
    <w:p>
      <w:r xmlns:w="http://schemas.openxmlformats.org/wordprocessingml/2006/main">
        <w:t xml:space="preserve">1. Isaías 12:2-3 - He aquí, Dios es mi salvación; Confiaré, y no temeré: porque el Señor Jehová es mi fortaleza y mi cántico; él también ha llegado a ser mi salvación. Por tanto, con alegría sacaréis agua de los pozos de la salvación.</w:t>
      </w:r>
    </w:p>
    <w:p/>
    <w:p>
      <w:r xmlns:w="http://schemas.openxmlformats.org/wordprocessingml/2006/main">
        <w:t xml:space="preserve">2. Salmo 118:24 - Este es el día que hizo el Señor; nos regocijaremos y alegraremos en ello.</w:t>
      </w:r>
    </w:p>
    <w:p/>
    <w:p>
      <w:r xmlns:w="http://schemas.openxmlformats.org/wordprocessingml/2006/main">
        <w:t xml:space="preserve">Ester 9:18 Pero los judíos que estaban en Susa se reunieron el día trece y el catorce del mismo; y el día quince del mismo reposaron, y lo hicieron día de banquete y alegría.</w:t>
      </w:r>
    </w:p>
    <w:p/>
    <w:p>
      <w:r xmlns:w="http://schemas.openxmlformats.org/wordprocessingml/2006/main">
        <w:t xml:space="preserve">Los judíos en Susa celebraron el día quince del mes con banquete y alegría.</w:t>
      </w:r>
    </w:p>
    <w:p/>
    <w:p>
      <w:r xmlns:w="http://schemas.openxmlformats.org/wordprocessingml/2006/main">
        <w:t xml:space="preserve">1. La alegría de celebrar: cómo regocijarse en la bondad de Dios</w:t>
      </w:r>
    </w:p>
    <w:p/>
    <w:p>
      <w:r xmlns:w="http://schemas.openxmlformats.org/wordprocessingml/2006/main">
        <w:t xml:space="preserve">2. El poder de la unidad: descubrir la fuerza en la comunidad</w:t>
      </w:r>
    </w:p>
    <w:p/>
    <w:p>
      <w:r xmlns:w="http://schemas.openxmlformats.org/wordprocessingml/2006/main">
        <w:t xml:space="preserve">1. Salmo 118:24 - Este es el día que hizo el Señor; nos regocijaremos y alegraremos en ello.</w:t>
      </w:r>
    </w:p>
    <w:p/>
    <w:p>
      <w:r xmlns:w="http://schemas.openxmlformats.org/wordprocessingml/2006/main">
        <w:t xml:space="preserve">2. Santiago 1:2-3 - Hermanos míos, tened por sumo gozo cuando os encontréis en diversas pruebas, sabiendo que la prueba de vuestra fe produce paciencia.</w:t>
      </w:r>
    </w:p>
    <w:p/>
    <w:p>
      <w:r xmlns:w="http://schemas.openxmlformats.org/wordprocessingml/2006/main">
        <w:t xml:space="preserve">Ester 9:19 Por tanto los judíos de las aldeas que habitaban en las ciudades no amuralladas, hicieron del día catorce del mes de Adar un día de alegría y fiesta, y un día bueno, y de envío de porciones los unos a los otros.</w:t>
      </w:r>
    </w:p>
    <w:p/>
    <w:p>
      <w:r xmlns:w="http://schemas.openxmlformats.org/wordprocessingml/2006/main">
        <w:t xml:space="preserve">El día catorce del mes de Adar, los judíos de las aldeas y ciudades no amuralladas celebraron con banquetes e intercambiaron regalos.</w:t>
      </w:r>
    </w:p>
    <w:p/>
    <w:p>
      <w:r xmlns:w="http://schemas.openxmlformats.org/wordprocessingml/2006/main">
        <w:t xml:space="preserve">1. El gozo de dar con alegría: celebrar las bendiciones de la generosidad.</w:t>
      </w:r>
    </w:p>
    <w:p/>
    <w:p>
      <w:r xmlns:w="http://schemas.openxmlformats.org/wordprocessingml/2006/main">
        <w:t xml:space="preserve">2. Celebre la bondad de Dios en medio de circunstancias difíciles.</w:t>
      </w:r>
    </w:p>
    <w:p/>
    <w:p>
      <w:r xmlns:w="http://schemas.openxmlformats.org/wordprocessingml/2006/main">
        <w:t xml:space="preserve">1. Lucas 6:38 - "Dad, y se os dará. Se echará en vuestro regazo una medida buena, apretada, remecida y rebosante. Porque con la medida que uséis, se medirá hasta tú.</w:t>
      </w:r>
    </w:p>
    <w:p/>
    <w:p>
      <w:r xmlns:w="http://schemas.openxmlformats.org/wordprocessingml/2006/main">
        <w:t xml:space="preserve">2. Eclesiastés 3:12-13 - Sé que no hay nada mejor para ellos que alegrarse y hacer el bien en sus vidas, y también que cada hombre coma y beba y disfrute del bien de todo su trabajo es el regalo. de Dios.</w:t>
      </w:r>
    </w:p>
    <w:p/>
    <w:p>
      <w:r xmlns:w="http://schemas.openxmlformats.org/wordprocessingml/2006/main">
        <w:t xml:space="preserve">Ester 9:20 Y Mardoqueo escribió estas cosas, y envió cartas a todos los judíos que estaban en todas las provincias del rey Asuero, tanto de cerca como de lejos,</w:t>
      </w:r>
    </w:p>
    <w:p/>
    <w:p>
      <w:r xmlns:w="http://schemas.openxmlformats.org/wordprocessingml/2006/main">
        <w:t xml:space="preserve">La valiente postura de Ester contra el complot de Amán para exterminar a los judíos inspiró a Mardoqueo a escribir una carta a todos los judíos en cada región del dominio del rey.</w:t>
      </w:r>
    </w:p>
    <w:p/>
    <w:p>
      <w:r xmlns:w="http://schemas.openxmlformats.org/wordprocessingml/2006/main">
        <w:t xml:space="preserve">1. Coraje ante la adversidad: lecciones de Ester</w:t>
      </w:r>
    </w:p>
    <w:p/>
    <w:p>
      <w:r xmlns:w="http://schemas.openxmlformats.org/wordprocessingml/2006/main">
        <w:t xml:space="preserve">2. La fidelidad de Dios en tiempos de prueba: un estudio de Ester</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Hebreos 13:5 - Vuestra conversación sea sin codicia; y contentaos con lo que tenéis, porque él ha dicho: Nunca te dejaré ni te desampararé.</w:t>
      </w:r>
    </w:p>
    <w:p/>
    <w:p>
      <w:r xmlns:w="http://schemas.openxmlformats.org/wordprocessingml/2006/main">
        <w:t xml:space="preserve">Ester 9:21 para establecer entre ellos que deben celebrar el día catorce del mes de Adar, y el día quince del mismo, anualmente,</w:t>
      </w:r>
    </w:p>
    <w:p/>
    <w:p>
      <w:r xmlns:w="http://schemas.openxmlformats.org/wordprocessingml/2006/main">
        <w:t xml:space="preserve">Ester 9:21 nos enseña que Dios tiene el control de todos los eventos y nos llama a confiar en Él.</w:t>
      </w:r>
    </w:p>
    <w:p/>
    <w:p>
      <w:r xmlns:w="http://schemas.openxmlformats.org/wordprocessingml/2006/main">
        <w:t xml:space="preserve">1: Confiar en Dios en tiempos de incertidumbre</w:t>
      </w:r>
    </w:p>
    <w:p/>
    <w:p>
      <w:r xmlns:w="http://schemas.openxmlformats.org/wordprocessingml/2006/main">
        <w:t xml:space="preserve">2: Regocijarse en la bondad de Dios</w:t>
      </w:r>
    </w:p>
    <w:p/>
    <w:p>
      <w:r xmlns:w="http://schemas.openxmlformats.org/wordprocessingml/2006/main">
        <w:t xml:space="preserve">1: Salmo 46:10 - Estad quietos y sabed que yo soy Dios.</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Ester 9:22 Como los días en que los judíos descansaron de sus enemigos, y el mes que se les transformó de tristeza en gozo, y de luto en día bueno, para que los hicieran días de banquete y de alegría, y de envío. porciones unos a otros, y regalos a los pobres.</w:t>
      </w:r>
    </w:p>
    <w:p/>
    <w:p>
      <w:r xmlns:w="http://schemas.openxmlformats.org/wordprocessingml/2006/main">
        <w:t xml:space="preserve">Los judíos celebraron un mes de descanso de sus enemigos con banquetes y alegría, y dando regalos a los pobres.</w:t>
      </w:r>
    </w:p>
    <w:p/>
    <w:p>
      <w:r xmlns:w="http://schemas.openxmlformats.org/wordprocessingml/2006/main">
        <w:t xml:space="preserve">1. El gozo de la generosidad: celebrando el gozo de dar</w:t>
      </w:r>
    </w:p>
    <w:p/>
    <w:p>
      <w:r xmlns:w="http://schemas.openxmlformats.org/wordprocessingml/2006/main">
        <w:t xml:space="preserve">2. Descansando en el consuelo de la protección de Dios</w:t>
      </w:r>
    </w:p>
    <w:p/>
    <w:p>
      <w:r xmlns:w="http://schemas.openxmlformats.org/wordprocessingml/2006/main">
        <w:t xml:space="preserve">1. Lucas 6:38 - "Dad, y se os dará: se echará en vuestro seno una medida buena, apretada, sacudida y rebosante. Porque con la misma medida que uséis, se medirá". de nuevo a usted."</w:t>
      </w:r>
    </w:p>
    <w:p/>
    <w:p>
      <w:r xmlns:w="http://schemas.openxmlformats.org/wordprocessingml/2006/main">
        <w:t xml:space="preserve">2. Proverbios 19:17 - "El que es bondadoso con los pobres presta a Jehová, y Él le recompensará por lo que ha hecho".</w:t>
      </w:r>
    </w:p>
    <w:p/>
    <w:p>
      <w:r xmlns:w="http://schemas.openxmlformats.org/wordprocessingml/2006/main">
        <w:t xml:space="preserve">Ester 9:23 Y los judíos se comprometieron a hacer como habían comenzado, y como Mardoqueo les había escrito;</w:t>
      </w:r>
    </w:p>
    <w:p/>
    <w:p>
      <w:r xmlns:w="http://schemas.openxmlformats.org/wordprocessingml/2006/main">
        <w:t xml:space="preserve">Los judíos siguieron adelante con los planes que Mardoqueo les había escrito.</w:t>
      </w:r>
    </w:p>
    <w:p/>
    <w:p>
      <w:r xmlns:w="http://schemas.openxmlformats.org/wordprocessingml/2006/main">
        <w:t xml:space="preserve">1. El poder de la perseverancia: cómo seguir los planes puede conducir al éxito</w:t>
      </w:r>
    </w:p>
    <w:p/>
    <w:p>
      <w:r xmlns:w="http://schemas.openxmlformats.org/wordprocessingml/2006/main">
        <w:t xml:space="preserve">2. El valor de la comunidad: lo que podemos lograr cuando trabajamos juntos</w:t>
      </w:r>
    </w:p>
    <w:p/>
    <w:p>
      <w:r xmlns:w="http://schemas.openxmlformats.org/wordprocessingml/2006/main">
        <w:t xml:space="preserve">1. Romanos 12:10 - Sed dedicados unos a otros en amor. Honraos unos a otros más que a vosotros mismos.</w:t>
      </w:r>
    </w:p>
    <w:p/>
    <w:p>
      <w:r xmlns:w="http://schemas.openxmlformats.org/wordprocessingml/2006/main">
        <w:t xml:space="preserve">2. Proverbios 16:9 - En el corazón el hombre planea su rumbo, pero el Señor establece sus pasos.</w:t>
      </w:r>
    </w:p>
    <w:p/>
    <w:p>
      <w:r xmlns:w="http://schemas.openxmlformats.org/wordprocessingml/2006/main">
        <w:t xml:space="preserve">Ester 9:24 Porque Amán hijo de Hamedata, agagueo, enemigo de todos los judíos, había ideado contra los judíos destruirlos, y había echado Pur, es decir, suerte, para consumirlos y destruirlos;</w:t>
      </w:r>
    </w:p>
    <w:p/>
    <w:p>
      <w:r xmlns:w="http://schemas.openxmlformats.org/wordprocessingml/2006/main">
        <w:t xml:space="preserve">Amán, el enemigo de todos los judíos, planeó destruirlos mediante una lotería, Pur.</w:t>
      </w:r>
    </w:p>
    <w:p/>
    <w:p>
      <w:r xmlns:w="http://schemas.openxmlformats.org/wordprocessingml/2006/main">
        <w:t xml:space="preserve">1. El poder de Dios sobre los planes malvados: Ester 9:24</w:t>
      </w:r>
    </w:p>
    <w:p/>
    <w:p>
      <w:r xmlns:w="http://schemas.openxmlformats.org/wordprocessingml/2006/main">
        <w:t xml:space="preserve">2. La protección de Dios a su pueblo: Ester 9:24</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Salmo 4:8 - En paz me acostaré y dormiré; porque sólo tú, oh Señor, me haces habitar seguro.</w:t>
      </w:r>
    </w:p>
    <w:p/>
    <w:p>
      <w:r xmlns:w="http://schemas.openxmlformats.org/wordprocessingml/2006/main">
        <w:t xml:space="preserve">Ester 9:25 Pero cuando Ester se presentó ante el rey, éste ordenó por cartas que su malvado plan que había ideado contra los judíos volviera sobre su cabeza, y que él y sus hijos fueran colgados en la horca.</w:t>
      </w:r>
    </w:p>
    <w:p/>
    <w:p>
      <w:r xmlns:w="http://schemas.openxmlformats.org/wordprocessingml/2006/main">
        <w:t xml:space="preserve">El rey de Persia ordenó que el malvado plan ideado contra los judíos se volviera contra él y sus hijos y que fueran ahorcados.</w:t>
      </w:r>
    </w:p>
    <w:p/>
    <w:p>
      <w:r xmlns:w="http://schemas.openxmlformats.org/wordprocessingml/2006/main">
        <w:t xml:space="preserve">1. La justicia de Dios es rápida y segura; no se deje engañar pensando que el pecado quedará impune.</w:t>
      </w:r>
    </w:p>
    <w:p/>
    <w:p>
      <w:r xmlns:w="http://schemas.openxmlformats.org/wordprocessingml/2006/main">
        <w:t xml:space="preserve">2. Dios siempre vendrá en ayuda de su pueblo, incluso cuando se enfrente a obstáculos aparentemente insuperables.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Ester 4:14 - Porque si callas en este tiempo, de otra parte vendrá el alivio y la liberación para los judíos, pero tú y la familia de tu padre perecerán. Sin embargo, ¿quién sabe si habéis venido al reino para un momento como éste?</w:t>
      </w:r>
    </w:p>
    <w:p/>
    <w:p>
      <w:r xmlns:w="http://schemas.openxmlformats.org/wordprocessingml/2006/main">
        <w:t xml:space="preserve">Ester 9:26 Por eso llamaron a estos días Purim con el nombre de Pur. Por tanto, en cuanto a todas las palabras de esta carta, y de lo que habían visto acerca de este asunto, y que les había llegado,</w:t>
      </w:r>
    </w:p>
    <w:p/>
    <w:p>
      <w:r xmlns:w="http://schemas.openxmlformats.org/wordprocessingml/2006/main">
        <w:t xml:space="preserve">Los judíos celebraron Purim en recuerdo de su liberación de la destrucción.</w:t>
      </w:r>
    </w:p>
    <w:p/>
    <w:p>
      <w:r xmlns:w="http://schemas.openxmlformats.org/wordprocessingml/2006/main">
        <w:t xml:space="preserve">1: La protección de Dios siempre está disponible para su pueblo.</w:t>
      </w:r>
    </w:p>
    <w:p/>
    <w:p>
      <w:r xmlns:w="http://schemas.openxmlformats.org/wordprocessingml/2006/main">
        <w:t xml:space="preserve">2: La fidelidad del Señor se ve a través de la liberación de su pueblo.</w:t>
      </w:r>
    </w:p>
    <w:p/>
    <w:p>
      <w:r xmlns:w="http://schemas.openxmlformats.org/wordprocessingml/2006/main">
        <w:t xml:space="preserve">1: Éxodo 14:14 - "El Señor peleará por ti, y tú sólo tienes que guardar silencio".</w:t>
      </w:r>
    </w:p>
    <w:p/>
    <w:p>
      <w:r xmlns:w="http://schemas.openxmlformats.org/wordprocessingml/2006/main">
        <w:t xml:space="preserve">2: Salmo 34:7 - "El ángel del Señor acampa alrededor de los que le temen, y los libra".</w:t>
      </w:r>
    </w:p>
    <w:p/>
    <w:p>
      <w:r xmlns:w="http://schemas.openxmlformats.org/wordprocessingml/2006/main">
        <w:t xml:space="preserve">Ester 9:27 Los judíos ordenaron y tomaron sobre ellos, y sobre su descendencia, y sobre todos los que se unían a ellos, para que no fallara, que guardaran estos dos días conforme a su escritura, y conforme a su tiempo señalado cada año;</w:t>
      </w:r>
    </w:p>
    <w:p/>
    <w:p>
      <w:r xmlns:w="http://schemas.openxmlformats.org/wordprocessingml/2006/main">
        <w:t xml:space="preserve">Los judíos establecieron la tradición de celebrar dos días cada año según su escritura y época.</w:t>
      </w:r>
    </w:p>
    <w:p/>
    <w:p>
      <w:r xmlns:w="http://schemas.openxmlformats.org/wordprocessingml/2006/main">
        <w:t xml:space="preserve">1. La importancia de celebrar las tradiciones</w:t>
      </w:r>
    </w:p>
    <w:p/>
    <w:p>
      <w:r xmlns:w="http://schemas.openxmlformats.org/wordprocessingml/2006/main">
        <w:t xml:space="preserve">2. El impacto de seguir los mandamientos de Dios</w:t>
      </w:r>
    </w:p>
    <w:p/>
    <w:p>
      <w:r xmlns:w="http://schemas.openxmlformats.org/wordprocessingml/2006/main">
        <w:t xml:space="preserve">1. Deuteronomio 6:17-19 - Guardarás diligentemente los mandamientos de Jehová tu Dios, sus testimonios y sus estatutos que él te ha mandado. Y haréis lo recto y bueno ante los ojos del Señor, para que os vaya bien, y entreis y toméis posesión de la buena tierra que el Señor juró a vuestros padres. Guarda sus estatutos y sus mandamientos que yo te mando hoy, para que te vaya bien a ti y a tus hijos después de ti, y prolongues tus días en la tierra que Jehová tu Dios te da para siempre.</w:t>
      </w:r>
    </w:p>
    <w:p/>
    <w:p>
      <w:r xmlns:w="http://schemas.openxmlformats.org/wordprocessingml/2006/main">
        <w:t xml:space="preserve">2. Eclesiastés 8:5 - El que guarda el mandamiento no conocerá mal alguno, y el corazón sabio sabrá el tiempo apropiado y el camino justo.</w:t>
      </w:r>
    </w:p>
    <w:p/>
    <w:p>
      <w:r xmlns:w="http://schemas.openxmlformats.org/wordprocessingml/2006/main">
        <w:t xml:space="preserve">Ester 9:28 Y para que estos días sean recordados y guardados en cada generación, en cada familia, en cada provincia y en cada ciudad; y que estos días de Purim no desaparezcan entre los judíos, ni que su memoria desaparezca entre sus descendientes.</w:t>
      </w:r>
    </w:p>
    <w:p/>
    <w:p>
      <w:r xmlns:w="http://schemas.openxmlformats.org/wordprocessingml/2006/main">
        <w:t xml:space="preserve">A los judíos se les ordenó recordar y guardar los días de Purim a lo largo de cada generación.</w:t>
      </w:r>
    </w:p>
    <w:p/>
    <w:p>
      <w:r xmlns:w="http://schemas.openxmlformats.org/wordprocessingml/2006/main">
        <w:t xml:space="preserve">1. Recordando la fidelidad de Dios en medio de las pruebas y tribulaciones</w:t>
      </w:r>
    </w:p>
    <w:p/>
    <w:p>
      <w:r xmlns:w="http://schemas.openxmlformats.org/wordprocessingml/2006/main">
        <w:t xml:space="preserve">2. Aprender la importancia de honrar los días y celebraciones especiales de Dios</w:t>
      </w:r>
    </w:p>
    <w:p/>
    <w:p>
      <w:r xmlns:w="http://schemas.openxmlformats.org/wordprocessingml/2006/main">
        <w:t xml:space="preserve">1. Salmo 136:1 - Dad gracias al Señor, porque él es bueno. Su amor perdura para siempre.</w:t>
      </w:r>
    </w:p>
    <w:p/>
    <w:p>
      <w:r xmlns:w="http://schemas.openxmlformats.org/wordprocessingml/2006/main">
        <w:t xml:space="preserve">2. Deuteronomio 6:4-9 - Oye, Israel: Jehová nuestro Dios, Jehová uno es. Ama al Señor tu Dios con todo tu corazón y con toda tu alma y con todas tus fuerzas. Estos mandamientos que hoy os doy deben estar en vuestros corazones. Imprimeles a tus hijos. Habla de ellos cuando estés sentado en casa y cuando camines por el camino, cuando te acuestes y cuando te levantes. Átalos como símbolos en tus manos y átalos en tu frente. Escríbelas en los marcos de tus casas y en tus portones.</w:t>
      </w:r>
    </w:p>
    <w:p/>
    <w:p>
      <w:r xmlns:w="http://schemas.openxmlformats.org/wordprocessingml/2006/main">
        <w:t xml:space="preserve">Ester 9:29 Entonces la reina Ester, hija de Abihail, y Mardoqueo el judío, escribieron con toda autoridad, para confirmar esta segunda carta de Purim.</w:t>
      </w:r>
    </w:p>
    <w:p/>
    <w:p>
      <w:r xmlns:w="http://schemas.openxmlformats.org/wordprocessingml/2006/main">
        <w:t xml:space="preserve">El Libro de Ester registra a Mardoqueo y a la reina Ester confirmando una segunda carta de Purim.</w:t>
      </w:r>
    </w:p>
    <w:p/>
    <w:p>
      <w:r xmlns:w="http://schemas.openxmlformats.org/wordprocessingml/2006/main">
        <w:t xml:space="preserve">1: La providencia de Dios siempre está obrando en nuestras vidas.</w:t>
      </w:r>
    </w:p>
    <w:p/>
    <w:p>
      <w:r xmlns:w="http://schemas.openxmlformats.org/wordprocessingml/2006/main">
        <w:t xml:space="preserve">2: Debemos confiar en el plan de Dios para nuestras vidas y actuar con valentía y sabiduría.</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Ester 9:30 Y envió cartas a todos los judíos, a las ciento veintisiete provincias del reino de Asuero, con palabras de paz y de verdad,</w:t>
      </w:r>
    </w:p>
    <w:p/>
    <w:p>
      <w:r xmlns:w="http://schemas.openxmlformats.org/wordprocessingml/2006/main">
        <w:t xml:space="preserve">El rey de Asuero envió cartas de paz y verdad a todas sus provincias.</w:t>
      </w:r>
    </w:p>
    <w:p/>
    <w:p>
      <w:r xmlns:w="http://schemas.openxmlformats.org/wordprocessingml/2006/main">
        <w:t xml:space="preserve">1. "El poder de la paz y la verdad"</w:t>
      </w:r>
    </w:p>
    <w:p/>
    <w:p>
      <w:r xmlns:w="http://schemas.openxmlformats.org/wordprocessingml/2006/main">
        <w:t xml:space="preserve">2. "Vivir en el Reino de Asuero"</w:t>
      </w:r>
    </w:p>
    <w:p/>
    <w:p>
      <w:r xmlns:w="http://schemas.openxmlformats.org/wordprocessingml/2006/main">
        <w:t xml:space="preserve">1. Colosenses 3:15 - "Y gobierne en vuestros corazones la paz de Dios, a la cual también fuisteis llamados en un solo cuerpo; y sed agradecidos".</w:t>
      </w:r>
    </w:p>
    <w:p/>
    <w:p>
      <w:r xmlns:w="http://schemas.openxmlformats.org/wordprocessingml/2006/main">
        <w:t xml:space="preserve">2. Isaías 9:6 - "Porque un niño nos es nacido, Hijo nos es dado, y el principado estará sobre su hombro. Y se llamará su nombre Admirable, Consejero, Dios fuerte, Padre eterno, Príncipe de Paz."</w:t>
      </w:r>
    </w:p>
    <w:p/>
    <w:p>
      <w:r xmlns:w="http://schemas.openxmlformats.org/wordprocessingml/2006/main">
        <w:t xml:space="preserve">Ester 9:31 Para confirmar estos días de Purim en sus tiempos señalados, según les habían ordenado el judío Mardoqueo y la reina Ester, y como habían decretado para ellos y para su descendencia, lo de los ayunos y su clamor.</w:t>
      </w:r>
    </w:p>
    <w:p/>
    <w:p>
      <w:r xmlns:w="http://schemas.openxmlformats.org/wordprocessingml/2006/main">
        <w:t xml:space="preserve">Los judíos de Persia establecieron los días de Purim y decretaron que debía observarse con ayuno y oración.</w:t>
      </w:r>
    </w:p>
    <w:p/>
    <w:p>
      <w:r xmlns:w="http://schemas.openxmlformats.org/wordprocessingml/2006/main">
        <w:t xml:space="preserve">1. Cómo podemos celebrar Purim en nuestros tiempos</w:t>
      </w:r>
    </w:p>
    <w:p/>
    <w:p>
      <w:r xmlns:w="http://schemas.openxmlformats.org/wordprocessingml/2006/main">
        <w:t xml:space="preserve">2. El poder de la oración y el ayuno</w:t>
      </w:r>
    </w:p>
    <w:p/>
    <w:p>
      <w:r xmlns:w="http://schemas.openxmlformats.org/wordprocessingml/2006/main">
        <w:t xml:space="preserve">1. Mateo 17:21 - "Pero este género no sale sino con oración y ayuno".</w:t>
      </w:r>
    </w:p>
    <w:p/>
    <w:p>
      <w:r xmlns:w="http://schemas.openxmlformats.org/wordprocessingml/2006/main">
        <w:t xml:space="preserve">2. Salmo 107:19 - "Entonces clamarán a Jehová en su angustia, y él los salvará de sus angustias".</w:t>
      </w:r>
    </w:p>
    <w:p/>
    <w:p>
      <w:r xmlns:w="http://schemas.openxmlformats.org/wordprocessingml/2006/main">
        <w:t xml:space="preserve">Ester 9:32 Y el decreto de Ester confirmó estos asuntos de Purim; y estaba escrito en el libro.</w:t>
      </w:r>
    </w:p>
    <w:p/>
    <w:p>
      <w:r xmlns:w="http://schemas.openxmlformats.org/wordprocessingml/2006/main">
        <w:t xml:space="preserve">El libro de Ester registra los acontecimientos de Purim y el decreto de Ester que los confirma.</w:t>
      </w:r>
    </w:p>
    <w:p/>
    <w:p>
      <w:r xmlns:w="http://schemas.openxmlformats.org/wordprocessingml/2006/main">
        <w:t xml:space="preserve">1. El poder de la unidad: cómo el decreto de Purim de Ester puede cambiar nuestras vidas</w:t>
      </w:r>
    </w:p>
    <w:p/>
    <w:p>
      <w:r xmlns:w="http://schemas.openxmlformats.org/wordprocessingml/2006/main">
        <w:t xml:space="preserve">2. El significado de Purim: el decreto de Ester y el impacto en nuestro mundo</w:t>
      </w:r>
    </w:p>
    <w:p/>
    <w:p>
      <w:r xmlns:w="http://schemas.openxmlformats.org/wordprocessingml/2006/main">
        <w:t xml:space="preserve">1. Efesios 4:3 - "Haciendo todo lo posible por guardar la unidad del Espíritu mediante el vínculo de la paz".</w:t>
      </w:r>
    </w:p>
    <w:p/>
    <w:p>
      <w:r xmlns:w="http://schemas.openxmlformats.org/wordprocessingml/2006/main">
        <w:t xml:space="preserve">2. Hechos 4:32 - "Todos los creyentes eran uno en corazón y mente. Ninguno decía que ninguna de sus posesiones fuera suya, sino que compartían todo lo que tenían".</w:t>
      </w:r>
    </w:p>
    <w:p/>
    <w:p>
      <w:r xmlns:w="http://schemas.openxmlformats.org/wordprocessingml/2006/main">
        <w:t xml:space="preserve">El capítulo 10 de Ester sirve como una breve conclusión del Libro de Ester, destacando la grandeza y autoridad del rey Asuero. El capítulo reconoce su reinado y el impacto de su gobierno.</w:t>
      </w:r>
    </w:p>
    <w:p/>
    <w:p>
      <w:r xmlns:w="http://schemas.openxmlformats.org/wordprocessingml/2006/main">
        <w:t xml:space="preserve">Todo el capítulo se compone de un solo versículo, Ester 10:1, que dice:</w:t>
      </w:r>
    </w:p>
    <w:p/>
    <w:p>
      <w:r xmlns:w="http://schemas.openxmlformats.org/wordprocessingml/2006/main">
        <w:t xml:space="preserve">"Y el rey Asuero impuso tributo sobre la tierra y sobre las islas del mar".</w:t>
      </w:r>
    </w:p>
    <w:p/>
    <w:p>
      <w:r xmlns:w="http://schemas.openxmlformats.org/wordprocessingml/2006/main">
        <w:t xml:space="preserve">En resumen, el capítulo diez de Ester reconoce la imposición y el alcance de la autoridad del rey Asuero dentro de su reino. Destacar el dominio expresado mediante la imposición de tributos y la influencia lograda mediante la extensión de la autoridad. La mención del gobierno muestra que el reinado del rey Asuero es una encarnación que representa su poder y una afirmación que concluye la historia de Ester.</w:t>
      </w:r>
    </w:p>
    <w:p/>
    <w:p>
      <w:r xmlns:w="http://schemas.openxmlformats.org/wordprocessingml/2006/main">
        <w:t xml:space="preserve">Ester 10:1 Y el rey Asuero impuso tributo sobre la tierra y sobre las islas del mar.</w:t>
      </w:r>
    </w:p>
    <w:p/>
    <w:p>
      <w:r xmlns:w="http://schemas.openxmlformats.org/wordprocessingml/2006/main">
        <w:t xml:space="preserve">El rey Asuero impuso un impuesto a su reino.</w:t>
      </w:r>
    </w:p>
    <w:p/>
    <w:p>
      <w:r xmlns:w="http://schemas.openxmlformats.org/wordprocessingml/2006/main">
        <w:t xml:space="preserve">1. La bendición de la provisión de Dios: aprender a confiar en los recursos de Dios</w:t>
      </w:r>
    </w:p>
    <w:p/>
    <w:p>
      <w:r xmlns:w="http://schemas.openxmlformats.org/wordprocessingml/2006/main">
        <w:t xml:space="preserve">2. Generosidad y satisfacción: encontrar alegría al dar</w:t>
      </w:r>
    </w:p>
    <w:p/>
    <w:p>
      <w:r xmlns:w="http://schemas.openxmlformats.org/wordprocessingml/2006/main">
        <w:t xml:space="preserve">1. Mateo 6:25-34 - No te preocupes por tu vida, qué comerás o beberás, ni por tu cuerpo, qué vestirás. Porque la vida es más que el alimento y el cuerpo más que la ropa.</w:t>
      </w:r>
    </w:p>
    <w:p/>
    <w:p>
      <w:r xmlns:w="http://schemas.openxmlformats.org/wordprocessingml/2006/main">
        <w:t xml:space="preserve">2. Proverbios 22:7 - El rico gobierna sobre el pobre, y el que toma prestado es esclavo del que presta.</w:t>
      </w:r>
    </w:p>
    <w:p/>
    <w:p>
      <w:r xmlns:w="http://schemas.openxmlformats.org/wordprocessingml/2006/main">
        <w:t xml:space="preserve">Ester 10:2 Y todos los hechos de su poder y de su fuerza, y la declaración de la grandeza de Mardoqueo, a la cual el rey le hizo avanzar, ¿no están escritos en el libro de las crónicas de los reyes de Media y de Persia?</w:t>
      </w:r>
    </w:p>
    <w:p/>
    <w:p>
      <w:r xmlns:w="http://schemas.openxmlformats.org/wordprocessingml/2006/main">
        <w:t xml:space="preserve">Mardoqueo fue recompensado grandemente por el rey por su poder y fortaleza, y estas recompensas se registraron en el libro de las crónicas de los reyes de Media y Persia.</w:t>
      </w:r>
    </w:p>
    <w:p/>
    <w:p>
      <w:r xmlns:w="http://schemas.openxmlformats.org/wordprocessingml/2006/main">
        <w:t xml:space="preserve">1: Dios nos recompensa por nuestra fidelidad a Él.</w:t>
      </w:r>
    </w:p>
    <w:p/>
    <w:p>
      <w:r xmlns:w="http://schemas.openxmlformats.org/wordprocessingml/2006/main">
        <w:t xml:space="preserve">2: Todos podemos aprender del ejemplo de fidelidad de Mardoqueo.</w:t>
      </w:r>
    </w:p>
    <w:p/>
    <w:p>
      <w:r xmlns:w="http://schemas.openxmlformats.org/wordprocessingml/2006/main">
        <w:t xml:space="preserve">1: Proverbios 3:3-4 - "No dejes que la misericordia y la verdad te abandonen; átalas a tu cuello; escríbelas en la tabla de tu corazón: así hallarás favor y buen entendimiento delante de Dios y de los hombres".</w:t>
      </w:r>
    </w:p>
    <w:p/>
    <w:p>
      <w:r xmlns:w="http://schemas.openxmlformats.org/wordprocessingml/2006/main">
        <w:t xml:space="preserve">2: Colosenses 3:23-24 - "Y todo lo que hagáis, hacedlo de corazón, como para el Señor, y no para los hombres; sabiendo que del Señor recibiréis la recompensa de la herencia, porque servís al Señor Cristo. "</w:t>
      </w:r>
    </w:p>
    <w:p/>
    <w:p>
      <w:r xmlns:w="http://schemas.openxmlformats.org/wordprocessingml/2006/main">
        <w:t xml:space="preserve">Ester 10:3 Porque el judío Mardoqueo era el segundo del rey Asuero, y grande entre los judíos, y aceptado entre la multitud de sus hermanos, procuraba las riquezas de su pueblo y hablaba de paz a toda su descendencia.</w:t>
      </w:r>
    </w:p>
    <w:p/>
    <w:p>
      <w:r xmlns:w="http://schemas.openxmlformats.org/wordprocessingml/2006/main">
        <w:t xml:space="preserve">Mardoqueo era muy estimado entre su pueblo y se dedicaba a protegerlo y sustentarlo, promoviendo la paz y la unidad.</w:t>
      </w:r>
    </w:p>
    <w:p/>
    <w:p>
      <w:r xmlns:w="http://schemas.openxmlformats.org/wordprocessingml/2006/main">
        <w:t xml:space="preserve">1. El poder y la responsabilidad de la influencia</w:t>
      </w:r>
    </w:p>
    <w:p/>
    <w:p>
      <w:r xmlns:w="http://schemas.openxmlformats.org/wordprocessingml/2006/main">
        <w:t xml:space="preserve">2. Buscando la riqueza de nuestro pueblo</w:t>
      </w:r>
    </w:p>
    <w:p/>
    <w:p>
      <w:r xmlns:w="http://schemas.openxmlformats.org/wordprocessingml/2006/main">
        <w:t xml:space="preserve">Cruz-</w:t>
      </w:r>
    </w:p>
    <w:p/>
    <w:p>
      <w:r xmlns:w="http://schemas.openxmlformats.org/wordprocessingml/2006/main">
        <w:t xml:space="preserve">1. Proverbios 21:21 - El que busca la justicia y la lealtad encuentra vida, prosperidad y honor.</w:t>
      </w:r>
    </w:p>
    <w:p/>
    <w:p>
      <w:r xmlns:w="http://schemas.openxmlformats.org/wordprocessingml/2006/main">
        <w:t xml:space="preserve">2. Mateo 5:9 - "Bienaventurados los pacificadores, porque serán llamados hijos de Dios.</w:t>
      </w:r>
    </w:p>
    <w:p/>
    <w:p>
      <w:r xmlns:w="http://schemas.openxmlformats.org/wordprocessingml/2006/main">
        <w:t xml:space="preserve">El capítulo 1 de Job presenta el carácter de Job y prepara el escenario para su profundo sufrimiento y su posterior búsqueda de significado. El capítulo destaca la justicia de Job, el desafío de Satanás contra él y los trágicos acontecimientos que le acontecen.</w:t>
      </w:r>
    </w:p>
    <w:p/>
    <w:p>
      <w:r xmlns:w="http://schemas.openxmlformats.org/wordprocessingml/2006/main">
        <w:t xml:space="preserve">1er Párrafo: El capítulo comienza presentando a Job, un hombre rico y justo que vivía en la tierra de Uz. Enfatiza su carácter intachable, su temor de Dios y su compromiso de evitar el mal (Job 1:1-5).</w:t>
      </w:r>
    </w:p>
    <w:p/>
    <w:p>
      <w:r xmlns:w="http://schemas.openxmlformats.org/wordprocessingml/2006/main">
        <w:t xml:space="preserve">2do párrafo: La narración cambia a una escena celestial donde Dios se reúne con los ángeles. Satanás aparece entre ellos y Dios le pregunta si ha considerado la justicia de Job. Satanás cuestiona los motivos de Job, sugiriendo que sólo sirve a Dios por las bendiciones que recibe (Job 1:6-11).</w:t>
      </w:r>
    </w:p>
    <w:p/>
    <w:p>
      <w:r xmlns:w="http://schemas.openxmlformats.org/wordprocessingml/2006/main">
        <w:t xml:space="preserve">Tercer párrafo: El relato muestra a Satanás recibiendo permiso de Dios para probar la fidelidad de Job quitándole sus posesiones pero perdonándole la vida. En rápida sucesión, los mensajeros traen noticias de calamidades: saqueadores que roban ganado, fuego que destruye ovejas y toda la riqueza de Job se pierde (Job 1:12-17).</w:t>
      </w:r>
    </w:p>
    <w:p/>
    <w:p>
      <w:r xmlns:w="http://schemas.openxmlformats.org/wordprocessingml/2006/main">
        <w:t xml:space="preserve">Cuarto párrafo: La narración concluye con otro mensajero entregando noticias devastadoras, cayendo un rayo y matando a los diez hijos de Job mientras estaban reunidos en un solo lugar. A pesar de estas tragedias, Job responde rasgando su manto en señal de dolor, pero aún adorando a Dios (Job 1:18-22).</w:t>
      </w:r>
    </w:p>
    <w:p/>
    <w:p>
      <w:r xmlns:w="http://schemas.openxmlformats.org/wordprocessingml/2006/main">
        <w:t xml:space="preserve">En resumen, el capítulo uno de Job presenta al personaje justo y fiel llamado Job y establece el fundamento de su sufrimiento posterior. Destacando la justicia expresada a través de la vida intachable de Job y el desafío logrado cuando Satanás cuestionó su fe. Mencionar la tragedia mostrada a través de la pérdida experimentada por Job y la firmeza abrazada mientras continúa adorando una encarnación que representa la resiliencia humana y una iniciación hacia una exploración del sufrimiento dentro del libro de Job.</w:t>
      </w:r>
    </w:p>
    <w:p/>
    <w:p>
      <w:r xmlns:w="http://schemas.openxmlformats.org/wordprocessingml/2006/main">
        <w:t xml:space="preserve">Job 1:1 Había en tierra de Uz un hombre que se llamaba Job; y aquel hombre era perfecto y recto, temeroso de Dios y apartado del mal.</w:t>
      </w:r>
    </w:p>
    <w:p/>
    <w:p>
      <w:r xmlns:w="http://schemas.openxmlformats.org/wordprocessingml/2006/main">
        <w:t xml:space="preserve">Este pasaje describe al hombre Job, que era perfecto, recto y reverente ante Dios.</w:t>
      </w:r>
    </w:p>
    <w:p/>
    <w:p>
      <w:r xmlns:w="http://schemas.openxmlformats.org/wordprocessingml/2006/main">
        <w:t xml:space="preserve">1. Dios recompensa a quienes le son fieles y reverentes.</w:t>
      </w:r>
    </w:p>
    <w:p/>
    <w:p>
      <w:r xmlns:w="http://schemas.openxmlformats.org/wordprocessingml/2006/main">
        <w:t xml:space="preserve">2. Podemos aprender del ejemplo de Job de una vida perfecta y recta.</w:t>
      </w:r>
    </w:p>
    <w:p/>
    <w:p>
      <w:r xmlns:w="http://schemas.openxmlformats.org/wordprocessingml/2006/main">
        <w:t xml:space="preserve">1. Santiago 1:12 - "Bienaventurado el que persevera en la prueba porque, habiendo superado la prueba, recibirá la corona de la vida que el Señor ha prometido a los que lo aman".</w:t>
      </w:r>
    </w:p>
    <w:p/>
    <w:p>
      <w:r xmlns:w="http://schemas.openxmlformats.org/wordprocessingml/2006/main">
        <w:t xml:space="preserve">2. Salmo 1:1-2 - "Bienaventurado el que no anda con los impíos, ni se detiene en el camino de los pecadores, ni se sienta en compañía de escarnecedores, sino que se deleita en la ley de Jehová, y que medita en su ley día y noche."</w:t>
      </w:r>
    </w:p>
    <w:p/>
    <w:p>
      <w:r xmlns:w="http://schemas.openxmlformats.org/wordprocessingml/2006/main">
        <w:t xml:space="preserve">Job 1:2 Y le nacieron siete hijos y tres hijas.</w:t>
      </w:r>
    </w:p>
    <w:p/>
    <w:p>
      <w:r xmlns:w="http://schemas.openxmlformats.org/wordprocessingml/2006/main">
        <w:t xml:space="preserve">Job tuvo siete hijos y tres hijas.</w:t>
      </w:r>
    </w:p>
    <w:p/>
    <w:p>
      <w:r xmlns:w="http://schemas.openxmlformats.org/wordprocessingml/2006/main">
        <w:t xml:space="preserve">1. La importancia de la familia en la vida de Job</w:t>
      </w:r>
    </w:p>
    <w:p/>
    <w:p>
      <w:r xmlns:w="http://schemas.openxmlformats.org/wordprocessingml/2006/main">
        <w:t xml:space="preserve">2. Las bendiciones de tener una familia numerosa</w:t>
      </w:r>
    </w:p>
    <w:p/>
    <w:p>
      <w:r xmlns:w="http://schemas.openxmlformats.org/wordprocessingml/2006/main">
        <w:t xml:space="preserve">1. Salmo 127:3-5, He aquí, herencia del Señor son los hijos, recompensa el fruto del vientre. Como flechas en la mano de un guerrero son los hijos de la juventud. ¡Bienaventurado el hombre que llena de ellos su aljaba! No será avergonzado cuando hable con sus enemigos en la puerta.</w:t>
      </w:r>
    </w:p>
    <w:p/>
    <w:p>
      <w:r xmlns:w="http://schemas.openxmlformats.org/wordprocessingml/2006/main">
        <w:t xml:space="preserve">2. Efesios 6:1-4, Hijitos, obedeced a vuestros padres en el Señor, porque esto es lo correcto. Honra a tu padre y a tu madre (este es el primer mandamiento con promesa), para que te vaya bien y vivas muchos años en la tierra. Padres, no provoquéis a ira a vuestros hijos, sino criadlos en la disciplina e instrucción del Señor.</w:t>
      </w:r>
    </w:p>
    <w:p/>
    <w:p>
      <w:r xmlns:w="http://schemas.openxmlformats.org/wordprocessingml/2006/main">
        <w:t xml:space="preserve">Job 1:3 Su hacienda era también siete mil ovejas, y tres mil camellos, y quinientas yuntas de bueyes, y quinientas asnas, y una casa muy numerosa; de modo que este hombre era el más grande de todos los hombres del oriente.</w:t>
      </w:r>
    </w:p>
    <w:p/>
    <w:p>
      <w:r xmlns:w="http://schemas.openxmlformats.org/wordprocessingml/2006/main">
        <w:t xml:space="preserve">Este pasaje describe la riqueza y el éxito de Job, lo que lo convierte en el más grande de todos los hombres del este.</w:t>
      </w:r>
    </w:p>
    <w:p/>
    <w:p>
      <w:r xmlns:w="http://schemas.openxmlformats.org/wordprocessingml/2006/main">
        <w:t xml:space="preserve">1. Podemos aprender del ejemplo de Job, un hombre de gran fe y éxito.</w:t>
      </w:r>
    </w:p>
    <w:p/>
    <w:p>
      <w:r xmlns:w="http://schemas.openxmlformats.org/wordprocessingml/2006/main">
        <w:t xml:space="preserve">2. Es posible tener fe y éxito en este mundo.</w:t>
      </w:r>
    </w:p>
    <w:p/>
    <w:p>
      <w:r xmlns:w="http://schemas.openxmlformats.org/wordprocessingml/2006/main">
        <w:t xml:space="preserve">1. Proverbios 10:22 - La bendición del Señor trae riqueza, sin trabajo doloroso para ello.</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Job 1:4 Y sus hijos iban y hacían banquetes en sus casas, cada uno en su día; y envió y llamó a sus tres hermanas para que comieran y bebieran con ellos.</w:t>
      </w:r>
    </w:p>
    <w:p/>
    <w:p>
      <w:r xmlns:w="http://schemas.openxmlformats.org/wordprocessingml/2006/main">
        <w:t xml:space="preserve">Los hijos e hijas de Job compartían comidas y festejaban juntos.</w:t>
      </w:r>
    </w:p>
    <w:p/>
    <w:p>
      <w:r xmlns:w="http://schemas.openxmlformats.org/wordprocessingml/2006/main">
        <w:t xml:space="preserve">1: La importancia de las reuniones y fiestas familiares en tiempos de alegría.</w:t>
      </w:r>
    </w:p>
    <w:p/>
    <w:p>
      <w:r xmlns:w="http://schemas.openxmlformats.org/wordprocessingml/2006/main">
        <w:t xml:space="preserve">2: El valor de pasar tiempo con quienes están cerca de nosotros.</w:t>
      </w:r>
    </w:p>
    <w:p/>
    <w:p>
      <w:r xmlns:w="http://schemas.openxmlformats.org/wordprocessingml/2006/main">
        <w:t xml:space="preserve">1: Eclesiastés 4:9-12 - Mejor son dos que uno; porque tienen una buena recompensa por su trabajo. Porque si caen, uno levantará a su prójimo; pero ¡ay del que queda solo cuando cae! porque no tiene otro que le ayude a levantarse. Además, si dos yacen juntos, entonces tienen calor; pero ¿cómo puede uno estar caliente solo? Y aunque un hombre pueda prevalecer contra el que está solo, dos le resistirán; y una cuerda triple no se rompe fácilmente.</w:t>
      </w:r>
    </w:p>
    <w:p/>
    <w:p>
      <w:r xmlns:w="http://schemas.openxmlformats.org/wordprocessingml/2006/main">
        <w:t xml:space="preserve">2: Proverbios 27:17 - Hierro con hierro se afila; Así aguza el hombre el rostro de su amigo.</w:t>
      </w:r>
    </w:p>
    <w:p/>
    <w:p>
      <w:r xmlns:w="http://schemas.openxmlformats.org/wordprocessingml/2006/main">
        <w:t xml:space="preserve">Job 1:5 Y aconteció que cuando se cumplieron los días de su banquete, Job envió y los santificó, y levantándose de mañana, ofreció holocaustos conforme al número de todos ellos; porque Job dijo: Puede ser que mis hijos hayan pecado y hayan maldecido a Dios en sus corazones. Así hacía Job continuamente.</w:t>
      </w:r>
    </w:p>
    <w:p/>
    <w:p>
      <w:r xmlns:w="http://schemas.openxmlformats.org/wordprocessingml/2006/main">
        <w:t xml:space="preserve">La dedicación continua de Job a Dios y al bienestar de su familia a pesar de las pruebas de su fe.</w:t>
      </w:r>
    </w:p>
    <w:p/>
    <w:p>
      <w:r xmlns:w="http://schemas.openxmlformats.org/wordprocessingml/2006/main">
        <w:t xml:space="preserve">1. La fidelidad inquebrantable de Dios en medio de la adversidad</w:t>
      </w:r>
    </w:p>
    <w:p/>
    <w:p>
      <w:r xmlns:w="http://schemas.openxmlformats.org/wordprocessingml/2006/main">
        <w:t xml:space="preserve">2. El poder de la oración y la dedicación a Dios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Santiago 1:2-4 - Hermanos míos, tened por sumo gozo cuando caéis en diversas tentaciones; Sabiendo esto, que la prueba de vuestra fe produce paciencia. Pero dejad que la paciencia tenga su obra perfecta, para que seáis perfectos y íntegros, sin que os falte nada.</w:t>
      </w:r>
    </w:p>
    <w:p/>
    <w:p>
      <w:r xmlns:w="http://schemas.openxmlformats.org/wordprocessingml/2006/main">
        <w:t xml:space="preserve">Job 1:6 Y hubo un día en que vinieron los hijos de Dios a presentarse delante de Jehová, y vino también entre ellos Satanás.</w:t>
      </w:r>
    </w:p>
    <w:p/>
    <w:p>
      <w:r xmlns:w="http://schemas.openxmlformats.org/wordprocessingml/2006/main">
        <w:t xml:space="preserve">Los hijos de Dios y de Satanás se presentaron ante el Señor cierto día.</w:t>
      </w:r>
    </w:p>
    <w:p/>
    <w:p>
      <w:r xmlns:w="http://schemas.openxmlformats.org/wordprocessingml/2006/main">
        <w:t xml:space="preserve">1. La soberanía de Dios y el libre albedrío del hombre: cómo equilibrar ambos</w:t>
      </w:r>
    </w:p>
    <w:p/>
    <w:p>
      <w:r xmlns:w="http://schemas.openxmlformats.org/wordprocessingml/2006/main">
        <w:t xml:space="preserve">2. La realidad de la guerra espiritual: cómo mantenerse firme</w:t>
      </w:r>
    </w:p>
    <w:p/>
    <w:p>
      <w:r xmlns:w="http://schemas.openxmlformats.org/wordprocessingml/2006/main">
        <w:t xml:space="preserve">1. Isaías 45:7 - Formo la luz y creo tinieblas, hago la paz y creo calamidad; Yo, el Señor, hago todas estas cosas.</w:t>
      </w:r>
    </w:p>
    <w:p/>
    <w:p>
      <w:r xmlns:w="http://schemas.openxmlformats.org/wordprocessingml/2006/main">
        <w:t xml:space="preserve">2. Efesios 6:10-18 - Por lo demás, hermanos míos, fortaleceos en el Señor y en el poder de su fuerza. Vestíos de toda la armadura de Dios, para que podáis hacer frente a las artimañas del diablo.</w:t>
      </w:r>
    </w:p>
    <w:p/>
    <w:p>
      <w:r xmlns:w="http://schemas.openxmlformats.org/wordprocessingml/2006/main">
        <w:t xml:space="preserve">Job 1:7 Y Jehová dijo a Satanás: ¿De dónde vienes? Entonces Satanás respondió a Jehová, y dijo: De ir y venir por la tierra, y de andar por ella.</w:t>
      </w:r>
    </w:p>
    <w:p/>
    <w:p>
      <w:r xmlns:w="http://schemas.openxmlformats.org/wordprocessingml/2006/main">
        <w:t xml:space="preserve">Satanás es confrontado por Dios y le revela que está viajando por la tierra.</w:t>
      </w:r>
    </w:p>
    <w:p/>
    <w:p>
      <w:r xmlns:w="http://schemas.openxmlformats.org/wordprocessingml/2006/main">
        <w:t xml:space="preserve">1. Comprender la maldad de Satanás</w:t>
      </w:r>
    </w:p>
    <w:p/>
    <w:p>
      <w:r xmlns:w="http://schemas.openxmlformats.org/wordprocessingml/2006/main">
        <w:t xml:space="preserve">2. Conociendo a nuestro enemigo: una exploración de Satanás</w:t>
      </w:r>
    </w:p>
    <w:p/>
    <w:p>
      <w:r xmlns:w="http://schemas.openxmlformats.org/wordprocessingml/2006/main">
        <w:t xml:space="preserve">1. Juan 10:10 - El ladrón viene sólo para hurtar, matar y destruir; Yo he venido para que tengan vida y la tengan en plenitud.</w:t>
      </w:r>
    </w:p>
    <w:p/>
    <w:p>
      <w:r xmlns:w="http://schemas.openxmlformats.org/wordprocessingml/2006/main">
        <w:t xml:space="preserve">2. Ezequiel 28:12-15 - Hijo de hombre, levanta endechas sobre el rey de Tiro, y dile: Esto dice el Señor Soberano: Tú eras el sello de la perfección, lleno de sabiduría y perfecto en hermosura.</w:t>
      </w:r>
    </w:p>
    <w:p/>
    <w:p>
      <w:r xmlns:w="http://schemas.openxmlformats.org/wordprocessingml/2006/main">
        <w:t xml:space="preserve">Job 1:8 Y Jehová dijo a Satanás: ¿Has considerado a mi siervo Job, que no hay nadie como él en la tierra, varón perfecto y recto, temeroso de Dios y apartado del mal?</w:t>
      </w:r>
    </w:p>
    <w:p/>
    <w:p>
      <w:r xmlns:w="http://schemas.openxmlformats.org/wordprocessingml/2006/main">
        <w:t xml:space="preserve">Job es elogiado por el Señor por su fe y justicia.</w:t>
      </w:r>
    </w:p>
    <w:p/>
    <w:p>
      <w:r xmlns:w="http://schemas.openxmlformats.org/wordprocessingml/2006/main">
        <w:t xml:space="preserve">1: Podemos esforzarnos por ser como Job, un siervo fiel y justo del Señor.</w:t>
      </w:r>
    </w:p>
    <w:p/>
    <w:p>
      <w:r xmlns:w="http://schemas.openxmlformats.org/wordprocessingml/2006/main">
        <w:t xml:space="preserve">2: Podemos trabajar en nuestra fe y rectitud para ser un modelo del amor de Dios.</w:t>
      </w:r>
    </w:p>
    <w:p/>
    <w:p>
      <w:r xmlns:w="http://schemas.openxmlformats.org/wordprocessingml/2006/main">
        <w:t xml:space="preserve">1: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2: 1 Pedro 1:13-17 - Preparad, pues, vuestra mente para la acción; ser autocontrolado; Poned vuestra esperanza plenamente en la gracia que os será dada cuando Jesucristo sea revelado. Como hijos obedientes, no os conforméis a los malos deseos que teníais cuando vivíais en la ignorancia. Pero así como aquel que os llamó es santo, sed también santos en todo lo que hagáis; porque escrito está: Sed santos, porque yo soy santo.</w:t>
      </w:r>
    </w:p>
    <w:p/>
    <w:p>
      <w:r xmlns:w="http://schemas.openxmlformats.org/wordprocessingml/2006/main">
        <w:t xml:space="preserve">Job 1:9 Entonces Satanás respondió a Jehová, y dijo: ¿Acaso Job teme a Dios de balde?</w:t>
      </w:r>
    </w:p>
    <w:p/>
    <w:p>
      <w:r xmlns:w="http://schemas.openxmlformats.org/wordprocessingml/2006/main">
        <w:t xml:space="preserve">Job confió en Dios a pesar de las circunstancias difíciles.</w:t>
      </w:r>
    </w:p>
    <w:p/>
    <w:p>
      <w:r xmlns:w="http://schemas.openxmlformats.org/wordprocessingml/2006/main">
        <w:t xml:space="preserve">1: Debemos confiar en Dios en todas las circunstancias, sin importar cuán difíciles sean.</w:t>
      </w:r>
    </w:p>
    <w:p/>
    <w:p>
      <w:r xmlns:w="http://schemas.openxmlformats.org/wordprocessingml/2006/main">
        <w:t xml:space="preserve">2: El amor de Dios por nosotros es incondicional e inquebrantable, incluso ante la adversidad.</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Job 1:10 ¿No has hecho un cerco alrededor de él y de su casa, y de todo lo que tiene por todos lados? has bendecido la obra de sus manos, y su hacienda ha aumentado en la tierra.</w:t>
      </w:r>
    </w:p>
    <w:p/>
    <w:p>
      <w:r xmlns:w="http://schemas.openxmlformats.org/wordprocessingml/2006/main">
        <w:t xml:space="preserve">Dios ha bendecido a Job y le ha proporcionado un cerco de protección para él, su familia y sus posesiones, lo que ha resultado en abundancia y prosperidad.</w:t>
      </w:r>
    </w:p>
    <w:p/>
    <w:p>
      <w:r xmlns:w="http://schemas.openxmlformats.org/wordprocessingml/2006/main">
        <w:t xml:space="preserve">1. Las bendiciones de la protección de Dios</w:t>
      </w:r>
    </w:p>
    <w:p/>
    <w:p>
      <w:r xmlns:w="http://schemas.openxmlformats.org/wordprocessingml/2006/main">
        <w:t xml:space="preserve">2. Confía en la provisión de Dios</w:t>
      </w:r>
    </w:p>
    <w:p/>
    <w:p>
      <w:r xmlns:w="http://schemas.openxmlformats.org/wordprocessingml/2006/main">
        <w:t xml:space="preserve">1. Salmo 121:7-8 - "Jehová te guardará de todo mal; él guardará tu alma. Jehová guardará tu salida y tu entrada desde ahora y para siempre.</w:t>
      </w:r>
    </w:p>
    <w:p/>
    <w:p>
      <w:r xmlns:w="http://schemas.openxmlformats.org/wordprocessingml/2006/main">
        <w:t xml:space="preserve">2. Salmo 16:8 - A Jehová he puesto siempre delante de mí; porque él está a mi diestra, no seré conmovido.</w:t>
      </w:r>
    </w:p>
    <w:p/>
    <w:p>
      <w:r xmlns:w="http://schemas.openxmlformats.org/wordprocessingml/2006/main">
        <w:t xml:space="preserve">Job 1:11 Pero extiende ahora tu mano y toca todo lo que tiene, y te maldecirá en tu cara.</w:t>
      </w:r>
    </w:p>
    <w:p/>
    <w:p>
      <w:r xmlns:w="http://schemas.openxmlformats.org/wordprocessingml/2006/main">
        <w:t xml:space="preserve">Satanás desafía a Dios diciéndole que Job lo maldecirá si le quita todas sus posesiones.</w:t>
      </w:r>
    </w:p>
    <w:p/>
    <w:p>
      <w:r xmlns:w="http://schemas.openxmlformats.org/wordprocessingml/2006/main">
        <w:t xml:space="preserve">1: El poder y la fidelidad de Dios nunca serán sacudidos por las maquinaciones del enemigo.</w:t>
      </w:r>
    </w:p>
    <w:p/>
    <w:p>
      <w:r xmlns:w="http://schemas.openxmlformats.org/wordprocessingml/2006/main">
        <w:t xml:space="preserve">2: No importa cuán difíciles se vuelvan nuestras circunstancias, nuestra fe en Dios nunca podrá quebrarse.</w:t>
      </w:r>
    </w:p>
    <w:p/>
    <w:p>
      <w:r xmlns:w="http://schemas.openxmlformats.org/wordprocessingml/2006/main">
        <w:t xml:space="preserve">1: Isaías 54:17 "Ningún arma forjada contra ti prosperará, y toda lengua que se levante contra ti en juicio condenarás".</w:t>
      </w:r>
    </w:p>
    <w:p/>
    <w:p>
      <w:r xmlns:w="http://schemas.openxmlformats.org/wordprocessingml/2006/main">
        <w:t xml:space="preserve">2: 1 Pedro 5:8-9 "Sed sobrios y velad; porque vuestro adversario el diablo, como león rugiente, anda alrededor buscando a quien devorar; al cual resistid firmes en la fe..."</w:t>
      </w:r>
    </w:p>
    <w:p/>
    <w:p>
      <w:r xmlns:w="http://schemas.openxmlformats.org/wordprocessingml/2006/main">
        <w:t xml:space="preserve">Job 1:12 Y Jehová dijo a Satanás: He aquí, todo lo que él tiene está en tu poder; sólo que sobre sí mismo no extiendas tu mano. Entonces Satanás salió de la presencia del SEÑOR.</w:t>
      </w:r>
    </w:p>
    <w:p/>
    <w:p>
      <w:r xmlns:w="http://schemas.openxmlformats.org/wordprocessingml/2006/main">
        <w:t xml:space="preserve">Dios permitió que Satanás probara a Job quitándole sus posesiones, pero le advirtió que no hiciera daño a Job.</w:t>
      </w:r>
    </w:p>
    <w:p/>
    <w:p>
      <w:r xmlns:w="http://schemas.openxmlformats.org/wordprocessingml/2006/main">
        <w:t xml:space="preserve">1. La fortaleza de Job ante la adversidad</w:t>
      </w:r>
    </w:p>
    <w:p/>
    <w:p>
      <w:r xmlns:w="http://schemas.openxmlformats.org/wordprocessingml/2006/main">
        <w:t xml:space="preserve">2. La protección de Dios sobre nosotros en medio de la prueba</w:t>
      </w:r>
    </w:p>
    <w:p/>
    <w:p>
      <w:r xmlns:w="http://schemas.openxmlformats.org/wordprocessingml/2006/main">
        <w:t xml:space="preserve">1. Romanos 8:28, "Y sabemos que Dios dispone todas las cosas para el bien de los que le aman, los que han sido llamados conforme a su propósito".</w:t>
      </w:r>
    </w:p>
    <w:p/>
    <w:p>
      <w:r xmlns:w="http://schemas.openxmlformats.org/wordprocessingml/2006/main">
        <w:t xml:space="preserve">2. Santiago 1:2-4, "Hermanos míos, tened por sumo gozo cuando os halléis en diversas pruebas, sabiendo que la prueba de vuestra fe produce paciencia. Que la paciencia acabe su obra, para que podáis ser madura y completa, a la que no le falta nada."</w:t>
      </w:r>
    </w:p>
    <w:p/>
    <w:p>
      <w:r xmlns:w="http://schemas.openxmlformats.org/wordprocessingml/2006/main">
        <w:t xml:space="preserve">Job 1:13 Y aconteció un día que sus hijos y sus hijas estaban comiendo y bebiendo vino en casa de su hermano mayor,</w:t>
      </w:r>
    </w:p>
    <w:p/>
    <w:p>
      <w:r xmlns:w="http://schemas.openxmlformats.org/wordprocessingml/2006/main">
        <w:t xml:space="preserve">Los hijos de Job estaban celebrando en la casa de su hermano mayor.</w:t>
      </w:r>
    </w:p>
    <w:p/>
    <w:p>
      <w:r xmlns:w="http://schemas.openxmlformats.org/wordprocessingml/2006/main">
        <w:t xml:space="preserve">1. El poder de la familia: celebrar juntos ocasiones felices</w:t>
      </w:r>
    </w:p>
    <w:p/>
    <w:p>
      <w:r xmlns:w="http://schemas.openxmlformats.org/wordprocessingml/2006/main">
        <w:t xml:space="preserve">2. Gratitud: apreciar las pequeñas cosas de la vida</w:t>
      </w:r>
    </w:p>
    <w:p/>
    <w:p>
      <w:r xmlns:w="http://schemas.openxmlformats.org/wordprocessingml/2006/main">
        <w:t xml:space="preserve">1. Efesios 5:20 - Dando siempre gracias por todas las cosas a Dios y Padre en el nombre de Nuestro Señor Jesucristo</w:t>
      </w:r>
    </w:p>
    <w:p/>
    <w:p>
      <w:r xmlns:w="http://schemas.openxmlformats.org/wordprocessingml/2006/main">
        <w:t xml:space="preserve">2. Proverbios 17:17 - En todo tiempo ama el amigo, y para la adversidad nace un hermano</w:t>
      </w:r>
    </w:p>
    <w:p/>
    <w:p>
      <w:r xmlns:w="http://schemas.openxmlformats.org/wordprocessingml/2006/main">
        <w:t xml:space="preserve">Job 1:14 Y vino un mensajero a Job, y dijo: Los bueyes estaban arando, y los asnos pastando junto a ellos.</w:t>
      </w:r>
    </w:p>
    <w:p/>
    <w:p>
      <w:r xmlns:w="http://schemas.openxmlformats.org/wordprocessingml/2006/main">
        <w:t xml:space="preserve">Un mensajero informa a Job que sus bueyes y asnos estaban arando y pastando.</w:t>
      </w:r>
    </w:p>
    <w:p/>
    <w:p>
      <w:r xmlns:w="http://schemas.openxmlformats.org/wordprocessingml/2006/main">
        <w:t xml:space="preserve">1. Confiar en Dios en tiempos difíciles - Job 1:14</w:t>
      </w:r>
    </w:p>
    <w:p/>
    <w:p>
      <w:r xmlns:w="http://schemas.openxmlformats.org/wordprocessingml/2006/main">
        <w:t xml:space="preserve">2. El valor del trabajo - Job 1:14</w:t>
      </w:r>
    </w:p>
    <w:p/>
    <w:p>
      <w:r xmlns:w="http://schemas.openxmlformats.org/wordprocessingml/2006/main">
        <w:t xml:space="preserve">1. Mateo 6:25-34 - Jesús nos anima a no preocuparnos por nuestras necesidades, porque Dios cuidará de nosotros.</w:t>
      </w:r>
    </w:p>
    <w:p/>
    <w:p>
      <w:r xmlns:w="http://schemas.openxmlformats.org/wordprocessingml/2006/main">
        <w:t xml:space="preserve">2. Filipenses 4:6-7 - Pablo nos anima a no preocuparnos, sino a presentar nuestras peticiones a Dios en oración con acción de gracias.</w:t>
      </w:r>
    </w:p>
    <w:p/>
    <w:p>
      <w:r xmlns:w="http://schemas.openxmlformats.org/wordprocessingml/2006/main">
        <w:t xml:space="preserve">Job 1:15 Y los sabeos cayeron sobre ellos y se los llevaron; sí, han matado a los siervos a filo de espada; y sólo he escapado solo para decírtelo.</w:t>
      </w:r>
    </w:p>
    <w:p/>
    <w:p>
      <w:r xmlns:w="http://schemas.openxmlformats.org/wordprocessingml/2006/main">
        <w:t xml:space="preserve">Los siervos de Job fueron atacados y asesinados por los sabeos, pero Job fue el único que escapó.</w:t>
      </w:r>
    </w:p>
    <w:p/>
    <w:p>
      <w:r xmlns:w="http://schemas.openxmlformats.org/wordprocessingml/2006/main">
        <w:t xml:space="preserve">1. No importa lo difícil que se ponga la vida, Dios siempre estará con nosotros.</w:t>
      </w:r>
    </w:p>
    <w:p/>
    <w:p>
      <w:r xmlns:w="http://schemas.openxmlformats.org/wordprocessingml/2006/main">
        <w:t xml:space="preserve">2. Dios puede proporcionar fuerza y valor para superar cualquier obstáculo.</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Hebreos 13:5 - "Mantén tu vida libre de amor al dinero, y conténtate con lo que tienes, porque él ha dicho: Nunca te dejaré ni te desampararé.</w:t>
      </w:r>
    </w:p>
    <w:p/>
    <w:p>
      <w:r xmlns:w="http://schemas.openxmlformats.org/wordprocessingml/2006/main">
        <w:t xml:space="preserve">Job 1:16 Mientras él aún hablaba, vino otro y dijo: Fuego de Dios cayó del cielo, y quemó las ovejas y a los siervos, y los consumió; y sólo he escapado solo para decírtelo.</w:t>
      </w:r>
    </w:p>
    <w:p/>
    <w:p>
      <w:r xmlns:w="http://schemas.openxmlformats.org/wordprocessingml/2006/main">
        <w:t xml:space="preserve">Job experimentó una gran tragedia cuando un fuego de Dios consumió a sus siervos y a sus ovejas.</w:t>
      </w:r>
    </w:p>
    <w:p/>
    <w:p>
      <w:r xmlns:w="http://schemas.openxmlformats.org/wordprocessingml/2006/main">
        <w:t xml:space="preserve">1: No importa cuán oscuro sea el día, Dios nos sacará adelante.</w:t>
      </w:r>
    </w:p>
    <w:p/>
    <w:p>
      <w:r xmlns:w="http://schemas.openxmlformats.org/wordprocessingml/2006/main">
        <w:t xml:space="preserve">2: El Señor da y el Señor quita, pero bendito sea el nombre del Señor.</w:t>
      </w:r>
    </w:p>
    <w:p/>
    <w:p>
      <w:r xmlns:w="http://schemas.openxmlformats.org/wordprocessingml/2006/main">
        <w:t xml:space="preserve">1: Salmo 46:1-2 Dios es nuestro refugio y fortaleza, una ayuda muy presente en las dificultades. Por tanto, no temeremos, aunque la tierra sea removida, y aunque los montes sean arrastrados al medio del mar.</w:t>
      </w:r>
    </w:p>
    <w:p/>
    <w:p>
      <w:r xmlns:w="http://schemas.openxmlformats.org/wordprocessingml/2006/main">
        <w:t xml:space="preserve">2: Isaías 43:2 Cuando pases por las aguas, yo estaré contigo; y por los ríos, no te anegarán; cuando pases por el fuego, no te quemarás; ni la llama encenderá sobre ti.</w:t>
      </w:r>
    </w:p>
    <w:p/>
    <w:p>
      <w:r xmlns:w="http://schemas.openxmlformats.org/wordprocessingml/2006/main">
        <w:t xml:space="preserve">Job 1:17 Mientras él aún hablaba, vino otro y dijo: Los caldeos formaron tres escuadrones, y cayeron sobre los camellos, y se los llevaron, y mataron a los criados a filo de espada; y sólo he escapado solo para decírtelo.</w:t>
      </w:r>
    </w:p>
    <w:p/>
    <w:p>
      <w:r xmlns:w="http://schemas.openxmlformats.org/wordprocessingml/2006/main">
        <w:t xml:space="preserve">Un siervo le informó a Job que un grupo de caldeos había atacado a sus camellos y matado a sus siervos, y que él era el único sobreviviente.</w:t>
      </w:r>
    </w:p>
    <w:p/>
    <w:p>
      <w:r xmlns:w="http://schemas.openxmlformats.org/wordprocessingml/2006/main">
        <w:t xml:space="preserve">1. Dios tiene el control, incluso en medio de la tragedia.</w:t>
      </w:r>
    </w:p>
    <w:p/>
    <w:p>
      <w:r xmlns:w="http://schemas.openxmlformats.org/wordprocessingml/2006/main">
        <w:t xml:space="preserve">2. El sufrimiento puede acercarnos a Dios.</w:t>
      </w:r>
    </w:p>
    <w:p/>
    <w:p>
      <w:r xmlns:w="http://schemas.openxmlformats.org/wordprocessingml/2006/main">
        <w:t xml:space="preserve">1. Isaías 41:10 "No temas, porque yo estoy contigo; no desmayes, porque yo soy tu Dios; te fortaleceré, te ayudaré, te sostendré con mi diestra justa".</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Job 1:18 Mientras él aún hablaba, vino otro y dijo: Tus hijos y tus hijas estaban comiendo y bebiendo vino en casa de su hermano mayor.</w:t>
      </w:r>
    </w:p>
    <w:p/>
    <w:p>
      <w:r xmlns:w="http://schemas.openxmlformats.org/wordprocessingml/2006/main">
        <w:t xml:space="preserve">Los hijos de Job se estaban divirtiendo en la casa de su hermano mayor mientras Job hablaba.</w:t>
      </w:r>
    </w:p>
    <w:p/>
    <w:p>
      <w:r xmlns:w="http://schemas.openxmlformats.org/wordprocessingml/2006/main">
        <w:t xml:space="preserve">1. La importancia de la familia y valorar el tiempo que pasamos con ellos.</w:t>
      </w:r>
    </w:p>
    <w:p/>
    <w:p>
      <w:r xmlns:w="http://schemas.openxmlformats.org/wordprocessingml/2006/main">
        <w:t xml:space="preserve">2. Las bendiciones y alegrías que se obtienen al tener una relación cercana con los hermanos.</w:t>
      </w:r>
    </w:p>
    <w:p/>
    <w:p>
      <w:r xmlns:w="http://schemas.openxmlformats.org/wordprocessingml/2006/main">
        <w:t xml:space="preserve">1. Salmo 133:1: "¡Mirad cuán bueno y cuán delicioso es habitar los hermanos juntos en unidad!"</w:t>
      </w:r>
    </w:p>
    <w:p/>
    <w:p>
      <w:r xmlns:w="http://schemas.openxmlformats.org/wordprocessingml/2006/main">
        <w:t xml:space="preserve">2. Eclesiastés 4:9-12: "Más valen dos que uno, porque tienen buena recompensa por su trabajo. Porque si caen, uno levantará a su prójimo; pero ¡ay del que queda solo cuando cae! porque no tiene otro que le ayude a levantarse. Además, si dos se acuestan juntos, entonces tienen calor; pero ¿cómo puede uno calentarse solo? Y si uno prevalece contra él, dos le resistirán; y una cuerda triple no se rompe fácilmente ".</w:t>
      </w:r>
    </w:p>
    <w:p/>
    <w:p>
      <w:r xmlns:w="http://schemas.openxmlformats.org/wordprocessingml/2006/main">
        <w:t xml:space="preserve">Job 1:19 Y he aquí, vino un gran viento del desierto, y azotó las cuatro esquinas de la casa, y cayó sobre los jóvenes, y murieron; y sólo he escapado solo para decírtelo.</w:t>
      </w:r>
    </w:p>
    <w:p/>
    <w:p>
      <w:r xmlns:w="http://schemas.openxmlformats.org/wordprocessingml/2006/main">
        <w:t xml:space="preserve">La gran fe y confianza de Job en Dios a pesar de la pérdida de su familia y sus posesiones.</w:t>
      </w:r>
    </w:p>
    <w:p/>
    <w:p>
      <w:r xmlns:w="http://schemas.openxmlformats.org/wordprocessingml/2006/main">
        <w:t xml:space="preserve">1: Dios nos prueba para hacer crecer nuestra fe y confianza en Él.</w:t>
      </w:r>
    </w:p>
    <w:p/>
    <w:p>
      <w:r xmlns:w="http://schemas.openxmlformats.org/wordprocessingml/2006/main">
        <w:t xml:space="preserve">2: Dios está con nosotros en nuestras pruebas y nunca nos dejará.</w:t>
      </w:r>
    </w:p>
    <w:p/>
    <w:p>
      <w:r xmlns:w="http://schemas.openxmlformats.org/wordprocessingml/2006/main">
        <w:t xml:space="preserve">1: Romanos 5:3-5 - "Nos gloriamos en nuestros sufrimientos, sabiendo que el sufrimiento produce paciencia; la paciencia, carácter; y el carácter, esperanza. Y la esperanza no nos avergüenza, porque el amor de Dios ha sido derramado en nuestros corazones por el Espíritu Santo que nos ha sido dado".</w:t>
      </w:r>
    </w:p>
    <w:p/>
    <w:p>
      <w:r xmlns:w="http://schemas.openxmlformats.org/wordprocessingml/2006/main">
        <w:t xml:space="preserve">2: Isaías 41:10 - "Así que no temas, porque yo estoy contigo; no desmayes, porque yo soy tu Dios. Yo te fortaleceré y te ayudaré; te sostendré con mi diestra justa".</w:t>
      </w:r>
    </w:p>
    <w:p/>
    <w:p>
      <w:r xmlns:w="http://schemas.openxmlformats.org/wordprocessingml/2006/main">
        <w:t xml:space="preserve">Job 1:20 Entonces Job se levantó, rasgó su manto, se rapó la cabeza, se postró en tierra y adoró.</w:t>
      </w:r>
    </w:p>
    <w:p/>
    <w:p>
      <w:r xmlns:w="http://schemas.openxmlformats.org/wordprocessingml/2006/main">
        <w:t xml:space="preserve">Job muestra su fe en Dios a pesar de las difíciles circunstancias que atraviesa.</w:t>
      </w:r>
    </w:p>
    <w:p/>
    <w:p>
      <w:r xmlns:w="http://schemas.openxmlformats.org/wordprocessingml/2006/main">
        <w:t xml:space="preserve">1. Dios es soberano y su voluntad está más allá de nuestro entendimiento.</w:t>
      </w:r>
    </w:p>
    <w:p/>
    <w:p>
      <w:r xmlns:w="http://schemas.openxmlformats.org/wordprocessingml/2006/main">
        <w:t xml:space="preserve">2. Incluso en tiempos de sufrimiento, debemos confiar en el Señor.</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Isaías 55:8-9 - Porque mis pensamientos no son vuestros pensamientos, ni vuestros caminos mis caminos, declara el Señor. Porque como son más altos los cielos que la tierra, así son mis caminos más altos que vuestros caminos y mis pensamientos más que vuestros pensamientos.</w:t>
      </w:r>
    </w:p>
    <w:p/>
    <w:p>
      <w:r xmlns:w="http://schemas.openxmlformats.org/wordprocessingml/2006/main">
        <w:t xml:space="preserve">Job 1:21 Y dijo: Desnudo salí del vientre de mi madre, y desnudo volveré allá; Jehová dio, y Jehová quitó; Bendito sea el nombre de Jehová.</w:t>
      </w:r>
    </w:p>
    <w:p/>
    <w:p>
      <w:r xmlns:w="http://schemas.openxmlformats.org/wordprocessingml/2006/main">
        <w:t xml:space="preserve">Job reconoce el poder y la soberanía de Dios sobre su vida, declarando que el Señor da y quita y, por tanto, es digno de alabanza.</w:t>
      </w:r>
    </w:p>
    <w:p/>
    <w:p>
      <w:r xmlns:w="http://schemas.openxmlformats.org/wordprocessingml/2006/main">
        <w:t xml:space="preserve">1. "La soberanía de Dios: alabarlo en todas las circunstancias"</w:t>
      </w:r>
    </w:p>
    <w:p/>
    <w:p>
      <w:r xmlns:w="http://schemas.openxmlformats.org/wordprocessingml/2006/main">
        <w:t xml:space="preserve">2. "La fe de Job: confiar en Dios en medio de la adversidad"</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46:10 - Él dice: Estad quietos, y sabed que yo soy Dios; Seré exaltado entre las naciones, seré exaltado en la tierra.</w:t>
      </w:r>
    </w:p>
    <w:p/>
    <w:p>
      <w:r xmlns:w="http://schemas.openxmlformats.org/wordprocessingml/2006/main">
        <w:t xml:space="preserve">Job 1:22 En todo esto Job no pecó, ni acusó a Dios de necedad.</w:t>
      </w:r>
    </w:p>
    <w:p/>
    <w:p>
      <w:r xmlns:w="http://schemas.openxmlformats.org/wordprocessingml/2006/main">
        <w:t xml:space="preserve">Job sufrió muchas tragedias y pruebas, pero en medio de todo, mantuvo su fe en Dios y no acusó a Dios de haber obrado mal.</w:t>
      </w:r>
    </w:p>
    <w:p/>
    <w:p>
      <w:r xmlns:w="http://schemas.openxmlformats.org/wordprocessingml/2006/main">
        <w:t xml:space="preserve">1. "La fuerza de la fe en medio del sufrimiento"</w:t>
      </w:r>
    </w:p>
    <w:p/>
    <w:p>
      <w:r xmlns:w="http://schemas.openxmlformats.org/wordprocessingml/2006/main">
        <w:t xml:space="preserve">2. "La fidelidad de Dios ante la adversidad"</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Santiago 1:2-4, "Hermanos míos, tened por sumo gozo cuando os halléis en diversas pruebas, sabiendo que la prueba de vuestra fe produce paciencia. Que la paciencia acabe su obra, para que podáis ser madura y completa, a la que no le falta nada."</w:t>
      </w:r>
    </w:p>
    <w:p/>
    <w:p>
      <w:r xmlns:w="http://schemas.openxmlformats.org/wordprocessingml/2006/main">
        <w:t xml:space="preserve">El capítulo 2 de Job continúa la narrativa del sufrimiento de Job e introduce desafíos adicionales que enfrenta. El capítulo destaca la fe inquebrantable de Job, su aflicción física y la llegada de sus amigos que vienen a ofrecerle consuelo.</w:t>
      </w:r>
    </w:p>
    <w:p/>
    <w:p>
      <w:r xmlns:w="http://schemas.openxmlformats.org/wordprocessingml/2006/main">
        <w:t xml:space="preserve">1er Párrafo: El capítulo comienza con otra reunión celestial donde Dios saca a relucir la fidelidad de Job una vez más. Satanás sostiene que si Job fuera afligido físicamente, seguramente maldeciría a Dios. Dios le concede permiso a Satanás para dañar a Job, pero le perdona la vida (Job 2:1-6).</w:t>
      </w:r>
    </w:p>
    <w:p/>
    <w:p>
      <w:r xmlns:w="http://schemas.openxmlformats.org/wordprocessingml/2006/main">
        <w:t xml:space="preserve">Segundo párrafo: La narrativa cambia a Job siendo golpeado con llagas dolorosas de la cabeza a los pies. Se sienta sobre cenizas y se raspa con vasijas rotas en señal de duelo y angustia (Job 2:7-8).</w:t>
      </w:r>
    </w:p>
    <w:p/>
    <w:p>
      <w:r xmlns:w="http://schemas.openxmlformats.org/wordprocessingml/2006/main">
        <w:t xml:space="preserve">3er párrafo: El relato describe la llegada de tres amigos, Elifaz, Bildad y Zofar, quienes vienen a consolar a Job. Al principio se sorprenden por su apariencia, pero se sientan en silencio con él durante siete días y siete noches por respeto a su sufrimiento (Job 2:11-13).</w:t>
      </w:r>
    </w:p>
    <w:p/>
    <w:p>
      <w:r xmlns:w="http://schemas.openxmlformats.org/wordprocessingml/2006/main">
        <w:t xml:space="preserve">En resumen, el capítulo dos de Job continúa describiendo e intensificando el sufrimiento de Job. Destacando la fe expresada a través de la devoción inquebrantable de Job y la aflicción lograda a través de llagas físicas. Mencionar el compañerismo mostrado por la llegada de sus amigos, una encarnación que representa la solidaridad humana, una exploración de las complejidades del sufrimiento dentro del libro de Job.</w:t>
      </w:r>
    </w:p>
    <w:p/>
    <w:p>
      <w:r xmlns:w="http://schemas.openxmlformats.org/wordprocessingml/2006/main">
        <w:t xml:space="preserve">Job 2:1 Otro día vinieron los hijos de Dios a presentarse delante de Jehová, y vino también entre ellos Satanás para presentarse delante de Jehová.</w:t>
      </w:r>
    </w:p>
    <w:p/>
    <w:p>
      <w:r xmlns:w="http://schemas.openxmlformats.org/wordprocessingml/2006/main">
        <w:t xml:space="preserve">Job es probado por Dios y Satanás.</w:t>
      </w:r>
    </w:p>
    <w:p/>
    <w:p>
      <w:r xmlns:w="http://schemas.openxmlformats.org/wordprocessingml/2006/main">
        <w:t xml:space="preserve">1. Confiando en la soberanía de Dios - Romanos 8:28</w:t>
      </w:r>
    </w:p>
    <w:p/>
    <w:p>
      <w:r xmlns:w="http://schemas.openxmlformats.org/wordprocessingml/2006/main">
        <w:t xml:space="preserve">2. La naturaleza de la tentación - Santiago 1:12-15</w:t>
      </w:r>
    </w:p>
    <w:p/>
    <w:p>
      <w:r xmlns:w="http://schemas.openxmlformats.org/wordprocessingml/2006/main">
        <w:t xml:space="preserve">1. Salmo 37:5-6 - Encomienda a Jehová tu camino; Confía en él y él actuará.</w:t>
      </w:r>
    </w:p>
    <w:p/>
    <w:p>
      <w:r xmlns:w="http://schemas.openxmlformats.org/wordprocessingml/2006/main">
        <w:t xml:space="preserve">2. Isaías 55:8-9 - Porque mis pensamientos no son vuestros pensamientos, ni vuestros caminos mis caminos, declara Jehová.</w:t>
      </w:r>
    </w:p>
    <w:p/>
    <w:p>
      <w:r xmlns:w="http://schemas.openxmlformats.org/wordprocessingml/2006/main">
        <w:t xml:space="preserve">Job 2:2 Y Jehová dijo a Satanás: ¿De dónde vienes? Y Satanás respondió a Jehová, y dijo: De ir y venir por la tierra, y de andar por ella.</w:t>
      </w:r>
    </w:p>
    <w:p/>
    <w:p>
      <w:r xmlns:w="http://schemas.openxmlformats.org/wordprocessingml/2006/main">
        <w:t xml:space="preserve">Satanás se presenta ante el Señor y le preguntan dónde ha estado, a lo que él responde que ha estado vagando por la tierra.</w:t>
      </w:r>
    </w:p>
    <w:p/>
    <w:p>
      <w:r xmlns:w="http://schemas.openxmlformats.org/wordprocessingml/2006/main">
        <w:t xml:space="preserve">1. La omnisciencia y omnipresencia de Dios, y la necesidad de que reconozcamos y nos sometamos a Su autoridad.</w:t>
      </w:r>
    </w:p>
    <w:p/>
    <w:p>
      <w:r xmlns:w="http://schemas.openxmlformats.org/wordprocessingml/2006/main">
        <w:t xml:space="preserve">2. Los peligros de permitir que el mal controle nuestras vidas y la necesidad de permanecer alerta contra él.</w:t>
      </w:r>
    </w:p>
    <w:p/>
    <w:p>
      <w:r xmlns:w="http://schemas.openxmlformats.org/wordprocessingml/2006/main">
        <w:t xml:space="preserve">1. Salmo 139:7-12 - ¿Adónde puedo irme de tu Espíritu? ¿O a dónde puedo huir de tu presencia?</w:t>
      </w:r>
    </w:p>
    <w:p/>
    <w:p>
      <w:r xmlns:w="http://schemas.openxmlformats.org/wordprocessingml/2006/main">
        <w:t xml:space="preserve">2. Santiago 4:7 - Someteos, pues, a Dios. Resistid al diablo, y huirá de vosotros.</w:t>
      </w:r>
    </w:p>
    <w:p/>
    <w:p>
      <w:r xmlns:w="http://schemas.openxmlformats.org/wordprocessingml/2006/main">
        <w:t xml:space="preserve">Job 2:3 Y Jehová dijo a Satanás: ¿Has considerado a mi siervo Job, que no hay nadie como él en la tierra, varón perfecto y recto, temeroso de Dios y apartado del mal? y aún conserva su integridad, aunque me incitaste contra él para destruirlo sin causa.</w:t>
      </w:r>
    </w:p>
    <w:p/>
    <w:p>
      <w:r xmlns:w="http://schemas.openxmlformats.org/wordprocessingml/2006/main">
        <w:t xml:space="preserve">Job era un hombre perfecto y recto, temeroso de Dios y apartado del mal. A pesar de los esfuerzos de Satanás por destruirlo, Job se aferró a su integridad.</w:t>
      </w:r>
    </w:p>
    <w:p/>
    <w:p>
      <w:r xmlns:w="http://schemas.openxmlformats.org/wordprocessingml/2006/main">
        <w:t xml:space="preserve">1. Dios siempre está velando por nosotros, independientemente de las tentaciones y ataques del mal que intentan alejarnos de Él.</w:t>
      </w:r>
    </w:p>
    <w:p/>
    <w:p>
      <w:r xmlns:w="http://schemas.openxmlformats.org/wordprocessingml/2006/main">
        <w:t xml:space="preserve">2. Cuando permanecemos fieles a Dios, Él siempre estará a nuestro lado y nos protegerá.</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Job 2:4 Y respondió Satanás a Jehová, y dijo: Piel por piel, todo lo que el hombre tiene lo dará por su vida.</w:t>
      </w:r>
    </w:p>
    <w:p/>
    <w:p>
      <w:r xmlns:w="http://schemas.openxmlformats.org/wordprocessingml/2006/main">
        <w:t xml:space="preserve">El Señor y Satanás tienen un diálogo donde Satanás afirma que un hombre daría cualquier cosa por su vida.</w:t>
      </w:r>
    </w:p>
    <w:p/>
    <w:p>
      <w:r xmlns:w="http://schemas.openxmlformats.org/wordprocessingml/2006/main">
        <w:t xml:space="preserve">1: Debemos considerar nuestra vida eterna con Dios por encima de todo.</w:t>
      </w:r>
    </w:p>
    <w:p/>
    <w:p>
      <w:r xmlns:w="http://schemas.openxmlformats.org/wordprocessingml/2006/main">
        <w:t xml:space="preserve">2: No debemos estar tan apegados a nuestra vida física que olvidemos nuestra vida espiritual.</w:t>
      </w:r>
    </w:p>
    <w:p/>
    <w:p>
      <w:r xmlns:w="http://schemas.openxmlformats.org/wordprocessingml/2006/main">
        <w:t xml:space="preserve">1: Proverbios 23:4-5 "No te esfuerces demasiado para ser rico; ¡cesa por causa de tu propia prudencia! ¿Pondrás tus ojos en lo que no es? Porque las riquezas ciertamente se hacen alas; vuelan como águila hacia el cielo ".</w:t>
      </w:r>
    </w:p>
    <w:p/>
    <w:p>
      <w:r xmlns:w="http://schemas.openxmlformats.org/wordprocessingml/2006/main">
        <w:t xml:space="preserve">2: Mateo 6:19-21 "No os hagáis tesoros en la tierra, donde la polilla y el orín corrompen, y donde ladrones minan y hurtan; sino haceos tesoros en el cielo, donde ni la polilla ni el orín corrompen, y donde los ladrones no entres ni hurtes, porque donde esté tu tesoro, allí estará también tu corazón.</w:t>
      </w:r>
    </w:p>
    <w:p/>
    <w:p>
      <w:r xmlns:w="http://schemas.openxmlformats.org/wordprocessingml/2006/main">
        <w:t xml:space="preserve">Job 2:5 Pero extiende ahora tu mano, y toca sus huesos y su carne, y te maldecirá en tu cara.</w:t>
      </w:r>
    </w:p>
    <w:p/>
    <w:p>
      <w:r xmlns:w="http://schemas.openxmlformats.org/wordprocessingml/2006/main">
        <w:t xml:space="preserve">El Señor pone a prueba la fe de Job pidiéndole que maldiga a Dios a pesar de su aflicción.</w:t>
      </w:r>
    </w:p>
    <w:p/>
    <w:p>
      <w:r xmlns:w="http://schemas.openxmlformats.org/wordprocessingml/2006/main">
        <w:t xml:space="preserve">1. El poder de la fe: cómo superar tiempos difíciles</w:t>
      </w:r>
    </w:p>
    <w:p/>
    <w:p>
      <w:r xmlns:w="http://schemas.openxmlformats.org/wordprocessingml/2006/main">
        <w:t xml:space="preserve">2. La fuerza de la perseverancia: cómo permanecer fiel a Dios a pesar de la adversidad</w:t>
      </w:r>
    </w:p>
    <w:p/>
    <w:p>
      <w:r xmlns:w="http://schemas.openxmlformats.org/wordprocessingml/2006/main">
        <w:t xml:space="preserve">1.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2. Romanos 5:3-5 - No sólo eso, sino que nos regocijamos en nuestros sufrimientos, sabiendo que el sufrimiento produce paciencia, y la paciencia produce carácter, y el carácter produce esperanza, y la esperanza no nos avergüenza, porque el amor de Dios tiene ha sido derramado en nuestros corazones por el Espíritu Santo que nos ha sido dado.</w:t>
      </w:r>
    </w:p>
    <w:p/>
    <w:p>
      <w:r xmlns:w="http://schemas.openxmlformats.org/wordprocessingml/2006/main">
        <w:t xml:space="preserve">Job 2:6 Y Jehová dijo a Satanás: He aquí, él está en tu mano; pero salvarle la vida.</w:t>
      </w:r>
    </w:p>
    <w:p/>
    <w:p>
      <w:r xmlns:w="http://schemas.openxmlformats.org/wordprocessingml/2006/main">
        <w:t xml:space="preserve">El Señor permite que Satanás aflija a Job, pero le ordena que le perdone la vida.</w:t>
      </w:r>
    </w:p>
    <w:p/>
    <w:p>
      <w:r xmlns:w="http://schemas.openxmlformats.org/wordprocessingml/2006/main">
        <w:t xml:space="preserve">1. La soberanía y sabiduría de Dios al permitir el sufrimiento</w:t>
      </w:r>
    </w:p>
    <w:p/>
    <w:p>
      <w:r xmlns:w="http://schemas.openxmlformats.org/wordprocessingml/2006/main">
        <w:t xml:space="preserve">2. La fidelidad de Dios hacia nosotros al perdonarnos la vida</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Isaías 43:1-3 - Ahora bien, así dice el Señor, Creador tuyo, Jacob, Formador tuyo, Israel: No temas, porque yo te he redimido; Te he llamado por tu nombre; tu eres mio. Cuando pases por las aguas, yo estaré contigo; y cuando pases por los ríos, no te anegarán. Cuando pases por el fuego, no te quemarás; las llamas no te prenderán fuego.</w:t>
      </w:r>
    </w:p>
    <w:p/>
    <w:p>
      <w:r xmlns:w="http://schemas.openxmlformats.org/wordprocessingml/2006/main">
        <w:t xml:space="preserve">Job 2:7 Entonces salió Satanás de la presencia de Jehová, e hirió a Job con úlceras dolorosas desde la planta del pie hasta la coronilla.</w:t>
      </w:r>
    </w:p>
    <w:p/>
    <w:p>
      <w:r xmlns:w="http://schemas.openxmlformats.org/wordprocessingml/2006/main">
        <w:t xml:space="preserve">Satanás hirió a Job con llagas desde la cabeza hasta los pies.</w:t>
      </w:r>
    </w:p>
    <w:p/>
    <w:p>
      <w:r xmlns:w="http://schemas.openxmlformats.org/wordprocessingml/2006/main">
        <w:t xml:space="preserve">1. El poder de la perseverancia: Job perseveró a través del sufrimiento y perseveró en la fe a pesar de las pruebas que enfrentó.</w:t>
      </w:r>
    </w:p>
    <w:p/>
    <w:p>
      <w:r xmlns:w="http://schemas.openxmlformats.org/wordprocessingml/2006/main">
        <w:t xml:space="preserve">2. La fidelidad de Dios - Incluso en medio de la tragedia y el sufrimiento, Dios es fiel a sus promesas.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Job 2:8 Y tomó un tiesto para rasparse con él; y se sentó entre las cenizas.</w:t>
      </w:r>
    </w:p>
    <w:p/>
    <w:p>
      <w:r xmlns:w="http://schemas.openxmlformats.org/wordprocessingml/2006/main">
        <w:t xml:space="preserve">Job sufre una terrible aflicción y está sentado sobre cenizas, raspándose con un fragmento de cerámica.</w:t>
      </w:r>
    </w:p>
    <w:p/>
    <w:p>
      <w:r xmlns:w="http://schemas.openxmlformats.org/wordprocessingml/2006/main">
        <w:t xml:space="preserve">1. "Sufrimiento y curación: encontrar consuelo en el dolor"</w:t>
      </w:r>
    </w:p>
    <w:p/>
    <w:p>
      <w:r xmlns:w="http://schemas.openxmlformats.org/wordprocessingml/2006/main">
        <w:t xml:space="preserve">2. "Las cenizas de la vida: encontrar fuerza en la debilidad"</w:t>
      </w:r>
    </w:p>
    <w:p/>
    <w:p>
      <w:r xmlns:w="http://schemas.openxmlformats.org/wordprocessingml/2006/main">
        <w:t xml:space="preserve">1. Isaías 53:3 "Despreciado y desechado fue entre los hombres, varón de dolores, experimentado en quebranto; y como de quien los hombres esconden el rostro, fue despreciado, y no lo estimamos".</w:t>
      </w:r>
    </w:p>
    <w:p/>
    <w:p>
      <w:r xmlns:w="http://schemas.openxmlformats.org/wordprocessingml/2006/main">
        <w:t xml:space="preserve">2. Santiago 5:11 "He aquí, consideramos bienaventurados a los que permanecen firmes. Habéis oído de la firmeza de Job, y habéis visto el propósito del Señor, cómo el Señor es compasivo y misericordioso".</w:t>
      </w:r>
    </w:p>
    <w:p/>
    <w:p>
      <w:r xmlns:w="http://schemas.openxmlformats.org/wordprocessingml/2006/main">
        <w:t xml:space="preserve">Job 2:9 Entonces su mujer le dijo: ¿Aún conservas tu integridad? maldice a Dios y muere.</w:t>
      </w:r>
    </w:p>
    <w:p/>
    <w:p>
      <w:r xmlns:w="http://schemas.openxmlformats.org/wordprocessingml/2006/main">
        <w:t xml:space="preserve">Job se niega a renunciar a su fe en Dios a pesar de su sufrimiento extremo, incluso cuando su esposa lo anima a hacerlo.</w:t>
      </w:r>
    </w:p>
    <w:p/>
    <w:p>
      <w:r xmlns:w="http://schemas.openxmlformats.org/wordprocessingml/2006/main">
        <w:t xml:space="preserve">1. El poder de la fe ante el sufrimiento</w:t>
      </w:r>
    </w:p>
    <w:p/>
    <w:p>
      <w:r xmlns:w="http://schemas.openxmlformats.org/wordprocessingml/2006/main">
        <w:t xml:space="preserve">2. Mantenerse firme en medio de la adversidad</w:t>
      </w:r>
    </w:p>
    <w:p/>
    <w:p>
      <w:r xmlns:w="http://schemas.openxmlformats.org/wordprocessingml/2006/main">
        <w:t xml:space="preserve">1. Hebreos 11:1-2 "Pero la fe es la certeza de lo que se espera, la convicción de lo que no se ve. Porque por ella los ancianos obtuvieron buen testimonio".</w:t>
      </w:r>
    </w:p>
    <w:p/>
    <w:p>
      <w:r xmlns:w="http://schemas.openxmlformats.org/wordprocessingml/2006/main">
        <w:t xml:space="preserve">2. Santiago 1:2-4 "Hermanos míos, tened por sumo gozo cuando caigáis en diversas tentaciones; sabiendo esto, que la prueba de vuestra fe produce paciencia. Pero la paciencia tenga su obra perfecta, para que seáis perfectos y completos. , sin querer nada."</w:t>
      </w:r>
    </w:p>
    <w:p/>
    <w:p>
      <w:r xmlns:w="http://schemas.openxmlformats.org/wordprocessingml/2006/main">
        <w:t xml:space="preserve">Job 2:10 Pero él le dijo: Hablas como habla una mujer insensata. ¿Qué? ¿Recibiremos el bien de la mano de Dios y no recibiremos el mal? En todo esto Job no pecó con sus labios.</w:t>
      </w:r>
    </w:p>
    <w:p/>
    <w:p>
      <w:r xmlns:w="http://schemas.openxmlformats.org/wordprocessingml/2006/main">
        <w:t xml:space="preserve">Job fue inquebrantable en su fe incluso frente a un gran sufrimiento: 1: Nuestra fe debe permanecer fuerte incluso cuando sufrimos. Romanos 5:3-5</w:t>
      </w:r>
    </w:p>
    <w:p/>
    <w:p>
      <w:r xmlns:w="http://schemas.openxmlformats.org/wordprocessingml/2006/main">
        <w:t xml:space="preserve">2: Dios nos prueba para hacernos más fieles y resilientes. Santiago 1:2-4</w:t>
      </w:r>
    </w:p>
    <w:p/>
    <w:p>
      <w:r xmlns:w="http://schemas.openxmlformats.org/wordprocessingml/2006/main">
        <w:t xml:space="preserve">1: Santiago 5:11 - He aquí, tenemos por felices a los que soportan.</w:t>
      </w:r>
    </w:p>
    <w:p/>
    <w:p>
      <w:r xmlns:w="http://schemas.openxmlformats.org/wordprocessingml/2006/main">
        <w:t xml:space="preserve">2: Salmo 46:1 - Dios es nuestro refugio y fortaleza, una ayuda muy presente en las dificultades.</w:t>
      </w:r>
    </w:p>
    <w:p/>
    <w:p>
      <w:r xmlns:w="http://schemas.openxmlformats.org/wordprocessingml/2006/main">
        <w:t xml:space="preserve">Job 2:11 Cuando los tres amigos de Job oyeron todo este mal que le había sobrevenido, vinieron cada uno de su lugar; Elifaz temanita, Bildad suhita y Zofar naamatita, porque se habían citado juntos para venir a llorar con él y consolarlo.</w:t>
      </w:r>
    </w:p>
    <w:p/>
    <w:p>
      <w:r xmlns:w="http://schemas.openxmlformats.org/wordprocessingml/2006/main">
        <w:t xml:space="preserve">Los tres amigos de Job se enteraron de su desgracia y fueron a consolarlo.</w:t>
      </w:r>
    </w:p>
    <w:p/>
    <w:p>
      <w:r xmlns:w="http://schemas.openxmlformats.org/wordprocessingml/2006/main">
        <w:t xml:space="preserve">1. El poder de la amistad: cómo las amistades nos hacen más fuertes en tiempos difíciles</w:t>
      </w:r>
    </w:p>
    <w:p/>
    <w:p>
      <w:r xmlns:w="http://schemas.openxmlformats.org/wordprocessingml/2006/main">
        <w:t xml:space="preserve">2. El consuelo de la comunidad: el valor de encontrar consuelo en los demás</w:t>
      </w:r>
    </w:p>
    <w:p/>
    <w:p>
      <w:r xmlns:w="http://schemas.openxmlformats.org/wordprocessingml/2006/main">
        <w:t xml:space="preserve">1. Eclesiastés 4:9-12 - Mejor son dos que uno, porque tendrán buena recompensa por su trabajo. Porque si caen, uno levantará a su prójimo. Pero ¡ay de aquel que cuando cae está solo y no tiene otro que lo levante! Además, si dos se acuestan juntos, se calientan, pero ¿cómo puede calentarse uno solo? Y aunque un hombre pueda prevalecer contra uno que está solo, dos lo resistirán; una cuerda triple no se rompe fácilmente.</w:t>
      </w:r>
    </w:p>
    <w:p/>
    <w:p>
      <w:r xmlns:w="http://schemas.openxmlformats.org/wordprocessingml/2006/main">
        <w:t xml:space="preserve">2. Filipenses 4:7-9 - Y la paz de Dios, que sobrepasa todo entendimiento, guardará vuestros corazones y vuestros pensamientos en Cristo Jesús. Finalmente, hermanos, todo lo que es verdadero, todo lo honorable, todo lo justo, todo lo puro, todo lo amable, todo lo digno de elogio, si hay alguna excelencia, si hay algo digno de alabanza, en estas cosas pensad. Lo que habéis aprendido, recibido, oído y visto en mí, practicad estas cosas, y el Dios de paz estará con vosotros.</w:t>
      </w:r>
    </w:p>
    <w:p/>
    <w:p>
      <w:r xmlns:w="http://schemas.openxmlformats.org/wordprocessingml/2006/main">
        <w:t xml:space="preserve">Job 2:12 Y cuando alzaron los ojos de lejos y no lo reconocieron, alzaron la voz y lloraron; y rasgaron cada uno su manto, y esparcieron polvo sobre sus cabezas hacia el cielo.</w:t>
      </w:r>
    </w:p>
    <w:p/>
    <w:p>
      <w:r xmlns:w="http://schemas.openxmlformats.org/wordprocessingml/2006/main">
        <w:t xml:space="preserve">Dos amigos de Job, al verlo en su terrible estado, lloraron y rasgaron sus mantos antes de esparcir polvo sobre sus cabezas hacia el cielo.</w:t>
      </w:r>
    </w:p>
    <w:p/>
    <w:p>
      <w:r xmlns:w="http://schemas.openxmlformats.org/wordprocessingml/2006/main">
        <w:t xml:space="preserve">1. El poder de la amistad y la importancia de llorar juntos.</w:t>
      </w:r>
    </w:p>
    <w:p/>
    <w:p>
      <w:r xmlns:w="http://schemas.openxmlformats.org/wordprocessingml/2006/main">
        <w:t xml:space="preserve">2. La importancia de la autorreflexión y el reconocimiento de nuestros propios sentimientos en tiempos difíciles.</w:t>
      </w:r>
    </w:p>
    <w:p/>
    <w:p>
      <w:r xmlns:w="http://schemas.openxmlformats.org/wordprocessingml/2006/main">
        <w:t xml:space="preserve">1. Eclesiastés 4:9-10 - Mejor son dos que uno; porque tienen una buena recompensa por su trabajo. Porque si caen, uno levantará a su prójimo; pero ¡ay del que queda solo cuando cae! porque no tiene otro que le ayude a levantarse.</w:t>
      </w:r>
    </w:p>
    <w:p/>
    <w:p>
      <w:r xmlns:w="http://schemas.openxmlformats.org/wordprocessingml/2006/main">
        <w:t xml:space="preserve">2. Romanos 12:15 - Gozaos con los que se alegran, y llorad con los que lloran.</w:t>
      </w:r>
    </w:p>
    <w:p/>
    <w:p>
      <w:r xmlns:w="http://schemas.openxmlformats.org/wordprocessingml/2006/main">
        <w:t xml:space="preserve">Job 2:13 Y se sentaron con él en tierra durante siete días y siete noches, y ninguno le hablaba palabra, porque veían que su dolor era muy grande.</w:t>
      </w:r>
    </w:p>
    <w:p/>
    <w:p>
      <w:r xmlns:w="http://schemas.openxmlformats.org/wordprocessingml/2006/main">
        <w:t xml:space="preserve">Los amigos de Job vieron su inmenso dolor y decidieron sentarse con él en silencio durante siete días y siete noches.</w:t>
      </w:r>
    </w:p>
    <w:p/>
    <w:p>
      <w:r xmlns:w="http://schemas.openxmlformats.org/wordprocessingml/2006/main">
        <w:t xml:space="preserve">1. Estar ahí: cómo podemos mostrar apoyo sin palabras.</w:t>
      </w:r>
    </w:p>
    <w:p/>
    <w:p>
      <w:r xmlns:w="http://schemas.openxmlformats.org/wordprocessingml/2006/main">
        <w:t xml:space="preserve">2. El poder del silencio: encontrar consuelo en tiempos de tristeza.</w:t>
      </w:r>
    </w:p>
    <w:p/>
    <w:p>
      <w:r xmlns:w="http://schemas.openxmlformats.org/wordprocessingml/2006/main">
        <w:t xml:space="preserve">1. Romanos 12:15 - Gozaos con los que se alegran, y llorad con los que lloran.</w:t>
      </w:r>
    </w:p>
    <w:p/>
    <w:p>
      <w:r xmlns:w="http://schemas.openxmlformats.org/wordprocessingml/2006/main">
        <w:t xml:space="preserve">2. Salmo 34:18 - Cercano está Jehová a los de corazón quebrantado; y salva a los de espíritu contrito.</w:t>
      </w:r>
    </w:p>
    <w:p/>
    <w:p>
      <w:r xmlns:w="http://schemas.openxmlformats.org/wordprocessingml/2006/main">
        <w:t xml:space="preserve">El capítulo 3 de Job retrata la profunda angustia de Job y su lamento por su sufrimiento. El capítulo destaca el deseo de Job de morir, su cuestionamiento del propósito de la vida y su anhelo de alivio de su dolor.</w:t>
      </w:r>
    </w:p>
    <w:p/>
    <w:p>
      <w:r xmlns:w="http://schemas.openxmlformats.org/wordprocessingml/2006/main">
        <w:t xml:space="preserve">1er Párrafo: El capítulo comienza con Job maldiciendo el día de su nacimiento. Expresa intensa desesperación y amargura, anhelando que el día en que fue concebido sea borrado de la existencia (Job 3:1-10).</w:t>
      </w:r>
    </w:p>
    <w:p/>
    <w:p>
      <w:r xmlns:w="http://schemas.openxmlformats.org/wordprocessingml/2006/main">
        <w:t xml:space="preserve">Segundo párrafo: La narración muestra a Job preguntándose por qué se le permitió vivir si solo experimentaría un sufrimiento tan profundo. Lamenta el hecho de no haber muerto al nacer ni en el útero, ya que eso le habría ahorrado este inmenso dolor (Job 3,11-19).</w:t>
      </w:r>
    </w:p>
    <w:p/>
    <w:p>
      <w:r xmlns:w="http://schemas.openxmlformats.org/wordprocessingml/2006/main">
        <w:t xml:space="preserve">3er párrafo: El relato destaca la reflexión de Job sobre cómo la muerte es un lugar de descanso donde los cansados encuentran paz. Ve la muerte como un escape del sufrimiento y se pregunta por qué se le escapa (Job 3:20-26).</w:t>
      </w:r>
    </w:p>
    <w:p/>
    <w:p>
      <w:r xmlns:w="http://schemas.openxmlformats.org/wordprocessingml/2006/main">
        <w:t xml:space="preserve">En resumen, el capítulo tres de Job presenta: la profunda angustia y el lamento expresado por Job en respuesta a su sufrimiento. Destacando la desesperación al maldecir el día de su nacimiento y el cuestionamiento existencial logrado al reflexionar sobre el propósito de la vida. Mencionando el anhelo que se muestra por el alivio del dolor, una encarnación que representa la vulnerabilidad humana y una exploración de las profundidades del sufrimiento dentro del libro de Job.</w:t>
      </w:r>
    </w:p>
    <w:p/>
    <w:p>
      <w:r xmlns:w="http://schemas.openxmlformats.org/wordprocessingml/2006/main">
        <w:t xml:space="preserve">Job 3:1 Después de esto, Job abrió su boca y maldijo su día.</w:t>
      </w:r>
    </w:p>
    <w:p/>
    <w:p>
      <w:r xmlns:w="http://schemas.openxmlformats.org/wordprocessingml/2006/main">
        <w:t xml:space="preserve">Job expresó su desesperación y sufrimiento en forma de maldición contra el día de su nacimiento.</w:t>
      </w:r>
    </w:p>
    <w:p/>
    <w:p>
      <w:r xmlns:w="http://schemas.openxmlformats.org/wordprocessingml/2006/main">
        <w:t xml:space="preserve">1. Encontrar esperanza en el sufrimiento: cómo afrontar las dificultades de la vida</w:t>
      </w:r>
    </w:p>
    <w:p/>
    <w:p>
      <w:r xmlns:w="http://schemas.openxmlformats.org/wordprocessingml/2006/main">
        <w:t xml:space="preserve">2. El poder de las palabras: utilizar nuestro discurso para el bien</w:t>
      </w:r>
    </w:p>
    <w:p/>
    <w:p>
      <w:r xmlns:w="http://schemas.openxmlformats.org/wordprocessingml/2006/main">
        <w:t xml:space="preserve">1. Romanos 5:3-5 - No sólo esto, sino que también nos gloriamos en nuestros sufrimientos, sabiendo que el sufrimiento produce paciencia; perseverancia, carácter; y carácter, esperanza. Y la esperanza no nos avergüenza, porque el amor de Dios ha sido derramado en nuestros corazones por el Espíritu Santo que nos ha sido dado.</w:t>
      </w:r>
    </w:p>
    <w:p/>
    <w:p>
      <w:r xmlns:w="http://schemas.openxmlformats.org/wordprocessingml/2006/main">
        <w:t xml:space="preserve">2. Santiago 3:2-10 - Todos tropezamos de muchas maneras. El que nunca falla en lo que dice es perfecto, capaz de controlar todo su cuerpo. Cuando ponemos frenos en la boca de los caballos para que nos obedezcan, podemos voltear al animal entero. O tomemos los barcos como ejemplo. Aunque son tan grandes y son impulsados por fuertes vientos, son gobernados por un timón muy pequeño hacia donde el piloto quiere ir. Asimismo, la lengua es una parte pequeña del cuerpo, pero hace grandes alardes. Consideremos qué gran bosque es incendiado por una pequeña chispa. También la lengua es fuego, un mundo de maldad entre las partes del cuerpo. Corrompe todo el cuerpo, prende fuego a todo el curso de la vida y él mismo es incendiado por el infierno.</w:t>
      </w:r>
    </w:p>
    <w:p/>
    <w:p>
      <w:r xmlns:w="http://schemas.openxmlformats.org/wordprocessingml/2006/main">
        <w:t xml:space="preserve">Job 3:2 Y Job habló y dijo:</w:t>
      </w:r>
    </w:p>
    <w:p/>
    <w:p>
      <w:r xmlns:w="http://schemas.openxmlformats.org/wordprocessingml/2006/main">
        <w:t xml:space="preserve">Job expresa su deseo de muerte en este pasaje.</w:t>
      </w:r>
    </w:p>
    <w:p/>
    <w:p>
      <w:r xmlns:w="http://schemas.openxmlformats.org/wordprocessingml/2006/main">
        <w:t xml:space="preserve">1: No debemos apresurarnos a desear la muerte, porque desconocemos los planes que Dios tiene para nosotros.</w:t>
      </w:r>
    </w:p>
    <w:p/>
    <w:p>
      <w:r xmlns:w="http://schemas.openxmlformats.org/wordprocessingml/2006/main">
        <w:t xml:space="preserve">2: Debemos aprender a confiar en el Señor, incluso en tiempos de tristeza y desesperación.</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23:4 - "Aunque camine por valle de sombra de muerte, no temeré mal alguno, porque tú estarás conmigo; tu vara y tu cayado me consolarán".</w:t>
      </w:r>
    </w:p>
    <w:p/>
    <w:p>
      <w:r xmlns:w="http://schemas.openxmlformats.org/wordprocessingml/2006/main">
        <w:t xml:space="preserve">Job 3:3 Perezca el día en que nací, y la noche en que se dijo: Varón es concebido.</w:t>
      </w:r>
    </w:p>
    <w:p/>
    <w:p>
      <w:r xmlns:w="http://schemas.openxmlformats.org/wordprocessingml/2006/main">
        <w:t xml:space="preserve">Job desea que se borre el día y la noche de su nacimiento: Job 3:3 revela su profunda desesperación por su sufrimiento.</w:t>
      </w:r>
    </w:p>
    <w:p/>
    <w:p>
      <w:r xmlns:w="http://schemas.openxmlformats.org/wordprocessingml/2006/main">
        <w:t xml:space="preserve">1. La Providencia de Dios en medio del sufrimiento: encontrar esperanza en los tiempos más bajos</w:t>
      </w:r>
    </w:p>
    <w:p/>
    <w:p>
      <w:r xmlns:w="http://schemas.openxmlformats.org/wordprocessingml/2006/main">
        <w:t xml:space="preserve">2. Confianza en el plan de Dios: el poder de la gratitud en tiempos difíciles</w:t>
      </w:r>
    </w:p>
    <w:p/>
    <w:p>
      <w:r xmlns:w="http://schemas.openxmlformats.org/wordprocessingml/2006/main">
        <w:t xml:space="preserve">1. Lamentaciones 3:19-23 - ¡El pensamiento de mi aflicción y de mi falta de hogar es ajenjo y hiel! Mi alma piensa continuamente en ello y se inclina dentro de mí. Sin embargo, recuerdo esto, y por eso tengo esperanza: El gran amor del Señor nunca cesa; sus misericordias nunca terminan; Son nuevos cada mañana; grande es tu fidelidad.</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Job 3:4 Sea aquel día oscuridad; que Dios no la mire desde lo alto, ni la luz brille sobre ella.</w:t>
      </w:r>
    </w:p>
    <w:p/>
    <w:p>
      <w:r xmlns:w="http://schemas.openxmlformats.org/wordprocessingml/2006/main">
        <w:t xml:space="preserve">Job maldice el día de su nacimiento, pidiendo a Dios que no lo mire desde arriba y que no deje que la luz brille sobre él.</w:t>
      </w:r>
    </w:p>
    <w:p/>
    <w:p>
      <w:r xmlns:w="http://schemas.openxmlformats.org/wordprocessingml/2006/main">
        <w:t xml:space="preserve">1. El poder de nuestras palabras: cómo nuestras palabras dan forma a nuestras vidas</w:t>
      </w:r>
    </w:p>
    <w:p/>
    <w:p>
      <w:r xmlns:w="http://schemas.openxmlformats.org/wordprocessingml/2006/main">
        <w:t xml:space="preserve">2. Recurrir a Dios en el dolor: encontrar consuelo en nuestro sufrimiento</w:t>
      </w:r>
    </w:p>
    <w:p/>
    <w:p>
      <w:r xmlns:w="http://schemas.openxmlformats.org/wordprocessingml/2006/main">
        <w:t xml:space="preserve">1. Santiago 3:5-6 - Así también la lengua es un miembro pequeño, pero se jacta de grandes cosas. ¡Cuán grande es el bosque que arde con un fuego tan pequeño! Y la lengua es un fuego, un mundo de injusticia. La lengua está puesta entre nuestros miembros, manchando todo el cuerpo, prende fuego a todo el curso de la vida y es incendiada por el infierno.</w:t>
      </w:r>
    </w:p>
    <w:p/>
    <w:p>
      <w:r xmlns:w="http://schemas.openxmlformats.org/wordprocessingml/2006/main">
        <w:t xml:space="preserve">2. Salmo 62:8 - Confiad en él en todo tiempo, oh pueblo; derrama tu corazón delante de él; Dios es un refugio para nosotros.</w:t>
      </w:r>
    </w:p>
    <w:p/>
    <w:p>
      <w:r xmlns:w="http://schemas.openxmlformats.org/wordprocessingml/2006/main">
        <w:t xml:space="preserve">Job 3:5 Que la tinieblas y la sombra de muerte la manchen; que una nube more sobre él; que la oscuridad del día la aterrorice.</w:t>
      </w:r>
    </w:p>
    <w:p/>
    <w:p>
      <w:r xmlns:w="http://schemas.openxmlformats.org/wordprocessingml/2006/main">
        <w:t xml:space="preserve">Este pasaje de Job 3 es un llamado a la oscuridad y la desolación.</w:t>
      </w:r>
    </w:p>
    <w:p/>
    <w:p>
      <w:r xmlns:w="http://schemas.openxmlformats.org/wordprocessingml/2006/main">
        <w:t xml:space="preserve">1: El poder de la oscuridad en nuestras vidas: cómo encontrar fuerza en la sombra de la muerte</w:t>
      </w:r>
    </w:p>
    <w:p/>
    <w:p>
      <w:r xmlns:w="http://schemas.openxmlformats.org/wordprocessingml/2006/main">
        <w:t xml:space="preserve">2: Superar el miedo ante la oscuridad: aprender a encontrar consuelo en lo desconocido</w:t>
      </w:r>
    </w:p>
    <w:p/>
    <w:p>
      <w:r xmlns:w="http://schemas.openxmlformats.org/wordprocessingml/2006/main">
        <w:t xml:space="preserve">1: Salmo 23:4 - Aunque camine por el valle más oscuro, no temeré mal alguno, porque tú estarás conmigo.</w:t>
      </w:r>
    </w:p>
    <w:p/>
    <w:p>
      <w:r xmlns:w="http://schemas.openxmlformats.org/wordprocessingml/2006/main">
        <w:t xml:space="preserve">2: Isaías 43:2 - Cuando pases por las aguas, yo estaré contigo; y cuando pases por los ríos, no te anegarán.</w:t>
      </w:r>
    </w:p>
    <w:p/>
    <w:p>
      <w:r xmlns:w="http://schemas.openxmlformats.org/wordprocessingml/2006/main">
        <w:t xml:space="preserve">Job 3:6 En cuanto a aquella noche, que la oscuridad se apodere de ella; no se incluya en los días del año, ni entre en el número de los meses.</w:t>
      </w:r>
    </w:p>
    <w:p/>
    <w:p>
      <w:r xmlns:w="http://schemas.openxmlformats.org/wordprocessingml/2006/main">
        <w:t xml:space="preserve">Job expresa su deseo de que la noche de su nacimiento sea borrada del calendario.</w:t>
      </w:r>
    </w:p>
    <w:p/>
    <w:p>
      <w:r xmlns:w="http://schemas.openxmlformats.org/wordprocessingml/2006/main">
        <w:t xml:space="preserve">1: El poder del lamento y cómo Dios escucha nuestros gritos.</w:t>
      </w:r>
    </w:p>
    <w:p/>
    <w:p>
      <w:r xmlns:w="http://schemas.openxmlformats.org/wordprocessingml/2006/main">
        <w:t xml:space="preserve">2: Cómo podemos aceptar nuestro sufrimiento y aún conservar la esperanza en Dios.</w:t>
      </w:r>
    </w:p>
    <w:p/>
    <w:p>
      <w:r xmlns:w="http://schemas.openxmlformats.org/wordprocessingml/2006/main">
        <w:t xml:space="preserve">1: Lamentaciones 3:19-24 - "¡Acordaos de mi aflicción y de mi extravío, del ajenjo y de la hiel! Mi alma continuamente se acuerda de ello y se inclina dentro de mí".</w:t>
      </w:r>
    </w:p>
    <w:p/>
    <w:p>
      <w:r xmlns:w="http://schemas.openxmlformats.org/wordprocessingml/2006/main">
        <w:t xml:space="preserve">2: Isaías 53:3-5 - "Despreciado y desechado fue entre los hombres, varón de dolores, experimentado en quebranto; y como de quien los hombres esconden el rostro, fue despreciado, y no lo estimamos".</w:t>
      </w:r>
    </w:p>
    <w:p/>
    <w:p>
      <w:r xmlns:w="http://schemas.openxmlformats.org/wordprocessingml/2006/main">
        <w:t xml:space="preserve">Job 3:7 He aquí, que esa noche sea solitaria, que no entre en ella ninguna voz alegre.</w:t>
      </w:r>
    </w:p>
    <w:p/>
    <w:p>
      <w:r xmlns:w="http://schemas.openxmlformats.org/wordprocessingml/2006/main">
        <w:t xml:space="preserve">Este pasaje de Job 3:7 habla de una noche solitaria sin voces alegres.</w:t>
      </w:r>
    </w:p>
    <w:p/>
    <w:p>
      <w:r xmlns:w="http://schemas.openxmlformats.org/wordprocessingml/2006/main">
        <w:t xml:space="preserve">1. Encontrar alegría en la soledad: explorar cómo Dios puede traernos alegría incluso en los tiempos más oscuros.</w:t>
      </w:r>
    </w:p>
    <w:p/>
    <w:p>
      <w:r xmlns:w="http://schemas.openxmlformats.org/wordprocessingml/2006/main">
        <w:t xml:space="preserve">2. El consuelo del duelo: examinar cómo el duelo puede conducir al consuelo y la paz.</w:t>
      </w:r>
    </w:p>
    <w:p/>
    <w:p>
      <w:r xmlns:w="http://schemas.openxmlformats.org/wordprocessingml/2006/main">
        <w:t xml:space="preserve">1. Salmo 34:18 "El Señor está cerca de los quebrantados de corazón y salva a los abatidos de espíritu".</w:t>
      </w:r>
    </w:p>
    <w:p/>
    <w:p>
      <w:r xmlns:w="http://schemas.openxmlformats.org/wordprocessingml/2006/main">
        <w:t xml:space="preserve">2. Isaías 40:11 "Como un pastor cuida su rebaño: recoge los corderos en sus brazos y los lleva cerca de su corazón; conduce suavemente a las que tienen crías".</w:t>
      </w:r>
    </w:p>
    <w:p/>
    <w:p>
      <w:r xmlns:w="http://schemas.openxmlformats.org/wordprocessingml/2006/main">
        <w:t xml:space="preserve">Job 3:8 Maldíganla los que maldicen el día, los que se aprestan a levantar su duelo.</w:t>
      </w:r>
    </w:p>
    <w:p/>
    <w:p>
      <w:r xmlns:w="http://schemas.openxmlformats.org/wordprocessingml/2006/main">
        <w:t xml:space="preserve">Job expresa su angustia y frustración, deseando que aquellos que maldicen el día levanten su duelo.</w:t>
      </w:r>
    </w:p>
    <w:p/>
    <w:p>
      <w:r xmlns:w="http://schemas.openxmlformats.org/wordprocessingml/2006/main">
        <w:t xml:space="preserve">1. El poder de la ira y la frustración ante la adversidad</w:t>
      </w:r>
    </w:p>
    <w:p/>
    <w:p>
      <w:r xmlns:w="http://schemas.openxmlformats.org/wordprocessingml/2006/main">
        <w:t xml:space="preserve">2. Encontrar fuerza en el dolor del duelo</w:t>
      </w:r>
    </w:p>
    <w:p/>
    <w:p>
      <w:r xmlns:w="http://schemas.openxmlformats.org/wordprocessingml/2006/main">
        <w:t xml:space="preserve">1. Santiago 1:2-4 - Hermanos míos, tened por sumo gozo cuando os encontréis en diversas pruebas.</w:t>
      </w:r>
    </w:p>
    <w:p/>
    <w:p>
      <w:r xmlns:w="http://schemas.openxmlformats.org/wordprocessingml/2006/main">
        <w:t xml:space="preserve">2. Romanos 5:3-5 - No sólo eso, sino que nos regocijamos en nuestros sufrimientos, sabiendo que el sufrimiento produce paciencia, y la paciencia produce carácter, y el carácter produce esperanza.</w:t>
      </w:r>
    </w:p>
    <w:p/>
    <w:p>
      <w:r xmlns:w="http://schemas.openxmlformats.org/wordprocessingml/2006/main">
        <w:t xml:space="preserve">Job 3:9 Que se oscurezcan las estrellas de su crepúsculo; que busque la luz, pero no la tenga; ni que vea la aurora del día:</w:t>
      </w:r>
    </w:p>
    <w:p/>
    <w:p>
      <w:r xmlns:w="http://schemas.openxmlformats.org/wordprocessingml/2006/main">
        <w:t xml:space="preserve">Job desea oscuridad y desesperación en medio de su sufrimiento.</w:t>
      </w:r>
    </w:p>
    <w:p/>
    <w:p>
      <w:r xmlns:w="http://schemas.openxmlformats.org/wordprocessingml/2006/main">
        <w:t xml:space="preserve">1. Encontrar esperanza en la oscuridad: aprender a vivir a la sombra del dolor</w:t>
      </w:r>
    </w:p>
    <w:p/>
    <w:p>
      <w:r xmlns:w="http://schemas.openxmlformats.org/wordprocessingml/2006/main">
        <w:t xml:space="preserve">2. Recurrir a Dios en el sufrimiento: reconocer las profundidades de nuestra desesperación</w:t>
      </w:r>
    </w:p>
    <w:p/>
    <w:p>
      <w:r xmlns:w="http://schemas.openxmlformats.org/wordprocessingml/2006/main">
        <w:t xml:space="preserve">1. Juan 16:33 - "En el mundo tendréis aflicción. Pero confiad, yo he vencido al mundo".</w:t>
      </w:r>
    </w:p>
    <w:p/>
    <w:p>
      <w:r xmlns:w="http://schemas.openxmlformats.org/wordprocessingml/2006/main">
        <w:t xml:space="preserve">2. Salmo 34:18 - "Cercano está el Señor a los quebrantados de corazón y salva a los abatidos de espíritu".</w:t>
      </w:r>
    </w:p>
    <w:p/>
    <w:p>
      <w:r xmlns:w="http://schemas.openxmlformats.org/wordprocessingml/2006/main">
        <w:t xml:space="preserve">Job 3:10 Porque no cerró las puertas del vientre de mi madre, ni ocultó de mis ojos el dolor.</w:t>
      </w:r>
    </w:p>
    <w:p/>
    <w:p>
      <w:r xmlns:w="http://schemas.openxmlformats.org/wordprocessingml/2006/main">
        <w:t xml:space="preserve">Job se lamentaba de haber nacido, deseando no haber nacido nunca debido al dolor que había experimentado en la vida.</w:t>
      </w:r>
    </w:p>
    <w:p/>
    <w:p>
      <w:r xmlns:w="http://schemas.openxmlformats.org/wordprocessingml/2006/main">
        <w:t xml:space="preserve">1. Aprender a aceptar el dolor de la vida</w:t>
      </w:r>
    </w:p>
    <w:p/>
    <w:p>
      <w:r xmlns:w="http://schemas.openxmlformats.org/wordprocessingml/2006/main">
        <w:t xml:space="preserve">2. ¿Dónde está Dios en el sufrimiento?</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34:18 - El Señor está cerca de los quebrantados de corazón y salva a los de espíritu abatido.</w:t>
      </w:r>
    </w:p>
    <w:p/>
    <w:p>
      <w:r xmlns:w="http://schemas.openxmlformats.org/wordprocessingml/2006/main">
        <w:t xml:space="preserve">Job 3:11 ¿Por qué no morí desde el vientre? ¿Por qué no abandoné el espíritu cuando salí del vientre?</w:t>
      </w:r>
    </w:p>
    <w:p/>
    <w:p>
      <w:r xmlns:w="http://schemas.openxmlformats.org/wordprocessingml/2006/main">
        <w:t xml:space="preserve">Este pasaje expresa la angustia de Job por su sufrimiento y anhelo de muerte.</w:t>
      </w:r>
    </w:p>
    <w:p/>
    <w:p>
      <w:r xmlns:w="http://schemas.openxmlformats.org/wordprocessingml/2006/main">
        <w:t xml:space="preserve">1. "Vivir con esperanza en el sufrimiento: lecciones de Job"</w:t>
      </w:r>
    </w:p>
    <w:p/>
    <w:p>
      <w:r xmlns:w="http://schemas.openxmlformats.org/wordprocessingml/2006/main">
        <w:t xml:space="preserve">2. "La paradoja del dolor: aceptar el sufrimiento para crecer"</w:t>
      </w:r>
    </w:p>
    <w:p/>
    <w:p>
      <w:r xmlns:w="http://schemas.openxmlformats.org/wordprocessingml/2006/main">
        <w:t xml:space="preserve">1. Romanos 5:3-5 - "No sólo esto, sino que también nos gloriamos en nuestros sufrimientos, sabiendo que el sufrimiento produce paciencia; la paciencia, carácter; y el carácter, esperanza".</w:t>
      </w:r>
    </w:p>
    <w:p/>
    <w:p>
      <w:r xmlns:w="http://schemas.openxmlformats.org/wordprocessingml/2006/main">
        <w:t xml:space="preserve">2. Santiago 1:2-4 - "Hermanos míos, tened por sumo gozo cuando os encontréis en diversas pruebas, sabiendo que la prueba de vuestra fe produce paciencia. Que la perseverancia acabe su obra, para que podáis ser madura y completa, a la que no le falta nada."</w:t>
      </w:r>
    </w:p>
    <w:p/>
    <w:p>
      <w:r xmlns:w="http://schemas.openxmlformats.org/wordprocessingml/2006/main">
        <w:t xml:space="preserve">Job 3:12 ¿Por qué me lo impidieron las rodillas? o ¿por qué los pechos que debo mamar?</w:t>
      </w:r>
    </w:p>
    <w:p/>
    <w:p>
      <w:r xmlns:w="http://schemas.openxmlformats.org/wordprocessingml/2006/main">
        <w:t xml:space="preserve">Job se pregunta por qué nació, por qué no nació muerto y por qué no fue criado en los brazos de su madre.</w:t>
      </w:r>
    </w:p>
    <w:p/>
    <w:p>
      <w:r xmlns:w="http://schemas.openxmlformats.org/wordprocessingml/2006/main">
        <w:t xml:space="preserve">1. El poder de la perspectiva: cómo superar la adversidad</w:t>
      </w:r>
    </w:p>
    <w:p/>
    <w:p>
      <w:r xmlns:w="http://schemas.openxmlformats.org/wordprocessingml/2006/main">
        <w:t xml:space="preserve">2. Una lección de Job: encontrar fortaleza en la debilidad</w:t>
      </w:r>
    </w:p>
    <w:p/>
    <w:p>
      <w:r xmlns:w="http://schemas.openxmlformats.org/wordprocessingml/2006/main">
        <w:t xml:space="preserve">1. Isaías 43:1-2 - "Pero ahora así dice el Señor, Creador tuyo, oh Jacob, y Formador tuyo, oh Israel: No temas, porque yo te redimí; te puse nombre, son míos. Cuando pases por las aguas, yo estaré contigo; y por los ríos, no te anegarán; cuando pases por el fuego no te quemarás, y la llama no te consumirá.</w:t>
      </w:r>
    </w:p>
    <w:p/>
    <w:p>
      <w:r xmlns:w="http://schemas.openxmlformats.org/wordprocessingml/2006/main">
        <w:t xml:space="preserve">2. Romanos 8:18-19 - "Porque considero que los sufrimientos del tiempo presente no son dignos de comparación con la gloria que ha de ser revelada a nosotros. Porque la creación espera con anhelo la revelación de los hijos de Dios. ".</w:t>
      </w:r>
    </w:p>
    <w:p/>
    <w:p>
      <w:r xmlns:w="http://schemas.openxmlformats.org/wordprocessingml/2006/main">
        <w:t xml:space="preserve">Job 3:13 Porque ahora si me hubiera quedado quieto y en silencio, habría dormido; entonces si hubiera estado en reposo,</w:t>
      </w:r>
    </w:p>
    <w:p/>
    <w:p>
      <w:r xmlns:w="http://schemas.openxmlformats.org/wordprocessingml/2006/main">
        <w:t xml:space="preserve">Job deseaba haberse quedado callado y haberse ido a dormir en lugar de quejarse ante Dios.</w:t>
      </w:r>
    </w:p>
    <w:p/>
    <w:p>
      <w:r xmlns:w="http://schemas.openxmlformats.org/wordprocessingml/2006/main">
        <w:t xml:space="preserve">1. Aprender a descansar en el tiempo de Dios.</w:t>
      </w:r>
    </w:p>
    <w:p/>
    <w:p>
      <w:r xmlns:w="http://schemas.openxmlformats.org/wordprocessingml/2006/main">
        <w:t xml:space="preserve">2. Paciencia en medio del sufrimiento.</w:t>
      </w:r>
    </w:p>
    <w:p/>
    <w:p>
      <w:r xmlns:w="http://schemas.openxmlformats.org/wordprocessingml/2006/main">
        <w:t xml:space="preserve">1. Mateo 11:28-30 - Venid a mí todos los que estáis trabajados y cargados, y yo os haré descansar.</w:t>
      </w:r>
    </w:p>
    <w:p/>
    <w:p>
      <w:r xmlns:w="http://schemas.openxmlformats.org/wordprocessingml/2006/main">
        <w:t xml:space="preserve">2. Isaías 40:29-31 - Él da fuerza al cansado, y multiplica las fuerzas al que no tiene fuerzas.</w:t>
      </w:r>
    </w:p>
    <w:p/>
    <w:p>
      <w:r xmlns:w="http://schemas.openxmlformats.org/wordprocessingml/2006/main">
        <w:t xml:space="preserve">Job 3:14 Con reyes y consejeros de la tierra, que edificaron para sí lugares desolados;</w:t>
      </w:r>
    </w:p>
    <w:p/>
    <w:p>
      <w:r xmlns:w="http://schemas.openxmlformats.org/wordprocessingml/2006/main">
        <w:t xml:space="preserve">Este pasaje habla de la vanidad del poder y la gloria terrenales, ya que aquellos que los buscan algún día serán olvidados, dejando solo desolación.</w:t>
      </w:r>
    </w:p>
    <w:p/>
    <w:p>
      <w:r xmlns:w="http://schemas.openxmlformats.org/wordprocessingml/2006/main">
        <w:t xml:space="preserve">1: No construyas tu vida sobre la arena del poder y la gloria mundanos, porque pronto se desvanecerá. En cambio, construye tu vida sobre la roca de Jesucristo y las promesas de Su Palabra.</w:t>
      </w:r>
    </w:p>
    <w:p/>
    <w:p>
      <w:r xmlns:w="http://schemas.openxmlformats.org/wordprocessingml/2006/main">
        <w:t xml:space="preserve">2: No luches por el poder y la gloria terrenales, porque son pasajeros y solo dejarán desolación. Busque en cambio el Reino de Dios y la gloria eterna que proviene de vivir en Su gracia.</w:t>
      </w:r>
    </w:p>
    <w:p/>
    <w:p>
      <w:r xmlns:w="http://schemas.openxmlformats.org/wordprocessingml/2006/main">
        <w:t xml:space="preserve">1: Mateo 7:24-27 - Por tanto, todo el que oye estas palabras mías y las pone en práctica, es como un hombre sabio que edificó su casa sobre la roca. Cayó lluvia, crecieron los arroyos, y soplaron los vientos y azotaron aquella casa; pero no cayó, porque tenía su fundamento sobre la roca. Pero todo el que escucha estas palabras mías y no las pone en práctica, es como un hombre necio que construyó su casa sobre arena. Cayó lluvia, crecieron los arroyos, y soplaron los vientos y azotaron aquella casa, y cayó con gran estrépito.</w:t>
      </w:r>
    </w:p>
    <w:p/>
    <w:p>
      <w:r xmlns:w="http://schemas.openxmlformats.org/wordprocessingml/2006/main">
        <w:t xml:space="preserve">2: Proverbios 16:18 - Antes de la destrucción va el orgullo, antes de la caída el espíritu altivo.</w:t>
      </w:r>
    </w:p>
    <w:p/>
    <w:p>
      <w:r xmlns:w="http://schemas.openxmlformats.org/wordprocessingml/2006/main">
        <w:t xml:space="preserve">Job 3:15 O con príncipes que tenían oro, que llenaban de plata sus casas:</w:t>
      </w:r>
    </w:p>
    <w:p/>
    <w:p>
      <w:r xmlns:w="http://schemas.openxmlformats.org/wordprocessingml/2006/main">
        <w:t xml:space="preserve">Job lamenta el día de su nacimiento, pero se compara con aquellos con más riqueza y poder.</w:t>
      </w:r>
    </w:p>
    <w:p/>
    <w:p>
      <w:r xmlns:w="http://schemas.openxmlformats.org/wordprocessingml/2006/main">
        <w:t xml:space="preserve">1. Las bendiciones de Dios no se miden en riqueza y poder terrenales.</w:t>
      </w:r>
    </w:p>
    <w:p/>
    <w:p>
      <w:r xmlns:w="http://schemas.openxmlformats.org/wordprocessingml/2006/main">
        <w:t xml:space="preserve">2. Alégrate en el día de tu nacimiento, porque es un regalo de Dios.</w:t>
      </w:r>
    </w:p>
    <w:p/>
    <w:p>
      <w:r xmlns:w="http://schemas.openxmlformats.org/wordprocessingml/2006/main">
        <w:t xml:space="preserve">1. Salmo 127:3 - "He aquí, los hijos son herencia del Señor, el fruto del vientre una recompensa".</w:t>
      </w:r>
    </w:p>
    <w:p/>
    <w:p>
      <w:r xmlns:w="http://schemas.openxmlformats.org/wordprocessingml/2006/main">
        <w:t xml:space="preserve">2. Eclesiastés 7:1 - "Mejor es el buen nombre que el ungüento precioso, y el día de la muerte que el día del nacimiento".</w:t>
      </w:r>
    </w:p>
    <w:p/>
    <w:p>
      <w:r xmlns:w="http://schemas.openxmlformats.org/wordprocessingml/2006/main">
        <w:t xml:space="preserve">Job 3:16 O como un nacimiento prematuro oculto no hubiera sido; como niños que nunca vieron la luz.</w:t>
      </w:r>
    </w:p>
    <w:p/>
    <w:p>
      <w:r xmlns:w="http://schemas.openxmlformats.org/wordprocessingml/2006/main">
        <w:t xml:space="preserve">Job se lamenta de su vida, deseando no haber nacido nunca y no haber visto la luz del día.</w:t>
      </w:r>
    </w:p>
    <w:p/>
    <w:p>
      <w:r xmlns:w="http://schemas.openxmlformats.org/wordprocessingml/2006/main">
        <w:t xml:space="preserve">1: Debemos estar agradecidos por la vida que se nos ha dado y las bendiciones que conlleva.</w:t>
      </w:r>
    </w:p>
    <w:p/>
    <w:p>
      <w:r xmlns:w="http://schemas.openxmlformats.org/wordprocessingml/2006/main">
        <w:t xml:space="preserve">2: Podemos consolarnos al saber que Dios siempre tiene un propósito para nuestras vidas, incluso en medio de las dificultades y la desesperación.</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139:13-16 - Porque tú creaste mis entrañas; me hiciste en el vientre de mi madre. Te alabo porque estoy hecho de manera formidable y maravillosa; Tus obras son maravillosas, lo sé muy bien. No te fue encubierto mi cuerpo, cuando fui formado en lugar secreto, cuando fui tejido en lo profundo de la tierra. Tus ojos vieron mi cuerpo informe; Todos los días que me fueron ordenados fueron escritos en tu libro antes de que uno de ellos llegara a cumplirse.</w:t>
      </w:r>
    </w:p>
    <w:p/>
    <w:p>
      <w:r xmlns:w="http://schemas.openxmlformats.org/wordprocessingml/2006/main">
        <w:t xml:space="preserve">Job 3:17 Allí los impíos cesan de perturbar; y allí descansarán los cansados.</w:t>
      </w:r>
    </w:p>
    <w:p/>
    <w:p>
      <w:r xmlns:w="http://schemas.openxmlformats.org/wordprocessingml/2006/main">
        <w:t xml:space="preserve">Los malvados son castigados y los cansados pueden encontrar descanso en la muerte.</w:t>
      </w:r>
    </w:p>
    <w:p/>
    <w:p>
      <w:r xmlns:w="http://schemas.openxmlformats.org/wordprocessingml/2006/main">
        <w:t xml:space="preserve">1. Encontrar descanso en el Señor: cómo confiar en el Señor incluso en tiempos de problemas y encontrar un descanso verdadero y duradero.</w:t>
      </w:r>
    </w:p>
    <w:p/>
    <w:p>
      <w:r xmlns:w="http://schemas.openxmlformats.org/wordprocessingml/2006/main">
        <w:t xml:space="preserve">2. La recompensa de los malvados: comprender por qué y cómo los malvados son castigados y llevados ante la justicia.</w:t>
      </w:r>
    </w:p>
    <w:p/>
    <w:p>
      <w:r xmlns:w="http://schemas.openxmlformats.org/wordprocessingml/2006/main">
        <w:t xml:space="preserve">1. Mateo 11:28-29 - "Venid a mí todos los que estáis trabajados y cargados, y yo os haré descansar. Llevad mi yugo sobre vosotros y aprended de mí, que soy manso y humilde de corazón, y encontraréis descanso para vuestras almas."</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Job 3:18 Allí descansan juntos los presos; no oyen la voz del opresor.</w:t>
      </w:r>
    </w:p>
    <w:p/>
    <w:p>
      <w:r xmlns:w="http://schemas.openxmlformats.org/wordprocessingml/2006/main">
        <w:t xml:space="preserve">Este pasaje de Job 3:18 habla de un lugar donde los prisioneros pueden encontrar consuelo y libertad del opresor.</w:t>
      </w:r>
    </w:p>
    <w:p/>
    <w:p>
      <w:r xmlns:w="http://schemas.openxmlformats.org/wordprocessingml/2006/main">
        <w:t xml:space="preserve">1. La libertad del consuelo de Dios</w:t>
      </w:r>
    </w:p>
    <w:p/>
    <w:p>
      <w:r xmlns:w="http://schemas.openxmlformats.org/wordprocessingml/2006/main">
        <w:t xml:space="preserve">2. La esperanza duradera de la redención de Dios</w:t>
      </w:r>
    </w:p>
    <w:p/>
    <w:p>
      <w:r xmlns:w="http://schemas.openxmlformats.org/wordprocessingml/2006/main">
        <w:t xml:space="preserve">1. Romanos 8:18 Porque considero que los sufrimientos del tiempo presente no son comparables con la gloria que ha de ser revelada a nosotros.</w:t>
      </w:r>
    </w:p>
    <w:p/>
    <w:p>
      <w:r xmlns:w="http://schemas.openxmlformats.org/wordprocessingml/2006/main">
        <w:t xml:space="preserve">2. Isaías 61:1-3 El Espíritu de Jehová Dios está sobre mí, porque me ha ungido Jehová para llevar buenas nuevas a los pobres; Me ha enviado a vendar a los quebrantados de corazón, a proclamar libertad a los cautivos, y apertura de la cárcel a los presos.</w:t>
      </w:r>
    </w:p>
    <w:p/>
    <w:p>
      <w:r xmlns:w="http://schemas.openxmlformats.org/wordprocessingml/2006/main">
        <w:t xml:space="preserve">Job 3:19 Allí están los pequeños y los grandes; y el siervo queda libre de su señor.</w:t>
      </w:r>
    </w:p>
    <w:p/>
    <w:p>
      <w:r xmlns:w="http://schemas.openxmlformats.org/wordprocessingml/2006/main">
        <w:t xml:space="preserve">Este pasaje resalta el hecho de que la muerte es el gran igualador, ya que no discrimina entre los pequeños y los grandes, ni nos libera de la servidumbre.</w:t>
      </w:r>
    </w:p>
    <w:p/>
    <w:p>
      <w:r xmlns:w="http://schemas.openxmlformats.org/wordprocessingml/2006/main">
        <w:t xml:space="preserve">1. "El Gran Igualador: Una Reflexión sobre Job 3:19"</w:t>
      </w:r>
    </w:p>
    <w:p/>
    <w:p>
      <w:r xmlns:w="http://schemas.openxmlformats.org/wordprocessingml/2006/main">
        <w:t xml:space="preserve">2. "Muerte: igualdad de condiciones"</w:t>
      </w:r>
    </w:p>
    <w:p/>
    <w:p>
      <w:r xmlns:w="http://schemas.openxmlformats.org/wordprocessingml/2006/main">
        <w:t xml:space="preserve">1. Isaías 25:8 - Devorará la muerte para siempre. El Señor Soberano enjugará las lágrimas de todos los rostros; él quitará la oprobio de su pueblo de toda la tierra.</w:t>
      </w:r>
    </w:p>
    <w:p/>
    <w:p>
      <w:r xmlns:w="http://schemas.openxmlformats.org/wordprocessingml/2006/main">
        <w:t xml:space="preserve">2. Juan 11:25-26 - Jesús le dijo: Yo soy la resurrección y la vida. El que cree en mí, aunque muera, vivirá; y el que vive creyendo en mí, no morirá jamás. ¿Cree usted esto?</w:t>
      </w:r>
    </w:p>
    <w:p/>
    <w:p>
      <w:r xmlns:w="http://schemas.openxmlformats.org/wordprocessingml/2006/main">
        <w:t xml:space="preserve">Job 3:20 Por tanto, se da luz al afligido, y vida al amargado de alma;</w:t>
      </w:r>
    </w:p>
    <w:p/>
    <w:p>
      <w:r xmlns:w="http://schemas.openxmlformats.org/wordprocessingml/2006/main">
        <w:t xml:space="preserve">Este pasaje cuestiona por qué se da vida a quienes están en la miseria y la amargura.</w:t>
      </w:r>
    </w:p>
    <w:p/>
    <w:p>
      <w:r xmlns:w="http://schemas.openxmlformats.org/wordprocessingml/2006/main">
        <w:t xml:space="preserve">1. El poder de la resistencia: encontrar fuerza en medio de la miseria</w:t>
      </w:r>
    </w:p>
    <w:p/>
    <w:p>
      <w:r xmlns:w="http://schemas.openxmlformats.org/wordprocessingml/2006/main">
        <w:t xml:space="preserve">2. Esperanza en medio de la oscuridad: ver más allá del dolor</w:t>
      </w:r>
    </w:p>
    <w:p/>
    <w:p>
      <w:r xmlns:w="http://schemas.openxmlformats.org/wordprocessingml/2006/main">
        <w:t xml:space="preserve">1. Romanos 5:3-5 - No sólo esto, sino que también nos gloriamos en nuestros sufrimientos, sabiendo que el sufrimiento produce paciencia; perseverancia, carácter; y carácter, esperanza.</w:t>
      </w:r>
    </w:p>
    <w:p/>
    <w:p>
      <w:r xmlns:w="http://schemas.openxmlformats.org/wordprocessingml/2006/main">
        <w:t xml:space="preserve">2.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Job 3:21 Los cuales anhelan la muerte, pero no les llega; y cavar en busca de él más que de tesoros escondidos;</w:t>
      </w:r>
    </w:p>
    <w:p/>
    <w:p>
      <w:r xmlns:w="http://schemas.openxmlformats.org/wordprocessingml/2006/main">
        <w:t xml:space="preserve">Este pasaje habla de aquellos que anhelan la muerte, pero ésta nunca llega, y están dispuestos a buscarla más que a los tesoros escondidos.</w:t>
      </w:r>
    </w:p>
    <w:p/>
    <w:p>
      <w:r xmlns:w="http://schemas.openxmlformats.org/wordprocessingml/2006/main">
        <w:t xml:space="preserve">1: No debemos desesperarnos tanto en nuestra búsqueda de la muerte que ésta tenga prioridad sobre nuestra búsqueda de la vida.</w:t>
      </w:r>
    </w:p>
    <w:p/>
    <w:p>
      <w:r xmlns:w="http://schemas.openxmlformats.org/wordprocessingml/2006/main">
        <w:t xml:space="preserve">2: Incluso en nuestros momentos más oscuros, debemos recordar permanecer fieles y confiar en que el tiempo de Dios es perfecto.</w:t>
      </w:r>
    </w:p>
    <w:p/>
    <w:p>
      <w:r xmlns:w="http://schemas.openxmlformats.org/wordprocessingml/2006/main">
        <w:t xml:space="preserve">1: Eclesiastés 3:1-8 - Todo tiene su tiempo, y todo lo que se hace bajo el cielo tiene su momento.</w:t>
      </w:r>
    </w:p>
    <w:p/>
    <w:p>
      <w:r xmlns:w="http://schemas.openxmlformats.org/wordprocessingml/2006/main">
        <w:t xml:space="preserve">2: Isaías 55:8-9 - Porque mis pensamientos no son vuestros pensamientos, ni vuestros caminos mis caminos, declara Jehová. Como son más altos los cielos que la tierra, así son mis caminos más altos que vuestros caminos y mis pensamientos más que vuestros pensamientos.</w:t>
      </w:r>
    </w:p>
    <w:p/>
    <w:p>
      <w:r xmlns:w="http://schemas.openxmlformats.org/wordprocessingml/2006/main">
        <w:t xml:space="preserve">Job 3:22 ¿Quiénes se alegran en gran manera y se alegran cuando encuentran el sepulcro?</w:t>
      </w:r>
    </w:p>
    <w:p/>
    <w:p>
      <w:r xmlns:w="http://schemas.openxmlformats.org/wordprocessingml/2006/main">
        <w:t xml:space="preserve">Job pregunta por qué la gente se regocija y se alegra cuando pueden encontrar una tumba.</w:t>
      </w:r>
    </w:p>
    <w:p/>
    <w:p>
      <w:r xmlns:w="http://schemas.openxmlformats.org/wordprocessingml/2006/main">
        <w:t xml:space="preserve">1. Una vida gozosa en Cristo: encontrar paz y contentamiento a pesar de las circunstancias difíciles</w:t>
      </w:r>
    </w:p>
    <w:p/>
    <w:p>
      <w:r xmlns:w="http://schemas.openxmlformats.org/wordprocessingml/2006/main">
        <w:t xml:space="preserve">2. La vida después de la muerte: abrazar la esperanza de la vida eterna</w:t>
      </w:r>
    </w:p>
    <w:p/>
    <w:p>
      <w:r xmlns:w="http://schemas.openxmlformats.org/wordprocessingml/2006/main">
        <w:t xml:space="preserve">1. Filipenses 4:11-13 - No es que hable de tener necesidad, porque he aprendido a estar contento en cualquier situación. Sé abatirme y sé abundar. En todas y cada una de las circunstancias, he aprendido el secreto para afrontar la abundancia y el hambre, la abundancia y la necesidad.</w:t>
      </w:r>
    </w:p>
    <w:p/>
    <w:p>
      <w:r xmlns:w="http://schemas.openxmlformats.org/wordprocessingml/2006/main">
        <w:t xml:space="preserve">2. Romanos 8:18 - Porque considero que los sufrimientos del tiempo presente no son dignos de comparación con la gloria que nos ha de ser revelada.</w:t>
      </w:r>
    </w:p>
    <w:p/>
    <w:p>
      <w:r xmlns:w="http://schemas.openxmlformats.org/wordprocessingml/2006/main">
        <w:t xml:space="preserve">Job 3:23 ¿Por qué se le da luz al hombre cuyo camino está oculto, y a quien Dios ha cercado?</w:t>
      </w:r>
    </w:p>
    <w:p/>
    <w:p>
      <w:r xmlns:w="http://schemas.openxmlformats.org/wordprocessingml/2006/main">
        <w:t xml:space="preserve">Job pregunta por qué Dios proporciona luz a una persona cuyo camino está oculto para ellos y que ha sido restringido por Dios.</w:t>
      </w:r>
    </w:p>
    <w:p/>
    <w:p>
      <w:r xmlns:w="http://schemas.openxmlformats.org/wordprocessingml/2006/main">
        <w:t xml:space="preserve">1. Vivir a la luz de la Providencia de Dios</w:t>
      </w:r>
    </w:p>
    <w:p/>
    <w:p>
      <w:r xmlns:w="http://schemas.openxmlformats.org/wordprocessingml/2006/main">
        <w:t xml:space="preserve">2. La bendición de la guía de Dios</w:t>
      </w:r>
    </w:p>
    <w:p/>
    <w:p>
      <w:r xmlns:w="http://schemas.openxmlformats.org/wordprocessingml/2006/main">
        <w:t xml:space="preserve">1. Salmo 119:105 - Lámpara es a mis pies tu palabra, luz a mi camino.</w:t>
      </w:r>
    </w:p>
    <w:p/>
    <w:p>
      <w:r xmlns:w="http://schemas.openxmlformats.org/wordprocessingml/2006/main">
        <w:t xml:space="preserve">2. Isaías 42:16 - Conduciré a los ciegos por caminos que no conocían, por senderos desconocidos los guiaré; Convertiré las tinieblas en luz delante de ellos y allanaré los lugares ásperos.</w:t>
      </w:r>
    </w:p>
    <w:p/>
    <w:p>
      <w:r xmlns:w="http://schemas.openxmlformats.org/wordprocessingml/2006/main">
        <w:t xml:space="preserve">Job 3:24 Porque mi suspiro viene antes de comer, y mis rugidos se derraman como las aguas.</w:t>
      </w:r>
    </w:p>
    <w:p/>
    <w:p>
      <w:r xmlns:w="http://schemas.openxmlformats.org/wordprocessingml/2006/main">
        <w:t xml:space="preserve">Job expresa su tristeza por su sufrimiento y lamenta su miseria.</w:t>
      </w:r>
    </w:p>
    <w:p/>
    <w:p>
      <w:r xmlns:w="http://schemas.openxmlformats.org/wordprocessingml/2006/main">
        <w:t xml:space="preserve">1: Dios está con nosotros incluso en nuestros momentos más oscuros.</w:t>
      </w:r>
    </w:p>
    <w:p/>
    <w:p>
      <w:r xmlns:w="http://schemas.openxmlformats.org/wordprocessingml/2006/main">
        <w:t xml:space="preserve">2: Podemos confiar en Dios cuando no entendemos por qué sufrimos.</w:t>
      </w:r>
    </w:p>
    <w:p/>
    <w:p>
      <w:r xmlns:w="http://schemas.openxmlformats.org/wordprocessingml/2006/main">
        <w:t xml:space="preserve">1: Isaías 43:2 - Cuando pases por las aguas, yo estaré contigo; y por los ríos, no te anegarán; cuando pases por el fuego, no te quemarás; ni la llama encenderá sobre ti.</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Job 3:25 Porque ha venido sobre mí lo que tanto temía, y lo que tanto temía ha venido a mí.</w:t>
      </w:r>
    </w:p>
    <w:p/>
    <w:p>
      <w:r xmlns:w="http://schemas.openxmlformats.org/wordprocessingml/2006/main">
        <w:t xml:space="preserve">El pasaje habla del temor que tenía Job acerca de las cosas que esperaba que le sobrevinieran.</w:t>
      </w:r>
    </w:p>
    <w:p/>
    <w:p>
      <w:r xmlns:w="http://schemas.openxmlformats.org/wordprocessingml/2006/main">
        <w:t xml:space="preserve">1. "Vivir con miedo: superar la ansiedad en tiempos difíciles"</w:t>
      </w:r>
    </w:p>
    <w:p/>
    <w:p>
      <w:r xmlns:w="http://schemas.openxmlformats.org/wordprocessingml/2006/main">
        <w:t xml:space="preserve">2. "El poder de la fe ante la adversidad"</w:t>
      </w:r>
    </w:p>
    <w:p/>
    <w:p>
      <w:r xmlns:w="http://schemas.openxmlformats.org/wordprocessingml/2006/main">
        <w:t xml:space="preserve">1. Salmo 56:3-4 - Cuando tengo miedo, en ti pongo mi confianza. En Dios, cuya palabra alabo, en Dios confío; No tendré miedo. ¿Qué puede hacerme la carne?</w:t>
      </w:r>
    </w:p>
    <w:p/>
    <w:p>
      <w:r xmlns:w="http://schemas.openxmlformats.org/wordprocessingml/2006/main">
        <w:t xml:space="preserve">2. 1 Juan 4:18 - En el amor no hay temor, sino que el amor perfecto echa fuera el temor. Porque el miedo tiene que ver con el castigo, y quien teme no ha sido perfeccionado en el amor.</w:t>
      </w:r>
    </w:p>
    <w:p/>
    <w:p>
      <w:r xmlns:w="http://schemas.openxmlformats.org/wordprocessingml/2006/main">
        <w:t xml:space="preserve">Job 3:26 No estuve seguro, ni tuve descanso, ni estuve tranquilo; sin embargo, llegaron los problemas.</w:t>
      </w:r>
    </w:p>
    <w:p/>
    <w:p>
      <w:r xmlns:w="http://schemas.openxmlformats.org/wordprocessingml/2006/main">
        <w:t xml:space="preserve">Este pasaje habla del sufrimiento de Job y su falta de paz, seguridad y descanso.</w:t>
      </w:r>
    </w:p>
    <w:p/>
    <w:p>
      <w:r xmlns:w="http://schemas.openxmlformats.org/wordprocessingml/2006/main">
        <w:t xml:space="preserve">1. La inevitabilidad del sufrimiento: cómo podemos perseverar ante las pruebas</w:t>
      </w:r>
    </w:p>
    <w:p/>
    <w:p>
      <w:r xmlns:w="http://schemas.openxmlformats.org/wordprocessingml/2006/main">
        <w:t xml:space="preserve">2. La paradoja de la paz: encontrar consuelo en medio de los problemas</w:t>
      </w:r>
    </w:p>
    <w:p/>
    <w:p>
      <w:r xmlns:w="http://schemas.openxmlformats.org/wordprocessingml/2006/main">
        <w:t xml:space="preserve">1. Isaías 53:3-4: Despreciado y desechado de los hombres, varón de dolores, experimentado en quebranto; y como aquel ante quien los hombres esconden el rostro, fue despreciado, y no lo estimamos. Ciertamente él ha llevado nuestras enfermedades y ha soportado nuestros dolores; sin embargo, lo tuvimos por azotado, por herido de Dios y afligido.</w:t>
      </w:r>
    </w:p>
    <w:p/>
    <w:p>
      <w:r xmlns:w="http://schemas.openxmlformats.org/wordprocessingml/2006/main">
        <w:t xml:space="preserve">2. Romanos 5:3-5: No sólo eso, sino que nos regocijamos en nuestros sufrimientos, sabiendo que el sufrimiento produce paciencia, y la paciencia produce carácter, y el carácter produce esperanza, y la esperanza no nos avergüenza, porque el amor de Dios tiene ha sido derramado en nuestros corazones por el Espíritu Santo que nos ha sido dado.</w:t>
      </w:r>
    </w:p>
    <w:p/>
    <w:p>
      <w:r xmlns:w="http://schemas.openxmlformats.org/wordprocessingml/2006/main">
        <w:t xml:space="preserve">El capítulo 4 de Job se centra en la respuesta de uno de los amigos de Job, Elifaz, al lamento de Job. El capítulo destaca el intento de Elifaz de ofrecer sabiduría y comprensión, su creencia en la justicia divina y su sugerencia de que Job debe haber cometido algún mal para merecer su sufrimiento.</w:t>
      </w:r>
    </w:p>
    <w:p/>
    <w:p>
      <w:r xmlns:w="http://schemas.openxmlformats.org/wordprocessingml/2006/main">
        <w:t xml:space="preserve">1er Párrafo: El capítulo comienza con Elifaz respondiendo a las palabras de Job expresando su deseo de hablar. Insta a Job a ser paciente y escuchar porque cree que tiene sabiduría para compartir (Job 4:1-6).</w:t>
      </w:r>
    </w:p>
    <w:p/>
    <w:p>
      <w:r xmlns:w="http://schemas.openxmlformats.org/wordprocessingml/2006/main">
        <w:t xml:space="preserve">2do Párrafo: Elifaz comparte una visión o una experiencia espiritual que tuvo durante la noche. En esta visión, un espíritu o un ángel aparece ante él y le imparte conocimiento sobre la fragilidad humana y la justicia de Dios (Job 4:7-11).</w:t>
      </w:r>
    </w:p>
    <w:p/>
    <w:p>
      <w:r xmlns:w="http://schemas.openxmlformats.org/wordprocessingml/2006/main">
        <w:t xml:space="preserve">3er párrafo: Elifaz sugiere que el sufrimiento es a menudo una consecuencia del pecado o del mal. Se pregunta si Job realmente ha sido inocente a lo largo de su vida desde que le sobrevino la calamidad. Elifaz implica que Dios castiga a los malvados pero recompensa a los justos (Job 4:12-21).</w:t>
      </w:r>
    </w:p>
    <w:p/>
    <w:p>
      <w:r xmlns:w="http://schemas.openxmlformats.org/wordprocessingml/2006/main">
        <w:t xml:space="preserve">En resumen, el capítulo cuatro de Job presenta: la respuesta y perspectiva ofrecida por Elifaz en reacción al lamento de Job. Destacar la sabiduría expresada al ofrecer perspicacia y la creencia en la justicia divina lograda al enfatizar la causa y el efecto. Mencionar el cuestionamiento mostrado sobre la justicia de Job, una encarnación que representa una reflexión teológica y una exploración de diferentes perspectivas sobre el sufrimiento dentro del libro de Job.</w:t>
      </w:r>
    </w:p>
    <w:p/>
    <w:p>
      <w:r xmlns:w="http://schemas.openxmlformats.org/wordprocessingml/2006/main">
        <w:t xml:space="preserve">Job 4:1 Entonces Elifaz temanita respondió y dijo:</w:t>
      </w:r>
    </w:p>
    <w:p/>
    <w:p>
      <w:r xmlns:w="http://schemas.openxmlformats.org/wordprocessingml/2006/main">
        <w:t xml:space="preserve">Elifaz el temanita responde al lamento de Job.</w:t>
      </w:r>
    </w:p>
    <w:p/>
    <w:p>
      <w:r xmlns:w="http://schemas.openxmlformats.org/wordprocessingml/2006/main">
        <w:t xml:space="preserve">1. El amor de Dios está siempre presente incluso en medio de un gran sufrimiento.</w:t>
      </w:r>
    </w:p>
    <w:p/>
    <w:p>
      <w:r xmlns:w="http://schemas.openxmlformats.org/wordprocessingml/2006/main">
        <w:t xml:space="preserve">2. Podemos encontrar esperanza en las promesas de Dios incluso en los tiempos más oscuros.</w:t>
      </w:r>
    </w:p>
    <w:p/>
    <w:p>
      <w:r xmlns:w="http://schemas.openxmlformats.org/wordprocessingml/2006/main">
        <w:t xml:space="preserve">1. Isaías 40:31 - "Pero los que esperan en Jehová renovarán sus fuerzas; levantarán alas como las águilas; correrán y no se cansarán; caminarán y no se fatigarán".</w:t>
      </w:r>
    </w:p>
    <w:p/>
    <w:p>
      <w:r xmlns:w="http://schemas.openxmlformats.org/wordprocessingml/2006/main">
        <w:t xml:space="preserve">2. Romanos 8:18 - "Porque considero que los sufrimientos del tiempo presente no son dignos de comparación con la gloria que ha de ser revelada a nosotros".</w:t>
      </w:r>
    </w:p>
    <w:p/>
    <w:p>
      <w:r xmlns:w="http://schemas.openxmlformats.org/wordprocessingml/2006/main">
        <w:t xml:space="preserve">Job 4:2 Si intentamos comunicarnos contigo, ¿te entristecerás? pero ¿quién podrá abstenerse de hablar?</w:t>
      </w:r>
    </w:p>
    <w:p/>
    <w:p>
      <w:r xmlns:w="http://schemas.openxmlformats.org/wordprocessingml/2006/main">
        <w:t xml:space="preserve">Este pasaje sugiere que no debemos tener miedo de decirle lo que pensamos a Dios, ya que Él no se entristecerá por ello.</w:t>
      </w:r>
    </w:p>
    <w:p/>
    <w:p>
      <w:r xmlns:w="http://schemas.openxmlformats.org/wordprocessingml/2006/main">
        <w:t xml:space="preserve">1. "El poder de hablar: cómo la comunión con Dios puede fortalecer la fe"</w:t>
      </w:r>
    </w:p>
    <w:p/>
    <w:p>
      <w:r xmlns:w="http://schemas.openxmlformats.org/wordprocessingml/2006/main">
        <w:t xml:space="preserve">2. "El amor de Dios: por qué no debemos temer decirle lo que pensamos"</w:t>
      </w:r>
    </w:p>
    <w:p/>
    <w:p>
      <w:r xmlns:w="http://schemas.openxmlformats.org/wordprocessingml/2006/main">
        <w:t xml:space="preserve">1. Juan 15:13 - Nadie tiene mayor amor que este, que uno ponga su vida por sus amigos.</w:t>
      </w:r>
    </w:p>
    <w:p/>
    <w:p>
      <w:r xmlns:w="http://schemas.openxmlformats.org/wordprocessingml/2006/main">
        <w:t xml:space="preserve">2. Jeremías 29:12 - Entonces me invocaréis, e iréis y oraréis a mí, y yo os escucharé.</w:t>
      </w:r>
    </w:p>
    <w:p/>
    <w:p>
      <w:r xmlns:w="http://schemas.openxmlformats.org/wordprocessingml/2006/main">
        <w:t xml:space="preserve">Job 4:3 He aquí, has instruido a muchos, y has fortalecido las manos débiles.</w:t>
      </w:r>
    </w:p>
    <w:p/>
    <w:p>
      <w:r xmlns:w="http://schemas.openxmlformats.org/wordprocessingml/2006/main">
        <w:t xml:space="preserve">Job fue elogiado por su enseñanza y aliento a los demás.</w:t>
      </w:r>
    </w:p>
    <w:p/>
    <w:p>
      <w:r xmlns:w="http://schemas.openxmlformats.org/wordprocessingml/2006/main">
        <w:t xml:space="preserve">1. El poder del estímulo: cómo podemos edificarnos unos a otros</w:t>
      </w:r>
    </w:p>
    <w:p/>
    <w:p>
      <w:r xmlns:w="http://schemas.openxmlformats.org/wordprocessingml/2006/main">
        <w:t xml:space="preserve">2. La fuerza de la instrucción: cómo podemos ayudar a otros a crecer</w:t>
      </w:r>
    </w:p>
    <w:p/>
    <w:p>
      <w:r xmlns:w="http://schemas.openxmlformats.org/wordprocessingml/2006/main">
        <w:t xml:space="preserve">1. 1 Tesalonicenses 5:11: "Por tanto, animaos unos a otros y edificaos unos a otros, como lo estáis haciendo".</w:t>
      </w:r>
    </w:p>
    <w:p/>
    <w:p>
      <w:r xmlns:w="http://schemas.openxmlformats.org/wordprocessingml/2006/main">
        <w:t xml:space="preserve">2. Proverbios 15:22: "Sin consejo los planes fracasan, pero con muchos consejeros triunfan".</w:t>
      </w:r>
    </w:p>
    <w:p/>
    <w:p>
      <w:r xmlns:w="http://schemas.openxmlformats.org/wordprocessingml/2006/main">
        <w:t xml:space="preserve">Job 4:4 Tus palabras sustentaron al que caía, y fortaleciste las rodillas débiles.</w:t>
      </w:r>
    </w:p>
    <w:p/>
    <w:p>
      <w:r xmlns:w="http://schemas.openxmlformats.org/wordprocessingml/2006/main">
        <w:t xml:space="preserve">Las palabras de Job han brindado apoyo y consuelo a quienes atraviesan momentos difíciles.</w:t>
      </w:r>
    </w:p>
    <w:p/>
    <w:p>
      <w:r xmlns:w="http://schemas.openxmlformats.org/wordprocessingml/2006/main">
        <w:t xml:space="preserve">1. "El poder de las palabras: cómo marcar la diferencia en la vida de otra persona"</w:t>
      </w:r>
    </w:p>
    <w:p/>
    <w:p>
      <w:r xmlns:w="http://schemas.openxmlformats.org/wordprocessingml/2006/main">
        <w:t xml:space="preserve">2. "La bendición del consuelo: cómo Dios usa a los demás para acercarnos a él"</w:t>
      </w:r>
    </w:p>
    <w:p/>
    <w:p>
      <w:r xmlns:w="http://schemas.openxmlformats.org/wordprocessingml/2006/main">
        <w:t xml:space="preserve">1. Isaías 40:29 - Él da fuerza al cansado; y a los que no tienen fuerzas les aumentará las fuerzas.</w:t>
      </w:r>
    </w:p>
    <w:p/>
    <w:p>
      <w:r xmlns:w="http://schemas.openxmlformats.org/wordprocessingml/2006/main">
        <w:t xml:space="preserve">2. Romanos 15:5 - Ahora bien, el Dios de la paciencia y de la consolación os conceda tener el mismo sentir los unos para con los otros según Cristo Jesús.</w:t>
      </w:r>
    </w:p>
    <w:p/>
    <w:p>
      <w:r xmlns:w="http://schemas.openxmlformats.org/wordprocessingml/2006/main">
        <w:t xml:space="preserve">Job 4:5 Pero ahora ha venido sobre ti, y desmayas; te toca, y te turbas.</w:t>
      </w:r>
    </w:p>
    <w:p/>
    <w:p>
      <w:r xmlns:w="http://schemas.openxmlformats.org/wordprocessingml/2006/main">
        <w:t xml:space="preserve">El sufrimiento de Job hace que se sienta abrumado y ansioso.</w:t>
      </w:r>
    </w:p>
    <w:p/>
    <w:p>
      <w:r xmlns:w="http://schemas.openxmlformats.org/wordprocessingml/2006/main">
        <w:t xml:space="preserve">1: Dios nos da fortaleza en tiempos de prueba.</w:t>
      </w:r>
    </w:p>
    <w:p/>
    <w:p>
      <w:r xmlns:w="http://schemas.openxmlformats.org/wordprocessingml/2006/main">
        <w:t xml:space="preserve">2: Conocer el amor de Dios nos ayuda a superar nuestro sufrimiento.</w:t>
      </w:r>
    </w:p>
    <w:p/>
    <w:p>
      <w:r xmlns:w="http://schemas.openxmlformats.org/wordprocessingml/2006/main">
        <w:t xml:space="preserve">1: Romanos 8:31-39 - ¿Qué, pues, diremos a estas cosas? Si Dios es por nosotros, ¿quién podrá estar contra nosotros?</w:t>
      </w:r>
    </w:p>
    <w:p/>
    <w:p>
      <w:r xmlns:w="http://schemas.openxmlformats.org/wordprocessingml/2006/main">
        <w:t xml:space="preserve">2: Salmo 34:17-19 - Cuando los justos claman pidiendo ayuda, el Señor los escucha y los libra de todas sus angustias.</w:t>
      </w:r>
    </w:p>
    <w:p/>
    <w:p>
      <w:r xmlns:w="http://schemas.openxmlformats.org/wordprocessingml/2006/main">
        <w:t xml:space="preserve">Job 4:6 ¿No es éste tu temor, tu confianza, tu esperanza y la rectitud de tus caminos?</w:t>
      </w:r>
    </w:p>
    <w:p/>
    <w:p>
      <w:r xmlns:w="http://schemas.openxmlformats.org/wordprocessingml/2006/main">
        <w:t xml:space="preserve">El pasaje reflexiona sobre la confianza de Job en Dios a pesar de su sufrimiento.</w:t>
      </w:r>
    </w:p>
    <w:p/>
    <w:p>
      <w:r xmlns:w="http://schemas.openxmlformats.org/wordprocessingml/2006/main">
        <w:t xml:space="preserve">1. "Dios es siempre fiel en medio del sufrimiento"</w:t>
      </w:r>
    </w:p>
    <w:p/>
    <w:p>
      <w:r xmlns:w="http://schemas.openxmlformats.org/wordprocessingml/2006/main">
        <w:t xml:space="preserve">2. "La esperanza de los rectos"</w:t>
      </w:r>
    </w:p>
    <w:p/>
    <w:p>
      <w:r xmlns:w="http://schemas.openxmlformats.org/wordprocessingml/2006/main">
        <w:t xml:space="preserve">1. Romanos 5:3-5 - "No sólo eso, sino que nos regocijamos en nuestros sufrimientos, sabiendo que el sufrimiento produce paciencia, y la paciencia produce carácter, y el carácter produce esperanza, y la esperanza no nos avergüenza..."</w:t>
      </w:r>
    </w:p>
    <w:p/>
    <w:p>
      <w:r xmlns:w="http://schemas.openxmlformats.org/wordprocessingml/2006/main">
        <w:t xml:space="preserve">2. Salmo 25:21 - "Que la integridad y la rectitud me protejan, porque en ti está mi esperanza".</w:t>
      </w:r>
    </w:p>
    <w:p/>
    <w:p>
      <w:r xmlns:w="http://schemas.openxmlformats.org/wordprocessingml/2006/main">
        <w:t xml:space="preserve">Job 4:7 Te ruego que recuerdes quién pereció alguna vez siendo inocente. ¿O dónde fueron exterminados los justos?</w:t>
      </w:r>
    </w:p>
    <w:p/>
    <w:p>
      <w:r xmlns:w="http://schemas.openxmlformats.org/wordprocessingml/2006/main">
        <w:t xml:space="preserve">Este pasaje enfatiza la importancia de la inocencia y la justicia, y cuestiona por qué Dios castigaría a los inocentes y justos.</w:t>
      </w:r>
    </w:p>
    <w:p/>
    <w:p>
      <w:r xmlns:w="http://schemas.openxmlformats.org/wordprocessingml/2006/main">
        <w:t xml:space="preserve">1. La paradoja de la inocencia: examinando la justicia de Dios al castigar a los justos</w:t>
      </w:r>
    </w:p>
    <w:p/>
    <w:p>
      <w:r xmlns:w="http://schemas.openxmlformats.org/wordprocessingml/2006/main">
        <w:t xml:space="preserve">2. Confiar en el Señor: cómo perseverar en tiempos difíciles cuando no entendemos el plan de Dios</w:t>
      </w:r>
    </w:p>
    <w:p/>
    <w:p>
      <w:r xmlns:w="http://schemas.openxmlformats.org/wordprocessingml/2006/main">
        <w:t xml:space="preserve">1. Salmo 37:39 Pero la salvación de los justos es de Jehová: él es su fortaleza en el tiempo de angustia.</w:t>
      </w:r>
    </w:p>
    <w:p/>
    <w:p>
      <w:r xmlns:w="http://schemas.openxmlformats.org/wordprocessingml/2006/main">
        <w:t xml:space="preserve">2. Isaías 45:21 Decídlo, y hacedles llegar; sí, deliberan juntos: ¿quién ha declarado esto desde la antigüedad? ¿Quién lo ha contado desde entonces? ¿No tengo yo al Señor? y no hay más Dios fuera de mí; un Dios justo y un Salvador; no hay nadie a mi lado.</w:t>
      </w:r>
    </w:p>
    <w:p/>
    <w:p>
      <w:r xmlns:w="http://schemas.openxmlformats.org/wordprocessingml/2006/main">
        <w:t xml:space="preserve">Job 4:8 Como he visto, los que aran iniquidad y siembran maldad, lo mismo cosechan.</w:t>
      </w:r>
    </w:p>
    <w:p/>
    <w:p>
      <w:r xmlns:w="http://schemas.openxmlformats.org/wordprocessingml/2006/main">
        <w:t xml:space="preserve">Este pasaje enseña que aquellos que obran mal experimentarán las consecuencias de sus acciones.</w:t>
      </w:r>
    </w:p>
    <w:p/>
    <w:p>
      <w:r xmlns:w="http://schemas.openxmlformats.org/wordprocessingml/2006/main">
        <w:t xml:space="preserve">1. Cosechamos lo que sembramos - Gálatas 6:7-9</w:t>
      </w:r>
    </w:p>
    <w:p/>
    <w:p>
      <w:r xmlns:w="http://schemas.openxmlformats.org/wordprocessingml/2006/main">
        <w:t xml:space="preserve">2. Elige sabiamente, porque las consecuencias son reales – Proverbios 24:12</w:t>
      </w:r>
    </w:p>
    <w:p/>
    <w:p>
      <w:r xmlns:w="http://schemas.openxmlformats.org/wordprocessingml/2006/main">
        <w:t xml:space="preserve">1. 2 Corintios 5:10 - porque todos debemos comparecer ante el tribunal de Cristo</w:t>
      </w:r>
    </w:p>
    <w:p/>
    <w:p>
      <w:r xmlns:w="http://schemas.openxmlformats.org/wordprocessingml/2006/main">
        <w:t xml:space="preserve">2. Romanos 2:6-8 - Dios pagará a cada uno según sus obras</w:t>
      </w:r>
    </w:p>
    <w:p/>
    <w:p>
      <w:r xmlns:w="http://schemas.openxmlformats.org/wordprocessingml/2006/main">
        <w:t xml:space="preserve">Job 4:9 Por el soplo de Dios perecen, y por el soplo de su nariz son consumidos.</w:t>
      </w:r>
    </w:p>
    <w:p/>
    <w:p>
      <w:r xmlns:w="http://schemas.openxmlformats.org/wordprocessingml/2006/main">
        <w:t xml:space="preserve">El poder de Dios es absoluto e imparable.</w:t>
      </w:r>
    </w:p>
    <w:p/>
    <w:p>
      <w:r xmlns:w="http://schemas.openxmlformats.org/wordprocessingml/2006/main">
        <w:t xml:space="preserve">1. El poder de Dios es imparable</w:t>
      </w:r>
    </w:p>
    <w:p/>
    <w:p>
      <w:r xmlns:w="http://schemas.openxmlformats.org/wordprocessingml/2006/main">
        <w:t xml:space="preserve">2. Confíe en el poder imparable de Dios</w:t>
      </w:r>
    </w:p>
    <w:p/>
    <w:p>
      <w:r xmlns:w="http://schemas.openxmlformats.org/wordprocessingml/2006/main">
        <w:t xml:space="preserve">1. Isaías 11:4 - "Pero con justicia juzgará a los pobres, y reprenderá con equidad a los mansos de la tierra; y herirá la tierra con la vara de su boca, y con el aliento de sus labios matar a los malvados."</w:t>
      </w:r>
    </w:p>
    <w:p/>
    <w:p>
      <w:r xmlns:w="http://schemas.openxmlformats.org/wordprocessingml/2006/main">
        <w:t xml:space="preserve">2. Apocalipsis 1:8 - "Yo soy el Alfa y la Omega, el principio y el fin, dice el Señor, el que es, el que era y el que ha de venir, el Todopoderoso".</w:t>
      </w:r>
    </w:p>
    <w:p/>
    <w:p>
      <w:r xmlns:w="http://schemas.openxmlformats.org/wordprocessingml/2006/main">
        <w:t xml:space="preserve">Job 4:10 El rugido del león, y la voz del león feroz, y los dientes de los cachorros del león, están quebrantados.</w:t>
      </w:r>
    </w:p>
    <w:p/>
    <w:p>
      <w:r xmlns:w="http://schemas.openxmlformats.org/wordprocessingml/2006/main">
        <w:t xml:space="preserve">El sufrimiento de Job se compara con el rugido de un león que es silenciado.</w:t>
      </w:r>
    </w:p>
    <w:p/>
    <w:p>
      <w:r xmlns:w="http://schemas.openxmlformats.org/wordprocessingml/2006/main">
        <w:t xml:space="preserve">1: Dios puede traer paz y esperanza incluso en medio del sufrimiento.</w:t>
      </w:r>
    </w:p>
    <w:p/>
    <w:p>
      <w:r xmlns:w="http://schemas.openxmlformats.org/wordprocessingml/2006/main">
        <w:t xml:space="preserve">2: Ante la adversidad, la fe en Dios nos traerá fuerza y coraje.</w:t>
      </w:r>
    </w:p>
    <w:p/>
    <w:p>
      <w:r xmlns:w="http://schemas.openxmlformats.org/wordprocessingml/2006/main">
        <w:t xml:space="preserve">1: Salmo 34:19 - Muchas son las aflicciones del justo, pero de todas ellas el Señor lo libra.</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Job 4:11 El león viejo perece por falta de presa, y los robustos cachorros del león se dispersan.</w:t>
      </w:r>
    </w:p>
    <w:p/>
    <w:p>
      <w:r xmlns:w="http://schemas.openxmlformats.org/wordprocessingml/2006/main">
        <w:t xml:space="preserve">La falta de recursos puede hacer sufrir incluso a las criaturas más poderosas.</w:t>
      </w:r>
    </w:p>
    <w:p/>
    <w:p>
      <w:r xmlns:w="http://schemas.openxmlformats.org/wordprocessingml/2006/main">
        <w:t xml:space="preserve">1: Dios es nuestro proveedor y siempre podemos confiar en que Él nos proveerá en momentos de necesidad.</w:t>
      </w:r>
    </w:p>
    <w:p/>
    <w:p>
      <w:r xmlns:w="http://schemas.openxmlformats.org/wordprocessingml/2006/main">
        <w:t xml:space="preserve">2: Podemos tomar fuerza de la historia de Job y nunca perder la esperanza, incluso en nuestros tiempos más oscuros.</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Job 4:12 Ahora me trajeron una cosa en secreto, y mi oído recibió un poco de ella.</w:t>
      </w:r>
    </w:p>
    <w:p/>
    <w:p>
      <w:r xmlns:w="http://schemas.openxmlformats.org/wordprocessingml/2006/main">
        <w:t xml:space="preserve">Este pasaje describe algo misterioso que le fue traído en secreto a Job, y que él escuchó sólo una pequeña parte.</w:t>
      </w:r>
    </w:p>
    <w:p/>
    <w:p>
      <w:r xmlns:w="http://schemas.openxmlformats.org/wordprocessingml/2006/main">
        <w:t xml:space="preserve">1. La Misteriosa Providencia de Dios - Explorando las formas incognoscibles en las que Dios obra en nuestras vidas.</w:t>
      </w:r>
    </w:p>
    <w:p/>
    <w:p>
      <w:r xmlns:w="http://schemas.openxmlformats.org/wordprocessingml/2006/main">
        <w:t xml:space="preserve">2. Encontrar fuerza en medio del sufrimiento - Obtener coraje y esperanza del ejemplo de Job.</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2 Corintios 1:3-4 - Bendito sea el Dios y Padre de nuestro Señor Jesucristo, Padre de misericordias y Dios de toda consolación, que nos consuela en todas nuestras aflicciones, para que podamos consolar a los que estamos en cualquier aflicción, con el consuelo con que nosotros mismos somos consolados por Dios.</w:t>
      </w:r>
    </w:p>
    <w:p/>
    <w:p>
      <w:r xmlns:w="http://schemas.openxmlformats.org/wordprocessingml/2006/main">
        <w:t xml:space="preserve">Job 4:13 En los pensamientos de las visiones nocturnas, cuando el sueño cae sobre los hombres,</w:t>
      </w:r>
    </w:p>
    <w:p/>
    <w:p>
      <w:r xmlns:w="http://schemas.openxmlformats.org/wordprocessingml/2006/main">
        <w:t xml:space="preserve">Job estaba reflexionando sobre su experiencia de visiones y sueños en la noche, cuando el sueño profundo cae sobre los hombres.</w:t>
      </w:r>
    </w:p>
    <w:p/>
    <w:p>
      <w:r xmlns:w="http://schemas.openxmlformats.org/wordprocessingml/2006/main">
        <w:t xml:space="preserve">1: En tiempos de angustia, Dios todavía puede alcanzarnos a través de nuestros sueños.</w:t>
      </w:r>
    </w:p>
    <w:p/>
    <w:p>
      <w:r xmlns:w="http://schemas.openxmlformats.org/wordprocessingml/2006/main">
        <w:t xml:space="preserve">2: Consuélate en el hecho de que Dios está con nosotros incluso durante nuestro sueño más profundo.</w:t>
      </w:r>
    </w:p>
    <w:p/>
    <w:p>
      <w:r xmlns:w="http://schemas.openxmlformats.org/wordprocessingml/2006/main">
        <w:t xml:space="preserve">1: Juan 14:18-19 No os dejaré huérfanos; Vendré a ti. Dentro de poco el mundo ya no me verá, pero vosotros me veréis. Porque yo vivo, vosotros también viviréis.</w:t>
      </w:r>
    </w:p>
    <w:p/>
    <w:p>
      <w:r xmlns:w="http://schemas.openxmlformats.org/wordprocessingml/2006/main">
        <w:t xml:space="preserve">2: Salmo 127:2 En vano te levantas temprano y llegas tarde a descansar, comiendo el pan del trabajo ansioso; porque le da el sueño a su amado.</w:t>
      </w:r>
    </w:p>
    <w:p/>
    <w:p>
      <w:r xmlns:w="http://schemas.openxmlformats.org/wordprocessingml/2006/main">
        <w:t xml:space="preserve">Job 4:14 Vino sobre mí miedo y temblor que hacía temblar todos mis huesos.</w:t>
      </w:r>
    </w:p>
    <w:p/>
    <w:p>
      <w:r xmlns:w="http://schemas.openxmlformats.org/wordprocessingml/2006/main">
        <w:t xml:space="preserve">Job expresa miedo y temblor y cómo afectó su cuerpo.</w:t>
      </w:r>
    </w:p>
    <w:p/>
    <w:p>
      <w:r xmlns:w="http://schemas.openxmlformats.org/wordprocessingml/2006/main">
        <w:t xml:space="preserve">1. El miedo puede llevar a la destrucción - Job 4:14</w:t>
      </w:r>
    </w:p>
    <w:p/>
    <w:p>
      <w:r xmlns:w="http://schemas.openxmlformats.org/wordprocessingml/2006/main">
        <w:t xml:space="preserve">2. Cómo vencer el miedo - Job 4:14</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Filipenses 4:6-7 - "Por nada estéis afanosos, sino que en toda situación, con oración y petición, con acción de gracias, presentad vuestras peticiones a Dios. Y la paz de Dios, que sobrepasa todo entendimiento, guardará vuestra corazones y vuestros pensamientos en Cristo Jesús."</w:t>
      </w:r>
    </w:p>
    <w:p/>
    <w:p>
      <w:r xmlns:w="http://schemas.openxmlformats.org/wordprocessingml/2006/main">
        <w:t xml:space="preserve">Job 4:15 Entonces un espíritu pasó delante de mi rostro; los pelos de mi carne se erizaron:</w:t>
      </w:r>
    </w:p>
    <w:p/>
    <w:p>
      <w:r xmlns:w="http://schemas.openxmlformats.org/wordprocessingml/2006/main">
        <w:t xml:space="preserve">Un espíritu pasó ante el rostro de Job, haciendo que se le erizara el vello de la piel.</w:t>
      </w:r>
    </w:p>
    <w:p/>
    <w:p>
      <w:r xmlns:w="http://schemas.openxmlformats.org/wordprocessingml/2006/main">
        <w:t xml:space="preserve">1. Dios a menudo se comunica con nosotros de maneras misteriosas y poderosas.</w:t>
      </w:r>
    </w:p>
    <w:p/>
    <w:p>
      <w:r xmlns:w="http://schemas.openxmlformats.org/wordprocessingml/2006/main">
        <w:t xml:space="preserve">2. Incluso cuando nos sentimos insignificantes, Dios sigue presente y nos habla activamente.</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Job 4:15-16 - Entonces un espíritu pasó delante de mi rostro; Los pelos de mi carne se erizaron; se detuvo, pero no pude discernir su forma: una imagen estaba ante mis ojos, se hizo el silencio y oí una voz.</w:t>
      </w:r>
    </w:p>
    <w:p/>
    <w:p>
      <w:r xmlns:w="http://schemas.openxmlformats.org/wordprocessingml/2006/main">
        <w:t xml:space="preserve">Job 4:16 Y se detuvo, pero no pude discernir su forma; una imagen apareció ante mis ojos, se hizo silencio, y oí una voz que decía:</w:t>
      </w:r>
    </w:p>
    <w:p/>
    <w:p>
      <w:r xmlns:w="http://schemas.openxmlformats.org/wordprocessingml/2006/main">
        <w:t xml:space="preserve">Job se encuentra con una aparición cuya forma no puede discernir y recibe un mensaje de una voz incorpórea.</w:t>
      </w:r>
    </w:p>
    <w:p/>
    <w:p>
      <w:r xmlns:w="http://schemas.openxmlformats.org/wordprocessingml/2006/main">
        <w:t xml:space="preserve">1: En tiempos de dificultad e incertidumbre, la presencia de Dios se puede encontrar de maneras inesperadas.</w:t>
      </w:r>
    </w:p>
    <w:p/>
    <w:p>
      <w:r xmlns:w="http://schemas.openxmlformats.org/wordprocessingml/2006/main">
        <w:t xml:space="preserve">2: Debemos permanecer abiertos a todas las posibilidades cuando buscamos la guía de Dios.</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Juan 16:13 Cuando venga el Espíritu de verdad, él os guiará a toda la verdad, porque no hablará por su propia cuenta, sino que hablará todo lo que oyere, y os declarará las cosas que son. venir.</w:t>
      </w:r>
    </w:p>
    <w:p/>
    <w:p>
      <w:r xmlns:w="http://schemas.openxmlformats.org/wordprocessingml/2006/main">
        <w:t xml:space="preserve">Job 4:17 ¿Será el hombre mortal más justo que Dios? ¿Será el hombre más puro que su hacedor?</w:t>
      </w:r>
    </w:p>
    <w:p/>
    <w:p>
      <w:r xmlns:w="http://schemas.openxmlformats.org/wordprocessingml/2006/main">
        <w:t xml:space="preserve">Este pasaje habla de la imposibilidad de que un ser humano llegue a ser más justo y puro que Dios.</w:t>
      </w:r>
    </w:p>
    <w:p/>
    <w:p>
      <w:r xmlns:w="http://schemas.openxmlformats.org/wordprocessingml/2006/main">
        <w:t xml:space="preserve">1. Debemos aceptar el hecho de que nuestra justicia no es igual a la de Dios.</w:t>
      </w:r>
    </w:p>
    <w:p/>
    <w:p>
      <w:r xmlns:w="http://schemas.openxmlformats.org/wordprocessingml/2006/main">
        <w:t xml:space="preserve">2. Debemos esforzarnos por ser justos y puros, pero nunca olvidar que nuestra justicia nunca excederá la de Dios.</w:t>
      </w:r>
    </w:p>
    <w:p/>
    <w:p>
      <w:r xmlns:w="http://schemas.openxmlformats.org/wordprocessingml/2006/main">
        <w:t xml:space="preserve">1. Isaías 64:6 - Pero todos nosotros somos como cosa inmunda, y todas nuestras justicias como trapo de inmundicia; y todos nos marchitamos como una hoja; y nuestras iniquidades, como el viento, nos han llevado.</w:t>
      </w:r>
    </w:p>
    <w:p/>
    <w:p>
      <w:r xmlns:w="http://schemas.openxmlformats.org/wordprocessingml/2006/main">
        <w:t xml:space="preserve">2. Filipenses 3:9 - Y ser hallado en él, no teniendo mi propia justicia, que es por la ley, sino la que es por la fe de Cristo, la justicia que es de Dios por la fe.</w:t>
      </w:r>
    </w:p>
    <w:p/>
    <w:p>
      <w:r xmlns:w="http://schemas.openxmlformats.org/wordprocessingml/2006/main">
        <w:t xml:space="preserve">Job 4:18 He aquí, él no confiaba en sus siervos; y a sus ángeles acusó de necedad:</w:t>
      </w:r>
    </w:p>
    <w:p/>
    <w:p>
      <w:r xmlns:w="http://schemas.openxmlformats.org/wordprocessingml/2006/main">
        <w:t xml:space="preserve">La falta de confianza de Job en sus siervos y ángeles revela su orgullo y falta de fe.</w:t>
      </w:r>
    </w:p>
    <w:p/>
    <w:p>
      <w:r xmlns:w="http://schemas.openxmlformats.org/wordprocessingml/2006/main">
        <w:t xml:space="preserve">1. El orgullo viene antes de la caída: una lección de Job</w:t>
      </w:r>
    </w:p>
    <w:p/>
    <w:p>
      <w:r xmlns:w="http://schemas.openxmlformats.org/wordprocessingml/2006/main">
        <w:t xml:space="preserve">2. Aprender a confiar en Dios: una lección de Job</w:t>
      </w:r>
    </w:p>
    <w:p/>
    <w:p>
      <w:r xmlns:w="http://schemas.openxmlformats.org/wordprocessingml/2006/main">
        <w:t xml:space="preserve">1. Proverbios 16:18, Antes de la destrucción va el orgullo, y antes de la caída la altivez de espíritu.</w:t>
      </w:r>
    </w:p>
    <w:p/>
    <w:p>
      <w:r xmlns:w="http://schemas.openxmlformats.org/wordprocessingml/2006/main">
        <w:t xml:space="preserve">2. Isaías 26:3, Tú guardarás en completa paz a los de mente firme, porque en ti confían.</w:t>
      </w:r>
    </w:p>
    <w:p/>
    <w:p>
      <w:r xmlns:w="http://schemas.openxmlformats.org/wordprocessingml/2006/main">
        <w:t xml:space="preserve">Job 4:19 ¿Cuánto menos los que habitan en casas de barro, cuyos cimientos están en el polvo, que son triturados por la polilla?</w:t>
      </w:r>
    </w:p>
    <w:p/>
    <w:p>
      <w:r xmlns:w="http://schemas.openxmlformats.org/wordprocessingml/2006/main">
        <w:t xml:space="preserve">La fragilidad de la humanidad se pone de relieve al comparar a las personas con casas de barro con cimientos en el polvo.</w:t>
      </w:r>
    </w:p>
    <w:p/>
    <w:p>
      <w:r xmlns:w="http://schemas.openxmlformats.org/wordprocessingml/2006/main">
        <w:t xml:space="preserve">1: Polvo somos y al polvo volveremos, así que apreciemos el tiempo que tenemos y esforcémonos por aprovecharlo al máximo.</w:t>
      </w:r>
    </w:p>
    <w:p/>
    <w:p>
      <w:r xmlns:w="http://schemas.openxmlformats.org/wordprocessingml/2006/main">
        <w:t xml:space="preserve">2: Somos débiles y vulnerables, acudamos a Dios en busca de fortaleza y protección.</w:t>
      </w:r>
    </w:p>
    <w:p/>
    <w:p>
      <w:r xmlns:w="http://schemas.openxmlformats.org/wordprocessingml/2006/main">
        <w:t xml:space="preserve">1: Salmo 103:14 - Porque él conoce nuestra estructura; recuerda que somos polvo.</w:t>
      </w:r>
    </w:p>
    <w:p/>
    <w:p>
      <w:r xmlns:w="http://schemas.openxmlformats.org/wordprocessingml/2006/main">
        <w:t xml:space="preserve">2: Isaías 40:31 - Pero los que esperan en Jehová renovarán sus fuerzas; levantarán alas como las águilas; correrán y no se cansarán; y caminarán sin desmayarse.</w:t>
      </w:r>
    </w:p>
    <w:p/>
    <w:p>
      <w:r xmlns:w="http://schemas.openxmlformats.org/wordprocessingml/2006/main">
        <w:t xml:space="preserve">Job 4:20 Son destruidos desde la mañana hasta la tarde: perecen para siempre sin que nadie se dé cuenta.</w:t>
      </w:r>
    </w:p>
    <w:p/>
    <w:p>
      <w:r xmlns:w="http://schemas.openxmlformats.org/wordprocessingml/2006/main">
        <w:t xml:space="preserve">El sufrimiento de Job es tan grande que es como si su vida estuviera siendo destruida desde la mañana hasta la tarde.</w:t>
      </w:r>
    </w:p>
    <w:p/>
    <w:p>
      <w:r xmlns:w="http://schemas.openxmlformats.org/wordprocessingml/2006/main">
        <w:t xml:space="preserve">1: Debemos recordar que nuestro sufrimiento no es en vano, sino que puede usarse para acercarnos más a Dios.</w:t>
      </w:r>
    </w:p>
    <w:p/>
    <w:p>
      <w:r xmlns:w="http://schemas.openxmlformats.org/wordprocessingml/2006/main">
        <w:t xml:space="preserve">2: En tiempos de sufrimiento, debemos recordar confiar en el Señor y tener fe en que Él nos guiará.</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34:18 - Cercano está el Señor a los quebrantados de corazón y salva a los abatidos de espíritu.</w:t>
      </w:r>
    </w:p>
    <w:p/>
    <w:p>
      <w:r xmlns:w="http://schemas.openxmlformats.org/wordprocessingml/2006/main">
        <w:t xml:space="preserve">Job 4:21 ¿No se les va la excelencia que hay en ellos? mueren, incluso sin sabiduría.</w:t>
      </w:r>
    </w:p>
    <w:p/>
    <w:p>
      <w:r xmlns:w="http://schemas.openxmlformats.org/wordprocessingml/2006/main">
        <w:t xml:space="preserve">Este pasaje habla de la fragilidad de la vida y de cómo la muerte es inevitable, sin importar cuán sabia o noble sea una persona.</w:t>
      </w:r>
    </w:p>
    <w:p/>
    <w:p>
      <w:r xmlns:w="http://schemas.openxmlformats.org/wordprocessingml/2006/main">
        <w:t xml:space="preserve">1. Proverbios 16:31 Corona de gloria son las canas; se gana en una vida justa.</w:t>
      </w:r>
    </w:p>
    <w:p/>
    <w:p>
      <w:r xmlns:w="http://schemas.openxmlformats.org/wordprocessingml/2006/main">
        <w:t xml:space="preserve">2. Eclesiastés 7:2 Mejor es ir a casa de luto que a casa de banquete, porque la muerte es el destino de todos; los vivos deberían tomar esto en serio.</w:t>
      </w:r>
    </w:p>
    <w:p/>
    <w:p>
      <w:r xmlns:w="http://schemas.openxmlformats.org/wordprocessingml/2006/main">
        <w:t xml:space="preserve">1. Job 14:1-2 Los mortales, nacidos de mujer, son de pocos días y llenos de angustias. Brotan como flores y se marchitan; como sombras fugaces, no perduran.</w:t>
      </w:r>
    </w:p>
    <w:p/>
    <w:p>
      <w:r xmlns:w="http://schemas.openxmlformats.org/wordprocessingml/2006/main">
        <w:t xml:space="preserve">2. Santiago 4:14 Pues, ni siquiera sabéis lo que pasará mañana. ¿Qué es tu vida? Eres una niebla que aparece por un rato y luego se desvanece.</w:t>
      </w:r>
    </w:p>
    <w:p/>
    <w:p>
      <w:r xmlns:w="http://schemas.openxmlformats.org/wordprocessingml/2006/main">
        <w:t xml:space="preserve">El capítulo 5 de Job continúa el diálogo entre Job y su amigo Elifaz. En este capítulo, Elifaz ofrece su perspectiva sobre la naturaleza del sufrimiento, enfatizando la justicia de Dios y la importancia de buscarlo para obtener sabiduría y restauración.</w:t>
      </w:r>
    </w:p>
    <w:p/>
    <w:p>
      <w:r xmlns:w="http://schemas.openxmlformats.org/wordprocessingml/2006/main">
        <w:t xml:space="preserve">1er párrafo: Elifaz comienza instando a Job a pedir ayuda a Dios, ya que nadie puede desafiar ni resistir su poder. Afirma que Dios ayuda a los humildes y justos (Job 5:1-7).</w:t>
      </w:r>
    </w:p>
    <w:p/>
    <w:p>
      <w:r xmlns:w="http://schemas.openxmlformats.org/wordprocessingml/2006/main">
        <w:t xml:space="preserve">Segundo párrafo: Elifaz reflexiona sobre sus propias experiencias y comparte cómo ha sido testigo de que aquellos que siembran problemas y maldad eventualmente cosechan destrucción. Destaca que es Dios quien produce estas consecuencias (Job 5:8-16).</w:t>
      </w:r>
    </w:p>
    <w:p/>
    <w:p>
      <w:r xmlns:w="http://schemas.openxmlformats.org/wordprocessingml/2006/main">
        <w:t xml:space="preserve">3er párrafo: Elifaz anima a Job a no despreciar la disciplina de Dios ni perder la esperanza en su capacidad para sanar y restaurar. Habla de cómo Dios bendice a los humildes y frustra los planes de los sabios para que reconozcan su soberanía (Job 5:17-27).</w:t>
      </w:r>
    </w:p>
    <w:p/>
    <w:p>
      <w:r xmlns:w="http://schemas.openxmlformats.org/wordprocessingml/2006/main">
        <w:t xml:space="preserve">En resumen,</w:t>
      </w:r>
    </w:p>
    <w:p>
      <w:r xmlns:w="http://schemas.openxmlformats.org/wordprocessingml/2006/main">
        <w:t xml:space="preserve">El capítulo cinco de Job presenta:</w:t>
      </w:r>
    </w:p>
    <w:p>
      <w:r xmlns:w="http://schemas.openxmlformats.org/wordprocessingml/2006/main">
        <w:t xml:space="preserve">La perspectiva,</w:t>
      </w:r>
    </w:p>
    <w:p>
      <w:r xmlns:w="http://schemas.openxmlformats.org/wordprocessingml/2006/main">
        <w:t xml:space="preserve">y consejo ofrecido por Elifaz en respuesta al sufrimiento de Job.</w:t>
      </w:r>
    </w:p>
    <w:p/>
    <w:p>
      <w:r xmlns:w="http://schemas.openxmlformats.org/wordprocessingml/2006/main">
        <w:t xml:space="preserve">Destacando la confianza en Dios expresada al instar a Job a buscarlo,</w:t>
      </w:r>
    </w:p>
    <w:p>
      <w:r xmlns:w="http://schemas.openxmlformats.org/wordprocessingml/2006/main">
        <w:t xml:space="preserve">y la creencia en la justicia divina lograda al enfatizar la causa y el efecto.</w:t>
      </w:r>
    </w:p>
    <w:p>
      <w:r xmlns:w="http://schemas.openxmlformats.org/wordprocessingml/2006/main">
        <w:t xml:space="preserve">Mencionar el estímulo mostrado con respecto a la restauración, una encarnación que representa la resiliencia humana y una exploración de diferentes perspectivas sobre el sufrimiento dentro del libro de Job.</w:t>
      </w:r>
    </w:p>
    <w:p/>
    <w:p>
      <w:r xmlns:w="http://schemas.openxmlformats.org/wordprocessingml/2006/main">
        <w:t xml:space="preserve">Job 5:1 Llama ahora, si hay alguno que te responda; ¿Y a cuál de los santos te volverás?</w:t>
      </w:r>
    </w:p>
    <w:p/>
    <w:p>
      <w:r xmlns:w="http://schemas.openxmlformats.org/wordprocessingml/2006/main">
        <w:t xml:space="preserve">Este pasaje es una pregunta retórica, que pregunta si hay alguien que pueda responder las preguntas de Job y a cuál de los santos acudirá en busca de ayuda.</w:t>
      </w:r>
    </w:p>
    <w:p/>
    <w:p>
      <w:r xmlns:w="http://schemas.openxmlformats.org/wordprocessingml/2006/main">
        <w:t xml:space="preserve">1. Confiar en Dios en tiempos difíciles - Job 5:1</w:t>
      </w:r>
    </w:p>
    <w:p/>
    <w:p>
      <w:r xmlns:w="http://schemas.openxmlformats.org/wordprocessingml/2006/main">
        <w:t xml:space="preserve">2. Recurrir a Dios en tiempos de dificultad - Job 5:1</w:t>
      </w:r>
    </w:p>
    <w:p/>
    <w:p>
      <w:r xmlns:w="http://schemas.openxmlformats.org/wordprocessingml/2006/main">
        <w:t xml:space="preserve">1. Salmo 46:1-2 - "Dios es nuestro refugio y fortaleza, una ayuda siempre presente en las dificultades. Por tanto, no temeremos, aunque la tierra ceda y los montes se desplomen en el corazón del mar".</w:t>
      </w:r>
    </w:p>
    <w:p/>
    <w:p>
      <w:r xmlns:w="http://schemas.openxmlformats.org/wordprocessingml/2006/main">
        <w:t xml:space="preserve">2. Isaías 41:10 - "Así que no temas, porque yo estoy contigo; no desmayes, porque yo soy tu Dios. Yo te fortaleceré y te ayudaré; te sostendré con mi diestra justa".</w:t>
      </w:r>
    </w:p>
    <w:p/>
    <w:p>
      <w:r xmlns:w="http://schemas.openxmlformats.org/wordprocessingml/2006/main">
        <w:t xml:space="preserve">Job 5:2 Porque la ira mata al necio, y la envidia mata al necio.</w:t>
      </w:r>
    </w:p>
    <w:p/>
    <w:p>
      <w:r xmlns:w="http://schemas.openxmlformats.org/wordprocessingml/2006/main">
        <w:t xml:space="preserve">Este versículo habla de los peligros de la ira y la envidia, advirtiendo que pueden llevar a la muerte.</w:t>
      </w:r>
    </w:p>
    <w:p/>
    <w:p>
      <w:r xmlns:w="http://schemas.openxmlformats.org/wordprocessingml/2006/main">
        <w:t xml:space="preserve">1. "Los peligros de la ira y la envidia"</w:t>
      </w:r>
    </w:p>
    <w:p/>
    <w:p>
      <w:r xmlns:w="http://schemas.openxmlformats.org/wordprocessingml/2006/main">
        <w:t xml:space="preserve">2. "El poder del autocontrol"</w:t>
      </w:r>
    </w:p>
    <w:p/>
    <w:p>
      <w:r xmlns:w="http://schemas.openxmlformats.org/wordprocessingml/2006/main">
        <w:t xml:space="preserve">1. Proverbios 15:1 "La suave respuesta quita la ira; pero las palabras ásperas despiertan la ira".</w:t>
      </w:r>
    </w:p>
    <w:p/>
    <w:p>
      <w:r xmlns:w="http://schemas.openxmlformats.org/wordprocessingml/2006/main">
        <w:t xml:space="preserve">2. Santiago 1:19-20 "Por tanto, hermanos míos amados, todo hombre sea pronto para oír, tardo para hablar, tardo para airarse; porque la ira del hombre no obra la justicia de Dios".</w:t>
      </w:r>
    </w:p>
    <w:p/>
    <w:p>
      <w:r xmlns:w="http://schemas.openxmlformats.org/wordprocessingml/2006/main">
        <w:t xml:space="preserve">Job 5:3 He visto echar raíces a los necios, pero de repente maldije su habitación.</w:t>
      </w:r>
    </w:p>
    <w:p/>
    <w:p>
      <w:r xmlns:w="http://schemas.openxmlformats.org/wordprocessingml/2006/main">
        <w:t xml:space="preserve">Job lamenta la necedad de quienes actúan sin pensar y las consecuencias que pueden seguir.</w:t>
      </w:r>
    </w:p>
    <w:p/>
    <w:p>
      <w:r xmlns:w="http://schemas.openxmlformats.org/wordprocessingml/2006/main">
        <w:t xml:space="preserve">1: Debemos usar la sabiduría al tomar decisiones y confiar en la guía de Dios para guiarnos en la dirección correcta.</w:t>
      </w:r>
    </w:p>
    <w:p/>
    <w:p>
      <w:r xmlns:w="http://schemas.openxmlformats.org/wordprocessingml/2006/main">
        <w:t xml:space="preserve">2: Debemos esforzarnos por tomar decisiones sabias y no dejarnos desviar por la necedad.</w:t>
      </w:r>
    </w:p>
    <w:p/>
    <w:p>
      <w:r xmlns:w="http://schemas.openxmlformats.org/wordprocessingml/2006/main">
        <w:t xml:space="preserve">1: Proverbios 14:15 - Los simples creen todo, pero los prudentes reflexionan sobre sus pasos.</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Job 5:4 Sus hijos están lejos de la seguridad, y están aplastados en la puerta, y no hay quien los libre.</w:t>
      </w:r>
    </w:p>
    <w:p/>
    <w:p>
      <w:r xmlns:w="http://schemas.openxmlformats.org/wordprocessingml/2006/main">
        <w:t xml:space="preserve">Dios nos castiga para acercarnos a Él.</w:t>
      </w:r>
    </w:p>
    <w:p/>
    <w:p>
      <w:r xmlns:w="http://schemas.openxmlformats.org/wordprocessingml/2006/main">
        <w:t xml:space="preserve">1: Siempre debemos confiar en el plan perfecto de Dios incluso en los tiempos difíciles.</w:t>
      </w:r>
    </w:p>
    <w:p/>
    <w:p>
      <w:r xmlns:w="http://schemas.openxmlformats.org/wordprocessingml/2006/main">
        <w:t xml:space="preserve">2: La disciplina de Dios es evidencia de Su amor y misericordia.</w:t>
      </w:r>
    </w:p>
    <w:p/>
    <w:p>
      <w:r xmlns:w="http://schemas.openxmlformats.org/wordprocessingml/2006/main">
        <w:t xml:space="preserve">1: Isaías 54:10, “Aunque temblarán los montes y se moverán los collados, mi amor inagotable por ti no será sacudido ni mi pacto de paz será removido”, dice el Señor, que tiene compasión de ti.</w:t>
      </w:r>
    </w:p>
    <w:p/>
    <w:p>
      <w:r xmlns:w="http://schemas.openxmlformats.org/wordprocessingml/2006/main">
        <w:t xml:space="preserve">2: Hebreos 12:6-7, "Porque el Señor disciplina al que ama, y disciplina a todo el que recibe como hijo. Soportad las penalidades como disciplina; Dios os trata como a sus hijos. Porque los hijos que no son disciplinados por sus ¿padre?"</w:t>
      </w:r>
    </w:p>
    <w:p/>
    <w:p>
      <w:r xmlns:w="http://schemas.openxmlformats.org/wordprocessingml/2006/main">
        <w:t xml:space="preserve">Job 5:5 cuya cosecha devora el hambriento, y hasta de los espinos la arranca, y el ladrón devora sus bienes.</w:t>
      </w:r>
    </w:p>
    <w:p/>
    <w:p>
      <w:r xmlns:w="http://schemas.openxmlformats.org/wordprocessingml/2006/main">
        <w:t xml:space="preserve">Este versículo habla de cómo quienes viven en la pobreza a menudo enfrentan la explotación de quienes tienen más recursos, lo que los lleva a mayores privaciones.</w:t>
      </w:r>
    </w:p>
    <w:p/>
    <w:p>
      <w:r xmlns:w="http://schemas.openxmlformats.org/wordprocessingml/2006/main">
        <w:t xml:space="preserve">1: El llamado de Jesús a cuidar de los pobres y vulnerables (Mateo 25:31-46).</w:t>
      </w:r>
    </w:p>
    <w:p/>
    <w:p>
      <w:r xmlns:w="http://schemas.openxmlformats.org/wordprocessingml/2006/main">
        <w:t xml:space="preserve">2: La provisión de Dios para los necesitados y cómo podemos confiar en que Él nos proveerá (Filipenses 4:19).</w:t>
      </w:r>
    </w:p>
    <w:p/>
    <w:p>
      <w:r xmlns:w="http://schemas.openxmlformats.org/wordprocessingml/2006/main">
        <w:t xml:space="preserve">1: Salmo 12:5 - "Porque los pobres son despojados y los necesitados gimen, ahora me levantaré", dice el Señor. "Los protegeré de aquellos que los difaman".</w:t>
      </w:r>
    </w:p>
    <w:p/>
    <w:p>
      <w:r xmlns:w="http://schemas.openxmlformats.org/wordprocessingml/2006/main">
        <w:t xml:space="preserve">2: Proverbios 14:31 - "El que oprime al pobre desprecia a su Hacedor, pero el que es bondadoso con el necesitado honra a Dios".</w:t>
      </w:r>
    </w:p>
    <w:p/>
    <w:p>
      <w:r xmlns:w="http://schemas.openxmlformats.org/wordprocessingml/2006/main">
        <w:t xml:space="preserve">Job 5:6 Aunque la aflicción no surge del polvo, ni la angustia brota de la tierra;</w:t>
      </w:r>
    </w:p>
    <w:p/>
    <w:p>
      <w:r xmlns:w="http://schemas.openxmlformats.org/wordprocessingml/2006/main">
        <w:t xml:space="preserve">La aflicción no viene de la tierra, ni la angustia viene de la tierra.</w:t>
      </w:r>
    </w:p>
    <w:p/>
    <w:p>
      <w:r xmlns:w="http://schemas.openxmlformats.org/wordprocessingml/2006/main">
        <w:t xml:space="preserve">1. Dios tiene el control de nuestro sufrimiento - Romanos 8:28</w:t>
      </w:r>
    </w:p>
    <w:p/>
    <w:p>
      <w:r xmlns:w="http://schemas.openxmlformats.org/wordprocessingml/2006/main">
        <w:t xml:space="preserve">2. Confiar en Dios en tiempos difíciles - Isaías 41:10</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Job 5:7 Sin embargo, el hombre nace para la angustia, como las chispas que vuelan hacia arriba.</w:t>
      </w:r>
    </w:p>
    <w:p/>
    <w:p>
      <w:r xmlns:w="http://schemas.openxmlformats.org/wordprocessingml/2006/main">
        <w:t xml:space="preserve">El hombre nace con sufrimiento y dificultades.</w:t>
      </w:r>
    </w:p>
    <w:p/>
    <w:p>
      <w:r xmlns:w="http://schemas.openxmlformats.org/wordprocessingml/2006/main">
        <w:t xml:space="preserve">1. Nuestra vida es un reflejo del plan de Dios: comprender las dificultades que encontramos</w:t>
      </w:r>
    </w:p>
    <w:p/>
    <w:p>
      <w:r xmlns:w="http://schemas.openxmlformats.org/wordprocessingml/2006/main">
        <w:t xml:space="preserve">2. Superar la adversidad: encontrar fortaleza y consuelo en el Señor</w:t>
      </w:r>
    </w:p>
    <w:p/>
    <w:p>
      <w:r xmlns:w="http://schemas.openxmlformats.org/wordprocessingml/2006/main">
        <w:t xml:space="preserve">1. Santiago 1:2-4 - "Hermanos míos, tened por sumo gozo cuando os encontréis en diversas pruebas, sabiendo que la prueba de vuestra fe produce constancia. Y que la constancia produzca su pleno efecto, para que seáis perfecto y completo, sin que le falte nada."</w:t>
      </w:r>
    </w:p>
    <w:p/>
    <w:p>
      <w:r xmlns:w="http://schemas.openxmlformats.org/wordprocessingml/2006/main">
        <w:t xml:space="preserve">2. 1 Pedro 5:10 - "Y después de que hayáis sufrido un poco de tiempo, el Dios de toda gracia, que os llamó a su gloria eterna en Cristo, él mismo os restaurará, confirmará, fortalecerá y establecerá".</w:t>
      </w:r>
    </w:p>
    <w:p/>
    <w:p>
      <w:r xmlns:w="http://schemas.openxmlformats.org/wordprocessingml/2006/main">
        <w:t xml:space="preserve">Job 5:8 A Dios buscaría, y a Dios encomendaría mi causa:</w:t>
      </w:r>
    </w:p>
    <w:p/>
    <w:p>
      <w:r xmlns:w="http://schemas.openxmlformats.org/wordprocessingml/2006/main">
        <w:t xml:space="preserve">El pasaje nos anima a buscar a Dios y confiarle nuestros problemas.</w:t>
      </w:r>
    </w:p>
    <w:p/>
    <w:p>
      <w:r xmlns:w="http://schemas.openxmlformats.org/wordprocessingml/2006/main">
        <w:t xml:space="preserve">1. Confiar en Dios en tiempos difíciles</w:t>
      </w:r>
    </w:p>
    <w:p/>
    <w:p>
      <w:r xmlns:w="http://schemas.openxmlformats.org/wordprocessingml/2006/main">
        <w:t xml:space="preserve">2. Confía en Dios en tus luchas</w:t>
      </w:r>
    </w:p>
    <w:p/>
    <w:p>
      <w:r xmlns:w="http://schemas.openxmlformats.org/wordprocessingml/2006/main">
        <w:t xml:space="preserve">1. Salmo 55:22 - Echa tus preocupaciones sobre el Señor y él te sustentará; él nunca permitirá que los justos sean sacudidos.</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Job 5:9 El cual hace grandes cosas e inescrutables; cosas maravillosas sin número:</w:t>
      </w:r>
    </w:p>
    <w:p/>
    <w:p>
      <w:r xmlns:w="http://schemas.openxmlformats.org/wordprocessingml/2006/main">
        <w:t xml:space="preserve">Dios realiza obras grandes y misteriosas, más allá de la comprensión humana.</w:t>
      </w:r>
    </w:p>
    <w:p/>
    <w:p>
      <w:r xmlns:w="http://schemas.openxmlformats.org/wordprocessingml/2006/main">
        <w:t xml:space="preserve">1. Las poderosas obras de Dios están más allá de nuestro entendimiento - Salmo 139:6-12</w:t>
      </w:r>
    </w:p>
    <w:p/>
    <w:p>
      <w:r xmlns:w="http://schemas.openxmlformats.org/wordprocessingml/2006/main">
        <w:t xml:space="preserve">2. Reconocer la grandeza de Dios - Isaías 40:18-25</w:t>
      </w:r>
    </w:p>
    <w:p/>
    <w:p>
      <w:r xmlns:w="http://schemas.openxmlformats.org/wordprocessingml/2006/main">
        <w:t xml:space="preserve">1. Job 36:22-23 - "He aquí, Dios exalta con su poder: ¿quién enseña como él? ¿Quién le ha ordenado su camino?"</w:t>
      </w:r>
    </w:p>
    <w:p/>
    <w:p>
      <w:r xmlns:w="http://schemas.openxmlformats.org/wordprocessingml/2006/main">
        <w:t xml:space="preserve">2. Salmo 111:2-3 - "Grandes son las obras de Jehová, buscadas de todos los que en ellas se complacen. Honrosa y gloriosa es su obra, y para siempre es su justicia".</w:t>
      </w:r>
    </w:p>
    <w:p/>
    <w:p>
      <w:r xmlns:w="http://schemas.openxmlformats.org/wordprocessingml/2006/main">
        <w:t xml:space="preserve">Job 5:10 El que hace llover sobre la tierra, y envía aguas sobre los campos:</w:t>
      </w:r>
    </w:p>
    <w:p/>
    <w:p>
      <w:r xmlns:w="http://schemas.openxmlformats.org/wordprocessingml/2006/main">
        <w:t xml:space="preserve">Dios es el proveedor de todas las cosas, incluido el sustento de la tierra.</w:t>
      </w:r>
    </w:p>
    <w:p/>
    <w:p>
      <w:r xmlns:w="http://schemas.openxmlformats.org/wordprocessingml/2006/main">
        <w:t xml:space="preserve">1. La fidelidad de Dios al proveer para su creación</w:t>
      </w:r>
    </w:p>
    <w:p/>
    <w:p>
      <w:r xmlns:w="http://schemas.openxmlformats.org/wordprocessingml/2006/main">
        <w:t xml:space="preserve">2. La bendición de la provisión de Dios</w:t>
      </w:r>
    </w:p>
    <w:p/>
    <w:p>
      <w:r xmlns:w="http://schemas.openxmlformats.org/wordprocessingml/2006/main">
        <w:t xml:space="preserve">1. Salmo 104:14 El hace crecer la hierba para el ganado, y la hierba para el servicio del hombre, para que saque de la tierra el alimento.</w:t>
      </w:r>
    </w:p>
    <w:p/>
    <w:p>
      <w:r xmlns:w="http://schemas.openxmlformats.org/wordprocessingml/2006/main">
        <w:t xml:space="preserve">2. Mateo 6:25-34 Por tanto os digo: No os preocupéis por vuestra vida, qué habéis de comer o qué habéis de beber; ni para vuestro cuerpo, qué vestiréis. ¿No es la vida más que el alimento, y el cuerpo que el vestido?</w:t>
      </w:r>
    </w:p>
    <w:p/>
    <w:p>
      <w:r xmlns:w="http://schemas.openxmlformats.org/wordprocessingml/2006/main">
        <w:t xml:space="preserve">Job 5:11 Para poner en alto a los que están bajos; para que los que lloran sean exaltados a la seguridad.</w:t>
      </w:r>
    </w:p>
    <w:p/>
    <w:p>
      <w:r xmlns:w="http://schemas.openxmlformats.org/wordprocessingml/2006/main">
        <w:t xml:space="preserve">Dios es capaz de llevar a las personas humildes a un lugar de seguridad y alegría, y puede llevar a los que lloran y exaltarlos a un lugar seguro.</w:t>
      </w:r>
    </w:p>
    <w:p/>
    <w:p>
      <w:r xmlns:w="http://schemas.openxmlformats.org/wordprocessingml/2006/main">
        <w:t xml:space="preserve">1. Dios siempre es fiel al llevarnos a un lugar seguro.</w:t>
      </w:r>
    </w:p>
    <w:p/>
    <w:p>
      <w:r xmlns:w="http://schemas.openxmlformats.org/wordprocessingml/2006/main">
        <w:t xml:space="preserve">2. Podemos confiar en que Dios nos exaltará incluso en medio de nuestro duelo.</w:t>
      </w:r>
    </w:p>
    <w:p/>
    <w:p>
      <w:r xmlns:w="http://schemas.openxmlformats.org/wordprocessingml/2006/main">
        <w:t xml:space="preserve">1. Isaías 40:31 - Pero los que esperan en Jehová renovarán sus fuerzas; levantarán alas como las águilas, correrán y no se cansarán, caminarán y no se fatigarán.</w:t>
      </w:r>
    </w:p>
    <w:p/>
    <w:p>
      <w:r xmlns:w="http://schemas.openxmlformats.org/wordprocessingml/2006/main">
        <w:t xml:space="preserve">2. Salmo 9:9 - El Señor es refugio para los oprimidos, fortaleza en tiempos de angustia.</w:t>
      </w:r>
    </w:p>
    <w:p/>
    <w:p>
      <w:r xmlns:w="http://schemas.openxmlformats.org/wordprocessingml/2006/main">
        <w:t xml:space="preserve">Job 5:12 Decepciona las maquinaciones de los astutos, De modo que sus manos no pueden realizar su empresa.</w:t>
      </w:r>
    </w:p>
    <w:p/>
    <w:p>
      <w:r xmlns:w="http://schemas.openxmlformats.org/wordprocessingml/2006/main">
        <w:t xml:space="preserve">Este versículo enseña que Dios es lo suficientemente poderoso como para frustrar los planes de quienes intentan trabajar en su contra.</w:t>
      </w:r>
    </w:p>
    <w:p/>
    <w:p>
      <w:r xmlns:w="http://schemas.openxmlformats.org/wordprocessingml/2006/main">
        <w:t xml:space="preserve">1. Dios es Todopoderoso y nada está fuera de su alcance</w:t>
      </w:r>
    </w:p>
    <w:p/>
    <w:p>
      <w:r xmlns:w="http://schemas.openxmlformats.org/wordprocessingml/2006/main">
        <w:t xml:space="preserve">2. No subestimes el poder de Dios</w:t>
      </w:r>
    </w:p>
    <w:p/>
    <w:p>
      <w:r xmlns:w="http://schemas.openxmlformats.org/wordprocessingml/2006/main">
        <w:t xml:space="preserve">1. Salmo 33:10-11: "El Señor anula los consejos de las naciones; deshace los planes de los pueblos. El consejo de Jehová permanece para siempre, los planes de su corazón para todas las generaciones".</w:t>
      </w:r>
    </w:p>
    <w:p/>
    <w:p>
      <w:r xmlns:w="http://schemas.openxmlformats.org/wordprocessingml/2006/main">
        <w:t xml:space="preserve">2. Isaías 55:8-9: "Porque mis pensamientos no son vuestros pensamientos, ni vuestros caminos mis caminos, dice Jehová. Porque como son más altos los cielos que la tierra, así son mis caminos más altos que vuestros caminos, y mis pensamientos que tus pensamientos."</w:t>
      </w:r>
    </w:p>
    <w:p/>
    <w:p>
      <w:r xmlns:w="http://schemas.openxmlformats.org/wordprocessingml/2006/main">
        <w:t xml:space="preserve">Job 5:13 Presiona a los sabios en sus astucias, Y el consejo de los perversos se lleva adelante.</w:t>
      </w:r>
    </w:p>
    <w:p/>
    <w:p>
      <w:r xmlns:w="http://schemas.openxmlformats.org/wordprocessingml/2006/main">
        <w:t xml:space="preserve">Dios puede incluso usar nuestra propia astucia para enseñarnos una lección.</w:t>
      </w:r>
    </w:p>
    <w:p/>
    <w:p>
      <w:r xmlns:w="http://schemas.openxmlformats.org/wordprocessingml/2006/main">
        <w:t xml:space="preserve">1: Dios obra de maneras misteriosas y puede usar incluso nuestros propios errores para lograr el bien.</w:t>
      </w:r>
    </w:p>
    <w:p/>
    <w:p>
      <w:r xmlns:w="http://schemas.openxmlformats.org/wordprocessingml/2006/main">
        <w:t xml:space="preserve">2: Debemos tener cuidado de no estar demasiado orgullosos de nuestra propia sabiduría y recordar que Dios puede usarla en nuestra contra.</w:t>
      </w:r>
    </w:p>
    <w:p/>
    <w:p>
      <w:r xmlns:w="http://schemas.openxmlformats.org/wordprocessingml/2006/main">
        <w:t xml:space="preserve">1: Proverbios 16:18 "Antes de la destrucción va el orgullo, y antes de la caída la altivez de espíritu".</w:t>
      </w:r>
    </w:p>
    <w:p/>
    <w:p>
      <w:r xmlns:w="http://schemas.openxmlformats.org/wordprocessingml/2006/main">
        <w:t xml:space="preserve">2: Santiago 4:6 "Pero él da más gracia. Por eso dice: Dios resiste a los soberbios, pero da gracia a los humildes.</w:t>
      </w:r>
    </w:p>
    <w:p/>
    <w:p>
      <w:r xmlns:w="http://schemas.openxmlformats.org/wordprocessingml/2006/main">
        <w:t xml:space="preserve">Job 5:14 De día se encuentran con tinieblas, y a mediodía andan a tientas como de noche.</w:t>
      </w:r>
    </w:p>
    <w:p/>
    <w:p>
      <w:r xmlns:w="http://schemas.openxmlformats.org/wordprocessingml/2006/main">
        <w:t xml:space="preserve">La gente experimenta oscuridad durante el día y confusión durante el día como si fuera de noche.</w:t>
      </w:r>
    </w:p>
    <w:p/>
    <w:p>
      <w:r xmlns:w="http://schemas.openxmlformats.org/wordprocessingml/2006/main">
        <w:t xml:space="preserve">1. La esperanza de la luz en la oscuridad</w:t>
      </w:r>
    </w:p>
    <w:p/>
    <w:p>
      <w:r xmlns:w="http://schemas.openxmlformats.org/wordprocessingml/2006/main">
        <w:t xml:space="preserve">2. Superar la confusión durante el día</w:t>
      </w:r>
    </w:p>
    <w:p/>
    <w:p>
      <w:r xmlns:w="http://schemas.openxmlformats.org/wordprocessingml/2006/main">
        <w:t xml:space="preserve">1. Salmo 30:5 - Porque su ira es sólo por un momento, y su favor es para toda la vida. El llanto puede durar toda la noche, pero la alegría llega con la mañana.</w:t>
      </w:r>
    </w:p>
    <w:p/>
    <w:p>
      <w:r xmlns:w="http://schemas.openxmlformats.org/wordprocessingml/2006/main">
        <w:t xml:space="preserve">2. Juan 8:12 - Otra vez Jesús les habló, diciendo: Yo soy la luz del mundo. El que me sigue no caminará en tinieblas, sino que tendrá la luz de la vida.</w:t>
      </w:r>
    </w:p>
    <w:p/>
    <w:p>
      <w:r xmlns:w="http://schemas.openxmlformats.org/wordprocessingml/2006/main">
        <w:t xml:space="preserve">Job 5:15 Pero él salva a los pobres de la espada, de su boca y de la mano de los fuertes.</w:t>
      </w:r>
    </w:p>
    <w:p/>
    <w:p>
      <w:r xmlns:w="http://schemas.openxmlformats.org/wordprocessingml/2006/main">
        <w:t xml:space="preserve">Dios libera a los pobres de aquellos que los oprimen.</w:t>
      </w:r>
    </w:p>
    <w:p/>
    <w:p>
      <w:r xmlns:w="http://schemas.openxmlformats.org/wordprocessingml/2006/main">
        <w:t xml:space="preserve">1. Dios es nuestro Protector y Libertador</w:t>
      </w:r>
    </w:p>
    <w:p/>
    <w:p>
      <w:r xmlns:w="http://schemas.openxmlformats.org/wordprocessingml/2006/main">
        <w:t xml:space="preserve">2. El poder de Dios para salvar a los pobres</w:t>
      </w:r>
    </w:p>
    <w:p/>
    <w:p>
      <w:r xmlns:w="http://schemas.openxmlformats.org/wordprocessingml/2006/main">
        <w:t xml:space="preserve">1. Salmo 18:2 - Jehová es mi roca, mi fortaleza y mi libertador; Dios mío, roca mía, en quien me refugio; mi escudo, y el cuerno de mi salvación, mi fortaleza.</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Job 5:16 Así tendrá esperanza el pobre, y la iniquidad tapará su boca.</w:t>
      </w:r>
    </w:p>
    <w:p/>
    <w:p>
      <w:r xmlns:w="http://schemas.openxmlformats.org/wordprocessingml/2006/main">
        <w:t xml:space="preserve">Este pasaje habla de la esperanza que tienen los pobres y de cómo se silencia su iniquidad.</w:t>
      </w:r>
    </w:p>
    <w:p/>
    <w:p>
      <w:r xmlns:w="http://schemas.openxmlformats.org/wordprocessingml/2006/main">
        <w:t xml:space="preserve">1. Dios es fiel en proveer para los más pequeños, y debemos confiar en Su provisión.</w:t>
      </w:r>
    </w:p>
    <w:p/>
    <w:p>
      <w:r xmlns:w="http://schemas.openxmlformats.org/wordprocessingml/2006/main">
        <w:t xml:space="preserve">2. La iniquidad será silenciada cuando confiemos en la esperanza de Dios para los pobres.</w:t>
      </w:r>
    </w:p>
    <w:p/>
    <w:p>
      <w:r xmlns:w="http://schemas.openxmlformats.org/wordprocessingml/2006/main">
        <w:t xml:space="preserve">1. Mateo 25:35-40 - Porque tuve hambre y me disteis de comer, tuve sed y me disteis de beber, fui forastero y me invitasteis a entrar.</w:t>
      </w:r>
    </w:p>
    <w:p/>
    <w:p>
      <w:r xmlns:w="http://schemas.openxmlformats.org/wordprocessingml/2006/main">
        <w:t xml:space="preserve">2. Salmo 33:18 - Pero los ojos del Señor están sobre los que le temen, sobre aquellos cuya esperanza está en su amor inagotable.</w:t>
      </w:r>
    </w:p>
    <w:p/>
    <w:p>
      <w:r xmlns:w="http://schemas.openxmlformats.org/wordprocessingml/2006/main">
        <w:t xml:space="preserve">Job 5:17 He aquí, bienaventurado el hombre a quien Dios corrige; no menosprecies, pues, la disciplina del Todopoderoso:</w:t>
      </w:r>
    </w:p>
    <w:p/>
    <w:p>
      <w:r xmlns:w="http://schemas.openxmlformats.org/wordprocessingml/2006/main">
        <w:t xml:space="preserve">La disciplina de Dios es una bendición para aquellos que son corregidos por Él.</w:t>
      </w:r>
    </w:p>
    <w:p/>
    <w:p>
      <w:r xmlns:w="http://schemas.openxmlformats.org/wordprocessingml/2006/main">
        <w:t xml:space="preserve">1. Comprender la disciplina de Dios: la bendición de su corrección</w:t>
      </w:r>
    </w:p>
    <w:p/>
    <w:p>
      <w:r xmlns:w="http://schemas.openxmlformats.org/wordprocessingml/2006/main">
        <w:t xml:space="preserve">2. Aceptando el castigo del Todopoderoso</w:t>
      </w:r>
    </w:p>
    <w:p/>
    <w:p>
      <w:r xmlns:w="http://schemas.openxmlformats.org/wordprocessingml/2006/main">
        <w:t xml:space="preserve">1. Hebreos 12:5-11</w:t>
      </w:r>
    </w:p>
    <w:p/>
    <w:p>
      <w:r xmlns:w="http://schemas.openxmlformats.org/wordprocessingml/2006/main">
        <w:t xml:space="preserve">2. Proverbios 3:11-12</w:t>
      </w:r>
    </w:p>
    <w:p/>
    <w:p>
      <w:r xmlns:w="http://schemas.openxmlformats.org/wordprocessingml/2006/main">
        <w:t xml:space="preserve">Job 5:18 Porque hiere y venda; hiere y cura sus manos.</w:t>
      </w:r>
    </w:p>
    <w:p/>
    <w:p>
      <w:r xmlns:w="http://schemas.openxmlformats.org/wordprocessingml/2006/main">
        <w:t xml:space="preserve">Dios sana y venda a los afligidos y heridos.</w:t>
      </w:r>
    </w:p>
    <w:p/>
    <w:p>
      <w:r xmlns:w="http://schemas.openxmlformats.org/wordprocessingml/2006/main">
        <w:t xml:space="preserve">1. Las manos sanadoras de Dios: curación y restauración a través de la gracia de Dios</w:t>
      </w:r>
    </w:p>
    <w:p/>
    <w:p>
      <w:r xmlns:w="http://schemas.openxmlformats.org/wordprocessingml/2006/main">
        <w:t xml:space="preserve">2. El Señor venda: cómo Dios nos consuela en tiempos de dificultad</w:t>
      </w:r>
    </w:p>
    <w:p/>
    <w:p>
      <w:r xmlns:w="http://schemas.openxmlformats.org/wordprocessingml/2006/main">
        <w:t xml:space="preserve">1. Isaías 53:5 Pero él fue traspasado por nuestras transgresiones; fue molido por nuestras iniquidades; sobre él recayó el castigo que nos trajo la paz, y con sus llagas fuimos curados.</w:t>
      </w:r>
    </w:p>
    <w:p/>
    <w:p>
      <w:r xmlns:w="http://schemas.openxmlformats.org/wordprocessingml/2006/main">
        <w:t xml:space="preserve">2. Santiago 5:14-15 ¿Está alguno enfermo entre vosotros? Llamen a los ancianos de la iglesia para que oren por ellos y los unjan con aceite en el nombre del Señor. Y la oración ofrecida con fe sanará al enfermo; el Señor los levantará. Si han pecado, serán perdonados.</w:t>
      </w:r>
    </w:p>
    <w:p/>
    <w:p>
      <w:r xmlns:w="http://schemas.openxmlformats.org/wordprocessingml/2006/main">
        <w:t xml:space="preserve">Job 5:19 En seis tribulaciones te librará; y en siete, ningún mal te tocará.</w:t>
      </w:r>
    </w:p>
    <w:p/>
    <w:p>
      <w:r xmlns:w="http://schemas.openxmlformats.org/wordprocessingml/2006/main">
        <w:t xml:space="preserve">Dios nos protegerá del mal en tiempos de problemas.</w:t>
      </w:r>
    </w:p>
    <w:p/>
    <w:p>
      <w:r xmlns:w="http://schemas.openxmlformats.org/wordprocessingml/2006/main">
        <w:t xml:space="preserve">1. Dios siempre estará ahí para nosotros en nuestro momento de necesidad.</w:t>
      </w:r>
    </w:p>
    <w:p/>
    <w:p>
      <w:r xmlns:w="http://schemas.openxmlformats.org/wordprocessingml/2006/main">
        <w:t xml:space="preserve">2. Incluso en medio de la oscuridad, Dios nos guiará y protegerá del mal.</w:t>
      </w:r>
    </w:p>
    <w:p/>
    <w:p>
      <w:r xmlns:w="http://schemas.openxmlformats.org/wordprocessingml/2006/main">
        <w:t xml:space="preserve">1. Salmo 34:17-19 "Cuando los justos claman pidiendo ayuda, el Señor los escucha y los libra de todas sus angustias. Cercano está el Señor a los quebrantados de corazón y salva a los abatidos de espíritu. Muchas son las aflicciones de los justos, pero de todas ellas le librará el Señor."</w:t>
      </w:r>
    </w:p>
    <w:p/>
    <w:p>
      <w:r xmlns:w="http://schemas.openxmlformats.org/wordprocessingml/2006/main">
        <w:t xml:space="preserve">2. Romanos 8:38-39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Job 5:20 En el hambre él te redimirá de la muerte, y en la guerra del poder de la espada.</w:t>
      </w:r>
    </w:p>
    <w:p/>
    <w:p>
      <w:r xmlns:w="http://schemas.openxmlformats.org/wordprocessingml/2006/main">
        <w:t xml:space="preserve">Dios protegerá a su pueblo en tiempos de hambruna y guerra.</w:t>
      </w:r>
    </w:p>
    <w:p/>
    <w:p>
      <w:r xmlns:w="http://schemas.openxmlformats.org/wordprocessingml/2006/main">
        <w:t xml:space="preserve">1. Dios es nuestro protector: confiar en la protección de Dios en tiempos de hambruna y guerra.</w:t>
      </w:r>
    </w:p>
    <w:p/>
    <w:p>
      <w:r xmlns:w="http://schemas.openxmlformats.org/wordprocessingml/2006/main">
        <w:t xml:space="preserve">2. Confiar en el Señor - Dejar que Dios sea nuestra fortaleza y refugio en los momentos difíciles.</w:t>
      </w:r>
    </w:p>
    <w:p/>
    <w:p>
      <w:r xmlns:w="http://schemas.openxmlformats.org/wordprocessingml/2006/main">
        <w:t xml:space="preserve">1. Salmo 91:2 - Diré de Jehová: Él es mi refugio y mi fortaleza: Dios mío; en él confiaré.</w:t>
      </w:r>
    </w:p>
    <w:p/>
    <w:p>
      <w:r xmlns:w="http://schemas.openxmlformats.org/wordprocessingml/2006/main">
        <w:t xml:space="preserve">2. Isaías 26:3 - Tú guardarás en completa paz a aquel cuyo pensamiento en ti persevera, porque en ti confía.</w:t>
      </w:r>
    </w:p>
    <w:p/>
    <w:p>
      <w:r xmlns:w="http://schemas.openxmlformats.org/wordprocessingml/2006/main">
        <w:t xml:space="preserve">Job 5:21 Del azote de la lengua estarás escondido, y no tendrás miedo de la destrucción cuando ella venga.</w:t>
      </w:r>
    </w:p>
    <w:p/>
    <w:p>
      <w:r xmlns:w="http://schemas.openxmlformats.org/wordprocessingml/2006/main">
        <w:t xml:space="preserve">El pasaje habla de protección del daño causado por las palabras de otros y de la destrucción.</w:t>
      </w:r>
    </w:p>
    <w:p/>
    <w:p>
      <w:r xmlns:w="http://schemas.openxmlformats.org/wordprocessingml/2006/main">
        <w:t xml:space="preserve">1. "El poder de nuestras palabras"</w:t>
      </w:r>
    </w:p>
    <w:p/>
    <w:p>
      <w:r xmlns:w="http://schemas.openxmlformats.org/wordprocessingml/2006/main">
        <w:t xml:space="preserve">2. "Perseverancia a través del sufrimiento"</w:t>
      </w:r>
    </w:p>
    <w:p/>
    <w:p>
      <w:r xmlns:w="http://schemas.openxmlformats.org/wordprocessingml/2006/main">
        <w:t xml:space="preserve">1. Proverbios 18:21 - La muerte y la vida están en poder de la lengua, y los que la aman comerán de sus frutos.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Job 5:22 De la destrucción y del hambre te reirás, y no tendrás miedo de las fieras de la tierra.</w:t>
      </w:r>
    </w:p>
    <w:p/>
    <w:p>
      <w:r xmlns:w="http://schemas.openxmlformats.org/wordprocessingml/2006/main">
        <w:t xml:space="preserve">Dios promete protección incluso en tiempos difíciles.</w:t>
      </w:r>
    </w:p>
    <w:p/>
    <w:p>
      <w:r xmlns:w="http://schemas.openxmlformats.org/wordprocessingml/2006/main">
        <w:t xml:space="preserve">1. Dios tiene el control incluso en tiempos de destrucción y hambruna.</w:t>
      </w:r>
    </w:p>
    <w:p/>
    <w:p>
      <w:r xmlns:w="http://schemas.openxmlformats.org/wordprocessingml/2006/main">
        <w:t xml:space="preserve">2. Podemos confiar en que Dios nos brindará seguridad y protección sin importar las circunstancias.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Job 5:23 Porque estarás aliado con las piedras del campo, y las bestias del campo estarán en paz contigo.</w:t>
      </w:r>
    </w:p>
    <w:p/>
    <w:p>
      <w:r xmlns:w="http://schemas.openxmlformats.org/wordprocessingml/2006/main">
        <w:t xml:space="preserve">Dios puede traer paz a todos los seres vivos: 1- El poder de Dios trae paz a todos los ámbitos de la vida. 2- Sepa que Dios tiene el control de todas las cosas y traerá paz en cada situación.</w:t>
      </w:r>
    </w:p>
    <w:p/>
    <w:p>
      <w:r xmlns:w="http://schemas.openxmlformats.org/wordprocessingml/2006/main">
        <w:t xml:space="preserve">1- Isaías 9:6 Porque un niño nos es nacido, hijo nos es dado; y el principado estará sobre su hombro, y se llamará su nombre Admirable Consejero, Dios Fuerte, Padre Eterno, Príncipe de Paz.</w:t>
      </w:r>
    </w:p>
    <w:p/>
    <w:p>
      <w:r xmlns:w="http://schemas.openxmlformats.org/wordprocessingml/2006/main">
        <w:t xml:space="preserve">2- Filipenses 4:7 Y la paz de Dios, que sobrepasa todo entendimiento, guardará vuestros corazones y vuestros pensamientos en Cristo Jesús.</w:t>
      </w:r>
    </w:p>
    <w:p/>
    <w:p>
      <w:r xmlns:w="http://schemas.openxmlformats.org/wordprocessingml/2006/main">
        <w:t xml:space="preserve">Job 5:24 Y sabrás que tu tabernáculo estará en paz; y visitarás tu morada, y no pecarás.</w:t>
      </w:r>
    </w:p>
    <w:p/>
    <w:p>
      <w:r xmlns:w="http://schemas.openxmlformats.org/wordprocessingml/2006/main">
        <w:t xml:space="preserve">Dios promete a su pueblo que podrán vivir en paz si siguen sus mandamientos y se abstienen del pecado.</w:t>
      </w:r>
    </w:p>
    <w:p/>
    <w:p>
      <w:r xmlns:w="http://schemas.openxmlformats.org/wordprocessingml/2006/main">
        <w:t xml:space="preserve">1. La paz de Dios: una invitación a vivir con rectitud</w:t>
      </w:r>
    </w:p>
    <w:p/>
    <w:p>
      <w:r xmlns:w="http://schemas.openxmlformats.org/wordprocessingml/2006/main">
        <w:t xml:space="preserve">2. La Bendición de un Tabernáculo de Paz</w:t>
      </w:r>
    </w:p>
    <w:p/>
    <w:p>
      <w:r xmlns:w="http://schemas.openxmlformats.org/wordprocessingml/2006/main">
        <w:t xml:space="preserve">1. Filipenses 4:7 - "Y la paz de Dios, que sobrepasa todo entendimiento, guardará vuestros corazones y vuestros pensamientos en Cristo Jesús".</w:t>
      </w:r>
    </w:p>
    <w:p/>
    <w:p>
      <w:r xmlns:w="http://schemas.openxmlformats.org/wordprocessingml/2006/main">
        <w:t xml:space="preserve">2. Santiago 4:7-8 - "Someteos, pues, a Dios. Resistid al diablo, y huirá de vosotros. Acercaos a Dios, y él se acercará a vosotros. Limpiad vuestras manos, pecadores, y purificad vuestras corazones, ustedes de doble ánimo."</w:t>
      </w:r>
    </w:p>
    <w:p/>
    <w:p>
      <w:r xmlns:w="http://schemas.openxmlformats.org/wordprocessingml/2006/main">
        <w:t xml:space="preserve">Job 5:25 Sabrás también que tu descendencia será grande, y tu descendencia como la hierba de la tierra.</w:t>
      </w:r>
    </w:p>
    <w:p/>
    <w:p>
      <w:r xmlns:w="http://schemas.openxmlformats.org/wordprocessingml/2006/main">
        <w:t xml:space="preserve">Dios promete que los descendientes de Job serán numerosos y abundantes.</w:t>
      </w:r>
    </w:p>
    <w:p/>
    <w:p>
      <w:r xmlns:w="http://schemas.openxmlformats.org/wordprocessingml/2006/main">
        <w:t xml:space="preserve">1. Las promesas de Dios siempre son confiables - Job 5:25</w:t>
      </w:r>
    </w:p>
    <w:p/>
    <w:p>
      <w:r xmlns:w="http://schemas.openxmlformats.org/wordprocessingml/2006/main">
        <w:t xml:space="preserve">2. Las bendiciones de una multitud de descendientes - Job 5:25</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Salmo 115:14 - El Señor te aumentará cada vez más, a ti y a tus hijos.</w:t>
      </w:r>
    </w:p>
    <w:p/>
    <w:p>
      <w:r xmlns:w="http://schemas.openxmlformats.org/wordprocessingml/2006/main">
        <w:t xml:space="preserve">Job 5:26 Llegarás a tu sepultura en plena edad, como llega la mata de trigo a su tiempo.</w:t>
      </w:r>
    </w:p>
    <w:p/>
    <w:p>
      <w:r xmlns:w="http://schemas.openxmlformats.org/wordprocessingml/2006/main">
        <w:t xml:space="preserve">Este versículo habla del fin de la vida y de cómo llegará en el momento señalado.</w:t>
      </w:r>
    </w:p>
    <w:p/>
    <w:p>
      <w:r xmlns:w="http://schemas.openxmlformats.org/wordprocessingml/2006/main">
        <w:t xml:space="preserve">1. Conocer los tiempos de Dios: encontrar la paz al final</w:t>
      </w:r>
    </w:p>
    <w:p/>
    <w:p>
      <w:r xmlns:w="http://schemas.openxmlformats.org/wordprocessingml/2006/main">
        <w:t xml:space="preserve">2. Vivir una vida plena: aprovechar al máximo nuestro tiempo</w:t>
      </w:r>
    </w:p>
    <w:p/>
    <w:p>
      <w:r xmlns:w="http://schemas.openxmlformats.org/wordprocessingml/2006/main">
        <w:t xml:space="preserve">1. Eclesiastés 3:1-2 - Todo tiene su tiempo, y todo lo que se hace bajo el cielo tiene su tiempo.</w:t>
      </w:r>
    </w:p>
    <w:p/>
    <w:p>
      <w:r xmlns:w="http://schemas.openxmlformats.org/wordprocessingml/2006/main">
        <w:t xml:space="preserve">2. Salmo 90:12 - Enséñanos a contar nuestros días, para que apliquemos nuestro corazón a la sabiduría.</w:t>
      </w:r>
    </w:p>
    <w:p/>
    <w:p>
      <w:r xmlns:w="http://schemas.openxmlformats.org/wordprocessingml/2006/main">
        <w:t xml:space="preserve">Job 5:27 He aquí esto, lo hemos buscado, así es; Escúchalo y conócelo para tu bien.</w:t>
      </w:r>
    </w:p>
    <w:p/>
    <w:p>
      <w:r xmlns:w="http://schemas.openxmlformats.org/wordprocessingml/2006/main">
        <w:t xml:space="preserve">Job afirma que es importante buscar la verdad y comprenderla para el propio beneficio.</w:t>
      </w:r>
    </w:p>
    <w:p/>
    <w:p>
      <w:r xmlns:w="http://schemas.openxmlformats.org/wordprocessingml/2006/main">
        <w:t xml:space="preserve">1. Comprender la verdad: el poder del conocimiento en nuestras vidas</w:t>
      </w:r>
    </w:p>
    <w:p/>
    <w:p>
      <w:r xmlns:w="http://schemas.openxmlformats.org/wordprocessingml/2006/main">
        <w:t xml:space="preserve">2. Aprender a buscar la sabiduría: aplicar la sabiduría de Job a nuestra vida cotidiana</w:t>
      </w:r>
    </w:p>
    <w:p/>
    <w:p>
      <w:r xmlns:w="http://schemas.openxmlformats.org/wordprocessingml/2006/main">
        <w:t xml:space="preserve">1. Proverbios 4:5-7 Adquiere sabiduría; obtener información; no lo olvides, ni te apartes de las palabras de mi boca. No la abandones, y ella te guardará; ámala y ella te guardará. El comienzo de la sabiduría es este: adquiere sabiduría, y todo lo que obtengas, obtén conocimiento.</w:t>
      </w:r>
    </w:p>
    <w:p/>
    <w:p>
      <w:r xmlns:w="http://schemas.openxmlformats.org/wordprocessingml/2006/main">
        <w:t xml:space="preserve">2. Salmo 111:10 El temor de Jehová es el principio de la sabiduría; todos los que lo practican tienen buen entendimiento. ¡Su alabanza perdura para siempre!</w:t>
      </w:r>
    </w:p>
    <w:p/>
    <w:p>
      <w:r xmlns:w="http://schemas.openxmlformats.org/wordprocessingml/2006/main">
        <w:t xml:space="preserve">El capítulo 6 de Job continúa con la respuesta de Job a los intentos de sus amigos de consolarlo. En este capítulo, Job expresa su profunda angustia y deseos de muerte, al mismo tiempo que cuestiona la sinceridad y eficacia de las palabras de sus amigos.</w:t>
      </w:r>
    </w:p>
    <w:p/>
    <w:p>
      <w:r xmlns:w="http://schemas.openxmlformats.org/wordprocessingml/2006/main">
        <w:t xml:space="preserve">1er párrafo: Job comienza expresando el peso de su sufrimiento y el anhelo de alivio. Compara su angustia con la fuerza de los vientos del desierto y la esterilidad de los arroyos secos (Job 6:1-7).</w:t>
      </w:r>
    </w:p>
    <w:p/>
    <w:p>
      <w:r xmlns:w="http://schemas.openxmlformats.org/wordprocessingml/2006/main">
        <w:t xml:space="preserve">Segundo párrafo: Job cuestiona el valor de las palabras de sus amigos, criticándolos por ofrecer tópicos vacíos en lugar de consuelo genuino. Sugiere que sus intentos de consolación son tan inútiles como la comida insípida (Job 6:8-13).</w:t>
      </w:r>
    </w:p>
    <w:p/>
    <w:p>
      <w:r xmlns:w="http://schemas.openxmlformats.org/wordprocessingml/2006/main">
        <w:t xml:space="preserve">Párrafo 3: Job expresa su desesperación y deseo de muerte, creyendo que pondría fin a su dolor. Describe cómo ha perdido toda esperanza y se siente abandonado tanto por Dios como por la humanidad (Job 6:14-23).</w:t>
      </w:r>
    </w:p>
    <w:p/>
    <w:p>
      <w:r xmlns:w="http://schemas.openxmlformats.org/wordprocessingml/2006/main">
        <w:t xml:space="preserve">Párrafo 4: A pesar de su desesperación, Job suplica a sus amigos que le muestren en qué se ha equivocado para que pueda comprender por qué sufre. Les pide que le señalen cualquier maldad de su parte, pero también reconoce que su comprensión puede ser limitada (Job 6:24-30).</w:t>
      </w:r>
    </w:p>
    <w:p/>
    <w:p>
      <w:r xmlns:w="http://schemas.openxmlformats.org/wordprocessingml/2006/main">
        <w:t xml:space="preserve">En resumen,</w:t>
      </w:r>
    </w:p>
    <w:p>
      <w:r xmlns:w="http://schemas.openxmlformats.org/wordprocessingml/2006/main">
        <w:t xml:space="preserve">El capítulo seis de Job presenta:</w:t>
      </w:r>
    </w:p>
    <w:p>
      <w:r xmlns:w="http://schemas.openxmlformats.org/wordprocessingml/2006/main">
        <w:t xml:space="preserve">el continuo lamento,</w:t>
      </w:r>
    </w:p>
    <w:p>
      <w:r xmlns:w="http://schemas.openxmlformats.org/wordprocessingml/2006/main">
        <w:t xml:space="preserve">y cuestionamiento expresado por Job en respuesta a su sufrimiento.</w:t>
      </w:r>
    </w:p>
    <w:p/>
    <w:p>
      <w:r xmlns:w="http://schemas.openxmlformats.org/wordprocessingml/2006/main">
        <w:t xml:space="preserve">Destacando la angustia a través de imágenes vívidas,</w:t>
      </w:r>
    </w:p>
    <w:p>
      <w:r xmlns:w="http://schemas.openxmlformats.org/wordprocessingml/2006/main">
        <w:t xml:space="preserve">y escepticismo logrado a través de la crítica de las palabras de sus amigos.</w:t>
      </w:r>
    </w:p>
    <w:p>
      <w:r xmlns:w="http://schemas.openxmlformats.org/wordprocessingml/2006/main">
        <w:t xml:space="preserve">Mencionar la desesperación que se muestra al desear la muerte, una encarnación que representa la vulnerabilidad humana, una exploración de las profundidades del sufrimiento en el libro de Job.</w:t>
      </w:r>
    </w:p>
    <w:p/>
    <w:p>
      <w:r xmlns:w="http://schemas.openxmlformats.org/wordprocessingml/2006/main">
        <w:t xml:space="preserve">Job 6:1 Pero Job respondió y dijo:</w:t>
      </w:r>
    </w:p>
    <w:p/>
    <w:p>
      <w:r xmlns:w="http://schemas.openxmlformats.org/wordprocessingml/2006/main">
        <w:t xml:space="preserve">Job expresa su frustración por su sufrimiento y lamenta la falta de consuelo de sus amigos.</w:t>
      </w:r>
    </w:p>
    <w:p/>
    <w:p>
      <w:r xmlns:w="http://schemas.openxmlformats.org/wordprocessingml/2006/main">
        <w:t xml:space="preserve">1. Dios a menudo usa el sufrimiento para acercarnos a Él.</w:t>
      </w:r>
    </w:p>
    <w:p/>
    <w:p>
      <w:r xmlns:w="http://schemas.openxmlformats.org/wordprocessingml/2006/main">
        <w:t xml:space="preserve">2. Dios permite que el sufrimiento nos enseñe lecciones valiosas.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Hebreos 12:11 - Ninguna disciplina parece agradable a la vez, sino dolorosa. Sin embargo, más tarde produce una cosecha de justicia y paz para aquellos que han sido entrenados en ella.</w:t>
      </w:r>
    </w:p>
    <w:p/>
    <w:p>
      <w:r xmlns:w="http://schemas.openxmlformats.org/wordprocessingml/2006/main">
        <w:t xml:space="preserve">Job 6:2 ¡Oh, si mi dolor fuera pesado y mi calamidad puesta a una en la balanza!</w:t>
      </w:r>
    </w:p>
    <w:p/>
    <w:p>
      <w:r xmlns:w="http://schemas.openxmlformats.org/wordprocessingml/2006/main">
        <w:t xml:space="preserve">Este pasaje expresa el deseo de Job de que se sopese su dolor y se mida su calamidad.</w:t>
      </w:r>
    </w:p>
    <w:p/>
    <w:p>
      <w:r xmlns:w="http://schemas.openxmlformats.org/wordprocessingml/2006/main">
        <w:t xml:space="preserve">1. Dios conoce nuestro dolor y puede brindarnos el consuelo que necesitamos en momentos de angustia.</w:t>
      </w:r>
    </w:p>
    <w:p/>
    <w:p>
      <w:r xmlns:w="http://schemas.openxmlformats.org/wordprocessingml/2006/main">
        <w:t xml:space="preserve">2. Podemos confiar en Dios para que nos ayude a superar nuestras pruebas y tribulaciones.</w:t>
      </w:r>
    </w:p>
    <w:p/>
    <w:p>
      <w:r xmlns:w="http://schemas.openxmlformats.org/wordprocessingml/2006/main">
        <w:t xml:space="preserve">1. Isaías 40:29-31 - Él da fuerza al cansado; y a los que no tienen fuerzas les aumentará las fuerzas. Incluso los jóvenes desmayarán y se cansarán, y los jóvenes caerán por completo; pero los que esperan en el Señor renovarán sus fuerzas; levantarán alas como las águilas; correrán y no se cansarán; y caminarán sin desmayarse.</w:t>
      </w:r>
    </w:p>
    <w:p/>
    <w:p>
      <w:r xmlns:w="http://schemas.openxmlformats.org/wordprocessingml/2006/main">
        <w:t xml:space="preserve">2. 2 Corintios 4:16-18 - Por lo cual no desmayamos; pero aunque nuestro hombre exterior se va desgastando, el interior no obstante se renueva de día en día. Porque nuestra leve aflicción, que es momentánea, produce en nosotros un peso de gloria mucho más excelente y eterno; Mientras que no miramos las cosas que se ven, sino las que no se ven; porque las cosas que se ven son temporales; pero las cosas que no se ven son eternas.</w:t>
      </w:r>
    </w:p>
    <w:p/>
    <w:p>
      <w:r xmlns:w="http://schemas.openxmlformats.org/wordprocessingml/2006/main">
        <w:t xml:space="preserve">Job 6:3 Porque ahora sería más pesado que la arena del mar; por eso mis palabras son tragadas.</w:t>
      </w:r>
    </w:p>
    <w:p/>
    <w:p>
      <w:r xmlns:w="http://schemas.openxmlformats.org/wordprocessingml/2006/main">
        <w:t xml:space="preserve">Job expresa el peso de su sufrimiento y cómo es tan pesado que se ha tragado sus palabras.</w:t>
      </w:r>
    </w:p>
    <w:p/>
    <w:p>
      <w:r xmlns:w="http://schemas.openxmlformats.org/wordprocessingml/2006/main">
        <w:t xml:space="preserve">1. La fuerza de Dios en el sufrimiento Explorar cómo Dios está presente en nuestro sufrimiento y cómo podemos confiar en Su fuerza para salir adelante.</w:t>
      </w:r>
    </w:p>
    <w:p/>
    <w:p>
      <w:r xmlns:w="http://schemas.openxmlformats.org/wordprocessingml/2006/main">
        <w:t xml:space="preserve">2. Esperanza en medio de los problemas Reconocer la esperanza que existe en medio de nuestras luchas y cómo acceder a ella.</w:t>
      </w:r>
    </w:p>
    <w:p/>
    <w:p>
      <w:r xmlns:w="http://schemas.openxmlformats.org/wordprocessingml/2006/main">
        <w:t xml:space="preserve">1. Romanos 12:12 - Regocijándonos en la esperanza; paciente en la tribulación; instante continuo en oración;</w:t>
      </w:r>
    </w:p>
    <w:p/>
    <w:p>
      <w:r xmlns:w="http://schemas.openxmlformats.org/wordprocessingml/2006/main">
        <w:t xml:space="preserve">2. Isaías 43:2 - Cuando pases por las aguas, yo estaré contigo; y por los ríos, no te anegarán; cuando pases por el fuego, no te quemarás; ni la llama encenderá sobre ti.</w:t>
      </w:r>
    </w:p>
    <w:p/>
    <w:p>
      <w:r xmlns:w="http://schemas.openxmlformats.org/wordprocessingml/2006/main">
        <w:t xml:space="preserve">Job 6:4 Porque las flechas del Todopoderoso están dentro de mí, cuyo veneno bebe mi espíritu; los terrores de Dios se disponen contra mí.</w:t>
      </w:r>
    </w:p>
    <w:p/>
    <w:p>
      <w:r xmlns:w="http://schemas.openxmlformats.org/wordprocessingml/2006/main">
        <w:t xml:space="preserve">Job sufre la ira de Dios.</w:t>
      </w:r>
    </w:p>
    <w:p/>
    <w:p>
      <w:r xmlns:w="http://schemas.openxmlformats.org/wordprocessingml/2006/main">
        <w:t xml:space="preserve">1: La ira de Dios es una realidad que todos debemos afrontar.</w:t>
      </w:r>
    </w:p>
    <w:p/>
    <w:p>
      <w:r xmlns:w="http://schemas.openxmlformats.org/wordprocessingml/2006/main">
        <w:t xml:space="preserve">2: Nadie puede escapar a las consecuencias de sus actos.</w:t>
      </w:r>
    </w:p>
    <w:p/>
    <w:p>
      <w:r xmlns:w="http://schemas.openxmlformats.org/wordprocessingml/2006/main">
        <w:t xml:space="preserve">1: Romanos 12:19 - Queridos hermanos, no os venguéis vosotros mismos, sino dad lugar a la ira, porque escrito está: Mía es la venganza; Yo pagaré, dice el Señor.</w:t>
      </w:r>
    </w:p>
    <w:p/>
    <w:p>
      <w:r xmlns:w="http://schemas.openxmlformats.org/wordprocessingml/2006/main">
        <w:t xml:space="preserve">2: Hebreos 10:31 - Cosa terrible es caer en manos del Dios vivo.</w:t>
      </w:r>
    </w:p>
    <w:p/>
    <w:p>
      <w:r xmlns:w="http://schemas.openxmlformats.org/wordprocessingml/2006/main">
        <w:t xml:space="preserve">Job 6:5 ¿Rebuzna el asno montés cuando tiene hierba? ¿O hace bajar el buey sobre su forraje?</w:t>
      </w:r>
    </w:p>
    <w:p/>
    <w:p>
      <w:r xmlns:w="http://schemas.openxmlformats.org/wordprocessingml/2006/main">
        <w:t xml:space="preserve">Job se pregunta si los animales están tan contentos con su comida que se expresan con alegría.</w:t>
      </w:r>
    </w:p>
    <w:p/>
    <w:p>
      <w:r xmlns:w="http://schemas.openxmlformats.org/wordprocessingml/2006/main">
        <w:t xml:space="preserve">1. Contentamiento en el Señor: El ejemplo de los animales</w:t>
      </w:r>
    </w:p>
    <w:p/>
    <w:p>
      <w:r xmlns:w="http://schemas.openxmlformats.org/wordprocessingml/2006/main">
        <w:t xml:space="preserve">2. Encontrar alegría en la vida cotidiana</w:t>
      </w:r>
    </w:p>
    <w:p/>
    <w:p>
      <w:r xmlns:w="http://schemas.openxmlformats.org/wordprocessingml/2006/main">
        <w:t xml:space="preserve">1. Filipenses 4:11-13 - No es que hable por necesidad, porque he aprendido a contentarme con ello en cualquier estado en que me encuentre.</w:t>
      </w:r>
    </w:p>
    <w:p/>
    <w:p>
      <w:r xmlns:w="http://schemas.openxmlformats.org/wordprocessingml/2006/main">
        <w:t xml:space="preserve">2. 1 Timoteo 6:6-8 - Pero la piedad con contentamiento es gran ganancia. Pues nada hemos traído a este mundo, y es seguro que nada podremos llevarnos.</w:t>
      </w:r>
    </w:p>
    <w:p/>
    <w:p>
      <w:r xmlns:w="http://schemas.openxmlformats.org/wordprocessingml/2006/main">
        <w:t xml:space="preserve">Job 6:6 ¿Se puede comer sin sal lo desagradable? ¿O hay algún sabor en la clara de un huevo?</w:t>
      </w:r>
    </w:p>
    <w:p/>
    <w:p>
      <w:r xmlns:w="http://schemas.openxmlformats.org/wordprocessingml/2006/main">
        <w:t xml:space="preserve">Este pasaje habla de la falta de sabor de la comida blanda, cuestionando si se puede comer sin sal ni ningún otro saborizante.</w:t>
      </w:r>
    </w:p>
    <w:p/>
    <w:p>
      <w:r xmlns:w="http://schemas.openxmlformats.org/wordprocessingml/2006/main">
        <w:t xml:space="preserve">1: No dejes que la vida se vuelva insípida y sin sabor: ¡Dios nos ha dado tantos sabores y oportunidades para explorar!</w:t>
      </w:r>
    </w:p>
    <w:p/>
    <w:p>
      <w:r xmlns:w="http://schemas.openxmlformats.org/wordprocessingml/2006/main">
        <w:t xml:space="preserve">2: Considere la importancia de la sal en nuestras vidas: es un condimento simple que puede agregar mucho sabor.</w:t>
      </w:r>
    </w:p>
    <w:p/>
    <w:p>
      <w:r xmlns:w="http://schemas.openxmlformats.org/wordprocessingml/2006/main">
        <w:t xml:space="preserve">1: Mateo 5:13 - "Vosotros sois la sal de la tierra. Pero si la sal se vuelve salada, ¿cómo podrá volver a ser salada? Ya no sirve para nada, sino para ser arrojada y pisoteada".</w:t>
      </w:r>
    </w:p>
    <w:p/>
    <w:p>
      <w:r xmlns:w="http://schemas.openxmlformats.org/wordprocessingml/2006/main">
        <w:t xml:space="preserve">2: Colosenses 4:6 - "Que vuestra conversación sea siempre llena de gracia, sazonada con sal, para que sepáis responder a todos".</w:t>
      </w:r>
    </w:p>
    <w:p/>
    <w:p>
      <w:r xmlns:w="http://schemas.openxmlformats.org/wordprocessingml/2006/main">
        <w:t xml:space="preserve">Job 6:7 Las cosas que mi alma rehusó tocar, son como mi alimento de tristeza.</w:t>
      </w:r>
    </w:p>
    <w:p/>
    <w:p>
      <w:r xmlns:w="http://schemas.openxmlformats.org/wordprocessingml/2006/main">
        <w:t xml:space="preserve">El dolor de Job es tan profundo que ya no puede disfrutar de nada.</w:t>
      </w:r>
    </w:p>
    <w:p/>
    <w:p>
      <w:r xmlns:w="http://schemas.openxmlformats.org/wordprocessingml/2006/main">
        <w:t xml:space="preserve">1: En tiempos de tristeza, debemos acudir a Dios en busca de consuelo.</w:t>
      </w:r>
    </w:p>
    <w:p/>
    <w:p>
      <w:r xmlns:w="http://schemas.openxmlformats.org/wordprocessingml/2006/main">
        <w:t xml:space="preserve">2: Luchar contra el dolor es una parte normal de la experiencia humana, pero Dios puede traernos gozo incluso en los peores momentos.</w:t>
      </w:r>
    </w:p>
    <w:p/>
    <w:p>
      <w:r xmlns:w="http://schemas.openxmlformats.org/wordprocessingml/2006/main">
        <w:t xml:space="preserve">1: Isaías 40:1-2 "Consuela, consuela a mi pueblo, dice tu Dios. Habla con ternura a Jerusalén, y clamale que su guerra ha terminado, que su iniquidad es perdonada".</w:t>
      </w:r>
    </w:p>
    <w:p/>
    <w:p>
      <w:r xmlns:w="http://schemas.openxmlformats.org/wordprocessingml/2006/main">
        <w:t xml:space="preserve">2: Salmo 30:5 "Por la noche durará el llanto, pero a la mañana vendrá la alegría".</w:t>
      </w:r>
    </w:p>
    <w:p/>
    <w:p>
      <w:r xmlns:w="http://schemas.openxmlformats.org/wordprocessingml/2006/main">
        <w:t xml:space="preserve">Job 6:8 ¡Oh, si se me concediera mi petición! y que Dios me conceda lo que anhelo!</w:t>
      </w:r>
    </w:p>
    <w:p/>
    <w:p>
      <w:r xmlns:w="http://schemas.openxmlformats.org/wordprocessingml/2006/main">
        <w:t xml:space="preserve">Job expresa su deseo de que Dios cumpla su petición.</w:t>
      </w:r>
    </w:p>
    <w:p/>
    <w:p>
      <w:r xmlns:w="http://schemas.openxmlformats.org/wordprocessingml/2006/main">
        <w:t xml:space="preserve">1. La fuerza de la perseverancia en la oración: cómo la voluntad de Job de seguir presentando su petición a Dios puede ser un ejemplo para todos nosotros.</w:t>
      </w:r>
    </w:p>
    <w:p/>
    <w:p>
      <w:r xmlns:w="http://schemas.openxmlformats.org/wordprocessingml/2006/main">
        <w:t xml:space="preserve">2. Enfrentar tiempos difíciles con fe: cómo la confianza de Job en Dios a pesar de su sufrimiento puede ser un ejemplo para todos nosotros.</w:t>
      </w:r>
    </w:p>
    <w:p/>
    <w:p>
      <w:r xmlns:w="http://schemas.openxmlformats.org/wordprocessingml/2006/main">
        <w:t xml:space="preserve">1. Santiago 5:16 - "Por tanto, confesad vuestros pecados unos a otros y orad unos por otros para que seáis sanados. La oración del justo es poderosa y eficaz".</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Job 6:9 Incluso que agradó a Dios destruirme; ¡Que soltaría su mano y me cortaría!</w:t>
      </w:r>
    </w:p>
    <w:p/>
    <w:p>
      <w:r xmlns:w="http://schemas.openxmlformats.org/wordprocessingml/2006/main">
        <w:t xml:space="preserve">Job expresa su desesperación por su sufrimiento y desea la muerte, incluso si esto desagradaría a Dios.</w:t>
      </w:r>
    </w:p>
    <w:p/>
    <w:p>
      <w:r xmlns:w="http://schemas.openxmlformats.org/wordprocessingml/2006/main">
        <w:t xml:space="preserve">1. La esperanza de la redención: aprender a confiar en Dios en el sufrimiento</w:t>
      </w:r>
    </w:p>
    <w:p/>
    <w:p>
      <w:r xmlns:w="http://schemas.openxmlformats.org/wordprocessingml/2006/main">
        <w:t xml:space="preserve">2. Perseverar en las pruebas: encontrar fortaleza en Dios</w:t>
      </w:r>
    </w:p>
    <w:p/>
    <w:p>
      <w:r xmlns:w="http://schemas.openxmlformats.org/wordprocessingml/2006/main">
        <w:t xml:space="preserve">1. Isaías 43:1-2 - "Pero ahora, así dice el Señor, Creador tuyo, Jacob, Formador tuyo, Israel: No temas, porque yo te he redimido; te he llamado por tu nombre; Mío eres tú. Cuando pases por las aguas, yo estaré contigo; y cuando pases por los ríos, no te barrerán. Cuando pases por el fuego, no te quemarás; las llamas no se encenderán. estás en llamas."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Job 6:10 Entonces tendré todavía consuelo; sí, me endurecería en la tristeza: no sea indulgente; porque no he ocultado las palabras del Santo.</w:t>
      </w:r>
    </w:p>
    <w:p/>
    <w:p>
      <w:r xmlns:w="http://schemas.openxmlformats.org/wordprocessingml/2006/main">
        <w:t xml:space="preserve">Job encuentra consuelo en no ocultar las palabras del Santo, incluso en el dolor.</w:t>
      </w:r>
    </w:p>
    <w:p/>
    <w:p>
      <w:r xmlns:w="http://schemas.openxmlformats.org/wordprocessingml/2006/main">
        <w:t xml:space="preserve">1: Dios siempre brinda consuelo en tiempos de tristeza, incluso si no es evidente de inmediato.</w:t>
      </w:r>
    </w:p>
    <w:p/>
    <w:p>
      <w:r xmlns:w="http://schemas.openxmlformats.org/wordprocessingml/2006/main">
        <w:t xml:space="preserve">2: Las palabras de Dios deben ser atesoradas y recordadas, incluso en tiempos de sufrimiento.</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94:19 - "Cuando las preocupaciones de mi corazón son muchas, tus consuelos alegran mi alma".</w:t>
      </w:r>
    </w:p>
    <w:p/>
    <w:p>
      <w:r xmlns:w="http://schemas.openxmlformats.org/wordprocessingml/2006/main">
        <w:t xml:space="preserve">Job 6:11 ¿Cuál es mi fuerza para esperar? ¿Y cuál es mi fin para prolongar mi vida?</w:t>
      </w:r>
    </w:p>
    <w:p/>
    <w:p>
      <w:r xmlns:w="http://schemas.openxmlformats.org/wordprocessingml/2006/main">
        <w:t xml:space="preserve">Job expresa su desesperación debido a su sufrimiento mientras cuestiona el propósito de su vida.</w:t>
      </w:r>
    </w:p>
    <w:p/>
    <w:p>
      <w:r xmlns:w="http://schemas.openxmlformats.org/wordprocessingml/2006/main">
        <w:t xml:space="preserve">1: En tiempos de sufrimiento, debemos recordar que Dios es nuestra fuerza y esperanza, y Él nos guiará en nuestras vidas.</w:t>
      </w:r>
    </w:p>
    <w:p/>
    <w:p>
      <w:r xmlns:w="http://schemas.openxmlformats.org/wordprocessingml/2006/main">
        <w:t xml:space="preserve">2: Incluso cuando tengamos ganas de rendirnos, es importante recordar que los planes de Dios son mucho mayores que los nuestros y permanecer fieles a Él.</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Salmo 145:14 - Jehová sostiene a todos los que caen, y levanta a todos los que están encorvados.</w:t>
      </w:r>
    </w:p>
    <w:p/>
    <w:p>
      <w:r xmlns:w="http://schemas.openxmlformats.org/wordprocessingml/2006/main">
        <w:t xml:space="preserve">Job 6:12 ¿Es mi fuerza la fuerza de las piedras? ¿O es mi carne de bronce?</w:t>
      </w:r>
    </w:p>
    <w:p/>
    <w:p>
      <w:r xmlns:w="http://schemas.openxmlformats.org/wordprocessingml/2006/main">
        <w:t xml:space="preserve">Job se pregunta si tiene la fuerza de las piedras o un cuerpo de bronce.</w:t>
      </w:r>
    </w:p>
    <w:p/>
    <w:p>
      <w:r xmlns:w="http://schemas.openxmlformats.org/wordprocessingml/2006/main">
        <w:t xml:space="preserve">1. La fuerza para perseverar: cómo la fortaleza de Job en el sufrimiento puede inspirarnos</w:t>
      </w:r>
    </w:p>
    <w:p/>
    <w:p>
      <w:r xmlns:w="http://schemas.openxmlformats.org/wordprocessingml/2006/main">
        <w:t xml:space="preserve">2. La fortaleza en la debilidad: cómo la vulnerabilidad de Job puede enseñarnos a apoyarnos en Dios</w:t>
      </w:r>
    </w:p>
    <w:p/>
    <w:p>
      <w:r xmlns:w="http://schemas.openxmlformats.org/wordprocessingml/2006/main">
        <w:t xml:space="preserve">1. 2 Corintios 12:9-10 - Y me dijo: Bástate mi gracia, porque mi fuerza se perfecciona en la debilidad. Por tanto, de buena gana me gloriaré más bien en mis debilidades, para que el poder de Cristo repose sobre mí.</w:t>
      </w:r>
    </w:p>
    <w:p/>
    <w:p>
      <w:r xmlns:w="http://schemas.openxmlformats.org/wordprocessingml/2006/main">
        <w:t xml:space="preserve">10. Salmo 18:2 - Jehová es mi roca, mi fortaleza y mi libertador; Dios mío, fortaleza mía, en quien confiaré; mi escudo, y el cuerno de mi salvación, y mi torre alta.</w:t>
      </w:r>
    </w:p>
    <w:p/>
    <w:p>
      <w:r xmlns:w="http://schemas.openxmlformats.org/wordprocessingml/2006/main">
        <w:t xml:space="preserve">Job 6:13 ¿No está en mí mi ayuda? ¿Y se me ha quitado la sabiduría por completo?</w:t>
      </w:r>
    </w:p>
    <w:p/>
    <w:p>
      <w:r xmlns:w="http://schemas.openxmlformats.org/wordprocessingml/2006/main">
        <w:t xml:space="preserve">El pasaje cuestiona si se le ha quitado por completo la ayuda y la sabiduría.</w:t>
      </w:r>
    </w:p>
    <w:p/>
    <w:p>
      <w:r xmlns:w="http://schemas.openxmlformats.org/wordprocessingml/2006/main">
        <w:t xml:space="preserve">1: La esperanza de confiar en Dios para obtener ayuda y sabiduría</w:t>
      </w:r>
    </w:p>
    <w:p/>
    <w:p>
      <w:r xmlns:w="http://schemas.openxmlformats.org/wordprocessingml/2006/main">
        <w:t xml:space="preserve">2: El peligro de alejarse de Dios en busca de ayuda y sabiduría</w:t>
      </w:r>
    </w:p>
    <w:p/>
    <w:p>
      <w:r xmlns:w="http://schemas.openxmlformats.org/wordprocessingml/2006/main">
        <w:t xml:space="preserve">1: Santiago 1:5-6 - Si alguno de vosotros tiene falta de sabiduría, pídala a Dios, que da a todos generosamente y sin reproche, y le será dada. Pero pida con fe, sin dudar, porque el que duda es como la ola del mar que es impulsada y sacudida por el viento.</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Job 6:14 Al afligido se le debe tener compasión de parte de su amigo; pero abandona el temor del Todopoderoso.</w:t>
      </w:r>
    </w:p>
    <w:p/>
    <w:p>
      <w:r xmlns:w="http://schemas.openxmlformats.org/wordprocessingml/2006/main">
        <w:t xml:space="preserve">Este pasaje sugiere que aquellos que sufren deben recibir compasión de sus amigos y no ser abandonados por el Todopoderoso.</w:t>
      </w:r>
    </w:p>
    <w:p/>
    <w:p>
      <w:r xmlns:w="http://schemas.openxmlformats.org/wordprocessingml/2006/main">
        <w:t xml:space="preserve">1. Consuelo en tiempos de sufrimiento: cómo encontrar fortaleza en tiempos difíciles</w:t>
      </w:r>
    </w:p>
    <w:p/>
    <w:p>
      <w:r xmlns:w="http://schemas.openxmlformats.org/wordprocessingml/2006/main">
        <w:t xml:space="preserve">2. El poder de la compasión: animarnos unos a otros en tiempos difíciles</w:t>
      </w:r>
    </w:p>
    <w:p/>
    <w:p>
      <w:r xmlns:w="http://schemas.openxmlformats.org/wordprocessingml/2006/main">
        <w:t xml:space="preserve">1. Romanos 12:15 - Alegraos con los que se alegran, llorad con los que lloran.</w:t>
      </w:r>
    </w:p>
    <w:p/>
    <w:p>
      <w:r xmlns:w="http://schemas.openxmlformats.org/wordprocessingml/2006/main">
        <w:t xml:space="preserve">2. Hebreos 13:5 - Mantened vuestras vidas libres del amor al dinero y contentaos con lo que tenéis, porque Dios ha dicho: Nunca os dejaré; nunca te abandonaré.</w:t>
      </w:r>
    </w:p>
    <w:p/>
    <w:p>
      <w:r xmlns:w="http://schemas.openxmlformats.org/wordprocessingml/2006/main">
        <w:t xml:space="preserve">Job 6:15 Mis hermanos han obrado engañosamente como un arroyo, y como corriente de arroyos pasan;</w:t>
      </w:r>
    </w:p>
    <w:p/>
    <w:p>
      <w:r xmlns:w="http://schemas.openxmlformats.org/wordprocessingml/2006/main">
        <w:t xml:space="preserve">Los hermanos de Job han actuado engañosamente como un río que rápidamente se desvanece.</w:t>
      </w:r>
    </w:p>
    <w:p/>
    <w:p>
      <w:r xmlns:w="http://schemas.openxmlformats.org/wordprocessingml/2006/main">
        <w:t xml:space="preserve">1: Debemos esforzarnos por actuar con integridad en nuestras relaciones y no ser como un río fugaz.</w:t>
      </w:r>
    </w:p>
    <w:p/>
    <w:p>
      <w:r xmlns:w="http://schemas.openxmlformats.org/wordprocessingml/2006/main">
        <w:t xml:space="preserve">2: Debemos tener cuidado de no dejarnos engañar por aquellos que parecen comportarse de manera confiable.</w:t>
      </w:r>
    </w:p>
    <w:p/>
    <w:p>
      <w:r xmlns:w="http://schemas.openxmlformats.org/wordprocessingml/2006/main">
        <w:t xml:space="preserve">1: Jeremías 17:9-10 - "Engañoso es el corazón más que todas las cosas, y desesperadamente enfermo; ¿quién podrá entenderlo? Yo, el Señor, escudriño el corazón y pruebo la mente, para dar a cada uno según sus caminos, conforme al fruto de sus obras."</w:t>
      </w:r>
    </w:p>
    <w:p/>
    <w:p>
      <w:r xmlns:w="http://schemas.openxmlformats.org/wordprocessingml/2006/main">
        <w:t xml:space="preserve">2: Proverbios 24:1-2 - "No tengas envidia de los malos, ni desees estar con ellos, porque su corazón trama violencia, y sus labios hablan de angustia".</w:t>
      </w:r>
    </w:p>
    <w:p/>
    <w:p>
      <w:r xmlns:w="http://schemas.openxmlformats.org/wordprocessingml/2006/main">
        <w:t xml:space="preserve">Job 6:16 Que son negruzcos a causa del hielo, y en los que se esconde la nieve:</w:t>
      </w:r>
    </w:p>
    <w:p/>
    <w:p>
      <w:r xmlns:w="http://schemas.openxmlformats.org/wordprocessingml/2006/main">
        <w:t xml:space="preserve">Job describe un paisaje desolado de barro helado y nieve.</w:t>
      </w:r>
    </w:p>
    <w:p/>
    <w:p>
      <w:r xmlns:w="http://schemas.openxmlformats.org/wordprocessingml/2006/main">
        <w:t xml:space="preserve">1. La creación de Dios: apreciar la belleza de la naturaleza</w:t>
      </w:r>
    </w:p>
    <w:p/>
    <w:p>
      <w:r xmlns:w="http://schemas.openxmlformats.org/wordprocessingml/2006/main">
        <w:t xml:space="preserve">2. Superar la adversidad: encontrar fuerza en situaciones difíciles</w:t>
      </w:r>
    </w:p>
    <w:p/>
    <w:p>
      <w:r xmlns:w="http://schemas.openxmlformats.org/wordprocessingml/2006/main">
        <w:t xml:space="preserve">1. Salmo 19:1 - "Los cielos cuentan la gloria de Dios, y el firmamento muestra la obra de sus manos".</w:t>
      </w:r>
    </w:p>
    <w:p/>
    <w:p>
      <w:r xmlns:w="http://schemas.openxmlformats.org/wordprocessingml/2006/main">
        <w:t xml:space="preserve">2. Isaías 41:10 - "No temas, porque yo estoy contigo; no desmayes, porque yo soy tu Dios; yo te fortaleceré; sí, te ayudaré; sí, te sostendré con la mano derecha". de mi justicia."</w:t>
      </w:r>
    </w:p>
    <w:p/>
    <w:p>
      <w:r xmlns:w="http://schemas.openxmlformats.org/wordprocessingml/2006/main">
        <w:t xml:space="preserve">Job 6:17 Cuando se calientan, se desvanecen; cuando hace calor, se consumen fuera de su lugar.</w:t>
      </w:r>
    </w:p>
    <w:p/>
    <w:p>
      <w:r xmlns:w="http://schemas.openxmlformats.org/wordprocessingml/2006/main">
        <w:t xml:space="preserve">Job lamenta que el consuelo y el apoyo de sus amigos se hayan desvanecido, del mismo modo que el calor y el calor hacen que las cosas desaparezcan y se consuman.</w:t>
      </w:r>
    </w:p>
    <w:p/>
    <w:p>
      <w:r xmlns:w="http://schemas.openxmlformats.org/wordprocessingml/2006/main">
        <w:t xml:space="preserve">1. "El consuelo que desaparece de los amigos"</w:t>
      </w:r>
    </w:p>
    <w:p/>
    <w:p>
      <w:r xmlns:w="http://schemas.openxmlformats.org/wordprocessingml/2006/main">
        <w:t xml:space="preserve">2. "La naturaleza fugaz del apoyo"</w:t>
      </w:r>
    </w:p>
    <w:p/>
    <w:p>
      <w:r xmlns:w="http://schemas.openxmlformats.org/wordprocessingml/2006/main">
        <w:t xml:space="preserve">1. Santiago 4:14 - "Aún no sabéis lo que deparará el mañana. ¿Cuál es vuestra vida? Porque sois niebla que aparece por un poco de tiempo y luego se desvanece".</w:t>
      </w:r>
    </w:p>
    <w:p/>
    <w:p>
      <w:r xmlns:w="http://schemas.openxmlformats.org/wordprocessingml/2006/main">
        <w:t xml:space="preserve">2. Proverbios 14:20 - "El pobre no agrada ni siquiera a su vecino, pero el rico tiene muchos amigos".</w:t>
      </w:r>
    </w:p>
    <w:p/>
    <w:p>
      <w:r xmlns:w="http://schemas.openxmlformats.org/wordprocessingml/2006/main">
        <w:t xml:space="preserve">Job 6:18 Las sendas de su camino se desviaron; van a la nada y perecen.</w:t>
      </w:r>
    </w:p>
    <w:p/>
    <w:p>
      <w:r xmlns:w="http://schemas.openxmlformats.org/wordprocessingml/2006/main">
        <w:t xml:space="preserve">Job lamenta su sufrimiento y aflicción y cómo sus caminos se han desviado.</w:t>
      </w:r>
    </w:p>
    <w:p/>
    <w:p>
      <w:r xmlns:w="http://schemas.openxmlformats.org/wordprocessingml/2006/main">
        <w:t xml:space="preserve">1. Los planes y caminos de Dios para nuestras vidas: comprender lo inesperado</w:t>
      </w:r>
    </w:p>
    <w:p/>
    <w:p>
      <w:r xmlns:w="http://schemas.openxmlformats.org/wordprocessingml/2006/main">
        <w:t xml:space="preserve">2. Perseverancia en las pruebas: confiar en Dios a pesar de los desafíos</w:t>
      </w:r>
    </w:p>
    <w:p/>
    <w:p>
      <w:r xmlns:w="http://schemas.openxmlformats.org/wordprocessingml/2006/main">
        <w:t xml:space="preserve">1. Jeremías 29:11-14 - Porque yo sé los planes que tengo para vosotros, declara el Señor, planes para prosperaros y no para haceros daño, planes para daros esperanza y un futuro.</w:t>
      </w:r>
    </w:p>
    <w:p/>
    <w:p>
      <w:r xmlns:w="http://schemas.openxmlformats.org/wordprocessingml/2006/main">
        <w:t xml:space="preserve">2. Santiago 1:2-4 - Hermanos míos, tened por sumo gozo cada vez que os encontréis en diversas pruebas, sabiendo que la prueba de vuestra fe produce paciencia.</w:t>
      </w:r>
    </w:p>
    <w:p/>
    <w:p>
      <w:r xmlns:w="http://schemas.openxmlformats.org/wordprocessingml/2006/main">
        <w:t xml:space="preserve">Job 6:19 Las tropas de Tema miraban, las compañías de Sabá los esperaban.</w:t>
      </w:r>
    </w:p>
    <w:p/>
    <w:p>
      <w:r xmlns:w="http://schemas.openxmlformats.org/wordprocessingml/2006/main">
        <w:t xml:space="preserve">Este pasaje describe al pueblo de Tema y Saba esperando que llegaran las tropas de Job.</w:t>
      </w:r>
    </w:p>
    <w:p/>
    <w:p>
      <w:r xmlns:w="http://schemas.openxmlformats.org/wordprocessingml/2006/main">
        <w:t xml:space="preserve">1. Esperando en Dios: Paciencia en la Adversidad</w:t>
      </w:r>
    </w:p>
    <w:p/>
    <w:p>
      <w:r xmlns:w="http://schemas.openxmlformats.org/wordprocessingml/2006/main">
        <w:t xml:space="preserve">2. El poder de la comunidad: trabajar juntos</w:t>
      </w:r>
    </w:p>
    <w:p/>
    <w:p>
      <w:r xmlns:w="http://schemas.openxmlformats.org/wordprocessingml/2006/main">
        <w:t xml:space="preserve">1. Hebreos 10:36 - "Porque tenéis necesidad de paciencia, para que, habiendo hecho la voluntad de Dios, recibáis lo prometido".</w:t>
      </w:r>
    </w:p>
    <w:p/>
    <w:p>
      <w:r xmlns:w="http://schemas.openxmlformats.org/wordprocessingml/2006/main">
        <w:t xml:space="preserve">2. Eclesiastés 4:9-10 - "Más valen dos que uno, porque tienen buena recompensa por su trabajo. Porque si caen, uno levantará a su prójimo. Pero ¡ay del que está solo cuando cae y tiene ¡ni otro que lo levante!"</w:t>
      </w:r>
    </w:p>
    <w:p/>
    <w:p>
      <w:r xmlns:w="http://schemas.openxmlformats.org/wordprocessingml/2006/main">
        <w:t xml:space="preserve">Job 6:20 Estaban confundidos porque habían esperado; Llegaron allí y quedaron avergonzados.</w:t>
      </w:r>
    </w:p>
    <w:p/>
    <w:p>
      <w:r xmlns:w="http://schemas.openxmlformats.org/wordprocessingml/2006/main">
        <w:t xml:space="preserve">La gente vino a Job con expectativas de éxito, pero estaban desilusionadas y avergonzadas.</w:t>
      </w:r>
    </w:p>
    <w:p/>
    <w:p>
      <w:r xmlns:w="http://schemas.openxmlformats.org/wordprocessingml/2006/main">
        <w:t xml:space="preserve">1. Dejar ir las expectativas incumplidas - Job 6:20</w:t>
      </w:r>
    </w:p>
    <w:p/>
    <w:p>
      <w:r xmlns:w="http://schemas.openxmlformats.org/wordprocessingml/2006/main">
        <w:t xml:space="preserve">2. Superar la desilusión y la vergüenza - Job 6:20</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Isaías 41:10 - "Así que no temas, porque yo estoy contigo; no desmayes, porque yo soy tu Dios. Yo te fortaleceré y te ayudaré; te sostendré con mi diestra justa".</w:t>
      </w:r>
    </w:p>
    <w:p/>
    <w:p>
      <w:r xmlns:w="http://schemas.openxmlformats.org/wordprocessingml/2006/main">
        <w:t xml:space="preserve">Job 6:21 Porque ahora sois nada; habéis visto mi abatimiento y tenéis miedo.</w:t>
      </w:r>
    </w:p>
    <w:p/>
    <w:p>
      <w:r xmlns:w="http://schemas.openxmlformats.org/wordprocessingml/2006/main">
        <w:t xml:space="preserve">Job lamenta la falta de apoyo de sus amigos en su momento de tristeza y desesperación.</w:t>
      </w:r>
    </w:p>
    <w:p/>
    <w:p>
      <w:r xmlns:w="http://schemas.openxmlformats.org/wordprocessingml/2006/main">
        <w:t xml:space="preserve">1: En tiempos de tristeza, debemos consolarnos al saber que Dios nunca nos dejará solos.</w:t>
      </w:r>
    </w:p>
    <w:p/>
    <w:p>
      <w:r xmlns:w="http://schemas.openxmlformats.org/wordprocessingml/2006/main">
        <w:t xml:space="preserve">2: Incluso cuando nos sentimos abandonados, el amor y la misericordia de Dios siempre están disponibles para nosotros.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23:4 - "Aunque camine por valle de sombra de muerte, no temeré mal alguno, porque tú estarás conmigo; tu vara y tu cayado me consolarán".</w:t>
      </w:r>
    </w:p>
    <w:p/>
    <w:p>
      <w:r xmlns:w="http://schemas.openxmlformats.org/wordprocessingml/2006/main">
        <w:t xml:space="preserve">Job 6:22 ¿Dije: Traedme? o, ¿Darme una recompensa de vuestra sustancia?</w:t>
      </w:r>
    </w:p>
    <w:p/>
    <w:p>
      <w:r xmlns:w="http://schemas.openxmlformats.org/wordprocessingml/2006/main">
        <w:t xml:space="preserve">Este pasaje de Job 6:22 cuestiona por qué Job debería tener que pedir ayuda o ser recompensado por su sufrimiento.</w:t>
      </w:r>
    </w:p>
    <w:p/>
    <w:p>
      <w:r xmlns:w="http://schemas.openxmlformats.org/wordprocessingml/2006/main">
        <w:t xml:space="preserve">1. "El poder de la perseverancia: examinando la fe de Job en el sufrimiento"</w:t>
      </w:r>
    </w:p>
    <w:p/>
    <w:p>
      <w:r xmlns:w="http://schemas.openxmlformats.org/wordprocessingml/2006/main">
        <w:t xml:space="preserve">2. "El don de la gracia: aprender a recibir ayuda de los demás"</w:t>
      </w:r>
    </w:p>
    <w:p/>
    <w:p>
      <w:r xmlns:w="http://schemas.openxmlformats.org/wordprocessingml/2006/main">
        <w:t xml:space="preserve">1. Hebreos 12:1-3 - "Por tanto, teniendo en derredor nuestro tan grande nube de testigos, despojémonos también de todo peso y del pecado que nos asedia, y corramos con paciencia la carrera que está fijada. delante de nosotros, puestos los ojos en Jesús, el fundador y consumador de nuestra fe, el cual por el gozo puesto delante de él sufrió la cruz, menospreciando el oprobio, y está sentado a la diestra del trono de Dios."</w:t>
      </w:r>
    </w:p>
    <w:p/>
    <w:p>
      <w:r xmlns:w="http://schemas.openxmlformats.org/wordprocessingml/2006/main">
        <w:t xml:space="preserve">2. Mateo 5:7 - "Bienaventurados los misericordiosos, porque ellos recibirán misericordia".</w:t>
      </w:r>
    </w:p>
    <w:p/>
    <w:p>
      <w:r xmlns:w="http://schemas.openxmlformats.org/wordprocessingml/2006/main">
        <w:t xml:space="preserve">Job 6:23 O: ¿Librarme de mano del enemigo? o, ¿Redimirme de la mano de los poderosos?</w:t>
      </w:r>
    </w:p>
    <w:p/>
    <w:p>
      <w:r xmlns:w="http://schemas.openxmlformats.org/wordprocessingml/2006/main">
        <w:t xml:space="preserve">Job suplica ser liberado de sus enemigos y de aquellos que tienen poder sobre él.</w:t>
      </w:r>
    </w:p>
    <w:p/>
    <w:p>
      <w:r xmlns:w="http://schemas.openxmlformats.org/wordprocessingml/2006/main">
        <w:t xml:space="preserve">1. Dios es nuestro refugio y fortaleza en tiempos de necesidad</w:t>
      </w:r>
    </w:p>
    <w:p/>
    <w:p>
      <w:r xmlns:w="http://schemas.openxmlformats.org/wordprocessingml/2006/main">
        <w:t xml:space="preserve">2. Dios es nuestro libertador y redentor</w:t>
      </w:r>
    </w:p>
    <w:p/>
    <w:p>
      <w:r xmlns:w="http://schemas.openxmlformats.org/wordprocessingml/2006/main">
        <w:t xml:space="preserve">1. Salmo 46:1 Dios es nuestro refugio y fortaleza, una ayuda siempre presente en los problemas.</w:t>
      </w:r>
    </w:p>
    <w:p/>
    <w:p>
      <w:r xmlns:w="http://schemas.openxmlformats.org/wordprocessingml/2006/main">
        <w:t xml:space="preserve">2. Isaías 43:1 Pero ahora, así dice el Señor, Creador tuyo, oh Jacob, y Formador tuyo, oh Israel: No temas, porque yo te he redimido; Te he llamado por tu nombre; Eres Mía.</w:t>
      </w:r>
    </w:p>
    <w:p/>
    <w:p>
      <w:r xmlns:w="http://schemas.openxmlformats.org/wordprocessingml/2006/main">
        <w:t xml:space="preserve">Job 6:24 Enséñame, y callaré, y hazme entender en qué me he equivocado.</w:t>
      </w:r>
    </w:p>
    <w:p/>
    <w:p>
      <w:r xmlns:w="http://schemas.openxmlformats.org/wordprocessingml/2006/main">
        <w:t xml:space="preserve">Job expresa su deseo de aprender de Dios y comprender sus errores.</w:t>
      </w:r>
    </w:p>
    <w:p/>
    <w:p>
      <w:r xmlns:w="http://schemas.openxmlformats.org/wordprocessingml/2006/main">
        <w:t xml:space="preserve">1. Aprendamos a ser humildes y buscar el conocimiento de Dios.</w:t>
      </w:r>
    </w:p>
    <w:p/>
    <w:p>
      <w:r xmlns:w="http://schemas.openxmlformats.org/wordprocessingml/2006/main">
        <w:t xml:space="preserve">2. Es buscando la sabiduría de Dios que podemos encontrar comprensión.</w:t>
      </w:r>
    </w:p>
    <w:p/>
    <w:p>
      <w:r xmlns:w="http://schemas.openxmlformats.org/wordprocessingml/2006/main">
        <w:t xml:space="preserve">1. Proverbios 1:7 - El temor de Jehová es el principio de la ciencia, pero los necios desprecian la sabiduría y la instrucción.</w:t>
      </w:r>
    </w:p>
    <w:p/>
    <w:p>
      <w:r xmlns:w="http://schemas.openxmlformats.org/wordprocessingml/2006/main">
        <w:t xml:space="preserve">2. Santiago 1:5 - Si alguno de vosotros tiene falta de sabiduría, que se la pida a Dios, que da a todos generosamente, sin encontrar falta, y se la dará.</w:t>
      </w:r>
    </w:p>
    <w:p/>
    <w:p>
      <w:r xmlns:w="http://schemas.openxmlformats.org/wordprocessingml/2006/main">
        <w:t xml:space="preserve">Job 6:25 ¡Cuán contundentes son las palabras justas! pero ¿qué reprueban tus argumentos?</w:t>
      </w:r>
    </w:p>
    <w:p/>
    <w:p>
      <w:r xmlns:w="http://schemas.openxmlformats.org/wordprocessingml/2006/main">
        <w:t xml:space="preserve">Job cuestiona cuán efectivas pueden ser las palabras cuando la gente discute.</w:t>
      </w:r>
    </w:p>
    <w:p/>
    <w:p>
      <w:r xmlns:w="http://schemas.openxmlformats.org/wordprocessingml/2006/main">
        <w:t xml:space="preserve">1. El poder de las palabras rectas: cómo nuestras palabras pueden marcar la diferencia</w:t>
      </w:r>
    </w:p>
    <w:p/>
    <w:p>
      <w:r xmlns:w="http://schemas.openxmlformats.org/wordprocessingml/2006/main">
        <w:t xml:space="preserve">2. La importancia de la bondad en los conflictos: cómo podemos llegar a una resolución sin discutir</w:t>
      </w:r>
    </w:p>
    <w:p/>
    <w:p>
      <w:r xmlns:w="http://schemas.openxmlformats.org/wordprocessingml/2006/main">
        <w:t xml:space="preserve">1. Proverbios 15:1 - "La suave respuesta quita la ira, pero la palabra dura hace subir la ira".</w:t>
      </w:r>
    </w:p>
    <w:p/>
    <w:p>
      <w:r xmlns:w="http://schemas.openxmlformats.org/wordprocessingml/2006/main">
        <w:t xml:space="preserve">2. Efesios 4:29 - "Ninguna palabra corruptora salga de vuestra boca, sino sólo la que sea buena para edificación, según la ocasión, para que dé gracia a los que oyen".</w:t>
      </w:r>
    </w:p>
    <w:p/>
    <w:p>
      <w:r xmlns:w="http://schemas.openxmlformats.org/wordprocessingml/2006/main">
        <w:t xml:space="preserve">Job 6:26 ¿Os imagináis reprender palabras y palabras del desesperado, que son como el viento?</w:t>
      </w:r>
    </w:p>
    <w:p/>
    <w:p>
      <w:r xmlns:w="http://schemas.openxmlformats.org/wordprocessingml/2006/main">
        <w:t xml:space="preserve">Job expresa su frustración porque sus amigos están tratando de corregir sus palabras a pesar de que sus palabras son como viento.</w:t>
      </w:r>
    </w:p>
    <w:p/>
    <w:p>
      <w:r xmlns:w="http://schemas.openxmlformats.org/wordprocessingml/2006/main">
        <w:t xml:space="preserve">1. El poder de las palabras: cómo usar nuestras palabras sabiamente</w:t>
      </w:r>
    </w:p>
    <w:p/>
    <w:p>
      <w:r xmlns:w="http://schemas.openxmlformats.org/wordprocessingml/2006/main">
        <w:t xml:space="preserve">2. La importancia de la compasión: encontrar fuerza a través del apoyo</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Proverbios 12:18 - Hay alguien cuyas palabras imprudentes son como espadas, pero la lengua de los sabios trae curación.</w:t>
      </w:r>
    </w:p>
    <w:p/>
    <w:p>
      <w:r xmlns:w="http://schemas.openxmlformats.org/wordprocessingml/2006/main">
        <w:t xml:space="preserve">Job 6:27 Y abrumáis al huérfano, y caváis hoyo para vuestro amigo.</w:t>
      </w:r>
    </w:p>
    <w:p/>
    <w:p>
      <w:r xmlns:w="http://schemas.openxmlformats.org/wordprocessingml/2006/main">
        <w:t xml:space="preserve">Job acusa a sus amigos de maltratar a los huérfanos y de cavar un hoyo para su amigo.</w:t>
      </w:r>
    </w:p>
    <w:p/>
    <w:p>
      <w:r xmlns:w="http://schemas.openxmlformats.org/wordprocessingml/2006/main">
        <w:t xml:space="preserve">1. El poder de la amistad: cómo nuestras acciones impactan a quienes están más cerca de nosotros</w:t>
      </w:r>
    </w:p>
    <w:p/>
    <w:p>
      <w:r xmlns:w="http://schemas.openxmlformats.org/wordprocessingml/2006/main">
        <w:t xml:space="preserve">2. Cuidar a los huérfanos: nuestra responsabilidad como creyentes</w:t>
      </w:r>
    </w:p>
    <w:p/>
    <w:p>
      <w:r xmlns:w="http://schemas.openxmlformats.org/wordprocessingml/2006/main">
        <w:t xml:space="preserve">1. Proverbios 17:17: En todo tiempo ama el amigo, y para tiempos de adversidad nace un hermano.</w:t>
      </w:r>
    </w:p>
    <w:p/>
    <w:p>
      <w:r xmlns:w="http://schemas.openxmlformats.org/wordprocessingml/2006/main">
        <w:t xml:space="preserve">2. Santiago 1:27: La religión pura e inmaculada delante de Dios Padre es ésta: visitar a los huérfanos y a las viudas en su aflicción, y mantenerse sin mancha del mundo.</w:t>
      </w:r>
    </w:p>
    <w:p/>
    <w:p>
      <w:r xmlns:w="http://schemas.openxmlformats.org/wordprocessingml/2006/main">
        <w:t xml:space="preserve">Job 6:28 Ahora pues, conténtate, mírame; porque os resultará evidente si miento.</w:t>
      </w:r>
    </w:p>
    <w:p/>
    <w:p>
      <w:r xmlns:w="http://schemas.openxmlformats.org/wordprocessingml/2006/main">
        <w:t xml:space="preserve">Job ruega a sus amigos que acepten sus palabras, ya que ha dejado claro que habla con sinceridad.</w:t>
      </w:r>
    </w:p>
    <w:p/>
    <w:p>
      <w:r xmlns:w="http://schemas.openxmlformats.org/wordprocessingml/2006/main">
        <w:t xml:space="preserve">1. Podemos encontrar consuelo en las promesas de Dios incluso en medio del sufrimiento.</w:t>
      </w:r>
    </w:p>
    <w:p/>
    <w:p>
      <w:r xmlns:w="http://schemas.openxmlformats.org/wordprocessingml/2006/main">
        <w:t xml:space="preserve">2. Debemos ser pacientes y mostrar gracia al escuchar a los demás.</w:t>
      </w:r>
    </w:p>
    <w:p/>
    <w:p>
      <w:r xmlns:w="http://schemas.openxmlformats.org/wordprocessingml/2006/main">
        <w:t xml:space="preserve">1. Salmo 119:76 - "Que tu amor inagotable sea mi consuelo, conforme a la promesa que hiciste a tu siervo".</w:t>
      </w:r>
    </w:p>
    <w:p/>
    <w:p>
      <w:r xmlns:w="http://schemas.openxmlformats.org/wordprocessingml/2006/main">
        <w:t xml:space="preserve">2. 1 Corintios 13:4-7 - "El amor es paciente, el amor es bondadoso. No tiene envidia, no se jacta, no es orgulloso. No deshonra a los demás, no es egoísta, no es Se enoja fácilmente, no guarda registro de los errores. El amor no se deleita en el mal, sino que se regocija con la verdad. Siempre protege, siempre confía, siempre espera, siempre persevera.</w:t>
      </w:r>
    </w:p>
    <w:p/>
    <w:p>
      <w:r xmlns:w="http://schemas.openxmlformats.org/wordprocessingml/2006/main">
        <w:t xml:space="preserve">Job 6:29 Os ruego que volváis, que no sea iniquidad; sí, volved otra vez, mi justicia está en ello.</w:t>
      </w:r>
    </w:p>
    <w:p/>
    <w:p>
      <w:r xmlns:w="http://schemas.openxmlformats.org/wordprocessingml/2006/main">
        <w:t xml:space="preserve">Job le ruega a Dios que lo perdone y le restaure su justicia.</w:t>
      </w:r>
    </w:p>
    <w:p/>
    <w:p>
      <w:r xmlns:w="http://schemas.openxmlformats.org/wordprocessingml/2006/main">
        <w:t xml:space="preserve">1. El poder del arrepentimiento: regresar a la gracia de Dios</w:t>
      </w:r>
    </w:p>
    <w:p/>
    <w:p>
      <w:r xmlns:w="http://schemas.openxmlformats.org/wordprocessingml/2006/main">
        <w:t xml:space="preserve">2. El gozo de la justicia: restaurar nuestra fe</w:t>
      </w:r>
    </w:p>
    <w:p/>
    <w:p>
      <w:r xmlns:w="http://schemas.openxmlformats.org/wordprocessingml/2006/main">
        <w:t xml:space="preserve">1. Isaías 1:18 Venid ahora, razonemos juntos, dice el Señor: aunque vuestros pecados sean como la grana, como la nieve serán emblanquecidos; Aunque sean rojos como el carmesí, serán como lana.</w:t>
      </w:r>
    </w:p>
    <w:p/>
    <w:p>
      <w:r xmlns:w="http://schemas.openxmlformats.org/wordprocessingml/2006/main">
        <w:t xml:space="preserve">2. Salmo 51:10 Crea en mí, oh Dios, un corazón limpio, y renueva un espíritu recto dentro de mí.</w:t>
      </w:r>
    </w:p>
    <w:p/>
    <w:p>
      <w:r xmlns:w="http://schemas.openxmlformats.org/wordprocessingml/2006/main">
        <w:t xml:space="preserve">Job 6:30 ¿Hay iniquidad en mi lengua? ¿No puede mi gusto discernir cosas perversas?</w:t>
      </w:r>
    </w:p>
    <w:p/>
    <w:p>
      <w:r xmlns:w="http://schemas.openxmlformats.org/wordprocessingml/2006/main">
        <w:t xml:space="preserve">Job cuestiona la corrección de sus palabras y acciones y se pregunta si se habrá equivocado en su juicio.</w:t>
      </w:r>
    </w:p>
    <w:p/>
    <w:p>
      <w:r xmlns:w="http://schemas.openxmlformats.org/wordprocessingml/2006/main">
        <w:t xml:space="preserve">1. El poder del discernimiento: cómo reconocer el bien y el mal en la vida.</w:t>
      </w:r>
    </w:p>
    <w:p/>
    <w:p>
      <w:r xmlns:w="http://schemas.openxmlformats.org/wordprocessingml/2006/main">
        <w:t xml:space="preserve">2. El don de la discreción que Dios nos ha dado: cómo utilizar la sabiduría en la vida cotidiana.</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Santiago 1:5-6 - Si alguno de vosotros tiene falta de sabiduría, que se la pida a Dios, que da a todos generosamente, sin encontrar falta, y se la dará.</w:t>
      </w:r>
    </w:p>
    <w:p/>
    <w:p>
      <w:r xmlns:w="http://schemas.openxmlformats.org/wordprocessingml/2006/main">
        <w:t xml:space="preserve">El capítulo 7 de Job continúa con la angustiada respuesta de Job a su sufrimiento. En este capítulo, Job reflexiona sobre la brevedad y las dificultades de la vida humana, expresando su profunda desesperación y anhelo de alivio.</w:t>
      </w:r>
    </w:p>
    <w:p/>
    <w:p>
      <w:r xmlns:w="http://schemas.openxmlformats.org/wordprocessingml/2006/main">
        <w:t xml:space="preserve">1er párrafo: Job comienza reconociendo la naturaleza fugaz de la vida humana, comparándola con el duro trabajo de un jornalero y la inquietud de un siervo que añora la noche (Job 7,1-5).</w:t>
      </w:r>
    </w:p>
    <w:p/>
    <w:p>
      <w:r xmlns:w="http://schemas.openxmlformats.org/wordprocessingml/2006/main">
        <w:t xml:space="preserve">2º Párrafo: Job expresa su intenso sufrimiento y describe sus noches como llenas de inquietud y tormento. Se siente abrumado por el dolor físico y atormentado por sueños inquietantes (Job 7:6-10).</w:t>
      </w:r>
    </w:p>
    <w:p/>
    <w:p>
      <w:r xmlns:w="http://schemas.openxmlformats.org/wordprocessingml/2006/main">
        <w:t xml:space="preserve">Párrafo 3: Job cuestiona la atención de Dios hacia los seres humanos, preguntándose por qué los escudriña tan de cerca. Le ruega a Dios que lo deje solo aunque sea por un momento para que pueda encontrar un respiro de su angustia (Job 7:11-16).</w:t>
      </w:r>
    </w:p>
    <w:p/>
    <w:p>
      <w:r xmlns:w="http://schemas.openxmlformats.org/wordprocessingml/2006/main">
        <w:t xml:space="preserve">Párrafo 4: Job contempla la brevedad de la vida humana, comparándola con una sombra que se desvanece y desaparece rápidamente. Lamenta la falta de esperanza en su situación, sintiéndose atrapado en un ciclo de sufrimiento sin alivio (Job 7:17-21).</w:t>
      </w:r>
    </w:p>
    <w:p/>
    <w:p>
      <w:r xmlns:w="http://schemas.openxmlformats.org/wordprocessingml/2006/main">
        <w:t xml:space="preserve">En resumen,</w:t>
      </w:r>
    </w:p>
    <w:p>
      <w:r xmlns:w="http://schemas.openxmlformats.org/wordprocessingml/2006/main">
        <w:t xml:space="preserve">El capítulo siete de Job presenta:</w:t>
      </w:r>
    </w:p>
    <w:p>
      <w:r xmlns:w="http://schemas.openxmlformats.org/wordprocessingml/2006/main">
        <w:t xml:space="preserve">el continuo lamento,</w:t>
      </w:r>
    </w:p>
    <w:p>
      <w:r xmlns:w="http://schemas.openxmlformats.org/wordprocessingml/2006/main">
        <w:t xml:space="preserve">y cuestionamiento expresado por Job en respuesta a su sufrimiento.</w:t>
      </w:r>
    </w:p>
    <w:p/>
    <w:p>
      <w:r xmlns:w="http://schemas.openxmlformats.org/wordprocessingml/2006/main">
        <w:t xml:space="preserve">Destacando la reflexión sobre la fragilidad humana a través de imágenes vívidas,</w:t>
      </w:r>
    </w:p>
    <w:p>
      <w:r xmlns:w="http://schemas.openxmlformats.org/wordprocessingml/2006/main">
        <w:t xml:space="preserve">y petición de alivio logrado a través del cuestionamiento de la atención de Dios.</w:t>
      </w:r>
    </w:p>
    <w:p>
      <w:r xmlns:w="http://schemas.openxmlformats.org/wordprocessingml/2006/main">
        <w:t xml:space="preserve">Mencionando la desesperación que se muestra con respecto a la brevedad y las dificultades de la vida, una encarnación que representa la vulnerabilidad humana y una exploración de las profundidades del sufrimiento dentro del libro de Job.</w:t>
      </w:r>
    </w:p>
    <w:p/>
    <w:p>
      <w:r xmlns:w="http://schemas.openxmlformats.org/wordprocessingml/2006/main">
        <w:t xml:space="preserve">Job 7:1 ¿No hay un tiempo señalado para el hombre en la tierra? ¿No son también sus días como los días de un asalariado?</w:t>
      </w:r>
    </w:p>
    <w:p/>
    <w:p>
      <w:r xmlns:w="http://schemas.openxmlformats.org/wordprocessingml/2006/main">
        <w:t xml:space="preserve">El pasaje reflexiona sobre la naturaleza transitoria de la vida, preguntando si hay un tiempo señalado para los humanos y si nuestros días son como los de un trabajador asalariado.</w:t>
      </w:r>
    </w:p>
    <w:p/>
    <w:p>
      <w:r xmlns:w="http://schemas.openxmlformats.org/wordprocessingml/2006/main">
        <w:t xml:space="preserve">1. "Abrazar la fugacidad de la vida"</w:t>
      </w:r>
    </w:p>
    <w:p/>
    <w:p>
      <w:r xmlns:w="http://schemas.openxmlformats.org/wordprocessingml/2006/main">
        <w:t xml:space="preserve">2. "Aprovechando al máximo nuestro tiempo en la Tierra"</w:t>
      </w:r>
    </w:p>
    <w:p/>
    <w:p>
      <w:r xmlns:w="http://schemas.openxmlformats.org/wordprocessingml/2006/main">
        <w:t xml:space="preserve">1. Santiago 4:14 - "Pero vosotros no sabéis lo que será mañana. Porque ¿qué es vuestra vida? Es incluso un vapor que aparece por un poco de tiempo, y luego se desvanece".</w:t>
      </w:r>
    </w:p>
    <w:p/>
    <w:p>
      <w:r xmlns:w="http://schemas.openxmlformats.org/wordprocessingml/2006/main">
        <w:t xml:space="preserve">2. Eclesiastés 3:1-8 - "Todo tiene su tiempo, y todo lo que se hace debajo del cielo tiene su tiempo: tiempo de nacer y tiempo de morir; tiempo de plantar y tiempo de arrancar". arrancar lo plantado; tiempo de matar, y tiempo de sanar; tiempo de derribar, y tiempo de edificar; tiempo de llorar, y tiempo de reír; tiempo de lamentarse, y tiempo de danza; tiempo de arrojar piedras, y tiempo de juntar piedras; tiempo de abrazar, y tiempo de abstenerse de abrazar;"</w:t>
      </w:r>
    </w:p>
    <w:p/>
    <w:p>
      <w:r xmlns:w="http://schemas.openxmlformats.org/wordprocessingml/2006/main">
        <w:t xml:space="preserve">Job 7:2 Como el siervo que desea la sombra, y como el asalariado que espera la recompensa de su trabajo,</w:t>
      </w:r>
    </w:p>
    <w:p/>
    <w:p>
      <w:r xmlns:w="http://schemas.openxmlformats.org/wordprocessingml/2006/main">
        <w:t xml:space="preserve">Job anhela descansar de su sufrimiento y anhela la recompensa por su arduo trabajo.</w:t>
      </w:r>
    </w:p>
    <w:p/>
    <w:p>
      <w:r xmlns:w="http://schemas.openxmlformats.org/wordprocessingml/2006/main">
        <w:t xml:space="preserve">1. El consuelo del descanso: encontrar satisfacción en el cansancio</w:t>
      </w:r>
    </w:p>
    <w:p/>
    <w:p>
      <w:r xmlns:w="http://schemas.openxmlformats.org/wordprocessingml/2006/main">
        <w:t xml:space="preserve">2. La recompensa de la fidelidad: la promesa de provisión de Dios</w:t>
      </w:r>
    </w:p>
    <w:p/>
    <w:p>
      <w:r xmlns:w="http://schemas.openxmlformats.org/wordprocessingml/2006/main">
        <w:t xml:space="preserve">1. Salmo 23:2-3 "En verdes pastos me hará descansar, junto a aguas de reposo me guiará, restaurará mi alma. Me guiará por senderos de justicia por amor de su nombre".</w:t>
      </w:r>
    </w:p>
    <w:p/>
    <w:p>
      <w:r xmlns:w="http://schemas.openxmlformats.org/wordprocessingml/2006/main">
        <w:t xml:space="preserve">2. Hebreos 11:6 "Y sin fe es imposible agradarle, porque cualquiera que quiera acercarse a Dios debe creer que él existe y que él recompensa a los que le buscan".</w:t>
      </w:r>
    </w:p>
    <w:p/>
    <w:p>
      <w:r xmlns:w="http://schemas.openxmlformats.org/wordprocessingml/2006/main">
        <w:t xml:space="preserve">Job 7:3 Así se me han hecho poseer meses de vanidad, y me han sido asignadas noches fatigosas.</w:t>
      </w:r>
    </w:p>
    <w:p/>
    <w:p>
      <w:r xmlns:w="http://schemas.openxmlformats.org/wordprocessingml/2006/main">
        <w:t xml:space="preserve">Job expresa su frustración por el sufrimiento aparentemente interminable que ha estado soportando.</w:t>
      </w:r>
    </w:p>
    <w:p/>
    <w:p>
      <w:r xmlns:w="http://schemas.openxmlformats.org/wordprocessingml/2006/main">
        <w:t xml:space="preserve">1. No tenemos control sobre las luchas que enfrentamos en la vida, pero podemos consolarnos con el amor y la presencia inagotables de Dios durante estos tiempos.</w:t>
      </w:r>
    </w:p>
    <w:p/>
    <w:p>
      <w:r xmlns:w="http://schemas.openxmlformats.org/wordprocessingml/2006/main">
        <w:t xml:space="preserve">2. Dios tiene un propósito mayor para nuestro sufrimiento, incluso si no podemos verlo en este momento.</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Salmo 34:18 - Cercano está el Señor a los quebrantados de corazón y salva a los abatidos de espíritu.</w:t>
      </w:r>
    </w:p>
    <w:p/>
    <w:p>
      <w:r xmlns:w="http://schemas.openxmlformats.org/wordprocessingml/2006/main">
        <w:t xml:space="preserve">Job 7:4 Cuando me acuesto, digo: ¿Cuándo me levantaré y pasará la noche? y estoy lleno de sacudidas hasta el amanecer.</w:t>
      </w:r>
    </w:p>
    <w:p/>
    <w:p>
      <w:r xmlns:w="http://schemas.openxmlformats.org/wordprocessingml/2006/main">
        <w:t xml:space="preserve">Este versículo trata sobre el anhelo de Job de verse libre de su sufrimiento, expresado a través de su insomnio.</w:t>
      </w:r>
    </w:p>
    <w:p/>
    <w:p>
      <w:r xmlns:w="http://schemas.openxmlformats.org/wordprocessingml/2006/main">
        <w:t xml:space="preserve">1: Podemos confiar en Dios incluso cuando nos sentimos abrumados por las pruebas de la vida.</w:t>
      </w:r>
    </w:p>
    <w:p/>
    <w:p>
      <w:r xmlns:w="http://schemas.openxmlformats.org/wordprocessingml/2006/main">
        <w:t xml:space="preserve">2: Podemos confiar en las promesas de consuelo de Dios en tiempos de angustia.</w:t>
      </w:r>
    </w:p>
    <w:p/>
    <w:p>
      <w:r xmlns:w="http://schemas.openxmlformats.org/wordprocessingml/2006/main">
        <w:t xml:space="preserve">1: Isaías 40:31 - "Pero los que esperan en Jehová renovarán sus fuerzas; levantarán alas como las águilas; correrán, y no se cansarán; caminarán, y no se fatigarán".</w:t>
      </w:r>
    </w:p>
    <w:p/>
    <w:p>
      <w:r xmlns:w="http://schemas.openxmlformats.org/wordprocessingml/2006/main">
        <w:t xml:space="preserve">2: Salmo 55:22 - "Echa sobre Jehová tu carga, y él te sustentará; nunca permitirá que el justo sea conmovido".</w:t>
      </w:r>
    </w:p>
    <w:p/>
    <w:p>
      <w:r xmlns:w="http://schemas.openxmlformats.org/wordprocessingml/2006/main">
        <w:t xml:space="preserve">Job 7:5 Mi carne está cubierta de gusanos y de terrones de polvo; mi piel se rompe y se vuelve repugnante.</w:t>
      </w:r>
    </w:p>
    <w:p/>
    <w:p>
      <w:r xmlns:w="http://schemas.openxmlformats.org/wordprocessingml/2006/main">
        <w:t xml:space="preserve">El sufrimiento de Job es tan grande que su cuerpo está cubierto de gusanos y masas de polvo.</w:t>
      </w:r>
    </w:p>
    <w:p/>
    <w:p>
      <w:r xmlns:w="http://schemas.openxmlformats.org/wordprocessingml/2006/main">
        <w:t xml:space="preserve">1. Cuando la vida se pone difícil: encontrar fuerza en nuestra debilidad</w:t>
      </w:r>
    </w:p>
    <w:p/>
    <w:p>
      <w:r xmlns:w="http://schemas.openxmlformats.org/wordprocessingml/2006/main">
        <w:t xml:space="preserve">2. Superar las luchas de la vida: encontrar esperanza en medio del sufrimiento</w:t>
      </w:r>
    </w:p>
    <w:p/>
    <w:p>
      <w:r xmlns:w="http://schemas.openxmlformats.org/wordprocessingml/2006/main">
        <w:t xml:space="preserve">1. 2 Corintios 12:9-10 - Pero él me dijo: Bástate mi gracia, porque mi poder se perfecciona en la debilidad. Por tanto, de buen grado me gloriaré más en mis debilidades, para que repose sobre mí el poder de Cristo. Por tanto, por amor a Cristo me contento con las debilidades, los insultos, las penalidades, las persecuciones y las calamidades. Porque cuando soy débil, entonces soy fuerte.</w:t>
      </w:r>
    </w:p>
    <w:p/>
    <w:p>
      <w:r xmlns:w="http://schemas.openxmlformats.org/wordprocessingml/2006/main">
        <w:t xml:space="preserve">2. Salmo 77:1-2 - Clamo en voz alta a Dios, en voz alta a Dios, y él me oirá. En el día de mi angustia busco al Señor; en la noche mi mano se extiende sin cansarse; mi alma se niega a ser consolada.</w:t>
      </w:r>
    </w:p>
    <w:p/>
    <w:p>
      <w:r xmlns:w="http://schemas.openxmlformats.org/wordprocessingml/2006/main">
        <w:t xml:space="preserve">Job 7:6 Mis días son más veloces que la lanzadera de un tejedor, y se consumen sin esperanza.</w:t>
      </w:r>
    </w:p>
    <w:p/>
    <w:p>
      <w:r xmlns:w="http://schemas.openxmlformats.org/wordprocessingml/2006/main">
        <w:t xml:space="preserve">Job reflexiona sobre la brevedad de la vida y la falta de esperanza que siente.</w:t>
      </w:r>
    </w:p>
    <w:p/>
    <w:p>
      <w:r xmlns:w="http://schemas.openxmlformats.org/wordprocessingml/2006/main">
        <w:t xml:space="preserve">1. La Transitoriedad de la Vida - A sobre la naturaleza fugaz de la vida y la importancia de aprovechar al máximo el tiempo que tenemos.</w:t>
      </w:r>
    </w:p>
    <w:p/>
    <w:p>
      <w:r xmlns:w="http://schemas.openxmlformats.org/wordprocessingml/2006/main">
        <w:t xml:space="preserve">2. Esperanza en medio de la desesperación - A sobre cómo encontrar esperanza y alegría en la vida incluso en medio del dolor y la tristeza.</w:t>
      </w:r>
    </w:p>
    <w:p/>
    <w:p>
      <w:r xmlns:w="http://schemas.openxmlformats.org/wordprocessingml/2006/main">
        <w:t xml:space="preserve">1. Hebreos 4:7-11 - Un recordatorio de la importancia de aprovechar al máximo nuestro tiempo en la tierra.</w:t>
      </w:r>
    </w:p>
    <w:p/>
    <w:p>
      <w:r xmlns:w="http://schemas.openxmlformats.org/wordprocessingml/2006/main">
        <w:t xml:space="preserve">2. Romanos 12:12 - La importancia de regocijarse en la esperanza, ser pacientes en la aflicción y continuar orando.</w:t>
      </w:r>
    </w:p>
    <w:p/>
    <w:p>
      <w:r xmlns:w="http://schemas.openxmlformats.org/wordprocessingml/2006/main">
        <w:t xml:space="preserve">Job 7:7 Acuérdate que mi vida es viento: mis ojos no verán más el bien.</w:t>
      </w:r>
    </w:p>
    <w:p/>
    <w:p>
      <w:r xmlns:w="http://schemas.openxmlformats.org/wordprocessingml/2006/main">
        <w:t xml:space="preserve">Este pasaje habla de la comprensión de Job de que su vida es sólo un momento fugaz y que ya no podrá experimentar las cosas buenas.</w:t>
      </w:r>
    </w:p>
    <w:p/>
    <w:p>
      <w:r xmlns:w="http://schemas.openxmlformats.org/wordprocessingml/2006/main">
        <w:t xml:space="preserve">1. "La fugacidad de la vida: confiar en el amor de Dios ante la incertidumbre"</w:t>
      </w:r>
    </w:p>
    <w:p/>
    <w:p>
      <w:r xmlns:w="http://schemas.openxmlformats.org/wordprocessingml/2006/main">
        <w:t xml:space="preserve">2. "Vivir el momento: apreciar los regalos de la vida"</w:t>
      </w:r>
    </w:p>
    <w:p/>
    <w:p>
      <w:r xmlns:w="http://schemas.openxmlformats.org/wordprocessingml/2006/main">
        <w:t xml:space="preserve">1. Eclesiastés 1:2 - ¡Vanidad de vanidades, dice el Predicador, vanidad de vanidades! Todo es vanidad.</w:t>
      </w:r>
    </w:p>
    <w:p/>
    <w:p>
      <w:r xmlns:w="http://schemas.openxmlformats.org/wordprocessingml/2006/main">
        <w:t xml:space="preserve">2. Isaías 40:6-8 - Una voz dice: ¡Llora! Y él dijo: ¿Qué voy a llorar? Toda carne es hierba, y toda su belleza es como la flor del campo. La hierba se seca, la flor se marchita cuando sopla sobre ella el soplo del Señor; seguramente la gente es hierba. La hierba se seca, la flor se marchita, pero la palabra de nuestro Dios permanecerá para siempre.</w:t>
      </w:r>
    </w:p>
    <w:p/>
    <w:p>
      <w:r xmlns:w="http://schemas.openxmlformats.org/wordprocessingml/2006/main">
        <w:t xml:space="preserve">Job 7:8 El ojo del que me vio, no me verá más; tus ojos están sobre mí, y yo ya no estoy.</w:t>
      </w:r>
    </w:p>
    <w:p/>
    <w:p>
      <w:r xmlns:w="http://schemas.openxmlformats.org/wordprocessingml/2006/main">
        <w:t xml:space="preserve">Job reflexiona sobre su vida y cómo ya no puede ser visto por quienes lo han visto antes.</w:t>
      </w:r>
    </w:p>
    <w:p/>
    <w:p>
      <w:r xmlns:w="http://schemas.openxmlformats.org/wordprocessingml/2006/main">
        <w:t xml:space="preserve">1: Todos podemos consolarnos sabiendo que Dios siempre nos está cuidando, incluso cuando las personas que amamos ya no nos pueden ver.</w:t>
      </w:r>
    </w:p>
    <w:p/>
    <w:p>
      <w:r xmlns:w="http://schemas.openxmlformats.org/wordprocessingml/2006/main">
        <w:t xml:space="preserve">2: No debemos dar por sentado nuestra vida, ya que nos la pueden arrebatar en cualquier momento.</w:t>
      </w:r>
    </w:p>
    <w:p/>
    <w:p>
      <w:r xmlns:w="http://schemas.openxmlformats.org/wordprocessingml/2006/main">
        <w:t xml:space="preserve">1: Salmo 139:1-4 "¡Oh Señor, me has examinado y me has conocido! Tú sabes cuando me siento y cuando me levanto; disciernes desde lejos mis pensamientos. Buscas mi camino y mi acostado y estás conoce todos mis caminos; incluso antes de que una palabra esté en mi lengua, he aquí, oh Señor, ya la conoces por completo.</w:t>
      </w:r>
    </w:p>
    <w:p/>
    <w:p>
      <w:r xmlns:w="http://schemas.openxmlformats.org/wordprocessingml/2006/main">
        <w:t xml:space="preserve">2: Proverbios 15:3 "Los ojos del Señor están en todas partes, vigilando a los malos y a los buenos".</w:t>
      </w:r>
    </w:p>
    <w:p/>
    <w:p>
      <w:r xmlns:w="http://schemas.openxmlformats.org/wordprocessingml/2006/main">
        <w:t xml:space="preserve">Job 7:9 Como la nube se consume y se desvanece, así el que desciende al sepulcro, no volverá a subir.</w:t>
      </w:r>
    </w:p>
    <w:p/>
    <w:p>
      <w:r xmlns:w="http://schemas.openxmlformats.org/wordprocessingml/2006/main">
        <w:t xml:space="preserve">El hombre es mortal y su vida en la tierra es breve.</w:t>
      </w:r>
    </w:p>
    <w:p/>
    <w:p>
      <w:r xmlns:w="http://schemas.openxmlformats.org/wordprocessingml/2006/main">
        <w:t xml:space="preserve">1: Debemos aprovechar al máximo nuestro tiempo en la tierra y servir a Dios con todo nuestro corazón.</w:t>
      </w:r>
    </w:p>
    <w:p/>
    <w:p>
      <w:r xmlns:w="http://schemas.openxmlformats.org/wordprocessingml/2006/main">
        <w:t xml:space="preserve">2: Aunque la vida en la tierra es breve, tenemos la esperanza de una vida eterna con Dios.</w:t>
      </w:r>
    </w:p>
    <w:p/>
    <w:p>
      <w:r xmlns:w="http://schemas.openxmlformats.org/wordprocessingml/2006/main">
        <w:t xml:space="preserve">1: Eclesiastés 7:2 - Es mejor ir a casa de luto que a casa de banquete, porque la muerte es el destino de todos; los vivos deberían tomar esto en serio.</w:t>
      </w:r>
    </w:p>
    <w:p/>
    <w:p>
      <w:r xmlns:w="http://schemas.openxmlformats.org/wordprocessingml/2006/main">
        <w:t xml:space="preserve">2: Salmo 90:12 - Enséñanos, pues, a contar nuestros días, para que adquiramos un corazón de sabiduría.</w:t>
      </w:r>
    </w:p>
    <w:p/>
    <w:p>
      <w:r xmlns:w="http://schemas.openxmlformats.org/wordprocessingml/2006/main">
        <w:t xml:space="preserve">Job 7:10 No volverá más a su casa, ni su lugar lo conocerá más.</w:t>
      </w:r>
    </w:p>
    <w:p/>
    <w:p>
      <w:r xmlns:w="http://schemas.openxmlformats.org/wordprocessingml/2006/main">
        <w:t xml:space="preserve">Job reflexiona sobre la brevedad de la vida, reconociendo que morirá y no volverá a su hogar ni su lugar lo recordará.</w:t>
      </w:r>
    </w:p>
    <w:p/>
    <w:p>
      <w:r xmlns:w="http://schemas.openxmlformats.org/wordprocessingml/2006/main">
        <w:t xml:space="preserve">1. La fragilidad de la vida: valora los momentos que tenemos</w:t>
      </w:r>
    </w:p>
    <w:p/>
    <w:p>
      <w:r xmlns:w="http://schemas.openxmlformats.org/wordprocessingml/2006/main">
        <w:t xml:space="preserve">2. El poder del legado: cómo impactamos al mundo después de nuestra partida</w:t>
      </w:r>
    </w:p>
    <w:p/>
    <w:p>
      <w:r xmlns:w="http://schemas.openxmlformats.org/wordprocessingml/2006/main">
        <w:t xml:space="preserve">1. Salmo 103:15-16 En cuanto al hombre, sus días son como la hierba; florece como flor del campo; porque el viento pasa sobre ella, y desaparece, y su lugar ya no la conoce.</w:t>
      </w:r>
    </w:p>
    <w:p/>
    <w:p>
      <w:r xmlns:w="http://schemas.openxmlformats.org/wordprocessingml/2006/main">
        <w:t xml:space="preserve">2. Eclesiastés 3:2 Tiempo de nacer, y tiempo de morir; tiempo de plantar, y tiempo de arrancar lo plantado.</w:t>
      </w:r>
    </w:p>
    <w:p/>
    <w:p>
      <w:r xmlns:w="http://schemas.openxmlformats.org/wordprocessingml/2006/main">
        <w:t xml:space="preserve">Job 7:11 Por tanto, no refrenaré mi boca; Hablaré en la angustia de mi espíritu; Me quejaré en la amargura de mi alma.</w:t>
      </w:r>
    </w:p>
    <w:p/>
    <w:p>
      <w:r xmlns:w="http://schemas.openxmlformats.org/wordprocessingml/2006/main">
        <w:t xml:space="preserve">Job expresa su confusión y frustración internas.</w:t>
      </w:r>
    </w:p>
    <w:p/>
    <w:p>
      <w:r xmlns:w="http://schemas.openxmlformats.org/wordprocessingml/2006/main">
        <w:t xml:space="preserve">1: Confiar en Dios en tiempos difíciles</w:t>
      </w:r>
    </w:p>
    <w:p/>
    <w:p>
      <w:r xmlns:w="http://schemas.openxmlformats.org/wordprocessingml/2006/main">
        <w:t xml:space="preserve">2: Encontrar esperanza en medio del sufrimiento</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Salmo 34:18 - Cercano está el Señor a los de corazón quebrantado; y salva a los de espíritu contrito.</w:t>
      </w:r>
    </w:p>
    <w:p/>
    <w:p>
      <w:r xmlns:w="http://schemas.openxmlformats.org/wordprocessingml/2006/main">
        <w:t xml:space="preserve">Job 7:12 ¿Soy soy un mar o una ballena, para que me pongas guardia?</w:t>
      </w:r>
    </w:p>
    <w:p/>
    <w:p>
      <w:r xmlns:w="http://schemas.openxmlformats.org/wordprocessingml/2006/main">
        <w:t xml:space="preserve">Job cuestiona la constante vigilancia de Dios sobre él, preguntando si él es un mar o una ballena que requeriría tal cuidado.</w:t>
      </w:r>
    </w:p>
    <w:p/>
    <w:p>
      <w:r xmlns:w="http://schemas.openxmlformats.org/wordprocessingml/2006/main">
        <w:t xml:space="preserve">1. La vigilia infalible de Dios: un estudio de Job 7:12</w:t>
      </w:r>
    </w:p>
    <w:p/>
    <w:p>
      <w:r xmlns:w="http://schemas.openxmlformats.org/wordprocessingml/2006/main">
        <w:t xml:space="preserve">2. La bendición de la presencia constante de Dios</w:t>
      </w:r>
    </w:p>
    <w:p/>
    <w:p>
      <w:r xmlns:w="http://schemas.openxmlformats.org/wordprocessingml/2006/main">
        <w:t xml:space="preserve">1. Salmo 139:1-12</w:t>
      </w:r>
    </w:p>
    <w:p/>
    <w:p>
      <w:r xmlns:w="http://schemas.openxmlformats.org/wordprocessingml/2006/main">
        <w:t xml:space="preserve">2. Romanos 8:28-39</w:t>
      </w:r>
    </w:p>
    <w:p/>
    <w:p>
      <w:r xmlns:w="http://schemas.openxmlformats.org/wordprocessingml/2006/main">
        <w:t xml:space="preserve">Job 7:13 Cuando digo: Mi cama me consolará, mi lecho aliviará mi queja;</w:t>
      </w:r>
    </w:p>
    <w:p/>
    <w:p>
      <w:r xmlns:w="http://schemas.openxmlformats.org/wordprocessingml/2006/main">
        <w:t xml:space="preserve">Job cuestiona la justicia de Dios y expresa su angustia.</w:t>
      </w:r>
    </w:p>
    <w:p/>
    <w:p>
      <w:r xmlns:w="http://schemas.openxmlformats.org/wordprocessingml/2006/main">
        <w:t xml:space="preserve">1: Confiar en la justicia de Dios a pesar de nuestro sufrimiento</w:t>
      </w:r>
    </w:p>
    <w:p/>
    <w:p>
      <w:r xmlns:w="http://schemas.openxmlformats.org/wordprocessingml/2006/main">
        <w:t xml:space="preserve">2: Confiar en el consuelo de Dios en la adversidad</w:t>
      </w:r>
    </w:p>
    <w:p/>
    <w:p>
      <w:r xmlns:w="http://schemas.openxmlformats.org/wordprocessingml/2006/main">
        <w:t xml:space="preserve">1: 2 Corintios 1:3-4 Bendito sea el Dios y Padre de nuestro Señor Jesucristo, Padre de misericordias y Dios de toda consolación, que nos consuela en todas nuestras aflicciones, para que podamos consolar a los que están en cualquier aflicción, con el consuelo con el que nosotros mismos somos consolados por Dios.</w:t>
      </w:r>
    </w:p>
    <w:p/>
    <w:p>
      <w:r xmlns:w="http://schemas.openxmlformats.org/wordprocessingml/2006/main">
        <w:t xml:space="preserve">2: Salmo 34:18 Cercano está el Señor a los quebrantados de corazón y salva a los abatidos de espíritu.</w:t>
      </w:r>
    </w:p>
    <w:p/>
    <w:p>
      <w:r xmlns:w="http://schemas.openxmlformats.org/wordprocessingml/2006/main">
        <w:t xml:space="preserve">Job 7:14 Entonces me asustarás con sueños, y me aterrorizarás con visiones.</w:t>
      </w:r>
    </w:p>
    <w:p/>
    <w:p>
      <w:r xmlns:w="http://schemas.openxmlformats.org/wordprocessingml/2006/main">
        <w:t xml:space="preserve">El lamento de Job por la dureza de su sufrimiento y la sensación de estar abrumado por Dios.</w:t>
      </w:r>
    </w:p>
    <w:p/>
    <w:p>
      <w:r xmlns:w="http://schemas.openxmlformats.org/wordprocessingml/2006/main">
        <w:t xml:space="preserve">1. Dios no tiene la intención de abrumarnos: recordándonos que Dios no tiene la intención de aterrorizarnos con visiones y sueños, sino más bien conducirnos a un lugar de paz y esperanza.</w:t>
      </w:r>
    </w:p>
    <w:p/>
    <w:p>
      <w:r xmlns:w="http://schemas.openxmlformats.org/wordprocessingml/2006/main">
        <w:t xml:space="preserve">2. Abrazar el sufrimiento: enseñarnos a aceptar nuestro sufrimiento como parte del plan de Dios y aprender a encontrar paz, alegría y esperanza en medio de él.</w:t>
      </w:r>
    </w:p>
    <w:p/>
    <w:p>
      <w:r xmlns:w="http://schemas.openxmlformats.org/wordprocessingml/2006/main">
        <w:t xml:space="preserve">1. Salmo 34:18 - "El Señor está cerca de los quebrantados de corazón y salva a los de espíritu abatido".</w:t>
      </w:r>
    </w:p>
    <w:p/>
    <w:p>
      <w:r xmlns:w="http://schemas.openxmlformats.org/wordprocessingml/2006/main">
        <w:t xml:space="preserve">2. Isaías 43:2 - "Cuando pases por las aguas, yo estaré contigo; y cuando pases por los ríos, no te barrerán. Cuando pases por el fuego, no te quemarás; el las llamas no te prenderán fuego."</w:t>
      </w:r>
    </w:p>
    <w:p/>
    <w:p>
      <w:r xmlns:w="http://schemas.openxmlformats.org/wordprocessingml/2006/main">
        <w:t xml:space="preserve">Job 7:15 De modo que mi alma escoge el ahogo, y la muerte antes que mi vida.</w:t>
      </w:r>
    </w:p>
    <w:p/>
    <w:p>
      <w:r xmlns:w="http://schemas.openxmlformats.org/wordprocessingml/2006/main">
        <w:t xml:space="preserve">Este pasaje de Job refleja la desesperación y la desesperanza que sentía, deseando la muerte en lugar de la vida.</w:t>
      </w:r>
    </w:p>
    <w:p/>
    <w:p>
      <w:r xmlns:w="http://schemas.openxmlformats.org/wordprocessingml/2006/main">
        <w:t xml:space="preserve">1. "La vida en el valle de la desesperación: encontrar esperanza en Job 7:15"</w:t>
      </w:r>
    </w:p>
    <w:p/>
    <w:p>
      <w:r xmlns:w="http://schemas.openxmlformats.org/wordprocessingml/2006/main">
        <w:t xml:space="preserve">2. "Cuando la muerte parece mejor que la vida: consuelo en Job 7:15"</w:t>
      </w:r>
    </w:p>
    <w:p/>
    <w:p>
      <w:r xmlns:w="http://schemas.openxmlformats.org/wordprocessingml/2006/main">
        <w:t xml:space="preserve">1. Romanos 5:3-5 - "No sólo eso, sino que nos regocijamos en nuestros sufrimientos, sabiendo que el sufrimiento produce paciencia, y la paciencia produce carácter, y el carácter produce esperanza".</w:t>
      </w:r>
    </w:p>
    <w:p/>
    <w:p>
      <w:r xmlns:w="http://schemas.openxmlformats.org/wordprocessingml/2006/main">
        <w:t xml:space="preserve">2. 1 Corintios 15:55-57 - "¿Dónde, oh muerte, está tu victoria? ¿Dónde, oh muerte, está tu aguijón?"</w:t>
      </w:r>
    </w:p>
    <w:p/>
    <w:p>
      <w:r xmlns:w="http://schemas.openxmlformats.org/wordprocessingml/2006/main">
        <w:t xml:space="preserve">Job 7:16 Lo detesto; No viviría para siempre: déjame en paz; porque mis días son vanidad.</w:t>
      </w:r>
    </w:p>
    <w:p/>
    <w:p>
      <w:r xmlns:w="http://schemas.openxmlformats.org/wordprocessingml/2006/main">
        <w:t xml:space="preserve">Job expresa su frustración con la vida y su deseo de quedarse solo debido a la vanidad de sus días.</w:t>
      </w:r>
    </w:p>
    <w:p/>
    <w:p>
      <w:r xmlns:w="http://schemas.openxmlformats.org/wordprocessingml/2006/main">
        <w:t xml:space="preserve">1. "Vanidad de la vida: encontrar satisfacción en el momento"</w:t>
      </w:r>
    </w:p>
    <w:p/>
    <w:p>
      <w:r xmlns:w="http://schemas.openxmlformats.org/wordprocessingml/2006/main">
        <w:t xml:space="preserve">2. "Aprender a dejar de lado las luchas de la vida"</w:t>
      </w:r>
    </w:p>
    <w:p/>
    <w:p>
      <w:r xmlns:w="http://schemas.openxmlformats.org/wordprocessingml/2006/main">
        <w:t xml:space="preserve">1. Eclesiastés 3:1-8</w:t>
      </w:r>
    </w:p>
    <w:p/>
    <w:p>
      <w:r xmlns:w="http://schemas.openxmlformats.org/wordprocessingml/2006/main">
        <w:t xml:space="preserve">2. Salmo 37:7-11</w:t>
      </w:r>
    </w:p>
    <w:p/>
    <w:p>
      <w:r xmlns:w="http://schemas.openxmlformats.org/wordprocessingml/2006/main">
        <w:t xml:space="preserve">Job 7:17 ¿Qué es el hombre para que lo engrandezcas? ¿Y que pongas tu corazón en él?</w:t>
      </w:r>
    </w:p>
    <w:p/>
    <w:p>
      <w:r xmlns:w="http://schemas.openxmlformats.org/wordprocessingml/2006/main">
        <w:t xml:space="preserve">El hombre es insignificante en comparación con Dios y, sin embargo, Dios lo ama y lo aprecia.</w:t>
      </w:r>
    </w:p>
    <w:p/>
    <w:p>
      <w:r xmlns:w="http://schemas.openxmlformats.org/wordprocessingml/2006/main">
        <w:t xml:space="preserve">1. El amor insondable de Dios: comprender las profundidades del cuidado de Dios por el hombre</w:t>
      </w:r>
    </w:p>
    <w:p/>
    <w:p>
      <w:r xmlns:w="http://schemas.openxmlformats.org/wordprocessingml/2006/main">
        <w:t xml:space="preserve">2. La maravilla del valor: apreciar la importancia del hombre a pesar de su insignificancia</w:t>
      </w:r>
    </w:p>
    <w:p/>
    <w:p>
      <w:r xmlns:w="http://schemas.openxmlformats.org/wordprocessingml/2006/main">
        <w:t xml:space="preserve">1. Salmo 8:3-4, "Cuando contemplo tus cielos, obra de tus dedos, la luna y las estrellas que tú ordenaste; ¿qué es el hombre, para que te acuerdes de él? Y del hijo del hombre, ¿Que lo visitas?"</w:t>
      </w:r>
    </w:p>
    <w:p/>
    <w:p>
      <w:r xmlns:w="http://schemas.openxmlformats.org/wordprocessingml/2006/main">
        <w:t xml:space="preserve">2. Isaías 40:15-17, "He aquí, las naciones son como la gota de un balde, y como el polvo fino de la balanza son contadas; he aquí, él toma las islas como una cosa muy pequeña. Y el Líbano no es suficiente para quemar, ni sus animales suficientes para el holocausto. Todas las naciones delante de él son como nada, y le son contadas menos que nada y vanidad.</w:t>
      </w:r>
    </w:p>
    <w:p/>
    <w:p>
      <w:r xmlns:w="http://schemas.openxmlformats.org/wordprocessingml/2006/main">
        <w:t xml:space="preserve">Job 7:18 ¿Y que lo visites cada mañana y lo pruebes en todo momento?</w:t>
      </w:r>
    </w:p>
    <w:p/>
    <w:p>
      <w:r xmlns:w="http://schemas.openxmlformats.org/wordprocessingml/2006/main">
        <w:t xml:space="preserve">Dios nos visita cada mañana y nos prueba en cada momento.</w:t>
      </w:r>
    </w:p>
    <w:p/>
    <w:p>
      <w:r xmlns:w="http://schemas.openxmlformats.org/wordprocessingml/2006/main">
        <w:t xml:space="preserve">1. La visita diaria de Dios: buscar fortaleza en Dios en cada momento</w:t>
      </w:r>
    </w:p>
    <w:p/>
    <w:p>
      <w:r xmlns:w="http://schemas.openxmlformats.org/wordprocessingml/2006/main">
        <w:t xml:space="preserve">2. Confiar en Dios en tiempos de prueba: encontrar consuelo en el amor inagotable de Dios</w:t>
      </w:r>
    </w:p>
    <w:p/>
    <w:p>
      <w:r xmlns:w="http://schemas.openxmlformats.org/wordprocessingml/2006/main">
        <w:t xml:space="preserve">1. Salmo 121:1-2 "Alzo mis ojos a los montes, ¿de dónde vendrá mi socorro? Mi socorro viene del Señor, que hizo los cielos y la tierra".</w:t>
      </w:r>
    </w:p>
    <w:p/>
    <w:p>
      <w:r xmlns:w="http://schemas.openxmlformats.org/wordprocessingml/2006/main">
        <w:t xml:space="preserve">2. Isaías 40:29-31 "Él da fuerza al cansado, y fortalece al débil. Incluso los jóvenes desmayarán y se cansarán, y los jóvenes caerán exhaustos; pero los que esperan en el Señor renovarán sus fuerzas, levantarán alas como las águilas, correrán y no se cansarán, caminarán y no se fatigarán."</w:t>
      </w:r>
    </w:p>
    <w:p/>
    <w:p>
      <w:r xmlns:w="http://schemas.openxmlformats.org/wordprocessingml/2006/main">
        <w:t xml:space="preserve">Job 7:19 ¿Hasta cuándo no te apartarás de mí, ni me dejarás solo, hasta que trague mi saliva?</w:t>
      </w:r>
    </w:p>
    <w:p/>
    <w:p>
      <w:r xmlns:w="http://schemas.openxmlformats.org/wordprocessingml/2006/main">
        <w:t xml:space="preserve">Job anhela que Dios le quite su sufrimiento y lo deje en paz.</w:t>
      </w:r>
    </w:p>
    <w:p/>
    <w:p>
      <w:r xmlns:w="http://schemas.openxmlformats.org/wordprocessingml/2006/main">
        <w:t xml:space="preserve">1. Dios está con nosotros en nuestro sufrimiento – Job 7:19</w:t>
      </w:r>
    </w:p>
    <w:p/>
    <w:p>
      <w:r xmlns:w="http://schemas.openxmlformats.org/wordprocessingml/2006/main">
        <w:t xml:space="preserve">2. Entregando nuestras cargas a Dios - Job 7:19</w:t>
      </w:r>
    </w:p>
    <w:p/>
    <w:p>
      <w:r xmlns:w="http://schemas.openxmlformats.org/wordprocessingml/2006/main">
        <w:t xml:space="preserve">1. Romanos 8:18 - Porque considero que los sufrimientos del tiempo presente no son dignos de comparación con la gloria que nos ha de ser revelada.</w:t>
      </w:r>
    </w:p>
    <w:p/>
    <w:p>
      <w:r xmlns:w="http://schemas.openxmlformats.org/wordprocessingml/2006/main">
        <w:t xml:space="preserve">2. 2 Corintios 4:17 - Porque esta ligera aflicción momentánea nos está preparando un peso eterno de gloria más allá de toda comparación.</w:t>
      </w:r>
    </w:p>
    <w:p/>
    <w:p>
      <w:r xmlns:w="http://schemas.openxmlformats.org/wordprocessingml/2006/main">
        <w:t xml:space="preserve">Job 7:20 He pecado; ¿Qué haré contigo, oh preservador de los hombres? ¿Por qué me has puesto como blanco contra ti, de modo que soy una carga para mí mismo?</w:t>
      </w:r>
    </w:p>
    <w:p/>
    <w:p>
      <w:r xmlns:w="http://schemas.openxmlformats.org/wordprocessingml/2006/main">
        <w:t xml:space="preserve">El pasaje habla del reconocimiento de Job de sus pecados y de su cuestionamiento de por qué Dios le ha hecho pasar por tal sufrimiento.</w:t>
      </w:r>
    </w:p>
    <w:p/>
    <w:p>
      <w:r xmlns:w="http://schemas.openxmlformats.org/wordprocessingml/2006/main">
        <w:t xml:space="preserve">1. Las pruebas de la vida: reconocer y superar nuestras luchas</w:t>
      </w:r>
    </w:p>
    <w:p/>
    <w:p>
      <w:r xmlns:w="http://schemas.openxmlformats.org/wordprocessingml/2006/main">
        <w:t xml:space="preserve">2. Llevar la carga de nuestros pecados: encontrar fortaleza en el Señor</w:t>
      </w:r>
    </w:p>
    <w:p/>
    <w:p>
      <w:r xmlns:w="http://schemas.openxmlformats.org/wordprocessingml/2006/main">
        <w:t xml:space="preserve">1. Filipenses 4:13 - "Todo lo puedo en Cristo que me fortalece"</w:t>
      </w:r>
    </w:p>
    <w:p/>
    <w:p>
      <w:r xmlns:w="http://schemas.openxmlformats.org/wordprocessingml/2006/main">
        <w:t xml:space="preserve">2. Santiago 1:2-4 - "Tened por sumo gozo cuando os halléis en diversas pruebas, sabiendo que la prueba de vuestra fe produce paciencia"</w:t>
      </w:r>
    </w:p>
    <w:p/>
    <w:p>
      <w:r xmlns:w="http://schemas.openxmlformats.org/wordprocessingml/2006/main">
        <w:t xml:space="preserve">Job 7:21 ¿Y por qué no perdonas mi transgresión y quitas mi iniquidad? porque ahora dormiré en el polvo; y me buscarás por la mañana, pero no estaré.</w:t>
      </w:r>
    </w:p>
    <w:p/>
    <w:p>
      <w:r xmlns:w="http://schemas.openxmlformats.org/wordprocessingml/2006/main">
        <w:t xml:space="preserve">Job pregunta por qué Dios no perdona su transgresión y quita su iniquidad, y se da cuenta de que finalmente morirá y Dios lo buscará por la mañana.</w:t>
      </w:r>
    </w:p>
    <w:p/>
    <w:p>
      <w:r xmlns:w="http://schemas.openxmlformats.org/wordprocessingml/2006/main">
        <w:t xml:space="preserve">1. Reconocer que la vida es corta: la necesidad de hacer las paces</w:t>
      </w:r>
    </w:p>
    <w:p/>
    <w:p>
      <w:r xmlns:w="http://schemas.openxmlformats.org/wordprocessingml/2006/main">
        <w:t xml:space="preserve">2. La invitación de Dios al perdón: la oportunidad de la redención</w:t>
      </w:r>
    </w:p>
    <w:p/>
    <w:p>
      <w:r xmlns:w="http://schemas.openxmlformats.org/wordprocessingml/2006/main">
        <w:t xml:space="preserve">1. Salmo 90:12: Enséñanos, pues, a contar nuestros días, para que apliquemos nuestro corazón a la sabiduría.</w:t>
      </w:r>
    </w:p>
    <w:p/>
    <w:p>
      <w:r xmlns:w="http://schemas.openxmlformats.org/wordprocessingml/2006/main">
        <w:t xml:space="preserve">2. Romanos 6:23: Porque la paga del pecado es muerte; pero la dádiva de Dios es vida eterna por medio de Jesucristo nuestro Señor.</w:t>
      </w:r>
    </w:p>
    <w:p/>
    <w:p>
      <w:r xmlns:w="http://schemas.openxmlformats.org/wordprocessingml/2006/main">
        <w:t xml:space="preserve">El capítulo 8 de Job presenta la respuesta de Bildad, amigo de Job, al lamento de Job. Bildad ofrece su perspectiva sobre la justicia divina e insta a Job a buscar el favor de Dios arrepintiéndose de cualquier maldad.</w:t>
      </w:r>
    </w:p>
    <w:p/>
    <w:p>
      <w:r xmlns:w="http://schemas.openxmlformats.org/wordprocessingml/2006/main">
        <w:t xml:space="preserve">1er Párrafo: Bildad comienza reprendiendo a Job por sus palabras, acusándolo de hablar con arrogancia y desafiar la integridad de Dios. Afirma que Dios es justo y no pervertirá la justicia (Job 8:1-7).</w:t>
      </w:r>
    </w:p>
    <w:p/>
    <w:p>
      <w:r xmlns:w="http://schemas.openxmlformats.org/wordprocessingml/2006/main">
        <w:t xml:space="preserve">Párrafo 2: Bildad se basa en la sabiduría de sus antepasados, enfatizando que aquellos que siembran maldad cosecharán destrucción. Alienta a Job a buscar a Dios y arrepentirse, asegurándole que si lo hace, Dios lo restaurará (Job 8:8-22).</w:t>
      </w:r>
    </w:p>
    <w:p/>
    <w:p>
      <w:r xmlns:w="http://schemas.openxmlformats.org/wordprocessingml/2006/main">
        <w:t xml:space="preserve">En resumen,</w:t>
      </w:r>
    </w:p>
    <w:p>
      <w:r xmlns:w="http://schemas.openxmlformats.org/wordprocessingml/2006/main">
        <w:t xml:space="preserve">El capítulo ocho de Job presenta:</w:t>
      </w:r>
    </w:p>
    <w:p>
      <w:r xmlns:w="http://schemas.openxmlformats.org/wordprocessingml/2006/main">
        <w:t xml:space="preserve">la respuesta,</w:t>
      </w:r>
    </w:p>
    <w:p>
      <w:r xmlns:w="http://schemas.openxmlformats.org/wordprocessingml/2006/main">
        <w:t xml:space="preserve">y perspectiva ofrecida por Bildad en reacción al sufrimiento de Job.</w:t>
      </w:r>
    </w:p>
    <w:p/>
    <w:p>
      <w:r xmlns:w="http://schemas.openxmlformats.org/wordprocessingml/2006/main">
        <w:t xml:space="preserve">Destacar la creencia en la justicia divina expresada al enfatizar la causa y el efecto,</w:t>
      </w:r>
    </w:p>
    <w:p>
      <w:r xmlns:w="http://schemas.openxmlformats.org/wordprocessingml/2006/main">
        <w:t xml:space="preserve">e instar al arrepentimiento logrado mediante el fomento de la búsqueda de Dios.</w:t>
      </w:r>
    </w:p>
    <w:p>
      <w:r xmlns:w="http://schemas.openxmlformats.org/wordprocessingml/2006/main">
        <w:t xml:space="preserve">Mencionar la reprimenda que se muestra con respecto al cuestionamiento de la integridad de Dios es una encarnación que representa una reflexión teológica y una exploración de diferentes perspectivas sobre el sufrimiento dentro del libro de Job.</w:t>
      </w:r>
    </w:p>
    <w:p/>
    <w:p>
      <w:r xmlns:w="http://schemas.openxmlformats.org/wordprocessingml/2006/main">
        <w:t xml:space="preserve">Job 8:1 Entonces Bildad suhita respondió y dijo:</w:t>
      </w:r>
    </w:p>
    <w:p/>
    <w:p>
      <w:r xmlns:w="http://schemas.openxmlformats.org/wordprocessingml/2006/main">
        <w:t xml:space="preserve">Bildad responde a Job con su opinión sobre por qué Job está sufriendo.</w:t>
      </w:r>
    </w:p>
    <w:p/>
    <w:p>
      <w:r xmlns:w="http://schemas.openxmlformats.org/wordprocessingml/2006/main">
        <w:t xml:space="preserve">1. Los caminos de Dios son más altos que los nuestros, y debemos confiar en Su plan incluso cuando no lo entendemos (Isaías 55:8-9).</w:t>
      </w:r>
    </w:p>
    <w:p/>
    <w:p>
      <w:r xmlns:w="http://schemas.openxmlformats.org/wordprocessingml/2006/main">
        <w:t xml:space="preserve">2. Siempre hay esperanza en Dios, incluso en nuestros tiempos más oscuros (Jeremías 29:11).</w:t>
      </w:r>
    </w:p>
    <w:p/>
    <w:p>
      <w:r xmlns:w="http://schemas.openxmlformats.org/wordprocessingml/2006/main">
        <w:t xml:space="preserve">1. Isaías 55:8-9 - "Porque mis pensamientos no son vuestros pensamientos, ni vuestros caminos mis caminos, declara el Señor. Porque como son más altos los cielos que la tierra, así son mis caminos más altos que vuestros caminos y mis pensamientos". que tus pensamientos.</w:t>
      </w:r>
    </w:p>
    <w:p/>
    <w:p>
      <w:r xmlns:w="http://schemas.openxmlformats.org/wordprocessingml/2006/main">
        <w:t xml:space="preserve">2. Jeremías 29:11 - "Porque yo sé los planes que tengo para vosotros, declara el Señor, planes de bienestar y no de mal, para daros un futuro y una esperanza.</w:t>
      </w:r>
    </w:p>
    <w:p/>
    <w:p>
      <w:r xmlns:w="http://schemas.openxmlformats.org/wordprocessingml/2006/main">
        <w:t xml:space="preserve">Job 8:2 ¿Hasta cuándo hablarás estas cosas? ¿Y hasta cuándo las palabras de tu boca serán como un viento fuerte?</w:t>
      </w:r>
    </w:p>
    <w:p/>
    <w:p>
      <w:r xmlns:w="http://schemas.openxmlformats.org/wordprocessingml/2006/main">
        <w:t xml:space="preserve">Bildad cuestiona el sufrimiento de Job y cuánto durará.</w:t>
      </w:r>
    </w:p>
    <w:p/>
    <w:p>
      <w:r xmlns:w="http://schemas.openxmlformats.org/wordprocessingml/2006/main">
        <w:t xml:space="preserve">1. El poder de las palabras: cómo nuestro discurso impacta nuestras vidas</w:t>
      </w:r>
    </w:p>
    <w:p/>
    <w:p>
      <w:r xmlns:w="http://schemas.openxmlformats.org/wordprocessingml/2006/main">
        <w:t xml:space="preserve">2. La incertidumbre de la vida: qué podemos hacer cuando no tenemos las respuestas</w:t>
      </w:r>
    </w:p>
    <w:p/>
    <w:p>
      <w:r xmlns:w="http://schemas.openxmlformats.org/wordprocessingml/2006/main">
        <w:t xml:space="preserve">1. Proverbios 18:21 "La muerte y la vida están en el poder de la lengua"</w:t>
      </w:r>
    </w:p>
    <w:p/>
    <w:p>
      <w:r xmlns:w="http://schemas.openxmlformats.org/wordprocessingml/2006/main">
        <w:t xml:space="preserve">2. Isaías 55:8-9 "Porque mis pensamientos no son vuestros pensamientos, ni vuestros caminos mis caminos, dice Jehová... Porque como son más altos los cielos que la tierra, así son mis caminos más altos que vuestros caminos, y mis pensamientos que los tuyos."</w:t>
      </w:r>
    </w:p>
    <w:p/>
    <w:p>
      <w:r xmlns:w="http://schemas.openxmlformats.org/wordprocessingml/2006/main">
        <w:t xml:space="preserve">Job 8:3 ¿Pervierte Dios el juicio? ¿O el Todopoderoso pervierte la justicia?</w:t>
      </w:r>
    </w:p>
    <w:p/>
    <w:p>
      <w:r xmlns:w="http://schemas.openxmlformats.org/wordprocessingml/2006/main">
        <w:t xml:space="preserve">Job cuestiona si Dios pervierte la justicia y el juicio.</w:t>
      </w:r>
    </w:p>
    <w:p/>
    <w:p>
      <w:r xmlns:w="http://schemas.openxmlformats.org/wordprocessingml/2006/main">
        <w:t xml:space="preserve">1: No cuestiones la justicia de Dios.</w:t>
      </w:r>
    </w:p>
    <w:p/>
    <w:p>
      <w:r xmlns:w="http://schemas.openxmlformats.org/wordprocessingml/2006/main">
        <w:t xml:space="preserve">2: La justicia de Dios es perfecta y la nuestra es defectuosa.</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Salmo 9:7-9 - Pero el Señor está sentado en su trono para siempre; ha establecido su trono para el juicio. Él juzga al mundo con justicia; juzga a los pueblos con equidad. El Señor es refugio para los oprimidos, fortaleza en tiempos de angustia.</w:t>
      </w:r>
    </w:p>
    <w:p/>
    <w:p>
      <w:r xmlns:w="http://schemas.openxmlformats.org/wordprocessingml/2006/main">
        <w:t xml:space="preserve">Job 8:4 Si tus hijos pecaron contra él, y él los rechazó por su transgresión;</w:t>
      </w:r>
    </w:p>
    <w:p/>
    <w:p>
      <w:r xmlns:w="http://schemas.openxmlformats.org/wordprocessingml/2006/main">
        <w:t xml:space="preserve">Dios castiga el pecado y la rebelión pero también muestra misericordia.</w:t>
      </w:r>
    </w:p>
    <w:p/>
    <w:p>
      <w:r xmlns:w="http://schemas.openxmlformats.org/wordprocessingml/2006/main">
        <w:t xml:space="preserve">1: La disciplina de Dios es un regalo de amor</w:t>
      </w:r>
    </w:p>
    <w:p/>
    <w:p>
      <w:r xmlns:w="http://schemas.openxmlformats.org/wordprocessingml/2006/main">
        <w:t xml:space="preserve">2: Cosechando lo que sembramos</w:t>
      </w:r>
    </w:p>
    <w:p/>
    <w:p>
      <w:r xmlns:w="http://schemas.openxmlformats.org/wordprocessingml/2006/main">
        <w:t xml:space="preserve">1: Proverbios 3:11-12 - "Hijo mío, no desprecies la disciplina del Señor ni te resientas de su reprensión, porque el Señor disciplina a los que ama, como un padre al hijo que quiere".</w:t>
      </w:r>
    </w:p>
    <w:p/>
    <w:p>
      <w:r xmlns:w="http://schemas.openxmlformats.org/wordprocessingml/2006/main">
        <w:t xml:space="preserve">2: Hebreos 12:5-6 - "Y habéis olvidado aquella palabra de aliento que os dirige como a hijos: Hijo mío, no menosprecies la disciplina del Señor, ni desmayes cuando te reprende, porque el Señor disciplina al que ama, y castiga a todo el que acepta por hijo.</w:t>
      </w:r>
    </w:p>
    <w:p/>
    <w:p>
      <w:r xmlns:w="http://schemas.openxmlformats.org/wordprocessingml/2006/main">
        <w:t xml:space="preserve">Job 8:5 Si buscares a Dios de mañana, y suplicares al Todopoderoso;</w:t>
      </w:r>
    </w:p>
    <w:p/>
    <w:p>
      <w:r xmlns:w="http://schemas.openxmlformats.org/wordprocessingml/2006/main">
        <w:t xml:space="preserve">Este pasaje enfatiza la importancia de orar a Dios en tiempos de necesidad.</w:t>
      </w:r>
    </w:p>
    <w:p/>
    <w:p>
      <w:r xmlns:w="http://schemas.openxmlformats.org/wordprocessingml/2006/main">
        <w:t xml:space="preserve">1. Recurrir a Dios en tiempos de dificultad: encontrar fuerza y consuelo en la oración</w:t>
      </w:r>
    </w:p>
    <w:p/>
    <w:p>
      <w:r xmlns:w="http://schemas.openxmlformats.org/wordprocessingml/2006/main">
        <w:t xml:space="preserve">2. Llegar a Dios: los beneficios de buscar su guía</w:t>
      </w:r>
    </w:p>
    <w:p/>
    <w:p>
      <w:r xmlns:w="http://schemas.openxmlformats.org/wordprocessingml/2006/main">
        <w:t xml:space="preserve">1. Isaías 40:28-31 - "¿No lo sabéis? ¿No habéis oído? El Señor es Dios eterno, Creador de los confines de la tierra. No se cansará ni se cansará, y nadie podrá alcanzar su entendimiento". braza. Él da fuerza al cansado y aumenta el poder del débil.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2. Salmo 18:1-6 - "Te amo, Señor, mi fortaleza. El Señor es mi roca, mi fortaleza y mi libertador; mi Dios es mi roca, en quien me refugio, mi escudo y el cuerno de mi salvación, mi fortaleza. Invoqué al Señor, que es digno de alabanza, y he sido salvado de mis enemigos. Las cuerdas de la muerte me enredaron, los torrentes de destrucción me abrumaron. Las cuerdas del sepulcro se enroscaron a mi alrededor; Me enfrentaron lazos de muerte. En mi angustia invoqué al Señor; clamé a mi Dios pidiendo ayuda. Desde su templo él escuchó mi voz; mi clamor llegó delante de él, hasta sus oídos."</w:t>
      </w:r>
    </w:p>
    <w:p/>
    <w:p>
      <w:r xmlns:w="http://schemas.openxmlformats.org/wordprocessingml/2006/main">
        <w:t xml:space="preserve">Job 8:6 Si fueras puro y recto; seguramente ahora despertará por ti, y hará prosperar la morada de tu justicia.</w:t>
      </w:r>
    </w:p>
    <w:p/>
    <w:p>
      <w:r xmlns:w="http://schemas.openxmlformats.org/wordprocessingml/2006/main">
        <w:t xml:space="preserve">Este versículo del libro de Job sugiere que Dios hará prosperada la morada de justicia si una persona es pura y recta.</w:t>
      </w:r>
    </w:p>
    <w:p/>
    <w:p>
      <w:r xmlns:w="http://schemas.openxmlformats.org/wordprocessingml/2006/main">
        <w:t xml:space="preserve">1. La recompensa de Dios por la justicia: cómo vivir una vida próspera</w:t>
      </w:r>
    </w:p>
    <w:p/>
    <w:p>
      <w:r xmlns:w="http://schemas.openxmlformats.org/wordprocessingml/2006/main">
        <w:t xml:space="preserve">2. El poder de la pureza: cómo la confianza en Dios conduce a una vida de abundancia</w:t>
      </w:r>
    </w:p>
    <w:p/>
    <w:p>
      <w:r xmlns:w="http://schemas.openxmlformats.org/wordprocessingml/2006/main">
        <w:t xml:space="preserve">1. Salmo 1:1-3 - Bienaventurado el varón que no anduvo en consejo de malos, ni estuvo en camino de pecadores, ni en silla de escarnecedores se ha sentado; pero en la ley del Señor se deleita, y en su ley medita de día y de noche. Es como un árbol plantado junto a corrientes de agua, que da su fruto en su tiempo, y su hoja no cae. En todo lo que el hace, el prospera.</w:t>
      </w:r>
    </w:p>
    <w:p/>
    <w:p>
      <w:r xmlns:w="http://schemas.openxmlformats.org/wordprocessingml/2006/main">
        <w:t xml:space="preserve">2. Jeremías 17:7-8 - Bienaventurado el hombre que confía en Jehová, cuya confianza es Jehová. Es como un árbol plantado junto al agua, que junto a la corriente echa sus raíces, y no teme cuando llega el calor, porque sus hojas permanecen verdes, y no se inquieta en el año de sequía, porque no deja de dar fruto. .</w:t>
      </w:r>
    </w:p>
    <w:p/>
    <w:p>
      <w:r xmlns:w="http://schemas.openxmlformats.org/wordprocessingml/2006/main">
        <w:t xml:space="preserve">Job 8:7 Aunque tu principio fue pequeño, tu fin postrero será mucho mayor.</w:t>
      </w:r>
    </w:p>
    <w:p/>
    <w:p>
      <w:r xmlns:w="http://schemas.openxmlformats.org/wordprocessingml/2006/main">
        <w:t xml:space="preserve">A pesar de un comienzo humilde, Job alienta que el futuro de una persona puede ser mayor que su pasado.</w:t>
      </w:r>
    </w:p>
    <w:p/>
    <w:p>
      <w:r xmlns:w="http://schemas.openxmlformats.org/wordprocessingml/2006/main">
        <w:t xml:space="preserve">1. "De los pequeños comienzos surgen grandes cosas"</w:t>
      </w:r>
    </w:p>
    <w:p/>
    <w:p>
      <w:r xmlns:w="http://schemas.openxmlformats.org/wordprocessingml/2006/main">
        <w:t xml:space="preserve">2. "Dios recompensa a los que perseveran"</w:t>
      </w:r>
    </w:p>
    <w:p/>
    <w:p>
      <w:r xmlns:w="http://schemas.openxmlformats.org/wordprocessingml/2006/main">
        <w:t xml:space="preserve">1. Lucas 16:10 - "El que es fiel en lo más mínimo, también en lo más es fiel; y el que es injusto en lo más mínimo, también en lo más es injusto".</w:t>
      </w:r>
    </w:p>
    <w:p/>
    <w:p>
      <w:r xmlns:w="http://schemas.openxmlformats.org/wordprocessingml/2006/main">
        <w:t xml:space="preserve">2. Proverbios 22:29 - "¿Has visto un hombre diligente en su negocio? Delante de los reyes estará; no estará delante de los hombres malos".</w:t>
      </w:r>
    </w:p>
    <w:p/>
    <w:p>
      <w:r xmlns:w="http://schemas.openxmlformats.org/wordprocessingml/2006/main">
        <w:t xml:space="preserve">Job 8:8 Porque te ruego que preguntes a los de la edad pasada, y prepárate para la búsqueda de sus padres:</w:t>
      </w:r>
    </w:p>
    <w:p/>
    <w:p>
      <w:r xmlns:w="http://schemas.openxmlformats.org/wordprocessingml/2006/main">
        <w:t xml:space="preserve">Este pasaje nos anima a buscar consejo y sabiduría de los mayores y sus antepasados.</w:t>
      </w:r>
    </w:p>
    <w:p/>
    <w:p>
      <w:r xmlns:w="http://schemas.openxmlformats.org/wordprocessingml/2006/main">
        <w:t xml:space="preserve">1. Sabiduría de los sabios: cómo obtener conocimiento de las generaciones anteriores a nosotros</w:t>
      </w:r>
    </w:p>
    <w:p/>
    <w:p>
      <w:r xmlns:w="http://schemas.openxmlformats.org/wordprocessingml/2006/main">
        <w:t xml:space="preserve">2. El poder de la tradición: cómo comprender nuestro pasado puede ayudar a dar forma a nuestro futuro</w:t>
      </w:r>
    </w:p>
    <w:p/>
    <w:p>
      <w:r xmlns:w="http://schemas.openxmlformats.org/wordprocessingml/2006/main">
        <w:t xml:space="preserve">1. Proverbios 16:31, "Corona de gloria son las canas; se gana en una vida justa".</w:t>
      </w:r>
    </w:p>
    <w:p/>
    <w:p>
      <w:r xmlns:w="http://schemas.openxmlformats.org/wordprocessingml/2006/main">
        <w:t xml:space="preserve">2. Salmo 78:5-7, "Él decretó estatutos para Jacob y estableció la ley en Israel, la cual mandó a nuestros antepasados que enseñaran a sus hijos, para que la siguiente generación los conociera, incluso los niños por nacer, y ellos a su vez se lo contarían a sus hijos, y ellos pondrían su confianza en Dios y no olvidarían sus obras, sino que guardarían sus mandamientos".</w:t>
      </w:r>
    </w:p>
    <w:p/>
    <w:p>
      <w:r xmlns:w="http://schemas.openxmlformats.org/wordprocessingml/2006/main">
        <w:t xml:space="preserve">Job 8:9 (Porque somos de ayer y nada sabemos, porque nuestros días sobre la tierra son una sombra)</w:t>
      </w:r>
    </w:p>
    <w:p/>
    <w:p>
      <w:r xmlns:w="http://schemas.openxmlformats.org/wordprocessingml/2006/main">
        <w:t xml:space="preserve">Este pasaje habla de la naturaleza fugaz de la vida humana, recordándonos que solo estamos aquí por un corto tiempo y no sabemos mucho.</w:t>
      </w:r>
    </w:p>
    <w:p/>
    <w:p>
      <w:r xmlns:w="http://schemas.openxmlformats.org/wordprocessingml/2006/main">
        <w:t xml:space="preserve">1. "Recuerde su mortalidad: no dé por sentado la vida"</w:t>
      </w:r>
    </w:p>
    <w:p/>
    <w:p>
      <w:r xmlns:w="http://schemas.openxmlformats.org/wordprocessingml/2006/main">
        <w:t xml:space="preserve">2. "Vivir a la luz de la eternidad: ver más allá de nuestras cortas vidas"</w:t>
      </w:r>
    </w:p>
    <w:p/>
    <w:p>
      <w:r xmlns:w="http://schemas.openxmlformats.org/wordprocessingml/2006/main">
        <w:t xml:space="preserve">1. Santiago 4:14 - "Pero vosotros no sabéis lo que será mañana. Porque ¿qué es vuestra vida? Es incluso un vapor que aparece por un poco de tiempo, y luego se desvanece".</w:t>
      </w:r>
    </w:p>
    <w:p/>
    <w:p>
      <w:r xmlns:w="http://schemas.openxmlformats.org/wordprocessingml/2006/main">
        <w:t xml:space="preserve">2. Eclesiastés 3:11 - "Todo lo hizo hermoso en su tiempo; también puso el mundo en el corazón de ellos, para que nadie pueda entender la obra que Dios hace desde el principio hasta el fin".</w:t>
      </w:r>
    </w:p>
    <w:p/>
    <w:p>
      <w:r xmlns:w="http://schemas.openxmlformats.org/wordprocessingml/2006/main">
        <w:t xml:space="preserve">Job 8:10 ¿No te enseñarán, y te contarán, y pronunciarán palabras de su corazón?</w:t>
      </w:r>
    </w:p>
    <w:p/>
    <w:p>
      <w:r xmlns:w="http://schemas.openxmlformats.org/wordprocessingml/2006/main">
        <w:t xml:space="preserve">Este pasaje anima a los lectores a escuchar atentamente los consejos de los demás, ya que pueden surgir del corazón.</w:t>
      </w:r>
    </w:p>
    <w:p/>
    <w:p>
      <w:r xmlns:w="http://schemas.openxmlformats.org/wordprocessingml/2006/main">
        <w:t xml:space="preserve">1: Podemos aprender de los demás, incluso cuando no estemos de acuerdo con ellos.</w:t>
      </w:r>
    </w:p>
    <w:p/>
    <w:p>
      <w:r xmlns:w="http://schemas.openxmlformats.org/wordprocessingml/2006/main">
        <w:t xml:space="preserve">2: Debemos tomarnos el tiempo para escuchar los consejos de quienes nos cuidan.</w:t>
      </w:r>
    </w:p>
    <w:p/>
    <w:p>
      <w:r xmlns:w="http://schemas.openxmlformats.org/wordprocessingml/2006/main">
        <w:t xml:space="preserve">1: Filipenses 4:5 - "Que vuestra mansedumbre sea manifiesta para todos. El Señor está cerca".</w:t>
      </w:r>
    </w:p>
    <w:p/>
    <w:p>
      <w:r xmlns:w="http://schemas.openxmlformats.org/wordprocessingml/2006/main">
        <w:t xml:space="preserve">2: Proverbios 11:14 - "Donde no hay dirección, el pueblo cae, pero en la abundancia de consejeros hay seguridad".</w:t>
      </w:r>
    </w:p>
    <w:p/>
    <w:p>
      <w:r xmlns:w="http://schemas.openxmlformats.org/wordprocessingml/2006/main">
        <w:t xml:space="preserve">Job 8:11 ¿Puede crecer el junco sin lodo? ¿Puede crecer la bandera sin agua?</w:t>
      </w:r>
    </w:p>
    <w:p/>
    <w:p>
      <w:r xmlns:w="http://schemas.openxmlformats.org/wordprocessingml/2006/main">
        <w:t xml:space="preserve">La pregunta de Job enfatiza la importancia del agua y el lodo para el crecimiento del junco y la bandera.</w:t>
      </w:r>
    </w:p>
    <w:p/>
    <w:p>
      <w:r xmlns:w="http://schemas.openxmlformats.org/wordprocessingml/2006/main">
        <w:t xml:space="preserve">1: Dios provee para nuestras necesidades.</w:t>
      </w:r>
    </w:p>
    <w:p/>
    <w:p>
      <w:r xmlns:w="http://schemas.openxmlformats.org/wordprocessingml/2006/main">
        <w:t xml:space="preserve">2: El crecimiento requiere cuidados.</w:t>
      </w:r>
    </w:p>
    <w:p/>
    <w:p>
      <w:r xmlns:w="http://schemas.openxmlformats.org/wordprocessingml/2006/main">
        <w:t xml:space="preserve">1: Salmo 23:2 - En verdes pastos me hará descansar; junto a aguas de reposo me guiará.</w:t>
      </w:r>
    </w:p>
    <w:p/>
    <w:p>
      <w:r xmlns:w="http://schemas.openxmlformats.org/wordprocessingml/2006/main">
        <w:t xml:space="preserve">2: Mateo 11:28 - Venid a mí todos los que estáis trabajados y cargados, y yo os haré descansar.</w:t>
      </w:r>
    </w:p>
    <w:p/>
    <w:p>
      <w:r xmlns:w="http://schemas.openxmlformats.org/wordprocessingml/2006/main">
        <w:t xml:space="preserve">Job 8:12 Mientras aún está en su verdor, y no cortada, se seca antes que cualquier otra hierba.</w:t>
      </w:r>
    </w:p>
    <w:p/>
    <w:p>
      <w:r xmlns:w="http://schemas.openxmlformats.org/wordprocessingml/2006/main">
        <w:t xml:space="preserve">El sufrimiento de Job le ha hecho reflexionar sobre lo rápido que puede terminar la vida.</w:t>
      </w:r>
    </w:p>
    <w:p/>
    <w:p>
      <w:r xmlns:w="http://schemas.openxmlformats.org/wordprocessingml/2006/main">
        <w:t xml:space="preserve">1. Comprender la fragilidad de la vida y valorar cada momento.</w:t>
      </w:r>
    </w:p>
    <w:p/>
    <w:p>
      <w:r xmlns:w="http://schemas.openxmlformats.org/wordprocessingml/2006/main">
        <w:t xml:space="preserve">2. Prepararse para la muerte y vivir la vida al máximo.</w:t>
      </w:r>
    </w:p>
    <w:p/>
    <w:p>
      <w:r xmlns:w="http://schemas.openxmlformats.org/wordprocessingml/2006/main">
        <w:t xml:space="preserve">1. Santiago 4:14 - Ni siquiera sabéis lo que pasará mañana. ¿Qué es tu vida? Eres una niebla que aparece por un rato y luego se desvanece.</w:t>
      </w:r>
    </w:p>
    <w:p/>
    <w:p>
      <w:r xmlns:w="http://schemas.openxmlformats.org/wordprocessingml/2006/main">
        <w:t xml:space="preserve">2. Salmo 90:12 - Enséñanos a contar nuestros días, para que adquiramos un corazón de sabiduría.</w:t>
      </w:r>
    </w:p>
    <w:p/>
    <w:p>
      <w:r xmlns:w="http://schemas.openxmlformats.org/wordprocessingml/2006/main">
        <w:t xml:space="preserve">Job 8:13 Así son las sendas de todos los que se olvidan de Dios; y la esperanza del hipócrita perecerá:</w:t>
      </w:r>
    </w:p>
    <w:p/>
    <w:p>
      <w:r xmlns:w="http://schemas.openxmlformats.org/wordprocessingml/2006/main">
        <w:t xml:space="preserve">Los que se olvidan de Dios no tendrán una esperanza duradera, y la esperanza de los hipócritas será destruida.</w:t>
      </w:r>
    </w:p>
    <w:p/>
    <w:p>
      <w:r xmlns:w="http://schemas.openxmlformats.org/wordprocessingml/2006/main">
        <w:t xml:space="preserve">1. No te olvides de Dios: A sobre la importancia de no olvidar a Dios y cómo esto conducirá a una esperanza duradera.</w:t>
      </w:r>
    </w:p>
    <w:p/>
    <w:p>
      <w:r xmlns:w="http://schemas.openxmlformats.org/wordprocessingml/2006/main">
        <w:t xml:space="preserve">2. La esperanza del hipócrita: A sobre los peligros de ser hipócrita y cómo esto conducirá a una esperanza que perecerá.</w:t>
      </w:r>
    </w:p>
    <w:p/>
    <w:p>
      <w:r xmlns:w="http://schemas.openxmlformats.org/wordprocessingml/2006/main">
        <w:t xml:space="preserve">1. Salmo 37:7-9 - "Estad quietos delante del Señor y espéralo con paciencia; no os irritéis cuando los hombres tengan éxito en sus caminos, cuando lleven a cabo sus malvados planes. Abstente de la ira y apártate de la ira; no te inquietes sólo conduce al mal. Porque los malos serán destruidos, pero los que esperan en el Señor heredarán la tierra.</w:t>
      </w:r>
    </w:p>
    <w:p/>
    <w:p>
      <w:r xmlns:w="http://schemas.openxmlformats.org/wordprocessingml/2006/main">
        <w:t xml:space="preserve">2. Romanos 12:19 - "No os venguéis, queridos amigos, sino dejad lugar a la ira de Dios, porque escrito está: Mía es la venganza; yo pagaré, dice el Señor".</w:t>
      </w:r>
    </w:p>
    <w:p/>
    <w:p>
      <w:r xmlns:w="http://schemas.openxmlformats.org/wordprocessingml/2006/main">
        <w:t xml:space="preserve">Job 8:14 cuya esperanza será cortada, y cuya confianza será una telaraña.</w:t>
      </w:r>
    </w:p>
    <w:p/>
    <w:p>
      <w:r xmlns:w="http://schemas.openxmlformats.org/wordprocessingml/2006/main">
        <w:t xml:space="preserve">La esperanza y la confianza de Job serán destruidas, como una telaraña.</w:t>
      </w:r>
    </w:p>
    <w:p/>
    <w:p>
      <w:r xmlns:w="http://schemas.openxmlformats.org/wordprocessingml/2006/main">
        <w:t xml:space="preserve">1. Cómo podemos aprender a confiar en Dios y no en nosotros mismos</w:t>
      </w:r>
    </w:p>
    <w:p/>
    <w:p>
      <w:r xmlns:w="http://schemas.openxmlformats.org/wordprocessingml/2006/main">
        <w:t xml:space="preserve">2. La soberanía de Dios en nuestras vidas a pesar de nuestras dificultades.</w:t>
      </w:r>
    </w:p>
    <w:p/>
    <w:p>
      <w:r xmlns:w="http://schemas.openxmlformats.org/wordprocessingml/2006/main">
        <w:t xml:space="preserve">1. Isaías 40:28-31 - "¿No lo habéis sabido? ¿No habéis oído? Jehová es Dios eterno, Creador de los confines de la tierra. No desmaya ni se cansa; su entendimiento es inescrutable. Él da fuerza al cansado, y aumenta las fuerzas al que no tiene fuerzas. Incluso los jóvenes desmayarán y se cansarán, y los jóvenes caerán exhaustos; pero los que esperan en el Señor renovarán sus fuerzas; levantarán alas. como las águilas; correrán y no se cansarán; caminarán y no se fatigarán."</w:t>
      </w:r>
    </w:p>
    <w:p/>
    <w:p>
      <w:r xmlns:w="http://schemas.openxmlformats.org/wordprocessingml/2006/main">
        <w:t xml:space="preserve">2. Romanos 5:3-5 - "No sólo eso, sino que nos regocijamos en nuestros sufrimientos, sabiendo que el sufrimiento produce paciencia, y la paciencia produce carácter, y el carácter produce esperanza, y la esperanza no nos avergüenza, porque el amor de Dios tiene ha sido derramado en nuestros corazones por el Espíritu Santo que nos ha sido dado".</w:t>
      </w:r>
    </w:p>
    <w:p/>
    <w:p>
      <w:r xmlns:w="http://schemas.openxmlformats.org/wordprocessingml/2006/main">
        <w:t xml:space="preserve">Job 8:15 Se apoyará en su casa, pero ella no se mantendrá firme; la retendrá, pero no permanecerá firme.</w:t>
      </w:r>
    </w:p>
    <w:p/>
    <w:p>
      <w:r xmlns:w="http://schemas.openxmlformats.org/wordprocessingml/2006/main">
        <w:t xml:space="preserve">La confianza de Job en sus propias fuerzas es frágil y fugaz.</w:t>
      </w:r>
    </w:p>
    <w:p/>
    <w:p>
      <w:r xmlns:w="http://schemas.openxmlformats.org/wordprocessingml/2006/main">
        <w:t xml:space="preserve">1. Recuerda que la vida es frágil e insegura, y nuestra única esperanza está en Dios.</w:t>
      </w:r>
    </w:p>
    <w:p/>
    <w:p>
      <w:r xmlns:w="http://schemas.openxmlformats.org/wordprocessingml/2006/main">
        <w:t xml:space="preserve">2. Crecer en la fe y confiar en Dios conducirá a la paz y la seguridad, incluso en tiempos difíciles.</w:t>
      </w:r>
    </w:p>
    <w:p/>
    <w:p>
      <w:r xmlns:w="http://schemas.openxmlformats.org/wordprocessingml/2006/main">
        <w:t xml:space="preserve">1. Job 19:25-26 En cuanto a mí, sé que mi Redentor vive, y que al fin se levantará sobre la tierra. Y después que mi piel haya sido así destruida, aún en mi carne veré a Dios.</w:t>
      </w:r>
    </w:p>
    <w:p/>
    <w:p>
      <w:r xmlns:w="http://schemas.openxmlformats.org/wordprocessingml/2006/main">
        <w:t xml:space="preserve">2. Salmo 46:1 Dios es nuestro refugio y fortaleza, una ayuda muy presente en las dificultades.</w:t>
      </w:r>
    </w:p>
    <w:p/>
    <w:p>
      <w:r xmlns:w="http://schemas.openxmlformats.org/wordprocessingml/2006/main">
        <w:t xml:space="preserve">Job 8:16 Verde está delante del sol, y su renuevo brota en su huerto.</w:t>
      </w:r>
    </w:p>
    <w:p/>
    <w:p>
      <w:r xmlns:w="http://schemas.openxmlformats.org/wordprocessingml/2006/main">
        <w:t xml:space="preserve">Bildad habla de una persona joven y floreciente, con su vida floreciendo en su jardín.</w:t>
      </w:r>
    </w:p>
    <w:p/>
    <w:p>
      <w:r xmlns:w="http://schemas.openxmlformats.org/wordprocessingml/2006/main">
        <w:t xml:space="preserve">1. El poder de la juventud y la renovación: explorar la belleza de los nuevos comienzos y el potencial de la energía juvenil.</w:t>
      </w:r>
    </w:p>
    <w:p/>
    <w:p>
      <w:r xmlns:w="http://schemas.openxmlformats.org/wordprocessingml/2006/main">
        <w:t xml:space="preserve">2. Cultivando un Jardín de Vida: Ejemplificando el crecimiento del amor de Dios en nuestras vidas y cómo podemos ser una bendición para los demás.</w:t>
      </w:r>
    </w:p>
    <w:p/>
    <w:p>
      <w:r xmlns:w="http://schemas.openxmlformats.org/wordprocessingml/2006/main">
        <w:t xml:space="preserve">1. Salmo 1:3 - Será como árbol plantado junto a corrientes de agua, que da su fruto en su tiempo; su hoja tampoco se marchitará; y todo lo que haga prosperará.</w:t>
      </w:r>
    </w:p>
    <w:p/>
    <w:p>
      <w:r xmlns:w="http://schemas.openxmlformats.org/wordprocessingml/2006/main">
        <w:t xml:space="preserve">2. Isaías 40:31 - Pero los que esperan en Jehová tendrán nuevas fuerzas; levantarán alas como las águilas; correrán y no se cansarán; y caminarán sin desmayarse.</w:t>
      </w:r>
    </w:p>
    <w:p/>
    <w:p>
      <w:r xmlns:w="http://schemas.openxmlformats.org/wordprocessingml/2006/main">
        <w:t xml:space="preserve">Job 8:17 Sus raíces se enredan alrededor del montón, y ve el lugar de las piedras.</w:t>
      </w:r>
    </w:p>
    <w:p/>
    <w:p>
      <w:r xmlns:w="http://schemas.openxmlformats.org/wordprocessingml/2006/main">
        <w:t xml:space="preserve">Este pasaje habla de cómo las raíces de una persona se envuelven alrededor de un montón de piedras y pueden ver el lugar de las piedras.</w:t>
      </w:r>
    </w:p>
    <w:p/>
    <w:p>
      <w:r xmlns:w="http://schemas.openxmlformats.org/wordprocessingml/2006/main">
        <w:t xml:space="preserve">1: Todos estamos arraigados en algo y es importante recordar nuestra verdadera fuente de fortaleza y estabilidad.</w:t>
      </w:r>
    </w:p>
    <w:p/>
    <w:p>
      <w:r xmlns:w="http://schemas.openxmlformats.org/wordprocessingml/2006/main">
        <w:t xml:space="preserve">2: Nunca olvides de dónde vienes y esfuérzate siempre por encontrar un lugar de paz y comodidad en la vida.</w:t>
      </w:r>
    </w:p>
    <w:p/>
    <w:p>
      <w:r xmlns:w="http://schemas.openxmlformats.org/wordprocessingml/2006/main">
        <w:t xml:space="preserve">1: Efesios 6:10-11 - Por último, sed fuertes en el Señor y en su gran poder. Vístete con toda la armadura de Dios, para que puedas defenderte de las artimañas del diablo.</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Job 8:18 Si lo destruye de su lugar, entonces lo negará, diciendo: No te he visto.</w:t>
      </w:r>
    </w:p>
    <w:p/>
    <w:p>
      <w:r xmlns:w="http://schemas.openxmlformats.org/wordprocessingml/2006/main">
        <w:t xml:space="preserve">Bildad le dice a Job que si Dios lo destruye de su lugar, entonces Dios lo negará, implicando que Job no está en el favor de Dios.</w:t>
      </w:r>
    </w:p>
    <w:p/>
    <w:p>
      <w:r xmlns:w="http://schemas.openxmlformats.org/wordprocessingml/2006/main">
        <w:t xml:space="preserve">1. Dios siempre tiene el control y tiene un plan para nuestras vidas independientemente de nuestras circunstancias.</w:t>
      </w:r>
    </w:p>
    <w:p/>
    <w:p>
      <w:r xmlns:w="http://schemas.openxmlformats.org/wordprocessingml/2006/main">
        <w:t xml:space="preserve">2. Dios es fiel a quienes lo siguen y nunca nos negará.</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49:15-16 - "¿Puede una madre olvidar al niño que está en su pecho y no tener compasión del niño que ha dado a luz? Aunque ella lo olvide, yo no te olvidaré. Mira, te tengo grabado en las palmas. de mis manos; tus muros están siempre delante de mí."</w:t>
      </w:r>
    </w:p>
    <w:p/>
    <w:p>
      <w:r xmlns:w="http://schemas.openxmlformats.org/wordprocessingml/2006/main">
        <w:t xml:space="preserve">Job 8:19 He aquí, éste es el gozo de su camino, y de la tierra crecerán otros.</w:t>
      </w:r>
    </w:p>
    <w:p/>
    <w:p>
      <w:r xmlns:w="http://schemas.openxmlformats.org/wordprocessingml/2006/main">
        <w:t xml:space="preserve">Bildad le recuerda a Job que, si bien su situación actual es difícil, con el tiempo surgirán nuevas oportunidades de la tierra.</w:t>
      </w:r>
    </w:p>
    <w:p/>
    <w:p>
      <w:r xmlns:w="http://schemas.openxmlformats.org/wordprocessingml/2006/main">
        <w:t xml:space="preserve">1. El gozo de su camino: confía en que Dios te guiará a través de situaciones difíciles</w:t>
      </w:r>
    </w:p>
    <w:p/>
    <w:p>
      <w:r xmlns:w="http://schemas.openxmlformats.org/wordprocessingml/2006/main">
        <w:t xml:space="preserve">2. Nuevas oportunidades: no perder la esperanza en tiempos difíciles</w:t>
      </w:r>
    </w:p>
    <w:p/>
    <w:p>
      <w:r xmlns:w="http://schemas.openxmlformats.org/wordprocessingml/2006/main">
        <w:t xml:space="preserve">1. Isaías 43:18-19 - No os acordéis de las cosas pasadas, ni consideréis las cosas antiguas. He aquí, estoy haciendo algo nuevo; ahora brota, ¿no lo percibís? Abriré camino en el desierto y ríos en el desierto.</w:t>
      </w:r>
    </w:p>
    <w:p/>
    <w:p>
      <w:r xmlns:w="http://schemas.openxmlformats.org/wordprocessingml/2006/main">
        <w:t xml:space="preserve">2. Romanos 8:18 - Porque considero que los sufrimientos del tiempo presente no son dignos de comparación con la gloria que nos ha de ser revelada.</w:t>
      </w:r>
    </w:p>
    <w:p/>
    <w:p>
      <w:r xmlns:w="http://schemas.openxmlformats.org/wordprocessingml/2006/main">
        <w:t xml:space="preserve">Job 8:20 He aquí, Dios no desecha al hombre perfecto, ni ayuda a los que hacen el mal;</w:t>
      </w:r>
    </w:p>
    <w:p/>
    <w:p>
      <w:r xmlns:w="http://schemas.openxmlformats.org/wordprocessingml/2006/main">
        <w:t xml:space="preserve">Dios no rechazará al justo, pero no ayudará al malvado.</w:t>
      </w:r>
    </w:p>
    <w:p/>
    <w:p>
      <w:r xmlns:w="http://schemas.openxmlformats.org/wordprocessingml/2006/main">
        <w:t xml:space="preserve">1. La justicia de Dios: la recompensa de la rectitud y la consecuencia de la maldad</w:t>
      </w:r>
    </w:p>
    <w:p/>
    <w:p>
      <w:r xmlns:w="http://schemas.openxmlformats.org/wordprocessingml/2006/main">
        <w:t xml:space="preserve">2. El poder de la justicia: confiar en la protección y guía de Dios</w:t>
      </w:r>
    </w:p>
    <w:p/>
    <w:p>
      <w:r xmlns:w="http://schemas.openxmlformats.org/wordprocessingml/2006/main">
        <w:t xml:space="preserve">1. Salmo 34:15-16: Los ojos de Jehová están sobre los justos, y sus oídos atentos a su clamor; El rostro del Señor está contra los que hacen el mal, para borrar de la tierra su memoria.</w:t>
      </w:r>
    </w:p>
    <w:p/>
    <w:p>
      <w:r xmlns:w="http://schemas.openxmlformats.org/wordprocessingml/2006/main">
        <w:t xml:space="preserve">2. 1 Pedro 3:12: Porque los ojos del Señor están sobre los justos y sus oídos atentos a su oración, pero el rostro del Señor está contra los que hacen el mal.</w:t>
      </w:r>
    </w:p>
    <w:p/>
    <w:p>
      <w:r xmlns:w="http://schemas.openxmlformats.org/wordprocessingml/2006/main">
        <w:t xml:space="preserve">Job 8:21 Hasta que llene tu boca de risa, y tus labios de alegría.</w:t>
      </w:r>
    </w:p>
    <w:p/>
    <w:p>
      <w:r xmlns:w="http://schemas.openxmlformats.org/wordprocessingml/2006/main">
        <w:t xml:space="preserve">El pasaje habla de Dios llenando nuestra boca de risa y nuestros labios de regocijo.</w:t>
      </w:r>
    </w:p>
    <w:p/>
    <w:p>
      <w:r xmlns:w="http://schemas.openxmlformats.org/wordprocessingml/2006/main">
        <w:t xml:space="preserve">1. "El gozo del Señor es nuestra fortaleza"</w:t>
      </w:r>
    </w:p>
    <w:p/>
    <w:p>
      <w:r xmlns:w="http://schemas.openxmlformats.org/wordprocessingml/2006/main">
        <w:t xml:space="preserve">2. "Dios es la fuente de nuestra alegría"</w:t>
      </w:r>
    </w:p>
    <w:p/>
    <w:p>
      <w:r xmlns:w="http://schemas.openxmlformats.org/wordprocessingml/2006/main">
        <w:t xml:space="preserve">1. Isaías 61:3 - Para conceder a los que lloran en Sión darles un hermoso tocado en lugar de ceniza, óleo de alegría en lugar de luto, manto de alabanza en lugar de un espíritu abatido;</w:t>
      </w:r>
    </w:p>
    <w:p/>
    <w:p>
      <w:r xmlns:w="http://schemas.openxmlformats.org/wordprocessingml/2006/main">
        <w:t xml:space="preserve">2. Salmo 30:11-12 - Tú convertiste mi lamento en danza; has desatado mi cilicio y me has vestido de alegría, para que mi gloria cante tus alabanzas y no calle. ¡Oh Señor Dios mío, te daré gracias por siempre!</w:t>
      </w:r>
    </w:p>
    <w:p/>
    <w:p>
      <w:r xmlns:w="http://schemas.openxmlformats.org/wordprocessingml/2006/main">
        <w:t xml:space="preserve">Job 8:22 Los que te aborrecen serán vestidos de vergüenza; y la morada de los impíos será desierta.</w:t>
      </w:r>
    </w:p>
    <w:p/>
    <w:p>
      <w:r xmlns:w="http://schemas.openxmlformats.org/wordprocessingml/2006/main">
        <w:t xml:space="preserve">Dios hará justicia a quienes ofenden a otros, y los hogares de los impíos serán destruidos.</w:t>
      </w:r>
    </w:p>
    <w:p/>
    <w:p>
      <w:r xmlns:w="http://schemas.openxmlformats.org/wordprocessingml/2006/main">
        <w:t xml:space="preserve">1: Jesús nos enseñó a amar a nuestros enemigos, pero también enseñó que Dios hará justicia.</w:t>
      </w:r>
    </w:p>
    <w:p/>
    <w:p>
      <w:r xmlns:w="http://schemas.openxmlformats.org/wordprocessingml/2006/main">
        <w:t xml:space="preserve">2: Dios no será burlado, y los que eligen la maldad serán destruidos.</w:t>
      </w:r>
    </w:p>
    <w:p/>
    <w:p>
      <w:r xmlns:w="http://schemas.openxmlformats.org/wordprocessingml/2006/main">
        <w:t xml:space="preserve">1: Romanos 12:17-21 - No pagéis a nadie mal por mal, sino procurad lo que es noble delante de todos. Si es posible, en cuanto dependa de vosotros, vivid en paz con todos. Amados, nunca os venguéis vosotros mismos, sino dejad lugar a la ira de Dios; porque escrito está: Mía es la venganza, yo pagaré, dice el Señor. No, si tus enemigos tienen hambre, dale de comer; si tienen sed, dales de beber; porque haciendo esto ascuas amontonarás sobre sus cabezas. No os dejéis vencer por el mal, sino venced el mal con el bien.</w:t>
      </w:r>
    </w:p>
    <w:p/>
    <w:p>
      <w:r xmlns:w="http://schemas.openxmlformats.org/wordprocessingml/2006/main">
        <w:t xml:space="preserve">2: Apocalipsis 21:3-4 - Y oí una gran voz desde el trono que decía: Mira, la casa de Dios está entre los mortales. Él morará con ellos; serán sus pueblos, y Dios mismo estará con ellos; él enjugará toda lágrima de sus ojos. La muerte ya no existirá; Ya no habrá luto, ni llanto ni dolor, porque las cosas primeras han pasado.</w:t>
      </w:r>
    </w:p>
    <w:p/>
    <w:p>
      <w:r xmlns:w="http://schemas.openxmlformats.org/wordprocessingml/2006/main">
        <w:t xml:space="preserve">El capítulo 9 de Job continúa la respuesta de Job a las palabras de Bildad. En este capítulo, Job reflexiona sobre la inmensidad e incomprensibilidad del poder de Dios y cuestiona la justicia de su sufrimiento.</w:t>
      </w:r>
    </w:p>
    <w:p/>
    <w:p>
      <w:r xmlns:w="http://schemas.openxmlformats.org/wordprocessingml/2006/main">
        <w:t xml:space="preserve">1er Párrafo: Job reconoce la imposibilidad de contender con Dios debido a Su infinita sabiduría y fuerza. Describe cómo Dios puede mover montañas, provocar terremotos y dominar el sol y las estrellas (Job 9:1-10).</w:t>
      </w:r>
    </w:p>
    <w:p/>
    <w:p>
      <w:r xmlns:w="http://schemas.openxmlformats.org/wordprocessingml/2006/main">
        <w:t xml:space="preserve">2º Párrafo: Job expresa su desesperación por su incapacidad de defender su caso ante Dios. Se lamenta de que incluso si fuera inocente, no podría responder a los cargos de Dios contra él (Job 9:11-20).</w:t>
      </w:r>
    </w:p>
    <w:p/>
    <w:p>
      <w:r xmlns:w="http://schemas.openxmlformats.org/wordprocessingml/2006/main">
        <w:t xml:space="preserve">3er párrafo: Job reflexiona sobre la aparente injusticia del sufrimiento humano, señalando que tanto los justos como los malvados pueden enfrentar calamidades. Se pregunta por qué la gente inocente sufre mientras los malhechores a menudo quedan impunes (Job 9:21-24).</w:t>
      </w:r>
    </w:p>
    <w:p/>
    <w:p>
      <w:r xmlns:w="http://schemas.openxmlformats.org/wordprocessingml/2006/main">
        <w:t xml:space="preserve">Párrafo 4: Job expresa su sentimiento de impotencia en un mundo gobernado por un Dios todopoderoso. Él cree que incluso si suplicara misericordia, Dios todavía lo afligiría sin causa (Job 9:25-35).</w:t>
      </w:r>
    </w:p>
    <w:p/>
    <w:p>
      <w:r xmlns:w="http://schemas.openxmlformats.org/wordprocessingml/2006/main">
        <w:t xml:space="preserve">En resumen,</w:t>
      </w:r>
    </w:p>
    <w:p>
      <w:r xmlns:w="http://schemas.openxmlformats.org/wordprocessingml/2006/main">
        <w:t xml:space="preserve">El capítulo nueve de Job presenta:</w:t>
      </w:r>
    </w:p>
    <w:p>
      <w:r xmlns:w="http://schemas.openxmlformats.org/wordprocessingml/2006/main">
        <w:t xml:space="preserve">la reflexión continua,</w:t>
      </w:r>
    </w:p>
    <w:p>
      <w:r xmlns:w="http://schemas.openxmlformats.org/wordprocessingml/2006/main">
        <w:t xml:space="preserve">y cuestionamiento expresado por Job en respuesta a su sufrimiento.</w:t>
      </w:r>
    </w:p>
    <w:p/>
    <w:p>
      <w:r xmlns:w="http://schemas.openxmlformats.org/wordprocessingml/2006/main">
        <w:t xml:space="preserve">Destacando el asombro al contemplar el poder de Dios,</w:t>
      </w:r>
    </w:p>
    <w:p>
      <w:r xmlns:w="http://schemas.openxmlformats.org/wordprocessingml/2006/main">
        <w:t xml:space="preserve">y luchar con la justicia lograda cuestionando la justicia del sufrimiento humano.</w:t>
      </w:r>
    </w:p>
    <w:p>
      <w:r xmlns:w="http://schemas.openxmlformats.org/wordprocessingml/2006/main">
        <w:t xml:space="preserve">Mencionar la impotencia que se muestra con respecto a defender el propio caso es una encarnación que representa la lucha existencial y una exploración de las profundidades del sufrimiento dentro del libro de Job.</w:t>
      </w:r>
    </w:p>
    <w:p/>
    <w:p>
      <w:r xmlns:w="http://schemas.openxmlformats.org/wordprocessingml/2006/main">
        <w:t xml:space="preserve">Job 9:1 Entonces Job respondió y dijo:</w:t>
      </w:r>
    </w:p>
    <w:p/>
    <w:p>
      <w:r xmlns:w="http://schemas.openxmlformats.org/wordprocessingml/2006/main">
        <w:t xml:space="preserve">Job expresa su profunda tristeza y sufrimiento en este pasaje.</w:t>
      </w:r>
    </w:p>
    <w:p/>
    <w:p>
      <w:r xmlns:w="http://schemas.openxmlformats.org/wordprocessingml/2006/main">
        <w:t xml:space="preserve">1. Debemos confiar en Dios incluso en medio del sufrimiento.</w:t>
      </w:r>
    </w:p>
    <w:p/>
    <w:p>
      <w:r xmlns:w="http://schemas.openxmlformats.org/wordprocessingml/2006/main">
        <w:t xml:space="preserve">2. Podemos aprender del ejemplo de Job de confiar en Dios en tiempos difíciles.</w:t>
      </w:r>
    </w:p>
    <w:p/>
    <w:p>
      <w:r xmlns:w="http://schemas.openxmlformats.org/wordprocessingml/2006/main">
        <w:t xml:space="preserve">1. Romanos 5:3-5 - "No sólo eso, sino que nos regocijamos en nuestros sufrimientos, sabiendo que el sufrimiento produce paciencia, y la paciencia produce carácter, y el carácter produce esperanza, y la esperanza no nos avergüenza, porque el amor de Dios tiene ha sido derramado en nuestros corazones por el Espíritu Santo que nos ha sido dado".</w:t>
      </w:r>
    </w:p>
    <w:p/>
    <w:p>
      <w:r xmlns:w="http://schemas.openxmlformats.org/wordprocessingml/2006/main">
        <w:t xml:space="preserve">2. Santiago 1:2-4 - "Hermanos míos, tened por sumo gozo cuando os encontréis en diversas pruebas, sabiendo que la prueba de vuestra fe produce constancia. Y que la constancia produzca su pleno efecto, para que seáis perfecto y completo, sin que le falte nada."</w:t>
      </w:r>
    </w:p>
    <w:p/>
    <w:p>
      <w:r xmlns:w="http://schemas.openxmlformats.org/wordprocessingml/2006/main">
        <w:t xml:space="preserve">Job 9:2 Sé que es verdad; pero ¿cómo puede el hombre ser justo con Dios?</w:t>
      </w:r>
    </w:p>
    <w:p/>
    <w:p>
      <w:r xmlns:w="http://schemas.openxmlformats.org/wordprocessingml/2006/main">
        <w:t xml:space="preserve">El pasaje cuestiona cómo un hombre puede ser justo con Dios.</w:t>
      </w:r>
    </w:p>
    <w:p/>
    <w:p>
      <w:r xmlns:w="http://schemas.openxmlformats.org/wordprocessingml/2006/main">
        <w:t xml:space="preserve">1. "Vivir una vida justa ante los ojos de Dios"</w:t>
      </w:r>
    </w:p>
    <w:p/>
    <w:p>
      <w:r xmlns:w="http://schemas.openxmlformats.org/wordprocessingml/2006/main">
        <w:t xml:space="preserve">2. "¿Qué significa ser justo ante los ojos de Dios?"</w:t>
      </w:r>
    </w:p>
    <w:p/>
    <w:p>
      <w:r xmlns:w="http://schemas.openxmlformats.org/wordprocessingml/2006/main">
        <w:t xml:space="preserve">1. Isaías 64:6 - "Todos nosotros hemos llegado a ser como inmundo, y todas nuestras justicias son como trapo de inmundicia; todos nos marchitamos como una hoja, y como el viento nos barre nuestros pecados".</w:t>
      </w:r>
    </w:p>
    <w:p/>
    <w:p>
      <w:r xmlns:w="http://schemas.openxmlformats.org/wordprocessingml/2006/main">
        <w:t xml:space="preserve">2. Romanos 3:10-12 - "Como está escrito: No hay justo, ni siquiera uno; no hay quien entienda; no hay quien busque a Dios. Todos se han desviado, a una se han hecho inútiles. ; no hay nadie que haga el bien, ni siquiera uno.</w:t>
      </w:r>
    </w:p>
    <w:p/>
    <w:p>
      <w:r xmlns:w="http://schemas.openxmlformats.org/wordprocessingml/2006/main">
        <w:t xml:space="preserve">Job 9:3 Si contendiere con él, no podrá responderle ni uno entre mil.</w:t>
      </w:r>
    </w:p>
    <w:p/>
    <w:p>
      <w:r xmlns:w="http://schemas.openxmlformats.org/wordprocessingml/2006/main">
        <w:t xml:space="preserve">Este versículo habla del poder de Dios y de cómo los humanos son incapaces de competir con la magnitud de Su poder.</w:t>
      </w:r>
    </w:p>
    <w:p/>
    <w:p>
      <w:r xmlns:w="http://schemas.openxmlformats.org/wordprocessingml/2006/main">
        <w:t xml:space="preserve">1. Reconocer el poder insondable de Dios - Job 9:3</w:t>
      </w:r>
    </w:p>
    <w:p/>
    <w:p>
      <w:r xmlns:w="http://schemas.openxmlformats.org/wordprocessingml/2006/main">
        <w:t xml:space="preserve">2. Comprender nuestras propias limitaciones en comparación con Dios - Job 9:3</w:t>
      </w:r>
    </w:p>
    <w:p/>
    <w:p>
      <w:r xmlns:w="http://schemas.openxmlformats.org/wordprocessingml/2006/main">
        <w:t xml:space="preserve">1. Isaías 40:28 - ¿No lo sabes? ¿No lo has oído? El Señor es el Dios eterno, el Creador de los confines de la tierra. No se cansará ni se cansará, y nadie podrá comprender su entendimiento.</w:t>
      </w:r>
    </w:p>
    <w:p/>
    <w:p>
      <w:r xmlns:w="http://schemas.openxmlformats.org/wordprocessingml/2006/main">
        <w:t xml:space="preserve">2. Daniel 4:35 - Todos los pueblos de la tierra son considerados como nada. Hace lo que quiere con los poderes del cielo y con los pueblos de la tierra. Nadie podrá detenerle la mano ni decirle: ¿Qué has hecho?</w:t>
      </w:r>
    </w:p>
    <w:p/>
    <w:p>
      <w:r xmlns:w="http://schemas.openxmlformats.org/wordprocessingml/2006/main">
        <w:t xml:space="preserve">Job 9:4 Él es sabio de corazón y poderoso en fuerza. ¿Quién se endureció contra él y prosperó?</w:t>
      </w:r>
    </w:p>
    <w:p/>
    <w:p>
      <w:r xmlns:w="http://schemas.openxmlformats.org/wordprocessingml/2006/main">
        <w:t xml:space="preserve">Dios es sabio y poderoso, pero es imposible escapar de su voluntad.</w:t>
      </w:r>
    </w:p>
    <w:p/>
    <w:p>
      <w:r xmlns:w="http://schemas.openxmlformats.org/wordprocessingml/2006/main">
        <w:t xml:space="preserve">1. La Sabiduría y el Poder de Dios - Job 9:4</w:t>
      </w:r>
    </w:p>
    <w:p/>
    <w:p>
      <w:r xmlns:w="http://schemas.openxmlformats.org/wordprocessingml/2006/main">
        <w:t xml:space="preserve">2. Entendiendo la soberanía de Dios - Job 9:4</w:t>
      </w:r>
    </w:p>
    <w:p/>
    <w:p>
      <w:r xmlns:w="http://schemas.openxmlformats.org/wordprocessingml/2006/main">
        <w:t xml:space="preserve">1. Isaías 40:28-29 - "¿No lo habéis sabido? ¿No habéis oído? Jehová es Dios eterno, Creador de los confines de la tierra. No desmaya ni se cansa; su entendimiento es inescrutable."</w:t>
      </w:r>
    </w:p>
    <w:p/>
    <w:p>
      <w:r xmlns:w="http://schemas.openxmlformats.org/wordprocessingml/2006/main">
        <w:t xml:space="preserve">2. Proverbios 21:30 - "Ni la sabiduría, ni el entendimiento, ni ningún consejo pueden prevalecer contra el Señor".</w:t>
      </w:r>
    </w:p>
    <w:p/>
    <w:p>
      <w:r xmlns:w="http://schemas.openxmlformats.org/wordprocessingml/2006/main">
        <w:t xml:space="preserve">Job 9:5 El que traspasa los montes sin que ellos lo sepan; El que los derriba en su ira.</w:t>
      </w:r>
    </w:p>
    <w:p/>
    <w:p>
      <w:r xmlns:w="http://schemas.openxmlformats.org/wordprocessingml/2006/main">
        <w:t xml:space="preserve">Este pasaje habla del poder y control de Dios sobre las montañas, que Él puede mover o derribar en Su ira.</w:t>
      </w:r>
    </w:p>
    <w:p/>
    <w:p>
      <w:r xmlns:w="http://schemas.openxmlformats.org/wordprocessingml/2006/main">
        <w:t xml:space="preserve">1. Dios es Todopoderoso: El poder detrás de las montañas</w:t>
      </w:r>
    </w:p>
    <w:p/>
    <w:p>
      <w:r xmlns:w="http://schemas.openxmlformats.org/wordprocessingml/2006/main">
        <w:t xml:space="preserve">2. La ira de Dios: comprender su ira</w:t>
      </w:r>
    </w:p>
    <w:p/>
    <w:p>
      <w:r xmlns:w="http://schemas.openxmlformats.org/wordprocessingml/2006/main">
        <w:t xml:space="preserve">1. Isaías 40:4 - Todo valle será exaltado, y todo monte y collado será abatido; y lo torcido se enderezará, y lo áspero se allanará.</w:t>
      </w:r>
    </w:p>
    <w:p/>
    <w:p>
      <w:r xmlns:w="http://schemas.openxmlformats.org/wordprocessingml/2006/main">
        <w:t xml:space="preserve">2. Salmo 29:10 - Jehová se sienta sobre el diluvio; sí, Jehová se sienta Rey para siempre.</w:t>
      </w:r>
    </w:p>
    <w:p/>
    <w:p>
      <w:r xmlns:w="http://schemas.openxmlformats.org/wordprocessingml/2006/main">
        <w:t xml:space="preserve">Job 9:6 Que sacude la tierra de su lugar, y tiemblan sus columnas.</w:t>
      </w:r>
    </w:p>
    <w:p/>
    <w:p>
      <w:r xmlns:w="http://schemas.openxmlformats.org/wordprocessingml/2006/main">
        <w:t xml:space="preserve">Este pasaje habla del poder de Dios para sacudir la tierra e incluso hacer temblar sus columnas.</w:t>
      </w:r>
    </w:p>
    <w:p/>
    <w:p>
      <w:r xmlns:w="http://schemas.openxmlformats.org/wordprocessingml/2006/main">
        <w:t xml:space="preserve">1: Dios es todopoderoso y nada es imposible para Él.</w:t>
      </w:r>
    </w:p>
    <w:p/>
    <w:p>
      <w:r xmlns:w="http://schemas.openxmlformats.org/wordprocessingml/2006/main">
        <w:t xml:space="preserve">2: Siempre debemos recordar y estar asombrados por el poder y la fortaleza de Dios.</w:t>
      </w:r>
    </w:p>
    <w:p/>
    <w:p>
      <w:r xmlns:w="http://schemas.openxmlformats.org/wordprocessingml/2006/main">
        <w:t xml:space="preserve">1: Hebreos 12:28-29 - Por tanto, seamos agradecidos por recibir un reino inconmovible, y ofrezcamos así a Dios un culto aceptable, con reverencia y temor, porque nuestro Dios es fuego consumidor.</w:t>
      </w:r>
    </w:p>
    <w:p/>
    <w:p>
      <w:r xmlns:w="http://schemas.openxmlformats.org/wordprocessingml/2006/main">
        <w:t xml:space="preserve">2: Salmo 29:1-2 - Dad al Señor, oh seres celestiales, dad al Señor gloria y fortaleza. Dad al Señor la gloria debida a su nombre; adorad al Señor en el esplendor de la santidad.</w:t>
      </w:r>
    </w:p>
    <w:p/>
    <w:p>
      <w:r xmlns:w="http://schemas.openxmlformats.org/wordprocessingml/2006/main">
        <w:t xml:space="preserve">Job 9:7 El cual manda al sol, y no sale; y sella las estrellas.</w:t>
      </w:r>
    </w:p>
    <w:p/>
    <w:p>
      <w:r xmlns:w="http://schemas.openxmlformats.org/wordprocessingml/2006/main">
        <w:t xml:space="preserve">Job se lamenta del poder de Dios, que tiene control sobre el sol y las estrellas.</w:t>
      </w:r>
    </w:p>
    <w:p/>
    <w:p>
      <w:r xmlns:w="http://schemas.openxmlformats.org/wordprocessingml/2006/main">
        <w:t xml:space="preserve">1: Dios tiene el control de todas las cosas</w:t>
      </w:r>
    </w:p>
    <w:p/>
    <w:p>
      <w:r xmlns:w="http://schemas.openxmlformats.org/wordprocessingml/2006/main">
        <w:t xml:space="preserve">2: Dios es el Todopoderoso</w:t>
      </w:r>
    </w:p>
    <w:p/>
    <w:p>
      <w:r xmlns:w="http://schemas.openxmlformats.org/wordprocessingml/2006/main">
        <w:t xml:space="preserve">1: Salmo 93:1 - El Señor reina, está vestido de majestad; el Señor está vestido de majestad y está armado de fuerza.</w:t>
      </w:r>
    </w:p>
    <w:p/>
    <w:p>
      <w:r xmlns:w="http://schemas.openxmlformats.org/wordprocessingml/2006/main">
        <w:t xml:space="preserve">2: Isaías 40:22 - Él está sentado sobre el círculo de la tierra, y sus habitantes son como saltamontes. Él extiende los cielos como un dosel, y los extiende como una tienda para vivir.</w:t>
      </w:r>
    </w:p>
    <w:p/>
    <w:p>
      <w:r xmlns:w="http://schemas.openxmlformats.org/wordprocessingml/2006/main">
        <w:t xml:space="preserve">Job 9:8 El cual es el único que extiende los cielos, y holla sobre las olas del mar.</w:t>
      </w:r>
    </w:p>
    <w:p/>
    <w:p>
      <w:r xmlns:w="http://schemas.openxmlformats.org/wordprocessingml/2006/main">
        <w:t xml:space="preserve">Job reconoce el poder de Dios, quien fue el único que creó y controla los cielos y el mar.</w:t>
      </w:r>
    </w:p>
    <w:p/>
    <w:p>
      <w:r xmlns:w="http://schemas.openxmlformats.org/wordprocessingml/2006/main">
        <w:t xml:space="preserve">1. La fuerza de Dios: reconocer el poder del Todopoderoso</w:t>
      </w:r>
    </w:p>
    <w:p/>
    <w:p>
      <w:r xmlns:w="http://schemas.openxmlformats.org/wordprocessingml/2006/main">
        <w:t xml:space="preserve">2. La soberanía de Dios: confiar en su control</w:t>
      </w:r>
    </w:p>
    <w:p/>
    <w:p>
      <w:r xmlns:w="http://schemas.openxmlformats.org/wordprocessingml/2006/main">
        <w:t xml:space="preserve">1. Salmo 33:6-9 - Por la palabra de Jehová fueron hechos los cielos, y todo su ejército por el soplo de su boca. Reunió en un montón las aguas del mar; Puso los abismos en depósitos. Teme toda la tierra al Señor; que todos los habitantes del mundo le teman. Porque él habló, y fue hecho; Él ordenó, y se mantuvo firme.</w:t>
      </w:r>
    </w:p>
    <w:p/>
    <w:p>
      <w:r xmlns:w="http://schemas.openxmlformats.org/wordprocessingml/2006/main">
        <w:t xml:space="preserve">2. Isaías 40:26 - Alza tus ojos en alto y mira: ¿quién creó estos? El que saca su ejército por número, llamándolos a todos por nombre, por la grandeza de su poder, y porque es fuerte en poder, no falta ninguno.</w:t>
      </w:r>
    </w:p>
    <w:p/>
    <w:p>
      <w:r xmlns:w="http://schemas.openxmlformats.org/wordprocessingml/2006/main">
        <w:t xml:space="preserve">Job 9:9 El cual hace a Arcturus, Orión y las Pléyades, y las cámaras del sur.</w:t>
      </w:r>
    </w:p>
    <w:p/>
    <w:p>
      <w:r xmlns:w="http://schemas.openxmlformats.org/wordprocessingml/2006/main">
        <w:t xml:space="preserve">Dios creó las estrellas en el cielo nocturno, incluidas Arcturus, Orión y las Pléyades.</w:t>
      </w:r>
    </w:p>
    <w:p/>
    <w:p>
      <w:r xmlns:w="http://schemas.openxmlformats.org/wordprocessingml/2006/main">
        <w:t xml:space="preserve">1. El poder de Dios: cómo se ve el poder de Dios en el hermoso cielo nocturno</w:t>
      </w:r>
    </w:p>
    <w:p/>
    <w:p>
      <w:r xmlns:w="http://schemas.openxmlformats.org/wordprocessingml/2006/main">
        <w:t xml:space="preserve">2. La Majestad de la Creación: la belleza del cielo nocturno como recordatorio de la grandeza de Dios</w:t>
      </w:r>
    </w:p>
    <w:p/>
    <w:p>
      <w:r xmlns:w="http://schemas.openxmlformats.org/wordprocessingml/2006/main">
        <w:t xml:space="preserve">1. Isaías 40:26 - "Alzad vuestros ojos y mirad a los cielos: ¿Quién creó todos estos? El que saca las huestes estrelladas una por una y llama a cada una por su nombre. Por su gran poder y su gran fuerza, no Uno de ellos falta."</w:t>
      </w:r>
    </w:p>
    <w:p/>
    <w:p>
      <w:r xmlns:w="http://schemas.openxmlformats.org/wordprocessingml/2006/main">
        <w:t xml:space="preserve">2. Salmo 8:3-4 - "Cuando contemplo tus cielos, obra de tus dedos, la luna y las estrellas que tú pusiste, ¿qué es el hombre para que te acuerdes de ellos, los seres humanos para que te preocupes? ¿para ellos?"</w:t>
      </w:r>
    </w:p>
    <w:p/>
    <w:p>
      <w:r xmlns:w="http://schemas.openxmlformats.org/wordprocessingml/2006/main">
        <w:t xml:space="preserve">Job 9:10 El cual hace grandes cosas inimaginables; sí, y maravillas sin número.</w:t>
      </w:r>
    </w:p>
    <w:p/>
    <w:p>
      <w:r xmlns:w="http://schemas.openxmlformats.org/wordprocessingml/2006/main">
        <w:t xml:space="preserve">Este pasaje habla de la grandeza y el poder de Dios que está más allá de la comprensión humana.</w:t>
      </w:r>
    </w:p>
    <w:p/>
    <w:p>
      <w:r xmlns:w="http://schemas.openxmlformats.org/wordprocessingml/2006/main">
        <w:t xml:space="preserve">1. Nuestro Dios es Fuerte e Insondable – Job 9:10</w:t>
      </w:r>
    </w:p>
    <w:p/>
    <w:p>
      <w:r xmlns:w="http://schemas.openxmlformats.org/wordprocessingml/2006/main">
        <w:t xml:space="preserve">2. Asombro y asombro ante el poder inescrutable del Señor - Job 9:10</w:t>
      </w:r>
    </w:p>
    <w:p/>
    <w:p>
      <w:r xmlns:w="http://schemas.openxmlformats.org/wordprocessingml/2006/main">
        <w:t xml:space="preserve">1. Isaías 40:28 - ¿No lo has sabido? ¿No has oído que el Dios eterno, Jehová, Creador de los confines de la tierra, no desmaya ni se cansa? no hay búsqueda de su comprensión.</w:t>
      </w:r>
    </w:p>
    <w:p/>
    <w:p>
      <w:r xmlns:w="http://schemas.openxmlformats.org/wordprocessingml/2006/main">
        <w:t xml:space="preserve">2. Salmo 147:5 - Grande es nuestro Señor, y de gran poder: su entendimiento es infinito.</w:t>
      </w:r>
    </w:p>
    <w:p/>
    <w:p>
      <w:r xmlns:w="http://schemas.openxmlformats.org/wordprocessingml/2006/main">
        <w:t xml:space="preserve">Job 9:11 He aquí que pasa junto a mí, y no lo veo; él también pasa, y no lo percibo.</w:t>
      </w:r>
    </w:p>
    <w:p/>
    <w:p>
      <w:r xmlns:w="http://schemas.openxmlformats.org/wordprocessingml/2006/main">
        <w:t xml:space="preserve">El poder y la soberanía de Dios están más allá de la comprensión humana.</w:t>
      </w:r>
    </w:p>
    <w:p/>
    <w:p>
      <w:r xmlns:w="http://schemas.openxmlformats.org/wordprocessingml/2006/main">
        <w:t xml:space="preserve">1: El poder de Dios está más allá de nosotros - Job 9:11</w:t>
      </w:r>
    </w:p>
    <w:p/>
    <w:p>
      <w:r xmlns:w="http://schemas.openxmlformats.org/wordprocessingml/2006/main">
        <w:t xml:space="preserve">2: La soberanía de Dios - Job 9:11</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Job 42:2 - Sé que todo lo puedes, y que ningún pensamiento te puede ser retenido.</w:t>
      </w:r>
    </w:p>
    <w:p/>
    <w:p>
      <w:r xmlns:w="http://schemas.openxmlformats.org/wordprocessingml/2006/main">
        <w:t xml:space="preserve">Job 9:12 He aquí, él quita, ¿quién se lo impedirá? ¿Quién le dirá: ¿Qué haces?</w:t>
      </w:r>
    </w:p>
    <w:p/>
    <w:p>
      <w:r xmlns:w="http://schemas.openxmlformats.org/wordprocessingml/2006/main">
        <w:t xml:space="preserve">Dios es todopoderoso y nadie puede cuestionar sus acciones.</w:t>
      </w:r>
    </w:p>
    <w:p/>
    <w:p>
      <w:r xmlns:w="http://schemas.openxmlformats.org/wordprocessingml/2006/main">
        <w:t xml:space="preserve">1: Dios es todopoderoso y sus acciones están más allá de nuestro entendimiento.</w:t>
      </w:r>
    </w:p>
    <w:p/>
    <w:p>
      <w:r xmlns:w="http://schemas.openxmlformats.org/wordprocessingml/2006/main">
        <w:t xml:space="preserve">2: La grandeza de Dios se ve en Su poder y majestad.</w:t>
      </w:r>
    </w:p>
    <w:p/>
    <w:p>
      <w:r xmlns:w="http://schemas.openxmlformats.org/wordprocessingml/2006/main">
        <w:t xml:space="preserve">1: Isaías 40:25-26 "¿A quién, pues, me compararéis, o seré igual? dice el Santo. Alzad vuestros ojos a lo alto, y mirad quién ha creado estas cosas, el que saca su ejército por número : a todos los llama por nombres por la grandeza de su poder, porque es fuerte en poder; ninguno falla."</w:t>
      </w:r>
    </w:p>
    <w:p/>
    <w:p>
      <w:r xmlns:w="http://schemas.openxmlformats.org/wordprocessingml/2006/main">
        <w:t xml:space="preserve">2: Salmo 62:11 "Dios ha hablado una vez; dos veces he oído esto; que el poder es de Dios".</w:t>
      </w:r>
    </w:p>
    <w:p/>
    <w:p>
      <w:r xmlns:w="http://schemas.openxmlformats.org/wordprocessingml/2006/main">
        <w:t xml:space="preserve">Job 9:13 Si Dios no calma su ira, los soberbios que le ayudan se humillarán ante él.</w:t>
      </w:r>
    </w:p>
    <w:p/>
    <w:p>
      <w:r xmlns:w="http://schemas.openxmlformats.org/wordprocessingml/2006/main">
        <w:t xml:space="preserve">La ira de Dios es poderosa y hará que incluso los más poderosos se sometan a Él.</w:t>
      </w:r>
    </w:p>
    <w:p/>
    <w:p>
      <w:r xmlns:w="http://schemas.openxmlformats.org/wordprocessingml/2006/main">
        <w:t xml:space="preserve">1: Cuando llega la ira de Dios, pone de rodillas incluso a los más orgullosos.</w:t>
      </w:r>
    </w:p>
    <w:p/>
    <w:p>
      <w:r xmlns:w="http://schemas.openxmlformats.org/wordprocessingml/2006/main">
        <w:t xml:space="preserve">2: Nadie es demasiado poderoso para resistir el poder de la ira de Dios.</w:t>
      </w:r>
    </w:p>
    <w:p/>
    <w:p>
      <w:r xmlns:w="http://schemas.openxmlformats.org/wordprocessingml/2006/main">
        <w:t xml:space="preserve">1: Isaías 45:23 - "Por mí mismo he jurado, de mi boca ha salido palabra en justicia, y no volverá; que ante mí se doblará toda rodilla, y toda lengua jurará".</w:t>
      </w:r>
    </w:p>
    <w:p/>
    <w:p>
      <w:r xmlns:w="http://schemas.openxmlformats.org/wordprocessingml/2006/main">
        <w:t xml:space="preserve">2: Romanos 14:11 - "Porque escrito está: Vivo yo, dice el Señor, que ante mí se doblará toda rodilla, y toda lengua confesará a Dios".</w:t>
      </w:r>
    </w:p>
    <w:p/>
    <w:p>
      <w:r xmlns:w="http://schemas.openxmlformats.org/wordprocessingml/2006/main">
        <w:t xml:space="preserve">Job 9:14 ¿Cuánto menos le responderé y escogeré mis palabras para razonar con él?</w:t>
      </w:r>
    </w:p>
    <w:p/>
    <w:p>
      <w:r xmlns:w="http://schemas.openxmlformats.org/wordprocessingml/2006/main">
        <w:t xml:space="preserve">El pasaje analiza la dificultad de Job para responder a las preguntas de Dios.</w:t>
      </w:r>
    </w:p>
    <w:p/>
    <w:p>
      <w:r xmlns:w="http://schemas.openxmlformats.org/wordprocessingml/2006/main">
        <w:t xml:space="preserve">1. La dificultad de razonar con Dios: cómo responder a lo incontestable</w:t>
      </w:r>
    </w:p>
    <w:p/>
    <w:p>
      <w:r xmlns:w="http://schemas.openxmlformats.org/wordprocessingml/2006/main">
        <w:t xml:space="preserve">2. La importancia de ser humilde al comunicarse con Dios</w:t>
      </w:r>
    </w:p>
    <w:p/>
    <w:p>
      <w:r xmlns:w="http://schemas.openxmlformats.org/wordprocessingml/2006/main">
        <w:t xml:space="preserve">1. Isaías 40:28 - ¿No lo has sabido? ¿No has oído que el Dios eterno, el Señor, Creador de los confines de la tierra, no desmaya ni se cansa?</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Job 9:15 al cual, aunque yo fuera justo, no respondería, sino que rogaría a mi juez.</w:t>
      </w:r>
    </w:p>
    <w:p/>
    <w:p>
      <w:r xmlns:w="http://schemas.openxmlformats.org/wordprocessingml/2006/main">
        <w:t xml:space="preserve">Job reconoce su propia justicia, pero todavía mira a su juez en busca de súplica.</w:t>
      </w:r>
    </w:p>
    <w:p/>
    <w:p>
      <w:r xmlns:w="http://schemas.openxmlformats.org/wordprocessingml/2006/main">
        <w:t xml:space="preserve">1. Los justos y el juez - Cómo incluso los justos deben acudir a su juez en busca de misericordia.</w:t>
      </w:r>
    </w:p>
    <w:p/>
    <w:p>
      <w:r xmlns:w="http://schemas.openxmlformats.org/wordprocessingml/2006/main">
        <w:t xml:space="preserve">2. Súplica al Juez - La importancia de buscar un juez justo para la súplica.</w:t>
      </w:r>
    </w:p>
    <w:p/>
    <w:p>
      <w:r xmlns:w="http://schemas.openxmlformats.org/wordprocessingml/2006/main">
        <w:t xml:space="preserve">1. Mateo 5:7 - "Bienaventurados los misericordiosos, porque ellos recibirán misericordia".</w:t>
      </w:r>
    </w:p>
    <w:p/>
    <w:p>
      <w:r xmlns:w="http://schemas.openxmlformats.org/wordprocessingml/2006/main">
        <w:t xml:space="preserve">2. Salmo 25:1 - "A ti, oh Señor, levanto mi alma; en ti confío, oh Dios mío".</w:t>
      </w:r>
    </w:p>
    <w:p/>
    <w:p>
      <w:r xmlns:w="http://schemas.openxmlformats.org/wordprocessingml/2006/main">
        <w:t xml:space="preserve">Job 9:16 Si yo hubiera llamado, y él me hubiera respondido; sin embargo, no quise creer que él había escuchado mi voz.</w:t>
      </w:r>
    </w:p>
    <w:p/>
    <w:p>
      <w:r xmlns:w="http://schemas.openxmlformats.org/wordprocessingml/2006/main">
        <w:t xml:space="preserve">Job cuestiona la respuesta de Dios a sus peticiones de ayuda.</w:t>
      </w:r>
    </w:p>
    <w:p/>
    <w:p>
      <w:r xmlns:w="http://schemas.openxmlformats.org/wordprocessingml/2006/main">
        <w:t xml:space="preserve">1: Podemos confiar en Dios incluso cuando no entendemos Su respuesta.</w:t>
      </w:r>
    </w:p>
    <w:p/>
    <w:p>
      <w:r xmlns:w="http://schemas.openxmlformats.org/wordprocessingml/2006/main">
        <w:t xml:space="preserve">2: Está bien expresar nuestras frustraciones, pero nuestra fe en Dios no debe flaquear.</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2 Corintios 12:9-10 - "Pero él me dijo: Bástate mi gracia, porque mi poder se perfecciona en la debilidad. Por tanto, de buena gana me gloriaré más en mis debilidades, para que el poder de Cristo puede descansar sobre mí."</w:t>
      </w:r>
    </w:p>
    <w:p/>
    <w:p>
      <w:r xmlns:w="http://schemas.openxmlformats.org/wordprocessingml/2006/main">
        <w:t xml:space="preserve">Job 9:17 Porque él me quebranta con tempestad, y multiplica mis heridas sin causa.</w:t>
      </w:r>
    </w:p>
    <w:p/>
    <w:p>
      <w:r xmlns:w="http://schemas.openxmlformats.org/wordprocessingml/2006/main">
        <w:t xml:space="preserve">El pasaje trata de Dios quebrantando a una persona con una tempestad y multiplicando sus heridas sin causa.</w:t>
      </w:r>
    </w:p>
    <w:p/>
    <w:p>
      <w:r xmlns:w="http://schemas.openxmlformats.org/wordprocessingml/2006/main">
        <w:t xml:space="preserve">1: El poder de Dios para superar nuestras luchas</w:t>
      </w:r>
    </w:p>
    <w:p/>
    <w:p>
      <w:r xmlns:w="http://schemas.openxmlformats.org/wordprocessingml/2006/main">
        <w:t xml:space="preserve">2: Encontrar fuerza en el amor de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Job 9:18 No me dejará respirar, sino que me llenará de amargura.</w:t>
      </w:r>
    </w:p>
    <w:p/>
    <w:p>
      <w:r xmlns:w="http://schemas.openxmlformats.org/wordprocessingml/2006/main">
        <w:t xml:space="preserve">Job expresa su angustia y desesperación por las dificultades que enfrenta en la vida.</w:t>
      </w:r>
    </w:p>
    <w:p/>
    <w:p>
      <w:r xmlns:w="http://schemas.openxmlformats.org/wordprocessingml/2006/main">
        <w:t xml:space="preserve">1. Dios siempre tiene un propósito para las dificultades que enfrentamos en la vida, incluso cuando no podemos entenderlas.</w:t>
      </w:r>
    </w:p>
    <w:p/>
    <w:p>
      <w:r xmlns:w="http://schemas.openxmlformats.org/wordprocessingml/2006/main">
        <w:t xml:space="preserve">2. Podemos confiar en que Dios nunca nos dejará solos en nuestro sufrimiento, sino que estará con nosotros para ayudarnos a superarlo.</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43:2 - Cuando pases por las aguas, yo estaré contigo; y cuando pases por los ríos, no te anegarán. Cuando pases por el fuego, no te quemarás; las llamas no te prenderán fuego.</w:t>
      </w:r>
    </w:p>
    <w:p/>
    <w:p>
      <w:r xmlns:w="http://schemas.openxmlformats.org/wordprocessingml/2006/main">
        <w:t xml:space="preserve">Job 9:19 Si hablo de fuerza, he aquí, fuerte es él; y si de juicio, ¿quién me dará tiempo para litigar?</w:t>
      </w:r>
    </w:p>
    <w:p/>
    <w:p>
      <w:r xmlns:w="http://schemas.openxmlformats.org/wordprocessingml/2006/main">
        <w:t xml:space="preserve">Job está luchando con su fe y cuestionando el poder de Dios.</w:t>
      </w:r>
    </w:p>
    <w:p/>
    <w:p>
      <w:r xmlns:w="http://schemas.openxmlformats.org/wordprocessingml/2006/main">
        <w:t xml:space="preserve">1. Superar luchas y dudas confiando en Dios</w:t>
      </w:r>
    </w:p>
    <w:p/>
    <w:p>
      <w:r xmlns:w="http://schemas.openxmlformats.org/wordprocessingml/2006/main">
        <w:t xml:space="preserve">2. Encontrar fortaleza en tiempos difíciles a través de la fe en Dios</w:t>
      </w:r>
    </w:p>
    <w:p/>
    <w:p>
      <w:r xmlns:w="http://schemas.openxmlformats.org/wordprocessingml/2006/main">
        <w:t xml:space="preserve">1. Romanos 8:31 - "¿Qué, pues, diremos en respuesta a estas cosas? Si Dios es por nosotros, ¿quién contra nosotros?"</w:t>
      </w:r>
    </w:p>
    <w:p/>
    <w:p>
      <w:r xmlns:w="http://schemas.openxmlformats.org/wordprocessingml/2006/main">
        <w:t xml:space="preserve">2. Isaías 40:29 - "Él da fuerza al cansado, y aumenta las fuerzas al que no tiene fuerzas".</w:t>
      </w:r>
    </w:p>
    <w:p/>
    <w:p>
      <w:r xmlns:w="http://schemas.openxmlformats.org/wordprocessingml/2006/main">
        <w:t xml:space="preserve">Job 9:20 Si me justifico, mi propia boca me condenará; si digo que soy perfecto, también me resultará perverso.</w:t>
      </w:r>
    </w:p>
    <w:p/>
    <w:p>
      <w:r xmlns:w="http://schemas.openxmlformats.org/wordprocessingml/2006/main">
        <w:t xml:space="preserve">Job cuestiona su capacidad para ser perfecto y se critica a sí mismo por ser perverso.</w:t>
      </w:r>
    </w:p>
    <w:p/>
    <w:p>
      <w:r xmlns:w="http://schemas.openxmlformats.org/wordprocessingml/2006/main">
        <w:t xml:space="preserve">1. Todos somos pecadores y estamos lejos de ser perfectos, pero Dios siempre está dispuesto a perdonar.</w:t>
      </w:r>
    </w:p>
    <w:p/>
    <w:p>
      <w:r xmlns:w="http://schemas.openxmlformats.org/wordprocessingml/2006/main">
        <w:t xml:space="preserve">2. Debemos ser humildes y honestos con nosotros mismos, reconociendo nuestros propios fallos y deficiencias.</w:t>
      </w:r>
    </w:p>
    <w:p/>
    <w:p>
      <w:r xmlns:w="http://schemas.openxmlformats.org/wordprocessingml/2006/main">
        <w:t xml:space="preserve">1. Romanos 3:10 - "Como está escrito: No hay justo, ni aun uno":</w:t>
      </w:r>
    </w:p>
    <w:p/>
    <w:p>
      <w:r xmlns:w="http://schemas.openxmlformats.org/wordprocessingml/2006/main">
        <w:t xml:space="preserve">2. Salmo 51:3-4 - "Porque reconozco mis transgresiones, y mi pecado está siempre delante de mí. Contra ti, contra ti solo he pecado, y he hecho lo malo ante tus ojos".</w:t>
      </w:r>
    </w:p>
    <w:p/>
    <w:p>
      <w:r xmlns:w="http://schemas.openxmlformats.org/wordprocessingml/2006/main">
        <w:t xml:space="preserve">Job 9:21 Aunque fuera perfecto, no conocería mi alma, menospreciaría mi vida.</w:t>
      </w:r>
    </w:p>
    <w:p/>
    <w:p>
      <w:r xmlns:w="http://schemas.openxmlformats.org/wordprocessingml/2006/main">
        <w:t xml:space="preserve">Este pasaje habla del reconocimiento de Job de su imperfección y de su comprensión de que, pase lo que pase, no puede conocer su propia alma.</w:t>
      </w:r>
    </w:p>
    <w:p/>
    <w:p>
      <w:r xmlns:w="http://schemas.openxmlformats.org/wordprocessingml/2006/main">
        <w:t xml:space="preserve">1: La perfección es una meta inalcanzable, pero debemos seguir esforzándonos por alcanzarla.</w:t>
      </w:r>
    </w:p>
    <w:p/>
    <w:p>
      <w:r xmlns:w="http://schemas.openxmlformats.org/wordprocessingml/2006/main">
        <w:t xml:space="preserve">2: Nuestras vidas no son nuestras, sino que Dios debe dirigirlas y guiarlas.</w:t>
      </w:r>
    </w:p>
    <w:p/>
    <w:p>
      <w:r xmlns:w="http://schemas.openxmlformats.org/wordprocessingml/2006/main">
        <w:t xml:space="preserve">1: Romanos 12:2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Romanos 3:23 Por cuanto todos pecaron y están destituidos de la gloria de Dios.</w:t>
      </w:r>
    </w:p>
    <w:p/>
    <w:p>
      <w:r xmlns:w="http://schemas.openxmlformats.org/wordprocessingml/2006/main">
        <w:t xml:space="preserve">Job 9:22 Una cosa es esto, por eso lo dije: Él destruirá a los perfectos y a los malvados.</w:t>
      </w:r>
    </w:p>
    <w:p/>
    <w:p>
      <w:r xmlns:w="http://schemas.openxmlformats.org/wordprocessingml/2006/main">
        <w:t xml:space="preserve">Dios es soberano tanto sobre los perfectos como sobre los malvados, y los destruye a ambos cuando es necesario.</w:t>
      </w:r>
    </w:p>
    <w:p/>
    <w:p>
      <w:r xmlns:w="http://schemas.openxmlformats.org/wordprocessingml/2006/main">
        <w:t xml:space="preserve">1. La justicia y la misericordia de Dios: la balanza de la justicia</w:t>
      </w:r>
    </w:p>
    <w:p/>
    <w:p>
      <w:r xmlns:w="http://schemas.openxmlformats.org/wordprocessingml/2006/main">
        <w:t xml:space="preserve">2. Reconocer la soberanía de Dios: el poder de su diestra</w:t>
      </w:r>
    </w:p>
    <w:p/>
    <w:p>
      <w:r xmlns:w="http://schemas.openxmlformats.org/wordprocessingml/2006/main">
        <w:t xml:space="preserve">1. Isaías 45:7 - "Yo formo la luz y creo las tinieblas; hago la paz y creo el mal; yo, Jehová, hago todas estas cosas".</w:t>
      </w:r>
    </w:p>
    <w:p/>
    <w:p>
      <w:r xmlns:w="http://schemas.openxmlformats.org/wordprocessingml/2006/main">
        <w:t xml:space="preserve">2. Proverbios 16:4 - "Jehová hizo todas las cosas para sí mismo; y aun los impíos para el día malo".</w:t>
      </w:r>
    </w:p>
    <w:p/>
    <w:p>
      <w:r xmlns:w="http://schemas.openxmlformats.org/wordprocessingml/2006/main">
        <w:t xml:space="preserve">Job 9:23 Si el azote mata de repente, se reirá de la prueba del inocente.</w:t>
      </w:r>
    </w:p>
    <w:p/>
    <w:p>
      <w:r xmlns:w="http://schemas.openxmlformats.org/wordprocessingml/2006/main">
        <w:t xml:space="preserve">Este versículo habla de la soberanía de Dios en términos de justicia y juicio, mostrando que Él tiene el control de todas las cosas.</w:t>
      </w:r>
    </w:p>
    <w:p/>
    <w:p>
      <w:r xmlns:w="http://schemas.openxmlformats.org/wordprocessingml/2006/main">
        <w:t xml:space="preserve">1: La soberanía y la justicia de Dios - Examinando Job 9:23</w:t>
      </w:r>
    </w:p>
    <w:p/>
    <w:p>
      <w:r xmlns:w="http://schemas.openxmlformats.org/wordprocessingml/2006/main">
        <w:t xml:space="preserve">2: El amor y la misericordia inagotables de Dios - Explorando el contraste de Job 9:23</w:t>
      </w:r>
    </w:p>
    <w:p/>
    <w:p>
      <w:r xmlns:w="http://schemas.openxmlformats.org/wordprocessingml/2006/main">
        <w:t xml:space="preserve">1: Salmo 145:17 - El Señor es justo en todos sus caminos y bondadoso en todas sus obras.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Job 9:24 La tierra es entregada en manos de los impíos; él cubre el rostro de sus jueces; Si no, ¿dónde y quién es?</w:t>
      </w:r>
    </w:p>
    <w:p/>
    <w:p>
      <w:r xmlns:w="http://schemas.openxmlformats.org/wordprocessingml/2006/main">
        <w:t xml:space="preserve">Dios da a los malvados poder sobre la tierra, pero en última instancia es Dios quien tiene el control.</w:t>
      </w:r>
    </w:p>
    <w:p/>
    <w:p>
      <w:r xmlns:w="http://schemas.openxmlformats.org/wordprocessingml/2006/main">
        <w:t xml:space="preserve">1. Dios tiene el control, incluso cuando los malvados parecen tener el poder.</w:t>
      </w:r>
    </w:p>
    <w:p/>
    <w:p>
      <w:r xmlns:w="http://schemas.openxmlformats.org/wordprocessingml/2006/main">
        <w:t xml:space="preserve">2. Debemos confiar en Dios, incluso cuando no entendemos el poder de los malvados.</w:t>
      </w:r>
    </w:p>
    <w:p/>
    <w:p>
      <w:r xmlns:w="http://schemas.openxmlformats.org/wordprocessingml/2006/main">
        <w:t xml:space="preserve">1. Isaías 40:28-31 - ¿No lo has sabido? ¿No has oído que el Dios eterno, Jehová, Creador de los confines de la tierra, no desmaya ni se cansa? no hay búsqueda de su comprensión.</w:t>
      </w:r>
    </w:p>
    <w:p/>
    <w:p>
      <w:r xmlns:w="http://schemas.openxmlformats.org/wordprocessingml/2006/main">
        <w:t xml:space="preserve">2. Santiago 4:13-15 - Id ahora, los que decís: Hoy o mañana iremos a tal ciudad, y estaremos allí un año, y compraremos y venderemos, y obtendremos ganancia; mientras que no sabéis qué. será mañana. ¿Para qué es tu vida? Es incluso un vapor que aparece por un poco de tiempo y luego se desvanece.</w:t>
      </w:r>
    </w:p>
    <w:p/>
    <w:p>
      <w:r xmlns:w="http://schemas.openxmlformats.org/wordprocessingml/2006/main">
        <w:t xml:space="preserve">Job 9:25 Ahora mis días son más veloces que un poste: huyen, no ven el bien.</w:t>
      </w:r>
    </w:p>
    <w:p/>
    <w:p>
      <w:r xmlns:w="http://schemas.openxmlformats.org/wordprocessingml/2006/main">
        <w:t xml:space="preserve">Este pasaje transmite la idea de que la vida es fugaz y el tiempo pasa rápidamente.</w:t>
      </w:r>
    </w:p>
    <w:p/>
    <w:p>
      <w:r xmlns:w="http://schemas.openxmlformats.org/wordprocessingml/2006/main">
        <w:t xml:space="preserve">1: Aprovechando al máximo nuestro tiempo en la tierra que pasa rápidamente, Eclesiastés 9:10</w:t>
      </w:r>
    </w:p>
    <w:p/>
    <w:p>
      <w:r xmlns:w="http://schemas.openxmlformats.org/wordprocessingml/2006/main">
        <w:t xml:space="preserve">2: Comprender la brevedad de la vida y vivir para la eternidad, Santiago 4:14</w:t>
      </w:r>
    </w:p>
    <w:p/>
    <w:p>
      <w:r xmlns:w="http://schemas.openxmlformats.org/wordprocessingml/2006/main">
        <w:t xml:space="preserve">1: Salmo 39:4, Señor, recuérdame cuán breve será mi tiempo en la tierra. Recuérdame que mis días están contados lo fugaz que es mi vida.</w:t>
      </w:r>
    </w:p>
    <w:p/>
    <w:p>
      <w:r xmlns:w="http://schemas.openxmlformats.org/wordprocessingml/2006/main">
        <w:t xml:space="preserve">2: Isaías 40:6, Todos los pueblos son como la hierba, y toda su fidelidad como las flores del campo.</w:t>
      </w:r>
    </w:p>
    <w:p/>
    <w:p>
      <w:r xmlns:w="http://schemas.openxmlformats.org/wordprocessingml/2006/main">
        <w:t xml:space="preserve">Job 9:26 Pasaron como naves veloces, como águila que se apresura a la presa.</w:t>
      </w:r>
    </w:p>
    <w:p/>
    <w:p>
      <w:r xmlns:w="http://schemas.openxmlformats.org/wordprocessingml/2006/main">
        <w:t xml:space="preserve">Job compara su vida fugaz con la de un barco veloz y un águila que rápidamente se lanza en picado para atacar.</w:t>
      </w:r>
    </w:p>
    <w:p/>
    <w:p>
      <w:r xmlns:w="http://schemas.openxmlformats.org/wordprocessingml/2006/main">
        <w:t xml:space="preserve">1. La vida es fugaz: no la des por sentado</w:t>
      </w:r>
    </w:p>
    <w:p/>
    <w:p>
      <w:r xmlns:w="http://schemas.openxmlformats.org/wordprocessingml/2006/main">
        <w:t xml:space="preserve">2. Aprovecha cada momento: Carpe Diem</w:t>
      </w:r>
    </w:p>
    <w:p/>
    <w:p>
      <w:r xmlns:w="http://schemas.openxmlformats.org/wordprocessingml/2006/main">
        <w:t xml:space="preserve">1. Santiago 4:14 Mientras que no sabéis lo que será mañana. ¿Para qué es tu vida? Es incluso un vapor que aparece por un poco de tiempo y luego se desvanece.</w:t>
      </w:r>
    </w:p>
    <w:p/>
    <w:p>
      <w:r xmlns:w="http://schemas.openxmlformats.org/wordprocessingml/2006/main">
        <w:t xml:space="preserve">2. Salmo 90:12 Enséñanos, pues, a contar nuestros días, para que apliquemos nuestro corazón a la sabiduría.</w:t>
      </w:r>
    </w:p>
    <w:p/>
    <w:p>
      <w:r xmlns:w="http://schemas.openxmlformats.org/wordprocessingml/2006/main">
        <w:t xml:space="preserve">Job 9:27 Si digo: Me olvidaré de mi queja, dejaré mi tristeza y me consolaré.</w:t>
      </w:r>
    </w:p>
    <w:p/>
    <w:p>
      <w:r xmlns:w="http://schemas.openxmlformats.org/wordprocessingml/2006/main">
        <w:t xml:space="preserve">Job reconoce la dificultad de su situación y la lucha por soportar su dolor. Se da cuenta de que no puede olvidar su queja, pero puede optar por dejar de lado su pesadez y consolarse.</w:t>
      </w:r>
    </w:p>
    <w:p/>
    <w:p>
      <w:r xmlns:w="http://schemas.openxmlformats.org/wordprocessingml/2006/main">
        <w:t xml:space="preserve">1. "Encontrar consuelo en tiempos difíciles"</w:t>
      </w:r>
    </w:p>
    <w:p/>
    <w:p>
      <w:r xmlns:w="http://schemas.openxmlformats.org/wordprocessingml/2006/main">
        <w:t xml:space="preserve">2. "Elegir dejar de lado la pesadez"</w:t>
      </w:r>
    </w:p>
    <w:p/>
    <w:p>
      <w:r xmlns:w="http://schemas.openxmlformats.org/wordprocessingml/2006/main">
        <w:t xml:space="preserve">1. Salmo 34:18 - "El Señor está cerca de los quebrantados de corazón y salva a los de espíritu abatido".</w:t>
      </w:r>
    </w:p>
    <w:p/>
    <w:p>
      <w:r xmlns:w="http://schemas.openxmlformats.org/wordprocessingml/2006/main">
        <w:t xml:space="preserve">2. Isaías 53:4 - "Ciertamente él tomó nuestro dolor y llevó nuestro sufrimiento, pero nosotros lo consideramos castigado por Dios, azotado por él y afligido".</w:t>
      </w:r>
    </w:p>
    <w:p/>
    <w:p>
      <w:r xmlns:w="http://schemas.openxmlformats.org/wordprocessingml/2006/main">
        <w:t xml:space="preserve">Job 9:28 Tengo miedo de todos mis dolores, sé que no me tendrás por inocente.</w:t>
      </w:r>
    </w:p>
    <w:p/>
    <w:p>
      <w:r xmlns:w="http://schemas.openxmlformats.org/wordprocessingml/2006/main">
        <w:t xml:space="preserve">Job expresa su temor por las consecuencias de sus dolores y reconoce que Dios no lo absolverá.</w:t>
      </w:r>
    </w:p>
    <w:p/>
    <w:p>
      <w:r xmlns:w="http://schemas.openxmlformats.org/wordprocessingml/2006/main">
        <w:t xml:space="preserve">1. Cómo reconocer la justicia de Dios y nuestra propia imperfección</w:t>
      </w:r>
    </w:p>
    <w:p/>
    <w:p>
      <w:r xmlns:w="http://schemas.openxmlformats.org/wordprocessingml/2006/main">
        <w:t xml:space="preserve">2. La necesidad de humildad ante el poder y la soberanía de Dios</w:t>
      </w:r>
    </w:p>
    <w:p/>
    <w:p>
      <w:r xmlns:w="http://schemas.openxmlformats.org/wordprocessingml/2006/main">
        <w:t xml:space="preserve">1. Isaías 53:6 - Todos nosotros, como ovejas, nos descarriamos; Nos hemos apartado cada uno por su camino; y el Señor cargó en él el pecado de todos nosotros.</w:t>
      </w:r>
    </w:p>
    <w:p/>
    <w:p>
      <w:r xmlns:w="http://schemas.openxmlformats.org/wordprocessingml/2006/main">
        <w:t xml:space="preserve">2. Romanos 3:23 - Por cuanto todos pecaron y están destituidos de la gloria de Dios.</w:t>
      </w:r>
    </w:p>
    <w:p/>
    <w:p>
      <w:r xmlns:w="http://schemas.openxmlformats.org/wordprocessingml/2006/main">
        <w:t xml:space="preserve">Job 9:29 Si soy malo, ¿por qué trabajo en vano?</w:t>
      </w:r>
    </w:p>
    <w:p/>
    <w:p>
      <w:r xmlns:w="http://schemas.openxmlformats.org/wordprocessingml/2006/main">
        <w:t xml:space="preserve">Job pregunta por qué trabaja tan duro si es malvado.</w:t>
      </w:r>
    </w:p>
    <w:p/>
    <w:p>
      <w:r xmlns:w="http://schemas.openxmlformats.org/wordprocessingml/2006/main">
        <w:t xml:space="preserve">1. La inutilidad del trabajo sin rectitud</w:t>
      </w:r>
    </w:p>
    <w:p/>
    <w:p>
      <w:r xmlns:w="http://schemas.openxmlformats.org/wordprocessingml/2006/main">
        <w:t xml:space="preserve">2. La importancia de hacer buenas obras incluso cuando no nos sentimos dignos</w:t>
      </w:r>
    </w:p>
    <w:p/>
    <w:p>
      <w:r xmlns:w="http://schemas.openxmlformats.org/wordprocessingml/2006/main">
        <w:t xml:space="preserve">1. Mateo 6:1-4 - Jesús enseña que nuestras buenas obras deben hacerse con humildad y no para reconocimiento.</w:t>
      </w:r>
    </w:p>
    <w:p/>
    <w:p>
      <w:r xmlns:w="http://schemas.openxmlformats.org/wordprocessingml/2006/main">
        <w:t xml:space="preserve">2. Santiago 2:14-17 - La fe sin obras está muerta. Las buenas obras son una parte necesaria de la fe.</w:t>
      </w:r>
    </w:p>
    <w:p/>
    <w:p>
      <w:r xmlns:w="http://schemas.openxmlformats.org/wordprocessingml/2006/main">
        <w:t xml:space="preserve">Job 9:30 Si me lavo con agua de nieve, y nunca más limpio mis manos;</w:t>
      </w:r>
    </w:p>
    <w:p/>
    <w:p>
      <w:r xmlns:w="http://schemas.openxmlformats.org/wordprocessingml/2006/main">
        <w:t xml:space="preserve">Job reconoce su propia impotencia frente a la grandeza de Dios.</w:t>
      </w:r>
    </w:p>
    <w:p/>
    <w:p>
      <w:r xmlns:w="http://schemas.openxmlformats.org/wordprocessingml/2006/main">
        <w:t xml:space="preserve">1: Siempre debemos recordar que Dios es más grande que cualquiera de nosotros y que necesitamos Su gracia y misericordia para salvarnos de nuestros pecados.</w:t>
      </w:r>
    </w:p>
    <w:p/>
    <w:p>
      <w:r xmlns:w="http://schemas.openxmlformats.org/wordprocessingml/2006/main">
        <w:t xml:space="preserve">2: Todos somos pecadores necesitados de la gracia de Dios; la humildad y el arrepentimiento son esenciales para que podamos recibirlo.</w:t>
      </w:r>
    </w:p>
    <w:p/>
    <w:p>
      <w:r xmlns:w="http://schemas.openxmlformats.org/wordprocessingml/2006/main">
        <w:t xml:space="preserve">1: Isaías 6:5 - "Entonces dije: ¡Ay de mí! porque estoy perdido; porque soy hombre de labios inmundos, y habito en medio de pueblo de labios inmundos; porque mis ojos han visto al Rey. , Jehová de los ejércitos."</w:t>
      </w:r>
    </w:p>
    <w:p/>
    <w:p>
      <w:r xmlns:w="http://schemas.openxmlformats.org/wordprocessingml/2006/main">
        <w:t xml:space="preserve">2: Hebreos 4:16 "Acerquémonos, pues, confiadamente al trono de la gracia, para alcanzar misericordia y hallar gracia para el socorro en el momento de necesidad".</w:t>
      </w:r>
    </w:p>
    <w:p/>
    <w:p>
      <w:r xmlns:w="http://schemas.openxmlformats.org/wordprocessingml/2006/main">
        <w:t xml:space="preserve">Job 9:31 Aún me hundirás en el hoyo, y mis propios vestidos me aborrecerán.</w:t>
      </w:r>
    </w:p>
    <w:p/>
    <w:p>
      <w:r xmlns:w="http://schemas.openxmlformats.org/wordprocessingml/2006/main">
        <w:t xml:space="preserve">Job lamenta su sufrimiento en este pasaje y expresa cómo incluso sus propias ropas se han vuelto contra él.</w:t>
      </w:r>
    </w:p>
    <w:p/>
    <w:p>
      <w:r xmlns:w="http://schemas.openxmlformats.org/wordprocessingml/2006/main">
        <w:t xml:space="preserve">1: En tiempos de sufrimiento, Dios todavía está con nosotros.</w:t>
      </w:r>
    </w:p>
    <w:p/>
    <w:p>
      <w:r xmlns:w="http://schemas.openxmlformats.org/wordprocessingml/2006/main">
        <w:t xml:space="preserve">2: Dios puede usar nuestro sufrimiento para edificar nuestra fe.</w:t>
      </w:r>
    </w:p>
    <w:p/>
    <w:p>
      <w:r xmlns:w="http://schemas.openxmlformats.org/wordprocessingml/2006/main">
        <w:t xml:space="preserve">1: Lamentaciones 3:22-23 Es por las misericordias del Señor que no somos consumidos, porque sus misericordias no decaen. Son nuevas cada mañana: grande es tu fidelidad.</w:t>
      </w:r>
    </w:p>
    <w:p/>
    <w:p>
      <w:r xmlns:w="http://schemas.openxmlformats.org/wordprocessingml/2006/main">
        <w:t xml:space="preserve">2: Salmo 34:17-18 Los justos claman, y el Señor oye, y los libra de todas sus angustias. El Señor está cerca de los que tienen el corazón quebrantado; y salva a los de espíritu contrito.</w:t>
      </w:r>
    </w:p>
    <w:p/>
    <w:p>
      <w:r xmlns:w="http://schemas.openxmlformats.org/wordprocessingml/2006/main">
        <w:t xml:space="preserve">Job 9:32 Porque él no es hombre como yo, para que yo le responda y nos reunamos en juicio.</w:t>
      </w:r>
    </w:p>
    <w:p/>
    <w:p>
      <w:r xmlns:w="http://schemas.openxmlformats.org/wordprocessingml/2006/main">
        <w:t xml:space="preserve">Job cuestiona la justicia de Dios y la capacidad del hombre para responderle.</w:t>
      </w:r>
    </w:p>
    <w:p/>
    <w:p>
      <w:r xmlns:w="http://schemas.openxmlformats.org/wordprocessingml/2006/main">
        <w:t xml:space="preserve">1: Nunca debemos dudar de la justicia de Dios, porque sólo Él puede juzgar correctamente.</w:t>
      </w:r>
    </w:p>
    <w:p/>
    <w:p>
      <w:r xmlns:w="http://schemas.openxmlformats.org/wordprocessingml/2006/main">
        <w:t xml:space="preserve">2: No debemos ser demasiado orgullosos para admitir nuestras propias limitaciones y darnos cuenta de que no podemos responder a Dios.</w:t>
      </w:r>
    </w:p>
    <w:p/>
    <w:p>
      <w:r xmlns:w="http://schemas.openxmlformats.org/wordprocessingml/2006/main">
        <w:t xml:space="preserve">1: Isaías 55:8-9 Porque mis pensamientos no son vuestros pensamientos, ni vuestros caminos mis caminos, declara Jehová. Como son más altos los cielos que la tierra, así son mis caminos más altos que vuestros caminos y mis pensamientos más que vuestros pensamientos.</w:t>
      </w:r>
    </w:p>
    <w:p/>
    <w:p>
      <w:r xmlns:w="http://schemas.openxmlformats.org/wordprocessingml/2006/main">
        <w:t xml:space="preserve">2: 1 Corintios 4:4-5 Porque no tengo conocimiento de nada contra mí mismo, pero no por ello quedo absuelto. Es el Señor quien me juzga. Por tanto, no pronunciéis juicio antes de tiempo, antes de que venga el Señor, el cual sacará a la luz las cosas ahora escondidas en las tinieblas y revelará los propósitos del corazón. Entonces cada uno recibirá su encomio de Dios.</w:t>
      </w:r>
    </w:p>
    <w:p/>
    <w:p>
      <w:r xmlns:w="http://schemas.openxmlformats.org/wordprocessingml/2006/main">
        <w:t xml:space="preserve">Job 9:33 Ni hay entre nosotros ningún jornalero que ponga su mano sobre nosotros dos.</w:t>
      </w:r>
    </w:p>
    <w:p/>
    <w:p>
      <w:r xmlns:w="http://schemas.openxmlformats.org/wordprocessingml/2006/main">
        <w:t xml:space="preserve">Job exclama que no hay mediador que pueda imponer su mano a ambos para resolver su disputa.</w:t>
      </w:r>
    </w:p>
    <w:p/>
    <w:p>
      <w:r xmlns:w="http://schemas.openxmlformats.org/wordprocessingml/2006/main">
        <w:t xml:space="preserve">1. La importancia de contar con un mediador en tiempos de conflicto.</w:t>
      </w:r>
    </w:p>
    <w:p/>
    <w:p>
      <w:r xmlns:w="http://schemas.openxmlformats.org/wordprocessingml/2006/main">
        <w:t xml:space="preserve">2. Cómo buscar la sabiduría de un mediador para resolver disputas.</w:t>
      </w:r>
    </w:p>
    <w:p/>
    <w:p>
      <w:r xmlns:w="http://schemas.openxmlformats.org/wordprocessingml/2006/main">
        <w:t xml:space="preserve">1. Santiago 5:16 Por tanto, confesad vuestros pecados unos a otros y orad unos por otros para que seáis sanados. La oración de una persona justa tiene un gran poder ya que es eficaz.</w:t>
      </w:r>
    </w:p>
    <w:p/>
    <w:p>
      <w:r xmlns:w="http://schemas.openxmlformats.org/wordprocessingml/2006/main">
        <w:t xml:space="preserve">2. Proverbios 17:14 El comienzo de la contienda es como dejar salir agua; así que déjalo antes de que estalle la riña.</w:t>
      </w:r>
    </w:p>
    <w:p/>
    <w:p>
      <w:r xmlns:w="http://schemas.openxmlformats.org/wordprocessingml/2006/main">
        <w:t xml:space="preserve">Job 9:34 Quite de mí su vara, y no me aterrorice su miedo.</w:t>
      </w:r>
    </w:p>
    <w:p/>
    <w:p>
      <w:r xmlns:w="http://schemas.openxmlformats.org/wordprocessingml/2006/main">
        <w:t xml:space="preserve">Job le pide a Dios que le quite sus aflicciones y que no le tenga miedo.</w:t>
      </w:r>
    </w:p>
    <w:p/>
    <w:p>
      <w:r xmlns:w="http://schemas.openxmlformats.org/wordprocessingml/2006/main">
        <w:t xml:space="preserve">1: El amor de Dios por nosotros es tan grande que Él siempre quitará nuestras aflicciones y nunca nos hará atemorizar.</w:t>
      </w:r>
    </w:p>
    <w:p/>
    <w:p>
      <w:r xmlns:w="http://schemas.openxmlformats.org/wordprocessingml/2006/main">
        <w:t xml:space="preserve">2: Podemos tener fe en Dios en que Él quitará nuestras aflicciones y nunca nos causará miedo.</w:t>
      </w:r>
    </w:p>
    <w:p/>
    <w:p>
      <w:r xmlns:w="http://schemas.openxmlformats.org/wordprocessingml/2006/main">
        <w:t xml:space="preserve">1: Salmo 34:4 - Busqué al Señor, y él me escuchó, y me libró de todos mis temores.</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Job 9:35 Entonces hablaría y no le temería; pero conmigo no es así.</w:t>
      </w:r>
    </w:p>
    <w:p/>
    <w:p>
      <w:r xmlns:w="http://schemas.openxmlformats.org/wordprocessingml/2006/main">
        <w:t xml:space="preserve">Job anhela poder hablar con Dios sin miedo, pero siente que no puede hacerlo.</w:t>
      </w:r>
    </w:p>
    <w:p/>
    <w:p>
      <w:r xmlns:w="http://schemas.openxmlformats.org/wordprocessingml/2006/main">
        <w:t xml:space="preserve">1. El miedo es una emoción poderosa, pero incluso en medio del miedo, Dios todavía nos llama a ser valientes y hablar.</w:t>
      </w:r>
    </w:p>
    <w:p/>
    <w:p>
      <w:r xmlns:w="http://schemas.openxmlformats.org/wordprocessingml/2006/main">
        <w:t xml:space="preserve">2. Podemos consolarnos con el hecho de que, aunque no nos sintamos calificados para hablar con Dios, Él todavía quiere escucharnos.</w:t>
      </w:r>
    </w:p>
    <w:p/>
    <w:p>
      <w:r xmlns:w="http://schemas.openxmlformats.org/wordprocessingml/2006/main">
        <w:t xml:space="preserve">1. Isaías 41:10 - "No temas, porque yo estoy contigo; no desmayes, porque yo soy tu Dios. Yo te fortaleceré y te ayudaré; te sostendré con mi diestra justa".</w:t>
      </w:r>
    </w:p>
    <w:p/>
    <w:p>
      <w:r xmlns:w="http://schemas.openxmlformats.org/wordprocessingml/2006/main">
        <w:t xml:space="preserve">2. 2 Timoteo 1:7 - "Porque no nos dio Dios espíritu de timidez, sino espíritu de poder, de amor y de dominio propio".</w:t>
      </w:r>
    </w:p>
    <w:p/>
    <w:p>
      <w:r xmlns:w="http://schemas.openxmlformats.org/wordprocessingml/2006/main">
        <w:t xml:space="preserve">El capítulo 10 de Job continúa con la angustiosa súplica y el lamento de Job. En este capítulo, Job expresa su profunda desesperación y confusión por su sufrimiento, cuestionando los motivos de Dios y suplicando comprensión.</w:t>
      </w:r>
    </w:p>
    <w:p/>
    <w:p>
      <w:r xmlns:w="http://schemas.openxmlformats.org/wordprocessingml/2006/main">
        <w:t xml:space="preserve">1º Párrafo: Job comienza expresando su amargura y angustia, sintiéndose abrumado por el peso de su sufrimiento. Se pregunta por qué Dios lo trata con tanta hostilidad y escrutinio (Job 10:1-7).</w:t>
      </w:r>
    </w:p>
    <w:p/>
    <w:p>
      <w:r xmlns:w="http://schemas.openxmlformats.org/wordprocessingml/2006/main">
        <w:t xml:space="preserve">2do párrafo: Job le ruega a Dios que reconsidere sus acciones y le pide que revele cualquier maldad por parte de Job. Se pregunta por qué está siendo afligido sin causa y expresa su deseo de alivio de su sufrimiento (Job 10:8-17).</w:t>
      </w:r>
    </w:p>
    <w:p/>
    <w:p>
      <w:r xmlns:w="http://schemas.openxmlformats.org/wordprocessingml/2006/main">
        <w:t xml:space="preserve">Párrafo 3: Job reflexiona sobre el milagro de la vida misma, reconociendo que Dios lo formó en el útero. Sin embargo, le resulta desconcertante que Dios lo haya creado sólo para someterlo a un sufrimiento tan intenso (Job 10:18-22).</w:t>
      </w:r>
    </w:p>
    <w:p/>
    <w:p>
      <w:r xmlns:w="http://schemas.openxmlformats.org/wordprocessingml/2006/main">
        <w:t xml:space="preserve">En resumen,</w:t>
      </w:r>
    </w:p>
    <w:p>
      <w:r xmlns:w="http://schemas.openxmlformats.org/wordprocessingml/2006/main">
        <w:t xml:space="preserve">El capítulo diez de Job presenta:</w:t>
      </w:r>
    </w:p>
    <w:p>
      <w:r xmlns:w="http://schemas.openxmlformats.org/wordprocessingml/2006/main">
        <w:t xml:space="preserve">el continuo lamento,</w:t>
      </w:r>
    </w:p>
    <w:p>
      <w:r xmlns:w="http://schemas.openxmlformats.org/wordprocessingml/2006/main">
        <w:t xml:space="preserve">y cuestionamiento expresado por Job en respuesta a su sufrimiento.</w:t>
      </w:r>
    </w:p>
    <w:p/>
    <w:p>
      <w:r xmlns:w="http://schemas.openxmlformats.org/wordprocessingml/2006/main">
        <w:t xml:space="preserve">Destacar la desesperación expresando amargura y angustia.</w:t>
      </w:r>
    </w:p>
    <w:p>
      <w:r xmlns:w="http://schemas.openxmlformats.org/wordprocessingml/2006/main">
        <w:t xml:space="preserve">y buscar la comprensión que se logra cuestionando los motivos de Dios.</w:t>
      </w:r>
    </w:p>
    <w:p>
      <w:r xmlns:w="http://schemas.openxmlformats.org/wordprocessingml/2006/main">
        <w:t xml:space="preserve">Al mencionar la perplejidad que se muestra con respecto al propósito del sufrimiento humano, una encarnación que representa la lucha existencial y una exploración de las profundidades del sufrimiento dentro del libro de Job.</w:t>
      </w:r>
    </w:p>
    <w:p/>
    <w:p>
      <w:r xmlns:w="http://schemas.openxmlformats.org/wordprocessingml/2006/main">
        <w:t xml:space="preserve">Job 10:1 Mi alma está cansada de mi vida; Dejaré mi queja sobre mí; Hablaré en la amargura de mi alma.</w:t>
      </w:r>
    </w:p>
    <w:p/>
    <w:p>
      <w:r xmlns:w="http://schemas.openxmlformats.org/wordprocessingml/2006/main">
        <w:t xml:space="preserve">Job reflexiona sobre su sufrimiento actual y expresa su insatisfacción y amargura.</w:t>
      </w:r>
    </w:p>
    <w:p/>
    <w:p>
      <w:r xmlns:w="http://schemas.openxmlformats.org/wordprocessingml/2006/main">
        <w:t xml:space="preserve">1: Podemos encontrar consuelo en medio de nuestro sufrimiento como lo encontró Job al confiar en Dios.</w:t>
      </w:r>
    </w:p>
    <w:p/>
    <w:p>
      <w:r xmlns:w="http://schemas.openxmlformats.org/wordprocessingml/2006/main">
        <w:t xml:space="preserve">2: Incluso cuando la vida es difícil, podemos obtener fortaleza de Dios al abrirle nuestro corazón.</w:t>
      </w:r>
    </w:p>
    <w:p/>
    <w:p>
      <w:r xmlns:w="http://schemas.openxmlformats.org/wordprocessingml/2006/main">
        <w:t xml:space="preserve">1: Salmo 34:18 - El Señor está cerca de los quebrantados de corazón y salva a los de espíritu abatido.</w:t>
      </w:r>
    </w:p>
    <w:p/>
    <w:p>
      <w:r xmlns:w="http://schemas.openxmlformats.org/wordprocessingml/2006/main">
        <w:t xml:space="preserve">2: Hebreos 4:15-16 - Porque no tenemos un sumo sacerdote que sea incapaz de empatizar con nuestras debilidades, sino uno que fue tentado en todo según nuestra semejanza, pero sin pecar. Entonces, acerquémonos al trono de gracia de Dios con confianza, para que podamos recibir misericordia y encontrar gracia para ayudarnos en nuestro momento de necesidad.</w:t>
      </w:r>
    </w:p>
    <w:p/>
    <w:p>
      <w:r xmlns:w="http://schemas.openxmlformats.org/wordprocessingml/2006/main">
        <w:t xml:space="preserve">Job 10:2 Diré a Dios: No me condenes; Muéstrame por qué contiendes conmigo.</w:t>
      </w:r>
    </w:p>
    <w:p/>
    <w:p>
      <w:r xmlns:w="http://schemas.openxmlformats.org/wordprocessingml/2006/main">
        <w:t xml:space="preserve">El pasaje habla de Job pidiéndole a Dios que le muestre por qué Dios está contendiendo con él.</w:t>
      </w:r>
    </w:p>
    <w:p/>
    <w:p>
      <w:r xmlns:w="http://schemas.openxmlformats.org/wordprocessingml/2006/main">
        <w:t xml:space="preserve">1) La disciplina de Dios: reconocer y responder a su corrección</w:t>
      </w:r>
    </w:p>
    <w:p/>
    <w:p>
      <w:r xmlns:w="http://schemas.openxmlformats.org/wordprocessingml/2006/main">
        <w:t xml:space="preserve">2) Cómo responder cuando sientes que Dios está contendiendo contigo</w:t>
      </w:r>
    </w:p>
    <w:p/>
    <w:p>
      <w:r xmlns:w="http://schemas.openxmlformats.org/wordprocessingml/2006/main">
        <w:t xml:space="preserve">1)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2) Hebreos 12:5-11 - ¿Y habéis olvidado la exhortación que os dirige como a hijos? Hijo mío, no menosprecies la disciplina del Señor, ni te canses cuando él te reprende. Porque el Señor disciplina al que ama, y castiga a todo hijo que recibe. Es por la disciplina que hay que aguantar. Dios os está tratando como a hijos. ¿Qué hijo hay a quien su padre no disciplina? Si os quedáis sin disciplina, en la que todos han participado, entonces sois hijos ilegítimos y no hijos. Además de esto, hemos tenido padres terrenales que nos disciplinaron y los respetábamos. ¿No estaremos mucho más sujetos al Padre de los espíritus y viviremos? Porque ellos nos disciplinaban por un corto tiempo como mejor les parecía, pero él nos disciplina para nuestro bien, para que participemos de su santidad. Por el momento, toda disciplina parece más dolorosa que placentera, pero luego produce el fruto pacífico de la justicia para aquellos que han sido entrenados en ella.</w:t>
      </w:r>
    </w:p>
    <w:p/>
    <w:p>
      <w:r xmlns:w="http://schemas.openxmlformats.org/wordprocessingml/2006/main">
        <w:t xml:space="preserve">Job 10:3 ¿Te es bueno oprimir, despreciar la obra de tus manos y brillar en el consejo de los impíos?</w:t>
      </w:r>
    </w:p>
    <w:p/>
    <w:p>
      <w:r xmlns:w="http://schemas.openxmlformats.org/wordprocessingml/2006/main">
        <w:t xml:space="preserve">Dios condena la opresión y la maldad.</w:t>
      </w:r>
    </w:p>
    <w:p/>
    <w:p>
      <w:r xmlns:w="http://schemas.openxmlformats.org/wordprocessingml/2006/main">
        <w:t xml:space="preserve">1: No oprimís, porque Dios no aprueba.</w:t>
      </w:r>
    </w:p>
    <w:p/>
    <w:p>
      <w:r xmlns:w="http://schemas.openxmlformats.org/wordprocessingml/2006/main">
        <w:t xml:space="preserve">2: Sigue el consejo de Dios y no desprecies sus obras.</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Salmo 37:27 - Apártate del mal y haz el bien; así habitarás para siempre.</w:t>
      </w:r>
    </w:p>
    <w:p/>
    <w:p>
      <w:r xmlns:w="http://schemas.openxmlformats.org/wordprocessingml/2006/main">
        <w:t xml:space="preserve">Job 10:4 ¿Tienes ojos de carne? ¿O ves como ve el hombre?</w:t>
      </w:r>
    </w:p>
    <w:p/>
    <w:p>
      <w:r xmlns:w="http://schemas.openxmlformats.org/wordprocessingml/2006/main">
        <w:t xml:space="preserve">Este pasaje cuestiona si los humanos tienen la capacidad de percibir y comprender las cosas como Dios las hace.</w:t>
      </w:r>
    </w:p>
    <w:p/>
    <w:p>
      <w:r xmlns:w="http://schemas.openxmlformats.org/wordprocessingml/2006/main">
        <w:t xml:space="preserve">1. La Perspectiva de Dios: Una lección de humildad y confianza en la sabiduría de Dios.</w:t>
      </w:r>
    </w:p>
    <w:p/>
    <w:p>
      <w:r xmlns:w="http://schemas.openxmlformats.org/wordprocessingml/2006/main">
        <w:t xml:space="preserve">2. El poder de la percepción: comprender cómo vemos el mundo y sus implicaciones.</w:t>
      </w:r>
    </w:p>
    <w:p/>
    <w:p>
      <w:r xmlns:w="http://schemas.openxmlformats.org/wordprocessingml/2006/main">
        <w:t xml:space="preserve">1. 1 Corintios 13:12 - "Porque ahora veremos en un espejo, oscuramente, pero luego veremos cara a cara. Ahora conozco en parte; entonces conoceré plenamente, así como he sido plenamente conocido".</w:t>
      </w:r>
    </w:p>
    <w:p/>
    <w:p>
      <w:r xmlns:w="http://schemas.openxmlformats.org/wordprocessingml/2006/main">
        <w:t xml:space="preserve">2. Romanos 11:33-36 - "¡Oh profundidad de las riquezas, de la sabiduría y del conocimiento de Dios! ¡Cuán inescrutables son sus juicios y cuán inescrutables sus caminos! Porque ¿quién ha conocido la mente del Señor, o quién ha sido su ¿O quién le ha dado un regalo para que reciba su recompensa? Porque de él, por él y para él son todas las cosas. A él sea la gloria por los siglos. Amén.</w:t>
      </w:r>
    </w:p>
    <w:p/>
    <w:p>
      <w:r xmlns:w="http://schemas.openxmlformats.org/wordprocessingml/2006/main">
        <w:t xml:space="preserve">Job 10:5 ¿Son tus días como los días del hombre? son tus años como los días de un hombre,</w:t>
      </w:r>
    </w:p>
    <w:p/>
    <w:p>
      <w:r xmlns:w="http://schemas.openxmlformats.org/wordprocessingml/2006/main">
        <w:t xml:space="preserve">Job cuestiona su mortalidad y la justicia de Dios.</w:t>
      </w:r>
    </w:p>
    <w:p/>
    <w:p>
      <w:r xmlns:w="http://schemas.openxmlformats.org/wordprocessingml/2006/main">
        <w:t xml:space="preserve">1. La justicia de Dios y nuestra mortalidad</w:t>
      </w:r>
    </w:p>
    <w:p/>
    <w:p>
      <w:r xmlns:w="http://schemas.openxmlformats.org/wordprocessingml/2006/main">
        <w:t xml:space="preserve">2. Nuestro camino de fe y nuestra mortalidad</w:t>
      </w:r>
    </w:p>
    <w:p/>
    <w:p>
      <w:r xmlns:w="http://schemas.openxmlformats.org/wordprocessingml/2006/main">
        <w:t xml:space="preserve">1. Salmo 90:10-12 - Los días de nuestra vida son setenta años; y si a causa de la fuerza tienen ochenta años, sin embargo su jactancia es sólo trabajo y tristeza; porque pronto se corta y volamos. ¿Quién conoce el poder de tu ira? Porque como el temor de ti, así es tu ira. Enséñanos, pues, a contar nuestros días, para que adquiramos un corazón de sabiduría.</w:t>
      </w:r>
    </w:p>
    <w:p/>
    <w:p>
      <w:r xmlns:w="http://schemas.openxmlformats.org/wordprocessingml/2006/main">
        <w:t xml:space="preserve">2. Santiago 4:14 - Aún no sabéis cómo será vuestra vida mañana. Eres sólo un vapor que aparece por un momento y luego se desvanece.</w:t>
      </w:r>
    </w:p>
    <w:p/>
    <w:p>
      <w:r xmlns:w="http://schemas.openxmlformats.org/wordprocessingml/2006/main">
        <w:t xml:space="preserve">Job 10:6 ¿Para que investigues mi iniquidad, y busques mi pecado?</w:t>
      </w:r>
    </w:p>
    <w:p/>
    <w:p>
      <w:r xmlns:w="http://schemas.openxmlformats.org/wordprocessingml/2006/main">
        <w:t xml:space="preserve">Job pregunta por qué Dios está buscando sus pecados.</w:t>
      </w:r>
    </w:p>
    <w:p/>
    <w:p>
      <w:r xmlns:w="http://schemas.openxmlformats.org/wordprocessingml/2006/main">
        <w:t xml:space="preserve">1. Dios busca nuestros pecados para mostrarnos Su misericordia y gracia.</w:t>
      </w:r>
    </w:p>
    <w:p/>
    <w:p>
      <w:r xmlns:w="http://schemas.openxmlformats.org/wordprocessingml/2006/main">
        <w:t xml:space="preserve">2. Dios busca nuestros pecados para mostrarnos cómo alejarnos de ellos.</w:t>
      </w:r>
    </w:p>
    <w:p/>
    <w:p>
      <w:r xmlns:w="http://schemas.openxmlformats.org/wordprocessingml/2006/main">
        <w:t xml:space="preserve">1. Salmo 32:5 - "Te declaré mi pecado, y no encubrí mi iniquidad. Dije: Confesaré mis transgresiones a Jehová, y tú perdonaste la iniquidad de mi pecado".</w:t>
      </w:r>
    </w:p>
    <w:p/>
    <w:p>
      <w:r xmlns:w="http://schemas.openxmlformats.org/wordprocessingml/2006/main">
        <w:t xml:space="preserve">2. Romanos 5:20 - "Además la ley entró para que abundara el escándalo. Pero donde abundó el pecado, sobreabundó la gracia".</w:t>
      </w:r>
    </w:p>
    <w:p/>
    <w:p>
      <w:r xmlns:w="http://schemas.openxmlformats.org/wordprocessingml/2006/main">
        <w:t xml:space="preserve">Job 10:7 Tú sabes que no soy malo; y no hay quien pueda librar de tu mano.</w:t>
      </w:r>
    </w:p>
    <w:p/>
    <w:p>
      <w:r xmlns:w="http://schemas.openxmlformats.org/wordprocessingml/2006/main">
        <w:t xml:space="preserve">Dios es omnipotente y puede librarnos de cualquier situación.</w:t>
      </w:r>
    </w:p>
    <w:p/>
    <w:p>
      <w:r xmlns:w="http://schemas.openxmlformats.org/wordprocessingml/2006/main">
        <w:t xml:space="preserve">1: Dios tiene el control de nuestras vidas y nunca nos desviará.</w:t>
      </w:r>
    </w:p>
    <w:p/>
    <w:p>
      <w:r xmlns:w="http://schemas.openxmlformats.org/wordprocessingml/2006/main">
        <w:t xml:space="preserve">2: Confía en Dios y Él te brindará fortaleza y apoyo en los momentos difíciles.</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Romanos 8:38-39 - "Porque estoy seguro de que ni la muerte ni la vida, ni los ángeles ni los demonios, ni el presente ni el futuro, ni los poderes, ni lo alto ni lo profundo, ni ninguna otra cosa en toda la creación, habrá capaz de separarnos del amor de Dios que es en Cristo Jesús Señor nuestro."</w:t>
      </w:r>
    </w:p>
    <w:p/>
    <w:p>
      <w:r xmlns:w="http://schemas.openxmlformats.org/wordprocessingml/2006/main">
        <w:t xml:space="preserve">Job 10:8 Tus manos me hicieron y me formaron en derredor; pero tú me destruyes.</w:t>
      </w:r>
    </w:p>
    <w:p/>
    <w:p>
      <w:r xmlns:w="http://schemas.openxmlformats.org/wordprocessingml/2006/main">
        <w:t xml:space="preserve">Job pregunta por qué Dios lo creó si finalmente lo destruirá.</w:t>
      </w:r>
    </w:p>
    <w:p/>
    <w:p>
      <w:r xmlns:w="http://schemas.openxmlformats.org/wordprocessingml/2006/main">
        <w:t xml:space="preserve">1. El misterio del sufrimiento: explorando el propósito de Dios en el dolor</w:t>
      </w:r>
    </w:p>
    <w:p/>
    <w:p>
      <w:r xmlns:w="http://schemas.openxmlformats.org/wordprocessingml/2006/main">
        <w:t xml:space="preserve">2. Encontrar fortaleza en la provisión de Dios a través del sufrimiento</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34:19 - Muchas son las aflicciones del justo, pero de todas ellas lo librará Jehová.</w:t>
      </w:r>
    </w:p>
    <w:p/>
    <w:p>
      <w:r xmlns:w="http://schemas.openxmlformats.org/wordprocessingml/2006/main">
        <w:t xml:space="preserve">Job 10:9 Acuérdate ahora que me has hecho como el barro; ¿Y me volverás a convertir en polvo?</w:t>
      </w:r>
    </w:p>
    <w:p/>
    <w:p>
      <w:r xmlns:w="http://schemas.openxmlformats.org/wordprocessingml/2006/main">
        <w:t xml:space="preserve">Job reflexiona sobre la fragilidad de la vida y cuestiona el plan de Dios.</w:t>
      </w:r>
    </w:p>
    <w:p/>
    <w:p>
      <w:r xmlns:w="http://schemas.openxmlformats.org/wordprocessingml/2006/main">
        <w:t xml:space="preserve">1: Dios obra de maneras misteriosas: es posible que nunca entendamos Su voluntad en nuestra vida, pero debemos confiar en Él y Sus planes.</w:t>
      </w:r>
    </w:p>
    <w:p/>
    <w:p>
      <w:r xmlns:w="http://schemas.openxmlformats.org/wordprocessingml/2006/main">
        <w:t xml:space="preserve">2: Dios es nuestro creador y sustentador; debemos confiar en Su sabiduría incluso cuando no entendemos Su voluntad.</w:t>
      </w:r>
    </w:p>
    <w:p/>
    <w:p>
      <w:r xmlns:w="http://schemas.openxmlformats.org/wordprocessingml/2006/main">
        <w:t xml:space="preserve">1: Romanos 8:28 "Y sabemos que Dios dispone todas las cosas para el bien de los que le aman, los que han sido llamados conforme a su propósito."</w:t>
      </w:r>
    </w:p>
    <w:p/>
    <w:p>
      <w:r xmlns:w="http://schemas.openxmlformats.org/wordprocessingml/2006/main">
        <w:t xml:space="preserve">2: Isaías 55:8-9 Porque mis pensamientos no son vuestros pensamientos, ni vuestros caminos mis caminos, declara Jehová. Como son más altos los cielos que la tierra, así son mis caminos más altos que vuestros caminos y mis pensamientos más que vuestros pensamientos.</w:t>
      </w:r>
    </w:p>
    <w:p/>
    <w:p>
      <w:r xmlns:w="http://schemas.openxmlformats.org/wordprocessingml/2006/main">
        <w:t xml:space="preserve">Job 10:10 ¿No me has cuajado como a queso?</w:t>
      </w:r>
    </w:p>
    <w:p/>
    <w:p>
      <w:r xmlns:w="http://schemas.openxmlformats.org/wordprocessingml/2006/main">
        <w:t xml:space="preserve">Job reflexiona sobre su vida y reconoce que Dios lo ha moldeado como un alfarero moldea el barro.</w:t>
      </w:r>
    </w:p>
    <w:p/>
    <w:p>
      <w:r xmlns:w="http://schemas.openxmlformats.org/wordprocessingml/2006/main">
        <w:t xml:space="preserve">1: En esta vida, Dios moldea nuestras vidas como un alfarero moldea el barro, y debemos confiar en que el plan de Dios para nosotros es perfecto.</w:t>
      </w:r>
    </w:p>
    <w:p/>
    <w:p>
      <w:r xmlns:w="http://schemas.openxmlformats.org/wordprocessingml/2006/main">
        <w:t xml:space="preserve">2: Dios es el creador de nuestras vidas y debemos estar agradecidos por el camino que Él nos ha trazado.</w:t>
      </w:r>
    </w:p>
    <w:p/>
    <w:p>
      <w:r xmlns:w="http://schemas.openxmlformats.org/wordprocessingml/2006/main">
        <w:t xml:space="preserve">1: Jeremías 18:1-6 - El alfarero y el barro.</w:t>
      </w:r>
    </w:p>
    <w:p/>
    <w:p>
      <w:r xmlns:w="http://schemas.openxmlformats.org/wordprocessingml/2006/main">
        <w:t xml:space="preserve">2: Romanos 9:20-21 - El poder de Dios para moldearnos como barro.</w:t>
      </w:r>
    </w:p>
    <w:p/>
    <w:p>
      <w:r xmlns:w="http://schemas.openxmlformats.org/wordprocessingml/2006/main">
        <w:t xml:space="preserve">Job 10:11 Me vestiste de piel y de carne, y me rodeaste de huesos y tendones.</w:t>
      </w:r>
    </w:p>
    <w:p/>
    <w:p>
      <w:r xmlns:w="http://schemas.openxmlformats.org/wordprocessingml/2006/main">
        <w:t xml:space="preserve">Este pasaje resalta la protección y el cuidado del Señor por nosotros, ya que nos creó con piel, carne, huesos y tendones.</w:t>
      </w:r>
    </w:p>
    <w:p/>
    <w:p>
      <w:r xmlns:w="http://schemas.openxmlformats.org/wordprocessingml/2006/main">
        <w:t xml:space="preserve">1: El cuidado incondicional de Dios por nosotros - Job 10:11</w:t>
      </w:r>
    </w:p>
    <w:p/>
    <w:p>
      <w:r xmlns:w="http://schemas.openxmlformats.org/wordprocessingml/2006/main">
        <w:t xml:space="preserve">2: La protección de Dios - Job 10:11</w:t>
      </w:r>
    </w:p>
    <w:p/>
    <w:p>
      <w:r xmlns:w="http://schemas.openxmlformats.org/wordprocessingml/2006/main">
        <w:t xml:space="preserve">1: Salmo 139:13-14 - Porque mis riñones poseiste: me cubriste en el vientre de mi madre. Te alabaré; porque estoy hecho de manera formidable y maravillosa: maravillosas son tus obras; y eso mi alma lo sabe muy bien.</w:t>
      </w:r>
    </w:p>
    <w:p/>
    <w:p>
      <w:r xmlns:w="http://schemas.openxmlformats.org/wordprocessingml/2006/main">
        <w:t xml:space="preserve">2: Jeremías 1:5 - Antes que te formase en el vientre, te conocí; y antes que nacieses te santifiqué, y te di por profeta a las naciones.</w:t>
      </w:r>
    </w:p>
    <w:p/>
    <w:p>
      <w:r xmlns:w="http://schemas.openxmlformats.org/wordprocessingml/2006/main">
        <w:t xml:space="preserve">Job 10:12 Vida y favor me has concedido, y tu visitación ha preservado mi espíritu.</w:t>
      </w:r>
    </w:p>
    <w:p/>
    <w:p>
      <w:r xmlns:w="http://schemas.openxmlformats.org/wordprocessingml/2006/main">
        <w:t xml:space="preserve">Job celebra la vida y el favor que Dios le ha concedido y reconoce que la presencia de Dios ha preservado su espíritu.</w:t>
      </w:r>
    </w:p>
    <w:p/>
    <w:p>
      <w:r xmlns:w="http://schemas.openxmlformats.org/wordprocessingml/2006/main">
        <w:t xml:space="preserve">1. Dios siempre está presente en nuestras vidas</w:t>
      </w:r>
    </w:p>
    <w:p/>
    <w:p>
      <w:r xmlns:w="http://schemas.openxmlformats.org/wordprocessingml/2006/main">
        <w:t xml:space="preserve">2. Reconocer los dones de Dios</w:t>
      </w:r>
    </w:p>
    <w:p/>
    <w:p>
      <w:r xmlns:w="http://schemas.openxmlformats.org/wordprocessingml/2006/main">
        <w:t xml:space="preserve">1. Salmo 139:7-10 "¿A dónde me iré de tu Espíritu? ¿O adónde huiré de tu presencia? ¡Si subo al cielo, allí estarás! Si hago mi cama en el Seol, ¡allí estarás! Si toma las alas de la mañana y habita en lo último del mar, hasta allí me guiará tu mano, y me asirá tu diestra”.</w:t>
      </w:r>
    </w:p>
    <w:p/>
    <w:p>
      <w:r xmlns:w="http://schemas.openxmlformats.org/wordprocessingml/2006/main">
        <w:t xml:space="preserve">2. Santiago 1:17 "Toda buena dádiva y todo don perfecto desciende de lo alto, del Padre de las luces, en quien no hay variación ni sombra de cambio".</w:t>
      </w:r>
    </w:p>
    <w:p/>
    <w:p>
      <w:r xmlns:w="http://schemas.openxmlformats.org/wordprocessingml/2006/main">
        <w:t xml:space="preserve">Job 10:13 Y estas cosas tienes escondidas en tu corazón; yo sé que esto es contigo.</w:t>
      </w:r>
    </w:p>
    <w:p/>
    <w:p>
      <w:r xmlns:w="http://schemas.openxmlformats.org/wordprocessingml/2006/main">
        <w:t xml:space="preserve">Job reconoce que Dios conoce sus pensamientos y sentimientos.</w:t>
      </w:r>
    </w:p>
    <w:p/>
    <w:p>
      <w:r xmlns:w="http://schemas.openxmlformats.org/wordprocessingml/2006/main">
        <w:t xml:space="preserve">1. Dios conoce nuestros corazones: use Job 10:13 para ilustrar cómo Dios conoce nuestras emociones y pensamientos más íntimos.</w:t>
      </w:r>
    </w:p>
    <w:p/>
    <w:p>
      <w:r xmlns:w="http://schemas.openxmlformats.org/wordprocessingml/2006/main">
        <w:t xml:space="preserve">2. El poder de la confesión: usar Job 10:13 para demostrar el poder de confesar nuestros pensamientos y sentimientos a Dios.</w:t>
      </w:r>
    </w:p>
    <w:p/>
    <w:p>
      <w:r xmlns:w="http://schemas.openxmlformats.org/wordprocessingml/2006/main">
        <w:t xml:space="preserve">1. Salmo 139:1-4 - Porque mis riñones poseiste: me cubriste en el vientre de mi madre. Te alabaré; porque estoy hecho de manera formidable y maravillosa: maravillosas son tus obras; y eso mi alma lo sabe muy bien. No te fue encubierto mi sustancia, cuando fui formado en secreto y labrado curiosamente en las partes más bajas de la tierra. Tus ojos vieron mi sustancia, aunque imperfecta; y en tu libro fueron escritos todos mis miembros, que en la continuidad fueron formados, cuando aún no existía ninguno de ellos.</w:t>
      </w:r>
    </w:p>
    <w:p/>
    <w:p>
      <w:r xmlns:w="http://schemas.openxmlformats.org/wordprocessingml/2006/main">
        <w:t xml:space="preserve">2. Jeremías 17:10 - Yo, Jehová, escudriño el corazón, pruebo las riendas, para dar a cada uno según sus caminos, y según el fruto de sus obras.</w:t>
      </w:r>
    </w:p>
    <w:p/>
    <w:p>
      <w:r xmlns:w="http://schemas.openxmlformats.org/wordprocessingml/2006/main">
        <w:t xml:space="preserve">Job 10:14 Si peco, entonces me marcarás, y no me perdonarás de mi iniquidad.</w:t>
      </w:r>
    </w:p>
    <w:p/>
    <w:p>
      <w:r xmlns:w="http://schemas.openxmlformats.org/wordprocessingml/2006/main">
        <w:t xml:space="preserve">Job reconoce su pecado y que Dios no lo absolverá.</w:t>
      </w:r>
    </w:p>
    <w:p/>
    <w:p>
      <w:r xmlns:w="http://schemas.openxmlformats.org/wordprocessingml/2006/main">
        <w:t xml:space="preserve">1. El poder de la confesión: reconocer y reconocer nuestros pecados</w:t>
      </w:r>
    </w:p>
    <w:p/>
    <w:p>
      <w:r xmlns:w="http://schemas.openxmlformats.org/wordprocessingml/2006/main">
        <w:t xml:space="preserve">2. La fidelidad inquebrantable de Dios: incluso en nuestro pecado</w:t>
      </w:r>
    </w:p>
    <w:p/>
    <w:p>
      <w:r xmlns:w="http://schemas.openxmlformats.org/wordprocessingml/2006/main">
        <w:t xml:space="preserve">1. 1 Juan 1:8-9 Si decimos que no tenemos pecado, nos engañamos a nosotros mismos, y la verdad no está en nosotros. Si confesamos nuestros pecados, él es fiel y justo para perdonarnos nuestros pecados y limpiarnos de toda maldad.</w:t>
      </w:r>
    </w:p>
    <w:p/>
    <w:p>
      <w:r xmlns:w="http://schemas.openxmlformats.org/wordprocessingml/2006/main">
        <w:t xml:space="preserve">2. Ezequiel 18:30-32 Por tanto, yo os juzgaré, oh casa de Israel, a cada uno según sus caminos, declara el Señor DIOS. Arrepiéntete y apártate de todas tus transgresiones, para que la iniquidad no sea tu ruina. ¡Desechad de vosotros todas las transgresiones que habéis cometido, y haceos un corazón nuevo y un espíritu nuevo! ¿Por qué moriréis, oh casa de Israel? Porque no me complazco en la muerte de nadie, declara el Señor DIOS; Así que vuélvete y vive.</w:t>
      </w:r>
    </w:p>
    <w:p/>
    <w:p>
      <w:r xmlns:w="http://schemas.openxmlformats.org/wordprocessingml/2006/main">
        <w:t xml:space="preserve">Job 10:15 Si soy malo, ¡ay de mí! y si soy justo, no levantaré mi cabeza. Estoy lleno de confusión; Mira, pues, mi aflicción;</w:t>
      </w:r>
    </w:p>
    <w:p/>
    <w:p>
      <w:r xmlns:w="http://schemas.openxmlformats.org/wordprocessingml/2006/main">
        <w:t xml:space="preserve">Este pasaje refleja el sentimiento de desesperación y confusión de Job al contemplar su sufrimiento.</w:t>
      </w:r>
    </w:p>
    <w:p/>
    <w:p>
      <w:r xmlns:w="http://schemas.openxmlformats.org/wordprocessingml/2006/main">
        <w:t xml:space="preserve">1. El consuelo de Dios en tiempos de desesperación</w:t>
      </w:r>
    </w:p>
    <w:p/>
    <w:p>
      <w:r xmlns:w="http://schemas.openxmlformats.org/wordprocessingml/2006/main">
        <w:t xml:space="preserve">2. ¿Qué significa ser justo?</w:t>
      </w:r>
    </w:p>
    <w:p/>
    <w:p>
      <w:r xmlns:w="http://schemas.openxmlformats.org/wordprocessingml/2006/main">
        <w:t xml:space="preserve">1. Salmo 34:18, "El Señor está cerca de los quebrantados de corazón y salva a los abatidos de espíritu".</w:t>
      </w:r>
    </w:p>
    <w:p/>
    <w:p>
      <w:r xmlns:w="http://schemas.openxmlformats.org/wordprocessingml/2006/main">
        <w:t xml:space="preserve">2. Romanos 8:18, "Considero que no vale la pena comparar nuestros sufrimientos presentes con la gloria que será revelada en nosotros".</w:t>
      </w:r>
    </w:p>
    <w:p/>
    <w:p>
      <w:r xmlns:w="http://schemas.openxmlformats.org/wordprocessingml/2006/main">
        <w:t xml:space="preserve">Job 10:16 Porque crece. Me cazas como león feroz, y otra vez te muestras maravillosa en mí.</w:t>
      </w:r>
    </w:p>
    <w:p/>
    <w:p>
      <w:r xmlns:w="http://schemas.openxmlformats.org/wordprocessingml/2006/main">
        <w:t xml:space="preserve">Job se siente abrumado por la búsqueda de Dios hacia él y los cambios en su vida.</w:t>
      </w:r>
    </w:p>
    <w:p/>
    <w:p>
      <w:r xmlns:w="http://schemas.openxmlformats.org/wordprocessingml/2006/main">
        <w:t xml:space="preserve">1. La búsqueda de Dios hacia nosotros: comprender su propósito en nuestras vidas</w:t>
      </w:r>
    </w:p>
    <w:p/>
    <w:p>
      <w:r xmlns:w="http://schemas.openxmlformats.org/wordprocessingml/2006/main">
        <w:t xml:space="preserve">2. Experimentar la maravillosa presencia de Dios en tiempos de prueba</w:t>
      </w:r>
    </w:p>
    <w:p/>
    <w:p>
      <w:r xmlns:w="http://schemas.openxmlformats.org/wordprocessingml/2006/main">
        <w:t xml:space="preserve">1. 2 Corintios 4:7-10 - Pero tenemos este tesoro en vasijas de barro, para mostrar que el poder supremo es de Dios y no de nosotros. Estamos afligidos en todo, pero no aplastados; perplejo, pero no desesperado; perseguidos, pero no abandonados; derribado, pero no destruido; llevando siempre en el cuerpo la muerte de Jesús, para que también la vida de Jesús se manifieste en nuestros cuerpos.</w:t>
      </w:r>
    </w:p>
    <w:p/>
    <w:p>
      <w:r xmlns:w="http://schemas.openxmlformats.org/wordprocessingml/2006/main">
        <w:t xml:space="preserve">2. Romanos 8:28-39 - Y sabemos que a los que aman a Dios, todas las cosas les ayudan a bien, esto es, a los que conforme a su propósito son llamados. Porque a los que antes conoció, también los predestinó a ser conformes a la imagen de su Hijo, para que él sea el primogénito entre muchos hermanos. Y a los que predestinó, también llamó, y a los que llamó, también justificó, y a los que justificó, también glorificó.</w:t>
      </w:r>
    </w:p>
    <w:p/>
    <w:p>
      <w:r xmlns:w="http://schemas.openxmlformats.org/wordprocessingml/2006/main">
        <w:t xml:space="preserve">Job 10:17 Renuevas tus testigos contra mí, y aumentas contra mí tu ira; Los cambios y la guerra están en mi contra.</w:t>
      </w:r>
    </w:p>
    <w:p/>
    <w:p>
      <w:r xmlns:w="http://schemas.openxmlformats.org/wordprocessingml/2006/main">
        <w:t xml:space="preserve">Job siente el peso del juicio de Dios contra él.</w:t>
      </w:r>
    </w:p>
    <w:p/>
    <w:p>
      <w:r xmlns:w="http://schemas.openxmlformats.org/wordprocessingml/2006/main">
        <w:t xml:space="preserve">1: El juicio de Dios es inevitable e ineludible, pero Él también proporciona misericordia y gracia.</w:t>
      </w:r>
    </w:p>
    <w:p/>
    <w:p>
      <w:r xmlns:w="http://schemas.openxmlformats.org/wordprocessingml/2006/main">
        <w:t xml:space="preserve">2: El juicio de Dios es justo y equitativo, pero también nos ofrece esperanza en tiempos difíciles.</w:t>
      </w:r>
    </w:p>
    <w:p/>
    <w:p>
      <w:r xmlns:w="http://schemas.openxmlformats.org/wordprocessingml/2006/main">
        <w:t xml:space="preserve">1: Lamentaciones 3:22-23 - "La misericordia del Señor nunca cesa; sus misericordias nunca terminan; son nuevas cada mañana; grande es tu fidelidad".</w:t>
      </w:r>
    </w:p>
    <w:p/>
    <w:p>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p>
      <w:r xmlns:w="http://schemas.openxmlformats.org/wordprocessingml/2006/main">
        <w:t xml:space="preserve">Job 10:18 ¿Por qué, pues, me sacaste del vientre? ¡Oh, si hubiera entregado el espíritu y ningún ojo me hubiera visto!</w:t>
      </w:r>
    </w:p>
    <w:p/>
    <w:p>
      <w:r xmlns:w="http://schemas.openxmlformats.org/wordprocessingml/2006/main">
        <w:t xml:space="preserve">Job expresa su deseo de no haber nacido nunca y desea haber muerto en el útero en lugar de afrontar su sufrimiento actual.</w:t>
      </w:r>
    </w:p>
    <w:p/>
    <w:p>
      <w:r xmlns:w="http://schemas.openxmlformats.org/wordprocessingml/2006/main">
        <w:t xml:space="preserve">1. La soberanía de Dios y nuestro sufrimiento: ¿Cómo respondemos a la tragedia?</w:t>
      </w:r>
    </w:p>
    <w:p/>
    <w:p>
      <w:r xmlns:w="http://schemas.openxmlformats.org/wordprocessingml/2006/main">
        <w:t xml:space="preserve">2. Confiar en Dios en medio del dolor: aprender a apoyarse en Dios en tiempos difíciles.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Job 23:10 - Pero él conoce el camino que yo tomo; cuando me haya probado, saldré como el oro.</w:t>
      </w:r>
    </w:p>
    <w:p/>
    <w:p>
      <w:r xmlns:w="http://schemas.openxmlformats.org/wordprocessingml/2006/main">
        <w:t xml:space="preserve">Job 10:19 Debería haber sido como si no hubiera sido; Debería haber sido llevado desde el útero a la tumba.</w:t>
      </w:r>
    </w:p>
    <w:p/>
    <w:p>
      <w:r xmlns:w="http://schemas.openxmlformats.org/wordprocessingml/2006/main">
        <w:t xml:space="preserve">Este pasaje expresa el inmenso dolor y desesperación de Job por su estado actual, deseando que la muerte llegue pronto.</w:t>
      </w:r>
    </w:p>
    <w:p/>
    <w:p>
      <w:r xmlns:w="http://schemas.openxmlformats.org/wordprocessingml/2006/main">
        <w:t xml:space="preserve">1. Encontrar esperanza en tiempos difíciles</w:t>
      </w:r>
    </w:p>
    <w:p/>
    <w:p>
      <w:r xmlns:w="http://schemas.openxmlformats.org/wordprocessingml/2006/main">
        <w:t xml:space="preserve">2. El amor y la compasión inagotables de Dios</w:t>
      </w:r>
    </w:p>
    <w:p/>
    <w:p>
      <w:r xmlns:w="http://schemas.openxmlformats.org/wordprocessingml/2006/main">
        <w:t xml:space="preserve">1. Salmo 34:18 - El Señor está cerca de los quebrantados de corazón y salva a los de espíritu abatido.</w:t>
      </w:r>
    </w:p>
    <w:p/>
    <w:p>
      <w:r xmlns:w="http://schemas.openxmlformats.org/wordprocessingml/2006/main">
        <w:t xml:space="preserve">2. Romanos 8:38-39 - Porque estoy convencido de que ni la muerte ni la vida, ni los ángeles ni los demonios, ni lo presente ni lo futuro, ni ningún poder, ni lo alto ni lo profundo, ni ninguna otra cosa en toda la creación podrá para separarnos del amor de Dios que es en Cristo Jesús Señor nuestro.</w:t>
      </w:r>
    </w:p>
    <w:p/>
    <w:p>
      <w:r xmlns:w="http://schemas.openxmlformats.org/wordprocessingml/2006/main">
        <w:t xml:space="preserve">Job 10:20 ¿No son pocos mis días? Cesa, pues, y déjame en paz, para que pueda consolarme un poco.</w:t>
      </w:r>
    </w:p>
    <w:p/>
    <w:p>
      <w:r xmlns:w="http://schemas.openxmlformats.org/wordprocessingml/2006/main">
        <w:t xml:space="preserve">La súplica de Job por consuelo en su sufrimiento.</w:t>
      </w:r>
    </w:p>
    <w:p/>
    <w:p>
      <w:r xmlns:w="http://schemas.openxmlformats.org/wordprocessingml/2006/main">
        <w:t xml:space="preserve">1. Dios comprende nuestro sufrimiento y nos consolará en él.</w:t>
      </w:r>
    </w:p>
    <w:p/>
    <w:p>
      <w:r xmlns:w="http://schemas.openxmlformats.org/wordprocessingml/2006/main">
        <w:t xml:space="preserve">2. Incluso en nuestro dolor, podemos buscar consuelo en el Señor.</w:t>
      </w:r>
    </w:p>
    <w:p/>
    <w:p>
      <w:r xmlns:w="http://schemas.openxmlformats.org/wordprocessingml/2006/main">
        <w:t xml:space="preserve">1. Isaías 40:1-2 - "Consuela, consuela a mi pueblo, dice tu Dios. Habla con ternura a Jerusalén, y proclamale que su duro servicio ha concluido, que su pecado ha sido pagado, que ha recibido de La mano del Señor se dobla por todos sus pecados."</w:t>
      </w:r>
    </w:p>
    <w:p/>
    <w:p>
      <w:r xmlns:w="http://schemas.openxmlformats.org/wordprocessingml/2006/main">
        <w:t xml:space="preserve">2. Salmo 31:9-10 - "Ten misericordia de mí, Señor, porque estoy en angustia; mis ojos se debilitan de tristeza, mi alma y mi cuerpo de tristeza. Mi vida se consume en angustia, y mis años en gemidos; mi vida se consume en angustias, y mis años en gemidos; mis A causa de mi aflicción desfallecen las fuerzas, y mis huesos se debilitan."</w:t>
      </w:r>
    </w:p>
    <w:p/>
    <w:p>
      <w:r xmlns:w="http://schemas.openxmlformats.org/wordprocessingml/2006/main">
        <w:t xml:space="preserve">Job 10:21 Antes que vaya de donde no volveré, a tierra de tinieblas y de sombra de muerte;</w:t>
      </w:r>
    </w:p>
    <w:p/>
    <w:p>
      <w:r xmlns:w="http://schemas.openxmlformats.org/wordprocessingml/2006/main">
        <w:t xml:space="preserve">Job enfrenta su mortalidad y reflexiona sobre la inevitabilidad de la muerte.</w:t>
      </w:r>
    </w:p>
    <w:p/>
    <w:p>
      <w:r xmlns:w="http://schemas.openxmlformats.org/wordprocessingml/2006/main">
        <w:t xml:space="preserve">1. 'Una vida bien vivida: aceptar la inevitabilidad de la muerte'</w:t>
      </w:r>
    </w:p>
    <w:p/>
    <w:p>
      <w:r xmlns:w="http://schemas.openxmlformats.org/wordprocessingml/2006/main">
        <w:t xml:space="preserve">2. 'Encontrar consuelo a la sombra de la muerte'</w:t>
      </w:r>
    </w:p>
    <w:p/>
    <w:p>
      <w:r xmlns:w="http://schemas.openxmlformats.org/wordprocessingml/2006/main">
        <w:t xml:space="preserve">1. Salmo 23:4 - Aunque camine por el valle más oscuro, no temeré mal alguno, porque tú estarás conmigo; tu vara y tu cayado me consuelan.</w:t>
      </w:r>
    </w:p>
    <w:p/>
    <w:p>
      <w:r xmlns:w="http://schemas.openxmlformats.org/wordprocessingml/2006/main">
        <w:t xml:space="preserve">2. Isaías 25:8 - Devorará la muerte para siempre. El Señor Soberano enjugará las lágrimas de todos los rostros; él quitará la oprobio de su pueblo de toda la tierra.</w:t>
      </w:r>
    </w:p>
    <w:p/>
    <w:p>
      <w:r xmlns:w="http://schemas.openxmlformats.org/wordprocessingml/2006/main">
        <w:t xml:space="preserve">Job 10:22 Tierra de tinieblas, como tinieblas mismas; y de sombra de muerte, sin orden alguno, y donde la luz es como tinieblas.</w:t>
      </w:r>
    </w:p>
    <w:p/>
    <w:p>
      <w:r xmlns:w="http://schemas.openxmlformats.org/wordprocessingml/2006/main">
        <w:t xml:space="preserve">Dios es el creador del mundo, y Él es quien establece el orden y la luz en las tinieblas.</w:t>
      </w:r>
    </w:p>
    <w:p/>
    <w:p>
      <w:r xmlns:w="http://schemas.openxmlformats.org/wordprocessingml/2006/main">
        <w:t xml:space="preserve">1. La luz de Dios trae orden a los lugares oscuros de la vida</w:t>
      </w:r>
    </w:p>
    <w:p/>
    <w:p>
      <w:r xmlns:w="http://schemas.openxmlformats.org/wordprocessingml/2006/main">
        <w:t xml:space="preserve">2. La esperanza de restauración en un mundo de oscuridad</w:t>
      </w:r>
    </w:p>
    <w:p/>
    <w:p>
      <w:r xmlns:w="http://schemas.openxmlformats.org/wordprocessingml/2006/main">
        <w:t xml:space="preserve">1. Isaías 9:2 - El pueblo que caminaba en tinieblas vio una gran luz; Sobre los que vivían en tierra de sombra de muerte, una luz ha resplandecido.</w:t>
      </w:r>
    </w:p>
    <w:p/>
    <w:p>
      <w:r xmlns:w="http://schemas.openxmlformats.org/wordprocessingml/2006/main">
        <w:t xml:space="preserve">2. Juan 1:5 - La luz brilla en las tinieblas, y las tinieblas no la vencieron.</w:t>
      </w:r>
    </w:p>
    <w:p/>
    <w:p>
      <w:r xmlns:w="http://schemas.openxmlformats.org/wordprocessingml/2006/main">
        <w:t xml:space="preserve">El capítulo 11 de Job presenta la respuesta de Zofar, amigo de Job, al lamento de Job. Zofar reprende a Job por sus palabras y lo insta a arrepentirse de cualquier maldad, enfatizando la importancia de buscar el perdón y la sabiduría de Dios.</w:t>
      </w:r>
    </w:p>
    <w:p/>
    <w:p>
      <w:r xmlns:w="http://schemas.openxmlformats.org/wordprocessingml/2006/main">
        <w:t xml:space="preserve">1er párrafo: Zofar comienza criticando a Job por sus muchas palabras y lo acusa de ser arrogante en su superioridad moral. Afirma que la sabiduría de Dios está más allá de la comprensión humana e insta a Job a arrepentirse (Job 11:1-6).</w:t>
      </w:r>
    </w:p>
    <w:p/>
    <w:p>
      <w:r xmlns:w="http://schemas.openxmlformats.org/wordprocessingml/2006/main">
        <w:t xml:space="preserve">2do párrafo: Zofar enfatiza la necesidad de que Job busque a Dios y suplique su misericordia. Sugiere que si Job se arrepiente sinceramente, será restaurado y encontrará gozo nuevamente (Job 11:7-20).</w:t>
      </w:r>
    </w:p>
    <w:p/>
    <w:p>
      <w:r xmlns:w="http://schemas.openxmlformats.org/wordprocessingml/2006/main">
        <w:t xml:space="preserve">En resumen,</w:t>
      </w:r>
    </w:p>
    <w:p>
      <w:r xmlns:w="http://schemas.openxmlformats.org/wordprocessingml/2006/main">
        <w:t xml:space="preserve">El capítulo once de Job presenta:</w:t>
      </w:r>
    </w:p>
    <w:p>
      <w:r xmlns:w="http://schemas.openxmlformats.org/wordprocessingml/2006/main">
        <w:t xml:space="preserve">la respuesta,</w:t>
      </w:r>
    </w:p>
    <w:p>
      <w:r xmlns:w="http://schemas.openxmlformats.org/wordprocessingml/2006/main">
        <w:t xml:space="preserve">y perspectiva ofrecida por Zofar en reacción al sufrimiento de Job.</w:t>
      </w:r>
    </w:p>
    <w:p/>
    <w:p>
      <w:r xmlns:w="http://schemas.openxmlformats.org/wordprocessingml/2006/main">
        <w:t xml:space="preserve">Destacando la reprimenda expresada al criticar las palabras de Job,</w:t>
      </w:r>
    </w:p>
    <w:p>
      <w:r xmlns:w="http://schemas.openxmlformats.org/wordprocessingml/2006/main">
        <w:t xml:space="preserve">e instar al arrepentimiento logrado al enfatizar la búsqueda de Dios.</w:t>
      </w:r>
    </w:p>
    <w:p>
      <w:r xmlns:w="http://schemas.openxmlformats.org/wordprocessingml/2006/main">
        <w:t xml:space="preserve">Mencionar la humildad que se muestra con respecto al reconocimiento de las limitaciones de la comprensión humana, una encarnación que representa la reflexión teológica y una exploración de diferentes perspectivas sobre el sufrimiento dentro del libro de Job.</w:t>
      </w:r>
    </w:p>
    <w:p/>
    <w:p>
      <w:r xmlns:w="http://schemas.openxmlformats.org/wordprocessingml/2006/main">
        <w:t xml:space="preserve">Job 11:1 Entonces Zofar naamatita respondió y dijo:</w:t>
      </w:r>
    </w:p>
    <w:p/>
    <w:p>
      <w:r xmlns:w="http://schemas.openxmlformats.org/wordprocessingml/2006/main">
        <w:t xml:space="preserve">Zofar responde al lamento de Job ofreciéndole consejos sobre el poder de la verdadera fe y el arrepentimiento.</w:t>
      </w:r>
    </w:p>
    <w:p/>
    <w:p>
      <w:r xmlns:w="http://schemas.openxmlformats.org/wordprocessingml/2006/main">
        <w:t xml:space="preserve">1: Siempre debemos confiar en la verdadera fe y el arrepentimiento para acercarnos a Dios.</w:t>
      </w:r>
    </w:p>
    <w:p/>
    <w:p>
      <w:r xmlns:w="http://schemas.openxmlformats.org/wordprocessingml/2006/main">
        <w:t xml:space="preserve">2: A través de la fe y el arrepentimiento, podemos encontrar consuelo en la misericordia y la guía de Dios.</w:t>
      </w:r>
    </w:p>
    <w:p/>
    <w:p>
      <w:r xmlns:w="http://schemas.openxmlformats.org/wordprocessingml/2006/main">
        <w:t xml:space="preserve">1: Isaías 55:6-7 "Buscad a Jehová mientras puede ser hallado; invocadle mientras está cerca; deje el impío su camino, y el hombre inicuo sus pensamientos; vuélvase a Jehová, para Tened compasión de él y de nuestro Dios, porque él os perdonará abundantemente.</w:t>
      </w:r>
    </w:p>
    <w:p/>
    <w:p>
      <w:r xmlns:w="http://schemas.openxmlformats.org/wordprocessingml/2006/main">
        <w:t xml:space="preserve">2: Santiago 5:15-16 "Y la oración de fe salvará al enfermo, y el Señor lo levantará. Y si ha cometido pecados, le serán perdonados. Por tanto, confesad vuestros pecados unos a otros. y orad unos por otros para que seáis sanados. La oración del justo tiene gran poder porque obra.</w:t>
      </w:r>
    </w:p>
    <w:p/>
    <w:p>
      <w:r xmlns:w="http://schemas.openxmlformats.org/wordprocessingml/2006/main">
        <w:t xml:space="preserve">Job 11:2 ¿No se debe responder a la multitud de palabras? ¿Y debería estar justificado un hombre lleno de palabras?</w:t>
      </w:r>
    </w:p>
    <w:p/>
    <w:p>
      <w:r xmlns:w="http://schemas.openxmlformats.org/wordprocessingml/2006/main">
        <w:t xml:space="preserve">Job se pregunta si las personas que hablan pueden justificarse con sus palabras.</w:t>
      </w:r>
    </w:p>
    <w:p/>
    <w:p>
      <w:r xmlns:w="http://schemas.openxmlformats.org/wordprocessingml/2006/main">
        <w:t xml:space="preserve">1. El poder de las palabras: aprender a hablar sabiamente</w:t>
      </w:r>
    </w:p>
    <w:p/>
    <w:p>
      <w:r xmlns:w="http://schemas.openxmlformats.org/wordprocessingml/2006/main">
        <w:t xml:space="preserve">2. La necesidad de la humildad: un llamado a la autorreflexión</w:t>
      </w:r>
    </w:p>
    <w:p/>
    <w:p>
      <w:r xmlns:w="http://schemas.openxmlformats.org/wordprocessingml/2006/main">
        <w:t xml:space="preserve">1. Santiago 3:1-12 - El poder de la lengua y la necesidad de sabiduría y dominio propio.</w:t>
      </w:r>
    </w:p>
    <w:p/>
    <w:p>
      <w:r xmlns:w="http://schemas.openxmlformats.org/wordprocessingml/2006/main">
        <w:t xml:space="preserve">2. Proverbios 10:19 - El poder de las palabras sabias y el peligro del habla imprudente.</w:t>
      </w:r>
    </w:p>
    <w:p/>
    <w:p>
      <w:r xmlns:w="http://schemas.openxmlformats.org/wordprocessingml/2006/main">
        <w:t xml:space="preserve">Job 11:3 ¿Tus mentiras deberían hacer callar a los hombres? y cuando te burles, ¿nadie te avergonzará?</w:t>
      </w:r>
    </w:p>
    <w:p/>
    <w:p>
      <w:r xmlns:w="http://schemas.openxmlformats.org/wordprocessingml/2006/main">
        <w:t xml:space="preserve">Job desafía a Zofar y pregunta por qué sus mentiras deberían mantener calladas a otras personas y por qué él no debería avergonzarse por sus burlas.</w:t>
      </w:r>
    </w:p>
    <w:p/>
    <w:p>
      <w:r xmlns:w="http://schemas.openxmlformats.org/wordprocessingml/2006/main">
        <w:t xml:space="preserve">1. No tengas miedo de desafiar a otros que hablan falsamente.</w:t>
      </w:r>
    </w:p>
    <w:p/>
    <w:p>
      <w:r xmlns:w="http://schemas.openxmlformats.org/wordprocessingml/2006/main">
        <w:t xml:space="preserve">2. Las consecuencias de burlarse de Dios y de los demás nunca deben tomarse a la ligera.</w:t>
      </w:r>
    </w:p>
    <w:p/>
    <w:p>
      <w:r xmlns:w="http://schemas.openxmlformats.org/wordprocessingml/2006/main">
        <w:t xml:space="preserve">1. Proverbios 14:5-7 "El testigo fiel no miente, pero el testigo falso respira mentiras. El escarnecedor busca la sabiduría en vano, pero el conocimiento es fácil para el que entiende. Deja la presencia del necio, porque allí No te encuentres con palabras de conocimiento."</w:t>
      </w:r>
    </w:p>
    <w:p/>
    <w:p>
      <w:r xmlns:w="http://schemas.openxmlformats.org/wordprocessingml/2006/main">
        <w:t xml:space="preserve">2. Santiago 4:11-12 "Hermanos, no habléis mal unos contra otros. El que habla contra un hermano o juzga a su hermano, habla mal contra la ley y juzga la ley. Pero si juzgáis la ley, sois no hacedor de la ley, sino juez. Sólo hay un legislador y juez, el que puede salvar y destruir. Pero ¿quién eres tú para juzgar a tu prójimo?</w:t>
      </w:r>
    </w:p>
    <w:p/>
    <w:p>
      <w:r xmlns:w="http://schemas.openxmlformats.org/wordprocessingml/2006/main">
        <w:t xml:space="preserve">Job 11:4 Porque tú has dicho: Mi doctrina es pura, y yo limpio ante tus ojos.</w:t>
      </w:r>
    </w:p>
    <w:p/>
    <w:p>
      <w:r xmlns:w="http://schemas.openxmlformats.org/wordprocessingml/2006/main">
        <w:t xml:space="preserve">Job defiende su inocencia y la justicia de Dios ante las acusaciones de sus amigos.</w:t>
      </w:r>
    </w:p>
    <w:p/>
    <w:p>
      <w:r xmlns:w="http://schemas.openxmlformats.org/wordprocessingml/2006/main">
        <w:t xml:space="preserve">1: Dios siempre es justo y nunca se equivoca, sin importar cuáles sean nuestras circunstancias.</w:t>
      </w:r>
    </w:p>
    <w:p/>
    <w:p>
      <w:r xmlns:w="http://schemas.openxmlformats.org/wordprocessingml/2006/main">
        <w:t xml:space="preserve">2: Siempre debemos confiar en la bondad y la justicia de Dios, sin importar las pruebas que enfrentemos.</w:t>
      </w:r>
    </w:p>
    <w:p/>
    <w:p>
      <w:r xmlns:w="http://schemas.openxmlformats.org/wordprocessingml/2006/main">
        <w:t xml:space="preserve">1: Isaías 45:21-22 - Declara que Dios es el único Dios verdadero, y que Su rectitud y juicio nunca fallarán.</w:t>
      </w:r>
    </w:p>
    <w:p/>
    <w:p>
      <w:r xmlns:w="http://schemas.openxmlformats.org/wordprocessingml/2006/main">
        <w:t xml:space="preserve">2: Romanos 8:28 - Dios dispone todas las cosas para el bien de aquellos que lo aman y son llamados según su propósito.</w:t>
      </w:r>
    </w:p>
    <w:p/>
    <w:p>
      <w:r xmlns:w="http://schemas.openxmlformats.org/wordprocessingml/2006/main">
        <w:t xml:space="preserve">Job 11:5 Pero ¡oh, si Dios hablara y abriera sus labios contra ti!</w:t>
      </w:r>
    </w:p>
    <w:p/>
    <w:p>
      <w:r xmlns:w="http://schemas.openxmlformats.org/wordprocessingml/2006/main">
        <w:t xml:space="preserve">Dios quiere que le abramos nuestro corazón y le permitamos hablar y guiar nuestras vidas.</w:t>
      </w:r>
    </w:p>
    <w:p/>
    <w:p>
      <w:r xmlns:w="http://schemas.openxmlformats.org/wordprocessingml/2006/main">
        <w:t xml:space="preserve">1. "La Voz de Dios: Escuchar y Seguir Su Guía"</w:t>
      </w:r>
    </w:p>
    <w:p/>
    <w:p>
      <w:r xmlns:w="http://schemas.openxmlformats.org/wordprocessingml/2006/main">
        <w:t xml:space="preserve">2. "Abrir nuestro corazón: recibir la verdad de Dios"</w:t>
      </w:r>
    </w:p>
    <w:p/>
    <w:p>
      <w:r xmlns:w="http://schemas.openxmlformats.org/wordprocessingml/2006/main">
        <w:t xml:space="preserve">1. Juan 10:27 "Mis ovejas oyen mi voz, y yo las conozco, y ellas me siguen".</w:t>
      </w:r>
    </w:p>
    <w:p/>
    <w:p>
      <w:r xmlns:w="http://schemas.openxmlformats.org/wordprocessingml/2006/main">
        <w:t xml:space="preserve">2. Romanos 10:17 "Así que la fe es por el oír, y el oír por la palabra de Cristo".</w:t>
      </w:r>
    </w:p>
    <w:p/>
    <w:p>
      <w:r xmlns:w="http://schemas.openxmlformats.org/wordprocessingml/2006/main">
        <w:t xml:space="preserve">Job 11:6 ¡Y que te muestre los secretos de la sabiduría, que son el doble de lo que es! Sepa, pues, que Dios exige de usted menos de lo que merece su iniquidad.</w:t>
      </w:r>
    </w:p>
    <w:p/>
    <w:p>
      <w:r xmlns:w="http://schemas.openxmlformats.org/wordprocessingml/2006/main">
        <w:t xml:space="preserve">Dios es misericordioso y no castiga a las personas tanto como merecen por sus malas acciones.</w:t>
      </w:r>
    </w:p>
    <w:p/>
    <w:p>
      <w:r xmlns:w="http://schemas.openxmlformats.org/wordprocessingml/2006/main">
        <w:t xml:space="preserve">1. "La misericordia y el perdón de Dios", enfatizando el hecho de que Dios es misericordioso y perdonador incluso cuando no lo merecemos.</w:t>
      </w:r>
    </w:p>
    <w:p/>
    <w:p>
      <w:r xmlns:w="http://schemas.openxmlformats.org/wordprocessingml/2006/main">
        <w:t xml:space="preserve">2. "El costo del pecado", enfatizando el hecho de que aunque la misericordia de Dios es grande, el pecado todavía tiene consecuencias.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Salmo 103:12 - Como está de lejos el oriente del occidente, así alejó de nosotros nuestras transgresiones.</w:t>
      </w:r>
    </w:p>
    <w:p/>
    <w:p>
      <w:r xmlns:w="http://schemas.openxmlformats.org/wordprocessingml/2006/main">
        <w:t xml:space="preserve">Job 11:7 ¿Podrás buscando hallar a Dios? ¿Puedes descubrir al Todopoderoso hasta la perfección?</w:t>
      </w:r>
    </w:p>
    <w:p/>
    <w:p>
      <w:r xmlns:w="http://schemas.openxmlformats.org/wordprocessingml/2006/main">
        <w:t xml:space="preserve">Este pasaje pregunta si es posible encontrar a Dios a través de nuestra propia búsqueda y conocimiento.</w:t>
      </w:r>
    </w:p>
    <w:p/>
    <w:p>
      <w:r xmlns:w="http://schemas.openxmlformats.org/wordprocessingml/2006/main">
        <w:t xml:space="preserve">1: Nunca podremos comprender plenamente el misterio y la majestad de Dios, pero Él todavía nos ama y desea ser encontrado por nosotros.</w:t>
      </w:r>
    </w:p>
    <w:p/>
    <w:p>
      <w:r xmlns:w="http://schemas.openxmlformats.org/wordprocessingml/2006/main">
        <w:t xml:space="preserve">2: No podemos buscar y encontrar a Dios por nuestra cuenta, pero Él se ha revelado a nosotros por medio de Jesucristo.</w:t>
      </w:r>
    </w:p>
    <w:p/>
    <w:p>
      <w:r xmlns:w="http://schemas.openxmlformats.org/wordprocessingml/2006/main">
        <w:t xml:space="preserve">1: Jeremías 29:13 - "Me buscaréis y me encontraréis, cuando me busquéis de todo vuestro corazón".</w:t>
      </w:r>
    </w:p>
    <w:p/>
    <w:p>
      <w:r xmlns:w="http://schemas.openxmlformats.org/wordprocessingml/2006/main">
        <w:t xml:space="preserve">2: Mateo 7:7-8 - "Pedid y se os dará; buscad y encontraréis; llamad y se os abrirá la puerta. Porque todo el que pide recibe; el que busca encuentra; y al Al que llama, se le abrirá".</w:t>
      </w:r>
    </w:p>
    <w:p/>
    <w:p>
      <w:r xmlns:w="http://schemas.openxmlformats.org/wordprocessingml/2006/main">
        <w:t xml:space="preserve">Job 11:8 Es tan alto como el cielo; ¿Qué puedes hacer? más profundo que el infierno; ¿Qué puedes saber?</w:t>
      </w:r>
    </w:p>
    <w:p/>
    <w:p>
      <w:r xmlns:w="http://schemas.openxmlformats.org/wordprocessingml/2006/main">
        <w:t xml:space="preserve">Este pasaje habla de la grandeza de Dios que sobrepasa el entendimiento humano.</w:t>
      </w:r>
    </w:p>
    <w:p/>
    <w:p>
      <w:r xmlns:w="http://schemas.openxmlformats.org/wordprocessingml/2006/main">
        <w:t xml:space="preserve">1: No podemos comprender plenamente la grandeza de Dios, pero podemos confiar en su bondad y misericordia.</w:t>
      </w:r>
    </w:p>
    <w:p/>
    <w:p>
      <w:r xmlns:w="http://schemas.openxmlformats.org/wordprocessingml/2006/main">
        <w:t xml:space="preserve">2: Nuestras mentes no pueden comprender las profundidades de la grandeza de Dios, pero podemos acercarnos a Él con fe humilde.</w:t>
      </w:r>
    </w:p>
    <w:p/>
    <w:p>
      <w:r xmlns:w="http://schemas.openxmlformats.org/wordprocessingml/2006/main">
        <w:t xml:space="preserve">1: Isaías 40:28 - ¿No lo sabes? ¿No lo has oído? El Señor es el Dios eterno, el Creador de los confines de la tierra. No se cansará ni se cansará, y nadie podrá comprender su entendimiento.</w:t>
      </w:r>
    </w:p>
    <w:p/>
    <w:p>
      <w:r xmlns:w="http://schemas.openxmlformats.org/wordprocessingml/2006/main">
        <w:t xml:space="preserve">2: Salmo 139:7-10 - ¿A dónde puedo irme de tu Espíritu? ¿Adónde puedo huir de tu presencia? Si subo a los cielos, allí estás tú; si hago mi cama en lo profundo, ahí estás tú. Si me levanto sobre las alas del alba, si me poso al otro lado del mar, también allí me guiará tu mano, me sujetará tu diestra.</w:t>
      </w:r>
    </w:p>
    <w:p/>
    <w:p>
      <w:r xmlns:w="http://schemas.openxmlformats.org/wordprocessingml/2006/main">
        <w:t xml:space="preserve">Job 11:9 Su medida es más larga que la tierra, y más ancha que el mar.</w:t>
      </w:r>
    </w:p>
    <w:p/>
    <w:p>
      <w:r xmlns:w="http://schemas.openxmlformats.org/wordprocessingml/2006/main">
        <w:t xml:space="preserve">Este pasaje resalta la inmensidad y magnitud de la sabiduría de Dios.</w:t>
      </w:r>
    </w:p>
    <w:p/>
    <w:p>
      <w:r xmlns:w="http://schemas.openxmlformats.org/wordprocessingml/2006/main">
        <w:t xml:space="preserve">1. La sabiduría de Dios es mucho mayor de lo que podemos comprender.</w:t>
      </w:r>
    </w:p>
    <w:p/>
    <w:p>
      <w:r xmlns:w="http://schemas.openxmlformats.org/wordprocessingml/2006/main">
        <w:t xml:space="preserve">2. Confiar en Dios es confiar en algo que está más allá de nuestro entendimiento.</w:t>
      </w:r>
    </w:p>
    <w:p/>
    <w:p>
      <w:r xmlns:w="http://schemas.openxmlformats.org/wordprocessingml/2006/main">
        <w:t xml:space="preserve">1. Jeremías 33:3 - "Llámame y te responderé, y te diré cosas grandes y ocultas que no conocías".</w:t>
      </w:r>
    </w:p>
    <w:p/>
    <w:p>
      <w:r xmlns:w="http://schemas.openxmlformats.org/wordprocessingml/2006/main">
        <w:t xml:space="preserve">2. Salmo 147:5 - "Grande es nuestro Señor, y abundante en poder; Su entendimiento no tiene medida".</w:t>
      </w:r>
    </w:p>
    <w:p/>
    <w:p>
      <w:r xmlns:w="http://schemas.openxmlformats.org/wordprocessingml/2006/main">
        <w:t xml:space="preserve">Job 11:10 Si corta, cierra o junta, ¿quién podrá estorbarlo?</w:t>
      </w:r>
    </w:p>
    <w:p/>
    <w:p>
      <w:r xmlns:w="http://schemas.openxmlformats.org/wordprocessingml/2006/main">
        <w:t xml:space="preserve">El pasaje afirma que nadie puede detener ni resistir el poder de Dios.</w:t>
      </w:r>
    </w:p>
    <w:p/>
    <w:p>
      <w:r xmlns:w="http://schemas.openxmlformats.org/wordprocessingml/2006/main">
        <w:t xml:space="preserve">1: Debemos confiar y obedecer la voluntad de Dios, porque Él es todopoderoso e imparable.</w:t>
      </w:r>
    </w:p>
    <w:p/>
    <w:p>
      <w:r xmlns:w="http://schemas.openxmlformats.org/wordprocessingml/2006/main">
        <w:t xml:space="preserve">2: Debemos someternos al poder de Dios y no cuestionar sus decisiones, porque sólo Él tiene el control de todas las cosas.</w:t>
      </w:r>
    </w:p>
    <w:p/>
    <w:p>
      <w:r xmlns:w="http://schemas.openxmlformats.org/wordprocessingml/2006/main">
        <w:t xml:space="preserve">1: Isaías 40:29, "Él da fuerza al cansado, y aumenta las fuerzas al que no tiene fuerzas".</w:t>
      </w:r>
    </w:p>
    <w:p/>
    <w:p>
      <w:r xmlns:w="http://schemas.openxmlformats.org/wordprocessingml/2006/main">
        <w:t xml:space="preserve">2: Salmo 135:6, "Todo lo que el Señor quiso, lo hizo en el cielo y en la tierra, en los mares y en todos los abismos".</w:t>
      </w:r>
    </w:p>
    <w:p/>
    <w:p>
      <w:r xmlns:w="http://schemas.openxmlformats.org/wordprocessingml/2006/main">
        <w:t xml:space="preserve">Job 11:11 Porque conoce a los hombres vanos; también ve la maldad; ¿No lo considerará entonces?</w:t>
      </w:r>
    </w:p>
    <w:p/>
    <w:p>
      <w:r xmlns:w="http://schemas.openxmlformats.org/wordprocessingml/2006/main">
        <w:t xml:space="preserve">Este pasaje habla de la omnisciencia de Dios y del hecho de que Él toma en cuenta nuestras acciones e incluso nuestros pensamientos.</w:t>
      </w:r>
    </w:p>
    <w:p/>
    <w:p>
      <w:r xmlns:w="http://schemas.openxmlformats.org/wordprocessingml/2006/main">
        <w:t xml:space="preserve">1: "Dios conoce nuestros corazones": Dios ve todos nuestros pensamientos, acciones y motivaciones, y nos juzgará por ellos.</w:t>
      </w:r>
    </w:p>
    <w:p/>
    <w:p>
      <w:r xmlns:w="http://schemas.openxmlformats.org/wordprocessingml/2006/main">
        <w:t xml:space="preserve">2: "La omnisciencia de Dios nos redime" - Dios es omnisciente y su amor y gracia pueden redimirnos de nuestra pecaminosidad.</w:t>
      </w:r>
    </w:p>
    <w:p/>
    <w:p>
      <w:r xmlns:w="http://schemas.openxmlformats.org/wordprocessingml/2006/main">
        <w:t xml:space="preserve">1: Salmo 139:1-2 - "¡Oh Señor, me has examinado y me has conocido! Tú sabes cuando me siento y cuando me levanto; disciernes mis pensamientos desde lejos".</w:t>
      </w:r>
    </w:p>
    <w:p/>
    <w:p>
      <w:r xmlns:w="http://schemas.openxmlformats.org/wordprocessingml/2006/main">
        <w:t xml:space="preserve">2: Hebreos 4:13 - "Y ninguna criatura está oculta a su vista, sino que todas están desnudas y expuestas a los ojos de aquel a quien debemos dar cuenta".</w:t>
      </w:r>
    </w:p>
    <w:p/>
    <w:p>
      <w:r xmlns:w="http://schemas.openxmlformats.org/wordprocessingml/2006/main">
        <w:t xml:space="preserve">Job 11:12 Porque el hombre vano sería sabio, aunque el hombre naciera como un pollino de asno montés.</w:t>
      </w:r>
    </w:p>
    <w:p/>
    <w:p>
      <w:r xmlns:w="http://schemas.openxmlformats.org/wordprocessingml/2006/main">
        <w:t xml:space="preserve">Job fomenta la sabiduría, advirtiendo contra el orgullo y la necedad.</w:t>
      </w:r>
    </w:p>
    <w:p/>
    <w:p>
      <w:r xmlns:w="http://schemas.openxmlformats.org/wordprocessingml/2006/main">
        <w:t xml:space="preserve">1: Debemos ser humildes y buscar la sabiduría, porque el orgullo lleva a la necedad.</w:t>
      </w:r>
    </w:p>
    <w:p/>
    <w:p>
      <w:r xmlns:w="http://schemas.openxmlformats.org/wordprocessingml/2006/main">
        <w:t xml:space="preserve">2: Busca conocimiento y sabiduría, y no te dejes engañar por el orgullo.</w:t>
      </w:r>
    </w:p>
    <w:p/>
    <w:p>
      <w:r xmlns:w="http://schemas.openxmlformats.org/wordprocessingml/2006/main">
        <w:t xml:space="preserve">1: Proverbios 9:10 "El temor del Señor es el principio de la sabiduría, y el conocimiento del Santo es la perspicacia".</w:t>
      </w:r>
    </w:p>
    <w:p/>
    <w:p>
      <w:r xmlns:w="http://schemas.openxmlformats.org/wordprocessingml/2006/main">
        <w:t xml:space="preserve">2: Santiago 4:6 "Pero él da más gracia. Por eso dice: Dios resiste a los soberbios pero da gracia a los humildes.</w:t>
      </w:r>
    </w:p>
    <w:p/>
    <w:p>
      <w:r xmlns:w="http://schemas.openxmlformats.org/wordprocessingml/2006/main">
        <w:t xml:space="preserve">Job 11:13 Si preparas tu corazón y extiendes tus manos hacia él;</w:t>
      </w:r>
    </w:p>
    <w:p/>
    <w:p>
      <w:r xmlns:w="http://schemas.openxmlformats.org/wordprocessingml/2006/main">
        <w:t xml:space="preserve">El pasaje habla de cómo podemos acercarnos más a Dios preparando nuestro corazón y extendiendo nuestras manos hacia Él.</w:t>
      </w:r>
    </w:p>
    <w:p/>
    <w:p>
      <w:r xmlns:w="http://schemas.openxmlformats.org/wordprocessingml/2006/main">
        <w:t xml:space="preserve">1: Prepara tu corazón para Dios</w:t>
      </w:r>
    </w:p>
    <w:p/>
    <w:p>
      <w:r xmlns:w="http://schemas.openxmlformats.org/wordprocessingml/2006/main">
        <w:t xml:space="preserve">2: Llegar a Dios</w:t>
      </w:r>
    </w:p>
    <w:p/>
    <w:p>
      <w:r xmlns:w="http://schemas.openxmlformats.org/wordprocessingml/2006/main">
        <w:t xml:space="preserve">1: Deuteronomio 30:11-14 - Porque este mandamiento que yo te mando hoy, no te es oculto, ni está lejos.</w:t>
      </w:r>
    </w:p>
    <w:p/>
    <w:p>
      <w:r xmlns:w="http://schemas.openxmlformats.org/wordprocessingml/2006/main">
        <w:t xml:space="preserve">2: Mateo 7:7-8 - Pedid, y se os dará; Busca y encontrarás; llamad, y se os abrirá; porque todo el que pide, recibe; y el que busca, encuentra; y al que llama, se le abrirá.</w:t>
      </w:r>
    </w:p>
    <w:p/>
    <w:p>
      <w:r xmlns:w="http://schemas.openxmlformats.org/wordprocessingml/2006/main">
        <w:t xml:space="preserve">Job 11:14 Si hay iniquidad en tu mano, aléjala, y no habite la maldad en tus tabernáculos.</w:t>
      </w:r>
    </w:p>
    <w:p/>
    <w:p>
      <w:r xmlns:w="http://schemas.openxmlformats.org/wordprocessingml/2006/main">
        <w:t xml:space="preserve">Job aconseja quitar la iniquidad de nuestras manos y evitar la maldad en nuestro hogar.</w:t>
      </w:r>
    </w:p>
    <w:p/>
    <w:p>
      <w:r xmlns:w="http://schemas.openxmlformats.org/wordprocessingml/2006/main">
        <w:t xml:space="preserve">1. El poder del perdón: cómo superar la iniquidad y abrazar la inocencia</w:t>
      </w:r>
    </w:p>
    <w:p/>
    <w:p>
      <w:r xmlns:w="http://schemas.openxmlformats.org/wordprocessingml/2006/main">
        <w:t xml:space="preserve">2. Una vida de pureza: negarse a morar en la maldad</w:t>
      </w:r>
    </w:p>
    <w:p/>
    <w:p>
      <w:r xmlns:w="http://schemas.openxmlformats.org/wordprocessingml/2006/main">
        <w:t xml:space="preserve">1. Salmo 51:9-10 - Esconde tu rostro de mis pecados, y borra todas mis iniquidades. Crea en mí un corazón limpio, oh Dios; y renueva un espíritu recto dentro de mí.</w:t>
      </w:r>
    </w:p>
    <w:p/>
    <w:p>
      <w:r xmlns:w="http://schemas.openxmlformats.org/wordprocessingml/2006/main">
        <w:t xml:space="preserve">2. Santiago 4:8 - Acércate a Dios, y él se acercará a ti. Limpiaos vuestras manos, pecadores; y purificad vuestros corazones, de doble ánimo.</w:t>
      </w:r>
    </w:p>
    <w:p/>
    <w:p>
      <w:r xmlns:w="http://schemas.openxmlformats.org/wordprocessingml/2006/main">
        <w:t xml:space="preserve">Job 11:15 Porque entonces levantarás tu rostro sin mancha; sí, serás firme y no temerás:</w:t>
      </w:r>
    </w:p>
    <w:p/>
    <w:p>
      <w:r xmlns:w="http://schemas.openxmlformats.org/wordprocessingml/2006/main">
        <w:t xml:space="preserve">La respuesta de Job al argumento de Zofar es confiar en la sabiduría y el poder de Dios.</w:t>
      </w:r>
    </w:p>
    <w:p/>
    <w:p>
      <w:r xmlns:w="http://schemas.openxmlformats.org/wordprocessingml/2006/main">
        <w:t xml:space="preserve">1. Confía en la sabiduría y el poder del Señor</w:t>
      </w:r>
    </w:p>
    <w:p/>
    <w:p>
      <w:r xmlns:w="http://schemas.openxmlformats.org/wordprocessingml/2006/main">
        <w:t xml:space="preserve">2. Ten fe y no temas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118:6 - El Señor está a mi lado; No temeré. ¿Qué puede hacerme el hombre?</w:t>
      </w:r>
    </w:p>
    <w:p/>
    <w:p>
      <w:r xmlns:w="http://schemas.openxmlformats.org/wordprocessingml/2006/main">
        <w:t xml:space="preserve">Job 11:16 Porque olvidarás tu aflicción, y te acordarás de ella como aguas que pasan:</w:t>
      </w:r>
    </w:p>
    <w:p/>
    <w:p>
      <w:r xmlns:w="http://schemas.openxmlformats.org/wordprocessingml/2006/main">
        <w:t xml:space="preserve">Job anima a su amigo a recordar que sus problemas eventualmente pasarán, como el agua.</w:t>
      </w:r>
    </w:p>
    <w:p/>
    <w:p>
      <w:r xmlns:w="http://schemas.openxmlformats.org/wordprocessingml/2006/main">
        <w:t xml:space="preserve">1. El poder de dejar ir: aprender a dejar ir nuestros problemas</w:t>
      </w:r>
    </w:p>
    <w:p/>
    <w:p>
      <w:r xmlns:w="http://schemas.openxmlformats.org/wordprocessingml/2006/main">
        <w:t xml:space="preserve">2. La esperanza de una nueva temporada: abrazar el cambio y la renovación</w:t>
      </w:r>
    </w:p>
    <w:p/>
    <w:p>
      <w:r xmlns:w="http://schemas.openxmlformats.org/wordprocessingml/2006/main">
        <w:t xml:space="preserve">1. Salmo 34:18 - Cercano está el Señor a los quebrantados de corazón y salva a los abatidos de espíritu.</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Job 11:17 Y tu edad será más clara que el mediodía: brillarás, serás como la mañana.</w:t>
      </w:r>
    </w:p>
    <w:p/>
    <w:p>
      <w:r xmlns:w="http://schemas.openxmlformats.org/wordprocessingml/2006/main">
        <w:t xml:space="preserve">Job nos anima a mantener una perspectiva positiva de la vida y a confiar en las promesas de Dios.</w:t>
      </w:r>
    </w:p>
    <w:p/>
    <w:p>
      <w:r xmlns:w="http://schemas.openxmlformats.org/wordprocessingml/2006/main">
        <w:t xml:space="preserve">1. Confiar en las promesas de Dios: vivir una vida de esperanza</w:t>
      </w:r>
    </w:p>
    <w:p/>
    <w:p>
      <w:r xmlns:w="http://schemas.openxmlformats.org/wordprocessingml/2006/main">
        <w:t xml:space="preserve">2. Liberar el potencial interior: abrazar una vida de claridad</w:t>
      </w:r>
    </w:p>
    <w:p/>
    <w:p>
      <w:r xmlns:w="http://schemas.openxmlformats.org/wordprocessingml/2006/main">
        <w:t xml:space="preserve">1. Isaías 40:31 - Los que esperan en Jehová renovarán sus fuerzas; levantarán alas como las águilas; correrán y no se cansarán; y caminarán sin desmayarse.</w:t>
      </w:r>
    </w:p>
    <w:p/>
    <w:p>
      <w:r xmlns:w="http://schemas.openxmlformats.org/wordprocessingml/2006/main">
        <w:t xml:space="preserve">2. Salmo 27:14 - Espera en el Señor; ten ánimo, y él fortalecerá tu corazón; espera, digo, en el Señor.</w:t>
      </w:r>
    </w:p>
    <w:p/>
    <w:p>
      <w:r xmlns:w="http://schemas.openxmlformats.org/wordprocessingml/2006/main">
        <w:t xml:space="preserve">Job 11:18 Y estarás seguro, porque hay esperanza; sí, cavarás a tu alrededor, y descansarás en seguridad.</w:t>
      </w:r>
    </w:p>
    <w:p/>
    <w:p>
      <w:r xmlns:w="http://schemas.openxmlformats.org/wordprocessingml/2006/main">
        <w:t xml:space="preserve">A Job se le ha asegurado que encontrará seguridad y protección si confía en la esperanza.</w:t>
      </w:r>
    </w:p>
    <w:p/>
    <w:p>
      <w:r xmlns:w="http://schemas.openxmlformats.org/wordprocessingml/2006/main">
        <w:t xml:space="preserve">1: Confía en las promesas de Dios y ten fe en Su provisión.</w:t>
      </w:r>
    </w:p>
    <w:p/>
    <w:p>
      <w:r xmlns:w="http://schemas.openxmlformats.org/wordprocessingml/2006/main">
        <w:t xml:space="preserve">2: Mantén la esperanza y descansa en la seguridad de la protección de Dios.</w:t>
      </w:r>
    </w:p>
    <w:p/>
    <w:p>
      <w:r xmlns:w="http://schemas.openxmlformats.org/wordprocessingml/2006/main">
        <w:t xml:space="preserve">1: Salmo 18:2 Jehová es mi roca, mi fortaleza y mi libertador; Dios mío, fortaleza mía, en quien confiaré; mi escudo y el cuerno de mi salvación, mi fortaleza.</w:t>
      </w:r>
    </w:p>
    <w:p/>
    <w:p>
      <w:r xmlns:w="http://schemas.openxmlformats.org/wordprocessingml/2006/main">
        <w:t xml:space="preserve">2: Isaías 26:3 Tú guardarás en completa paz a aquel cuyo pensamiento en ti persevera, porque en ti confía.</w:t>
      </w:r>
    </w:p>
    <w:p/>
    <w:p>
      <w:r xmlns:w="http://schemas.openxmlformats.org/wordprocessingml/2006/main">
        <w:t xml:space="preserve">Job 11:19 También te acostarás, y no habrá quien te espante; sí, muchos te demandarán.</w:t>
      </w:r>
    </w:p>
    <w:p/>
    <w:p>
      <w:r xmlns:w="http://schemas.openxmlformats.org/wordprocessingml/2006/main">
        <w:t xml:space="preserve">Job 11:19 anima a los lectores a confiar en Dios, quien brindará protección y seguridad a los necesitados.</w:t>
      </w:r>
    </w:p>
    <w:p/>
    <w:p>
      <w:r xmlns:w="http://schemas.openxmlformats.org/wordprocessingml/2006/main">
        <w:t xml:space="preserve">1. "Las promesas de protección en Job 11:19"</w:t>
      </w:r>
    </w:p>
    <w:p/>
    <w:p>
      <w:r xmlns:w="http://schemas.openxmlformats.org/wordprocessingml/2006/main">
        <w:t xml:space="preserve">2. "El amor fiel de Dios: un estudio de Job 11:19"</w:t>
      </w:r>
    </w:p>
    <w:p/>
    <w:p>
      <w:r xmlns:w="http://schemas.openxmlformats.org/wordprocessingml/2006/main">
        <w:t xml:space="preserve">1. Salmo 91:1-2 - "El que habita en el lugar secreto del Altísimo morará bajo la sombra del Todopoderoso. Diré del Señor: Él es mi refugio y mi fortaleza: Dios mío; en él ¿Confiaré?</w:t>
      </w:r>
    </w:p>
    <w:p/>
    <w:p>
      <w:r xmlns:w="http://schemas.openxmlformats.org/wordprocessingml/2006/main">
        <w:t xml:space="preserve">2. Isaías 41:10 - "No temas, porque yo estoy contigo; no desmayes, porque yo soy tu Dios; yo te fortaleceré; sí, te ayudaré; sí, te sostendré con la mano derecha". de mi justicia."</w:t>
      </w:r>
    </w:p>
    <w:p/>
    <w:p>
      <w:r xmlns:w="http://schemas.openxmlformats.org/wordprocessingml/2006/main">
        <w:t xml:space="preserve">Job 11:20 Pero los ojos de los impíos desfallecerán, y no escaparán, y su esperanza será como la entrega del espíritu.</w:t>
      </w:r>
    </w:p>
    <w:p/>
    <w:p>
      <w:r xmlns:w="http://schemas.openxmlformats.org/wordprocessingml/2006/main">
        <w:t xml:space="preserve">Job ha descrito el fin último de los impíos: sus ojos fallarán y no escaparán, siendo su esperanza la entrega del espíritu.</w:t>
      </w:r>
    </w:p>
    <w:p/>
    <w:p>
      <w:r xmlns:w="http://schemas.openxmlformats.org/wordprocessingml/2006/main">
        <w:t xml:space="preserve">1. El fin último de los impíos - Job 11:20</w:t>
      </w:r>
    </w:p>
    <w:p/>
    <w:p>
      <w:r xmlns:w="http://schemas.openxmlformats.org/wordprocessingml/2006/main">
        <w:t xml:space="preserve">2. La certeza del juicio - Job 11:20</w:t>
      </w:r>
    </w:p>
    <w:p/>
    <w:p>
      <w:r xmlns:w="http://schemas.openxmlformats.org/wordprocessingml/2006/main">
        <w:t xml:space="preserve">1. Mateo 10:28 - "Y no temáis a los que matan el cuerpo pero no pueden matar el alma. Temed más bien a aquel que puede destruir el alma y el cuerpo en el infierno".</w:t>
      </w:r>
    </w:p>
    <w:p/>
    <w:p>
      <w:r xmlns:w="http://schemas.openxmlformats.org/wordprocessingml/2006/main">
        <w:t xml:space="preserve">2. Mateo 25:41 - "Entonces dirá a los de su izquierda: 'Apartaos de mí, malditos, al fuego eterno preparado para el diablo y sus ángeles'".</w:t>
      </w:r>
    </w:p>
    <w:p/>
    <w:p>
      <w:r xmlns:w="http://schemas.openxmlformats.org/wordprocessingml/2006/main">
        <w:t xml:space="preserve">El capítulo 12 de Job muestra la respuesta de Job al consejo de sus amigos y sus propias reflexiones sobre la naturaleza de la sabiduría y el poder de Dios.</w:t>
      </w:r>
    </w:p>
    <w:p/>
    <w:p>
      <w:r xmlns:w="http://schemas.openxmlformats.org/wordprocessingml/2006/main">
        <w:t xml:space="preserve">1er párrafo: Job reprende sarcásticamente a sus amigos por su supuesta sabiduría, destacando que incluso los animales y los pájaros poseen conocimiento y comprensión. Afirma que no es inferior a ellos en discernimiento (Job 12:1-3).</w:t>
      </w:r>
    </w:p>
    <w:p/>
    <w:p>
      <w:r xmlns:w="http://schemas.openxmlformats.org/wordprocessingml/2006/main">
        <w:t xml:space="preserve">2do Párrafo: Job reconoce la soberanía y el poder de Dios, afirmando que Él quita a los reyes de sus tronos y derriba a los poderosos. Enfatiza que la verdadera sabiduría proviene únicamente de Dios (Job 12:4-13).</w:t>
      </w:r>
    </w:p>
    <w:p/>
    <w:p>
      <w:r xmlns:w="http://schemas.openxmlformats.org/wordprocessingml/2006/main">
        <w:t xml:space="preserve">3er párrafo: Job critica a sus amigos por su falta de compasión y comprensión, alegando que son como médicos ineficaces que no ofrecen remedio para su sufrimiento. Expresa un anhelo de muerte como escape de su angustia (Job 12:14-25).</w:t>
      </w:r>
    </w:p>
    <w:p/>
    <w:p>
      <w:r xmlns:w="http://schemas.openxmlformats.org/wordprocessingml/2006/main">
        <w:t xml:space="preserve">En resumen,</w:t>
      </w:r>
    </w:p>
    <w:p>
      <w:r xmlns:w="http://schemas.openxmlformats.org/wordprocessingml/2006/main">
        <w:t xml:space="preserve">El capítulo doce de Job presenta:</w:t>
      </w:r>
    </w:p>
    <w:p>
      <w:r xmlns:w="http://schemas.openxmlformats.org/wordprocessingml/2006/main">
        <w:t xml:space="preserve">la respuesta,</w:t>
      </w:r>
    </w:p>
    <w:p>
      <w:r xmlns:w="http://schemas.openxmlformats.org/wordprocessingml/2006/main">
        <w:t xml:space="preserve">y reflexión expresada por Job en respuesta al consejo de sus amigos.</w:t>
      </w:r>
    </w:p>
    <w:p/>
    <w:p>
      <w:r xmlns:w="http://schemas.openxmlformats.org/wordprocessingml/2006/main">
        <w:t xml:space="preserve">Destacando el sarcasmo al reprender la supuesta sabiduría de sus amigos,</w:t>
      </w:r>
    </w:p>
    <w:p>
      <w:r xmlns:w="http://schemas.openxmlformats.org/wordprocessingml/2006/main">
        <w:t xml:space="preserve">y reconocer la soberanía divina lograda al enfatizar el poder de Dios.</w:t>
      </w:r>
    </w:p>
    <w:p>
      <w:r xmlns:w="http://schemas.openxmlformats.org/wordprocessingml/2006/main">
        <w:t xml:space="preserve">Mencionando las críticas mostradas con respecto a la falta de compasión, una representación de la angustia emocional y una exploración de las reflexiones personales sobre el sufrimiento dentro del libro de Job.</w:t>
      </w:r>
    </w:p>
    <w:p/>
    <w:p>
      <w:r xmlns:w="http://schemas.openxmlformats.org/wordprocessingml/2006/main">
        <w:t xml:space="preserve">Job 12:1 Y Job respondió y dijo:</w:t>
      </w:r>
    </w:p>
    <w:p/>
    <w:p>
      <w:r xmlns:w="http://schemas.openxmlformats.org/wordprocessingml/2006/main">
        <w:t xml:space="preserve">Job habla en respuesta a las acusaciones de sus amigos y afirma su fe en Dios a pesar de sus pruebas.</w:t>
      </w:r>
    </w:p>
    <w:p/>
    <w:p>
      <w:r xmlns:w="http://schemas.openxmlformats.org/wordprocessingml/2006/main">
        <w:t xml:space="preserve">1: Dios nos ayudará a superar nuestras pruebas y podemos confiar en su fuerza en tiempos de adversidad.</w:t>
      </w:r>
    </w:p>
    <w:p/>
    <w:p>
      <w:r xmlns:w="http://schemas.openxmlformats.org/wordprocessingml/2006/main">
        <w:t xml:space="preserve">2: Aunque la vida sea difícil, podemos permanecer fuertes en nuestra fe, confiando en las promesas de Dios para nuestro futuro.</w:t>
      </w:r>
    </w:p>
    <w:p/>
    <w:p>
      <w:r xmlns:w="http://schemas.openxmlformats.org/wordprocessingml/2006/main">
        <w:t xml:space="preserve">1: Isaías 40:29-31 Él da fuerza al cansado y aumenta el poder del débil.</w:t>
      </w:r>
    </w:p>
    <w:p/>
    <w:p>
      <w:r xmlns:w="http://schemas.openxmlformats.org/wordprocessingml/2006/main">
        <w:t xml:space="preserve">2: Filipenses 4:13 Todo lo puedo en Cristo que me fortalece.</w:t>
      </w:r>
    </w:p>
    <w:p/>
    <w:p>
      <w:r xmlns:w="http://schemas.openxmlformats.org/wordprocessingml/2006/main">
        <w:t xml:space="preserve">Job 12:2 Sin duda, vosotros sois el pueblo, y la sabiduría morirá con vosotros.</w:t>
      </w:r>
    </w:p>
    <w:p/>
    <w:p>
      <w:r xmlns:w="http://schemas.openxmlformats.org/wordprocessingml/2006/main">
        <w:t xml:space="preserve">Job expresa su sentimiento de que la gente es sabia, pero la sabiduría no siempre estará con ellos.</w:t>
      </w:r>
    </w:p>
    <w:p/>
    <w:p>
      <w:r xmlns:w="http://schemas.openxmlformats.org/wordprocessingml/2006/main">
        <w:t xml:space="preserve">1: Somos sabios, pero nuestra sabiduría es pasajera. Debemos utilizarlo en su máximo potencial para alcanzar la verdadera comprensión y sabiduría.</w:t>
      </w:r>
    </w:p>
    <w:p/>
    <w:p>
      <w:r xmlns:w="http://schemas.openxmlformats.org/wordprocessingml/2006/main">
        <w:t xml:space="preserve">2: La sabiduría viene de Dios y debe usarse para servir a los demás. Debemos usarlo con responsabilidad y humildad para traer gloria a Dios.</w:t>
      </w:r>
    </w:p>
    <w:p/>
    <w:p>
      <w:r xmlns:w="http://schemas.openxmlformats.org/wordprocessingml/2006/main">
        <w:t xml:space="preserve">1: Proverbios 2:6, "Porque el Señor da la sabiduría; de su boca proceden el conocimiento y la inteligencia".</w:t>
      </w:r>
    </w:p>
    <w:p/>
    <w:p>
      <w:r xmlns:w="http://schemas.openxmlformats.org/wordprocessingml/2006/main">
        <w:t xml:space="preserve">2: Santiago 1:5, "Si alguno de vosotros tiene falta de sabiduría, pídala a Dios, el cual da a todos generosamente y sin reproche, y le será dada".</w:t>
      </w:r>
    </w:p>
    <w:p/>
    <w:p>
      <w:r xmlns:w="http://schemas.openxmlformats.org/wordprocessingml/2006/main">
        <w:t xml:space="preserve">Job 12:3 Pero yo tengo entendimiento como tú; No soy inferior a ti; sí, ¿quién no sabe cosas como éstas?</w:t>
      </w:r>
    </w:p>
    <w:p/>
    <w:p>
      <w:r xmlns:w="http://schemas.openxmlformats.org/wordprocessingml/2006/main">
        <w:t xml:space="preserve">Job busca demostrarles a sus amigos que no es inferior a ellos en términos de comprensión.</w:t>
      </w:r>
    </w:p>
    <w:p/>
    <w:p>
      <w:r xmlns:w="http://schemas.openxmlformats.org/wordprocessingml/2006/main">
        <w:t xml:space="preserve">1: Todos somos iguales a los ojos de Dios, sin importar nuestra comprensión personal.</w:t>
      </w:r>
    </w:p>
    <w:p/>
    <w:p>
      <w:r xmlns:w="http://schemas.openxmlformats.org/wordprocessingml/2006/main">
        <w:t xml:space="preserve">2: Nuestro entendimiento y conocimiento deben usarse al servicio de Dios, no para jactarnos de nuestros propios logros.</w:t>
      </w:r>
    </w:p>
    <w:p/>
    <w:p>
      <w:r xmlns:w="http://schemas.openxmlformats.org/wordprocessingml/2006/main">
        <w:t xml:space="preserve">1: Gálatas 3:28 - No hay judío ni griego, no hay esclavo ni libre, no hay varón ni mujer, porque todos vosotros sois uno en Cristo Jesús.</w:t>
      </w:r>
    </w:p>
    <w:p/>
    <w:p>
      <w:r xmlns:w="http://schemas.openxmlformats.org/wordprocessingml/2006/main">
        <w:t xml:space="preserve">2: Santiago 3:13 - ¿Quién es sabio y entendido entre vosotros? Por su buena conducta muestre sus obras en la mansedumbre de la sabiduría.</w:t>
      </w:r>
    </w:p>
    <w:p/>
    <w:p>
      <w:r xmlns:w="http://schemas.openxmlformats.org/wordprocessingml/2006/main">
        <w:t xml:space="preserve">Job 12:4 Soy como el que se burla de su prójimo, que invoca a Dios, y él le responde; el justo y recto es objeto de burla.</w:t>
      </w:r>
    </w:p>
    <w:p/>
    <w:p>
      <w:r xmlns:w="http://schemas.openxmlformats.org/wordprocessingml/2006/main">
        <w:t xml:space="preserve">El hombre justo y recto es objeto de burla y burla por parte de su prójimo a pesar de su fe en Dios.</w:t>
      </w:r>
    </w:p>
    <w:p/>
    <w:p>
      <w:r xmlns:w="http://schemas.openxmlformats.org/wordprocessingml/2006/main">
        <w:t xml:space="preserve">1: La fidelidad de Dios no depende de las opiniones de los hombres.</w:t>
      </w:r>
    </w:p>
    <w:p/>
    <w:p>
      <w:r xmlns:w="http://schemas.openxmlformats.org/wordprocessingml/2006/main">
        <w:t xml:space="preserve">2: Debemos permanecer fieles a Dios a pesar del ridículo de los demás.</w:t>
      </w:r>
    </w:p>
    <w:p/>
    <w:p>
      <w:r xmlns:w="http://schemas.openxmlformats.org/wordprocessingml/2006/main">
        <w:t xml:space="preserve">1: Santiago 1:2-3 Hermanos míos, tened por sumo gozo cuando os encontréis en diversas pruebas, sabiendo que la prueba de vuestra fe produce paciencia.</w:t>
      </w:r>
    </w:p>
    <w:p/>
    <w:p>
      <w:r xmlns:w="http://schemas.openxmlformats.org/wordprocessingml/2006/main">
        <w:t xml:space="preserve">2: Hebreos 12:1-3 Por tanto, teniendo en derredor nuestro tan grande nube de testigos, despojémonos también de todo peso y del pecado que nos asedia, y corramos con paciencia la carrera que tenemos por delante. , puestos los ojos en Jesús, el fundador y consumador de nuestra fe, el cual por el gozo puesto delante de él sufrió la cruz, menospreciando el oprobio, y está sentado a la diestra del trono de Dios.</w:t>
      </w:r>
    </w:p>
    <w:p/>
    <w:p>
      <w:r xmlns:w="http://schemas.openxmlformats.org/wordprocessingml/2006/main">
        <w:t xml:space="preserve">Job 12:5 El que está dispuesto a resbalar con sus pies es como lámpara despreciada pensando en el que está tranquilo.</w:t>
      </w:r>
    </w:p>
    <w:p/>
    <w:p>
      <w:r xmlns:w="http://schemas.openxmlformats.org/wordprocessingml/2006/main">
        <w:t xml:space="preserve">La persona preparada es vista como tonta por aquellos que han alcanzado una sensación de seguridad.</w:t>
      </w:r>
    </w:p>
    <w:p/>
    <w:p>
      <w:r xmlns:w="http://schemas.openxmlformats.org/wordprocessingml/2006/main">
        <w:t xml:space="preserve">1. No se apresure a juzgar a quienes están dispuestos a correr riesgos.</w:t>
      </w:r>
    </w:p>
    <w:p/>
    <w:p>
      <w:r xmlns:w="http://schemas.openxmlformats.org/wordprocessingml/2006/main">
        <w:t xml:space="preserve">2. No tengas miedo de soñar y correr riesgos, ya que la seguridad puede ser pasajera.</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Santiago 4:13-17 - Alardear del mañana y no saber lo que deparará el futuro.</w:t>
      </w:r>
    </w:p>
    <w:p/>
    <w:p>
      <w:r xmlns:w="http://schemas.openxmlformats.org/wordprocessingml/2006/main">
        <w:t xml:space="preserve">Job 12:6 Las tiendas de los ladrones prosperan, y los que provocan a Dios están seguros; en cuya mano Dios trae abundantemente.</w:t>
      </w:r>
    </w:p>
    <w:p/>
    <w:p>
      <w:r xmlns:w="http://schemas.openxmlformats.org/wordprocessingml/2006/main">
        <w:t xml:space="preserve">Este pasaje habla de cómo Dios pone la abundancia en manos de los ladrones y de los que lo provocan.</w:t>
      </w:r>
    </w:p>
    <w:p/>
    <w:p>
      <w:r xmlns:w="http://schemas.openxmlformats.org/wordprocessingml/2006/main">
        <w:t xml:space="preserve">1. La gracia de Dios: a pesar de nuestras transgresiones</w:t>
      </w:r>
    </w:p>
    <w:p/>
    <w:p>
      <w:r xmlns:w="http://schemas.openxmlformats.org/wordprocessingml/2006/main">
        <w:t xml:space="preserve">2. Las riquezas del amor de Dios</w:t>
      </w:r>
    </w:p>
    <w:p/>
    <w:p>
      <w:r xmlns:w="http://schemas.openxmlformats.org/wordprocessingml/2006/main">
        <w:t xml:space="preserve">1. Romanos 5:8 - Pero Dios muestra su amor para con nosotros, en que siendo aún pecadores, Cristo murió por nosotros.</w:t>
      </w:r>
    </w:p>
    <w:p/>
    <w:p>
      <w:r xmlns:w="http://schemas.openxmlformats.org/wordprocessingml/2006/main">
        <w:t xml:space="preserve">2. Salmo 23:1 - El Señor es mi pastor; Nada me faltará.</w:t>
      </w:r>
    </w:p>
    <w:p/>
    <w:p>
      <w:r xmlns:w="http://schemas.openxmlformats.org/wordprocessingml/2006/main">
        <w:t xml:space="preserve">Job 12:7 Pero pregunta ahora a las bestias, y ellas te enseñarán; y las aves del cielo, y te dirán:</w:t>
      </w:r>
    </w:p>
    <w:p/>
    <w:p>
      <w:r xmlns:w="http://schemas.openxmlformats.org/wordprocessingml/2006/main">
        <w:t xml:space="preserve">Los animales pueden ser una fuente de sabiduría y conocimiento para los humanos.</w:t>
      </w:r>
    </w:p>
    <w:p/>
    <w:p>
      <w:r xmlns:w="http://schemas.openxmlformats.org/wordprocessingml/2006/main">
        <w:t xml:space="preserve">1. Busque sabiduría en la naturaleza - Job 12:7</w:t>
      </w:r>
    </w:p>
    <w:p/>
    <w:p>
      <w:r xmlns:w="http://schemas.openxmlformats.org/wordprocessingml/2006/main">
        <w:t xml:space="preserve">2. Obtener conocimiento de la creación - Job 12:7</w:t>
      </w:r>
    </w:p>
    <w:p/>
    <w:p>
      <w:r xmlns:w="http://schemas.openxmlformats.org/wordprocessingml/2006/main">
        <w:t xml:space="preserve">1. Salmo 19:1-4</w:t>
      </w:r>
    </w:p>
    <w:p/>
    <w:p>
      <w:r xmlns:w="http://schemas.openxmlformats.org/wordprocessingml/2006/main">
        <w:t xml:space="preserve">2. Proverbios 6:6-8</w:t>
      </w:r>
    </w:p>
    <w:p/>
    <w:p>
      <w:r xmlns:w="http://schemas.openxmlformats.org/wordprocessingml/2006/main">
        <w:t xml:space="preserve">Job 12:8 O habla a la tierra, y ella te enseñará; y los peces del mar te lo declararán.</w:t>
      </w:r>
    </w:p>
    <w:p/>
    <w:p>
      <w:r xmlns:w="http://schemas.openxmlformats.org/wordprocessingml/2006/main">
        <w:t xml:space="preserve">Job nos está enseñando que el conocimiento de Dios no sólo está presente en los humanos, sino también en el mundo natural.</w:t>
      </w:r>
    </w:p>
    <w:p/>
    <w:p>
      <w:r xmlns:w="http://schemas.openxmlformats.org/wordprocessingml/2006/main">
        <w:t xml:space="preserve">1. El poder del conocimiento de Dios: cómo el mundo natural nos enseña acerca de nuestro Creador</w:t>
      </w:r>
    </w:p>
    <w:p/>
    <w:p>
      <w:r xmlns:w="http://schemas.openxmlformats.org/wordprocessingml/2006/main">
        <w:t xml:space="preserve">2. Acercándonos a Dios: creciendo en comprensión a través de la naturaleza</w:t>
      </w:r>
    </w:p>
    <w:p/>
    <w:p>
      <w:r xmlns:w="http://schemas.openxmlformats.org/wordprocessingml/2006/main">
        <w:t xml:space="preserve">1. Salmo 19:1-2 "Los cielos cuentan la gloria de Dios; los cielos proclaman la obra de sus manos. Día tras día derraman palabras; noche tras noche revelan conocimiento".</w:t>
      </w:r>
    </w:p>
    <w:p/>
    <w:p>
      <w:r xmlns:w="http://schemas.openxmlformats.org/wordprocessingml/2006/main">
        <w:t xml:space="preserve">2. Romanos 1:20 "Porque desde la creación del mundo las cualidades invisibles de Dios, su poder eterno y su naturaleza divina se ven claramente, entendiéndose por lo que ha sido hecho, de modo que los hombres no tienen excusa".</w:t>
      </w:r>
    </w:p>
    <w:p/>
    <w:p>
      <w:r xmlns:w="http://schemas.openxmlformats.org/wordprocessingml/2006/main">
        <w:t xml:space="preserve">Job 12:9 ¿Quién en todos estos no sabe que la mano de Jehová ha hecho esto?</w:t>
      </w:r>
    </w:p>
    <w:p/>
    <w:p>
      <w:r xmlns:w="http://schemas.openxmlformats.org/wordprocessingml/2006/main">
        <w:t xml:space="preserve">Este pasaje trata sobre el poder de Dios y cómo su mano ha hecho grandes obras.</w:t>
      </w:r>
    </w:p>
    <w:p/>
    <w:p>
      <w:r xmlns:w="http://schemas.openxmlformats.org/wordprocessingml/2006/main">
        <w:t xml:space="preserve">1. El poder y las obras de Dios son evidentes en todas las cosas.</w:t>
      </w:r>
    </w:p>
    <w:p/>
    <w:p>
      <w:r xmlns:w="http://schemas.openxmlformats.org/wordprocessingml/2006/main">
        <w:t xml:space="preserve">2. Debemos asombrarnos de las obras del Señor y reconocer Su mano en todo lo que hace.</w:t>
      </w:r>
    </w:p>
    <w:p/>
    <w:p>
      <w:r xmlns:w="http://schemas.openxmlformats.org/wordprocessingml/2006/main">
        <w:t xml:space="preserve">1. Salmo 19:1 - "Los cielos cuentan la gloria de Dios, y el firmamento muestra la obra de sus manos".</w:t>
      </w:r>
    </w:p>
    <w:p/>
    <w:p>
      <w:r xmlns:w="http://schemas.openxmlformats.org/wordprocessingml/2006/main">
        <w:t xml:space="preserve">2. Romanos 1:20 - "Porque las cosas invisibles de él desde la creación del mundo se ven claramente, entendiéndose por las cosas hechas, es decir, su poder eterno y Deidad, de modo que no tienen excusa".</w:t>
      </w:r>
    </w:p>
    <w:p/>
    <w:p>
      <w:r xmlns:w="http://schemas.openxmlformats.org/wordprocessingml/2006/main">
        <w:t xml:space="preserve">Job 12:10 En cuya mano está el alma de todo ser viviente, y el aliento de toda la humanidad.</w:t>
      </w:r>
    </w:p>
    <w:p/>
    <w:p>
      <w:r xmlns:w="http://schemas.openxmlformats.org/wordprocessingml/2006/main">
        <w:t xml:space="preserve">Dios es el Creador de todos los seres vivos y tiene control sobre la vida y el aliento de toda la humanidad.</w:t>
      </w:r>
    </w:p>
    <w:p/>
    <w:p>
      <w:r xmlns:w="http://schemas.openxmlformats.org/wordprocessingml/2006/main">
        <w:t xml:space="preserve">1. El poder y el control de Dios sobre nuestras vidas</w:t>
      </w:r>
    </w:p>
    <w:p/>
    <w:p>
      <w:r xmlns:w="http://schemas.openxmlformats.org/wordprocessingml/2006/main">
        <w:t xml:space="preserve">2. El soplo de vida: el regalo de Dios a la humanidad</w:t>
      </w:r>
    </w:p>
    <w:p/>
    <w:p>
      <w:r xmlns:w="http://schemas.openxmlformats.org/wordprocessingml/2006/main">
        <w:t xml:space="preserve">1. Salmo 139:13-14 - Porque tú formaste mis entrañas; me tejiste en el vientre de mi madre. Te alabo, porque estoy hecho de manera maravillosa y maravillosa.</w:t>
      </w:r>
    </w:p>
    <w:p/>
    <w:p>
      <w:r xmlns:w="http://schemas.openxmlformats.org/wordprocessingml/2006/main">
        <w:t xml:space="preserve">2. Isaías 42:5 - Así dice Dios, el Señor, que creó los cielos y los extendió, que extendió la tierra y lo que de ella sale, que da aliento al pueblo que está sobre ella y espíritu a los que en ella caminan. .</w:t>
      </w:r>
    </w:p>
    <w:p/>
    <w:p>
      <w:r xmlns:w="http://schemas.openxmlformats.org/wordprocessingml/2006/main">
        <w:t xml:space="preserve">Job 12:11 ¿No prueba el oído las palabras? y la boca saborea su carne?</w:t>
      </w:r>
    </w:p>
    <w:p/>
    <w:p>
      <w:r xmlns:w="http://schemas.openxmlformats.org/wordprocessingml/2006/main">
        <w:t xml:space="preserve">Este versículo sugiere que una persona debe examinar las palabras cuidadosamente y discernir lo que consume.</w:t>
      </w:r>
    </w:p>
    <w:p/>
    <w:p>
      <w:r xmlns:w="http://schemas.openxmlformats.org/wordprocessingml/2006/main">
        <w:t xml:space="preserve">1. Discernimiento en lo que decimos y en lo que consumimos</w:t>
      </w:r>
    </w:p>
    <w:p/>
    <w:p>
      <w:r xmlns:w="http://schemas.openxmlformats.org/wordprocessingml/2006/main">
        <w:t xml:space="preserve">2. Examinar las palabras con cuidado</w:t>
      </w:r>
    </w:p>
    <w:p/>
    <w:p>
      <w:r xmlns:w="http://schemas.openxmlformats.org/wordprocessingml/2006/main">
        <w:t xml:space="preserve">1. Proverbios 12:15 - El camino del necio es recto ante sus propios ojos, pero el sabio escucha los consejos.</w:t>
      </w:r>
    </w:p>
    <w:p/>
    <w:p>
      <w:r xmlns:w="http://schemas.openxmlformats.org/wordprocessingml/2006/main">
        <w:t xml:space="preserve">2. Filipenses 4:8 - Finalmente, hermanos, todo lo que es verdadero, todo lo noble, todo lo justo, todo lo puro, todo lo amable, todo lo admirable, si algo es excelente o digno de alabanza, en tales cosas pensad.</w:t>
      </w:r>
    </w:p>
    <w:p/>
    <w:p>
      <w:r xmlns:w="http://schemas.openxmlformats.org/wordprocessingml/2006/main">
        <w:t xml:space="preserve">Job 12:12 En los ancianos está la sabiduría; y en la duración de los días la comprensión.</w:t>
      </w:r>
    </w:p>
    <w:p/>
    <w:p>
      <w:r xmlns:w="http://schemas.openxmlformats.org/wordprocessingml/2006/main">
        <w:t xml:space="preserve">Este pasaje nos recuerda que la sabiduría viene con la edad y la experiencia.</w:t>
      </w:r>
    </w:p>
    <w:p/>
    <w:p>
      <w:r xmlns:w="http://schemas.openxmlformats.org/wordprocessingml/2006/main">
        <w:t xml:space="preserve">1: La sabiduría no es producto de la juventud, sino el resultado de toda una vida de aprendizaje.</w:t>
      </w:r>
    </w:p>
    <w:p/>
    <w:p>
      <w:r xmlns:w="http://schemas.openxmlformats.org/wordprocessingml/2006/main">
        <w:t xml:space="preserve">2: Buscad a los sabios y aprended de su sabiduría, porque han visto mucho en su vida.</w:t>
      </w:r>
    </w:p>
    <w:p/>
    <w:p>
      <w:r xmlns:w="http://schemas.openxmlformats.org/wordprocessingml/2006/main">
        <w:t xml:space="preserve">1: Proverbios 13:20 El que anda con sabios será sabio; pero el compañero de necios será destruido.</w:t>
      </w:r>
    </w:p>
    <w:p/>
    <w:p>
      <w:r xmlns:w="http://schemas.openxmlformats.org/wordprocessingml/2006/main">
        <w:t xml:space="preserve">2: Proverbios 9:10 El principio de la sabiduría es el temor de Jehová, y el conocimiento de lo santo es la inteligencia.</w:t>
      </w:r>
    </w:p>
    <w:p/>
    <w:p>
      <w:r xmlns:w="http://schemas.openxmlformats.org/wordprocessingml/2006/main">
        <w:t xml:space="preserve">Job 12:13 Con él está la sabiduría y la fuerza, tiene consejo y entendimiento.</w:t>
      </w:r>
    </w:p>
    <w:p/>
    <w:p>
      <w:r xmlns:w="http://schemas.openxmlformats.org/wordprocessingml/2006/main">
        <w:t xml:space="preserve">Este versículo resalta que Dios tiene sabiduría, fuerza, consejo y entendimiento.</w:t>
      </w:r>
    </w:p>
    <w:p/>
    <w:p>
      <w:r xmlns:w="http://schemas.openxmlformats.org/wordprocessingml/2006/main">
        <w:t xml:space="preserve">1. La sabiduría de Dios - Una mirada a Job 12:13</w:t>
      </w:r>
    </w:p>
    <w:p/>
    <w:p>
      <w:r xmlns:w="http://schemas.openxmlformats.org/wordprocessingml/2006/main">
        <w:t xml:space="preserve">2. Fortaleza, consejo y comprensión - De Job 12:13</w:t>
      </w:r>
    </w:p>
    <w:p/>
    <w:p>
      <w:r xmlns:w="http://schemas.openxmlformats.org/wordprocessingml/2006/main">
        <w:t xml:space="preserve">1. Isaías 11:2 - El Espíritu del Señor reposará sobre él: Espíritu de sabiduría y de entendimiento, Espíritu de consejo y de poder, Espíritu de conocimiento y de temor del Señor.</w:t>
      </w:r>
    </w:p>
    <w:p/>
    <w:p>
      <w:r xmlns:w="http://schemas.openxmlformats.org/wordprocessingml/2006/main">
        <w:t xml:space="preserve">2. Proverbios 1:7 - El temor de Jehová es el principio del conocimiento; Los necios desprecian la sabiduría y la instrucción.</w:t>
      </w:r>
    </w:p>
    <w:p/>
    <w:p>
      <w:r xmlns:w="http://schemas.openxmlformats.org/wordprocessingml/2006/main">
        <w:t xml:space="preserve">Job 12:14 He aquí, él derriba, y no se puede reedificar; encierra al hombre, y no puede haber abertura.</w:t>
      </w:r>
    </w:p>
    <w:p/>
    <w:p>
      <w:r xmlns:w="http://schemas.openxmlformats.org/wordprocessingml/2006/main">
        <w:t xml:space="preserve">Dios tiene el poder de derribar las cosas y de cerrar la puerta a la vida de una persona y nadie puede abrirla.</w:t>
      </w:r>
    </w:p>
    <w:p/>
    <w:p>
      <w:r xmlns:w="http://schemas.openxmlformats.org/wordprocessingml/2006/main">
        <w:t xml:space="preserve">1: Dios tiene el control final sobre nuestras vidas, por lo que no debemos olvidarnos de confiar en Él.</w:t>
      </w:r>
    </w:p>
    <w:p/>
    <w:p>
      <w:r xmlns:w="http://schemas.openxmlformats.org/wordprocessingml/2006/main">
        <w:t xml:space="preserve">2: No debemos sentirnos tentados a abrir puertas que Dios ha cerrado, porque Él sabe mejor que nosotros.</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Job 12:15 He aquí que él detiene las aguas, y se secan; también las envía fuera, y trastornan la tierra.</w:t>
      </w:r>
    </w:p>
    <w:p/>
    <w:p>
      <w:r xmlns:w="http://schemas.openxmlformats.org/wordprocessingml/2006/main">
        <w:t xml:space="preserve">Dios tiene un inmenso poder sobre la creación, controlando y manipulando el medio ambiente.</w:t>
      </w:r>
    </w:p>
    <w:p/>
    <w:p>
      <w:r xmlns:w="http://schemas.openxmlformats.org/wordprocessingml/2006/main">
        <w:t xml:space="preserve">1: Podemos confiar en el poder y el control de Dios sobre nuestras vidas, incluso cuando las circunstancias parecen abrumadoras.</w:t>
      </w:r>
    </w:p>
    <w:p/>
    <w:p>
      <w:r xmlns:w="http://schemas.openxmlformats.org/wordprocessingml/2006/main">
        <w:t xml:space="preserve">2: Debemos tener cuidado de usar sabiamente el poder de Dios en nuestras vidas y glorificarlo.</w:t>
      </w:r>
    </w:p>
    <w:p/>
    <w:p>
      <w:r xmlns:w="http://schemas.openxmlformats.org/wordprocessingml/2006/main">
        <w:t xml:space="preserve">1: Salmo 33:9 - Porque habló, y fue hecho; Él ordenó, y se mantuvo firme.</w:t>
      </w:r>
    </w:p>
    <w:p/>
    <w:p>
      <w:r xmlns:w="http://schemas.openxmlformats.org/wordprocessingml/2006/main">
        <w:t xml:space="preserve">2: Isaías 45:18 - Porque así dice el Señor que creó los cielos; Dios mismo que formó la tierra y la hizo; él la estableció, no la creó en vano, la formó para ser habitada: Yo soy el Señor; y no hay nadie más.</w:t>
      </w:r>
    </w:p>
    <w:p/>
    <w:p>
      <w:r xmlns:w="http://schemas.openxmlformats.org/wordprocessingml/2006/main">
        <w:t xml:space="preserve">Job 12:16 Con él está la fuerza y la sabiduría: suyos son el engañado y el engañador.</w:t>
      </w:r>
    </w:p>
    <w:p/>
    <w:p>
      <w:r xmlns:w="http://schemas.openxmlformats.org/wordprocessingml/2006/main">
        <w:t xml:space="preserve">Job 12:16 habla de la omnipotencia y omnisciencia de Dios, enfatizando que Él es la fuente de fortaleza y sabiduría y que Él está consciente del engañador y engañado.</w:t>
      </w:r>
    </w:p>
    <w:p/>
    <w:p>
      <w:r xmlns:w="http://schemas.openxmlformats.org/wordprocessingml/2006/main">
        <w:t xml:space="preserve">1. "La fuente de nuestra fortaleza y sabiduría: Dios"</w:t>
      </w:r>
    </w:p>
    <w:p/>
    <w:p>
      <w:r xmlns:w="http://schemas.openxmlformats.org/wordprocessingml/2006/main">
        <w:t xml:space="preserve">2. "La omnipotencia y la omnisciencia de Dios"</w:t>
      </w:r>
    </w:p>
    <w:p/>
    <w:p>
      <w:r xmlns:w="http://schemas.openxmlformats.org/wordprocessingml/2006/main">
        <w:t xml:space="preserve">1. Isaías 40:28-31 - "¿No lo sabéis? ¿No habéis oído? El Señor es Dios eterno, Creador de los confines de la tierra. No se cansará ni se cansará, y nadie podrá alcanzar su entendimiento". braza. Él da fuerza al cansado y aumenta el poder del débil.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2. Proverbios 2:6-8 - "Porque el Señor da la sabiduría; de su boca provienen el conocimiento y la inteligencia. Él guarda el éxito para los rectos, es escudo para aquellos cuyo andar es irreprochable, porque él guarda el curso de los justos y protege el camino de sus fieles."</w:t>
      </w:r>
    </w:p>
    <w:p/>
    <w:p>
      <w:r xmlns:w="http://schemas.openxmlformats.org/wordprocessingml/2006/main">
        <w:t xml:space="preserve">Job 12:17 Él hace andar despojados a los consejeros, y enloquece a los jueces.</w:t>
      </w:r>
    </w:p>
    <w:p/>
    <w:p>
      <w:r xmlns:w="http://schemas.openxmlformats.org/wordprocessingml/2006/main">
        <w:t xml:space="preserve">Job reflexiona sobre el poder de Dios para quitar la sabiduría a los sabios y convertir a los jueces en tontos.</w:t>
      </w:r>
    </w:p>
    <w:p/>
    <w:p>
      <w:r xmlns:w="http://schemas.openxmlformats.org/wordprocessingml/2006/main">
        <w:t xml:space="preserve">1. El poder de Dios para humillar a los sabios</w:t>
      </w:r>
    </w:p>
    <w:p/>
    <w:p>
      <w:r xmlns:w="http://schemas.openxmlformats.org/wordprocessingml/2006/main">
        <w:t xml:space="preserve">2. Vencer el orgullo confiando en Dios</w:t>
      </w:r>
    </w:p>
    <w:p/>
    <w:p>
      <w:r xmlns:w="http://schemas.openxmlformats.org/wordprocessingml/2006/main">
        <w:t xml:space="preserve">1. Proverbios 3:5-7 - Confía en el Señor con todo tu corazón, y no te apoyes en tu propia prudencia. Reconócelo en todos tus caminos, y Él enderezará tus veredas. No seas sabio en tu propia opinión; Teme al Señor y apártate del mal.</w:t>
      </w:r>
    </w:p>
    <w:p/>
    <w:p>
      <w:r xmlns:w="http://schemas.openxmlformats.org/wordprocessingml/2006/main">
        <w:t xml:space="preserve">2. Santiago 3:13-18 - ¿Quién es sabio y entendido entre vosotros? Por su buena conducta muestre sus obras en la mansedumbre de la sabiduría. Pero si tenéis celos amargos y ambiciones egoístas en vuestro corazón, no os jactéis ni seáis falsos a la verdad. Esta no es la sabiduría que desciende de lo alto, sino que es terrenal, no espiritual, demoníaca. Porque donde existen los celos y la ambición egoísta, allí habrá desorden y toda práctica vil. Pero la sabiduría de lo alto es primero pura, luego pacífica, amable, dócil, llena de misericordia y de buenos frutos, imparcial y sincera. Y los que hacen la paz siembran en paz una cosecha de justicia.</w:t>
      </w:r>
    </w:p>
    <w:p/>
    <w:p>
      <w:r xmlns:w="http://schemas.openxmlformats.org/wordprocessingml/2006/main">
        <w:t xml:space="preserve">Job 12:18 Desata las ataduras de los reyes, y ciñe sus lomos con cinto.</w:t>
      </w:r>
    </w:p>
    <w:p/>
    <w:p>
      <w:r xmlns:w="http://schemas.openxmlformats.org/wordprocessingml/2006/main">
        <w:t xml:space="preserve">Dios tiene el poder de controlar toda autoridad, incluso la de los reyes.</w:t>
      </w:r>
    </w:p>
    <w:p/>
    <w:p>
      <w:r xmlns:w="http://schemas.openxmlformats.org/wordprocessingml/2006/main">
        <w:t xml:space="preserve">1: Dios es Soberano - Ninguna autoridad en la Tierra puede superar la Suya.</w:t>
      </w:r>
    </w:p>
    <w:p/>
    <w:p>
      <w:r xmlns:w="http://schemas.openxmlformats.org/wordprocessingml/2006/main">
        <w:t xml:space="preserve">2: Someterse a la autoridad de Dios - Incluso los gobernantes del mundo deben obedecerlo.</w:t>
      </w:r>
    </w:p>
    <w:p/>
    <w:p>
      <w:r xmlns:w="http://schemas.openxmlformats.org/wordprocessingml/2006/main">
        <w:t xml:space="preserve">1: Daniel 4:17 - El Altísimo gobierna el reino de los hombres y lo da a quien Él quiere.</w:t>
      </w:r>
    </w:p>
    <w:p/>
    <w:p>
      <w:r xmlns:w="http://schemas.openxmlformats.org/wordprocessingml/2006/main">
        <w:t xml:space="preserve">2: Romanos 13:1 - Que toda alma esté sujeta a los poderes superiores; porque no hay poder sino de Dios.</w:t>
      </w:r>
    </w:p>
    <w:p/>
    <w:p>
      <w:r xmlns:w="http://schemas.openxmlformats.org/wordprocessingml/2006/main">
        <w:t xml:space="preserve">Job 12:19 Él hace llevar a los príncipes despojados, y derriba a los poderosos.</w:t>
      </w:r>
    </w:p>
    <w:p/>
    <w:p>
      <w:r xmlns:w="http://schemas.openxmlformats.org/wordprocessingml/2006/main">
        <w:t xml:space="preserve">Este versículo habla del poder de Dios para destituir a los gobernantes y desarraigar a los fuertes.</w:t>
      </w:r>
    </w:p>
    <w:p/>
    <w:p>
      <w:r xmlns:w="http://schemas.openxmlformats.org/wordprocessingml/2006/main">
        <w:t xml:space="preserve">1. El poder de Dios no tiene rival – Job 12:19</w:t>
      </w:r>
    </w:p>
    <w:p/>
    <w:p>
      <w:r xmlns:w="http://schemas.openxmlformats.org/wordprocessingml/2006/main">
        <w:t xml:space="preserve">2. La soberanía de nuestro Señor – Job 12:19</w:t>
      </w:r>
    </w:p>
    <w:p/>
    <w:p>
      <w:r xmlns:w="http://schemas.openxmlformats.org/wordprocessingml/2006/main">
        <w:t xml:space="preserve">1. Salmo 103:19 - El Señor ha establecido su trono en los cielos, y su reino domina sobre todo.</w:t>
      </w:r>
    </w:p>
    <w:p/>
    <w:p>
      <w:r xmlns:w="http://schemas.openxmlformats.org/wordprocessingml/2006/main">
        <w:t xml:space="preserve">2. Isaías 40:21-22 - ¿No lo sabes? ¿No lo has oído? ¿No os lo han dicho desde el principio? ¿No habéis comprendido desde que se fundó la tierra? Él se sienta entronizado sobre el círculo de la tierra, y sus habitantes son como saltamontes. Él extiende los cielos como un dosel, y los extiende como una tienda para vivir.</w:t>
      </w:r>
    </w:p>
    <w:p/>
    <w:p>
      <w:r xmlns:w="http://schemas.openxmlformats.org/wordprocessingml/2006/main">
        <w:t xml:space="preserve">Job 12:20 Quita la palabra de los fieles, y quita el entendimiento de los ancianos.</w:t>
      </w:r>
    </w:p>
    <w:p/>
    <w:p>
      <w:r xmlns:w="http://schemas.openxmlformats.org/wordprocessingml/2006/main">
        <w:t xml:space="preserve">Job lamenta que Dios les quite la comprensión a los ancianos.</w:t>
      </w:r>
    </w:p>
    <w:p/>
    <w:p>
      <w:r xmlns:w="http://schemas.openxmlformats.org/wordprocessingml/2006/main">
        <w:t xml:space="preserve">1. Dios es Soberano: Confiando en la Providencia de Dios</w:t>
      </w:r>
    </w:p>
    <w:p/>
    <w:p>
      <w:r xmlns:w="http://schemas.openxmlformats.org/wordprocessingml/2006/main">
        <w:t xml:space="preserve">2. Fe en la adversidad: encontrar fuerza en el sufrimiento</w:t>
      </w:r>
    </w:p>
    <w:p/>
    <w:p>
      <w:r xmlns:w="http://schemas.openxmlformats.org/wordprocessingml/2006/main">
        <w:t xml:space="preserve">1. Romanos 8:28 "Y sabemos que Dios dispone todas las cosas para el bien de los que le aman, los que han sido llamados conforme a su propósito".</w:t>
      </w:r>
    </w:p>
    <w:p/>
    <w:p>
      <w:r xmlns:w="http://schemas.openxmlformats.org/wordprocessingml/2006/main">
        <w:t xml:space="preserve">2. Deuteronomio 31:6 "Sé fuerte y valiente. No temas ni te aterrorices a causa de ellos, porque Jehová tu Dios va contigo; nunca te dejará ni te desamparará.</w:t>
      </w:r>
    </w:p>
    <w:p/>
    <w:p>
      <w:r xmlns:w="http://schemas.openxmlformats.org/wordprocessingml/2006/main">
        <w:t xml:space="preserve">Job 12:21 Derrama desprecio sobre los príncipes, y debilita las fuerzas de los poderosos.</w:t>
      </w:r>
    </w:p>
    <w:p/>
    <w:p>
      <w:r xmlns:w="http://schemas.openxmlformats.org/wordprocessingml/2006/main">
        <w:t xml:space="preserve">Este pasaje resalta el poder de Dios para humillar a los poderosos y debilitarlos.</w:t>
      </w:r>
    </w:p>
    <w:p/>
    <w:p>
      <w:r xmlns:w="http://schemas.openxmlformats.org/wordprocessingml/2006/main">
        <w:t xml:space="preserve">1. "Humildad: el único camino hacia la verdadera fuerza"</w:t>
      </w:r>
    </w:p>
    <w:p/>
    <w:p>
      <w:r xmlns:w="http://schemas.openxmlformats.org/wordprocessingml/2006/main">
        <w:t xml:space="preserve">2. "La soberanía de Dios sobre los orgullosos y poderosos"</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Santiago 4:10 - "Humillaos delante del Señor, y él os exaltará".</w:t>
      </w:r>
    </w:p>
    <w:p/>
    <w:p>
      <w:r xmlns:w="http://schemas.openxmlformats.org/wordprocessingml/2006/main">
        <w:t xml:space="preserve">Job 12:22 El descubre de las tinieblas lo profundo, y saca a la luz las sombras de muerte.</w:t>
      </w:r>
    </w:p>
    <w:p/>
    <w:p>
      <w:r xmlns:w="http://schemas.openxmlformats.org/wordprocessingml/2006/main">
        <w:t xml:space="preserve">Dios revela secretos y trae esperanza en la oscuridad.</w:t>
      </w:r>
    </w:p>
    <w:p/>
    <w:p>
      <w:r xmlns:w="http://schemas.openxmlformats.org/wordprocessingml/2006/main">
        <w:t xml:space="preserve">1: Dios es la luz que nos guía en la oscuridad</w:t>
      </w:r>
    </w:p>
    <w:p/>
    <w:p>
      <w:r xmlns:w="http://schemas.openxmlformats.org/wordprocessingml/2006/main">
        <w:t xml:space="preserve">2: Dios revela cosas a quienes lo buscan</w:t>
      </w:r>
    </w:p>
    <w:p/>
    <w:p>
      <w:r xmlns:w="http://schemas.openxmlformats.org/wordprocessingml/2006/main">
        <w:t xml:space="preserve">1: Isaías 45:3 - "Os daré los tesoros de las tinieblas, las riquezas guardadas en lugares secretos, para que sepáis que yo soy Jehová, el Dios de Israel, que os invoco por nombre".</w:t>
      </w:r>
    </w:p>
    <w:p/>
    <w:p>
      <w:r xmlns:w="http://schemas.openxmlformats.org/wordprocessingml/2006/main">
        <w:t xml:space="preserve">2: Salmo 139:11-12 - "Si digo: Ciertamente las tinieblas me ocultarán y la luz se convertirá en noche a mi alrededor, ni siquiera las tinieblas serán oscuras para vosotros; la noche brillará como el día, porque las tinieblas son como luz para ti."</w:t>
      </w:r>
    </w:p>
    <w:p/>
    <w:p>
      <w:r xmlns:w="http://schemas.openxmlformats.org/wordprocessingml/2006/main">
        <w:t xml:space="preserve">Job 12:23 El multiplica las naciones, y las destruye; engrandece las naciones, y vuelve a ponerlas en angustia.</w:t>
      </w:r>
    </w:p>
    <w:p/>
    <w:p>
      <w:r xmlns:w="http://schemas.openxmlformats.org/wordprocessingml/2006/main">
        <w:t xml:space="preserve">Dios es soberano sobre todas las naciones, bendiciéndolas y castigándolas como mejor le parezca.</w:t>
      </w:r>
    </w:p>
    <w:p/>
    <w:p>
      <w:r xmlns:w="http://schemas.openxmlformats.org/wordprocessingml/2006/main">
        <w:t xml:space="preserve">1. "Dios tiene el control: la soberanía del Señor"</w:t>
      </w:r>
    </w:p>
    <w:p/>
    <w:p>
      <w:r xmlns:w="http://schemas.openxmlformats.org/wordprocessingml/2006/main">
        <w:t xml:space="preserve">2. "Las riquezas de la gracia de Dios en tiempos de dificultad"</w:t>
      </w:r>
    </w:p>
    <w:p/>
    <w:p>
      <w:r xmlns:w="http://schemas.openxmlformats.org/wordprocessingml/2006/main">
        <w:t xml:space="preserve">1. Romanos 8:28-29 - Y sabemos que a los que aman a Dios, todas las cosas les ayudan a bien, es decir, a los que conforme a su propósito son llamados.</w:t>
      </w:r>
    </w:p>
    <w:p/>
    <w:p>
      <w:r xmlns:w="http://schemas.openxmlformats.org/wordprocessingml/2006/main">
        <w:t xml:space="preserve">2. Salmo 103:19 - Jehová ha preparado su trono en los cielos; y su reino domina sobre todo.</w:t>
      </w:r>
    </w:p>
    <w:p/>
    <w:p>
      <w:r xmlns:w="http://schemas.openxmlformats.org/wordprocessingml/2006/main">
        <w:t xml:space="preserve">Job 12:24 Quita el corazón de los principales del pueblo de la tierra, y los hace vagar por un desierto sin camino.</w:t>
      </w:r>
    </w:p>
    <w:p/>
    <w:p>
      <w:r xmlns:w="http://schemas.openxmlformats.org/wordprocessingml/2006/main">
        <w:t xml:space="preserve">Dios tiene el poder de elegir a quién guiar y guiar a las personas a través del desierto, y de quitar los corazones de aquellos que no son aptos para liderar.</w:t>
      </w:r>
    </w:p>
    <w:p/>
    <w:p>
      <w:r xmlns:w="http://schemas.openxmlformats.org/wordprocessingml/2006/main">
        <w:t xml:space="preserve">1: Dios tiene el control de quién nos guía, por eso debemos obedecer la guía de Dios.</w:t>
      </w:r>
    </w:p>
    <w:p/>
    <w:p>
      <w:r xmlns:w="http://schemas.openxmlformats.org/wordprocessingml/2006/main">
        <w:t xml:space="preserve">2: No debemos confiar en los líderes terrenales, sino confiar en la voluntad de Dios.</w:t>
      </w:r>
    </w:p>
    <w:p/>
    <w:p>
      <w:r xmlns:w="http://schemas.openxmlformats.org/wordprocessingml/2006/main">
        <w:t xml:space="preserve">1: Salmo 79:13 - "Así nosotros, tu pueblo y las ovejas de tu prado, te alabaremos para siempre; proclamaremos tu alabanza por todas las generaciones".</w:t>
      </w:r>
    </w:p>
    <w:p/>
    <w:p>
      <w:r xmlns:w="http://schemas.openxmlformats.org/wordprocessingml/2006/main">
        <w:t xml:space="preserve">2: Isaías 40:11 - "Como pastor apacentará sus ovejas: en su brazo juntará los corderos, los llevará en su seno, y pastoreará con ternura las preñadas".</w:t>
      </w:r>
    </w:p>
    <w:p/>
    <w:p>
      <w:r xmlns:w="http://schemas.openxmlformats.org/wordprocessingml/2006/main">
        <w:t xml:space="preserve">Job 12:25 Andan a tientas en la oscuridad, sin luz, y él los hace tambalear como a un ebrio.</w:t>
      </w:r>
    </w:p>
    <w:p/>
    <w:p>
      <w:r xmlns:w="http://schemas.openxmlformats.org/wordprocessingml/2006/main">
        <w:t xml:space="preserve">El pasaje habla de la oscuridad y la confusión que sienten aquellos que están perdidos sin la guía de Dios.</w:t>
      </w:r>
    </w:p>
    <w:p/>
    <w:p>
      <w:r xmlns:w="http://schemas.openxmlformats.org/wordprocessingml/2006/main">
        <w:t xml:space="preserve">1: La luz de Dios es el único camino hacia la verdadera comprensión y paz.</w:t>
      </w:r>
    </w:p>
    <w:p/>
    <w:p>
      <w:r xmlns:w="http://schemas.openxmlformats.org/wordprocessingml/2006/main">
        <w:t xml:space="preserve">2: Sin Dios, quedamos en un estado de confusión y desorden.</w:t>
      </w:r>
    </w:p>
    <w:p/>
    <w:p>
      <w:r xmlns:w="http://schemas.openxmlformats.org/wordprocessingml/2006/main">
        <w:t xml:space="preserve">1: Mateo 5:14-16 "Vosotros sois la luz del mundo. Una ciudad construida sobre un monte no se puede esconder. Ni se enciende una lámpara y se pone debajo de un recipiente, sino que se pone sobre su pedestal, y se enciende. da luz a todos los que están en la casa. De la misma manera, deja que tu luz brille delante de los demás, para que vean tus buenas obras y glorifiquen a tu Padre que está en los cielos.</w:t>
      </w:r>
    </w:p>
    <w:p/>
    <w:p>
      <w:r xmlns:w="http://schemas.openxmlformats.org/wordprocessingml/2006/main">
        <w:t xml:space="preserve">2: Juan 8:12 "Cuando Jesús volvió a hablar al pueblo, dijo: Yo soy la luz del mundo. El que me sigue, nunca andará en tinieblas, sino que tendrá la luz de la vida.</w:t>
      </w:r>
    </w:p>
    <w:p/>
    <w:p>
      <w:r xmlns:w="http://schemas.openxmlformats.org/wordprocessingml/2006/main">
        <w:t xml:space="preserve">El capítulo 13 de Job continúa con la respuesta de Job al consejo de sus amigos. En este capítulo, Job afirma su inocencia, expresa su deseo de presentar su caso ante Dios y desafía la sabiduría y la integridad de sus amigos.</w:t>
      </w:r>
    </w:p>
    <w:p/>
    <w:p>
      <w:r xmlns:w="http://schemas.openxmlformats.org/wordprocessingml/2006/main">
        <w:t xml:space="preserve">1er párrafo: Job se dirige directamente a sus amigos, llamándolos "médicos inútiles" y acusándolos de decir falsedades en nombre de Dios. Insiste en que desea hablar directamente con Dios y presentar su caso (Job 13:1-12).</w:t>
      </w:r>
    </w:p>
    <w:p/>
    <w:p>
      <w:r xmlns:w="http://schemas.openxmlformats.org/wordprocessingml/2006/main">
        <w:t xml:space="preserve">Párrafo 2: Job ruega a Dios que no lo abrume con su terror sino que le permita presentar sus argumentos. Declara su confianza en Dios incluso si eso significa enfrentar la muerte (Job 13:13-19).</w:t>
      </w:r>
    </w:p>
    <w:p/>
    <w:p>
      <w:r xmlns:w="http://schemas.openxmlformats.org/wordprocessingml/2006/main">
        <w:t xml:space="preserve">3er párrafo: Job implora a sus amigos que escuchen atentamente lo que tiene que decir y les advierte que no muestren parcialidad o favoritismo. Exige respuestas de Dios sobre la causa de su sufrimiento (Job 13:20-28).</w:t>
      </w:r>
    </w:p>
    <w:p/>
    <w:p>
      <w:r xmlns:w="http://schemas.openxmlformats.org/wordprocessingml/2006/main">
        <w:t xml:space="preserve">En resumen,</w:t>
      </w:r>
    </w:p>
    <w:p>
      <w:r xmlns:w="http://schemas.openxmlformats.org/wordprocessingml/2006/main">
        <w:t xml:space="preserve">El capítulo trece de Job presenta:</w:t>
      </w:r>
    </w:p>
    <w:p>
      <w:r xmlns:w="http://schemas.openxmlformats.org/wordprocessingml/2006/main">
        <w:t xml:space="preserve">la respuesta continua,</w:t>
      </w:r>
    </w:p>
    <w:p>
      <w:r xmlns:w="http://schemas.openxmlformats.org/wordprocessingml/2006/main">
        <w:t xml:space="preserve">y afirmación expresada por Job en respuesta al consejo de sus amigos.</w:t>
      </w:r>
    </w:p>
    <w:p/>
    <w:p>
      <w:r xmlns:w="http://schemas.openxmlformats.org/wordprocessingml/2006/main">
        <w:t xml:space="preserve">Destacando la confrontación desafiando la sabiduría y la integridad de sus amigos,</w:t>
      </w:r>
    </w:p>
    <w:p>
      <w:r xmlns:w="http://schemas.openxmlformats.org/wordprocessingml/2006/main">
        <w:t xml:space="preserve">y anhelo de justicia lograda a través del deseo de comunicación directa con Dios.</w:t>
      </w:r>
    </w:p>
    <w:p>
      <w:r xmlns:w="http://schemas.openxmlformats.org/wordprocessingml/2006/main">
        <w:t xml:space="preserve">Mencionar la confianza mostrada con respecto a mantener la fe en medio del sufrimiento, una encarnación que representa una súplica para comprender una exploración de las reflexiones personales sobre el sufrimiento en el libro de Job.</w:t>
      </w:r>
    </w:p>
    <w:p/>
    <w:p>
      <w:r xmlns:w="http://schemas.openxmlformats.org/wordprocessingml/2006/main">
        <w:t xml:space="preserve">Job 13:1 He aquí, mis ojos han visto todo esto, mi oído lo ha oído y lo ha entendido.</w:t>
      </w:r>
    </w:p>
    <w:p/>
    <w:p>
      <w:r xmlns:w="http://schemas.openxmlformats.org/wordprocessingml/2006/main">
        <w:t xml:space="preserve">Este pasaje de Job 13:1 es una declaración donde Job reconoce que ha visto y oído todas las cosas que le han sucedido.</w:t>
      </w:r>
    </w:p>
    <w:p/>
    <w:p>
      <w:r xmlns:w="http://schemas.openxmlformats.org/wordprocessingml/2006/main">
        <w:t xml:space="preserve">1. Debemos aprender a confiar en Dios incluso cuando no entendemos lo que nos está pasando.</w:t>
      </w:r>
    </w:p>
    <w:p/>
    <w:p>
      <w:r xmlns:w="http://schemas.openxmlformats.org/wordprocessingml/2006/main">
        <w:t xml:space="preserve">2. Dios nos da la fuerza para soportar todas las dificultades de la vida.</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Santiago 1:2-4 - "Hermanos míos, tened por sumo gozo cuando os encontréis en diversas pruebas, sabiendo que la prueba de vuestra fe produce constancia. Y que la constancia produzca su pleno efecto, para que seáis perfecto y completo, sin que le falte nada."</w:t>
      </w:r>
    </w:p>
    <w:p/>
    <w:p>
      <w:r xmlns:w="http://schemas.openxmlformats.org/wordprocessingml/2006/main">
        <w:t xml:space="preserve">Job 13:2 Lo que vosotros sabéis, yo también lo sé: no soy inferior a vosotros.</w:t>
      </w:r>
    </w:p>
    <w:p/>
    <w:p>
      <w:r xmlns:w="http://schemas.openxmlformats.org/wordprocessingml/2006/main">
        <w:t xml:space="preserve">Job afirma tener el mismo conocimiento y comprensión que sus amigos.</w:t>
      </w:r>
    </w:p>
    <w:p/>
    <w:p>
      <w:r xmlns:w="http://schemas.openxmlformats.org/wordprocessingml/2006/main">
        <w:t xml:space="preserve">1. Dios nos da a cada uno de nosotros un conjunto único de dones y talentos para usar para Su gloria.</w:t>
      </w:r>
    </w:p>
    <w:p/>
    <w:p>
      <w:r xmlns:w="http://schemas.openxmlformats.org/wordprocessingml/2006/main">
        <w:t xml:space="preserve">2. No debemos avergonzarnos del conocimiento y la comprensión que Dios nos ha dado.</w:t>
      </w:r>
    </w:p>
    <w:p/>
    <w:p>
      <w:r xmlns:w="http://schemas.openxmlformats.org/wordprocessingml/2006/main">
        <w:t xml:space="preserve">1. 1 Corintios 12:4-7 - Hay diversidad de dones, pero el mismo Espíritu; y hay variedades de servicio, pero un mismo Señor; y hay variedades de actividades, pero es un mismo Dios quien las potencia todas en todos.</w:t>
      </w:r>
    </w:p>
    <w:p/>
    <w:p>
      <w:r xmlns:w="http://schemas.openxmlformats.org/wordprocessingml/2006/main">
        <w:t xml:space="preserve">2. Santiago 1:5-6 - Si alguno de vosotros tiene falta de sabiduría, pídala a Dios, que da a todos generosamente y sin reproche, y le será dada.</w:t>
      </w:r>
    </w:p>
    <w:p/>
    <w:p>
      <w:r xmlns:w="http://schemas.openxmlformats.org/wordprocessingml/2006/main">
        <w:t xml:space="preserve">Job 13:3 Ciertamente quisiera hablar con el Todopoderoso, y deseo razonar con Dios.</w:t>
      </w:r>
    </w:p>
    <w:p/>
    <w:p>
      <w:r xmlns:w="http://schemas.openxmlformats.org/wordprocessingml/2006/main">
        <w:t xml:space="preserve">Job desea razonar con Dios y hablar con el Todopoderoso.</w:t>
      </w:r>
    </w:p>
    <w:p/>
    <w:p>
      <w:r xmlns:w="http://schemas.openxmlformats.org/wordprocessingml/2006/main">
        <w:t xml:space="preserve">1: Aunque no entendamos todas las dificultades y pruebas que se nos presentan, podemos confiar en que Dios está con nosotros y nunca nos dejará.</w:t>
      </w:r>
    </w:p>
    <w:p/>
    <w:p>
      <w:r xmlns:w="http://schemas.openxmlformats.org/wordprocessingml/2006/main">
        <w:t xml:space="preserve">2: Podemos animarnos en el hecho de que Dios nos escucha y podemos presentarnos con valentía ante Él con nuestras peticiones y peticiones.</w:t>
      </w:r>
    </w:p>
    <w:p/>
    <w:p>
      <w:r xmlns:w="http://schemas.openxmlformats.org/wordprocessingml/2006/main">
        <w:t xml:space="preserve">1: Santiago 1:2-4 "Hermanos míos, tened por sumo gozo cuando os encontréis en diversas pruebas, sabiendo que la prueba de vuestra fe produce constancia. Y que la constancia produzca su pleno efecto, para que seáis perfectos. y completo, sin que le falte nada."</w:t>
      </w:r>
    </w:p>
    <w:p/>
    <w:p>
      <w:r xmlns:w="http://schemas.openxmlformats.org/wordprocessingml/2006/main">
        <w:t xml:space="preserve">2: Salmo 145:18, "Cercano está Jehová a todos los que lo invocan, a todos los que lo invocan en verdad".</w:t>
      </w:r>
    </w:p>
    <w:p/>
    <w:p>
      <w:r xmlns:w="http://schemas.openxmlformats.org/wordprocessingml/2006/main">
        <w:t xml:space="preserve">Job 13:4 Pero vosotros sois falsificadores de mentira, todos vosotros sois médicos inútiles.</w:t>
      </w:r>
    </w:p>
    <w:p/>
    <w:p>
      <w:r xmlns:w="http://schemas.openxmlformats.org/wordprocessingml/2006/main">
        <w:t xml:space="preserve">Este pasaje habla de aquellos que son engañosos y no ofrecen ningún valor en sus consejos.</w:t>
      </w:r>
    </w:p>
    <w:p/>
    <w:p>
      <w:r xmlns:w="http://schemas.openxmlformats.org/wordprocessingml/2006/main">
        <w:t xml:space="preserve">1: Debemos ser honestos y dignos de confianza en nuestras palabras y acciones, porque Dios espera que digamos la verdad.</w:t>
      </w:r>
    </w:p>
    <w:p/>
    <w:p>
      <w:r xmlns:w="http://schemas.openxmlformats.org/wordprocessingml/2006/main">
        <w:t xml:space="preserve">2: No debemos ofrecer consejo o consejo que no sea beneficioso para el oyente, porque no agradará a Dios.</w:t>
      </w:r>
    </w:p>
    <w:p/>
    <w:p>
      <w:r xmlns:w="http://schemas.openxmlformats.org/wordprocessingml/2006/main">
        <w:t xml:space="preserve">1: Proverbios 12:22 - Abominación son al Señor los labios mentirosos, pero los que obran fielmente son su deleite.</w:t>
      </w:r>
    </w:p>
    <w:p/>
    <w:p>
      <w:r xmlns:w="http://schemas.openxmlformats.org/wordprocessingml/2006/main">
        <w:t xml:space="preserve">2: Colosenses 3:9-10 - No os mintáis unos a otros, ya que os habéis despojado del viejo hombre con sus prácticas, y os habéis vestido del nuevo hombre, el cual se va renovando en conocimiento a imagen de su creador.</w:t>
      </w:r>
    </w:p>
    <w:p/>
    <w:p>
      <w:r xmlns:w="http://schemas.openxmlformats.org/wordprocessingml/2006/main">
        <w:t xml:space="preserve">Job 13:5 ¡Ojalá callarais del todo! y debería ser tu sabiduría.</w:t>
      </w:r>
    </w:p>
    <w:p/>
    <w:p>
      <w:r xmlns:w="http://schemas.openxmlformats.org/wordprocessingml/2006/main">
        <w:t xml:space="preserve">Job insta a sus amigos a guardar silencio y reconocer que es prudente hacerlo.</w:t>
      </w:r>
    </w:p>
    <w:p/>
    <w:p>
      <w:r xmlns:w="http://schemas.openxmlformats.org/wordprocessingml/2006/main">
        <w:t xml:space="preserve">1. Permanecer en silencio es sabio</w:t>
      </w:r>
    </w:p>
    <w:p/>
    <w:p>
      <w:r xmlns:w="http://schemas.openxmlformats.org/wordprocessingml/2006/main">
        <w:t xml:space="preserve">2. El poder del silencio</w:t>
      </w:r>
    </w:p>
    <w:p/>
    <w:p>
      <w:r xmlns:w="http://schemas.openxmlformats.org/wordprocessingml/2006/main">
        <w:t xml:space="preserve">1. Santiago 1:19 - Mis queridos hermanos y hermanas, tomen nota de esto: cada uno debe ser pronto para escuchar, tardo para hablar y tardo para enojarse.</w:t>
      </w:r>
    </w:p>
    <w:p/>
    <w:p>
      <w:r xmlns:w="http://schemas.openxmlformats.org/wordprocessingml/2006/main">
        <w:t xml:space="preserve">2. Eclesiastés 3:7 - Tiempo de romper y tiempo de enmendar, tiempo de callar y tiempo de hablar.</w:t>
      </w:r>
    </w:p>
    <w:p/>
    <w:p>
      <w:r xmlns:w="http://schemas.openxmlformats.org/wordprocessingml/2006/main">
        <w:t xml:space="preserve">Job 13:6 Oíd ahora mis razones, y escuchad las súplicas de mis labios.</w:t>
      </w:r>
    </w:p>
    <w:p/>
    <w:p>
      <w:r xmlns:w="http://schemas.openxmlformats.org/wordprocessingml/2006/main">
        <w:t xml:space="preserve">Job pide que alguien escuche su razonamiento y sus súplicas.</w:t>
      </w:r>
    </w:p>
    <w:p/>
    <w:p>
      <w:r xmlns:w="http://schemas.openxmlformats.org/wordprocessingml/2006/main">
        <w:t xml:space="preserve">1. El poder de la persuasión: cómo hacer que se escuche su voz</w:t>
      </w:r>
    </w:p>
    <w:p/>
    <w:p>
      <w:r xmlns:w="http://schemas.openxmlformats.org/wordprocessingml/2006/main">
        <w:t xml:space="preserve">2. El poder de escuchar: aprender a escuchar a los demás</w:t>
      </w:r>
    </w:p>
    <w:p/>
    <w:p>
      <w:r xmlns:w="http://schemas.openxmlformats.org/wordprocessingml/2006/main">
        <w:t xml:space="preserve">1. Proverbios 18:13 El que responde antes de oír, le es necedad y vergüenza.</w:t>
      </w:r>
    </w:p>
    <w:p/>
    <w:p>
      <w:r xmlns:w="http://schemas.openxmlformats.org/wordprocessingml/2006/main">
        <w:t xml:space="preserve">2. Santiago 1:19 Así que, hermanos míos amados, todo hombre sea pronto para oír, tardo para hablar, tardo para airarse.</w:t>
      </w:r>
    </w:p>
    <w:p/>
    <w:p>
      <w:r xmlns:w="http://schemas.openxmlformats.org/wordprocessingml/2006/main">
        <w:t xml:space="preserve">Job 13:7 ¿Hablaréis maldad por parte de Dios? y hablar engañosamente por él?</w:t>
      </w:r>
    </w:p>
    <w:p/>
    <w:p>
      <w:r xmlns:w="http://schemas.openxmlformats.org/wordprocessingml/2006/main">
        <w:t xml:space="preserve">Este pasaje cuestiona si debemos hablar malvada y engañosamente en nombre de Dios.</w:t>
      </w:r>
    </w:p>
    <w:p/>
    <w:p>
      <w:r xmlns:w="http://schemas.openxmlformats.org/wordprocessingml/2006/main">
        <w:t xml:space="preserve">1: Siempre debemos decir la verdad y confiar en la guía de Dios.</w:t>
      </w:r>
    </w:p>
    <w:p/>
    <w:p>
      <w:r xmlns:w="http://schemas.openxmlformats.org/wordprocessingml/2006/main">
        <w:t xml:space="preserve">2: No debemos tratar de engañar a otros en el nombre de Dios, ya que eso socava Su mensaje de verdad y amor.</w:t>
      </w:r>
    </w:p>
    <w:p/>
    <w:p>
      <w:r xmlns:w="http://schemas.openxmlformats.org/wordprocessingml/2006/main">
        <w:t xml:space="preserve">1: Proverbios 12:22 - Abominación al Señor son los labios mentirosos.</w:t>
      </w:r>
    </w:p>
    <w:p/>
    <w:p>
      <w:r xmlns:w="http://schemas.openxmlformats.org/wordprocessingml/2006/main">
        <w:t xml:space="preserve">2: Juan 8:32 - Y conoceréis la verdad, y la verdad os hará libres.</w:t>
      </w:r>
    </w:p>
    <w:p/>
    <w:p>
      <w:r xmlns:w="http://schemas.openxmlformats.org/wordprocessingml/2006/main">
        <w:t xml:space="preserve">Job 13:8 ¿Aceptaréis su persona? ¿Contenderéis por Dios?</w:t>
      </w:r>
    </w:p>
    <w:p/>
    <w:p>
      <w:r xmlns:w="http://schemas.openxmlformats.org/wordprocessingml/2006/main">
        <w:t xml:space="preserve">Job pregunta por qué la gente aceptaría la opinión de otra persona y la defendería como si fuera la voluntad de Dios.</w:t>
      </w:r>
    </w:p>
    <w:p/>
    <w:p>
      <w:r xmlns:w="http://schemas.openxmlformats.org/wordprocessingml/2006/main">
        <w:t xml:space="preserve">1. "El poder de las palabras: cuando la creencia se convierte en fe ciega"</w:t>
      </w:r>
    </w:p>
    <w:p/>
    <w:p>
      <w:r xmlns:w="http://schemas.openxmlformats.org/wordprocessingml/2006/main">
        <w:t xml:space="preserve">2. "Cuidado con los falsos profetas: examinando las fuentes de la verdad"</w:t>
      </w:r>
    </w:p>
    <w:p/>
    <w:p>
      <w:r xmlns:w="http://schemas.openxmlformats.org/wordprocessingml/2006/main">
        <w:t xml:space="preserve">1. Mateo 7:15-16 - "Guardaos de los falsos profetas, que vienen a vosotros vestidos de ovejas, pero por dentro son lobos rapaces".</w:t>
      </w:r>
    </w:p>
    <w:p/>
    <w:p>
      <w:r xmlns:w="http://schemas.openxmlformats.org/wordprocessingml/2006/main">
        <w:t xml:space="preserve">2. Jeremías 17:9 - "Engañoso es el corazón más que todas las cosas, y perverso: ¿quién podrá saberlo?"</w:t>
      </w:r>
    </w:p>
    <w:p/>
    <w:p>
      <w:r xmlns:w="http://schemas.openxmlformats.org/wordprocessingml/2006/main">
        <w:t xml:space="preserve">Job 13:9 ¿Es bueno que él te busque? ¿O como un hombre se burla de otro, así os burlais de él?</w:t>
      </w:r>
    </w:p>
    <w:p/>
    <w:p>
      <w:r xmlns:w="http://schemas.openxmlformats.org/wordprocessingml/2006/main">
        <w:t xml:space="preserve">Job cuestiona la justicia de Dios y se pregunta por qué lo investigaría tan de cerca.</w:t>
      </w:r>
    </w:p>
    <w:p/>
    <w:p>
      <w:r xmlns:w="http://schemas.openxmlformats.org/wordprocessingml/2006/main">
        <w:t xml:space="preserve">1. La justicia de Dios es perfecta y lo abarca todo; debemos confiar en Él incluso en nuestros momentos más oscuros.</w:t>
      </w:r>
    </w:p>
    <w:p/>
    <w:p>
      <w:r xmlns:w="http://schemas.openxmlformats.org/wordprocessingml/2006/main">
        <w:t xml:space="preserve">2. No debemos cuestionar los caminos de Dios, porque son más elevados que los nuestros.</w:t>
      </w:r>
    </w:p>
    <w:p/>
    <w:p>
      <w:r xmlns:w="http://schemas.openxmlformats.org/wordprocessingml/2006/main">
        <w:t xml:space="preserve">1. Isaías 55:8-9 -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Santiago 4:13-15 - "Id ahora, los que decís: Hoy o mañana iremos a tal ciudad, y estaremos allí un año, y compraremos y venderemos, y obtendremos ganancia; mientras que no sabéis ¿Qué será mañana? Porque ¿qué es vuestra vida? Es incluso un vapor que aparece por un poco de tiempo y luego se desvanece. Porque debéis decir: Si el Señor quiere, viviremos y haremos esto. , o eso."</w:t>
      </w:r>
    </w:p>
    <w:p/>
    <w:p>
      <w:r xmlns:w="http://schemas.openxmlformats.org/wordprocessingml/2006/main">
        <w:t xml:space="preserve">Job 13:10 Él ciertamente os reprenderá si aceptáis personas en secreto.</w:t>
      </w:r>
    </w:p>
    <w:p/>
    <w:p>
      <w:r xmlns:w="http://schemas.openxmlformats.org/wordprocessingml/2006/main">
        <w:t xml:space="preserve">Job advierte que Dios reprenderá a las personas si las aceptan basándose en su favoritismo.</w:t>
      </w:r>
    </w:p>
    <w:p/>
    <w:p>
      <w:r xmlns:w="http://schemas.openxmlformats.org/wordprocessingml/2006/main">
        <w:t xml:space="preserve">1. El peligro de la parcialidad: una advertencia de Job</w:t>
      </w:r>
    </w:p>
    <w:p/>
    <w:p>
      <w:r xmlns:w="http://schemas.openxmlformats.org/wordprocessingml/2006/main">
        <w:t xml:space="preserve">2. La justicia de Dios y nuestra injusticia: Reflexiones sobre Job 13:10</w:t>
      </w:r>
    </w:p>
    <w:p/>
    <w:p>
      <w:r xmlns:w="http://schemas.openxmlformats.org/wordprocessingml/2006/main">
        <w:t xml:space="preserve">1. Santiago 2:1-13 - Una advertencia sobre la parcialidad en la iglesia</w:t>
      </w:r>
    </w:p>
    <w:p/>
    <w:p>
      <w:r xmlns:w="http://schemas.openxmlformats.org/wordprocessingml/2006/main">
        <w:t xml:space="preserve">2. Ezequiel 18:5-9 - Un recordatorio de la justicia e imparcialidad de Dios</w:t>
      </w:r>
    </w:p>
    <w:p/>
    <w:p>
      <w:r xmlns:w="http://schemas.openxmlformats.org/wordprocessingml/2006/main">
        <w:t xml:space="preserve">Job 13:11 ¿No te asustará su excelencia? y su temor caerá sobre ti?</w:t>
      </w:r>
    </w:p>
    <w:p/>
    <w:p>
      <w:r xmlns:w="http://schemas.openxmlformats.org/wordprocessingml/2006/main">
        <w:t xml:space="preserve">Este pasaje analiza el temor de Dios y su majestad.</w:t>
      </w:r>
    </w:p>
    <w:p/>
    <w:p>
      <w:r xmlns:w="http://schemas.openxmlformats.org/wordprocessingml/2006/main">
        <w:t xml:space="preserve">1: "El temor del Señor es el principio de la sabiduría"</w:t>
      </w:r>
    </w:p>
    <w:p/>
    <w:p>
      <w:r xmlns:w="http://schemas.openxmlformats.org/wordprocessingml/2006/main">
        <w:t xml:space="preserve">2: "Obedecer al Señor por respeto"</w:t>
      </w:r>
    </w:p>
    <w:p/>
    <w:p>
      <w:r xmlns:w="http://schemas.openxmlformats.org/wordprocessingml/2006/main">
        <w:t xml:space="preserve">1: Proverbios 1:7 - "El temor de Jehová es el principio de la ciencia; pero los necios desprecian la sabiduría y la instrucción".</w:t>
      </w:r>
    </w:p>
    <w:p/>
    <w:p>
      <w:r xmlns:w="http://schemas.openxmlformats.org/wordprocessingml/2006/main">
        <w:t xml:space="preserve">2: Eclesiastés 12:13 - "Oigamos la conclusión de todo el asunto: Teme a Dios y guarda sus mandamientos; porque este es el todo deber del hombre".</w:t>
      </w:r>
    </w:p>
    <w:p/>
    <w:p>
      <w:r xmlns:w="http://schemas.openxmlformats.org/wordprocessingml/2006/main">
        <w:t xml:space="preserve">Job 13:12 Vuestros recuerdos son como ceniza, vuestros cuerpos como cuerpos de barro.</w:t>
      </w:r>
    </w:p>
    <w:p/>
    <w:p>
      <w:r xmlns:w="http://schemas.openxmlformats.org/wordprocessingml/2006/main">
        <w:t xml:space="preserve">Job reflexiona sobre la fragilidad de la vida y lo fugaz que es.</w:t>
      </w:r>
    </w:p>
    <w:p/>
    <w:p>
      <w:r xmlns:w="http://schemas.openxmlformats.org/wordprocessingml/2006/main">
        <w:t xml:space="preserve">1. La vida es pasajera así que debemos asegurarnos de aprovecharla al máximo.</w:t>
      </w:r>
    </w:p>
    <w:p/>
    <w:p>
      <w:r xmlns:w="http://schemas.openxmlformats.org/wordprocessingml/2006/main">
        <w:t xml:space="preserve">2. Debemos reconocer nuestra mortalidad y luchar por una vida mejor más allá de lo físico.</w:t>
      </w:r>
    </w:p>
    <w:p/>
    <w:p>
      <w:r xmlns:w="http://schemas.openxmlformats.org/wordprocessingml/2006/main">
        <w:t xml:space="preserve">1. Santiago 4:14 - "Pero vosotros no sabéis lo que será mañana. Porque ¿qué es vuestra vida? Es incluso un vapor que aparece por un poco de tiempo, y luego se desvanece".</w:t>
      </w:r>
    </w:p>
    <w:p/>
    <w:p>
      <w:r xmlns:w="http://schemas.openxmlformats.org/wordprocessingml/2006/main">
        <w:t xml:space="preserve">2. Salmo 39:5 - "He aquí, has hecho mis días como un palmo, y mi edad es como nada delante de ti".</w:t>
      </w:r>
    </w:p>
    <w:p/>
    <w:p>
      <w:r xmlns:w="http://schemas.openxmlformats.org/wordprocessingml/2006/main">
        <w:t xml:space="preserve">Job 13:13 Calla, déjame hablar, y venga sobre mí lo que quiera.</w:t>
      </w:r>
    </w:p>
    <w:p/>
    <w:p>
      <w:r xmlns:w="http://schemas.openxmlformats.org/wordprocessingml/2006/main">
        <w:t xml:space="preserve">Job afirma su derecho a hablar, a pesar del aparente silencio de Dios.</w:t>
      </w:r>
    </w:p>
    <w:p/>
    <w:p>
      <w:r xmlns:w="http://schemas.openxmlformats.org/wordprocessingml/2006/main">
        <w:t xml:space="preserve">1: El silencio de Dios no niega nuestro derecho a hablar.</w:t>
      </w:r>
    </w:p>
    <w:p/>
    <w:p>
      <w:r xmlns:w="http://schemas.openxmlformats.org/wordprocessingml/2006/main">
        <w:t xml:space="preserve">2: Confía en Dios incluso cuando Él parece silencioso.</w:t>
      </w:r>
    </w:p>
    <w:p/>
    <w:p>
      <w:r xmlns:w="http://schemas.openxmlformats.org/wordprocessingml/2006/main">
        <w:t xml:space="preserve">1: Salmo 62:8 - "Confía en él en todo tiempo, vosotros; derramad vuestro corazón delante de él. Dios es un refugio para nosotros".</w:t>
      </w:r>
    </w:p>
    <w:p/>
    <w:p>
      <w:r xmlns:w="http://schemas.openxmlformats.org/wordprocessingml/2006/main">
        <w:t xml:space="preserve">2: Isaías 55:8-9 - "Porque mis pensamientos no son vuestros pensamientos, ni vuestros caminos mis caminos, declara el Señor. Porque como son más altos los cielos que la tierra, así son mis caminos más altos que vuestros caminos y mis pensamientos". que tus pensamientos."</w:t>
      </w:r>
    </w:p>
    <w:p/>
    <w:p>
      <w:r xmlns:w="http://schemas.openxmlformats.org/wordprocessingml/2006/main">
        <w:t xml:space="preserve">Job 13:14 ¿Por qué tomo mi carne con mis dientes y pongo mi vida en mi mano?</w:t>
      </w:r>
    </w:p>
    <w:p/>
    <w:p>
      <w:r xmlns:w="http://schemas.openxmlformats.org/wordprocessingml/2006/main">
        <w:t xml:space="preserve">Este pasaje refleja los sentimientos de desesperanza y desesperanza de Job mientras se pregunta por qué sigue vivo a pesar de su sufrimiento y aflicción.</w:t>
      </w:r>
    </w:p>
    <w:p/>
    <w:p>
      <w:r xmlns:w="http://schemas.openxmlformats.org/wordprocessingml/2006/main">
        <w:t xml:space="preserve">1: Dios está con nosotros incluso en nuestras horas más oscuras de sufrimiento y dolor.</w:t>
      </w:r>
    </w:p>
    <w:p/>
    <w:p>
      <w:r xmlns:w="http://schemas.openxmlformats.org/wordprocessingml/2006/main">
        <w:t xml:space="preserve">2: Confía en Dios y Él dirigirá nuestros caminos y nos guiará en los momentos difíciles.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Job 13:15 Aunque él me matare, en él confiaré, pero mis caminos defenderé delante de él.</w:t>
      </w:r>
    </w:p>
    <w:p/>
    <w:p>
      <w:r xmlns:w="http://schemas.openxmlformats.org/wordprocessingml/2006/main">
        <w:t xml:space="preserve">Job expresa su fe inquebrantable en Dios, a pesar de las dificultades que ha enfrentado.</w:t>
      </w:r>
    </w:p>
    <w:p/>
    <w:p>
      <w:r xmlns:w="http://schemas.openxmlformats.org/wordprocessingml/2006/main">
        <w:t xml:space="preserve">1. La fuerza de la fe: aprender de la confianza inquebrantable de Job en Dios</w:t>
      </w:r>
    </w:p>
    <w:p/>
    <w:p>
      <w:r xmlns:w="http://schemas.openxmlformats.org/wordprocessingml/2006/main">
        <w:t xml:space="preserve">2. Mantener nuestros propios caminos: el equilibrio entre sumisión y confianza en uno mismo</w:t>
      </w:r>
    </w:p>
    <w:p/>
    <w:p>
      <w:r xmlns:w="http://schemas.openxmlformats.org/wordprocessingml/2006/main">
        <w:t xml:space="preserve">1. Isaías 26:3-4 - "Tú guardarás en completa paz a aquellos de mente firme, porque en ti confían. Confía en el Señor para siempre, porque el Señor, el Señor mismo, es la Roca eterna".</w:t>
      </w:r>
    </w:p>
    <w:p/>
    <w:p>
      <w:r xmlns:w="http://schemas.openxmlformats.org/wordprocessingml/2006/main">
        <w:t xml:space="preserve">2. Salmo 56:3-4 - "Cuando tengo miedo, en ti pondré mi confianza. En Dios, cuya palabra alabo, en Dios confío y no temo".</w:t>
      </w:r>
    </w:p>
    <w:p/>
    <w:p>
      <w:r xmlns:w="http://schemas.openxmlformats.org/wordprocessingml/2006/main">
        <w:t xml:space="preserve">Job 13:16 Él también será mi salvación; porque un hipócrita no vendrá delante de él.</w:t>
      </w:r>
    </w:p>
    <w:p/>
    <w:p>
      <w:r xmlns:w="http://schemas.openxmlformats.org/wordprocessingml/2006/main">
        <w:t xml:space="preserve">Este pasaje de Job 13:16 sugiere que un individuo debe ser sincero y honesto al acercarse a Dios, ya que el Señor no acepta la hipocresía.</w:t>
      </w:r>
    </w:p>
    <w:p/>
    <w:p>
      <w:r xmlns:w="http://schemas.openxmlformats.org/wordprocessingml/2006/main">
        <w:t xml:space="preserve">1: Debemos acercarnos a Dios con sinceridad y verdad, por muy difícil que sea.</w:t>
      </w:r>
    </w:p>
    <w:p/>
    <w:p>
      <w:r xmlns:w="http://schemas.openxmlformats.org/wordprocessingml/2006/main">
        <w:t xml:space="preserve">2: Se requiere un corazón honesto y una actitud humilde al acercarse a Dios.</w:t>
      </w:r>
    </w:p>
    <w:p/>
    <w:p>
      <w:r xmlns:w="http://schemas.openxmlformats.org/wordprocessingml/2006/main">
        <w:t xml:space="preserve">1: Salmo 51:17 Mi sacrificio, oh Dios, es un espíritu quebrantado; Al corazón quebrantado y contrito tú, Dios, no despreciarás.</w:t>
      </w:r>
    </w:p>
    <w:p/>
    <w:p>
      <w:r xmlns:w="http://schemas.openxmlformats.org/wordprocessingml/2006/main">
        <w:t xml:space="preserve">2: Hebreos 4:12-13 Porque la palabra de Dios es viva y eficaz, más cortante que toda espada de dos filos, y penetra hasta dividir el alma y el espíritu, las coyunturas y los tuétanos, y discierne los pensamientos y las intenciones de los corazón. Y ninguna criatura está oculta a su vista, sino que todas están desnudas y expuestas a los ojos de aquel a quien debemos dar cuenta.</w:t>
      </w:r>
    </w:p>
    <w:p/>
    <w:p>
      <w:r xmlns:w="http://schemas.openxmlformats.org/wordprocessingml/2006/main">
        <w:t xml:space="preserve">Job 13:17 Oíd atentamente mi palabra y mi declaración con vuestros oídos.</w:t>
      </w:r>
    </w:p>
    <w:p/>
    <w:p>
      <w:r xmlns:w="http://schemas.openxmlformats.org/wordprocessingml/2006/main">
        <w:t xml:space="preserve">Este pasaje nos anima a escuchar atentamente lo que se dice.</w:t>
      </w:r>
    </w:p>
    <w:p/>
    <w:p>
      <w:r xmlns:w="http://schemas.openxmlformats.org/wordprocessingml/2006/main">
        <w:t xml:space="preserve">1. Escuchar: Una clave para la comprensión - Debemos escuchar atentamente la palabra de Dios si queremos entenderla.</w:t>
      </w:r>
    </w:p>
    <w:p/>
    <w:p>
      <w:r xmlns:w="http://schemas.openxmlformats.org/wordprocessingml/2006/main">
        <w:t xml:space="preserve">2. Escuchar la sabiduría de Dios: podemos encontrar sabiduría escuchando atentamente el mensaje de Dios.</w:t>
      </w:r>
    </w:p>
    <w:p/>
    <w:p>
      <w:r xmlns:w="http://schemas.openxmlformats.org/wordprocessingml/2006/main">
        <w:t xml:space="preserve">1. Santiago 1:19 - Mis queridos hermanos y hermanas, tomen nota de esto: cada uno debe ser pronto para escuchar, tardo para hablar y tardo para enojarse.</w:t>
      </w:r>
    </w:p>
    <w:p/>
    <w:p>
      <w:r xmlns:w="http://schemas.openxmlformats.org/wordprocessingml/2006/main">
        <w:t xml:space="preserve">2. Proverbios 2:1-5 - Hijo mío, si aceptas mis palabras y guardas mis mandamientos dentro de ti, si vuelves tu oído a la sabiduría y aplicas tu corazón al entendimiento, sí, si pides entendimiento y clamas en voz alta por entendimiento, y si lo buscáis como a plata y lo buscáis como a un tesoro escondido, entonces comprenderéis el temor del Señor y hallaréis el conocimiento de Dios.</w:t>
      </w:r>
    </w:p>
    <w:p/>
    <w:p>
      <w:r xmlns:w="http://schemas.openxmlformats.org/wordprocessingml/2006/main">
        <w:t xml:space="preserve">Job 13:18 He aquí ahora que he ordenado mi causa; Sé que seré justificado.</w:t>
      </w:r>
    </w:p>
    <w:p/>
    <w:p>
      <w:r xmlns:w="http://schemas.openxmlformats.org/wordprocessingml/2006/main">
        <w:t xml:space="preserve">Job declara con confianza que quedará justificado en su disputa con sus amigos.</w:t>
      </w:r>
    </w:p>
    <w:p/>
    <w:p>
      <w:r xmlns:w="http://schemas.openxmlformats.org/wordprocessingml/2006/main">
        <w:t xml:space="preserve">1. Confiar en Dios en medio de las pruebas</w:t>
      </w:r>
    </w:p>
    <w:p/>
    <w:p>
      <w:r xmlns:w="http://schemas.openxmlformats.org/wordprocessingml/2006/main">
        <w:t xml:space="preserve">2. Perseverar en la justicia</w:t>
      </w:r>
    </w:p>
    <w:p/>
    <w:p>
      <w:r xmlns:w="http://schemas.openxmlformats.org/wordprocessingml/2006/main">
        <w:t xml:space="preserve">1. Isaías 40:29-31 - Él da fuerza al cansado, y multiplica las fuerzas al que no tiene fuerzas.</w:t>
      </w:r>
    </w:p>
    <w:p/>
    <w:p>
      <w:r xmlns:w="http://schemas.openxmlformats.org/wordprocessingml/2006/main">
        <w:t xml:space="preserve">2. Santiago 1:2-4 - Hermanos míos, tened por sumo gozo cuando os encontréis en diversas pruebas, sabiendo que la prueba de vuestra fe produce paciencia.</w:t>
      </w:r>
    </w:p>
    <w:p/>
    <w:p>
      <w:r xmlns:w="http://schemas.openxmlformats.org/wordprocessingml/2006/main">
        <w:t xml:space="preserve">Job 13:19 ¿Quién es el que me suplicará? Por ahora, si me muerdo la lengua, abandonaré el espíritu.</w:t>
      </w:r>
    </w:p>
    <w:p/>
    <w:p>
      <w:r xmlns:w="http://schemas.openxmlformats.org/wordprocessingml/2006/main">
        <w:t xml:space="preserve">Job expresa su deseo de tener un mediador entre él y Dios.</w:t>
      </w:r>
    </w:p>
    <w:p/>
    <w:p>
      <w:r xmlns:w="http://schemas.openxmlformats.org/wordprocessingml/2006/main">
        <w:t xml:space="preserve">1. Comprender el poder de hablar por uno mismo ante Dios.</w:t>
      </w:r>
    </w:p>
    <w:p/>
    <w:p>
      <w:r xmlns:w="http://schemas.openxmlformats.org/wordprocessingml/2006/main">
        <w:t xml:space="preserve">2. Darnos cuenta de la necesidad de un mediador entre nosotros y Dios.</w:t>
      </w:r>
    </w:p>
    <w:p/>
    <w:p>
      <w:r xmlns:w="http://schemas.openxmlformats.org/wordprocessingml/2006/main">
        <w:t xml:space="preserve">1. Mateo 10:19-20 - "Cuando os entreguen, no os preocupéis cómo o qué habéis de hablar; porque en aquella misma hora os será dado lo que habéis de hablar. Porque no sois vosotros los que habláis, sino el Espíritu de vuestro Padre que habla en vosotros."</w:t>
      </w:r>
    </w:p>
    <w:p/>
    <w:p>
      <w:r xmlns:w="http://schemas.openxmlformats.org/wordprocessingml/2006/main">
        <w:t xml:space="preserve">2. Hebreos 9:15 - "Y por esto es mediador del nuevo testamento, para que por medio de la muerte, para la redención de las transgresiones que hubo bajo el primer testamento, los que son llamados reciban la promesa de la eternidad". herencia."</w:t>
      </w:r>
    </w:p>
    <w:p/>
    <w:p>
      <w:r xmlns:w="http://schemas.openxmlformats.org/wordprocessingml/2006/main">
        <w:t xml:space="preserve">Job 13:20 Sólo que no me hagas dos cosas: entonces no me esconderé de ti.</w:t>
      </w:r>
    </w:p>
    <w:p/>
    <w:p>
      <w:r xmlns:w="http://schemas.openxmlformats.org/wordprocessingml/2006/main">
        <w:t xml:space="preserve">Job le pide a Dios que no le haga dos cosas para evitar que se esconda de Dios.</w:t>
      </w:r>
    </w:p>
    <w:p/>
    <w:p>
      <w:r xmlns:w="http://schemas.openxmlformats.org/wordprocessingml/2006/main">
        <w:t xml:space="preserve">1. Dios es misericordioso y compasivo y no nos quitará la esperanza.</w:t>
      </w:r>
    </w:p>
    <w:p/>
    <w:p>
      <w:r xmlns:w="http://schemas.openxmlformats.org/wordprocessingml/2006/main">
        <w:t xml:space="preserve">2. Siempre podemos acudir a Dios en busca de esperanza y consuelo.</w:t>
      </w:r>
    </w:p>
    <w:p/>
    <w:p>
      <w:r xmlns:w="http://schemas.openxmlformats.org/wordprocessingml/2006/main">
        <w:t xml:space="preserve">1. Isaías 40:31 - Pero los que esperan en el Señor renovarán sus fuerzas. Se elevarán con alas como las águilas; correrán y no se cansarán, caminarán y no se fatigarán.</w:t>
      </w:r>
    </w:p>
    <w:p/>
    <w:p>
      <w:r xmlns:w="http://schemas.openxmlformats.org/wordprocessingml/2006/main">
        <w:t xml:space="preserve">2. 2 Corintios 1:3-4 - Alabado sea el Dios y Padre de nuestro Señor Jesucristo, Padre de compasión y Dios de toda consolación, que nos consuela en todas nuestras angustias, para que nosotros podamos consolar a los de cualquier problemas con el consuelo que nosotros mismos recibimos de Dios.</w:t>
      </w:r>
    </w:p>
    <w:p/>
    <w:p>
      <w:r xmlns:w="http://schemas.openxmlformats.org/wordprocessingml/2006/main">
        <w:t xml:space="preserve">Job 13:21 Retira tu mano lejos de mí, y no me atemorice tu pavor.</w:t>
      </w:r>
    </w:p>
    <w:p/>
    <w:p>
      <w:r xmlns:w="http://schemas.openxmlformats.org/wordprocessingml/2006/main">
        <w:t xml:space="preserve">Este pasaje refleja el sentimiento de Job, que pide a Dios que retire su presencia de él para librarlo del miedo.</w:t>
      </w:r>
    </w:p>
    <w:p/>
    <w:p>
      <w:r xmlns:w="http://schemas.openxmlformats.org/wordprocessingml/2006/main">
        <w:t xml:space="preserve">1. No temas: aprender a confiar en las promesas de Dios</w:t>
      </w:r>
    </w:p>
    <w:p/>
    <w:p>
      <w:r xmlns:w="http://schemas.openxmlformats.org/wordprocessingml/2006/main">
        <w:t xml:space="preserve">2. La fuerza para perseverar: superar el miedo en tiempos difíciles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1 Juan 4:18 - "En el amor no hay temor, sino que el amor perfecto echa fuera el temor. Porque el temor tiene que ver con el castigo, y el que teme no ha sido perfeccionado en el amor".</w:t>
      </w:r>
    </w:p>
    <w:p/>
    <w:p>
      <w:r xmlns:w="http://schemas.openxmlformats.org/wordprocessingml/2006/main">
        <w:t xml:space="preserve">Job 13:22 Entonces llama tú, y yo responderé; o déjame hablar, y respóndeme tú.</w:t>
      </w:r>
    </w:p>
    <w:p/>
    <w:p>
      <w:r xmlns:w="http://schemas.openxmlformats.org/wordprocessingml/2006/main">
        <w:t xml:space="preserve">Este pasaje habla del deseo de Job de defender su caso ante Dios y recibir una respuesta de él.</w:t>
      </w:r>
    </w:p>
    <w:p/>
    <w:p>
      <w:r xmlns:w="http://schemas.openxmlformats.org/wordprocessingml/2006/main">
        <w:t xml:space="preserve">1. El poder de orar con propósito: una exploración de Job 13:22</w:t>
      </w:r>
    </w:p>
    <w:p/>
    <w:p>
      <w:r xmlns:w="http://schemas.openxmlformats.org/wordprocessingml/2006/main">
        <w:t xml:space="preserve">2. Escuchar la voz de Dios: un estudio de Job 13:22</w:t>
      </w:r>
    </w:p>
    <w:p/>
    <w:p>
      <w:r xmlns:w="http://schemas.openxmlformats.org/wordprocessingml/2006/main">
        <w:t xml:space="preserve">1. Filipenses 4:6-7 - No estéis afanosos por nada, sino que en todo, mediante oración y súplica con acción de gracias, sean conocidas vuestras peticiones delante de Dios.</w:t>
      </w:r>
    </w:p>
    <w:p/>
    <w:p>
      <w:r xmlns:w="http://schemas.openxmlformats.org/wordprocessingml/2006/main">
        <w:t xml:space="preserve">2. Santiago 5:16 - Por tanto, confesad vuestros pecados unos a otros y orad unos por otros para que seáis sanados. La oración de una persona justa tiene un gran poder ya que es eficaz.</w:t>
      </w:r>
    </w:p>
    <w:p/>
    <w:p>
      <w:r xmlns:w="http://schemas.openxmlformats.org/wordprocessingml/2006/main">
        <w:t xml:space="preserve">Job 13:23 ¿Cuántas son mis iniquidades y pecados? hazme conocer mi transgresión y mi pecado.</w:t>
      </w:r>
    </w:p>
    <w:p/>
    <w:p>
      <w:r xmlns:w="http://schemas.openxmlformats.org/wordprocessingml/2006/main">
        <w:t xml:space="preserve">Este pasaje trata sobre Job pidiendo que se le mostraran sus pecados y transgresiones para poder entenderlos.</w:t>
      </w:r>
    </w:p>
    <w:p/>
    <w:p>
      <w:r xmlns:w="http://schemas.openxmlformats.org/wordprocessingml/2006/main">
        <w:t xml:space="preserve">1. El poder de reconocer nuestros pecados</w:t>
      </w:r>
    </w:p>
    <w:p/>
    <w:p>
      <w:r xmlns:w="http://schemas.openxmlformats.org/wordprocessingml/2006/main">
        <w:t xml:space="preserve">2. Usar la Biblia para reflexionar sobre nuestras acciones</w:t>
      </w:r>
    </w:p>
    <w:p/>
    <w:p>
      <w:r xmlns:w="http://schemas.openxmlformats.org/wordprocessingml/2006/main">
        <w:t xml:space="preserve">1. Salmo 51:3-4 - Porque reconozco mis transgresiones, y mi pecado está siempre delante de mí. Contra ti, contra ti solo he pecado, y he hecho este mal ante tus ojos, para que seas justificado cuando hables, y seas claro cuando juzgues.</w:t>
      </w:r>
    </w:p>
    <w:p/>
    <w:p>
      <w:r xmlns:w="http://schemas.openxmlformats.org/wordprocessingml/2006/main">
        <w:t xml:space="preserve">2. 1 Juan 1:8-9 - Si decimos que no tenemos pecado, nos engañamos a nosotros mismos, y la verdad no está en nosotros. Si confesamos nuestros pecados, él es fiel y justo para perdonarnos nuestros pecados y limpiarnos de toda maldad.</w:t>
      </w:r>
    </w:p>
    <w:p/>
    <w:p>
      <w:r xmlns:w="http://schemas.openxmlformats.org/wordprocessingml/2006/main">
        <w:t xml:space="preserve">Job 13:24 ¿Por qué escondes tu rostro y me tienes por enemigo tuyo?</w:t>
      </w:r>
    </w:p>
    <w:p/>
    <w:p>
      <w:r xmlns:w="http://schemas.openxmlformats.org/wordprocessingml/2006/main">
        <w:t xml:space="preserve">Job se pregunta por qué Dios aparentemente se ha alejado de él y se considera enemigo de Dios.</w:t>
      </w:r>
    </w:p>
    <w:p/>
    <w:p>
      <w:r xmlns:w="http://schemas.openxmlformats.org/wordprocessingml/2006/main">
        <w:t xml:space="preserve">1. Cómo nuestras pruebas pueden llevarnos a cuestionar el amor de Dios</w:t>
      </w:r>
    </w:p>
    <w:p/>
    <w:p>
      <w:r xmlns:w="http://schemas.openxmlformats.org/wordprocessingml/2006/main">
        <w:t xml:space="preserve">2. Confiar en Dios a pesar de nuestras pruebas</w:t>
      </w:r>
    </w:p>
    <w:p/>
    <w:p>
      <w:r xmlns:w="http://schemas.openxmlformats.org/wordprocessingml/2006/main">
        <w:t xml:space="preserve">1. Salmo 139:23-24 - Escudriñame, oh Dios, y conoce mi corazón; ponme a prueba y conoce mis pensamientos ansiosos. Mira si hay en mí algún camino ofensivo y guíame por el camino eterno.</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Job 13:25 ¿Quebrarás la hoja que se mueve de un lado a otro? ¿Y perseguirás la hojarasca seca?</w:t>
      </w:r>
    </w:p>
    <w:p/>
    <w:p>
      <w:r xmlns:w="http://schemas.openxmlformats.org/wordprocessingml/2006/main">
        <w:t xml:space="preserve">Job cuestiona el poder de Dios para romper una hoja arrastrada por el viento y perseguir el rastrojo seco.</w:t>
      </w:r>
    </w:p>
    <w:p/>
    <w:p>
      <w:r xmlns:w="http://schemas.openxmlformats.org/wordprocessingml/2006/main">
        <w:t xml:space="preserve">1. El poder de Dios en la naturaleza</w:t>
      </w:r>
    </w:p>
    <w:p/>
    <w:p>
      <w:r xmlns:w="http://schemas.openxmlformats.org/wordprocessingml/2006/main">
        <w:t xml:space="preserve">2. Rendirse a la voluntad de Dios</w:t>
      </w:r>
    </w:p>
    <w:p/>
    <w:p>
      <w:r xmlns:w="http://schemas.openxmlformats.org/wordprocessingml/2006/main">
        <w:t xml:space="preserve">1. Salmo 147:15-18 - Él envía su mandato a la tierra; su palabra corre velozmente. Da nieve como lana; esparce escarcha como cenizas. Arroja sus cristales de hielo como migajas; ¿Quién podrá resistir ante su resfriado? Él envía su palabra y los derrite; él hace soplar su viento y correr las aguas.</w:t>
      </w:r>
    </w:p>
    <w:p/>
    <w:p>
      <w:r xmlns:w="http://schemas.openxmlformats.org/wordprocessingml/2006/main">
        <w:t xml:space="preserve">2. Isaías 40:8 - La hierba se seca, la flor se marchita, pero la palabra de nuestro Dios permanecerá para siempre.</w:t>
      </w:r>
    </w:p>
    <w:p/>
    <w:p>
      <w:r xmlns:w="http://schemas.openxmlformats.org/wordprocessingml/2006/main">
        <w:t xml:space="preserve">Job 13:26 Porque escribes contra mí amarguras, y me haces poseer las iniquidades de mi juventud.</w:t>
      </w:r>
    </w:p>
    <w:p/>
    <w:p>
      <w:r xmlns:w="http://schemas.openxmlformats.org/wordprocessingml/2006/main">
        <w:t xml:space="preserve">El pasaje analiza cómo Dios está en contra de Job y le hace poseer las iniquidades de su juventud.</w:t>
      </w:r>
    </w:p>
    <w:p/>
    <w:p>
      <w:r xmlns:w="http://schemas.openxmlformats.org/wordprocessingml/2006/main">
        <w:t xml:space="preserve">1: La justicia de Dios es perfecta y nunca nos fallará.</w:t>
      </w:r>
    </w:p>
    <w:p/>
    <w:p>
      <w:r xmlns:w="http://schemas.openxmlformats.org/wordprocessingml/2006/main">
        <w:t xml:space="preserve">2: La misericordia de Dios es grande y siempre estará ahí para nosotros.</w:t>
      </w:r>
    </w:p>
    <w:p/>
    <w:p>
      <w:r xmlns:w="http://schemas.openxmlformats.org/wordprocessingml/2006/main">
        <w:t xml:space="preserve">1: Romanos 8:1, "Por tanto, ninguna condenación hay ahora para los que están en Cristo Jesús".</w:t>
      </w:r>
    </w:p>
    <w:p/>
    <w:p>
      <w:r xmlns:w="http://schemas.openxmlformats.org/wordprocessingml/2006/main">
        <w:t xml:space="preserve">2: Efesios 2:4-5, “Mas por su gran amor para con nosotros, Dios, que es rico en misericordia, nos dio vida juntamente con Cristo, aun estando nosotros muertos en transgresiones; por gracia sois salvos.</w:t>
      </w:r>
    </w:p>
    <w:p/>
    <w:p>
      <w:r xmlns:w="http://schemas.openxmlformats.org/wordprocessingml/2006/main">
        <w:t xml:space="preserve">Job 13:27 Pones también mis pies en el cepo, y miras atentamente todos mis caminos; Dejaste huella en las talones de mis pies.</w:t>
      </w:r>
    </w:p>
    <w:p/>
    <w:p>
      <w:r xmlns:w="http://schemas.openxmlformats.org/wordprocessingml/2006/main">
        <w:t xml:space="preserve">Job se lamenta de que Dios haya restringido su libertad y lo observa con gran atención.</w:t>
      </w:r>
    </w:p>
    <w:p/>
    <w:p>
      <w:r xmlns:w="http://schemas.openxmlformats.org/wordprocessingml/2006/main">
        <w:t xml:space="preserve">1. "El cuidado de Dios: protección y providencia de Dios"</w:t>
      </w:r>
    </w:p>
    <w:p/>
    <w:p>
      <w:r xmlns:w="http://schemas.openxmlformats.org/wordprocessingml/2006/main">
        <w:t xml:space="preserve">2. "La soberanía de Dios: aceptar nuestras circunstancias"</w:t>
      </w:r>
    </w:p>
    <w:p/>
    <w:p>
      <w:r xmlns:w="http://schemas.openxmlformats.org/wordprocessingml/2006/main">
        <w:t xml:space="preserve">1. Salmo 139:1-4 - "Oh Señor, me has examinado y me has conocido. Tú sabes cuando me siento y cuando me levanto; disciernes desde lejos mis pensamientos. Escudriñas mi camino y mi acostado y conoces todos mis caminos; antes que una palabra esté en mi lengua, he aquí, oh Señor, ya la conoces por completo.</w:t>
      </w:r>
    </w:p>
    <w:p/>
    <w:p>
      <w:r xmlns:w="http://schemas.openxmlformats.org/wordprocessingml/2006/main">
        <w:t xml:space="preserve">2. Proverbios 15:3 - "Los ojos de Jehová están en todo lugar, vigilando a malos y a buenos".</w:t>
      </w:r>
    </w:p>
    <w:p/>
    <w:p>
      <w:r xmlns:w="http://schemas.openxmlformats.org/wordprocessingml/2006/main">
        <w:t xml:space="preserve">Job 13:28 Y él, como cosa podrida, se consume, como vestido comido por la polilla.</w:t>
      </w:r>
    </w:p>
    <w:p/>
    <w:p>
      <w:r xmlns:w="http://schemas.openxmlformats.org/wordprocessingml/2006/main">
        <w:t xml:space="preserve">Job se compara con un vestido arruinado por la polilla.</w:t>
      </w:r>
    </w:p>
    <w:p/>
    <w:p>
      <w:r xmlns:w="http://schemas.openxmlformats.org/wordprocessingml/2006/main">
        <w:t xml:space="preserve">1. El peligro de las malas decisiones - Romanos 6:23</w:t>
      </w:r>
    </w:p>
    <w:p/>
    <w:p>
      <w:r xmlns:w="http://schemas.openxmlformats.org/wordprocessingml/2006/main">
        <w:t xml:space="preserve">2. La fragilidad de la vida - Santiago 4:14</w:t>
      </w:r>
    </w:p>
    <w:p/>
    <w:p>
      <w:r xmlns:w="http://schemas.openxmlformats.org/wordprocessingml/2006/main">
        <w:t xml:space="preserve">1. Isaías 51:8 Porque como a vestido los comerá polilla, y como a lana los comerá gusano.</w:t>
      </w:r>
    </w:p>
    <w:p/>
    <w:p>
      <w:r xmlns:w="http://schemas.openxmlformats.org/wordprocessingml/2006/main">
        <w:t xml:space="preserve">2. Lucas 12:33 Vende tus bienes y dalos al necesitado. Proveedos de bolsas de dinero que no envejecen, de un tesoro en los cielos que no se agota, donde ningún ladrón se acerca y ninguna polilla destruye.</w:t>
      </w:r>
    </w:p>
    <w:p/>
    <w:p>
      <w:r xmlns:w="http://schemas.openxmlformats.org/wordprocessingml/2006/main">
        <w:t xml:space="preserve">El capítulo 14 de Job profundiza en la contemplación de Job sobre la brevedad y fragilidad de la vida humana, así como su anhelo de alivio del sufrimiento y una esperanza de restauración.</w:t>
      </w:r>
    </w:p>
    <w:p/>
    <w:p>
      <w:r xmlns:w="http://schemas.openxmlformats.org/wordprocessingml/2006/main">
        <w:t xml:space="preserve">1er párrafo: Job reflexiona sobre la naturaleza transitoria de la existencia humana, comparándola con una flor que se marchita y se marchita. Reconoce la inevitabilidad de la muerte y expresa su deseo de la atención y la misericordia de Dios (Job 14:1-6).</w:t>
      </w:r>
    </w:p>
    <w:p/>
    <w:p>
      <w:r xmlns:w="http://schemas.openxmlformats.org/wordprocessingml/2006/main">
        <w:t xml:space="preserve">Párrafo 2: Job contempla la posibilidad de renovación después de la muerte, reflexionando si hay alguna esperanza de que un árbol vuelva a brotar una vez que es talado. Anhela alivio de su sufrimiento y expresa su anhelo de que Dios lo recuerde (Job 14:7-15).</w:t>
      </w:r>
    </w:p>
    <w:p/>
    <w:p>
      <w:r xmlns:w="http://schemas.openxmlformats.org/wordprocessingml/2006/main">
        <w:t xml:space="preserve">3er párrafo: Job reconoce que incluso en la muerte, los humanos experimentan decadencia y corrupción. Lamenta el paso del tiempo sin tregua en sus aflicciones, expresando su anhelo del favor de Dios (Job 14:16-22).</w:t>
      </w:r>
    </w:p>
    <w:p/>
    <w:p>
      <w:r xmlns:w="http://schemas.openxmlformats.org/wordprocessingml/2006/main">
        <w:t xml:space="preserve">En resumen,</w:t>
      </w:r>
    </w:p>
    <w:p>
      <w:r xmlns:w="http://schemas.openxmlformats.org/wordprocessingml/2006/main">
        <w:t xml:space="preserve">El capítulo catorce de Job presenta:</w:t>
      </w:r>
    </w:p>
    <w:p>
      <w:r xmlns:w="http://schemas.openxmlformats.org/wordprocessingml/2006/main">
        <w:t xml:space="preserve">el reflejo,</w:t>
      </w:r>
    </w:p>
    <w:p>
      <w:r xmlns:w="http://schemas.openxmlformats.org/wordprocessingml/2006/main">
        <w:t xml:space="preserve">y anhelo expresado por Job en respuesta a la brevedad de la vida humana.</w:t>
      </w:r>
    </w:p>
    <w:p/>
    <w:p>
      <w:r xmlns:w="http://schemas.openxmlformats.org/wordprocessingml/2006/main">
        <w:t xml:space="preserve">Destacando la fugacidad a través de la contemplación de la naturaleza fugaz de la existencia,</w:t>
      </w:r>
    </w:p>
    <w:p>
      <w:r xmlns:w="http://schemas.openxmlformats.org/wordprocessingml/2006/main">
        <w:t xml:space="preserve">y anhelo mostrado con respecto al alivio del sufrimiento logrado al expresar el deseo de la atención de Dios.</w:t>
      </w:r>
    </w:p>
    <w:p>
      <w:r xmlns:w="http://schemas.openxmlformats.org/wordprocessingml/2006/main">
        <w:t xml:space="preserve">La mención de la mortalidad se muestra con respecto al reconocimiento de la decadencia, una encarnación que representa la contemplación existencial y una exploración de las reflexiones personales sobre el sufrimiento dentro del libro de Job.</w:t>
      </w:r>
    </w:p>
    <w:p/>
    <w:p>
      <w:r xmlns:w="http://schemas.openxmlformats.org/wordprocessingml/2006/main">
        <w:t xml:space="preserve">Job 14:1 El hombre nacido de mujer es corto de días y lleno de angustias.</w:t>
      </w:r>
    </w:p>
    <w:p/>
    <w:p>
      <w:r xmlns:w="http://schemas.openxmlformats.org/wordprocessingml/2006/main">
        <w:t xml:space="preserve">Este pasaje habla de la brevedad y dificultad de la vida.</w:t>
      </w:r>
    </w:p>
    <w:p/>
    <w:p>
      <w:r xmlns:w="http://schemas.openxmlformats.org/wordprocessingml/2006/main">
        <w:t xml:space="preserve">1: Aprecia la vida que tienes, porque es corta y llena de pruebas.</w:t>
      </w:r>
    </w:p>
    <w:p/>
    <w:p>
      <w:r xmlns:w="http://schemas.openxmlformats.org/wordprocessingml/2006/main">
        <w:t xml:space="preserve">2: Encuentra consuelo al saber que Dios conoce los problemas de la vida y está contigo en ellos.</w:t>
      </w:r>
    </w:p>
    <w:p/>
    <w:p>
      <w:r xmlns:w="http://schemas.openxmlformats.org/wordprocessingml/2006/main">
        <w:t xml:space="preserve">1: Salmo 90:10 - Los años de nuestra vida son setenta, o incluso en razón de la fuerza ochenta; sin embargo, su duración no es más que trabajo y problemas; pronto se van y nos vamos volando.</w:t>
      </w:r>
    </w:p>
    <w:p/>
    <w:p>
      <w:r xmlns:w="http://schemas.openxmlformats.org/wordprocessingml/2006/main">
        <w:t xml:space="preserve">2: Santiago 4:14 - Aún no sabéis lo que traerá el mañana. ¿Qué es tu vida? Porque eres una niebla que aparece por un poco de tiempo y luego se desvanece.</w:t>
      </w:r>
    </w:p>
    <w:p/>
    <w:p>
      <w:r xmlns:w="http://schemas.openxmlformats.org/wordprocessingml/2006/main">
        <w:t xml:space="preserve">Job 14:2 Como flor surge, y es cortado; huye también como sombra, y no permanece.</w:t>
      </w:r>
    </w:p>
    <w:p/>
    <w:p>
      <w:r xmlns:w="http://schemas.openxmlformats.org/wordprocessingml/2006/main">
        <w:t xml:space="preserve">La vida del hombre es corta y fugaz.</w:t>
      </w:r>
    </w:p>
    <w:p/>
    <w:p>
      <w:r xmlns:w="http://schemas.openxmlformats.org/wordprocessingml/2006/main">
        <w:t xml:space="preserve">1. La vida es corta, aprovecha cada momento al máximo</w:t>
      </w:r>
    </w:p>
    <w:p/>
    <w:p>
      <w:r xmlns:w="http://schemas.openxmlformats.org/wordprocessingml/2006/main">
        <w:t xml:space="preserve">2. No des por sentado la vida</w:t>
      </w:r>
    </w:p>
    <w:p/>
    <w:p>
      <w:r xmlns:w="http://schemas.openxmlformats.org/wordprocessingml/2006/main">
        <w:t xml:space="preserve">1. Salmo 90:12 - Enséñanos, pues, a contar nuestros días, para que apliquemos nuestro corazón a la sabiduría.</w:t>
      </w:r>
    </w:p>
    <w:p/>
    <w:p>
      <w:r xmlns:w="http://schemas.openxmlformats.org/wordprocessingml/2006/main">
        <w:t xml:space="preserve">2. Santiago 4:14 - Mientras que no sabéis lo que será mañana. ¿Para qué es tu vida? Es incluso un vapor que aparece por un poco de tiempo y luego se desvanece.</w:t>
      </w:r>
    </w:p>
    <w:p/>
    <w:p>
      <w:r xmlns:w="http://schemas.openxmlformats.org/wordprocessingml/2006/main">
        <w:t xml:space="preserve">Job 14:3 ¿Y tú abres tus ojos sobre tal tal, y me traes a juicio contigo?</w:t>
      </w:r>
    </w:p>
    <w:p/>
    <w:p>
      <w:r xmlns:w="http://schemas.openxmlformats.org/wordprocessingml/2006/main">
        <w:t xml:space="preserve">Job pregunta por qué Dios lo juzgaría cuando tiene una vida finita.</w:t>
      </w:r>
    </w:p>
    <w:p/>
    <w:p>
      <w:r xmlns:w="http://schemas.openxmlformats.org/wordprocessingml/2006/main">
        <w:t xml:space="preserve">1. Reconocer los límites de nuestra vida y luchar por la santidad</w:t>
      </w:r>
    </w:p>
    <w:p/>
    <w:p>
      <w:r xmlns:w="http://schemas.openxmlformats.org/wordprocessingml/2006/main">
        <w:t xml:space="preserve">2. Confiando en la Misericordia y la Sabiduría de Dios</w:t>
      </w:r>
    </w:p>
    <w:p/>
    <w:p>
      <w:r xmlns:w="http://schemas.openxmlformats.org/wordprocessingml/2006/main">
        <w:t xml:space="preserve">1. Salmo 103:14 - Porque él conoce nuestra condición; se acuerda de que somos polvo.</w:t>
      </w:r>
    </w:p>
    <w:p/>
    <w:p>
      <w:r xmlns:w="http://schemas.openxmlformats.org/wordprocessingml/2006/main">
        <w:t xml:space="preserve">2. Isaías 40:28-31 - ¿No lo has sabido? ¿No has oído que el Dios eterno, el Señor, Creador de los confines de la tierra, no desmaya ni se cansa? no hay búsqueda de su comprensión.</w:t>
      </w:r>
    </w:p>
    <w:p/>
    <w:p>
      <w:r xmlns:w="http://schemas.openxmlformats.org/wordprocessingml/2006/main">
        <w:t xml:space="preserve">Job 14:4 ¿Quién podrá hacer limpio lo inmundo? ni uno.</w:t>
      </w:r>
    </w:p>
    <w:p/>
    <w:p>
      <w:r xmlns:w="http://schemas.openxmlformats.org/wordprocessingml/2006/main">
        <w:t xml:space="preserve">Nadie puede hacer algo limpio de algo inmundo.</w:t>
      </w:r>
    </w:p>
    <w:p/>
    <w:p>
      <w:r xmlns:w="http://schemas.openxmlformats.org/wordprocessingml/2006/main">
        <w:t xml:space="preserve">1. Nada es demasiado inmundo para el amor de Dios - Romanos 5:8</w:t>
      </w:r>
    </w:p>
    <w:p/>
    <w:p>
      <w:r xmlns:w="http://schemas.openxmlformats.org/wordprocessingml/2006/main">
        <w:t xml:space="preserve">2. No importa cuán profundos estemos en el pecado, Dios todavía nos ama - 1 Juan 4:7-10</w:t>
      </w:r>
    </w:p>
    <w:p/>
    <w:p>
      <w:r xmlns:w="http://schemas.openxmlformats.org/wordprocessingml/2006/main">
        <w:t xml:space="preserve">1. Isaías 1:18 - Venid ahora, y razonemos juntos, dice Jehová: aunque vuestros pecados sean como la grana, como la nieve serán emblanquecidos; Aunque sean rojos como el carmesí, serán como lana.</w:t>
      </w:r>
    </w:p>
    <w:p/>
    <w:p>
      <w:r xmlns:w="http://schemas.openxmlformats.org/wordprocessingml/2006/main">
        <w:t xml:space="preserve">2. Salmo 103:12 - Como está de lejos el oriente del occidente, así alejó de nosotros nuestras transgresiones.</w:t>
      </w:r>
    </w:p>
    <w:p/>
    <w:p>
      <w:r xmlns:w="http://schemas.openxmlformats.org/wordprocessingml/2006/main">
        <w:t xml:space="preserve">Job 14:5 Estando determinados sus días, el número de sus meses está contigo, pusiste sus límites que no puede traspasar;</w:t>
      </w:r>
    </w:p>
    <w:p/>
    <w:p>
      <w:r xmlns:w="http://schemas.openxmlformats.org/wordprocessingml/2006/main">
        <w:t xml:space="preserve">Dios ha determinado la duración de la vida de los humanos y ha establecido límites que no pueden traspasar.</w:t>
      </w:r>
    </w:p>
    <w:p/>
    <w:p>
      <w:r xmlns:w="http://schemas.openxmlformats.org/wordprocessingml/2006/main">
        <w:t xml:space="preserve">1: Dios es soberano y tiene el control de nuestras vidas.</w:t>
      </w:r>
    </w:p>
    <w:p/>
    <w:p>
      <w:r xmlns:w="http://schemas.openxmlformats.org/wordprocessingml/2006/main">
        <w:t xml:space="preserve">2: Debemos confiar en la sabiduría y el tiempo de Dios.</w:t>
      </w:r>
    </w:p>
    <w:p/>
    <w:p>
      <w:r xmlns:w="http://schemas.openxmlformats.org/wordprocessingml/2006/main">
        <w:t xml:space="preserve">1: Romanos 8:28: "Y sabemos que a los que aman a Dios, todas las cosas les ayudan a bien, es decir, a los que conforme a su propósito son llamados".</w:t>
      </w:r>
    </w:p>
    <w:p/>
    <w:p>
      <w:r xmlns:w="http://schemas.openxmlformats.org/wordprocessingml/2006/main">
        <w:t xml:space="preserve">2: Isaías 55:8-9: "Porque mis pensamientos no son vuestros pensamientos, ni vuestros caminos mis caminos, dice Jehová. Porque como son más altos los cielos que la tierra, así son mis caminos más altos que vuestros caminos, y mis pensamientos que tus pensamientos."</w:t>
      </w:r>
    </w:p>
    <w:p/>
    <w:p>
      <w:r xmlns:w="http://schemas.openxmlformats.org/wordprocessingml/2006/main">
        <w:t xml:space="preserve">Job 14:6 Apártate de él, para que descanse, hasta que cumpla como un asalariado su día.</w:t>
      </w:r>
    </w:p>
    <w:p/>
    <w:p>
      <w:r xmlns:w="http://schemas.openxmlformats.org/wordprocessingml/2006/main">
        <w:t xml:space="preserve">Job reconoce que Dios lo restaurará a su debido tiempo, pero por ahora debe esperar pacientemente como lo haría un empleado hasta el final de su jornada laboral.</w:t>
      </w:r>
    </w:p>
    <w:p/>
    <w:p>
      <w:r xmlns:w="http://schemas.openxmlformats.org/wordprocessingml/2006/main">
        <w:t xml:space="preserve">1. Paciencia: el tiempo de Dios es perfecto</w:t>
      </w:r>
    </w:p>
    <w:p/>
    <w:p>
      <w:r xmlns:w="http://schemas.openxmlformats.org/wordprocessingml/2006/main">
        <w:t xml:space="preserve">2. Confiar en Dios en la espera</w:t>
      </w:r>
    </w:p>
    <w:p/>
    <w:p>
      <w:r xmlns:w="http://schemas.openxmlformats.org/wordprocessingml/2006/main">
        <w:t xml:space="preserve">1. Santiago 1:2-4 - Tened por sumo gozo cuando afrontéis pruebas, sabiendo que la prueba de vuestra fe produce paciencia.</w:t>
      </w:r>
    </w:p>
    <w:p/>
    <w:p>
      <w:r xmlns:w="http://schemas.openxmlformats.org/wordprocessingml/2006/main">
        <w:t xml:space="preserve">2. Isaías 40:30-31 - Los que esperan en Jehová renovarán sus fuerzas y levantarán alas como las águilas.</w:t>
      </w:r>
    </w:p>
    <w:p/>
    <w:p>
      <w:r xmlns:w="http://schemas.openxmlformats.org/wordprocessingml/2006/main">
        <w:t xml:space="preserve">Job 14:7 Porque hay esperanza del árbol, si es cortado, de que volverá a brotar, y de que su rama tierna no cesará.</w:t>
      </w:r>
    </w:p>
    <w:p/>
    <w:p>
      <w:r xmlns:w="http://schemas.openxmlformats.org/wordprocessingml/2006/main">
        <w:t xml:space="preserve">Todavía se puede encontrar esperanza incluso cuando se enfrenta una gran adversidad.</w:t>
      </w:r>
    </w:p>
    <w:p/>
    <w:p>
      <w:r xmlns:w="http://schemas.openxmlformats.org/wordprocessingml/2006/main">
        <w:t xml:space="preserve">1: No importa cuán abrumadores parezcan los desafíos de la vida, Dios siempre brindará esperanza.</w:t>
      </w:r>
    </w:p>
    <w:p/>
    <w:p>
      <w:r xmlns:w="http://schemas.openxmlformats.org/wordprocessingml/2006/main">
        <w:t xml:space="preserve">2: Aunque el futuro parezca oscuro, podemos permanecer animados en la fe de que Dios no nos abandonará.</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40:31 - Pero los que esperan en Jehová renovarán sus fuerzas; levantarán alas como las águilas; correrán y no se cansarán; y caminarán sin desmayarse.</w:t>
      </w:r>
    </w:p>
    <w:p/>
    <w:p>
      <w:r xmlns:w="http://schemas.openxmlformats.org/wordprocessingml/2006/main">
        <w:t xml:space="preserve">Job 14:8 Aunque su raíz se envejezca en la tierra, y su tronco muera en la tierra;</w:t>
      </w:r>
    </w:p>
    <w:p/>
    <w:p>
      <w:r xmlns:w="http://schemas.openxmlformats.org/wordprocessingml/2006/main">
        <w:t xml:space="preserve">La raíz de un árbol puede envejecer y el tronco puede morir en el suelo.</w:t>
      </w:r>
    </w:p>
    <w:p/>
    <w:p>
      <w:r xmlns:w="http://schemas.openxmlformats.org/wordprocessingml/2006/main">
        <w:t xml:space="preserve">1: No importa cuán difícil pueda parecer la vida, nuestra fe nunca debe envejecer.</w:t>
      </w:r>
    </w:p>
    <w:p/>
    <w:p>
      <w:r xmlns:w="http://schemas.openxmlformats.org/wordprocessingml/2006/main">
        <w:t xml:space="preserve">2: Incluso en los tiempos más oscuros, Dios nunca nos abandonará.</w:t>
      </w:r>
    </w:p>
    <w:p/>
    <w:p>
      <w:r xmlns:w="http://schemas.openxmlformats.org/wordprocessingml/2006/main">
        <w:t xml:space="preserve">1: Romanos 8:35 39 Nada podrá jamás separarnos del amor de Dios.</w:t>
      </w:r>
    </w:p>
    <w:p/>
    <w:p>
      <w:r xmlns:w="http://schemas.openxmlformats.org/wordprocessingml/2006/main">
        <w:t xml:space="preserve">2: Isaías 43:2 Incluso cuando pasemos por el fuego, Dios estará con nosotros.</w:t>
      </w:r>
    </w:p>
    <w:p/>
    <w:p>
      <w:r xmlns:w="http://schemas.openxmlformats.org/wordprocessingml/2006/main">
        <w:t xml:space="preserve">Job 14:9 Sin embargo, al oler el agua florecerá y producirá ramas como una planta.</w:t>
      </w:r>
    </w:p>
    <w:p/>
    <w:p>
      <w:r xmlns:w="http://schemas.openxmlformats.org/wordprocessingml/2006/main">
        <w:t xml:space="preserve">Job nos recuerda que incluso en la muerte hay esperanza; la vida todavía puede florecer.</w:t>
      </w:r>
    </w:p>
    <w:p/>
    <w:p>
      <w:r xmlns:w="http://schemas.openxmlformats.org/wordprocessingml/2006/main">
        <w:t xml:space="preserve">1: En medio de la muerte, hay vida.</w:t>
      </w:r>
    </w:p>
    <w:p/>
    <w:p>
      <w:r xmlns:w="http://schemas.openxmlformats.org/wordprocessingml/2006/main">
        <w:t xml:space="preserve">2: No importan las circunstancias, la esperanza siempre está presente.</w:t>
      </w:r>
    </w:p>
    <w:p/>
    <w:p>
      <w:r xmlns:w="http://schemas.openxmlformats.org/wordprocessingml/2006/main">
        <w:t xml:space="preserve">1: Juan 11:25-26 - Jesús le dijo: Yo soy la resurrección y la vida. El que cree en mí, aunque muera, vivirá, y todo el que vive y cree en mí no morirá jamás.</w:t>
      </w:r>
    </w:p>
    <w:p/>
    <w:p>
      <w:r xmlns:w="http://schemas.openxmlformats.org/wordprocessingml/2006/main">
        <w:t xml:space="preserve">2: Romanos 5:3-5 - Más aún, nos regocijamos en nuestros sufrimientos, sabiendo que el sufrimiento produce paciencia, y la paciencia produce carácter, y el carácter produce esperanza, y la esperanza no nos avergüenza, porque el amor de Dios ha sido derramado en nuestros corazones por el Espíritu Santo que nos ha sido dado.</w:t>
      </w:r>
    </w:p>
    <w:p/>
    <w:p>
      <w:r xmlns:w="http://schemas.openxmlformats.org/wordprocessingml/2006/main">
        <w:t xml:space="preserve">Job 14:10 Pero el hombre muere y se debilita; sí, el hombre entrega el espíritu, ¿y dónde está?</w:t>
      </w:r>
    </w:p>
    <w:p/>
    <w:p>
      <w:r xmlns:w="http://schemas.openxmlformats.org/wordprocessingml/2006/main">
        <w:t xml:space="preserve">La mortalidad del hombre es el gran igualador, no importa nuestra estatura en la vida, todos eventualmente perecemos.</w:t>
      </w:r>
    </w:p>
    <w:p/>
    <w:p>
      <w:r xmlns:w="http://schemas.openxmlformats.org/wordprocessingml/2006/main">
        <w:t xml:space="preserve">1: Todos somos viajeros en el mismo camino, en un camino hacia la muerte.</w:t>
      </w:r>
    </w:p>
    <w:p/>
    <w:p>
      <w:r xmlns:w="http://schemas.openxmlformats.org/wordprocessingml/2006/main">
        <w:t xml:space="preserve">2: La vida es pasajera, depende de nosotros aprovechar al máximo el tiempo que tenemos.</w:t>
      </w:r>
    </w:p>
    <w:p/>
    <w:p>
      <w:r xmlns:w="http://schemas.openxmlformats.org/wordprocessingml/2006/main">
        <w:t xml:space="preserve">1: Eclesiastés 3:2 - "tiempo de nacer y tiempo de morir".</w:t>
      </w:r>
    </w:p>
    <w:p/>
    <w:p>
      <w:r xmlns:w="http://schemas.openxmlformats.org/wordprocessingml/2006/main">
        <w:t xml:space="preserve">2: Salmo 90:12 - "Enséñanos, pues, a contar nuestros días, para que apliquemos nuestro corazón a la sabiduría".</w:t>
      </w:r>
    </w:p>
    <w:p/>
    <w:p>
      <w:r xmlns:w="http://schemas.openxmlformats.org/wordprocessingml/2006/main">
        <w:t xml:space="preserve">Job 14:11 Como faltan las aguas del mar, y el río decae y se seca,</w:t>
      </w:r>
    </w:p>
    <w:p/>
    <w:p>
      <w:r xmlns:w="http://schemas.openxmlformats.org/wordprocessingml/2006/main">
        <w:t xml:space="preserve">Job lamenta la brevedad de la vida y la inevitabilidad de la muerte.</w:t>
      </w:r>
    </w:p>
    <w:p/>
    <w:p>
      <w:r xmlns:w="http://schemas.openxmlformats.org/wordprocessingml/2006/main">
        <w:t xml:space="preserve">1: Recordando nuestra mortalidad y la necesidad de vivir la vida al máximo.</w:t>
      </w:r>
    </w:p>
    <w:p/>
    <w:p>
      <w:r xmlns:w="http://schemas.openxmlformats.org/wordprocessingml/2006/main">
        <w:t xml:space="preserve">2: Apreciar la fragilidad de la vida y reconocer nuestra dependencia de Dios.</w:t>
      </w:r>
    </w:p>
    <w:p/>
    <w:p>
      <w:r xmlns:w="http://schemas.openxmlformats.org/wordprocessingml/2006/main">
        <w:t xml:space="preserve">1: Santiago 4:14 - Aún no sabéis lo que traerá el mañana. ¿Qué es tu vida? Porque eres una niebla que aparece por un poco de tiempo y luego se desvanece.</w:t>
      </w:r>
    </w:p>
    <w:p/>
    <w:p>
      <w:r xmlns:w="http://schemas.openxmlformats.org/wordprocessingml/2006/main">
        <w:t xml:space="preserve">2: Salmo 90:12 - Enséñanos, pues, a contar nuestros días para que tengamos un corazón sabio.</w:t>
      </w:r>
    </w:p>
    <w:p/>
    <w:p>
      <w:r xmlns:w="http://schemas.openxmlformats.org/wordprocessingml/2006/main">
        <w:t xml:space="preserve">Job 14:12 Así el hombre se acuesta y no se levanta; hasta que los cielos no existan, no despertarán, ni se levantarán de su sueño.</w:t>
      </w:r>
    </w:p>
    <w:p/>
    <w:p>
      <w:r xmlns:w="http://schemas.openxmlformats.org/wordprocessingml/2006/main">
        <w:t xml:space="preserve">El hombre es impotente ante la muerte y no podrá liberarse de ella hasta el fin del mundo.</w:t>
      </w:r>
    </w:p>
    <w:p/>
    <w:p>
      <w:r xmlns:w="http://schemas.openxmlformats.org/wordprocessingml/2006/main">
        <w:t xml:space="preserve">1. La vanidad de la vida humana: vivir para la eternidad</w:t>
      </w:r>
    </w:p>
    <w:p/>
    <w:p>
      <w:r xmlns:w="http://schemas.openxmlformats.org/wordprocessingml/2006/main">
        <w:t xml:space="preserve">2. Recordando la muerte: preparándose para el fin de los tiempos</w:t>
      </w:r>
    </w:p>
    <w:p/>
    <w:p>
      <w:r xmlns:w="http://schemas.openxmlformats.org/wordprocessingml/2006/main">
        <w:t xml:space="preserve">1. Salmo 90:12 - "Enséñanos, pues, a contar nuestros días, para que apliquemos nuestro corazón a la sabiduría".</w:t>
      </w:r>
    </w:p>
    <w:p/>
    <w:p>
      <w:r xmlns:w="http://schemas.openxmlformats.org/wordprocessingml/2006/main">
        <w:t xml:space="preserve">2. Eclesiastés 8:8 - "No hay hombre que tenga potestad sobre el espíritu para retener el espíritu, ni tiene potestad en el día de la muerte; y no habrá descarga en aquella guerra, ni la maldad librará a los que le son dados. lo."</w:t>
      </w:r>
    </w:p>
    <w:p/>
    <w:p>
      <w:r xmlns:w="http://schemas.openxmlformats.org/wordprocessingml/2006/main">
        <w:t xml:space="preserve">Job 14:13 ¡Oh, si me escondieras en el sepulcro, si me mantuvieras en secreto hasta que pasara tu ira, si me señalaras un tiempo determinado y te acordaras de mí!</w:t>
      </w:r>
    </w:p>
    <w:p/>
    <w:p>
      <w:r xmlns:w="http://schemas.openxmlformats.org/wordprocessingml/2006/main">
        <w:t xml:space="preserve">Job expresa su deseo de permanecer escondido hasta que pase la ira de Dios y que Dios se acuerde de él en su aflicción.</w:t>
      </w:r>
    </w:p>
    <w:p/>
    <w:p>
      <w:r xmlns:w="http://schemas.openxmlformats.org/wordprocessingml/2006/main">
        <w:t xml:space="preserve">1. "Dios se acuerda de nosotros en nuestra aflicción"</w:t>
      </w:r>
    </w:p>
    <w:p/>
    <w:p>
      <w:r xmlns:w="http://schemas.openxmlformats.org/wordprocessingml/2006/main">
        <w:t xml:space="preserve">2. "Esperando que pase la ira de Dios"</w:t>
      </w:r>
    </w:p>
    <w:p/>
    <w:p>
      <w:r xmlns:w="http://schemas.openxmlformats.org/wordprocessingml/2006/main">
        <w:t xml:space="preserve">1. Salmo 31:15 - "Mis tiempos están en tu mano; ¡líbrame de la mano de mis enemigos y de mis perseguidores!"</w:t>
      </w:r>
    </w:p>
    <w:p/>
    <w:p>
      <w:r xmlns:w="http://schemas.openxmlformats.org/wordprocessingml/2006/main">
        <w:t xml:space="preserve">2. Isaías 26:20 - "Ven, pueblo mío, entra en tus aposentos y cierra tus puertas detrás de ti; escóndete por un poco de tiempo, hasta que pase el furor".</w:t>
      </w:r>
    </w:p>
    <w:p/>
    <w:p>
      <w:r xmlns:w="http://schemas.openxmlformats.org/wordprocessingml/2006/main">
        <w:t xml:space="preserve">Job 14:14 Si un hombre muere, ¿volverá a vivir? esperaré todos los días de mi tiempo señalado, hasta que venga mi cambio.</w:t>
      </w:r>
    </w:p>
    <w:p/>
    <w:p>
      <w:r xmlns:w="http://schemas.openxmlformats.org/wordprocessingml/2006/main">
        <w:t xml:space="preserve">El pasaje habla de la esperanza de la resurrección y de cómo se debe esperar a que llegue el cambio.</w:t>
      </w:r>
    </w:p>
    <w:p/>
    <w:p>
      <w:r xmlns:w="http://schemas.openxmlformats.org/wordprocessingml/2006/main">
        <w:t xml:space="preserve">1: Debemos tener fe en que aunque llegue la muerte, todavía hay esperanza de una vida nueva.</w:t>
      </w:r>
    </w:p>
    <w:p/>
    <w:p>
      <w:r xmlns:w="http://schemas.openxmlformats.org/wordprocessingml/2006/main">
        <w:t xml:space="preserve">2: Aunque no entendamos por qué ha llegado nuestro tiempo señalado, podemos poner nuestra fe en la resurrección y la esperanza de una nueva vida.</w:t>
      </w:r>
    </w:p>
    <w:p/>
    <w:p>
      <w:r xmlns:w="http://schemas.openxmlformats.org/wordprocessingml/2006/main">
        <w:t xml:space="preserve">1: 1 Corintios 15:20-23 - Pero ahora Cristo ha resucitado de entre los muertos, y primicias de los que durmieron es hecho. Porque por cuanto la muerte entró por un hombre, también por un hombre la resurrección de los muertos. Porque así como en Adán todos mueren, así también en Cristo todos serán vivificados.</w:t>
      </w:r>
    </w:p>
    <w:p/>
    <w:p>
      <w:r xmlns:w="http://schemas.openxmlformats.org/wordprocessingml/2006/main">
        <w:t xml:space="preserve">2: Juan 11:25-26 - Jesús le dijo: Yo soy la resurrección y la vida. El que cree en mí, aunque muera, vivirá. Y todo aquel que vive y cree en Mí, no morirá jamás.</w:t>
      </w:r>
    </w:p>
    <w:p/>
    <w:p>
      <w:r xmlns:w="http://schemas.openxmlformats.org/wordprocessingml/2006/main">
        <w:t xml:space="preserve">Job 14:15 Llamarás, y yo te responderé: desearás la obra de tus manos.</w:t>
      </w:r>
    </w:p>
    <w:p/>
    <w:p>
      <w:r xmlns:w="http://schemas.openxmlformats.org/wordprocessingml/2006/main">
        <w:t xml:space="preserve">Job reconoce que orará y Dios responderá.</w:t>
      </w:r>
    </w:p>
    <w:p/>
    <w:p>
      <w:r xmlns:w="http://schemas.openxmlformats.org/wordprocessingml/2006/main">
        <w:t xml:space="preserve">1. El poder de la oración: experimentar la presencia y la guía de Dios</w:t>
      </w:r>
    </w:p>
    <w:p/>
    <w:p>
      <w:r xmlns:w="http://schemas.openxmlformats.org/wordprocessingml/2006/main">
        <w:t xml:space="preserve">2. Confiar en la fuerza de Dios: confiar y obedecer su voluntad</w:t>
      </w:r>
    </w:p>
    <w:p/>
    <w:p>
      <w:r xmlns:w="http://schemas.openxmlformats.org/wordprocessingml/2006/main">
        <w:t xml:space="preserve">1. Jeremías 33:3: Llámame y te responderé y te diré cosas grandes e inescrutables que no sabes.</w:t>
      </w:r>
    </w:p>
    <w:p/>
    <w:p>
      <w:r xmlns:w="http://schemas.openxmlformats.org/wordprocessingml/2006/main">
        <w:t xml:space="preserve">2. Santiago 1:5-6: Si alguno de vosotros tiene falta de sabiduría, que se la pida a Dios, que da a todos generosamente, sin encontrar falta, y se la dará.</w:t>
      </w:r>
    </w:p>
    <w:p/>
    <w:p>
      <w:r xmlns:w="http://schemas.openxmlformats.org/wordprocessingml/2006/main">
        <w:t xml:space="preserve">Job 14:16 Porque ahora cuentas mis pasos: ¿no vigilas mi pecado?</w:t>
      </w:r>
    </w:p>
    <w:p/>
    <w:p>
      <w:r xmlns:w="http://schemas.openxmlformats.org/wordprocessingml/2006/main">
        <w:t xml:space="preserve">Job se pregunta por qué Dios vigila sus pasos pero no sus pecados.</w:t>
      </w:r>
    </w:p>
    <w:p/>
    <w:p>
      <w:r xmlns:w="http://schemas.openxmlformats.org/wordprocessingml/2006/main">
        <w:t xml:space="preserve">1. No tengas miedo de cuestionar a Dios – Job 14:16</w:t>
      </w:r>
    </w:p>
    <w:p/>
    <w:p>
      <w:r xmlns:w="http://schemas.openxmlformats.org/wordprocessingml/2006/main">
        <w:t xml:space="preserve">2. Dios siempre nos está mirando, incluso cuando pecamos – Job 14:16</w:t>
      </w:r>
    </w:p>
    <w:p/>
    <w:p>
      <w:r xmlns:w="http://schemas.openxmlformats.org/wordprocessingml/2006/main">
        <w:t xml:space="preserve">1. Salmo 139:1-4 - ¡Oh Señor, tú me has examinado y me has conocido! Tú sabes cuando me siento y cuando me levanto; disciernes mis pensamientos desde lejos. Buscas mi camino y mi descanso y conoces todos mis caminos. Incluso antes de que una palabra esté en mi lengua, he aquí, oh Señor, ya la sabes por completo.</w:t>
      </w:r>
    </w:p>
    <w:p/>
    <w:p>
      <w:r xmlns:w="http://schemas.openxmlformats.org/wordprocessingml/2006/main">
        <w:t xml:space="preserve">2. Santiago 1:12-15 - Bienaventurado el hombre que permanece firme en la prueba, porque cuando haya resistido la prueba recibirá la corona de la vida, que Dios ha prometido a los que lo aman. Que nadie diga cuando sea tentado: Estoy siendo tentado por Dios, porque Dios no puede ser tentado por el mal, ni él mismo tienta a nadie. Pero cada uno es tentado cuando es atraído y seducido por su propio deseo. Entonces el deseo, cuando ha concebido, engendra el pecado, y el pecado, cuando ha crecido, engendra la muerte.</w:t>
      </w:r>
    </w:p>
    <w:p/>
    <w:p>
      <w:r xmlns:w="http://schemas.openxmlformats.org/wordprocessingml/2006/main">
        <w:t xml:space="preserve">Job 14:17 En bolsa está sellada mi transgresión, y coses mi iniquidad.</w:t>
      </w:r>
    </w:p>
    <w:p/>
    <w:p>
      <w:r xmlns:w="http://schemas.openxmlformats.org/wordprocessingml/2006/main">
        <w:t xml:space="preserve">Job habla de que sus pecados están sellados, como en una bolsa, para que Dios ya no pueda verlos.</w:t>
      </w:r>
    </w:p>
    <w:p/>
    <w:p>
      <w:r xmlns:w="http://schemas.openxmlformats.org/wordprocessingml/2006/main">
        <w:t xml:space="preserve">1. El poder del perdón: cómo Dios sella nuestros pecados</w:t>
      </w:r>
    </w:p>
    <w:p/>
    <w:p>
      <w:r xmlns:w="http://schemas.openxmlformats.org/wordprocessingml/2006/main">
        <w:t xml:space="preserve">2. La esperanza de la redención: la promesa de perdón de Dios</w:t>
      </w:r>
    </w:p>
    <w:p/>
    <w:p>
      <w:r xmlns:w="http://schemas.openxmlformats.org/wordprocessingml/2006/main">
        <w:t xml:space="preserve">1. Salmo 32:1-2 - "Bienaventurado aquel cuya transgresión es perdonada, cuyo pecado está cubierto. Bienaventurado el hombre contra quien Jehová no considera iniquidad, y en cuyo espíritu no hay engaño".</w:t>
      </w:r>
    </w:p>
    <w:p/>
    <w:p>
      <w:r xmlns:w="http://schemas.openxmlformats.org/wordprocessingml/2006/main">
        <w:t xml:space="preserve">2. Isaías 43:25 - "Yo, yo soy el que borro tus transgresiones por amor a mí mismo, y no me acordaré de tus pecados".</w:t>
      </w:r>
    </w:p>
    <w:p/>
    <w:p>
      <w:r xmlns:w="http://schemas.openxmlformats.org/wordprocessingml/2006/main">
        <w:t xml:space="preserve">Job 14:18 Y ciertamente la montaña que cae se desvanece, y la roca es removida de su lugar.</w:t>
      </w:r>
    </w:p>
    <w:p/>
    <w:p>
      <w:r xmlns:w="http://schemas.openxmlformats.org/wordprocessingml/2006/main">
        <w:t xml:space="preserve">La montaña y la roca son símbolos de permanencia, pero eventualmente también desaparecerán.</w:t>
      </w:r>
    </w:p>
    <w:p/>
    <w:p>
      <w:r xmlns:w="http://schemas.openxmlformats.org/wordprocessingml/2006/main">
        <w:t xml:space="preserve">1. La fragilidad de la vida y la importancia de vivir el momento.</w:t>
      </w:r>
    </w:p>
    <w:p/>
    <w:p>
      <w:r xmlns:w="http://schemas.openxmlformats.org/wordprocessingml/2006/main">
        <w:t xml:space="preserve">2. Incluso lo aparentemente indestructible puede destruirse.</w:t>
      </w:r>
    </w:p>
    <w:p/>
    <w:p>
      <w:r xmlns:w="http://schemas.openxmlformats.org/wordprocessingml/2006/main">
        <w:t xml:space="preserve">1. Hebreos 13:14 - Porque no tenemos aquí ciudad permanente, sino que buscamos la venidera.</w:t>
      </w:r>
    </w:p>
    <w:p/>
    <w:p>
      <w:r xmlns:w="http://schemas.openxmlformats.org/wordprocessingml/2006/main">
        <w:t xml:space="preserve">2. Salmo 39:4 - Señor, hazme saber mi fin, y la medida de mis días, cuál es; para que sepa lo frágil que soy.</w:t>
      </w:r>
    </w:p>
    <w:p/>
    <w:p>
      <w:r xmlns:w="http://schemas.openxmlformats.org/wordprocessingml/2006/main">
        <w:t xml:space="preserve">Job 14:19 Las aguas desgastan las piedras; tú lavas lo que crece del polvo de la tierra; y destruyes la esperanza del hombre.</w:t>
      </w:r>
    </w:p>
    <w:p/>
    <w:p>
      <w:r xmlns:w="http://schemas.openxmlformats.org/wordprocessingml/2006/main">
        <w:t xml:space="preserve">El poder y la fidelidad de Dios son mayores que todas las esperanzas y sueños del hombre.</w:t>
      </w:r>
    </w:p>
    <w:p/>
    <w:p>
      <w:r xmlns:w="http://schemas.openxmlformats.org/wordprocessingml/2006/main">
        <w:t xml:space="preserve">1. La soberanía de Dios: comprender cómo podemos confiar en su fidelidad</w:t>
      </w:r>
    </w:p>
    <w:p/>
    <w:p>
      <w:r xmlns:w="http://schemas.openxmlformats.org/wordprocessingml/2006/main">
        <w:t xml:space="preserve">2. El amor de Dios: cómo su poder nos redime de nuestras luchas</w:t>
      </w:r>
    </w:p>
    <w:p/>
    <w:p>
      <w:r xmlns:w="http://schemas.openxmlformats.org/wordprocessingml/2006/main">
        <w:t xml:space="preserve">1. Salmo 89:14 - "La justicia y el juicio son el fundamento de tu trono; la misericordia y la fidelidad van delante de ti".</w:t>
      </w:r>
    </w:p>
    <w:p/>
    <w:p>
      <w:r xmlns:w="http://schemas.openxmlformats.org/wordprocessingml/2006/main">
        <w:t xml:space="preserve">2. Lamentaciones 3:22-23 - "La misericordia del Señor nunca cesa; sus misericordias nunca terminan; son nuevas cada mañana; grande es tu fidelidad".</w:t>
      </w:r>
    </w:p>
    <w:p/>
    <w:p>
      <w:r xmlns:w="http://schemas.openxmlformats.org/wordprocessingml/2006/main">
        <w:t xml:space="preserve">Job 14:20 Para siempre prevalecerás contra él, y él pasará; mudarás su rostro, y lo despedirás.</w:t>
      </w:r>
    </w:p>
    <w:p/>
    <w:p>
      <w:r xmlns:w="http://schemas.openxmlformats.org/wordprocessingml/2006/main">
        <w:t xml:space="preserve">Dios es soberano sobre el hombre y, en última instancia, tiene el control del destino del hombre.</w:t>
      </w:r>
    </w:p>
    <w:p/>
    <w:p>
      <w:r xmlns:w="http://schemas.openxmlformats.org/wordprocessingml/2006/main">
        <w:t xml:space="preserve">1: Dios tiene el control y sólo Él determina nuestro destino.</w:t>
      </w:r>
    </w:p>
    <w:p/>
    <w:p>
      <w:r xmlns:w="http://schemas.openxmlformats.org/wordprocessingml/2006/main">
        <w:t xml:space="preserve">2: No son nuestras acciones, sino la voluntad de Dios la que da forma a nuestras vidas.</w:t>
      </w:r>
    </w:p>
    <w:p/>
    <w:p>
      <w:r xmlns:w="http://schemas.openxmlformats.org/wordprocessingml/2006/main">
        <w:t xml:space="preserve">1: Isaías 55:8-9 - Porque mis pensamientos no son vuestros pensamientos, ni vuestros caminos mis caminos, declara el Señor. Porque como son más altos los cielos que la tierra, así son mis caminos más altos que vuestros caminos y mis pensamientos más que vuestros pensamientos.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Job 14:21 Sus hijos reciben honra, y él no lo sabe; y están abatidos, pero él no se da cuenta de ellos.</w:t>
      </w:r>
    </w:p>
    <w:p/>
    <w:p>
      <w:r xmlns:w="http://schemas.openxmlformats.org/wordprocessingml/2006/main">
        <w:t xml:space="preserve">Los hijos de Job pueden ser honrados y él no se da cuenta, o pueden ser humillados y él no se da cuenta.</w:t>
      </w:r>
    </w:p>
    <w:p/>
    <w:p>
      <w:r xmlns:w="http://schemas.openxmlformats.org/wordprocessingml/2006/main">
        <w:t xml:space="preserve">1. Dios siempre tiene el control, incluso cuando no nos damos cuenta.</w:t>
      </w:r>
    </w:p>
    <w:p/>
    <w:p>
      <w:r xmlns:w="http://schemas.openxmlformats.org/wordprocessingml/2006/main">
        <w:t xml:space="preserve">2. Podemos confiar en Dios incluso cuando no entendemos lo que está haciendo.</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Isaías 46:10 - anunciando el fin desde el principio, y desde la antigüedad lo que aún no ha sido hecho, diciendo: Mi consejo permanecerá, y haré todo lo que quiero.</w:t>
      </w:r>
    </w:p>
    <w:p/>
    <w:p>
      <w:r xmlns:w="http://schemas.openxmlformats.org/wordprocessingml/2006/main">
        <w:t xml:space="preserve">Job 14:22 Pero su carne sobre él tendrá dolor, y su alma dentro de él hará duelo.</w:t>
      </w:r>
    </w:p>
    <w:p/>
    <w:p>
      <w:r xmlns:w="http://schemas.openxmlformats.org/wordprocessingml/2006/main">
        <w:t xml:space="preserve">Job habla de dolor y duelo en la carne y el alma de una persona.</w:t>
      </w:r>
    </w:p>
    <w:p/>
    <w:p>
      <w:r xmlns:w="http://schemas.openxmlformats.org/wordprocessingml/2006/main">
        <w:t xml:space="preserve">1. El dolor y el luto de un alma humana</w:t>
      </w:r>
    </w:p>
    <w:p/>
    <w:p>
      <w:r xmlns:w="http://schemas.openxmlformats.org/wordprocessingml/2006/main">
        <w:t xml:space="preserve">2. Comprender y superar el sufrimiento de la vida</w:t>
      </w:r>
    </w:p>
    <w:p/>
    <w:p>
      <w:r xmlns:w="http://schemas.openxmlformats.org/wordprocessingml/2006/main">
        <w:t xml:space="preserve">1. Eclesiastés 3:1-2 "Todo tiene su tiempo, y todo lo que se hace bajo el cielo tiene su tiempo: tiempo de nacer y tiempo de morir; tiempo de plantar y tiempo de arrancar lo que es". plantado."</w:t>
      </w:r>
    </w:p>
    <w:p/>
    <w:p>
      <w:r xmlns:w="http://schemas.openxmlformats.org/wordprocessingml/2006/main">
        <w:t xml:space="preserve">2. Salmo 34:18 "Cercano está Jehová a los quebrantados de corazón, y salva a los abatidos de espíritu".</w:t>
      </w:r>
    </w:p>
    <w:p/>
    <w:p>
      <w:r xmlns:w="http://schemas.openxmlformats.org/wordprocessingml/2006/main">
        <w:t xml:space="preserve">El capítulo 15 de Job presenta la respuesta de Elifaz, amigo de Job, quien reprende fuertemente a Job y lo acusa de arrogancia e insensatez. Elifaz afirma su propia sabiduría y afirma que el sufrimiento de Job es resultado de su pecado.</w:t>
      </w:r>
    </w:p>
    <w:p/>
    <w:p>
      <w:r xmlns:w="http://schemas.openxmlformats.org/wordprocessingml/2006/main">
        <w:t xml:space="preserve">1er párrafo: Elifaz comienza acusando a Job de hablar vacío y cuestionando la validez de sus argumentos. Afirma que la sabiduría no proviene de simples mortales sino de Dios, insinuando que a Job le falta entendimiento (Job 15:1-6).</w:t>
      </w:r>
    </w:p>
    <w:p/>
    <w:p>
      <w:r xmlns:w="http://schemas.openxmlformats.org/wordprocessingml/2006/main">
        <w:t xml:space="preserve">Párrafo 2: Elifaz acusa a Job de ser malvado y sugiere que su sufrimiento es consecuencia de su propio pecado. Enumera varios ejemplos para respaldar su afirmación, afirmando que los malvados finalmente enfrentarán la destrucción (Job 15:7-35).</w:t>
      </w:r>
    </w:p>
    <w:p/>
    <w:p>
      <w:r xmlns:w="http://schemas.openxmlformats.org/wordprocessingml/2006/main">
        <w:t xml:space="preserve">En resumen,</w:t>
      </w:r>
    </w:p>
    <w:p>
      <w:r xmlns:w="http://schemas.openxmlformats.org/wordprocessingml/2006/main">
        <w:t xml:space="preserve">El capítulo quince de Job presenta:</w:t>
      </w:r>
    </w:p>
    <w:p>
      <w:r xmlns:w="http://schemas.openxmlformats.org/wordprocessingml/2006/main">
        <w:t xml:space="preserve">la respuesta,</w:t>
      </w:r>
    </w:p>
    <w:p>
      <w:r xmlns:w="http://schemas.openxmlformats.org/wordprocessingml/2006/main">
        <w:t xml:space="preserve">y acusación expresada por Elifaz en reacción al sufrimiento de Job.</w:t>
      </w:r>
    </w:p>
    <w:p/>
    <w:p>
      <w:r xmlns:w="http://schemas.openxmlformats.org/wordprocessingml/2006/main">
        <w:t xml:space="preserve">Destacando la reprensión al acusar a Job de arrogancia e insensatez,</w:t>
      </w:r>
    </w:p>
    <w:p>
      <w:r xmlns:w="http://schemas.openxmlformats.org/wordprocessingml/2006/main">
        <w:t xml:space="preserve">y enfatizar el juicio divino logrado al afirmar las consecuencias del pecado.</w:t>
      </w:r>
    </w:p>
    <w:p>
      <w:r xmlns:w="http://schemas.openxmlformats.org/wordprocessingml/2006/main">
        <w:t xml:space="preserve">Al mencionar la reflexión teológica que se muestra sobre la exploración de la conexión entre el sufrimiento y la justicia personal, una encarnación que representa diferentes perspectivas sobre el sufrimiento dentro del libro de Job.</w:t>
      </w:r>
    </w:p>
    <w:p/>
    <w:p>
      <w:r xmlns:w="http://schemas.openxmlformats.org/wordprocessingml/2006/main">
        <w:t xml:space="preserve">Job 15:1 Entonces respondió Elifaz temanita, y dijo:</w:t>
      </w:r>
    </w:p>
    <w:p/>
    <w:p>
      <w:r xmlns:w="http://schemas.openxmlformats.org/wordprocessingml/2006/main">
        <w:t xml:space="preserve">Elifaz el temanita da su respuesta al discurso de Job.</w:t>
      </w:r>
    </w:p>
    <w:p/>
    <w:p>
      <w:r xmlns:w="http://schemas.openxmlformats.org/wordprocessingml/2006/main">
        <w:t xml:space="preserve">1. Dios es soberano y tiene el control, así que confía en Él incluso en medio de las dificultades.</w:t>
      </w:r>
    </w:p>
    <w:p/>
    <w:p>
      <w:r xmlns:w="http://schemas.openxmlformats.org/wordprocessingml/2006/main">
        <w:t xml:space="preserve">2. Podemos aprender del ejemplo de perseverancia y fe de Job.</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Job 15:2 ¿Hablará el sabio vana ciencia, y llenará su vientre de viento solano?</w:t>
      </w:r>
    </w:p>
    <w:p/>
    <w:p>
      <w:r xmlns:w="http://schemas.openxmlformats.org/wordprocessingml/2006/main">
        <w:t xml:space="preserve">Job habla con un amigo y cuestiona la sabiduría de hablar fuera de turno.</w:t>
      </w:r>
    </w:p>
    <w:p/>
    <w:p>
      <w:r xmlns:w="http://schemas.openxmlformats.org/wordprocessingml/2006/main">
        <w:t xml:space="preserve">1: Debemos ser sabios en lo que decimos y no hablar fuera de turno.</w:t>
      </w:r>
    </w:p>
    <w:p/>
    <w:p>
      <w:r xmlns:w="http://schemas.openxmlformats.org/wordprocessingml/2006/main">
        <w:t xml:space="preserve">2: Utilice siempre sus palabras con cuidado y piense antes de hablar.</w:t>
      </w:r>
    </w:p>
    <w:p/>
    <w:p>
      <w:r xmlns:w="http://schemas.openxmlformats.org/wordprocessingml/2006/main">
        <w:t xml:space="preserve">1: Santiago 3:17 - Pero la sabiduría que viene del cielo es ante todo pura; luego pacíficos, considerados, sumisos, llenos de misericordia y de buenos frutos, imparciales y sinceros.</w:t>
      </w:r>
    </w:p>
    <w:p/>
    <w:p>
      <w:r xmlns:w="http://schemas.openxmlformats.org/wordprocessingml/2006/main">
        <w:t xml:space="preserve">2: Proverbios 10:19 - Hablar demasiado conduce al pecado. Sea sensato y mantenga la boca cerrada.</w:t>
      </w:r>
    </w:p>
    <w:p/>
    <w:p>
      <w:r xmlns:w="http://schemas.openxmlformats.org/wordprocessingml/2006/main">
        <w:t xml:space="preserve">Job 15:3 ¿Habrá de razonar con palabras inútiles? ¿O con discursos con los que no puede hacer ningún bien?</w:t>
      </w:r>
    </w:p>
    <w:p/>
    <w:p>
      <w:r xmlns:w="http://schemas.openxmlformats.org/wordprocessingml/2006/main">
        <w:t xml:space="preserve">Job cuestiona el valor de las "charlas" o "discursos" improductivos que no aportan ningún bien.</w:t>
      </w:r>
    </w:p>
    <w:p/>
    <w:p>
      <w:r xmlns:w="http://schemas.openxmlformats.org/wordprocessingml/2006/main">
        <w:t xml:space="preserve">1. "El poder de las palabras: hablar con propósito"</w:t>
      </w:r>
    </w:p>
    <w:p/>
    <w:p>
      <w:r xmlns:w="http://schemas.openxmlformats.org/wordprocessingml/2006/main">
        <w:t xml:space="preserve">2. "La bendición y la maldición de las palabras vacías"</w:t>
      </w:r>
    </w:p>
    <w:p/>
    <w:p>
      <w:r xmlns:w="http://schemas.openxmlformats.org/wordprocessingml/2006/main">
        <w:t xml:space="preserve">1. Santiago 3:2-12 - "Porque todos tropezamos en muchas cosas. Y si alguno no tropieza en lo que dice, ése es varón perfecto, capaz también de refrenar todo su cuerpo".</w:t>
      </w:r>
    </w:p>
    <w:p/>
    <w:p>
      <w:r xmlns:w="http://schemas.openxmlformats.org/wordprocessingml/2006/main">
        <w:t xml:space="preserve">2. Salmo 19:14 - "Sean aceptables delante de ti las palabras de mi boca y la meditación de mi corazón, oh Señor, mi roca y mi redentor".</w:t>
      </w:r>
    </w:p>
    <w:p/>
    <w:p>
      <w:r xmlns:w="http://schemas.openxmlformats.org/wordprocessingml/2006/main">
        <w:t xml:space="preserve">Job 15:4 Sí, desecha el temor y refrena la oración delante de Dios.</w:t>
      </w:r>
    </w:p>
    <w:p/>
    <w:p>
      <w:r xmlns:w="http://schemas.openxmlformats.org/wordprocessingml/2006/main">
        <w:t xml:space="preserve">Este pasaje habla de cómo uno puede desechar el miedo y restringir la oración ante Dios.</w:t>
      </w:r>
    </w:p>
    <w:p/>
    <w:p>
      <w:r xmlns:w="http://schemas.openxmlformats.org/wordprocessingml/2006/main">
        <w:t xml:space="preserve">1. El poder de la fe: cómo dar un paso adelante confiando en Dios</w:t>
      </w:r>
    </w:p>
    <w:p/>
    <w:p>
      <w:r xmlns:w="http://schemas.openxmlformats.org/wordprocessingml/2006/main">
        <w:t xml:space="preserve">2. Abrazar la vida sin miedo: superar el miedo y crecer en la fe</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2 Timoteo 1:7 - "porque Dios nos dio espíritu no de temor, sino de poder, amor y dominio propio".</w:t>
      </w:r>
    </w:p>
    <w:p/>
    <w:p>
      <w:r xmlns:w="http://schemas.openxmlformats.org/wordprocessingml/2006/main">
        <w:t xml:space="preserve">Job 15:5 Porque tu boca habla de tu iniquidad, y escoges la lengua de los astutos.</w:t>
      </w:r>
    </w:p>
    <w:p/>
    <w:p>
      <w:r xmlns:w="http://schemas.openxmlformats.org/wordprocessingml/2006/main">
        <w:t xml:space="preserve">Job advierte que las palabras tienen poder y pueden revelar los pensamientos internos.</w:t>
      </w:r>
    </w:p>
    <w:p/>
    <w:p>
      <w:r xmlns:w="http://schemas.openxmlformats.org/wordprocessingml/2006/main">
        <w:t xml:space="preserve">1. Sea consciente del poder de las palabras - Job 15:5</w:t>
      </w:r>
    </w:p>
    <w:p/>
    <w:p>
      <w:r xmlns:w="http://schemas.openxmlformats.org/wordprocessingml/2006/main">
        <w:t xml:space="preserve">2. Elige hablar la vida - Proverbios 18:21</w:t>
      </w:r>
    </w:p>
    <w:p/>
    <w:p>
      <w:r xmlns:w="http://schemas.openxmlformats.org/wordprocessingml/2006/main">
        <w:t xml:space="preserve">1. Proverbios 18:21 - La muerte y la vida están en poder de la lengua; y los que la aman comerán de su fruto.</w:t>
      </w:r>
    </w:p>
    <w:p/>
    <w:p>
      <w:r xmlns:w="http://schemas.openxmlformats.org/wordprocessingml/2006/main">
        <w:t xml:space="preserve">2. Santiago 3:1-12 - No muchos de vosotros debéis llegar a ser maestros, hermanos míos, porque sabéis que los que enseñamos seremos juzgados con mayor rigor.</w:t>
      </w:r>
    </w:p>
    <w:p/>
    <w:p>
      <w:r xmlns:w="http://schemas.openxmlformats.org/wordprocessingml/2006/main">
        <w:t xml:space="preserve">Job 15:6 Tu propia boca te condena, y no yo; y tus propios labios testifican contra ti.</w:t>
      </w:r>
    </w:p>
    <w:p/>
    <w:p>
      <w:r xmlns:w="http://schemas.openxmlformats.org/wordprocessingml/2006/main">
        <w:t xml:space="preserve">Las propias palabras de Job lo condenan a él y no a Dios.</w:t>
      </w:r>
    </w:p>
    <w:p/>
    <w:p>
      <w:r xmlns:w="http://schemas.openxmlformats.org/wordprocessingml/2006/main">
        <w:t xml:space="preserve">1: Dios es nuestro juez, no nosotros mismos.</w:t>
      </w:r>
    </w:p>
    <w:p/>
    <w:p>
      <w:r xmlns:w="http://schemas.openxmlformats.org/wordprocessingml/2006/main">
        <w:t xml:space="preserve">2: Debemos tener cuidado con nuestras palabras.</w:t>
      </w:r>
    </w:p>
    <w:p/>
    <w:p>
      <w:r xmlns:w="http://schemas.openxmlformats.org/wordprocessingml/2006/main">
        <w:t xml:space="preserve">1: Proverbios 18:21 La muerte y la vida están en poder de la lengua; y los que la aman comerán de su fruto.</w:t>
      </w:r>
    </w:p>
    <w:p/>
    <w:p>
      <w:r xmlns:w="http://schemas.openxmlformats.org/wordprocessingml/2006/main">
        <w:t xml:space="preserve">2: Santiago 3:9-12 Con él bendecimos al Señor y Padre, y con él maldecimos a los hombres que están hechos a semejanza de Dios. De una misma boca salen bendiciones y maldiciones. Hermanos míos, estas cosas no deberían ser así. ¿De una misma abertura brota un manantial agua dulce y salada? ¿Puede la higuera, hermanos míos, producir aceitunas, o la vid higos? Un estanque salado tampoco puede producir agua dulce.</w:t>
      </w:r>
    </w:p>
    <w:p/>
    <w:p>
      <w:r xmlns:w="http://schemas.openxmlformats.org/wordprocessingml/2006/main">
        <w:t xml:space="preserve">Job 15:7 ¿Eres tú el primer hombre que nació? ¿O fuiste hecho antes que las colinas?</w:t>
      </w:r>
    </w:p>
    <w:p/>
    <w:p>
      <w:r xmlns:w="http://schemas.openxmlformats.org/wordprocessingml/2006/main">
        <w:t xml:space="preserve">Este pasaje cuestiona si Job fue el primer hombre nacido o creado antes de las colinas.</w:t>
      </w:r>
    </w:p>
    <w:p/>
    <w:p>
      <w:r xmlns:w="http://schemas.openxmlformats.org/wordprocessingml/2006/main">
        <w:t xml:space="preserve">1. El poder y la soberanía de Dios sobre la Creación</w:t>
      </w:r>
    </w:p>
    <w:p/>
    <w:p>
      <w:r xmlns:w="http://schemas.openxmlformats.org/wordprocessingml/2006/main">
        <w:t xml:space="preserve">2. La importancia de confiar en el plan de Dios</w:t>
      </w:r>
    </w:p>
    <w:p/>
    <w:p>
      <w:r xmlns:w="http://schemas.openxmlformats.org/wordprocessingml/2006/main">
        <w:t xml:space="preserve">1. Salmo 90:2 - "Antes que nacieran los montes, y formases la tierra y el mundo, desde la eternidad hasta la eternidad, tú eres Dios".</w:t>
      </w:r>
    </w:p>
    <w:p/>
    <w:p>
      <w:r xmlns:w="http://schemas.openxmlformats.org/wordprocessingml/2006/main">
        <w:t xml:space="preserve">2. Eclesiastés 12:1 - "Acuérdate ahora de tu Creador en los días de tu juventud, mientras no vengan los días malos, ni se acerquen los años, cuando digas: No me complazco en ellos".</w:t>
      </w:r>
    </w:p>
    <w:p/>
    <w:p>
      <w:r xmlns:w="http://schemas.openxmlformats.org/wordprocessingml/2006/main">
        <w:t xml:space="preserve">Job 15:8 ¿Has oído el secreto de Dios? ¿Y restringes la sabiduría para ti?</w:t>
      </w:r>
    </w:p>
    <w:p/>
    <w:p>
      <w:r xmlns:w="http://schemas.openxmlformats.org/wordprocessingml/2006/main">
        <w:t xml:space="preserve">A Job se le advirtió que no guardara la sabiduría en secreto ni para sí mismo, sino que la compartiera con otros.</w:t>
      </w:r>
    </w:p>
    <w:p/>
    <w:p>
      <w:r xmlns:w="http://schemas.openxmlformats.org/wordprocessingml/2006/main">
        <w:t xml:space="preserve">1. El peligro de guardarnos la sabiduría para nosotros mismos</w:t>
      </w:r>
    </w:p>
    <w:p/>
    <w:p>
      <w:r xmlns:w="http://schemas.openxmlformats.org/wordprocessingml/2006/main">
        <w:t xml:space="preserve">2. La importancia de compartir la sabiduría con los demás</w:t>
      </w:r>
    </w:p>
    <w:p/>
    <w:p>
      <w:r xmlns:w="http://schemas.openxmlformats.org/wordprocessingml/2006/main">
        <w:t xml:space="preserve">1. Proverbios 11:25 - El generoso prosperará; el que refresca a otros, será refrescado.</w:t>
      </w:r>
    </w:p>
    <w:p/>
    <w:p>
      <w:r xmlns:w="http://schemas.openxmlformats.org/wordprocessingml/2006/main">
        <w:t xml:space="preserve">2. Colosenses 3:16 - Que el mensaje de Cristo habite ricamente entre vosotros mientras os enseñáis y amonestáis unos a otros con toda sabiduría mediante salmos, himnos y cánticos del Espíritu, cantando a Dios con gratitud en vuestros corazones.</w:t>
      </w:r>
    </w:p>
    <w:p/>
    <w:p>
      <w:r xmlns:w="http://schemas.openxmlformats.org/wordprocessingml/2006/main">
        <w:t xml:space="preserve">Job 15:9 ¿Qué sabes tú que nosotros no sepamos? ¿Qué entiendes tú que no esté en nosotros?</w:t>
      </w:r>
    </w:p>
    <w:p/>
    <w:p>
      <w:r xmlns:w="http://schemas.openxmlformats.org/wordprocessingml/2006/main">
        <w:t xml:space="preserve">Elifaz desafía a Job a probar su sabiduría, cuestionando qué conocimiento tiene Job y Elifaz no.</w:t>
      </w:r>
    </w:p>
    <w:p/>
    <w:p>
      <w:r xmlns:w="http://schemas.openxmlformats.org/wordprocessingml/2006/main">
        <w:t xml:space="preserve">1. Dios nos llama a considerar nuestro propio conocimiento y comprensión, y a reconocer que no podemos saberlo todo.</w:t>
      </w:r>
    </w:p>
    <w:p/>
    <w:p>
      <w:r xmlns:w="http://schemas.openxmlformats.org/wordprocessingml/2006/main">
        <w:t xml:space="preserve">2. Debemos confiar en la sabiduría y el conocimiento de Dios, incluso cuando nuestro propio entendimiento nos falle.</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1 Corintios 3:19 - "Porque la sabiduría de este mundo es necedad ante Dios. Porque escrito está: Él apresa a los sabios en sus astucias".</w:t>
      </w:r>
    </w:p>
    <w:p/>
    <w:p>
      <w:r xmlns:w="http://schemas.openxmlformats.org/wordprocessingml/2006/main">
        <w:t xml:space="preserve">Job 15:10 Con nosotros están tanto los canosos como los hombres muy ancianos, mucho mayores que tu padre.</w:t>
      </w:r>
    </w:p>
    <w:p/>
    <w:p>
      <w:r xmlns:w="http://schemas.openxmlformats.org/wordprocessingml/2006/main">
        <w:t xml:space="preserve">Este pasaje destaca la presencia de personas mayores, señalando que algunas son mucho mayores que el padre del hablante.</w:t>
      </w:r>
    </w:p>
    <w:p/>
    <w:p>
      <w:r xmlns:w="http://schemas.openxmlformats.org/wordprocessingml/2006/main">
        <w:t xml:space="preserve">1: Apreciar a nuestros mayores: Dios nos ha bendecido con ancianos sabios y experimentados que pueden enseñarnos y compartir su sabiduría.</w:t>
      </w:r>
    </w:p>
    <w:p/>
    <w:p>
      <w:r xmlns:w="http://schemas.openxmlformats.org/wordprocessingml/2006/main">
        <w:t xml:space="preserve">2: Vivir la vida al máximo: debemos esforzarnos por aprovechar al máximo nuestras vidas, sin importar la edad que tengamos.</w:t>
      </w:r>
    </w:p>
    <w:p/>
    <w:p>
      <w:r xmlns:w="http://schemas.openxmlformats.org/wordprocessingml/2006/main">
        <w:t xml:space="preserve">1: Éxodo 20:12 - "Honra a tu padre y a tu madre, para que tus días se alarguen en la tierra que Jehová tu Dios te da".</w:t>
      </w:r>
    </w:p>
    <w:p/>
    <w:p>
      <w:r xmlns:w="http://schemas.openxmlformats.org/wordprocessingml/2006/main">
        <w:t xml:space="preserve">2: 1 Timoteo 5:1-2 - "No reprendas al anciano, sino anímalo como a un padre, a los jóvenes como a hermanos, a las ancianas como a madres, a las más jóvenes como a hermanas, en toda pureza".</w:t>
      </w:r>
    </w:p>
    <w:p/>
    <w:p>
      <w:r xmlns:w="http://schemas.openxmlformats.org/wordprocessingml/2006/main">
        <w:t xml:space="preserve">Job 15:11 ¿Te son pequeños los consuelos de Dios? ¿Hay algún secreto contigo?</w:t>
      </w:r>
    </w:p>
    <w:p/>
    <w:p>
      <w:r xmlns:w="http://schemas.openxmlformats.org/wordprocessingml/2006/main">
        <w:t xml:space="preserve">Este pasaje cuestiona si uno está recibiendo o no el consuelo de Dios y si posee algún conocimiento secreto.</w:t>
      </w:r>
    </w:p>
    <w:p/>
    <w:p>
      <w:r xmlns:w="http://schemas.openxmlformats.org/wordprocessingml/2006/main">
        <w:t xml:space="preserve">1. "El consuelo de Dios en tiempos difíciles"</w:t>
      </w:r>
    </w:p>
    <w:p/>
    <w:p>
      <w:r xmlns:w="http://schemas.openxmlformats.org/wordprocessingml/2006/main">
        <w:t xml:space="preserve">2. "El poder del conocimiento secreto"</w:t>
      </w:r>
    </w:p>
    <w:p/>
    <w:p>
      <w:r xmlns:w="http://schemas.openxmlformats.org/wordprocessingml/2006/main">
        <w:t xml:space="preserve">1. Salmo 91:2 - "Diré de Jehová: Él es mi refugio y mi fortaleza: Dios mío; en él confiaré".</w:t>
      </w:r>
    </w:p>
    <w:p/>
    <w:p>
      <w:r xmlns:w="http://schemas.openxmlformats.org/wordprocessingml/2006/main">
        <w:t xml:space="preserve">2. Isaías 40:1 - "Consolaos, consolaos, pueblo mío, dice vuestro Dios".</w:t>
      </w:r>
    </w:p>
    <w:p/>
    <w:p>
      <w:r xmlns:w="http://schemas.openxmlformats.org/wordprocessingml/2006/main">
        <w:t xml:space="preserve">Job 15:12 ¿Por qué te desvía tu corazón? ¿Y a qué guiñan tus ojos?</w:t>
      </w:r>
    </w:p>
    <w:p/>
    <w:p>
      <w:r xmlns:w="http://schemas.openxmlformats.org/wordprocessingml/2006/main">
        <w:t xml:space="preserve">El pasaje habla de los peligros de la impulsividad y sus consecuencias.</w:t>
      </w:r>
    </w:p>
    <w:p/>
    <w:p>
      <w:r xmlns:w="http://schemas.openxmlformats.org/wordprocessingml/2006/main">
        <w:t xml:space="preserve">1. "Dominar el impulso: evitar decisiones imprudentes"</w:t>
      </w:r>
    </w:p>
    <w:p/>
    <w:p>
      <w:r xmlns:w="http://schemas.openxmlformats.org/wordprocessingml/2006/main">
        <w:t xml:space="preserve">2. "El corazón de la sabiduría: saber cuándo abstenerse"</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Proverbios 16:2 - "Todos los caminos del hombre son limpios en su propia opinión, pero el Señor pesa el espíritu".</w:t>
      </w:r>
    </w:p>
    <w:p/>
    <w:p>
      <w:r xmlns:w="http://schemas.openxmlformats.org/wordprocessingml/2006/main">
        <w:t xml:space="preserve">Job 15:13 ¿Para que vuelvas tu espíritu contra Dios, y dejes salir de tu boca tales palabras?</w:t>
      </w:r>
    </w:p>
    <w:p/>
    <w:p>
      <w:r xmlns:w="http://schemas.openxmlformats.org/wordprocessingml/2006/main">
        <w:t xml:space="preserve">Este pasaje describe cómo Job habla contra Dios y cuestiona su autoridad.</w:t>
      </w:r>
    </w:p>
    <w:p/>
    <w:p>
      <w:r xmlns:w="http://schemas.openxmlformats.org/wordprocessingml/2006/main">
        <w:t xml:space="preserve">1. Aprender a confiar en Dios sin importar las circunstancias</w:t>
      </w:r>
    </w:p>
    <w:p/>
    <w:p>
      <w:r xmlns:w="http://schemas.openxmlformats.org/wordprocessingml/2006/main">
        <w:t xml:space="preserve">2. El peligro de cuestionar la autoridad de Dios</w:t>
      </w:r>
    </w:p>
    <w:p/>
    <w:p>
      <w:r xmlns:w="http://schemas.openxmlformats.org/wordprocessingml/2006/main">
        <w:t xml:space="preserve">1. Isaías 55:8-9 - Porque mis pensamientos no son vuestros pensamientos, ni vuestros caminos mis caminos, declara Jehová. Como son más altos los cielos que la tierra, así son mis caminos más altos que vuestros caminos y mis pensamientos más que vuestros pensamientos.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Job 15:14 ¿Qué es el hombre para que sea limpio? ¿Y el que nace de mujer, para que sea justo?</w:t>
      </w:r>
    </w:p>
    <w:p/>
    <w:p>
      <w:r xmlns:w="http://schemas.openxmlformats.org/wordprocessingml/2006/main">
        <w:t xml:space="preserve">Job cuestiona la pureza moral de la humanidad y se pregunta por qué se debe esperar que los humanos sean justos.</w:t>
      </w:r>
    </w:p>
    <w:p/>
    <w:p>
      <w:r xmlns:w="http://schemas.openxmlformats.org/wordprocessingml/2006/main">
        <w:t xml:space="preserve">1. "El enigma de la naturaleza humana: una exploración de la rectitud"</w:t>
      </w:r>
    </w:p>
    <w:p/>
    <w:p>
      <w:r xmlns:w="http://schemas.openxmlformats.org/wordprocessingml/2006/main">
        <w:t xml:space="preserve">2. "La falacia de la perfección: examinando las expectativas de justicia"</w:t>
      </w:r>
    </w:p>
    <w:p/>
    <w:p>
      <w:r xmlns:w="http://schemas.openxmlformats.org/wordprocessingml/2006/main">
        <w:t xml:space="preserve">1. Santiago 3:2 - Porque todos tropezamos en muchos aspectos. Y si alguno no tropieza en lo que dice, ése es un hombre perfecto, capaz también de refrenar todo su cuerpo.</w:t>
      </w:r>
    </w:p>
    <w:p/>
    <w:p>
      <w:r xmlns:w="http://schemas.openxmlformats.org/wordprocessingml/2006/main">
        <w:t xml:space="preserve">2. Romanos 3:10-12 - Como está escrito: Ninguno es justo, ni aun uno; nadie entiende; nadie busca a Dios. Todos se han desviado; juntos se han vuelto inútiles; nadie hace el bien, ni siquiera uno.</w:t>
      </w:r>
    </w:p>
    <w:p/>
    <w:p>
      <w:r xmlns:w="http://schemas.openxmlformats.org/wordprocessingml/2006/main">
        <w:t xml:space="preserve">Job 15:15 He aquí, él no confía en sus santos; sí, los cielos no están limpios delante de él.</w:t>
      </w:r>
    </w:p>
    <w:p/>
    <w:p>
      <w:r xmlns:w="http://schemas.openxmlformats.org/wordprocessingml/2006/main">
        <w:t xml:space="preserve">Dios no confía ni siquiera en sus santos, ya que no encuentra nada puro en todo el cielo.</w:t>
      </w:r>
    </w:p>
    <w:p/>
    <w:p>
      <w:r xmlns:w="http://schemas.openxmlformats.org/wordprocessingml/2006/main">
        <w:t xml:space="preserve">1. "La Santidad de Dios: La Norma Perfecta"</w:t>
      </w:r>
    </w:p>
    <w:p/>
    <w:p>
      <w:r xmlns:w="http://schemas.openxmlformats.org/wordprocessingml/2006/main">
        <w:t xml:space="preserve">2. "El poder del amor inagotable de Dios"</w:t>
      </w:r>
    </w:p>
    <w:p/>
    <w:p>
      <w:r xmlns:w="http://schemas.openxmlformats.org/wordprocessingml/2006/main">
        <w:t xml:space="preserve">1. Salmo 19:7-9 - "La ley de Jehová es perfecta, que reaviva el alma; el testimonio de Jehová es seguro, que hace sabio a los simples; rectos los preceptos de Jehová, que alegran el corazón; el mandamiento de el Señor es puro, ilumina los ojos;"</w:t>
      </w:r>
    </w:p>
    <w:p/>
    <w:p>
      <w:r xmlns:w="http://schemas.openxmlformats.org/wordprocessingml/2006/main">
        <w:t xml:space="preserve">2. Salmo 103:11-12 - "Porque como son los cielos sobre la tierra, así de grande es su misericordia para con los que le temen; como está de lejos el oriente del occidente, así aleja nuestras transgresiones de nosotros."</w:t>
      </w:r>
    </w:p>
    <w:p/>
    <w:p>
      <w:r xmlns:w="http://schemas.openxmlformats.org/wordprocessingml/2006/main">
        <w:t xml:space="preserve">Job 15:16 ¿Cuánto más abominable e inmundo es el hombre, que bebe la iniquidad como agua?</w:t>
      </w:r>
    </w:p>
    <w:p/>
    <w:p>
      <w:r xmlns:w="http://schemas.openxmlformats.org/wordprocessingml/2006/main">
        <w:t xml:space="preserve">El hombre es pecador y abominable, y el pecado se absorbe como agua.</w:t>
      </w:r>
    </w:p>
    <w:p/>
    <w:p>
      <w:r xmlns:w="http://schemas.openxmlformats.org/wordprocessingml/2006/main">
        <w:t xml:space="preserve">1. Los peligros del pecado: cuidado con las consecuencias de tomar la iniquidad a la ligera</w:t>
      </w:r>
    </w:p>
    <w:p/>
    <w:p>
      <w:r xmlns:w="http://schemas.openxmlformats.org/wordprocessingml/2006/main">
        <w:t xml:space="preserve">2. El poder del pecado: cómo somos fácilmente seducidos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Santiago 1:14-15 - Pero cada uno es tentado cuando es arrastrado por sus propios malos deseos y seducido. Luego, después de haber concebido, el deseo engendra el pecado; y el pecado, cuando alcanza su madurez, engendra la muerte.</w:t>
      </w:r>
    </w:p>
    <w:p/>
    <w:p>
      <w:r xmlns:w="http://schemas.openxmlformats.org/wordprocessingml/2006/main">
        <w:t xml:space="preserve">Job 15:17 Yo te mostraré, escúchame; y lo que he visto lo declararé;</w:t>
      </w:r>
    </w:p>
    <w:p/>
    <w:p>
      <w:r xmlns:w="http://schemas.openxmlformats.org/wordprocessingml/2006/main">
        <w:t xml:space="preserve">Job habla de su experiencia y sabiduría y se ofrece a compartir lo que ha visto.</w:t>
      </w:r>
    </w:p>
    <w:p/>
    <w:p>
      <w:r xmlns:w="http://schemas.openxmlformats.org/wordprocessingml/2006/main">
        <w:t xml:space="preserve">1. La sabiduría de la experiencia: aprender del ejemplo de Job</w:t>
      </w:r>
    </w:p>
    <w:p/>
    <w:p>
      <w:r xmlns:w="http://schemas.openxmlformats.org/wordprocessingml/2006/main">
        <w:t xml:space="preserve">2. Confiar en el Señor para recibir sabiduría y guía</w:t>
      </w:r>
    </w:p>
    <w:p/>
    <w:p>
      <w:r xmlns:w="http://schemas.openxmlformats.org/wordprocessingml/2006/main">
        <w:t xml:space="preserve">1. Proverbios 2:6-8 - Porque el Señor da la sabiduría; de su boca salen el conocimiento y la comprensión; Él almacena sana sabiduría para los rectos; él es escudo para los que caminan en integridad, guardando las sendas de la justicia y velando por el camino de sus santos.</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Job 15:18 Los sabios lo contaron desde sus padres, y no lo ocultaron:</w:t>
      </w:r>
    </w:p>
    <w:p/>
    <w:p>
      <w:r xmlns:w="http://schemas.openxmlformats.org/wordprocessingml/2006/main">
        <w:t xml:space="preserve">Job 15:18 habla de cómo los sabios transmitieron el conocimiento de sus padres y no lo ocultaron.</w:t>
      </w:r>
    </w:p>
    <w:p/>
    <w:p>
      <w:r xmlns:w="http://schemas.openxmlformats.org/wordprocessingml/2006/main">
        <w:t xml:space="preserve">1. Transmitir la sabiduría de Dios: el poder del legado</w:t>
      </w:r>
    </w:p>
    <w:p/>
    <w:p>
      <w:r xmlns:w="http://schemas.openxmlformats.org/wordprocessingml/2006/main">
        <w:t xml:space="preserve">2. Reconocer el valor de nuestros antepasados: celebrar su sabiduría</w:t>
      </w:r>
    </w:p>
    <w:p/>
    <w:p>
      <w:r xmlns:w="http://schemas.openxmlformats.org/wordprocessingml/2006/main">
        <w:t xml:space="preserve">1. Proverbios 22:6 Instruye al niño en su camino, y cuando sea viejo no se apartará de él.</w:t>
      </w:r>
    </w:p>
    <w:p/>
    <w:p>
      <w:r xmlns:w="http://schemas.openxmlformats.org/wordprocessingml/2006/main">
        <w:t xml:space="preserve">2. Salmo 78:2-4 Abriré mi boca en parábola, pronunciaré dichos oscuros de la antigüedad, que nosotros hemos oído y conocido, y nuestros padres nos lo contaron. No los esconderemos de sus hijos, mostrando a la generación venidera las alabanzas del SEÑOR, y su poder, y las maravillas que ha hecho.</w:t>
      </w:r>
    </w:p>
    <w:p/>
    <w:p>
      <w:r xmlns:w="http://schemas.openxmlformats.org/wordprocessingml/2006/main">
        <w:t xml:space="preserve">Job 15:19 A ellos solos fue dada la tierra, y ningún extraño pasó entre ellos.</w:t>
      </w:r>
    </w:p>
    <w:p/>
    <w:p>
      <w:r xmlns:w="http://schemas.openxmlformats.org/wordprocessingml/2006/main">
        <w:t xml:space="preserve">Job 15:19 es un pasaje sobre la soberanía de Dios sobre la tierra y su exclusión de los extraños de su pueblo.</w:t>
      </w:r>
    </w:p>
    <w:p/>
    <w:p>
      <w:r xmlns:w="http://schemas.openxmlformats.org/wordprocessingml/2006/main">
        <w:t xml:space="preserve">1. La soberanía y la exclusividad de Dios</w:t>
      </w:r>
    </w:p>
    <w:p/>
    <w:p>
      <w:r xmlns:w="http://schemas.openxmlformats.org/wordprocessingml/2006/main">
        <w:t xml:space="preserve">2. Las bendiciones de conocer la exclusividad de Dios</w:t>
      </w:r>
    </w:p>
    <w:p/>
    <w:p>
      <w:r xmlns:w="http://schemas.openxmlformats.org/wordprocessingml/2006/main">
        <w:t xml:space="preserve">1. Salmo 24:1 - "De Jehová es la tierra y todo lo que hay en ella, el mundo y todos los que en él habitan".</w:t>
      </w:r>
    </w:p>
    <w:p/>
    <w:p>
      <w:r xmlns:w="http://schemas.openxmlformats.org/wordprocessingml/2006/main">
        <w:t xml:space="preserve">2. Juan 10:14-16 - "Yo soy el buen pastor; conozco a mis ovejas y mis ovejas me conocen a mí, así como el Padre me conoce a mí y yo conozco al Padre y doy mi vida por las ovejas".</w:t>
      </w:r>
    </w:p>
    <w:p/>
    <w:p>
      <w:r xmlns:w="http://schemas.openxmlformats.org/wordprocessingml/2006/main">
        <w:t xml:space="preserve">Job 15:20 El impío sufre dolores de parto todos sus días, y el número de los años está oculto al opresor.</w:t>
      </w:r>
    </w:p>
    <w:p/>
    <w:p>
      <w:r xmlns:w="http://schemas.openxmlformats.org/wordprocessingml/2006/main">
        <w:t xml:space="preserve">El malvado siempre sufre dolor y su vida está llena de sufrimiento.</w:t>
      </w:r>
    </w:p>
    <w:p/>
    <w:p>
      <w:r xmlns:w="http://schemas.openxmlformats.org/wordprocessingml/2006/main">
        <w:t xml:space="preserve">1. No importa cuánta riqueza tenga una persona malvada, su vida todavía está llena de dolor y miseria.</w:t>
      </w:r>
    </w:p>
    <w:p/>
    <w:p>
      <w:r xmlns:w="http://schemas.openxmlformats.org/wordprocessingml/2006/main">
        <w:t xml:space="preserve">2. El Señor permite que los malvados sufran para que puedan arrepentirse y volverse a Él.</w:t>
      </w:r>
    </w:p>
    <w:p/>
    <w:p>
      <w:r xmlns:w="http://schemas.openxmlformats.org/wordprocessingml/2006/main">
        <w:t xml:space="preserve">1. Proverbios 14:12 - "Hay camino que al hombre le parece derecho, pero su fin es camino de muerte".</w:t>
      </w:r>
    </w:p>
    <w:p/>
    <w:p>
      <w:r xmlns:w="http://schemas.openxmlformats.org/wordprocessingml/2006/main">
        <w:t xml:space="preserve">2. Romanos 2:4 - "¿O despreciáis las riquezas de su bondad, paciencia y paciencia, sin daros cuenta de que la bondad de Dios tiene como objetivo llevaros al arrepentimiento?"</w:t>
      </w:r>
    </w:p>
    <w:p/>
    <w:p>
      <w:r xmlns:w="http://schemas.openxmlformats.org/wordprocessingml/2006/main">
        <w:t xml:space="preserve">Job 15:21 Un ruido espantoso hay en sus oídos: en la prosperidad vendrá sobre él el destructor.</w:t>
      </w:r>
    </w:p>
    <w:p/>
    <w:p>
      <w:r xmlns:w="http://schemas.openxmlformats.org/wordprocessingml/2006/main">
        <w:t xml:space="preserve">A Job se le advierte que en tiempos de prosperidad vendrá la destrucción.</w:t>
      </w:r>
    </w:p>
    <w:p/>
    <w:p>
      <w:r xmlns:w="http://schemas.openxmlformats.org/wordprocessingml/2006/main">
        <w:t xml:space="preserve">1. No importa cuán bendecidos seamos, nunca debemos olvidar que nuestra seguridad está únicamente en Dios.</w:t>
      </w:r>
    </w:p>
    <w:p/>
    <w:p>
      <w:r xmlns:w="http://schemas.openxmlformats.org/wordprocessingml/2006/main">
        <w:t xml:space="preserve">2. Siempre debemos recordar que el Señor traerá destrucción a quienes confían en su propia prosperidad.</w:t>
      </w:r>
    </w:p>
    <w:p/>
    <w:p>
      <w:r xmlns:w="http://schemas.openxmlformats.org/wordprocessingml/2006/main">
        <w:t xml:space="preserve">1. Salmo 46:1-3 - Dios es nuestro refugio y fortaleza, una ayuda muy presente en los problemas. Por tanto, no temeremos aunque la tierra se desmorone, aunque los montes se trasladen al corazón del mar, aunque sus aguas bramen y espumaren, aunque los montes tiemblen ante su crecida.</w:t>
      </w:r>
    </w:p>
    <w:p/>
    <w:p>
      <w:r xmlns:w="http://schemas.openxmlformats.org/wordprocessingml/2006/main">
        <w:t xml:space="preserve">2. Salmo 55:22 - Echa sobre Jehová tu carga, y él te sustentará; Él nunca permitirá que los justos sean conmovidos.</w:t>
      </w:r>
    </w:p>
    <w:p/>
    <w:p>
      <w:r xmlns:w="http://schemas.openxmlformats.org/wordprocessingml/2006/main">
        <w:t xml:space="preserve">Job 15:22 No cree que de las tinieblas volverá, y la espada le espera.</w:t>
      </w:r>
    </w:p>
    <w:p/>
    <w:p>
      <w:r xmlns:w="http://schemas.openxmlformats.org/wordprocessingml/2006/main">
        <w:t xml:space="preserve">Job habla de la falta de fe de una persona en que saldrá de las tinieblas y, en cambio, espera ser atacada.</w:t>
      </w:r>
    </w:p>
    <w:p/>
    <w:p>
      <w:r xmlns:w="http://schemas.openxmlformats.org/wordprocessingml/2006/main">
        <w:t xml:space="preserve">1. El poder de la fe: confiar en Dios a pesar de nuestras circunstancias.</w:t>
      </w:r>
    </w:p>
    <w:p/>
    <w:p>
      <w:r xmlns:w="http://schemas.openxmlformats.org/wordprocessingml/2006/main">
        <w:t xml:space="preserve">2. La esperanza de liberación: creer en un futuro mejor a pesar de nuestra oscuridad actual.</w:t>
      </w:r>
    </w:p>
    <w:p/>
    <w:p>
      <w:r xmlns:w="http://schemas.openxmlformats.org/wordprocessingml/2006/main">
        <w:t xml:space="preserve">1. Isaías 43:2 - "Cuando pases por las aguas, yo estaré contigo; y por los ríos, no te anegarán; cuando pases por el fuego no te quemarás, ni la llama te consumirá ".</w:t>
      </w:r>
    </w:p>
    <w:p/>
    <w:p>
      <w:r xmlns:w="http://schemas.openxmlformats.org/wordprocessingml/2006/main">
        <w:t xml:space="preserve">2. Salmo 23:4 - "Aunque camine por valle de sombra de muerte, no temeré mal alguno, porque tú estarás conmigo; tu vara y tu cayado me consolarán".</w:t>
      </w:r>
    </w:p>
    <w:p/>
    <w:p>
      <w:r xmlns:w="http://schemas.openxmlformats.org/wordprocessingml/2006/main">
        <w:t xml:space="preserve">Job 15:23 Va por pan, diciendo: ¿Dónde está? él sabe que el día de las tinieblas está preparado a su alcance.</w:t>
      </w:r>
    </w:p>
    <w:p/>
    <w:p>
      <w:r xmlns:w="http://schemas.openxmlformats.org/wordprocessingml/2006/main">
        <w:t xml:space="preserve">Job deambula en busca de pan, sabiendo que se acerca el día de las tinieblas.</w:t>
      </w:r>
    </w:p>
    <w:p/>
    <w:p>
      <w:r xmlns:w="http://schemas.openxmlformats.org/wordprocessingml/2006/main">
        <w:t xml:space="preserve">1. La importancia de estar preparados para las tinieblas de la vida.</w:t>
      </w:r>
    </w:p>
    <w:p/>
    <w:p>
      <w:r xmlns:w="http://schemas.openxmlformats.org/wordprocessingml/2006/main">
        <w:t xml:space="preserve">2. Las consecuencias de no prepararse para las tinieblas de la vida.</w:t>
      </w:r>
    </w:p>
    <w:p/>
    <w:p>
      <w:r xmlns:w="http://schemas.openxmlformats.org/wordprocessingml/2006/main">
        <w:t xml:space="preserve">1. Proverbios 27:12 - "Los prudentes ven el peligro y se refugian, pero los simples continúan y sufren por ello".</w:t>
      </w:r>
    </w:p>
    <w:p/>
    <w:p>
      <w:r xmlns:w="http://schemas.openxmlformats.org/wordprocessingml/2006/main">
        <w:t xml:space="preserve">2. Mateo 25:1-13 - Parábola de las Diez Vírgenes.</w:t>
      </w:r>
    </w:p>
    <w:p/>
    <w:p>
      <w:r xmlns:w="http://schemas.openxmlformats.org/wordprocessingml/2006/main">
        <w:t xml:space="preserve">Job 15:24 La angustia y la angustia lo atemorizarán; prevalecerán contra él, como rey dispuesto a la batalla.</w:t>
      </w:r>
    </w:p>
    <w:p/>
    <w:p>
      <w:r xmlns:w="http://schemas.openxmlformats.org/wordprocessingml/2006/main">
        <w:t xml:space="preserve">Los problemas y la angustia causan miedo en una persona, similar a un rey listo para la batalla.</w:t>
      </w:r>
    </w:p>
    <w:p/>
    <w:p>
      <w:r xmlns:w="http://schemas.openxmlformats.org/wordprocessingml/2006/main">
        <w:t xml:space="preserve">1. El miedo es una respuesta natural ante los problemas y la angustia, pero Dios puede darnos fuerza para afrontarlos.</w:t>
      </w:r>
    </w:p>
    <w:p/>
    <w:p>
      <w:r xmlns:w="http://schemas.openxmlformats.org/wordprocessingml/2006/main">
        <w:t xml:space="preserve">2. Podemos tomar valor del hecho de que Dios está con nosotros en nuestras luchas, así como un rey está listo para pelear en la batalla.</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23:4 - "Aunque camine por valle de sombra de muerte, no temeré mal alguno, porque tú estarás conmigo; tu vara y tu cayado me consolarán".</w:t>
      </w:r>
    </w:p>
    <w:p/>
    <w:p>
      <w:r xmlns:w="http://schemas.openxmlformats.org/wordprocessingml/2006/main">
        <w:t xml:space="preserve">Job 15:25 Porque contra Dios extiende su mano, y contra el Todopoderoso se fortalece.</w:t>
      </w:r>
    </w:p>
    <w:p/>
    <w:p>
      <w:r xmlns:w="http://schemas.openxmlformats.org/wordprocessingml/2006/main">
        <w:t xml:space="preserve">Job ha intentado desafiar a Dios y fortalecerse contra el Todopoderoso.</w:t>
      </w:r>
    </w:p>
    <w:p/>
    <w:p>
      <w:r xmlns:w="http://schemas.openxmlformats.org/wordprocessingml/2006/main">
        <w:t xml:space="preserve">1. El peligro de cuestionar la autoridad de Dios</w:t>
      </w:r>
    </w:p>
    <w:p/>
    <w:p>
      <w:r xmlns:w="http://schemas.openxmlformats.org/wordprocessingml/2006/main">
        <w:t xml:space="preserve">2. Por qué no debemos desafiar a Dios</w:t>
      </w:r>
    </w:p>
    <w:p/>
    <w:p>
      <w:r xmlns:w="http://schemas.openxmlformats.org/wordprocessingml/2006/main">
        <w:t xml:space="preserve">1. Salmo 46:10-11 Estad quietos y sabed que yo soy Dios. ¡Seré exaltado entre las naciones, seré exaltado en la tierra!</w:t>
      </w:r>
    </w:p>
    <w:p/>
    <w:p>
      <w:r xmlns:w="http://schemas.openxmlformats.org/wordprocessingml/2006/main">
        <w:t xml:space="preserve">2. Isaías 40:25-26 ¿Con quién, pues, me compararéis, para ser como él? dice el Santo. Levanta tus ojos a lo alto y mira: ¿quién creó estos? El que saca a sus huestes por número, llamándolos a todos por su nombre; por la grandeza de su poder y porque es fuerte en poder, no falta ninguno.</w:t>
      </w:r>
    </w:p>
    <w:p/>
    <w:p>
      <w:r xmlns:w="http://schemas.openxmlformats.org/wordprocessingml/2006/main">
        <w:t xml:space="preserve">Job 15:26 Corre sobre él, sobre su cuello, sobre las gruesas puntas de sus escudos;</w:t>
      </w:r>
    </w:p>
    <w:p/>
    <w:p>
      <w:r xmlns:w="http://schemas.openxmlformats.org/wordprocessingml/2006/main">
        <w:t xml:space="preserve">Job 15:26 habla de un hombre que corre imprudentemente hacia el peligro, sin tener en cuenta su propia seguridad.</w:t>
      </w:r>
    </w:p>
    <w:p/>
    <w:p>
      <w:r xmlns:w="http://schemas.openxmlformats.org/wordprocessingml/2006/main">
        <w:t xml:space="preserve">1. Los peligros de la imprudencia</w:t>
      </w:r>
    </w:p>
    <w:p/>
    <w:p>
      <w:r xmlns:w="http://schemas.openxmlformats.org/wordprocessingml/2006/main">
        <w:t xml:space="preserve">2. Elegir la sabiduría divina en lugar de la necedad</w:t>
      </w:r>
    </w:p>
    <w:p/>
    <w:p>
      <w:r xmlns:w="http://schemas.openxmlformats.org/wordprocessingml/2006/main">
        <w:t xml:space="preserve">1. Proverbios 14:12 Hay camino que al hombre le parece derecho, pero su fin es camino de muerte.</w:t>
      </w:r>
    </w:p>
    <w:p/>
    <w:p>
      <w:r xmlns:w="http://schemas.openxmlformats.org/wordprocessingml/2006/main">
        <w:t xml:space="preserve">2. Filipenses 4:5 Vuestra mansedumbre sea notoria de todos. El Señor está cerca.</w:t>
      </w:r>
    </w:p>
    <w:p/>
    <w:p>
      <w:r xmlns:w="http://schemas.openxmlformats.org/wordprocessingml/2006/main">
        <w:t xml:space="preserve">Job 15:27 Porque cubre su rostro con su gordura, y hace grumos de grasa en sus costados.</w:t>
      </w:r>
    </w:p>
    <w:p/>
    <w:p>
      <w:r xmlns:w="http://schemas.openxmlformats.org/wordprocessingml/2006/main">
        <w:t xml:space="preserve">La pecaminosidad y la autocomplacencia de Job se destacan cuando Dios lo regaña por su falta de sabiduría.</w:t>
      </w:r>
    </w:p>
    <w:p/>
    <w:p>
      <w:r xmlns:w="http://schemas.openxmlformats.org/wordprocessingml/2006/main">
        <w:t xml:space="preserve">1. "El peligro de la autocomplacencia"</w:t>
      </w:r>
    </w:p>
    <w:p/>
    <w:p>
      <w:r xmlns:w="http://schemas.openxmlformats.org/wordprocessingml/2006/main">
        <w:t xml:space="preserve">2. "La advertencia de Dios contra la avaricia"</w:t>
      </w:r>
    </w:p>
    <w:p/>
    <w:p>
      <w:r xmlns:w="http://schemas.openxmlformats.org/wordprocessingml/2006/main">
        <w:t xml:space="preserve">1. Proverbios 15:27 - "El que codicia las ganancias perturba su casa, pero el que aborrece los sobornos vivirá".</w:t>
      </w:r>
    </w:p>
    <w:p/>
    <w:p>
      <w:r xmlns:w="http://schemas.openxmlformats.org/wordprocessingml/2006/main">
        <w:t xml:space="preserve">2. Santiago 5:1-6 - "¡Venid ahora, ricos, llorad y aullad por las miserias que os sobrevienen!"</w:t>
      </w:r>
    </w:p>
    <w:p/>
    <w:p>
      <w:r xmlns:w="http://schemas.openxmlformats.org/wordprocessingml/2006/main">
        <w:t xml:space="preserve">Job 15:28 Y habita en ciudades desoladas, y en casas que nadie habita, que están a punto de convertirse en montones.</w:t>
      </w:r>
    </w:p>
    <w:p/>
    <w:p>
      <w:r xmlns:w="http://schemas.openxmlformats.org/wordprocessingml/2006/main">
        <w:t xml:space="preserve">Mensaje de esperanza de Job en medio del sufrimiento: Incluso cuando la vida parece desolada y sin esperanza, Dios todavía está con nosotros.</w:t>
      </w:r>
    </w:p>
    <w:p/>
    <w:p>
      <w:r xmlns:w="http://schemas.openxmlformats.org/wordprocessingml/2006/main">
        <w:t xml:space="preserve">1. Dios siempre está con nosotros: encontrar esperanza en medio del sufrimiento</w:t>
      </w:r>
    </w:p>
    <w:p/>
    <w:p>
      <w:r xmlns:w="http://schemas.openxmlformats.org/wordprocessingml/2006/main">
        <w:t xml:space="preserve">2. Vivir en esperanza: la presencia de Dios en tiempos de desolación</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Job 15:29 No se enriquecerá, ni durará su hacienda, ni prolongará su perfección sobre la tierra.</w:t>
      </w:r>
    </w:p>
    <w:p/>
    <w:p>
      <w:r xmlns:w="http://schemas.openxmlformats.org/wordprocessingml/2006/main">
        <w:t xml:space="preserve">La riqueza y la perfección de Job no durarán para siempre.</w:t>
      </w:r>
    </w:p>
    <w:p/>
    <w:p>
      <w:r xmlns:w="http://schemas.openxmlformats.org/wordprocessingml/2006/main">
        <w:t xml:space="preserve">1. Descubrir el verdadero contentamiento: encontrar felicidad y satisfacción en la provisión de Dios</w:t>
      </w:r>
    </w:p>
    <w:p/>
    <w:p>
      <w:r xmlns:w="http://schemas.openxmlformats.org/wordprocessingml/2006/main">
        <w:t xml:space="preserve">2. Aprender a dejar ir: prepararse para los cambios inevitables de la vida</w:t>
      </w:r>
    </w:p>
    <w:p/>
    <w:p>
      <w:r xmlns:w="http://schemas.openxmlformats.org/wordprocessingml/2006/main">
        <w:t xml:space="preserve">1. Eclesiastés 5:18-20 - He aquí lo que he visto: bueno y hermoso es al hombre comer y beber, y gozar del bien de todo el trabajo que realiza bajo el sol todos los días de su vida. , que Dios le da: porque es su porción. También a todo hombre a quien Dios ha dado riquezas y riquezas, y le ha dado poder para comer de ellas, y tomar su parte, y gozarse en su trabajo; este es el regalo de Dios.</w:t>
      </w:r>
    </w:p>
    <w:p/>
    <w:p>
      <w:r xmlns:w="http://schemas.openxmlformats.org/wordprocessingml/2006/main">
        <w:t xml:space="preserve">2. Mateo 6:19-21 - No os hagáis tesoros en la tierra, donde la polilla y el orín corrompen, y donde ladrones minan y hurtan; sino haceos tesoros en el cielo, donde ni la polilla ni el orín corrompen, y donde ladrones no minan ni hurtan: Porque donde esté tu tesoro, allí estará también tu corazón.</w:t>
      </w:r>
    </w:p>
    <w:p/>
    <w:p>
      <w:r xmlns:w="http://schemas.openxmlformats.org/wordprocessingml/2006/main">
        <w:t xml:space="preserve">Job 15:30 No saldrá de las tinieblas; la llama secará sus ramas, y con el soplo de su boca se irá.</w:t>
      </w:r>
    </w:p>
    <w:p/>
    <w:p>
      <w:r xmlns:w="http://schemas.openxmlformats.org/wordprocessingml/2006/main">
        <w:t xml:space="preserve">Job ha sido maldecido con oscuridad y su destino está sellado.</w:t>
      </w:r>
    </w:p>
    <w:p/>
    <w:p>
      <w:r xmlns:w="http://schemas.openxmlformats.org/wordprocessingml/2006/main">
        <w:t xml:space="preserve">1. Dios nos permite experimentar la oscuridad para acercarnos a Él.</w:t>
      </w:r>
    </w:p>
    <w:p/>
    <w:p>
      <w:r xmlns:w="http://schemas.openxmlformats.org/wordprocessingml/2006/main">
        <w:t xml:space="preserve">2. Podemos encontrar luz a pesar de la oscuridad si acudimos a Dios.</w:t>
      </w:r>
    </w:p>
    <w:p/>
    <w:p>
      <w:r xmlns:w="http://schemas.openxmlformats.org/wordprocessingml/2006/main">
        <w:t xml:space="preserve">1. Isaías 9:2 - El pueblo que caminaba en tinieblas vio gran luz; A los que habitaban en tierra de sombra de muerte, sobre ellos una luz resplandeció.</w:t>
      </w:r>
    </w:p>
    <w:p/>
    <w:p>
      <w:r xmlns:w="http://schemas.openxmlformats.org/wordprocessingml/2006/main">
        <w:t xml:space="preserve">2. Salmo 23:4 - Sí, aunque ande en valle de sombra de muerte, no temeré mal alguno; porque tú estás conmigo; Tu vara y tu cayado me consuelan.</w:t>
      </w:r>
    </w:p>
    <w:p/>
    <w:p>
      <w:r xmlns:w="http://schemas.openxmlformats.org/wordprocessingml/2006/main">
        <w:t xml:space="preserve">Job 15:31 El que se engaña, no confíe en la vanidad; porque la vanidad será su recompensa.</w:t>
      </w:r>
    </w:p>
    <w:p/>
    <w:p>
      <w:r xmlns:w="http://schemas.openxmlformats.org/wordprocessingml/2006/main">
        <w:t xml:space="preserve">Este versículo es una advertencia de Job sobre las consecuencias de confiar en la vanidad en lugar de confiar en Dios.</w:t>
      </w:r>
    </w:p>
    <w:p/>
    <w:p>
      <w:r xmlns:w="http://schemas.openxmlformats.org/wordprocessingml/2006/main">
        <w:t xml:space="preserve">1. El peligro de confiar en la vanidad: no os dejéis engañar</w:t>
      </w:r>
    </w:p>
    <w:p/>
    <w:p>
      <w:r xmlns:w="http://schemas.openxmlformats.org/wordprocessingml/2006/main">
        <w:t xml:space="preserve">2. Encuentre esperanza verdadera y duradera solo en Dios</w:t>
      </w:r>
    </w:p>
    <w:p/>
    <w:p>
      <w:r xmlns:w="http://schemas.openxmlformats.org/wordprocessingml/2006/main">
        <w:t xml:space="preserve">1. Jeremías 17:5-8</w:t>
      </w:r>
    </w:p>
    <w:p/>
    <w:p>
      <w:r xmlns:w="http://schemas.openxmlformats.org/wordprocessingml/2006/main">
        <w:t xml:space="preserve">2. Proverbios 14:12</w:t>
      </w:r>
    </w:p>
    <w:p/>
    <w:p>
      <w:r xmlns:w="http://schemas.openxmlformats.org/wordprocessingml/2006/main">
        <w:t xml:space="preserve">Job 15:32 Se cumplirá antes de su tiempo, y su renuevo no será verde.</w:t>
      </w:r>
    </w:p>
    <w:p/>
    <w:p>
      <w:r xmlns:w="http://schemas.openxmlformats.org/wordprocessingml/2006/main">
        <w:t xml:space="preserve">Job 15:32 habla del plan de Dios para el futuro y de cómo Su plan no será obstaculizado por nadie.</w:t>
      </w:r>
    </w:p>
    <w:p/>
    <w:p>
      <w:r xmlns:w="http://schemas.openxmlformats.org/wordprocessingml/2006/main">
        <w:t xml:space="preserve">1: El plan de Dios finalmente se cumplirá pase lo que pase.</w:t>
      </w:r>
    </w:p>
    <w:p/>
    <w:p>
      <w:r xmlns:w="http://schemas.openxmlformats.org/wordprocessingml/2006/main">
        <w:t xml:space="preserve">2: Debemos permanecer fieles en la confianza de que el plan de Dios se cumplirá.</w:t>
      </w:r>
    </w:p>
    <w:p/>
    <w:p>
      <w:r xmlns:w="http://schemas.openxmlformats.org/wordprocessingml/2006/main">
        <w:t xml:space="preserve">1: Isaías 14:24-27 - El plan de Dios no puede ser frustrado por nadie.</w:t>
      </w:r>
    </w:p>
    <w:p/>
    <w:p>
      <w:r xmlns:w="http://schemas.openxmlformats.org/wordprocessingml/2006/main">
        <w:t xml:space="preserve">2: Jeremías 29:11 - Debemos confiar en el plan de Dios para nuestro futuro.</w:t>
      </w:r>
    </w:p>
    <w:p/>
    <w:p>
      <w:r xmlns:w="http://schemas.openxmlformats.org/wordprocessingml/2006/main">
        <w:t xml:space="preserve">Job 15:33 Sacudirá su uva inmadura como la vid, y arrojará su flor como el olivo.</w:t>
      </w:r>
    </w:p>
    <w:p/>
    <w:p>
      <w:r xmlns:w="http://schemas.openxmlformats.org/wordprocessingml/2006/main">
        <w:t xml:space="preserve">Job lamenta el hecho de que no puede escapar de su sufrimiento y debe soportarlo a pesar de que no es culpa suya.</w:t>
      </w:r>
    </w:p>
    <w:p/>
    <w:p>
      <w:r xmlns:w="http://schemas.openxmlformats.org/wordprocessingml/2006/main">
        <w:t xml:space="preserve">1. Podemos aprender a confiar en el plan de Dios incluso durante nuestros momentos más difíciles.</w:t>
      </w:r>
    </w:p>
    <w:p/>
    <w:p>
      <w:r xmlns:w="http://schemas.openxmlformats.org/wordprocessingml/2006/main">
        <w:t xml:space="preserve">2. Debemos estar dispuestos a aceptar la voluntad de Dios y Su propósito en nuestras vidas.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Job 15:34 Porque la congregación de los hipócritas será asolada, y el fuego consumirá las tiendas del soborno.</w:t>
      </w:r>
    </w:p>
    <w:p/>
    <w:p>
      <w:r xmlns:w="http://schemas.openxmlformats.org/wordprocessingml/2006/main">
        <w:t xml:space="preserve">Job lamenta el destino de los malvados que viven una vida de hipocresía y soborno.</w:t>
      </w:r>
    </w:p>
    <w:p/>
    <w:p>
      <w:r xmlns:w="http://schemas.openxmlformats.org/wordprocessingml/2006/main">
        <w:t xml:space="preserve">1. Las consecuencias de la hipocresía: cómo nuestras decisiones moldean nuestro futuro</w:t>
      </w:r>
    </w:p>
    <w:p/>
    <w:p>
      <w:r xmlns:w="http://schemas.openxmlformats.org/wordprocessingml/2006/main">
        <w:t xml:space="preserve">2. La naturaleza esquiva del soborno: cómo nuestra búsqueda de placeres fugaces puede conducir en última instancia a la destrucción</w:t>
      </w:r>
    </w:p>
    <w:p/>
    <w:p>
      <w:r xmlns:w="http://schemas.openxmlformats.org/wordprocessingml/2006/main">
        <w:t xml:space="preserve">1. Proverbios 11:1 - "La balanza falsa es abominación a Jehová; pero la pesa justa es su deleite".</w:t>
      </w:r>
    </w:p>
    <w:p/>
    <w:p>
      <w:r xmlns:w="http://schemas.openxmlformats.org/wordprocessingml/2006/main">
        <w:t xml:space="preserve">2. Romanos 6:23 - "Porque la paga del pecado es muerte; pero la dádiva de Dios es vida eterna en Jesucristo nuestro Señor".</w:t>
      </w:r>
    </w:p>
    <w:p/>
    <w:p>
      <w:r xmlns:w="http://schemas.openxmlformats.org/wordprocessingml/2006/main">
        <w:t xml:space="preserve">Job 15:35 Conciben maldad, y engendran vanidad, y su vientre prepara engaño.</w:t>
      </w:r>
    </w:p>
    <w:p/>
    <w:p>
      <w:r xmlns:w="http://schemas.openxmlformats.org/wordprocessingml/2006/main">
        <w:t xml:space="preserve">Job 15:35 describe la pecaminosidad de la humanidad y muestra que las personas tienen la capacidad de concebir maldad, producir vanidad y preparar engaño.</w:t>
      </w:r>
    </w:p>
    <w:p/>
    <w:p>
      <w:r xmlns:w="http://schemas.openxmlformats.org/wordprocessingml/2006/main">
        <w:t xml:space="preserve">1. La naturaleza pecaminosa del hombre: examinando Job 15:35</w:t>
      </w:r>
    </w:p>
    <w:p/>
    <w:p>
      <w:r xmlns:w="http://schemas.openxmlformats.org/wordprocessingml/2006/main">
        <w:t xml:space="preserve">2. Comprender nuestro quebrantamiento: un estudio de Job 15:35</w:t>
      </w:r>
    </w:p>
    <w:p/>
    <w:p>
      <w:r xmlns:w="http://schemas.openxmlformats.org/wordprocessingml/2006/main">
        <w:t xml:space="preserve">1. Jeremiah 17:9 10 Engañoso más que todas las cosas el corazón, y perverso: ¿quién lo conocerá? Yo, el SEÑOR, escudriño el corazón, pruebo las riendas, para dar a cada uno según sus caminos, y según el fruto de sus obras.</w:t>
      </w:r>
    </w:p>
    <w:p/>
    <w:p>
      <w:r xmlns:w="http://schemas.openxmlformats.org/wordprocessingml/2006/main">
        <w:t xml:space="preserve">2. Romanos 3:23 Por cuanto todos pecaron, y están destituidos de la gloria de Dios.</w:t>
      </w:r>
    </w:p>
    <w:p/>
    <w:p>
      <w:r xmlns:w="http://schemas.openxmlformats.org/wordprocessingml/2006/main">
        <w:t xml:space="preserve">El capítulo 16 de Job continúa la respuesta de Job a las acusaciones de sus amigos y ofrece una expresión conmovedora de su profunda angustia y deseo de un mediador entre él y Dios.</w:t>
      </w:r>
    </w:p>
    <w:p/>
    <w:p>
      <w:r xmlns:w="http://schemas.openxmlformats.org/wordprocessingml/2006/main">
        <w:t xml:space="preserve">1er párrafo: Job expresa su cansancio al escuchar las palabras de reproche de sus amigos. Él reconoce que si sus roles fueran invertidos, les ofrecería consuelo y aliento en lugar de un juicio severo (Job 16:1-5).</w:t>
      </w:r>
    </w:p>
    <w:p/>
    <w:p>
      <w:r xmlns:w="http://schemas.openxmlformats.org/wordprocessingml/2006/main">
        <w:t xml:space="preserve">2do párrafo: Job describe el alcance de su sufrimiento, expresando cómo Dios lo aplastó, lo convirtió en blanco de otros y provocó que su cuerpo se consumiera. Se siente abandonado tanto por Dios como por la humanidad (Job 16:6-17).</w:t>
      </w:r>
    </w:p>
    <w:p/>
    <w:p>
      <w:r xmlns:w="http://schemas.openxmlformats.org/wordprocessingml/2006/main">
        <w:t xml:space="preserve">3er párrafo: Job clama por un testigo o abogado que pueda defender su caso ante Dios. Anhela a alguien que pueda mediar entre él y Dios, reconociendo la gran diferencia de poder entre ellos (Job 16:18-22).</w:t>
      </w:r>
    </w:p>
    <w:p/>
    <w:p>
      <w:r xmlns:w="http://schemas.openxmlformats.org/wordprocessingml/2006/main">
        <w:t xml:space="preserve">En resumen,</w:t>
      </w:r>
    </w:p>
    <w:p>
      <w:r xmlns:w="http://schemas.openxmlformats.org/wordprocessingml/2006/main">
        <w:t xml:space="preserve">El capítulo dieciséis de Job presenta:</w:t>
      </w:r>
    </w:p>
    <w:p>
      <w:r xmlns:w="http://schemas.openxmlformats.org/wordprocessingml/2006/main">
        <w:t xml:space="preserve">la respuesta continua,</w:t>
      </w:r>
    </w:p>
    <w:p>
      <w:r xmlns:w="http://schemas.openxmlformats.org/wordprocessingml/2006/main">
        <w:t xml:space="preserve">y lamento expresado por Job en respuesta a las acusaciones de sus amigos.</w:t>
      </w:r>
    </w:p>
    <w:p/>
    <w:p>
      <w:r xmlns:w="http://schemas.openxmlformats.org/wordprocessingml/2006/main">
        <w:t xml:space="preserve">Resaltar el cansancio al expresar el agotamiento de las palabras de reproche,</w:t>
      </w:r>
    </w:p>
    <w:p>
      <w:r xmlns:w="http://schemas.openxmlformats.org/wordprocessingml/2006/main">
        <w:t xml:space="preserve">y angustia mostrada por la magnitud del sufrimiento alcanzado al describir el deterioro físico.</w:t>
      </w:r>
    </w:p>
    <w:p>
      <w:r xmlns:w="http://schemas.openxmlformats.org/wordprocessingml/2006/main">
        <w:t xml:space="preserve">Mencionar el anhelo que se muestra con respecto al deseo de un mediador, una encarnación que representa un llamado a la comprensión, una exploración de las reflexiones personales sobre el sufrimiento dentro del libro de Job.</w:t>
      </w:r>
    </w:p>
    <w:p/>
    <w:p>
      <w:r xmlns:w="http://schemas.openxmlformats.org/wordprocessingml/2006/main">
        <w:t xml:space="preserve">Job 16:1 Entonces Job respondió y dijo:</w:t>
      </w:r>
    </w:p>
    <w:p/>
    <w:p>
      <w:r xmlns:w="http://schemas.openxmlformats.org/wordprocessingml/2006/main">
        <w:t xml:space="preserve">Job expresa su angustia y dolor por su sufrimiento.</w:t>
      </w:r>
    </w:p>
    <w:p/>
    <w:p>
      <w:r xmlns:w="http://schemas.openxmlformats.org/wordprocessingml/2006/main">
        <w:t xml:space="preserve">1: Debemos recordar que Dios tiene el control en tiempos de sufrimiento y confiar en Su plan.</w:t>
      </w:r>
    </w:p>
    <w:p/>
    <w:p>
      <w:r xmlns:w="http://schemas.openxmlformats.org/wordprocessingml/2006/main">
        <w:t xml:space="preserve">2: Debemos permanecer pacientes y obedientes incluso cuando no entendemos el plan de Dios.</w:t>
      </w:r>
    </w:p>
    <w:p/>
    <w:p>
      <w:r xmlns:w="http://schemas.openxmlformats.org/wordprocessingml/2006/main">
        <w:t xml:space="preserve">1: Romanos 8:28 - Y sabemos que Dios dispone todas las cosas para el bien de los que le aman, los que han sido llamados conforme a su propósito.</w:t>
      </w:r>
    </w:p>
    <w:p/>
    <w:p>
      <w:r xmlns:w="http://schemas.openxmlformats.org/wordprocessingml/2006/main">
        <w:t xml:space="preserve">2: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Job 16:2 Muchas cosas así he oído: consoladores miserables sois todos vosotros.</w:t>
      </w:r>
    </w:p>
    <w:p/>
    <w:p>
      <w:r xmlns:w="http://schemas.openxmlformats.org/wordprocessingml/2006/main">
        <w:t xml:space="preserve">Job expresa su frustración ante las palabras vacías de sus amigos, que no le ofrecen ningún consuelo.</w:t>
      </w:r>
    </w:p>
    <w:p/>
    <w:p>
      <w:r xmlns:w="http://schemas.openxmlformats.org/wordprocessingml/2006/main">
        <w:t xml:space="preserve">1. Todos podemos aprender de los errores de los amigos de Job y esforzarnos por ser mejores consoladores para aquellos a quienes amamos.</w:t>
      </w:r>
    </w:p>
    <w:p/>
    <w:p>
      <w:r xmlns:w="http://schemas.openxmlformats.org/wordprocessingml/2006/main">
        <w:t xml:space="preserve">2. Nuestras palabras tienen el poder de brindar consuelo o causar angustia, así que tengamos en cuenta cómo elegimos usarlas.</w:t>
      </w:r>
    </w:p>
    <w:p/>
    <w:p>
      <w:r xmlns:w="http://schemas.openxmlformats.org/wordprocessingml/2006/main">
        <w:t xml:space="preserve">1. Romanos 12:15 - "Alegraos con los que se alegran; llorad con los que lloran".</w:t>
      </w:r>
    </w:p>
    <w:p/>
    <w:p>
      <w:r xmlns:w="http://schemas.openxmlformats.org/wordprocessingml/2006/main">
        <w:t xml:space="preserve">2. Santiago 1:19 - "Mis queridos hermanos y hermanas, tomen nota de esto: cada uno debe ser pronto para escuchar, tardo para hablar y tardo para enojarse".</w:t>
      </w:r>
    </w:p>
    <w:p/>
    <w:p>
      <w:r xmlns:w="http://schemas.openxmlformats.org/wordprocessingml/2006/main">
        <w:t xml:space="preserve">Job 16:3 ¿Tendrán fin las palabras vanas? ¿O qué te anima a responder?</w:t>
      </w:r>
    </w:p>
    <w:p/>
    <w:p>
      <w:r xmlns:w="http://schemas.openxmlformats.org/wordprocessingml/2006/main">
        <w:t xml:space="preserve">Job pregunta por qué sus amigos están tan ansiosos por responder a su sufrimiento cuando sus palabras no le traerán ningún alivio.</w:t>
      </w:r>
    </w:p>
    <w:p/>
    <w:p>
      <w:r xmlns:w="http://schemas.openxmlformats.org/wordprocessingml/2006/main">
        <w:t xml:space="preserve">1. Cómo responder apropiadamente al sufrimiento de otra persona con gracia y empatía.</w:t>
      </w:r>
    </w:p>
    <w:p/>
    <w:p>
      <w:r xmlns:w="http://schemas.openxmlformats.org/wordprocessingml/2006/main">
        <w:t xml:space="preserve">2. El poder de las palabras y cómo pueden usarse para brindar consuelo o contención.</w:t>
      </w:r>
    </w:p>
    <w:p/>
    <w:p>
      <w:r xmlns:w="http://schemas.openxmlformats.org/wordprocessingml/2006/main">
        <w:t xml:space="preserve">1. Santiago 1:19 - Sed prontos para escuchar, tardos para hablar y tardos para enojaros.</w:t>
      </w:r>
    </w:p>
    <w:p/>
    <w:p>
      <w:r xmlns:w="http://schemas.openxmlformats.org/wordprocessingml/2006/main">
        <w:t xml:space="preserve">2. Romanos 12:15 - Regocíjense con los que se alegran, lloren con los que lloran.</w:t>
      </w:r>
    </w:p>
    <w:p/>
    <w:p>
      <w:r xmlns:w="http://schemas.openxmlformats.org/wordprocessingml/2006/main">
        <w:t xml:space="preserve">Job 16:4 También yo podría hablar como vosotros; si vuestra alma estuviera en lugar de la mía, podría acumular palabras contra vosotros y mover mi cabeza contra vosotros.</w:t>
      </w:r>
    </w:p>
    <w:p/>
    <w:p>
      <w:r xmlns:w="http://schemas.openxmlformats.org/wordprocessingml/2006/main">
        <w:t xml:space="preserve">Job lamenta su sufrimiento y expresa su enojo hacia sus amigos.</w:t>
      </w:r>
    </w:p>
    <w:p/>
    <w:p>
      <w:r xmlns:w="http://schemas.openxmlformats.org/wordprocessingml/2006/main">
        <w:t xml:space="preserve">1: En tiempos de sufrimiento, podemos aprender a confiar en el plan de Dios y acudir a Él en oración.</w:t>
      </w:r>
    </w:p>
    <w:p/>
    <w:p>
      <w:r xmlns:w="http://schemas.openxmlformats.org/wordprocessingml/2006/main">
        <w:t xml:space="preserve">2: Incluso en nuestros momentos más oscuros, podemos recordar que Dios está ahí con nosotros y nos ama.</w:t>
      </w:r>
    </w:p>
    <w:p/>
    <w:p>
      <w:r xmlns:w="http://schemas.openxmlformats.org/wordprocessingml/2006/main">
        <w:t xml:space="preserve">1: Filipenses 4:6-7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2: Romanos 8:28 "Y sabemos que Dios dispone todas las cosas para el bien de los que le aman, los que han sido llamados conforme a su propósito."</w:t>
      </w:r>
    </w:p>
    <w:p/>
    <w:p>
      <w:r xmlns:w="http://schemas.openxmlformats.org/wordprocessingml/2006/main">
        <w:t xml:space="preserve">Job 16:5 Pero yo te fortaleceré con mi boca, y el movimiento de mis labios aliviará tu dolor.</w:t>
      </w:r>
    </w:p>
    <w:p/>
    <w:p>
      <w:r xmlns:w="http://schemas.openxmlformats.org/wordprocessingml/2006/main">
        <w:t xml:space="preserve">Job expresa su deseo de consolar a sus amigos a través de sus palabras y sus labios.</w:t>
      </w:r>
    </w:p>
    <w:p/>
    <w:p>
      <w:r xmlns:w="http://schemas.openxmlformats.org/wordprocessingml/2006/main">
        <w:t xml:space="preserve">1. El poder del estímulo: cómo nuestras palabras pueden elevar y fortalecer a otros</w:t>
      </w:r>
    </w:p>
    <w:p/>
    <w:p>
      <w:r xmlns:w="http://schemas.openxmlformats.org/wordprocessingml/2006/main">
        <w:t xml:space="preserve">2. El consuelo de la amistad: cómo podemos encontrar consuelo unos en otros</w:t>
      </w:r>
    </w:p>
    <w:p/>
    <w:p>
      <w:r xmlns:w="http://schemas.openxmlformats.org/wordprocessingml/2006/main">
        <w:t xml:space="preserve">1. Proverbios 12:25 - La ansiedad en el corazón del hombre lo deprime, pero la buena palabra lo alegra.</w:t>
      </w:r>
    </w:p>
    <w:p/>
    <w:p>
      <w:r xmlns:w="http://schemas.openxmlformats.org/wordprocessingml/2006/main">
        <w:t xml:space="preserve">2. Romanos 12:15 - Regocíjense con los que se alegran, lloren con los que lloran.</w:t>
      </w:r>
    </w:p>
    <w:p/>
    <w:p>
      <w:r xmlns:w="http://schemas.openxmlformats.org/wordprocessingml/2006/main">
        <w:t xml:space="preserve">Job 16:6 Aunque hablo, mi dolor no se calma; y si lo dejo, ¿en qué me alivian?</w:t>
      </w:r>
    </w:p>
    <w:p/>
    <w:p>
      <w:r xmlns:w="http://schemas.openxmlformats.org/wordprocessingml/2006/main">
        <w:t xml:space="preserve">Job está angustiado y dolorido, y no importa lo que haga, no encuentra alivio.</w:t>
      </w:r>
    </w:p>
    <w:p/>
    <w:p>
      <w:r xmlns:w="http://schemas.openxmlformats.org/wordprocessingml/2006/main">
        <w:t xml:space="preserve">1. Dios está con nosotros en nuestro dolor y sufrimiento.</w:t>
      </w:r>
    </w:p>
    <w:p/>
    <w:p>
      <w:r xmlns:w="http://schemas.openxmlformats.org/wordprocessingml/2006/main">
        <w:t xml:space="preserve">2. Podemos confiar en Dios incluso cuando sentimos que nos ha abandonado.</w:t>
      </w:r>
    </w:p>
    <w:p/>
    <w:p>
      <w:r xmlns:w="http://schemas.openxmlformats.org/wordprocessingml/2006/main">
        <w:t xml:space="preserve">1. Isaías 53:3-5 - Es despreciado y rechazado por los hombres; Varón de dolores y experimentado en quebranto. Y escondimos de él, por así decirlo, nuestro rostro; Fue despreciado y no lo estimamos.</w:t>
      </w:r>
    </w:p>
    <w:p/>
    <w:p>
      <w:r xmlns:w="http://schemas.openxmlformats.org/wordprocessingml/2006/main">
        <w:t xml:space="preserve">4. Romanos 8:18 - Porque considero que los sufrimientos del tiempo presente no son dignos de compararse con la gloria que será revelada en nosotros.</w:t>
      </w:r>
    </w:p>
    <w:p/>
    <w:p>
      <w:r xmlns:w="http://schemas.openxmlformats.org/wordprocessingml/2006/main">
        <w:t xml:space="preserve">Job 16:7 Pero ahora él me ha fatigado: has asolado toda mi compañía.</w:t>
      </w:r>
    </w:p>
    <w:p/>
    <w:p>
      <w:r xmlns:w="http://schemas.openxmlformats.org/wordprocessingml/2006/main">
        <w:t xml:space="preserve">Job reflexiona sobre cómo su sufrimiento lo ha dejado cansado y desolado.</w:t>
      </w:r>
    </w:p>
    <w:p/>
    <w:p>
      <w:r xmlns:w="http://schemas.openxmlformats.org/wordprocessingml/2006/main">
        <w:t xml:space="preserve">1: En tiempos de prueba, Dios puede traernos consuelo y esperanza.</w:t>
      </w:r>
    </w:p>
    <w:p/>
    <w:p>
      <w:r xmlns:w="http://schemas.openxmlformats.org/wordprocessingml/2006/main">
        <w:t xml:space="preserve">2: Seamos agradecidos por las bendiciones de Dios, incluso en tiempos de sufrimiento.</w:t>
      </w:r>
    </w:p>
    <w:p/>
    <w:p>
      <w:r xmlns:w="http://schemas.openxmlformats.org/wordprocessingml/2006/main">
        <w:t xml:space="preserve">1: Salmo 46:1-2 Dios es nuestro refugio y fortaleza, una ayuda siempre presente en los problemas. Por tanto, no temeremos, aunque la tierra ceda y los montes caigan en el corazón del mar.</w:t>
      </w:r>
    </w:p>
    <w:p/>
    <w:p>
      <w:r xmlns:w="http://schemas.openxmlformats.org/wordprocessingml/2006/main">
        <w:t xml:space="preserve">2: Romanos 8:18 Porque considero que los sufrimientos del tiempo presente no son dignos de comparación con la gloria que nos ha de ser revelada.</w:t>
      </w:r>
    </w:p>
    <w:p/>
    <w:p>
      <w:r xmlns:w="http://schemas.openxmlformats.org/wordprocessingml/2006/main">
        <w:t xml:space="preserve">Job 16:8 Y me llenaste de arrugas, que son testigo contra mí; y mi flaqueza que se levanta en mí da testimonio de mi rostro.</w:t>
      </w:r>
    </w:p>
    <w:p/>
    <w:p>
      <w:r xmlns:w="http://schemas.openxmlformats.org/wordprocessingml/2006/main">
        <w:t xml:space="preserve">Job sufría aflicción física y la usaba como testimonio de su fe en Dios.</w:t>
      </w:r>
    </w:p>
    <w:p/>
    <w:p>
      <w:r xmlns:w="http://schemas.openxmlformats.org/wordprocessingml/2006/main">
        <w:t xml:space="preserve">1. Aprender a confiar en Dios en el sufrimiento</w:t>
      </w:r>
    </w:p>
    <w:p/>
    <w:p>
      <w:r xmlns:w="http://schemas.openxmlformats.org/wordprocessingml/2006/main">
        <w:t xml:space="preserve">2. El poder del testimonio a través del dolor</w:t>
      </w:r>
    </w:p>
    <w:p/>
    <w:p>
      <w:r xmlns:w="http://schemas.openxmlformats.org/wordprocessingml/2006/main">
        <w:t xml:space="preserve">1. Romanos 5:3-5 - "No sólo eso, sino que nos regocijamos en nuestros sufrimientos, sabiendo que el sufrimiento produce paciencia, y la paciencia produce carácter, y el carácter produce esperanza, y la esperanza no nos avergüenza, porque el amor de Dios ha sido derramado en nuestros corazones por el Espíritu Santo que nos ha sido dado".</w:t>
      </w:r>
    </w:p>
    <w:p/>
    <w:p>
      <w:r xmlns:w="http://schemas.openxmlformats.org/wordprocessingml/2006/main">
        <w:t xml:space="preserve">2. Isaías 43:2 - "Cuando pases por las aguas, yo estaré contigo; y por los ríos, no te abrumarán; cuando pases por el fuego no te quemarás, y la llama no te consumirá ".</w:t>
      </w:r>
    </w:p>
    <w:p/>
    <w:p>
      <w:r xmlns:w="http://schemas.openxmlformats.org/wordprocessingml/2006/main">
        <w:t xml:space="preserve">Job 16:9 El que me aborrece en su ira me desgarra; contra mí rechina sus dientes; mi enemigo aguza sobre mí sus ojos.</w:t>
      </w:r>
    </w:p>
    <w:p/>
    <w:p>
      <w:r xmlns:w="http://schemas.openxmlformats.org/wordprocessingml/2006/main">
        <w:t xml:space="preserve">Job expresa su angustia y desesperación ante la ira de Dios.</w:t>
      </w:r>
    </w:p>
    <w:p/>
    <w:p>
      <w:r xmlns:w="http://schemas.openxmlformats.org/wordprocessingml/2006/main">
        <w:t xml:space="preserve">1. La misericordia de Dios ante la desesperación</w:t>
      </w:r>
    </w:p>
    <w:p/>
    <w:p>
      <w:r xmlns:w="http://schemas.openxmlformats.org/wordprocessingml/2006/main">
        <w:t xml:space="preserve">2. Encontrar consuelo en el amor y la compasión de Dios</w:t>
      </w:r>
    </w:p>
    <w:p/>
    <w:p>
      <w:r xmlns:w="http://schemas.openxmlformats.org/wordprocessingml/2006/main">
        <w:t xml:space="preserve">1. Lamentaciones 3:22-24 - "De las misericordias del Señor es que no somos consumidos, porque sus misericordias no faltan. Son nuevas cada mañana: grande es tu fidelidad. El Señor es mi porción, dice mi alma; por eso ¿Esperaré en él?</w:t>
      </w:r>
    </w:p>
    <w:p/>
    <w:p>
      <w:r xmlns:w="http://schemas.openxmlformats.org/wordprocessingml/2006/main">
        <w:t xml:space="preserve">2. Salmo 34:18 - "Cercano está Jehová a los quebrantados de corazón, y salva a los contritos de espíritu".</w:t>
      </w:r>
    </w:p>
    <w:p/>
    <w:p>
      <w:r xmlns:w="http://schemas.openxmlformats.org/wordprocessingml/2006/main">
        <w:t xml:space="preserve">Job 16:10 Sobre mí abrieron su boca; me han golpeado en la mejilla con reproche; Se han unido contra mí.</w:t>
      </w:r>
    </w:p>
    <w:p/>
    <w:p>
      <w:r xmlns:w="http://schemas.openxmlformats.org/wordprocessingml/2006/main">
        <w:t xml:space="preserve">Job lamenta el maltrato que ha sufrido por parte de sus amigos y familiares.</w:t>
      </w:r>
    </w:p>
    <w:p/>
    <w:p>
      <w:r xmlns:w="http://schemas.openxmlformats.org/wordprocessingml/2006/main">
        <w:t xml:space="preserve">1. El poder de las palabras: cómo nuestras palabras impactan a los demás</w:t>
      </w:r>
    </w:p>
    <w:p/>
    <w:p>
      <w:r xmlns:w="http://schemas.openxmlformats.org/wordprocessingml/2006/main">
        <w:t xml:space="preserve">2. Resiliencia ante el rechazo y el maltrato</w:t>
      </w:r>
    </w:p>
    <w:p/>
    <w:p>
      <w:r xmlns:w="http://schemas.openxmlformats.org/wordprocessingml/2006/main">
        <w:t xml:space="preserve">1. Romanos 12:14-21 - Bendecid a los que os persiguen; bendice y no maldigas.</w:t>
      </w:r>
    </w:p>
    <w:p/>
    <w:p>
      <w:r xmlns:w="http://schemas.openxmlformats.org/wordprocessingml/2006/main">
        <w:t xml:space="preserve">2. Santiago 2:13 - La misericordia triunfa sobre el juicio.</w:t>
      </w:r>
    </w:p>
    <w:p/>
    <w:p>
      <w:r xmlns:w="http://schemas.openxmlformats.org/wordprocessingml/2006/main">
        <w:t xml:space="preserve">Job 16:11 Dios me entregó a los impíos, y me entregó en manos de los impíos.</w:t>
      </w:r>
    </w:p>
    <w:p/>
    <w:p>
      <w:r xmlns:w="http://schemas.openxmlformats.org/wordprocessingml/2006/main">
        <w:t xml:space="preserve">Job lamenta su sufrimiento a manos de los malvados e impíos.</w:t>
      </w:r>
    </w:p>
    <w:p/>
    <w:p>
      <w:r xmlns:w="http://schemas.openxmlformats.org/wordprocessingml/2006/main">
        <w:t xml:space="preserve">1. El sufrimiento de los justos: explorando la historia de Job</w:t>
      </w:r>
    </w:p>
    <w:p/>
    <w:p>
      <w:r xmlns:w="http://schemas.openxmlformats.org/wordprocessingml/2006/main">
        <w:t xml:space="preserve">2. Superar el sufrimiento: encontrar fuerza en tiempos oscuros</w:t>
      </w:r>
    </w:p>
    <w:p/>
    <w:p>
      <w:r xmlns:w="http://schemas.openxmlformats.org/wordprocessingml/2006/main">
        <w:t xml:space="preserve">1. Salmo 34:19 - Muchas son las aflicciones del justo, pero de todas ellas el Señor lo libra.</w:t>
      </w:r>
    </w:p>
    <w:p/>
    <w:p>
      <w:r xmlns:w="http://schemas.openxmlformats.org/wordprocessingml/2006/main">
        <w:t xml:space="preserve">2. 2 Corintios 4:16-18 - Para que no desmayemos. Aunque nuestro yo exterior se está consumiendo, nuestro yo interior se renueva día a día. Porque esta leve aflicción momentánea nos está preparando un peso eterno de gloria más allá de toda comparación, al no mirar las cosas que se ven, sino las que no se ven. Porque las cosas que se ven son pasajeras, pero las que no se ven son eternas.</w:t>
      </w:r>
    </w:p>
    <w:p/>
    <w:p>
      <w:r xmlns:w="http://schemas.openxmlformats.org/wordprocessingml/2006/main">
        <w:t xml:space="preserve">Job 16:12 Yo estaba tranquilo, pero él me desmenuzó; también me tomó por el cuello, y me desmenuzó, y me puso por blanco.</w:t>
      </w:r>
    </w:p>
    <w:p/>
    <w:p>
      <w:r xmlns:w="http://schemas.openxmlformats.org/wordprocessingml/2006/main">
        <w:t xml:space="preserve">Job experimenta un gran sufrimiento cuando Dios lo sacude en pedazos y lo pone como blanco.</w:t>
      </w:r>
    </w:p>
    <w:p/>
    <w:p>
      <w:r xmlns:w="http://schemas.openxmlformats.org/wordprocessingml/2006/main">
        <w:t xml:space="preserve">1. La disciplina de Dios: el propósito del sufrimiento</w:t>
      </w:r>
    </w:p>
    <w:p/>
    <w:p>
      <w:r xmlns:w="http://schemas.openxmlformats.org/wordprocessingml/2006/main">
        <w:t xml:space="preserve">2. Encontrar la paz en medio de los problemas</w:t>
      </w:r>
    </w:p>
    <w:p/>
    <w:p>
      <w:r xmlns:w="http://schemas.openxmlformats.org/wordprocessingml/2006/main">
        <w:t xml:space="preserve">1. Hebreos 12:6-11</w:t>
      </w:r>
    </w:p>
    <w:p/>
    <w:p>
      <w:r xmlns:w="http://schemas.openxmlformats.org/wordprocessingml/2006/main">
        <w:t xml:space="preserve">2. Santiago 1:2-4</w:t>
      </w:r>
    </w:p>
    <w:p/>
    <w:p>
      <w:r xmlns:w="http://schemas.openxmlformats.org/wordprocessingml/2006/main">
        <w:t xml:space="preserve">Job 16:13 Sus arqueros me rodean, él parte mis riñones y no perdona; él derrama mi hiel sobre la tierra.</w:t>
      </w:r>
    </w:p>
    <w:p/>
    <w:p>
      <w:r xmlns:w="http://schemas.openxmlformats.org/wordprocessingml/2006/main">
        <w:t xml:space="preserve">Job está reflexionando sobre el sufrimiento que ha enfrentado a manos de Dios.</w:t>
      </w:r>
    </w:p>
    <w:p/>
    <w:p>
      <w:r xmlns:w="http://schemas.openxmlformats.org/wordprocessingml/2006/main">
        <w:t xml:space="preserve">1: El amor de Dios es tan grande que incluso cuando Él nos disciplina, lo hace con propósito y en amor.</w:t>
      </w:r>
    </w:p>
    <w:p/>
    <w:p>
      <w:r xmlns:w="http://schemas.openxmlformats.org/wordprocessingml/2006/main">
        <w:t xml:space="preserve">2: Podemos confiar en Dios incluso en medio del sufrimiento, sabiendo que Él tiene un plan bueno y perfecto.</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Hebreos 12:6-11 - Porque el Señor disciplina al que ama, y azota a todo hijo que recibe. Es por la disciplina que hay que aguantar. Dios os está tratando como a hijos. ¿Qué hijo hay a quien su padre no disciplina? Si os quedáis sin disciplina, en la que todos han participado, entonces sois hijos ilegítimos y no hijos. Además de esto, hemos tenido padres terrenales que nos disciplinaron y los respetábamos. ¿No estaremos mucho más sujetos al Padre de los espíritus y viviremos? Porque ellos nos disciplinaban por un corto tiempo como mejor les parecía, pero él nos disciplina para nuestro bien, para que participemos de su santidad. Por el momento, toda disciplina parece más dolorosa que placentera, pero luego produce el fruto pacífico de la justicia para aquellos que han sido entrenados en ella.</w:t>
      </w:r>
    </w:p>
    <w:p/>
    <w:p>
      <w:r xmlns:w="http://schemas.openxmlformats.org/wordprocessingml/2006/main">
        <w:t xml:space="preserve">Job 16:14 Me quebranta de brecha tras brecha, corre sobre mí como un gigante.</w:t>
      </w:r>
    </w:p>
    <w:p/>
    <w:p>
      <w:r xmlns:w="http://schemas.openxmlformats.org/wordprocessingml/2006/main">
        <w:t xml:space="preserve">Job lamenta la gravedad de su sufrimiento y lo describe como un ataque implacable de un enemigo poderoso.</w:t>
      </w:r>
    </w:p>
    <w:p/>
    <w:p>
      <w:r xmlns:w="http://schemas.openxmlformats.org/wordprocessingml/2006/main">
        <w:t xml:space="preserve">1. La soberanía de Dios en el sufrimiento: cómo Dios usa el dolor para refinarnos</w:t>
      </w:r>
    </w:p>
    <w:p/>
    <w:p>
      <w:r xmlns:w="http://schemas.openxmlformats.org/wordprocessingml/2006/main">
        <w:t xml:space="preserve">2. Encontrar fortaleza en la debilidad: cómo podemos confiar en Dios en tiempos de sufrimiento</w:t>
      </w:r>
    </w:p>
    <w:p/>
    <w:p>
      <w:r xmlns:w="http://schemas.openxmlformats.org/wordprocessingml/2006/main">
        <w:t xml:space="preserve">1. 2 Corintios 12:7-10: "Para que no me vuelva engreído a causa de la extraordinaria grandeza de las revelaciones, me fue dado un aguijón en la carne, un mensajero de Satanás para atormentarme, para que no me vuelva engreído. "Tres veces rogué al Señor que esto me dejara. Pero él me dijo: Te basta mi gracia, porque mi poder se perfecciona en la debilidad. Por tanto, con mucho gusto me gloriaré más en mis debilidades. , para que el poder de Cristo repose sobre mí. Por amor de Cristo, pues, me contento con las debilidades, los insultos, las penalidades, las persecuciones y las calamidades. Porque cuando soy débil, entonces soy fuerte.</w:t>
      </w:r>
    </w:p>
    <w:p/>
    <w:p>
      <w:r xmlns:w="http://schemas.openxmlformats.org/wordprocessingml/2006/main">
        <w:t xml:space="preserve">2. Isaías 43:2: Cuando pases por las aguas, yo estaré contigo; y por los ríos, no os anegarán; Cuando pases por el fuego no te quemarás, ni la llama te consumirá.</w:t>
      </w:r>
    </w:p>
    <w:p/>
    <w:p>
      <w:r xmlns:w="http://schemas.openxmlformats.org/wordprocessingml/2006/main">
        <w:t xml:space="preserve">Job 16:15 Cosí cilicio sobre mi piel, y profané mi cuerno con el polvo.</w:t>
      </w:r>
    </w:p>
    <w:p/>
    <w:p>
      <w:r xmlns:w="http://schemas.openxmlformats.org/wordprocessingml/2006/main">
        <w:t xml:space="preserve">Job expresa su angustia y dolor por su sufrimiento.</w:t>
      </w:r>
    </w:p>
    <w:p/>
    <w:p>
      <w:r xmlns:w="http://schemas.openxmlformats.org/wordprocessingml/2006/main">
        <w:t xml:space="preserve">1: En tiempos de sufrimiento, es importante recordar que Dios siempre está ahí para nosotros y que nunca nos abandonará.</w:t>
      </w:r>
    </w:p>
    <w:p/>
    <w:p>
      <w:r xmlns:w="http://schemas.openxmlformats.org/wordprocessingml/2006/main">
        <w:t xml:space="preserve">2: Incluso en nuestros tiempos más oscuros, podemos confiar en Dios y encontrar consuelo en su presencia.</w:t>
      </w:r>
    </w:p>
    <w:p/>
    <w:p>
      <w:r xmlns:w="http://schemas.openxmlformats.org/wordprocessingml/2006/main">
        <w:t xml:space="preserve">1: Salmo 34:18 - "Cercano está el Señor a los quebrantados de corazón y salva a los abatidos de espíritu".</w:t>
      </w:r>
    </w:p>
    <w:p/>
    <w:p>
      <w:r xmlns:w="http://schemas.openxmlformats.org/wordprocessingml/2006/main">
        <w:t xml:space="preserve">2: Isaías 43:2 - "Cuando pases por las aguas, yo estaré contigo; y por los ríos, no te anegarán; cuando pases por el fuego no te quemarás, y la llama no te consumirá ".</w:t>
      </w:r>
    </w:p>
    <w:p/>
    <w:p>
      <w:r xmlns:w="http://schemas.openxmlformats.org/wordprocessingml/2006/main">
        <w:t xml:space="preserve">Job 16:16 Mi rostro está sucio de llanto, y sobre mis párpados hay sombra de muerte;</w:t>
      </w:r>
    </w:p>
    <w:p/>
    <w:p>
      <w:r xmlns:w="http://schemas.openxmlformats.org/wordprocessingml/2006/main">
        <w:t xml:space="preserve">Job lamenta su sufrimiento y expresa su dolor ante la presencia de la muerte.</w:t>
      </w:r>
    </w:p>
    <w:p/>
    <w:p>
      <w:r xmlns:w="http://schemas.openxmlformats.org/wordprocessingml/2006/main">
        <w:t xml:space="preserve">1. Debemos aceptar el sufrimiento con gracia y confianza en el plan de Dios.</w:t>
      </w:r>
    </w:p>
    <w:p/>
    <w:p>
      <w:r xmlns:w="http://schemas.openxmlformats.org/wordprocessingml/2006/main">
        <w:t xml:space="preserve">2. En tiempos de tristeza, acudamos a Dios en busca de consuelo y fortaleza.</w:t>
      </w:r>
    </w:p>
    <w:p/>
    <w:p>
      <w:r xmlns:w="http://schemas.openxmlformats.org/wordprocessingml/2006/main">
        <w:t xml:space="preserve">1. Job 10:18-22 "¿Dónde, pues, está mi esperanza? En cuanto a mi esperanza, ¿quién podrá verla? ¿Descenderá hasta las puertas de la muerte? ¿Descenderemos juntos al polvo?"</w:t>
      </w:r>
    </w:p>
    <w:p/>
    <w:p>
      <w:r xmlns:w="http://schemas.openxmlformats.org/wordprocessingml/2006/main">
        <w:t xml:space="preserve">2. Isaías 41:10 "Así que no temas, porque yo estoy contigo; no desmayes, porque yo soy tu Dios. Yo te fortaleceré y te ayudaré; te sostendré con mi diestra de justicia".</w:t>
      </w:r>
    </w:p>
    <w:p/>
    <w:p>
      <w:r xmlns:w="http://schemas.openxmlformats.org/wordprocessingml/2006/main">
        <w:t xml:space="preserve">Job 16:17 No por ninguna injusticia de mis manos: también mi oración es pura.</w:t>
      </w:r>
    </w:p>
    <w:p/>
    <w:p>
      <w:r xmlns:w="http://schemas.openxmlformats.org/wordprocessingml/2006/main">
        <w:t xml:space="preserve">Este pasaje resalta el compromiso de Job de vivir una vida de rectitud y que sus oraciones sean puras.</w:t>
      </w:r>
    </w:p>
    <w:p/>
    <w:p>
      <w:r xmlns:w="http://schemas.openxmlformats.org/wordprocessingml/2006/main">
        <w:t xml:space="preserve">1. El poder de la pureza: un examen de Job 16:17</w:t>
      </w:r>
    </w:p>
    <w:p/>
    <w:p>
      <w:r xmlns:w="http://schemas.openxmlformats.org/wordprocessingml/2006/main">
        <w:t xml:space="preserve">2. Justicia y fe: cómo nos guía Job 16:17</w:t>
      </w:r>
    </w:p>
    <w:p/>
    <w:p>
      <w:r xmlns:w="http://schemas.openxmlformats.org/wordprocessingml/2006/main">
        <w:t xml:space="preserve">1. Salmo 51:10 - Crea en mí, oh Dios, un corazón puro, y renueva un espíritu firme dentro de mí.</w:t>
      </w:r>
    </w:p>
    <w:p/>
    <w:p>
      <w:r xmlns:w="http://schemas.openxmlformats.org/wordprocessingml/2006/main">
        <w:t xml:space="preserve">2. Santiago 5:16 - Por tanto, confesad vuestros pecados unos a otros y orad unos por otros para que seáis sanados. La oración de una persona justa es poderosa y eficaz.</w:t>
      </w:r>
    </w:p>
    <w:p/>
    <w:p>
      <w:r xmlns:w="http://schemas.openxmlformats.org/wordprocessingml/2006/main">
        <w:t xml:space="preserve">Job 16:18 No cubras, tierra, mi sangre, y no tenga lugar mi clamor.</w:t>
      </w:r>
    </w:p>
    <w:p/>
    <w:p>
      <w:r xmlns:w="http://schemas.openxmlformats.org/wordprocessingml/2006/main">
        <w:t xml:space="preserve">Job expresa su angustia y ruega por la justicia de Dios.</w:t>
      </w:r>
    </w:p>
    <w:p/>
    <w:p>
      <w:r xmlns:w="http://schemas.openxmlformats.org/wordprocessingml/2006/main">
        <w:t xml:space="preserve">1. Encontrar fuerza en nuestros sufrimientos: cómo encontrar consuelo en medio del dolor y la angustia.</w:t>
      </w:r>
    </w:p>
    <w:p/>
    <w:p>
      <w:r xmlns:w="http://schemas.openxmlformats.org/wordprocessingml/2006/main">
        <w:t xml:space="preserve">2. Buscando la justicia del Señor - Cómo mantener la fe en la justicia de Dios incluso en tiempos difíciles.</w:t>
      </w:r>
    </w:p>
    <w:p/>
    <w:p>
      <w:r xmlns:w="http://schemas.openxmlformats.org/wordprocessingml/2006/main">
        <w:t xml:space="preserve">1. Salmo 34:17-19 - "Los justos claman y el Señor oye y los libra de todas sus angustias. Cercano está el Señor a los quebrantados de corazón y salva a los abatidos de espíritu. Muchas son las aflicciones de los justos, pero los El Señor lo libra de todos ellos."</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Job 16:19 También ahora he aquí mi testigo está en los cielos, y mi testimonio en lo alto.</w:t>
      </w:r>
    </w:p>
    <w:p/>
    <w:p>
      <w:r xmlns:w="http://schemas.openxmlformats.org/wordprocessingml/2006/main">
        <w:t xml:space="preserve">Este pasaje de Job habla de la presencia de un testigo en el cielo y un testimonio en lo alto.</w:t>
      </w:r>
    </w:p>
    <w:p/>
    <w:p>
      <w:r xmlns:w="http://schemas.openxmlformats.org/wordprocessingml/2006/main">
        <w:t xml:space="preserve">1. Nuestras vidas están siendo vigiladas por un Dios omnisciente que registra cada una de nuestras acciones.</w:t>
      </w:r>
    </w:p>
    <w:p/>
    <w:p>
      <w:r xmlns:w="http://schemas.openxmlformats.org/wordprocessingml/2006/main">
        <w:t xml:space="preserve">2. Debemos esforzarnos por vivir una vida que agrade a Dios, sabiendo que Él siempre está presente.</w:t>
      </w:r>
    </w:p>
    <w:p/>
    <w:p>
      <w:r xmlns:w="http://schemas.openxmlformats.org/wordprocessingml/2006/main">
        <w:t xml:space="preserve">1. Salmo 139:1-12</w:t>
      </w:r>
    </w:p>
    <w:p/>
    <w:p>
      <w:r xmlns:w="http://schemas.openxmlformats.org/wordprocessingml/2006/main">
        <w:t xml:space="preserve">2. Hebreos 4:12-13</w:t>
      </w:r>
    </w:p>
    <w:p/>
    <w:p>
      <w:r xmlns:w="http://schemas.openxmlformats.org/wordprocessingml/2006/main">
        <w:t xml:space="preserve">Job 16:20 Mis amigos me desprecian, pero mis ojos derraman lágrimas hacia Dios.</w:t>
      </w:r>
    </w:p>
    <w:p/>
    <w:p>
      <w:r xmlns:w="http://schemas.openxmlformats.org/wordprocessingml/2006/main">
        <w:t xml:space="preserve">Job expresa su tristeza y dolor por el desprecio y la falta de consuelo de sus amigos, y derrama sus lágrimas ante Dios en oración.</w:t>
      </w:r>
    </w:p>
    <w:p/>
    <w:p>
      <w:r xmlns:w="http://schemas.openxmlformats.org/wordprocessingml/2006/main">
        <w:t xml:space="preserve">1: Podemos acudir a Dios en momentos de tristeza y pena, y clamarle por consuelo y compasión.</w:t>
      </w:r>
    </w:p>
    <w:p/>
    <w:p>
      <w:r xmlns:w="http://schemas.openxmlformats.org/wordprocessingml/2006/main">
        <w:t xml:space="preserve">2: Incluso cuando nuestros amigos nos fallan, Dios nunca nos dejará ni nos desamparará.</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34:18 - Cercano está el Señor a los quebrantados de corazón y salva a los abatidos de espíritu.</w:t>
      </w:r>
    </w:p>
    <w:p/>
    <w:p>
      <w:r xmlns:w="http://schemas.openxmlformats.org/wordprocessingml/2006/main">
        <w:t xml:space="preserve">Job 16:21 ¡Oh, si uno pudiera abogar por un hombre ante Dios, como un hombre aboga por su prójimo!</w:t>
      </w:r>
    </w:p>
    <w:p/>
    <w:p>
      <w:r xmlns:w="http://schemas.openxmlformats.org/wordprocessingml/2006/main">
        <w:t xml:space="preserve">Este versículo expresa el deseo de Job de que alguien interceda a favor de la humanidad, para que pueda recibir justicia y misericordia de Dios.</w:t>
      </w:r>
    </w:p>
    <w:p/>
    <w:p>
      <w:r xmlns:w="http://schemas.openxmlformats.org/wordprocessingml/2006/main">
        <w:t xml:space="preserve">1. "Misericordia y Justicia: Encontrar el equilibrio en el amor de Dios"</w:t>
      </w:r>
    </w:p>
    <w:p/>
    <w:p>
      <w:r xmlns:w="http://schemas.openxmlformats.org/wordprocessingml/2006/main">
        <w:t xml:space="preserve">2. "Clamado a Dios: Orando por el prójimo"</w:t>
      </w:r>
    </w:p>
    <w:p/>
    <w:p>
      <w:r xmlns:w="http://schemas.openxmlformats.org/wordprocessingml/2006/main">
        <w:t xml:space="preserve">1. 1 Juan 4:9-11 - "En esto se manifestó el amor de Dios para con nosotros, en que Dios envió a su Hijo unigénito al mundo, para que vivamos por él. En esto consiste el amor, no que hayamos amado a Dios". , sino que él nos amó, y envió a su Hijo en propiciación por nuestros pecados. Amados, si Dios así nos amó, también nosotros debemos amarnos unos a otros."</w:t>
      </w:r>
    </w:p>
    <w:p/>
    <w:p>
      <w:r xmlns:w="http://schemas.openxmlformats.org/wordprocessingml/2006/main">
        <w:t xml:space="preserve">2. Santiago 2:13 - "Porque tendrá juicio sin misericordia el que no tuvo misericordia; y la misericordia se regocija contra el juicio".</w:t>
      </w:r>
    </w:p>
    <w:p/>
    <w:p>
      <w:r xmlns:w="http://schemas.openxmlformats.org/wordprocessingml/2006/main">
        <w:t xml:space="preserve">Job 16:22 Cuando pasen algunos años, entonces partiré por un camino del que no volveré.</w:t>
      </w:r>
    </w:p>
    <w:p/>
    <w:p>
      <w:r xmlns:w="http://schemas.openxmlformats.org/wordprocessingml/2006/main">
        <w:t xml:space="preserve">Job expresa su comprensión de que pronto morirá y no podrá regresar.</w:t>
      </w:r>
    </w:p>
    <w:p/>
    <w:p>
      <w:r xmlns:w="http://schemas.openxmlformats.org/wordprocessingml/2006/main">
        <w:t xml:space="preserve">1. Vivir con esperanza ante la muerte</w:t>
      </w:r>
    </w:p>
    <w:p/>
    <w:p>
      <w:r xmlns:w="http://schemas.openxmlformats.org/wordprocessingml/2006/main">
        <w:t xml:space="preserve">2. Qué podemos aprender de la reflexión de Job sobre la mortalidad</w:t>
      </w:r>
    </w:p>
    <w:p/>
    <w:p>
      <w:r xmlns:w="http://schemas.openxmlformats.org/wordprocessingml/2006/main">
        <w:t xml:space="preserve">1. Hebreos 9:27 - Y como está establecido que los hombres mueran una sola vez, pero después de esto el juicio.</w:t>
      </w:r>
    </w:p>
    <w:p/>
    <w:p>
      <w:r xmlns:w="http://schemas.openxmlformats.org/wordprocessingml/2006/main">
        <w:t xml:space="preserve">2. 2 Corintios 4:18 - Mientras no miramos las cosas que se ven, sino las que no se ven; porque las cosas que se ven son temporales; pero las cosas que no se ven son eternas.</w:t>
      </w:r>
    </w:p>
    <w:p/>
    <w:p>
      <w:r xmlns:w="http://schemas.openxmlformats.org/wordprocessingml/2006/main">
        <w:t xml:space="preserve">El capítulo 17 de Job continúa el lamento de Job y expresa su profunda desesperación y aislamiento. Reflexiona sobre la pérdida de su reputación, las burlas que enfrenta y su anhelo de alivio del sufrimiento.</w:t>
      </w:r>
    </w:p>
    <w:p/>
    <w:p>
      <w:r xmlns:w="http://schemas.openxmlformats.org/wordprocessingml/2006/main">
        <w:t xml:space="preserve">1er párrafo: Job reconoce que sus días están contados y la muerte está cerca. Lamenta la pérdida de su honor y reputación, ya que incluso los niños se burlan de él. Expresa su desesperanza al encontrar individuos sabios o justos entre sus conocidos (Job 17:1-10).</w:t>
      </w:r>
    </w:p>
    <w:p/>
    <w:p>
      <w:r xmlns:w="http://schemas.openxmlformats.org/wordprocessingml/2006/main">
        <w:t xml:space="preserve">2do Parágrafo: Job suplica a Dios que sea garante o testigo para él ya que nadie más lo apoyará. Anhela alivio del sufrimiento y pide que quienes lo condenan rindan cuentas (Job 17:11-16).</w:t>
      </w:r>
    </w:p>
    <w:p/>
    <w:p>
      <w:r xmlns:w="http://schemas.openxmlformats.org/wordprocessingml/2006/main">
        <w:t xml:space="preserve">En resumen,</w:t>
      </w:r>
    </w:p>
    <w:p>
      <w:r xmlns:w="http://schemas.openxmlformats.org/wordprocessingml/2006/main">
        <w:t xml:space="preserve">El capítulo diecisiete de Job presenta:</w:t>
      </w:r>
    </w:p>
    <w:p>
      <w:r xmlns:w="http://schemas.openxmlformats.org/wordprocessingml/2006/main">
        <w:t xml:space="preserve">el lamento continuo,</w:t>
      </w:r>
    </w:p>
    <w:p>
      <w:r xmlns:w="http://schemas.openxmlformats.org/wordprocessingml/2006/main">
        <w:t xml:space="preserve">y desesperación expresada por Job en respuesta a sus circunstancias.</w:t>
      </w:r>
    </w:p>
    <w:p/>
    <w:p>
      <w:r xmlns:w="http://schemas.openxmlformats.org/wordprocessingml/2006/main">
        <w:t xml:space="preserve">Destacando la desesperación al reconocer la cercanía de la muerte,</w:t>
      </w:r>
    </w:p>
    <w:p>
      <w:r xmlns:w="http://schemas.openxmlformats.org/wordprocessingml/2006/main">
        <w:t xml:space="preserve">y el aislamiento mostrado ante la pérdida del honor logrado al enfrentar la burla.</w:t>
      </w:r>
    </w:p>
    <w:p>
      <w:r xmlns:w="http://schemas.openxmlformats.org/wordprocessingml/2006/main">
        <w:t xml:space="preserve">Mencionar el anhelo que se muestra con respecto a buscar alivio del sufrimiento, una encarnación que representa una petición de justicia y una exploración de reflexiones personales sobre el sufrimiento en el libro de Job.</w:t>
      </w:r>
    </w:p>
    <w:p/>
    <w:p>
      <w:r xmlns:w="http://schemas.openxmlformats.org/wordprocessingml/2006/main">
        <w:t xml:space="preserve">Job 17:1 Mi aliento se corrompe, mis días se extinguen, los sepulcros están preparados para mí.</w:t>
      </w:r>
    </w:p>
    <w:p/>
    <w:p>
      <w:r xmlns:w="http://schemas.openxmlformats.org/wordprocessingml/2006/main">
        <w:t xml:space="preserve">Job reflexiona sobre su mortalidad y lucha con la muerte.</w:t>
      </w:r>
    </w:p>
    <w:p/>
    <w:p>
      <w:r xmlns:w="http://schemas.openxmlformats.org/wordprocessingml/2006/main">
        <w:t xml:space="preserve">1: Vive el momento, porque la vida es fugaz.</w:t>
      </w:r>
    </w:p>
    <w:p/>
    <w:p>
      <w:r xmlns:w="http://schemas.openxmlformats.org/wordprocessingml/2006/main">
        <w:t xml:space="preserve">2: Encuentra consuelo en el Señor, porque la muerte es inevitable.</w:t>
      </w:r>
    </w:p>
    <w:p/>
    <w:p>
      <w:r xmlns:w="http://schemas.openxmlformats.org/wordprocessingml/2006/main">
        <w:t xml:space="preserve">1: Eclesiastés 9:10 - Todo lo que tu mano encuentre para hacer, hazlo con tus fuerzas, porque no hay trabajo ni pensamiento ni conocimiento ni sabiduría en el Seol al cual vas.</w:t>
      </w:r>
    </w:p>
    <w:p/>
    <w:p>
      <w:r xmlns:w="http://schemas.openxmlformats.org/wordprocessingml/2006/main">
        <w:t xml:space="preserve">2: Juan 14:1-3 - "No se turbe vuestro corazón. Creed en Dios; creed también en mí. En la casa de mi Padre muchas moradas hay. Si no fuera así, os habría dicho que voy a ¿Prepararos lugar? Y si voy y os preparo lugar, vendré otra vez y os tomaré conmigo, para que donde yo esté, vosotros también estéis.</w:t>
      </w:r>
    </w:p>
    <w:p/>
    <w:p>
      <w:r xmlns:w="http://schemas.openxmlformats.org/wordprocessingml/2006/main">
        <w:t xml:space="preserve">Job 17:2 ¿No hay conmigo burladores? ¿Y no permanecen mis ojos en su provocación?</w:t>
      </w:r>
    </w:p>
    <w:p/>
    <w:p>
      <w:r xmlns:w="http://schemas.openxmlformats.org/wordprocessingml/2006/main">
        <w:t xml:space="preserve">Este pasaje de Job habla del dolor y sufrimiento que está soportando debido a las burlas y provocaciones de quienes lo rodean.</w:t>
      </w:r>
    </w:p>
    <w:p/>
    <w:p>
      <w:r xmlns:w="http://schemas.openxmlformats.org/wordprocessingml/2006/main">
        <w:t xml:space="preserve">1. "Un llamado a la compasión: sufrimiento y amor frente a la burla"</w:t>
      </w:r>
    </w:p>
    <w:p/>
    <w:p>
      <w:r xmlns:w="http://schemas.openxmlformats.org/wordprocessingml/2006/main">
        <w:t xml:space="preserve">2. "El poder de la perseverancia: superar la burla y la provocación"</w:t>
      </w:r>
    </w:p>
    <w:p/>
    <w:p>
      <w:r xmlns:w="http://schemas.openxmlformats.org/wordprocessingml/2006/main">
        <w:t xml:space="preserve">1. Romanos 12:15 "Alegraos con los que se alegran; llorad con los que lloran".</w:t>
      </w:r>
    </w:p>
    <w:p/>
    <w:p>
      <w:r xmlns:w="http://schemas.openxmlformats.org/wordprocessingml/2006/main">
        <w:t xml:space="preserve">2. 1 Pedro 4:12-13 "Amados, no os sorprendáis del fuego de prueba que os sobrevendrá para poneros a prueba, como si alguna cosa extraña os aconteciese. Antes bien, gozaos por cuanto sois partícipes de los padecimientos de Cristo, para que podáis Gozaos también y alegraos cuando se revele su gloria."</w:t>
      </w:r>
    </w:p>
    <w:p/>
    <w:p>
      <w:r xmlns:w="http://schemas.openxmlformats.org/wordprocessingml/2006/main">
        <w:t xml:space="preserve">Job 17:3 Acuéstate ahora, ponme en fianza contigo; ¿Quién es el que me echará la mano?</w:t>
      </w:r>
    </w:p>
    <w:p/>
    <w:p>
      <w:r xmlns:w="http://schemas.openxmlformats.org/wordprocessingml/2006/main">
        <w:t xml:space="preserve">Este pasaje habla de la súplica desesperada de Job a Dios para que le diera una garantía en su momento de necesidad.</w:t>
      </w:r>
    </w:p>
    <w:p/>
    <w:p>
      <w:r xmlns:w="http://schemas.openxmlformats.org/wordprocessingml/2006/main">
        <w:t xml:space="preserve">1. El poder de la fe: creer en la promesa de protección de Dios</w:t>
      </w:r>
    </w:p>
    <w:p/>
    <w:p>
      <w:r xmlns:w="http://schemas.openxmlformats.org/wordprocessingml/2006/main">
        <w:t xml:space="preserve">2. La esperanza de un garante: confiar en la fuerza y el apoyo de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18:2 - "El Señor es mi roca y mi fortaleza y mi libertador, mi Dios, mi roca, en quien me refugio, mi escudo, y el cuerno de mi salvación, mi fortaleza".</w:t>
      </w:r>
    </w:p>
    <w:p/>
    <w:p>
      <w:r xmlns:w="http://schemas.openxmlformats.org/wordprocessingml/2006/main">
        <w:t xml:space="preserve">Job 17:4 Porque escondiste su corazón del entendimiento; por tanto, no los enaltecerás.</w:t>
      </w:r>
    </w:p>
    <w:p/>
    <w:p>
      <w:r xmlns:w="http://schemas.openxmlformats.org/wordprocessingml/2006/main">
        <w:t xml:space="preserve">Este pasaje habla del juicio de Dios sobre aquellos que no entienden su voluntad.</w:t>
      </w:r>
    </w:p>
    <w:p/>
    <w:p>
      <w:r xmlns:w="http://schemas.openxmlformats.org/wordprocessingml/2006/main">
        <w:t xml:space="preserve">1: Debemos esforzarnos por comprender la voluntad de Dios, porque sólo así podremos ser exaltados ante sus ojos.</w:t>
      </w:r>
    </w:p>
    <w:p/>
    <w:p>
      <w:r xmlns:w="http://schemas.openxmlformats.org/wordprocessingml/2006/main">
        <w:t xml:space="preserve">2: Debemos tener fe en que la voluntad de Dios es mayor que la nuestra y que Él nos juzgará justamente y según Su plan.</w:t>
      </w:r>
    </w:p>
    <w:p/>
    <w:p>
      <w:r xmlns:w="http://schemas.openxmlformats.org/wordprocessingml/2006/main">
        <w:t xml:space="preserve">1: Salmo 119:18 - Abre mis ojos, para que pueda contemplar las maravillas de tu ley.</w:t>
      </w:r>
    </w:p>
    <w:p/>
    <w:p>
      <w:r xmlns:w="http://schemas.openxmlformats.org/wordprocessingml/2006/main">
        <w:t xml:space="preserve">2: Efesios 1:17-18 - Para que el Dios de nuestro Señor Jesucristo, el Padre de gloria, os dé espíritu de sabiduría y de revelación en el conocimiento de él, siendo iluminados los ojos de vuestro entendimiento; para que sepáis cuál es la esperanza de su llamamiento, y cuáles las riquezas de la gloria de su herencia en los santos.</w:t>
      </w:r>
    </w:p>
    <w:p/>
    <w:p>
      <w:r xmlns:w="http://schemas.openxmlformats.org/wordprocessingml/2006/main">
        <w:t xml:space="preserve">Job 17:5 El que habla lisonjas a sus amigos, hasta los ojos de sus hijos desfallecerán.</w:t>
      </w:r>
    </w:p>
    <w:p/>
    <w:p>
      <w:r xmlns:w="http://schemas.openxmlformats.org/wordprocessingml/2006/main">
        <w:t xml:space="preserve">Job advierte contra los halagos a los amigos, ya que traerá daño a la propia familia.</w:t>
      </w:r>
    </w:p>
    <w:p/>
    <w:p>
      <w:r xmlns:w="http://schemas.openxmlformats.org/wordprocessingml/2006/main">
        <w:t xml:space="preserve">1. "El poder de las palabras: cómo nuestro discurso afecta a nuestros seres queridos"</w:t>
      </w:r>
    </w:p>
    <w:p/>
    <w:p>
      <w:r xmlns:w="http://schemas.openxmlformats.org/wordprocessingml/2006/main">
        <w:t xml:space="preserve">2. "Las bendiciones de la honestidad: cómo la veracidad lleva a la alegría"</w:t>
      </w:r>
    </w:p>
    <w:p/>
    <w:p>
      <w:r xmlns:w="http://schemas.openxmlformats.org/wordprocessingml/2006/main">
        <w:t xml:space="preserve">1. Proverbios 12:17-19 - "El que dice la verdad da testimonio honesto, pero el testigo falso habla engaño. Hay quien cuyas palabras temerarias son como espadas, pero la lengua de los sabios sana. Los labios veraces perduran para siempre, pero la lengua mentirosa sólo dura un momento."</w:t>
      </w:r>
    </w:p>
    <w:p/>
    <w:p>
      <w:r xmlns:w="http://schemas.openxmlformats.org/wordprocessingml/2006/main">
        <w:t xml:space="preserve">2. Santiago 3:2-12 - "Porque todos tropezamos en muchas cosas. Y si alguno no tropieza en lo que dice, es varón perfecto, capaz también de refrenar todo su cuerpo. Si le metemos freno en la boca de los caballos para que nos obedezcan, guiamos también todo su cuerpo.Mirad también las naves: aunque son tan grandes y llevadas por fuertes vientos, se guían con un timón muy pequeño hacia donde dirige la voluntad del piloto. Así también la lengua es un miembro pequeño, pero se jacta de grandes cosas. ¡Qué bosque tan grande se incendia con un fuego tan pequeño! Y la lengua es un fuego, un mundo de injusticia. La lengua se pone entre nuestros miembros, manchando todo el cuerpo, incendiando todo el curso de la vida, e incendiado por el infierno. Porque toda especie de bestia y de ave, de reptil y de criatura marina, puede ser domada y ha sido domada por el hombre, pero ningún ser humano puede domar la lengua, es un mal inquieto, lleno de veneno mortal, con ella bendecimos a nuestro Señor y Padre, y con ella maldecimos a los hombres que están hechos a semejanza de Dios. De una misma boca salen bendiciones y maldiciones. Hermanos míos, estas cosas no deberían ser así. ¿Acaso un manantial brota de la misma abertura agua dulce y salada?</w:t>
      </w:r>
    </w:p>
    <w:p/>
    <w:p>
      <w:r xmlns:w="http://schemas.openxmlformats.org/wordprocessingml/2006/main">
        <w:t xml:space="preserve">Job 17:6 También me ha puesto por objeto del pueblo; y antes fui de tabret.</w:t>
      </w:r>
    </w:p>
    <w:p/>
    <w:p>
      <w:r xmlns:w="http://schemas.openxmlformats.org/wordprocessingml/2006/main">
        <w:t xml:space="preserve">El pasaje cuenta cómo Job se ha convertido en sinónimo del pueblo y anteriormente era un tabret.</w:t>
      </w:r>
    </w:p>
    <w:p/>
    <w:p>
      <w:r xmlns:w="http://schemas.openxmlformats.org/wordprocessingml/2006/main">
        <w:t xml:space="preserve">1. Dios puede usar nuestro dolor y sufrimiento para darle gloria a Su nombre.</w:t>
      </w:r>
    </w:p>
    <w:p/>
    <w:p>
      <w:r xmlns:w="http://schemas.openxmlformats.org/wordprocessingml/2006/main">
        <w:t xml:space="preserve">2. Podemos confiar en Dios en nuestro sufrimiento y regocijarnos de que Él tiene el control.</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Santiago 1:2-4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Job 17:7 También mis ojos están oscurecidos a causa del dolor, y todos mis miembros son como sombra.</w:t>
      </w:r>
    </w:p>
    <w:p/>
    <w:p>
      <w:r xmlns:w="http://schemas.openxmlformats.org/wordprocessingml/2006/main">
        <w:t xml:space="preserve">Job está desesperado y su sufrimiento físico y emocional le ha pasado factura.</w:t>
      </w:r>
    </w:p>
    <w:p/>
    <w:p>
      <w:r xmlns:w="http://schemas.openxmlformats.org/wordprocessingml/2006/main">
        <w:t xml:space="preserve">1. Cuando la vida es difícil: encontrar esperanza en tiempos difíciles</w:t>
      </w:r>
    </w:p>
    <w:p/>
    <w:p>
      <w:r xmlns:w="http://schemas.openxmlformats.org/wordprocessingml/2006/main">
        <w:t xml:space="preserve">2. El poder redentor del sufrimiento</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Romanos 5:3-5 - "Y no sólo esto, sino que también nos gloriamos en las tribulaciones, sabiendo que la tribulación produce paciencia; y la paciencia, prueba; y la prueba, esperanza; y la esperanza no avergüenza, porque el amor de Dios es derramado en nuestros corazones por el Espíritu Santo que nos ha sido dado".</w:t>
      </w:r>
    </w:p>
    <w:p/>
    <w:p>
      <w:r xmlns:w="http://schemas.openxmlformats.org/wordprocessingml/2006/main">
        <w:t xml:space="preserve">Job 17:8 Los justos se asombrarán de esto, y el inocente se incitará contra el hipócrita.</w:t>
      </w:r>
    </w:p>
    <w:p/>
    <w:p>
      <w:r xmlns:w="http://schemas.openxmlformats.org/wordprocessingml/2006/main">
        <w:t xml:space="preserve">Job advierte que aquellos que actúan hipócritamente quedarán expuestos y sus compañeros les pedirán cuentas.</w:t>
      </w:r>
    </w:p>
    <w:p/>
    <w:p>
      <w:r xmlns:w="http://schemas.openxmlformats.org/wordprocessingml/2006/main">
        <w:t xml:space="preserve">1. "El poder de la rectitud: cómo la rectitud expone la hipocresía"</w:t>
      </w:r>
    </w:p>
    <w:p/>
    <w:p>
      <w:r xmlns:w="http://schemas.openxmlformats.org/wordprocessingml/2006/main">
        <w:t xml:space="preserve">2. "Un llamado a la acción: luchar contra la hipocresía"</w:t>
      </w:r>
    </w:p>
    <w:p/>
    <w:p>
      <w:r xmlns:w="http://schemas.openxmlformats.org/wordprocessingml/2006/main">
        <w:t xml:space="preserve">1. Isaías 5:20-21 - "¡Ay de los que al mal llaman bien y al bien mal, que ponen las tinieblas por luz y la luz por tinieblas, que ponen lo amargo por dulce y lo dulce por amargo!"</w:t>
      </w:r>
    </w:p>
    <w:p/>
    <w:p>
      <w:r xmlns:w="http://schemas.openxmlformats.org/wordprocessingml/2006/main">
        <w:t xml:space="preserve">2. Santiago 4:17 - "Así que cualquiera que sabe hacer lo correcto y no lo hace, le es pecado".</w:t>
      </w:r>
    </w:p>
    <w:p/>
    <w:p>
      <w:r xmlns:w="http://schemas.openxmlformats.org/wordprocessingml/2006/main">
        <w:t xml:space="preserve">Job 17:9 También el justo se mantendrá en su camino, y el de manos limpias será cada vez más fuerte.</w:t>
      </w:r>
    </w:p>
    <w:p/>
    <w:p>
      <w:r xmlns:w="http://schemas.openxmlformats.org/wordprocessingml/2006/main">
        <w:t xml:space="preserve">Los justos se mantendrán fieles a su camino y los de manos limpias se harán más fuertes.</w:t>
      </w:r>
    </w:p>
    <w:p/>
    <w:p>
      <w:r xmlns:w="http://schemas.openxmlformats.org/wordprocessingml/2006/main">
        <w:t xml:space="preserve">1. La fuerza de los justos: mantenerse fiel a su camino</w:t>
      </w:r>
    </w:p>
    <w:p/>
    <w:p>
      <w:r xmlns:w="http://schemas.openxmlformats.org/wordprocessingml/2006/main">
        <w:t xml:space="preserve">2. Limpiarnos las manos para fortalecernos</w:t>
      </w:r>
    </w:p>
    <w:p/>
    <w:p>
      <w:r xmlns:w="http://schemas.openxmlformats.org/wordprocessingml/2006/main">
        <w:t xml:space="preserve">1. Proverbios 10:9 - "El que camina en integridad camina seguro, pero el que toma caminos torcidos será descubierto".</w:t>
      </w:r>
    </w:p>
    <w:p/>
    <w:p>
      <w:r xmlns:w="http://schemas.openxmlformats.org/wordprocessingml/2006/main">
        <w:t xml:space="preserve">2. Salmo 24:3-4 - "¿Quién podrá subir al monte de Jehová? ¿Quién podrá estar en su lugar santo? El que tiene manos limpias y corazón puro, el que no eleva su alma a ídolos ni jura por lo que es falso."</w:t>
      </w:r>
    </w:p>
    <w:p/>
    <w:p>
      <w:r xmlns:w="http://schemas.openxmlformats.org/wordprocessingml/2006/main">
        <w:t xml:space="preserve">Job 17:10 Pero vosotros volved todos y venid ahora, porque no puedo hallar entre vosotros ni un solo hombre sabio.</w:t>
      </w:r>
    </w:p>
    <w:p/>
    <w:p>
      <w:r xmlns:w="http://schemas.openxmlformats.org/wordprocessingml/2006/main">
        <w:t xml:space="preserve">Job se lamenta por la incapacidad de sus amigos para consolarlo y sugiere que no son sabios.</w:t>
      </w:r>
    </w:p>
    <w:p/>
    <w:p>
      <w:r xmlns:w="http://schemas.openxmlformats.org/wordprocessingml/2006/main">
        <w:t xml:space="preserve">1. La importancia de la sabiduría: cómo buscar y abrazar la sabiduría en nuestras vidas</w:t>
      </w:r>
    </w:p>
    <w:p/>
    <w:p>
      <w:r xmlns:w="http://schemas.openxmlformats.org/wordprocessingml/2006/main">
        <w:t xml:space="preserve">2. El poder de la amistad: cómo fortalecer y mantener relaciones duraderas</w:t>
      </w:r>
    </w:p>
    <w:p/>
    <w:p>
      <w:r xmlns:w="http://schemas.openxmlformats.org/wordprocessingml/2006/main">
        <w:t xml:space="preserve">1. Proverbios 4:7-8 La sabiduría es lo principal; Adquiere, pues, sabiduría, y con todo lo que adquieras adquiere inteligencia. Ensalzala, y ella te engrandecerá; ella te honrará cuando la abraces.</w:t>
      </w:r>
    </w:p>
    <w:p/>
    <w:p>
      <w:r xmlns:w="http://schemas.openxmlformats.org/wordprocessingml/2006/main">
        <w:t xml:space="preserve">2. Eclesiastés 4:9-10 Mejor son dos que uno; porque tienen una buena recompensa por su trabajo. Porque si caen, uno levantará a su prójimo; pero ¡ay del que queda solo cuando cae! porque no tiene otro que le ayude a levantarse.</w:t>
      </w:r>
    </w:p>
    <w:p/>
    <w:p>
      <w:r xmlns:w="http://schemas.openxmlformats.org/wordprocessingml/2006/main">
        <w:t xml:space="preserve">Job 17:11 Pasaron mis días, quedaron desechados mis propósitos, aun los pensamientos de mi corazón.</w:t>
      </w:r>
    </w:p>
    <w:p/>
    <w:p>
      <w:r xmlns:w="http://schemas.openxmlformats.org/wordprocessingml/2006/main">
        <w:t xml:space="preserve">El orador de Job 17:11 reflexiona sobre cómo su vida ha cambiado drásticamente desde que comenzó su sufrimiento.</w:t>
      </w:r>
    </w:p>
    <w:p/>
    <w:p>
      <w:r xmlns:w="http://schemas.openxmlformats.org/wordprocessingml/2006/main">
        <w:t xml:space="preserve">1. Los planes de Dios nunca son los que esperamos, pero Él tiene un plan para nosotros.</w:t>
      </w:r>
    </w:p>
    <w:p/>
    <w:p>
      <w:r xmlns:w="http://schemas.openxmlformats.org/wordprocessingml/2006/main">
        <w:t xml:space="preserve">2. En medio del sufrimiento, Dios todavía tiene el control y obra todas las cosas para nuestro bien.</w:t>
      </w:r>
    </w:p>
    <w:p/>
    <w:p>
      <w:r xmlns:w="http://schemas.openxmlformats.org/wordprocessingml/2006/main">
        <w:t xml:space="preserve">1. Isaías 55:8-9 "Porque mis pensamientos no son vuestros pensamientos, ni vuestros caminos mis caminos", declara Jehová. "Como son más altos los cielos que la tierra, así son mis caminos más altos que vuestros caminos y mis pensamientos más que vuestros pensamientos".</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Job 17:12 Cambian la noche en día; la luz se acorta a causa de las tinieblas.</w:t>
      </w:r>
    </w:p>
    <w:p/>
    <w:p>
      <w:r xmlns:w="http://schemas.openxmlformats.org/wordprocessingml/2006/main">
        <w:t xml:space="preserve">Job lamenta la oscuridad de su vida y anhela que su fin llegue pronto.</w:t>
      </w:r>
    </w:p>
    <w:p/>
    <w:p>
      <w:r xmlns:w="http://schemas.openxmlformats.org/wordprocessingml/2006/main">
        <w:t xml:space="preserve">1. Encontrar esperanza en la oscuridad: cómo superar las luchas de la vida</w:t>
      </w:r>
    </w:p>
    <w:p/>
    <w:p>
      <w:r xmlns:w="http://schemas.openxmlformats.org/wordprocessingml/2006/main">
        <w:t xml:space="preserve">2. Confiar en el Señor cuando las cosas parecen desesperadas</w:t>
      </w:r>
    </w:p>
    <w:p/>
    <w:p>
      <w:r xmlns:w="http://schemas.openxmlformats.org/wordprocessingml/2006/main">
        <w:t xml:space="preserve">1. Isaías 9:2 El pueblo que caminaba en tinieblas vio gran luz; A los que habitaban en tierra de sombra de muerte, sobre ellos una luz resplandeció.</w:t>
      </w:r>
    </w:p>
    <w:p/>
    <w:p>
      <w:r xmlns:w="http://schemas.openxmlformats.org/wordprocessingml/2006/main">
        <w:t xml:space="preserve">2. Salmo 18:28 Tú, oh SEÑOR, mantienes encendida mi lámpara; mi Dios convierte mis tinieblas en luz.</w:t>
      </w:r>
    </w:p>
    <w:p/>
    <w:p>
      <w:r xmlns:w="http://schemas.openxmlformats.org/wordprocessingml/2006/main">
        <w:t xml:space="preserve">Job 17:13 Si espero, el sepulcro es mi casa: He hecho mi cama en la oscuridad.</w:t>
      </w:r>
    </w:p>
    <w:p/>
    <w:p>
      <w:r xmlns:w="http://schemas.openxmlformats.org/wordprocessingml/2006/main">
        <w:t xml:space="preserve">Este pasaje habla de la resignación de Job a la muerte, donde espera su fin en la oscuridad de la tumba.</w:t>
      </w:r>
    </w:p>
    <w:p/>
    <w:p>
      <w:r xmlns:w="http://schemas.openxmlformats.org/wordprocessingml/2006/main">
        <w:t xml:space="preserve">1. "La dimisión del trabajo: aceptar la inevitabilidad de la muerte"</w:t>
      </w:r>
    </w:p>
    <w:p/>
    <w:p>
      <w:r xmlns:w="http://schemas.openxmlformats.org/wordprocessingml/2006/main">
        <w:t xml:space="preserve">2. "La tumba: donde todos debemos ir"</w:t>
      </w:r>
    </w:p>
    <w:p/>
    <w:p>
      <w:r xmlns:w="http://schemas.openxmlformats.org/wordprocessingml/2006/main">
        <w:t xml:space="preserve">1. Juan 11:25-26: Jesús le dijo: Yo soy la resurrección y la vida. El que cree en mí, aunque muera, vivirá, y todo el que vive y cree en mí no morirá jamás.</w:t>
      </w:r>
    </w:p>
    <w:p/>
    <w:p>
      <w:r xmlns:w="http://schemas.openxmlformats.org/wordprocessingml/2006/main">
        <w:t xml:space="preserve">2. Eclesiastés 9:10: Todo lo que tu mano encuentre para hacer, hazlo con tus fuerzas, porque no hay trabajo ni pensamiento ni ciencia ni sabiduría en el Seol al cual vas.</w:t>
      </w:r>
    </w:p>
    <w:p/>
    <w:p>
      <w:r xmlns:w="http://schemas.openxmlformats.org/wordprocessingml/2006/main">
        <w:t xml:space="preserve">Job 17:14 A la corrupción dije: Mi padre eres tú; al gusano: Mi madre eres tú, y mi hermana.</w:t>
      </w:r>
    </w:p>
    <w:p/>
    <w:p>
      <w:r xmlns:w="http://schemas.openxmlformats.org/wordprocessingml/2006/main">
        <w:t xml:space="preserve">Este versículo expresa la desesperación de Job por su estado actual, mostrando cómo ha sido abandonado y sin nada en qué confiar excepto la muerte.</w:t>
      </w:r>
    </w:p>
    <w:p/>
    <w:p>
      <w:r xmlns:w="http://schemas.openxmlformats.org/wordprocessingml/2006/main">
        <w:t xml:space="preserve">1. El consuelo de saber que Dios está siempre presente, incluso en los tiempos más oscuros</w:t>
      </w:r>
    </w:p>
    <w:p/>
    <w:p>
      <w:r xmlns:w="http://schemas.openxmlformats.org/wordprocessingml/2006/main">
        <w:t xml:space="preserve">2. Cómo encontrar esperanza en medio del sufrimiento</w:t>
      </w:r>
    </w:p>
    <w:p/>
    <w:p>
      <w:r xmlns:w="http://schemas.openxmlformats.org/wordprocessingml/2006/main">
        <w:t xml:space="preserve">1. Romanos 8:38-39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Isaías 41:10 "No temas, porque yo estoy contigo; no desmayes, porque yo soy tu Dios; te fortaleceré, te ayudaré, te sostendré con mi diestra justa".</w:t>
      </w:r>
    </w:p>
    <w:p/>
    <w:p>
      <w:r xmlns:w="http://schemas.openxmlformats.org/wordprocessingml/2006/main">
        <w:t xml:space="preserve">Job 17:15 ¿Y dónde está ahora mi esperanza? En cuanto a mi esperanza, ¿quién la verá?</w:t>
      </w:r>
    </w:p>
    <w:p/>
    <w:p>
      <w:r xmlns:w="http://schemas.openxmlformats.org/wordprocessingml/2006/main">
        <w:t xml:space="preserve">Job lamenta su situación y se pregunta dónde está su esperanza y quién la verá.</w:t>
      </w:r>
    </w:p>
    <w:p/>
    <w:p>
      <w:r xmlns:w="http://schemas.openxmlformats.org/wordprocessingml/2006/main">
        <w:t xml:space="preserve">1. Esperanza en medio del sufrimiento</w:t>
      </w:r>
    </w:p>
    <w:p/>
    <w:p>
      <w:r xmlns:w="http://schemas.openxmlformats.org/wordprocessingml/2006/main">
        <w:t xml:space="preserve">2. ¿Dónde está tu esperanza?</w:t>
      </w:r>
    </w:p>
    <w:p/>
    <w:p>
      <w:r xmlns:w="http://schemas.openxmlformats.org/wordprocessingml/2006/main">
        <w:t xml:space="preserve">1. Romanos 5:3-5 - No sólo eso, sino que nos regocijamos en nuestros sufrimientos, sabiendo que el sufrimiento produce paciencia, y la paciencia produce carácter, y el carácter produce esperanza, y la esperanza no nos avergüenza, porque el amor de Dios ha sido derramado en nuestros corazones por el Espíritu Santo que nos ha sido dado.</w:t>
      </w:r>
    </w:p>
    <w:p/>
    <w:p>
      <w:r xmlns:w="http://schemas.openxmlformats.org/wordprocessingml/2006/main">
        <w:t xml:space="preserve">2. Salmo 31:24 - ¡Esforzaos y cobra ánimo vuestro corazón, todos los que esperáis en el Señor!</w:t>
      </w:r>
    </w:p>
    <w:p/>
    <w:p>
      <w:r xmlns:w="http://schemas.openxmlformats.org/wordprocessingml/2006/main">
        <w:t xml:space="preserve">Job 17:16 A las barras de la fosa descenderán, cuando nuestro descanso juntos esté en el polvo.</w:t>
      </w:r>
    </w:p>
    <w:p/>
    <w:p>
      <w:r xmlns:w="http://schemas.openxmlformats.org/wordprocessingml/2006/main">
        <w:t xml:space="preserve">Job lamenta su condición y dice que él y sus compañeros descenderán juntos a lo más profundo de la tumba.</w:t>
      </w:r>
    </w:p>
    <w:p/>
    <w:p>
      <w:r xmlns:w="http://schemas.openxmlformats.org/wordprocessingml/2006/main">
        <w:t xml:space="preserve">1. Todos somos mortales y debemos aceptar que la muerte es inevitable.</w:t>
      </w:r>
    </w:p>
    <w:p/>
    <w:p>
      <w:r xmlns:w="http://schemas.openxmlformats.org/wordprocessingml/2006/main">
        <w:t xml:space="preserve">2. El poder de la comunidad y el compañerismo, incluso ante la muerte.</w:t>
      </w:r>
    </w:p>
    <w:p/>
    <w:p>
      <w:r xmlns:w="http://schemas.openxmlformats.org/wordprocessingml/2006/main">
        <w:t xml:space="preserve">1. Eclesiastés 7:2 - Es mejor ir a la casa de duelo que ir a la casa de banquete, porque ese es el fin de toda la humanidad, y los vivos lo tomarán en serio.</w:t>
      </w:r>
    </w:p>
    <w:p/>
    <w:p>
      <w:r xmlns:w="http://schemas.openxmlformats.org/wordprocessingml/2006/main">
        <w:t xml:space="preserve">2. Isaías 38:18-19 - Porque el Seol no te agradece; la muerte no os alaba; los que descienden al hoyo no esperan tu fidelidad. Los vivos, los vivos, os lo agradece, como yo lo hago hoy.</w:t>
      </w:r>
    </w:p>
    <w:p/>
    <w:p>
      <w:r xmlns:w="http://schemas.openxmlformats.org/wordprocessingml/2006/main">
        <w:t xml:space="preserve">El capítulo 18 de Job presenta la respuesta del amigo de Job, Bildad, quien le lanza una dura reprimenda y condena a Job. Bildad acusa a Job de ser malvado y predice un castigo severo para él.</w:t>
      </w:r>
    </w:p>
    <w:p/>
    <w:p>
      <w:r xmlns:w="http://schemas.openxmlformats.org/wordprocessingml/2006/main">
        <w:t xml:space="preserve">1er párrafo: Bildad comienza criticando a Job por sus largos discursos y sugiere que está actuando como si fuera el único sabio. Afirma que Dios finalmente castigará a los malvados y borrará su memoria de la tierra (Job 18:1-4).</w:t>
      </w:r>
    </w:p>
    <w:p/>
    <w:p>
      <w:r xmlns:w="http://schemas.openxmlformats.org/wordprocessingml/2006/main">
        <w:t xml:space="preserve">Segundo párrafo: Bildad describe en términos vívidos el destino que aguarda a los malvados. Pinta un cuadro de oscuridad, destrucción y terror que les sobreviene como resultado de sus propias acciones. Él cree que la calamidad es inevitable para quienes se oponen a Dios (Job 18:5-21).</w:t>
      </w:r>
    </w:p>
    <w:p/>
    <w:p>
      <w:r xmlns:w="http://schemas.openxmlformats.org/wordprocessingml/2006/main">
        <w:t xml:space="preserve">En resumen,</w:t>
      </w:r>
    </w:p>
    <w:p>
      <w:r xmlns:w="http://schemas.openxmlformats.org/wordprocessingml/2006/main">
        <w:t xml:space="preserve">El capítulo dieciocho de Job presenta:</w:t>
      </w:r>
    </w:p>
    <w:p>
      <w:r xmlns:w="http://schemas.openxmlformats.org/wordprocessingml/2006/main">
        <w:t xml:space="preserve">la respuesta,</w:t>
      </w:r>
    </w:p>
    <w:p>
      <w:r xmlns:w="http://schemas.openxmlformats.org/wordprocessingml/2006/main">
        <w:t xml:space="preserve">y condena expresada por Bildad en reacción al sufrimiento de Job.</w:t>
      </w:r>
    </w:p>
    <w:p/>
    <w:p>
      <w:r xmlns:w="http://schemas.openxmlformats.org/wordprocessingml/2006/main">
        <w:t xml:space="preserve">Destacando la reprimenda mediante la crítica de los discursos de Job,</w:t>
      </w:r>
    </w:p>
    <w:p>
      <w:r xmlns:w="http://schemas.openxmlformats.org/wordprocessingml/2006/main">
        <w:t xml:space="preserve">y enfatizar el juicio divino logrado mediante la predicción de castigos severos.</w:t>
      </w:r>
    </w:p>
    <w:p>
      <w:r xmlns:w="http://schemas.openxmlformats.org/wordprocessingml/2006/main">
        <w:t xml:space="preserve">Mencionar la reflexión teológica que se muestra con respecto a la exploración de las consecuencias de la maldad, una encarnación que representa diferentes perspectivas sobre el sufrimiento dentro del libro de Job.</w:t>
      </w:r>
    </w:p>
    <w:p/>
    <w:p>
      <w:r xmlns:w="http://schemas.openxmlformats.org/wordprocessingml/2006/main">
        <w:t xml:space="preserve">Job 18:1 Entonces Bildad suhita respondió y dijo:</w:t>
      </w:r>
    </w:p>
    <w:p/>
    <w:p>
      <w:r xmlns:w="http://schemas.openxmlformats.org/wordprocessingml/2006/main">
        <w:t xml:space="preserve">Bildad habla con Job para defender la justicia de Dios.</w:t>
      </w:r>
    </w:p>
    <w:p/>
    <w:p>
      <w:r xmlns:w="http://schemas.openxmlformats.org/wordprocessingml/2006/main">
        <w:t xml:space="preserve">1: La justicia de Dios es incuestionable</w:t>
      </w:r>
    </w:p>
    <w:p/>
    <w:p>
      <w:r xmlns:w="http://schemas.openxmlformats.org/wordprocessingml/2006/main">
        <w:t xml:space="preserve">2: La justicia de Dios es infalible</w:t>
      </w:r>
    </w:p>
    <w:p/>
    <w:p>
      <w:r xmlns:w="http://schemas.openxmlformats.org/wordprocessingml/2006/main">
        <w:t xml:space="preserve">1: Isaías 30:18 - "Sin embargo, el Señor anhela tener misericordia de vosotros; por eso se levantará para mostraros compasión. Porque el Señor es un Dios de justicia. ¡Bienaventurados todos los que esperan en él!"</w:t>
      </w:r>
    </w:p>
    <w:p/>
    <w:p>
      <w:r xmlns:w="http://schemas.openxmlformats.org/wordprocessingml/2006/main">
        <w:t xml:space="preserve">2: Santiago 2:13 - "Porque al que no ha sido misericordioso se le mostrará juicio sin misericordia. ¡La misericordia triunfa sobre el juicio!"</w:t>
      </w:r>
    </w:p>
    <w:p/>
    <w:p>
      <w:r xmlns:w="http://schemas.openxmlformats.org/wordprocessingml/2006/main">
        <w:t xml:space="preserve">Job 18:2 ¿Cuándo faltará para que acabéis las palabras? marca, y después hablaremos.</w:t>
      </w:r>
    </w:p>
    <w:p/>
    <w:p>
      <w:r xmlns:w="http://schemas.openxmlformats.org/wordprocessingml/2006/main">
        <w:t xml:space="preserve">Este pasaje de Job 18:2 es un desafío para los amigos de Job a guardar silencio y dejarlo hablar.</w:t>
      </w:r>
    </w:p>
    <w:p/>
    <w:p>
      <w:r xmlns:w="http://schemas.openxmlformats.org/wordprocessingml/2006/main">
        <w:t xml:space="preserve">1. El poder de escuchar: enfatizar la importancia del silencio y tomarse el tiempo para escuchar verdaderamente a los demás.</w:t>
      </w:r>
    </w:p>
    <w:p/>
    <w:p>
      <w:r xmlns:w="http://schemas.openxmlformats.org/wordprocessingml/2006/main">
        <w:t xml:space="preserve">2. La importancia de la paciencia: comprender que el tiempo de Dios es perfecto y que todo llega a su debido tiempo.</w:t>
      </w:r>
    </w:p>
    <w:p/>
    <w:p>
      <w:r xmlns:w="http://schemas.openxmlformats.org/wordprocessingml/2006/main">
        <w:t xml:space="preserve">1. Santiago 1:19 Sepan esto, mis amados hermanos: cada uno sea pronto para oír, tardo para hablar, tardo para enojarse.</w:t>
      </w:r>
    </w:p>
    <w:p/>
    <w:p>
      <w:r xmlns:w="http://schemas.openxmlformats.org/wordprocessingml/2006/main">
        <w:t xml:space="preserve">2. Romanos 12:12 - Gozaos en la esperanza, sed pacientes en la tribulación, sed constantes en la oración.</w:t>
      </w:r>
    </w:p>
    <w:p/>
    <w:p>
      <w:r xmlns:w="http://schemas.openxmlformats.org/wordprocessingml/2006/main">
        <w:t xml:space="preserve">Job 18:3 ¿Por qué somos tenidos por bestias y tenidos por viles delante de vosotros?</w:t>
      </w:r>
    </w:p>
    <w:p/>
    <w:p>
      <w:r xmlns:w="http://schemas.openxmlformats.org/wordprocessingml/2006/main">
        <w:t xml:space="preserve">Este pasaje revela los sentimientos de desesperación y frustración de Job por el trato injusto que recibió de Dios.</w:t>
      </w:r>
    </w:p>
    <w:p/>
    <w:p>
      <w:r xmlns:w="http://schemas.openxmlformats.org/wordprocessingml/2006/main">
        <w:t xml:space="preserve">1: Puede que no siempre entendamos por qué Dios nos permite sufrir, pero podemos confiar en que Él tiene un buen propósito para ello.</w:t>
      </w:r>
    </w:p>
    <w:p/>
    <w:p>
      <w:r xmlns:w="http://schemas.openxmlformats.org/wordprocessingml/2006/main">
        <w:t xml:space="preserve">2: Incluso en nuestros momentos más oscuros, Dios está con nosotros, brindándonos fortaleza y consuelo.</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Job 18:4 Se desgarra en su ira: ¿Será la tierra abandonada por ti? ¿Y será removida la roca de su lugar?</w:t>
      </w:r>
    </w:p>
    <w:p/>
    <w:p>
      <w:r xmlns:w="http://schemas.openxmlformats.org/wordprocessingml/2006/main">
        <w:t xml:space="preserve">Este versículo pregunta si la tierra debería ser abandonada por Job o si la roca debería ser removida de su lugar debido a la ira de Job.</w:t>
      </w:r>
    </w:p>
    <w:p/>
    <w:p>
      <w:r xmlns:w="http://schemas.openxmlformats.org/wordprocessingml/2006/main">
        <w:t xml:space="preserve">1: El poder de la ira y cómo afecta nuestras vidas</w:t>
      </w:r>
    </w:p>
    <w:p/>
    <w:p>
      <w:r xmlns:w="http://schemas.openxmlformats.org/wordprocessingml/2006/main">
        <w:t xml:space="preserve">2: La fuerza de la creación de Dios y su atemporalidad</w:t>
      </w:r>
    </w:p>
    <w:p/>
    <w:p>
      <w:r xmlns:w="http://schemas.openxmlformats.org/wordprocessingml/2006/main">
        <w:t xml:space="preserve">1: Proverbios 29:11 - "El necio da rienda suelta a su ira, pero el sabio se mantiene bajo control".</w:t>
      </w:r>
    </w:p>
    <w:p/>
    <w:p>
      <w:r xmlns:w="http://schemas.openxmlformats.org/wordprocessingml/2006/main">
        <w:t xml:space="preserve">2: Romanos 8:20-21 - "Porque la creación fue sujeta a frustración, no por su propia elección, sino por la voluntad del que la sujetó, con la esperanza de que la creación misma será liberada de su esclavitud a la corrupción y llevados a la libertad y gloria de los hijos de Dios."</w:t>
      </w:r>
    </w:p>
    <w:p/>
    <w:p>
      <w:r xmlns:w="http://schemas.openxmlformats.org/wordprocessingml/2006/main">
        <w:t xml:space="preserve">Job 18:5 Y la luz de los impíos se apagará, y la chispa de su fuego no brillará.</w:t>
      </w:r>
    </w:p>
    <w:p/>
    <w:p>
      <w:r xmlns:w="http://schemas.openxmlformats.org/wordprocessingml/2006/main">
        <w:t xml:space="preserve">Los malvados se apagarán y su fuego no durará.</w:t>
      </w:r>
    </w:p>
    <w:p/>
    <w:p>
      <w:r xmlns:w="http://schemas.openxmlformats.org/wordprocessingml/2006/main">
        <w:t xml:space="preserve">1. Dios es Justo y castigará a los malvados por sus pecados</w:t>
      </w:r>
    </w:p>
    <w:p/>
    <w:p>
      <w:r xmlns:w="http://schemas.openxmlformats.org/wordprocessingml/2006/main">
        <w:t xml:space="preserve">2. La luz de los impíos será apagada</w:t>
      </w:r>
    </w:p>
    <w:p/>
    <w:p>
      <w:r xmlns:w="http://schemas.openxmlformats.org/wordprocessingml/2006/main">
        <w:t xml:space="preserve">1. Isaías 5:20-24, ¡Ay de los que a lo malo llaman bueno, y a lo bueno malo! que ponen las tinieblas por luz, y la luz por tinieblas; que pone lo amargo por dulce, y lo dulce por amargo!</w:t>
      </w:r>
    </w:p>
    <w:p/>
    <w:p>
      <w:r xmlns:w="http://schemas.openxmlformats.org/wordprocessingml/2006/main">
        <w:t xml:space="preserve">2. Salmo 34:15-16, Los ojos de Jehová están sobre los justos, y sus oídos abiertos a su clamor. El rostro del Señor está contra los que hacen el mal, para cortar de la tierra su memoria.</w:t>
      </w:r>
    </w:p>
    <w:p/>
    <w:p>
      <w:r xmlns:w="http://schemas.openxmlformats.org/wordprocessingml/2006/main">
        <w:t xml:space="preserve">Job 18:6 La luz se oscurecerá en su tabernáculo, y su lámpara se apagará con él.</w:t>
      </w:r>
    </w:p>
    <w:p/>
    <w:p>
      <w:r xmlns:w="http://schemas.openxmlformats.org/wordprocessingml/2006/main">
        <w:t xml:space="preserve">Bildad, el amigo de Job, está advirtiendo a los que viven en la maldad, diciendo que su luz se apagará y su hogar se llenará de oscuridad.</w:t>
      </w:r>
    </w:p>
    <w:p/>
    <w:p>
      <w:r xmlns:w="http://schemas.openxmlformats.org/wordprocessingml/2006/main">
        <w:t xml:space="preserve">1. El peligro de vivir en la maldad - Proverbios 4:14-15</w:t>
      </w:r>
    </w:p>
    <w:p/>
    <w:p>
      <w:r xmlns:w="http://schemas.openxmlformats.org/wordprocessingml/2006/main">
        <w:t xml:space="preserve">2. Elegir la justicia - Salmo 84:11</w:t>
      </w:r>
    </w:p>
    <w:p/>
    <w:p>
      <w:r xmlns:w="http://schemas.openxmlformats.org/wordprocessingml/2006/main">
        <w:t xml:space="preserve">1. Isaías 5:20-21 - ¡Ay de los que al mal llaman bien y al bien mal, que ponen las tinieblas por luz y la luz por tinieblas, que ponen lo amargo por dulce y lo dulce por amargo!</w:t>
      </w:r>
    </w:p>
    <w:p/>
    <w:p>
      <w:r xmlns:w="http://schemas.openxmlformats.org/wordprocessingml/2006/main">
        <w:t xml:space="preserve">2. Juan 3:19-21 - Este es el veredicto: La luz vino al mundo, pero los hombres amaron las tinieblas en lugar de la luz, porque sus obras eran malas. Todo el que hace el mal aborrece la luz y no quiere salir a la luz por temor a que sus obras queden al descubierto.</w:t>
      </w:r>
    </w:p>
    <w:p/>
    <w:p>
      <w:r xmlns:w="http://schemas.openxmlformats.org/wordprocessingml/2006/main">
        <w:t xml:space="preserve">Job 18:7 Los pasos de su fortaleza serán angostos, y su propio consejo lo derribará.</w:t>
      </w:r>
    </w:p>
    <w:p/>
    <w:p>
      <w:r xmlns:w="http://schemas.openxmlformats.org/wordprocessingml/2006/main">
        <w:t xml:space="preserve">Bildad, amigo de Job, sugiere que los malvados son castigados en la vida por sus propias acciones, y que sus fuerzas se debilitarán y sus propios planes los conducirán a su caída.</w:t>
      </w:r>
    </w:p>
    <w:p/>
    <w:p>
      <w:r xmlns:w="http://schemas.openxmlformats.org/wordprocessingml/2006/main">
        <w:t xml:space="preserve">1. "Las consecuencias del pecado"</w:t>
      </w:r>
    </w:p>
    <w:p/>
    <w:p>
      <w:r xmlns:w="http://schemas.openxmlformats.org/wordprocessingml/2006/main">
        <w:t xml:space="preserve">2. "El castigo de Dios a los malvados"</w:t>
      </w:r>
    </w:p>
    <w:p/>
    <w:p>
      <w:r xmlns:w="http://schemas.openxmlformats.org/wordprocessingml/2006/main">
        <w:t xml:space="preserve">1. Santiago 1:13-15 - Cuando uno sea tentado, nadie debe decir: Dios me está tentando. Porque Dios no puede ser tentado por el mal, ni tienta a nadie; pero cada uno es tentado cuando es arrastrado por su propio mal deseo y seducido. Luego, después de haber concebido, el deseo engendra el pecado; y el pecado, cuando alcanza su madurez, engendra la muerte.</w:t>
      </w:r>
    </w:p>
    <w:p/>
    <w:p>
      <w:r xmlns:w="http://schemas.openxmlformats.org/wordprocessingml/2006/main">
        <w:t xml:space="preserve">2. Proverbios 16:25 - Hay un camino que parece correcto, pero al final conduce a la muerte.</w:t>
      </w:r>
    </w:p>
    <w:p/>
    <w:p>
      <w:r xmlns:w="http://schemas.openxmlformats.org/wordprocessingml/2006/main">
        <w:t xml:space="preserve">Job 18:8 Porque sus propios pies lo arrojan en la red, y en la trampa camina.</w:t>
      </w:r>
    </w:p>
    <w:p/>
    <w:p>
      <w:r xmlns:w="http://schemas.openxmlformats.org/wordprocessingml/2006/main">
        <w:t xml:space="preserve">Job nos advierte que tengamos cuidado con nuestras propias acciones, ya que pueden llevarnos a la caída.</w:t>
      </w:r>
    </w:p>
    <w:p/>
    <w:p>
      <w:r xmlns:w="http://schemas.openxmlformats.org/wordprocessingml/2006/main">
        <w:t xml:space="preserve">1. "El camino de la autodestrucción: cómo evitarlo"</w:t>
      </w:r>
    </w:p>
    <w:p/>
    <w:p>
      <w:r xmlns:w="http://schemas.openxmlformats.org/wordprocessingml/2006/main">
        <w:t xml:space="preserve">2. "Caminando con sabiduría: los beneficios de tomar decisiones sabias"</w:t>
      </w:r>
    </w:p>
    <w:p/>
    <w:p>
      <w:r xmlns:w="http://schemas.openxmlformats.org/wordprocessingml/2006/main">
        <w:t xml:space="preserve">1. Proverbios 16:17-19 - "El camino de los rectos evita el mal; los que guardan sus caminos preservan su vida. Antes de la destrucción va el orgullo, antes de la caída el espíritu altivo. Más vale ser humilde de espíritu junto con los oprimidos que para compartir el botín con los soberbios."</w:t>
      </w:r>
    </w:p>
    <w:p/>
    <w:p>
      <w:r xmlns:w="http://schemas.openxmlformats.org/wordprocessingml/2006/main">
        <w:t xml:space="preserve">2. Santiago 4:11-12 - "Hermanos, no habléis mal unos contra otros. El que habla contra un hermano o juzga a su hermano, habla mal contra la ley y juzga la ley. Pero si juzgáis la ley, No eres hacedor de la ley, sino juez. Sólo hay un legislador y juez, el que puede salvar y destruir. Pero ¿quién eres tú para juzgar a tu prójimo?</w:t>
      </w:r>
    </w:p>
    <w:p/>
    <w:p>
      <w:r xmlns:w="http://schemas.openxmlformats.org/wordprocessingml/2006/main">
        <w:t xml:space="preserve">Job 18:9 La desmotadora lo agarrará por el talón, y el ladrón prevalecerá contra él.</w:t>
      </w:r>
    </w:p>
    <w:p/>
    <w:p>
      <w:r xmlns:w="http://schemas.openxmlformats.org/wordprocessingml/2006/main">
        <w:t xml:space="preserve">Este pasaje habla de las consecuencias del mal y de cómo el impío será tomado por el calcañar y el ladrón prevalecerá contra él.</w:t>
      </w:r>
    </w:p>
    <w:p/>
    <w:p>
      <w:r xmlns:w="http://schemas.openxmlformats.org/wordprocessingml/2006/main">
        <w:t xml:space="preserve">1. La justicia de Dios prevalecerá: los malvados no quedarán impunes por sus malas acciones.</w:t>
      </w:r>
    </w:p>
    <w:p/>
    <w:p>
      <w:r xmlns:w="http://schemas.openxmlformats.org/wordprocessingml/2006/main">
        <w:t xml:space="preserve">2. Las consecuencias del mal: un recordatorio de la importancia de hacer lo correcto.</w:t>
      </w:r>
    </w:p>
    <w:p/>
    <w:p>
      <w:r xmlns:w="http://schemas.openxmlformats.org/wordprocessingml/2006/main">
        <w:t xml:space="preserve">1. Proverbios 11:21 - Ten la seguridad de que el malvado no quedará impune, pero el justo será recompensado.</w:t>
      </w:r>
    </w:p>
    <w:p/>
    <w:p>
      <w:r xmlns:w="http://schemas.openxmlformats.org/wordprocessingml/2006/main">
        <w:t xml:space="preserve">2. Jeremías 15:21 - Te liberaré de las manos de los malvados y te rescataré de las garras de los crueles.</w:t>
      </w:r>
    </w:p>
    <w:p/>
    <w:p>
      <w:r xmlns:w="http://schemas.openxmlformats.org/wordprocessingml/2006/main">
        <w:t xml:space="preserve">Job 18:10 Lazo está puesto para él en la tierra, y lazo en el camino.</w:t>
      </w:r>
    </w:p>
    <w:p/>
    <w:p>
      <w:r xmlns:w="http://schemas.openxmlformats.org/wordprocessingml/2006/main">
        <w:t xml:space="preserve">Job 18:10 habla de una trampa que se pone a alguien en la tierra y una trampa en el camino.</w:t>
      </w:r>
    </w:p>
    <w:p/>
    <w:p>
      <w:r xmlns:w="http://schemas.openxmlformats.org/wordprocessingml/2006/main">
        <w:t xml:space="preserve">1. El peligro de extraviarse: explorar las consecuencias de desviarse del camino correcto.</w:t>
      </w:r>
    </w:p>
    <w:p/>
    <w:p>
      <w:r xmlns:w="http://schemas.openxmlformats.org/wordprocessingml/2006/main">
        <w:t xml:space="preserve">2. Trampas del enemigo: comprender cómo identificar y superar las trampas del enemigo.</w:t>
      </w:r>
    </w:p>
    <w:p/>
    <w:p>
      <w:r xmlns:w="http://schemas.openxmlformats.org/wordprocessingml/2006/main">
        <w:t xml:space="preserve">1. Mateo 7:13-14 - Entrad por la puerta estrecha. Porque ancha es la puerta y fácil el camino que lleva a la perdición, y son muchos los que entran por ella. Porque estrecha es la puerta y duro el camino que lleva a la vida, y son pocos los que la encuentran.</w:t>
      </w:r>
    </w:p>
    <w:p/>
    <w:p>
      <w:r xmlns:w="http://schemas.openxmlformats.org/wordprocessingml/2006/main">
        <w:t xml:space="preserve">2. Proverbios 26:27 - El que cava un hoyo caerá en él, y al que lo hace rodar le caerá una piedra.</w:t>
      </w:r>
    </w:p>
    <w:p/>
    <w:p>
      <w:r xmlns:w="http://schemas.openxmlformats.org/wordprocessingml/2006/main">
        <w:t xml:space="preserve">Job 18:11 Los terrores lo atemorizarán por todas partes, y lo harán ponerse en pie.</w:t>
      </w:r>
    </w:p>
    <w:p/>
    <w:p>
      <w:r xmlns:w="http://schemas.openxmlformats.org/wordprocessingml/2006/main">
        <w:t xml:space="preserve">El pasaje habla de terrores que atemorizan a alguien y lo ponen de pie.</w:t>
      </w:r>
    </w:p>
    <w:p/>
    <w:p>
      <w:r xmlns:w="http://schemas.openxmlformats.org/wordprocessingml/2006/main">
        <w:t xml:space="preserve">1. No temas: superar la ansiedad y el pánico ante la adversidad</w:t>
      </w:r>
    </w:p>
    <w:p/>
    <w:p>
      <w:r xmlns:w="http://schemas.openxmlformats.org/wordprocessingml/2006/main">
        <w:t xml:space="preserve">2. Mantenerse firme en las promesas de Dios: aprender a confiar y apoyarse en Él en tiempos difíciles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56:3 - "Cuando tengo miedo, en ti pongo mi confianza".</w:t>
      </w:r>
    </w:p>
    <w:p/>
    <w:p>
      <w:r xmlns:w="http://schemas.openxmlformats.org/wordprocessingml/2006/main">
        <w:t xml:space="preserve">Job 18:12 Su fuerza será mordida por el hambre, y la destrucción estará lista a su lado.</w:t>
      </w:r>
    </w:p>
    <w:p/>
    <w:p>
      <w:r xmlns:w="http://schemas.openxmlformats.org/wordprocessingml/2006/main">
        <w:t xml:space="preserve">Las fuerzas de Job serán debilitadas por el hambre y la destrucción estará cerca de él.</w:t>
      </w:r>
    </w:p>
    <w:p/>
    <w:p>
      <w:r xmlns:w="http://schemas.openxmlformats.org/wordprocessingml/2006/main">
        <w:t xml:space="preserve">1: Debemos recordar que no importa cuán fuertes seamos, el hambre y la destrucción aún pueden cruzarnos en nuestro camino.</w:t>
      </w:r>
    </w:p>
    <w:p/>
    <w:p>
      <w:r xmlns:w="http://schemas.openxmlformats.org/wordprocessingml/2006/main">
        <w:t xml:space="preserve">2: Debemos ser conscientes de las consecuencias de nuestras acciones, ya que pueden conducir a la destrucción y al sufrimiento.</w:t>
      </w:r>
    </w:p>
    <w:p/>
    <w:p>
      <w:r xmlns:w="http://schemas.openxmlformats.org/wordprocessingml/2006/main">
        <w:t xml:space="preserve">1: Proverbios 19:15 - La pereza produce sueño profundo, y el ocioso pasará hambre.</w:t>
      </w:r>
    </w:p>
    <w:p/>
    <w:p>
      <w:r xmlns:w="http://schemas.openxmlformats.org/wordprocessingml/2006/main">
        <w:t xml:space="preserve">2: Isaías 24:17-18 - Temor, foso y lazo están sobre ti, oh habitante de la tierra. Y sucederá que el que huye del ruido del miedo caerá en el hoyo; y el que suba de en medio del foso, será apresado en el lazo; porque las ventanas de lo alto están abiertas, y los cimientos de la tierra tiemblan.</w:t>
      </w:r>
    </w:p>
    <w:p/>
    <w:p>
      <w:r xmlns:w="http://schemas.openxmlformats.org/wordprocessingml/2006/main">
        <w:t xml:space="preserve">Job 18:13 Devorará la fuerza de su piel; aun el primogénito de la muerte devorará su fuerza.</w:t>
      </w:r>
    </w:p>
    <w:p/>
    <w:p>
      <w:r xmlns:w="http://schemas.openxmlformats.org/wordprocessingml/2006/main">
        <w:t xml:space="preserve">Job 18:13 habla del poder de la muerte, que devora la fuerza de la piel y la vida de una persona.</w:t>
      </w:r>
    </w:p>
    <w:p/>
    <w:p>
      <w:r xmlns:w="http://schemas.openxmlformats.org/wordprocessingml/2006/main">
        <w:t xml:space="preserve">1. El poder de la muerte: afrontar lo inevitable con la fuerza de Dios</w:t>
      </w:r>
    </w:p>
    <w:p/>
    <w:p>
      <w:r xmlns:w="http://schemas.openxmlformats.org/wordprocessingml/2006/main">
        <w:t xml:space="preserve">2. Abrazar la vida: rechazar la muerte y vivir con propósito</w:t>
      </w:r>
    </w:p>
    <w:p/>
    <w:p>
      <w:r xmlns:w="http://schemas.openxmlformats.org/wordprocessingml/2006/main">
        <w:t xml:space="preserve">1. Isaías 40:31 - "Pero los que esperan en el Señor renovarán sus fuerzas. Se elevarán con alas como las águilas; correrán y no se cansarán, caminarán y no se fatigarán".</w:t>
      </w:r>
    </w:p>
    <w:p/>
    <w:p>
      <w:r xmlns:w="http://schemas.openxmlformats.org/wordprocessingml/2006/main">
        <w:t xml:space="preserve">2. Proverbios 3:5-6 - "Confía en Jehová con todo tu corazón, y no te apoyes en tu propia prudencia; sométete a él en todos tus caminos, y él enderezará tus veredas".</w:t>
      </w:r>
    </w:p>
    <w:p/>
    <w:p>
      <w:r xmlns:w="http://schemas.openxmlformats.org/wordprocessingml/2006/main">
        <w:t xml:space="preserve">Job 18:14 Su confianza será arrancada de su tabernáculo, y lo llevará al rey de los terrores.</w:t>
      </w:r>
    </w:p>
    <w:p/>
    <w:p>
      <w:r xmlns:w="http://schemas.openxmlformats.org/wordprocessingml/2006/main">
        <w:t xml:space="preserve">Este pasaje de Job 18:14 habla de cómo se puede desarraigar la confianza de una persona y conducirla al rey de los terrores.</w:t>
      </w:r>
    </w:p>
    <w:p/>
    <w:p>
      <w:r xmlns:w="http://schemas.openxmlformats.org/wordprocessingml/2006/main">
        <w:t xml:space="preserve">1. "La falta de confianza puede llevarnos al rey de los terrores"</w:t>
      </w:r>
    </w:p>
    <w:p/>
    <w:p>
      <w:r xmlns:w="http://schemas.openxmlformats.org/wordprocessingml/2006/main">
        <w:t xml:space="preserve">2. "El peligro de confiar demasiado en la confianza"</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Salmo 34:4 - Busqué a Jehová, y él me respondió; él me libró de todos mis temores.</w:t>
      </w:r>
    </w:p>
    <w:p/>
    <w:p>
      <w:r xmlns:w="http://schemas.openxmlformats.org/wordprocessingml/2006/main">
        <w:t xml:space="preserve">Job 18:15 Habitará en su tabernáculo, porque no es suyo; azufre será esparcido sobre su habitación.</w:t>
      </w:r>
    </w:p>
    <w:p/>
    <w:p>
      <w:r xmlns:w="http://schemas.openxmlformats.org/wordprocessingml/2006/main">
        <w:t xml:space="preserve">Job 18 es un pasaje que habla del juicio de Dios sobre los malvados y su destrucción. 1. El juicio de Dios es cierto e inevitable, nadie puede escapar de él. 2. Debemos arrepentirnos y volvernos a Dios si queremos escapar de Su ira. 1. Isaías 66:15-16 "Porque he aquí, Jehová vendrá en fuego, y sus carros como torbellino, para descargar su ira con furor, y su reprensión con llamas de fuego. Porque Jehová ejecutará juicio con fuego, y con su espada, sobre toda carne; y los muertos por el Señor serán muchos." 2. Mateo 25:46 "Y éstos irán al castigo eterno, pero los justos a la vida eterna".</w:t>
      </w:r>
    </w:p>
    <w:p/>
    <w:p>
      <w:r xmlns:w="http://schemas.openxmlformats.org/wordprocessingml/2006/main">
        <w:t xml:space="preserve">Job 18:16 Sus raíces se secarán abajo, y arriba serán cortadas sus ramas.</w:t>
      </w:r>
    </w:p>
    <w:p/>
    <w:p>
      <w:r xmlns:w="http://schemas.openxmlformats.org/wordprocessingml/2006/main">
        <w:t xml:space="preserve">Job 18:16 habla de una persona cuyas fuentes de fortaleza y apoyo han sido cortadas, dejándola sin ningún recurso ni protección.</w:t>
      </w:r>
    </w:p>
    <w:p/>
    <w:p>
      <w:r xmlns:w="http://schemas.openxmlformats.org/wordprocessingml/2006/main">
        <w:t xml:space="preserve">1. La Divina Providencia de Dios: cuando la vida corta todas nuestras raíces</w:t>
      </w:r>
    </w:p>
    <w:p/>
    <w:p>
      <w:r xmlns:w="http://schemas.openxmlformats.org/wordprocessingml/2006/main">
        <w:t xml:space="preserve">2. Encontrar fuerza en medio de la adversidad</w:t>
      </w:r>
    </w:p>
    <w:p/>
    <w:p>
      <w:r xmlns:w="http://schemas.openxmlformats.org/wordprocessingml/2006/main">
        <w:t xml:space="preserve">1. Salmo 34:18, Cercano está el Señor a los quebrantados de corazón y salva a los abatidos de espíritu.</w:t>
      </w:r>
    </w:p>
    <w:p/>
    <w:p>
      <w:r xmlns:w="http://schemas.openxmlformats.org/wordprocessingml/2006/main">
        <w:t xml:space="preserve">2. Isaías 43:2, Cuando pases por las aguas, yo estaré contigo; y por los ríos, no os anegarán; Cuando pases por el fuego no te quemarás, ni la llama te consumirá.</w:t>
      </w:r>
    </w:p>
    <w:p/>
    <w:p>
      <w:r xmlns:w="http://schemas.openxmlformats.org/wordprocessingml/2006/main">
        <w:t xml:space="preserve">Job 18:17 Su memoria perecerá de la tierra, y no tendrá nombre en la calle.</w:t>
      </w:r>
    </w:p>
    <w:p/>
    <w:p>
      <w:r xmlns:w="http://schemas.openxmlformats.org/wordprocessingml/2006/main">
        <w:t xml:space="preserve">La mortalidad de Job se destaca en este versículo, enfatizando la fragilidad de la vida humana y la importancia de vivir una vida de fe.</w:t>
      </w:r>
    </w:p>
    <w:p/>
    <w:p>
      <w:r xmlns:w="http://schemas.openxmlformats.org/wordprocessingml/2006/main">
        <w:t xml:space="preserve">1) "Vivir para la eternidad: La importancia de vivir una vida de fe"</w:t>
      </w:r>
    </w:p>
    <w:p/>
    <w:p>
      <w:r xmlns:w="http://schemas.openxmlformats.org/wordprocessingml/2006/main">
        <w:t xml:space="preserve">2) "Un recordatorio de la mortalidad: Job 18:17"</w:t>
      </w:r>
    </w:p>
    <w:p/>
    <w:p>
      <w:r xmlns:w="http://schemas.openxmlformats.org/wordprocessingml/2006/main">
        <w:t xml:space="preserve">1) Salmo 103:14-16 "Porque él sabe cómo estamos formados; se acuerda de que somos polvo. En cuanto al hombre, sus días son como la hierba; florece como la flor del campo; porque el viento pasa sobre él, y se fue, y su lugar ya no lo conoció."</w:t>
      </w:r>
    </w:p>
    <w:p/>
    <w:p>
      <w:r xmlns:w="http://schemas.openxmlformats.org/wordprocessingml/2006/main">
        <w:t xml:space="preserve">2) Eclesiastés 12:7 "y el polvo vuelve a la tierra como era, y el espíritu vuelve a Dios que lo dio".</w:t>
      </w:r>
    </w:p>
    <w:p/>
    <w:p>
      <w:r xmlns:w="http://schemas.openxmlformats.org/wordprocessingml/2006/main">
        <w:t xml:space="preserve">Job 18:18 De la luz será arrojado a las tinieblas, y expulsado del mundo.</w:t>
      </w:r>
    </w:p>
    <w:p/>
    <w:p>
      <w:r xmlns:w="http://schemas.openxmlformats.org/wordprocessingml/2006/main">
        <w:t xml:space="preserve">Job advierte contra las consecuencias de la maldad, que quienes la practican serán expulsados de la luz a las tinieblas y expulsados del mundo.</w:t>
      </w:r>
    </w:p>
    <w:p/>
    <w:p>
      <w:r xmlns:w="http://schemas.openxmlformats.org/wordprocessingml/2006/main">
        <w:t xml:space="preserve">1. Dios no tolera la maldad y castigará a quienes la practican.</w:t>
      </w:r>
    </w:p>
    <w:p/>
    <w:p>
      <w:r xmlns:w="http://schemas.openxmlformats.org/wordprocessingml/2006/main">
        <w:t xml:space="preserve">2. No sucumbas a la tentación, sino vive una vida de rectitud.</w:t>
      </w:r>
    </w:p>
    <w:p/>
    <w:p>
      <w:r xmlns:w="http://schemas.openxmlformats.org/wordprocessingml/2006/main">
        <w:t xml:space="preserve">1. Eclesiastés 8:11 - Por cuanto la sentencia contra una mala obra no se ejecuta rápidamente, por eso el corazón de los hijos de los hombres está plenamente dispuesto en ellos para hacer el mal.</w:t>
      </w:r>
    </w:p>
    <w:p/>
    <w:p>
      <w:r xmlns:w="http://schemas.openxmlformats.org/wordprocessingml/2006/main">
        <w:t xml:space="preserve">2. Salmo 34:14 - Apártate del mal y haz el bien; Busca la paz y síguela.</w:t>
      </w:r>
    </w:p>
    <w:p/>
    <w:p>
      <w:r xmlns:w="http://schemas.openxmlformats.org/wordprocessingml/2006/main">
        <w:t xml:space="preserve">Job 18:19 No tendrá hijo ni sobrino en su pueblo, ni quedará nadie en sus moradas.</w:t>
      </w:r>
    </w:p>
    <w:p/>
    <w:p>
      <w:r xmlns:w="http://schemas.openxmlformats.org/wordprocessingml/2006/main">
        <w:t xml:space="preserve">Job 18:19 resume el hecho de que Job no tendrá familia ni descendientes que lo recuerden.</w:t>
      </w:r>
    </w:p>
    <w:p/>
    <w:p>
      <w:r xmlns:w="http://schemas.openxmlformats.org/wordprocessingml/2006/main">
        <w:t xml:space="preserve">1. La incertidumbre de la vida: A pesar de los mejores esfuerzos de Job, su legado será olvidado y sus descendientes no existirán.</w:t>
      </w:r>
    </w:p>
    <w:p/>
    <w:p>
      <w:r xmlns:w="http://schemas.openxmlformats.org/wordprocessingml/2006/main">
        <w:t xml:space="preserve">2. El poder de Dios: Dios determina nuestros caminos, y Job ha sido elegido para vivir una vida sin legado.</w:t>
      </w:r>
    </w:p>
    <w:p/>
    <w:p>
      <w:r xmlns:w="http://schemas.openxmlformats.org/wordprocessingml/2006/main">
        <w:t xml:space="preserve">1. Eclesiastés 7:2-4 - "Es mejor ir a una casa de luto que a una casa de banquete, porque la muerte es el destino de todos; los vivos deben tomar esto en serio. Mejor es el dolor que la risa , porque el rostro triste es bueno para el corazón. El corazón de los sabios está en la casa del luto, pero el corazón de los necios está en la casa del deleite.</w:t>
      </w:r>
    </w:p>
    <w:p/>
    <w:p>
      <w:r xmlns:w="http://schemas.openxmlformats.org/wordprocessingml/2006/main">
        <w:t xml:space="preserve">2. Salmo 146:3-4 - "No confiéis en príncipes, en seres humanos, que no pueden salvar. Cuando su espíritu se aparta, vuelven a la tierra; en ese mismo día sus planes fracasan".</w:t>
      </w:r>
    </w:p>
    <w:p/>
    <w:p>
      <w:r xmlns:w="http://schemas.openxmlformats.org/wordprocessingml/2006/main">
        <w:t xml:space="preserve">Job 18:20 Los que vienen detrás de él quedarán atónitos en su día, como se espantaron los que iban delante.</w:t>
      </w:r>
    </w:p>
    <w:p/>
    <w:p>
      <w:r xmlns:w="http://schemas.openxmlformats.org/wordprocessingml/2006/main">
        <w:t xml:space="preserve">Los amigos de Job están incrédulos ante su desgracia, un sentimiento compartido por quienes lo precedieron.</w:t>
      </w:r>
    </w:p>
    <w:p/>
    <w:p>
      <w:r xmlns:w="http://schemas.openxmlformats.org/wordprocessingml/2006/main">
        <w:t xml:space="preserve">1. El plan perfecto de Dios en tiempos de sufrimiento</w:t>
      </w:r>
    </w:p>
    <w:p/>
    <w:p>
      <w:r xmlns:w="http://schemas.openxmlformats.org/wordprocessingml/2006/main">
        <w:t xml:space="preserve">2. El poder de la perseverancia ante la adversidad</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2 Corintios 12:9 - Pero él me dijo: Bástate mi gracia, porque mi poder se perfecciona en la debilidad.</w:t>
      </w:r>
    </w:p>
    <w:p/>
    <w:p>
      <w:r xmlns:w="http://schemas.openxmlformats.org/wordprocessingml/2006/main">
        <w:t xml:space="preserve">Job 18:21 Ciertamente así es la morada del impío, y este es el lugar del que no conoce a Dios.</w:t>
      </w:r>
    </w:p>
    <w:p/>
    <w:p>
      <w:r xmlns:w="http://schemas.openxmlformats.org/wordprocessingml/2006/main">
        <w:t xml:space="preserve">Job 18:21 habla de las moradas de los impíos y de los que no conocen a Dios.</w:t>
      </w:r>
    </w:p>
    <w:p/>
    <w:p>
      <w:r xmlns:w="http://schemas.openxmlformats.org/wordprocessingml/2006/main">
        <w:t xml:space="preserve">1. Conocer a Dios es esencial para vivir una vida plena y bendecida.</w:t>
      </w:r>
    </w:p>
    <w:p/>
    <w:p>
      <w:r xmlns:w="http://schemas.openxmlformats.org/wordprocessingml/2006/main">
        <w:t xml:space="preserve">2. Las consecuencias de no conocer a Dios pueden ser nefastas.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Salmo 34:8 - Gustad y ved que bueno es Jehová; Bienaventurado el que en él se refugia.</w:t>
      </w:r>
    </w:p>
    <w:p/>
    <w:p>
      <w:r xmlns:w="http://schemas.openxmlformats.org/wordprocessingml/2006/main">
        <w:t xml:space="preserve">El capítulo 19 de Job contiene la apasionada respuesta de Job a las acusaciones de sus amigos y ofrece un vistazo a su profunda angustia, su anhelo de justicia y su fe inquebrantable en Dios.</w:t>
      </w:r>
    </w:p>
    <w:p/>
    <w:p>
      <w:r xmlns:w="http://schemas.openxmlformats.org/wordprocessingml/2006/main">
        <w:t xml:space="preserve">1er párrafo: Job expresa su frustración por las palabras de reproche de sus amigos y declara que sus intentos de avergonzarlo sólo profundizan su dolor. Suplica compasión y comprensión, afirmando que Dios lo ha afligido (Job 19:1-6).</w:t>
      </w:r>
    </w:p>
    <w:p/>
    <w:p>
      <w:r xmlns:w="http://schemas.openxmlformats.org/wordprocessingml/2006/main">
        <w:t xml:space="preserve">2º Párrafo: Job describe la magnitud de su sufrimiento, sintiéndose abandonado por todos los que lo rodeaban. Lamenta la pérdida de su familia, amigos e incluso sirvientes que ahora lo tratan con desprecio. Se siente atrapado en las tinieblas y clama justicia (Job 19:7-20).</w:t>
      </w:r>
    </w:p>
    <w:p/>
    <w:p>
      <w:r xmlns:w="http://schemas.openxmlformats.org/wordprocessingml/2006/main">
        <w:t xml:space="preserve">Párrafo 3: Job proclama su fe inquebrantable en un Redentor que lo reivindicará. Expresa la esperanza de ver a Dios cara a cara incluso después de la muerte. A pesar de su actual estado de desesperación, se aferra a la creencia de que la justicia prevalecerá (Job 19:21-29).</w:t>
      </w:r>
    </w:p>
    <w:p/>
    <w:p>
      <w:r xmlns:w="http://schemas.openxmlformats.org/wordprocessingml/2006/main">
        <w:t xml:space="preserve">En resumen,</w:t>
      </w:r>
    </w:p>
    <w:p>
      <w:r xmlns:w="http://schemas.openxmlformats.org/wordprocessingml/2006/main">
        <w:t xml:space="preserve">El capítulo diecinueve de Job presenta:</w:t>
      </w:r>
    </w:p>
    <w:p>
      <w:r xmlns:w="http://schemas.openxmlformats.org/wordprocessingml/2006/main">
        <w:t xml:space="preserve">la respuesta apasionada,</w:t>
      </w:r>
    </w:p>
    <w:p>
      <w:r xmlns:w="http://schemas.openxmlformats.org/wordprocessingml/2006/main">
        <w:t xml:space="preserve">y súplica expresada por Job en reacción a las acusaciones de sus amigos.</w:t>
      </w:r>
    </w:p>
    <w:p/>
    <w:p>
      <w:r xmlns:w="http://schemas.openxmlformats.org/wordprocessingml/2006/main">
        <w:t xml:space="preserve">Destacar la frustración expresando descontento con palabras de reproche.</w:t>
      </w:r>
    </w:p>
    <w:p>
      <w:r xmlns:w="http://schemas.openxmlformats.org/wordprocessingml/2006/main">
        <w:t xml:space="preserve">y angustia mostrada respecto al alcance del sufrimiento alcanzado al describir la pérdida y el desprecio.</w:t>
      </w:r>
    </w:p>
    <w:p>
      <w:r xmlns:w="http://schemas.openxmlformats.org/wordprocessingml/2006/main">
        <w:t xml:space="preserve">Mencionar la fe que se muestra con respecto a aferrarse a la esperanza, una encarnación que representa una afirmación de creencia, una exploración de reflexiones personales sobre el sufrimiento dentro del libro de Job.</w:t>
      </w:r>
    </w:p>
    <w:p/>
    <w:p>
      <w:r xmlns:w="http://schemas.openxmlformats.org/wordprocessingml/2006/main">
        <w:t xml:space="preserve">Job 19:1 Entonces Job respondió y dijo:</w:t>
      </w:r>
    </w:p>
    <w:p/>
    <w:p>
      <w:r xmlns:w="http://schemas.openxmlformats.org/wordprocessingml/2006/main">
        <w:t xml:space="preserve">Job expresa su angustia y frustración ante la injusticia de su sufrimiento.</w:t>
      </w:r>
    </w:p>
    <w:p/>
    <w:p>
      <w:r xmlns:w="http://schemas.openxmlformats.org/wordprocessingml/2006/main">
        <w:t xml:space="preserve">1. La justicia de Dios prevalecerá, aunque no la entendamos en nuestras vidas.</w:t>
      </w:r>
    </w:p>
    <w:p/>
    <w:p>
      <w:r xmlns:w="http://schemas.openxmlformats.org/wordprocessingml/2006/main">
        <w:t xml:space="preserve">2. El sufrimiento puede ser una herramienta para acercarnos a Dios.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Job 19:2 ¿Hasta cuándo atormentaréis mi alma y me desmenuzaréis con palabras?</w:t>
      </w:r>
    </w:p>
    <w:p/>
    <w:p>
      <w:r xmlns:w="http://schemas.openxmlformats.org/wordprocessingml/2006/main">
        <w:t xml:space="preserve">Job pregunta a sus amigos cuánto tiempo seguirán atormentándolo y destrozándolo con sus palabras.</w:t>
      </w:r>
    </w:p>
    <w:p/>
    <w:p>
      <w:r xmlns:w="http://schemas.openxmlformats.org/wordprocessingml/2006/main">
        <w:t xml:space="preserve">1. El poder de las palabras: aprender a hablar con amabilidad y respeto</w:t>
      </w:r>
    </w:p>
    <w:p/>
    <w:p>
      <w:r xmlns:w="http://schemas.openxmlformats.org/wordprocessingml/2006/main">
        <w:t xml:space="preserve">2. Soportar a nuestros hermanos y hermanas: cómo responder en tiempos de dificultad</w:t>
      </w:r>
    </w:p>
    <w:p/>
    <w:p>
      <w:r xmlns:w="http://schemas.openxmlformats.org/wordprocessingml/2006/main">
        <w:t xml:space="preserve">1. Efesios 4:29 - "Ninguna palabra corruptora salga de vuestra boca, sino sólo la que sea buena para edificación, según la ocasión, para que dé gracia a los que oyen".</w:t>
      </w:r>
    </w:p>
    <w:p/>
    <w:p>
      <w:r xmlns:w="http://schemas.openxmlformats.org/wordprocessingml/2006/main">
        <w:t xml:space="preserve">2. Proverbios 12:18 - "Hay alguien cuyas palabras imprudentes son como espadas, pero la lengua de los sabios trae curación".</w:t>
      </w:r>
    </w:p>
    <w:p/>
    <w:p>
      <w:r xmlns:w="http://schemas.openxmlformats.org/wordprocessingml/2006/main">
        <w:t xml:space="preserve">Job 19:3 Estas diez veces me habéis vituperado: no os avergonzáis de haceros extraños para mí.</w:t>
      </w:r>
    </w:p>
    <w:p/>
    <w:p>
      <w:r xmlns:w="http://schemas.openxmlformats.org/wordprocessingml/2006/main">
        <w:t xml:space="preserve">Job expresa su frustración con sus amigos por reprocharle diez veces y no mostrar ninguna vergüenza por su comportamiento.</w:t>
      </w:r>
    </w:p>
    <w:p/>
    <w:p>
      <w:r xmlns:w="http://schemas.openxmlformats.org/wordprocessingml/2006/main">
        <w:t xml:space="preserve">1. La importancia de la empatía: un estudio de Job 19:3</w:t>
      </w:r>
    </w:p>
    <w:p/>
    <w:p>
      <w:r xmlns:w="http://schemas.openxmlformats.org/wordprocessingml/2006/main">
        <w:t xml:space="preserve">2. El poder de las palabras: un estudio de Job 19:3</w:t>
      </w:r>
    </w:p>
    <w:p/>
    <w:p>
      <w:r xmlns:w="http://schemas.openxmlformats.org/wordprocessingml/2006/main">
        <w:t xml:space="preserve">1. Isaías 53:3 Despreciado y desechado entre los hombres; varón de dolores, experimentado en quebranto; y como que escondimos de él el rostro; fue despreciado y no lo estimamos.</w:t>
      </w:r>
    </w:p>
    <w:p/>
    <w:p>
      <w:r xmlns:w="http://schemas.openxmlformats.org/wordprocessingml/2006/main">
        <w:t xml:space="preserve">2. Romanos 12:15 Gozaos con los que se alegran, y llorad con los que lloran.</w:t>
      </w:r>
    </w:p>
    <w:p/>
    <w:p>
      <w:r xmlns:w="http://schemas.openxmlformats.org/wordprocessingml/2006/main">
        <w:t xml:space="preserve">Job 19:4 Y aunque me haya equivocado, mi error permanece conmigo mismo.</w:t>
      </w:r>
    </w:p>
    <w:p/>
    <w:p>
      <w:r xmlns:w="http://schemas.openxmlformats.org/wordprocessingml/2006/main">
        <w:t xml:space="preserve">Job reconoce sus propios errores y acepta plena responsabilidad por ellos.</w:t>
      </w:r>
    </w:p>
    <w:p/>
    <w:p>
      <w:r xmlns:w="http://schemas.openxmlformats.org/wordprocessingml/2006/main">
        <w:t xml:space="preserve">1. "Llevar el peso de nuestros propios errores"</w:t>
      </w:r>
    </w:p>
    <w:p/>
    <w:p>
      <w:r xmlns:w="http://schemas.openxmlformats.org/wordprocessingml/2006/main">
        <w:t xml:space="preserve">2. "Aceptar la responsabilidad de nuestras acciones"</w:t>
      </w:r>
    </w:p>
    <w:p/>
    <w:p>
      <w:r xmlns:w="http://schemas.openxmlformats.org/wordprocessingml/2006/main">
        <w:t xml:space="preserve">1. 2 Corintios 5:21 - "Al que no conoció pecado, por nosotros lo hizo pecado, para que nosotros fuésemos hechos justicia de Dios en él".</w:t>
      </w:r>
    </w:p>
    <w:p/>
    <w:p>
      <w:r xmlns:w="http://schemas.openxmlformats.org/wordprocessingml/2006/main">
        <w:t xml:space="preserve">2. Proverbios 28:13 - "El que encubre sus pecados no prosperará; pero el que los confiesa y los abandona tendrá misericordia".</w:t>
      </w:r>
    </w:p>
    <w:p/>
    <w:p>
      <w:r xmlns:w="http://schemas.openxmlformats.org/wordprocessingml/2006/main">
        <w:t xml:space="preserve">Job 19:5 Si en verdad os engrandecéis contra mí, y argumentáis contra mí mi afrenta,</w:t>
      </w:r>
    </w:p>
    <w:p/>
    <w:p>
      <w:r xmlns:w="http://schemas.openxmlformats.org/wordprocessingml/2006/main">
        <w:t xml:space="preserve">Job lamenta la injusticia de su situación y el maltrato que recibe de sus amigos, y les pide que rindan cuentas por sus acciones.</w:t>
      </w:r>
    </w:p>
    <w:p/>
    <w:p>
      <w:r xmlns:w="http://schemas.openxmlformats.org/wordprocessingml/2006/main">
        <w:t xml:space="preserve">1. Podemos aprender de la historia de Job a no dejar que la adversidad nos defina y, en cambio, permanecer firmes en nuestra fe.</w:t>
      </w:r>
    </w:p>
    <w:p/>
    <w:p>
      <w:r xmlns:w="http://schemas.openxmlformats.org/wordprocessingml/2006/main">
        <w:t xml:space="preserve">2. Debemos ser conscientes de nuestras palabras y reacciones hacia nuestros amigos, ya que nuestras palabras tienen el potencial de herir profundamente incluso a aquellos a quienes amamos.</w:t>
      </w:r>
    </w:p>
    <w:p/>
    <w:p>
      <w:r xmlns:w="http://schemas.openxmlformats.org/wordprocessingml/2006/main">
        <w:t xml:space="preserve">1. Mateo 5:38-41 - Jesús enseña a poner la otra mejilla y amar a tus enemigos.</w:t>
      </w:r>
    </w:p>
    <w:p/>
    <w:p>
      <w:r xmlns:w="http://schemas.openxmlformats.org/wordprocessingml/2006/main">
        <w:t xml:space="preserve">2. Salmo 37:1-2 - Instrucción a no irritarse por los malvados y confiar en el Señor.</w:t>
      </w:r>
    </w:p>
    <w:p/>
    <w:p>
      <w:r xmlns:w="http://schemas.openxmlformats.org/wordprocessingml/2006/main">
        <w:t xml:space="preserve">Job 19:6 Sabed ahora que Dios me ha trastornado, y me ha rodeado con su red.</w:t>
      </w:r>
    </w:p>
    <w:p/>
    <w:p>
      <w:r xmlns:w="http://schemas.openxmlformats.org/wordprocessingml/2006/main">
        <w:t xml:space="preserve">Job experimenta una gran pérdida y desesperación, sintiendo que Dios se ha alejado de él.</w:t>
      </w:r>
    </w:p>
    <w:p/>
    <w:p>
      <w:r xmlns:w="http://schemas.openxmlformats.org/wordprocessingml/2006/main">
        <w:t xml:space="preserve">1: Incluso en nuestros momentos más oscuros, Dios todavía está con nosotros.</w:t>
      </w:r>
    </w:p>
    <w:p/>
    <w:p>
      <w:r xmlns:w="http://schemas.openxmlformats.org/wordprocessingml/2006/main">
        <w:t xml:space="preserve">2: El plan de Dios es mayor que nuestro propio entendimiento.</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Job 19:7 He aquí, clamo por el mal, pero no soy oído: clamo a gran voz, pero no hay juicio.</w:t>
      </w:r>
    </w:p>
    <w:p/>
    <w:p>
      <w:r xmlns:w="http://schemas.openxmlformats.org/wordprocessingml/2006/main">
        <w:t xml:space="preserve">Job lamenta su situación, sintiéndose ignorado y sin justicia.</w:t>
      </w:r>
    </w:p>
    <w:p/>
    <w:p>
      <w:r xmlns:w="http://schemas.openxmlformats.org/wordprocessingml/2006/main">
        <w:t xml:space="preserve">1. La justicia de Dios siempre está obrando, incluso cuando no podemos verla.</w:t>
      </w:r>
    </w:p>
    <w:p/>
    <w:p>
      <w:r xmlns:w="http://schemas.openxmlformats.org/wordprocessingml/2006/main">
        <w:t xml:space="preserve">2. Incluso en medio de la desesperación, Dios todavía está con nosotros.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Salmo 34:17-18 - Los justos claman, y el Señor oye, y los libra de todas sus angustias. El Señor está cerca de los que tienen el corazón quebrantado; y salva a los de espíritu contrito.</w:t>
      </w:r>
    </w:p>
    <w:p/>
    <w:p>
      <w:r xmlns:w="http://schemas.openxmlformats.org/wordprocessingml/2006/main">
        <w:t xml:space="preserve">Job 19:8 Cercó mi camino para que no pueda pasar, y puso tinieblas en mis veredas.</w:t>
      </w:r>
    </w:p>
    <w:p/>
    <w:p>
      <w:r xmlns:w="http://schemas.openxmlformats.org/wordprocessingml/2006/main">
        <w:t xml:space="preserve">Job expresa su frustración por las dificultades que enfrenta, sintiendo que Dios ha bloqueado su camino.</w:t>
      </w:r>
    </w:p>
    <w:p/>
    <w:p>
      <w:r xmlns:w="http://schemas.openxmlformats.org/wordprocessingml/2006/main">
        <w:t xml:space="preserve">1: Dios permite pruebas y tribulaciones en nuestras vidas para ayudarnos a reconocer y apreciar sus bendiciones.</w:t>
      </w:r>
    </w:p>
    <w:p/>
    <w:p>
      <w:r xmlns:w="http://schemas.openxmlformats.org/wordprocessingml/2006/main">
        <w:t xml:space="preserve">2: Aunque parezca que Dios ha bloqueado nuestros caminos, lo hace con un propósito mayor: acercarnos más a Él.</w:t>
      </w:r>
    </w:p>
    <w:p/>
    <w:p>
      <w:r xmlns:w="http://schemas.openxmlformats.org/wordprocessingml/2006/main">
        <w:t xml:space="preserve">1: Juan 16:33 - "Os he dicho estas cosas para que en mí tengáis paz. En el mundo tendréis tribulación. Pero confiad, yo he vencido al mundo".</w:t>
      </w:r>
    </w:p>
    <w:p/>
    <w:p>
      <w:r xmlns:w="http://schemas.openxmlformats.org/wordprocessingml/2006/main">
        <w:t xml:space="preserve">2: Santiago 1:2-4 - "Hermanos míos, tened por sumo gozo cuando os encontréis en diversas pruebas, sabiendo que la prueba de vuestra fe produce constancia. Y que la constancia produzca su pleno efecto, para que seáis perfecto y completo, sin que le falte nada."</w:t>
      </w:r>
    </w:p>
    <w:p/>
    <w:p>
      <w:r xmlns:w="http://schemas.openxmlformats.org/wordprocessingml/2006/main">
        <w:t xml:space="preserve">Job 19:9 Me despojó de mi gloria, y quitó la corona de mi cabeza.</w:t>
      </w:r>
    </w:p>
    <w:p/>
    <w:p>
      <w:r xmlns:w="http://schemas.openxmlformats.org/wordprocessingml/2006/main">
        <w:t xml:space="preserve">Job pierde su gloria y corona ante la voluntad de Dios.</w:t>
      </w:r>
    </w:p>
    <w:p/>
    <w:p>
      <w:r xmlns:w="http://schemas.openxmlformats.org/wordprocessingml/2006/main">
        <w:t xml:space="preserve">1. La voluntad de Dios es inescrutable: aprender a confiar y obedecer a pesar de la incertidumbre</w:t>
      </w:r>
    </w:p>
    <w:p/>
    <w:p>
      <w:r xmlns:w="http://schemas.openxmlformats.org/wordprocessingml/2006/main">
        <w:t xml:space="preserve">2. La paradoja del sufrimiento: encontrar fuerza en la debilidad</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2 Corintios 12:9-10: Pero él me dijo: Bástate mi gracia, porque mi poder se perfecciona en la debilidad. Por tanto, de buena gana me gloriaré más en mis debilidades, para que el poder de Cristo repose sobre mí. Por eso, por amor de Cristo, me deleito en las debilidades, en los insultos, en las penalidades, en las persecuciones, en las dificultades. Porque cuando soy débil, entonces soy fuerte.</w:t>
      </w:r>
    </w:p>
    <w:p/>
    <w:p>
      <w:r xmlns:w="http://schemas.openxmlformats.org/wordprocessingml/2006/main">
        <w:t xml:space="preserve">Job 19:10 Me destruyó por todos lados, y fui destruido; y mi esperanza fue talada como un árbol.</w:t>
      </w:r>
    </w:p>
    <w:p/>
    <w:p>
      <w:r xmlns:w="http://schemas.openxmlformats.org/wordprocessingml/2006/main">
        <w:t xml:space="preserve">Job ha experimentado la destrucción de Dios por todos lados y su esperanza ha sido eliminada.</w:t>
      </w:r>
    </w:p>
    <w:p/>
    <w:p>
      <w:r xmlns:w="http://schemas.openxmlformats.org/wordprocessingml/2006/main">
        <w:t xml:space="preserve">1. La inevitabilidad del sufrimiento: reflexiones sobre Job 19:10</w:t>
      </w:r>
    </w:p>
    <w:p/>
    <w:p>
      <w:r xmlns:w="http://schemas.openxmlformats.org/wordprocessingml/2006/main">
        <w:t xml:space="preserve">2. Esperanza en medio de los problemas: aprender de la experiencia de Job.</w:t>
      </w:r>
    </w:p>
    <w:p/>
    <w:p>
      <w:r xmlns:w="http://schemas.openxmlformats.org/wordprocessingml/2006/main">
        <w:t xml:space="preserve">1. Romanos 5:3-5 - No sólo esto, sino que también nos gloriamos en nuestros sufrimientos, sabiendo que el sufrimiento produce paciencia; perseverancia, carácter; y carácter, esperanza.</w:t>
      </w:r>
    </w:p>
    <w:p/>
    <w:p>
      <w:r xmlns:w="http://schemas.openxmlformats.org/wordprocessingml/2006/main">
        <w:t xml:space="preserve">2. Lamentaciones 3:19-25 - La idea de mi sufrimiento y mi falta de hogar es amarga más allá de las palabras. Nunca olvidaré este momento terrible, mientras lamento mi pérdida.</w:t>
      </w:r>
    </w:p>
    <w:p/>
    <w:p>
      <w:r xmlns:w="http://schemas.openxmlformats.org/wordprocessingml/2006/main">
        <w:t xml:space="preserve">Job 19:11 También ha encendido contra mí su ira, y me tiene por uno de sus enemigos.</w:t>
      </w:r>
    </w:p>
    <w:p/>
    <w:p>
      <w:r xmlns:w="http://schemas.openxmlformats.org/wordprocessingml/2006/main">
        <w:t xml:space="preserve">Dios se ha enojado con Job y lo ve como un enemigo.</w:t>
      </w:r>
    </w:p>
    <w:p/>
    <w:p>
      <w:r xmlns:w="http://schemas.openxmlformats.org/wordprocessingml/2006/main">
        <w:t xml:space="preserve">1.La importancia de mantener una relación positiva con Dios</w:t>
      </w:r>
    </w:p>
    <w:p/>
    <w:p>
      <w:r xmlns:w="http://schemas.openxmlformats.org/wordprocessingml/2006/main">
        <w:t xml:space="preserve">2.Los peligros del pecado y cómo afecta nuestra relación con Dios</w:t>
      </w:r>
    </w:p>
    <w:p/>
    <w:p>
      <w:r xmlns:w="http://schemas.openxmlformats.org/wordprocessingml/2006/main">
        <w:t xml:space="preserve">1.Romanos 12:17-21 - No pagéis a nadie mal por mal, sino procurad lo que es bueno delante de todos.</w:t>
      </w:r>
    </w:p>
    <w:p/>
    <w:p>
      <w:r xmlns:w="http://schemas.openxmlformats.org/wordprocessingml/2006/main">
        <w:t xml:space="preserve">2.Santiago 4:7-9 - Someteos, pues, a Dios. Resistid al diablo, y huirá de vosotros. Acércate a Dios y él se acercará a ti. Limpiaos vuestras manos, pecadores, y purificad vuestro corazón, los de doble ánimo.</w:t>
      </w:r>
    </w:p>
    <w:p/>
    <w:p>
      <w:r xmlns:w="http://schemas.openxmlformats.org/wordprocessingml/2006/main">
        <w:t xml:space="preserve">Job 19:12 Se juntaron sus tropas, se levantaron contra mí y acamparon alrededor de mi tabernáculo.</w:t>
      </w:r>
    </w:p>
    <w:p/>
    <w:p>
      <w:r xmlns:w="http://schemas.openxmlformats.org/wordprocessingml/2006/main">
        <w:t xml:space="preserve">Este pasaje de Job 19:12 habla de los enemigos de Job que lo rodearon y amenazaron su hogar.</w:t>
      </w:r>
    </w:p>
    <w:p/>
    <w:p>
      <w:r xmlns:w="http://schemas.openxmlformats.org/wordprocessingml/2006/main">
        <w:t xml:space="preserve">1. Superar la adversidad: cómo permanecer fiel frente a la oposición</w:t>
      </w:r>
    </w:p>
    <w:p/>
    <w:p>
      <w:r xmlns:w="http://schemas.openxmlformats.org/wordprocessingml/2006/main">
        <w:t xml:space="preserve">2. La protección de Dios: un recordatorio de la fidelidad y protección de Dios en tiempos de prueba.</w:t>
      </w:r>
    </w:p>
    <w:p/>
    <w:p>
      <w:r xmlns:w="http://schemas.openxmlformats.org/wordprocessingml/2006/main">
        <w:t xml:space="preserve">1. Romanos 8:31 - ¿Qué, pues, diremos a estas cosas? Si Dios es por nosotros, ¿quién podrá estar contra nosotros?</w:t>
      </w:r>
    </w:p>
    <w:p/>
    <w:p>
      <w:r xmlns:w="http://schemas.openxmlformats.org/wordprocessingml/2006/main">
        <w:t xml:space="preserve">2. Salmo 46:1-3 - Dios es nuestro refugio y fortaleza, una ayuda muy presente en los problemas. Por tanto, no temeremos aunque la tierra se desmorone, aunque los montes se trasladen al corazón del mar, aunque sus aguas bramen y espumaren, aunque los montes tiemblen ante su crecida.</w:t>
      </w:r>
    </w:p>
    <w:p/>
    <w:p>
      <w:r xmlns:w="http://schemas.openxmlformats.org/wordprocessingml/2006/main">
        <w:t xml:space="preserve">Job 19:13 A mis hermanos alejó de mí, y mis conocidos en verdad se alejaron de mí.</w:t>
      </w:r>
    </w:p>
    <w:p/>
    <w:p>
      <w:r xmlns:w="http://schemas.openxmlformats.org/wordprocessingml/2006/main">
        <w:t xml:space="preserve">Job experimenta una sensación de soledad y aislamiento debido a la forma en que su familia y amigos lo han abandonado.</w:t>
      </w:r>
    </w:p>
    <w:p/>
    <w:p>
      <w:r xmlns:w="http://schemas.openxmlformats.org/wordprocessingml/2006/main">
        <w:t xml:space="preserve">1: Podemos consolarnos al saber que incluso cuando nos sentimos solos, Dios todavía está con nosotros.</w:t>
      </w:r>
    </w:p>
    <w:p/>
    <w:p>
      <w:r xmlns:w="http://schemas.openxmlformats.org/wordprocessingml/2006/main">
        <w:t xml:space="preserve">2: Podemos aprender de la experiencia de Job y no volvernos complacientes cuando nuestros seres queridos todavía están con nosotros.</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Salmo 23:4 - Aunque ande en valle de sombra de muerte, no temeré mal alguno, porque tú estarás conmigo; tu vara y tu cayado me consuelan.</w:t>
      </w:r>
    </w:p>
    <w:p/>
    <w:p>
      <w:r xmlns:w="http://schemas.openxmlformats.org/wordprocessingml/2006/main">
        <w:t xml:space="preserve">Job 19:14 Mis parientes han fracasado, y mis amigos se han olvidado de mí.</w:t>
      </w:r>
    </w:p>
    <w:p/>
    <w:p>
      <w:r xmlns:w="http://schemas.openxmlformats.org/wordprocessingml/2006/main">
        <w:t xml:space="preserve">Este pasaje refleja los sentimientos de soledad y abandono de Job porque sus seres queridos le han fallado.</w:t>
      </w:r>
    </w:p>
    <w:p/>
    <w:p>
      <w:r xmlns:w="http://schemas.openxmlformats.org/wordprocessingml/2006/main">
        <w:t xml:space="preserve">1. "Dios es nuestro amigo infalible"</w:t>
      </w:r>
    </w:p>
    <w:p/>
    <w:p>
      <w:r xmlns:w="http://schemas.openxmlformats.org/wordprocessingml/2006/main">
        <w:t xml:space="preserve">2. "Vivir la soledad"</w:t>
      </w:r>
    </w:p>
    <w:p/>
    <w:p>
      <w:r xmlns:w="http://schemas.openxmlformats.org/wordprocessingml/2006/main">
        <w:t xml:space="preserve">1. Salmo 18:2 Jehová es mi roca y mi fortaleza y mi libertador, mi Dios, mi roca, en quien me refugio, mi escudo, y el cuerno de mi salvación, mi fortaleza.</w:t>
      </w:r>
    </w:p>
    <w:p/>
    <w:p>
      <w:r xmlns:w="http://schemas.openxmlformats.org/wordprocessingml/2006/main">
        <w:t xml:space="preserve">2. Proverbios 18:24 El hombre que tiene muchos compañeros puede llegar a la ruina, pero hay amigo más unido que un hermano.</w:t>
      </w:r>
    </w:p>
    <w:p/>
    <w:p>
      <w:r xmlns:w="http://schemas.openxmlformats.org/wordprocessingml/2006/main">
        <w:t xml:space="preserve">Job 19:15 Los moradores de mi casa y mis siervas me tienen por extraño; extranjero soy delante de ellos.</w:t>
      </w:r>
    </w:p>
    <w:p/>
    <w:p>
      <w:r xmlns:w="http://schemas.openxmlformats.org/wordprocessingml/2006/main">
        <w:t xml:space="preserve">Job se siente alienado y aislado de su familia y de quienes lo rodean.</w:t>
      </w:r>
    </w:p>
    <w:p/>
    <w:p>
      <w:r xmlns:w="http://schemas.openxmlformats.org/wordprocessingml/2006/main">
        <w:t xml:space="preserve">1. La fidelidad de Dios en medio de la alienación.</w:t>
      </w:r>
    </w:p>
    <w:p/>
    <w:p>
      <w:r xmlns:w="http://schemas.openxmlformats.org/wordprocessingml/2006/main">
        <w:t xml:space="preserve">2. Encontrar consuelo y consuelo en la relación con Dios en tiempos de soledad.</w:t>
      </w:r>
    </w:p>
    <w:p/>
    <w:p>
      <w:r xmlns:w="http://schemas.openxmlformats.org/wordprocessingml/2006/main">
        <w:t xml:space="preserve">1. Hebreos 13:5 - Mantened vuestras vidas libres del amor al dinero y contentaos con lo que tenéis, porque Dios ha dicho: Nunca os dejaré; nunca te abandonaré.</w:t>
      </w:r>
    </w:p>
    <w:p/>
    <w:p>
      <w:r xmlns:w="http://schemas.openxmlformats.org/wordprocessingml/2006/main">
        <w:t xml:space="preserve">2. Salmo 23:4 - Aunque camine por el valle más oscuro, no temeré mal alguno, porque tú estarás conmigo; tu vara y tu cayado me consuelan.</w:t>
      </w:r>
    </w:p>
    <w:p/>
    <w:p>
      <w:r xmlns:w="http://schemas.openxmlformats.org/wordprocessingml/2006/main">
        <w:t xml:space="preserve">Job 19:16 Llamé a mi siervo, y no me respondió; Le supliqué con mi boca.</w:t>
      </w:r>
    </w:p>
    <w:p/>
    <w:p>
      <w:r xmlns:w="http://schemas.openxmlformats.org/wordprocessingml/2006/main">
        <w:t xml:space="preserve">Job anhela que su siervo responda a su llamado, pero no recibe respuesta.</w:t>
      </w:r>
    </w:p>
    <w:p/>
    <w:p>
      <w:r xmlns:w="http://schemas.openxmlformats.org/wordprocessingml/2006/main">
        <w:t xml:space="preserve">1. Confiar en el Señor en tiempos de decepción</w:t>
      </w:r>
    </w:p>
    <w:p/>
    <w:p>
      <w:r xmlns:w="http://schemas.openxmlformats.org/wordprocessingml/2006/main">
        <w:t xml:space="preserve">2. El poder de la oración en tiempos de adversidad</w:t>
      </w:r>
    </w:p>
    <w:p/>
    <w:p>
      <w:r xmlns:w="http://schemas.openxmlformats.org/wordprocessingml/2006/main">
        <w:t xml:space="preserve">1. Isaías 40:29-31 - Él da fuerza al cansado, y multiplica las fuerzas al que no tiene fuerzas.</w:t>
      </w:r>
    </w:p>
    <w:p/>
    <w:p>
      <w:r xmlns:w="http://schemas.openxmlformats.org/wordprocessingml/2006/main">
        <w:t xml:space="preserve">2. Santiago 5:13-16 - ¿Está alguno entre vosotros sufriendo? Que ore. ¿Alguien está alegre? Que cante alabanzas.</w:t>
      </w:r>
    </w:p>
    <w:p/>
    <w:p>
      <w:r xmlns:w="http://schemas.openxmlformats.org/wordprocessingml/2006/main">
        <w:t xml:space="preserve">Job 19:17 Mi aliento es extraño a mi mujer, aunque rogué por el bien de mis hijos de mi propio cuerpo.</w:t>
      </w:r>
    </w:p>
    <w:p/>
    <w:p>
      <w:r xmlns:w="http://schemas.openxmlformats.org/wordprocessingml/2006/main">
        <w:t xml:space="preserve">Job lamenta que incluso su propia esposa se haya alejado de él, aunque anteriormente le había suplicado por el bien de sus hijos.</w:t>
      </w:r>
    </w:p>
    <w:p/>
    <w:p>
      <w:r xmlns:w="http://schemas.openxmlformats.org/wordprocessingml/2006/main">
        <w:t xml:space="preserve">1. La importancia de la familia: aprender a amar y perdonar</w:t>
      </w:r>
    </w:p>
    <w:p/>
    <w:p>
      <w:r xmlns:w="http://schemas.openxmlformats.org/wordprocessingml/2006/main">
        <w:t xml:space="preserve">2. El poder de la redención de Dios: restaurar el amor de la tragedia</w:t>
      </w:r>
    </w:p>
    <w:p/>
    <w:p>
      <w:r xmlns:w="http://schemas.openxmlformats.org/wordprocessingml/2006/main">
        <w:t xml:space="preserve">1. Mateo 5:44-45: "Pero yo os digo: amad a vuestros enemigos y orad por los que os persiguen, para que seáis hijos de vuestro Padre que está en los cielos, que él hace salir su sol sobre los malos y los bueno, y hace llover sobre justos e injustos".</w:t>
      </w:r>
    </w:p>
    <w:p/>
    <w:p>
      <w:r xmlns:w="http://schemas.openxmlformats.org/wordprocessingml/2006/main">
        <w:t xml:space="preserve">2. Romanos 12:19-21: "Nunca os vengéis vosotros mismos, amados, sino dejad lugar a la ira de Dios, porque escrito está: Mía es la venganza, yo pagaré", dice el Señor. Si tu enemigo tiene hambre, dale de comer, y si tiene sed, dale de beber, porque al hacerlo, carbones encendidos amontonarás sobre su cabeza. No os dejéis vencer por el mal, sino venced el mal con el bien."</w:t>
      </w:r>
    </w:p>
    <w:p/>
    <w:p>
      <w:r xmlns:w="http://schemas.openxmlformats.org/wordprocessingml/2006/main">
        <w:t xml:space="preserve">Job 19:18 Aún los niños me despreciaban; Me levanté y hablaron contra mí.</w:t>
      </w:r>
    </w:p>
    <w:p/>
    <w:p>
      <w:r xmlns:w="http://schemas.openxmlformats.org/wordprocessingml/2006/main">
        <w:t xml:space="preserve">Este pasaje analiza la experiencia de Job de ser despreciado incluso por los niños pequeños.</w:t>
      </w:r>
    </w:p>
    <w:p/>
    <w:p>
      <w:r xmlns:w="http://schemas.openxmlformats.org/wordprocessingml/2006/main">
        <w:t xml:space="preserve">1. El poder del rechazo: cómo la experiencia de Job puede enseñarnos a superar</w:t>
      </w:r>
    </w:p>
    <w:p/>
    <w:p>
      <w:r xmlns:w="http://schemas.openxmlformats.org/wordprocessingml/2006/main">
        <w:t xml:space="preserve">2. Perseverancia ante la adversidad: lecciones de la historia de Job</w:t>
      </w:r>
    </w:p>
    <w:p/>
    <w:p>
      <w:r xmlns:w="http://schemas.openxmlformats.org/wordprocessingml/2006/main">
        <w:t xml:space="preserve">1. Romanos 8:31 37 - ¿Qué, pues, diremos a estas cosas? Si Dios es por nosotros, ¿quién podrá estar contra nosotros?</w:t>
      </w:r>
    </w:p>
    <w:p/>
    <w:p>
      <w:r xmlns:w="http://schemas.openxmlformats.org/wordprocessingml/2006/main">
        <w:t xml:space="preserve">2. 1 Pedro 5:8-9 - Sed sobrios; esté atento. Vuestro adversario el diablo, como león rugiente, ronda alrededor buscando a quien devorar.</w:t>
      </w:r>
    </w:p>
    <w:p/>
    <w:p>
      <w:r xmlns:w="http://schemas.openxmlformats.org/wordprocessingml/2006/main">
        <w:t xml:space="preserve">Job 19:19 Todos mis amigos íntimos me aborrecen, y los que yo amaba se han vuelto contra mí.</w:t>
      </w:r>
    </w:p>
    <w:p/>
    <w:p>
      <w:r xmlns:w="http://schemas.openxmlformats.org/wordprocessingml/2006/main">
        <w:t xml:space="preserve">Job lamenta que incluso sus amigos más cercanos le hayan dado la espalda.</w:t>
      </w:r>
    </w:p>
    <w:p/>
    <w:p>
      <w:r xmlns:w="http://schemas.openxmlformats.org/wordprocessingml/2006/main">
        <w:t xml:space="preserve">1. Dios siempre está con nosotros: incluso en tiempos de gran dificultad</w:t>
      </w:r>
    </w:p>
    <w:p/>
    <w:p>
      <w:r xmlns:w="http://schemas.openxmlformats.org/wordprocessingml/2006/main">
        <w:t xml:space="preserve">2. El poder de la amistad: aprender a apoyarnos unos en otros</w:t>
      </w:r>
    </w:p>
    <w:p/>
    <w:p>
      <w:r xmlns:w="http://schemas.openxmlformats.org/wordprocessingml/2006/main">
        <w:t xml:space="preserve">1. Salmo 23:4 - Incluso cuando camine por el valle más oscuro, no tendré miedo, porque tú estás a mi lado.</w:t>
      </w:r>
    </w:p>
    <w:p/>
    <w:p>
      <w:r xmlns:w="http://schemas.openxmlformats.org/wordprocessingml/2006/main">
        <w:t xml:space="preserve">2. Eclesiastés 4:9-12 - Más valen dos que uno, porque obtienen buena recompensa de su trabajo: si alguno de ellos cae, uno puede ayudar al otro a levantarse. Pero compadécete del que cae y no tiene quien le ayude a levantarse. Además, si dos se acuestan juntos, se mantendrán calientes. Pero, ¿cómo se calentará uno solo? Aunque uno pueda ser vencido, dos pueden defenderse. Un cordón de tres dobleces no se rompe rápidamente.</w:t>
      </w:r>
    </w:p>
    <w:p/>
    <w:p>
      <w:r xmlns:w="http://schemas.openxmlformats.org/wordprocessingml/2006/main">
        <w:t xml:space="preserve">Job 19:20 Mi hueso se pegó a mi piel y a mi carne, y escapé con la piel de mis dientes.</w:t>
      </w:r>
    </w:p>
    <w:p/>
    <w:p>
      <w:r xmlns:w="http://schemas.openxmlformats.org/wordprocessingml/2006/main">
        <w:t xml:space="preserve">Job reflexiona sobre sus pruebas y sufrimiento y señala que escapó por poco de la muerte.</w:t>
      </w:r>
    </w:p>
    <w:p/>
    <w:p>
      <w:r xmlns:w="http://schemas.openxmlformats.org/wordprocessingml/2006/main">
        <w:t xml:space="preserve">1. El sufrimiento y las pruebas de la vida: una reflexión sobre Job 19:20</w:t>
      </w:r>
    </w:p>
    <w:p/>
    <w:p>
      <w:r xmlns:w="http://schemas.openxmlformats.org/wordprocessingml/2006/main">
        <w:t xml:space="preserve">2. Encontrar esperanza en tiempos difíciles: un estudio de Job 19:20</w:t>
      </w:r>
    </w:p>
    <w:p/>
    <w:p>
      <w:r xmlns:w="http://schemas.openxmlformats.org/wordprocessingml/2006/main">
        <w:t xml:space="preserve">1. Salmo 34:19 - Muchas son las aflicciones del justo, pero de todas ellas le librará Jehová.</w:t>
      </w:r>
    </w:p>
    <w:p/>
    <w:p>
      <w:r xmlns:w="http://schemas.openxmlformats.org/wordprocessingml/2006/main">
        <w:t xml:space="preserve">2.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Job 19:21 Tened piedad de mí, tened piedad de mí, oh amigos míos; porque la mano de Dios me ha tocado.</w:t>
      </w:r>
    </w:p>
    <w:p/>
    <w:p>
      <w:r xmlns:w="http://schemas.openxmlformats.org/wordprocessingml/2006/main">
        <w:t xml:space="preserve">La petición de Job de misericordia a sus amigos a pesar de haber sido tocado por la mano de Dios.</w:t>
      </w:r>
    </w:p>
    <w:p/>
    <w:p>
      <w:r xmlns:w="http://schemas.openxmlformats.org/wordprocessingml/2006/main">
        <w:t xml:space="preserve">1. La presencia de Dios es una bendición, incluso en medio del dolor.</w:t>
      </w:r>
    </w:p>
    <w:p/>
    <w:p>
      <w:r xmlns:w="http://schemas.openxmlformats.org/wordprocessingml/2006/main">
        <w:t xml:space="preserve">2. Hay poder en pedir ayuda con humildad.</w:t>
      </w:r>
    </w:p>
    <w:p/>
    <w:p>
      <w:r xmlns:w="http://schemas.openxmlformats.org/wordprocessingml/2006/main">
        <w:t xml:space="preserve">1. Santiago 5:11 - "He aquí, nosotros tenemos por felices a los que perseveran. Habéis oído de la paciencia de Job, y habéis visto el fin del Señor; que el Señor es muy compasivo y misericordioso".</w:t>
      </w:r>
    </w:p>
    <w:p/>
    <w:p>
      <w:r xmlns:w="http://schemas.openxmlformats.org/wordprocessingml/2006/main">
        <w:t xml:space="preserve">2. Salmo 34:18 - "Cercano está Jehová a los quebrantados de corazón, y salva a los contritos de espíritu".</w:t>
      </w:r>
    </w:p>
    <w:p/>
    <w:p>
      <w:r xmlns:w="http://schemas.openxmlformats.org/wordprocessingml/2006/main">
        <w:t xml:space="preserve">Job 19:22 ¿Por qué me perseguís como a Dios, y no os saciais de mi carne?</w:t>
      </w:r>
    </w:p>
    <w:p/>
    <w:p>
      <w:r xmlns:w="http://schemas.openxmlformats.org/wordprocessingml/2006/main">
        <w:t xml:space="preserve">Job se lamenta del duro trato que ha soportado y pregunta por qué lo persiguen como si fuera un dios.</w:t>
      </w:r>
    </w:p>
    <w:p/>
    <w:p>
      <w:r xmlns:w="http://schemas.openxmlformats.org/wordprocessingml/2006/main">
        <w:t xml:space="preserve">1. Los celos de Dios: entendiendo la persecución de Job</w:t>
      </w:r>
    </w:p>
    <w:p/>
    <w:p>
      <w:r xmlns:w="http://schemas.openxmlformats.org/wordprocessingml/2006/main">
        <w:t xml:space="preserve">2. La persecución de los justos: aprendiendo de la experiencia de Job</w:t>
      </w:r>
    </w:p>
    <w:p/>
    <w:p>
      <w:r xmlns:w="http://schemas.openxmlformats.org/wordprocessingml/2006/main">
        <w:t xml:space="preserve">1. Lucas 6:22-23: "¡Bienaventurados vosotros cuando os odien, y cuando os excluyan, os vilipendien y desprecien vuestro nombre como malo, a causa del Hijo del Hombre! Gozaos en aquel día y saltad de alegría, porque he aquí, vuestra recompensa es grande en el cielo."</w:t>
      </w:r>
    </w:p>
    <w:p/>
    <w:p>
      <w:r xmlns:w="http://schemas.openxmlformats.org/wordprocessingml/2006/main">
        <w:t xml:space="preserve">2. Romanos 8:35-37: "¿Quién nos separará del amor de Cristo? ¿Tribulación, o angustia, o persecución, o hambre, o desnudez, o peligro, o espada? Como está escrito: 'Por amor de vosotros'. Nos matan todo el día y nos consideran ovejas para el matadero.' No, en todas estas cosas somos más que vencedores por medio de aquel que nos amó."</w:t>
      </w:r>
    </w:p>
    <w:p/>
    <w:p>
      <w:r xmlns:w="http://schemas.openxmlformats.org/wordprocessingml/2006/main">
        <w:t xml:space="preserve">Job 19:23 ¡Oh si ahora se escribieran mis palabras! ¡Oh, si estuvieran impresos en un libro!</w:t>
      </w:r>
    </w:p>
    <w:p/>
    <w:p>
      <w:r xmlns:w="http://schemas.openxmlformats.org/wordprocessingml/2006/main">
        <w:t xml:space="preserve">Job anhela que sus palabras de angustia y dolor queden escritas e impresas en un libro para la posteridad.</w:t>
      </w:r>
    </w:p>
    <w:p/>
    <w:p>
      <w:r xmlns:w="http://schemas.openxmlformats.org/wordprocessingml/2006/main">
        <w:t xml:space="preserve">1: Dios escucha nuestros gritos de angustia y tristeza, incluso si nadie más lo hace.</w:t>
      </w:r>
    </w:p>
    <w:p/>
    <w:p>
      <w:r xmlns:w="http://schemas.openxmlformats.org/wordprocessingml/2006/main">
        <w:t xml:space="preserve">2: Vale la pena escribir nuestro testimonio de Dios para que otros lo lean y reflexionen.</w:t>
      </w:r>
    </w:p>
    <w:p/>
    <w:p>
      <w:r xmlns:w="http://schemas.openxmlformats.org/wordprocessingml/2006/main">
        <w:t xml:space="preserve">1: Salmo 62:8-9 Confía en él en todo momento; Pueblo, derramad vuestro corazón delante de él: Dios es un refugio para nosotros. Sela. Ciertamente los hombres de baja condición son vanidad, y los de alta condición son mentira: en la balanza suben; son completamente más ligeros que la vanidad.</w:t>
      </w:r>
    </w:p>
    <w:p/>
    <w:p>
      <w:r xmlns:w="http://schemas.openxmlformats.org/wordprocessingml/2006/main">
        <w:t xml:space="preserve">2: Lamentaciones 3:22-24 Es de las misericordias de Jehová que no somos consumidos, porque sus misericordias no decaen. Son nuevas cada mañana: grande es tu fidelidad. Jehová es mi porción, dice mi alma; por tanto esperaré en él.</w:t>
      </w:r>
    </w:p>
    <w:p/>
    <w:p>
      <w:r xmlns:w="http://schemas.openxmlformats.org/wordprocessingml/2006/main">
        <w:t xml:space="preserve">Job 19:24 ¡Que con cincel de hierro y plomo fueron grabados en la roca para siempre!</w:t>
      </w:r>
    </w:p>
    <w:p/>
    <w:p>
      <w:r xmlns:w="http://schemas.openxmlformats.org/wordprocessingml/2006/main">
        <w:t xml:space="preserve">Este pasaje habla de cómo las palabras de Dios están escritas en piedra para nunca ser olvidadas.</w:t>
      </w:r>
    </w:p>
    <w:p/>
    <w:p>
      <w:r xmlns:w="http://schemas.openxmlformats.org/wordprocessingml/2006/main">
        <w:t xml:space="preserve">1. La Palabra de Dios es permanente: el poder del compromiso</w:t>
      </w:r>
    </w:p>
    <w:p/>
    <w:p>
      <w:r xmlns:w="http://schemas.openxmlformats.org/wordprocessingml/2006/main">
        <w:t xml:space="preserve">2. La naturaleza inmutable de Dios: su palabra se mantiene firme</w:t>
      </w:r>
    </w:p>
    <w:p/>
    <w:p>
      <w:r xmlns:w="http://schemas.openxmlformats.org/wordprocessingml/2006/main">
        <w:t xml:space="preserve">1. Isaías 40:8 "La hierba se seca, la flor se marchita, pero la palabra de nuestro Dios permanecerá para siempre".</w:t>
      </w:r>
    </w:p>
    <w:p/>
    <w:p>
      <w:r xmlns:w="http://schemas.openxmlformats.org/wordprocessingml/2006/main">
        <w:t xml:space="preserve">2. Mateo 24:35 "El cielo y la tierra pasarán, pero mis palabras no pasarán".</w:t>
      </w:r>
    </w:p>
    <w:p/>
    <w:p>
      <w:r xmlns:w="http://schemas.openxmlformats.org/wordprocessingml/2006/main">
        <w:t xml:space="preserve">Job 19:25 Porque yo sé que mi Redentor vive, y que al fin se levantará sobre la tierra;</w:t>
      </w:r>
    </w:p>
    <w:p/>
    <w:p>
      <w:r xmlns:w="http://schemas.openxmlformats.org/wordprocessingml/2006/main">
        <w:t xml:space="preserve">Job afirma su fe en su Redentor que al final vendrá a salvarlo.</w:t>
      </w:r>
    </w:p>
    <w:p/>
    <w:p>
      <w:r xmlns:w="http://schemas.openxmlformats.org/wordprocessingml/2006/main">
        <w:t xml:space="preserve">1. La esperanza del Redentor: seguridad en tiempos difíciles</w:t>
      </w:r>
    </w:p>
    <w:p/>
    <w:p>
      <w:r xmlns:w="http://schemas.openxmlformats.org/wordprocessingml/2006/main">
        <w:t xml:space="preserve">2. El Redentor vive: una fe inquebrantable</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Hebreos 13:5-6 - "Mantén tu vida libre de amor al dinero, y conténtate con lo que tienes, porque él ha dicho: Nunca te dejaré ni te desampararé. Por eso podemos decir con confianza: El Señor es mi ayudador; no temeré; ¿qué puede hacerme el hombre?</w:t>
      </w:r>
    </w:p>
    <w:p/>
    <w:p>
      <w:r xmlns:w="http://schemas.openxmlformats.org/wordprocessingml/2006/main">
        <w:t xml:space="preserve">Job 19:26 Y aunque después que los gusanos de mi piel destruyan este cuerpo, en mi carne veré a Dios:</w:t>
      </w:r>
    </w:p>
    <w:p/>
    <w:p>
      <w:r xmlns:w="http://schemas.openxmlformats.org/wordprocessingml/2006/main">
        <w:t xml:space="preserve">Job afirma su fe en que verá a Dios incluso después de que los gusanos destruyan su cuerpo.</w:t>
      </w:r>
    </w:p>
    <w:p/>
    <w:p>
      <w:r xmlns:w="http://schemas.openxmlformats.org/wordprocessingml/2006/main">
        <w:t xml:space="preserve">1. El poder de la fe: la fe inquebrantable de Job en que verá a Dios incluso en su cuerpo destruido.</w:t>
      </w:r>
    </w:p>
    <w:p/>
    <w:p>
      <w:r xmlns:w="http://schemas.openxmlformats.org/wordprocessingml/2006/main">
        <w:t xml:space="preserve">2. La resiliencia de la esperanza: cómo la esperanza de Job lo mantuvo adelante, incluso en medio de la desesperación.</w:t>
      </w:r>
    </w:p>
    <w:p/>
    <w:p>
      <w:r xmlns:w="http://schemas.openxmlformats.org/wordprocessingml/2006/main">
        <w:t xml:space="preserve">1. Romanos 8:38-39-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Hebreos 11:1- Ahora bien, la fe es la certeza de lo que se espera, la convicción de lo que no se ve.</w:t>
      </w:r>
    </w:p>
    <w:p/>
    <w:p>
      <w:r xmlns:w="http://schemas.openxmlformats.org/wordprocessingml/2006/main">
        <w:t xml:space="preserve">Job 19:27 Al cual veré por mí mismo, y mis ojos verán, y no otro; aunque mis riendas se consuman dentro de mí.</w:t>
      </w:r>
    </w:p>
    <w:p/>
    <w:p>
      <w:r xmlns:w="http://schemas.openxmlformats.org/wordprocessingml/2006/main">
        <w:t xml:space="preserve">Job expresa su confianza en su creencia de que será vindicado por Dios, a pesar de la desesperación que siente en su situación actual.</w:t>
      </w:r>
    </w:p>
    <w:p/>
    <w:p>
      <w:r xmlns:w="http://schemas.openxmlformats.org/wordprocessingml/2006/main">
        <w:t xml:space="preserve">1. Confiar en la vindicación del Señor: lo que podemos aprender de la fe de Job</w:t>
      </w:r>
    </w:p>
    <w:p/>
    <w:p>
      <w:r xmlns:w="http://schemas.openxmlformats.org/wordprocessingml/2006/main">
        <w:t xml:space="preserve">2. El poder de la redención de Dios: encontrar esperanza en tiempos de desesperación</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143:8 - Que la mañana me traiga noticias de tu amor inagotable, porque en ti he puesto mi confianza. Muéstrame el camino que debo seguir, porque a ti levanto mi alma.</w:t>
      </w:r>
    </w:p>
    <w:p/>
    <w:p>
      <w:r xmlns:w="http://schemas.openxmlformats.org/wordprocessingml/2006/main">
        <w:t xml:space="preserve">Job 19:28 Pero debéis decir: ¿Por qué le perseguimos, si la raíz del asunto está en mí?</w:t>
      </w:r>
    </w:p>
    <w:p/>
    <w:p>
      <w:r xmlns:w="http://schemas.openxmlformats.org/wordprocessingml/2006/main">
        <w:t xml:space="preserve">La súplica de Job a sus amigos para que cesen su persecución ya que la raíz del asunto está en él.</w:t>
      </w:r>
    </w:p>
    <w:p/>
    <w:p>
      <w:r xmlns:w="http://schemas.openxmlformats.org/wordprocessingml/2006/main">
        <w:t xml:space="preserve">1. Que la raíz de cualquier problema está dentro de nosotros y que debemos mirar dentro de nosotros mismos para encontrar una solución.</w:t>
      </w:r>
    </w:p>
    <w:p/>
    <w:p>
      <w:r xmlns:w="http://schemas.openxmlformats.org/wordprocessingml/2006/main">
        <w:t xml:space="preserve">2. Que no seamos perseguidos por asuntos que están fuera de nuestro control.</w:t>
      </w:r>
    </w:p>
    <w:p/>
    <w:p>
      <w:r xmlns:w="http://schemas.openxmlformats.org/wordprocessingml/2006/main">
        <w:t xml:space="preserve">1. Santiago 1:2-4 "Hermanos míos, tened por sumo gozo cuando os encontréis en diversas pruebas, sabiendo que la prueba de vuestra fe produce constancia. Y que la constancia produzca su pleno efecto, para que seáis perfectos. y completo, sin que le falte nada."</w:t>
      </w:r>
    </w:p>
    <w:p/>
    <w:p>
      <w:r xmlns:w="http://schemas.openxmlformats.org/wordprocessingml/2006/main">
        <w:t xml:space="preserve">2. Isaías 53:5 "Pero él fue traspasado por nuestras transgresiones; molido por nuestras iniquidades; sobre él fue el castigo que nos trajo la paz, y por sus llagas fuimos nosotros curados".</w:t>
      </w:r>
    </w:p>
    <w:p/>
    <w:p>
      <w:r xmlns:w="http://schemas.openxmlformats.org/wordprocessingml/2006/main">
        <w:t xml:space="preserve">Job 19:29 Temed la espada, porque la ira trae el castigo de la espada, para que sepáis que hay juicio.</w:t>
      </w:r>
    </w:p>
    <w:p/>
    <w:p>
      <w:r xmlns:w="http://schemas.openxmlformats.org/wordprocessingml/2006/main">
        <w:t xml:space="preserve">El juicio de Dios se revela a través del castigo, trayendo miedo a las consecuencias del pecado.</w:t>
      </w:r>
    </w:p>
    <w:p/>
    <w:p>
      <w:r xmlns:w="http://schemas.openxmlformats.org/wordprocessingml/2006/main">
        <w:t xml:space="preserve">1: Reconocer el juicio de Dios y cosechar las recompensas de la fe.</w:t>
      </w:r>
    </w:p>
    <w:p/>
    <w:p>
      <w:r xmlns:w="http://schemas.openxmlformats.org/wordprocessingml/2006/main">
        <w:t xml:space="preserve">2: Reconocer las consecuencias del pecado y abrazar la misericordia de Dios.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Proverbios 11:21 - Estad seguros de esto: Los malvados no quedarán sin castigo, pero los justos quedarán libres.</w:t>
      </w:r>
    </w:p>
    <w:p/>
    <w:p>
      <w:r xmlns:w="http://schemas.openxmlformats.org/wordprocessingml/2006/main">
        <w:t xml:space="preserve">El capítulo 20 de Job presenta la respuesta del amigo de Job, Zofar, quien pronuncia un discurso lleno de condenación y juicio hacia Job. Zofar acusa a Job de ser malvado y predice su caída.</w:t>
      </w:r>
    </w:p>
    <w:p/>
    <w:p>
      <w:r xmlns:w="http://schemas.openxmlformats.org/wordprocessingml/2006/main">
        <w:t xml:space="preserve">1er párrafo: Zofar reprende a Job por su arrogancia y sugiere que su comprensión es limitada. Afirma que el triunfo de los malvados dura poco y que su alegría eventualmente se convertirá en tristeza (Job 20:1-11).</w:t>
      </w:r>
    </w:p>
    <w:p/>
    <w:p>
      <w:r xmlns:w="http://schemas.openxmlformats.org/wordprocessingml/2006/main">
        <w:t xml:space="preserve">Segundo párrafo: Zofar describe en términos vívidos el destino que les espera a los malvados. Él cree que enfrentarán diversas formas de destrucción, pérdida y tormento como resultado de sus malas acciones. Enfatiza que el juicio de Dios finalmente les sobrevendrá (Job 20:12-29).</w:t>
      </w:r>
    </w:p>
    <w:p/>
    <w:p>
      <w:r xmlns:w="http://schemas.openxmlformats.org/wordprocessingml/2006/main">
        <w:t xml:space="preserve">En resumen,</w:t>
      </w:r>
    </w:p>
    <w:p>
      <w:r xmlns:w="http://schemas.openxmlformats.org/wordprocessingml/2006/main">
        <w:t xml:space="preserve">El capítulo veinte de Job presenta:</w:t>
      </w:r>
    </w:p>
    <w:p>
      <w:r xmlns:w="http://schemas.openxmlformats.org/wordprocessingml/2006/main">
        <w:t xml:space="preserve">la respuesta,</w:t>
      </w:r>
    </w:p>
    <w:p>
      <w:r xmlns:w="http://schemas.openxmlformats.org/wordprocessingml/2006/main">
        <w:t xml:space="preserve">y condena expresada por Zofar en reacción al sufrimiento de Job.</w:t>
      </w:r>
    </w:p>
    <w:p/>
    <w:p>
      <w:r xmlns:w="http://schemas.openxmlformats.org/wordprocessingml/2006/main">
        <w:t xml:space="preserve">Destacando la reprensión mediante la crítica del entendimiento de Job,</w:t>
      </w:r>
    </w:p>
    <w:p>
      <w:r xmlns:w="http://schemas.openxmlformats.org/wordprocessingml/2006/main">
        <w:t xml:space="preserve">y enfatizar el juicio divino logrado al predecir la caída.</w:t>
      </w:r>
    </w:p>
    <w:p>
      <w:r xmlns:w="http://schemas.openxmlformats.org/wordprocessingml/2006/main">
        <w:t xml:space="preserve">Mencionar la reflexión teológica que se muestra con respecto a la exploración de las consecuencias de la maldad, una encarnación que representa diferentes perspectivas sobre el sufrimiento dentro del libro de Job.</w:t>
      </w:r>
    </w:p>
    <w:p/>
    <w:p>
      <w:r xmlns:w="http://schemas.openxmlformats.org/wordprocessingml/2006/main">
        <w:t xml:space="preserve">Job 20:1 Entonces Zofar naamatita respondió y dijo:</w:t>
      </w:r>
    </w:p>
    <w:p/>
    <w:p>
      <w:r xmlns:w="http://schemas.openxmlformats.org/wordprocessingml/2006/main">
        <w:t xml:space="preserve">Zofar da una respuesta a las palabras de Job.</w:t>
      </w:r>
    </w:p>
    <w:p/>
    <w:p>
      <w:r xmlns:w="http://schemas.openxmlformats.org/wordprocessingml/2006/main">
        <w:t xml:space="preserve">1. La justicia de Dios es perfecta, por injusta que parezca</w:t>
      </w:r>
    </w:p>
    <w:p/>
    <w:p>
      <w:r xmlns:w="http://schemas.openxmlformats.org/wordprocessingml/2006/main">
        <w:t xml:space="preserve">2. Esperanza en medio del sufrimiento: encontrar la paz en tiempos difíciles</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Santiago 5:11 - He aquí, consideramos bienaventurados a los que permanecieron firmes. Habéis oído de la firmeza de Job, y habéis visto el propósito del Señor, cómo el Señor es compasivo y misericordioso.</w:t>
      </w:r>
    </w:p>
    <w:p/>
    <w:p>
      <w:r xmlns:w="http://schemas.openxmlformats.org/wordprocessingml/2006/main">
        <w:t xml:space="preserve">Job 20:2 Por tanto, mis pensamientos me hacen responder, y por esto me apresuro.</w:t>
      </w:r>
    </w:p>
    <w:p/>
    <w:p>
      <w:r xmlns:w="http://schemas.openxmlformats.org/wordprocessingml/2006/main">
        <w:t xml:space="preserve">Job reflexiona sobre la naturaleza fugaz de la vida y su necesidad de responder por sus acciones.</w:t>
      </w:r>
    </w:p>
    <w:p/>
    <w:p>
      <w:r xmlns:w="http://schemas.openxmlformats.org/wordprocessingml/2006/main">
        <w:t xml:space="preserve">1: No debemos dar por sentada la vida, sino buscar responder por nuestras acciones cada día.</w:t>
      </w:r>
    </w:p>
    <w:p/>
    <w:p>
      <w:r xmlns:w="http://schemas.openxmlformats.org/wordprocessingml/2006/main">
        <w:t xml:space="preserve">2: No debemos ser complacientes en nuestras vidas, sino esforzarnos por aprovechar al máximo cada momento.</w:t>
      </w:r>
    </w:p>
    <w:p/>
    <w:p>
      <w:r xmlns:w="http://schemas.openxmlformats.org/wordprocessingml/2006/main">
        <w:t xml:space="preserve">1: Salmo 39:4-5 - "Muéstrame, oh Jehová, el fin de mi vida y el número de mis días; hazme saber cuán fugaz es mi vida. Has hecho de mis días un palmo de palmito; la duración de mis años es como nada ante ti. La vida de cada hombre no es más que un soplo."</w:t>
      </w:r>
    </w:p>
    <w:p/>
    <w:p>
      <w:r xmlns:w="http://schemas.openxmlformats.org/wordprocessingml/2006/main">
        <w:t xml:space="preserve">2: Santiago 4:14 - "Pues, ni siquiera sabéis lo que sucederá mañana. ¿Cuál es vuestra vida? Sois niebla que aparece por un poco de tiempo y luego se desvanece".</w:t>
      </w:r>
    </w:p>
    <w:p/>
    <w:p>
      <w:r xmlns:w="http://schemas.openxmlformats.org/wordprocessingml/2006/main">
        <w:t xml:space="preserve">Job 20:3 He oído la prueba de mi afrenta, y el espíritu de mi entendimiento me hace responder.</w:t>
      </w:r>
    </w:p>
    <w:p/>
    <w:p>
      <w:r xmlns:w="http://schemas.openxmlformats.org/wordprocessingml/2006/main">
        <w:t xml:space="preserve">Job expresa su comprensión del reproche que ha enfrentado y responde a él.</w:t>
      </w:r>
    </w:p>
    <w:p/>
    <w:p>
      <w:r xmlns:w="http://schemas.openxmlformats.org/wordprocessingml/2006/main">
        <w:t xml:space="preserve">1. El poder de la comprensión: redescubriendo la fuerza de la humildad</w:t>
      </w:r>
    </w:p>
    <w:p/>
    <w:p>
      <w:r xmlns:w="http://schemas.openxmlformats.org/wordprocessingml/2006/main">
        <w:t xml:space="preserve">2. Superar el reproche mediante la fe</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Filipenses 4:8 - "Por último, hermanos, todo lo que es verdadero, todo lo honorable, todo lo justo, todo lo puro, todo lo amable, todo lo digno de elogio, si hay alguna excelencia, si hay algo digno de alabanza, Piensa en estas cosas."</w:t>
      </w:r>
    </w:p>
    <w:p/>
    <w:p>
      <w:r xmlns:w="http://schemas.openxmlformats.org/wordprocessingml/2006/main">
        <w:t xml:space="preserve">Job 20:4 ¿No sabes esto desde la antigüedad, desde que el hombre fue puesto sobre la tierra?</w:t>
      </w:r>
    </w:p>
    <w:p/>
    <w:p>
      <w:r xmlns:w="http://schemas.openxmlformats.org/wordprocessingml/2006/main">
        <w:t xml:space="preserve">Job reflexiona sobre el hecho de que la gente ha estado luchando con los mismos problemas desde el principio de los tiempos.</w:t>
      </w:r>
    </w:p>
    <w:p/>
    <w:p>
      <w:r xmlns:w="http://schemas.openxmlformats.org/wordprocessingml/2006/main">
        <w:t xml:space="preserve">1. "La condición humana: luchando contra los mismos problemas desde el principio"</w:t>
      </w:r>
    </w:p>
    <w:p/>
    <w:p>
      <w:r xmlns:w="http://schemas.openxmlformats.org/wordprocessingml/2006/main">
        <w:t xml:space="preserve">2. "La sabiduría de Job: una perspectiva antigua sobre nuestras luchas modernas"</w:t>
      </w:r>
    </w:p>
    <w:p/>
    <w:p>
      <w:r xmlns:w="http://schemas.openxmlformats.org/wordprocessingml/2006/main">
        <w:t xml:space="preserve">1. Eclesiastés 1:9-11 - "Lo que fue, volverá a ser, lo que fue hecho, se volverá a hacer; no hay nada nuevo bajo el sol".</w:t>
      </w:r>
    </w:p>
    <w:p/>
    <w:p>
      <w:r xmlns:w="http://schemas.openxmlformats.org/wordprocessingml/2006/main">
        <w:t xml:space="preserve">2. Isaías 40:28 - "¿No lo sabéis? ¿No habéis oído? El Señor es Dios eterno, Creador de los confines de la tierra. No se cansará ni se cansará, y nadie podrá comprender su entendimiento. "</w:t>
      </w:r>
    </w:p>
    <w:p/>
    <w:p>
      <w:r xmlns:w="http://schemas.openxmlformats.org/wordprocessingml/2006/main">
        <w:t xml:space="preserve">Job 20:5 ¿Que es breve el triunfo de los impíos, y el gozo del hipócrita sólo por un momento?</w:t>
      </w:r>
    </w:p>
    <w:p/>
    <w:p>
      <w:r xmlns:w="http://schemas.openxmlformats.org/wordprocessingml/2006/main">
        <w:t xml:space="preserve">El gozo de los impíos es pasajero y el gozo del hipócrita es sólo temporal.</w:t>
      </w:r>
    </w:p>
    <w:p/>
    <w:p>
      <w:r xmlns:w="http://schemas.openxmlformats.org/wordprocessingml/2006/main">
        <w:t xml:space="preserve">1. El gozo duradero de los justos</w:t>
      </w:r>
    </w:p>
    <w:p/>
    <w:p>
      <w:r xmlns:w="http://schemas.openxmlformats.org/wordprocessingml/2006/main">
        <w:t xml:space="preserve">2. La fugacidad de los malvados</w:t>
      </w:r>
    </w:p>
    <w:p/>
    <w:p>
      <w:r xmlns:w="http://schemas.openxmlformats.org/wordprocessingml/2006/main">
        <w:t xml:space="preserve">1. Salmo 37:11 Pero los mansos heredarán la tierra y se deleitarán en abundante paz.</w:t>
      </w:r>
    </w:p>
    <w:p/>
    <w:p>
      <w:r xmlns:w="http://schemas.openxmlformats.org/wordprocessingml/2006/main">
        <w:t xml:space="preserve">2. 1 Juan 2:15-17 No améis al mundo ni las cosas que hay en el mundo. El amor del Padre no está en los que aman al mundo; porque todo lo que hay en el mundo, los deseos de la carne, los deseos de los ojos y la soberbia de la vida, no son del Padre sino del mundo. Y el mundo va pasando, y sus concupiscencias; pero el que hace la voluntad de Dios permanece para siempre.</w:t>
      </w:r>
    </w:p>
    <w:p/>
    <w:p>
      <w:r xmlns:w="http://schemas.openxmlformats.org/wordprocessingml/2006/main">
        <w:t xml:space="preserve">Job 20:6 Aunque su majestad suba hasta los cielos, y su cabeza llegue hasta las nubes;</w:t>
      </w:r>
    </w:p>
    <w:p/>
    <w:p>
      <w:r xmlns:w="http://schemas.openxmlformats.org/wordprocessingml/2006/main">
        <w:t xml:space="preserve">La excelencia y el poder de Job podrían extenderse hasta los cielos y más allá, pero su destino sigue siendo el mismo.</w:t>
      </w:r>
    </w:p>
    <w:p/>
    <w:p>
      <w:r xmlns:w="http://schemas.openxmlformats.org/wordprocessingml/2006/main">
        <w:t xml:space="preserve">1. El poder y el poder de Dios reemplazan al poder y el poder del hombre</w:t>
      </w:r>
    </w:p>
    <w:p/>
    <w:p>
      <w:r xmlns:w="http://schemas.openxmlformats.org/wordprocessingml/2006/main">
        <w:t xml:space="preserve">2. Recuerde que la voluntad de Dios es definitiva</w:t>
      </w:r>
    </w:p>
    <w:p/>
    <w:p>
      <w:r xmlns:w="http://schemas.openxmlformats.org/wordprocessingml/2006/main">
        <w:t xml:space="preserve">1. Eclesiastés 12:13-14 - "Oigamos la conclusión de todo el asunto: Teme a Dios y guarda sus mandamientos, porque esto es todo el deber del hombre. Porque Dios traerá a juicio toda obra y toda cosa secreta, si es bueno o si es malo."</w:t>
      </w:r>
    </w:p>
    <w:p/>
    <w:p>
      <w:r xmlns:w="http://schemas.openxmlformats.org/wordprocessingml/2006/main">
        <w:t xml:space="preserve">2. Romanos 13:1-7 - "Todos estén sujetos a las autoridades. Porque no hay autoridad sino de Dios, y las que existen han sido instituidas por Dios. Por lo tanto, cualquiera que resiste a las autoridades, resiste a lo que Dios ha designado, y los que resisten incurrirán en juicio. Porque los gobernantes no son un terror para la buena conducta, sino para la mala. ¿No tendrías miedo del que está en autoridad? Entonces haz lo bueno, y recibirás su aprobación, porque él es siervo de Dios para vuestro bien. Pero si hacéis mal, temed, porque él no lleva la espada en vano. Porque es siervo de Dios, un vengador que lleva la ira de Dios sobre el malhechor. Por eso hay que estar en sujeción, no sólo para evitar la ira de Dios, sino también por causa de la conciencia. Porque por esto también pagáis impuestos, porque las autoridades son ministros de Dios, y se ocupan precisamente de esto: pagad a todos lo que se les debe: impuestos a a quien se deben impuestos, ingresos a quien se deben ingresos, respeto a quien se debe respeto, honor a quien se debe honor."</w:t>
      </w:r>
    </w:p>
    <w:p/>
    <w:p>
      <w:r xmlns:w="http://schemas.openxmlformats.org/wordprocessingml/2006/main">
        <w:t xml:space="preserve">Job 20:7 Pero perecerá para siempre como su propio estiércol; los que le hayan visto dirán: ¿Dónde está?</w:t>
      </w:r>
    </w:p>
    <w:p/>
    <w:p>
      <w:r xmlns:w="http://schemas.openxmlformats.org/wordprocessingml/2006/main">
        <w:t xml:space="preserve">Job es comparado con estiércol y será olvidado.</w:t>
      </w:r>
    </w:p>
    <w:p/>
    <w:p>
      <w:r xmlns:w="http://schemas.openxmlformats.org/wordprocessingml/2006/main">
        <w:t xml:space="preserve">1. La fugacidad de la vida: recordando nuestra mortalidad</w:t>
      </w:r>
    </w:p>
    <w:p/>
    <w:p>
      <w:r xmlns:w="http://schemas.openxmlformats.org/wordprocessingml/2006/main">
        <w:t xml:space="preserve">2. La vanidad de los logros terrenales: lo que dejamos atrás</w:t>
      </w:r>
    </w:p>
    <w:p/>
    <w:p>
      <w:r xmlns:w="http://schemas.openxmlformats.org/wordprocessingml/2006/main">
        <w:t xml:space="preserve">1. Salmo 39:4-6 - "Señor, recuérdame cuán breve será mi tiempo en la tierra. Recuérdame que mis días están contados, cuán fugaz es mi vida. Tú has hecho mi vida no más larga que el ancho de mi mano. Toda mi vida es sólo un momento para ti; en el mejor de los casos, cada uno de nosotros no es más que un soplo.</w:t>
      </w:r>
    </w:p>
    <w:p/>
    <w:p>
      <w:r xmlns:w="http://schemas.openxmlformats.org/wordprocessingml/2006/main">
        <w:t xml:space="preserve">2. Eclesiastés 6:12 - Porque ¿quién sabe lo que es bueno para una persona en la vida, durante los pocos y sin sentido días que pasa como una sombra? ¿Quién podrá decirles lo que sucederá bajo el sol cuando ellos ya no estén?</w:t>
      </w:r>
    </w:p>
    <w:p/>
    <w:p>
      <w:r xmlns:w="http://schemas.openxmlformats.org/wordprocessingml/2006/main">
        <w:t xml:space="preserve">Job 20:8 Como sueño volará, y no será encontrado; y como visión nocturna será ahuyentado.</w:t>
      </w:r>
    </w:p>
    <w:p/>
    <w:p>
      <w:r xmlns:w="http://schemas.openxmlformats.org/wordprocessingml/2006/main">
        <w:t xml:space="preserve">El sueño de éxito de Job será fugaz y no podrá sostenerse.</w:t>
      </w:r>
    </w:p>
    <w:p/>
    <w:p>
      <w:r xmlns:w="http://schemas.openxmlformats.org/wordprocessingml/2006/main">
        <w:t xml:space="preserve">1: No debemos perseguir falsos sueños de éxito, porque serán pasajeros y temporales.</w:t>
      </w:r>
    </w:p>
    <w:p/>
    <w:p>
      <w:r xmlns:w="http://schemas.openxmlformats.org/wordprocessingml/2006/main">
        <w:t xml:space="preserve">2: Podemos consolarnos con el hecho de que nuestro éxito está en manos de Dios y que Él siempre estará con nosotros.</w:t>
      </w:r>
    </w:p>
    <w:p/>
    <w:p>
      <w:r xmlns:w="http://schemas.openxmlformats.org/wordprocessingml/2006/main">
        <w:t xml:space="preserve">1: Salmo 118:8 - Es mejor confiar en el Señor que confiar en el hombre.</w:t>
      </w:r>
    </w:p>
    <w:p/>
    <w:p>
      <w:r xmlns:w="http://schemas.openxmlformats.org/wordprocessingml/2006/main">
        <w:t xml:space="preserve">2: Isaías 40:31 - Pero los que esperan en Jehová renovarán sus fuerzas; levantarán alas como las águilas; correrán y no se cansarán; y caminarán sin desmayarse.</w:t>
      </w:r>
    </w:p>
    <w:p/>
    <w:p>
      <w:r xmlns:w="http://schemas.openxmlformats.org/wordprocessingml/2006/main">
        <w:t xml:space="preserve">Job 20:9 Incluso el ojo que le vio, no le verá más; ni su lugar lo verá más.</w:t>
      </w:r>
    </w:p>
    <w:p/>
    <w:p>
      <w:r xmlns:w="http://schemas.openxmlformats.org/wordprocessingml/2006/main">
        <w:t xml:space="preserve">Los malvados no serán recordados ni vistos nuevamente.</w:t>
      </w:r>
    </w:p>
    <w:p/>
    <w:p>
      <w:r xmlns:w="http://schemas.openxmlformats.org/wordprocessingml/2006/main">
        <w:t xml:space="preserve">1: Los malvados recibirán su debido castigo y no serán recordados por Dios.</w:t>
      </w:r>
    </w:p>
    <w:p/>
    <w:p>
      <w:r xmlns:w="http://schemas.openxmlformats.org/wordprocessingml/2006/main">
        <w:t xml:space="preserve">2: Debemos tener cuidado en nuestras acciones y palabras, porque Dios no perdonará a los malvados ni se acordará de ellos.</w:t>
      </w:r>
    </w:p>
    <w:p/>
    <w:p>
      <w:r xmlns:w="http://schemas.openxmlformats.org/wordprocessingml/2006/main">
        <w:t xml:space="preserve">1: Isaías 40:17 - "Todas las naciones son como nada delante de él; son consideradas por él como menos que nada y vacío".</w:t>
      </w:r>
    </w:p>
    <w:p/>
    <w:p>
      <w:r xmlns:w="http://schemas.openxmlformats.org/wordprocessingml/2006/main">
        <w:t xml:space="preserve">2: Salmo 37:10 - "Dentro de poco los malvados ya no existirán; aunque los busques, no serán encontrados".</w:t>
      </w:r>
    </w:p>
    <w:p/>
    <w:p>
      <w:r xmlns:w="http://schemas.openxmlformats.org/wordprocessingml/2006/main">
        <w:t xml:space="preserve">Job 20:10 Sus hijos buscarán agradar a los pobres, y sus manos restituirán sus bienes.</w:t>
      </w:r>
    </w:p>
    <w:p/>
    <w:p>
      <w:r xmlns:w="http://schemas.openxmlformats.org/wordprocessingml/2006/main">
        <w:t xml:space="preserve">Los hijos de Job buscarán ayudar a los pobres y él les devolverá sus posesiones perdidas.</w:t>
      </w:r>
    </w:p>
    <w:p/>
    <w:p>
      <w:r xmlns:w="http://schemas.openxmlformats.org/wordprocessingml/2006/main">
        <w:t xml:space="preserve">1. La generosidad conduce a la restauración</w:t>
      </w:r>
    </w:p>
    <w:p/>
    <w:p>
      <w:r xmlns:w="http://schemas.openxmlformats.org/wordprocessingml/2006/main">
        <w:t xml:space="preserve">2. La compasión como forma de vida</w:t>
      </w:r>
    </w:p>
    <w:p/>
    <w:p>
      <w:r xmlns:w="http://schemas.openxmlformats.org/wordprocessingml/2006/main">
        <w:t xml:space="preserve">1. Proverbios 14:31 "El que oprime al pobre desprecia a su Hacedor, pero el que es bondadoso con el necesitado honra a Dios".</w:t>
      </w:r>
    </w:p>
    <w:p/>
    <w:p>
      <w:r xmlns:w="http://schemas.openxmlformats.org/wordprocessingml/2006/main">
        <w:t xml:space="preserve">2. Gálatas 6:9-10 "No nos cansemos de hacer el bien, porque a su tiempo cosecharemos si no nos damos por vencidos. Por tanto, según tengamos oportunidad, hagamos bien a todos, especialmente a los que pertenecen a la familia de los creyentes."</w:t>
      </w:r>
    </w:p>
    <w:p/>
    <w:p>
      <w:r xmlns:w="http://schemas.openxmlformats.org/wordprocessingml/2006/main">
        <w:t xml:space="preserve">Job 20:11 Sus huesos están llenos del pecado de su juventud, que con él yacerá en el polvo.</w:t>
      </w:r>
    </w:p>
    <w:p/>
    <w:p>
      <w:r xmlns:w="http://schemas.openxmlformats.org/wordprocessingml/2006/main">
        <w:t xml:space="preserve">Este pasaje de Job habla de cómo los pecados de la juventud pueden permanecer en una persona incluso después de la muerte.</w:t>
      </w:r>
    </w:p>
    <w:p/>
    <w:p>
      <w:r xmlns:w="http://schemas.openxmlformats.org/wordprocessingml/2006/main">
        <w:t xml:space="preserve">1: La gracia de Dios es mayor que nuestro pecado, no importa cuánto tiempo haya sido parte de nuestras vidas.</w:t>
      </w:r>
    </w:p>
    <w:p/>
    <w:p>
      <w:r xmlns:w="http://schemas.openxmlformats.org/wordprocessingml/2006/main">
        <w:t xml:space="preserve">2: Incluso cuando cometemos errores, Dios está con nosotros para ayudarnos a superarlos.</w:t>
      </w:r>
    </w:p>
    <w:p/>
    <w:p>
      <w:r xmlns:w="http://schemas.openxmlformats.org/wordprocessingml/2006/main">
        <w:t xml:space="preserve">1: Lamentaciones 3:22-23 "La misericordia de Jehová nunca cesa; sus misericordias nunca terminan; son nuevas cada mañana; grande es tu fidelidad".</w:t>
      </w:r>
    </w:p>
    <w:p/>
    <w:p>
      <w:r xmlns:w="http://schemas.openxmlformats.org/wordprocessingml/2006/main">
        <w:t xml:space="preserve">2: Romanos 5:8 "Pero Dios muestra su amor para con nosotros, en que siendo aún pecadores, Cristo murió por nosotros".</w:t>
      </w:r>
    </w:p>
    <w:p/>
    <w:p>
      <w:r xmlns:w="http://schemas.openxmlformats.org/wordprocessingml/2006/main">
        <w:t xml:space="preserve">Job 20:12 Aunque la maldad sea dulce en su boca, aunque la esconda debajo de su lengua;</w:t>
      </w:r>
    </w:p>
    <w:p/>
    <w:p>
      <w:r xmlns:w="http://schemas.openxmlformats.org/wordprocessingml/2006/main">
        <w:t xml:space="preserve">Job lamenta el destino de los malvados y se pregunta por qué se les permite experimentar éxito y felicidad a pesar de que finalmente enfrentarán la destrucción.</w:t>
      </w:r>
    </w:p>
    <w:p/>
    <w:p>
      <w:r xmlns:w="http://schemas.openxmlformats.org/wordprocessingml/2006/main">
        <w:t xml:space="preserve">1. La dulzura de la maldad: una advertencia de Job</w:t>
      </w:r>
    </w:p>
    <w:p/>
    <w:p>
      <w:r xmlns:w="http://schemas.openxmlformats.org/wordprocessingml/2006/main">
        <w:t xml:space="preserve">2. Proverbios: La bendición y la maldición de seguir la maldad</w:t>
      </w:r>
    </w:p>
    <w:p/>
    <w:p>
      <w:r xmlns:w="http://schemas.openxmlformats.org/wordprocessingml/2006/main">
        <w:t xml:space="preserve">1. Salmo 1:1-2 "Bienaventurado el hombre que no anduvo en consejo de malos, ni estuvo en camino de pecadores, ni en silla de escarnecedores se ha sentado, sino que en la ley de Jehová está su deleite, y en su ley medita día y noche."</w:t>
      </w:r>
    </w:p>
    <w:p/>
    <w:p>
      <w:r xmlns:w="http://schemas.openxmlformats.org/wordprocessingml/2006/main">
        <w:t xml:space="preserve">2. Romanos 12:2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Job 20:13 Aunque la perdone y no la abandone; pero mantenlo quieto dentro de su boca:</w:t>
      </w:r>
    </w:p>
    <w:p/>
    <w:p>
      <w:r xmlns:w="http://schemas.openxmlformats.org/wordprocessingml/2006/main">
        <w:t xml:space="preserve">Job anhela que Dios no lo perdone ni lo abandone, sino que lo mantenga en su boca.</w:t>
      </w:r>
    </w:p>
    <w:p/>
    <w:p>
      <w:r xmlns:w="http://schemas.openxmlformats.org/wordprocessingml/2006/main">
        <w:t xml:space="preserve">1. El poder del anhelo: cómo la fiel súplica de Job por la presencia de Dios puede inspirarnos a encontrar fortaleza en nuestra fe</w:t>
      </w:r>
    </w:p>
    <w:p/>
    <w:p>
      <w:r xmlns:w="http://schemas.openxmlformats.org/wordprocessingml/2006/main">
        <w:t xml:space="preserve">2. La promesa de protección: cómo la oración de Job puede ayudarnos a aceptar la certeza de la providencia de Dios</w:t>
      </w:r>
    </w:p>
    <w:p/>
    <w:p>
      <w:r xmlns:w="http://schemas.openxmlformats.org/wordprocessingml/2006/main">
        <w:t xml:space="preserve">1. Salmo 5:3 - "Por la mañana, Señor, oyes mi voz; por la mañana pongo mis peticiones delante de ti y espero expectante".</w:t>
      </w:r>
    </w:p>
    <w:p/>
    <w:p>
      <w:r xmlns:w="http://schemas.openxmlformats.org/wordprocessingml/2006/main">
        <w:t xml:space="preserve">2. Romanos 8:38-39 - "Porque estoy seguro de que ni la muerte ni la vida, ni los ángeles ni los demonios, ni el presente ni el futuro, ni los poderes, ni lo alto ni lo profundo, ni ninguna otra cosa en toda la creación, será capaz de separarnos del amor de Dios que es en Cristo Jesús Señor nuestro."</w:t>
      </w:r>
    </w:p>
    <w:p/>
    <w:p>
      <w:r xmlns:w="http://schemas.openxmlformats.org/wordprocessingml/2006/main">
        <w:t xml:space="preserve">Job 20:14 Pero su comida en sus entrañas se ha vuelto loca, es hiel de áspides dentro de él.</w:t>
      </w:r>
    </w:p>
    <w:p/>
    <w:p>
      <w:r xmlns:w="http://schemas.openxmlformats.org/wordprocessingml/2006/main">
        <w:t xml:space="preserve">Job habla de una persona en angustia física, y la describe como si tuviera hiel de áspid en sus entrañas.</w:t>
      </w:r>
    </w:p>
    <w:p/>
    <w:p>
      <w:r xmlns:w="http://schemas.openxmlformats.org/wordprocessingml/2006/main">
        <w:t xml:space="preserve">1. Cómo la carga del pecado puede agobiar el alma</w:t>
      </w:r>
    </w:p>
    <w:p/>
    <w:p>
      <w:r xmlns:w="http://schemas.openxmlformats.org/wordprocessingml/2006/main">
        <w:t xml:space="preserve">2. El poder de Dios para sanar y transformar nuestras vidas</w:t>
      </w:r>
    </w:p>
    <w:p/>
    <w:p>
      <w:r xmlns:w="http://schemas.openxmlformats.org/wordprocessingml/2006/main">
        <w:t xml:space="preserve">1. Romanos 6:23, Porque la paga del pecado es muerte, pero la dádiva de Dios es vida eterna en Cristo Jesús Señor nuestro.</w:t>
      </w:r>
    </w:p>
    <w:p/>
    <w:p>
      <w:r xmlns:w="http://schemas.openxmlformats.org/wordprocessingml/2006/main">
        <w:t xml:space="preserve">2. Salmo 103:3, El que perdona todas tus iniquidades, El que sana todas tus dolencias.</w:t>
      </w:r>
    </w:p>
    <w:p/>
    <w:p>
      <w:r xmlns:w="http://schemas.openxmlformats.org/wordprocessingml/2006/main">
        <w:t xml:space="preserve">Job 20:15 Devoró las riquezas, y otra vez las vomitará; Dios las echará de su vientre.</w:t>
      </w:r>
    </w:p>
    <w:p/>
    <w:p>
      <w:r xmlns:w="http://schemas.openxmlformats.org/wordprocessingml/2006/main">
        <w:t xml:space="preserve">Este versículo habla de cómo Dios juzgará a aquellos que se han tragado las riquezas y eventualmente las vomitará y las echará fuera de sus vientres.</w:t>
      </w:r>
    </w:p>
    <w:p/>
    <w:p>
      <w:r xmlns:w="http://schemas.openxmlformats.org/wordprocessingml/2006/main">
        <w:t xml:space="preserve">1. El peligro de la avaricia - Cómo la avaricia puede conducir a la ruina espiritual y física.</w:t>
      </w:r>
    </w:p>
    <w:p/>
    <w:p>
      <w:r xmlns:w="http://schemas.openxmlformats.org/wordprocessingml/2006/main">
        <w:t xml:space="preserve">2. La Gracia de Dios - Cómo Dios puede redimirnos de nuestros pecados y guiarnos a la justicia.</w:t>
      </w:r>
    </w:p>
    <w:p/>
    <w:p>
      <w:r xmlns:w="http://schemas.openxmlformats.org/wordprocessingml/2006/main">
        <w:t xml:space="preserve">1. Proverbios 11:4 - Las riquezas no aprovechan en el día de la ira, pero la justicia libra de la muerte.</w:t>
      </w:r>
    </w:p>
    <w:p/>
    <w:p>
      <w:r xmlns:w="http://schemas.openxmlformats.org/wordprocessingml/2006/main">
        <w:t xml:space="preserve">2. Lucas 16:19-31 - La parábola del hombre rico y Lázaro.</w:t>
      </w:r>
    </w:p>
    <w:p/>
    <w:p>
      <w:r xmlns:w="http://schemas.openxmlformats.org/wordprocessingml/2006/main">
        <w:t xml:space="preserve">Job 20:16 Veneno de áspid chupará; lengua de víbora lo matará.</w:t>
      </w:r>
    </w:p>
    <w:p/>
    <w:p>
      <w:r xmlns:w="http://schemas.openxmlformats.org/wordprocessingml/2006/main">
        <w:t xml:space="preserve">Job 20:16 es un pasaje del libro de Job que habla de las consecuencias del pecado.</w:t>
      </w:r>
    </w:p>
    <w:p/>
    <w:p>
      <w:r xmlns:w="http://schemas.openxmlformats.org/wordprocessingml/2006/main">
        <w:t xml:space="preserve">1. El poder del pecado: cómo nuestras decisiones conllevan consecuencias</w:t>
      </w:r>
    </w:p>
    <w:p/>
    <w:p>
      <w:r xmlns:w="http://schemas.openxmlformats.org/wordprocessingml/2006/main">
        <w:t xml:space="preserve">2. ¿Qué significa sufrir? Explorando el libro de Job</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Gálatas 6:7-8 - "No os engañéis: Dios no puede ser burlado, porque todo lo que uno siembra, eso también segará. Porque el que siembra para su propia carne, de la carne segará corrupción, pero el que Quien siembra para el Espíritu, del Espíritu segará vida eterna."</w:t>
      </w:r>
    </w:p>
    <w:p/>
    <w:p>
      <w:r xmlns:w="http://schemas.openxmlformats.org/wordprocessingml/2006/main">
        <w:t xml:space="preserve">Job 20:17 No verá ríos, ríos, arroyos de miel y de mantequilla.</w:t>
      </w:r>
    </w:p>
    <w:p/>
    <w:p>
      <w:r xmlns:w="http://schemas.openxmlformats.org/wordprocessingml/2006/main">
        <w:t xml:space="preserve">Job se lamenta de no poder disfrutar de los ríos, inundaciones y arroyos de miel y mantequilla.</w:t>
      </w:r>
    </w:p>
    <w:p/>
    <w:p>
      <w:r xmlns:w="http://schemas.openxmlformats.org/wordprocessingml/2006/main">
        <w:t xml:space="preserve">1. La bendición de disfrutar la belleza de la creación</w:t>
      </w:r>
    </w:p>
    <w:p/>
    <w:p>
      <w:r xmlns:w="http://schemas.openxmlformats.org/wordprocessingml/2006/main">
        <w:t xml:space="preserve">2. La fugacidad de la vida y lo que realmente importa</w:t>
      </w:r>
    </w:p>
    <w:p/>
    <w:p>
      <w:r xmlns:w="http://schemas.openxmlformats.org/wordprocessingml/2006/main">
        <w:t xml:space="preserve">1. Salmo 104:10-13 - "Él hace que los manantiales viertan agua en los barrancos; corre entre los montes. Dan agua a todas las bestias del campo; los asnos salvajes sacian su sed. Las aves del cielo anidan junto a ellos". las aguas; cantan entre las ramas. Él riega los montes desde sus aposentos superiores; la tierra se sacia del fruto de su trabajo.</w:t>
      </w:r>
    </w:p>
    <w:p/>
    <w:p>
      <w:r xmlns:w="http://schemas.openxmlformats.org/wordprocessingml/2006/main">
        <w:t xml:space="preserve">2. Eclesiastés 3:11 - "Todo lo hizo hermoso a su tiempo. También puso la eternidad en el corazón del hombre; pero nadie puede comprender lo que Dios ha hecho desde el principio hasta el fin".</w:t>
      </w:r>
    </w:p>
    <w:p/>
    <w:p>
      <w:r xmlns:w="http://schemas.openxmlformats.org/wordprocessingml/2006/main">
        <w:t xml:space="preserve">Job 20:18 Restituirá aquello por lo que trabajó, y no lo tragará; conforme a su sustancia será la restitución, y no se regocijará en ello.</w:t>
      </w:r>
    </w:p>
    <w:p/>
    <w:p>
      <w:r xmlns:w="http://schemas.openxmlformats.org/wordprocessingml/2006/main">
        <w:t xml:space="preserve">Los trabajos de Job no serán en vano y recibirá una restitución conforme a sus bienes.</w:t>
      </w:r>
    </w:p>
    <w:p/>
    <w:p>
      <w:r xmlns:w="http://schemas.openxmlformats.org/wordprocessingml/2006/main">
        <w:t xml:space="preserve">1. Persevera en tu trabajo: Dios te recompensará</w:t>
      </w:r>
    </w:p>
    <w:p/>
    <w:p>
      <w:r xmlns:w="http://schemas.openxmlformats.org/wordprocessingml/2006/main">
        <w:t xml:space="preserve">2. Paciencia en el sufrimiento: Dios proveerá</w:t>
      </w:r>
    </w:p>
    <w:p/>
    <w:p>
      <w:r xmlns:w="http://schemas.openxmlformats.org/wordprocessingml/2006/main">
        <w:t xml:space="preserve">1. Gálatas 6:9-10 - Y no nos cansemos de hacer el bien; porque a su tiempo cosecharemos, si no desmayamos. Así que, según tengamos oportunidad, hagamos bien a todos, mayormente a los de la familia de la fe.</w:t>
      </w:r>
    </w:p>
    <w:p/>
    <w:p>
      <w:r xmlns:w="http://schemas.openxmlformats.org/wordprocessingml/2006/main">
        <w:t xml:space="preserve">2. 1 Pedro 5:10 - Pero el Dios de toda gracia, que nos llamó a su gloria eterna en Cristo Jesús, después que hayáis padecido un poco, os perfeccione, confirme, fortalezca, establezca.</w:t>
      </w:r>
    </w:p>
    <w:p/>
    <w:p>
      <w:r xmlns:w="http://schemas.openxmlformats.org/wordprocessingml/2006/main">
        <w:t xml:space="preserve">Job 20:19 Porque oprimió y abandonó a los pobres; porque ha quitado con violencia una casa que no edificó;</w:t>
      </w:r>
    </w:p>
    <w:p/>
    <w:p>
      <w:r xmlns:w="http://schemas.openxmlformats.org/wordprocessingml/2006/main">
        <w:t xml:space="preserve">Este versículo de Job habla de un hombre que oprimió y abandonó a los pobres, y les quitó una casa que no construyó.</w:t>
      </w:r>
    </w:p>
    <w:p/>
    <w:p>
      <w:r xmlns:w="http://schemas.openxmlformats.org/wordprocessingml/2006/main">
        <w:t xml:space="preserve">1. Las consecuencias de la avaricia: cómo el egoísmo nos daña a todos</w:t>
      </w:r>
    </w:p>
    <w:p/>
    <w:p>
      <w:r xmlns:w="http://schemas.openxmlformats.org/wordprocessingml/2006/main">
        <w:t xml:space="preserve">2. La responsabilidad de la riqueza: cuidar de los necesitados</w:t>
      </w:r>
    </w:p>
    <w:p/>
    <w:p>
      <w:r xmlns:w="http://schemas.openxmlformats.org/wordprocessingml/2006/main">
        <w:t xml:space="preserve">1. Santiago 5:4-6 - He aquí, el salario de los trabajadores que segaron vuestras tierras, el cual vosotros retuvisteis con fraude, clama contra vosotros; y los gritos de los segadores han llegado a oídos del Señor de los ejércitos.</w:t>
      </w:r>
    </w:p>
    <w:p/>
    <w:p>
      <w:r xmlns:w="http://schemas.openxmlformats.org/wordprocessingml/2006/main">
        <w:t xml:space="preserve">5 Habéis vivido en la tierra en placeres y lujos; Habéis engordado vuestros corazones como en día de matanza.</w:t>
      </w:r>
    </w:p>
    <w:p/>
    <w:p>
      <w:r xmlns:w="http://schemas.openxmlformats.org/wordprocessingml/2006/main">
        <w:t xml:space="preserve">6 Has condenado, has asesinado al justo; él no te resiste.</w:t>
      </w:r>
    </w:p>
    <w:p/>
    <w:p>
      <w:r xmlns:w="http://schemas.openxmlformats.org/wordprocessingml/2006/main">
        <w:t xml:space="preserve">2. Isaías 10:1, 2 - ¡Ay de los que promulgan malos estatutos, y de los que constantemente registran decisiones injustas!</w:t>
      </w:r>
    </w:p>
    <w:p/>
    <w:p>
      <w:r xmlns:w="http://schemas.openxmlformats.org/wordprocessingml/2006/main">
        <w:t xml:space="preserve">2 para privar de justicia a los necesitados, y despojar a los pobres de mi pueblo de sus derechos, para que las viudas sean su botín, y para que saqueen a los huérfanos.</w:t>
      </w:r>
    </w:p>
    <w:p/>
    <w:p>
      <w:r xmlns:w="http://schemas.openxmlformats.org/wordprocessingml/2006/main">
        <w:t xml:space="preserve">Job 20:20 Ciertamente no sentirá tranquilidad en su vientre, no salvará lo que deseaba.</w:t>
      </w:r>
    </w:p>
    <w:p/>
    <w:p>
      <w:r xmlns:w="http://schemas.openxmlformats.org/wordprocessingml/2006/main">
        <w:t xml:space="preserve">Job lamenta que los malvados no experimenten una satisfacción duradera y que sus deseos no puedan satisfacerse plenamente.</w:t>
      </w:r>
    </w:p>
    <w:p/>
    <w:p>
      <w:r xmlns:w="http://schemas.openxmlformats.org/wordprocessingml/2006/main">
        <w:t xml:space="preserve">1. La locura de la avaricia - Proverbios 15:16-17</w:t>
      </w:r>
    </w:p>
    <w:p/>
    <w:p>
      <w:r xmlns:w="http://schemas.openxmlformats.org/wordprocessingml/2006/main">
        <w:t xml:space="preserve">2. El contentamiento y el camino hacia la verdadera felicidad - Mateo 6:31-33</w:t>
      </w:r>
    </w:p>
    <w:p/>
    <w:p>
      <w:r xmlns:w="http://schemas.openxmlformats.org/wordprocessingml/2006/main">
        <w:t xml:space="preserve">1. Salmo 37:16-17 - Mejor es poco con temor de Jehová, que mucho tesoro y angustia con ello.</w:t>
      </w:r>
    </w:p>
    <w:p/>
    <w:p>
      <w:r xmlns:w="http://schemas.openxmlformats.org/wordprocessingml/2006/main">
        <w:t xml:space="preserve">2. Eclesiastés 5:12 - Dulce es el sueño del trabajador, coma mucho o poco; pero la abundancia del rico no le deja dormir.</w:t>
      </w:r>
    </w:p>
    <w:p/>
    <w:p>
      <w:r xmlns:w="http://schemas.openxmlformats.org/wordprocessingml/2006/main">
        <w:t xml:space="preserve">Job 20:21 No quedará nada de su comida; por tanto, nadie buscará sus bienes.</w:t>
      </w:r>
    </w:p>
    <w:p/>
    <w:p>
      <w:r xmlns:w="http://schemas.openxmlformats.org/wordprocessingml/2006/main">
        <w:t xml:space="preserve">Job 20:21 describe que no quedará ninguno de sus bienes y por eso nadie los buscará.</w:t>
      </w:r>
    </w:p>
    <w:p/>
    <w:p>
      <w:r xmlns:w="http://schemas.openxmlformats.org/wordprocessingml/2006/main">
        <w:t xml:space="preserve">1. "La provisión de Dios en tiempos de necesidad"</w:t>
      </w:r>
    </w:p>
    <w:p/>
    <w:p>
      <w:r xmlns:w="http://schemas.openxmlformats.org/wordprocessingml/2006/main">
        <w:t xml:space="preserve">2. "El poder de la generosidad"</w:t>
      </w:r>
    </w:p>
    <w:p/>
    <w:p>
      <w:r xmlns:w="http://schemas.openxmlformats.org/wordprocessingml/2006/main">
        <w:t xml:space="preserve">1. Mateo 6:24-34 - "Nadie puede servir a dos señores, porque o aborrecerá al uno y amará al otro, o se dedicará al uno y despreciará al otro. No se puede servir a Dios ni al dinero".</w:t>
      </w:r>
    </w:p>
    <w:p/>
    <w:p>
      <w:r xmlns:w="http://schemas.openxmlformats.org/wordprocessingml/2006/main">
        <w:t xml:space="preserve">2. Hebreos 13:5-6 - "Mantén tu vida libre de amor al dinero, y conténtate con lo que tienes, porque él ha dicho: Nunca te dejaré ni te desampararé.</w:t>
      </w:r>
    </w:p>
    <w:p/>
    <w:p>
      <w:r xmlns:w="http://schemas.openxmlformats.org/wordprocessingml/2006/main">
        <w:t xml:space="preserve">Job 20:22 En la plenitud de su suficiencia estará en apuros: toda mano de impíos vendrá sobre él.</w:t>
      </w:r>
    </w:p>
    <w:p/>
    <w:p>
      <w:r xmlns:w="http://schemas.openxmlformats.org/wordprocessingml/2006/main">
        <w:t xml:space="preserve">La suficiencia de Job lo dejará en un estado de angustia cuando los malvados vengan contra él.</w:t>
      </w:r>
    </w:p>
    <w:p/>
    <w:p>
      <w:r xmlns:w="http://schemas.openxmlformats.org/wordprocessingml/2006/main">
        <w:t xml:space="preserve">1. La provisión de Dios no garantiza protección contra el mal</w:t>
      </w:r>
    </w:p>
    <w:p/>
    <w:p>
      <w:r xmlns:w="http://schemas.openxmlformats.org/wordprocessingml/2006/main">
        <w:t xml:space="preserve">2. La misericordia de Dios es mayor que nuestras luchas</w:t>
      </w:r>
    </w:p>
    <w:p/>
    <w:p>
      <w:r xmlns:w="http://schemas.openxmlformats.org/wordprocessingml/2006/main">
        <w:t xml:space="preserve">1. Salmo 91:7-8 - Caerán mil a tu lado, diez mil a tu diestra, pero no se acercará a ti.</w:t>
      </w:r>
    </w:p>
    <w:p/>
    <w:p>
      <w:r xmlns:w="http://schemas.openxmlformats.org/wordprocessingml/2006/main">
        <w:t xml:space="preserve">2. Mateo 5:7 - Bienaventurados los misericordiosos, porque ellos recibirán misericordia.</w:t>
      </w:r>
    </w:p>
    <w:p/>
    <w:p>
      <w:r xmlns:w="http://schemas.openxmlformats.org/wordprocessingml/2006/main">
        <w:t xml:space="preserve">Job 20:23 Cuando esté a punto de llenar su vientre, Dios echará sobre él el furor de su ira, y hará llover sobre él mientras come.</w:t>
      </w:r>
    </w:p>
    <w:p/>
    <w:p>
      <w:r xmlns:w="http://schemas.openxmlformats.org/wordprocessingml/2006/main">
        <w:t xml:space="preserve">La ira de Dios vendrá sobre aquellos que no siguen sus mandamientos.</w:t>
      </w:r>
    </w:p>
    <w:p/>
    <w:p>
      <w:r xmlns:w="http://schemas.openxmlformats.org/wordprocessingml/2006/main">
        <w:t xml:space="preserve">1. Las consecuencias de la desobediencia: por qué debemos seguir los caminos de Dios</w:t>
      </w:r>
    </w:p>
    <w:p/>
    <w:p>
      <w:r xmlns:w="http://schemas.openxmlformats.org/wordprocessingml/2006/main">
        <w:t xml:space="preserve">2. El poder de la ira de Dios: comprender el juicio de Dios</w:t>
      </w:r>
    </w:p>
    <w:p/>
    <w:p>
      <w:r xmlns:w="http://schemas.openxmlformats.org/wordprocessingml/2006/main">
        <w:t xml:space="preserve">1. Romanos 2:8-9 Pero para los que son egoístas y no obedecen a la verdad, sino que obedecen a la injusticia, habrá ira y enojo.</w:t>
      </w:r>
    </w:p>
    <w:p/>
    <w:p>
      <w:r xmlns:w="http://schemas.openxmlformats.org/wordprocessingml/2006/main">
        <w:t xml:space="preserve">2. Salmo 5:5-6 Los jactanciosos no estarán delante de tus ojos; odias a todos los malhechores. Destruyes a los que hablan mentira; Jehová aborrece al hombre sanguinario y engañoso.</w:t>
      </w:r>
    </w:p>
    <w:p/>
    <w:p>
      <w:r xmlns:w="http://schemas.openxmlformats.org/wordprocessingml/2006/main">
        <w:t xml:space="preserve">Job 20:24 Huirá del arma de hierro, y arco de acero lo atravesará.</w:t>
      </w:r>
    </w:p>
    <w:p/>
    <w:p>
      <w:r xmlns:w="http://schemas.openxmlformats.org/wordprocessingml/2006/main">
        <w:t xml:space="preserve">Este pasaje habla de la impotencia del hombre ante el juicio de Dios.</w:t>
      </w:r>
    </w:p>
    <w:p/>
    <w:p>
      <w:r xmlns:w="http://schemas.openxmlformats.org/wordprocessingml/2006/main">
        <w:t xml:space="preserve">1. La ironía de la impotencia del hombre frente a la omnipotencia de Dios</w:t>
      </w:r>
    </w:p>
    <w:p/>
    <w:p>
      <w:r xmlns:w="http://schemas.openxmlformats.org/wordprocessingml/2006/main">
        <w:t xml:space="preserve">2. Estar asombrado ante el Todopoderoso</w:t>
      </w:r>
    </w:p>
    <w:p/>
    <w:p>
      <w:r xmlns:w="http://schemas.openxmlformats.org/wordprocessingml/2006/main">
        <w:t xml:space="preserve">1. Isaías 31:3 - "Los egipcios son simples mortales, y no Dios; sus caballos son carne y no espíritu. Cuando Jehová extienda su mano, el que ayuda tropezará, y el que es ayudado caerá, y serán todos perecen juntos."</w:t>
      </w:r>
    </w:p>
    <w:p/>
    <w:p>
      <w:r xmlns:w="http://schemas.openxmlformats.org/wordprocessingml/2006/main">
        <w:t xml:space="preserve">2. Salmo 33:10-11 - "Jehová desbarata el consejo de las naciones; frustra los planes de los pueblos. El consejo de Jehová permanece para siempre, los planes de su corazón por todas las generaciones".</w:t>
      </w:r>
    </w:p>
    <w:p/>
    <w:p>
      <w:r xmlns:w="http://schemas.openxmlformats.org/wordprocessingml/2006/main">
        <w:t xml:space="preserve">Job 20:25 Es aspirado y sale del cuerpo; sí, de su hiel sale la espada resplandeciente: terrores sobre él.</w:t>
      </w:r>
    </w:p>
    <w:p/>
    <w:p>
      <w:r xmlns:w="http://schemas.openxmlformats.org/wordprocessingml/2006/main">
        <w:t xml:space="preserve">A Job se le advierte de los terrores que le sobrevendrán mediante el poder de Dios.</w:t>
      </w:r>
    </w:p>
    <w:p/>
    <w:p>
      <w:r xmlns:w="http://schemas.openxmlformats.org/wordprocessingml/2006/main">
        <w:t xml:space="preserve">1. La espada resplandeciente: entendiendo los terrores de Dios</w:t>
      </w:r>
    </w:p>
    <w:p/>
    <w:p>
      <w:r xmlns:w="http://schemas.openxmlformats.org/wordprocessingml/2006/main">
        <w:t xml:space="preserve">2. El poder de Dios: aprender a confiar en sus castigos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Job 20:26 Toda oscuridad se esconderá en sus escondites: fuego no encendido lo consumirá; le irá mal al que quede en su tabernáculo.</w:t>
      </w:r>
    </w:p>
    <w:p/>
    <w:p>
      <w:r xmlns:w="http://schemas.openxmlformats.org/wordprocessingml/2006/main">
        <w:t xml:space="preserve">Job reflexiona sobre el destino de los impíos, advirtiendo que serán consumidos por un fuego que no han provocado ellos mismos y que su tabernáculo quedará en desgracia.</w:t>
      </w:r>
    </w:p>
    <w:p/>
    <w:p>
      <w:r xmlns:w="http://schemas.openxmlformats.org/wordprocessingml/2006/main">
        <w:t xml:space="preserve">1. El peligro de la maldad: cómo se castiga el pecado</w:t>
      </w:r>
    </w:p>
    <w:p/>
    <w:p>
      <w:r xmlns:w="http://schemas.openxmlformats.org/wordprocessingml/2006/main">
        <w:t xml:space="preserve">2. El destino de los impíos: una advertencia de juicio</w:t>
      </w:r>
    </w:p>
    <w:p/>
    <w:p>
      <w:r xmlns:w="http://schemas.openxmlformats.org/wordprocessingml/2006/main">
        <w:t xml:space="preserve">1. Mateo 25:46, E irán éstos al castigo eterno, pero los justos a la vida eterna.</w:t>
      </w:r>
    </w:p>
    <w:p/>
    <w:p>
      <w:r xmlns:w="http://schemas.openxmlformats.org/wordprocessingml/2006/main">
        <w:t xml:space="preserve">2. Hebreos 10:26-27, Porque si seguimos pecando deliberadamente después de haber recibido el conocimiento de la verdad, ya no queda sacrificio por los pecados, sino una terrible expectación de juicio, y un furor de fuego que consumirá a los adversarios. .</w:t>
      </w:r>
    </w:p>
    <w:p/>
    <w:p>
      <w:r xmlns:w="http://schemas.openxmlformats.org/wordprocessingml/2006/main">
        <w:t xml:space="preserve">Job 20:27 El cielo revelará su iniquidad; y la tierra se levantará contra él.</w:t>
      </w:r>
    </w:p>
    <w:p/>
    <w:p>
      <w:r xmlns:w="http://schemas.openxmlformats.org/wordprocessingml/2006/main">
        <w:t xml:space="preserve">La iniquidad de una persona será revelada en el cielo y la tierra se levantará contra ella.</w:t>
      </w:r>
    </w:p>
    <w:p/>
    <w:p>
      <w:r xmlns:w="http://schemas.openxmlformats.org/wordprocessingml/2006/main">
        <w:t xml:space="preserve">1. Debemos ser honestos y justos en todos nuestros tratos, no sea que nuestros pecados se revelen en el cielo y la tierra se levante contra nosotros.</w:t>
      </w:r>
    </w:p>
    <w:p/>
    <w:p>
      <w:r xmlns:w="http://schemas.openxmlformats.org/wordprocessingml/2006/main">
        <w:t xml:space="preserve">2. No debemos olvidar que Dios ve todas nuestras acciones y nos hará responsables de nuestras malas acciones.</w:t>
      </w:r>
    </w:p>
    <w:p/>
    <w:p>
      <w:r xmlns:w="http://schemas.openxmlformats.org/wordprocessingml/2006/main">
        <w:t xml:space="preserve">1. Salmo 90:8 - "Pusiste nuestras iniquidades delante de ti, nuestros pecados secretos a la luz de tu presencia".</w:t>
      </w:r>
    </w:p>
    <w:p/>
    <w:p>
      <w:r xmlns:w="http://schemas.openxmlformats.org/wordprocessingml/2006/main">
        <w:t xml:space="preserve">2. Proverbios 16:2 - "Todos los caminos del hombre son limpios en su propia opinión, pero el Señor pesa el espíritu".</w:t>
      </w:r>
    </w:p>
    <w:p/>
    <w:p>
      <w:r xmlns:w="http://schemas.openxmlformats.org/wordprocessingml/2006/main">
        <w:t xml:space="preserve">Job 20:28 Los frutos de su casa se perderán, y sus bienes se esfumarán en el día de su ira.</w:t>
      </w:r>
    </w:p>
    <w:p/>
    <w:p>
      <w:r xmlns:w="http://schemas.openxmlformats.org/wordprocessingml/2006/main">
        <w:t xml:space="preserve">Las posesiones de Job no lo protegerán en el día de la ira de Dios.</w:t>
      </w:r>
    </w:p>
    <w:p/>
    <w:p>
      <w:r xmlns:w="http://schemas.openxmlformats.org/wordprocessingml/2006/main">
        <w:t xml:space="preserve">1: No podemos confiar en las posesiones mundanas para salvarnos del juicio de Dios.</w:t>
      </w:r>
    </w:p>
    <w:p/>
    <w:p>
      <w:r xmlns:w="http://schemas.openxmlformats.org/wordprocessingml/2006/main">
        <w:t xml:space="preserve">2: Nuestras vidas deben estar dedicadas a Dios, en lugar de centrarse en las cosas materiales.</w:t>
      </w:r>
    </w:p>
    <w:p/>
    <w:p>
      <w:r xmlns:w="http://schemas.openxmlformats.org/wordprocessingml/2006/main">
        <w:t xml:space="preserve">1: Mateo 5:3-4 "Bienaventurados los pobres de espíritu, porque de ellos es el reino de los cielos. Bienaventurados los que lloran, porque ellos serán consolados".</w:t>
      </w:r>
    </w:p>
    <w:p/>
    <w:p>
      <w:r xmlns:w="http://schemas.openxmlformats.org/wordprocessingml/2006/main">
        <w:t xml:space="preserve">2: Colosenses 3:1-2 "Si, pues, habéis resucitado con Cristo, buscad las cosas de arriba, donde está Cristo sentado a la diestra de Dios. Poned vuestra atención en las cosas de arriba, no en las de arriba. están en la tierra."</w:t>
      </w:r>
    </w:p>
    <w:p/>
    <w:p>
      <w:r xmlns:w="http://schemas.openxmlformats.org/wordprocessingml/2006/main">
        <w:t xml:space="preserve">Job 20:29 Esta es la porción que Dios le da al impío, y la herencia que Dios le ha asignado.</w:t>
      </w:r>
    </w:p>
    <w:p/>
    <w:p>
      <w:r xmlns:w="http://schemas.openxmlformats.org/wordprocessingml/2006/main">
        <w:t xml:space="preserve">Este pasaje habla de las consecuencias de la maldad y de cómo Dios castigará a quienes la elijan.</w:t>
      </w:r>
    </w:p>
    <w:p/>
    <w:p>
      <w:r xmlns:w="http://schemas.openxmlformats.org/wordprocessingml/2006/main">
        <w:t xml:space="preserve">1: Dios es justo y equitativo. Debemos recordar que el Señor es justo y equitativo, y que aquellos que eligen la maldad enfrentarán las consecuencias de sus decisiones.</w:t>
      </w:r>
    </w:p>
    <w:p/>
    <w:p>
      <w:r xmlns:w="http://schemas.openxmlformats.org/wordprocessingml/2006/main">
        <w:t xml:space="preserve">2: El resultado de la maldad. Debemos ser conscientes del resultado de elegir la maldad y el castigo que nos espera si lo hacemos.</w:t>
      </w:r>
    </w:p>
    <w:p/>
    <w:p>
      <w:r xmlns:w="http://schemas.openxmlformats.org/wordprocessingml/2006/main">
        <w:t xml:space="preserve">1: Romanos 6:23- Porque la paga del pecado es muerte; pero la dádiva de Dios es vida eterna por medio de Jesucristo nuestro Señor.</w:t>
      </w:r>
    </w:p>
    <w:p/>
    <w:p>
      <w:r xmlns:w="http://schemas.openxmlformats.org/wordprocessingml/2006/main">
        <w:t xml:space="preserve">2: Proverbios 13:15- El buen entendimiento hace favor; pero el camino de los transgresores es duro.</w:t>
      </w:r>
    </w:p>
    <w:p/>
    <w:p>
      <w:r xmlns:w="http://schemas.openxmlformats.org/wordprocessingml/2006/main">
        <w:t xml:space="preserve">El capítulo 21 de Job continúa la respuesta de Job a las acusaciones de sus amigos y ofrece una exploración detallada de la prosperidad de los malvados y la aparente falta de justicia en el mundo.</w:t>
      </w:r>
    </w:p>
    <w:p/>
    <w:p>
      <w:r xmlns:w="http://schemas.openxmlformats.org/wordprocessingml/2006/main">
        <w:t xml:space="preserve">1er párrafo: Job reconoce el deseo de sus amigos de escuchar atentamente pero cuestiona por qué consideran sus quejas como prueba de su culpa. Los desafía a escuchar atentamente sus palabras y encontrar consuelo al permitirle hablar (Job 21:1-6).</w:t>
      </w:r>
    </w:p>
    <w:p/>
    <w:p>
      <w:r xmlns:w="http://schemas.openxmlformats.org/wordprocessingml/2006/main">
        <w:t xml:space="preserve">2do párrafo: Job presenta evidencia que contradice la noción de que los malvados siempre sufren mientras los justos prosperan. Observa que muchos malhechores viven vidas largas y prósperas, rodeados de riqueza y seguridad. No experimentan calamidad ni angustia (Job 21:7-16).</w:t>
      </w:r>
    </w:p>
    <w:p/>
    <w:p>
      <w:r xmlns:w="http://schemas.openxmlformats.org/wordprocessingml/2006/main">
        <w:t xml:space="preserve">3er párrafo: Job expresa frustración por la aparente indiferencia de Dios hacia los malvados. Se pregunta por qué Dios les permite disfrutar de buena salud, tener numerosos hijos y acumular riquezas sin consecuencias (Job 21:17-26).</w:t>
      </w:r>
    </w:p>
    <w:p/>
    <w:p>
      <w:r xmlns:w="http://schemas.openxmlformats.org/wordprocessingml/2006/main">
        <w:t xml:space="preserve">Cuarto párrafo: Job argumenta en contra de la creencia de sus amigos en la retribución divina al resaltar que incluso si la calamidad les sobreviene a algunos individuos malvados, a menudo se limita solo a ellos mismos en lugar de afectar a toda su familia. Afirma que el juicio de Dios no siempre es inmediato o evidente en esta vida (Job 21:27-34).</w:t>
      </w:r>
    </w:p>
    <w:p/>
    <w:p>
      <w:r xmlns:w="http://schemas.openxmlformats.org/wordprocessingml/2006/main">
        <w:t xml:space="preserve">En resumen,</w:t>
      </w:r>
    </w:p>
    <w:p>
      <w:r xmlns:w="http://schemas.openxmlformats.org/wordprocessingml/2006/main">
        <w:t xml:space="preserve">El capítulo veintiuno de Job presenta:</w:t>
      </w:r>
    </w:p>
    <w:p>
      <w:r xmlns:w="http://schemas.openxmlformats.org/wordprocessingml/2006/main">
        <w:t xml:space="preserve">la respuesta continua,</w:t>
      </w:r>
    </w:p>
    <w:p>
      <w:r xmlns:w="http://schemas.openxmlformats.org/wordprocessingml/2006/main">
        <w:t xml:space="preserve">y exploración expresada por Job en reacción a las acusaciones de sus amigos.</w:t>
      </w:r>
    </w:p>
    <w:p/>
    <w:p>
      <w:r xmlns:w="http://schemas.openxmlformats.org/wordprocessingml/2006/main">
        <w:t xml:space="preserve">Destacar el desafío cuestionando suposiciones,</w:t>
      </w:r>
    </w:p>
    <w:p>
      <w:r xmlns:w="http://schemas.openxmlformats.org/wordprocessingml/2006/main">
        <w:t xml:space="preserve">y frustración mostrada al observar la prosperidad alcanzada por los malhechores.</w:t>
      </w:r>
    </w:p>
    <w:p>
      <w:r xmlns:w="http://schemas.openxmlformats.org/wordprocessingml/2006/main">
        <w:t xml:space="preserve">Al mencionar la reflexión teológica que se muestra con respecto a la exploración de la justicia divina, una encarnación que representa diferentes perspectivas sobre el sufrimiento dentro del libro de Job.</w:t>
      </w:r>
    </w:p>
    <w:p/>
    <w:p>
      <w:r xmlns:w="http://schemas.openxmlformats.org/wordprocessingml/2006/main">
        <w:t xml:space="preserve">Job 21:1 Pero Job respondió y dijo:</w:t>
      </w:r>
    </w:p>
    <w:p/>
    <w:p>
      <w:r xmlns:w="http://schemas.openxmlformats.org/wordprocessingml/2006/main">
        <w:t xml:space="preserve">Job pregunta por qué los malvados prosperan en la vida mientras los justos sufren.</w:t>
      </w:r>
    </w:p>
    <w:p/>
    <w:p>
      <w:r xmlns:w="http://schemas.openxmlformats.org/wordprocessingml/2006/main">
        <w:t xml:space="preserve">1: Los caminos del Señor son misteriosos - Quizás nunca entendamos por qué los malvados parecen prosperar en la vida, pero debemos confiar en el plan del Señor para nosotros.</w:t>
      </w:r>
    </w:p>
    <w:p/>
    <w:p>
      <w:r xmlns:w="http://schemas.openxmlformats.org/wordprocessingml/2006/main">
        <w:t xml:space="preserve">2: El Señor dictará un juicio justo - Aunque parezca que los malvados prosperan en el corto plazo, en última instancia su maldad será revelada y recibirán el castigo debido.</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37:7-8 - Quédate quieto delante del Señor y espéralo con paciencia; No os inquietéis cuando la gente tenga éxito en sus caminos, cuando lleven a cabo sus malvados planes. Absténganse de la ira y apártense de la ira; No te preocupes, esto sólo conduce al mal.</w:t>
      </w:r>
    </w:p>
    <w:p/>
    <w:p>
      <w:r xmlns:w="http://schemas.openxmlformats.org/wordprocessingml/2006/main">
        <w:t xml:space="preserve">Job 21:2 Oíd atentamente mi palabra, y éste sea vuestro consuelo.</w:t>
      </w:r>
    </w:p>
    <w:p/>
    <w:p>
      <w:r xmlns:w="http://schemas.openxmlformats.org/wordprocessingml/2006/main">
        <w:t xml:space="preserve">El orador de Job 21:2 anima a su audiencia a escuchar atentamente su discurso y encontrar consuelo en él.</w:t>
      </w:r>
    </w:p>
    <w:p/>
    <w:p>
      <w:r xmlns:w="http://schemas.openxmlformats.org/wordprocessingml/2006/main">
        <w:t xml:space="preserve">1. El consuelo de la Palabra de Dios - Reflexionando sobre Job 21:2 para encontrar consuelo en el Señor.</w:t>
      </w:r>
    </w:p>
    <w:p/>
    <w:p>
      <w:r xmlns:w="http://schemas.openxmlformats.org/wordprocessingml/2006/main">
        <w:t xml:space="preserve">2. Liberar el estrés escuchando atentamente. Aprender a encontrar alivio escuchando atentamente.</w:t>
      </w:r>
    </w:p>
    <w:p/>
    <w:p>
      <w:r xmlns:w="http://schemas.openxmlformats.org/wordprocessingml/2006/main">
        <w:t xml:space="preserve">1. Isaías 40:1-2 - "Consuela, consuela a mi pueblo, dice tu Dios. Habla con ternura a Jerusalén, y proclamale que su duro servicio ha concluido, que su pecado ha sido pagado, que ha recibido de la mano del Señor doble por todos sus pecados."</w:t>
      </w:r>
    </w:p>
    <w:p/>
    <w:p>
      <w:r xmlns:w="http://schemas.openxmlformats.org/wordprocessingml/2006/main">
        <w:t xml:space="preserve">2. Salmo 34:17-19 - "Los justos claman, y el Señor los oye; los libra de todas sus angustias. El Señor está cerca de los quebrantados de corazón y salva a los abatidos de espíritu. Una persona justa puede tener muchas angustias, pero de todas ellas el Señor le librará”.</w:t>
      </w:r>
    </w:p>
    <w:p/>
    <w:p>
      <w:r xmlns:w="http://schemas.openxmlformats.org/wordprocessingml/2006/main">
        <w:t xml:space="preserve">Job 21:3 Déjame hablar; y después de haber hablado, sigan burlándose.</w:t>
      </w:r>
    </w:p>
    <w:p/>
    <w:p>
      <w:r xmlns:w="http://schemas.openxmlformats.org/wordprocessingml/2006/main">
        <w:t xml:space="preserve">Job desafía a sus críticos a que le permitan hablar y luego se burlen de él si no están de acuerdo con sus palabras.</w:t>
      </w:r>
    </w:p>
    <w:p/>
    <w:p>
      <w:r xmlns:w="http://schemas.openxmlformats.org/wordprocessingml/2006/main">
        <w:t xml:space="preserve">1. Debemos respetar las opiniones de los demás, incluso si no estamos de acuerdo.</w:t>
      </w:r>
    </w:p>
    <w:p/>
    <w:p>
      <w:r xmlns:w="http://schemas.openxmlformats.org/wordprocessingml/2006/main">
        <w:t xml:space="preserve">2. Dios es el juez supremo y debemos tener cuidado de no juzgar a otros antes de que Dios pueda hacerlo.</w:t>
      </w:r>
    </w:p>
    <w:p/>
    <w:p>
      <w:r xmlns:w="http://schemas.openxmlformats.org/wordprocessingml/2006/main">
        <w:t xml:space="preserve">1. Mateo 7:1-2 "No juzguéis, para que no seáis juzgados. Porque con el juicio que pronunciéis seréis juzgados, y con la medida con que uséis os será medido."</w:t>
      </w:r>
    </w:p>
    <w:p/>
    <w:p>
      <w:r xmlns:w="http://schemas.openxmlformats.org/wordprocessingml/2006/main">
        <w:t xml:space="preserve">2. Santiago 4:12 "Hay un solo legislador y juez, el que puede salvar y destruir. Pero ¿quién eres tú para juzgar a tu prójimo?"</w:t>
      </w:r>
    </w:p>
    <w:p/>
    <w:p>
      <w:r xmlns:w="http://schemas.openxmlformats.org/wordprocessingml/2006/main">
        <w:t xml:space="preserve">Job 21:4 En cuanto a mí, ¿es mi queja al hombre? y si así fuera, ¿por qué no debería turbarse mi espíritu?</w:t>
      </w:r>
    </w:p>
    <w:p/>
    <w:p>
      <w:r xmlns:w="http://schemas.openxmlformats.org/wordprocessingml/2006/main">
        <w:t xml:space="preserve">Job pregunta por qué debe quejarse ante el hombre, cuando su espíritu ya está turbado.</w:t>
      </w:r>
    </w:p>
    <w:p/>
    <w:p>
      <w:r xmlns:w="http://schemas.openxmlformats.org/wordprocessingml/2006/main">
        <w:t xml:space="preserve">1. El espíritu atribulado: entendiendo el dolor de Job</w:t>
      </w:r>
    </w:p>
    <w:p/>
    <w:p>
      <w:r xmlns:w="http://schemas.openxmlformats.org/wordprocessingml/2006/main">
        <w:t xml:space="preserve">2. Encontrar consuelo en medio del sufrimiento</w:t>
      </w:r>
    </w:p>
    <w:p/>
    <w:p>
      <w:r xmlns:w="http://schemas.openxmlformats.org/wordprocessingml/2006/main">
        <w:t xml:space="preserve">1. Mateo 5:4 Bienaventurados los que lloran, porque serán consolados.</w:t>
      </w:r>
    </w:p>
    <w:p/>
    <w:p>
      <w:r xmlns:w="http://schemas.openxmlformats.org/wordprocessingml/2006/main">
        <w:t xml:space="preserve">2. Salmo 46:1 Dios es nuestro refugio y fortaleza, una ayuda muy presente en las dificultades.</w:t>
      </w:r>
    </w:p>
    <w:p/>
    <w:p>
      <w:r xmlns:w="http://schemas.openxmlformats.org/wordprocessingml/2006/main">
        <w:t xml:space="preserve">Job 21:5 Mírame y queda atónito, y pon tu mano sobre tu boca.</w:t>
      </w:r>
    </w:p>
    <w:p/>
    <w:p>
      <w:r xmlns:w="http://schemas.openxmlformats.org/wordprocessingml/2006/main">
        <w:t xml:space="preserve">Job desafía a sus amigos a reflexionar y guardar silencio, en lugar de seguir criticándolo.</w:t>
      </w:r>
    </w:p>
    <w:p/>
    <w:p>
      <w:r xmlns:w="http://schemas.openxmlformats.org/wordprocessingml/2006/main">
        <w:t xml:space="preserve">1: Debemos ser humildes en nuestras interacciones con los demás, incluso cuando confiamos en nuestras propias creencias.</w:t>
      </w:r>
    </w:p>
    <w:p/>
    <w:p>
      <w:r xmlns:w="http://schemas.openxmlformats.org/wordprocessingml/2006/main">
        <w:t xml:space="preserve">2: No debemos apresurarnos a juzgar a los demás sin comprender su perspectiva y situación.</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Proverbios 19:11 - "El buen sentido hace que uno sea lento para la ira, y su gloria es pasar por alto una ofensa".</w:t>
      </w:r>
    </w:p>
    <w:p/>
    <w:p>
      <w:r xmlns:w="http://schemas.openxmlformats.org/wordprocessingml/2006/main">
        <w:t xml:space="preserve">Job 21:6 Aun cuando me acuerdo tengo miedo, y el temblor se apodera de mi carne.</w:t>
      </w:r>
    </w:p>
    <w:p/>
    <w:p>
      <w:r xmlns:w="http://schemas.openxmlformats.org/wordprocessingml/2006/main">
        <w:t xml:space="preserve">Job recuerda su sufrimiento y se siente abrumado por el miedo y el temblor.</w:t>
      </w:r>
    </w:p>
    <w:p/>
    <w:p>
      <w:r xmlns:w="http://schemas.openxmlformats.org/wordprocessingml/2006/main">
        <w:t xml:space="preserve">1. Cuando nos abruma el miedo</w:t>
      </w:r>
    </w:p>
    <w:p/>
    <w:p>
      <w:r xmlns:w="http://schemas.openxmlformats.org/wordprocessingml/2006/main">
        <w:t xml:space="preserve">2. Cómo afrontar el sufrimiento</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34:17-18 - "Cuando los justos claman por ayuda, el Señor los escucha y los libra de todas sus angustias. El Señor está cerca de los quebrantados de corazón y salva a los abatidos de espíritu".</w:t>
      </w:r>
    </w:p>
    <w:p/>
    <w:p>
      <w:r xmlns:w="http://schemas.openxmlformats.org/wordprocessingml/2006/main">
        <w:t xml:space="preserve">Job 21:7 ¿Por qué viven los impíos, y envejecen, y son poderosos en poder?</w:t>
      </w:r>
    </w:p>
    <w:p/>
    <w:p>
      <w:r xmlns:w="http://schemas.openxmlformats.org/wordprocessingml/2006/main">
        <w:t xml:space="preserve">Job pregunta por qué los malvados viven vidas largas y poderosas a pesar de sus malas acciones.</w:t>
      </w:r>
    </w:p>
    <w:p/>
    <w:p>
      <w:r xmlns:w="http://schemas.openxmlformats.org/wordprocessingml/2006/main">
        <w:t xml:space="preserve">1. "El problema del mal: ¿Por qué prosperan los malvados?"</w:t>
      </w:r>
    </w:p>
    <w:p/>
    <w:p>
      <w:r xmlns:w="http://schemas.openxmlformats.org/wordprocessingml/2006/main">
        <w:t xml:space="preserve">2. "El poder de una vida recta: cómo vivir una vida abundante"</w:t>
      </w:r>
    </w:p>
    <w:p/>
    <w:p>
      <w:r xmlns:w="http://schemas.openxmlformats.org/wordprocessingml/2006/main">
        <w:t xml:space="preserve">1. Proverbios 11:4 "Las riquezas no aprovechan en el día de la ira, pero la justicia libra de la muerte".</w:t>
      </w:r>
    </w:p>
    <w:p/>
    <w:p>
      <w:r xmlns:w="http://schemas.openxmlformats.org/wordprocessingml/2006/main">
        <w:t xml:space="preserve">2. Proverbios 28:6 "Mejor es el pobre que camina en su integridad que el de perversos caminos, aunque sea rico".</w:t>
      </w:r>
    </w:p>
    <w:p/>
    <w:p>
      <w:r xmlns:w="http://schemas.openxmlformats.org/wordprocessingml/2006/main">
        <w:t xml:space="preserve">Job 21:8 Su descendencia se afirmará delante de ellos delante de ellos, y su descendencia delante de sus ojos.</w:t>
      </w:r>
    </w:p>
    <w:p/>
    <w:p>
      <w:r xmlns:w="http://schemas.openxmlformats.org/wordprocessingml/2006/main">
        <w:t xml:space="preserve">Este pasaje habla de cómo Dios bendice a los justos con hijos que se afirman ante sus ojos, incluso ante sus ojos.</w:t>
      </w:r>
    </w:p>
    <w:p/>
    <w:p>
      <w:r xmlns:w="http://schemas.openxmlformats.org/wordprocessingml/2006/main">
        <w:t xml:space="preserve">1: La promesa de Dios de bendecir a los justos con hijos es un recordatorio de su fiel provisión.</w:t>
      </w:r>
    </w:p>
    <w:p/>
    <w:p>
      <w:r xmlns:w="http://schemas.openxmlformats.org/wordprocessingml/2006/main">
        <w:t xml:space="preserve">2: La promesa de Dios de tener hijos es un signo de su fidelidad y una fuente de esperanza y alegría.</w:t>
      </w:r>
    </w:p>
    <w:p/>
    <w:p>
      <w:r xmlns:w="http://schemas.openxmlformats.org/wordprocessingml/2006/main">
        <w:t xml:space="preserve">1: Salmo 113:9 - Él da un hogar a la mujer estéril, convirtiéndola en madre alegre de hijos. ¡Alabado sea el Señor!</w:t>
      </w:r>
    </w:p>
    <w:p/>
    <w:p>
      <w:r xmlns:w="http://schemas.openxmlformats.org/wordprocessingml/2006/main">
        <w:t xml:space="preserve">2: Salmo 127:3-5 - Herencia del Señor son los hijos, recompensa de él la descendencia. Como flechas en las manos de un guerrero son los niños que nacen en la juventud. Bienaventurado el hombre cuya aljaba está llena de ellos. No serán avergonzados cuando contiendan con sus oponentes en los tribunales.</w:t>
      </w:r>
    </w:p>
    <w:p/>
    <w:p>
      <w:r xmlns:w="http://schemas.openxmlformats.org/wordprocessingml/2006/main">
        <w:t xml:space="preserve">Job 21:9 Sus casas están a salvo del temor, Ni la vara de Dios está sobre ellos.</w:t>
      </w:r>
    </w:p>
    <w:p/>
    <w:p>
      <w:r xmlns:w="http://schemas.openxmlformats.org/wordprocessingml/2006/main">
        <w:t xml:space="preserve">Las personas que hacen el mal a menudo son recompensadas con riquezas y seguridad, mientras que los que hacen el bien pueden sufrir bajo la vara de Dios.</w:t>
      </w:r>
    </w:p>
    <w:p/>
    <w:p>
      <w:r xmlns:w="http://schemas.openxmlformats.org/wordprocessingml/2006/main">
        <w:t xml:space="preserve">1. Dios es Justo y Recto, a pesar de que parezca lo contrario.</w:t>
      </w:r>
    </w:p>
    <w:p/>
    <w:p>
      <w:r xmlns:w="http://schemas.openxmlformats.org/wordprocessingml/2006/main">
        <w:t xml:space="preserve">2. Las consecuencias de nuestras acciones, tanto buenas como malas, tienen consecuencias eternas.</w:t>
      </w:r>
    </w:p>
    <w:p/>
    <w:p>
      <w:r xmlns:w="http://schemas.openxmlformats.org/wordprocessingml/2006/main">
        <w:t xml:space="preserve">1. Salmo 37:27-29 "Apártate del mal y haz el bien; así habitarás para siempre. Porque el Señor ama la justicia; no desamparará a sus santos. Ellos serán preservados para siempre, pero la descendencia de los impíos será cortada apagado.</w:t>
      </w:r>
    </w:p>
    <w:p/>
    <w:p>
      <w:r xmlns:w="http://schemas.openxmlformats.org/wordprocessingml/2006/main">
        <w:t xml:space="preserve">2. Proverbios 11:19 "Como la justicia lleva a la vida, así el que persigue el mal, lo persigue para su propia muerte".</w:t>
      </w:r>
    </w:p>
    <w:p/>
    <w:p>
      <w:r xmlns:w="http://schemas.openxmlformats.org/wordprocessingml/2006/main">
        <w:t xml:space="preserve">Job 21:10 Su toro engendra, y no falla; su vaca parió, y no arrojó su becerro.</w:t>
      </w:r>
    </w:p>
    <w:p/>
    <w:p>
      <w:r xmlns:w="http://schemas.openxmlformats.org/wordprocessingml/2006/main">
        <w:t xml:space="preserve">Dios bendice a los justos con abundantes bendiciones materiales.</w:t>
      </w:r>
    </w:p>
    <w:p/>
    <w:p>
      <w:r xmlns:w="http://schemas.openxmlformats.org/wordprocessingml/2006/main">
        <w:t xml:space="preserve">1: Las bendiciones de Dios tienen significado más allá de los bienes materiales.</w:t>
      </w:r>
    </w:p>
    <w:p/>
    <w:p>
      <w:r xmlns:w="http://schemas.openxmlformats.org/wordprocessingml/2006/main">
        <w:t xml:space="preserve">2: Debemos permanecer humildes y agradecidos por todas las bendiciones de Dios.</w:t>
      </w:r>
    </w:p>
    <w:p/>
    <w:p>
      <w:r xmlns:w="http://schemas.openxmlformats.org/wordprocessingml/2006/main">
        <w:t xml:space="preserve">1: Santiago 1:17 - Todo don bueno y perfecto desciende de lo alto, del Padre de las luces celestiales, el cual no cambia como las sombras cambiantes.</w:t>
      </w:r>
    </w:p>
    <w:p/>
    <w:p>
      <w:r xmlns:w="http://schemas.openxmlformats.org/wordprocessingml/2006/main">
        <w:t xml:space="preserve">2: Salmo 34:8 - Gustad y ved que el Señor es bueno; Bienaventurado el que en él se refugia.</w:t>
      </w:r>
    </w:p>
    <w:p/>
    <w:p>
      <w:r xmlns:w="http://schemas.openxmlformats.org/wordprocessingml/2006/main">
        <w:t xml:space="preserve">Job 21:11 Envían a sus pequeños como rebaño, y sus hijos danzan.</w:t>
      </w:r>
    </w:p>
    <w:p/>
    <w:p>
      <w:r xmlns:w="http://schemas.openxmlformats.org/wordprocessingml/2006/main">
        <w:t xml:space="preserve">La familia de Job se regocija por la abundancia y la libertad que tienen.</w:t>
      </w:r>
    </w:p>
    <w:p/>
    <w:p>
      <w:r xmlns:w="http://schemas.openxmlformats.org/wordprocessingml/2006/main">
        <w:t xml:space="preserve">1: Podemos encontrar gozo en nuestra abundancia y libertad a través de las bendiciones de Dios.</w:t>
      </w:r>
    </w:p>
    <w:p/>
    <w:p>
      <w:r xmlns:w="http://schemas.openxmlformats.org/wordprocessingml/2006/main">
        <w:t xml:space="preserve">2: El contentamiento y la gratitud provienen de reconocer las bendiciones que hemos recibido de Dios.</w:t>
      </w:r>
    </w:p>
    <w:p/>
    <w:p>
      <w:r xmlns:w="http://schemas.openxmlformats.org/wordprocessingml/2006/main">
        <w:t xml:space="preserve">1: Salmo 126:2 - Entonces nuestra boca se llenó de risa, y nuestra lengua de gritos de alegría.</w:t>
      </w:r>
    </w:p>
    <w:p/>
    <w:p>
      <w:r xmlns:w="http://schemas.openxmlformats.org/wordprocessingml/2006/main">
        <w:t xml:space="preserve">2: Santiago 1:17 - Toda buena dádiva y todo don perfecto desciende de lo alto, del Padre de las luces, en quien no hay variación ni sombra de cambio.</w:t>
      </w:r>
    </w:p>
    <w:p/>
    <w:p>
      <w:r xmlns:w="http://schemas.openxmlformats.org/wordprocessingml/2006/main">
        <w:t xml:space="preserve">Job 21:12 Toman pandero y arpa, y se alegran al son del órgano.</w:t>
      </w:r>
    </w:p>
    <w:p/>
    <w:p>
      <w:r xmlns:w="http://schemas.openxmlformats.org/wordprocessingml/2006/main">
        <w:t xml:space="preserve">Este pasaje habla de personas que disfrutan de la música y se deleitan con el sonido del órgano.</w:t>
      </w:r>
    </w:p>
    <w:p/>
    <w:p>
      <w:r xmlns:w="http://schemas.openxmlformats.org/wordprocessingml/2006/main">
        <w:t xml:space="preserve">1. Regocijaos en la creación de Dios: el gozo de la música</w:t>
      </w:r>
    </w:p>
    <w:p/>
    <w:p>
      <w:r xmlns:w="http://schemas.openxmlformats.org/wordprocessingml/2006/main">
        <w:t xml:space="preserve">2. Contentamiento en un mundo turbulento: encontrar alegría en las pequeñas cosas</w:t>
      </w:r>
    </w:p>
    <w:p/>
    <w:p>
      <w:r xmlns:w="http://schemas.openxmlformats.org/wordprocessingml/2006/main">
        <w:t xml:space="preserve">1. Salmo 98:4-6 Cantad de alegría al Señor, toda la tierra; ¡Prorrumpan en alegres cantos y canten alabanzas! ¡Cantad al Señor con lira, con lira y sonido de melodía! ¡Con trompetas y sonido de trompeta cantad con alegría delante del Rey, el Señor!</w:t>
      </w:r>
    </w:p>
    <w:p/>
    <w:p>
      <w:r xmlns:w="http://schemas.openxmlformats.org/wordprocessingml/2006/main">
        <w:t xml:space="preserve">2. Eclesiastés 3:4 Tiempo de llorar, y tiempo de reír; tiempo de llorar y tiempo de bailar.</w:t>
      </w:r>
    </w:p>
    <w:p/>
    <w:p>
      <w:r xmlns:w="http://schemas.openxmlformats.org/wordprocessingml/2006/main">
        <w:t xml:space="preserve">Job 21:13 Pasan sus días en riquezas, y en un momento descienden al sepulcro.</w:t>
      </w:r>
    </w:p>
    <w:p/>
    <w:p>
      <w:r xmlns:w="http://schemas.openxmlformats.org/wordprocessingml/2006/main">
        <w:t xml:space="preserve">La gente puede tener una gran riqueza y en un momento ir a la tumba.</w:t>
      </w:r>
    </w:p>
    <w:p/>
    <w:p>
      <w:r xmlns:w="http://schemas.openxmlformats.org/wordprocessingml/2006/main">
        <w:t xml:space="preserve">1. La vanidad de las riquezas: cómo nuestras vidas pueden cambiar en un momento</w:t>
      </w:r>
    </w:p>
    <w:p/>
    <w:p>
      <w:r xmlns:w="http://schemas.openxmlformats.org/wordprocessingml/2006/main">
        <w:t xml:space="preserve">2. La fugacidad de la vida: cómo no podemos llevarnos nada</w:t>
      </w:r>
    </w:p>
    <w:p/>
    <w:p>
      <w:r xmlns:w="http://schemas.openxmlformats.org/wordprocessingml/2006/main">
        <w:t xml:space="preserve">1. Santiago 4:14 - "Aún no sabéis lo que deparará el mañana. ¿Cuál es vuestra vida? Porque sois niebla que aparece por un poco de tiempo y luego se desvanece".</w:t>
      </w:r>
    </w:p>
    <w:p/>
    <w:p>
      <w:r xmlns:w="http://schemas.openxmlformats.org/wordprocessingml/2006/main">
        <w:t xml:space="preserve">2. Eclesiastés 5:14-15 - "La riqueza de los ricos es su ciudad fortificada; la imaginan como un muro demasiado alto para escalarlo. Pero cuando claman, la ira del Señor se enciende contra ellos; derriba la fortaleza de su fuerza."</w:t>
      </w:r>
    </w:p>
    <w:p/>
    <w:p>
      <w:r xmlns:w="http://schemas.openxmlformats.org/wordprocessingml/2006/main">
        <w:t xml:space="preserve">Job 21:14 Por eso dicen a Dios: Apártate de nosotros; porque no deseamos el conocimiento de tus caminos.</w:t>
      </w:r>
    </w:p>
    <w:p/>
    <w:p>
      <w:r xmlns:w="http://schemas.openxmlformats.org/wordprocessingml/2006/main">
        <w:t xml:space="preserve">La gente rechaza el conocimiento de los caminos de Dios y desea que Él los deje en paz.</w:t>
      </w:r>
    </w:p>
    <w:p/>
    <w:p>
      <w:r xmlns:w="http://schemas.openxmlformats.org/wordprocessingml/2006/main">
        <w:t xml:space="preserve">1. Estamos llamados a buscar el conocimiento de los caminos de Dios, por incómodos que parezcan.</w:t>
      </w:r>
    </w:p>
    <w:p/>
    <w:p>
      <w:r xmlns:w="http://schemas.openxmlformats.org/wordprocessingml/2006/main">
        <w:t xml:space="preserve">2. No debemos alejarnos de la sabiduría de Dios, sino esforzarnos por comprenderla.</w:t>
      </w:r>
    </w:p>
    <w:p/>
    <w:p>
      <w:r xmlns:w="http://schemas.openxmlformats.org/wordprocessingml/2006/main">
        <w:t xml:space="preserve">1. Proverbios 4:7 - "La sabiduría es lo principal; adquiere, pues, sabiduría, y con todo lo que adquieras adquiere inteligencia".</w:t>
      </w:r>
    </w:p>
    <w:p/>
    <w:p>
      <w:r xmlns:w="http://schemas.openxmlformats.org/wordprocessingml/2006/main">
        <w:t xml:space="preserve">2. Salmo 25:4-5 - "Muéstrame tus caminos, oh Jehová; enséñame tus senderos. Guíame en tu verdad, y enséñame; porque tú eres el Dios de mi salvación; en ti espero todo el día". ".</w:t>
      </w:r>
    </w:p>
    <w:p/>
    <w:p>
      <w:r xmlns:w="http://schemas.openxmlformats.org/wordprocessingml/2006/main">
        <w:t xml:space="preserve">Job 21:15 ¿Qué es el Todopoderoso para que le sirvamos? ¿Y qué provecho obtendremos si oramos a él?</w:t>
      </w:r>
    </w:p>
    <w:p/>
    <w:p>
      <w:r xmlns:w="http://schemas.openxmlformats.org/wordprocessingml/2006/main">
        <w:t xml:space="preserve">Este versículo pregunta por qué la gente debería servir a Dios y qué beneficio hay en orarle.</w:t>
      </w:r>
    </w:p>
    <w:p/>
    <w:p>
      <w:r xmlns:w="http://schemas.openxmlformats.org/wordprocessingml/2006/main">
        <w:t xml:space="preserve">1: El Amor y la Misericordia de Dios debemos servir a Dios por Su amor y misericordia hacia nosotros, que es mucho mayor que nuestro entendimiento humano.</w:t>
      </w:r>
    </w:p>
    <w:p/>
    <w:p>
      <w:r xmlns:w="http://schemas.openxmlformats.org/wordprocessingml/2006/main">
        <w:t xml:space="preserve">2: Vida Eterna debemos orar a Dios porque Él nos proporciona vida eterna en el Cielo si seguimos Su camino.</w:t>
      </w:r>
    </w:p>
    <w:p/>
    <w:p>
      <w:r xmlns:w="http://schemas.openxmlformats.org/wordprocessingml/2006/main">
        <w:t xml:space="preserve">1: Romanos 8:28 Y sabemos que a los que aman a Dios, todas las cosas les ayudan a bien, es decir, a los que conforme a su propósito son llamados.</w:t>
      </w:r>
    </w:p>
    <w:p/>
    <w:p>
      <w:r xmlns:w="http://schemas.openxmlformats.org/wordprocessingml/2006/main">
        <w:t xml:space="preserve">2: Salmo 34:8 Gustad y ved que es bueno el Señor: bienaventurado el hombre que en él confía.</w:t>
      </w:r>
    </w:p>
    <w:p/>
    <w:p>
      <w:r xmlns:w="http://schemas.openxmlformats.org/wordprocessingml/2006/main">
        <w:t xml:space="preserve">Job 21:16 He aquí, su bien no está en su mano; el consejo de los impíos está lejos de mí.</w:t>
      </w:r>
    </w:p>
    <w:p/>
    <w:p>
      <w:r xmlns:w="http://schemas.openxmlformats.org/wordprocessingml/2006/main">
        <w:t xml:space="preserve">Job afirma que los malvados no tienen control sobre su propio destino y su consejo no está asociado con ellos.</w:t>
      </w:r>
    </w:p>
    <w:p/>
    <w:p>
      <w:r xmlns:w="http://schemas.openxmlformats.org/wordprocessingml/2006/main">
        <w:t xml:space="preserve">1. Las buenas acciones nunca quedarán sin recompensa.</w:t>
      </w:r>
    </w:p>
    <w:p/>
    <w:p>
      <w:r xmlns:w="http://schemas.openxmlformats.org/wordprocessingml/2006/main">
        <w:t xml:space="preserve">2. El Señor cuida de los suyos y hará justicia a los inocentes.</w:t>
      </w:r>
    </w:p>
    <w:p/>
    <w:p>
      <w:r xmlns:w="http://schemas.openxmlformats.org/wordprocessingml/2006/main">
        <w:t xml:space="preserve">1. Proverbios 10:3-4 "El Señor no deja pasar hambre al justo, sino que frustra el apetito de los impíos. La mano negligente empobrece, pero la mano de los diligentes enriquece".</w:t>
      </w:r>
    </w:p>
    <w:p/>
    <w:p>
      <w:r xmlns:w="http://schemas.openxmlformats.org/wordprocessingml/2006/main">
        <w:t xml:space="preserve">2. Salmo 37:17-19 "Porque los impíos serán exterminados; pero los que esperan en Jehová heredarán la tierra. Porque todavía un poco y los impíos ya no serán; de hecho, mirarás con atención". por su lugar, pero ya no será más. Pero los mansos heredarán la tierra, y se deleitarán en abundancia de paz".</w:t>
      </w:r>
    </w:p>
    <w:p/>
    <w:p>
      <w:r xmlns:w="http://schemas.openxmlformats.org/wordprocessingml/2006/main">
        <w:t xml:space="preserve">Job 21:17 ¡Cuántas veces se apaga la lámpara de los impíos! ¡Y cuán a menudo les sobreviene su destrucción! Dios distribuye dolores en su ira.</w:t>
      </w:r>
    </w:p>
    <w:p/>
    <w:p>
      <w:r xmlns:w="http://schemas.openxmlformats.org/wordprocessingml/2006/main">
        <w:t xml:space="preserve">Dios castiga a los malvados creando dolor en su ira.</w:t>
      </w:r>
    </w:p>
    <w:p/>
    <w:p>
      <w:r xmlns:w="http://schemas.openxmlformats.org/wordprocessingml/2006/main">
        <w:t xml:space="preserve">1. Las consecuencias de la maldad: cómo la ira de Dios conducirá a la destrucción</w:t>
      </w:r>
    </w:p>
    <w:p/>
    <w:p>
      <w:r xmlns:w="http://schemas.openxmlformats.org/wordprocessingml/2006/main">
        <w:t xml:space="preserve">2. El juicio de Dios: comprender el castigo de los malvados</w:t>
      </w:r>
    </w:p>
    <w:p/>
    <w:p>
      <w:r xmlns:w="http://schemas.openxmlformats.org/wordprocessingml/2006/main">
        <w:t xml:space="preserve">1. Proverbios 11:21 - "Estad seguros de esto: los impíos no quedarán sin castigo, pero los justos quedarán libres".</w:t>
      </w:r>
    </w:p>
    <w:p/>
    <w:p>
      <w:r xmlns:w="http://schemas.openxmlformats.org/wordprocessingml/2006/main">
        <w:t xml:space="preserve">2. Salmo 37:28 - "Porque el Señor ama la justicia y no abandonará a sus fieles. Los guardará para siempre, pero los hijos de los impíos serán destruidos".</w:t>
      </w:r>
    </w:p>
    <w:p/>
    <w:p>
      <w:r xmlns:w="http://schemas.openxmlformats.org/wordprocessingml/2006/main">
        <w:t xml:space="preserve">Job 21:18 Son como hojarasca delante del viento, y como tamo que se lleva la tormenta.</w:t>
      </w:r>
    </w:p>
    <w:p/>
    <w:p>
      <w:r xmlns:w="http://schemas.openxmlformats.org/wordprocessingml/2006/main">
        <w:t xml:space="preserve">Los malvados finalmente serán destruidos.</w:t>
      </w:r>
    </w:p>
    <w:p/>
    <w:p>
      <w:r xmlns:w="http://schemas.openxmlformats.org/wordprocessingml/2006/main">
        <w:t xml:space="preserve">1: Dios juzgará a los malvados y los llevará ante la justicia.</w:t>
      </w:r>
    </w:p>
    <w:p/>
    <w:p>
      <w:r xmlns:w="http://schemas.openxmlformats.org/wordprocessingml/2006/main">
        <w:t xml:space="preserve">2: El destino de los impíos es la destrucción, pero los justos serán recompensados.</w:t>
      </w:r>
    </w:p>
    <w:p/>
    <w:p>
      <w:r xmlns:w="http://schemas.openxmlformats.org/wordprocessingml/2006/main">
        <w:t xml:space="preserve">1: Proverbios 11:5-7 "La justicia del inocente mantiene recto su camino, pero el impío cae por su propia maldad. La justicia de los rectos los libra, pero los traidores son apresados por su concupiscencia. Cuando el impío muere , su esperanza perecerá, y también perecerá la expectativa de riqueza".</w:t>
      </w:r>
    </w:p>
    <w:p/>
    <w:p>
      <w:r xmlns:w="http://schemas.openxmlformats.org/wordprocessingml/2006/main">
        <w:t xml:space="preserve">2: Mateo 16:27 "Porque el Hijo del Hombre vendrá con sus ángeles en la gloria de su Padre, y entonces pagará a cada uno según lo que haya hecho".</w:t>
      </w:r>
    </w:p>
    <w:p/>
    <w:p>
      <w:r xmlns:w="http://schemas.openxmlformats.org/wordprocessingml/2006/main">
        <w:t xml:space="preserve">Job 21:19 Dios guarda su iniquidad en favor de sus hijos; él le paga, y él lo sabrá.</w:t>
      </w:r>
    </w:p>
    <w:p/>
    <w:p>
      <w:r xmlns:w="http://schemas.openxmlformats.org/wordprocessingml/2006/main">
        <w:t xml:space="preserve">Dios tomará en cuenta los pecados de un hombre y lo recompensará en consecuencia, y el hombre será consciente de ello.</w:t>
      </w:r>
    </w:p>
    <w:p/>
    <w:p>
      <w:r xmlns:w="http://schemas.openxmlformats.org/wordprocessingml/2006/main">
        <w:t xml:space="preserve">1. Las consecuencias del pecado: entender el juicio de Dios</w:t>
      </w:r>
    </w:p>
    <w:p/>
    <w:p>
      <w:r xmlns:w="http://schemas.openxmlformats.org/wordprocessingml/2006/main">
        <w:t xml:space="preserve">2. El impacto del pecado de los padres en nuestras vidas</w:t>
      </w:r>
    </w:p>
    <w:p/>
    <w:p>
      <w:r xmlns:w="http://schemas.openxmlformats.org/wordprocessingml/2006/main">
        <w:t xml:space="preserve">1. Gálatas 6:7-8 -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2. Proverbios 22:8 - El que siembra injusticia cosechará calamidad, y la vara de su furor fallará.</w:t>
      </w:r>
    </w:p>
    <w:p/>
    <w:p>
      <w:r xmlns:w="http://schemas.openxmlformats.org/wordprocessingml/2006/main">
        <w:t xml:space="preserve">Job 21:20 Sus ojos verán su destrucción, y beberá de la ira del Todopoderoso.</w:t>
      </w:r>
    </w:p>
    <w:p/>
    <w:p>
      <w:r xmlns:w="http://schemas.openxmlformats.org/wordprocessingml/2006/main">
        <w:t xml:space="preserve">Job lamenta el hecho de que los malvados a menudo parecen prosperar a pesar de sus malas acciones, mientras que los justos sufren en la vida.</w:t>
      </w:r>
    </w:p>
    <w:p/>
    <w:p>
      <w:r xmlns:w="http://schemas.openxmlformats.org/wordprocessingml/2006/main">
        <w:t xml:space="preserve">1. La Inevitabilidad de la Justicia - La justicia de Dios puede no ser inmediata, pero es cierta e inevitable.</w:t>
      </w:r>
    </w:p>
    <w:p/>
    <w:p>
      <w:r xmlns:w="http://schemas.openxmlformats.org/wordprocessingml/2006/main">
        <w:t xml:space="preserve">2. El poder de la perspectiva: la forma en que miramos las luchas de la vida puede marcar la diferencia.</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Job 21:21 Porque ¿qué placer tendrá después de él en su casa, si el número de sus meses es cortado por la mitad?</w:t>
      </w:r>
    </w:p>
    <w:p/>
    <w:p>
      <w:r xmlns:w="http://schemas.openxmlformats.org/wordprocessingml/2006/main">
        <w:t xml:space="preserve">Job se pregunta por qué la gente debería disfrutar de su vida cuando sus días son tan cortos y su muerte es inevitable.</w:t>
      </w:r>
    </w:p>
    <w:p/>
    <w:p>
      <w:r xmlns:w="http://schemas.openxmlformats.org/wordprocessingml/2006/main">
        <w:t xml:space="preserve">1. Vive la vida al máximo, sabiendo que la vida es preciosa y corta.</w:t>
      </w:r>
    </w:p>
    <w:p/>
    <w:p>
      <w:r xmlns:w="http://schemas.openxmlformats.org/wordprocessingml/2006/main">
        <w:t xml:space="preserve">2. No des por sentado la vida y recuerda que la muerte es segura.</w:t>
      </w:r>
    </w:p>
    <w:p/>
    <w:p>
      <w:r xmlns:w="http://schemas.openxmlformats.org/wordprocessingml/2006/main">
        <w:t xml:space="preserve">1. Salmo 90:12 Enséñanos, pues, a contar nuestros días, para que apliquemos nuestro corazón a la sabiduría.</w:t>
      </w:r>
    </w:p>
    <w:p/>
    <w:p>
      <w:r xmlns:w="http://schemas.openxmlformats.org/wordprocessingml/2006/main">
        <w:t xml:space="preserve">2. Eclesiastés 7:2 Más vale ir a casa de luto que a casa de banquete; porque éste es el fin de todos los hombres; y los vivos lo pondrán en su corazón.</w:t>
      </w:r>
    </w:p>
    <w:p/>
    <w:p>
      <w:r xmlns:w="http://schemas.openxmlformats.org/wordprocessingml/2006/main">
        <w:t xml:space="preserve">Job 21:22 ¿Enseñará alguno a Dios conocimiento? porque juzga a los altos.</w:t>
      </w:r>
    </w:p>
    <w:p/>
    <w:p>
      <w:r xmlns:w="http://schemas.openxmlformats.org/wordprocessingml/2006/main">
        <w:t xml:space="preserve">Este pasaje enfatiza que Dios es el juez supremo y nadie puede enseñarle conocimiento.</w:t>
      </w:r>
    </w:p>
    <w:p/>
    <w:p>
      <w:r xmlns:w="http://schemas.openxmlformats.org/wordprocessingml/2006/main">
        <w:t xml:space="preserve">1. "El juez de todos: un estudio de Job 21:22"</w:t>
      </w:r>
    </w:p>
    <w:p/>
    <w:p>
      <w:r xmlns:w="http://schemas.openxmlformats.org/wordprocessingml/2006/main">
        <w:t xml:space="preserve">2. "La soberanía de Dios: entendiendo Job 21:22"</w:t>
      </w:r>
    </w:p>
    <w:p/>
    <w:p>
      <w:r xmlns:w="http://schemas.openxmlformats.org/wordprocessingml/2006/main">
        <w:t xml:space="preserve">1. Isaías 40:13-14 - "¿Quién dirigió el Espíritu de Jehová, o siendo su consejero le enseñó? ¿Con quién consultó, y quién le instruyó, y le enseñó en el camino del juicio, y le enseñó? conocimiento, y le mostramos el camino del entendimiento?"</w:t>
      </w:r>
    </w:p>
    <w:p/>
    <w:p>
      <w:r xmlns:w="http://schemas.openxmlformats.org/wordprocessingml/2006/main">
        <w:t xml:space="preserve">2. Salmo 50:6 - "Y los cielos declararán su justicia; porque Dios mismo es juez. Selah".</w:t>
      </w:r>
    </w:p>
    <w:p/>
    <w:p>
      <w:r xmlns:w="http://schemas.openxmlformats.org/wordprocessingml/2006/main">
        <w:t xml:space="preserve">Job 21:23 Uno muere con todas sus fuerzas, estando completamente tranquilo y tranquilo.</w:t>
      </w:r>
    </w:p>
    <w:p/>
    <w:p>
      <w:r xmlns:w="http://schemas.openxmlformats.org/wordprocessingml/2006/main">
        <w:t xml:space="preserve">Este versículo habla de cómo una persona puede morir con todas sus fuerzas, a pesar de vivir una vida cómoda.</w:t>
      </w:r>
    </w:p>
    <w:p/>
    <w:p>
      <w:r xmlns:w="http://schemas.openxmlformats.org/wordprocessingml/2006/main">
        <w:t xml:space="preserve">1. Vivir cómodamente en el Señor: encontrar fortaleza y contentamiento en Cristo</w:t>
      </w:r>
    </w:p>
    <w:p/>
    <w:p>
      <w:r xmlns:w="http://schemas.openxmlformats.org/wordprocessingml/2006/main">
        <w:t xml:space="preserve">2. Aprecia cada momento: cultivando la gratitud y la satisfacción en la vida</w:t>
      </w:r>
    </w:p>
    <w:p/>
    <w:p>
      <w:r xmlns:w="http://schemas.openxmlformats.org/wordprocessingml/2006/main">
        <w:t xml:space="preserve">1. Salmo 118:24 Este es el día que hizo Jehová; nos regocijaremos y alegraremos en ello.</w:t>
      </w:r>
    </w:p>
    <w:p/>
    <w:p>
      <w:r xmlns:w="http://schemas.openxmlformats.org/wordprocessingml/2006/main">
        <w:t xml:space="preserve">2. Eclesiastés 7:2 Más vale ir a casa de luto que a casa de banquete; porque éste es el fin de todos los hombres; y los vivos lo pondrán en su corazón.</w:t>
      </w:r>
    </w:p>
    <w:p/>
    <w:p>
      <w:r xmlns:w="http://schemas.openxmlformats.org/wordprocessingml/2006/main">
        <w:t xml:space="preserve">Job 21:24 Sus pechos están llenos de leche, y sus huesos humedecidos con tuétano.</w:t>
      </w:r>
    </w:p>
    <w:p/>
    <w:p>
      <w:r xmlns:w="http://schemas.openxmlformats.org/wordprocessingml/2006/main">
        <w:t xml:space="preserve">El pasaje habla de que la vida de Job era abundante en leche y médula nutritivas.</w:t>
      </w:r>
    </w:p>
    <w:p/>
    <w:p>
      <w:r xmlns:w="http://schemas.openxmlformats.org/wordprocessingml/2006/main">
        <w:t xml:space="preserve">1: Cómo puede nutrirnos la abundancia de Dios</w:t>
      </w:r>
    </w:p>
    <w:p/>
    <w:p>
      <w:r xmlns:w="http://schemas.openxmlformats.org/wordprocessingml/2006/main">
        <w:t xml:space="preserve">2: Disfrutar de las provisiones de Dios</w:t>
      </w:r>
    </w:p>
    <w:p/>
    <w:p>
      <w:r xmlns:w="http://schemas.openxmlformats.org/wordprocessingml/2006/main">
        <w:t xml:space="preserve">1: Salmo 23:5 - "Preparas una mesa delante de mí en presencia de mis enemigos. Unges mi cabeza con aceite; mi copa rebosa".</w:t>
      </w:r>
    </w:p>
    <w:p/>
    <w:p>
      <w:r xmlns:w="http://schemas.openxmlformats.org/wordprocessingml/2006/main">
        <w:t xml:space="preserve">2: Juan 6:35 - "Jesús les dijo: Yo soy el pan de vida; el que a mí viene, no tendrá hambre, y el que cree en mí, nunca tendrá sed.</w:t>
      </w:r>
    </w:p>
    <w:p/>
    <w:p>
      <w:r xmlns:w="http://schemas.openxmlformats.org/wordprocessingml/2006/main">
        <w:t xml:space="preserve">Job 21:25 Y otro muere en la amargura de su alma, y nunca come con gusto.</w:t>
      </w:r>
    </w:p>
    <w:p/>
    <w:p>
      <w:r xmlns:w="http://schemas.openxmlformats.org/wordprocessingml/2006/main">
        <w:t xml:space="preserve">Una persona puede morir con gran angustia y nunca experimentar alegría en la vida.</w:t>
      </w:r>
    </w:p>
    <w:p/>
    <w:p>
      <w:r xmlns:w="http://schemas.openxmlformats.org/wordprocessingml/2006/main">
        <w:t xml:space="preserve">1. El plan de Dios para nosotros no siempre es fácil, pero aun así es bueno.</w:t>
      </w:r>
    </w:p>
    <w:p/>
    <w:p>
      <w:r xmlns:w="http://schemas.openxmlformats.org/wordprocessingml/2006/main">
        <w:t xml:space="preserve">2. Podemos confiar en Dios en medio de las dificultades y encontrar gozo incluso en los momentos más oscuros.</w:t>
      </w:r>
    </w:p>
    <w:p/>
    <w:p>
      <w:r xmlns:w="http://schemas.openxmlformats.org/wordprocessingml/2006/main">
        <w:t xml:space="preserve">1. Isaías 26:3 - Guardarás en completa paz a los de mente firme, porque en ti confían.</w:t>
      </w:r>
    </w:p>
    <w:p/>
    <w:p>
      <w:r xmlns:w="http://schemas.openxmlformats.org/wordprocessingml/2006/main">
        <w:t xml:space="preserve">2. Salmo 84:11-12 - Porque Jehová Dios es sol y escudo; el Señor concede favor y honra; No niega ningún bien a aquellos cuyo andar es irreprochable. ¡Oh Señor de los ejércitos, bienaventurado el que en ti confía!</w:t>
      </w:r>
    </w:p>
    <w:p/>
    <w:p>
      <w:r xmlns:w="http://schemas.openxmlformats.org/wordprocessingml/2006/main">
        <w:t xml:space="preserve">Job 21:26 Y así se echarán en el polvo, y los gusanos los cubrirán.</w:t>
      </w:r>
    </w:p>
    <w:p/>
    <w:p>
      <w:r xmlns:w="http://schemas.openxmlformats.org/wordprocessingml/2006/main">
        <w:t xml:space="preserve">Job lamenta la injusticia de la vida y reconoce que todas las personas, independientemente de su carácter moral, morirán y quedarán cubiertas de gusanos.</w:t>
      </w:r>
    </w:p>
    <w:p/>
    <w:p>
      <w:r xmlns:w="http://schemas.openxmlformats.org/wordprocessingml/2006/main">
        <w:t xml:space="preserve">1. La vida es fugaz, así que asegúrese de vivir una vida íntegra.</w:t>
      </w:r>
    </w:p>
    <w:p/>
    <w:p>
      <w:r xmlns:w="http://schemas.openxmlformats.org/wordprocessingml/2006/main">
        <w:t xml:space="preserve">2. Dios es justo y juzgará a todas las personas según sus obras.</w:t>
      </w:r>
    </w:p>
    <w:p/>
    <w:p>
      <w:r xmlns:w="http://schemas.openxmlformats.org/wordprocessingml/2006/main">
        <w:t xml:space="preserve">1. Eclesiastés 12:13-14 Oigamos la conclusión de todo el asunto: Teme a Dios y guarda sus mandamientos, porque esto es el todo del hombre. Porque Dios juzgará toda obra, incluyendo todo lo secreto, sea bueno o malo.</w:t>
      </w:r>
    </w:p>
    <w:p/>
    <w:p>
      <w:r xmlns:w="http://schemas.openxmlformats.org/wordprocessingml/2006/main">
        <w:t xml:space="preserve">2. Romanos 2:6-8 el cual pagará a cada uno según sus obras: vida eterna a los que perseverando en hacer el bien buscan gloria, honra e inmortalidad; pero a los que son egoístas y no obedecen a la verdad, sino que obedecen a la injusticia, indignación e ira.</w:t>
      </w:r>
    </w:p>
    <w:p/>
    <w:p>
      <w:r xmlns:w="http://schemas.openxmlformats.org/wordprocessingml/2006/main">
        <w:t xml:space="preserve">Job 21:27 He aquí, yo conozco vuestros pensamientos, y las maquinaciones que injustamente pensáis contra mí.</w:t>
      </w:r>
    </w:p>
    <w:p/>
    <w:p>
      <w:r xmlns:w="http://schemas.openxmlformats.org/wordprocessingml/2006/main">
        <w:t xml:space="preserve">Este pasaje de Job 21:27 habla de la omnisciencia de Dios, reconociendo nuestros pensamientos y planes incluso cuando están equivocados.</w:t>
      </w:r>
    </w:p>
    <w:p/>
    <w:p>
      <w:r xmlns:w="http://schemas.openxmlformats.org/wordprocessingml/2006/main">
        <w:t xml:space="preserve">1. La Omnisciencia de Dios - Explorar la verdad de que Dios todo lo sabe y todo lo ve, y cómo esta verdad debería impactar nuestras vidas.</w:t>
      </w:r>
    </w:p>
    <w:p/>
    <w:p>
      <w:r xmlns:w="http://schemas.openxmlformats.org/wordprocessingml/2006/main">
        <w:t xml:space="preserve">2. Vivir en la luz del conocimiento de Dios: examinar cómo vivir de una manera que honre el conocimiento de Dios de cada uno de nuestros pensamientos y acciones.</w:t>
      </w:r>
    </w:p>
    <w:p/>
    <w:p>
      <w:r xmlns:w="http://schemas.openxmlformats.org/wordprocessingml/2006/main">
        <w:t xml:space="preserve">1. Salmo 139:1-4 - ¡Oh Señor, tú me has examinado y me has conocido! Tú sabes cuando me siento y cuando me levanto; disciernes mis pensamientos desde lejos. Buscas mi camino y mi descanso y conoces todos mis caminos. Incluso antes de que una palabra esté en mi lengua, he aquí, oh Señor, ya la sabes por completo.</w:t>
      </w:r>
    </w:p>
    <w:p/>
    <w:p>
      <w:r xmlns:w="http://schemas.openxmlformats.org/wordprocessingml/2006/main">
        <w:t xml:space="preserve">2. Hebreos 4:13 - Y ninguna criatura está oculta a su vista, sino que todas están desnudas y expuestas a los ojos de aquel a quien debemos dar cuenta.</w:t>
      </w:r>
    </w:p>
    <w:p/>
    <w:p>
      <w:r xmlns:w="http://schemas.openxmlformats.org/wordprocessingml/2006/main">
        <w:t xml:space="preserve">Job 21:28 Porque decís: ¿Dónde está la casa del príncipe? ¿Y dónde están las moradas de los impíos?</w:t>
      </w:r>
    </w:p>
    <w:p/>
    <w:p>
      <w:r xmlns:w="http://schemas.openxmlformats.org/wordprocessingml/2006/main">
        <w:t xml:space="preserve">Este pasaje trata de cómo los malvados a menudo parecen vivir vidas prósperas y felices, mientras que los justos sufren.</w:t>
      </w:r>
    </w:p>
    <w:p/>
    <w:p>
      <w:r xmlns:w="http://schemas.openxmlformats.org/wordprocessingml/2006/main">
        <w:t xml:space="preserve">1. "El misterio de por qué prosperan los malvados"</w:t>
      </w:r>
    </w:p>
    <w:p/>
    <w:p>
      <w:r xmlns:w="http://schemas.openxmlformats.org/wordprocessingml/2006/main">
        <w:t xml:space="preserve">2. "La diferencia entre maldad y justicia"</w:t>
      </w:r>
    </w:p>
    <w:p/>
    <w:p>
      <w:r xmlns:w="http://schemas.openxmlformats.org/wordprocessingml/2006/main">
        <w:t xml:space="preserve">1. Salmo 37:1-2 "No te impacientes a causa de los malhechores, ni tengas envidia de los que hacen iniquidad, porque pronto serán cortados como la hierba, y como la hierba verde se secarán".</w:t>
      </w:r>
    </w:p>
    <w:p/>
    <w:p>
      <w:r xmlns:w="http://schemas.openxmlformats.org/wordprocessingml/2006/main">
        <w:t xml:space="preserve">2. Proverbios 16:8 "Mejor es poco con justicia que grandes ganancias sin derecho".</w:t>
      </w:r>
    </w:p>
    <w:p/>
    <w:p>
      <w:r xmlns:w="http://schemas.openxmlformats.org/wordprocessingml/2006/main">
        <w:t xml:space="preserve">Job 21:29 ¿No habéis preguntado a los que van por el camino? ¿Y no conocéis sus señales?</w:t>
      </w:r>
    </w:p>
    <w:p/>
    <w:p>
      <w:r xmlns:w="http://schemas.openxmlformats.org/wordprocessingml/2006/main">
        <w:t xml:space="preserve">Job 21:29 habla de la importancia de escuchar y aprender de las experiencias de los demás.</w:t>
      </w:r>
    </w:p>
    <w:p/>
    <w:p>
      <w:r xmlns:w="http://schemas.openxmlformats.org/wordprocessingml/2006/main">
        <w:t xml:space="preserve">1: Debemos estar abiertos a aprender de los demás.</w:t>
      </w:r>
    </w:p>
    <w:p/>
    <w:p>
      <w:r xmlns:w="http://schemas.openxmlformats.org/wordprocessingml/2006/main">
        <w:t xml:space="preserve">2: Debemos ser humildes en nuestra búsqueda del conocimiento.</w:t>
      </w:r>
    </w:p>
    <w:p/>
    <w:p>
      <w:r xmlns:w="http://schemas.openxmlformats.org/wordprocessingml/2006/main">
        <w:t xml:space="preserve">1: Proverbios 25:12 - Como anillo de oro en el hocico de un cerdo es la mujer hermosa y sin discreción.</w:t>
      </w:r>
    </w:p>
    <w:p/>
    <w:p>
      <w:r xmlns:w="http://schemas.openxmlformats.org/wordprocessingml/2006/main">
        <w:t xml:space="preserve">2: Santiago 1:19 - Así que, hermanos míos amados, todo hombre sea pronto para oír, tardo para hablar, tardo para airarse.</w:t>
      </w:r>
    </w:p>
    <w:p/>
    <w:p>
      <w:r xmlns:w="http://schemas.openxmlformats.org/wordprocessingml/2006/main">
        <w:t xml:space="preserve">Job 21:30 ¿Que los impíos están reservados para el día de la destrucción? serán sacados al día de la ira.</w:t>
      </w:r>
    </w:p>
    <w:p/>
    <w:p>
      <w:r xmlns:w="http://schemas.openxmlformats.org/wordprocessingml/2006/main">
        <w:t xml:space="preserve">Los impíos serán llevados ante la justicia en el Día de la Ira.</w:t>
      </w:r>
    </w:p>
    <w:p/>
    <w:p>
      <w:r xmlns:w="http://schemas.openxmlformats.org/wordprocessingml/2006/main">
        <w:t xml:space="preserve">1. Entendiendo el Día de la Ira</w:t>
      </w:r>
    </w:p>
    <w:p/>
    <w:p>
      <w:r xmlns:w="http://schemas.openxmlformats.org/wordprocessingml/2006/main">
        <w:t xml:space="preserve">2. Los malvados y la justicia de Dios</w:t>
      </w:r>
    </w:p>
    <w:p/>
    <w:p>
      <w:r xmlns:w="http://schemas.openxmlformats.org/wordprocessingml/2006/main">
        <w:t xml:space="preserve">1. Romanos 2:5-11 - El juicio y la ira de Dios se revelarán contra toda injusticia de aquellos que suprimen la verdad.</w:t>
      </w:r>
    </w:p>
    <w:p/>
    <w:p>
      <w:r xmlns:w="http://schemas.openxmlformats.org/wordprocessingml/2006/main">
        <w:t xml:space="preserve">2. 2 Tesalonicenses 1:6-9 - Dios pagará a aquellos que no lo conocen con destrucción eterna, lejos de su presencia y de la gloria de su poder.</w:t>
      </w:r>
    </w:p>
    <w:p/>
    <w:p>
      <w:r xmlns:w="http://schemas.openxmlformats.org/wordprocessingml/2006/main">
        <w:t xml:space="preserve">Job 21:31 ¿Quién le declarará en cara su camino? ¿Y quién le pagará lo que ha hecho?</w:t>
      </w:r>
    </w:p>
    <w:p/>
    <w:p>
      <w:r xmlns:w="http://schemas.openxmlformats.org/wordprocessingml/2006/main">
        <w:t xml:space="preserve">Este pasaje cuestiona quién es capaz de comprender completamente los caminos de Dios y recompensarlo por sus obras.</w:t>
      </w:r>
    </w:p>
    <w:p/>
    <w:p>
      <w:r xmlns:w="http://schemas.openxmlformats.org/wordprocessingml/2006/main">
        <w:t xml:space="preserve">1. Los caminos de Dios son inescrutables: una exploración de las profundidades del poder y la justicia de Dios, y cómo nunca podremos comprender verdaderamente sus motivos.</w:t>
      </w:r>
    </w:p>
    <w:p/>
    <w:p>
      <w:r xmlns:w="http://schemas.openxmlformats.org/wordprocessingml/2006/main">
        <w:t xml:space="preserve">2. Pagando a Dios - A sobre la importancia de honrar a Dios a través de nuestras acciones y palabras.</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Salmo 103:1-2 - Bendice, alma mía, a Jehová; y todo lo que hay en mí, bendiga su santo nombre. Bendice, alma mía, al Señor, y no olvides todos sus beneficios.</w:t>
      </w:r>
    </w:p>
    <w:p/>
    <w:p>
      <w:r xmlns:w="http://schemas.openxmlformats.org/wordprocessingml/2006/main">
        <w:t xml:space="preserve">Job 21:32 Aún será llevado al sepulcro, y en el sepulcro permanecerá.</w:t>
      </w:r>
    </w:p>
    <w:p/>
    <w:p>
      <w:r xmlns:w="http://schemas.openxmlformats.org/wordprocessingml/2006/main">
        <w:t xml:space="preserve">La confianza de Job en Dios permanece firme a pesar de su sufrimiento, y reconoce que eventualmente todos serán llevados a la tumba y permanecerán en la tumba.</w:t>
      </w:r>
    </w:p>
    <w:p/>
    <w:p>
      <w:r xmlns:w="http://schemas.openxmlformats.org/wordprocessingml/2006/main">
        <w:t xml:space="preserve">1. El consuelo de saber que todos seremos llevados a la tumba</w:t>
      </w:r>
    </w:p>
    <w:p/>
    <w:p>
      <w:r xmlns:w="http://schemas.openxmlformats.org/wordprocessingml/2006/main">
        <w:t xml:space="preserve">2. Encontrar fortaleza en el sufrimiento mediante la fe en Dios</w:t>
      </w:r>
    </w:p>
    <w:p/>
    <w:p>
      <w:r xmlns:w="http://schemas.openxmlformats.org/wordprocessingml/2006/main">
        <w:t xml:space="preserve">1. Eclesiastés 3:2 - Tiempo de nacer, y tiempo de morir</w:t>
      </w:r>
    </w:p>
    <w:p/>
    <w:p>
      <w:r xmlns:w="http://schemas.openxmlformats.org/wordprocessingml/2006/main">
        <w:t xml:space="preserve">2. Hebreos 11:13 - Todos estos murieron en la fe, sin haber recibido las promesas, sino habiéndolas visto de lejos, y persuadidos de ellas, las abrazaron y confesaron que eran extranjeros y peregrinos sobre la tierra.</w:t>
      </w:r>
    </w:p>
    <w:p/>
    <w:p>
      <w:r xmlns:w="http://schemas.openxmlformats.org/wordprocessingml/2006/main">
        <w:t xml:space="preserve">Job 21:33 Los terrones del valle le serán dulces, y cada uno arrastrará tras él, como los hubo innumerables antes de él.</w:t>
      </w:r>
    </w:p>
    <w:p/>
    <w:p>
      <w:r xmlns:w="http://schemas.openxmlformats.org/wordprocessingml/2006/main">
        <w:t xml:space="preserve">Job anhela el consuelo de la tumba, sabiendo que muchos lo han precedido y vendrán después.</w:t>
      </w:r>
    </w:p>
    <w:p/>
    <w:p>
      <w:r xmlns:w="http://schemas.openxmlformats.org/wordprocessingml/2006/main">
        <w:t xml:space="preserve">1. No temas a la muerte: la tranquilidad de Job 21:33</w:t>
      </w:r>
    </w:p>
    <w:p/>
    <w:p>
      <w:r xmlns:w="http://schemas.openxmlformats.org/wordprocessingml/2006/main">
        <w:t xml:space="preserve">2. Vivir con el consuelo de saber: la seguridad de la muerte en Job 21:33</w:t>
      </w:r>
    </w:p>
    <w:p/>
    <w:p>
      <w:r xmlns:w="http://schemas.openxmlformats.org/wordprocessingml/2006/main">
        <w:t xml:space="preserve">1. Eclesiastés 3:2 - Tiempo de nacer, y tiempo de morir</w:t>
      </w:r>
    </w:p>
    <w:p/>
    <w:p>
      <w:r xmlns:w="http://schemas.openxmlformats.org/wordprocessingml/2006/main">
        <w:t xml:space="preserve">2. Salmo 23:4 - Aunque ande en valle de sombra de muerte, no temeré mal alguno.</w:t>
      </w:r>
    </w:p>
    <w:p/>
    <w:p>
      <w:r xmlns:w="http://schemas.openxmlformats.org/wordprocessingml/2006/main">
        <w:t xml:space="preserve">Job 21:34 ¿Cómo, pues, me consoláis en vano, viendo que en vuestras respuestas queda mentira?</w:t>
      </w:r>
    </w:p>
    <w:p/>
    <w:p>
      <w:r xmlns:w="http://schemas.openxmlformats.org/wordprocessingml/2006/main">
        <w:t xml:space="preserve">Este pasaje de Job habla de la frustración de Job por los intentos de sus amigos de consolarlo, ya que no le brindan ninguna respuesta veraz.</w:t>
      </w:r>
    </w:p>
    <w:p/>
    <w:p>
      <w:r xmlns:w="http://schemas.openxmlformats.org/wordprocessingml/2006/main">
        <w:t xml:space="preserve">1. El consuelo de Dios es veraz: utilizando Job 21:34 como plataforma de lanzamiento, explorará cómo el consuelo de Dios proviene de la verdad y no de la falsedad.</w:t>
      </w:r>
    </w:p>
    <w:p/>
    <w:p>
      <w:r xmlns:w="http://schemas.openxmlformats.org/wordprocessingml/2006/main">
        <w:t xml:space="preserve">2. La necesidad de una amistad auténtica - Job 21:34 habla de la necesidad de Job de una amistad y apoyo genuinos, y esto examinará la importancia de reflejar la verdad de Dios en nuestras relaciones con los demás.</w:t>
      </w:r>
    </w:p>
    <w:p/>
    <w:p>
      <w:r xmlns:w="http://schemas.openxmlformats.org/wordprocessingml/2006/main">
        <w:t xml:space="preserve">1. Salmo 145:18 - Cercano está el SEÑOR de todos los que lo invocan, de todos los que lo invocan en verdad.</w:t>
      </w:r>
    </w:p>
    <w:p/>
    <w:p>
      <w:r xmlns:w="http://schemas.openxmlformats.org/wordprocessingml/2006/main">
        <w:t xml:space="preserve">2. Colosenses 3:9 - No os mintáis unos a otros, ya que os habéis despojado del viejo hombre con sus prácticas.</w:t>
      </w:r>
    </w:p>
    <w:p/>
    <w:p>
      <w:r xmlns:w="http://schemas.openxmlformats.org/wordprocessingml/2006/main">
        <w:t xml:space="preserve">El capítulo 22 de Job presenta la respuesta del tercer amigo de Job, Elifaz, quien pronuncia un discurso acusando a Job de varios pecados e instándolo a arrepentirse para encontrar restauración y bendiciones de Dios.</w:t>
      </w:r>
    </w:p>
    <w:p/>
    <w:p>
      <w:r xmlns:w="http://schemas.openxmlformats.org/wordprocessingml/2006/main">
        <w:t xml:space="preserve">1er párrafo: Elifaz acusa a Job de ser malvado y cuestiona qué beneficio trae su justicia a Dios. Afirma que Dios castiga a los malvados pero bendice a los rectos (Job 22:1-11).</w:t>
      </w:r>
    </w:p>
    <w:p/>
    <w:p>
      <w:r xmlns:w="http://schemas.openxmlformats.org/wordprocessingml/2006/main">
        <w:t xml:space="preserve">Segundo párrafo: Elifaz enumera acusaciones específicas contra Job, afirmando que ha oprimido a los pobres, privado de comida y agua a los hambrientos, maltratado a los huérfanos y explotado a otros para beneficio personal. Sugiere que estas acciones han traído el juicio divino sobre Job (Job 22:12-20).</w:t>
      </w:r>
    </w:p>
    <w:p/>
    <w:p>
      <w:r xmlns:w="http://schemas.openxmlformats.org/wordprocessingml/2006/main">
        <w:t xml:space="preserve">Párrafo 3: Elifaz aconseja a Job que se humille ante Dios, se arrepienta de sus pecados y se vuelva a Él. Promete que si Job lo hace, será restaurado y experimentará prosperidad una vez más (Job 22:21-30).</w:t>
      </w:r>
    </w:p>
    <w:p/>
    <w:p>
      <w:r xmlns:w="http://schemas.openxmlformats.org/wordprocessingml/2006/main">
        <w:t xml:space="preserve">En resumen,</w:t>
      </w:r>
    </w:p>
    <w:p>
      <w:r xmlns:w="http://schemas.openxmlformats.org/wordprocessingml/2006/main">
        <w:t xml:space="preserve">El capítulo veintidós de Job presenta:</w:t>
      </w:r>
    </w:p>
    <w:p>
      <w:r xmlns:w="http://schemas.openxmlformats.org/wordprocessingml/2006/main">
        <w:t xml:space="preserve">la respuesta,</w:t>
      </w:r>
    </w:p>
    <w:p>
      <w:r xmlns:w="http://schemas.openxmlformats.org/wordprocessingml/2006/main">
        <w:t xml:space="preserve">y acusación expresada por Elifaz en reacción al sufrimiento de Job.</w:t>
      </w:r>
    </w:p>
    <w:p/>
    <w:p>
      <w:r xmlns:w="http://schemas.openxmlformats.org/wordprocessingml/2006/main">
        <w:t xml:space="preserve">Destacar la acusación afirmando irregularidades,</w:t>
      </w:r>
    </w:p>
    <w:p>
      <w:r xmlns:w="http://schemas.openxmlformats.org/wordprocessingml/2006/main">
        <w:t xml:space="preserve">y enfatizar el arrepentimiento logrado al instar a la restauración.</w:t>
      </w:r>
    </w:p>
    <w:p>
      <w:r xmlns:w="http://schemas.openxmlformats.org/wordprocessingml/2006/main">
        <w:t xml:space="preserve">Al mencionar la reflexión teológica que se muestra con respecto a la exploración del juicio divino, una encarnación que representa diferentes perspectivas sobre el sufrimiento dentro del libro de Job.</w:t>
      </w:r>
    </w:p>
    <w:p/>
    <w:p>
      <w:r xmlns:w="http://schemas.openxmlformats.org/wordprocessingml/2006/main">
        <w:t xml:space="preserve">Job 22:1 Entonces Elifaz temanita respondió y dijo:</w:t>
      </w:r>
    </w:p>
    <w:p/>
    <w:p>
      <w:r xmlns:w="http://schemas.openxmlformats.org/wordprocessingml/2006/main">
        <w:t xml:space="preserve">Elifaz el temanita critica el sufrimiento de Job y ofrece consejos para buscar el favor de Dios.</w:t>
      </w:r>
    </w:p>
    <w:p/>
    <w:p>
      <w:r xmlns:w="http://schemas.openxmlformats.org/wordprocessingml/2006/main">
        <w:t xml:space="preserve">1. El favor de Dios se encuentra a través de la obediencia y la humildad.</w:t>
      </w:r>
    </w:p>
    <w:p/>
    <w:p>
      <w:r xmlns:w="http://schemas.openxmlformats.org/wordprocessingml/2006/main">
        <w:t xml:space="preserve">2. Debemos tener fe en Dios sin importar cuán difíciles sean nuestras circunstancias.</w:t>
      </w:r>
    </w:p>
    <w:p/>
    <w:p>
      <w:r xmlns:w="http://schemas.openxmlformats.org/wordprocessingml/2006/main">
        <w:t xml:space="preserve">1. Filipenses 4:6-7 - "Por nada estéis afanosos, sino que en toda situación, con oración y petición, con acción de gracias, presentad vuestras peticiones a Dios. Y la paz de Dios, que sobrepasa todo entendimiento, guardará vuestra corazones y vuestros pensamientos en Cristo Jesús."</w:t>
      </w:r>
    </w:p>
    <w:p/>
    <w:p>
      <w:r xmlns:w="http://schemas.openxmlformats.org/wordprocessingml/2006/main">
        <w:t xml:space="preserve">2. Proverbios 3:5-6 - "Confía en Jehová con todo tu corazón, y no te apoyes en tu propia prudencia; sométete a él en todos tus caminos, y él enderezará tus veredas".</w:t>
      </w:r>
    </w:p>
    <w:p/>
    <w:p>
      <w:r xmlns:w="http://schemas.openxmlformats.org/wordprocessingml/2006/main">
        <w:t xml:space="preserve">Job 22:2 ¿Puede el hombre ser provechoso para Dios, como el sabio puede ser provechoso para sí mismo?</w:t>
      </w:r>
    </w:p>
    <w:p/>
    <w:p>
      <w:r xmlns:w="http://schemas.openxmlformats.org/wordprocessingml/2006/main">
        <w:t xml:space="preserve">Job se pregunta si un hombre puede ser tan provechoso para Dios como puede serlo para sí mismo siendo sabio.</w:t>
      </w:r>
    </w:p>
    <w:p/>
    <w:p>
      <w:r xmlns:w="http://schemas.openxmlformats.org/wordprocessingml/2006/main">
        <w:t xml:space="preserve">1. "Las recompensas de la sabiduría: hacer que usted y Dios sean rentables"</w:t>
      </w:r>
    </w:p>
    <w:p/>
    <w:p>
      <w:r xmlns:w="http://schemas.openxmlformats.org/wordprocessingml/2006/main">
        <w:t xml:space="preserve">2. "El viaje espiritual: llegar a ser rentable para Dios"</w:t>
      </w:r>
    </w:p>
    <w:p/>
    <w:p>
      <w:r xmlns:w="http://schemas.openxmlformats.org/wordprocessingml/2006/main">
        <w:t xml:space="preserve">1. Santiago 1:5 - "Si alguno de vosotros tiene falta de sabiduría, pídala a Dios, el cual da a todos abundantemente y sin reproche, y le será dada".</w:t>
      </w:r>
    </w:p>
    <w:p/>
    <w:p>
      <w:r xmlns:w="http://schemas.openxmlformats.org/wordprocessingml/2006/main">
        <w:t xml:space="preserve">2. Proverbios 1:7 - "El temor de Jehová es el principio de la ciencia; pero los necios desprecian la sabiduría y la instrucción".</w:t>
      </w:r>
    </w:p>
    <w:p/>
    <w:p>
      <w:r xmlns:w="http://schemas.openxmlformats.org/wordprocessingml/2006/main">
        <w:t xml:space="preserve">Job 22:3 ¿Acaso le agrada al Todopoderoso que seas justo? ¿O es ganancia para él que hagas perfectos tus caminos?</w:t>
      </w:r>
    </w:p>
    <w:p/>
    <w:p>
      <w:r xmlns:w="http://schemas.openxmlformats.org/wordprocessingml/2006/main">
        <w:t xml:space="preserve">El pasaje cuestiona si es beneficioso para Dios si una persona es justa y sus caminos perfectos.</w:t>
      </w:r>
    </w:p>
    <w:p/>
    <w:p>
      <w:r xmlns:w="http://schemas.openxmlformats.org/wordprocessingml/2006/main">
        <w:t xml:space="preserve">1: Dios no necesita nuestra justicia, pero nuestra justicia es beneficiosa para nosotros.</w:t>
      </w:r>
    </w:p>
    <w:p/>
    <w:p>
      <w:r xmlns:w="http://schemas.openxmlformats.org/wordprocessingml/2006/main">
        <w:t xml:space="preserve">2: Debemos esforzarnos por ser justos y perfeccionar nuestros caminos, no para el beneficio de Dios, sino para el nuestro.</w:t>
      </w:r>
    </w:p>
    <w:p/>
    <w:p>
      <w:r xmlns:w="http://schemas.openxmlformats.org/wordprocessingml/2006/main">
        <w:t xml:space="preserve">1: Mateo 5:48 Sed, pues, perfectos, como vuestro Padre celestial es perfecto.</w:t>
      </w:r>
    </w:p>
    <w:p/>
    <w:p>
      <w:r xmlns:w="http://schemas.openxmlformats.org/wordprocessingml/2006/main">
        <w:t xml:space="preserve">2: Romanos 6:19 Porque así como en otro tiempo presentasteis vuestros miembros como esclavos de la impureza y de la iniquidad para mayor iniquidad, así presentad ahora vuestros miembros como esclavos de la justicia para santificación.</w:t>
      </w:r>
    </w:p>
    <w:p/>
    <w:p>
      <w:r xmlns:w="http://schemas.openxmlformats.org/wordprocessingml/2006/main">
        <w:t xml:space="preserve">Job 22:4 ¿Te reprenderá por temor a ti? ¿Entrará contigo en el juicio?</w:t>
      </w:r>
    </w:p>
    <w:p/>
    <w:p>
      <w:r xmlns:w="http://schemas.openxmlformats.org/wordprocessingml/2006/main">
        <w:t xml:space="preserve">Este pasaje cuestiona si Dios nos confrontará y juzgará por miedo o respeto.</w:t>
      </w:r>
    </w:p>
    <w:p/>
    <w:p>
      <w:r xmlns:w="http://schemas.openxmlformats.org/wordprocessingml/2006/main">
        <w:t xml:space="preserve">1. El temor de Dios es el principio de la sabiduría.</w:t>
      </w:r>
    </w:p>
    <w:p/>
    <w:p>
      <w:r xmlns:w="http://schemas.openxmlformats.org/wordprocessingml/2006/main">
        <w:t xml:space="preserve">2. El amor de Dios es mayor que su juicio</w:t>
      </w:r>
    </w:p>
    <w:p/>
    <w:p>
      <w:r xmlns:w="http://schemas.openxmlformats.org/wordprocessingml/2006/main">
        <w:t xml:space="preserve">1. Salmo 111:10 "El temor de Jehová es el principio de la sabiduría; todos los que la practican tienen buen entendimiento. ¡Su alabanza permanece para siempre!"</w:t>
      </w:r>
    </w:p>
    <w:p/>
    <w:p>
      <w:r xmlns:w="http://schemas.openxmlformats.org/wordprocessingml/2006/main">
        <w:t xml:space="preserve">2. Romanos 5:8 "Pero Dios muestra su amor para con nosotros, en que siendo aún pecadores, Cristo murió por nosotros".</w:t>
      </w:r>
    </w:p>
    <w:p/>
    <w:p>
      <w:r xmlns:w="http://schemas.openxmlformats.org/wordprocessingml/2006/main">
        <w:t xml:space="preserve">Job 22:5 ¿No es grande tu maldad? y tus iniquidades infinitas?</w:t>
      </w:r>
    </w:p>
    <w:p/>
    <w:p>
      <w:r xmlns:w="http://schemas.openxmlformats.org/wordprocessingml/2006/main">
        <w:t xml:space="preserve">Job cuestiona la maldad y las infinitas iniquidades de su amigo.</w:t>
      </w:r>
    </w:p>
    <w:p/>
    <w:p>
      <w:r xmlns:w="http://schemas.openxmlformats.org/wordprocessingml/2006/main">
        <w:t xml:space="preserve">1. El pecado tiene consecuencias que a menudo pueden ser mucho mayores de lo que creemos.</w:t>
      </w:r>
    </w:p>
    <w:p/>
    <w:p>
      <w:r xmlns:w="http://schemas.openxmlformats.org/wordprocessingml/2006/main">
        <w:t xml:space="preserve">2. Debemos asumir la responsabilidad de nuestros pecados y arrepentirnos de ellos.</w:t>
      </w:r>
    </w:p>
    <w:p/>
    <w:p>
      <w:r xmlns:w="http://schemas.openxmlformats.org/wordprocessingml/2006/main">
        <w:t xml:space="preserve">1. Isaías 1:16-18 - "Lavaos, limpiaos; quitad de delante de mis ojos la maldad de vuestras obras; dejad de hacer el mal, aprended a hacer el bien; buscad la justicia, corrigid la opresión; haced justicia al huérfano, defender la causa de la viuda."</w:t>
      </w:r>
    </w:p>
    <w:p/>
    <w:p>
      <w:r xmlns:w="http://schemas.openxmlformats.org/wordprocessingml/2006/main">
        <w:t xml:space="preserve">2. Santiago 4:17 - "Así que cualquiera que sabe hacer lo correcto y no lo hace, le es pecado".</w:t>
      </w:r>
    </w:p>
    <w:p/>
    <w:p>
      <w:r xmlns:w="http://schemas.openxmlformats.org/wordprocessingml/2006/main">
        <w:t xml:space="preserve">Job 22:6 Porque tomaste prenda de tu hermano por nada, y despojaste a los desnudos de sus vestidos.</w:t>
      </w:r>
    </w:p>
    <w:p/>
    <w:p>
      <w:r xmlns:w="http://schemas.openxmlformats.org/wordprocessingml/2006/main">
        <w:t xml:space="preserve">Job acusa a sus amigos de aprovecharse de los pobres y de no proporcionarles ellos mismos los medios para vestirse.</w:t>
      </w:r>
    </w:p>
    <w:p/>
    <w:p>
      <w:r xmlns:w="http://schemas.openxmlformats.org/wordprocessingml/2006/main">
        <w:t xml:space="preserve">1. El poder de la generosidad: cómo podemos bendecir a otros con nuestros recursos</w:t>
      </w:r>
    </w:p>
    <w:p/>
    <w:p>
      <w:r xmlns:w="http://schemas.openxmlformats.org/wordprocessingml/2006/main">
        <w:t xml:space="preserve">2. Vivir en rectitud: nuestra obligación de cuidar a los pobres y vulnerables</w:t>
      </w:r>
    </w:p>
    <w:p/>
    <w:p>
      <w:r xmlns:w="http://schemas.openxmlformats.org/wordprocessingml/2006/main">
        <w:t xml:space="preserve">1. Efesios 4:28: El que robaba, no hurte más, sino trabaje, haciendo con sus manos lo que es bueno, para tener que dar al que necesita.</w:t>
      </w:r>
    </w:p>
    <w:p/>
    <w:p>
      <w:r xmlns:w="http://schemas.openxmlformats.org/wordprocessingml/2006/main">
        <w:t xml:space="preserve">2. Mateo 25:40: Y respondiendo el Rey, les dirá: De cierto os digo, que en cuanto lo habéis hecho a uno de estos mis hermanos más pequeños, a mí lo habéis hecho.</w:t>
      </w:r>
    </w:p>
    <w:p/>
    <w:p>
      <w:r xmlns:w="http://schemas.openxmlformats.org/wordprocessingml/2006/main">
        <w:t xml:space="preserve">Job 22:7 No diste de beber agua al cansado, ni negaste el pan al hambriento.</w:t>
      </w:r>
    </w:p>
    <w:p/>
    <w:p>
      <w:r xmlns:w="http://schemas.openxmlformats.org/wordprocessingml/2006/main">
        <w:t xml:space="preserve">Dios espera que seamos generosos y compartamos nuestros recursos con los necesitados.</w:t>
      </w:r>
    </w:p>
    <w:p/>
    <w:p>
      <w:r xmlns:w="http://schemas.openxmlformats.org/wordprocessingml/2006/main">
        <w:t xml:space="preserve">1: Jesús dijo: Porque tuve hambre y me disteis de comer, tuve sed y me disteis de beber, fui forastero y me invitasteis a entrar (Mateo 25:35).</w:t>
      </w:r>
    </w:p>
    <w:p/>
    <w:p>
      <w:r xmlns:w="http://schemas.openxmlformats.org/wordprocessingml/2006/main">
        <w:t xml:space="preserve">2: El que es bondadoso con los pobres presta al Señor, y Él le recompensará por lo que ha hecho (Proverbios 19:17).</w:t>
      </w:r>
    </w:p>
    <w:p/>
    <w:p>
      <w:r xmlns:w="http://schemas.openxmlformats.org/wordprocessingml/2006/main">
        <w:t xml:space="preserve">1: Comparte con el pueblo del Señor que está necesitado. Practica la hospitalidad (Romanos 12:13).</w:t>
      </w:r>
    </w:p>
    <w:p/>
    <w:p>
      <w:r xmlns:w="http://schemas.openxmlformats.org/wordprocessingml/2006/main">
        <w:t xml:space="preserve">2: El que tiene ojos generosos será bienaventurado, porque da de su pan a los pobres (Proverbios 22:9).</w:t>
      </w:r>
    </w:p>
    <w:p/>
    <w:p>
      <w:r xmlns:w="http://schemas.openxmlformats.org/wordprocessingml/2006/main">
        <w:t xml:space="preserve">Job 22:8 Pero el valiente tenía la tierra; y el hombre honorable habitó en ella.</w:t>
      </w:r>
    </w:p>
    <w:p/>
    <w:p>
      <w:r xmlns:w="http://schemas.openxmlformats.org/wordprocessingml/2006/main">
        <w:t xml:space="preserve">Al hombre valiente se le dio la tierra y al hombre honorable se le permitió vivir en ella.</w:t>
      </w:r>
    </w:p>
    <w:p/>
    <w:p>
      <w:r xmlns:w="http://schemas.openxmlformats.org/wordprocessingml/2006/main">
        <w:t xml:space="preserve">1. La bendición del Señor sobre los justos - Dios recompensa a quienes lo honran con un lugar para vivir y disfrutar en la tierra.</w:t>
      </w:r>
    </w:p>
    <w:p/>
    <w:p>
      <w:r xmlns:w="http://schemas.openxmlformats.org/wordprocessingml/2006/main">
        <w:t xml:space="preserve">2. El poder de la humildad - Podemos ser recompensados con bendiciones del Señor cuando vivimos con humildad.</w:t>
      </w:r>
    </w:p>
    <w:p/>
    <w:p>
      <w:r xmlns:w="http://schemas.openxmlformats.org/wordprocessingml/2006/main">
        <w:t xml:space="preserve">1. Salmos 37:3-5 - Confía en el Señor y haz el bien; así habitarás en la tierra, y en verdad serás sustentado. Deléitate también en el Señor, y él te concederá las peticiones de tu corazón. Encomienda tu camino al Señor; confía también en él; y él lo hará realidad.</w:t>
      </w:r>
    </w:p>
    <w:p/>
    <w:p>
      <w:r xmlns:w="http://schemas.openxmlformats.org/wordprocessingml/2006/main">
        <w:t xml:space="preserve">2. Santiago 4:10 - Humillaos ante los ojos del Señor, y él os exaltará.</w:t>
      </w:r>
    </w:p>
    <w:p/>
    <w:p>
      <w:r xmlns:w="http://schemas.openxmlformats.org/wordprocessingml/2006/main">
        <w:t xml:space="preserve">Job 22:9 Enviaste a las viudas vacías, y quebraron los brazos de los huérfanos.</w:t>
      </w:r>
    </w:p>
    <w:p/>
    <w:p>
      <w:r xmlns:w="http://schemas.openxmlformats.org/wordprocessingml/2006/main">
        <w:t xml:space="preserve">Las viudas y los huérfanos son maltratados y privados de sus derechos.</w:t>
      </w:r>
    </w:p>
    <w:p/>
    <w:p>
      <w:r xmlns:w="http://schemas.openxmlformats.org/wordprocessingml/2006/main">
        <w:t xml:space="preserve">1. Cuidando a los vulnerables: viudas y huérfanos en nuestra comunidad</w:t>
      </w:r>
    </w:p>
    <w:p/>
    <w:p>
      <w:r xmlns:w="http://schemas.openxmlformats.org/wordprocessingml/2006/main">
        <w:t xml:space="preserve">2. Los que tienen el corazón quebrantado: cómo llevar esperanza a los que sufren</w:t>
      </w:r>
    </w:p>
    <w:p/>
    <w:p>
      <w:r xmlns:w="http://schemas.openxmlformats.org/wordprocessingml/2006/main">
        <w:t xml:space="preserve">1. Salmo 68:5-6 - Padre de los huérfanos y juez de las viudas, Es Dios en su santa morada. Dios hace un hogar para los solitarios; Él saca a los cautivos a la prosperidad, Sólo los rebeldes habitan en una tierra árida.</w:t>
      </w:r>
    </w:p>
    <w:p/>
    <w:p>
      <w:r xmlns:w="http://schemas.openxmlformats.org/wordprocessingml/2006/main">
        <w:t xml:space="preserve">2. Santiago 1:27 - La religión pura e inmaculada delante de Dios y Padre es ésta: visitar a los huérfanos y a las viudas en sus problemas, y mantenerse sin mancha del mundo.</w:t>
      </w:r>
    </w:p>
    <w:p/>
    <w:p>
      <w:r xmlns:w="http://schemas.openxmlformats.org/wordprocessingml/2006/main">
        <w:t xml:space="preserve">Job 22:10 Por tanto, lazos te rodean, y un miedo repentino te turba;</w:t>
      </w:r>
    </w:p>
    <w:p/>
    <w:p>
      <w:r xmlns:w="http://schemas.openxmlformats.org/wordprocessingml/2006/main">
        <w:t xml:space="preserve">Job fue advertido de las consecuencias de sus acciones y de que un miedo repentino lo perturbaría.</w:t>
      </w:r>
    </w:p>
    <w:p/>
    <w:p>
      <w:r xmlns:w="http://schemas.openxmlformats.org/wordprocessingml/2006/main">
        <w:t xml:space="preserve">1. Las advertencias de Dios conducen a bendiciones, no a maldiciones</w:t>
      </w:r>
    </w:p>
    <w:p/>
    <w:p>
      <w:r xmlns:w="http://schemas.openxmlformats.org/wordprocessingml/2006/main">
        <w:t xml:space="preserve">2. Las consecuencias de nuestras acciones pueden generar miedo inesperado</w:t>
      </w:r>
    </w:p>
    <w:p/>
    <w:p>
      <w:r xmlns:w="http://schemas.openxmlformats.org/wordprocessingml/2006/main">
        <w:t xml:space="preserve">1. Proverbios 1:32, "Porque la extravagancia de los simples los matará, y la complacencia de los necios los destruirá".</w:t>
      </w:r>
    </w:p>
    <w:p/>
    <w:p>
      <w:r xmlns:w="http://schemas.openxmlformats.org/wordprocessingml/2006/main">
        <w:t xml:space="preserve">2. Salmo 91:3, "Ciertamente él te salvará del lazo del cazador y de la pestilencia mortal".</w:t>
      </w:r>
    </w:p>
    <w:p/>
    <w:p>
      <w:r xmlns:w="http://schemas.openxmlformats.org/wordprocessingml/2006/main">
        <w:t xml:space="preserve">Job 22:11 O tinieblas que no puedes ver; y abundancia de aguas te cubrirá.</w:t>
      </w:r>
    </w:p>
    <w:p/>
    <w:p>
      <w:r xmlns:w="http://schemas.openxmlformats.org/wordprocessingml/2006/main">
        <w:t xml:space="preserve">Este pasaje de Job 22:11 habla de la oscuridad de una situación y de sentirse abrumado.</w:t>
      </w:r>
    </w:p>
    <w:p/>
    <w:p>
      <w:r xmlns:w="http://schemas.openxmlformats.org/wordprocessingml/2006/main">
        <w:t xml:space="preserve">1: Dios es nuestra luz en tiempos de oscuridad y puede sacarnos de lo más profundo de nuestras luchas.</w:t>
      </w:r>
    </w:p>
    <w:p/>
    <w:p>
      <w:r xmlns:w="http://schemas.openxmlformats.org/wordprocessingml/2006/main">
        <w:t xml:space="preserve">2: Dios es más grande que nuestros problemas y nos proporcionará fortaleza en nuestros momentos de necesidad.</w:t>
      </w:r>
    </w:p>
    <w:p/>
    <w:p>
      <w:r xmlns:w="http://schemas.openxmlformats.org/wordprocessingml/2006/main">
        <w:t xml:space="preserve">1: Salmo 18:28-29 - "Porque tú encenderás mi vela: Jehová mi Dios iluminará mis tinieblas. Porque por ti he atravesado una tropa, y por mi Dios he saltado un muro".</w:t>
      </w:r>
    </w:p>
    <w:p/>
    <w:p>
      <w:r xmlns:w="http://schemas.openxmlformats.org/wordprocessingml/2006/main">
        <w:t xml:space="preserve">2: Isaías 9:2 - "El pueblo que caminaba en tinieblas vio gran luz; los que habitaban en tierra de sombra de muerte, luz resplandeció sobre ellos".</w:t>
      </w:r>
    </w:p>
    <w:p/>
    <w:p>
      <w:r xmlns:w="http://schemas.openxmlformats.org/wordprocessingml/2006/main">
        <w:t xml:space="preserve">Job 22:12 ¿No está Dios en las alturas del cielo? y mirad la altura de las estrellas, ¡qué altas son!</w:t>
      </w:r>
    </w:p>
    <w:p/>
    <w:p>
      <w:r xmlns:w="http://schemas.openxmlformats.org/wordprocessingml/2006/main">
        <w:t xml:space="preserve">Este pasaje habla de la grandeza de Dios y Su poder sobre las estrellas.</w:t>
      </w:r>
    </w:p>
    <w:p/>
    <w:p>
      <w:r xmlns:w="http://schemas.openxmlformats.org/wordprocessingml/2006/main">
        <w:t xml:space="preserve">1. Dios es más grande que todo - A sobre el incomparable poder de Dios comparado con las estrellas.</w:t>
      </w:r>
    </w:p>
    <w:p/>
    <w:p>
      <w:r xmlns:w="http://schemas.openxmlformats.org/wordprocessingml/2006/main">
        <w:t xml:space="preserve">2. La Majestad de Dios - A sobre la increíble maravilla de la majestad de Dios.</w:t>
      </w:r>
    </w:p>
    <w:p/>
    <w:p>
      <w:r xmlns:w="http://schemas.openxmlformats.org/wordprocessingml/2006/main">
        <w:t xml:space="preserve">1. Isaías 40:25-26 - ¿A quién, pues, me compararéis, o seré igual? dice el Santo. Alzad los ojos a lo alto, y mirad quién ha creado estas cosas, el que saca su ejército por número: a todos los llama por nombres por la grandeza de su fuerza, porque es fuerte en poder; ninguno falla.</w:t>
      </w:r>
    </w:p>
    <w:p/>
    <w:p>
      <w:r xmlns:w="http://schemas.openxmlformats.org/wordprocessingml/2006/main">
        <w:t xml:space="preserve">2. Salmo 8:3-4 - Cuando contemplo tus cielos, obra de tus dedos, la luna y las estrellas que tú ordenaste; ¿Qué es el hombre para que te acuerdes de él? y al hijo del hombre, para que le visites?</w:t>
      </w:r>
    </w:p>
    <w:p/>
    <w:p>
      <w:r xmlns:w="http://schemas.openxmlformats.org/wordprocessingml/2006/main">
        <w:t xml:space="preserve">Job 22:13 Y dices: ¿Cómo lo sabe Dios? ¿Podrá juzgar a través de la nube oscura?</w:t>
      </w:r>
    </w:p>
    <w:p/>
    <w:p>
      <w:r xmlns:w="http://schemas.openxmlformats.org/wordprocessingml/2006/main">
        <w:t xml:space="preserve">El pasaje sugiere que los humanos cuestionan el conocimiento y el juicio de Dios.</w:t>
      </w:r>
    </w:p>
    <w:p/>
    <w:p>
      <w:r xmlns:w="http://schemas.openxmlformats.org/wordprocessingml/2006/main">
        <w:t xml:space="preserve">1: La sabiduría de Dios es mayor que cualquier oscuridad que pueda nublar nuestro entendimiento.</w:t>
      </w:r>
    </w:p>
    <w:p/>
    <w:p>
      <w:r xmlns:w="http://schemas.openxmlformats.org/wordprocessingml/2006/main">
        <w:t xml:space="preserve">2: Confía en Dios, porque Él todo lo sabe y juzga.</w:t>
      </w:r>
    </w:p>
    <w:p/>
    <w:p>
      <w:r xmlns:w="http://schemas.openxmlformats.org/wordprocessingml/2006/main">
        <w:t xml:space="preserve">1: Isaías 55:8-9 -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Jeremías 29:11-13 - "Porque yo sé los planes que tengo para vosotros, declara el Señor, planes para prosperaros y no para haceros daño, planes para daros esperanza y un futuro. Entonces me invocaréis y Venid y oradme, y yo os escucharé. Me buscaréis y me encontraréis, cuando me busquéis de todo vuestro corazón.</w:t>
      </w:r>
    </w:p>
    <w:p/>
    <w:p>
      <w:r xmlns:w="http://schemas.openxmlformats.org/wordprocessingml/2006/main">
        <w:t xml:space="preserve">Job 22:14 Nubes espesas son para él un velo que no ve; y anda por el circuito del cielo.</w:t>
      </w:r>
    </w:p>
    <w:p/>
    <w:p>
      <w:r xmlns:w="http://schemas.openxmlformats.org/wordprocessingml/2006/main">
        <w:t xml:space="preserve">El poder y la majestad de Dios están más allá de la comprensión humana.</w:t>
      </w:r>
    </w:p>
    <w:p/>
    <w:p>
      <w:r xmlns:w="http://schemas.openxmlformats.org/wordprocessingml/2006/main">
        <w:t xml:space="preserve">1. El plan de Dios es mayor que el nuestro: cómo vivir una vida de fe</w:t>
      </w:r>
    </w:p>
    <w:p/>
    <w:p>
      <w:r xmlns:w="http://schemas.openxmlformats.org/wordprocessingml/2006/main">
        <w:t xml:space="preserve">2. La soberanía de Dios: cómo confiar en su plan</w:t>
      </w:r>
    </w:p>
    <w:p/>
    <w:p>
      <w:r xmlns:w="http://schemas.openxmlformats.org/wordprocessingml/2006/main">
        <w:t xml:space="preserve">1. Salmo 103:19 - "El Señor ha establecido su trono en los cielos, y su reino domina sobre todo".</w:t>
      </w:r>
    </w:p>
    <w:p/>
    <w:p>
      <w:r xmlns:w="http://schemas.openxmlformats.org/wordprocessingml/2006/main">
        <w:t xml:space="preserve">2. Isaías 40:22 - "Él está sentado sobre el círculo de la tierra, y sus habitantes son como langostas. Él extiende los cielos como un dosel, y los extiende como una tienda para vivir".</w:t>
      </w:r>
    </w:p>
    <w:p/>
    <w:p>
      <w:r xmlns:w="http://schemas.openxmlformats.org/wordprocessingml/2006/main">
        <w:t xml:space="preserve">Job 22:15 ¿Has marcado el camino antiguo que pisaron los impíos?</w:t>
      </w:r>
    </w:p>
    <w:p/>
    <w:p>
      <w:r xmlns:w="http://schemas.openxmlformats.org/wordprocessingml/2006/main">
        <w:t xml:space="preserve">El pasaje analiza cómo las personas malvadas han seguido un camino predeterminado.</w:t>
      </w:r>
    </w:p>
    <w:p/>
    <w:p>
      <w:r xmlns:w="http://schemas.openxmlformats.org/wordprocessingml/2006/main">
        <w:t xml:space="preserve">1. Un camino de rectitud: vivir con rectitud a pesar de las tentaciones del mundo.</w:t>
      </w:r>
    </w:p>
    <w:p/>
    <w:p>
      <w:r xmlns:w="http://schemas.openxmlformats.org/wordprocessingml/2006/main">
        <w:t xml:space="preserve">2. El precio de la maldad: las consecuencias de las malas acciones.</w:t>
      </w:r>
    </w:p>
    <w:p/>
    <w:p>
      <w:r xmlns:w="http://schemas.openxmlformats.org/wordprocessingml/2006/main">
        <w:t xml:space="preserve">1. Romanos 12:2 - No os conforméis a este mundo, sino transformaos mediante la renovación de vuestra mente, para que discernáis cuál sea la voluntad de Dios, buena, agradable y perfecta.</w:t>
      </w:r>
    </w:p>
    <w:p/>
    <w:p>
      <w:r xmlns:w="http://schemas.openxmlformats.org/wordprocessingml/2006/main">
        <w:t xml:space="preserve">2. Salmo 1:1-3 - Bienaventurado el que no anduvo en consejo de malos, ni estuvo en camino de pecadores, ni se sentó en silla de escarnecedores; pero en la ley del Señor se deleita, y en su ley medita de día y de noche. Es como un árbol plantado junto a corrientes de agua, que da su fruto en su tiempo, y su hoja no cae. En todo lo que el hace, el prospera.</w:t>
      </w:r>
    </w:p>
    <w:p/>
    <w:p>
      <w:r xmlns:w="http://schemas.openxmlformats.org/wordprocessingml/2006/main">
        <w:t xml:space="preserve">Job 22:16 Los cuales fueron talados fuera de tiempo, cuyos cimientos fueron destruidos por el diluvio;</w:t>
      </w:r>
    </w:p>
    <w:p/>
    <w:p>
      <w:r xmlns:w="http://schemas.openxmlformats.org/wordprocessingml/2006/main">
        <w:t xml:space="preserve">El pasaje enfatiza la destrucción causada por una inundación y cómo puede talar cosas antes de tiempo.</w:t>
      </w:r>
    </w:p>
    <w:p/>
    <w:p>
      <w:r xmlns:w="http://schemas.openxmlformats.org/wordprocessingml/2006/main">
        <w:t xml:space="preserve">1: El poder de Dios para destruir no debe tomarse a la ligera y siempre debemos estar preparados para lo peor.</w:t>
      </w:r>
    </w:p>
    <w:p/>
    <w:p>
      <w:r xmlns:w="http://schemas.openxmlformats.org/wordprocessingml/2006/main">
        <w:t xml:space="preserve">2: Incluso cuando nos enfrentamos a la adversidad, debemos confiar en que Dios nos proporcionará una salida y nos ayudará a superar nuestras luchas.</w:t>
      </w:r>
    </w:p>
    <w:p/>
    <w:p>
      <w:r xmlns:w="http://schemas.openxmlformats.org/wordprocessingml/2006/main">
        <w:t xml:space="preserve">1: Salmo 46:1-2 Dios es nuestro refugio y fortaleza, una ayuda siempre presente en los problemas. Por tanto, no temeremos, aunque la tierra ceda y los montes caigan en el corazón del mar.</w:t>
      </w:r>
    </w:p>
    <w:p/>
    <w:p>
      <w:r xmlns:w="http://schemas.openxmlformats.org/wordprocessingml/2006/main">
        <w:t xml:space="preserve">2: Isaías 41:10 Así que no temáis, porque yo estoy con vosotros; No desmayéis, porque yo soy vuestro Dios. Yo te fortaleceré y te ayudaré; Te sostendré con mi diestra justa.</w:t>
      </w:r>
    </w:p>
    <w:p/>
    <w:p>
      <w:r xmlns:w="http://schemas.openxmlformats.org/wordprocessingml/2006/main">
        <w:t xml:space="preserve">Job 22:17 El cual dijo a Dios: Apártate de nosotros; ¿y qué puede hacer por ellos el Todopoderoso?</w:t>
      </w:r>
    </w:p>
    <w:p/>
    <w:p>
      <w:r xmlns:w="http://schemas.openxmlformats.org/wordprocessingml/2006/main">
        <w:t xml:space="preserve">En Job 22:17, la gente le pide a Dios que los deje en paz y se pregunta qué puede hacer el Todopoderoso por ellos.</w:t>
      </w:r>
    </w:p>
    <w:p/>
    <w:p>
      <w:r xmlns:w="http://schemas.openxmlformats.org/wordprocessingml/2006/main">
        <w:t xml:space="preserve">1. La fidelidad de Dios: incluso cuando lo rechazamos</w:t>
      </w:r>
    </w:p>
    <w:p/>
    <w:p>
      <w:r xmlns:w="http://schemas.openxmlformats.org/wordprocessingml/2006/main">
        <w:t xml:space="preserve">2. El poder del Todopoderoso: lo que Dios puede hacer por nosotros</w:t>
      </w:r>
    </w:p>
    <w:p/>
    <w:p>
      <w:r xmlns:w="http://schemas.openxmlformats.org/wordprocessingml/2006/main">
        <w:t xml:space="preserve">1. Isaías 55:6-7 - Buscad al Señor mientras puede ser hallado, invocadlo mientras está cerca.</w:t>
      </w:r>
    </w:p>
    <w:p/>
    <w:p>
      <w:r xmlns:w="http://schemas.openxmlformats.org/wordprocessingml/2006/main">
        <w:t xml:space="preserve">2. Salmo 46:1 - Dios es nuestro refugio y fortaleza, una ayuda siempre presente en los problemas.</w:t>
      </w:r>
    </w:p>
    <w:p/>
    <w:p>
      <w:r xmlns:w="http://schemas.openxmlformats.org/wordprocessingml/2006/main">
        <w:t xml:space="preserve">Job 22:18 Sin embargo, llenó sus casas de bienes; pero el consejo de los impíos está lejos de mí.</w:t>
      </w:r>
    </w:p>
    <w:p/>
    <w:p>
      <w:r xmlns:w="http://schemas.openxmlformats.org/wordprocessingml/2006/main">
        <w:t xml:space="preserve">Los malvados son bendecidos con riquezas materiales, pero Job no tiene acceso a sus consejos.</w:t>
      </w:r>
    </w:p>
    <w:p/>
    <w:p>
      <w:r xmlns:w="http://schemas.openxmlformats.org/wordprocessingml/2006/main">
        <w:t xml:space="preserve">1. Las bendiciones de Dios vienen en diferentes formas y no siempre son lo que esperamos.</w:t>
      </w:r>
    </w:p>
    <w:p/>
    <w:p>
      <w:r xmlns:w="http://schemas.openxmlformats.org/wordprocessingml/2006/main">
        <w:t xml:space="preserve">2. El camino de los malvados puede conducir a las riquezas mundanas, pero nunca conducirá a la justicia.</w:t>
      </w:r>
    </w:p>
    <w:p/>
    <w:p>
      <w:r xmlns:w="http://schemas.openxmlformats.org/wordprocessingml/2006/main">
        <w:t xml:space="preserve">1. Proverbios 15:6 - "En la casa del justo hay muchos tesoros, pero las riquezas de los impíos son desgracias".</w:t>
      </w:r>
    </w:p>
    <w:p/>
    <w:p>
      <w:r xmlns:w="http://schemas.openxmlformats.org/wordprocessingml/2006/main">
        <w:t xml:space="preserve">2. Mateo 6:19-21 - "No os hagáis tesoros en la tierra, donde la polilla y el orín corrompen, y donde ladrones minan y hurtan, sino haceos tesoros en el cielo, donde ni la polilla ni el orín corrompen, y donde los ladrones no entran ni hurtan; porque donde esté tu tesoro, allí estará también tu corazón.</w:t>
      </w:r>
    </w:p>
    <w:p/>
    <w:p>
      <w:r xmlns:w="http://schemas.openxmlformats.org/wordprocessingml/2006/main">
        <w:t xml:space="preserve">Job 22:19 Los justos lo ven y se alegran, y los inocentes se burlan de ellos.</w:t>
      </w:r>
    </w:p>
    <w:p/>
    <w:p>
      <w:r xmlns:w="http://schemas.openxmlformats.org/wordprocessingml/2006/main">
        <w:t xml:space="preserve">Los justos se alegran cuando los malvados son castigados, mientras que los inocentes se divierten.</w:t>
      </w:r>
    </w:p>
    <w:p/>
    <w:p>
      <w:r xmlns:w="http://schemas.openxmlformats.org/wordprocessingml/2006/main">
        <w:t xml:space="preserve">1. Regocijarse en la justicia: celebrar la justicia de Dios</w:t>
      </w:r>
    </w:p>
    <w:p/>
    <w:p>
      <w:r xmlns:w="http://schemas.openxmlformats.org/wordprocessingml/2006/main">
        <w:t xml:space="preserve">2. La perspectiva de los inocentes: comprender la retribución divina</w:t>
      </w:r>
    </w:p>
    <w:p/>
    <w:p>
      <w:r xmlns:w="http://schemas.openxmlformats.org/wordprocessingml/2006/main">
        <w:t xml:space="preserve">1. Salmo 128:3 - "Tu esposa será como vid fructífera dentro de tu casa; tus hijos serán como brotes de olivo alrededor de tu mesa".</w:t>
      </w:r>
    </w:p>
    <w:p/>
    <w:p>
      <w:r xmlns:w="http://schemas.openxmlformats.org/wordprocessingml/2006/main">
        <w:t xml:space="preserve">2. Salmo 37:12-13 - "Los malvados conspiran contra los justos y rechinan los dientes contra ellos; pero el Señor se ríe de los malvados, porque sabe que su día se acerca".</w:t>
      </w:r>
    </w:p>
    <w:p/>
    <w:p>
      <w:r xmlns:w="http://schemas.openxmlformats.org/wordprocessingml/2006/main">
        <w:t xml:space="preserve">Job 22:20 Mientras que nuestra riqueza no es cortada, pero el resto de ellos el fuego los consume.</w:t>
      </w:r>
    </w:p>
    <w:p/>
    <w:p>
      <w:r xmlns:w="http://schemas.openxmlformats.org/wordprocessingml/2006/main">
        <w:t xml:space="preserve">El fuego consume una pequeña parte de los bienes de las personas, pero no todos.</w:t>
      </w:r>
    </w:p>
    <w:p/>
    <w:p>
      <w:r xmlns:w="http://schemas.openxmlformats.org/wordprocessingml/2006/main">
        <w:t xml:space="preserve">1. Vivir la vida con corazones agradecidos, sin importar lo mucho o poco que tengamos.</w:t>
      </w:r>
    </w:p>
    <w:p/>
    <w:p>
      <w:r xmlns:w="http://schemas.openxmlformats.org/wordprocessingml/2006/main">
        <w:t xml:space="preserve">2. Confiar en que Dios proveerá para nosotros siempre, incluso cuando parezca que nuestra situación es terrible.</w:t>
      </w:r>
    </w:p>
    <w:p/>
    <w:p>
      <w:r xmlns:w="http://schemas.openxmlformats.org/wordprocessingml/2006/main">
        <w:t xml:space="preserve">1.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Job 22:21 Familiarízate ahora con él, y ten paz: en ello te vendrá bien.</w:t>
      </w:r>
    </w:p>
    <w:p/>
    <w:p>
      <w:r xmlns:w="http://schemas.openxmlformats.org/wordprocessingml/2006/main">
        <w:t xml:space="preserve">Este versículo nos anima a hacer las paces con Dios y así recibir las cosas buenas que él nos brindará.</w:t>
      </w:r>
    </w:p>
    <w:p/>
    <w:p>
      <w:r xmlns:w="http://schemas.openxmlformats.org/wordprocessingml/2006/main">
        <w:t xml:space="preserve">1: Debemos formar una relación cercana con Dios para poder recibir las bendiciones que él tiene para ofrecer.</w:t>
      </w:r>
    </w:p>
    <w:p/>
    <w:p>
      <w:r xmlns:w="http://schemas.openxmlformats.org/wordprocessingml/2006/main">
        <w:t xml:space="preserve">2: Una relación pacífica con Dios nos traerá gozo y satisfacción.</w:t>
      </w:r>
    </w:p>
    <w:p/>
    <w:p>
      <w:r xmlns:w="http://schemas.openxmlformats.org/wordprocessingml/2006/main">
        <w:t xml:space="preserve">1: Filipenses 4:7 - Y la paz de Dios, que sobrepasa todo entendimiento, guardará vuestros corazones y vuestros pensamientos en Cristo Jesús.</w:t>
      </w:r>
    </w:p>
    <w:p/>
    <w:p>
      <w:r xmlns:w="http://schemas.openxmlformats.org/wordprocessingml/2006/main">
        <w:t xml:space="preserve">2: Salmo 34:14 - Apártate del mal y haz el bien; Busca la paz y síguela.</w:t>
      </w:r>
    </w:p>
    <w:p/>
    <w:p>
      <w:r xmlns:w="http://schemas.openxmlformats.org/wordprocessingml/2006/main">
        <w:t xml:space="preserve">Job 22:22 Recibe ahora la ley de su boca, y guarda sus palabras en tu corazón.</w:t>
      </w:r>
    </w:p>
    <w:p/>
    <w:p>
      <w:r xmlns:w="http://schemas.openxmlformats.org/wordprocessingml/2006/main">
        <w:t xml:space="preserve">Recibir la ley de Dios es vital para comprender Su voluntad.</w:t>
      </w:r>
    </w:p>
    <w:p/>
    <w:p>
      <w:r xmlns:w="http://schemas.openxmlformats.org/wordprocessingml/2006/main">
        <w:t xml:space="preserve">1: Recibe la Ley del Señor – Job 22:22</w:t>
      </w:r>
    </w:p>
    <w:p/>
    <w:p>
      <w:r xmlns:w="http://schemas.openxmlformats.org/wordprocessingml/2006/main">
        <w:t xml:space="preserve">2: Guardar las palabras de Dios en tu corazón - Job 22:22</w:t>
      </w:r>
    </w:p>
    <w:p/>
    <w:p>
      <w:r xmlns:w="http://schemas.openxmlformats.org/wordprocessingml/2006/main">
        <w:t xml:space="preserve">1: Salmo 19:8 - Los estatutos de Jehová son rectos, alegran el corazón; el mandamiento del SEÑOR es puro, ilumina los ojos.</w:t>
      </w:r>
    </w:p>
    <w:p/>
    <w:p>
      <w:r xmlns:w="http://schemas.openxmlformats.org/wordprocessingml/2006/main">
        <w:t xml:space="preserve">2: Deuteronomio 6:6-7 - Y estas palabras que yo te mando hoy, estarán en tu corazón; y con diligencia las enseñarás a tus hijos, y hablarás de ellas cuando te sientes en tu casa, y cuando caminas por el camino, y cuando te acuestas, y cuando te levantas.</w:t>
      </w:r>
    </w:p>
    <w:p/>
    <w:p>
      <w:r xmlns:w="http://schemas.openxmlformats.org/wordprocessingml/2006/main">
        <w:t xml:space="preserve">Job 22:23 Si vuelves al Todopoderoso, serás edificado, alejarás la iniquidad de tus tabernáculos.</w:t>
      </w:r>
    </w:p>
    <w:p/>
    <w:p>
      <w:r xmlns:w="http://schemas.openxmlformats.org/wordprocessingml/2006/main">
        <w:t xml:space="preserve">Job anima a las personas a volverse a Dios para que puedan ser perdonados y sus pecados eliminados.</w:t>
      </w:r>
    </w:p>
    <w:p/>
    <w:p>
      <w:r xmlns:w="http://schemas.openxmlformats.org/wordprocessingml/2006/main">
        <w:t xml:space="preserve">1. El poder del arrepentimiento y la redención: volver a Dios en busca de una vida mejor.</w:t>
      </w:r>
    </w:p>
    <w:p/>
    <w:p>
      <w:r xmlns:w="http://schemas.openxmlformats.org/wordprocessingml/2006/main">
        <w:t xml:space="preserve">2. Refugiarse en el Todopoderoso: dejar ir el pecado y volverse a Dios en busca de paz y alegría.</w:t>
      </w:r>
    </w:p>
    <w:p/>
    <w:p>
      <w:r xmlns:w="http://schemas.openxmlformats.org/wordprocessingml/2006/main">
        <w:t xml:space="preserve">1. Isaías 55:7 - Deje el impío su camino, y el hombre injusto sus pensamientos, y vuélvase a Jehová, y tendrá de él misericordia; y a nuestro Dios, porque él perdonará abundantemente.</w:t>
      </w:r>
    </w:p>
    <w:p/>
    <w:p>
      <w:r xmlns:w="http://schemas.openxmlformats.org/wordprocessingml/2006/main">
        <w:t xml:space="preserve">2. Santiago 4:8 - Acércate a Dios, y él se acercará a ti. Limpiaos vuestras manos, pecadores; y purificad vuestros corazones, de doble ánimo.</w:t>
      </w:r>
    </w:p>
    <w:p/>
    <w:p>
      <w:r xmlns:w="http://schemas.openxmlformats.org/wordprocessingml/2006/main">
        <w:t xml:space="preserve">Job 22:24 Entonces acumularás oro como polvo, y oro de Ofir como piedras de arroyos.</w:t>
      </w:r>
    </w:p>
    <w:p/>
    <w:p>
      <w:r xmlns:w="http://schemas.openxmlformats.org/wordprocessingml/2006/main">
        <w:t xml:space="preserve">Job reconoce la riqueza y abundancia de la provisión de Dios.</w:t>
      </w:r>
    </w:p>
    <w:p/>
    <w:p>
      <w:r xmlns:w="http://schemas.openxmlformats.org/wordprocessingml/2006/main">
        <w:t xml:space="preserve">1. La abundancia de Dios: liberarnos de las riquezas terrenales</w:t>
      </w:r>
    </w:p>
    <w:p/>
    <w:p>
      <w:r xmlns:w="http://schemas.openxmlformats.org/wordprocessingml/2006/main">
        <w:t xml:space="preserve">2. Contentamiento en Cristo: una vida de plenitud</w:t>
      </w:r>
    </w:p>
    <w:p/>
    <w:p>
      <w:r xmlns:w="http://schemas.openxmlformats.org/wordprocessingml/2006/main">
        <w:t xml:space="preserve">1. Mateo 6:19-21 - "No os hagáis tesoros en la tierra, donde la polilla y el orín corrompen, y donde ladrones minan y hurtan, sino haceos tesoros en el cielo, donde ni la polilla ni el orín corrompen, y donde los ladrones no entran ni hurtan; porque donde esté tu tesoro, allí estará también tu corazón.</w:t>
      </w:r>
    </w:p>
    <w:p/>
    <w:p>
      <w:r xmlns:w="http://schemas.openxmlformats.org/wordprocessingml/2006/main">
        <w:t xml:space="preserve">2. Filipenses 4:11-13 - "No es que hable de tener necesidad, porque he aprendido a estar contento en cualquier situación. Sé estar abatido, y sé tener abundancia. En cualquier situación y en cada circunstancia, he aprendido el secreto para afrontar la abundancia y el hambre, la abundancia y la necesidad. Todo lo puedo en aquel que me fortalece."</w:t>
      </w:r>
    </w:p>
    <w:p/>
    <w:p>
      <w:r xmlns:w="http://schemas.openxmlformats.org/wordprocessingml/2006/main">
        <w:t xml:space="preserve">Job 22:25 Sí, el Todopoderoso será tu defensa, y tendrás mucha plata.</w:t>
      </w:r>
    </w:p>
    <w:p/>
    <w:p>
      <w:r xmlns:w="http://schemas.openxmlformats.org/wordprocessingml/2006/main">
        <w:t xml:space="preserve">Dios nos protegerá y proveerá para nosotros.</w:t>
      </w:r>
    </w:p>
    <w:p/>
    <w:p>
      <w:r xmlns:w="http://schemas.openxmlformats.org/wordprocessingml/2006/main">
        <w:t xml:space="preserve">1. Dios es nuestro Defensor y Proveedor - Salmo 46:1</w:t>
      </w:r>
    </w:p>
    <w:p/>
    <w:p>
      <w:r xmlns:w="http://schemas.openxmlformats.org/wordprocessingml/2006/main">
        <w:t xml:space="preserve">2. Confiar en las promesas de Dios - Romanos 8:28</w:t>
      </w:r>
    </w:p>
    <w:p/>
    <w:p>
      <w:r xmlns:w="http://schemas.openxmlformats.org/wordprocessingml/2006/main">
        <w:t xml:space="preserve">1. Salmo 46:1 - Dios es nuestro refugio y fortaleza, una ayuda siempre presente en los problemas.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Job 22:26 Porque entonces te deleitarás en el Todopoderoso, y alzarás tu rostro a Dios.</w:t>
      </w:r>
    </w:p>
    <w:p/>
    <w:p>
      <w:r xmlns:w="http://schemas.openxmlformats.org/wordprocessingml/2006/main">
        <w:t xml:space="preserve">Job anima a las personas a deleitarse en el Todopoderoso y a buscar fuerza y esperanza en Dios.</w:t>
      </w:r>
    </w:p>
    <w:p/>
    <w:p>
      <w:r xmlns:w="http://schemas.openxmlformats.org/wordprocessingml/2006/main">
        <w:t xml:space="preserve">1. Busque el gozo en el Señor: confiar en Dios en tiempos difíciles</w:t>
      </w:r>
    </w:p>
    <w:p/>
    <w:p>
      <w:r xmlns:w="http://schemas.openxmlformats.org/wordprocessingml/2006/main">
        <w:t xml:space="preserve">2. Mantén tus ojos fijos en el Todopoderoso: encontrar gozo en la presencia de Dios</w:t>
      </w:r>
    </w:p>
    <w:p/>
    <w:p>
      <w:r xmlns:w="http://schemas.openxmlformats.org/wordprocessingml/2006/main">
        <w:t xml:space="preserve">1. Salmo 16:11 Tú me haces conocer el camino de la vida; en tu presencia hay plenitud de gozo; a tu diestra están los deleites para siempre.</w:t>
      </w:r>
    </w:p>
    <w:p/>
    <w:p>
      <w:r xmlns:w="http://schemas.openxmlformats.org/wordprocessingml/2006/main">
        <w:t xml:space="preserve">2. Isaías 12:2 He aquí, Dios es mi salvación; Confiaré y no temeré; porque Jehová Dios es mi fortaleza y mi cántico, y él ha sido mi salvación.</w:t>
      </w:r>
    </w:p>
    <w:p/>
    <w:p>
      <w:r xmlns:w="http://schemas.openxmlformats.org/wordprocessingml/2006/main">
        <w:t xml:space="preserve">Job 22:27 Harás a él tu oración, y él te escuchará, y cumplirás tus votos.</w:t>
      </w:r>
    </w:p>
    <w:p/>
    <w:p>
      <w:r xmlns:w="http://schemas.openxmlformats.org/wordprocessingml/2006/main">
        <w:t xml:space="preserve">Job nos anima a orar y cumplir nuestros votos.</w:t>
      </w:r>
    </w:p>
    <w:p/>
    <w:p>
      <w:r xmlns:w="http://schemas.openxmlformats.org/wordprocessingml/2006/main">
        <w:t xml:space="preserve">1. El poder de la oración: aprender a conectarse con Dios</w:t>
      </w:r>
    </w:p>
    <w:p/>
    <w:p>
      <w:r xmlns:w="http://schemas.openxmlformats.org/wordprocessingml/2006/main">
        <w:t xml:space="preserve">2. Cumplir nuestros votos: cumplir nuestras promesas a Dios</w:t>
      </w:r>
    </w:p>
    <w:p/>
    <w:p>
      <w:r xmlns:w="http://schemas.openxmlformats.org/wordprocessingml/2006/main">
        <w:t xml:space="preserve">1. Santiago 5:16 - "Por tanto, confesad vuestros pecados unos a otros y orad unos por otros para que seáis sanados. La oración del justo es poderosa y eficaz".</w:t>
      </w:r>
    </w:p>
    <w:p/>
    <w:p>
      <w:r xmlns:w="http://schemas.openxmlformats.org/wordprocessingml/2006/main">
        <w:t xml:space="preserve">2. Eclesiastés 5:4-5 - "Cuando hagas un voto a Dios, no tardes en cumplirlo. Él no se complace en los necios; cumple tu voto. Es mejor no hacer un voto que hacerlo y no cumplirlo."</w:t>
      </w:r>
    </w:p>
    <w:p/>
    <w:p>
      <w:r xmlns:w="http://schemas.openxmlformats.org/wordprocessingml/2006/main">
        <w:t xml:space="preserve">Job 22:28 También decretarás una cosa, y te será establecida; y la luz alumbrará tus caminos.</w:t>
      </w:r>
    </w:p>
    <w:p/>
    <w:p>
      <w:r xmlns:w="http://schemas.openxmlformats.org/wordprocessingml/2006/main">
        <w:t xml:space="preserve">Este versículo nos anima a confiar en la guía de Dios y creer que Él abrirá el camino para que tengamos éxito.</w:t>
      </w:r>
    </w:p>
    <w:p/>
    <w:p>
      <w:r xmlns:w="http://schemas.openxmlformats.org/wordprocessingml/2006/main">
        <w:t xml:space="preserve">1. "Confía en la guía de Dios para que la luz brille en tus caminos"</w:t>
      </w:r>
    </w:p>
    <w:p/>
    <w:p>
      <w:r xmlns:w="http://schemas.openxmlformats.org/wordprocessingml/2006/main">
        <w:t xml:space="preserve">2. "Dios te establecerá y te abrirá el camino hacia el éxito"</w:t>
      </w:r>
    </w:p>
    <w:p/>
    <w:p>
      <w:r xmlns:w="http://schemas.openxmlformats.org/wordprocessingml/2006/main">
        <w:t xml:space="preserve">1. Isaías 58:11 "Y Jehová te guiará continuamente, y saciará tu alma en la sequía, y engordará tus huesos; y serás como huerto regado, y como manantial de agua, cuyas aguas nunca faltan".</w:t>
      </w:r>
    </w:p>
    <w:p/>
    <w:p>
      <w:r xmlns:w="http://schemas.openxmlformats.org/wordprocessingml/2006/main">
        <w:t xml:space="preserve">2. Proverbios 3:5-6 "Confía en Jehová con todo tu corazón, y no te apoyes en tu propia prudencia. Reconócelo en todos tus caminos, y él enderezará tus veredas".</w:t>
      </w:r>
    </w:p>
    <w:p/>
    <w:p>
      <w:r xmlns:w="http://schemas.openxmlformats.org/wordprocessingml/2006/main">
        <w:t xml:space="preserve">Job 22:29 Cuando los hombres estén abatidos, entonces dirás: Allí hay elevación; y él salvará al humilde.</w:t>
      </w:r>
    </w:p>
    <w:p/>
    <w:p>
      <w:r xmlns:w="http://schemas.openxmlformats.org/wordprocessingml/2006/main">
        <w:t xml:space="preserve">Dios levantará a los abatidos y salvará a los humildes.</w:t>
      </w:r>
    </w:p>
    <w:p/>
    <w:p>
      <w:r xmlns:w="http://schemas.openxmlformats.org/wordprocessingml/2006/main">
        <w:t xml:space="preserve">1. La humildad es la puerta de entrada a la salvación</w:t>
      </w:r>
    </w:p>
    <w:p/>
    <w:p>
      <w:r xmlns:w="http://schemas.openxmlformats.org/wordprocessingml/2006/main">
        <w:t xml:space="preserve">2. Dios es el salvavidas para los que tienen el corazón quebrantado</w:t>
      </w:r>
    </w:p>
    <w:p/>
    <w:p>
      <w:r xmlns:w="http://schemas.openxmlformats.org/wordprocessingml/2006/main">
        <w:t xml:space="preserve">1. Santiago 4:6 - Pero Él da más gracia. Por eso dice: Dios resiste a los soberbios, pero da gracia a los humildes.</w:t>
      </w:r>
    </w:p>
    <w:p/>
    <w:p>
      <w:r xmlns:w="http://schemas.openxmlformats.org/wordprocessingml/2006/main">
        <w:t xml:space="preserve">2. Salmo 34:18 - Cercano está el Señor a los de corazón quebrantado, Y salva a los de espíritu contrito.</w:t>
      </w:r>
    </w:p>
    <w:p/>
    <w:p>
      <w:r xmlns:w="http://schemas.openxmlformats.org/wordprocessingml/2006/main">
        <w:t xml:space="preserve">Job 22:30 Él librará la isla del inocente; y será librada por la pureza de tus manos.</w:t>
      </w:r>
    </w:p>
    <w:p/>
    <w:p>
      <w:r xmlns:w="http://schemas.openxmlformats.org/wordprocessingml/2006/main">
        <w:t xml:space="preserve">Dios salvará a los inocentes, y será mediante la justicia de quienes lo siguen.</w:t>
      </w:r>
    </w:p>
    <w:p/>
    <w:p>
      <w:r xmlns:w="http://schemas.openxmlformats.org/wordprocessingml/2006/main">
        <w:t xml:space="preserve">1. "Liberación de los justos" - A sobre el poder de la fe y las bendiciones de Dios sobre los inocentes.</w:t>
      </w:r>
    </w:p>
    <w:p/>
    <w:p>
      <w:r xmlns:w="http://schemas.openxmlformats.org/wordprocessingml/2006/main">
        <w:t xml:space="preserve">2. "La Pureza de Nuestras Manos" - A sobre cómo nuestras acciones y fidelidad a Dios traerán liberación.</w:t>
      </w:r>
    </w:p>
    <w:p/>
    <w:p>
      <w:r xmlns:w="http://schemas.openxmlformats.org/wordprocessingml/2006/main">
        <w:t xml:space="preserve">1. Isaías 26:1 - "En aquel día se cantará este cántico en la tierra de Judá: Ciudad fuerte tenemos; Dios hace de la salvación sus muros y sus baluartes".</w:t>
      </w:r>
    </w:p>
    <w:p/>
    <w:p>
      <w:r xmlns:w="http://schemas.openxmlformats.org/wordprocessingml/2006/main">
        <w:t xml:space="preserve">2. Salmo 37:39 - "Pero la salvación de los justos viene de Jehová; él es su fortaleza en el tiempo de angustia".</w:t>
      </w:r>
    </w:p>
    <w:p/>
    <w:p>
      <w:r xmlns:w="http://schemas.openxmlformats.org/wordprocessingml/2006/main">
        <w:t xml:space="preserve">El capítulo 23 de Job muestra el anhelo de Job de un encuentro personal con Dios y su deseo de presentar su caso ante Él, buscando comprensión y reivindicación.</w:t>
      </w:r>
    </w:p>
    <w:p/>
    <w:p>
      <w:r xmlns:w="http://schemas.openxmlformats.org/wordprocessingml/2006/main">
        <w:t xml:space="preserve">1er Párrafo: Job expresa su profundo anhelo de encontrar a Dios y presentar su caso ante Él. Anhela la oportunidad de declarar su inocencia y escuchar la respuesta de Dios (Job 23:1-7).</w:t>
      </w:r>
    </w:p>
    <w:p/>
    <w:p>
      <w:r xmlns:w="http://schemas.openxmlformats.org/wordprocessingml/2006/main">
        <w:t xml:space="preserve">Segundo párrafo: Job reflexiona sobre los desafíos que enfrenta para encontrar a Dios, reconociendo que Dios es soberano y puede elegir si se relaciona o no con él. A pesar de sentirse abrumado por sus circunstancias actuales, Job se mantiene firme en su confianza en Dios (Job 23:8-12).</w:t>
      </w:r>
    </w:p>
    <w:p/>
    <w:p>
      <w:r xmlns:w="http://schemas.openxmlformats.org/wordprocessingml/2006/main">
        <w:t xml:space="preserve">Párrafo 3: Job declara que no se ha apartado de los mandamientos de Dios ni ha permitido que el pecado lo domine. Desea una comprensión más profunda de los caminos de Dios y anhela la restauración de las aflicciones que está soportando (Job 23:13-17).</w:t>
      </w:r>
    </w:p>
    <w:p/>
    <w:p>
      <w:r xmlns:w="http://schemas.openxmlformats.org/wordprocessingml/2006/main">
        <w:t xml:space="preserve">En resumen,</w:t>
      </w:r>
    </w:p>
    <w:p>
      <w:r xmlns:w="http://schemas.openxmlformats.org/wordprocessingml/2006/main">
        <w:t xml:space="preserve">El capítulo veintitrés de Job presenta:</w:t>
      </w:r>
    </w:p>
    <w:p>
      <w:r xmlns:w="http://schemas.openxmlformats.org/wordprocessingml/2006/main">
        <w:t xml:space="preserve">la reflexión introspectiva,</w:t>
      </w:r>
    </w:p>
    <w:p>
      <w:r xmlns:w="http://schemas.openxmlformats.org/wordprocessingml/2006/main">
        <w:t xml:space="preserve">y anhelo expresado por Job en reacción a su sufrimiento.</w:t>
      </w:r>
    </w:p>
    <w:p/>
    <w:p>
      <w:r xmlns:w="http://schemas.openxmlformats.org/wordprocessingml/2006/main">
        <w:t xml:space="preserve">Resaltar el anhelo expresando el deseo de un encuentro personal,</w:t>
      </w:r>
    </w:p>
    <w:p>
      <w:r xmlns:w="http://schemas.openxmlformats.org/wordprocessingml/2006/main">
        <w:t xml:space="preserve">y enfatizar la confianza lograda mediante la afirmación de la fidelidad.</w:t>
      </w:r>
    </w:p>
    <w:p>
      <w:r xmlns:w="http://schemas.openxmlformats.org/wordprocessingml/2006/main">
        <w:t xml:space="preserve">Mencionar la reflexión teológica que se muestra con respecto a la exploración de la presencia divina, una encarnación que representa una súplica íntima, una exploración de reflexiones personales sobre el sufrimiento dentro del libro de Job.</w:t>
      </w:r>
    </w:p>
    <w:p/>
    <w:p>
      <w:r xmlns:w="http://schemas.openxmlformats.org/wordprocessingml/2006/main">
        <w:t xml:space="preserve">Job 23:1 Entonces Job respondió y dijo:</w:t>
      </w:r>
    </w:p>
    <w:p/>
    <w:p>
      <w:r xmlns:w="http://schemas.openxmlformats.org/wordprocessingml/2006/main">
        <w:t xml:space="preserve">Job lamenta su sufrimiento inmerecido y anhela la justicia de Dios.</w:t>
      </w:r>
    </w:p>
    <w:p/>
    <w:p>
      <w:r xmlns:w="http://schemas.openxmlformats.org/wordprocessingml/2006/main">
        <w:t xml:space="preserve">1. Nunca pierdas la fe a pesar del sufrimiento: un estudio de Job 23:1</w:t>
      </w:r>
    </w:p>
    <w:p/>
    <w:p>
      <w:r xmlns:w="http://schemas.openxmlformats.org/wordprocessingml/2006/main">
        <w:t xml:space="preserve">2. Encontrar fortaleza a través de la adversidad: aliento de Job 23:1</w:t>
      </w:r>
    </w:p>
    <w:p/>
    <w:p>
      <w:r xmlns:w="http://schemas.openxmlformats.org/wordprocessingml/2006/main">
        <w:t xml:space="preserve">1. Romanos 8:18, Porque considero que los sufrimientos del tiempo presente no son dignos de comparación con la gloria que nos ha de ser revelada.</w:t>
      </w:r>
    </w:p>
    <w:p/>
    <w:p>
      <w:r xmlns:w="http://schemas.openxmlformats.org/wordprocessingml/2006/main">
        <w:t xml:space="preserve">2. Hebreos 10:35, No perdáis, pues, vuestra confianza, que tiene gran recompensa.</w:t>
      </w:r>
    </w:p>
    <w:p/>
    <w:p>
      <w:r xmlns:w="http://schemas.openxmlformats.org/wordprocessingml/2006/main">
        <w:t xml:space="preserve">Job 23:2 Aún hoy es amarga mi queja: Mi golpe es más pesado que mi gemido.</w:t>
      </w:r>
    </w:p>
    <w:p/>
    <w:p>
      <w:r xmlns:w="http://schemas.openxmlformats.org/wordprocessingml/2006/main">
        <w:t xml:space="preserve">Job expresa su amargura por el sufrimiento que está soportando.</w:t>
      </w:r>
    </w:p>
    <w:p/>
    <w:p>
      <w:r xmlns:w="http://schemas.openxmlformats.org/wordprocessingml/2006/main">
        <w:t xml:space="preserve">1: Dios es más grande que nuestro sufrimiento; Él nos traerá la paz.</w:t>
      </w:r>
    </w:p>
    <w:p/>
    <w:p>
      <w:r xmlns:w="http://schemas.openxmlformats.org/wordprocessingml/2006/main">
        <w:t xml:space="preserve">2: No permitas que tu sufrimiento te cause amargura - confía en el plan de Dios.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Romanos 8:18 - Porque considero que los sufrimientos del tiempo presente no son dignos de comparación con la gloria que nos ha de ser revelada.</w:t>
      </w:r>
    </w:p>
    <w:p/>
    <w:p>
      <w:r xmlns:w="http://schemas.openxmlformats.org/wordprocessingml/2006/main">
        <w:t xml:space="preserve">Job 23:3 ¡Oh, si supiera dónde encontrarlo! ¡Para que pueda llegar incluso a su asiento!</w:t>
      </w:r>
    </w:p>
    <w:p/>
    <w:p>
      <w:r xmlns:w="http://schemas.openxmlformats.org/wordprocessingml/2006/main">
        <w:t xml:space="preserve">Job desea encontrar a Dios y sentarse en su asiento.</w:t>
      </w:r>
    </w:p>
    <w:p/>
    <w:p>
      <w:r xmlns:w="http://schemas.openxmlformats.org/wordprocessingml/2006/main">
        <w:t xml:space="preserve">1. Dios está en todas partes: No importa lo que la vida nos depare, podemos consolarnos al saber que Dios siempre está con nosotros.</w:t>
      </w:r>
    </w:p>
    <w:p/>
    <w:p>
      <w:r xmlns:w="http://schemas.openxmlformats.org/wordprocessingml/2006/main">
        <w:t xml:space="preserve">2. Confianza en Dios: Aún cuando parezca que Dios está lejos, debemos confiar en Él y Su plan para nuestras vidas.</w:t>
      </w:r>
    </w:p>
    <w:p/>
    <w:p>
      <w:r xmlns:w="http://schemas.openxmlformats.org/wordprocessingml/2006/main">
        <w:t xml:space="preserve">1. Salmo 139:7-10 - "¿A dónde me iré de tu Espíritu? ¿O adónde huiré de tu presencia? ¡Si subo al cielo, allí estarás! Si hago mi cama en el Seol, ¡allí estarás! Si Tomo las alas de la mañana y habito en lo último del mar, aun allí me guiará tu mano, y me asirá tu diestra”.</w:t>
      </w:r>
    </w:p>
    <w:p/>
    <w:p>
      <w:r xmlns:w="http://schemas.openxmlformats.org/wordprocessingml/2006/main">
        <w:t xml:space="preserve">2. Isaías 55:6-7 - "Buscad a Jehová mientras puede ser hallado; invocadle mientras está cercano; deje el impío su camino, y el hombre injusto sus pensamientos; vuélvase a Jehová, para Tengan compasión de él y de nuestro Dios, porque él les perdonará abundantemente.</w:t>
      </w:r>
    </w:p>
    <w:p/>
    <w:p>
      <w:r xmlns:w="http://schemas.openxmlformats.org/wordprocessingml/2006/main">
        <w:t xml:space="preserve">Job 23:4 Dispondría mi causa delante de él, y llenaría mi boca de argumentos.</w:t>
      </w:r>
    </w:p>
    <w:p/>
    <w:p>
      <w:r xmlns:w="http://schemas.openxmlformats.org/wordprocessingml/2006/main">
        <w:t xml:space="preserve">Job busca llevar su causa ante Dios y dar a conocer su caso.</w:t>
      </w:r>
    </w:p>
    <w:p/>
    <w:p>
      <w:r xmlns:w="http://schemas.openxmlformats.org/wordprocessingml/2006/main">
        <w:t xml:space="preserve">1. Confía en el Señor y trae tus preocupaciones ante Él</w:t>
      </w:r>
    </w:p>
    <w:p/>
    <w:p>
      <w:r xmlns:w="http://schemas.openxmlformats.org/wordprocessingml/2006/main">
        <w:t xml:space="preserve">2. Dios es justo y compasivo</w:t>
      </w:r>
    </w:p>
    <w:p/>
    <w:p>
      <w:r xmlns:w="http://schemas.openxmlformats.org/wordprocessingml/2006/main">
        <w:t xml:space="preserve">1. Isaías 40:28-31 - ¿No lo sabíais? ¿No lo has oído? El Señor es el Dios eterno, el Creador de los confines de la tierra. No se desmaya ni se cansa; su entendimiento es inescrutable. Él da fuerza al débil, y al que no tiene fuerzas aumenta las fuerzas. Incluso los jóvenes desmayarán y se cansarán, y los jóvenes caerán exhaustos; pero los que esperan en el Señor renovarán sus fuerzas; levantarán alas como las águilas; correrán y no se cansarán; caminarán y no desmayarán.</w:t>
      </w:r>
    </w:p>
    <w:p/>
    <w:p>
      <w:r xmlns:w="http://schemas.openxmlformats.org/wordprocessingml/2006/main">
        <w:t xml:space="preserve">2. Salmo 55:22 - Echa sobre Jehová tu carga, y él te sustentará; Él nunca permitirá que los justos sean conmovidos.</w:t>
      </w:r>
    </w:p>
    <w:p/>
    <w:p>
      <w:r xmlns:w="http://schemas.openxmlformats.org/wordprocessingml/2006/main">
        <w:t xml:space="preserve">Job 23:5 Yo sabría las palabras que él me respondería, y entendería lo que él me diría.</w:t>
      </w:r>
    </w:p>
    <w:p/>
    <w:p>
      <w:r xmlns:w="http://schemas.openxmlformats.org/wordprocessingml/2006/main">
        <w:t xml:space="preserve">Job se pregunta cuál será la respuesta de Dios a sus preguntas y quejas.</w:t>
      </w:r>
    </w:p>
    <w:p/>
    <w:p>
      <w:r xmlns:w="http://schemas.openxmlformats.org/wordprocessingml/2006/main">
        <w:t xml:space="preserve">1. No tengas miedo de pedirle respuestas a Dios.</w:t>
      </w:r>
    </w:p>
    <w:p/>
    <w:p>
      <w:r xmlns:w="http://schemas.openxmlformats.org/wordprocessingml/2006/main">
        <w:t xml:space="preserve">2. Incluso en medio de nuestras dudas y cuestionamientos, podemos confiar en que Dios está escuchando.</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Santiago 1:5-8 - Si alguno de vosotros tiene falta de sabiduría, pídala a Dios, el cual da a todos abundantemente y sin reproche; y le será dado. Pero pida con fe, no dudando nada. Porque el que vacila es como una ola del mar impulsada por el viento y sacudida. Porque no piense ese hombre que recibirá cosa alguna del Señor. El hombre de doble ánimo es inestable en todos sus caminos.</w:t>
      </w:r>
    </w:p>
    <w:p/>
    <w:p>
      <w:r xmlns:w="http://schemas.openxmlformats.org/wordprocessingml/2006/main">
        <w:t xml:space="preserve">Job 23:6 ¿Abogará contra mí con su gran poder? No; pero él pondría fuerza en mí.</w:t>
      </w:r>
    </w:p>
    <w:p/>
    <w:p>
      <w:r xmlns:w="http://schemas.openxmlformats.org/wordprocessingml/2006/main">
        <w:t xml:space="preserve">Job reconoce que Dios tiene un gran poder, pero en Su gracia le dará fuerzas.</w:t>
      </w:r>
    </w:p>
    <w:p/>
    <w:p>
      <w:r xmlns:w="http://schemas.openxmlformats.org/wordprocessingml/2006/main">
        <w:t xml:space="preserve">1. La fuerza de la gracia de Dios: cómo su poder puede darnos fuerza.</w:t>
      </w:r>
    </w:p>
    <w:p/>
    <w:p>
      <w:r xmlns:w="http://schemas.openxmlformats.org/wordprocessingml/2006/main">
        <w:t xml:space="preserve">2. El poder de la fe - Cómo confiar en Dios y su fuerza.</w:t>
      </w:r>
    </w:p>
    <w:p/>
    <w:p>
      <w:r xmlns:w="http://schemas.openxmlformats.org/wordprocessingml/2006/main">
        <w:t xml:space="preserve">1. Salmo 20:7 - Algunos confían en carros, y otros en caballos; pero nosotros nos acordaremos del nombre de Jehová nuestro Dios.</w:t>
      </w:r>
    </w:p>
    <w:p/>
    <w:p>
      <w:r xmlns:w="http://schemas.openxmlformats.org/wordprocessingml/2006/main">
        <w:t xml:space="preserve">2. Isaías 40:29-31 - Él da fuerza al cansado; y a los que no tienen fuerzas les aumentará las fuerzas.</w:t>
      </w:r>
    </w:p>
    <w:p/>
    <w:p>
      <w:r xmlns:w="http://schemas.openxmlformats.org/wordprocessingml/2006/main">
        <w:t xml:space="preserve">Job 23:7 Allí los justos disputarían con él; así seré librado para siempre de mi juez.</w:t>
      </w:r>
    </w:p>
    <w:p/>
    <w:p>
      <w:r xmlns:w="http://schemas.openxmlformats.org/wordprocessingml/2006/main">
        <w:t xml:space="preserve">Job expresa su anhelo de poder disputar con Dios y ser liberado de su sufrimiento.</w:t>
      </w:r>
    </w:p>
    <w:p/>
    <w:p>
      <w:r xmlns:w="http://schemas.openxmlformats.org/wordprocessingml/2006/main">
        <w:t xml:space="preserve">1. La esperanza de una resolución: una reflexión sobre Job 23:7</w:t>
      </w:r>
    </w:p>
    <w:p/>
    <w:p>
      <w:r xmlns:w="http://schemas.openxmlformats.org/wordprocessingml/2006/main">
        <w:t xml:space="preserve">2. La fuerza para perseverar: un estudio de Job 23:7</w:t>
      </w:r>
    </w:p>
    <w:p/>
    <w:p>
      <w:r xmlns:w="http://schemas.openxmlformats.org/wordprocessingml/2006/main">
        <w:t xml:space="preserve">1. Isaías 1:18 - "Venid ahora, razonemos juntos, dice el Señor".</w:t>
      </w:r>
    </w:p>
    <w:p/>
    <w:p>
      <w:r xmlns:w="http://schemas.openxmlformats.org/wordprocessingml/2006/main">
        <w:t xml:space="preserve">2. Hebreos 10:19-22 - "Por tanto, hermanos, teniendo confianza para entrar en el lugar santo por la sangre de Jesús, por el camino nuevo y vivo que él nos abrió a través del velo, es decir, a través de su carne , y teniendo un gran sacerdote sobre la casa de Dios, acerquémonos con corazón sincero, en plena certidumbre de fe."</w:t>
      </w:r>
    </w:p>
    <w:p/>
    <w:p>
      <w:r xmlns:w="http://schemas.openxmlformats.org/wordprocessingml/2006/main">
        <w:t xml:space="preserve">Job 23:8 He aquí, yo avanzo, pero él no está allí; y hacia atrás, pero no puedo percibirlo:</w:t>
      </w:r>
    </w:p>
    <w:p/>
    <w:p>
      <w:r xmlns:w="http://schemas.openxmlformats.org/wordprocessingml/2006/main">
        <w:t xml:space="preserve">Job reflexiona sobre su incapacidad para encontrar a Dios en su vida.</w:t>
      </w:r>
    </w:p>
    <w:p/>
    <w:p>
      <w:r xmlns:w="http://schemas.openxmlformats.org/wordprocessingml/2006/main">
        <w:t xml:space="preserve">1. Dios no siempre es evidente, pero su presencia aún se puede sentir en nuestras vidas.</w:t>
      </w:r>
    </w:p>
    <w:p/>
    <w:p>
      <w:r xmlns:w="http://schemas.openxmlformats.org/wordprocessingml/2006/main">
        <w:t xml:space="preserve">2. Tener fe en que Dios está con nosotros incluso cuando no podemos verlo.</w:t>
      </w:r>
    </w:p>
    <w:p/>
    <w:p>
      <w:r xmlns:w="http://schemas.openxmlformats.org/wordprocessingml/2006/main">
        <w:t xml:space="preserve">1. Isaías 45:15 - "Verdaderamente tú eres un Dios que se esconde, oh Dios de Israel, el Salvador".</w:t>
      </w:r>
    </w:p>
    <w:p/>
    <w:p>
      <w:r xmlns:w="http://schemas.openxmlformats.org/wordprocessingml/2006/main">
        <w:t xml:space="preserve">2. Santiago 4:8 - "Acercaos a Dios, y él se acercará a vosotros".</w:t>
      </w:r>
    </w:p>
    <w:p/>
    <w:p>
      <w:r xmlns:w="http://schemas.openxmlformats.org/wordprocessingml/2006/main">
        <w:t xml:space="preserve">Job 23:9 A la izquierda, donde trabaja, pero no puedo verlo; a la derecha se esconde, y no puedo verlo.</w:t>
      </w:r>
    </w:p>
    <w:p/>
    <w:p>
      <w:r xmlns:w="http://schemas.openxmlformats.org/wordprocessingml/2006/main">
        <w:t xml:space="preserve">Job cuestiona la justicia de Dios y se pregunta por qué no puede verlo.</w:t>
      </w:r>
    </w:p>
    <w:p/>
    <w:p>
      <w:r xmlns:w="http://schemas.openxmlformats.org/wordprocessingml/2006/main">
        <w:t xml:space="preserve">1. Los caminos de Dios son más elevados que los nuestros</w:t>
      </w:r>
    </w:p>
    <w:p/>
    <w:p>
      <w:r xmlns:w="http://schemas.openxmlformats.org/wordprocessingml/2006/main">
        <w:t xml:space="preserve">2. Confiar en Dios en tiempos difíciles</w:t>
      </w:r>
    </w:p>
    <w:p/>
    <w:p>
      <w:r xmlns:w="http://schemas.openxmlformats.org/wordprocessingml/2006/main">
        <w:t xml:space="preserve">1. Isaías 55:9 - Porque como son más altos los cielos que la tierra, así son mis caminos más altos que vuestros caminos, y mis pensamientos más que vuestros pensamientos.</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Job 23:10 Pero él sabe mi camino: cuando me haya probado, saldré como el oro.</w:t>
      </w:r>
    </w:p>
    <w:p/>
    <w:p>
      <w:r xmlns:w="http://schemas.openxmlformats.org/wordprocessingml/2006/main">
        <w:t xml:space="preserve">Este versículo habla del conocimiento y poder de Dios para intentar refinarnos como el oro.</w:t>
      </w:r>
    </w:p>
    <w:p/>
    <w:p>
      <w:r xmlns:w="http://schemas.openxmlformats.org/wordprocessingml/2006/main">
        <w:t xml:space="preserve">1. Debemos confiar en el poder refinador de Dios en nuestras vidas para poder salir más fuertes y más purificados.</w:t>
      </w:r>
    </w:p>
    <w:p/>
    <w:p>
      <w:r xmlns:w="http://schemas.openxmlformats.org/wordprocessingml/2006/main">
        <w:t xml:space="preserve">2. Dios está con nosotros incluso en medio de nuestras pruebas, y nos sacará a través de ellas como oro.</w:t>
      </w:r>
    </w:p>
    <w:p/>
    <w:p>
      <w:r xmlns:w="http://schemas.openxmlformats.org/wordprocessingml/2006/main">
        <w:t xml:space="preserve">1. Isaías 48:10 - "He aquí, yo te he refinado, pero no con plata; te he escogido en el horno de aflicción".</w:t>
      </w:r>
    </w:p>
    <w:p/>
    <w:p>
      <w:r xmlns:w="http://schemas.openxmlformats.org/wordprocessingml/2006/main">
        <w:t xml:space="preserve">2. Mateo 7:24-27 - "Por tanto, cualquiera que oye estas palabras mías y las pone en práctica, le compararé a un hombre sabio que edificó su casa sobre la roca; y descendió lluvia, y vinieron ríos, y soplaron los vientos y azotaron aquella casa, y no cayó, porque estaba fundada sobre una roca."</w:t>
      </w:r>
    </w:p>
    <w:p/>
    <w:p>
      <w:r xmlns:w="http://schemas.openxmlformats.org/wordprocessingml/2006/main">
        <w:t xml:space="preserve">Job 23:11 Mi pie sostuvo sus pasos; guardé su camino, y no deseché.</w:t>
      </w:r>
    </w:p>
    <w:p/>
    <w:p>
      <w:r xmlns:w="http://schemas.openxmlformats.org/wordprocessingml/2006/main">
        <w:t xml:space="preserve">Este pasaje refleja el compromiso de Job con Dios a pesar de sus difíciles pruebas.</w:t>
      </w:r>
    </w:p>
    <w:p/>
    <w:p>
      <w:r xmlns:w="http://schemas.openxmlformats.org/wordprocessingml/2006/main">
        <w:t xml:space="preserve">1: Dios siempre nos dará fortaleza para soportar incluso los momentos más difíciles.</w:t>
      </w:r>
    </w:p>
    <w:p/>
    <w:p>
      <w:r xmlns:w="http://schemas.openxmlformats.org/wordprocessingml/2006/main">
        <w:t xml:space="preserve">2: Permanecer fiel a Dios a pesar de las dificultades es clave para nuestro crecimiento espiritual.</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Romanos 5:3-4 - Nos regocijamos en nuestros sufrimientos, sabiendo que el sufrimiento produce paciencia, y la paciencia produce carácter, y el carácter produce esperanza.</w:t>
      </w:r>
    </w:p>
    <w:p/>
    <w:p>
      <w:r xmlns:w="http://schemas.openxmlformats.org/wordprocessingml/2006/main">
        <w:t xml:space="preserve">Job 23:12 Ni me he apartado del mandamiento de sus labios; He estimado más las palabras de su boca que mi alimento necesario.</w:t>
      </w:r>
    </w:p>
    <w:p/>
    <w:p>
      <w:r xmlns:w="http://schemas.openxmlformats.org/wordprocessingml/2006/main">
        <w:t xml:space="preserve">Job se ha mantenido fiel a Dios a pesar de las circunstancias difíciles.</w:t>
      </w:r>
    </w:p>
    <w:p/>
    <w:p>
      <w:r xmlns:w="http://schemas.openxmlformats.org/wordprocessingml/2006/main">
        <w:t xml:space="preserve">1: La Palabra de Dios es más importante que nuestras necesidades físicas.</w:t>
      </w:r>
    </w:p>
    <w:p/>
    <w:p>
      <w:r xmlns:w="http://schemas.openxmlformats.org/wordprocessingml/2006/main">
        <w:t xml:space="preserve">2: Pase lo que pase, las promesas de Dios nos brindan esperanza y fuerza para perseverar.</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Job 23:13 Pero él está de acuerdo, ¿y quién podrá hacerle cambiar? y lo que su alma desea, eso es lo que hace.</w:t>
      </w:r>
    </w:p>
    <w:p/>
    <w:p>
      <w:r xmlns:w="http://schemas.openxmlformats.org/wordprocessingml/2006/main">
        <w:t xml:space="preserve">Dios es inmutable en Su voluntad y deseos, y llevará a cabo Su voluntad a pesar de cualquier oposición.</w:t>
      </w:r>
    </w:p>
    <w:p/>
    <w:p>
      <w:r xmlns:w="http://schemas.openxmlformats.org/wordprocessingml/2006/main">
        <w:t xml:space="preserve">1. Nuestro Dios Inmutable: La Inmutabilidad del Todopoderoso</w:t>
      </w:r>
    </w:p>
    <w:p/>
    <w:p>
      <w:r xmlns:w="http://schemas.openxmlformats.org/wordprocessingml/2006/main">
        <w:t xml:space="preserve">2. El plan inalterable de Dios: hágase su voluntad</w:t>
      </w:r>
    </w:p>
    <w:p/>
    <w:p>
      <w:r xmlns:w="http://schemas.openxmlformats.org/wordprocessingml/2006/main">
        <w:t xml:space="preserve">1. Isaías 46:10-11 - "Anunciando el fin desde el principio, y desde la antigüedad lo que aún no ha sido hecho, diciendo: Mi consejo permanecerá, y haré todo lo que quiero; Llamando a un ave rapaz desde el oriente, el hombre que ejecuta mi consejo desde tierra lejana; sí, lo he hablado, también lo haré realidad; lo he propuesto, también lo haré."</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Job 23:14 Porque él hace lo que me ha sido asignado, y muchas cosas similares están con él.</w:t>
      </w:r>
    </w:p>
    <w:p/>
    <w:p>
      <w:r xmlns:w="http://schemas.openxmlformats.org/wordprocessingml/2006/main">
        <w:t xml:space="preserve">Job expresa confianza en que Dios cumplirá su promesa y que hay muchas más promesas similares con Dios.</w:t>
      </w:r>
    </w:p>
    <w:p/>
    <w:p>
      <w:r xmlns:w="http://schemas.openxmlformats.org/wordprocessingml/2006/main">
        <w:t xml:space="preserve">1. Las promesas de Dios son verdaderas: aprender a confiar en el amor inagotable de Dios</w:t>
      </w:r>
    </w:p>
    <w:p/>
    <w:p>
      <w:r xmlns:w="http://schemas.openxmlformats.org/wordprocessingml/2006/main">
        <w:t xml:space="preserve">2. La fiel provisión de Dios: cómo nos cuida nuestro Padre Celestial</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Hebreos 11:1 - Ahora bien, la fe es la certeza de lo que se espera, la convicción de lo que no se ve.</w:t>
      </w:r>
    </w:p>
    <w:p/>
    <w:p>
      <w:r xmlns:w="http://schemas.openxmlformats.org/wordprocessingml/2006/main">
        <w:t xml:space="preserve">Job 23:15 Por eso me turbo delante de él; cuando lo pienso, tengo miedo de él.</w:t>
      </w:r>
    </w:p>
    <w:p/>
    <w:p>
      <w:r xmlns:w="http://schemas.openxmlformats.org/wordprocessingml/2006/main">
        <w:t xml:space="preserve">Job se siente abrumado y temeroso en la presencia de Dios.</w:t>
      </w:r>
    </w:p>
    <w:p/>
    <w:p>
      <w:r xmlns:w="http://schemas.openxmlformats.org/wordprocessingml/2006/main">
        <w:t xml:space="preserve">1. Dios quiere que confiemos en él con temor y temblor</w:t>
      </w:r>
    </w:p>
    <w:p/>
    <w:p>
      <w:r xmlns:w="http://schemas.openxmlformats.org/wordprocessingml/2006/main">
        <w:t xml:space="preserve">2. Encontrar fuerza y valor en nuestro temor de Dios</w:t>
      </w:r>
    </w:p>
    <w:p/>
    <w:p>
      <w:r xmlns:w="http://schemas.openxmlformats.org/wordprocessingml/2006/main">
        <w:t xml:space="preserve">1. Isaías 41:10, "No temas, porque yo estoy contigo; no desmayes, porque yo soy tu Dios; te fortaleceré, te ayudaré, te sostendré con mi diestra de justicia".</w:t>
      </w:r>
    </w:p>
    <w:p/>
    <w:p>
      <w:r xmlns:w="http://schemas.openxmlformats.org/wordprocessingml/2006/main">
        <w:t xml:space="preserve">2. Salmo 23:4, "Aunque camine por valle de sombra de muerte, no temeré mal alguno, porque tú estarás conmigo; tu vara y tu cayado me consolarán".</w:t>
      </w:r>
    </w:p>
    <w:p/>
    <w:p>
      <w:r xmlns:w="http://schemas.openxmlformats.org/wordprocessingml/2006/main">
        <w:t xml:space="preserve">Job 23:16 Porque Dios ablanda mi corazón, y el Todopoderoso me turba;</w:t>
      </w:r>
    </w:p>
    <w:p/>
    <w:p>
      <w:r xmlns:w="http://schemas.openxmlformats.org/wordprocessingml/2006/main">
        <w:t xml:space="preserve">La fe de Job en Dios es inquebrantable incluso ante las pruebas y tribulaciones.</w:t>
      </w:r>
    </w:p>
    <w:p/>
    <w:p>
      <w:r xmlns:w="http://schemas.openxmlformats.org/wordprocessingml/2006/main">
        <w:t xml:space="preserve">1. El poder de la fe ante la adversidad</w:t>
      </w:r>
    </w:p>
    <w:p/>
    <w:p>
      <w:r xmlns:w="http://schemas.openxmlformats.org/wordprocessingml/2006/main">
        <w:t xml:space="preserve">2. Encontrar fortaleza en Dios durante tiempos difíciles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Job 23:17 Porque no fui cortado delante de las tinieblas, ni él cubrió las tinieblas de mi rostro.</w:t>
      </w:r>
    </w:p>
    <w:p/>
    <w:p>
      <w:r xmlns:w="http://schemas.openxmlformats.org/wordprocessingml/2006/main">
        <w:t xml:space="preserve">La presencia de Dios está con nosotros incluso en la oscuridad.</w:t>
      </w:r>
    </w:p>
    <w:p/>
    <w:p>
      <w:r xmlns:w="http://schemas.openxmlformats.org/wordprocessingml/2006/main">
        <w:t xml:space="preserve">1: Podemos consolarnos sabiendo que Dios está con nosotros en tiempos difíciles.</w:t>
      </w:r>
    </w:p>
    <w:p/>
    <w:p>
      <w:r xmlns:w="http://schemas.openxmlformats.org/wordprocessingml/2006/main">
        <w:t xml:space="preserve">2: Podemos confiar en que Dios nunca nos dejará incluso cuando estemos en los lugares más oscuros.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Mateo 28:20 - "Y he aquí, yo estoy con vosotros todos los días, hasta el fin del mundo.</w:t>
      </w:r>
    </w:p>
    <w:p/>
    <w:p>
      <w:r xmlns:w="http://schemas.openxmlformats.org/wordprocessingml/2006/main">
        <w:t xml:space="preserve">Job capítulo 24 describe la aparente injusticia y maldad que Job observa en el mundo, cuestionando por qué Dios permite la opresión de los inocentes y la prosperidad de los malhechores.</w:t>
      </w:r>
    </w:p>
    <w:p/>
    <w:p>
      <w:r xmlns:w="http://schemas.openxmlformats.org/wordprocessingml/2006/main">
        <w:t xml:space="preserve">1er párrafo: Job señala que los individuos malvados a menudo escapan al castigo y cometen actos de violencia contra otros. Destaca su explotación de personas vulnerables, como los huérfanos y los pobres, que sufren sin nadie que los defienda (Job 24:1-12).</w:t>
      </w:r>
    </w:p>
    <w:p/>
    <w:p>
      <w:r xmlns:w="http://schemas.openxmlformats.org/wordprocessingml/2006/main">
        <w:t xml:space="preserve">2º Párrafo: Job cuestiona por qué Dios parece distante y silencioso ante tales injusticias. Enfatiza que aunque estos malhechores puedan prosperar temporalmente, su fin último será la destrucción (Job 24:13-17).</w:t>
      </w:r>
    </w:p>
    <w:p/>
    <w:p>
      <w:r xmlns:w="http://schemas.openxmlformats.org/wordprocessingml/2006/main">
        <w:t xml:space="preserve">3er párrafo: Job describe cómo algunos individuos malvados se involucran en prácticas engañosas al amparo de la oscuridad. Cometen adulterio, roban y asesinan impunemente. A pesar de que sus acciones están ocultas a los ojos humanos, Job cree que Dios ve todo (Job 24:18-25).</w:t>
      </w:r>
    </w:p>
    <w:p/>
    <w:p>
      <w:r xmlns:w="http://schemas.openxmlformats.org/wordprocessingml/2006/main">
        <w:t xml:space="preserve">En resumen,</w:t>
      </w:r>
    </w:p>
    <w:p>
      <w:r xmlns:w="http://schemas.openxmlformats.org/wordprocessingml/2006/main">
        <w:t xml:space="preserve">El capítulo veinticuatro de Job presenta:</w:t>
      </w:r>
    </w:p>
    <w:p>
      <w:r xmlns:w="http://schemas.openxmlformats.org/wordprocessingml/2006/main">
        <w:t xml:space="preserve">La observación,</w:t>
      </w:r>
    </w:p>
    <w:p>
      <w:r xmlns:w="http://schemas.openxmlformats.org/wordprocessingml/2006/main">
        <w:t xml:space="preserve">y cuestionamiento expresado por Job sobre la injusticia en el mundo.</w:t>
      </w:r>
    </w:p>
    <w:p/>
    <w:p>
      <w:r xmlns:w="http://schemas.openxmlformats.org/wordprocessingml/2006/main">
        <w:t xml:space="preserve">Destacar la injusticia al describir la opresión,</w:t>
      </w:r>
    </w:p>
    <w:p>
      <w:r xmlns:w="http://schemas.openxmlformats.org/wordprocessingml/2006/main">
        <w:t xml:space="preserve">y enfatizar la conciencia divina lograda mediante la afirmación del conocimiento divino.</w:t>
      </w:r>
    </w:p>
    <w:p>
      <w:r xmlns:w="http://schemas.openxmlformats.org/wordprocessingml/2006/main">
        <w:t xml:space="preserve">Mencionar la reflexión teológica que se muestra con respecto a la exploración del sufrimiento humano es una encarnación que representa una investigación sobre dilemas morales y una exploración de reflexiones personales sobre el sufrimiento dentro del libro de Job.</w:t>
      </w:r>
    </w:p>
    <w:p/>
    <w:p>
      <w:r xmlns:w="http://schemas.openxmlformats.org/wordprocessingml/2006/main">
        <w:t xml:space="preserve">Job 24:1 ¿Por qué, viendo que los tiempos no están ocultos al Todopoderoso, los que le conocen no ven sus días?</w:t>
      </w:r>
    </w:p>
    <w:p/>
    <w:p>
      <w:r xmlns:w="http://schemas.openxmlformats.org/wordprocessingml/2006/main">
        <w:t xml:space="preserve">Job pregunta por qué la gente no reconoce el poder de Dios cuando es evidente en los tiempos que corren.</w:t>
      </w:r>
    </w:p>
    <w:p/>
    <w:p>
      <w:r xmlns:w="http://schemas.openxmlformats.org/wordprocessingml/2006/main">
        <w:t xml:space="preserve">1. El poder de Dios está en todas partes: reconocerlo en nuestras vidas</w:t>
      </w:r>
    </w:p>
    <w:p/>
    <w:p>
      <w:r xmlns:w="http://schemas.openxmlformats.org/wordprocessingml/2006/main">
        <w:t xml:space="preserve">2. La presencia de Dios es inconfundible: reconocerla en nuestros tiempos</w:t>
      </w:r>
    </w:p>
    <w:p/>
    <w:p>
      <w:r xmlns:w="http://schemas.openxmlformats.org/wordprocessingml/2006/main">
        <w:t xml:space="preserve">1. Isaías 40:28-31 - ¿No lo sabíais? ¿No lo has oído? El Dios eterno, el Señor, Creador de los confines de la tierra, no desmaya ni se cansa. Su comprensión es inescrutable. Él da poder a los débiles, y a los que no tienen fuerzas les aumenta las fuerzas.</w:t>
      </w:r>
    </w:p>
    <w:p/>
    <w:p>
      <w:r xmlns:w="http://schemas.openxmlformats.org/wordprocessingml/2006/main">
        <w:t xml:space="preserve">2. Salmo 139:7-10 - ¿Adónde puedo irme de Tu Espíritu? ¿O adónde puedo huir de tu presencia? Si subo al cielo, allí estás tú; si hago mi cama en el infierno, he aquí tú estás allí. Si tomare las alas del alba y habitare en lo último del mar, también allí me guiará tu mano, y me asirá tu diestra.</w:t>
      </w:r>
    </w:p>
    <w:p/>
    <w:p>
      <w:r xmlns:w="http://schemas.openxmlformats.org/wordprocessingml/2006/main">
        <w:t xml:space="preserve">Job 24:2 Algunos quitan los linderos; Se llevan violentamente los rebaños y los alimentan.</w:t>
      </w:r>
    </w:p>
    <w:p/>
    <w:p>
      <w:r xmlns:w="http://schemas.openxmlformats.org/wordprocessingml/2006/main">
        <w:t xml:space="preserve">La gente está robando rebaños de ovejas moviendo los hitos que definen la propiedad.</w:t>
      </w:r>
    </w:p>
    <w:p/>
    <w:p>
      <w:r xmlns:w="http://schemas.openxmlformats.org/wordprocessingml/2006/main">
        <w:t xml:space="preserve">1) El Pecado de Robar: examinar las consecuencias de tomar lo que no es nuestro por derecho.</w:t>
      </w:r>
    </w:p>
    <w:p/>
    <w:p>
      <w:r xmlns:w="http://schemas.openxmlformats.org/wordprocessingml/2006/main">
        <w:t xml:space="preserve">2) Los Diez Mandamientos: Por qué Dios prohíbe robar y cómo se aplica a nosotros hoy.</w:t>
      </w:r>
    </w:p>
    <w:p/>
    <w:p>
      <w:r xmlns:w="http://schemas.openxmlformats.org/wordprocessingml/2006/main">
        <w:t xml:space="preserve">1) Éxodo 20:15 "No robarás".</w:t>
      </w:r>
    </w:p>
    <w:p/>
    <w:p>
      <w:r xmlns:w="http://schemas.openxmlformats.org/wordprocessingml/2006/main">
        <w:t xml:space="preserve">2) Proverbios 22:28 "No traspases los antiguos hitos que pusieron tus padres".</w:t>
      </w:r>
    </w:p>
    <w:p/>
    <w:p>
      <w:r xmlns:w="http://schemas.openxmlformats.org/wordprocessingml/2006/main">
        <w:t xml:space="preserve">Job 24:3 Ahuyentan el asno del huérfano, toman en prenda el buey de la viuda.</w:t>
      </w:r>
    </w:p>
    <w:p/>
    <w:p>
      <w:r xmlns:w="http://schemas.openxmlformats.org/wordprocessingml/2006/main">
        <w:t xml:space="preserve">Los impíos quitan los bienes del huérfano y de la viuda para hacer una prenda.</w:t>
      </w:r>
    </w:p>
    <w:p/>
    <w:p>
      <w:r xmlns:w="http://schemas.openxmlformats.org/wordprocessingml/2006/main">
        <w:t xml:space="preserve">1. La necesidad de compasión y justicia para los pobres</w:t>
      </w:r>
    </w:p>
    <w:p/>
    <w:p>
      <w:r xmlns:w="http://schemas.openxmlformats.org/wordprocessingml/2006/main">
        <w:t xml:space="preserve">2. La corrupción de la avaricia: cómo daña a los necesitados</w:t>
      </w:r>
    </w:p>
    <w:p/>
    <w:p>
      <w:r xmlns:w="http://schemas.openxmlformats.org/wordprocessingml/2006/main">
        <w:t xml:space="preserve">1. Isaías 1:17 - Aprende a hacer el bien; buscar justicia, corregir la opresión; haz justicia al huérfano, defiende la causa de la viuda.</w:t>
      </w:r>
    </w:p>
    <w:p/>
    <w:p>
      <w:r xmlns:w="http://schemas.openxmlformats.org/wordprocessingml/2006/main">
        <w:t xml:space="preserve">2. Santiago 1:27 - La religión pura e inmaculada delante de Dios Padre es ésta: visitar a los huérfanos y a las viudas en su aflicción, y mantenerse sin mancha del mundo.</w:t>
      </w:r>
    </w:p>
    <w:p/>
    <w:p>
      <w:r xmlns:w="http://schemas.openxmlformats.org/wordprocessingml/2006/main">
        <w:t xml:space="preserve">Job 24:4 Apartan del camino a los necesitados; a una se esconden los pobres de la tierra.</w:t>
      </w:r>
    </w:p>
    <w:p/>
    <w:p>
      <w:r xmlns:w="http://schemas.openxmlformats.org/wordprocessingml/2006/main">
        <w:t xml:space="preserve">Este pasaje muestra cómo los necesitados y los pobres son oprimidos y obligados a esconderse.</w:t>
      </w:r>
    </w:p>
    <w:p/>
    <w:p>
      <w:r xmlns:w="http://schemas.openxmlformats.org/wordprocessingml/2006/main">
        <w:t xml:space="preserve">1: Dios nos llama a ser una voz para los oprimidos y brindar ayuda a los necesitados.</w:t>
      </w:r>
    </w:p>
    <w:p/>
    <w:p>
      <w:r xmlns:w="http://schemas.openxmlformats.org/wordprocessingml/2006/main">
        <w:t xml:space="preserve">2: No debemos rechazar a los necesitados, sino mostrarles la compasión y la gracia de Dios.</w:t>
      </w:r>
    </w:p>
    <w:p/>
    <w:p>
      <w:r xmlns:w="http://schemas.openxmlformats.org/wordprocessingml/2006/main">
        <w:t xml:space="preserve">1: Isaías 1:17, "Aprendan a hacer el bien; busquen la justicia, corrijan la opresión; hagan justicia al huérfano, defiendan la causa de la viuda".</w:t>
      </w:r>
    </w:p>
    <w:p/>
    <w:p>
      <w:r xmlns:w="http://schemas.openxmlformats.org/wordprocessingml/2006/main">
        <w:t xml:space="preserve">2: Santiago 1:27, "La religión pura e inmaculada delante de Dios Padre es ésta: visitar a los huérfanos y a las viudas en su aflicción, y guardarse sin mancha del mundo".</w:t>
      </w:r>
    </w:p>
    <w:p/>
    <w:p>
      <w:r xmlns:w="http://schemas.openxmlformats.org/wordprocessingml/2006/main">
        <w:t xml:space="preserve">Job 24:5 He aquí, como asnos monteses en el desierto, salen a su trabajo; levantándose a tiempo para la presa: el desierto da alimento para ellos y para sus hijos.</w:t>
      </w:r>
    </w:p>
    <w:p/>
    <w:p>
      <w:r xmlns:w="http://schemas.openxmlformats.org/wordprocessingml/2006/main">
        <w:t xml:space="preserve">Dios provee para todas sus criaturas, incluso en los lugares más inesperados.</w:t>
      </w:r>
    </w:p>
    <w:p/>
    <w:p>
      <w:r xmlns:w="http://schemas.openxmlformats.org/wordprocessingml/2006/main">
        <w:t xml:space="preserve">1. La provisión de Dios en tiempos difíciles</w:t>
      </w:r>
    </w:p>
    <w:p/>
    <w:p>
      <w:r xmlns:w="http://schemas.openxmlformats.org/wordprocessingml/2006/main">
        <w:t xml:space="preserve">2. El desierto como lugar de provisión</w:t>
      </w:r>
    </w:p>
    <w:p/>
    <w:p>
      <w:r xmlns:w="http://schemas.openxmlformats.org/wordprocessingml/2006/main">
        <w:t xml:space="preserve">1. Mateo 6:25-34 - No te preocupes, porque Dios proveerá</w:t>
      </w:r>
    </w:p>
    <w:p/>
    <w:p>
      <w:r xmlns:w="http://schemas.openxmlformats.org/wordprocessingml/2006/main">
        <w:t xml:space="preserve">2. Salmo 104:10-14 - Dios provee para los animales salvajes</w:t>
      </w:r>
    </w:p>
    <w:p/>
    <w:p>
      <w:r xmlns:w="http://schemas.openxmlformats.org/wordprocessingml/2006/main">
        <w:t xml:space="preserve">Job 24:6 Cada uno siega su grano en el campo, y recogen la cosecha de los impíos.</w:t>
      </w:r>
    </w:p>
    <w:p/>
    <w:p>
      <w:r xmlns:w="http://schemas.openxmlformats.org/wordprocessingml/2006/main">
        <w:t xml:space="preserve">Los malvados están cosechando los beneficios de su trabajo en el campo y recogiendo la cosecha de su maldad.</w:t>
      </w:r>
    </w:p>
    <w:p/>
    <w:p>
      <w:r xmlns:w="http://schemas.openxmlformats.org/wordprocessingml/2006/main">
        <w:t xml:space="preserve">1. Dios es justo y recto: no dejará que los malvados queden impunes (Romanos 12:19)</w:t>
      </w:r>
    </w:p>
    <w:p/>
    <w:p>
      <w:r xmlns:w="http://schemas.openxmlformats.org/wordprocessingml/2006/main">
        <w:t xml:space="preserve">2. Las consecuencias del pecado - Los malvados eventualmente cosecharán lo que sembraron (Gálatas 6:7-8)</w:t>
      </w:r>
    </w:p>
    <w:p/>
    <w:p>
      <w:r xmlns:w="http://schemas.openxmlformats.org/wordprocessingml/2006/main">
        <w:t xml:space="preserve">1. Romanos 12:19 - "Amados, no os venguéis vosotros mismos, sino dad lugar a la ira; porque escrito está: Mía es la venganza; yo pagaré, dice el Señor".</w:t>
      </w:r>
    </w:p>
    <w:p/>
    <w:p>
      <w:r xmlns:w="http://schemas.openxmlformats.org/wordprocessingml/2006/main">
        <w:t xml:space="preserve">2. Gálatas 6:7-8 - "No os engañéis; Dios no puede ser burlado; porque todo lo que el hombre siembra, eso también segará. Porque el que siembra para su carne, de la carne segará corrupción; pero el que siembra para su carne, de la carne segará corrupción; pero el que siembra para el Espíritu del Espíritu segará vida eterna."</w:t>
      </w:r>
    </w:p>
    <w:p/>
    <w:p>
      <w:r xmlns:w="http://schemas.openxmlformats.org/wordprocessingml/2006/main">
        <w:t xml:space="preserve">Job 24:7 Hacen dormir a los desnudos sin ropa, para que no tengan abrigo en el frío.</w:t>
      </w:r>
    </w:p>
    <w:p/>
    <w:p>
      <w:r xmlns:w="http://schemas.openxmlformats.org/wordprocessingml/2006/main">
        <w:t xml:space="preserve">Las personas no reciben ropa adecuada y están expuestas al frío.</w:t>
      </w:r>
    </w:p>
    <w:p/>
    <w:p>
      <w:r xmlns:w="http://schemas.openxmlformats.org/wordprocessingml/2006/main">
        <w:t xml:space="preserve">1. La bendición de brindar calidez y consuelo a los vulnerables</w:t>
      </w:r>
    </w:p>
    <w:p/>
    <w:p>
      <w:r xmlns:w="http://schemas.openxmlformats.org/wordprocessingml/2006/main">
        <w:t xml:space="preserve">2. La responsabilidad de los fieles de cuidar a los necesitados</w:t>
      </w:r>
    </w:p>
    <w:p/>
    <w:p>
      <w:r xmlns:w="http://schemas.openxmlformats.org/wordprocessingml/2006/main">
        <w:t xml:space="preserve">1. Santiago 2:15-17 Si un hermano o una hermana están mal vestidos y les falta el alimento diario, y alguno de vosotros les dice: Id en paz, calentaos y saciaos, sin darles lo necesario para el cuerpo, ¿qué bueno es eso?</w:t>
      </w:r>
    </w:p>
    <w:p/>
    <w:p>
      <w:r xmlns:w="http://schemas.openxmlformats.org/wordprocessingml/2006/main">
        <w:t xml:space="preserve">2. Mateo 25:31-46 Entonces el Rey dirá a los de su derecha: Venid, benditos de mi Padre, heredad el reino preparado para vosotros desde la fundación del mundo. Porque tuve hambre y me disteis de comer, tuve sed y me disteis de beber, fui forastero y me acogisteis.</w:t>
      </w:r>
    </w:p>
    <w:p/>
    <w:p>
      <w:r xmlns:w="http://schemas.openxmlformats.org/wordprocessingml/2006/main">
        <w:t xml:space="preserve">Job 24:8 Se mojan con el aguacero de los montes, y se abrazan a la peña por falta de refugio.</w:t>
      </w:r>
    </w:p>
    <w:p/>
    <w:p>
      <w:r xmlns:w="http://schemas.openxmlformats.org/wordprocessingml/2006/main">
        <w:t xml:space="preserve">Job habla de aquellos que se quedan sin refugio ni protección de los elementos, sin encontrar refugio.</w:t>
      </w:r>
    </w:p>
    <w:p/>
    <w:p>
      <w:r xmlns:w="http://schemas.openxmlformats.org/wordprocessingml/2006/main">
        <w:t xml:space="preserve">1. La provisión de Dios para los pobres y necesitados</w:t>
      </w:r>
    </w:p>
    <w:p/>
    <w:p>
      <w:r xmlns:w="http://schemas.openxmlformats.org/wordprocessingml/2006/main">
        <w:t xml:space="preserve">2. La importancia de brindar refugio a los vulnerables</w:t>
      </w:r>
    </w:p>
    <w:p/>
    <w:p>
      <w:r xmlns:w="http://schemas.openxmlformats.org/wordprocessingml/2006/main">
        <w:t xml:space="preserve">1. Salmo 23:4 - Aunque camine por el valle más oscuro, no temeré mal alguno, porque tú estarás conmigo; tu vara y tu cayado me consuelan.</w:t>
      </w:r>
    </w:p>
    <w:p/>
    <w:p>
      <w:r xmlns:w="http://schemas.openxmlformats.org/wordprocessingml/2006/main">
        <w:t xml:space="preserve">2. Mateo 25:35-36 - Porque tuve hambre y me disteis de comer, tuve sed y me disteis de beber, fui forastero y me invitasteis a entrar.</w:t>
      </w:r>
    </w:p>
    <w:p/>
    <w:p>
      <w:r xmlns:w="http://schemas.openxmlformats.org/wordprocessingml/2006/main">
        <w:t xml:space="preserve">Job 24:9 Arrancan del pecho al huérfano, y toman prenda al pobre.</w:t>
      </w:r>
    </w:p>
    <w:p/>
    <w:p>
      <w:r xmlns:w="http://schemas.openxmlformats.org/wordprocessingml/2006/main">
        <w:t xml:space="preserve">La gente se está aprovechando de los desfavorecidos, incluidos los huérfanos y los pobres.</w:t>
      </w:r>
    </w:p>
    <w:p/>
    <w:p>
      <w:r xmlns:w="http://schemas.openxmlformats.org/wordprocessingml/2006/main">
        <w:t xml:space="preserve">1. El amor y la compasión de Dios por los pobres y vulnerables</w:t>
      </w:r>
    </w:p>
    <w:p/>
    <w:p>
      <w:r xmlns:w="http://schemas.openxmlformats.org/wordprocessingml/2006/main">
        <w:t xml:space="preserve">2. Luchar contra la injusticia</w:t>
      </w:r>
    </w:p>
    <w:p/>
    <w:p>
      <w:r xmlns:w="http://schemas.openxmlformats.org/wordprocessingml/2006/main">
        <w:t xml:space="preserve">1. Santiago 1:27 - La religión pura e inmaculada delante de Dios y Padre es ésta: visitar a los huérfanos y a las viudas en sus problemas, y mantenerse sin mancha del mundo.</w:t>
      </w:r>
    </w:p>
    <w:p/>
    <w:p>
      <w:r xmlns:w="http://schemas.openxmlformats.org/wordprocessingml/2006/main">
        <w:t xml:space="preserve">2. Isaías 1:17 - Aprende a hacer el bien; Buscad justicia, reprended al opresor; Defiende al huérfano, aboga por la viuda.</w:t>
      </w:r>
    </w:p>
    <w:p/>
    <w:p>
      <w:r xmlns:w="http://schemas.openxmlformats.org/wordprocessingml/2006/main">
        <w:t xml:space="preserve">Job 24:10 Lo hacen andar desnudo y sin ropa, y al hambriento le quitan la gavilla;</w:t>
      </w:r>
    </w:p>
    <w:p/>
    <w:p>
      <w:r xmlns:w="http://schemas.openxmlformats.org/wordprocessingml/2006/main">
        <w:t xml:space="preserve">Los malvados quitan los recursos de los pobres y los dejan en la indigencia.</w:t>
      </w:r>
    </w:p>
    <w:p/>
    <w:p>
      <w:r xmlns:w="http://schemas.openxmlformats.org/wordprocessingml/2006/main">
        <w:t xml:space="preserve">1: Estamos llamados a ser generosos con nuestros recursos y a utilizarlos para ayudar a los necesitados.</w:t>
      </w:r>
    </w:p>
    <w:p/>
    <w:p>
      <w:r xmlns:w="http://schemas.openxmlformats.org/wordprocessingml/2006/main">
        <w:t xml:space="preserve">2: No debemos aprovecharnos de los vulnerables y debemos usar nuestros recursos para bendecir a los demás.</w:t>
      </w:r>
    </w:p>
    <w:p/>
    <w:p>
      <w:r xmlns:w="http://schemas.openxmlformats.org/wordprocessingml/2006/main">
        <w:t xml:space="preserve">1: Santiago 2:15-17 - "Si un hermano o una hermana están mal vestidos y les falta el alimento diario, y alguno de vosotros les dice: Id en paz, calentaos y saciaos, sin darles lo necesario para el cuerpo ¿De qué sirve eso?"</w:t>
      </w:r>
    </w:p>
    <w:p/>
    <w:p>
      <w:r xmlns:w="http://schemas.openxmlformats.org/wordprocessingml/2006/main">
        <w:t xml:space="preserve">2: 1 Juan 3:17 - "Pero si alguno tiene bienes de este mundo y ve a su hermano en necesidad, y cierra contra él su corazón, ¿cómo permanecerá el amor de Dios en él?"</w:t>
      </w:r>
    </w:p>
    <w:p/>
    <w:p>
      <w:r xmlns:w="http://schemas.openxmlformats.org/wordprocessingml/2006/main">
        <w:t xml:space="preserve">Job 24:11 Que dentro de sus muros elaboran aceite, pisan sus lagares y tienen sed.</w:t>
      </w:r>
    </w:p>
    <w:p/>
    <w:p>
      <w:r xmlns:w="http://schemas.openxmlformats.org/wordprocessingml/2006/main">
        <w:t xml:space="preserve">El pasaje describe las duras labores de quienes trabajan en el aceite y en los lagares, trabajando hasta el punto de tener sed.</w:t>
      </w:r>
    </w:p>
    <w:p/>
    <w:p>
      <w:r xmlns:w="http://schemas.openxmlformats.org/wordprocessingml/2006/main">
        <w:t xml:space="preserve">1: Ningún trabajo es demasiado duro cuando se hace para el Señor; asegúrese de soportarlo para Su gloria.</w:t>
      </w:r>
    </w:p>
    <w:p/>
    <w:p>
      <w:r xmlns:w="http://schemas.openxmlformats.org/wordprocessingml/2006/main">
        <w:t xml:space="preserve">2: El trabajo de los justos no quedará sin recompensa; busca servir al Señor en todo lo que hagas.</w:t>
      </w:r>
    </w:p>
    <w:p/>
    <w:p>
      <w:r xmlns:w="http://schemas.openxmlformats.org/wordprocessingml/2006/main">
        <w:t xml:space="preserve">1: Colosenses 3:23-24 - Cualquier cosa que hagáis, trabajad de todo corazón, como para el Señor y no para los hombres, sabiendo que del Señor recibiréis la herencia como recompensa. Estás sirviendo al Señor Cristo.</w:t>
      </w:r>
    </w:p>
    <w:p/>
    <w:p>
      <w:r xmlns:w="http://schemas.openxmlformats.org/wordprocessingml/2006/main">
        <w:t xml:space="preserve">2: 1 Corintios 10:31 - Así que, ya sea que coman o beban, o hagan cualquier otra cosa, háganlo todo para la gloria de Dios.</w:t>
      </w:r>
    </w:p>
    <w:p/>
    <w:p>
      <w:r xmlns:w="http://schemas.openxmlformats.org/wordprocessingml/2006/main">
        <w:t xml:space="preserve">Job 24:12 Los hombres gimen desde fuera de la ciudad, y el alma de los heridos clama; pero Dios no les atribuye necedad.</w:t>
      </w:r>
    </w:p>
    <w:p/>
    <w:p>
      <w:r xmlns:w="http://schemas.openxmlformats.org/wordprocessingml/2006/main">
        <w:t xml:space="preserve">La justicia de Dios es imparcial y Él no castiga a las personas por sus malas acciones.</w:t>
      </w:r>
    </w:p>
    <w:p/>
    <w:p>
      <w:r xmlns:w="http://schemas.openxmlformats.org/wordprocessingml/2006/main">
        <w:t xml:space="preserve">1. La justicia de Dios es imparcial y no muestra favoritismo.</w:t>
      </w:r>
    </w:p>
    <w:p/>
    <w:p>
      <w:r xmlns:w="http://schemas.openxmlformats.org/wordprocessingml/2006/main">
        <w:t xml:space="preserve">2. Dios escucha el clamor de los oprimidos y Él arreglará las cosas</w:t>
      </w:r>
    </w:p>
    <w:p/>
    <w:p>
      <w:r xmlns:w="http://schemas.openxmlformats.org/wordprocessingml/2006/main">
        <w:t xml:space="preserve">1. Santiago 2:1-13 - No hagáis parcialidad en el juicio</w:t>
      </w:r>
    </w:p>
    <w:p/>
    <w:p>
      <w:r xmlns:w="http://schemas.openxmlformats.org/wordprocessingml/2006/main">
        <w:t xml:space="preserve">2. Proverbios 21:15 - La justicia es alegría para los justos, pero terror para los malhechores.</w:t>
      </w:r>
    </w:p>
    <w:p/>
    <w:p>
      <w:r xmlns:w="http://schemas.openxmlformats.org/wordprocessingml/2006/main">
        <w:t xml:space="preserve">Job 24:13 Son de los que se rebelan contra la luz; No conocen sus caminos ni permanecen en sus sendas.</w:t>
      </w:r>
    </w:p>
    <w:p/>
    <w:p>
      <w:r xmlns:w="http://schemas.openxmlformats.org/wordprocessingml/2006/main">
        <w:t xml:space="preserve">Los malvados se rebelan contra la luz y no reconocen los caminos de la justicia.</w:t>
      </w:r>
    </w:p>
    <w:p/>
    <w:p>
      <w:r xmlns:w="http://schemas.openxmlformats.org/wordprocessingml/2006/main">
        <w:t xml:space="preserve">1. "Caminando en la Luz: Permaneciendo en el Camino de la Justicia"</w:t>
      </w:r>
    </w:p>
    <w:p/>
    <w:p>
      <w:r xmlns:w="http://schemas.openxmlformats.org/wordprocessingml/2006/main">
        <w:t xml:space="preserve">2. "Los resultados de la rebelión: rechazar la verdad"</w:t>
      </w:r>
    </w:p>
    <w:p/>
    <w:p>
      <w:r xmlns:w="http://schemas.openxmlformats.org/wordprocessingml/2006/main">
        <w:t xml:space="preserve">1. Romanos 12:2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Mateo 7:13-14 "Entrad por la puerta estrecha. Porque ancha es la puerta, y fácil el camino que lleva a la perdición, y son muchos los que entran por ella. Porque estrecha es la puerta, y duro el camino que conduce a la perdición. lleva a la vida, y son pocos los que la encuentran."</w:t>
      </w:r>
    </w:p>
    <w:p/>
    <w:p>
      <w:r xmlns:w="http://schemas.openxmlformats.org/wordprocessingml/2006/main">
        <w:t xml:space="preserve">Job 24:14 El homicida que se levanta con la luz mata al pobre y al menesteroso, y de noche es como ladrón.</w:t>
      </w:r>
    </w:p>
    <w:p/>
    <w:p>
      <w:r xmlns:w="http://schemas.openxmlformats.org/wordprocessingml/2006/main">
        <w:t xml:space="preserve">Este pasaje habla de cómo el asesino sale por la mañana y mata a los pobres y necesitados, y por la noche se comporta como un ladrón.</w:t>
      </w:r>
    </w:p>
    <w:p/>
    <w:p>
      <w:r xmlns:w="http://schemas.openxmlformats.org/wordprocessingml/2006/main">
        <w:t xml:space="preserve">1. No seas como un asesino que mata a los pobres y necesitados.</w:t>
      </w:r>
    </w:p>
    <w:p/>
    <w:p>
      <w:r xmlns:w="http://schemas.openxmlformats.org/wordprocessingml/2006/main">
        <w:t xml:space="preserve">2. Dios ve todas las injusticias y no las dejará impunes.</w:t>
      </w:r>
    </w:p>
    <w:p/>
    <w:p>
      <w:r xmlns:w="http://schemas.openxmlformats.org/wordprocessingml/2006/main">
        <w:t xml:space="preserve">1. Proverbios 21:13 - El que cierra sus oídos al clamor de los pobres, también gritará y no tendrá respuesta.</w:t>
      </w:r>
    </w:p>
    <w:p/>
    <w:p>
      <w:r xmlns:w="http://schemas.openxmlformats.org/wordprocessingml/2006/main">
        <w:t xml:space="preserve">2. Mateo 25:31-46 - Jesús habla de cómo las personas serán juzgadas según su trato a los pobres y necesitados.</w:t>
      </w:r>
    </w:p>
    <w:p/>
    <w:p>
      <w:r xmlns:w="http://schemas.openxmlformats.org/wordprocessingml/2006/main">
        <w:t xml:space="preserve">Job 24:15 También el ojo del adúltero espera el crepúsculo, diciendo: Ningún ojo me verá, y disfraza su rostro.</w:t>
      </w:r>
    </w:p>
    <w:p/>
    <w:p>
      <w:r xmlns:w="http://schemas.openxmlformats.org/wordprocessingml/2006/main">
        <w:t xml:space="preserve">El adúltero se esconde en las sombras para evitar ser detectado.</w:t>
      </w:r>
    </w:p>
    <w:p/>
    <w:p>
      <w:r xmlns:w="http://schemas.openxmlformats.org/wordprocessingml/2006/main">
        <w:t xml:space="preserve">1: Las consecuencias del pecado - No debemos ignorar las consecuencias del pecado, por muy tentador que sea tomar el camino fácil.</w:t>
      </w:r>
    </w:p>
    <w:p/>
    <w:p>
      <w:r xmlns:w="http://schemas.openxmlformats.org/wordprocessingml/2006/main">
        <w:t xml:space="preserve">2: El poder de la luz - Debemos alejarnos de la oscuridad y buscar la luz de Dios, quien puede ayudarnos a superar nuestros pecados.</w:t>
      </w:r>
    </w:p>
    <w:p/>
    <w:p>
      <w:r xmlns:w="http://schemas.openxmlformats.org/wordprocessingml/2006/main">
        <w:t xml:space="preserve">1: Proverbios 2:12-15 - Para librarte del camino del hombre malo, del hombre que habla cosas perversas; Que dejan las sendas de rectitud, para andar por los caminos de las tinieblas; Que se alegran de hacer el mal y se deleitan en la perversidad de los impíos; Cuyos caminos son torcidos, y torcidos en sus veredas:</w:t>
      </w:r>
    </w:p>
    <w:p/>
    <w:p>
      <w:r xmlns:w="http://schemas.openxmlformats.org/wordprocessingml/2006/main">
        <w:t xml:space="preserve">2: Santiago 1:14-15 - Pero cada uno es tentado cuando es arrastrado por sus propios malos deseos y seducido. Luego, después de haber concebido, el deseo engendra el pecado; y el pecado, cuando alcanza su madurez, engendra la muerte.</w:t>
      </w:r>
    </w:p>
    <w:p/>
    <w:p>
      <w:r xmlns:w="http://schemas.openxmlformats.org/wordprocessingml/2006/main">
        <w:t xml:space="preserve">Job 24:16 En la oscuridad cavan en las casas que habían marcado durante el día; no conocen la luz.</w:t>
      </w:r>
    </w:p>
    <w:p/>
    <w:p>
      <w:r xmlns:w="http://schemas.openxmlformats.org/wordprocessingml/2006/main">
        <w:t xml:space="preserve">Job reflexiona sobre los malvados que, incluso en la oscuridad, son capaces de realizar sus malas acciones sin temor a tener que rendir cuentas.</w:t>
      </w:r>
    </w:p>
    <w:p/>
    <w:p>
      <w:r xmlns:w="http://schemas.openxmlformats.org/wordprocessingml/2006/main">
        <w:t xml:space="preserve">1. Dios nos hace responsables de nuestras acciones, incluso cuando nadie más lo hace.</w:t>
      </w:r>
    </w:p>
    <w:p/>
    <w:p>
      <w:r xmlns:w="http://schemas.openxmlformats.org/wordprocessingml/2006/main">
        <w:t xml:space="preserve">2. El Señor es nuestra luz y esperanza, incluso en los tiempos más oscuros.</w:t>
      </w:r>
    </w:p>
    <w:p/>
    <w:p>
      <w:r xmlns:w="http://schemas.openxmlformats.org/wordprocessingml/2006/main">
        <w:t xml:space="preserve">1. Isaías 5:20-21 - "¡Ay de los que al mal llaman bien y al bien mal, que ponen las tinieblas por luz y la luz por tinieblas, que ponen lo amargo por dulce y lo dulce por amargo!"</w:t>
      </w:r>
    </w:p>
    <w:p/>
    <w:p>
      <w:r xmlns:w="http://schemas.openxmlformats.org/wordprocessingml/2006/main">
        <w:t xml:space="preserve">2. Salmo 119:105 - "Lámpara es a mis pies tu palabra y lumbrera a mi camino".</w:t>
      </w:r>
    </w:p>
    <w:p/>
    <w:p>
      <w:r xmlns:w="http://schemas.openxmlformats.org/wordprocessingml/2006/main">
        <w:t xml:space="preserve">Job 24:17 Porque la mañana es para ellos como sombra de muerte; si se los conoce, en terrores de sombra de muerte están.</w:t>
      </w:r>
    </w:p>
    <w:p/>
    <w:p>
      <w:r xmlns:w="http://schemas.openxmlformats.org/wordprocessingml/2006/main">
        <w:t xml:space="preserve">Dios nos está advirtiendo de las consecuencias de la pereza y la apatía.</w:t>
      </w:r>
    </w:p>
    <w:p/>
    <w:p>
      <w:r xmlns:w="http://schemas.openxmlformats.org/wordprocessingml/2006/main">
        <w:t xml:space="preserve">1: Nuestras acciones tienen consecuencias - Job 24:17</w:t>
      </w:r>
    </w:p>
    <w:p/>
    <w:p>
      <w:r xmlns:w="http://schemas.openxmlformats.org/wordprocessingml/2006/main">
        <w:t xml:space="preserve">2: La pereza conduce a la destrucción - Proverbios 24:30-34</w:t>
      </w:r>
    </w:p>
    <w:p/>
    <w:p>
      <w:r xmlns:w="http://schemas.openxmlformats.org/wordprocessingml/2006/main">
        <w:t xml:space="preserve">1: 1 Corintios 15:33 – No os dejéis engañar: Las malas compañías arruinan las buenas costumbres.</w:t>
      </w:r>
    </w:p>
    <w:p/>
    <w:p>
      <w:r xmlns:w="http://schemas.openxmlformats.org/wordprocessingml/2006/main">
        <w:t xml:space="preserve">2: Proverbios 13:4 - El alma del perezoso anhela y nada obtiene, mientras que el alma del diligente se abastece en abundancia.</w:t>
      </w:r>
    </w:p>
    <w:p/>
    <w:p>
      <w:r xmlns:w="http://schemas.openxmlformats.org/wordprocessingml/2006/main">
        <w:t xml:space="preserve">Job 24:18 Él es veloz como las aguas; Maldita es su porción en la tierra; no mira el camino de las viñas.</w:t>
      </w:r>
    </w:p>
    <w:p/>
    <w:p>
      <w:r xmlns:w="http://schemas.openxmlformats.org/wordprocessingml/2006/main">
        <w:t xml:space="preserve">El juicio de Dios es rápido y severo, independientemente de a quién afecte.</w:t>
      </w:r>
    </w:p>
    <w:p/>
    <w:p>
      <w:r xmlns:w="http://schemas.openxmlformats.org/wordprocessingml/2006/main">
        <w:t xml:space="preserve">1. El juicio de Dios es imparcial y debe ser respetado.</w:t>
      </w:r>
    </w:p>
    <w:p/>
    <w:p>
      <w:r xmlns:w="http://schemas.openxmlformats.org/wordprocessingml/2006/main">
        <w:t xml:space="preserve">2. Debemos permanecer humildes ante Dios, sabiendo que su juicio es justo.</w:t>
      </w:r>
    </w:p>
    <w:p/>
    <w:p>
      <w:r xmlns:w="http://schemas.openxmlformats.org/wordprocessingml/2006/main">
        <w:t xml:space="preserve">1. Romanos 2:6-11 - Dios pagará a cada uno según sus obras.</w:t>
      </w:r>
    </w:p>
    <w:p/>
    <w:p>
      <w:r xmlns:w="http://schemas.openxmlformats.org/wordprocessingml/2006/main">
        <w:t xml:space="preserve">2. Isaías 11:3-5 - Juzgará con justicia y equidad.</w:t>
      </w:r>
    </w:p>
    <w:p/>
    <w:p>
      <w:r xmlns:w="http://schemas.openxmlformats.org/wordprocessingml/2006/main">
        <w:t xml:space="preserve">Job 24:19 La sequía y el calor consumen las aguas de la nieve; así el seol consume a los que pecaron.</w:t>
      </w:r>
    </w:p>
    <w:p/>
    <w:p>
      <w:r xmlns:w="http://schemas.openxmlformats.org/wordprocessingml/2006/main">
        <w:t xml:space="preserve">La sequía y el calor pueden hacer que el agua se evapore y, de la misma manera, la muerte se lleva a los pecadores.</w:t>
      </w:r>
    </w:p>
    <w:p/>
    <w:p>
      <w:r xmlns:w="http://schemas.openxmlformats.org/wordprocessingml/2006/main">
        <w:t xml:space="preserve">1. Aunque pensemos que somos invencibles, la muerte es inevitable y llegará para todos.</w:t>
      </w:r>
    </w:p>
    <w:p/>
    <w:p>
      <w:r xmlns:w="http://schemas.openxmlformats.org/wordprocessingml/2006/main">
        <w:t xml:space="preserve">2. Podemos elegir aceptar la gracia de Dios y ser salvos, o sufrir las consecuencias de nuestros pecados.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Juan 11:25-26 - Jesús le dijo: Yo soy la resurrección y la vida. El que cree en mí, aunque muera, vivirá, y todo el que vive y cree en mí no morirá jamás.</w:t>
      </w:r>
    </w:p>
    <w:p/>
    <w:p>
      <w:r xmlns:w="http://schemas.openxmlformats.org/wordprocessingml/2006/main">
        <w:t xml:space="preserve">Job 24:20 El vientre se olvidará de él; el gusano se alimentará dulcemente de él; ya no será recordado; y la maldad será quebrantada como un árbol.</w:t>
      </w:r>
    </w:p>
    <w:p/>
    <w:p>
      <w:r xmlns:w="http://schemas.openxmlformats.org/wordprocessingml/2006/main">
        <w:t xml:space="preserve">La justicia de Dios prevalecerá sobre los malvados, restaurando la justicia en el mundo.</w:t>
      </w:r>
    </w:p>
    <w:p/>
    <w:p>
      <w:r xmlns:w="http://schemas.openxmlformats.org/wordprocessingml/2006/main">
        <w:t xml:space="preserve">1: La justicia de Dios es perfecta y siempre triunfará sobre los malvados.</w:t>
      </w:r>
    </w:p>
    <w:p/>
    <w:p>
      <w:r xmlns:w="http://schemas.openxmlformats.org/wordprocessingml/2006/main">
        <w:t xml:space="preserve">2: Podemos confiar en la justicia de Dios para lograr la victoria final.</w:t>
      </w:r>
    </w:p>
    <w:p/>
    <w:p>
      <w:r xmlns:w="http://schemas.openxmlformats.org/wordprocessingml/2006/main">
        <w:t xml:space="preserve">1: Mateo 6:33 - Pero buscad primeramente el reino de Dios y su justicia, y todas estas cosas os serán añadidas.</w:t>
      </w:r>
    </w:p>
    <w:p/>
    <w:p>
      <w:r xmlns:w="http://schemas.openxmlformats.org/wordprocessingml/2006/main">
        <w:t xml:space="preserve">2: Isaías 11:4-5 - Pero juzgará con justicia a los pobres, y decidirá con equidad para con los mansos de la tierra; y con la vara de su boca herirá la tierra, y con el aliento de sus labios matará a los impíos.</w:t>
      </w:r>
    </w:p>
    <w:p/>
    <w:p>
      <w:r xmlns:w="http://schemas.openxmlformats.org/wordprocessingml/2006/main">
        <w:t xml:space="preserve">Job 24:21 Maltrata a la estéril que no da a luz, y no hace bien a la viuda.</w:t>
      </w:r>
    </w:p>
    <w:p/>
    <w:p>
      <w:r xmlns:w="http://schemas.openxmlformats.org/wordprocessingml/2006/main">
        <w:t xml:space="preserve">Este pasaje habla de los que maltratan a la estéril y no ayudan a la viuda.</w:t>
      </w:r>
    </w:p>
    <w:p/>
    <w:p>
      <w:r xmlns:w="http://schemas.openxmlformats.org/wordprocessingml/2006/main">
        <w:t xml:space="preserve">1. Dios nos llama a mostrar compasión y bondad hacia los necesitados.</w:t>
      </w:r>
    </w:p>
    <w:p/>
    <w:p>
      <w:r xmlns:w="http://schemas.openxmlformats.org/wordprocessingml/2006/main">
        <w:t xml:space="preserve">2. Nuestras acciones hablan más que las palabras cuando se trata de ayudar a los necesitados.</w:t>
      </w:r>
    </w:p>
    <w:p/>
    <w:p>
      <w:r xmlns:w="http://schemas.openxmlformats.org/wordprocessingml/2006/main">
        <w:t xml:space="preserve">1. Isaías 1:17 - "Aprende a hacer el bien; busca la justicia, corrige la opresión; haz justicia al huérfano, defiende la causa de la viuda".</w:t>
      </w:r>
    </w:p>
    <w:p/>
    <w:p>
      <w:r xmlns:w="http://schemas.openxmlformats.org/wordprocessingml/2006/main">
        <w:t xml:space="preserve">2. Santiago 1:27 - "La religión pura e inmaculada delante de Dios Padre es ésta: visitar a los huérfanos y a las viudas en su aflicción, y mantenerse sin mancha del mundo".</w:t>
      </w:r>
    </w:p>
    <w:p/>
    <w:p>
      <w:r xmlns:w="http://schemas.openxmlformats.org/wordprocessingml/2006/main">
        <w:t xml:space="preserve">Job 24:22 Él atrae también a los poderosos con su poder; se levanta, y nadie está seguro de la vida.</w:t>
      </w:r>
    </w:p>
    <w:p/>
    <w:p>
      <w:r xmlns:w="http://schemas.openxmlformats.org/wordprocessingml/2006/main">
        <w:t xml:space="preserve">El poder de Dios es ilimitado y nadie está a salvo de su juicio.</w:t>
      </w:r>
    </w:p>
    <w:p/>
    <w:p>
      <w:r xmlns:w="http://schemas.openxmlformats.org/wordprocessingml/2006/main">
        <w:t xml:space="preserve">1. El impresionante poder de Dios: explorando el poder ilimitado del Todopoderoso</w:t>
      </w:r>
    </w:p>
    <w:p/>
    <w:p>
      <w:r xmlns:w="http://schemas.openxmlformats.org/wordprocessingml/2006/main">
        <w:t xml:space="preserve">2. Un recordatorio constante: nadie está a salvo del juicio de Dios</w:t>
      </w:r>
    </w:p>
    <w:p/>
    <w:p>
      <w:r xmlns:w="http://schemas.openxmlformats.org/wordprocessingml/2006/main">
        <w:t xml:space="preserve">1. Romanos 11:33-36 - ¡Oh profundidad de las riquezas de la sabiduría y del conocimiento de Dios! ¡Cuán inescrutables sus juicios y sus caminos indescifrables!</w:t>
      </w:r>
    </w:p>
    <w:p/>
    <w:p>
      <w:r xmlns:w="http://schemas.openxmlformats.org/wordprocessingml/2006/main">
        <w:t xml:space="preserve">2. Salmo 139:7-12 - ¿A dónde puedo irme de tu Espíritu? ¿Adónde puedo huir de tu presencia? Si subo a los cielos, allí estás tú; si hago mi cama en lo profundo, ahí estás tú. Si me levanto sobre las alas del alba, si me poso al otro lado del mar, también allí me guiará tu mano, me sujetará tu diestra.</w:t>
      </w:r>
    </w:p>
    <w:p/>
    <w:p>
      <w:r xmlns:w="http://schemas.openxmlformats.org/wordprocessingml/2006/main">
        <w:t xml:space="preserve">Job 24:23 Aunque le sea concedido estar seguro, en que reposa; sin embargo, sus ojos están sobre sus caminos.</w:t>
      </w:r>
    </w:p>
    <w:p/>
    <w:p>
      <w:r xmlns:w="http://schemas.openxmlformats.org/wordprocessingml/2006/main">
        <w:t xml:space="preserve">Dios está cuidando de las personas, incluso cuando se sienten seguras y cómodas.</w:t>
      </w:r>
    </w:p>
    <w:p/>
    <w:p>
      <w:r xmlns:w="http://schemas.openxmlformats.org/wordprocessingml/2006/main">
        <w:t xml:space="preserve">1. Dios siempre nos está mirando y cuidándonos, incluso cuando no siempre lo reconocemos.</w:t>
      </w:r>
    </w:p>
    <w:p/>
    <w:p>
      <w:r xmlns:w="http://schemas.openxmlformats.org/wordprocessingml/2006/main">
        <w:t xml:space="preserve">2. Siempre debemos esforzarnos por vivir nuestras vidas de una manera que agrade a Dios, incluso en tiempos de comodidad y seguridad.</w:t>
      </w:r>
    </w:p>
    <w:p/>
    <w:p>
      <w:r xmlns:w="http://schemas.openxmlformats.org/wordprocessingml/2006/main">
        <w:t xml:space="preserve">1. Isaías 40:28 - "¿No lo sabéis? ¿No habéis oído? El Señor es Dios eterno, Creador de los confines de la tierra. No se cansará ni se cansará, y nadie podrá comprender su entendimiento. "</w:t>
      </w:r>
    </w:p>
    <w:p/>
    <w:p>
      <w:r xmlns:w="http://schemas.openxmlformats.org/wordprocessingml/2006/main">
        <w:t xml:space="preserve">2. Salmo 33:18 - "Pero los ojos de Jehová están sobre los que le temen, sobre aquellos cuya esperanza está en su amor inagotable".</w:t>
      </w:r>
    </w:p>
    <w:p/>
    <w:p>
      <w:r xmlns:w="http://schemas.openxmlformats.org/wordprocessingml/2006/main">
        <w:t xml:space="preserve">Job 24:24 Por un poco de tiempo serán ensalzados, pero se irán y serán humillados; son quitados del camino como todos los demás, y cortados como las puntas de las mazorcas de maíz.</w:t>
      </w:r>
    </w:p>
    <w:p/>
    <w:p>
      <w:r xmlns:w="http://schemas.openxmlformats.org/wordprocessingml/2006/main">
        <w:t xml:space="preserve">Job experimenta el sufrimiento de los oprimidos y cómo su alegría a menudo dura poco.</w:t>
      </w:r>
    </w:p>
    <w:p/>
    <w:p>
      <w:r xmlns:w="http://schemas.openxmlformats.org/wordprocessingml/2006/main">
        <w:t xml:space="preserve">1: No debemos apresurarnos a juzgar a los que sufren.</w:t>
      </w:r>
    </w:p>
    <w:p/>
    <w:p>
      <w:r xmlns:w="http://schemas.openxmlformats.org/wordprocessingml/2006/main">
        <w:t xml:space="preserve">2: Necesitamos recordar que todos estamos sujetos a las mismas pruebas y tribulaciones.</w:t>
      </w:r>
    </w:p>
    <w:p/>
    <w:p>
      <w:r xmlns:w="http://schemas.openxmlformats.org/wordprocessingml/2006/main">
        <w:t xml:space="preserve">1: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2: Hebreos 13:1-3 - Sigan amándose unos a otros como hermanos y hermanas. No os olvidéis de ser hospitalarios con los extraños, porque al hacerlo algunos, sin saberlo, han hospitalizado a los ángeles. Continúen acordándose de los que están en prisión como si estuvieran junto a ellos en la prisión, y de los que son maltratados como si ustedes mismos estuvieran sufriendo.</w:t>
      </w:r>
    </w:p>
    <w:p/>
    <w:p>
      <w:r xmlns:w="http://schemas.openxmlformats.org/wordprocessingml/2006/main">
        <w:t xml:space="preserve">Job 24:25 Y si no es así ahora, ¿quién me hará mentiroso y despojará mi palabra?</w:t>
      </w:r>
    </w:p>
    <w:p/>
    <w:p>
      <w:r xmlns:w="http://schemas.openxmlformats.org/wordprocessingml/2006/main">
        <w:t xml:space="preserve">Job cuestiona la posibilidad de la justicia y la misericordia de Dios en medio de su sufrimiento.</w:t>
      </w:r>
    </w:p>
    <w:p/>
    <w:p>
      <w:r xmlns:w="http://schemas.openxmlformats.org/wordprocessingml/2006/main">
        <w:t xml:space="preserve">1. La misericordia y la justicia de Dios: una esperanza en medio del sufrimiento</w:t>
      </w:r>
    </w:p>
    <w:p/>
    <w:p>
      <w:r xmlns:w="http://schemas.openxmlformats.org/wordprocessingml/2006/main">
        <w:t xml:space="preserve">2. Confiar en el amor inagotable de Dios</w:t>
      </w:r>
    </w:p>
    <w:p/>
    <w:p>
      <w:r xmlns:w="http://schemas.openxmlformats.org/wordprocessingml/2006/main">
        <w:t xml:space="preserve">1. Salmo 18:30 - En cuanto a Dios, perfecto es su camino: la palabra de Jehová es probada: escudo es a todos los que en él confían.</w:t>
      </w:r>
    </w:p>
    <w:p/>
    <w:p>
      <w:r xmlns:w="http://schemas.openxmlformats.org/wordprocessingml/2006/main">
        <w:t xml:space="preserve">2. Isaías 48:17 - Así dice Jehová, tu Redentor, el Santo de Israel; Yo soy el Señor tu Dios que te enseña a aprovechar, que te guía por el camino que debes seguir.</w:t>
      </w:r>
    </w:p>
    <w:p/>
    <w:p>
      <w:r xmlns:w="http://schemas.openxmlformats.org/wordprocessingml/2006/main">
        <w:t xml:space="preserve">El capítulo 25 de Job presenta una breve respuesta del amigo de Job, Bildad, quien reconoce la grandeza y la pureza de Dios en comparación con la pecaminosidad inherente de la humanidad.</w:t>
      </w:r>
    </w:p>
    <w:p/>
    <w:p>
      <w:r xmlns:w="http://schemas.openxmlformats.org/wordprocessingml/2006/main">
        <w:t xml:space="preserve">Párrafo 1º: Bildad reconoce que Dios posee poder y dominio sobre todas las cosas. Cuestiona cómo los humanos pueden ser justos o puros ante los ojos de un Dios tan santo (Job 25:1-4).</w:t>
      </w:r>
    </w:p>
    <w:p/>
    <w:p>
      <w:r xmlns:w="http://schemas.openxmlformats.org/wordprocessingml/2006/main">
        <w:t xml:space="preserve">2do párrafo: Bildad enfatiza que ni siquiera la luna y las estrellas son puras a los ojos de Dios, implicando que ningún ser humano puede reclamar justicia ante Él. Afirma que los seres humanos son inherentemente imperfectos e indignos ante el Todopoderoso (Job 25:5-6).</w:t>
      </w:r>
    </w:p>
    <w:p/>
    <w:p>
      <w:r xmlns:w="http://schemas.openxmlformats.org/wordprocessingml/2006/main">
        <w:t xml:space="preserve">En resumen,</w:t>
      </w:r>
    </w:p>
    <w:p>
      <w:r xmlns:w="http://schemas.openxmlformats.org/wordprocessingml/2006/main">
        <w:t xml:space="preserve">El capítulo veinticinco de Job presenta:</w:t>
      </w:r>
    </w:p>
    <w:p>
      <w:r xmlns:w="http://schemas.openxmlformats.org/wordprocessingml/2006/main">
        <w:t xml:space="preserve">la breve respuesta,</w:t>
      </w:r>
    </w:p>
    <w:p>
      <w:r xmlns:w="http://schemas.openxmlformats.org/wordprocessingml/2006/main">
        <w:t xml:space="preserve">y reconocimiento expresado por Bildad respecto a la grandeza y pureza de Dios.</w:t>
      </w:r>
    </w:p>
    <w:p/>
    <w:p>
      <w:r xmlns:w="http://schemas.openxmlformats.org/wordprocessingml/2006/main">
        <w:t xml:space="preserve">Resaltar la humildad a través del reconocimiento de las limitaciones humanas,</w:t>
      </w:r>
    </w:p>
    <w:p>
      <w:r xmlns:w="http://schemas.openxmlformats.org/wordprocessingml/2006/main">
        <w:t xml:space="preserve">y enfatizar la santidad divina lograda al afirmar la perfección de Dios.</w:t>
      </w:r>
    </w:p>
    <w:p>
      <w:r xmlns:w="http://schemas.openxmlformats.org/wordprocessingml/2006/main">
        <w:t xml:space="preserve">Al mencionar la reflexión teológica que se muestra respecto a la exploración de la trascendencia divina, una encarnación que representa una perspectiva sobre el sufrimiento dentro del libro de Job.</w:t>
      </w:r>
    </w:p>
    <w:p/>
    <w:p>
      <w:r xmlns:w="http://schemas.openxmlformats.org/wordprocessingml/2006/main">
        <w:t xml:space="preserve">Job 25:1 Entonces Bildad suhita respondió y dijo:</w:t>
      </w:r>
    </w:p>
    <w:p/>
    <w:p>
      <w:r xmlns:w="http://schemas.openxmlformats.org/wordprocessingml/2006/main">
        <w:t xml:space="preserve">Bildad el shuhita responde al lamento de Job con un recordatorio de la fragilidad humana y la majestad de Dios.</w:t>
      </w:r>
    </w:p>
    <w:p/>
    <w:p>
      <w:r xmlns:w="http://schemas.openxmlformats.org/wordprocessingml/2006/main">
        <w:t xml:space="preserve">1. Dios es mucho más grande que el hombre y sus caminos son misteriosos.</w:t>
      </w:r>
    </w:p>
    <w:p/>
    <w:p>
      <w:r xmlns:w="http://schemas.openxmlformats.org/wordprocessingml/2006/main">
        <w:t xml:space="preserve">2.La humildad y el asombro son respuestas adecuadas a la grandeza de Dios.</w:t>
      </w:r>
    </w:p>
    <w:p/>
    <w:p>
      <w:r xmlns:w="http://schemas.openxmlformats.org/wordprocessingml/2006/main">
        <w:t xml:space="preserve">1.Romanos 11:33-36 - ¡Oh profundidad de las riquezas de la sabiduría y del conocimiento de Dios! ¡Cuán inescrutables sus juicios y sus caminos indescifrables!</w:t>
      </w:r>
    </w:p>
    <w:p/>
    <w:p>
      <w:r xmlns:w="http://schemas.openxmlformats.org/wordprocessingml/2006/main">
        <w:t xml:space="preserve">2.Isaías 55:8-9 -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Job 25:2 Dominio y temor están con él, él hace la paz en sus lugares altos.</w:t>
      </w:r>
    </w:p>
    <w:p/>
    <w:p>
      <w:r xmlns:w="http://schemas.openxmlformats.org/wordprocessingml/2006/main">
        <w:t xml:space="preserve">Dios es soberano sobre todo y trae paz en su reino celestial.</w:t>
      </w:r>
    </w:p>
    <w:p/>
    <w:p>
      <w:r xmlns:w="http://schemas.openxmlformats.org/wordprocessingml/2006/main">
        <w:t xml:space="preserve">1. La soberanía de Dios y nuestra respuesta</w:t>
      </w:r>
    </w:p>
    <w:p/>
    <w:p>
      <w:r xmlns:w="http://schemas.openxmlformats.org/wordprocessingml/2006/main">
        <w:t xml:space="preserve">2. La promesa de paz en nuestras vidas</w:t>
      </w:r>
    </w:p>
    <w:p/>
    <w:p>
      <w:r xmlns:w="http://schemas.openxmlformats.org/wordprocessingml/2006/main">
        <w:t xml:space="preserve">1. Salmo 103:19 - Jehová ha establecido su trono en los cielos, y su reino domina sobre todo.</w:t>
      </w:r>
    </w:p>
    <w:p/>
    <w:p>
      <w:r xmlns:w="http://schemas.openxmlformats.org/wordprocessingml/2006/main">
        <w:t xml:space="preserve">2. Filipenses 4:7 - Y la paz de Dios, que sobrepasa todo entendimiento, guardará vuestros corazones y vuestros pensamientos en Cristo Jesús.</w:t>
      </w:r>
    </w:p>
    <w:p/>
    <w:p>
      <w:r xmlns:w="http://schemas.openxmlformats.org/wordprocessingml/2006/main">
        <w:t xml:space="preserve">Job 25:3 ¿Hay algún número de sus ejércitos? ¿Y sobre quién no surge su luz?</w:t>
      </w:r>
    </w:p>
    <w:p/>
    <w:p>
      <w:r xmlns:w="http://schemas.openxmlformats.org/wordprocessingml/2006/main">
        <w:t xml:space="preserve">Job 25:3 nos recuerda que el poder y la gloria de Dios están más allá de nuestro entendimiento.</w:t>
      </w:r>
    </w:p>
    <w:p/>
    <w:p>
      <w:r xmlns:w="http://schemas.openxmlformats.org/wordprocessingml/2006/main">
        <w:t xml:space="preserve">1: El poder y la gloria de Dios están más allá de nuestro entendimiento</w:t>
      </w:r>
    </w:p>
    <w:p/>
    <w:p>
      <w:r xmlns:w="http://schemas.openxmlformats.org/wordprocessingml/2006/main">
        <w:t xml:space="preserve">2: La Majestad de Dios: Entendiendo Nuestro Lugar en Su Creación</w:t>
      </w:r>
    </w:p>
    <w:p/>
    <w:p>
      <w:r xmlns:w="http://schemas.openxmlformats.org/wordprocessingml/2006/main">
        <w:t xml:space="preserve">1: Isaías 40:28 - ¿No lo sabes? ¿No lo has oído? El SEÑOR es el Dios eterno, el Creador de los confines de la tierra.</w:t>
      </w:r>
    </w:p>
    <w:p/>
    <w:p>
      <w:r xmlns:w="http://schemas.openxmlformats.org/wordprocessingml/2006/main">
        <w:t xml:space="preserve">2: Salmo 147:5 - Grande es nuestro Señor, y abundante en poder; su comprensión está más allá de toda medida.</w:t>
      </w:r>
    </w:p>
    <w:p/>
    <w:p>
      <w:r xmlns:w="http://schemas.openxmlformats.org/wordprocessingml/2006/main">
        <w:t xml:space="preserve">Job 25:4 ¿Cómo, pues, puede el hombre ser justificado ante Dios? ¿O cómo puede ser limpio el que nace de mujer?</w:t>
      </w:r>
    </w:p>
    <w:p/>
    <w:p>
      <w:r xmlns:w="http://schemas.openxmlformats.org/wordprocessingml/2006/main">
        <w:t xml:space="preserve">Este pasaje cuestiona cómo un ser humano pecador puede ser justificado ante un Dios santo.</w:t>
      </w:r>
    </w:p>
    <w:p/>
    <w:p>
      <w:r xmlns:w="http://schemas.openxmlformats.org/wordprocessingml/2006/main">
        <w:t xml:space="preserve">1. "El problema del pecado: ¿Cómo podemos ser justificados ante Dios?"</w:t>
      </w:r>
    </w:p>
    <w:p/>
    <w:p>
      <w:r xmlns:w="http://schemas.openxmlformats.org/wordprocessingml/2006/main">
        <w:t xml:space="preserve">2. "La solución al pecado: la gracia de Dios es suficiente"</w:t>
      </w:r>
    </w:p>
    <w:p/>
    <w:p>
      <w:r xmlns:w="http://schemas.openxmlformats.org/wordprocessingml/2006/main">
        <w:t xml:space="preserve">1. Romanos 3:23-24 - "por cuanto todos pecaron y están destituidos de la gloria de Dios, y son justificados gratuitamente por su gracia, mediante la redención que es en Cristo Jesús"</w:t>
      </w:r>
    </w:p>
    <w:p/>
    <w:p>
      <w:r xmlns:w="http://schemas.openxmlformats.org/wordprocessingml/2006/main">
        <w:t xml:space="preserve">2. Isaías 1:18 - "Venid ahora, razonemos juntos, dice Jehová: aunque vuestros pecados sean como la grana, como la nieve serán emblanquecidos; aunque sean rojos como el carmesí, como lana serán."</w:t>
      </w:r>
    </w:p>
    <w:p/>
    <w:p>
      <w:r xmlns:w="http://schemas.openxmlformats.org/wordprocessingml/2006/main">
        <w:t xml:space="preserve">Job 25:5 He aquí hasta la luna, y no brilla; sí, las estrellas no son puras ante sus ojos.</w:t>
      </w:r>
    </w:p>
    <w:p/>
    <w:p>
      <w:r xmlns:w="http://schemas.openxmlformats.org/wordprocessingml/2006/main">
        <w:t xml:space="preserve">Dios es todopoderoso y su vista es tan grande que la luna y las estrellas no se pueden comparar.</w:t>
      </w:r>
    </w:p>
    <w:p/>
    <w:p>
      <w:r xmlns:w="http://schemas.openxmlformats.org/wordprocessingml/2006/main">
        <w:t xml:space="preserve">1. "El poder de Dios: ver más allá de las estrellas"</w:t>
      </w:r>
    </w:p>
    <w:p/>
    <w:p>
      <w:r xmlns:w="http://schemas.openxmlformats.org/wordprocessingml/2006/main">
        <w:t xml:space="preserve">2. "La Santidad de Dios: Su Mirada es Incomparable"</w:t>
      </w:r>
    </w:p>
    <w:p/>
    <w:p>
      <w:r xmlns:w="http://schemas.openxmlformats.org/wordprocessingml/2006/main">
        <w:t xml:space="preserve">1. Isaías 40:25 - "¿A quién, pues, me compararéis, o seré igual? dice el Santo".</w:t>
      </w:r>
    </w:p>
    <w:p/>
    <w:p>
      <w:r xmlns:w="http://schemas.openxmlformats.org/wordprocessingml/2006/main">
        <w:t xml:space="preserve">2. Salmo 19:1 - "Los cielos cuentan la gloria de Dios, y el firmamento muestra la obra de sus manos".</w:t>
      </w:r>
    </w:p>
    <w:p/>
    <w:p>
      <w:r xmlns:w="http://schemas.openxmlformats.org/wordprocessingml/2006/main">
        <w:t xml:space="preserve">Job 25:6 ¿Cuánto menos el hombre, que es gusano? y el hijo del hombre, que es un gusano?</w:t>
      </w:r>
    </w:p>
    <w:p/>
    <w:p>
      <w:r xmlns:w="http://schemas.openxmlformats.org/wordprocessingml/2006/main">
        <w:t xml:space="preserve">1: Todos somos gusanos comparados con la grandeza y el poder de Dios.</w:t>
      </w:r>
    </w:p>
    <w:p/>
    <w:p>
      <w:r xmlns:w="http://schemas.openxmlformats.org/wordprocessingml/2006/main">
        <w:t xml:space="preserve">2: Nunca debemos olvidar nuestra humilde posición ante la presencia del Señor.</w:t>
      </w:r>
    </w:p>
    <w:p/>
    <w:p>
      <w:r xmlns:w="http://schemas.openxmlformats.org/wordprocessingml/2006/main">
        <w:t xml:space="preserve">1: Santiago 4:10 "Humillaos ante los ojos del Señor, y él os exaltará".</w:t>
      </w:r>
    </w:p>
    <w:p/>
    <w:p>
      <w:r xmlns:w="http://schemas.openxmlformats.org/wordprocessingml/2006/main">
        <w:t xml:space="preserve">2: Salmo 8:4 "¿Qué es el hombre, para que te acuerdes de él? ¿Y el hijo del hombre, para que lo visites?"</w:t>
      </w:r>
    </w:p>
    <w:p/>
    <w:p>
      <w:r xmlns:w="http://schemas.openxmlformats.org/wordprocessingml/2006/main">
        <w:t xml:space="preserve">El capítulo 26 de Job muestra la respuesta de Job a Bildad, donde reconoce el poder y la soberanía de Dios sobre toda la creación. Reflexiona sobre la inmensidad y las maravillas de las obras de Dios, destacando su sabiduría y autoridad.</w:t>
      </w:r>
    </w:p>
    <w:p/>
    <w:p>
      <w:r xmlns:w="http://schemas.openxmlformats.org/wordprocessingml/2006/main">
        <w:t xml:space="preserve">1er párrafo: Job expresa su admiración por la grandeza de Dios al reconocer que Él es quien da fuerza y apoyo a los débiles. Se maravilla ante el alcance del conocimiento y la comprensión de Dios (Job 26:1-4).</w:t>
      </w:r>
    </w:p>
    <w:p/>
    <w:p>
      <w:r xmlns:w="http://schemas.openxmlformats.org/wordprocessingml/2006/main">
        <w:t xml:space="preserve">2do Párrafo: Job describe varios aspectos de la creación que demuestran el poder de Dios. Menciona cómo Dios extiende los cielos, suspende la tierra sobre la nada, controla las nubes, domina el mar y determina el día y la noche (Job 26:5-14).</w:t>
      </w:r>
    </w:p>
    <w:p/>
    <w:p>
      <w:r xmlns:w="http://schemas.openxmlformats.org/wordprocessingml/2006/main">
        <w:t xml:space="preserve">Párrafo 3: Job concluye enfatizando que estas son sólo una pequeña porción de las obras de Dios; Su poder está más allá de la comprensión humana. A pesar de su sufrimiento, Job afirma su confianza en la sabiduría de Dios y reconoce Su soberanía (Job 26:14).</w:t>
      </w:r>
    </w:p>
    <w:p/>
    <w:p>
      <w:r xmlns:w="http://schemas.openxmlformats.org/wordprocessingml/2006/main">
        <w:t xml:space="preserve">En resumen,</w:t>
      </w:r>
    </w:p>
    <w:p>
      <w:r xmlns:w="http://schemas.openxmlformats.org/wordprocessingml/2006/main">
        <w:t xml:space="preserve">El capítulo veintiséis de Job presenta:</w:t>
      </w:r>
    </w:p>
    <w:p>
      <w:r xmlns:w="http://schemas.openxmlformats.org/wordprocessingml/2006/main">
        <w:t xml:space="preserve">la respuesta,</w:t>
      </w:r>
    </w:p>
    <w:p>
      <w:r xmlns:w="http://schemas.openxmlformats.org/wordprocessingml/2006/main">
        <w:t xml:space="preserve">y reflexión expresada por Job respecto a la grandeza y poder de Dios.</w:t>
      </w:r>
    </w:p>
    <w:p/>
    <w:p>
      <w:r xmlns:w="http://schemas.openxmlformats.org/wordprocessingml/2006/main">
        <w:t xml:space="preserve">Destacando el asombro mediante el reconocimiento de la fuerza divina,</w:t>
      </w:r>
    </w:p>
    <w:p>
      <w:r xmlns:w="http://schemas.openxmlformats.org/wordprocessingml/2006/main">
        <w:t xml:space="preserve">y enfatizar la soberanía divina lograda mediante la alabanza de las obras divinas.</w:t>
      </w:r>
    </w:p>
    <w:p>
      <w:r xmlns:w="http://schemas.openxmlformats.org/wordprocessingml/2006/main">
        <w:t xml:space="preserve">Mencionando la reflexión teológica que se muestra con respecto a la exploración de la majestad divina, una encarnación que representa una perspectiva sobre el sufrimiento dentro del libro de Job.</w:t>
      </w:r>
    </w:p>
    <w:p/>
    <w:p>
      <w:r xmlns:w="http://schemas.openxmlformats.org/wordprocessingml/2006/main">
        <w:t xml:space="preserve">Job 26:1 Pero Job respondió y dijo:</w:t>
      </w:r>
    </w:p>
    <w:p/>
    <w:p>
      <w:r xmlns:w="http://schemas.openxmlformats.org/wordprocessingml/2006/main">
        <w:t xml:space="preserve">Job responde a los discursos de sus amigos afirmando la grandeza del poder y la sabiduría de Dios.</w:t>
      </w:r>
    </w:p>
    <w:p/>
    <w:p>
      <w:r xmlns:w="http://schemas.openxmlformats.org/wordprocessingml/2006/main">
        <w:t xml:space="preserve">1. El poder y la sabiduría de Dios son insondables; sólo a través de la fe podemos apreciarlo.</w:t>
      </w:r>
    </w:p>
    <w:p/>
    <w:p>
      <w:r xmlns:w="http://schemas.openxmlformats.org/wordprocessingml/2006/main">
        <w:t xml:space="preserve">2. Reconocer la grandeza del poder y la sabiduría de Dios en lugar de cuestionarlo.</w:t>
      </w:r>
    </w:p>
    <w:p/>
    <w:p>
      <w:r xmlns:w="http://schemas.openxmlformats.org/wordprocessingml/2006/main">
        <w:t xml:space="preserve">1. Romanos 11:33-36 - ¡Oh profundidad de las riquezas y de la sabiduría y del conocimiento de Dios! ¡Cuán inescrutables son sus juicios y cuán inescrutables sus caminos!</w:t>
      </w:r>
    </w:p>
    <w:p/>
    <w:p>
      <w:r xmlns:w="http://schemas.openxmlformats.org/wordprocessingml/2006/main">
        <w:t xml:space="preserve">2. Job 37:23 - Al Todopoderoso no podemos encontrarlo; él es grande en poder y justicia, y abundante justicia no violará.</w:t>
      </w:r>
    </w:p>
    <w:p/>
    <w:p>
      <w:r xmlns:w="http://schemas.openxmlformats.org/wordprocessingml/2006/main">
        <w:t xml:space="preserve">Job 26:2 ¿Cómo ayudaste al débil? ¿Cómo salvas al brazo que no tiene fuerza?</w:t>
      </w:r>
    </w:p>
    <w:p/>
    <w:p>
      <w:r xmlns:w="http://schemas.openxmlformats.org/wordprocessingml/2006/main">
        <w:t xml:space="preserve">Este pasaje pregunta cómo Dios ayuda a los que no tienen poder y cómo salva a los que no tienen fuerzas.</w:t>
      </w:r>
    </w:p>
    <w:p/>
    <w:p>
      <w:r xmlns:w="http://schemas.openxmlformats.org/wordprocessingml/2006/main">
        <w:t xml:space="preserve">1. La fuerza de Dios en nuestra debilidad</w:t>
      </w:r>
    </w:p>
    <w:p/>
    <w:p>
      <w:r xmlns:w="http://schemas.openxmlformats.org/wordprocessingml/2006/main">
        <w:t xml:space="preserve">2. Fortalecidos por el amor de Dios</w:t>
      </w:r>
    </w:p>
    <w:p/>
    <w:p>
      <w:r xmlns:w="http://schemas.openxmlformats.org/wordprocessingml/2006/main">
        <w:t xml:space="preserve">1. Isaías 40:29 - Él da fuerza al cansado y aumenta el poder del débil.</w:t>
      </w:r>
    </w:p>
    <w:p/>
    <w:p>
      <w:r xmlns:w="http://schemas.openxmlformats.org/wordprocessingml/2006/main">
        <w:t xml:space="preserve">2. 2 Corintios 12:9 - Bástate mi gracia, porque mi poder se perfecciona en la debilidad.</w:t>
      </w:r>
    </w:p>
    <w:p/>
    <w:p>
      <w:r xmlns:w="http://schemas.openxmlformats.org/wordprocessingml/2006/main">
        <w:t xml:space="preserve">Job 26:3 ¿Cómo has aconsejado al que no tiene sabiduría? ¿Y cómo has declarado abundantemente la cosa tal como es?</w:t>
      </w:r>
    </w:p>
    <w:p/>
    <w:p>
      <w:r xmlns:w="http://schemas.openxmlformats.org/wordprocessingml/2006/main">
        <w:t xml:space="preserve">Job había criticado a Dios por el trato que le dio, por lo que Dios responde a Job recordándole sus propias limitaciones.</w:t>
      </w:r>
    </w:p>
    <w:p/>
    <w:p>
      <w:r xmlns:w="http://schemas.openxmlformats.org/wordprocessingml/2006/main">
        <w:t xml:space="preserve">1. Debemos ser conscientes de nuestras propias limitaciones y no cuestionar a Dios.</w:t>
      </w:r>
    </w:p>
    <w:p/>
    <w:p>
      <w:r xmlns:w="http://schemas.openxmlformats.org/wordprocessingml/2006/main">
        <w:t xml:space="preserve">2. Los planes de Dios son mayores que nuestro propio entendimiento.</w:t>
      </w:r>
    </w:p>
    <w:p/>
    <w:p>
      <w:r xmlns:w="http://schemas.openxmlformats.org/wordprocessingml/2006/main">
        <w:t xml:space="preserve">1. Isaías 55:8-9 -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Job 26:4 ¿A quién has hablado palabras? ¿Y de quién vino el espíritu de ti?</w:t>
      </w:r>
    </w:p>
    <w:p/>
    <w:p>
      <w:r xmlns:w="http://schemas.openxmlformats.org/wordprocessingml/2006/main">
        <w:t xml:space="preserve">El pasaje cuestiona la fuente de la sabiduría y la comprensión.</w:t>
      </w:r>
    </w:p>
    <w:p/>
    <w:p>
      <w:r xmlns:w="http://schemas.openxmlformats.org/wordprocessingml/2006/main">
        <w:t xml:space="preserve">1: "La fuente de la sabiduría es Dios: Job 26:4"</w:t>
      </w:r>
    </w:p>
    <w:p/>
    <w:p>
      <w:r xmlns:w="http://schemas.openxmlformats.org/wordprocessingml/2006/main">
        <w:t xml:space="preserve">2: "Confianza en Dios para la sabiduría: Job 26:4"</w:t>
      </w:r>
    </w:p>
    <w:p/>
    <w:p>
      <w:r xmlns:w="http://schemas.openxmlformats.org/wordprocessingml/2006/main">
        <w:t xml:space="preserve">1: Santiago 1:5 - "Si alguno de vosotros tiene falta de sabiduría, pídala a Dios, que da a todos generosamente y sin reproche, y le será dada".</w:t>
      </w:r>
    </w:p>
    <w:p/>
    <w:p>
      <w:r xmlns:w="http://schemas.openxmlformats.org/wordprocessingml/2006/main">
        <w:t xml:space="preserve">2: Proverbios 16:16 - "¡Cuánto mejor es adquirir sabiduría que oro! Adquirir inteligencia es mejor ser elegido que la plata".</w:t>
      </w:r>
    </w:p>
    <w:p/>
    <w:p>
      <w:r xmlns:w="http://schemas.openxmlformats.org/wordprocessingml/2006/main">
        <w:t xml:space="preserve">Job 26:5 De debajo de las aguas se forman cosas muertas y sus habitantes.</w:t>
      </w:r>
    </w:p>
    <w:p/>
    <w:p>
      <w:r xmlns:w="http://schemas.openxmlformats.org/wordprocessingml/2006/main">
        <w:t xml:space="preserve">El pasaje habla de cómo se pueden formar cosas muertas debajo de las aguas, y de cómo hay habitantes de las aguas.</w:t>
      </w:r>
    </w:p>
    <w:p/>
    <w:p>
      <w:r xmlns:w="http://schemas.openxmlformats.org/wordprocessingml/2006/main">
        <w:t xml:space="preserve">1. La creación de Dios en las aguas: el significado detrás de Job 26:5</w:t>
      </w:r>
    </w:p>
    <w:p/>
    <w:p>
      <w:r xmlns:w="http://schemas.openxmlformats.org/wordprocessingml/2006/main">
        <w:t xml:space="preserve">2. La vida que se encuentra debajo de las aguas: A sobre Job 26:5</w:t>
      </w:r>
    </w:p>
    <w:p/>
    <w:p>
      <w:r xmlns:w="http://schemas.openxmlformats.org/wordprocessingml/2006/main">
        <w:t xml:space="preserve">1. Isaías 43:1-2 Pero ahora así dice el Señor, Creador tuyo, oh Jacob, y Formador tuyo, oh Israel: No temas, porque yo te he redimido; Te he llamado por tu nombre, eres mío. Cuando pases por las aguas, yo estaré contigo; y por los ríos, no os anegarán; Cuando pases por el fuego no te quemarás, ni la llama te consumirá.</w:t>
      </w:r>
    </w:p>
    <w:p/>
    <w:p>
      <w:r xmlns:w="http://schemas.openxmlformats.org/wordprocessingml/2006/main">
        <w:t xml:space="preserve">2. Génesis 1:2 La tierra estaba desordenada y vacía, y tinieblas cubrían la faz del abismo. Y el Espíritu de Dios se movía sobre la faz de las aguas.</w:t>
      </w:r>
    </w:p>
    <w:p/>
    <w:p>
      <w:r xmlns:w="http://schemas.openxmlformats.org/wordprocessingml/2006/main">
        <w:t xml:space="preserve">Job 26:6 El infierno está desnudo ante él, y la destrucción no tiene cobertura.</w:t>
      </w:r>
    </w:p>
    <w:p/>
    <w:p>
      <w:r xmlns:w="http://schemas.openxmlformats.org/wordprocessingml/2006/main">
        <w:t xml:space="preserve">Job afirma que Dios todo lo ve y es todopoderoso, y que nada está oculto a Su vista.</w:t>
      </w:r>
    </w:p>
    <w:p/>
    <w:p>
      <w:r xmlns:w="http://schemas.openxmlformats.org/wordprocessingml/2006/main">
        <w:t xml:space="preserve">1. Dios lo ve todo: reafirmando la soberanía de Dios</w:t>
      </w:r>
    </w:p>
    <w:p/>
    <w:p>
      <w:r xmlns:w="http://schemas.openxmlformats.org/wordprocessingml/2006/main">
        <w:t xml:space="preserve">2. El poder de Dios: confiando en su protección</w:t>
      </w:r>
    </w:p>
    <w:p/>
    <w:p>
      <w:r xmlns:w="http://schemas.openxmlformats.org/wordprocessingml/2006/main">
        <w:t xml:space="preserve">1. Salmo 139:1-2 - Oh Señor, me has examinado y me conoces. Tú sabes cuando me siento y cuando me levanto; percibes mis pensamientos desde lejos.</w:t>
      </w:r>
    </w:p>
    <w:p/>
    <w:p>
      <w:r xmlns:w="http://schemas.openxmlformats.org/wordprocessingml/2006/main">
        <w:t xml:space="preserve">2. Hebreos 4:12-13 - Porque la palabra de Dios está viva y activa. Más cortante que cualquier espada de doble filo, penetra hasta dividir el alma y el espíritu, las coyunturas y los tuétanos; juzga los pensamientos y actitudes del corazón. Nada en toda la creación está oculto a la vista de Dios.</w:t>
      </w:r>
    </w:p>
    <w:p/>
    <w:p>
      <w:r xmlns:w="http://schemas.openxmlformats.org/wordprocessingml/2006/main">
        <w:t xml:space="preserve">Job 26:7 El extiende el norte sobre el lugar vacío, y cuelga la tierra sobre la nada.</w:t>
      </w:r>
    </w:p>
    <w:p/>
    <w:p>
      <w:r xmlns:w="http://schemas.openxmlformats.org/wordprocessingml/2006/main">
        <w:t xml:space="preserve">El poder y el control de Dios sobre toda la creación se ven en este versículo.</w:t>
      </w:r>
    </w:p>
    <w:p/>
    <w:p>
      <w:r xmlns:w="http://schemas.openxmlformats.org/wordprocessingml/2006/main">
        <w:t xml:space="preserve">1: Podemos confiar en el poder y el control de Dios en nuestras vidas.</w:t>
      </w:r>
    </w:p>
    <w:p/>
    <w:p>
      <w:r xmlns:w="http://schemas.openxmlformats.org/wordprocessingml/2006/main">
        <w:t xml:space="preserve">2: Debemos sentir asombro y reverencia por el poder creativo de Dios.</w:t>
      </w:r>
    </w:p>
    <w:p/>
    <w:p>
      <w:r xmlns:w="http://schemas.openxmlformats.org/wordprocessingml/2006/main">
        <w:t xml:space="preserve">1: Salmo 33:6-9 - Por la palabra de Jehová fueron hechos los cielos, y todo su ejército por el soplo de su boca.</w:t>
      </w:r>
    </w:p>
    <w:p/>
    <w:p>
      <w:r xmlns:w="http://schemas.openxmlformats.org/wordprocessingml/2006/main">
        <w:t xml:space="preserve">2: Hebreos 11:3 - Por la fe entendemos que el mundo fue formado por la palabra de Dios, de modo que lo que se ve no fue hecho de lo que aparece.</w:t>
      </w:r>
    </w:p>
    <w:p/>
    <w:p>
      <w:r xmlns:w="http://schemas.openxmlformats.org/wordprocessingml/2006/main">
        <w:t xml:space="preserve">Job 26:8 Él encierra las aguas en sus espesas nubes; y la nube no se rasga debajo de ellos.</w:t>
      </w:r>
    </w:p>
    <w:p/>
    <w:p>
      <w:r xmlns:w="http://schemas.openxmlformats.org/wordprocessingml/2006/main">
        <w:t xml:space="preserve">Dios tiene el poder de controlar las fuerzas de la naturaleza.</w:t>
      </w:r>
    </w:p>
    <w:p/>
    <w:p>
      <w:r xmlns:w="http://schemas.openxmlformats.org/wordprocessingml/2006/main">
        <w:t xml:space="preserve">1: Dios puede controlar el mundo natural; confiar en Él puede traer paz y seguridad.</w:t>
      </w:r>
    </w:p>
    <w:p/>
    <w:p>
      <w:r xmlns:w="http://schemas.openxmlformats.org/wordprocessingml/2006/main">
        <w:t xml:space="preserve">2: El poder de Dios se ve en la forma en que une las aguas en nubes, brindándonos un recordatorio de Su soberanía.</w:t>
      </w:r>
    </w:p>
    <w:p/>
    <w:p>
      <w:r xmlns:w="http://schemas.openxmlformats.org/wordprocessingml/2006/main">
        <w:t xml:space="preserve">1: Isaías 40:28 - ¿No lo sabes? ¿No lo has oído? El Señor es el Dios eterno, el Creador de los confines de la tierra. No se cansará ni se cansará, y nadie podrá comprender su entendimiento.</w:t>
      </w:r>
    </w:p>
    <w:p/>
    <w:p>
      <w:r xmlns:w="http://schemas.openxmlformats.org/wordprocessingml/2006/main">
        <w:t xml:space="preserve">2: Salmo 147:4-5 - Determina el número de las estrellas y llama a cada una por su nombre. Grande es nuestro Señor y poderoso en poder; su comprensión no tiene límite.</w:t>
      </w:r>
    </w:p>
    <w:p/>
    <w:p>
      <w:r xmlns:w="http://schemas.openxmlformats.org/wordprocessingml/2006/main">
        <w:t xml:space="preserve">Job 26:9 Detiene la faz de su trono, y extiende sobre él su nube.</w:t>
      </w:r>
    </w:p>
    <w:p/>
    <w:p>
      <w:r xmlns:w="http://schemas.openxmlformats.org/wordprocessingml/2006/main">
        <w:t xml:space="preserve">Dios tiene poder y autoridad, que revela a través de Su trono y una cubierta de nubes.</w:t>
      </w:r>
    </w:p>
    <w:p/>
    <w:p>
      <w:r xmlns:w="http://schemas.openxmlformats.org/wordprocessingml/2006/main">
        <w:t xml:space="preserve">1. Cómo Dios revela su autoridad a través de su trono y sus nubes</w:t>
      </w:r>
    </w:p>
    <w:p/>
    <w:p>
      <w:r xmlns:w="http://schemas.openxmlformats.org/wordprocessingml/2006/main">
        <w:t xml:space="preserve">2. Comprender la soberanía de Dios a través de su trono y sus mantos de nubes</w:t>
      </w:r>
    </w:p>
    <w:p/>
    <w:p>
      <w:r xmlns:w="http://schemas.openxmlformats.org/wordprocessingml/2006/main">
        <w:t xml:space="preserve">1. Isaías 40:22 - Él está sentado sobre el círculo de la tierra, y sus habitantes son como saltamontes. Él extiende los cielos como un dosel, y los extiende como una tienda para vivir.</w:t>
      </w:r>
    </w:p>
    <w:p/>
    <w:p>
      <w:r xmlns:w="http://schemas.openxmlformats.org/wordprocessingml/2006/main">
        <w:t xml:space="preserve">2. Salmo 97:2 - Nubes y espesa oscuridad lo rodean; la justicia y la justicia son el fundamento de su trono.</w:t>
      </w:r>
    </w:p>
    <w:p/>
    <w:p>
      <w:r xmlns:w="http://schemas.openxmlformats.org/wordprocessingml/2006/main">
        <w:t xml:space="preserve">Job 26:10 Ha rodeado las aguas con límites, hasta que el día y la noche lleguen a su fin.</w:t>
      </w:r>
    </w:p>
    <w:p/>
    <w:p>
      <w:r xmlns:w="http://schemas.openxmlformats.org/wordprocessingml/2006/main">
        <w:t xml:space="preserve">Job describe el poder de Dios sobre las aguas y cómo las ha puesto en su lugar hasta el fin de los tiempos.</w:t>
      </w:r>
    </w:p>
    <w:p/>
    <w:p>
      <w:r xmlns:w="http://schemas.openxmlformats.org/wordprocessingml/2006/main">
        <w:t xml:space="preserve">1: El poder de Dios sobre toda la creación es infinito e innegable.</w:t>
      </w:r>
    </w:p>
    <w:p/>
    <w:p>
      <w:r xmlns:w="http://schemas.openxmlformats.org/wordprocessingml/2006/main">
        <w:t xml:space="preserve">2: Nuestro Dios es un Dios de orden y estructura, que ha puesto cada cosa en su lugar.</w:t>
      </w:r>
    </w:p>
    <w:p/>
    <w:p>
      <w:r xmlns:w="http://schemas.openxmlformats.org/wordprocessingml/2006/main">
        <w:t xml:space="preserve">1: Salmo 147:5 - Grande es nuestro Señor, y de gran poder: su entendimiento es infinito.</w:t>
      </w:r>
    </w:p>
    <w:p/>
    <w:p>
      <w:r xmlns:w="http://schemas.openxmlformats.org/wordprocessingml/2006/main">
        <w:t xml:space="preserve">2: Jeremías 10:12 - Él hizo la tierra con su poder, estableció el mundo con su sabiduría, y extendió los cielos con su discreción.</w:t>
      </w:r>
    </w:p>
    <w:p/>
    <w:p>
      <w:r xmlns:w="http://schemas.openxmlformats.org/wordprocessingml/2006/main">
        <w:t xml:space="preserve">Job 26:11 Las columnas del cielo tiemblan y se asombran de su reprensión.</w:t>
      </w:r>
    </w:p>
    <w:p/>
    <w:p>
      <w:r xmlns:w="http://schemas.openxmlformats.org/wordprocessingml/2006/main">
        <w:t xml:space="preserve">Este pasaje describe el poder de Dios, que sólo su reprensión puede hacer temblar y asombrarse incluso las columnas del cielo.</w:t>
      </w:r>
    </w:p>
    <w:p/>
    <w:p>
      <w:r xmlns:w="http://schemas.openxmlformats.org/wordprocessingml/2006/main">
        <w:t xml:space="preserve">1. El Poder Todopoderoso de Dios</w:t>
      </w:r>
    </w:p>
    <w:p/>
    <w:p>
      <w:r xmlns:w="http://schemas.openxmlformats.org/wordprocessingml/2006/main">
        <w:t xml:space="preserve">2. El tremendo impacto de la Palabra de Dios</w:t>
      </w:r>
    </w:p>
    <w:p/>
    <w:p>
      <w:r xmlns:w="http://schemas.openxmlformats.org/wordprocessingml/2006/main">
        <w:t xml:space="preserve">1. Salmo 33:8 - Teme toda la tierra a Jehová; que todos los habitantes del mundo le teman.</w:t>
      </w:r>
    </w:p>
    <w:p/>
    <w:p>
      <w:r xmlns:w="http://schemas.openxmlformats.org/wordprocessingml/2006/main">
        <w:t xml:space="preserve">2. Hebreos 12:25-29 - Mirad que no rechacéis al que habla. Porque si ellos no escaparon cuando rechazaron al que les avisaba en la tierra, mucho menos escaparemos nosotros si rechazamos al que amonesta desde el cielo. Entonces su voz hizo temblar la tierra, pero ahora ha prometido: Una vez más haré temblar no sólo la tierra sino también los cielos. Esta frase, Una vez más, indica la eliminación de las cosas que son sacudidas, es decir, las cosas que han sido hechas para que las cosas que no pueden ser sacudidas permanezcan. Por tanto, seamos agradecidos por recibir un reino inconmovible, y así ofrezcamos a Dios un culto aceptable, con reverencia y temor.</w:t>
      </w:r>
    </w:p>
    <w:p/>
    <w:p>
      <w:r xmlns:w="http://schemas.openxmlformats.org/wordprocessingml/2006/main">
        <w:t xml:space="preserve">Job 26:12 Él divide el mar con su poder, y con su inteligencia golpea a los soberbios.</w:t>
      </w:r>
    </w:p>
    <w:p/>
    <w:p>
      <w:r xmlns:w="http://schemas.openxmlformats.org/wordprocessingml/2006/main">
        <w:t xml:space="preserve">Job demuestra el poder de Dios para vencer incluso las fuerzas más poderosas de la naturaleza.</w:t>
      </w:r>
    </w:p>
    <w:p/>
    <w:p>
      <w:r xmlns:w="http://schemas.openxmlformats.org/wordprocessingml/2006/main">
        <w:t xml:space="preserve">1. El poder de Dios: Cómo Dios puede vencer cualquier cosa, incluso las fuerzas más fuertes.</w:t>
      </w:r>
    </w:p>
    <w:p/>
    <w:p>
      <w:r xmlns:w="http://schemas.openxmlformats.org/wordprocessingml/2006/main">
        <w:t xml:space="preserve">2. Entender a Dios: Aprender a aceptar y comprender Su poder en nuestras vidas.</w:t>
      </w:r>
    </w:p>
    <w:p/>
    <w:p>
      <w:r xmlns:w="http://schemas.openxmlformats.org/wordprocessingml/2006/main">
        <w:t xml:space="preserve">1. Salmo 107:29 - Él calma la tormenta, y sus olas se calman.</w:t>
      </w:r>
    </w:p>
    <w:p/>
    <w:p>
      <w:r xmlns:w="http://schemas.openxmlformats.org/wordprocessingml/2006/main">
        <w:t xml:space="preserve">2. Isaías 55:9 - Porque como son más altos los cielos que la tierra, así son mis caminos más altos que vuestros caminos, y mis pensamientos más que vuestros pensamientos.</w:t>
      </w:r>
    </w:p>
    <w:p/>
    <w:p>
      <w:r xmlns:w="http://schemas.openxmlformats.org/wordprocessingml/2006/main">
        <w:t xml:space="preserve">Job 26:13 Con su espíritu adornó los cielos; su mano formó la serpiente torcida.</w:t>
      </w:r>
    </w:p>
    <w:p/>
    <w:p>
      <w:r xmlns:w="http://schemas.openxmlformats.org/wordprocessingml/2006/main">
        <w:t xml:space="preserve">El espíritu de Dios creó y adornó los cielos, y su mano formó la serpiente torcida.</w:t>
      </w:r>
    </w:p>
    <w:p/>
    <w:p>
      <w:r xmlns:w="http://schemas.openxmlformats.org/wordprocessingml/2006/main">
        <w:t xml:space="preserve">1. "La Majestad de la Creación de Dios"</w:t>
      </w:r>
    </w:p>
    <w:p/>
    <w:p>
      <w:r xmlns:w="http://schemas.openxmlformats.org/wordprocessingml/2006/main">
        <w:t xml:space="preserve">2. "El poder de la mano de Dios"</w:t>
      </w:r>
    </w:p>
    <w:p/>
    <w:p>
      <w:r xmlns:w="http://schemas.openxmlformats.org/wordprocessingml/2006/main">
        <w:t xml:space="preserve">1. Job 26:13</w:t>
      </w:r>
    </w:p>
    <w:p/>
    <w:p>
      <w:r xmlns:w="http://schemas.openxmlformats.org/wordprocessingml/2006/main">
        <w:t xml:space="preserve">2. Salmo 33:6 - "Por la palabra de Jehová fueron hechos los cielos, y todo su ejército por el soplo de su boca".</w:t>
      </w:r>
    </w:p>
    <w:p/>
    <w:p>
      <w:r xmlns:w="http://schemas.openxmlformats.org/wordprocessingml/2006/main">
        <w:t xml:space="preserve">Job 26:14 He aquí, estas son partes de sus caminos; pero ¡cuán poco se oye de él! pero el trueno de su poder ¿quién podrá entenderlo?</w:t>
      </w:r>
    </w:p>
    <w:p/>
    <w:p>
      <w:r xmlns:w="http://schemas.openxmlformats.org/wordprocessingml/2006/main">
        <w:t xml:space="preserve">Job habla de los caminos de Dios y de lo poco que la gente entiende de ellos. Cuestiona quién puede entender el poder de Dios.</w:t>
      </w:r>
    </w:p>
    <w:p/>
    <w:p>
      <w:r xmlns:w="http://schemas.openxmlformats.org/wordprocessingml/2006/main">
        <w:t xml:space="preserve">1. Los caminos de Dios son misteriosos - Explorando la profunda sabiduría de Dios en Job 26:14</w:t>
      </w:r>
    </w:p>
    <w:p/>
    <w:p>
      <w:r xmlns:w="http://schemas.openxmlformats.org/wordprocessingml/2006/main">
        <w:t xml:space="preserve">2. El trueno del poder de Dios: una exploración del insondable poder de Dios en Job 26:14</w:t>
      </w:r>
    </w:p>
    <w:p/>
    <w:p>
      <w:r xmlns:w="http://schemas.openxmlformats.org/wordprocessingml/2006/main">
        <w:t xml:space="preserve">1. Isaías 55:8-9 - Porque mis pensamientos no son vuestros pensamientos, ni vuestros caminos mis caminos, declara Jehová. Como son más altos los cielos que la tierra, así son mis caminos más altos que vuestros caminos y mis pensamientos más que vuestros pensamientos.</w:t>
      </w:r>
    </w:p>
    <w:p/>
    <w:p>
      <w:r xmlns:w="http://schemas.openxmlformats.org/wordprocessingml/2006/main">
        <w:t xml:space="preserve">2. Santiago 4:13-14 - Venid ahora, los que decís: Hoy o mañana iremos a tal o cual ciudad y estaremos allí un año y comerciaremos y obtendremos ganancias, pero no sabéis lo que nos deparará el mañana. ¿Qué es tu vida? Porque eres una niebla que aparece por un poco de tiempo y luego se desvanece.</w:t>
      </w:r>
    </w:p>
    <w:p/>
    <w:p>
      <w:r xmlns:w="http://schemas.openxmlformats.org/wordprocessingml/2006/main">
        <w:t xml:space="preserve">El capítulo 27 de Job presenta la continua defensa de Job de su integridad y su determinación de mantener su justicia frente a las acusaciones de sus amigos.</w:t>
      </w:r>
    </w:p>
    <w:p/>
    <w:p>
      <w:r xmlns:w="http://schemas.openxmlformats.org/wordprocessingml/2006/main">
        <w:t xml:space="preserve">1er Párrafo: Job comienza afirmando su compromiso de defender la justicia, afirmando que mientras tenga aliento no hablará mentiras ni negará su integridad. Declara que Dios es testigo de su inocencia (Job 27:1-6).</w:t>
      </w:r>
    </w:p>
    <w:p/>
    <w:p>
      <w:r xmlns:w="http://schemas.openxmlformats.org/wordprocessingml/2006/main">
        <w:t xml:space="preserve">2do párrafo: Job expresa el destino que les espera a los malvados, describiendo cómo enfrentarán la destrucción y la calamidad. Afirma que sus riquezas y posesiones no les traerán felicidad o seguridad duradera (Job 27:7-10).</w:t>
      </w:r>
    </w:p>
    <w:p/>
    <w:p>
      <w:r xmlns:w="http://schemas.openxmlformats.org/wordprocessingml/2006/main">
        <w:t xml:space="preserve">3er párrafo: Job argumenta en contra de la idea de que el sufrimiento es siempre resultado de la maldad. Él reconoce que a veces los malvados pueden parecer prosperar temporalmente, pero al final enfrentarán el juicio divino (Job 27:11-23).</w:t>
      </w:r>
    </w:p>
    <w:p/>
    <w:p>
      <w:r xmlns:w="http://schemas.openxmlformats.org/wordprocessingml/2006/main">
        <w:t xml:space="preserve">En resumen,</w:t>
      </w:r>
    </w:p>
    <w:p>
      <w:r xmlns:w="http://schemas.openxmlformats.org/wordprocessingml/2006/main">
        <w:t xml:space="preserve">El capítulo veintisiete de Job presenta:</w:t>
      </w:r>
    </w:p>
    <w:p>
      <w:r xmlns:w="http://schemas.openxmlformats.org/wordprocessingml/2006/main">
        <w:t xml:space="preserve">la defensa continua,</w:t>
      </w:r>
    </w:p>
    <w:p>
      <w:r xmlns:w="http://schemas.openxmlformats.org/wordprocessingml/2006/main">
        <w:t xml:space="preserve">y afirmación expresada por Job respecto a su integridad y justicia.</w:t>
      </w:r>
    </w:p>
    <w:p/>
    <w:p>
      <w:r xmlns:w="http://schemas.openxmlformats.org/wordprocessingml/2006/main">
        <w:t xml:space="preserve">Destacando la firmeza a través del mantenimiento de la integridad personal,</w:t>
      </w:r>
    </w:p>
    <w:p>
      <w:r xmlns:w="http://schemas.openxmlformats.org/wordprocessingml/2006/main">
        <w:t xml:space="preserve">y enfatizar la justicia divina lograda al imponer consecuencias por las malas acciones.</w:t>
      </w:r>
    </w:p>
    <w:p>
      <w:r xmlns:w="http://schemas.openxmlformats.org/wordprocessingml/2006/main">
        <w:t xml:space="preserve">Al mencionar la reflexión teológica que se muestra con respecto a la exploración de la responsabilidad moral, una encarnación que representa una perspectiva sobre el sufrimiento dentro del libro de Job.</w:t>
      </w:r>
    </w:p>
    <w:p/>
    <w:p>
      <w:r xmlns:w="http://schemas.openxmlformats.org/wordprocessingml/2006/main">
        <w:t xml:space="preserve">Job 27:1 Continuando Job su parábola, dijo:</w:t>
      </w:r>
    </w:p>
    <w:p/>
    <w:p>
      <w:r xmlns:w="http://schemas.openxmlformats.org/wordprocessingml/2006/main">
        <w:t xml:space="preserve">Job afirma su compromiso con la integridad y la rectitud, a pesar de su sufrimiento.</w:t>
      </w:r>
    </w:p>
    <w:p/>
    <w:p>
      <w:r xmlns:w="http://schemas.openxmlformats.org/wordprocessingml/2006/main">
        <w:t xml:space="preserve">1: La fidelidad de Dios es inmutable, incluso en tiempos de sufrimiento.</w:t>
      </w:r>
    </w:p>
    <w:p/>
    <w:p>
      <w:r xmlns:w="http://schemas.openxmlformats.org/wordprocessingml/2006/main">
        <w:t xml:space="preserve">2: Podemos confiar en la justicia de Dios, incluso cuando nuestras circunstancias no parecen justas.</w:t>
      </w:r>
    </w:p>
    <w:p/>
    <w:p>
      <w:r xmlns:w="http://schemas.openxmlformats.org/wordprocessingml/2006/main">
        <w:t xml:space="preserve">1: Isaías 41:10-13 “No temas, porque yo estoy contigo; no desmayes, porque yo soy tu Dios; te fortaleceré, te ayudaré, te sostendré con mi diestra de justicia.</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Job 27:2 Vive Dios, que ha quitado mi juicio; y el Todopoderoso, que ha afligido mi alma;</w:t>
      </w:r>
    </w:p>
    <w:p/>
    <w:p>
      <w:r xmlns:w="http://schemas.openxmlformats.org/wordprocessingml/2006/main">
        <w:t xml:space="preserve">Job afirma su creencia en Dios y su derecho a ser vejado por el Todopoderoso.</w:t>
      </w:r>
    </w:p>
    <w:p/>
    <w:p>
      <w:r xmlns:w="http://schemas.openxmlformats.org/wordprocessingml/2006/main">
        <w:t xml:space="preserve">1. "El poder de la fe: confiar en Dios en medio del sufrimiento"</w:t>
      </w:r>
    </w:p>
    <w:p/>
    <w:p>
      <w:r xmlns:w="http://schemas.openxmlformats.org/wordprocessingml/2006/main">
        <w:t xml:space="preserve">2. "La fuerza de la esperanza: encontrar consuelo en el Señor en tiempos difíciles"</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Romanos 8:18 - Porque considero que los sufrimientos del tiempo presente no son dignos de comparación con la gloria que nos ha de ser revelada.</w:t>
      </w:r>
    </w:p>
    <w:p/>
    <w:p>
      <w:r xmlns:w="http://schemas.openxmlformats.org/wordprocessingml/2006/main">
        <w:t xml:space="preserve">Job 27:3 Mientras tanto mi aliento esté en mí, y el espíritu de Dios esté en mis narices;</w:t>
      </w:r>
    </w:p>
    <w:p/>
    <w:p>
      <w:r xmlns:w="http://schemas.openxmlformats.org/wordprocessingml/2006/main">
        <w:t xml:space="preserve">Job afirma su inocencia y lealtad a Dios a pesar de las acusaciones de sus amigos.</w:t>
      </w:r>
    </w:p>
    <w:p/>
    <w:p>
      <w:r xmlns:w="http://schemas.openxmlformats.org/wordprocessingml/2006/main">
        <w:t xml:space="preserve">1: Dios siempre está con nosotros en nuestros momentos de aflicción, sin importar lo que digan nuestros amigos.</w:t>
      </w:r>
    </w:p>
    <w:p/>
    <w:p>
      <w:r xmlns:w="http://schemas.openxmlformats.org/wordprocessingml/2006/main">
        <w:t xml:space="preserve">2: Incluso cuando estemos sufriendo, debemos permanecer leales a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Job 27:4 Mis labios no hablarán maldad, ni mi lengua pronunciará engaño.</w:t>
      </w:r>
    </w:p>
    <w:p/>
    <w:p>
      <w:r xmlns:w="http://schemas.openxmlformats.org/wordprocessingml/2006/main">
        <w:t xml:space="preserve">Job afirma su compromiso con la honestidad y la integridad, declarando que sus labios no hablarán maldad y su lengua no pronunciará engaño.</w:t>
      </w:r>
    </w:p>
    <w:p/>
    <w:p>
      <w:r xmlns:w="http://schemas.openxmlformats.org/wordprocessingml/2006/main">
        <w:t xml:space="preserve">1. La honestidad es la mejor política: un estudio de Job 27:4</w:t>
      </w:r>
    </w:p>
    <w:p/>
    <w:p>
      <w:r xmlns:w="http://schemas.openxmlformats.org/wordprocessingml/2006/main">
        <w:t xml:space="preserve">2. Integridad en todas las cosas: vivir Job 27:4</w:t>
      </w:r>
    </w:p>
    <w:p/>
    <w:p>
      <w:r xmlns:w="http://schemas.openxmlformats.org/wordprocessingml/2006/main">
        <w:t xml:space="preserve">1. Salmo 34:13 - "Guarda tu lengua del mal y tus labios de hablar engaño".</w:t>
      </w:r>
    </w:p>
    <w:p/>
    <w:p>
      <w:r xmlns:w="http://schemas.openxmlformats.org/wordprocessingml/2006/main">
        <w:t xml:space="preserve">2. Santiago 5:12 - "Pero sobre todo, hermanos míos, no juréis, ni por el cielo ni por la tierra, ni por ningún otro juramento, sino que vuestro sí sea sí y vuestro no sea no, para que no caigáis bajo condenación."</w:t>
      </w:r>
    </w:p>
    <w:p/>
    <w:p>
      <w:r xmlns:w="http://schemas.openxmlformats.org/wordprocessingml/2006/main">
        <w:t xml:space="preserve">Job 27:5 No permita Dios que os justifique: hasta que muera no quitaré de mí mi integridad.</w:t>
      </w:r>
    </w:p>
    <w:p/>
    <w:p>
      <w:r xmlns:w="http://schemas.openxmlformats.org/wordprocessingml/2006/main">
        <w:t xml:space="preserve">Job se niega a ceder ante las falsas acusaciones en su contra y se mantendrá firme en su integridad hasta su muerte.</w:t>
      </w:r>
    </w:p>
    <w:p/>
    <w:p>
      <w:r xmlns:w="http://schemas.openxmlformats.org/wordprocessingml/2006/main">
        <w:t xml:space="preserve">1. Integridad: la piedra angular del carácter</w:t>
      </w:r>
    </w:p>
    <w:p/>
    <w:p>
      <w:r xmlns:w="http://schemas.openxmlformats.org/wordprocessingml/2006/main">
        <w:t xml:space="preserve">2. Una vida de integridad: ¿cómo es?</w:t>
      </w:r>
    </w:p>
    <w:p/>
    <w:p>
      <w:r xmlns:w="http://schemas.openxmlformats.org/wordprocessingml/2006/main">
        <w:t xml:space="preserve">1. Proverbios 10:9, "El que camina en integridad, camina seguro, pero el que toma caminos torcidos será descubierto".</w:t>
      </w:r>
    </w:p>
    <w:p/>
    <w:p>
      <w:r xmlns:w="http://schemas.openxmlformats.org/wordprocessingml/2006/main">
        <w:t xml:space="preserve">2. 1 Pedro 1:14-16, "Como hijos obedientes, no os conforméis a las pasiones de vuestra antigua ignorancia; sino que, como aquel que os llamó es santo, sed también vosotros santos en toda vuestra conducta, como está escrito: 'Seréis santos, porque yo soy santo'".</w:t>
      </w:r>
    </w:p>
    <w:p/>
    <w:p>
      <w:r xmlns:w="http://schemas.openxmlformats.org/wordprocessingml/2006/main">
        <w:t xml:space="preserve">Job 27:6 Mi justicia retengo, y no la dejaré ir; mi corazón no me reprochará mientras viva.</w:t>
      </w:r>
    </w:p>
    <w:p/>
    <w:p>
      <w:r xmlns:w="http://schemas.openxmlformats.org/wordprocessingml/2006/main">
        <w:t xml:space="preserve">Mi justicia retengo: Job se niega a abandonar su fe a pesar de su sufrimiento.</w:t>
      </w:r>
    </w:p>
    <w:p/>
    <w:p>
      <w:r xmlns:w="http://schemas.openxmlformats.org/wordprocessingml/2006/main">
        <w:t xml:space="preserve">1: La fidelidad de Dios es mayor que nuestros sufrimientos.</w:t>
      </w:r>
    </w:p>
    <w:p/>
    <w:p>
      <w:r xmlns:w="http://schemas.openxmlformats.org/wordprocessingml/2006/main">
        <w:t xml:space="preserve">2: Podemos ser firmes en nuestra fe incluso en tiempos de lucha.</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1 Pedro 4:12 13 - Amados, no os sorprendáis del fuego de prueba que os sobrevendrá para poneros a prueba, como si algo extraño os sucediera. Pero gozaos por cuanto sois partícipes de los padecimientos de Cristo, para que también vosotros os gocéis y os alegréis cuando se manifieste su gloria.</w:t>
      </w:r>
    </w:p>
    <w:p/>
    <w:p>
      <w:r xmlns:w="http://schemas.openxmlformats.org/wordprocessingml/2006/main">
        <w:t xml:space="preserve">Job 27:7 Sea como el malvado mi enemigo, y como el injusto el que se levanta contra mí.</w:t>
      </w:r>
    </w:p>
    <w:p/>
    <w:p>
      <w:r xmlns:w="http://schemas.openxmlformats.org/wordprocessingml/2006/main">
        <w:t xml:space="preserve">Job expresa su deseo de que sus enemigos sufran la misma suerte que los malvados e injustos.</w:t>
      </w:r>
    </w:p>
    <w:p/>
    <w:p>
      <w:r xmlns:w="http://schemas.openxmlformats.org/wordprocessingml/2006/main">
        <w:t xml:space="preserve">1. La justicia de Job: cómo su fe inquebrantable le llevó a la victoria</w:t>
      </w:r>
    </w:p>
    <w:p/>
    <w:p>
      <w:r xmlns:w="http://schemas.openxmlformats.org/wordprocessingml/2006/main">
        <w:t xml:space="preserve">2. Llamando a los malvados: el poder de la justicia de Dios</w:t>
      </w:r>
    </w:p>
    <w:p/>
    <w:p>
      <w:r xmlns:w="http://schemas.openxmlformats.org/wordprocessingml/2006/main">
        <w:t xml:space="preserve">1. Salmo 37:28 - Porque el Señor ama la justicia y no abandonará a sus fieles. Él mantendrá su causa para siempre.</w:t>
      </w:r>
    </w:p>
    <w:p/>
    <w:p>
      <w:r xmlns:w="http://schemas.openxmlformats.org/wordprocessingml/2006/main">
        <w:t xml:space="preserve">2. Mateo 5:44-45 - Pero yo os digo: amad a vuestros enemigos y orad por los que os persiguen, para que seáis hijos de vuestro Padre que está en los cielos. Él hace salir su sol sobre malos y buenos, y envía lluvia sobre justos e injustos.</w:t>
      </w:r>
    </w:p>
    <w:p/>
    <w:p>
      <w:r xmlns:w="http://schemas.openxmlformats.org/wordprocessingml/2006/main">
        <w:t xml:space="preserve">Job 27:8 Porque ¿cuál es la esperanza del hipócrita, aunque haya ganado, cuando Dios le quita el alma?</w:t>
      </w:r>
    </w:p>
    <w:p/>
    <w:p>
      <w:r xmlns:w="http://schemas.openxmlformats.org/wordprocessingml/2006/main">
        <w:t xml:space="preserve">La esperanza del hipócrita es pasajera, ya que Dios le quitará el alma.</w:t>
      </w:r>
    </w:p>
    <w:p/>
    <w:p>
      <w:r xmlns:w="http://schemas.openxmlformats.org/wordprocessingml/2006/main">
        <w:t xml:space="preserve">1: No podemos tener esperanza aparte de Dios, ya que nuestras vidas están en Sus manos.</w:t>
      </w:r>
    </w:p>
    <w:p/>
    <w:p>
      <w:r xmlns:w="http://schemas.openxmlformats.org/wordprocessingml/2006/main">
        <w:t xml:space="preserve">2: Dios no será burlado; La hipocresía no quedará impune.</w:t>
      </w:r>
    </w:p>
    <w:p/>
    <w:p>
      <w:r xmlns:w="http://schemas.openxmlformats.org/wordprocessingml/2006/main">
        <w:t xml:space="preserve">1: Mateo 6:19-20 No os hagáis tesoros en la tierra, donde la polilla y el orín corrompen, y donde ladrones minan y hurtan, sino haceos tesoros en el cielo, donde ni la polilla ni el orín corrompen, y donde ladrones destruyen. no irrumpir y robar.</w:t>
      </w:r>
    </w:p>
    <w:p/>
    <w:p>
      <w:r xmlns:w="http://schemas.openxmlformats.org/wordprocessingml/2006/main">
        <w:t xml:space="preserve">2: Proverbios 11:4 Las riquezas no aprovechan en el día de la ira, pero la justicia libra de la muerte.</w:t>
      </w:r>
    </w:p>
    <w:p/>
    <w:p>
      <w:r xmlns:w="http://schemas.openxmlformats.org/wordprocessingml/2006/main">
        <w:t xml:space="preserve">Job 27:9 ¿Oirá Dios su clamor cuando le sobrevenga la angustia?</w:t>
      </w:r>
    </w:p>
    <w:p/>
    <w:p>
      <w:r xmlns:w="http://schemas.openxmlformats.org/wordprocessingml/2006/main">
        <w:t xml:space="preserve">Job pregunta si Dios escuchará su clamor en tiempos de dificultad.</w:t>
      </w:r>
    </w:p>
    <w:p/>
    <w:p>
      <w:r xmlns:w="http://schemas.openxmlformats.org/wordprocessingml/2006/main">
        <w:t xml:space="preserve">1. Dios está siempre con nosotros, incluso en nuestros momentos más oscuros.</w:t>
      </w:r>
    </w:p>
    <w:p/>
    <w:p>
      <w:r xmlns:w="http://schemas.openxmlformats.org/wordprocessingml/2006/main">
        <w:t xml:space="preserve">2. Debemos poner nuestra fe y confianza en Dios, incluso en tiempos de dificultad.</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Job 27:10 ¿Se deleitará en el Todopoderoso? ¿Invocará siempre a Dios?</w:t>
      </w:r>
    </w:p>
    <w:p/>
    <w:p>
      <w:r xmlns:w="http://schemas.openxmlformats.org/wordprocessingml/2006/main">
        <w:t xml:space="preserve">Job expresa su confianza en Dios a pesar de sus problemas.</w:t>
      </w:r>
    </w:p>
    <w:p/>
    <w:p>
      <w:r xmlns:w="http://schemas.openxmlformats.org/wordprocessingml/2006/main">
        <w:t xml:space="preserve">1. "Un corazón de fe: confiar en el Todopoderoso"</w:t>
      </w:r>
    </w:p>
    <w:p/>
    <w:p>
      <w:r xmlns:w="http://schemas.openxmlformats.org/wordprocessingml/2006/main">
        <w:t xml:space="preserve">2. "Perseverar en la fe: invocar a Dios en tiempos difíciles"</w:t>
      </w:r>
    </w:p>
    <w:p/>
    <w:p>
      <w:r xmlns:w="http://schemas.openxmlformats.org/wordprocessingml/2006/main">
        <w:t xml:space="preserve">1. Isaías 40:28-31 - "¿No lo sabéis? ¿No habéis oído? El Señor es Dios eterno, Creador de los confines de la tierra. No se cansará ni se cansará, y nadie podrá alcanzar su entendimiento". braza. Él da fuerza al cansado y aumenta el poder del débil.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2. Salmo 46 - "Dios es nuestro refugio y fortaleza, una ayuda siempre presente en las dificultades. Por tanto, no temeremos, aunque la tierra ceda y los montes caigan en el corazón del mar, aunque sus aguas bramen y espuman y Los montes tiemblan con su agitación. Hay un río cuyas corrientes alegran la ciudad de Dios, el lugar santo donde habita el Altísimo.</w:t>
      </w:r>
    </w:p>
    <w:p/>
    <w:p>
      <w:r xmlns:w="http://schemas.openxmlformats.org/wordprocessingml/2006/main">
        <w:t xml:space="preserve">Job 27:11 Yo os enseñaré por la mano de Dios; lo que está con el Todopoderoso no ocultaré.</w:t>
      </w:r>
    </w:p>
    <w:p/>
    <w:p>
      <w:r xmlns:w="http://schemas.openxmlformats.org/wordprocessingml/2006/main">
        <w:t xml:space="preserve">Job declara que enseñará los secretos de Dios que le han sido revelados, los cuales no mantendrá ocultos.</w:t>
      </w:r>
    </w:p>
    <w:p/>
    <w:p>
      <w:r xmlns:w="http://schemas.openxmlformats.org/wordprocessingml/2006/main">
        <w:t xml:space="preserve">1. Las bendiciones de conocer la voluntad de Dios - Proclamar la importancia de buscar la voluntad de Dios y las grandes bendiciones que provienen de conocerla.</w:t>
      </w:r>
    </w:p>
    <w:p/>
    <w:p>
      <w:r xmlns:w="http://schemas.openxmlformats.org/wordprocessingml/2006/main">
        <w:t xml:space="preserve">2. El valor de revelar la verdad de Dios - Explorar la importancia de compartir el conocimiento de las verdades de Dios con otros.</w:t>
      </w:r>
    </w:p>
    <w:p/>
    <w:p>
      <w:r xmlns:w="http://schemas.openxmlformats.org/wordprocessingml/2006/main">
        <w:t xml:space="preserve">1. Salmo 25:14 - El secreto de Jehová está con los que le temen; y él les mostrará su pacto.</w:t>
      </w:r>
    </w:p>
    <w:p/>
    <w:p>
      <w:r xmlns:w="http://schemas.openxmlformats.org/wordprocessingml/2006/main">
        <w:t xml:space="preserve">2. Colosenses 1:25-27 - Del cual soy hecho ministro, según la dispensación de Dios que me es dada para vosotros, para cumplir la palabra de Dios; Incluso el misterio que había estado oculto desde los siglos y las generaciones, pero ahora ha sido manifestado a sus santos: a quienes Dios quería dar a conocer cuáles son las riquezas de la gloria de este misterio entre los gentiles; que es Cristo en vosotros, la esperanza de gloria.</w:t>
      </w:r>
    </w:p>
    <w:p/>
    <w:p>
      <w:r xmlns:w="http://schemas.openxmlformats.org/wordprocessingml/2006/main">
        <w:t xml:space="preserve">Job 27:12 He aquí, todos vosotros lo habéis visto; ¿Por qué entonces sois tan vanidosos?</w:t>
      </w:r>
    </w:p>
    <w:p/>
    <w:p>
      <w:r xmlns:w="http://schemas.openxmlformats.org/wordprocessingml/2006/main">
        <w:t xml:space="preserve">Este versículo de Job nos recuerda que no debemos ser complacientes y confiar en el juicio de Dios en lugar del nuestro.</w:t>
      </w:r>
    </w:p>
    <w:p/>
    <w:p>
      <w:r xmlns:w="http://schemas.openxmlformats.org/wordprocessingml/2006/main">
        <w:t xml:space="preserve">1: No seas complaciente - Job 27:12</w:t>
      </w:r>
    </w:p>
    <w:p/>
    <w:p>
      <w:r xmlns:w="http://schemas.openxmlformats.org/wordprocessingml/2006/main">
        <w:t xml:space="preserve">2: Confianza en el juicio de Dios - Job 27:12</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Salmo 37:5 - Encomienda tu camino al Señor, confía también en Él, y él lo hará realidad.</w:t>
      </w:r>
    </w:p>
    <w:p/>
    <w:p>
      <w:r xmlns:w="http://schemas.openxmlformats.org/wordprocessingml/2006/main">
        <w:t xml:space="preserve">Job 27:13 Esta es la porción del impío delante de Dios, y la herencia de los opresores que recibirán del Todopoderoso.</w:t>
      </w:r>
    </w:p>
    <w:p/>
    <w:p>
      <w:r xmlns:w="http://schemas.openxmlformats.org/wordprocessingml/2006/main">
        <w:t xml:space="preserve">La porción del impío es de Dios, y la herencia de los opresores es del Todopoderoso.</w:t>
      </w:r>
    </w:p>
    <w:p/>
    <w:p>
      <w:r xmlns:w="http://schemas.openxmlformats.org/wordprocessingml/2006/main">
        <w:t xml:space="preserve">1. La Palabra de Dios es clara: la maldad y la opresión no serán bendecidas</w:t>
      </w:r>
    </w:p>
    <w:p/>
    <w:p>
      <w:r xmlns:w="http://schemas.openxmlformats.org/wordprocessingml/2006/main">
        <w:t xml:space="preserve">2. La justicia de Dios: los opresores recibirán lo que les corresponde</w:t>
      </w:r>
    </w:p>
    <w:p/>
    <w:p>
      <w:r xmlns:w="http://schemas.openxmlformats.org/wordprocessingml/2006/main">
        <w:t xml:space="preserve">1. Proverbios 3:33 - "La maldición del Señor cae sobre la casa de los impíos, pero él bendice la morada de los justos".</w:t>
      </w:r>
    </w:p>
    <w:p/>
    <w:p>
      <w:r xmlns:w="http://schemas.openxmlformats.org/wordprocessingml/2006/main">
        <w:t xml:space="preserve">2. Isaías 3:11 - "¡Ay del impío! Le irá mal, porque se le hará lo que merece".</w:t>
      </w:r>
    </w:p>
    <w:p/>
    <w:p>
      <w:r xmlns:w="http://schemas.openxmlformats.org/wordprocessingml/2006/main">
        <w:t xml:space="preserve">Job 27:14 Si sus hijos se multiplican, será para la espada; y su descendencia no se saciará de pan.</w:t>
      </w:r>
    </w:p>
    <w:p/>
    <w:p>
      <w:r xmlns:w="http://schemas.openxmlformats.org/wordprocessingml/2006/main">
        <w:t xml:space="preserve">Este pasaje de Job describe las consecuencias de las decisiones de un hombre; si tiene muchos hijos, será a causa de la espada, y su descendencia no tendrá suficiente pan para saciarse.</w:t>
      </w:r>
    </w:p>
    <w:p/>
    <w:p>
      <w:r xmlns:w="http://schemas.openxmlformats.org/wordprocessingml/2006/main">
        <w:t xml:space="preserve">1. Las consecuencias de nuestras decisiones: explorar las implicaciones de nuestras acciones y cómo moldean nuestras vidas y las de quienes nos rodean.</w:t>
      </w:r>
    </w:p>
    <w:p/>
    <w:p>
      <w:r xmlns:w="http://schemas.openxmlformats.org/wordprocessingml/2006/main">
        <w:t xml:space="preserve">2. El poder de la provisión: examinar cómo Dios nos provee incluso en medio de la tragedia y cómo confiar en Él para nuestro sustento.</w:t>
      </w:r>
    </w:p>
    <w:p/>
    <w:p>
      <w:r xmlns:w="http://schemas.openxmlformats.org/wordprocessingml/2006/main">
        <w:t xml:space="preserve">1. Salmo 34:8-10 - Gustad y ved que el Señor es bueno; Bienaventurado el que se refugia en Él.</w:t>
      </w:r>
    </w:p>
    <w:p/>
    <w:p>
      <w:r xmlns:w="http://schemas.openxmlformats.org/wordprocessingml/2006/main">
        <w:t xml:space="preserve">2. Mateo 6:25-34 - Por tanto, no os preocupéis diciendo: "¿Qué comeremos?" o '¿Qué vamos a beber?' o '¿Qué nos pondremos?' Porque los paganos corren tras todas estas cosas, y vuestro Padre celestial sabe que vosotros las necesitáis. Pero buscad primero su reino y su justicia, y todas estas cosas también os serán dadas.</w:t>
      </w:r>
    </w:p>
    <w:p/>
    <w:p>
      <w:r xmlns:w="http://schemas.openxmlformats.org/wordprocessingml/2006/main">
        <w:t xml:space="preserve">Job 27:15 Los que de él queden, serán sepultados en muerte, y sus viudas no llorarán.</w:t>
      </w:r>
    </w:p>
    <w:p/>
    <w:p>
      <w:r xmlns:w="http://schemas.openxmlformats.org/wordprocessingml/2006/main">
        <w:t xml:space="preserve">Job declara que los que hayan muerto no serán recordados y sus viudas no podrán llorar su pérdida.</w:t>
      </w:r>
    </w:p>
    <w:p/>
    <w:p>
      <w:r xmlns:w="http://schemas.openxmlformats.org/wordprocessingml/2006/main">
        <w:t xml:space="preserve">1. Recordar a los que han pasado y a los que se han quedado atrás.</w:t>
      </w:r>
    </w:p>
    <w:p/>
    <w:p>
      <w:r xmlns:w="http://schemas.openxmlformats.org/wordprocessingml/2006/main">
        <w:t xml:space="preserve">2. Lamentar la pérdida de nuestros seres queridos y encontrar consuelo en las promesas de Dios.</w:t>
      </w:r>
    </w:p>
    <w:p/>
    <w:p>
      <w:r xmlns:w="http://schemas.openxmlformats.org/wordprocessingml/2006/main">
        <w:t xml:space="preserve">1. Santiago 4:14 - "Pero vosotros no sabéis lo que será mañana. Porque ¿qué es vuestra vida? Es incluso un vapor que aparece por un poco de tiempo, y luego se desvanece".</w:t>
      </w:r>
    </w:p>
    <w:p/>
    <w:p>
      <w:r xmlns:w="http://schemas.openxmlformats.org/wordprocessingml/2006/main">
        <w:t xml:space="preserve">2. Salmo 116:15 - "Preciosa a los ojos de Jehová es la muerte de sus santos".</w:t>
      </w:r>
    </w:p>
    <w:p/>
    <w:p>
      <w:r xmlns:w="http://schemas.openxmlformats.org/wordprocessingml/2006/main">
        <w:t xml:space="preserve">Job 27:16 Aunque amontone plata como el polvo, y prepare vestidos como el barro;</w:t>
      </w:r>
    </w:p>
    <w:p/>
    <w:p>
      <w:r xmlns:w="http://schemas.openxmlformats.org/wordprocessingml/2006/main">
        <w:t xml:space="preserve">Job acumula riqueza, pero no le traerá consuelo.</w:t>
      </w:r>
    </w:p>
    <w:p/>
    <w:p>
      <w:r xmlns:w="http://schemas.openxmlformats.org/wordprocessingml/2006/main">
        <w:t xml:space="preserve">1. La vanidad de las riquezas - Eclesiastés 5:10-12</w:t>
      </w:r>
    </w:p>
    <w:p/>
    <w:p>
      <w:r xmlns:w="http://schemas.openxmlformats.org/wordprocessingml/2006/main">
        <w:t xml:space="preserve">2. Contentamiento en todas las circunstancias - Filipenses 4:11-13</w:t>
      </w:r>
    </w:p>
    <w:p/>
    <w:p>
      <w:r xmlns:w="http://schemas.openxmlformats.org/wordprocessingml/2006/main">
        <w:t xml:space="preserve">1. Eclesiastés 5:10-12 - El que ama el dinero no se saciará de dinero, ni el que ama las riquezas de sus rentas; Esto también es vanidad. Cuando los bienes aumentan, aumentan quienes los comen, y ¿qué ventaja tiene su dueño sino verlos con sus ojos? Dulce es el sueño del trabajador, coma mucho o poco, pero al rico el estómago lleno no le deja dormir.</w:t>
      </w:r>
    </w:p>
    <w:p/>
    <w:p>
      <w:r xmlns:w="http://schemas.openxmlformats.org/wordprocessingml/2006/main">
        <w:t xml:space="preserve">2. Filipenses 4:11-13 - No es que hable de tener necesidad, porque he aprendido a estar contento en cualquier situación. Sé abatirme y sé abundar. En todas y cada una de las circunstancias, he aprendido el secreto para afrontar la abundancia y el hambre, la abundancia y la necesidad. Todo lo puedo en aquel que me fortalece.</w:t>
      </w:r>
    </w:p>
    <w:p/>
    <w:p>
      <w:r xmlns:w="http://schemas.openxmlformats.org/wordprocessingml/2006/main">
        <w:t xml:space="preserve">Job 27:17 Él podrá prepararlo, pero el justo lo vestirá, y el inocente repartirá el dinero.</w:t>
      </w:r>
    </w:p>
    <w:p/>
    <w:p>
      <w:r xmlns:w="http://schemas.openxmlformats.org/wordprocessingml/2006/main">
        <w:t xml:space="preserve">Job declara que, aunque los malvados puedan acumular riquezas, son los justos e inocentes quienes en última instancia se beneficiarán de ellas.</w:t>
      </w:r>
    </w:p>
    <w:p/>
    <w:p>
      <w:r xmlns:w="http://schemas.openxmlformats.org/wordprocessingml/2006/main">
        <w:t xml:space="preserve">1. La riqueza es una bendición para los justos</w:t>
      </w:r>
    </w:p>
    <w:p/>
    <w:p>
      <w:r xmlns:w="http://schemas.openxmlformats.org/wordprocessingml/2006/main">
        <w:t xml:space="preserve">2. Confía en el Señor y Él proveerá</w:t>
      </w:r>
    </w:p>
    <w:p/>
    <w:p>
      <w:r xmlns:w="http://schemas.openxmlformats.org/wordprocessingml/2006/main">
        <w:t xml:space="preserve">1. Proverbios 28:8 - El que multiplica su riqueza con intereses y ganancias, la recoge para el que es generoso con los pobres.</w:t>
      </w:r>
    </w:p>
    <w:p/>
    <w:p>
      <w:r xmlns:w="http://schemas.openxmlformats.org/wordprocessingml/2006/main">
        <w:t xml:space="preserve">2. Mateo 6:19-21 - No os hagáis tesoros en la tierra, donde la polilla y el orín corrompen, y donde ladrones minan y hurtan, sino haceos tesoros en el cielo, donde ni la polilla ni el orín corrompen, y donde ladrones no entres ni robes. Porque donde esté vuestro tesoro, allí estará también vuestro corazón.</w:t>
      </w:r>
    </w:p>
    <w:p/>
    <w:p>
      <w:r xmlns:w="http://schemas.openxmlformats.org/wordprocessingml/2006/main">
        <w:t xml:space="preserve">Job 27:18 Edifica su casa como polilla, y como choza que hace el guardián.</w:t>
      </w:r>
    </w:p>
    <w:p/>
    <w:p>
      <w:r xmlns:w="http://schemas.openxmlformats.org/wordprocessingml/2006/main">
        <w:t xml:space="preserve">La vida de Job es frágil y su casa está construida como un refugio temporal.</w:t>
      </w:r>
    </w:p>
    <w:p/>
    <w:p>
      <w:r xmlns:w="http://schemas.openxmlformats.org/wordprocessingml/2006/main">
        <w:t xml:space="preserve">1. La Incertidumbre de la Vida Terrenal: Nuestra frágil existencia y la fugacidad de las posesiones materiales.</w:t>
      </w:r>
    </w:p>
    <w:p/>
    <w:p>
      <w:r xmlns:w="http://schemas.openxmlformats.org/wordprocessingml/2006/main">
        <w:t xml:space="preserve">2. La vida es fugaz: Entender que nuestra vida es breve y nuestro hogar es temporal.</w:t>
      </w:r>
    </w:p>
    <w:p/>
    <w:p>
      <w:r xmlns:w="http://schemas.openxmlformats.org/wordprocessingml/2006/main">
        <w:t xml:space="preserve">1. Salmo 103:14-16 - Porque él conoce nuestra forma; recuerda que somos polvo.</w:t>
      </w:r>
    </w:p>
    <w:p/>
    <w:p>
      <w:r xmlns:w="http://schemas.openxmlformats.org/wordprocessingml/2006/main">
        <w:t xml:space="preserve">2. Santiago 4:14 - Vaya, ni siquiera sabéis lo que pasará mañana. ¿Qué es tu vida? Eres una niebla que aparece por un rato y luego se desvanece.</w:t>
      </w:r>
    </w:p>
    <w:p/>
    <w:p>
      <w:r xmlns:w="http://schemas.openxmlformats.org/wordprocessingml/2006/main">
        <w:t xml:space="preserve">Job 27:19 El rico se acostará, pero no será recogido; abre sus ojos, y no es.</w:t>
      </w:r>
    </w:p>
    <w:p/>
    <w:p>
      <w:r xmlns:w="http://schemas.openxmlformats.org/wordprocessingml/2006/main">
        <w:t xml:space="preserve">El rico no podrá llevarse sus riquezas a la tumba; en cambio, quedará atrás.</w:t>
      </w:r>
    </w:p>
    <w:p/>
    <w:p>
      <w:r xmlns:w="http://schemas.openxmlformats.org/wordprocessingml/2006/main">
        <w:t xml:space="preserve">1: Aunque podamos sentirnos tentados a acumular nuestras riquezas y tesoros en esta vida, es importante recordar que no podemos llevárnoslos con nosotros cuando muramos.</w:t>
      </w:r>
    </w:p>
    <w:p/>
    <w:p>
      <w:r xmlns:w="http://schemas.openxmlformats.org/wordprocessingml/2006/main">
        <w:t xml:space="preserve">2: Debemos ser sabios y generosos con nuestros recursos, recordando que nuestra riqueza es sólo temporal y no vendrá con nosotros cuando fallezcamos.</w:t>
      </w:r>
    </w:p>
    <w:p/>
    <w:p>
      <w:r xmlns:w="http://schemas.openxmlformats.org/wordprocessingml/2006/main">
        <w:t xml:space="preserve">1: Mateo 6:19-21 - "No os hagáis tesoros en la tierra, donde la polilla y el orín corrompen, y donde ladrones minan y hurtan, sino haceos tesoros en el cielo, donde ni la polilla ni el orín corrompen, y donde los ladrones no entran ni hurtan; porque donde esté tu tesoro, allí estará también tu corazón.</w:t>
      </w:r>
    </w:p>
    <w:p/>
    <w:p>
      <w:r xmlns:w="http://schemas.openxmlformats.org/wordprocessingml/2006/main">
        <w:t xml:space="preserve">2: Eclesiastés 5:15 - "Como salió del vientre de su madre, desnudo volverá, para ir como vino; y no tomará nada de su trabajo que pueda llevar en su mano".</w:t>
      </w:r>
    </w:p>
    <w:p/>
    <w:p>
      <w:r xmlns:w="http://schemas.openxmlformats.org/wordprocessingml/2006/main">
        <w:t xml:space="preserve">Job 27:20 Los terrores se apoderan de él como aguas, la tempestad lo arrebata de noche.</w:t>
      </w:r>
    </w:p>
    <w:p/>
    <w:p>
      <w:r xmlns:w="http://schemas.openxmlformats.org/wordprocessingml/2006/main">
        <w:t xml:space="preserve">Job siente terror y de repente se lo llevan durante la noche.</w:t>
      </w:r>
    </w:p>
    <w:p/>
    <w:p>
      <w:r xmlns:w="http://schemas.openxmlformats.org/wordprocessingml/2006/main">
        <w:t xml:space="preserve">1. Dios está con nosotros en tiempos de miedo y tristeza</w:t>
      </w:r>
    </w:p>
    <w:p/>
    <w:p>
      <w:r xmlns:w="http://schemas.openxmlformats.org/wordprocessingml/2006/main">
        <w:t xml:space="preserve">2. Aprender a confiar en Dios en medio de la incertidumbre</w:t>
      </w:r>
    </w:p>
    <w:p/>
    <w:p>
      <w:r xmlns:w="http://schemas.openxmlformats.org/wordprocessingml/2006/main">
        <w:t xml:space="preserve">1. Isaías 43:2 - Cuando pases por las aguas, yo estaré contigo; y cuando pases por los ríos, no te anegarán.</w:t>
      </w:r>
    </w:p>
    <w:p/>
    <w:p>
      <w:r xmlns:w="http://schemas.openxmlformats.org/wordprocessingml/2006/main">
        <w:t xml:space="preserve">2. Salmo 46:10 - Él dice: Estad quietos, y sabed que yo soy Dios; Seré exaltado entre las naciones, seré exaltado en la tierra.</w:t>
      </w:r>
    </w:p>
    <w:p/>
    <w:p>
      <w:r xmlns:w="http://schemas.openxmlformats.org/wordprocessingml/2006/main">
        <w:t xml:space="preserve">Job 27:21 El viento del este lo arrebata, y se aleja, y como tempestad lo arroja de su lugar.</w:t>
      </w:r>
    </w:p>
    <w:p/>
    <w:p>
      <w:r xmlns:w="http://schemas.openxmlformats.org/wordprocessingml/2006/main">
        <w:t xml:space="preserve">El viento del este simboliza el poder y el juicio de Dios, que conduce a la eventual salida de un individuo de su lugar.</w:t>
      </w:r>
    </w:p>
    <w:p/>
    <w:p>
      <w:r xmlns:w="http://schemas.openxmlformats.org/wordprocessingml/2006/main">
        <w:t xml:space="preserve">1. Dios es soberano y tiene el poder supremo para juzgarnos y sacarnos de nuestra situación actual.</w:t>
      </w:r>
    </w:p>
    <w:p/>
    <w:p>
      <w:r xmlns:w="http://schemas.openxmlformats.org/wordprocessingml/2006/main">
        <w:t xml:space="preserve">2. Debemos permanecer humildes y fieles incluso en medio de las pruebas y tribulaciones, confiando en el juicio del Señor y no en el nuestro.</w:t>
      </w:r>
    </w:p>
    <w:p/>
    <w:p>
      <w:r xmlns:w="http://schemas.openxmlformats.org/wordprocessingml/2006/main">
        <w:t xml:space="preserve">1. Romanos 12:2 -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Isaías 40:31 - "Pero los que esperan en Jehová renovarán sus fuerzas; levantarán alas como las águilas; correrán y no se cansarán; caminarán y no se fatigarán".</w:t>
      </w:r>
    </w:p>
    <w:p/>
    <w:p>
      <w:r xmlns:w="http://schemas.openxmlformats.org/wordprocessingml/2006/main">
        <w:t xml:space="preserve">Job 27:22 Porque Dios castigará sobre él, y no perdonará; de buena gana huiría de su mano.</w:t>
      </w:r>
    </w:p>
    <w:p/>
    <w:p>
      <w:r xmlns:w="http://schemas.openxmlformats.org/wordprocessingml/2006/main">
        <w:t xml:space="preserve">Dios no perdonará a los que han pecado, e incluso si intentan huir de su mano, los castigará.</w:t>
      </w:r>
    </w:p>
    <w:p/>
    <w:p>
      <w:r xmlns:w="http://schemas.openxmlformats.org/wordprocessingml/2006/main">
        <w:t xml:space="preserve">1. La justicia de Dios: las consecuencias del pecado</w:t>
      </w:r>
    </w:p>
    <w:p/>
    <w:p>
      <w:r xmlns:w="http://schemas.openxmlformats.org/wordprocessingml/2006/main">
        <w:t xml:space="preserve">2. Cuando huir no te salvará</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Hebreos 10:31 - "Cosa terrible es caer en manos del Dios vivo".</w:t>
      </w:r>
    </w:p>
    <w:p/>
    <w:p>
      <w:r xmlns:w="http://schemas.openxmlformats.org/wordprocessingml/2006/main">
        <w:t xml:space="preserve">Job 27:23 Los hombres batirán contra él, y desde su lugar lo silbarán.</w:t>
      </w:r>
    </w:p>
    <w:p/>
    <w:p>
      <w:r xmlns:w="http://schemas.openxmlformats.org/wordprocessingml/2006/main">
        <w:t xml:space="preserve">La gente se burlará y silbará de Job en su momento de sufrimiento.</w:t>
      </w:r>
    </w:p>
    <w:p/>
    <w:p>
      <w:r xmlns:w="http://schemas.openxmlformats.org/wordprocessingml/2006/main">
        <w:t xml:space="preserve">1. "No temas el rechazo" - Usando Job 27:23 como ejemplo, podría ilustrar cómo Job se mantuvo fiel a Dios a pesar de las críticas y el desprecio de su comunidad.</w:t>
      </w:r>
    </w:p>
    <w:p/>
    <w:p>
      <w:r xmlns:w="http://schemas.openxmlformats.org/wordprocessingml/2006/main">
        <w:t xml:space="preserve">2. "El poder de animar" - Usando Job 27:23 como ejemplo, se podría enfatizar la importancia de animar a otros a pesar de sus luchas.</w:t>
      </w:r>
    </w:p>
    <w:p/>
    <w:p>
      <w:r xmlns:w="http://schemas.openxmlformats.org/wordprocessingml/2006/main">
        <w:t xml:space="preserve">1. Salmo 34:17-19 - "Cuando los justos claman pidiendo ayuda, el Señor los escucha y los libra de todas sus angustias. El Señor está cerca de los quebrantados de corazón y salva a los abatidos de espíritu. Muchas son las aflicciones de los justos. , pero de todas ellas el Señor le librará."</w:t>
      </w:r>
    </w:p>
    <w:p/>
    <w:p>
      <w:r xmlns:w="http://schemas.openxmlformats.org/wordprocessingml/2006/main">
        <w:t xml:space="preserve">2. Romanos 8:37-39 - "No, en todas estas cosas somos más que vencedores, por medio de aquel que nos amó. Porque estoy seguro de que ni la muerte, ni la vida, ni los ángeles, ni los principados, ni lo presente, ni lo por venir, Ni los poderes, ni lo alto ni lo profundo, ni ninguna otra cosa en toda la creación, podrá separarnos del amor de Dios manifestado en Cristo Jesús Señor nuestro."</w:t>
      </w:r>
    </w:p>
    <w:p/>
    <w:p>
      <w:r xmlns:w="http://schemas.openxmlformats.org/wordprocessingml/2006/main">
        <w:t xml:space="preserve">El capítulo 28 de Job explora el tema de la sabiduría y su naturaleza esquiva. Enfatiza que la verdadera sabiduría no puede obtenerse mediante esfuerzos humanos ni adquirirse mediante medios materiales, sino que se origina únicamente en Dios.</w:t>
      </w:r>
    </w:p>
    <w:p/>
    <w:p>
      <w:r xmlns:w="http://schemas.openxmlformats.org/wordprocessingml/2006/main">
        <w:t xml:space="preserve">1er párrafo: El capítulo comienza describiendo cómo los humanos son capaces de extraer recursos valiosos de la tierra, como metales preciosos y gemas. Job reconoce su habilidad para extraer y refinar estos materiales (Job 28:1-11).</w:t>
      </w:r>
    </w:p>
    <w:p/>
    <w:p>
      <w:r xmlns:w="http://schemas.openxmlformats.org/wordprocessingml/2006/main">
        <w:t xml:space="preserve">2º Párrafo: Job reflexiona sobre las limitaciones del conocimiento y las habilidades humanas, afirmando que la sabiduría no se puede encontrar en ningún lugar físico de la tierra. Compara la búsqueda de sabiduría con la extracción de tesoros preciosos, destacando su rareza (Job 28:12-19).</w:t>
      </w:r>
    </w:p>
    <w:p/>
    <w:p>
      <w:r xmlns:w="http://schemas.openxmlformats.org/wordprocessingml/2006/main">
        <w:t xml:space="preserve">Párrafo 3: Job afirma que la verdadera sabiduría está oculta a los ojos humanos; ni siquiera la muerte y la destrucción poseen conocimiento de ello. Destaca que sólo Dios comprende el camino a la sabiduría y lo ha establecido como principio divino (Job 28:20-28).</w:t>
      </w:r>
    </w:p>
    <w:p/>
    <w:p>
      <w:r xmlns:w="http://schemas.openxmlformats.org/wordprocessingml/2006/main">
        <w:t xml:space="preserve">En resumen,</w:t>
      </w:r>
    </w:p>
    <w:p>
      <w:r xmlns:w="http://schemas.openxmlformats.org/wordprocessingml/2006/main">
        <w:t xml:space="preserve">El capítulo veintiocho de Job presenta:</w:t>
      </w:r>
    </w:p>
    <w:p>
      <w:r xmlns:w="http://schemas.openxmlformats.org/wordprocessingml/2006/main">
        <w:t xml:space="preserve">la exploración,</w:t>
      </w:r>
    </w:p>
    <w:p>
      <w:r xmlns:w="http://schemas.openxmlformats.org/wordprocessingml/2006/main">
        <w:t xml:space="preserve">y el reconocimiento expresado por Job respecto de la naturaleza esquiva de la verdadera sabiduría.</w:t>
      </w:r>
    </w:p>
    <w:p/>
    <w:p>
      <w:r xmlns:w="http://schemas.openxmlformats.org/wordprocessingml/2006/main">
        <w:t xml:space="preserve">Destacando la humildad a través del reconocimiento de las limitaciones humanas,</w:t>
      </w:r>
    </w:p>
    <w:p>
      <w:r xmlns:w="http://schemas.openxmlformats.org/wordprocessingml/2006/main">
        <w:t xml:space="preserve">y enfatizar el origen divino logrado al reconocer la posesión exclusiva de la sabiduría de Dios.</w:t>
      </w:r>
    </w:p>
    <w:p>
      <w:r xmlns:w="http://schemas.openxmlformats.org/wordprocessingml/2006/main">
        <w:t xml:space="preserve">Al mencionar la reflexión teológica que se muestra con respecto a la exploración del conocimiento divino, una encarnación que representa una perspectiva sobre el sufrimiento dentro del libro de Job.</w:t>
      </w:r>
    </w:p>
    <w:p/>
    <w:p>
      <w:r xmlns:w="http://schemas.openxmlformats.org/wordprocessingml/2006/main">
        <w:t xml:space="preserve">Job 28:1 Ciertamente hay veta para la plata, y lugar para el oro donde lo refinan.</w:t>
      </w:r>
    </w:p>
    <w:p/>
    <w:p>
      <w:r xmlns:w="http://schemas.openxmlformats.org/wordprocessingml/2006/main">
        <w:t xml:space="preserve">Este pasaje habla de la provisión de recursos de Dios para que la humanidad se beneficie.</w:t>
      </w:r>
    </w:p>
    <w:p/>
    <w:p>
      <w:r xmlns:w="http://schemas.openxmlformats.org/wordprocessingml/2006/main">
        <w:t xml:space="preserve">1: Con el cuidado providencial de Dios, podemos cosechar abundancia</w:t>
      </w:r>
    </w:p>
    <w:p/>
    <w:p>
      <w:r xmlns:w="http://schemas.openxmlformats.org/wordprocessingml/2006/main">
        <w:t xml:space="preserve">2: El tesoro de Dios: extrayendo su provisión</w:t>
      </w:r>
    </w:p>
    <w:p/>
    <w:p>
      <w:r xmlns:w="http://schemas.openxmlformats.org/wordprocessingml/2006/main">
        <w:t xml:space="preserve">1: Mateo 6:33-34 "Mas buscad primeramente su reino y su justicia, y todas estas cosas también os serán dadas. Por tanto, no os preocupéis por el mañana, porque el mañana se preocupará por sí solo. Cada día tiene bastantes problemas de su propio."</w:t>
      </w:r>
    </w:p>
    <w:p/>
    <w:p>
      <w:r xmlns:w="http://schemas.openxmlformats.org/wordprocessingml/2006/main">
        <w:t xml:space="preserve">2: Salmo 24:1 "De Jehová es la tierra y todo lo que hay en ella, el mundo y todos los que en él habitan".</w:t>
      </w:r>
    </w:p>
    <w:p/>
    <w:p>
      <w:r xmlns:w="http://schemas.openxmlformats.org/wordprocessingml/2006/main">
        <w:t xml:space="preserve">Job 28:2 Se quita el hierro de la tierra, y de la piedra se funde el bronce.</w:t>
      </w:r>
    </w:p>
    <w:p/>
    <w:p>
      <w:r xmlns:w="http://schemas.openxmlformats.org/wordprocessingml/2006/main">
        <w:t xml:space="preserve">Job 28:2 habla de la extracción de hierro y bronce de la tierra y de la piedra respectivamente.</w:t>
      </w:r>
    </w:p>
    <w:p/>
    <w:p>
      <w:r xmlns:w="http://schemas.openxmlformats.org/wordprocessingml/2006/main">
        <w:t xml:space="preserve">1: La creación de Dios es una fuente abundante de recursos</w:t>
      </w:r>
    </w:p>
    <w:p/>
    <w:p>
      <w:r xmlns:w="http://schemas.openxmlformats.org/wordprocessingml/2006/main">
        <w:t xml:space="preserve">2: Nuestra responsabilidad de cuidar los recursos que Dios nos dio</w:t>
      </w:r>
    </w:p>
    <w:p/>
    <w:p>
      <w:r xmlns:w="http://schemas.openxmlformats.org/wordprocessingml/2006/main">
        <w:t xml:space="preserve">1: Salmo 8:3-9 - Cuando contemplo tus cielos, obra de tus dedos, la luna y las estrellas que tú pusiste, ¿qué es la humanidad para que te acuerdes de ella, los seres humanos que te preocupas? ¿a ellos?</w:t>
      </w:r>
    </w:p>
    <w:p/>
    <w:p>
      <w:r xmlns:w="http://schemas.openxmlformats.org/wordprocessingml/2006/main">
        <w:t xml:space="preserve">2: Eclesiastés 5:19 - También todo aquel a quien Dios ha dado riquezas y posesiones y poder para disfrutarlas, y aceptar su suerte y regocijarse en su trabajo, éste es don de Dios.</w:t>
      </w:r>
    </w:p>
    <w:p/>
    <w:p>
      <w:r xmlns:w="http://schemas.openxmlformats.org/wordprocessingml/2006/main">
        <w:t xml:space="preserve">Job 28:3 El pone fin a las tinieblas, y escudriña toda perfección: las piedras de las tinieblas y la sombra de muerte.</w:t>
      </w:r>
    </w:p>
    <w:p/>
    <w:p>
      <w:r xmlns:w="http://schemas.openxmlformats.org/wordprocessingml/2006/main">
        <w:t xml:space="preserve">Job está explorando las profundidades de la sabiduría y cómo se puede aplicar para comprender las obras perfectas de Dios.</w:t>
      </w:r>
    </w:p>
    <w:p/>
    <w:p>
      <w:r xmlns:w="http://schemas.openxmlformats.org/wordprocessingml/2006/main">
        <w:t xml:space="preserve">1. La Sabiduría de Dios: Entendiendo Sus Obras Perfectas</w:t>
      </w:r>
    </w:p>
    <w:p/>
    <w:p>
      <w:r xmlns:w="http://schemas.openxmlformats.org/wordprocessingml/2006/main">
        <w:t xml:space="preserve">2. El poder de las tinieblas: superar la sombra y la muerte</w:t>
      </w:r>
    </w:p>
    <w:p/>
    <w:p>
      <w:r xmlns:w="http://schemas.openxmlformats.org/wordprocessingml/2006/main">
        <w:t xml:space="preserve">1. Proverbios 3:19-20 - Jehová con sabiduría fundó la tierra; con la inteligencia estableció los cielos.</w:t>
      </w:r>
    </w:p>
    <w:p/>
    <w:p>
      <w:r xmlns:w="http://schemas.openxmlformats.org/wordprocessingml/2006/main">
        <w:t xml:space="preserve">2. Romanos 8:37 - Es más, en todas estas cosas somos más que vencedores por medio de aquel que nos amó.</w:t>
      </w:r>
    </w:p>
    <w:p/>
    <w:p>
      <w:r xmlns:w="http://schemas.openxmlformats.org/wordprocessingml/2006/main">
        <w:t xml:space="preserve">Job 28:4 El diluvio brota del morador; aun las aguas olvidadas del pie: se secaron, se alejaron de los hombres.</w:t>
      </w:r>
    </w:p>
    <w:p/>
    <w:p>
      <w:r xmlns:w="http://schemas.openxmlformats.org/wordprocessingml/2006/main">
        <w:t xml:space="preserve">El poder y la sabiduría de Dios se revelan en las profundidades de la tierra, que permanecen ocultas a la humanidad.</w:t>
      </w:r>
    </w:p>
    <w:p/>
    <w:p>
      <w:r xmlns:w="http://schemas.openxmlformats.org/wordprocessingml/2006/main">
        <w:t xml:space="preserve">1: El poder de Dios se ve incluso en lo invisible, recordándonos que debemos confiar en Él y Sus promesas.</w:t>
      </w:r>
    </w:p>
    <w:p/>
    <w:p>
      <w:r xmlns:w="http://schemas.openxmlformats.org/wordprocessingml/2006/main">
        <w:t xml:space="preserve">2: Puede que no entendamos lo que Dios hace, pero Sus caminos son más elevados que los nuestros y Él sabe qué es lo mejor.</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Job 42:2 - Sé que todo lo puedes, y que ningún pensamiento te puede ser retenido.</w:t>
      </w:r>
    </w:p>
    <w:p/>
    <w:p>
      <w:r xmlns:w="http://schemas.openxmlformats.org/wordprocessingml/2006/main">
        <w:t xml:space="preserve">Job 28:5 De la tierra sale pan, y debajo de ella está como fuego.</w:t>
      </w:r>
    </w:p>
    <w:p/>
    <w:p>
      <w:r xmlns:w="http://schemas.openxmlformats.org/wordprocessingml/2006/main">
        <w:t xml:space="preserve">Este pasaje habla de la fertilidad de la tierra, que proporciona pan y se calienta con el fuego debajo de su superficie.</w:t>
      </w:r>
    </w:p>
    <w:p/>
    <w:p>
      <w:r xmlns:w="http://schemas.openxmlformats.org/wordprocessingml/2006/main">
        <w:t xml:space="preserve">1. El pan de vida: cómo Dios usa la tierra para proveernos</w:t>
      </w:r>
    </w:p>
    <w:p/>
    <w:p>
      <w:r xmlns:w="http://schemas.openxmlformats.org/wordprocessingml/2006/main">
        <w:t xml:space="preserve">2. Las profundidades de la creación: encontrar fuego en lugares inusuales</w:t>
      </w:r>
    </w:p>
    <w:p/>
    <w:p>
      <w:r xmlns:w="http://schemas.openxmlformats.org/wordprocessingml/2006/main">
        <w:t xml:space="preserve">1. Mateo 6:11 - Danos hoy nuestro pan de cada día.</w:t>
      </w:r>
    </w:p>
    <w:p/>
    <w:p>
      <w:r xmlns:w="http://schemas.openxmlformats.org/wordprocessingml/2006/main">
        <w:t xml:space="preserve">2. Isaías 30:23-26 - Él hará que la lluvia sea para ti una bendición. La tierra dará su fruto, y los árboles del campo darán su fruto. Vuestra trilla durará hasta la vendimia y la vendimia durará hasta la siembra. Tendrás mucho grano para comer y estarás bien alimentado. Ese día tu ganado pastará en amplios prados.</w:t>
      </w:r>
    </w:p>
    <w:p/>
    <w:p>
      <w:r xmlns:w="http://schemas.openxmlformats.org/wordprocessingml/2006/main">
        <w:t xml:space="preserve">Job 28:6 Sus piedras son lugar de zafiros, y tiene polvo de oro.</w:t>
      </w:r>
    </w:p>
    <w:p/>
    <w:p>
      <w:r xmlns:w="http://schemas.openxmlformats.org/wordprocessingml/2006/main">
        <w:t xml:space="preserve">Este pasaje menciona la magnificencia y preciosidad de la creación de Dios.</w:t>
      </w:r>
    </w:p>
    <w:p/>
    <w:p>
      <w:r xmlns:w="http://schemas.openxmlformats.org/wordprocessingml/2006/main">
        <w:t xml:space="preserve">1: Dios es un artista magistral que ha creado un mundo hermoso y precioso para que lo exploremos.</w:t>
      </w:r>
    </w:p>
    <w:p/>
    <w:p>
      <w:r xmlns:w="http://schemas.openxmlformats.org/wordprocessingml/2006/main">
        <w:t xml:space="preserve">2: Debemos apreciar y cuidar los preciosos dones que Dios nos ha dado.</w:t>
      </w:r>
    </w:p>
    <w:p/>
    <w:p>
      <w:r xmlns:w="http://schemas.openxmlformats.org/wordprocessingml/2006/main">
        <w:t xml:space="preserve">1: Salmo 104:24 - ¡Oh Señor, cuán múltiples son tus obras! Con sabiduría las has hecho todas: la tierra está llena de tus riquezas.</w:t>
      </w:r>
    </w:p>
    <w:p/>
    <w:p>
      <w:r xmlns:w="http://schemas.openxmlformats.org/wordprocessingml/2006/main">
        <w:t xml:space="preserve">2: Génesis 1:27 - Y creó Dios al hombre a su imagen, a imagen de Dios lo creó; varón y hembra los creó.</w:t>
      </w:r>
    </w:p>
    <w:p/>
    <w:p>
      <w:r xmlns:w="http://schemas.openxmlformats.org/wordprocessingml/2006/main">
        <w:t xml:space="preserve">Job 28:7 Hay camino que ninguna ave conoce, Ni el ojo del buitre ha visto;</w:t>
      </w:r>
    </w:p>
    <w:p/>
    <w:p>
      <w:r xmlns:w="http://schemas.openxmlformats.org/wordprocessingml/2006/main">
        <w:t xml:space="preserve">El pasaje habla de un camino desconocido incluso para los pájaros y los buitres, lo que sugiere que los humanos deben buscar diligentemente para encontrar la verdad.</w:t>
      </w:r>
    </w:p>
    <w:p/>
    <w:p>
      <w:r xmlns:w="http://schemas.openxmlformats.org/wordprocessingml/2006/main">
        <w:t xml:space="preserve">1. "La búsqueda de la verdad: descubriendo el camino desconocido"</w:t>
      </w:r>
    </w:p>
    <w:p/>
    <w:p>
      <w:r xmlns:w="http://schemas.openxmlformats.org/wordprocessingml/2006/main">
        <w:t xml:space="preserve">2. "Explorando las profundidades: buscando el camino invisible"</w:t>
      </w:r>
    </w:p>
    <w:p/>
    <w:p>
      <w:r xmlns:w="http://schemas.openxmlformats.org/wordprocessingml/2006/main">
        <w:t xml:space="preserve">1. Jeremías 6:16 - Así dice Jehová: Estad junto a los caminos, y mirad, y preguntad por las sendas antiguas, dónde esté el buen camino; y caminad en él, y hallad descanso para vuestras almas.</w:t>
      </w:r>
    </w:p>
    <w:p/>
    <w:p>
      <w:r xmlns:w="http://schemas.openxmlformats.org/wordprocessingml/2006/main">
        <w:t xml:space="preserve">2. Proverbios 4:18-19 - Pero el camino de los justos es como la luz del alba, que brilla cada vez más hasta que es pleno día. El camino de los impíos es como oscuridad profunda; no saben en qué tropiezan.</w:t>
      </w:r>
    </w:p>
    <w:p/>
    <w:p>
      <w:r xmlns:w="http://schemas.openxmlformats.org/wordprocessingml/2006/main">
        <w:t xml:space="preserve">Job 28:8 No la hollaron cachorros de león, ni pasó por ella león feroz.</w:t>
      </w:r>
    </w:p>
    <w:p/>
    <w:p>
      <w:r xmlns:w="http://schemas.openxmlformats.org/wordprocessingml/2006/main">
        <w:t xml:space="preserve">La sabiduría de Dios está más allá de la comprensión humana, está más allá de las criaturas más poderosas.</w:t>
      </w:r>
    </w:p>
    <w:p/>
    <w:p>
      <w:r xmlns:w="http://schemas.openxmlformats.org/wordprocessingml/2006/main">
        <w:t xml:space="preserve">1. La fuerza de la sabiduría de Dios: una reflexión sobre Job 28:8</w:t>
      </w:r>
    </w:p>
    <w:p/>
    <w:p>
      <w:r xmlns:w="http://schemas.openxmlformats.org/wordprocessingml/2006/main">
        <w:t xml:space="preserve">2. Encontrar fuerza en la sabiduría: el poder de Job 28:8</w:t>
      </w:r>
    </w:p>
    <w:p/>
    <w:p>
      <w:r xmlns:w="http://schemas.openxmlformats.org/wordprocessingml/2006/main">
        <w:t xml:space="preserve">1. Proverbios 2:6-8 Porque el Señor da la sabiduría, y de su boca sale el conocimiento y la inteligencia. Él guarda el éxito para los rectos, es un escudo para aquellos cuyo andar es irreprochable, porque guarda el camino de los justos y protege el camino de sus fieles.</w:t>
      </w:r>
    </w:p>
    <w:p/>
    <w:p>
      <w:r xmlns:w="http://schemas.openxmlformats.org/wordprocessingml/2006/main">
        <w:t xml:space="preserve">2. Romanos 11:33 ¡Oh profundidad de las riquezas de la sabiduría y del conocimiento de Dios! ¡Cuán inescrutables sus juicios y sus caminos indescifrables!</w:t>
      </w:r>
    </w:p>
    <w:p/>
    <w:p>
      <w:r xmlns:w="http://schemas.openxmlformats.org/wordprocessingml/2006/main">
        <w:t xml:space="preserve">Job 28:9 Extendió su mano sobre la roca; él derriba los montes de raíz.</w:t>
      </w:r>
    </w:p>
    <w:p/>
    <w:p>
      <w:r xmlns:w="http://schemas.openxmlformats.org/wordprocessingml/2006/main">
        <w:t xml:space="preserve">Dios es poderoso y puede mover montañas con un solo toque.</w:t>
      </w:r>
    </w:p>
    <w:p/>
    <w:p>
      <w:r xmlns:w="http://schemas.openxmlformats.org/wordprocessingml/2006/main">
        <w:t xml:space="preserve">1. El poder imparable de Dios - Romanos 8:31,37-39</w:t>
      </w:r>
    </w:p>
    <w:p/>
    <w:p>
      <w:r xmlns:w="http://schemas.openxmlformats.org/wordprocessingml/2006/main">
        <w:t xml:space="preserve">2. Entendiendo la Soberanía de Dios - Salmo 103:19-22</w:t>
      </w:r>
    </w:p>
    <w:p/>
    <w:p>
      <w:r xmlns:w="http://schemas.openxmlformats.org/wordprocessingml/2006/main">
        <w:t xml:space="preserve">1. Isaías 40:12 - El que midió las aguas con el hueco de su mano, y con un palmo midió los cielos, y con una medida comprendió el polvo de la tierra, y pesó los montes con balanza, y los collados con balanza. ¿balance?</w:t>
      </w:r>
    </w:p>
    <w:p/>
    <w:p>
      <w:r xmlns:w="http://schemas.openxmlformats.org/wordprocessingml/2006/main">
        <w:t xml:space="preserve">2. Lucas 1:37 - Porque nada es imposible para Dios.</w:t>
      </w:r>
    </w:p>
    <w:p/>
    <w:p>
      <w:r xmlns:w="http://schemas.openxmlformats.org/wordprocessingml/2006/main">
        <w:t xml:space="preserve">Job 28:10 Él corta ríos entre las peñas; y sus ojos ven todo lo precioso.</w:t>
      </w:r>
    </w:p>
    <w:p/>
    <w:p>
      <w:r xmlns:w="http://schemas.openxmlformats.org/wordprocessingml/2006/main">
        <w:t xml:space="preserve">Dios tiene el poder de crear ríos a través de las rocas y puede ver y apreciar todo lo que es precioso.</w:t>
      </w:r>
    </w:p>
    <w:p/>
    <w:p>
      <w:r xmlns:w="http://schemas.openxmlformats.org/wordprocessingml/2006/main">
        <w:t xml:space="preserve">1. "El poder de Dios: cómo Dios puede crear milagros"</w:t>
      </w:r>
    </w:p>
    <w:p/>
    <w:p>
      <w:r xmlns:w="http://schemas.openxmlformats.org/wordprocessingml/2006/main">
        <w:t xml:space="preserve">2. "Dios lo ve todo: recordando su vista perfecta"</w:t>
      </w:r>
    </w:p>
    <w:p/>
    <w:p>
      <w:r xmlns:w="http://schemas.openxmlformats.org/wordprocessingml/2006/main">
        <w:t xml:space="preserve">1. Isaías 40:28 - "¿No lo sabéis? ¿No habéis oído? El Señor es Dios eterno, Creador de los confines de la tierra. No se cansará ni se cansará, y nadie podrá comprender su entendimiento. "</w:t>
      </w:r>
    </w:p>
    <w:p/>
    <w:p>
      <w:r xmlns:w="http://schemas.openxmlformats.org/wordprocessingml/2006/main">
        <w:t xml:space="preserve">2. Salmo 19:1 - "Los cielos cuentan la gloria de Dios; los cielos proclaman la obra de sus manos".</w:t>
      </w:r>
    </w:p>
    <w:p/>
    <w:p>
      <w:r xmlns:w="http://schemas.openxmlformats.org/wordprocessingml/2006/main">
        <w:t xml:space="preserve">Job 28:11 Él detiene las corrientes para que no se desborden; y lo que está escondido lo saca a la luz.</w:t>
      </w:r>
    </w:p>
    <w:p/>
    <w:p>
      <w:r xmlns:w="http://schemas.openxmlformats.org/wordprocessingml/2006/main">
        <w:t xml:space="preserve">Dios tiene el poder de controlar los elementos y sacar a la luz las cosas ocultas.</w:t>
      </w:r>
    </w:p>
    <w:p/>
    <w:p>
      <w:r xmlns:w="http://schemas.openxmlformats.org/wordprocessingml/2006/main">
        <w:t xml:space="preserve">1: Dios tiene el control: no importa lo que la vida nos depare, podemos confiar en que Dios tiene el control.</w:t>
      </w:r>
    </w:p>
    <w:p/>
    <w:p>
      <w:r xmlns:w="http://schemas.openxmlformats.org/wordprocessingml/2006/main">
        <w:t xml:space="preserve">2: Buscar luz en Dios: en momentos de oscuridad, podemos buscar en Dios iluminación y guía.</w:t>
      </w:r>
    </w:p>
    <w:p/>
    <w:p>
      <w:r xmlns:w="http://schemas.openxmlformats.org/wordprocessingml/2006/main">
        <w:t xml:space="preserve">1: Salmo 33:8-10 - Teme toda la tierra a Jehová; ¡Que todos los habitantes del mundo le teman! Porque él habló, y fue hecho; Él ordenó, y se mantuvo firme. El Señor anula el consejo de las naciones; frustra los planes de los pueblos.</w:t>
      </w:r>
    </w:p>
    <w:p/>
    <w:p>
      <w:r xmlns:w="http://schemas.openxmlformats.org/wordprocessingml/2006/main">
        <w:t xml:space="preserve">2: Isaías 40:28-31 - ¿No lo sabíais? ¿No lo has oído? El Señor es el Dios eterno, el Creador de los confines de la tierra. No se desmaya ni se cansa; su entendimiento es inescrutable. Él da fuerza al débil, y al que no tiene fuerzas aumenta las fuerzas. Incluso los jóvenes desmayarán y se cansarán, y los jóvenes caerán exhaustos; pero los que esperan en el Señor renovarán sus fuerzas; levantarán alas como las águilas; correrán y no se cansarán; caminarán y no desmayarán.</w:t>
      </w:r>
    </w:p>
    <w:p/>
    <w:p>
      <w:r xmlns:w="http://schemas.openxmlformats.org/wordprocessingml/2006/main">
        <w:t xml:space="preserve">Job 28:12 Pero ¿dónde se encontrará la sabiduría? ¿Y dónde está el lugar del entendimiento?</w:t>
      </w:r>
    </w:p>
    <w:p/>
    <w:p>
      <w:r xmlns:w="http://schemas.openxmlformats.org/wordprocessingml/2006/main">
        <w:t xml:space="preserve">Preguntas laborales donde se puede encontrar sabiduría y comprensión.</w:t>
      </w:r>
    </w:p>
    <w:p/>
    <w:p>
      <w:r xmlns:w="http://schemas.openxmlformats.org/wordprocessingml/2006/main">
        <w:t xml:space="preserve">1. "¿De dónde viene la sabiduría?"</w:t>
      </w:r>
    </w:p>
    <w:p/>
    <w:p>
      <w:r xmlns:w="http://schemas.openxmlformats.org/wordprocessingml/2006/main">
        <w:t xml:space="preserve">2. "Buscando comprensión"</w:t>
      </w:r>
    </w:p>
    <w:p/>
    <w:p>
      <w:r xmlns:w="http://schemas.openxmlformats.org/wordprocessingml/2006/main">
        <w:t xml:space="preserve">1. Proverbios 4:7 - "La sabiduría es lo principal; adquiere, pues, sabiduría, y con todo lo que adquieras adquiere inteligencia".</w:t>
      </w:r>
    </w:p>
    <w:p/>
    <w:p>
      <w:r xmlns:w="http://schemas.openxmlformats.org/wordprocessingml/2006/main">
        <w:t xml:space="preserve">2. Santiago 1:5 - "Si alguno de vosotros tiene falta de sabiduría, pídala a Dios, el cual da a todos abundantemente y sin reproche, y le será dada".</w:t>
      </w:r>
    </w:p>
    <w:p/>
    <w:p>
      <w:r xmlns:w="http://schemas.openxmlformats.org/wordprocessingml/2006/main">
        <w:t xml:space="preserve">Job 28:13 El hombre no sabe su precio; ni se encuentra en la tierra de los vivientes.</w:t>
      </w:r>
    </w:p>
    <w:p/>
    <w:p>
      <w:r xmlns:w="http://schemas.openxmlformats.org/wordprocessingml/2006/main">
        <w:t xml:space="preserve">El precio de la sabiduría es desconocido y no se puede encontrar entre los vivos.</w:t>
      </w:r>
    </w:p>
    <w:p/>
    <w:p>
      <w:r xmlns:w="http://schemas.openxmlformats.org/wordprocessingml/2006/main">
        <w:t xml:space="preserve">1. El valor insondable de la sabiduría</w:t>
      </w:r>
    </w:p>
    <w:p/>
    <w:p>
      <w:r xmlns:w="http://schemas.openxmlformats.org/wordprocessingml/2006/main">
        <w:t xml:space="preserve">2. Buscando sabiduría en lugares desconocidos</w:t>
      </w:r>
    </w:p>
    <w:p/>
    <w:p>
      <w:r xmlns:w="http://schemas.openxmlformats.org/wordprocessingml/2006/main">
        <w:t xml:space="preserve">1. Proverbios 4:7 - La sabiduría es lo principal; Adquiere, pues, sabiduría, y con todo lo que adquieras adquiere inteligencia.</w:t>
      </w:r>
    </w:p>
    <w:p/>
    <w:p>
      <w:r xmlns:w="http://schemas.openxmlformats.org/wordprocessingml/2006/main">
        <w:t xml:space="preserve">2. Santiago 1:5 - Si alguno de vosotros tiene falta de sabiduría, pídala a Dios, el cual da a todos abundantemente y sin reproche; y le será dado.</w:t>
      </w:r>
    </w:p>
    <w:p/>
    <w:p>
      <w:r xmlns:w="http://schemas.openxmlformats.org/wordprocessingml/2006/main">
        <w:t xml:space="preserve">Job 28:14 El abismo dice: No está en mí; y el mar dice: No está conmigo.</w:t>
      </w:r>
    </w:p>
    <w:p/>
    <w:p>
      <w:r xmlns:w="http://schemas.openxmlformats.org/wordprocessingml/2006/main">
        <w:t xml:space="preserve">Tanto las profundidades como el mar declaran que en ellos no se puede encontrar la sabiduría.</w:t>
      </w:r>
    </w:p>
    <w:p/>
    <w:p>
      <w:r xmlns:w="http://schemas.openxmlformats.org/wordprocessingml/2006/main">
        <w:t xml:space="preserve">1. Conocer la verdadera sabiduría: buscar la sabiduría más allá de las profundidades</w:t>
      </w:r>
    </w:p>
    <w:p/>
    <w:p>
      <w:r xmlns:w="http://schemas.openxmlformats.org/wordprocessingml/2006/main">
        <w:t xml:space="preserve">2. La sabiduría de Dios: buscar la sabiduría más allá de nosotros mismos</w:t>
      </w:r>
    </w:p>
    <w:p/>
    <w:p>
      <w:r xmlns:w="http://schemas.openxmlformats.org/wordprocessingml/2006/main">
        <w:t xml:space="preserve">1. Proverbios 2:6-7 - Porque el Señor da la sabiduría; de su boca salen el conocimiento y la comprensión; Él almacena sana sabiduría para los rectos; él es escudo para los que caminan en integridad.</w:t>
      </w:r>
    </w:p>
    <w:p/>
    <w:p>
      <w:r xmlns:w="http://schemas.openxmlformats.org/wordprocessingml/2006/main">
        <w:t xml:space="preserve">2. Santiago 1:5-6 - Si alguno de vosotros tiene falta de sabiduría, pídala a Dios, que da a todos generosamente y sin reproche, y le será dada. Pero pida con fe, sin dudar, porque el que duda es como la ola del mar que es impulsada y sacudida por el viento.</w:t>
      </w:r>
    </w:p>
    <w:p/>
    <w:p>
      <w:r xmlns:w="http://schemas.openxmlformats.org/wordprocessingml/2006/main">
        <w:t xml:space="preserve">Job 28:15 No se puede adquirir con oro, ni se puede pesar la plata por su precio.</w:t>
      </w:r>
    </w:p>
    <w:p/>
    <w:p>
      <w:r xmlns:w="http://schemas.openxmlformats.org/wordprocessingml/2006/main">
        <w:t xml:space="preserve">El pasaje habla de algo que no se puede comprar con oro ni con plata.</w:t>
      </w:r>
    </w:p>
    <w:p/>
    <w:p>
      <w:r xmlns:w="http://schemas.openxmlformats.org/wordprocessingml/2006/main">
        <w:t xml:space="preserve">1. El valor de las cosas sin medida</w:t>
      </w:r>
    </w:p>
    <w:p/>
    <w:p>
      <w:r xmlns:w="http://schemas.openxmlformats.org/wordprocessingml/2006/main">
        <w:t xml:space="preserve">2. El valor incuantificable de las bendiciones de Dios</w:t>
      </w:r>
    </w:p>
    <w:p/>
    <w:p>
      <w:r xmlns:w="http://schemas.openxmlformats.org/wordprocessingml/2006/main">
        <w:t xml:space="preserve">1. Mateo 6:19-21 - "No os hagáis tesoros en la tierra, donde la polilla y el orín corrompen, y donde ladrones minan y hurtan, sino haceos tesoros en el cielo, donde ni la polilla ni el orín corrompen, y donde los ladrones no entran ni hurtan; porque donde esté tu tesoro, allí estará también tu corazón.</w:t>
      </w:r>
    </w:p>
    <w:p/>
    <w:p>
      <w:r xmlns:w="http://schemas.openxmlformats.org/wordprocessingml/2006/main">
        <w:t xml:space="preserve">2. Salmo 37:4 - "Deléitate en el Señor, y él te concederá los deseos de tu corazón".</w:t>
      </w:r>
    </w:p>
    <w:p/>
    <w:p>
      <w:r xmlns:w="http://schemas.openxmlformats.org/wordprocessingml/2006/main">
        <w:t xml:space="preserve">Job 28:16 No se puede valorar con el oro de Ofir, ni con el ónice precioso, ni con el zafiro.</w:t>
      </w:r>
    </w:p>
    <w:p/>
    <w:p>
      <w:r xmlns:w="http://schemas.openxmlformats.org/wordprocessingml/2006/main">
        <w:t xml:space="preserve">El valor de la sabiduría supera al de cualquier piedra preciosa.</w:t>
      </w:r>
    </w:p>
    <w:p/>
    <w:p>
      <w:r xmlns:w="http://schemas.openxmlformats.org/wordprocessingml/2006/main">
        <w:t xml:space="preserve">1: Debemos buscar la sabiduría por encima de todo, porque es más valiosa que cualquier posesión material.</w:t>
      </w:r>
    </w:p>
    <w:p/>
    <w:p>
      <w:r xmlns:w="http://schemas.openxmlformats.org/wordprocessingml/2006/main">
        <w:t xml:space="preserve">2: La sabiduría es un tesoro que no se mide en términos monetarios y que sólo se encuentra buscando a Dios.</w:t>
      </w:r>
    </w:p>
    <w:p/>
    <w:p>
      <w:r xmlns:w="http://schemas.openxmlformats.org/wordprocessingml/2006/main">
        <w:t xml:space="preserve">1: Proverbios 3:13-14 - "Bienaventurado el que halla sabiduría, y el que adquiere inteligencia, porque mejor es su ganancia que la plata, y su ganancia mejor que el oro".</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Job 28:17 Ni el oro ni el cristal podrán igualarlo; ni su cambio será por joyas de oro fino.</w:t>
      </w:r>
    </w:p>
    <w:p/>
    <w:p>
      <w:r xmlns:w="http://schemas.openxmlformats.org/wordprocessingml/2006/main">
        <w:t xml:space="preserve">El valor de la sabiduría supera el de cualquier posesión material.</w:t>
      </w:r>
    </w:p>
    <w:p/>
    <w:p>
      <w:r xmlns:w="http://schemas.openxmlformats.org/wordprocessingml/2006/main">
        <w:t xml:space="preserve">1. El valor de la sabiduría: cómo vivir una vida de sustancia</w:t>
      </w:r>
    </w:p>
    <w:p/>
    <w:p>
      <w:r xmlns:w="http://schemas.openxmlformats.org/wordprocessingml/2006/main">
        <w:t xml:space="preserve">2. Riquezas del corazón: el poder de la riqueza espiritual</w:t>
      </w:r>
    </w:p>
    <w:p/>
    <w:p>
      <w:r xmlns:w="http://schemas.openxmlformats.org/wordprocessingml/2006/main">
        <w:t xml:space="preserve">1. Proverbios 16:16 - ¡Cuánto mejor es adquirir sabiduría que oro! Adquirir entendimiento es ser elegido antes que la plata.</w:t>
      </w:r>
    </w:p>
    <w:p/>
    <w:p>
      <w:r xmlns:w="http://schemas.openxmlformats.org/wordprocessingml/2006/main">
        <w:t xml:space="preserve">2. Santiago 3:17 - Pero la sabiduría de lo alto es primeramente pura, luego pacífica, amable, dócil, llena de misericordia y de buenos frutos, imparcial y sincera.</w:t>
      </w:r>
    </w:p>
    <w:p/>
    <w:p>
      <w:r xmlns:w="http://schemas.openxmlformats.org/wordprocessingml/2006/main">
        <w:t xml:space="preserve">Job 28:18 No se hará mención del coral ni de las perlas, porque el precio de la sabiduría es mayor que el de los rubíes.</w:t>
      </w:r>
    </w:p>
    <w:p/>
    <w:p>
      <w:r xmlns:w="http://schemas.openxmlformats.org/wordprocessingml/2006/main">
        <w:t xml:space="preserve">La sabiduría es más valiosa que las riquezas y los tesoros del mundo.</w:t>
      </w:r>
    </w:p>
    <w:p/>
    <w:p>
      <w:r xmlns:w="http://schemas.openxmlformats.org/wordprocessingml/2006/main">
        <w:t xml:space="preserve">1. El valor de la sabiduría: una mirada a Job 28:18</w:t>
      </w:r>
    </w:p>
    <w:p/>
    <w:p>
      <w:r xmlns:w="http://schemas.openxmlformats.org/wordprocessingml/2006/main">
        <w:t xml:space="preserve">2. Más precioso que los rubíes: lo que nos enseña Job 28:18</w:t>
      </w:r>
    </w:p>
    <w:p/>
    <w:p>
      <w:r xmlns:w="http://schemas.openxmlformats.org/wordprocessingml/2006/main">
        <w:t xml:space="preserve">1. Proverbios 3:13-18 - El valor de la sabiduría</w:t>
      </w:r>
    </w:p>
    <w:p/>
    <w:p>
      <w:r xmlns:w="http://schemas.openxmlformats.org/wordprocessingml/2006/main">
        <w:t xml:space="preserve">2. Santiago 3:13-18 - Sabiduría desde arriba</w:t>
      </w:r>
    </w:p>
    <w:p/>
    <w:p>
      <w:r xmlns:w="http://schemas.openxmlformats.org/wordprocessingml/2006/main">
        <w:t xml:space="preserve">Job 28:19 El topacio de Etiopía no será igual a él, ni será valorado con oro puro.</w:t>
      </w:r>
    </w:p>
    <w:p/>
    <w:p>
      <w:r xmlns:w="http://schemas.openxmlformats.org/wordprocessingml/2006/main">
        <w:t xml:space="preserve">El topacio de Etiopía no se puede comparar con la sabiduría y no se puede cambiar por oro puro.</w:t>
      </w:r>
    </w:p>
    <w:p/>
    <w:p>
      <w:r xmlns:w="http://schemas.openxmlformats.org/wordprocessingml/2006/main">
        <w:t xml:space="preserve">1. El valor incomparable de la sabiduría</w:t>
      </w:r>
    </w:p>
    <w:p/>
    <w:p>
      <w:r xmlns:w="http://schemas.openxmlformats.org/wordprocessingml/2006/main">
        <w:t xml:space="preserve">2. Buscar la sabiduría por encima de las riquezas</w:t>
      </w:r>
    </w:p>
    <w:p/>
    <w:p>
      <w:r xmlns:w="http://schemas.openxmlformats.org/wordprocessingml/2006/main">
        <w:t xml:space="preserve">1. Proverbios 3:13-15 - Bienaventurado el que halla sabiduría, y el que adquiere inteligencia, porque mejor es su ganancia que la plata, y su ganancia mejor que el oro. Ella es más preciosa que las joyas y nada de lo que deseas se puede comparar con ella.</w:t>
      </w:r>
    </w:p>
    <w:p/>
    <w:p>
      <w:r xmlns:w="http://schemas.openxmlformats.org/wordprocessingml/2006/main">
        <w:t xml:space="preserve">2. Mateo 6:19-21 - No os hagáis tesoros en la tierra, donde la polilla y el orín corrompen, y donde ladrones minan y hurtan, sino haceos tesoros en el cielo, donde ni la polilla ni el orín corrompen, y donde ladrones no entres ni robes. Porque donde esté vuestro tesoro, allí estará también vuestro corazón.</w:t>
      </w:r>
    </w:p>
    <w:p/>
    <w:p>
      <w:r xmlns:w="http://schemas.openxmlformats.org/wordprocessingml/2006/main">
        <w:t xml:space="preserve">Job 28:20 ¿De dónde, pues, viene la sabiduría? ¿Y dónde está el lugar del entendimiento?</w:t>
      </w:r>
    </w:p>
    <w:p/>
    <w:p>
      <w:r xmlns:w="http://schemas.openxmlformats.org/wordprocessingml/2006/main">
        <w:t xml:space="preserve">Job reflexiona sobre el origen de la sabiduría y la ubicación del entendimiento.</w:t>
      </w:r>
    </w:p>
    <w:p/>
    <w:p>
      <w:r xmlns:w="http://schemas.openxmlformats.org/wordprocessingml/2006/main">
        <w:t xml:space="preserve">1. La búsqueda de la sabiduría: un examen de Job 28:20</w:t>
      </w:r>
    </w:p>
    <w:p/>
    <w:p>
      <w:r xmlns:w="http://schemas.openxmlformats.org/wordprocessingml/2006/main">
        <w:t xml:space="preserve">2. Dónde encontrar comprensión: una mirada a Job 28:20</w:t>
      </w:r>
    </w:p>
    <w:p/>
    <w:p>
      <w:r xmlns:w="http://schemas.openxmlformats.org/wordprocessingml/2006/main">
        <w:t xml:space="preserve">1. Proverbios 2:6-7 "Porque Jehová da la sabiduría; de su boca sale el conocimiento y la inteligencia; guarda la sana sabiduría para los rectos; es escudo para los que caminan en integridad".</w:t>
      </w:r>
    </w:p>
    <w:p/>
    <w:p>
      <w:r xmlns:w="http://schemas.openxmlformats.org/wordprocessingml/2006/main">
        <w:t xml:space="preserve">2. Santiago 1:5 "Si alguno de vosotros tiene falta de sabiduría, pídala a Dios, que da a todos generosamente y sin reproche, y le será dada".</w:t>
      </w:r>
    </w:p>
    <w:p/>
    <w:p>
      <w:r xmlns:w="http://schemas.openxmlformats.org/wordprocessingml/2006/main">
        <w:t xml:space="preserve">Job 28:21 Porque está oculto a los ojos de todos los vivientes, y oculto a las aves del cielo.</w:t>
      </w:r>
    </w:p>
    <w:p/>
    <w:p>
      <w:r xmlns:w="http://schemas.openxmlformats.org/wordprocessingml/2006/main">
        <w:t xml:space="preserve">Job destaca la naturaleza misteriosa y oculta de la sabiduría.</w:t>
      </w:r>
    </w:p>
    <w:p/>
    <w:p>
      <w:r xmlns:w="http://schemas.openxmlformats.org/wordprocessingml/2006/main">
        <w:t xml:space="preserve">1. "¿Dónde se encuentra la sabiduría?"</w:t>
      </w:r>
    </w:p>
    <w:p/>
    <w:p>
      <w:r xmlns:w="http://schemas.openxmlformats.org/wordprocessingml/2006/main">
        <w:t xml:space="preserve">2. "Buscando la sabiduría en un lugar escondido"</w:t>
      </w:r>
    </w:p>
    <w:p/>
    <w:p>
      <w:r xmlns:w="http://schemas.openxmlformats.org/wordprocessingml/2006/main">
        <w:t xml:space="preserve">1. Proverbios 2:4-5 "Si lo buscas como plata y lo buscas como a tesoros escondidos, entonces entenderás el temor de Jehová y hallarás el conocimiento de Dios".</w:t>
      </w:r>
    </w:p>
    <w:p/>
    <w:p>
      <w:r xmlns:w="http://schemas.openxmlformats.org/wordprocessingml/2006/main">
        <w:t xml:space="preserve">2. Salmo 119:105 "Lámpara es a mis pies tu palabra y lumbrera a mi camino".</w:t>
      </w:r>
    </w:p>
    <w:p/>
    <w:p>
      <w:r xmlns:w="http://schemas.openxmlformats.org/wordprocessingml/2006/main">
        <w:t xml:space="preserve">Job 28:22 La destrucción y la muerte dicen: Su fama hemos oído con nuestros oídos.</w:t>
      </w:r>
    </w:p>
    <w:p/>
    <w:p>
      <w:r xmlns:w="http://schemas.openxmlformats.org/wordprocessingml/2006/main">
        <w:t xml:space="preserve">El pasaje habla de destrucción y muerte estando familiarizados con la fama de la sabiduría.</w:t>
      </w:r>
    </w:p>
    <w:p/>
    <w:p>
      <w:r xmlns:w="http://schemas.openxmlformats.org/wordprocessingml/2006/main">
        <w:t xml:space="preserve">1. El miedo a la sabiduría: aprender a abrazar lo desconocido</w:t>
      </w:r>
    </w:p>
    <w:p/>
    <w:p>
      <w:r xmlns:w="http://schemas.openxmlformats.org/wordprocessingml/2006/main">
        <w:t xml:space="preserve">2. El poder de la sabiduría: afrontar los desafíos de la vida</w:t>
      </w:r>
    </w:p>
    <w:p/>
    <w:p>
      <w:r xmlns:w="http://schemas.openxmlformats.org/wordprocessingml/2006/main">
        <w:t xml:space="preserve">1. Proverbios 4:7-9 "La sabiduría es lo principal; adquiere, pues, sabiduría, y con todo tu conocimiento adquiere inteligencia. Ensalzala, y ella te engrandecerá; ella te honrará cuando la abraces. Ella Adorno de gracia dará a tu cabeza; corona de gloria te entregará”.</w:t>
      </w:r>
    </w:p>
    <w:p/>
    <w:p>
      <w:r xmlns:w="http://schemas.openxmlformats.org/wordprocessingml/2006/main">
        <w:t xml:space="preserve">2. Santiago 3:13-18 "¿Quién es entre vosotros hombre sabio y dotado de conocimiento? Muestre con buena conversación sus obras con mansedumbre de sabiduría. Pero si tenéis amargas envidias y contiendas en vuestros corazones, no os gloréis". "Y no mientas contra la verdad. Esta sabiduría no desciende de lo alto, sino que es terrenal, sensual, diabólica. Porque donde hay envidia y contienda, allí hay confusión y toda obra mala. Pero la sabiduría que es de lo alto es primero pura, luego pacífico, manso, fácil de tratar, lleno de misericordia y de buenos frutos, sin parcialidad y sin hipocresía. Y el fruto de la justicia se siembra en paz para los que hacen la paz."</w:t>
      </w:r>
    </w:p>
    <w:p/>
    <w:p>
      <w:r xmlns:w="http://schemas.openxmlformats.org/wordprocessingml/2006/main">
        <w:t xml:space="preserve">Job 28:23 Dios entiende su camino, y conoce su lugar.</w:t>
      </w:r>
    </w:p>
    <w:p/>
    <w:p>
      <w:r xmlns:w="http://schemas.openxmlformats.org/wordprocessingml/2006/main">
        <w:t xml:space="preserve">Dios conoce el origen y el destino de la sabiduría.</w:t>
      </w:r>
    </w:p>
    <w:p/>
    <w:p>
      <w:r xmlns:w="http://schemas.openxmlformats.org/wordprocessingml/2006/main">
        <w:t xml:space="preserve">1: La sabiduría viene de Dios y está destinada a llevarnos a Él.</w:t>
      </w:r>
    </w:p>
    <w:p/>
    <w:p>
      <w:r xmlns:w="http://schemas.openxmlformats.org/wordprocessingml/2006/main">
        <w:t xml:space="preserve">2: Podemos confiar en que Dios nos ayudará a adquirir conocimiento y usarlo para nuestro beneficio.</w:t>
      </w:r>
    </w:p>
    <w:p/>
    <w:p>
      <w:r xmlns:w="http://schemas.openxmlformats.org/wordprocessingml/2006/main">
        <w:t xml:space="preserve">1: Proverbios 2:6-8 - Porque Jehová da la sabiduría; de su boca salen el conocimiento y la comprensión; Él almacena sana sabiduría para los rectos; él es escudo para los que caminan en integridad, guardando las sendas de la justicia y velando por el camino de sus santos.</w:t>
      </w:r>
    </w:p>
    <w:p/>
    <w:p>
      <w:r xmlns:w="http://schemas.openxmlformats.org/wordprocessingml/2006/main">
        <w:t xml:space="preserve">2: Santiago 1:5 - Si alguno de vosotros tiene falta de sabiduría, que se la pida a Dios, que da a todos generosamente, sin encontrar falta, y se la dará.</w:t>
      </w:r>
    </w:p>
    <w:p/>
    <w:p>
      <w:r xmlns:w="http://schemas.openxmlformats.org/wordprocessingml/2006/main">
        <w:t xml:space="preserve">Job 28:24 Porque él mira hasta los confines de la tierra, y ve debajo de todo el cielo;</w:t>
      </w:r>
    </w:p>
    <w:p/>
    <w:p>
      <w:r xmlns:w="http://schemas.openxmlformats.org/wordprocessingml/2006/main">
        <w:t xml:space="preserve">Job está reflexionando sobre la sabiduría de Dios y su capacidad para ver y comprender el mundo.</w:t>
      </w:r>
    </w:p>
    <w:p/>
    <w:p>
      <w:r xmlns:w="http://schemas.openxmlformats.org/wordprocessingml/2006/main">
        <w:t xml:space="preserve">1: Dios es nuestra fuente última de conocimiento y comprensión.</w:t>
      </w:r>
    </w:p>
    <w:p/>
    <w:p>
      <w:r xmlns:w="http://schemas.openxmlformats.org/wordprocessingml/2006/main">
        <w:t xml:space="preserve">2: Incluso en tiempos de dificultad y sufrimiento, podemos encontrar consuelo en la sabiduría y el poder de Dios.</w:t>
      </w:r>
    </w:p>
    <w:p/>
    <w:p>
      <w:r xmlns:w="http://schemas.openxmlformats.org/wordprocessingml/2006/main">
        <w:t xml:space="preserve">1: Isaías 40:28 - ¿No lo sabes? ¿No lo has oído? El Señor es el Dios eterno, el Creador de los confines de la tierra. No se cansará ni se cansará, y nadie podrá comprender su entendimiento.</w:t>
      </w:r>
    </w:p>
    <w:p/>
    <w:p>
      <w:r xmlns:w="http://schemas.openxmlformats.org/wordprocessingml/2006/main">
        <w:t xml:space="preserve">2: Santiago 1:5 - Si alguno de vosotros tiene falta de sabiduría, que se la pida a Dios, que da a todos generosamente, sin encontrar falta, y se la dará.</w:t>
      </w:r>
    </w:p>
    <w:p/>
    <w:p>
      <w:r xmlns:w="http://schemas.openxmlformats.org/wordprocessingml/2006/main">
        <w:t xml:space="preserve">Job 28:25 Para hacer el peso de los vientos; y pesa las aguas por medida.</w:t>
      </w:r>
    </w:p>
    <w:p/>
    <w:p>
      <w:r xmlns:w="http://schemas.openxmlformats.org/wordprocessingml/2006/main">
        <w:t xml:space="preserve">Dios tiene control sobre el viento y el agua, determinando la medida de cada uno.</w:t>
      </w:r>
    </w:p>
    <w:p/>
    <w:p>
      <w:r xmlns:w="http://schemas.openxmlformats.org/wordprocessingml/2006/main">
        <w:t xml:space="preserve">1. Dios es soberano sobre toda la creación y ningún asunto es demasiado grande o pequeño para que Él lo controle.</w:t>
      </w:r>
    </w:p>
    <w:p/>
    <w:p>
      <w:r xmlns:w="http://schemas.openxmlformats.org/wordprocessingml/2006/main">
        <w:t xml:space="preserve">2. El amor y el conocimiento de Dios se extienden hasta los detalles más pequeños de nuestras vidas.</w:t>
      </w:r>
    </w:p>
    <w:p/>
    <w:p>
      <w:r xmlns:w="http://schemas.openxmlformats.org/wordprocessingml/2006/main">
        <w:t xml:space="preserve">1. Salmo 103:19 - El Señor ha establecido su trono en los cielos, y su reino domina sobre todo.</w:t>
      </w:r>
    </w:p>
    <w:p/>
    <w:p>
      <w:r xmlns:w="http://schemas.openxmlformats.org/wordprocessingml/2006/main">
        <w:t xml:space="preserve">2. Mateo 10:29-31 - ¿No se venden dos gorriones por un cuarto? Y ninguno de ellos caerá a tierra sin vuestro Padre. Pero hasta los cabellos de vuestra cabeza están todos contados. Por tanto, no temáis; valéis más que muchos gorriones.</w:t>
      </w:r>
    </w:p>
    <w:p/>
    <w:p>
      <w:r xmlns:w="http://schemas.openxmlformats.org/wordprocessingml/2006/main">
        <w:t xml:space="preserve">Job 28:26 Cuando puso orden para la lluvia, y camino para los relámpagos del trueno,</w:t>
      </w:r>
    </w:p>
    <w:p/>
    <w:p>
      <w:r xmlns:w="http://schemas.openxmlformats.org/wordprocessingml/2006/main">
        <w:t xml:space="preserve">Este pasaje habla del poder de Dios para controlar los elementos, particularmente la lluvia y los truenos.</w:t>
      </w:r>
    </w:p>
    <w:p/>
    <w:p>
      <w:r xmlns:w="http://schemas.openxmlformats.org/wordprocessingml/2006/main">
        <w:t xml:space="preserve">1: Dios tiene el control de todas las cosas, incluso de los elementos naturales.</w:t>
      </w:r>
    </w:p>
    <w:p/>
    <w:p>
      <w:r xmlns:w="http://schemas.openxmlformats.org/wordprocessingml/2006/main">
        <w:t xml:space="preserve">2: Podemos confiar en Dios, incluso en tiempos de caos e incertidumbre.</w:t>
      </w:r>
    </w:p>
    <w:p/>
    <w:p>
      <w:r xmlns:w="http://schemas.openxmlformats.org/wordprocessingml/2006/main">
        <w:t xml:space="preserve">1: Salmo 147:17-18 Él arroja su hielo como bocados: ¿quién podrá resistir ante su frío? Envía su palabra y los derrite; hace soplar su viento y corren las aguas.</w:t>
      </w:r>
    </w:p>
    <w:p/>
    <w:p>
      <w:r xmlns:w="http://schemas.openxmlformats.org/wordprocessingml/2006/main">
        <w:t xml:space="preserve">2: Jeremías 10:13 Cuando él pronuncia su voz, se produce multitud de aguas en los cielos, y hace subir vapores desde los confines de la tierra; Hace relámpagos con la lluvia, y de sus tesoros saca el viento.</w:t>
      </w:r>
    </w:p>
    <w:p/>
    <w:p>
      <w:r xmlns:w="http://schemas.openxmlformats.org/wordprocessingml/2006/main">
        <w:t xml:space="preserve">Job 28:27 Entonces él lo vio y lo declaró; él lo preparó, sí, y lo buscó.</w:t>
      </w:r>
    </w:p>
    <w:p/>
    <w:p>
      <w:r xmlns:w="http://schemas.openxmlformats.org/wordprocessingml/2006/main">
        <w:t xml:space="preserve">Dios revela sabiduría secreta a quienes la buscan.</w:t>
      </w:r>
    </w:p>
    <w:p/>
    <w:p>
      <w:r xmlns:w="http://schemas.openxmlformats.org/wordprocessingml/2006/main">
        <w:t xml:space="preserve">1: Busca la sabiduría secreta de Dios para descubrir el camino de la vida.</w:t>
      </w:r>
    </w:p>
    <w:p/>
    <w:p>
      <w:r xmlns:w="http://schemas.openxmlformats.org/wordprocessingml/2006/main">
        <w:t xml:space="preserve">2: Dios revelará secretos a quienes lo buscan fervientemente.</w:t>
      </w:r>
    </w:p>
    <w:p/>
    <w:p>
      <w:r xmlns:w="http://schemas.openxmlformats.org/wordprocessingml/2006/main">
        <w:t xml:space="preserve">1: Jeremías 29:13 - Me buscaréis y me encontraréis, cuando me busquéis de todo vuestro corazón.</w:t>
      </w:r>
    </w:p>
    <w:p/>
    <w:p>
      <w:r xmlns:w="http://schemas.openxmlformats.org/wordprocessingml/2006/main">
        <w:t xml:space="preserve">2: Santiago 1:5 - Si alguno de vosotros tiene falta de sabiduría, pídala a Dios, el cual da a todos generosamente y sin reproche, y le será dada.</w:t>
      </w:r>
    </w:p>
    <w:p/>
    <w:p>
      <w:r xmlns:w="http://schemas.openxmlformats.org/wordprocessingml/2006/main">
        <w:t xml:space="preserve">Job 28:28 Y al hombre dijo: He aquí el temor de Jehová, que es sabiduría; y apartarse del mal es entendimiento.</w:t>
      </w:r>
    </w:p>
    <w:p/>
    <w:p>
      <w:r xmlns:w="http://schemas.openxmlformats.org/wordprocessingml/2006/main">
        <w:t xml:space="preserve">Este pasaje explica que la sabiduría se encuentra en temer al Señor y la comprensión se obtiene al alejarse del mal.</w:t>
      </w:r>
    </w:p>
    <w:p/>
    <w:p>
      <w:r xmlns:w="http://schemas.openxmlformats.org/wordprocessingml/2006/main">
        <w:t xml:space="preserve">1: Ser sabio ante los ojos del Señor</w:t>
      </w:r>
    </w:p>
    <w:p/>
    <w:p>
      <w:r xmlns:w="http://schemas.openxmlformats.org/wordprocessingml/2006/main">
        <w:t xml:space="preserve">2: Comprender la diferencia entre el bien y el mal</w:t>
      </w:r>
    </w:p>
    <w:p/>
    <w:p>
      <w:r xmlns:w="http://schemas.openxmlformats.org/wordprocessingml/2006/main">
        <w:t xml:space="preserve">1: Proverbios 3:7 - "No seas sabio en tu propia opinión; teme al Señor y evita el mal".</w:t>
      </w:r>
    </w:p>
    <w:p/>
    <w:p>
      <w:r xmlns:w="http://schemas.openxmlformats.org/wordprocessingml/2006/main">
        <w:t xml:space="preserve">2: Romanos 12:2 - "No os conforméis al modelo de este mundo, sino transformaos por la renovación de vuestra mente. Entonces podréis probar y aprobar cuál es la voluntad de Dios, su buena, agradable y perfecta voluntad".</w:t>
      </w:r>
    </w:p>
    <w:p/>
    <w:p>
      <w:r xmlns:w="http://schemas.openxmlformats.org/wordprocessingml/2006/main">
        <w:t xml:space="preserve">El capítulo 29 de Job relata la reflexión nostálgica de Job sobre su prosperidad anterior y el honor y respeto que disfrutaba entre sus pares. Contrasta sus bendiciones pasadas con su sufrimiento actual, anhelando volver a esos días.</w:t>
      </w:r>
    </w:p>
    <w:p/>
    <w:p>
      <w:r xmlns:w="http://schemas.openxmlformats.org/wordprocessingml/2006/main">
        <w:t xml:space="preserve">1er párrafo: Job comienza describiendo cómo añora los días en que Dios velaba por él, brindándole su luz y guía divina. Recuerda el favor que disfrutó de Dios y la prosperidad que lo acompañó (Job 29:1-6).</w:t>
      </w:r>
    </w:p>
    <w:p/>
    <w:p>
      <w:r xmlns:w="http://schemas.openxmlformats.org/wordprocessingml/2006/main">
        <w:t xml:space="preserve">2º Párrafo: Job recuerda lo muy estimado que era entre la gente, enfatizando su posición de autoridad e influencia. Destaca cómo todos le mostraron respeto, buscando su consejo y beneficiándose de su sabiduría (Job 29:7-17).</w:t>
      </w:r>
    </w:p>
    <w:p/>
    <w:p>
      <w:r xmlns:w="http://schemas.openxmlformats.org/wordprocessingml/2006/main">
        <w:t xml:space="preserve">3er párrafo: Job expresa cómo solía ayudar a los necesitados, abogando por la justicia para ellos. Se describe a sí mismo como un protector de los oprimidos, brindando asistencia a las viudas y a los huérfanos (Job 29:18-25).</w:t>
      </w:r>
    </w:p>
    <w:p/>
    <w:p>
      <w:r xmlns:w="http://schemas.openxmlformats.org/wordprocessingml/2006/main">
        <w:t xml:space="preserve">En resumen,</w:t>
      </w:r>
    </w:p>
    <w:p>
      <w:r xmlns:w="http://schemas.openxmlformats.org/wordprocessingml/2006/main">
        <w:t xml:space="preserve">El capítulo veintinueve de Job presenta:</w:t>
      </w:r>
    </w:p>
    <w:p>
      <w:r xmlns:w="http://schemas.openxmlformats.org/wordprocessingml/2006/main">
        <w:t xml:space="preserve">el reflejo nostálgico,</w:t>
      </w:r>
    </w:p>
    <w:p>
      <w:r xmlns:w="http://schemas.openxmlformats.org/wordprocessingml/2006/main">
        <w:t xml:space="preserve">y anhelo expresado por Job con respecto a su prosperidad y honor anteriores.</w:t>
      </w:r>
    </w:p>
    <w:p/>
    <w:p>
      <w:r xmlns:w="http://schemas.openxmlformats.org/wordprocessingml/2006/main">
        <w:t xml:space="preserve">Destacar la reminiscencia recordando bendiciones pasadas,</w:t>
      </w:r>
    </w:p>
    <w:p>
      <w:r xmlns:w="http://schemas.openxmlformats.org/wordprocessingml/2006/main">
        <w:t xml:space="preserve">y enfatizar la posición social lograda resaltando la influencia personal.</w:t>
      </w:r>
    </w:p>
    <w:p>
      <w:r xmlns:w="http://schemas.openxmlformats.org/wordprocessingml/2006/main">
        <w:t xml:space="preserve">Al mencionar la reflexión teológica que se muestra respecto a la exploración de la identidad personal, una encarnación que representa una perspectiva sobre el sufrimiento dentro del libro de Job.</w:t>
      </w:r>
    </w:p>
    <w:p/>
    <w:p>
      <w:r xmlns:w="http://schemas.openxmlformats.org/wordprocessingml/2006/main">
        <w:t xml:space="preserve">Job 29:1 Continuando Job su parábola, dijo:</w:t>
      </w:r>
    </w:p>
    <w:p/>
    <w:p>
      <w:r xmlns:w="http://schemas.openxmlformats.org/wordprocessingml/2006/main">
        <w:t xml:space="preserve">Job reflexiona sobre la alegría de su vida anterior y lamenta su sufrimiento actual.</w:t>
      </w:r>
    </w:p>
    <w:p/>
    <w:p>
      <w:r xmlns:w="http://schemas.openxmlformats.org/wordprocessingml/2006/main">
        <w:t xml:space="preserve">1. Debemos recordar y agradecer las bendiciones de la vida, incluso en tiempos difíciles.</w:t>
      </w:r>
    </w:p>
    <w:p/>
    <w:p>
      <w:r xmlns:w="http://schemas.openxmlformats.org/wordprocessingml/2006/main">
        <w:t xml:space="preserve">2. Nuestra fe puede ayudarnos a soportar el sufrimiento y confiar en que Dios nos ayudará a superarlo.</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43:2 - Cuando pases por las aguas, yo estaré contigo; y cuando pases por los ríos, no te anegarán.</w:t>
      </w:r>
    </w:p>
    <w:p/>
    <w:p>
      <w:r xmlns:w="http://schemas.openxmlformats.org/wordprocessingml/2006/main">
        <w:t xml:space="preserve">Job 29:2 ¡Oh, si yo fuera como en los meses pasados, como en los días en que Dios me guardara;</w:t>
      </w:r>
    </w:p>
    <w:p/>
    <w:p>
      <w:r xmlns:w="http://schemas.openxmlformats.org/wordprocessingml/2006/main">
        <w:t xml:space="preserve">Job añora los días en que Dios lo protegía y su vida era pacífica y próspera.</w:t>
      </w:r>
    </w:p>
    <w:p/>
    <w:p>
      <w:r xmlns:w="http://schemas.openxmlformats.org/wordprocessingml/2006/main">
        <w:t xml:space="preserve">1. La protección de Dios trae bendiciones y alegría en la vida.</w:t>
      </w:r>
    </w:p>
    <w:p/>
    <w:p>
      <w:r xmlns:w="http://schemas.openxmlformats.org/wordprocessingml/2006/main">
        <w:t xml:space="preserve">2. Cómo confiar en Dios para su protección en tiempos difíciles.</w:t>
      </w:r>
    </w:p>
    <w:p/>
    <w:p>
      <w:r xmlns:w="http://schemas.openxmlformats.org/wordprocessingml/2006/main">
        <w:t xml:space="preserve">1. Salmo 91:4 - Con sus plumas te cubrirá, y debajo de sus alas encontrarás refugio.</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Job 29:3 Cuando su lámpara alumbró sobre mi cabeza, y cuando a su luz caminaba en las tinieblas;</w:t>
      </w:r>
    </w:p>
    <w:p/>
    <w:p>
      <w:r xmlns:w="http://schemas.openxmlformats.org/wordprocessingml/2006/main">
        <w:t xml:space="preserve">Job reflexiona sobre un momento de gozo y seguridad en el que Dios estaba con él, proporcionándole luz en la oscuridad.</w:t>
      </w:r>
    </w:p>
    <w:p/>
    <w:p>
      <w:r xmlns:w="http://schemas.openxmlformats.org/wordprocessingml/2006/main">
        <w:t xml:space="preserve">1. Una vela en la oscuridad: cómo Dios nos guía a través de las luchas de la vida</w:t>
      </w:r>
    </w:p>
    <w:p/>
    <w:p>
      <w:r xmlns:w="http://schemas.openxmlformats.org/wordprocessingml/2006/main">
        <w:t xml:space="preserve">2. Abrazar la luz del amor de Dios en nuestros momentos más oscuros</w:t>
      </w:r>
    </w:p>
    <w:p/>
    <w:p>
      <w:r xmlns:w="http://schemas.openxmlformats.org/wordprocessingml/2006/main">
        <w:t xml:space="preserve">1. Isaías 9:2 - El pueblo que caminaba en tinieblas vio gran luz; A los que habitaban en tierra de profunda oscuridad, sobre ellos la luz resplandeció.</w:t>
      </w:r>
    </w:p>
    <w:p/>
    <w:p>
      <w:r xmlns:w="http://schemas.openxmlformats.org/wordprocessingml/2006/main">
        <w:t xml:space="preserve">2. Salmo 119:105 - Lámpara es a mis pies tu palabra y lumbrera a mi camino.</w:t>
      </w:r>
    </w:p>
    <w:p/>
    <w:p>
      <w:r xmlns:w="http://schemas.openxmlformats.org/wordprocessingml/2006/main">
        <w:t xml:space="preserve">Job 29:4 Como yo en los días de mi juventud, cuando el secreto de Dios estaba sobre mi tabernáculo;</w:t>
      </w:r>
    </w:p>
    <w:p/>
    <w:p>
      <w:r xmlns:w="http://schemas.openxmlformats.org/wordprocessingml/2006/main">
        <w:t xml:space="preserve">Job reflexiona sobre los días de su juventud cuando estaba cerca de Dios y tenía Su secreto sobre él.</w:t>
      </w:r>
    </w:p>
    <w:p/>
    <w:p>
      <w:r xmlns:w="http://schemas.openxmlformats.org/wordprocessingml/2006/main">
        <w:t xml:space="preserve">1: Debemos esforzarnos por permanecer cerca de Dios durante toda nuestra vida, tal como lo hizo Job en su juventud.</w:t>
      </w:r>
    </w:p>
    <w:p/>
    <w:p>
      <w:r xmlns:w="http://schemas.openxmlformats.org/wordprocessingml/2006/main">
        <w:t xml:space="preserve">2: Nunca debemos olvidar la alegría de estar en la presencia de Dios, incluso cuando experimentamos dificultades.</w:t>
      </w:r>
    </w:p>
    <w:p/>
    <w:p>
      <w:r xmlns:w="http://schemas.openxmlformats.org/wordprocessingml/2006/main">
        <w:t xml:space="preserve">1: Salmo 16:11 "Tú me haces conocer la senda de la vida; en tu presencia hay plenitud de gozo; a tu diestra hay deleites para siempre".</w:t>
      </w:r>
    </w:p>
    <w:p/>
    <w:p>
      <w:r xmlns:w="http://schemas.openxmlformats.org/wordprocessingml/2006/main">
        <w:t xml:space="preserve">2: Deuteronomio 4:29-31 "Pero desde allí buscarás al Señor tu Dios y lo encontrarás, si lo buscas con todo tu corazón y con toda tu alma. Cuando estés en tribulación, y todas estas cosas vendrá sobre ti en los postreros días, te volverás al Señor tu Dios y obedecerás su voz, porque el Señor tu Dios es un Dios misericordioso, que no te dejará, ni te destruirá, ni olvidará el pacto que juró con tus padres. a ellos."</w:t>
      </w:r>
    </w:p>
    <w:p/>
    <w:p>
      <w:r xmlns:w="http://schemas.openxmlformats.org/wordprocessingml/2006/main">
        <w:t xml:space="preserve">Job 29:5 Cuando el Todopoderoso aún estaba conmigo, cuando mis hijos estaban cerca de mí;</w:t>
      </w:r>
    </w:p>
    <w:p/>
    <w:p>
      <w:r xmlns:w="http://schemas.openxmlformats.org/wordprocessingml/2006/main">
        <w:t xml:space="preserve">Job reflexiona sobre una época en la que Dios todavía estaba con él y sus hijos estaban a su alrededor.</w:t>
      </w:r>
    </w:p>
    <w:p/>
    <w:p>
      <w:r xmlns:w="http://schemas.openxmlformats.org/wordprocessingml/2006/main">
        <w:t xml:space="preserve">1: Dios siempre está con nosotros y experimentamos una sensación de plenitud cuando estamos rodeados de nuestros seres queridos.</w:t>
      </w:r>
    </w:p>
    <w:p/>
    <w:p>
      <w:r xmlns:w="http://schemas.openxmlformats.org/wordprocessingml/2006/main">
        <w:t xml:space="preserve">2: Ser capaz de recordar los tiempos en los que Dios estaba cerca y estábamos rodeados de aquellos a quienes amamos puede brindarnos una sensación de alegría y satisfacción.</w:t>
      </w:r>
    </w:p>
    <w:p/>
    <w:p>
      <w:r xmlns:w="http://schemas.openxmlformats.org/wordprocessingml/2006/main">
        <w:t xml:space="preserve">1: Salmo 16:11 - Tú me haces conocer el camino de la vida; en tu presencia hay plenitud de gozo; a tu diestra están los deleites para siempre.</w:t>
      </w:r>
    </w:p>
    <w:p/>
    <w:p>
      <w:r xmlns:w="http://schemas.openxmlformats.org/wordprocessingml/2006/main">
        <w:t xml:space="preserve">2: Eclesiastés 4:9-12 - Mejor son dos que uno, porque tendrán buena recompensa por su trabajo. Porque si caen, uno levantará a su prójimo. Pero ¡ay de aquel que cuando cae está solo y no tiene otro que lo levante! Además, si dos se acuestan juntos, se calientan, pero ¿cómo puede calentarse uno solo? Y aunque un hombre pueda prevalecer contra uno que está solo, dos lo resistirán; una cuerda triple no se rompe fácilmente.</w:t>
      </w:r>
    </w:p>
    <w:p/>
    <w:p>
      <w:r xmlns:w="http://schemas.openxmlformats.org/wordprocessingml/2006/main">
        <w:t xml:space="preserve">Job 29:6 Cuando lavé mis pasos con mantequilla, y la roca derramó ríos de aceite;</w:t>
      </w:r>
    </w:p>
    <w:p/>
    <w:p>
      <w:r xmlns:w="http://schemas.openxmlformats.org/wordprocessingml/2006/main">
        <w:t xml:space="preserve">Job recuerda una época de gran riqueza y éxito cuando pudo lavarse los pies con mantequilla y de la roca derramaron ríos de aceite.</w:t>
      </w:r>
    </w:p>
    <w:p/>
    <w:p>
      <w:r xmlns:w="http://schemas.openxmlformats.org/wordprocessingml/2006/main">
        <w:t xml:space="preserve">1. El efecto dominó de la generosidad: cómo las bendiciones de Dios fluyen a través de su pueblo</w:t>
      </w:r>
    </w:p>
    <w:p/>
    <w:p>
      <w:r xmlns:w="http://schemas.openxmlformats.org/wordprocessingml/2006/main">
        <w:t xml:space="preserve">2. El poder de la abundancia de Dios: celebrando las abundantes bendiciones del Señor</w:t>
      </w:r>
    </w:p>
    <w:p/>
    <w:p>
      <w:r xmlns:w="http://schemas.openxmlformats.org/wordprocessingml/2006/main">
        <w:t xml:space="preserve">1. Salmo 18:2 - "Jehová es mi roca, mi fortaleza y mi libertador; mi Dios es mi roca, en quien me refugio, mi escudo y el cuerno de mi salvación, mi fortaleza".</w:t>
      </w:r>
    </w:p>
    <w:p/>
    <w:p>
      <w:r xmlns:w="http://schemas.openxmlformats.org/wordprocessingml/2006/main">
        <w:t xml:space="preserve">2. Proverbios 24:3-4 - "Con sabiduría se construye una casa, y con inteligencia se afirma; con conocimiento se llenan sus habitaciones de tesoros raros y hermosos".</w:t>
      </w:r>
    </w:p>
    <w:p/>
    <w:p>
      <w:r xmlns:w="http://schemas.openxmlformats.org/wordprocessingml/2006/main">
        <w:t xml:space="preserve">Job 29:7 ¡Cuando salía por la puerta de la ciudad, cuando preparaba mi asiento en la calle!</w:t>
      </w:r>
    </w:p>
    <w:p/>
    <w:p>
      <w:r xmlns:w="http://schemas.openxmlformats.org/wordprocessingml/2006/main">
        <w:t xml:space="preserve">Job recuerda sus antiguos días de gloria cuando era respetado en la ciudad.</w:t>
      </w:r>
    </w:p>
    <w:p/>
    <w:p>
      <w:r xmlns:w="http://schemas.openxmlformats.org/wordprocessingml/2006/main">
        <w:t xml:space="preserve">1. Recordar el pasado puede ayudarnos a apreciar todo lo que Dios nos ha dado.</w:t>
      </w:r>
    </w:p>
    <w:p/>
    <w:p>
      <w:r xmlns:w="http://schemas.openxmlformats.org/wordprocessingml/2006/main">
        <w:t xml:space="preserve">2. Dios es el dador de todas las cosas, tanto buenas como malas, y podemos usar nuestras experiencias para acercarnos más a él.</w:t>
      </w:r>
    </w:p>
    <w:p/>
    <w:p>
      <w:r xmlns:w="http://schemas.openxmlformats.org/wordprocessingml/2006/main">
        <w:t xml:space="preserve">1. Deuteronomio 8:2-3 - "Y os acordaréis de todo el camino por el que Jehová vuestro Dios os ha guiado estos cuarenta años en el desierto, para humillaros, probándote para saber qué había en tu corazón, si guardasen o no sus mandamientos, y os humilló, y os hizo pasar hambre, y os alimentó con maná, comida que ni vosotros ni vuestros padres conocían, para haceros saber que no sólo de pan vive el hombre, sino que el hombre vive. vive de toda palabra que sale de la boca del Señor."</w:t>
      </w:r>
    </w:p>
    <w:p/>
    <w:p>
      <w:r xmlns:w="http://schemas.openxmlformats.org/wordprocessingml/2006/main">
        <w:t xml:space="preserve">2. Salmo 103:1-2 - "¡Bendice, alma mía, al Señor, y todo lo que hay en mí, bendice su santo nombre! Bendice, alma mía, al Señor, y no olvides todos sus beneficios"</w:t>
      </w:r>
    </w:p>
    <w:p/>
    <w:p>
      <w:r xmlns:w="http://schemas.openxmlformats.org/wordprocessingml/2006/main">
        <w:t xml:space="preserve">Job 29:8 Los jóvenes me vieron y se escondieron; y los ancianos se levantaron y se levantaron.</w:t>
      </w:r>
    </w:p>
    <w:p/>
    <w:p>
      <w:r xmlns:w="http://schemas.openxmlformats.org/wordprocessingml/2006/main">
        <w:t xml:space="preserve">Job cuenta cómo los jóvenes se escondían cuando lo veían, mientras que los ancianos se levantaban y mostraban respeto.</w:t>
      </w:r>
    </w:p>
    <w:p/>
    <w:p>
      <w:r xmlns:w="http://schemas.openxmlformats.org/wordprocessingml/2006/main">
        <w:t xml:space="preserve">1. El poder del respeto: explorar la importancia del respeto y cómo a menudo puede conducir a un mayor respeto por nosotros mismos.</w:t>
      </w:r>
    </w:p>
    <w:p/>
    <w:p>
      <w:r xmlns:w="http://schemas.openxmlformats.org/wordprocessingml/2006/main">
        <w:t xml:space="preserve">2. Sabiduría y edad: examinar el valor de la edad y la sabiduría, y cómo pueden conducir a una mayor comprensión del mundo.</w:t>
      </w:r>
    </w:p>
    <w:p/>
    <w:p>
      <w:r xmlns:w="http://schemas.openxmlformats.org/wordprocessingml/2006/main">
        <w:t xml:space="preserve">1. Proverbios 22:6 - "Instruye al niño en su camino, y cuando sea viejo no se apartará de él".</w:t>
      </w:r>
    </w:p>
    <w:p/>
    <w:p>
      <w:r xmlns:w="http://schemas.openxmlformats.org/wordprocessingml/2006/main">
        <w:t xml:space="preserve">2. 1 Pedro 5:5 - "Así también vosotros, los más jóvenes, sujetaos a los mayores. Sí, estad todos sujetos unos a otros y revestidos de humildad, porque Dios resiste a los soberbios, pero da gracia a los humildes. "</w:t>
      </w:r>
    </w:p>
    <w:p/>
    <w:p>
      <w:r xmlns:w="http://schemas.openxmlformats.org/wordprocessingml/2006/main">
        <w:t xml:space="preserve">Job 29:9 Los príncipes callaron y se taparon la boca con la mano.</w:t>
      </w:r>
    </w:p>
    <w:p/>
    <w:p>
      <w:r xmlns:w="http://schemas.openxmlformats.org/wordprocessingml/2006/main">
        <w:t xml:space="preserve">Los príncipes quedaron tan impresionados por las palabras de Job que dejaron de hablar y se taparon la boca con las manos en señal de reverencia.</w:t>
      </w:r>
    </w:p>
    <w:p/>
    <w:p>
      <w:r xmlns:w="http://schemas.openxmlformats.org/wordprocessingml/2006/main">
        <w:t xml:space="preserve">1. El poder del discurso piadoso: cómo nuestras palabras pueden impactar a otros</w:t>
      </w:r>
    </w:p>
    <w:p/>
    <w:p>
      <w:r xmlns:w="http://schemas.openxmlformats.org/wordprocessingml/2006/main">
        <w:t xml:space="preserve">2. Escuchar con respeto: aprender el valor del silencio</w:t>
      </w:r>
    </w:p>
    <w:p/>
    <w:p>
      <w:r xmlns:w="http://schemas.openxmlformats.org/wordprocessingml/2006/main">
        <w:t xml:space="preserve">1. Proverbios 10:19, "Cuando las palabras son muchas, no falta la transgresión, pero el que refrena sus labios es prudente".</w:t>
      </w:r>
    </w:p>
    <w:p/>
    <w:p>
      <w:r xmlns:w="http://schemas.openxmlformats.org/wordprocessingml/2006/main">
        <w:t xml:space="preserve">2. Santiago 3:2-5, "Porque todos tropezamos en muchas cosas. Y si alguno no tropieza en lo que dice, es varón perfecto, capaz también de refrenar todo su cuerpo. Si metemos freno en la boca de los caballos para que nos obedezcan, guiamos también todo su cuerpo.Mirad también las naves: aunque son tan grandes y llevadas por fuertes vientos, se guían con un timón muy pequeño hacia donde dirige la voluntad del piloto. Así también la lengua es un miembro pequeño, pero se jacta de grandes cosas”.</w:t>
      </w:r>
    </w:p>
    <w:p/>
    <w:p>
      <w:r xmlns:w="http://schemas.openxmlformats.org/wordprocessingml/2006/main">
        <w:t xml:space="preserve">Job 29:10 Los nobles callaron, y su lengua se pegó al paladar.</w:t>
      </w:r>
    </w:p>
    <w:p/>
    <w:p>
      <w:r xmlns:w="http://schemas.openxmlformats.org/wordprocessingml/2006/main">
        <w:t xml:space="preserve">Job se encontró en una situación en la que los nobles guardaron silencio y no dijeron una palabra.</w:t>
      </w:r>
    </w:p>
    <w:p/>
    <w:p>
      <w:r xmlns:w="http://schemas.openxmlformats.org/wordprocessingml/2006/main">
        <w:t xml:space="preserve">1: En tiempos de angustia, es importante recordar que Dios es nuestra principal fuente de consuelo y fortaleza.</w:t>
      </w:r>
    </w:p>
    <w:p/>
    <w:p>
      <w:r xmlns:w="http://schemas.openxmlformats.org/wordprocessingml/2006/main">
        <w:t xml:space="preserve">2: Incluso cuando quienes nos rodean no lo entienden, aún podemos confiar en el plan perfecto de Dios.</w:t>
      </w:r>
    </w:p>
    <w:p/>
    <w:p>
      <w:r xmlns:w="http://schemas.openxmlformats.org/wordprocessingml/2006/main">
        <w:t xml:space="preserve">1: Isaías 40:31 - Pero los que esperan en Jehová renovarán sus fuerzas; levantarán alas como las águilas, correrán y no se cansarán, caminarán y no se fatigarán.</w:t>
      </w:r>
    </w:p>
    <w:p/>
    <w:p>
      <w:r xmlns:w="http://schemas.openxmlformats.org/wordprocessingml/2006/main">
        <w:t xml:space="preserve">2: Salmo 91:2 - Diré del Señor: "Él es mi refugio y mi fortaleza; Dios mío, en él confiaré".</w:t>
      </w:r>
    </w:p>
    <w:p/>
    <w:p>
      <w:r xmlns:w="http://schemas.openxmlformats.org/wordprocessingml/2006/main">
        <w:t xml:space="preserve">Job 29:11 Cuando el oído me oyó, entonces me bendijo; y cuando el ojo me vio, me dio testimonio:</w:t>
      </w:r>
    </w:p>
    <w:p/>
    <w:p>
      <w:r xmlns:w="http://schemas.openxmlformats.org/wordprocessingml/2006/main">
        <w:t xml:space="preserve">Job experimentó la bendición de Dios y fue testigo de la bondad de Dios a lo largo de su vida.</w:t>
      </w:r>
    </w:p>
    <w:p/>
    <w:p>
      <w:r xmlns:w="http://schemas.openxmlformats.org/wordprocessingml/2006/main">
        <w:t xml:space="preserve">1: Dios nos bendice y nos muestra su bondad de muchas maneras.</w:t>
      </w:r>
    </w:p>
    <w:p/>
    <w:p>
      <w:r xmlns:w="http://schemas.openxmlformats.org/wordprocessingml/2006/main">
        <w:t xml:space="preserve">2: Podemos estar seguros de que el amor de Dios está con nosotros incluso en medio de nuestras pruebas.</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p>
      <w:r xmlns:w="http://schemas.openxmlformats.org/wordprocessingml/2006/main">
        <w:t xml:space="preserve">2: Salmo 27:1 - "El Señor es mi luz y mi salvación; ¿a quién temeré? El Señor es la fortaleza de mi vida; ¿de quién temeré?"</w:t>
      </w:r>
    </w:p>
    <w:p/>
    <w:p>
      <w:r xmlns:w="http://schemas.openxmlformats.org/wordprocessingml/2006/main">
        <w:t xml:space="preserve">Job 29:12 Porque libré al pobre que lloraba, al huérfano y al que no tenía quien le ayudara.</w:t>
      </w:r>
    </w:p>
    <w:p/>
    <w:p>
      <w:r xmlns:w="http://schemas.openxmlformats.org/wordprocessingml/2006/main">
        <w:t xml:space="preserve">El pasaje habla del compromiso de Job de ayudar a los necesitados.</w:t>
      </w:r>
    </w:p>
    <w:p/>
    <w:p>
      <w:r xmlns:w="http://schemas.openxmlformats.org/wordprocessingml/2006/main">
        <w:t xml:space="preserve">1: En tiempos de necesidad, siempre debemos esforzarnos por ser una fuente de ayuda y consuelo para quienes nos rodean.</w:t>
      </w:r>
    </w:p>
    <w:p/>
    <w:p>
      <w:r xmlns:w="http://schemas.openxmlformats.org/wordprocessingml/2006/main">
        <w:t xml:space="preserve">2: Deberíamos utilizar nuestros recursos para ayudar a aquellos que no son tan afortunados como nosotros.</w:t>
      </w:r>
    </w:p>
    <w:p/>
    <w:p>
      <w:r xmlns:w="http://schemas.openxmlformats.org/wordprocessingml/2006/main">
        <w:t xml:space="preserve">1: Santiago 1:27 - La religión pura e inmaculada delante de Dios y Padre es esta: visitar a los huérfanos y a las viudas en sus problemas, y mantenerse sin mancha del mundo.</w:t>
      </w:r>
    </w:p>
    <w:p/>
    <w:p>
      <w:r xmlns:w="http://schemas.openxmlformats.org/wordprocessingml/2006/main">
        <w:t xml:space="preserve">2: Gálatas 6:2 - Llevad las cargas unos de otros, y cumplid así la ley de Cristo.</w:t>
      </w:r>
    </w:p>
    <w:p/>
    <w:p>
      <w:r xmlns:w="http://schemas.openxmlformats.org/wordprocessingml/2006/main">
        <w:t xml:space="preserve">Job 29:13 La bendición del que estaba a punto de perecer vino sobre mí, e hice cantar de alegría el corazón de la viuda.</w:t>
      </w:r>
    </w:p>
    <w:p/>
    <w:p>
      <w:r xmlns:w="http://schemas.openxmlformats.org/wordprocessingml/2006/main">
        <w:t xml:space="preserve">Job dio alegría a la viuda, trayendo esperanza y bendición a los que estaban luchando.</w:t>
      </w:r>
    </w:p>
    <w:p/>
    <w:p>
      <w:r xmlns:w="http://schemas.openxmlformats.org/wordprocessingml/2006/main">
        <w:t xml:space="preserve">1. El amor de Dios trae alegría y esperanza a los necesitados.</w:t>
      </w:r>
    </w:p>
    <w:p/>
    <w:p>
      <w:r xmlns:w="http://schemas.openxmlformats.org/wordprocessingml/2006/main">
        <w:t xml:space="preserve">2. Debemos esforzarnos por ser como Job, llevando bendición y consuelo a los necesitados.</w:t>
      </w:r>
    </w:p>
    <w:p/>
    <w:p>
      <w:r xmlns:w="http://schemas.openxmlformats.org/wordprocessingml/2006/main">
        <w:t xml:space="preserve">1. Salmo 10:17-18 - Señor, tú oyes el deseo de los afligidos; fortalecerás su corazón; inclinarás tu oído para hacer justicia al huérfano y al oprimido, para que el hombre de la tierra no vuelva a infundir terror.</w:t>
      </w:r>
    </w:p>
    <w:p/>
    <w:p>
      <w:r xmlns:w="http://schemas.openxmlformats.org/wordprocessingml/2006/main">
        <w:t xml:space="preserve">2. Santiago 1:27 - La religión pura e inmaculada delante de Dios Padre es ésta: visitar a los huérfanos y a las viudas en su aflicción, y mantenerse sin mancha del mundo.</w:t>
      </w:r>
    </w:p>
    <w:p/>
    <w:p>
      <w:r xmlns:w="http://schemas.openxmlformats.org/wordprocessingml/2006/main">
        <w:t xml:space="preserve">Job 29:14 Me vestí de justicia, y ella me vistió; mi juicio era como manto y diadema.</w:t>
      </w:r>
    </w:p>
    <w:p/>
    <w:p>
      <w:r xmlns:w="http://schemas.openxmlformats.org/wordprocessingml/2006/main">
        <w:t xml:space="preserve">Este versículo habla del poder de la justicia, que es como un vestido que protege y adorna a quien lo pone.</w:t>
      </w:r>
    </w:p>
    <w:p/>
    <w:p>
      <w:r xmlns:w="http://schemas.openxmlformats.org/wordprocessingml/2006/main">
        <w:t xml:space="preserve">1. "El poder de la justicia"</w:t>
      </w:r>
    </w:p>
    <w:p/>
    <w:p>
      <w:r xmlns:w="http://schemas.openxmlformats.org/wordprocessingml/2006/main">
        <w:t xml:space="preserve">2. "Vestiéndose el manto de justicia"</w:t>
      </w:r>
    </w:p>
    <w:p/>
    <w:p>
      <w:r xmlns:w="http://schemas.openxmlformats.org/wordprocessingml/2006/main">
        <w:t xml:space="preserve">1. Isaías 61:10 En gran manera me gozaré en Jehová, mi alma se alegrará en mi Dios; porque me vistió con vestiduras de salvación, me rodeó con manto de justicia.</w:t>
      </w:r>
    </w:p>
    <w:p/>
    <w:p>
      <w:r xmlns:w="http://schemas.openxmlformats.org/wordprocessingml/2006/main">
        <w:t xml:space="preserve">2. Romanos 13:12 La noche está avanzada, el día está cerca; desechemos, pues, las obras de las tinieblas, y vistámonos las armas de la luz.</w:t>
      </w:r>
    </w:p>
    <w:p/>
    <w:p>
      <w:r xmlns:w="http://schemas.openxmlformats.org/wordprocessingml/2006/main">
        <w:t xml:space="preserve">Job 29:15 Yo fui ojos para los ciegos, y pies para los cojos.</w:t>
      </w:r>
    </w:p>
    <w:p/>
    <w:p>
      <w:r xmlns:w="http://schemas.openxmlformats.org/wordprocessingml/2006/main">
        <w:t xml:space="preserve">Job era una persona compasiva y caritativa que ayudaba a los menos afortunados.</w:t>
      </w:r>
    </w:p>
    <w:p/>
    <w:p>
      <w:r xmlns:w="http://schemas.openxmlformats.org/wordprocessingml/2006/main">
        <w:t xml:space="preserve">1: Compasión y caridad: el ejemplo de Job</w:t>
      </w:r>
    </w:p>
    <w:p/>
    <w:p>
      <w:r xmlns:w="http://schemas.openxmlformats.org/wordprocessingml/2006/main">
        <w:t xml:space="preserve">2: El llamado de Dios a servir a los pobres</w:t>
      </w:r>
    </w:p>
    <w:p/>
    <w:p>
      <w:r xmlns:w="http://schemas.openxmlformats.org/wordprocessingml/2006/main">
        <w:t xml:space="preserve">1: Mateo 25:35-40 - Porque tuve hambre y me disteis de comer, tuve sed y me disteis de beber, fui forastero y me invitasteis a entrar, necesitaba ropa y me vestisteis, Estuve enfermo y ustedes me cuidaron, estuve en prisión y vinieron a visitarme.</w:t>
      </w:r>
    </w:p>
    <w:p/>
    <w:p>
      <w:r xmlns:w="http://schemas.openxmlformats.org/wordprocessingml/2006/main">
        <w:t xml:space="preserve">2: Santiago 2:14-17 - ¿De qué le sirve, hermanos míos, si alguno dice tener fe, pero no tiene obras? ¿Puede tal fe salvarlos? Supongamos que un hermano o una hermana están sin ropa ni alimento diario. Si alguno de vosotros les dice: Id en paz; mantenerse abrigado y bien alimentado, pero no satisface sus necesidades físicas, ¿de qué les sirve?</w:t>
      </w:r>
    </w:p>
    <w:p/>
    <w:p>
      <w:r xmlns:w="http://schemas.openxmlformats.org/wordprocessingml/2006/main">
        <w:t xml:space="preserve">Job 29:16 Fui padre de los pobres, y busqué la causa que no conocía.</w:t>
      </w:r>
    </w:p>
    <w:p/>
    <w:p>
      <w:r xmlns:w="http://schemas.openxmlformats.org/wordprocessingml/2006/main">
        <w:t xml:space="preserve">Job era un hombre compasivo que cuidaba de los pobres y ayudaba a los necesitados aunque no estuviera familiarizado con su situación.</w:t>
      </w:r>
    </w:p>
    <w:p/>
    <w:p>
      <w:r xmlns:w="http://schemas.openxmlformats.org/wordprocessingml/2006/main">
        <w:t xml:space="preserve">1. El amor de Jesús nos obliga a servir a los necesitados</w:t>
      </w:r>
    </w:p>
    <w:p/>
    <w:p>
      <w:r xmlns:w="http://schemas.openxmlformats.org/wordprocessingml/2006/main">
        <w:t xml:space="preserve">2. Compasión y bondad: el corazón del verdadero cristianismo</w:t>
      </w:r>
    </w:p>
    <w:p/>
    <w:p>
      <w:r xmlns:w="http://schemas.openxmlformats.org/wordprocessingml/2006/main">
        <w:t xml:space="preserve">1. Mateo 25:35-40 "Porque tuve hambre y me disteis de comer, tuve sed y me disteis de beber, fui forastero y me invitasteis a entrar"</w:t>
      </w:r>
    </w:p>
    <w:p/>
    <w:p>
      <w:r xmlns:w="http://schemas.openxmlformats.org/wordprocessingml/2006/main">
        <w:t xml:space="preserve">2. Gálatas 5:13-14 "Vosotros, hermanos míos, fuisteis llamados a ser libres; pero no uséis vuestra libertad para complacer la carne, sino servíos unos a otros humildemente y con amor".</w:t>
      </w:r>
    </w:p>
    <w:p/>
    <w:p>
      <w:r xmlns:w="http://schemas.openxmlformats.org/wordprocessingml/2006/main">
        <w:t xml:space="preserve">Job 29:17 Y quebré las fauces de los impíos, y de sus dientes arranqué el botín.</w:t>
      </w:r>
    </w:p>
    <w:p/>
    <w:p>
      <w:r xmlns:w="http://schemas.openxmlformats.org/wordprocessingml/2006/main">
        <w:t xml:space="preserve">Job reflexiona sobre sus hechos pasados y recuerda cómo se enfrentaría a los malvados y les quitaría el botín.</w:t>
      </w:r>
    </w:p>
    <w:p/>
    <w:p>
      <w:r xmlns:w="http://schemas.openxmlformats.org/wordprocessingml/2006/main">
        <w:t xml:space="preserve">1. El poder de defender lo que es correcto</w:t>
      </w:r>
    </w:p>
    <w:p/>
    <w:p>
      <w:r xmlns:w="http://schemas.openxmlformats.org/wordprocessingml/2006/main">
        <w:t xml:space="preserve">2. Las recompensas de hacer justicia</w:t>
      </w:r>
    </w:p>
    <w:p/>
    <w:p>
      <w:r xmlns:w="http://schemas.openxmlformats.org/wordprocessingml/2006/main">
        <w:t xml:space="preserve">1. Proverbios 21:15 - Cuando se hace justicia, trae alegría a los justos pero terror a los malhechores.</w:t>
      </w:r>
    </w:p>
    <w:p/>
    <w:p>
      <w:r xmlns:w="http://schemas.openxmlformats.org/wordprocessingml/2006/main">
        <w:t xml:space="preserve">2. Isaías 1:17 - Aprende a hacer lo correcto; buscar justicia. Defender a los oprimidos. Hazte cargo de la causa de los huérfanos; defender el caso de la viuda.</w:t>
      </w:r>
    </w:p>
    <w:p/>
    <w:p>
      <w:r xmlns:w="http://schemas.openxmlformats.org/wordprocessingml/2006/main">
        <w:t xml:space="preserve">Job 29:18 Entonces dije: Moriré en mi nido, y multiplicaré mis días como la arena.</w:t>
      </w:r>
    </w:p>
    <w:p/>
    <w:p>
      <w:r xmlns:w="http://schemas.openxmlformats.org/wordprocessingml/2006/main">
        <w:t xml:space="preserve">Job expresa el deseo de vivir una vida larga en un hogar seguro.</w:t>
      </w:r>
    </w:p>
    <w:p/>
    <w:p>
      <w:r xmlns:w="http://schemas.openxmlformats.org/wordprocessingml/2006/main">
        <w:t xml:space="preserve">1. El plan de Dios para nosotros: aliento en tiempos difíciles a partir de la historia de Job</w:t>
      </w:r>
    </w:p>
    <w:p/>
    <w:p>
      <w:r xmlns:w="http://schemas.openxmlformats.org/wordprocessingml/2006/main">
        <w:t xml:space="preserve">2. Vivir una vida de satisfacción: lecciones de la historia de Job</w:t>
      </w:r>
    </w:p>
    <w:p/>
    <w:p>
      <w:r xmlns:w="http://schemas.openxmlformats.org/wordprocessingml/2006/main">
        <w:t xml:space="preserve">1. Salmo 90:10 - "Los años de nuestra vida son setenta, o incluso en razón de la fuerza ochenta"</w:t>
      </w:r>
    </w:p>
    <w:p/>
    <w:p>
      <w:r xmlns:w="http://schemas.openxmlformats.org/wordprocessingml/2006/main">
        <w:t xml:space="preserve">2. Isaías 46:4 - "¡Hasta tu vejez yo soy, y hasta las canas te llevaré! Yo te hice, y te llevaré; también te llevaré, y te libraré".</w:t>
      </w:r>
    </w:p>
    <w:p/>
    <w:p>
      <w:r xmlns:w="http://schemas.openxmlformats.org/wordprocessingml/2006/main">
        <w:t xml:space="preserve">Job 29:19 Mi raíz fue extendida junto a las aguas, y el rocío estuvo toda la noche sobre mi rama.</w:t>
      </w:r>
    </w:p>
    <w:p/>
    <w:p>
      <w:r xmlns:w="http://schemas.openxmlformats.org/wordprocessingml/2006/main">
        <w:t xml:space="preserve">Job reflexiona sobre la prosperidad que experimentó antes de sufrir.</w:t>
      </w:r>
    </w:p>
    <w:p/>
    <w:p>
      <w:r xmlns:w="http://schemas.openxmlformats.org/wordprocessingml/2006/main">
        <w:t xml:space="preserve">1. Dios puede sacarnos a través de las tormentas de la vida, incluso si nuestras circunstancias parecen sombrías.</w:t>
      </w:r>
    </w:p>
    <w:p/>
    <w:p>
      <w:r xmlns:w="http://schemas.openxmlformats.org/wordprocessingml/2006/main">
        <w:t xml:space="preserve">2. Debemos tomarnos tiempo para reflexionar sobre nuestras bendiciones, incluso en tiempos de angustia.</w:t>
      </w:r>
    </w:p>
    <w:p/>
    <w:p>
      <w:r xmlns:w="http://schemas.openxmlformats.org/wordprocessingml/2006/main">
        <w:t xml:space="preserve">1. Isaías 43:2 Cuando pases por las aguas, yo estaré contigo; y por los ríos, no os anegarán; Cuando pases por el fuego no te quemarás, ni la llama te consumirá.</w:t>
      </w:r>
    </w:p>
    <w:p/>
    <w:p>
      <w:r xmlns:w="http://schemas.openxmlformats.org/wordprocessingml/2006/main">
        <w:t xml:space="preserve">2. Santiago 1:2-4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Job 29:20 Mi gloria estaba fresca en mí, y mi arco se renovaba en mi mano.</w:t>
      </w:r>
    </w:p>
    <w:p/>
    <w:p>
      <w:r xmlns:w="http://schemas.openxmlformats.org/wordprocessingml/2006/main">
        <w:t xml:space="preserve">Job reflexiona sobre su prosperidad y bendiciones anteriores.</w:t>
      </w:r>
    </w:p>
    <w:p/>
    <w:p>
      <w:r xmlns:w="http://schemas.openxmlformats.org/wordprocessingml/2006/main">
        <w:t xml:space="preserve">1. El valor de la renovación: lecciones de la reflexión de Job</w:t>
      </w:r>
    </w:p>
    <w:p/>
    <w:p>
      <w:r xmlns:w="http://schemas.openxmlformats.org/wordprocessingml/2006/main">
        <w:t xml:space="preserve">2. La bendición de una nueva gloria: encontrar fortaleza en Dios</w:t>
      </w:r>
    </w:p>
    <w:p/>
    <w:p>
      <w:r xmlns:w="http://schemas.openxmlformats.org/wordprocessingml/2006/main">
        <w:t xml:space="preserve">1. Isaías 40:31 - Pero los que esperan en el Señor renovarán sus fuerzas. Se elevarán con alas como las águilas; correrán y no se cansarán, caminarán y no se fatigarán.</w:t>
      </w:r>
    </w:p>
    <w:p/>
    <w:p>
      <w:r xmlns:w="http://schemas.openxmlformats.org/wordprocessingml/2006/main">
        <w:t xml:space="preserve">2. Salmo 51:10 - Crea en mí, oh Dios, un corazón puro, y renueva un espíritu firme dentro de mí.</w:t>
      </w:r>
    </w:p>
    <w:p/>
    <w:p>
      <w:r xmlns:w="http://schemas.openxmlformats.org/wordprocessingml/2006/main">
        <w:t xml:space="preserve">Job 29:21 Los hombres me escucharon, esperaron y callaron ante mi consejo.</w:t>
      </w:r>
    </w:p>
    <w:p/>
    <w:p>
      <w:r xmlns:w="http://schemas.openxmlformats.org/wordprocessingml/2006/main">
        <w:t xml:space="preserve">Job era tenido en alta estima por la sabiduría que compartía.</w:t>
      </w:r>
    </w:p>
    <w:p/>
    <w:p>
      <w:r xmlns:w="http://schemas.openxmlformats.org/wordprocessingml/2006/main">
        <w:t xml:space="preserve">1. El poder del conocimiento y la sabiduría en el Reino de Dios</w:t>
      </w:r>
    </w:p>
    <w:p/>
    <w:p>
      <w:r xmlns:w="http://schemas.openxmlformats.org/wordprocessingml/2006/main">
        <w:t xml:space="preserve">2. Aprender a escuchar la sabiduría de Dios</w:t>
      </w:r>
    </w:p>
    <w:p/>
    <w:p>
      <w:r xmlns:w="http://schemas.openxmlformats.org/wordprocessingml/2006/main">
        <w:t xml:space="preserve">1. Proverbios 4:5-7 "Adquiere sabiduría; adquiere perspicacia; no te olvides, ni te apartes de las palabras de mi boca. No la abandones, y ella te guardará; ámala, y ella te guardará". El principio de la sabiduría es este: adquiere sabiduría, y todo lo que obtengas, adquiere conocimiento.</w:t>
      </w:r>
    </w:p>
    <w:p/>
    <w:p>
      <w:r xmlns:w="http://schemas.openxmlformats.org/wordprocessingml/2006/main">
        <w:t xml:space="preserve">2. Santiago 1:5-6 "Si alguno de vosotros tiene falta de sabiduría, pídala a Dios, que da a todos generosamente y sin reproche, y le será dada. Pero pida con fe, sin dudar, por aquel Quien duda es como una ola del mar que es impulsada y sacudida por el viento."</w:t>
      </w:r>
    </w:p>
    <w:p/>
    <w:p>
      <w:r xmlns:w="http://schemas.openxmlformats.org/wordprocessingml/2006/main">
        <w:t xml:space="preserve">Job 29:22 Después de mis palabras no volvieron a hablar; y mi palabra cayó sobre ellos.</w:t>
      </w:r>
    </w:p>
    <w:p/>
    <w:p>
      <w:r xmlns:w="http://schemas.openxmlformats.org/wordprocessingml/2006/main">
        <w:t xml:space="preserve">Job aboga apasionadamente por su inocencia y declara que sus palabras silenciaron a sus acusadores.</w:t>
      </w:r>
    </w:p>
    <w:p/>
    <w:p>
      <w:r xmlns:w="http://schemas.openxmlformats.org/wordprocessingml/2006/main">
        <w:t xml:space="preserve">1: Debemos esforzarnos por pronunciar palabras que edifiquen y traigan paz, no palabras que inciten al odio y la división.</w:t>
      </w:r>
    </w:p>
    <w:p/>
    <w:p>
      <w:r xmlns:w="http://schemas.openxmlformats.org/wordprocessingml/2006/main">
        <w:t xml:space="preserve">2: Nuestras palabras deben estar llenas de gracia y verdad, para que podamos ser utilizados como instrumentos del amor y la misericordia de Dios.</w:t>
      </w:r>
    </w:p>
    <w:p/>
    <w:p>
      <w:r xmlns:w="http://schemas.openxmlformats.org/wordprocessingml/2006/main">
        <w:t xml:space="preserve">1: Colosenses 4:6 Vuestra palabra sea siempre amable, sazonada con sal, para que sepáis cómo debéis responder a cada uno.</w:t>
      </w:r>
    </w:p>
    <w:p/>
    <w:p>
      <w:r xmlns:w="http://schemas.openxmlformats.org/wordprocessingml/2006/main">
        <w:t xml:space="preserve">2: Proverbios 18:21 La muerte y la vida están en poder de la lengua, y los que la aman comerán de sus frutos.</w:t>
      </w:r>
    </w:p>
    <w:p/>
    <w:p>
      <w:r xmlns:w="http://schemas.openxmlformats.org/wordprocessingml/2006/main">
        <w:t xml:space="preserve">Job 29:23 Y me esperaron como a la lluvia; y abrieron mucho la boca como para la lluvia tardía.</w:t>
      </w:r>
    </w:p>
    <w:p/>
    <w:p>
      <w:r xmlns:w="http://schemas.openxmlformats.org/wordprocessingml/2006/main">
        <w:t xml:space="preserve">Job reflexiona sobre su popularidad anterior y la reverencia que la gente le tenía, como si esperaran lluvia después de una larga sequía.</w:t>
      </w:r>
    </w:p>
    <w:p/>
    <w:p>
      <w:r xmlns:w="http://schemas.openxmlformats.org/wordprocessingml/2006/main">
        <w:t xml:space="preserve">1. La bendición de Dios se encuentra en lugares inesperados.</w:t>
      </w:r>
    </w:p>
    <w:p/>
    <w:p>
      <w:r xmlns:w="http://schemas.openxmlformats.org/wordprocessingml/2006/main">
        <w:t xml:space="preserve">2. No subestimes el poder de tu influencia.</w:t>
      </w:r>
    </w:p>
    <w:p/>
    <w:p>
      <w:r xmlns:w="http://schemas.openxmlformats.org/wordprocessingml/2006/main">
        <w:t xml:space="preserve">1. Mateo 5:13-16 - "Vosotros sois la sal de la tierra... dejad que vuestra luz brille delante de los demás, para que vean vuestras buenas obras y den gloria a vuestro Padre que está en los cielos".</w:t>
      </w:r>
    </w:p>
    <w:p/>
    <w:p>
      <w:r xmlns:w="http://schemas.openxmlformats.org/wordprocessingml/2006/main">
        <w:t xml:space="preserve">2. Santiago 5:7-8 - "Tened, pues, paciencia, hermanos, hasta la venida del Señor. Mirad cómo el labrador espera el fruto precioso de la tierra, teniendo paciencia con él, hasta que reciba el temprano y el tardío. lluvias."</w:t>
      </w:r>
    </w:p>
    <w:p/>
    <w:p>
      <w:r xmlns:w="http://schemas.openxmlformats.org/wordprocessingml/2006/main">
        <w:t xml:space="preserve">Job 29:24 Si me reí de ellos, no lo creyeron; y no derribaron la luz de mi rostro.</w:t>
      </w:r>
    </w:p>
    <w:p/>
    <w:p>
      <w:r xmlns:w="http://schemas.openxmlformats.org/wordprocessingml/2006/main">
        <w:t xml:space="preserve">Job expresa su antiguo gozo por su prosperidad y cómo no dependía de la aprobación de los demás.</w:t>
      </w:r>
    </w:p>
    <w:p/>
    <w:p>
      <w:r xmlns:w="http://schemas.openxmlformats.org/wordprocessingml/2006/main">
        <w:t xml:space="preserve">1. El gozo del Señor no depende de la aprobación de los demás</w:t>
      </w:r>
    </w:p>
    <w:p/>
    <w:p>
      <w:r xmlns:w="http://schemas.openxmlformats.org/wordprocessingml/2006/main">
        <w:t xml:space="preserve">2. Confiar en la aprobación de Dios sobre la alabanza de los hombres</w:t>
      </w:r>
    </w:p>
    <w:p/>
    <w:p>
      <w:r xmlns:w="http://schemas.openxmlformats.org/wordprocessingml/2006/main">
        <w:t xml:space="preserve">1. Isaías 30:18 - Por tanto, el Señor espera tener misericordia de vosotros, y por eso se exalta a sí mismo para mostraros misericordia. Porque el Señor es Dios de justicia; bienaventurados todos los que en él esperan.</w:t>
      </w:r>
    </w:p>
    <w:p/>
    <w:p>
      <w:r xmlns:w="http://schemas.openxmlformats.org/wordprocessingml/2006/main">
        <w:t xml:space="preserve">2. Eclesiastés 7:1 - Mejor es el buen nombre que el ungüento precioso, y el día de la muerte que el día del nacimiento.</w:t>
      </w:r>
    </w:p>
    <w:p/>
    <w:p>
      <w:r xmlns:w="http://schemas.openxmlformats.org/wordprocessingml/2006/main">
        <w:t xml:space="preserve">Job 29:25 Escogí su camino, y me senté jefe, y habité como rey en el ejército, como quien consuela a los enlutados.</w:t>
      </w:r>
    </w:p>
    <w:p/>
    <w:p>
      <w:r xmlns:w="http://schemas.openxmlformats.org/wordprocessingml/2006/main">
        <w:t xml:space="preserve">Job reflexiona sobre su vida anterior, cuando se sentía contento y en paz consigo mismo y con su entorno.</w:t>
      </w:r>
    </w:p>
    <w:p/>
    <w:p>
      <w:r xmlns:w="http://schemas.openxmlformats.org/wordprocessingml/2006/main">
        <w:t xml:space="preserve">1. El consuelo del contentamiento: encontrar paz y plenitud en la vida.</w:t>
      </w:r>
    </w:p>
    <w:p/>
    <w:p>
      <w:r xmlns:w="http://schemas.openxmlformats.org/wordprocessingml/2006/main">
        <w:t xml:space="preserve">2. Las bendiciones de una buena vida: aprender a apreciar las cosas buenas de la vida.</w:t>
      </w:r>
    </w:p>
    <w:p/>
    <w:p>
      <w:r xmlns:w="http://schemas.openxmlformats.org/wordprocessingml/2006/main">
        <w:t xml:space="preserve">1. Salmo 16:11 - Tú me haces conocer el camino de la vida; en tu presencia hay plenitud de gozo; a tu diestra están los deleites para siempre.</w:t>
      </w:r>
    </w:p>
    <w:p/>
    <w:p>
      <w:r xmlns:w="http://schemas.openxmlformats.org/wordprocessingml/2006/main">
        <w:t xml:space="preserve">2. Eclesiastés 5:18-19 - He aquí lo que he visto bueno y conveniente es comer y beber y gozar de todo el trabajo con que uno se afana bajo el sol los pocos días de su vida que Dios le ha dado. , porque ésta es su suerte. También todo aquel a quien Dios ha dado riquezas, posesiones y poder para disfrutarlas, y aceptar su suerte y regocijarse en su trabajo, éste es don de Dios.</w:t>
      </w:r>
    </w:p>
    <w:p/>
    <w:p>
      <w:r xmlns:w="http://schemas.openxmlformats.org/wordprocessingml/2006/main">
        <w:t xml:space="preserve">El capítulo 30 de Job retrata el estado actual de desesperación y miseria de Job, contrastándolo con su prosperidad anterior. Lamenta su pérdida de honor y las burlas que soporta por parte de los demás.</w:t>
      </w:r>
    </w:p>
    <w:p/>
    <w:p>
      <w:r xmlns:w="http://schemas.openxmlformats.org/wordprocessingml/2006/main">
        <w:t xml:space="preserve">1er párrafo: Job describe cómo ahora se burlan de él hombres más jóvenes que alguna vez estuvieron por debajo de él. Destaca su comportamiento despectivo hacia él, expresando su profundo sentimiento de humillación (Job 30:1-8).</w:t>
      </w:r>
    </w:p>
    <w:p/>
    <w:p>
      <w:r xmlns:w="http://schemas.openxmlformats.org/wordprocessingml/2006/main">
        <w:t xml:space="preserve">2º Párrafo: Job relata las aflicciones físicas que ahora padece, incluidas enfermedades de la piel que le causan gran dolor y malestar. Se siente abandonado por Dios y aislado de la sociedad, habitando en lugares desolados (Job 30:9-15).</w:t>
      </w:r>
    </w:p>
    <w:p/>
    <w:p>
      <w:r xmlns:w="http://schemas.openxmlformats.org/wordprocessingml/2006/main">
        <w:t xml:space="preserve">3er párrafo: Job expresa su angustia por la pérdida de su riqueza y estatus. Se compara a sí mismo con un vaso roto, experimentando profundo dolor y luto (Job 30:16-23).</w:t>
      </w:r>
    </w:p>
    <w:p/>
    <w:p>
      <w:r xmlns:w="http://schemas.openxmlformats.org/wordprocessingml/2006/main">
        <w:t xml:space="preserve">Párrafo 4: Job concluye apelando a Dios por justicia, preguntándose por qué se le hace sufrir tanto a pesar de ser irreprochable. Suplica misericordia y alivio de sus aflicciones (Job 30:24-31).</w:t>
      </w:r>
    </w:p>
    <w:p/>
    <w:p>
      <w:r xmlns:w="http://schemas.openxmlformats.org/wordprocessingml/2006/main">
        <w:t xml:space="preserve">En resumen,</w:t>
      </w:r>
    </w:p>
    <w:p>
      <w:r xmlns:w="http://schemas.openxmlformats.org/wordprocessingml/2006/main">
        <w:t xml:space="preserve">El capítulo treinta de Job presenta:</w:t>
      </w:r>
    </w:p>
    <w:p>
      <w:r xmlns:w="http://schemas.openxmlformats.org/wordprocessingml/2006/main">
        <w:t xml:space="preserve">la representación,</w:t>
      </w:r>
    </w:p>
    <w:p>
      <w:r xmlns:w="http://schemas.openxmlformats.org/wordprocessingml/2006/main">
        <w:t xml:space="preserve">y lamento expresado por Job respecto a su actual estado de desesperación y sufrimiento.</w:t>
      </w:r>
    </w:p>
    <w:p/>
    <w:p>
      <w:r xmlns:w="http://schemas.openxmlformats.org/wordprocessingml/2006/main">
        <w:t xml:space="preserve">Destacando la humillación a través de la burla duradera,</w:t>
      </w:r>
    </w:p>
    <w:p>
      <w:r xmlns:w="http://schemas.openxmlformats.org/wordprocessingml/2006/main">
        <w:t xml:space="preserve">y enfatizar la aflicción física lograda a través de la descripción del dolor personal.</w:t>
      </w:r>
    </w:p>
    <w:p>
      <w:r xmlns:w="http://schemas.openxmlformats.org/wordprocessingml/2006/main">
        <w:t xml:space="preserve">Al mencionar la reflexión teológica que se muestra con respecto a la exploración de la justicia divina, una encarnación que representa una perspectiva sobre el sufrimiento dentro del libro de Job.</w:t>
      </w:r>
    </w:p>
    <w:p/>
    <w:p>
      <w:r xmlns:w="http://schemas.openxmlformats.org/wordprocessingml/2006/main">
        <w:t xml:space="preserve">Job 30:1 Pero ahora se burlan de mí los más jóvenes que yo, a cuyos padres yo desdeñaría poner con los perros de mi rebaño.</w:t>
      </w:r>
    </w:p>
    <w:p/>
    <w:p>
      <w:r xmlns:w="http://schemas.openxmlformats.org/wordprocessingml/2006/main">
        <w:t xml:space="preserve">Job se lamenta de que se burlen de él aquellos más jóvenes que él, a quienes no habría considerado dignos de estar en compañía de sus propios perros.</w:t>
      </w:r>
    </w:p>
    <w:p/>
    <w:p>
      <w:r xmlns:w="http://schemas.openxmlformats.org/wordprocessingml/2006/main">
        <w:t xml:space="preserve">1. La fidelidad de Dios en tiempos difíciles</w:t>
      </w:r>
    </w:p>
    <w:p/>
    <w:p>
      <w:r xmlns:w="http://schemas.openxmlformats.org/wordprocessingml/2006/main">
        <w:t xml:space="preserve">2. La humildad y la importancia de respetarnos unos a otros</w:t>
      </w:r>
    </w:p>
    <w:p/>
    <w:p>
      <w:r xmlns:w="http://schemas.openxmlformats.org/wordprocessingml/2006/main">
        <w:t xml:space="preserve">1. Salmo 73:26 - "Mi carne y mi corazón pueden desfallecer, pero Dios es la fortaleza de mi corazón y mi porción para siempre".</w:t>
      </w:r>
    </w:p>
    <w:p/>
    <w:p>
      <w:r xmlns:w="http://schemas.openxmlformats.org/wordprocessingml/2006/main">
        <w:t xml:space="preserve">2. 1 Pedro 5:5 - "Con humildad valorad a los demás por encima de vosotros mismos, no mirando por vuestro propio interés, sino cada uno de vosotros por el de los demás".</w:t>
      </w:r>
    </w:p>
    <w:p/>
    <w:p>
      <w:r xmlns:w="http://schemas.openxmlformats.org/wordprocessingml/2006/main">
        <w:t xml:space="preserve">Job 30:2 ¿Y de qué me aprovechará la fuerza de sus manos, en quienes pereció la vejez?</w:t>
      </w:r>
    </w:p>
    <w:p/>
    <w:p>
      <w:r xmlns:w="http://schemas.openxmlformats.org/wordprocessingml/2006/main">
        <w:t xml:space="preserve">Este pasaje de Job reflexiona sobre la lucha que supone envejecer y cómo puede generar sentimientos de impotencia y falta de propósito.</w:t>
      </w:r>
    </w:p>
    <w:p/>
    <w:p>
      <w:r xmlns:w="http://schemas.openxmlformats.org/wordprocessingml/2006/main">
        <w:t xml:space="preserve">1. "Envejecer con dignidad: cómo encontrar un propósito en los últimos años"</w:t>
      </w:r>
    </w:p>
    <w:p/>
    <w:p>
      <w:r xmlns:w="http://schemas.openxmlformats.org/wordprocessingml/2006/main">
        <w:t xml:space="preserve">2. "La edad es sólo un número: aprovechar los beneficios de envejecer"</w:t>
      </w:r>
    </w:p>
    <w:p/>
    <w:p>
      <w:r xmlns:w="http://schemas.openxmlformats.org/wordprocessingml/2006/main">
        <w:t xml:space="preserve">1. Salmo 71:9 "No me desechéis en la vejez; no me abandonéis cuando me falten las fuerzas".</w:t>
      </w:r>
    </w:p>
    <w:p/>
    <w:p>
      <w:r xmlns:w="http://schemas.openxmlformats.org/wordprocessingml/2006/main">
        <w:t xml:space="preserve">2. Eclesiastés 12:1-7 "Acuérdate ahora de tu Creador en los días de tu juventud, antes que vengan los días difíciles, y se acerquen los años cuando digas: No me complazco en ellos..."</w:t>
      </w:r>
    </w:p>
    <w:p/>
    <w:p>
      <w:r xmlns:w="http://schemas.openxmlformats.org/wordprocessingml/2006/main">
        <w:t xml:space="preserve">Job 30:3 Por la necesidad y el hambre quedaron solos; huyendo al desierto en tiempos pasados, desolados y desiertos.</w:t>
      </w:r>
    </w:p>
    <w:p/>
    <w:p>
      <w:r xmlns:w="http://schemas.openxmlformats.org/wordprocessingml/2006/main">
        <w:t xml:space="preserve">El sufrimiento de Job ha hecho que quede aislado y solo, ya que se ha visto obligado a huir a un desierto desolado y devastado.</w:t>
      </w:r>
    </w:p>
    <w:p/>
    <w:p>
      <w:r xmlns:w="http://schemas.openxmlformats.org/wordprocessingml/2006/main">
        <w:t xml:space="preserve">1. Debemos recordar que incluso en nuestros momentos más oscuros, Dios está con nosotros.</w:t>
      </w:r>
    </w:p>
    <w:p/>
    <w:p>
      <w:r xmlns:w="http://schemas.openxmlformats.org/wordprocessingml/2006/main">
        <w:t xml:space="preserve">2. No debemos olvidar el sufrimiento de quienes nos rodean y esforzarnos por ser una fuente de consuelo y apoyo.</w:t>
      </w:r>
    </w:p>
    <w:p/>
    <w:p>
      <w:r xmlns:w="http://schemas.openxmlformats.org/wordprocessingml/2006/main">
        <w:t xml:space="preserve">1. Isaías 43:2 - "Cuando pases por las aguas, yo estaré contigo; y cuando pases por los ríos, no te barrerán. Cuando pases por el fuego, no te quemarás; el las llamas no te prenderán fuego."</w:t>
      </w:r>
    </w:p>
    <w:p/>
    <w:p>
      <w:r xmlns:w="http://schemas.openxmlformats.org/wordprocessingml/2006/main">
        <w:t xml:space="preserve">2. Romanos 8:38-39 - "Porque estoy seguro de que ni la muerte ni la vida, ni los ángeles ni los demonios, ni el presente ni el futuro, ni los poderes, ni lo alto ni lo profundo, ni ninguna otra cosa en toda la creación, será capaz de separarnos del amor de Dios que es en Cristo Jesús Señor nuestro."</w:t>
      </w:r>
    </w:p>
    <w:p/>
    <w:p>
      <w:r xmlns:w="http://schemas.openxmlformats.org/wordprocessingml/2006/main">
        <w:t xml:space="preserve">Job 30:4 Que cortan malvas junto a las zarzas, y raíces de enebro para su alimentación.</w:t>
      </w:r>
    </w:p>
    <w:p/>
    <w:p>
      <w:r xmlns:w="http://schemas.openxmlformats.org/wordprocessingml/2006/main">
        <w:t xml:space="preserve">Job se lamenta de su estado caído y describe cómo se ha visto reducido a comer malvas y raíces de enebro.</w:t>
      </w:r>
    </w:p>
    <w:p/>
    <w:p>
      <w:r xmlns:w="http://schemas.openxmlformats.org/wordprocessingml/2006/main">
        <w:t xml:space="preserve">1: Cuando la vida nos deprime, todavía podemos encontrar gozo en la provisión de Dios.</w:t>
      </w:r>
    </w:p>
    <w:p/>
    <w:p>
      <w:r xmlns:w="http://schemas.openxmlformats.org/wordprocessingml/2006/main">
        <w:t xml:space="preserve">2: Incluso en los tiempos más oscuros, Dios está con nosotros para satisfacer nuestras necesidades.</w:t>
      </w:r>
    </w:p>
    <w:p/>
    <w:p>
      <w:r xmlns:w="http://schemas.openxmlformats.org/wordprocessingml/2006/main">
        <w:t xml:space="preserve">1: Salmo 23:5 Preparas mesa delante de mí en presencia de mis enemigos; unges mi cabeza con aceite; mi copa se desborda.</w:t>
      </w:r>
    </w:p>
    <w:p/>
    <w:p>
      <w:r xmlns:w="http://schemas.openxmlformats.org/wordprocessingml/2006/main">
        <w:t xml:space="preserve">2: Filipenses 4:19 Y mi Dios suplirá todo lo que os falta conforme a sus riquezas en gloria en Cristo Jesús.</w:t>
      </w:r>
    </w:p>
    <w:p/>
    <w:p>
      <w:r xmlns:w="http://schemas.openxmlformats.org/wordprocessingml/2006/main">
        <w:t xml:space="preserve">Job 30:5 Fueron expulsados de entre los hombres (clamaron tras ellos como tras ladrón);)</w:t>
      </w:r>
    </w:p>
    <w:p/>
    <w:p>
      <w:r xmlns:w="http://schemas.openxmlformats.org/wordprocessingml/2006/main">
        <w:t xml:space="preserve">Los amigos de Job lo han expulsado de su compañía, comparándolo con un ladrón.</w:t>
      </w:r>
    </w:p>
    <w:p/>
    <w:p>
      <w:r xmlns:w="http://schemas.openxmlformats.org/wordprocessingml/2006/main">
        <w:t xml:space="preserve">1. Dios se preocupa profundamente por aquellos que son expulsados y olvidados por otros.</w:t>
      </w:r>
    </w:p>
    <w:p/>
    <w:p>
      <w:r xmlns:w="http://schemas.openxmlformats.org/wordprocessingml/2006/main">
        <w:t xml:space="preserve">2. Debemos esforzarnos por ser comprensivos y compasivos con quienes están luchando.</w:t>
      </w:r>
    </w:p>
    <w:p/>
    <w:p>
      <w:r xmlns:w="http://schemas.openxmlformats.org/wordprocessingml/2006/main">
        <w:t xml:space="preserve">1. Romanos 12:15 - "Regocijaos con los que se alegran, llorad con los que lloran".</w:t>
      </w:r>
    </w:p>
    <w:p/>
    <w:p>
      <w:r xmlns:w="http://schemas.openxmlformats.org/wordprocessingml/2006/main">
        <w:t xml:space="preserve">2. Gálatas 6:2 Llevad las cargas unos de otros, y cumplid así la ley de Cristo.</w:t>
      </w:r>
    </w:p>
    <w:p/>
    <w:p>
      <w:r xmlns:w="http://schemas.openxmlformats.org/wordprocessingml/2006/main">
        <w:t xml:space="preserve">Job 30:6 Para habitar en los peñascos de los valles, en las cuevas de la tierra y en las peñas.</w:t>
      </w:r>
    </w:p>
    <w:p/>
    <w:p>
      <w:r xmlns:w="http://schemas.openxmlformats.org/wordprocessingml/2006/main">
        <w:t xml:space="preserve">Job se sentía como un paria, que vivía en lugares desolados y había perdido todas sus posesiones.</w:t>
      </w:r>
    </w:p>
    <w:p/>
    <w:p>
      <w:r xmlns:w="http://schemas.openxmlformats.org/wordprocessingml/2006/main">
        <w:t xml:space="preserve">1: El amor de Dios por nosotros es incondicional, incluso si nos sentimos marginados.</w:t>
      </w:r>
    </w:p>
    <w:p/>
    <w:p>
      <w:r xmlns:w="http://schemas.openxmlformats.org/wordprocessingml/2006/main">
        <w:t xml:space="preserve">2: Debemos recordar estar agradecidos por lo que tenemos, incluso ante la adversidad.</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1 Tesalonicenses 5:18 - Dad gracias en todo; porque esta es la voluntad de Dios para con vosotros en Cristo Jesús.</w:t>
      </w:r>
    </w:p>
    <w:p/>
    <w:p>
      <w:r xmlns:w="http://schemas.openxmlformats.org/wordprocessingml/2006/main">
        <w:t xml:space="preserve">Job 30:7 Entre los arbustos rebuznaban; bajo las ortigas estaban reunidos.</w:t>
      </w:r>
    </w:p>
    <w:p/>
    <w:p>
      <w:r xmlns:w="http://schemas.openxmlformats.org/wordprocessingml/2006/main">
        <w:t xml:space="preserve">Job lamenta el estado de su vida, comparándola con los animales que viven en ambientes desolados.</w:t>
      </w:r>
    </w:p>
    <w:p/>
    <w:p>
      <w:r xmlns:w="http://schemas.openxmlformats.org/wordprocessingml/2006/main">
        <w:t xml:space="preserve">1. Esperanza en medio de la desolación: aprender a encontrar alegría en lugares difíciles</w:t>
      </w:r>
    </w:p>
    <w:p/>
    <w:p>
      <w:r xmlns:w="http://schemas.openxmlformats.org/wordprocessingml/2006/main">
        <w:t xml:space="preserve">2. Superar la adversidad: encontrar fortaleza en tiempos difíciles</w:t>
      </w:r>
    </w:p>
    <w:p/>
    <w:p>
      <w:r xmlns:w="http://schemas.openxmlformats.org/wordprocessingml/2006/main">
        <w:t xml:space="preserve">1. Salmo 139:7-10 ¿Adónde me iré de tu Espíritu? ¿O adónde huiré de tu presencia? ¡Si subo al cielo, allí estás tú! Si hago mi cama en el Seol, ¡allí estarás tú! Si tomare las alas de la mañana y habitare en lo último del mar, también allí me guiará tu mano, y me asirá tu diestra.</w:t>
      </w:r>
    </w:p>
    <w:p/>
    <w:p>
      <w:r xmlns:w="http://schemas.openxmlformats.org/wordprocessingml/2006/main">
        <w:t xml:space="preserve">2. Filipenses 4:11-13 No es que hable de tener necesidad, porque he aprendido a estar contento en cualquier situación. Sé abatirme y sé abundar. En todas y cada una de las circunstancias, he aprendido el secreto para afrontar la abundancia y el hambre, la abundancia y la necesidad. Todo lo puedo en aquel que me fortalece.</w:t>
      </w:r>
    </w:p>
    <w:p/>
    <w:p>
      <w:r xmlns:w="http://schemas.openxmlformats.org/wordprocessingml/2006/main">
        <w:t xml:space="preserve">Job 30:8 Eran hijos de necios, sí, hijos de hombres viles; eran más viles que la tierra.</w:t>
      </w:r>
    </w:p>
    <w:p/>
    <w:p>
      <w:r xmlns:w="http://schemas.openxmlformats.org/wordprocessingml/2006/main">
        <w:t xml:space="preserve">Job reflexiona sobre cómo quienes lo rodean se han vuelto más bajos que la tierra, describiéndolos como "hijos de necios" e "hijos de hombres viles".</w:t>
      </w:r>
    </w:p>
    <w:p/>
    <w:p>
      <w:r xmlns:w="http://schemas.openxmlformats.org/wordprocessingml/2006/main">
        <w:t xml:space="preserve">1. El peligro de las malas relaciones: explorar las consecuencias de involucrarse con personas de mal carácter.</w:t>
      </w:r>
    </w:p>
    <w:p/>
    <w:p>
      <w:r xmlns:w="http://schemas.openxmlformats.org/wordprocessingml/2006/main">
        <w:t xml:space="preserve">2. Encontrar fortaleza en las dificultades: observar cómo Job pudo encontrar fortaleza en medio de sus luchas.</w:t>
      </w:r>
    </w:p>
    <w:p/>
    <w:p>
      <w:r xmlns:w="http://schemas.openxmlformats.org/wordprocessingml/2006/main">
        <w:t xml:space="preserve">1. Proverbios 13:20 - "El que anda con sabios será sabio; pero el compañero de necios será destruido".</w:t>
      </w:r>
    </w:p>
    <w:p/>
    <w:p>
      <w:r xmlns:w="http://schemas.openxmlformats.org/wordprocessingml/2006/main">
        <w:t xml:space="preserve">2. Santiago 1:2-4 - "Hermanos míos, tened por sumo gozo cuando caigáis en diversas tentaciones; sabiendo esto, que la prueba de vuestra fe produce paciencia. Pero la paciencia tenga su obra perfecta, para que seáis perfectos y entero, sin querer nada."</w:t>
      </w:r>
    </w:p>
    <w:p/>
    <w:p>
      <w:r xmlns:w="http://schemas.openxmlformats.org/wordprocessingml/2006/main">
        <w:t xml:space="preserve">Job 30:9 Y ahora soy yo su canción, sí, soy su sinónimo.</w:t>
      </w:r>
    </w:p>
    <w:p/>
    <w:p>
      <w:r xmlns:w="http://schemas.openxmlformats.org/wordprocessingml/2006/main">
        <w:t xml:space="preserve">Este pasaje refleja el dolor de Job cuando sus antiguos amigos se burlan de él y lo ridiculizan.</w:t>
      </w:r>
    </w:p>
    <w:p/>
    <w:p>
      <w:r xmlns:w="http://schemas.openxmlformats.org/wordprocessingml/2006/main">
        <w:t xml:space="preserve">1: La importancia de amarnos unos a otros y estar ahí el uno para el otro en momentos de angustia.</w:t>
      </w:r>
    </w:p>
    <w:p/>
    <w:p>
      <w:r xmlns:w="http://schemas.openxmlformats.org/wordprocessingml/2006/main">
        <w:t xml:space="preserve">2: No se apresure a juzgar y criticar a los demás, en lugar de eso, muéstreles compasión y comprensión.</w:t>
      </w:r>
    </w:p>
    <w:p/>
    <w:p>
      <w:r xmlns:w="http://schemas.openxmlformats.org/wordprocessingml/2006/main">
        <w:t xml:space="preserve">1: Romanos 12:15 - Gozaos con los que se alegran; llora con los que lloran.</w:t>
      </w:r>
    </w:p>
    <w:p/>
    <w:p>
      <w:r xmlns:w="http://schemas.openxmlformats.org/wordprocessingml/2006/main">
        <w:t xml:space="preserve">2: Salmo 34:17-18 - Los justos claman, y el Señor los oye; él los libra de todos sus problemas. El Señor está cerca de los quebrantados de corazón y salva a los de espíritu abatido.</w:t>
      </w:r>
    </w:p>
    <w:p/>
    <w:p>
      <w:r xmlns:w="http://schemas.openxmlformats.org/wordprocessingml/2006/main">
        <w:t xml:space="preserve">Job 30:10 Me aborrecen, huyen lejos de mí, y no ahorran escupirme en la cara.</w:t>
      </w:r>
    </w:p>
    <w:p/>
    <w:p>
      <w:r xmlns:w="http://schemas.openxmlformats.org/wordprocessingml/2006/main">
        <w:t xml:space="preserve">Este pasaje revela el profundo dolor y sufrimiento de Job debido al rechazo y maltrato de quienes lo rodeaban.</w:t>
      </w:r>
    </w:p>
    <w:p/>
    <w:p>
      <w:r xmlns:w="http://schemas.openxmlformats.org/wordprocessingml/2006/main">
        <w:t xml:space="preserve">1. "El poder del rechazo: cómo superar cuando te quedas fuera"</w:t>
      </w:r>
    </w:p>
    <w:p/>
    <w:p>
      <w:r xmlns:w="http://schemas.openxmlformats.org/wordprocessingml/2006/main">
        <w:t xml:space="preserve">2. "Los peligros del aislamiento: encontrar fuerza en tiempos difíciles"</w:t>
      </w:r>
    </w:p>
    <w:p/>
    <w:p>
      <w:r xmlns:w="http://schemas.openxmlformats.org/wordprocessingml/2006/main">
        <w:t xml:space="preserve">1. Isaías 53:3 - Despreciado y desechado de los hombres, varón de dolores, experimentado en quebranto.</w:t>
      </w:r>
    </w:p>
    <w:p/>
    <w:p>
      <w:r xmlns:w="http://schemas.openxmlformats.org/wordprocessingml/2006/main">
        <w:t xml:space="preserve">2. Salmo 34:18 - Cercano está el Señor a los quebrantados de corazón y salva a los abatidos de espíritu.</w:t>
      </w:r>
    </w:p>
    <w:p/>
    <w:p>
      <w:r xmlns:w="http://schemas.openxmlformats.org/wordprocessingml/2006/main">
        <w:t xml:space="preserve">Job 30:11 Por cuanto desató mi cuerda y me afligió, también soltaron el freno delante de mí.</w:t>
      </w:r>
    </w:p>
    <w:p/>
    <w:p>
      <w:r xmlns:w="http://schemas.openxmlformats.org/wordprocessingml/2006/main">
        <w:t xml:space="preserve">Job reflexiona sobre cómo el dolor y la tristeza que está experimentando se deben a que Dios aflojó las restricciones en su vida.</w:t>
      </w:r>
    </w:p>
    <w:p/>
    <w:p>
      <w:r xmlns:w="http://schemas.openxmlformats.org/wordprocessingml/2006/main">
        <w:t xml:space="preserve">1. Cómo afrontar las pruebas con fe: utilizando el ejemplo de Job de confiar en Dios incluso en medio de un sufrimiento intenso.</w:t>
      </w:r>
    </w:p>
    <w:p/>
    <w:p>
      <w:r xmlns:w="http://schemas.openxmlformats.org/wordprocessingml/2006/main">
        <w:t xml:space="preserve">2. Crecer en resiliencia: examinar cómo la resiliencia de Job frente a la adversidad puede ser un modelo para soportar tiempos difíciles.</w:t>
      </w:r>
    </w:p>
    <w:p/>
    <w:p>
      <w:r xmlns:w="http://schemas.openxmlformats.org/wordprocessingml/2006/main">
        <w:t xml:space="preserve">1. Isaías 43:2 - "Cuando pases por las aguas, yo estaré contigo; y cuando pases por los ríos, no te barrerán. Cuando pases por el fuego, no te quemarás; el las llamas no te prenderán fuego."</w:t>
      </w:r>
    </w:p>
    <w:p/>
    <w:p>
      <w:r xmlns:w="http://schemas.openxmlformats.org/wordprocessingml/2006/main">
        <w:t xml:space="preserve">2. Santiago 1:2 - "Hermanos míos, tened por sumo gozo cada vez que os encontréis en diversas pruebas, sabiendo que la prueba de vuestra fe produce paciencia".</w:t>
      </w:r>
    </w:p>
    <w:p/>
    <w:p>
      <w:r xmlns:w="http://schemas.openxmlformats.org/wordprocessingml/2006/main">
        <w:t xml:space="preserve">Job 30:12 A mi diestra se levanta la juventud; alejan mis pies, y levantan contra mí caminos de su destrucción.</w:t>
      </w:r>
    </w:p>
    <w:p/>
    <w:p>
      <w:r xmlns:w="http://schemas.openxmlformats.org/wordprocessingml/2006/main">
        <w:t xml:space="preserve">Los jóvenes están alejando los pies de Job y causando destrucción en su vida.</w:t>
      </w:r>
    </w:p>
    <w:p/>
    <w:p>
      <w:r xmlns:w="http://schemas.openxmlformats.org/wordprocessingml/2006/main">
        <w:t xml:space="preserve">1: Debemos usar nuestra juventud y energía para ayudar a los demás, no causar destrucción en sus vidas.</w:t>
      </w:r>
    </w:p>
    <w:p/>
    <w:p>
      <w:r xmlns:w="http://schemas.openxmlformats.org/wordprocessingml/2006/main">
        <w:t xml:space="preserve">2: Incluso en las circunstancias más difíciles, Dios permanece fiel.</w:t>
      </w:r>
    </w:p>
    <w:p/>
    <w:p>
      <w:r xmlns:w="http://schemas.openxmlformats.org/wordprocessingml/2006/main">
        <w:t xml:space="preserve">1: Santiago 1:2-4 - Hermanos míos, tened por sumo gozo cuando os encontréis en diversas pruebas, sabiendo que la prueba de vuestra fe produce paciencia. Y que la paciencia tenga su resultado perfecto, para que seáis perfectos y completos, sin que os falte nada.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Job 30:13 Estropean mi camino, anuncian mi calamidad, no tienen quien los ayude.</w:t>
      </w:r>
    </w:p>
    <w:p/>
    <w:p>
      <w:r xmlns:w="http://schemas.openxmlformats.org/wordprocessingml/2006/main">
        <w:t xml:space="preserve">Job lamenta la falta de ayuda que ha recibido de otros en su momento de sufrimiento.</w:t>
      </w:r>
    </w:p>
    <w:p/>
    <w:p>
      <w:r xmlns:w="http://schemas.openxmlformats.org/wordprocessingml/2006/main">
        <w:t xml:space="preserve">1. "El poder de la comunidad: por qué es importante apoyarse en los demás en tiempos de necesidad"</w:t>
      </w:r>
    </w:p>
    <w:p/>
    <w:p>
      <w:r xmlns:w="http://schemas.openxmlformats.org/wordprocessingml/2006/main">
        <w:t xml:space="preserve">2. "La presencia de Dios en el sufrimiento: encontrar consuelo en medio del dolor"</w:t>
      </w:r>
    </w:p>
    <w:p/>
    <w:p>
      <w:r xmlns:w="http://schemas.openxmlformats.org/wordprocessingml/2006/main">
        <w:t xml:space="preserve">1. Hebreos 13:5 Vuestra conversación sea sin codicia; y contentaos con lo que tenéis, porque él ha dicho: Nunca te dejaré ni te desampararé.</w:t>
      </w:r>
    </w:p>
    <w:p/>
    <w:p>
      <w:r xmlns:w="http://schemas.openxmlformats.org/wordprocessingml/2006/main">
        <w:t xml:space="preserve">2. Romanos 12:15 Gozaos con los que se alegran, y llorad con los que lloran.</w:t>
      </w:r>
    </w:p>
    <w:p/>
    <w:p>
      <w:r xmlns:w="http://schemas.openxmlformats.org/wordprocessingml/2006/main">
        <w:t xml:space="preserve">Job 30:14 Vinieron sobre mí como torrente de aguas; en la desolación rodaron sobre mí.</w:t>
      </w:r>
    </w:p>
    <w:p/>
    <w:p>
      <w:r xmlns:w="http://schemas.openxmlformats.org/wordprocessingml/2006/main">
        <w:t xml:space="preserve">Job reflexiona sobre su desesperación y sufrimiento, comparando su experiencia con una inundación abrumadora.</w:t>
      </w:r>
    </w:p>
    <w:p/>
    <w:p>
      <w:r xmlns:w="http://schemas.openxmlformats.org/wordprocessingml/2006/main">
        <w:t xml:space="preserve">1: Dios puede sacarnos a través de las inundaciones de la vida.</w:t>
      </w:r>
    </w:p>
    <w:p/>
    <w:p>
      <w:r xmlns:w="http://schemas.openxmlformats.org/wordprocessingml/2006/main">
        <w:t xml:space="preserve">2: Incluso en la oscuridad, Dios está con nosotros.</w:t>
      </w:r>
    </w:p>
    <w:p/>
    <w:p>
      <w:r xmlns:w="http://schemas.openxmlformats.org/wordprocessingml/2006/main">
        <w:t xml:space="preserve">1: Isaías 43:2 Cuando pases por las aguas, yo estaré contigo; y cuando pases por los ríos, no te anegarán.</w:t>
      </w:r>
    </w:p>
    <w:p/>
    <w:p>
      <w:r xmlns:w="http://schemas.openxmlformats.org/wordprocessingml/2006/main">
        <w:t xml:space="preserve">2: Salmo 18:16 Él se inclinó desde lo alto y me agarró; él me sacó de aguas profundas.</w:t>
      </w:r>
    </w:p>
    <w:p/>
    <w:p>
      <w:r xmlns:w="http://schemas.openxmlformats.org/wordprocessingml/2006/main">
        <w:t xml:space="preserve">Job 30:15 Los terrores se han vuelto sobre mí; persiguen mi alma como el viento, y mi bienestar pasa como una nube.</w:t>
      </w:r>
    </w:p>
    <w:p/>
    <w:p>
      <w:r xmlns:w="http://schemas.openxmlformats.org/wordprocessingml/2006/main">
        <w:t xml:space="preserve">El alma de Job está siendo perseguida por terrores como el viento, y su esperanza de un futuro mejor se desvanece rápidamente.</w:t>
      </w:r>
    </w:p>
    <w:p/>
    <w:p>
      <w:r xmlns:w="http://schemas.openxmlformats.org/wordprocessingml/2006/main">
        <w:t xml:space="preserve">1: No importa cuán oscura sea la tormenta, Dios siempre está ahí para brindar luz y esperanza.</w:t>
      </w:r>
    </w:p>
    <w:p/>
    <w:p>
      <w:r xmlns:w="http://schemas.openxmlformats.org/wordprocessingml/2006/main">
        <w:t xml:space="preserve">2: Nunca debemos permitir que nuestros problemas nos definan y, en cambio, centrarnos en la esperanza que Dios proporciona.</w:t>
      </w:r>
    </w:p>
    <w:p/>
    <w:p>
      <w:r xmlns:w="http://schemas.openxmlformats.org/wordprocessingml/2006/main">
        <w:t xml:space="preserve">1: Isaías 43:2 - Cuando pases por las aguas, yo estaré contigo; y por los ríos, no os anegarán; Cuando pases por el fuego no te quemarás, ni la llama te consumirá.</w:t>
      </w:r>
    </w:p>
    <w:p/>
    <w:p>
      <w:r xmlns:w="http://schemas.openxmlformats.org/wordprocessingml/2006/main">
        <w:t xml:space="preserve">2: Salmo 46:1-3 - Dios es nuestro refugio y fortaleza, una ayuda muy presente en las dificultades. Por tanto, no temeremos aunque la tierra se desmorone, aunque los montes se trasladen al corazón del mar, aunque sus aguas bramen y espumaren, aunque los montes tiemblen ante su crecida.</w:t>
      </w:r>
    </w:p>
    <w:p/>
    <w:p>
      <w:r xmlns:w="http://schemas.openxmlformats.org/wordprocessingml/2006/main">
        <w:t xml:space="preserve">Job 30:16 Y ahora mi alma está derramada sobre mí; Los días de aflicción se han apoderado de mí.</w:t>
      </w:r>
    </w:p>
    <w:p/>
    <w:p>
      <w:r xmlns:w="http://schemas.openxmlformats.org/wordprocessingml/2006/main">
        <w:t xml:space="preserve">Job está experimentando un período de intenso sufrimiento.</w:t>
      </w:r>
    </w:p>
    <w:p/>
    <w:p>
      <w:r xmlns:w="http://schemas.openxmlformats.org/wordprocessingml/2006/main">
        <w:t xml:space="preserve">1. "El consuelo de Dios en tiempos de sufrimiento"</w:t>
      </w:r>
    </w:p>
    <w:p/>
    <w:p>
      <w:r xmlns:w="http://schemas.openxmlformats.org/wordprocessingml/2006/main">
        <w:t xml:space="preserve">2. "Perseverar en tiempos difíciles"</w:t>
      </w:r>
    </w:p>
    <w:p/>
    <w:p>
      <w:r xmlns:w="http://schemas.openxmlformats.org/wordprocessingml/2006/main">
        <w:t xml:space="preserve">1. Salmo 23:4 - "Aunque camine por el valle más oscuro, no temeré mal alguno, porque tú estarás conmigo; tu vara y tu cayado me consolarán".</w:t>
      </w:r>
    </w:p>
    <w:p/>
    <w:p>
      <w:r xmlns:w="http://schemas.openxmlformats.org/wordprocessingml/2006/main">
        <w:t xml:space="preserve">2. Mateo 5:4 - "Bienaventurados los que lloran, porque serán consolados".</w:t>
      </w:r>
    </w:p>
    <w:p/>
    <w:p>
      <w:r xmlns:w="http://schemas.openxmlformats.org/wordprocessingml/2006/main">
        <w:t xml:space="preserve">Job 30:17 Mis huesos son traspasados en mí en la noche, y mis tendones no descansan.</w:t>
      </w:r>
    </w:p>
    <w:p/>
    <w:p>
      <w:r xmlns:w="http://schemas.openxmlformats.org/wordprocessingml/2006/main">
        <w:t xml:space="preserve">Job sufre mucho en su angustia y no encuentra alivio ni siquiera de noche.</w:t>
      </w:r>
    </w:p>
    <w:p/>
    <w:p>
      <w:r xmlns:w="http://schemas.openxmlformats.org/wordprocessingml/2006/main">
        <w:t xml:space="preserve">1. Encontrar consuelo en medio del sufrimiento</w:t>
      </w:r>
    </w:p>
    <w:p/>
    <w:p>
      <w:r xmlns:w="http://schemas.openxmlformats.org/wordprocessingml/2006/main">
        <w:t xml:space="preserve">2. Aprender a apoyarse en Dios en tiempos difíciles</w:t>
      </w:r>
    </w:p>
    <w:p/>
    <w:p>
      <w:r xmlns:w="http://schemas.openxmlformats.org/wordprocessingml/2006/main">
        <w:t xml:space="preserve">1. Isaías 43:2, "Cuando pases por las aguas, yo estaré contigo; y por los ríos, no te anegarán; cuando pases por el fuego no te quemarás, ni la llama te consumirá ".</w:t>
      </w:r>
    </w:p>
    <w:p/>
    <w:p>
      <w:r xmlns:w="http://schemas.openxmlformats.org/wordprocessingml/2006/main">
        <w:t xml:space="preserve">2. 2 Corintios 1:3-4, "Bendito sea el Dios y Padre de nuestro Señor Jesucristo, Padre de misericordias y Dios de toda consolación, que nos consuela en todas nuestras tribulaciones, para que podamos consolar a los que estamos en cualquier aflicción, con el consuelo con que nosotros mismos somos consolados por Dios."</w:t>
      </w:r>
    </w:p>
    <w:p/>
    <w:p>
      <w:r xmlns:w="http://schemas.openxmlformats.org/wordprocessingml/2006/main">
        <w:t xml:space="preserve">Job 30:18 A causa de la gran fuerza de mi enfermedad se muda mi vestido: me ciñe como el cuello de mi manto.</w:t>
      </w:r>
    </w:p>
    <w:p/>
    <w:p>
      <w:r xmlns:w="http://schemas.openxmlformats.org/wordprocessingml/2006/main">
        <w:t xml:space="preserve">Job reflexiona sobre el dolor de su sufrimiento y cómo ha cambiado su vida.</w:t>
      </w:r>
    </w:p>
    <w:p/>
    <w:p>
      <w:r xmlns:w="http://schemas.openxmlformats.org/wordprocessingml/2006/main">
        <w:t xml:space="preserve">1. El poder del sufrimiento: cómo el dolor puede transformar nuestras vidas</w:t>
      </w:r>
    </w:p>
    <w:p/>
    <w:p>
      <w:r xmlns:w="http://schemas.openxmlformats.org/wordprocessingml/2006/main">
        <w:t xml:space="preserve">2. Encontrar esperanza en tiempos difíciles: cómo perseverar a pesar del sufrimiento</w:t>
      </w:r>
    </w:p>
    <w:p/>
    <w:p>
      <w:r xmlns:w="http://schemas.openxmlformats.org/wordprocessingml/2006/main">
        <w:t xml:space="preserve">1. Isaías 43:2 - Cuando pases por las aguas, yo estaré contigo; y por los ríos, no os anegarán; Cuando pases por el fuego no te quemarás, ni la llama te consumirá.</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Job 30:19 Me arrojó en el cieno, y quedé como polvo y ceniza.</w:t>
      </w:r>
    </w:p>
    <w:p/>
    <w:p>
      <w:r xmlns:w="http://schemas.openxmlformats.org/wordprocessingml/2006/main">
        <w:t xml:space="preserve">Job reflexiona sobre su sufrimiento y reconoce que se ha vuelto tan bajo como el polvo y las cenizas.</w:t>
      </w:r>
    </w:p>
    <w:p/>
    <w:p>
      <w:r xmlns:w="http://schemas.openxmlformats.org/wordprocessingml/2006/main">
        <w:t xml:space="preserve">1. A pesar de nuestro sufrimiento, debemos recordar que Dios tiene el control y podemos confiar en Él.</w:t>
      </w:r>
    </w:p>
    <w:p/>
    <w:p>
      <w:r xmlns:w="http://schemas.openxmlformats.org/wordprocessingml/2006/main">
        <w:t xml:space="preserve">2. Incluso en nuestros momentos más oscuros, todavía podemos encontrar esperanza en las promesas y la fidelidad de Dios.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43:2 - Cuando pases por las aguas, yo estaré contigo; y cuando pases por los ríos, no te anegarán. Cuando pases por el fuego, no te quemarás; las llamas no te prenderán fuego.</w:t>
      </w:r>
    </w:p>
    <w:p/>
    <w:p>
      <w:r xmlns:w="http://schemas.openxmlformats.org/wordprocessingml/2006/main">
        <w:t xml:space="preserve">Job 30:20 A ti clamo, y no me oyes; me levanto, y no me haces caso.</w:t>
      </w:r>
    </w:p>
    <w:p/>
    <w:p>
      <w:r xmlns:w="http://schemas.openxmlformats.org/wordprocessingml/2006/main">
        <w:t xml:space="preserve">Job está desesperado y se siente no escuchado por Dios.</w:t>
      </w:r>
    </w:p>
    <w:p/>
    <w:p>
      <w:r xmlns:w="http://schemas.openxmlformats.org/wordprocessingml/2006/main">
        <w:t xml:space="preserve">1: Dios siempre está escuchando, incluso cuando no lo sentimos.</w:t>
      </w:r>
    </w:p>
    <w:p/>
    <w:p>
      <w:r xmlns:w="http://schemas.openxmlformats.org/wordprocessingml/2006/main">
        <w:t xml:space="preserve">2: Incluso en nuestros momentos más oscuros, Dios está ahí con nosotros.</w:t>
      </w:r>
    </w:p>
    <w:p/>
    <w:p>
      <w:r xmlns:w="http://schemas.openxmlformats.org/wordprocessingml/2006/main">
        <w:t xml:space="preserve">1: Salmo 34:17-18 - "Cuando los justos claman pidiendo ayuda, el Señor los escucha y los libra de todas sus angustias. El Señor está cerca de los quebrantados de corazón y salva a los abatidos de espíritu".</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Job 30:21 Te has vuelto cruel conmigo; con tu mano fuerte te opones contra mí.</w:t>
      </w:r>
    </w:p>
    <w:p/>
    <w:p>
      <w:r xmlns:w="http://schemas.openxmlformats.org/wordprocessingml/2006/main">
        <w:t xml:space="preserve">Job se lamenta de que Dios se ha vuelto cruel con él y lo oprime con su mano fuerte.</w:t>
      </w:r>
    </w:p>
    <w:p/>
    <w:p>
      <w:r xmlns:w="http://schemas.openxmlformats.org/wordprocessingml/2006/main">
        <w:t xml:space="preserve">1. "El poder de la paciencia: encontrar esperanza en medio del sufrimiento"</w:t>
      </w:r>
    </w:p>
    <w:p/>
    <w:p>
      <w:r xmlns:w="http://schemas.openxmlformats.org/wordprocessingml/2006/main">
        <w:t xml:space="preserve">2. "Superar la adversidad: cómo encontrar fortaleza en tiempos difíciles"</w:t>
      </w:r>
    </w:p>
    <w:p/>
    <w:p>
      <w:r xmlns:w="http://schemas.openxmlformats.org/wordprocessingml/2006/main">
        <w:t xml:space="preserve">1. Santiago 1:2-4 - "Hermanos míos, tened por sumo gozo cuando os encontréis en diversas pruebas, sabiendo que la prueba de vuestra fe produce constancia. Y que la constancia produzca su pleno efecto, para que seáis perfecto y completo, sin que le falte nada."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Job 30:22 Me alzaste al viento; me haces cabalgar sobre él y disuelves mi sustancia.</w:t>
      </w:r>
    </w:p>
    <w:p/>
    <w:p>
      <w:r xmlns:w="http://schemas.openxmlformats.org/wordprocessingml/2006/main">
        <w:t xml:space="preserve">Job reflexiona sobre cómo Dios le ha quitado su seguridad y le ha hecho sufrir.</w:t>
      </w:r>
    </w:p>
    <w:p/>
    <w:p>
      <w:r xmlns:w="http://schemas.openxmlformats.org/wordprocessingml/2006/main">
        <w:t xml:space="preserve">1: El cuidado de Dios por nosotros incluye no sólo consuelo y seguridad, sino también dificultades y dolor.</w:t>
      </w:r>
    </w:p>
    <w:p/>
    <w:p>
      <w:r xmlns:w="http://schemas.openxmlformats.org/wordprocessingml/2006/main">
        <w:t xml:space="preserve">2: Cuando Dios nos quita lo que creemos que es nuestra seguridad, Él todavía tiene el control y puede usarlo para nuestro bien.</w:t>
      </w:r>
    </w:p>
    <w:p/>
    <w:p>
      <w:r xmlns:w="http://schemas.openxmlformats.org/wordprocessingml/2006/main">
        <w:t xml:space="preserve">1: Salmo 139:7-12 - ¿Adónde puedo irme de Tu Espíritu? ¿O adónde puedo huir de tu presencia? Si subo al cielo, allí estás tú; Si hago mi cama en el infierno, he aquí tú estás allí. Si tomare las alas del alba y habitare en lo último del mar, también allí me guiará tu mano, y me asirá tu diestra.</w:t>
      </w:r>
    </w:p>
    <w:p/>
    <w:p>
      <w:r xmlns:w="http://schemas.openxmlformats.org/wordprocessingml/2006/main">
        <w:t xml:space="preserve">2: Hebreos 12:5-11 - Y habéis olvidado la exhortación que os habla como a hijos: Hijo mío, no menosprecies la disciplina del Señor, ni te desanimes cuando seas reprendido por él; Porque el Señor al que ama, disciplina y azota a todo hijo que recibe. Si soportáis la disciplina, Dios os trata como a hijos; ¿Qué hijo hay a quien el padre no corrige?</w:t>
      </w:r>
    </w:p>
    <w:p/>
    <w:p>
      <w:r xmlns:w="http://schemas.openxmlformats.org/wordprocessingml/2006/main">
        <w:t xml:space="preserve">Job 30:23 Porque sé que me llevarás a la muerte, y a la casa reservada para todos los vivientes.</w:t>
      </w:r>
    </w:p>
    <w:p/>
    <w:p>
      <w:r xmlns:w="http://schemas.openxmlformats.org/wordprocessingml/2006/main">
        <w:t xml:space="preserve">Job reconoce que la muerte es inevitable y que el mismo destino aguarda a todos los seres vivos.</w:t>
      </w:r>
    </w:p>
    <w:p/>
    <w:p>
      <w:r xmlns:w="http://schemas.openxmlformats.org/wordprocessingml/2006/main">
        <w:t xml:space="preserve">1. "La inevitabilidad de la muerte y la vanidad de la vida"</w:t>
      </w:r>
    </w:p>
    <w:p/>
    <w:p>
      <w:r xmlns:w="http://schemas.openxmlformats.org/wordprocessingml/2006/main">
        <w:t xml:space="preserve">2. "El equilibrio último entre la vida y la muerte"</w:t>
      </w:r>
    </w:p>
    <w:p/>
    <w:p>
      <w:r xmlns:w="http://schemas.openxmlformats.org/wordprocessingml/2006/main">
        <w:t xml:space="preserve">1. Eclesiastés 3:1-8</w:t>
      </w:r>
    </w:p>
    <w:p/>
    <w:p>
      <w:r xmlns:w="http://schemas.openxmlformats.org/wordprocessingml/2006/main">
        <w:t xml:space="preserve">2. Romanos 6:23</w:t>
      </w:r>
    </w:p>
    <w:p/>
    <w:p>
      <w:r xmlns:w="http://schemas.openxmlformats.org/wordprocessingml/2006/main">
        <w:t xml:space="preserve">Job 30:24 Pero no extenderá su mano al sepulcro, aunque lloren por su destrucción.</w:t>
      </w:r>
    </w:p>
    <w:p/>
    <w:p>
      <w:r xmlns:w="http://schemas.openxmlformats.org/wordprocessingml/2006/main">
        <w:t xml:space="preserve">Job expresa su angustia y desesperación al decir que aunque la gente clame por su sufrimiento, Dios no se acercará a la tumba.</w:t>
      </w:r>
    </w:p>
    <w:p/>
    <w:p>
      <w:r xmlns:w="http://schemas.openxmlformats.org/wordprocessingml/2006/main">
        <w:t xml:space="preserve">1. El poder de nuestros gritos: aprender a apoyarnos en Dios cuando sufrimos</w:t>
      </w:r>
    </w:p>
    <w:p/>
    <w:p>
      <w:r xmlns:w="http://schemas.openxmlformats.org/wordprocessingml/2006/main">
        <w:t xml:space="preserve">2. La soberanía de Dios en tiempos de sufrimiento</w:t>
      </w:r>
    </w:p>
    <w:p/>
    <w:p>
      <w:r xmlns:w="http://schemas.openxmlformats.org/wordprocessingml/2006/main">
        <w:t xml:space="preserve">1. Salmo 18:6 - En mi angustia invoqué a Jehová, y clamé a mi Dios; y él oyó mi voz desde su templo, y mi clamor entró en sus oídos.</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Job 30:25 ¿No lloré yo por el que estaba en apuros? ¿No se entristeció mi alma por los pobres?</w:t>
      </w:r>
    </w:p>
    <w:p/>
    <w:p>
      <w:r xmlns:w="http://schemas.openxmlformats.org/wordprocessingml/2006/main">
        <w:t xml:space="preserve">Este pasaje resalta la empatía de Job por el sufrimiento de los pobres.</w:t>
      </w:r>
    </w:p>
    <w:p/>
    <w:p>
      <w:r xmlns:w="http://schemas.openxmlformats.org/wordprocessingml/2006/main">
        <w:t xml:space="preserve">1. Un llamado a la empatía: comprender la difícil situación de los pobres.</w:t>
      </w:r>
    </w:p>
    <w:p/>
    <w:p>
      <w:r xmlns:w="http://schemas.openxmlformats.org/wordprocessingml/2006/main">
        <w:t xml:space="preserve">2. El poder de la compasión: cuidar a los necesitados.</w:t>
      </w:r>
    </w:p>
    <w:p/>
    <w:p>
      <w:r xmlns:w="http://schemas.openxmlformats.org/wordprocessingml/2006/main">
        <w:t xml:space="preserve">1. Santiago 2:14-17 - ¿De qué le sirve, hermanos míos, si alguno dice tener fe, pero no tiene obras? ¿Puede tal fe salvarlos?</w:t>
      </w:r>
    </w:p>
    <w:p/>
    <w:p>
      <w:r xmlns:w="http://schemas.openxmlformats.org/wordprocessingml/2006/main">
        <w:t xml:space="preserve">2. Proverbios 14:21 - Pecado es despreciar al prójimo, pero bienaventurado el que es bondadoso con el necesitado.</w:t>
      </w:r>
    </w:p>
    <w:p/>
    <w:p>
      <w:r xmlns:w="http://schemas.openxmlformats.org/wordprocessingml/2006/main">
        <w:t xml:space="preserve">Job 30:26 Cuando esperaba el bien, vino sobre mí el mal; y cuando esperaba la luz, vinieron las tinieblas.</w:t>
      </w:r>
    </w:p>
    <w:p/>
    <w:p>
      <w:r xmlns:w="http://schemas.openxmlformats.org/wordprocessingml/2006/main">
        <w:t xml:space="preserve">Job experimenta un período de oscuridad y maldad cuando espera luz y bien.</w:t>
      </w:r>
    </w:p>
    <w:p/>
    <w:p>
      <w:r xmlns:w="http://schemas.openxmlformats.org/wordprocessingml/2006/main">
        <w:t xml:space="preserve">1. La realidad de las tinieblas en la vida de un creyente</w:t>
      </w:r>
    </w:p>
    <w:p/>
    <w:p>
      <w:r xmlns:w="http://schemas.openxmlformats.org/wordprocessingml/2006/main">
        <w:t xml:space="preserve">2. Encontrar esperanza en medio del sufrimiento</w:t>
      </w:r>
    </w:p>
    <w:p/>
    <w:p>
      <w:r xmlns:w="http://schemas.openxmlformats.org/wordprocessingml/2006/main">
        <w:t xml:space="preserve">1. Salmo 18:28 - Porque tú encenderás mi vela: Jehová mi Dios iluminará mis tinieblas.</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Job 30:27 Mis entrañas hervían, y no descansaban: los días de aflicción me lo impedían.</w:t>
      </w:r>
    </w:p>
    <w:p/>
    <w:p>
      <w:r xmlns:w="http://schemas.openxmlformats.org/wordprocessingml/2006/main">
        <w:t xml:space="preserve">Job expresa su sufrimiento y desesperación después de haber sido afligido por Dios.</w:t>
      </w:r>
    </w:p>
    <w:p/>
    <w:p>
      <w:r xmlns:w="http://schemas.openxmlformats.org/wordprocessingml/2006/main">
        <w:t xml:space="preserve">1: Debemos aprender a ser pacientes y confiar en Dios incluso en tiempos de sufrimiento y desesperación.</w:t>
      </w:r>
    </w:p>
    <w:p/>
    <w:p>
      <w:r xmlns:w="http://schemas.openxmlformats.org/wordprocessingml/2006/main">
        <w:t xml:space="preserve">2: Debemos abrir nuestro corazón y nuestra mente a la voluntad de Dios incluso cuando sea difícil.</w:t>
      </w:r>
    </w:p>
    <w:p/>
    <w:p>
      <w:r xmlns:w="http://schemas.openxmlformats.org/wordprocessingml/2006/main">
        <w:t xml:space="preserve">1: Isaías 55:8-9 -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Romanos 12:12 - "Gozosos en la esperanza; pacientes en la tribulación; perseverantes en la oración".</w:t>
      </w:r>
    </w:p>
    <w:p/>
    <w:p>
      <w:r xmlns:w="http://schemas.openxmlformats.org/wordprocessingml/2006/main">
        <w:t xml:space="preserve">Job 30:28 Anduve enlutado sin sol; me levanté y lloré en la congregación.</w:t>
      </w:r>
    </w:p>
    <w:p/>
    <w:p>
      <w:r xmlns:w="http://schemas.openxmlformats.org/wordprocessingml/2006/main">
        <w:t xml:space="preserve">Este pasaje de Job 30:28 describe la angustia que sintió Job mientras estaba de pie y lloraba en la congregación durante su luto sin el sol.</w:t>
      </w:r>
    </w:p>
    <w:p/>
    <w:p>
      <w:r xmlns:w="http://schemas.openxmlformats.org/wordprocessingml/2006/main">
        <w:t xml:space="preserve">1. Dios está con nosotros incluso en nuestros momentos más oscuros</w:t>
      </w:r>
    </w:p>
    <w:p/>
    <w:p>
      <w:r xmlns:w="http://schemas.openxmlformats.org/wordprocessingml/2006/main">
        <w:t xml:space="preserve">2. El poder de la expresión de duelo</w:t>
      </w:r>
    </w:p>
    <w:p/>
    <w:p>
      <w:r xmlns:w="http://schemas.openxmlformats.org/wordprocessingml/2006/main">
        <w:t xml:space="preserve">1. Salmo 34:18 - El Señor está cerca de los quebrantados de corazón y salva a los de espíritu abatido.</w:t>
      </w:r>
    </w:p>
    <w:p/>
    <w:p>
      <w:r xmlns:w="http://schemas.openxmlformats.org/wordprocessingml/2006/main">
        <w:t xml:space="preserve">2. 2 Corintios 1:3-4 - Alabado sea el Dios y Padre de nuestro Señor Jesucristo, Padre de compasión y Dios de toda consolación, que nos consuela en todas nuestras angustias, para que nosotros podamos consolar a los de cualquier problemas con el consuelo que nosotros mismos recibimos de Dios.</w:t>
      </w:r>
    </w:p>
    <w:p/>
    <w:p>
      <w:r xmlns:w="http://schemas.openxmlformats.org/wordprocessingml/2006/main">
        <w:t xml:space="preserve">Job 30:29 Soy hermano de dragones y compañero de lechuzas.</w:t>
      </w:r>
    </w:p>
    <w:p/>
    <w:p>
      <w:r xmlns:w="http://schemas.openxmlformats.org/wordprocessingml/2006/main">
        <w:t xml:space="preserve">Job lamenta su condición, comparándose con las criaturas de la noche.</w:t>
      </w:r>
    </w:p>
    <w:p/>
    <w:p>
      <w:r xmlns:w="http://schemas.openxmlformats.org/wordprocessingml/2006/main">
        <w:t xml:space="preserve">1. El poder del lamento en el sufrimiento de Job</w:t>
      </w:r>
    </w:p>
    <w:p/>
    <w:p>
      <w:r xmlns:w="http://schemas.openxmlformats.org/wordprocessingml/2006/main">
        <w:t xml:space="preserve">2. Encontrar compañía en tiempos oscuros</w:t>
      </w:r>
    </w:p>
    <w:p/>
    <w:p>
      <w:r xmlns:w="http://schemas.openxmlformats.org/wordprocessingml/2006/main">
        <w:t xml:space="preserve">1. Mateo 5:4 - Bienaventurados los que lloran, porque serán consolados.</w:t>
      </w:r>
    </w:p>
    <w:p/>
    <w:p>
      <w:r xmlns:w="http://schemas.openxmlformats.org/wordprocessingml/2006/main">
        <w:t xml:space="preserve">2. Salmo 34:18 - El Señor está cerca de los quebrantados de corazón y salva a los de espíritu abatido.</w:t>
      </w:r>
    </w:p>
    <w:p/>
    <w:p>
      <w:r xmlns:w="http://schemas.openxmlformats.org/wordprocessingml/2006/main">
        <w:t xml:space="preserve">Job 30:30 Mi piel está negra sobre mí, y mis huesos están quemados por el calor.</w:t>
      </w:r>
    </w:p>
    <w:p/>
    <w:p>
      <w:r xmlns:w="http://schemas.openxmlformats.org/wordprocessingml/2006/main">
        <w:t xml:space="preserve">Job está sufriendo mucho, tanto física como emocionalmente, y su piel se ha oscurecido por la angustia.</w:t>
      </w:r>
    </w:p>
    <w:p/>
    <w:p>
      <w:r xmlns:w="http://schemas.openxmlformats.org/wordprocessingml/2006/main">
        <w:t xml:space="preserve">1. Dios tiene el control: confíe en su soberanía en medio del sufrimiento</w:t>
      </w:r>
    </w:p>
    <w:p/>
    <w:p>
      <w:r xmlns:w="http://schemas.openxmlformats.org/wordprocessingml/2006/main">
        <w:t xml:space="preserve">2. La bendición de la humildad: encontrar fuerza en la debilidad</w:t>
      </w:r>
    </w:p>
    <w:p/>
    <w:p>
      <w:r xmlns:w="http://schemas.openxmlformats.org/wordprocessingml/2006/main">
        <w:t xml:space="preserve">1. Romanos 5:3-5 - No sólo esto, sino que nos alegramos de nuestros sufrimientos, porque sabemos que el sufrimiento produce paciencia; 4 perseverancia, carácter; y carácter, esperanza. 5 Y la esperanza no nos avergüenza, porque el amor de Dios ha sido derramado en nuestros corazones por el Espíritu Santo que nos ha sido dado.</w:t>
      </w:r>
    </w:p>
    <w:p/>
    <w:p>
      <w:r xmlns:w="http://schemas.openxmlformats.org/wordprocessingml/2006/main">
        <w:t xml:space="preserve">2. 2 Corintios 12:9-10 - Pero él me dijo: Bástate mi gracia, porque mi poder se perfecciona en la debilidad. Por tanto, de buena gana me gloriaré más en mis debilidades, para que el poder de Cristo repose sobre mí. 10 Por eso, por amor de Cristo, me deleito en las debilidades, en los insultos, en las penalidades, en las persecuciones, en las dificultades. Porque cuando soy débil, entonces soy fuerte.</w:t>
      </w:r>
    </w:p>
    <w:p/>
    <w:p>
      <w:r xmlns:w="http://schemas.openxmlformats.org/wordprocessingml/2006/main">
        <w:t xml:space="preserve">Job 30:31 También mi arpa se convirtió en duelo, y mi órgano en voz de llanto.</w:t>
      </w:r>
    </w:p>
    <w:p/>
    <w:p>
      <w:r xmlns:w="http://schemas.openxmlformats.org/wordprocessingml/2006/main">
        <w:t xml:space="preserve">Este pasaje habla de la tristeza y el dolor de Job expresados a través de la música.</w:t>
      </w:r>
    </w:p>
    <w:p/>
    <w:p>
      <w:r xmlns:w="http://schemas.openxmlformats.org/wordprocessingml/2006/main">
        <w:t xml:space="preserve">1. Encontrar consuelo al expresar el dolor a través de la música</w:t>
      </w:r>
    </w:p>
    <w:p/>
    <w:p>
      <w:r xmlns:w="http://schemas.openxmlformats.org/wordprocessingml/2006/main">
        <w:t xml:space="preserve">2. La importancia de permitirnos hacer el duelo</w:t>
      </w:r>
    </w:p>
    <w:p/>
    <w:p>
      <w:r xmlns:w="http://schemas.openxmlformats.org/wordprocessingml/2006/main">
        <w:t xml:space="preserve">1. Salmo 147:3 - Él sana a los quebrantados de corazón y venda sus heridas.</w:t>
      </w:r>
    </w:p>
    <w:p/>
    <w:p>
      <w:r xmlns:w="http://schemas.openxmlformats.org/wordprocessingml/2006/main">
        <w:t xml:space="preserve">2. Isaías 61:1-3 - El Espíritu de Jehová Dios está sobre mí; porque el Señor me ha ungido para predicar buenas nuevas a los mansos; Me ha enviado a vendar a los quebrantados de corazón, a proclamar libertad a los cautivos, y apertura de la cárcel a los presos.</w:t>
      </w:r>
    </w:p>
    <w:p/>
    <w:p>
      <w:r xmlns:w="http://schemas.openxmlformats.org/wordprocessingml/2006/main">
        <w:t xml:space="preserve">El capítulo 31 de Job muestra la defensa final que hace Job de su integridad y rectitud, ya que presenta una lista detallada de los principios morales y las acciones a las que se ha adherido a lo largo de su vida.</w:t>
      </w:r>
    </w:p>
    <w:p/>
    <w:p>
      <w:r xmlns:w="http://schemas.openxmlformats.org/wordprocessingml/2006/main">
        <w:t xml:space="preserve">1er párrafo: Job declara que ha hecho un pacto con sus ojos, jurando no mirar con lujuria a las mujeres. Afirma su compromiso de mantener la pureza y evitar la inmoralidad sexual (Job 31:1-4).</w:t>
      </w:r>
    </w:p>
    <w:p/>
    <w:p>
      <w:r xmlns:w="http://schemas.openxmlformats.org/wordprocessingml/2006/main">
        <w:t xml:space="preserve">Párrafo 2º: Job afirma que ha sido honesto en sus negocios, no incurriendo en engaño ni aprovechándose de los demás. Destaca la importancia de la justicia y la integridad en las transacciones financieras (Job 31:5-8).</w:t>
      </w:r>
    </w:p>
    <w:p/>
    <w:p>
      <w:r xmlns:w="http://schemas.openxmlformats.org/wordprocessingml/2006/main">
        <w:t xml:space="preserve">Párrafo 3: Job proclama su fidelidad en el matrimonio, afirmando que ha permanecido leal a su esposa y se ha abstenido de cometer adulterio. Expresa las graves consecuencias que cree que deberían recaer sobre quienes cometen tales actos (Job 31:9-12).</w:t>
      </w:r>
    </w:p>
    <w:p/>
    <w:p>
      <w:r xmlns:w="http://schemas.openxmlformats.org/wordprocessingml/2006/main">
        <w:t xml:space="preserve">4to Párrafo: Job destaca cómo ha tratado a los menos afortunados con compasión y generosidad. Describe cómo proveyó a los pobres, a las viudas, a los huérfanos y a los extraños, considerando sus necesidades como si fueran suyas (Job 31:13-23).</w:t>
      </w:r>
    </w:p>
    <w:p/>
    <w:p>
      <w:r xmlns:w="http://schemas.openxmlformats.org/wordprocessingml/2006/main">
        <w:t xml:space="preserve">Párrafo 5: Job sostiene que no ha confiado en las posesiones materiales ni las ha adorado como a ídolos. Niega cualquier implicación en idolatría o dar importancia indebida a la riqueza (Job 31:24-28).</w:t>
      </w:r>
    </w:p>
    <w:p/>
    <w:p>
      <w:r xmlns:w="http://schemas.openxmlformats.org/wordprocessingml/2006/main">
        <w:t xml:space="preserve">Párrafo 6: Job refuta las acusaciones de regocijarse por la desgracia ajena o de buscar venganza contra los enemigos. En cambio, afirma haber mostrado bondad incluso hacia aquellos que le hicieron daño (Job 31:29-34).</w:t>
      </w:r>
    </w:p>
    <w:p/>
    <w:p>
      <w:r xmlns:w="http://schemas.openxmlformats.org/wordprocessingml/2006/main">
        <w:t xml:space="preserve">Párrafo 7: Job concluye invitando a Dios a examinar sus acciones y pesarlo en una balanza justa. Desafía a cualquiera que pueda presentar pruebas en su contra por cualquier maldad cometida a lo largo de su vida (Job 31:35-40).</w:t>
      </w:r>
    </w:p>
    <w:p/>
    <w:p>
      <w:r xmlns:w="http://schemas.openxmlformats.org/wordprocessingml/2006/main">
        <w:t xml:space="preserve">En resumen,</w:t>
      </w:r>
    </w:p>
    <w:p>
      <w:r xmlns:w="http://schemas.openxmlformats.org/wordprocessingml/2006/main">
        <w:t xml:space="preserve">El capítulo treinta y uno de Job presenta:</w:t>
      </w:r>
    </w:p>
    <w:p>
      <w:r xmlns:w="http://schemas.openxmlformats.org/wordprocessingml/2006/main">
        <w:t xml:space="preserve">la defensa integral,</w:t>
      </w:r>
    </w:p>
    <w:p>
      <w:r xmlns:w="http://schemas.openxmlformats.org/wordprocessingml/2006/main">
        <w:t xml:space="preserve">y afirmación expresada por Job con respecto a su adhesión a los principios morales.</w:t>
      </w:r>
    </w:p>
    <w:p/>
    <w:p>
      <w:r xmlns:w="http://schemas.openxmlformats.org/wordprocessingml/2006/main">
        <w:t xml:space="preserve">Destacar la integridad personal mediante el respeto de diversos estándares éticos,</w:t>
      </w:r>
    </w:p>
    <w:p>
      <w:r xmlns:w="http://schemas.openxmlformats.org/wordprocessingml/2006/main">
        <w:t xml:space="preserve">y enfatizar la rendición de cuentas lograda a través de un escrutinio desafiante.</w:t>
      </w:r>
    </w:p>
    <w:p>
      <w:r xmlns:w="http://schemas.openxmlformats.org/wordprocessingml/2006/main">
        <w:t xml:space="preserve">Al mencionar la reflexión teológica que se muestra con respecto a la exploración de la justicia personal, una encarnación que representa una perspectiva sobre el sufrimiento dentro del libro de Job.</w:t>
      </w:r>
    </w:p>
    <w:p/>
    <w:p>
      <w:r xmlns:w="http://schemas.openxmlformats.org/wordprocessingml/2006/main">
        <w:t xml:space="preserve">Job 31:1 Hice pacto con mis ojos; ¿Por qué entonces debería pensar en una doncella?</w:t>
      </w:r>
    </w:p>
    <w:p/>
    <w:p>
      <w:r xmlns:w="http://schemas.openxmlformats.org/wordprocessingml/2006/main">
        <w:t xml:space="preserve">Job afirma su compromiso de vivir una vida de pureza moral al hacer un pacto con sus ojos de no mirar con lujuria a una mujer.</w:t>
      </w:r>
    </w:p>
    <w:p/>
    <w:p>
      <w:r xmlns:w="http://schemas.openxmlformats.org/wordprocessingml/2006/main">
        <w:t xml:space="preserve">1. El poder de hacer un pacto con nosotros mismos</w:t>
      </w:r>
    </w:p>
    <w:p/>
    <w:p>
      <w:r xmlns:w="http://schemas.openxmlformats.org/wordprocessingml/2006/main">
        <w:t xml:space="preserve">2. La importancia de la pureza moral</w:t>
      </w:r>
    </w:p>
    <w:p/>
    <w:p>
      <w:r xmlns:w="http://schemas.openxmlformats.org/wordprocessingml/2006/main">
        <w:t xml:space="preserve">1. Mateo 5:27-28 - Habéis oído que fue dicho: No cometerás adulterio. Pero yo os digo que todo el que mira a una mujer con intención de codiciarla, ya adulteró con ella en su corazón.</w:t>
      </w:r>
    </w:p>
    <w:p/>
    <w:p>
      <w:r xmlns:w="http://schemas.openxmlformats.org/wordprocessingml/2006/main">
        <w:t xml:space="preserve">2. Proverbios 6:25 - No desees su hermosura en tu corazón, ni dejes que ella te capture con sus pestañas.</w:t>
      </w:r>
    </w:p>
    <w:p/>
    <w:p>
      <w:r xmlns:w="http://schemas.openxmlformats.org/wordprocessingml/2006/main">
        <w:t xml:space="preserve">Job 31:2 Porque ¿qué porción de Dios hay de arriba? ¿Y qué herencia del Todopoderoso desde lo alto?</w:t>
      </w:r>
    </w:p>
    <w:p/>
    <w:p>
      <w:r xmlns:w="http://schemas.openxmlformats.org/wordprocessingml/2006/main">
        <w:t xml:space="preserve">Este pasaje reflexiona sobre qué porción de Dios es de arriba y qué herencia del Todopoderoso se recibe desde lo alto.</w:t>
      </w:r>
    </w:p>
    <w:p/>
    <w:p>
      <w:r xmlns:w="http://schemas.openxmlformats.org/wordprocessingml/2006/main">
        <w:t xml:space="preserve">1. El Gozo de Conocer al Señor - Una mirada a la bendición de conocer a Dios y lo que Él tiene para ofrecernos.</w:t>
      </w:r>
    </w:p>
    <w:p/>
    <w:p>
      <w:r xmlns:w="http://schemas.openxmlformats.org/wordprocessingml/2006/main">
        <w:t xml:space="preserve">2. Entendiendo Nuestro Lugar en el Reino - Un estudio de la importancia de reconocer nuestro lugar en el reino de Dios y cómo eso afecta nuestras vidas.</w:t>
      </w:r>
    </w:p>
    <w:p/>
    <w:p>
      <w:r xmlns:w="http://schemas.openxmlformats.org/wordprocessingml/2006/main">
        <w:t xml:space="preserve">1. Salmo 16:5-6 El Señor es mi porción escogida y mi copa; Tú tienes mi suerte. Las líneas han caído para mí en lugares agradables; De hecho, tengo una hermosa herencia.</w:t>
      </w:r>
    </w:p>
    <w:p/>
    <w:p>
      <w:r xmlns:w="http://schemas.openxmlformats.org/wordprocessingml/2006/main">
        <w:t xml:space="preserve">2. Jeremías 32:38-41 Ellos serán mi pueblo, y yo seré su Dios. Les daré un solo corazón y un solo camino, para que me teman para siempre, para su bien y el de sus hijos después de ellos. Haré con ellos pacto eterno, de que no dejaré de hacerles bien. Y pondré el temor de mí en sus corazones, para que no se aparten de mí. Me gozaré en hacerles bien, y los plantaré en esta tierra con fidelidad, con todo mi corazón y con toda mi alma.</w:t>
      </w:r>
    </w:p>
    <w:p/>
    <w:p>
      <w:r xmlns:w="http://schemas.openxmlformats.org/wordprocessingml/2006/main">
        <w:t xml:space="preserve">Job 31:3 ¿No es para los impíos la destrucción? ¿Y un castigo extraño para los que hacen iniquidad?</w:t>
      </w:r>
    </w:p>
    <w:p/>
    <w:p>
      <w:r xmlns:w="http://schemas.openxmlformats.org/wordprocessingml/2006/main">
        <w:t xml:space="preserve">Job afirma el destino de los malvados y pide justicia.</w:t>
      </w:r>
    </w:p>
    <w:p/>
    <w:p>
      <w:r xmlns:w="http://schemas.openxmlformats.org/wordprocessingml/2006/main">
        <w:t xml:space="preserve">1: La justicia de Dios es perfecta y su castigo para los impíos es seguro.</w:t>
      </w:r>
    </w:p>
    <w:p/>
    <w:p>
      <w:r xmlns:w="http://schemas.openxmlformats.org/wordprocessingml/2006/main">
        <w:t xml:space="preserve">2: Todos somos responsables de nuestras acciones y afrontaremos las consecuencias de nuestras decisiones.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2 Tesalonicenses 1:5-10 - Esto acontecerá el día en que Dios juzgará los secretos de los hombres por medio de Jesucristo, como lo declara mi evangelio.</w:t>
      </w:r>
    </w:p>
    <w:p/>
    <w:p>
      <w:r xmlns:w="http://schemas.openxmlformats.org/wordprocessingml/2006/main">
        <w:t xml:space="preserve">Job 31:4 ¿No ve él mis caminos y cuenta todos mis pasos?</w:t>
      </w:r>
    </w:p>
    <w:p/>
    <w:p>
      <w:r xmlns:w="http://schemas.openxmlformats.org/wordprocessingml/2006/main">
        <w:t xml:space="preserve">Este pasaje habla de la omnisciencia de Dios y del control soberano de todas las cosas.</w:t>
      </w:r>
    </w:p>
    <w:p/>
    <w:p>
      <w:r xmlns:w="http://schemas.openxmlformats.org/wordprocessingml/2006/main">
        <w:t xml:space="preserve">1. Dios lo ve todo: entendiendo la soberanía de Dios</w:t>
      </w:r>
    </w:p>
    <w:p/>
    <w:p>
      <w:r xmlns:w="http://schemas.openxmlformats.org/wordprocessingml/2006/main">
        <w:t xml:space="preserve">2. Pasos de fe: abrazar la providencia de Dios</w:t>
      </w:r>
    </w:p>
    <w:p/>
    <w:p>
      <w:r xmlns:w="http://schemas.openxmlformats.org/wordprocessingml/2006/main">
        <w:t xml:space="preserve">1. Salmo 139:1-4 - ¡Oh Señor, tú me has examinado y me has conocido!</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Job 31:5 Si en vanidad he andado, o si mi pie se ha apresurado al engaño;</w:t>
      </w:r>
    </w:p>
    <w:p/>
    <w:p>
      <w:r xmlns:w="http://schemas.openxmlformats.org/wordprocessingml/2006/main">
        <w:t xml:space="preserve">Job se lamenta de no haber pecado al caminar con vanidad o apresurarse al engaño.</w:t>
      </w:r>
    </w:p>
    <w:p/>
    <w:p>
      <w:r xmlns:w="http://schemas.openxmlformats.org/wordprocessingml/2006/main">
        <w:t xml:space="preserve">1. El peligro de la vanidad y el engaño</w:t>
      </w:r>
    </w:p>
    <w:p/>
    <w:p>
      <w:r xmlns:w="http://schemas.openxmlformats.org/wordprocessingml/2006/main">
        <w:t xml:space="preserve">2. Mantenerse alejado de los caminos de la vanidad y el engaño</w:t>
      </w:r>
    </w:p>
    <w:p/>
    <w:p>
      <w:r xmlns:w="http://schemas.openxmlformats.org/wordprocessingml/2006/main">
        <w:t xml:space="preserve">1. Proverbios 12:2 "El hombre bueno alcanzará el favor del Señor, pero condenará al hombre de malas intenciones".</w:t>
      </w:r>
    </w:p>
    <w:p/>
    <w:p>
      <w:r xmlns:w="http://schemas.openxmlformats.org/wordprocessingml/2006/main">
        <w:t xml:space="preserve">2. Salmo 25:4-5 "Hazme conocer tus caminos, oh Señor; enséñame tus senderos. Guíame en tu verdad y enséñame, porque tú eres el Dios de mi salvación; en ti espero todo el día". ".</w:t>
      </w:r>
    </w:p>
    <w:p/>
    <w:p>
      <w:r xmlns:w="http://schemas.openxmlformats.org/wordprocessingml/2006/main">
        <w:t xml:space="preserve">Job 31:6 Déjame pesar en balanza uniforme, para que Dios conozca mi integridad.</w:t>
      </w:r>
    </w:p>
    <w:p/>
    <w:p>
      <w:r xmlns:w="http://schemas.openxmlformats.org/wordprocessingml/2006/main">
        <w:t xml:space="preserve">Este pasaje enfatiza la importancia de la integridad en la vida de uno ante Dios.</w:t>
      </w:r>
    </w:p>
    <w:p/>
    <w:p>
      <w:r xmlns:w="http://schemas.openxmlformats.org/wordprocessingml/2006/main">
        <w:t xml:space="preserve">1. "La necesidad de integridad: encontrar el equilibrio en nuestras vidas"</w:t>
      </w:r>
    </w:p>
    <w:p/>
    <w:p>
      <w:r xmlns:w="http://schemas.openxmlformats.org/wordprocessingml/2006/main">
        <w:t xml:space="preserve">2. "El llamado de Dios a la integridad: examinando nuestras vidas ante Él"</w:t>
      </w:r>
    </w:p>
    <w:p/>
    <w:p>
      <w:r xmlns:w="http://schemas.openxmlformats.org/wordprocessingml/2006/main">
        <w:t xml:space="preserve">1. Proverbios 11:1 - "La balanza falsa es abominación al Señor, pero la pesa justa es su deleite".</w:t>
      </w:r>
    </w:p>
    <w:p/>
    <w:p>
      <w:r xmlns:w="http://schemas.openxmlformats.org/wordprocessingml/2006/main">
        <w:t xml:space="preserve">2. Santiago 1:12 - "Bienaventurado el hombre que permanece firme en la prueba, porque cuando haya resistido la prueba, recibirá la corona de la vida, que Dios ha prometido a los que lo aman".</w:t>
      </w:r>
    </w:p>
    <w:p/>
    <w:p>
      <w:r xmlns:w="http://schemas.openxmlformats.org/wordprocessingml/2006/main">
        <w:t xml:space="preserve">Job 31:7 Si mi paso se desvió del camino, y mi corazón anduvo tras mis ojos, y si alguna mancha se pegó a mis manos,</w:t>
      </w:r>
    </w:p>
    <w:p/>
    <w:p>
      <w:r xmlns:w="http://schemas.openxmlformats.org/wordprocessingml/2006/main">
        <w:t xml:space="preserve">Job reconoce su potencial para pecar y su necesidad de arrepentimiento.</w:t>
      </w:r>
    </w:p>
    <w:p/>
    <w:p>
      <w:r xmlns:w="http://schemas.openxmlformats.org/wordprocessingml/2006/main">
        <w:t xml:space="preserve">1: Debemos reconocer nuestras propias debilidades y acudir al Señor en busca de arrepentimiento y fortaleza.</w:t>
      </w:r>
    </w:p>
    <w:p/>
    <w:p>
      <w:r xmlns:w="http://schemas.openxmlformats.org/wordprocessingml/2006/main">
        <w:t xml:space="preserve">2: Nunca debemos permitir que nuestros deseos nos desvíen del camino del Señor.</w:t>
      </w:r>
    </w:p>
    <w:p/>
    <w:p>
      <w:r xmlns:w="http://schemas.openxmlformats.org/wordprocessingml/2006/main">
        <w:t xml:space="preserve">1: Santiago 1:14-15 Pero cada uno es tentado cuando es arrastrado por sus propios malos deseos y seducido. Luego, después de haber concebido, el deseo engendra el pecado; y el pecado, cuando alcanza su madurez, engendra la muerte.</w:t>
      </w:r>
    </w:p>
    <w:p/>
    <w:p>
      <w:r xmlns:w="http://schemas.openxmlformats.org/wordprocessingml/2006/main">
        <w:t xml:space="preserve">2: Proverbios 4:23-27 Por encima de todo, guarda tu corazón, porque todo lo que haces fluye de él. Mantén tu boca libre de perversidad; alejad de vuestros labios la palabra corrupta. Deja que tus ojos miren al frente; Fija tu mirada directamente delante de ti. Considera cuidadosamente las sendas de tus pies y sé firme en todos tus caminos. No gires ni a la derecha ni a la izquierda; guarda tu pie del mal.</w:t>
      </w:r>
    </w:p>
    <w:p/>
    <w:p>
      <w:r xmlns:w="http://schemas.openxmlformats.org/wordprocessingml/2006/main">
        <w:t xml:space="preserve">Job 31:8 Entonces déjame sembrar y otro comer; sí, sea desarraigada mi descendencia.</w:t>
      </w:r>
    </w:p>
    <w:p/>
    <w:p>
      <w:r xmlns:w="http://schemas.openxmlformats.org/wordprocessingml/2006/main">
        <w:t xml:space="preserve">Job declara que si ha pecado, se le debe negar el derecho a tener hijos y a cosechar los frutos de su trabajo.</w:t>
      </w:r>
    </w:p>
    <w:p/>
    <w:p>
      <w:r xmlns:w="http://schemas.openxmlformats.org/wordprocessingml/2006/main">
        <w:t xml:space="preserve">1. Las consecuencias del pecado: cómo cosechamos lo que sembramos</w:t>
      </w:r>
    </w:p>
    <w:p/>
    <w:p>
      <w:r xmlns:w="http://schemas.openxmlformats.org/wordprocessingml/2006/main">
        <w:t xml:space="preserve">2. La importancia de una vida recta a los ojos de Dios</w:t>
      </w:r>
    </w:p>
    <w:p/>
    <w:p>
      <w:r xmlns:w="http://schemas.openxmlformats.org/wordprocessingml/2006/main">
        <w:t xml:space="preserve">1. Gálatas 6:7-8 -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2. Proverbios 22:8 - El que siembra injusticia cosechará calamidad, y la vara de su furor fallará.</w:t>
      </w:r>
    </w:p>
    <w:p/>
    <w:p>
      <w:r xmlns:w="http://schemas.openxmlformats.org/wordprocessingml/2006/main">
        <w:t xml:space="preserve">Job 31:9 Si mi corazón ha sido engañado por una mujer, o si he puesto acecho a la puerta de mi prójimo;</w:t>
      </w:r>
    </w:p>
    <w:p/>
    <w:p>
      <w:r xmlns:w="http://schemas.openxmlformats.org/wordprocessingml/2006/main">
        <w:t xml:space="preserve">Job reconoce la tentación del pecado y la importancia de evitarlo para permanecer fiel.</w:t>
      </w:r>
    </w:p>
    <w:p/>
    <w:p>
      <w:r xmlns:w="http://schemas.openxmlformats.org/wordprocessingml/2006/main">
        <w:t xml:space="preserve">1. "La gloria de Dios a través de nuestra fidelidad"</w:t>
      </w:r>
    </w:p>
    <w:p/>
    <w:p>
      <w:r xmlns:w="http://schemas.openxmlformats.org/wordprocessingml/2006/main">
        <w:t xml:space="preserve">2. "La tentación del pecado y la fuerza de la virtud"</w:t>
      </w:r>
    </w:p>
    <w:p/>
    <w:p>
      <w:r xmlns:w="http://schemas.openxmlformats.org/wordprocessingml/2006/main">
        <w:t xml:space="preserve">1. Santiago 1:13-15 - "Nadie, cuando es tentado, diga: 'Estoy siendo tentado por Dios', porque Dios no puede ser tentado por el mal, ni él mismo tienta a nadie. Pero cada uno es tentado cuando es atraído y seducido por su propio deseo. Entonces el deseo, cuando ha sido concebido, engendra el pecado, y el pecado, cuando está plenamente desarrollado, engendra la muerte.</w:t>
      </w:r>
    </w:p>
    <w:p/>
    <w:p>
      <w:r xmlns:w="http://schemas.openxmlformats.org/wordprocessingml/2006/main">
        <w:t xml:space="preserve">2. Proverbios 7:24-27 - "He aquí, he andado conforme a mi deseo; he puesto mi corazón en mi camino. No he dejado que mi boca peque pidiendo por su vida con maldición. No he escuchado a las palabras de su boca, ni incliné mi corazón a sus caminos. En él he puesto mi corazón, y guardaré sus caminos.</w:t>
      </w:r>
    </w:p>
    <w:p/>
    <w:p>
      <w:r xmlns:w="http://schemas.openxmlformats.org/wordprocessingml/2006/main">
        <w:t xml:space="preserve">Job 31:10 Entonces mi mujer muela para otro, y otros se postren sobre ella.</w:t>
      </w:r>
    </w:p>
    <w:p/>
    <w:p>
      <w:r xmlns:w="http://schemas.openxmlformats.org/wordprocessingml/2006/main">
        <w:t xml:space="preserve">Este pasaje habla del compromiso de Job con la fidelidad en el matrimonio.</w:t>
      </w:r>
    </w:p>
    <w:p/>
    <w:p>
      <w:r xmlns:w="http://schemas.openxmlformats.org/wordprocessingml/2006/main">
        <w:t xml:space="preserve">1: "La fidelidad del matrimonio: una llamada al compromiso"</w:t>
      </w:r>
    </w:p>
    <w:p/>
    <w:p>
      <w:r xmlns:w="http://schemas.openxmlformats.org/wordprocessingml/2006/main">
        <w:t xml:space="preserve">2: "Preservar el matrimonio mediante la fidelidad"</w:t>
      </w:r>
    </w:p>
    <w:p/>
    <w:p>
      <w:r xmlns:w="http://schemas.openxmlformats.org/wordprocessingml/2006/main">
        <w:t xml:space="preserve">1: Efesios 5:25-33 - Los maridos deben amar a sus esposas como Cristo amó a la Iglesia y las esposas deben respetar a sus maridos.</w:t>
      </w:r>
    </w:p>
    <w:p/>
    <w:p>
      <w:r xmlns:w="http://schemas.openxmlformats.org/wordprocessingml/2006/main">
        <w:t xml:space="preserve">2: Proverbios 5:18-19 - Disfruta de la esposa de tu juventud y déjala ser una cierva amorosa y una cierva elegante.</w:t>
      </w:r>
    </w:p>
    <w:p/>
    <w:p>
      <w:r xmlns:w="http://schemas.openxmlformats.org/wordprocessingml/2006/main">
        <w:t xml:space="preserve">Job 31:11 Porque este es un crimen atroz; sí, es una iniquidad que debe ser castigada por los jueces.</w:t>
      </w:r>
    </w:p>
    <w:p/>
    <w:p>
      <w:r xmlns:w="http://schemas.openxmlformats.org/wordprocessingml/2006/main">
        <w:t xml:space="preserve">Este pasaje habla de la atrocidad de ciertos crímenes y de la necesidad de castigo por parte de los jueces.</w:t>
      </w:r>
    </w:p>
    <w:p/>
    <w:p>
      <w:r xmlns:w="http://schemas.openxmlformats.org/wordprocessingml/2006/main">
        <w:t xml:space="preserve">1. "La gravedad del pecado: comprender la necesidad de justicia"</w:t>
      </w:r>
    </w:p>
    <w:p/>
    <w:p>
      <w:r xmlns:w="http://schemas.openxmlformats.org/wordprocessingml/2006/main">
        <w:t xml:space="preserve">2. "Consecuencias del mal: castigo por una iniquidad"</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Ezequiel 18:20 - El alma que pecare, esa morirá. El hijo no llevará la iniquidad del padre, ni el padre llevará la iniquidad del hijo: la justicia del justo será sobre él, y la maldad de los impíos será sobre él.</w:t>
      </w:r>
    </w:p>
    <w:p/>
    <w:p>
      <w:r xmlns:w="http://schemas.openxmlformats.org/wordprocessingml/2006/main">
        <w:t xml:space="preserve">Job 31:12 Porque es fuego que consume hasta destruir, y desarraigará todos mis frutos.</w:t>
      </w:r>
    </w:p>
    <w:p/>
    <w:p>
      <w:r xmlns:w="http://schemas.openxmlformats.org/wordprocessingml/2006/main">
        <w:t xml:space="preserve">Este pasaje habla de un fuego que destruye y puede quitarnos todas nuestras posesiones.</w:t>
      </w:r>
    </w:p>
    <w:p/>
    <w:p>
      <w:r xmlns:w="http://schemas.openxmlformats.org/wordprocessingml/2006/main">
        <w:t xml:space="preserve">1: Dios es el único que puede brindar seguridad verdadera y duradera.</w:t>
      </w:r>
    </w:p>
    <w:p/>
    <w:p>
      <w:r xmlns:w="http://schemas.openxmlformats.org/wordprocessingml/2006/main">
        <w:t xml:space="preserve">2: No podemos depender de las cosas de este mundo, sino que debemos poner nuestra confianza en Dios.</w:t>
      </w:r>
    </w:p>
    <w:p/>
    <w:p>
      <w:r xmlns:w="http://schemas.openxmlformats.org/wordprocessingml/2006/main">
        <w:t xml:space="preserve">1: Mateo 6:19-21 No os hagáis tesoros en la tierra, donde la polilla y el orín corrompen, y donde ladrones minan y hurtan, sino haceos tesoros en el cielo, donde ni la polilla ni el orín corrompen, y donde ladrones destruyen. no irrumpir y robar. Porque donde esté vuestro tesoro, allí estará también vuestro corazón.</w:t>
      </w:r>
    </w:p>
    <w:p/>
    <w:p>
      <w:r xmlns:w="http://schemas.openxmlformats.org/wordprocessingml/2006/main">
        <w:t xml:space="preserve">2: Salmo 37:25 Joven fui, y ahora soy viejo; sin embargo, no he visto al justo desamparado ni a sus hijos mendigando pan.</w:t>
      </w:r>
    </w:p>
    <w:p/>
    <w:p>
      <w:r xmlns:w="http://schemas.openxmlformats.org/wordprocessingml/2006/main">
        <w:t xml:space="preserve">Job 31:13 Si menosprecié la causa de mi siervo o de mi sierva cuando contendieron conmigo;</w:t>
      </w:r>
    </w:p>
    <w:p/>
    <w:p>
      <w:r xmlns:w="http://schemas.openxmlformats.org/wordprocessingml/2006/main">
        <w:t xml:space="preserve">Este pasaje habla del compromiso de Job de tratar a sus siervos con justicia.</w:t>
      </w:r>
    </w:p>
    <w:p/>
    <w:p>
      <w:r xmlns:w="http://schemas.openxmlformats.org/wordprocessingml/2006/main">
        <w:t xml:space="preserve">1. La importancia de respetar a nuestros empleados y tratarlos con dignidad.</w:t>
      </w:r>
    </w:p>
    <w:p/>
    <w:p>
      <w:r xmlns:w="http://schemas.openxmlformats.org/wordprocessingml/2006/main">
        <w:t xml:space="preserve">2. Formas prácticas de mostrar amor y compasión a nuestros servidores.</w:t>
      </w:r>
    </w:p>
    <w:p/>
    <w:p>
      <w:r xmlns:w="http://schemas.openxmlformats.org/wordprocessingml/2006/main">
        <w:t xml:space="preserve">1. Efesios 6:5-9 - Esclavos, obedeced a vuestros amos terrenales con respeto y temor, y con sinceridad de corazón, así como obedeceríais a Cristo.</w:t>
      </w:r>
    </w:p>
    <w:p/>
    <w:p>
      <w:r xmlns:w="http://schemas.openxmlformats.org/wordprocessingml/2006/main">
        <w:t xml:space="preserve">2. Colosenses 4:1 - Amos, haced lo correcto y justo con vuestros siervos, sabiendo que también vosotros tenéis un Amo en los cielos.</w:t>
      </w:r>
    </w:p>
    <w:p/>
    <w:p>
      <w:r xmlns:w="http://schemas.openxmlformats.org/wordprocessingml/2006/main">
        <w:t xml:space="preserve">Job 31:14 ¿Qué, pues, haré cuando Dios se levante? y cuando me visite, ¿qué le responderé?</w:t>
      </w:r>
    </w:p>
    <w:p/>
    <w:p>
      <w:r xmlns:w="http://schemas.openxmlformats.org/wordprocessingml/2006/main">
        <w:t xml:space="preserve">Job reflexiona sobre la inevitabilidad de enfrentarse a Dios y lo que hará cuando llegue.</w:t>
      </w:r>
    </w:p>
    <w:p/>
    <w:p>
      <w:r xmlns:w="http://schemas.openxmlformats.org/wordprocessingml/2006/main">
        <w:t xml:space="preserve">1. Preparándose para enfrentar a Dios: reflexionando sobre Job 31:14.</w:t>
      </w:r>
    </w:p>
    <w:p/>
    <w:p>
      <w:r xmlns:w="http://schemas.openxmlformats.org/wordprocessingml/2006/main">
        <w:t xml:space="preserve">2. Responder a Dios: examinarnos a la luz de Job 31:14.</w:t>
      </w:r>
    </w:p>
    <w:p/>
    <w:p>
      <w:r xmlns:w="http://schemas.openxmlformats.org/wordprocessingml/2006/main">
        <w:t xml:space="preserve">1. Romanos 14:12 - Así que cada uno de nosotros dará cuenta de sí mismo a Dios.</w:t>
      </w:r>
    </w:p>
    <w:p/>
    <w:p>
      <w:r xmlns:w="http://schemas.openxmlformats.org/wordprocessingml/2006/main">
        <w:t xml:space="preserve">2. Eclesiastés 12:14 - Porque Dios traerá a juicio toda obra y toda cosa secreta, sea buena o sea mala.</w:t>
      </w:r>
    </w:p>
    <w:p/>
    <w:p>
      <w:r xmlns:w="http://schemas.openxmlformats.org/wordprocessingml/2006/main">
        <w:t xml:space="preserve">Job 31:15 ¿No lo hizo a él el que me hizo en el vientre? ¿Y nadie nos formó en el seno materno?</w:t>
      </w:r>
    </w:p>
    <w:p/>
    <w:p>
      <w:r xmlns:w="http://schemas.openxmlformats.org/wordprocessingml/2006/main">
        <w:t xml:space="preserve">Este pasaje analiza la idea de que Dios es quien creó tanto a Job como a su enemigo, enfatizando así la importancia de comprender que Dios tiene el control de todas las cosas.</w:t>
      </w:r>
    </w:p>
    <w:p/>
    <w:p>
      <w:r xmlns:w="http://schemas.openxmlformats.org/wordprocessingml/2006/main">
        <w:t xml:space="preserve">1. La soberanía de Dios: entendiendo las implicaciones de Job 31:15</w:t>
      </w:r>
    </w:p>
    <w:p/>
    <w:p>
      <w:r xmlns:w="http://schemas.openxmlformats.org/wordprocessingml/2006/main">
        <w:t xml:space="preserve">2. La unidad de la humanidad: reflexiones más profundas sobre Job 31:15</w:t>
      </w:r>
    </w:p>
    <w:p/>
    <w:p>
      <w:r xmlns:w="http://schemas.openxmlformats.org/wordprocessingml/2006/main">
        <w:t xml:space="preserve">1. Salmo 139:13-16</w:t>
      </w:r>
    </w:p>
    <w:p/>
    <w:p>
      <w:r xmlns:w="http://schemas.openxmlformats.org/wordprocessingml/2006/main">
        <w:t xml:space="preserve">2. Isaías 44:2-5</w:t>
      </w:r>
    </w:p>
    <w:p/>
    <w:p>
      <w:r xmlns:w="http://schemas.openxmlformats.org/wordprocessingml/2006/main">
        <w:t xml:space="preserve">Job 31:16 Si he impedido al pobre su deseo, o he hecho desfallecer los ojos de la viuda;</w:t>
      </w:r>
    </w:p>
    <w:p/>
    <w:p>
      <w:r xmlns:w="http://schemas.openxmlformats.org/wordprocessingml/2006/main">
        <w:t xml:space="preserve">Job ha estado reflexionando sobre su justicia e integridad, y aquí afirma que no ha negado el bien a los pobres ni ha hecho desfallecer los ojos de la viuda.</w:t>
      </w:r>
    </w:p>
    <w:p/>
    <w:p>
      <w:r xmlns:w="http://schemas.openxmlformats.org/wordprocessingml/2006/main">
        <w:t xml:space="preserve">1. El poder de la generosidad: cómo podemos marcar la diferencia en la vida de los demás</w:t>
      </w:r>
    </w:p>
    <w:p/>
    <w:p>
      <w:r xmlns:w="http://schemas.openxmlformats.org/wordprocessingml/2006/main">
        <w:t xml:space="preserve">2. Cuidar a los vulnerables: una invitación a la compasión</w:t>
      </w:r>
    </w:p>
    <w:p/>
    <w:p>
      <w:r xmlns:w="http://schemas.openxmlformats.org/wordprocessingml/2006/main">
        <w:t xml:space="preserve">1. Santiago 2:15-17 - Si un hermano o una hermana están mal vestidos y les falta el alimento diario, y alguno de vosotros les dice: Id en paz, calentaos y saciaos, sin darles lo necesario para el cuerpo, ¿de qué sirve eso?</w:t>
      </w:r>
    </w:p>
    <w:p/>
    <w:p>
      <w:r xmlns:w="http://schemas.openxmlformats.org/wordprocessingml/2006/main">
        <w:t xml:space="preserve">2. Isaías 58:7-10 - ¿No es compartir tu pan con el hambriento y traer a tu casa a los pobres sin hogar? ¿Cuándo ves al desnudo, para cubrirlo y no esconderte de tu propia carne?</w:t>
      </w:r>
    </w:p>
    <w:p/>
    <w:p>
      <w:r xmlns:w="http://schemas.openxmlformats.org/wordprocessingml/2006/main">
        <w:t xml:space="preserve">Job 31:17 O comí yo solo mi bocado, y el huérfano no comió de él;</w:t>
      </w:r>
    </w:p>
    <w:p/>
    <w:p>
      <w:r xmlns:w="http://schemas.openxmlformats.org/wordprocessingml/2006/main">
        <w:t xml:space="preserve">Job reconoce la importancia de la caridad y comparte su compromiso de ayudar a los pobres y a los huérfanos.</w:t>
      </w:r>
    </w:p>
    <w:p/>
    <w:p>
      <w:r xmlns:w="http://schemas.openxmlformats.org/wordprocessingml/2006/main">
        <w:t xml:space="preserve">1: Dios nos llama a mostrar compasión y generosidad hacia los menos afortunados, tal como lo hizo Job.</w:t>
      </w:r>
    </w:p>
    <w:p/>
    <w:p>
      <w:r xmlns:w="http://schemas.openxmlformats.org/wordprocessingml/2006/main">
        <w:t xml:space="preserve">2: A través de nuestros actos de bondad y caridad, podemos honrar a Dios y mostrar nuestra fe.</w:t>
      </w:r>
    </w:p>
    <w:p/>
    <w:p>
      <w:r xmlns:w="http://schemas.openxmlformats.org/wordprocessingml/2006/main">
        <w:t xml:space="preserve">1: Santiago 1:27 - La religión pura e inmaculada delante de Dios Padre es ésta: visitar a los huérfanos y a las viudas en su aflicción, y mantenerse sin mancha del mundo.</w:t>
      </w:r>
    </w:p>
    <w:p/>
    <w:p>
      <w:r xmlns:w="http://schemas.openxmlformats.org/wordprocessingml/2006/main">
        <w:t xml:space="preserve">2: Mateo 25:35-36 - Porque tuve hambre y me disteis de comer, tuve sed y me disteis de beber, fui forastero y me acogisteis.</w:t>
      </w:r>
    </w:p>
    <w:p/>
    <w:p>
      <w:r xmlns:w="http://schemas.openxmlformats.org/wordprocessingml/2006/main">
        <w:t xml:space="preserve">Job 31:18 (Porque desde mi juventud fue criado conmigo como con un padre, y yo la guié desde el vientre de mi madre;)</w:t>
      </w:r>
    </w:p>
    <w:p/>
    <w:p>
      <w:r xmlns:w="http://schemas.openxmlformats.org/wordprocessingml/2006/main">
        <w:t xml:space="preserve">Este pasaje describe el vínculo especial entre Job y su siervo. Sugiere que Job ha brindado a su siervo el mismo tipo de cuidado y guía que lo haría un padre.</w:t>
      </w:r>
    </w:p>
    <w:p/>
    <w:p>
      <w:r xmlns:w="http://schemas.openxmlformats.org/wordprocessingml/2006/main">
        <w:t xml:space="preserve">1. "El vínculo familiar: el papel de los padres en las relaciones"</w:t>
      </w:r>
    </w:p>
    <w:p/>
    <w:p>
      <w:r xmlns:w="http://schemas.openxmlformats.org/wordprocessingml/2006/main">
        <w:t xml:space="preserve">2. "El amor de Dios en acción: cuidar de los demás como de nosotros mismos"</w:t>
      </w:r>
    </w:p>
    <w:p/>
    <w:p>
      <w:r xmlns:w="http://schemas.openxmlformats.org/wordprocessingml/2006/main">
        <w:t xml:space="preserve">1. Proverbios 22:6 - Instruye al niño en su camino; aun cuando sea viejo no se apartará de ella.</w:t>
      </w:r>
    </w:p>
    <w:p/>
    <w:p>
      <w:r xmlns:w="http://schemas.openxmlformats.org/wordprocessingml/2006/main">
        <w:t xml:space="preserve">2. Efesios 6:4 - Padres, no provoquéis a ira a vuestros hijos, sino criadlos en la disciplina e instrucción del Señor.</w:t>
      </w:r>
    </w:p>
    <w:p/>
    <w:p>
      <w:r xmlns:w="http://schemas.openxmlformats.org/wordprocessingml/2006/main">
        <w:t xml:space="preserve">Job 31:19 Si he visto a alguno perecer por falta de vestido, o a algún pobre sin cubrirse;</w:t>
      </w:r>
    </w:p>
    <w:p/>
    <w:p>
      <w:r xmlns:w="http://schemas.openxmlformats.org/wordprocessingml/2006/main">
        <w:t xml:space="preserve">Este pasaje habla del compromiso de Job de cuidar a los necesitados.</w:t>
      </w:r>
    </w:p>
    <w:p/>
    <w:p>
      <w:r xmlns:w="http://schemas.openxmlformats.org/wordprocessingml/2006/main">
        <w:t xml:space="preserve">1. Compasión fiel: cuidar a los necesitados</w:t>
      </w:r>
    </w:p>
    <w:p/>
    <w:p>
      <w:r xmlns:w="http://schemas.openxmlformats.org/wordprocessingml/2006/main">
        <w:t xml:space="preserve">2. El llamado de Dios a servir a los pobres</w:t>
      </w:r>
    </w:p>
    <w:p/>
    <w:p>
      <w:r xmlns:w="http://schemas.openxmlformats.org/wordprocessingml/2006/main">
        <w:t xml:space="preserve">1. Santiago 1:27 - La religión pura e inmaculada delante de Dios Padre es ésta: visitar a los huérfanos y a las viudas en su aflicción, y mantenerse sin mancha del mundo.</w:t>
      </w:r>
    </w:p>
    <w:p/>
    <w:p>
      <w:r xmlns:w="http://schemas.openxmlformats.org/wordprocessingml/2006/main">
        <w:t xml:space="preserve">2. Isaías 58:7 - ¿No es compartir tu pan con el hambriento y traer a tu casa a los pobres sin hogar? ¿Cuándo ves al desnudo, para cubrirlo y no esconderte de tu propia carne?</w:t>
      </w:r>
    </w:p>
    <w:p/>
    <w:p>
      <w:r xmlns:w="http://schemas.openxmlformats.org/wordprocessingml/2006/main">
        <w:t xml:space="preserve">Job 31:20 Si sus lomos no me han bendecido, y si no se ha calentado con el vellón de mis ovejas;</w:t>
      </w:r>
    </w:p>
    <w:p/>
    <w:p>
      <w:r xmlns:w="http://schemas.openxmlformats.org/wordprocessingml/2006/main">
        <w:t xml:space="preserve">Job reflexiona sobre su fiel administración de sus posesiones y cómo ha bendecido a otros.</w:t>
      </w:r>
    </w:p>
    <w:p/>
    <w:p>
      <w:r xmlns:w="http://schemas.openxmlformats.org/wordprocessingml/2006/main">
        <w:t xml:space="preserve">1: Debemos ser fieles mayordomos de los bienes que se nos han confiado, no sólo para beneficiarnos a nosotros mismos sino para bendecir a otros.</w:t>
      </w:r>
    </w:p>
    <w:p/>
    <w:p>
      <w:r xmlns:w="http://schemas.openxmlformats.org/wordprocessingml/2006/main">
        <w:t xml:space="preserve">2: Debemos esforzarnos por ser generosos y poner a los demás en primer lugar, especialmente a aquellos que confían en nosotros.</w:t>
      </w:r>
    </w:p>
    <w:p/>
    <w:p>
      <w:r xmlns:w="http://schemas.openxmlformats.org/wordprocessingml/2006/main">
        <w:t xml:space="preserve">1: Lucas 12:42-48 - Jesús enseña que debemos ser mayordomos fieles de los recursos que Dios nos ha dado.</w:t>
      </w:r>
    </w:p>
    <w:p/>
    <w:p>
      <w:r xmlns:w="http://schemas.openxmlformats.org/wordprocessingml/2006/main">
        <w:t xml:space="preserve">2: Hechos 20:35 - Pablo anima a los creyentes a ser generosos y poner a los demás en primer lugar.</w:t>
      </w:r>
    </w:p>
    <w:p/>
    <w:p>
      <w:r xmlns:w="http://schemas.openxmlformats.org/wordprocessingml/2006/main">
        <w:t xml:space="preserve">Job 31:21 Si alcé mi mano contra el huérfano, cuando vi mi ayuda en la puerta,</w:t>
      </w:r>
    </w:p>
    <w:p/>
    <w:p>
      <w:r xmlns:w="http://schemas.openxmlformats.org/wordprocessingml/2006/main">
        <w:t xml:space="preserve">Job lamenta su propia integridad y devoción a Dios y sus mandamientos, sabiendo que sus malas acciones serán juzgadas.</w:t>
      </w:r>
    </w:p>
    <w:p/>
    <w:p>
      <w:r xmlns:w="http://schemas.openxmlformats.org/wordprocessingml/2006/main">
        <w:t xml:space="preserve">1. Guardar los mandamientos de Dios: Job 31:21 como modelo de vida recta</w:t>
      </w:r>
    </w:p>
    <w:p/>
    <w:p>
      <w:r xmlns:w="http://schemas.openxmlformats.org/wordprocessingml/2006/main">
        <w:t xml:space="preserve">2. La importancia de proteger a los vulnerables: encontrar fortaleza en Job 31:21</w:t>
      </w:r>
    </w:p>
    <w:p/>
    <w:p>
      <w:r xmlns:w="http://schemas.openxmlformats.org/wordprocessingml/2006/main">
        <w:t xml:space="preserve">1. Salmo 82:3-4: Haz justicia al débil y al huérfano; mantener el derecho de los afligidos y de los indigentes. Rescata a los débiles y necesitados; líbralos de la mano de los impíos.</w:t>
      </w:r>
    </w:p>
    <w:p/>
    <w:p>
      <w:r xmlns:w="http://schemas.openxmlformats.org/wordprocessingml/2006/main">
        <w:t xml:space="preserve">2. Santiago 1:27: La religión pura e inmaculada delante de Dios Padre es ésta: visitar a los huérfanos y a las viudas en su aflicción, y mantenerse sin mancha del mundo.</w:t>
      </w:r>
    </w:p>
    <w:p/>
    <w:p>
      <w:r xmlns:w="http://schemas.openxmlformats.org/wordprocessingml/2006/main">
        <w:t xml:space="preserve">Job 31:22 Entonces caerá mi brazo desde mi omóplato, y se romperá mi brazo desde el hueso.</w:t>
      </w:r>
    </w:p>
    <w:p/>
    <w:p>
      <w:r xmlns:w="http://schemas.openxmlformats.org/wordprocessingml/2006/main">
        <w:t xml:space="preserve">Este pasaje enfatiza la confianza de Job en su inocencia y justicia.</w:t>
      </w:r>
    </w:p>
    <w:p/>
    <w:p>
      <w:r xmlns:w="http://schemas.openxmlformats.org/wordprocessingml/2006/main">
        <w:t xml:space="preserve">1: Dios es el juez último de nuestras acciones y es nuestra responsabilidad permanecer justos y humildes ante él.</w:t>
      </w:r>
    </w:p>
    <w:p/>
    <w:p>
      <w:r xmlns:w="http://schemas.openxmlformats.org/wordprocessingml/2006/main">
        <w:t xml:space="preserve">2: Siempre debemos permanecer confiados en nuestra propia inocencia y justicia y confiar en que Dios nos juzgará correctamente.</w:t>
      </w:r>
    </w:p>
    <w:p/>
    <w:p>
      <w:r xmlns:w="http://schemas.openxmlformats.org/wordprocessingml/2006/main">
        <w:t xml:space="preserve">1: Proverbios 16:2 Todos los caminos del hombre son limpios en su propia opinión, pero el Señor pesa el espíritu.</w:t>
      </w:r>
    </w:p>
    <w:p/>
    <w:p>
      <w:r xmlns:w="http://schemas.openxmlformats.org/wordprocessingml/2006/main">
        <w:t xml:space="preserve">2: Hebreos 4:12-13 Porque la palabra de Dios es viva y eficaz, más cortante que toda espada de dos filos, y penetra hasta dividir el alma y el espíritu, las coyunturas y los tuétanos, y discierne los pensamientos y las intenciones de los corazón. Y ninguna criatura está oculta a su vista, sino que todas están desnudas y expuestas a los ojos de aquel a quien debemos dar cuenta.</w:t>
      </w:r>
    </w:p>
    <w:p/>
    <w:p>
      <w:r xmlns:w="http://schemas.openxmlformats.org/wordprocessingml/2006/main">
        <w:t xml:space="preserve">Job 31:23 Porque la destrucción de parte de Dios era para mí un terror, y a causa de su alteza no podía soportarlo.</w:t>
      </w:r>
    </w:p>
    <w:p/>
    <w:p>
      <w:r xmlns:w="http://schemas.openxmlformats.org/wordprocessingml/2006/main">
        <w:t xml:space="preserve">Job expresa que la destrucción de Dios es una fuente de terror para él y que no puede permanecer ante la grandeza de Dios.</w:t>
      </w:r>
    </w:p>
    <w:p/>
    <w:p>
      <w:r xmlns:w="http://schemas.openxmlformats.org/wordprocessingml/2006/main">
        <w:t xml:space="preserve">1. El temor del Señor: aprender a respetar el poder de Dios</w:t>
      </w:r>
    </w:p>
    <w:p/>
    <w:p>
      <w:r xmlns:w="http://schemas.openxmlformats.org/wordprocessingml/2006/main">
        <w:t xml:space="preserve">2. Confiar en la soberanía de Dios: superar el miedo mediante la fe</w:t>
      </w:r>
    </w:p>
    <w:p/>
    <w:p>
      <w:r xmlns:w="http://schemas.openxmlformats.org/wordprocessingml/2006/main">
        <w:t xml:space="preserve">1. Salmo 33:8 Teme a Jehová toda la tierra; que todos los habitantes del mundo le teman.</w:t>
      </w:r>
    </w:p>
    <w:p/>
    <w:p>
      <w:r xmlns:w="http://schemas.openxmlformats.org/wordprocessingml/2006/main">
        <w:t xml:space="preserve">2. Isaías 12:2 He aquí, Dios es mi salvación; Confiaré y no temeré; porque Jehová Dios es mi fortaleza y mi cántico, y él ha sido mi salvación.</w:t>
      </w:r>
    </w:p>
    <w:p/>
    <w:p>
      <w:r xmlns:w="http://schemas.openxmlformats.org/wordprocessingml/2006/main">
        <w:t xml:space="preserve">Job 31:24 Si puse en oro mi esperanza, o dije al oro fino: Mi confianza eres tú;</w:t>
      </w:r>
    </w:p>
    <w:p/>
    <w:p>
      <w:r xmlns:w="http://schemas.openxmlformats.org/wordprocessingml/2006/main">
        <w:t xml:space="preserve">Job ha puesto su esperanza en las posesiones materiales en lugar de en Dios.</w:t>
      </w:r>
    </w:p>
    <w:p/>
    <w:p>
      <w:r xmlns:w="http://schemas.openxmlformats.org/wordprocessingml/2006/main">
        <w:t xml:space="preserve">1. "Nuestra esperanza debe estar en Dios, no en el oro"</w:t>
      </w:r>
    </w:p>
    <w:p/>
    <w:p>
      <w:r xmlns:w="http://schemas.openxmlformats.org/wordprocessingml/2006/main">
        <w:t xml:space="preserve">2. "El peligro de confiar en las riquezas"</w:t>
      </w:r>
    </w:p>
    <w:p/>
    <w:p>
      <w:r xmlns:w="http://schemas.openxmlformats.org/wordprocessingml/2006/main">
        <w:t xml:space="preserve">1. Proverbios 11:28 "El que confía en sus riquezas caerá, pero el justo prosperará como una hoja verde".</w:t>
      </w:r>
    </w:p>
    <w:p/>
    <w:p>
      <w:r xmlns:w="http://schemas.openxmlformats.org/wordprocessingml/2006/main">
        <w:t xml:space="preserve">2. 1 Timoteo 6:17-19 "En cuanto a los ricos de este siglo presente, encárgales que no sean altivos, ni pongan su esperanza en la incertidumbre de las riquezas, sino en Dios, que nos proporciona todas las cosas en abundancia para que las disfrutemos. Deben hacer el bien, ser ricos en buenas obras, ser generosos y estar dispuestos a compartir, acumulando así para sí tesoros que sean una buena base para el futuro, a fin de que puedan apoderarse de lo que es verdaderamente vida".</w:t>
      </w:r>
    </w:p>
    <w:p/>
    <w:p>
      <w:r xmlns:w="http://schemas.openxmlformats.org/wordprocessingml/2006/main">
        <w:t xml:space="preserve">Job 31:25 Si me regocijé porque mis riquezas eran muchas, y porque mi mano había alcanzado mucho;</w:t>
      </w:r>
    </w:p>
    <w:p/>
    <w:p>
      <w:r xmlns:w="http://schemas.openxmlformats.org/wordprocessingml/2006/main">
        <w:t xml:space="preserve">Job reflexiona sobre sus acciones pasadas y reconoce que si se hubiera regocijado en sus riquezas y posesiones, habría estado mal.</w:t>
      </w:r>
    </w:p>
    <w:p/>
    <w:p>
      <w:r xmlns:w="http://schemas.openxmlformats.org/wordprocessingml/2006/main">
        <w:t xml:space="preserve">1. El peligro de regocijarse en la riqueza</w:t>
      </w:r>
    </w:p>
    <w:p/>
    <w:p>
      <w:r xmlns:w="http://schemas.openxmlformats.org/wordprocessingml/2006/main">
        <w:t xml:space="preserve">2. El valor de la satisfacción</w:t>
      </w:r>
    </w:p>
    <w:p/>
    <w:p>
      <w:r xmlns:w="http://schemas.openxmlformats.org/wordprocessingml/2006/main">
        <w:t xml:space="preserve">1. Filipenses 4:11-13 - No es que hable de tener necesidad, porque he aprendido a estar contento en cualquier situación.</w:t>
      </w:r>
    </w:p>
    <w:p/>
    <w:p>
      <w:r xmlns:w="http://schemas.openxmlformats.org/wordprocessingml/2006/main">
        <w:t xml:space="preserve">2. Mateo 6:24-25 - Nadie puede servir a dos señores; porque o aborrecerá al uno y amará al otro, o se dedicará al uno y despreciará al otro. No se puede servir a Dios y al dinero.</w:t>
      </w:r>
    </w:p>
    <w:p/>
    <w:p>
      <w:r xmlns:w="http://schemas.openxmlformats.org/wordprocessingml/2006/main">
        <w:t xml:space="preserve">Job 31:26 Si viera el sol cuando brillaba, o la luna caminando en su esplendor;</w:t>
      </w:r>
    </w:p>
    <w:p/>
    <w:p>
      <w:r xmlns:w="http://schemas.openxmlformats.org/wordprocessingml/2006/main">
        <w:t xml:space="preserve">Este pasaje habla de la belleza de la naturaleza y su conexión con Dios.</w:t>
      </w:r>
    </w:p>
    <w:p/>
    <w:p>
      <w:r xmlns:w="http://schemas.openxmlformats.org/wordprocessingml/2006/main">
        <w:t xml:space="preserve">1. La creación es impresionante: descubriendo la maravilla de Dios en la naturaleza</w:t>
      </w:r>
    </w:p>
    <w:p/>
    <w:p>
      <w:r xmlns:w="http://schemas.openxmlformats.org/wordprocessingml/2006/main">
        <w:t xml:space="preserve">2. La Majestad de los Cielos: Reflexionando sobre la Gloria de Dios</w:t>
      </w:r>
    </w:p>
    <w:p/>
    <w:p>
      <w:r xmlns:w="http://schemas.openxmlformats.org/wordprocessingml/2006/main">
        <w:t xml:space="preserve">1. Salmo 19:1-4</w:t>
      </w:r>
    </w:p>
    <w:p/>
    <w:p>
      <w:r xmlns:w="http://schemas.openxmlformats.org/wordprocessingml/2006/main">
        <w:t xml:space="preserve">2. Romanos 1:20-22</w:t>
      </w:r>
    </w:p>
    <w:p/>
    <w:p>
      <w:r xmlns:w="http://schemas.openxmlformats.org/wordprocessingml/2006/main">
        <w:t xml:space="preserve">Job 31:27 Y mi corazón fue seducido en secreto, o mi boca besó mi mano;</w:t>
      </w:r>
    </w:p>
    <w:p/>
    <w:p>
      <w:r xmlns:w="http://schemas.openxmlformats.org/wordprocessingml/2006/main">
        <w:t xml:space="preserve">Job reconoce su propia fragilidad humana al admitir que ha sido tentado a actuar de manera contraria a la voluntad de Dios.</w:t>
      </w:r>
    </w:p>
    <w:p/>
    <w:p>
      <w:r xmlns:w="http://schemas.openxmlformats.org/wordprocessingml/2006/main">
        <w:t xml:space="preserve">1. El poder de la tentación: cómo vencer la tentación en nuestras vidas</w:t>
      </w:r>
    </w:p>
    <w:p/>
    <w:p>
      <w:r xmlns:w="http://schemas.openxmlformats.org/wordprocessingml/2006/main">
        <w:t xml:space="preserve">2. Reconocer nuestra debilidad: admitir nuestra necesidad de la fortaleza de Dios</w:t>
      </w:r>
    </w:p>
    <w:p/>
    <w:p>
      <w:r xmlns:w="http://schemas.openxmlformats.org/wordprocessingml/2006/main">
        <w:t xml:space="preserve">1. 1 Corintios 10:13 - No os ha sobrevenido ninguna tentación que no sea común a los hombres. Pero Dios es fiel; él no permitirá que seáis tentados más allá de lo que podáis soportar. Pero cuando sois tentados, él también os dará una salida para que podáis soportarla.</w:t>
      </w:r>
    </w:p>
    <w:p/>
    <w:p>
      <w:r xmlns:w="http://schemas.openxmlformats.org/wordprocessingml/2006/main">
        <w:t xml:space="preserve">2. Santiago 1:14-15 - Pero cada uno es tentado cuando es arrastrado por sus propios malos deseos y seducido. Luego, después de haber concebido, el deseo engendra el pecado; y el pecado, cuando alcanza su madurez, engendra la muerte.</w:t>
      </w:r>
    </w:p>
    <w:p/>
    <w:p>
      <w:r xmlns:w="http://schemas.openxmlformats.org/wordprocessingml/2006/main">
        <w:t xml:space="preserve">Job 31:28 Esto también sería una iniquidad para ser castigada por el juez: porque habría negado al Dios de arriba.</w:t>
      </w:r>
    </w:p>
    <w:p/>
    <w:p>
      <w:r xmlns:w="http://schemas.openxmlformats.org/wordprocessingml/2006/main">
        <w:t xml:space="preserve">Job reconoce su culpa ante Dios y confiesa que sería merecedor de castigo.</w:t>
      </w:r>
    </w:p>
    <w:p/>
    <w:p>
      <w:r xmlns:w="http://schemas.openxmlformats.org/wordprocessingml/2006/main">
        <w:t xml:space="preserve">1. El poder de la confesión: cómo el arrepentimiento trae restauración</w:t>
      </w:r>
    </w:p>
    <w:p/>
    <w:p>
      <w:r xmlns:w="http://schemas.openxmlformats.org/wordprocessingml/2006/main">
        <w:t xml:space="preserve">2. El temor de Jehová: una invitación a la justicia</w:t>
      </w:r>
    </w:p>
    <w:p/>
    <w:p>
      <w:r xmlns:w="http://schemas.openxmlformats.org/wordprocessingml/2006/main">
        <w:t xml:space="preserve">1. Isaías 55:7 Deje el impío su camino, y el hombre inicuo sus pensamientos, y vuélvase a Jehová, y él tendrá de él misericordia; y a nuestro Dios, porque él perdonará abundantemente.</w:t>
      </w:r>
    </w:p>
    <w:p/>
    <w:p>
      <w:r xmlns:w="http://schemas.openxmlformats.org/wordprocessingml/2006/main">
        <w:t xml:space="preserve">2. Salmo 51:17 Los sacrificios de Dios son el espíritu quebrantado: el corazón quebrantado y contrito, oh Dios, no despreciarás.</w:t>
      </w:r>
    </w:p>
    <w:p/>
    <w:p>
      <w:r xmlns:w="http://schemas.openxmlformats.org/wordprocessingml/2006/main">
        <w:t xml:space="preserve">Job 31:29 Si me alegré de la destrucción del que me aborrecía, o me envanecí cuando el mal lo halló,</w:t>
      </w:r>
    </w:p>
    <w:p/>
    <w:p>
      <w:r xmlns:w="http://schemas.openxmlformats.org/wordprocessingml/2006/main">
        <w:t xml:space="preserve">Este pasaje habla de no regocijarse por la caída de aquellos que eran enemigos, sino de mostrar misericordia.</w:t>
      </w:r>
    </w:p>
    <w:p/>
    <w:p>
      <w:r xmlns:w="http://schemas.openxmlformats.org/wordprocessingml/2006/main">
        <w:t xml:space="preserve">1. "El poder de la misericordia: mostrar amor frente al odio"</w:t>
      </w:r>
    </w:p>
    <w:p/>
    <w:p>
      <w:r xmlns:w="http://schemas.openxmlformats.org/wordprocessingml/2006/main">
        <w:t xml:space="preserve">2. "Poner la otra mejilla: cómo responder a los enemigos"</w:t>
      </w:r>
    </w:p>
    <w:p/>
    <w:p>
      <w:r xmlns:w="http://schemas.openxmlformats.org/wordprocessingml/2006/main">
        <w:t xml:space="preserve">1. Lucas 6:27-36</w:t>
      </w:r>
    </w:p>
    <w:p/>
    <w:p>
      <w:r xmlns:w="http://schemas.openxmlformats.org/wordprocessingml/2006/main">
        <w:t xml:space="preserve">2. Romanos 12:17-21</w:t>
      </w:r>
    </w:p>
    <w:p/>
    <w:p>
      <w:r xmlns:w="http://schemas.openxmlformats.org/wordprocessingml/2006/main">
        <w:t xml:space="preserve">Job 31:30 Ni he dejado que mi boca peque, deseando maldición a su alma.</w:t>
      </w:r>
    </w:p>
    <w:p/>
    <w:p>
      <w:r xmlns:w="http://schemas.openxmlformats.org/wordprocessingml/2006/main">
        <w:t xml:space="preserve">Job afirma su inocencia al no desear daño a otra persona.</w:t>
      </w:r>
    </w:p>
    <w:p/>
    <w:p>
      <w:r xmlns:w="http://schemas.openxmlformats.org/wordprocessingml/2006/main">
        <w:t xml:space="preserve">1. La bendición de la pureza: un estudio sobre Job 31:30</w:t>
      </w:r>
    </w:p>
    <w:p/>
    <w:p>
      <w:r xmlns:w="http://schemas.openxmlformats.org/wordprocessingml/2006/main">
        <w:t xml:space="preserve">2. Abstenerse de hablar mal: el poder de las palabras de Job</w:t>
      </w:r>
    </w:p>
    <w:p/>
    <w:p>
      <w:r xmlns:w="http://schemas.openxmlformats.org/wordprocessingml/2006/main">
        <w:t xml:space="preserve">1. Salmo 19:14 - Que las palabras de mi boca y la meditación de mi corazón sean agradables delante de ti, oh SEÑOR, mi roca y mi redentor.</w:t>
      </w:r>
    </w:p>
    <w:p/>
    <w:p>
      <w:r xmlns:w="http://schemas.openxmlformats.org/wordprocessingml/2006/main">
        <w:t xml:space="preserve">2. Santiago 3:10 - De una misma boca salen bendición y maldición. Hermanos míos, estas cosas no deberían ser así.</w:t>
      </w:r>
    </w:p>
    <w:p/>
    <w:p>
      <w:r xmlns:w="http://schemas.openxmlformats.org/wordprocessingml/2006/main">
        <w:t xml:space="preserve">Job 31:31 Si los hombres de mi tabernáculo no dijeran: ¡Oh, si tuviéramos de su carne! no podemos estar satisfechos.</w:t>
      </w:r>
    </w:p>
    <w:p/>
    <w:p>
      <w:r xmlns:w="http://schemas.openxmlformats.org/wordprocessingml/2006/main">
        <w:t xml:space="preserve">Este pasaje revela la confianza de Job en Dios, incluso cuando sus amigos lo criticaron.</w:t>
      </w:r>
    </w:p>
    <w:p/>
    <w:p>
      <w:r xmlns:w="http://schemas.openxmlformats.org/wordprocessingml/2006/main">
        <w:t xml:space="preserve">1. "Confianza en el plan de Dios: lecciones de Job"</w:t>
      </w:r>
    </w:p>
    <w:p/>
    <w:p>
      <w:r xmlns:w="http://schemas.openxmlformats.org/wordprocessingml/2006/main">
        <w:t xml:space="preserve">2. "Perseverar en la fe: la historia de Job"</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Hebreos 11:1 - Ahora bien, la fe es la certeza de lo que se espera, la convicción de lo que no se ve.</w:t>
      </w:r>
    </w:p>
    <w:p/>
    <w:p>
      <w:r xmlns:w="http://schemas.openxmlformats.org/wordprocessingml/2006/main">
        <w:t xml:space="preserve">Job 31:32 El extranjero no se quedó en la calle, pero yo abrí mis puertas al viajero.</w:t>
      </w:r>
    </w:p>
    <w:p/>
    <w:p>
      <w:r xmlns:w="http://schemas.openxmlformats.org/wordprocessingml/2006/main">
        <w:t xml:space="preserve">Job abrió sus puertas a los viajeros, asegurándose de que tuvieran un lugar donde quedarse.</w:t>
      </w:r>
    </w:p>
    <w:p/>
    <w:p>
      <w:r xmlns:w="http://schemas.openxmlformats.org/wordprocessingml/2006/main">
        <w:t xml:space="preserve">1. Todos somos extraños en este mundo y debemos cuidar unos de otros.</w:t>
      </w:r>
    </w:p>
    <w:p/>
    <w:p>
      <w:r xmlns:w="http://schemas.openxmlformats.org/wordprocessingml/2006/main">
        <w:t xml:space="preserve">2. Debemos seguir el ejemplo de hospitalidad de Job hacia los necesitados.</w:t>
      </w:r>
    </w:p>
    <w:p/>
    <w:p>
      <w:r xmlns:w="http://schemas.openxmlformats.org/wordprocessingml/2006/main">
        <w:t xml:space="preserve">1. Efesios 4:32 - "Sed bondadosos y compasivos unos con otros, perdonándoos unos a otros, como Dios os perdonó a vosotros en Cristo".</w:t>
      </w:r>
    </w:p>
    <w:p/>
    <w:p>
      <w:r xmlns:w="http://schemas.openxmlformats.org/wordprocessingml/2006/main">
        <w:t xml:space="preserve">2. Romanos 12:13 - "Comparte con el pueblo del Señor que está necesitado. Practica la hospitalidad".</w:t>
      </w:r>
    </w:p>
    <w:p/>
    <w:p>
      <w:r xmlns:w="http://schemas.openxmlformats.org/wordprocessingml/2006/main">
        <w:t xml:space="preserve">Job 31:33 Si encubrí como Adán mis transgresiones, escondiendo mi iniquidad en mi seno,</w:t>
      </w:r>
    </w:p>
    <w:p/>
    <w:p>
      <w:r xmlns:w="http://schemas.openxmlformats.org/wordprocessingml/2006/main">
        <w:t xml:space="preserve">Job reconoce su propia culpa y confiesa humildemente sus pecados.</w:t>
      </w:r>
    </w:p>
    <w:p/>
    <w:p>
      <w:r xmlns:w="http://schemas.openxmlformats.org/wordprocessingml/2006/main">
        <w:t xml:space="preserve">1. Las consecuencias de ocultar nuestros pecados</w:t>
      </w:r>
    </w:p>
    <w:p/>
    <w:p>
      <w:r xmlns:w="http://schemas.openxmlformats.org/wordprocessingml/2006/main">
        <w:t xml:space="preserve">2. La sabiduría de confesar nuestros pecados</w:t>
      </w:r>
    </w:p>
    <w:p/>
    <w:p>
      <w:r xmlns:w="http://schemas.openxmlformats.org/wordprocessingml/2006/main">
        <w:t xml:space="preserve">1. Salmo 32:5 - Mi pecado te declaré, y mi iniquidad no encubrí. Dije: Confesaré mis transgresiones al Señor; y tú perdonaste la iniquidad de mi pecado.</w:t>
      </w:r>
    </w:p>
    <w:p/>
    <w:p>
      <w:r xmlns:w="http://schemas.openxmlformats.org/wordprocessingml/2006/main">
        <w:t xml:space="preserve">2. Proverbios 28:13 - El que encubre sus pecados no prosperará; pero el que los confiesa y los abandona tendrá misericordia.</w:t>
      </w:r>
    </w:p>
    <w:p/>
    <w:p>
      <w:r xmlns:w="http://schemas.openxmlformats.org/wordprocessingml/2006/main">
        <w:t xml:space="preserve">Job 31:34 ¿Temí una gran multitud, o me espantó el desprecio de las familias, que guardé silencio y no salí por la puerta?</w:t>
      </w:r>
    </w:p>
    <w:p/>
    <w:p>
      <w:r xmlns:w="http://schemas.openxmlformats.org/wordprocessingml/2006/main">
        <w:t xml:space="preserve">Job expresa su inocencia en su trato con los demás, defendiendo su caso contra cualquier acusación de culpabilidad.</w:t>
      </w:r>
    </w:p>
    <w:p/>
    <w:p>
      <w:r xmlns:w="http://schemas.openxmlformats.org/wordprocessingml/2006/main">
        <w:t xml:space="preserve">1: Siempre debemos ser conscientes de nuestras acciones y sus consecuencias, incluso si eso significa enfrentar el juicio de los demás.</w:t>
      </w:r>
    </w:p>
    <w:p/>
    <w:p>
      <w:r xmlns:w="http://schemas.openxmlformats.org/wordprocessingml/2006/main">
        <w:t xml:space="preserve">2: Dios nos ha dado libre albedrío para elegir cómo tratamos a los demás, y siempre debemos ser conscientes de nuestras elecciones.</w:t>
      </w:r>
    </w:p>
    <w:p/>
    <w:p>
      <w:r xmlns:w="http://schemas.openxmlformats.org/wordprocessingml/2006/main">
        <w:t xml:space="preserve">1: Mateo 7:12 - Por tanto, todo lo que queráis que los hombres os hagan, así haced con ellos; porque esto es la ley y los profetas.</w:t>
      </w:r>
    </w:p>
    <w:p/>
    <w:p>
      <w:r xmlns:w="http://schemas.openxmlformats.org/wordprocessingml/2006/main">
        <w:t xml:space="preserve">2: Romanos 12:18 - Si es posible, en lo que esté en vosotros, estad en paz con todos los hombres.</w:t>
      </w:r>
    </w:p>
    <w:p/>
    <w:p>
      <w:r xmlns:w="http://schemas.openxmlformats.org/wordprocessingml/2006/main">
        <w:t xml:space="preserve">Job 31:35 ¡Oh, si alguien me oyera! he aquí mi deseo es que el Todopoderoso me responda, y que mi adversario haya escrito un libro.</w:t>
      </w:r>
    </w:p>
    <w:p/>
    <w:p>
      <w:r xmlns:w="http://schemas.openxmlformats.org/wordprocessingml/2006/main">
        <w:t xml:space="preserve">Job anhela que Dios responda sus oraciones y que su adversario escriba un libro.</w:t>
      </w:r>
    </w:p>
    <w:p/>
    <w:p>
      <w:r xmlns:w="http://schemas.openxmlformats.org/wordprocessingml/2006/main">
        <w:t xml:space="preserve">1. El poder de la oración: comprender el anhelo de Job</w:t>
      </w:r>
    </w:p>
    <w:p/>
    <w:p>
      <w:r xmlns:w="http://schemas.openxmlformats.org/wordprocessingml/2006/main">
        <w:t xml:space="preserve">2. Oraciones sin respuesta: aprender a confiar en los tiempos de Dios</w:t>
      </w:r>
    </w:p>
    <w:p/>
    <w:p>
      <w:r xmlns:w="http://schemas.openxmlformats.org/wordprocessingml/2006/main">
        <w:t xml:space="preserve">1. Santiago 5:13-18 - ¿Está alguno entre vosotros sufriendo? Que ore. ¿Alguien está alegre? Que cante alabanzas.</w:t>
      </w:r>
    </w:p>
    <w:p/>
    <w:p>
      <w:r xmlns:w="http://schemas.openxmlformats.org/wordprocessingml/2006/main">
        <w:t xml:space="preserve">2. Salmo 143:1-6 - Oye mi oración, oh SEÑOR; ¡Escucha mis súplicas! En tu fidelidad respóndeme, y en tu justicia.</w:t>
      </w:r>
    </w:p>
    <w:p/>
    <w:p>
      <w:r xmlns:w="http://schemas.openxmlformats.org/wordprocessingml/2006/main">
        <w:t xml:space="preserve">Job 31:36 Ciertamente lo llevaría sobre mi hombro y me lo ataría como una corona.</w:t>
      </w:r>
    </w:p>
    <w:p/>
    <w:p>
      <w:r xmlns:w="http://schemas.openxmlformats.org/wordprocessingml/2006/main">
        <w:t xml:space="preserve">Job afirma su integridad, declarando que tomaría cualquier mal que haya cometido sobre sí mismo y lo usaría como una corona.</w:t>
      </w:r>
    </w:p>
    <w:p/>
    <w:p>
      <w:r xmlns:w="http://schemas.openxmlformats.org/wordprocessingml/2006/main">
        <w:t xml:space="preserve">1. "La corona de la humildad: aceptar nuestros errores"</w:t>
      </w:r>
    </w:p>
    <w:p/>
    <w:p>
      <w:r xmlns:w="http://schemas.openxmlformats.org/wordprocessingml/2006/main">
        <w:t xml:space="preserve">2. "La belleza de asumir la responsabilidad"</w:t>
      </w:r>
    </w:p>
    <w:p/>
    <w:p>
      <w:r xmlns:w="http://schemas.openxmlformats.org/wordprocessingml/2006/main">
        <w:t xml:space="preserve">1. Santiago 4:6-7 - "Pero él da más gracia. Por eso dice: Dios resiste a los soberbios, pero da gracia a los humildes. Someteos, pues, a Dios. Resistid al diablo, y huirá de vosotros".</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Job 31:37 Le declararía el número de mis pasos; como un príncipe me acercaría a él.</w:t>
      </w:r>
    </w:p>
    <w:p/>
    <w:p>
      <w:r xmlns:w="http://schemas.openxmlformats.org/wordprocessingml/2006/main">
        <w:t xml:space="preserve">Job expresa su deseo de acercarse a Dios y explicarle sus acciones y conducta.</w:t>
      </w:r>
    </w:p>
    <w:p/>
    <w:p>
      <w:r xmlns:w="http://schemas.openxmlformats.org/wordprocessingml/2006/main">
        <w:t xml:space="preserve">1. El poder de la confesión y la autorreflexión</w:t>
      </w:r>
    </w:p>
    <w:p/>
    <w:p>
      <w:r xmlns:w="http://schemas.openxmlformats.org/wordprocessingml/2006/main">
        <w:t xml:space="preserve">2. Acercarse a Dios con humildad</w:t>
      </w:r>
    </w:p>
    <w:p/>
    <w:p>
      <w:r xmlns:w="http://schemas.openxmlformats.org/wordprocessingml/2006/main">
        <w:t xml:space="preserve">1. Santiago 5:16 - Confesad vuestras ofensas unos a otros, y orad unos por otros, para que seáis sanados.</w:t>
      </w:r>
    </w:p>
    <w:p/>
    <w:p>
      <w:r xmlns:w="http://schemas.openxmlformats.org/wordprocessingml/2006/main">
        <w:t xml:space="preserve">2. Lucas 18:9-14 - Jesús contó una parábola de un humilde recaudador de impuestos orando a Dios.</w:t>
      </w:r>
    </w:p>
    <w:p/>
    <w:p>
      <w:r xmlns:w="http://schemas.openxmlformats.org/wordprocessingml/2006/main">
        <w:t xml:space="preserve">Job 31:38 Si mi tierra clama contra mí, o sus surcos también se quejan;</w:t>
      </w:r>
    </w:p>
    <w:p/>
    <w:p>
      <w:r xmlns:w="http://schemas.openxmlformats.org/wordprocessingml/2006/main">
        <w:t xml:space="preserve">El pasaje habla de la consideración de Job sobre su responsabilidad de cuidar su tierra.</w:t>
      </w:r>
    </w:p>
    <w:p/>
    <w:p>
      <w:r xmlns:w="http://schemas.openxmlformats.org/wordprocessingml/2006/main">
        <w:t xml:space="preserve">1. Cultivar un corazón de mayordomía: aprender del ejemplo de Job</w:t>
      </w:r>
    </w:p>
    <w:p/>
    <w:p>
      <w:r xmlns:w="http://schemas.openxmlformats.org/wordprocessingml/2006/main">
        <w:t xml:space="preserve">2. La alegría de dar: cómo la generosidad puede transformar nuestras vidas</w:t>
      </w:r>
    </w:p>
    <w:p/>
    <w:p>
      <w:r xmlns:w="http://schemas.openxmlformats.org/wordprocessingml/2006/main">
        <w:t xml:space="preserve">1. Salmo 24:1 - De Jehová es la tierra y todo lo que hay en ella, el mundo y todos los que en él habitan.</w:t>
      </w:r>
    </w:p>
    <w:p/>
    <w:p>
      <w:r xmlns:w="http://schemas.openxmlformats.org/wordprocessingml/2006/main">
        <w:t xml:space="preserve">2. 1 Corintios 4:2 - Además, se requiere de los mayordomos que cada uno sea hallado fiel.</w:t>
      </w:r>
    </w:p>
    <w:p/>
    <w:p>
      <w:r xmlns:w="http://schemas.openxmlformats.org/wordprocessingml/2006/main">
        <w:t xml:space="preserve">Job 31:39 Si he comido sus frutos sin dinero, o he hecho perder la vida a sus dueños,</w:t>
      </w:r>
    </w:p>
    <w:p/>
    <w:p>
      <w:r xmlns:w="http://schemas.openxmlformats.org/wordprocessingml/2006/main">
        <w:t xml:space="preserve">Job reflexiona sobre un posible pecado suyo, preguntándose si le habría quitado el sustento a otra persona sin pago o si le habría quitado la vida a otra persona.</w:t>
      </w:r>
    </w:p>
    <w:p/>
    <w:p>
      <w:r xmlns:w="http://schemas.openxmlformats.org/wordprocessingml/2006/main">
        <w:t xml:space="preserve">1: Todos tienen la responsabilidad de tratar a su prójimo con respeto y amabilidad.</w:t>
      </w:r>
    </w:p>
    <w:p/>
    <w:p>
      <w:r xmlns:w="http://schemas.openxmlformats.org/wordprocessingml/2006/main">
        <w:t xml:space="preserve">2: Debemos ser honestos y responsables de nuestras acciones, y estar dispuestos a aceptar las consecuencias de nuestras decisiones.</w:t>
      </w:r>
    </w:p>
    <w:p/>
    <w:p>
      <w:r xmlns:w="http://schemas.openxmlformats.org/wordprocessingml/2006/main">
        <w:t xml:space="preserve">1: Santiago 4:17 - Así que cualquiera que sabe hacer lo correcto y no lo hace, para él es pecado.</w:t>
      </w:r>
    </w:p>
    <w:p/>
    <w:p>
      <w:r xmlns:w="http://schemas.openxmlformats.org/wordprocessingml/2006/main">
        <w:t xml:space="preserve">2: Efesios 4:28 - El ladrón no hurte más, sino trabaje, haciendo con sus manos un trabajo honesto, para tener algo que compartir con el necesitado.</w:t>
      </w:r>
    </w:p>
    <w:p/>
    <w:p>
      <w:r xmlns:w="http://schemas.openxmlformats.org/wordprocessingml/2006/main">
        <w:t xml:space="preserve">Job 31:40 Que crezcan cardos en lugar de trigo, y berberechos en lugar de cebada. Las palabras de Job han terminado.</w:t>
      </w:r>
    </w:p>
    <w:p/>
    <w:p>
      <w:r xmlns:w="http://schemas.openxmlformats.org/wordprocessingml/2006/main">
        <w:t xml:space="preserve">Job nos enseña a aceptar nuestro sufrimiento y confiar en Dios.</w:t>
      </w:r>
    </w:p>
    <w:p/>
    <w:p>
      <w:r xmlns:w="http://schemas.openxmlformats.org/wordprocessingml/2006/main">
        <w:t xml:space="preserve">1: Quizás no entendamos por qué el sufrimiento llega a nuestras vidas, pero debemos confiar en Dios y aceptarlo.</w:t>
      </w:r>
    </w:p>
    <w:p/>
    <w:p>
      <w:r xmlns:w="http://schemas.openxmlformats.org/wordprocessingml/2006/main">
        <w:t xml:space="preserve">2: Incluso cuando la vida parece injusta, el Señor es nuestro refugio y consuelo.</w:t>
      </w:r>
    </w:p>
    <w:p/>
    <w:p>
      <w:r xmlns:w="http://schemas.openxmlformats.org/wordprocessingml/2006/main">
        <w:t xml:space="preserve">1: Salmo 46:1-2 "Dios es nuestro refugio y fortaleza, una ayuda siempre presente en las dificultades. Por tanto, no temeremos, aunque la tierra se derrumbe y los montes se desplomen en el corazón del mar".</w:t>
      </w:r>
    </w:p>
    <w:p/>
    <w:p>
      <w:r xmlns:w="http://schemas.openxmlformats.org/wordprocessingml/2006/main">
        <w:t xml:space="preserve">2: Romanos 8:18 "Considero que nuestros sufrimientos presentes no son dignos de comparación con la gloria que será revelada en nosotros."</w:t>
      </w:r>
    </w:p>
    <w:p/>
    <w:p>
      <w:r xmlns:w="http://schemas.openxmlformats.org/wordprocessingml/2006/main">
        <w:t xml:space="preserve">El capítulo 32 de Job presenta a un nuevo personaje llamado Eliú, que ha estado escuchando en silencio la conversación entre Job y sus amigos. Eliú se frustra con los amigos de Job por su incapacidad para refutarlo y decide hablar.</w:t>
      </w:r>
    </w:p>
    <w:p/>
    <w:p>
      <w:r xmlns:w="http://schemas.openxmlformats.org/wordprocessingml/2006/main">
        <w:t xml:space="preserve">1er párrafo: Eliú, un joven que había estado presente durante las discusiones anteriores, expresa su frustración hacia los amigos de Job por no haber podido proporcionar argumentos convincentes en su contra. Afirma que se ha abstenido de hablar debido a su juventud en comparación con los hombres mayores (Job 32:1-6).</w:t>
      </w:r>
    </w:p>
    <w:p/>
    <w:p>
      <w:r xmlns:w="http://schemas.openxmlformats.org/wordprocessingml/2006/main">
        <w:t xml:space="preserve">2do párrafo: Eliú explica que cree que la sabiduría viene de Dios y que la edad no necesariamente equivale a comprensión. Afirma que está lleno del espíritu de Dios y desea compartir sus conocimientos (Job 32:7-22).</w:t>
      </w:r>
    </w:p>
    <w:p/>
    <w:p>
      <w:r xmlns:w="http://schemas.openxmlformats.org/wordprocessingml/2006/main">
        <w:t xml:space="preserve">En resumen,</w:t>
      </w:r>
    </w:p>
    <w:p>
      <w:r xmlns:w="http://schemas.openxmlformats.org/wordprocessingml/2006/main">
        <w:t xml:space="preserve">El capítulo treinta y dos de Job presenta:</w:t>
      </w:r>
    </w:p>
    <w:p>
      <w:r xmlns:w="http://schemas.openxmlformats.org/wordprocessingml/2006/main">
        <w:t xml:space="preserve">la introducción,</w:t>
      </w:r>
    </w:p>
    <w:p>
      <w:r xmlns:w="http://schemas.openxmlformats.org/wordprocessingml/2006/main">
        <w:t xml:space="preserve">y la frustración expresada por Eliú con respecto a las respuestas inadecuadas de los amigos de Job.</w:t>
      </w:r>
    </w:p>
    <w:p/>
    <w:p>
      <w:r xmlns:w="http://schemas.openxmlformats.org/wordprocessingml/2006/main">
        <w:t xml:space="preserve">Destacar la perspectiva juvenil enfatizando que la edad no es necesariamente sinónimo de sabiduría,</w:t>
      </w:r>
    </w:p>
    <w:p>
      <w:r xmlns:w="http://schemas.openxmlformats.org/wordprocessingml/2006/main">
        <w:t xml:space="preserve">y enfatizar la inspiración divina lograda al reclamar guía espiritual.</w:t>
      </w:r>
    </w:p>
    <w:p>
      <w:r xmlns:w="http://schemas.openxmlformats.org/wordprocessingml/2006/main">
        <w:t xml:space="preserve">Mencionando la reflexión teológica que se muestra respecto a la introducción de una nueva voz, una encarnación que representa una perspectiva sobre el sufrimiento dentro del libro de Job.</w:t>
      </w:r>
    </w:p>
    <w:p/>
    <w:p>
      <w:r xmlns:w="http://schemas.openxmlformats.org/wordprocessingml/2006/main">
        <w:t xml:space="preserve">Job 32:1 Entonces estos tres hombres dejaron de responder a Job, porque él era justo en su propia opinión.</w:t>
      </w:r>
    </w:p>
    <w:p/>
    <w:p>
      <w:r xmlns:w="http://schemas.openxmlformats.org/wordprocessingml/2006/main">
        <w:t xml:space="preserve">Job tenía razón ante sus propios ojos y los tres hombres no tenían nada que decir en respuesta.</w:t>
      </w:r>
    </w:p>
    <w:p/>
    <w:p>
      <w:r xmlns:w="http://schemas.openxmlformats.org/wordprocessingml/2006/main">
        <w:t xml:space="preserve">1: Debemos ser humildes y someternos a la voluntad de Dios con humildad, como lo hizo Job.</w:t>
      </w:r>
    </w:p>
    <w:p/>
    <w:p>
      <w:r xmlns:w="http://schemas.openxmlformats.org/wordprocessingml/2006/main">
        <w:t xml:space="preserve">2: Debemos tener cuidado de no estar tan seguros de nosotros mismos que no podamos escuchar la sabiduría de los demás.</w:t>
      </w:r>
    </w:p>
    <w:p/>
    <w:p>
      <w:r xmlns:w="http://schemas.openxmlformats.org/wordprocessingml/2006/main">
        <w:t xml:space="preserve">1: Proverbios 3:5-6 "Confía en Jehová con todo tu corazón, y no te apoyes en tu propia prudencia. Reconócelo en todos tus caminos, y él enderezará tus veredas."</w:t>
      </w:r>
    </w:p>
    <w:p/>
    <w:p>
      <w:r xmlns:w="http://schemas.openxmlformats.org/wordprocessingml/2006/main">
        <w:t xml:space="preserve">2: Santiago 1:19-20 "Sepan esto, mis amados hermanos: cada uno sea pronto para oír, tardo para hablar, tardo para enojarse; porque la ira del hombre no produce la justicia que Dios requiere".</w:t>
      </w:r>
    </w:p>
    <w:p/>
    <w:p>
      <w:r xmlns:w="http://schemas.openxmlformats.org/wordprocessingml/2006/main">
        <w:t xml:space="preserve">Job 32:2 Entonces se encendió la ira de Eliú hijo de Baraquel buzita, de la familia de Ram; contra Job se encendió su ira, porque se justificó a sí mismo antes que a Dios.</w:t>
      </w:r>
    </w:p>
    <w:p/>
    <w:p>
      <w:r xmlns:w="http://schemas.openxmlformats.org/wordprocessingml/2006/main">
        <w:t xml:space="preserve">La ira de Eliú se encendió contra Job por justificarse a sí mismo en lugar de a Dios.</w:t>
      </w:r>
    </w:p>
    <w:p/>
    <w:p>
      <w:r xmlns:w="http://schemas.openxmlformats.org/wordprocessingml/2006/main">
        <w:t xml:space="preserve">1. Siempre debemos poner a Dios en primer lugar y confiar en su justicia, incluso cuando sea difícil de entender.</w:t>
      </w:r>
    </w:p>
    <w:p/>
    <w:p>
      <w:r xmlns:w="http://schemas.openxmlformats.org/wordprocessingml/2006/main">
        <w:t xml:space="preserve">2. La historia de Job nos enseña a humillarnos ante el Señor y contentarnos con Su voluntad.</w:t>
      </w:r>
    </w:p>
    <w:p/>
    <w:p>
      <w:r xmlns:w="http://schemas.openxmlformats.org/wordprocessingml/2006/main">
        <w:t xml:space="preserve">1.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Santiago 4:6-10 - "Pero él da más gracia. Por eso dice: Dios resiste a los soberbios, pero da gracia a los humildes. Someteos, pues, a Dios. Resistid al diablo, y huirá de vosotros. Acercaos a Dios, y él se acercará a vosotros. Limpiaos vuestras manos, pecadores, y purificad vuestros corazones, los de doble ánimo. Sed desdichados y lamentad y llorad. Que vuestra risa se convierta en luto y vuestro gozo en tristeza. vosotros delante del Señor, y él os exaltará."</w:t>
      </w:r>
    </w:p>
    <w:p/>
    <w:p>
      <w:r xmlns:w="http://schemas.openxmlformats.org/wordprocessingml/2006/main">
        <w:t xml:space="preserve">Job 32:3 También contra sus tres amigos se encendió su ira, porque no habían encontrado respuesta, y sin embargo habían condenado a Job.</w:t>
      </w:r>
    </w:p>
    <w:p/>
    <w:p>
      <w:r xmlns:w="http://schemas.openxmlformats.org/wordprocessingml/2006/main">
        <w:t xml:space="preserve">Los tres amigos de Job estaban enojados con él por no poder responder a sus preguntas y por condenar a Job.</w:t>
      </w:r>
    </w:p>
    <w:p/>
    <w:p>
      <w:r xmlns:w="http://schemas.openxmlformats.org/wordprocessingml/2006/main">
        <w:t xml:space="preserve">1. La gracia y la misericordia de Dios son ilimitadas</w:t>
      </w:r>
    </w:p>
    <w:p/>
    <w:p>
      <w:r xmlns:w="http://schemas.openxmlformats.org/wordprocessingml/2006/main">
        <w:t xml:space="preserve">2. Dios es Soberano y Sus Planes son Perfectos</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Efesios 2:4-5 - Pero por su gran amor para con nosotros, Dios, que es rico en misericordia, nos dio vida juntamente con Cristo, aun cuando estábamos muertos en transgresiones; por gracia habéis sido salvos.</w:t>
      </w:r>
    </w:p>
    <w:p/>
    <w:p>
      <w:r xmlns:w="http://schemas.openxmlformats.org/wordprocessingml/2006/main">
        <w:t xml:space="preserve">Job 32:4 Y Eliú había esperado hasta que Job hablara, porque eran mayores que él.</w:t>
      </w:r>
    </w:p>
    <w:p/>
    <w:p>
      <w:r xmlns:w="http://schemas.openxmlformats.org/wordprocessingml/2006/main">
        <w:t xml:space="preserve">Eliú esperó para hablar hasta que Job y los ancianos hubieron hablado.</w:t>
      </w:r>
    </w:p>
    <w:p/>
    <w:p>
      <w:r xmlns:w="http://schemas.openxmlformats.org/wordprocessingml/2006/main">
        <w:t xml:space="preserve">1: Es importante respetar la sabiduría de quienes son mayores y tienen más experiencia.</w:t>
      </w:r>
    </w:p>
    <w:p/>
    <w:p>
      <w:r xmlns:w="http://schemas.openxmlformats.org/wordprocessingml/2006/main">
        <w:t xml:space="preserve">2: La paciencia es una virtud: incluso cuando estemos ansiosos por compartir nuestros propios pensamientos, debemos ser respetuosos con las opiniones de los demás.</w:t>
      </w:r>
    </w:p>
    <w:p/>
    <w:p>
      <w:r xmlns:w="http://schemas.openxmlformats.org/wordprocessingml/2006/main">
        <w:t xml:space="preserve">1: Eclesiastés 5:2 - "No te apresures con tu boca, ni se apresure tu corazón a hablar cosa alguna delante de Dios; porque Dios está en los cielos, y tú en la tierra; sean, por tanto, pocas tus palabras".</w:t>
      </w:r>
    </w:p>
    <w:p/>
    <w:p>
      <w:r xmlns:w="http://schemas.openxmlformats.org/wordprocessingml/2006/main">
        <w:t xml:space="preserve">2: Proverbios 15:23 - "El hombre se alegra con la respuesta de su boca; y la palabra dicha a su debido tiempo, ¡qué buena es!"</w:t>
      </w:r>
    </w:p>
    <w:p/>
    <w:p>
      <w:r xmlns:w="http://schemas.openxmlformats.org/wordprocessingml/2006/main">
        <w:t xml:space="preserve">Job 32:5 Cuando Eliú vio que no había respuesta en boca de estos tres hombres, se encendió su ira.</w:t>
      </w:r>
    </w:p>
    <w:p/>
    <w:p>
      <w:r xmlns:w="http://schemas.openxmlformats.org/wordprocessingml/2006/main">
        <w:t xml:space="preserve">La ira de Eliú se encendió cuando vio que los tres hombres no tenían nada que decir en respuesta.</w:t>
      </w:r>
    </w:p>
    <w:p/>
    <w:p>
      <w:r xmlns:w="http://schemas.openxmlformats.org/wordprocessingml/2006/main">
        <w:t xml:space="preserve">1: Debemos tener cuidado de no centrarnos tanto en nuestras propias opiniones que no escuchemos la sabiduría de los demás.</w:t>
      </w:r>
    </w:p>
    <w:p/>
    <w:p>
      <w:r xmlns:w="http://schemas.openxmlformats.org/wordprocessingml/2006/main">
        <w:t xml:space="preserve">2: Debemos estar dispuestos a aceptar la corrección y estar abiertos a la crítica, ya que puede ser una forma de instrucción.</w:t>
      </w:r>
    </w:p>
    <w:p/>
    <w:p>
      <w:r xmlns:w="http://schemas.openxmlformats.org/wordprocessingml/2006/main">
        <w:t xml:space="preserve">1: Proverbios 12:1 - El que ama la disciplina ama el conocimiento, pero el que aborrece la corrección es estúpido.</w:t>
      </w:r>
    </w:p>
    <w:p/>
    <w:p>
      <w:r xmlns:w="http://schemas.openxmlformats.org/wordprocessingml/2006/main">
        <w:t xml:space="preserve">2: Santiago 1:19 - Mis queridos hermanos y hermanas, tomen nota de esto: cada uno debe ser pronto para escuchar, tardo para hablar y tardo para enojarse.</w:t>
      </w:r>
    </w:p>
    <w:p/>
    <w:p>
      <w:r xmlns:w="http://schemas.openxmlformats.org/wordprocessingml/2006/main">
        <w:t xml:space="preserve">Job 32:6 Y Eliú hijo de Baraquel buzita respondió y dijo: Yo soy joven, y vosotros sois muy viejos; Por eso tuve miedo y no me atreví a expresaros mi opinión.</w:t>
      </w:r>
    </w:p>
    <w:p/>
    <w:p>
      <w:r xmlns:w="http://schemas.openxmlformats.org/wordprocessingml/2006/main">
        <w:t xml:space="preserve">Eliú, hijo de Baraquel el buzita, habla y revela que se sentía intimidado por la diferencia de edad entre él y aquellos con quienes hablaba, y por eso dudaba en dar su opinión.</w:t>
      </w:r>
    </w:p>
    <w:p/>
    <w:p>
      <w:r xmlns:w="http://schemas.openxmlformats.org/wordprocessingml/2006/main">
        <w:t xml:space="preserve">1. Dios nos llama a decir con valentía nuestra verdad incluso frente a la adversidad.</w:t>
      </w:r>
    </w:p>
    <w:p/>
    <w:p>
      <w:r xmlns:w="http://schemas.openxmlformats.org/wordprocessingml/2006/main">
        <w:t xml:space="preserve">2. No debemos dejarnos intimidar por la edad o la posición a la hora de expresar nuestras opiniones.</w:t>
      </w:r>
    </w:p>
    <w:p/>
    <w:p>
      <w:r xmlns:w="http://schemas.openxmlformats.org/wordprocessingml/2006/main">
        <w:t xml:space="preserve">1. Josué 1:6-9 - Sé fuerte y valiente, porque el Señor tu Dios estará contigo dondequiera que vayas.</w:t>
      </w:r>
    </w:p>
    <w:p/>
    <w:p>
      <w:r xmlns:w="http://schemas.openxmlformats.org/wordprocessingml/2006/main">
        <w:t xml:space="preserve">2. Proverbios 28:1 - Los malvados huyen cuando nadie los persigue, pero los justos son confiados como un león.</w:t>
      </w:r>
    </w:p>
    <w:p/>
    <w:p>
      <w:r xmlns:w="http://schemas.openxmlformats.org/wordprocessingml/2006/main">
        <w:t xml:space="preserve">Job 32:7 Dije: Los días hablarán, y la multitud de años enseñará sabiduría.</w:t>
      </w:r>
    </w:p>
    <w:p/>
    <w:p>
      <w:r xmlns:w="http://schemas.openxmlformats.org/wordprocessingml/2006/main">
        <w:t xml:space="preserve">Este versículo sugiere que la sabiduría se puede obtener mediante la experiencia y el paso del tiempo.</w:t>
      </w:r>
    </w:p>
    <w:p/>
    <w:p>
      <w:r xmlns:w="http://schemas.openxmlformats.org/wordprocessingml/2006/main">
        <w:t xml:space="preserve">1: La sabiduría viene a través de la experiencia</w:t>
      </w:r>
    </w:p>
    <w:p/>
    <w:p>
      <w:r xmlns:w="http://schemas.openxmlformats.org/wordprocessingml/2006/main">
        <w:t xml:space="preserve">2: La paciencia es clave para lograr comprensión</w:t>
      </w:r>
    </w:p>
    <w:p/>
    <w:p>
      <w:r xmlns:w="http://schemas.openxmlformats.org/wordprocessingml/2006/main">
        <w:t xml:space="preserve">1: Santiago 1:5 - Si alguno de vosotros tiene falta de sabiduría, pídala a Dios, que da a todos generosamente y sin reproche, y le será dada.</w:t>
      </w:r>
    </w:p>
    <w:p/>
    <w:p>
      <w:r xmlns:w="http://schemas.openxmlformats.org/wordprocessingml/2006/main">
        <w:t xml:space="preserve">2: Proverbios 4:7 - El principio de la sabiduría es este: adquiere sabiduría, y todo lo que adquieras, adquiere conocimiento.</w:t>
      </w:r>
    </w:p>
    <w:p/>
    <w:p>
      <w:r xmlns:w="http://schemas.openxmlformats.org/wordprocessingml/2006/main">
        <w:t xml:space="preserve">Job 32:8 Pero hay espíritu en el hombre, y la inspiración del Todopoderoso les da entendimiento.</w:t>
      </w:r>
    </w:p>
    <w:p/>
    <w:p>
      <w:r xmlns:w="http://schemas.openxmlformats.org/wordprocessingml/2006/main">
        <w:t xml:space="preserve">Eliú habla de la importancia del espíritu del hombre y de que es la inspiración de Dios la que trae entendimiento.</w:t>
      </w:r>
    </w:p>
    <w:p/>
    <w:p>
      <w:r xmlns:w="http://schemas.openxmlformats.org/wordprocessingml/2006/main">
        <w:t xml:space="preserve">1. El Espíritu en el hombre: confiando en la inspiración del Todopoderoso</w:t>
      </w:r>
    </w:p>
    <w:p/>
    <w:p>
      <w:r xmlns:w="http://schemas.openxmlformats.org/wordprocessingml/2006/main">
        <w:t xml:space="preserve">2.Entendimiento a través de la inspiración de Dios</w:t>
      </w:r>
    </w:p>
    <w:p/>
    <w:p>
      <w:r xmlns:w="http://schemas.openxmlformats.org/wordprocessingml/2006/main">
        <w:t xml:space="preserve">1. Juan 16:13 - Cuando venga el Espíritu de verdad, él os guiará a toda la verdad.</w:t>
      </w:r>
    </w:p>
    <w:p/>
    <w:p>
      <w:r xmlns:w="http://schemas.openxmlformats.org/wordprocessingml/2006/main">
        <w:t xml:space="preserve">2. Romanos 8:14 - Porque todos los que son guiados por el Espíritu de Dios, son hijos de Dios.</w:t>
      </w:r>
    </w:p>
    <w:p/>
    <w:p>
      <w:r xmlns:w="http://schemas.openxmlformats.org/wordprocessingml/2006/main">
        <w:t xml:space="preserve">Job 32:9 No siempre los grandes son sabios, ni los ancianos entienden de juicio.</w:t>
      </w:r>
    </w:p>
    <w:p/>
    <w:p>
      <w:r xmlns:w="http://schemas.openxmlformats.org/wordprocessingml/2006/main">
        <w:t xml:space="preserve">Este pasaje destaca que la sabiduría y la comprensión no necesariamente aumentan con la edad y el estatus social.</w:t>
      </w:r>
    </w:p>
    <w:p/>
    <w:p>
      <w:r xmlns:w="http://schemas.openxmlformats.org/wordprocessingml/2006/main">
        <w:t xml:space="preserve">1: La sabiduría no se encuentra en la cantidad de años que has vivido ni en el estatus que has alcanzado en la vida.</w:t>
      </w:r>
    </w:p>
    <w:p/>
    <w:p>
      <w:r xmlns:w="http://schemas.openxmlformats.org/wordprocessingml/2006/main">
        <w:t xml:space="preserve">2: Debemos reconocer que la sabiduría proviene de Dios y no está determinada por nuestra edad o posición social.</w:t>
      </w:r>
    </w:p>
    <w:p/>
    <w:p>
      <w:r xmlns:w="http://schemas.openxmlformats.org/wordprocessingml/2006/main">
        <w:t xml:space="preserve">1: Santiago 1:5 - "Si alguno de vosotros tiene falta de sabiduría, pídala a Dios, que da a todos generosamente y sin reproche, y le será dada".</w:t>
      </w:r>
    </w:p>
    <w:p/>
    <w:p>
      <w:r xmlns:w="http://schemas.openxmlformats.org/wordprocessingml/2006/main">
        <w:t xml:space="preserve">2: Proverbios 9:10 - "El temor del Señor es el principio de la sabiduría, y el conocimiento del santo es la perspicacia".</w:t>
      </w:r>
    </w:p>
    <w:p/>
    <w:p>
      <w:r xmlns:w="http://schemas.openxmlformats.org/wordprocessingml/2006/main">
        <w:t xml:space="preserve">Job 32:10 Por tanto dije: Oídme; También mostraré mi opinión.</w:t>
      </w:r>
    </w:p>
    <w:p/>
    <w:p>
      <w:r xmlns:w="http://schemas.openxmlformats.org/wordprocessingml/2006/main">
        <w:t xml:space="preserve">Job 32:10 trata sobre Job expresando su opinión.</w:t>
      </w:r>
    </w:p>
    <w:p/>
    <w:p>
      <w:r xmlns:w="http://schemas.openxmlformats.org/wordprocessingml/2006/main">
        <w:t xml:space="preserve">1: Todos deberíamos tomarnos el tiempo para expresar nuestras opiniones.</w:t>
      </w:r>
    </w:p>
    <w:p/>
    <w:p>
      <w:r xmlns:w="http://schemas.openxmlformats.org/wordprocessingml/2006/main">
        <w:t xml:space="preserve">2: Aprender a escuchar la opinión de los demás es fundamental para comprender nuestro mundo.</w:t>
      </w:r>
    </w:p>
    <w:p/>
    <w:p>
      <w:r xmlns:w="http://schemas.openxmlformats.org/wordprocessingml/2006/main">
        <w:t xml:space="preserve">1: Santiago 1:19 - Sepan esto, mis amados hermanos: que cada uno sea pronto para oír, tardo para hablar, tardo para enojarse.</w:t>
      </w:r>
    </w:p>
    <w:p/>
    <w:p>
      <w:r xmlns:w="http://schemas.openxmlformats.org/wordprocessingml/2006/main">
        <w:t xml:space="preserve">2: Proverbios 18:2 - El necio no se complace en entender, sino sólo en expresar su opinión.</w:t>
      </w:r>
    </w:p>
    <w:p/>
    <w:p>
      <w:r xmlns:w="http://schemas.openxmlformats.org/wordprocessingml/2006/main">
        <w:t xml:space="preserve">Job 32:11 He aquí, yo esperaba tus palabras; Escuché tus razones, mientras buscabas qué decir.</w:t>
      </w:r>
    </w:p>
    <w:p/>
    <w:p>
      <w:r xmlns:w="http://schemas.openxmlformats.org/wordprocessingml/2006/main">
        <w:t xml:space="preserve">Job escuchaba atentamente a sus amigos mientras intentaban pensar en algo que decir.</w:t>
      </w:r>
    </w:p>
    <w:p/>
    <w:p>
      <w:r xmlns:w="http://schemas.openxmlformats.org/wordprocessingml/2006/main">
        <w:t xml:space="preserve">1) La importancia de escuchar a los demás y tener paciencia.</w:t>
      </w:r>
    </w:p>
    <w:p/>
    <w:p>
      <w:r xmlns:w="http://schemas.openxmlformats.org/wordprocessingml/2006/main">
        <w:t xml:space="preserve">2) No se apresure a hablar y, en cambio, escuche antes de ofrecer un consejo.</w:t>
      </w:r>
    </w:p>
    <w:p/>
    <w:p>
      <w:r xmlns:w="http://schemas.openxmlformats.org/wordprocessingml/2006/main">
        <w:t xml:space="preserve">1) Santiago 1:19 - "Sepan esto, mis amados hermanos: que cada uno sea pronto para oír, tardo para hablar, tardo para enojarse".</w:t>
      </w:r>
    </w:p>
    <w:p/>
    <w:p>
      <w:r xmlns:w="http://schemas.openxmlformats.org/wordprocessingml/2006/main">
        <w:t xml:space="preserve">2) Proverbios 18:13 - "Si uno da una respuesta antes de oír, es su necedad y su vergüenza".</w:t>
      </w:r>
    </w:p>
    <w:p/>
    <w:p>
      <w:r xmlns:w="http://schemas.openxmlformats.org/wordprocessingml/2006/main">
        <w:t xml:space="preserve">Job 32:12 Yo también os atendí, y he aquí, ninguno de vosotros convenció a Job, ni respondió a sus palabras.</w:t>
      </w:r>
    </w:p>
    <w:p/>
    <w:p>
      <w:r xmlns:w="http://schemas.openxmlformats.org/wordprocessingml/2006/main">
        <w:t xml:space="preserve">Ninguno de los tres amigos de Job pudo responder sus preguntas ni brindarle un consejo convincente.</w:t>
      </w:r>
    </w:p>
    <w:p/>
    <w:p>
      <w:r xmlns:w="http://schemas.openxmlformats.org/wordprocessingml/2006/main">
        <w:t xml:space="preserve">1. La importancia de escuchar a los demás</w:t>
      </w:r>
    </w:p>
    <w:p/>
    <w:p>
      <w:r xmlns:w="http://schemas.openxmlformats.org/wordprocessingml/2006/main">
        <w:t xml:space="preserve">2. La necesidad de un consejo sabio</w:t>
      </w:r>
    </w:p>
    <w:p/>
    <w:p>
      <w:r xmlns:w="http://schemas.openxmlformats.org/wordprocessingml/2006/main">
        <w:t xml:space="preserve">1. Proverbios 11:14 - Donde no hay consejo, el pueblo cae; pero en la multitud de consejeros hay seguridad.</w:t>
      </w:r>
    </w:p>
    <w:p/>
    <w:p>
      <w:r xmlns:w="http://schemas.openxmlformats.org/wordprocessingml/2006/main">
        <w:t xml:space="preserve">2. Santiago 1:5 - Si alguno de vosotros tiene falta de sabiduría, pídala a Dios, el cual da a todos abundantemente y sin reproche; y le será dado.</w:t>
      </w:r>
    </w:p>
    <w:p/>
    <w:p>
      <w:r xmlns:w="http://schemas.openxmlformats.org/wordprocessingml/2006/main">
        <w:t xml:space="preserve">Job 32:13 Para que no digáis: Hemos hallado la sabiduría; Dios lo derriba, no el hombre.</w:t>
      </w:r>
    </w:p>
    <w:p/>
    <w:p>
      <w:r xmlns:w="http://schemas.openxmlformats.org/wordprocessingml/2006/main">
        <w:t xml:space="preserve">El pasaje sugiere que la sabiduría no la descubre el hombre, sino que es Dios quien permite que se conozca.</w:t>
      </w:r>
    </w:p>
    <w:p/>
    <w:p>
      <w:r xmlns:w="http://schemas.openxmlformats.org/wordprocessingml/2006/main">
        <w:t xml:space="preserve">1. Descubriendo la Sabiduría de Dios</w:t>
      </w:r>
    </w:p>
    <w:p/>
    <w:p>
      <w:r xmlns:w="http://schemas.openxmlformats.org/wordprocessingml/2006/main">
        <w:t xml:space="preserve">2. Reconocer que la sabiduría viene de arriba</w:t>
      </w:r>
    </w:p>
    <w:p/>
    <w:p>
      <w:r xmlns:w="http://schemas.openxmlformats.org/wordprocessingml/2006/main">
        <w:t xml:space="preserve">1. Isaías 55:8-9 - Porque mis pensamientos no son vuestros pensamientos, ni vuestros caminos mis caminos, declara Jehová. Como son más altos los cielos que la tierra, así son mis caminos más altos que vuestros caminos y mis pensamientos más que vuestros pensamientos.</w:t>
      </w:r>
    </w:p>
    <w:p/>
    <w:p>
      <w:r xmlns:w="http://schemas.openxmlformats.org/wordprocessingml/2006/main">
        <w:t xml:space="preserve">2. Proverbios 3:5-6 - Confía en Jehová con todo tu corazón, y no te apoyes en tu propia prudencia; Sométete a él en todos tus caminos, y él enderezará tus veredas.</w:t>
      </w:r>
    </w:p>
    <w:p/>
    <w:p>
      <w:r xmlns:w="http://schemas.openxmlformats.org/wordprocessingml/2006/main">
        <w:t xml:space="preserve">Job 32:14 Ahora él no ha dirigido contra mí sus palabras, ni yo le responderé con tus palabras.</w:t>
      </w:r>
    </w:p>
    <w:p/>
    <w:p>
      <w:r xmlns:w="http://schemas.openxmlformats.org/wordprocessingml/2006/main">
        <w:t xml:space="preserve">Este pasaje habla de la negativa de Job a responder a sus amigos con sus argumentos.</w:t>
      </w:r>
    </w:p>
    <w:p/>
    <w:p>
      <w:r xmlns:w="http://schemas.openxmlformats.org/wordprocessingml/2006/main">
        <w:t xml:space="preserve">1. Debemos tener cuidado de responder a las críticas con gracia y comprensión en lugar de ponernos a la defensiva.</w:t>
      </w:r>
    </w:p>
    <w:p/>
    <w:p>
      <w:r xmlns:w="http://schemas.openxmlformats.org/wordprocessingml/2006/main">
        <w:t xml:space="preserve">2. Incluso cuando tengamos razón, es importante responder a los demás con amor y bondad.</w:t>
      </w:r>
    </w:p>
    <w:p/>
    <w:p>
      <w:r xmlns:w="http://schemas.openxmlformats.org/wordprocessingml/2006/main">
        <w:t xml:space="preserve">1. Efesios 4:31-32 - "Quítense de vosotros toda amargura, ira, ira, clamor y calumnia, y toda malicia. Sed bondadosos unos con otros, misericordiosos, perdonándoos unos a otros, como Dios en Cristo os perdonó a vosotros". ".</w:t>
      </w:r>
    </w:p>
    <w:p/>
    <w:p>
      <w:r xmlns:w="http://schemas.openxmlformats.org/wordprocessingml/2006/main">
        <w:t xml:space="preserve">2. Colosenses 3:12-14 - "Vestíos, pues, como escogidos de Dios, santos y amados, de corazón compasivo, de bondad, humildad, mansedumbre y paciencia, soportándoos unos a otros y, si uno tiene queja contra otro, perdonando. unos a otros; como el Señor os perdonó, así también vosotros perdonad. Y sobre todo vístete de amor, que une todo en perfecta armonía.</w:t>
      </w:r>
    </w:p>
    <w:p/>
    <w:p>
      <w:r xmlns:w="http://schemas.openxmlformats.org/wordprocessingml/2006/main">
        <w:t xml:space="preserve">Job 32:15 Ellos quedaron atónitos, no respondieron más: dejaron de hablar.</w:t>
      </w:r>
    </w:p>
    <w:p/>
    <w:p>
      <w:r xmlns:w="http://schemas.openxmlformats.org/wordprocessingml/2006/main">
        <w:t xml:space="preserve">Las personas con las que Job estaba hablando quedaron tan abrumadas por sus palabras que no respondieron y dejaron de hablar.</w:t>
      </w:r>
    </w:p>
    <w:p/>
    <w:p>
      <w:r xmlns:w="http://schemas.openxmlformats.org/wordprocessingml/2006/main">
        <w:t xml:space="preserve">1. La Palabra de Dios es poderosa y no debe tomarse a la ligera.</w:t>
      </w:r>
    </w:p>
    <w:p/>
    <w:p>
      <w:r xmlns:w="http://schemas.openxmlformats.org/wordprocessingml/2006/main">
        <w:t xml:space="preserve">2. Habla con sabiduría y sé consciente del impacto de tus palabras.</w:t>
      </w:r>
    </w:p>
    <w:p/>
    <w:p>
      <w:r xmlns:w="http://schemas.openxmlformats.org/wordprocessingml/2006/main">
        <w:t xml:space="preserve">1. Proverbios 15:7 - "Los labios de los sabios difunden conocimiento; no así el corazón de los necios".</w:t>
      </w:r>
    </w:p>
    <w:p/>
    <w:p>
      <w:r xmlns:w="http://schemas.openxmlformats.org/wordprocessingml/2006/main">
        <w:t xml:space="preserve">2. Santiago 3:5-6 - "Así también la lengua es un miembro pequeño, pero se jacta de grandes cosas. ¡Cuán grande bosque se incendia con un fuego tan pequeño! Y la lengua es un fuego, un mundo de injusticia. . La lengua está puesta entre nuestros miembros, manchando todo el cuerpo, prende fuego a todo el curso de la vida y es incendiada por el infierno”.</w:t>
      </w:r>
    </w:p>
    <w:p/>
    <w:p>
      <w:r xmlns:w="http://schemas.openxmlformats.org/wordprocessingml/2006/main">
        <w:t xml:space="preserve">Job 32:16 Cuando esperé (porque no hablaban, sino que se detuvieron y no respondieron más);)</w:t>
      </w:r>
    </w:p>
    <w:p/>
    <w:p>
      <w:r xmlns:w="http://schemas.openxmlformats.org/wordprocessingml/2006/main">
        <w:t xml:space="preserve">Job había esperado a que sus amigos dejaran de hablar y respondieran, pero permanecieron en silencio.</w:t>
      </w:r>
    </w:p>
    <w:p/>
    <w:p>
      <w:r xmlns:w="http://schemas.openxmlformats.org/wordprocessingml/2006/main">
        <w:t xml:space="preserve">1: Nunca debemos permanecer en silencio ante la necesidad de ayuda de nuestros amigos.</w:t>
      </w:r>
    </w:p>
    <w:p/>
    <w:p>
      <w:r xmlns:w="http://schemas.openxmlformats.org/wordprocessingml/2006/main">
        <w:t xml:space="preserve">2: Siempre debemos estar dispuestos a pronunciar palabras de consuelo y apoyo a quienes lo necesitan.</w:t>
      </w:r>
    </w:p>
    <w:p/>
    <w:p>
      <w:r xmlns:w="http://schemas.openxmlformats.org/wordprocessingml/2006/main">
        <w:t xml:space="preserve">1: Santiago 1:19 - Cada uno debe ser pronto para escuchar, tardo para hablar y tardo para enojarse.</w:t>
      </w:r>
    </w:p>
    <w:p/>
    <w:p>
      <w:r xmlns:w="http://schemas.openxmlformats.org/wordprocessingml/2006/main">
        <w:t xml:space="preserve">2: Proverbios 25:11 - La palabra dicha con propiedad es como manzanas de oro engastadas en plata.</w:t>
      </w:r>
    </w:p>
    <w:p/>
    <w:p>
      <w:r xmlns:w="http://schemas.openxmlformats.org/wordprocessingml/2006/main">
        <w:t xml:space="preserve">Job 32:17 Dije: Responderé también a mi parte, también expresaré mi opinión.</w:t>
      </w:r>
    </w:p>
    <w:p/>
    <w:p>
      <w:r xmlns:w="http://schemas.openxmlformats.org/wordprocessingml/2006/main">
        <w:t xml:space="preserve">Eliú está decidido a responder y expresar su opinión.</w:t>
      </w:r>
    </w:p>
    <w:p/>
    <w:p>
      <w:r xmlns:w="http://schemas.openxmlformats.org/wordprocessingml/2006/main">
        <w:t xml:space="preserve">1. Asumir la responsabilidad de nuestros pensamientos y palabras</w:t>
      </w:r>
    </w:p>
    <w:p/>
    <w:p>
      <w:r xmlns:w="http://schemas.openxmlformats.org/wordprocessingml/2006/main">
        <w:t xml:space="preserve">2. Hablar con fe y confianza</w:t>
      </w:r>
    </w:p>
    <w:p/>
    <w:p>
      <w:r xmlns:w="http://schemas.openxmlformats.org/wordprocessingml/2006/main">
        <w:t xml:space="preserve">1. Proverbios 16:24 - Panal de miel son las palabras agradables, dulzura para el alma y salud para los huesos.</w:t>
      </w:r>
    </w:p>
    <w:p/>
    <w:p>
      <w:r xmlns:w="http://schemas.openxmlformats.org/wordprocessingml/2006/main">
        <w:t xml:space="preserve">2. Efesios 4:29 - Ninguna palabra corruptora salga de vuestra boca, sino sólo la que sea buena para edificación, según la ocasión, para que dé gracia a los que oyen.</w:t>
      </w:r>
    </w:p>
    <w:p/>
    <w:p>
      <w:r xmlns:w="http://schemas.openxmlformats.org/wordprocessingml/2006/main">
        <w:t xml:space="preserve">Job 32:18 Porque estoy lleno de materia, el espíritu dentro de mí me constriñe.</w:t>
      </w:r>
    </w:p>
    <w:p/>
    <w:p>
      <w:r xmlns:w="http://schemas.openxmlformats.org/wordprocessingml/2006/main">
        <w:t xml:space="preserve">Este pasaje de Job 32:18 revela la lucha interior que Job siente mientras está lleno de materia y su espíritu lo constriñe.</w:t>
      </w:r>
    </w:p>
    <w:p/>
    <w:p>
      <w:r xmlns:w="http://schemas.openxmlformats.org/wordprocessingml/2006/main">
        <w:t xml:space="preserve">1. Dios está siempre presente en nuestra lucha, por difícil que sea.</w:t>
      </w:r>
    </w:p>
    <w:p/>
    <w:p>
      <w:r xmlns:w="http://schemas.openxmlformats.org/wordprocessingml/2006/main">
        <w:t xml:space="preserve">2. Recuerde buscar la guía de Dios en tiempos de conflicto interno.</w:t>
      </w:r>
    </w:p>
    <w:p/>
    <w:p>
      <w:r xmlns:w="http://schemas.openxmlformats.org/wordprocessingml/2006/main">
        <w:t xml:space="preserve">1. 2 Corintios 12:9 - "Y me dijo: Bástate mi gracia, porque mi fuerza se perfecciona en la debilidad. Por tanto, de buena gana me gloriaré más bien en mis debilidades, para que el poder de Cristo repose sobre mí". a mí."</w:t>
      </w:r>
    </w:p>
    <w:p/>
    <w:p>
      <w:r xmlns:w="http://schemas.openxmlformats.org/wordprocessingml/2006/main">
        <w:t xml:space="preserve">2. Isaías 40:29 - "Él da poder al débil, y aumenta las fuerzas al que no tiene fuerzas".</w:t>
      </w:r>
    </w:p>
    <w:p/>
    <w:p>
      <w:r xmlns:w="http://schemas.openxmlformats.org/wordprocessingml/2006/main">
        <w:t xml:space="preserve">Job 32:19 He aquí, mi vientre es como vino que no tiene respiradero; está a punto de reventar como botellas nuevas.</w:t>
      </w:r>
    </w:p>
    <w:p/>
    <w:p>
      <w:r xmlns:w="http://schemas.openxmlformats.org/wordprocessingml/2006/main">
        <w:t xml:space="preserve">Job se compara con el vino que está a punto de reventar porque no tiene salida.</w:t>
      </w:r>
    </w:p>
    <w:p/>
    <w:p>
      <w:r xmlns:w="http://schemas.openxmlformats.org/wordprocessingml/2006/main">
        <w:t xml:space="preserve">1. La presión de la vida: cómo afrontar el estrés de forma saludable</w:t>
      </w:r>
    </w:p>
    <w:p/>
    <w:p>
      <w:r xmlns:w="http://schemas.openxmlformats.org/wordprocessingml/2006/main">
        <w:t xml:space="preserve">2. Saber cuándo dejar ir: encontrar la paz cuando la vida se vuelve abrumadora</w:t>
      </w:r>
    </w:p>
    <w:p/>
    <w:p>
      <w:r xmlns:w="http://schemas.openxmlformats.org/wordprocessingml/2006/main">
        <w:t xml:space="preserve">1. Romanos 8:18-25 - La esperanza de gloria</w:t>
      </w:r>
    </w:p>
    <w:p/>
    <w:p>
      <w:r xmlns:w="http://schemas.openxmlformats.org/wordprocessingml/2006/main">
        <w:t xml:space="preserve">2. Salmo 46:10 - Estad quietos y sabed que yo soy Dios</w:t>
      </w:r>
    </w:p>
    <w:p/>
    <w:p>
      <w:r xmlns:w="http://schemas.openxmlformats.org/wordprocessingml/2006/main">
        <w:t xml:space="preserve">Job 32:20 Hablaré para descansar; abriré mis labios y responderé.</w:t>
      </w:r>
    </w:p>
    <w:p/>
    <w:p>
      <w:r xmlns:w="http://schemas.openxmlformats.org/wordprocessingml/2006/main">
        <w:t xml:space="preserve">Job anhela poder hablar y refrescarse.</w:t>
      </w:r>
    </w:p>
    <w:p/>
    <w:p>
      <w:r xmlns:w="http://schemas.openxmlformats.org/wordprocessingml/2006/main">
        <w:t xml:space="preserve">1. El consuelo de hablar claro: cómo encontrar refrigerio en la franqueza</w:t>
      </w:r>
    </w:p>
    <w:p/>
    <w:p>
      <w:r xmlns:w="http://schemas.openxmlformats.org/wordprocessingml/2006/main">
        <w:t xml:space="preserve">2. El poder de vocalizar tu fe: descubrir la fuerza en la oración</w:t>
      </w:r>
    </w:p>
    <w:p/>
    <w:p>
      <w:r xmlns:w="http://schemas.openxmlformats.org/wordprocessingml/2006/main">
        <w:t xml:space="preserve">1. Santiago 5:13-16 - ¿Está alguno de vosotros en apuros? Debería orar. ¿Alguien está feliz? Déjalo cantar canciones de alabanza.</w:t>
      </w:r>
    </w:p>
    <w:p/>
    <w:p>
      <w:r xmlns:w="http://schemas.openxmlformats.org/wordprocessingml/2006/main">
        <w:t xml:space="preserve">2. Salmo 19:14 - Que las palabras de mi boca y la meditación de mi corazón sean agradables delante de ti, oh Señor, mi Roca y mi Redentor.</w:t>
      </w:r>
    </w:p>
    <w:p/>
    <w:p>
      <w:r xmlns:w="http://schemas.openxmlformats.org/wordprocessingml/2006/main">
        <w:t xml:space="preserve">Job 32:21 Te ruego que no acepte la persona de ningún hombre, ni dé títulos halagadores al hombre.</w:t>
      </w:r>
    </w:p>
    <w:p/>
    <w:p>
      <w:r xmlns:w="http://schemas.openxmlformats.org/wordprocessingml/2006/main">
        <w:t xml:space="preserve">Job implora a la gente que no acepte el favoritismo o los halagos de la gente.</w:t>
      </w:r>
    </w:p>
    <w:p/>
    <w:p>
      <w:r xmlns:w="http://schemas.openxmlformats.org/wordprocessingml/2006/main">
        <w:t xml:space="preserve">1. El peligro de la adulación: cómo discernir el consejo piadoso de la opinión del hombre</w:t>
      </w:r>
    </w:p>
    <w:p/>
    <w:p>
      <w:r xmlns:w="http://schemas.openxmlformats.org/wordprocessingml/2006/main">
        <w:t xml:space="preserve">2. El poder de la humildad: rechazar la tentación de la adulación</w:t>
      </w:r>
    </w:p>
    <w:p/>
    <w:p>
      <w:r xmlns:w="http://schemas.openxmlformats.org/wordprocessingml/2006/main">
        <w:t xml:space="preserve">1. Proverbios 16:18-19: Antes de la destrucción va el orgullo, y antes de la caída la altivez de espíritu. Es mejor ser humilde con los pobres que compartir el botín con los soberbios.</w:t>
      </w:r>
    </w:p>
    <w:p/>
    <w:p>
      <w:r xmlns:w="http://schemas.openxmlformats.org/wordprocessingml/2006/main">
        <w:t xml:space="preserve">2. Santiago 3:13-18: ¿Quién es sabio y entendido entre vosotros? Por su buena conducta muestre sus obras en la mansedumbre de la sabiduría. Pero si tenéis celos amargos y ambiciones egoístas en vuestro corazón, no os jactéis ni seáis falsos a la verdad.</w:t>
      </w:r>
    </w:p>
    <w:p/>
    <w:p>
      <w:r xmlns:w="http://schemas.openxmlformats.org/wordprocessingml/2006/main">
        <w:t xml:space="preserve">Job 32:22 Porque no sé dar títulos halagadores; al hacerlo, mi creador pronto me llevaría lejos.</w:t>
      </w:r>
    </w:p>
    <w:p/>
    <w:p>
      <w:r xmlns:w="http://schemas.openxmlformats.org/wordprocessingml/2006/main">
        <w:t xml:space="preserve">Job no halaga a los demás porque sabe que esto desagradaría a Dios.</w:t>
      </w:r>
    </w:p>
    <w:p/>
    <w:p>
      <w:r xmlns:w="http://schemas.openxmlformats.org/wordprocessingml/2006/main">
        <w:t xml:space="preserve">1. La importancia de ser honestos en nuestras interacciones con los demás.</w:t>
      </w:r>
    </w:p>
    <w:p/>
    <w:p>
      <w:r xmlns:w="http://schemas.openxmlformats.org/wordprocessingml/2006/main">
        <w:t xml:space="preserve">2. Cómo Dios valora la humildad y la sinceridad en nuestras relaciones.</w:t>
      </w:r>
    </w:p>
    <w:p/>
    <w:p>
      <w:r xmlns:w="http://schemas.openxmlformats.org/wordprocessingml/2006/main">
        <w:t xml:space="preserve">1. Proverbios 12:22 - Abominación son al Señor los labios mentirosos, pero los que obran fielmente son su deleite.</w:t>
      </w:r>
    </w:p>
    <w:p/>
    <w:p>
      <w:r xmlns:w="http://schemas.openxmlformats.org/wordprocessingml/2006/main">
        <w:t xml:space="preserve">2. Santiago 3:13-18 - ¿Quién es sabio y entendido entre vosotros? Por su buena conducta muestre sus obras en la mansedumbre de la sabiduría.</w:t>
      </w:r>
    </w:p>
    <w:p/>
    <w:p>
      <w:r xmlns:w="http://schemas.openxmlformats.org/wordprocessingml/2006/main">
        <w:t xml:space="preserve">El capítulo 33 de Job presenta a Eliú continuando su respuesta a Job, afirmando que habla en nombre de Dios y ofreciendo una perspectiva diferente sobre el sufrimiento de Job.</w:t>
      </w:r>
    </w:p>
    <w:p/>
    <w:p>
      <w:r xmlns:w="http://schemas.openxmlformats.org/wordprocessingml/2006/main">
        <w:t xml:space="preserve">1er párrafo: Eliú se dirige directamente a Job, instándolo a escuchar atentamente sus palabras. Afirma que hablará con sabiduría y entendimiento (Job 33:1-7).</w:t>
      </w:r>
    </w:p>
    <w:p/>
    <w:p>
      <w:r xmlns:w="http://schemas.openxmlformats.org/wordprocessingml/2006/main">
        <w:t xml:space="preserve">2do párrafo: Eliú argumenta en contra de la afirmación de Job de ser inocente ante Dios. Afirma que Dios es más grande que cualquier ser humano y se comunica con las personas de diversas maneras, incluso a través de sueños y visiones (Job 33:8-18).</w:t>
      </w:r>
    </w:p>
    <w:p/>
    <w:p>
      <w:r xmlns:w="http://schemas.openxmlformats.org/wordprocessingml/2006/main">
        <w:t xml:space="preserve">3er párrafo: Eliú enfatiza que Dios usa el sufrimiento como medio de disciplina para sacar a las personas del borde de la destrucción. Sugiere que el dolor y la aflicción pueden servir como una manera para que Dios preserve el alma del camino de la destrucción (Job 33:19-30).</w:t>
      </w:r>
    </w:p>
    <w:p/>
    <w:p>
      <w:r xmlns:w="http://schemas.openxmlformats.org/wordprocessingml/2006/main">
        <w:t xml:space="preserve">Párrafo 4: Eliú anima a Job a confesar su maldad si ha cometido algún pecado. Le asegura que Dios es misericordioso y está dispuesto a perdonar a quienes se arrepienten sinceramente (Job 33:31-33).</w:t>
      </w:r>
    </w:p>
    <w:p/>
    <w:p>
      <w:r xmlns:w="http://schemas.openxmlformats.org/wordprocessingml/2006/main">
        <w:t xml:space="preserve">En resumen,</w:t>
      </w:r>
    </w:p>
    <w:p>
      <w:r xmlns:w="http://schemas.openxmlformats.org/wordprocessingml/2006/main">
        <w:t xml:space="preserve">El capítulo treinta y tres de Job presenta:</w:t>
      </w:r>
    </w:p>
    <w:p>
      <w:r xmlns:w="http://schemas.openxmlformats.org/wordprocessingml/2006/main">
        <w:t xml:space="preserve">la continuación,</w:t>
      </w:r>
    </w:p>
    <w:p>
      <w:r xmlns:w="http://schemas.openxmlformats.org/wordprocessingml/2006/main">
        <w:t xml:space="preserve">y perspectiva expresada por Eliú con respecto al propósito detrás del sufrimiento y la necesidad del arrepentimiento.</w:t>
      </w:r>
    </w:p>
    <w:p/>
    <w:p>
      <w:r xmlns:w="http://schemas.openxmlformats.org/wordprocessingml/2006/main">
        <w:t xml:space="preserve">Destacar la comunicación divina al enfatizar las diversas formas en que Dios interactúa con los humanos.</w:t>
      </w:r>
    </w:p>
    <w:p>
      <w:r xmlns:w="http://schemas.openxmlformats.org/wordprocessingml/2006/main">
        <w:t xml:space="preserve">y enfatizar la disciplina espiritual lograda al sugerir el sufrimiento como un medio para el crecimiento personal.</w:t>
      </w:r>
    </w:p>
    <w:p>
      <w:r xmlns:w="http://schemas.openxmlformats.org/wordprocessingml/2006/main">
        <w:t xml:space="preserve">Se menciona la reflexión teológica que se muestra en cuanto a ofrecer un punto de vista alternativo y que representa una perspectiva sobre el sufrimiento dentro del libro de Job.</w:t>
      </w:r>
    </w:p>
    <w:p/>
    <w:p>
      <w:r xmlns:w="http://schemas.openxmlformats.org/wordprocessingml/2006/main">
        <w:t xml:space="preserve">Job 33:1 Por tanto, Job, te ruego que oigas mis palabras, y estés atento a todas mis palabras.</w:t>
      </w:r>
    </w:p>
    <w:p/>
    <w:p>
      <w:r xmlns:w="http://schemas.openxmlformats.org/wordprocessingml/2006/main">
        <w:t xml:space="preserve">Job escucha los discursos y las palabras de sabiduría de Eliú.</w:t>
      </w:r>
    </w:p>
    <w:p/>
    <w:p>
      <w:r xmlns:w="http://schemas.openxmlformats.org/wordprocessingml/2006/main">
        <w:t xml:space="preserve">1: La sabiduría se encuentra en diferentes formas y es importante tomarse el tiempo para escuchar las diferentes fuentes de sabiduría.</w:t>
      </w:r>
    </w:p>
    <w:p/>
    <w:p>
      <w:r xmlns:w="http://schemas.openxmlformats.org/wordprocessingml/2006/main">
        <w:t xml:space="preserve">2: Podemos aprender lecciones valiosas escuchando a los demás y teniendo una mente abierta.</w:t>
      </w:r>
    </w:p>
    <w:p/>
    <w:p>
      <w:r xmlns:w="http://schemas.openxmlformats.org/wordprocessingml/2006/main">
        <w:t xml:space="preserve">1: Proverbios 2:1-6 - Hijo mío, si recibes mis palabras y atesoras contigo mis mandamientos, prestando tu oído a la sabiduría e inclinando tu corazón al entendimiento; sí, si clamas a la sabiduría y alzas tu voz a la comprensión, si la buscas como a la plata y la buscas como a tesoros escondidos, entonces comprenderás el temor del Señor y hallarás el conocimiento de Dios.</w:t>
      </w:r>
    </w:p>
    <w:p/>
    <w:p>
      <w:r xmlns:w="http://schemas.openxmlformats.org/wordprocessingml/2006/main">
        <w:t xml:space="preserve">2: Santiago 1:19-20 - Sepan esto, mis amados hermanos: cada uno sea pronto para oír, tardo para hablar, tardo para enojarse; porque la ira del hombre no produce la justicia de Dios.</w:t>
      </w:r>
    </w:p>
    <w:p/>
    <w:p>
      <w:r xmlns:w="http://schemas.openxmlformats.org/wordprocessingml/2006/main">
        <w:t xml:space="preserve">Job 33:2 He aquí, ahora he abierto mi boca, mi lengua ha hablado en mi boca.</w:t>
      </w:r>
    </w:p>
    <w:p/>
    <w:p>
      <w:r xmlns:w="http://schemas.openxmlformats.org/wordprocessingml/2006/main">
        <w:t xml:space="preserve">El pasaje trata de Job abriendo la boca y hablando con su lengua.</w:t>
      </w:r>
    </w:p>
    <w:p/>
    <w:p>
      <w:r xmlns:w="http://schemas.openxmlformats.org/wordprocessingml/2006/main">
        <w:t xml:space="preserve">1. El poder de las palabras: cómo las palabras que pronunciamos pueden tener un impacto poderoso en nuestras vidas.</w:t>
      </w:r>
    </w:p>
    <w:p/>
    <w:p>
      <w:r xmlns:w="http://schemas.openxmlformats.org/wordprocessingml/2006/main">
        <w:t xml:space="preserve">2. Speak Life: el poder de pronunciar palabras de vida y aliento.</w:t>
      </w:r>
    </w:p>
    <w:p/>
    <w:p>
      <w:r xmlns:w="http://schemas.openxmlformats.org/wordprocessingml/2006/main">
        <w:t xml:space="preserve">1. Proverbios 18:21 - La muerte y la vida están en poder de la lengua, y los que la aman comerán de sus frutos.</w:t>
      </w:r>
    </w:p>
    <w:p/>
    <w:p>
      <w:r xmlns:w="http://schemas.openxmlformats.org/wordprocessingml/2006/main">
        <w:t xml:space="preserve">2. Efesios 4:29 - Ninguna palabra corruptora salga de vuestra boca, sino sólo la que sea buena para edificación, según la ocasión, para que dé gracia a los que oyen.</w:t>
      </w:r>
    </w:p>
    <w:p/>
    <w:p>
      <w:r xmlns:w="http://schemas.openxmlformats.org/wordprocessingml/2006/main">
        <w:t xml:space="preserve">Job 33:3 Mis palabras serán de la rectitud de mi corazón, y mis labios pronunciarán conocimiento con claridad.</w:t>
      </w:r>
    </w:p>
    <w:p/>
    <w:p>
      <w:r xmlns:w="http://schemas.openxmlformats.org/wordprocessingml/2006/main">
        <w:t xml:space="preserve">Job está enfatizando la importancia de hablar con sinceridad y claridad.</w:t>
      </w:r>
    </w:p>
    <w:p/>
    <w:p>
      <w:r xmlns:w="http://schemas.openxmlformats.org/wordprocessingml/2006/main">
        <w:t xml:space="preserve">1. El poder del discurso recto: usar palabras que reflejen la integridad de nuestro corazón.</w:t>
      </w:r>
    </w:p>
    <w:p/>
    <w:p>
      <w:r xmlns:w="http://schemas.openxmlformats.org/wordprocessingml/2006/main">
        <w:t xml:space="preserve">2. El impacto de las palabras honestas: comprender la importancia de hablar con la verdad.</w:t>
      </w:r>
    </w:p>
    <w:p/>
    <w:p>
      <w:r xmlns:w="http://schemas.openxmlformats.org/wordprocessingml/2006/main">
        <w:t xml:space="preserve">1. Salmo 15:2 - El que anda en integridad, y hace justicia, y habla verdad en su corazón.</w:t>
      </w:r>
    </w:p>
    <w:p/>
    <w:p>
      <w:r xmlns:w="http://schemas.openxmlformats.org/wordprocessingml/2006/main">
        <w:t xml:space="preserve">2. Proverbios 12:17 - El que habla verdad hace justicia; pero el testigo falso, engaño.</w:t>
      </w:r>
    </w:p>
    <w:p/>
    <w:p>
      <w:r xmlns:w="http://schemas.openxmlformats.org/wordprocessingml/2006/main">
        <w:t xml:space="preserve">Job 33:4 El espíritu de Dios me hizo, y el soplo del Todopoderoso me dio vida.</w:t>
      </w:r>
    </w:p>
    <w:p/>
    <w:p>
      <w:r xmlns:w="http://schemas.openxmlformats.org/wordprocessingml/2006/main">
        <w:t xml:space="preserve">Job reconoce que Dios es responsable de su vida y de todo lo que ésta abarca.</w:t>
      </w:r>
    </w:p>
    <w:p/>
    <w:p>
      <w:r xmlns:w="http://schemas.openxmlformats.org/wordprocessingml/2006/main">
        <w:t xml:space="preserve">1. El Soplo de Vida: Celebrando el Regalo de la Vida de Dios</w:t>
      </w:r>
    </w:p>
    <w:p/>
    <w:p>
      <w:r xmlns:w="http://schemas.openxmlformats.org/wordprocessingml/2006/main">
        <w:t xml:space="preserve">2. El Espíritu de Dios: entender nuestro propósito en la creación</w:t>
      </w:r>
    </w:p>
    <w:p/>
    <w:p>
      <w:r xmlns:w="http://schemas.openxmlformats.org/wordprocessingml/2006/main">
        <w:t xml:space="preserve">1. Génesis 2:7 - Y formó Jehová Dios al hombre del polvo de la tierra, y sopló en su nariz aliento de vida; y el hombre se convirtió en un alma viviente.</w:t>
      </w:r>
    </w:p>
    <w:p/>
    <w:p>
      <w:r xmlns:w="http://schemas.openxmlformats.org/wordprocessingml/2006/main">
        <w:t xml:space="preserve">2. Juan 4:24 - Dios es Espíritu; y los que le adoran, en espíritu y en verdad es necesario adorarle.</w:t>
      </w:r>
    </w:p>
    <w:p/>
    <w:p>
      <w:r xmlns:w="http://schemas.openxmlformats.org/wordprocessingml/2006/main">
        <w:t xml:space="preserve">Job 33:5 Si puedes responderme, ordena tus palabras delante de mí, levántate.</w:t>
      </w:r>
    </w:p>
    <w:p/>
    <w:p>
      <w:r xmlns:w="http://schemas.openxmlformats.org/wordprocessingml/2006/main">
        <w:t xml:space="preserve">Job pide una respuesta a una pregunta y pide una respuesta organizada.</w:t>
      </w:r>
    </w:p>
    <w:p/>
    <w:p>
      <w:r xmlns:w="http://schemas.openxmlformats.org/wordprocessingml/2006/main">
        <w:t xml:space="preserve">1: Cuando nos comunicamos con Dios, debemos hacerlo de manera ordenada y organizada.</w:t>
      </w:r>
    </w:p>
    <w:p/>
    <w:p>
      <w:r xmlns:w="http://schemas.openxmlformats.org/wordprocessingml/2006/main">
        <w:t xml:space="preserve">2: Cuando buscamos respuestas de Dios, debemos estar preparados para brindar una respuesta organizada y lógica.</w:t>
      </w:r>
    </w:p>
    <w:p/>
    <w:p>
      <w:r xmlns:w="http://schemas.openxmlformats.org/wordprocessingml/2006/main">
        <w:t xml:space="preserve">1: Proverbios 15:28 - "El corazón de los justos estudia cómo responder, pero la boca de los impíos derrama maldad".</w:t>
      </w:r>
    </w:p>
    <w:p/>
    <w:p>
      <w:r xmlns:w="http://schemas.openxmlformats.org/wordprocessingml/2006/main">
        <w:t xml:space="preserve">2: Santiago 1:19-20 - "Sepan esto, mis amados hermanos: que cada uno sea pronto para oír, tardo para hablar, tardo para enojarse; porque la ira del hombre no produce la justicia que Dios requiere".</w:t>
      </w:r>
    </w:p>
    <w:p/>
    <w:p>
      <w:r xmlns:w="http://schemas.openxmlformats.org/wordprocessingml/2006/main">
        <w:t xml:space="preserve">Job 33:6 He aquí, yo estoy conforme a tu voluntad en lugar de Dios; también yo soy formado del barro.</w:t>
      </w:r>
    </w:p>
    <w:p/>
    <w:p>
      <w:r xmlns:w="http://schemas.openxmlformats.org/wordprocessingml/2006/main">
        <w:t xml:space="preserve">Dios formó a Job del barro y está en Su lugar.</w:t>
      </w:r>
    </w:p>
    <w:p/>
    <w:p>
      <w:r xmlns:w="http://schemas.openxmlformats.org/wordprocessingml/2006/main">
        <w:t xml:space="preserve">1. La Humildad de Dios: Saber que Dios humildemente eligió formarnos a partir de barro puede ayudarnos a vivir más humildemente nosotros mismos.</w:t>
      </w:r>
    </w:p>
    <w:p/>
    <w:p>
      <w:r xmlns:w="http://schemas.openxmlformats.org/wordprocessingml/2006/main">
        <w:t xml:space="preserve">2. El Don de la Creación: Dios nos ha dado el don de la vida y el privilegio de ser formados del barro.</w:t>
      </w:r>
    </w:p>
    <w:p/>
    <w:p>
      <w:r xmlns:w="http://schemas.openxmlformats.org/wordprocessingml/2006/main">
        <w:t xml:space="preserve">1. Salmo 139:14 - Te alabo, porque estoy hecho de manera maravillosa y maravillosa. Maravillosas son tus obras; mi alma lo sabe muy bien.</w:t>
      </w:r>
    </w:p>
    <w:p/>
    <w:p>
      <w:r xmlns:w="http://schemas.openxmlformats.org/wordprocessingml/2006/main">
        <w:t xml:space="preserve">2. Génesis 2:7 - Entonces el Señor Dios formó al hombre del polvo de la tierra, y sopló en su nariz aliento de vida, y el hombre se convirtió en un ser viviente.</w:t>
      </w:r>
    </w:p>
    <w:p/>
    <w:p>
      <w:r xmlns:w="http://schemas.openxmlformats.org/wordprocessingml/2006/main">
        <w:t xml:space="preserve">Job 33:7 He aquí, mi terror no te atemorizará, ni mi mano será pesada sobre ti.</w:t>
      </w:r>
    </w:p>
    <w:p/>
    <w:p>
      <w:r xmlns:w="http://schemas.openxmlformats.org/wordprocessingml/2006/main">
        <w:t xml:space="preserve">Dios le asegura a Job que no le traerá terror ni le pondrá una carga pesada.</w:t>
      </w:r>
    </w:p>
    <w:p/>
    <w:p>
      <w:r xmlns:w="http://schemas.openxmlformats.org/wordprocessingml/2006/main">
        <w:t xml:space="preserve">1. La promesa de consuelo de Dios: cómo el amor y la protección de Dios pueden traernos paz y fortaleza en tiempos difíciles.</w:t>
      </w:r>
    </w:p>
    <w:p/>
    <w:p>
      <w:r xmlns:w="http://schemas.openxmlformats.org/wordprocessingml/2006/main">
        <w:t xml:space="preserve">2. La fuerza de Dios es nuestro escudo: cómo podemos usar el poder de Dios para protegernos de los problemas de esta vida.</w:t>
      </w:r>
    </w:p>
    <w:p/>
    <w:p>
      <w:r xmlns:w="http://schemas.openxmlformats.org/wordprocessingml/2006/main">
        <w:t xml:space="preserve">1. Salmo 23:4 - Aunque camine por valle de sombra de muerte, no temeré mal alguno, porque tú estarás conmigo; tu vara y tu cayado me consuelan.</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Job 33:8 Ciertamente has hablado a mis oídos, y yo he oído la voz de tus palabras, que decían:</w:t>
      </w:r>
    </w:p>
    <w:p/>
    <w:p>
      <w:r xmlns:w="http://schemas.openxmlformats.org/wordprocessingml/2006/main">
        <w:t xml:space="preserve">Dios nos habla a través de Su Palabra.</w:t>
      </w:r>
    </w:p>
    <w:p/>
    <w:p>
      <w:r xmlns:w="http://schemas.openxmlformats.org/wordprocessingml/2006/main">
        <w:t xml:space="preserve">1: Debemos prestar atención y escuchar cuando Dios nos habla a través de Su Palabra.</w:t>
      </w:r>
    </w:p>
    <w:p/>
    <w:p>
      <w:r xmlns:w="http://schemas.openxmlformats.org/wordprocessingml/2006/main">
        <w:t xml:space="preserve">2: Debemos tomarnos el tiempo para reflexionar sobre lo que Dios está diciendo y cómo se aplica a nuestras vidas.</w:t>
      </w:r>
    </w:p>
    <w:p/>
    <w:p>
      <w:r xmlns:w="http://schemas.openxmlformats.org/wordprocessingml/2006/main">
        <w:t xml:space="preserve">1: Proverbios 8:34-35 - Bienaventurado el que me escucha, velando cada día a mis puertas, esperando junto a mis puertas. Porque quien me encuentra encuentra vida y recibe el favor del Señor.</w:t>
      </w:r>
    </w:p>
    <w:p/>
    <w:p>
      <w:r xmlns:w="http://schemas.openxmlformats.org/wordprocessingml/2006/main">
        <w:t xml:space="preserve">2: Salmo 25:4-5 - Hazme conocer tus caminos, oh Señor; enséñame tus caminos. Guíame en tu verdad y enséñame, porque tú eres el Dios de mi salvación; por ti espero todo el día.</w:t>
      </w:r>
    </w:p>
    <w:p/>
    <w:p>
      <w:r xmlns:w="http://schemas.openxmlformats.org/wordprocessingml/2006/main">
        <w:t xml:space="preserve">Job 33:9 Estoy limpio sin transgresión, soy inocente; ni hay en mí iniquidad.</w:t>
      </w:r>
    </w:p>
    <w:p/>
    <w:p>
      <w:r xmlns:w="http://schemas.openxmlformats.org/wordprocessingml/2006/main">
        <w:t xml:space="preserve">Job afirma su inocencia y falta de transgresión, enfatizando que no hay iniquidad en él.</w:t>
      </w:r>
    </w:p>
    <w:p/>
    <w:p>
      <w:r xmlns:w="http://schemas.openxmlformats.org/wordprocessingml/2006/main">
        <w:t xml:space="preserve">1. El poder de afirmar la inocencia ante la adversidad</w:t>
      </w:r>
    </w:p>
    <w:p/>
    <w:p>
      <w:r xmlns:w="http://schemas.openxmlformats.org/wordprocessingml/2006/main">
        <w:t xml:space="preserve">2. Aprender a confiar en el juicio de Dios sobre nosotros</w:t>
      </w:r>
    </w:p>
    <w:p/>
    <w:p>
      <w:r xmlns:w="http://schemas.openxmlformats.org/wordprocessingml/2006/main">
        <w:t xml:space="preserve">1. Isaías 54:17 - Ningún arma forjada contra ti prosperará; y condenarás toda lengua que se levante contra ti en juicio. Esta es la herencia de los siervos del Señor, y su justicia es mía, dice el Señor.</w:t>
      </w:r>
    </w:p>
    <w:p/>
    <w:p>
      <w:r xmlns:w="http://schemas.openxmlformats.org/wordprocessingml/2006/main">
        <w:t xml:space="preserve">2. Mateo 11:28 - Venid a mí todos los que estáis trabajados y cargados, y yo os haré descansar.</w:t>
      </w:r>
    </w:p>
    <w:p/>
    <w:p>
      <w:r xmlns:w="http://schemas.openxmlformats.org/wordprocessingml/2006/main">
        <w:t xml:space="preserve">Job 33:10 He aquí que encuentra ocasiones contra mí, me tiene por enemigo suyo,</w:t>
      </w:r>
    </w:p>
    <w:p/>
    <w:p>
      <w:r xmlns:w="http://schemas.openxmlformats.org/wordprocessingml/2006/main">
        <w:t xml:space="preserve">El sufrimiento de Job es causado por Dios, que encuentra ocasiones en su contra y lo considera su enemigo.</w:t>
      </w:r>
    </w:p>
    <w:p/>
    <w:p>
      <w:r xmlns:w="http://schemas.openxmlformats.org/wordprocessingml/2006/main">
        <w:t xml:space="preserve">1. No pierdas la fe en tiempos de sufrimiento: confiando en Dios en medio de las dificultades</w:t>
      </w:r>
    </w:p>
    <w:p/>
    <w:p>
      <w:r xmlns:w="http://schemas.openxmlformats.org/wordprocessingml/2006/main">
        <w:t xml:space="preserve">2. La soberanía de Dios en el sufrimiento: comprender el poder y el amor de Dios en tiempos dolorosos</w:t>
      </w:r>
    </w:p>
    <w:p/>
    <w:p>
      <w:r xmlns:w="http://schemas.openxmlformats.org/wordprocessingml/2006/main">
        <w:t xml:space="preserve">1. Isaías 43:2 - Cuando pases por las aguas, yo estaré contigo; y cuando pases por los ríos, no te anegarán.</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Job 33:11 Él pone mis pies en el cepo, Él marca todos mis caminos.</w:t>
      </w:r>
    </w:p>
    <w:p/>
    <w:p>
      <w:r xmlns:w="http://schemas.openxmlformats.org/wordprocessingml/2006/main">
        <w:t xml:space="preserve">Dios tiene control sobre cada camino que tomamos y cada paso que damos.</w:t>
      </w:r>
    </w:p>
    <w:p/>
    <w:p>
      <w:r xmlns:w="http://schemas.openxmlformats.org/wordprocessingml/2006/main">
        <w:t xml:space="preserve">1. La soberanía de Dios: comprender el control de Dios sobre nosotros</w:t>
      </w:r>
    </w:p>
    <w:p/>
    <w:p>
      <w:r xmlns:w="http://schemas.openxmlformats.org/wordprocessingml/2006/main">
        <w:t xml:space="preserve">2. Cómo reconocer la dirección de Dios en nuestras vidas</w:t>
      </w:r>
    </w:p>
    <w:p/>
    <w:p>
      <w:r xmlns:w="http://schemas.openxmlformats.org/wordprocessingml/2006/main">
        <w:t xml:space="preserve">1. Proverbios 16:9 - "En su corazón el hombre planea su rumbo, pero el Señor determina sus pasos".</w:t>
      </w:r>
    </w:p>
    <w:p/>
    <w:p>
      <w:r xmlns:w="http://schemas.openxmlformats.org/wordprocessingml/2006/main">
        <w:t xml:space="preserve">2. Salmo 139:3 - "Tú disciernes mi salida y mi acostamiento; conoces todos mis caminos".</w:t>
      </w:r>
    </w:p>
    <w:p/>
    <w:p>
      <w:r xmlns:w="http://schemas.openxmlformats.org/wordprocessingml/2006/main">
        <w:t xml:space="preserve">Job 33:12 He aquí, no eres justo en esto: yo te responderé que Dios es mayor que el hombre.</w:t>
      </w:r>
    </w:p>
    <w:p/>
    <w:p>
      <w:r xmlns:w="http://schemas.openxmlformats.org/wordprocessingml/2006/main">
        <w:t xml:space="preserve">Este pasaje enfatiza la superioridad de Dios sobre el hombre.</w:t>
      </w:r>
    </w:p>
    <w:p/>
    <w:p>
      <w:r xmlns:w="http://schemas.openxmlformats.org/wordprocessingml/2006/main">
        <w:t xml:space="preserve">1. El Dios Todopoderoso - Cómo Dios es más grande que el hombre</w:t>
      </w:r>
    </w:p>
    <w:p/>
    <w:p>
      <w:r xmlns:w="http://schemas.openxmlformats.org/wordprocessingml/2006/main">
        <w:t xml:space="preserve">2. Humildad: por qué debemos recordar que Dios está por encima de todo</w:t>
      </w:r>
    </w:p>
    <w:p/>
    <w:p>
      <w:r xmlns:w="http://schemas.openxmlformats.org/wordprocessingml/2006/main">
        <w:t xml:space="preserve">1. Isaías 55:8-9 "Porque mis pensamientos no son vuestros pensamientos, ni vuestros caminos mis caminos, declara el Señor. Porque como son más altos los cielos que la tierra, así son mis caminos más altos que vuestros caminos y mis pensamientos que tus pensamientos."</w:t>
      </w:r>
    </w:p>
    <w:p/>
    <w:p>
      <w:r xmlns:w="http://schemas.openxmlformats.org/wordprocessingml/2006/main">
        <w:t xml:space="preserve">2. Santiago 4:10 "Humillaos delante del Señor, y él os exaltará".</w:t>
      </w:r>
    </w:p>
    <w:p/>
    <w:p>
      <w:r xmlns:w="http://schemas.openxmlformats.org/wordprocessingml/2006/main">
        <w:t xml:space="preserve">Job 33:13 ¿Por qué luchas contra él? porque no da cuenta de ninguno de sus asuntos.</w:t>
      </w:r>
    </w:p>
    <w:p/>
    <w:p>
      <w:r xmlns:w="http://schemas.openxmlformats.org/wordprocessingml/2006/main">
        <w:t xml:space="preserve">Job pregunta por qué los humanos intentan desafiar a Dios cuando Él no explica Sus acciones.</w:t>
      </w:r>
    </w:p>
    <w:p/>
    <w:p>
      <w:r xmlns:w="http://schemas.openxmlformats.org/wordprocessingml/2006/main">
        <w:t xml:space="preserve">1. "Confiar en Dios incluso cuando no entendemos"</w:t>
      </w:r>
    </w:p>
    <w:p/>
    <w:p>
      <w:r xmlns:w="http://schemas.openxmlformats.org/wordprocessingml/2006/main">
        <w:t xml:space="preserve">2. "Someterse a la voluntad de Dios"</w:t>
      </w:r>
    </w:p>
    <w:p/>
    <w:p>
      <w:r xmlns:w="http://schemas.openxmlformats.org/wordprocessingml/2006/main">
        <w:t xml:space="preserve">1. Romanos 11:33-36 (¡Oh profundidad de las riquezas, de la sabiduría y del conocimiento de Dios! ¡Cuán inescrutables son sus juicios y cuán inescrutables sus caminos!)</w:t>
      </w:r>
    </w:p>
    <w:p/>
    <w:p>
      <w:r xmlns:w="http://schemas.openxmlformats.org/wordprocessingml/2006/main">
        <w:t xml:space="preserve">2. Isaías 55:8-9 (Porque mis pensamientos no son vuestros pensamientos, ni vuestros caminos mis caminos, declara Jehová. Porque como son más altos los cielos que la tierra, así son mis caminos más altos que vuestros caminos, y mis pensamientos que tus pensamientos.)</w:t>
      </w:r>
    </w:p>
    <w:p/>
    <w:p>
      <w:r xmlns:w="http://schemas.openxmlformats.org/wordprocessingml/2006/main">
        <w:t xml:space="preserve">Job 33:14 Porque Dios habla una vez, y dos veces, y el hombre no lo entiende.</w:t>
      </w:r>
    </w:p>
    <w:p/>
    <w:p>
      <w:r xmlns:w="http://schemas.openxmlformats.org/wordprocessingml/2006/main">
        <w:t xml:space="preserve">Dios nos habla, pero muchas veces no escuchamos.</w:t>
      </w:r>
    </w:p>
    <w:p/>
    <w:p>
      <w:r xmlns:w="http://schemas.openxmlformats.org/wordprocessingml/2006/main">
        <w:t xml:space="preserve">1. "Escucha la Voz del Señor"</w:t>
      </w:r>
    </w:p>
    <w:p/>
    <w:p>
      <w:r xmlns:w="http://schemas.openxmlformats.org/wordprocessingml/2006/main">
        <w:t xml:space="preserve">2. "Dios está hablando - ¿Estás escuchando?"</w:t>
      </w:r>
    </w:p>
    <w:p/>
    <w:p>
      <w:r xmlns:w="http://schemas.openxmlformats.org/wordprocessingml/2006/main">
        <w:t xml:space="preserve">1. Salmo 19:14 - "Sean agradables delante de ti las palabras de mi boca y la meditación de mi corazón, oh Señor, mi roca y mi redentor".</w:t>
      </w:r>
    </w:p>
    <w:p/>
    <w:p>
      <w:r xmlns:w="http://schemas.openxmlformats.org/wordprocessingml/2006/main">
        <w:t xml:space="preserve">2. Isaías 55:3 - "Inclina tu oído y ven a mí; oye, y vivirá tu alma; y haré contigo pacto eterno, las misericordias firmes de David".</w:t>
      </w:r>
    </w:p>
    <w:p/>
    <w:p>
      <w:r xmlns:w="http://schemas.openxmlformats.org/wordprocessingml/2006/main">
        <w:t xml:space="preserve">Job 33:15 En sueños, en visión de noche, cuando el sueño cae sobre los hombres, cuando se adormecen en el lecho;</w:t>
      </w:r>
    </w:p>
    <w:p/>
    <w:p>
      <w:r xmlns:w="http://schemas.openxmlformats.org/wordprocessingml/2006/main">
        <w:t xml:space="preserve">Job experimenta un sueño en el que recibe instrucción divina.</w:t>
      </w:r>
    </w:p>
    <w:p/>
    <w:p>
      <w:r xmlns:w="http://schemas.openxmlformats.org/wordprocessingml/2006/main">
        <w:t xml:space="preserve">1. Sueños: un puente hacia lo divino</w:t>
      </w:r>
    </w:p>
    <w:p/>
    <w:p>
      <w:r xmlns:w="http://schemas.openxmlformats.org/wordprocessingml/2006/main">
        <w:t xml:space="preserve">2. El poder del sueño: una oportunidad para la reflexión espiritual</w:t>
      </w:r>
    </w:p>
    <w:p/>
    <w:p>
      <w:r xmlns:w="http://schemas.openxmlformats.org/wordprocessingml/2006/main">
        <w:t xml:space="preserve">1. Génesis 28:10-17 - El sueño de Jacob de una escalera al cielo</w:t>
      </w:r>
    </w:p>
    <w:p/>
    <w:p>
      <w:r xmlns:w="http://schemas.openxmlformats.org/wordprocessingml/2006/main">
        <w:t xml:space="preserve">2. Salmo 127:2 - Dios nos da descanso y sueño para nuestro beneficio físico y espiritual.</w:t>
      </w:r>
    </w:p>
    <w:p/>
    <w:p>
      <w:r xmlns:w="http://schemas.openxmlformats.org/wordprocessingml/2006/main">
        <w:t xml:space="preserve">Job 33:16 Entonces abre los oídos de los hombres y sella su instrucción,</w:t>
      </w:r>
    </w:p>
    <w:p/>
    <w:p>
      <w:r xmlns:w="http://schemas.openxmlformats.org/wordprocessingml/2006/main">
        <w:t xml:space="preserve">Job anima a los creyentes a abrir sus oídos a las instrucciones de Dios y aceptarlas.</w:t>
      </w:r>
    </w:p>
    <w:p/>
    <w:p>
      <w:r xmlns:w="http://schemas.openxmlformats.org/wordprocessingml/2006/main">
        <w:t xml:space="preserve">1. "El poder de escuchar la Palabra de Dios"</w:t>
      </w:r>
    </w:p>
    <w:p/>
    <w:p>
      <w:r xmlns:w="http://schemas.openxmlformats.org/wordprocessingml/2006/main">
        <w:t xml:space="preserve">2. "Buscando la instrucción de Dios para nuestras vidas"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Santiago 1:19 - Mis queridos hermanos y hermanas, tomen nota de esto: cada uno debe ser pronto para escuchar, tardo para hablar y tardo para enojarse.</w:t>
      </w:r>
    </w:p>
    <w:p/>
    <w:p>
      <w:r xmlns:w="http://schemas.openxmlformats.org/wordprocessingml/2006/main">
        <w:t xml:space="preserve">Job 33:17 Para apartar al hombre de su propósito, y esconder del hombre la soberbia.</w:t>
      </w:r>
    </w:p>
    <w:p/>
    <w:p>
      <w:r xmlns:w="http://schemas.openxmlformats.org/wordprocessingml/2006/main">
        <w:t xml:space="preserve">Este pasaje habla del poder de Dios para quitar el orgullo del hombre y apartarlo de sus propios propósitos.</w:t>
      </w:r>
    </w:p>
    <w:p/>
    <w:p>
      <w:r xmlns:w="http://schemas.openxmlformats.org/wordprocessingml/2006/main">
        <w:t xml:space="preserve">1. El poder de Dios: ver la mano de Dios en nuestras vidas</w:t>
      </w:r>
    </w:p>
    <w:p/>
    <w:p>
      <w:r xmlns:w="http://schemas.openxmlformats.org/wordprocessingml/2006/main">
        <w:t xml:space="preserve">2. Alejarnos del orgullo: superar nuestros propios deseos</w:t>
      </w:r>
    </w:p>
    <w:p/>
    <w:p>
      <w:r xmlns:w="http://schemas.openxmlformats.org/wordprocessingml/2006/main">
        <w:t xml:space="preserve">1. Proverbios 16:18 - Antes de la destrucción va el orgullo, antes de la caída el espíritu altivo.</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Job 33:18 Él librará su alma de la fosa, y su vida de perecer a espada.</w:t>
      </w:r>
    </w:p>
    <w:p/>
    <w:p>
      <w:r xmlns:w="http://schemas.openxmlformats.org/wordprocessingml/2006/main">
        <w:t xml:space="preserve">Este versículo de Job habla del poder de Dios para salvarnos de la destrucción.</w:t>
      </w:r>
    </w:p>
    <w:p/>
    <w:p>
      <w:r xmlns:w="http://schemas.openxmlformats.org/wordprocessingml/2006/main">
        <w:t xml:space="preserve">1. La protección de Dios en tiempos de peligro</w:t>
      </w:r>
    </w:p>
    <w:p/>
    <w:p>
      <w:r xmlns:w="http://schemas.openxmlformats.org/wordprocessingml/2006/main">
        <w:t xml:space="preserve">2. El poder de la fe en Dios</w:t>
      </w:r>
    </w:p>
    <w:p/>
    <w:p>
      <w:r xmlns:w="http://schemas.openxmlformats.org/wordprocessingml/2006/main">
        <w:t xml:space="preserve">1. Salmo 91:9-11 - Porque has hecho de Jehová tu morada, el Altísimo, que es mi refugio 10 ningún mal te sobrevendrá, ninguna plaga se acercará a tu tienda. 11 Porque él ordenará a sus ángeles que te guarden en todos tus caminos.</w:t>
      </w:r>
    </w:p>
    <w:p/>
    <w:p>
      <w:r xmlns:w="http://schemas.openxmlformats.org/wordprocessingml/2006/main">
        <w:t xml:space="preserve">2. Juan 3:16 - Porque tanto amó Dios al mundo, que dio a su Hijo único, para que todo aquel que en él cree no perezca, sino que tenga vida eterna.</w:t>
      </w:r>
    </w:p>
    <w:p/>
    <w:p>
      <w:r xmlns:w="http://schemas.openxmlformats.org/wordprocessingml/2006/main">
        <w:t xml:space="preserve">Job 33:19 También será castigado con dolor en su cama, y la multitud de sus huesos con fuerte dolor;</w:t>
      </w:r>
    </w:p>
    <w:p/>
    <w:p>
      <w:r xmlns:w="http://schemas.openxmlformats.org/wordprocessingml/2006/main">
        <w:t xml:space="preserve">Job sufrió dolor físico y tormento debido al castigo de Dios.</w:t>
      </w:r>
    </w:p>
    <w:p/>
    <w:p>
      <w:r xmlns:w="http://schemas.openxmlformats.org/wordprocessingml/2006/main">
        <w:t xml:space="preserve">1. La disciplina de Dios: el dolor necesario de nuestro crecimiento</w:t>
      </w:r>
    </w:p>
    <w:p/>
    <w:p>
      <w:r xmlns:w="http://schemas.openxmlformats.org/wordprocessingml/2006/main">
        <w:t xml:space="preserve">2. El valor del sufrimiento: trabajar por nuestro bien mayor</w:t>
      </w:r>
    </w:p>
    <w:p/>
    <w:p>
      <w:r xmlns:w="http://schemas.openxmlformats.org/wordprocessingml/2006/main">
        <w:t xml:space="preserve">1. Hebreos 12:5-11</w:t>
      </w:r>
    </w:p>
    <w:p/>
    <w:p>
      <w:r xmlns:w="http://schemas.openxmlformats.org/wordprocessingml/2006/main">
        <w:t xml:space="preserve">2. Romanos 5:3-5</w:t>
      </w:r>
    </w:p>
    <w:p/>
    <w:p>
      <w:r xmlns:w="http://schemas.openxmlformats.org/wordprocessingml/2006/main">
        <w:t xml:space="preserve">Job 33:20 De modo que su vida aborrece el pan, y su alma los manjares.</w:t>
      </w:r>
    </w:p>
    <w:p/>
    <w:p>
      <w:r xmlns:w="http://schemas.openxmlformats.org/wordprocessingml/2006/main">
        <w:t xml:space="preserve">Job lamenta el sufrimiento de una persona cuyo hambre física y espiritual no puede ser satisfecha.</w:t>
      </w:r>
    </w:p>
    <w:p/>
    <w:p>
      <w:r xmlns:w="http://schemas.openxmlformats.org/wordprocessingml/2006/main">
        <w:t xml:space="preserve">1. "El sufrimiento del hambre espiritual"</w:t>
      </w:r>
    </w:p>
    <w:p/>
    <w:p>
      <w:r xmlns:w="http://schemas.openxmlformats.org/wordprocessingml/2006/main">
        <w:t xml:space="preserve">2. "La Incapacidad de Satisfacer las Necesidades Físicas y Espirituales"</w:t>
      </w:r>
    </w:p>
    <w:p/>
    <w:p>
      <w:r xmlns:w="http://schemas.openxmlformats.org/wordprocessingml/2006/main">
        <w:t xml:space="preserve">1. Salmo 107:9 - "Porque él sacia al alma anhelante, y colma de bondad al alma hambrienta".</w:t>
      </w:r>
    </w:p>
    <w:p/>
    <w:p>
      <w:r xmlns:w="http://schemas.openxmlformats.org/wordprocessingml/2006/main">
        <w:t xml:space="preserve">2. Mateo 5:6 - "Bienaventurados los que tienen hambre y sed de justicia, porque ellos serán saciados".</w:t>
      </w:r>
    </w:p>
    <w:p/>
    <w:p>
      <w:r xmlns:w="http://schemas.openxmlformats.org/wordprocessingml/2006/main">
        <w:t xml:space="preserve">Job 33:21 Su carne se ha consumido, y no se puede ver; y sobresalen sus huesos que no se veían.</w:t>
      </w:r>
    </w:p>
    <w:p/>
    <w:p>
      <w:r xmlns:w="http://schemas.openxmlformats.org/wordprocessingml/2006/main">
        <w:t xml:space="preserve">La carne de Job se está consumiendo y sus huesos comienzan a sobresalir.</w:t>
      </w:r>
    </w:p>
    <w:p/>
    <w:p>
      <w:r xmlns:w="http://schemas.openxmlformats.org/wordprocessingml/2006/main">
        <w:t xml:space="preserve">1. "La vida es fugaz: vivir el momento"</w:t>
      </w:r>
    </w:p>
    <w:p/>
    <w:p>
      <w:r xmlns:w="http://schemas.openxmlformats.org/wordprocessingml/2006/main">
        <w:t xml:space="preserve">2. "La realidad del sufrimiento: encontrar consuelo en la agitación"</w:t>
      </w:r>
    </w:p>
    <w:p/>
    <w:p>
      <w:r xmlns:w="http://schemas.openxmlformats.org/wordprocessingml/2006/main">
        <w:t xml:space="preserve">1. Salmo 39:4-5 - "Señor, hazme saber mi fin, y cuál es la medida de mis días, para que sepa cuán frágil soy. En verdad, has hecho mis días como palmos, y mi edad es como nada delante de Ti; ciertamente todo hombre en su mejor estado no es más que vapor."</w:t>
      </w:r>
    </w:p>
    <w:p/>
    <w:p>
      <w:r xmlns:w="http://schemas.openxmlformats.org/wordprocessingml/2006/main">
        <w:t xml:space="preserve">2. Isaías 40:30-31 - "Aun los jóvenes desmayarán y se cansarán, y los jóvenes caerán por completo, pero los que esperan en Jehová renovarán sus fuerzas; levantarán alas como las águilas, correrán y no se cansarán, caminarán y no desmayarán."</w:t>
      </w:r>
    </w:p>
    <w:p/>
    <w:p>
      <w:r xmlns:w="http://schemas.openxmlformats.org/wordprocessingml/2006/main">
        <w:t xml:space="preserve">Job 33:22 Sí, su alma se acerca al sepulcro, y su vida a los destructores.</w:t>
      </w:r>
    </w:p>
    <w:p/>
    <w:p>
      <w:r xmlns:w="http://schemas.openxmlformats.org/wordprocessingml/2006/main">
        <w:t xml:space="preserve">Job reflexiona sobre la inevitabilidad de la muerte y sus poderes destructivos.</w:t>
      </w:r>
    </w:p>
    <w:p/>
    <w:p>
      <w:r xmlns:w="http://schemas.openxmlformats.org/wordprocessingml/2006/main">
        <w:t xml:space="preserve">1. La transitoriedad de la vida: comprender la impermanencia en un mundo de sufrimiento</w:t>
      </w:r>
    </w:p>
    <w:p/>
    <w:p>
      <w:r xmlns:w="http://schemas.openxmlformats.org/wordprocessingml/2006/main">
        <w:t xml:space="preserve">2. La soberanía de Dios: entendiendo su plan ante la muerte</w:t>
      </w:r>
    </w:p>
    <w:p/>
    <w:p>
      <w:r xmlns:w="http://schemas.openxmlformats.org/wordprocessingml/2006/main">
        <w:t xml:space="preserve">1. Hebreos 9:27-28 Y así como está establecido que el hombre muera una sola vez, y después venga el juicio, así Cristo, habiendo sido ofrecido una sola vez para llevar los pecados de muchos, aparecerá por segunda vez, sin tratar con ellos. pecado sino para salvar a los que lo esperan.</w:t>
      </w:r>
    </w:p>
    <w:p/>
    <w:p>
      <w:r xmlns:w="http://schemas.openxmlformats.org/wordprocessingml/2006/main">
        <w:t xml:space="preserve">2. Eclesiastés 3:2 Tiempo de nacer, y tiempo de morir; tiempo de plantar, y tiempo de arrancar lo plantado.</w:t>
      </w:r>
    </w:p>
    <w:p/>
    <w:p>
      <w:r xmlns:w="http://schemas.openxmlformats.org/wordprocessingml/2006/main">
        <w:t xml:space="preserve">Job 33:23 Si hay con él un mensajero, un intérprete, uno entre mil, para mostrar al hombre su rectitud,</w:t>
      </w:r>
    </w:p>
    <w:p/>
    <w:p>
      <w:r xmlns:w="http://schemas.openxmlformats.org/wordprocessingml/2006/main">
        <w:t xml:space="preserve">La fe y la confianza de Job en Dios se reafirman con la presencia de un mensajero.</w:t>
      </w:r>
    </w:p>
    <w:p/>
    <w:p>
      <w:r xmlns:w="http://schemas.openxmlformats.org/wordprocessingml/2006/main">
        <w:t xml:space="preserve">1: Siempre podemos confiar en que Dios estará con nosotros en nuestros momentos más oscuros.</w:t>
      </w:r>
    </w:p>
    <w:p/>
    <w:p>
      <w:r xmlns:w="http://schemas.openxmlformats.org/wordprocessingml/2006/main">
        <w:t xml:space="preserve">2: Dios siempre nos proporcionará un mensajero para ayudarnos en nuestras luchas.</w:t>
      </w:r>
    </w:p>
    <w:p/>
    <w:p>
      <w:r xmlns:w="http://schemas.openxmlformats.org/wordprocessingml/2006/main">
        <w:t xml:space="preserve">1: Salmo 46:1 - "Dios es nuestro refugio y fortaleza, una ayuda muy presente en los problemas".</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Job 33:24 Entonces tuvo misericordia de él, y dijo: Líbralo de descender a la fosa; he hallado rescate.</w:t>
      </w:r>
    </w:p>
    <w:p/>
    <w:p>
      <w:r xmlns:w="http://schemas.openxmlformats.org/wordprocessingml/2006/main">
        <w:t xml:space="preserve">Job encuentra la redención a través de la gracia de Dios.</w:t>
      </w:r>
    </w:p>
    <w:p/>
    <w:p>
      <w:r xmlns:w="http://schemas.openxmlformats.org/wordprocessingml/2006/main">
        <w:t xml:space="preserve">1: Dios nos ofrece redención a través de su gracia.</w:t>
      </w:r>
    </w:p>
    <w:p/>
    <w:p>
      <w:r xmlns:w="http://schemas.openxmlformats.org/wordprocessingml/2006/main">
        <w:t xml:space="preserve">2: Siempre podemos encontrar la salvación en la misericordia de Dios.</w:t>
      </w:r>
    </w:p>
    <w:p/>
    <w:p>
      <w:r xmlns:w="http://schemas.openxmlformats.org/wordprocessingml/2006/main">
        <w:t xml:space="preserve">1: Romanos 3:23-24 - Por cuanto todos pecaron y están destituidos de la gloria de Dios, y son justificados gratuitamente por su gracia, mediante la redención que es en Cristo Jesús.</w:t>
      </w:r>
    </w:p>
    <w:p/>
    <w:p>
      <w:r xmlns:w="http://schemas.openxmlformats.org/wordprocessingml/2006/main">
        <w:t xml:space="preserve">2: Efesios 1:7-8 - En él tenemos redención por su sangre, el perdón de nuestras transgresiones, según las riquezas de su gracia.</w:t>
      </w:r>
    </w:p>
    <w:p/>
    <w:p>
      <w:r xmlns:w="http://schemas.openxmlformats.org/wordprocessingml/2006/main">
        <w:t xml:space="preserve">Job 33:25 Su carne será más fresca que la de un niño; volverá a los días de su juventud;</w:t>
      </w:r>
    </w:p>
    <w:p/>
    <w:p>
      <w:r xmlns:w="http://schemas.openxmlformats.org/wordprocessingml/2006/main">
        <w:t xml:space="preserve">Job tuvo una renovación espiritual que provocó una transformación física.</w:t>
      </w:r>
    </w:p>
    <w:p/>
    <w:p>
      <w:r xmlns:w="http://schemas.openxmlformats.org/wordprocessingml/2006/main">
        <w:t xml:space="preserve">1: Dios es capaz de obrar en nuestras vidas de manera milagrosa, no sólo para cambiar nuestras circunstancias, sino para transformarnos desde adentro hacia afuera.</w:t>
      </w:r>
    </w:p>
    <w:p/>
    <w:p>
      <w:r xmlns:w="http://schemas.openxmlformats.org/wordprocessingml/2006/main">
        <w:t xml:space="preserve">2: Podemos confiar en que Dios hará nuevas todas las cosas a pesar de nuestras luchas y sufrimientos actuales.</w:t>
      </w:r>
    </w:p>
    <w:p/>
    <w:p>
      <w:r xmlns:w="http://schemas.openxmlformats.org/wordprocessingml/2006/main">
        <w:t xml:space="preserve">1: Isaías 43:18-19 "No os acordéis de las cosas pasadas, ni consideréis las cosas antiguas. He aquí, haré algo nuevo, ahora brotará; ¿no lo sabréis? Haré incluso un camino en el desierto y los ríos en el desierto."</w:t>
      </w:r>
    </w:p>
    <w:p/>
    <w:p>
      <w:r xmlns:w="http://schemas.openxmlformats.org/wordprocessingml/2006/main">
        <w:t xml:space="preserve">2: 2 Corintios 5:17 “De modo que si alguno está en Cristo, nueva criatura es; las cosas viejas pasaron; he aquí todas son hechas nuevas.”</w:t>
      </w:r>
    </w:p>
    <w:p/>
    <w:p>
      <w:r xmlns:w="http://schemas.openxmlformats.org/wordprocessingml/2006/main">
        <w:t xml:space="preserve">Job 33:26 Orará a Dios, y le será favorable, y verá su rostro con gozo, porque pagará al hombre su justicia.</w:t>
      </w:r>
    </w:p>
    <w:p/>
    <w:p>
      <w:r xmlns:w="http://schemas.openxmlformats.org/wordprocessingml/2006/main">
        <w:t xml:space="preserve">Dios está dispuesto a ser favorable a quienes lo buscan fervientemente.</w:t>
      </w:r>
    </w:p>
    <w:p/>
    <w:p>
      <w:r xmlns:w="http://schemas.openxmlformats.org/wordprocessingml/2006/main">
        <w:t xml:space="preserve">1: Dios está dispuesto a ser favorable a quienes lo buscan con fe.</w:t>
      </w:r>
    </w:p>
    <w:p/>
    <w:p>
      <w:r xmlns:w="http://schemas.openxmlformats.org/wordprocessingml/2006/main">
        <w:t xml:space="preserve">2: Podemos encontrar gozo buscando la justicia de Dios.</w:t>
      </w:r>
    </w:p>
    <w:p/>
    <w:p>
      <w:r xmlns:w="http://schemas.openxmlformats.org/wordprocessingml/2006/main">
        <w:t xml:space="preserve">1: Jeremías 29:13 - Me buscaréis y me encontraréis, cuando me busquéis de todo vuestro corazón.</w:t>
      </w:r>
    </w:p>
    <w:p/>
    <w:p>
      <w:r xmlns:w="http://schemas.openxmlformats.org/wordprocessingml/2006/main">
        <w:t xml:space="preserve">2: Hebreos 11:6 - Y sin fe es imposible agradar a Dios, porque cualquiera que viene a él debe creer que él existe y que recompensa a los que le buscan sinceramente.</w:t>
      </w:r>
    </w:p>
    <w:p/>
    <w:p>
      <w:r xmlns:w="http://schemas.openxmlformats.org/wordprocessingml/2006/main">
        <w:t xml:space="preserve">Job 33:27 Él mira a los hombres, y si alguno dice: He pecado, y he pervertido la justicia, y no me ha aprovechado;</w:t>
      </w:r>
    </w:p>
    <w:p/>
    <w:p>
      <w:r xmlns:w="http://schemas.openxmlformats.org/wordprocessingml/2006/main">
        <w:t xml:space="preserve">Job revela que Dios se fija en los hombres que confiesan sus pecados y se arrepienten.</w:t>
      </w:r>
    </w:p>
    <w:p/>
    <w:p>
      <w:r xmlns:w="http://schemas.openxmlformats.org/wordprocessingml/2006/main">
        <w:t xml:space="preserve">1: Confiesa tus pecados y arrepiéntete - Job 33:27</w:t>
      </w:r>
    </w:p>
    <w:p/>
    <w:p>
      <w:r xmlns:w="http://schemas.openxmlformats.org/wordprocessingml/2006/main">
        <w:t xml:space="preserve">2: La rentabilidad del arrepentimiento - Job 33:27</w:t>
      </w:r>
    </w:p>
    <w:p/>
    <w:p>
      <w:r xmlns:w="http://schemas.openxmlformats.org/wordprocessingml/2006/main">
        <w:t xml:space="preserve">1: 1 Juan 1:9 - Si confesamos nuestros pecados, Él es fiel y justo para perdonarnos nuestros pecados y limpiarnos de toda maldad.</w:t>
      </w:r>
    </w:p>
    <w:p/>
    <w:p>
      <w:r xmlns:w="http://schemas.openxmlformats.org/wordprocessingml/2006/main">
        <w:t xml:space="preserve">2: Lucas 13:3 - Os digo que no; pero a menos que os arrepintáis, todos pereceréis igualmente.</w:t>
      </w:r>
    </w:p>
    <w:p/>
    <w:p>
      <w:r xmlns:w="http://schemas.openxmlformats.org/wordprocessingml/2006/main">
        <w:t xml:space="preserve">Job 33:28 Él librará su alma de ir a la fosa, y su vida verá la luz.</w:t>
      </w:r>
    </w:p>
    <w:p/>
    <w:p>
      <w:r xmlns:w="http://schemas.openxmlformats.org/wordprocessingml/2006/main">
        <w:t xml:space="preserve">Dios es capaz de salvarnos de nuestro sufrimiento y entregarnos a una vida de luz.</w:t>
      </w:r>
    </w:p>
    <w:p/>
    <w:p>
      <w:r xmlns:w="http://schemas.openxmlformats.org/wordprocessingml/2006/main">
        <w:t xml:space="preserve">1: Dios es nuestro Salvador, Redentor y Libertador.</w:t>
      </w:r>
    </w:p>
    <w:p/>
    <w:p>
      <w:r xmlns:w="http://schemas.openxmlformats.org/wordprocessingml/2006/main">
        <w:t xml:space="preserve">2: En medio de la oscuridad, Dios trae la luz.</w:t>
      </w:r>
    </w:p>
    <w:p/>
    <w:p>
      <w:r xmlns:w="http://schemas.openxmlformats.org/wordprocessingml/2006/main">
        <w:t xml:space="preserve">1: Salmo 40:2 Me levantó del hoyo del cieno, del lodo y del lodo; Puso mis pies sobre una roca y me dio un lugar firme donde estar.</w:t>
      </w:r>
    </w:p>
    <w:p/>
    <w:p>
      <w:r xmlns:w="http://schemas.openxmlformats.org/wordprocessingml/2006/main">
        <w:t xml:space="preserve">2: Isaías 43:2 Cuando pases por las aguas, yo estaré contigo; y cuando pases por los ríos, no te anegarán. Cuando pases por el fuego, no te quemarás; las llamas no te prenderán fuego.</w:t>
      </w:r>
    </w:p>
    <w:p/>
    <w:p>
      <w:r xmlns:w="http://schemas.openxmlformats.org/wordprocessingml/2006/main">
        <w:t xml:space="preserve">Job 33:29 He aquí, todas estas cosas hace Dios muchas veces con el hombre,</w:t>
      </w:r>
    </w:p>
    <w:p/>
    <w:p>
      <w:r xmlns:w="http://schemas.openxmlformats.org/wordprocessingml/2006/main">
        <w:t xml:space="preserve">Dios obra de maneras misteriosas y, a menudo, utiliza acontecimientos inesperados para moldear las vidas de su pueblo.</w:t>
      </w:r>
    </w:p>
    <w:p/>
    <w:p>
      <w:r xmlns:w="http://schemas.openxmlformats.org/wordprocessingml/2006/main">
        <w:t xml:space="preserve">1: A través de los caminos misteriosos de Dios, podemos ser probados y fortalecidos.</w:t>
      </w:r>
    </w:p>
    <w:p/>
    <w:p>
      <w:r xmlns:w="http://schemas.openxmlformats.org/wordprocessingml/2006/main">
        <w:t xml:space="preserve">2: Podemos confiar en el plan de Dios incluso si no podemos entenderlo.</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Job 33:30 Para sacar su alma del hoyo, para ser iluminada con la luz de los vivientes.</w:t>
      </w:r>
    </w:p>
    <w:p/>
    <w:p>
      <w:r xmlns:w="http://schemas.openxmlformats.org/wordprocessingml/2006/main">
        <w:t xml:space="preserve">Dios puede salvarnos de las profundidades de la desesperación y llenarnos de esperanza a través de la luz de los vivos.</w:t>
      </w:r>
    </w:p>
    <w:p/>
    <w:p>
      <w:r xmlns:w="http://schemas.openxmlformats.org/wordprocessingml/2006/main">
        <w:t xml:space="preserve">1. El pozo de la desesperación: encontrar esperanza en la luz de Dios</w:t>
      </w:r>
    </w:p>
    <w:p/>
    <w:p>
      <w:r xmlns:w="http://schemas.openxmlformats.org/wordprocessingml/2006/main">
        <w:t xml:space="preserve">2. Objetos perdidos y encontrados: Restaurando nuestras almas con la luz de los vivos</w:t>
      </w:r>
    </w:p>
    <w:p/>
    <w:p>
      <w:r xmlns:w="http://schemas.openxmlformats.org/wordprocessingml/2006/main">
        <w:t xml:space="preserve">1. Salmo 40:2 "Y me sacó de un hoyo horrible, del lodo cenagoso, y puso mis pies sobre la roca, y afirmó mis pasos".</w:t>
      </w:r>
    </w:p>
    <w:p/>
    <w:p>
      <w:r xmlns:w="http://schemas.openxmlformats.org/wordprocessingml/2006/main">
        <w:t xml:space="preserve">2. Isaías 58:8 "Entonces nacerá tu luz como el alba, y tu salud brotará presto; e irá tu justicia delante de ti; la gloria de Jehová será tu recompensa".</w:t>
      </w:r>
    </w:p>
    <w:p/>
    <w:p>
      <w:r xmlns:w="http://schemas.openxmlformats.org/wordprocessingml/2006/main">
        <w:t xml:space="preserve">Job 33:31 Observa bien, oh Job, escúchame; calla, y hablaré.</w:t>
      </w:r>
    </w:p>
    <w:p/>
    <w:p>
      <w:r xmlns:w="http://schemas.openxmlformats.org/wordprocessingml/2006/main">
        <w:t xml:space="preserve">El pasaje anima a Job a escuchar y guardar silencio para que Dios pueda hablar.</w:t>
      </w:r>
    </w:p>
    <w:p/>
    <w:p>
      <w:r xmlns:w="http://schemas.openxmlformats.org/wordprocessingml/2006/main">
        <w:t xml:space="preserve">1. La Palabra de Dios es la voz más importante</w:t>
      </w:r>
    </w:p>
    <w:p/>
    <w:p>
      <w:r xmlns:w="http://schemas.openxmlformats.org/wordprocessingml/2006/main">
        <w:t xml:space="preserve">2. Dejemos que Dios hable a través de nuestro silencio</w:t>
      </w:r>
    </w:p>
    <w:p/>
    <w:p>
      <w:r xmlns:w="http://schemas.openxmlformats.org/wordprocessingml/2006/main">
        <w:t xml:space="preserve">1. Santiago 1:19 - "Sepan esto, mis amados hermanos: que cada uno sea pronto para oír, tardo para hablar, tardo para enojarse".</w:t>
      </w:r>
    </w:p>
    <w:p/>
    <w:p>
      <w:r xmlns:w="http://schemas.openxmlformats.org/wordprocessingml/2006/main">
        <w:t xml:space="preserve">2. Salmo 46:10 - "Estad quietos y sabed que yo soy Dios. ¡Exaltado seré entre las naciones, exaltado seré en la tierra!"</w:t>
      </w:r>
    </w:p>
    <w:p/>
    <w:p>
      <w:r xmlns:w="http://schemas.openxmlformats.org/wordprocessingml/2006/main">
        <w:t xml:space="preserve">Job 33:32 Si tienes algo que decir, respóndeme; habla, que deseo justificarte.</w:t>
      </w:r>
    </w:p>
    <w:p/>
    <w:p>
      <w:r xmlns:w="http://schemas.openxmlformats.org/wordprocessingml/2006/main">
        <w:t xml:space="preserve">Job anhela reivindicar a los agraviados y está dispuesto a escuchar y considerar las pruebas.</w:t>
      </w:r>
    </w:p>
    <w:p/>
    <w:p>
      <w:r xmlns:w="http://schemas.openxmlformats.org/wordprocessingml/2006/main">
        <w:t xml:space="preserve">1. Debemos estar dispuestos a aceptar y considerar la verdad, independientemente de su fuente.</w:t>
      </w:r>
    </w:p>
    <w:p/>
    <w:p>
      <w:r xmlns:w="http://schemas.openxmlformats.org/wordprocessingml/2006/main">
        <w:t xml:space="preserve">2. Dios desea justicia y rectitud, y nosotros también deberíamos hacerlo.</w:t>
      </w:r>
    </w:p>
    <w:p/>
    <w:p>
      <w:r xmlns:w="http://schemas.openxmlformats.org/wordprocessingml/2006/main">
        <w:t xml:space="preserve">1. Proverbios 31:8-9 - "Defiende a los que no pueden hablar por sí mismos, a favor de los derechos de todos los indigentes. Habla y juzga con justicia; defiende los derechos de los pobres y necesitados".</w:t>
      </w:r>
    </w:p>
    <w:p/>
    <w:p>
      <w:r xmlns:w="http://schemas.openxmlformats.org/wordprocessingml/2006/main">
        <w:t xml:space="preserve">2. Santiago 1:19-20 - "Sepan esto, mis amados hermanos: cada uno sea pronto para oír, tardo para hablar, tardo para enojarse; porque la ira del hombre no produce la justicia de Dios".</w:t>
      </w:r>
    </w:p>
    <w:p/>
    <w:p>
      <w:r xmlns:w="http://schemas.openxmlformats.org/wordprocessingml/2006/main">
        <w:t xml:space="preserve">Job 33:33 Si no, escúchame; calla, y yo te enseñaré sabiduría.</w:t>
      </w:r>
    </w:p>
    <w:p/>
    <w:p>
      <w:r xmlns:w="http://schemas.openxmlformats.org/wordprocessingml/2006/main">
        <w:t xml:space="preserve">Job nos anima a escucharlo y recibir sabiduría.</w:t>
      </w:r>
    </w:p>
    <w:p/>
    <w:p>
      <w:r xmlns:w="http://schemas.openxmlformats.org/wordprocessingml/2006/main">
        <w:t xml:space="preserve">1. Quédate quieto y escucha a Dios - Salmo 46:10</w:t>
      </w:r>
    </w:p>
    <w:p/>
    <w:p>
      <w:r xmlns:w="http://schemas.openxmlformats.org/wordprocessingml/2006/main">
        <w:t xml:space="preserve">2. La sabiduría viene de Dios - Santiago 1:5</w:t>
      </w:r>
    </w:p>
    <w:p/>
    <w:p>
      <w:r xmlns:w="http://schemas.openxmlformats.org/wordprocessingml/2006/main">
        <w:t xml:space="preserve">1. Salmo 46:10 Estad quietos y sabed que yo soy Dios.</w:t>
      </w:r>
    </w:p>
    <w:p/>
    <w:p>
      <w:r xmlns:w="http://schemas.openxmlformats.org/wordprocessingml/2006/main">
        <w:t xml:space="preserve">2. Santiago 1:5 Si alguno de vosotros tiene falta de sabiduría, pídala a Dios, que da a todos generosamente y sin reproche, y le será dada.</w:t>
      </w:r>
    </w:p>
    <w:p/>
    <w:p>
      <w:r xmlns:w="http://schemas.openxmlformats.org/wordprocessingml/2006/main">
        <w:t xml:space="preserve">El capítulo 34 de Job continúa con la respuesta de Eliú a Job, mientras afirma la justicia de Dios y refuta la afirmación de Job de haber sido tratado injustamente.</w:t>
      </w:r>
    </w:p>
    <w:p/>
    <w:p>
      <w:r xmlns:w="http://schemas.openxmlformats.org/wordprocessingml/2006/main">
        <w:t xml:space="preserve">1er párrafo: Eliú se dirige tanto a Job como a sus amigos, instándolos a escuchar atentamente sus palabras. Declara que hablará con sabiduría y entendimiento (Job 34:1-4).</w:t>
      </w:r>
    </w:p>
    <w:p/>
    <w:p>
      <w:r xmlns:w="http://schemas.openxmlformats.org/wordprocessingml/2006/main">
        <w:t xml:space="preserve">2º Párrafo: Eliú afirma que Dios es justo y no pervierte la justicia. Enfatiza que Dios no puede ser influenciado por las acciones humanas ni influenciado por la maldad (Job 34:5-12).</w:t>
      </w:r>
    </w:p>
    <w:p/>
    <w:p>
      <w:r xmlns:w="http://schemas.openxmlformats.org/wordprocessingml/2006/main">
        <w:t xml:space="preserve">Párrafo 3: Eliú critica a Job por cuestionar la justicia de Dios, argumentando que es inconcebible que el Todopoderoso actúe injustamente. Destaca que Dios está consciente de las acciones de cada persona y las juzga en consecuencia (Job 34:13-20).</w:t>
      </w:r>
    </w:p>
    <w:p/>
    <w:p>
      <w:r xmlns:w="http://schemas.openxmlformats.org/wordprocessingml/2006/main">
        <w:t xml:space="preserve">Párrafo 4: Eliú advierte contra confiar en los gobernantes terrenales o buscar su favor, ya que son falibles. En cambio, enfatiza la importancia de reconocer la soberanía de Dios y someterse a Su autoridad (Job 34:21-30).</w:t>
      </w:r>
    </w:p>
    <w:p/>
    <w:p>
      <w:r xmlns:w="http://schemas.openxmlformats.org/wordprocessingml/2006/main">
        <w:t xml:space="preserve">Párrafo 5: Eliú concluye instando a Job a arrepentirse y reconocer su maldad si ha pecado. Le asegura que si Job vuelve a la justicia, será restaurado por la misericordia de Dios (Job 34:31-37).</w:t>
      </w:r>
    </w:p>
    <w:p/>
    <w:p>
      <w:r xmlns:w="http://schemas.openxmlformats.org/wordprocessingml/2006/main">
        <w:t xml:space="preserve">En resumen,</w:t>
      </w:r>
    </w:p>
    <w:p>
      <w:r xmlns:w="http://schemas.openxmlformats.org/wordprocessingml/2006/main">
        <w:t xml:space="preserve">El capítulo treinta y cuatro de Job presenta:</w:t>
      </w:r>
    </w:p>
    <w:p>
      <w:r xmlns:w="http://schemas.openxmlformats.org/wordprocessingml/2006/main">
        <w:t xml:space="preserve">la continuación,</w:t>
      </w:r>
    </w:p>
    <w:p>
      <w:r xmlns:w="http://schemas.openxmlformats.org/wordprocessingml/2006/main">
        <w:t xml:space="preserve">y defensa expresada por Eliú respecto a la justicia de Dios y amonestando a Job por cuestionar la justicia divina.</w:t>
      </w:r>
    </w:p>
    <w:p/>
    <w:p>
      <w:r xmlns:w="http://schemas.openxmlformats.org/wordprocessingml/2006/main">
        <w:t xml:space="preserve">Destacar la justicia divina al enfatizar la imparcialidad de Dios,</w:t>
      </w:r>
    </w:p>
    <w:p>
      <w:r xmlns:w="http://schemas.openxmlformats.org/wordprocessingml/2006/main">
        <w:t xml:space="preserve">y enfatizar la responsabilidad personal lograda al instar al arrepentimiento.</w:t>
      </w:r>
    </w:p>
    <w:p>
      <w:r xmlns:w="http://schemas.openxmlformats.org/wordprocessingml/2006/main">
        <w:t xml:space="preserve">Al mencionar la reflexión teológica que se muestra en cuanto a brindar un contraargumento, una encarnación que representa una perspectiva sobre el sufrimiento dentro del libro de Job.</w:t>
      </w:r>
    </w:p>
    <w:p/>
    <w:p>
      <w:r xmlns:w="http://schemas.openxmlformats.org/wordprocessingml/2006/main">
        <w:t xml:space="preserve">Job 34:1 Respondió Eliú y dijo:</w:t>
      </w:r>
    </w:p>
    <w:p/>
    <w:p>
      <w:r xmlns:w="http://schemas.openxmlformats.org/wordprocessingml/2006/main">
        <w:t xml:space="preserve">Eliú habla de la justicia y la rectitud de Dios.</w:t>
      </w:r>
    </w:p>
    <w:p/>
    <w:p>
      <w:r xmlns:w="http://schemas.openxmlformats.org/wordprocessingml/2006/main">
        <w:t xml:space="preserve">1: La justicia y la rectitud de Dios son perfectas e incuestionables.</w:t>
      </w:r>
    </w:p>
    <w:p/>
    <w:p>
      <w:r xmlns:w="http://schemas.openxmlformats.org/wordprocessingml/2006/main">
        <w:t xml:space="preserve">2: Podemos confiar en la justicia y la rectitud perfectas de Dios.</w:t>
      </w:r>
    </w:p>
    <w:p/>
    <w:p>
      <w:r xmlns:w="http://schemas.openxmlformats.org/wordprocessingml/2006/main">
        <w:t xml:space="preserve">1: Isaías 45:21-22 Declara lo que ha de suceder, preséntalo y que decidan juntos. ¿Quién lo predijo hace mucho tiempo, quién lo declaró desde la antigüedad? ¿No fui yo, el Señor? Y fuera de mí no hay Dios, Dios justo y Salvador; no hay nadie más que yo.</w:t>
      </w:r>
    </w:p>
    <w:p/>
    <w:p>
      <w:r xmlns:w="http://schemas.openxmlformats.org/wordprocessingml/2006/main">
        <w:t xml:space="preserve">2: Romanos 3:21-26 Pero ahora, sin la ley, la justicia de Dios se ha hecho notoria, de la cual dan testimonio la Ley y los Profetas. Esta justicia se da mediante la fe en Jesucristo a todos los que creen. No hay diferencia entre judíos y gentiles, porque todos pecaron y están destituidos de la gloria de Dios, y todos son justificados gratuitamente por su gracia, mediante la redención que vino por Cristo Jesús. Dios presentó a Cristo como sacrificio de expiación, mediante el derramamiento de su sangre para ser recibido por la fe. Esto lo hizo para demostrar su justicia, porque en su paciencia había dejado impunes los pecados cometidos de antemano.</w:t>
      </w:r>
    </w:p>
    <w:p/>
    <w:p>
      <w:r xmlns:w="http://schemas.openxmlformats.org/wordprocessingml/2006/main">
        <w:t xml:space="preserve">Job 34:2 Oíd mis palabras, oh sabios; y escuchadme, los que tenéis conocimiento.</w:t>
      </w:r>
    </w:p>
    <w:p/>
    <w:p>
      <w:r xmlns:w="http://schemas.openxmlformats.org/wordprocessingml/2006/main">
        <w:t xml:space="preserve">Job cuestiona la sabiduría y la comprensión de sus tres amigos.</w:t>
      </w:r>
    </w:p>
    <w:p/>
    <w:p>
      <w:r xmlns:w="http://schemas.openxmlformats.org/wordprocessingml/2006/main">
        <w:t xml:space="preserve">1. La verdadera fuente de la sabiduría: reconocer la necesidad de la guía de Dios</w:t>
      </w:r>
    </w:p>
    <w:p/>
    <w:p>
      <w:r xmlns:w="http://schemas.openxmlformats.org/wordprocessingml/2006/main">
        <w:t xml:space="preserve">2. Reconocer las limitaciones del conocimiento humano</w:t>
      </w:r>
    </w:p>
    <w:p/>
    <w:p>
      <w:r xmlns:w="http://schemas.openxmlformats.org/wordprocessingml/2006/main">
        <w:t xml:space="preserve">1. Santiago 1:5 - Si alguno de vosotros tiene falta de sabiduría, pídala a Dios, que da a todos generosamente y sin reproche, y le será dada.</w:t>
      </w:r>
    </w:p>
    <w:p/>
    <w:p>
      <w:r xmlns:w="http://schemas.openxmlformats.org/wordprocessingml/2006/main">
        <w:t xml:space="preserve">2. Isaías 55:8-9 - Porque mis pensamientos no son vuestros pensamientos, ni vuestros caminos mis caminos, declara el Señor. Porque como son más altos los cielos que la tierra, así son mis caminos más altos que vuestros caminos y mis pensamientos más que vuestros pensamientos.</w:t>
      </w:r>
    </w:p>
    <w:p/>
    <w:p>
      <w:r xmlns:w="http://schemas.openxmlformats.org/wordprocessingml/2006/main">
        <w:t xml:space="preserve">Job 34:3 Porque el oído prueba las palabras, como la boca prueba la carne.</w:t>
      </w:r>
    </w:p>
    <w:p/>
    <w:p>
      <w:r xmlns:w="http://schemas.openxmlformats.org/wordprocessingml/2006/main">
        <w:t xml:space="preserve">Este versículo sugiere que debemos tener cuidado con nuestras palabras, ya que pueden saborearse como comida.</w:t>
      </w:r>
    </w:p>
    <w:p/>
    <w:p>
      <w:r xmlns:w="http://schemas.openxmlformats.org/wordprocessingml/2006/main">
        <w:t xml:space="preserve">1: Debemos elegir nuestras palabras sabiamente, ya que pueden tener un impacto duradero.</w:t>
      </w:r>
    </w:p>
    <w:p/>
    <w:p>
      <w:r xmlns:w="http://schemas.openxmlformats.org/wordprocessingml/2006/main">
        <w:t xml:space="preserve">2: Las palabras tienen poder, así que úsalas para construir y no para destruir.</w:t>
      </w:r>
    </w:p>
    <w:p/>
    <w:p>
      <w:r xmlns:w="http://schemas.openxmlformats.org/wordprocessingml/2006/main">
        <w:t xml:space="preserve">1: Efesios 4:29 - Ninguna palabra corrupta salga de vuestra boca, sino la que sea buena para edificación, para ministrar gracia a los oyentes.</w:t>
      </w:r>
    </w:p>
    <w:p/>
    <w:p>
      <w:r xmlns:w="http://schemas.openxmlformats.org/wordprocessingml/2006/main">
        <w:t xml:space="preserve">2: Proverbios 16:24 - Panal de miel son las palabras agradables, dulces al alma y salud para los huesos.</w:t>
      </w:r>
    </w:p>
    <w:p/>
    <w:p>
      <w:r xmlns:w="http://schemas.openxmlformats.org/wordprocessingml/2006/main">
        <w:t xml:space="preserve">Job 34:4 Escojamos el juicio: sepamos entre nosotros lo que es bueno.</w:t>
      </w:r>
    </w:p>
    <w:p/>
    <w:p>
      <w:r xmlns:w="http://schemas.openxmlformats.org/wordprocessingml/2006/main">
        <w:t xml:space="preserve">Este pasaje nos anima a tomar decisiones sabias y a ser honestos y considerados con los demás en nuestras elecciones.</w:t>
      </w:r>
    </w:p>
    <w:p/>
    <w:p>
      <w:r xmlns:w="http://schemas.openxmlformats.org/wordprocessingml/2006/main">
        <w:t xml:space="preserve">1. "El poder de elegir: tomar decisiones correctas"</w:t>
      </w:r>
    </w:p>
    <w:p/>
    <w:p>
      <w:r xmlns:w="http://schemas.openxmlformats.org/wordprocessingml/2006/main">
        <w:t xml:space="preserve">2. "La importancia de ser considerado y honesto con los demás"</w:t>
      </w:r>
    </w:p>
    <w:p/>
    <w:p>
      <w:r xmlns:w="http://schemas.openxmlformats.org/wordprocessingml/2006/main">
        <w:t xml:space="preserve">1. Proverbios 3:5-7 - Confía en el Señor con todo tu corazón, y no te apoyes en tu propia prudencia; Sométete a él en todos tus caminos, y él enderezará tus veredas.</w:t>
      </w:r>
    </w:p>
    <w:p/>
    <w:p>
      <w:r xmlns:w="http://schemas.openxmlformats.org/wordprocessingml/2006/main">
        <w:t xml:space="preserve">7 No seas sabio en tu propia opinión; Temed al Señor y evitad el mal.</w:t>
      </w:r>
    </w:p>
    <w:p/>
    <w:p>
      <w:r xmlns:w="http://schemas.openxmlformats.org/wordprocessingml/2006/main">
        <w:t xml:space="preserve">2. Santiago 4:17 - De modo que cualquiera que sabe hacer lo correcto y no lo hace, para él es pecado.</w:t>
      </w:r>
    </w:p>
    <w:p/>
    <w:p>
      <w:r xmlns:w="http://schemas.openxmlformats.org/wordprocessingml/2006/main">
        <w:t xml:space="preserve">Job 34:5 Porque Job dijo: Yo soy justo; y Dios ha quitado mi juicio.</w:t>
      </w:r>
    </w:p>
    <w:p/>
    <w:p>
      <w:r xmlns:w="http://schemas.openxmlformats.org/wordprocessingml/2006/main">
        <w:t xml:space="preserve">Job se lamenta de la injusticia que ha experimentado y del aparente desprecio de Dios por la justicia.</w:t>
      </w:r>
    </w:p>
    <w:p/>
    <w:p>
      <w:r xmlns:w="http://schemas.openxmlformats.org/wordprocessingml/2006/main">
        <w:t xml:space="preserve">1: Dios es justo y siempre juzgará con justicia.</w:t>
      </w:r>
    </w:p>
    <w:p/>
    <w:p>
      <w:r xmlns:w="http://schemas.openxmlformats.org/wordprocessingml/2006/main">
        <w:t xml:space="preserve">2: No debemos cuestionar las decisiones de Dios, incluso cuando no las entendemos.</w:t>
      </w:r>
    </w:p>
    <w:p/>
    <w:p>
      <w:r xmlns:w="http://schemas.openxmlformats.org/wordprocessingml/2006/main">
        <w:t xml:space="preserve">1: Isaías 40:13-14 "¿Quién dirigió el Espíritu de Jehová, o siendo su consejero le enseñó? ¿Con quién consultó, y quién le instruyó, y le enseñó en el camino del juicio, y le enseñó ciencia? , y le mostró el camino del entendimiento?"</w:t>
      </w:r>
    </w:p>
    <w:p/>
    <w:p>
      <w:r xmlns:w="http://schemas.openxmlformats.org/wordprocessingml/2006/main">
        <w:t xml:space="preserve">2: Isaías 45:21 "Decidlo, y hacedlos acercarse; y decidan juntos: ¿quién ha declarado esto desde la antigüedad? ¿Quién lo ha dicho desde entonces? ¿No tengo yo Jehová? Y no hay Dios. más fuera de mí; un Dios justo y un Salvador; no hay nadie fuera de mí."</w:t>
      </w:r>
    </w:p>
    <w:p/>
    <w:p>
      <w:r xmlns:w="http://schemas.openxmlformats.org/wordprocessingml/2006/main">
        <w:t xml:space="preserve">Job 34:6 ¿Debo mentir contra mi derecho? mi herida es incurable sin transgresión.</w:t>
      </w:r>
    </w:p>
    <w:p/>
    <w:p>
      <w:r xmlns:w="http://schemas.openxmlformats.org/wordprocessingml/2006/main">
        <w:t xml:space="preserve">Este pasaje describe las consecuencias de las malas acciones, y Job se pregunta si debería mentir en contra de su derecho y reconoce que su herida es incurable sin transgresión.</w:t>
      </w:r>
    </w:p>
    <w:p/>
    <w:p>
      <w:r xmlns:w="http://schemas.openxmlformats.org/wordprocessingml/2006/main">
        <w:t xml:space="preserve">1. El poder curativo de admitir el error: cómo reconocer nuestros pecados puede conducir a la restauración</w:t>
      </w:r>
    </w:p>
    <w:p/>
    <w:p>
      <w:r xmlns:w="http://schemas.openxmlformats.org/wordprocessingml/2006/main">
        <w:t xml:space="preserve">2. Los peligros del engaño: cómo mentir contra nuestra justicia puede tener graves consecuencias</w:t>
      </w:r>
    </w:p>
    <w:p/>
    <w:p>
      <w:r xmlns:w="http://schemas.openxmlformats.org/wordprocessingml/2006/main">
        <w:t xml:space="preserve">Cruz-</w:t>
      </w:r>
    </w:p>
    <w:p/>
    <w:p>
      <w:r xmlns:w="http://schemas.openxmlformats.org/wordprocessingml/2006/main">
        <w:t xml:space="preserve">1. Santiago 5:16 - "Por tanto, confesad vuestros pecados unos a otros y orad unos por otros para que seáis sanados. La oración del justo tiene gran poder cuando obra".</w:t>
      </w:r>
    </w:p>
    <w:p/>
    <w:p>
      <w:r xmlns:w="http://schemas.openxmlformats.org/wordprocessingml/2006/main">
        <w:t xml:space="preserve">2. Proverbios 28:13 - "El que encubre sus transgresiones no prosperará, pero el que las confiesa y las abandona alcanzará misericordia".</w:t>
      </w:r>
    </w:p>
    <w:p/>
    <w:p>
      <w:r xmlns:w="http://schemas.openxmlformats.org/wordprocessingml/2006/main">
        <w:t xml:space="preserve">Job 34:7 ¿Qué hombre como Job, que bebe escarnio como agua?</w:t>
      </w:r>
    </w:p>
    <w:p/>
    <w:p>
      <w:r xmlns:w="http://schemas.openxmlformats.org/wordprocessingml/2006/main">
        <w:t xml:space="preserve">Job es un ejemplo de hombre justo que puede afrontar los insultos con humildad.</w:t>
      </w:r>
    </w:p>
    <w:p/>
    <w:p>
      <w:r xmlns:w="http://schemas.openxmlformats.org/wordprocessingml/2006/main">
        <w:t xml:space="preserve">1. Aprendamos del ejemplo de humildad y rectitud de Job.</w:t>
      </w:r>
    </w:p>
    <w:p/>
    <w:p>
      <w:r xmlns:w="http://schemas.openxmlformats.org/wordprocessingml/2006/main">
        <w:t xml:space="preserve">2. Incluso cuando nos tratan injustamente, debemos esforzarnos por responder con gracia y aplomo.</w:t>
      </w:r>
    </w:p>
    <w:p/>
    <w:p>
      <w:r xmlns:w="http://schemas.openxmlformats.org/wordprocessingml/2006/main">
        <w:t xml:space="preserve">1. Proverbios 15:1 - "La respuesta amable quita la ira, pero la palabra dura hace subir la ira".</w:t>
      </w:r>
    </w:p>
    <w:p/>
    <w:p>
      <w:r xmlns:w="http://schemas.openxmlformats.org/wordprocessingml/2006/main">
        <w:t xml:space="preserve">2. Santiago 1:19 - "Mis queridos hermanos y hermanas, tomen nota de esto: cada uno debe ser pronto para escuchar, tardo para hablar y tardo para enojarse".</w:t>
      </w:r>
    </w:p>
    <w:p/>
    <w:p>
      <w:r xmlns:w="http://schemas.openxmlformats.org/wordprocessingml/2006/main">
        <w:t xml:space="preserve">Job 34:8 El cual va en compañía de los que hacen iniquidad, y camina con los impíos.</w:t>
      </w:r>
    </w:p>
    <w:p/>
    <w:p>
      <w:r xmlns:w="http://schemas.openxmlformats.org/wordprocessingml/2006/main">
        <w:t xml:space="preserve">Job afirma que algunas personas se asocian con los malvados y caminan con ellos.</w:t>
      </w:r>
    </w:p>
    <w:p/>
    <w:p>
      <w:r xmlns:w="http://schemas.openxmlformats.org/wordprocessingml/2006/main">
        <w:t xml:space="preserve">1. Debemos tener cuidado con quién nos asociamos y cómo esto se refleja en nuestro propio carácter.</w:t>
      </w:r>
    </w:p>
    <w:p/>
    <w:p>
      <w:r xmlns:w="http://schemas.openxmlformats.org/wordprocessingml/2006/main">
        <w:t xml:space="preserve">2. No es prudente caminar en compañía de los malvados, ya que esto puede desviarnos.</w:t>
      </w:r>
    </w:p>
    <w:p/>
    <w:p>
      <w:r xmlns:w="http://schemas.openxmlformats.org/wordprocessingml/2006/main">
        <w:t xml:space="preserve">1. Salmo 1:1-2 - Bienaventurado el hombre que no anduvo en consejo de malos, ni estuvo en camino de pecadores, ni en silla de escarnecedores se ha sentado.</w:t>
      </w:r>
    </w:p>
    <w:p/>
    <w:p>
      <w:r xmlns:w="http://schemas.openxmlformats.org/wordprocessingml/2006/main">
        <w:t xml:space="preserve">2. Proverbios 13:20 - El que anda con sabios se vuelve sabio, pero el que se junta con necios sufrirá daño.</w:t>
      </w:r>
    </w:p>
    <w:p/>
    <w:p>
      <w:r xmlns:w="http://schemas.openxmlformats.org/wordprocessingml/2006/main">
        <w:t xml:space="preserve">Job 34:9 Porque dijo: De nada aprovecha al hombre deleitarse en Dios.</w:t>
      </w:r>
    </w:p>
    <w:p/>
    <w:p>
      <w:r xmlns:w="http://schemas.openxmlformats.org/wordprocessingml/2006/main">
        <w:t xml:space="preserve">Este pasaje habla de la inutilidad de intentar agradar a Dios mediante las propias obras.</w:t>
      </w:r>
    </w:p>
    <w:p/>
    <w:p>
      <w:r xmlns:w="http://schemas.openxmlformats.org/wordprocessingml/2006/main">
        <w:t xml:space="preserve">1. "La vanidad del fariseísmo"</w:t>
      </w:r>
    </w:p>
    <w:p/>
    <w:p>
      <w:r xmlns:w="http://schemas.openxmlformats.org/wordprocessingml/2006/main">
        <w:t xml:space="preserve">2. "La gracia inagotable de Dios"</w:t>
      </w:r>
    </w:p>
    <w:p/>
    <w:p>
      <w:r xmlns:w="http://schemas.openxmlformats.org/wordprocessingml/2006/main">
        <w:t xml:space="preserve">1. Romanos 3:20-24 - Porque por las obras de la ley ningún ser humano será justificado ante sus ojos, ya que por la ley viene el conocimiento del pecado.</w:t>
      </w:r>
    </w:p>
    <w:p/>
    <w:p>
      <w:r xmlns:w="http://schemas.openxmlformats.org/wordprocessingml/2006/main">
        <w:t xml:space="preserve">2. Tito 3:4-7 - Pero cuando se manifestó la bondad y la misericordia de Dios nuestro Salvador, él nos salvó, no por obras de justicia que nosotros hubiésemos hecho, sino según su misericordia, por el lavamiento de la regeneración y de la renovación. del Espíritu Santo.</w:t>
      </w:r>
    </w:p>
    <w:p/>
    <w:p>
      <w:r xmlns:w="http://schemas.openxmlformats.org/wordprocessingml/2006/main">
        <w:t xml:space="preserve">Job 34:10 Por tanto, hombres entendidos, oídme; lejos esté de Dios que haga maldad; y del Todopoderoso, que cometa iniquidad.</w:t>
      </w:r>
    </w:p>
    <w:p/>
    <w:p>
      <w:r xmlns:w="http://schemas.openxmlformats.org/wordprocessingml/2006/main">
        <w:t xml:space="preserve">Job desafía a los hombres de entendimiento a escucharlo, ya que es imposible que Dios haga maldad o que el Todopoderoso cometa iniquidad.</w:t>
      </w:r>
    </w:p>
    <w:p/>
    <w:p>
      <w:r xmlns:w="http://schemas.openxmlformats.org/wordprocessingml/2006/main">
        <w:t xml:space="preserve">1. Abraza la sabiduría y abandona la maldad</w:t>
      </w:r>
    </w:p>
    <w:p/>
    <w:p>
      <w:r xmlns:w="http://schemas.openxmlformats.org/wordprocessingml/2006/main">
        <w:t xml:space="preserve">2. Dios es inmutable e inquebrantable en su bondad</w:t>
      </w:r>
    </w:p>
    <w:p/>
    <w:p>
      <w:r xmlns:w="http://schemas.openxmlformats.org/wordprocessingml/2006/main">
        <w:t xml:space="preserve">1. Salmo 33:4, "Porque la palabra del Señor es recta y todas sus obras son hechas en verdad".</w:t>
      </w:r>
    </w:p>
    <w:p/>
    <w:p>
      <w:r xmlns:w="http://schemas.openxmlformats.org/wordprocessingml/2006/main">
        <w:t xml:space="preserve">2. 2 Timoteo 3:16-17, "Toda la Escritura es inspirada por Dios, y útil para enseñar, para redargüir, para corregir, para instruir en justicia, a fin de que el hombre de Dios sea completo, enteramente preparado para toda buen trabajo."</w:t>
      </w:r>
    </w:p>
    <w:p/>
    <w:p>
      <w:r xmlns:w="http://schemas.openxmlformats.org/wordprocessingml/2006/main">
        <w:t xml:space="preserve">Job 34:11 Porque al hombre le pagará el trabajo, y hará que cada uno halle según sus caminos.</w:t>
      </w:r>
    </w:p>
    <w:p/>
    <w:p>
      <w:r xmlns:w="http://schemas.openxmlformats.org/wordprocessingml/2006/main">
        <w:t xml:space="preserve">El Señor nos recompensará según nuestras obras.</w:t>
      </w:r>
    </w:p>
    <w:p/>
    <w:p>
      <w:r xmlns:w="http://schemas.openxmlformats.org/wordprocessingml/2006/main">
        <w:t xml:space="preserve">1: Hacer lo correcto: seremos recompensados por nuestras buenas obras, ya que Dios es justo y equitativo.</w:t>
      </w:r>
    </w:p>
    <w:p/>
    <w:p>
      <w:r xmlns:w="http://schemas.openxmlformats.org/wordprocessingml/2006/main">
        <w:t xml:space="preserve">2: Trabajar para el Señor - Debemos esforzarnos por agradar al Señor con nuestras acciones, y Él nos recompensará por ello.</w:t>
      </w:r>
    </w:p>
    <w:p/>
    <w:p>
      <w:r xmlns:w="http://schemas.openxmlformats.org/wordprocessingml/2006/main">
        <w:t xml:space="preserve">1: Gálatas 6:7-8 -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2: Mateo 6:19-21 - No os hagáis tesoros en la tierra, donde la polilla y el orín corrompen, y donde ladrones minan y hurtan, sino haceos tesoros en el cielo, donde ni la polilla ni el orín corrompen, y donde los ladrones no entres ni robes. Porque donde esté vuestro tesoro, allí estará también vuestro corazón.</w:t>
      </w:r>
    </w:p>
    <w:p/>
    <w:p>
      <w:r xmlns:w="http://schemas.openxmlformats.org/wordprocessingml/2006/main">
        <w:t xml:space="preserve">Job 34:12 Sí, ciertamente Dios no hará maldad, ni el Todopoderoso pervertirá el juicio.</w:t>
      </w:r>
    </w:p>
    <w:p/>
    <w:p>
      <w:r xmlns:w="http://schemas.openxmlformats.org/wordprocessingml/2006/main">
        <w:t xml:space="preserve">Este pasaje resalta la rectitud y la justicia de Dios, afirmando que Dios nunca hará nada malo ni pervertirá el juicio.</w:t>
      </w:r>
    </w:p>
    <w:p/>
    <w:p>
      <w:r xmlns:w="http://schemas.openxmlformats.org/wordprocessingml/2006/main">
        <w:t xml:space="preserve">1. La justicia inagotable de Dios: examinando la justicia de nuestro Creador</w:t>
      </w:r>
    </w:p>
    <w:p/>
    <w:p>
      <w:r xmlns:w="http://schemas.openxmlformats.org/wordprocessingml/2006/main">
        <w:t xml:space="preserve">2. Permaneciendo firmes en la fe: confiando en la justicia de Dios en tiempos de dificultad</w:t>
      </w:r>
    </w:p>
    <w:p/>
    <w:p>
      <w:r xmlns:w="http://schemas.openxmlformats.org/wordprocessingml/2006/main">
        <w:t xml:space="preserve">1. Génesis 18:25 - ¡Lejos de ti hacer tal cosa, hacer morir al justo con el impío, para que al justo le vaya como a los impíos! ¡Lejos de ti! ¿No hará lo justo el Juez de toda la tierra?</w:t>
      </w:r>
    </w:p>
    <w:p/>
    <w:p>
      <w:r xmlns:w="http://schemas.openxmlformats.org/wordprocessingml/2006/main">
        <w:t xml:space="preserve">2. Salmo 19:9 - El temor del Señor es puro y perdura para siempre. Las reglas del Señor son verdaderas y absolutamente justas.</w:t>
      </w:r>
    </w:p>
    <w:p/>
    <w:p>
      <w:r xmlns:w="http://schemas.openxmlformats.org/wordprocessingml/2006/main">
        <w:t xml:space="preserve">Job 34:13 ¿Quién le dio autoridad sobre la tierra? ¿O quién dispuso del mundo entero?</w:t>
      </w:r>
    </w:p>
    <w:p/>
    <w:p>
      <w:r xmlns:w="http://schemas.openxmlformats.org/wordprocessingml/2006/main">
        <w:t xml:space="preserve">Este pasaje habla de la soberanía y autoridad de Dios sobre la tierra y el mundo.</w:t>
      </w:r>
    </w:p>
    <w:p/>
    <w:p>
      <w:r xmlns:w="http://schemas.openxmlformats.org/wordprocessingml/2006/main">
        <w:t xml:space="preserve">1. La soberanía de Dios: comprender el poder ilimitado de Dios</w:t>
      </w:r>
    </w:p>
    <w:p/>
    <w:p>
      <w:r xmlns:w="http://schemas.openxmlformats.org/wordprocessingml/2006/main">
        <w:t xml:space="preserve">2. El poder de Dios: nuestra necesidad de reconocer y obedecer</w:t>
      </w:r>
    </w:p>
    <w:p/>
    <w:p>
      <w:r xmlns:w="http://schemas.openxmlformats.org/wordprocessingml/2006/main">
        <w:t xml:space="preserve">1. Salmo 24:1-2 - De Jehová es la tierra y toda su plenitud, el mundo y los que en él habitan. Porque él la fundó sobre los mares y la afirmó sobre las aguas.</w:t>
      </w:r>
    </w:p>
    <w:p/>
    <w:p>
      <w:r xmlns:w="http://schemas.openxmlformats.org/wordprocessingml/2006/main">
        <w:t xml:space="preserve">2. Isaías 40:28 - ¿No lo sabíais? ¿No lo has oído? El Dios eterno, el SEÑOR, Creador de los confines de la tierra, No desmaya ni se cansa. Su comprensión es inescrutable.</w:t>
      </w:r>
    </w:p>
    <w:p/>
    <w:p>
      <w:r xmlns:w="http://schemas.openxmlformats.org/wordprocessingml/2006/main">
        <w:t xml:space="preserve">Job 34:14 Si pone su corazón en el hombre, si reúne para sí su espíritu y su aliento;</w:t>
      </w:r>
    </w:p>
    <w:p/>
    <w:p>
      <w:r xmlns:w="http://schemas.openxmlformats.org/wordprocessingml/2006/main">
        <w:t xml:space="preserve">Este pasaje describe cómo Dios tiene voluntad y poder sobre el hombre y puede optar por retirar su espíritu y aliento de la vida humana.</w:t>
      </w:r>
    </w:p>
    <w:p/>
    <w:p>
      <w:r xmlns:w="http://schemas.openxmlformats.org/wordprocessingml/2006/main">
        <w:t xml:space="preserve">1. La soberanía de Dios: el poder de la voluntad de Dios sobre el hombre</w:t>
      </w:r>
    </w:p>
    <w:p/>
    <w:p>
      <w:r xmlns:w="http://schemas.openxmlformats.org/wordprocessingml/2006/main">
        <w:t xml:space="preserve">2. Comprender la sumisión a la voluntad de Dios</w:t>
      </w:r>
    </w:p>
    <w:p/>
    <w:p>
      <w:r xmlns:w="http://schemas.openxmlformats.org/wordprocessingml/2006/main">
        <w:t xml:space="preserve">1. Romanos 9:17-18 - Porque la Escritura dice a Faraón: Para esto mismo te he levantado, para mostrar mi poder en ti, y para que mi nombre sea declarado en toda la tierra.</w:t>
      </w:r>
    </w:p>
    <w:p/>
    <w:p>
      <w:r xmlns:w="http://schemas.openxmlformats.org/wordprocessingml/2006/main">
        <w:t xml:space="preserve">2. Salmo 33:10-11 - El Señor desbarata los consejos de las naciones; invalida los designios de los pueblos. El consejo del Señor permanece para siempre, los pensamientos de su corazón por todas las generaciones.</w:t>
      </w:r>
    </w:p>
    <w:p/>
    <w:p>
      <w:r xmlns:w="http://schemas.openxmlformats.org/wordprocessingml/2006/main">
        <w:t xml:space="preserve">Job 34:15 Toda carne a una perecerá, y el hombre volverá a convertirse en polvo.</w:t>
      </w:r>
    </w:p>
    <w:p/>
    <w:p>
      <w:r xmlns:w="http://schemas.openxmlformats.org/wordprocessingml/2006/main">
        <w:t xml:space="preserve">Todas las personas eventualmente morirán y volverán al polvo.</w:t>
      </w:r>
    </w:p>
    <w:p/>
    <w:p>
      <w:r xmlns:w="http://schemas.openxmlformats.org/wordprocessingml/2006/main">
        <w:t xml:space="preserve">1. No importa nuestro estatus, la muerte es el gran igualador.</w:t>
      </w:r>
    </w:p>
    <w:p/>
    <w:p>
      <w:r xmlns:w="http://schemas.openxmlformats.org/wordprocessingml/2006/main">
        <w:t xml:space="preserve">2. Al final, todos enfrentaremos la mortalidad.</w:t>
      </w:r>
    </w:p>
    <w:p/>
    <w:p>
      <w:r xmlns:w="http://schemas.openxmlformats.org/wordprocessingml/2006/main">
        <w:t xml:space="preserve">1. Eclesiastés 3:20, "Todos van a un mismo lugar; todos son del polvo, y todos vuelven a convertirse en polvo".</w:t>
      </w:r>
    </w:p>
    <w:p/>
    <w:p>
      <w:r xmlns:w="http://schemas.openxmlformats.org/wordprocessingml/2006/main">
        <w:t xml:space="preserve">2. Salmo 90:3, "Conviertes al hombre en destrucción, y dices: Volveos, hijos de los hombres".</w:t>
      </w:r>
    </w:p>
    <w:p/>
    <w:p>
      <w:r xmlns:w="http://schemas.openxmlformats.org/wordprocessingml/2006/main">
        <w:t xml:space="preserve">Job 34:16 Si ahora tienes entendimiento, oye esto: escucha la voz de mis palabras.</w:t>
      </w:r>
    </w:p>
    <w:p/>
    <w:p>
      <w:r xmlns:w="http://schemas.openxmlformats.org/wordprocessingml/2006/main">
        <w:t xml:space="preserve">Job les pide a las personas que escuchen sus palabras si tienen comprensión.</w:t>
      </w:r>
    </w:p>
    <w:p/>
    <w:p>
      <w:r xmlns:w="http://schemas.openxmlformats.org/wordprocessingml/2006/main">
        <w:t xml:space="preserve">1. Siempre debemos abrir nuestro corazón y nuestra mente a la comprensión y la sabiduría.</w:t>
      </w:r>
    </w:p>
    <w:p/>
    <w:p>
      <w:r xmlns:w="http://schemas.openxmlformats.org/wordprocessingml/2006/main">
        <w:t xml:space="preserve">2. Escuche las palabras de quienes lo rodean; es posible que encuentre algo valioso.</w:t>
      </w:r>
    </w:p>
    <w:p/>
    <w:p>
      <w:r xmlns:w="http://schemas.openxmlformats.org/wordprocessingml/2006/main">
        <w:t xml:space="preserve">1. Proverbios 1:5, "El sabio oiga y aumente su conocimiento, y el que entiende obtenga guía".</w:t>
      </w:r>
    </w:p>
    <w:p/>
    <w:p>
      <w:r xmlns:w="http://schemas.openxmlformats.org/wordprocessingml/2006/main">
        <w:t xml:space="preserve">2. Santiago 1:19, "Sepan esto, mis amados hermanos: cada uno sea pronto para oír, tardo para hablar, tardo para enojarse".</w:t>
      </w:r>
    </w:p>
    <w:p/>
    <w:p>
      <w:r xmlns:w="http://schemas.openxmlformats.org/wordprocessingml/2006/main">
        <w:t xml:space="preserve">Job 34:17 ¿Gobernará incluso el que aborrece el derecho? ¿Y condenarás al más justo?</w:t>
      </w:r>
    </w:p>
    <w:p/>
    <w:p>
      <w:r xmlns:w="http://schemas.openxmlformats.org/wordprocessingml/2006/main">
        <w:t xml:space="preserve">Job 34:17 cuestiona si aquellos que odian la justicia pueden todavía estar en posiciones de poder y si los más justos pueden ser condenados.</w:t>
      </w:r>
    </w:p>
    <w:p/>
    <w:p>
      <w:r xmlns:w="http://schemas.openxmlformats.org/wordprocessingml/2006/main">
        <w:t xml:space="preserve">1: Debemos asegurarnos de que quienes ocupan posiciones de poder sean justos y no utilicen su poder para oprimir a inocentes.</w:t>
      </w:r>
    </w:p>
    <w:p/>
    <w:p>
      <w:r xmlns:w="http://schemas.openxmlformats.org/wordprocessingml/2006/main">
        <w:t xml:space="preserve">2: Debemos reconocer la importancia de la justicia y esforzarnos siempre por lograrla, incluso cuando sea difícil.</w:t>
      </w:r>
    </w:p>
    <w:p/>
    <w:p>
      <w:r xmlns:w="http://schemas.openxmlformats.org/wordprocessingml/2006/main">
        <w:t xml:space="preserve">1: Santiago 2:8-9 Si realmente cumples la ley real según la Escritura: Amarás a tu prójimo como a ti mismo, bien lo harás. Pero si hacéis parcialidad, cometéis pecado y la ley os condena como transgresores.</w:t>
      </w:r>
    </w:p>
    <w:p/>
    <w:p>
      <w:r xmlns:w="http://schemas.openxmlformats.org/wordprocessingml/2006/main">
        <w:t xml:space="preserve">2: Romanos 12:9-10 Que el amor sea genuino. Aborreced lo que es malo; aferraos a lo bueno. Amaos unos a otros con cariño fraternal. Superarse unos a otros en cuanto a honra.</w:t>
      </w:r>
    </w:p>
    <w:p/>
    <w:p>
      <w:r xmlns:w="http://schemas.openxmlformats.org/wordprocessingml/2006/main">
        <w:t xml:space="preserve">Job 34:18 ¿Es digno de decir al rey: Eres malo? y a los príncipes: ¿Sois impíos?</w:t>
      </w:r>
    </w:p>
    <w:p/>
    <w:p>
      <w:r xmlns:w="http://schemas.openxmlformats.org/wordprocessingml/2006/main">
        <w:t xml:space="preserve">Dios espera que nos tratemos unos a otros con respeto, incluso cuando no estemos de acuerdo.</w:t>
      </w:r>
    </w:p>
    <w:p/>
    <w:p>
      <w:r xmlns:w="http://schemas.openxmlformats.org/wordprocessingml/2006/main">
        <w:t xml:space="preserve">1. Respeto a la autoridad: las expectativas de Dios para nosotros</w:t>
      </w:r>
    </w:p>
    <w:p/>
    <w:p>
      <w:r xmlns:w="http://schemas.openxmlformats.org/wordprocessingml/2006/main">
        <w:t xml:space="preserve">2. ¿Qué significa ser respetuoso?</w:t>
      </w:r>
    </w:p>
    <w:p/>
    <w:p>
      <w:r xmlns:w="http://schemas.openxmlformats.org/wordprocessingml/2006/main">
        <w:t xml:space="preserve">1. Efesios 6:5-7 - Esclavos, obedeced a vuestros amos terrenales con respeto y temor, y con sinceridad de corazón, así como obedeceríais a Cristo.</w:t>
      </w:r>
    </w:p>
    <w:p/>
    <w:p>
      <w:r xmlns:w="http://schemas.openxmlformats.org/wordprocessingml/2006/main">
        <w:t xml:space="preserve">2. Proverbios 15:1 - La respuesta amable quita la ira, pero la palabra dura hace subir la ira.</w:t>
      </w:r>
    </w:p>
    <w:p/>
    <w:p>
      <w:r xmlns:w="http://schemas.openxmlformats.org/wordprocessingml/2006/main">
        <w:t xml:space="preserve">Job 34:19 ¿Cuánto menos al que no acepta las personas de los príncipes, ni mira al rico más que al pobre? porque todos ellos son obra de sus manos.</w:t>
      </w:r>
    </w:p>
    <w:p/>
    <w:p>
      <w:r xmlns:w="http://schemas.openxmlformats.org/wordprocessingml/2006/main">
        <w:t xml:space="preserve">Dios no favorece a los ricos o poderosos sobre los pobres y débiles. Todas las personas son igualmente valoradas a sus ojos.</w:t>
      </w:r>
    </w:p>
    <w:p/>
    <w:p>
      <w:r xmlns:w="http://schemas.openxmlformats.org/wordprocessingml/2006/main">
        <w:t xml:space="preserve">1. La parábola del rico y Lázaro: Dios valora a todos por igual</w:t>
      </w:r>
    </w:p>
    <w:p/>
    <w:p>
      <w:r xmlns:w="http://schemas.openxmlformats.org/wordprocessingml/2006/main">
        <w:t xml:space="preserve">2. El poder de la humildad: buscar a Dios antes que buscar riqueza y prestigio</w:t>
      </w:r>
    </w:p>
    <w:p/>
    <w:p>
      <w:r xmlns:w="http://schemas.openxmlformats.org/wordprocessingml/2006/main">
        <w:t xml:space="preserve">1. Santiago 2:1-4 - No hagáis acepción de personas con los ricos</w:t>
      </w:r>
    </w:p>
    <w:p/>
    <w:p>
      <w:r xmlns:w="http://schemas.openxmlformats.org/wordprocessingml/2006/main">
        <w:t xml:space="preserve">2. Mateo 5:3 - Bienaventurados los pobres de espíritu, porque de ellos es el reino de los cielos</w:t>
      </w:r>
    </w:p>
    <w:p/>
    <w:p>
      <w:r xmlns:w="http://schemas.openxmlformats.org/wordprocessingml/2006/main">
        <w:t xml:space="preserve">Job 34:20 En un momento morirán, y los pueblos se perturbarán a medianoche, y pasarán, y los valientes serán arrebatados sin mano.</w:t>
      </w:r>
    </w:p>
    <w:p/>
    <w:p>
      <w:r xmlns:w="http://schemas.openxmlformats.org/wordprocessingml/2006/main">
        <w:t xml:space="preserve">El poder de Dios es tal que incluso personas poderosas pueden ser arrebatadas en un instante.</w:t>
      </w:r>
    </w:p>
    <w:p/>
    <w:p>
      <w:r xmlns:w="http://schemas.openxmlformats.org/wordprocessingml/2006/main">
        <w:t xml:space="preserve">1: Debemos reconocer el poder y la autoridad de Dios.</w:t>
      </w:r>
    </w:p>
    <w:p/>
    <w:p>
      <w:r xmlns:w="http://schemas.openxmlformats.org/wordprocessingml/2006/main">
        <w:t xml:space="preserve">2: Viva una vida de fidelidad al servicio de Dios, sabiendo que Él tiene el control supremo.</w:t>
      </w:r>
    </w:p>
    <w:p/>
    <w:p>
      <w:r xmlns:w="http://schemas.openxmlformats.org/wordprocessingml/2006/main">
        <w:t xml:space="preserve">1: Hebreos 12:1-2 Por tanto, ya que estamos rodeados de tan grande nube de testigos, despojémonos de todo lo que estorba y del pecado que tan fácilmente nos enreda. Y corramos con perseverancia la carrera que tenemos marcada,</w:t>
      </w:r>
    </w:p>
    <w:p/>
    <w:p>
      <w:r xmlns:w="http://schemas.openxmlformats.org/wordprocessingml/2006/main">
        <w:t xml:space="preserve">2: Salmo 55:22 Echa tus preocupaciones sobre el Señor y él te sustentará; él nunca permitirá que los justos sean sacudidos.</w:t>
      </w:r>
    </w:p>
    <w:p/>
    <w:p>
      <w:r xmlns:w="http://schemas.openxmlformats.org/wordprocessingml/2006/main">
        <w:t xml:space="preserve">Job 34:21 Porque sus ojos están puestos en los caminos del hombre, y ve todos sus andares.</w:t>
      </w:r>
    </w:p>
    <w:p/>
    <w:p>
      <w:r xmlns:w="http://schemas.openxmlformats.org/wordprocessingml/2006/main">
        <w:t xml:space="preserve">Este versículo de Job ilustra que Dios está consciente de todo lo que hacen las personas y que conoce cada una de sus acciones.</w:t>
      </w:r>
    </w:p>
    <w:p/>
    <w:p>
      <w:r xmlns:w="http://schemas.openxmlformats.org/wordprocessingml/2006/main">
        <w:t xml:space="preserve">1: Dios está observando: siempre debemos recordar que Dios está consciente de cada una de nuestras acciones y que nos está observando.</w:t>
      </w:r>
    </w:p>
    <w:p/>
    <w:p>
      <w:r xmlns:w="http://schemas.openxmlformats.org/wordprocessingml/2006/main">
        <w:t xml:space="preserve">2: Dios es Omnisciente y Omnipotente: Dios es omnisciente y todopoderoso, y está consciente de todo lo que hacemos.</w:t>
      </w:r>
    </w:p>
    <w:p/>
    <w:p>
      <w:r xmlns:w="http://schemas.openxmlformats.org/wordprocessingml/2006/main">
        <w:t xml:space="preserve">1: Salmo 139:7-12 - ¿Adónde me iré de tu Espíritu? ¿O adónde huiré de tu presencia? ¡Si subo al cielo, allí estás tú! Si hago mi cama en el Seol, ¡allí estarás tú! Si tomare las alas de la mañana y habitare en lo último del mar, también allí me guiará tu mano, y me asirá tu diestra. Si digo: Ciertamente las tinieblas me cubrirán, y la luz alrededor de mí será noche, ni siquiera las tinieblas serán oscuras para vosotros; La noche es clara como el día, porque entre ti las tinieblas son como la luz.</w:t>
      </w:r>
    </w:p>
    <w:p/>
    <w:p>
      <w:r xmlns:w="http://schemas.openxmlformats.org/wordprocessingml/2006/main">
        <w:t xml:space="preserve">2: Hebreos 4:13 - Y ninguna criatura está oculta a su vista, sino que todas están desnudas y expuestas a los ojos de aquel a quien debemos dar cuenta.</w:t>
      </w:r>
    </w:p>
    <w:p/>
    <w:p>
      <w:r xmlns:w="http://schemas.openxmlformats.org/wordprocessingml/2006/main">
        <w:t xml:space="preserve">Job 34:22 No hay tinieblas ni sombra de muerte donde puedan esconderse los hacedores de iniquidad.</w:t>
      </w:r>
    </w:p>
    <w:p/>
    <w:p>
      <w:r xmlns:w="http://schemas.openxmlformats.org/wordprocessingml/2006/main">
        <w:t xml:space="preserve">Nadie puede esconderse del juicio de Dios, ni siquiera en las tinieblas y sombras de la tumba.</w:t>
      </w:r>
    </w:p>
    <w:p/>
    <w:p>
      <w:r xmlns:w="http://schemas.openxmlformats.org/wordprocessingml/2006/main">
        <w:t xml:space="preserve">1. El inevitable juicio de Dios</w:t>
      </w:r>
    </w:p>
    <w:p/>
    <w:p>
      <w:r xmlns:w="http://schemas.openxmlformats.org/wordprocessingml/2006/main">
        <w:t xml:space="preserve">2. El alcance ineludible de la justicia de Dios</w:t>
      </w:r>
    </w:p>
    <w:p/>
    <w:p>
      <w:r xmlns:w="http://schemas.openxmlformats.org/wordprocessingml/2006/main">
        <w:t xml:space="preserve">1. Salmo 139:7-10 - ¿A dónde puedo irme de tu Espíritu? ¿Adónde puedo huir de tu presencia? Si subo a los cielos, allí estás tú; si hago mi cama en lo profundo, ahí estás tú. Si me levanto sobre las alas del alba, si me poso al otro lado del mar, también allí me guiará tu mano, me sujetará tu diestra.</w:t>
      </w:r>
    </w:p>
    <w:p/>
    <w:p>
      <w:r xmlns:w="http://schemas.openxmlformats.org/wordprocessingml/2006/main">
        <w:t xml:space="preserve">2. Hebreos 4:13 - Nada en toda la creación está oculto a la vista de Dios. Todo queda descubierto y desnudo ante los ojos de aquel a quien debemos dar cuenta.</w:t>
      </w:r>
    </w:p>
    <w:p/>
    <w:p>
      <w:r xmlns:w="http://schemas.openxmlformats.org/wordprocessingml/2006/main">
        <w:t xml:space="preserve">Job 34:23 Porque no impondrá al hombre más que el derecho; para que entre en juicio con Dios.</w:t>
      </w:r>
    </w:p>
    <w:p/>
    <w:p>
      <w:r xmlns:w="http://schemas.openxmlformats.org/wordprocessingml/2006/main">
        <w:t xml:space="preserve">Job reconoce que Dios es justo y no exigirá del hombre más de lo que es correcto.</w:t>
      </w:r>
    </w:p>
    <w:p/>
    <w:p>
      <w:r xmlns:w="http://schemas.openxmlformats.org/wordprocessingml/2006/main">
        <w:t xml:space="preserve">1. La Justicia y Misericordia de Dios</w:t>
      </w:r>
    </w:p>
    <w:p/>
    <w:p>
      <w:r xmlns:w="http://schemas.openxmlformats.org/wordprocessingml/2006/main">
        <w:t xml:space="preserve">2. Confiando en la justicia de Dios</w:t>
      </w:r>
    </w:p>
    <w:p/>
    <w:p>
      <w:r xmlns:w="http://schemas.openxmlformats.org/wordprocessingml/2006/main">
        <w:t xml:space="preserve">1. Salmo 103:8-10 - El Señor es misericordioso y clemente, lento para la ira y grande en misericordia. No siempre reprenderá, ni guardará para siempre su ira. Él no nos trata según nuestros pecados, ni nos paga según nuestras iniquidades.</w:t>
      </w:r>
    </w:p>
    <w:p/>
    <w:p>
      <w:r xmlns:w="http://schemas.openxmlformats.org/wordprocessingml/2006/main">
        <w:t xml:space="preserve">2. Isaías 30:18 - Por tanto, el Señor espera tener misericordia de vosotros, y por eso se exalta a sí mismo para mostraros misericordia. Porque el Señor es Dios de justicia; bienaventurados todos los que en él esperan.</w:t>
      </w:r>
    </w:p>
    <w:p/>
    <w:p>
      <w:r xmlns:w="http://schemas.openxmlformats.org/wordprocessingml/2006/main">
        <w:t xml:space="preserve">Job 34:24 Destrozará a valientes sin número, y pondrá otros en lugar de ellos.</w:t>
      </w:r>
    </w:p>
    <w:p/>
    <w:p>
      <w:r xmlns:w="http://schemas.openxmlformats.org/wordprocessingml/2006/main">
        <w:t xml:space="preserve">Dios es soberano y puede derribar a los orgullosos y poderosos y levantar a los humildes e impotentes.</w:t>
      </w:r>
    </w:p>
    <w:p/>
    <w:p>
      <w:r xmlns:w="http://schemas.openxmlformats.org/wordprocessingml/2006/main">
        <w:t xml:space="preserve">1. Dios tiene el control: lecciones de Job 34:24</w:t>
      </w:r>
    </w:p>
    <w:p/>
    <w:p>
      <w:r xmlns:w="http://schemas.openxmlformats.org/wordprocessingml/2006/main">
        <w:t xml:space="preserve">2. De los poderosos a los impotentes: examinando Job 34:24</w:t>
      </w:r>
    </w:p>
    <w:p/>
    <w:p>
      <w:r xmlns:w="http://schemas.openxmlformats.org/wordprocessingml/2006/main">
        <w:t xml:space="preserve">1. Isaías 40:21-22 - "¿No lo sabéis? ¿No habéis oído? ¿No os ha sido dicho desde el principio? ¿No habéis entendido desde la fundación de la tierra? Él es el que está sentado sobre el círculo de la tierra y sus habitantes son como langostas, que extiende los cielos como una cortina, y los extiende como una tienda para habitar.</w:t>
      </w:r>
    </w:p>
    <w:p/>
    <w:p>
      <w:r xmlns:w="http://schemas.openxmlformats.org/wordprocessingml/2006/main">
        <w:t xml:space="preserve">2. Proverbios 21:1 - Como corriente de agua es el corazón del rey en la mano de Jehová; Él lo gira hacia donde quiere.</w:t>
      </w:r>
    </w:p>
    <w:p/>
    <w:p>
      <w:r xmlns:w="http://schemas.openxmlformats.org/wordprocessingml/2006/main">
        <w:t xml:space="preserve">Job 34:25 Por eso él conoce sus obras, y de noche las derriba, y son destruidas.</w:t>
      </w:r>
    </w:p>
    <w:p/>
    <w:p>
      <w:r xmlns:w="http://schemas.openxmlformats.org/wordprocessingml/2006/main">
        <w:t xml:space="preserve">Dios es consciente de las obras de la humanidad y puede rechazarlas y destruirlas en un instante.</w:t>
      </w:r>
    </w:p>
    <w:p/>
    <w:p>
      <w:r xmlns:w="http://schemas.openxmlformats.org/wordprocessingml/2006/main">
        <w:t xml:space="preserve">1. Siempre debemos ser conscientes de la omnipotencia de Dios y de cómo Él puede destruir nuestras obras en un instante.</w:t>
      </w:r>
    </w:p>
    <w:p/>
    <w:p>
      <w:r xmlns:w="http://schemas.openxmlformats.org/wordprocessingml/2006/main">
        <w:t xml:space="preserve">2. Dios siempre estará ahí para juzgarnos al final, y nuestras obras no quedarán sin reconocimiento.</w:t>
      </w:r>
    </w:p>
    <w:p/>
    <w:p>
      <w:r xmlns:w="http://schemas.openxmlformats.org/wordprocessingml/2006/main">
        <w:t xml:space="preserve">1. Salmo 33:13-15 - Jehová mira desde el cielo; él contempla a todos los hijos de los hombres. Desde el lugar de su habitación mira a todos los habitantes de la tierra. Él modela sus corazones por igual; él considera todas sus obras.</w:t>
      </w:r>
    </w:p>
    <w:p/>
    <w:p>
      <w:r xmlns:w="http://schemas.openxmlformats.org/wordprocessingml/2006/main">
        <w:t xml:space="preserve">2. Jeremías 17:10 - Yo, el Señor, escudriño el corazón, pruebo las riendas, para dar a cada uno según sus caminos, y según el fruto de sus obras.</w:t>
      </w:r>
    </w:p>
    <w:p/>
    <w:p>
      <w:r xmlns:w="http://schemas.openxmlformats.org/wordprocessingml/2006/main">
        <w:t xml:space="preserve">Job 34:26 Los ataca como a impíos a la vista de los demás;</w:t>
      </w:r>
    </w:p>
    <w:p/>
    <w:p>
      <w:r xmlns:w="http://schemas.openxmlformats.org/wordprocessingml/2006/main">
        <w:t xml:space="preserve">Dios castiga a los malvados por sus transgresiones en presencia de otros.</w:t>
      </w:r>
    </w:p>
    <w:p/>
    <w:p>
      <w:r xmlns:w="http://schemas.openxmlformats.org/wordprocessingml/2006/main">
        <w:t xml:space="preserve">1. El costo de las malas acciones: las consecuencias del pecado</w:t>
      </w:r>
    </w:p>
    <w:p/>
    <w:p>
      <w:r xmlns:w="http://schemas.openxmlformats.org/wordprocessingml/2006/main">
        <w:t xml:space="preserve">2. La justicia de Dios: cómo trata con los pecadores</w:t>
      </w:r>
    </w:p>
    <w:p/>
    <w:p>
      <w:r xmlns:w="http://schemas.openxmlformats.org/wordprocessingml/2006/main">
        <w:t xml:space="preserve">1. Proverbios 11:21 - Estad seguros de esto: Los malvados no quedarán sin castigo, pero los justos quedarán libres.</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Job 34:27 Porque se volvieron de él, y no quisieron considerar ninguno de sus caminos.</w:t>
      </w:r>
    </w:p>
    <w:p/>
    <w:p>
      <w:r xmlns:w="http://schemas.openxmlformats.org/wordprocessingml/2006/main">
        <w:t xml:space="preserve">La gente se ha alejado de Dios y no ha tenido en cuenta ninguno de Sus caminos.</w:t>
      </w:r>
    </w:p>
    <w:p/>
    <w:p>
      <w:r xmlns:w="http://schemas.openxmlformats.org/wordprocessingml/2006/main">
        <w:t xml:space="preserve">1. Los caminos del Señor son rectos - Isaías 55:8-9</w:t>
      </w:r>
    </w:p>
    <w:p/>
    <w:p>
      <w:r xmlns:w="http://schemas.openxmlformats.org/wordprocessingml/2006/main">
        <w:t xml:space="preserve">2. Confía en el Señor - Proverbios 3:5-6</w:t>
      </w:r>
    </w:p>
    <w:p/>
    <w:p>
      <w:r xmlns:w="http://schemas.openxmlformats.org/wordprocessingml/2006/main">
        <w:t xml:space="preserve">1. Jeremías 29:11-13 - Porque yo sé los planes que tengo para vosotros, declara el Señor, planes de bienestar y no de mal, para daros un futuro y una esperanza.</w:t>
      </w:r>
    </w:p>
    <w:p/>
    <w:p>
      <w:r xmlns:w="http://schemas.openxmlformats.org/wordprocessingml/2006/main">
        <w:t xml:space="preserve">12 Entonces me invocarás y vendrás a orarme, y yo te escucharé.</w:t>
      </w:r>
    </w:p>
    <w:p/>
    <w:p>
      <w:r xmlns:w="http://schemas.openxmlformats.org/wordprocessingml/2006/main">
        <w:t xml:space="preserve">13 Me buscaréis y me encontraréis, cuando me busquéis de todo vuestro corazón.</w:t>
      </w:r>
    </w:p>
    <w:p/>
    <w:p>
      <w:r xmlns:w="http://schemas.openxmlformats.org/wordprocessingml/2006/main">
        <w:t xml:space="preserve">2. Salmo 119:105 - Lámpara es a mis pies tu palabra y lumbrera a mi camino.</w:t>
      </w:r>
    </w:p>
    <w:p/>
    <w:p>
      <w:r xmlns:w="http://schemas.openxmlformats.org/wordprocessingml/2006/main">
        <w:t xml:space="preserve">Job 34:28 para que hagan llegar a él el clamor de los pobres, y él oiga el clamor de los afligidos.</w:t>
      </w:r>
    </w:p>
    <w:p/>
    <w:p>
      <w:r xmlns:w="http://schemas.openxmlformats.org/wordprocessingml/2006/main">
        <w:t xml:space="preserve">Job reconoce la misericordia y la compasión de Dios por los que sufren.</w:t>
      </w:r>
    </w:p>
    <w:p/>
    <w:p>
      <w:r xmlns:w="http://schemas.openxmlformats.org/wordprocessingml/2006/main">
        <w:t xml:space="preserve">1: La misericordia y la compasión de Dios por los que sufren</w:t>
      </w:r>
    </w:p>
    <w:p/>
    <w:p>
      <w:r xmlns:w="http://schemas.openxmlformats.org/wordprocessingml/2006/main">
        <w:t xml:space="preserve">2: El clamor de los pobres y afligidos escuchado por Dios</w:t>
      </w:r>
    </w:p>
    <w:p/>
    <w:p>
      <w:r xmlns:w="http://schemas.openxmlformats.org/wordprocessingml/2006/main">
        <w:t xml:space="preserve">1: Mateo 5:7 - Bienaventurados los misericordiosos, porque a ellos se les mostrará misericordia.</w:t>
      </w:r>
    </w:p>
    <w:p/>
    <w:p>
      <w:r xmlns:w="http://schemas.openxmlformats.org/wordprocessingml/2006/main">
        <w:t xml:space="preserve">2: Salmo 145:18 - Cercano está el Señor de todos los que lo invocan, de todos los que lo invocan en verdad.</w:t>
      </w:r>
    </w:p>
    <w:p/>
    <w:p>
      <w:r xmlns:w="http://schemas.openxmlformats.org/wordprocessingml/2006/main">
        <w:t xml:space="preserve">Job 34:29 Cuando él da tranquilidad, ¿quién podrá causar problemas? y cuando esconda su rostro, ¿quién podrá contemplarlo? ya sea contra una nación, o contra un hombre solamente:</w:t>
      </w:r>
    </w:p>
    <w:p/>
    <w:p>
      <w:r xmlns:w="http://schemas.openxmlformats.org/wordprocessingml/2006/main">
        <w:t xml:space="preserve">Dios es el único que puede traer la paz y que puede ocultarse al hombre.</w:t>
      </w:r>
    </w:p>
    <w:p/>
    <w:p>
      <w:r xmlns:w="http://schemas.openxmlformats.org/wordprocessingml/2006/main">
        <w:t xml:space="preserve">1: Dios es la fuente suprema de paz y consuelo.</w:t>
      </w:r>
    </w:p>
    <w:p/>
    <w:p>
      <w:r xmlns:w="http://schemas.openxmlformats.org/wordprocessingml/2006/main">
        <w:t xml:space="preserve">2: Dios es soberano y está más allá de nuestro entendimiento.</w:t>
      </w:r>
    </w:p>
    <w:p/>
    <w:p>
      <w:r xmlns:w="http://schemas.openxmlformats.org/wordprocessingml/2006/main">
        <w:t xml:space="preserve">1: Isaías 43:2 Cuando pases por las aguas, yo estaré contigo; y por los ríos, no os anegarán; Cuando pases por el fuego no te quemarás, ni la llama te consumirá.</w:t>
      </w:r>
    </w:p>
    <w:p/>
    <w:p>
      <w:r xmlns:w="http://schemas.openxmlformats.org/wordprocessingml/2006/main">
        <w:t xml:space="preserve">2: Salmo 91:1 El que habita al amparo del Altísimo morará a la sombra del Todopoderoso.</w:t>
      </w:r>
    </w:p>
    <w:p/>
    <w:p>
      <w:r xmlns:w="http://schemas.openxmlformats.org/wordprocessingml/2006/main">
        <w:t xml:space="preserve">Job 34:30 Para que no reine el hipócrita, para que el pueblo no caiga en trampa.</w:t>
      </w:r>
    </w:p>
    <w:p/>
    <w:p>
      <w:r xmlns:w="http://schemas.openxmlformats.org/wordprocessingml/2006/main">
        <w:t xml:space="preserve">Job advierte que a los hipócritas no se les debe dar poder, para no atrapar al pueblo.</w:t>
      </w:r>
    </w:p>
    <w:p/>
    <w:p>
      <w:r xmlns:w="http://schemas.openxmlformats.org/wordprocessingml/2006/main">
        <w:t xml:space="preserve">1: Debemos elegir líderes de integridad y carácter, para no desviar al pueblo.</w:t>
      </w:r>
    </w:p>
    <w:p/>
    <w:p>
      <w:r xmlns:w="http://schemas.openxmlformats.org/wordprocessingml/2006/main">
        <w:t xml:space="preserve">2: Debemos ser conscientes de nuestra propia hipocresía y esforzarnos por ser honestos y auténticos en nuestras propias vidas.</w:t>
      </w:r>
    </w:p>
    <w:p/>
    <w:p>
      <w:r xmlns:w="http://schemas.openxmlformats.org/wordprocessingml/2006/main">
        <w:t xml:space="preserve">1: Proverbios 11:3 La integridad de los rectos los guía, pero la perversidad de los traidores los destruye.</w:t>
      </w:r>
    </w:p>
    <w:p/>
    <w:p>
      <w:r xmlns:w="http://schemas.openxmlformats.org/wordprocessingml/2006/main">
        <w:t xml:space="preserve">2: Mateo 6:1-2 Guardaos de practicar vuestra justicia delante de los demás para ser vistos de ellos, porque entonces no tendréis recompensa de vuestro Padre que está en los cielos.</w:t>
      </w:r>
    </w:p>
    <w:p/>
    <w:p>
      <w:r xmlns:w="http://schemas.openxmlformats.org/wordprocessingml/2006/main">
        <w:t xml:space="preserve">Job 34:31 Ciertamente es justo decir a Dios: He sufrido castigo, no volveré a pecar;</w:t>
      </w:r>
    </w:p>
    <w:p/>
    <w:p>
      <w:r xmlns:w="http://schemas.openxmlformats.org/wordprocessingml/2006/main">
        <w:t xml:space="preserve">El pasaje habla de la necesidad de aceptar el castigo y no ofender más a Dios.</w:t>
      </w:r>
    </w:p>
    <w:p/>
    <w:p>
      <w:r xmlns:w="http://schemas.openxmlformats.org/wordprocessingml/2006/main">
        <w:t xml:space="preserve">1: Aceptar el castigo como camino hacia la justicia</w:t>
      </w:r>
    </w:p>
    <w:p/>
    <w:p>
      <w:r xmlns:w="http://schemas.openxmlformats.org/wordprocessingml/2006/main">
        <w:t xml:space="preserve">2: Arrepentirse de la ofensa y crecer en gracia</w:t>
      </w:r>
    </w:p>
    <w:p/>
    <w:p>
      <w:r xmlns:w="http://schemas.openxmlformats.org/wordprocessingml/2006/main">
        <w:t xml:space="preserve">1: Hebreos 12:5-11 - Disciplina y resistencia en las pruebas</w:t>
      </w:r>
    </w:p>
    <w:p/>
    <w:p>
      <w:r xmlns:w="http://schemas.openxmlformats.org/wordprocessingml/2006/main">
        <w:t xml:space="preserve">2: 2 Corintios 7:10 - Dolor y arrepentimiento según Dios</w:t>
      </w:r>
    </w:p>
    <w:p/>
    <w:p>
      <w:r xmlns:w="http://schemas.openxmlformats.org/wordprocessingml/2006/main">
        <w:t xml:space="preserve">Job 34:32 Lo que no veo, enséñame tú; si he hecho iniquidad, no haré más.</w:t>
      </w:r>
    </w:p>
    <w:p/>
    <w:p>
      <w:r xmlns:w="http://schemas.openxmlformats.org/wordprocessingml/2006/main">
        <w:t xml:space="preserve">Job le pide a Dios que le muestre lo que ha hecho mal para poder corregirlo.</w:t>
      </w:r>
    </w:p>
    <w:p/>
    <w:p>
      <w:r xmlns:w="http://schemas.openxmlformats.org/wordprocessingml/2006/main">
        <w:t xml:space="preserve">1. El poder de admitir que estás equivocado: aprender a aceptar y ajustar humildemente nuestras acciones cuando nos damos cuenta de que hemos hecho mal.</w:t>
      </w:r>
    </w:p>
    <w:p/>
    <w:p>
      <w:r xmlns:w="http://schemas.openxmlformats.org/wordprocessingml/2006/main">
        <w:t xml:space="preserve">2. La necesidad de buscar orientación: reconocer la importancia de buscar la sabiduría dada por Dios para tomar las decisiones correctas en la vida.</w:t>
      </w:r>
    </w:p>
    <w:p/>
    <w:p>
      <w:r xmlns:w="http://schemas.openxmlformats.org/wordprocessingml/2006/main">
        <w:t xml:space="preserve">1. Santiago 1:5 - "Si alguno de vosotros tiene falta de sabiduría, pídala a Dios, el cual da a todos generosamente y sin reproche, y le será dada".</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Job 34:33 ¿Será según tu pensamiento? él te lo recompensará, ya sea que lo rechaces o lo elijas; y yo no: habla, pues, lo que sabes.</w:t>
      </w:r>
    </w:p>
    <w:p/>
    <w:p>
      <w:r xmlns:w="http://schemas.openxmlformats.org/wordprocessingml/2006/main">
        <w:t xml:space="preserve">En última instancia, Dios decidirá qué es lo mejor y no corresponde a los humanos juzgar.</w:t>
      </w:r>
    </w:p>
    <w:p/>
    <w:p>
      <w:r xmlns:w="http://schemas.openxmlformats.org/wordprocessingml/2006/main">
        <w:t xml:space="preserve">1: Debemos recordar que, en última instancia, Dios tiene el control y no nos corresponde a nosotros juzgar a los demás, sino amarlos y aceptarlos.</w:t>
      </w:r>
    </w:p>
    <w:p/>
    <w:p>
      <w:r xmlns:w="http://schemas.openxmlformats.org/wordprocessingml/2006/main">
        <w:t xml:space="preserve">2: Debemos aceptar que la voluntad de Dios es perfecta y que Él sabe lo que es mejor para nosotros.</w:t>
      </w:r>
    </w:p>
    <w:p/>
    <w:p>
      <w:r xmlns:w="http://schemas.openxmlformats.org/wordprocessingml/2006/main">
        <w:t xml:space="preserve">1: Mateo 7:1-2 "No juzguéis, para que no seáis juzgados. Porque con el juicio con que juzguéis, seréis juzgados; y con la medida que midáis, os será medido otra vez".</w:t>
      </w:r>
    </w:p>
    <w:p/>
    <w:p>
      <w:r xmlns:w="http://schemas.openxmlformats.org/wordprocessingml/2006/main">
        <w:t xml:space="preserve">2: Santiago 4:12 "Hay un legislador que puede salvar y destruir: ¿quién eres tú, que juzgas a otro?"</w:t>
      </w:r>
    </w:p>
    <w:p/>
    <w:p>
      <w:r xmlns:w="http://schemas.openxmlformats.org/wordprocessingml/2006/main">
        <w:t xml:space="preserve">Job 34:34 Que me hablen los hombres entendidos, y que me escuche el sabio.</w:t>
      </w:r>
    </w:p>
    <w:p/>
    <w:p>
      <w:r xmlns:w="http://schemas.openxmlformats.org/wordprocessingml/2006/main">
        <w:t xml:space="preserve">Job pide personas sabias y comprensivas que escuchen sus palabras.</w:t>
      </w:r>
    </w:p>
    <w:p/>
    <w:p>
      <w:r xmlns:w="http://schemas.openxmlformats.org/wordprocessingml/2006/main">
        <w:t xml:space="preserve">1. Debemos buscar personas sabias y comprensivas de quienes aprender.</w:t>
      </w:r>
    </w:p>
    <w:p/>
    <w:p>
      <w:r xmlns:w="http://schemas.openxmlformats.org/wordprocessingml/2006/main">
        <w:t xml:space="preserve">2. Nuestras palabras pueden tener un impacto duradero si buscamos sabiduría y comprensión.</w:t>
      </w:r>
    </w:p>
    <w:p/>
    <w:p>
      <w:r xmlns:w="http://schemas.openxmlformats.org/wordprocessingml/2006/main">
        <w:t xml:space="preserve">1. Proverbios 11:14 - Donde no hay consejo, el pueblo cae; pero en la multitud de consejeros hay seguridad.</w:t>
      </w:r>
    </w:p>
    <w:p/>
    <w:p>
      <w:r xmlns:w="http://schemas.openxmlformats.org/wordprocessingml/2006/main">
        <w:t xml:space="preserve">2. Santiago 1:5 - Si alguno de vosotros tiene falta de sabiduría, pídala a Dios, el cual da a todos abundantemente y sin reproche; y le será dado.</w:t>
      </w:r>
    </w:p>
    <w:p/>
    <w:p>
      <w:r xmlns:w="http://schemas.openxmlformats.org/wordprocessingml/2006/main">
        <w:t xml:space="preserve">Job 34:35 Job habló sin conocimiento, y sus palabras fueron sin sabiduría.</w:t>
      </w:r>
    </w:p>
    <w:p/>
    <w:p>
      <w:r xmlns:w="http://schemas.openxmlformats.org/wordprocessingml/2006/main">
        <w:t xml:space="preserve">Job hablaba sin entendimiento y sus palabras carecían de sabiduría.</w:t>
      </w:r>
    </w:p>
    <w:p/>
    <w:p>
      <w:r xmlns:w="http://schemas.openxmlformats.org/wordprocessingml/2006/main">
        <w:t xml:space="preserve">1. El peligro de hablar sin sabiduría</w:t>
      </w:r>
    </w:p>
    <w:p/>
    <w:p>
      <w:r xmlns:w="http://schemas.openxmlformats.org/wordprocessingml/2006/main">
        <w:t xml:space="preserve">2. La importancia de la comprensión</w:t>
      </w:r>
    </w:p>
    <w:p/>
    <w:p>
      <w:r xmlns:w="http://schemas.openxmlformats.org/wordprocessingml/2006/main">
        <w:t xml:space="preserve">1. Proverbios 14:7- "aléjate de los necios, porque no encontrarás conocimiento en sus labios"</w:t>
      </w:r>
    </w:p>
    <w:p/>
    <w:p>
      <w:r xmlns:w="http://schemas.openxmlformats.org/wordprocessingml/2006/main">
        <w:t xml:space="preserve">2. Santiago 1:5- "Si alguno de vosotros tiene falta de sabiduría, pídala a Dios, que da a todos generosamente, sin encontrar falta, y se la dará".</w:t>
      </w:r>
    </w:p>
    <w:p/>
    <w:p>
      <w:r xmlns:w="http://schemas.openxmlformats.org/wordprocessingml/2006/main">
        <w:t xml:space="preserve">Job 34:36 Mi deseo es que Job sea probado hasta el fin por sus respuestas a los hombres malvados.</w:t>
      </w:r>
    </w:p>
    <w:p/>
    <w:p>
      <w:r xmlns:w="http://schemas.openxmlformats.org/wordprocessingml/2006/main">
        <w:t xml:space="preserve">Job está siendo probado al máximo debido a sus respuestas para los hombres malvados.</w:t>
      </w:r>
    </w:p>
    <w:p/>
    <w:p>
      <w:r xmlns:w="http://schemas.openxmlformats.org/wordprocessingml/2006/main">
        <w:t xml:space="preserve">1. La prueba de Dios es un reflejo de su justicia</w:t>
      </w:r>
    </w:p>
    <w:p/>
    <w:p>
      <w:r xmlns:w="http://schemas.openxmlformats.org/wordprocessingml/2006/main">
        <w:t xml:space="preserve">2. Aprendamos de la paciencia de Job ante la adversidad</w:t>
      </w:r>
    </w:p>
    <w:p/>
    <w:p>
      <w:r xmlns:w="http://schemas.openxmlformats.org/wordprocessingml/2006/main">
        <w:t xml:space="preserve">1. Santiago 1:2-4 - Hermanos míos, tened por sumo gozo cuando os encontréis en diversas pruebas, sabiendo que la prueba de vuestra fe produce paciencia.</w:t>
      </w:r>
    </w:p>
    <w:p/>
    <w:p>
      <w:r xmlns:w="http://schemas.openxmlformats.org/wordprocessingml/2006/main">
        <w:t xml:space="preserve">2. 2 Corintios 4:16-18 - Para que no desmayemos. Aunque nuestro yo exterior se está consumiendo, nuestro yo interior se renueva día a día. Porque esta ligera aflicción momentánea nos está preparando un peso eterno de gloria más allá de toda comparación.</w:t>
      </w:r>
    </w:p>
    <w:p/>
    <w:p>
      <w:r xmlns:w="http://schemas.openxmlformats.org/wordprocessingml/2006/main">
        <w:t xml:space="preserve">Job 34:37 Porque a su pecado añade rebelión, bate palmas entre nosotros y multiplica sus palabras contra Dios.</w:t>
      </w:r>
    </w:p>
    <w:p/>
    <w:p>
      <w:r xmlns:w="http://schemas.openxmlformats.org/wordprocessingml/2006/main">
        <w:t xml:space="preserve">Job cuestiona la justicia y la rectitud de Dios. Se pregunta por qué los que se rebelan contra Dios a menudo parecen prosperar, mientras que los que buscan a Dios son afligidos.</w:t>
      </w:r>
    </w:p>
    <w:p/>
    <w:p>
      <w:r xmlns:w="http://schemas.openxmlformats.org/wordprocessingml/2006/main">
        <w:t xml:space="preserve">1. La justicia de Dios finalmente prevalecerá; debemos confiar en sus juicios incluso cuando no los entendemos.</w:t>
      </w:r>
    </w:p>
    <w:p/>
    <w:p>
      <w:r xmlns:w="http://schemas.openxmlformats.org/wordprocessingml/2006/main">
        <w:t xml:space="preserve">2. Debemos tener cuidado de no añadir rebelión a nuestros pecados, no sea que incurramos en un mayor juicio de Dios.</w:t>
      </w:r>
    </w:p>
    <w:p/>
    <w:p>
      <w:r xmlns:w="http://schemas.openxmlformats.org/wordprocessingml/2006/main">
        <w:t xml:space="preserve">1. Isaías 55:8-9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Hebreos 11:6 "Pero sin fe es imposible agradarle; porque es necesario que el que se acerca a Dios crea que él existe, y que es remunerador de los que le buscan".</w:t>
      </w:r>
    </w:p>
    <w:p/>
    <w:p>
      <w:r xmlns:w="http://schemas.openxmlformats.org/wordprocessingml/2006/main">
        <w:t xml:space="preserve">El capítulo 35 de Job presenta a Eliú continuando su respuesta a Job, enfocándose en la relación entre las acciones humanas y la respuesta de Dios.</w:t>
      </w:r>
    </w:p>
    <w:p/>
    <w:p>
      <w:r xmlns:w="http://schemas.openxmlformats.org/wordprocessingml/2006/main">
        <w:t xml:space="preserve">1er Párrafo: Eliú dirige sus palabras a Job, cuestionando el valor de la justicia de Job. Sostiene que si Job es justo, no afecta ni beneficia a Dios de ninguna manera (Job 35:1-8).</w:t>
      </w:r>
    </w:p>
    <w:p/>
    <w:p>
      <w:r xmlns:w="http://schemas.openxmlformats.org/wordprocessingml/2006/main">
        <w:t xml:space="preserve">Segundo párrafo: Eliú afirma que las personas a menudo claman pidiendo ayuda cuando enfrentan aflicciones pero no reconocen la grandeza de Dios ni buscan Su sabiduría. Él enfatiza la importancia de reconocer la soberanía de Dios y darle la debida reverencia (Job 35:9-16).</w:t>
      </w:r>
    </w:p>
    <w:p/>
    <w:p>
      <w:r xmlns:w="http://schemas.openxmlformats.org/wordprocessingml/2006/main">
        <w:t xml:space="preserve">En resumen,</w:t>
      </w:r>
    </w:p>
    <w:p>
      <w:r xmlns:w="http://schemas.openxmlformats.org/wordprocessingml/2006/main">
        <w:t xml:space="preserve">El capítulo treinta y cinco de Job presenta:</w:t>
      </w:r>
    </w:p>
    <w:p>
      <w:r xmlns:w="http://schemas.openxmlformats.org/wordprocessingml/2006/main">
        <w:t xml:space="preserve">la continuación,</w:t>
      </w:r>
    </w:p>
    <w:p>
      <w:r xmlns:w="http://schemas.openxmlformats.org/wordprocessingml/2006/main">
        <w:t xml:space="preserve">y amonestación expresada por Eliú con respecto al impacto limitado de las acciones humanas en la respuesta de Dios.</w:t>
      </w:r>
    </w:p>
    <w:p/>
    <w:p>
      <w:r xmlns:w="http://schemas.openxmlformats.org/wordprocessingml/2006/main">
        <w:t xml:space="preserve">Destacando la trascendencia divina al enfatizar la independencia de Dios de la justicia humana,</w:t>
      </w:r>
    </w:p>
    <w:p>
      <w:r xmlns:w="http://schemas.openxmlformats.org/wordprocessingml/2006/main">
        <w:t xml:space="preserve">y enfatizar la reverencia adecuada lograda instando al reconocimiento de la grandeza de Dios.</w:t>
      </w:r>
    </w:p>
    <w:p>
      <w:r xmlns:w="http://schemas.openxmlformats.org/wordprocessingml/2006/main">
        <w:t xml:space="preserve">Mencionar la reflexión teológica mostrada en cuanto a reforzar una perspectiva sobre el sufrimiento dentro del libro de Job.</w:t>
      </w:r>
    </w:p>
    <w:p/>
    <w:p>
      <w:r xmlns:w="http://schemas.openxmlformats.org/wordprocessingml/2006/main">
        <w:t xml:space="preserve">Job 35:1 Eliú habló además y dijo:</w:t>
      </w:r>
    </w:p>
    <w:p/>
    <w:p>
      <w:r xmlns:w="http://schemas.openxmlformats.org/wordprocessingml/2006/main">
        <w:t xml:space="preserve">Eliú habla de cómo Dios no necesita las acciones de una persona para tener una relación correcta con Él.</w:t>
      </w:r>
    </w:p>
    <w:p/>
    <w:p>
      <w:r xmlns:w="http://schemas.openxmlformats.org/wordprocessingml/2006/main">
        <w:t xml:space="preserve">1: El amor de Dios es más grande que nuestras acciones - Incluso cuando fallamos, el amor de Dios es aún más grande y más poderoso que nuestras propias acciones.</w:t>
      </w:r>
    </w:p>
    <w:p/>
    <w:p>
      <w:r xmlns:w="http://schemas.openxmlformats.org/wordprocessingml/2006/main">
        <w:t xml:space="preserve">2: La misericordia de Dios es inagotable - No importa lo que hagamos, la misericordia y el amor de Dios son inagotables y sin fin.</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Lamentaciones 3:22-23 - Por el gran amor del Señor no somos consumidos, porque sus compasiones nunca fallan. Son nuevos cada mañana; grande es tu fidelidad.</w:t>
      </w:r>
    </w:p>
    <w:p/>
    <w:p>
      <w:r xmlns:w="http://schemas.openxmlformats.org/wordprocessingml/2006/main">
        <w:t xml:space="preserve">Job 35:2 ¿Te parece justo decir: Mi justicia es más que la de Dios?</w:t>
      </w:r>
    </w:p>
    <w:p/>
    <w:p>
      <w:r xmlns:w="http://schemas.openxmlformats.org/wordprocessingml/2006/main">
        <w:t xml:space="preserve">Este pasaje habla del cuestionamiento de Job sobre la justicia de Dios.</w:t>
      </w:r>
    </w:p>
    <w:p/>
    <w:p>
      <w:r xmlns:w="http://schemas.openxmlformats.org/wordprocessingml/2006/main">
        <w:t xml:space="preserve">1. La justicia de Dios es mayor que la nuestra – Job 35:2</w:t>
      </w:r>
    </w:p>
    <w:p/>
    <w:p>
      <w:r xmlns:w="http://schemas.openxmlformats.org/wordprocessingml/2006/main">
        <w:t xml:space="preserve">2. No debemos cuestionar la justicia de Dios – Job 35:2</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Santiago 4:11-12 Hermanos, no habléis mal unos de otros. El que habla mal de su hermano y juzga a su hermano, habla mal de la ley y juzga la ley; pero si juzgas la ley, no eres hacedor de la ley, sino juez. Hay un legislador que puede salvar y destruir: ¿quién eres tú, que juzgas a otro?</w:t>
      </w:r>
    </w:p>
    <w:p/>
    <w:p>
      <w:r xmlns:w="http://schemas.openxmlformats.org/wordprocessingml/2006/main">
        <w:t xml:space="preserve">Job 35:3 Porque dijiste: ¿Qué te aprovechará? y, ¿Qué provecho tendré si soy limpio de mi pecado?</w:t>
      </w:r>
    </w:p>
    <w:p/>
    <w:p>
      <w:r xmlns:w="http://schemas.openxmlformats.org/wordprocessingml/2006/main">
        <w:t xml:space="preserve">Job cuestiona el beneficio de ser limpiado de sus pecados.</w:t>
      </w:r>
    </w:p>
    <w:p/>
    <w:p>
      <w:r xmlns:w="http://schemas.openxmlformats.org/wordprocessingml/2006/main">
        <w:t xml:space="preserve">1: No debemos cuestionar las bendiciones de Dios, sino regocijarnos en Su gracia y misericordia.</w:t>
      </w:r>
    </w:p>
    <w:p/>
    <w:p>
      <w:r xmlns:w="http://schemas.openxmlformats.org/wordprocessingml/2006/main">
        <w:t xml:space="preserve">2: Todos tenemos momentos de debilidad y duda, pero el amor y la misericordia de Dios siguen siendo los mismos.</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Salmo 103:8-12 - "El Señor es compasivo y clemente, lento para la ira, grande en amor. No acusará para siempre, ni guardará su ira para siempre; no nos trata como merecen ni paga nuestros pecados. nosotros según nuestras iniquidades. Porque como son los cielos sobre la tierra, así de grande es su amor por los que le temen; como está de lejos el oriente del occidente, así alejó de nosotros nuestras transgresiones.</w:t>
      </w:r>
    </w:p>
    <w:p/>
    <w:p>
      <w:r xmlns:w="http://schemas.openxmlformats.org/wordprocessingml/2006/main">
        <w:t xml:space="preserve">Job 35:4 Yo te responderé a ti y a tus compañeros contigo.</w:t>
      </w:r>
    </w:p>
    <w:p/>
    <w:p>
      <w:r xmlns:w="http://schemas.openxmlformats.org/wordprocessingml/2006/main">
        <w:t xml:space="preserve">Dios promete responder a Job y sus compañeros.</w:t>
      </w:r>
    </w:p>
    <w:p/>
    <w:p>
      <w:r xmlns:w="http://schemas.openxmlformats.org/wordprocessingml/2006/main">
        <w:t xml:space="preserve">1. Dios responde: encontrar esperanza en tiempos difíciles</w:t>
      </w:r>
    </w:p>
    <w:p/>
    <w:p>
      <w:r xmlns:w="http://schemas.openxmlformats.org/wordprocessingml/2006/main">
        <w:t xml:space="preserve">2. Compañerismo en el sufrimiento: aprender a apoyarnos unos en otros</w:t>
      </w:r>
    </w:p>
    <w:p/>
    <w:p>
      <w:r xmlns:w="http://schemas.openxmlformats.org/wordprocessingml/2006/main">
        <w:t xml:space="preserve">1. Hebreos 13:5 "Mantén tu vida libre de amor al dinero, y conténtate con lo que tienes, porque él ha dicho: Nunca te dejaré ni te desampararé.</w:t>
      </w:r>
    </w:p>
    <w:p/>
    <w:p>
      <w:r xmlns:w="http://schemas.openxmlformats.org/wordprocessingml/2006/main">
        <w:t xml:space="preserve">2. Isaías 41:10 "No temas, porque yo estoy contigo; no desmayes, porque yo soy tu Dios; te fortaleceré, te ayudaré, te sostendré con mi diestra justa".</w:t>
      </w:r>
    </w:p>
    <w:p/>
    <w:p>
      <w:r xmlns:w="http://schemas.openxmlformats.org/wordprocessingml/2006/main">
        <w:t xml:space="preserve">Job 35:5 Mirad a los cielos y ved; y mira las nubes que son más altas que tú.</w:t>
      </w:r>
    </w:p>
    <w:p/>
    <w:p>
      <w:r xmlns:w="http://schemas.openxmlformats.org/wordprocessingml/2006/main">
        <w:t xml:space="preserve">La grandeza de Dios se ve en el cielo, que es más alto que nosotros.</w:t>
      </w:r>
    </w:p>
    <w:p/>
    <w:p>
      <w:r xmlns:w="http://schemas.openxmlformats.org/wordprocessingml/2006/main">
        <w:t xml:space="preserve">1: La grandeza y majestad de Dios se ve en el cielo y en todo lo que Él ha creado.</w:t>
      </w:r>
    </w:p>
    <w:p/>
    <w:p>
      <w:r xmlns:w="http://schemas.openxmlformats.org/wordprocessingml/2006/main">
        <w:t xml:space="preserve">2: Debemos mirar a los cielos y recordar la grandeza y el poder de Dios.</w:t>
      </w:r>
    </w:p>
    <w:p/>
    <w:p>
      <w:r xmlns:w="http://schemas.openxmlformats.org/wordprocessingml/2006/main">
        <w:t xml:space="preserve">1: Isaías 40:26 - Alza tus ojos en alto y mira: ¿quién creó estos? El que saca a sus huestes por número, llamándolos a todos por su nombre; por la grandeza de su poder y porque es fuerte en poder, no falta ninguno.</w:t>
      </w:r>
    </w:p>
    <w:p/>
    <w:p>
      <w:r xmlns:w="http://schemas.openxmlformats.org/wordprocessingml/2006/main">
        <w:t xml:space="preserve">2: Salmo 8:3-4 - Cuando miro tus cielos, obra de tus dedos, la luna y las estrellas que tú pusiste, ¿qué es el hombre para que te acuerdes de él, y del hijo del hombre? ¿Que te preocupas por él?</w:t>
      </w:r>
    </w:p>
    <w:p/>
    <w:p>
      <w:r xmlns:w="http://schemas.openxmlformats.org/wordprocessingml/2006/main">
        <w:t xml:space="preserve">Job 35:6 Si pecas, ¿qué haces contra él? O si tus transgresiones se multiplican, ¿qué le harás?</w:t>
      </w:r>
    </w:p>
    <w:p/>
    <w:p>
      <w:r xmlns:w="http://schemas.openxmlformats.org/wordprocessingml/2006/main">
        <w:t xml:space="preserve">Las preguntas de Job sugieren que pecar contra Dios no tiene sentido porque no es beneficioso para nosotros.</w:t>
      </w:r>
    </w:p>
    <w:p/>
    <w:p>
      <w:r xmlns:w="http://schemas.openxmlformats.org/wordprocessingml/2006/main">
        <w:t xml:space="preserve">1: Dios no recompensa el pecado, entonces ¿por qué hacerlo?</w:t>
      </w:r>
    </w:p>
    <w:p/>
    <w:p>
      <w:r xmlns:w="http://schemas.openxmlformats.org/wordprocessingml/2006/main">
        <w:t xml:space="preserve">2: El pecado no nos beneficia de ninguna manera, entonces ¿por qué hacerlo?</w:t>
      </w:r>
    </w:p>
    <w:p/>
    <w:p>
      <w:r xmlns:w="http://schemas.openxmlformats.org/wordprocessingml/2006/main">
        <w:t xml:space="preserve">1: Romanos 6:23 - "Porque la paga del pecado es muerte; pero la dádiva de Dios es vida eterna en Jesucristo nuestro Señor".</w:t>
      </w:r>
    </w:p>
    <w:p/>
    <w:p>
      <w:r xmlns:w="http://schemas.openxmlformats.org/wordprocessingml/2006/main">
        <w:t xml:space="preserve">2: Santiago 4:17 - "De modo que al que sabe hacer el bien y no lo hace, le es pecado".</w:t>
      </w:r>
    </w:p>
    <w:p/>
    <w:p>
      <w:r xmlns:w="http://schemas.openxmlformats.org/wordprocessingml/2006/main">
        <w:t xml:space="preserve">Job 35:7 Si eres justo, ¿qué le darás? ¿O qué recibirá de tu mano?</w:t>
      </w:r>
    </w:p>
    <w:p/>
    <w:p>
      <w:r xmlns:w="http://schemas.openxmlformats.org/wordprocessingml/2006/main">
        <w:t xml:space="preserve">Job se pregunta por qué la gente espera que Dios los recompense cuando son justos si no tienen nada que ofrecer a cambio.</w:t>
      </w:r>
    </w:p>
    <w:p/>
    <w:p>
      <w:r xmlns:w="http://schemas.openxmlformats.org/wordprocessingml/2006/main">
        <w:t xml:space="preserve">1. "Vivir en rectitud: ¿Qué podemos hacer para mostrar nuestra gratitud?"</w:t>
      </w:r>
    </w:p>
    <w:p/>
    <w:p>
      <w:r xmlns:w="http://schemas.openxmlformats.org/wordprocessingml/2006/main">
        <w:t xml:space="preserve">2. "La bendición de la justicia: ¿qué ganamos?"</w:t>
      </w:r>
    </w:p>
    <w:p/>
    <w:p>
      <w:r xmlns:w="http://schemas.openxmlformats.org/wordprocessingml/2006/main">
        <w:t xml:space="preserve">1. Lucas 17:10 - Así también vosotros, cuando hayáis hecho todo lo que se os ha mandado, decid: Somos siervos indignos; sólo hemos hecho lo que era nuestro deber.</w:t>
      </w:r>
    </w:p>
    <w:p/>
    <w:p>
      <w:r xmlns:w="http://schemas.openxmlformats.org/wordprocessingml/2006/main">
        <w:t xml:space="preserve">2. 2 Corintios 9:6-8 - La cuestión es esta: el que siembra escasamente, también segará escasamente, y el que siembra abundantemente, abundantemente también segará. Cada uno debe dar como ha decidido en su corazón, no de mala gana ni por obligación, porque Dios ama al dador alegre. Y poderoso es Dios para hacer que abunde en vosotros toda gracia, para que teniendo en todo y en todo tiempo todo lo suficiente, abundéis en toda buena obra.</w:t>
      </w:r>
    </w:p>
    <w:p/>
    <w:p>
      <w:r xmlns:w="http://schemas.openxmlformats.org/wordprocessingml/2006/main">
        <w:t xml:space="preserve">Job 35:8 Tu maldad puede dañar al hombre como tú; y tu justicia será provechosa para el hijo del hombre.</w:t>
      </w:r>
    </w:p>
    <w:p/>
    <w:p>
      <w:r xmlns:w="http://schemas.openxmlformats.org/wordprocessingml/2006/main">
        <w:t xml:space="preserve">La justicia de Dios puede ayudar a las personas, pero la maldad puede dañarlas.</w:t>
      </w:r>
    </w:p>
    <w:p/>
    <w:p>
      <w:r xmlns:w="http://schemas.openxmlformats.org/wordprocessingml/2006/main">
        <w:t xml:space="preserve">1. La justicia de Dios: la clave para una vida exitosa</w:t>
      </w:r>
    </w:p>
    <w:p/>
    <w:p>
      <w:r xmlns:w="http://schemas.openxmlformats.org/wordprocessingml/2006/main">
        <w:t xml:space="preserve">2. Los peligros de la maldad</w:t>
      </w:r>
    </w:p>
    <w:p/>
    <w:p>
      <w:r xmlns:w="http://schemas.openxmlformats.org/wordprocessingml/2006/main">
        <w:t xml:space="preserve">1. Romanos 3:23-24 por cuanto todos pecaron y están destituidos de la gloria de Dios, y son justificados gratuitamente por su gracia, mediante la redención que es en Cristo Jesús.</w:t>
      </w:r>
    </w:p>
    <w:p/>
    <w:p>
      <w:r xmlns:w="http://schemas.openxmlformats.org/wordprocessingml/2006/main">
        <w:t xml:space="preserve">2. Santiago 1:27 - "La religión pura e inmaculada delante de Dios Padre es ésta: visitar a los huérfanos y a las viudas en su aflicción, y mantenerse sin mancha del mundo".</w:t>
      </w:r>
    </w:p>
    <w:p/>
    <w:p>
      <w:r xmlns:w="http://schemas.openxmlformats.org/wordprocessingml/2006/main">
        <w:t xml:space="preserve">Job 35:9 A causa de la multitud de opresiones hacen llorar a los oprimidos: Claman a causa del brazo de los fuertes.</w:t>
      </w:r>
    </w:p>
    <w:p/>
    <w:p>
      <w:r xmlns:w="http://schemas.openxmlformats.org/wordprocessingml/2006/main">
        <w:t xml:space="preserve">La justicia de Dios se extiende a los oprimidos, que han sido agraviados por los poderosos.</w:t>
      </w:r>
    </w:p>
    <w:p/>
    <w:p>
      <w:r xmlns:w="http://schemas.openxmlformats.org/wordprocessingml/2006/main">
        <w:t xml:space="preserve">1: Dios es un Dios de Justicia y siempre defenderá a los oprimidos.</w:t>
      </w:r>
    </w:p>
    <w:p/>
    <w:p>
      <w:r xmlns:w="http://schemas.openxmlformats.org/wordprocessingml/2006/main">
        <w:t xml:space="preserve">2: Dios es nuestra esperanza y fortaleza en tiempos de opresión y sufrimiento.</w:t>
      </w:r>
    </w:p>
    <w:p/>
    <w:p>
      <w:r xmlns:w="http://schemas.openxmlformats.org/wordprocessingml/2006/main">
        <w:t xml:space="preserve">1: Isaías 61:1-3, “El Espíritu de Jehová Dios está sobre mí, por cuanto me ha ungido Jehová para llevar buenas nuevas a los pobres; me ha enviado a vendar a los quebrantados de corazón, a proclamar libertad a los cautivos. , y la apertura de la cárcel a los presos; para proclamar el año agradable del Señor, y el día de la venganza de nuestro Dios; para consolar a todos los que lloran."</w:t>
      </w:r>
    </w:p>
    <w:p/>
    <w:p>
      <w:r xmlns:w="http://schemas.openxmlformats.org/wordprocessingml/2006/main">
        <w:t xml:space="preserve">2: Salmo 103:6, "Jehová obra justicia y justicia para todos los oprimidos".</w:t>
      </w:r>
    </w:p>
    <w:p/>
    <w:p>
      <w:r xmlns:w="http://schemas.openxmlformats.org/wordprocessingml/2006/main">
        <w:t xml:space="preserve">Job 35:10 Pero ninguno dice: ¿Dónde está Dios mi hacedor, que da cánticos en la noche?</w:t>
      </w:r>
    </w:p>
    <w:p/>
    <w:p>
      <w:r xmlns:w="http://schemas.openxmlformats.org/wordprocessingml/2006/main">
        <w:t xml:space="preserve">Job reflexiona sobre la ausencia de la presencia de Dios y se pregunta dónde está.</w:t>
      </w:r>
    </w:p>
    <w:p/>
    <w:p>
      <w:r xmlns:w="http://schemas.openxmlformats.org/wordprocessingml/2006/main">
        <w:t xml:space="preserve">1. La presencia permanente de Dios: experimentar a Dios en las horas de la noche</w:t>
      </w:r>
    </w:p>
    <w:p/>
    <w:p>
      <w:r xmlns:w="http://schemas.openxmlformats.org/wordprocessingml/2006/main">
        <w:t xml:space="preserve">2. Confiar y creer en un Dios invisible</w:t>
      </w:r>
    </w:p>
    <w:p/>
    <w:p>
      <w:r xmlns:w="http://schemas.openxmlformats.org/wordprocessingml/2006/main">
        <w:t xml:space="preserve">1. Isaías 40:28 - "¿No lo sabéis? ¿No habéis oído? El Señor es Dios eterno, Creador de los confines de la tierra. No se cansará ni se cansará, y nadie podrá comprender su entendimiento. "</w:t>
      </w:r>
    </w:p>
    <w:p/>
    <w:p>
      <w:r xmlns:w="http://schemas.openxmlformats.org/wordprocessingml/2006/main">
        <w:t xml:space="preserve">2. Salmo 139:7-10 - "¿A dónde puedo irme de tu Espíritu? ¿A dónde puedo huir de tu presencia? Si subo a los cielos, allí estás tú; si hago mi cama en las profundidades, allí estás tú". . Si me levanto sobre las alas del alba, si me poso al otro lado del mar, también allí me guiará tu mano, y me sujetará tu diestra.</w:t>
      </w:r>
    </w:p>
    <w:p/>
    <w:p>
      <w:r xmlns:w="http://schemas.openxmlformats.org/wordprocessingml/2006/main">
        <w:t xml:space="preserve">Job 35:11 ¿Quién nos enseña más que las bestias de la tierra, y nos hace más sabios que las aves del cielo?</w:t>
      </w:r>
    </w:p>
    <w:p/>
    <w:p>
      <w:r xmlns:w="http://schemas.openxmlformats.org/wordprocessingml/2006/main">
        <w:t xml:space="preserve">Dios nos enseña más que los animales y nos hace más sabios que los pájaros.</w:t>
      </w:r>
    </w:p>
    <w:p/>
    <w:p>
      <w:r xmlns:w="http://schemas.openxmlformats.org/wordprocessingml/2006/main">
        <w:t xml:space="preserve">1. La sabiduría de Dios: cómo Dios nos guía hacia una mayor comprensión</w:t>
      </w:r>
    </w:p>
    <w:p/>
    <w:p>
      <w:r xmlns:w="http://schemas.openxmlformats.org/wordprocessingml/2006/main">
        <w:t xml:space="preserve">2. Aprendiendo de la creación: cómo Dios nos enseña a través de la naturaleza</w:t>
      </w:r>
    </w:p>
    <w:p/>
    <w:p>
      <w:r xmlns:w="http://schemas.openxmlformats.org/wordprocessingml/2006/main">
        <w:t xml:space="preserve">1. Salmo 19:1-2 Los cielos cuentan la gloria de Dios; los cielos proclaman la obra de sus manos. Día tras día derraman palabras; noche tras noche muestran conocimiento.</w:t>
      </w:r>
    </w:p>
    <w:p/>
    <w:p>
      <w:r xmlns:w="http://schemas.openxmlformats.org/wordprocessingml/2006/main">
        <w:t xml:space="preserve">2. Proverbios 2:6-7 Porque el Señor da la sabiduría; de su boca salen el conocimiento y la comprensión; Él almacena sana sabiduría para los rectos; él es escudo para los que caminan en integridad.</w:t>
      </w:r>
    </w:p>
    <w:p/>
    <w:p>
      <w:r xmlns:w="http://schemas.openxmlformats.org/wordprocessingml/2006/main">
        <w:t xml:space="preserve">Job 35:12 Allí claman, pero nadie responde, a causa de la soberbia de los hombres malvados.</w:t>
      </w:r>
    </w:p>
    <w:p/>
    <w:p>
      <w:r xmlns:w="http://schemas.openxmlformats.org/wordprocessingml/2006/main">
        <w:t xml:space="preserve">Las personas que están en apuros pueden clamar pidiendo ayuda, pero es posible que no reciban respuesta debido al orgullo de las personas malvadas.</w:t>
      </w:r>
    </w:p>
    <w:p/>
    <w:p>
      <w:r xmlns:w="http://schemas.openxmlformats.org/wordprocessingml/2006/main">
        <w:t xml:space="preserve">1. El poder de la humildad: aprender a ser humilde incluso ante el orgullo y la maldad.</w:t>
      </w:r>
    </w:p>
    <w:p/>
    <w:p>
      <w:r xmlns:w="http://schemas.openxmlformats.org/wordprocessingml/2006/main">
        <w:t xml:space="preserve">2. El clamor sin respuesta: comprender por qué no siempre recibimos respuesta a nuestras oraciones.</w:t>
      </w:r>
    </w:p>
    <w:p/>
    <w:p>
      <w:r xmlns:w="http://schemas.openxmlformats.org/wordprocessingml/2006/main">
        <w:t xml:space="preserve">1. Santiago 4:6 - "Dios se opone a los orgullosos pero muestra favor a los humildes".</w:t>
      </w:r>
    </w:p>
    <w:p/>
    <w:p>
      <w:r xmlns:w="http://schemas.openxmlformats.org/wordprocessingml/2006/main">
        <w:t xml:space="preserve">2. Salmo 9:12 - "Porque el que venga la sangre se acuerda; no ignora el clamor del afligido".</w:t>
      </w:r>
    </w:p>
    <w:p/>
    <w:p>
      <w:r xmlns:w="http://schemas.openxmlformats.org/wordprocessingml/2006/main">
        <w:t xml:space="preserve">Job 35:13 Ciertamente Dios no escuchará la vanidad, ni el Todopoderoso la considerará.</w:t>
      </w:r>
    </w:p>
    <w:p/>
    <w:p>
      <w:r xmlns:w="http://schemas.openxmlformats.org/wordprocessingml/2006/main">
        <w:t xml:space="preserve">Dios no escuchará ni prestará atención a oraciones vanas o vacías.</w:t>
      </w:r>
    </w:p>
    <w:p/>
    <w:p>
      <w:r xmlns:w="http://schemas.openxmlformats.org/wordprocessingml/2006/main">
        <w:t xml:space="preserve">1. La verdadera oración proviene del corazón y está arraigada en la humildad y la reverencia a Dios.</w:t>
      </w:r>
    </w:p>
    <w:p/>
    <w:p>
      <w:r xmlns:w="http://schemas.openxmlformats.org/wordprocessingml/2006/main">
        <w:t xml:space="preserve">2. Dios desea la oración auténtica y sincera de su pueblo.</w:t>
      </w:r>
    </w:p>
    <w:p/>
    <w:p>
      <w:r xmlns:w="http://schemas.openxmlformats.org/wordprocessingml/2006/main">
        <w:t xml:space="preserve">1. Santiago 4:7-10, "Someteos, pues, a Dios. Resistid al diablo, y huirá de vosotros. Acercaos a Dios, y él se acercará a vosotros. Limpiad vuestras manos, pecadores, y purificad vuestras manos." corazones, de doble ánimo. Afligíos, y lamentad y llorad; vuestra risa se convierta en llanto, y vuestro gozo en tristeza. Humillaos delante de Jehová, y él os exaltará.</w:t>
      </w:r>
    </w:p>
    <w:p/>
    <w:p>
      <w:r xmlns:w="http://schemas.openxmlformats.org/wordprocessingml/2006/main">
        <w:t xml:space="preserve">2. Mateo 6:7-8, "Pero cuando oréis, no uséis vanas repeticiones, como lo hacen los paganos, porque piensan que serán oídos por sus muchas palabras. No seáis, pues, semejantes a ellos, porque vuestro Padre sabe qué cosas necesitáis antes de pedírselas.</w:t>
      </w:r>
    </w:p>
    <w:p/>
    <w:p>
      <w:r xmlns:w="http://schemas.openxmlformats.org/wordprocessingml/2006/main">
        <w:t xml:space="preserve">Job 35:14 Aunque digas que no lo verás, el juicio está delante de él; Por tanto, confía en él.</w:t>
      </w:r>
    </w:p>
    <w:p/>
    <w:p>
      <w:r xmlns:w="http://schemas.openxmlformats.org/wordprocessingml/2006/main">
        <w:t xml:space="preserve">Job nos recuerda que aunque no podamos ver a Dios, debemos confiar en Él porque Él tiene el control del juicio.</w:t>
      </w:r>
    </w:p>
    <w:p/>
    <w:p>
      <w:r xmlns:w="http://schemas.openxmlformats.org/wordprocessingml/2006/main">
        <w:t xml:space="preserve">1. "¿Cuál es el valor de confiar en Dios cuando no podemos verlo?"</w:t>
      </w:r>
    </w:p>
    <w:p/>
    <w:p>
      <w:r xmlns:w="http://schemas.openxmlformats.org/wordprocessingml/2006/main">
        <w:t xml:space="preserve">2. "El poder de la fe ante circunstancias invisibles"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Hebreos 11:1 - "Ahora bien, la fe es confianza en lo que esperamos y seguridad en lo que no vemos".</w:t>
      </w:r>
    </w:p>
    <w:p/>
    <w:p>
      <w:r xmlns:w="http://schemas.openxmlformats.org/wordprocessingml/2006/main">
        <w:t xml:space="preserve">Job 35:15 Pero ahora, por no ser así, lo ha visitado en su ira; Sin embargo, no lo sabe en gran extremo:</w:t>
      </w:r>
    </w:p>
    <w:p/>
    <w:p>
      <w:r xmlns:w="http://schemas.openxmlformats.org/wordprocessingml/2006/main">
        <w:t xml:space="preserve">Dios sabe cuándo visitar y castigar a las personas en su ira, independientemente de su comprensión de la situación.</w:t>
      </w:r>
    </w:p>
    <w:p/>
    <w:p>
      <w:r xmlns:w="http://schemas.openxmlformats.org/wordprocessingml/2006/main">
        <w:t xml:space="preserve">1. "La ira de Dios: entendiendo su juicio"</w:t>
      </w:r>
    </w:p>
    <w:p/>
    <w:p>
      <w:r xmlns:w="http://schemas.openxmlformats.org/wordprocessingml/2006/main">
        <w:t xml:space="preserve">2. "La Misericordia de Dios: La Gracia de Su Castigo"</w:t>
      </w:r>
    </w:p>
    <w:p/>
    <w:p>
      <w:r xmlns:w="http://schemas.openxmlformats.org/wordprocessingml/2006/main">
        <w:t xml:space="preserve">1. Salmo 103:10 - No nos ha tratado según nuestros pecados ni nos ha castigado según nuestras iniquidades.</w:t>
      </w:r>
    </w:p>
    <w:p/>
    <w:p>
      <w:r xmlns:w="http://schemas.openxmlformats.org/wordprocessingml/2006/main">
        <w:t xml:space="preserve">2. Mateo 5:44-45 - Pero yo os digo: Amad a vuestros enemigos y orad por los que os persiguen, para que seáis hijos de vuestro Padre que está en los cielos.</w:t>
      </w:r>
    </w:p>
    <w:p/>
    <w:p>
      <w:r xmlns:w="http://schemas.openxmlformats.org/wordprocessingml/2006/main">
        <w:t xml:space="preserve">Job 35:16 Por eso Job abre su boca en vano; multiplica las palabras sin conocimiento.</w:t>
      </w:r>
    </w:p>
    <w:p/>
    <w:p>
      <w:r xmlns:w="http://schemas.openxmlformats.org/wordprocessingml/2006/main">
        <w:t xml:space="preserve">Job habla sin conocimiento y usa demasiadas palabras.</w:t>
      </w:r>
    </w:p>
    <w:p/>
    <w:p>
      <w:r xmlns:w="http://schemas.openxmlformats.org/wordprocessingml/2006/main">
        <w:t xml:space="preserve">1. El poder de unas pocas palabras: hablar con conocimiento y discernimiento</w:t>
      </w:r>
    </w:p>
    <w:p/>
    <w:p>
      <w:r xmlns:w="http://schemas.openxmlformats.org/wordprocessingml/2006/main">
        <w:t xml:space="preserve">2. Los peligros de hablar sin pensar: cómo evitar las palabras vanas</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Proverbios 10:19 - Cuando las palabras son muchas, no falta la transgresión, pero el que refrena sus labios es prudente.</w:t>
      </w:r>
    </w:p>
    <w:p/>
    <w:p>
      <w:r xmlns:w="http://schemas.openxmlformats.org/wordprocessingml/2006/main">
        <w:t xml:space="preserve">El capítulo 36 de Job continúa con la respuesta de Eliú a Job, mientras explica más sobre la justicia y la soberanía de Dios.</w:t>
      </w:r>
    </w:p>
    <w:p/>
    <w:p>
      <w:r xmlns:w="http://schemas.openxmlformats.org/wordprocessingml/2006/main">
        <w:t xml:space="preserve">1er párrafo: Eliú se dirige a Job, afirmando que todavía tiene más que decir en nombre de Dios. Alienta a Job a ser paciente y atento, ya que sus palabras revelarán la sabiduría divina (Job 36:1-4).</w:t>
      </w:r>
    </w:p>
    <w:p/>
    <w:p>
      <w:r xmlns:w="http://schemas.openxmlformats.org/wordprocessingml/2006/main">
        <w:t xml:space="preserve">2do párrafo: Eliú alaba a Dios por su grandeza y poder, destacando su capacidad para sostener a los justos y juzgar a los malvados. Enfatiza que Dios es justo en su trato con la humanidad (Job 36:5-15).</w:t>
      </w:r>
    </w:p>
    <w:p/>
    <w:p>
      <w:r xmlns:w="http://schemas.openxmlformats.org/wordprocessingml/2006/main">
        <w:t xml:space="preserve">Párrafo 3: Eliú advierte contra el orgullo y la rebelión, afirmando que estas actitudes pueden conducir a la destrucción. Insta a Job a humillarse ante Dios y reconocer su justicia (Job 36:16-21).</w:t>
      </w:r>
    </w:p>
    <w:p/>
    <w:p>
      <w:r xmlns:w="http://schemas.openxmlformats.org/wordprocessingml/2006/main">
        <w:t xml:space="preserve">4to Párrafo: Eliú explica cómo Dios usa el sufrimiento como medio de disciplina o instrucción para los individuos. Afirma que a través de la aflicción, Dios abre los oídos de las personas a la sabiduría y las aleja del camino de la destrucción (Job 36:22-33).</w:t>
      </w:r>
    </w:p>
    <w:p/>
    <w:p>
      <w:r xmlns:w="http://schemas.openxmlformats.org/wordprocessingml/2006/main">
        <w:t xml:space="preserve">En resumen,</w:t>
      </w:r>
    </w:p>
    <w:p>
      <w:r xmlns:w="http://schemas.openxmlformats.org/wordprocessingml/2006/main">
        <w:t xml:space="preserve">El capítulo treinta y seis de Job presenta:</w:t>
      </w:r>
    </w:p>
    <w:p>
      <w:r xmlns:w="http://schemas.openxmlformats.org/wordprocessingml/2006/main">
        <w:t xml:space="preserve">la continuación,</w:t>
      </w:r>
    </w:p>
    <w:p>
      <w:r xmlns:w="http://schemas.openxmlformats.org/wordprocessingml/2006/main">
        <w:t xml:space="preserve">y exhortación expresada por Eliú respecto a la justicia y soberanía de Dios.</w:t>
      </w:r>
    </w:p>
    <w:p/>
    <w:p>
      <w:r xmlns:w="http://schemas.openxmlformats.org/wordprocessingml/2006/main">
        <w:t xml:space="preserve">Destacar el poder divino al enfatizar la capacidad de Dios para sostener a los justos,</w:t>
      </w:r>
    </w:p>
    <w:p>
      <w:r xmlns:w="http://schemas.openxmlformats.org/wordprocessingml/2006/main">
        <w:t xml:space="preserve">y enfatizar la humildad lograda al instar al reconocimiento de la justicia divina.</w:t>
      </w:r>
    </w:p>
    <w:p>
      <w:r xmlns:w="http://schemas.openxmlformats.org/wordprocessingml/2006/main">
        <w:t xml:space="preserve">Mencionar la reflexión teológica que se muestra con respecto a ofrecer conocimientos sobre el sufrimiento, una encarnación que representa una perspectiva sobre el sufrimiento dentro del libro de Job.</w:t>
      </w:r>
    </w:p>
    <w:p/>
    <w:p>
      <w:r xmlns:w="http://schemas.openxmlformats.org/wordprocessingml/2006/main">
        <w:t xml:space="preserve">Job 36:1 Y prosiguió Eliú, y dijo:</w:t>
      </w:r>
    </w:p>
    <w:p/>
    <w:p>
      <w:r xmlns:w="http://schemas.openxmlformats.org/wordprocessingml/2006/main">
        <w:t xml:space="preserve">Eliú habla de la justicia y el poder de Dios.</w:t>
      </w:r>
    </w:p>
    <w:p/>
    <w:p>
      <w:r xmlns:w="http://schemas.openxmlformats.org/wordprocessingml/2006/main">
        <w:t xml:space="preserve">1: La justicia y el poder de Dios se manifiestan a través de Su amor por nosotros.</w:t>
      </w:r>
    </w:p>
    <w:p/>
    <w:p>
      <w:r xmlns:w="http://schemas.openxmlformats.org/wordprocessingml/2006/main">
        <w:t xml:space="preserve">2: La justicia y el poder de Dios son el fundamento de nuestra fe y esperanza.</w:t>
      </w:r>
    </w:p>
    <w:p/>
    <w:p>
      <w:r xmlns:w="http://schemas.openxmlformats.org/wordprocessingml/2006/main">
        <w:t xml:space="preserve">1: Romanos 5:5-8 - "Y la esperanza no nos avergüenza, porque el amor de Dios ha sido derramado en nuestros corazones por el Espíritu Santo que nos ha sido dado. Ya ves, en el momento oportuno. "Cuando aún éramos débiles, Cristo murió por los impíos. Es muy raro que alguien muera por un justo, aunque quizás alguno se atreva a morir por uno bueno. Pero Dios demuestra su amor por nosotros en esto: cuando aún éramos débiles pecadores, Cristo murió por nosotros."</w:t>
      </w:r>
    </w:p>
    <w:p/>
    <w:p>
      <w:r xmlns:w="http://schemas.openxmlformats.org/wordprocessingml/2006/main">
        <w:t xml:space="preserve">2: Salmo 19:7-11 - "La ley del Señor es perfecta, reconforta el alma. Los estatutos del Señor son confiables, hacen sabios a los simples. Los preceptos del Señor son rectos, dan gozo al corazón. Los mandamientos del Señor son radiantes, alumbran los ojos. El temor del Señor es puro, duradero para siempre. Los decretos del Señor son firmes, y todos ellos son justos. Son más preciosos que el oro, que mucho oro puro. ; son más dulces que la miel, que la miel del panal. Por ellas será amonestado tu siervo; en guardarlas habrá gran recompensa.</w:t>
      </w:r>
    </w:p>
    <w:p/>
    <w:p>
      <w:r xmlns:w="http://schemas.openxmlformats.org/wordprocessingml/2006/main">
        <w:t xml:space="preserve">Job 36:2 Déjame sufrir un poco, y te mostraré que todavía tengo que hablar de parte de Dios.</w:t>
      </w:r>
    </w:p>
    <w:p/>
    <w:p>
      <w:r xmlns:w="http://schemas.openxmlformats.org/wordprocessingml/2006/main">
        <w:t xml:space="preserve">Dios nos ofrece guía y sabiduría a través de su palabra.</w:t>
      </w:r>
    </w:p>
    <w:p/>
    <w:p>
      <w:r xmlns:w="http://schemas.openxmlformats.org/wordprocessingml/2006/main">
        <w:t xml:space="preserve">1. Utilizar la Palabra de Dios para guiarnos a través de la vida</w:t>
      </w:r>
    </w:p>
    <w:p/>
    <w:p>
      <w:r xmlns:w="http://schemas.openxmlformats.org/wordprocessingml/2006/main">
        <w:t xml:space="preserve">2. Escuchar la voz de Dios pidiendo sabiduría</w:t>
      </w:r>
    </w:p>
    <w:p/>
    <w:p>
      <w:r xmlns:w="http://schemas.openxmlformats.org/wordprocessingml/2006/main">
        <w:t xml:space="preserve">1. Salmo 119:105 Lámpara es a mis pies tu palabra, luz a mi camino.</w:t>
      </w:r>
    </w:p>
    <w:p/>
    <w:p>
      <w:r xmlns:w="http://schemas.openxmlformats.org/wordprocessingml/2006/main">
        <w:t xml:space="preserve">2. Santiago 1:5 Si a alguno de vosotros le falta sabiduría, que se la pida a Dios, que da a todos generosamente, sin encontrar falta, y se la dará.</w:t>
      </w:r>
    </w:p>
    <w:p/>
    <w:p>
      <w:r xmlns:w="http://schemas.openxmlformats.org/wordprocessingml/2006/main">
        <w:t xml:space="preserve">Job 36:3 De lejos traeré mi conocimiento, y atribuiré justicia a mi Hacedor.</w:t>
      </w:r>
    </w:p>
    <w:p/>
    <w:p>
      <w:r xmlns:w="http://schemas.openxmlformats.org/wordprocessingml/2006/main">
        <w:t xml:space="preserve">Job declara su fe en la justicia de Dios y pide sabiduría divina.</w:t>
      </w:r>
    </w:p>
    <w:p/>
    <w:p>
      <w:r xmlns:w="http://schemas.openxmlformats.org/wordprocessingml/2006/main">
        <w:t xml:space="preserve">1. El poder de la fe: aprender a confiar en la justicia de Dios</w:t>
      </w:r>
    </w:p>
    <w:p/>
    <w:p>
      <w:r xmlns:w="http://schemas.openxmlformats.org/wordprocessingml/2006/main">
        <w:t xml:space="preserve">2. Buscando la sabiduría divina: encontrando fuerza en el conocimiento de Dios</w:t>
      </w:r>
    </w:p>
    <w:p/>
    <w:p>
      <w:r xmlns:w="http://schemas.openxmlformats.org/wordprocessingml/2006/main">
        <w:t xml:space="preserve">1. Isaías 55:8-9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2. Santiago 1:5 Si alguno de vosotros tiene falta de sabiduría, pídala a Dios, que da a todos generosamente y sin reproche, y le será dada.</w:t>
      </w:r>
    </w:p>
    <w:p/>
    <w:p>
      <w:r xmlns:w="http://schemas.openxmlformats.org/wordprocessingml/2006/main">
        <w:t xml:space="preserve">Job 36:4 Porque verdaderamente mis palabras no serán mentira: el perfecto en conocimiento estará contigo.</w:t>
      </w:r>
    </w:p>
    <w:p/>
    <w:p>
      <w:r xmlns:w="http://schemas.openxmlformats.org/wordprocessingml/2006/main">
        <w:t xml:space="preserve">Este versículo habla del perfecto conocimiento de Dios y de Su presencia con nosotros.</w:t>
      </w:r>
    </w:p>
    <w:p/>
    <w:p>
      <w:r xmlns:w="http://schemas.openxmlformats.org/wordprocessingml/2006/main">
        <w:t xml:space="preserve">1. El consuelo de la presencia de Dios y el conocimiento perfecto</w:t>
      </w:r>
    </w:p>
    <w:p/>
    <w:p>
      <w:r xmlns:w="http://schemas.openxmlformats.org/wordprocessingml/2006/main">
        <w:t xml:space="preserve">2. El conocimiento perfecto de Dios: un ancla de esperanza en tiempos difíciles</w:t>
      </w:r>
    </w:p>
    <w:p/>
    <w:p>
      <w:r xmlns:w="http://schemas.openxmlformats.org/wordprocessingml/2006/main">
        <w:t xml:space="preserve">1. Salmo 46:1 - "Dios es nuestro refugio y fortaleza, una ayuda muy presente en los problemas".</w:t>
      </w:r>
    </w:p>
    <w:p/>
    <w:p>
      <w:r xmlns:w="http://schemas.openxmlformats.org/wordprocessingml/2006/main">
        <w:t xml:space="preserve">2. Filipenses 4:6-7 - "Por nada estéis afanosos,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Job 36:5 He aquí, Dios es poderoso, y no desprecia a nadie; es poderoso en fuerza y en sabiduría.</w:t>
      </w:r>
    </w:p>
    <w:p/>
    <w:p>
      <w:r xmlns:w="http://schemas.openxmlformats.org/wordprocessingml/2006/main">
        <w:t xml:space="preserve">Dios es poderoso y sabio, y no hace parcialidad.</w:t>
      </w:r>
    </w:p>
    <w:p/>
    <w:p>
      <w:r xmlns:w="http://schemas.openxmlformats.org/wordprocessingml/2006/main">
        <w:t xml:space="preserve">1. El poder y la sabiduría de Dios: comprender su amor inagotable</w:t>
      </w:r>
    </w:p>
    <w:p/>
    <w:p>
      <w:r xmlns:w="http://schemas.openxmlformats.org/wordprocessingml/2006/main">
        <w:t xml:space="preserve">2. ¿Qué significa ser despreciado por Dios?</w:t>
      </w:r>
    </w:p>
    <w:p/>
    <w:p>
      <w:r xmlns:w="http://schemas.openxmlformats.org/wordprocessingml/2006/main">
        <w:t xml:space="preserve">1. Salmo 147:5 - Grande es nuestro Señor y poderoso en poder; su comprensión no tiene límite.</w:t>
      </w:r>
    </w:p>
    <w:p/>
    <w:p>
      <w:r xmlns:w="http://schemas.openxmlformats.org/wordprocessingml/2006/main">
        <w:t xml:space="preserve">2. Romanos 2:11 - Porque Dios no hace parcialidad.</w:t>
      </w:r>
    </w:p>
    <w:p/>
    <w:p>
      <w:r xmlns:w="http://schemas.openxmlformats.org/wordprocessingml/2006/main">
        <w:t xml:space="preserve">Job 36:6 No preserva la vida de los impíos, sino que da derecho a los pobres.</w:t>
      </w:r>
    </w:p>
    <w:p/>
    <w:p>
      <w:r xmlns:w="http://schemas.openxmlformats.org/wordprocessingml/2006/main">
        <w:t xml:space="preserve">Dios es justo y no preservará la vida de los impíos, sino que dará derecho a los pobres.</w:t>
      </w:r>
    </w:p>
    <w:p/>
    <w:p>
      <w:r xmlns:w="http://schemas.openxmlformats.org/wordprocessingml/2006/main">
        <w:t xml:space="preserve">1. "Justicia para los pobres: un llamado a amar y servir a los necesitados"</w:t>
      </w:r>
    </w:p>
    <w:p/>
    <w:p>
      <w:r xmlns:w="http://schemas.openxmlformats.org/wordprocessingml/2006/main">
        <w:t xml:space="preserve">2. "La misericordia y la justicia de Dios: un examen de los justos y los impíos"</w:t>
      </w:r>
    </w:p>
    <w:p/>
    <w:p>
      <w:r xmlns:w="http://schemas.openxmlformats.org/wordprocessingml/2006/main">
        <w:t xml:space="preserve">1. Santiago 2:5-7 Escuchen, amados hermanos míos, ¿no ha escogido Dios a los pobres del mundo para que sean ricos en fe y herederos del reino que ha prometido a los que le aman? Pero has deshonrado al pobre. ¿No son los ricos los que os oprimen y los que os arrastran a los tribunales? ¿No son ellos los que blasfeman el honorable nombre con que fuisteis llamados?</w:t>
      </w:r>
    </w:p>
    <w:p/>
    <w:p>
      <w:r xmlns:w="http://schemas.openxmlformats.org/wordprocessingml/2006/main">
        <w:t xml:space="preserve">2. Salmo 82:3-4 Haz justicia al débil y al huérfano; mantener el derecho de los afligidos y de los indigentes. Rescata a los débiles y necesitados; líbralos de la mano de los impíos.</w:t>
      </w:r>
    </w:p>
    <w:p/>
    <w:p>
      <w:r xmlns:w="http://schemas.openxmlformats.org/wordprocessingml/2006/main">
        <w:t xml:space="preserve">Job 36:7 No aparta sus ojos de los justos, sino que con reyes están en el trono; sí, él los afirmará para siempre, y serán exaltados.</w:t>
      </w:r>
    </w:p>
    <w:p/>
    <w:p>
      <w:r xmlns:w="http://schemas.openxmlformats.org/wordprocessingml/2006/main">
        <w:t xml:space="preserve">Dios recompensa a los justos y establece reyes para siempre.</w:t>
      </w:r>
    </w:p>
    <w:p/>
    <w:p>
      <w:r xmlns:w="http://schemas.openxmlformats.org/wordprocessingml/2006/main">
        <w:t xml:space="preserve">1: Dios recompensa a los justos</w:t>
      </w:r>
    </w:p>
    <w:p/>
    <w:p>
      <w:r xmlns:w="http://schemas.openxmlformats.org/wordprocessingml/2006/main">
        <w:t xml:space="preserve">2: La bendición de los reyes establecidos por Dios</w:t>
      </w:r>
    </w:p>
    <w:p/>
    <w:p>
      <w:r xmlns:w="http://schemas.openxmlformats.org/wordprocessingml/2006/main">
        <w:t xml:space="preserve">1: Proverbios 14:34 - La justicia enaltece a la nación, pero el pecado es oprobio a cualquier pueblo.</w:t>
      </w:r>
    </w:p>
    <w:p/>
    <w:p>
      <w:r xmlns:w="http://schemas.openxmlformats.org/wordprocessingml/2006/main">
        <w:t xml:space="preserve">2: Salmo 72:17 - Su nombre permanecerá para siempre; su nombre durará mientras dure el sol; y los hombres serán benditos en él; todas las naciones lo llamarán bienaventurado.</w:t>
      </w:r>
    </w:p>
    <w:p/>
    <w:p>
      <w:r xmlns:w="http://schemas.openxmlformats.org/wordprocessingml/2006/main">
        <w:t xml:space="preserve">Job 36:8 Y si fueren atados con grillos, y sujetos con cuerdas de aflicción;</w:t>
      </w:r>
    </w:p>
    <w:p/>
    <w:p>
      <w:r xmlns:w="http://schemas.openxmlformats.org/wordprocessingml/2006/main">
        <w:t xml:space="preserve">Dios trae pruebas y dificultades para fortalecernos.</w:t>
      </w:r>
    </w:p>
    <w:p/>
    <w:p>
      <w:r xmlns:w="http://schemas.openxmlformats.org/wordprocessingml/2006/main">
        <w:t xml:space="preserve">1: En tiempos de prueba, debemos recordar que el amor de Dios por nosotros es tan fuerte que Él hará cualquier cosa para acercarnos a Él.</w:t>
      </w:r>
    </w:p>
    <w:p/>
    <w:p>
      <w:r xmlns:w="http://schemas.openxmlformats.org/wordprocessingml/2006/main">
        <w:t xml:space="preserve">2: No debemos olvidar que cuando Dios nos pone en momentos de dificultad, Él sigue con nosotros y nunca nos dejará.</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Romanos 8:31-39 - "¿Qué, pues, diremos en respuesta a estas cosas? Si Dios es por nosotros, ¿quién contra nosotros? El que no escatimó ni a su propio Hijo, sino que lo entregó por nosotros". ¿Cómo no nos dará él también con él todas las cosas? ¿Quién acusará a los que Dios ha escogido? Dios es el que justifica. ¿Quién, pues, es el que condena? Nadie. Cristo Jesús, que murió. más aún, el que resucitó está a la diestra de Dios y también intercede por nosotros. ¿Quién nos separará del amor de Cristo? ¿La angustia, la dificultad, la persecución, el hambre, la desnudez, el peligro, o la espada? está escrito: Por causa de vosotros estamos todo el día expuestos a la muerte; somos considerados como ovejas para el matadero. No, en todas estas cosas somos más que vencedores por medio de aquel que nos amó. Porque estoy seguro de que ni la muerte, ni la vida, ni Ángeles, ni demonios, ni lo presente ni lo futuro, ni ningún poder, ni lo alto ni lo profundo, ni ninguna otra cosa en toda la creación, podrá separarnos del amor de Dios que es en Cristo Jesús Señor nuestro."</w:t>
      </w:r>
    </w:p>
    <w:p/>
    <w:p>
      <w:r xmlns:w="http://schemas.openxmlformats.org/wordprocessingml/2006/main">
        <w:t xml:space="preserve">Job 36:9 Entonces les mostrará sus obras y las transgresiones que han cometido.</w:t>
      </w:r>
    </w:p>
    <w:p/>
    <w:p>
      <w:r xmlns:w="http://schemas.openxmlformats.org/wordprocessingml/2006/main">
        <w:t xml:space="preserve">Dios nos revela nuestros pecados y el trabajo que hemos realizado.</w:t>
      </w:r>
    </w:p>
    <w:p/>
    <w:p>
      <w:r xmlns:w="http://schemas.openxmlformats.org/wordprocessingml/2006/main">
        <w:t xml:space="preserve">1. La misericordia y el perdón de Dios - Romanos 5:8</w:t>
      </w:r>
    </w:p>
    <w:p/>
    <w:p>
      <w:r xmlns:w="http://schemas.openxmlformats.org/wordprocessingml/2006/main">
        <w:t xml:space="preserve">2. Las consecuencias del pecado - Gálatas 6:7-8</w:t>
      </w:r>
    </w:p>
    <w:p/>
    <w:p>
      <w:r xmlns:w="http://schemas.openxmlformats.org/wordprocessingml/2006/main">
        <w:t xml:space="preserve">1. Salmo 51:3 - Porque reconozco mis transgresiones, y mi pecado está siempre delante de mí.</w:t>
      </w:r>
    </w:p>
    <w:p/>
    <w:p>
      <w:r xmlns:w="http://schemas.openxmlformats.org/wordprocessingml/2006/main">
        <w:t xml:space="preserve">2. Santiago 4:17 - De modo que al que sabe hacer el bien y no lo hace, le es pecado.</w:t>
      </w:r>
    </w:p>
    <w:p/>
    <w:p>
      <w:r xmlns:w="http://schemas.openxmlformats.org/wordprocessingml/2006/main">
        <w:t xml:space="preserve">Job 36:10 Les abre también el oído a la disciplina, y les manda volver de la iniquidad.</w:t>
      </w:r>
    </w:p>
    <w:p/>
    <w:p>
      <w:r xmlns:w="http://schemas.openxmlformats.org/wordprocessingml/2006/main">
        <w:t xml:space="preserve">Dios nos ordena que nos apartemos del pecado y aceptemos su disciplina.</w:t>
      </w:r>
    </w:p>
    <w:p/>
    <w:p>
      <w:r xmlns:w="http://schemas.openxmlformats.org/wordprocessingml/2006/main">
        <w:t xml:space="preserve">1. "La disciplina de Dios: un llamado al arrepentimiento"</w:t>
      </w:r>
    </w:p>
    <w:p/>
    <w:p>
      <w:r xmlns:w="http://schemas.openxmlformats.org/wordprocessingml/2006/main">
        <w:t xml:space="preserve">2. "El regreso de la iniquidad: una invitación a la justicia"</w:t>
      </w:r>
    </w:p>
    <w:p/>
    <w:p>
      <w:r xmlns:w="http://schemas.openxmlformats.org/wordprocessingml/2006/main">
        <w:t xml:space="preserve">1. Hebreos 12:5-6 - "Y habéis olvidado la exhortación que os habla como a hijos: Hijo mío, no menosprecies la disciplina del Señor, ni desmayes cuando seas reprendido por él; 6 porque el El Señor ama, disciplina y azota a todo hijo que recibe.</w:t>
      </w:r>
    </w:p>
    <w:p/>
    <w:p>
      <w:r xmlns:w="http://schemas.openxmlformats.org/wordprocessingml/2006/main">
        <w:t xml:space="preserve">2. 1 Corintios 11:31-32 - "Porque si nos juzgáramos a nosotros mismos, no seríamos juzgados. 32 Pero cuando somos juzgados, somos disciplinados por el Señor, para que no seamos condenados con el mundo".</w:t>
      </w:r>
    </w:p>
    <w:p/>
    <w:p>
      <w:r xmlns:w="http://schemas.openxmlformats.org/wordprocessingml/2006/main">
        <w:t xml:space="preserve">Job 36:11 Si le obedecen y le sirven, pasarán sus días en prosperidad, y sus años en deleites.</w:t>
      </w:r>
    </w:p>
    <w:p/>
    <w:p>
      <w:r xmlns:w="http://schemas.openxmlformats.org/wordprocessingml/2006/main">
        <w:t xml:space="preserve">El pasaje habla de cómo aquellos que sirven y obedecen a Dios experimentarán paz y prosperidad.</w:t>
      </w:r>
    </w:p>
    <w:p/>
    <w:p>
      <w:r xmlns:w="http://schemas.openxmlformats.org/wordprocessingml/2006/main">
        <w:t xml:space="preserve">1. Los beneficios de servir a Dios - Aprender acerca de las recompensas de la obediencia a Dios.</w:t>
      </w:r>
    </w:p>
    <w:p/>
    <w:p>
      <w:r xmlns:w="http://schemas.openxmlformats.org/wordprocessingml/2006/main">
        <w:t xml:space="preserve">2. El Camino hacia la Paz y la Prosperidad - Descubrir los gozos de someterse a la voluntad de Dios.</w:t>
      </w:r>
    </w:p>
    <w:p/>
    <w:p>
      <w:r xmlns:w="http://schemas.openxmlformats.org/wordprocessingml/2006/main">
        <w:t xml:space="preserve">1. Filipenses 4:6-7 - "Por nada estéis afanosos,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2. Salmo 1:1-3 - "Bienaventurado el hombre que no anduvo en consejo de malos, ni estuvo en camino de pecadores, ni en silla de escarnecedores se ha sentado, sino que en la ley de Jehová está su deleite". , y medita en su ley día y noche. Es como un árbol plantado junto a corrientes de agua, que da su fruto en su tiempo, y su hoja no cae. En todo lo que hace, prospera.</w:t>
      </w:r>
    </w:p>
    <w:p/>
    <w:p>
      <w:r xmlns:w="http://schemas.openxmlformats.org/wordprocessingml/2006/main">
        <w:t xml:space="preserve">Job 36:12 Pero si no obedecen, perecerán a espada, y morirán sin conocimiento.</w:t>
      </w:r>
    </w:p>
    <w:p/>
    <w:p>
      <w:r xmlns:w="http://schemas.openxmlformats.org/wordprocessingml/2006/main">
        <w:t xml:space="preserve">Dios castigará a los que no le obedecen, pero también concederá conocimiento y entendimiento a los que lo practican.</w:t>
      </w:r>
    </w:p>
    <w:p/>
    <w:p>
      <w:r xmlns:w="http://schemas.openxmlformats.org/wordprocessingml/2006/main">
        <w:t xml:space="preserve">1. La advertencia de Dios: obedecer y recibir conocimiento</w:t>
      </w:r>
    </w:p>
    <w:p/>
    <w:p>
      <w:r xmlns:w="http://schemas.openxmlformats.org/wordprocessingml/2006/main">
        <w:t xml:space="preserve">2. La bendición de obedecer a Dios</w:t>
      </w:r>
    </w:p>
    <w:p/>
    <w:p>
      <w:r xmlns:w="http://schemas.openxmlformats.org/wordprocessingml/2006/main">
        <w:t xml:space="preserve">1. Mateo 11:29 - Llevad mi yugo sobre vosotros y aprended de mí, que soy manso y humilde de corazón, y encontraréis descanso para vuestras almas.</w:t>
      </w:r>
    </w:p>
    <w:p/>
    <w:p>
      <w:r xmlns:w="http://schemas.openxmlformats.org/wordprocessingml/2006/main">
        <w:t xml:space="preserve">2. Salmo 111:10 - El temor de Jehová es el principio de la sabiduría; todos los que lo practican tienen buen entendimiento.</w:t>
      </w:r>
    </w:p>
    <w:p/>
    <w:p>
      <w:r xmlns:w="http://schemas.openxmlformats.org/wordprocessingml/2006/main">
        <w:t xml:space="preserve">Job 36:13 Pero los hipócritas de corazón acumulan ira; no lloran cuando él los ata.</w:t>
      </w:r>
    </w:p>
    <w:p/>
    <w:p>
      <w:r xmlns:w="http://schemas.openxmlformats.org/wordprocessingml/2006/main">
        <w:t xml:space="preserve">Los hipócritas de corazón están acumulando ira para sí mismos al no clamar a Dios cuando están en problemas.</w:t>
      </w:r>
    </w:p>
    <w:p/>
    <w:p>
      <w:r xmlns:w="http://schemas.openxmlformats.org/wordprocessingml/2006/main">
        <w:t xml:space="preserve">1. El peligro de la hipocresía: cómo no clamar a Dios puede llevar a la ira</w:t>
      </w:r>
    </w:p>
    <w:p/>
    <w:p>
      <w:r xmlns:w="http://schemas.openxmlformats.org/wordprocessingml/2006/main">
        <w:t xml:space="preserve">2. El valor de la humildad: cómo clamar a Dios puede conducir a la seguridad</w:t>
      </w:r>
    </w:p>
    <w:p/>
    <w:p>
      <w:r xmlns:w="http://schemas.openxmlformats.org/wordprocessingml/2006/main">
        <w:t xml:space="preserve">1. Santiago 4:6-7 - Pero él da más gracia. Por eso dice: Dios resiste a los soberbios, pero da gracia a los humildes. Someteos, pues, a Dios. Resistid al diablo, y huirá de vosotros.</w:t>
      </w:r>
    </w:p>
    <w:p/>
    <w:p>
      <w:r xmlns:w="http://schemas.openxmlformats.org/wordprocessingml/2006/main">
        <w:t xml:space="preserve">2. Salmo 50:15 - E invócame en el día de la angustia: yo te libraré, y tú me glorificarás.</w:t>
      </w:r>
    </w:p>
    <w:p/>
    <w:p>
      <w:r xmlns:w="http://schemas.openxmlformats.org/wordprocessingml/2006/main">
        <w:t xml:space="preserve">Job 36:14 Mueren en la juventud, y su vida está entre los inmundos.</w:t>
      </w:r>
    </w:p>
    <w:p/>
    <w:p>
      <w:r xmlns:w="http://schemas.openxmlformats.org/wordprocessingml/2006/main">
        <w:t xml:space="preserve">La gente muere joven y su vida está llena de conductas pecaminosas.</w:t>
      </w:r>
    </w:p>
    <w:p/>
    <w:p>
      <w:r xmlns:w="http://schemas.openxmlformats.org/wordprocessingml/2006/main">
        <w:t xml:space="preserve">1. La importancia de vivir una vida de santidad y pureza.</w:t>
      </w:r>
    </w:p>
    <w:p/>
    <w:p>
      <w:r xmlns:w="http://schemas.openxmlformats.org/wordprocessingml/2006/main">
        <w:t xml:space="preserve">2. La brevedad de la vida y la necesidad de tomar decisiones sabias.</w:t>
      </w:r>
    </w:p>
    <w:p/>
    <w:p>
      <w:r xmlns:w="http://schemas.openxmlformats.org/wordprocessingml/2006/main">
        <w:t xml:space="preserve">1. Proverbios 14:12 - "Hay un camino que parece correcto, pero al final conduce a la muerte".</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Job 36:15 Él libra al pobre en su aflicción, y abre sus oídos en la opresión.</w:t>
      </w:r>
    </w:p>
    <w:p/>
    <w:p>
      <w:r xmlns:w="http://schemas.openxmlformats.org/wordprocessingml/2006/main">
        <w:t xml:space="preserve">Dios libra a los pobres en su aflicción y abre sus oídos para escuchar en tiempos de opresión.</w:t>
      </w:r>
    </w:p>
    <w:p/>
    <w:p>
      <w:r xmlns:w="http://schemas.openxmlformats.org/wordprocessingml/2006/main">
        <w:t xml:space="preserve">1. "La gracia de Dios en tiempos de necesidad"</w:t>
      </w:r>
    </w:p>
    <w:p/>
    <w:p>
      <w:r xmlns:w="http://schemas.openxmlformats.org/wordprocessingml/2006/main">
        <w:t xml:space="preserve">2. "Escuchar la voz de Dios en tiempos de opresión"</w:t>
      </w:r>
    </w:p>
    <w:p/>
    <w:p>
      <w:r xmlns:w="http://schemas.openxmlformats.org/wordprocessingml/2006/main">
        <w:t xml:space="preserve">1. Santiago 2:14-17</w:t>
      </w:r>
    </w:p>
    <w:p/>
    <w:p>
      <w:r xmlns:w="http://schemas.openxmlformats.org/wordprocessingml/2006/main">
        <w:t xml:space="preserve">2. Isaías 1:17-20</w:t>
      </w:r>
    </w:p>
    <w:p/>
    <w:p>
      <w:r xmlns:w="http://schemas.openxmlformats.org/wordprocessingml/2006/main">
        <w:t xml:space="preserve">Job 36:16 Así también te habría sacado del estrecho a lugar espacioso, donde no hay apuros; y lo que se ponga sobre tu mesa esté lleno de grosura.</w:t>
      </w:r>
    </w:p>
    <w:p/>
    <w:p>
      <w:r xmlns:w="http://schemas.openxmlformats.org/wordprocessingml/2006/main">
        <w:t xml:space="preserve">Dios desea brindar abundantes bendiciones a su pueblo y liberarlo de toda forma de confinamiento y sufrimiento.</w:t>
      </w:r>
    </w:p>
    <w:p/>
    <w:p>
      <w:r xmlns:w="http://schemas.openxmlformats.org/wordprocessingml/2006/main">
        <w:t xml:space="preserve">1. La abundancia de Dios: experimentar las bendiciones del Señor</w:t>
      </w:r>
    </w:p>
    <w:p/>
    <w:p>
      <w:r xmlns:w="http://schemas.openxmlformats.org/wordprocessingml/2006/main">
        <w:t xml:space="preserve">2. La libertad de la provisión de Dios: liberarse de las restricciones</w:t>
      </w:r>
    </w:p>
    <w:p/>
    <w:p>
      <w:r xmlns:w="http://schemas.openxmlformats.org/wordprocessingml/2006/main">
        <w:t xml:space="preserve">1. Salmo 23:5 - "Preparas mesa delante de mí en presencia de mis enemigos; Unges mi cabeza con aceite; Mi copa está rebosando".</w:t>
      </w:r>
    </w:p>
    <w:p/>
    <w:p>
      <w:r xmlns:w="http://schemas.openxmlformats.org/wordprocessingml/2006/main">
        <w:t xml:space="preserve">2. Mateo 6:26 Mirad las aves del cielo, que ni siembran, ni cosechan, ni recogen en graneros; sin embargo, vuestro Padre celestial los alimenta. ¿No es usted de más valor que ellas?</w:t>
      </w:r>
    </w:p>
    <w:p/>
    <w:p>
      <w:r xmlns:w="http://schemas.openxmlformats.org/wordprocessingml/2006/main">
        <w:t xml:space="preserve">Job 36:17 Pero tú has cumplido el juicio de los impíos: el juicio y la justicia se apoderan de ti.</w:t>
      </w:r>
    </w:p>
    <w:p/>
    <w:p>
      <w:r xmlns:w="http://schemas.openxmlformats.org/wordprocessingml/2006/main">
        <w:t xml:space="preserve">Job reconoce que Dios ha cumplido el juicio de los impíos y que Dios sostiene la justicia.</w:t>
      </w:r>
    </w:p>
    <w:p/>
    <w:p>
      <w:r xmlns:w="http://schemas.openxmlformats.org/wordprocessingml/2006/main">
        <w:t xml:space="preserve">1. El juicio de Dios es justo - Job 36:17</w:t>
      </w:r>
    </w:p>
    <w:p/>
    <w:p>
      <w:r xmlns:w="http://schemas.openxmlformats.org/wordprocessingml/2006/main">
        <w:t xml:space="preserve">2. Dios es Rectitud y Justicia – Job 36:17</w:t>
      </w:r>
    </w:p>
    <w:p/>
    <w:p>
      <w:r xmlns:w="http://schemas.openxmlformats.org/wordprocessingml/2006/main">
        <w:t xml:space="preserve">1. Jeremías 32:19 - Grande en consejos, y poderoso en obras; porque tus ojos están abiertos sobre todos los caminos de los hijos de los hombres, para dar a cada uno según sus caminos, y según el fruto de sus obras.</w:t>
      </w:r>
    </w:p>
    <w:p/>
    <w:p>
      <w:r xmlns:w="http://schemas.openxmlformats.org/wordprocessingml/2006/main">
        <w:t xml:space="preserve">2. Romanos 2:6-8 - el cual pagará a cada uno según sus obras: a los que perseverando en hacer el bien buscan gloria y honra e inmortalidad, vida eterna; pero a los que son contenciosos y no obedeced la verdad, pero obedeced la injusticia, la indignación y la ira.</w:t>
      </w:r>
    </w:p>
    <w:p/>
    <w:p>
      <w:r xmlns:w="http://schemas.openxmlformats.org/wordprocessingml/2006/main">
        <w:t xml:space="preserve">Job 36:18 Porque hay ira, guardate que no te lleve con su golpe: entonces un gran rescate no podrá librarte.</w:t>
      </w:r>
    </w:p>
    <w:p/>
    <w:p>
      <w:r xmlns:w="http://schemas.openxmlformats.org/wordprocessingml/2006/main">
        <w:t xml:space="preserve">Dios nos advierte de las consecuencias del pecado y de la necesidad del arrepentimiento.</w:t>
      </w:r>
    </w:p>
    <w:p/>
    <w:p>
      <w:r xmlns:w="http://schemas.openxmlformats.org/wordprocessingml/2006/main">
        <w:t xml:space="preserve">1: Arrepentirse ahora o arriesgarse a la condenación eterna</w:t>
      </w:r>
    </w:p>
    <w:p/>
    <w:p>
      <w:r xmlns:w="http://schemas.openxmlformats.org/wordprocessingml/2006/main">
        <w:t xml:space="preserve">2: La necesidad del arrepentimiento en nuestras vidas</w:t>
      </w:r>
    </w:p>
    <w:p/>
    <w:p>
      <w:r xmlns:w="http://schemas.openxmlformats.org/wordprocessingml/2006/main">
        <w:t xml:space="preserve">1: Ezequiel 18:30 - Por tanto, yo os juzgaré, oh casa de Israel, a cada uno según sus caminos, dice el Señor DIOS. Arrepentíos y volveos de todas vuestras transgresiones; así la iniquidad no será vuestra ruina.</w:t>
      </w:r>
    </w:p>
    <w:p/>
    <w:p>
      <w:r xmlns:w="http://schemas.openxmlformats.org/wordprocessingml/2006/main">
        <w:t xml:space="preserve">2: Mateo 4:17 - Desde entonces comenzó Jesús a predicar, y a decir: Arrepentíos, porque el reino de los cielos se ha acercado.</w:t>
      </w:r>
    </w:p>
    <w:p/>
    <w:p>
      <w:r xmlns:w="http://schemas.openxmlformats.org/wordprocessingml/2006/main">
        <w:t xml:space="preserve">Job 36:19 ¿Estimará él tus riquezas? no, ni el oro, ni todas las fuerzas de la fuerza.</w:t>
      </w:r>
    </w:p>
    <w:p/>
    <w:p>
      <w:r xmlns:w="http://schemas.openxmlformats.org/wordprocessingml/2006/main">
        <w:t xml:space="preserve">A Dios no le impresionan las riquezas mundanas, como el oro y la fuerza.</w:t>
      </w:r>
    </w:p>
    <w:p/>
    <w:p>
      <w:r xmlns:w="http://schemas.openxmlformats.org/wordprocessingml/2006/main">
        <w:t xml:space="preserve">1. "El poder del amor de Dios"</w:t>
      </w:r>
    </w:p>
    <w:p/>
    <w:p>
      <w:r xmlns:w="http://schemas.openxmlformats.org/wordprocessingml/2006/main">
        <w:t xml:space="preserve">2. "Las verdaderas riquezas de Dios"</w:t>
      </w:r>
    </w:p>
    <w:p/>
    <w:p>
      <w:r xmlns:w="http://schemas.openxmlformats.org/wordprocessingml/2006/main">
        <w:t xml:space="preserve">1. Mateo 6:19-21 - "No os acumuléis tesoros en la tierra, donde la polilla y el orín corrompen, y donde ladrones minan y hurtan. Más bien haceos tesoros en el cielo, donde ni la polilla ni el orín corrompen, y donde ladrones no minan ni hurtan; porque donde esté tu tesoro, allí estará también tu corazón.</w:t>
      </w:r>
    </w:p>
    <w:p/>
    <w:p>
      <w:r xmlns:w="http://schemas.openxmlformats.org/wordprocessingml/2006/main">
        <w:t xml:space="preserve">2. 1 Timoteo 6:17-19 - "Envía a los ricos de este siglo que no sean vanidosos ni pongan su esperanza en la incertidumbre de las riquezas, sino en Dios, que nos proporciona todas las cosas en abundancia para que las disfrutemos. Instruye que hagan el bien, que sean ricos en buenas obras, que sean generosos y dispuestos a compartir, atesorando para sí el tesoro de un buen fundamento para el futuro, a fin de que puedan apoderarse de lo que es verdaderamente vida".</w:t>
      </w:r>
    </w:p>
    <w:p/>
    <w:p>
      <w:r xmlns:w="http://schemas.openxmlformats.org/wordprocessingml/2006/main">
        <w:t xml:space="preserve">Job 36:20 No desees la noche, cuando los hombres son cortados en su lugar.</w:t>
      </w:r>
    </w:p>
    <w:p/>
    <w:p>
      <w:r xmlns:w="http://schemas.openxmlformats.org/wordprocessingml/2006/main">
        <w:t xml:space="preserve">La gente no debería desear la noche, porque es un momento en el que la gente es llevada a su propio lugar.</w:t>
      </w:r>
    </w:p>
    <w:p/>
    <w:p>
      <w:r xmlns:w="http://schemas.openxmlformats.org/wordprocessingml/2006/main">
        <w:t xml:space="preserve">1. Dios no quiere que luchemos por la oscuridad, sino que busquemos la luz.</w:t>
      </w:r>
    </w:p>
    <w:p/>
    <w:p>
      <w:r xmlns:w="http://schemas.openxmlformats.org/wordprocessingml/2006/main">
        <w:t xml:space="preserve">2. Debemos recordar que la noche no es tiempo de regocijo, sino tiempo de tristeza y luto.</w:t>
      </w:r>
    </w:p>
    <w:p/>
    <w:p>
      <w:r xmlns:w="http://schemas.openxmlformats.org/wordprocessingml/2006/main">
        <w:t xml:space="preserve">1. Juan 8:12 - "Yo soy la luz del mundo. El que me sigue, nunca andará en tinieblas, sino que tendrá la luz de la vida".</w:t>
      </w:r>
    </w:p>
    <w:p/>
    <w:p>
      <w:r xmlns:w="http://schemas.openxmlformats.org/wordprocessingml/2006/main">
        <w:t xml:space="preserve">2. Salmo 30:5 - "Porque su ira es sólo por un momento, y su favor es para toda la vida. El llanto puede durar la noche, pero la alegría viene con la mañana".</w:t>
      </w:r>
    </w:p>
    <w:p/>
    <w:p>
      <w:r xmlns:w="http://schemas.openxmlformats.org/wordprocessingml/2006/main">
        <w:t xml:space="preserve">Job 36:21 Mira, no mires la iniquidad; porque esto has escogido antes que la aflicción.</w:t>
      </w:r>
    </w:p>
    <w:p/>
    <w:p>
      <w:r xmlns:w="http://schemas.openxmlformats.org/wordprocessingml/2006/main">
        <w:t xml:space="preserve">Este pasaje nos anima a prestar atención a nuestras elecciones y a no centrarnos en las cosas equivocadas, recordándonos que debemos elegir hacer lo correcto en lugar de sufrir por decisiones equivocadas.</w:t>
      </w:r>
    </w:p>
    <w:p/>
    <w:p>
      <w:r xmlns:w="http://schemas.openxmlformats.org/wordprocessingml/2006/main">
        <w:t xml:space="preserve">1: "Elige la justicia antes que la aflicción"</w:t>
      </w:r>
    </w:p>
    <w:p/>
    <w:p>
      <w:r xmlns:w="http://schemas.openxmlformats.org/wordprocessingml/2006/main">
        <w:t xml:space="preserve">2: "Tomar decisiones acertadas"</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Job 36:22 He aquí, Dios exalta con su poder: ¿quién enseña como él?</w:t>
      </w:r>
    </w:p>
    <w:p/>
    <w:p>
      <w:r xmlns:w="http://schemas.openxmlformats.org/wordprocessingml/2006/main">
        <w:t xml:space="preserve">Dios es poderoso e incomparable en sabiduría y enseñanza.</w:t>
      </w:r>
    </w:p>
    <w:p/>
    <w:p>
      <w:r xmlns:w="http://schemas.openxmlformats.org/wordprocessingml/2006/main">
        <w:t xml:space="preserve">1: Dios es Todopoderoso y Omnisciente</w:t>
      </w:r>
    </w:p>
    <w:p/>
    <w:p>
      <w:r xmlns:w="http://schemas.openxmlformats.org/wordprocessingml/2006/main">
        <w:t xml:space="preserve">2: Dios es el Maestro Supremo</w:t>
      </w:r>
    </w:p>
    <w:p/>
    <w:p>
      <w:r xmlns:w="http://schemas.openxmlformats.org/wordprocessingml/2006/main">
        <w:t xml:space="preserve">1: Isaías 40:28 - ¿No lo sabíais? ¿No lo has oído? El Señor es el Dios eterno, el Creador de los confines de la tierra. No se desmaya ni se cansa; su entendimiento es inescrutable.</w:t>
      </w:r>
    </w:p>
    <w:p/>
    <w:p>
      <w:r xmlns:w="http://schemas.openxmlformats.org/wordprocessingml/2006/main">
        <w:t xml:space="preserve">2: Salmo 111:10 - El temor de Jehová es el principio de la sabiduría; todos los que lo practican tienen buen entendimiento. ¡Su alabanza perdura para siempre!</w:t>
      </w:r>
    </w:p>
    <w:p/>
    <w:p>
      <w:r xmlns:w="http://schemas.openxmlformats.org/wordprocessingml/2006/main">
        <w:t xml:space="preserve">Job 36:23 ¿Quién le ordenó su camino? ¿O quién podrá decir: Has hecho iniquidad?</w:t>
      </w:r>
    </w:p>
    <w:p/>
    <w:p>
      <w:r xmlns:w="http://schemas.openxmlformats.org/wordprocessingml/2006/main">
        <w:t xml:space="preserve">Dios tiene el control de todos los aspectos de la vida y nadie puede acusarlo de haber obrado mal.</w:t>
      </w:r>
    </w:p>
    <w:p/>
    <w:p>
      <w:r xmlns:w="http://schemas.openxmlformats.org/wordprocessingml/2006/main">
        <w:t xml:space="preserve">1. Dios es soberano y todo lo sabe; Sólo él conoce el camino correcto para nosotros.</w:t>
      </w:r>
    </w:p>
    <w:p/>
    <w:p>
      <w:r xmlns:w="http://schemas.openxmlformats.org/wordprocessingml/2006/main">
        <w:t xml:space="preserve">2. No importa lo que la vida nos depare, Dios tiene el control y nunca hará lo malo.</w:t>
      </w:r>
    </w:p>
    <w:p/>
    <w:p>
      <w:r xmlns:w="http://schemas.openxmlformats.org/wordprocessingml/2006/main">
        <w:t xml:space="preserve">1. Isaías 46:10-11 - "Mi propósito permanecerá, y haré todo lo que quiero. Del oriente llamo a un ave de rapiña; de una tierra lejana, a un hombre para cumplir mi propósito. Lo que yo dicho, eso haré; lo que he planeado, eso haré."</w:t>
      </w:r>
    </w:p>
    <w:p/>
    <w:p>
      <w:r xmlns:w="http://schemas.openxmlformats.org/wordprocessingml/2006/main">
        <w:t xml:space="preserve">2. Proverbios 19:21 - Muchos son los planes en el corazón de una persona, pero es el propósito del Señor el que prevalece.</w:t>
      </w:r>
    </w:p>
    <w:p/>
    <w:p>
      <w:r xmlns:w="http://schemas.openxmlformats.org/wordprocessingml/2006/main">
        <w:t xml:space="preserve">Job 36:24 Acuérdate de que engrandeces su obra que los hombres contemplan.</w:t>
      </w:r>
    </w:p>
    <w:p/>
    <w:p>
      <w:r xmlns:w="http://schemas.openxmlformats.org/wordprocessingml/2006/main">
        <w:t xml:space="preserve">Este pasaje es un recordatorio para recordar y magnificar la obra de Dios que la humanidad ve.</w:t>
      </w:r>
    </w:p>
    <w:p/>
    <w:p>
      <w:r xmlns:w="http://schemas.openxmlformats.org/wordprocessingml/2006/main">
        <w:t xml:space="preserve">1. Cómo vivir una vida que muestre la obra de Dios: un libro sobre cómo vivir de una manera que refleje la obra de Dios y lo glorifique.</w:t>
      </w:r>
    </w:p>
    <w:p/>
    <w:p>
      <w:r xmlns:w="http://schemas.openxmlformats.org/wordprocessingml/2006/main">
        <w:t xml:space="preserve">2. Vivir una vida de gratitud: A sobre cómo estar agradecido por la obra de Dios y cómo mostrar gratitud por ella.</w:t>
      </w:r>
    </w:p>
    <w:p/>
    <w:p>
      <w:r xmlns:w="http://schemas.openxmlformats.org/wordprocessingml/2006/main">
        <w:t xml:space="preserve">1. Colosenses 3:17 - "Y todo lo que hagáis, de palabra o de obra, hacedlo todo en el nombre del Señor Jesús, dando gracias a Dios Padre por medio de él".</w:t>
      </w:r>
    </w:p>
    <w:p/>
    <w:p>
      <w:r xmlns:w="http://schemas.openxmlformats.org/wordprocessingml/2006/main">
        <w:t xml:space="preserve">2. Salmo 66:2 - "¡Cantad la gloria de su nombre; dadle gloriosa alabanza!"</w:t>
      </w:r>
    </w:p>
    <w:p/>
    <w:p>
      <w:r xmlns:w="http://schemas.openxmlformats.org/wordprocessingml/2006/main">
        <w:t xml:space="preserve">Job 36:25 Todo hombre podrá verlo; el hombre puede contemplarlo desde lejos.</w:t>
      </w:r>
    </w:p>
    <w:p/>
    <w:p>
      <w:r xmlns:w="http://schemas.openxmlformats.org/wordprocessingml/2006/main">
        <w:t xml:space="preserve">El pasaje habla de la grandeza y el poder de Dios que todos pueden ver.</w:t>
      </w:r>
    </w:p>
    <w:p/>
    <w:p>
      <w:r xmlns:w="http://schemas.openxmlformats.org/wordprocessingml/2006/main">
        <w:t xml:space="preserve">1: La grandeza y el poder de Dios pueden ser vistos por todos, sin importar la distancia.</w:t>
      </w:r>
    </w:p>
    <w:p/>
    <w:p>
      <w:r xmlns:w="http://schemas.openxmlformats.org/wordprocessingml/2006/main">
        <w:t xml:space="preserve">2: No importa dónde te encuentres en la vida, la grandeza y el poder de Dios siguen presentes.</w:t>
      </w:r>
    </w:p>
    <w:p/>
    <w:p>
      <w:r xmlns:w="http://schemas.openxmlformats.org/wordprocessingml/2006/main">
        <w:t xml:space="preserve">1: Salmo 139:7-10 - "¿A dónde puedo irme de tu Espíritu? ¿A dónde puedo huir de tu presencia? Si subo a los cielos, allí estás tú; si hago mi cama en las profundidades, allí estás tú". . Si me levanto sobre las alas del alba, si me poso al otro lado del mar, también allí me guiará tu mano, y me sujetará tu diestra.</w:t>
      </w:r>
    </w:p>
    <w:p/>
    <w:p>
      <w:r xmlns:w="http://schemas.openxmlformats.org/wordprocessingml/2006/main">
        <w:t xml:space="preserve">2: Isaías 40:28 - "¿No lo sabéis? ¿No habéis oído? El Señor es Dios eterno, Creador de los confines de la tierra. No se cansará ni se cansará, y nadie podrá comprender su entendimiento. "</w:t>
      </w:r>
    </w:p>
    <w:p/>
    <w:p>
      <w:r xmlns:w="http://schemas.openxmlformats.org/wordprocessingml/2006/main">
        <w:t xml:space="preserve">Job 36:26 He aquí, Dios es grande, y no lo conocemos, ni se puede saber el número de sus años.</w:t>
      </w:r>
    </w:p>
    <w:p/>
    <w:p>
      <w:r xmlns:w="http://schemas.openxmlformats.org/wordprocessingml/2006/main">
        <w:t xml:space="preserve">Dios es incomparable en grandeza y Sus años son infinitos y no se pueden contar.</w:t>
      </w:r>
    </w:p>
    <w:p/>
    <w:p>
      <w:r xmlns:w="http://schemas.openxmlformats.org/wordprocessingml/2006/main">
        <w:t xml:space="preserve">1. La incomparable grandeza de Dios</w:t>
      </w:r>
    </w:p>
    <w:p/>
    <w:p>
      <w:r xmlns:w="http://schemas.openxmlformats.org/wordprocessingml/2006/main">
        <w:t xml:space="preserve">2. Buscando lo infinito: explorando la extensión ilimitada de los años de Dios</w:t>
      </w:r>
    </w:p>
    <w:p/>
    <w:p>
      <w:r xmlns:w="http://schemas.openxmlformats.org/wordprocessingml/2006/main">
        <w:t xml:space="preserve">1. Salmo 90:2: Antes que nacieran los montes, y formases la tierra y el mundo, desde la eternidad hasta la eternidad, tú eres Dios.</w:t>
      </w:r>
    </w:p>
    <w:p/>
    <w:p>
      <w:r xmlns:w="http://schemas.openxmlformats.org/wordprocessingml/2006/main">
        <w:t xml:space="preserve">2. Isaías 40:28: ¿No lo has sabido? ¿No has oído que el Dios eterno, el Señor, Creador de los confines de la tierra, no desmaya ni se cansa? no hay búsqueda de su comprensión.</w:t>
      </w:r>
    </w:p>
    <w:p/>
    <w:p>
      <w:r xmlns:w="http://schemas.openxmlformats.org/wordprocessingml/2006/main">
        <w:t xml:space="preserve">Job 36:27 Porque él hace pequeñas las gotas de agua, que hacen llover según su vapor;</w:t>
      </w:r>
    </w:p>
    <w:p/>
    <w:p>
      <w:r xmlns:w="http://schemas.openxmlformats.org/wordprocessingml/2006/main">
        <w:t xml:space="preserve">Dios usa la lluvia para traer vida y sustento al mundo.</w:t>
      </w:r>
    </w:p>
    <w:p/>
    <w:p>
      <w:r xmlns:w="http://schemas.openxmlformats.org/wordprocessingml/2006/main">
        <w:t xml:space="preserve">1: La bendición de la lluvia de Dios es un recordatorio de Su provisión para nosotros.</w:t>
      </w:r>
    </w:p>
    <w:p/>
    <w:p>
      <w:r xmlns:w="http://schemas.openxmlformats.org/wordprocessingml/2006/main">
        <w:t xml:space="preserve">2: El control de la lluvia por parte de Dios es un recordatorio de Su poder y soberanía.</w:t>
      </w:r>
    </w:p>
    <w:p/>
    <w:p>
      <w:r xmlns:w="http://schemas.openxmlformats.org/wordprocessingml/2006/main">
        <w:t xml:space="preserve">1: Salmo 104:10-14 - Él hace de las nubes su carro y cabalga sobre las alas del viento.</w:t>
      </w:r>
    </w:p>
    <w:p/>
    <w:p>
      <w:r xmlns:w="http://schemas.openxmlformats.org/wordprocessingml/2006/main">
        <w:t xml:space="preserve">2: Santiago 5:17-18 - Elías oró fervientemente para que no lloviera, y no llovió sobre la tierra durante tres años y medio.</w:t>
      </w:r>
    </w:p>
    <w:p/>
    <w:p>
      <w:r xmlns:w="http://schemas.openxmlformats.org/wordprocessingml/2006/main">
        <w:t xml:space="preserve">Job 36:28 que las nubes dejan caer y destilan sobre el hombre en abundancia.</w:t>
      </w:r>
    </w:p>
    <w:p/>
    <w:p>
      <w:r xmlns:w="http://schemas.openxmlformats.org/wordprocessingml/2006/main">
        <w:t xml:space="preserve">Este pasaje habla de cómo Dios provee abundantemente a la humanidad a través de la lluvia de las nubes.</w:t>
      </w:r>
    </w:p>
    <w:p/>
    <w:p>
      <w:r xmlns:w="http://schemas.openxmlformats.org/wordprocessingml/2006/main">
        <w:t xml:space="preserve">1: Dios es un proveedor amoroso y generoso, y siempre podemos confiar en Su abundancia.</w:t>
      </w:r>
    </w:p>
    <w:p/>
    <w:p>
      <w:r xmlns:w="http://schemas.openxmlformats.org/wordprocessingml/2006/main">
        <w:t xml:space="preserve">2: Nuestra fidelidad a Dios nos traerá las bendiciones de Su abundancia.</w:t>
      </w:r>
    </w:p>
    <w:p/>
    <w:p>
      <w:r xmlns:w="http://schemas.openxmlformats.org/wordprocessingml/2006/main">
        <w:t xml:space="preserve">1: Santiago 1:17 - "Todo don bueno y perfecto desciende de lo alto, del Padre de las luces celestiales, que no cambia como las sombras cambiantes".</w:t>
      </w:r>
    </w:p>
    <w:p/>
    <w:p>
      <w:r xmlns:w="http://schemas.openxmlformats.org/wordprocessingml/2006/main">
        <w:t xml:space="preserve">2: Salmo 65:9-10 - "Tú cuidas la tierra y la riegas; la haces rica y fértil. Los arroyos de Dios se llenan de agua para proveer de grano al pueblo, porque así lo has ordenado".</w:t>
      </w:r>
    </w:p>
    <w:p/>
    <w:p>
      <w:r xmlns:w="http://schemas.openxmlformats.org/wordprocessingml/2006/main">
        <w:t xml:space="preserve">Job 36:29 ¿Puede alguno entender también la extensión de las nubes, o el ruido de su tabernáculo?</w:t>
      </w:r>
    </w:p>
    <w:p/>
    <w:p>
      <w:r xmlns:w="http://schemas.openxmlformats.org/wordprocessingml/2006/main">
        <w:t xml:space="preserve">Este pasaje habla de la grandeza y las maravillas de Dios, y de cómo nuestro entendimiento humano no puede comprender la plenitud de Su poder.</w:t>
      </w:r>
    </w:p>
    <w:p/>
    <w:p>
      <w:r xmlns:w="http://schemas.openxmlformats.org/wordprocessingml/2006/main">
        <w:t xml:space="preserve">1: No podemos comprender plenamente la grandeza de Dios.</w:t>
      </w:r>
    </w:p>
    <w:p/>
    <w:p>
      <w:r xmlns:w="http://schemas.openxmlformats.org/wordprocessingml/2006/main">
        <w:t xml:space="preserve">2: Nunca debemos limitar la grandeza de Dios por lo que podemos comprender.</w:t>
      </w:r>
    </w:p>
    <w:p/>
    <w:p>
      <w:r xmlns:w="http://schemas.openxmlformats.org/wordprocessingml/2006/main">
        <w:t xml:space="preserve">1: Isaías 55:8-9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Salmo 19:1 "Los cielos cuentan la gloria de Dios, y el firmamento muestra la obra de sus manos".</w:t>
      </w:r>
    </w:p>
    <w:p/>
    <w:p>
      <w:r xmlns:w="http://schemas.openxmlformats.org/wordprocessingml/2006/main">
        <w:t xml:space="preserve">Job 36:30 He aquí que extiende sobre él su luz, y cubre el fondo del mar.</w:t>
      </w:r>
    </w:p>
    <w:p/>
    <w:p>
      <w:r xmlns:w="http://schemas.openxmlformats.org/wordprocessingml/2006/main">
        <w:t xml:space="preserve">Dios ilumina las profundidades del mar y las cubre de luz.</w:t>
      </w:r>
    </w:p>
    <w:p/>
    <w:p>
      <w:r xmlns:w="http://schemas.openxmlformats.org/wordprocessingml/2006/main">
        <w:t xml:space="preserve">1. La luz de Dios ilumina las profundidades de nuestras vidas</w:t>
      </w:r>
    </w:p>
    <w:p/>
    <w:p>
      <w:r xmlns:w="http://schemas.openxmlformats.org/wordprocessingml/2006/main">
        <w:t xml:space="preserve">2. Dios está presente en los momentos más oscuros de nuestras vidas</w:t>
      </w:r>
    </w:p>
    <w:p/>
    <w:p>
      <w:r xmlns:w="http://schemas.openxmlformats.org/wordprocessingml/2006/main">
        <w:t xml:space="preserve">1. Salmo 139:7-12 - ¿Adónde me iré de tu Espíritu? ¿O adónde huiré de tu presencia? ¡Si subo al cielo, allí estás tú! Si hago mi cama en el Seol, ¡allí estarás tú! Si tomare las alas de la mañana y habitare en lo último del mar, también allí me guiará tu mano, y me asirá tu diestra.</w:t>
      </w:r>
    </w:p>
    <w:p/>
    <w:p>
      <w:r xmlns:w="http://schemas.openxmlformats.org/wordprocessingml/2006/main">
        <w:t xml:space="preserve">2. Juan 1:1-5 - En el principio era el Verbo, y el Verbo estaba con Dios, y el Verbo era Dios. Él estaba en el principio con Dios. Todas las cosas fueron hechas por Él, y sin Él nada de lo que fue hecho fue hecho. En Él estaba la vida, y la vida era la luz de los hombres. Y la luz brilla en las tinieblas, y las tinieblas no la comprendieron.</w:t>
      </w:r>
    </w:p>
    <w:p/>
    <w:p>
      <w:r xmlns:w="http://schemas.openxmlformats.org/wordprocessingml/2006/main">
        <w:t xml:space="preserve">Job 36:31 Porque por ellos juzga al pueblo; da carne en abundancia.</w:t>
      </w:r>
    </w:p>
    <w:p/>
    <w:p>
      <w:r xmlns:w="http://schemas.openxmlformats.org/wordprocessingml/2006/main">
        <w:t xml:space="preserve">Este pasaje habla de cómo Dios juzga a las personas y les proporciona abundancia.</w:t>
      </w:r>
    </w:p>
    <w:p/>
    <w:p>
      <w:r xmlns:w="http://schemas.openxmlformats.org/wordprocessingml/2006/main">
        <w:t xml:space="preserve">1. Dios nos muestra Su amor y provisión a través de Su juicio.</w:t>
      </w:r>
    </w:p>
    <w:p/>
    <w:p>
      <w:r xmlns:w="http://schemas.openxmlformats.org/wordprocessingml/2006/main">
        <w:t xml:space="preserve">2. Apreciar la gracia y la provisión de Dios en nuestras vidas.</w:t>
      </w:r>
    </w:p>
    <w:p/>
    <w:p>
      <w:r xmlns:w="http://schemas.openxmlformats.org/wordprocessingml/2006/main">
        <w:t xml:space="preserve">1. Salmo 145:15-16 - Los ojos de todos miran hacia ti, y les das su alimento a su debido tiempo. Abres tu mano; satisfaces el deseo de todo ser viviente.</w:t>
      </w:r>
    </w:p>
    <w:p/>
    <w:p>
      <w:r xmlns:w="http://schemas.openxmlformats.org/wordprocessingml/2006/main">
        <w:t xml:space="preserve">2. Mateo 6:31-32 - Por tanto, no os angustiéis diciendo: ¿Qué comeremos? o '¿Qué vamos a beber?' o '¿Qué nos pondremos?' Porque los gentiles buscan todas estas cosas, y vuestro Padre celestial sabe que vosotros las necesitáis todas.</w:t>
      </w:r>
    </w:p>
    <w:p/>
    <w:p>
      <w:r xmlns:w="http://schemas.openxmlformats.org/wordprocessingml/2006/main">
        <w:t xml:space="preserve">Job 36:32 Con nubes cubre la luz; y le ordena que no brille por la nube que viene en medio.</w:t>
      </w:r>
    </w:p>
    <w:p/>
    <w:p>
      <w:r xmlns:w="http://schemas.openxmlformats.org/wordprocessingml/2006/main">
        <w:t xml:space="preserve">Dios usa las nubes para traer oscuridad y retener la luz cuando Él lo ordena.</w:t>
      </w:r>
    </w:p>
    <w:p/>
    <w:p>
      <w:r xmlns:w="http://schemas.openxmlformats.org/wordprocessingml/2006/main">
        <w:t xml:space="preserve">1: Dios tiene el control de nuestras vidas y puede traer oscuridad y luz según Su voluntad.</w:t>
      </w:r>
    </w:p>
    <w:p/>
    <w:p>
      <w:r xmlns:w="http://schemas.openxmlformats.org/wordprocessingml/2006/main">
        <w:t xml:space="preserve">2: El amor de Dios por su pueblo es tan grande que puede convertir las tinieblas en luz.</w:t>
      </w:r>
    </w:p>
    <w:p/>
    <w:p>
      <w:r xmlns:w="http://schemas.openxmlformats.org/wordprocessingml/2006/main">
        <w:t xml:space="preserve">1: Isaías 9:2 - El pueblo que caminaba en tinieblas vio una gran luz; A los que habitaban en tierra de sombra de muerte, sobre ellos una luz resplandeció.</w:t>
      </w:r>
    </w:p>
    <w:p/>
    <w:p>
      <w:r xmlns:w="http://schemas.openxmlformats.org/wordprocessingml/2006/main">
        <w:t xml:space="preserve">2: Santiago 1:17 - Toda buena dádiva y todo don perfecto desciende de lo alto, y desciende del Padre de las luces, en quien no hay variación ni sombra de variación.</w:t>
      </w:r>
    </w:p>
    <w:p/>
    <w:p>
      <w:r xmlns:w="http://schemas.openxmlformats.org/wordprocessingml/2006/main">
        <w:t xml:space="preserve">Job 36:33 Su ruido se nota respecto a él, y el ganado también respecto al vapor.</w:t>
      </w:r>
    </w:p>
    <w:p/>
    <w:p>
      <w:r xmlns:w="http://schemas.openxmlformats.org/wordprocessingml/2006/main">
        <w:t xml:space="preserve">Job 36:33 afirma que tanto las personas como los animales pueden oír y ver los truenos y relámpagos de una tormenta.</w:t>
      </w:r>
    </w:p>
    <w:p/>
    <w:p>
      <w:r xmlns:w="http://schemas.openxmlformats.org/wordprocessingml/2006/main">
        <w:t xml:space="preserve">1. "El poder de la creación de Dios: truenos y relámpagos"</w:t>
      </w:r>
    </w:p>
    <w:p/>
    <w:p>
      <w:r xmlns:w="http://schemas.openxmlformats.org/wordprocessingml/2006/main">
        <w:t xml:space="preserve">2. "La misericordia de Dios en la creación: escuchar y ver la tormenta"</w:t>
      </w:r>
    </w:p>
    <w:p/>
    <w:p>
      <w:r xmlns:w="http://schemas.openxmlformats.org/wordprocessingml/2006/main">
        <w:t xml:space="preserve">1. Salmo 29:3-9</w:t>
      </w:r>
    </w:p>
    <w:p/>
    <w:p>
      <w:r xmlns:w="http://schemas.openxmlformats.org/wordprocessingml/2006/main">
        <w:t xml:space="preserve">2. Éxodo 20:18-21</w:t>
      </w:r>
    </w:p>
    <w:p/>
    <w:p>
      <w:r xmlns:w="http://schemas.openxmlformats.org/wordprocessingml/2006/main">
        <w:t xml:space="preserve">El capítulo 37 de Job cambia el enfoque del discurso de Eliú al majestuoso poder y sabiduría de Dios manifestados a través de los fenómenos naturales.</w:t>
      </w:r>
    </w:p>
    <w:p/>
    <w:p>
      <w:r xmlns:w="http://schemas.openxmlformats.org/wordprocessingml/2006/main">
        <w:t xml:space="preserve">1er Párrafo: Eliú reconoce que su corazón tiembla ante la atronadora voz de Dios y describe diversos fenómenos naturales como manifestaciones del poder de Dios, como relámpagos, nubes y lluvia (Job 37:1-13).</w:t>
      </w:r>
    </w:p>
    <w:p/>
    <w:p>
      <w:r xmlns:w="http://schemas.openxmlformats.org/wordprocessingml/2006/main">
        <w:t xml:space="preserve">Segundo párrafo: Eliú se maravilla ante el intrincado funcionamiento de la naturaleza y cómo reflejan la sabiduría de Dios. Describe los patrones cíclicos del clima y las estaciones, destacando cómo sirven a diferentes propósitos en el mundo (Job 37:14-18).</w:t>
      </w:r>
    </w:p>
    <w:p/>
    <w:p>
      <w:r xmlns:w="http://schemas.openxmlformats.org/wordprocessingml/2006/main">
        <w:t xml:space="preserve">3er párrafo: Eliú enfatiza que nadie puede comprender o controlar completamente estos fenómenos naturales. Alienta a Job a admirar la majestad de Dios y reconocer su soberanía sobre la creación (Job 37:19-24).</w:t>
      </w:r>
    </w:p>
    <w:p/>
    <w:p>
      <w:r xmlns:w="http://schemas.openxmlformats.org/wordprocessingml/2006/main">
        <w:t xml:space="preserve">En resumen,</w:t>
      </w:r>
    </w:p>
    <w:p>
      <w:r xmlns:w="http://schemas.openxmlformats.org/wordprocessingml/2006/main">
        <w:t xml:space="preserve">El capítulo treinta y siete de Job presenta:</w:t>
      </w:r>
    </w:p>
    <w:p>
      <w:r xmlns:w="http://schemas.openxmlformats.org/wordprocessingml/2006/main">
        <w:t xml:space="preserve">la representación,</w:t>
      </w:r>
    </w:p>
    <w:p>
      <w:r xmlns:w="http://schemas.openxmlformats.org/wordprocessingml/2006/main">
        <w:t xml:space="preserve">y asombro expresado por Eliú con respecto al poder y la sabiduría de Dios manifestados a través de los fenómenos naturales.</w:t>
      </w:r>
    </w:p>
    <w:p/>
    <w:p>
      <w:r xmlns:w="http://schemas.openxmlformats.org/wordprocessingml/2006/main">
        <w:t xml:space="preserve">Destacar la grandeza divina al enfatizar varios elementos de la naturaleza como manifestaciones del poder de Dios.</w:t>
      </w:r>
    </w:p>
    <w:p>
      <w:r xmlns:w="http://schemas.openxmlformats.org/wordprocessingml/2006/main">
        <w:t xml:space="preserve">y enfatizar la limitación humana lograda al reconocer nuestra incapacidad para comprender o controlar completamente estas fuerzas.</w:t>
      </w:r>
    </w:p>
    <w:p>
      <w:r xmlns:w="http://schemas.openxmlformats.org/wordprocessingml/2006/main">
        <w:t xml:space="preserve">Mencionar la reflexión teológica mostrada respecto a ofrecer una perspectiva sobre el sufrimiento dentro del libro de Job llamando la atención sobre la majestad divina.</w:t>
      </w:r>
    </w:p>
    <w:p/>
    <w:p>
      <w:r xmlns:w="http://schemas.openxmlformats.org/wordprocessingml/2006/main">
        <w:t xml:space="preserve">Job 37:1 También ante esto tiembla mi corazón, y se mueve de su lugar.</w:t>
      </w:r>
    </w:p>
    <w:p/>
    <w:p>
      <w:r xmlns:w="http://schemas.openxmlformats.org/wordprocessingml/2006/main">
        <w:t xml:space="preserve">Job está asombrado por el poder de Dios y se pregunta cómo podrá estar a la altura.</w:t>
      </w:r>
    </w:p>
    <w:p/>
    <w:p>
      <w:r xmlns:w="http://schemas.openxmlformats.org/wordprocessingml/2006/main">
        <w:t xml:space="preserve">1. El poder del asombro: cómo apreciar la majestad y la gloria de Dios</w:t>
      </w:r>
    </w:p>
    <w:p/>
    <w:p>
      <w:r xmlns:w="http://schemas.openxmlformats.org/wordprocessingml/2006/main">
        <w:t xml:space="preserve">2. Humildad ante la grandeza de Dios: cómo reconocer adecuadamente nuestro lugar en su universo</w:t>
      </w:r>
    </w:p>
    <w:p/>
    <w:p>
      <w:r xmlns:w="http://schemas.openxmlformats.org/wordprocessingml/2006/main">
        <w:t xml:space="preserve">1. Salmo 46:10 - Estad quietos y sabed que yo soy Dios.</w:t>
      </w:r>
    </w:p>
    <w:p/>
    <w:p>
      <w:r xmlns:w="http://schemas.openxmlformats.org/wordprocessingml/2006/main">
        <w:t xml:space="preserve">2. Isaías 6:3 - Y el uno al otro clamaban, y decían: Santo, santo, santo, Jehová de los ejércitos: toda la tierra está llena de su gloria.</w:t>
      </w:r>
    </w:p>
    <w:p/>
    <w:p>
      <w:r xmlns:w="http://schemas.openxmlformats.org/wordprocessingml/2006/main">
        <w:t xml:space="preserve">Job 37:2 Oíd atentamente el sonido de su voz, y el sonido que sale de su boca.</w:t>
      </w:r>
    </w:p>
    <w:p/>
    <w:p>
      <w:r xmlns:w="http://schemas.openxmlformats.org/wordprocessingml/2006/main">
        <w:t xml:space="preserve">El pasaje nos anima a escuchar atentamente la voz de Dios y prestar atención a sus palabras.</w:t>
      </w:r>
    </w:p>
    <w:p/>
    <w:p>
      <w:r xmlns:w="http://schemas.openxmlformats.org/wordprocessingml/2006/main">
        <w:t xml:space="preserve">1. "Dios está hablando: escuche atentamente"</w:t>
      </w:r>
    </w:p>
    <w:p/>
    <w:p>
      <w:r xmlns:w="http://schemas.openxmlformats.org/wordprocessingml/2006/main">
        <w:t xml:space="preserve">2. "Escuchen las palabras de Nuestro Señor"</w:t>
      </w:r>
    </w:p>
    <w:p/>
    <w:p>
      <w:r xmlns:w="http://schemas.openxmlformats.org/wordprocessingml/2006/main">
        <w:t xml:space="preserve">1. Salmo 66:17-18 - "A él clamé con mi boca, y con mi lengua fue exaltado. Si en mi corazón considero la iniquidad, el Señor no me escuchará".</w:t>
      </w:r>
    </w:p>
    <w:p/>
    <w:p>
      <w:r xmlns:w="http://schemas.openxmlformats.org/wordprocessingml/2006/main">
        <w:t xml:space="preserve">2. Jeremías 29:12-13 - "Entonces me invocaréis, e iréis y oraréis a mí, y yo os escucharé. Y me buscaréis, y me hallaréis, cuando me buscaréis con todo tu corazón."</w:t>
      </w:r>
    </w:p>
    <w:p/>
    <w:p>
      <w:r xmlns:w="http://schemas.openxmlformats.org/wordprocessingml/2006/main">
        <w:t xml:space="preserve">Job 37:3 Él lo dirige debajo de todo el cielo, y sus relámpagos hasta los confines de la tierra.</w:t>
      </w:r>
    </w:p>
    <w:p/>
    <w:p>
      <w:r xmlns:w="http://schemas.openxmlformats.org/wordprocessingml/2006/main">
        <w:t xml:space="preserve">Dios controla los relámpagos y los envía hasta los confines de la tierra.</w:t>
      </w:r>
    </w:p>
    <w:p/>
    <w:p>
      <w:r xmlns:w="http://schemas.openxmlformats.org/wordprocessingml/2006/main">
        <w:t xml:space="preserve">1. Dios tiene el control de todas las cosas, incluso los relámpagos.</w:t>
      </w:r>
    </w:p>
    <w:p/>
    <w:p>
      <w:r xmlns:w="http://schemas.openxmlformats.org/wordprocessingml/2006/main">
        <w:t xml:space="preserve">2. El poder de Dios se extiende hasta los confines de la tierra.</w:t>
      </w:r>
    </w:p>
    <w:p/>
    <w:p>
      <w:r xmlns:w="http://schemas.openxmlformats.org/wordprocessingml/2006/main">
        <w:t xml:space="preserve">1. Salmo 135:7 El hace subir las nubes desde los confines de la tierra; Él hace relámpagos para la lluvia; Él saca el viento de sus tesoros.</w:t>
      </w:r>
    </w:p>
    <w:p/>
    <w:p>
      <w:r xmlns:w="http://schemas.openxmlformats.org/wordprocessingml/2006/main">
        <w:t xml:space="preserve">2. Mateo 5:45 para que seáis hijos de vuestro Padre que está en los cielos; porque Él hace salir su sol sobre malos y buenos, y hace llover sobre justos e injustos.</w:t>
      </w:r>
    </w:p>
    <w:p/>
    <w:p>
      <w:r xmlns:w="http://schemas.openxmlformats.org/wordprocessingml/2006/main">
        <w:t xml:space="preserve">Job 37:4 Tras él ruge una voz; truena con la voz de su excelencia; y no los detendrá cuando se escuche su voz.</w:t>
      </w:r>
    </w:p>
    <w:p/>
    <w:p>
      <w:r xmlns:w="http://schemas.openxmlformats.org/wordprocessingml/2006/main">
        <w:t xml:space="preserve">La voz de Dios se puede escuchar cuando truena y nadie puede detenerlo cuando habla.</w:t>
      </w:r>
    </w:p>
    <w:p/>
    <w:p>
      <w:r xmlns:w="http://schemas.openxmlformats.org/wordprocessingml/2006/main">
        <w:t xml:space="preserve">1. La voz de Dios es poderosa e imparable</w:t>
      </w:r>
    </w:p>
    <w:p/>
    <w:p>
      <w:r xmlns:w="http://schemas.openxmlformats.org/wordprocessingml/2006/main">
        <w:t xml:space="preserve">2. Escuchando la voz de Dios en nuestras vidas</w:t>
      </w:r>
    </w:p>
    <w:p/>
    <w:p>
      <w:r xmlns:w="http://schemas.openxmlformats.org/wordprocessingml/2006/main">
        <w:t xml:space="preserve">1. Salmo 29:3-9</w:t>
      </w:r>
    </w:p>
    <w:p/>
    <w:p>
      <w:r xmlns:w="http://schemas.openxmlformats.org/wordprocessingml/2006/main">
        <w:t xml:space="preserve">2. Isaías 40:12-14</w:t>
      </w:r>
    </w:p>
    <w:p/>
    <w:p>
      <w:r xmlns:w="http://schemas.openxmlformats.org/wordprocessingml/2006/main">
        <w:t xml:space="preserve">Job 37:5 Dios truena maravillosamente con su voz; Él hace grandes cosas que no podemos comprender.</w:t>
      </w:r>
    </w:p>
    <w:p/>
    <w:p>
      <w:r xmlns:w="http://schemas.openxmlformats.org/wordprocessingml/2006/main">
        <w:t xml:space="preserve">La grandeza y el poder de Dios están más allá de nuestro entendimiento.</w:t>
      </w:r>
    </w:p>
    <w:p/>
    <w:p>
      <w:r xmlns:w="http://schemas.openxmlformats.org/wordprocessingml/2006/main">
        <w:t xml:space="preserve">1: Podemos confiar en Dios incluso cuando no lo entendemos.</w:t>
      </w:r>
    </w:p>
    <w:p/>
    <w:p>
      <w:r xmlns:w="http://schemas.openxmlformats.org/wordprocessingml/2006/main">
        <w:t xml:space="preserve">2: El poder de Dios es mayor de lo que podemos comprender.</w:t>
      </w:r>
    </w:p>
    <w:p/>
    <w:p>
      <w:r xmlns:w="http://schemas.openxmlformats.org/wordprocessingml/2006/main">
        <w:t xml:space="preserve">1: Isaías 55:8-9 - "Porque mis pensamientos no son vuestros pensamientos, ni vuestros caminos mis caminos, declara el Señor. Porque como son más altos los cielos que la tierra, así son mis caminos más altos que vuestros caminos y mis pensamientos". que tus pensamientos."</w:t>
      </w:r>
    </w:p>
    <w:p/>
    <w:p>
      <w:r xmlns:w="http://schemas.openxmlformats.org/wordprocessingml/2006/main">
        <w:t xml:space="preserve">2: Job 42:2 - "Sé que todo lo puedes, y que ningún propósito tuyo puede ser frustrado".</w:t>
      </w:r>
    </w:p>
    <w:p/>
    <w:p>
      <w:r xmlns:w="http://schemas.openxmlformats.org/wordprocessingml/2006/main">
        <w:t xml:space="preserve">Job 37:6 Porque dijo a la nieve: Sé tú sobre la tierra; así mismo a la lluvia pequeña, y a la lluvia grande de su fuerza.</w:t>
      </w:r>
    </w:p>
    <w:p/>
    <w:p>
      <w:r xmlns:w="http://schemas.openxmlformats.org/wordprocessingml/2006/main">
        <w:t xml:space="preserve">Dios habla y tiene el poder de ordenar que caigan nieve, lluvia pequeña y lluvia grande sobre la tierra.</w:t>
      </w:r>
    </w:p>
    <w:p/>
    <w:p>
      <w:r xmlns:w="http://schemas.openxmlformats.org/wordprocessingml/2006/main">
        <w:t xml:space="preserve">1. El poder de Dios para controlar el clima: un estudio sobre Job 37:6</w:t>
      </w:r>
    </w:p>
    <w:p/>
    <w:p>
      <w:r xmlns:w="http://schemas.openxmlformats.org/wordprocessingml/2006/main">
        <w:t xml:space="preserve">2. El poder de la voz de nuestro Señor: una reflexión sobre Job 37:6</w:t>
      </w:r>
    </w:p>
    <w:p/>
    <w:p>
      <w:r xmlns:w="http://schemas.openxmlformats.org/wordprocessingml/2006/main">
        <w:t xml:space="preserve">1. Salmo 148:8 - "Fuego y granizo; nieve y vapor; y viento tempestuoso cumpliendo su palabra".</w:t>
      </w:r>
    </w:p>
    <w:p/>
    <w:p>
      <w:r xmlns:w="http://schemas.openxmlformats.org/wordprocessingml/2006/main">
        <w:t xml:space="preserve">2. Isaías 55:10-11 - "Porque como desciende la lluvia y la nieve del cielo, y no vuelve allá, sino que riega la tierra, y la hace producir y reverdecer, para que dé semilla al sembrador, y pan al que come: Así será mi palabra que sale de mi boca: no volverá a mí vacía, sino que hará lo que yo quiero, y será prosperada en aquello para que la envié.</w:t>
      </w:r>
    </w:p>
    <w:p/>
    <w:p>
      <w:r xmlns:w="http://schemas.openxmlformats.org/wordprocessingml/2006/main">
        <w:t xml:space="preserve">Job 37:7 El sella la mano de cada uno; para que todos los hombres conozcan su obra.</w:t>
      </w:r>
    </w:p>
    <w:p/>
    <w:p>
      <w:r xmlns:w="http://schemas.openxmlformats.org/wordprocessingml/2006/main">
        <w:t xml:space="preserve">El pasaje habla de la capacidad de Dios de sellar las manos de cada hombre para que todos conozcan Su obra.</w:t>
      </w:r>
    </w:p>
    <w:p/>
    <w:p>
      <w:r xmlns:w="http://schemas.openxmlformats.org/wordprocessingml/2006/main">
        <w:t xml:space="preserve">1. Reconocer el poder de la soberanía de Dios</w:t>
      </w:r>
    </w:p>
    <w:p/>
    <w:p>
      <w:r xmlns:w="http://schemas.openxmlformats.org/wordprocessingml/2006/main">
        <w:t xml:space="preserve">2. Confiar en la sabiduría de Dios en tiempos difíciles</w:t>
      </w:r>
    </w:p>
    <w:p/>
    <w:p>
      <w:r xmlns:w="http://schemas.openxmlformats.org/wordprocessingml/2006/main">
        <w:t xml:space="preserve">1. Isaías 55:9 - "Porque como son más altos los cielos que la tierra, así son mis caminos más altos que vuestros caminos, y mis pensamientos más que vuestros pensamientos".</w:t>
      </w:r>
    </w:p>
    <w:p/>
    <w:p>
      <w:r xmlns:w="http://schemas.openxmlformats.org/wordprocessingml/2006/main">
        <w:t xml:space="preserve">2. Romanos 11:33-36 - "¡Oh profundidad de las riquezas de la sabiduría y del conocimiento de Dios! ¡Cuán inescrutables son sus juicios, y sus caminos inescrutables!"</w:t>
      </w:r>
    </w:p>
    <w:p/>
    <w:p>
      <w:r xmlns:w="http://schemas.openxmlformats.org/wordprocessingml/2006/main">
        <w:t xml:space="preserve">Job 37:8 Entonces las bestias entran en sus cuevas y se quedan en sus lugares.</w:t>
      </w:r>
    </w:p>
    <w:p/>
    <w:p>
      <w:r xmlns:w="http://schemas.openxmlformats.org/wordprocessingml/2006/main">
        <w:t xml:space="preserve">Los animales buscan refugio en sus hogares durante las tormentas.</w:t>
      </w:r>
    </w:p>
    <w:p/>
    <w:p>
      <w:r xmlns:w="http://schemas.openxmlformats.org/wordprocessingml/2006/main">
        <w:t xml:space="preserve">1. Encontrar refugio en las tormentas de la vida</w:t>
      </w:r>
    </w:p>
    <w:p/>
    <w:p>
      <w:r xmlns:w="http://schemas.openxmlformats.org/wordprocessingml/2006/main">
        <w:t xml:space="preserve">2. La fortaleza del hogar: un refugio en tiempos de problemas</w:t>
      </w:r>
    </w:p>
    <w:p/>
    <w:p>
      <w:r xmlns:w="http://schemas.openxmlformats.org/wordprocessingml/2006/main">
        <w:t xml:space="preserve">1. Salmo 46:1 - "Dios es nuestro refugio y fortaleza, una ayuda muy presente en los problemas".</w:t>
      </w:r>
    </w:p>
    <w:p/>
    <w:p>
      <w:r xmlns:w="http://schemas.openxmlformats.org/wordprocessingml/2006/main">
        <w:t xml:space="preserve">2. Isaías 32:18 - "Mi pueblo morará en morada pacífica, en moradas seguras y en lugares tranquilos de descanso".</w:t>
      </w:r>
    </w:p>
    <w:p/>
    <w:p>
      <w:r xmlns:w="http://schemas.openxmlformats.org/wordprocessingml/2006/main">
        <w:t xml:space="preserve">Job 37:9 Del sur viene el torbellino, y del norte el frío.</w:t>
      </w:r>
    </w:p>
    <w:p/>
    <w:p>
      <w:r xmlns:w="http://schemas.openxmlformats.org/wordprocessingml/2006/main">
        <w:t xml:space="preserve">Este pasaje habla del poder y la fortaleza de Dios, enfatizando la naturaleza impredecible de su poder y cómo puede venir de cualquier dirección.</w:t>
      </w:r>
    </w:p>
    <w:p/>
    <w:p>
      <w:r xmlns:w="http://schemas.openxmlformats.org/wordprocessingml/2006/main">
        <w:t xml:space="preserve">1. El poder de Dios es impredecible, pero él todavía tiene el control.</w:t>
      </w:r>
    </w:p>
    <w:p/>
    <w:p>
      <w:r xmlns:w="http://schemas.openxmlformats.org/wordprocessingml/2006/main">
        <w:t xml:space="preserve">2. Debemos reconocer y confiar en el poder de Dios.</w:t>
      </w:r>
    </w:p>
    <w:p/>
    <w:p>
      <w:r xmlns:w="http://schemas.openxmlformats.org/wordprocessingml/2006/main">
        <w:t xml:space="preserve">1. Jeremías 10:13, Cuando él pronuncia su voz, se produce multitud de aguas en los cielos, y hace subir vapores desde los confines de la tierra; Él hace relámpagos con la lluvia, y saca el viento de sus tesoros.</w:t>
      </w:r>
    </w:p>
    <w:p/>
    <w:p>
      <w:r xmlns:w="http://schemas.openxmlformats.org/wordprocessingml/2006/main">
        <w:t xml:space="preserve">2. Job 38:22-23, ¿Has entrado en los tesoros de la nieve? ¿O has visto los tesoros del granizo que he reservado para el tiempo de angustia, para el día de la batalla y de la guerra?</w:t>
      </w:r>
    </w:p>
    <w:p/>
    <w:p>
      <w:r xmlns:w="http://schemas.openxmlformats.org/wordprocessingml/2006/main">
        <w:t xml:space="preserve">Job 37:10 Por el soplo de Dios se da escarcha, y se estrecha la anchura de las aguas.</w:t>
      </w:r>
    </w:p>
    <w:p/>
    <w:p>
      <w:r xmlns:w="http://schemas.openxmlformats.org/wordprocessingml/2006/main">
        <w:t xml:space="preserve">El poder de Dios se demuestra en el cambio de las estaciones y el control de los océanos.</w:t>
      </w:r>
    </w:p>
    <w:p/>
    <w:p>
      <w:r xmlns:w="http://schemas.openxmlformats.org/wordprocessingml/2006/main">
        <w:t xml:space="preserve">1. El soplo de Dios: reflexionando sobre el poder de Dios</w:t>
      </w:r>
    </w:p>
    <w:p/>
    <w:p>
      <w:r xmlns:w="http://schemas.openxmlformats.org/wordprocessingml/2006/main">
        <w:t xml:space="preserve">2. El cambio de las estaciones: comprender la soberanía de Dios</w:t>
      </w:r>
    </w:p>
    <w:p/>
    <w:p>
      <w:r xmlns:w="http://schemas.openxmlformats.org/wordprocessingml/2006/main">
        <w:t xml:space="preserve">1. Isaías 40:28 - ¿No lo sabes? ¿No lo has oído? El Señor es el Dios eterno, el Creador de los confines de la tierra. No se cansará ni se cansará, y nadie podrá comprender su entendimiento.</w:t>
      </w:r>
    </w:p>
    <w:p/>
    <w:p>
      <w:r xmlns:w="http://schemas.openxmlformats.org/wordprocessingml/2006/main">
        <w:t xml:space="preserve">2. Salmo 33:6-9 - Por la palabra del Señor fueron hechos los cielos, su ejército estrellado por el aliento de su boca. Él junta las aguas del mar en tinajas; Pone el abismo en depósitos. Teme toda la tierra al Señor; que todos los pueblos del mundo lo reverencian. Porque él habló, y fue hecho; Él ordenó, y se mantuvo firme.</w:t>
      </w:r>
    </w:p>
    <w:p/>
    <w:p>
      <w:r xmlns:w="http://schemas.openxmlformats.org/wordprocessingml/2006/main">
        <w:t xml:space="preserve">Job 37:11 También con el agua fatiga la nube espesa, dispersa su nube luminosa;</w:t>
      </w:r>
    </w:p>
    <w:p/>
    <w:p>
      <w:r xmlns:w="http://schemas.openxmlformats.org/wordprocessingml/2006/main">
        <w:t xml:space="preserve">Dios usa su poder para traer lluvia y dispersar las nubes.</w:t>
      </w:r>
    </w:p>
    <w:p/>
    <w:p>
      <w:r xmlns:w="http://schemas.openxmlformats.org/wordprocessingml/2006/main">
        <w:t xml:space="preserve">1. Dios tiene el control del clima</w:t>
      </w:r>
    </w:p>
    <w:p/>
    <w:p>
      <w:r xmlns:w="http://schemas.openxmlformats.org/wordprocessingml/2006/main">
        <w:t xml:space="preserve">2. Deja que Dios haga su obra</w:t>
      </w:r>
    </w:p>
    <w:p/>
    <w:p>
      <w:r xmlns:w="http://schemas.openxmlformats.org/wordprocessingml/2006/main">
        <w:t xml:space="preserve">1. Salmo 147:8-9 - Él envía su mandato a la tierra; su palabra corre velozmente. Da nieve como lana; él esparce la escarcha como cenizas.</w:t>
      </w:r>
    </w:p>
    <w:p/>
    <w:p>
      <w:r xmlns:w="http://schemas.openxmlformats.org/wordprocessingml/2006/main">
        <w:t xml:space="preserve">2. Isaías 55:10-11 - Como la lluvia y la nieve descienden del cielo, y no vuelven a él sin regar la tierra y hacerla brotar y florecer, para que dé semilla para el que siembra y pan para el que come. , así es mi palabra que sale de mi boca: No volverá a mí vacía, sino que cumplirá lo que deseo y alcanzará el propósito para el que la envié.</w:t>
      </w:r>
    </w:p>
    <w:p/>
    <w:p>
      <w:r xmlns:w="http://schemas.openxmlformats.org/wordprocessingml/2006/main">
        <w:t xml:space="preserve">Job 37:12 Y sus consejos la cambian, para que hagan todo lo que él les manda sobre la faz del mundo en la tierra.</w:t>
      </w:r>
    </w:p>
    <w:p/>
    <w:p>
      <w:r xmlns:w="http://schemas.openxmlformats.org/wordprocessingml/2006/main">
        <w:t xml:space="preserve">El poder y la sabiduría de Dios se manifiestan a través de Sus planes y mandatos que se llevan a cabo en la tierra.</w:t>
      </w:r>
    </w:p>
    <w:p/>
    <w:p>
      <w:r xmlns:w="http://schemas.openxmlformats.org/wordprocessingml/2006/main">
        <w:t xml:space="preserve">1. La sabiduría de Dios: cómo nos afectan sus planes</w:t>
      </w:r>
    </w:p>
    <w:p/>
    <w:p>
      <w:r xmlns:w="http://schemas.openxmlformats.org/wordprocessingml/2006/main">
        <w:t xml:space="preserve">2. Comprender la voluntad y el propósito de Dios en nuestras vidas</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Salmo 33:11 - El consejo de Jehová permanece para siempre, los planes de su corazón por todas las generaciones.</w:t>
      </w:r>
    </w:p>
    <w:p/>
    <w:p>
      <w:r xmlns:w="http://schemas.openxmlformats.org/wordprocessingml/2006/main">
        <w:t xml:space="preserve">Job 37:13 Él lo hace venir, ya sea para corrección, ya para su tierra, ya para misericordia.</w:t>
      </w:r>
    </w:p>
    <w:p/>
    <w:p>
      <w:r xmlns:w="http://schemas.openxmlformats.org/wordprocessingml/2006/main">
        <w:t xml:space="preserve">Dios envía lluvia por varias razones, incluso para corrección, para su propia tierra y para tener misericordia.</w:t>
      </w:r>
    </w:p>
    <w:p/>
    <w:p>
      <w:r xmlns:w="http://schemas.openxmlformats.org/wordprocessingml/2006/main">
        <w:t xml:space="preserve">1. La misericordia de Dios a través de la lluvia: una exploración de Job 37:13</w:t>
      </w:r>
    </w:p>
    <w:p/>
    <w:p>
      <w:r xmlns:w="http://schemas.openxmlformats.org/wordprocessingml/2006/main">
        <w:t xml:space="preserve">2. La corrección de Dios mediante la lluvia: examinando Job 37:13</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Salmo 147:8 - Cubre de nubes el cielo; Él suministra lluvia a la tierra y hace crecer la hierba en las colinas.</w:t>
      </w:r>
    </w:p>
    <w:p/>
    <w:p>
      <w:r xmlns:w="http://schemas.openxmlformats.org/wordprocessingml/2006/main">
        <w:t xml:space="preserve">Job 37:14 Escucha esto, oh Job: quédate quieto y considera las maravillas de Dios.</w:t>
      </w:r>
    </w:p>
    <w:p/>
    <w:p>
      <w:r xmlns:w="http://schemas.openxmlformats.org/wordprocessingml/2006/main">
        <w:t xml:space="preserve">Las maravillas de Dios deben ser consideradas y apreciadas.</w:t>
      </w:r>
    </w:p>
    <w:p/>
    <w:p>
      <w:r xmlns:w="http://schemas.openxmlformats.org/wordprocessingml/2006/main">
        <w:t xml:space="preserve">1: Las maravillas de Dios deben ser apreciadas y atesoradas, no pasadas por alto.</w:t>
      </w:r>
    </w:p>
    <w:p/>
    <w:p>
      <w:r xmlns:w="http://schemas.openxmlformats.org/wordprocessingml/2006/main">
        <w:t xml:space="preserve">2: Podemos encontrar gozo al reflexionar sobre las maravillosas obras de Dios.</w:t>
      </w:r>
    </w:p>
    <w:p/>
    <w:p>
      <w:r xmlns:w="http://schemas.openxmlformats.org/wordprocessingml/2006/main">
        <w:t xml:space="preserve">1: Salmo 19:1-3 - Los cielos cuentan la gloria de Dios, y el cielo proclama la obra de sus manos. El día tras día derrama palabra, y la noche tras noche revela conocimiento.</w:t>
      </w:r>
    </w:p>
    <w:p/>
    <w:p>
      <w:r xmlns:w="http://schemas.openxmlformats.org/wordprocessingml/2006/main">
        <w:t xml:space="preserve">2: Salmo 111:2 Grandes son las obras del Señor, estudiadas por todos los que en ellas se deleitan.</w:t>
      </w:r>
    </w:p>
    <w:p/>
    <w:p>
      <w:r xmlns:w="http://schemas.openxmlformats.org/wordprocessingml/2006/main">
        <w:t xml:space="preserve">Job 37:15 ¿Sabes cuándo los dispuso Dios, e hizo brillar la luz de su nube?</w:t>
      </w:r>
    </w:p>
    <w:p/>
    <w:p>
      <w:r xmlns:w="http://schemas.openxmlformats.org/wordprocessingml/2006/main">
        <w:t xml:space="preserve">Este pasaje habla de la grandeza y el poder de Dios al crear los cielos y la tierra.</w:t>
      </w:r>
    </w:p>
    <w:p/>
    <w:p>
      <w:r xmlns:w="http://schemas.openxmlformats.org/wordprocessingml/2006/main">
        <w:t xml:space="preserve">1. La soberanía de Dios: reconocer la grandeza y el poder de Dios</w:t>
      </w:r>
    </w:p>
    <w:p/>
    <w:p>
      <w:r xmlns:w="http://schemas.openxmlformats.org/wordprocessingml/2006/main">
        <w:t xml:space="preserve">2. La creación de Dios: maravillados ante el milagro de los cielos y la tierra</w:t>
      </w:r>
    </w:p>
    <w:p/>
    <w:p>
      <w:r xmlns:w="http://schemas.openxmlformats.org/wordprocessingml/2006/main">
        <w:t xml:space="preserve">1. Salmo 19:1 - "Los cielos cuentan la gloria de Dios, y el firmamento muestra la obra de sus manos".</w:t>
      </w:r>
    </w:p>
    <w:p/>
    <w:p>
      <w:r xmlns:w="http://schemas.openxmlformats.org/wordprocessingml/2006/main">
        <w:t xml:space="preserve">2. Génesis 1:1 - "En el principio creó Dios los cielos y la tierra".</w:t>
      </w:r>
    </w:p>
    <w:p/>
    <w:p>
      <w:r xmlns:w="http://schemas.openxmlformats.org/wordprocessingml/2006/main">
        <w:t xml:space="preserve">Job 37:16 ¿Conoces los equilibrios de las nubes, las maravillas del perfecto en conocimiento?</w:t>
      </w:r>
    </w:p>
    <w:p/>
    <w:p>
      <w:r xmlns:w="http://schemas.openxmlformats.org/wordprocessingml/2006/main">
        <w:t xml:space="preserve">Este versículo habla del poder del conocimiento de Dios y de la complejidad de sus obras creativas.</w:t>
      </w:r>
    </w:p>
    <w:p/>
    <w:p>
      <w:r xmlns:w="http://schemas.openxmlformats.org/wordprocessingml/2006/main">
        <w:t xml:space="preserve">1: No importa cuánto creamos que sabemos, el conocimiento de Dios es perfecto y está más allá de nuestra comprensión.</w:t>
      </w:r>
    </w:p>
    <w:p/>
    <w:p>
      <w:r xmlns:w="http://schemas.openxmlformats.org/wordprocessingml/2006/main">
        <w:t xml:space="preserve">2: Servimos a un Dios maravilloso y complejo, que nos muestra su poder a través de sus obras creativas.</w:t>
      </w:r>
    </w:p>
    <w:p/>
    <w:p>
      <w:r xmlns:w="http://schemas.openxmlformats.org/wordprocessingml/2006/main">
        <w:t xml:space="preserve">1: Salmo 104:1-2 "¡Bendice, alma mía, al Señor! ¡Oh Señor, Dios mío, eres muy grande! Estás vestido de esplendor y majestad, cubriéndote de luz como de un manto."</w:t>
      </w:r>
    </w:p>
    <w:p/>
    <w:p>
      <w:r xmlns:w="http://schemas.openxmlformats.org/wordprocessingml/2006/main">
        <w:t xml:space="preserve">2: Isaías 40:25-26 "¿Con quién pues me compararéis, para ser como él? dice el Santo. Alzad los ojos a lo alto y ved: ¿quién creó estos? El que saca por número sus ejércitos , llamándolos a todos por su nombre; por la grandeza de su poder y porque es fuerte en poder, no falta ninguno."</w:t>
      </w:r>
    </w:p>
    <w:p/>
    <w:p>
      <w:r xmlns:w="http://schemas.openxmlformats.org/wordprocessingml/2006/main">
        <w:t xml:space="preserve">Job 37:17 ¿Cómo abrigan tus vestidos, cuando el viento del sur calma la tierra?</w:t>
      </w:r>
    </w:p>
    <w:p/>
    <w:p>
      <w:r xmlns:w="http://schemas.openxmlformats.org/wordprocessingml/2006/main">
        <w:t xml:space="preserve">El pasaje habla del poder de Dios al controlar el clima para mantener a la gente abrigada.</w:t>
      </w:r>
    </w:p>
    <w:p/>
    <w:p>
      <w:r xmlns:w="http://schemas.openxmlformats.org/wordprocessingml/2006/main">
        <w:t xml:space="preserve">1. Dios es nuestro Proveedor y Protector.</w:t>
      </w:r>
    </w:p>
    <w:p/>
    <w:p>
      <w:r xmlns:w="http://schemas.openxmlformats.org/wordprocessingml/2006/main">
        <w:t xml:space="preserve">2. El amor y el cuidado de Dios se muestran incluso en nuestra vida cotidiana.</w:t>
      </w:r>
    </w:p>
    <w:p/>
    <w:p>
      <w:r xmlns:w="http://schemas.openxmlformats.org/wordprocessingml/2006/main">
        <w:t xml:space="preserve">1. Mateo 6:25-34 - La enseñanza de Jesús sobre no preocuparnos por nuestras necesidades.</w:t>
      </w:r>
    </w:p>
    <w:p/>
    <w:p>
      <w:r xmlns:w="http://schemas.openxmlformats.org/wordprocessingml/2006/main">
        <w:t xml:space="preserve">2. Salmo 121:2-8 - Dios como protector y guardián.</w:t>
      </w:r>
    </w:p>
    <w:p/>
    <w:p>
      <w:r xmlns:w="http://schemas.openxmlformats.org/wordprocessingml/2006/main">
        <w:t xml:space="preserve">Job 37:18 ¿Has extendido con él el cielo, fuerte como espejo de fundición?</w:t>
      </w:r>
    </w:p>
    <w:p/>
    <w:p>
      <w:r xmlns:w="http://schemas.openxmlformats.org/wordprocessingml/2006/main">
        <w:t xml:space="preserve">Este pasaje de Job cuestiona si los humanos tuvieron algo que ver en la formación del cielo, que es fuerte y se ve como un espejo.</w:t>
      </w:r>
    </w:p>
    <w:p/>
    <w:p>
      <w:r xmlns:w="http://schemas.openxmlformats.org/wordprocessingml/2006/main">
        <w:t xml:space="preserve">1: Las maravillas de Dios: debemos reconocer la poderosa e intrincada creación de Dios en el cielo.</w:t>
      </w:r>
    </w:p>
    <w:p/>
    <w:p>
      <w:r xmlns:w="http://schemas.openxmlformats.org/wordprocessingml/2006/main">
        <w:t xml:space="preserve">2: Nuestra Impotencia- Debemos reconocer nuestras propias limitaciones en comparación con la grandeza del universo.</w:t>
      </w:r>
    </w:p>
    <w:p/>
    <w:p>
      <w:r xmlns:w="http://schemas.openxmlformats.org/wordprocessingml/2006/main">
        <w:t xml:space="preserve">1: Isaías 40:12 El que midió las aguas con el hueco de su mano, y con su palmo midió los cielos, y con una medida comprendió el polvo de la tierra, y pesó los montes con balanza, y los collados con balanza. ?</w:t>
      </w:r>
    </w:p>
    <w:p/>
    <w:p>
      <w:r xmlns:w="http://schemas.openxmlformats.org/wordprocessingml/2006/main">
        <w:t xml:space="preserve">2: Salmo 19:1 Los cielos cuentan la gloria de Dios; y el firmamento muestra la obra de sus manos.</w:t>
      </w:r>
    </w:p>
    <w:p/>
    <w:p>
      <w:r xmlns:w="http://schemas.openxmlformats.org/wordprocessingml/2006/main">
        <w:t xml:space="preserve">Job 37:19 Enséñanos lo que le diremos; porque no podemos ordenar nuestra palabra a causa de la oscuridad.</w:t>
      </w:r>
    </w:p>
    <w:p/>
    <w:p>
      <w:r xmlns:w="http://schemas.openxmlformats.org/wordprocessingml/2006/main">
        <w:t xml:space="preserve">Job pide que le enseñen cómo responder al poder de Dios, ya que está abrumado por él y es incapaz de expresarse.</w:t>
      </w:r>
    </w:p>
    <w:p/>
    <w:p>
      <w:r xmlns:w="http://schemas.openxmlformats.org/wordprocessingml/2006/main">
        <w:t xml:space="preserve">1. "El poder de Dios: un llamado al asombro"</w:t>
      </w:r>
    </w:p>
    <w:p/>
    <w:p>
      <w:r xmlns:w="http://schemas.openxmlformats.org/wordprocessingml/2006/main">
        <w:t xml:space="preserve">2. "El misterio de la fe: reconocer nuestras limitaciones"</w:t>
      </w:r>
    </w:p>
    <w:p/>
    <w:p>
      <w:r xmlns:w="http://schemas.openxmlformats.org/wordprocessingml/2006/main">
        <w:t xml:space="preserve">1. Salmo 19:1-2 "Los cielos cuentan la gloria de Dios, y los cielos proclaman la obra de sus manos. El día tras día derrama palabra, y la noche tras noche revela conocimiento".</w:t>
      </w:r>
    </w:p>
    <w:p/>
    <w:p>
      <w:r xmlns:w="http://schemas.openxmlformats.org/wordprocessingml/2006/main">
        <w:t xml:space="preserve">2. Isaías 55:8-9 "Porque mis pensamientos no son vuestros pensamientos, ni vuestros caminos mis caminos, declara el Señor. Porque como son más altos los cielos que la tierra, así son mis caminos más altos que vuestros caminos y mis pensamientos que tus pensamientos."</w:t>
      </w:r>
    </w:p>
    <w:p/>
    <w:p>
      <w:r xmlns:w="http://schemas.openxmlformats.org/wordprocessingml/2006/main">
        <w:t xml:space="preserve">Job 37:20 ¿Se le dirá que hablo? si un hombre habla, ciertamente será devorado.</w:t>
      </w:r>
    </w:p>
    <w:p/>
    <w:p>
      <w:r xmlns:w="http://schemas.openxmlformats.org/wordprocessingml/2006/main">
        <w:t xml:space="preserve">Job habla del poder de Dios y de su capacidad para tragar a quienes hablan contra él.</w:t>
      </w:r>
    </w:p>
    <w:p/>
    <w:p>
      <w:r xmlns:w="http://schemas.openxmlformats.org/wordprocessingml/2006/main">
        <w:t xml:space="preserve">1: Dios es poderoso y su ira no debe subestimarse.</w:t>
      </w:r>
    </w:p>
    <w:p/>
    <w:p>
      <w:r xmlns:w="http://schemas.openxmlformats.org/wordprocessingml/2006/main">
        <w:t xml:space="preserve">2: Nuestras palabras tienen poder y deben usarse para traer gloria a Dios.</w:t>
      </w:r>
    </w:p>
    <w:p/>
    <w:p>
      <w:r xmlns:w="http://schemas.openxmlformats.org/wordprocessingml/2006/main">
        <w:t xml:space="preserve">1: Isaías 40:12-17 - El que midió las aguas con el hueco de su mano, y con un palmo marcó los cielos, encerró con una medida el polvo de la tierra, y pesó los montes con balanza, y los collados con balanza. ¿balance?</w:t>
      </w:r>
    </w:p>
    <w:p/>
    <w:p>
      <w:r xmlns:w="http://schemas.openxmlformats.org/wordprocessingml/2006/main">
        <w:t xml:space="preserve">2: Salmo 46:10 - Estad quietos y sabed que yo soy Dios. ¡Seré exaltado entre las naciones, seré exaltado en la tierra!</w:t>
      </w:r>
    </w:p>
    <w:p/>
    <w:p>
      <w:r xmlns:w="http://schemas.openxmlformats.org/wordprocessingml/2006/main">
        <w:t xml:space="preserve">Job 37:21 Y ahora los hombres no ven la luz que hay en las nubes, sino que pasa el viento y los limpia.</w:t>
      </w:r>
    </w:p>
    <w:p/>
    <w:p>
      <w:r xmlns:w="http://schemas.openxmlformats.org/wordprocessingml/2006/main">
        <w:t xml:space="preserve">Los hombres ya no ven la luz brillante en las nubes, pero el viento las disipa.</w:t>
      </w:r>
    </w:p>
    <w:p/>
    <w:p>
      <w:r xmlns:w="http://schemas.openxmlformats.org/wordprocessingml/2006/main">
        <w:t xml:space="preserve">1. El poder del viento de Dios: una reflexión sobre Job 37:21</w:t>
      </w:r>
    </w:p>
    <w:p/>
    <w:p>
      <w:r xmlns:w="http://schemas.openxmlformats.org/wordprocessingml/2006/main">
        <w:t xml:space="preserve">2. Ver lo invisible: cómo podemos encontrar esperanza en las nubes</w:t>
      </w:r>
    </w:p>
    <w:p/>
    <w:p>
      <w:r xmlns:w="http://schemas.openxmlformats.org/wordprocessingml/2006/main">
        <w:t xml:space="preserve">1. Isaías 40:31- Pero los que confían en el Señor encontrarán nuevas fuerzas; Se elevarán alta en las alas como águilas; Correrán y no se cansarán; caminarán y no desmayarán.</w:t>
      </w:r>
    </w:p>
    <w:p/>
    <w:p>
      <w:r xmlns:w="http://schemas.openxmlformats.org/wordprocessingml/2006/main">
        <w:t xml:space="preserve">2. Salmo 147:18- Él envía su mandato a la tierra; su palabra corre velozmente.</w:t>
      </w:r>
    </w:p>
    <w:p/>
    <w:p>
      <w:r xmlns:w="http://schemas.openxmlformats.org/wordprocessingml/2006/main">
        <w:t xml:space="preserve">Job 37:22 Del norte viene el buen tiempo; con Dios es terrible majestad.</w:t>
      </w:r>
    </w:p>
    <w:p/>
    <w:p>
      <w:r xmlns:w="http://schemas.openxmlformats.org/wordprocessingml/2006/main">
        <w:t xml:space="preserve">Este versículo nos recuerda que Dios tiene poder sobre todas las cosas, incluido el clima, y Su majestad es sobrecogedora.</w:t>
      </w:r>
    </w:p>
    <w:p/>
    <w:p>
      <w:r xmlns:w="http://schemas.openxmlformats.org/wordprocessingml/2006/main">
        <w:t xml:space="preserve">1. La soberanía de Dios sobre la naturaleza</w:t>
      </w:r>
    </w:p>
    <w:p/>
    <w:p>
      <w:r xmlns:w="http://schemas.openxmlformats.org/wordprocessingml/2006/main">
        <w:t xml:space="preserve">2. La Majestad de Dios</w:t>
      </w:r>
    </w:p>
    <w:p/>
    <w:p>
      <w:r xmlns:w="http://schemas.openxmlformats.org/wordprocessingml/2006/main">
        <w:t xml:space="preserve">1. Mateo 5:45 para que seáis hijos de vuestro Padre que está en los cielos; porque él hace salir su sol sobre malos y buenos, y hace llover sobre justos e injustos.</w:t>
      </w:r>
    </w:p>
    <w:p/>
    <w:p>
      <w:r xmlns:w="http://schemas.openxmlformats.org/wordprocessingml/2006/main">
        <w:t xml:space="preserve">2. Salmo 19:1 Los cielos cuentan la gloria de Dios; los cielos proclaman la obra de sus manos.</w:t>
      </w:r>
    </w:p>
    <w:p/>
    <w:p>
      <w:r xmlns:w="http://schemas.openxmlformats.org/wordprocessingml/2006/main">
        <w:t xml:space="preserve">Job 37:23 En cuanto al Todopoderoso, no podemos descubrirlo: es excelente en poder, y en juicio, y en mucha justicia: no afligirá.</w:t>
      </w:r>
    </w:p>
    <w:p/>
    <w:p>
      <w:r xmlns:w="http://schemas.openxmlformats.org/wordprocessingml/2006/main">
        <w:t xml:space="preserve">Dios es poderoso y justo y no afligirá.</w:t>
      </w:r>
    </w:p>
    <w:p/>
    <w:p>
      <w:r xmlns:w="http://schemas.openxmlformats.org/wordprocessingml/2006/main">
        <w:t xml:space="preserve">1. El poder de la misericordia de Dios</w:t>
      </w:r>
    </w:p>
    <w:p/>
    <w:p>
      <w:r xmlns:w="http://schemas.openxmlformats.org/wordprocessingml/2006/main">
        <w:t xml:space="preserve">2. Confiar en la justicia de Dios</w:t>
      </w:r>
    </w:p>
    <w:p/>
    <w:p>
      <w:r xmlns:w="http://schemas.openxmlformats.org/wordprocessingml/2006/main">
        <w:t xml:space="preserve">1. Lucas 6:36-38 - "Sed misericordiosos, como vuestro Padre es misericordioso. No juzguéis, y no seréis juzgados. No condenéis, y no seréis condenados. Perdonad, y seréis perdonados.</w:t>
      </w:r>
    </w:p>
    <w:p/>
    <w:p>
      <w:r xmlns:w="http://schemas.openxmlformats.org/wordprocessingml/2006/main">
        <w:t xml:space="preserve">2. Salmo 145:17 - El Señor es justo en todos sus caminos y amoroso con todo lo que ha hecho.</w:t>
      </w:r>
    </w:p>
    <w:p/>
    <w:p>
      <w:r xmlns:w="http://schemas.openxmlformats.org/wordprocessingml/2006/main">
        <w:t xml:space="preserve">Job 37:24 Por eso le temen los hombres; no respeta a los sabios de corazón.</w:t>
      </w:r>
    </w:p>
    <w:p/>
    <w:p>
      <w:r xmlns:w="http://schemas.openxmlformats.org/wordprocessingml/2006/main">
        <w:t xml:space="preserve">Este pasaje resalta el poder de Dios y su desprecio por aquellos que son sabios ante sus propios ojos.</w:t>
      </w:r>
    </w:p>
    <w:p/>
    <w:p>
      <w:r xmlns:w="http://schemas.openxmlformats.org/wordprocessingml/2006/main">
        <w:t xml:space="preserve">1. Dios es Todopoderoso y Su autoridad es incuestionable</w:t>
      </w:r>
    </w:p>
    <w:p/>
    <w:p>
      <w:r xmlns:w="http://schemas.openxmlformats.org/wordprocessingml/2006/main">
        <w:t xml:space="preserve">2. El orgullo es una abominación a los ojos de Dios</w:t>
      </w:r>
    </w:p>
    <w:p/>
    <w:p>
      <w:r xmlns:w="http://schemas.openxmlformats.org/wordprocessingml/2006/main">
        <w:t xml:space="preserve">1. Proverbios 3:5-7 - Confía en el Señor con todo tu corazón, y no te apoyes en tu propia prudencia; Sométete a él en todos tus caminos, y él enderezará tus veredas.</w:t>
      </w:r>
    </w:p>
    <w:p/>
    <w:p>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El capítulo 38 de Job marca un importante punto de inflexión en el libro, cuando Dios mismo responde a Job desde un torbellino, afirmando su autoridad y desafiando el entendimiento de Job.</w:t>
      </w:r>
    </w:p>
    <w:p/>
    <w:p>
      <w:r xmlns:w="http://schemas.openxmlformats.org/wordprocessingml/2006/main">
        <w:t xml:space="preserve">1er párrafo: Dios le habla a Job desde un torbellino, haciéndole una serie de preguntas retóricas que resaltan su poder y sabiduría. Se pregunta dónde estaba Job cuando puso los cimientos de la tierra y creó varios elementos de la naturaleza (Job 38:1-11).</w:t>
      </w:r>
    </w:p>
    <w:p/>
    <w:p>
      <w:r xmlns:w="http://schemas.openxmlformats.org/wordprocessingml/2006/main">
        <w:t xml:space="preserve">2do Párrafo: Dios continúa desafiando el conocimiento de Job preguntándole si entiende los límites del mar o tiene control sobre la luz y las tinieblas. Hace referencia a varios fenómenos naturales para enfatizar su autoridad sobre la creación (Job 38:12-24).</w:t>
      </w:r>
    </w:p>
    <w:p/>
    <w:p>
      <w:r xmlns:w="http://schemas.openxmlformats.org/wordprocessingml/2006/main">
        <w:t xml:space="preserve">Tercer párrafo: Dios cuestiona a Job sobre su comprensión de los patrones climáticos, incluida la lluvia, la nieve, el granizo y las tormentas. Él enfatiza su papel en la orquestación de estos eventos para propósitos específicos (Job 38:25-38).</w:t>
      </w:r>
    </w:p>
    <w:p/>
    <w:p>
      <w:r xmlns:w="http://schemas.openxmlformats.org/wordprocessingml/2006/main">
        <w:t xml:space="preserve">4to Párrafo: Dios desafía aún más la comprensión de Job al preguntarle si tiene conocimiento sobre los cuerpos celestes como las estrellas y las constelaciones. Afirma su soberanía sobre los cielos (Job 38:39-41).</w:t>
      </w:r>
    </w:p>
    <w:p/>
    <w:p>
      <w:r xmlns:w="http://schemas.openxmlformats.org/wordprocessingml/2006/main">
        <w:t xml:space="preserve">En resumen,</w:t>
      </w:r>
    </w:p>
    <w:p>
      <w:r xmlns:w="http://schemas.openxmlformats.org/wordprocessingml/2006/main">
        <w:t xml:space="preserve">El capítulo treinta y ocho de Job presenta:</w:t>
      </w:r>
    </w:p>
    <w:p>
      <w:r xmlns:w="http://schemas.openxmlformats.org/wordprocessingml/2006/main">
        <w:t xml:space="preserve">la respuesta divina,</w:t>
      </w:r>
    </w:p>
    <w:p>
      <w:r xmlns:w="http://schemas.openxmlformats.org/wordprocessingml/2006/main">
        <w:t xml:space="preserve">y afirmación expresada por Dios mismo con respecto a su poder, sabiduría y autoridad sobre la creación.</w:t>
      </w:r>
    </w:p>
    <w:p/>
    <w:p>
      <w:r xmlns:w="http://schemas.openxmlformats.org/wordprocessingml/2006/main">
        <w:t xml:space="preserve">Destacar la soberanía divina mediante el énfasis en preguntas retóricas que demuestran el control de Dios sobre la naturaleza.</w:t>
      </w:r>
    </w:p>
    <w:p>
      <w:r xmlns:w="http://schemas.openxmlformats.org/wordprocessingml/2006/main">
        <w:t xml:space="preserve">y enfatizar la limitación humana lograda al desafiar la comprensión de Job.</w:t>
      </w:r>
    </w:p>
    <w:p>
      <w:r xmlns:w="http://schemas.openxmlformats.org/wordprocessingml/2006/main">
        <w:t xml:space="preserve">Mencionar la reflexión teológica mostrada respecto a ofrecer una perspectiva profunda sobre el sufrimiento dentro del libro de Job al resaltar la supremacía divina.</w:t>
      </w:r>
    </w:p>
    <w:p/>
    <w:p>
      <w:r xmlns:w="http://schemas.openxmlformats.org/wordprocessingml/2006/main">
        <w:t xml:space="preserve">Job 38:1 Entonces Jehová respondió a Job desde el torbellino, y dijo:</w:t>
      </w:r>
    </w:p>
    <w:p/>
    <w:p>
      <w:r xmlns:w="http://schemas.openxmlformats.org/wordprocessingml/2006/main">
        <w:t xml:space="preserve">El Señor le habla a Job desde un torbellino.</w:t>
      </w:r>
    </w:p>
    <w:p/>
    <w:p>
      <w:r xmlns:w="http://schemas.openxmlformats.org/wordprocessingml/2006/main">
        <w:t xml:space="preserve">1. Cuando estamos en tiempos de sufrimiento, Dios todavía nos habla.</w:t>
      </w:r>
    </w:p>
    <w:p/>
    <w:p>
      <w:r xmlns:w="http://schemas.openxmlformats.org/wordprocessingml/2006/main">
        <w:t xml:space="preserve">2. Incluso en el caos, Dios trae paz y dirección.</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Eclesiastés 3:11 Todo lo hizo hermoso en su tiempo; también puso el mundo en el corazón de ellos, para que nadie pueda entender la obra que Dios hace desde el principio hasta el fin.</w:t>
      </w:r>
    </w:p>
    <w:p/>
    <w:p>
      <w:r xmlns:w="http://schemas.openxmlformats.org/wordprocessingml/2006/main">
        <w:t xml:space="preserve">Job 38:2 ¿Quién es éste que oscurece el consejo con palabras sin conocimiento?</w:t>
      </w:r>
    </w:p>
    <w:p/>
    <w:p>
      <w:r xmlns:w="http://schemas.openxmlformats.org/wordprocessingml/2006/main">
        <w:t xml:space="preserve">Este pasaje cuestiona la sabiduría de alguien que habla sin conocimiento.</w:t>
      </w:r>
    </w:p>
    <w:p/>
    <w:p>
      <w:r xmlns:w="http://schemas.openxmlformats.org/wordprocessingml/2006/main">
        <w:t xml:space="preserve">1. El poder del conocimiento - Proverbios 1:7 - El temor de Jehová es el principio del conocimiento; pero los necios desprecian la sabiduría y la instrucción.</w:t>
      </w:r>
    </w:p>
    <w:p/>
    <w:p>
      <w:r xmlns:w="http://schemas.openxmlformats.org/wordprocessingml/2006/main">
        <w:t xml:space="preserve">2. La importancia del discernimiento - Romanos 12:2 - Y no os conforméis a este siglo, sino transformaos por la renovación de vuestra mente, para que comprobéis cuál sea la buena, agradable y perfecta voluntad de Dios.</w:t>
      </w:r>
    </w:p>
    <w:p/>
    <w:p>
      <w:r xmlns:w="http://schemas.openxmlformats.org/wordprocessingml/2006/main">
        <w:t xml:space="preserve">1. Proverbios 18:15 - El corazón del prudente adquiere conocimiento; y el oído de los sabios busca el conocimiento.</w:t>
      </w:r>
    </w:p>
    <w:p/>
    <w:p>
      <w:r xmlns:w="http://schemas.openxmlformats.org/wordprocessingml/2006/main">
        <w:t xml:space="preserve">2. Proverbios 15:14 - El corazón del entendido busca conocimiento, pero la boca de los necios se alimenta de necedad.</w:t>
      </w:r>
    </w:p>
    <w:p/>
    <w:p>
      <w:r xmlns:w="http://schemas.openxmlformats.org/wordprocessingml/2006/main">
        <w:t xml:space="preserve">Job 38:3 Ciñe ahora tus lomos como un hombre; porque te preguntaré y tú me responderás.</w:t>
      </w:r>
    </w:p>
    <w:p/>
    <w:p>
      <w:r xmlns:w="http://schemas.openxmlformats.org/wordprocessingml/2006/main">
        <w:t xml:space="preserve">Dios llama a Job a afrontar su sufrimiento con audacia y valentía.</w:t>
      </w:r>
    </w:p>
    <w:p/>
    <w:p>
      <w:r xmlns:w="http://schemas.openxmlformats.org/wordprocessingml/2006/main">
        <w:t xml:space="preserve">1: Podemos ser valientes incluso en medio del sufrimiento.</w:t>
      </w:r>
    </w:p>
    <w:p/>
    <w:p>
      <w:r xmlns:w="http://schemas.openxmlformats.org/wordprocessingml/2006/main">
        <w:t xml:space="preserve">2: Dios está siempre con nosotros, incluso en nuestros mayores sufrimientos.</w:t>
      </w:r>
    </w:p>
    <w:p/>
    <w:p>
      <w:r xmlns:w="http://schemas.openxmlformats.org/wordprocessingml/2006/main">
        <w:t xml:space="preserve">1: Isaías 41:10 - "No temas, porque yo estoy contigo; no desmayes, porque yo soy tu Dios; yo te fortaleceré; sí, te ayudaré; sí, te sostendré con la mano derecha". de mi justicia."</w:t>
      </w:r>
    </w:p>
    <w:p/>
    <w:p>
      <w:r xmlns:w="http://schemas.openxmlformats.org/wordprocessingml/2006/main">
        <w:t xml:space="preserve">2: Filipenses 4:13 - "Todo lo puedo en Cristo que me fortalece".</w:t>
      </w:r>
    </w:p>
    <w:p/>
    <w:p>
      <w:r xmlns:w="http://schemas.openxmlformats.org/wordprocessingml/2006/main">
        <w:t xml:space="preserve">Job 38:4 ¿Dónde estabas cuando puse los cimientos de la tierra? declara, si tienes entendimiento.</w:t>
      </w:r>
    </w:p>
    <w:p/>
    <w:p>
      <w:r xmlns:w="http://schemas.openxmlformats.org/wordprocessingml/2006/main">
        <w:t xml:space="preserve">El pasaje nos pide que consideremos nuestro lugar en el gran esquema de la creación y que recordemos que Dios es el Creador de todo.</w:t>
      </w:r>
    </w:p>
    <w:p/>
    <w:p>
      <w:r xmlns:w="http://schemas.openxmlformats.org/wordprocessingml/2006/main">
        <w:t xml:space="preserve">1. "Dios es el Creador de todo: comprender nuestro lugar en el gran esquema de la creación"</w:t>
      </w:r>
    </w:p>
    <w:p/>
    <w:p>
      <w:r xmlns:w="http://schemas.openxmlformats.org/wordprocessingml/2006/main">
        <w:t xml:space="preserve">2. "La maravilla de la creación de Dios: una invitación al asombro y la adoración"</w:t>
      </w:r>
    </w:p>
    <w:p/>
    <w:p>
      <w:r xmlns:w="http://schemas.openxmlformats.org/wordprocessingml/2006/main">
        <w:t xml:space="preserve">1. Salmo 24:1-2 "De Jehová es la tierra y su plenitud; el mundo y los que en él habitan. Porque él lo fundó sobre los mares, y lo afirmó sobre las corrientes".</w:t>
      </w:r>
    </w:p>
    <w:p/>
    <w:p>
      <w:r xmlns:w="http://schemas.openxmlformats.org/wordprocessingml/2006/main">
        <w:t xml:space="preserve">2. Isaías 40:25-26 "¿A quién, pues, me compararéis, o seré igual? dice el Santo. Alzad vuestros ojos a lo alto, y mirad quién ha creado estas cosas, el que saca su ejército por número : a todos los llama por nombres por la grandeza de su poder, porque es fuerte en poder; ninguno falla."</w:t>
      </w:r>
    </w:p>
    <w:p/>
    <w:p>
      <w:r xmlns:w="http://schemas.openxmlformats.org/wordprocessingml/2006/main">
        <w:t xml:space="preserve">Job 38:5 ¿Quién puso sus medidas, si tú lo sabes? ¿O quién tendió sobre él cordel?</w:t>
      </w:r>
    </w:p>
    <w:p/>
    <w:p>
      <w:r xmlns:w="http://schemas.openxmlformats.org/wordprocessingml/2006/main">
        <w:t xml:space="preserve">Este pasaje pregunta quién midió la tierra y marcó sus límites.</w:t>
      </w:r>
    </w:p>
    <w:p/>
    <w:p>
      <w:r xmlns:w="http://schemas.openxmlformats.org/wordprocessingml/2006/main">
        <w:t xml:space="preserve">1. Dios es quien define límites y fronteras en nuestras vidas.</w:t>
      </w:r>
    </w:p>
    <w:p/>
    <w:p>
      <w:r xmlns:w="http://schemas.openxmlformats.org/wordprocessingml/2006/main">
        <w:t xml:space="preserve">2. Podemos confiar en la perfecta sabiduría de Dios para establecernos límites.</w:t>
      </w:r>
    </w:p>
    <w:p/>
    <w:p>
      <w:r xmlns:w="http://schemas.openxmlformats.org/wordprocessingml/2006/main">
        <w:t xml:space="preserve">1. Proverbios 22:28 - No traspases los antiguos hitos que pusieron tus padres.</w:t>
      </w:r>
    </w:p>
    <w:p/>
    <w:p>
      <w:r xmlns:w="http://schemas.openxmlformats.org/wordprocessingml/2006/main">
        <w:t xml:space="preserve">2. Salmo 33:13-15 - Jehová mira desde el cielo; él contempla a todos los hijos de los hombres. Desde el lugar de su habitación mira a todos los habitantes de la tierra. Él modela sus corazones por igual; él considera todas sus obras.</w:t>
      </w:r>
    </w:p>
    <w:p/>
    <w:p>
      <w:r xmlns:w="http://schemas.openxmlformats.org/wordprocessingml/2006/main">
        <w:t xml:space="preserve">Job 38:6 ¿Sobre qué están asentados sus cimientos? o quién puso la piedra angular del mismo;</w:t>
      </w:r>
    </w:p>
    <w:p/>
    <w:p>
      <w:r xmlns:w="http://schemas.openxmlformats.org/wordprocessingml/2006/main">
        <w:t xml:space="preserve">El pasaje analiza la creación del universo por parte de Dios y cómo se ha establecido.</w:t>
      </w:r>
    </w:p>
    <w:p/>
    <w:p>
      <w:r xmlns:w="http://schemas.openxmlformats.org/wordprocessingml/2006/main">
        <w:t xml:space="preserve">1: Dios es el Creador del Universo y la Piedra Angular de Nuestras Vidas</w:t>
      </w:r>
    </w:p>
    <w:p/>
    <w:p>
      <w:r xmlns:w="http://schemas.openxmlformats.org/wordprocessingml/2006/main">
        <w:t xml:space="preserve">2: La fortaleza del fundamento de Dios es segura</w:t>
      </w:r>
    </w:p>
    <w:p/>
    <w:p>
      <w:r xmlns:w="http://schemas.openxmlformats.org/wordprocessingml/2006/main">
        <w:t xml:space="preserve">1: Salmo 33:6-9 - Por la palabra del Señor fueron hechos los cielos; y todo su ejército por el aliento de su boca. Él junta como un montón las aguas del mar, y pone en depósitos el abismo. Teme al Señor toda la tierra; temedle ante él todos los habitantes del mundo. Porque él habló, y fue hecho; Él ordenó, y se mantuvo firme.</w:t>
      </w:r>
    </w:p>
    <w:p/>
    <w:p>
      <w:r xmlns:w="http://schemas.openxmlformats.org/wordprocessingml/2006/main">
        <w:t xml:space="preserve">2: Mateo 7:24-25 - Por tanto, cualquiera que oye estas palabras mías y las pone en práctica, le compararé a un hombre sabio que edificó su casa sobre la roca; y descendió lluvia, y vinieron inundaciones, y soplaron vientos y azotaron esa casa; y no cayó, porque estaba fundada sobre una roca.</w:t>
      </w:r>
    </w:p>
    <w:p/>
    <w:p>
      <w:r xmlns:w="http://schemas.openxmlformats.org/wordprocessingml/2006/main">
        <w:t xml:space="preserve">Job 38:7 ¿Cuando cantaban juntas las estrellas de la mañana, y todos los hijos de Dios gritaban de alegría?</w:t>
      </w:r>
    </w:p>
    <w:p/>
    <w:p>
      <w:r xmlns:w="http://schemas.openxmlformats.org/wordprocessingml/2006/main">
        <w:t xml:space="preserve">La creación del mundo por parte de Dios fue celebrada por las estrellas de la mañana y los hijos de Dios.</w:t>
      </w:r>
    </w:p>
    <w:p/>
    <w:p>
      <w:r xmlns:w="http://schemas.openxmlformats.org/wordprocessingml/2006/main">
        <w:t xml:space="preserve">1. La alegría de la creación: celebrando la obra de Dios</w:t>
      </w:r>
    </w:p>
    <w:p/>
    <w:p>
      <w:r xmlns:w="http://schemas.openxmlformats.org/wordprocessingml/2006/main">
        <w:t xml:space="preserve">2. El poder de la alabanza: regocijarse en la bondad de Dios</w:t>
      </w:r>
    </w:p>
    <w:p/>
    <w:p>
      <w:r xmlns:w="http://schemas.openxmlformats.org/wordprocessingml/2006/main">
        <w:t xml:space="preserve">1. Génesis 1:1-31; dios crea el mundo</w:t>
      </w:r>
    </w:p>
    <w:p/>
    <w:p>
      <w:r xmlns:w="http://schemas.openxmlformats.org/wordprocessingml/2006/main">
        <w:t xml:space="preserve">2. Salmo 148:1-5; Toda la creación alaba a Dios</w:t>
      </w:r>
    </w:p>
    <w:p/>
    <w:p>
      <w:r xmlns:w="http://schemas.openxmlformats.org/wordprocessingml/2006/main">
        <w:t xml:space="preserve">Job 38:8 ¿O quién cerró con puertas el mar, cuando se abrió, como si hubiera salido del vientre?</w:t>
      </w:r>
    </w:p>
    <w:p/>
    <w:p>
      <w:r xmlns:w="http://schemas.openxmlformats.org/wordprocessingml/2006/main">
        <w:t xml:space="preserve">El pasaje describe el poder de Dios para controlar el mar.</w:t>
      </w:r>
    </w:p>
    <w:p/>
    <w:p>
      <w:r xmlns:w="http://schemas.openxmlformats.org/wordprocessingml/2006/main">
        <w:t xml:space="preserve">1. Dios es todopoderoso y puede controlar incluso las poderosas aguas del mar.</w:t>
      </w:r>
    </w:p>
    <w:p/>
    <w:p>
      <w:r xmlns:w="http://schemas.openxmlformats.org/wordprocessingml/2006/main">
        <w:t xml:space="preserve">2. Se nos recuerda la importancia de confiar en el poder de Dios, incluso frente a los desafíos más abrumadores.</w:t>
      </w:r>
    </w:p>
    <w:p/>
    <w:p>
      <w:r xmlns:w="http://schemas.openxmlformats.org/wordprocessingml/2006/main">
        <w:t xml:space="preserve">1. Isaías 40:12 - ¿Quién midió las aguas con el hueco de su mano, y con un palmo marcó los cielos, contuvo el polvo de la tierra con una medida, pesó los montes con balanza y los collados con balanza?</w:t>
      </w:r>
    </w:p>
    <w:p/>
    <w:p>
      <w:r xmlns:w="http://schemas.openxmlformats.org/wordprocessingml/2006/main">
        <w:t xml:space="preserve">2. Salmo 93:3-4 - Se alzaron los mares, oh Señor, alzaron los mares su voz; Los mares han levantado sus olas. Más poderoso que los truenos de muchas aguas, más poderoso que las olas del mar, ¡el Señor en las alturas es poderoso!</w:t>
      </w:r>
    </w:p>
    <w:p/>
    <w:p>
      <w:r xmlns:w="http://schemas.openxmlformats.org/wordprocessingml/2006/main">
        <w:t xml:space="preserve">Job 38:9 Cuando puse la nube por vestidura y las espesas tinieblas por pañales,</w:t>
      </w:r>
    </w:p>
    <w:p/>
    <w:p>
      <w:r xmlns:w="http://schemas.openxmlformats.org/wordprocessingml/2006/main">
        <w:t xml:space="preserve">Dios revela su poder creativo en la formación del cielo.</w:t>
      </w:r>
    </w:p>
    <w:p/>
    <w:p>
      <w:r xmlns:w="http://schemas.openxmlformats.org/wordprocessingml/2006/main">
        <w:t xml:space="preserve">1: El poder creativo de Dios se ve en el cielo y podemos depender de Él para proveer siempre.</w:t>
      </w:r>
    </w:p>
    <w:p/>
    <w:p>
      <w:r xmlns:w="http://schemas.openxmlformats.org/wordprocessingml/2006/main">
        <w:t xml:space="preserve">2: A través del cielo, podemos experimentar la majestad de Dios y confiar en Su poder.</w:t>
      </w:r>
    </w:p>
    <w:p/>
    <w:p>
      <w:r xmlns:w="http://schemas.openxmlformats.org/wordprocessingml/2006/main">
        <w:t xml:space="preserve">1: Génesis 1:1-2 En el principio creó Dios los cielos y la tierra. La tierra estaba desordenada y vacía, y las tinieblas cubrían la faz del abismo. Y el Espíritu de Dios se movía sobre la faz de las aguas.</w:t>
      </w:r>
    </w:p>
    <w:p/>
    <w:p>
      <w:r xmlns:w="http://schemas.openxmlformats.org/wordprocessingml/2006/main">
        <w:t xml:space="preserve">2: Salmo 19:1-2 Los cielos cuentan la gloria de Dios, y los cielos proclaman la obra de sus manos. El día tras día derrama palabra, y la noche tras noche revela conocimiento.</w:t>
      </w:r>
    </w:p>
    <w:p/>
    <w:p>
      <w:r xmlns:w="http://schemas.openxmlformats.org/wordprocessingml/2006/main">
        <w:t xml:space="preserve">Job 38:10 Y le despedazaré mi lugar determinado, y le pondré cerrojos y puertas,</w:t>
      </w:r>
    </w:p>
    <w:p/>
    <w:p>
      <w:r xmlns:w="http://schemas.openxmlformats.org/wordprocessingml/2006/main">
        <w:t xml:space="preserve">Dios estableció límites para el mar con barras y puertas.</w:t>
      </w:r>
    </w:p>
    <w:p/>
    <w:p>
      <w:r xmlns:w="http://schemas.openxmlformats.org/wordprocessingml/2006/main">
        <w:t xml:space="preserve">1: Dios es la autoridad suprema en todas las cosas, y por eso es correcto que reconozcamos y honremos los límites que Él ha establecido para nosotros.</w:t>
      </w:r>
    </w:p>
    <w:p/>
    <w:p>
      <w:r xmlns:w="http://schemas.openxmlformats.org/wordprocessingml/2006/main">
        <w:t xml:space="preserve">2: Conocer y respetar los límites que Dios nos ha establecido puede ayudarnos a vivir una vida productiva y significativa.</w:t>
      </w:r>
    </w:p>
    <w:p/>
    <w:p>
      <w:r xmlns:w="http://schemas.openxmlformats.org/wordprocessingml/2006/main">
        <w:t xml:space="preserve">1: Salmo 19:9 - El temor de Jehová es limpio, duradero para siempre; las reglas del Señor son verdaderas y justas por completo.</w:t>
      </w:r>
    </w:p>
    <w:p/>
    <w:p>
      <w:r xmlns:w="http://schemas.openxmlformats.org/wordprocessingml/2006/main">
        <w:t xml:space="preserve">2: Isaías 30:21 - Y tus oídos oirán detrás de ti una palabra que diga: Este es el camino, andad por él, cuando torzáis a la derecha o cuando torzáis a la izquierda.</w:t>
      </w:r>
    </w:p>
    <w:p/>
    <w:p>
      <w:r xmlns:w="http://schemas.openxmlformats.org/wordprocessingml/2006/main">
        <w:t xml:space="preserve">Job 38:11 Y dijo: Hasta aquí llegarás, y no más allá, ¿y aquí se detendrán tus altivas olas?</w:t>
      </w:r>
    </w:p>
    <w:p/>
    <w:p>
      <w:r xmlns:w="http://schemas.openxmlformats.org/wordprocessingml/2006/main">
        <w:t xml:space="preserve">El poder de Dios sobre la naturaleza es ilimitado y Él ha establecido límites que no se pueden traspasar.</w:t>
      </w:r>
    </w:p>
    <w:p/>
    <w:p>
      <w:r xmlns:w="http://schemas.openxmlformats.org/wordprocessingml/2006/main">
        <w:t xml:space="preserve">1. El poder de Dios y sus límites</w:t>
      </w:r>
    </w:p>
    <w:p/>
    <w:p>
      <w:r xmlns:w="http://schemas.openxmlformats.org/wordprocessingml/2006/main">
        <w:t xml:space="preserve">2. Comprender nuestro lugar en la creación de Dios</w:t>
      </w:r>
    </w:p>
    <w:p/>
    <w:p>
      <w:r xmlns:w="http://schemas.openxmlformats.org/wordprocessingml/2006/main">
        <w:t xml:space="preserve">1. Salmo 33:9 - Porque habló, y fue hecho; Él ordenó, y se mantuvo firme.</w:t>
      </w:r>
    </w:p>
    <w:p/>
    <w:p>
      <w:r xmlns:w="http://schemas.openxmlformats.org/wordprocessingml/2006/main">
        <w:t xml:space="preserve">2. Jeremías 5:22 - ¿No me teméis? dice Jehová: ¿No temblaréis ante mi presencia, que he puesto la arena por límite del mar con decreto perpetuo, para que no pueda pasarlo; y aunque sus olas se agitan, no pueden prevalecer; Aunque rugan, ¿no podrán pasar por encima de él?</w:t>
      </w:r>
    </w:p>
    <w:p/>
    <w:p>
      <w:r xmlns:w="http://schemas.openxmlformats.org/wordprocessingml/2006/main">
        <w:t xml:space="preserve">Job 38:12 ¿Has mandado a la mañana desde tus días? e hizo que la aurora conociera su lugar;</w:t>
      </w:r>
    </w:p>
    <w:p/>
    <w:p>
      <w:r xmlns:w="http://schemas.openxmlformats.org/wordprocessingml/2006/main">
        <w:t xml:space="preserve">Este pasaje habla del poder y la autoridad de Dios al ordenar la mañana.</w:t>
      </w:r>
    </w:p>
    <w:p/>
    <w:p>
      <w:r xmlns:w="http://schemas.openxmlformats.org/wordprocessingml/2006/main">
        <w:t xml:space="preserve">1: Dios es quien controla la mañana y lo ha hecho desde el principio de los tiempos.</w:t>
      </w:r>
    </w:p>
    <w:p/>
    <w:p>
      <w:r xmlns:w="http://schemas.openxmlformats.org/wordprocessingml/2006/main">
        <w:t xml:space="preserve">2: Debemos confiar en la autoridad y el poder de Dios ya que Él es quien manda la mañana.</w:t>
      </w:r>
    </w:p>
    <w:p/>
    <w:p>
      <w:r xmlns:w="http://schemas.openxmlformats.org/wordprocessingml/2006/main">
        <w:t xml:space="preserve">1: Salmo 46:10 - Estad quietos y sabed que yo soy Dios; ¡Seré exaltado entre las naciones, seré exaltado en la tierra!</w:t>
      </w:r>
    </w:p>
    <w:p/>
    <w:p>
      <w:r xmlns:w="http://schemas.openxmlformats.org/wordprocessingml/2006/main">
        <w:t xml:space="preserve">2: Santiago 4:13-15 - Venid ahora, los que decís: Hoy o mañana iremos a tal ciudad, pasaremos allí un año, compraremos y venderemos, y obtendremos ganancia; mientras que no sabes lo que pasará mañana. ¿Para qué es tu vida? Incluso es un vapor que aparece por un momento y luego se desvanece. Más bien deberíais decir: Si el Señor quiere, viviremos y haremos esto o aquello.</w:t>
      </w:r>
    </w:p>
    <w:p/>
    <w:p>
      <w:r xmlns:w="http://schemas.openxmlformats.org/wordprocessingml/2006/main">
        <w:t xml:space="preserve">Job 38:13 ¿Para que se apodere de los confines de la tierra, para que los impíos sean sacudidos de ella?</w:t>
      </w:r>
    </w:p>
    <w:p/>
    <w:p>
      <w:r xmlns:w="http://schemas.openxmlformats.org/wordprocessingml/2006/main">
        <w:t xml:space="preserve">Dios desafía a Job a considerar su poder y fortaleza y cómo puede controlar los confines de la tierra e incluso sacudir a los malvados.</w:t>
      </w:r>
    </w:p>
    <w:p/>
    <w:p>
      <w:r xmlns:w="http://schemas.openxmlformats.org/wordprocessingml/2006/main">
        <w:t xml:space="preserve">1. La soberanía de Dios: comprender el poder de Dios en nuestras vidas</w:t>
      </w:r>
    </w:p>
    <w:p/>
    <w:p>
      <w:r xmlns:w="http://schemas.openxmlformats.org/wordprocessingml/2006/main">
        <w:t xml:space="preserve">2. Dejar ir nuestros malos caminos: cómo Dios desarraiga nuestro pecado</w:t>
      </w:r>
    </w:p>
    <w:p/>
    <w:p>
      <w:r xmlns:w="http://schemas.openxmlformats.org/wordprocessingml/2006/main">
        <w:t xml:space="preserve">1. Salmo 104:5 - Puso la tierra sobre sus cimientos, para que nunca se moviera.</w:t>
      </w:r>
    </w:p>
    <w:p/>
    <w:p>
      <w:r xmlns:w="http://schemas.openxmlformats.org/wordprocessingml/2006/main">
        <w:t xml:space="preserve">2. Isaías 5:14 - Por eso el sepulcro multiplica su apetito y abre su boca sin límite; a él descenderán sus nobles y sus masas con todos sus alborotadores y juerguistas.</w:t>
      </w:r>
    </w:p>
    <w:p/>
    <w:p>
      <w:r xmlns:w="http://schemas.openxmlformats.org/wordprocessingml/2006/main">
        <w:t xml:space="preserve">Job 38:14 Se vuelve como barro al sello; y están como un vestido.</w:t>
      </w:r>
    </w:p>
    <w:p/>
    <w:p>
      <w:r xmlns:w="http://schemas.openxmlformats.org/wordprocessingml/2006/main">
        <w:t xml:space="preserve">El pasaje explica que Dios puede moldear y sellar su creación como arcilla para formar un vestido.</w:t>
      </w:r>
    </w:p>
    <w:p/>
    <w:p>
      <w:r xmlns:w="http://schemas.openxmlformats.org/wordprocessingml/2006/main">
        <w:t xml:space="preserve">1: Todos somos creación de Dios a quien Él amorosamente moldea y sella como arcilla.</w:t>
      </w:r>
    </w:p>
    <w:p/>
    <w:p>
      <w:r xmlns:w="http://schemas.openxmlformats.org/wordprocessingml/2006/main">
        <w:t xml:space="preserve">2: Debemos confiar en Dios que Él siempre nos formará para lo mejor.</w:t>
      </w:r>
    </w:p>
    <w:p/>
    <w:p>
      <w:r xmlns:w="http://schemas.openxmlformats.org/wordprocessingml/2006/main">
        <w:t xml:space="preserve">1: Isaías 64:8 - "Pero ahora, oh Jehová, tú eres nuestro padre; nosotros somos el barro, y tú nuestro alfarero; y todos nosotros somos obra de tus manos".</w:t>
      </w:r>
    </w:p>
    <w:p/>
    <w:p>
      <w:r xmlns:w="http://schemas.openxmlformats.org/wordprocessingml/2006/main">
        <w:t xml:space="preserve">2: Jeremías 18:3-6 - "Entonces bajé a la casa del alfarero, y he aquí, él hacía una obra sobre las ruedas. Y la vasija de barro que había hecho se estropeó en la mano del alfarero; y Hice de nuevo otra vasija, como le pareció bien al alfarero hacerla. Entonces vino a mí palabra de Jehová, diciendo: Casa de Israel, ¿no puedo hacer con vosotros como este alfarero? dice Jehová. El barro está en la mano del alfarero, así también vosotros estáis en la mía, oh casa de Israel”.</w:t>
      </w:r>
    </w:p>
    <w:p/>
    <w:p>
      <w:r xmlns:w="http://schemas.openxmlformats.org/wordprocessingml/2006/main">
        <w:t xml:space="preserve">Job 38:15 Y a los impíos se les negará la luz, y el brazo alto será quebrado.</w:t>
      </w:r>
    </w:p>
    <w:p/>
    <w:p>
      <w:r xmlns:w="http://schemas.openxmlformats.org/wordprocessingml/2006/main">
        <w:t xml:space="preserve">Dios niega la luz y el poder a los impíos y les rompe el brazo de fortaleza.</w:t>
      </w:r>
    </w:p>
    <w:p/>
    <w:p>
      <w:r xmlns:w="http://schemas.openxmlformats.org/wordprocessingml/2006/main">
        <w:t xml:space="preserve">1) Dios es el juez supremo: Él traerá justicia a los impíos.</w:t>
      </w:r>
    </w:p>
    <w:p/>
    <w:p>
      <w:r xmlns:w="http://schemas.openxmlformats.org/wordprocessingml/2006/main">
        <w:t xml:space="preserve">2) Los malvados no escaparán del juicio de Dios.</w:t>
      </w:r>
    </w:p>
    <w:p/>
    <w:p>
      <w:r xmlns:w="http://schemas.openxmlformats.org/wordprocessingml/2006/main">
        <w:t xml:space="preserve">1) Isaías 10:12-14 - Por tanto, sucederá que cuando el Señor haya realizado toda su obra en el monte Sión y en Jerusalén, castigaré el fruto del corazón valiente del rey de Asiria, y la gloria de su alta apariencia. Porque dice: Con la fuerza de mi mano lo he hecho, y con mi sabiduría; porque soy prudente: y he traspasado las ataduras del pueblo, y he despojado sus tesoros, y he derribado a los habitantes como hombre valiente; y mi mano ha hallado como un nido las riquezas del pueblo; y como uno solo recoge los huevos que sobran, he recogido toda la tierra; y no había nadie que moviera el ala, ni abriera la boca, ni mirara.</w:t>
      </w:r>
    </w:p>
    <w:p/>
    <w:p>
      <w:r xmlns:w="http://schemas.openxmlformats.org/wordprocessingml/2006/main">
        <w:t xml:space="preserve">2) Salmo 9:16 - Jehová es conocido por el juicio que ejecuta: el impío es atrapado en la obra de sus propias manos. Higgaión. Sela.</w:t>
      </w:r>
    </w:p>
    <w:p/>
    <w:p>
      <w:r xmlns:w="http://schemas.openxmlformats.org/wordprocessingml/2006/main">
        <w:t xml:space="preserve">Job 38:16 ¿Has entrado en las fuentes del mar? ¿O has caminado en busca de las profundidades?</w:t>
      </w:r>
    </w:p>
    <w:p/>
    <w:p>
      <w:r xmlns:w="http://schemas.openxmlformats.org/wordprocessingml/2006/main">
        <w:t xml:space="preserve">Este pasaje habla del poder y la autoridad de Dios sobre las profundidades del mar.</w:t>
      </w:r>
    </w:p>
    <w:p/>
    <w:p>
      <w:r xmlns:w="http://schemas.openxmlformats.org/wordprocessingml/2006/main">
        <w:t xml:space="preserve">1. El control de los mares por parte de Dios: un recordatorio de su soberanía</w:t>
      </w:r>
    </w:p>
    <w:p/>
    <w:p>
      <w:r xmlns:w="http://schemas.openxmlformats.org/wordprocessingml/2006/main">
        <w:t xml:space="preserve">2. Las profundidades del mar: una metáfora de las profundidades del amor de Dios</w:t>
      </w:r>
    </w:p>
    <w:p/>
    <w:p>
      <w:r xmlns:w="http://schemas.openxmlformats.org/wordprocessingml/2006/main">
        <w:t xml:space="preserve">1. Salmo 29:10 - "El Señor se sentó como Rey en el diluvio; Sí, el Señor se sienta como Rey para siempre".</w:t>
      </w:r>
    </w:p>
    <w:p/>
    <w:p>
      <w:r xmlns:w="http://schemas.openxmlformats.org/wordprocessingml/2006/main">
        <w:t xml:space="preserve">2. Isaías 43:16 - "Así dice el Señor, que abre camino en el mar y senda en las aguas impetuosas".</w:t>
      </w:r>
    </w:p>
    <w:p/>
    <w:p>
      <w:r xmlns:w="http://schemas.openxmlformats.org/wordprocessingml/2006/main">
        <w:t xml:space="preserve">Job 38:17 ¿Se te han abierto las puertas de la muerte? ¿O has visto las puertas de sombra de muerte?</w:t>
      </w:r>
    </w:p>
    <w:p/>
    <w:p>
      <w:r xmlns:w="http://schemas.openxmlformats.org/wordprocessingml/2006/main">
        <w:t xml:space="preserve">Este pasaje pregunta si Job ha visto más allá de la muerte y el reino de la otra vida.</w:t>
      </w:r>
    </w:p>
    <w:p/>
    <w:p>
      <w:r xmlns:w="http://schemas.openxmlformats.org/wordprocessingml/2006/main">
        <w:t xml:space="preserve">1. Dios es el único que puede ver más allá de la muerte</w:t>
      </w:r>
    </w:p>
    <w:p/>
    <w:p>
      <w:r xmlns:w="http://schemas.openxmlformats.org/wordprocessingml/2006/main">
        <w:t xml:space="preserve">2. Confía en Dios para encontrar esperanza en el más allá</w:t>
      </w:r>
    </w:p>
    <w:p/>
    <w:p>
      <w:r xmlns:w="http://schemas.openxmlformats.org/wordprocessingml/2006/main">
        <w:t xml:space="preserve">1. Apocalipsis 1:18 - Yo soy el que vivo, y estuve muerto; y he aquí, estoy vivo por los siglos de los siglos. Amén; y tener las llaves del infierno y de la muerte.</w:t>
      </w:r>
    </w:p>
    <w:p/>
    <w:p>
      <w:r xmlns:w="http://schemas.openxmlformats.org/wordprocessingml/2006/main">
        <w:t xml:space="preserve">2. Juan 11:25 - Jesús le dijo: Yo soy la resurrección y la vida; el que cree en mí, aunque esté muerto, vivirá.</w:t>
      </w:r>
    </w:p>
    <w:p/>
    <w:p>
      <w:r xmlns:w="http://schemas.openxmlformats.org/wordprocessingml/2006/main">
        <w:t xml:space="preserve">Job 38:18 ¿Has percibido la anchura de la tierra? declara si lo sabes todo.</w:t>
      </w:r>
    </w:p>
    <w:p/>
    <w:p>
      <w:r xmlns:w="http://schemas.openxmlformats.org/wordprocessingml/2006/main">
        <w:t xml:space="preserve">Dios cuestiona el conocimiento y la sabiduría de Job con respecto al tamaño de la tierra.</w:t>
      </w:r>
    </w:p>
    <w:p/>
    <w:p>
      <w:r xmlns:w="http://schemas.openxmlformats.org/wordprocessingml/2006/main">
        <w:t xml:space="preserve">1. Dios es la fuente suprema de conocimiento y sabiduría.</w:t>
      </w:r>
    </w:p>
    <w:p/>
    <w:p>
      <w:r xmlns:w="http://schemas.openxmlformats.org/wordprocessingml/2006/main">
        <w:t xml:space="preserve">2. Nuestra comprensión del mundo es limitada en comparación con la de Dios.</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Jeremías 29:11 - "Porque yo sé los pensamientos que tengo acerca de vosotros, dice el Señor, pensamientos de paz, y no de mal, para daros el fin esperado".</w:t>
      </w:r>
    </w:p>
    <w:p/>
    <w:p>
      <w:r xmlns:w="http://schemas.openxmlformats.org/wordprocessingml/2006/main">
        <w:t xml:space="preserve">Job 38:19 ¿Dónde está el camino donde habita la luz? y en cuanto a las tinieblas, ¿dónde está su lugar?</w:t>
      </w:r>
    </w:p>
    <w:p/>
    <w:p>
      <w:r xmlns:w="http://schemas.openxmlformats.org/wordprocessingml/2006/main">
        <w:t xml:space="preserve">Dios declara Su poder y gloria sobre la creación, recordándonos Su soberanía y majestad.</w:t>
      </w:r>
    </w:p>
    <w:p/>
    <w:p>
      <w:r xmlns:w="http://schemas.openxmlformats.org/wordprocessingml/2006/main">
        <w:t xml:space="preserve">1: La grandeza y magnificencia de Dios - Job 38:19</w:t>
      </w:r>
    </w:p>
    <w:p/>
    <w:p>
      <w:r xmlns:w="http://schemas.openxmlformats.org/wordprocessingml/2006/main">
        <w:t xml:space="preserve">2: La luz y las tinieblas de la creación de Dios - Job 38:19</w:t>
      </w:r>
    </w:p>
    <w:p/>
    <w:p>
      <w:r xmlns:w="http://schemas.openxmlformats.org/wordprocessingml/2006/main">
        <w:t xml:space="preserve">1: Salmo 19:1 - "Los cielos cuentan la gloria de Dios, y el firmamento muestra la obra de sus manos".</w:t>
      </w:r>
    </w:p>
    <w:p/>
    <w:p>
      <w:r xmlns:w="http://schemas.openxmlformats.org/wordprocessingml/2006/main">
        <w:t xml:space="preserve">2: Colosenses 1:17 - "Y él es antes de todas las cosas, y en él todas las cosas subsisten".</w:t>
      </w:r>
    </w:p>
    <w:p/>
    <w:p>
      <w:r xmlns:w="http://schemas.openxmlformats.org/wordprocessingml/2006/main">
        <w:t xml:space="preserve">Job 38:20 ¿Para que la lleves hasta su término, y para que sepas los caminos de su casa?</w:t>
      </w:r>
    </w:p>
    <w:p/>
    <w:p>
      <w:r xmlns:w="http://schemas.openxmlformats.org/wordprocessingml/2006/main">
        <w:t xml:space="preserve">Dios desafía a Job a explicar los límites del mar y la ubicación de su morada.</w:t>
      </w:r>
    </w:p>
    <w:p/>
    <w:p>
      <w:r xmlns:w="http://schemas.openxmlformats.org/wordprocessingml/2006/main">
        <w:t xml:space="preserve">1. La creación de Dios: la majestuosidad y grandeza del mar</w:t>
      </w:r>
    </w:p>
    <w:p/>
    <w:p>
      <w:r xmlns:w="http://schemas.openxmlformats.org/wordprocessingml/2006/main">
        <w:t xml:space="preserve">2. El poder de Dios: su conocimiento insondable</w:t>
      </w:r>
    </w:p>
    <w:p/>
    <w:p>
      <w:r xmlns:w="http://schemas.openxmlformats.org/wordprocessingml/2006/main">
        <w:t xml:space="preserve">1. Salmo 8:3-4 - "Cuando contemplo tus cielos, obra de tus dedos, la luna y las estrellas que tú pusiste, ¿qué es el hombre para que te acuerdes de ellos, los seres humanos para que te preocupes? ¿para ellos?"</w:t>
      </w:r>
    </w:p>
    <w:p/>
    <w:p>
      <w:r xmlns:w="http://schemas.openxmlformats.org/wordprocessingml/2006/main">
        <w:t xml:space="preserve">2. Job 36:24-25 - "Acuérdate de ensalzar su obra, la cual el pueblo ha alabado con canciones. Toda la humanidad la ha visto; los mortales la contemplan desde lejos".</w:t>
      </w:r>
    </w:p>
    <w:p/>
    <w:p>
      <w:r xmlns:w="http://schemas.openxmlformats.org/wordprocessingml/2006/main">
        <w:t xml:space="preserve">Job 38:21 ¿Lo sabes, porque entonces naciste? ¿O porque es grande el número de tus días?</w:t>
      </w:r>
    </w:p>
    <w:p/>
    <w:p>
      <w:r xmlns:w="http://schemas.openxmlformats.org/wordprocessingml/2006/main">
        <w:t xml:space="preserve">Este pasaje pregunta si el lector conoce los misterios del universo y, de ser así, si es por su edad o por su conocimiento.</w:t>
      </w:r>
    </w:p>
    <w:p/>
    <w:p>
      <w:r xmlns:w="http://schemas.openxmlformats.org/wordprocessingml/2006/main">
        <w:t xml:space="preserve">1: Debemos ser humildes ante Dios, porque sólo Él conoce los misterios del universo.</w:t>
      </w:r>
    </w:p>
    <w:p/>
    <w:p>
      <w:r xmlns:w="http://schemas.openxmlformats.org/wordprocessingml/2006/main">
        <w:t xml:space="preserve">2: En nuestra búsqueda de conocimiento, debemos recordar que sólo a través de Dios podemos comprender verdaderamente.</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Santiago 1:5 - Si alguno de vosotros tiene falta de sabiduría, pídala a Dios, el cual da a todos abundantemente y sin reproche; y le será dado.</w:t>
      </w:r>
    </w:p>
    <w:p/>
    <w:p>
      <w:r xmlns:w="http://schemas.openxmlformats.org/wordprocessingml/2006/main">
        <w:t xml:space="preserve">Job 38:22 ¿Has entrado en los tesoros de la nieve? ¿O has visto los tesoros del granizo?</w:t>
      </w:r>
    </w:p>
    <w:p/>
    <w:p>
      <w:r xmlns:w="http://schemas.openxmlformats.org/wordprocessingml/2006/main">
        <w:t xml:space="preserve">El pasaje habla del poder de Dios sobre la naturaleza y de su capacidad para crear y almacenar nieve y granizo.</w:t>
      </w:r>
    </w:p>
    <w:p/>
    <w:p>
      <w:r xmlns:w="http://schemas.openxmlformats.org/wordprocessingml/2006/main">
        <w:t xml:space="preserve">1: Dios es el Creador Todopoderoso que tiene poder sobre todas las cosas, incluso los elementos de la naturaleza.</w:t>
      </w:r>
    </w:p>
    <w:p/>
    <w:p>
      <w:r xmlns:w="http://schemas.openxmlformats.org/wordprocessingml/2006/main">
        <w:t xml:space="preserve">2: Dios siempre tiene el control, incluso en medio del caos y la destrucción.</w:t>
      </w:r>
    </w:p>
    <w:p/>
    <w:p>
      <w:r xmlns:w="http://schemas.openxmlformats.org/wordprocessingml/2006/main">
        <w:t xml:space="preserve">1: Salmo 147:16-17 - Envía la nieve como lana; Esparce la escarcha como ceniza. Él arroja su hielo como bocados: ¿quién podrá resistir su frío?</w:t>
      </w:r>
    </w:p>
    <w:p/>
    <w:p>
      <w:r xmlns:w="http://schemas.openxmlformats.org/wordprocessingml/2006/main">
        <w:t xml:space="preserve">2: Isaías 55:10-11 - Porque como desciende la lluvia y la nieve del cielo, y no vuelve allá, sino que riega la tierra, y la hace producir y reverdecer, para que dé semilla al sembrador, y pan al que come: Así será mi palabra que sale de mi boca: no volverá a mí vacía, sino que hará lo que yo quiero, y será prosperada en aquello para que la envié.</w:t>
      </w:r>
    </w:p>
    <w:p/>
    <w:p>
      <w:r xmlns:w="http://schemas.openxmlformats.org/wordprocessingml/2006/main">
        <w:t xml:space="preserve">Job 38:23 ¿Qué he reservado para el tiempo de angustia, para el día de la batalla y de la guerra?</w:t>
      </w:r>
    </w:p>
    <w:p/>
    <w:p>
      <w:r xmlns:w="http://schemas.openxmlformats.org/wordprocessingml/2006/main">
        <w:t xml:space="preserve">Dios ha apartado un tiempo especial de angustia, batalla y guerra.</w:t>
      </w:r>
    </w:p>
    <w:p/>
    <w:p>
      <w:r xmlns:w="http://schemas.openxmlformats.org/wordprocessingml/2006/main">
        <w:t xml:space="preserve">1. Dios siempre tiene el control, incluso en tiempos difíciles.</w:t>
      </w:r>
    </w:p>
    <w:p/>
    <w:p>
      <w:r xmlns:w="http://schemas.openxmlformats.org/wordprocessingml/2006/main">
        <w:t xml:space="preserve">2. Recuerde que Dios es el máximo protector en tiempos de problemas, batallas y guerras.</w:t>
      </w:r>
    </w:p>
    <w:p/>
    <w:p>
      <w:r xmlns:w="http://schemas.openxmlformats.org/wordprocessingml/2006/main">
        <w:t xml:space="preserve">1. Isaías 41:10 - Así que no temáis, porque yo estoy con vosotros; No desmayéis, porque yo soy vuestro Dios. Yo te fortaleceré y te ayudaré; Te sostendré con mi diestra justa.</w:t>
      </w:r>
    </w:p>
    <w:p/>
    <w:p>
      <w:r xmlns:w="http://schemas.openxmlformats.org/wordprocessingml/2006/main">
        <w:t xml:space="preserve">2. Salmo 46:1 - Dios es nuestro refugio y fortaleza, una ayuda siempre presente en los problemas.</w:t>
      </w:r>
    </w:p>
    <w:p/>
    <w:p>
      <w:r xmlns:w="http://schemas.openxmlformats.org/wordprocessingml/2006/main">
        <w:t xml:space="preserve">Job 38:24 ¿Por qué camino se divide la luz que esparce el viento solano sobre la tierra?</w:t>
      </w:r>
    </w:p>
    <w:p/>
    <w:p>
      <w:r xmlns:w="http://schemas.openxmlformats.org/wordprocessingml/2006/main">
        <w:t xml:space="preserve">Dios pregunta a Job sobre cómo se propaga el viento del este por la tierra.</w:t>
      </w:r>
    </w:p>
    <w:p/>
    <w:p>
      <w:r xmlns:w="http://schemas.openxmlformats.org/wordprocessingml/2006/main">
        <w:t xml:space="preserve">1. El poder y la sabiduría de Dios: explorando la magnificencia de la creación</w:t>
      </w:r>
    </w:p>
    <w:p/>
    <w:p>
      <w:r xmlns:w="http://schemas.openxmlformats.org/wordprocessingml/2006/main">
        <w:t xml:space="preserve">2. Comprender lo invisible: reconocer las maravillas del mundo natural</w:t>
      </w:r>
    </w:p>
    <w:p/>
    <w:p>
      <w:r xmlns:w="http://schemas.openxmlformats.org/wordprocessingml/2006/main">
        <w:t xml:space="preserve">1. Salmo 104:10-13 - Envía manantiales a los valles, que fluyen entre los collados.</w:t>
      </w:r>
    </w:p>
    <w:p/>
    <w:p>
      <w:r xmlns:w="http://schemas.openxmlformats.org/wordprocessingml/2006/main">
        <w:t xml:space="preserve">2. Eclesiastés 11:5 - Así como no sabes la trayectoria del viento, ni cómo se forma el cuerpo en el vientre de la madre, así no puedes entender la obra de Dios, el Hacedor de todas las cosas.</w:t>
      </w:r>
    </w:p>
    <w:p/>
    <w:p>
      <w:r xmlns:w="http://schemas.openxmlformats.org/wordprocessingml/2006/main">
        <w:t xml:space="preserve">Job 38:25 ¿Quién separó corrientes de aguas para desbordes de aguas, o camino para relámpagos de truenos?</w:t>
      </w:r>
    </w:p>
    <w:p/>
    <w:p>
      <w:r xmlns:w="http://schemas.openxmlformats.org/wordprocessingml/2006/main">
        <w:t xml:space="preserve">Este pasaje habla del poder de Dios para controlar el poder de la naturaleza.</w:t>
      </w:r>
    </w:p>
    <w:p/>
    <w:p>
      <w:r xmlns:w="http://schemas.openxmlformats.org/wordprocessingml/2006/main">
        <w:t xml:space="preserve">1: Dios tiene poder sobre el poder de la naturaleza, y esto debería recordarnos el poder y la soberanía de Dios.</w:t>
      </w:r>
    </w:p>
    <w:p/>
    <w:p>
      <w:r xmlns:w="http://schemas.openxmlformats.org/wordprocessingml/2006/main">
        <w:t xml:space="preserve">2: A través del poder y la soberanía de Dios, Él tiene el poder de darnos fuerza y coraje en medio de tormentas y dificultades.</w:t>
      </w:r>
    </w:p>
    <w:p/>
    <w:p>
      <w:r xmlns:w="http://schemas.openxmlformats.org/wordprocessingml/2006/main">
        <w:t xml:space="preserve">1: Salmo 30:5 - Porque su ira dura sólo un momento; a su favor está la vida: por la noche durará el llanto, pero a la mañana vendrá la alegría.</w:t>
      </w:r>
    </w:p>
    <w:p/>
    <w:p>
      <w:r xmlns:w="http://schemas.openxmlformats.org/wordprocessingml/2006/main">
        <w:t xml:space="preserve">2: Isaías 40:28-31 - ¿No lo has sabido? ¿No has oído que el Dios eterno, Jehová, Creador de los confines de la tierra, no desmaya ni se cansa? no hay búsqueda de su comprensión. Él da poder al débil; y a los que no tienen fuerzas les aumentará las fuerzas. Aun los jóvenes desmayarán y se cansarán, y los jóvenes caerán por completo; pero los que esperan en Jehová tendrán nuevas fuerzas; levantarán alas como las águilas; correrán y no se cansarán; y caminarán sin desmayarse.</w:t>
      </w:r>
    </w:p>
    <w:p/>
    <w:p>
      <w:r xmlns:w="http://schemas.openxmlformats.org/wordprocessingml/2006/main">
        <w:t xml:space="preserve">Job 38:26 Para hacer llover sobre la tierra, donde no hay hombre; en el desierto, donde no hay hombre;</w:t>
      </w:r>
    </w:p>
    <w:p/>
    <w:p>
      <w:r xmlns:w="http://schemas.openxmlformats.org/wordprocessingml/2006/main">
        <w:t xml:space="preserve">Dios es capaz de hacer llover incluso en lugares donde no hay ningún hombre presente.</w:t>
      </w:r>
    </w:p>
    <w:p/>
    <w:p>
      <w:r xmlns:w="http://schemas.openxmlformats.org/wordprocessingml/2006/main">
        <w:t xml:space="preserve">1. La soberanía de Dios: el poder del Todopoderoso para controlar la naturaleza</w:t>
      </w:r>
    </w:p>
    <w:p/>
    <w:p>
      <w:r xmlns:w="http://schemas.openxmlformats.org/wordprocessingml/2006/main">
        <w:t xml:space="preserve">2. La provisión de Dios: experimentar el amor inagotable del Creador</w:t>
      </w:r>
    </w:p>
    <w:p/>
    <w:p>
      <w:r xmlns:w="http://schemas.openxmlformats.org/wordprocessingml/2006/main">
        <w:t xml:space="preserve">1. Salmo 24:1 - De Jehová es la tierra y su plenitud; el mundo y los que en él habitan.</w:t>
      </w:r>
    </w:p>
    <w:p/>
    <w:p>
      <w:r xmlns:w="http://schemas.openxmlformats.org/wordprocessingml/2006/main">
        <w:t xml:space="preserve">2. Mateo 5:45 - Para que seáis hijos de vuestro Padre que está en los cielos, que hace salir su sol sobre malos y buenos, y hace llover sobre justos e injustos.</w:t>
      </w:r>
    </w:p>
    <w:p/>
    <w:p>
      <w:r xmlns:w="http://schemas.openxmlformats.org/wordprocessingml/2006/main">
        <w:t xml:space="preserve">Job 38:27 Para saciar la tierra desolada y baldía; ¿Y hacer brotar el capullo de la tierna hierba?</w:t>
      </w:r>
    </w:p>
    <w:p/>
    <w:p>
      <w:r xmlns:w="http://schemas.openxmlformats.org/wordprocessingml/2006/main">
        <w:t xml:space="preserve">Este pasaje habla del poder de Dios para traer vida desde lugares desolados y áridos.</w:t>
      </w:r>
    </w:p>
    <w:p/>
    <w:p>
      <w:r xmlns:w="http://schemas.openxmlformats.org/wordprocessingml/2006/main">
        <w:t xml:space="preserve">1: Dios puede traer vida desde el lugar más improbable - Job 38:27</w:t>
      </w:r>
    </w:p>
    <w:p/>
    <w:p>
      <w:r xmlns:w="http://schemas.openxmlformats.org/wordprocessingml/2006/main">
        <w:t xml:space="preserve">2: El poder de Dios puede sacar belleza de las cenizas - Isaías 61:3</w:t>
      </w:r>
    </w:p>
    <w:p/>
    <w:p>
      <w:r xmlns:w="http://schemas.openxmlformats.org/wordprocessingml/2006/main">
        <w:t xml:space="preserve">1: Salmo 104:14 - Él hace crecer la hierba para el ganado, y la vegetación para el servicio del hombre.</w:t>
      </w:r>
    </w:p>
    <w:p/>
    <w:p>
      <w:r xmlns:w="http://schemas.openxmlformats.org/wordprocessingml/2006/main">
        <w:t xml:space="preserve">2: 2 Corintios 1:3-4 - Bendito sea el Dios y Padre de nuestro Señor Jesucristo, Padre de misericordias y Dios de toda consolación, que nos consuela en todas nuestras aflicciones, para que podamos consolar a los que estamos en cualquier aflicción, con el consuelo con que nosotros mismos somos consolados por Dios.</w:t>
      </w:r>
    </w:p>
    <w:p/>
    <w:p>
      <w:r xmlns:w="http://schemas.openxmlformats.org/wordprocessingml/2006/main">
        <w:t xml:space="preserve">Job 38:28 ¿Tiene la lluvia un padre? ¿O quién engendró las gotas de rocío?</w:t>
      </w:r>
    </w:p>
    <w:p/>
    <w:p>
      <w:r xmlns:w="http://schemas.openxmlformats.org/wordprocessingml/2006/main">
        <w:t xml:space="preserve">El Señor cuestiona la comprensión de Job sobre el mundo natural, desafiándolo a considerar la complejidad del universo y el poder del Creador.</w:t>
      </w:r>
    </w:p>
    <w:p/>
    <w:p>
      <w:r xmlns:w="http://schemas.openxmlformats.org/wordprocessingml/2006/main">
        <w:t xml:space="preserve">1: Estamos llamados a reconocer el poder y la complejidad del Señor y Su control supremo sobre todos los aspectos del universo.</w:t>
      </w:r>
    </w:p>
    <w:p/>
    <w:p>
      <w:r xmlns:w="http://schemas.openxmlformats.org/wordprocessingml/2006/main">
        <w:t xml:space="preserve">2: Debemos estar asombrados por el Señor, quien ha creado un universo intrincado y poderoso, y cuyo poder está por encima del nuestro.</w:t>
      </w:r>
    </w:p>
    <w:p/>
    <w:p>
      <w:r xmlns:w="http://schemas.openxmlformats.org/wordprocessingml/2006/main">
        <w:t xml:space="preserve">1: Salmo 19:1-4 - Los cielos cuentan la gloria de Dios, y el firmamento proclama la obra de sus manos.</w:t>
      </w:r>
    </w:p>
    <w:p/>
    <w:p>
      <w:r xmlns:w="http://schemas.openxmlformats.org/wordprocessingml/2006/main">
        <w:t xml:space="preserve">2: Romanos 1:20 - Porque sus atributos invisibles, es decir, su poder eterno y su naturaleza divina, se han percibido claramente, desde la creación del mundo, en las cosas que han sido hechas.</w:t>
      </w:r>
    </w:p>
    <w:p/>
    <w:p>
      <w:r xmlns:w="http://schemas.openxmlformats.org/wordprocessingml/2006/main">
        <w:t xml:space="preserve">Job 38:29 ¿De qué vientre salió el hielo? y la escarcha del cielo, ¿quién la engendró?</w:t>
      </w:r>
    </w:p>
    <w:p/>
    <w:p>
      <w:r xmlns:w="http://schemas.openxmlformats.org/wordprocessingml/2006/main">
        <w:t xml:space="preserve">Este pasaje de Job pregunta de dónde vienen el hielo y la escarcha del cielo.</w:t>
      </w:r>
    </w:p>
    <w:p/>
    <w:p>
      <w:r xmlns:w="http://schemas.openxmlformats.org/wordprocessingml/2006/main">
        <w:t xml:space="preserve">1. El poder de Dios y la creación: una mirada a Job 38:29</w:t>
      </w:r>
    </w:p>
    <w:p/>
    <w:p>
      <w:r xmlns:w="http://schemas.openxmlformats.org/wordprocessingml/2006/main">
        <w:t xml:space="preserve">2. Las maravillas de la naturaleza: una reflexión sobre Job 38:29</w:t>
      </w:r>
    </w:p>
    <w:p/>
    <w:p>
      <w:r xmlns:w="http://schemas.openxmlformats.org/wordprocessingml/2006/main">
        <w:t xml:space="preserve">1. Génesis 1:1-31, Dios crea la tierra y todo lo que hay en ella.</w:t>
      </w:r>
    </w:p>
    <w:p/>
    <w:p>
      <w:r xmlns:w="http://schemas.openxmlformats.org/wordprocessingml/2006/main">
        <w:t xml:space="preserve">2. Isaías 55:9-11, los planes de Dios son más altos que los nuestros y Él los ejecutará.</w:t>
      </w:r>
    </w:p>
    <w:p/>
    <w:p>
      <w:r xmlns:w="http://schemas.openxmlformats.org/wordprocessingml/2006/main">
        <w:t xml:space="preserve">Job 38:30 Las aguas se esconden como con una piedra, y la faz del abismo se congela.</w:t>
      </w:r>
    </w:p>
    <w:p/>
    <w:p>
      <w:r xmlns:w="http://schemas.openxmlformats.org/wordprocessingml/2006/main">
        <w:t xml:space="preserve">Dios describe cómo las aguas se esconden y la faz del abismo se congela.</w:t>
      </w:r>
    </w:p>
    <w:p/>
    <w:p>
      <w:r xmlns:w="http://schemas.openxmlformats.org/wordprocessingml/2006/main">
        <w:t xml:space="preserve">1. La Sabiduría de Dios en la Creación</w:t>
      </w:r>
    </w:p>
    <w:p/>
    <w:p>
      <w:r xmlns:w="http://schemas.openxmlformats.org/wordprocessingml/2006/main">
        <w:t xml:space="preserve">2. El poder de Dios sobre la naturaleza</w:t>
      </w:r>
    </w:p>
    <w:p/>
    <w:p>
      <w:r xmlns:w="http://schemas.openxmlformats.org/wordprocessingml/2006/main">
        <w:t xml:space="preserve">1. Salmo 104:1-4 - ¡Bendice, alma mía, a Jehová! ¡Oh SEÑOR Dios mío, eres muy grande! Estás vestida de esplendor y majestad, cubriéndote de luz como con un manto, extendiendo los cielos como una tienda. Pone las vigas de sus aposentos sobre las aguas; hace de las nubes su carro; cabalga sobre las alas del viento;</w:t>
      </w:r>
    </w:p>
    <w:p/>
    <w:p>
      <w:r xmlns:w="http://schemas.openxmlformats.org/wordprocessingml/2006/main">
        <w:t xml:space="preserve">2. Isaías 40:12 - ¿Quién midió las aguas con el hueco de su mano, y con un palmo marcó los cielos, contuvo el polvo de la tierra con una medida, pesó los montes con balanza y los collados con balanza?</w:t>
      </w:r>
    </w:p>
    <w:p/>
    <w:p>
      <w:r xmlns:w="http://schemas.openxmlformats.org/wordprocessingml/2006/main">
        <w:t xml:space="preserve">Job 38:31 ¿Podrás atar las dulces influencias de las Pléyades, o desatar las ataduras de Orión?</w:t>
      </w:r>
    </w:p>
    <w:p/>
    <w:p>
      <w:r xmlns:w="http://schemas.openxmlformats.org/wordprocessingml/2006/main">
        <w:t xml:space="preserve">Este pasaje de Job cuestiona si la humanidad tiene el poder de controlar o influir en las estrellas de las Pléyades y Orión.</w:t>
      </w:r>
    </w:p>
    <w:p/>
    <w:p>
      <w:r xmlns:w="http://schemas.openxmlformats.org/wordprocessingml/2006/main">
        <w:t xml:space="preserve">1. Entregarnos a Dios: reconocer nuestra impotencia ante los cielos</w:t>
      </w:r>
    </w:p>
    <w:p/>
    <w:p>
      <w:r xmlns:w="http://schemas.openxmlformats.org/wordprocessingml/2006/main">
        <w:t xml:space="preserve">2. Confiar en el plan del Señor: comprender nuestro lugar en el universo</w:t>
      </w:r>
    </w:p>
    <w:p/>
    <w:p>
      <w:r xmlns:w="http://schemas.openxmlformats.org/wordprocessingml/2006/main">
        <w:t xml:space="preserve">1. Jeremías 10:23-24 - "Oh Jehová, yo sé que el camino del hombre no está en sí mismo; no está en el hombre que camina dirigir sus pasos".</w:t>
      </w:r>
    </w:p>
    <w:p/>
    <w:p>
      <w:r xmlns:w="http://schemas.openxmlformats.org/wordprocessingml/2006/main">
        <w:t xml:space="preserve">2. Salmo 19:1-4 - "Los cielos cuentan la gloria de Dios, y el firmamento muestra la obra de sus manos".</w:t>
      </w:r>
    </w:p>
    <w:p/>
    <w:p>
      <w:r xmlns:w="http://schemas.openxmlformats.org/wordprocessingml/2006/main">
        <w:t xml:space="preserve">Job 38:32 ¿Podrás sacar a Mazzarot en su tiempo? ¿O puedes guiar a Arcturus con sus hijos?</w:t>
      </w:r>
    </w:p>
    <w:p/>
    <w:p>
      <w:r xmlns:w="http://schemas.openxmlformats.org/wordprocessingml/2006/main">
        <w:t xml:space="preserve">Dios desafía a Job a sacar a Mazzaroth, una constelación de estrellas, en su estación y a guiar a Arcturus, una estrella, con sus hijos.</w:t>
      </w:r>
    </w:p>
    <w:p/>
    <w:p>
      <w:r xmlns:w="http://schemas.openxmlformats.org/wordprocessingml/2006/main">
        <w:t xml:space="preserve">1. Aprender a confiar en el tiempo perfecto de Dios</w:t>
      </w:r>
    </w:p>
    <w:p/>
    <w:p>
      <w:r xmlns:w="http://schemas.openxmlformats.org/wordprocessingml/2006/main">
        <w:t xml:space="preserve">2. El valor de la paciencia al seguir el ejemplo de Dios</w:t>
      </w:r>
    </w:p>
    <w:p/>
    <w:p>
      <w:r xmlns:w="http://schemas.openxmlformats.org/wordprocessingml/2006/main">
        <w:t xml:space="preserve">1. Salmo 25:4-5 - "Muéstrame tus caminos, oh SEÑOR, enséñame tus sendas; guíame en tu verdad y enséñame, porque tú eres Dios mi Salvador, y mi esperanza está en ti todo el día".</w:t>
      </w:r>
    </w:p>
    <w:p/>
    <w:p>
      <w:r xmlns:w="http://schemas.openxmlformats.org/wordprocessingml/2006/main">
        <w:t xml:space="preserve">2. 1 Pedro 5:7 - "Echad toda vuestra ansiedad sobre él, porque él tiene cuidado de vosotros".</w:t>
      </w:r>
    </w:p>
    <w:p/>
    <w:p>
      <w:r xmlns:w="http://schemas.openxmlformats.org/wordprocessingml/2006/main">
        <w:t xml:space="preserve">Job 38:33 ¿Conoces las ordenanzas del cielo? ¿Podrás establecer su dominio en la tierra?</w:t>
      </w:r>
    </w:p>
    <w:p/>
    <w:p>
      <w:r xmlns:w="http://schemas.openxmlformats.org/wordprocessingml/2006/main">
        <w:t xml:space="preserve">Este pasaje pregunta si podemos entender las leyes de los cielos y ponerlas en práctica en la tierra.</w:t>
      </w:r>
    </w:p>
    <w:p/>
    <w:p>
      <w:r xmlns:w="http://schemas.openxmlformats.org/wordprocessingml/2006/main">
        <w:t xml:space="preserve">1. Comprender las leyes del cielo y sus implicaciones para nuestras vidas</w:t>
      </w:r>
    </w:p>
    <w:p/>
    <w:p>
      <w:r xmlns:w="http://schemas.openxmlformats.org/wordprocessingml/2006/main">
        <w:t xml:space="preserve">2. Aprender a vivir de acuerdo con las ordenanzas del cielo</w:t>
      </w:r>
    </w:p>
    <w:p/>
    <w:p>
      <w:r xmlns:w="http://schemas.openxmlformats.org/wordprocessingml/2006/main">
        <w:t xml:space="preserve">1. Salmo 119:89-90 - Para siempre, oh Señor, Tu palabra permanece en los cielos. Tu fidelidad perdura por todas las generaciones; Tú estableciste la tierra y ella permanece.</w:t>
      </w:r>
    </w:p>
    <w:p/>
    <w:p>
      <w:r xmlns:w="http://schemas.openxmlformats.org/wordprocessingml/2006/main">
        <w:t xml:space="preserve">2. Mateo 5:17-18 - No penséis que he venido para abolir la Ley o los Profetas; No he venido a abolirlos sino a cumplirlos. Porque de cierto os digo que hasta que pasen el cielo y la tierra, ni un ápice ni una tilde pasará de la Ley, hasta que todo se cumpla.</w:t>
      </w:r>
    </w:p>
    <w:p/>
    <w:p>
      <w:r xmlns:w="http://schemas.openxmlformats.org/wordprocessingml/2006/main">
        <w:t xml:space="preserve">Job 38:34 ¿Podrás alzar tu voz hasta las nubes, para que te cubra abundancia de aguas?</w:t>
      </w:r>
    </w:p>
    <w:p/>
    <w:p>
      <w:r xmlns:w="http://schemas.openxmlformats.org/wordprocessingml/2006/main">
        <w:t xml:space="preserve">Este pasaje habla del poder de Dios sobre el mundo natural y de cómo Él puede traer abundancia de agua para cubrir a alguien.</w:t>
      </w:r>
    </w:p>
    <w:p/>
    <w:p>
      <w:r xmlns:w="http://schemas.openxmlformats.org/wordprocessingml/2006/main">
        <w:t xml:space="preserve">1: El poder de Dios es mayor que cualquier tormenta - Salmo 29:10-11</w:t>
      </w:r>
    </w:p>
    <w:p/>
    <w:p>
      <w:r xmlns:w="http://schemas.openxmlformats.org/wordprocessingml/2006/main">
        <w:t xml:space="preserve">2: Dios provee para nuestras necesidades - Mateo 6:25-34</w:t>
      </w:r>
    </w:p>
    <w:p/>
    <w:p>
      <w:r xmlns:w="http://schemas.openxmlformats.org/wordprocessingml/2006/main">
        <w:t xml:space="preserve">1: Salmo 29:10-11 - El Señor se sienta en su trono sobre el diluvio; el Señor está entronizado como Rey para siempre. ¡Que el Señor dé fuerza a su pueblo! ¡Que el Señor bendiga a su pueblo con paz!</w:t>
      </w:r>
    </w:p>
    <w:p/>
    <w:p>
      <w:r xmlns:w="http://schemas.openxmlformats.org/wordprocessingml/2006/main">
        <w:t xml:space="preserve">2: Mateo 6:25-34 - Por eso os digo: No os preocupéis por vuestra vida, qué habéis de comer o beber; o sobre tu cuerpo, lo que te pondrás. ¿No es la vida más que el alimento y el cuerpo más que la ropa? Mirad las aves del cielo; no siembran ni cosechan ni almacenan en graneros y, sin embargo, vuestro Padre celestial los alimenta. ¿No eres mucho más valioso que ellos? ¿Puede alguno de ustedes, preocupándose, añadir una sola hora a su vida?</w:t>
      </w:r>
    </w:p>
    <w:p/>
    <w:p>
      <w:r xmlns:w="http://schemas.openxmlformats.org/wordprocessingml/2006/main">
        <w:t xml:space="preserve">Job 38:35 ¿Puedes enviar relámpagos para que vayan y te digan: Aquí estamos?</w:t>
      </w:r>
    </w:p>
    <w:p/>
    <w:p>
      <w:r xmlns:w="http://schemas.openxmlformats.org/wordprocessingml/2006/main">
        <w:t xml:space="preserve">Este pasaje habla del poder de Dios de enviar un rayo para responder a un llamado de ayuda.</w:t>
      </w:r>
    </w:p>
    <w:p/>
    <w:p>
      <w:r xmlns:w="http://schemas.openxmlformats.org/wordprocessingml/2006/main">
        <w:t xml:space="preserve">1. Dios está siempre con nosotros y está listo para responder a nuestro llamado de ayuda.</w:t>
      </w:r>
    </w:p>
    <w:p/>
    <w:p>
      <w:r xmlns:w="http://schemas.openxmlformats.org/wordprocessingml/2006/main">
        <w:t xml:space="preserve">2. Siempre debemos estar dispuestos a reconocer y confiar en el poder de Dios.</w:t>
      </w:r>
    </w:p>
    <w:p/>
    <w:p>
      <w:r xmlns:w="http://schemas.openxmlformats.org/wordprocessingml/2006/main">
        <w:t xml:space="preserve">1. Salmo 18:14 Lanzó relámpagos del cielo; Las profundidades del mar quedaron expuestas.</w:t>
      </w:r>
    </w:p>
    <w:p/>
    <w:p>
      <w:r xmlns:w="http://schemas.openxmlformats.org/wordprocessingml/2006/main">
        <w:t xml:space="preserve">2. Isaías 40:28 ¿No lo sabes? ¿No lo has oído? El Señor es el Dios eterno, el Creador de los confines de la tierra. No se cansará ni se cansará, y nadie podrá comprender su entendimiento.</w:t>
      </w:r>
    </w:p>
    <w:p/>
    <w:p>
      <w:r xmlns:w="http://schemas.openxmlformats.org/wordprocessingml/2006/main">
        <w:t xml:space="preserve">Job 38:36 ¿Quién puso sabiduría en las entrañas? ¿O quién dio entendimiento al corazón?</w:t>
      </w:r>
    </w:p>
    <w:p/>
    <w:p>
      <w:r xmlns:w="http://schemas.openxmlformats.org/wordprocessingml/2006/main">
        <w:t xml:space="preserve">Este versículo de Job pregunta quién ha dado sabiduría y entendimiento al corazón.</w:t>
      </w:r>
    </w:p>
    <w:p/>
    <w:p>
      <w:r xmlns:w="http://schemas.openxmlformats.org/wordprocessingml/2006/main">
        <w:t xml:space="preserve">1. "El poder de la sabiduría: cómo utilizar la comprensión para enriquecer tu vida"</w:t>
      </w:r>
    </w:p>
    <w:p/>
    <w:p>
      <w:r xmlns:w="http://schemas.openxmlformats.org/wordprocessingml/2006/main">
        <w:t xml:space="preserve">2. "El misterio de la sabiduría interior: ¿de dónde viene la comprensión?"</w:t>
      </w:r>
    </w:p>
    <w:p/>
    <w:p>
      <w:r xmlns:w="http://schemas.openxmlformats.org/wordprocessingml/2006/main">
        <w:t xml:space="preserve">1. Proverbios 3:13-18 - "Bienaventurado el que halla sabiduría y el que adquiere inteligencia... porque mejor es su ganancia que la plata, y su ganancia mejor que el oro".</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Job 38:37 ¿Quién podrá contar las nubes con sabiduría? o quién podrá detener las botellas del cielo,</w:t>
      </w:r>
    </w:p>
    <w:p/>
    <w:p>
      <w:r xmlns:w="http://schemas.openxmlformats.org/wordprocessingml/2006/main">
        <w:t xml:space="preserve">Este versículo se refiere al poder de Dios, quien ha creado y administra las nubes y los cielos.</w:t>
      </w:r>
    </w:p>
    <w:p/>
    <w:p>
      <w:r xmlns:w="http://schemas.openxmlformats.org/wordprocessingml/2006/main">
        <w:t xml:space="preserve">1: Dios tiene el control - Job 38:37 nos recuerda el inmenso poder de nuestro Creador, que puede controlar las nubes y los cielos.</w:t>
      </w:r>
    </w:p>
    <w:p/>
    <w:p>
      <w:r xmlns:w="http://schemas.openxmlformats.org/wordprocessingml/2006/main">
        <w:t xml:space="preserve">2: La Sabiduría de Dios - Job 38:37 nos muestra cuán sabio es nuestro Dios, ya que puede contar las nubes y controlar los cielos.</w:t>
      </w:r>
    </w:p>
    <w:p/>
    <w:p>
      <w:r xmlns:w="http://schemas.openxmlformats.org/wordprocessingml/2006/main">
        <w:t xml:space="preserve">1: Isaías 40:26 - Determina el número de las estrellas y las llama a cada una por su nombre.</w:t>
      </w:r>
    </w:p>
    <w:p/>
    <w:p>
      <w:r xmlns:w="http://schemas.openxmlformats.org/wordprocessingml/2006/main">
        <w:t xml:space="preserve">2: Salmo 147:4 - Determina el número de las estrellas y llama a cada una por su nombre.</w:t>
      </w:r>
    </w:p>
    <w:p/>
    <w:p>
      <w:r xmlns:w="http://schemas.openxmlformats.org/wordprocessingml/2006/main">
        <w:t xml:space="preserve">Job 38:38 ¿Cuando el polvo se endurezca y los terrones se peguen?</w:t>
      </w:r>
    </w:p>
    <w:p/>
    <w:p>
      <w:r xmlns:w="http://schemas.openxmlformats.org/wordprocessingml/2006/main">
        <w:t xml:space="preserve">Dios habla de cómo el polvo puede endurecerse y formar terrones cuando se presiona.</w:t>
      </w:r>
    </w:p>
    <w:p/>
    <w:p>
      <w:r xmlns:w="http://schemas.openxmlformats.org/wordprocessingml/2006/main">
        <w:t xml:space="preserve">1. La creación de Dios: comprensión del milagro de la naturaleza</w:t>
      </w:r>
    </w:p>
    <w:p/>
    <w:p>
      <w:r xmlns:w="http://schemas.openxmlformats.org/wordprocessingml/2006/main">
        <w:t xml:space="preserve">2. Fe en tiempos difíciles: confiar en Dios</w:t>
      </w:r>
    </w:p>
    <w:p/>
    <w:p>
      <w:r xmlns:w="http://schemas.openxmlformats.org/wordprocessingml/2006/main">
        <w:t xml:space="preserve">1. Salmo 104:24 - "¡Oh Señor, cuán múltiples son tus obras! Con sabiduría las has hecho todas: la tierra está llena de tus riquezas".</w:t>
      </w:r>
    </w:p>
    <w:p/>
    <w:p>
      <w:r xmlns:w="http://schemas.openxmlformats.org/wordprocessingml/2006/main">
        <w:t xml:space="preserve">2. Job 36:26-27 - "He aquí, Dios es grande, y no lo conocemos, ni se puede saber el número de sus años. Porque él hace pequeñas las gotas de agua: hacen llover como el vapor. del mismo."</w:t>
      </w:r>
    </w:p>
    <w:p/>
    <w:p>
      <w:r xmlns:w="http://schemas.openxmlformats.org/wordprocessingml/2006/main">
        <w:t xml:space="preserve">Job 38:39 ¿Cazarás la presa del león? ni saciar el apetito de los leoncillos,</w:t>
      </w:r>
    </w:p>
    <w:p/>
    <w:p>
      <w:r xmlns:w="http://schemas.openxmlformats.org/wordprocessingml/2006/main">
        <w:t xml:space="preserve">Dios le pregunta a Job si puede mantener a los leones en la naturaleza.</w:t>
      </w:r>
    </w:p>
    <w:p/>
    <w:p>
      <w:r xmlns:w="http://schemas.openxmlformats.org/wordprocessingml/2006/main">
        <w:t xml:space="preserve">1. El cuidado providencial de Dios por los leones salvajes</w:t>
      </w:r>
    </w:p>
    <w:p/>
    <w:p>
      <w:r xmlns:w="http://schemas.openxmlformats.org/wordprocessingml/2006/main">
        <w:t xml:space="preserve">2. La necesidad de confiar en el cuidado providencial de Dios</w:t>
      </w:r>
    </w:p>
    <w:p/>
    <w:p>
      <w:r xmlns:w="http://schemas.openxmlformats.org/wordprocessingml/2006/main">
        <w:t xml:space="preserve">1. Mateo 6:25-34 - Jesús anima a sus discípulos a confiar en el cuidado providencial de Dios.</w:t>
      </w:r>
    </w:p>
    <w:p/>
    <w:p>
      <w:r xmlns:w="http://schemas.openxmlformats.org/wordprocessingml/2006/main">
        <w:t xml:space="preserve">2. Salmo 36:5-7 - El cuidado providencial de Dios por todas sus criaturas.</w:t>
      </w:r>
    </w:p>
    <w:p/>
    <w:p>
      <w:r xmlns:w="http://schemas.openxmlformats.org/wordprocessingml/2006/main">
        <w:t xml:space="preserve">Job 38:40 ¿Cuando se acuestan en sus guaridas y se quedan en lo escondido para acechar?</w:t>
      </w:r>
    </w:p>
    <w:p/>
    <w:p>
      <w:r xmlns:w="http://schemas.openxmlformats.org/wordprocessingml/2006/main">
        <w:t xml:space="preserve">El pasaje habla de cómo Dios le pregunta a Job si sabe cuándo se esconden y esperan los animales salvajes.</w:t>
      </w:r>
    </w:p>
    <w:p/>
    <w:p>
      <w:r xmlns:w="http://schemas.openxmlformats.org/wordprocessingml/2006/main">
        <w:t xml:space="preserve">1: Debemos ser conscientes de que Dios lo sabe todo y de que Él conoce incluso los detalles más minuciosos.</w:t>
      </w:r>
    </w:p>
    <w:p/>
    <w:p>
      <w:r xmlns:w="http://schemas.openxmlformats.org/wordprocessingml/2006/main">
        <w:t xml:space="preserve">2: Debemos confiar en el plan de Dios y ser conscientes de Su poder y omnisciencia.</w:t>
      </w:r>
    </w:p>
    <w:p/>
    <w:p>
      <w:r xmlns:w="http://schemas.openxmlformats.org/wordprocessingml/2006/main">
        <w:t xml:space="preserve">1: Lucas 10:39 - Marta estaba distraída con mucho servicio, y acercándose a él, le dijo: Señor, ¿no te importa que mi hermana me deje servir sola? Dile entonces que me ayude.</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Job 38:41 ¿Quién dará de comer al cuervo? cuando sus crías claman a Dios, deambulan por falta de carne.</w:t>
      </w:r>
    </w:p>
    <w:p/>
    <w:p>
      <w:r xmlns:w="http://schemas.openxmlformats.org/wordprocessingml/2006/main">
        <w:t xml:space="preserve">Dios provee para todas las criaturas, incluso las más pequeñas y vulnerables.</w:t>
      </w:r>
    </w:p>
    <w:p/>
    <w:p>
      <w:r xmlns:w="http://schemas.openxmlformats.org/wordprocessingml/2006/main">
        <w:t xml:space="preserve">1. La provisión de Dios: cuidar de toda la creación</w:t>
      </w:r>
    </w:p>
    <w:p/>
    <w:p>
      <w:r xmlns:w="http://schemas.openxmlformats.org/wordprocessingml/2006/main">
        <w:t xml:space="preserve">2. El poder de la oración: satisfacer las necesidades de todos</w:t>
      </w:r>
    </w:p>
    <w:p/>
    <w:p>
      <w:r xmlns:w="http://schemas.openxmlformats.org/wordprocessingml/2006/main">
        <w:t xml:space="preserve">1. Mateo 6:25-34 - Jesús nos enseña a no preocuparnos, porque Dios proveerá para nosotros.</w:t>
      </w:r>
    </w:p>
    <w:p/>
    <w:p>
      <w:r xmlns:w="http://schemas.openxmlformats.org/wordprocessingml/2006/main">
        <w:t xml:space="preserve">2. Salmo 145:15-16 - El Señor es misericordioso y compasivo, y satisface las necesidades de todos.</w:t>
      </w:r>
    </w:p>
    <w:p/>
    <w:p>
      <w:r xmlns:w="http://schemas.openxmlformats.org/wordprocessingml/2006/main">
        <w:t xml:space="preserve">El capítulo 39 de Job continúa con la respuesta de Dios a Job, enfocándose en las complejidades del reino animal y resaltando Su sabiduría en su diseño y comportamiento.</w:t>
      </w:r>
    </w:p>
    <w:p/>
    <w:p>
      <w:r xmlns:w="http://schemas.openxmlformats.org/wordprocessingml/2006/main">
        <w:t xml:space="preserve">1er párrafo: Dios le hace a Job una serie de preguntas sobre varios animales, comenzando por las cabras salvajes y los ciervos. Él enfatiza cómo les provee en sus hábitats naturales (Job 39:1-4).</w:t>
      </w:r>
    </w:p>
    <w:p/>
    <w:p>
      <w:r xmlns:w="http://schemas.openxmlformats.org/wordprocessingml/2006/main">
        <w:t xml:space="preserve">2do Párrafo: Dios analiza el comportamiento de los asnos salvajes y su independencia del control humano. Destaca que deambulan libremente por el desierto, buscando alimento para sí mismos (Job 39:5-8).</w:t>
      </w:r>
    </w:p>
    <w:p/>
    <w:p>
      <w:r xmlns:w="http://schemas.openxmlformats.org/wordprocessingml/2006/main">
        <w:t xml:space="preserve">Párrafo 3: Dios describe la fuerza y majestuosidad del toro salvaje, enfatizando su naturaleza indomable. Se pregunta si Job puede aprovechar su poder o confiar en él para sus necesidades (Job 39:9-12).</w:t>
      </w:r>
    </w:p>
    <w:p/>
    <w:p>
      <w:r xmlns:w="http://schemas.openxmlformats.org/wordprocessingml/2006/main">
        <w:t xml:space="preserve">Párrafo 4: Dios habla de las características únicas del avestruz, incluida su incapacidad para volar y su falta de sabiduría. La contrasta con otras aves que exhiben mayor inteligencia (Job 39:13-18).</w:t>
      </w:r>
    </w:p>
    <w:p/>
    <w:p>
      <w:r xmlns:w="http://schemas.openxmlformats.org/wordprocessingml/2006/main">
        <w:t xml:space="preserve">Párrafo 5: Dios describe la fuerza, la agilidad y la valentía del caballo en la batalla. Destaca cómo ha equipado caballos para propósitos específicos y desafía a Job a igualar Su poder (Job 39:19-25).</w:t>
      </w:r>
    </w:p>
    <w:p/>
    <w:p>
      <w:r xmlns:w="http://schemas.openxmlformats.org/wordprocessingml/2006/main">
        <w:t xml:space="preserve">Párrafo 6: Dios menciona diversas aves como los halcones y las águilas, enfatizando sus instintos y habilidades proporcionadas por Él. Se maravilla de su vuelo altísimo y de su aguda vista (Job 39:26-30).</w:t>
      </w:r>
    </w:p>
    <w:p/>
    <w:p>
      <w:r xmlns:w="http://schemas.openxmlformats.org/wordprocessingml/2006/main">
        <w:t xml:space="preserve">En resumen,</w:t>
      </w:r>
    </w:p>
    <w:p>
      <w:r xmlns:w="http://schemas.openxmlformats.org/wordprocessingml/2006/main">
        <w:t xml:space="preserve">El capítulo treinta y nueve de Job presenta:</w:t>
      </w:r>
    </w:p>
    <w:p>
      <w:r xmlns:w="http://schemas.openxmlformats.org/wordprocessingml/2006/main">
        <w:t xml:space="preserve">la continuación,</w:t>
      </w:r>
    </w:p>
    <w:p>
      <w:r xmlns:w="http://schemas.openxmlformats.org/wordprocessingml/2006/main">
        <w:t xml:space="preserve">y descripción expresada por Dios con respecto a Su sabiduría manifestada a través de varios animales.</w:t>
      </w:r>
    </w:p>
    <w:p/>
    <w:p>
      <w:r xmlns:w="http://schemas.openxmlformats.org/wordprocessingml/2006/main">
        <w:t xml:space="preserve">Destacar la providencia divina al enfatizar cómo Dios provee a las criaturas en sus hábitats naturales.</w:t>
      </w:r>
    </w:p>
    <w:p>
      <w:r xmlns:w="http://schemas.openxmlformats.org/wordprocessingml/2006/main">
        <w:t xml:space="preserve">y enfatizar Su soberanía lograda al mostrar Su control sobre el comportamiento animal.</w:t>
      </w:r>
    </w:p>
    <w:p>
      <w:r xmlns:w="http://schemas.openxmlformats.org/wordprocessingml/2006/main">
        <w:t xml:space="preserve">Mencionar la reflexión teológica mostrada con respecto a ofrecer ideas sobre el sufrimiento dentro del libro de Job al ilustrar la sabiduría divina manifestada en la creación.</w:t>
      </w:r>
    </w:p>
    <w:p/>
    <w:p>
      <w:r xmlns:w="http://schemas.openxmlformats.org/wordprocessingml/2006/main">
        <w:t xml:space="preserve">Job 39:1 ¿Sabes el tiempo en que parirán las cabras monteses de la peña? ¿O puedes marcar cuándo paren las ciervas?</w:t>
      </w:r>
    </w:p>
    <w:p/>
    <w:p>
      <w:r xmlns:w="http://schemas.openxmlformats.org/wordprocessingml/2006/main">
        <w:t xml:space="preserve">Job cuestiona la capacidad del Señor para comprender las complejidades de la naturaleza.</w:t>
      </w:r>
    </w:p>
    <w:p/>
    <w:p>
      <w:r xmlns:w="http://schemas.openxmlformats.org/wordprocessingml/2006/main">
        <w:t xml:space="preserve">1. La naturaleza incomprensible de Dios</w:t>
      </w:r>
    </w:p>
    <w:p/>
    <w:p>
      <w:r xmlns:w="http://schemas.openxmlformats.org/wordprocessingml/2006/main">
        <w:t xml:space="preserve">2. Las insondables maravillas de la naturaleza</w:t>
      </w:r>
    </w:p>
    <w:p/>
    <w:p>
      <w:r xmlns:w="http://schemas.openxmlformats.org/wordprocessingml/2006/main">
        <w:t xml:space="preserve">1. Isaías 40:28 - ¿No lo sabes? ¿No lo has oído? El Señor es el Dios eterno, el Creador de los confines de la tierra.</w:t>
      </w:r>
    </w:p>
    <w:p/>
    <w:p>
      <w:r xmlns:w="http://schemas.openxmlformats.org/wordprocessingml/2006/main">
        <w:t xml:space="preserve">2. Romanos 11:33 - ¡Oh profundidad de las riquezas, de la sabiduría y del conocimiento de Dios! ¡Cuán inescrutables son sus juicios y cuán inescrutables sus caminos!</w:t>
      </w:r>
    </w:p>
    <w:p/>
    <w:p>
      <w:r xmlns:w="http://schemas.openxmlformats.org/wordprocessingml/2006/main">
        <w:t xml:space="preserve">Job 39:2 ¿Puedes contar los meses que cumplen? ¿O sabes cuándo darán a luz?</w:t>
      </w:r>
    </w:p>
    <w:p/>
    <w:p>
      <w:r xmlns:w="http://schemas.openxmlformats.org/wordprocessingml/2006/main">
        <w:t xml:space="preserve">El pasaje pregunta si podemos medir los meses y predecir cuándo darán a luz los animales.</w:t>
      </w:r>
    </w:p>
    <w:p/>
    <w:p>
      <w:r xmlns:w="http://schemas.openxmlformats.org/wordprocessingml/2006/main">
        <w:t xml:space="preserve">1: El poder y el conocimiento de Dios son mayores que los nuestros; No podemos medir los meses ni predecir cuándo darán a luz los animales.</w:t>
      </w:r>
    </w:p>
    <w:p/>
    <w:p>
      <w:r xmlns:w="http://schemas.openxmlformats.org/wordprocessingml/2006/main">
        <w:t xml:space="preserve">2: Debemos ser humildes ante Dios y aceptar que no conocemos los misterios de la naturaleza que Él conoce.</w:t>
      </w:r>
    </w:p>
    <w:p/>
    <w:p>
      <w:r xmlns:w="http://schemas.openxmlformats.org/wordprocessingml/2006/main">
        <w:t xml:space="preserve">1: Salmo 147:4-5 Él determina el número de las estrellas; les da a todos sus nombres. Grande es nuestro Señor y abundante en poder; su comprensión está más allá de toda medida.</w:t>
      </w:r>
    </w:p>
    <w:p/>
    <w:p>
      <w:r xmlns:w="http://schemas.openxmlformats.org/wordprocessingml/2006/main">
        <w:t xml:space="preserve">2: Hebreos 11:3 Por la fe entendemos que el universo fue creado por la palabra de Dios, de modo que lo que se ve no fue hecho de lo visible.</w:t>
      </w:r>
    </w:p>
    <w:p/>
    <w:p>
      <w:r xmlns:w="http://schemas.openxmlformats.org/wordprocessingml/2006/main">
        <w:t xml:space="preserve">Job 39:3 Se inclinan, dan a luz a sus crías, echan fuera sus dolores.</w:t>
      </w:r>
    </w:p>
    <w:p/>
    <w:p>
      <w:r xmlns:w="http://schemas.openxmlformats.org/wordprocessingml/2006/main">
        <w:t xml:space="preserve">Este pasaje habla de los animales en su ambiente natural, donde son libres de inclinarse, dar a luz a sus crías y desechar sus penas.</w:t>
      </w:r>
    </w:p>
    <w:p/>
    <w:p>
      <w:r xmlns:w="http://schemas.openxmlformats.org/wordprocessingml/2006/main">
        <w:t xml:space="preserve">1. La creación de Dios: cómo los animales reflejan su gloria</w:t>
      </w:r>
    </w:p>
    <w:p/>
    <w:p>
      <w:r xmlns:w="http://schemas.openxmlformats.org/wordprocessingml/2006/main">
        <w:t xml:space="preserve">2. La libertad de lo salvaje: encontrar alegría en el mundo natural</w:t>
      </w:r>
    </w:p>
    <w:p/>
    <w:p>
      <w:r xmlns:w="http://schemas.openxmlformats.org/wordprocessingml/2006/main">
        <w:t xml:space="preserve">1. Génesis 1:26-28 Y dijo Dios: Hagamos al hombre a nuestra imagen, conforme a nuestra semejanza...y creó Dios al hombre a su imagen.</w:t>
      </w:r>
    </w:p>
    <w:p/>
    <w:p>
      <w:r xmlns:w="http://schemas.openxmlformats.org/wordprocessingml/2006/main">
        <w:t xml:space="preserve">2. Salmo 104:25 ¡Oh Señor, cuán múltiples son tus obras! con sabiduría las has hecho todas: la tierra está llena de tus riquezas.</w:t>
      </w:r>
    </w:p>
    <w:p/>
    <w:p>
      <w:r xmlns:w="http://schemas.openxmlformats.org/wordprocessingml/2006/main">
        <w:t xml:space="preserve">Job 39:4 Sus crías son de buena simpatía, crecen con maíz; salen y no vuelven a ellos.</w:t>
      </w:r>
    </w:p>
    <w:p/>
    <w:p>
      <w:r xmlns:w="http://schemas.openxmlformats.org/wordprocessingml/2006/main">
        <w:t xml:space="preserve">Observación de Job de que los animales jóvenes son criados y cuidados en la naturaleza.</w:t>
      </w:r>
    </w:p>
    <w:p/>
    <w:p>
      <w:r xmlns:w="http://schemas.openxmlformats.org/wordprocessingml/2006/main">
        <w:t xml:space="preserve">1. El cuidado de Dios por todas sus criaturas, enfatizando la importancia de la mayordomía y la bondad hacia los animales.</w:t>
      </w:r>
    </w:p>
    <w:p/>
    <w:p>
      <w:r xmlns:w="http://schemas.openxmlformats.org/wordprocessingml/2006/main">
        <w:t xml:space="preserve">2. La fidelidad de Dios al proveer para todas sus criaturas.</w:t>
      </w:r>
    </w:p>
    <w:p/>
    <w:p>
      <w:r xmlns:w="http://schemas.openxmlformats.org/wordprocessingml/2006/main">
        <w:t xml:space="preserve">1. Salmo 145:15-16 - "Los ojos de todos miran hacia ti, y tú les das su alimento a su debido tiempo. Abres tu mano, satisfaces el deseo de todo ser viviente".</w:t>
      </w:r>
    </w:p>
    <w:p/>
    <w:p>
      <w:r xmlns:w="http://schemas.openxmlformats.org/wordprocessingml/2006/main">
        <w:t xml:space="preserve">2. Mateo 6:26 - "Mirad las aves del cielo: ni siembran, ni cosechan, ni recogen en graneros, y sin embargo vuestro Padre celestial las alimenta. ¿No valéis vosotros más que ellos?"</w:t>
      </w:r>
    </w:p>
    <w:p/>
    <w:p>
      <w:r xmlns:w="http://schemas.openxmlformats.org/wordprocessingml/2006/main">
        <w:t xml:space="preserve">Job 39:5 ¿Quién liberó al asno montés? ¿O quién desató las ataduras del asno montés?</w:t>
      </w:r>
    </w:p>
    <w:p/>
    <w:p>
      <w:r xmlns:w="http://schemas.openxmlformats.org/wordprocessingml/2006/main">
        <w:t xml:space="preserve">El pasaje reflexiona sobre la libertad del asno salvaje, cuestionando quién tiene la autoridad para conceder dicha libertad.</w:t>
      </w:r>
    </w:p>
    <w:p/>
    <w:p>
      <w:r xmlns:w="http://schemas.openxmlformats.org/wordprocessingml/2006/main">
        <w:t xml:space="preserve">1. Dios nos da la libertad de explorar y expresarnos de maneras que a otros les pueden parecer descabelladas.</w:t>
      </w:r>
    </w:p>
    <w:p/>
    <w:p>
      <w:r xmlns:w="http://schemas.openxmlformats.org/wordprocessingml/2006/main">
        <w:t xml:space="preserve">2. El desierto de nuestras vidas puede ser liberado y renovado por un Dios todopoderoso.</w:t>
      </w:r>
    </w:p>
    <w:p/>
    <w:p>
      <w:r xmlns:w="http://schemas.openxmlformats.org/wordprocessingml/2006/main">
        <w:t xml:space="preserve">1. Isaías 43:19 - "He aquí, haré cosa nueva; ahora brotará; ¿no lo sabéis? Y abriré camino en el desierto, y ríos en la soledad".</w:t>
      </w:r>
    </w:p>
    <w:p/>
    <w:p>
      <w:r xmlns:w="http://schemas.openxmlformats.org/wordprocessingml/2006/main">
        <w:t xml:space="preserve">2. Salmo 32:8 - "Te instruiré y te enseñaré el camino por el que debes andar; con mis ojos te guiaré".</w:t>
      </w:r>
    </w:p>
    <w:p/>
    <w:p>
      <w:r xmlns:w="http://schemas.openxmlformats.org/wordprocessingml/2006/main">
        <w:t xml:space="preserve">Job 39:6 En cuya casa he puesto el desierto, y la tierra árida por su morada.</w:t>
      </w:r>
    </w:p>
    <w:p/>
    <w:p>
      <w:r xmlns:w="http://schemas.openxmlformats.org/wordprocessingml/2006/main">
        <w:t xml:space="preserve">Este pasaje describe cómo Dios ha hecho del desierto y la tierra árida un hogar para el avestruz.</w:t>
      </w:r>
    </w:p>
    <w:p/>
    <w:p>
      <w:r xmlns:w="http://schemas.openxmlformats.org/wordprocessingml/2006/main">
        <w:t xml:space="preserve">1. Dios proporciona un hogar incluso para los más pequeños entre nosotros.</w:t>
      </w:r>
    </w:p>
    <w:p/>
    <w:p>
      <w:r xmlns:w="http://schemas.openxmlformats.org/wordprocessingml/2006/main">
        <w:t xml:space="preserve">2. La soberanía de Dios se extiende a todos los rincones de la creación.</w:t>
      </w:r>
    </w:p>
    <w:p/>
    <w:p>
      <w:r xmlns:w="http://schemas.openxmlformats.org/wordprocessingml/2006/main">
        <w:t xml:space="preserve">1. Salmo 104:24-25 - ¡Oh Señor, cuán múltiples son tus obras! Con sabiduría los has hecho todos; la tierra está llena de tus criaturas.</w:t>
      </w:r>
    </w:p>
    <w:p/>
    <w:p>
      <w:r xmlns:w="http://schemas.openxmlformats.org/wordprocessingml/2006/main">
        <w:t xml:space="preserve">2. Isaías 35:1 - Se alegrarán el desierto y la tierra seca; el desierto se regocijará y florecerá como la rosa.</w:t>
      </w:r>
    </w:p>
    <w:p/>
    <w:p>
      <w:r xmlns:w="http://schemas.openxmlformats.org/wordprocessingml/2006/main">
        <w:t xml:space="preserve">Job 39:7 Se burla de la multitud de la ciudad, y no hace caso del clamor del conductor.</w:t>
      </w:r>
    </w:p>
    <w:p/>
    <w:p>
      <w:r xmlns:w="http://schemas.openxmlformats.org/wordprocessingml/2006/main">
        <w:t xml:space="preserve">Job 39:7 muestra que Dios tiene el control y no necesita la opinión ni la apelación de nadie.</w:t>
      </w:r>
    </w:p>
    <w:p/>
    <w:p>
      <w:r xmlns:w="http://schemas.openxmlformats.org/wordprocessingml/2006/main">
        <w:t xml:space="preserve">1: Dios tiene el control de todas las cosas y nadie puede influir en Él.</w:t>
      </w:r>
    </w:p>
    <w:p/>
    <w:p>
      <w:r xmlns:w="http://schemas.openxmlformats.org/wordprocessingml/2006/main">
        <w:t xml:space="preserve">2: Debemos confiar en que Dios proveerá y no preocuparnos por lo que está fuera de nuestro control.</w:t>
      </w:r>
    </w:p>
    <w:p/>
    <w:p>
      <w:r xmlns:w="http://schemas.openxmlformats.org/wordprocessingml/2006/main">
        <w:t xml:space="preserve">1: Filipenses 4:6-7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Job 39:8 Las montañas son su pasto, y busca toda cosa verde.</w:t>
      </w:r>
    </w:p>
    <w:p/>
    <w:p>
      <w:r xmlns:w="http://schemas.openxmlformats.org/wordprocessingml/2006/main">
        <w:t xml:space="preserve">Dios provee para sus criaturas, dándoles un hogar seguro y abundante en las montañas.</w:t>
      </w:r>
    </w:p>
    <w:p/>
    <w:p>
      <w:r xmlns:w="http://schemas.openxmlformats.org/wordprocessingml/2006/main">
        <w:t xml:space="preserve">1. El cuidado de Dios por sus criaturas: viendo la provisión de Dios en la creación</w:t>
      </w:r>
    </w:p>
    <w:p/>
    <w:p>
      <w:r xmlns:w="http://schemas.openxmlformats.org/wordprocessingml/2006/main">
        <w:t xml:space="preserve">2. Confiar en que Dios proveerá: descansar en la abundante provisión de Dios</w:t>
      </w:r>
    </w:p>
    <w:p/>
    <w:p>
      <w:r xmlns:w="http://schemas.openxmlformats.org/wordprocessingml/2006/main">
        <w:t xml:space="preserve">1. Salmo 23:2 - En verdes pastos me hará descansar</w:t>
      </w:r>
    </w:p>
    <w:p/>
    <w:p>
      <w:r xmlns:w="http://schemas.openxmlformats.org/wordprocessingml/2006/main">
        <w:t xml:space="preserve">2. Mateo 6:25-26 - Por eso os digo: No os preocupéis por vuestra vida, qué habéis de comer o beber; o sobre tu cuerpo, lo que te pondrás. ¿No es la vida más que el alimento y el cuerpo más que la ropa?</w:t>
      </w:r>
    </w:p>
    <w:p/>
    <w:p>
      <w:r xmlns:w="http://schemas.openxmlformats.org/wordprocessingml/2006/main">
        <w:t xml:space="preserve">Job 39:9 ¿Estará dispuesto el unicornio a servirte, o a permanecer en tu pesebre?</w:t>
      </w:r>
    </w:p>
    <w:p/>
    <w:p>
      <w:r xmlns:w="http://schemas.openxmlformats.org/wordprocessingml/2006/main">
        <w:t xml:space="preserve">Este pasaje de Job 39:9 cuestiona si el unicornio está dispuesto a servir a los humanos o a ser domesticado.</w:t>
      </w:r>
    </w:p>
    <w:p/>
    <w:p>
      <w:r xmlns:w="http://schemas.openxmlformats.org/wordprocessingml/2006/main">
        <w:t xml:space="preserve">1. La creación de Dios y nuestra mayordomía: cómo debemos cuidar de sus criaturas</w:t>
      </w:r>
    </w:p>
    <w:p/>
    <w:p>
      <w:r xmlns:w="http://schemas.openxmlformats.org/wordprocessingml/2006/main">
        <w:t xml:space="preserve">2. La fuerza de la obediencia: el poder de someterse a la voluntad de Dios</w:t>
      </w:r>
    </w:p>
    <w:p/>
    <w:p>
      <w:r xmlns:w="http://schemas.openxmlformats.org/wordprocessingml/2006/main">
        <w:t xml:space="preserve">1. Génesis 1:28 - Y los bendijo Dios, y les dijo: Fructificad y multiplicaos, y henchid la tierra, y sojuzgadla; y señoread en los peces del mar y en las aves del cielo. y sobre todo ser viviente que se mueve sobre la tierra.</w:t>
      </w:r>
    </w:p>
    <w:p/>
    <w:p>
      <w:r xmlns:w="http://schemas.openxmlformats.org/wordprocessingml/2006/main">
        <w:t xml:space="preserve">2. 1 Pedro 5:5-6 - Asimismo, vosotros, los más jóvenes, estad sometidos a los mayores. Sí, estad todos sujetos unos a otros y revestidos de humildad; porque Dios resiste a los soberbios y da gracia a los humildes. Humillaos, pues, bajo la poderosa mano de Dios, para que él os exalte a su debido tiempo.</w:t>
      </w:r>
    </w:p>
    <w:p/>
    <w:p>
      <w:r xmlns:w="http://schemas.openxmlformats.org/wordprocessingml/2006/main">
        <w:t xml:space="preserve">Job 39:10 ¿Podrás atar al unicornio con su atadura en el surco? ¿O rastrillará los valles tras de ti?</w:t>
      </w:r>
    </w:p>
    <w:p/>
    <w:p>
      <w:r xmlns:w="http://schemas.openxmlformats.org/wordprocessingml/2006/main">
        <w:t xml:space="preserve">Este pasaje destaca el poder y la fuerza del unicornio y cuestiona si se puede domesticar.</w:t>
      </w:r>
    </w:p>
    <w:p/>
    <w:p>
      <w:r xmlns:w="http://schemas.openxmlformats.org/wordprocessingml/2006/main">
        <w:t xml:space="preserve">1. El poder del Señor: aprender a confiar en la fuerza de Dios</w:t>
      </w:r>
    </w:p>
    <w:p/>
    <w:p>
      <w:r xmlns:w="http://schemas.openxmlformats.org/wordprocessingml/2006/main">
        <w:t xml:space="preserve">2. Esperanza desenfrenada: una reflexión sobre la fuerza del unicornio</w:t>
      </w:r>
    </w:p>
    <w:p/>
    <w:p>
      <w:r xmlns:w="http://schemas.openxmlformats.org/wordprocessingml/2006/main">
        <w:t xml:space="preserve">1. Isaías 40:28-31 - ¿No lo sabíais? ¿No lo has oído? El Señor es el Dios eterno, el Creador de los confines de la tierra. No se desmaya ni se cansa; su entendimiento es inescrutable. Él da fuerza al débil, y al que no tiene fuerzas aumenta las fuerzas.</w:t>
      </w:r>
    </w:p>
    <w:p/>
    <w:p>
      <w:r xmlns:w="http://schemas.openxmlformats.org/wordprocessingml/2006/main">
        <w:t xml:space="preserve">2. Salmo 147:5 - Grande es nuestro Señor, y abundante en poder; su comprensión está más allá de toda medida.</w:t>
      </w:r>
    </w:p>
    <w:p/>
    <w:p>
      <w:r xmlns:w="http://schemas.openxmlformats.org/wordprocessingml/2006/main">
        <w:t xml:space="preserve">Job 39:11 ¿Confiarás en él, porque su fuerza es grande? ¿O le dejarás tu trabajo?</w:t>
      </w:r>
    </w:p>
    <w:p/>
    <w:p>
      <w:r xmlns:w="http://schemas.openxmlformats.org/wordprocessingml/2006/main">
        <w:t xml:space="preserve">Job se pregunta si debería confiar en el poder de Dios y dejarle su trabajo.</w:t>
      </w:r>
    </w:p>
    <w:p/>
    <w:p>
      <w:r xmlns:w="http://schemas.openxmlformats.org/wordprocessingml/2006/main">
        <w:t xml:space="preserve">1. Podemos confiar en la fuerza y el poder de Dios para cumplir con nuestras labores, pero también debemos hacer nuestra parte.</w:t>
      </w:r>
    </w:p>
    <w:p/>
    <w:p>
      <w:r xmlns:w="http://schemas.openxmlformats.org/wordprocessingml/2006/main">
        <w:t xml:space="preserve">2. Cada trabajo es una oportunidad para confiar en la fuerza y la sabiduría de Dios.</w:t>
      </w:r>
    </w:p>
    <w:p/>
    <w:p>
      <w:r xmlns:w="http://schemas.openxmlformats.org/wordprocessingml/2006/main">
        <w:t xml:space="preserve">1. Isaías 40:29-31 - Él da fuerza al cansado; y a los que no tienen fuerzas les aumentará las fuerzas. Incluso los jóvenes desmayarán y se cansarán, y los jóvenes caerán por completo; pero los que esperan en el Señor renovarán sus fuerzas; levantarán alas como las águilas; correrán y no se cansarán; y caminarán sin desmayarse.</w:t>
      </w:r>
    </w:p>
    <w:p/>
    <w:p>
      <w:r xmlns:w="http://schemas.openxmlformats.org/wordprocessingml/2006/main">
        <w:t xml:space="preserve">2. Salmo 46:1-3 - Dios es nuestro refugio y fortaleza, una ayuda muy presente en los problemas. Por tanto, no temeremos, aunque la tierra sea removida, y aunque los montes sean arrastrados al medio del mar; Aunque sus aguas bramen y se turben, aunque los montes tiemblen con su hinchazón. Sela.</w:t>
      </w:r>
    </w:p>
    <w:p/>
    <w:p>
      <w:r xmlns:w="http://schemas.openxmlformats.org/wordprocessingml/2006/main">
        <w:t xml:space="preserve">Job 39:12 ¿Le creerás que traerá tu descendencia a casa y la recogerá en tu granero?</w:t>
      </w:r>
    </w:p>
    <w:p/>
    <w:p>
      <w:r xmlns:w="http://schemas.openxmlformats.org/wordprocessingml/2006/main">
        <w:t xml:space="preserve">Este pasaje habla de confiar en Dios para proveer y proteger nuestros cultivos.</w:t>
      </w:r>
    </w:p>
    <w:p/>
    <w:p>
      <w:r xmlns:w="http://schemas.openxmlformats.org/wordprocessingml/2006/main">
        <w:t xml:space="preserve">1. "Dios es nuestro proveedor: aprender a confiar en su provisión"</w:t>
      </w:r>
    </w:p>
    <w:p/>
    <w:p>
      <w:r xmlns:w="http://schemas.openxmlformats.org/wordprocessingml/2006/main">
        <w:t xml:space="preserve">2. "Los dones de Dios: cosechando los beneficios de su protección"</w:t>
      </w:r>
    </w:p>
    <w:p/>
    <w:p>
      <w:r xmlns:w="http://schemas.openxmlformats.org/wordprocessingml/2006/main">
        <w:t xml:space="preserve">1. Mateo 6:25-33 - La enseñanza de Jesús sobre confiar en Dios para nuestras necesidades</w:t>
      </w:r>
    </w:p>
    <w:p/>
    <w:p>
      <w:r xmlns:w="http://schemas.openxmlformats.org/wordprocessingml/2006/main">
        <w:t xml:space="preserve">2. Salmo 37:25 - La promesa de Dios de proveer para los justos</w:t>
      </w:r>
    </w:p>
    <w:p/>
    <w:p>
      <w:r xmlns:w="http://schemas.openxmlformats.org/wordprocessingml/2006/main">
        <w:t xml:space="preserve">Job 39:13 ¿Le diste hermosas alas a los pavos reales? ¿O alas y plumas al avestruz?</w:t>
      </w:r>
    </w:p>
    <w:p/>
    <w:p>
      <w:r xmlns:w="http://schemas.openxmlformats.org/wordprocessingml/2006/main">
        <w:t xml:space="preserve">Este pasaje cuestiona el poder creativo de Dios al crear las alas y plumas únicas del pavo real y el avestruz.</w:t>
      </w:r>
    </w:p>
    <w:p/>
    <w:p>
      <w:r xmlns:w="http://schemas.openxmlformats.org/wordprocessingml/2006/main">
        <w:t xml:space="preserve">1. La Majestad de la Creatividad de Dios</w:t>
      </w:r>
    </w:p>
    <w:p/>
    <w:p>
      <w:r xmlns:w="http://schemas.openxmlformats.org/wordprocessingml/2006/main">
        <w:t xml:space="preserve">2. Regocijándonos en las maravillas de la creación</w:t>
      </w:r>
    </w:p>
    <w:p/>
    <w:p>
      <w:r xmlns:w="http://schemas.openxmlformats.org/wordprocessingml/2006/main">
        <w:t xml:space="preserve">1. Éxodo 31:1-11 (el poder creativo de Dios al crear el tabernáculo)</w:t>
      </w:r>
    </w:p>
    <w:p/>
    <w:p>
      <w:r xmlns:w="http://schemas.openxmlformats.org/wordprocessingml/2006/main">
        <w:t xml:space="preserve">2. Salmo 104:24-30 (El poder creativo de Dios al formar la tierra y todas las criaturas que la habitan)</w:t>
      </w:r>
    </w:p>
    <w:p/>
    <w:p>
      <w:r xmlns:w="http://schemas.openxmlformats.org/wordprocessingml/2006/main">
        <w:t xml:space="preserve">Job 39:14 La que deja sus huevos en la tierra, y los calienta en el polvo,</w:t>
      </w:r>
    </w:p>
    <w:p/>
    <w:p>
      <w:r xmlns:w="http://schemas.openxmlformats.org/wordprocessingml/2006/main">
        <w:t xml:space="preserve">El pasaje habla de una criatura que pone sus huevos en la tierra y los calienta en polvo.</w:t>
      </w:r>
    </w:p>
    <w:p/>
    <w:p>
      <w:r xmlns:w="http://schemas.openxmlformats.org/wordprocessingml/2006/main">
        <w:t xml:space="preserve">1. El poder de la creación de Dios: cómo las cosas más pequeñas demuestran su majestad</w:t>
      </w:r>
    </w:p>
    <w:p/>
    <w:p>
      <w:r xmlns:w="http://schemas.openxmlformats.org/wordprocessingml/2006/main">
        <w:t xml:space="preserve">2. Desarrollar la paciencia: consolarnos en los tiempos de Dios</w:t>
      </w:r>
    </w:p>
    <w:p/>
    <w:p>
      <w:r xmlns:w="http://schemas.openxmlformats.org/wordprocessingml/2006/main">
        <w:t xml:space="preserve">1. Isaías 40:26 - Él saca la hueste estrellada una por una, y llama a cada una por su nombre.</w:t>
      </w:r>
    </w:p>
    <w:p/>
    <w:p>
      <w:r xmlns:w="http://schemas.openxmlformats.org/wordprocessingml/2006/main">
        <w:t xml:space="preserve">2. Salmo 8:3-4 - Cuando contemplo tus cielos, obra de tus dedos, la luna y las estrellas que tú pusiste, ¿qué es la humanidad para que te acuerdes de ella, los seres humanos que te preocupas? ¿a ellos?</w:t>
      </w:r>
    </w:p>
    <w:p/>
    <w:p>
      <w:r xmlns:w="http://schemas.openxmlformats.org/wordprocessingml/2006/main">
        <w:t xml:space="preserve">Job 39:15 y olvida que el pie los aplastará, o que la fiera salvaje los quebrantará.</w:t>
      </w:r>
    </w:p>
    <w:p/>
    <w:p>
      <w:r xmlns:w="http://schemas.openxmlformats.org/wordprocessingml/2006/main">
        <w:t xml:space="preserve">Este pasaje habla de la fragilidad de la vida, ya que podría ser aplastada o rota por una bestia salvaje.</w:t>
      </w:r>
    </w:p>
    <w:p/>
    <w:p>
      <w:r xmlns:w="http://schemas.openxmlformats.org/wordprocessingml/2006/main">
        <w:t xml:space="preserve">1. Debemos recordar que la vida es preciosa y frágil y que debemos atesorarla y manejarla con cuidado.</w:t>
      </w:r>
    </w:p>
    <w:p/>
    <w:p>
      <w:r xmlns:w="http://schemas.openxmlformats.org/wordprocessingml/2006/main">
        <w:t xml:space="preserve">2. Debemos ser conscientes de la presencia de Dios en cada aspecto de nuestras vidas, porque Él es nuestro máximo protector.</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2. Salmo 91:11-12 - Porque a sus ángeles ordenará que te guarden en todos tus caminos; te levantarán en sus manos, para que tu pie no tropiece en piedra.</w:t>
      </w:r>
    </w:p>
    <w:p/>
    <w:p>
      <w:r xmlns:w="http://schemas.openxmlformats.org/wordprocessingml/2006/main">
        <w:t xml:space="preserve">Job 39:16 Se endurece contra sus pequeños, como si no fueran suyos: en vano es su trabajo sin temor;</w:t>
      </w:r>
    </w:p>
    <w:p/>
    <w:p>
      <w:r xmlns:w="http://schemas.openxmlformats.org/wordprocessingml/2006/main">
        <w:t xml:space="preserve">Job 39:16 describe la falta de instinto maternal de una hembra, destacando la dureza de la naturaleza.</w:t>
      </w:r>
    </w:p>
    <w:p/>
    <w:p>
      <w:r xmlns:w="http://schemas.openxmlformats.org/wordprocessingml/2006/main">
        <w:t xml:space="preserve">1. Dios es soberano en todas las cosas - Romanos 8:28</w:t>
      </w:r>
    </w:p>
    <w:p/>
    <w:p>
      <w:r xmlns:w="http://schemas.openxmlformats.org/wordprocessingml/2006/main">
        <w:t xml:space="preserve">2. Lecciones de vida de la naturaleza - Salmo 104:24</w:t>
      </w:r>
    </w:p>
    <w:p/>
    <w:p>
      <w:r xmlns:w="http://schemas.openxmlformats.org/wordprocessingml/2006/main">
        <w:t xml:space="preserve">1. Salmo 127:3 - He aquí, los hijos son herencia del Señor, el fruto del vientre una recompensa.</w:t>
      </w:r>
    </w:p>
    <w:p/>
    <w:p>
      <w:r xmlns:w="http://schemas.openxmlformats.org/wordprocessingml/2006/main">
        <w:t xml:space="preserve">2. Mateo 6:26 - Mirad las aves del cielo: ni siembran, ni cosechan, ni recogen en graneros, y sin embargo vuestro Padre celestial las alimenta.</w:t>
      </w:r>
    </w:p>
    <w:p/>
    <w:p>
      <w:r xmlns:w="http://schemas.openxmlformats.org/wordprocessingml/2006/main">
        <w:t xml:space="preserve">Job 39:17 Porque Dios la privó de la sabiduría, y tampoco le dio entendimiento.</w:t>
      </w:r>
    </w:p>
    <w:p/>
    <w:p>
      <w:r xmlns:w="http://schemas.openxmlformats.org/wordprocessingml/2006/main">
        <w:t xml:space="preserve">Dios le ha quitado la sabiduría al avestruz y no le ha dado entendimiento.</w:t>
      </w:r>
    </w:p>
    <w:p/>
    <w:p>
      <w:r xmlns:w="http://schemas.openxmlformats.org/wordprocessingml/2006/main">
        <w:t xml:space="preserve">1: Debemos recordar que Dios controla todas las cosas, incluso la sabiduría del avestruz, y que debemos confiar en Él para saber qué es lo mejor para nosotros.</w:t>
      </w:r>
    </w:p>
    <w:p/>
    <w:p>
      <w:r xmlns:w="http://schemas.openxmlformats.org/wordprocessingml/2006/main">
        <w:t xml:space="preserve">2: No debemos dar por sentado la sabiduría y el entendimiento que Dios nos ha dado, sino usarlos para glorificarlo.</w:t>
      </w:r>
    </w:p>
    <w:p/>
    <w:p>
      <w:r xmlns:w="http://schemas.openxmlformats.org/wordprocessingml/2006/main">
        <w:t xml:space="preserve">1: Proverbios 2:6-7 - Porque el Señor da la sabiduría; de su boca salen el conocimiento y la comprensión; Él almacena sana sabiduría para los rectos.</w:t>
      </w:r>
    </w:p>
    <w:p/>
    <w:p>
      <w:r xmlns:w="http://schemas.openxmlformats.org/wordprocessingml/2006/main">
        <w:t xml:space="preserve">2: Santiago 1:5 - Si alguno de vosotros tiene falta de sabiduría, pídala a Dios, el cual da a todos abundantemente y sin reproche; y le será dado.</w:t>
      </w:r>
    </w:p>
    <w:p/>
    <w:p>
      <w:r xmlns:w="http://schemas.openxmlformats.org/wordprocessingml/2006/main">
        <w:t xml:space="preserve">Job 39:18 Cuando ella se enaltece, desprecia al caballo y a su jinete.</w:t>
      </w:r>
    </w:p>
    <w:p/>
    <w:p>
      <w:r xmlns:w="http://schemas.openxmlformats.org/wordprocessingml/2006/main">
        <w:t xml:space="preserve">Este pasaje habla del poder del avestruz, que puede alzarse y despreciar el poder del caballo y su jinete.</w:t>
      </w:r>
    </w:p>
    <w:p/>
    <w:p>
      <w:r xmlns:w="http://schemas.openxmlformats.org/wordprocessingml/2006/main">
        <w:t xml:space="preserve">1. El poder de la fe: aprendiendo de la fuerza del avestruz</w:t>
      </w:r>
    </w:p>
    <w:p/>
    <w:p>
      <w:r xmlns:w="http://schemas.openxmlformats.org/wordprocessingml/2006/main">
        <w:t xml:space="preserve">2. Superar la duda: vencer el miedo con el coraje del avestruz</w:t>
      </w:r>
    </w:p>
    <w:p/>
    <w:p>
      <w:r xmlns:w="http://schemas.openxmlformats.org/wordprocessingml/2006/main">
        <w:t xml:space="preserve">1. Isaías 40:31 - "pero los que esperan en Jehová renovarán sus fuerzas; levantarán alas como las águilas; correrán y no se cansarán; caminarán y no se fatigarán".</w:t>
      </w:r>
    </w:p>
    <w:p/>
    <w:p>
      <w:r xmlns:w="http://schemas.openxmlformats.org/wordprocessingml/2006/main">
        <w:t xml:space="preserve">2. Santiago 1:2-4 - "Hermanos míos, tened por sumo gozo cuando os encontréis en diversas pruebas, sabiendo que la prueba de vuestra fe produce constancia. Y que la constancia produzca su pleno efecto, para que seáis perfecto y completo, sin que le falte nada."</w:t>
      </w:r>
    </w:p>
    <w:p/>
    <w:p>
      <w:r xmlns:w="http://schemas.openxmlformats.org/wordprocessingml/2006/main">
        <w:t xml:space="preserve">Job 39:19 ¿Has dado fuerza al caballo? ¿Has vestido su cuello con truenos?</w:t>
      </w:r>
    </w:p>
    <w:p/>
    <w:p>
      <w:r xmlns:w="http://schemas.openxmlformats.org/wordprocessingml/2006/main">
        <w:t xml:space="preserve">Job 39 es un pasaje de la Biblia que habla del poder de Dios en la creación, particularmente en la creación del caballo.</w:t>
      </w:r>
    </w:p>
    <w:p/>
    <w:p>
      <w:r xmlns:w="http://schemas.openxmlformats.org/wordprocessingml/2006/main">
        <w:t xml:space="preserve">1: El poder creativo de Dios: la majestuosidad del caballo</w:t>
      </w:r>
    </w:p>
    <w:p/>
    <w:p>
      <w:r xmlns:w="http://schemas.openxmlformats.org/wordprocessingml/2006/main">
        <w:t xml:space="preserve">2: La fuerza de Dios: una reflexión sobre Job 39:19</w:t>
      </w:r>
    </w:p>
    <w:p/>
    <w:p>
      <w:r xmlns:w="http://schemas.openxmlformats.org/wordprocessingml/2006/main">
        <w:t xml:space="preserve">1: Isaías 40:31 Pero los que esperan en Jehová renovarán sus fuerzas; levantarán alas como las águilas; correrán y no se cansarán; y caminarán sin desmayarse.</w:t>
      </w:r>
    </w:p>
    <w:p/>
    <w:p>
      <w:r xmlns:w="http://schemas.openxmlformats.org/wordprocessingml/2006/main">
        <w:t xml:space="preserve">2: Salmo 150:1-6 Alabad al Señor. Alabad a Dios en su santuario: alabadle en el firmamento de su poder. Alabadle por sus proezas: alabadle según su excelsa grandeza. Alabadle con sonido de trompeta: alabadle con salterio y arpa. Alabadle con pandero y danza: alabadle con instrumentos de cuerda y órganos. Alabadle con címbalos ruidosos: alabadle con címbalos resonantes. Todo lo que respira alabe al Señor. Alabad al Señor.</w:t>
      </w:r>
    </w:p>
    <w:p/>
    <w:p>
      <w:r xmlns:w="http://schemas.openxmlformats.org/wordprocessingml/2006/main">
        <w:t xml:space="preserve">Job 39:20 ¿Podrás atemorizarlo como a un saltamontes? la gloria de sus narices es terrible.</w:t>
      </w:r>
    </w:p>
    <w:p/>
    <w:p>
      <w:r xmlns:w="http://schemas.openxmlformats.org/wordprocessingml/2006/main">
        <w:t xml:space="preserve">Dios pregunta a Job si puede hacer que un animal tan poderoso como un toro salvaje tenga miedo como un saltamontes. El poder de las fosas nasales del buey es sobrecogedor.</w:t>
      </w:r>
    </w:p>
    <w:p/>
    <w:p>
      <w:r xmlns:w="http://schemas.openxmlformats.org/wordprocessingml/2006/main">
        <w:t xml:space="preserve">1. El poder supremo de Dios: explorando el poder de la creación</w:t>
      </w:r>
    </w:p>
    <w:p/>
    <w:p>
      <w:r xmlns:w="http://schemas.openxmlformats.org/wordprocessingml/2006/main">
        <w:t xml:space="preserve">2. Encontrar fortaleza en la adversidad: lecciones de Job 39:20</w:t>
      </w:r>
    </w:p>
    <w:p/>
    <w:p>
      <w:r xmlns:w="http://schemas.openxmlformats.org/wordprocessingml/2006/main">
        <w:t xml:space="preserve">1. Isaías 40:26 - Alza tus ojos en alto y mira: ¿quién creó estos? El que saca a sus huestes por número, llamándolos a todos por su nombre; por la grandeza de su poder y porque es fuerte en poder, no falta ninguno.</w:t>
      </w:r>
    </w:p>
    <w:p/>
    <w:p>
      <w:r xmlns:w="http://schemas.openxmlformats.org/wordprocessingml/2006/main">
        <w:t xml:space="preserve">2. Salmo 148:7-8 - ¡Alaben al Señor desde la tierra, grandes criaturas del mar y de todos los abismos, fuego y granizo, nieve y niebla, viento tempestuoso que cumple su palabra!</w:t>
      </w:r>
    </w:p>
    <w:p/>
    <w:p>
      <w:r xmlns:w="http://schemas.openxmlformats.org/wordprocessingml/2006/main">
        <w:t xml:space="preserve">Job 39:21 Patea el valle, y se alegra de su fuerza; sale al encuentro de los armados.</w:t>
      </w:r>
    </w:p>
    <w:p/>
    <w:p>
      <w:r xmlns:w="http://schemas.openxmlformats.org/wordprocessingml/2006/main">
        <w:t xml:space="preserve">Job está alabando a Dios por su fuerza y usándola para salir y enfrentar cualquier amenaza.</w:t>
      </w:r>
    </w:p>
    <w:p/>
    <w:p>
      <w:r xmlns:w="http://schemas.openxmlformats.org/wordprocessingml/2006/main">
        <w:t xml:space="preserve">1. La fuerza para afrontar cualquier cosa: cómo encontrar fuerza en Dios</w:t>
      </w:r>
    </w:p>
    <w:p/>
    <w:p>
      <w:r xmlns:w="http://schemas.openxmlformats.org/wordprocessingml/2006/main">
        <w:t xml:space="preserve">2. Regocijarse en la fuerza de Dios: cómo regocijarse en la fuerza del Señor</w:t>
      </w:r>
    </w:p>
    <w:p/>
    <w:p>
      <w:r xmlns:w="http://schemas.openxmlformats.org/wordprocessingml/2006/main">
        <w:t xml:space="preserve">1. Salmo 18:2 - Jehová es mi roca, mi fortaleza y mi libertador; mi Dios es mi fortaleza en quien confiaré.</w:t>
      </w:r>
    </w:p>
    <w:p/>
    <w:p>
      <w:r xmlns:w="http://schemas.openxmlformats.org/wordprocessingml/2006/main">
        <w:t xml:space="preserve">2. Isaías 40:31 - Pero los que esperan en Jehová renovarán sus fuerzas; levantarán alas como las águilas, correrán y no se cansarán, caminarán y no se fatigarán.</w:t>
      </w:r>
    </w:p>
    <w:p/>
    <w:p>
      <w:r xmlns:w="http://schemas.openxmlformats.org/wordprocessingml/2006/main">
        <w:t xml:space="preserve">Job 39:22 Se burla del miedo, y no se espanta; Ni se apartará de la espada.</w:t>
      </w:r>
    </w:p>
    <w:p/>
    <w:p>
      <w:r xmlns:w="http://schemas.openxmlformats.org/wordprocessingml/2006/main">
        <w:t xml:space="preserve">Job afirma que el poder de Dios es tan fuerte y poderoso que no teme a nada, ni siquiera a la espada.</w:t>
      </w:r>
    </w:p>
    <w:p/>
    <w:p>
      <w:r xmlns:w="http://schemas.openxmlformats.org/wordprocessingml/2006/main">
        <w:t xml:space="preserve">1. La fuerza de Dios es incomparable: explora cómo el poder de Dios es incomparable con cualquier cosa en este mundo y cómo nos brinda consuelo en tiempos difíciles.</w:t>
      </w:r>
    </w:p>
    <w:p/>
    <w:p>
      <w:r xmlns:w="http://schemas.openxmlformats.org/wordprocessingml/2006/main">
        <w:t xml:space="preserve">2. Sin miedo e inamovible - Examinar cómo el coraje y la firmeza de Dios nos dan la fuerza para enfrentar los desafíos de la vida.</w:t>
      </w:r>
    </w:p>
    <w:p/>
    <w:p>
      <w:r xmlns:w="http://schemas.openxmlformats.org/wordprocessingml/2006/main">
        <w:t xml:space="preserve">1. Isaías 41:10 - "No temas, porque yo estoy contigo; no desmayes, porque yo soy tu Dios. Yo te fortaleceré y te ayudaré; te sostendré con mi diestra justa".</w:t>
      </w:r>
    </w:p>
    <w:p/>
    <w:p>
      <w:r xmlns:w="http://schemas.openxmlformats.org/wordprocessingml/2006/main">
        <w:t xml:space="preserve">2. Salmo 91:1-2 - "El que habita al amparo del Altísimo descansará a la sombra del Todopoderoso. Diré del Señor: Él es mi refugio y mi fortaleza, mi Dios, en quien confianza.</w:t>
      </w:r>
    </w:p>
    <w:p/>
    <w:p>
      <w:r xmlns:w="http://schemas.openxmlformats.org/wordprocessingml/2006/main">
        <w:t xml:space="preserve">Job 39:23 Contra él resuena la aljaba, la lanza resplandeciente y el escudo.</w:t>
      </w:r>
    </w:p>
    <w:p/>
    <w:p>
      <w:r xmlns:w="http://schemas.openxmlformats.org/wordprocessingml/2006/main">
        <w:t xml:space="preserve">El pasaje habla de la fuerza del búfalo, que se caracteriza por sus fuertes temblores y sus armas de lanza y escudo relucientes.</w:t>
      </w:r>
    </w:p>
    <w:p/>
    <w:p>
      <w:r xmlns:w="http://schemas.openxmlformats.org/wordprocessingml/2006/main">
        <w:t xml:space="preserve">1. La fuerza del buey salvaje: el poder de la creación de Dios</w:t>
      </w:r>
    </w:p>
    <w:p/>
    <w:p>
      <w:r xmlns:w="http://schemas.openxmlformats.org/wordprocessingml/2006/main">
        <w:t xml:space="preserve">2. Mantenernos firmes ante la adversidad y el miedo</w:t>
      </w:r>
    </w:p>
    <w:p/>
    <w:p>
      <w:r xmlns:w="http://schemas.openxmlformats.org/wordprocessingml/2006/main">
        <w:t xml:space="preserve">1. Salmo 147:10-11: No se deleita en la fuerza del caballo; no encuentra placer en las piernas de un hombre. El Señor se complace en los que le temen, en los que esperan en su misericordia.</w:t>
      </w:r>
    </w:p>
    <w:p/>
    <w:p>
      <w:r xmlns:w="http://schemas.openxmlformats.org/wordprocessingml/2006/main">
        <w:t xml:space="preserve">2. Salmo 104:24: ¡Oh Señor, cuán múltiples son tus obras! Con sabiduría los has hecho todos; la tierra está llena de tus criaturas.</w:t>
      </w:r>
    </w:p>
    <w:p/>
    <w:p>
      <w:r xmlns:w="http://schemas.openxmlformats.org/wordprocessingml/2006/main">
        <w:t xml:space="preserve">Job 39:24 Con furor y furor traga la tierra; ni cree que sea sonido de trompeta.</w:t>
      </w:r>
    </w:p>
    <w:p/>
    <w:p>
      <w:r xmlns:w="http://schemas.openxmlformats.org/wordprocessingml/2006/main">
        <w:t xml:space="preserve">La confianza de Job en Dios se ve desafiada por la ferocidad de la naturaleza.</w:t>
      </w:r>
    </w:p>
    <w:p/>
    <w:p>
      <w:r xmlns:w="http://schemas.openxmlformats.org/wordprocessingml/2006/main">
        <w:t xml:space="preserve">1: Debemos recordar confiar en Dios incluso cuando nos enfrentamos a las fuerzas desafiantes de la naturaleza.</w:t>
      </w:r>
    </w:p>
    <w:p/>
    <w:p>
      <w:r xmlns:w="http://schemas.openxmlformats.org/wordprocessingml/2006/main">
        <w:t xml:space="preserve">2: En tiempos de dificultad, debemos tener fe en que Dios tiene el control y nos ayudará.</w:t>
      </w:r>
    </w:p>
    <w:p/>
    <w:p>
      <w:r xmlns:w="http://schemas.openxmlformats.org/wordprocessingml/2006/main">
        <w:t xml:space="preserve">1: Isaías 40:29-31 - Él da fuerza al cansado y aumenta el poder del débil.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2: Hebreos 11:1 - Ahora bien, la fe es confianza en lo que esperamos y seguridad en lo que no vemos.</w:t>
      </w:r>
    </w:p>
    <w:p/>
    <w:p>
      <w:r xmlns:w="http://schemas.openxmlformats.org/wordprocessingml/2006/main">
        <w:t xml:space="preserve">Job 39:25 Dice entre las trompetas: ¡Ja, ja! y huele de lejos la batalla, los truenos de los capitanes y los gritos.</w:t>
      </w:r>
    </w:p>
    <w:p/>
    <w:p>
      <w:r xmlns:w="http://schemas.openxmlformats.org/wordprocessingml/2006/main">
        <w:t xml:space="preserve">Job alaba a Dios por haber creado el caballo y se maravilla de su fuerza y coraje.</w:t>
      </w:r>
    </w:p>
    <w:p/>
    <w:p>
      <w:r xmlns:w="http://schemas.openxmlformats.org/wordprocessingml/2006/main">
        <w:t xml:space="preserve">1. La creación de Dios: un ejemplo de fortaleza y valentía</w:t>
      </w:r>
    </w:p>
    <w:p/>
    <w:p>
      <w:r xmlns:w="http://schemas.openxmlformats.org/wordprocessingml/2006/main">
        <w:t xml:space="preserve">2. Apreciando la Providencia de Dios a través de Su Creación</w:t>
      </w:r>
    </w:p>
    <w:p/>
    <w:p>
      <w:r xmlns:w="http://schemas.openxmlformats.org/wordprocessingml/2006/main">
        <w:t xml:space="preserve">1. Salmo 148:7-10 "Alabad al Señor desde la tierra, dragones y todos los abismos: fuego y granizo, nieve y vapor; viento tempestuoso que cumple su palabra: montes y todos los collados, árboles fructíferos y todo cedros: bestias y todos los animales, reptiles y aves voladoras: reyes de la tierra y todos los pueblos; príncipes y todos los jueces de la tierra.</w:t>
      </w:r>
    </w:p>
    <w:p/>
    <w:p>
      <w:r xmlns:w="http://schemas.openxmlformats.org/wordprocessingml/2006/main">
        <w:t xml:space="preserve">2. Job 12:7-10 "Pero pregunta ahora a las bestias, y ellas te enseñarán; y a las aves del cielo, y te dirán; O habla a la tierra, y ella te enseñará; y a los peces de El mar te lo declarará. ¿Quién no sabe en todos estos que la mano del Señor ha hecho esto? En cuya mano está el alma de todo ser viviente, y el aliento de toda la humanidad.</w:t>
      </w:r>
    </w:p>
    <w:p/>
    <w:p>
      <w:r xmlns:w="http://schemas.openxmlformats.org/wordprocessingml/2006/main">
        <w:t xml:space="preserve">Job 39:26 ¿Vuela el halcón con tu sabiduría, y extiende sus alas hacia el sur?</w:t>
      </w:r>
    </w:p>
    <w:p/>
    <w:p>
      <w:r xmlns:w="http://schemas.openxmlformats.org/wordprocessingml/2006/main">
        <w:t xml:space="preserve">Job pregunta a Dios sobre el halcón, preguntándole si su vuelo está guiado por Su sabiduría y si vuela hacia el sur siguiendo Su dirección.</w:t>
      </w:r>
    </w:p>
    <w:p/>
    <w:p>
      <w:r xmlns:w="http://schemas.openxmlformats.org/wordprocessingml/2006/main">
        <w:t xml:space="preserve">1: Debemos confiar en la sabiduría y la guía del Señor, incluso en las cosas más pequeñas.</w:t>
      </w:r>
    </w:p>
    <w:p/>
    <w:p>
      <w:r xmlns:w="http://schemas.openxmlformats.org/wordprocessingml/2006/main">
        <w:t xml:space="preserve">2: Podemos aprender del ejemplo de obediencia de la naturaleza a la voluntad de Dios.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que tus pensamientos."</w:t>
      </w:r>
    </w:p>
    <w:p/>
    <w:p>
      <w:r xmlns:w="http://schemas.openxmlformats.org/wordprocessingml/2006/main">
        <w:t xml:space="preserve">Job 39:27 ¿Se remonta el águila a tu orden y pone en lo alto su nido?</w:t>
      </w:r>
    </w:p>
    <w:p/>
    <w:p>
      <w:r xmlns:w="http://schemas.openxmlformats.org/wordprocessingml/2006/main">
        <w:t xml:space="preserve">El pasaje sugiere que el águila no está bajo el mando del hombre y es libre de tomar sus propias decisiones, incluido dónde hacer su nido.</w:t>
      </w:r>
    </w:p>
    <w:p/>
    <w:p>
      <w:r xmlns:w="http://schemas.openxmlformats.org/wordprocessingml/2006/main">
        <w:t xml:space="preserve">1: La creación de Dios es poderosa e incontrolable</w:t>
      </w:r>
    </w:p>
    <w:p/>
    <w:p>
      <w:r xmlns:w="http://schemas.openxmlformats.org/wordprocessingml/2006/main">
        <w:t xml:space="preserve">2: Los beneficios de dejarse llevar y confiar en Dios</w:t>
      </w:r>
    </w:p>
    <w:p/>
    <w:p>
      <w:r xmlns:w="http://schemas.openxmlformats.org/wordprocessingml/2006/main">
        <w:t xml:space="preserve">1: Isaías 40:28-31 "¿No lo sabéis? ¿No habéis oído? El Señor es Dios eterno, Creador de los confines de la tierra. No se cansará ni se cansará, y nadie podrá comprender su entendimiento". . Él da fuerza al cansado y aumenta el poder de los débiles.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2: Salmo 84:3 "Hasta el gorrión ha encontrado un hogar, y la golondrina un nido para sí, donde tener sus polluelos un lugar cerca de tu altar, Señor Todopoderoso, Rey mío y Dios mío".</w:t>
      </w:r>
    </w:p>
    <w:p/>
    <w:p>
      <w:r xmlns:w="http://schemas.openxmlformats.org/wordprocessingml/2006/main">
        <w:t xml:space="preserve">Job 39:28 Ella habita y permanece sobre la peña, sobre el peñasco de la peña y sobre la fortaleza.</w:t>
      </w:r>
    </w:p>
    <w:p/>
    <w:p>
      <w:r xmlns:w="http://schemas.openxmlformats.org/wordprocessingml/2006/main">
        <w:t xml:space="preserve">Job alaba la fuerza y la resistencia del águila montañesa.</w:t>
      </w:r>
    </w:p>
    <w:p/>
    <w:p>
      <w:r xmlns:w="http://schemas.openxmlformats.org/wordprocessingml/2006/main">
        <w:t xml:space="preserve">1: Podemos aprender del águila de la montaña a confiar en Dios en tiempos difíciles y a ser fuertes y resilientes como ella.</w:t>
      </w:r>
    </w:p>
    <w:p/>
    <w:p>
      <w:r xmlns:w="http://schemas.openxmlformats.org/wordprocessingml/2006/main">
        <w:t xml:space="preserve">2: Aprendamos a ser sabios y valientes como el águila de la montaña y confiemos en Dios para que nos guíe a través de nuestros desafíos.</w:t>
      </w:r>
    </w:p>
    <w:p/>
    <w:p>
      <w:r xmlns:w="http://schemas.openxmlformats.org/wordprocessingml/2006/main">
        <w:t xml:space="preserve">1: Proverbios 3:5-6 (Confía en Jehová con todo tu corazón, y no te apoyes en tu propia prudencia. Reconócelo en todos tus caminos, y él enderezará tus veredas.)</w:t>
      </w:r>
    </w:p>
    <w:p/>
    <w:p>
      <w:r xmlns:w="http://schemas.openxmlformats.org/wordprocessingml/2006/main">
        <w:t xml:space="preserve">2: Isaías 40:31 (Pero los que esperan en Jehová tendrán nuevas fuerzas; levantarán alas como las águilas; correrán, y no se cansarán; caminarán, y no se fatigarán.)</w:t>
      </w:r>
    </w:p>
    <w:p/>
    <w:p>
      <w:r xmlns:w="http://schemas.openxmlformats.org/wordprocessingml/2006/main">
        <w:t xml:space="preserve">Job 39:29 Desde allí busca la presa, y sus ojos miran de lejos.</w:t>
      </w:r>
    </w:p>
    <w:p/>
    <w:p>
      <w:r xmlns:w="http://schemas.openxmlformats.org/wordprocessingml/2006/main">
        <w:t xml:space="preserve">Job 39:29 habla del águila que busca su presa y puede ver desde lejos.</w:t>
      </w:r>
    </w:p>
    <w:p/>
    <w:p>
      <w:r xmlns:w="http://schemas.openxmlformats.org/wordprocessingml/2006/main">
        <w:t xml:space="preserve">1. El ojo del águila: aprendiendo a reflexionar sobre las maravillas de Dios</w:t>
      </w:r>
    </w:p>
    <w:p/>
    <w:p>
      <w:r xmlns:w="http://schemas.openxmlformats.org/wordprocessingml/2006/main">
        <w:t xml:space="preserve">2. El poder de una visión: cómo perseverar y elevarse por encima</w:t>
      </w:r>
    </w:p>
    <w:p/>
    <w:p>
      <w:r xmlns:w="http://schemas.openxmlformats.org/wordprocessingml/2006/main">
        <w:t xml:space="preserve">1. Habacuc 2:1-2 - Estaré en guardia, y me pondré sobre la torre, y estaré vigilante para ver qué me dirá, y qué responderé cuando sea reprendido. Y me respondió Jehová, y dijo: Escribe la visión, y plasmala en tablas, para que corra el que la lea.</w:t>
      </w:r>
    </w:p>
    <w:p/>
    <w:p>
      <w:r xmlns:w="http://schemas.openxmlformats.org/wordprocessingml/2006/main">
        <w:t xml:space="preserve">2. Proverbios 23:17 - No envidie tu corazón a los pecadores, sino permanece en el temor de Jehová todo el día.</w:t>
      </w:r>
    </w:p>
    <w:p/>
    <w:p>
      <w:r xmlns:w="http://schemas.openxmlformats.org/wordprocessingml/2006/main">
        <w:t xml:space="preserve">Job 39:30 También sus crías chupan sangre; y donde están los muertos, allí está ella.</w:t>
      </w:r>
    </w:p>
    <w:p/>
    <w:p>
      <w:r xmlns:w="http://schemas.openxmlformats.org/wordprocessingml/2006/main">
        <w:t xml:space="preserve">Las crías del buitre se alimentan de la sangre de animales muertos.</w:t>
      </w:r>
    </w:p>
    <w:p/>
    <w:p>
      <w:r xmlns:w="http://schemas.openxmlformats.org/wordprocessingml/2006/main">
        <w:t xml:space="preserve">1. Dios provee para todas sus criaturas, incluso aquellas que nos resultan desagradables.</w:t>
      </w:r>
    </w:p>
    <w:p/>
    <w:p>
      <w:r xmlns:w="http://schemas.openxmlformats.org/wordprocessingml/2006/main">
        <w:t xml:space="preserve">2. Podemos aprender de los buitres, quienes confían en que Dios les proveerá incluso en medio de la muerte y la destrucción.</w:t>
      </w:r>
    </w:p>
    <w:p/>
    <w:p>
      <w:r xmlns:w="http://schemas.openxmlformats.org/wordprocessingml/2006/main">
        <w:t xml:space="preserve">1. Salmo 104:21-22 "Los cachorros de leoncillo rugen tras su presa, y buscan de Dios su alimento. El sol sabe que se pone: tú pones las tinieblas, y es noche".</w:t>
      </w:r>
    </w:p>
    <w:p/>
    <w:p>
      <w:r xmlns:w="http://schemas.openxmlformats.org/wordprocessingml/2006/main">
        <w:t xml:space="preserve">2. Salmo 147:9 "Él da su comida a la bestia, ya los cuervos que gritan".</w:t>
      </w:r>
    </w:p>
    <w:p/>
    <w:p>
      <w:r xmlns:w="http://schemas.openxmlformats.org/wordprocessingml/2006/main">
        <w:t xml:space="preserve">El capítulo 40 de Job presenta la respuesta continua de Dios a Job, donde desafía el entendimiento de Job y afirma su supremacía.</w:t>
      </w:r>
    </w:p>
    <w:p/>
    <w:p>
      <w:r xmlns:w="http://schemas.openxmlformats.org/wordprocessingml/2006/main">
        <w:t xml:space="preserve">1er párrafo: Dios interroga a Job, preguntándole si puede contender con el Todopoderoso y corregirlo. Insta a Job a prepararse y responder a sus preguntas (Job 40:1-5).</w:t>
      </w:r>
    </w:p>
    <w:p/>
    <w:p>
      <w:r xmlns:w="http://schemas.openxmlformats.org/wordprocessingml/2006/main">
        <w:t xml:space="preserve">2do párrafo: Dios desafía el conocimiento de Job preguntándole si puede compararse con Dios en términos de poder y autoridad. Describe al Behemoth, una criatura poderosa que sólo Dios puede controlar (Job 40:6-24).</w:t>
      </w:r>
    </w:p>
    <w:p/>
    <w:p>
      <w:r xmlns:w="http://schemas.openxmlformats.org/wordprocessingml/2006/main">
        <w:t xml:space="preserve">En resumen,</w:t>
      </w:r>
    </w:p>
    <w:p>
      <w:r xmlns:w="http://schemas.openxmlformats.org/wordprocessingml/2006/main">
        <w:t xml:space="preserve">El capítulo cuarenta de Job presenta:</w:t>
      </w:r>
    </w:p>
    <w:p>
      <w:r xmlns:w="http://schemas.openxmlformats.org/wordprocessingml/2006/main">
        <w:t xml:space="preserve">la continuación divina,</w:t>
      </w:r>
    </w:p>
    <w:p>
      <w:r xmlns:w="http://schemas.openxmlformats.org/wordprocessingml/2006/main">
        <w:t xml:space="preserve">y desafío expresado por Dios mismo con respecto a Su supremacía sobre toda la creación.</w:t>
      </w:r>
    </w:p>
    <w:p/>
    <w:p>
      <w:r xmlns:w="http://schemas.openxmlformats.org/wordprocessingml/2006/main">
        <w:t xml:space="preserve">Destacar la autoridad divina al cuestionar la capacidad de Job para contender con Él o corregirlo,</w:t>
      </w:r>
    </w:p>
    <w:p>
      <w:r xmlns:w="http://schemas.openxmlformats.org/wordprocessingml/2006/main">
        <w:t xml:space="preserve">y enfatizando el poder incomparable logrado al describir al Behemoth como un ejemplo de una criatura sólo bajo el control de Dios.</w:t>
      </w:r>
    </w:p>
    <w:p>
      <w:r xmlns:w="http://schemas.openxmlformats.org/wordprocessingml/2006/main">
        <w:t xml:space="preserve">Mencionar la reflexión teológica mostrada respecto a ofrecer una perspectiva profunda sobre el sufrimiento dentro del libro de Job a través de la afirmación de la supremacía divina.</w:t>
      </w:r>
    </w:p>
    <w:p/>
    <w:p>
      <w:r xmlns:w="http://schemas.openxmlformats.org/wordprocessingml/2006/main">
        <w:t xml:space="preserve">Job 40:1 Además respondió Jehová a Job, y dijo:</w:t>
      </w:r>
    </w:p>
    <w:p/>
    <w:p>
      <w:r xmlns:w="http://schemas.openxmlformats.org/wordprocessingml/2006/main">
        <w:t xml:space="preserve">Job fue confrontado por el Señor y humillado por Su grandeza.</w:t>
      </w:r>
    </w:p>
    <w:p/>
    <w:p>
      <w:r xmlns:w="http://schemas.openxmlformats.org/wordprocessingml/2006/main">
        <w:t xml:space="preserve">1: Dios es mayor que nosotros y debemos humillarnos ante Él.</w:t>
      </w:r>
    </w:p>
    <w:p/>
    <w:p>
      <w:r xmlns:w="http://schemas.openxmlformats.org/wordprocessingml/2006/main">
        <w:t xml:space="preserve">2: La grandeza de Dios debe ser celebrada y reconocida en nuestras vidas.</w:t>
      </w:r>
    </w:p>
    <w:p/>
    <w:p>
      <w:r xmlns:w="http://schemas.openxmlformats.org/wordprocessingml/2006/main">
        <w:t xml:space="preserve">1: Isaías 40:12-17 - El cual midió las aguas con el hueco de su mano y con un palmo marcó los cielos, encerró el polvo de la tierra con una medida y pesó los montes con balanza y los collados con balanza. ?</w:t>
      </w:r>
    </w:p>
    <w:p/>
    <w:p>
      <w:r xmlns:w="http://schemas.openxmlformats.org/wordprocessingml/2006/main">
        <w:t xml:space="preserve">2: Romanos 11:33-36 - ¡Oh profundidad de las riquezas y de la sabiduría y del conocimiento de Dios! ¡Cuán inescrutables son sus juicios y cuán inescrutables sus caminos!</w:t>
      </w:r>
    </w:p>
    <w:p/>
    <w:p>
      <w:r xmlns:w="http://schemas.openxmlformats.org/wordprocessingml/2006/main">
        <w:t xml:space="preserve">Job 40:2 ¿Lo instruirá el que contiende con el Todopoderoso? el que reprende a Dios, responda.</w:t>
      </w:r>
    </w:p>
    <w:p/>
    <w:p>
      <w:r xmlns:w="http://schemas.openxmlformats.org/wordprocessingml/2006/main">
        <w:t xml:space="preserve">Este pasaje analiza la inutilidad de intentar corregir a Dios.</w:t>
      </w:r>
    </w:p>
    <w:p/>
    <w:p>
      <w:r xmlns:w="http://schemas.openxmlformats.org/wordprocessingml/2006/main">
        <w:t xml:space="preserve">1. "El límite de nuestro entendimiento: una discusión sobre Job 40:2"</w:t>
      </w:r>
    </w:p>
    <w:p/>
    <w:p>
      <w:r xmlns:w="http://schemas.openxmlformats.org/wordprocessingml/2006/main">
        <w:t xml:space="preserve">2. "¿Quién puede igualar al Todopoderoso? Explorando Job 40:2"</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Romanos 11:33-34: ¡Oh profundidad de las riquezas de la sabiduría y del conocimiento de Dios! ¡Cuán inescrutables son sus juicios y sus caminos inescrutables! Porque ¿quién conoció la mente del Señor? ¿O quién ha sido su consejero?</w:t>
      </w:r>
    </w:p>
    <w:p/>
    <w:p>
      <w:r xmlns:w="http://schemas.openxmlformats.org/wordprocessingml/2006/main">
        <w:t xml:space="preserve">Job 40:3 Entonces Job respondió a Jehová, y dijo:</w:t>
      </w:r>
    </w:p>
    <w:p/>
    <w:p>
      <w:r xmlns:w="http://schemas.openxmlformats.org/wordprocessingml/2006/main">
        <w:t xml:space="preserve">Job respondió humildemente al desafío del Señor de dirigirse a Él.</w:t>
      </w:r>
    </w:p>
    <w:p/>
    <w:p>
      <w:r xmlns:w="http://schemas.openxmlformats.org/wordprocessingml/2006/main">
        <w:t xml:space="preserve">1: En tiempos de dificultad, debemos recordar humillarnos ante el Señor y buscar Su guía.</w:t>
      </w:r>
    </w:p>
    <w:p/>
    <w:p>
      <w:r xmlns:w="http://schemas.openxmlformats.org/wordprocessingml/2006/main">
        <w:t xml:space="preserve">2: Debemos esforzarnos por escuchar los desafíos del Señor y afrontarlos con reverencia y humildad.</w:t>
      </w:r>
    </w:p>
    <w:p/>
    <w:p>
      <w:r xmlns:w="http://schemas.openxmlformats.org/wordprocessingml/2006/main">
        <w:t xml:space="preserve">1: Santiago 4:10 - Humillaos ante los ojos del Señor, y él os exaltará.</w:t>
      </w:r>
    </w:p>
    <w:p/>
    <w:p>
      <w:r xmlns:w="http://schemas.openxmlformats.org/wordprocessingml/2006/main">
        <w:t xml:space="preserve">2: Isaías 66:2 - Porque todas estas cosas hizo mi mano, y todas esas cosas fueron, dice Jehová; pero miraré a este hombre, al que es pobre y contrito de espíritu, y que tiembla ante mi palabra.</w:t>
      </w:r>
    </w:p>
    <w:p/>
    <w:p>
      <w:r xmlns:w="http://schemas.openxmlformats.org/wordprocessingml/2006/main">
        <w:t xml:space="preserve">Job 40:4 He aquí, soy vil; ¿Qué te responderé? Pondré mi mano sobre mi boca.</w:t>
      </w:r>
    </w:p>
    <w:p/>
    <w:p>
      <w:r xmlns:w="http://schemas.openxmlformats.org/wordprocessingml/2006/main">
        <w:t xml:space="preserve">Job admite humildemente su propia indignidad ante un Dios poderoso.</w:t>
      </w:r>
    </w:p>
    <w:p/>
    <w:p>
      <w:r xmlns:w="http://schemas.openxmlformats.org/wordprocessingml/2006/main">
        <w:t xml:space="preserve">1. El poder de las admisiones humildes: aprender del ejemplo de Job</w:t>
      </w:r>
    </w:p>
    <w:p/>
    <w:p>
      <w:r xmlns:w="http://schemas.openxmlformats.org/wordprocessingml/2006/main">
        <w:t xml:space="preserve">2. Conocer nuestro lugar en la presencia de Dios Todopoderoso</w:t>
      </w:r>
    </w:p>
    <w:p/>
    <w:p>
      <w:r xmlns:w="http://schemas.openxmlformats.org/wordprocessingml/2006/main">
        <w:t xml:space="preserve">1. Isaías 6:5 - Entonces dije: ¡Ay de mí! porque estoy deshecho; porque soy hombre de labios inmundos, y habito en medio de pueblo de labios inmundos; porque han visto mis ojos al Rey, Jehová de los ejércitos.</w:t>
      </w:r>
    </w:p>
    <w:p/>
    <w:p>
      <w:r xmlns:w="http://schemas.openxmlformats.org/wordprocessingml/2006/main">
        <w:t xml:space="preserve">2. Santiago 4:10 - Humillaos ante los ojos del Señor, y él os exaltará.</w:t>
      </w:r>
    </w:p>
    <w:p/>
    <w:p>
      <w:r xmlns:w="http://schemas.openxmlformats.org/wordprocessingml/2006/main">
        <w:t xml:space="preserve">Job 40:5 Una vez hablé; pero no responderé: sí, dos veces; pero no continuaré más.</w:t>
      </w:r>
    </w:p>
    <w:p/>
    <w:p>
      <w:r xmlns:w="http://schemas.openxmlformats.org/wordprocessingml/2006/main">
        <w:t xml:space="preserve">Job declara que ha expresado su opinión una vez y que no volverá a hacerlo.</w:t>
      </w:r>
    </w:p>
    <w:p/>
    <w:p>
      <w:r xmlns:w="http://schemas.openxmlformats.org/wordprocessingml/2006/main">
        <w:t xml:space="preserve">1. El poder del silencio: aprender a hablar y no hablar en nuestras vidas</w:t>
      </w:r>
    </w:p>
    <w:p/>
    <w:p>
      <w:r xmlns:w="http://schemas.openxmlformats.org/wordprocessingml/2006/main">
        <w:t xml:space="preserve">2. Saber cuándo parar: comprender la sabiduría de saber cuándo abstenerse de hablar</w:t>
      </w:r>
    </w:p>
    <w:p/>
    <w:p>
      <w:r xmlns:w="http://schemas.openxmlformats.org/wordprocessingml/2006/main">
        <w:t xml:space="preserve">1. Santiago 1:19 - Entended esto, mis amados hermanos: que cada uno sea pronto para oír, tardo para hablar, tardo para enojarse.</w:t>
      </w:r>
    </w:p>
    <w:p/>
    <w:p>
      <w:r xmlns:w="http://schemas.openxmlformats.org/wordprocessingml/2006/main">
        <w:t xml:space="preserve">2. Proverbios 17:27-28 - El que refrena sus palabras tiene conocimiento, y el que tiene un espíritu sereno es hombre de entendimiento. Incluso el necio que calla es considerado sabio; cuando cierra los labios, se le considera inteligente.</w:t>
      </w:r>
    </w:p>
    <w:p/>
    <w:p>
      <w:r xmlns:w="http://schemas.openxmlformats.org/wordprocessingml/2006/main">
        <w:t xml:space="preserve">Job 40:6 Entonces respondió Jehová a Job desde el torbellino, y dijo:</w:t>
      </w:r>
    </w:p>
    <w:p/>
    <w:p>
      <w:r xmlns:w="http://schemas.openxmlformats.org/wordprocessingml/2006/main">
        <w:t xml:space="preserve">Dios le habla a Job desde un torbellino, recordándole su poder y majestad.</w:t>
      </w:r>
    </w:p>
    <w:p/>
    <w:p>
      <w:r xmlns:w="http://schemas.openxmlformats.org/wordprocessingml/2006/main">
        <w:t xml:space="preserve">1. El poder y la majestad de Dios: reflexionando sobre Job 40:6</w:t>
      </w:r>
    </w:p>
    <w:p/>
    <w:p>
      <w:r xmlns:w="http://schemas.openxmlformats.org/wordprocessingml/2006/main">
        <w:t xml:space="preserve">2. La soberanía de Dios: nuestra respuesta a Job 40:6</w:t>
      </w:r>
    </w:p>
    <w:p/>
    <w:p>
      <w:r xmlns:w="http://schemas.openxmlformats.org/wordprocessingml/2006/main">
        <w:t xml:space="preserve">1. Isaías 40:18-31 - El poder y la majestad de Dios en comparación con la insignificancia del hombre.</w:t>
      </w:r>
    </w:p>
    <w:p/>
    <w:p>
      <w:r xmlns:w="http://schemas.openxmlformats.org/wordprocessingml/2006/main">
        <w:t xml:space="preserve">2. Habacuc 3:2-7 - La soberanía de Dios en medio de la destrucción y el caos.</w:t>
      </w:r>
    </w:p>
    <w:p/>
    <w:p>
      <w:r xmlns:w="http://schemas.openxmlformats.org/wordprocessingml/2006/main">
        <w:t xml:space="preserve">Job 40:7 Ciñe ahora tus lomos como un hombre: yo te demandaré, y tú me declararás.</w:t>
      </w:r>
    </w:p>
    <w:p/>
    <w:p>
      <w:r xmlns:w="http://schemas.openxmlformats.org/wordprocessingml/2006/main">
        <w:t xml:space="preserve">En Job 40:7, Dios le ordena a Job que se prepare y esté listo para responder sus preguntas.</w:t>
      </w:r>
    </w:p>
    <w:p/>
    <w:p>
      <w:r xmlns:w="http://schemas.openxmlformats.org/wordprocessingml/2006/main">
        <w:t xml:space="preserve">1. Enfrente los desafíos de Dios: preparándose para las preguntas de Dios con valentía.</w:t>
      </w:r>
    </w:p>
    <w:p/>
    <w:p>
      <w:r xmlns:w="http://schemas.openxmlformats.org/wordprocessingml/2006/main">
        <w:t xml:space="preserve">2. El coraje de enfrentarse a Dios: comprender el llamado a la santidad.</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Job 40:8 ¿Anularás también mi juicio? ¿Me condenarás para ser justo?</w:t>
      </w:r>
    </w:p>
    <w:p/>
    <w:p>
      <w:r xmlns:w="http://schemas.openxmlformats.org/wordprocessingml/2006/main">
        <w:t xml:space="preserve">Dios desafía a Job y le pregunta si él también lo condenará para aparecer como justo.</w:t>
      </w:r>
    </w:p>
    <w:p/>
    <w:p>
      <w:r xmlns:w="http://schemas.openxmlformats.org/wordprocessingml/2006/main">
        <w:t xml:space="preserve">1. El poder del juicio de Dios: cediendo a la sabiduría de Dios</w:t>
      </w:r>
    </w:p>
    <w:p/>
    <w:p>
      <w:r xmlns:w="http://schemas.openxmlformats.org/wordprocessingml/2006/main">
        <w:t xml:space="preserve">2. Someternos a la autoridad de Dios: reconocer nuestras limitaciones</w:t>
      </w:r>
    </w:p>
    <w:p/>
    <w:p>
      <w:r xmlns:w="http://schemas.openxmlformats.org/wordprocessingml/2006/main">
        <w:t xml:space="preserve">1. Salmo 94:1-2: "¡Oh Señor Dios, de quien es la venganza! ¡Oh Dios, de quien es la venganza! ¡Brilla! Levántate, oh Juez de la tierra; castiga a los soberbios".</w:t>
      </w:r>
    </w:p>
    <w:p/>
    <w:p>
      <w:r xmlns:w="http://schemas.openxmlformats.org/wordprocessingml/2006/main">
        <w:t xml:space="preserve">2. Romanos 3:23-24: "Por cuanto todos pecaron y están destituidos de la gloria de Dios, siendo justificados gratuitamente por su gracia, mediante la redención que es en Cristo Jesús".</w:t>
      </w:r>
    </w:p>
    <w:p/>
    <w:p>
      <w:r xmlns:w="http://schemas.openxmlformats.org/wordprocessingml/2006/main">
        <w:t xml:space="preserve">Job 40:9 ¿Tienes brazo como Dios? ¿O puedes tronar con voz como él?</w:t>
      </w:r>
    </w:p>
    <w:p/>
    <w:p>
      <w:r xmlns:w="http://schemas.openxmlformats.org/wordprocessingml/2006/main">
        <w:t xml:space="preserve">En Job 40:9, Dios interroga a Job, preguntándole si tiene un brazo como el de Dios y si puede tronar con una voz como Él.</w:t>
      </w:r>
    </w:p>
    <w:p/>
    <w:p>
      <w:r xmlns:w="http://schemas.openxmlformats.org/wordprocessingml/2006/main">
        <w:t xml:space="preserve">1. El poder y el poder de Dios: examinando Job 40:9</w:t>
      </w:r>
    </w:p>
    <w:p/>
    <w:p>
      <w:r xmlns:w="http://schemas.openxmlformats.org/wordprocessingml/2006/main">
        <w:t xml:space="preserve">2. Reconocer la fuerza incomparable de Dios: un análisis de Job 40:9</w:t>
      </w:r>
    </w:p>
    <w:p/>
    <w:p>
      <w:r xmlns:w="http://schemas.openxmlformats.org/wordprocessingml/2006/main">
        <w:t xml:space="preserve">1. Salmo 33:6-9 Por la palabra de Jehová fueron hechos los cielos, y por el soplo de su boca todo su ejército. Él junta como un montón las aguas del mar; Pone los abismos en depósitos. Teme toda la tierra al Señor; ¡Que todos los habitantes del mundo le teman! Porque él habló, y fue hecho; Él ordenó, y se mantuvo firme.</w:t>
      </w:r>
    </w:p>
    <w:p/>
    <w:p>
      <w:r xmlns:w="http://schemas.openxmlformats.org/wordprocessingml/2006/main">
        <w:t xml:space="preserve">2. Isaías 40:12-17 ¿Quién midió las aguas con el hueco de su mano, y con un palmo marcó los cielos, contuvo el polvo de la tierra con una medida, pesó los montes con balanza y los collados con balanza? ¿Quién ha medido el Espíritu del Señor, o quién le muestra su consejo? ¿A quién consultó y quién le hizo entender? ¿Quién le enseñó el camino de la justicia, le enseñó el conocimiento y le mostró el camino del entendimiento? He aquí, las naciones son como una gota de un balde, y son contadas como polvo en la balanza.</w:t>
      </w:r>
    </w:p>
    <w:p/>
    <w:p>
      <w:r xmlns:w="http://schemas.openxmlformats.org/wordprocessingml/2006/main">
        <w:t xml:space="preserve">Job 40:10 Atrévete ahora con majestad y excelencia; y vístete de gloria y hermosura.</w:t>
      </w:r>
    </w:p>
    <w:p/>
    <w:p>
      <w:r xmlns:w="http://schemas.openxmlformats.org/wordprocessingml/2006/main">
        <w:t xml:space="preserve">Dios anima a Job a adornarse con magnificencia, exaltación y esplendor.</w:t>
      </w:r>
    </w:p>
    <w:p/>
    <w:p>
      <w:r xmlns:w="http://schemas.openxmlformats.org/wordprocessingml/2006/main">
        <w:t xml:space="preserve">1. La belleza de la creación de Dios: encontrar esplendor en la vida cotidiana</w:t>
      </w:r>
    </w:p>
    <w:p/>
    <w:p>
      <w:r xmlns:w="http://schemas.openxmlformats.org/wordprocessingml/2006/main">
        <w:t xml:space="preserve">2. Adornándonos con majestad y excelencia: aprovechando nuestras fortalezas para honrar a Dios</w:t>
      </w:r>
    </w:p>
    <w:p/>
    <w:p>
      <w:r xmlns:w="http://schemas.openxmlformats.org/wordprocessingml/2006/main">
        <w:t xml:space="preserve">1. Isaías 61:10 - En gran manera me gozaré en Jehová, mi alma se alegrará en mi Dios; porque me vistió con vestiduras de salvación, me rodeó con manto de justicia, como a novio me atavió, y como a novia me atavió con sus joyas.</w:t>
      </w:r>
    </w:p>
    <w:p/>
    <w:p>
      <w:r xmlns:w="http://schemas.openxmlformats.org/wordprocessingml/2006/main">
        <w:t xml:space="preserve">2. Salmo 96:9 - Adorad a Jehová en la hermosura de la santidad; temed delante de él, toda la tierra.</w:t>
      </w:r>
    </w:p>
    <w:p/>
    <w:p>
      <w:r xmlns:w="http://schemas.openxmlformats.org/wordprocessingml/2006/main">
        <w:t xml:space="preserve">Job 40:11 Echa fuera el furor de tu ira; y mira a todo el que se enorgullece, y humillalo.</w:t>
      </w:r>
    </w:p>
    <w:p/>
    <w:p>
      <w:r xmlns:w="http://schemas.openxmlformats.org/wordprocessingml/2006/main">
        <w:t xml:space="preserve">Dios nos ordena humillar a los orgullosos y expulsar nuestra propia ira.</w:t>
      </w:r>
    </w:p>
    <w:p/>
    <w:p>
      <w:r xmlns:w="http://schemas.openxmlformats.org/wordprocessingml/2006/main">
        <w:t xml:space="preserve">1. El orgullo precede a la caída: una advertencia para humillarnos ante Dios</w:t>
      </w:r>
    </w:p>
    <w:p/>
    <w:p>
      <w:r xmlns:w="http://schemas.openxmlformats.org/wordprocessingml/2006/main">
        <w:t xml:space="preserve">2. Domar a la bestia de la ira: cómo resolver conflictos con compasión</w:t>
      </w:r>
    </w:p>
    <w:p/>
    <w:p>
      <w:r xmlns:w="http://schemas.openxmlformats.org/wordprocessingml/2006/main">
        <w:t xml:space="preserve">1. Proverbios 16:18 Antes de la destrucción va la soberbia, y antes de la caída la altivez de espíritu.</w:t>
      </w:r>
    </w:p>
    <w:p/>
    <w:p>
      <w:r xmlns:w="http://schemas.openxmlformats.org/wordprocessingml/2006/main">
        <w:t xml:space="preserve">2. Efesios 4:31-32 Quitad de vosotros toda amargura, y ira, y ira, y gritería, y malas palabras, y toda malicia; y sed bondadosos unos con otros, misericordiosos, perdonándoos unos a otros, incluso como Dios os perdonó a vosotros en Cristo.</w:t>
      </w:r>
    </w:p>
    <w:p/>
    <w:p>
      <w:r xmlns:w="http://schemas.openxmlformats.org/wordprocessingml/2006/main">
        <w:t xml:space="preserve">Job 40:12 Mira a todo soberbio y humillalo; y hollar a los impíos en su lugar.</w:t>
      </w:r>
    </w:p>
    <w:p/>
    <w:p>
      <w:r xmlns:w="http://schemas.openxmlformats.org/wordprocessingml/2006/main">
        <w:t xml:space="preserve">Dios nos ordena derribar a los malvados y orgullosos y hollarlos en su lugar.</w:t>
      </w:r>
    </w:p>
    <w:p/>
    <w:p>
      <w:r xmlns:w="http://schemas.openxmlformats.org/wordprocessingml/2006/main">
        <w:t xml:space="preserve">1. El orgullo precede a la caída: A sobre los peligros del orgullo y la importancia de la humildad.</w:t>
      </w:r>
    </w:p>
    <w:p/>
    <w:p>
      <w:r xmlns:w="http://schemas.openxmlformats.org/wordprocessingml/2006/main">
        <w:t xml:space="preserve">2. El poder de Dios: A sobre el poder de Dios para abatir a los malvados y humillar a los orgullosos.</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Salmo 37:5-7 - Encomienda al Señor tu camino; confía también en él; y él lo hará realidad. Y él manifestará tu justicia como la luz, y tu juicio como el mediodía. Descansa en el Señor y espéralo con paciencia; no te impacientes por el que prospera en su camino, por el hombre que realiza malas intenciones.</w:t>
      </w:r>
    </w:p>
    <w:p/>
    <w:p>
      <w:r xmlns:w="http://schemas.openxmlformats.org/wordprocessingml/2006/main">
        <w:t xml:space="preserve">Job 40:13 Esconderlos juntos en el polvo; y vendarles el rostro en secreto.</w:t>
      </w:r>
    </w:p>
    <w:p/>
    <w:p>
      <w:r xmlns:w="http://schemas.openxmlformats.org/wordprocessingml/2006/main">
        <w:t xml:space="preserve">Job 40:13 se refiere al poder de Dios para ocultar y atar a las personas en secreto.</w:t>
      </w:r>
    </w:p>
    <w:p/>
    <w:p>
      <w:r xmlns:w="http://schemas.openxmlformats.org/wordprocessingml/2006/main">
        <w:t xml:space="preserve">1: Dios es el único que conoce las cosas ocultas.</w:t>
      </w:r>
    </w:p>
    <w:p/>
    <w:p>
      <w:r xmlns:w="http://schemas.openxmlformats.org/wordprocessingml/2006/main">
        <w:t xml:space="preserve">2: Dios es protector y proveedor, incluso cuando las cosas parecen ocultas para nosotros.</w:t>
      </w:r>
    </w:p>
    <w:p/>
    <w:p>
      <w:r xmlns:w="http://schemas.openxmlformats.org/wordprocessingml/2006/main">
        <w:t xml:space="preserve">1: Salmo 9:9-10 - El Señor es refugio para los oprimidos, fortaleza en tiempos de angustia. En ti confían los que conocen tu nombre, porque tú, Señor, nunca has abandonado a los que te buscan.</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Job 40:14 Entonces también te confesaré que tu diestra puede salvarte.</w:t>
      </w:r>
    </w:p>
    <w:p/>
    <w:p>
      <w:r xmlns:w="http://schemas.openxmlformats.org/wordprocessingml/2006/main">
        <w:t xml:space="preserve">Job reconoce el poder de Dios para salvarlo y confiesa su fe en Él.</w:t>
      </w:r>
    </w:p>
    <w:p/>
    <w:p>
      <w:r xmlns:w="http://schemas.openxmlformats.org/wordprocessingml/2006/main">
        <w:t xml:space="preserve">1. Nuestra fe en Dios: comprender el poder de su mano derecha</w:t>
      </w:r>
    </w:p>
    <w:p/>
    <w:p>
      <w:r xmlns:w="http://schemas.openxmlformats.org/wordprocessingml/2006/main">
        <w:t xml:space="preserve">2. El testimonio bíblico de la gracia salvadora de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Hebreos 13:5-6 - "Mantén tu vida libre de amor al dinero, y conténtate con lo que tienes, porque él ha dicho: Nunca te dejaré ni te desampararé. Por eso podemos decir con confianza: El Señor es mi ayudador; no temeré; ¿qué puede hacerme el hombre?</w:t>
      </w:r>
    </w:p>
    <w:p/>
    <w:p>
      <w:r xmlns:w="http://schemas.openxmlformats.org/wordprocessingml/2006/main">
        <w:t xml:space="preserve">Job 40:15 He aquí ahora el gigante que hice contigo; come hierba como el buey.</w:t>
      </w:r>
    </w:p>
    <w:p/>
    <w:p>
      <w:r xmlns:w="http://schemas.openxmlformats.org/wordprocessingml/2006/main">
        <w:t xml:space="preserve">Este pasaje habla de la creación de Dios de Behemoth, a quien hizo con Job y come hierba como un buey.</w:t>
      </w:r>
    </w:p>
    <w:p/>
    <w:p>
      <w:r xmlns:w="http://schemas.openxmlformats.org/wordprocessingml/2006/main">
        <w:t xml:space="preserve">1. La creación de Dios es asombrosa: reflexionando sobre las maravillas de Behemoth en Job 40:15</w:t>
      </w:r>
    </w:p>
    <w:p/>
    <w:p>
      <w:r xmlns:w="http://schemas.openxmlformats.org/wordprocessingml/2006/main">
        <w:t xml:space="preserve">2. La grandeza de Dios: apreciar el poder de Dios al crear a Behemoth.</w:t>
      </w:r>
    </w:p>
    <w:p/>
    <w:p>
      <w:r xmlns:w="http://schemas.openxmlformats.org/wordprocessingml/2006/main">
        <w:t xml:space="preserve">1. Isaías 40:12 El que midió las aguas con el hueco de su mano, y con su palmo midió los cielos, y con una medida comprendió el polvo de la tierra, y pesó los montes con balanza, y los collados con balanza. ?</w:t>
      </w:r>
    </w:p>
    <w:p/>
    <w:p>
      <w:r xmlns:w="http://schemas.openxmlformats.org/wordprocessingml/2006/main">
        <w:t xml:space="preserve">2. Salmo 104:24 ¡Oh SEÑOR, cuán múltiples son tus obras! con sabiduría las has hecho todas: la tierra está llena de tus riquezas.</w:t>
      </w:r>
    </w:p>
    <w:p/>
    <w:p>
      <w:r xmlns:w="http://schemas.openxmlformats.org/wordprocessingml/2006/main">
        <w:t xml:space="preserve">Job 40:16 He aquí ahora su fuerza está en sus lomos, y su fuerza en el ombligo de su vientre.</w:t>
      </w:r>
    </w:p>
    <w:p/>
    <w:p>
      <w:r xmlns:w="http://schemas.openxmlformats.org/wordprocessingml/2006/main">
        <w:t xml:space="preserve">Job reconoce la fuerza y el poder superiores de Dios.</w:t>
      </w:r>
    </w:p>
    <w:p/>
    <w:p>
      <w:r xmlns:w="http://schemas.openxmlformats.org/wordprocessingml/2006/main">
        <w:t xml:space="preserve">1. La fuerza de Dios es incomparable: Nuestra confianza debe estar puesta en el poder y el amor de Dios.</w:t>
      </w:r>
    </w:p>
    <w:p/>
    <w:p>
      <w:r xmlns:w="http://schemas.openxmlformats.org/wordprocessingml/2006/main">
        <w:t xml:space="preserve">2. Reconocer el poder de Dios: Debemos reconocer la inmensa fuerza de Dios y confiar en ella.</w:t>
      </w:r>
    </w:p>
    <w:p/>
    <w:p>
      <w:r xmlns:w="http://schemas.openxmlformats.org/wordprocessingml/2006/main">
        <w:t xml:space="preserve">1. Romanos 8:31-39 - La exhortación de Pablo a la fe y al amor en Dios a pesar del sufrimiento.</w:t>
      </w:r>
    </w:p>
    <w:p/>
    <w:p>
      <w:r xmlns:w="http://schemas.openxmlformats.org/wordprocessingml/2006/main">
        <w:t xml:space="preserve">2. Salmo 18:1-2 - La declaración de David sobre la fuerza y protección de Dios.</w:t>
      </w:r>
    </w:p>
    <w:p/>
    <w:p>
      <w:r xmlns:w="http://schemas.openxmlformats.org/wordprocessingml/2006/main">
        <w:t xml:space="preserve">Job 40:17 Mueve su cola como un cedro; Los nervios de sus piedras están entrelazados.</w:t>
      </w:r>
    </w:p>
    <w:p/>
    <w:p>
      <w:r xmlns:w="http://schemas.openxmlformats.org/wordprocessingml/2006/main">
        <w:t xml:space="preserve">Este versículo habla del poder de Dios en la creación, enfocándose específicamente en la fuerza de los animales.</w:t>
      </w:r>
    </w:p>
    <w:p/>
    <w:p>
      <w:r xmlns:w="http://schemas.openxmlformats.org/wordprocessingml/2006/main">
        <w:t xml:space="preserve">1: La fuerza de la creación de Dios</w:t>
      </w:r>
    </w:p>
    <w:p/>
    <w:p>
      <w:r xmlns:w="http://schemas.openxmlformats.org/wordprocessingml/2006/main">
        <w:t xml:space="preserve">2: Lo que podemos aprender del poder de la creación</w:t>
      </w:r>
    </w:p>
    <w:p/>
    <w:p>
      <w:r xmlns:w="http://schemas.openxmlformats.org/wordprocessingml/2006/main">
        <w:t xml:space="preserve">1: Salmo 104:24 - "¡Oh Señor, cuán múltiples son tus obras! Con sabiduría las has hecho todas: la tierra está llena de tus riquezas".</w:t>
      </w:r>
    </w:p>
    <w:p/>
    <w:p>
      <w:r xmlns:w="http://schemas.openxmlformats.org/wordprocessingml/2006/main">
        <w:t xml:space="preserve">2: Salmo 8:3 - "Cuando contemplo tus cielos, obra de tus dedos, la luna y las estrellas que tú ordenaste".</w:t>
      </w:r>
    </w:p>
    <w:p/>
    <w:p>
      <w:r xmlns:w="http://schemas.openxmlformats.org/wordprocessingml/2006/main">
        <w:t xml:space="preserve">Job 40:18 Sus huesos, como fuertes piezas de bronce; sus huesos son como barras de hierro.</w:t>
      </w:r>
    </w:p>
    <w:p/>
    <w:p>
      <w:r xmlns:w="http://schemas.openxmlformats.org/wordprocessingml/2006/main">
        <w:t xml:space="preserve">Job 40:18 habla de la fuerza de las creaciones de Dios, enfatizando su durabilidad.</w:t>
      </w:r>
    </w:p>
    <w:p/>
    <w:p>
      <w:r xmlns:w="http://schemas.openxmlformats.org/wordprocessingml/2006/main">
        <w:t xml:space="preserve">1. Las creaciones de Dios son un testimonio de Su poder y fortaleza.</w:t>
      </w:r>
    </w:p>
    <w:p/>
    <w:p>
      <w:r xmlns:w="http://schemas.openxmlformats.org/wordprocessingml/2006/main">
        <w:t xml:space="preserve">2. Podemos encontrar fuerza en las creaciones de Dios, si acudimos a Él en nuestro momento de necesidad.</w:t>
      </w:r>
    </w:p>
    <w:p/>
    <w:p>
      <w:r xmlns:w="http://schemas.openxmlformats.org/wordprocessingml/2006/main">
        <w:t xml:space="preserve">1. Salmo 8:3-5 - Cuando contemplo tus cielos, obra de tus dedos, la luna y las estrellas que tú pusiste, ¿qué es la humanidad para que te acuerdes de ella, los seres humanos que te preocupas? ¿a ellos?</w:t>
      </w:r>
    </w:p>
    <w:p/>
    <w:p>
      <w:r xmlns:w="http://schemas.openxmlformats.org/wordprocessingml/2006/main">
        <w:t xml:space="preserve">2. Isaías 40:26 - Alza tus ojos y mira a los cielos: ¿Quién creó todo esto? El que saca las huestes estrelladas una a una y llama a cada una de ellas por su nombre. Debido a su gran poder y gran fuerza, ninguno de ellos falta.</w:t>
      </w:r>
    </w:p>
    <w:p/>
    <w:p>
      <w:r xmlns:w="http://schemas.openxmlformats.org/wordprocessingml/2006/main">
        <w:t xml:space="preserve">Job 40:19 Él es el principio de los caminos de Dios; el que lo hizo, puede hacer que su espada se acerque a él.</w:t>
      </w:r>
    </w:p>
    <w:p/>
    <w:p>
      <w:r xmlns:w="http://schemas.openxmlformats.org/wordprocessingml/2006/main">
        <w:t xml:space="preserve">Este versículo habla de la soberanía y el poder de Dios, señalando su autoridad sobre todas las cosas.</w:t>
      </w:r>
    </w:p>
    <w:p/>
    <w:p>
      <w:r xmlns:w="http://schemas.openxmlformats.org/wordprocessingml/2006/main">
        <w:t xml:space="preserve">1. Dios tiene el control: cómo podemos confiar en él en tiempos de incertidumbre</w:t>
      </w:r>
    </w:p>
    <w:p/>
    <w:p>
      <w:r xmlns:w="http://schemas.openxmlformats.org/wordprocessingml/2006/main">
        <w:t xml:space="preserve">2. La soberanía de Dios: cómo su autoridad gobierna todas las cosas</w:t>
      </w:r>
    </w:p>
    <w:p/>
    <w:p>
      <w:r xmlns:w="http://schemas.openxmlformats.org/wordprocessingml/2006/main">
        <w:t xml:space="preserve">1. Isaías 46:9-10 - Acordaos de las cosas pasadas desde tiempos antiguos; porque yo soy Dios, y no hay nadie más; Yo soy Dios, y no hay nadie como yo, que anuncio el fin desde el principio, y desde la antigüedad lo que aún no es hecho, diciendo: Mi consejo permanecerá, y haré todo lo que quiero.</w:t>
      </w:r>
    </w:p>
    <w:p/>
    <w:p>
      <w:r xmlns:w="http://schemas.openxmlformats.org/wordprocessingml/2006/main">
        <w:t xml:space="preserve">2. Salmo 103:19 - Jehová ha establecido su trono en los cielos, y su reino domina sobre todo.</w:t>
      </w:r>
    </w:p>
    <w:p/>
    <w:p>
      <w:r xmlns:w="http://schemas.openxmlformats.org/wordprocessingml/2006/main">
        <w:t xml:space="preserve">Job 40:20 Ciertamente los montes le dan alimento, donde juegan todas las bestias del campo.</w:t>
      </w:r>
    </w:p>
    <w:p/>
    <w:p>
      <w:r xmlns:w="http://schemas.openxmlformats.org/wordprocessingml/2006/main">
        <w:t xml:space="preserve">Este pasaje habla del Señor proveyendo alimento para los animales, desde las montañas y otras áreas del desierto.</w:t>
      </w:r>
    </w:p>
    <w:p/>
    <w:p>
      <w:r xmlns:w="http://schemas.openxmlformats.org/wordprocessingml/2006/main">
        <w:t xml:space="preserve">1. La provisión de Dios: cómo el Señor provee para su creación</w:t>
      </w:r>
    </w:p>
    <w:p/>
    <w:p>
      <w:r xmlns:w="http://schemas.openxmlformats.org/wordprocessingml/2006/main">
        <w:t xml:space="preserve">2. Confiar en el cuidado y la provisión de Dios</w:t>
      </w:r>
    </w:p>
    <w:p/>
    <w:p>
      <w:r xmlns:w="http://schemas.openxmlformats.org/wordprocessingml/2006/main">
        <w:t xml:space="preserve">1. Salmo 104:14 - Él hace crecer la hierba para el ganado, y la vegetación para el servicio del hombre, para que saque de la tierra el alimento.</w:t>
      </w:r>
    </w:p>
    <w:p/>
    <w:p>
      <w:r xmlns:w="http://schemas.openxmlformats.org/wordprocessingml/2006/main">
        <w:t xml:space="preserve">2. Mateo 6:26 - Mirad las aves del cielo, que ni siembran, ni cosechan, ni recogen en graneros; sin embargo, vuestro Padre celestial los alimenta. ¿No es usted de más valor que ellas?</w:t>
      </w:r>
    </w:p>
    <w:p/>
    <w:p>
      <w:r xmlns:w="http://schemas.openxmlformats.org/wordprocessingml/2006/main">
        <w:t xml:space="preserve">Job 40:21 Se echa debajo de los árboles umbrosos, en lo escondido de juncos y de pantanos.</w:t>
      </w:r>
    </w:p>
    <w:p/>
    <w:p>
      <w:r xmlns:w="http://schemas.openxmlformats.org/wordprocessingml/2006/main">
        <w:t xml:space="preserve">El pasaje habla de cómo Dios nos proporciona un lugar seguro de descanso.</w:t>
      </w:r>
    </w:p>
    <w:p/>
    <w:p>
      <w:r xmlns:w="http://schemas.openxmlformats.org/wordprocessingml/2006/main">
        <w:t xml:space="preserve">1: Dios nos brindará refugio en medio de tiempos turbulentos.</w:t>
      </w:r>
    </w:p>
    <w:p/>
    <w:p>
      <w:r xmlns:w="http://schemas.openxmlformats.org/wordprocessingml/2006/main">
        <w:t xml:space="preserve">2: Dios nos proporcionará un refugio y un lugar de consuelo.</w:t>
      </w:r>
    </w:p>
    <w:p/>
    <w:p>
      <w:r xmlns:w="http://schemas.openxmlformats.org/wordprocessingml/2006/main">
        <w:t xml:space="preserve">1: Isaías 32:2 - El hombre será como escondite contra el viento, y refugio contra la tempestad.</w:t>
      </w:r>
    </w:p>
    <w:p/>
    <w:p>
      <w:r xmlns:w="http://schemas.openxmlformats.org/wordprocessingml/2006/main">
        <w:t xml:space="preserve">2: Salmo 91:1 - El que habita en el lugar secreto del Altísimo morará bajo la sombra del Todopoderoso.</w:t>
      </w:r>
    </w:p>
    <w:p/>
    <w:p>
      <w:r xmlns:w="http://schemas.openxmlformats.org/wordprocessingml/2006/main">
        <w:t xml:space="preserve">Job 40:22 Los árboles umbrosos lo cubren con su sombra; los sauces del arroyo lo rodean.</w:t>
      </w:r>
    </w:p>
    <w:p/>
    <w:p>
      <w:r xmlns:w="http://schemas.openxmlformats.org/wordprocessingml/2006/main">
        <w:t xml:space="preserve">Los árboles y sauces brindan sombra y protección a los animales que viven en el arroyo.</w:t>
      </w:r>
    </w:p>
    <w:p/>
    <w:p>
      <w:r xmlns:w="http://schemas.openxmlformats.org/wordprocessingml/2006/main">
        <w:t xml:space="preserve">1. El poder de la naturaleza: cómo Dios usa el mundo natural para protegernos</w:t>
      </w:r>
    </w:p>
    <w:p/>
    <w:p>
      <w:r xmlns:w="http://schemas.openxmlformats.org/wordprocessingml/2006/main">
        <w:t xml:space="preserve">2. La protección de Dios: cómo proporciona refugio y consuelo en tiempos de necesidad</w:t>
      </w:r>
    </w:p>
    <w:p/>
    <w:p>
      <w:r xmlns:w="http://schemas.openxmlformats.org/wordprocessingml/2006/main">
        <w:t xml:space="preserve">1. Salmo 91:11-12 - Porque a sus ángeles ordenará que te guarden en todos tus caminos; te levantarán en sus manos, para que tu pie no tropiece en piedra.</w:t>
      </w:r>
    </w:p>
    <w:p/>
    <w:p>
      <w:r xmlns:w="http://schemas.openxmlformats.org/wordprocessingml/2006/main">
        <w:t xml:space="preserve">2. Salmo 23:4 - Aunque camine por el valle más oscuro, no temeré mal alguno, porque tú estarás conmigo; tu vara y tu cayado me consuelan.</w:t>
      </w:r>
    </w:p>
    <w:p/>
    <w:p>
      <w:r xmlns:w="http://schemas.openxmlformats.org/wordprocessingml/2006/main">
        <w:t xml:space="preserve">Job 40:23 He aquí, bebe un río, y no se apresura; confía en llevar el Jordán a su boca.</w:t>
      </w:r>
    </w:p>
    <w:p/>
    <w:p>
      <w:r xmlns:w="http://schemas.openxmlformats.org/wordprocessingml/2006/main">
        <w:t xml:space="preserve">El poder de Dios se demuestra por su capacidad para hacer cosas que parecen imposibles.</w:t>
      </w:r>
    </w:p>
    <w:p/>
    <w:p>
      <w:r xmlns:w="http://schemas.openxmlformats.org/wordprocessingml/2006/main">
        <w:t xml:space="preserve">1: Confía en el poder de Dios: no importa cuán difícil pueda parecer una situación, Dios es capaz de hacer lo imposible.</w:t>
      </w:r>
    </w:p>
    <w:p/>
    <w:p>
      <w:r xmlns:w="http://schemas.openxmlformats.org/wordprocessingml/2006/main">
        <w:t xml:space="preserve">2: Tener fe en la capacidad de Dios: al creer que Dios puede hacer lo que parece imposible, podemos superar cualquier desafío.</w:t>
      </w:r>
    </w:p>
    <w:p/>
    <w:p>
      <w:r xmlns:w="http://schemas.openxmlformats.org/wordprocessingml/2006/main">
        <w:t xml:space="preserve">1: Mateo 19:26 - Jesús respondió: Para el hombre esto es imposible, pero para Dios todo es posible.</w:t>
      </w:r>
    </w:p>
    <w:p/>
    <w:p>
      <w:r xmlns:w="http://schemas.openxmlformats.org/wordprocessingml/2006/main">
        <w:t xml:space="preserve">2: Salmo 62:11 - Dios ha hablado una vez; Dos veces he oído esto: que el poder pertenece a Dios.</w:t>
      </w:r>
    </w:p>
    <w:p/>
    <w:p>
      <w:r xmlns:w="http://schemas.openxmlformats.org/wordprocessingml/2006/main">
        <w:t xml:space="preserve">Job 40:24 Con sus ojos la toma; Su nariz perfora con trampas.</w:t>
      </w:r>
    </w:p>
    <w:p/>
    <w:p>
      <w:r xmlns:w="http://schemas.openxmlformats.org/wordprocessingml/2006/main">
        <w:t xml:space="preserve">El poder y la sabiduría de Dios son tan grandes que puede superar cualquier obstáculo y trampa que se le ponga.</w:t>
      </w:r>
    </w:p>
    <w:p/>
    <w:p>
      <w:r xmlns:w="http://schemas.openxmlformats.org/wordprocessingml/2006/main">
        <w:t xml:space="preserve">1. La importancia de confiar en el poder y la sabiduría de Dios en tiempos difíciles.</w:t>
      </w:r>
    </w:p>
    <w:p/>
    <w:p>
      <w:r xmlns:w="http://schemas.openxmlformats.org/wordprocessingml/2006/main">
        <w:t xml:space="preserve">2. La omnisciencia y omnipotencia de Dios le permiten superar cualquier obstáculo.</w:t>
      </w:r>
    </w:p>
    <w:p/>
    <w:p>
      <w:r xmlns:w="http://schemas.openxmlformats.org/wordprocessingml/2006/main">
        <w:t xml:space="preserve">1. Isaías 40:28 - "¿No lo sabéis? ¿No habéis oído? El Señor es Dios eterno, Creador de los confines de la tierra. No se cansará ni se cansará, y nadie podrá comprender su entendimiento. "</w:t>
      </w:r>
    </w:p>
    <w:p/>
    <w:p>
      <w:r xmlns:w="http://schemas.openxmlformats.org/wordprocessingml/2006/main">
        <w:t xml:space="preserve">2. Salmo 33:4 - Porque recta y verdadera es la palabra del Señor; él es fiel en todo lo que hace.</w:t>
      </w:r>
    </w:p>
    <w:p/>
    <w:p>
      <w:r xmlns:w="http://schemas.openxmlformats.org/wordprocessingml/2006/main">
        <w:t xml:space="preserve">El capítulo 41 de Job continúa con la respuesta de Dios a Job, centrándose en el Leviatán, una poderosa criatura marina, como demostración de su soberanía y poder incomparable.</w:t>
      </w:r>
    </w:p>
    <w:p/>
    <w:p>
      <w:r xmlns:w="http://schemas.openxmlformats.org/wordprocessingml/2006/main">
        <w:t xml:space="preserve">1er Párrafo: Dios desafía a Job a enfrentar al Leviatán, describiendo sus formidables características y su naturaleza indomable. Destaca sus escamas impenetrables, su aliento feroz y su fuerza aterradora (Job 41:1-10).</w:t>
      </w:r>
    </w:p>
    <w:p/>
    <w:p>
      <w:r xmlns:w="http://schemas.openxmlformats.org/wordprocessingml/2006/main">
        <w:t xml:space="preserve">2do Párrafo: Dios cuestiona si alguien podrá capturar o someter al Leviatán. Enfatiza que incluso verlo causa temor y asombro entre la gente (Job 41:11-25).</w:t>
      </w:r>
    </w:p>
    <w:p/>
    <w:p>
      <w:r xmlns:w="http://schemas.openxmlformats.org/wordprocessingml/2006/main">
        <w:t xml:space="preserve">En resumen,</w:t>
      </w:r>
    </w:p>
    <w:p>
      <w:r xmlns:w="http://schemas.openxmlformats.org/wordprocessingml/2006/main">
        <w:t xml:space="preserve">El capítulo cuarenta y uno de Job presenta:</w:t>
      </w:r>
    </w:p>
    <w:p>
      <w:r xmlns:w="http://schemas.openxmlformats.org/wordprocessingml/2006/main">
        <w:t xml:space="preserve">la continuación divina,</w:t>
      </w:r>
    </w:p>
    <w:p>
      <w:r xmlns:w="http://schemas.openxmlformats.org/wordprocessingml/2006/main">
        <w:t xml:space="preserve">y descripción expresada por Dios mismo con respecto a Su poder incomparable demostrado a través del Leviatán.</w:t>
      </w:r>
    </w:p>
    <w:p/>
    <w:p>
      <w:r xmlns:w="http://schemas.openxmlformats.org/wordprocessingml/2006/main">
        <w:t xml:space="preserve">Destacando la soberanía divina al enfatizar las formidables características y la naturaleza indomable del Leviatán,</w:t>
      </w:r>
    </w:p>
    <w:p>
      <w:r xmlns:w="http://schemas.openxmlformats.org/wordprocessingml/2006/main">
        <w:t xml:space="preserve">y enfatizando las limitaciones humanas logradas a través de resaltar su fuerza indomable.</w:t>
      </w:r>
    </w:p>
    <w:p>
      <w:r xmlns:w="http://schemas.openxmlformats.org/wordprocessingml/2006/main">
        <w:t xml:space="preserve">Mencionar la reflexión teológica mostrada respecto de ofrecer una perspectiva profunda sobre el sufrimiento dentro del libro de Job al mostrar la supremacía divina sobre toda la creación.</w:t>
      </w:r>
    </w:p>
    <w:p/>
    <w:p>
      <w:r xmlns:w="http://schemas.openxmlformats.org/wordprocessingml/2006/main">
        <w:t xml:space="preserve">Job 41:1 ¿Podrás sacar a Leviatán con anzuelo? ¿O su lengua con una cuerda que dejas caer?</w:t>
      </w:r>
    </w:p>
    <w:p/>
    <w:p>
      <w:r xmlns:w="http://schemas.openxmlformats.org/wordprocessingml/2006/main">
        <w:t xml:space="preserve">Este versículo pregunta si es posible capturar a Leviatán con un anzuelo de pesca o atar su lengua con una cuerda.</w:t>
      </w:r>
    </w:p>
    <w:p/>
    <w:p>
      <w:r xmlns:w="http://schemas.openxmlformats.org/wordprocessingml/2006/main">
        <w:t xml:space="preserve">1. Comprender el poder del Todopoderoso: cómo la creación de Dios está más allá de nuestra comprensión</w:t>
      </w:r>
    </w:p>
    <w:p/>
    <w:p>
      <w:r xmlns:w="http://schemas.openxmlformats.org/wordprocessingml/2006/main">
        <w:t xml:space="preserve">2. Superar las luchas en la vida: encontrar fuerza al confiar en Dios</w:t>
      </w:r>
    </w:p>
    <w:p/>
    <w:p>
      <w:r xmlns:w="http://schemas.openxmlformats.org/wordprocessingml/2006/main">
        <w:t xml:space="preserve">1. Salmo 104:24-26 - "¡Oh Señor, cuán múltiples son tus obras! Con sabiduría las has hecho todas: de tus riquezas está llena la tierra. Así es este mar grande y ancho, en el que se arrastran innumerables cosas, ambas bestias pequeñas y grandes. Allí van las naves; allí está ese Leviatán que tú has hecho para jugar en ellas.</w:t>
      </w:r>
    </w:p>
    <w:p/>
    <w:p>
      <w:r xmlns:w="http://schemas.openxmlformats.org/wordprocessingml/2006/main">
        <w:t xml:space="preserve">2. Job 26:12-13 - "Él divide el mar con su poder, y con su inteligencia hiere a los soberbios. Con su espíritu adornó los cielos; con su mano formó la serpiente torcida".</w:t>
      </w:r>
    </w:p>
    <w:p/>
    <w:p>
      <w:r xmlns:w="http://schemas.openxmlformats.org/wordprocessingml/2006/main">
        <w:t xml:space="preserve">Job 41:2 ¿Puedes meterle un garfio en la nariz? ¿O le atravesaron la mandíbula con una espina?</w:t>
      </w:r>
    </w:p>
    <w:p/>
    <w:p>
      <w:r xmlns:w="http://schemas.openxmlformats.org/wordprocessingml/2006/main">
        <w:t xml:space="preserve">Este pasaje de Job 41:2 plantea una pregunta retórica, preguntándose cómo uno podría controlar una criatura poderosa como un leviatán.</w:t>
      </w:r>
    </w:p>
    <w:p/>
    <w:p>
      <w:r xmlns:w="http://schemas.openxmlformats.org/wordprocessingml/2006/main">
        <w:t xml:space="preserve">1. "Domar a la Bestia: la soberanía de Dios sobre toda la creación"</w:t>
      </w:r>
    </w:p>
    <w:p/>
    <w:p>
      <w:r xmlns:w="http://schemas.openxmlformats.org/wordprocessingml/2006/main">
        <w:t xml:space="preserve">2. "El poder de la fe: superar el miedo a lo desconocido"</w:t>
      </w:r>
    </w:p>
    <w:p/>
    <w:p>
      <w:r xmlns:w="http://schemas.openxmlformats.org/wordprocessingml/2006/main">
        <w:t xml:space="preserve">1. Salmo 104:24-26 - "¡Oh Señor, cuán múltiples son tus obras! Con sabiduría las has hecho todas; la tierra está llena de tus criaturas. Aquí está el mar, grande y ancho, que rebosa de criaturas innumerables, seres vivientes, tanto pequeños como grandes. Allí van las naves y el Leviatán que tú formaste para jugar en él.</w:t>
      </w:r>
    </w:p>
    <w:p/>
    <w:p>
      <w:r xmlns:w="http://schemas.openxmlformats.org/wordprocessingml/2006/main">
        <w:t xml:space="preserve">2. Isaías 27:1 - "En aquel día Jehová castigará con su espada dura, grande y fuerte a Leviatán, la serpiente fugaz, y a Leviatán, la serpiente tortuosa, y matará al dragón que está en el mar".</w:t>
      </w:r>
    </w:p>
    <w:p/>
    <w:p>
      <w:r xmlns:w="http://schemas.openxmlformats.org/wordprocessingml/2006/main">
        <w:t xml:space="preserve">Job 41:3 ¿Te hará muchas súplicas? ¿Te hablará palabras suaves?</w:t>
      </w:r>
    </w:p>
    <w:p/>
    <w:p>
      <w:r xmlns:w="http://schemas.openxmlformats.org/wordprocessingml/2006/main">
        <w:t xml:space="preserve">Este pasaje habla del poder y la majestad de Dios, cuestionando si alguien puede ser tan audaz como para desafiarlo.</w:t>
      </w:r>
    </w:p>
    <w:p/>
    <w:p>
      <w:r xmlns:w="http://schemas.openxmlformats.org/wordprocessingml/2006/main">
        <w:t xml:space="preserve">1. Dios es más grande que todos: alegrémonos en su majestad</w:t>
      </w:r>
    </w:p>
    <w:p/>
    <w:p>
      <w:r xmlns:w="http://schemas.openxmlformats.org/wordprocessingml/2006/main">
        <w:t xml:space="preserve">2. El Creador Invencible: Nuestro Respeto y Adoración</w:t>
      </w:r>
    </w:p>
    <w:p/>
    <w:p>
      <w:r xmlns:w="http://schemas.openxmlformats.org/wordprocessingml/2006/main">
        <w:t xml:space="preserve">1. Isaías 40:28 - "¿No lo habéis sabido? ¿No habéis oído? El Señor es el Dios eterno, el Creador de los confines de la tierra"</w:t>
      </w:r>
    </w:p>
    <w:p/>
    <w:p>
      <w:r xmlns:w="http://schemas.openxmlformats.org/wordprocessingml/2006/main">
        <w:t xml:space="preserve">2. Salmo 8:3-4 - "Cuando miro tus cielos, obra de tus dedos, la luna y las estrellas que tú pusiste, ¿qué es el hombre para que te acuerdes de él, y del hijo de hombre que te preocupas por él?"</w:t>
      </w:r>
    </w:p>
    <w:p/>
    <w:p>
      <w:r xmlns:w="http://schemas.openxmlformats.org/wordprocessingml/2006/main">
        <w:t xml:space="preserve">Job 41:4 ¿Hará él pacto contigo? ¿Lo tomarás por siervo para siempre?</w:t>
      </w:r>
    </w:p>
    <w:p/>
    <w:p>
      <w:r xmlns:w="http://schemas.openxmlformats.org/wordprocessingml/2006/main">
        <w:t xml:space="preserve">El pasaje pregunta si uno puede hacer un pacto con Dios y si Dios puede ser tomado como siervo para siempre.</w:t>
      </w:r>
    </w:p>
    <w:p/>
    <w:p>
      <w:r xmlns:w="http://schemas.openxmlformats.org/wordprocessingml/2006/main">
        <w:t xml:space="preserve">1: Dios es nuestro siervo fiel, comprometido con nosotros y nuestras necesidades a través de Su pacto.</w:t>
      </w:r>
    </w:p>
    <w:p/>
    <w:p>
      <w:r xmlns:w="http://schemas.openxmlformats.org/wordprocessingml/2006/main">
        <w:t xml:space="preserve">2: Podemos confiar en la fidelidad y el compromiso de Dios con nosotros a través de Su pacto.</w:t>
      </w:r>
    </w:p>
    <w:p/>
    <w:p>
      <w:r xmlns:w="http://schemas.openxmlformats.org/wordprocessingml/2006/main">
        <w:t xml:space="preserve">1: Isaías 41:10 "No temas, porque yo estoy contigo; no desmayes, porque yo soy tu Dios; te fortaleceré, te ayudaré, te sostendré con mi diestra justa".</w:t>
      </w:r>
    </w:p>
    <w:p/>
    <w:p>
      <w:r xmlns:w="http://schemas.openxmlformats.org/wordprocessingml/2006/main">
        <w:t xml:space="preserve">2: Hebreos 13:5-6 "Mantén tu vida libre de amor al dinero, y conténtate con lo que tienes, porque él ha dicho: Nunca te dejaré ni te desampararé. Por eso podemos decir confiadamente: El Señor es mi ayudador; no temeré; ¿qué puede hacerme el hombre?</w:t>
      </w:r>
    </w:p>
    <w:p/>
    <w:p>
      <w:r xmlns:w="http://schemas.openxmlformats.org/wordprocessingml/2006/main">
        <w:t xml:space="preserve">Job 41:5 ¿Jugarás con él como con un pájaro? ¿O lo atarás para tus doncellas?</w:t>
      </w:r>
    </w:p>
    <w:p/>
    <w:p>
      <w:r xmlns:w="http://schemas.openxmlformats.org/wordprocessingml/2006/main">
        <w:t xml:space="preserve">Este pasaje habla del Leviatán, una criatura poderosa que es rebelde y no puede ser domesticada.</w:t>
      </w:r>
    </w:p>
    <w:p/>
    <w:p>
      <w:r xmlns:w="http://schemas.openxmlformats.org/wordprocessingml/2006/main">
        <w:t xml:space="preserve">1. El poder de Dios: el Leviatán incontenible</w:t>
      </w:r>
    </w:p>
    <w:p/>
    <w:p>
      <w:r xmlns:w="http://schemas.openxmlformats.org/wordprocessingml/2006/main">
        <w:t xml:space="preserve">2. La fuerza de nuestra confianza en Dios</w:t>
      </w:r>
    </w:p>
    <w:p/>
    <w:p>
      <w:r xmlns:w="http://schemas.openxmlformats.org/wordprocessingml/2006/main">
        <w:t xml:space="preserve">1. Salmo 104:24-26 - "¡Oh Señor, cuán múltiples son tus obras! Con sabiduría las has hecho todas: de tus riquezas está llena la tierra. Así es este mar grande y ancho, en el que se arrastran innumerables cosas, ambas bestias pequeñas y grandes. Allí van las naves; allí está ese Leviatán que tú has hecho para jugar en ellas.</w:t>
      </w:r>
    </w:p>
    <w:p/>
    <w:p>
      <w:r xmlns:w="http://schemas.openxmlformats.org/wordprocessingml/2006/main">
        <w:t xml:space="preserve">2. Isaías 27:1 - "En aquel día Jehová con su espada dolorida, grande y fuerte, castigará al leviatán, la serpiente penetrante, al leviatán, la serpiente tortuosa, y matará al dragón que está en el mar".</w:t>
      </w:r>
    </w:p>
    <w:p/>
    <w:p>
      <w:r xmlns:w="http://schemas.openxmlformats.org/wordprocessingml/2006/main">
        <w:t xml:space="preserve">Job 41:6 ¿Harán con él banquete los compañeros? ¿Lo repartirán entre los mercaderes?</w:t>
      </w:r>
    </w:p>
    <w:p/>
    <w:p>
      <w:r xmlns:w="http://schemas.openxmlformats.org/wordprocessingml/2006/main">
        <w:t xml:space="preserve">Los compañeros de las criaturas de Dios no pueden hacer de ellas un banquete ni dividirlas entre los mercaderes.</w:t>
      </w:r>
    </w:p>
    <w:p/>
    <w:p>
      <w:r xmlns:w="http://schemas.openxmlformats.org/wordprocessingml/2006/main">
        <w:t xml:space="preserve">1. Las criaturas de Dios no son nuestras para explotarlas.</w:t>
      </w:r>
    </w:p>
    <w:p/>
    <w:p>
      <w:r xmlns:w="http://schemas.openxmlformats.org/wordprocessingml/2006/main">
        <w:t xml:space="preserve">2. Lo que fue hecho por Dios no es nuestro para dividirlo.</w:t>
      </w:r>
    </w:p>
    <w:p/>
    <w:p>
      <w:r xmlns:w="http://schemas.openxmlformats.org/wordprocessingml/2006/main">
        <w:t xml:space="preserve">1. Génesis 1:26-28, Dios hizo al hombre a su imagen y le dio dominio sobre las criaturas de la tierra.</w:t>
      </w:r>
    </w:p>
    <w:p/>
    <w:p>
      <w:r xmlns:w="http://schemas.openxmlformats.org/wordprocessingml/2006/main">
        <w:t xml:space="preserve">2. Salmo 24:1, De Jehová es la tierra y toda su plenitud, el mundo y los que en él habitan.</w:t>
      </w:r>
    </w:p>
    <w:p/>
    <w:p>
      <w:r xmlns:w="http://schemas.openxmlformats.org/wordprocessingml/2006/main">
        <w:t xml:space="preserve">Job 41:7 ¿Puedes llenar su piel de hierros de púas? ¿O su cabeza con arpones de pescado?</w:t>
      </w:r>
    </w:p>
    <w:p/>
    <w:p>
      <w:r xmlns:w="http://schemas.openxmlformats.org/wordprocessingml/2006/main">
        <w:t xml:space="preserve">El pasaje habla de la creación y el poder de Dios, como lo demuestra el hecho de que el Leviatán es inexpugnable para cualquier arma que el hombre pueda crear.</w:t>
      </w:r>
    </w:p>
    <w:p/>
    <w:p>
      <w:r xmlns:w="http://schemas.openxmlformats.org/wordprocessingml/2006/main">
        <w:t xml:space="preserve">1: El pasaje de Job nos enseña que Dios es poderoso y omnisciente. Nos recuerda que Él creó el mundo y todo lo que hay en él, y que Él está sobre todo.</w:t>
      </w:r>
    </w:p>
    <w:p/>
    <w:p>
      <w:r xmlns:w="http://schemas.openxmlformats.org/wordprocessingml/2006/main">
        <w:t xml:space="preserve">2: El pasaje de Job nos recuerda la verdad de que Dios es todopoderoso y su creación está más allá de nuestro entendimiento. Debemos recordar confiar en Dios y Su Palabra, porque Él sabe todas las cosas y Su poder es incomparable.</w:t>
      </w:r>
    </w:p>
    <w:p/>
    <w:p>
      <w:r xmlns:w="http://schemas.openxmlformats.org/wordprocessingml/2006/main">
        <w:t xml:space="preserve">1: Salmo 33:6-9 - Por la palabra del Señor fueron hechos los cielos; y todo su ejército por el aliento de su boca. Él junta como un montón las aguas del mar, y pone en depósitos el abismo. Teme al Señor toda la tierra; temedle ante él todos los habitantes del mundo. Porque él habló, y fue hecho; Él ordenó, y se mantuvo firme.</w:t>
      </w:r>
    </w:p>
    <w:p/>
    <w:p>
      <w:r xmlns:w="http://schemas.openxmlformats.org/wordprocessingml/2006/main">
        <w:t xml:space="preserve">2: Isaías 40:28-29 - ¿No lo has sabido? ¿No has oído que el Dios eterno, el Señor, Creador de los confines de la tierra, no desmaya ni se cansa? no hay búsqueda de su comprensión. Él da poder al débil; y a los que no tienen fuerzas les aumentará las fuerzas.</w:t>
      </w:r>
    </w:p>
    <w:p/>
    <w:p>
      <w:r xmlns:w="http://schemas.openxmlformats.org/wordprocessingml/2006/main">
        <w:t xml:space="preserve">Job 41:8 Pon tu mano sobre él, recuerda la batalla, no hagas más.</w:t>
      </w:r>
    </w:p>
    <w:p/>
    <w:p>
      <w:r xmlns:w="http://schemas.openxmlformats.org/wordprocessingml/2006/main">
        <w:t xml:space="preserve">Este pasaje de Job 41:8 habla de poner la mano sobre un enemigo y recordar la batalla, pero no involucrarse en más conflicto.</w:t>
      </w:r>
    </w:p>
    <w:p/>
    <w:p>
      <w:r xmlns:w="http://schemas.openxmlformats.org/wordprocessingml/2006/main">
        <w:t xml:space="preserve">1. "El poder del perdón: abstenerse de generar más conflictos"</w:t>
      </w:r>
    </w:p>
    <w:p/>
    <w:p>
      <w:r xmlns:w="http://schemas.openxmlformats.org/wordprocessingml/2006/main">
        <w:t xml:space="preserve">2. "Moderación ante el conflicto: aprendiendo de Job 41:8"</w:t>
      </w:r>
    </w:p>
    <w:p/>
    <w:p>
      <w:r xmlns:w="http://schemas.openxmlformats.org/wordprocessingml/2006/main">
        <w:t xml:space="preserve">1. Mateo 5:38-39 - "Oísteis que se dijo: Ojo por ojo y diente por diente. Pero yo os digo que no resistáis al mal, sino a cualquiera que os hiera. tu mejilla derecha, vuélvele también la otra."</w:t>
      </w:r>
    </w:p>
    <w:p/>
    <w:p>
      <w:r xmlns:w="http://schemas.openxmlformats.org/wordprocessingml/2006/main">
        <w:t xml:space="preserve">2. Proverbios 16:7 - "Cuando los caminos de un hombre agradan a Jehová, aun a sus enemigos hace estar en paz con él".</w:t>
      </w:r>
    </w:p>
    <w:p/>
    <w:p>
      <w:r xmlns:w="http://schemas.openxmlformats.org/wordprocessingml/2006/main">
        <w:t xml:space="preserve">Job 41:9 He aquí, vana es su esperanza: ¿no quedará alguno abatido aun al verlo?</w:t>
      </w:r>
    </w:p>
    <w:p/>
    <w:p>
      <w:r xmlns:w="http://schemas.openxmlformats.org/wordprocessingml/2006/main">
        <w:t xml:space="preserve">El temor de Dios es abrumador y puede dejar a uno sintiéndose desesperado a su paso.</w:t>
      </w:r>
    </w:p>
    <w:p/>
    <w:p>
      <w:r xmlns:w="http://schemas.openxmlformats.org/wordprocessingml/2006/main">
        <w:t xml:space="preserve">1: No importa cuán difícil sea la situación, siempre hay esperanza en Dios.</w:t>
      </w:r>
    </w:p>
    <w:p/>
    <w:p>
      <w:r xmlns:w="http://schemas.openxmlformats.org/wordprocessingml/2006/main">
        <w:t xml:space="preserve">2: Debemos recordar buscar esperanza en Dios incluso cuando nos sentimos abrumados.</w:t>
      </w:r>
    </w:p>
    <w:p/>
    <w:p>
      <w:r xmlns:w="http://schemas.openxmlformats.org/wordprocessingml/2006/main">
        <w:t xml:space="preserve">1: Isaías 40:31 - Pero los que esperan en Jehová renovarán sus fuerzas; levantarán alas como las águilas; correrán y no se cansarán; caminarán y no desmayarán.</w:t>
      </w:r>
    </w:p>
    <w:p/>
    <w:p>
      <w:r xmlns:w="http://schemas.openxmlformats.org/wordprocessingml/2006/main">
        <w:t xml:space="preserve">2: Salmo 23:4 - Aunque camine por valle de sombra de muerte, no temeré mal alguno, porque tú estarás conmigo; tu vara y tu cayado me consuelan.</w:t>
      </w:r>
    </w:p>
    <w:p/>
    <w:p>
      <w:r xmlns:w="http://schemas.openxmlformats.org/wordprocessingml/2006/main">
        <w:t xml:space="preserve">Job 41:10 Nadie es tan feroz que se atreva a incitarlo: ¿quién, pues, podrá hacer frente a mí?</w:t>
      </w:r>
    </w:p>
    <w:p/>
    <w:p>
      <w:r xmlns:w="http://schemas.openxmlformats.org/wordprocessingml/2006/main">
        <w:t xml:space="preserve">Este pasaje habla del poder y la fortaleza de Dios, enfatizando que nadie es demasiado fuerte para desafiarlo y que Él es todopoderoso e imparable.</w:t>
      </w:r>
    </w:p>
    <w:p/>
    <w:p>
      <w:r xmlns:w="http://schemas.openxmlformats.org/wordprocessingml/2006/main">
        <w:t xml:space="preserve">1. "El poder imparable de Dios: comprender nuestro lugar en el universo"</w:t>
      </w:r>
    </w:p>
    <w:p/>
    <w:p>
      <w:r xmlns:w="http://schemas.openxmlformats.org/wordprocessingml/2006/main">
        <w:t xml:space="preserve">2. "Fuerza insondable: permanezcamos asombrados ante el Todopoderoso"</w:t>
      </w:r>
    </w:p>
    <w:p/>
    <w:p>
      <w:r xmlns:w="http://schemas.openxmlformats.org/wordprocessingml/2006/main">
        <w:t xml:space="preserve">1. Salmo 46:10 "Estad quietos y sabed que yo soy Dios".</w:t>
      </w:r>
    </w:p>
    <w:p/>
    <w:p>
      <w:r xmlns:w="http://schemas.openxmlformats.org/wordprocessingml/2006/main">
        <w:t xml:space="preserve">2. Isaías 40:12-14 "El que midió las aguas con el hueco de su mano y con un palmo marcó los cielos, encerró el polvo de la tierra con una medida y pesó los montes con balanza y los collados con balanza. ¿Quién midió el Espíritu del Señor, o quién le muestra su consejo? ¿A quién consultó, y quién le hizo entender? ¿Quién le enseñó el camino de la justicia, y le enseñó la ciencia, y le mostró el camino del entendimiento? "</w:t>
      </w:r>
    </w:p>
    <w:p/>
    <w:p>
      <w:r xmlns:w="http://schemas.openxmlformats.org/wordprocessingml/2006/main">
        <w:t xml:space="preserve">Job 41:11 ¿Quién me ha impedido pagarle? Todo lo que hay debajo de todo el cielo es mío.</w:t>
      </w:r>
    </w:p>
    <w:p/>
    <w:p>
      <w:r xmlns:w="http://schemas.openxmlformats.org/wordprocessingml/2006/main">
        <w:t xml:space="preserve">Dios le recuerda a Job que todo lo que hay en el mundo, bajo los cielos, le pertenece.</w:t>
      </w:r>
    </w:p>
    <w:p/>
    <w:p>
      <w:r xmlns:w="http://schemas.openxmlformats.org/wordprocessingml/2006/main">
        <w:t xml:space="preserve">1. Dios es el dueño último de todas las posesiones, y debemos recordar que todo lo que tenemos proviene en última instancia de Él.</w:t>
      </w:r>
    </w:p>
    <w:p/>
    <w:p>
      <w:r xmlns:w="http://schemas.openxmlformats.org/wordprocessingml/2006/main">
        <w:t xml:space="preserve">2. Debemos recordar que Dios es soberano sobre todas las cosas; Él da y quita.</w:t>
      </w:r>
    </w:p>
    <w:p/>
    <w:p>
      <w:r xmlns:w="http://schemas.openxmlformats.org/wordprocessingml/2006/main">
        <w:t xml:space="preserve">1. Deuteronomio 8:17-18 Y dirás en tu corazón: Mi poder y la fuerza de mi mano me han hecho esta riqueza. Pero tú te acordarás de Jehová tu Dios, porque él es quien te da el poder para hacer riquezas.</w:t>
      </w:r>
    </w:p>
    <w:p/>
    <w:p>
      <w:r xmlns:w="http://schemas.openxmlformats.org/wordprocessingml/2006/main">
        <w:t xml:space="preserve">2. Salmo 24:1 De Jehová es la tierra y su plenitud; el mundo y los que en él habitan.</w:t>
      </w:r>
    </w:p>
    <w:p/>
    <w:p>
      <w:r xmlns:w="http://schemas.openxmlformats.org/wordprocessingml/2006/main">
        <w:t xml:space="preserve">Job 41:12 No ocultaré sus partes, ni su poder, ni su hermosa proporción.</w:t>
      </w:r>
    </w:p>
    <w:p/>
    <w:p>
      <w:r xmlns:w="http://schemas.openxmlformats.org/wordprocessingml/2006/main">
        <w:t xml:space="preserve">Dios le revela a Job el poder y la belleza de Leviatán, un monstruo marino.</w:t>
      </w:r>
    </w:p>
    <w:p/>
    <w:p>
      <w:r xmlns:w="http://schemas.openxmlformats.org/wordprocessingml/2006/main">
        <w:t xml:space="preserve">1. El poder de la creación de Dios - Job 41:12</w:t>
      </w:r>
    </w:p>
    <w:p/>
    <w:p>
      <w:r xmlns:w="http://schemas.openxmlformats.org/wordprocessingml/2006/main">
        <w:t xml:space="preserve">2. Belleza y Majestad en las criaturas de Dios - Job 41:12</w:t>
      </w:r>
    </w:p>
    <w:p/>
    <w:p>
      <w:r xmlns:w="http://schemas.openxmlformats.org/wordprocessingml/2006/main">
        <w:t xml:space="preserve">1. Salmo 104:24-25 - ¡Cuántas son tus obras, Señor! Con sabiduría los hiciste a todos; la tierra está llena de tus criaturas.</w:t>
      </w:r>
    </w:p>
    <w:p/>
    <w:p>
      <w:r xmlns:w="http://schemas.openxmlformats.org/wordprocessingml/2006/main">
        <w:t xml:space="preserve">2. Isaías 40:12 - ¿Quién midió las aguas con el hueco de su mano, o con la anchura de su mano marcó los cielos? ¿Quién puso en un canasto el polvo de la tierra, o pesó los montes en la balanza y los collados en la balanza?</w:t>
      </w:r>
    </w:p>
    <w:p/>
    <w:p>
      <w:r xmlns:w="http://schemas.openxmlformats.org/wordprocessingml/2006/main">
        <w:t xml:space="preserve">Job 41:13 ¿Quién podrá descubrir el rostro de su vestido? ¿O quién podrá acercarse a él con su doble freno?</w:t>
      </w:r>
    </w:p>
    <w:p/>
    <w:p>
      <w:r xmlns:w="http://schemas.openxmlformats.org/wordprocessingml/2006/main">
        <w:t xml:space="preserve">Este pasaje habla de la dificultad de comprender los caminos de Dios y de acercarse a él.</w:t>
      </w:r>
    </w:p>
    <w:p/>
    <w:p>
      <w:r xmlns:w="http://schemas.openxmlformats.org/wordprocessingml/2006/main">
        <w:t xml:space="preserve">1: El misterio de los caminos de Dios</w:t>
      </w:r>
    </w:p>
    <w:p/>
    <w:p>
      <w:r xmlns:w="http://schemas.openxmlformats.org/wordprocessingml/2006/main">
        <w:t xml:space="preserve">2: El desafío de acercarse a Dios</w:t>
      </w:r>
    </w:p>
    <w:p/>
    <w:p>
      <w:r xmlns:w="http://schemas.openxmlformats.org/wordprocessingml/2006/main">
        <w:t xml:space="preserve">1: Isaías 55:8-9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2: Santiago 4:8 Acercaos a Dios, y él se acercará a vosotros. Limpiaos vuestras manos, pecadores, y purificad vuestro corazón, los de doble ánimo.</w:t>
      </w:r>
    </w:p>
    <w:p/>
    <w:p>
      <w:r xmlns:w="http://schemas.openxmlformats.org/wordprocessingml/2006/main">
        <w:t xml:space="preserve">Job 41:14 ¿Quién podrá abrir las puertas de su rostro? sus dientes son terribles alrededor.</w:t>
      </w:r>
    </w:p>
    <w:p/>
    <w:p>
      <w:r xmlns:w="http://schemas.openxmlformats.org/wordprocessingml/2006/main">
        <w:t xml:space="preserve">Este pasaje resalta la naturaleza aterradora y poderosa de Dios.</w:t>
      </w:r>
    </w:p>
    <w:p/>
    <w:p>
      <w:r xmlns:w="http://schemas.openxmlformats.org/wordprocessingml/2006/main">
        <w:t xml:space="preserve">1: Dios es poderoso: nada puede interponerse en su camino.</w:t>
      </w:r>
    </w:p>
    <w:p/>
    <w:p>
      <w:r xmlns:w="http://schemas.openxmlformats.org/wordprocessingml/2006/main">
        <w:t xml:space="preserve">2: Teme al Señor - Su poder está más allá de nuestro entendimiento.</w:t>
      </w:r>
    </w:p>
    <w:p/>
    <w:p>
      <w:r xmlns:w="http://schemas.openxmlformats.org/wordprocessingml/2006/main">
        <w:t xml:space="preserve">1: Salmo 68:35 - "Oh Dios, eres imponente desde tu santuario. El Dios mismo de Israel da poder y fuerza a su pueblo. ¡Alabado sea Dios!"</w:t>
      </w:r>
    </w:p>
    <w:p/>
    <w:p>
      <w:r xmlns:w="http://schemas.openxmlformats.org/wordprocessingml/2006/main">
        <w:t xml:space="preserve">2: Daniel 4:35 - "Todos los pueblos de la tierra son contados como nada, y él hace lo que quiere con los poderes del cielo y con los pueblos de la tierra. Nadie puede detener su mano ni decirle: ¿Qué ¿has hecho? "</w:t>
      </w:r>
    </w:p>
    <w:p/>
    <w:p>
      <w:r xmlns:w="http://schemas.openxmlformats.org/wordprocessingml/2006/main">
        <w:t xml:space="preserve">Job 41:15 Sus balanzas son su orgullo, encerradas juntas como con sello cerrado.</w:t>
      </w:r>
    </w:p>
    <w:p/>
    <w:p>
      <w:r xmlns:w="http://schemas.openxmlformats.org/wordprocessingml/2006/main">
        <w:t xml:space="preserve">Job 41:15 describe una criatura cuyas escamas son su orgullo, encerradas como si estuvieran selladas.</w:t>
      </w:r>
    </w:p>
    <w:p/>
    <w:p>
      <w:r xmlns:w="http://schemas.openxmlformats.org/wordprocessingml/2006/main">
        <w:t xml:space="preserve">1. La creación de Dios: asombro y asombro en el mundo natural</w:t>
      </w:r>
    </w:p>
    <w:p/>
    <w:p>
      <w:r xmlns:w="http://schemas.openxmlformats.org/wordprocessingml/2006/main">
        <w:t xml:space="preserve">2. Orgullo: la caída del hombre</w:t>
      </w:r>
    </w:p>
    <w:p/>
    <w:p>
      <w:r xmlns:w="http://schemas.openxmlformats.org/wordprocessingml/2006/main">
        <w:t xml:space="preserve">1. Salmo 104:24 - "¡Oh Señor, cuán múltiples son tus obras! Con sabiduría las has hecho todas; la tierra está llena de tus criaturas".</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Job 41:16 Tan cerca está el uno del otro, que el aire no puede interponerse entre ellos.</w:t>
      </w:r>
    </w:p>
    <w:p/>
    <w:p>
      <w:r xmlns:w="http://schemas.openxmlformats.org/wordprocessingml/2006/main">
        <w:t xml:space="preserve">Job 41:16 describe dos cosas que están tan juntas que el aire no puede interponerse entre ellas.</w:t>
      </w:r>
    </w:p>
    <w:p/>
    <w:p>
      <w:r xmlns:w="http://schemas.openxmlformats.org/wordprocessingml/2006/main">
        <w:t xml:space="preserve">1. La cercanía de Dios y el hombre: un estudio en Job 41:16</w:t>
      </w:r>
    </w:p>
    <w:p/>
    <w:p>
      <w:r xmlns:w="http://schemas.openxmlformats.org/wordprocessingml/2006/main">
        <w:t xml:space="preserve">2. Una cercanía que no podemos comprender: explorando Job 41:16</w:t>
      </w:r>
    </w:p>
    <w:p/>
    <w:p>
      <w:r xmlns:w="http://schemas.openxmlformats.org/wordprocessingml/2006/main">
        <w:t xml:space="preserve">1. Génesis 2:24-25, "Por tanto, el hombre dejará a su padre y a su madre, y se unirá a su mujer, y serán una sola carne. Y estaban ambos desnudos, y no se avergonzaron".</w:t>
      </w:r>
    </w:p>
    <w:p/>
    <w:p>
      <w:r xmlns:w="http://schemas.openxmlformats.org/wordprocessingml/2006/main">
        <w:t xml:space="preserve">2. Efesios 5:31-32, "Por tanto, el hombre dejará a su padre y a su madre y se unirá a su mujer, y los dos serán una sola carne. Este misterio es profundo, y digo que se refiere a Cristo y al iglesia."</w:t>
      </w:r>
    </w:p>
    <w:p/>
    <w:p>
      <w:r xmlns:w="http://schemas.openxmlformats.org/wordprocessingml/2006/main">
        <w:t xml:space="preserve">Job 41:17 Están unidos el uno con el otro, están unidos de modo que no pueden separarse.</w:t>
      </w:r>
    </w:p>
    <w:p/>
    <w:p>
      <w:r xmlns:w="http://schemas.openxmlformats.org/wordprocessingml/2006/main">
        <w:t xml:space="preserve">Este versículo enfatiza la fuerza de la unidad y cómo permite que algo sea irrompible.</w:t>
      </w:r>
    </w:p>
    <w:p/>
    <w:p>
      <w:r xmlns:w="http://schemas.openxmlformats.org/wordprocessingml/2006/main">
        <w:t xml:space="preserve">1. Dios nos llama a unirnos en unidad, porque juntos podemos superar cualquier obstáculo.</w:t>
      </w:r>
    </w:p>
    <w:p/>
    <w:p>
      <w:r xmlns:w="http://schemas.openxmlformats.org/wordprocessingml/2006/main">
        <w:t xml:space="preserve">2. Podemos conquistar cualquier cosa cuando nos unimos en el nombre de Dios.</w:t>
      </w:r>
    </w:p>
    <w:p/>
    <w:p>
      <w:r xmlns:w="http://schemas.openxmlformats.org/wordprocessingml/2006/main">
        <w:t xml:space="preserve">1. Salmo 133:1-3 - ¡Mirad qué bueno y qué agradable es cuando los hermanos habitan unidos! ¡Es como el aceite precioso en la cabeza, que corre hasta la barba, sobre la barba de Aarón, hasta el cuello de sus vestiduras! ¡Es como el rocío de Hermón, que cae sobre los montes de Sión! Porque allí el Señor ha mandado la bendición, la vida para siempre.</w:t>
      </w:r>
    </w:p>
    <w:p/>
    <w:p>
      <w:r xmlns:w="http://schemas.openxmlformats.org/wordprocessingml/2006/main">
        <w:t xml:space="preserve">2. Eclesiastés 4:9-12 - Mejor son dos que uno, porque tendrán buena recompensa por su trabajo. Porque si caen, uno levantará a su prójimo. Pero ¡ay de aquel que cuando cae está solo y no tiene otro que lo levante! Además, si dos se acuestan juntos, se calientan, pero ¿cómo puede calentarse uno solo? Y aunque un hombre pueda prevalecer contra uno que está solo, dos lo resistirán; una cuerda triple no se rompe fácilmente.</w:t>
      </w:r>
    </w:p>
    <w:p/>
    <w:p>
      <w:r xmlns:w="http://schemas.openxmlformats.org/wordprocessingml/2006/main">
        <w:t xml:space="preserve">Job 41:18 En sus necesidades brilla la luz, y sus ojos son como los párpados de la mañana.</w:t>
      </w:r>
    </w:p>
    <w:p/>
    <w:p>
      <w:r xmlns:w="http://schemas.openxmlformats.org/wordprocessingml/2006/main">
        <w:t xml:space="preserve">El poder de Dios es tan grande que incluso Su respiración puede traer luz.</w:t>
      </w:r>
    </w:p>
    <w:p/>
    <w:p>
      <w:r xmlns:w="http://schemas.openxmlformats.org/wordprocessingml/2006/main">
        <w:t xml:space="preserve">1: La luz de Dios puede sacarnos de la oscuridad.</w:t>
      </w:r>
    </w:p>
    <w:p/>
    <w:p>
      <w:r xmlns:w="http://schemas.openxmlformats.org/wordprocessingml/2006/main">
        <w:t xml:space="preserve">2: El poder de Dios es mayor que nuestro entendimiento.</w:t>
      </w:r>
    </w:p>
    <w:p/>
    <w:p>
      <w:r xmlns:w="http://schemas.openxmlformats.org/wordprocessingml/2006/main">
        <w:t xml:space="preserve">1: Isaías 9:2 - El pueblo que caminaba en tinieblas vio una gran luz.</w:t>
      </w:r>
    </w:p>
    <w:p/>
    <w:p>
      <w:r xmlns:w="http://schemas.openxmlformats.org/wordprocessingml/2006/main">
        <w:t xml:space="preserve">2: 2 Corintios 4:6 - Porque Dios, que dijo: De las tinieblas resplandece la luz, es el que ha brillado en nuestros corazones.</w:t>
      </w:r>
    </w:p>
    <w:p/>
    <w:p>
      <w:r xmlns:w="http://schemas.openxmlformats.org/wordprocessingml/2006/main">
        <w:t xml:space="preserve">Job 41:19 De su boca salen lámparas encendidas, y saltan chispas de fuego.</w:t>
      </w:r>
    </w:p>
    <w:p/>
    <w:p>
      <w:r xmlns:w="http://schemas.openxmlformats.org/wordprocessingml/2006/main">
        <w:t xml:space="preserve">El pasaje habla del poder de Dios, simbolizado por una criatura con una boca de la que saltan lámparas encendidas y chispas de fuego.</w:t>
      </w:r>
    </w:p>
    <w:p/>
    <w:p>
      <w:r xmlns:w="http://schemas.openxmlformats.org/wordprocessingml/2006/main">
        <w:t xml:space="preserve">1. "El poder de Dios: una llama viva"</w:t>
      </w:r>
    </w:p>
    <w:p/>
    <w:p>
      <w:r xmlns:w="http://schemas.openxmlformats.org/wordprocessingml/2006/main">
        <w:t xml:space="preserve">2. "La fuerza y el poder de Dios: iluminando el camino"</w:t>
      </w:r>
    </w:p>
    <w:p/>
    <w:p>
      <w:r xmlns:w="http://schemas.openxmlformats.org/wordprocessingml/2006/main">
        <w:t xml:space="preserve">1. Isaías 4:5 - "Entonces Jehová creará sobre todo el lugar del monte Sión y sobre sus asambleas una nube de día, y humo y resplandor de llama de fuego de noche; porque sobre toda la gloria habrá un pabellón."</w:t>
      </w:r>
    </w:p>
    <w:p/>
    <w:p>
      <w:r xmlns:w="http://schemas.openxmlformats.org/wordprocessingml/2006/main">
        <w:t xml:space="preserve">2. Hebreos 12:29 - "Porque nuestro Dios es fuego consumidor".</w:t>
      </w:r>
    </w:p>
    <w:p/>
    <w:p>
      <w:r xmlns:w="http://schemas.openxmlformats.org/wordprocessingml/2006/main">
        <w:t xml:space="preserve">Job 41:20 De su nariz sale humo, como de una olla o de un caldero que hierve.</w:t>
      </w:r>
    </w:p>
    <w:p/>
    <w:p>
      <w:r xmlns:w="http://schemas.openxmlformats.org/wordprocessingml/2006/main">
        <w:t xml:space="preserve">Job 41:20 describe el poder de Leviatán, una criatura mítica, como humo que sale de sus fosas nasales como una olla o caldero hirviente.</w:t>
      </w:r>
    </w:p>
    <w:p/>
    <w:p>
      <w:r xmlns:w="http://schemas.openxmlformats.org/wordprocessingml/2006/main">
        <w:t xml:space="preserve">1. Dios ha creado criaturas con poderes más allá de nuestra imaginación.</w:t>
      </w:r>
    </w:p>
    <w:p/>
    <w:p>
      <w:r xmlns:w="http://schemas.openxmlformats.org/wordprocessingml/2006/main">
        <w:t xml:space="preserve">2. Dios puede usar criaturas para enseñarnos acerca de su poder.</w:t>
      </w:r>
    </w:p>
    <w:p/>
    <w:p>
      <w:r xmlns:w="http://schemas.openxmlformats.org/wordprocessingml/2006/main">
        <w:t xml:space="preserve">1. Salmo 104:24-26 - ¡Oh Señor, cuán múltiples son tus obras! Con sabiduría los has hecho todos; la tierra está llena de tus criaturas. Aquí está el mar, grande y ancho, que rebosa de criaturas innumerables, seres vivientes tanto pequeños como grandes. Allí van los barcos y el Leviatán que formaste para jugar en él.</w:t>
      </w:r>
    </w:p>
    <w:p/>
    <w:p>
      <w:r xmlns:w="http://schemas.openxmlformats.org/wordprocessingml/2006/main">
        <w:t xml:space="preserve">2. Isaías 27:1 - En aquel día Jehová con su espada dura, grande y fuerte castigará a Leviatán, la serpiente fugaz, a Leviatán, la serpiente tortuosa, y matará al dragón que está en el mar.</w:t>
      </w:r>
    </w:p>
    <w:p/>
    <w:p>
      <w:r xmlns:w="http://schemas.openxmlformats.org/wordprocessingml/2006/main">
        <w:t xml:space="preserve">Job 41:21 Su aliento enciende las brasas, y de su boca sale llama.</w:t>
      </w:r>
    </w:p>
    <w:p/>
    <w:p>
      <w:r xmlns:w="http://schemas.openxmlformats.org/wordprocessingml/2006/main">
        <w:t xml:space="preserve">El poder de Dios se ve en su capacidad de crear y controlar el fuego.</w:t>
      </w:r>
    </w:p>
    <w:p/>
    <w:p>
      <w:r xmlns:w="http://schemas.openxmlformats.org/wordprocessingml/2006/main">
        <w:t xml:space="preserve">1. "El poder de Dios: una reflexión sobre Job 41:21"</w:t>
      </w:r>
    </w:p>
    <w:p/>
    <w:p>
      <w:r xmlns:w="http://schemas.openxmlformats.org/wordprocessingml/2006/main">
        <w:t xml:space="preserve">2. "La soberanía de Dios: un estudio de Job 41:21"</w:t>
      </w:r>
    </w:p>
    <w:p/>
    <w:p>
      <w:r xmlns:w="http://schemas.openxmlformats.org/wordprocessingml/2006/main">
        <w:t xml:space="preserve">1. Isaías 40:28-31 - "¿No lo habéis sabido? ¿No habéis oído? Jehová es Dios eterno, Creador de los confines de la tierra. No desmaya ni se cansa; su entendimiento es inescrutable. Él da fuerza al cansado, y aumenta las fuerzas al que no tiene fuerzas. Incluso los jóvenes desmayarán y se cansarán, y los jóvenes caerán exhaustos; pero los que esperan en el Señor renovarán sus fuerzas; levantarán alas. como las águilas; correrán y no se cansarán; caminarán y no se fatigarán."</w:t>
      </w:r>
    </w:p>
    <w:p/>
    <w:p>
      <w:r xmlns:w="http://schemas.openxmlformats.org/wordprocessingml/2006/main">
        <w:t xml:space="preserve">2. Salmo 33:6-9 - "Por la palabra de Jehová fueron hechos los cielos, y por el soplo de su boca todo su ejército. Él junta las aguas del mar como en un montón; Pone los abismos en depósitos. ¡Teme al Señor toda la tierra; temen ante él todos los habitantes del mundo! Porque él habló, y se hizo; ordenó, y se mantuvo firme."</w:t>
      </w:r>
    </w:p>
    <w:p/>
    <w:p>
      <w:r xmlns:w="http://schemas.openxmlformats.org/wordprocessingml/2006/main">
        <w:t xml:space="preserve">Job 41:22 En su cuello permanece la fuerza, y la tristeza se convierte en gozo delante de él.</w:t>
      </w:r>
    </w:p>
    <w:p/>
    <w:p>
      <w:r xmlns:w="http://schemas.openxmlformats.org/wordprocessingml/2006/main">
        <w:t xml:space="preserve">Job 41:22 habla de la fuerza que proviene de confiar en Dios, incluso en tiempos de tristeza, ya que el gozo eventualmente llegará.</w:t>
      </w:r>
    </w:p>
    <w:p/>
    <w:p>
      <w:r xmlns:w="http://schemas.openxmlformats.org/wordprocessingml/2006/main">
        <w:t xml:space="preserve">1. "El poder de la alegría: cómo encontrar fortaleza en tiempos de dolor"</w:t>
      </w:r>
    </w:p>
    <w:p/>
    <w:p>
      <w:r xmlns:w="http://schemas.openxmlformats.org/wordprocessingml/2006/main">
        <w:t xml:space="preserve">2. "La fuerza de la fe: cómo regocijarse en medio del dolor"</w:t>
      </w:r>
    </w:p>
    <w:p/>
    <w:p>
      <w:r xmlns:w="http://schemas.openxmlformats.org/wordprocessingml/2006/main">
        <w:t xml:space="preserve">1. Filipenses 4:4-7 - "Estad siempre alegres en el Señor; lo repito: estad alegres. Vuestra sensatez sea notoria de todos. El Señor está cerca; no os afanéis por nada, sino en todo con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2. Isaías 40:29 - "Él da fuerza al cansado, y aumenta las fuerzas al que no tiene fuerzas".</w:t>
      </w:r>
    </w:p>
    <w:p/>
    <w:p>
      <w:r xmlns:w="http://schemas.openxmlformats.org/wordprocessingml/2006/main">
        <w:t xml:space="preserve">Job 41:23 Las escamas de su carne están unidas: son firmes en sí mismas; no se pueden mover.</w:t>
      </w:r>
    </w:p>
    <w:p/>
    <w:p>
      <w:r xmlns:w="http://schemas.openxmlformats.org/wordprocessingml/2006/main">
        <w:t xml:space="preserve">Este versículo describe la fuerza física de Leviatán, una criatura mencionada en el libro de Job.</w:t>
      </w:r>
    </w:p>
    <w:p/>
    <w:p>
      <w:r xmlns:w="http://schemas.openxmlformats.org/wordprocessingml/2006/main">
        <w:t xml:space="preserve">1. La fuerza de Dios no tiene paralelo - A sobre el poder de Dios demostrado a través del Leviatán</w:t>
      </w:r>
    </w:p>
    <w:p/>
    <w:p>
      <w:r xmlns:w="http://schemas.openxmlformats.org/wordprocessingml/2006/main">
        <w:t xml:space="preserve">2. Encontrar resiliencia en tiempos difíciles: A sobre cómo encontrar fortaleza en situaciones difíciles mirando el ejemplo de Dios.</w:t>
      </w:r>
    </w:p>
    <w:p/>
    <w:p>
      <w:r xmlns:w="http://schemas.openxmlformats.org/wordprocessingml/2006/main">
        <w:t xml:space="preserve">1. Salmo 103:19 - El Señor ha establecido su trono en los cielos, y su reino domina sobre todo.</w:t>
      </w:r>
    </w:p>
    <w:p/>
    <w:p>
      <w:r xmlns:w="http://schemas.openxmlformats.org/wordprocessingml/2006/main">
        <w:t xml:space="preserve">2. Isaías 40:28 - ¿No lo sabíais? ¿No lo has oído? El Señor es el Dios eterno, el Creador de los confines de la tierra. No se desmaya ni se cansa; su entendimiento es inescrutable.</w:t>
      </w:r>
    </w:p>
    <w:p/>
    <w:p>
      <w:r xmlns:w="http://schemas.openxmlformats.org/wordprocessingml/2006/main">
        <w:t xml:space="preserve">Job 41:24 Su corazón es firme como una piedra; sí, tan duro como un pedazo de piedra de molino de abajo.</w:t>
      </w:r>
    </w:p>
    <w:p/>
    <w:p>
      <w:r xmlns:w="http://schemas.openxmlformats.org/wordprocessingml/2006/main">
        <w:t xml:space="preserve">El corazón de Job es firme y fuerte, como una piedra.</w:t>
      </w:r>
    </w:p>
    <w:p/>
    <w:p>
      <w:r xmlns:w="http://schemas.openxmlformats.org/wordprocessingml/2006/main">
        <w:t xml:space="preserve">1: Todos tenemos momentos de debilidad, pero podemos recordar que con la ayuda de Dios nuestro corazón puede ser fuerte y firme como una piedra en cualquier situación.</w:t>
      </w:r>
    </w:p>
    <w:p/>
    <w:p>
      <w:r xmlns:w="http://schemas.openxmlformats.org/wordprocessingml/2006/main">
        <w:t xml:space="preserve">2: El ejemplo de fe de Job puede animarnos a ser firmes y firmes en nuestra devoción a Dios, sin importar los desafíos que podamos enfrentar.</w:t>
      </w:r>
    </w:p>
    <w:p/>
    <w:p>
      <w:r xmlns:w="http://schemas.openxmlformats.org/wordprocessingml/2006/main">
        <w:t xml:space="preserve">1: Salmo 18:2 - "El Señor es mi roca y mi fortaleza y mi libertador, mi Dios, mi roca, en quien me refugio, mi escudo, y el cuerno de mi salvación, mi fortaleza".</w:t>
      </w:r>
    </w:p>
    <w:p/>
    <w:p>
      <w:r xmlns:w="http://schemas.openxmlformats.org/wordprocessingml/2006/main">
        <w:t xml:space="preserve">2: Isaías 26:3-4 - "Tú guardas en completa paz a aquel cuyo pensamiento en ti persevera, porque en ti confía. Confía en el Señor para siempre, porque el Señor Dios es roca eterna".</w:t>
      </w:r>
    </w:p>
    <w:p/>
    <w:p>
      <w:r xmlns:w="http://schemas.openxmlformats.org/wordprocessingml/2006/main">
        <w:t xml:space="preserve">Job 41:25 Cuando él se levanta, los valientes tienen miedo: a causa de sus quebrantos se purifican.</w:t>
      </w:r>
    </w:p>
    <w:p/>
    <w:p>
      <w:r xmlns:w="http://schemas.openxmlformats.org/wordprocessingml/2006/main">
        <w:t xml:space="preserve">Los poderosos temen el poder de Dios y, en respuesta, se purifican.</w:t>
      </w:r>
    </w:p>
    <w:p/>
    <w:p>
      <w:r xmlns:w="http://schemas.openxmlformats.org/wordprocessingml/2006/main">
        <w:t xml:space="preserve">1: El temor del Señor es el comienzo de la sabiduría</w:t>
      </w:r>
    </w:p>
    <w:p/>
    <w:p>
      <w:r xmlns:w="http://schemas.openxmlformats.org/wordprocessingml/2006/main">
        <w:t xml:space="preserve">2: El poder de Dios y cómo debería impactar nuestras vidas</w:t>
      </w:r>
    </w:p>
    <w:p/>
    <w:p>
      <w:r xmlns:w="http://schemas.openxmlformats.org/wordprocessingml/2006/main">
        <w:t xml:space="preserve">1: Salmo 111:10 - El temor de Jehová es el principio de la sabiduría; todos los que lo practican tienen buen entendimiento. ¡Su alabanza perdura para siempre!</w:t>
      </w:r>
    </w:p>
    <w:p/>
    <w:p>
      <w:r xmlns:w="http://schemas.openxmlformats.org/wordprocessingml/2006/main">
        <w:t xml:space="preserve">2: Hechos 2:37-38 - Al oír esto, se compungieron de corazón y dijeron a Pedro y a los demás apóstoles: Hermanos, ¿qué haremos? Y Pedro les dijo: Arrepentíos y bautícese cada uno de vosotros en el nombre de Jesucristo para perdón de vuestros pecados, y recibiréis el don del Espíritu Santo.</w:t>
      </w:r>
    </w:p>
    <w:p/>
    <w:p>
      <w:r xmlns:w="http://schemas.openxmlformats.org/wordprocessingml/2006/main">
        <w:t xml:space="preserve">Job 41:26 La espada del que lo ataca no puede sostener: la lanza, el dardo, ni la cota.</w:t>
      </w:r>
    </w:p>
    <w:p/>
    <w:p>
      <w:r xmlns:w="http://schemas.openxmlformats.org/wordprocessingml/2006/main">
        <w:t xml:space="preserve">La protección de Dios es impenetrable.</w:t>
      </w:r>
    </w:p>
    <w:p/>
    <w:p>
      <w:r xmlns:w="http://schemas.openxmlformats.org/wordprocessingml/2006/main">
        <w:t xml:space="preserve">1. El escudo de protección de Dios - Job 41:26</w:t>
      </w:r>
    </w:p>
    <w:p/>
    <w:p>
      <w:r xmlns:w="http://schemas.openxmlformats.org/wordprocessingml/2006/main">
        <w:t xml:space="preserve">2. La seguridad inquebrantable del Señor - Job 41:26</w:t>
      </w:r>
    </w:p>
    <w:p/>
    <w:p>
      <w:r xmlns:w="http://schemas.openxmlformats.org/wordprocessingml/2006/main">
        <w:t xml:space="preserve">1. Salmo 3:3 - Pero tú, oh Señor, eres escudo para mí; mi gloria, y el que levanta mi cabeza.</w:t>
      </w:r>
    </w:p>
    <w:p/>
    <w:p>
      <w:r xmlns:w="http://schemas.openxmlformats.org/wordprocessingml/2006/main">
        <w:t xml:space="preserve">2. Isaías 59:16 - Y vio que no había ningún hombre, y se maravilló de que no hubiera intercesor; por tanto, su brazo le trajo salvación; y su justicia lo sostuvo.</w:t>
      </w:r>
    </w:p>
    <w:p/>
    <w:p>
      <w:r xmlns:w="http://schemas.openxmlformats.org/wordprocessingml/2006/main">
        <w:t xml:space="preserve">Job 41:27 Considera el hierro como paja, y el bronce como madera podrida.</w:t>
      </w:r>
    </w:p>
    <w:p/>
    <w:p>
      <w:r xmlns:w="http://schemas.openxmlformats.org/wordprocessingml/2006/main">
        <w:t xml:space="preserve">El pasaje habla de cómo Dios ve las posesiones y los materiales terrenales como nada en comparación con Él.</w:t>
      </w:r>
    </w:p>
    <w:p/>
    <w:p>
      <w:r xmlns:w="http://schemas.openxmlformats.org/wordprocessingml/2006/main">
        <w:t xml:space="preserve">1: "¿Cuál es tu valor? - Darte cuenta de la insignificancia de las posesiones terrenales en comparación con la grandeza de Dios"</w:t>
      </w:r>
    </w:p>
    <w:p/>
    <w:p>
      <w:r xmlns:w="http://schemas.openxmlformats.org/wordprocessingml/2006/main">
        <w:t xml:space="preserve">2: "La naturaleza transitoria de las posesiones: aprender a valorar los tesoros espirituales por encima de los físicos"</w:t>
      </w:r>
    </w:p>
    <w:p/>
    <w:p>
      <w:r xmlns:w="http://schemas.openxmlformats.org/wordprocessingml/2006/main">
        <w:t xml:space="preserve">1: Mateo 6:19-21 - No acumuléis tesoros en la tierra, donde la polilla y los insectos destruyen, y donde ladrones minan y hurtan. Pero haceos tesoros en el cielo, donde la polilla y los insectos no destruyen, y donde ladrones no minan ni hurtan. Porque donde esté vuestro tesoro, allí estará también vuestro corazón.</w:t>
      </w:r>
    </w:p>
    <w:p/>
    <w:p>
      <w:r xmlns:w="http://schemas.openxmlformats.org/wordprocessingml/2006/main">
        <w:t xml:space="preserve">2: 2 Corintios 4:18 - Así que no fijamos nuestros ojos en lo que se ve, sino en lo que no se ve, ya que lo que se ve es temporal, pero lo que no se ve es eterno.</w:t>
      </w:r>
    </w:p>
    <w:p/>
    <w:p>
      <w:r xmlns:w="http://schemas.openxmlformats.org/wordprocessingml/2006/main">
        <w:t xml:space="preserve">Job 41:28 La flecha no puede hacerle huir; las piedras de la honda se convierten con él en hojarasca.</w:t>
      </w:r>
    </w:p>
    <w:p/>
    <w:p>
      <w:r xmlns:w="http://schemas.openxmlformats.org/wordprocessingml/2006/main">
        <w:t xml:space="preserve">El pasaje resalta la fuerza de Dios, que es tan poderoso que ni siquiera las armas más poderosas pueden hacerle huir.</w:t>
      </w:r>
    </w:p>
    <w:p/>
    <w:p>
      <w:r xmlns:w="http://schemas.openxmlformats.org/wordprocessingml/2006/main">
        <w:t xml:space="preserve">1. "Dios, nuestro poderoso defensor"</w:t>
      </w:r>
    </w:p>
    <w:p/>
    <w:p>
      <w:r xmlns:w="http://schemas.openxmlformats.org/wordprocessingml/2006/main">
        <w:t xml:space="preserve">2. "La fe inquebrantable de Dios"</w:t>
      </w:r>
    </w:p>
    <w:p/>
    <w:p>
      <w:r xmlns:w="http://schemas.openxmlformats.org/wordprocessingml/2006/main">
        <w:t xml:space="preserve">1. Salmo 62:7 - "Mi salvación y mi honor dependen de Dios; él es mi roca fuerte, mi refugio".</w:t>
      </w:r>
    </w:p>
    <w:p/>
    <w:p>
      <w:r xmlns:w="http://schemas.openxmlformats.org/wordprocessingml/2006/main">
        <w:t xml:space="preserve">2. Isaías 40:29 - "Él da fuerza al débil y fortalece al débil".</w:t>
      </w:r>
    </w:p>
    <w:p/>
    <w:p>
      <w:r xmlns:w="http://schemas.openxmlformats.org/wordprocessingml/2006/main">
        <w:t xml:space="preserve">Job 41:29 Los dardos son tenidos por hojarasca; se ríe del movimiento de la lanza.</w:t>
      </w:r>
    </w:p>
    <w:p/>
    <w:p>
      <w:r xmlns:w="http://schemas.openxmlformats.org/wordprocessingml/2006/main">
        <w:t xml:space="preserve">El pasaje sugiere que Dios no toma en serio las armas humanas; Se ríe del movimiento de una lanza.</w:t>
      </w:r>
    </w:p>
    <w:p/>
    <w:p>
      <w:r xmlns:w="http://schemas.openxmlformats.org/wordprocessingml/2006/main">
        <w:t xml:space="preserve">1: Por poderosas que puedan parecer nuestras armas a los ojos del hombre, no son nada para Dios.</w:t>
      </w:r>
    </w:p>
    <w:p/>
    <w:p>
      <w:r xmlns:w="http://schemas.openxmlformats.org/wordprocessingml/2006/main">
        <w:t xml:space="preserve">2: Dios es la única fuente de verdadero poder y fortaleza; debemos confiar sólo en Él.</w:t>
      </w:r>
    </w:p>
    <w:p/>
    <w:p>
      <w:r xmlns:w="http://schemas.openxmlformats.org/wordprocessingml/2006/main">
        <w:t xml:space="preserve">1: Salmo 33:16-17 - "Ningún rey se salva por el tamaño de su ejército; ningún guerrero escapa por su gran fuerza. Un caballo es una vana esperanza de liberación; a pesar de toda su gran fuerza no puede salvar".</w:t>
      </w:r>
    </w:p>
    <w:p/>
    <w:p>
      <w:r xmlns:w="http://schemas.openxmlformats.org/wordprocessingml/2006/main">
        <w:t xml:space="preserve">2: Isaías 31:1 - "¡Ay de los que descienden a Egipto en busca de ayuda, los que se apoyan en caballos, los que confían en la multitud de sus carros y en la gran fuerza de sus jinetes, pero no miran al Santo de Israel, o buscar ayuda del Señor."</w:t>
      </w:r>
    </w:p>
    <w:p/>
    <w:p>
      <w:r xmlns:w="http://schemas.openxmlformats.org/wordprocessingml/2006/main">
        <w:t xml:space="preserve">Job 41:30 Piedras afiladas hay debajo de él; sobre el lodo extiende cosas puntiagudas.</w:t>
      </w:r>
    </w:p>
    <w:p/>
    <w:p>
      <w:r xmlns:w="http://schemas.openxmlformats.org/wordprocessingml/2006/main">
        <w:t xml:space="preserve">Job 41:30 habla de la fuerza del Leviatán, una criatura marina, y de cómo nada puede penetrar su gruesa piel.</w:t>
      </w:r>
    </w:p>
    <w:p/>
    <w:p>
      <w:r xmlns:w="http://schemas.openxmlformats.org/wordprocessingml/2006/main">
        <w:t xml:space="preserve">1. La creación de Dios: la fuerza del Leviatán</w:t>
      </w:r>
    </w:p>
    <w:p/>
    <w:p>
      <w:r xmlns:w="http://schemas.openxmlformats.org/wordprocessingml/2006/main">
        <w:t xml:space="preserve">2. El poder de lo imparable: siguiendo las señales del Leviatán</w:t>
      </w:r>
    </w:p>
    <w:p/>
    <w:p>
      <w:r xmlns:w="http://schemas.openxmlformats.org/wordprocessingml/2006/main">
        <w:t xml:space="preserve">1. Salmo 104:25-26 - Así es este mar grande y ancho, en el que se arrastran innumerables animales, así pequeños como grandes. Allí van los barcos: allí está ese Leviatán que hiciste para jugar en ellos.</w:t>
      </w:r>
    </w:p>
    <w:p/>
    <w:p>
      <w:r xmlns:w="http://schemas.openxmlformats.org/wordprocessingml/2006/main">
        <w:t xml:space="preserve">2. Isaías 27:1 - En aquel día Jehová con su espada dolorida, grande y fuerte, castigará a Leviatán, la serpiente penetrante, a Leviatán, esa serpiente tortuosa; y matará al dragón que está en el mar.</w:t>
      </w:r>
    </w:p>
    <w:p/>
    <w:p>
      <w:r xmlns:w="http://schemas.openxmlformats.org/wordprocessingml/2006/main">
        <w:t xml:space="preserve">Job 41:31 El hace hervir el abismo como un caldero, el mar como un caldero de ungüento.</w:t>
      </w:r>
    </w:p>
    <w:p/>
    <w:p>
      <w:r xmlns:w="http://schemas.openxmlformats.org/wordprocessingml/2006/main">
        <w:t xml:space="preserve">El poder de Dios sobre la creación es vasto e imparable.</w:t>
      </w:r>
    </w:p>
    <w:p/>
    <w:p>
      <w:r xmlns:w="http://schemas.openxmlformats.org/wordprocessingml/2006/main">
        <w:t xml:space="preserve">1. El poder de Dios es ilimitado y debe ser respetado.</w:t>
      </w:r>
    </w:p>
    <w:p/>
    <w:p>
      <w:r xmlns:w="http://schemas.openxmlformats.org/wordprocessingml/2006/main">
        <w:t xml:space="preserve">2. Dios tiene el control del universo y debemos humillarnos ante Él</w:t>
      </w:r>
    </w:p>
    <w:p/>
    <w:p>
      <w:r xmlns:w="http://schemas.openxmlformats.org/wordprocessingml/2006/main">
        <w:t xml:space="preserve">1. Salmo 104:24-30 - ¡Oh Señor, cuán múltiples son tus obras! Con sabiduría los has hecho todos; la tierra está llena de tus criaturas.</w:t>
      </w:r>
    </w:p>
    <w:p/>
    <w:p>
      <w:r xmlns:w="http://schemas.openxmlformats.org/wordprocessingml/2006/main">
        <w:t xml:space="preserve">2. Isaías 40:26 - Alza tus ojos en alto y mira: ¿Quién creó estos? El que saca su ejército por número, llamándolos a todos por su nombre, por la grandeza de su poder y porque es fuerte en poder, no falta ninguno.</w:t>
      </w:r>
    </w:p>
    <w:p/>
    <w:p>
      <w:r xmlns:w="http://schemas.openxmlformats.org/wordprocessingml/2006/main">
        <w:t xml:space="preserve">Job 41:32 Hace brillar tras él una senda; uno pensaría que el abismo es canoso.</w:t>
      </w:r>
    </w:p>
    <w:p/>
    <w:p>
      <w:r xmlns:w="http://schemas.openxmlformats.org/wordprocessingml/2006/main">
        <w:t xml:space="preserve">Este pasaje habla de la grandeza y el poder de Dios, mostrando que incluso las profundidades del océano pueden ser iluminadas por Su presencia.</w:t>
      </w:r>
    </w:p>
    <w:p/>
    <w:p>
      <w:r xmlns:w="http://schemas.openxmlformats.org/wordprocessingml/2006/main">
        <w:t xml:space="preserve">1. El poder de Dios ilumina las profundidades - A sobre el poder de Dios para traer luz incluso a los lugares más oscuros.</w:t>
      </w:r>
    </w:p>
    <w:p/>
    <w:p>
      <w:r xmlns:w="http://schemas.openxmlformats.org/wordprocessingml/2006/main">
        <w:t xml:space="preserve">2. El brillo del camino de Dios - A sobre cómo la presencia de Dios trae luz y esperanza a nuestras vidas.</w:t>
      </w:r>
    </w:p>
    <w:p/>
    <w:p>
      <w:r xmlns:w="http://schemas.openxmlformats.org/wordprocessingml/2006/main">
        <w:t xml:space="preserve">1. Salmo 19:1-2 - Los cielos cuentan la gloria de Dios, y el firmamento proclama la obra de sus manos. El día tras día derrama palabra, y la noche tras noche revela conocimiento.</w:t>
      </w:r>
    </w:p>
    <w:p/>
    <w:p>
      <w:r xmlns:w="http://schemas.openxmlformats.org/wordprocessingml/2006/main">
        <w:t xml:space="preserve">2. Isaías 9:2 - El pueblo que caminaba en tinieblas vio una gran luz; A los que habitaban en tierra de profunda oscuridad, sobre ellos la luz resplandeció.</w:t>
      </w:r>
    </w:p>
    <w:p/>
    <w:p>
      <w:r xmlns:w="http://schemas.openxmlformats.org/wordprocessingml/2006/main">
        <w:t xml:space="preserve">Job 41:33 No hay sobre la tierra semejante, que esté hecho sin temor.</w:t>
      </w:r>
    </w:p>
    <w:p/>
    <w:p>
      <w:r xmlns:w="http://schemas.openxmlformats.org/wordprocessingml/2006/main">
        <w:t xml:space="preserve">Job 41:33 resume que no hay nadie como Dios en la Tierra, Él no tiene miedo.</w:t>
      </w:r>
    </w:p>
    <w:p/>
    <w:p>
      <w:r xmlns:w="http://schemas.openxmlformats.org/wordprocessingml/2006/main">
        <w:t xml:space="preserve">1. El poder de la valentía de Dios - Explorando la magnitud del poder de Dios en Su valentía.</w:t>
      </w:r>
    </w:p>
    <w:p/>
    <w:p>
      <w:r xmlns:w="http://schemas.openxmlformats.org/wordprocessingml/2006/main">
        <w:t xml:space="preserve">2. ¿Qué significa no tener miedo? - Explorar lo que significa no tener miedo y cómo eso se relaciona con nuestra relación con Dios.</w:t>
      </w:r>
    </w:p>
    <w:p/>
    <w:p>
      <w:r xmlns:w="http://schemas.openxmlformats.org/wordprocessingml/2006/main">
        <w:t xml:space="preserve">1. Isaías 45:5-7 - "Yo soy Jehová, y no hay otro, fuera de mí no hay Dios; yo os equipamiento, aunque no me conocéis, para que la gente sepa, desde la salida del sol. y del occidente, que no hay nadie fuera de mí; yo soy el SEÑOR, y no hay otro. Formo la luz y creo tinieblas, hago bienestar y creo calamidad, yo soy el SEÑOR, que hago todas estas cosas. "</w:t>
      </w:r>
    </w:p>
    <w:p/>
    <w:p>
      <w:r xmlns:w="http://schemas.openxmlformats.org/wordprocessingml/2006/main">
        <w:t xml:space="preserve">2. Salmo 46:10 - "Estad quietos y sabed que yo soy Dios. ¡Exaltado seré entre las naciones, exaltado seré en la tierra!"</w:t>
      </w:r>
    </w:p>
    <w:p/>
    <w:p>
      <w:r xmlns:w="http://schemas.openxmlformats.org/wordprocessingml/2006/main">
        <w:t xml:space="preserve">Job 41:34 Él contempla todas las cosas altas; es rey sobre todos los hijos de soberbia.</w:t>
      </w:r>
    </w:p>
    <w:p/>
    <w:p>
      <w:r xmlns:w="http://schemas.openxmlformats.org/wordprocessingml/2006/main">
        <w:t xml:space="preserve">Este versículo describe cómo Dios es soberano sobre toda la creación, incluidos aquellos que son orgullosos y arrogantes.</w:t>
      </w:r>
    </w:p>
    <w:p/>
    <w:p>
      <w:r xmlns:w="http://schemas.openxmlformats.org/wordprocessingml/2006/main">
        <w:t xml:space="preserve">1. Orgullo y humildad: un estudio de Job 41:34</w:t>
      </w:r>
    </w:p>
    <w:p/>
    <w:p>
      <w:r xmlns:w="http://schemas.openxmlformats.org/wordprocessingml/2006/main">
        <w:t xml:space="preserve">2. El Rey de Reyes: Reconociendo la Soberanía de Dios en Job 41:34</w:t>
      </w:r>
    </w:p>
    <w:p/>
    <w:p>
      <w:r xmlns:w="http://schemas.openxmlformats.org/wordprocessingml/2006/main">
        <w:t xml:space="preserve">1. Santiago 4:6 - Pero Él da más gracia. Por eso dice: Dios resiste a los soberbios, pero da gracia a los humildes.</w:t>
      </w:r>
    </w:p>
    <w:p/>
    <w:p>
      <w:r xmlns:w="http://schemas.openxmlformats.org/wordprocessingml/2006/main">
        <w:t xml:space="preserve">2. Isaías 40:10-11 - He aquí, Jehová Dios vendrá con mano fuerte, y su brazo se enseñoreará de él; He aquí su recompensa está con él, y su obra delante de él. Apacentará a su rebaño como un pastor; Él recogerá los corderos en su brazo, los llevará en su seno y guiará con dulzura a las que están preñadas.</w:t>
      </w:r>
    </w:p>
    <w:p/>
    <w:p>
      <w:r xmlns:w="http://schemas.openxmlformats.org/wordprocessingml/2006/main">
        <w:t xml:space="preserve">El capítulo 42 de Job concluye el libro con la humilde respuesta de Job a la revelación de Dios y la restauración de la fortuna de Job por parte de Dios.</w:t>
      </w:r>
    </w:p>
    <w:p/>
    <w:p>
      <w:r xmlns:w="http://schemas.openxmlformats.org/wordprocessingml/2006/main">
        <w:t xml:space="preserve">1er Párrafo: Job reconoce el poder y la sabiduría ilimitados de Dios, admitiendo su falta de entendimiento y arrepintiéndose en polvo y ceniza (Job 42:1-6).</w:t>
      </w:r>
    </w:p>
    <w:p/>
    <w:p>
      <w:r xmlns:w="http://schemas.openxmlformats.org/wordprocessingml/2006/main">
        <w:t xml:space="preserve">Párrafo 2: Dios expresa su disgusto con los amigos de Job, quienes no hablaban correctamente de Él como lo hacía Job. Les instruye a ofrecer sacrificios y le pide a Job que interceda por ellos (Job 42:7-9).</w:t>
      </w:r>
    </w:p>
    <w:p/>
    <w:p>
      <w:r xmlns:w="http://schemas.openxmlformats.org/wordprocessingml/2006/main">
        <w:t xml:space="preserve">Párrafo 3: Dios restaura la fortuna de Job, bendiciéndolo con el doble de lo que tenía antes. Le concede una nueva familia, riquezas y una larga vida (Job 42:10-17).</w:t>
      </w:r>
    </w:p>
    <w:p/>
    <w:p>
      <w:r xmlns:w="http://schemas.openxmlformats.org/wordprocessingml/2006/main">
        <w:t xml:space="preserve">En resumen,</w:t>
      </w:r>
    </w:p>
    <w:p>
      <w:r xmlns:w="http://schemas.openxmlformats.org/wordprocessingml/2006/main">
        <w:t xml:space="preserve">El capítulo cuarenta y dos de Job presenta:</w:t>
      </w:r>
    </w:p>
    <w:p>
      <w:r xmlns:w="http://schemas.openxmlformats.org/wordprocessingml/2006/main">
        <w:t xml:space="preserve">la conclusión,</w:t>
      </w:r>
    </w:p>
    <w:p>
      <w:r xmlns:w="http://schemas.openxmlformats.org/wordprocessingml/2006/main">
        <w:t xml:space="preserve">y resolución expresada a través de la humilde respuesta de Job a Dios y la restauración de su fortuna.</w:t>
      </w:r>
    </w:p>
    <w:p/>
    <w:p>
      <w:r xmlns:w="http://schemas.openxmlformats.org/wordprocessingml/2006/main">
        <w:t xml:space="preserve">Destacando la humildad lograda a través de Job reconociendo su comprensión limitada en comparación con Dios,</w:t>
      </w:r>
    </w:p>
    <w:p>
      <w:r xmlns:w="http://schemas.openxmlformats.org/wordprocessingml/2006/main">
        <w:t xml:space="preserve">y enfatizar la justicia divina lograda al reprender a los amigos de Job por sus palabras equivocadas.</w:t>
      </w:r>
    </w:p>
    <w:p>
      <w:r xmlns:w="http://schemas.openxmlformats.org/wordprocessingml/2006/main">
        <w:t xml:space="preserve">Mencionar la reflexión teológica mostrada con respecto a ofrecer un vistazo a la restauración del sufrimiento dentro del libro de Job al mostrar el favor divino hacia aquellos que permanecen fieles.</w:t>
      </w:r>
    </w:p>
    <w:p/>
    <w:p>
      <w:r xmlns:w="http://schemas.openxmlformats.org/wordprocessingml/2006/main">
        <w:t xml:space="preserve">Job 42:1 Entonces Job respondió a Jehová, y dijo:</w:t>
      </w:r>
    </w:p>
    <w:p/>
    <w:p>
      <w:r xmlns:w="http://schemas.openxmlformats.org/wordprocessingml/2006/main">
        <w:t xml:space="preserve">Job reconoce humildemente el poder y la sabiduría de Dios.</w:t>
      </w:r>
    </w:p>
    <w:p/>
    <w:p>
      <w:r xmlns:w="http://schemas.openxmlformats.org/wordprocessingml/2006/main">
        <w:t xml:space="preserve">1: Reconocer el poder y la sabiduría de Dios</w:t>
      </w:r>
    </w:p>
    <w:p/>
    <w:p>
      <w:r xmlns:w="http://schemas.openxmlformats.org/wordprocessingml/2006/main">
        <w:t xml:space="preserve">2: Reconociendo la Majestad de Dios</w:t>
      </w:r>
    </w:p>
    <w:p/>
    <w:p>
      <w:r xmlns:w="http://schemas.openxmlformats.org/wordprocessingml/2006/main">
        <w:t xml:space="preserve">1: Isaías 40:28-31 - ¿No lo sabíais? ¿No lo has oído? El Señor es el Dios eterno, el Creador de los confines de la tierra. No se desmaya ni se cansa; su entendimiento es inescrutable. Él da fuerza al débil, y al que no tiene fuerzas aumenta las fuerzas.</w:t>
      </w:r>
    </w:p>
    <w:p/>
    <w:p>
      <w:r xmlns:w="http://schemas.openxmlformats.org/wordprocessingml/2006/main">
        <w:t xml:space="preserve">2: Santiago 1:5-8 - Si alguno de vosotros tiene falta de sabiduría, pídala a Dios, que da a todos generosamente y sin reproche, y le será dada. Pero pida con fe, sin dudar, porque el que duda es como la ola del mar que es impulsada y sacudida por el viento. Porque esa persona no debe suponer que recibirá algo del Señor; es un hombre de doble ánimo, inestable en todos sus caminos.</w:t>
      </w:r>
    </w:p>
    <w:p/>
    <w:p>
      <w:r xmlns:w="http://schemas.openxmlformats.org/wordprocessingml/2006/main">
        <w:t xml:space="preserve">Job 42:2 Sé que todo lo puedes, y que ningún pensamiento te puede ser retenido.</w:t>
      </w:r>
    </w:p>
    <w:p/>
    <w:p>
      <w:r xmlns:w="http://schemas.openxmlformats.org/wordprocessingml/2006/main">
        <w:t xml:space="preserve">Job reconoce el poder y la omnisciencia de Dios.</w:t>
      </w:r>
    </w:p>
    <w:p/>
    <w:p>
      <w:r xmlns:w="http://schemas.openxmlformats.org/wordprocessingml/2006/main">
        <w:t xml:space="preserve">1. La soberanía de Dios: entendiendo su poder y omnisciencia</w:t>
      </w:r>
    </w:p>
    <w:p/>
    <w:p>
      <w:r xmlns:w="http://schemas.openxmlformats.org/wordprocessingml/2006/main">
        <w:t xml:space="preserve">2. Reconocer la capacidad de Dios para hacer cualquier cosa y conocer sus pensamientos</w:t>
      </w:r>
    </w:p>
    <w:p/>
    <w:p>
      <w:r xmlns:w="http://schemas.openxmlformats.org/wordprocessingml/2006/main">
        <w:t xml:space="preserve">1. Salmo 139:1-6</w:t>
      </w:r>
    </w:p>
    <w:p/>
    <w:p>
      <w:r xmlns:w="http://schemas.openxmlformats.org/wordprocessingml/2006/main">
        <w:t xml:space="preserve">2. Isaías 55:8-9</w:t>
      </w:r>
    </w:p>
    <w:p/>
    <w:p>
      <w:r xmlns:w="http://schemas.openxmlformats.org/wordprocessingml/2006/main">
        <w:t xml:space="preserve">Job 42:3 ¿Quién es el que esconde consejos sin conocimiento? por eso he dicho que no entendía; cosas demasiado maravillosas para mí, que no conocía.</w:t>
      </w:r>
    </w:p>
    <w:p/>
    <w:p>
      <w:r xmlns:w="http://schemas.openxmlformats.org/wordprocessingml/2006/main">
        <w:t xml:space="preserve">Dios está más allá de nuestro entendimiento y sus planes son demasiado maravillosos para que podamos comprenderlos.</w:t>
      </w:r>
    </w:p>
    <w:p/>
    <w:p>
      <w:r xmlns:w="http://schemas.openxmlformats.org/wordprocessingml/2006/main">
        <w:t xml:space="preserve">1. Dios es más grande de lo que podemos imaginar</w:t>
      </w:r>
    </w:p>
    <w:p/>
    <w:p>
      <w:r xmlns:w="http://schemas.openxmlformats.org/wordprocessingml/2006/main">
        <w:t xml:space="preserve">2. El misterio de los planes de Dios</w:t>
      </w:r>
    </w:p>
    <w:p/>
    <w:p>
      <w:r xmlns:w="http://schemas.openxmlformats.org/wordprocessingml/2006/main">
        <w:t xml:space="preserve">1. Isaías 55:9, "Porque como son más altos los cielos que la tierra, así son mis caminos más altos que vuestros caminos, y mis pensamientos más que vuestros pensamientos".</w:t>
      </w:r>
    </w:p>
    <w:p/>
    <w:p>
      <w:r xmlns:w="http://schemas.openxmlformats.org/wordprocessingml/2006/main">
        <w:t xml:space="preserve">2. Efesios 3:20, "Y al que es poderoso para hacer muchísimo más de lo que pedimos o imaginamos, según su poder que actúa dentro de nosotros".</w:t>
      </w:r>
    </w:p>
    <w:p/>
    <w:p>
      <w:r xmlns:w="http://schemas.openxmlformats.org/wordprocessingml/2006/main">
        <w:t xml:space="preserve">Job 42:4 Oye, te ruego, y hablaré; te demandaré, y tú me declararás.</w:t>
      </w:r>
    </w:p>
    <w:p/>
    <w:p>
      <w:r xmlns:w="http://schemas.openxmlformats.org/wordprocessingml/2006/main">
        <w:t xml:space="preserve">Job aprende de Dios que debe confiar y aceptar la voluntad de Dios en lugar de cuestionarla.</w:t>
      </w:r>
    </w:p>
    <w:p/>
    <w:p>
      <w:r xmlns:w="http://schemas.openxmlformats.org/wordprocessingml/2006/main">
        <w:t xml:space="preserve">1. Confiar en la voluntad de Dios: aceptar lo que no podemos entender</w:t>
      </w:r>
    </w:p>
    <w:p/>
    <w:p>
      <w:r xmlns:w="http://schemas.openxmlformats.org/wordprocessingml/2006/main">
        <w:t xml:space="preserve">2. Acercándonos a Dios a través de la sumisión</w:t>
      </w:r>
    </w:p>
    <w:p/>
    <w:p>
      <w:r xmlns:w="http://schemas.openxmlformats.org/wordprocessingml/2006/main">
        <w:t xml:space="preserve">1. Romanos 12:2 - No os conforméis a las costumbres de este mundo, sino transformaos mediante la renovación de vuestra mente.</w:t>
      </w:r>
    </w:p>
    <w:p/>
    <w:p>
      <w:r xmlns:w="http://schemas.openxmlformats.org/wordprocessingml/2006/main">
        <w:t xml:space="preserve">2. Isaías 55:8-9 -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Job 42:5 De oídas había oído de ti; pero ahora mis ojos te ven.</w:t>
      </w:r>
    </w:p>
    <w:p/>
    <w:p>
      <w:r xmlns:w="http://schemas.openxmlformats.org/wordprocessingml/2006/main">
        <w:t xml:space="preserve">Job obtiene una comprensión más profunda de Dios cuando puede verlo con sus propios ojos, en lugar de simplemente escuchar acerca de él.</w:t>
      </w:r>
    </w:p>
    <w:p/>
    <w:p>
      <w:r xmlns:w="http://schemas.openxmlformats.org/wordprocessingml/2006/main">
        <w:t xml:space="preserve">1. "Ver a Dios con nuestros propios ojos: Job 42:5"</w:t>
      </w:r>
    </w:p>
    <w:p/>
    <w:p>
      <w:r xmlns:w="http://schemas.openxmlformats.org/wordprocessingml/2006/main">
        <w:t xml:space="preserve">2. "El poder de la experiencia personal: un estudio de Job 42:5"</w:t>
      </w:r>
    </w:p>
    <w:p/>
    <w:p>
      <w:r xmlns:w="http://schemas.openxmlformats.org/wordprocessingml/2006/main">
        <w:t xml:space="preserve">1. Juan 1:14 - "Y el Verbo se hizo carne y habitó entre nosotros, y hemos visto su gloria, gloria como del unigénito del Padre, lleno de gracia y de verdad".</w:t>
      </w:r>
    </w:p>
    <w:p/>
    <w:p>
      <w:r xmlns:w="http://schemas.openxmlformats.org/wordprocessingml/2006/main">
        <w:t xml:space="preserve">2. Mateo 5:8 - "Bienaventurados los de limpio corazón, porque ellos verán a Dios".</w:t>
      </w:r>
    </w:p>
    <w:p/>
    <w:p>
      <w:r xmlns:w="http://schemas.openxmlformats.org/wordprocessingml/2006/main">
        <w:t xml:space="preserve">Job 42:6 Por lo cual me aborrezco y me arrepiento en polvo y ceniza.</w:t>
      </w:r>
    </w:p>
    <w:p/>
    <w:p>
      <w:r xmlns:w="http://schemas.openxmlformats.org/wordprocessingml/2006/main">
        <w:t xml:space="preserve">Job reconoce su falta de comprensión y se arrepiente humildemente de sus malas acciones.</w:t>
      </w:r>
    </w:p>
    <w:p/>
    <w:p>
      <w:r xmlns:w="http://schemas.openxmlformats.org/wordprocessingml/2006/main">
        <w:t xml:space="preserve">1. Lecciones de Job: humildad y arrepentimiento</w:t>
      </w:r>
    </w:p>
    <w:p/>
    <w:p>
      <w:r xmlns:w="http://schemas.openxmlformats.org/wordprocessingml/2006/main">
        <w:t xml:space="preserve">2. El poder del arrepentimiento</w:t>
      </w:r>
    </w:p>
    <w:p/>
    <w:p>
      <w:r xmlns:w="http://schemas.openxmlformats.org/wordprocessingml/2006/main">
        <w:t xml:space="preserve">1. Lucas 15:11-32 (Parábola del hijo pródigo)</w:t>
      </w:r>
    </w:p>
    <w:p/>
    <w:p>
      <w:r xmlns:w="http://schemas.openxmlformats.org/wordprocessingml/2006/main">
        <w:t xml:space="preserve">2. Salmo 51:17 ( Los sacrificios de Dios son el espíritu quebrantado; el corazón quebrantado y contrito, oh Dios, no despreciarás. )</w:t>
      </w:r>
    </w:p>
    <w:p/>
    <w:p>
      <w:r xmlns:w="http://schemas.openxmlformats.org/wordprocessingml/2006/main">
        <w:t xml:space="preserve">Job 42:7 Y aconteció que después que Jehová habló estas palabras a Job, dijo Jehová a Elifaz temanita: Mi ira se ha encendido contra ti y contra tus dos amigos, porque no habéis hablado de mí esta cosa. así es, como lo hizo mi siervo Job.</w:t>
      </w:r>
    </w:p>
    <w:p/>
    <w:p>
      <w:r xmlns:w="http://schemas.openxmlformats.org/wordprocessingml/2006/main">
        <w:t xml:space="preserve">Después de que Job habla sinceramente acerca de Dios, el Señor reprende a Elifaz y sus dos amigos por no hablar correctamente acerca de él.</w:t>
      </w:r>
    </w:p>
    <w:p/>
    <w:p>
      <w:r xmlns:w="http://schemas.openxmlformats.org/wordprocessingml/2006/main">
        <w:t xml:space="preserve">1. Habla la verdad acerca de Dios sin importar el costo.</w:t>
      </w:r>
    </w:p>
    <w:p/>
    <w:p>
      <w:r xmlns:w="http://schemas.openxmlformats.org/wordprocessingml/2006/main">
        <w:t xml:space="preserve">2. Obedecer al Señor y hablar correctamente de Él.</w:t>
      </w:r>
    </w:p>
    <w:p/>
    <w:p>
      <w:r xmlns:w="http://schemas.openxmlformats.org/wordprocessingml/2006/main">
        <w:t xml:space="preserve">1. Proverbios 12:19 - Los labios veraces duran para siempre, pero la lengua mentirosa sólo dura un momento.</w:t>
      </w:r>
    </w:p>
    <w:p/>
    <w:p>
      <w:r xmlns:w="http://schemas.openxmlformats.org/wordprocessingml/2006/main">
        <w:t xml:space="preserve">2. 1 Juan 4:1 - Amados, no creáis a todo espíritu, sino probad los espíritus si son de Dios, porque muchos falsos profetas han salido por el mundo.</w:t>
      </w:r>
    </w:p>
    <w:p/>
    <w:p>
      <w:r xmlns:w="http://schemas.openxmlformats.org/wordprocessingml/2006/main">
        <w:t xml:space="preserve">Job 42:8 Tomad pues ahora siete becerros y siete carneros, y id a mi siervo Job, y ofreced holocausto por vosotros; y mi siervo Job orará por vosotros; a él lo aceptaré, para que no os haga según vuestra necedad, por no haber hablado de mí lo recto, como mi siervo Job.</w:t>
      </w:r>
    </w:p>
    <w:p/>
    <w:p>
      <w:r xmlns:w="http://schemas.openxmlformats.org/wordprocessingml/2006/main">
        <w:t xml:space="preserve">Job aceptó humildemente la decisión de Dios, ofreciendo un sacrificio por sus amigos e intercediendo por ellos.</w:t>
      </w:r>
    </w:p>
    <w:p/>
    <w:p>
      <w:r xmlns:w="http://schemas.openxmlformats.org/wordprocessingml/2006/main">
        <w:t xml:space="preserve">1. El poder de la intercesión: el ejemplo de Job</w:t>
      </w:r>
    </w:p>
    <w:p/>
    <w:p>
      <w:r xmlns:w="http://schemas.openxmlformats.org/wordprocessingml/2006/main">
        <w:t xml:space="preserve">2. Humildad ante la voluntad de Dios</w:t>
      </w:r>
    </w:p>
    <w:p/>
    <w:p>
      <w:r xmlns:w="http://schemas.openxmlformats.org/wordprocessingml/2006/main">
        <w:t xml:space="preserve">1. Santiago 5:16 - "Por tanto, confesad vuestros pecados unos a otros y orad unos por otros para que seáis sanados. La oración del justo es poderosa y eficaz".</w:t>
      </w:r>
    </w:p>
    <w:p/>
    <w:p>
      <w:r xmlns:w="http://schemas.openxmlformats.org/wordprocessingml/2006/main">
        <w:t xml:space="preserve">2. Isaías 53:12 - "Por tanto, yo le daré parte entre los grandes, y con los fuertes repartirá despojos, porque derramó su vida hasta la muerte, y fue contado con los transgresores. Porque llevó el pecado. de muchos, e intercedió por los transgresores."</w:t>
      </w:r>
    </w:p>
    <w:p/>
    <w:p>
      <w:r xmlns:w="http://schemas.openxmlformats.org/wordprocessingml/2006/main">
        <w:t xml:space="preserve">Job 42:9 Fueron, pues, Elifaz temanita, Bildad suhita y Zofar naamatita, e hicieron como Jehová les mandó; también aceptó Jehová a Job.</w:t>
      </w:r>
    </w:p>
    <w:p/>
    <w:p>
      <w:r xmlns:w="http://schemas.openxmlformats.org/wordprocessingml/2006/main">
        <w:t xml:space="preserve">Job fue aceptado por el Señor después de que Elifaz el temanita, Bildad el suhita y Zofar el naamatita siguieran el mandato del Señor.</w:t>
      </w:r>
    </w:p>
    <w:p/>
    <w:p>
      <w:r xmlns:w="http://schemas.openxmlformats.org/wordprocessingml/2006/main">
        <w:t xml:space="preserve">1. Dios recompensa a quienes le obedecen.</w:t>
      </w:r>
    </w:p>
    <w:p/>
    <w:p>
      <w:r xmlns:w="http://schemas.openxmlformats.org/wordprocessingml/2006/main">
        <w:t xml:space="preserve">2. Debemos caminar en fe y confiar en que Dios proveerá.</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Hebreos 11:6 - Pero sin fe es imposible agradarle; porque es necesario que el que se acerca a Dios crea que él existe, y que es remunerador de los que le buscan.</w:t>
      </w:r>
    </w:p>
    <w:p/>
    <w:p>
      <w:r xmlns:w="http://schemas.openxmlformats.org/wordprocessingml/2006/main">
        <w:t xml:space="preserve">Job 42:10 Y Jehová hizo volver la cautividad de Job, cuando oró por sus amigos; y Jehová dio a Job el doble de lo que tenía antes.</w:t>
      </w:r>
    </w:p>
    <w:p/>
    <w:p>
      <w:r xmlns:w="http://schemas.openxmlformats.org/wordprocessingml/2006/main">
        <w:t xml:space="preserve">La fidelidad de Job a pesar de su sufrimiento fue recompensada por el Señor, quien restauró la fortuna de Job y le dio el doble de lo que tenía antes.</w:t>
      </w:r>
    </w:p>
    <w:p/>
    <w:p>
      <w:r xmlns:w="http://schemas.openxmlformats.org/wordprocessingml/2006/main">
        <w:t xml:space="preserve">1. La fidelidad de Dios es recompensada con bendiciones.</w:t>
      </w:r>
    </w:p>
    <w:p/>
    <w:p>
      <w:r xmlns:w="http://schemas.openxmlformats.org/wordprocessingml/2006/main">
        <w:t xml:space="preserve">2. La perseverancia en medio del sufrimiento trae recompensa.</w:t>
      </w:r>
    </w:p>
    <w:p/>
    <w:p>
      <w:r xmlns:w="http://schemas.openxmlformats.org/wordprocessingml/2006/main">
        <w:t xml:space="preserve">1. Romanos 8:18- "Porque considero que los sufrimientos del tiempo presente no son dignos de comparación con la gloria que nos ha de ser revelada".</w:t>
      </w:r>
    </w:p>
    <w:p/>
    <w:p>
      <w:r xmlns:w="http://schemas.openxmlformats.org/wordprocessingml/2006/main">
        <w:t xml:space="preserve">2. Santiago 1:12- "Bienaventurado el hombre que permanece firme en la prueba, porque cuando haya resistido la prueba, recibirá la corona de la vida, que Dios ha prometido a los que lo aman".</w:t>
      </w:r>
    </w:p>
    <w:p/>
    <w:p>
      <w:r xmlns:w="http://schemas.openxmlformats.org/wordprocessingml/2006/main">
        <w:t xml:space="preserve">Job 42:11 Entonces vinieron a él todos sus hermanos y todas sus hermanas, y todos los que habían sido sus conocidos antes, y comieron pan con él en su casa; y se lamentaron de él, y lo consolaron sobre todo el mal que Jehová había traído sobre él: cada uno le dio también una moneda, y cada uno un zarcillo de oro.</w:t>
      </w:r>
    </w:p>
    <w:p/>
    <w:p>
      <w:r xmlns:w="http://schemas.openxmlformats.org/wordprocessingml/2006/main">
        <w:t xml:space="preserve">Los amigos y familiares de Job lo visitaron, lloraron su sufrimiento y le brindaron consuelo y regalos.</w:t>
      </w:r>
    </w:p>
    <w:p/>
    <w:p>
      <w:r xmlns:w="http://schemas.openxmlformats.org/wordprocessingml/2006/main">
        <w:t xml:space="preserve">1. El amor de Dios se revela a través de quienes nos rodean en nuestros momentos más oscuros.</w:t>
      </w:r>
    </w:p>
    <w:p/>
    <w:p>
      <w:r xmlns:w="http://schemas.openxmlformats.org/wordprocessingml/2006/main">
        <w:t xml:space="preserve">2. En tiempos de sufrimiento, incluso nuestras relaciones más cercanas pueden traer esperanza y sanación.</w:t>
      </w:r>
    </w:p>
    <w:p/>
    <w:p>
      <w:r xmlns:w="http://schemas.openxmlformats.org/wordprocessingml/2006/main">
        <w:t xml:space="preserve">1. Romanos 12:15 - Gozaos con los que se alegran; llora con los que lloran.</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Job 42:12 Y Jehová bendijo el fin de Job más que el principio: porque tenía catorce mil ovejas, seis mil camellos, mil yuntas de bueyes y mil asnas.</w:t>
      </w:r>
    </w:p>
    <w:p/>
    <w:p>
      <w:r xmlns:w="http://schemas.openxmlformats.org/wordprocessingml/2006/main">
        <w:t xml:space="preserve">La vida de Job fue bendecida sin medida ya que terminó con más posesiones que al comienzo de su vida.</w:t>
      </w:r>
    </w:p>
    <w:p/>
    <w:p>
      <w:r xmlns:w="http://schemas.openxmlformats.org/wordprocessingml/2006/main">
        <w:t xml:space="preserve">1. Dios siempre nos proveerá en tiempos de necesidad.</w:t>
      </w:r>
    </w:p>
    <w:p/>
    <w:p>
      <w:r xmlns:w="http://schemas.openxmlformats.org/wordprocessingml/2006/main">
        <w:t xml:space="preserve">2. Las pruebas pueden generar grandes bendiciones.</w:t>
      </w:r>
    </w:p>
    <w:p/>
    <w:p>
      <w:r xmlns:w="http://schemas.openxmlformats.org/wordprocessingml/2006/main">
        <w:t xml:space="preserve">1. Santiago 1:12 - Bienaventurado el hombre que permanece firme en la prueba, porque cuando haya resistido la prueba recibirá la corona de la vida, que Dios ha prometido a los que lo aman.</w:t>
      </w:r>
    </w:p>
    <w:p/>
    <w:p>
      <w:r xmlns:w="http://schemas.openxmlformats.org/wordprocessingml/2006/main">
        <w:t xml:space="preserve">2. Salmo 34:19 - Muchas son las aflicciones del justo, pero de todas ellas lo librará Jehová.</w:t>
      </w:r>
    </w:p>
    <w:p/>
    <w:p>
      <w:r xmlns:w="http://schemas.openxmlformats.org/wordprocessingml/2006/main">
        <w:t xml:space="preserve">Job 42:13 También tuvo siete hijos y tres hijas.</w:t>
      </w:r>
    </w:p>
    <w:p/>
    <w:p>
      <w:r xmlns:w="http://schemas.openxmlformats.org/wordprocessingml/2006/main">
        <w:t xml:space="preserve">La fe y la resiliencia de Job quedaron demostradas en su sufrimiento y fueron recompensadas cuando finalmente fue bendecido con siete hijos y tres hijas.</w:t>
      </w:r>
    </w:p>
    <w:p/>
    <w:p>
      <w:r xmlns:w="http://schemas.openxmlformats.org/wordprocessingml/2006/main">
        <w:t xml:space="preserve">1. La fidelidad de Dios se revela a través del ejemplo de perseverancia de Job.</w:t>
      </w:r>
    </w:p>
    <w:p/>
    <w:p>
      <w:r xmlns:w="http://schemas.openxmlformats.org/wordprocessingml/2006/main">
        <w:t xml:space="preserve">2. Dios recompensa a quienes permanecen fieles en medio del sufrimiento.</w:t>
      </w:r>
    </w:p>
    <w:p/>
    <w:p>
      <w:r xmlns:w="http://schemas.openxmlformats.org/wordprocessingml/2006/main">
        <w:t xml:space="preserve">1. Romanos 5:3-5 - "No sólo eso, sino que nos regocijamos en nuestros sufrimientos, sabiendo que el sufrimiento produce paciencia, y la paciencia produce carácter, y el carácter produce esperanza, y la esperanza no nos avergüenza, porque el amor de Dios tiene ha sido derramado en nuestros corazones por el Espíritu Santo que nos ha sido dado".</w:t>
      </w:r>
    </w:p>
    <w:p/>
    <w:p>
      <w:r xmlns:w="http://schemas.openxmlformats.org/wordprocessingml/2006/main">
        <w:t xml:space="preserve">2. Santiago 1:2-4 - "Hermanos míos, tened por sumo gozo cuando os encontréis en diversas pruebas, sabiendo que la prueba de vuestra fe produce constancia. Y que la constancia produzca su pleno efecto, para que seáis perfecto y completo, sin que le falte nada."</w:t>
      </w:r>
    </w:p>
    <w:p/>
    <w:p>
      <w:r xmlns:w="http://schemas.openxmlformats.org/wordprocessingml/2006/main">
        <w:t xml:space="preserve">Job 42:14 Y llamó el nombre de la primera, Jemima; y el nombre de la segunda, Kezia; y el nombre del tercero, Kerenhappuch.</w:t>
      </w:r>
    </w:p>
    <w:p/>
    <w:p>
      <w:r xmlns:w="http://schemas.openxmlformats.org/wordprocessingml/2006/main">
        <w:t xml:space="preserve">Job les da nuevos nombres a sus hijas.</w:t>
      </w:r>
    </w:p>
    <w:p/>
    <w:p>
      <w:r xmlns:w="http://schemas.openxmlformats.org/wordprocessingml/2006/main">
        <w:t xml:space="preserve">1. La importancia de poner nombres significativos a los niños.</w:t>
      </w:r>
    </w:p>
    <w:p/>
    <w:p>
      <w:r xmlns:w="http://schemas.openxmlformats.org/wordprocessingml/2006/main">
        <w:t xml:space="preserve">2. La importancia de reconocer y honrar las bendiciones de Dios.</w:t>
      </w:r>
    </w:p>
    <w:p/>
    <w:p>
      <w:r xmlns:w="http://schemas.openxmlformats.org/wordprocessingml/2006/main">
        <w:t xml:space="preserve">1. Proverbios 22:1 - "Es mejor preferir el buen nombre que las muchas riquezas, y mejor es el favor que la plata o el oro".</w:t>
      </w:r>
    </w:p>
    <w:p/>
    <w:p>
      <w:r xmlns:w="http://schemas.openxmlformats.org/wordprocessingml/2006/main">
        <w:t xml:space="preserve">2. Salmo 127:3 - "He aquí, los hijos son herencia del Señor, el fruto del vientre una recompensa".</w:t>
      </w:r>
    </w:p>
    <w:p/>
    <w:p>
      <w:r xmlns:w="http://schemas.openxmlformats.org/wordprocessingml/2006/main">
        <w:t xml:space="preserve">Job 42:15 Y en toda la tierra no se encontró mujer tan hermosa como las hijas de Job; y su padre les dio herencia entre sus hermanos.</w:t>
      </w:r>
    </w:p>
    <w:p/>
    <w:p>
      <w:r xmlns:w="http://schemas.openxmlformats.org/wordprocessingml/2006/main">
        <w:t xml:space="preserve">Job fue bendecido con hermosas hijas y les dio una herencia entre sus hermanos.</w:t>
      </w:r>
    </w:p>
    <w:p/>
    <w:p>
      <w:r xmlns:w="http://schemas.openxmlformats.org/wordprocessingml/2006/main">
        <w:t xml:space="preserve">1. Las bendiciones de Dios se extienden más allá de lo material y hacia el ámbito espiritual – Job 42:15.</w:t>
      </w:r>
    </w:p>
    <w:p/>
    <w:p>
      <w:r xmlns:w="http://schemas.openxmlformats.org/wordprocessingml/2006/main">
        <w:t xml:space="preserve">2. El amor de Dios es imparcial y se extiende a todos sus hijos – Job 42:15.</w:t>
      </w:r>
    </w:p>
    <w:p/>
    <w:p>
      <w:r xmlns:w="http://schemas.openxmlformats.org/wordprocessingml/2006/main">
        <w:t xml:space="preserve">1. Santiago 1:17 - Toda buena dádiva y todo don perfecto desciende de lo alto, y desciende del Padre de las luces, en quien no hay mudanza, ni sombra de variación.</w:t>
      </w:r>
    </w:p>
    <w:p/>
    <w:p>
      <w:r xmlns:w="http://schemas.openxmlformats.org/wordprocessingml/2006/main">
        <w:t xml:space="preserve">2. Salmo 133:1 - ¡Mirad cuán bueno y cuán delicioso es habitar los hermanos juntos en unidad!</w:t>
      </w:r>
    </w:p>
    <w:p/>
    <w:p>
      <w:r xmlns:w="http://schemas.openxmlformats.org/wordprocessingml/2006/main">
        <w:t xml:space="preserve">Job 42:16 Después de esto vivió Job ciento cuarenta años, y vio a sus hijos y a los hijos de sus hijos, cuatro generaciones.</w:t>
      </w:r>
    </w:p>
    <w:p/>
    <w:p>
      <w:r xmlns:w="http://schemas.openxmlformats.org/wordprocessingml/2006/main">
        <w:t xml:space="preserve">Job superó dificultades difíciles y vivió una vida larga y próspera, viendo a cuatro generaciones de su familia.</w:t>
      </w:r>
    </w:p>
    <w:p/>
    <w:p>
      <w:r xmlns:w="http://schemas.openxmlformats.org/wordprocessingml/2006/main">
        <w:t xml:space="preserve">1: No importa las pruebas y tribulaciones que enfrentemos, Dios puede sacarnos adelante y bendecirnos con una vida larga y próspera.</w:t>
      </w:r>
    </w:p>
    <w:p/>
    <w:p>
      <w:r xmlns:w="http://schemas.openxmlformats.org/wordprocessingml/2006/main">
        <w:t xml:space="preserve">2: Podemos confiar en el plan de Dios para nuestra vida, incluso cuando sea difícil de entender.</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Deuteronomio 31:6 - "Sé fuerte y valiente. No temas ni te aterrorices a causa de ellos, porque Jehová tu Dios va contigo; nunca te dejará ni te desamparará".</w:t>
      </w:r>
    </w:p>
    <w:p/>
    <w:p>
      <w:r xmlns:w="http://schemas.openxmlformats.org/wordprocessingml/2006/main">
        <w:t xml:space="preserve">Job 42:17 Y murió Job, siendo viejo y lleno de días.</w:t>
      </w:r>
    </w:p>
    <w:p/>
    <w:p>
      <w:r xmlns:w="http://schemas.openxmlformats.org/wordprocessingml/2006/main">
        <w:t xml:space="preserve">La vida de Job llegó a su fin después de una vida larga y plena.</w:t>
      </w:r>
    </w:p>
    <w:p/>
    <w:p>
      <w:r xmlns:w="http://schemas.openxmlformats.org/wordprocessingml/2006/main">
        <w:t xml:space="preserve">1. El plan de Dios: confiar en los tiempos del Señor</w:t>
      </w:r>
    </w:p>
    <w:p/>
    <w:p>
      <w:r xmlns:w="http://schemas.openxmlformats.org/wordprocessingml/2006/main">
        <w:t xml:space="preserve">2. El valor de una vida bien vivida</w:t>
      </w:r>
    </w:p>
    <w:p/>
    <w:p>
      <w:r xmlns:w="http://schemas.openxmlformats.org/wordprocessingml/2006/main">
        <w:t xml:space="preserve">1. Eclesiastés 7:1, "Mejor es el buen nombre que el ungüento precioso; y el día de la muerte que el día del nacimiento".</w:t>
      </w:r>
    </w:p>
    <w:p/>
    <w:p>
      <w:r xmlns:w="http://schemas.openxmlformats.org/wordprocessingml/2006/main">
        <w:t xml:space="preserve">2. Salmo 90:10, "Los días de nuestros años son sesenta años y diez; y si por la fuerza son ochenta años, su fuerza es trabajo y tristeza; porque pronto se corta, y volamos. "</w:t>
      </w:r>
    </w:p>
    <w:p/>
    <w:p>
      <w:r xmlns:w="http://schemas.openxmlformats.org/wordprocessingml/2006/main">
        <w:t xml:space="preserve">El Salmo 1 sirve como introducción al Libro de los Salmos, presenta un contraste entre los justos y los malvados, enfatizando las bendiciones que se obtienen al deleitarse en la ley de Dios.</w:t>
      </w:r>
    </w:p>
    <w:p/>
    <w:p>
      <w:r xmlns:w="http://schemas.openxmlformats.org/wordprocessingml/2006/main">
        <w:t xml:space="preserve">1er párrafo: El salmo comienza describiendo la bienaventuranza de aquellos que no caminan al paso de los malvados ni siguen sus consejos. En cambio, encuentran deleite en meditar en la ley de Dios día y noche (Salmo 1:1-2).</w:t>
      </w:r>
    </w:p>
    <w:p/>
    <w:p>
      <w:r xmlns:w="http://schemas.openxmlformats.org/wordprocessingml/2006/main">
        <w:t xml:space="preserve">Párrafo 2: El salmo continúa comparando al justo con un árbol plantado junto a corrientes de agua. Destaca su fecundidad y prosperidad, contrastándola con el destino de los malvados que son como paja que se lleva el viento (Salmo 1:3-4).</w:t>
      </w:r>
    </w:p>
    <w:p/>
    <w:p>
      <w:r xmlns:w="http://schemas.openxmlformats.org/wordprocessingml/2006/main">
        <w:t xml:space="preserve">Párrafo 3: El salmo concluye afirmando que Dios vigila el camino de los justos pero trae destrucción en el camino de los pecadores. Enfatiza que, en última instancia, es Dios quien determina su destino (Salmo 1:5-6).</w:t>
      </w:r>
    </w:p>
    <w:p/>
    <w:p>
      <w:r xmlns:w="http://schemas.openxmlformats.org/wordprocessingml/2006/main">
        <w:t xml:space="preserve">En resumen,</w:t>
      </w:r>
    </w:p>
    <w:p>
      <w:r xmlns:w="http://schemas.openxmlformats.org/wordprocessingml/2006/main">
        <w:t xml:space="preserve">Salmo uno presenta</w:t>
      </w:r>
    </w:p>
    <w:p>
      <w:r xmlns:w="http://schemas.openxmlformats.org/wordprocessingml/2006/main">
        <w:t xml:space="preserve">una introducción,</w:t>
      </w:r>
    </w:p>
    <w:p>
      <w:r xmlns:w="http://schemas.openxmlformats.org/wordprocessingml/2006/main">
        <w:t xml:space="preserve">y contraste expresado entre los individuos justos y malvados,</w:t>
      </w:r>
    </w:p>
    <w:p>
      <w:r xmlns:w="http://schemas.openxmlformats.org/wordprocessingml/2006/main">
        <w:t xml:space="preserve">destacando el favor divino hacia aquellos que se deleitan en la ley de Dios.</w:t>
      </w:r>
    </w:p>
    <w:p/>
    <w:p>
      <w:r xmlns:w="http://schemas.openxmlformats.org/wordprocessingml/2006/main">
        <w:t xml:space="preserve">Haciendo hincapié en las bendiciones logradas al describir su prosperidad y naturaleza fructífera,</w:t>
      </w:r>
    </w:p>
    <w:p>
      <w:r xmlns:w="http://schemas.openxmlformats.org/wordprocessingml/2006/main">
        <w:t xml:space="preserve">y enfatizando el juicio divino logrado al contrastarlo con la destrucción para aquellos que eligen un camino pecaminoso.</w:t>
      </w:r>
    </w:p>
    <w:p>
      <w:r xmlns:w="http://schemas.openxmlformats.org/wordprocessingml/2006/main">
        <w:t xml:space="preserve">Mencionar la reflexión teológica mostrada respecto a ofrecer ideas para vivir una vida alineada con la voluntad de Dios como fuente de verdadera felicidad y seguridad.</w:t>
      </w:r>
    </w:p>
    <w:p/>
    <w:p>
      <w:r xmlns:w="http://schemas.openxmlformats.org/wordprocessingml/2006/main">
        <w:t xml:space="preserve">Salmos 1:1 Bienaventurado el varón que no anduvo en consejo de impíos, ni estuvo en camino de pecadores, ni en silla de escarnecedores se ha sentado.</w:t>
      </w:r>
    </w:p>
    <w:p/>
    <w:p>
      <w:r xmlns:w="http://schemas.openxmlformats.org/wordprocessingml/2006/main">
        <w:t xml:space="preserve">Los justos serán bienaventurados si evitan los consejos impíos, el camino de los pecadores y la silla de los escarnecedores.</w:t>
      </w:r>
    </w:p>
    <w:p/>
    <w:p>
      <w:r xmlns:w="http://schemas.openxmlformats.org/wordprocessingml/2006/main">
        <w:t xml:space="preserve">1. Camine en los caminos del Señor para recibir su bendición</w:t>
      </w:r>
    </w:p>
    <w:p/>
    <w:p>
      <w:r xmlns:w="http://schemas.openxmlformats.org/wordprocessingml/2006/main">
        <w:t xml:space="preserve">2. El camino recto es el único camino hacia la verdadera alegría</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Isaías 30:21 - Ya sea que te vuelvas a la derecha o a la izquierda, tus oídos oirán una voz detrás de ti, que dirá: Este es el camino; camina en él.</w:t>
      </w:r>
    </w:p>
    <w:p/>
    <w:p>
      <w:r xmlns:w="http://schemas.openxmlformats.org/wordprocessingml/2006/main">
        <w:t xml:space="preserve">Salmos 1:2 Pero en la ley de Jehová está su deleite; y en su ley medita de día y de noche.</w:t>
      </w:r>
    </w:p>
    <w:p/>
    <w:p>
      <w:r xmlns:w="http://schemas.openxmlformats.org/wordprocessingml/2006/main">
        <w:t xml:space="preserve">Los salmistas se deleitan en la ley de Jehová y en ella meditan día y noche.</w:t>
      </w:r>
    </w:p>
    <w:p/>
    <w:p>
      <w:r xmlns:w="http://schemas.openxmlformats.org/wordprocessingml/2006/main">
        <w:t xml:space="preserve">1. Desarrollar un corazón lleno de deleite en la Palabra de Dios</w:t>
      </w:r>
    </w:p>
    <w:p/>
    <w:p>
      <w:r xmlns:w="http://schemas.openxmlformats.org/wordprocessingml/2006/main">
        <w:t xml:space="preserve">2. Los beneficios de meditar en las Escrituras</w:t>
      </w:r>
    </w:p>
    <w:p/>
    <w:p>
      <w:r xmlns:w="http://schemas.openxmlformats.org/wordprocessingml/2006/main">
        <w:t xml:space="preserve">1. Salmo 119:97-104</w:t>
      </w:r>
    </w:p>
    <w:p/>
    <w:p>
      <w:r xmlns:w="http://schemas.openxmlformats.org/wordprocessingml/2006/main">
        <w:t xml:space="preserve">2. Romanos 12:2</w:t>
      </w:r>
    </w:p>
    <w:p/>
    <w:p>
      <w:r xmlns:w="http://schemas.openxmlformats.org/wordprocessingml/2006/main">
        <w:t xml:space="preserve">Salmos 1:3 Y será como árbol plantado junto a corrientes de agua, que da su fruto en su tiempo; su hoja tampoco se marchitará; y todo lo que haga prosperará.</w:t>
      </w:r>
    </w:p>
    <w:p/>
    <w:p>
      <w:r xmlns:w="http://schemas.openxmlformats.org/wordprocessingml/2006/main">
        <w:t xml:space="preserve">El salmista compara a los bendecidos por Dios con un árbol plantado junto a ríos de agua y que da fruto en su tiempo, cuyas hojas nunca se marchitan y todas sus acciones prosperarán.</w:t>
      </w:r>
    </w:p>
    <w:p/>
    <w:p>
      <w:r xmlns:w="http://schemas.openxmlformats.org/wordprocessingml/2006/main">
        <w:t xml:space="preserve">1. Cultivar una vida de bendición y realización</w:t>
      </w:r>
    </w:p>
    <w:p/>
    <w:p>
      <w:r xmlns:w="http://schemas.openxmlformats.org/wordprocessingml/2006/main">
        <w:t xml:space="preserve">2. La abundante provisión de Dios para su pueblo</w:t>
      </w:r>
    </w:p>
    <w:p/>
    <w:p>
      <w:r xmlns:w="http://schemas.openxmlformats.org/wordprocessingml/2006/main">
        <w:t xml:space="preserve">1. Jeremías 17:7-8 - "Bienaventurado el hombre que confía en Jehová, cuya confianza es Jehová. Es como árbol plantado junto al agua, que junto a la corriente echa sus raíces, y no teme cuando hace calor. Viene, porque sus hojas permanecen verdes, y no se inquieta en el año de sequía, porque no deja de dar fruto.</w:t>
      </w:r>
    </w:p>
    <w:p/>
    <w:p>
      <w:r xmlns:w="http://schemas.openxmlformats.org/wordprocessingml/2006/main">
        <w:t xml:space="preserve">2. Juan 15:1-2 - "Yo soy la vid verdadera, y mi Padre es el viñador. Todo pámpano mío que no da fruto, lo quita, y todo el que da fruto, lo poda, para que dé más fruta."</w:t>
      </w:r>
    </w:p>
    <w:p/>
    <w:p>
      <w:r xmlns:w="http://schemas.openxmlformats.org/wordprocessingml/2006/main">
        <w:t xml:space="preserve">Salmos 1:4 Los impíos no son así, sino que son como la paja que arrebata el viento.</w:t>
      </w:r>
    </w:p>
    <w:p/>
    <w:p>
      <w:r xmlns:w="http://schemas.openxmlformats.org/wordprocessingml/2006/main">
        <w:t xml:space="preserve">Los malvados no tienen un lugar en el reino de Dios, a diferencia de los justos que permanecerán en él.</w:t>
      </w:r>
    </w:p>
    <w:p/>
    <w:p>
      <w:r xmlns:w="http://schemas.openxmlformats.org/wordprocessingml/2006/main">
        <w:t xml:space="preserve">1: No seas como la paja, sé como los justos y permanecerás en el reino de Dios.</w:t>
      </w:r>
    </w:p>
    <w:p/>
    <w:p>
      <w:r xmlns:w="http://schemas.openxmlformats.org/wordprocessingml/2006/main">
        <w:t xml:space="preserve">2: Los malvados no tendrán lugar en el reino de Dios, pero los justos permanecerán en él para siempre.</w:t>
      </w:r>
    </w:p>
    <w:p/>
    <w:p>
      <w:r xmlns:w="http://schemas.openxmlformats.org/wordprocessingml/2006/main">
        <w:t xml:space="preserve">1: Mateo 7:13-14 "Entrad por la puerta estrecha. Porque ancha es la puerta y fácil el camino que lleva a la perdición, y son muchos los que entran por ella. Porque estrecha es la puerta y duro el camino que lleva a la perdición. lleva a la vida, y son pocos los que la encuentran."</w:t>
      </w:r>
    </w:p>
    <w:p/>
    <w:p>
      <w:r xmlns:w="http://schemas.openxmlformats.org/wordprocessingml/2006/main">
        <w:t xml:space="preserve">2: Romanos 9:13 "Tal como está escrito: A Jacob amé, pero a Esaú aborrecí.</w:t>
      </w:r>
    </w:p>
    <w:p/>
    <w:p>
      <w:r xmlns:w="http://schemas.openxmlformats.org/wordprocessingml/2006/main">
        <w:t xml:space="preserve">Salmos 1:5 Por tanto, los impíos no prevalecerán en el juicio, ni los pecadores en la congregación de los justos.</w:t>
      </w:r>
    </w:p>
    <w:p/>
    <w:p>
      <w:r xmlns:w="http://schemas.openxmlformats.org/wordprocessingml/2006/main">
        <w:t xml:space="preserve">Los impíos no serán justificados delante de los justos.</w:t>
      </w:r>
    </w:p>
    <w:p/>
    <w:p>
      <w:r xmlns:w="http://schemas.openxmlformats.org/wordprocessingml/2006/main">
        <w:t xml:space="preserve">1. Caminar en la justicia de Dios: vivir una vida de santidad</w:t>
      </w:r>
    </w:p>
    <w:p/>
    <w:p>
      <w:r xmlns:w="http://schemas.openxmlformats.org/wordprocessingml/2006/main">
        <w:t xml:space="preserve">2. El juicio de Dios: cómo podemos permanecer justos ante sus ojos</w:t>
      </w:r>
    </w:p>
    <w:p/>
    <w:p>
      <w:r xmlns:w="http://schemas.openxmlformats.org/wordprocessingml/2006/main">
        <w:t xml:space="preserve">1. 1 Juan 1:7-9 - Pero si andamos en luz, como él está en luz, tenemos comunión unos con otros, y la sangre de Jesús su Hijo nos limpia de todo pecado.</w:t>
      </w:r>
    </w:p>
    <w:p/>
    <w:p>
      <w:r xmlns:w="http://schemas.openxmlformats.org/wordprocessingml/2006/main">
        <w:t xml:space="preserve">2. Romanos 12:1-2 - Os ruego, pues, hermanos, por las misericordias de Dios, que presentéis vuestros cuerpos en sacrificio vivo, santo, agradable a Dios, que es vuestro culto espiritual.</w:t>
      </w:r>
    </w:p>
    <w:p/>
    <w:p>
      <w:r xmlns:w="http://schemas.openxmlformats.org/wordprocessingml/2006/main">
        <w:t xml:space="preserve">Salmos 1:6 Porque Jehová conoce el camino de los justos, pero el camino de los impíos perecerá.</w:t>
      </w:r>
    </w:p>
    <w:p/>
    <w:p>
      <w:r xmlns:w="http://schemas.openxmlformats.org/wordprocessingml/2006/main">
        <w:t xml:space="preserve">El Señor conoce el camino de los justos, y el camino de los impíos conducirá a la destrucción.</w:t>
      </w:r>
    </w:p>
    <w:p/>
    <w:p>
      <w:r xmlns:w="http://schemas.openxmlformats.org/wordprocessingml/2006/main">
        <w:t xml:space="preserve">1 - El Señor es Sabe: Conociendo el Camino de los Justos</w:t>
      </w:r>
    </w:p>
    <w:p/>
    <w:p>
      <w:r xmlns:w="http://schemas.openxmlformats.org/wordprocessingml/2006/main">
        <w:t xml:space="preserve">2 - El Señor es Justo: El camino de los impíos conducirá a la destrucción</w:t>
      </w:r>
    </w:p>
    <w:p/>
    <w:p>
      <w:r xmlns:w="http://schemas.openxmlformats.org/wordprocessingml/2006/main">
        <w:t xml:space="preserve">1 - Proverbios 14:12 Hay camino que al hombre le parece derecho, pero su fin es camino de muerte.</w:t>
      </w:r>
    </w:p>
    <w:p/>
    <w:p>
      <w:r xmlns:w="http://schemas.openxmlformats.org/wordprocessingml/2006/main">
        <w:t xml:space="preserve">2 - Mateo 7:13-14 Entrad por la puerta estrecha; porque ancha es la puerta, y espacioso el camino que lleva a la perdición, y muchos son los que entran por él; porque estrecha es la puerta, y angosta. es el camino que lleva a la vida, y pocos son los que lo encuentran.</w:t>
      </w:r>
    </w:p>
    <w:p/>
    <w:p>
      <w:r xmlns:w="http://schemas.openxmlformats.org/wordprocessingml/2006/main">
        <w:t xml:space="preserve">El Salmo 2 explora el tema de la soberanía de Dios y la rebelión de los gobernantes terrenales contra Él, y en última instancia declara Su autoridad suprema y la bienaventuranza de aquellos que se refugian en Él.</w:t>
      </w:r>
    </w:p>
    <w:p/>
    <w:p>
      <w:r xmlns:w="http://schemas.openxmlformats.org/wordprocessingml/2006/main">
        <w:t xml:space="preserve">1er párrafo: El salmo comienza describiendo las naciones y sus gobernantes conspirando contra Dios y su ungido (Mesías). Buscan rebelarse y desechar Su autoridad (Salmo 2:1-3).</w:t>
      </w:r>
    </w:p>
    <w:p/>
    <w:p>
      <w:r xmlns:w="http://schemas.openxmlformats.org/wordprocessingml/2006/main">
        <w:t xml:space="preserve">Párrafo 2: Dios responde a su rebelión con risas, burlándose de sus intentos inútiles. Él declara que ha puesto a su Rey escogido en Sion, su monte santo (Salmo 2:4-6).</w:t>
      </w:r>
    </w:p>
    <w:p/>
    <w:p>
      <w:r xmlns:w="http://schemas.openxmlformats.org/wordprocessingml/2006/main">
        <w:t xml:space="preserve">Párrafo 3: Habla el Rey ungido, proclamando su nombramiento divino como Hijo de Dios. Se le da autoridad sobre todas las naciones, prometiendo gobernarlas con vara de hierro (Salmo 2:7-9).</w:t>
      </w:r>
    </w:p>
    <w:p/>
    <w:p>
      <w:r xmlns:w="http://schemas.openxmlformats.org/wordprocessingml/2006/main">
        <w:t xml:space="preserve">Párrafo 4: El salmo concluye con una advertencia a los gobernantes terrenales para que sirvan al Señor con temor y se regocijen con temblor. Bienaventurados los que se refugian en Él, mientras que la destrucción aguarda a los que se le oponen (Salmo 2:10-12).</w:t>
      </w:r>
    </w:p>
    <w:p/>
    <w:p>
      <w:r xmlns:w="http://schemas.openxmlformats.org/wordprocessingml/2006/main">
        <w:t xml:space="preserve">En resumen,</w:t>
      </w:r>
    </w:p>
    <w:p>
      <w:r xmlns:w="http://schemas.openxmlformats.org/wordprocessingml/2006/main">
        <w:t xml:space="preserve">Salmo dos regalos</w:t>
      </w:r>
    </w:p>
    <w:p>
      <w:r xmlns:w="http://schemas.openxmlformats.org/wordprocessingml/2006/main">
        <w:t xml:space="preserve">un reflejo,</w:t>
      </w:r>
    </w:p>
    <w:p>
      <w:r xmlns:w="http://schemas.openxmlformats.org/wordprocessingml/2006/main">
        <w:t xml:space="preserve">y declaración expresada respecto de la soberanía de Dios sobre los gobernantes terrenales,</w:t>
      </w:r>
    </w:p>
    <w:p>
      <w:r xmlns:w="http://schemas.openxmlformats.org/wordprocessingml/2006/main">
        <w:t xml:space="preserve">destacando la autoridad divina lograda al establecer a Su Rey ungido.</w:t>
      </w:r>
    </w:p>
    <w:p/>
    <w:p>
      <w:r xmlns:w="http://schemas.openxmlformats.org/wordprocessingml/2006/main">
        <w:t xml:space="preserve">Enfatizando la rebelión lograda al describir el complot de las naciones contra Dios,</w:t>
      </w:r>
    </w:p>
    <w:p>
      <w:r xmlns:w="http://schemas.openxmlformats.org/wordprocessingml/2006/main">
        <w:t xml:space="preserve">y enfatizar la respuesta divina lograda al afirmar la supremacía de su Rey elegido.</w:t>
      </w:r>
    </w:p>
    <w:p>
      <w:r xmlns:w="http://schemas.openxmlformats.org/wordprocessingml/2006/main">
        <w:t xml:space="preserve">Mencionar la reflexión teológica mostrada con respecto a ofrecer ideas sobre cómo someterse al reino de Dios como fuente de bendición y al mismo tiempo advertir contra oponerse a Él.</w:t>
      </w:r>
    </w:p>
    <w:p/>
    <w:p>
      <w:r xmlns:w="http://schemas.openxmlformats.org/wordprocessingml/2006/main">
        <w:t xml:space="preserve">Salmos 2:1 ¿Por qué se amotinan las naciones, Y los pueblos piensan cosas vanas?</w:t>
      </w:r>
    </w:p>
    <w:p/>
    <w:p>
      <w:r xmlns:w="http://schemas.openxmlformats.org/wordprocessingml/2006/main">
        <w:t xml:space="preserve">El salmista pregunta por qué la gente del mundo está tan agitada y por qué están tratando de alcanzar metas inútiles.</w:t>
      </w:r>
    </w:p>
    <w:p/>
    <w:p>
      <w:r xmlns:w="http://schemas.openxmlformats.org/wordprocessingml/2006/main">
        <w:t xml:space="preserve">1. La inutilidad de la rebelión - Examinar la inutilidad de intentar oponerse a Dios.</w:t>
      </w:r>
    </w:p>
    <w:p/>
    <w:p>
      <w:r xmlns:w="http://schemas.openxmlformats.org/wordprocessingml/2006/main">
        <w:t xml:space="preserve">2. La búsqueda de la vanidad - Examinar los peligros de perseguir la vanidad y el vacío de la vida sin Dios.</w:t>
      </w:r>
    </w:p>
    <w:p/>
    <w:p>
      <w:r xmlns:w="http://schemas.openxmlformats.org/wordprocessingml/2006/main">
        <w:t xml:space="preserve">1. Romanos 8:37-39 - No, en todas estas cosas somos más que vencedores por medio de aquel que nos amó. Porque estoy seguro de que ni la muerte ni la vida, ni los ángeles ni los principados, ni lo presente ni lo por venir, ni los poderes, ni lo alto ni lo profundo, ni ninguna otra cosa en toda la creación, podrá separarnos del amor de Dios en Cristo Jesús nuestro Señor.</w:t>
      </w:r>
    </w:p>
    <w:p/>
    <w:p>
      <w:r xmlns:w="http://schemas.openxmlformats.org/wordprocessingml/2006/main">
        <w:t xml:space="preserve">2. Mateo 16:26 - ¿De qué le aprovechará al hombre ganar el mundo entero y perder su alma?</w:t>
      </w:r>
    </w:p>
    <w:p/>
    <w:p>
      <w:r xmlns:w="http://schemas.openxmlformats.org/wordprocessingml/2006/main">
        <w:t xml:space="preserve">Salmos 2:2 Se levantarán los reyes de la tierra, y los gobernantes consultarán juntos contra Jehová y contra su ungido, diciendo:</w:t>
      </w:r>
    </w:p>
    <w:p/>
    <w:p>
      <w:r xmlns:w="http://schemas.openxmlformats.org/wordprocessingml/2006/main">
        <w:t xml:space="preserve">Los reyes de la tierra están conspirando contra Dios y su elegido.</w:t>
      </w:r>
    </w:p>
    <w:p/>
    <w:p>
      <w:r xmlns:w="http://schemas.openxmlformats.org/wordprocessingml/2006/main">
        <w:t xml:space="preserve">1. El poder de Dios frente a los incrédulos</w:t>
      </w:r>
    </w:p>
    <w:p/>
    <w:p>
      <w:r xmlns:w="http://schemas.openxmlformats.org/wordprocessingml/2006/main">
        <w:t xml:space="preserve">2. Permanecer firmes en la fe a pesar de la oposición</w:t>
      </w:r>
    </w:p>
    <w:p/>
    <w:p>
      <w:r xmlns:w="http://schemas.openxmlformats.org/wordprocessingml/2006/main">
        <w:t xml:space="preserve">1. Salmo 37:7-9 "Quédate quieto delante del Señor y espéralo con paciencia; no te inquietes cuando los hombres tienen éxito en sus caminos, cuando llevan a cabo sus malvados planes. Abstente de la ira y apártate de la ira; no te inquietes. sólo conduce al mal. Porque los malos serán destruidos, pero los que esperan en el Señor heredarán la tierra.</w:t>
      </w:r>
    </w:p>
    <w:p/>
    <w:p>
      <w:r xmlns:w="http://schemas.openxmlformats.org/wordprocessingml/2006/main">
        <w:t xml:space="preserve">2. 2 Corintios 10:3-5 "Porque aunque vivimos en el mundo, no hacemos la guerra como el mundo. Las armas con las que peleamos no son las armas del mundo. Al contrario, tienen poder divino para Derribamos fortalezas. Derribamos argumentos y toda pretensión que se levanta contra el conocimiento de Dios, y llevamos cautivo todo pensamiento para hacerlo obediente a Cristo”.</w:t>
      </w:r>
    </w:p>
    <w:p/>
    <w:p>
      <w:r xmlns:w="http://schemas.openxmlformats.org/wordprocessingml/2006/main">
        <w:t xml:space="preserve">Salmos 2:3 Rompamos sus ataduras, y echemos de nosotros sus cuerdas.</w:t>
      </w:r>
    </w:p>
    <w:p/>
    <w:p>
      <w:r xmlns:w="http://schemas.openxmlformats.org/wordprocessingml/2006/main">
        <w:t xml:space="preserve">El salmista llama a liberarse de las fuerzas opresoras y a ser liberados.</w:t>
      </w:r>
    </w:p>
    <w:p/>
    <w:p>
      <w:r xmlns:w="http://schemas.openxmlformats.org/wordprocessingml/2006/main">
        <w:t xml:space="preserve">1. El poder de liberarse: cómo superar la opresión y encontrar la liberación</w:t>
      </w:r>
    </w:p>
    <w:p/>
    <w:p>
      <w:r xmlns:w="http://schemas.openxmlformats.org/wordprocessingml/2006/main">
        <w:t xml:space="preserve">2. Liberarse de vínculos nocivos: liberarse para tener una vida mejor</w:t>
      </w:r>
    </w:p>
    <w:p/>
    <w:p>
      <w:r xmlns:w="http://schemas.openxmlformats.org/wordprocessingml/2006/main">
        <w:t xml:space="preserve">1. Gálatas 5:1 - "Para la libertad Cristo nos hizo libres; estad, pues, firmes, y no os sometáis otra vez al yugo de esclavitud".</w:t>
      </w:r>
    </w:p>
    <w:p/>
    <w:p>
      <w:r xmlns:w="http://schemas.openxmlformats.org/wordprocessingml/2006/main">
        <w:t xml:space="preserve">2. Romanos 8:21 - "Para que la creación misma sea liberada de su esclavitud a la corrupción y obtenga la libertad de la gloria de los hijos de Dios".</w:t>
      </w:r>
    </w:p>
    <w:p/>
    <w:p>
      <w:r xmlns:w="http://schemas.openxmlformats.org/wordprocessingml/2006/main">
        <w:t xml:space="preserve">Salmos 2:4 El que mora en los cielos se reirá; Jehová se burlará de ellos.</w:t>
      </w:r>
    </w:p>
    <w:p/>
    <w:p>
      <w:r xmlns:w="http://schemas.openxmlformats.org/wordprocessingml/2006/main">
        <w:t xml:space="preserve">Dios se ríe de los intentos de quienes se le oponen.</w:t>
      </w:r>
    </w:p>
    <w:p/>
    <w:p>
      <w:r xmlns:w="http://schemas.openxmlformats.org/wordprocessingml/2006/main">
        <w:t xml:space="preserve">1: La soberanía de Dios: reírse ante la adversidad</w:t>
      </w:r>
    </w:p>
    <w:p/>
    <w:p>
      <w:r xmlns:w="http://schemas.openxmlformats.org/wordprocessingml/2006/main">
        <w:t xml:space="preserve">2: El poder de Dios: una risa frente a la oposición</w:t>
      </w:r>
    </w:p>
    <w:p/>
    <w:p>
      <w:r xmlns:w="http://schemas.openxmlformats.org/wordprocessingml/2006/main">
        <w:t xml:space="preserve">1: Proverbios 1:24-26 Porque llamé, y rehusasteis; Extendí mi mano, y nadie miró; Pero habéis despreciado todos mis consejos, y no quisisteis mis reprensiones. Yo también me reiré de vuestra calamidad; Me burlaré cuando llegue tu miedo.</w:t>
      </w:r>
    </w:p>
    <w:p/>
    <w:p>
      <w:r xmlns:w="http://schemas.openxmlformats.org/wordprocessingml/2006/main">
        <w:t xml:space="preserve">2: Proverbios 3:34 Él escarnece a los escarnecedores, pero da gracia a los humildes.</w:t>
      </w:r>
    </w:p>
    <w:p/>
    <w:p>
      <w:r xmlns:w="http://schemas.openxmlformats.org/wordprocessingml/2006/main">
        <w:t xml:space="preserve">Salmos 2:5 Entonces les hablará en su ira, y los irritará con su ira.</w:t>
      </w:r>
    </w:p>
    <w:p/>
    <w:p>
      <w:r xmlns:w="http://schemas.openxmlformats.org/wordprocessingml/2006/main">
        <w:t xml:space="preserve">El pasaje habla de la ira y el disgusto de Dios.</w:t>
      </w:r>
    </w:p>
    <w:p/>
    <w:p>
      <w:r xmlns:w="http://schemas.openxmlformats.org/wordprocessingml/2006/main">
        <w:t xml:space="preserve">1. La ira de Dios: ¿Qué significa para nosotros?</w:t>
      </w:r>
    </w:p>
    <w:p/>
    <w:p>
      <w:r xmlns:w="http://schemas.openxmlformats.org/wordprocessingml/2006/main">
        <w:t xml:space="preserve">2. El poder de la disciplina de Dios.</w:t>
      </w:r>
    </w:p>
    <w:p/>
    <w:p>
      <w:r xmlns:w="http://schemas.openxmlformats.org/wordprocessingml/2006/main">
        <w:t xml:space="preserve">1. Isaías 30:27-33</w:t>
      </w:r>
    </w:p>
    <w:p/>
    <w:p>
      <w:r xmlns:w="http://schemas.openxmlformats.org/wordprocessingml/2006/main">
        <w:t xml:space="preserve">2. Santiago 1:19-21</w:t>
      </w:r>
    </w:p>
    <w:p/>
    <w:p>
      <w:r xmlns:w="http://schemas.openxmlformats.org/wordprocessingml/2006/main">
        <w:t xml:space="preserve">Salmos 2:6 Aún he puesto a mi rey sobre mi santo monte de Sion.</w:t>
      </w:r>
    </w:p>
    <w:p/>
    <w:p>
      <w:r xmlns:w="http://schemas.openxmlformats.org/wordprocessingml/2006/main">
        <w:t xml:space="preserve">El salmista declara que Dios ha puesto un rey en su santo monte de Sión.</w:t>
      </w:r>
    </w:p>
    <w:p/>
    <w:p>
      <w:r xmlns:w="http://schemas.openxmlformats.org/wordprocessingml/2006/main">
        <w:t xml:space="preserve">1. La elección de reyes por parte de Dios: una mirada a Salmo 2:6</w:t>
      </w:r>
    </w:p>
    <w:p/>
    <w:p>
      <w:r xmlns:w="http://schemas.openxmlformats.org/wordprocessingml/2006/main">
        <w:t xml:space="preserve">2. El poder del Reino de Dios: el reinado de Sión</w:t>
      </w:r>
    </w:p>
    <w:p/>
    <w:p>
      <w:r xmlns:w="http://schemas.openxmlformats.org/wordprocessingml/2006/main">
        <w:t xml:space="preserve">1. Salmos 2:6</w:t>
      </w:r>
    </w:p>
    <w:p/>
    <w:p>
      <w:r xmlns:w="http://schemas.openxmlformats.org/wordprocessingml/2006/main">
        <w:t xml:space="preserve">2. Isaías 24:23 - Entonces la luna será avergonzada y el sol avergonzado, porque el Señor de los ejércitos reinará en el monte Sión y en Jerusalén, y su gloria estará delante de sus ancianos.</w:t>
      </w:r>
    </w:p>
    <w:p/>
    <w:p>
      <w:r xmlns:w="http://schemas.openxmlformats.org/wordprocessingml/2006/main">
        <w:t xml:space="preserve">Salmos 2:7 Yo declararé el decreto: Jehová me ha dicho: Mi Hijo eres tú; hoy te he engendrado.</w:t>
      </w:r>
    </w:p>
    <w:p/>
    <w:p>
      <w:r xmlns:w="http://schemas.openxmlformats.org/wordprocessingml/2006/main">
        <w:t xml:space="preserve">Dios proclama que Jesús es Su Hijo y que se le ha dado autoridad.</w:t>
      </w:r>
    </w:p>
    <w:p/>
    <w:p>
      <w:r xmlns:w="http://schemas.openxmlformats.org/wordprocessingml/2006/main">
        <w:t xml:space="preserve">1. La Autoridad de Jesús</w:t>
      </w:r>
    </w:p>
    <w:p/>
    <w:p>
      <w:r xmlns:w="http://schemas.openxmlformats.org/wordprocessingml/2006/main">
        <w:t xml:space="preserve">2. El poder del decreto de Dios</w:t>
      </w:r>
    </w:p>
    <w:p/>
    <w:p>
      <w:r xmlns:w="http://schemas.openxmlformats.org/wordprocessingml/2006/main">
        <w:t xml:space="preserve">1. Mateo 28:18-20 (Y Jesús vino y les habló, diciendo: Todo poder me es dado en el cielo y en la tierra.)</w:t>
      </w:r>
    </w:p>
    <w:p/>
    <w:p>
      <w:r xmlns:w="http://schemas.openxmlformats.org/wordprocessingml/2006/main">
        <w:t xml:space="preserve">2. Romanos 9:5 (Cuyos son los padres, y de los cuales vino Cristo según la carne, el cual es Dios sobre todas las cosas, bendito por los siglos. Amén.)</w:t>
      </w:r>
    </w:p>
    <w:p/>
    <w:p>
      <w:r xmlns:w="http://schemas.openxmlformats.org/wordprocessingml/2006/main">
        <w:t xml:space="preserve">Salmos 2:8 Pídeme, y te daré por herencia las naciones, y por posesión tuya los confines de la tierra.</w:t>
      </w:r>
    </w:p>
    <w:p/>
    <w:p>
      <w:r xmlns:w="http://schemas.openxmlformats.org/wordprocessingml/2006/main">
        <w:t xml:space="preserve">Dios promete darnos posesión del mundo si se lo pedimos.</w:t>
      </w:r>
    </w:p>
    <w:p/>
    <w:p>
      <w:r xmlns:w="http://schemas.openxmlformats.org/wordprocessingml/2006/main">
        <w:t xml:space="preserve">1. El poder de la oración: Aprender a pedirle a Dios lo que necesitamos.</w:t>
      </w:r>
    </w:p>
    <w:p/>
    <w:p>
      <w:r xmlns:w="http://schemas.openxmlformats.org/wordprocessingml/2006/main">
        <w:t xml:space="preserve">2. La fidelidad de Dios: Podemos confiar en Su promesa de provisión.</w:t>
      </w:r>
    </w:p>
    <w:p/>
    <w:p>
      <w:r xmlns:w="http://schemas.openxmlformats.org/wordprocessingml/2006/main">
        <w:t xml:space="preserve">1. Filipenses 4:6-7 -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p>
      <w:r xmlns:w="http://schemas.openxmlformats.org/wordprocessingml/2006/main">
        <w:t xml:space="preserve">2. Mateo 7:7-8 - Pedid, y se os dará; Busca y encontraras; llamad y se os abrirá. Porque todo el que pide recibe, el que busca encuentra, y al que llama se le abrirá.</w:t>
      </w:r>
    </w:p>
    <w:p/>
    <w:p>
      <w:r xmlns:w="http://schemas.openxmlformats.org/wordprocessingml/2006/main">
        <w:t xml:space="preserve">Salmos 2:9 Los quebrantarás con vara de hierro; los desmenuzarás como a vasija de alfarero.</w:t>
      </w:r>
    </w:p>
    <w:p/>
    <w:p>
      <w:r xmlns:w="http://schemas.openxmlformats.org/wordprocessingml/2006/main">
        <w:t xml:space="preserve">El poder de Dios es lo suficientemente fuerte como para romper todo mal.</w:t>
      </w:r>
    </w:p>
    <w:p/>
    <w:p>
      <w:r xmlns:w="http://schemas.openxmlformats.org/wordprocessingml/2006/main">
        <w:t xml:space="preserve">1: Dios es capaz de romper con todo mal en nuestras vidas.</w:t>
      </w:r>
    </w:p>
    <w:p/>
    <w:p>
      <w:r xmlns:w="http://schemas.openxmlformats.org/wordprocessingml/2006/main">
        <w:t xml:space="preserve">2: Debemos confiar en Dios para romper las cadenas del mal en nuestras vidas.</w:t>
      </w:r>
    </w:p>
    <w:p/>
    <w:p>
      <w:r xmlns:w="http://schemas.openxmlformats.org/wordprocessingml/2006/main">
        <w:t xml:space="preserve">1: Romanos 12:21 - No os dejéis vencer por el mal, sino venced el mal con el bien.</w:t>
      </w:r>
    </w:p>
    <w:p/>
    <w:p>
      <w:r xmlns:w="http://schemas.openxmlformats.org/wordprocessingml/2006/main">
        <w:t xml:space="preserve">2: 2 Corintios 10:3-5 - Porque aunque andamos en la carne, no hacemos la guerra según la carne. Porque las armas de nuestra guerra no son carnales, sino que tienen poder divino para destruir fortalezas.</w:t>
      </w:r>
    </w:p>
    <w:p/>
    <w:p>
      <w:r xmlns:w="http://schemas.openxmlformats.org/wordprocessingml/2006/main">
        <w:t xml:space="preserve">Salmos 2:10 Ahora pues, oh reyes, sed sabios; sed instruidos, jueces de la tierra.</w:t>
      </w:r>
    </w:p>
    <w:p/>
    <w:p>
      <w:r xmlns:w="http://schemas.openxmlformats.org/wordprocessingml/2006/main">
        <w:t xml:space="preserve">Se anima a los reyes y jueces de la tierra a ser sabios e instruidos.</w:t>
      </w:r>
    </w:p>
    <w:p/>
    <w:p>
      <w:r xmlns:w="http://schemas.openxmlformats.org/wordprocessingml/2006/main">
        <w:t xml:space="preserve">1. Sabiduría en el liderazgo: Usar el ejemplo de Salmo 2:10 para demostrar la importancia de ser sabio e instruido en posiciones de autoridad.</w:t>
      </w:r>
    </w:p>
    <w:p/>
    <w:p>
      <w:r xmlns:w="http://schemas.openxmlformats.org/wordprocessingml/2006/main">
        <w:t xml:space="preserve">2. El papel del discernimiento en el liderazgo: explorar cómo las palabras de Salmo 2:10 ejemplifican la necesidad de discernimiento al actuar en posiciones de autoridad.</w:t>
      </w:r>
    </w:p>
    <w:p/>
    <w:p>
      <w:r xmlns:w="http://schemas.openxmlformats.org/wordprocessingml/2006/main">
        <w:t xml:space="preserve">1. Proverbios 9:10 - "El temor del Señor es el principio de la sabiduría, y el conocimiento del Santo es la comprensión".</w:t>
      </w:r>
    </w:p>
    <w:p/>
    <w:p>
      <w:r xmlns:w="http://schemas.openxmlformats.org/wordprocessingml/2006/main">
        <w:t xml:space="preserve">2. Proverbios 16:16 - "¡Cuánto mejor es adquirir sabiduría que oro! Adquirir inteligencia es mejor ser elegido que la plata".</w:t>
      </w:r>
    </w:p>
    <w:p/>
    <w:p>
      <w:r xmlns:w="http://schemas.openxmlformats.org/wordprocessingml/2006/main">
        <w:t xml:space="preserve">Salmos 2:11 Servid a Jehová con temor, y alegraos con temblor.</w:t>
      </w:r>
    </w:p>
    <w:p/>
    <w:p>
      <w:r xmlns:w="http://schemas.openxmlformats.org/wordprocessingml/2006/main">
        <w:t xml:space="preserve">Los creyentes deben servir al Señor con reverencia y alegría, pero con un saludable sentido de asombro y temor.</w:t>
      </w:r>
    </w:p>
    <w:p/>
    <w:p>
      <w:r xmlns:w="http://schemas.openxmlformats.org/wordprocessingml/2006/main">
        <w:t xml:space="preserve">1. El temor del Señor es el comienzo de la sabiduría</w:t>
      </w:r>
    </w:p>
    <w:p/>
    <w:p>
      <w:r xmlns:w="http://schemas.openxmlformats.org/wordprocessingml/2006/main">
        <w:t xml:space="preserve">2. Sumisión gozosa al servicio del Señor</w:t>
      </w:r>
    </w:p>
    <w:p/>
    <w:p>
      <w:r xmlns:w="http://schemas.openxmlformats.org/wordprocessingml/2006/main">
        <w:t xml:space="preserve">1. Proverbios 1:7 - El temor de Jehová es el principio de la ciencia; pero los necios desprecian la sabiduría y la instrucción.</w:t>
      </w:r>
    </w:p>
    <w:p/>
    <w:p>
      <w:r xmlns:w="http://schemas.openxmlformats.org/wordprocessingml/2006/main">
        <w:t xml:space="preserve">2. Filipenses 2:12-13 - Por tanto, amados míos, como siempre habéis obedecido, así ahora, no sólo como en mi presencia, sino mucho más en mi ausencia, ocupaos en vuestra salvación con temor y temblor, porque es Dios. que obra en vosotros tanto el querer como el hacer para su buena voluntad.</w:t>
      </w:r>
    </w:p>
    <w:p/>
    <w:p>
      <w:r xmlns:w="http://schemas.openxmlformats.org/wordprocessingml/2006/main">
        <w:t xml:space="preserve">Salmos 2:12 Besad al Hijo, para que no se enoje y perezcáis del camino, cuando su ira se enciende aunque sea un poco. Bienaventurados todos los que ponen su confianza en él.</w:t>
      </w:r>
    </w:p>
    <w:p/>
    <w:p>
      <w:r xmlns:w="http://schemas.openxmlformats.org/wordprocessingml/2006/main">
        <w:t xml:space="preserve">Besa al Hijo para ser bendecido y confía en Él para evitar Su ira.</w:t>
      </w:r>
    </w:p>
    <w:p/>
    <w:p>
      <w:r xmlns:w="http://schemas.openxmlformats.org/wordprocessingml/2006/main">
        <w:t xml:space="preserve">1: La importancia de reverenciar y confiar en Jesús</w:t>
      </w:r>
    </w:p>
    <w:p/>
    <w:p>
      <w:r xmlns:w="http://schemas.openxmlformats.org/wordprocessingml/2006/main">
        <w:t xml:space="preserve">2: La bendición de confiar y reverenciar a Dios</w:t>
      </w:r>
    </w:p>
    <w:p/>
    <w:p>
      <w:r xmlns:w="http://schemas.openxmlformats.org/wordprocessingml/2006/main">
        <w:t xml:space="preserve">1: Romanos 10:9 - "Si declaras con tu boca que Jesús es el Señor, y crees en tu corazón que Dios lo levantó de entre los muertos, serás salvo".</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El Salmo 3 es un lamento de David durante un tiempo de angustia, expresando su confianza en la liberación de Dios y buscando su protección contra sus enemigos.</w:t>
      </w:r>
    </w:p>
    <w:p/>
    <w:p>
      <w:r xmlns:w="http://schemas.openxmlformats.org/wordprocessingml/2006/main">
        <w:t xml:space="preserve">1er párrafo: El salmo comienza con David reconociendo la multitud de sus enemigos y sus burlas contra él. A pesar de las terribles circunstancias, afirma su confianza en Dios como su escudo y quien levanta su cabeza (Salmo 3:1-3).</w:t>
      </w:r>
    </w:p>
    <w:p/>
    <w:p>
      <w:r xmlns:w="http://schemas.openxmlformats.org/wordprocessingml/2006/main">
        <w:t xml:space="preserve">Párrafo 2do: David clama a Dios pidiendo ayuda, contando su desesperada situación y expresando confianza en que Dios le responderá desde Su santo monte. Declara que no temerá porque Dios lo sostiene (Salmo 3:4-6).</w:t>
      </w:r>
    </w:p>
    <w:p/>
    <w:p>
      <w:r xmlns:w="http://schemas.openxmlformats.org/wordprocessingml/2006/main">
        <w:t xml:space="preserve">3er párrafo: David ora por la liberación de sus enemigos, pidiendo a Dios que se levante y lo salve. Expresa fe en la capacidad de Dios para derribar a sus adversarios y traer salvación (Salmo 3:7-8).</w:t>
      </w:r>
    </w:p>
    <w:p/>
    <w:p>
      <w:r xmlns:w="http://schemas.openxmlformats.org/wordprocessingml/2006/main">
        <w:t xml:space="preserve">Párrafo 4: El salmo concluye con David expresando su seguridad de que la victoria pertenece al Señor. Él ora por bendiciones para su pueblo (Salmo 3:9-10).</w:t>
      </w:r>
    </w:p>
    <w:p/>
    <w:p>
      <w:r xmlns:w="http://schemas.openxmlformats.org/wordprocessingml/2006/main">
        <w:t xml:space="preserve">En resumen,</w:t>
      </w:r>
    </w:p>
    <w:p>
      <w:r xmlns:w="http://schemas.openxmlformats.org/wordprocessingml/2006/main">
        <w:t xml:space="preserve">Salmo tres regalos</w:t>
      </w:r>
    </w:p>
    <w:p>
      <w:r xmlns:w="http://schemas.openxmlformats.org/wordprocessingml/2006/main">
        <w:t xml:space="preserve">un lamento,</w:t>
      </w:r>
    </w:p>
    <w:p>
      <w:r xmlns:w="http://schemas.openxmlformats.org/wordprocessingml/2006/main">
        <w:t xml:space="preserve">y expresión de confianza expresada por David durante un momento de angustia,</w:t>
      </w:r>
    </w:p>
    <w:p>
      <w:r xmlns:w="http://schemas.openxmlformats.org/wordprocessingml/2006/main">
        <w:t xml:space="preserve">destacando la confianza en la liberación de Dios.</w:t>
      </w:r>
    </w:p>
    <w:p/>
    <w:p>
      <w:r xmlns:w="http://schemas.openxmlformats.org/wordprocessingml/2006/main">
        <w:t xml:space="preserve">Haciendo hincapié en la adversidad lograda al describir la multitud de enemigos y sus burlas,</w:t>
      </w:r>
    </w:p>
    <w:p>
      <w:r xmlns:w="http://schemas.openxmlformats.org/wordprocessingml/2006/main">
        <w:t xml:space="preserve">y enfatizar la fe lograda al afirmar la confianza en Dios como fuente de protección.</w:t>
      </w:r>
    </w:p>
    <w:p>
      <w:r xmlns:w="http://schemas.openxmlformats.org/wordprocessingml/2006/main">
        <w:t xml:space="preserve">Mencionar la reflexión teológica mostrada respecto a ofrecer oraciones por la salvación reconociendo al mismo tiempo que la victoria final pertenece al Señor.</w:t>
      </w:r>
    </w:p>
    <w:p/>
    <w:p>
      <w:r xmlns:w="http://schemas.openxmlformats.org/wordprocessingml/2006/main">
        <w:t xml:space="preserve">Salmos 3:1 ¡Señor, cómo se han multiplicado los que me atormentan! Muchos son los que se levantan contra mí.</w:t>
      </w:r>
    </w:p>
    <w:p/>
    <w:p>
      <w:r xmlns:w="http://schemas.openxmlformats.org/wordprocessingml/2006/main">
        <w:t xml:space="preserve">Mucha gente se está levantando contra el orador, causándole problemas.</w:t>
      </w:r>
    </w:p>
    <w:p/>
    <w:p>
      <w:r xmlns:w="http://schemas.openxmlformats.org/wordprocessingml/2006/main">
        <w:t xml:space="preserve">1: Podemos encontrar consuelo en el Señor, incluso cuando sentimos que el mundo se está levantando contra nosotros.</w:t>
      </w:r>
    </w:p>
    <w:p/>
    <w:p>
      <w:r xmlns:w="http://schemas.openxmlformats.org/wordprocessingml/2006/main">
        <w:t xml:space="preserve">2: Podemos confiar en que el Señor nos sacará de tiempos difíciles.</w:t>
      </w:r>
    </w:p>
    <w:p/>
    <w:p>
      <w:r xmlns:w="http://schemas.openxmlformats.org/wordprocessingml/2006/main">
        <w:t xml:space="preserve">1: Romanos 8:31 - "¿Qué, pues, diremos a estas cosas? Si Dios es por nosotros, ¿quién contra nosotros?"</w:t>
      </w:r>
    </w:p>
    <w:p/>
    <w:p>
      <w:r xmlns:w="http://schemas.openxmlformats.org/wordprocessingml/2006/main">
        <w:t xml:space="preserve">2: Salmos 34:17 - "Cuando los justos claman por ayuda, el Señor los escucha y los libra de todas sus angustias".</w:t>
      </w:r>
    </w:p>
    <w:p/>
    <w:p>
      <w:r xmlns:w="http://schemas.openxmlformats.org/wordprocessingml/2006/main">
        <w:t xml:space="preserve">Salmos 3:2 Muchos son los que dicen de mi alma: No hay ayuda para ella en Dios. Sela.</w:t>
      </w:r>
    </w:p>
    <w:p/>
    <w:p>
      <w:r xmlns:w="http://schemas.openxmlformats.org/wordprocessingml/2006/main">
        <w:t xml:space="preserve">Mucha gente ha dicho que Dios no ayudará al salmista en su angustia.</w:t>
      </w:r>
    </w:p>
    <w:p/>
    <w:p>
      <w:r xmlns:w="http://schemas.openxmlformats.org/wordprocessingml/2006/main">
        <w:t xml:space="preserve">1. La ayuda de Dios en tiempos de necesidad</w:t>
      </w:r>
    </w:p>
    <w:p/>
    <w:p>
      <w:r xmlns:w="http://schemas.openxmlformats.org/wordprocessingml/2006/main">
        <w:t xml:space="preserve">2. El amor y la fidelidad de Dios en todas las circunstancias</w:t>
      </w:r>
    </w:p>
    <w:p/>
    <w:p>
      <w:r xmlns:w="http://schemas.openxmlformats.org/wordprocessingml/2006/main">
        <w:t xml:space="preserve">1. Salmo 3:2</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Salmos 3:3 Pero tú, oh Jehová, eres para mí escudo; mi gloria, y el que levanta mi cabeza.</w:t>
      </w:r>
    </w:p>
    <w:p/>
    <w:p>
      <w:r xmlns:w="http://schemas.openxmlformats.org/wordprocessingml/2006/main">
        <w:t xml:space="preserve">El SEÑOR es escudo y protector, que brinda gloria y levanta la cabeza en tiempos de necesidad.</w:t>
      </w:r>
    </w:p>
    <w:p/>
    <w:p>
      <w:r xmlns:w="http://schemas.openxmlformats.org/wordprocessingml/2006/main">
        <w:t xml:space="preserve">1. La protección del Señor en tiempos de necesidad</w:t>
      </w:r>
    </w:p>
    <w:p/>
    <w:p>
      <w:r xmlns:w="http://schemas.openxmlformats.org/wordprocessingml/2006/main">
        <w:t xml:space="preserve">2. La Gloria y Fortaleza del Señor</w:t>
      </w:r>
    </w:p>
    <w:p/>
    <w:p>
      <w:r xmlns:w="http://schemas.openxmlformats.org/wordprocessingml/2006/main">
        <w:t xml:space="preserve">1. Romanos 8:31 - ¿Qué, pues, diremos a estas cosas? Si Dios es por nosotros, ¿quién podrá estar contra nosotros?</w:t>
      </w:r>
    </w:p>
    <w:p/>
    <w:p>
      <w:r xmlns:w="http://schemas.openxmlformats.org/wordprocessingml/2006/main">
        <w:t xml:space="preserve">2. Salmo 18:2 - Jehová es mi roca, mi fortaleza y mi libertador; Dios mío, fortaleza mía, en quien confiaré; mi escudo, y el cuerno de mi salvación, y mi torre alta.</w:t>
      </w:r>
    </w:p>
    <w:p/>
    <w:p>
      <w:r xmlns:w="http://schemas.openxmlformats.org/wordprocessingml/2006/main">
        <w:t xml:space="preserve">Salmos 3:4 Clamé a Jehová con mi voz, y él me escuchó desde su monte santo. Sela.</w:t>
      </w:r>
    </w:p>
    <w:p/>
    <w:p>
      <w:r xmlns:w="http://schemas.openxmlformats.org/wordprocessingml/2006/main">
        <w:t xml:space="preserve">Un salmo de David revela cómo clamó al Señor y fue escuchado desde el monte santo del Señor.</w:t>
      </w:r>
    </w:p>
    <w:p/>
    <w:p>
      <w:r xmlns:w="http://schemas.openxmlformats.org/wordprocessingml/2006/main">
        <w:t xml:space="preserve">1. Dios escucha nuestras oraciones: un estudio sobre el poder de la oración</w:t>
      </w:r>
    </w:p>
    <w:p/>
    <w:p>
      <w:r xmlns:w="http://schemas.openxmlformats.org/wordprocessingml/2006/main">
        <w:t xml:space="preserve">2. Extender la mano a Dios en tiempos de necesidad: un estudio sobre el clamor de ayuda de David</w:t>
      </w:r>
    </w:p>
    <w:p/>
    <w:p>
      <w:r xmlns:w="http://schemas.openxmlformats.org/wordprocessingml/2006/main">
        <w:t xml:space="preserve">1. Salmo 18:6 - "En mi angustia invoqué al Señor; a mi Dios clamé pidiendo ayuda. Desde su templo oyó mi voz, y mi clamor a él llegó a sus oídos".</w:t>
      </w:r>
    </w:p>
    <w:p/>
    <w:p>
      <w:r xmlns:w="http://schemas.openxmlformats.org/wordprocessingml/2006/main">
        <w:t xml:space="preserve">2. Isaías 65:24 - "Antes que llamen, responderé; mientras aún estén hablando, oiré".</w:t>
      </w:r>
    </w:p>
    <w:p/>
    <w:p>
      <w:r xmlns:w="http://schemas.openxmlformats.org/wordprocessingml/2006/main">
        <w:t xml:space="preserve">Salmos 3:5 Me acosté y dormí; Me desperté; porque el SEÑOR me sostuvo.</w:t>
      </w:r>
    </w:p>
    <w:p/>
    <w:p>
      <w:r xmlns:w="http://schemas.openxmlformats.org/wordprocessingml/2006/main">
        <w:t xml:space="preserve">Este pasaje habla del Señor sosteniendo y protegiendo al salmista incluso mientras duerme.</w:t>
      </w:r>
    </w:p>
    <w:p/>
    <w:p>
      <w:r xmlns:w="http://schemas.openxmlformats.org/wordprocessingml/2006/main">
        <w:t xml:space="preserve">1. Dios siempre nos está cuidando</w:t>
      </w:r>
    </w:p>
    <w:p/>
    <w:p>
      <w:r xmlns:w="http://schemas.openxmlformats.org/wordprocessingml/2006/main">
        <w:t xml:space="preserve">2. Encontrar paz en el consuelo del Señor</w:t>
      </w:r>
    </w:p>
    <w:p/>
    <w:p>
      <w:r xmlns:w="http://schemas.openxmlformats.org/wordprocessingml/2006/main">
        <w:t xml:space="preserve">1. Salmos 4:8 - "En paz me acostaré y dormiré; porque sólo tú, Jehová, me haces habitar seguro".</w:t>
      </w:r>
    </w:p>
    <w:p/>
    <w:p>
      <w:r xmlns:w="http://schemas.openxmlformats.org/wordprocessingml/2006/main">
        <w:t xml:space="preserve">2. Isaías 26:3 - "Tú guardarás en completa paz a aquel cuyo pensamiento en ti persevera, porque en ti confía".</w:t>
      </w:r>
    </w:p>
    <w:p/>
    <w:p>
      <w:r xmlns:w="http://schemas.openxmlformats.org/wordprocessingml/2006/main">
        <w:t xml:space="preserve">Salmos 3:6 No temeré de diez mil personas que se han puesto contra mí en derredor.</w:t>
      </w:r>
    </w:p>
    <w:p/>
    <w:p>
      <w:r xmlns:w="http://schemas.openxmlformats.org/wordprocessingml/2006/main">
        <w:t xml:space="preserve">El salmista afirma su fe en Dios, declarando que no temerá a muchos que están contra él.</w:t>
      </w:r>
    </w:p>
    <w:p/>
    <w:p>
      <w:r xmlns:w="http://schemas.openxmlformats.org/wordprocessingml/2006/main">
        <w:t xml:space="preserve">1. Confiar en Dios en tiempos de dificultad</w:t>
      </w:r>
    </w:p>
    <w:p/>
    <w:p>
      <w:r xmlns:w="http://schemas.openxmlformats.org/wordprocessingml/2006/main">
        <w:t xml:space="preserve">2. Confiar en la fuerza del Señor</w:t>
      </w:r>
    </w:p>
    <w:p/>
    <w:p>
      <w:r xmlns:w="http://schemas.openxmlformats.org/wordprocessingml/2006/main">
        <w:t xml:space="preserve">1. Josué 1:9 - "¿No te he mandado? Sed fuertes y valientes. No te asustes ni desmayes, porque Jehová tu Dios estará contigo dondequiera que vayas".</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Salmos 3:7 Levántate, oh SEÑOR; sálvame, oh Dios mío, porque tú has herido a todos mis enemigos en el pómulo; quebraste los dientes de los impíos.</w:t>
      </w:r>
    </w:p>
    <w:p/>
    <w:p>
      <w:r xmlns:w="http://schemas.openxmlformats.org/wordprocessingml/2006/main">
        <w:t xml:space="preserve">El salmista pide a Dios que lo salve, porque Él ha derrotado a todos sus enemigos.</w:t>
      </w:r>
    </w:p>
    <w:p/>
    <w:p>
      <w:r xmlns:w="http://schemas.openxmlformats.org/wordprocessingml/2006/main">
        <w:t xml:space="preserve">1. La victoria de Dios sobre el mal</w:t>
      </w:r>
    </w:p>
    <w:p/>
    <w:p>
      <w:r xmlns:w="http://schemas.openxmlformats.org/wordprocessingml/2006/main">
        <w:t xml:space="preserve">2. Confiando en la protección de Dios</w:t>
      </w:r>
    </w:p>
    <w:p/>
    <w:p>
      <w:r xmlns:w="http://schemas.openxmlformats.org/wordprocessingml/2006/main">
        <w:t xml:space="preserve">1. Isaías 54:17 - Ningún arma forjada contra ti prosperará; y condenarás toda lengua que se levante contra ti en juicio.</w:t>
      </w:r>
    </w:p>
    <w:p/>
    <w:p>
      <w:r xmlns:w="http://schemas.openxmlformats.org/wordprocessingml/2006/main">
        <w:t xml:space="preserve">2. Romanos 8:31 - ¿Qué, pues, diremos a estas cosas? Si Dios es por nosotros, ¿quién podrá estar contra nosotros?</w:t>
      </w:r>
    </w:p>
    <w:p/>
    <w:p>
      <w:r xmlns:w="http://schemas.openxmlformats.org/wordprocessingml/2006/main">
        <w:t xml:space="preserve">Salmos 3:8 De Jehová es la salvación: tu bendición sobre tu pueblo. Sela.</w:t>
      </w:r>
    </w:p>
    <w:p/>
    <w:p>
      <w:r xmlns:w="http://schemas.openxmlformats.org/wordprocessingml/2006/main">
        <w:t xml:space="preserve">Salmo 3:8 expresa el consuelo y la seguridad que Dios trae a su pueblo y proporciona un recordatorio de sus bendiciones.</w:t>
      </w:r>
    </w:p>
    <w:p/>
    <w:p>
      <w:r xmlns:w="http://schemas.openxmlformats.org/wordprocessingml/2006/main">
        <w:t xml:space="preserve">1. Dios es nuestro refugio y fortaleza: experimentar la protección de Dios en tiempos de dificultad</w:t>
      </w:r>
    </w:p>
    <w:p/>
    <w:p>
      <w:r xmlns:w="http://schemas.openxmlformats.org/wordprocessingml/2006/main">
        <w:t xml:space="preserve">2. Dios proveerá: confiar en Dios para su provisión y bendiciones</w:t>
      </w:r>
    </w:p>
    <w:p/>
    <w:p>
      <w:r xmlns:w="http://schemas.openxmlformats.org/wordprocessingml/2006/main">
        <w:t xml:space="preserve">1. Salmo 46:1-3 "Dios es nuestro refugio y fortaleza, una ayuda siempre presente en la angustia. Por tanto, no temeremos, aunque la tierra ceda y los montes caigan en el corazón del mar, aunque bramen sus aguas. y la espuma y las montañas tiemblan con su agitación."</w:t>
      </w:r>
    </w:p>
    <w:p/>
    <w:p>
      <w:r xmlns:w="http://schemas.openxmlformats.org/wordprocessingml/2006/main">
        <w:t xml:space="preserve">2. Deuteronomio 28:1-2 "Si obedeces plenamente a Jehová tu Dios y sigues cuidadosamente todos sus mandamientos que te doy hoy, Jehová tu Dios te pondrá en alto sobre todas las naciones de la tierra. Todas estas bendiciones vendrán sobre ti. y te acompañará si obedeces a Jehová tu Dios."</w:t>
      </w:r>
    </w:p>
    <w:p/>
    <w:p>
      <w:r xmlns:w="http://schemas.openxmlformats.org/wordprocessingml/2006/main">
        <w:t xml:space="preserve">El Salmo 4 es un salmo de David que expresa su confianza en Dios y busca Su favor en medio de la adversidad. Enfatiza el contraste entre los justos y los malvados, animando a la gente a volverse a Dios en busca de paz y alegría.</w:t>
      </w:r>
    </w:p>
    <w:p/>
    <w:p>
      <w:r xmlns:w="http://schemas.openxmlformats.org/wordprocessingml/2006/main">
        <w:t xml:space="preserve">1er párrafo: David clama a Dios pidiendo ayuda, pidiéndole que escuche su oración y tenga misericordia de él. Apela a Dios como su justo defensor (Salmo 4:1-3).</w:t>
      </w:r>
    </w:p>
    <w:p/>
    <w:p>
      <w:r xmlns:w="http://schemas.openxmlformats.org/wordprocessingml/2006/main">
        <w:t xml:space="preserve">2º Párrafo: David se dirige a aquellos que buscan la falsedad y la deshonra, instándolos a apartarse de sus caminos y reconocer que Dios ha apartado para sí a los piadosos. Los anima a ofrecer sacrificios de justicia (Salmo 4:4-5).</w:t>
      </w:r>
    </w:p>
    <w:p/>
    <w:p>
      <w:r xmlns:w="http://schemas.openxmlformats.org/wordprocessingml/2006/main">
        <w:t xml:space="preserve">3er párrafo: David expresa su confianza personal en Dios, reconociendo que Él trae gozo y contentamiento incluso en tiempos difíciles. Él anima a otros a poner su confianza en Él también (Salmo 4:6-8).</w:t>
      </w:r>
    </w:p>
    <w:p/>
    <w:p>
      <w:r xmlns:w="http://schemas.openxmlformats.org/wordprocessingml/2006/main">
        <w:t xml:space="preserve">En resumen,</w:t>
      </w:r>
    </w:p>
    <w:p>
      <w:r xmlns:w="http://schemas.openxmlformats.org/wordprocessingml/2006/main">
        <w:t xml:space="preserve">Salmo cuatro presenta</w:t>
      </w:r>
    </w:p>
    <w:p>
      <w:r xmlns:w="http://schemas.openxmlformats.org/wordprocessingml/2006/main">
        <w:t xml:space="preserve">una súplica,</w:t>
      </w:r>
    </w:p>
    <w:p>
      <w:r xmlns:w="http://schemas.openxmlformats.org/wordprocessingml/2006/main">
        <w:t xml:space="preserve">y expresión de confianza expresada por David en tiempos de angustia,</w:t>
      </w:r>
    </w:p>
    <w:p>
      <w:r xmlns:w="http://schemas.openxmlformats.org/wordprocessingml/2006/main">
        <w:t xml:space="preserve">destacando la confianza en la justicia de Dios.</w:t>
      </w:r>
    </w:p>
    <w:p/>
    <w:p>
      <w:r xmlns:w="http://schemas.openxmlformats.org/wordprocessingml/2006/main">
        <w:t xml:space="preserve">Haciendo hincapié en la búsqueda del favor divino que se logra pidiendo ayuda,</w:t>
      </w:r>
    </w:p>
    <w:p>
      <w:r xmlns:w="http://schemas.openxmlformats.org/wordprocessingml/2006/main">
        <w:t xml:space="preserve">y enfatizar los estilos de vida contrastantes logrados al instar a las personas a pasar de la falsedad a la rectitud.</w:t>
      </w:r>
    </w:p>
    <w:p>
      <w:r xmlns:w="http://schemas.openxmlformats.org/wordprocessingml/2006/main">
        <w:t xml:space="preserve">Mencionar la reflexión teológica mostrada sobre encontrar gozo y contentamiento al confiar en Dios en medio de la adversidad e invitar a otros a esta relación con Él.</w:t>
      </w:r>
    </w:p>
    <w:p/>
    <w:p>
      <w:r xmlns:w="http://schemas.openxmlformats.org/wordprocessingml/2006/main">
        <w:t xml:space="preserve">Salmos 4:1 Oyeme cuando clamo, oh Dios de mi justicia: me ensanchaste cuando estaba en angustia; ten piedad de mí y escucha mi oración.</w:t>
      </w:r>
    </w:p>
    <w:p/>
    <w:p>
      <w:r xmlns:w="http://schemas.openxmlformats.org/wordprocessingml/2006/main">
        <w:t xml:space="preserve">Dios está con nosotros en tiempos de angustia y escuchará nuestras oraciones.</w:t>
      </w:r>
    </w:p>
    <w:p/>
    <w:p>
      <w:r xmlns:w="http://schemas.openxmlformats.org/wordprocessingml/2006/main">
        <w:t xml:space="preserve">1: "Dios está con nosotros en la angustia"</w:t>
      </w:r>
    </w:p>
    <w:p/>
    <w:p>
      <w:r xmlns:w="http://schemas.openxmlformats.org/wordprocessingml/2006/main">
        <w:t xml:space="preserve">2: "La misericordia de Dios: una fuente de fortaleza"</w:t>
      </w:r>
    </w:p>
    <w:p/>
    <w:p>
      <w:r xmlns:w="http://schemas.openxmlformats.org/wordprocessingml/2006/main">
        <w:t xml:space="preserve">1: Isaías 41:10 - "No temas, porque yo estoy contigo; no desmayes, porque yo soy tu Dios; yo te fortaleceré; sí, te ayudaré; sí, te sostendré con la mano derecha". de mi justicia."</w:t>
      </w:r>
    </w:p>
    <w:p/>
    <w:p>
      <w:r xmlns:w="http://schemas.openxmlformats.org/wordprocessingml/2006/main">
        <w:t xml:space="preserve">2: Filipenses 4:6-7 - "Por nada os afanéis, sino que en todo, mediante oración y súplica con acción de gracias, sean dadas a conocer vuestras peticiones a Dios. Y la paz de Dios, que sobrepasa todo entendimiento, guardará vuestros corazones y mentes por medio de Cristo Jesús."</w:t>
      </w:r>
    </w:p>
    <w:p/>
    <w:p>
      <w:r xmlns:w="http://schemas.openxmlformats.org/wordprocessingml/2006/main">
        <w:t xml:space="preserve">Salmos 4:2 Oh hijos de los hombres, ¿hasta cuándo convertiréis mi gloria en vergüenza? ¿Hasta cuándo amaréis la vanidad y buscaréis el arrendamiento? Sela.</w:t>
      </w:r>
    </w:p>
    <w:p/>
    <w:p>
      <w:r xmlns:w="http://schemas.openxmlformats.org/wordprocessingml/2006/main">
        <w:t xml:space="preserve">El salmista pregunta por qué la gente continuamente deshonra a Dios y busca mentiras en lugar de verdad.</w:t>
      </w:r>
    </w:p>
    <w:p/>
    <w:p>
      <w:r xmlns:w="http://schemas.openxmlformats.org/wordprocessingml/2006/main">
        <w:t xml:space="preserve">1. Los peligros de la vanidad y la mentira: cómo honrar a Dios</w:t>
      </w:r>
    </w:p>
    <w:p/>
    <w:p>
      <w:r xmlns:w="http://schemas.openxmlformats.org/wordprocessingml/2006/main">
        <w:t xml:space="preserve">2. La búsqueda de la verdad: descubriendo la gloria de Dios</w:t>
      </w:r>
    </w:p>
    <w:p/>
    <w:p>
      <w:r xmlns:w="http://schemas.openxmlformats.org/wordprocessingml/2006/main">
        <w:t xml:space="preserve">1. Proverbios 14:12 - Hay camino que al hombre le parece derecho, pero su fin es camino de muerte.</w:t>
      </w:r>
    </w:p>
    <w:p/>
    <w:p>
      <w:r xmlns:w="http://schemas.openxmlformats.org/wordprocessingml/2006/main">
        <w:t xml:space="preserve">2. Juan 14:6 - Jesús le dijo: Yo soy el camino, la verdad y la vida; nadie viene al Padre, sino por mí.</w:t>
      </w:r>
    </w:p>
    <w:p/>
    <w:p>
      <w:r xmlns:w="http://schemas.openxmlformats.org/wordprocessingml/2006/main">
        <w:t xml:space="preserve">Salmos 4:3 Pero sabed que Jehová ha apartado al que es piadoso para sí; Jehová oirá cuando yo le invoque.</w:t>
      </w:r>
    </w:p>
    <w:p/>
    <w:p>
      <w:r xmlns:w="http://schemas.openxmlformats.org/wordprocessingml/2006/main">
        <w:t xml:space="preserve">Dios aparta a aquellos que son piadosos consigo mismo y escuchan cuando lo invocan.</w:t>
      </w:r>
    </w:p>
    <w:p/>
    <w:p>
      <w:r xmlns:w="http://schemas.openxmlformats.org/wordprocessingml/2006/main">
        <w:t xml:space="preserve">1. El amor de Dios por los piadosos: cómo Dios demuestra su amor por los piadosos al apartarlos y escuchar sus clamores.</w:t>
      </w:r>
    </w:p>
    <w:p/>
    <w:p>
      <w:r xmlns:w="http://schemas.openxmlformats.org/wordprocessingml/2006/main">
        <w:t xml:space="preserve">2. El poder de la oración: el poder de la oración para permitirnos conectarnos con Dios y ser escuchados.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34:17 - "Cuando los justos claman por ayuda, el Señor los escucha y los libra de todas sus angustias".</w:t>
      </w:r>
    </w:p>
    <w:p/>
    <w:p>
      <w:r xmlns:w="http://schemas.openxmlformats.org/wordprocessingml/2006/main">
        <w:t xml:space="preserve">Salmos 4:4 Quédate temeroso y no peques; habla con tu corazón sobre tu cama, y quédate quieto. Sela.</w:t>
      </w:r>
    </w:p>
    <w:p/>
    <w:p>
      <w:r xmlns:w="http://schemas.openxmlformats.org/wordprocessingml/2006/main">
        <w:t xml:space="preserve">Quédate quieto y comulga con Dios, resistiendo el impulso de pecar.</w:t>
      </w:r>
    </w:p>
    <w:p/>
    <w:p>
      <w:r xmlns:w="http://schemas.openxmlformats.org/wordprocessingml/2006/main">
        <w:t xml:space="preserve">1. Tómate un momento para reflexionar: encontrar la calma en un mundo caótico</w:t>
      </w:r>
    </w:p>
    <w:p/>
    <w:p>
      <w:r xmlns:w="http://schemas.openxmlformats.org/wordprocessingml/2006/main">
        <w:t xml:space="preserve">2. Encontrar satisfacción a través de la quietud</w:t>
      </w:r>
    </w:p>
    <w:p/>
    <w:p>
      <w:r xmlns:w="http://schemas.openxmlformats.org/wordprocessingml/2006/main">
        <w:t xml:space="preserve">1. 1 Crónicas 16:11 - Buscad al Señor y su fuerza; ¡buscad su presencia continuamente!</w:t>
      </w:r>
    </w:p>
    <w:p/>
    <w:p>
      <w:r xmlns:w="http://schemas.openxmlformats.org/wordprocessingml/2006/main">
        <w:t xml:space="preserve">2. Salmo 46:10 - Estad quietos y sabed que yo soy Dios.</w:t>
      </w:r>
    </w:p>
    <w:p/>
    <w:p>
      <w:r xmlns:w="http://schemas.openxmlformats.org/wordprocessingml/2006/main">
        <w:t xml:space="preserve">Salmos 4:5 Ofreced sacrificios de justicia, y poned vuestra confianza en Jehová.</w:t>
      </w:r>
    </w:p>
    <w:p/>
    <w:p>
      <w:r xmlns:w="http://schemas.openxmlformats.org/wordprocessingml/2006/main">
        <w:t xml:space="preserve">El salmista nos anima a ofrecer sacrificios justos y a poner nuestra confianza en el Señor.</w:t>
      </w:r>
    </w:p>
    <w:p/>
    <w:p>
      <w:r xmlns:w="http://schemas.openxmlformats.org/wordprocessingml/2006/main">
        <w:t xml:space="preserve">1. El poder de las ofrendas justas</w:t>
      </w:r>
    </w:p>
    <w:p/>
    <w:p>
      <w:r xmlns:w="http://schemas.openxmlformats.org/wordprocessingml/2006/main">
        <w:t xml:space="preserve">2. El valor de confiar en el Señor</w:t>
      </w:r>
    </w:p>
    <w:p/>
    <w:p>
      <w:r xmlns:w="http://schemas.openxmlformats.org/wordprocessingml/2006/main">
        <w:t xml:space="preserve">1. Hebreos 11:6 - Y sin fe es imposible agradar a Dios, porque cualquiera que viene a él debe creer que él existe y que recompensa a los que le buscan con fervor.</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Salmos 4:6 Hay muchos que dicen: ¿Quién nos mostrará algún bien? Señor, alza sobre nosotros la luz de tu rostro.</w:t>
      </w:r>
    </w:p>
    <w:p/>
    <w:p>
      <w:r xmlns:w="http://schemas.openxmlformats.org/wordprocessingml/2006/main">
        <w:t xml:space="preserve">Mucha gente le pide a Dios que les muestre bondad.</w:t>
      </w:r>
    </w:p>
    <w:p/>
    <w:p>
      <w:r xmlns:w="http://schemas.openxmlformats.org/wordprocessingml/2006/main">
        <w:t xml:space="preserve">1: Pide y recibirás: Dios responderá nuestras sinceras peticiones de bien si confiamos en Él.</w:t>
      </w:r>
    </w:p>
    <w:p/>
    <w:p>
      <w:r xmlns:w="http://schemas.openxmlformats.org/wordprocessingml/2006/main">
        <w:t xml:space="preserve">2: La luz de Dios está siempre sobre nosotros - Incluso cuando no lo reconocemos, el amor y la luz de Dios están presentes en nuestras vidas.</w:t>
      </w:r>
    </w:p>
    <w:p/>
    <w:p>
      <w:r xmlns:w="http://schemas.openxmlformats.org/wordprocessingml/2006/main">
        <w:t xml:space="preserve">1: Mateo 7:7-8 - Pedid, y se os dará; Busca y encontraras; llamad y se os abrirá. Porque todo el que pide recibe, el que busca encuentra, y al que llama se le abrirá.</w:t>
      </w:r>
    </w:p>
    <w:p/>
    <w:p>
      <w:r xmlns:w="http://schemas.openxmlformats.org/wordprocessingml/2006/main">
        <w:t xml:space="preserve">2: Mateo 6:33 - Pero buscad primero el reino de Dios y su justicia, y todas estas cosas os serán añadidas.</w:t>
      </w:r>
    </w:p>
    <w:p/>
    <w:p>
      <w:r xmlns:w="http://schemas.openxmlformats.org/wordprocessingml/2006/main">
        <w:t xml:space="preserve">Salmos 4:7 Has puesto alegría en mi corazón, más que en el tiempo en que crecía su trigo y su vino.</w:t>
      </w:r>
    </w:p>
    <w:p/>
    <w:p>
      <w:r xmlns:w="http://schemas.openxmlformats.org/wordprocessingml/2006/main">
        <w:t xml:space="preserve">El Señor da alegría al corazón que supera la alegría de la abundancia material.</w:t>
      </w:r>
    </w:p>
    <w:p/>
    <w:p>
      <w:r xmlns:w="http://schemas.openxmlformats.org/wordprocessingml/2006/main">
        <w:t xml:space="preserve">1. "El gozo de Dios por nosotros: regocijarnos en el Señor en lugar de en las posesiones materiales"</w:t>
      </w:r>
    </w:p>
    <w:p/>
    <w:p>
      <w:r xmlns:w="http://schemas.openxmlformats.org/wordprocessingml/2006/main">
        <w:t xml:space="preserve">2. "El amor inagotable de Dios: una fuente de alegría duradera"</w:t>
      </w:r>
    </w:p>
    <w:p/>
    <w:p>
      <w:r xmlns:w="http://schemas.openxmlformats.org/wordprocessingml/2006/main">
        <w:t xml:space="preserve">1. Romanos 15:13 - "Que el Dios de la esperanza os llene de todo gozo y paz mientras confiáis en él, para que reboséis de esperanza por el poder del Espíritu Santo".</w:t>
      </w:r>
    </w:p>
    <w:p/>
    <w:p>
      <w:r xmlns:w="http://schemas.openxmlformats.org/wordprocessingml/2006/main">
        <w:t xml:space="preserve">2. 1 Tesalonicenses 5:16-18 - "Estad siempre gozosos, orad continuamente, dad gracias en todo, porque esta es la voluntad de Dios para con vosotros en Cristo Jesús".</w:t>
      </w:r>
    </w:p>
    <w:p/>
    <w:p>
      <w:r xmlns:w="http://schemas.openxmlformats.org/wordprocessingml/2006/main">
        <w:t xml:space="preserve">Salmos 4:8 En paz me acostaré y dormiré; porque sólo tú, oh SEÑOR, me haces habitar seguro.</w:t>
      </w:r>
    </w:p>
    <w:p/>
    <w:p>
      <w:r xmlns:w="http://schemas.openxmlformats.org/wordprocessingml/2006/main">
        <w:t xml:space="preserve">Dios es nuestro protector y nos proporciona seguridad y paz.</w:t>
      </w:r>
    </w:p>
    <w:p/>
    <w:p>
      <w:r xmlns:w="http://schemas.openxmlformats.org/wordprocessingml/2006/main">
        <w:t xml:space="preserve">1. Dios es nuestro protector: encontrar paz y seguridad en tiempos difíciles</w:t>
      </w:r>
    </w:p>
    <w:p/>
    <w:p>
      <w:r xmlns:w="http://schemas.openxmlformats.org/wordprocessingml/2006/main">
        <w:t xml:space="preserve">2. Descanse en los brazos de Dios: confiando en su protección y cuidado</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46:1-2 - Dios es nuestro refugio y fortaleza, una ayuda muy presente en los problemas. Por tanto, no temeremos aunque la tierra se desplome, aunque los montes se trasladen al corazón del mar.</w:t>
      </w:r>
    </w:p>
    <w:p/>
    <w:p>
      <w:r xmlns:w="http://schemas.openxmlformats.org/wordprocessingml/2006/main">
        <w:t xml:space="preserve">El Salmo 5 es una oración de David, que busca la guía, protección y justicia de Dios contra sus enemigos. Enfatiza la justicia de Dios y el destino contrastante de los malvados.</w:t>
      </w:r>
    </w:p>
    <w:p/>
    <w:p>
      <w:r xmlns:w="http://schemas.openxmlformats.org/wordprocessingml/2006/main">
        <w:t xml:space="preserve">1er párrafo: David comienza clamando a Dios, pidiéndole que escuche sus palabras y considere su súplica de ayuda. Expresa su confianza en la justicia de Dios y pide su guía (Salmo 5:1-3).</w:t>
      </w:r>
    </w:p>
    <w:p/>
    <w:p>
      <w:r xmlns:w="http://schemas.openxmlformats.org/wordprocessingml/2006/main">
        <w:t xml:space="preserve">2º Párrafo: David resalta la maldad de sus enemigos, expresando su deseo de su destrucción. Afirma que Dios no se complace en el mal y que ningún engañador podrá resistir ante Él (Salmo 5:4-6).</w:t>
      </w:r>
    </w:p>
    <w:p/>
    <w:p>
      <w:r xmlns:w="http://schemas.openxmlformats.org/wordprocessingml/2006/main">
        <w:t xml:space="preserve">3er párrafo: David ora por la protección de Dios, pidiéndole que lo guíe en su justicia. Suplica por la liberación de sus enemigos y expresa confianza en que Dios le responderá (Salmo 5:7-8).</w:t>
      </w:r>
    </w:p>
    <w:p/>
    <w:p>
      <w:r xmlns:w="http://schemas.openxmlformats.org/wordprocessingml/2006/main">
        <w:t xml:space="preserve">Párrafo 4: David apela a la justicia de Dios, pidiéndole que responsabilice a los malvados por sus acciones. Declara bendiciones sobre los justos que encuentran refugio en Dios (Salmo 5:9-12).</w:t>
      </w:r>
    </w:p>
    <w:p/>
    <w:p>
      <w:r xmlns:w="http://schemas.openxmlformats.org/wordprocessingml/2006/main">
        <w:t xml:space="preserve">En resumen,</w:t>
      </w:r>
    </w:p>
    <w:p>
      <w:r xmlns:w="http://schemas.openxmlformats.org/wordprocessingml/2006/main">
        <w:t xml:space="preserve">Salmo cinco regalos</w:t>
      </w:r>
    </w:p>
    <w:p>
      <w:r xmlns:w="http://schemas.openxmlformats.org/wordprocessingml/2006/main">
        <w:t xml:space="preserve">una oración,</w:t>
      </w:r>
    </w:p>
    <w:p>
      <w:r xmlns:w="http://schemas.openxmlformats.org/wordprocessingml/2006/main">
        <w:t xml:space="preserve">y súplica expresada por David buscando guía, protección y justicia divinas,</w:t>
      </w:r>
    </w:p>
    <w:p>
      <w:r xmlns:w="http://schemas.openxmlformats.org/wordprocessingml/2006/main">
        <w:t xml:space="preserve">destacando la confianza en la justicia de Dios.</w:t>
      </w:r>
    </w:p>
    <w:p/>
    <w:p>
      <w:r xmlns:w="http://schemas.openxmlformats.org/wordprocessingml/2006/main">
        <w:t xml:space="preserve">Haciendo hincapié en los destinos contrastantes logrados al resaltar la maldad de los enemigos,</w:t>
      </w:r>
    </w:p>
    <w:p>
      <w:r xmlns:w="http://schemas.openxmlformats.org/wordprocessingml/2006/main">
        <w:t xml:space="preserve">y enfatizar la confianza lograda al afirmar la confianza en la respuesta de Dios.</w:t>
      </w:r>
    </w:p>
    <w:p>
      <w:r xmlns:w="http://schemas.openxmlformats.org/wordprocessingml/2006/main">
        <w:t xml:space="preserve">Mencionando la reflexión teológica que se muestra respecto de apelar a la justicia divina reconociendo bendiciones para quienes buscan refugio en Él.</w:t>
      </w:r>
    </w:p>
    <w:p/>
    <w:p>
      <w:r xmlns:w="http://schemas.openxmlformats.org/wordprocessingml/2006/main">
        <w:t xml:space="preserve">Salmos 5:1 Escucha, oh SEÑOR, mis palabras, considera mi meditación.</w:t>
      </w:r>
    </w:p>
    <w:p/>
    <w:p>
      <w:r xmlns:w="http://schemas.openxmlformats.org/wordprocessingml/2006/main">
        <w:t xml:space="preserve">El pasaje nos anima a presentar nuestras peticiones y pensamientos ante el Señor.</w:t>
      </w:r>
    </w:p>
    <w:p/>
    <w:p>
      <w:r xmlns:w="http://schemas.openxmlformats.org/wordprocessingml/2006/main">
        <w:t xml:space="preserve">1. Una súplica a Dios: aprender a confiar en su tiempo</w:t>
      </w:r>
    </w:p>
    <w:p/>
    <w:p>
      <w:r xmlns:w="http://schemas.openxmlformats.org/wordprocessingml/2006/main">
        <w:t xml:space="preserve">2. Hacer de la oración una prioridad: reflexión y coherencia</w:t>
      </w:r>
    </w:p>
    <w:p/>
    <w:p>
      <w:r xmlns:w="http://schemas.openxmlformats.org/wordprocessingml/2006/main">
        <w:t xml:space="preserve">1. Mateo 7:7-8 Pedid, y se os dará; Busca y encontraras; llamad y se os abrirá. Porque todo el que pide recibe, el que busca encuentra, y al que llama se le abrirá.</w:t>
      </w:r>
    </w:p>
    <w:p/>
    <w:p>
      <w:r xmlns:w="http://schemas.openxmlformats.org/wordprocessingml/2006/main">
        <w:t xml:space="preserve">2. Santiago 5:16 Por tanto, confesad vuestros pecados unos a otros y orad unos por otros para que seáis sanados. La oración de una persona justa es poderosa y eficaz.</w:t>
      </w:r>
    </w:p>
    <w:p/>
    <w:p>
      <w:r xmlns:w="http://schemas.openxmlformats.org/wordprocessingml/2006/main">
        <w:t xml:space="preserve">Salmos 5:2 Oye la voz de mi clamor, Rey mío y Dios mío, porque a ti oraré.</w:t>
      </w:r>
    </w:p>
    <w:p/>
    <w:p>
      <w:r xmlns:w="http://schemas.openxmlformats.org/wordprocessingml/2006/main">
        <w:t xml:space="preserve">Este Salmo expresa el deseo del hablante de orar a Dios.</w:t>
      </w:r>
    </w:p>
    <w:p/>
    <w:p>
      <w:r xmlns:w="http://schemas.openxmlformats.org/wordprocessingml/2006/main">
        <w:t xml:space="preserve">1: Dios escucha nuestras oraciones y Él está listo para escuchar.</w:t>
      </w:r>
    </w:p>
    <w:p/>
    <w:p>
      <w:r xmlns:w="http://schemas.openxmlformats.org/wordprocessingml/2006/main">
        <w:t xml:space="preserve">2: Cuando clamamos a Dios, Él responde.</w:t>
      </w:r>
    </w:p>
    <w:p/>
    <w:p>
      <w:r xmlns:w="http://schemas.openxmlformats.org/wordprocessingml/2006/main">
        <w:t xml:space="preserve">1: 1 Pedro 5:7 - "Echando todas vuestras preocupaciones sobre él, porque él tiene cuidado de vosotros".</w:t>
      </w:r>
    </w:p>
    <w:p/>
    <w:p>
      <w:r xmlns:w="http://schemas.openxmlformats.org/wordprocessingml/2006/main">
        <w:t xml:space="preserve">2: Isaías 65:24 - "Y sucederá que antes que llamen, yo responderé; y mientras aún estén hablando, oiré".</w:t>
      </w:r>
    </w:p>
    <w:p/>
    <w:p>
      <w:r xmlns:w="http://schemas.openxmlformats.org/wordprocessingml/2006/main">
        <w:t xml:space="preserve">Salmos 5:3 Mi voz oirás por la mañana, oh SEÑOR; Por la mañana dirigiré mi oración a ti y alzaré los ojos.</w:t>
      </w:r>
    </w:p>
    <w:p/>
    <w:p>
      <w:r xmlns:w="http://schemas.openxmlformats.org/wordprocessingml/2006/main">
        <w:t xml:space="preserve">Dios escucha nuestras oraciones por la mañana y las responde.</w:t>
      </w:r>
    </w:p>
    <w:p/>
    <w:p>
      <w:r xmlns:w="http://schemas.openxmlformats.org/wordprocessingml/2006/main">
        <w:t xml:space="preserve">1. Orar por la mañana: una guía para conectarse con Dios</w:t>
      </w:r>
    </w:p>
    <w:p/>
    <w:p>
      <w:r xmlns:w="http://schemas.openxmlformats.org/wordprocessingml/2006/main">
        <w:t xml:space="preserve">2. El poder de la oración dirigida: conectarse con Dios a través de la oración con propósito</w:t>
      </w:r>
    </w:p>
    <w:p/>
    <w:p>
      <w:r xmlns:w="http://schemas.openxmlformats.org/wordprocessingml/2006/main">
        <w:t xml:space="preserve">1. 1 Juan 5:14-15 - "Y esta es la confianza que tenemos hacia él, que si pedimos algo conforme a su voluntad, él nos oye. Y si sabemos que él nos oye en todo lo que le pedimos, sabemos que tengamos las peticiones que le hemos pedido."</w:t>
      </w:r>
    </w:p>
    <w:p/>
    <w:p>
      <w:r xmlns:w="http://schemas.openxmlformats.org/wordprocessingml/2006/main">
        <w:t xml:space="preserve">2. Marcos 11:24 - "Por eso os digo que todo lo que pidáis en oración, creed que lo habéis recibido, y será vuestro".</w:t>
      </w:r>
    </w:p>
    <w:p/>
    <w:p>
      <w:r xmlns:w="http://schemas.openxmlformats.org/wordprocessingml/2006/main">
        <w:t xml:space="preserve">Salmos 5:4 Porque tú no eres un Dios que se complace en la maldad, ni el mal habitará contigo.</w:t>
      </w:r>
    </w:p>
    <w:p/>
    <w:p>
      <w:r xmlns:w="http://schemas.openxmlformats.org/wordprocessingml/2006/main">
        <w:t xml:space="preserve">El pasaje enfatiza que Dios no se complace en la maldad y que el mal no puede habitar en Su presencia.</w:t>
      </w:r>
    </w:p>
    <w:p/>
    <w:p>
      <w:r xmlns:w="http://schemas.openxmlformats.org/wordprocessingml/2006/main">
        <w:t xml:space="preserve">1. "Dios rechaza la maldad"</w:t>
      </w:r>
    </w:p>
    <w:p/>
    <w:p>
      <w:r xmlns:w="http://schemas.openxmlformats.org/wordprocessingml/2006/main">
        <w:t xml:space="preserve">2. "La Santidad de Dios"</w:t>
      </w:r>
    </w:p>
    <w:p/>
    <w:p>
      <w:r xmlns:w="http://schemas.openxmlformats.org/wordprocessingml/2006/main">
        <w:t xml:space="preserve">1. Isaías 59:2 - "Pero vuestras iniquidades han hecho separación entre vosotros y vuestro Dios, y vuestros pecados han hecho ocultar de vosotros su rostro, para no oír."</w:t>
      </w:r>
    </w:p>
    <w:p/>
    <w:p>
      <w:r xmlns:w="http://schemas.openxmlformats.org/wordprocessingml/2006/main">
        <w:t xml:space="preserve">2. Santiago 1:13-14 - "Nadie diga cuando es tentado: Soy tentado por Dios; porque Dios no puede ser tentado por el mal, ni él mismo tienta a nadie. Pero cada uno es tentado cuando es atraído. y atraído por su propio deseo."</w:t>
      </w:r>
    </w:p>
    <w:p/>
    <w:p>
      <w:r xmlns:w="http://schemas.openxmlformats.org/wordprocessingml/2006/main">
        <w:t xml:space="preserve">Salmos 5:5 Los necios no estarán delante de tus ojos; aborreces a todos los que hacen iniquidad.</w:t>
      </w:r>
    </w:p>
    <w:p/>
    <w:p>
      <w:r xmlns:w="http://schemas.openxmlformats.org/wordprocessingml/2006/main">
        <w:t xml:space="preserve">Dios odia a los que hacen el mal y no tolera su necedad.</w:t>
      </w:r>
    </w:p>
    <w:p/>
    <w:p>
      <w:r xmlns:w="http://schemas.openxmlformats.org/wordprocessingml/2006/main">
        <w:t xml:space="preserve">1. Dios odia el pecado, no los pecadores</w:t>
      </w:r>
    </w:p>
    <w:p/>
    <w:p>
      <w:r xmlns:w="http://schemas.openxmlformats.org/wordprocessingml/2006/main">
        <w:t xml:space="preserve">2. El poder del odio de Dios por la iniquidad</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Isaías 59:2 - Pero vuestras iniquidades os han apartado de vuestro Dios; vuestros pecados han ocultado de vosotros su rostro, para no escuchar.</w:t>
      </w:r>
    </w:p>
    <w:p/>
    <w:p>
      <w:r xmlns:w="http://schemas.openxmlformats.org/wordprocessingml/2006/main">
        <w:t xml:space="preserve">Salmos 5:6 Destruirás a los que hablan mentira: Jehová aborrecerá al hombre sanguinario y engañoso.</w:t>
      </w:r>
    </w:p>
    <w:p/>
    <w:p>
      <w:r xmlns:w="http://schemas.openxmlformats.org/wordprocessingml/2006/main">
        <w:t xml:space="preserve">El Señor rechazará y destruirá a los que hablan mentira, a los violentos y engañosos.</w:t>
      </w:r>
    </w:p>
    <w:p/>
    <w:p>
      <w:r xmlns:w="http://schemas.openxmlformats.org/wordprocessingml/2006/main">
        <w:t xml:space="preserve">1: Debemos rechazar la mentira y el engaño, porque Dios no los tolerará.</w:t>
      </w:r>
    </w:p>
    <w:p/>
    <w:p>
      <w:r xmlns:w="http://schemas.openxmlformats.org/wordprocessingml/2006/main">
        <w:t xml:space="preserve">2: El amor de Dios es poderoso y Él nos protegerá de los que hacen el mal.</w:t>
      </w:r>
    </w:p>
    <w:p/>
    <w:p>
      <w:r xmlns:w="http://schemas.openxmlformats.org/wordprocessingml/2006/main">
        <w:t xml:space="preserve">1: Proverbios 6:16-19 - Seis cosas aborrece el Señor, siete que le son abominación: los ojos altivos, la lengua mentirosa, las manos que derraman sangre inocente, el corazón que trama planes malvados, los pies que hacen apresurado a correr al mal, testigo falso que respira mentiras, y que siembra discordia entre hermanos.</w:t>
      </w:r>
    </w:p>
    <w:p/>
    <w:p>
      <w:r xmlns:w="http://schemas.openxmlformats.org/wordprocessingml/2006/main">
        <w:t xml:space="preserve">2: Romanos 12:9 Que el amor sea genuino. Aborreced lo que es malo; aferraos a lo bueno.</w:t>
      </w:r>
    </w:p>
    <w:p/>
    <w:p>
      <w:r xmlns:w="http://schemas.openxmlformats.org/wordprocessingml/2006/main">
        <w:t xml:space="preserve">Salmos 5:7 Pero yo, en la multitud de tu misericordia, entraré en tu casa, y en tu temor me postraré hacia tu santo templo.</w:t>
      </w:r>
    </w:p>
    <w:p/>
    <w:p>
      <w:r xmlns:w="http://schemas.openxmlformats.org/wordprocessingml/2006/main">
        <w:t xml:space="preserve">El salmista expresa su deseo de adorar en la casa de Dios con multitud de misericordia.</w:t>
      </w:r>
    </w:p>
    <w:p/>
    <w:p>
      <w:r xmlns:w="http://schemas.openxmlformats.org/wordprocessingml/2006/main">
        <w:t xml:space="preserve">1. Vivir en Misericordia: Consuelo en la Casa del Señor</w:t>
      </w:r>
    </w:p>
    <w:p/>
    <w:p>
      <w:r xmlns:w="http://schemas.openxmlformats.org/wordprocessingml/2006/main">
        <w:t xml:space="preserve">2. Temor del Señor: una invitación a la adoración</w:t>
      </w:r>
    </w:p>
    <w:p/>
    <w:p>
      <w:r xmlns:w="http://schemas.openxmlformats.org/wordprocessingml/2006/main">
        <w:t xml:space="preserve">1. Isaías 57:15 - Porque así dice el Altísimo y Sublime que habita en la eternidad, cuyo nombre es Santo; Habito en el lugar alto y santo, también con el de espíritu contrito y humilde, para avivar el espíritu de los humildes y avivar el corazón de los contritos.</w:t>
      </w:r>
    </w:p>
    <w:p/>
    <w:p>
      <w:r xmlns:w="http://schemas.openxmlformats.org/wordprocessingml/2006/main">
        <w:t xml:space="preserve">2. Hebreos 12:28-29 - Por tanto, estemos agradecidos por recibir un reino inconmovible, y ofrezcamos así a Dios un culto aceptable, con reverencia y temor, porque nuestro Dios es fuego consumidor.</w:t>
      </w:r>
    </w:p>
    <w:p/>
    <w:p>
      <w:r xmlns:w="http://schemas.openxmlformats.org/wordprocessingml/2006/main">
        <w:t xml:space="preserve">Salmos 5:8 Guíame, oh SEÑOR, en tu justicia a causa de mis enemigos; endereza tu camino delante de mi cara.</w:t>
      </w:r>
    </w:p>
    <w:p/>
    <w:p>
      <w:r xmlns:w="http://schemas.openxmlformats.org/wordprocessingml/2006/main">
        <w:t xml:space="preserve">Llevar una vida de rectitud es esencial para protegerse de los enemigos.</w:t>
      </w:r>
    </w:p>
    <w:p/>
    <w:p>
      <w:r xmlns:w="http://schemas.openxmlformats.org/wordprocessingml/2006/main">
        <w:t xml:space="preserve">1: El camino de Dios es el único camino hacia la justicia y la protección.</w:t>
      </w:r>
    </w:p>
    <w:p/>
    <w:p>
      <w:r xmlns:w="http://schemas.openxmlformats.org/wordprocessingml/2006/main">
        <w:t xml:space="preserve">2: Seguir el camino del Señor conduce al éxito y a la seguridad.</w:t>
      </w:r>
    </w:p>
    <w:p/>
    <w:p>
      <w:r xmlns:w="http://schemas.openxmlformats.org/wordprocessingml/2006/main">
        <w:t xml:space="preserve">1: Proverbios 3:5-6 "Confía en Jehová con todo tu corazón, y no te apoyes en tu propia prudencia. Reconócelo en todos tus caminos, y él enderezará tus veredas."</w:t>
      </w:r>
    </w:p>
    <w:p/>
    <w:p>
      <w:r xmlns:w="http://schemas.openxmlformats.org/wordprocessingml/2006/main">
        <w:t xml:space="preserve">2: Isaías 30:21 "Y tus oídos oirán detrás de ti una palabra que diga: Este es el camino, andad por él, cuando volváis a la derecha o cuando volváis a la izquierda.</w:t>
      </w:r>
    </w:p>
    <w:p/>
    <w:p>
      <w:r xmlns:w="http://schemas.openxmlformats.org/wordprocessingml/2006/main">
        <w:t xml:space="preserve">Salmos 5:9 Porque no hay fidelidad en su boca; su interior es mucha maldad; su garganta es un sepulcro abierto; lisonjean con la lengua.</w:t>
      </w:r>
    </w:p>
    <w:p/>
    <w:p>
      <w:r xmlns:w="http://schemas.openxmlformats.org/wordprocessingml/2006/main">
        <w:t xml:space="preserve">La gente no es fiel y sus pensamientos internos son malvados. Usan su lengua para adular y engañar.</w:t>
      </w:r>
    </w:p>
    <w:p/>
    <w:p>
      <w:r xmlns:w="http://schemas.openxmlformats.org/wordprocessingml/2006/main">
        <w:t xml:space="preserve">1. El poder de las palabras: cómo se pueden usar nuestras lenguas para el bien o para el mal</w:t>
      </w:r>
    </w:p>
    <w:p/>
    <w:p>
      <w:r xmlns:w="http://schemas.openxmlformats.org/wordprocessingml/2006/main">
        <w:t xml:space="preserve">2. El peligro del engaño: cómo evitar ser engañado</w:t>
      </w:r>
    </w:p>
    <w:p/>
    <w:p>
      <w:r xmlns:w="http://schemas.openxmlformats.org/wordprocessingml/2006/main">
        <w:t xml:space="preserve">1. Mateo 12:34-37 - "Porque de la abundancia del corazón habla la boca. El hombre bueno, de su buen tesoro saca el bien, y el hombre malo, de su mal tesoro saca el mal".</w:t>
      </w:r>
    </w:p>
    <w:p/>
    <w:p>
      <w:r xmlns:w="http://schemas.openxmlformats.org/wordprocessingml/2006/main">
        <w:t xml:space="preserve">2. Santiago 3:1-12 - "Si ponemos freno en la boca de los caballos para que nos obedezcan, también guiamos todo su cuerpo. Miren también las naves, aunque son tan grandes y llevadas por fuertes vientos , son guiados por un timón muy pequeño hacia donde dirige la voluntad del piloto. Así también la lengua es un miembro pequeño, pero se jacta de grandes cosas. ¡Cuán grande es el bosque que arde con un fuego tan pequeño!</w:t>
      </w:r>
    </w:p>
    <w:p/>
    <w:p>
      <w:r xmlns:w="http://schemas.openxmlformats.org/wordprocessingml/2006/main">
        <w:t xml:space="preserve">Salmos 5:10 Destruyelos, oh Dios; que caigan por sus propios consejos; échalos fuera en la multitud de sus transgresiones; porque se han rebelado contra ti.</w:t>
      </w:r>
    </w:p>
    <w:p/>
    <w:p>
      <w:r xmlns:w="http://schemas.openxmlformats.org/wordprocessingml/2006/main">
        <w:t xml:space="preserve">Dios juzgará a los que se han rebelado contra Él y los echará fuera por la multitud de sus transgresiones.</w:t>
      </w:r>
    </w:p>
    <w:p/>
    <w:p>
      <w:r xmlns:w="http://schemas.openxmlformats.org/wordprocessingml/2006/main">
        <w:t xml:space="preserve">1. El juicio de Dios: las consecuencias de la rebelión</w:t>
      </w:r>
    </w:p>
    <w:p/>
    <w:p>
      <w:r xmlns:w="http://schemas.openxmlformats.org/wordprocessingml/2006/main">
        <w:t xml:space="preserve">2. El poder de Dios: un llamado al arrepentimiento</w:t>
      </w:r>
    </w:p>
    <w:p/>
    <w:p>
      <w:r xmlns:w="http://schemas.openxmlformats.org/wordprocessingml/2006/main">
        <w:t xml:space="preserve">1. Romanos 2:6-8 Dios pagará a cada persona según sus obras.</w:t>
      </w:r>
    </w:p>
    <w:p/>
    <w:p>
      <w:r xmlns:w="http://schemas.openxmlformats.org/wordprocessingml/2006/main">
        <w:t xml:space="preserve">2. Hebreos 10:31 Horrible cosa es caer en manos del Dios vivo.</w:t>
      </w:r>
    </w:p>
    <w:p/>
    <w:p>
      <w:r xmlns:w="http://schemas.openxmlformats.org/wordprocessingml/2006/main">
        <w:t xml:space="preserve">Salmos 5:11 Pero que se alegren todos los que en ti confían; que canten siempre de alegría, porque tú los defiendes; que también los que aman tu nombre se regocijen en ti.</w:t>
      </w:r>
    </w:p>
    <w:p/>
    <w:p>
      <w:r xmlns:w="http://schemas.openxmlformats.org/wordprocessingml/2006/main">
        <w:t xml:space="preserve">Los que confían en Dios se regocijarán y gritarán de alegría, y los que aman el nombre de Dios se alegrarán en Él.</w:t>
      </w:r>
    </w:p>
    <w:p/>
    <w:p>
      <w:r xmlns:w="http://schemas.openxmlformats.org/wordprocessingml/2006/main">
        <w:t xml:space="preserve">1. El gozo de confiar en Dios</w:t>
      </w:r>
    </w:p>
    <w:p/>
    <w:p>
      <w:r xmlns:w="http://schemas.openxmlformats.org/wordprocessingml/2006/main">
        <w:t xml:space="preserve">2. Regocijándonos en el Nombre del Señor</w:t>
      </w:r>
    </w:p>
    <w:p/>
    <w:p>
      <w:r xmlns:w="http://schemas.openxmlformats.org/wordprocessingml/2006/main">
        <w:t xml:space="preserve">1. Isaías 12:2-3 "He aquí, Dios es mi salvación; confiaré, y no temeré; porque Jehová el Señor es mi fortaleza y mi cántico; él también ha sido mi salvación. Por tanto, con alegría sacaréis agua". de los pozos de la salvación."</w:t>
      </w:r>
    </w:p>
    <w:p/>
    <w:p>
      <w:r xmlns:w="http://schemas.openxmlformats.org/wordprocessingml/2006/main">
        <w:t xml:space="preserve">2. Juan 15:11 "Estas cosas os he hablado, para que mi gozo permanezca en vosotros, y vuestro gozo sea cumplido".</w:t>
      </w:r>
    </w:p>
    <w:p/>
    <w:p>
      <w:r xmlns:w="http://schemas.openxmlformats.org/wordprocessingml/2006/main">
        <w:t xml:space="preserve">Salmos 5:12 Porque tú, Jehová, bendecirás al justo; con favor lo rodearás como con un escudo.</w:t>
      </w:r>
    </w:p>
    <w:p/>
    <w:p>
      <w:r xmlns:w="http://schemas.openxmlformats.org/wordprocessingml/2006/main">
        <w:t xml:space="preserve">Dios bendice a los justos con favor y protección.</w:t>
      </w:r>
    </w:p>
    <w:p/>
    <w:p>
      <w:r xmlns:w="http://schemas.openxmlformats.org/wordprocessingml/2006/main">
        <w:t xml:space="preserve">1: El favor y la protección de Dios son para los justos</w:t>
      </w:r>
    </w:p>
    <w:p/>
    <w:p>
      <w:r xmlns:w="http://schemas.openxmlformats.org/wordprocessingml/2006/main">
        <w:t xml:space="preserve">2: La bendición de la justicia</w:t>
      </w:r>
    </w:p>
    <w:p/>
    <w:p>
      <w:r xmlns:w="http://schemas.openxmlformats.org/wordprocessingml/2006/main">
        <w:t xml:space="preserve">1: Salmo 35:27 Canten de alegría y alégrense los que favorecen mi justa causa; y digan continuamente: Sea engrandecido Jehová, que se complace en el bienestar de su siervo.</w:t>
      </w:r>
    </w:p>
    <w:p/>
    <w:p>
      <w:r xmlns:w="http://schemas.openxmlformats.org/wordprocessingml/2006/main">
        <w:t xml:space="preserve">2: Proverbios 8:35-36 Porque el que me encuentra, hallará vida, y alcanzará el favor de Jehová. Pero el que peca contra mí, hace daño a su propia alma; todos los que me odian aman la muerte.</w:t>
      </w:r>
    </w:p>
    <w:p/>
    <w:p>
      <w:r xmlns:w="http://schemas.openxmlformats.org/wordprocessingml/2006/main">
        <w:t xml:space="preserve">El Salmo 6 es una sincera súplica de misericordia y curación por parte de David durante un momento de profunda angustia. Retrata su angustia, arrepentimiento y confianza en la compasión de Dios.</w:t>
      </w:r>
    </w:p>
    <w:p/>
    <w:p>
      <w:r xmlns:w="http://schemas.openxmlformats.org/wordprocessingml/2006/main">
        <w:t xml:space="preserve">1er párrafo: David clama a Dios, suplicando misericordia y curación. Expresa su angustia física y emocional, sintiéndose abrumado por su sufrimiento (Salmo 6:1-3).</w:t>
      </w:r>
    </w:p>
    <w:p/>
    <w:p>
      <w:r xmlns:w="http://schemas.openxmlformats.org/wordprocessingml/2006/main">
        <w:t xml:space="preserve">2do párrafo: David reconoce su propia pecaminosidad y suplica el perdón de Dios. Pide liberación de sus enemigos que se burlan de él en su debilidad (Salmo 6:4-7).</w:t>
      </w:r>
    </w:p>
    <w:p/>
    <w:p>
      <w:r xmlns:w="http://schemas.openxmlformats.org/wordprocessingml/2006/main">
        <w:t xml:space="preserve">Párrafo 3: A pesar de su dolor, David expresa confianza en el amor y la fidelidad de Dios. Cree que Dios escucha su clamor y le responderá (Salmo 6:8-10).</w:t>
      </w:r>
    </w:p>
    <w:p/>
    <w:p>
      <w:r xmlns:w="http://schemas.openxmlformats.org/wordprocessingml/2006/main">
        <w:t xml:space="preserve">En resumen,</w:t>
      </w:r>
    </w:p>
    <w:p>
      <w:r xmlns:w="http://schemas.openxmlformats.org/wordprocessingml/2006/main">
        <w:t xml:space="preserve">Salmo seis presenta</w:t>
      </w:r>
    </w:p>
    <w:p>
      <w:r xmlns:w="http://schemas.openxmlformats.org/wordprocessingml/2006/main">
        <w:t xml:space="preserve">un lamento,</w:t>
      </w:r>
    </w:p>
    <w:p>
      <w:r xmlns:w="http://schemas.openxmlformats.org/wordprocessingml/2006/main">
        <w:t xml:space="preserve">y súplica expresada por David durante un momento de intensa angustia,</w:t>
      </w:r>
    </w:p>
    <w:p>
      <w:r xmlns:w="http://schemas.openxmlformats.org/wordprocessingml/2006/main">
        <w:t xml:space="preserve">destacando la confianza en la misericordia de Dios.</w:t>
      </w:r>
    </w:p>
    <w:p/>
    <w:p>
      <w:r xmlns:w="http://schemas.openxmlformats.org/wordprocessingml/2006/main">
        <w:t xml:space="preserve">Enfatizando la angustia lograda a través de la expresión de un sufrimiento profundo,</w:t>
      </w:r>
    </w:p>
    <w:p>
      <w:r xmlns:w="http://schemas.openxmlformats.org/wordprocessingml/2006/main">
        <w:t xml:space="preserve">y enfatizar el arrepentimiento logrado al reconocer la pecaminosidad.</w:t>
      </w:r>
    </w:p>
    <w:p>
      <w:r xmlns:w="http://schemas.openxmlformats.org/wordprocessingml/2006/main">
        <w:t xml:space="preserve">Mencionando la reflexión teológica mostrada respecto a la confianza en el amor inquebrantable de Dios mientras se busca la liberación de los enemigos.</w:t>
      </w:r>
    </w:p>
    <w:p/>
    <w:p>
      <w:r xmlns:w="http://schemas.openxmlformats.org/wordprocessingml/2006/main">
        <w:t xml:space="preserve">Salmos 6:1 Oh SEÑOR, no me reprendas en tu ira, ni me castigues en tu ardor de ira.</w:t>
      </w:r>
    </w:p>
    <w:p/>
    <w:p>
      <w:r xmlns:w="http://schemas.openxmlformats.org/wordprocessingml/2006/main">
        <w:t xml:space="preserve">El salmista ruega al Señor que no lo castigue en su ira.</w:t>
      </w:r>
    </w:p>
    <w:p/>
    <w:p>
      <w:r xmlns:w="http://schemas.openxmlformats.org/wordprocessingml/2006/main">
        <w:t xml:space="preserve">1. El poder de orar en medio de la adversidad</w:t>
      </w:r>
    </w:p>
    <w:p/>
    <w:p>
      <w:r xmlns:w="http://schemas.openxmlformats.org/wordprocessingml/2006/main">
        <w:t xml:space="preserve">2. Aprender a confiar en Dios a pesar de las circunstancias difíciles</w:t>
      </w:r>
    </w:p>
    <w:p/>
    <w:p>
      <w:r xmlns:w="http://schemas.openxmlformats.org/wordprocessingml/2006/main">
        <w:t xml:space="preserve">1. Isaías 43:2 - Cuando pases por las aguas, yo estaré contigo; y por los ríos, no os anegarán; Cuando pases por el fuego no te quemarás, ni la llama te consumirá.</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Salmos 6:2 Ten misericordia de mí, oh SEÑOR; porque soy débil: Oh SEÑOR, sáname; porque mis huesos están angustiados.</w:t>
      </w:r>
    </w:p>
    <w:p/>
    <w:p>
      <w:r xmlns:w="http://schemas.openxmlformats.org/wordprocessingml/2006/main">
        <w:t xml:space="preserve">La misericordia y la curación de Dios se pueden encontrar en tiempos de debilidad y angustia.</w:t>
      </w:r>
    </w:p>
    <w:p/>
    <w:p>
      <w:r xmlns:w="http://schemas.openxmlformats.org/wordprocessingml/2006/main">
        <w:t xml:space="preserve">1. "La curación de Dios en tiempos de debilidad"</w:t>
      </w:r>
    </w:p>
    <w:p/>
    <w:p>
      <w:r xmlns:w="http://schemas.openxmlformats.org/wordprocessingml/2006/main">
        <w:t xml:space="preserve">2. "El poder de la misericordia de Dios"</w:t>
      </w:r>
    </w:p>
    <w:p/>
    <w:p>
      <w:r xmlns:w="http://schemas.openxmlformats.org/wordprocessingml/2006/main">
        <w:t xml:space="preserve">1. Isaías 41:10 No temas, porque yo estoy contigo; No desmayéis, porque yo soy vuestro Dios; Te fortaleceré, te ayudaré, te sostendré con mi diestra de justicia.</w:t>
      </w:r>
    </w:p>
    <w:p/>
    <w:p>
      <w:r xmlns:w="http://schemas.openxmlformats.org/wordprocessingml/2006/main">
        <w:t xml:space="preserve">2. Santiago 5:14-15 ¿Está alguno enfermo entre vosotros? Llame a los ancianos de la iglesia, y oren por él, ungiéndolo con aceite en el nombre del Señor. Y la oración de fe salvará al enfermo, y el Señor lo levantará. Y si ha cometido pecados, le serán perdonados.</w:t>
      </w:r>
    </w:p>
    <w:p/>
    <w:p>
      <w:r xmlns:w="http://schemas.openxmlformats.org/wordprocessingml/2006/main">
        <w:t xml:space="preserve">Salmos 6:3 También mi alma está angustiada; pero tú, oh Jehová, ¿hasta cuándo?</w:t>
      </w:r>
    </w:p>
    <w:p/>
    <w:p>
      <w:r xmlns:w="http://schemas.openxmlformats.org/wordprocessingml/2006/main">
        <w:t xml:space="preserve">El salmista está angustiado y le pregunta a Dios cuánto durará.</w:t>
      </w:r>
    </w:p>
    <w:p/>
    <w:p>
      <w:r xmlns:w="http://schemas.openxmlformats.org/wordprocessingml/2006/main">
        <w:t xml:space="preserve">1. La importancia de acercarse a Dios en tiempos de angustia</w:t>
      </w:r>
    </w:p>
    <w:p/>
    <w:p>
      <w:r xmlns:w="http://schemas.openxmlformats.org/wordprocessingml/2006/main">
        <w:t xml:space="preserve">2. Los tiempos de Dios y nuestra paciencia</w:t>
      </w:r>
    </w:p>
    <w:p/>
    <w:p>
      <w:r xmlns:w="http://schemas.openxmlformats.org/wordprocessingml/2006/main">
        <w:t xml:space="preserve">1. Romanos 8:18 - "Porque considero que los sufrimientos del tiempo presente no son dignos de comparación con la gloria que ha de ser revelada a nosotros".</w:t>
      </w:r>
    </w:p>
    <w:p/>
    <w:p>
      <w:r xmlns:w="http://schemas.openxmlformats.org/wordprocessingml/2006/main">
        <w:t xml:space="preserve">2. Efesios 6:18 - "Orando en todo tiempo en el Espíritu, con toda oración y súplica. Para ello estad alerta con toda perseverancia, rogando por todos los santos".</w:t>
      </w:r>
    </w:p>
    <w:p/>
    <w:p>
      <w:r xmlns:w="http://schemas.openxmlformats.org/wordprocessingml/2006/main">
        <w:t xml:space="preserve">Salmos 6:4 Vuélvete, oh SEÑOR, libra mi alma: oh sálvame por amor de tus misericordias.</w:t>
      </w:r>
    </w:p>
    <w:p/>
    <w:p>
      <w:r xmlns:w="http://schemas.openxmlformats.org/wordprocessingml/2006/main">
        <w:t xml:space="preserve">El salmista ruega al Señor que los restaure y salve a causa de Su misericordia.</w:t>
      </w:r>
    </w:p>
    <w:p/>
    <w:p>
      <w:r xmlns:w="http://schemas.openxmlformats.org/wordprocessingml/2006/main">
        <w:t xml:space="preserve">1. Misericordia: por qué la necesitamos y cómo recibirla</w:t>
      </w:r>
    </w:p>
    <w:p/>
    <w:p>
      <w:r xmlns:w="http://schemas.openxmlformats.org/wordprocessingml/2006/main">
        <w:t xml:space="preserve">2. Conociendo el carácter de Dios: su misericordia y amor</w:t>
      </w:r>
    </w:p>
    <w:p/>
    <w:p>
      <w:r xmlns:w="http://schemas.openxmlformats.org/wordprocessingml/2006/main">
        <w:t xml:space="preserve">1. Lamentaciones 3:22-24 - "De las misericordias de Jehová es que no somos consumidos, porque sus misericordias no decaen. Son nuevas cada mañana: grande es tu fidelidad. Jehová es mi porción, dice mi alma; por tanto, ¿Esperaré en él?</w:t>
      </w:r>
    </w:p>
    <w:p/>
    <w:p>
      <w:r xmlns:w="http://schemas.openxmlformats.org/wordprocessingml/2006/main">
        <w:t xml:space="preserve">2. Salmo 107:1 - "Dad gracias a Jehová, porque es bueno, porque para siempre es su misericordia".</w:t>
      </w:r>
    </w:p>
    <w:p/>
    <w:p>
      <w:r xmlns:w="http://schemas.openxmlformats.org/wordprocessingml/2006/main">
        <w:t xml:space="preserve">Salmos 6:5 Porque en la muerte no hay memoria de ti; en el sepulcro, ¿quién te dará gracias?</w:t>
      </w:r>
    </w:p>
    <w:p/>
    <w:p>
      <w:r xmlns:w="http://schemas.openxmlformats.org/wordprocessingml/2006/main">
        <w:t xml:space="preserve">En la muerte no hay reconocimiento de Dios y nadie puede agradecerle en la tumba.</w:t>
      </w:r>
    </w:p>
    <w:p/>
    <w:p>
      <w:r xmlns:w="http://schemas.openxmlformats.org/wordprocessingml/2006/main">
        <w:t xml:space="preserve">1. Vivir una vida de gratitud a Dios</w:t>
      </w:r>
    </w:p>
    <w:p/>
    <w:p>
      <w:r xmlns:w="http://schemas.openxmlformats.org/wordprocessingml/2006/main">
        <w:t xml:space="preserve">2. La realidad de la muerte y la esperanza de la vida eterna</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Filipenses 4:6-7 - No estéis afanosos por nada,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Salmos 6:6 Estoy cansado de mi gemido; toda la noche hago mi cama para nadar; Riego mi sofá con mis lágrimas.</w:t>
      </w:r>
    </w:p>
    <w:p/>
    <w:p>
      <w:r xmlns:w="http://schemas.openxmlformats.org/wordprocessingml/2006/main">
        <w:t xml:space="preserve">Estoy débil por el dolor; toda la noche inundo mi cama de llanto, empapándola con mis lágrimas.</w:t>
      </w:r>
    </w:p>
    <w:p/>
    <w:p>
      <w:r xmlns:w="http://schemas.openxmlformats.org/wordprocessingml/2006/main">
        <w:t xml:space="preserve">1: Dios está presente en nuestra tristeza y dolor.</w:t>
      </w:r>
    </w:p>
    <w:p/>
    <w:p>
      <w:r xmlns:w="http://schemas.openxmlformats.org/wordprocessingml/2006/main">
        <w:t xml:space="preserve">2: Podemos recurrir a Dios en nuestras luchas y encontrar consuelo.</w:t>
      </w:r>
    </w:p>
    <w:p/>
    <w:p>
      <w:r xmlns:w="http://schemas.openxmlformats.org/wordprocessingml/2006/main">
        <w:t xml:space="preserve">1: Isaías 40:29-31 Él da fuerza al cansado y aumenta el poder del débil.</w:t>
      </w:r>
    </w:p>
    <w:p/>
    <w:p>
      <w:r xmlns:w="http://schemas.openxmlformats.org/wordprocessingml/2006/main">
        <w:t xml:space="preserve">2: Salmo 34:17-19 El Señor escucha las oraciones de los afligidos y los salva de todas sus angustias.</w:t>
      </w:r>
    </w:p>
    <w:p/>
    <w:p>
      <w:r xmlns:w="http://schemas.openxmlformats.org/wordprocessingml/2006/main">
        <w:t xml:space="preserve">Salmos 6:7 Mis ojos están consumidos a causa del dolor; Envejece a causa de todos mis enemigos.</w:t>
      </w:r>
    </w:p>
    <w:p/>
    <w:p>
      <w:r xmlns:w="http://schemas.openxmlformats.org/wordprocessingml/2006/main">
        <w:t xml:space="preserve">El salmista se lamenta de sus enemigos y se aflige, con los ojos desgastados por el dolor.</w:t>
      </w:r>
    </w:p>
    <w:p/>
    <w:p>
      <w:r xmlns:w="http://schemas.openxmlformats.org/wordprocessingml/2006/main">
        <w:t xml:space="preserve">1. "La carga de la persecución: cuando prevalecen los enemigos"</w:t>
      </w:r>
    </w:p>
    <w:p/>
    <w:p>
      <w:r xmlns:w="http://schemas.openxmlformats.org/wordprocessingml/2006/main">
        <w:t xml:space="preserve">2. "El peso del dolor: cuando el dolor nos consume"</w:t>
      </w:r>
    </w:p>
    <w:p/>
    <w:p>
      <w:r xmlns:w="http://schemas.openxmlformats.org/wordprocessingml/2006/main">
        <w:t xml:space="preserve">1. Romanos 12:19-21 - "Amados, nunca os venguéis vosotros mismos, sino dejadlo a la ira de Dios, porque escrito está: Mía es la venganza, yo pagaré, dice el Señor. Por el contrario, si vuestro enemigo es Si tienes hambre, dale de comer; si tiene sed, dale de beber; porque al hacerlo, carbones encendidos amontonarás sobre su cabeza.</w:t>
      </w:r>
    </w:p>
    <w:p/>
    <w:p>
      <w:r xmlns:w="http://schemas.openxmlformats.org/wordprocessingml/2006/main">
        <w:t xml:space="preserve">2. Lamentaciones 3:19-24 - "¡Acordaos de mi aflicción y de mis extravíos, del ajenjo y de la hiel! Mi alma continuamente se acuerda de ello y se inclina dentro de mí. Pero esto recuerdo, y por eso tengo esperanza: Los firmes El amor del Señor nunca cesa; sus misericordias nunca terminan; son nuevas cada mañana; grande es tu fidelidad. El Señor es mi porción, dice mi alma, por eso esperaré en él. El Señor es bueno con los que espéralo, al alma que lo busca."</w:t>
      </w:r>
    </w:p>
    <w:p/>
    <w:p>
      <w:r xmlns:w="http://schemas.openxmlformats.org/wordprocessingml/2006/main">
        <w:t xml:space="preserve">Salmos 6:8 Apartaos de mí, todos vosotros hacedores de iniquidad; porque Jehová ha oído la voz de mi llanto.</w:t>
      </w:r>
    </w:p>
    <w:p/>
    <w:p>
      <w:r xmlns:w="http://schemas.openxmlformats.org/wordprocessingml/2006/main">
        <w:t xml:space="preserve">El Señor escucha la voz de nuestro llanto y nos llama a apartarnos de la iniquidad.</w:t>
      </w:r>
    </w:p>
    <w:p/>
    <w:p>
      <w:r xmlns:w="http://schemas.openxmlformats.org/wordprocessingml/2006/main">
        <w:t xml:space="preserve">1. Confiar en la misericordia del Señor: encontrar fuerza para alejarse del pecado</w:t>
      </w:r>
    </w:p>
    <w:p/>
    <w:p>
      <w:r xmlns:w="http://schemas.openxmlformats.org/wordprocessingml/2006/main">
        <w:t xml:space="preserve">2. El poder de la oración: tener confianza en que Dios está escuchando</w:t>
      </w:r>
    </w:p>
    <w:p/>
    <w:p>
      <w:r xmlns:w="http://schemas.openxmlformats.org/wordprocessingml/2006/main">
        <w:t xml:space="preserve">1. Isaías 41:10, "Así que no temas, porque yo estoy contigo; no desmayes, porque yo soy tu Dios. Yo te fortaleceré y te ayudaré; te sostendré con mi diestra de justicia".</w:t>
      </w:r>
    </w:p>
    <w:p/>
    <w:p>
      <w:r xmlns:w="http://schemas.openxmlformats.org/wordprocessingml/2006/main">
        <w:t xml:space="preserve">2. Santiago 4:7-8, "Someteos, pues, a Dios. Resistid al diablo, y huirá de vosotros. Acercaos a Dios, y él se acercará a vosotros. Lavaos vuestras manos, pecadores, y purificaos. vuestros corazones, vosotros de doble ánimo."</w:t>
      </w:r>
    </w:p>
    <w:p/>
    <w:p>
      <w:r xmlns:w="http://schemas.openxmlformats.org/wordprocessingml/2006/main">
        <w:t xml:space="preserve">Salmos 6:9 Jehová ha oído mi súplica; el SEÑOR recibirá mi oración.</w:t>
      </w:r>
    </w:p>
    <w:p/>
    <w:p>
      <w:r xmlns:w="http://schemas.openxmlformats.org/wordprocessingml/2006/main">
        <w:t xml:space="preserve">El Señor escucha y oye nuestras oraciones y súplicas.</w:t>
      </w:r>
    </w:p>
    <w:p/>
    <w:p>
      <w:r xmlns:w="http://schemas.openxmlformats.org/wordprocessingml/2006/main">
        <w:t xml:space="preserve">1. Dios está siempre presente y deseoso de escuchar nuestras oraciones.</w:t>
      </w:r>
    </w:p>
    <w:p/>
    <w:p>
      <w:r xmlns:w="http://schemas.openxmlformats.org/wordprocessingml/2006/main">
        <w:t xml:space="preserve">2. Nuestras oraciones nunca son demasiado pequeñas para que Dios las escuche.</w:t>
      </w:r>
    </w:p>
    <w:p/>
    <w:p>
      <w:r xmlns:w="http://schemas.openxmlformats.org/wordprocessingml/2006/main">
        <w:t xml:space="preserve">1. Santiago 5:13-18 - ¿Está alguno entre vosotros en apuros? Que oren.</w:t>
      </w:r>
    </w:p>
    <w:p/>
    <w:p>
      <w:r xmlns:w="http://schemas.openxmlformats.org/wordprocessingml/2006/main">
        <w:t xml:space="preserve">2. Juan 16:23-24 - Todo lo que pidáis al Padre en mi nombre, os lo dará.</w:t>
      </w:r>
    </w:p>
    <w:p/>
    <w:p>
      <w:r xmlns:w="http://schemas.openxmlformats.org/wordprocessingml/2006/main">
        <w:t xml:space="preserve">Salmos 6:10 Sean avergonzados y angustiados todos mis enemigos; vuelvan y se avergüencen de repente.</w:t>
      </w:r>
    </w:p>
    <w:p/>
    <w:p>
      <w:r xmlns:w="http://schemas.openxmlformats.org/wordprocessingml/2006/main">
        <w:t xml:space="preserve">Dios desea que los enemigos de su pueblo sean avergonzados.</w:t>
      </w:r>
    </w:p>
    <w:p/>
    <w:p>
      <w:r xmlns:w="http://schemas.openxmlformats.org/wordprocessingml/2006/main">
        <w:t xml:space="preserve">1. Podemos confiar en que Dios hará justicia a nuestros enemigos.</w:t>
      </w:r>
    </w:p>
    <w:p/>
    <w:p>
      <w:r xmlns:w="http://schemas.openxmlformats.org/wordprocessingml/2006/main">
        <w:t xml:space="preserve">2. No debemos buscar venganza, sino dejar la obra de la justicia a Dios.</w:t>
      </w:r>
    </w:p>
    <w:p/>
    <w:p>
      <w:r xmlns:w="http://schemas.openxmlformats.org/wordprocessingml/2006/main">
        <w:t xml:space="preserve">1. Romanos 12:19-20, Amados, nunca os venguéis vosotros mismos, sino dejadlo a la ira de Dios, porque escrito está: Mía es la venganza, yo pagaré, dice el Señor.</w:t>
      </w:r>
    </w:p>
    <w:p/>
    <w:p>
      <w:r xmlns:w="http://schemas.openxmlformats.org/wordprocessingml/2006/main">
        <w:t xml:space="preserve">2. Salmo 37:13, El Señor se ríe de los impíos, porque sabe que su día llega.</w:t>
      </w:r>
    </w:p>
    <w:p/>
    <w:p>
      <w:r xmlns:w="http://schemas.openxmlformats.org/wordprocessingml/2006/main">
        <w:t xml:space="preserve">El Salmo 7 es una oración de David, buscando la justicia de Dios y la protección contra falsas acusaciones y enemigos. Retrata la inocencia de David, su confianza en Dios como juez justo y su confianza en la liberación divina.</w:t>
      </w:r>
    </w:p>
    <w:p/>
    <w:p>
      <w:r xmlns:w="http://schemas.openxmlformats.org/wordprocessingml/2006/main">
        <w:t xml:space="preserve">1er párrafo: David suplica a Dios que lo libere de quienes lo persiguen. Declara su inocencia y pide reivindicación contra acusaciones falsas (Salmo 7:1-5).</w:t>
      </w:r>
    </w:p>
    <w:p/>
    <w:p>
      <w:r xmlns:w="http://schemas.openxmlformats.org/wordprocessingml/2006/main">
        <w:t xml:space="preserve">2do Párrafo: David invoca a Dios como juez justo para que emita Su juicio contra los impíos. Describe sus malas acciones y expresa confianza en que Dios ejecutará justicia (Salmo 7:6-9).</w:t>
      </w:r>
    </w:p>
    <w:p/>
    <w:p>
      <w:r xmlns:w="http://schemas.openxmlformats.org/wordprocessingml/2006/main">
        <w:t xml:space="preserve">Párrafo 3: David afirma su confianza en la justicia de Dios y pide protección divina. Reconoce que si ha hecho mal, merece castigo pero apela a la misericordia de Dios (Salmo 7:10-13).</w:t>
      </w:r>
    </w:p>
    <w:p/>
    <w:p>
      <w:r xmlns:w="http://schemas.openxmlformats.org/wordprocessingml/2006/main">
        <w:t xml:space="preserve">4to Párrafo: David concluye alabando a Dios por Su justicia y reconociendo Su juicio sobre los impíos. Expresa gratitud por la liberación de Dios y declara su compromiso de adorarlo (Salmo 7:14-17).</w:t>
      </w:r>
    </w:p>
    <w:p/>
    <w:p>
      <w:r xmlns:w="http://schemas.openxmlformats.org/wordprocessingml/2006/main">
        <w:t xml:space="preserve">En resumen,</w:t>
      </w:r>
    </w:p>
    <w:p>
      <w:r xmlns:w="http://schemas.openxmlformats.org/wordprocessingml/2006/main">
        <w:t xml:space="preserve">Salmo siete presenta</w:t>
      </w:r>
    </w:p>
    <w:p>
      <w:r xmlns:w="http://schemas.openxmlformats.org/wordprocessingml/2006/main">
        <w:t xml:space="preserve">una oración,</w:t>
      </w:r>
    </w:p>
    <w:p>
      <w:r xmlns:w="http://schemas.openxmlformats.org/wordprocessingml/2006/main">
        <w:t xml:space="preserve">y súplica expresada por David buscando justicia, protección y reivindicación divinas,</w:t>
      </w:r>
    </w:p>
    <w:p>
      <w:r xmlns:w="http://schemas.openxmlformats.org/wordprocessingml/2006/main">
        <w:t xml:space="preserve">destacando la confianza en Dios como el juez justo.</w:t>
      </w:r>
    </w:p>
    <w:p/>
    <w:p>
      <w:r xmlns:w="http://schemas.openxmlformats.org/wordprocessingml/2006/main">
        <w:t xml:space="preserve">Haciendo hincapié en las acusaciones falsas logradas al pedir la liberación de sus perseguidores,</w:t>
      </w:r>
    </w:p>
    <w:p>
      <w:r xmlns:w="http://schemas.openxmlformats.org/wordprocessingml/2006/main">
        <w:t xml:space="preserve">y enfatizar la confianza lograda al afirmar la confianza en el juicio divino.</w:t>
      </w:r>
    </w:p>
    <w:p>
      <w:r xmlns:w="http://schemas.openxmlformats.org/wordprocessingml/2006/main">
        <w:t xml:space="preserve">Mencionar la reflexión teológica mostrada respecto al reconocimiento de la responsabilidad personal al tiempo que se expresa gratitud por la liberación y el compromiso de adorar a Dios.</w:t>
      </w:r>
    </w:p>
    <w:p/>
    <w:p>
      <w:r xmlns:w="http://schemas.openxmlformats.org/wordprocessingml/2006/main">
        <w:t xml:space="preserve">Salmos 7:1 Jehová Dios mío, en ti confío; sálvame de todos los que me persiguen, y líbrame;</w:t>
      </w:r>
    </w:p>
    <w:p/>
    <w:p>
      <w:r xmlns:w="http://schemas.openxmlformats.org/wordprocessingml/2006/main">
        <w:t xml:space="preserve">El salmista expresa su confianza en Dios y suplica liberación de sus perseguidores.</w:t>
      </w:r>
    </w:p>
    <w:p/>
    <w:p>
      <w:r xmlns:w="http://schemas.openxmlformats.org/wordprocessingml/2006/main">
        <w:t xml:space="preserve">1. Confiar en el Señor: Confiar en Dios como nuestro refugio</w:t>
      </w:r>
    </w:p>
    <w:p/>
    <w:p>
      <w:r xmlns:w="http://schemas.openxmlformats.org/wordprocessingml/2006/main">
        <w:t xml:space="preserve">2. El poder de la oración: buscando la liberación de Dios</w:t>
      </w:r>
    </w:p>
    <w:p/>
    <w:p>
      <w:r xmlns:w="http://schemas.openxmlformats.org/wordprocessingml/2006/main">
        <w:t xml:space="preserve">1. Isaías 41:10-13 - No temas, porque yo estoy contigo; No desmayéis, porque yo soy vuestro Dios; Te fortaleceré, te ayudaré, te sostendré con mi diestra de justicia.</w:t>
      </w:r>
    </w:p>
    <w:p/>
    <w:p>
      <w:r xmlns:w="http://schemas.openxmlformats.org/wordprocessingml/2006/main">
        <w:t xml:space="preserve">2. Salmo 18:2-3 - Jehová es mi roca y mi fortaleza y mi libertador, mi Dios, mi roca, en quien me refugio, mi escudo, y el cuerno de mi salvación, mi fortaleza.</w:t>
      </w:r>
    </w:p>
    <w:p/>
    <w:p>
      <w:r xmlns:w="http://schemas.openxmlformats.org/wordprocessingml/2006/main">
        <w:t xml:space="preserve">Salmos 7:2 No sea que desgarre mi alma como un león, despedazándola, sin haber quien la libre.</w:t>
      </w:r>
    </w:p>
    <w:p/>
    <w:p>
      <w:r xmlns:w="http://schemas.openxmlformats.org/wordprocessingml/2006/main">
        <w:t xml:space="preserve">El salmista teme a un enemigo poderoso que es comparable a un león y ora por liberación.</w:t>
      </w:r>
    </w:p>
    <w:p/>
    <w:p>
      <w:r xmlns:w="http://schemas.openxmlformats.org/wordprocessingml/2006/main">
        <w:t xml:space="preserve">1: Todos tenemos enemigos en esta vida, y nadie realmente puede librarnos de ellos excepto Dios.</w:t>
      </w:r>
    </w:p>
    <w:p/>
    <w:p>
      <w:r xmlns:w="http://schemas.openxmlformats.org/wordprocessingml/2006/main">
        <w:t xml:space="preserve">2: Incluso cuando nos enfrentamos a enemigos poderosos, podemos confiar en que Dios nos librará.</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34:4 - Busqué al Señor, y él me respondió y me libró de todos mis temores.</w:t>
      </w:r>
    </w:p>
    <w:p/>
    <w:p>
      <w:r xmlns:w="http://schemas.openxmlformats.org/wordprocessingml/2006/main">
        <w:t xml:space="preserve">Salmos 7:3 Oh SEÑOR, Dios mío, si esto he hecho; si hay iniquidad en mis manos;</w:t>
      </w:r>
    </w:p>
    <w:p/>
    <w:p>
      <w:r xmlns:w="http://schemas.openxmlformats.org/wordprocessingml/2006/main">
        <w:t xml:space="preserve">Este pasaje habla de la importancia de ser responsable de nuestras acciones y de pedir perdón a Dios si hemos hecho algo malo.</w:t>
      </w:r>
    </w:p>
    <w:p/>
    <w:p>
      <w:r xmlns:w="http://schemas.openxmlformats.org/wordprocessingml/2006/main">
        <w:t xml:space="preserve">1. El poder de la responsabilidad: aprender a reconocer nuestros errores</w:t>
      </w:r>
    </w:p>
    <w:p/>
    <w:p>
      <w:r xmlns:w="http://schemas.openxmlformats.org/wordprocessingml/2006/main">
        <w:t xml:space="preserve">2. Buscar el perdón de Dios: un camino hacia la redención</w:t>
      </w:r>
    </w:p>
    <w:p/>
    <w:p>
      <w:r xmlns:w="http://schemas.openxmlformats.org/wordprocessingml/2006/main">
        <w:t xml:space="preserve">1. Santiago 5:16 Por tanto, confesad vuestros pecados unos a otros y orad unos por otros para que seáis sanados. La oración de una persona justa tiene un gran poder ya que es eficaz.</w:t>
      </w:r>
    </w:p>
    <w:p/>
    <w:p>
      <w:r xmlns:w="http://schemas.openxmlformats.org/wordprocessingml/2006/main">
        <w:t xml:space="preserve">2. Proverbios 28:13 El que encubre sus transgresiones no prosperará, pero el que las confiesa y las abandona alcanzará misericordia.</w:t>
      </w:r>
    </w:p>
    <w:p/>
    <w:p>
      <w:r xmlns:w="http://schemas.openxmlformats.org/wordprocessingml/2006/main">
        <w:t xml:space="preserve">Salmos 7:4 Si he pagado mal al que estaba en paz conmigo; (sí, he librado al que sin causa es mi enemigo:)</w:t>
      </w:r>
    </w:p>
    <w:p/>
    <w:p>
      <w:r xmlns:w="http://schemas.openxmlformats.org/wordprocessingml/2006/main">
        <w:t xml:space="preserve">El salmista está reflexionando sobre cómo pudo haber hecho daño a alguien que estaba en paz con él, e incluso a un enemigo sin causa.</w:t>
      </w:r>
    </w:p>
    <w:p/>
    <w:p>
      <w:r xmlns:w="http://schemas.openxmlformats.org/wordprocessingml/2006/main">
        <w:t xml:space="preserve">1. ¿Qué significa mostrar gracia y misericordia a quienes nos han hecho daño?</w:t>
      </w:r>
    </w:p>
    <w:p/>
    <w:p>
      <w:r xmlns:w="http://schemas.openxmlformats.org/wordprocessingml/2006/main">
        <w:t xml:space="preserve">2. ¿Cómo podemos perdonar a quienes nos han herido?</w:t>
      </w:r>
    </w:p>
    <w:p/>
    <w:p>
      <w:r xmlns:w="http://schemas.openxmlformats.org/wordprocessingml/2006/main">
        <w:t xml:space="preserve">1. Mateo 6:14-15 - "Porque si perdonáis a otros sus ofensas, vuestro Padre celestial también os perdonará a vosotros; pero si no perdonáis a otros sus ofensas, vuestro Padre tampoco os perdonará las vuestras".</w:t>
      </w:r>
    </w:p>
    <w:p/>
    <w:p>
      <w:r xmlns:w="http://schemas.openxmlformats.org/wordprocessingml/2006/main">
        <w:t xml:space="preserve">2. Romanos 12:17-19 - "No pagéis a nadie mal por mal, sino procurad hacer lo bueno delante de todos. Si es posible, en lo que de vosotros dependa, estad en paz con todos. Amados, nunca Vénganse ustedes mismos, pero déjenlo a la ira de Dios, porque escrito está: Mía es la venganza, yo pagaré, dice el Señor.</w:t>
      </w:r>
    </w:p>
    <w:p/>
    <w:p>
      <w:r xmlns:w="http://schemas.openxmlformats.org/wordprocessingml/2006/main">
        <w:t xml:space="preserve">Salmos 7:5 Persiga el enemigo mi alma, y tómela; sí, pisotee mi vida sobre la tierra, y ponga en el polvo mi honra. Sela.</w:t>
      </w:r>
    </w:p>
    <w:p/>
    <w:p>
      <w:r xmlns:w="http://schemas.openxmlformats.org/wordprocessingml/2006/main">
        <w:t xml:space="preserve">El salmista le ruega a Dios que permita que el enemigo les quite la vida y el honor y los arroje al polvo.</w:t>
      </w:r>
    </w:p>
    <w:p/>
    <w:p>
      <w:r xmlns:w="http://schemas.openxmlformats.org/wordprocessingml/2006/main">
        <w:t xml:space="preserve">1. Superar la persecución: el llamado del salmista a enfrentar la adversidad</w:t>
      </w:r>
    </w:p>
    <w:p/>
    <w:p>
      <w:r xmlns:w="http://schemas.openxmlformats.org/wordprocessingml/2006/main">
        <w:t xml:space="preserve">2. Confiar en Dios en medio de las dificultades: cómo confiar en Dios en tiempos de dificultad</w:t>
      </w:r>
    </w:p>
    <w:p/>
    <w:p>
      <w:r xmlns:w="http://schemas.openxmlformats.org/wordprocessingml/2006/main">
        <w:t xml:space="preserve">1. 1 Pedro 5:8-9 - Sed sobrios y velad; porque vuestro adversario el diablo, como león rugiente, anda alrededor buscando a quien devorar; al cual resistid firmes en la fe, sabiendo que las mismas aflicciones se cumplen en vuestros hermanos que están en el mundo.</w:t>
      </w:r>
    </w:p>
    <w:p/>
    <w:p>
      <w:r xmlns:w="http://schemas.openxmlformats.org/wordprocessingml/2006/main">
        <w:t xml:space="preserve">2. Santiago 1:2-4 - Hermanos míos, tened por sumo gozo cuando caéis en diversas tentaciones; Sabiendo esto, que la prueba de vuestra fe produce paciencia. Pero dejad que la paciencia tenga su obra perfecta, para que seáis perfectos y íntegros, sin que os falte nada.</w:t>
      </w:r>
    </w:p>
    <w:p/>
    <w:p>
      <w:r xmlns:w="http://schemas.openxmlformats.org/wordprocessingml/2006/main">
        <w:t xml:space="preserve">Salmos 7:6 Levántate, oh Jehová, en tu ira, levántate a causa de la furia de mis enemigos, y despiertame para el juicio que has mandado.</w:t>
      </w:r>
    </w:p>
    <w:p/>
    <w:p>
      <w:r xmlns:w="http://schemas.openxmlformats.org/wordprocessingml/2006/main">
        <w:t xml:space="preserve">El salmista ruega al Señor que se levante en su ira y lo defienda de sus enemigos.</w:t>
      </w:r>
    </w:p>
    <w:p/>
    <w:p>
      <w:r xmlns:w="http://schemas.openxmlformats.org/wordprocessingml/2006/main">
        <w:t xml:space="preserve">1. Levántate: el poder de un creyente que ora</w:t>
      </w:r>
    </w:p>
    <w:p/>
    <w:p>
      <w:r xmlns:w="http://schemas.openxmlformats.org/wordprocessingml/2006/main">
        <w:t xml:space="preserve">2. La justicia de Dios y nuestra defensa</w:t>
      </w:r>
    </w:p>
    <w:p/>
    <w:p>
      <w:r xmlns:w="http://schemas.openxmlformats.org/wordprocessingml/2006/main">
        <w:t xml:space="preserve">1. Isaías 64:1 - ¡Oh, si rasgaras los cielos, si descendieras, y las montañas fluyeran ante tu presencia!</w:t>
      </w:r>
    </w:p>
    <w:p/>
    <w:p>
      <w:r xmlns:w="http://schemas.openxmlformats.org/wordprocessingml/2006/main">
        <w:t xml:space="preserve">2. Santiago 5:16 - La oración eficaz y ferviente del justo puede mucho.</w:t>
      </w:r>
    </w:p>
    <w:p/>
    <w:p>
      <w:r xmlns:w="http://schemas.openxmlformats.org/wordprocessingml/2006/main">
        <w:t xml:space="preserve">Salmos 7:7 Así te rodeará la congregación del pueblo; por ellos, pues, vuélvete a lo alto.</w:t>
      </w:r>
    </w:p>
    <w:p/>
    <w:p>
      <w:r xmlns:w="http://schemas.openxmlformats.org/wordprocessingml/2006/main">
        <w:t xml:space="preserve">El pueblo de Dios lo protegerá y sostendrá, y por eso Él debería regresar a Su gloria.</w:t>
      </w:r>
    </w:p>
    <w:p/>
    <w:p>
      <w:r xmlns:w="http://schemas.openxmlformats.org/wordprocessingml/2006/main">
        <w:t xml:space="preserve">1. El pueblo de Dios: el fundamento de su fortaleza</w:t>
      </w:r>
    </w:p>
    <w:p/>
    <w:p>
      <w:r xmlns:w="http://schemas.openxmlformats.org/wordprocessingml/2006/main">
        <w:t xml:space="preserve">2. La bendición de la protección de Dios</w:t>
      </w:r>
    </w:p>
    <w:p/>
    <w:p>
      <w:r xmlns:w="http://schemas.openxmlformats.org/wordprocessingml/2006/main">
        <w:t xml:space="preserve">1. Romanos 8:31 - ¿Qué, pues, diremos a estas cosas? Si Dios es por nosotros, ¿quién podrá estar contra nosotros?</w:t>
      </w:r>
    </w:p>
    <w:p/>
    <w:p>
      <w:r xmlns:w="http://schemas.openxmlformats.org/wordprocessingml/2006/main">
        <w:t xml:space="preserve">2. Efesios 6:10-11 - Por lo demás, hermanos míos, fortaleceos en el Señor y en el poder de su fuerza. Vestíos de toda la armadura de Dios, para que podáis resistir las artimañas del diablo.</w:t>
      </w:r>
    </w:p>
    <w:p/>
    <w:p>
      <w:r xmlns:w="http://schemas.openxmlformats.org/wordprocessingml/2006/main">
        <w:t xml:space="preserve">Salmos 7:8 Jehová juzgará a los pueblos; júzgame, oh Jehová, conforme a mi justicia, y conforme a mi integridad que hay en mí.</w:t>
      </w:r>
    </w:p>
    <w:p/>
    <w:p>
      <w:r xmlns:w="http://schemas.openxmlformats.org/wordprocessingml/2006/main">
        <w:t xml:space="preserve">El Señor es el juez supremo de las personas y juzgará según la rectitud y la integridad.</w:t>
      </w:r>
    </w:p>
    <w:p/>
    <w:p>
      <w:r xmlns:w="http://schemas.openxmlformats.org/wordprocessingml/2006/main">
        <w:t xml:space="preserve">1: Siempre debemos esforzarnos por ser justos y tener integridad, porque el Señor nos juzgará en consecuencia.</w:t>
      </w:r>
    </w:p>
    <w:p/>
    <w:p>
      <w:r xmlns:w="http://schemas.openxmlformats.org/wordprocessingml/2006/main">
        <w:t xml:space="preserve">2: Nunca olvidemos que el Señor es el juez supremo, y Él siempre nos juzgará con justicia.</w:t>
      </w:r>
    </w:p>
    <w:p/>
    <w:p>
      <w:r xmlns:w="http://schemas.openxmlformats.org/wordprocessingml/2006/main">
        <w:t xml:space="preserve">1: Colosenses 3:23-24 - Cualquier cosa que hagáis, trabajad de todo corazón, como para el Señor y no para los hombres, sabiendo que del Señor recibiréis la herencia como recompensa. Estás sirviendo al Señor Cristo.</w:t>
      </w:r>
    </w:p>
    <w:p/>
    <w:p>
      <w:r xmlns:w="http://schemas.openxmlformats.org/wordprocessingml/2006/main">
        <w:t xml:space="preserve">2: 1 Pedro 1:17 - Y si invocáis a Aquel que juzga imparcialmente según las obras de cada uno, comportaos con temor durante todo el tiempo de vuestro destierro.</w:t>
      </w:r>
    </w:p>
    <w:p/>
    <w:p>
      <w:r xmlns:w="http://schemas.openxmlformats.org/wordprocessingml/2006/main">
        <w:t xml:space="preserve">Salmos 7:9 ¡Oh, que se acabe la maldad de los impíos! pero confirma al justo: porque el Dios justo prueba los corazones y los riñones.</w:t>
      </w:r>
    </w:p>
    <w:p/>
    <w:p>
      <w:r xmlns:w="http://schemas.openxmlformats.org/wordprocessingml/2006/main">
        <w:t xml:space="preserve">La maldad de los malvados debería llegar a su fin y los justos deberían establecerse, porque Dios examina los corazones y las mentes de los justos.</w:t>
      </w:r>
    </w:p>
    <w:p/>
    <w:p>
      <w:r xmlns:w="http://schemas.openxmlformats.org/wordprocessingml/2006/main">
        <w:t xml:space="preserve">1. Dios es justo y recto: la necesidad de defender la verdad</w:t>
      </w:r>
    </w:p>
    <w:p/>
    <w:p>
      <w:r xmlns:w="http://schemas.openxmlformats.org/wordprocessingml/2006/main">
        <w:t xml:space="preserve">2. Dios examina nuestros corazones y mentes: la importancia de vivir rectamente</w:t>
      </w:r>
    </w:p>
    <w:p/>
    <w:p>
      <w:r xmlns:w="http://schemas.openxmlformats.org/wordprocessingml/2006/main">
        <w:t xml:space="preserve">1. Proverbios 17:15 - El que justifica al impío y el que condena al justo, ambos son abominación a Jehová.</w:t>
      </w:r>
    </w:p>
    <w:p/>
    <w:p>
      <w:r xmlns:w="http://schemas.openxmlformats.org/wordprocessingml/2006/main">
        <w:t xml:space="preserve">2. 1 Corintios 4:5 - Por tanto, no juzguéis nada antes de tiempo, hasta que venga el Señor, el cual aclarará lo oculto de las tinieblas, y manifestará los designios de los corazones; y entonces cada uno tendrá alabanza de Dios.</w:t>
      </w:r>
    </w:p>
    <w:p/>
    <w:p>
      <w:r xmlns:w="http://schemas.openxmlformats.org/wordprocessingml/2006/main">
        <w:t xml:space="preserve">Salmos 7:10 Mi defensa es de Dios, que salva a los rectos de corazón.</w:t>
      </w:r>
    </w:p>
    <w:p/>
    <w:p>
      <w:r xmlns:w="http://schemas.openxmlformats.org/wordprocessingml/2006/main">
        <w:t xml:space="preserve">El Señor protege a los justos.</w:t>
      </w:r>
    </w:p>
    <w:p/>
    <w:p>
      <w:r xmlns:w="http://schemas.openxmlformats.org/wordprocessingml/2006/main">
        <w:t xml:space="preserve">1. Nuestra defensa está en el Señor, que salva a los rectos de corazón</w:t>
      </w:r>
    </w:p>
    <w:p/>
    <w:p>
      <w:r xmlns:w="http://schemas.openxmlformats.org/wordprocessingml/2006/main">
        <w:t xml:space="preserve">2. Confiar en el Señor para su protección</w:t>
      </w:r>
    </w:p>
    <w:p/>
    <w:p>
      <w:r xmlns:w="http://schemas.openxmlformats.org/wordprocessingml/2006/main">
        <w:t xml:space="preserve">1. Isaías 41:10, "No temas, porque yo estoy contigo; no desmayes, porque yo soy tu Dios; yo te fortaleceré; sí, te ayudaré; sí, te sostendré con la mano derecha". de mi justicia."</w:t>
      </w:r>
    </w:p>
    <w:p/>
    <w:p>
      <w:r xmlns:w="http://schemas.openxmlformats.org/wordprocessingml/2006/main">
        <w:t xml:space="preserve">2. Salmo 97:10, "Los que amáis a Jehová, odiad el mal; él guarda las almas de sus santos; él los libra de mano de los impíos".</w:t>
      </w:r>
    </w:p>
    <w:p/>
    <w:p>
      <w:r xmlns:w="http://schemas.openxmlformats.org/wordprocessingml/2006/main">
        <w:t xml:space="preserve">Salmos 7:11 Dios juzga a los justos, y Dios se enoja contra los impíos todos los días.</w:t>
      </w:r>
    </w:p>
    <w:p/>
    <w:p>
      <w:r xmlns:w="http://schemas.openxmlformats.org/wordprocessingml/2006/main">
        <w:t xml:space="preserve">Dios es un juez justo que juzga constantemente a los justos y a los malvados.</w:t>
      </w:r>
    </w:p>
    <w:p/>
    <w:p>
      <w:r xmlns:w="http://schemas.openxmlformats.org/wordprocessingml/2006/main">
        <w:t xml:space="preserve">1. La justicia de Dios: comprender el equilibrio entre la rectitud y la maldad</w:t>
      </w:r>
    </w:p>
    <w:p/>
    <w:p>
      <w:r xmlns:w="http://schemas.openxmlformats.org/wordprocessingml/2006/main">
        <w:t xml:space="preserve">2. La ira de Dios: una advertencia para los malvados</w:t>
      </w:r>
    </w:p>
    <w:p/>
    <w:p>
      <w:r xmlns:w="http://schemas.openxmlformats.org/wordprocessingml/2006/main">
        <w:t xml:space="preserve">1. Isaías 30:18, "Por tanto, el Señor espera para tener misericordia de vosotros, y por eso se exalta para tener misericordia de vosotros. Porque el Señor es Dios de justicia; bienaventurados todos los que en él esperan".</w:t>
      </w:r>
    </w:p>
    <w:p/>
    <w:p>
      <w:r xmlns:w="http://schemas.openxmlformats.org/wordprocessingml/2006/main">
        <w:t xml:space="preserve">2. Proverbios 15:29, "El Señor está lejos de los impíos, pero escucha la oración de los justos".</w:t>
      </w:r>
    </w:p>
    <w:p/>
    <w:p>
      <w:r xmlns:w="http://schemas.openxmlformats.org/wordprocessingml/2006/main">
        <w:t xml:space="preserve">Salmos 7:12 Si no se vuelve, afilará su espada; entesó su arco y lo preparó.</w:t>
      </w:r>
    </w:p>
    <w:p/>
    <w:p>
      <w:r xmlns:w="http://schemas.openxmlformats.org/wordprocessingml/2006/main">
        <w:t xml:space="preserve">Dios tiene el poder de proteger y defender a quienes le son fieles.</w:t>
      </w:r>
    </w:p>
    <w:p/>
    <w:p>
      <w:r xmlns:w="http://schemas.openxmlformats.org/wordprocessingml/2006/main">
        <w:t xml:space="preserve">1. La Protección de Dios: Confiando en la Providencia del Señor</w:t>
      </w:r>
    </w:p>
    <w:p/>
    <w:p>
      <w:r xmlns:w="http://schemas.openxmlformats.org/wordprocessingml/2006/main">
        <w:t xml:space="preserve">2. El poder de Dios: defendiendo a su pueblo</w:t>
      </w:r>
    </w:p>
    <w:p/>
    <w:p>
      <w:r xmlns:w="http://schemas.openxmlformats.org/wordprocessingml/2006/main">
        <w:t xml:space="preserve">1. Salmo 46:1-2 - "Dios es nuestro refugio y fortaleza, una ayuda muy presente en la angustia. Por tanto, no temeremos aunque la tierra se desplome, aunque los montes se trasladen al corazón del mar"</w:t>
      </w:r>
    </w:p>
    <w:p/>
    <w:p>
      <w:r xmlns:w="http://schemas.openxmlformats.org/wordprocessingml/2006/main">
        <w:t xml:space="preserve">2. Isaías 54:17 - "Ninguna arma fabricada contra ti tendrá éxito, y refutarás toda lengua que se levante contra ti en juicio. Esta es la herencia de los siervos del Señor y su vindicación de mi parte, declara el Señor". ".</w:t>
      </w:r>
    </w:p>
    <w:p/>
    <w:p>
      <w:r xmlns:w="http://schemas.openxmlformats.org/wordprocessingml/2006/main">
        <w:t xml:space="preserve">Salmos 7:13 También le ha preparado instrumentos de muerte; Él dispone sus flechas contra los perseguidores.</w:t>
      </w:r>
    </w:p>
    <w:p/>
    <w:p>
      <w:r xmlns:w="http://schemas.openxmlformats.org/wordprocessingml/2006/main">
        <w:t xml:space="preserve">Dios nos protegerá de nuestros perseguidores y de aquellos que buscan hacernos daño.</w:t>
      </w:r>
    </w:p>
    <w:p/>
    <w:p>
      <w:r xmlns:w="http://schemas.openxmlformats.org/wordprocessingml/2006/main">
        <w:t xml:space="preserve">1: Dios es nuestro protector y siempre estará con nosotros en momentos de dificultad.</w:t>
      </w:r>
    </w:p>
    <w:p/>
    <w:p>
      <w:r xmlns:w="http://schemas.openxmlformats.org/wordprocessingml/2006/main">
        <w:t xml:space="preserve">2: Debemos confiar en la protección de Dios, incluso cuando enfrentamos circunstancias difíciles.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46:1-3 - "Dios es nuestro refugio y fortaleza, una ayuda siempre presente en la angustia. Por tanto, no temeremos, aunque la tierra ceda y los montes caigan en el corazón del mar, aunque sus aguas rugido y espuma y las montañas tiemblan con su oleaje."</w:t>
      </w:r>
    </w:p>
    <w:p/>
    <w:p>
      <w:r xmlns:w="http://schemas.openxmlformats.org/wordprocessingml/2006/main">
        <w:t xml:space="preserve">Salmos 7:14 He aquí, él está dando a luz con iniquidad, y concibió maldad, y engendró mentira.</w:t>
      </w:r>
    </w:p>
    <w:p/>
    <w:p>
      <w:r xmlns:w="http://schemas.openxmlformats.org/wordprocessingml/2006/main">
        <w:t xml:space="preserve">Ha estado concibiendo y dando a luz malas acciones.</w:t>
      </w:r>
    </w:p>
    <w:p/>
    <w:p>
      <w:r xmlns:w="http://schemas.openxmlformats.org/wordprocessingml/2006/main">
        <w:t xml:space="preserve">1. El peligro del pecado: cómo las malas acciones pueden llegar a buen término</w:t>
      </w:r>
    </w:p>
    <w:p/>
    <w:p>
      <w:r xmlns:w="http://schemas.openxmlformats.org/wordprocessingml/2006/main">
        <w:t xml:space="preserve">2. El poder del arrepentimiento: alejarse del pecado y sus consecuencias</w:t>
      </w:r>
    </w:p>
    <w:p/>
    <w:p>
      <w:r xmlns:w="http://schemas.openxmlformats.org/wordprocessingml/2006/main">
        <w:t xml:space="preserve">1. Proverbios 6:16-19 - Seis cosas aborrece el Señor, siete que le son abominación: los ojos altivos, la lengua mentirosa, las manos que derraman sangre inocente, el corazón que trama planes perversos, los pies que se apresuran correr al mal, el testigo falso que respira mentiras y el que siembra discordia entre hermanos.</w:t>
      </w:r>
    </w:p>
    <w:p/>
    <w:p>
      <w:r xmlns:w="http://schemas.openxmlformats.org/wordprocessingml/2006/main">
        <w:t xml:space="preserve">2. 1 Juan 3:8-10 - Cualquiera que practica el pecado es del diablo, porque el diablo peca desde el principio. La razón por la que apareció el Hijo de Dios fue para destruir las obras del diablo. Nadie nacido de Dios practica el pecado, porque la semilla de Dios permanece en él, y no puede seguir pecando porque ha nacido de Dios. En esto se manifiesta quiénes son hijos de Dios, y quiénes son hijos del diablo: el que no practica la justicia no es de Dios, ni el que no ama a su hermano.</w:t>
      </w:r>
    </w:p>
    <w:p/>
    <w:p>
      <w:r xmlns:w="http://schemas.openxmlformats.org/wordprocessingml/2006/main">
        <w:t xml:space="preserve">Salmos 7:15 Hizo un hoyo, y cavó, y cayó en el hoyo que hizo.</w:t>
      </w:r>
    </w:p>
    <w:p/>
    <w:p>
      <w:r xmlns:w="http://schemas.openxmlformats.org/wordprocessingml/2006/main">
        <w:t xml:space="preserve">Un individuo ha hecho un hoyo y ha caído en él.</w:t>
      </w:r>
    </w:p>
    <w:p/>
    <w:p>
      <w:r xmlns:w="http://schemas.openxmlformats.org/wordprocessingml/2006/main">
        <w:t xml:space="preserve">1. Debemos tener cuidado con nuestras propias acciones y las consecuencias que pueden traer.</w:t>
      </w:r>
    </w:p>
    <w:p/>
    <w:p>
      <w:r xmlns:w="http://schemas.openxmlformats.org/wordprocessingml/2006/main">
        <w:t xml:space="preserve">2. Debemos ser humildes y confiar en Dios para encontrar la salida a las situaciones difíciles.</w:t>
      </w:r>
    </w:p>
    <w:p/>
    <w:p>
      <w:r xmlns:w="http://schemas.openxmlformats.org/wordprocessingml/2006/main">
        <w:t xml:space="preserve">1. Proverbios 28:26 El que confía en su propia mente es un necio, pero el que camina con sabiduría será librado.</w:t>
      </w:r>
    </w:p>
    <w:p/>
    <w:p>
      <w:r xmlns:w="http://schemas.openxmlformats.org/wordprocessingml/2006/main">
        <w:t xml:space="preserve">2. Salmo 18:2 Jehová es mi roca y mi fortaleza y mi libertador, mi Dios, mi roca, en quien me refugio, mi escudo, y el cuerno de mi salvación, mi fortaleza.</w:t>
      </w:r>
    </w:p>
    <w:p/>
    <w:p>
      <w:r xmlns:w="http://schemas.openxmlformats.org/wordprocessingml/2006/main">
        <w:t xml:space="preserve">Salmos 7:16 Su maldad volverá sobre su propia cabeza, y su violencia recaerá sobre su propia cabeza.</w:t>
      </w:r>
    </w:p>
    <w:p/>
    <w:p>
      <w:r xmlns:w="http://schemas.openxmlformats.org/wordprocessingml/2006/main">
        <w:t xml:space="preserve">El Señor castigará a los que obran mal y las consecuencias de sus malas acciones volverán a ellos.</w:t>
      </w:r>
    </w:p>
    <w:p/>
    <w:p>
      <w:r xmlns:w="http://schemas.openxmlformats.org/wordprocessingml/2006/main">
        <w:t xml:space="preserve">1. Dios es justo y equitativo: castigará a los malhechores</w:t>
      </w:r>
    </w:p>
    <w:p/>
    <w:p>
      <w:r xmlns:w="http://schemas.openxmlformats.org/wordprocessingml/2006/main">
        <w:t xml:space="preserve">2. Cosecha lo que siembras: las consecuencias de tus acciones</w:t>
      </w:r>
    </w:p>
    <w:p/>
    <w:p>
      <w:r xmlns:w="http://schemas.openxmlformats.org/wordprocessingml/2006/main">
        <w:t xml:space="preserve">1. Proverbios 12:14 Del fruto de su boca el hombre se sacia de bien, y la obra de la mano del hombre vuelve a él.</w:t>
      </w:r>
    </w:p>
    <w:p/>
    <w:p>
      <w:r xmlns:w="http://schemas.openxmlformats.org/wordprocessingml/2006/main">
        <w:t xml:space="preserve">2. Eclesiastés 8:11 Por cuanto la sentencia contra una mala acción no se ejecuta rápidamente, el corazón de los hijos de los hombres está plenamente dispuesto a hacer el mal.</w:t>
      </w:r>
    </w:p>
    <w:p/>
    <w:p>
      <w:r xmlns:w="http://schemas.openxmlformats.org/wordprocessingml/2006/main">
        <w:t xml:space="preserve">Salmos 7:17 Alabaré a Jehová conforme a su justicia, y cantaré al nombre de Jehová Altísimo.</w:t>
      </w:r>
    </w:p>
    <w:p/>
    <w:p>
      <w:r xmlns:w="http://schemas.openxmlformats.org/wordprocessingml/2006/main">
        <w:t xml:space="preserve">Este salmo celebra la justicia del Señor y las alabanzas de su nombre.</w:t>
      </w:r>
    </w:p>
    <w:p/>
    <w:p>
      <w:r xmlns:w="http://schemas.openxmlformats.org/wordprocessingml/2006/main">
        <w:t xml:space="preserve">1: El poder de la alabanza y la acción de gracias</w:t>
      </w:r>
    </w:p>
    <w:p/>
    <w:p>
      <w:r xmlns:w="http://schemas.openxmlformats.org/wordprocessingml/2006/main">
        <w:t xml:space="preserve">2: El poder de la justicia de Dios</w:t>
      </w:r>
    </w:p>
    <w:p/>
    <w:p>
      <w:r xmlns:w="http://schemas.openxmlformats.org/wordprocessingml/2006/main">
        <w:t xml:space="preserve">1: Filipenses 4:4-7 - Estad siempre alegres en el Señor; De nuevo diré, regocíjense. Que todos conozcan su sensatez. El Señor está cerca; No estéis afanosos por nada, sino que en todo, mediante oración y súplica con acción de gracias, sean conocidas vuestras peticiones delante de Dios.</w:t>
      </w:r>
    </w:p>
    <w:p/>
    <w:p>
      <w:r xmlns:w="http://schemas.openxmlformats.org/wordprocessingml/2006/main">
        <w:t xml:space="preserve">2: Salmo 92:1-3 - Bueno es dar gracias al Señor, cantar alabanzas a tu nombre, oh Altísimo; para declarar tu misericordia por la mañana, y tu fidelidad por la noche.</w:t>
      </w:r>
    </w:p>
    <w:p/>
    <w:p>
      <w:r xmlns:w="http://schemas.openxmlformats.org/wordprocessingml/2006/main">
        <w:t xml:space="preserve">El Salmo 8 es un himno de alabanza que exalta la majestad y la gloria de Dios tal como se muestra en Su creación. Reflexiona sobre la grandeza del nombre de Dios y su cuidado por la humanidad.</w:t>
      </w:r>
    </w:p>
    <w:p/>
    <w:p>
      <w:r xmlns:w="http://schemas.openxmlformats.org/wordprocessingml/2006/main">
        <w:t xml:space="preserve">1er Párrafo: El salmo comienza con una declaración de alabanza a Dios, reconociendo su majestuoso nombre y las maravillas que ha mostrado en toda la tierra. Se maravilla de cómo la gloria de Dios se revela incluso a través de la boca de los niños (Salmo 8:1-2).</w:t>
      </w:r>
    </w:p>
    <w:p/>
    <w:p>
      <w:r xmlns:w="http://schemas.openxmlformats.org/wordprocessingml/2006/main">
        <w:t xml:space="preserve">2º Párrafo: El salmista contempla la inmensidad de la creación de Dios, incluidos los cielos, la luna y las estrellas. A pesar de la pequeñez de la humanidad en comparación, Dios los ha coronado de gloria y honor, dándoles dominio sobre sus obras (Salmo 8:3-8).</w:t>
      </w:r>
    </w:p>
    <w:p/>
    <w:p>
      <w:r xmlns:w="http://schemas.openxmlformats.org/wordprocessingml/2006/main">
        <w:t xml:space="preserve">3er párrafo: El salmo concluye con una renovada expresión de asombro ante el majestuoso nombre de Dios en toda la tierra. Enfatiza cómo todo en la creación declara Su excelencia (Salmo 8:9).</w:t>
      </w:r>
    </w:p>
    <w:p/>
    <w:p>
      <w:r xmlns:w="http://schemas.openxmlformats.org/wordprocessingml/2006/main">
        <w:t xml:space="preserve">En resumen,</w:t>
      </w:r>
    </w:p>
    <w:p>
      <w:r xmlns:w="http://schemas.openxmlformats.org/wordprocessingml/2006/main">
        <w:t xml:space="preserve">Salmo ocho presenta</w:t>
      </w:r>
    </w:p>
    <w:p>
      <w:r xmlns:w="http://schemas.openxmlformats.org/wordprocessingml/2006/main">
        <w:t xml:space="preserve">un himno,</w:t>
      </w:r>
    </w:p>
    <w:p>
      <w:r xmlns:w="http://schemas.openxmlformats.org/wordprocessingml/2006/main">
        <w:t xml:space="preserve">y expresión de alabanza que exalta la majestad de Dios mostrada en la creación,</w:t>
      </w:r>
    </w:p>
    <w:p>
      <w:r xmlns:w="http://schemas.openxmlformats.org/wordprocessingml/2006/main">
        <w:t xml:space="preserve">destacando el asombro y la gratitud hacia Él.</w:t>
      </w:r>
    </w:p>
    <w:p/>
    <w:p>
      <w:r xmlns:w="http://schemas.openxmlformats.org/wordprocessingml/2006/main">
        <w:t xml:space="preserve">Haciendo hincapié en el asombro que se logra al contemplar la grandeza del nombre y las obras de Dios,</w:t>
      </w:r>
    </w:p>
    <w:p>
      <w:r xmlns:w="http://schemas.openxmlformats.org/wordprocessingml/2006/main">
        <w:t xml:space="preserve">y enfatizar el significado humano alcanzado al reconocer ser coronado con gloria y honor.</w:t>
      </w:r>
    </w:p>
    <w:p>
      <w:r xmlns:w="http://schemas.openxmlformats.org/wordprocessingml/2006/main">
        <w:t xml:space="preserve">Mencionar la reflexión teológica mostrada respecto al reconocimiento de la excelencia divina manifestada a lo largo de la creación.</w:t>
      </w:r>
    </w:p>
    <w:p/>
    <w:p>
      <w:r xmlns:w="http://schemas.openxmlformats.org/wordprocessingml/2006/main">
        <w:t xml:space="preserve">Salmos 8:1 ¡Oh SEÑOR, Señor nuestro, cuán excelente es tu nombre en toda la tierra! que has puesto tu gloria sobre los cielos.</w:t>
      </w:r>
    </w:p>
    <w:p/>
    <w:p>
      <w:r xmlns:w="http://schemas.openxmlformats.org/wordprocessingml/2006/main">
        <w:t xml:space="preserve">Un canto de alabanza a Dios por Su gloria y excelencia que se ve en toda la tierra.</w:t>
      </w:r>
    </w:p>
    <w:p/>
    <w:p>
      <w:r xmlns:w="http://schemas.openxmlformats.org/wordprocessingml/2006/main">
        <w:t xml:space="preserve">1. Comprender la gloria de Dios y cómo nos transforma</w:t>
      </w:r>
    </w:p>
    <w:p/>
    <w:p>
      <w:r xmlns:w="http://schemas.openxmlformats.org/wordprocessingml/2006/main">
        <w:t xml:space="preserve">2. Experimentar la excelencia de Dios en la vida cotidiana</w:t>
      </w:r>
    </w:p>
    <w:p/>
    <w:p>
      <w:r xmlns:w="http://schemas.openxmlformats.org/wordprocessingml/2006/main">
        <w:t xml:space="preserve">1. Efesios 3:19 - Y conocer el amor de Cristo, que sobrepasa todo conocimiento, para que seáis llenos de toda la plenitud de Dios.</w:t>
      </w:r>
    </w:p>
    <w:p/>
    <w:p>
      <w:r xmlns:w="http://schemas.openxmlformats.org/wordprocessingml/2006/main">
        <w:t xml:space="preserve">2. Romanos 5:5 - Y la esperanza no avergüenza; porque el amor de Dios es derramado en nuestros corazones por el Espíritu Santo que nos ha sido dado.</w:t>
      </w:r>
    </w:p>
    <w:p/>
    <w:p>
      <w:r xmlns:w="http://schemas.openxmlformats.org/wordprocessingml/2006/main">
        <w:t xml:space="preserve">Salmos 8:2 De la boca de los niños y de los que maman, pusiste la fuerza a causa de tus enemigos, para acallar al enemigo y al vengador.</w:t>
      </w:r>
    </w:p>
    <w:p/>
    <w:p>
      <w:r xmlns:w="http://schemas.openxmlformats.org/wordprocessingml/2006/main">
        <w:t xml:space="preserve">Dios ordena fuerza de la boca de los niños para derrotar a los enemigos y vengar los agravios.</w:t>
      </w:r>
    </w:p>
    <w:p/>
    <w:p>
      <w:r xmlns:w="http://schemas.openxmlformats.org/wordprocessingml/2006/main">
        <w:t xml:space="preserve">1. El poder de los niños: cómo las voces jóvenes pueden marcar la diferencia</w:t>
      </w:r>
    </w:p>
    <w:p/>
    <w:p>
      <w:r xmlns:w="http://schemas.openxmlformats.org/wordprocessingml/2006/main">
        <w:t xml:space="preserve">2. La importancia de la fe en tiempos difíciles</w:t>
      </w:r>
    </w:p>
    <w:p/>
    <w:p>
      <w:r xmlns:w="http://schemas.openxmlformats.org/wordprocessingml/2006/main">
        <w:t xml:space="preserve">1. Mateo 21:15-16 - Jesús limpia el templo con alabanzas de los niños</w:t>
      </w:r>
    </w:p>
    <w:p/>
    <w:p>
      <w:r xmlns:w="http://schemas.openxmlformats.org/wordprocessingml/2006/main">
        <w:t xml:space="preserve">2. Isaías 54:17 - Ningún arma forjada contra ti prosperará</w:t>
      </w:r>
    </w:p>
    <w:p/>
    <w:p>
      <w:r xmlns:w="http://schemas.openxmlformats.org/wordprocessingml/2006/main">
        <w:t xml:space="preserve">Salmos 8:3 Cuando contemplo tus cielos, obra de tus dedos, la luna y las estrellas que tú ordenaste;</w:t>
      </w:r>
    </w:p>
    <w:p/>
    <w:p>
      <w:r xmlns:w="http://schemas.openxmlformats.org/wordprocessingml/2006/main">
        <w:t xml:space="preserve">La majestad y el poder de Dios se revelan en los cielos y en los cuerpos celestes que Él ha creado.</w:t>
      </w:r>
    </w:p>
    <w:p/>
    <w:p>
      <w:r xmlns:w="http://schemas.openxmlformats.org/wordprocessingml/2006/main">
        <w:t xml:space="preserve">1. "La grandeza de Dios: una reflexión sobre la majestad de nuestro Creador"</w:t>
      </w:r>
    </w:p>
    <w:p/>
    <w:p>
      <w:r xmlns:w="http://schemas.openxmlformats.org/wordprocessingml/2006/main">
        <w:t xml:space="preserve">2. "Ordenados por Dios: Entendiendo nuestro lugar en el universo"</w:t>
      </w:r>
    </w:p>
    <w:p/>
    <w:p>
      <w:r xmlns:w="http://schemas.openxmlformats.org/wordprocessingml/2006/main">
        <w:t xml:space="preserve">1. Isaías 40:25-26 - "¿A quién, pues, me compararéis, o seré igual? dice el Santo. Alzad vuestros ojos a lo alto, y mirad quién ha creado estas cosas, el que saca su ejército por número: a todos los llama por nombres por la grandeza de su poder, porque es fuerte en poder; ninguno falla."</w:t>
      </w:r>
    </w:p>
    <w:p/>
    <w:p>
      <w:r xmlns:w="http://schemas.openxmlformats.org/wordprocessingml/2006/main">
        <w:t xml:space="preserve">2. Job 38:2-7 - "¿Quién es éste que oscurece el consejo con palabras sin conocimiento? Ciñe ahora tus lomos como un hombre, porque te preguntaré, y tú me responderás. ¿Dónde estabas cuando puse los cimientos? ¿De la tierra? Declara, si tienes entendimiento. ¿Quién puso sus medidas, si lo sabes? ¿O quién tendió sobre ella el cordel? ¿Sobre qué están asentados sus cimientos? ¿O quién puso su piedra angular? Cuando las estrellas de la mañana cantaron juntos, y todos los hijos de Dios gritaron de alegría?"</w:t>
      </w:r>
    </w:p>
    <w:p/>
    <w:p>
      <w:r xmlns:w="http://schemas.openxmlformats.org/wordprocessingml/2006/main">
        <w:t xml:space="preserve">Salmos 8:4 ¿Qué es el hombre para que te acuerdes de él? y al hijo del hombre, para que le visites?</w:t>
      </w:r>
    </w:p>
    <w:p/>
    <w:p>
      <w:r xmlns:w="http://schemas.openxmlformats.org/wordprocessingml/2006/main">
        <w:t xml:space="preserve">El hombre es insignificante comparado con la grandeza de Dios, sin embargo, Él todavía nos muestra amor y bondad.</w:t>
      </w:r>
    </w:p>
    <w:p/>
    <w:p>
      <w:r xmlns:w="http://schemas.openxmlformats.org/wordprocessingml/2006/main">
        <w:t xml:space="preserve">1. "La magnificencia del amor de Dios: por qué somos tan bendecidos"</w:t>
      </w:r>
    </w:p>
    <w:p/>
    <w:p>
      <w:r xmlns:w="http://schemas.openxmlformats.org/wordprocessingml/2006/main">
        <w:t xml:space="preserve">2. "La Majestad Trascendente de Dios: Un Enfoque en la Humildad"</w:t>
      </w:r>
    </w:p>
    <w:p/>
    <w:p>
      <w:r xmlns:w="http://schemas.openxmlformats.org/wordprocessingml/2006/main">
        <w:t xml:space="preserve">1. Mateo 5:3-7 "Bienaventurados los pobres de espíritu, porque de ellos es el reino de los cielos".</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Salmos 8:5 Porque lo hiciste un poco menor que los ángeles, y lo coronaste de gloria y de honra.</w:t>
      </w:r>
    </w:p>
    <w:p/>
    <w:p>
      <w:r xmlns:w="http://schemas.openxmlformats.org/wordprocessingml/2006/main">
        <w:t xml:space="preserve">Dios ha creado a los humanos para que sean un poco inferiores a los ángeles y les ha dado honor y gloria.</w:t>
      </w:r>
    </w:p>
    <w:p/>
    <w:p>
      <w:r xmlns:w="http://schemas.openxmlformats.org/wordprocessingml/2006/main">
        <w:t xml:space="preserve">1. La gloria de ser creado a imagen de Dios</w:t>
      </w:r>
    </w:p>
    <w:p/>
    <w:p>
      <w:r xmlns:w="http://schemas.openxmlformats.org/wordprocessingml/2006/main">
        <w:t xml:space="preserve">2. Cómo vivir el honor de la creación de Dios</w:t>
      </w:r>
    </w:p>
    <w:p/>
    <w:p>
      <w:r xmlns:w="http://schemas.openxmlformats.org/wordprocessingml/2006/main">
        <w:t xml:space="preserve">1. Génesis 1:27 - Y creó Dios al hombre a su imagen, a imagen de Dios lo creó; varón y hembra los creó.</w:t>
      </w:r>
    </w:p>
    <w:p/>
    <w:p>
      <w:r xmlns:w="http://schemas.openxmlformats.org/wordprocessingml/2006/main">
        <w:t xml:space="preserve">2. Eclesiastés 12:13 - Oigamos la conclusión de todo el asunto: Teme a Dios y guarda sus mandamientos, porque este es el todo deber del hombre.</w:t>
      </w:r>
    </w:p>
    <w:p/>
    <w:p>
      <w:r xmlns:w="http://schemas.openxmlformats.org/wordprocessingml/2006/main">
        <w:t xml:space="preserve">Salmos 8:6 Le hiciste señorear sobre las obras de tus manos; todo lo pusiste debajo de sus pies:</w:t>
      </w:r>
    </w:p>
    <w:p/>
    <w:p>
      <w:r xmlns:w="http://schemas.openxmlformats.org/wordprocessingml/2006/main">
        <w:t xml:space="preserve">El pasaje habla de Dios otorgando dominio y autoridad a la humanidad.</w:t>
      </w:r>
    </w:p>
    <w:p/>
    <w:p>
      <w:r xmlns:w="http://schemas.openxmlformats.org/wordprocessingml/2006/main">
        <w:t xml:space="preserve">1. El plan intencional de Dios para confiarle al hombre poder y autoridad</w:t>
      </w:r>
    </w:p>
    <w:p/>
    <w:p>
      <w:r xmlns:w="http://schemas.openxmlformats.org/wordprocessingml/2006/main">
        <w:t xml:space="preserve">2. Aceptando nuestro papel de gobernar en el Reino de Dios</w:t>
      </w:r>
    </w:p>
    <w:p/>
    <w:p>
      <w:r xmlns:w="http://schemas.openxmlformats.org/wordprocessingml/2006/main">
        <w:t xml:space="preserve">1. Génesis 1:26-28- Y dijo Dios: Hagamos al hombre a nuestra imagen, conforme a nuestra semejanza; y señoree en los peces del mar, en las aves de los cielos, y en las bestias, y sobre toda la tierra, y sobre todo animal que se arrastra sobre la tierra. Así que creó Dios al hombre a su imagen, a imagen de Dios lo creó; varón y hembra los creó. Y Dios los bendijo, y les dijo Dios: Fructificad y multiplicaos, y llenad la tierra, y sojuzgadla; y tendrás dominio sobre los peces del mar, y sobre las aves del cielo, y sobre todo ser viviente que se mueve sobre la tierra.</w:t>
      </w:r>
    </w:p>
    <w:p/>
    <w:p>
      <w:r xmlns:w="http://schemas.openxmlformats.org/wordprocessingml/2006/main">
        <w:t xml:space="preserve">2. Efesios 4:11-13- Y a unos dio apóstoles; y algunos, profetas; y algunos, evangelistas; y algunos, pastores y maestros; Para perfeccionar a los santos, para la obra del ministerio, para la edificación del cuerpo de Cristo, hasta que todos lleguemos a la unidad de la fe y del conocimiento del Hijo de Dios, a un hombre perfecto, a la medida de la estatura de la plenitud de Cristo.</w:t>
      </w:r>
    </w:p>
    <w:p/>
    <w:p>
      <w:r xmlns:w="http://schemas.openxmlformats.org/wordprocessingml/2006/main">
        <w:t xml:space="preserve">Salmos 8:7 Todas las ovejas y los bueyes, sí, y las bestias del campo;</w:t>
      </w:r>
    </w:p>
    <w:p/>
    <w:p>
      <w:r xmlns:w="http://schemas.openxmlformats.org/wordprocessingml/2006/main">
        <w:t xml:space="preserve">La belleza de la naturaleza es humillante y nos da un vislumbre de la gloria de Dios.</w:t>
      </w:r>
    </w:p>
    <w:p/>
    <w:p>
      <w:r xmlns:w="http://schemas.openxmlformats.org/wordprocessingml/2006/main">
        <w:t xml:space="preserve">1: El esplendor de Dios en la creación - Salmos 8:7</w:t>
      </w:r>
    </w:p>
    <w:p/>
    <w:p>
      <w:r xmlns:w="http://schemas.openxmlformats.org/wordprocessingml/2006/main">
        <w:t xml:space="preserve">2: Alabando al Señor por Su Majestad - Salmo 8:7</w:t>
      </w:r>
    </w:p>
    <w:p/>
    <w:p>
      <w:r xmlns:w="http://schemas.openxmlformats.org/wordprocessingml/2006/main">
        <w:t xml:space="preserve">1: Isaías 40:12-14 El que midió las aguas con el hueco de su mano, y con su palmo midió los cielos, y con una medida comprendió el polvo de la tierra, y pesó los montes con balanza, y los collados con balanza. ¿un balance?</w:t>
      </w:r>
    </w:p>
    <w:p/>
    <w:p>
      <w:r xmlns:w="http://schemas.openxmlformats.org/wordprocessingml/2006/main">
        <w:t xml:space="preserve">2: Job 12:7-10 Pero pregunta ahora a las bestias, y ellas te enseñarán; y las aves del cielo, y ellas te lo dirán; O habla a la tierra, y ella te enseñará; y los peces del mar te lo declararán. ¿Quién no sabe en todos estos que la mano de Jehová ha hecho esto?</w:t>
      </w:r>
    </w:p>
    <w:p/>
    <w:p>
      <w:r xmlns:w="http://schemas.openxmlformats.org/wordprocessingml/2006/main">
        <w:t xml:space="preserve">Salmos 8:8 Las aves del cielo, los peces del mar y todo lo que pasa por los senderos del mar.</w:t>
      </w:r>
    </w:p>
    <w:p/>
    <w:p>
      <w:r xmlns:w="http://schemas.openxmlformats.org/wordprocessingml/2006/main">
        <w:t xml:space="preserve">El salmista alaba a Dios por las criaturas del cielo, del mar y de los senderos de los mares.</w:t>
      </w:r>
    </w:p>
    <w:p/>
    <w:p>
      <w:r xmlns:w="http://schemas.openxmlformats.org/wordprocessingml/2006/main">
        <w:t xml:space="preserve">1. La creación de Dios: un llamado a la alabanza</w:t>
      </w:r>
    </w:p>
    <w:p/>
    <w:p>
      <w:r xmlns:w="http://schemas.openxmlformats.org/wordprocessingml/2006/main">
        <w:t xml:space="preserve">2. La Majestad de la Naturaleza: Obra de Dios</w:t>
      </w:r>
    </w:p>
    <w:p/>
    <w:p>
      <w:r xmlns:w="http://schemas.openxmlformats.org/wordprocessingml/2006/main">
        <w:t xml:space="preserve">1. Job 12:7-10</w:t>
      </w:r>
    </w:p>
    <w:p/>
    <w:p>
      <w:r xmlns:w="http://schemas.openxmlformats.org/wordprocessingml/2006/main">
        <w:t xml:space="preserve">2. Salmos 104:24-25</w:t>
      </w:r>
    </w:p>
    <w:p/>
    <w:p>
      <w:r xmlns:w="http://schemas.openxmlformats.org/wordprocessingml/2006/main">
        <w:t xml:space="preserve">Salmos 8:9 ¡Oh SEÑOR Señor nuestro, cuán excelente es tu nombre en toda la tierra!</w:t>
      </w:r>
    </w:p>
    <w:p/>
    <w:p>
      <w:r xmlns:w="http://schemas.openxmlformats.org/wordprocessingml/2006/main">
        <w:t xml:space="preserve">Salmo 8:9 alaba al Señor por su excelencia en nombre en toda la tierra.</w:t>
      </w:r>
    </w:p>
    <w:p/>
    <w:p>
      <w:r xmlns:w="http://schemas.openxmlformats.org/wordprocessingml/2006/main">
        <w:t xml:space="preserve">1. La Magnificencia del Nombre del Señor</w:t>
      </w:r>
    </w:p>
    <w:p/>
    <w:p>
      <w:r xmlns:w="http://schemas.openxmlformats.org/wordprocessingml/2006/main">
        <w:t xml:space="preserve">2. El poder de alabar el nombre de Dios</w:t>
      </w:r>
    </w:p>
    <w:p/>
    <w:p>
      <w:r xmlns:w="http://schemas.openxmlformats.org/wordprocessingml/2006/main">
        <w:t xml:space="preserve">1. Filipenses 2:9-11 - Por eso Dios lo exaltó hasta lo sumo y le dio un nombre que es sobre todo nombre.</w:t>
      </w:r>
    </w:p>
    <w:p/>
    <w:p>
      <w:r xmlns:w="http://schemas.openxmlformats.org/wordprocessingml/2006/main">
        <w:t xml:space="preserve">2. Isaías 9:6 - Porque un niño nos es nacido, hijo nos es dado; y el principado estará sobre su hombro, y se llamará su nombre Admirable Consejero, Dios Fuerte, Padre Eterno, Príncipe de Paz.</w:t>
      </w:r>
    </w:p>
    <w:p/>
    <w:p>
      <w:r xmlns:w="http://schemas.openxmlformats.org/wordprocessingml/2006/main">
        <w:t xml:space="preserve">El Salmo 9 es un salmo de acción de gracias y alabanza a Dios por Su justo juicio y liberación. Celebra la soberanía, la justicia y la protección de Dios.</w:t>
      </w:r>
    </w:p>
    <w:p/>
    <w:p>
      <w:r xmlns:w="http://schemas.openxmlformats.org/wordprocessingml/2006/main">
        <w:t xml:space="preserve">1er Párrafo: El salmista comienza alabando a Dios con todo su corazón y declarando Sus maravillas. Se regocija en el triunfo de Dios sobre sus enemigos y reconoce que los malvados serán juzgados (Salmo 9:1-8).</w:t>
      </w:r>
    </w:p>
    <w:p/>
    <w:p>
      <w:r xmlns:w="http://schemas.openxmlformats.org/wordprocessingml/2006/main">
        <w:t xml:space="preserve">Párrafo 2do: El salmista reflexiona sobre cómo Dios ha sido refugio para los oprimidos, fortaleza en tiempos de angustia. Afirma su confianza en la justicia de Dios y declara que el Señor no olvida el clamor de los afligidos (Salmo 9:9-12).</w:t>
      </w:r>
    </w:p>
    <w:p/>
    <w:p>
      <w:r xmlns:w="http://schemas.openxmlformats.org/wordprocessingml/2006/main">
        <w:t xml:space="preserve">Párrafo 3: El salmista llama a todas las naciones a reconocer a Dios como su juez justo. Lo alaba por vengar a los inocentes y rescatar a quienes lo buscan. Expresa confianza en el amor inagotable de Dios (Salmo 9:13-18).</w:t>
      </w:r>
    </w:p>
    <w:p/>
    <w:p>
      <w:r xmlns:w="http://schemas.openxmlformats.org/wordprocessingml/2006/main">
        <w:t xml:space="preserve">Párrafo 4: El salmo concluye con una oración por la liberación de los enemigos, pidiendo misericordia y protección. El salmista se compromete a dar gracias a Dios y proclamar sus obras entre las naciones (Salmo 9:19-20).</w:t>
      </w:r>
    </w:p>
    <w:p/>
    <w:p>
      <w:r xmlns:w="http://schemas.openxmlformats.org/wordprocessingml/2006/main">
        <w:t xml:space="preserve">En resumen,</w:t>
      </w:r>
    </w:p>
    <w:p>
      <w:r xmlns:w="http://schemas.openxmlformats.org/wordprocessingml/2006/main">
        <w:t xml:space="preserve">Salmo nueve presenta</w:t>
      </w:r>
    </w:p>
    <w:p>
      <w:r xmlns:w="http://schemas.openxmlformats.org/wordprocessingml/2006/main">
        <w:t xml:space="preserve">un himno de acción de gracias,</w:t>
      </w:r>
    </w:p>
    <w:p>
      <w:r xmlns:w="http://schemas.openxmlformats.org/wordprocessingml/2006/main">
        <w:t xml:space="preserve">y expresión de alabanza que celebra la justicia, el juicio y la liberación de Dios,</w:t>
      </w:r>
    </w:p>
    <w:p>
      <w:r xmlns:w="http://schemas.openxmlformats.org/wordprocessingml/2006/main">
        <w:t xml:space="preserve">destacando la confianza en Su soberanía.</w:t>
      </w:r>
    </w:p>
    <w:p/>
    <w:p>
      <w:r xmlns:w="http://schemas.openxmlformats.org/wordprocessingml/2006/main">
        <w:t xml:space="preserve">Enfatizando el regocijo logrado al reconocer las maravillas realizadas por Él,</w:t>
      </w:r>
    </w:p>
    <w:p>
      <w:r xmlns:w="http://schemas.openxmlformats.org/wordprocessingml/2006/main">
        <w:t xml:space="preserve">y enfatizar la confianza lograda al afirmar la confianza en Su justicia.</w:t>
      </w:r>
    </w:p>
    <w:p>
      <w:r xmlns:w="http://schemas.openxmlformats.org/wordprocessingml/2006/main">
        <w:t xml:space="preserve">Mencionando la reflexión teológica mostrada respecto al reconocimiento de la protección divina ofrecida a los oprimidos y al mismo tiempo llamando a todas las naciones a reconocerlo como su juez.</w:t>
      </w:r>
    </w:p>
    <w:p/>
    <w:p>
      <w:r xmlns:w="http://schemas.openxmlformats.org/wordprocessingml/2006/main">
        <w:t xml:space="preserve">Salmos 9:1 Te alabaré, oh SEÑOR, con todo mi corazón; Mostraré todas tus maravillas.</w:t>
      </w:r>
    </w:p>
    <w:p/>
    <w:p>
      <w:r xmlns:w="http://schemas.openxmlformats.org/wordprocessingml/2006/main">
        <w:t xml:space="preserve">Alabaré al Señor con todo mi corazón.</w:t>
      </w:r>
    </w:p>
    <w:p/>
    <w:p>
      <w:r xmlns:w="http://schemas.openxmlformats.org/wordprocessingml/2006/main">
        <w:t xml:space="preserve">1: Debemos estar agradecidos por las maravillosas obras de Dios y mostrarlas mediante la alabanza.</w:t>
      </w:r>
    </w:p>
    <w:p/>
    <w:p>
      <w:r xmlns:w="http://schemas.openxmlformats.org/wordprocessingml/2006/main">
        <w:t xml:space="preserve">2: Debemos dedicar todo nuestro corazón a alabar al Señor por todo el bien que ha hecho por nosotros.</w:t>
      </w:r>
    </w:p>
    <w:p/>
    <w:p>
      <w:r xmlns:w="http://schemas.openxmlformats.org/wordprocessingml/2006/main">
        <w:t xml:space="preserve">1: Efesios 5:19-20 - Hablad unos con otros con salmos, himnos y cánticos espirituales. Canten y canten en su corazón al Señor, dando siempre gracias a Dios Padre por todo.</w:t>
      </w:r>
    </w:p>
    <w:p/>
    <w:p>
      <w:r xmlns:w="http://schemas.openxmlformats.org/wordprocessingml/2006/main">
        <w:t xml:space="preserve">2: Colosenses 3:16 - Que el mensaje de Cristo habite ricamente entre vosotros mientras os enseñáis y amonestáis unos a otros con toda sabiduría mediante salmos, himnos y cánticos del Espíritu, cantando a Dios con gratitud en vuestros corazones.</w:t>
      </w:r>
    </w:p>
    <w:p/>
    <w:p>
      <w:r xmlns:w="http://schemas.openxmlformats.org/wordprocessingml/2006/main">
        <w:t xml:space="preserve">Salmos 9:2 Me alegraré y gozaré en ti; cantaré salmos a tu nombre, oh Altísimo.</w:t>
      </w:r>
    </w:p>
    <w:p/>
    <w:p>
      <w:r xmlns:w="http://schemas.openxmlformats.org/wordprocessingml/2006/main">
        <w:t xml:space="preserve">El salmista expresa alegría y gozo en Dios, cantando alabanzas a Su Nombre, el Altísimo.</w:t>
      </w:r>
    </w:p>
    <w:p/>
    <w:p>
      <w:r xmlns:w="http://schemas.openxmlformats.org/wordprocessingml/2006/main">
        <w:t xml:space="preserve">1. Regocijarnos en el Señor: Experimentar gozo y adoración en nuestras vidas</w:t>
      </w:r>
    </w:p>
    <w:p/>
    <w:p>
      <w:r xmlns:w="http://schemas.openxmlformats.org/wordprocessingml/2006/main">
        <w:t xml:space="preserve">2. Cantando alabanzas al nombre del Dios Altísimo</w:t>
      </w:r>
    </w:p>
    <w:p/>
    <w:p>
      <w:r xmlns:w="http://schemas.openxmlformats.org/wordprocessingml/2006/main">
        <w:t xml:space="preserve">1. Efesios 5:19-20 - Hablando unos a otros con salmos, himnos y cánticos espirituales, cantando y alabando al Señor en vuestros corazones, 20 dando siempre gracias por todo a Dios Padre en el nombre de nuestro Señor Jesús. Cristo.</w:t>
      </w:r>
    </w:p>
    <w:p/>
    <w:p>
      <w:r xmlns:w="http://schemas.openxmlformats.org/wordprocessingml/2006/main">
        <w:t xml:space="preserve">2. Salmo 100:1-2 - ¡Aclamad con alegría al Señor, tierras todas! 2 Servid al Señor con alegría; Venid ante Su presencia con cánticos.</w:t>
      </w:r>
    </w:p>
    <w:p/>
    <w:p>
      <w:r xmlns:w="http://schemas.openxmlformats.org/wordprocessingml/2006/main">
        <w:t xml:space="preserve">Salmos 9:3 Cuando mis enemigos retrocedan, caerán y perecerán en tu presencia.</w:t>
      </w:r>
    </w:p>
    <w:p/>
    <w:p>
      <w:r xmlns:w="http://schemas.openxmlformats.org/wordprocessingml/2006/main">
        <w:t xml:space="preserve">Los enemigos de Dios caerán y serán destruidos cuando se enfrenten a Su presencia.</w:t>
      </w:r>
    </w:p>
    <w:p/>
    <w:p>
      <w:r xmlns:w="http://schemas.openxmlformats.org/wordprocessingml/2006/main">
        <w:t xml:space="preserve">1. "Dios es victorioso: los enemigos no resistirán"</w:t>
      </w:r>
    </w:p>
    <w:p/>
    <w:p>
      <w:r xmlns:w="http://schemas.openxmlformats.org/wordprocessingml/2006/main">
        <w:t xml:space="preserve">2. "El poder de la presencia de Dios"</w:t>
      </w:r>
    </w:p>
    <w:p/>
    <w:p>
      <w:r xmlns:w="http://schemas.openxmlformats.org/wordprocessingml/2006/main">
        <w:t xml:space="preserve">1. Salmo 37:34-35 - "Espera en Jehová y guarda su camino, y él te exaltará para heredar la tierra; cuando los malvados sean exterminados, lo verás. He visto un hombre malvado y despiadado, extendiéndose como un laurel verde.</w:t>
      </w:r>
    </w:p>
    <w:p/>
    <w:p>
      <w:r xmlns:w="http://schemas.openxmlformats.org/wordprocessingml/2006/main">
        <w:t xml:space="preserve">2. Isaías 13:11 - Castigaré al mundo por su maldad, y a los impíos por su iniquidad; Pondré fin a la pompa de los arrogantes y abatiré el orgullo pomposo de los implacables.</w:t>
      </w:r>
    </w:p>
    <w:p/>
    <w:p>
      <w:r xmlns:w="http://schemas.openxmlformats.org/wordprocessingml/2006/main">
        <w:t xml:space="preserve">Salmos 9:4 Porque has defendido mi derecho y mi causa; te sentaste en el trono juzgando rectamente.</w:t>
      </w:r>
    </w:p>
    <w:p/>
    <w:p>
      <w:r xmlns:w="http://schemas.openxmlformats.org/wordprocessingml/2006/main">
        <w:t xml:space="preserve">Dios es justo y se sienta en el trono juzgando con justicia.</w:t>
      </w:r>
    </w:p>
    <w:p/>
    <w:p>
      <w:r xmlns:w="http://schemas.openxmlformats.org/wordprocessingml/2006/main">
        <w:t xml:space="preserve">1. Dios es justo: explorando Salmos 9:4</w:t>
      </w:r>
    </w:p>
    <w:p/>
    <w:p>
      <w:r xmlns:w="http://schemas.openxmlformats.org/wordprocessingml/2006/main">
        <w:t xml:space="preserve">2. La justicia de Dios: entendiendo sus juicios</w:t>
      </w:r>
    </w:p>
    <w:p/>
    <w:p>
      <w:r xmlns:w="http://schemas.openxmlformats.org/wordprocessingml/2006/main">
        <w:t xml:space="preserve">1. Isaías 11:3-5 (Y lo hará de entendimiento ágil en el temor de Jehová; y no juzgará según lo que ven sus ojos, ni reprenderá según lo que oyen sus oídos; sino que juzgará con justicia. a los pobres, y reprenderá con equidad a los mansos de la tierra; y herirá la tierra con la vara de su boca, y con el aliento de sus labios matará a los impíos. Y la justicia será el cinto de sus lomos, y la fidelidad el cinto de sus riendas.)</w:t>
      </w:r>
    </w:p>
    <w:p/>
    <w:p>
      <w:r xmlns:w="http://schemas.openxmlformats.org/wordprocessingml/2006/main">
        <w:t xml:space="preserve">2. Romanos 2:5-8 (Pero según tu dureza y tu corazón impenitente, atesora para ti mismo la ira para el día de la ira y la revelación del justo juicio de Dios, el cual pagará a cada uno según sus obras: a los que por la perseverancia paciente en hacer el bien busca la gloria y la honra y la inmortalidad, la vida eterna; pero a los que son contenciosos y no obedecen a la verdad, sino que obedecen a la injusticia, la indignación y la ira, la tribulación y la angustia, sobre toda alma del hombre que hace el mal. ...)</w:t>
      </w:r>
    </w:p>
    <w:p/>
    <w:p>
      <w:r xmlns:w="http://schemas.openxmlformats.org/wordprocessingml/2006/main">
        <w:t xml:space="preserve">Salmos 9:5 Reprendiste a las naciones, destruiste a los impíos, borraste su nombre por los siglos de los siglos.</w:t>
      </w:r>
    </w:p>
    <w:p/>
    <w:p>
      <w:r xmlns:w="http://schemas.openxmlformats.org/wordprocessingml/2006/main">
        <w:t xml:space="preserve">Dios es poderoso y tiene suficiente fuerza para reprender a los malvados y destruirlos, sin dejar rastro de su existencia.</w:t>
      </w:r>
    </w:p>
    <w:p/>
    <w:p>
      <w:r xmlns:w="http://schemas.openxmlformats.org/wordprocessingml/2006/main">
        <w:t xml:space="preserve">1: En la vida, Dios a veces nos permitirá experimentar circunstancias difíciles. A través de esto, Él nos está enseñando a ser humildes y a acudir a Él en busca de guía.</w:t>
      </w:r>
    </w:p>
    <w:p/>
    <w:p>
      <w:r xmlns:w="http://schemas.openxmlformats.org/wordprocessingml/2006/main">
        <w:t xml:space="preserve">2: Podemos confiar en el poder y la fuerza de Dios ya que Él es capaz de castigar a los malvados y eliminarlos de nuestras vidas para siempre.</w:t>
      </w:r>
    </w:p>
    <w:p/>
    <w:p>
      <w:r xmlns:w="http://schemas.openxmlformats.org/wordprocessingml/2006/main">
        <w:t xml:space="preserve">1: Proverbios 10:29 - El camino del Señor es fortaleza para los íntegros, pero destrucción para los malhechores.</w:t>
      </w:r>
    </w:p>
    <w:p/>
    <w:p>
      <w:r xmlns:w="http://schemas.openxmlformats.org/wordprocessingml/2006/main">
        <w:t xml:space="preserve">2: Salmo 5:4-5 - Porque tú no eres un Dios que se deleita en la maldad; el mal no podrá morar contigo. Los jactanciosos no estarán delante de tus ojos; odias a todos los malhechores.</w:t>
      </w:r>
    </w:p>
    <w:p/>
    <w:p>
      <w:r xmlns:w="http://schemas.openxmlformats.org/wordprocessingml/2006/main">
        <w:t xml:space="preserve">Salmos 9:6 Oh enemigo, la destrucción ha llegado a un fin perpetuo; y has destruido ciudades; su memoria pereció con ellos.</w:t>
      </w:r>
    </w:p>
    <w:p/>
    <w:p>
      <w:r xmlns:w="http://schemas.openxmlformats.org/wordprocessingml/2006/main">
        <w:t xml:space="preserve">La destrucción de las ciudades ha puesto fin al poder del enemigo.</w:t>
      </w:r>
    </w:p>
    <w:p/>
    <w:p>
      <w:r xmlns:w="http://schemas.openxmlformats.org/wordprocessingml/2006/main">
        <w:t xml:space="preserve">1. El poder de Dios es mayor que el poder del hombre</w:t>
      </w:r>
    </w:p>
    <w:p/>
    <w:p>
      <w:r xmlns:w="http://schemas.openxmlformats.org/wordprocessingml/2006/main">
        <w:t xml:space="preserve">2. La soberanía de Dios en todas las cosas</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Isaías 54:17 - Ningún arma fabricada contra ti tendrá éxito, y refutarás toda lengua que se levante contra ti en juicio. Prevalecerás cuando luches contra tus enemigos.</w:t>
      </w:r>
    </w:p>
    <w:p/>
    <w:p>
      <w:r xmlns:w="http://schemas.openxmlformats.org/wordprocessingml/2006/main">
        <w:t xml:space="preserve">Salmos 9:7 Pero Jehová permanecerá para siempre; ha preparado su trono para el juicio.</w:t>
      </w:r>
    </w:p>
    <w:p/>
    <w:p>
      <w:r xmlns:w="http://schemas.openxmlformats.org/wordprocessingml/2006/main">
        <w:t xml:space="preserve">El Señor es eterno y está listo para juzgar.</w:t>
      </w:r>
    </w:p>
    <w:p/>
    <w:p>
      <w:r xmlns:w="http://schemas.openxmlformats.org/wordprocessingml/2006/main">
        <w:t xml:space="preserve">1. La presencia eterna de Dios en nuestras vidas</w:t>
      </w:r>
    </w:p>
    <w:p/>
    <w:p>
      <w:r xmlns:w="http://schemas.openxmlformats.org/wordprocessingml/2006/main">
        <w:t xml:space="preserve">2. La importancia del juicio en nuestras vidas</w:t>
      </w:r>
    </w:p>
    <w:p/>
    <w:p>
      <w:r xmlns:w="http://schemas.openxmlformats.org/wordprocessingml/2006/main">
        <w:t xml:space="preserve">1. Isaías 40:28 - "¿No lo habéis sabido? ¿No habéis oído? Jehová es el Dios eterno, Creador de los confines de la tierra".</w:t>
      </w:r>
    </w:p>
    <w:p/>
    <w:p>
      <w:r xmlns:w="http://schemas.openxmlformats.org/wordprocessingml/2006/main">
        <w:t xml:space="preserve">2. Hebreos 4:13 - "Y ninguna criatura está oculta a su vista, sino que todas están desnudas y expuestas a los ojos de aquel a quien debemos dar cuenta".</w:t>
      </w:r>
    </w:p>
    <w:p/>
    <w:p>
      <w:r xmlns:w="http://schemas.openxmlformats.org/wordprocessingml/2006/main">
        <w:t xml:space="preserve">Salmos 9:8 Y juzgará al mundo con justicia, administrará juicio a los pueblos con rectitud.</w:t>
      </w:r>
    </w:p>
    <w:p/>
    <w:p>
      <w:r xmlns:w="http://schemas.openxmlformats.org/wordprocessingml/2006/main">
        <w:t xml:space="preserve">El Señor juzgará al mundo con justicia y rectitud.</w:t>
      </w:r>
    </w:p>
    <w:p/>
    <w:p>
      <w:r xmlns:w="http://schemas.openxmlformats.org/wordprocessingml/2006/main">
        <w:t xml:space="preserve">1: La justicia de Dios es perfecta y absoluta.</w:t>
      </w:r>
    </w:p>
    <w:p/>
    <w:p>
      <w:r xmlns:w="http://schemas.openxmlformats.org/wordprocessingml/2006/main">
        <w:t xml:space="preserve">2: Siempre debemos esforzarnos por ser justos ante el Señor.</w:t>
      </w:r>
    </w:p>
    <w:p/>
    <w:p>
      <w:r xmlns:w="http://schemas.openxmlformats.org/wordprocessingml/2006/main">
        <w:t xml:space="preserve">1: Isaías 11:4 - Pero juzgará con justicia a los pobres, y reprenderá con equidad a los mansos de la tierra.</w:t>
      </w:r>
    </w:p>
    <w:p/>
    <w:p>
      <w:r xmlns:w="http://schemas.openxmlformats.org/wordprocessingml/2006/main">
        <w:t xml:space="preserve">2: Proverbios 21:3 - Hacer justicia y juicio es más aceptable al Señor que los sacrificios.</w:t>
      </w:r>
    </w:p>
    <w:p/>
    <w:p>
      <w:r xmlns:w="http://schemas.openxmlformats.org/wordprocessingml/2006/main">
        <w:t xml:space="preserve">Salmos 9:9 Jehová también será refugio para los oprimidos, refugio en tiempos de angustia.</w:t>
      </w:r>
    </w:p>
    <w:p/>
    <w:p>
      <w:r xmlns:w="http://schemas.openxmlformats.org/wordprocessingml/2006/main">
        <w:t xml:space="preserve">El SEÑOR es refugio para los que necesitan protección y consuelo.</w:t>
      </w:r>
    </w:p>
    <w:p/>
    <w:p>
      <w:r xmlns:w="http://schemas.openxmlformats.org/wordprocessingml/2006/main">
        <w:t xml:space="preserve">1. El refugio eterno del Señor</w:t>
      </w:r>
    </w:p>
    <w:p/>
    <w:p>
      <w:r xmlns:w="http://schemas.openxmlformats.org/wordprocessingml/2006/main">
        <w:t xml:space="preserve">2. El Señor como fuente de esperanza en tiempos de dificultad</w:t>
      </w:r>
    </w:p>
    <w:p/>
    <w:p>
      <w:r xmlns:w="http://schemas.openxmlformats.org/wordprocessingml/2006/main">
        <w:t xml:space="preserve">1. Isaías 25:4 - Porque tú has sido refugio para el desvalido, amparo para el necesitado en su angustia, refugio contra la tormenta, sombra contra el calor; Porque el estallido de los terribles es como tormenta contra el muro.</w:t>
      </w:r>
    </w:p>
    <w:p/>
    <w:p>
      <w:r xmlns:w="http://schemas.openxmlformats.org/wordprocessingml/2006/main">
        <w:t xml:space="preserve">2. Isaías 32:2 - Será el hombre como escondite contra el viento, y refugio contra la tempestad, como ríos de aguas en lugar seco, como sombra de gran peñasco en tierra calurosa.</w:t>
      </w:r>
    </w:p>
    <w:p/>
    <w:p>
      <w:r xmlns:w="http://schemas.openxmlformats.org/wordprocessingml/2006/main">
        <w:t xml:space="preserve">Salmos 9:10 Y en ti confiarán los que conocen tu nombre; porque tú, Jehová, no has desamparado a los que te buscan.</w:t>
      </w:r>
    </w:p>
    <w:p/>
    <w:p>
      <w:r xmlns:w="http://schemas.openxmlformats.org/wordprocessingml/2006/main">
        <w:t xml:space="preserve">Dios nunca desamparará a quienes ponen su confianza en Él.</w:t>
      </w:r>
    </w:p>
    <w:p/>
    <w:p>
      <w:r xmlns:w="http://schemas.openxmlformats.org/wordprocessingml/2006/main">
        <w:t xml:space="preserve">1. Confiar en Dios en todas las circunstancias</w:t>
      </w:r>
    </w:p>
    <w:p/>
    <w:p>
      <w:r xmlns:w="http://schemas.openxmlformats.org/wordprocessingml/2006/main">
        <w:t xml:space="preserve">2. La fidelidad de Dios</w:t>
      </w:r>
    </w:p>
    <w:p/>
    <w:p>
      <w:r xmlns:w="http://schemas.openxmlformats.org/wordprocessingml/2006/main">
        <w:t xml:space="preserve">1. Salmo 37:3-5 - Confía en el Señor y haz el bien; habitad en la tierra y gozad de pastos seguros. Deléitate en el Señor y él te concederá los deseos de tu corazón. Encomienda tu camino al Señor; confía en él y él hará esto:</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Salmos 9:11 Cantad alabanzas a Jehová, que habita en Sion; anunciad entre los pueblos sus obras.</w:t>
      </w:r>
    </w:p>
    <w:p/>
    <w:p>
      <w:r xmlns:w="http://schemas.openxmlformats.org/wordprocessingml/2006/main">
        <w:t xml:space="preserve">El salmista nos anima a declarar las obras del Señor entre el pueblo.</w:t>
      </w:r>
    </w:p>
    <w:p/>
    <w:p>
      <w:r xmlns:w="http://schemas.openxmlformats.org/wordprocessingml/2006/main">
        <w:t xml:space="preserve">1. El poder del testimonio: por qué es importante compartir las obras del Señor</w:t>
      </w:r>
    </w:p>
    <w:p/>
    <w:p>
      <w:r xmlns:w="http://schemas.openxmlformats.org/wordprocessingml/2006/main">
        <w:t xml:space="preserve">2. Un llamado a la alabanza: por qué debemos alabar continuamente al Señor</w:t>
      </w:r>
    </w:p>
    <w:p/>
    <w:p>
      <w:r xmlns:w="http://schemas.openxmlformats.org/wordprocessingml/2006/main">
        <w:t xml:space="preserve">1. Apocalipsis 12:10-11 - El testimonio de Jesús es el espíritu de profecía</w:t>
      </w:r>
    </w:p>
    <w:p/>
    <w:p>
      <w:r xmlns:w="http://schemas.openxmlformats.org/wordprocessingml/2006/main">
        <w:t xml:space="preserve">2. Isaías 12:4-6 - Canten y griten alabanzas al Señor</w:t>
      </w:r>
    </w:p>
    <w:p/>
    <w:p>
      <w:r xmlns:w="http://schemas.openxmlformats.org/wordprocessingml/2006/main">
        <w:t xml:space="preserve">Salmos 9:12 Cuando pregunta por la sangre, se acuerda de ellas; no olvida el clamor de los humildes.</w:t>
      </w:r>
    </w:p>
    <w:p/>
    <w:p>
      <w:r xmlns:w="http://schemas.openxmlformats.org/wordprocessingml/2006/main">
        <w:t xml:space="preserve">Dios recuerda y nunca olvida los gritos de los humildes.</w:t>
      </w:r>
    </w:p>
    <w:p/>
    <w:p>
      <w:r xmlns:w="http://schemas.openxmlformats.org/wordprocessingml/2006/main">
        <w:t xml:space="preserve">1. Dios escucha los gritos de los humildes</w:t>
      </w:r>
    </w:p>
    <w:p/>
    <w:p>
      <w:r xmlns:w="http://schemas.openxmlformats.org/wordprocessingml/2006/main">
        <w:t xml:space="preserve">2. Un grito de ayuda nunca deja de ser escuchado</w:t>
      </w:r>
    </w:p>
    <w:p/>
    <w:p>
      <w:r xmlns:w="http://schemas.openxmlformats.org/wordprocessingml/2006/main">
        <w:t xml:space="preserve">1. Lucas 1:48 - "Porque ha mirado la humillación de su sierva; porque he aquí, desde ahora me llamarán bienaventurada todas las generaciones".</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Salmos 9:13 Ten misericordia de mí, oh SEÑOR; Considera mi aflicción que padezco por culpa de los que me odian, tú que me levantas de las puertas de la muerte:</w:t>
      </w:r>
    </w:p>
    <w:p/>
    <w:p>
      <w:r xmlns:w="http://schemas.openxmlformats.org/wordprocessingml/2006/main">
        <w:t xml:space="preserve">El salmista suplica la misericordia de Dios y la liberación de sus perseguidores.</w:t>
      </w:r>
    </w:p>
    <w:p/>
    <w:p>
      <w:r xmlns:w="http://schemas.openxmlformats.org/wordprocessingml/2006/main">
        <w:t xml:space="preserve">1: La misericordia de Dios es suficiente - No importa cuán desesperada pueda ser nuestra situación, la misericordia de Dios es suficiente para sacarnos adelante.</w:t>
      </w:r>
    </w:p>
    <w:p/>
    <w:p>
      <w:r xmlns:w="http://schemas.openxmlformats.org/wordprocessingml/2006/main">
        <w:t xml:space="preserve">2: El poder de la fe: cuando ponemos nuestra fe en Dios, Él nos sacará de las profundidades de la desesperación.</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Filipenses 4:13 - Todo lo puedo en aquel que me fortalece.</w:t>
      </w:r>
    </w:p>
    <w:p/>
    <w:p>
      <w:r xmlns:w="http://schemas.openxmlformats.org/wordprocessingml/2006/main">
        <w:t xml:space="preserve">Salmos 9:14 Para anunciar todas tus alabanzas en las puertas de la hija de Sión: Me gozaré en tu salvación.</w:t>
      </w:r>
    </w:p>
    <w:p/>
    <w:p>
      <w:r xmlns:w="http://schemas.openxmlformats.org/wordprocessingml/2006/main">
        <w:t xml:space="preserve">El salmista agradece la salvación de Dios y desea expresar su alabanza al Señor en las puertas de Sión.</w:t>
      </w:r>
    </w:p>
    <w:p/>
    <w:p>
      <w:r xmlns:w="http://schemas.openxmlformats.org/wordprocessingml/2006/main">
        <w:t xml:space="preserve">1. El poder de la alabanza: cómo la gratitud a Dios conduce al gozo</w:t>
      </w:r>
    </w:p>
    <w:p/>
    <w:p>
      <w:r xmlns:w="http://schemas.openxmlformats.org/wordprocessingml/2006/main">
        <w:t xml:space="preserve">2. Nuestra respuesta a la salvación: usar la alabanza para mostrar gratitud a Dios</w:t>
      </w:r>
    </w:p>
    <w:p/>
    <w:p>
      <w:r xmlns:w="http://schemas.openxmlformats.org/wordprocessingml/2006/main">
        <w:t xml:space="preserve">1. Salmo 107:1 - Dad gracias a Jehová, porque es bueno; su amor perdura para siempre.</w:t>
      </w:r>
    </w:p>
    <w:p/>
    <w:p>
      <w:r xmlns:w="http://schemas.openxmlformats.org/wordprocessingml/2006/main">
        <w:t xml:space="preserve">2. Isaías 12:2 - Ciertamente Dios es mi salvación; Confiaré y no temeré. Jehová, Jehová, es mi fortaleza y mi cántico; él ha sido mi salvación.</w:t>
      </w:r>
    </w:p>
    <w:p/>
    <w:p>
      <w:r xmlns:w="http://schemas.openxmlformats.org/wordprocessingml/2006/main">
        <w:t xml:space="preserve">Salmos 9:15 Hundidos están los paganos en el hoyo que hicieron; En la red que escondieron está su propio pie atrapado.</w:t>
      </w:r>
    </w:p>
    <w:p/>
    <w:p>
      <w:r xmlns:w="http://schemas.openxmlformats.org/wordprocessingml/2006/main">
        <w:t xml:space="preserve">Los paganos han quedado atrapados en sus propios planes.</w:t>
      </w:r>
    </w:p>
    <w:p/>
    <w:p>
      <w:r xmlns:w="http://schemas.openxmlformats.org/wordprocessingml/2006/main">
        <w:t xml:space="preserve">1. "El costo del orgullo: una lección del Salmo 9:15"</w:t>
      </w:r>
    </w:p>
    <w:p/>
    <w:p>
      <w:r xmlns:w="http://schemas.openxmlformats.org/wordprocessingml/2006/main">
        <w:t xml:space="preserve">2. "Las consecuencias del pecado: un estudio del Salmo 9:15"</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Proverbios 16:18 - "Antes de la destrucción va el orgullo, antes de la caída el espíritu altivo".</w:t>
      </w:r>
    </w:p>
    <w:p/>
    <w:p>
      <w:r xmlns:w="http://schemas.openxmlformats.org/wordprocessingml/2006/main">
        <w:t xml:space="preserve">Salmos 9:16 El SEÑOR es conocido por el juicio que ejecuta; El impío es atrapado en la obra de sus propias manos. Higgaión. Sela.</w:t>
      </w:r>
    </w:p>
    <w:p/>
    <w:p>
      <w:r xmlns:w="http://schemas.openxmlformats.org/wordprocessingml/2006/main">
        <w:t xml:space="preserve">El Señor es justo y castiga a los impíos por sus propias malas acciones.</w:t>
      </w:r>
    </w:p>
    <w:p/>
    <w:p>
      <w:r xmlns:w="http://schemas.openxmlformats.org/wordprocessingml/2006/main">
        <w:t xml:space="preserve">1: La justicia de Dios está para protegernos, y aquellos que hacen el mal serán castigados por sus propias acciones.</w:t>
      </w:r>
    </w:p>
    <w:p/>
    <w:p>
      <w:r xmlns:w="http://schemas.openxmlformats.org/wordprocessingml/2006/main">
        <w:t xml:space="preserve">2: No debemos tener miedo de confiar en la justicia de Dios, porque es la única manera de recibir la verdadera justicia.</w:t>
      </w:r>
    </w:p>
    <w:p/>
    <w:p>
      <w:r xmlns:w="http://schemas.openxmlformats.org/wordprocessingml/2006/main">
        <w:t xml:space="preserve">1: Proverbios 11:31 He aquí, el justo recibirá su recompensa en la tierra; mucho más el impío y el pecador.</w:t>
      </w:r>
    </w:p>
    <w:p/>
    <w:p>
      <w:r xmlns:w="http://schemas.openxmlformats.org/wordprocessingml/2006/main">
        <w:t xml:space="preserve">2: Romanos 12:19 Queridos hermanos, no os venguéis vosotros mismos, sino dejad lugar a la ira, porque escrito está: Mía es la venganza; Yo pagaré, dice el Señor.</w:t>
      </w:r>
    </w:p>
    <w:p/>
    <w:p>
      <w:r xmlns:w="http://schemas.openxmlformats.org/wordprocessingml/2006/main">
        <w:t xml:space="preserve">Salmos 9:17 Los impíos serán trasladados al infierno, y todas las naciones que se olvidan de Dios.</w:t>
      </w:r>
    </w:p>
    <w:p/>
    <w:p>
      <w:r xmlns:w="http://schemas.openxmlformats.org/wordprocessingml/2006/main">
        <w:t xml:space="preserve">Los malvados serán enviados al infierno si se olvidan de Dios.</w:t>
      </w:r>
    </w:p>
    <w:p/>
    <w:p>
      <w:r xmlns:w="http://schemas.openxmlformats.org/wordprocessingml/2006/main">
        <w:t xml:space="preserve">1. "Las consecuencias de olvidar a Dios"</w:t>
      </w:r>
    </w:p>
    <w:p/>
    <w:p>
      <w:r xmlns:w="http://schemas.openxmlformats.org/wordprocessingml/2006/main">
        <w:t xml:space="preserve">2. "El juicio de Dios sobre los malvados"</w:t>
      </w:r>
    </w:p>
    <w:p/>
    <w:p>
      <w:r xmlns:w="http://schemas.openxmlformats.org/wordprocessingml/2006/main">
        <w:t xml:space="preserve">1. Mateo 25:41, "Entonces dirá a los de su izquierda: Apartaos de mí, malditos, al fuego eterno preparado para el diablo y sus ángeles".</w:t>
      </w:r>
    </w:p>
    <w:p/>
    <w:p>
      <w:r xmlns:w="http://schemas.openxmlformats.org/wordprocessingml/2006/main">
        <w:t xml:space="preserve">2. Romanos 14:12, "De modo que cada uno de nosotros dará cuenta de sí mismo a Dios".</w:t>
      </w:r>
    </w:p>
    <w:p/>
    <w:p>
      <w:r xmlns:w="http://schemas.openxmlformats.org/wordprocessingml/2006/main">
        <w:t xml:space="preserve">Salmos 9:18 Porque los necesitados no serán olvidados para siempre; la esperanza de los pobres no perecerá para siempre.</w:t>
      </w:r>
    </w:p>
    <w:p/>
    <w:p>
      <w:r xmlns:w="http://schemas.openxmlformats.org/wordprocessingml/2006/main">
        <w:t xml:space="preserve">Los necesitados no siempre serán olvidados y la esperanza de los pobres nunca se perderá.</w:t>
      </w:r>
    </w:p>
    <w:p/>
    <w:p>
      <w:r xmlns:w="http://schemas.openxmlformats.org/wordprocessingml/2006/main">
        <w:t xml:space="preserve">1. Recordando a los necesitados: el amor de Dios por los pobres</w:t>
      </w:r>
    </w:p>
    <w:p/>
    <w:p>
      <w:r xmlns:w="http://schemas.openxmlformats.org/wordprocessingml/2006/main">
        <w:t xml:space="preserve">2. Esperanza en tiempos de necesidad: la fidelidad de Dios a los pobres</w:t>
      </w:r>
    </w:p>
    <w:p/>
    <w:p>
      <w:r xmlns:w="http://schemas.openxmlformats.org/wordprocessingml/2006/main">
        <w:t xml:space="preserve">1. Isaías 49:14-16 - Pero Sion dijo: Jehová me ha desamparado, mi Señor se ha olvidado de mí. ¿Puede una madre olvidarse del niño que amamanta y no tener compasión del niño que ha dado a luz? ¡Aunque ella lo olvide, yo no te olvidaré! Mira, te tengo grabado en las palmas de mis manos; tus muros están siempre ante mí.</w:t>
      </w:r>
    </w:p>
    <w:p/>
    <w:p>
      <w:r xmlns:w="http://schemas.openxmlformats.org/wordprocessingml/2006/main">
        <w:t xml:space="preserve">2. Santiago 1:27 - La religión que Dios nuestro Padre acepta como pura e intachable es ésta: cuidar de los huérfanos y de las viudas en sus angustias y guardarse de ser contaminado por el mundo.</w:t>
      </w:r>
    </w:p>
    <w:p/>
    <w:p>
      <w:r xmlns:w="http://schemas.openxmlformats.org/wordprocessingml/2006/main">
        <w:t xml:space="preserve">Salmos 9:19 Levántate, oh SEÑOR; No prevalezca el hombre: sean juzgadas las naciones delante de ti.</w:t>
      </w:r>
    </w:p>
    <w:p/>
    <w:p>
      <w:r xmlns:w="http://schemas.openxmlformats.org/wordprocessingml/2006/main">
        <w:t xml:space="preserve">Dios debe levantarse y juzgar a los paganos ante sus ojos, de modo que el hombre no pueda prevalecer.</w:t>
      </w:r>
    </w:p>
    <w:p/>
    <w:p>
      <w:r xmlns:w="http://schemas.openxmlformats.org/wordprocessingml/2006/main">
        <w:t xml:space="preserve">1. El poder de Dios: confiar en la fuerza de Dios para vencer al mundo</w:t>
      </w:r>
    </w:p>
    <w:p/>
    <w:p>
      <w:r xmlns:w="http://schemas.openxmlformats.org/wordprocessingml/2006/main">
        <w:t xml:space="preserve">2. La soberanía de Dios: saber que Dios tiene el control y que podemos confiar en su juicio</w:t>
      </w:r>
    </w:p>
    <w:p/>
    <w:p>
      <w:r xmlns:w="http://schemas.openxmlformats.org/wordprocessingml/2006/main">
        <w:t xml:space="preserve">1. Isaías 40:22- Él está sentado entronizado sobre el círculo de la tierra, y sus habitantes son como saltamontes. Él extiende los cielos como un dosel, y los extiende como una tienda para vivir.</w:t>
      </w:r>
    </w:p>
    <w:p/>
    <w:p>
      <w:r xmlns:w="http://schemas.openxmlformats.org/wordprocessingml/2006/main">
        <w:t xml:space="preserve">2. Salmo 46:10- Él dice: Estad quietos y sabed que yo soy Dios; Seré exaltado entre las naciones, seré exaltado en la tierra.</w:t>
      </w:r>
    </w:p>
    <w:p/>
    <w:p>
      <w:r xmlns:w="http://schemas.openxmlformats.org/wordprocessingml/2006/main">
        <w:t xml:space="preserve">Salmos 9:20 Ponles temor, oh SEÑOR, para que las naciones sepan que son hombres. Sela.</w:t>
      </w:r>
    </w:p>
    <w:p/>
    <w:p>
      <w:r xmlns:w="http://schemas.openxmlformats.org/wordprocessingml/2006/main">
        <w:t xml:space="preserve">Se le pide al Señor que ponga temor en las naciones, para que comprendan que son meramente humanos.</w:t>
      </w:r>
    </w:p>
    <w:p/>
    <w:p>
      <w:r xmlns:w="http://schemas.openxmlformats.org/wordprocessingml/2006/main">
        <w:t xml:space="preserve">1. La importancia de la humildad ante Dios</w:t>
      </w:r>
    </w:p>
    <w:p/>
    <w:p>
      <w:r xmlns:w="http://schemas.openxmlformats.org/wordprocessingml/2006/main">
        <w:t xml:space="preserve">2. Reconocer Nuestra Humanidad en la Presencia del Señor</w:t>
      </w:r>
    </w:p>
    <w:p/>
    <w:p>
      <w:r xmlns:w="http://schemas.openxmlformats.org/wordprocessingml/2006/main">
        <w:t xml:space="preserve">1. Santiago 4:10 - "Humillaos ante los ojos del Señor, y él os exaltará".</w:t>
      </w:r>
    </w:p>
    <w:p/>
    <w:p>
      <w:r xmlns:w="http://schemas.openxmlformats.org/wordprocessingml/2006/main">
        <w:t xml:space="preserve">2. Isaías 40:15 - "He aquí, las naciones son como la gota de un balde, y como el polvo fino de la balanza son contadas..."</w:t>
      </w:r>
    </w:p>
    <w:p/>
    <w:p>
      <w:r xmlns:w="http://schemas.openxmlformats.org/wordprocessingml/2006/main">
        <w:t xml:space="preserve">El Salmo 10 es un lamento que expresa la angustia y las preguntas del salmista respecto de la aparente prosperidad de los malvados y la aparente ausencia de la intervención de Dios. Reflexiona sobre la maldad de los opresores y pide a Dios que se levante y haga justicia.</w:t>
      </w:r>
    </w:p>
    <w:p/>
    <w:p>
      <w:r xmlns:w="http://schemas.openxmlformats.org/wordprocessingml/2006/main">
        <w:t xml:space="preserve">1er párrafo: El salmista comienza cuestionando por qué los malvados parecen prosperar mientras oprimen a otros. Describe su arrogancia, engaño y acciones violentas (Salmo 10:1-11).</w:t>
      </w:r>
    </w:p>
    <w:p/>
    <w:p>
      <w:r xmlns:w="http://schemas.openxmlformats.org/wordprocessingml/2006/main">
        <w:t xml:space="preserve">Párrafo 2º: El salmista expresa su angustia por el sufrimiento de los inocentes y pide a Dios que vea su aflicción. Afirma su confianza en Dios como ayudador de los huérfanos y defensor de los oprimidos (Salmo 10:12-18).</w:t>
      </w:r>
    </w:p>
    <w:p/>
    <w:p>
      <w:r xmlns:w="http://schemas.openxmlformats.org/wordprocessingml/2006/main">
        <w:t xml:space="preserve">En resumen,</w:t>
      </w:r>
    </w:p>
    <w:p>
      <w:r xmlns:w="http://schemas.openxmlformats.org/wordprocessingml/2006/main">
        <w:t xml:space="preserve">Salmo diez regalos</w:t>
      </w:r>
    </w:p>
    <w:p>
      <w:r xmlns:w="http://schemas.openxmlformats.org/wordprocessingml/2006/main">
        <w:t xml:space="preserve">un lamento,</w:t>
      </w:r>
    </w:p>
    <w:p>
      <w:r xmlns:w="http://schemas.openxmlformats.org/wordprocessingml/2006/main">
        <w:t xml:space="preserve">y expresión de angustia cuestionando por qué los malvados prosperan mientras oprimen a otros,</w:t>
      </w:r>
    </w:p>
    <w:p>
      <w:r xmlns:w="http://schemas.openxmlformats.org/wordprocessingml/2006/main">
        <w:t xml:space="preserve">destacando una petición de intervención divina.</w:t>
      </w:r>
    </w:p>
    <w:p/>
    <w:p>
      <w:r xmlns:w="http://schemas.openxmlformats.org/wordprocessingml/2006/main">
        <w:t xml:space="preserve">Enfatizando la angustia lograda al describir acciones de opresores arrogantes, engañosos y violentos,</w:t>
      </w:r>
    </w:p>
    <w:p>
      <w:r xmlns:w="http://schemas.openxmlformats.org/wordprocessingml/2006/main">
        <w:t xml:space="preserve">y enfatizar la confianza lograda al afirmar la confianza en Dios como ayudante y defensor.</w:t>
      </w:r>
    </w:p>
    <w:p>
      <w:r xmlns:w="http://schemas.openxmlformats.org/wordprocessingml/2006/main">
        <w:t xml:space="preserve">Se hace mención a la reflexión teológica mostrada respecto al reconocimiento de la injusticia y al mismo tiempo se apela a la intervención divina en favor de quienes sufren.</w:t>
      </w:r>
    </w:p>
    <w:p/>
    <w:p>
      <w:r xmlns:w="http://schemas.openxmlformats.org/wordprocessingml/2006/main">
        <w:t xml:space="preserve">Salmos 10:1 ¿Por qué estás lejos, oh SEÑOR? ¿Por qué te escondes en tiempos de angustia?</w:t>
      </w:r>
    </w:p>
    <w:p/>
    <w:p>
      <w:r xmlns:w="http://schemas.openxmlformats.org/wordprocessingml/2006/main">
        <w:t xml:space="preserve">El salmista le pregunta a Dios por qué está lejos y se esconde en tiempos de dificultad.</w:t>
      </w:r>
    </w:p>
    <w:p/>
    <w:p>
      <w:r xmlns:w="http://schemas.openxmlformats.org/wordprocessingml/2006/main">
        <w:t xml:space="preserve">1. El consuelo de la presencia de Dios en tiempos difíciles</w:t>
      </w:r>
    </w:p>
    <w:p/>
    <w:p>
      <w:r xmlns:w="http://schemas.openxmlformats.org/wordprocessingml/2006/main">
        <w:t xml:space="preserve">2. Fe en medio de las pruebas</w:t>
      </w:r>
    </w:p>
    <w:p/>
    <w:p>
      <w:r xmlns:w="http://schemas.openxmlformats.org/wordprocessingml/2006/main">
        <w:t xml:space="preserve">1. Hebreos 13:5-6 - "Mantén tu vida libre de amor al dinero, y conténtate con lo que tienes, porque él ha dicho: Nunca te dejaré ni te desampararé.</w:t>
      </w:r>
    </w:p>
    <w:p/>
    <w:p>
      <w:r xmlns:w="http://schemas.openxmlformats.org/wordprocessingml/2006/main">
        <w:t xml:space="preserve">2. Isaías 43:1-2 - Pero ahora así dice el Señor, Creador tuyo, oh Jacob, y Formador tuyo, oh Israel: No temas, porque yo te he redimido; Te he llamado por tu nombre, eres mío. Cuando pases por las aguas, yo estaré contigo; y por los ríos, no os anegarán; Cuando pases por el fuego no te quemarás, ni la llama te consumirá.</w:t>
      </w:r>
    </w:p>
    <w:p/>
    <w:p>
      <w:r xmlns:w="http://schemas.openxmlformats.org/wordprocessingml/2006/main">
        <w:t xml:space="preserve">Salmos 10:2 El impío en su soberbia persigue a los pobres: sean sorprendidos en las maquinaciones que han ideado.</w:t>
      </w:r>
    </w:p>
    <w:p/>
    <w:p>
      <w:r xmlns:w="http://schemas.openxmlformats.org/wordprocessingml/2006/main">
        <w:t xml:space="preserve">Los malvados persiguen a los pobres y eventualmente quedarán atrapados en sus propios planes.</w:t>
      </w:r>
    </w:p>
    <w:p/>
    <w:p>
      <w:r xmlns:w="http://schemas.openxmlformats.org/wordprocessingml/2006/main">
        <w:t xml:space="preserve">1. "La justicia de Dios prevalecerá: los impíos cosecharán lo que siembran"</w:t>
      </w:r>
    </w:p>
    <w:p/>
    <w:p>
      <w:r xmlns:w="http://schemas.openxmlformats.org/wordprocessingml/2006/main">
        <w:t xml:space="preserve">2. "El poder del orgullo: cómo la arrogancia nos ciega a la realidad"</w:t>
      </w:r>
    </w:p>
    <w:p/>
    <w:p>
      <w:r xmlns:w="http://schemas.openxmlformats.org/wordprocessingml/2006/main">
        <w:t xml:space="preserve">1. Proverbios 16:18 - "Antes de la destrucción va el orgullo, y antes de la caída el espíritu altivo".</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Salmos 10:3 Porque el impío se jacta del deseo de su corazón, y bendice a los avaros, a quienes Jehová aborrece.</w:t>
      </w:r>
    </w:p>
    <w:p/>
    <w:p>
      <w:r xmlns:w="http://schemas.openxmlformats.org/wordprocessingml/2006/main">
        <w:t xml:space="preserve">Los malvados se jactan de sus propios deseos y alaban a los codiciosos, a quienes el Señor desprecia.</w:t>
      </w:r>
    </w:p>
    <w:p/>
    <w:p>
      <w:r xmlns:w="http://schemas.openxmlformats.org/wordprocessingml/2006/main">
        <w:t xml:space="preserve">1. Orgullo y avaricia: un arma de doble filo</w:t>
      </w:r>
    </w:p>
    <w:p/>
    <w:p>
      <w:r xmlns:w="http://schemas.openxmlformats.org/wordprocessingml/2006/main">
        <w:t xml:space="preserve">2. El corazón de los malvados: desear lo que Dios desprecia</w:t>
      </w:r>
    </w:p>
    <w:p/>
    <w:p>
      <w:r xmlns:w="http://schemas.openxmlformats.org/wordprocessingml/2006/main">
        <w:t xml:space="preserve">1. Proverbios 15:16 Mejor es poco con temor de Jehová, que mucho tesoro y angustia con él.</w:t>
      </w:r>
    </w:p>
    <w:p/>
    <w:p>
      <w:r xmlns:w="http://schemas.openxmlformats.org/wordprocessingml/2006/main">
        <w:t xml:space="preserve">2. Santiago 4:1-3 ¿Qué causa riñas y qué causa riñas entre vosotros? ¿No es esto que vuestras pasiones están en guerra dentro de vosotros? Deseas y no tienes, por eso asesinas. Codiciáis y no podéis obtener, por eso peleáis y riñéis. No tienes, porque no pides.</w:t>
      </w:r>
    </w:p>
    <w:p/>
    <w:p>
      <w:r xmlns:w="http://schemas.openxmlformats.org/wordprocessingml/2006/main">
        <w:t xml:space="preserve">Salmos 10:4 El impío, por la soberbia de su rostro, no buscará a Dios: Dios no está en todos sus pensamientos.</w:t>
      </w:r>
    </w:p>
    <w:p/>
    <w:p>
      <w:r xmlns:w="http://schemas.openxmlformats.org/wordprocessingml/2006/main">
        <w:t xml:space="preserve">Los malvados son orgullosos y no buscan a Dios; Dios no está en sus pensamientos.</w:t>
      </w:r>
    </w:p>
    <w:p/>
    <w:p>
      <w:r xmlns:w="http://schemas.openxmlformats.org/wordprocessingml/2006/main">
        <w:t xml:space="preserve">1: El orgullo nos separa de Dios y nos impide buscarlo.</w:t>
      </w:r>
    </w:p>
    <w:p/>
    <w:p>
      <w:r xmlns:w="http://schemas.openxmlformats.org/wordprocessingml/2006/main">
        <w:t xml:space="preserve">2: Para acercarnos a Dios, debemos buscarlo humildemente.</w:t>
      </w:r>
    </w:p>
    <w:p/>
    <w:p>
      <w:r xmlns:w="http://schemas.openxmlformats.org/wordprocessingml/2006/main">
        <w:t xml:space="preserve">1: Proverbios 3:5-6 - "Confía en Jehová con todo tu corazón, y no te apoyes en tu propia prudencia. Reconócelo en todos tus caminos, y él enderezará tus veredas".</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Salmos 10:5 Sus caminos son siempre dolorosos; Tus juicios están muy por encima de su vista: A todos sus enemigos los insulta.</w:t>
      </w:r>
    </w:p>
    <w:p/>
    <w:p>
      <w:r xmlns:w="http://schemas.openxmlformats.org/wordprocessingml/2006/main">
        <w:t xml:space="preserve">Los caminos de Dios son siempre justos y Sus juicios están muy por encima de nuestra vista, mientras Él tiene el control de todos Sus enemigos.</w:t>
      </w:r>
    </w:p>
    <w:p/>
    <w:p>
      <w:r xmlns:w="http://schemas.openxmlformats.org/wordprocessingml/2006/main">
        <w:t xml:space="preserve">1. Los caminos de Dios son siempre justos - Salmos 10:5</w:t>
      </w:r>
    </w:p>
    <w:p/>
    <w:p>
      <w:r xmlns:w="http://schemas.openxmlformats.org/wordprocessingml/2006/main">
        <w:t xml:space="preserve">2. Encuentre consuelo sabiendo que Dios tiene el control - Salmos 10:5</w:t>
      </w:r>
    </w:p>
    <w:p/>
    <w:p>
      <w:r xmlns:w="http://schemas.openxmlformats.org/wordprocessingml/2006/main">
        <w:t xml:space="preserve">1. Isaías 55:8-9 - Porque mis pensamientos no son vuestros pensamientos, ni vuestros caminos mis caminos, declara Jehová. Como son más altos los cielos que la tierra, así son mis caminos más altos que vuestros caminos y mis pensamientos más que vuestros pensamientos.</w:t>
      </w:r>
    </w:p>
    <w:p/>
    <w:p>
      <w:r xmlns:w="http://schemas.openxmlformats.org/wordprocessingml/2006/main">
        <w:t xml:space="preserve">2. Romanos 11:33-36 - ¡Oh profundidad de las riquezas de la sabiduría y del conocimiento de Dios! ¡Cuán inescrutables sus juicios y sus caminos indescifrables! ¿Quién ha conocido la mente del Señor? ¿O quién ha sido su consejero? ¿Quién ha dado alguna vez a Dios para que Dios les pague? Porque de él, por él y para él son todas las cosas. ¡A él sea la gloria por siempre! Amén.</w:t>
      </w:r>
    </w:p>
    <w:p/>
    <w:p>
      <w:r xmlns:w="http://schemas.openxmlformats.org/wordprocessingml/2006/main">
        <w:t xml:space="preserve">Salmos 10:6 Dijo en su corazón: No seré conmovido, porque nunca estaré en adversidad.</w:t>
      </w:r>
    </w:p>
    <w:p/>
    <w:p>
      <w:r xmlns:w="http://schemas.openxmlformats.org/wordprocessingml/2006/main">
        <w:t xml:space="preserve">El salmista declara que aquellos que confían en Dios nunca serán conmovidos ni en la adversidad.</w:t>
      </w:r>
    </w:p>
    <w:p/>
    <w:p>
      <w:r xmlns:w="http://schemas.openxmlformats.org/wordprocessingml/2006/main">
        <w:t xml:space="preserve">1. La fortaleza y protección de Dios en la adversidad</w:t>
      </w:r>
    </w:p>
    <w:p/>
    <w:p>
      <w:r xmlns:w="http://schemas.openxmlformats.org/wordprocessingml/2006/main">
        <w:t xml:space="preserve">2.Confía en el Señor y recibe su bendición</w:t>
      </w:r>
    </w:p>
    <w:p/>
    <w:p>
      <w:r xmlns:w="http://schemas.openxmlformats.org/wordprocessingml/2006/main">
        <w:t xml:space="preserve">1. Isaías 41:10 - Así que no temáis, porque yo estoy con vosotros; No desmayéis, porque yo soy vuestro Dios. Yo te fortaleceré y te ayudaré; Te sostendré con mi diestra justa.</w:t>
      </w:r>
    </w:p>
    <w:p/>
    <w:p>
      <w:r xmlns:w="http://schemas.openxmlformats.org/wordprocessingml/2006/main">
        <w:t xml:space="preserve">2. Salmo 27:1 - El Señor es mi luz y mi salvación, entonces ¿por qué debería tener miedo? El Señor es mi fortaleza y me protege del peligro; entonces, ¿por qué debería temblar?</w:t>
      </w:r>
    </w:p>
    <w:p/>
    <w:p>
      <w:r xmlns:w="http://schemas.openxmlformats.org/wordprocessingml/2006/main">
        <w:t xml:space="preserve">Salmos 10:7 Su boca está llena de maldición, de engaño y de fraude; debajo de su lengua hay malicia y vanidad.</w:t>
      </w:r>
    </w:p>
    <w:p/>
    <w:p>
      <w:r xmlns:w="http://schemas.openxmlformats.org/wordprocessingml/2006/main">
        <w:t xml:space="preserve">El salmista habla de los malvados, describiéndolos como si tuvieran la boca llena de maldición y engaño, y debajo de su lengua hay maldad y vanidad.</w:t>
      </w:r>
    </w:p>
    <w:p/>
    <w:p>
      <w:r xmlns:w="http://schemas.openxmlformats.org/wordprocessingml/2006/main">
        <w:t xml:space="preserve">1. Los peligros del engaño - Proverbios 12:22</w:t>
      </w:r>
    </w:p>
    <w:p/>
    <w:p>
      <w:r xmlns:w="http://schemas.openxmlformats.org/wordprocessingml/2006/main">
        <w:t xml:space="preserve">2. El poder de la lengua - Santiago 3:1-12</w:t>
      </w:r>
    </w:p>
    <w:p/>
    <w:p>
      <w:r xmlns:w="http://schemas.openxmlformats.org/wordprocessingml/2006/main">
        <w:t xml:space="preserve">1. Proverbios 12:22 - Abominación son al Señor los labios mentirosos, pero los que obran fielmente son su deleite.</w:t>
      </w:r>
    </w:p>
    <w:p/>
    <w:p>
      <w:r xmlns:w="http://schemas.openxmlformats.org/wordprocessingml/2006/main">
        <w:t xml:space="preserve">2. Santiago 3:1-12 - Hermanos míos, muchos de vosotros no os hagáis maestros, sabiendo que recibiremos un juicio más severo. Porque todos tropezamos de muchas maneras. Y si alguno no tropieza en lo que dice, ése es un hombre perfecto, capaz también de refrenar todo su cuerpo.</w:t>
      </w:r>
    </w:p>
    <w:p/>
    <w:p>
      <w:r xmlns:w="http://schemas.openxmlformats.org/wordprocessingml/2006/main">
        <w:t xml:space="preserve">Salmos 10:8 Se sienta en los escondites de las aldeas; en los escondites mata al inocente; sus ojos están puestos en secreto contra los pobres.</w:t>
      </w:r>
    </w:p>
    <w:p/>
    <w:p>
      <w:r xmlns:w="http://schemas.openxmlformats.org/wordprocessingml/2006/main">
        <w:t xml:space="preserve">Él está conspirando contra los inocentes, escondiéndose en lugares secretos para matar a los pobres.</w:t>
      </w:r>
    </w:p>
    <w:p/>
    <w:p>
      <w:r xmlns:w="http://schemas.openxmlformats.org/wordprocessingml/2006/main">
        <w:t xml:space="preserve">1. Dios siempre está mirando, así que no temas confiar en Él en medio de circunstancias difíciles.</w:t>
      </w:r>
    </w:p>
    <w:p/>
    <w:p>
      <w:r xmlns:w="http://schemas.openxmlformats.org/wordprocessingml/2006/main">
        <w:t xml:space="preserve">2. Debemos ser conscientes de nuestras acciones y de cómo afectan a quienes nos rodean, especialmente a aquellos que son vulnerables y menos afortunados.</w:t>
      </w:r>
    </w:p>
    <w:p/>
    <w:p>
      <w:r xmlns:w="http://schemas.openxmlformats.org/wordprocessingml/2006/main">
        <w:t xml:space="preserve">1. Salmo 34:14-15 "Apártate del mal y haz el bien; busca la paz y síguela. Los ojos de Jehová están sobre los justos, y sus oídos atentos a su clamor.</w:t>
      </w:r>
    </w:p>
    <w:p/>
    <w:p>
      <w:r xmlns:w="http://schemas.openxmlformats.org/wordprocessingml/2006/main">
        <w:t xml:space="preserve">2. Proverbios 14:31 El que oprime al pobre desprecia a su Hacedor, pero el que es bondadoso con el necesitado honra a Dios.</w:t>
      </w:r>
    </w:p>
    <w:p/>
    <w:p>
      <w:r xmlns:w="http://schemas.openxmlformats.org/wordprocessingml/2006/main">
        <w:t xml:space="preserve">Salmos 10:9 Acecha en secreto como león en su guarida; acecha para atrapar al pobre; atrapa al pobre, cuando lo atrae a su red.</w:t>
      </w:r>
    </w:p>
    <w:p/>
    <w:p>
      <w:r xmlns:w="http://schemas.openxmlformats.org/wordprocessingml/2006/main">
        <w:t xml:space="preserve">El salmista pinta un cuadro de Dios como un león al acecho para atrapar a los pobres y atraerlos a su red.</w:t>
      </w:r>
    </w:p>
    <w:p/>
    <w:p>
      <w:r xmlns:w="http://schemas.openxmlformats.org/wordprocessingml/2006/main">
        <w:t xml:space="preserve">1. Dios siempre tiene un plan para nosotros - Salmo 10:9</w:t>
      </w:r>
    </w:p>
    <w:p/>
    <w:p>
      <w:r xmlns:w="http://schemas.openxmlformats.org/wordprocessingml/2006/main">
        <w:t xml:space="preserve">2. El llamado del león - ¿Quién es el león en el Salmo 10:9?</w:t>
      </w:r>
    </w:p>
    <w:p/>
    <w:p>
      <w:r xmlns:w="http://schemas.openxmlformats.org/wordprocessingml/2006/main">
        <w:t xml:space="preserve">1. Mateo 5:3-5 - Bienaventurados los pobres de espíritu, porque de ellos es el reino de los cielos.</w:t>
      </w:r>
    </w:p>
    <w:p/>
    <w:p>
      <w:r xmlns:w="http://schemas.openxmlformats.org/wordprocessingml/2006/main">
        <w:t xml:space="preserve">2. Proverbios 22:2 - Ricos y pobres se reúnen: el Señor es el hacedor de todos ellos.</w:t>
      </w:r>
    </w:p>
    <w:p/>
    <w:p>
      <w:r xmlns:w="http://schemas.openxmlformats.org/wordprocessingml/2006/main">
        <w:t xml:space="preserve">Salmos 10:10 Se agazapa y se humilla, para que los pobres caigan junto a sus fuertes.</w:t>
      </w:r>
    </w:p>
    <w:p/>
    <w:p>
      <w:r xmlns:w="http://schemas.openxmlformats.org/wordprocessingml/2006/main">
        <w:t xml:space="preserve">El pasaje destaca cómo los pobres están en desventaja debido a las acciones de los fuertes.</w:t>
      </w:r>
    </w:p>
    <w:p/>
    <w:p>
      <w:r xmlns:w="http://schemas.openxmlformats.org/wordprocessingml/2006/main">
        <w:t xml:space="preserve">1. Debemos usar nuestra fuerza para levantar a los pobres, no aplastarlos.</w:t>
      </w:r>
    </w:p>
    <w:p/>
    <w:p>
      <w:r xmlns:w="http://schemas.openxmlformats.org/wordprocessingml/2006/main">
        <w:t xml:space="preserve">2. Estamos llamados a ser humildes, no a oprimir a los vulnerables.</w:t>
      </w:r>
    </w:p>
    <w:p/>
    <w:p>
      <w:r xmlns:w="http://schemas.openxmlformats.org/wordprocessingml/2006/main">
        <w:t xml:space="preserve">1. Santiago 2:13 - Porque el juicio es sin misericordia para el que no ha mostrado misericordia. La misericordia triunfa sobre el juicio.</w:t>
      </w:r>
    </w:p>
    <w:p/>
    <w:p>
      <w:r xmlns:w="http://schemas.openxmlformats.org/wordprocessingml/2006/main">
        <w:t xml:space="preserve">2. Salmo 82:3 - Haz justicia al débil y al huérfano; mantener el derecho de los afligidos y de los indigentes.</w:t>
      </w:r>
    </w:p>
    <w:p/>
    <w:p>
      <w:r xmlns:w="http://schemas.openxmlformats.org/wordprocessingml/2006/main">
        <w:t xml:space="preserve">Salmos 10:11 Dijo en su corazón: Dios se ha olvidado; esconde su rostro; él nunca lo verá.</w:t>
      </w:r>
    </w:p>
    <w:p/>
    <w:p>
      <w:r xmlns:w="http://schemas.openxmlformats.org/wordprocessingml/2006/main">
        <w:t xml:space="preserve">Dios no nos ha olvidado y nunca se apartará de nosotros.</w:t>
      </w:r>
    </w:p>
    <w:p/>
    <w:p>
      <w:r xmlns:w="http://schemas.openxmlformats.org/wordprocessingml/2006/main">
        <w:t xml:space="preserve">1. Dios siempre está con nosotros, sin importar lo que enfrentemos.</w:t>
      </w:r>
    </w:p>
    <w:p/>
    <w:p>
      <w:r xmlns:w="http://schemas.openxmlformats.org/wordprocessingml/2006/main">
        <w:t xml:space="preserve">2. Nunca debemos dudar de nuestra fe, incluso cuando parezca que Dios no nos escucha.</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Salmos 10:12 Levántate, oh SEÑOR; Oh Dios, levanta tu mano: no olvides a los humildes.</w:t>
      </w:r>
    </w:p>
    <w:p/>
    <w:p>
      <w:r xmlns:w="http://schemas.openxmlformats.org/wordprocessingml/2006/main">
        <w:t xml:space="preserve">El salmista ruega al Señor que no se olvide de los humildes y que se levante y levante la mano.</w:t>
      </w:r>
    </w:p>
    <w:p/>
    <w:p>
      <w:r xmlns:w="http://schemas.openxmlformats.org/wordprocessingml/2006/main">
        <w:t xml:space="preserve">1. Dios nunca olvidará a los humildes</w:t>
      </w:r>
    </w:p>
    <w:p/>
    <w:p>
      <w:r xmlns:w="http://schemas.openxmlformats.org/wordprocessingml/2006/main">
        <w:t xml:space="preserve">2. Nuestra súplica a Dios: levántate y levanta tu mano</w:t>
      </w:r>
    </w:p>
    <w:p/>
    <w:p>
      <w:r xmlns:w="http://schemas.openxmlformats.org/wordprocessingml/2006/main">
        <w:t xml:space="preserve">1. Santiago 4:6 - "Dios se opone a los orgullosos pero da gracia a los humildes".</w:t>
      </w:r>
    </w:p>
    <w:p/>
    <w:p>
      <w:r xmlns:w="http://schemas.openxmlformats.org/wordprocessingml/2006/main">
        <w:t xml:space="preserve">2. Isaías 40:31 - "Pero los que esperan en Jehová tendrán nuevas fuerzas; levantarán alas como las águilas; correrán, y no se cansarán; caminarán, y no se fatigarán".</w:t>
      </w:r>
    </w:p>
    <w:p/>
    <w:p>
      <w:r xmlns:w="http://schemas.openxmlformats.org/wordprocessingml/2006/main">
        <w:t xml:space="preserve">Salmos 10:13 ¿Por qué el impío desprecia a Dios? ha dicho en su corazón: No lo demandarás.</w:t>
      </w:r>
    </w:p>
    <w:p/>
    <w:p>
      <w:r xmlns:w="http://schemas.openxmlformats.org/wordprocessingml/2006/main">
        <w:t xml:space="preserve">Los malvados desprecian a Dios al creer que no serán responsables de sus acciones.</w:t>
      </w:r>
    </w:p>
    <w:p/>
    <w:p>
      <w:r xmlns:w="http://schemas.openxmlformats.org/wordprocessingml/2006/main">
        <w:t xml:space="preserve">1: Siempre debemos recordar que Dios requerirá que respondamos por nuestras acciones.</w:t>
      </w:r>
    </w:p>
    <w:p/>
    <w:p>
      <w:r xmlns:w="http://schemas.openxmlformats.org/wordprocessingml/2006/main">
        <w:t xml:space="preserve">2: Nunca debemos olvidar que Dios lo ve todo y nos juzgará por nuestras malas acciones.</w:t>
      </w:r>
    </w:p>
    <w:p/>
    <w:p>
      <w:r xmlns:w="http://schemas.openxmlformats.org/wordprocessingml/2006/main">
        <w:t xml:space="preserve">1: Salmo 9:16 Jehová es conocido por el juicio que ejecuta; el impío es atrapado en la obra de sus propias manos.</w:t>
      </w:r>
    </w:p>
    <w:p/>
    <w:p>
      <w:r xmlns:w="http://schemas.openxmlformats.org/wordprocessingml/2006/main">
        <w:t xml:space="preserve">2: Eclesiastés 12:14 Porque Dios traerá a juicio toda obra y toda cosa secreta, sea buena o sea mala.</w:t>
      </w:r>
    </w:p>
    <w:p/>
    <w:p>
      <w:r xmlns:w="http://schemas.openxmlformats.org/wordprocessingml/2006/main">
        <w:t xml:space="preserve">Salmos 10:14 Tú lo has visto; porque ves maldad y rencor, para pagar con tu mano: el pobre se encomienda a ti; Tú eres ayuda de los huérfanos.</w:t>
      </w:r>
    </w:p>
    <w:p/>
    <w:p>
      <w:r xmlns:w="http://schemas.openxmlformats.org/wordprocessingml/2006/main">
        <w:t xml:space="preserve">Los pobres se encomiendan a Dios y Dios es su ayuda cuando no tienen padre.</w:t>
      </w:r>
    </w:p>
    <w:p/>
    <w:p>
      <w:r xmlns:w="http://schemas.openxmlformats.org/wordprocessingml/2006/main">
        <w:t xml:space="preserve">1. Dios es nuestro protector y proveedor</w:t>
      </w:r>
    </w:p>
    <w:p/>
    <w:p>
      <w:r xmlns:w="http://schemas.openxmlformats.org/wordprocessingml/2006/main">
        <w:t xml:space="preserve">2. El amor de un padre</w:t>
      </w:r>
    </w:p>
    <w:p/>
    <w:p>
      <w:r xmlns:w="http://schemas.openxmlformats.org/wordprocessingml/2006/main">
        <w:t xml:space="preserve">1. Salmo 10:14</w:t>
      </w:r>
    </w:p>
    <w:p/>
    <w:p>
      <w:r xmlns:w="http://schemas.openxmlformats.org/wordprocessingml/2006/main">
        <w:t xml:space="preserve">2. Isaías 41:17-20, Cuando los pobres y necesitados busquen agua, y no la haya, y su lengua desfallezca de sed, yo, el Señor, los oiré, yo, el Dios de Israel, no los desampararé. Abriré ríos en las alturas, y fuentes en medio de los valles; haré del desierto estanques de agua, y de la tierra seca manantiales de agua.</w:t>
      </w:r>
    </w:p>
    <w:p/>
    <w:p>
      <w:r xmlns:w="http://schemas.openxmlformats.org/wordprocessingml/2006/main">
        <w:t xml:space="preserve">Salmos 10:15 Quebranta el brazo del impío y del malvado; busca su maldad hasta que no la halles.</w:t>
      </w:r>
    </w:p>
    <w:p/>
    <w:p>
      <w:r xmlns:w="http://schemas.openxmlformats.org/wordprocessingml/2006/main">
        <w:t xml:space="preserve">Dios nos llama a romper los brazos de los impíos y a buscar su maldad.</w:t>
      </w:r>
    </w:p>
    <w:p/>
    <w:p>
      <w:r xmlns:w="http://schemas.openxmlformats.org/wordprocessingml/2006/main">
        <w:t xml:space="preserve">1. A través de la oración podemos romper el poder de la maldad</w:t>
      </w:r>
    </w:p>
    <w:p/>
    <w:p>
      <w:r xmlns:w="http://schemas.openxmlformats.org/wordprocessingml/2006/main">
        <w:t xml:space="preserve">2. La justicia de Dios: cómo debemos responder a la maldad</w:t>
      </w:r>
    </w:p>
    <w:p/>
    <w:p>
      <w:r xmlns:w="http://schemas.openxmlformats.org/wordprocessingml/2006/main">
        <w:t xml:space="preserve">1. Isaías 54:17 - Ningún arma forjada contra ti prosperará; y condenarás toda lengua que se levante contra ti en juicio. Esta es la herencia de los siervos de Jehová, y su justicia es mía, dice Jehová.</w:t>
      </w:r>
    </w:p>
    <w:p/>
    <w:p>
      <w:r xmlns:w="http://schemas.openxmlformats.org/wordprocessingml/2006/main">
        <w:t xml:space="preserve">2. Efesios 6:12 - Porque no tenemos lucha contra sangre y carne, sino contra principados, contra potestades, contra los gobernadores de las tinieblas de este mundo, contra la maldad espiritual en las alturas.</w:t>
      </w:r>
    </w:p>
    <w:p/>
    <w:p>
      <w:r xmlns:w="http://schemas.openxmlformats.org/wordprocessingml/2006/main">
        <w:t xml:space="preserve">Salmos 10:16 Jehová es Rey por los siglos de los siglos: las naciones perecieron de su tierra.</w:t>
      </w:r>
    </w:p>
    <w:p/>
    <w:p>
      <w:r xmlns:w="http://schemas.openxmlformats.org/wordprocessingml/2006/main">
        <w:t xml:space="preserve">El Señor es el Rey por los siglos de los siglos y los paganos se han ido de su tierra.</w:t>
      </w:r>
    </w:p>
    <w:p/>
    <w:p>
      <w:r xmlns:w="http://schemas.openxmlformats.org/wordprocessingml/2006/main">
        <w:t xml:space="preserve">1. La soberanía de Dios: su realeza y dominio sobre todo</w:t>
      </w:r>
    </w:p>
    <w:p/>
    <w:p>
      <w:r xmlns:w="http://schemas.openxmlformats.org/wordprocessingml/2006/main">
        <w:t xml:space="preserve">2. Un pacto eterno: las promesas del Señor son verdaderas</w:t>
      </w:r>
    </w:p>
    <w:p/>
    <w:p>
      <w:r xmlns:w="http://schemas.openxmlformats.org/wordprocessingml/2006/main">
        <w:t xml:space="preserve">1. Salmo 47:2, "Porque Jehová Altísimo es temible; es gran Rey sobre toda la tierra".</w:t>
      </w:r>
    </w:p>
    <w:p/>
    <w:p>
      <w:r xmlns:w="http://schemas.openxmlformats.org/wordprocessingml/2006/main">
        <w:t xml:space="preserve">2. Romanos 11:29, "Porque los dones y el llamamiento de Dios son irrevocables".</w:t>
      </w:r>
    </w:p>
    <w:p/>
    <w:p>
      <w:r xmlns:w="http://schemas.openxmlformats.org/wordprocessingml/2006/main">
        <w:t xml:space="preserve">Salmos 10:17 Jehová, tú has oído el deseo de los humildes: prepararás su corazón, harás que tu oído oiga:</w:t>
      </w:r>
    </w:p>
    <w:p/>
    <w:p>
      <w:r xmlns:w="http://schemas.openxmlformats.org/wordprocessingml/2006/main">
        <w:t xml:space="preserve">El Señor escucha los deseos de los humildes y está dispuesto a preparar su corazón.</w:t>
      </w:r>
    </w:p>
    <w:p/>
    <w:p>
      <w:r xmlns:w="http://schemas.openxmlformats.org/wordprocessingml/2006/main">
        <w:t xml:space="preserve">1: La misericordia y la compasión de Dios por los humildes</w:t>
      </w:r>
    </w:p>
    <w:p/>
    <w:p>
      <w:r xmlns:w="http://schemas.openxmlformats.org/wordprocessingml/2006/main">
        <w:t xml:space="preserve">2: Aprender a confiar y seguir al Señor</w:t>
      </w:r>
    </w:p>
    <w:p/>
    <w:p>
      <w:r xmlns:w="http://schemas.openxmlformats.org/wordprocessingml/2006/main">
        <w:t xml:space="preserve">1: Salmo 34:17-18 - Los justos claman, y Jehová los oye; él los libra de todos sus problemas. El Señor está cerca de los quebrantados de corazón y salva a los de espíritu abatido.</w:t>
      </w:r>
    </w:p>
    <w:p/>
    <w:p>
      <w:r xmlns:w="http://schemas.openxmlformats.org/wordprocessingml/2006/main">
        <w:t xml:space="preserve">2: Santiago 4:6-7 - Pero él nos da más gracia. Por eso la Escritura dice: Dios se opone a los soberbios pero muestra favor a los humildes. Humillaos, pues, delante de Dios. Resistid al diablo, y huirá de vosotros.</w:t>
      </w:r>
    </w:p>
    <w:p/>
    <w:p>
      <w:r xmlns:w="http://schemas.openxmlformats.org/wordprocessingml/2006/main">
        <w:t xml:space="preserve">Salmos 10:18 Para juzgar a los huérfanos y a los oprimidos, para que el hombre de la tierra no oprima más.</w:t>
      </w:r>
    </w:p>
    <w:p/>
    <w:p>
      <w:r xmlns:w="http://schemas.openxmlformats.org/wordprocessingml/2006/main">
        <w:t xml:space="preserve">Salmo 10:18 anima al pueblo de Dios a defender la justicia y luchar contra la opresión para que los oprimidos puedan ser liberados.</w:t>
      </w:r>
    </w:p>
    <w:p/>
    <w:p>
      <w:r xmlns:w="http://schemas.openxmlformats.org/wordprocessingml/2006/main">
        <w:t xml:space="preserve">1. El llamado a defender la justicia: por qué debemos luchar contra la opresión</w:t>
      </w:r>
    </w:p>
    <w:p/>
    <w:p>
      <w:r xmlns:w="http://schemas.openxmlformats.org/wordprocessingml/2006/main">
        <w:t xml:space="preserve">2. El corazón de Dios por los huérfanos y los oprimidos</w:t>
      </w:r>
    </w:p>
    <w:p/>
    <w:p>
      <w:r xmlns:w="http://schemas.openxmlformats.org/wordprocessingml/2006/main">
        <w:t xml:space="preserve">1. Éxodo 23:6-9 No torcerás el derecho de tu pobre en su pleito. Mantente alejado de toda acusación falsa, y no mates al inocente y al justo, porque yo no absolveré a los impíos. Y no aceptaréis soborno, porque el soborno ciega a los clarividentes y trastorna la causa de los que tienen razón.</w:t>
      </w:r>
    </w:p>
    <w:p/>
    <w:p>
      <w:r xmlns:w="http://schemas.openxmlformats.org/wordprocessingml/2006/main">
        <w:t xml:space="preserve">2. Isaías 1:17 Aprende a hacer el bien; buscar justicia, corregir la opresión; haz justicia al huérfano, defiende la causa de la viuda.</w:t>
      </w:r>
    </w:p>
    <w:p/>
    <w:p>
      <w:r xmlns:w="http://schemas.openxmlformats.org/wordprocessingml/2006/main">
        <w:t xml:space="preserve">El Salmo 11 es un salmo de confianza en el refugio y la justicia de Dios ante la adversidad. Alienta a los justos a permanecer firmes y confiados en la protección de Dios.</w:t>
      </w:r>
    </w:p>
    <w:p/>
    <w:p>
      <w:r xmlns:w="http://schemas.openxmlformats.org/wordprocessingml/2006/main">
        <w:t xml:space="preserve">1º Parágrafo: El salmista afirma su confianza en el Señor como su refugio y se pregunta por qué debe huir como un pájaro a las montañas. Reconoce que Dios ve todo y prueba al justo (Salmo 11:1-4).</w:t>
      </w:r>
    </w:p>
    <w:p/>
    <w:p>
      <w:r xmlns:w="http://schemas.openxmlformats.org/wordprocessingml/2006/main">
        <w:t xml:space="preserve">Párrafo 2do: El salmista reflexiona sobre la maldad de quienes aman la violencia y asegura que Dios hará llover juicio sobre ellos. Él enfatiza la justicia de Dios y su amor por la justicia (Salmo 11:5-7).</w:t>
      </w:r>
    </w:p>
    <w:p/>
    <w:p>
      <w:r xmlns:w="http://schemas.openxmlformats.org/wordprocessingml/2006/main">
        <w:t xml:space="preserve">En resumen,</w:t>
      </w:r>
    </w:p>
    <w:p>
      <w:r xmlns:w="http://schemas.openxmlformats.org/wordprocessingml/2006/main">
        <w:t xml:space="preserve">Salmo once presenta</w:t>
      </w:r>
    </w:p>
    <w:p>
      <w:r xmlns:w="http://schemas.openxmlformats.org/wordprocessingml/2006/main">
        <w:t xml:space="preserve">una declaración de confianza,</w:t>
      </w:r>
    </w:p>
    <w:p>
      <w:r xmlns:w="http://schemas.openxmlformats.org/wordprocessingml/2006/main">
        <w:t xml:space="preserve">y afirmación de confianza en el refugio y la justicia de Dios en medio de la adversidad,</w:t>
      </w:r>
    </w:p>
    <w:p>
      <w:r xmlns:w="http://schemas.openxmlformats.org/wordprocessingml/2006/main">
        <w:t xml:space="preserve">destacando el estímulo para que los justos se mantengan firmes.</w:t>
      </w:r>
    </w:p>
    <w:p/>
    <w:p>
      <w:r xmlns:w="http://schemas.openxmlformats.org/wordprocessingml/2006/main">
        <w:t xml:space="preserve">Haciendo hincapié en la confianza que se logra al reconocer a Dios como un refugio confiable,</w:t>
      </w:r>
    </w:p>
    <w:p>
      <w:r xmlns:w="http://schemas.openxmlformats.org/wordprocessingml/2006/main">
        <w:t xml:space="preserve">y enfatizar la justicia divina lograda al reconocer Su juicio sobre los malvados.</w:t>
      </w:r>
    </w:p>
    <w:p>
      <w:r xmlns:w="http://schemas.openxmlformats.org/wordprocessingml/2006/main">
        <w:t xml:space="preserve">Mencionar la reflexión teológica mostrada respecto al reconocimiento de la omnisciencia de Dios y al mismo tiempo afirmar su compromiso con la justicia.</w:t>
      </w:r>
    </w:p>
    <w:p/>
    <w:p>
      <w:r xmlns:w="http://schemas.openxmlformats.org/wordprocessingml/2006/main">
        <w:t xml:space="preserve">Salmos 11:1 En Jehová he puesto mi confianza: ¿Cómo decís a mi alma: Huye como un pájaro a tu monte?</w:t>
      </w:r>
    </w:p>
    <w:p/>
    <w:p>
      <w:r xmlns:w="http://schemas.openxmlformats.org/wordprocessingml/2006/main">
        <w:t xml:space="preserve">El salmista expresa su confianza en el Señor a pesar de los falsos consejos de quienes lo rodean de huir.</w:t>
      </w:r>
    </w:p>
    <w:p/>
    <w:p>
      <w:r xmlns:w="http://schemas.openxmlformats.org/wordprocessingml/2006/main">
        <w:t xml:space="preserve">1. "Confiar en el Señor en medio de los problemas"</w:t>
      </w:r>
    </w:p>
    <w:p/>
    <w:p>
      <w:r xmlns:w="http://schemas.openxmlformats.org/wordprocessingml/2006/main">
        <w:t xml:space="preserve">2. "Permaneciendo firmes en el Señor"</w:t>
      </w:r>
    </w:p>
    <w:p/>
    <w:p>
      <w:r xmlns:w="http://schemas.openxmlformats.org/wordprocessingml/2006/main">
        <w:t xml:space="preserve">1. Isaías 26:3 - "Tú guardarás en completa paz a aquel cuyo pensamiento en ti persevera, porque en ti confía".</w:t>
      </w:r>
    </w:p>
    <w:p/>
    <w:p>
      <w:r xmlns:w="http://schemas.openxmlformats.org/wordprocessingml/2006/main">
        <w:t xml:space="preserve">2. Filipenses 4:6-7 - "Por nada os afanéis, sino que en todo, mediante oración y súplica con acción de gracias, sean dadas a conocer vuestras peticiones a Dios. Y la paz de Dios, que sobrepasa todo entendimiento, guardará vuestros corazones y mentes por medio de Cristo Jesús."</w:t>
      </w:r>
    </w:p>
    <w:p/>
    <w:p>
      <w:r xmlns:w="http://schemas.openxmlformats.org/wordprocessingml/2006/main">
        <w:t xml:space="preserve">Salmos 11:2 Porque he aquí, los impíos tensan su arco, preparan su flecha sobre la cuerda, para disparar encubiertamente a los rectos de corazón.</w:t>
      </w:r>
    </w:p>
    <w:p/>
    <w:p>
      <w:r xmlns:w="http://schemas.openxmlformats.org/wordprocessingml/2006/main">
        <w:t xml:space="preserve">Este pasaje habla de los malvados que intentan dañar a los inocentes.</w:t>
      </w:r>
    </w:p>
    <w:p/>
    <w:p>
      <w:r xmlns:w="http://schemas.openxmlformats.org/wordprocessingml/2006/main">
        <w:t xml:space="preserve">1. Dios protegerá a los inocentes de los malvados.</w:t>
      </w:r>
    </w:p>
    <w:p/>
    <w:p>
      <w:r xmlns:w="http://schemas.openxmlformats.org/wordprocessingml/2006/main">
        <w:t xml:space="preserve">2. Debemos permanecer fieles a nuestra fe a pesar de la maldad de este mundo.</w:t>
      </w:r>
    </w:p>
    <w:p/>
    <w:p>
      <w:r xmlns:w="http://schemas.openxmlformats.org/wordprocessingml/2006/main">
        <w:t xml:space="preserve">1. Isaías 54:17 - ningún arma forjada contra ti prosperará</w:t>
      </w:r>
    </w:p>
    <w:p/>
    <w:p>
      <w:r xmlns:w="http://schemas.openxmlformats.org/wordprocessingml/2006/main">
        <w:t xml:space="preserve">2. Salmo 56:9 - Cuando clame a ti, entonces mis enemigos volverán atrás.</w:t>
      </w:r>
    </w:p>
    <w:p/>
    <w:p>
      <w:r xmlns:w="http://schemas.openxmlformats.org/wordprocessingml/2006/main">
        <w:t xml:space="preserve">Salmos 11:3 Si se destruyen los cimientos, ¿qué hará el justo?</w:t>
      </w:r>
    </w:p>
    <w:p/>
    <w:p>
      <w:r xmlns:w="http://schemas.openxmlformats.org/wordprocessingml/2006/main">
        <w:t xml:space="preserve">El salmista cuestiona cómo pueden actuar los justos cuando los cimientos de su mundo son destruidos.</w:t>
      </w:r>
    </w:p>
    <w:p/>
    <w:p>
      <w:r xmlns:w="http://schemas.openxmlformats.org/wordprocessingml/2006/main">
        <w:t xml:space="preserve">1: Debemos permanecer fieles cuando los cimientos de nuestro mundo se están desmoronando.</w:t>
      </w:r>
    </w:p>
    <w:p/>
    <w:p>
      <w:r xmlns:w="http://schemas.openxmlformats.org/wordprocessingml/2006/main">
        <w:t xml:space="preserve">2: Incluso en medio del caos, debemos permanecer arraigados en la rectitud.</w:t>
      </w:r>
    </w:p>
    <w:p/>
    <w:p>
      <w:r xmlns:w="http://schemas.openxmlformats.org/wordprocessingml/2006/main">
        <w:t xml:space="preserve">1: Hebreos 10:23 - Mantengamos firme la profesión de nuestra fe sin vacilar; (porque fiel es el que prometió;)</w:t>
      </w:r>
    </w:p>
    <w:p/>
    <w:p>
      <w:r xmlns:w="http://schemas.openxmlformats.org/wordprocessingml/2006/main">
        <w:t xml:space="preserve">2: Isaías 28:16 - Por tanto, así dice el Señor Dios: He aquí, yo pongo en Sión por fundamento una piedra, una piedra probada, una piedra angular preciosa, un fundamento seguro; el que cree, no se apresure.</w:t>
      </w:r>
    </w:p>
    <w:p/>
    <w:p>
      <w:r xmlns:w="http://schemas.openxmlformats.org/wordprocessingml/2006/main">
        <w:t xml:space="preserve">Salmos 11:4 Jehová está en su santo templo, el trono de Jehová está en los cielos: sus ojos miran, sus párpados examinan, a los hijos de los hombres.</w:t>
      </w:r>
    </w:p>
    <w:p/>
    <w:p>
      <w:r xmlns:w="http://schemas.openxmlformats.org/wordprocessingml/2006/main">
        <w:t xml:space="preserve">El Señor está en Su santo templo y Su trono en el cielo, observando y juzgando las acciones de la humanidad.</w:t>
      </w:r>
    </w:p>
    <w:p/>
    <w:p>
      <w:r xmlns:w="http://schemas.openxmlformats.org/wordprocessingml/2006/main">
        <w:t xml:space="preserve">1. La Santidad del Señor y Su Omnipresencia</w:t>
      </w:r>
    </w:p>
    <w:p/>
    <w:p>
      <w:r xmlns:w="http://schemas.openxmlformats.org/wordprocessingml/2006/main">
        <w:t xml:space="preserve">2. La soberanía de Dios y su autoridad sobre la humanidad</w:t>
      </w:r>
    </w:p>
    <w:p/>
    <w:p>
      <w:r xmlns:w="http://schemas.openxmlformats.org/wordprocessingml/2006/main">
        <w:t xml:space="preserve">1. Isaías 66:1 - "Así dice Jehová: El cielo es mi trono, y la tierra el estrado de mis pies; ¿cuál es la casa que me edificaréis, y cuál es el lugar de mi descanso?"</w:t>
      </w:r>
    </w:p>
    <w:p/>
    <w:p>
      <w:r xmlns:w="http://schemas.openxmlformats.org/wordprocessingml/2006/main">
        <w:t xml:space="preserve">2. Jeremías 23:24 - "¿Puede alguno esconderse en lugares secretos para que yo no pueda verlo? declara el SEÑOR. ¿No lleno yo los cielos y la tierra? declara el SEÑOR.</w:t>
      </w:r>
    </w:p>
    <w:p/>
    <w:p>
      <w:r xmlns:w="http://schemas.openxmlformats.org/wordprocessingml/2006/main">
        <w:t xml:space="preserve">Salmos 11:5 Jehová prueba al justo; pero al impío y al que ama la violencia su alma aborrece.</w:t>
      </w:r>
    </w:p>
    <w:p/>
    <w:p>
      <w:r xmlns:w="http://schemas.openxmlformats.org/wordprocessingml/2006/main">
        <w:t xml:space="preserve">El Señor prueba a los justos, pero odia a los que aman la violencia.</w:t>
      </w:r>
    </w:p>
    <w:p/>
    <w:p>
      <w:r xmlns:w="http://schemas.openxmlformats.org/wordprocessingml/2006/main">
        <w:t xml:space="preserve">1: El Señor nos prueba para mostrarnos cómo vivir con rectitud y evitar la violencia.</w:t>
      </w:r>
    </w:p>
    <w:p/>
    <w:p>
      <w:r xmlns:w="http://schemas.openxmlformats.org/wordprocessingml/2006/main">
        <w:t xml:space="preserve">2: Debemos esforzarnos por vivir en rectitud y rechazar la violencia en todas sus formas.</w:t>
      </w:r>
    </w:p>
    <w:p/>
    <w:p>
      <w:r xmlns:w="http://schemas.openxmlformats.org/wordprocessingml/2006/main">
        <w:t xml:space="preserve">1: Santiago 1:12 - Bienaventurado el hombre que permanece firme en la prueba, porque cuando haya resistido la prueba recibirá la corona de la vida, que Dios ha prometido a los que lo aman.</w:t>
      </w:r>
    </w:p>
    <w:p/>
    <w:p>
      <w:r xmlns:w="http://schemas.openxmlformats.org/wordprocessingml/2006/main">
        <w:t xml:space="preserve">2: Proverbios 16:7 - Cuando los caminos de un hombre agradan al Señor, aun a sus enemigos hace que estén en paz con él.</w:t>
      </w:r>
    </w:p>
    <w:p/>
    <w:p>
      <w:r xmlns:w="http://schemas.openxmlformats.org/wordprocessingml/2006/main">
        <w:t xml:space="preserve">Salmos 11:6 Sobre los impíos hará llover lazos, fuego y azufre, y tempestad terrible; ésta será la porción de su copa.</w:t>
      </w:r>
    </w:p>
    <w:p/>
    <w:p>
      <w:r xmlns:w="http://schemas.openxmlformats.org/wordprocessingml/2006/main">
        <w:t xml:space="preserve">Los malvados recibirán el castigo que les corresponde: trampas, fuego, azufre y una terrible tempestad.</w:t>
      </w:r>
    </w:p>
    <w:p/>
    <w:p>
      <w:r xmlns:w="http://schemas.openxmlformats.org/wordprocessingml/2006/main">
        <w:t xml:space="preserve">1. La Justicia de Dios - A sobre el justo juicio de Dios y cómo será impuesto a los malvados.</w:t>
      </w:r>
    </w:p>
    <w:p/>
    <w:p>
      <w:r xmlns:w="http://schemas.openxmlformats.org/wordprocessingml/2006/main">
        <w:t xml:space="preserve">2. La Ira de Dios - A sobre la ira de Dios y las consecuencias de rechazar Su verdad.</w:t>
      </w:r>
    </w:p>
    <w:p/>
    <w:p>
      <w:r xmlns:w="http://schemas.openxmlformats.org/wordprocessingml/2006/main">
        <w:t xml:space="preserve">1. Romanos 12:19 - Queridos hermanos, no os venguéis vosotros mismos, sino dad lugar a la ira, porque escrito está: Mía es la venganza; Yo pagaré, dice el Señor.</w:t>
      </w:r>
    </w:p>
    <w:p/>
    <w:p>
      <w:r xmlns:w="http://schemas.openxmlformats.org/wordprocessingml/2006/main">
        <w:t xml:space="preserve">2. Ezequiel 18:30 - Por tanto, yo os juzgaré, oh casa de Israel, a cada uno según sus caminos, dice el Señor DIOS. Arrepentíos y volveos de todas vuestras transgresiones; así la iniquidad no será vuestra ruina.</w:t>
      </w:r>
    </w:p>
    <w:p/>
    <w:p>
      <w:r xmlns:w="http://schemas.openxmlformats.org/wordprocessingml/2006/main">
        <w:t xml:space="preserve">Salmos 11:7 Porque el SEÑOR justo ama la justicia; su rostro contempla a los rectos.</w:t>
      </w:r>
    </w:p>
    <w:p/>
    <w:p>
      <w:r xmlns:w="http://schemas.openxmlformats.org/wordprocessingml/2006/main">
        <w:t xml:space="preserve">El Señor ama la justicia y mira con favor a los rectos.</w:t>
      </w:r>
    </w:p>
    <w:p/>
    <w:p>
      <w:r xmlns:w="http://schemas.openxmlformats.org/wordprocessingml/2006/main">
        <w:t xml:space="preserve">1. Ser justo: el camino hacia el favor de Dios</w:t>
      </w:r>
    </w:p>
    <w:p/>
    <w:p>
      <w:r xmlns:w="http://schemas.openxmlformats.org/wordprocessingml/2006/main">
        <w:t xml:space="preserve">2. Amar la justicia: la clave para una vida bienaventurada</w:t>
      </w:r>
    </w:p>
    <w:p/>
    <w:p>
      <w:r xmlns:w="http://schemas.openxmlformats.org/wordprocessingml/2006/main">
        <w:t xml:space="preserve">1. Proverbios 15:9 - Abominación es a Jehová el camino de los impíos, pero él ama al que sigue la justicia.</w:t>
      </w:r>
    </w:p>
    <w:p/>
    <w:p>
      <w:r xmlns:w="http://schemas.openxmlformats.org/wordprocessingml/2006/main">
        <w:t xml:space="preserve">2. Isaías 11:3-5 - Y le hará entender en el temor de Jehová; y no juzgará según lo que ven sus ojos, ni reprenderá según lo que oyen sus oídos; sino que juzgará con justicia. a los pobres, y reprenderá con equidad a los mansos de la tierra; y herirá la tierra con la vara de su boca, y con el aliento de sus labios matará a los impíos. Y la justicia será el cinto de sus lomos, y la fidelidad el cinto de sus riñones.</w:t>
      </w:r>
    </w:p>
    <w:p/>
    <w:p>
      <w:r xmlns:w="http://schemas.openxmlformats.org/wordprocessingml/2006/main">
        <w:t xml:space="preserve">El Salmo 12 es un lamento que expresa la súplica del salmista pidiendo ayuda a Dios en una época de engaño y opresión generalizados. Destaca el contraste entre la fidelidad de Dios y la falta de confianza de las personas.</w:t>
      </w:r>
    </w:p>
    <w:p/>
    <w:p>
      <w:r xmlns:w="http://schemas.openxmlformats.org/wordprocessingml/2006/main">
        <w:t xml:space="preserve">1er párrafo: El salmista comienza pidiendo ayuda a Dios, expresando preocupación por el aumento de la mentira y la adulación entre las personas. Se lamenta de que los fieles hayan disminuido y todos hablen con labios engañosos (Salmo 12:1-4).</w:t>
      </w:r>
    </w:p>
    <w:p/>
    <w:p>
      <w:r xmlns:w="http://schemas.openxmlformats.org/wordprocessingml/2006/main">
        <w:t xml:space="preserve">Párrafo 2º: El salmista invoca a Dios para que se levante y haga justicia. Reconoce la promesa de Dios de proteger a los oprimidos y declara que sus palabras son puras y dignas de confianza (Salmo 12:5-7).</w:t>
      </w:r>
    </w:p>
    <w:p/>
    <w:p>
      <w:r xmlns:w="http://schemas.openxmlformats.org/wordprocessingml/2006/main">
        <w:t xml:space="preserve">En resumen,</w:t>
      </w:r>
    </w:p>
    <w:p>
      <w:r xmlns:w="http://schemas.openxmlformats.org/wordprocessingml/2006/main">
        <w:t xml:space="preserve">Salmo doce regalos</w:t>
      </w:r>
    </w:p>
    <w:p>
      <w:r xmlns:w="http://schemas.openxmlformats.org/wordprocessingml/2006/main">
        <w:t xml:space="preserve">un lamento,</w:t>
      </w:r>
    </w:p>
    <w:p>
      <w:r xmlns:w="http://schemas.openxmlformats.org/wordprocessingml/2006/main">
        <w:t xml:space="preserve">y expresión de súplica por ayuda divina en medio del engaño y la opresión generalizados,</w:t>
      </w:r>
    </w:p>
    <w:p>
      <w:r xmlns:w="http://schemas.openxmlformats.org/wordprocessingml/2006/main">
        <w:t xml:space="preserve">destacando la confianza en la fidelidad de Dios.</w:t>
      </w:r>
    </w:p>
    <w:p/>
    <w:p>
      <w:r xmlns:w="http://schemas.openxmlformats.org/wordprocessingml/2006/main">
        <w:t xml:space="preserve">Destacando la preocupación obtenida al describir un aumento de las mentiras y los halagos entre la gente,</w:t>
      </w:r>
    </w:p>
    <w:p>
      <w:r xmlns:w="http://schemas.openxmlformats.org/wordprocessingml/2006/main">
        <w:t xml:space="preserve">y enfatizar la confianza lograda al afirmar la confianza en la promesa de protección de Dios.</w:t>
      </w:r>
    </w:p>
    <w:p>
      <w:r xmlns:w="http://schemas.openxmlformats.org/wordprocessingml/2006/main">
        <w:t xml:space="preserve">Mencionar la reflexión teológica mostrada respecto del reconocimiento de la pureza divina y al mismo tiempo de la indignidad humana.</w:t>
      </w:r>
    </w:p>
    <w:p/>
    <w:p>
      <w:r xmlns:w="http://schemas.openxmlformats.org/wordprocessingml/2006/main">
        <w:t xml:space="preserve">Salmos 12:1 Ayuda, SEÑOR; porque el piadoso cesa; porque los fieles faltan entre los hijos de los hombres.</w:t>
      </w:r>
    </w:p>
    <w:p/>
    <w:p>
      <w:r xmlns:w="http://schemas.openxmlformats.org/wordprocessingml/2006/main">
        <w:t xml:space="preserve">El hombre piadoso y el fiel han desaparecido de entre los hijos de los hombres.</w:t>
      </w:r>
    </w:p>
    <w:p/>
    <w:p>
      <w:r xmlns:w="http://schemas.openxmlformats.org/wordprocessingml/2006/main">
        <w:t xml:space="preserve">1: Debemos seguir aferrándonos a nuestra fe en Dios, por muy difíciles que sean los tiempos.</w:t>
      </w:r>
    </w:p>
    <w:p/>
    <w:p>
      <w:r xmlns:w="http://schemas.openxmlformats.org/wordprocessingml/2006/main">
        <w:t xml:space="preserve">2: Debemos trabajar juntos para garantizar que los piadosos y fieles reciban apoyo y alimento en nuestras comunidades.</w:t>
      </w:r>
    </w:p>
    <w:p/>
    <w:p>
      <w:r xmlns:w="http://schemas.openxmlformats.org/wordprocessingml/2006/main">
        <w:t xml:space="preserve">1: Hebreos 11:6 - Y sin fe es imposible agradar a Dios, porque cualquiera que se acerca a él debe creer que él existe y que recompensa a los que le buscan sinceramente.</w:t>
      </w:r>
    </w:p>
    <w:p/>
    <w:p>
      <w:r xmlns:w="http://schemas.openxmlformats.org/wordprocessingml/2006/main">
        <w:t xml:space="preserve">2: Colosenses 3:12-14 - Por tanto, como pueblo escogido de Dios, santo y amado, revestíos de compasión, bondad, humildad, mansedumbre y paciencia. Soportados unos a otros y perdonaos unos a otros si alguno de vosotros tiene queja contra alguien. Perdona como el Señor te perdonó. Y sobre todas estas virtudes vestíos de amor, que los une a todos en perfecta unidad.</w:t>
      </w:r>
    </w:p>
    <w:p/>
    <w:p>
      <w:r xmlns:w="http://schemas.openxmlformats.org/wordprocessingml/2006/main">
        <w:t xml:space="preserve">Salmos 12:2 Vanidad habla cada uno con su prójimo; con labios lisonjeros y con doblez de corazón hablan.</w:t>
      </w:r>
    </w:p>
    <w:p/>
    <w:p>
      <w:r xmlns:w="http://schemas.openxmlformats.org/wordprocessingml/2006/main">
        <w:t xml:space="preserve">La gente habla engañosa e hipócritamente a sus vecinos.</w:t>
      </w:r>
    </w:p>
    <w:p/>
    <w:p>
      <w:r xmlns:w="http://schemas.openxmlformats.org/wordprocessingml/2006/main">
        <w:t xml:space="preserve">1: El engaño no quedará impune.</w:t>
      </w:r>
    </w:p>
    <w:p/>
    <w:p>
      <w:r xmlns:w="http://schemas.openxmlformats.org/wordprocessingml/2006/main">
        <w:t xml:space="preserve">2: Sea honesto y directo en todo su discurso.</w:t>
      </w:r>
    </w:p>
    <w:p/>
    <w:p>
      <w:r xmlns:w="http://schemas.openxmlformats.org/wordprocessingml/2006/main">
        <w:t xml:space="preserve">1: Efesios 4:25: "Por tanto, habiendo desechado la mentira, hable cada uno de vosotros verdad con su prójimo, porque somos miembros los unos de los otros".</w:t>
      </w:r>
    </w:p>
    <w:p/>
    <w:p>
      <w:r xmlns:w="http://schemas.openxmlformats.org/wordprocessingml/2006/main">
        <w:t xml:space="preserve">2: Proverbios 6:16-19: "Seis cosas aborrece el Señor, siete que le son abominación: los ojos altivos, la lengua mentirosa, las manos que derraman sangre inocente, el corazón que trama planes perversos, los pies que apresúrate a correr hacia el mal, el testigo falso que respira mentiras y el que siembra discordia entre hermanos."</w:t>
      </w:r>
    </w:p>
    <w:p/>
    <w:p>
      <w:r xmlns:w="http://schemas.openxmlformats.org/wordprocessingml/2006/main">
        <w:t xml:space="preserve">Salmos 12:3 Cortará Jehová todo labios lisonjeros y lengua que habla cosas altivas;</w:t>
      </w:r>
    </w:p>
    <w:p/>
    <w:p>
      <w:r xmlns:w="http://schemas.openxmlformats.org/wordprocessingml/2006/main">
        <w:t xml:space="preserve">El Señor castigará a los que hablan con arrogancia y engaño.</w:t>
      </w:r>
    </w:p>
    <w:p/>
    <w:p>
      <w:r xmlns:w="http://schemas.openxmlformats.org/wordprocessingml/2006/main">
        <w:t xml:space="preserve">1: Humildad en el habla: cómo hablar con respeto y honor</w:t>
      </w:r>
    </w:p>
    <w:p/>
    <w:p>
      <w:r xmlns:w="http://schemas.openxmlformats.org/wordprocessingml/2006/main">
        <w:t xml:space="preserve">2: No hables con orgullo: las consecuencias de la jactancia</w:t>
      </w:r>
    </w:p>
    <w:p/>
    <w:p>
      <w:r xmlns:w="http://schemas.openxmlformats.org/wordprocessingml/2006/main">
        <w:t xml:space="preserve">1: Santiago 3:5-6 - "Así también la lengua es un miembro pequeño, y se jacta de grandes cosas. ¡Mirad cuán gran cosa enciende un pequeño fuego! Y la lengua es un fuego, un mundo de iniquidad: así es el lengua entre nuestros miembros, que contamina todo el cuerpo, e prende fuego al curso de la naturaleza; y es inflamado por el infierno."</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Salmos 12:4 los cuales dijeron: Con nuestra lengua prevaleceremos; Nuestros labios son nuestros: ¿quién es señor sobre nosotros?</w:t>
      </w:r>
    </w:p>
    <w:p/>
    <w:p>
      <w:r xmlns:w="http://schemas.openxmlformats.org/wordprocessingml/2006/main">
        <w:t xml:space="preserve">La gente ha afirmado falsamente que pueden hacer lo que quieran con sus palabras, sin ninguna consecuencia.</w:t>
      </w:r>
    </w:p>
    <w:p/>
    <w:p>
      <w:r xmlns:w="http://schemas.openxmlformats.org/wordprocessingml/2006/main">
        <w:t xml:space="preserve">1. El Señor es nuestro juez y autoridad supremos.</w:t>
      </w:r>
    </w:p>
    <w:p/>
    <w:p>
      <w:r xmlns:w="http://schemas.openxmlformats.org/wordprocessingml/2006/main">
        <w:t xml:space="preserve">2. Nuestras palabras tienen poder y deben usarse sabiamente.</w:t>
      </w:r>
    </w:p>
    <w:p/>
    <w:p>
      <w:r xmlns:w="http://schemas.openxmlformats.org/wordprocessingml/2006/main">
        <w:t xml:space="preserve">1. Salmo 12:4</w:t>
      </w:r>
    </w:p>
    <w:p/>
    <w:p>
      <w:r xmlns:w="http://schemas.openxmlformats.org/wordprocessingml/2006/main">
        <w:t xml:space="preserve">2. Santiago 3:5-6 - Así también la lengua es un miembro pequeño, pero se jacta de grandes cosas. ¡Cuán grande es el bosque que arde con un fuego tan pequeño! Y la lengua es un fuego, un mundo de injusticia. La lengua está puesta entre nuestros miembros, manchando todo el cuerpo, prende fuego a todo el curso de la vida y es incendiada por el infierno.</w:t>
      </w:r>
    </w:p>
    <w:p/>
    <w:p>
      <w:r xmlns:w="http://schemas.openxmlformats.org/wordprocessingml/2006/main">
        <w:t xml:space="preserve">Salmos 12:5 Por la opresión del pobre, por el gemido del necesitado, ahora me levantaré, dice Jehová; Lo pondré a salvo del que lo insulta.</w:t>
      </w:r>
    </w:p>
    <w:p/>
    <w:p>
      <w:r xmlns:w="http://schemas.openxmlformats.org/wordprocessingml/2006/main">
        <w:t xml:space="preserve">El Señor se levantará para salvar a los pobres y necesitados de quienes los oprimen.</w:t>
      </w:r>
    </w:p>
    <w:p/>
    <w:p>
      <w:r xmlns:w="http://schemas.openxmlformats.org/wordprocessingml/2006/main">
        <w:t xml:space="preserve">1: Dios es el protector de los oprimidos</w:t>
      </w:r>
    </w:p>
    <w:p/>
    <w:p>
      <w:r xmlns:w="http://schemas.openxmlformats.org/wordprocessingml/2006/main">
        <w:t xml:space="preserve">2: Confiar en la justicia de Dios para los oprimidos</w:t>
      </w:r>
    </w:p>
    <w:p/>
    <w:p>
      <w:r xmlns:w="http://schemas.openxmlformats.org/wordprocessingml/2006/main">
        <w:t xml:space="preserve">1: Santiago 1:27 - "La religión que Dios nuestro Padre acepta como pura e irreprochable es ésta: cuidar de los huérfanos y de las viudas en sus angustias y guardarse de ser contaminado por el mundo".</w:t>
      </w:r>
    </w:p>
    <w:p/>
    <w:p>
      <w:r xmlns:w="http://schemas.openxmlformats.org/wordprocessingml/2006/main">
        <w:t xml:space="preserve">2: Isaías 1:17 - "Aprende a hacer el bien; busca la justicia. Defiende a los oprimidos. Toma la causa del huérfano; defiende el caso de la viuda".</w:t>
      </w:r>
    </w:p>
    <w:p/>
    <w:p>
      <w:r xmlns:w="http://schemas.openxmlformats.org/wordprocessingml/2006/main">
        <w:t xml:space="preserve">Salmos 12:6 Las palabras de Jehová son palabras puras, como plata refinada en horno de tierra, siete veces purificada.</w:t>
      </w:r>
    </w:p>
    <w:p/>
    <w:p>
      <w:r xmlns:w="http://schemas.openxmlformats.org/wordprocessingml/2006/main">
        <w:t xml:space="preserve">Las palabras del SEÑOR son puras y refinadas, como plata siete veces purificada.</w:t>
      </w:r>
    </w:p>
    <w:p/>
    <w:p>
      <w:r xmlns:w="http://schemas.openxmlformats.org/wordprocessingml/2006/main">
        <w:t xml:space="preserve">1. La pureza de las palabras de Dios: explorando el poder y la perfección de las Escrituras</w:t>
      </w:r>
    </w:p>
    <w:p/>
    <w:p>
      <w:r xmlns:w="http://schemas.openxmlformats.org/wordprocessingml/2006/main">
        <w:t xml:space="preserve">2. Refinando Nuestra Fe - Examinando el Refinamiento de la Palabra de Dios en Nuestras Vidas</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Santiago 1:22-25 - "Pero sed hacedores de la palabra, y no solamente oidores, engañándoos a vosotros mismos. Porque si alguno es oidor de la palabra y no hacedor, es semejante al hombre que mira atentamente a su naturaleza natural". cara en un espejo. Porque se mira a sí mismo y se va, y al instante olvida cómo era. Pero el que mira la ley perfecta, la ley de la libertad, y persevera, no siendo oyente que olvida sino hacedor que actúa , será bendito en lo que haga."</w:t>
      </w:r>
    </w:p>
    <w:p/>
    <w:p>
      <w:r xmlns:w="http://schemas.openxmlformats.org/wordprocessingml/2006/main">
        <w:t xml:space="preserve">Salmos 12:7 Tú los guardarás, oh SEÑOR, los guardarás desde esta generación para siempre.</w:t>
      </w:r>
    </w:p>
    <w:p/>
    <w:p>
      <w:r xmlns:w="http://schemas.openxmlformats.org/wordprocessingml/2006/main">
        <w:t xml:space="preserve">Dios guardará y preservará a su pueblo desde esta generación y para siempre.</w:t>
      </w:r>
    </w:p>
    <w:p/>
    <w:p>
      <w:r xmlns:w="http://schemas.openxmlformats.org/wordprocessingml/2006/main">
        <w:t xml:space="preserve">1. Caminando con Dios: Un mensaje de esperanza y preservación.</w:t>
      </w:r>
    </w:p>
    <w:p/>
    <w:p>
      <w:r xmlns:w="http://schemas.openxmlformats.org/wordprocessingml/2006/main">
        <w:t xml:space="preserve">2. El amor inagotable de Dios: una promesa eterna.</w:t>
      </w:r>
    </w:p>
    <w:p/>
    <w:p>
      <w:r xmlns:w="http://schemas.openxmlformats.org/wordprocessingml/2006/main">
        <w:t xml:space="preserve">1. Isaías 40:28-31 - "¿No lo sabéis? ¿No habéis oído? Jehová es Dios eterno, Creador de los confines de la tierra. No se cansará ni se cansará, y nadie podrá entender su entendimiento". brazas. Él da fuerza al cansado y aumenta las fuerzas del débil. Incluso los jóvenes se cansan y se fatigan, y los jóvenes tropiezan y caen; pero los que esperan en el SEÑOR tendrán nuevas fuerzas. Se elevarán con alas como las águilas; correrán y no se cansarán, caminarán y no se fatigarán."</w:t>
      </w:r>
    </w:p>
    <w:p/>
    <w:p>
      <w:r xmlns:w="http://schemas.openxmlformats.org/wordprocessingml/2006/main">
        <w:t xml:space="preserve">2. Hebreos 13:5-6 - "Mantengan su vida libre del amor al dinero y estén contentos con lo que tienen, porque Dios ha dicho: Nunca os dejaré ni os desampararé. Por eso decimos con confianza: El Señor es mi ayudador; no temeré. ¿Qué puede hacerme un simple mortal?</w:t>
      </w:r>
    </w:p>
    <w:p/>
    <w:p>
      <w:r xmlns:w="http://schemas.openxmlformats.org/wordprocessingml/2006/main">
        <w:t xml:space="preserve">Salmos 12:8 Los impíos andan por todas partes, Cuando los hombres más viles son ensalzados.</w:t>
      </w:r>
    </w:p>
    <w:p/>
    <w:p>
      <w:r xmlns:w="http://schemas.openxmlformats.org/wordprocessingml/2006/main">
        <w:t xml:space="preserve">Los malvados están en todas partes, incluso en posiciones de poder e influencia.</w:t>
      </w:r>
    </w:p>
    <w:p/>
    <w:p>
      <w:r xmlns:w="http://schemas.openxmlformats.org/wordprocessingml/2006/main">
        <w:t xml:space="preserve">1. La justicia de Dios y los malvados: explorando cómo Salmo 12:8 habla de la justicia de Dios frente a los malvados.</w:t>
      </w:r>
    </w:p>
    <w:p/>
    <w:p>
      <w:r xmlns:w="http://schemas.openxmlformats.org/wordprocessingml/2006/main">
        <w:t xml:space="preserve">2. La exaltación de los malvados: examinar cómo la presencia del mal en posiciones de poder puede conducir a la injusticia y al sufrimiento.</w:t>
      </w:r>
    </w:p>
    <w:p/>
    <w:p>
      <w:r xmlns:w="http://schemas.openxmlformats.org/wordprocessingml/2006/main">
        <w:t xml:space="preserve">1. Romanos 12:19-20 - No os venguéis, queridos amigos, sino dejad lugar a la ira de Dios, porque escrito está: Mía es la venganza; Yo pagaré, dice el Señor.</w:t>
      </w:r>
    </w:p>
    <w:p/>
    <w:p>
      <w:r xmlns:w="http://schemas.openxmlformats.org/wordprocessingml/2006/main">
        <w:t xml:space="preserve">2. Salmo 37:12-13 - Los malvados conspiran contra los justos y contra ellos rechinan los dientes; pero el Señor se ríe de los malvados, porque sabe que su día llega.</w:t>
      </w:r>
    </w:p>
    <w:p/>
    <w:p>
      <w:r xmlns:w="http://schemas.openxmlformats.org/wordprocessingml/2006/main">
        <w:t xml:space="preserve">El Salmo 13 es un salmo de lamento y petición, que expresa los sentimientos de desesperación del salmista y su súplica por la intervención de Dios. Revela un viaje desde la angustia hacia la confianza y la alabanza.</w:t>
      </w:r>
    </w:p>
    <w:p/>
    <w:p>
      <w:r xmlns:w="http://schemas.openxmlformats.org/wordprocessingml/2006/main">
        <w:t xml:space="preserve">1º Párrafo: El salmista comienza derramando su corazón a Dios, expresando sus sentimientos de abandono y suplicando a Dios que le responda. Se pregunta cuánto tiempo tendrá que soportar la tristeza en su alma (Salmo 13:1-2).</w:t>
      </w:r>
    </w:p>
    <w:p/>
    <w:p>
      <w:r xmlns:w="http://schemas.openxmlformats.org/wordprocessingml/2006/main">
        <w:t xml:space="preserve">Párrafo 2: El salmista pregunta si sus enemigos triunfarán sobre él y pide a Dios que lo considere y le responda. Expresa su confianza en el amor inquebrantable de Dios, anticipando el regocijo cuando llegue la salvación (Salmo 13:3-6).</w:t>
      </w:r>
    </w:p>
    <w:p/>
    <w:p>
      <w:r xmlns:w="http://schemas.openxmlformats.org/wordprocessingml/2006/main">
        <w:t xml:space="preserve">En resumen,</w:t>
      </w:r>
    </w:p>
    <w:p>
      <w:r xmlns:w="http://schemas.openxmlformats.org/wordprocessingml/2006/main">
        <w:t xml:space="preserve">Salmo trece presenta</w:t>
      </w:r>
    </w:p>
    <w:p>
      <w:r xmlns:w="http://schemas.openxmlformats.org/wordprocessingml/2006/main">
        <w:t xml:space="preserve">un lamento,</w:t>
      </w:r>
    </w:p>
    <w:p>
      <w:r xmlns:w="http://schemas.openxmlformats.org/wordprocessingml/2006/main">
        <w:t xml:space="preserve">y expresión de desesperación que se transforma en confianza y alabanza,</w:t>
      </w:r>
    </w:p>
    <w:p>
      <w:r xmlns:w="http://schemas.openxmlformats.org/wordprocessingml/2006/main">
        <w:t xml:space="preserve">destacando una petición de intervención divina.</w:t>
      </w:r>
    </w:p>
    <w:p/>
    <w:p>
      <w:r xmlns:w="http://schemas.openxmlformats.org/wordprocessingml/2006/main">
        <w:t xml:space="preserve">Haciendo hincapié en la desesperación lograda a través de la expresión de sentimientos de abandono,</w:t>
      </w:r>
    </w:p>
    <w:p>
      <w:r xmlns:w="http://schemas.openxmlformats.org/wordprocessingml/2006/main">
        <w:t xml:space="preserve">y enfatizar la confianza lograda al afirmar la confianza en el amor inquebrantable de Dios.</w:t>
      </w:r>
    </w:p>
    <w:p>
      <w:r xmlns:w="http://schemas.openxmlformats.org/wordprocessingml/2006/main">
        <w:t xml:space="preserve">Se menciona la reflexión teológica que se muestra respecto de reconocer la necesidad de la consideración divina y anticipar el regocijo futuro en la salvación.</w:t>
      </w:r>
    </w:p>
    <w:p/>
    <w:p>
      <w:r xmlns:w="http://schemas.openxmlformats.org/wordprocessingml/2006/main">
        <w:t xml:space="preserve">Salmos 13:1 ¿Hasta cuándo me olvidarás, oh SEÑOR? ¿para siempre? ¿Hasta cuándo esconderás de mí tu rostro?</w:t>
      </w:r>
    </w:p>
    <w:p/>
    <w:p>
      <w:r xmlns:w="http://schemas.openxmlformats.org/wordprocessingml/2006/main">
        <w:t xml:space="preserve">El salmista cuestiona la ausencia de Dios y pregunta hasta cuándo lo olvidará.</w:t>
      </w:r>
    </w:p>
    <w:p/>
    <w:p>
      <w:r xmlns:w="http://schemas.openxmlformats.org/wordprocessingml/2006/main">
        <w:t xml:space="preserve">1. Dios siempre está con nosotros, incluso cuando parece ausente.</w:t>
      </w:r>
    </w:p>
    <w:p/>
    <w:p>
      <w:r xmlns:w="http://schemas.openxmlformats.org/wordprocessingml/2006/main">
        <w:t xml:space="preserve">2. Podemos confiar en que Dios será fiel incluso cuando no entendemos su tiempo.</w:t>
      </w:r>
    </w:p>
    <w:p/>
    <w:p>
      <w:r xmlns:w="http://schemas.openxmlformats.org/wordprocessingml/2006/main">
        <w:t xml:space="preserve">1. Lamentaciones 3:22-24 "La misericordia del Señor nunca cesa; sus misericordias nunca terminan; son nuevas cada mañana; grande es tu fidelidad".</w:t>
      </w:r>
    </w:p>
    <w:p/>
    <w:p>
      <w:r xmlns:w="http://schemas.openxmlformats.org/wordprocessingml/2006/main">
        <w:t xml:space="preserve">2. Hebreos 13:5-6 "Mantén tu vida libre de amor al dinero, y conténtate con lo que tienes, porque él ha dicho: Nunca te dejaré ni te desampararé.</w:t>
      </w:r>
    </w:p>
    <w:p/>
    <w:p>
      <w:r xmlns:w="http://schemas.openxmlformats.org/wordprocessingml/2006/main">
        <w:t xml:space="preserve">Salmos 13:2 ¿Hasta cuándo estaré en consejo en mi alma, teniendo dolor en mi corazón cada día? ¿Hasta cuándo mi enemigo se enaltecerá sobre mí?</w:t>
      </w:r>
    </w:p>
    <w:p/>
    <w:p>
      <w:r xmlns:w="http://schemas.openxmlformats.org/wordprocessingml/2006/main">
        <w:t xml:space="preserve">El salmista pregunta cuánto tiempo continuará esta difícil situación, mientras su enemigo se exalta sobre ellos.</w:t>
      </w:r>
    </w:p>
    <w:p/>
    <w:p>
      <w:r xmlns:w="http://schemas.openxmlformats.org/wordprocessingml/2006/main">
        <w:t xml:space="preserve">1. El consuelo del Señor en tiempos difíciles</w:t>
      </w:r>
    </w:p>
    <w:p/>
    <w:p>
      <w:r xmlns:w="http://schemas.openxmlformats.org/wordprocessingml/2006/main">
        <w:t xml:space="preserve">2. Superar la adversidad mediante la fe</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Romanos 5:3-5 - No sólo esto, sino que también nos gloriamos en nuestros sufrimientos, sabiendo que el sufrimiento produce paciencia; perseverancia, carácter; y carácter, esperanza. Y la esperanza no nos avergüenza, porque el amor de Dios ha sido derramado en nuestros corazones por el Espíritu Santo que nos ha sido dado.</w:t>
      </w:r>
    </w:p>
    <w:p/>
    <w:p>
      <w:r xmlns:w="http://schemas.openxmlformats.org/wordprocessingml/2006/main">
        <w:t xml:space="preserve">Salmos 13:3 Considera y escúchame, oh Jehová Dios mío: ilumina mis ojos, para que no duerma el sueño de la muerte;</w:t>
      </w:r>
    </w:p>
    <w:p/>
    <w:p>
      <w:r xmlns:w="http://schemas.openxmlformats.org/wordprocessingml/2006/main">
        <w:t xml:space="preserve">El salmista pide a Dios que los considere y los escuche, y que dé luz a sus ojos para que no sucumban a la muerte.</w:t>
      </w:r>
    </w:p>
    <w:p/>
    <w:p>
      <w:r xmlns:w="http://schemas.openxmlformats.org/wordprocessingml/2006/main">
        <w:t xml:space="preserve">1. "La luz vivificante de Dios: confiando en su protección"</w:t>
      </w:r>
    </w:p>
    <w:p/>
    <w:p>
      <w:r xmlns:w="http://schemas.openxmlformats.org/wordprocessingml/2006/main">
        <w:t xml:space="preserve">2. "La luz de Dios: no te quedes dormido durante las luchas de la vida"</w:t>
      </w:r>
    </w:p>
    <w:p/>
    <w:p>
      <w:r xmlns:w="http://schemas.openxmlformats.org/wordprocessingml/2006/main">
        <w:t xml:space="preserve">1. Isaías 49:6-9, "dice: Poca cosa es que tú seas mi siervo para restaurar las tribus de Jacob y hacer volver a los de Israel que he guardado. También te haré luz para el Gentiles, para que llevéis mi salvación hasta los confines de la tierra.</w:t>
      </w:r>
    </w:p>
    <w:p/>
    <w:p>
      <w:r xmlns:w="http://schemas.openxmlformats.org/wordprocessingml/2006/main">
        <w:t xml:space="preserve">2. Mateo 5:14-16, Vosotros sois la luz del mundo. Una ciudad construida sobre una colina no se puede ocultar. Tampoco se enciende una lámpara y se pone debajo de un recipiente. En cambio, la ponen sobre un soporte y alumbra a todos los que están en la casa. De la misma manera, deja que tu luz brille ante los demás, para que vean tus buenas obras y glorifiquen a tu Padre que está en los cielos.</w:t>
      </w:r>
    </w:p>
    <w:p/>
    <w:p>
      <w:r xmlns:w="http://schemas.openxmlformats.org/wordprocessingml/2006/main">
        <w:t xml:space="preserve">Salmos 13:4 No sea que mi enemigo diga: He prevalecido contra él; y los que me perturban se alegran cuando soy conmovido.</w:t>
      </w:r>
    </w:p>
    <w:p/>
    <w:p>
      <w:r xmlns:w="http://schemas.openxmlformats.org/wordprocessingml/2006/main">
        <w:t xml:space="preserve">El salmista teme que sus enemigos se regocijen cuando él esté en apuros.</w:t>
      </w:r>
    </w:p>
    <w:p/>
    <w:p>
      <w:r xmlns:w="http://schemas.openxmlformats.org/wordprocessingml/2006/main">
        <w:t xml:space="preserve">1. La fuerza de los enemigos: cómo derrotar a quienes nos preocupan</w:t>
      </w:r>
    </w:p>
    <w:p/>
    <w:p>
      <w:r xmlns:w="http://schemas.openxmlformats.org/wordprocessingml/2006/main">
        <w:t xml:space="preserve">2. Encontrar esperanza en la angustia: confiar en Dios en tiempos difíciles</w:t>
      </w:r>
    </w:p>
    <w:p/>
    <w:p>
      <w:r xmlns:w="http://schemas.openxmlformats.org/wordprocessingml/2006/main">
        <w:t xml:space="preserve">1. Romanos 8:31-39 - La seguridad de Pablo de que nada puede separarnos del amor de Dios.</w:t>
      </w:r>
    </w:p>
    <w:p/>
    <w:p>
      <w:r xmlns:w="http://schemas.openxmlformats.org/wordprocessingml/2006/main">
        <w:t xml:space="preserve">2. Isaías 41:10 - La promesa de Dios de que no abandonará a su pueblo.</w:t>
      </w:r>
    </w:p>
    <w:p/>
    <w:p>
      <w:r xmlns:w="http://schemas.openxmlformats.org/wordprocessingml/2006/main">
        <w:t xml:space="preserve">Salmos 13:5 Pero en tu misericordia he confiado; mi corazón se regocijará en tu salvación.</w:t>
      </w:r>
    </w:p>
    <w:p/>
    <w:p>
      <w:r xmlns:w="http://schemas.openxmlformats.org/wordprocessingml/2006/main">
        <w:t xml:space="preserve">El salmista expresa confianza en la misericordia de Dios y se regocija en Su salvación.</w:t>
      </w:r>
    </w:p>
    <w:p/>
    <w:p>
      <w:r xmlns:w="http://schemas.openxmlformats.org/wordprocessingml/2006/main">
        <w:t xml:space="preserve">1. Regocijarse en la salvación de Dios</w:t>
      </w:r>
    </w:p>
    <w:p/>
    <w:p>
      <w:r xmlns:w="http://schemas.openxmlformats.org/wordprocessingml/2006/main">
        <w:t xml:space="preserve">2. Poniendo nuestra confianza en la misericordia de Dios</w:t>
      </w:r>
    </w:p>
    <w:p/>
    <w:p>
      <w:r xmlns:w="http://schemas.openxmlformats.org/wordprocessingml/2006/main">
        <w:t xml:space="preserve">1. Romanos 8:38-39 Porque estoy seguro de que ni la muerte, ni la vida, ni los ángeles, ni los principados, ni lo presente, ni lo por venir, ni los poderes, ni lo alto, ni lo profundo, ni ninguna otra cosa en toda la creación, podrá sepáranos del amor de Dios en Cristo Jesús Señor nuestro.</w:t>
      </w:r>
    </w:p>
    <w:p/>
    <w:p>
      <w:r xmlns:w="http://schemas.openxmlformats.org/wordprocessingml/2006/main">
        <w:t xml:space="preserve">2. Isaías 12:2 "He aquí, Dios es mi salvación; confiaré, y no temeré; porque Jehová Dios es mi fortaleza y mi cántico, y él ha sido mi salvación.</w:t>
      </w:r>
    </w:p>
    <w:p/>
    <w:p>
      <w:r xmlns:w="http://schemas.openxmlformats.org/wordprocessingml/2006/main">
        <w:t xml:space="preserve">Salmos 13:6 Cantaré a Jehová, porque conmigo ha hecho bondad.</w:t>
      </w:r>
    </w:p>
    <w:p/>
    <w:p>
      <w:r xmlns:w="http://schemas.openxmlformats.org/wordprocessingml/2006/main">
        <w:t xml:space="preserve">El salmista expresa gratitud por las generosas bendiciones del Señor en su vida.</w:t>
      </w:r>
    </w:p>
    <w:p/>
    <w:p>
      <w:r xmlns:w="http://schemas.openxmlformats.org/wordprocessingml/2006/main">
        <w:t xml:space="preserve">1. Apreciando la generosidad de Dios</w:t>
      </w:r>
    </w:p>
    <w:p/>
    <w:p>
      <w:r xmlns:w="http://schemas.openxmlformats.org/wordprocessingml/2006/main">
        <w:t xml:space="preserve">2. Expresar gratitud al Señor</w:t>
      </w:r>
    </w:p>
    <w:p/>
    <w:p>
      <w:r xmlns:w="http://schemas.openxmlformats.org/wordprocessingml/2006/main">
        <w:t xml:space="preserve">1. Santiago 1:17 - Toda buena dádiva y todo don perfecto desciende de lo alto, y desciende del Padre de las luces, en quien no hay mudanza, ni sombra de variación.</w:t>
      </w:r>
    </w:p>
    <w:p/>
    <w:p>
      <w:r xmlns:w="http://schemas.openxmlformats.org/wordprocessingml/2006/main">
        <w:t xml:space="preserve">2. Salmo 103:2 - Bendice, alma mía, a Jehová, y no olvides todos sus beneficios.</w:t>
      </w:r>
    </w:p>
    <w:p/>
    <w:p>
      <w:r xmlns:w="http://schemas.openxmlformats.org/wordprocessingml/2006/main">
        <w:t xml:space="preserve">El Salmo 14 es un salmo que aborda la locura de los malvados y enfatiza la necesidad de justicia y confianza en Dios. Destaca la naturaleza universal de la pecaminosidad humana y llama al arrepentimiento.</w:t>
      </w:r>
    </w:p>
    <w:p/>
    <w:p>
      <w:r xmlns:w="http://schemas.openxmlformats.org/wordprocessingml/2006/main">
        <w:t xml:space="preserve">1er Párrafo: El salmista comienza declarando que los necios dicen en su corazón que no hay Dios. Describe sus caminos corruptos, enfatizando su falta de comprensión y su incapacidad para hacer el bien (Salmo 14:1-3).</w:t>
      </w:r>
    </w:p>
    <w:p/>
    <w:p>
      <w:r xmlns:w="http://schemas.openxmlformats.org/wordprocessingml/2006/main">
        <w:t xml:space="preserve">Párrafo 2do: El salmista reflexiona sobre la condición de la humanidad, afirmando que todos se han apartado de los caminos de Dios. Enfatiza la naturaleza universal de la pecaminosidad humana, destacando que nadie es justo (Salmo 14:4-6).</w:t>
      </w:r>
    </w:p>
    <w:p/>
    <w:p>
      <w:r xmlns:w="http://schemas.openxmlformats.org/wordprocessingml/2006/main">
        <w:t xml:space="preserve">3er párrafo: El salmista expresa esperanza por la salvación de Israel, invocando a Dios para que traiga liberación y restaure a su pueblo. Anticipa regocijo cuando Dios realice la redención (Salmo 14:7).</w:t>
      </w:r>
    </w:p>
    <w:p/>
    <w:p>
      <w:r xmlns:w="http://schemas.openxmlformats.org/wordprocessingml/2006/main">
        <w:t xml:space="preserve">En resumen,</w:t>
      </w:r>
    </w:p>
    <w:p>
      <w:r xmlns:w="http://schemas.openxmlformats.org/wordprocessingml/2006/main">
        <w:t xml:space="preserve">Salmo catorce presenta</w:t>
      </w:r>
    </w:p>
    <w:p>
      <w:r xmlns:w="http://schemas.openxmlformats.org/wordprocessingml/2006/main">
        <w:t xml:space="preserve">una reflexión sobre la locura humana,</w:t>
      </w:r>
    </w:p>
    <w:p>
      <w:r xmlns:w="http://schemas.openxmlformats.org/wordprocessingml/2006/main">
        <w:t xml:space="preserve">y un llamado a la justicia y a la confianza en Dios,</w:t>
      </w:r>
    </w:p>
    <w:p>
      <w:r xmlns:w="http://schemas.openxmlformats.org/wordprocessingml/2006/main">
        <w:t xml:space="preserve">destacando el arrepentimiento como una respuesta necesaria.</w:t>
      </w:r>
    </w:p>
    <w:p/>
    <w:p>
      <w:r xmlns:w="http://schemas.openxmlformats.org/wordprocessingml/2006/main">
        <w:t xml:space="preserve">Haciendo hincapié en la locura que se logra al describir a quienes niegan la existencia de Dios,</w:t>
      </w:r>
    </w:p>
    <w:p>
      <w:r xmlns:w="http://schemas.openxmlformats.org/wordprocessingml/2006/main">
        <w:t xml:space="preserve">y enfatizar la pecaminosidad lograda al reconocer la desviación humana universal de la justicia.</w:t>
      </w:r>
    </w:p>
    <w:p>
      <w:r xmlns:w="http://schemas.openxmlformats.org/wordprocessingml/2006/main">
        <w:t xml:space="preserve">Mencionar la reflexión teológica que se muestra respecto al reconocimiento de la salvación divina y al mismo tiempo expresar la esperanza de liberación y restauración.</w:t>
      </w:r>
    </w:p>
    <w:p/>
    <w:p>
      <w:r xmlns:w="http://schemas.openxmlformats.org/wordprocessingml/2006/main">
        <w:t xml:space="preserve">Salmos 14:1 El necio dijo en su corazón: No hay Dios. Son corruptos, han hecho obras abominables, no hay quien haga el bien.</w:t>
      </w:r>
    </w:p>
    <w:p/>
    <w:p>
      <w:r xmlns:w="http://schemas.openxmlformats.org/wordprocessingml/2006/main">
        <w:t xml:space="preserve">El necio niega la existencia de Dios, y todos los hombres son corruptos y han hecho obras abominables.</w:t>
      </w:r>
    </w:p>
    <w:p/>
    <w:p>
      <w:r xmlns:w="http://schemas.openxmlformats.org/wordprocessingml/2006/main">
        <w:t xml:space="preserve">1. La inutilidad de negar a Dios: A sobre Salmo 14:1</w:t>
      </w:r>
    </w:p>
    <w:p/>
    <w:p>
      <w:r xmlns:w="http://schemas.openxmlformats.org/wordprocessingml/2006/main">
        <w:t xml:space="preserve">2. La depravación de la humanidad: A sobre Salmo 14:1</w:t>
      </w:r>
    </w:p>
    <w:p/>
    <w:p>
      <w:r xmlns:w="http://schemas.openxmlformats.org/wordprocessingml/2006/main">
        <w:t xml:space="preserve">1. Romanos 3:10-18 - Las enseñanzas de Pablo sobre la pecaminosidad y la depravación universal de la humanidad.</w:t>
      </w:r>
    </w:p>
    <w:p/>
    <w:p>
      <w:r xmlns:w="http://schemas.openxmlformats.org/wordprocessingml/2006/main">
        <w:t xml:space="preserve">2. Romanos 1:18-25 - Las enseñanzas de Pablo sobre la inutilidad de negar la existencia de Dios.</w:t>
      </w:r>
    </w:p>
    <w:p/>
    <w:p>
      <w:r xmlns:w="http://schemas.openxmlformats.org/wordprocessingml/2006/main">
        <w:t xml:space="preserve">Salmos 14:2 Jehová miró desde el cielo sobre los hijos de los hombres, para ver si había alguno que entendiera y buscara a Dios.</w:t>
      </w:r>
    </w:p>
    <w:p/>
    <w:p>
      <w:r xmlns:w="http://schemas.openxmlformats.org/wordprocessingml/2006/main">
        <w:t xml:space="preserve">Dios mira hacia abajo para ver si alguien lo busca.</w:t>
      </w:r>
    </w:p>
    <w:p/>
    <w:p>
      <w:r xmlns:w="http://schemas.openxmlformats.org/wordprocessingml/2006/main">
        <w:t xml:space="preserve">1. Dios siempre nos está mirando y desea que lo busquemos.</w:t>
      </w:r>
    </w:p>
    <w:p/>
    <w:p>
      <w:r xmlns:w="http://schemas.openxmlformats.org/wordprocessingml/2006/main">
        <w:t xml:space="preserve">2. Debemos esforzarnos por comprender y buscar a Dios para encontrar un propósito en nuestras vidas.</w:t>
      </w:r>
    </w:p>
    <w:p/>
    <w:p>
      <w:r xmlns:w="http://schemas.openxmlformats.org/wordprocessingml/2006/main">
        <w:t xml:space="preserve">1. Jeremías 29:13 - "Me buscaréis y me encontraréis, cuando me busquéis de todo vuestro corazón".</w:t>
      </w:r>
    </w:p>
    <w:p/>
    <w:p>
      <w:r xmlns:w="http://schemas.openxmlformats.org/wordprocessingml/2006/main">
        <w:t xml:space="preserve">2. Salmo 27:8 - "Cuando dijiste: "Busca mi rostro", mi corazón te dijo: "Tu rostro, Señor, buscaré.</w:t>
      </w:r>
    </w:p>
    <w:p/>
    <w:p>
      <w:r xmlns:w="http://schemas.openxmlformats.org/wordprocessingml/2006/main">
        <w:t xml:space="preserve">Salmos 14:3 Todos se desviaron, todos a una se contaminaron; no hay quien haga el bien, ni aun uno.</w:t>
      </w:r>
    </w:p>
    <w:p/>
    <w:p>
      <w:r xmlns:w="http://schemas.openxmlformats.org/wordprocessingml/2006/main">
        <w:t xml:space="preserve">Nadie es perfecto y nadie está libre de pecado.</w:t>
      </w:r>
    </w:p>
    <w:p/>
    <w:p>
      <w:r xmlns:w="http://schemas.openxmlformats.org/wordprocessingml/2006/main">
        <w:t xml:space="preserve">1: Debemos esforzarnos por estar más cerca de Dios y vivir una vida de rectitud y justicia.</w:t>
      </w:r>
    </w:p>
    <w:p/>
    <w:p>
      <w:r xmlns:w="http://schemas.openxmlformats.org/wordprocessingml/2006/main">
        <w:t xml:space="preserve">2: Debemos ser conscientes de nuestros propios fallos y esforzarnos por superarlos mediante la gracia de Dios.</w:t>
      </w:r>
    </w:p>
    <w:p/>
    <w:p>
      <w:r xmlns:w="http://schemas.openxmlformats.org/wordprocessingml/2006/main">
        <w:t xml:space="preserve">1: Efesios 2:8-9 - Porque por gracia sois salvos mediante la fe; y esto no de vosotros: es don de Dios; no por obras, para que nadie se gloríe.</w:t>
      </w:r>
    </w:p>
    <w:p/>
    <w:p>
      <w:r xmlns:w="http://schemas.openxmlformats.org/wordprocessingml/2006/main">
        <w:t xml:space="preserve">2: Romanos 3:23 - Por cuanto todos pecaron, y están destituidos de la gloria de Dios.</w:t>
      </w:r>
    </w:p>
    <w:p/>
    <w:p>
      <w:r xmlns:w="http://schemas.openxmlformats.org/wordprocessingml/2006/main">
        <w:t xml:space="preserve">Salmos 14:4 ¿No tienen conocimiento todos los que hacen iniquidad? que devoran a mi pueblo como se come el pan, y no invocan a Jehová.</w:t>
      </w:r>
    </w:p>
    <w:p/>
    <w:p>
      <w:r xmlns:w="http://schemas.openxmlformats.org/wordprocessingml/2006/main">
        <w:t xml:space="preserve">Los hacedores de iniquidad no tienen conocimiento de Dios y son destructivos para el pueblo de Dios.</w:t>
      </w:r>
    </w:p>
    <w:p/>
    <w:p>
      <w:r xmlns:w="http://schemas.openxmlformats.org/wordprocessingml/2006/main">
        <w:t xml:space="preserve">1: La naturaleza destructiva del pecado</w:t>
      </w:r>
    </w:p>
    <w:p/>
    <w:p>
      <w:r xmlns:w="http://schemas.openxmlformats.org/wordprocessingml/2006/main">
        <w:t xml:space="preserve">2: Conocer a Dios versus conocer el mal</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Jeremías 17:9 - "Engañoso es el corazón más que todas las cosas, y perverso: ¿quién podrá saberlo?"</w:t>
      </w:r>
    </w:p>
    <w:p/>
    <w:p>
      <w:r xmlns:w="http://schemas.openxmlformats.org/wordprocessingml/2006/main">
        <w:t xml:space="preserve">Salmos 14:5 Allí tuvieron gran temor, porque Dios está en la generación de los justos.</w:t>
      </w:r>
    </w:p>
    <w:p/>
    <w:p>
      <w:r xmlns:w="http://schemas.openxmlformats.org/wordprocessingml/2006/main">
        <w:t xml:space="preserve">Las personas que hacen lo correcto temen a Dios, que está en medio de ellas.</w:t>
      </w:r>
    </w:p>
    <w:p/>
    <w:p>
      <w:r xmlns:w="http://schemas.openxmlformats.org/wordprocessingml/2006/main">
        <w:t xml:space="preserve">1. Dios está con los que hacen lo correcto</w:t>
      </w:r>
    </w:p>
    <w:p/>
    <w:p>
      <w:r xmlns:w="http://schemas.openxmlformats.org/wordprocessingml/2006/main">
        <w:t xml:space="preserve">2. Teme a Dios y haz lo correcto</w:t>
      </w:r>
    </w:p>
    <w:p/>
    <w:p>
      <w:r xmlns:w="http://schemas.openxmlformats.org/wordprocessingml/2006/main">
        <w:t xml:space="preserve">1. Proverbios 14:2 El que anda en rectitud teme al Señor, pero el que es tortuoso en sus caminos lo desprecia.</w:t>
      </w:r>
    </w:p>
    <w:p/>
    <w:p>
      <w:r xmlns:w="http://schemas.openxmlformats.org/wordprocessingml/2006/main">
        <w:t xml:space="preserve">2. Romanos 12:1-2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Salmos 14:6 Habéis avergonzado el consejo de los pobres, porque Jehová es su refugio.</w:t>
      </w:r>
    </w:p>
    <w:p/>
    <w:p>
      <w:r xmlns:w="http://schemas.openxmlformats.org/wordprocessingml/2006/main">
        <w:t xml:space="preserve">Los pobres han sido avergonzados por otros, pero el Señor es su refugio.</w:t>
      </w:r>
    </w:p>
    <w:p/>
    <w:p>
      <w:r xmlns:w="http://schemas.openxmlformats.org/wordprocessingml/2006/main">
        <w:t xml:space="preserve">1. "Sin vergüenza en el refugio: encontrar consuelo en Dios"</w:t>
      </w:r>
    </w:p>
    <w:p/>
    <w:p>
      <w:r xmlns:w="http://schemas.openxmlformats.org/wordprocessingml/2006/main">
        <w:t xml:space="preserve">2. "El consuelo de los pobres: confiar en el Señor"</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Salmo 40:17 - "Pero yo soy pobre y necesitado; que el Señor piense en mí. Tú eres mi ayuda y mi libertador; tú eres mi Dios, no tardes".</w:t>
      </w:r>
    </w:p>
    <w:p/>
    <w:p>
      <w:r xmlns:w="http://schemas.openxmlformats.org/wordprocessingml/2006/main">
        <w:t xml:space="preserve">Salmos 14:7 ¡Oh, si de Sión saliera la salvación de Israel! Cuando Jehová haga volver el cautiverio de su pueblo, Jacob se alegrará, e Israel se alegrará.</w:t>
      </w:r>
    </w:p>
    <w:p/>
    <w:p>
      <w:r xmlns:w="http://schemas.openxmlformats.org/wordprocessingml/2006/main">
        <w:t xml:space="preserve">La salvación de Israel vendrá de Sión, y cuando el Señor haga volver a los cautivos, Jacob e Israel se alegrarán.</w:t>
      </w:r>
    </w:p>
    <w:p/>
    <w:p>
      <w:r xmlns:w="http://schemas.openxmlformats.org/wordprocessingml/2006/main">
        <w:t xml:space="preserve">1. El gozo de la redención: regocijarse en la liberación del Señor</w:t>
      </w:r>
    </w:p>
    <w:p/>
    <w:p>
      <w:r xmlns:w="http://schemas.openxmlformats.org/wordprocessingml/2006/main">
        <w:t xml:space="preserve">2. Esperanza en el Señor: Confiando en Su Salvación</w:t>
      </w:r>
    </w:p>
    <w:p/>
    <w:p>
      <w:r xmlns:w="http://schemas.openxmlformats.org/wordprocessingml/2006/main">
        <w:t xml:space="preserve">1. Isaías 12:2-3 "He aquí, Dios es mi salvación; confiaré, y no temeré; porque Jehová Jehová es mi fortaleza y mi cántico; él también ha sido mi salvación. Por tanto, con alegría sacaréis agua". de los pozos de la salvación."</w:t>
      </w:r>
    </w:p>
    <w:p/>
    <w:p>
      <w:r xmlns:w="http://schemas.openxmlformats.org/wordprocessingml/2006/main">
        <w:t xml:space="preserve">2. Miqueas 7:7 "Por tanto miraré a Jehová; esperaré en el Dios de mi salvación: mi Dios me escuchará".</w:t>
      </w:r>
    </w:p>
    <w:p/>
    <w:p>
      <w:r xmlns:w="http://schemas.openxmlformats.org/wordprocessingml/2006/main">
        <w:t xml:space="preserve">El Salmo 15 es un salmo que explora las características y comportamientos de aquellos a quienes se les permite habitar en la presencia de Dios. Enfatiza la importancia de la rectitud, la integridad y la obediencia a los mandamientos de Dios.</w:t>
      </w:r>
    </w:p>
    <w:p/>
    <w:p>
      <w:r xmlns:w="http://schemas.openxmlformats.org/wordprocessingml/2006/main">
        <w:t xml:space="preserve">1er Párrafo: El salmista comienza planteando la pregunta de quiénes pueden habitar en la tienda santa de Dios o en Su monte santo. Luego procede a describir las cualidades y acciones de aquellos que son dignos (Salmo 15:1-2).</w:t>
      </w:r>
    </w:p>
    <w:p/>
    <w:p>
      <w:r xmlns:w="http://schemas.openxmlformats.org/wordprocessingml/2006/main">
        <w:t xml:space="preserve">2do párrafo: El salmista destaca varios comportamientos justos, entre ellos hablar con la verdad, abstenerse de calumniar, no hacer mal a los demás, despreciar el mal, honrar a los que temen al Señor, cumplir las promesas incluso a costa personal (Salmo 15:3-5).</w:t>
      </w:r>
    </w:p>
    <w:p/>
    <w:p>
      <w:r xmlns:w="http://schemas.openxmlformats.org/wordprocessingml/2006/main">
        <w:t xml:space="preserve">En resumen,</w:t>
      </w:r>
    </w:p>
    <w:p>
      <w:r xmlns:w="http://schemas.openxmlformats.org/wordprocessingml/2006/main">
        <w:t xml:space="preserve">Salmo quince regalos</w:t>
      </w:r>
    </w:p>
    <w:p>
      <w:r xmlns:w="http://schemas.openxmlformats.org/wordprocessingml/2006/main">
        <w:t xml:space="preserve">una exploración de las características y comportamientos</w:t>
      </w:r>
    </w:p>
    <w:p>
      <w:r xmlns:w="http://schemas.openxmlformats.org/wordprocessingml/2006/main">
        <w:t xml:space="preserve">de aquellos a quienes se les permite habitar en la presencia de Dios,</w:t>
      </w:r>
    </w:p>
    <w:p>
      <w:r xmlns:w="http://schemas.openxmlformats.org/wordprocessingml/2006/main">
        <w:t xml:space="preserve">destacando la rectitud y la integridad como cualidades esenciales.</w:t>
      </w:r>
    </w:p>
    <w:p/>
    <w:p>
      <w:r xmlns:w="http://schemas.openxmlformats.org/wordprocessingml/2006/main">
        <w:t xml:space="preserve">Haciendo hincapié en la indagación lograda al plantear una pregunta sobre morar en la presencia de Dios,</w:t>
      </w:r>
    </w:p>
    <w:p>
      <w:r xmlns:w="http://schemas.openxmlformats.org/wordprocessingml/2006/main">
        <w:t xml:space="preserve">y enfatizar el comportamiento recto logrado mediante la descripción de acciones específicas.</w:t>
      </w:r>
    </w:p>
    <w:p>
      <w:r xmlns:w="http://schemas.openxmlformats.org/wordprocessingml/2006/main">
        <w:t xml:space="preserve">Mencionar la reflexión teológica mostrada respecto al reconocimiento de la santidad divina al tiempo que se afirma la importancia de la conducta moral.</w:t>
      </w:r>
    </w:p>
    <w:p/>
    <w:p>
      <w:r xmlns:w="http://schemas.openxmlformats.org/wordprocessingml/2006/main">
        <w:t xml:space="preserve">Salmos 15:1 Señor, ¿quién morará en tu tabernáculo? ¿Quién habitará en tu santo monte?</w:t>
      </w:r>
    </w:p>
    <w:p/>
    <w:p>
      <w:r xmlns:w="http://schemas.openxmlformats.org/wordprocessingml/2006/main">
        <w:t xml:space="preserve">Este pasaje plantea una pregunta sobre quién es digno de morar en el tabernáculo del Señor y quién es digno de morar en su monte santo.</w:t>
      </w:r>
    </w:p>
    <w:p/>
    <w:p>
      <w:r xmlns:w="http://schemas.openxmlformats.org/wordprocessingml/2006/main">
        <w:t xml:space="preserve">1: El camino para permanecer en el Tabernáculo del Señor</w:t>
      </w:r>
    </w:p>
    <w:p/>
    <w:p>
      <w:r xmlns:w="http://schemas.openxmlformats.org/wordprocessingml/2006/main">
        <w:t xml:space="preserve">2: Llegar a ser digno de morar en el monte santo de Dios</w:t>
      </w:r>
    </w:p>
    <w:p/>
    <w:p>
      <w:r xmlns:w="http://schemas.openxmlformats.org/wordprocessingml/2006/main">
        <w:t xml:space="preserve">1: Isaías 33:14-16 - Los justos morarán en la presencia del Señor y morarán seguros en Su Santo Monte.</w:t>
      </w:r>
    </w:p>
    <w:p/>
    <w:p>
      <w:r xmlns:w="http://schemas.openxmlformats.org/wordprocessingml/2006/main">
        <w:t xml:space="preserve">2: Filipenses 4:8 - Finalmente, hermanos, todo lo que es verdadero, todo lo honorable, todo lo justo, todo lo puro, todo lo amable, todo lo digno de elogio, si hay alguna excelencia, si hay algo digno de alabanza, pensad. sobre estas cosas.</w:t>
      </w:r>
    </w:p>
    <w:p/>
    <w:p>
      <w:r xmlns:w="http://schemas.openxmlformats.org/wordprocessingml/2006/main">
        <w:t xml:space="preserve">Salmos 15:2 El que anda en integridad, y hace justicia, y habla verdad en su corazón.</w:t>
      </w:r>
    </w:p>
    <w:p/>
    <w:p>
      <w:r xmlns:w="http://schemas.openxmlformats.org/wordprocessingml/2006/main">
        <w:t xml:space="preserve">El pasaje habla de una persona justa que camina y trabaja rectamente y habla la verdad desde su corazón.</w:t>
      </w:r>
    </w:p>
    <w:p/>
    <w:p>
      <w:r xmlns:w="http://schemas.openxmlformats.org/wordprocessingml/2006/main">
        <w:t xml:space="preserve">1. Hablar la verdad en nuestro corazón</w:t>
      </w:r>
    </w:p>
    <w:p/>
    <w:p>
      <w:r xmlns:w="http://schemas.openxmlformats.org/wordprocessingml/2006/main">
        <w:t xml:space="preserve">2. Vivir una vida recta</w:t>
      </w:r>
    </w:p>
    <w:p/>
    <w:p>
      <w:r xmlns:w="http://schemas.openxmlformats.org/wordprocessingml/2006/main">
        <w:t xml:space="preserve">1. Romanos 12:9-10 - Que el amor sea genuino. Aborreced lo que es malo; aferraos a lo bueno. Amaos unos a otros con cariño fraternal. Superarse unos a otros en cuanto a honra.</w:t>
      </w:r>
    </w:p>
    <w:p/>
    <w:p>
      <w:r xmlns:w="http://schemas.openxmlformats.org/wordprocessingml/2006/main">
        <w:t xml:space="preserve">2. Proverbios 10:19 - Cuando las palabras son muchas, no falta la transgresión, pero el que refrena sus labios es prudente.</w:t>
      </w:r>
    </w:p>
    <w:p/>
    <w:p>
      <w:r xmlns:w="http://schemas.openxmlformats.org/wordprocessingml/2006/main">
        <w:t xml:space="preserve">Salmos 15:3 El que no calumnia con su lengua, Ni hace mal a su prójimo, Ni acepta reproches contra su prójimo.</w:t>
      </w:r>
    </w:p>
    <w:p/>
    <w:p>
      <w:r xmlns:w="http://schemas.openxmlformats.org/wordprocessingml/2006/main">
        <w:t xml:space="preserve">El que habla amablemente de los demás y no les hace daño, ni habla mal de ellos, será bienaventurado.</w:t>
      </w:r>
    </w:p>
    <w:p/>
    <w:p>
      <w:r xmlns:w="http://schemas.openxmlformats.org/wordprocessingml/2006/main">
        <w:t xml:space="preserve">1: El poder de las palabras: cómo nuestras palabras pueden traer bendición o maldición a nuestras vidas.</w:t>
      </w:r>
    </w:p>
    <w:p/>
    <w:p>
      <w:r xmlns:w="http://schemas.openxmlformats.org/wordprocessingml/2006/main">
        <w:t xml:space="preserve">2: Ama a tu prójimo: mostrar bondad y comprensión hacia quienes nos rodean.</w:t>
      </w:r>
    </w:p>
    <w:p/>
    <w:p>
      <w:r xmlns:w="http://schemas.openxmlformats.org/wordprocessingml/2006/main">
        <w:t xml:space="preserve">1: Lucas 6:31 "Haz a los demás como te gustaría que te hicieran a ti".</w:t>
      </w:r>
    </w:p>
    <w:p/>
    <w:p>
      <w:r xmlns:w="http://schemas.openxmlformats.org/wordprocessingml/2006/main">
        <w:t xml:space="preserve">2: Colosenses 4:6 "Que vuestra conversación sea siempre llena de gracia, sazonada con sal, para que sepáis responder a todos".</w:t>
      </w:r>
    </w:p>
    <w:p/>
    <w:p>
      <w:r xmlns:w="http://schemas.openxmlformats.org/wordprocessingml/2006/main">
        <w:t xml:space="preserve">Salmos 15:4 Ante cuyos ojos es despreciada la persona vil; pero él honra a los que temen a Jehová. El que jura en perjuicio propio, y no cambia.</w:t>
      </w:r>
    </w:p>
    <w:p/>
    <w:p>
      <w:r xmlns:w="http://schemas.openxmlformats.org/wordprocessingml/2006/main">
        <w:t xml:space="preserve">El salmista alaba a quienes honran al Señor y cumplen su palabra, incluso cuando es en detrimento propio.</w:t>
      </w:r>
    </w:p>
    <w:p/>
    <w:p>
      <w:r xmlns:w="http://schemas.openxmlformats.org/wordprocessingml/2006/main">
        <w:t xml:space="preserve">1. El poder de cumplir tu palabra</w:t>
      </w:r>
    </w:p>
    <w:p/>
    <w:p>
      <w:r xmlns:w="http://schemas.openxmlformats.org/wordprocessingml/2006/main">
        <w:t xml:space="preserve">2. Honrando al Señor en cada situación</w:t>
      </w:r>
    </w:p>
    <w:p/>
    <w:p>
      <w:r xmlns:w="http://schemas.openxmlformats.org/wordprocessingml/2006/main">
        <w:t xml:space="preserve">1. Mateo 5:33-37 - La enseñanza de Jesús sobre los juramentos y el cumplimiento de la palabra</w:t>
      </w:r>
    </w:p>
    <w:p/>
    <w:p>
      <w:r xmlns:w="http://schemas.openxmlformats.org/wordprocessingml/2006/main">
        <w:t xml:space="preserve">2. Proverbios 3:1-4 Instrucciones para honrar al Señor en todas las situaciones</w:t>
      </w:r>
    </w:p>
    <w:p/>
    <w:p>
      <w:r xmlns:w="http://schemas.openxmlformats.org/wordprocessingml/2006/main">
        <w:t xml:space="preserve">Salmos 15:5 El que no pone su dinero a usura, Ni toma cohecho contra el inocente. El que hace estas cosas jamás será conmovido.</w:t>
      </w:r>
    </w:p>
    <w:p/>
    <w:p>
      <w:r xmlns:w="http://schemas.openxmlformats.org/wordprocessingml/2006/main">
        <w:t xml:space="preserve">Los justos permanecerán seguros si no explotan ni obtienen beneficios injustos de los demás.</w:t>
      </w:r>
    </w:p>
    <w:p/>
    <w:p>
      <w:r xmlns:w="http://schemas.openxmlformats.org/wordprocessingml/2006/main">
        <w:t xml:space="preserve">1. La protección de Dios para los rectos</w:t>
      </w:r>
    </w:p>
    <w:p/>
    <w:p>
      <w:r xmlns:w="http://schemas.openxmlformats.org/wordprocessingml/2006/main">
        <w:t xml:space="preserve">2. La bendición de la justicia en acción</w:t>
      </w:r>
    </w:p>
    <w:p/>
    <w:p>
      <w:r xmlns:w="http://schemas.openxmlformats.org/wordprocessingml/2006/main">
        <w:t xml:space="preserve">1. Proverbios 13:11 - Las riquezas obtenidas apresuradamente menguarán, pero el que las acumula poco a poco las aumentará.</w:t>
      </w:r>
    </w:p>
    <w:p/>
    <w:p>
      <w:r xmlns:w="http://schemas.openxmlformats.org/wordprocessingml/2006/main">
        <w:t xml:space="preserve">2. Miqueas 6:8 - Él te ha dicho, oh hombre, lo que es bueno; ¿Y qué exige el Señor de vosotros sino hacer justicia, amar la bondad y caminar humildemente con vuestro Dios?</w:t>
      </w:r>
    </w:p>
    <w:p/>
    <w:p>
      <w:r xmlns:w="http://schemas.openxmlformats.org/wordprocessingml/2006/main">
        <w:t xml:space="preserve">El Salmo 16 es un salmo de confianza en la protección y provisión de Dios. Expresa la devoción del salmista a Dios y su confianza en Él para su guía, gozo y seguridad.</w:t>
      </w:r>
    </w:p>
    <w:p/>
    <w:p>
      <w:r xmlns:w="http://schemas.openxmlformats.org/wordprocessingml/2006/main">
        <w:t xml:space="preserve">1º Párrafo: El salmista declara su confianza en Dios como su refugio, reconociendo que fuera de Él no hay nada bueno. Alaba al Señor por ser su porción escogida y su herencia segura (Salmo 16:1-3).</w:t>
      </w:r>
    </w:p>
    <w:p/>
    <w:p>
      <w:r xmlns:w="http://schemas.openxmlformats.org/wordprocessingml/2006/main">
        <w:t xml:space="preserve">Párrafo 2: El salmista expresa deleite por las personas piadosas que lo rodean y renuncia a cualquier asociación con prácticas idólatras. Afirma que Dios es su porción y fuente de consejo, incluso durante la noche (Salmo 16:4-7).</w:t>
      </w:r>
    </w:p>
    <w:p/>
    <w:p>
      <w:r xmlns:w="http://schemas.openxmlformats.org/wordprocessingml/2006/main">
        <w:t xml:space="preserve">Párrafo 3: El salmista se regocija en la presencia del Señor, reconociendo su guía y seguridad. Confía en que Dios no lo abandonará en el Seol sino que le concederá vida eterna en Su presencia (Salmo 16:8-11).</w:t>
      </w:r>
    </w:p>
    <w:p/>
    <w:p>
      <w:r xmlns:w="http://schemas.openxmlformats.org/wordprocessingml/2006/main">
        <w:t xml:space="preserve">En resumen,</w:t>
      </w:r>
    </w:p>
    <w:p>
      <w:r xmlns:w="http://schemas.openxmlformats.org/wordprocessingml/2006/main">
        <w:t xml:space="preserve">Salmo dieciséis regalos</w:t>
      </w:r>
    </w:p>
    <w:p>
      <w:r xmlns:w="http://schemas.openxmlformats.org/wordprocessingml/2006/main">
        <w:t xml:space="preserve">una declaración de confianza,</w:t>
      </w:r>
    </w:p>
    <w:p>
      <w:r xmlns:w="http://schemas.openxmlformats.org/wordprocessingml/2006/main">
        <w:t xml:space="preserve">y expresión de devoción a Dios,</w:t>
      </w:r>
    </w:p>
    <w:p>
      <w:r xmlns:w="http://schemas.openxmlformats.org/wordprocessingml/2006/main">
        <w:t xml:space="preserve">destacando la confianza en Él para obtener guía, gozo y seguridad.</w:t>
      </w:r>
    </w:p>
    <w:p/>
    <w:p>
      <w:r xmlns:w="http://schemas.openxmlformats.org/wordprocessingml/2006/main">
        <w:t xml:space="preserve">Enfatizando la confianza lograda al afirmar a Dios como refugio,</w:t>
      </w:r>
    </w:p>
    <w:p>
      <w:r xmlns:w="http://schemas.openxmlformats.org/wordprocessingml/2006/main">
        <w:t xml:space="preserve">y enfatizar la devoción que se logra al expresar deleite en la compañía piadosa.</w:t>
      </w:r>
    </w:p>
    <w:p>
      <w:r xmlns:w="http://schemas.openxmlformats.org/wordprocessingml/2006/main">
        <w:t xml:space="preserve">Mencionar la reflexión teológica mostrada respecto a reconocer la guía divina mientras se anticipa la vida eterna en Su presencia.</w:t>
      </w:r>
    </w:p>
    <w:p/>
    <w:p>
      <w:r xmlns:w="http://schemas.openxmlformats.org/wordprocessingml/2006/main">
        <w:t xml:space="preserve">Salmos 16:1 Guárdame, oh Dios, porque en ti pongo mi confianza.</w:t>
      </w:r>
    </w:p>
    <w:p/>
    <w:p>
      <w:r xmlns:w="http://schemas.openxmlformats.org/wordprocessingml/2006/main">
        <w:t xml:space="preserve">El salmista ruega a Dios que lo proteja y preserve, mientras deposita su confianza en Dios.</w:t>
      </w:r>
    </w:p>
    <w:p/>
    <w:p>
      <w:r xmlns:w="http://schemas.openxmlformats.org/wordprocessingml/2006/main">
        <w:t xml:space="preserve">1. Confiar en Dios en tiempos difíciles</w:t>
      </w:r>
    </w:p>
    <w:p/>
    <w:p>
      <w:r xmlns:w="http://schemas.openxmlformats.org/wordprocessingml/2006/main">
        <w:t xml:space="preserve">2. Encontrar seguridad en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56:4 - "En Dios, cuya palabra alabo, en Dios confío; no temeré. ¿Qué puede hacerme la carne?"</w:t>
      </w:r>
    </w:p>
    <w:p/>
    <w:p>
      <w:r xmlns:w="http://schemas.openxmlformats.org/wordprocessingml/2006/main">
        <w:t xml:space="preserve">Salmos 16:2 Alma mía, has dicho a Jehová: Tú eres mi Señor; mi bondad no se extiende hacia ti;</w:t>
      </w:r>
    </w:p>
    <w:p/>
    <w:p>
      <w:r xmlns:w="http://schemas.openxmlformats.org/wordprocessingml/2006/main">
        <w:t xml:space="preserve">El salmista reflexiona sobre la grandeza del Señor y expresa su insuficiencia frente a Él.</w:t>
      </w:r>
    </w:p>
    <w:p/>
    <w:p>
      <w:r xmlns:w="http://schemas.openxmlformats.org/wordprocessingml/2006/main">
        <w:t xml:space="preserve">1: Regocijarnos en el Señor: podemos estar contentos con la grandeza de Dios</w:t>
      </w:r>
    </w:p>
    <w:p/>
    <w:p>
      <w:r xmlns:w="http://schemas.openxmlformats.org/wordprocessingml/2006/main">
        <w:t xml:space="preserve">2: Conocer nuestro lugar - Reconocer nuestras propias limitaciones ante Dios</w:t>
      </w:r>
    </w:p>
    <w:p/>
    <w:p>
      <w:r xmlns:w="http://schemas.openxmlformats.org/wordprocessingml/2006/main">
        <w:t xml:space="preserve">1: Isaías 40:25-26 "¿A quién, pues, me compararéis, o seré igual? dice el Santo. Alzad vuestros ojos a lo alto, y mirad quién ha creado estas cosas, el que saca su ejército por número : a todos los llama por nombres por la grandeza de su poder, porque es fuerte en poder; ninguno falla."</w:t>
      </w:r>
    </w:p>
    <w:p/>
    <w:p>
      <w:r xmlns:w="http://schemas.openxmlformats.org/wordprocessingml/2006/main">
        <w:t xml:space="preserve">2: Jeremías 9:23-24 “Así dice Jehová: No se gloríe el sabio de su sabiduría, ni el valiente se gloríe de su poder, no se gloríe el rico de sus riquezas; sino el que se gloría, gloríese. en esto, que me entienda y me conozca, que yo soy Jehová, que hago misericordia, juicio y justicia en la tierra; porque en estas cosas me deleito, dice Jehová.</w:t>
      </w:r>
    </w:p>
    <w:p/>
    <w:p>
      <w:r xmlns:w="http://schemas.openxmlformats.org/wordprocessingml/2006/main">
        <w:t xml:space="preserve">Salmos 16:3 Mas a los santos que están en la tierra, y a los excelsos, en quienes está todo mi deleite.</w:t>
      </w:r>
    </w:p>
    <w:p/>
    <w:p>
      <w:r xmlns:w="http://schemas.openxmlformats.org/wordprocessingml/2006/main">
        <w:t xml:space="preserve">El salmista expresa su deleite por los excelentes y santos en la tierra.</w:t>
      </w:r>
    </w:p>
    <w:p/>
    <w:p>
      <w:r xmlns:w="http://schemas.openxmlformats.org/wordprocessingml/2006/main">
        <w:t xml:space="preserve">1. Las bendiciones de la santidad: un estudio de Salmo 16:3</w:t>
      </w:r>
    </w:p>
    <w:p/>
    <w:p>
      <w:r xmlns:w="http://schemas.openxmlformats.org/wordprocessingml/2006/main">
        <w:t xml:space="preserve">2. El gozo de servir a Dios: lo que nos puede enseñar Salmos 16:3</w:t>
      </w:r>
    </w:p>
    <w:p/>
    <w:p>
      <w:r xmlns:w="http://schemas.openxmlformats.org/wordprocessingml/2006/main">
        <w:t xml:space="preserve">1. Proverbios 3:13-15 - Bienaventurados los que encuentran la sabiduría, los que adquieren entendimiento.</w:t>
      </w:r>
    </w:p>
    <w:p/>
    <w:p>
      <w:r xmlns:w="http://schemas.openxmlformats.org/wordprocessingml/2006/main">
        <w:t xml:space="preserve">2. Mateo 6:33 - Pero buscad primeramente su reino y su justicia, y todas estas cosas os serán dadas también.</w:t>
      </w:r>
    </w:p>
    <w:p/>
    <w:p>
      <w:r xmlns:w="http://schemas.openxmlformats.org/wordprocessingml/2006/main">
        <w:t xml:space="preserve">Salmos 16:4 Se multiplicarán sus dolores los que se apresuran tras otro dios: no ofreceré sus libaciones de sangre, ni tomaré sus nombres en mis labios.</w:t>
      </w:r>
    </w:p>
    <w:p/>
    <w:p>
      <w:r xmlns:w="http://schemas.openxmlformats.org/wordprocessingml/2006/main">
        <w:t xml:space="preserve">Dios desea que nos mantengamos alejados de otros dioses y de la idolatría.</w:t>
      </w:r>
    </w:p>
    <w:p/>
    <w:p>
      <w:r xmlns:w="http://schemas.openxmlformats.org/wordprocessingml/2006/main">
        <w:t xml:space="preserve">1: Dios desea que nos alejemos de los dioses e ídolos falsos y que seamos fieles únicamente a Él.</w:t>
      </w:r>
    </w:p>
    <w:p/>
    <w:p>
      <w:r xmlns:w="http://schemas.openxmlformats.org/wordprocessingml/2006/main">
        <w:t xml:space="preserve">2: Podemos permanecer fieles a Dios si nos enfocamos en Su bondad y poder en lugar de buscar guía en otros ídolos.</w:t>
      </w:r>
    </w:p>
    <w:p/>
    <w:p>
      <w:r xmlns:w="http://schemas.openxmlformats.org/wordprocessingml/2006/main">
        <w:t xml:space="preserve">1: Deuteronomio 6:5 - Amarás al Señor tu Dios con todo tu corazón y con toda tu alma y con todas tus fuerzas.</w:t>
      </w:r>
    </w:p>
    <w:p/>
    <w:p>
      <w:r xmlns:w="http://schemas.openxmlformats.org/wordprocessingml/2006/main">
        <w:t xml:space="preserve">2: 1 Juan 5:21 - Hijitos, guardaos de los ídolos. Amén.</w:t>
      </w:r>
    </w:p>
    <w:p/>
    <w:p>
      <w:r xmlns:w="http://schemas.openxmlformats.org/wordprocessingml/2006/main">
        <w:t xml:space="preserve">Salmos 16:5 Jehová es la porción de mi herencia y de mi copa; tú sustentas mi suerte.</w:t>
      </w:r>
    </w:p>
    <w:p/>
    <w:p>
      <w:r xmlns:w="http://schemas.openxmlformats.org/wordprocessingml/2006/main">
        <w:t xml:space="preserve">Dios es la fuente suprema de provisión, protección y paz.</w:t>
      </w:r>
    </w:p>
    <w:p/>
    <w:p>
      <w:r xmlns:w="http://schemas.openxmlformats.org/wordprocessingml/2006/main">
        <w:t xml:space="preserve">1: Dios es la fuente suprema de todas las bendiciones.</w:t>
      </w:r>
    </w:p>
    <w:p/>
    <w:p>
      <w:r xmlns:w="http://schemas.openxmlformats.org/wordprocessingml/2006/main">
        <w:t xml:space="preserve">2: Confía en Dios para tus necesidades y Él te proveerá.</w:t>
      </w:r>
    </w:p>
    <w:p/>
    <w:p>
      <w:r xmlns:w="http://schemas.openxmlformats.org/wordprocessingml/2006/main">
        <w:t xml:space="preserve">1: Mateo 6:33 Pero buscad primero su reino y su justicia, y todas estas cosas también os serán dadas.</w:t>
      </w:r>
    </w:p>
    <w:p/>
    <w:p>
      <w:r xmlns:w="http://schemas.openxmlformats.org/wordprocessingml/2006/main">
        <w:t xml:space="preserve">2: Filipenses 4:19 Y mi Dios suplirá todas vuestras necesidades conforme a las riquezas de su gloria en Cristo Jesús.</w:t>
      </w:r>
    </w:p>
    <w:p/>
    <w:p>
      <w:r xmlns:w="http://schemas.openxmlformats.org/wordprocessingml/2006/main">
        <w:t xml:space="preserve">Salmos 16:6 Me han caído cuerdas en lugares agradables; sí, tengo una buena herencia.</w:t>
      </w:r>
    </w:p>
    <w:p/>
    <w:p>
      <w:r xmlns:w="http://schemas.openxmlformats.org/wordprocessingml/2006/main">
        <w:t xml:space="preserve">El salmista expresa gratitud por las bendiciones de su herencia.</w:t>
      </w:r>
    </w:p>
    <w:p/>
    <w:p>
      <w:r xmlns:w="http://schemas.openxmlformats.org/wordprocessingml/2006/main">
        <w:t xml:space="preserve">1. Regocíjate con las bendiciones de tu herencia.</w:t>
      </w:r>
    </w:p>
    <w:p/>
    <w:p>
      <w:r xmlns:w="http://schemas.openxmlformats.org/wordprocessingml/2006/main">
        <w:t xml:space="preserve">2. Gratitud por los buenos dones de Dios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Efesios 1:3 - Bendito sea el Dios y Padre de nuestro Señor Jesucristo, que nos bendijo con toda bendición espiritual en los lugares celestiales en Cristo.</w:t>
      </w:r>
    </w:p>
    <w:p/>
    <w:p>
      <w:r xmlns:w="http://schemas.openxmlformats.org/wordprocessingml/2006/main">
        <w:t xml:space="preserve">Salmos 16:7 Bendeciré a Jehová, que me da consejo: También mis riñones me instruyen en las noches.</w:t>
      </w:r>
    </w:p>
    <w:p/>
    <w:p>
      <w:r xmlns:w="http://schemas.openxmlformats.org/wordprocessingml/2006/main">
        <w:t xml:space="preserve">El salmista da gracias a Dios por su consejo e instrucción.</w:t>
      </w:r>
    </w:p>
    <w:p/>
    <w:p>
      <w:r xmlns:w="http://schemas.openxmlformats.org/wordprocessingml/2006/main">
        <w:t xml:space="preserve">1. "El consejo del Señor: una bendición para nuestras vidas"</w:t>
      </w:r>
    </w:p>
    <w:p/>
    <w:p>
      <w:r xmlns:w="http://schemas.openxmlformats.org/wordprocessingml/2006/main">
        <w:t xml:space="preserve">2. "Las estaciones nocturnas de Dios: siguiendo su guía"</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Mateo 6:9-10 - Orad, pues, así: Padre nuestro que estás en los cielos, santificado sea tu nombre. Venga tu reino, hágase tu voluntad, tanto en la tierra como en el cielo.</w:t>
      </w:r>
    </w:p>
    <w:p/>
    <w:p>
      <w:r xmlns:w="http://schemas.openxmlformats.org/wordprocessingml/2006/main">
        <w:t xml:space="preserve">Salmos 16:8 Siempre he puesto a Jehová delante de mí; porque él está a mi diestra, no seré conmovido.</w:t>
      </w:r>
    </w:p>
    <w:p/>
    <w:p>
      <w:r xmlns:w="http://schemas.openxmlformats.org/wordprocessingml/2006/main">
        <w:t xml:space="preserve">He puesto mi confianza en el Señor y Él nunca dejará que yo sea sacudido.</w:t>
      </w:r>
    </w:p>
    <w:p/>
    <w:p>
      <w:r xmlns:w="http://schemas.openxmlformats.org/wordprocessingml/2006/main">
        <w:t xml:space="preserve">1. Debemos confiar en el Señor y Él nos protegerá de todo mal.</w:t>
      </w:r>
    </w:p>
    <w:p/>
    <w:p>
      <w:r xmlns:w="http://schemas.openxmlformats.org/wordprocessingml/2006/main">
        <w:t xml:space="preserve">2. Tener fe en el Señor y confiar en Él nos mantendrá seguros.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Salmos 16:9 Por tanto se alegra mi corazón, y se alegra mi gloria; también mi carne descansará en esperanza.</w:t>
      </w:r>
    </w:p>
    <w:p/>
    <w:p>
      <w:r xmlns:w="http://schemas.openxmlformats.org/wordprocessingml/2006/main">
        <w:t xml:space="preserve">David expresa gozo y esperanza en el Señor.</w:t>
      </w:r>
    </w:p>
    <w:p/>
    <w:p>
      <w:r xmlns:w="http://schemas.openxmlformats.org/wordprocessingml/2006/main">
        <w:t xml:space="preserve">1. Encontrar alegría y esperanza en tiempos difíciles</w:t>
      </w:r>
    </w:p>
    <w:p/>
    <w:p>
      <w:r xmlns:w="http://schemas.openxmlformats.org/wordprocessingml/2006/main">
        <w:t xml:space="preserve">2. Estar agradecidos por la esperanza que tenemos en el Señor</w:t>
      </w:r>
    </w:p>
    <w:p/>
    <w:p>
      <w:r xmlns:w="http://schemas.openxmlformats.org/wordprocessingml/2006/main">
        <w:t xml:space="preserve">1. Romanos 5:2-5 - Nos regocijamos en la esperanza de la gloria de Dios</w:t>
      </w:r>
    </w:p>
    <w:p/>
    <w:p>
      <w:r xmlns:w="http://schemas.openxmlformats.org/wordprocessingml/2006/main">
        <w:t xml:space="preserve">2. Filipenses 4:4-7 - Estad siempre alegres en el Señor</w:t>
      </w:r>
    </w:p>
    <w:p/>
    <w:p>
      <w:r xmlns:w="http://schemas.openxmlformats.org/wordprocessingml/2006/main">
        <w:t xml:space="preserve">Salmos 16:10 Porque no dejarás mi alma en el infierno; ni permitirás que tu Santo vea corrupción.</w:t>
      </w:r>
    </w:p>
    <w:p/>
    <w:p>
      <w:r xmlns:w="http://schemas.openxmlformats.org/wordprocessingml/2006/main">
        <w:t xml:space="preserve">Dios nos protegerá del poder de la muerte, incluso de la muerte eterna.</w:t>
      </w:r>
    </w:p>
    <w:p/>
    <w:p>
      <w:r xmlns:w="http://schemas.openxmlformats.org/wordprocessingml/2006/main">
        <w:t xml:space="preserve">1: Podemos tener fe en Dios, porque Él no dejará nuestras almas en la muerte, sin importar cuán terribles sean las circunstancias.</w:t>
      </w:r>
    </w:p>
    <w:p/>
    <w:p>
      <w:r xmlns:w="http://schemas.openxmlformats.org/wordprocessingml/2006/main">
        <w:t xml:space="preserve">2: Podemos confiar en el poder del Santo, porque Él nunca permitirá que la corrupción nos alcance.</w:t>
      </w:r>
    </w:p>
    <w:p/>
    <w:p>
      <w:r xmlns:w="http://schemas.openxmlformats.org/wordprocessingml/2006/main">
        <w:t xml:space="preserve">1: Isaías 26:19 - Tus muertos vivirán; sus cuerpos se levantarán. ¡Tú que habitas en el polvo, despierta y canta de alegría! Porque tu rocío es rocío de luz, y la tierra dará a luz a los muertos.</w:t>
      </w:r>
    </w:p>
    <w:p/>
    <w:p>
      <w:r xmlns:w="http://schemas.openxmlformats.org/wordprocessingml/2006/main">
        <w:t xml:space="preserve">2: Juan 11:25-26 - Jesús le dijo: Yo soy la resurrección y la vida. El que cree en mí, aunque muera, vivirá, y todo el que vive y cree en mí no morirá jamás.</w:t>
      </w:r>
    </w:p>
    <w:p/>
    <w:p>
      <w:r xmlns:w="http://schemas.openxmlformats.org/wordprocessingml/2006/main">
        <w:t xml:space="preserve">Salmos 16:11 Me mostrarás la senda de la vida: En tu presencia hay plenitud de gozo; A tu diestra hay delicias para siempre.</w:t>
      </w:r>
    </w:p>
    <w:p/>
    <w:p>
      <w:r xmlns:w="http://schemas.openxmlformats.org/wordprocessingml/2006/main">
        <w:t xml:space="preserve">Dios nos guiará por el camino correcto y nos brindará gozo y placer por la eternidad en Su presencia.</w:t>
      </w:r>
    </w:p>
    <w:p/>
    <w:p>
      <w:r xmlns:w="http://schemas.openxmlformats.org/wordprocessingml/2006/main">
        <w:t xml:space="preserve">1. Gozo y placer en la presencia del Señor</w:t>
      </w:r>
    </w:p>
    <w:p/>
    <w:p>
      <w:r xmlns:w="http://schemas.openxmlformats.org/wordprocessingml/2006/main">
        <w:t xml:space="preserve">2. Encontrar el camino de la vida en la voluntad de Dios</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El Salmo 17 es una oración de David pidiendo la protección de Dios y la liberación de sus enemigos. Revela la confianza del salmista en la justicia de Dios y su petición de reivindicación.</w:t>
      </w:r>
    </w:p>
    <w:p/>
    <w:p>
      <w:r xmlns:w="http://schemas.openxmlformats.org/wordprocessingml/2006/main">
        <w:t xml:space="preserve">1er párrafo: El salmista comienza apelando a Dios, pidiéndole que escuche su oración y considere su justa causa. Expresa su confianza en el juicio de Dios, pidiéndole que examine su corazón y sus acciones (Salmo 17:1-3).</w:t>
      </w:r>
    </w:p>
    <w:p/>
    <w:p>
      <w:r xmlns:w="http://schemas.openxmlformats.org/wordprocessingml/2006/main">
        <w:t xml:space="preserve">Párrafo 2do: El salmista describe las acciones de sus enemigos que buscan dañarlo. Suplica la protección de Dios, comparándose con la niña de sus ojos y solicitando refugio bajo sus alas (Salmo 17:4-9).</w:t>
      </w:r>
    </w:p>
    <w:p/>
    <w:p>
      <w:r xmlns:w="http://schemas.openxmlformats.org/wordprocessingml/2006/main">
        <w:t xml:space="preserve">Párrafo 3: El salmista pide a Dios que se levante y enfrente a sus adversarios. Expresa confianza en la justicia de Dios, afirmando que verá Su rostro en justicia cuando despierte (Salmo 17:10-15).</w:t>
      </w:r>
    </w:p>
    <w:p/>
    <w:p>
      <w:r xmlns:w="http://schemas.openxmlformats.org/wordprocessingml/2006/main">
        <w:t xml:space="preserve">En resumen,</w:t>
      </w:r>
    </w:p>
    <w:p>
      <w:r xmlns:w="http://schemas.openxmlformats.org/wordprocessingml/2006/main">
        <w:t xml:space="preserve">Salmo diecisiete presenta</w:t>
      </w:r>
    </w:p>
    <w:p>
      <w:r xmlns:w="http://schemas.openxmlformats.org/wordprocessingml/2006/main">
        <w:t xml:space="preserve">una oración de protección,</w:t>
      </w:r>
    </w:p>
    <w:p>
      <w:r xmlns:w="http://schemas.openxmlformats.org/wordprocessingml/2006/main">
        <w:t xml:space="preserve">y un alegato de reivindicación,</w:t>
      </w:r>
    </w:p>
    <w:p>
      <w:r xmlns:w="http://schemas.openxmlformats.org/wordprocessingml/2006/main">
        <w:t xml:space="preserve">destacando la confianza en la justicia de Dios.</w:t>
      </w:r>
    </w:p>
    <w:p/>
    <w:p>
      <w:r xmlns:w="http://schemas.openxmlformats.org/wordprocessingml/2006/main">
        <w:t xml:space="preserve">Haciendo hincapié en la oración lograda apelando a la atención divina,</w:t>
      </w:r>
    </w:p>
    <w:p>
      <w:r xmlns:w="http://schemas.openxmlformats.org/wordprocessingml/2006/main">
        <w:t xml:space="preserve">y enfatizar la confianza lograda al expresar confianza en el juicio divino.</w:t>
      </w:r>
    </w:p>
    <w:p>
      <w:r xmlns:w="http://schemas.openxmlformats.org/wordprocessingml/2006/main">
        <w:t xml:space="preserve">Mencionar la reflexión teológica mostrada respecto al reconocimiento de la protección divina anticipando ver el rostro de Dios en justicia.</w:t>
      </w:r>
    </w:p>
    <w:p/>
    <w:p>
      <w:r xmlns:w="http://schemas.openxmlformats.org/wordprocessingml/2006/main">
        <w:t xml:space="preserve">Salmos 17:1 Oye la justicia, oh SEÑOR, atiende a mi clamor, presta oído a mi oración, que no sale de labios fingidos.</w:t>
      </w:r>
    </w:p>
    <w:p/>
    <w:p>
      <w:r xmlns:w="http://schemas.openxmlformats.org/wordprocessingml/2006/main">
        <w:t xml:space="preserve">El salmista pide a Dios que escuche sus gritos y oraciones, que provienen de labios sinceros y honestos.</w:t>
      </w:r>
    </w:p>
    <w:p/>
    <w:p>
      <w:r xmlns:w="http://schemas.openxmlformats.org/wordprocessingml/2006/main">
        <w:t xml:space="preserve">1: Dios desea que acudamos a Él con peticiones honestas y sinceras.</w:t>
      </w:r>
    </w:p>
    <w:p/>
    <w:p>
      <w:r xmlns:w="http://schemas.openxmlformats.org/wordprocessingml/2006/main">
        <w:t xml:space="preserve">2: Dios está listo para escuchar nuestros clamores y oraciones, y responde a los corazones genuinos.</w:t>
      </w:r>
    </w:p>
    <w:p/>
    <w:p>
      <w:r xmlns:w="http://schemas.openxmlformats.org/wordprocessingml/2006/main">
        <w:t xml:space="preserve">1: Santiago 5:16 - "Por tanto, confesad vuestros pecados unos a otros y orad unos por otros para que seáis sanados. La oración del justo es poderosa y eficaz".</w:t>
      </w:r>
    </w:p>
    <w:p/>
    <w:p>
      <w:r xmlns:w="http://schemas.openxmlformats.org/wordprocessingml/2006/main">
        <w:t xml:space="preserve">2: Salmo 66:18 - "Si hubiera abrigado pecado en mi corazón, el Señor no me habría escuchado".</w:t>
      </w:r>
    </w:p>
    <w:p/>
    <w:p>
      <w:r xmlns:w="http://schemas.openxmlformats.org/wordprocessingml/2006/main">
        <w:t xml:space="preserve">Salmos 17:2 De tu presencia salga mi sentencia; que tus ojos vean las cosas iguales.</w:t>
      </w:r>
    </w:p>
    <w:p/>
    <w:p>
      <w:r xmlns:w="http://schemas.openxmlformats.org/wordprocessingml/2006/main">
        <w:t xml:space="preserve">El salmista le pide a Dios que lo juzgue con justicia y equidad.</w:t>
      </w:r>
    </w:p>
    <w:p/>
    <w:p>
      <w:r xmlns:w="http://schemas.openxmlformats.org/wordprocessingml/2006/main">
        <w:t xml:space="preserve">1. El Juez Justo - Cómo la justicia de Dios está por encima de todo y por qué debemos confiar en Él para que nos juzgue.</w:t>
      </w:r>
    </w:p>
    <w:p/>
    <w:p>
      <w:r xmlns:w="http://schemas.openxmlformats.org/wordprocessingml/2006/main">
        <w:t xml:space="preserve">2. Buscando justicia - Por qué es importante buscar justicia y cómo confiar en Dios para un juicio justo.</w:t>
      </w:r>
    </w:p>
    <w:p/>
    <w:p>
      <w:r xmlns:w="http://schemas.openxmlformats.org/wordprocessingml/2006/main">
        <w:t xml:space="preserve">1. Salmo 19:9, El temor de Jehová es limpio, perdura para siempre; las reglas del Señor son verdaderas y justas por completo.</w:t>
      </w:r>
    </w:p>
    <w:p/>
    <w:p>
      <w:r xmlns:w="http://schemas.openxmlformats.org/wordprocessingml/2006/main">
        <w:t xml:space="preserve">2. Proverbios 21:3, Hacer justicia y juicio es más aceptable al Señor que los sacrificios.</w:t>
      </w:r>
    </w:p>
    <w:p/>
    <w:p>
      <w:r xmlns:w="http://schemas.openxmlformats.org/wordprocessingml/2006/main">
        <w:t xml:space="preserve">Salmos 17:3 Tú probaste mi corazón; me has visitado de noche; me has probado y no hallarás nada; Tengo el propósito de que mi boca no transgreda.</w:t>
      </w:r>
    </w:p>
    <w:p/>
    <w:p>
      <w:r xmlns:w="http://schemas.openxmlformats.org/wordprocessingml/2006/main">
        <w:t xml:space="preserve">El salmista revela que Dios lo probó y lo encontró fiel.</w:t>
      </w:r>
    </w:p>
    <w:p/>
    <w:p>
      <w:r xmlns:w="http://schemas.openxmlformats.org/wordprocessingml/2006/main">
        <w:t xml:space="preserve">1. Permaneciendo firmes en fidelidad: un estudio del Salmo 17:3</w:t>
      </w:r>
    </w:p>
    <w:p/>
    <w:p>
      <w:r xmlns:w="http://schemas.openxmlformats.org/wordprocessingml/2006/main">
        <w:t xml:space="preserve">2. El terreno de prueba de Dios: prueba y tentación en la vida del creyente</w:t>
      </w:r>
    </w:p>
    <w:p/>
    <w:p>
      <w:r xmlns:w="http://schemas.openxmlformats.org/wordprocessingml/2006/main">
        <w:t xml:space="preserve">1. Santiago 1:2-4 - Hermanos míos, tened por sumo gozo cuando os encontréis en diversas pruebas, sabiendo que la prueba de vuestra fe produce paciencia.</w:t>
      </w:r>
    </w:p>
    <w:p/>
    <w:p>
      <w:r xmlns:w="http://schemas.openxmlformats.org/wordprocessingml/2006/main">
        <w:t xml:space="preserve">2. 1 Pedro 1:7 - Para que la autenticidad probada de vuestra fe, más preciosa que el oro que perece aunque es probada por el fuego, resulte en alabanza, gloria y honra en la revelación de Jesucristo.</w:t>
      </w:r>
    </w:p>
    <w:p/>
    <w:p>
      <w:r xmlns:w="http://schemas.openxmlformats.org/wordprocessingml/2006/main">
        <w:t xml:space="preserve">Salmos 17:4 De las obras de los hombres, por la palabra de tus labios me he guardado de las sendas del destructor.</w:t>
      </w:r>
    </w:p>
    <w:p/>
    <w:p>
      <w:r xmlns:w="http://schemas.openxmlformats.org/wordprocessingml/2006/main">
        <w:t xml:space="preserve">El salmista confía en que por la palabra de los labios de Dios será apartado de los caminos de destrucción.</w:t>
      </w:r>
    </w:p>
    <w:p/>
    <w:p>
      <w:r xmlns:w="http://schemas.openxmlformats.org/wordprocessingml/2006/main">
        <w:t xml:space="preserve">1. Confiar en la Palabra de Dios nos alejará de la destrucción</w:t>
      </w:r>
    </w:p>
    <w:p/>
    <w:p>
      <w:r xmlns:w="http://schemas.openxmlformats.org/wordprocessingml/2006/main">
        <w:t xml:space="preserve">2. El poder de la Palabra de Dios para mantenernos a salvo</w:t>
      </w:r>
    </w:p>
    <w:p/>
    <w:p>
      <w:r xmlns:w="http://schemas.openxmlformats.org/wordprocessingml/2006/main">
        <w:t xml:space="preserve">1. Isaías 55:11 Así será mi palabra que sale de mi boca; no volverá a mí vacío, sino que cumplirá lo que me propongo y tendrá éxito en aquello para lo que lo envié.</w:t>
      </w:r>
    </w:p>
    <w:p/>
    <w:p>
      <w:r xmlns:w="http://schemas.openxmlformats.org/wordprocessingml/2006/main">
        <w:t xml:space="preserve">2. Juan 14:23-24 Jesús le respondió: El que me ama, mi palabra guardará, y mi Padre lo amará, y vendremos a él y haremos con él nuestro hogar. Quien no me ama, no cumple mis palabras. Y la palabra que oís no es mía sino del Padre que me envió.</w:t>
      </w:r>
    </w:p>
    <w:p/>
    <w:p>
      <w:r xmlns:w="http://schemas.openxmlformats.org/wordprocessingml/2006/main">
        <w:t xml:space="preserve">Salmos 17:5 Detén mis pasos en tus senderos, Para que mis pasos no resbalen.</w:t>
      </w:r>
    </w:p>
    <w:p/>
    <w:p>
      <w:r xmlns:w="http://schemas.openxmlformats.org/wordprocessingml/2006/main">
        <w:t xml:space="preserve">El salmista pide a Dios que guíe sus pasos y le impida resbalar.</w:t>
      </w:r>
    </w:p>
    <w:p/>
    <w:p>
      <w:r xmlns:w="http://schemas.openxmlformats.org/wordprocessingml/2006/main">
        <w:t xml:space="preserve">1. Fe firme: el valor de confiar en Dios en tiempos difíciles</w:t>
      </w:r>
    </w:p>
    <w:p/>
    <w:p>
      <w:r xmlns:w="http://schemas.openxmlformats.org/wordprocessingml/2006/main">
        <w:t xml:space="preserve">2. Confiar en Dios para dirección y protección</w:t>
      </w:r>
    </w:p>
    <w:p/>
    <w:p>
      <w:r xmlns:w="http://schemas.openxmlformats.org/wordprocessingml/2006/main">
        <w:t xml:space="preserve">1. Proverbios 3:5-6 "Confía en Jehová con todo tu corazón, y no te apoyes en tu propia prudencia; sométete a él en todos tus caminos, y él enderezará tus veredas".</w:t>
      </w:r>
    </w:p>
    <w:p/>
    <w:p>
      <w:r xmlns:w="http://schemas.openxmlformats.org/wordprocessingml/2006/main">
        <w:t xml:space="preserve">2. Isaías 30:21 "Ya sea que te desvíes a la derecha o a la izquierda, tus oídos oirán una voz detrás de ti que te dirá: Este es el camino; anda por él.</w:t>
      </w:r>
    </w:p>
    <w:p/>
    <w:p>
      <w:r xmlns:w="http://schemas.openxmlformats.org/wordprocessingml/2006/main">
        <w:t xml:space="preserve">Salmos 17:6 Te invoqué, porque me oirás, oh Dios; inclina a mí tu oído, y oye mi palabra.</w:t>
      </w:r>
    </w:p>
    <w:p/>
    <w:p>
      <w:r xmlns:w="http://schemas.openxmlformats.org/wordprocessingml/2006/main">
        <w:t xml:space="preserve">Dios está dispuesto a escuchar nuestras oraciones y respondernos.</w:t>
      </w:r>
    </w:p>
    <w:p/>
    <w:p>
      <w:r xmlns:w="http://schemas.openxmlformats.org/wordprocessingml/2006/main">
        <w:t xml:space="preserve">1: Dios está dispuesto a escuchar y responder tus oraciones</w:t>
      </w:r>
    </w:p>
    <w:p/>
    <w:p>
      <w:r xmlns:w="http://schemas.openxmlformats.org/wordprocessingml/2006/main">
        <w:t xml:space="preserve">2: La oración es nuestro medio de comunicación con Dios</w:t>
      </w:r>
    </w:p>
    <w:p/>
    <w:p>
      <w:r xmlns:w="http://schemas.openxmlformats.org/wordprocessingml/2006/main">
        <w:t xml:space="preserve">1: Santiago 5:16 - "La oración del justo tiene gran poder mientras obra".</w:t>
      </w:r>
    </w:p>
    <w:p/>
    <w:p>
      <w:r xmlns:w="http://schemas.openxmlformats.org/wordprocessingml/2006/main">
        <w:t xml:space="preserve">2: 1 Juan 5:14-15 - "Y esta es la confianza que tenemos hacia él, que si pedimos algo conforme a su voluntad, él nos oye. Y si sabemos que él nos oye en todo lo que le pedimos, sabemos que tengamos las peticiones que le hemos pedido."</w:t>
      </w:r>
    </w:p>
    <w:p/>
    <w:p>
      <w:r xmlns:w="http://schemas.openxmlformats.org/wordprocessingml/2006/main">
        <w:t xml:space="preserve">Salmos 17:7 Muestra tu maravillosa misericordia, oh tú que salvas con tu diestra a los que en ti confían, de los que se levantan contra ellos.</w:t>
      </w:r>
    </w:p>
    <w:p/>
    <w:p>
      <w:r xmlns:w="http://schemas.openxmlformats.org/wordprocessingml/2006/main">
        <w:t xml:space="preserve">La bondad amorosa de Dios es maravillosa y salva a quienes confían en Él de quienes se les oponen.</w:t>
      </w:r>
    </w:p>
    <w:p/>
    <w:p>
      <w:r xmlns:w="http://schemas.openxmlformats.org/wordprocessingml/2006/main">
        <w:t xml:space="preserve">1. Vivir una vida de fe en medio de la adversidad</w:t>
      </w:r>
    </w:p>
    <w:p/>
    <w:p>
      <w:r xmlns:w="http://schemas.openxmlformats.org/wordprocessingml/2006/main">
        <w:t xml:space="preserve">2. El poder del amor y la misericordia de Dios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57:1 - Ten misericordia de mí, oh Dios, ten misericordia de mí, porque en ti se refugia mi alma; A la sombra de tus alas me refugiaré, hasta que pasen las tormentas de destrucción.</w:t>
      </w:r>
    </w:p>
    <w:p/>
    <w:p>
      <w:r xmlns:w="http://schemas.openxmlformats.org/wordprocessingml/2006/main">
        <w:t xml:space="preserve">Salmos 17:8 Guárdame como a la niña de tus ojos, escóndeme bajo la sombra de tus alas,</w:t>
      </w:r>
    </w:p>
    <w:p/>
    <w:p>
      <w:r xmlns:w="http://schemas.openxmlformats.org/wordprocessingml/2006/main">
        <w:t xml:space="preserve">1. La belleza de conocer la protección de Dios</w:t>
      </w:r>
    </w:p>
    <w:p/>
    <w:p>
      <w:r xmlns:w="http://schemas.openxmlformats.org/wordprocessingml/2006/main">
        <w:t xml:space="preserve">2. El privilegio de recibir el refugio de Dios</w:t>
      </w:r>
    </w:p>
    <w:p/>
    <w:p>
      <w:r xmlns:w="http://schemas.openxmlformats.org/wordprocessingml/2006/main">
        <w:t xml:space="preserve">1. Salmo 91:4, "Con sus plumas te cubrirá, y debajo de sus alas encontrarás refugio"</w:t>
      </w:r>
    </w:p>
    <w:p/>
    <w:p>
      <w:r xmlns:w="http://schemas.openxmlformats.org/wordprocessingml/2006/main">
        <w:t xml:space="preserve">2. Isaías 40:11, "Como un pastor cuida su rebaño: recoge los corderos en sus brazos y los lleva cerca de su corazón"</w:t>
      </w:r>
    </w:p>
    <w:p/>
    <w:p>
      <w:r xmlns:w="http://schemas.openxmlformats.org/wordprocessingml/2006/main">
        <w:t xml:space="preserve">Salmos 17:9 De los malvados que me oprimen, de mis enemigos mortales que me rodean.</w:t>
      </w:r>
    </w:p>
    <w:p/>
    <w:p>
      <w:r xmlns:w="http://schemas.openxmlformats.org/wordprocessingml/2006/main">
        <w:t xml:space="preserve">El salmista clama a Dios pidiendo protección contra sus opresores y enemigos mortales que lo rodean.</w:t>
      </w:r>
    </w:p>
    <w:p/>
    <w:p>
      <w:r xmlns:w="http://schemas.openxmlformats.org/wordprocessingml/2006/main">
        <w:t xml:space="preserve">1. El poder de la oración en tiempos de dificultad</w:t>
      </w:r>
    </w:p>
    <w:p/>
    <w:p>
      <w:r xmlns:w="http://schemas.openxmlformats.org/wordprocessingml/2006/main">
        <w:t xml:space="preserve">2. La protección de Dios ante el peligro</w:t>
      </w:r>
    </w:p>
    <w:p/>
    <w:p>
      <w:r xmlns:w="http://schemas.openxmlformats.org/wordprocessingml/2006/main">
        <w:t xml:space="preserve">1. Mateo 7:7-8 - "Pedid y se os dará; buscad y encontraréis; llamad y se os abrirá. Porque todo el que pide recibe, y el que busca encuentra, y al que llama, se le abrirá."</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Salmos 17:10 Están encerrados en su propia grasa: Con su boca hablan con altivez.</w:t>
      </w:r>
    </w:p>
    <w:p/>
    <w:p>
      <w:r xmlns:w="http://schemas.openxmlformats.org/wordprocessingml/2006/main">
        <w:t xml:space="preserve">La gente habla con orgullo a pesar de estar rodeada de su propia riqueza y prosperidad.</w:t>
      </w:r>
    </w:p>
    <w:p/>
    <w:p>
      <w:r xmlns:w="http://schemas.openxmlformats.org/wordprocessingml/2006/main">
        <w:t xml:space="preserve">1. El orgullo viene antes de la caída - Proverbios 16:18</w:t>
      </w:r>
    </w:p>
    <w:p/>
    <w:p>
      <w:r xmlns:w="http://schemas.openxmlformats.org/wordprocessingml/2006/main">
        <w:t xml:space="preserve">2. La riqueza es pasajera – Santiago 1:10-11</w:t>
      </w:r>
    </w:p>
    <w:p/>
    <w:p>
      <w:r xmlns:w="http://schemas.openxmlformats.org/wordprocessingml/2006/main">
        <w:t xml:space="preserve">1. Proverbios 28:25 - El orgulloso de corazón provoca contiendas; pero el que confía en Jehová engordará.</w:t>
      </w:r>
    </w:p>
    <w:p/>
    <w:p>
      <w:r xmlns:w="http://schemas.openxmlformats.org/wordprocessingml/2006/main">
        <w:t xml:space="preserve">2. Eclesiastés 5:13-14 - Hay un mal doloroso que he visto debajo del sol, a saber, las riquezas reservadas a sus dueños para mal de ellos. Pero esas riquezas se pierden en malos trabajos: y engendra un hijo, y no queda nada en su mano.</w:t>
      </w:r>
    </w:p>
    <w:p/>
    <w:p>
      <w:r xmlns:w="http://schemas.openxmlformats.org/wordprocessingml/2006/main">
        <w:t xml:space="preserve">Salmos 17:11 Ahora nos han cercado en nuestros pasos; han puesto sus ojos inclinados hacia la tierra;</w:t>
      </w:r>
    </w:p>
    <w:p/>
    <w:p>
      <w:r xmlns:w="http://schemas.openxmlformats.org/wordprocessingml/2006/main">
        <w:t xml:space="preserve">El salmista está rodeado de enemigos.</w:t>
      </w:r>
    </w:p>
    <w:p/>
    <w:p>
      <w:r xmlns:w="http://schemas.openxmlformats.org/wordprocessingml/2006/main">
        <w:t xml:space="preserve">1: No te desanimes por tus enemigos.</w:t>
      </w:r>
    </w:p>
    <w:p/>
    <w:p>
      <w:r xmlns:w="http://schemas.openxmlformats.org/wordprocessingml/2006/main">
        <w:t xml:space="preserve">2: Podemos refugiarnos en el Señor.</w:t>
      </w:r>
    </w:p>
    <w:p/>
    <w:p>
      <w:r xmlns:w="http://schemas.openxmlformats.org/wordprocessingml/2006/main">
        <w:t xml:space="preserve">1: Salmos 18:2 "Jehová es mi roca, mi fortaleza y mi libertador; mi Dios, mi fortaleza, en quien confiaré; mi escudo, y el cuerno de mi salvación, y mi torre alta".</w:t>
      </w:r>
    </w:p>
    <w:p/>
    <w:p>
      <w:r xmlns:w="http://schemas.openxmlformats.org/wordprocessingml/2006/main">
        <w:t xml:space="preserve">2: Isaías 41:10 "No temas, porque yo estoy contigo; no desmayes, porque yo soy tu Dios; yo te fortaleceré; sí, te ayudaré; sí, te sostendré con la diestra de mi justicia."</w:t>
      </w:r>
    </w:p>
    <w:p/>
    <w:p>
      <w:r xmlns:w="http://schemas.openxmlformats.org/wordprocessingml/2006/main">
        <w:t xml:space="preserve">Salmos 17:12 Como león que codicia su presa, y como cachorro de león que acecha en escondrijos.</w:t>
      </w:r>
    </w:p>
    <w:p/>
    <w:p>
      <w:r xmlns:w="http://schemas.openxmlformats.org/wordprocessingml/2006/main">
        <w:t xml:space="preserve">El salmista compara a los enemigos de Dios con un león hambriento de presa y que acecha en secreto.</w:t>
      </w:r>
    </w:p>
    <w:p/>
    <w:p>
      <w:r xmlns:w="http://schemas.openxmlformats.org/wordprocessingml/2006/main">
        <w:t xml:space="preserve">1. Los enemigos de Dios son poderosos y astutos, pero Él es más fuerte.</w:t>
      </w:r>
    </w:p>
    <w:p/>
    <w:p>
      <w:r xmlns:w="http://schemas.openxmlformats.org/wordprocessingml/2006/main">
        <w:t xml:space="preserve">2. Esté siempre vigilante y preparado contra las maquinaciones del enemigo.</w:t>
      </w:r>
    </w:p>
    <w:p/>
    <w:p>
      <w:r xmlns:w="http://schemas.openxmlformats.org/wordprocessingml/2006/main">
        <w:t xml:space="preserve">1. Efesios 6:10-12 - Finalmente, sed fuertes en el Señor y en su gran poder. Vístete con toda la armadura de Dios, para que puedas defenderte de las artimañas del diablo.</w:t>
      </w:r>
    </w:p>
    <w:p/>
    <w:p>
      <w:r xmlns:w="http://schemas.openxmlformats.org/wordprocessingml/2006/main">
        <w:t xml:space="preserve">2. 1 Pedro 5:8 - Estad alerta y sobrios. Vuestro enemigo el diablo, como león rugiente, ronda alrededor buscando a quien devorar.</w:t>
      </w:r>
    </w:p>
    <w:p/>
    <w:p>
      <w:r xmlns:w="http://schemas.openxmlformats.org/wordprocessingml/2006/main">
        <w:t xml:space="preserve">Salmos 17:13 Levántate, oh SEÑOR, decepcionalo, derribalo: libra mi alma del impío, que es tu espada:</w:t>
      </w:r>
    </w:p>
    <w:p/>
    <w:p>
      <w:r xmlns:w="http://schemas.openxmlformats.org/wordprocessingml/2006/main">
        <w:t xml:space="preserve">El salmista ruega al Señor que se levante, decepcione a los malvados y libere su alma de ellos.</w:t>
      </w:r>
    </w:p>
    <w:p/>
    <w:p>
      <w:r xmlns:w="http://schemas.openxmlformats.org/wordprocessingml/2006/main">
        <w:t xml:space="preserve">1. El poder de la oración: cómo suplicar por la liberación de la maldad</w:t>
      </w:r>
    </w:p>
    <w:p/>
    <w:p>
      <w:r xmlns:w="http://schemas.openxmlformats.org/wordprocessingml/2006/main">
        <w:t xml:space="preserve">2. La fe del salmista: confiar en Dios para la protección de los opresores</w:t>
      </w:r>
    </w:p>
    <w:p/>
    <w:p>
      <w:r xmlns:w="http://schemas.openxmlformats.org/wordprocessingml/2006/main">
        <w:t xml:space="preserve">1. Isaías 54:17 - "Ningún arma forjada contra ti prosperará; y condenarás toda lengua que se levante contra ti en juicio. Esta es la herencia de los siervos de Jehová, y su justicia es mía, dice Jehová."</w:t>
      </w:r>
    </w:p>
    <w:p/>
    <w:p>
      <w:r xmlns:w="http://schemas.openxmlformats.org/wordprocessingml/2006/main">
        <w:t xml:space="preserve">2. Romanos 8:31 - "¿Qué, pues, diremos a estas cosas? Si Dios es por nosotros, ¿quién contra nosotros?"</w:t>
      </w:r>
    </w:p>
    <w:p/>
    <w:p>
      <w:r xmlns:w="http://schemas.openxmlformats.org/wordprocessingml/2006/main">
        <w:t xml:space="preserve">Salmos 17:14 De los hombres que están en tu mano, oh Jehová, de los hombres del mundo, que tienen su porción en esta vida, y cuyo vientre llenas con tu tesoro escondido: se llenan de hijos, y dejan el resto de sus sustancia a sus bebés.</w:t>
      </w:r>
    </w:p>
    <w:p/>
    <w:p>
      <w:r xmlns:w="http://schemas.openxmlformats.org/wordprocessingml/2006/main">
        <w:t xml:space="preserve">El Señor provee para los hombres del mundo, que tienen su porción en esta vida y están llenos del tesoro escondido de Dios, son bendecidos con hijos y dejan el resto de sus riquezas a sus hijos.</w:t>
      </w:r>
    </w:p>
    <w:p/>
    <w:p>
      <w:r xmlns:w="http://schemas.openxmlformats.org/wordprocessingml/2006/main">
        <w:t xml:space="preserve">1. La provisión del Señor: cómo confiar en las bendiciones de Dios</w:t>
      </w:r>
    </w:p>
    <w:p/>
    <w:p>
      <w:r xmlns:w="http://schemas.openxmlformats.org/wordprocessingml/2006/main">
        <w:t xml:space="preserve">2. El gozo de la paternidad: dejar un legado de fe</w:t>
      </w:r>
    </w:p>
    <w:p/>
    <w:p>
      <w:r xmlns:w="http://schemas.openxmlformats.org/wordprocessingml/2006/main">
        <w:t xml:space="preserve">1. Mateo 6:33 - Pero buscad primero el reino de Dios y su justicia, y todas estas cosas os serán añadidas.</w:t>
      </w:r>
    </w:p>
    <w:p/>
    <w:p>
      <w:r xmlns:w="http://schemas.openxmlformats.org/wordprocessingml/2006/main">
        <w:t xml:space="preserve">2. Deuteronomio 28:2 - Y todas estas bendiciones vendrán sobre ti y te alcanzarán, si obedeces la voz de Jehová tu Dios.</w:t>
      </w:r>
    </w:p>
    <w:p/>
    <w:p>
      <w:r xmlns:w="http://schemas.openxmlformats.org/wordprocessingml/2006/main">
        <w:t xml:space="preserve">Salmos 17:15 En cuanto a mí, veré tu rostro en justicia; estaré satisfecho cuando despierte a tu semejanza.</w:t>
      </w:r>
    </w:p>
    <w:p/>
    <w:p>
      <w:r xmlns:w="http://schemas.openxmlformats.org/wordprocessingml/2006/main">
        <w:t xml:space="preserve">Estaré contento con ver el rostro de Dios en justicia.</w:t>
      </w:r>
    </w:p>
    <w:p/>
    <w:p>
      <w:r xmlns:w="http://schemas.openxmlformats.org/wordprocessingml/2006/main">
        <w:t xml:space="preserve">1. El gozo de conocer a Dios</w:t>
      </w:r>
    </w:p>
    <w:p/>
    <w:p>
      <w:r xmlns:w="http://schemas.openxmlformats.org/wordprocessingml/2006/main">
        <w:t xml:space="preserve">2. Satisfacción en la Santidad</w:t>
      </w:r>
    </w:p>
    <w:p/>
    <w:p>
      <w:r xmlns:w="http://schemas.openxmlformats.org/wordprocessingml/2006/main">
        <w:t xml:space="preserve">1. Romanos 8:28-29 - Y sabemos que Dios dispone todas las cosas para el bien de los que lo aman, los que han sido llamados conforme a su propósito. Porque a los que Dios conoció de antemano, también los predestinó a ser hechos conformes a la imagen de su Hijo, para que él sea el primogénito entre muchos hermanos.</w:t>
      </w:r>
    </w:p>
    <w:p/>
    <w:p>
      <w:r xmlns:w="http://schemas.openxmlformats.org/wordprocessingml/2006/main">
        <w:t xml:space="preserve">2. Mateo 5:8 - Bienaventurados los de limpio corazón, porque ellos verán a Dios.</w:t>
      </w:r>
    </w:p>
    <w:p/>
    <w:p>
      <w:r xmlns:w="http://schemas.openxmlformats.org/wordprocessingml/2006/main">
        <w:t xml:space="preserve">El Salmo 18 es un salmo de acción de gracias y alabanza por la liberación y protección de Dios. Celebra el poder, la fidelidad y la victoria de Dios sobre los enemigos del salmista.</w:t>
      </w:r>
    </w:p>
    <w:p/>
    <w:p>
      <w:r xmlns:w="http://schemas.openxmlformats.org/wordprocessingml/2006/main">
        <w:t xml:space="preserve">1er Párrafo: El salmista comienza declarando su amor al Señor, quien es su fortaleza, roca, fortaleza y libertador. Describe cómo invocó a Dios en la angustia y fue salvo de sus enemigos (Salmo 18:1-3).</w:t>
      </w:r>
    </w:p>
    <w:p/>
    <w:p>
      <w:r xmlns:w="http://schemas.openxmlformats.org/wordprocessingml/2006/main">
        <w:t xml:space="preserve">2do párrafo: El salmista retrata vívidamente la poderosa intervención de Dios a su favor. Describe fenómenos naturales tumultuosos como terremotos y tormentas eléctricas como manifestaciones de la ira de Dios contra sus enemigos (Salmo 18:4-15).</w:t>
      </w:r>
    </w:p>
    <w:p/>
    <w:p>
      <w:r xmlns:w="http://schemas.openxmlformats.org/wordprocessingml/2006/main">
        <w:t xml:space="preserve">Párrafo 3: El salmista relata cómo Dios lo rescató de manos de sus adversarios. Enfatiza que fue Dios quien lo libró por su deleite en él y su fidelidad a su pacto (Salmo 18:16-29).</w:t>
      </w:r>
    </w:p>
    <w:p/>
    <w:p>
      <w:r xmlns:w="http://schemas.openxmlformats.org/wordprocessingml/2006/main">
        <w:t xml:space="preserve">Párrafo 4: El salmista alaba a Dios por dotarlo de fuerza y permitirle vencer a sus enemigos. Reconoce que es a través de la ayuda de Dios que puede triunfar sobre cualquier desafío (Salmo 18:30-45).</w:t>
      </w:r>
    </w:p>
    <w:p/>
    <w:p>
      <w:r xmlns:w="http://schemas.openxmlformats.org/wordprocessingml/2006/main">
        <w:t xml:space="preserve">Párrafo 5: El salmista concluye con una declaración de alabanza al Señor que lo venga, lo libra de sus enemigos y muestra gran amor a su ungido (Salmo 18:46-50).</w:t>
      </w:r>
    </w:p>
    <w:p/>
    <w:p>
      <w:r xmlns:w="http://schemas.openxmlformats.org/wordprocessingml/2006/main">
        <w:t xml:space="preserve">En resumen,</w:t>
      </w:r>
    </w:p>
    <w:p>
      <w:r xmlns:w="http://schemas.openxmlformats.org/wordprocessingml/2006/main">
        <w:t xml:space="preserve">Salmo dieciocho presenta</w:t>
      </w:r>
    </w:p>
    <w:p>
      <w:r xmlns:w="http://schemas.openxmlformats.org/wordprocessingml/2006/main">
        <w:t xml:space="preserve">un canto de acción de gracias,</w:t>
      </w:r>
    </w:p>
    <w:p>
      <w:r xmlns:w="http://schemas.openxmlformats.org/wordprocessingml/2006/main">
        <w:t xml:space="preserve">y una celebración de la liberación divina,</w:t>
      </w:r>
    </w:p>
    <w:p>
      <w:r xmlns:w="http://schemas.openxmlformats.org/wordprocessingml/2006/main">
        <w:t xml:space="preserve">destacando el poder, la fidelidad y la victoria de Dios.</w:t>
      </w:r>
    </w:p>
    <w:p/>
    <w:p>
      <w:r xmlns:w="http://schemas.openxmlformats.org/wordprocessingml/2006/main">
        <w:t xml:space="preserve">Enfatizando la gratitud que se logra al declarar el amor al Señor,</w:t>
      </w:r>
    </w:p>
    <w:p>
      <w:r xmlns:w="http://schemas.openxmlformats.org/wordprocessingml/2006/main">
        <w:t xml:space="preserve">y enfatizar la intervención divina lograda mediante la descripción vívida de manifestaciones sobrenaturales.</w:t>
      </w:r>
    </w:p>
    <w:p>
      <w:r xmlns:w="http://schemas.openxmlformats.org/wordprocessingml/2006/main">
        <w:t xml:space="preserve">Mencionando la reflexión teológica mostrada respecto a reconocer el rescate divino reconociendo al mismo tiempo la confianza en la fuerza de Dios.</w:t>
      </w:r>
    </w:p>
    <w:p/>
    <w:p>
      <w:r xmlns:w="http://schemas.openxmlformats.org/wordprocessingml/2006/main">
        <w:t xml:space="preserve">Salmos 18:1 Te amaré, oh SEÑOR, fortaleza mía.</w:t>
      </w:r>
    </w:p>
    <w:p/>
    <w:p>
      <w:r xmlns:w="http://schemas.openxmlformats.org/wordprocessingml/2006/main">
        <w:t xml:space="preserve">El pasaje trata de expresar amor y gratitud al Señor por ser nuestra fortaleza.</w:t>
      </w:r>
    </w:p>
    <w:p/>
    <w:p>
      <w:r xmlns:w="http://schemas.openxmlformats.org/wordprocessingml/2006/main">
        <w:t xml:space="preserve">1. "Ver a Dios como nuestra fortaleza"</w:t>
      </w:r>
    </w:p>
    <w:p/>
    <w:p>
      <w:r xmlns:w="http://schemas.openxmlformats.org/wordprocessingml/2006/main">
        <w:t xml:space="preserve">2. "Vivir nuestra gratitud al Señor"</w:t>
      </w:r>
    </w:p>
    <w:p/>
    <w:p>
      <w:r xmlns:w="http://schemas.openxmlformats.org/wordprocessingml/2006/main">
        <w:t xml:space="preserve">1. Isaías 40:29-31 - Él da fuerza al cansado, y multiplica las fuerzas al que no tiene fuerzas.</w:t>
      </w:r>
    </w:p>
    <w:p/>
    <w:p>
      <w:r xmlns:w="http://schemas.openxmlformats.org/wordprocessingml/2006/main">
        <w:t xml:space="preserve">2. 2 Corintios 12:9-10 - Bástate mi gracia, porque mi poder se perfecciona en la debilidad.</w:t>
      </w:r>
    </w:p>
    <w:p/>
    <w:p>
      <w:r xmlns:w="http://schemas.openxmlformats.org/wordprocessingml/2006/main">
        <w:t xml:space="preserve">Salmos 18:2 Jehová es mi roca, mi fortaleza y mi libertador; Dios mío, fortaleza mía, en quien confiaré; mi escudo, y el cuerno de mi salvación, y mi torre alta.</w:t>
      </w:r>
    </w:p>
    <w:p/>
    <w:p>
      <w:r xmlns:w="http://schemas.openxmlformats.org/wordprocessingml/2006/main">
        <w:t xml:space="preserve">El salmista expresa su confianza en Dios como su roca, fortaleza, fortaleza, libertador, escudo, cuerno de salvación y torre alta.</w:t>
      </w:r>
    </w:p>
    <w:p/>
    <w:p>
      <w:r xmlns:w="http://schemas.openxmlformats.org/wordprocessingml/2006/main">
        <w:t xml:space="preserve">1. Dios es nuestra roca: encontrar fortaleza en tiempos difíciles</w:t>
      </w:r>
    </w:p>
    <w:p/>
    <w:p>
      <w:r xmlns:w="http://schemas.openxmlformats.org/wordprocessingml/2006/main">
        <w:t xml:space="preserve">2. El Cuerno de la Salvación: el amor y la protección infinitos de Dios</w:t>
      </w:r>
    </w:p>
    <w:p/>
    <w:p>
      <w:r xmlns:w="http://schemas.openxmlformats.org/wordprocessingml/2006/main">
        <w:t xml:space="preserve">1. Isaías 26:4 - Confía en el Señor para siempre, porque en el Señor Dios tienes roca eterna.</w:t>
      </w:r>
    </w:p>
    <w:p/>
    <w:p>
      <w:r xmlns:w="http://schemas.openxmlformats.org/wordprocessingml/2006/main">
        <w:t xml:space="preserve">2. Romanos 10:13 - Porque todo aquel que invoque el nombre del Señor será salvo.</w:t>
      </w:r>
    </w:p>
    <w:p/>
    <w:p>
      <w:r xmlns:w="http://schemas.openxmlformats.org/wordprocessingml/2006/main">
        <w:t xml:space="preserve">Salmos 18:3 Invocaré a Jehová, digno de ser alabado: así seré salvo de mis enemigos.</w:t>
      </w:r>
    </w:p>
    <w:p/>
    <w:p>
      <w:r xmlns:w="http://schemas.openxmlformats.org/wordprocessingml/2006/main">
        <w:t xml:space="preserve">El Señor es digno de alabanza y nos salvará de nuestros enemigos.</w:t>
      </w:r>
    </w:p>
    <w:p/>
    <w:p>
      <w:r xmlns:w="http://schemas.openxmlformats.org/wordprocessingml/2006/main">
        <w:t xml:space="preserve">1. El Señor es digno de alabanza: cómo vivir una vida agradable a Dios</w:t>
      </w:r>
    </w:p>
    <w:p/>
    <w:p>
      <w:r xmlns:w="http://schemas.openxmlformats.org/wordprocessingml/2006/main">
        <w:t xml:space="preserve">2. La protección de Dios contra los enemigos: confiar en la fuerza del Señor</w:t>
      </w:r>
    </w:p>
    <w:p/>
    <w:p>
      <w:r xmlns:w="http://schemas.openxmlformats.org/wordprocessingml/2006/main">
        <w:t xml:space="preserve">1. Juan 3:16-17 - Porque tanto amó Dios al mundo que dio a su único Hijo, para que todo aquel que cree en él no perezca, sino que tenga vida eterna. Porque Dios no envió a su Hijo al mundo para condenar al mundo, sino para salvarlo por él.</w:t>
      </w:r>
    </w:p>
    <w:p/>
    <w:p>
      <w:r xmlns:w="http://schemas.openxmlformats.org/wordprocessingml/2006/main">
        <w:t xml:space="preserve">2. Romanos 8:31 - ¿Qué, pues, diremos en respuesta a estas cosas? Si Dios es por nosotros, ¿quién podrá estar contra nosotros?</w:t>
      </w:r>
    </w:p>
    <w:p/>
    <w:p>
      <w:r xmlns:w="http://schemas.openxmlformats.org/wordprocessingml/2006/main">
        <w:t xml:space="preserve">Salmos 18:4 Me rodearon dolores de muerte, y ríos de hombres impíos me atemorizaron.</w:t>
      </w:r>
    </w:p>
    <w:p/>
    <w:p>
      <w:r xmlns:w="http://schemas.openxmlformats.org/wordprocessingml/2006/main">
        <w:t xml:space="preserve">El salmista estaba rodeado de muerte y amenazado por gente impía.</w:t>
      </w:r>
    </w:p>
    <w:p/>
    <w:p>
      <w:r xmlns:w="http://schemas.openxmlformats.org/wordprocessingml/2006/main">
        <w:t xml:space="preserve">1. Dios es nuestro protector: Consuelo en el Señor en medio de tiempos difíciles</w:t>
      </w:r>
    </w:p>
    <w:p/>
    <w:p>
      <w:r xmlns:w="http://schemas.openxmlformats.org/wordprocessingml/2006/main">
        <w:t xml:space="preserve">2. El poder del miedo y cómo superarlo</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Deuteronomio 31:8 - "Jehová es el que va delante de ti. Él estará contigo; no te dejará ni te desamparará. No temas ni desmayes".</w:t>
      </w:r>
    </w:p>
    <w:p/>
    <w:p>
      <w:r xmlns:w="http://schemas.openxmlformats.org/wordprocessingml/2006/main">
        <w:t xml:space="preserve">Salmos 18:5 Me rodearon dolores del infierno: Me lo impidieron lazos de muerte.</w:t>
      </w:r>
    </w:p>
    <w:p/>
    <w:p>
      <w:r xmlns:w="http://schemas.openxmlformats.org/wordprocessingml/2006/main">
        <w:t xml:space="preserve">El pasaje habla del peligro de muerte y de la angustia del infierno.</w:t>
      </w:r>
    </w:p>
    <w:p/>
    <w:p>
      <w:r xmlns:w="http://schemas.openxmlformats.org/wordprocessingml/2006/main">
        <w:t xml:space="preserve">1. "El peligro de la muerte"</w:t>
      </w:r>
    </w:p>
    <w:p/>
    <w:p>
      <w:r xmlns:w="http://schemas.openxmlformats.org/wordprocessingml/2006/main">
        <w:t xml:space="preserve">2. "El pavor del infierno"</w:t>
      </w:r>
    </w:p>
    <w:p/>
    <w:p>
      <w:r xmlns:w="http://schemas.openxmlformats.org/wordprocessingml/2006/main">
        <w:t xml:space="preserve">1. Romanos 6:23 - Porque la paga del pecado es muerte; pero la dádiva de Dios es vida eterna por medio de Jesucristo nuestro Señor.</w:t>
      </w:r>
    </w:p>
    <w:p/>
    <w:p>
      <w:r xmlns:w="http://schemas.openxmlformats.org/wordprocessingml/2006/main">
        <w:t xml:space="preserve">2. 1 Pedro 3:18 - Porque también Cristo padeció una sola vez por los pecados, el justo por los injustos, para llevarnos a Dios, siendo muerto en la carne, pero vivificado en el Espíritu.</w:t>
      </w:r>
    </w:p>
    <w:p/>
    <w:p>
      <w:r xmlns:w="http://schemas.openxmlformats.org/wordprocessingml/2006/main">
        <w:t xml:space="preserve">Salmos 18:6 En mi angustia invoqué a Jehová, y clamé a mi Dios; él oyó mi voz desde su templo, y mi clamor llegó delante de él, hasta sus oídos.</w:t>
      </w:r>
    </w:p>
    <w:p/>
    <w:p>
      <w:r xmlns:w="http://schemas.openxmlformats.org/wordprocessingml/2006/main">
        <w:t xml:space="preserve">Dios escucha los gritos de su pueblo y responde sus oraciones.</w:t>
      </w:r>
    </w:p>
    <w:p/>
    <w:p>
      <w:r xmlns:w="http://schemas.openxmlformats.org/wordprocessingml/2006/main">
        <w:t xml:space="preserve">1. Ser escuchado: la compasión y el cuidado de Dios por su pueblo</w:t>
      </w:r>
    </w:p>
    <w:p/>
    <w:p>
      <w:r xmlns:w="http://schemas.openxmlformats.org/wordprocessingml/2006/main">
        <w:t xml:space="preserve">2. Angustia y liberación: aprender a confiar en los tiempos de Dios</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Santiago 5:16 - "Confesad vuestras faltas unos a otros, y orad unos por otros, para que seáis sanados. La oración eficaz y ferviente del justo puede mucho".</w:t>
      </w:r>
    </w:p>
    <w:p/>
    <w:p>
      <w:r xmlns:w="http://schemas.openxmlformats.org/wordprocessingml/2006/main">
        <w:t xml:space="preserve">Salmos 18:7 Entonces la tierra tembló y tembló; También los cimientos de los montes se movieron y se estremecieron, porque él estaba enojado.</w:t>
      </w:r>
    </w:p>
    <w:p/>
    <w:p>
      <w:r xmlns:w="http://schemas.openxmlformats.org/wordprocessingml/2006/main">
        <w:t xml:space="preserve">La ira de Dios hizo que la tierra temblara y los cimientos de los montes se movieran.</w:t>
      </w:r>
    </w:p>
    <w:p/>
    <w:p>
      <w:r xmlns:w="http://schemas.openxmlformats.org/wordprocessingml/2006/main">
        <w:t xml:space="preserve">1: La ira de Dios es poderosa y no debe tomarse a la ligera.</w:t>
      </w:r>
    </w:p>
    <w:p/>
    <w:p>
      <w:r xmlns:w="http://schemas.openxmlformats.org/wordprocessingml/2006/main">
        <w:t xml:space="preserve">2: Aunque la ira de Dios es fuerte, es por amor a nosotros.</w:t>
      </w:r>
    </w:p>
    <w:p/>
    <w:p>
      <w:r xmlns:w="http://schemas.openxmlformats.org/wordprocessingml/2006/main">
        <w:t xml:space="preserve">1: Romanos 12:19 - Mía es la venganza, yo pagaré, dice el Señor.</w:t>
      </w:r>
    </w:p>
    <w:p/>
    <w:p>
      <w:r xmlns:w="http://schemas.openxmlformats.org/wordprocessingml/2006/main">
        <w:t xml:space="preserve">2: Proverbios 16:32 - Más vale ser paciente que poderoso; Es mejor tener dominio propio que conquistar una ciudad.</w:t>
      </w:r>
    </w:p>
    <w:p/>
    <w:p>
      <w:r xmlns:w="http://schemas.openxmlformats.org/wordprocessingml/2006/main">
        <w:t xml:space="preserve">Salmos 18:8 De su nariz subía humo, y de su boca fuego devorador; brasas encendía en él.</w:t>
      </w:r>
    </w:p>
    <w:p/>
    <w:p>
      <w:r xmlns:w="http://schemas.openxmlformats.org/wordprocessingml/2006/main">
        <w:t xml:space="preserve">La presencia de Dios se describe con imágenes poderosas, mientras humo y fuego salían de su boca y nariz, encendiendo brasas.</w:t>
      </w:r>
    </w:p>
    <w:p/>
    <w:p>
      <w:r xmlns:w="http://schemas.openxmlformats.org/wordprocessingml/2006/main">
        <w:t xml:space="preserve">1. La presencia de Dios es una fuerza poderosa</w:t>
      </w:r>
    </w:p>
    <w:p/>
    <w:p>
      <w:r xmlns:w="http://schemas.openxmlformats.org/wordprocessingml/2006/main">
        <w:t xml:space="preserve">2. El Fuego de la Presencia de Dios</w:t>
      </w:r>
    </w:p>
    <w:p/>
    <w:p>
      <w:r xmlns:w="http://schemas.openxmlformats.org/wordprocessingml/2006/main">
        <w:t xml:space="preserve">1. Éxodo 3:2-4 - La zarza ardiente</w:t>
      </w:r>
    </w:p>
    <w:p/>
    <w:p>
      <w:r xmlns:w="http://schemas.openxmlformats.org/wordprocessingml/2006/main">
        <w:t xml:space="preserve">2. Isaías 30:27-33 - La presencia gloriosa del Señor</w:t>
      </w:r>
    </w:p>
    <w:p/>
    <w:p>
      <w:r xmlns:w="http://schemas.openxmlformats.org/wordprocessingml/2006/main">
        <w:t xml:space="preserve">Salmos 18:9 Inclinó también los cielos y descendió, y hubo tinieblas bajo sus pies.</w:t>
      </w:r>
    </w:p>
    <w:p/>
    <w:p>
      <w:r xmlns:w="http://schemas.openxmlformats.org/wordprocessingml/2006/main">
        <w:t xml:space="preserve">Dios descendió del cielo y la oscuridad estaba debajo de él.</w:t>
      </w:r>
    </w:p>
    <w:p/>
    <w:p>
      <w:r xmlns:w="http://schemas.openxmlformats.org/wordprocessingml/2006/main">
        <w:t xml:space="preserve">1. La Majestad y el Poder de Dios: Descendiendo del Cielo</w:t>
      </w:r>
    </w:p>
    <w:p/>
    <w:p>
      <w:r xmlns:w="http://schemas.openxmlformats.org/wordprocessingml/2006/main">
        <w:t xml:space="preserve">2. La luz de Dios: atravesando la oscuridad</w:t>
      </w:r>
    </w:p>
    <w:p/>
    <w:p>
      <w:r xmlns:w="http://schemas.openxmlformats.org/wordprocessingml/2006/main">
        <w:t xml:space="preserve">1. Isaías 40:22-23 (Él está sentado sobre el círculo de la tierra, y sus habitantes son como langostas. Él extiende los cielos como un dosel, y los extiende como una tienda para vivir.)</w:t>
      </w:r>
    </w:p>
    <w:p/>
    <w:p>
      <w:r xmlns:w="http://schemas.openxmlformats.org/wordprocessingml/2006/main">
        <w:t xml:space="preserve">2. Job 22:14 (Espesos nubarrones lo envuelven, y no ve, y camina sobre la bóveda del cielo.)</w:t>
      </w:r>
    </w:p>
    <w:p/>
    <w:p>
      <w:r xmlns:w="http://schemas.openxmlformats.org/wordprocessingml/2006/main">
        <w:t xml:space="preserve">Salmos 18:10 Y cabalgó sobre un querubín, y voló; y voló sobre las alas del viento.</w:t>
      </w:r>
    </w:p>
    <w:p/>
    <w:p>
      <w:r xmlns:w="http://schemas.openxmlformats.org/wordprocessingml/2006/main">
        <w:t xml:space="preserve">El Salmo 18:10 describe a Dios cabalgando sobre un querubín y volando en las alas del viento.</w:t>
      </w:r>
    </w:p>
    <w:p/>
    <w:p>
      <w:r xmlns:w="http://schemas.openxmlformats.org/wordprocessingml/2006/main">
        <w:t xml:space="preserve">1. El poder y la majestad de Dios: Entendiendo la naturaleza divina desde Salmos 18:10</w:t>
      </w:r>
    </w:p>
    <w:p/>
    <w:p>
      <w:r xmlns:w="http://schemas.openxmlformats.org/wordprocessingml/2006/main">
        <w:t xml:space="preserve">2. El Viento del Espíritu: Experimentando el Poder de Dios en Nuestras Vidas</w:t>
      </w:r>
    </w:p>
    <w:p/>
    <w:p>
      <w:r xmlns:w="http://schemas.openxmlformats.org/wordprocessingml/2006/main">
        <w:t xml:space="preserve">1. Isaías 40:28-31 - ¿No lo sabíais? ¿No lo has oído? El Señor es el Dios eterno, el Creador de los confines de la tierra. No se desmaya ni se cansa; su entendimiento es inescrutable. Él da fuerza al débil, y al que no tiene fuerzas aumenta las fuerzas. Incluso los jóvenes desmayarán y se cansarán, y los jóvenes caerán exhaustos; pero los que esperan en el Señor renovarán sus fuerzas; levantarán alas como las águilas; correrán y no se cansarán; caminarán y no desmayarán.</w:t>
      </w:r>
    </w:p>
    <w:p/>
    <w:p>
      <w:r xmlns:w="http://schemas.openxmlformats.org/wordprocessingml/2006/main">
        <w:t xml:space="preserve">2. Hechos 2:2-4 - Y de repente vino del cielo un estruendo como de un viento recio que soplaba, y llenó toda la casa donde estaban sentados. Y se les aparecieron lenguas divididas, como de fuego, que se posaron sobre cada uno de ellos. Y fueron todos llenos del Espíritu Santo y comenzaron a hablar en otras lenguas, según el Espíritu les daba hablar.</w:t>
      </w:r>
    </w:p>
    <w:p/>
    <w:p>
      <w:r xmlns:w="http://schemas.openxmlformats.org/wordprocessingml/2006/main">
        <w:t xml:space="preserve">Salmos 18:11 Hizo de las tinieblas su lugar secreto; su pabellón a su alrededor estaban aguas oscuras y espesas nubes en el cielo.</w:t>
      </w:r>
    </w:p>
    <w:p/>
    <w:p>
      <w:r xmlns:w="http://schemas.openxmlformats.org/wordprocessingml/2006/main">
        <w:t xml:space="preserve">Encontró un lugar secreto de refugio en la oscuridad.</w:t>
      </w:r>
    </w:p>
    <w:p/>
    <w:p>
      <w:r xmlns:w="http://schemas.openxmlformats.org/wordprocessingml/2006/main">
        <w:t xml:space="preserve">1. El consuelo de la protección de Dios</w:t>
      </w:r>
    </w:p>
    <w:p/>
    <w:p>
      <w:r xmlns:w="http://schemas.openxmlformats.org/wordprocessingml/2006/main">
        <w:t xml:space="preserve">2. Encontrar seguridad a la sombra de las alas de Dios</w:t>
      </w:r>
    </w:p>
    <w:p/>
    <w:p>
      <w:r xmlns:w="http://schemas.openxmlformats.org/wordprocessingml/2006/main">
        <w:t xml:space="preserve">1. Salmo 91:1-2 "El que habita al amparo del Altísimo morará a la sombra del Todopoderoso. Diré al Señor: Mi refugio y mi fortaleza, Dios mío, en quien confío.</w:t>
      </w:r>
    </w:p>
    <w:p/>
    <w:p>
      <w:r xmlns:w="http://schemas.openxmlformats.org/wordprocessingml/2006/main">
        <w:t xml:space="preserve">2. Salmo 57:1 "Ten misericordia de mí, oh Dios, ten misericordia de mí, porque en ti se refugia mi alma; a la sombra de tus alas me refugiaré, hasta que pasen las tormentas de destrucción".</w:t>
      </w:r>
    </w:p>
    <w:p/>
    <w:p>
      <w:r xmlns:w="http://schemas.openxmlformats.org/wordprocessingml/2006/main">
        <w:t xml:space="preserve">Salmos 18:12 Al resplandor que había delante de él pasaron sus espesas nubes, granizo y carbones de fuego.</w:t>
      </w:r>
    </w:p>
    <w:p/>
    <w:p>
      <w:r xmlns:w="http://schemas.openxmlformats.org/wordprocessingml/2006/main">
        <w:t xml:space="preserve">El resplandor de Dios hizo que pasaran espesas nubes, granizo y brasas de fuego.</w:t>
      </w:r>
    </w:p>
    <w:p/>
    <w:p>
      <w:r xmlns:w="http://schemas.openxmlformats.org/wordprocessingml/2006/main">
        <w:t xml:space="preserve">1. El Esplendor de Dios: Ver la Luz en Cada Situación.</w:t>
      </w:r>
    </w:p>
    <w:p/>
    <w:p>
      <w:r xmlns:w="http://schemas.openxmlformats.org/wordprocessingml/2006/main">
        <w:t xml:space="preserve">2. El poder de Dios: cómo nuestro Creador mueve montañas.</w:t>
      </w:r>
    </w:p>
    <w:p/>
    <w:p>
      <w:r xmlns:w="http://schemas.openxmlformats.org/wordprocessingml/2006/main">
        <w:t xml:space="preserve">1. Isaías 40:26 - Determina el número de las estrellas y las llama a cada una por su nombre.</w:t>
      </w:r>
    </w:p>
    <w:p/>
    <w:p>
      <w:r xmlns:w="http://schemas.openxmlformats.org/wordprocessingml/2006/main">
        <w:t xml:space="preserve">2. Salmo 29:3-9 - La voz de Jehová está sobre las aguas; El Dios de gloria truena, el Señor, sobre muchas aguas.</w:t>
      </w:r>
    </w:p>
    <w:p/>
    <w:p>
      <w:r xmlns:w="http://schemas.openxmlformats.org/wordprocessingml/2006/main">
        <w:t xml:space="preserve">Salmos 18:13 También Jehová tronó en los cielos, y el Altísimo dio su voz; granizo y brasas de fuego.</w:t>
      </w:r>
    </w:p>
    <w:p/>
    <w:p>
      <w:r xmlns:w="http://schemas.openxmlformats.org/wordprocessingml/2006/main">
        <w:t xml:space="preserve">El Señor demostró su poder con truenos en el cielo, granizo y brasas de fuego.</w:t>
      </w:r>
    </w:p>
    <w:p/>
    <w:p>
      <w:r xmlns:w="http://schemas.openxmlformats.org/wordprocessingml/2006/main">
        <w:t xml:space="preserve">1. El poder y la majestad de Dios</w:t>
      </w:r>
    </w:p>
    <w:p/>
    <w:p>
      <w:r xmlns:w="http://schemas.openxmlformats.org/wordprocessingml/2006/main">
        <w:t xml:space="preserve">2. Cómo debería afectar nuestra vida nuestra respuesta al poder de Dios</w:t>
      </w:r>
    </w:p>
    <w:p/>
    <w:p>
      <w:r xmlns:w="http://schemas.openxmlformats.org/wordprocessingml/2006/main">
        <w:t xml:space="preserve">1. Salmo 29:3-9</w:t>
      </w:r>
    </w:p>
    <w:p/>
    <w:p>
      <w:r xmlns:w="http://schemas.openxmlformats.org/wordprocessingml/2006/main">
        <w:t xml:space="preserve">2. Hebreos 12:25-29</w:t>
      </w:r>
    </w:p>
    <w:p/>
    <w:p>
      <w:r xmlns:w="http://schemas.openxmlformats.org/wordprocessingml/2006/main">
        <w:t xml:space="preserve">Salmos 18:14 Sí, lanzó sus flechas, y los esparció; y lanzó relámpagos y los desconcertó.</w:t>
      </w:r>
    </w:p>
    <w:p/>
    <w:p>
      <w:r xmlns:w="http://schemas.openxmlformats.org/wordprocessingml/2006/main">
        <w:t xml:space="preserve">Dios usa su fuerza para protegernos y guiarnos en nuestras vidas.</w:t>
      </w:r>
    </w:p>
    <w:p/>
    <w:p>
      <w:r xmlns:w="http://schemas.openxmlformats.org/wordprocessingml/2006/main">
        <w:t xml:space="preserve">1: La fuerza de Dios puede protegernos de cualquier desafío.</w:t>
      </w:r>
    </w:p>
    <w:p/>
    <w:p>
      <w:r xmlns:w="http://schemas.openxmlformats.org/wordprocessingml/2006/main">
        <w:t xml:space="preserve">2: La fuerza de Dios nos muestra el camino para vivir la vida al máximo.</w:t>
      </w:r>
    </w:p>
    <w:p/>
    <w:p>
      <w:r xmlns:w="http://schemas.openxmlformats.org/wordprocessingml/2006/main">
        <w:t xml:space="preserve">1: Isaías 40:31 "Pero los que esperan en el Señor renovarán sus fuerzas. Se elevarán con alas como las águilas; correrán y no se cansarán, caminarán y no se fatigarán".</w:t>
      </w:r>
    </w:p>
    <w:p/>
    <w:p>
      <w:r xmlns:w="http://schemas.openxmlformats.org/wordprocessingml/2006/main">
        <w:t xml:space="preserve">2: Hebreos 11:1 "Ahora bien, la fe es confianza en lo que esperamos y seguridad en lo que no vemos".</w:t>
      </w:r>
    </w:p>
    <w:p/>
    <w:p>
      <w:r xmlns:w="http://schemas.openxmlformats.org/wordprocessingml/2006/main">
        <w:t xml:space="preserve">Salmos 18:15 Entonces se vieron los cauces de las aguas, y se descubrieron los cimientos del mundo, a tu reprensión, oh Jehová, al soplo del aliento de tu nariz.</w:t>
      </w:r>
    </w:p>
    <w:p/>
    <w:p>
      <w:r xmlns:w="http://schemas.openxmlformats.org/wordprocessingml/2006/main">
        <w:t xml:space="preserve">El Señor reveló los canales de las aguas y los fundamentos del mundo con un soplo de Su nariz.</w:t>
      </w:r>
    </w:p>
    <w:p/>
    <w:p>
      <w:r xmlns:w="http://schemas.openxmlformats.org/wordprocessingml/2006/main">
        <w:t xml:space="preserve">1. El poder del Señor revelado en la creación</w:t>
      </w:r>
    </w:p>
    <w:p/>
    <w:p>
      <w:r xmlns:w="http://schemas.openxmlformats.org/wordprocessingml/2006/main">
        <w:t xml:space="preserve">2. La majestuosa autoridad de Dios sobre la naturaleza</w:t>
      </w:r>
    </w:p>
    <w:p/>
    <w:p>
      <w:r xmlns:w="http://schemas.openxmlformats.org/wordprocessingml/2006/main">
        <w:t xml:space="preserve">1. Salmo 19:1 Los cielos cuentan la gloria de Dios; y el firmamento muestra la obra de sus manos.</w:t>
      </w:r>
    </w:p>
    <w:p/>
    <w:p>
      <w:r xmlns:w="http://schemas.openxmlformats.org/wordprocessingml/2006/main">
        <w:t xml:space="preserve">2. Job 26:7 El extiende el norte sobre la soledad, y la tierra cuelga sobre la nada.</w:t>
      </w:r>
    </w:p>
    <w:p/>
    <w:p>
      <w:r xmlns:w="http://schemas.openxmlformats.org/wordprocessingml/2006/main">
        <w:t xml:space="preserve">Salmos 18:16 Envió desde lo alto, me tomó, me sacó de muchas aguas.</w:t>
      </w:r>
    </w:p>
    <w:p/>
    <w:p>
      <w:r xmlns:w="http://schemas.openxmlformats.org/wordprocessingml/2006/main">
        <w:t xml:space="preserve">Dios rescató al salmista del peligro y la dificultad.</w:t>
      </w:r>
    </w:p>
    <w:p/>
    <w:p>
      <w:r xmlns:w="http://schemas.openxmlformats.org/wordprocessingml/2006/main">
        <w:t xml:space="preserve">1. Dios nos salvará de nuestros problemas si confiamos en Él.</w:t>
      </w:r>
    </w:p>
    <w:p/>
    <w:p>
      <w:r xmlns:w="http://schemas.openxmlformats.org/wordprocessingml/2006/main">
        <w:t xml:space="preserve">2. Dios es nuestro refugio y fortaleza en tiempos de dificultad.</w:t>
      </w:r>
    </w:p>
    <w:p/>
    <w:p>
      <w:r xmlns:w="http://schemas.openxmlformats.org/wordprocessingml/2006/main">
        <w:t xml:space="preserve">1. Salmo 34:18 "El Señor está cerca de los quebrantados de corazón y salva a los abatidos de espíritu".</w:t>
      </w:r>
    </w:p>
    <w:p/>
    <w:p>
      <w:r xmlns:w="http://schemas.openxmlformats.org/wordprocessingml/2006/main">
        <w:t xml:space="preserve">2. Isaías 43:2 "Cuando pases por las aguas, yo estaré contigo; y cuando pases por los ríos, no te barrerán. Cuando pases por el fuego, no te quemarás; las llamas No te prenderé fuego."</w:t>
      </w:r>
    </w:p>
    <w:p/>
    <w:p>
      <w:r xmlns:w="http://schemas.openxmlformats.org/wordprocessingml/2006/main">
        <w:t xml:space="preserve">Salmos 18:17 Me libró de mi enemigo fuerte, y de los que me odiaban, porque eran demasiado fuertes contra mí.</w:t>
      </w:r>
    </w:p>
    <w:p/>
    <w:p>
      <w:r xmlns:w="http://schemas.openxmlformats.org/wordprocessingml/2006/main">
        <w:t xml:space="preserve">Fue liberado de sus enemigos, que eran demasiado fuertes para él.</w:t>
      </w:r>
    </w:p>
    <w:p/>
    <w:p>
      <w:r xmlns:w="http://schemas.openxmlformats.org/wordprocessingml/2006/main">
        <w:t xml:space="preserve">1. Dios siempre está ahí para protegernos de nuestros enemigos, sin importar cuán fuertes sean.</w:t>
      </w:r>
    </w:p>
    <w:p/>
    <w:p>
      <w:r xmlns:w="http://schemas.openxmlformats.org/wordprocessingml/2006/main">
        <w:t xml:space="preserve">2. Podemos confiar en Dios para salvarnos de dificultades abrumadoras.</w:t>
      </w:r>
    </w:p>
    <w:p/>
    <w:p>
      <w:r xmlns:w="http://schemas.openxmlformats.org/wordprocessingml/2006/main">
        <w:t xml:space="preserve">1. Romanos 8:31 - ¿Qué, pues, diremos a estas cosas? Si Dios es por nosotros, ¿quién podrá estar contra nosotros?</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Salmos 18:18 Me lo impidieron en el día de mi calamidad, pero Jehová fue mi apoyo.</w:t>
      </w:r>
    </w:p>
    <w:p/>
    <w:p>
      <w:r xmlns:w="http://schemas.openxmlformats.org/wordprocessingml/2006/main">
        <w:t xml:space="preserve">Dios es nuestro protector en tiempos de problemas.</w:t>
      </w:r>
    </w:p>
    <w:p/>
    <w:p>
      <w:r xmlns:w="http://schemas.openxmlformats.org/wordprocessingml/2006/main">
        <w:t xml:space="preserve">1: El Señor es nuestro refugio - Salmos 18:18</w:t>
      </w:r>
    </w:p>
    <w:p/>
    <w:p>
      <w:r xmlns:w="http://schemas.openxmlformats.org/wordprocessingml/2006/main">
        <w:t xml:space="preserve">2: Confía en el Señor - Proverbios 3:5-6</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Salmos 18:19 También me sacó a lugar espacioso; él me libró, porque se agradó en mí.</w:t>
      </w:r>
    </w:p>
    <w:p/>
    <w:p>
      <w:r xmlns:w="http://schemas.openxmlformats.org/wordprocessingml/2006/main">
        <w:t xml:space="preserve">Dios libró al salmista del peligro porque se deleitaba en él.</w:t>
      </w:r>
    </w:p>
    <w:p/>
    <w:p>
      <w:r xmlns:w="http://schemas.openxmlformats.org/wordprocessingml/2006/main">
        <w:t xml:space="preserve">1. El amor de Dios: una bendición incondicional</w:t>
      </w:r>
    </w:p>
    <w:p/>
    <w:p>
      <w:r xmlns:w="http://schemas.openxmlformats.org/wordprocessingml/2006/main">
        <w:t xml:space="preserve">2. Regocijándonos en la protección del Señor</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Juan 3:16 - Porque tanto amó Dios al mundo que dio a su único Hijo, para que todo aquel que cree en él no perezca, sino que tenga vida eterna.</w:t>
      </w:r>
    </w:p>
    <w:p/>
    <w:p>
      <w:r xmlns:w="http://schemas.openxmlformats.org/wordprocessingml/2006/main">
        <w:t xml:space="preserve">Salmos 18:20 Jehová me recompensó conforme a mi justicia; conforme a la limpieza de mis manos me ha recompensado.</w:t>
      </w:r>
    </w:p>
    <w:p/>
    <w:p>
      <w:r xmlns:w="http://schemas.openxmlformats.org/wordprocessingml/2006/main">
        <w:t xml:space="preserve">Dios nos recompensa por nuestra rectitud y limpieza de nuestras manos.</w:t>
      </w:r>
    </w:p>
    <w:p/>
    <w:p>
      <w:r xmlns:w="http://schemas.openxmlformats.org/wordprocessingml/2006/main">
        <w:t xml:space="preserve">1. La justicia de Dios: cómo el Señor recompensa la rectitud</w:t>
      </w:r>
    </w:p>
    <w:p/>
    <w:p>
      <w:r xmlns:w="http://schemas.openxmlformats.org/wordprocessingml/2006/main">
        <w:t xml:space="preserve">2. Mantener las manos limpias: un llamado a la santidad</w:t>
      </w:r>
    </w:p>
    <w:p/>
    <w:p>
      <w:r xmlns:w="http://schemas.openxmlformats.org/wordprocessingml/2006/main">
        <w:t xml:space="preserve">1. Isaías 1:17 - Aprende a hacer el bien; buscar justicia, corregir la opresión; haz justicia al huérfano, defiende la causa de la viuda.</w:t>
      </w:r>
    </w:p>
    <w:p/>
    <w:p>
      <w:r xmlns:w="http://schemas.openxmlformats.org/wordprocessingml/2006/main">
        <w:t xml:space="preserve">2. Isaías 32:17 - Y el efecto de la justicia será paz, y el resultado de la justicia, tranquilidad y confianza para siempre.</w:t>
      </w:r>
    </w:p>
    <w:p/>
    <w:p>
      <w:r xmlns:w="http://schemas.openxmlformats.org/wordprocessingml/2006/main">
        <w:t xml:space="preserve">Salmos 18:21 Porque he guardado los caminos de Jehová, y no me he apartado impíamente de mi Dios.</w:t>
      </w:r>
    </w:p>
    <w:p/>
    <w:p>
      <w:r xmlns:w="http://schemas.openxmlformats.org/wordprocessingml/2006/main">
        <w:t xml:space="preserve">El salmista proclama fidelidad a Dios y seguir sus caminos.</w:t>
      </w:r>
    </w:p>
    <w:p/>
    <w:p>
      <w:r xmlns:w="http://schemas.openxmlformats.org/wordprocessingml/2006/main">
        <w:t xml:space="preserve">1. Permanecer en el Señor: mantener el rumbo de la fidelidad</w:t>
      </w:r>
    </w:p>
    <w:p/>
    <w:p>
      <w:r xmlns:w="http://schemas.openxmlformats.org/wordprocessingml/2006/main">
        <w:t xml:space="preserve">2. Fidelidad a Dios: recompensada y bendecida</w:t>
      </w:r>
    </w:p>
    <w:p/>
    <w:p>
      <w:r xmlns:w="http://schemas.openxmlformats.org/wordprocessingml/2006/main">
        <w:t xml:space="preserve">1. 2 Corintios 5:7 Porque por fe andamos, no por vista.</w:t>
      </w:r>
    </w:p>
    <w:p/>
    <w:p>
      <w:r xmlns:w="http://schemas.openxmlformats.org/wordprocessingml/2006/main">
        <w:t xml:space="preserve">2. Hebreos 11:6 Y sin fe es imposible agradar a Dios, porque cualquiera que viene a él debe creer que él existe y que recompensa a los que le buscan con fervor.</w:t>
      </w:r>
    </w:p>
    <w:p/>
    <w:p>
      <w:r xmlns:w="http://schemas.openxmlformats.org/wordprocessingml/2006/main">
        <w:t xml:space="preserve">Salmos 18:22 Porque delante de mí estaban todos sus juicios, y no aparté de mí sus estatutos.</w:t>
      </w:r>
    </w:p>
    <w:p/>
    <w:p>
      <w:r xmlns:w="http://schemas.openxmlformats.org/wordprocessingml/2006/main">
        <w:t xml:space="preserve">Este versículo de Salmo 18:22 enfatiza la justicia de Dios y Sus leyes que debemos obedecer.</w:t>
      </w:r>
    </w:p>
    <w:p/>
    <w:p>
      <w:r xmlns:w="http://schemas.openxmlformats.org/wordprocessingml/2006/main">
        <w:t xml:space="preserve">1. La justicia de Dios: un estudio de Salmos 18:22</w:t>
      </w:r>
    </w:p>
    <w:p/>
    <w:p>
      <w:r xmlns:w="http://schemas.openxmlformats.org/wordprocessingml/2006/main">
        <w:t xml:space="preserve">2. Obedecer las leyes de Dios: el imperativo de Salmos 18:22</w:t>
      </w:r>
    </w:p>
    <w:p/>
    <w:p>
      <w:r xmlns:w="http://schemas.openxmlformats.org/wordprocessingml/2006/main">
        <w:t xml:space="preserve">1. 2 Timoteo 3:16-17 - Toda la Escritura es inspirada por Dios y útil para enseñar, para redargüir, para corregir y para instruir en justicia.</w:t>
      </w:r>
    </w:p>
    <w:p/>
    <w:p>
      <w:r xmlns:w="http://schemas.openxmlformats.org/wordprocessingml/2006/main">
        <w:t xml:space="preserve">2. Deuteronomio 10:12-13 - ¿Qué exige Jehová tu Dios de ti, sino que temas a Jehová tu Dios, que andes en todos sus caminos, que lo ames, que sirvas a Jehová tu Dios con todo tu corazón y con toda tu alma.</w:t>
      </w:r>
    </w:p>
    <w:p/>
    <w:p>
      <w:r xmlns:w="http://schemas.openxmlformats.org/wordprocessingml/2006/main">
        <w:t xml:space="preserve">Salmos 18:23 Yo también fui recto delante de él, y me guardé de mi iniquidad.</w:t>
      </w:r>
    </w:p>
    <w:p/>
    <w:p>
      <w:r xmlns:w="http://schemas.openxmlformats.org/wordprocessingml/2006/main">
        <w:t xml:space="preserve">Este versículo resalta la importancia de evitar el pecado y esforzarse por vivir una vida de rectitud ante Dios.</w:t>
      </w:r>
    </w:p>
    <w:p/>
    <w:p>
      <w:r xmlns:w="http://schemas.openxmlformats.org/wordprocessingml/2006/main">
        <w:t xml:space="preserve">1. El poder de una vida recta</w:t>
      </w:r>
    </w:p>
    <w:p/>
    <w:p>
      <w:r xmlns:w="http://schemas.openxmlformats.org/wordprocessingml/2006/main">
        <w:t xml:space="preserve">2. La bendición de guardarse del pecado</w:t>
      </w:r>
    </w:p>
    <w:p/>
    <w:p>
      <w:r xmlns:w="http://schemas.openxmlformats.org/wordprocessingml/2006/main">
        <w:t xml:space="preserve">1. Romanos 6:12-15 - Por tanto, no reine el pecado en vuestro cuerpo mortal, de modo que obedezcáis sus concupiscencias.</w:t>
      </w:r>
    </w:p>
    <w:p/>
    <w:p>
      <w:r xmlns:w="http://schemas.openxmlformats.org/wordprocessingml/2006/main">
        <w:t xml:space="preserve">2. Mateo 5:8 - Bienaventurados los de limpio corazón, porque ellos verán a Dios.</w:t>
      </w:r>
    </w:p>
    <w:p/>
    <w:p>
      <w:r xmlns:w="http://schemas.openxmlformats.org/wordprocessingml/2006/main">
        <w:t xml:space="preserve">Salmos 18:24 Por tanto, Jehová me ha recompensado conforme a mi justicia, conforme a la limpieza de mis manos delante de sus ojos.</w:t>
      </w:r>
    </w:p>
    <w:p/>
    <w:p>
      <w:r xmlns:w="http://schemas.openxmlformats.org/wordprocessingml/2006/main">
        <w:t xml:space="preserve">Dios nos recompensa según nuestra rectitud y la pureza de nuestras acciones.</w:t>
      </w:r>
    </w:p>
    <w:p/>
    <w:p>
      <w:r xmlns:w="http://schemas.openxmlformats.org/wordprocessingml/2006/main">
        <w:t xml:space="preserve">1. Sea justo y puro ante los ojos del Señor</w:t>
      </w:r>
    </w:p>
    <w:p/>
    <w:p>
      <w:r xmlns:w="http://schemas.openxmlformats.org/wordprocessingml/2006/main">
        <w:t xml:space="preserve">2. Hacer lo correcto es recompensado por Dios</w:t>
      </w:r>
    </w:p>
    <w:p/>
    <w:p>
      <w:r xmlns:w="http://schemas.openxmlformats.org/wordprocessingml/2006/main">
        <w:t xml:space="preserve">1. Efesios 6:1-4 - Hijitos, obedeced a vuestros padres en el Señor, porque esto es justo. Honra a tu padre y a tu madre, que es el primer mandamiento con promesa, para que te vaya bien y disfrutes de una larga vida en la tierra.</w:t>
      </w:r>
    </w:p>
    <w:p/>
    <w:p>
      <w:r xmlns:w="http://schemas.openxmlformats.org/wordprocessingml/2006/main">
        <w:t xml:space="preserve">2. Mateo 6:33 - Pero buscad primeramente su reino y su justicia, y todas estas cosas os serán dadas también.</w:t>
      </w:r>
    </w:p>
    <w:p/>
    <w:p>
      <w:r xmlns:w="http://schemas.openxmlformats.org/wordprocessingml/2006/main">
        <w:t xml:space="preserve">Salmos 18:25 Con los misericordiosos serás misericordioso; Con el hombre recto te mostrarás recto;</w:t>
      </w:r>
    </w:p>
    <w:p/>
    <w:p>
      <w:r xmlns:w="http://schemas.openxmlformats.org/wordprocessingml/2006/main">
        <w:t xml:space="preserve">Dios muestra misericordia y justicia a todos, sin importar quiénes sean.</w:t>
      </w:r>
    </w:p>
    <w:p/>
    <w:p>
      <w:r xmlns:w="http://schemas.openxmlformats.org/wordprocessingml/2006/main">
        <w:t xml:space="preserve">1. El poder de la misericordia: el amor de Dios por todos</w:t>
      </w:r>
    </w:p>
    <w:p/>
    <w:p>
      <w:r xmlns:w="http://schemas.openxmlformats.org/wordprocessingml/2006/main">
        <w:t xml:space="preserve">2. Rectitud y justicia: el estándar de Dios para la humanidad</w:t>
      </w:r>
    </w:p>
    <w:p/>
    <w:p>
      <w:r xmlns:w="http://schemas.openxmlformats.org/wordprocessingml/2006/main">
        <w:t xml:space="preserve">1. Mateo 5:7 - "Bienaventurados los misericordiosos, porque ellos recibirán misericordia"</w:t>
      </w:r>
    </w:p>
    <w:p/>
    <w:p>
      <w:r xmlns:w="http://schemas.openxmlformats.org/wordprocessingml/2006/main">
        <w:t xml:space="preserve">2. Romanos 2:6-11 - "Dios pagará a cada uno según lo que haya hecho"</w:t>
      </w:r>
    </w:p>
    <w:p/>
    <w:p>
      <w:r xmlns:w="http://schemas.openxmlformats.org/wordprocessingml/2006/main">
        <w:t xml:space="preserve">Salmos 18:26 Con los puros te mostrarás puro; y con los perversos te mostrarás perverso.</w:t>
      </w:r>
    </w:p>
    <w:p/>
    <w:p>
      <w:r xmlns:w="http://schemas.openxmlformats.org/wordprocessingml/2006/main">
        <w:t xml:space="preserve">Dios es santo y espera pureza de nosotros.</w:t>
      </w:r>
    </w:p>
    <w:p/>
    <w:p>
      <w:r xmlns:w="http://schemas.openxmlformats.org/wordprocessingml/2006/main">
        <w:t xml:space="preserve">1. La Santidad de Dios y Nuestra Búsqueda de la Pureza</w:t>
      </w:r>
    </w:p>
    <w:p/>
    <w:p>
      <w:r xmlns:w="http://schemas.openxmlformats.org/wordprocessingml/2006/main">
        <w:t xml:space="preserve">2. El efecto de nuestras acciones en nuestra relación con Dios</w:t>
      </w:r>
    </w:p>
    <w:p/>
    <w:p>
      <w:r xmlns:w="http://schemas.openxmlformats.org/wordprocessingml/2006/main">
        <w:t xml:space="preserve">1. Isaías 6:1-3</w:t>
      </w:r>
    </w:p>
    <w:p/>
    <w:p>
      <w:r xmlns:w="http://schemas.openxmlformats.org/wordprocessingml/2006/main">
        <w:t xml:space="preserve">2. Efesios 5:11-13</w:t>
      </w:r>
    </w:p>
    <w:p/>
    <w:p>
      <w:r xmlns:w="http://schemas.openxmlformats.org/wordprocessingml/2006/main">
        <w:t xml:space="preserve">Salmos 18:27 Porque tú salvarás al pueblo afligido; pero derribará las miradas elevadas.</w:t>
      </w:r>
    </w:p>
    <w:p/>
    <w:p>
      <w:r xmlns:w="http://schemas.openxmlformats.org/wordprocessingml/2006/main">
        <w:t xml:space="preserve">Dios salvará a los afligidos, pero humillará a los soberbios.</w:t>
      </w:r>
    </w:p>
    <w:p/>
    <w:p>
      <w:r xmlns:w="http://schemas.openxmlformats.org/wordprocessingml/2006/main">
        <w:t xml:space="preserve">1. El orgullo será castigado - Proverbios 16:18</w:t>
      </w:r>
    </w:p>
    <w:p/>
    <w:p>
      <w:r xmlns:w="http://schemas.openxmlformats.org/wordprocessingml/2006/main">
        <w:t xml:space="preserve">2. Dios es un refugio para los afligidos - Salmo 46:1</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Salmos 18:28 Porque tú encenderás mi vela: Jehová mi Dios iluminará mis tinieblas.</w:t>
      </w:r>
    </w:p>
    <w:p/>
    <w:p>
      <w:r xmlns:w="http://schemas.openxmlformats.org/wordprocessingml/2006/main">
        <w:t xml:space="preserve">Dios iluminará las tinieblas de quienes buscan su luz.</w:t>
      </w:r>
    </w:p>
    <w:p/>
    <w:p>
      <w:r xmlns:w="http://schemas.openxmlformats.org/wordprocessingml/2006/main">
        <w:t xml:space="preserve">1. La Luz de Dios: Venciendo las Tinieblas del Mundo</w:t>
      </w:r>
    </w:p>
    <w:p/>
    <w:p>
      <w:r xmlns:w="http://schemas.openxmlformats.org/wordprocessingml/2006/main">
        <w:t xml:space="preserve">2. Buscando la iluminación del Señor: liberándonos de las tinieblas de la vida</w:t>
      </w:r>
    </w:p>
    <w:p/>
    <w:p>
      <w:r xmlns:w="http://schemas.openxmlformats.org/wordprocessingml/2006/main">
        <w:t xml:space="preserve">1. Salmo 18:28 - "Porque tú encenderás mi vela: Jehová mi Dios iluminará mis tinieblas".</w:t>
      </w:r>
    </w:p>
    <w:p/>
    <w:p>
      <w:r xmlns:w="http://schemas.openxmlformats.org/wordprocessingml/2006/main">
        <w:t xml:space="preserve">2. Juan 8:12 - "Otra vez Jesús les habló, diciendo: Yo soy la luz del mundo. El que me sigue, no andará en tinieblas, sino que tendrá la luz de la vida.</w:t>
      </w:r>
    </w:p>
    <w:p/>
    <w:p>
      <w:r xmlns:w="http://schemas.openxmlformats.org/wordprocessingml/2006/main">
        <w:t xml:space="preserve">Salmos 18:29 Porque por ti he corrido tropa; y por mi Dios he saltado un muro.</w:t>
      </w:r>
    </w:p>
    <w:p/>
    <w:p>
      <w:r xmlns:w="http://schemas.openxmlformats.org/wordprocessingml/2006/main">
        <w:t xml:space="preserve">El Salmo 18:29 celebra la fuerza y la protección de Dios, declarando que con la ayuda de Dios uno puede atravesar una tropa y saltar un muro.</w:t>
      </w:r>
    </w:p>
    <w:p/>
    <w:p>
      <w:r xmlns:w="http://schemas.openxmlformats.org/wordprocessingml/2006/main">
        <w:t xml:space="preserve">1. Fe en Dios: cómo superar cualquier obstáculo</w:t>
      </w:r>
    </w:p>
    <w:p/>
    <w:p>
      <w:r xmlns:w="http://schemas.openxmlformats.org/wordprocessingml/2006/main">
        <w:t xml:space="preserve">2. La fortaleza de Dios: una fuente de aliento en tiempos difíciles</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2 Crónicas 32:7 - "Sed fuertes y valientes; no temáis ni desmayéis delante del rey de Asiria, ni delante de toda la multitud que está con él; porque hay más con nosotros que con él".</w:t>
      </w:r>
    </w:p>
    <w:p/>
    <w:p>
      <w:r xmlns:w="http://schemas.openxmlformats.org/wordprocessingml/2006/main">
        <w:t xml:space="preserve">Salmos 18:30 En cuanto a Dios, perfecto es su camino; la palabra de Jehová es probada; escudo es a todos los que en él confían.</w:t>
      </w:r>
    </w:p>
    <w:p/>
    <w:p>
      <w:r xmlns:w="http://schemas.openxmlformats.org/wordprocessingml/2006/main">
        <w:t xml:space="preserve">El camino de Dios es perfecto y verdadero, y Él es escudo para todos los que confían en Él.</w:t>
      </w:r>
    </w:p>
    <w:p/>
    <w:p>
      <w:r xmlns:w="http://schemas.openxmlformats.org/wordprocessingml/2006/main">
        <w:t xml:space="preserve">1: Podemos confiar en que Dios nos protegerá cuando ponemos nuestra fe en Él.</w:t>
      </w:r>
    </w:p>
    <w:p/>
    <w:p>
      <w:r xmlns:w="http://schemas.openxmlformats.org/wordprocessingml/2006/main">
        <w:t xml:space="preserve">2: Los caminos de Dios son perfectos y verdaderos, y podemos confiar en Él para protegernos del daño.</w:t>
      </w:r>
    </w:p>
    <w:p/>
    <w:p>
      <w:r xmlns:w="http://schemas.openxmlformats.org/wordprocessingml/2006/main">
        <w:t xml:space="preserve">1: Romanos 8:28 Y sabemos que a los que aman a Dios, todas las cosas les ayudan a bien, es decir, a los que conforme a su propósito son llamados.</w:t>
      </w:r>
    </w:p>
    <w:p/>
    <w:p>
      <w:r xmlns:w="http://schemas.openxmlformats.org/wordprocessingml/2006/main">
        <w:t xml:space="preserve">2: Isaías 41:10 No temas; porque yo estoy contigo; no desmayes; porque yo soy tu Dios: yo te fortaleceré; sí, te ayudaré; sí, te sostendré con la diestra de mi justicia.</w:t>
      </w:r>
    </w:p>
    <w:p/>
    <w:p>
      <w:r xmlns:w="http://schemas.openxmlformats.org/wordprocessingml/2006/main">
        <w:t xml:space="preserve">Salmos 18:31 Porque ¿quién es Dios sino Jehová? ¿O quién es roca sino nuestro Dios?</w:t>
      </w:r>
    </w:p>
    <w:p/>
    <w:p>
      <w:r xmlns:w="http://schemas.openxmlformats.org/wordprocessingml/2006/main">
        <w:t xml:space="preserve">Este pasaje de Salmo 18:31 habla sobre el poder de Dios y su capacidad para salvar a la humanidad.</w:t>
      </w:r>
    </w:p>
    <w:p/>
    <w:p>
      <w:r xmlns:w="http://schemas.openxmlformats.org/wordprocessingml/2006/main">
        <w:t xml:space="preserve">1. El poder inquebrantable de nuestro Dios</w:t>
      </w:r>
    </w:p>
    <w:p/>
    <w:p>
      <w:r xmlns:w="http://schemas.openxmlformats.org/wordprocessingml/2006/main">
        <w:t xml:space="preserve">2. Salvación sólo a través del Señor</w:t>
      </w:r>
    </w:p>
    <w:p/>
    <w:p>
      <w:r xmlns:w="http://schemas.openxmlformats.org/wordprocessingml/2006/main">
        <w:t xml:space="preserve">1. Salmo 62:7, En Dios está mi salvación y mi gloria: la roca de mi fortaleza y mi refugio está en Dios.</w:t>
      </w:r>
    </w:p>
    <w:p/>
    <w:p>
      <w:r xmlns:w="http://schemas.openxmlformats.org/wordprocessingml/2006/main">
        <w:t xml:space="preserve">2. Isaías 12:2, He aquí Dios es mi salvación; Confiaré, y no temeré: porque Jehová JEHOVÁ es mi fortaleza y mi cántico; él también ha llegado a ser mi salvación.</w:t>
      </w:r>
    </w:p>
    <w:p/>
    <w:p>
      <w:r xmlns:w="http://schemas.openxmlformats.org/wordprocessingml/2006/main">
        <w:t xml:space="preserve">Salmos 18:32 Dios es quien me ciñe de fortaleza, Y perfecciona mi camino.</w:t>
      </w:r>
    </w:p>
    <w:p/>
    <w:p>
      <w:r xmlns:w="http://schemas.openxmlformats.org/wordprocessingml/2006/main">
        <w:t xml:space="preserve">Dios nos fortalece y nos guía por el camino perfecto.</w:t>
      </w:r>
    </w:p>
    <w:p/>
    <w:p>
      <w:r xmlns:w="http://schemas.openxmlformats.org/wordprocessingml/2006/main">
        <w:t xml:space="preserve">1. La fuerza de Dios es perfecta - Salmos 18:32</w:t>
      </w:r>
    </w:p>
    <w:p/>
    <w:p>
      <w:r xmlns:w="http://schemas.openxmlformats.org/wordprocessingml/2006/main">
        <w:t xml:space="preserve">2. El camino perfecto - Salmos 18:32</w:t>
      </w:r>
    </w:p>
    <w:p/>
    <w:p>
      <w:r xmlns:w="http://schemas.openxmlformats.org/wordprocessingml/2006/main">
        <w:t xml:space="preserve">1. 2 Corintios 12:9-10 - "Os basta mi gracia, porque mi poder se perfecciona en la debilidad".</w:t>
      </w:r>
    </w:p>
    <w:p/>
    <w:p>
      <w:r xmlns:w="http://schemas.openxmlformats.org/wordprocessingml/2006/main">
        <w:t xml:space="preserve">2. Efesios 3:16-20 - "Para que según las riquezas de su gloria os conceda ser fortalecidos con poder en vuestro ser interior por su Espíritu".</w:t>
      </w:r>
    </w:p>
    <w:p/>
    <w:p>
      <w:r xmlns:w="http://schemas.openxmlformats.org/wordprocessingml/2006/main">
        <w:t xml:space="preserve">Salmos 18:33 Él hace mis pies como de ciervas, y me afirma en mis alturas.</w:t>
      </w:r>
    </w:p>
    <w:p/>
    <w:p>
      <w:r xmlns:w="http://schemas.openxmlformats.org/wordprocessingml/2006/main">
        <w:t xml:space="preserve">Dios da fuerza a su pueblo para poder caminar por caminos difíciles y ascender a lugares más altos.</w:t>
      </w:r>
    </w:p>
    <w:p/>
    <w:p>
      <w:r xmlns:w="http://schemas.openxmlformats.org/wordprocessingml/2006/main">
        <w:t xml:space="preserve">1. La fuerza del Señor: cómo Dios nos fortalece para escalar a nuevas alturas</w:t>
      </w:r>
    </w:p>
    <w:p/>
    <w:p>
      <w:r xmlns:w="http://schemas.openxmlformats.org/wordprocessingml/2006/main">
        <w:t xml:space="preserve">2. Cómo confiar en el Señor para recibir fortaleza y guía en caminos difíciles</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Hebreos 12:1-2 - Por tanto, estando rodeados de tan grande nube de testigos, despojémonos de todo lo que estorba y del pecado que tan fácilmente nos enreda. Y corramos con perseverancia la carrera que tenemos por delante, fijando la mirada en Jesús, el pionero y consumador de la fe. Por el gozo puesto delante de él, soportó la cruz, menospreciando su vergüenza, y se sentó a la diestra del trono de Dios.</w:t>
      </w:r>
    </w:p>
    <w:p/>
    <w:p>
      <w:r xmlns:w="http://schemas.openxmlformats.org/wordprocessingml/2006/main">
        <w:t xml:space="preserve">Salmos 18:34 Él enseña mis manos a la guerra, De tal manera que mis brazos rompen un arco de acero.</w:t>
      </w:r>
    </w:p>
    <w:p/>
    <w:p>
      <w:r xmlns:w="http://schemas.openxmlformats.org/wordprocessingml/2006/main">
        <w:t xml:space="preserve">Dios enseña y capacita a su pueblo para luchar contra sus enemigos, incluso con armas de acero.</w:t>
      </w:r>
    </w:p>
    <w:p/>
    <w:p>
      <w:r xmlns:w="http://schemas.openxmlformats.org/wordprocessingml/2006/main">
        <w:t xml:space="preserve">1. El poder de Dios: cómo la fuerza de Dios puede vencer cualquier arma</w:t>
      </w:r>
    </w:p>
    <w:p/>
    <w:p>
      <w:r xmlns:w="http://schemas.openxmlformats.org/wordprocessingml/2006/main">
        <w:t xml:space="preserve">2. La batalla de la fe: cómo podemos tener victoria sobre nuestros enemigos a través de la fe</w:t>
      </w:r>
    </w:p>
    <w:p/>
    <w:p>
      <w:r xmlns:w="http://schemas.openxmlformats.org/wordprocessingml/2006/main">
        <w:t xml:space="preserve">1. Deuteronomio 20:1 - "Cuando salgas a la batalla contra tus enemigos, y veas caballos y carros y gente más numerosa que tú, no temas de ellos, porque contigo estará Jehová tu Dios, que te hizo subir. de la tierra de Egipto."</w:t>
      </w:r>
    </w:p>
    <w:p/>
    <w:p>
      <w:r xmlns:w="http://schemas.openxmlformats.org/wordprocessingml/2006/main">
        <w:t xml:space="preserve">2. Proverbios 21:31 - "El caballo está preparado para el día de la batalla, pero la victoria es de Jehová".</w:t>
      </w:r>
    </w:p>
    <w:p/>
    <w:p>
      <w:r xmlns:w="http://schemas.openxmlformats.org/wordprocessingml/2006/main">
        <w:t xml:space="preserve">Salmos 18:35 También me diste el escudo de tu salvación; y tu diestra me sostuvo, y tu mansedumbre me engrandeció.</w:t>
      </w:r>
    </w:p>
    <w:p/>
    <w:p>
      <w:r xmlns:w="http://schemas.openxmlformats.org/wordprocessingml/2006/main">
        <w:t xml:space="preserve">El escudo de salvación y la diestra de Dios nos han sostenido y su gentileza nos ha engrandecido.</w:t>
      </w:r>
    </w:p>
    <w:p/>
    <w:p>
      <w:r xmlns:w="http://schemas.openxmlformats.org/wordprocessingml/2006/main">
        <w:t xml:space="preserve">1: La protección y fortaleza de Dios está siempre presente</w:t>
      </w:r>
    </w:p>
    <w:p/>
    <w:p>
      <w:r xmlns:w="http://schemas.openxmlformats.org/wordprocessingml/2006/main">
        <w:t xml:space="preserve">2: El poder de la gentileza de Dios</w:t>
      </w:r>
    </w:p>
    <w:p/>
    <w:p>
      <w:r xmlns:w="http://schemas.openxmlformats.org/wordprocessingml/2006/main">
        <w:t xml:space="preserve">1: Efesios 2:8-9 - Porque por gracia sois salvos mediante la fe. Y esto no es obra tuya; es don de Dios, no resultado de obras, para que nadie se gloríe.</w:t>
      </w:r>
    </w:p>
    <w:p/>
    <w:p>
      <w:r xmlns:w="http://schemas.openxmlformats.org/wordprocessingml/2006/main">
        <w:t xml:space="preserve">2: Romanos 8:31 - ¿Qué, pues, diremos a estas cosas? Si Dios es por nosotros, ¿quién podrá estar contra nosotros?</w:t>
      </w:r>
    </w:p>
    <w:p/>
    <w:p>
      <w:r xmlns:w="http://schemas.openxmlformats.org/wordprocessingml/2006/main">
        <w:t xml:space="preserve">Salmos 18:36 Ensanchaste mis pasos debajo de mí, para que mis pies no resbalaran.</w:t>
      </w:r>
    </w:p>
    <w:p/>
    <w:p>
      <w:r xmlns:w="http://schemas.openxmlformats.org/wordprocessingml/2006/main">
        <w:t xml:space="preserve">Dios nos estabiliza para que podamos permanecer firmes en nuestra fe.</w:t>
      </w:r>
    </w:p>
    <w:p/>
    <w:p>
      <w:r xmlns:w="http://schemas.openxmlformats.org/wordprocessingml/2006/main">
        <w:t xml:space="preserve">1. La fuerza de Dios: cómo nuestro Padre Todopoderoso nos estabiliza en tiempos difíciles</w:t>
      </w:r>
    </w:p>
    <w:p/>
    <w:p>
      <w:r xmlns:w="http://schemas.openxmlformats.org/wordprocessingml/2006/main">
        <w:t xml:space="preserve">2. Encontrar seguridad en el Señor: por qué podemos confiar en Dios para tener una fe firme</w:t>
      </w:r>
    </w:p>
    <w:p/>
    <w:p>
      <w:r xmlns:w="http://schemas.openxmlformats.org/wordprocessingml/2006/main">
        <w:t xml:space="preserve">1. Salmo 18:36</w:t>
      </w:r>
    </w:p>
    <w:p/>
    <w:p>
      <w:r xmlns:w="http://schemas.openxmlformats.org/wordprocessingml/2006/main">
        <w:t xml:space="preserve">2. Hebreos 13:8 - Jesucristo es el mismo ayer, hoy y por los siglos.</w:t>
      </w:r>
    </w:p>
    <w:p/>
    <w:p>
      <w:r xmlns:w="http://schemas.openxmlformats.org/wordprocessingml/2006/main">
        <w:t xml:space="preserve">Salmos 18:37 Perseguí a mis enemigos, y los alcancé; y no volví hasta que fueron consumidos.</w:t>
      </w:r>
    </w:p>
    <w:p/>
    <w:p>
      <w:r xmlns:w="http://schemas.openxmlformats.org/wordprocessingml/2006/main">
        <w:t xml:space="preserve">El salmista persiguió a sus enemigos y no se detuvo hasta consumirlos.</w:t>
      </w:r>
    </w:p>
    <w:p/>
    <w:p>
      <w:r xmlns:w="http://schemas.openxmlformats.org/wordprocessingml/2006/main">
        <w:t xml:space="preserve">1. "El poder de la persecución: seguir a Dios en busca de nuestros enemigos"</w:t>
      </w:r>
    </w:p>
    <w:p/>
    <w:p>
      <w:r xmlns:w="http://schemas.openxmlformats.org/wordprocessingml/2006/main">
        <w:t xml:space="preserve">2. "Permaneciendo firmes: confiando en la fuerza de Dios para vencer a nuestros enemigos"</w:t>
      </w:r>
    </w:p>
    <w:p/>
    <w:p>
      <w:r xmlns:w="http://schemas.openxmlformats.org/wordprocessingml/2006/main">
        <w:t xml:space="preserve">1. Romanos 8:37-39 - No, en todas estas cosas somos más que vencedores por medio de aquel que nos amó. Porque estoy convencido de que ni la muerte ni la vida, ni los ángeles ni los demonios, ni el presente ni el futuro, ni ningún poder, ni lo alto ni lo profundo, ni ninguna otra cosa en toda la creación, podrá separarnos del amor de Dios que es en Cristo Jesús nuestro Señor.</w:t>
      </w:r>
    </w:p>
    <w:p/>
    <w:p>
      <w:r xmlns:w="http://schemas.openxmlformats.org/wordprocessingml/2006/main">
        <w:t xml:space="preserve">2. Efesios 6:10-13 - Finalmente, sed fuertes en el Señor y en su gran poder. Vístete con toda la armadura de Dios, para que puedas defenderte de las artimañas del diablo. Porque nuestra lucha no es contra sangre y carne, sino contra los gobernantes, contra las autoridades, contra los poderes de este mundo oscuro y contra las fuerzas espirituales del mal en los reinos celestiales. Por tanto, vestíos con toda la armadura de Dios, para que cuando llegue el día malo, podáis estar firmes, y después de haber hecho todo, estar firmes.</w:t>
      </w:r>
    </w:p>
    <w:p/>
    <w:p>
      <w:r xmlns:w="http://schemas.openxmlformats.org/wordprocessingml/2006/main">
        <w:t xml:space="preserve">Salmos 18:38 Los herí, y no pudieron levantarse; cayeron bajo mis pies.</w:t>
      </w:r>
    </w:p>
    <w:p/>
    <w:p>
      <w:r xmlns:w="http://schemas.openxmlformats.org/wordprocessingml/2006/main">
        <w:t xml:space="preserve">Salmo 18:38 habla del poder de Dios para herir y derrotar a los enemigos, de tal manera que no puedan levantarse y estén completamente bajo Sus pies.</w:t>
      </w:r>
    </w:p>
    <w:p/>
    <w:p>
      <w:r xmlns:w="http://schemas.openxmlformats.org/wordprocessingml/2006/main">
        <w:t xml:space="preserve">1. El poder de Dios: cómo la fuerza de Dios es incomparable</w:t>
      </w:r>
    </w:p>
    <w:p/>
    <w:p>
      <w:r xmlns:w="http://schemas.openxmlformats.org/wordprocessingml/2006/main">
        <w:t xml:space="preserve">2. Victoria a través de la fe: superando desafíos con la ayuda de Dios</w:t>
      </w:r>
    </w:p>
    <w:p/>
    <w:p>
      <w:r xmlns:w="http://schemas.openxmlformats.org/wordprocessingml/2006/main">
        <w:t xml:space="preserve">1. Efesios 6:10-18 - Manténganse firmes en la fe y vístanse de toda la armadura de Dios para la guerra espiritual.</w:t>
      </w:r>
    </w:p>
    <w:p/>
    <w:p>
      <w:r xmlns:w="http://schemas.openxmlformats.org/wordprocessingml/2006/main">
        <w:t xml:space="preserve">2. Isaías 40:29-31 - Dios es poderoso y la fuente de fortaleza que nos renueva y sostiene.</w:t>
      </w:r>
    </w:p>
    <w:p/>
    <w:p>
      <w:r xmlns:w="http://schemas.openxmlformats.org/wordprocessingml/2006/main">
        <w:t xml:space="preserve">Salmos 18:39 Porque me ceñiste de fuerza para la batalla; sometiste debajo de mí a los que se levantaron contra mí.</w:t>
      </w:r>
    </w:p>
    <w:p/>
    <w:p>
      <w:r xmlns:w="http://schemas.openxmlformats.org/wordprocessingml/2006/main">
        <w:t xml:space="preserve">La fuerza de Dios nos permite superar cualquier desafío.</w:t>
      </w:r>
    </w:p>
    <w:p/>
    <w:p>
      <w:r xmlns:w="http://schemas.openxmlformats.org/wordprocessingml/2006/main">
        <w:t xml:space="preserve">1: Todo lo podemos en Cristo que nos fortalece.</w:t>
      </w:r>
    </w:p>
    <w:p/>
    <w:p>
      <w:r xmlns:w="http://schemas.openxmlformats.org/wordprocessingml/2006/main">
        <w:t xml:space="preserve">2: El poder de Dios puede ayudarnos a superar cualquier batalla.</w:t>
      </w:r>
    </w:p>
    <w:p/>
    <w:p>
      <w:r xmlns:w="http://schemas.openxmlformats.org/wordprocessingml/2006/main">
        <w:t xml:space="preserve">1: Filipenses 4:13 Todo lo puedo en Cristo que me fortalece.</w:t>
      </w:r>
    </w:p>
    <w:p/>
    <w:p>
      <w:r xmlns:w="http://schemas.openxmlformats.org/wordprocessingml/2006/main">
        <w:t xml:space="preserve">2: 2 Crónicas 16:7-9 En aquel tiempo el vidente Hanani vino a Asa rey de Judá, y le dijo: Por cuanto te has apoyado en el rey de Siria, y no te has apoyado en Jehová tu Dios, por eso el El ejército del rey de Siria se ha escapado de vuestras manos. ¿No eran los etíopes y los lubim un ejército demasiado grande para vosotros? Sin embargo, porque confiaste en el Señor, Él los entregó en tus manos. Porque los ojos del Señor recorren toda la tierra, para mostrarse fuerte a favor de aquellos cuyo corazón le es leal.</w:t>
      </w:r>
    </w:p>
    <w:p/>
    <w:p>
      <w:r xmlns:w="http://schemas.openxmlformats.org/wordprocessingml/2006/main">
        <w:t xml:space="preserve">Salmos 18:40 También me diste el cuello de mis enemigos; para destruir a los que me odian.</w:t>
      </w:r>
    </w:p>
    <w:p/>
    <w:p>
      <w:r xmlns:w="http://schemas.openxmlformats.org/wordprocessingml/2006/main">
        <w:t xml:space="preserve">Dios le ha dado al salmista el poder para vencer a sus enemigos.</w:t>
      </w:r>
    </w:p>
    <w:p/>
    <w:p>
      <w:r xmlns:w="http://schemas.openxmlformats.org/wordprocessingml/2006/main">
        <w:t xml:space="preserve">1. Vencer a los enemigos mediante la fe en Dios</w:t>
      </w:r>
    </w:p>
    <w:p/>
    <w:p>
      <w:r xmlns:w="http://schemas.openxmlformats.org/wordprocessingml/2006/main">
        <w:t xml:space="preserve">2. Saber cuándo tomar postura contra quienes nos odian</w:t>
      </w:r>
    </w:p>
    <w:p/>
    <w:p>
      <w:r xmlns:w="http://schemas.openxmlformats.org/wordprocessingml/2006/main">
        <w:t xml:space="preserve">1. Salmo 18:2 - Jehová es mi roca, mi fortaleza y mi libertador; Dios mío, fortaleza mía, en quien confiaré.</w:t>
      </w:r>
    </w:p>
    <w:p/>
    <w:p>
      <w:r xmlns:w="http://schemas.openxmlformats.org/wordprocessingml/2006/main">
        <w:t xml:space="preserve">2. Romanos 12:17-21 - No pagéis a nadie mal por mal, sino pensad en hacer lo que es honorable delante de todos. Si es posible, en cuanto dependa de vosotros, vivid en paz con todos. Amados, nunca os venguéis vosotros mismos, sino dejadlo a la ira de Dios, porque escrito está: Mía es la venganza, yo pagaré, dice el Señor. Por el contrario, si tu enemigo tiene hambre, dale de comer; si tiene sed, dale de beber; porque al hacerlo, carbones encendidos amontonarás sobre su cabeza. No os dejéis vencer por el mal, sino venced el mal con el bien.</w:t>
      </w:r>
    </w:p>
    <w:p/>
    <w:p>
      <w:r xmlns:w="http://schemas.openxmlformats.org/wordprocessingml/2006/main">
        <w:t xml:space="preserve">Salmos 18:41 Clamaron, pero no hubo quien los salvara; a Jehová, pero él no les respondió.</w:t>
      </w:r>
    </w:p>
    <w:p/>
    <w:p>
      <w:r xmlns:w="http://schemas.openxmlformats.org/wordprocessingml/2006/main">
        <w:t xml:space="preserve">El Señor no respondió a los gritos de los necesitados.</w:t>
      </w:r>
    </w:p>
    <w:p/>
    <w:p>
      <w:r xmlns:w="http://schemas.openxmlformats.org/wordprocessingml/2006/main">
        <w:t xml:space="preserve">1: Incluso en nuestra hora más oscura, Dios está con nosotros.</w:t>
      </w:r>
    </w:p>
    <w:p/>
    <w:p>
      <w:r xmlns:w="http://schemas.openxmlformats.org/wordprocessingml/2006/main">
        <w:t xml:space="preserve">2: Nuestros clamores no quedan inauditos, Dios escucha nuestras súplicas.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34:17 - "Cuando los justos claman por ayuda, el Señor los escucha y los libra de todas sus angustias".</w:t>
      </w:r>
    </w:p>
    <w:p/>
    <w:p>
      <w:r xmlns:w="http://schemas.openxmlformats.org/wordprocessingml/2006/main">
        <w:t xml:space="preserve">Salmos 18:42 Entonces los trituré como polvo delante del viento; los arrojé como tierra de las calles.</w:t>
      </w:r>
    </w:p>
    <w:p/>
    <w:p>
      <w:r xmlns:w="http://schemas.openxmlformats.org/wordprocessingml/2006/main">
        <w:t xml:space="preserve">El salmista describe el castigo de Dios a los malvados golpeándolos pequeños y arrojándolos como tierra de las calles.</w:t>
      </w:r>
    </w:p>
    <w:p/>
    <w:p>
      <w:r xmlns:w="http://schemas.openxmlformats.org/wordprocessingml/2006/main">
        <w:t xml:space="preserve">1. "Dios es justo: las consecuencias de la maldad"</w:t>
      </w:r>
    </w:p>
    <w:p/>
    <w:p>
      <w:r xmlns:w="http://schemas.openxmlformats.org/wordprocessingml/2006/main">
        <w:t xml:space="preserve">2. "El poder de Dios: cosechar lo que sembramos"</w:t>
      </w:r>
    </w:p>
    <w:p/>
    <w:p>
      <w:r xmlns:w="http://schemas.openxmlformats.org/wordprocessingml/2006/main">
        <w:t xml:space="preserve">1. Jeremías 17:10 - "Yo, el Señor, escudriño el corazón y pruebo la mente, para dar a cada uno según sus caminos, según el fruto de sus obras".</w:t>
      </w:r>
    </w:p>
    <w:p/>
    <w:p>
      <w:r xmlns:w="http://schemas.openxmlformats.org/wordprocessingml/2006/main">
        <w:t xml:space="preserve">2. Romanos 2:6-8 - "Él pagará a cada uno según sus obras; a los que con paciencia en hacer el bien buscan la gloria y la honra y la inmortalidad, les dará vida eterna; pero a los que son egoístas -Buscando y no obedeciendo la verdad, sino obedeciendo a la injusticia, habrá ira y furor."</w:t>
      </w:r>
    </w:p>
    <w:p/>
    <w:p>
      <w:r xmlns:w="http://schemas.openxmlformats.org/wordprocessingml/2006/main">
        <w:t xml:space="preserve">Salmos 18:43 Me has librado de las contiendas del pueblo; y me has puesto por cabeza de las naciones; un pueblo que yo no conocía me servirá.</w:t>
      </w:r>
    </w:p>
    <w:p/>
    <w:p>
      <w:r xmlns:w="http://schemas.openxmlformats.org/wordprocessingml/2006/main">
        <w:t xml:space="preserve">Dios ha salvado al salmista de las luchas del pueblo y lo ha hecho líder de las naciones. Personas que no lo habían conocido ahora le servirán.</w:t>
      </w:r>
    </w:p>
    <w:p/>
    <w:p>
      <w:r xmlns:w="http://schemas.openxmlformats.org/wordprocessingml/2006/main">
        <w:t xml:space="preserve">1. La liberación de Dios: experimentar la fuerza del Señor en tiempos de lucha</w:t>
      </w:r>
    </w:p>
    <w:p/>
    <w:p>
      <w:r xmlns:w="http://schemas.openxmlformats.org/wordprocessingml/2006/main">
        <w:t xml:space="preserve">2. El poder de la soberanía de Dios: convertirse en líder de las naciones</w:t>
      </w:r>
    </w:p>
    <w:p/>
    <w:p>
      <w:r xmlns:w="http://schemas.openxmlformats.org/wordprocessingml/2006/main">
        <w:t xml:space="preserve">1. Isaías 40:30-31 - Aun los jóvenes desmayarán y se cansarán, y los jóvenes caerán exhaustos; pero los que esperan en el Señor renovarán sus fuerzas; levantarán alas como las águilas; correrán y no se cansarán; caminarán y no desmayarán.</w:t>
      </w:r>
    </w:p>
    <w:p/>
    <w:p>
      <w:r xmlns:w="http://schemas.openxmlformats.org/wordprocessingml/2006/main">
        <w:t xml:space="preserve">2. Filipenses 4:13 - Todo lo puedo en aquel que me fortalece.</w:t>
      </w:r>
    </w:p>
    <w:p/>
    <w:p>
      <w:r xmlns:w="http://schemas.openxmlformats.org/wordprocessingml/2006/main">
        <w:t xml:space="preserve">Salmos 18:44 Tan pronto como oigan de mí, me obedecerán; los extraños se sujetarán a mí.</w:t>
      </w:r>
    </w:p>
    <w:p/>
    <w:p>
      <w:r xmlns:w="http://schemas.openxmlformats.org/wordprocessingml/2006/main">
        <w:t xml:space="preserve">Este pasaje de Salmo 18:44 afirma que cuando la gente oye hablar de Dios, le obedecerán e incluso los extraños se someterán a él.</w:t>
      </w:r>
    </w:p>
    <w:p/>
    <w:p>
      <w:r xmlns:w="http://schemas.openxmlformats.org/wordprocessingml/2006/main">
        <w:t xml:space="preserve">1. El poder de escuchar el nombre de Dios: cómo Dios exige la sumisión de todos los que lo conocen</w:t>
      </w:r>
    </w:p>
    <w:p/>
    <w:p>
      <w:r xmlns:w="http://schemas.openxmlformats.org/wordprocessingml/2006/main">
        <w:t xml:space="preserve">2. Obediencia a Dios: una respuesta necesaria a su autoridad</w:t>
      </w:r>
    </w:p>
    <w:p/>
    <w:p>
      <w:r xmlns:w="http://schemas.openxmlformats.org/wordprocessingml/2006/main">
        <w:t xml:space="preserve">1. Mateo 28:18-20 - "Y acercándose Jesús, les dijo: 'Toda potestad me es dada en el cielo y en la tierra. Id, pues, y haced discípulos a todas las naciones, bautizándolos en el nombre del Padre y del Hijo y del Espíritu Santo, enseñándoles a guardar todo lo que os he mandado. Y he aquí, yo estaré con vosotros todos los días, hasta el fin de los tiempos.'"</w:t>
      </w:r>
    </w:p>
    <w:p/>
    <w:p>
      <w:r xmlns:w="http://schemas.openxmlformats.org/wordprocessingml/2006/main">
        <w:t xml:space="preserve">2. Josué 1:9 - "¿No te he mandado? Sed fuertes y valientes. No te asustes ni desmayes, porque Jehová tu Dios estará contigo dondequiera que vayas".</w:t>
      </w:r>
    </w:p>
    <w:p/>
    <w:p>
      <w:r xmlns:w="http://schemas.openxmlformats.org/wordprocessingml/2006/main">
        <w:t xml:space="preserve">Salmos 18:45 Los extraños se desvanecerán, y temerán desde sus lugares cerrados.</w:t>
      </w:r>
    </w:p>
    <w:p/>
    <w:p>
      <w:r xmlns:w="http://schemas.openxmlformats.org/wordprocessingml/2006/main">
        <w:t xml:space="preserve">El salmista declara que los extraños desaparecerán y tendrán miedo de sus lugares de refugio.</w:t>
      </w:r>
    </w:p>
    <w:p/>
    <w:p>
      <w:r xmlns:w="http://schemas.openxmlformats.org/wordprocessingml/2006/main">
        <w:t xml:space="preserve">1. Dios es nuestro refugio y fortaleza</w:t>
      </w:r>
    </w:p>
    <w:p/>
    <w:p>
      <w:r xmlns:w="http://schemas.openxmlformats.org/wordprocessingml/2006/main">
        <w:t xml:space="preserve">2. No temas, porque Dios está con nosotros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Salmos 18:46 Vive Jehová; y bendita sea mi roca; y sea enaltecido el Dios de mi salvación.</w:t>
      </w:r>
    </w:p>
    <w:p/>
    <w:p>
      <w:r xmlns:w="http://schemas.openxmlformats.org/wordprocessingml/2006/main">
        <w:t xml:space="preserve">Dios está vivo y es digno de alabanza y admiración.</w:t>
      </w:r>
    </w:p>
    <w:p/>
    <w:p>
      <w:r xmlns:w="http://schemas.openxmlformats.org/wordprocessingml/2006/main">
        <w:t xml:space="preserve">1: El Dios vivo - Una mirada a Salmos 18:46</w:t>
      </w:r>
    </w:p>
    <w:p/>
    <w:p>
      <w:r xmlns:w="http://schemas.openxmlformats.org/wordprocessingml/2006/main">
        <w:t xml:space="preserve">2: Exaltando al Dios de la Salvación</w:t>
      </w:r>
    </w:p>
    <w:p/>
    <w:p>
      <w:r xmlns:w="http://schemas.openxmlformats.org/wordprocessingml/2006/main">
        <w:t xml:space="preserve">1: Romanos 10:9 - Que si confiesas con tu boca que Jesús es el Señor, y crees en tu corazón que Dios le levantó de los muertos, serás salvo.</w:t>
      </w:r>
    </w:p>
    <w:p/>
    <w:p>
      <w:r xmlns:w="http://schemas.openxmlformats.org/wordprocessingml/2006/main">
        <w:t xml:space="preserve">2: Salmo 150:6 - Todo lo que respira alabe a Jehová. Alabad al Señor.</w:t>
      </w:r>
    </w:p>
    <w:p/>
    <w:p>
      <w:r xmlns:w="http://schemas.openxmlformats.org/wordprocessingml/2006/main">
        <w:t xml:space="preserve">Salmos 18:47 Dios es el que me venga, y sujeta al pueblo debajo de mí.</w:t>
      </w:r>
    </w:p>
    <w:p/>
    <w:p>
      <w:r xmlns:w="http://schemas.openxmlformats.org/wordprocessingml/2006/main">
        <w:t xml:space="preserve">Dios venga al salmista y somete al pueblo.</w:t>
      </w:r>
    </w:p>
    <w:p/>
    <w:p>
      <w:r xmlns:w="http://schemas.openxmlformats.org/wordprocessingml/2006/main">
        <w:t xml:space="preserve">1. Dios es nuestro vengador: cómo Dios lucha por nosotros</w:t>
      </w:r>
    </w:p>
    <w:p/>
    <w:p>
      <w:r xmlns:w="http://schemas.openxmlformats.org/wordprocessingml/2006/main">
        <w:t xml:space="preserve">2. El poder de Dios: cómo Dios somete a nuestros enemigos</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Isaías 59:17-18 - Se vistió de justicia como de coraza, y de yelmo de salvación sobre su cabeza; se vistió con vestiduras de venganza como vestido, y se envolvió en celo como si fuera un manto. Según sus obras, así pagará: ira a sus adversarios, pago a sus enemigos.</w:t>
      </w:r>
    </w:p>
    <w:p/>
    <w:p>
      <w:r xmlns:w="http://schemas.openxmlformats.org/wordprocessingml/2006/main">
        <w:t xml:space="preserve">Salmos 18:48 Él me libra de mis enemigos; y tú me levantas sobre los que contra mí se levantan; del hombre violento me has librado.</w:t>
      </w:r>
    </w:p>
    <w:p/>
    <w:p>
      <w:r xmlns:w="http://schemas.openxmlformats.org/wordprocessingml/2006/main">
        <w:t xml:space="preserve">Un salmo de alabanza a Dios por librarnos de nuestros enemigos.</w:t>
      </w:r>
    </w:p>
    <w:p/>
    <w:p>
      <w:r xmlns:w="http://schemas.openxmlformats.org/wordprocessingml/2006/main">
        <w:t xml:space="preserve">1. El poder de la protección: cómo Dios nos protege del daño</w:t>
      </w:r>
    </w:p>
    <w:p/>
    <w:p>
      <w:r xmlns:w="http://schemas.openxmlformats.org/wordprocessingml/2006/main">
        <w:t xml:space="preserve">2. Encontrar consuelo en tiempos difíciles: confiar en Dios para obtener fortaleza</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46:1 - Dios es nuestro refugio y fortaleza, una ayuda siempre presente en los problemas.</w:t>
      </w:r>
    </w:p>
    <w:p/>
    <w:p>
      <w:r xmlns:w="http://schemas.openxmlformats.org/wordprocessingml/2006/main">
        <w:t xml:space="preserve">Salmos 18:49 Por tanto, te alabaré entre las naciones, oh Jehová, y cantaré salmos a tu nombre.</w:t>
      </w:r>
    </w:p>
    <w:p/>
    <w:p>
      <w:r xmlns:w="http://schemas.openxmlformats.org/wordprocessingml/2006/main">
        <w:t xml:space="preserve">Dios debe ser alabado y agradecido entre las naciones.</w:t>
      </w:r>
    </w:p>
    <w:p/>
    <w:p>
      <w:r xmlns:w="http://schemas.openxmlformats.org/wordprocessingml/2006/main">
        <w:t xml:space="preserve">1. El poder de la alabanza: la importancia de dar gracias a Dios entre las naciones</w:t>
      </w:r>
    </w:p>
    <w:p/>
    <w:p>
      <w:r xmlns:w="http://schemas.openxmlformats.org/wordprocessingml/2006/main">
        <w:t xml:space="preserve">2. El gozo de la adoración: el regocijo en el nombre del Señor en todas las naciones</w:t>
      </w:r>
    </w:p>
    <w:p/>
    <w:p>
      <w:r xmlns:w="http://schemas.openxmlformats.org/wordprocessingml/2006/main">
        <w:t xml:space="preserve">1. Romanos 15:11 - Y otra vez: Alabad al Señor todos los gentiles; y alabadle, pueblo todo.</w:t>
      </w:r>
    </w:p>
    <w:p/>
    <w:p>
      <w:r xmlns:w="http://schemas.openxmlformats.org/wordprocessingml/2006/main">
        <w:t xml:space="preserve">2. Salmo 117:1 - Alabad a Jehová, naciones todas; alabadle, pueblos todos.</w:t>
      </w:r>
    </w:p>
    <w:p/>
    <w:p>
      <w:r xmlns:w="http://schemas.openxmlformats.org/wordprocessingml/2006/main">
        <w:t xml:space="preserve">Salmos 18:50 Gran liberación da a su rey; y tendrá misericordia de su ungido, de David y de su descendencia para siempre.</w:t>
      </w:r>
    </w:p>
    <w:p/>
    <w:p>
      <w:r xmlns:w="http://schemas.openxmlformats.org/wordprocessingml/2006/main">
        <w:t xml:space="preserve">Dios es fiel a aquellos que ha elegido, extendiéndoles liberación y misericordia por toda la eternidad.</w:t>
      </w:r>
    </w:p>
    <w:p/>
    <w:p>
      <w:r xmlns:w="http://schemas.openxmlformats.org/wordprocessingml/2006/main">
        <w:t xml:space="preserve">1. La fidelidad infalible de Dios</w:t>
      </w:r>
    </w:p>
    <w:p/>
    <w:p>
      <w:r xmlns:w="http://schemas.openxmlformats.org/wordprocessingml/2006/main">
        <w:t xml:space="preserve">2. El Pacto de Misericordia y Liberación</w:t>
      </w:r>
    </w:p>
    <w:p/>
    <w:p>
      <w:r xmlns:w="http://schemas.openxmlformats.org/wordprocessingml/2006/main">
        <w:t xml:space="preserve">1. 2 Timoteo 2:13 - "Si somos infieles, él permanece fiel porque no puede negarse a sí mismo".</w:t>
      </w:r>
    </w:p>
    <w:p/>
    <w:p>
      <w:r xmlns:w="http://schemas.openxmlformats.org/wordprocessingml/2006/main">
        <w:t xml:space="preserve">2. Lucas 1:72-73 - "Para mostrar la misericordia prometida a nuestros padres, y recordar su santo pacto, el juramento que hizo a nuestro padre Abraham".</w:t>
      </w:r>
    </w:p>
    <w:p/>
    <w:p>
      <w:r xmlns:w="http://schemas.openxmlformats.org/wordprocessingml/2006/main">
        <w:t xml:space="preserve">El Salmo 19 es un salmo que ensalza la gloria de Dios revelada a través de la naturaleza y Su ley. Enfatiza la perfección y sabiduría de las instrucciones de Dios y su poder transformador en las vidas de quienes las siguen.</w:t>
      </w:r>
    </w:p>
    <w:p/>
    <w:p>
      <w:r xmlns:w="http://schemas.openxmlformats.org/wordprocessingml/2006/main">
        <w:t xml:space="preserve">1er párrafo: El salmista comienza declarando que los cielos declaran la gloria de Dios, y los cielos proclaman la obra de sus manos. Describe cómo día tras día, la creación derrama discursos sobre la majestad de Dios (Salmo 19:1-4).</w:t>
      </w:r>
    </w:p>
    <w:p/>
    <w:p>
      <w:r xmlns:w="http://schemas.openxmlformats.org/wordprocessingml/2006/main">
        <w:t xml:space="preserve">Segundo párrafo: El salmista cambia su enfoque hacia la ley de Dios, describiéndola como perfecta, confiable, correcta, radiante y más deseable que el oro. Reconoce que seguir los mandamientos de Dios trae una gran recompensa (Salmo 19:7-11).</w:t>
      </w:r>
    </w:p>
    <w:p/>
    <w:p>
      <w:r xmlns:w="http://schemas.openxmlformats.org/wordprocessingml/2006/main">
        <w:t xml:space="preserve">Párrafo 3: El salmista reflexiona sobre el poder transformador de las instrucciones de Dios. Reza por el perdón de las faltas ocultas y pide ayuda para evitar los pecados intencionales. Desea que sus palabras y pensamientos sean agradables a Dios (Salmo 19:12-14).</w:t>
      </w:r>
    </w:p>
    <w:p/>
    <w:p>
      <w:r xmlns:w="http://schemas.openxmlformats.org/wordprocessingml/2006/main">
        <w:t xml:space="preserve">En resumen,</w:t>
      </w:r>
    </w:p>
    <w:p>
      <w:r xmlns:w="http://schemas.openxmlformats.org/wordprocessingml/2006/main">
        <w:t xml:space="preserve">Salmo diecinueve presenta</w:t>
      </w:r>
    </w:p>
    <w:p>
      <w:r xmlns:w="http://schemas.openxmlformats.org/wordprocessingml/2006/main">
        <w:t xml:space="preserve">una celebración de la revelación divina,</w:t>
      </w:r>
    </w:p>
    <w:p>
      <w:r xmlns:w="http://schemas.openxmlformats.org/wordprocessingml/2006/main">
        <w:t xml:space="preserve">y una afirmación del valor de la ley de Dios,</w:t>
      </w:r>
    </w:p>
    <w:p>
      <w:r xmlns:w="http://schemas.openxmlformats.org/wordprocessingml/2006/main">
        <w:t xml:space="preserve">destacando su perfección y poder transformador.</w:t>
      </w:r>
    </w:p>
    <w:p/>
    <w:p>
      <w:r xmlns:w="http://schemas.openxmlformats.org/wordprocessingml/2006/main">
        <w:t xml:space="preserve">Haciendo hincapié en la revelación lograda mediante el reconocimiento de la gloria divina en la creación,</w:t>
      </w:r>
    </w:p>
    <w:p>
      <w:r xmlns:w="http://schemas.openxmlformats.org/wordprocessingml/2006/main">
        <w:t xml:space="preserve">y enfatizar la instrucción lograda a través de ensalzar las virtudes de la ley de Dios.</w:t>
      </w:r>
    </w:p>
    <w:p>
      <w:r xmlns:w="http://schemas.openxmlformats.org/wordprocessingml/2006/main">
        <w:t xml:space="preserve">Se menciona la reflexión teológica que se muestra respecto al reconocimiento de la sabiduría divina y al mismo tiempo se expresa el deseo de justicia personal.</w:t>
      </w:r>
    </w:p>
    <w:p/>
    <w:p>
      <w:r xmlns:w="http://schemas.openxmlformats.org/wordprocessingml/2006/main">
        <w:t xml:space="preserve">Salmos 19:1 Los cielos cuentan la gloria de Dios; y el firmamento muestra la obra de sus manos.</w:t>
      </w:r>
    </w:p>
    <w:p/>
    <w:p>
      <w:r xmlns:w="http://schemas.openxmlformats.org/wordprocessingml/2006/main">
        <w:t xml:space="preserve">Los cielos proclaman claramente la grandeza de Dios y sus maravillosas obras.</w:t>
      </w:r>
    </w:p>
    <w:p/>
    <w:p>
      <w:r xmlns:w="http://schemas.openxmlformats.org/wordprocessingml/2006/main">
        <w:t xml:space="preserve">1: La gloria de Dios se muestra en su creación</w:t>
      </w:r>
    </w:p>
    <w:p/>
    <w:p>
      <w:r xmlns:w="http://schemas.openxmlformats.org/wordprocessingml/2006/main">
        <w:t xml:space="preserve">2: Las maravillosas obras de Dios son evidentes en los cielos</w:t>
      </w:r>
    </w:p>
    <w:p/>
    <w:p>
      <w:r xmlns:w="http://schemas.openxmlformats.org/wordprocessingml/2006/main">
        <w:t xml:space="preserve">1: Romanos 1:20 - Porque desde la creación del mundo sus atributos invisibles se ven claramente, entendiéndose por las cosas hechas, su poder eterno y su divinidad, de modo que no tienen excusa.</w:t>
      </w:r>
    </w:p>
    <w:p/>
    <w:p>
      <w:r xmlns:w="http://schemas.openxmlformats.org/wordprocessingml/2006/main">
        <w:t xml:space="preserve">2: Salmo 8:1-3 - Oh Señor, Señor nuestro, ¡Cuán excelente es tu nombre en toda la tierra, que has puesto tu gloria sobre los cielos! De los labios de los niños y de los que maman has ordenado la fuerza, A causa de tus enemigos, Para silenciar al enemigo y al vengador.</w:t>
      </w:r>
    </w:p>
    <w:p/>
    <w:p>
      <w:r xmlns:w="http://schemas.openxmlformats.org/wordprocessingml/2006/main">
        <w:t xml:space="preserve">Salmos 19:2 El día tras día pronuncia palabras, y la noche tras noche manifiesta conocimiento.</w:t>
      </w:r>
    </w:p>
    <w:p/>
    <w:p>
      <w:r xmlns:w="http://schemas.openxmlformats.org/wordprocessingml/2006/main">
        <w:t xml:space="preserve">Los cielos declaran la gloria de Dios y revelan el conocimiento de su voluntad.</w:t>
      </w:r>
    </w:p>
    <w:p/>
    <w:p>
      <w:r xmlns:w="http://schemas.openxmlformats.org/wordprocessingml/2006/main">
        <w:t xml:space="preserve">1. El testimonio interminable de la gloria de Dios</w:t>
      </w:r>
    </w:p>
    <w:p/>
    <w:p>
      <w:r xmlns:w="http://schemas.openxmlformats.org/wordprocessingml/2006/main">
        <w:t xml:space="preserve">2. La Proclamación de la Sabiduría de Dios</w:t>
      </w:r>
    </w:p>
    <w:p/>
    <w:p>
      <w:r xmlns:w="http://schemas.openxmlformats.org/wordprocessingml/2006/main">
        <w:t xml:space="preserve">1. Romanos 1:19-20 - Porque lo que de Dios se puede conocer, les resulta claro, porque Dios se lo ha manifestado. Porque sus atributos invisibles, es decir, su poder eterno y su naturaleza divina, se han percibido claramente, desde la creación del mundo, en las cosas que han sido creadas.</w:t>
      </w:r>
    </w:p>
    <w:p/>
    <w:p>
      <w:r xmlns:w="http://schemas.openxmlformats.org/wordprocessingml/2006/main">
        <w:t xml:space="preserve">2. Salmo 97:6 - Los cielos declaran su justicia, y todos los pueblos ven su gloria.</w:t>
      </w:r>
    </w:p>
    <w:p/>
    <w:p>
      <w:r xmlns:w="http://schemas.openxmlformats.org/wordprocessingml/2006/main">
        <w:t xml:space="preserve">Salmos 19:3 No hay habla ni lenguaje, donde no se oye su voz.</w:t>
      </w:r>
    </w:p>
    <w:p/>
    <w:p>
      <w:r xmlns:w="http://schemas.openxmlformats.org/wordprocessingml/2006/main">
        <w:t xml:space="preserve">La voz de Dios se puede escuchar en todas partes, independientemente del idioma o el habla.</w:t>
      </w:r>
    </w:p>
    <w:p/>
    <w:p>
      <w:r xmlns:w="http://schemas.openxmlformats.org/wordprocessingml/2006/main">
        <w:t xml:space="preserve">1. La voz de Dios es universal y nos habla a todos.</w:t>
      </w:r>
    </w:p>
    <w:p/>
    <w:p>
      <w:r xmlns:w="http://schemas.openxmlformats.org/wordprocessingml/2006/main">
        <w:t xml:space="preserve">2. El poder de Dios trasciende el idioma y la cultura.</w:t>
      </w:r>
    </w:p>
    <w:p/>
    <w:p>
      <w:r xmlns:w="http://schemas.openxmlformats.org/wordprocessingml/2006/main">
        <w:t xml:space="preserve">1. Romanos 10:17-18 - Así que la fe es por el oír, y el oír por la palabra de Cristo.</w:t>
      </w:r>
    </w:p>
    <w:p/>
    <w:p>
      <w:r xmlns:w="http://schemas.openxmlformats.org/wordprocessingml/2006/main">
        <w:t xml:space="preserve">2. Hechos 2:1-4 - Todos fueron llenos del Espíritu Santo y comenzaron a hablar en otras lenguas, según el Espíritu les daba que hablaran.</w:t>
      </w:r>
    </w:p>
    <w:p/>
    <w:p>
      <w:r xmlns:w="http://schemas.openxmlformats.org/wordprocessingml/2006/main">
        <w:t xml:space="preserve">Salmos 19:4 Por toda la tierra salió su linaje, y hasta el fin del mundo sus palabras. En ellos puso un tabernáculo para el sol,</w:t>
      </w:r>
    </w:p>
    <w:p/>
    <w:p>
      <w:r xmlns:w="http://schemas.openxmlformats.org/wordprocessingml/2006/main">
        <w:t xml:space="preserve">Las palabras de Dios han salido al mundo y han sido plantadas firmemente en él.</w:t>
      </w:r>
    </w:p>
    <w:p/>
    <w:p>
      <w:r xmlns:w="http://schemas.openxmlformats.org/wordprocessingml/2006/main">
        <w:t xml:space="preserve">1. Debemos estar agradecidos por el poder de la palabra de Dios y cuán lejos es su alcance.</w:t>
      </w:r>
    </w:p>
    <w:p/>
    <w:p>
      <w:r xmlns:w="http://schemas.openxmlformats.org/wordprocessingml/2006/main">
        <w:t xml:space="preserve">2. Debemos esforzarnos por compartir la palabra de Dios con el mundo y plantarla firmemente en los corazones.</w:t>
      </w:r>
    </w:p>
    <w:p/>
    <w:p>
      <w:r xmlns:w="http://schemas.openxmlformats.org/wordprocessingml/2006/main">
        <w:t xml:space="preserve">1. Romanos 10:17 - "Así que la fe es por el oír, y el oír por la palabra de Cristo".</w:t>
      </w:r>
    </w:p>
    <w:p/>
    <w:p>
      <w:r xmlns:w="http://schemas.openxmlformats.org/wordprocessingml/2006/main">
        <w:t xml:space="preserve">2. Jeremías 15:16 - "Fueron encontradas tus palabras, y yo las comí, y tus palabras se convirtieron para mí en gozo y en deleite de mi corazón, porque soy llamado por tu nombre, oh Señor, Dios de los ejércitos".</w:t>
      </w:r>
    </w:p>
    <w:p/>
    <w:p>
      <w:r xmlns:w="http://schemas.openxmlformats.org/wordprocessingml/2006/main">
        <w:t xml:space="preserve">Salmos 19:5 El cual es como novio que sale de su alcoba, y se regocija como un hombre fuerte al correr una carrera.</w:t>
      </w:r>
    </w:p>
    <w:p/>
    <w:p>
      <w:r xmlns:w="http://schemas.openxmlformats.org/wordprocessingml/2006/main">
        <w:t xml:space="preserve">La palabra de Dios es una fuente gozosa de fortaleza y guía.</w:t>
      </w:r>
    </w:p>
    <w:p/>
    <w:p>
      <w:r xmlns:w="http://schemas.openxmlformats.org/wordprocessingml/2006/main">
        <w:t xml:space="preserve">1. Regocijarnos en la fuerza de Dios</w:t>
      </w:r>
    </w:p>
    <w:p/>
    <w:p>
      <w:r xmlns:w="http://schemas.openxmlformats.org/wordprocessingml/2006/main">
        <w:t xml:space="preserve">2. Correr la carrera de la fe</w:t>
      </w:r>
    </w:p>
    <w:p/>
    <w:p>
      <w:r xmlns:w="http://schemas.openxmlformats.org/wordprocessingml/2006/main">
        <w:t xml:space="preserve">1. Efesios 6:10-13 - Sed fuertes en el Señor y en su gran poder.</w:t>
      </w:r>
    </w:p>
    <w:p/>
    <w:p>
      <w:r xmlns:w="http://schemas.openxmlformats.org/wordprocessingml/2006/main">
        <w:t xml:space="preserve">2. Isaías 40:31 - Los que esperan en el Señor renovarán sus fuerzas.</w:t>
      </w:r>
    </w:p>
    <w:p/>
    <w:p>
      <w:r xmlns:w="http://schemas.openxmlformats.org/wordprocessingml/2006/main">
        <w:t xml:space="preserve">Salmos 19:6 Desde el extremo del cielo es su salida, y su recorrido hasta los confines de él, y nada hay que se esconda de su calor.</w:t>
      </w:r>
    </w:p>
    <w:p/>
    <w:p>
      <w:r xmlns:w="http://schemas.openxmlformats.org/wordprocessingml/2006/main">
        <w:t xml:space="preserve">Salmo 19:6 describe el poder de Dios, mostrando que su presencia está en todas partes y que nada se le puede ocultar.</w:t>
      </w:r>
    </w:p>
    <w:p/>
    <w:p>
      <w:r xmlns:w="http://schemas.openxmlformats.org/wordprocessingml/2006/main">
        <w:t xml:space="preserve">1. Dios ve todo: A sobre Salmos 19:6</w:t>
      </w:r>
    </w:p>
    <w:p/>
    <w:p>
      <w:r xmlns:w="http://schemas.openxmlformats.org/wordprocessingml/2006/main">
        <w:t xml:space="preserve">2. El Dios omnipresente: A sobre el poder de Salmo 19:6</w:t>
      </w:r>
    </w:p>
    <w:p/>
    <w:p>
      <w:r xmlns:w="http://schemas.openxmlformats.org/wordprocessingml/2006/main">
        <w:t xml:space="preserve">1. Jeremías 23:24 - "¿Puede alguno esconderse en lugares secretos donde yo no lo vea? dice el Señor. ¿No lleno yo los cielos y la tierra? dice el Señor".</w:t>
      </w:r>
    </w:p>
    <w:p/>
    <w:p>
      <w:r xmlns:w="http://schemas.openxmlformats.org/wordprocessingml/2006/main">
        <w:t xml:space="preserve">2. Hebreos 4:13 - Y ninguna criatura está oculta a su vista, sino que todas están desnudas y expuestas a los ojos de aquel a quien debemos dar cuenta.</w:t>
      </w:r>
    </w:p>
    <w:p/>
    <w:p>
      <w:r xmlns:w="http://schemas.openxmlformats.org/wordprocessingml/2006/main">
        <w:t xml:space="preserve">Salmos 19:7 La ley de Jehová es perfecta, que convierte el alma; el testimonio de Jehová es seguro, que hace sabio al simple.</w:t>
      </w:r>
    </w:p>
    <w:p/>
    <w:p>
      <w:r xmlns:w="http://schemas.openxmlformats.org/wordprocessingml/2006/main">
        <w:t xml:space="preserve">La ley del Señor es perfecta y restaura el alma; el testimonio del Señor es seguro y hace sabio al simple.</w:t>
      </w:r>
    </w:p>
    <w:p/>
    <w:p>
      <w:r xmlns:w="http://schemas.openxmlformats.org/wordprocessingml/2006/main">
        <w:t xml:space="preserve">1. La Palabra de Dios es una fuente de sabiduría y guía.</w:t>
      </w:r>
    </w:p>
    <w:p/>
    <w:p>
      <w:r xmlns:w="http://schemas.openxmlformats.org/wordprocessingml/2006/main">
        <w:t xml:space="preserve">2. El poder de la ley del Señor para renovar y restaurar nuestras almas.</w:t>
      </w:r>
    </w:p>
    <w:p/>
    <w:p>
      <w:r xmlns:w="http://schemas.openxmlformats.org/wordprocessingml/2006/main">
        <w:t xml:space="preserve">1. Juan 17:17 - Santifícalos en tu verdad: tu palabra es verdad.</w:t>
      </w:r>
    </w:p>
    <w:p/>
    <w:p>
      <w:r xmlns:w="http://schemas.openxmlformats.org/wordprocessingml/2006/main">
        <w:t xml:space="preserve">2. Santiago 1:18-19 - Él, de su voluntad, nos engendró por la palabra de verdad, para que seamos primicias de sus criaturas.</w:t>
      </w:r>
    </w:p>
    <w:p/>
    <w:p>
      <w:r xmlns:w="http://schemas.openxmlformats.org/wordprocessingml/2006/main">
        <w:t xml:space="preserve">Salmos 19:8 Los estatutos de Jehová son rectos, alegran el corazón; el mandamiento de Jehová es puro, ilumina los ojos.</w:t>
      </w:r>
    </w:p>
    <w:p/>
    <w:p>
      <w:r xmlns:w="http://schemas.openxmlformats.org/wordprocessingml/2006/main">
        <w:t xml:space="preserve">Los mandamientos del Señor traen alegría al corazón e iluminación a los ojos.</w:t>
      </w:r>
    </w:p>
    <w:p/>
    <w:p>
      <w:r xmlns:w="http://schemas.openxmlformats.org/wordprocessingml/2006/main">
        <w:t xml:space="preserve">1. El gozo de la obediencia: cómo seguir los mandamientos de Dios puede traer felicidad</w:t>
      </w:r>
    </w:p>
    <w:p/>
    <w:p>
      <w:r xmlns:w="http://schemas.openxmlformats.org/wordprocessingml/2006/main">
        <w:t xml:space="preserve">2. Ver la luz: cómo la guía de Dios puede iluminar nuestras vidas</w:t>
      </w:r>
    </w:p>
    <w:p/>
    <w:p>
      <w:r xmlns:w="http://schemas.openxmlformats.org/wordprocessingml/2006/main">
        <w:t xml:space="preserve">1. Salmo 19:8</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Salmos 19:9 El temor de Jehová es limpio, para siempre; los juicios de Jehová son verdaderos y justos todos.</w:t>
      </w:r>
    </w:p>
    <w:p/>
    <w:p>
      <w:r xmlns:w="http://schemas.openxmlformats.org/wordprocessingml/2006/main">
        <w:t xml:space="preserve">El temor y los juicios del SEÑOR son puros y justos.</w:t>
      </w:r>
    </w:p>
    <w:p/>
    <w:p>
      <w:r xmlns:w="http://schemas.openxmlformats.org/wordprocessingml/2006/main">
        <w:t xml:space="preserve">1. La Santidad y la Justicia de Dios</w:t>
      </w:r>
    </w:p>
    <w:p/>
    <w:p>
      <w:r xmlns:w="http://schemas.openxmlformats.org/wordprocessingml/2006/main">
        <w:t xml:space="preserve">2. Aceptar el juicio de Dios</w:t>
      </w:r>
    </w:p>
    <w:p/>
    <w:p>
      <w:r xmlns:w="http://schemas.openxmlformats.org/wordprocessingml/2006/main">
        <w:t xml:space="preserve">1. Isaías 6:3 - Y llamaban el uno al otro, y decían: Santo, santo, santo es el Señor de los ejércitos; ¡Toda la tierra está llena de su gloria!</w:t>
      </w:r>
    </w:p>
    <w:p/>
    <w:p>
      <w:r xmlns:w="http://schemas.openxmlformats.org/wordprocessingml/2006/main">
        <w:t xml:space="preserve">2. Salmo 119:142 - Tu justicia es justicia eterna, y tu ley es la verdad.</w:t>
      </w:r>
    </w:p>
    <w:p/>
    <w:p>
      <w:r xmlns:w="http://schemas.openxmlformats.org/wordprocessingml/2006/main">
        <w:t xml:space="preserve">Salmos 19:10 Son más deseables que el oro, y que mucho oro fino; más dulces que la miel y el panal.</w:t>
      </w:r>
    </w:p>
    <w:p/>
    <w:p>
      <w:r xmlns:w="http://schemas.openxmlformats.org/wordprocessingml/2006/main">
        <w:t xml:space="preserve">La belleza de las leyes de Dios es más valiosa que el oro y más dulce que la miel.</w:t>
      </w:r>
    </w:p>
    <w:p/>
    <w:p>
      <w:r xmlns:w="http://schemas.openxmlformats.org/wordprocessingml/2006/main">
        <w:t xml:space="preserve">1. La dulzura de la Palabra de Dios: explorando el gozo de vivir una vida de obediencia</w:t>
      </w:r>
    </w:p>
    <w:p/>
    <w:p>
      <w:r xmlns:w="http://schemas.openxmlformats.org/wordprocessingml/2006/main">
        <w:t xml:space="preserve">2. El mayor valor de la obediencia: comprender las recompensas de seguir la voluntad de Dios</w:t>
      </w:r>
    </w:p>
    <w:p/>
    <w:p>
      <w:r xmlns:w="http://schemas.openxmlformats.org/wordprocessingml/2006/main">
        <w:t xml:space="preserve">1. Salmo 119:103 - "¡Cuán dulces son a mi paladar tus palabras! Sí, más dulces que la miel a mi boca".</w:t>
      </w:r>
    </w:p>
    <w:p/>
    <w:p>
      <w:r xmlns:w="http://schemas.openxmlformats.org/wordprocessingml/2006/main">
        <w:t xml:space="preserve">2. Proverbios 16:20 - "El que maneja sabiamente un asunto hallará el bien; y el que confía en Jehová, bienaventurado".</w:t>
      </w:r>
    </w:p>
    <w:p/>
    <w:p>
      <w:r xmlns:w="http://schemas.openxmlformats.org/wordprocessingml/2006/main">
        <w:t xml:space="preserve">Salmos 19:11 Además, por ellos es amonestado tu siervo, y en guardarlos hay gran recompensa.</w:t>
      </w:r>
    </w:p>
    <w:p/>
    <w:p>
      <w:r xmlns:w="http://schemas.openxmlformats.org/wordprocessingml/2006/main">
        <w:t xml:space="preserve">La Palabra de Dios proporciona advertencia y gran recompensa a quienes la obedecen.</w:t>
      </w:r>
    </w:p>
    <w:p/>
    <w:p>
      <w:r xmlns:w="http://schemas.openxmlformats.org/wordprocessingml/2006/main">
        <w:t xml:space="preserve">1. "La Bendición de la Obediencia: La Palabra de Dios"</w:t>
      </w:r>
    </w:p>
    <w:p/>
    <w:p>
      <w:r xmlns:w="http://schemas.openxmlformats.org/wordprocessingml/2006/main">
        <w:t xml:space="preserve">2. "Vivir una vida de recompensa: la promesa de Salmo 19:11"</w:t>
      </w:r>
    </w:p>
    <w:p/>
    <w:p>
      <w:r xmlns:w="http://schemas.openxmlformats.org/wordprocessingml/2006/main">
        <w:t xml:space="preserve">1. Josué 1:7-8, "Sólo sé fuerte y muy valiente, teniendo cuidado de hacer conforme a toda la ley que mi siervo Moisés te mandó. No te apartes de ella ni a derecha ni a izquierda, para que puedas tenga buen éxito dondequiera que vaya.</w:t>
      </w:r>
    </w:p>
    <w:p/>
    <w:p>
      <w:r xmlns:w="http://schemas.openxmlformats.org/wordprocessingml/2006/main">
        <w:t xml:space="preserve">2. Santiago 1:22-25, "Pero sed hacedores de la palabra, y no solamente oidores, engañándoos a vosotros mismos. Porque si alguno es oidor de la palabra y no hacedor, es semejante al hombre que mira atentamente a su naturaleza natural". cara en un espejo. Porque se mira a sí mismo y se va, y al instante olvida cómo era. Pero el que mira la ley perfecta, la ley de la libertad, y persevera, no siendo oyente que olvida sino hacedor que actúa , será bendecido en su obra.</w:t>
      </w:r>
    </w:p>
    <w:p/>
    <w:p>
      <w:r xmlns:w="http://schemas.openxmlformats.org/wordprocessingml/2006/main">
        <w:t xml:space="preserve">Salmos 19:12 ¿Quién podrá entender sus errores? Límpiame de las faltas secretas.</w:t>
      </w:r>
    </w:p>
    <w:p/>
    <w:p>
      <w:r xmlns:w="http://schemas.openxmlformats.org/wordprocessingml/2006/main">
        <w:t xml:space="preserve">Este salmo pide a Dios que perdone los pecados ocultos y limpie al hablante de sus errores.</w:t>
      </w:r>
    </w:p>
    <w:p/>
    <w:p>
      <w:r xmlns:w="http://schemas.openxmlformats.org/wordprocessingml/2006/main">
        <w:t xml:space="preserve">1. El poder de la confesión: un llamado al arrepentimiento</w:t>
      </w:r>
    </w:p>
    <w:p/>
    <w:p>
      <w:r xmlns:w="http://schemas.openxmlformats.org/wordprocessingml/2006/main">
        <w:t xml:space="preserve">2. La importancia del perdón para restaurar relaciones rotas</w:t>
      </w:r>
    </w:p>
    <w:p/>
    <w:p>
      <w:r xmlns:w="http://schemas.openxmlformats.org/wordprocessingml/2006/main">
        <w:t xml:space="preserve">1. Proverbios 28:13 El que oculta sus pecados no prospera, pero el que los confiesa y renuncia halla misericordia.</w:t>
      </w:r>
    </w:p>
    <w:p/>
    <w:p>
      <w:r xmlns:w="http://schemas.openxmlformats.org/wordprocessingml/2006/main">
        <w:t xml:space="preserve">2. Santiago 5:16 Por tanto, confesad vuestros pecados unos a otros, y orad unos por otros, para que seáis sanados.</w:t>
      </w:r>
    </w:p>
    <w:p/>
    <w:p>
      <w:r xmlns:w="http://schemas.openxmlformats.org/wordprocessingml/2006/main">
        <w:t xml:space="preserve">Salmos 19:13 Guarda también a tu siervo de los pecados soberbios; que no se enseñoreen de mí; entonces seré recto y seré inocente de la gran transgresión.</w:t>
      </w:r>
    </w:p>
    <w:p/>
    <w:p>
      <w:r xmlns:w="http://schemas.openxmlformats.org/wordprocessingml/2006/main">
        <w:t xml:space="preserve">El salmista ruega a Dios que les impida cometer pecados presuntuosos y les proteja de ser alcanzados por tales pecados, para que puedan permanecer rectos e inocentes.</w:t>
      </w:r>
    </w:p>
    <w:p/>
    <w:p>
      <w:r xmlns:w="http://schemas.openxmlformats.org/wordprocessingml/2006/main">
        <w:t xml:space="preserve">1. El poder de Dios para protegernos del pecado</w:t>
      </w:r>
    </w:p>
    <w:p/>
    <w:p>
      <w:r xmlns:w="http://schemas.openxmlformats.org/wordprocessingml/2006/main">
        <w:t xml:space="preserve">2. La importancia de la rectitud y la rectitud</w:t>
      </w:r>
    </w:p>
    <w:p/>
    <w:p>
      <w:r xmlns:w="http://schemas.openxmlformats.org/wordprocessingml/2006/main">
        <w:t xml:space="preserve">1. Romanos 6:12-14 - "Por tanto, no reine el pecado en vuestro cuerpo mortal, de modo que obedezcan sus malos deseos. No ofrezcan ninguna parte de ustedes mismos al pecado como instrumento de maldad, sino más bien ofrézcanse a Dios como a los que has sido resucitado de la muerte a la vida; y ofrécele cada parte de ti mismo como instrumento de justicia. Porque el pecado ya no será tu señor, porque no estás bajo la ley, sino bajo la gracia.</w:t>
      </w:r>
    </w:p>
    <w:p/>
    <w:p>
      <w:r xmlns:w="http://schemas.openxmlformats.org/wordprocessingml/2006/main">
        <w:t xml:space="preserve">2. 1 Pedro 5:8 - "Estad alerta y sobrios. Vuestro enemigo el diablo, como león rugiente, ronda alrededor buscando a quien devorar".</w:t>
      </w:r>
    </w:p>
    <w:p/>
    <w:p>
      <w:r xmlns:w="http://schemas.openxmlformats.org/wordprocessingml/2006/main">
        <w:t xml:space="preserve">Salmos 19:14 Que las palabras de mi boca y la meditación de mi corazón sean agradables delante de ti, oh Jehová, fortaleza mía y redentor mío.</w:t>
      </w:r>
    </w:p>
    <w:p/>
    <w:p>
      <w:r xmlns:w="http://schemas.openxmlformats.org/wordprocessingml/2006/main">
        <w:t xml:space="preserve">Este pasaje nos anima a hablar y pensar de manera que agrade al Señor.</w:t>
      </w:r>
    </w:p>
    <w:p/>
    <w:p>
      <w:r xmlns:w="http://schemas.openxmlformats.org/wordprocessingml/2006/main">
        <w:t xml:space="preserve">1: Habla y piensa de manera que agrade al Señor</w:t>
      </w:r>
    </w:p>
    <w:p/>
    <w:p>
      <w:r xmlns:w="http://schemas.openxmlformats.org/wordprocessingml/2006/main">
        <w:t xml:space="preserve">2: Elegir sabiamente las palabras</w:t>
      </w:r>
    </w:p>
    <w:p/>
    <w:p>
      <w:r xmlns:w="http://schemas.openxmlformats.org/wordprocessingml/2006/main">
        <w:t xml:space="preserve">1: Colosenses 3:17 - Y todo lo que hagáis, ya sea de palabra o de obra, hacedlo todo en el nombre del Señor Jesús, dando gracias a Dios Padre por medio de él.</w:t>
      </w:r>
    </w:p>
    <w:p/>
    <w:p>
      <w:r xmlns:w="http://schemas.openxmlformats.org/wordprocessingml/2006/main">
        <w:t xml:space="preserve">2: Santiago 3:1-10 - No muchos de vosotros debéis llegar a ser maestros, hermanos míos, porque sabéis que los que enseñamos seremos juzgados más severamente.</w:t>
      </w:r>
    </w:p>
    <w:p/>
    <w:p>
      <w:r xmlns:w="http://schemas.openxmlformats.org/wordprocessingml/2006/main">
        <w:t xml:space="preserve">El Salmo 20 es un salmo de oración y bendición por el éxito y la victoria del rey o líder elegido por Dios. Expresa el apoyo de la comunidad y la confianza en el poder de Dios para responder a sus peticiones.</w:t>
      </w:r>
    </w:p>
    <w:p/>
    <w:p>
      <w:r xmlns:w="http://schemas.openxmlformats.org/wordprocessingml/2006/main">
        <w:t xml:space="preserve">1er Párrafo: El salmista comienza expresando su deseo de que el Señor responda en tiempos de dificultad. Reconoce que la ayuda viene sólo de Dios, no de la fuerza humana o del poder militar (Salmo 20:1-5).</w:t>
      </w:r>
    </w:p>
    <w:p/>
    <w:p>
      <w:r xmlns:w="http://schemas.openxmlformats.org/wordprocessingml/2006/main">
        <w:t xml:space="preserve">Parágrafo 2do: El salmista ofrece oraciones y bendiciones para el rey o líder elegido por Dios. Pide a Dios que le conceda la victoria, cumpla sus deseos y responda a sus oraciones. El pueblo afirma su confianza en el poder salvador de Dios (Salmo 20:6-9).</w:t>
      </w:r>
    </w:p>
    <w:p/>
    <w:p>
      <w:r xmlns:w="http://schemas.openxmlformats.org/wordprocessingml/2006/main">
        <w:t xml:space="preserve">En resumen,</w:t>
      </w:r>
    </w:p>
    <w:p>
      <w:r xmlns:w="http://schemas.openxmlformats.org/wordprocessingml/2006/main">
        <w:t xml:space="preserve">Salmo veinte regalos</w:t>
      </w:r>
    </w:p>
    <w:p>
      <w:r xmlns:w="http://schemas.openxmlformats.org/wordprocessingml/2006/main">
        <w:t xml:space="preserve">una oración por el éxito y la victoria</w:t>
      </w:r>
    </w:p>
    <w:p>
      <w:r xmlns:w="http://schemas.openxmlformats.org/wordprocessingml/2006/main">
        <w:t xml:space="preserve">del rey o líder elegido por Dios,</w:t>
      </w:r>
    </w:p>
    <w:p>
      <w:r xmlns:w="http://schemas.openxmlformats.org/wordprocessingml/2006/main">
        <w:t xml:space="preserve">destacando la dependencia del poder divino.</w:t>
      </w:r>
    </w:p>
    <w:p/>
    <w:p>
      <w:r xmlns:w="http://schemas.openxmlformats.org/wordprocessingml/2006/main">
        <w:t xml:space="preserve">Haciendo hincapié en la oración que se logra buscando la asistencia divina en tiempos de dificultad,</w:t>
      </w:r>
    </w:p>
    <w:p>
      <w:r xmlns:w="http://schemas.openxmlformats.org/wordprocessingml/2006/main">
        <w:t xml:space="preserve">y enfatizar las bendiciones logradas al expresar apoyo y confianza en el poder salvador de Dios.</w:t>
      </w:r>
    </w:p>
    <w:p>
      <w:r xmlns:w="http://schemas.openxmlformats.org/wordprocessingml/2006/main">
        <w:t xml:space="preserve">Mencionando la reflexión teológica mostrada respecto al reconocimiento de la soberanía divina y al mismo tiempo afirmando la dependencia de Su intervención.</w:t>
      </w:r>
    </w:p>
    <w:p/>
    <w:p>
      <w:r xmlns:w="http://schemas.openxmlformats.org/wordprocessingml/2006/main">
        <w:t xml:space="preserve">Salmos 20:1 Jehová te oirá en el día de la angustia; el nombre del Dios de Jacob te defienda;</w:t>
      </w:r>
    </w:p>
    <w:p/>
    <w:p>
      <w:r xmlns:w="http://schemas.openxmlformats.org/wordprocessingml/2006/main">
        <w:t xml:space="preserve">Este Salmo expresa fe en Dios para escuchar y defender en tiempos de dificultad.</w:t>
      </w:r>
    </w:p>
    <w:p/>
    <w:p>
      <w:r xmlns:w="http://schemas.openxmlformats.org/wordprocessingml/2006/main">
        <w:t xml:space="preserve">1: Dios siempre está ahí para escucharnos y defendernos</w:t>
      </w:r>
    </w:p>
    <w:p/>
    <w:p>
      <w:r xmlns:w="http://schemas.openxmlformats.org/wordprocessingml/2006/main">
        <w:t xml:space="preserve">2: Tenga fe en Dios en tiempos difíciles</w:t>
      </w:r>
    </w:p>
    <w:p/>
    <w:p>
      <w:r xmlns:w="http://schemas.openxmlformats.org/wordprocessingml/2006/main">
        <w:t xml:space="preserve">1: Romanos 8:38-39 - Porque estoy convencido de que ni la muerte ni la vida, ni los ángeles ni los demonios, ni lo presente ni lo futuro, ni ningún poder, ni lo alto ni lo profundo, ni ninguna otra cosa en toda la creación podrá para separarnos del amor de Dios que es en Cristo Jesús Señor nuestro.</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Salmos 20:2 Envíate ayuda desde el santuario, y fortalécete desde Sion;</w:t>
      </w:r>
    </w:p>
    <w:p/>
    <w:p>
      <w:r xmlns:w="http://schemas.openxmlformats.org/wordprocessingml/2006/main">
        <w:t xml:space="preserve">Dios brindará ayuda y fortaleza desde Su lugar de santidad.</w:t>
      </w:r>
    </w:p>
    <w:p/>
    <w:p>
      <w:r xmlns:w="http://schemas.openxmlformats.org/wordprocessingml/2006/main">
        <w:t xml:space="preserve">1. La fuerza de Dios: cómo recibir ayuda del Santuario de Dios</w:t>
      </w:r>
    </w:p>
    <w:p/>
    <w:p>
      <w:r xmlns:w="http://schemas.openxmlformats.org/wordprocessingml/2006/main">
        <w:t xml:space="preserve">2. Encontrar fortaleza en Sion: experimentar la bendición de Dios en tiempos difíciles</w:t>
      </w:r>
    </w:p>
    <w:p/>
    <w:p>
      <w:r xmlns:w="http://schemas.openxmlformats.org/wordprocessingml/2006/main">
        <w:t xml:space="preserve">1. Salmo 46:1 - "Dios es nuestro refugio y fortaleza, una ayuda siempre presente en los problemas".</w:t>
      </w:r>
    </w:p>
    <w:p/>
    <w:p>
      <w:r xmlns:w="http://schemas.openxmlformats.org/wordprocessingml/2006/main">
        <w:t xml:space="preserve">2. Isaías 40:31 - "Pero los que esperan en el Señor renovarán sus fuerzas. Se elevarán con alas como las águilas; correrán y no se cansarán, caminarán y no se fatigarán".</w:t>
      </w:r>
    </w:p>
    <w:p/>
    <w:p>
      <w:r xmlns:w="http://schemas.openxmlformats.org/wordprocessingml/2006/main">
        <w:t xml:space="preserve">Salmos 20:3 Acuérdate de todas tus ofrendas, y acepta tu holocausto; Sela.</w:t>
      </w:r>
    </w:p>
    <w:p/>
    <w:p>
      <w:r xmlns:w="http://schemas.openxmlformats.org/wordprocessingml/2006/main">
        <w:t xml:space="preserve">El salmista pide a Dios que recuerde todas las ofrendas que se le hacen y que acepte el holocausto.</w:t>
      </w:r>
    </w:p>
    <w:p/>
    <w:p>
      <w:r xmlns:w="http://schemas.openxmlformats.org/wordprocessingml/2006/main">
        <w:t xml:space="preserve">1. El poder del sacrificio: cómo la ofrenda a Dios puede cambiar nuestras vidas</w:t>
      </w:r>
    </w:p>
    <w:p/>
    <w:p>
      <w:r xmlns:w="http://schemas.openxmlformats.org/wordprocessingml/2006/main">
        <w:t xml:space="preserve">2. El gozo de la adoración: regocijarse en las bendiciones de Dios</w:t>
      </w:r>
    </w:p>
    <w:p/>
    <w:p>
      <w:r xmlns:w="http://schemas.openxmlformats.org/wordprocessingml/2006/main">
        <w:t xml:space="preserve">1. Hebreos 13:15-16 - Por tanto, ofrezcamos continuamente a Dios en él sacrificio de alabanza, es decir, fruto de labios que dan gracias a su nombre. Pero no lo olvidéis de hacer el bien y de comunicar: porque con tales sacrificios Dios se complace.</w:t>
      </w:r>
    </w:p>
    <w:p/>
    <w:p>
      <w:r xmlns:w="http://schemas.openxmlformats.org/wordprocessingml/2006/main">
        <w:t xml:space="preserve">2. Génesis 4:3-4 - Y pasado el tiempo aconteció que Caín trajo del fruto de la tierra una ofrenda a Jehová. Y Abel también trajo de las primicias de sus ovejas y de su sebo. Y Jehová miró con respeto a Abel y a su ofrenda.</w:t>
      </w:r>
    </w:p>
    <w:p/>
    <w:p>
      <w:r xmlns:w="http://schemas.openxmlformats.org/wordprocessingml/2006/main">
        <w:t xml:space="preserve">Salmos 20:4 Concede conforme a tu corazón, y cumple todos tus consejos.</w:t>
      </w:r>
    </w:p>
    <w:p/>
    <w:p>
      <w:r xmlns:w="http://schemas.openxmlformats.org/wordprocessingml/2006/main">
        <w:t xml:space="preserve">Salmo 20:4 nos anima a pedirle a Dios que nos conceda los deseos de nuestro corazón y que cumpla Sus planes para nuestras vidas.</w:t>
      </w:r>
    </w:p>
    <w:p/>
    <w:p>
      <w:r xmlns:w="http://schemas.openxmlformats.org/wordprocessingml/2006/main">
        <w:t xml:space="preserve">1. El poder de la oración: llegar a Dios con el corazón</w:t>
      </w:r>
    </w:p>
    <w:p/>
    <w:p>
      <w:r xmlns:w="http://schemas.openxmlformats.org/wordprocessingml/2006/main">
        <w:t xml:space="preserve">2. Vivir en la voluntad de Dios: confiar en que Dios cumplirá sus planes</w:t>
      </w:r>
    </w:p>
    <w:p/>
    <w:p>
      <w:r xmlns:w="http://schemas.openxmlformats.org/wordprocessingml/2006/main">
        <w:t xml:space="preserve">1. Santiago 4:2-3 - No tienes porque no pides.</w:t>
      </w:r>
    </w:p>
    <w:p/>
    <w:p>
      <w:r xmlns:w="http://schemas.openxmlformats.org/wordprocessingml/2006/main">
        <w:t xml:space="preserve">2. Filipenses 4:6-7 - No estéis afanosos, sino que en todo, mediante oración y súplica con acción de gracias, sean dadas a conocer vuestras peticiones a Dios.</w:t>
      </w:r>
    </w:p>
    <w:p/>
    <w:p>
      <w:r xmlns:w="http://schemas.openxmlformats.org/wordprocessingml/2006/main">
        <w:t xml:space="preserve">Salmos 20:5 Nos alegraremos en tu salvación, y en el nombre de nuestro Dios alzaremos nuestros estandartes: Jehová cumplirá todas tus peticiones.</w:t>
      </w:r>
    </w:p>
    <w:p/>
    <w:p>
      <w:r xmlns:w="http://schemas.openxmlformats.org/wordprocessingml/2006/main">
        <w:t xml:space="preserve">El salmista expresa fe en que Dios responderá las oraciones y traerá la salvación, provocando regocijo y el levantamiento de estandartes en Su nombre.</w:t>
      </w:r>
    </w:p>
    <w:p/>
    <w:p>
      <w:r xmlns:w="http://schemas.openxmlformats.org/wordprocessingml/2006/main">
        <w:t xml:space="preserve">1. Regocíjense en el Señor: un examen de Salmos 20:5</w:t>
      </w:r>
    </w:p>
    <w:p/>
    <w:p>
      <w:r xmlns:w="http://schemas.openxmlformats.org/wordprocessingml/2006/main">
        <w:t xml:space="preserve">2. Estandartes de fe: una exploración de Salmos 20:5</w:t>
      </w:r>
    </w:p>
    <w:p/>
    <w:p>
      <w:r xmlns:w="http://schemas.openxmlformats.org/wordprocessingml/2006/main">
        <w:t xml:space="preserve">1. Salmos 27:4-5 - Una cosa he demandado a Jehová, esa buscaré; para que habite en la casa de Jehová todos los días de mi vida, para contemplar la hermosura de Jehová y para indagar en su templo.</w:t>
      </w:r>
    </w:p>
    <w:p/>
    <w:p>
      <w:r xmlns:w="http://schemas.openxmlformats.org/wordprocessingml/2006/main">
        <w:t xml:space="preserve">2. Isaías 40:31 - Pero los que esperan en Jehová tendrán nuevas fuerzas; levantarán alas como las águilas; correrán y no se cansarán; y caminarán sin desmayarse.</w:t>
      </w:r>
    </w:p>
    <w:p/>
    <w:p>
      <w:r xmlns:w="http://schemas.openxmlformats.org/wordprocessingml/2006/main">
        <w:t xml:space="preserve">Salmos 20:6 Ahora sé que Jehová salva a su ungido; lo oirá desde su santo cielo con la fuerza salvadora de su diestra.</w:t>
      </w:r>
    </w:p>
    <w:p/>
    <w:p>
      <w:r xmlns:w="http://schemas.openxmlformats.org/wordprocessingml/2006/main">
        <w:t xml:space="preserve">Dios siempre salvará a aquellos a quienes ha elegido y escuchará sus oraciones desde el Cielo.</w:t>
      </w:r>
    </w:p>
    <w:p/>
    <w:p>
      <w:r xmlns:w="http://schemas.openxmlformats.org/wordprocessingml/2006/main">
        <w:t xml:space="preserve">1. La protección y provisión de Dios para su ungido</w:t>
      </w:r>
    </w:p>
    <w:p/>
    <w:p>
      <w:r xmlns:w="http://schemas.openxmlformats.org/wordprocessingml/2006/main">
        <w:t xml:space="preserve">2. El poder de la oración en la vida del ungido</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Salmos 20:7 Algunos confían en carros, y otros en caballos; pero nosotros nos acordaremos del nombre de Jehová nuestro Dios.</w:t>
      </w:r>
    </w:p>
    <w:p/>
    <w:p>
      <w:r xmlns:w="http://schemas.openxmlformats.org/wordprocessingml/2006/main">
        <w:t xml:space="preserve">Debemos poner nuestra confianza en Dios y no en las cosas del mundo.</w:t>
      </w:r>
    </w:p>
    <w:p/>
    <w:p>
      <w:r xmlns:w="http://schemas.openxmlformats.org/wordprocessingml/2006/main">
        <w:t xml:space="preserve">1: Siempre debemos poner nuestra confianza en el Señor y no en las posesiones mundanas.</w:t>
      </w:r>
    </w:p>
    <w:p/>
    <w:p>
      <w:r xmlns:w="http://schemas.openxmlformats.org/wordprocessingml/2006/main">
        <w:t xml:space="preserve">2: Podemos encontrar la verdadera seguridad sólo en el Señor y no en las cosas terrenas.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Jeremías 17:7-8 - "Pero bienaventurado el que confía en Jehová, cuya confianza está en él. Serán como un árbol plantado junto al agua que junto a la corriente echa sus raíces. No teme cuando llega el calor; sus hojas siempre están verdes. No se preocupa en un año de sequía y nunca deja de dar fruto."</w:t>
      </w:r>
    </w:p>
    <w:p/>
    <w:p>
      <w:r xmlns:w="http://schemas.openxmlformats.org/wordprocessingml/2006/main">
        <w:t xml:space="preserve">Salmos 20:8 Ellos fueron abatidos y caídos; pero nosotros nos levantamos y estamos en pie.</w:t>
      </w:r>
    </w:p>
    <w:p/>
    <w:p>
      <w:r xmlns:w="http://schemas.openxmlformats.org/wordprocessingml/2006/main">
        <w:t xml:space="preserve">1. Dios nos levantará cuando estemos caídos.</w:t>
      </w:r>
    </w:p>
    <w:p/>
    <w:p>
      <w:r xmlns:w="http://schemas.openxmlformats.org/wordprocessingml/2006/main">
        <w:t xml:space="preserve">2. Podemos permanecer firmes mientras confiemos en Dios.</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Salmo 30:2 - Oh SEÑOR, Dios mío, a ti clamé, y tú me sanaste.</w:t>
      </w:r>
    </w:p>
    <w:p/>
    <w:p>
      <w:r xmlns:w="http://schemas.openxmlformats.org/wordprocessingml/2006/main">
        <w:t xml:space="preserve">Salmos 20:9 Salva, SEÑOR: que el rey nos oiga cuando invocamos.</w:t>
      </w:r>
    </w:p>
    <w:p/>
    <w:p>
      <w:r xmlns:w="http://schemas.openxmlformats.org/wordprocessingml/2006/main">
        <w:t xml:space="preserve">Este versículo es una oración a Dios para que proteja y salve al rey.</w:t>
      </w:r>
    </w:p>
    <w:p/>
    <w:p>
      <w:r xmlns:w="http://schemas.openxmlformats.org/wordprocessingml/2006/main">
        <w:t xml:space="preserve">1. El poder de la oración: buscar la protección y provisión de Dios en tiempos de necesidad</w:t>
      </w:r>
    </w:p>
    <w:p/>
    <w:p>
      <w:r xmlns:w="http://schemas.openxmlformats.org/wordprocessingml/2006/main">
        <w:t xml:space="preserve">2. Por qué debemos orar por nuestros líderes</w:t>
      </w:r>
    </w:p>
    <w:p/>
    <w:p>
      <w:r xmlns:w="http://schemas.openxmlformats.org/wordprocessingml/2006/main">
        <w:t xml:space="preserve">1. Efesios 6:18 - Orando en todo tiempo en el Espíritu, con toda oración y súplica. Para ello estad alerta con toda perseverancia, rogando por todos los santos.</w:t>
      </w:r>
    </w:p>
    <w:p/>
    <w:p>
      <w:r xmlns:w="http://schemas.openxmlformats.org/wordprocessingml/2006/main">
        <w:t xml:space="preserve">2. 1 Timoteo 2:1-2 - Exhorto, pues, ante todo, a que se hagan rogativas, oraciones, peticiones y acciones de gracias por todos los pueblos, por los reyes y por todos los que están en altos cargos, para que llevemos una paz pacífica y vida tranquila, piadosa y digna en todos los sentidos.</w:t>
      </w:r>
    </w:p>
    <w:p/>
    <w:p>
      <w:r xmlns:w="http://schemas.openxmlformats.org/wordprocessingml/2006/main">
        <w:t xml:space="preserve">El Salmo 21 es un salmo de alabanza y acción de gracias por las victorias y bendiciones otorgadas por Dios al rey o líder. Celebra la fidelidad, la fuerza y el amor duradero de Dios.</w:t>
      </w:r>
    </w:p>
    <w:p/>
    <w:p>
      <w:r xmlns:w="http://schemas.openxmlformats.org/wordprocessingml/2006/main">
        <w:t xml:space="preserve">Párrafo 1º: El salmista se regocija por la fortaleza del rey y las victorias concedidas por Dios. Reconoce que los deseos del corazón del rey se han cumplido y que ha sido bendecido con una larga vida (Salmo 21:1-4).</w:t>
      </w:r>
    </w:p>
    <w:p/>
    <w:p>
      <w:r xmlns:w="http://schemas.openxmlformats.org/wordprocessingml/2006/main">
        <w:t xml:space="preserve">2do párrafo: El salmista alaba a Dios por su amor inquebrantable y sus bendiciones sobre el rey. Reconoce que Dios le ha concedido honor, gloria y esplendor. El pueblo confía en el poder de Dios para sostener a su rey (Salmo 21:5-7).</w:t>
      </w:r>
    </w:p>
    <w:p/>
    <w:p>
      <w:r xmlns:w="http://schemas.openxmlformats.org/wordprocessingml/2006/main">
        <w:t xml:space="preserve">Párrafo 3: El salmista afirma que Dios derribará a los enemigos del rey. Describe cómo serán consumidos por el fuego y perecerán ante la presencia de Dios. El pueblo se regocija por su liberación (Salmo 21:8-13).</w:t>
      </w:r>
    </w:p>
    <w:p/>
    <w:p>
      <w:r xmlns:w="http://schemas.openxmlformats.org/wordprocessingml/2006/main">
        <w:t xml:space="preserve">En resumen,</w:t>
      </w:r>
    </w:p>
    <w:p>
      <w:r xmlns:w="http://schemas.openxmlformats.org/wordprocessingml/2006/main">
        <w:t xml:space="preserve">Salmo veintiuno presenta</w:t>
      </w:r>
    </w:p>
    <w:p>
      <w:r xmlns:w="http://schemas.openxmlformats.org/wordprocessingml/2006/main">
        <w:t xml:space="preserve">un canto de alabanza,</w:t>
      </w:r>
    </w:p>
    <w:p>
      <w:r xmlns:w="http://schemas.openxmlformats.org/wordprocessingml/2006/main">
        <w:t xml:space="preserve">y una celebración de las bendiciones divinas,</w:t>
      </w:r>
    </w:p>
    <w:p>
      <w:r xmlns:w="http://schemas.openxmlformats.org/wordprocessingml/2006/main">
        <w:t xml:space="preserve">destacando la fidelidad y la intervención victoriosa de Dios.</w:t>
      </w:r>
    </w:p>
    <w:p/>
    <w:p>
      <w:r xmlns:w="http://schemas.openxmlformats.org/wordprocessingml/2006/main">
        <w:t xml:space="preserve">Destacando la gratitud lograda a través del regocijo por las victorias concedidas por Dios,</w:t>
      </w:r>
    </w:p>
    <w:p>
      <w:r xmlns:w="http://schemas.openxmlformats.org/wordprocessingml/2006/main">
        <w:t xml:space="preserve">y enfatizar el favor divino logrado al reconocer Su amor inquebrantable.</w:t>
      </w:r>
    </w:p>
    <w:p>
      <w:r xmlns:w="http://schemas.openxmlformats.org/wordprocessingml/2006/main">
        <w:t xml:space="preserve">Mencionar la reflexión teológica que se muestra respecto al reconocimiento de la protección divina y al mismo tiempo expresar confianza en su juicio contra los enemigos.</w:t>
      </w:r>
    </w:p>
    <w:p/>
    <w:p>
      <w:r xmlns:w="http://schemas.openxmlformats.org/wordprocessingml/2006/main">
        <w:t xml:space="preserve">Salmos 21:1 El rey se regocijará en tu fuerza, oh Jehová; ¡Y en tu salvación cuánto se regocijará!</w:t>
      </w:r>
    </w:p>
    <w:p/>
    <w:p>
      <w:r xmlns:w="http://schemas.openxmlformats.org/wordprocessingml/2006/main">
        <w:t xml:space="preserve">El rey se regocija en la fuerza y la salvación de Dios.</w:t>
      </w:r>
    </w:p>
    <w:p/>
    <w:p>
      <w:r xmlns:w="http://schemas.openxmlformats.org/wordprocessingml/2006/main">
        <w:t xml:space="preserve">1. Gozo en la fuerza del Señor</w:t>
      </w:r>
    </w:p>
    <w:p/>
    <w:p>
      <w:r xmlns:w="http://schemas.openxmlformats.org/wordprocessingml/2006/main">
        <w:t xml:space="preserve">2. Regocijaos en la salvación del Señor</w:t>
      </w:r>
    </w:p>
    <w:p/>
    <w:p>
      <w:r xmlns:w="http://schemas.openxmlformats.org/wordprocessingml/2006/main">
        <w:t xml:space="preserve">1. Isaías 12:2 - He aquí, Dios es mi salvación; Confiaré y no temeré; porque Jehová JEHOVÁ es mi fortaleza y mi canción; él también ha llegado a ser mi salvación.</w:t>
      </w:r>
    </w:p>
    <w:p/>
    <w:p>
      <w:r xmlns:w="http://schemas.openxmlformats.org/wordprocessingml/2006/main">
        <w:t xml:space="preserve">2. Romanos 5:2-5 - Por medio de él también tenemos acceso por la fe a esta gracia en la cual estamos firmes, y nos regocijamos en la esperanza de la gloria de Dios. No sólo eso, sino que nos regocijamos en nuestros sufrimientos, sabiendo que el sufrimiento produce paciencia, y la paciencia produce carácter, y el carácter produce esperanza, y la esperanza no nos avergüenza, porque el amor de Dios ha sido derramado en nuestros corazones por el Espíritu Santo que nos ha sido dado.</w:t>
      </w:r>
    </w:p>
    <w:p/>
    <w:p>
      <w:r xmlns:w="http://schemas.openxmlformats.org/wordprocessingml/2006/main">
        <w:t xml:space="preserve">Salmos 21:2 Le has concedido el deseo de su corazón, y no has negado el pedido de sus labios. Sela.</w:t>
      </w:r>
    </w:p>
    <w:p/>
    <w:p>
      <w:r xmlns:w="http://schemas.openxmlformats.org/wordprocessingml/2006/main">
        <w:t xml:space="preserve">Dios nos concede los deseos de nuestro corazón cuando lo pedimos con fe.</w:t>
      </w:r>
    </w:p>
    <w:p/>
    <w:p>
      <w:r xmlns:w="http://schemas.openxmlformats.org/wordprocessingml/2006/main">
        <w:t xml:space="preserve">1: Debemos poner nuestra confianza en Dios y pedir con fe los deseos más profundos de nuestro corazón, confiados en que Él nos responderá.</w:t>
      </w:r>
    </w:p>
    <w:p/>
    <w:p>
      <w:r xmlns:w="http://schemas.openxmlformats.org/wordprocessingml/2006/main">
        <w:t xml:space="preserve">2: Dios es un Padre fiel que ama dar buenos regalos a Sus hijos cuando se lo piden con fe.</w:t>
      </w:r>
    </w:p>
    <w:p/>
    <w:p>
      <w:r xmlns:w="http://schemas.openxmlformats.org/wordprocessingml/2006/main">
        <w:t xml:space="preserve">1: Santiago 1:17 - Toda buena dádiva y todo don perfecto desciende de lo alto, y desciende del Padre de las luces, en quien no hay mudanza, ni sombra de variación.</w:t>
      </w:r>
    </w:p>
    <w:p/>
    <w:p>
      <w:r xmlns:w="http://schemas.openxmlformats.org/wordprocessingml/2006/main">
        <w:t xml:space="preserve">2: Salmo 37:4 - Deléitate también en Jehová; y él te concederá los deseos de tu corazón.</w:t>
      </w:r>
    </w:p>
    <w:p/>
    <w:p>
      <w:r xmlns:w="http://schemas.openxmlformats.org/wordprocessingml/2006/main">
        <w:t xml:space="preserve">Salmos 21:3 Porque con bendiciones de bondad lo proteges: Corona de oro puro pusiste sobre su cabeza.</w:t>
      </w:r>
    </w:p>
    <w:p/>
    <w:p>
      <w:r xmlns:w="http://schemas.openxmlformats.org/wordprocessingml/2006/main">
        <w:t xml:space="preserve">Dios recompensa a quienes lo buscan con bendiciones de bondad y una corona de oro puro.</w:t>
      </w:r>
    </w:p>
    <w:p/>
    <w:p>
      <w:r xmlns:w="http://schemas.openxmlformats.org/wordprocessingml/2006/main">
        <w:t xml:space="preserve">1. Las bendiciones de buscar a Dios</w:t>
      </w:r>
    </w:p>
    <w:p/>
    <w:p>
      <w:r xmlns:w="http://schemas.openxmlformats.org/wordprocessingml/2006/main">
        <w:t xml:space="preserve">2. La corona de oro puro: una recompensa a la fidelidad</w:t>
      </w:r>
    </w:p>
    <w:p/>
    <w:p>
      <w:r xmlns:w="http://schemas.openxmlformats.org/wordprocessingml/2006/main">
        <w:t xml:space="preserve">1. Santiago 4:8 - Acércate a Dios, y él se acercará a ti.</w:t>
      </w:r>
    </w:p>
    <w:p/>
    <w:p>
      <w:r xmlns:w="http://schemas.openxmlformats.org/wordprocessingml/2006/main">
        <w:t xml:space="preserve">2. Salmo 37:4 - Deléitate también en Jehová, y él te concederá los deseos de tu corazón.</w:t>
      </w:r>
    </w:p>
    <w:p/>
    <w:p>
      <w:r xmlns:w="http://schemas.openxmlformats.org/wordprocessingml/2006/main">
        <w:t xml:space="preserve">Salmos 21:4 Vida te pidió, y tú se la diste, duración de días por los siglos de los siglos.</w:t>
      </w:r>
    </w:p>
    <w:p/>
    <w:p>
      <w:r xmlns:w="http://schemas.openxmlformats.org/wordprocessingml/2006/main">
        <w:t xml:space="preserve">Pidió vida a Dios, y Dios se la concedió como regalo eterno.</w:t>
      </w:r>
    </w:p>
    <w:p/>
    <w:p>
      <w:r xmlns:w="http://schemas.openxmlformats.org/wordprocessingml/2006/main">
        <w:t xml:space="preserve">1: Dios en su gracia nos concede vida y duración de días.</w:t>
      </w:r>
    </w:p>
    <w:p/>
    <w:p>
      <w:r xmlns:w="http://schemas.openxmlformats.org/wordprocessingml/2006/main">
        <w:t xml:space="preserve">2: El amor y la misericordia interminables de Dios son una gran bendición.</w:t>
      </w:r>
    </w:p>
    <w:p/>
    <w:p>
      <w:r xmlns:w="http://schemas.openxmlformats.org/wordprocessingml/2006/main">
        <w:t xml:space="preserve">1: Santiago 4:6, Pero él da más gracia. Por eso dice: Dios resiste a los soberbios, pero da gracia a los humildes.</w:t>
      </w:r>
    </w:p>
    <w:p/>
    <w:p>
      <w:r xmlns:w="http://schemas.openxmlformats.org/wordprocessingml/2006/main">
        <w:t xml:space="preserve">2: Isaías 53:10, Sin embargo, agradó al Señor herirlo; lo afligió: cuando ofrecieras su alma en expiación por el pecado, verá su descendencia, prolongará sus días, y la voluntad de Jehová prosperará en su mano.</w:t>
      </w:r>
    </w:p>
    <w:p/>
    <w:p>
      <w:r xmlns:w="http://schemas.openxmlformats.org/wordprocessingml/2006/main">
        <w:t xml:space="preserve">Salmos 21:5 Grande es su gloria en tu salvación: honra y majestad has puesto sobre él.</w:t>
      </w:r>
    </w:p>
    <w:p/>
    <w:p>
      <w:r xmlns:w="http://schemas.openxmlformats.org/wordprocessingml/2006/main">
        <w:t xml:space="preserve">Dios ha otorgado gran gloria y honor a aquellos que han aceptado Su salvación.</w:t>
      </w:r>
    </w:p>
    <w:p/>
    <w:p>
      <w:r xmlns:w="http://schemas.openxmlformats.org/wordprocessingml/2006/main">
        <w:t xml:space="preserve">1. La gloria de la salvación de Dios</w:t>
      </w:r>
    </w:p>
    <w:p/>
    <w:p>
      <w:r xmlns:w="http://schemas.openxmlformats.org/wordprocessingml/2006/main">
        <w:t xml:space="preserve">2. Regocijaos en el majestuoso amor de Dios</w:t>
      </w:r>
    </w:p>
    <w:p/>
    <w:p>
      <w:r xmlns:w="http://schemas.openxmlformats.org/wordprocessingml/2006/main">
        <w:t xml:space="preserve">1. Isaías 60:1-2 - Levántate, resplandece, porque ha venido tu luz, y la gloria del Señor se eleva sobre ti.</w:t>
      </w:r>
    </w:p>
    <w:p/>
    <w:p>
      <w:r xmlns:w="http://schemas.openxmlformats.org/wordprocessingml/2006/main">
        <w:t xml:space="preserve">2. Juan 3:16 - Porque tanto amó Dios al mundo que dio a su único Hijo, para que todo aquel que cree en él no perezca, sino que tenga vida eterna.</w:t>
      </w:r>
    </w:p>
    <w:p/>
    <w:p>
      <w:r xmlns:w="http://schemas.openxmlformats.org/wordprocessingml/2006/main">
        <w:t xml:space="preserve">Salmos 21:6 Porque lo has bendecido para siempre; lo has alegrado en gran manera con tu rostro.</w:t>
      </w:r>
    </w:p>
    <w:p/>
    <w:p>
      <w:r xmlns:w="http://schemas.openxmlformats.org/wordprocessingml/2006/main">
        <w:t xml:space="preserve">Dios ha hecho bienaventurados y alegres a quienes lo siguen.</w:t>
      </w:r>
    </w:p>
    <w:p/>
    <w:p>
      <w:r xmlns:w="http://schemas.openxmlformats.org/wordprocessingml/2006/main">
        <w:t xml:space="preserve">1. Regocijaos en el Señor: cómo el rostro de Dios trae gozo</w:t>
      </w:r>
    </w:p>
    <w:p/>
    <w:p>
      <w:r xmlns:w="http://schemas.openxmlformats.org/wordprocessingml/2006/main">
        <w:t xml:space="preserve">2. Celebrar las bendiciones de Dios: encontrar alegría en la presencia de Dios</w:t>
      </w:r>
    </w:p>
    <w:p/>
    <w:p>
      <w:r xmlns:w="http://schemas.openxmlformats.org/wordprocessingml/2006/main">
        <w:t xml:space="preserve">1. Santiago 1:17 - Toda buena dádiva y todo don perfecto desciende de lo alto, del Padre de las luces, en quien no hay variación ni sombra de cambio.</w:t>
      </w:r>
    </w:p>
    <w:p/>
    <w:p>
      <w:r xmlns:w="http://schemas.openxmlformats.org/wordprocessingml/2006/main">
        <w:t xml:space="preserve">2. Salmo 16:11 - Tú me haces conocer el camino de la vida; en tu presencia hay plenitud de gozo; a tu diestra están los deleites para siempre.</w:t>
      </w:r>
    </w:p>
    <w:p/>
    <w:p>
      <w:r xmlns:w="http://schemas.openxmlformats.org/wordprocessingml/2006/main">
        <w:t xml:space="preserve">Salmos 21:7 Porque el rey confía en Jehová, y por la misericordia del Altísimo no será conmovido.</w:t>
      </w:r>
    </w:p>
    <w:p/>
    <w:p>
      <w:r xmlns:w="http://schemas.openxmlformats.org/wordprocessingml/2006/main">
        <w:t xml:space="preserve">El rey confía en Dios y por su misericordia permanecerá firme.</w:t>
      </w:r>
    </w:p>
    <w:p/>
    <w:p>
      <w:r xmlns:w="http://schemas.openxmlformats.org/wordprocessingml/2006/main">
        <w:t xml:space="preserve">1. La seguridad de la misericordia y protección de Dios</w:t>
      </w:r>
    </w:p>
    <w:p/>
    <w:p>
      <w:r xmlns:w="http://schemas.openxmlformats.org/wordprocessingml/2006/main">
        <w:t xml:space="preserve">2. Fe en Dios como fuente de nuestra fortaleza</w:t>
      </w:r>
    </w:p>
    <w:p/>
    <w:p>
      <w:r xmlns:w="http://schemas.openxmlformats.org/wordprocessingml/2006/main">
        <w:t xml:space="preserve">1. Isaías 26:3-4 - Guardarás en completa paz a los de mente firme, porque en ti confían. Confía en el Señor para siempre, porque el Señor, el Señor mismo, es la Roca eterna.</w:t>
      </w:r>
    </w:p>
    <w:p/>
    <w:p>
      <w:r xmlns:w="http://schemas.openxmlformats.org/wordprocessingml/2006/main">
        <w:t xml:space="preserve">2. Salmo 62:1-2 - Verdaderamente mi alma encuentra descanso en Dios; mi salvación viene de él. En verdad él es mi roca y mi salvación; él es mi fortaleza, nunca seré conmovido.</w:t>
      </w:r>
    </w:p>
    <w:p/>
    <w:p>
      <w:r xmlns:w="http://schemas.openxmlformats.org/wordprocessingml/2006/main">
        <w:t xml:space="preserve">Salmos 21:8 Tu mano descubrirá a todos tus enemigos; tu diestra descubrirá a los que te aborrecen.</w:t>
      </w:r>
    </w:p>
    <w:p/>
    <w:p>
      <w:r xmlns:w="http://schemas.openxmlformats.org/wordprocessingml/2006/main">
        <w:t xml:space="preserve">La mano de Dios cuidará de todos sus enemigos.</w:t>
      </w:r>
    </w:p>
    <w:p/>
    <w:p>
      <w:r xmlns:w="http://schemas.openxmlformats.org/wordprocessingml/2006/main">
        <w:t xml:space="preserve">1. El poder de la mano de Dios</w:t>
      </w:r>
    </w:p>
    <w:p/>
    <w:p>
      <w:r xmlns:w="http://schemas.openxmlformats.org/wordprocessingml/2006/main">
        <w:t xml:space="preserve">2. Cómo confiar en la protección de Dios</w:t>
      </w:r>
    </w:p>
    <w:p/>
    <w:p>
      <w:r xmlns:w="http://schemas.openxmlformats.org/wordprocessingml/2006/main">
        <w:t xml:space="preserve">1. Romanos 8:31 - "¿Qué, pues, diremos en respuesta a estas cosas? Si Dios es por nosotros, ¿quién contra nosotros?"</w:t>
      </w:r>
    </w:p>
    <w:p/>
    <w:p>
      <w:r xmlns:w="http://schemas.openxmlformats.org/wordprocessingml/2006/main">
        <w:t xml:space="preserve">2. Proverbios 18:10 - "El nombre de Jehová es torre fuerte; los justos corren hacia ella y están a salvo".</w:t>
      </w:r>
    </w:p>
    <w:p/>
    <w:p>
      <w:r xmlns:w="http://schemas.openxmlformats.org/wordprocessingml/2006/main">
        <w:t xml:space="preserve">Salmos 21:9 Los pondrás como horno de fuego en el tiempo de tu ira: Jehová los tragará en su ira, y el fuego los devorará.</w:t>
      </w:r>
    </w:p>
    <w:p/>
    <w:p>
      <w:r xmlns:w="http://schemas.openxmlformats.org/wordprocessingml/2006/main">
        <w:t xml:space="preserve">La ira de Dios es severa y con razón, pero su amor es mayor.</w:t>
      </w:r>
    </w:p>
    <w:p/>
    <w:p>
      <w:r xmlns:w="http://schemas.openxmlformats.org/wordprocessingml/2006/main">
        <w:t xml:space="preserve">1: El amor de Dios es mayor que su ira</w:t>
      </w:r>
    </w:p>
    <w:p/>
    <w:p>
      <w:r xmlns:w="http://schemas.openxmlformats.org/wordprocessingml/2006/main">
        <w:t xml:space="preserve">2: La importancia de reconocer la ira de Dios</w:t>
      </w:r>
    </w:p>
    <w:p/>
    <w:p>
      <w:r xmlns:w="http://schemas.openxmlformats.org/wordprocessingml/2006/main">
        <w:t xml:space="preserve">1: Juan 3:16 Porque tanto amó Dios al mundo, que dio a su Hijo unigénito, para que todo aquel que en él cree no se pierda, sino que tenga vida eterna.</w:t>
      </w:r>
    </w:p>
    <w:p/>
    <w:p>
      <w:r xmlns:w="http://schemas.openxmlformats.org/wordprocessingml/2006/main">
        <w:t xml:space="preserve">2: Romanos 5:8 Pero Dios muestra su amor para con nosotros, en que siendo aún pecadores, Cristo murió por nosotros.</w:t>
      </w:r>
    </w:p>
    <w:p/>
    <w:p>
      <w:r xmlns:w="http://schemas.openxmlformats.org/wordprocessingml/2006/main">
        <w:t xml:space="preserve">Salmos 21:10 Su fruto destruirás de la tierra, Y su simiente de entre los hijos de los hombres.</w:t>
      </w:r>
    </w:p>
    <w:p/>
    <w:p>
      <w:r xmlns:w="http://schemas.openxmlformats.org/wordprocessingml/2006/main">
        <w:t xml:space="preserve">Dios destruirá el fruto y la semilla de los impíos de la tierra y de entre la humanidad.</w:t>
      </w:r>
    </w:p>
    <w:p/>
    <w:p>
      <w:r xmlns:w="http://schemas.openxmlformats.org/wordprocessingml/2006/main">
        <w:t xml:space="preserve">1. El peligro de la maldad: cómo los malvados serán castigados por su pecado.</w:t>
      </w:r>
    </w:p>
    <w:p/>
    <w:p>
      <w:r xmlns:w="http://schemas.openxmlformats.org/wordprocessingml/2006/main">
        <w:t xml:space="preserve">2. El Poder de Dios: Cómo el juicio de Dios es justo y misericordioso.</w:t>
      </w:r>
    </w:p>
    <w:p/>
    <w:p>
      <w:r xmlns:w="http://schemas.openxmlformats.org/wordprocessingml/2006/main">
        <w:t xml:space="preserve">1. Mateo 7:19 - "Todo árbol que no da buen fruto es cortado y arrojado al fuego".</w:t>
      </w:r>
    </w:p>
    <w:p/>
    <w:p>
      <w:r xmlns:w="http://schemas.openxmlformats.org/wordprocessingml/2006/main">
        <w:t xml:space="preserve">2. Romanos 12:19 - "No os venguéis, queridos amigos, sino dejad lugar a la ira de Dios, porque escrito está: Mía es la venganza; yo pagaré, dice el Señor".</w:t>
      </w:r>
    </w:p>
    <w:p/>
    <w:p>
      <w:r xmlns:w="http://schemas.openxmlformats.org/wordprocessingml/2006/main">
        <w:t xml:space="preserve">Salmos 21:11 Porque tramaron mal contra ti; idearon maquinaciones malignas, que no pudieron realizar.</w:t>
      </w:r>
    </w:p>
    <w:p/>
    <w:p>
      <w:r xmlns:w="http://schemas.openxmlformats.org/wordprocessingml/2006/main">
        <w:t xml:space="preserve">Los malvados planean el mal contra Dios pero al final no podrán llevarlo a cabo.</w:t>
      </w:r>
    </w:p>
    <w:p/>
    <w:p>
      <w:r xmlns:w="http://schemas.openxmlformats.org/wordprocessingml/2006/main">
        <w:t xml:space="preserve">1. Dios tiene el control y superará cualquier obstáculo que los malvados planeen contra Él.</w:t>
      </w:r>
    </w:p>
    <w:p/>
    <w:p>
      <w:r xmlns:w="http://schemas.openxmlformats.org/wordprocessingml/2006/main">
        <w:t xml:space="preserve">2. Tener fe y confianza en Dios, porque Él nos protegerá de cualquier plan malvado que se idee contra nosotros.</w:t>
      </w:r>
    </w:p>
    <w:p/>
    <w:p>
      <w:r xmlns:w="http://schemas.openxmlformats.org/wordprocessingml/2006/main">
        <w:t xml:space="preserve">1. Romanos 8:28-Y sabemos que a los que aman a Dios, todas las cosas les ayudan a bien, esto es, a los que conforme a su propósito son llamados.</w:t>
      </w:r>
    </w:p>
    <w:p/>
    <w:p>
      <w:r xmlns:w="http://schemas.openxmlformats.org/wordprocessingml/2006/main">
        <w:t xml:space="preserve">2. Jeremías 29:11-Porque yo sé los pensamientos que tengo acerca de vosotros, dice Jehová, pensamientos de paz, y no de mal, para daros el fin esperado.</w:t>
      </w:r>
    </w:p>
    <w:p/>
    <w:p>
      <w:r xmlns:w="http://schemas.openxmlformats.org/wordprocessingml/2006/main">
        <w:t xml:space="preserve">Salmos 21:12 Por tanto, les harás volver la espalda, cuando prepares tus flechas sobre tus cuerdas contra su rostro.</w:t>
      </w:r>
    </w:p>
    <w:p/>
    <w:p>
      <w:r xmlns:w="http://schemas.openxmlformats.org/wordprocessingml/2006/main">
        <w:t xml:space="preserve">Dios puede usar flechas para hacer que sus enemigos le den la espalda.</w:t>
      </w:r>
    </w:p>
    <w:p/>
    <w:p>
      <w:r xmlns:w="http://schemas.openxmlformats.org/wordprocessingml/2006/main">
        <w:t xml:space="preserve">1. Las flechas protectoras de Dios: cómo Dios nos protege de nuestros enemigos</w:t>
      </w:r>
    </w:p>
    <w:p/>
    <w:p>
      <w:r xmlns:w="http://schemas.openxmlformats.org/wordprocessingml/2006/main">
        <w:t xml:space="preserve">2. El poder de la oración: cómo orar por seguridad y protección de los enemigos</w:t>
      </w:r>
    </w:p>
    <w:p/>
    <w:p>
      <w:r xmlns:w="http://schemas.openxmlformats.org/wordprocessingml/2006/main">
        <w:t xml:space="preserve">1. Isaías 59:19 - Así temerán el nombre de Jehová desde el occidente, y su gloria desde el nacimiento del sol. Cuando el enemigo venga como una inundación, el Espíritu del Señor levantará estandarte contra él.</w:t>
      </w:r>
    </w:p>
    <w:p/>
    <w:p>
      <w:r xmlns:w="http://schemas.openxmlformats.org/wordprocessingml/2006/main">
        <w:t xml:space="preserve">2. Efesios 6:10-18 - Por lo demás, hermanos míos, fortaleceos en el Señor y en el poder de su fuerza. Vestíos de toda la armadura de Dios, para que podáis resistir las artimañas del diablo. Porque no tenemos lucha contra sangre y carne, sino contra principados, contra potestades, contra los gobernadores de las tinieblas de este mundo, contra la maldad espiritual en las alturas.</w:t>
      </w:r>
    </w:p>
    <w:p/>
    <w:p>
      <w:r xmlns:w="http://schemas.openxmlformats.org/wordprocessingml/2006/main">
        <w:t xml:space="preserve">Salmos 21:13 Ensalzate, oh SEÑOR, en tu fuerza; así cantaremos y alabaremos tu poder.</w:t>
      </w:r>
    </w:p>
    <w:p/>
    <w:p>
      <w:r xmlns:w="http://schemas.openxmlformats.org/wordprocessingml/2006/main">
        <w:t xml:space="preserve">El salmista pide que el Señor sea exaltado con su propia fuerza y alaba su poder a través del canto.</w:t>
      </w:r>
    </w:p>
    <w:p/>
    <w:p>
      <w:r xmlns:w="http://schemas.openxmlformats.org/wordprocessingml/2006/main">
        <w:t xml:space="preserve">1. La fuerza de Dios: cómo confiar en su grandeza</w:t>
      </w:r>
    </w:p>
    <w:p/>
    <w:p>
      <w:r xmlns:w="http://schemas.openxmlformats.org/wordprocessingml/2006/main">
        <w:t xml:space="preserve">2. El poder de la alabanza: cantando al Señor con alegría</w:t>
      </w:r>
    </w:p>
    <w:p/>
    <w:p>
      <w:r xmlns:w="http://schemas.openxmlformats.org/wordprocessingml/2006/main">
        <w:t xml:space="preserve">1. Efesios 3:14-21 - Pablo habla de la fuerza del Señor al poder hacer muchísimo más de lo que podemos pedir o imaginar.</w:t>
      </w:r>
    </w:p>
    <w:p/>
    <w:p>
      <w:r xmlns:w="http://schemas.openxmlformats.org/wordprocessingml/2006/main">
        <w:t xml:space="preserve">2. Salmo 103:1-5 - Este pasaje alaba al Señor por todas las cosas maravillosas que hace y nos llama a bendecir Su nombre.</w:t>
      </w:r>
    </w:p>
    <w:p/>
    <w:p>
      <w:r xmlns:w="http://schemas.openxmlformats.org/wordprocessingml/2006/main">
        <w:t xml:space="preserve">El Salmo 22 es un salmo profundamente emotivo y profético atribuido a David. Comienza con un grito de angustia y sentimientos de abandono, pero pasa a expresiones de confianza y alabanza por la liberación de Dios.</w:t>
      </w:r>
    </w:p>
    <w:p/>
    <w:p>
      <w:r xmlns:w="http://schemas.openxmlformats.org/wordprocessingml/2006/main">
        <w:t xml:space="preserve">Párrafo 1º: El salmista comienza expresando su angustia, al sentirse abandonado por Dios y rodeado de enemigos. Describe vívidamente su sufrimiento físico, utilizando imágenes que presagian la crucifixión de Jesucristo (Salmo 22:1-18).</w:t>
      </w:r>
    </w:p>
    <w:p/>
    <w:p>
      <w:r xmlns:w="http://schemas.openxmlformats.org/wordprocessingml/2006/main">
        <w:t xml:space="preserve">Párrafo 2: El tono del salmista cambia al declarar su confianza en la fidelidad de Dios desde su juventud. Reconoce la soberanía de Dios sobre todas las naciones y expresa confianza en que las generaciones futuras lo alabarán (Salmo 22:19-31).</w:t>
      </w:r>
    </w:p>
    <w:p/>
    <w:p>
      <w:r xmlns:w="http://schemas.openxmlformats.org/wordprocessingml/2006/main">
        <w:t xml:space="preserve">En resumen,</w:t>
      </w:r>
    </w:p>
    <w:p>
      <w:r xmlns:w="http://schemas.openxmlformats.org/wordprocessingml/2006/main">
        <w:t xml:space="preserve">Salmo veintidós regalos</w:t>
      </w:r>
    </w:p>
    <w:p>
      <w:r xmlns:w="http://schemas.openxmlformats.org/wordprocessingml/2006/main">
        <w:t xml:space="preserve">un lamento convertido en confianza,</w:t>
      </w:r>
    </w:p>
    <w:p>
      <w:r xmlns:w="http://schemas.openxmlformats.org/wordprocessingml/2006/main">
        <w:t xml:space="preserve">y una declaración de alabanza futura,</w:t>
      </w:r>
    </w:p>
    <w:p>
      <w:r xmlns:w="http://schemas.openxmlformats.org/wordprocessingml/2006/main">
        <w:t xml:space="preserve">resaltando la experiencia del abandono transformado en esperanza.</w:t>
      </w:r>
    </w:p>
    <w:p/>
    <w:p>
      <w:r xmlns:w="http://schemas.openxmlformats.org/wordprocessingml/2006/main">
        <w:t xml:space="preserve">Enfatizando el lamento logrado a través de la expresión de angustia y sentimientos de abandono,</w:t>
      </w:r>
    </w:p>
    <w:p>
      <w:r xmlns:w="http://schemas.openxmlformats.org/wordprocessingml/2006/main">
        <w:t xml:space="preserve">y enfatizar la confianza lograda a través del reconocimiento de la fidelidad de Dios.</w:t>
      </w:r>
    </w:p>
    <w:p>
      <w:r xmlns:w="http://schemas.openxmlformats.org/wordprocessingml/2006/main">
        <w:t xml:space="preserve">Mencionando elementos proféticos mostrados respecto al sufrimiento descrito en relación a la crucifixión, al tiempo que afirma el culto de las generaciones futuras.</w:t>
      </w:r>
    </w:p>
    <w:p/>
    <w:p>
      <w:r xmlns:w="http://schemas.openxmlformats.org/wordprocessingml/2006/main">
        <w:t xml:space="preserve">Salmos 22:1 Dios mío, Dios mío, ¿por qué me has desamparado? ¿Por qué estás tan lejos de ayudarme y de las palabras de mi rugido?</w:t>
      </w:r>
    </w:p>
    <w:p/>
    <w:p>
      <w:r xmlns:w="http://schemas.openxmlformats.org/wordprocessingml/2006/main">
        <w:t xml:space="preserve">La presencia de Dios no siempre se siente en tiempos de sufrimiento y desesperación.</w:t>
      </w:r>
    </w:p>
    <w:p/>
    <w:p>
      <w:r xmlns:w="http://schemas.openxmlformats.org/wordprocessingml/2006/main">
        <w:t xml:space="preserve">1. En tiempos de sufrimiento, Dios sigue presente y nos ayudará.</w:t>
      </w:r>
    </w:p>
    <w:p/>
    <w:p>
      <w:r xmlns:w="http://schemas.openxmlformats.org/wordprocessingml/2006/main">
        <w:t xml:space="preserve">2. Podemos confiar en que Dios está con nosotros, incluso cuando no sentimos su presencia.</w:t>
      </w:r>
    </w:p>
    <w:p/>
    <w:p>
      <w:r xmlns:w="http://schemas.openxmlformats.org/wordprocessingml/2006/main">
        <w:t xml:space="preserve">1. Salmo 34:18 - "Cercano está el Señor a los quebrantados de corazón y salva a los abatidos de espíritu".</w:t>
      </w:r>
    </w:p>
    <w:p/>
    <w:p>
      <w:r xmlns:w="http://schemas.openxmlformats.org/wordprocessingml/2006/main">
        <w:t xml:space="preserve">2. Isaías 43:2 - "Cuando pases por las aguas, yo estaré contigo; y por los ríos, no te abrumarán; cuando pases por el fuego no te quemarás, y la llama no te consumirá ".</w:t>
      </w:r>
    </w:p>
    <w:p/>
    <w:p>
      <w:r xmlns:w="http://schemas.openxmlformats.org/wordprocessingml/2006/main">
        <w:t xml:space="preserve">Salmos 22:2 Dios mío, clamo de día, y no oyes; y en la noche, y no callo.</w:t>
      </w:r>
    </w:p>
    <w:p/>
    <w:p>
      <w:r xmlns:w="http://schemas.openxmlformats.org/wordprocessingml/2006/main">
        <w:t xml:space="preserve">Dios siempre está escuchando, incluso cuando no lo parezca.</w:t>
      </w:r>
    </w:p>
    <w:p/>
    <w:p>
      <w:r xmlns:w="http://schemas.openxmlformats.org/wordprocessingml/2006/main">
        <w:t xml:space="preserve">1: Dios siempre está ahí.</w:t>
      </w:r>
    </w:p>
    <w:p/>
    <w:p>
      <w:r xmlns:w="http://schemas.openxmlformats.org/wordprocessingml/2006/main">
        <w:t xml:space="preserve">2: Dios siempre está escuchando.</w:t>
      </w:r>
    </w:p>
    <w:p/>
    <w:p>
      <w:r xmlns:w="http://schemas.openxmlformats.org/wordprocessingml/2006/main">
        <w:t xml:space="preserve">1: Filipenses 4:6-7, “Por nada estéis afanosos,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2: Isaías 55:6-7, "Buscad a Jehová mientras puede ser hallado; invocadle mientras está cercano; deje el impío su camino, y el hombre inicuo sus pensamientos; vuélvase a Jehová, para Tengan compasión de él y de nuestro Dios, porque él les perdonará abundantemente.</w:t>
      </w:r>
    </w:p>
    <w:p/>
    <w:p>
      <w:r xmlns:w="http://schemas.openxmlformats.org/wordprocessingml/2006/main">
        <w:t xml:space="preserve">Salmos 22:3 Pero tú eres santo, oh tú que habitas en las alabanzas de Israel.</w:t>
      </w:r>
    </w:p>
    <w:p/>
    <w:p>
      <w:r xmlns:w="http://schemas.openxmlformats.org/wordprocessingml/2006/main">
        <w:t xml:space="preserve">Dios es santo y habita las alabanzas de Israel.</w:t>
      </w:r>
    </w:p>
    <w:p/>
    <w:p>
      <w:r xmlns:w="http://schemas.openxmlformats.org/wordprocessingml/2006/main">
        <w:t xml:space="preserve">1. Dios es digno de alabanza</w:t>
      </w:r>
    </w:p>
    <w:p/>
    <w:p>
      <w:r xmlns:w="http://schemas.openxmlformats.org/wordprocessingml/2006/main">
        <w:t xml:space="preserve">2. La Santidad de Dios</w:t>
      </w:r>
    </w:p>
    <w:p/>
    <w:p>
      <w:r xmlns:w="http://schemas.openxmlformats.org/wordprocessingml/2006/main">
        <w:t xml:space="preserve">1. Salmo 150:2 "¡Alabadle por sus maravillas; alabadle según su grandeza!"</w:t>
      </w:r>
    </w:p>
    <w:p/>
    <w:p>
      <w:r xmlns:w="http://schemas.openxmlformats.org/wordprocessingml/2006/main">
        <w:t xml:space="preserve">2. Isaías 6:3 "Y el uno llamaba al otro y decían: ¡Santo, santo, santo es el Señor de los ejércitos; toda la tierra está llena de su gloria!</w:t>
      </w:r>
    </w:p>
    <w:p/>
    <w:p>
      <w:r xmlns:w="http://schemas.openxmlformats.org/wordprocessingml/2006/main">
        <w:t xml:space="preserve">Salmos 22:4 Nuestros padres confiaron en ti; confiaron, y tú los libraste.</w:t>
      </w:r>
    </w:p>
    <w:p/>
    <w:p>
      <w:r xmlns:w="http://schemas.openxmlformats.org/wordprocessingml/2006/main">
        <w:t xml:space="preserve">Este pasaje de los Salmos afirma que Dios siempre vendrá en ayuda de quienes confían en Él.</w:t>
      </w:r>
    </w:p>
    <w:p/>
    <w:p>
      <w:r xmlns:w="http://schemas.openxmlformats.org/wordprocessingml/2006/main">
        <w:t xml:space="preserve">1. Confianza en el Señor: El poder de la fe</w:t>
      </w:r>
    </w:p>
    <w:p/>
    <w:p>
      <w:r xmlns:w="http://schemas.openxmlformats.org/wordprocessingml/2006/main">
        <w:t xml:space="preserve">2. No tengas miedo: la seguridad de creer en Dios</w:t>
      </w:r>
    </w:p>
    <w:p/>
    <w:p>
      <w:r xmlns:w="http://schemas.openxmlformats.org/wordprocessingml/2006/main">
        <w:t xml:space="preserve">1. Isaías 12:2 - "He aquí, Dios es mi salvación; confiaré, y no temeré; porque Jehová JEHOVÁ es mi fortaleza y mi cántico; él también ha sido mi salvación".</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Salmos 22:5 A ti clamaron, y fueron librados; en ti confiaron, y no fueron avergonzados.</w:t>
      </w:r>
    </w:p>
    <w:p/>
    <w:p>
      <w:r xmlns:w="http://schemas.openxmlformats.org/wordprocessingml/2006/main">
        <w:t xml:space="preserve">El salmista afirma que Dios escucha los clamores de su pueblo y los responde, protegiéndolos y sosteniéndolos mientras confían en Él.</w:t>
      </w:r>
    </w:p>
    <w:p/>
    <w:p>
      <w:r xmlns:w="http://schemas.openxmlformats.org/wordprocessingml/2006/main">
        <w:t xml:space="preserve">1: Cuando clamamos a Dios, Él nos responde</w:t>
      </w:r>
    </w:p>
    <w:p/>
    <w:p>
      <w:r xmlns:w="http://schemas.openxmlformats.org/wordprocessingml/2006/main">
        <w:t xml:space="preserve">2: Confiar en la protección y provisión de Dios</w:t>
      </w:r>
    </w:p>
    <w:p/>
    <w:p>
      <w:r xmlns:w="http://schemas.openxmlformats.org/wordprocessingml/2006/main">
        <w:t xml:space="preserve">1: Romanos 10:13, "Porque todo aquel que invocare el nombre del Señor, será salvo".</w:t>
      </w:r>
    </w:p>
    <w:p/>
    <w:p>
      <w:r xmlns:w="http://schemas.openxmlformats.org/wordprocessingml/2006/main">
        <w:t xml:space="preserve">2: Salmo 94:19, "En la multitud de mis pensamientos dentro de mí, tus consuelos deleitan mi alma".</w:t>
      </w:r>
    </w:p>
    <w:p/>
    <w:p>
      <w:r xmlns:w="http://schemas.openxmlformats.org/wordprocessingml/2006/main">
        <w:t xml:space="preserve">Salmos 22:6 Pero yo soy un gusano, y no un hombre; oprobio de los hombres, y despreciado del pueblo.</w:t>
      </w:r>
    </w:p>
    <w:p/>
    <w:p>
      <w:r xmlns:w="http://schemas.openxmlformats.org/wordprocessingml/2006/main">
        <w:t xml:space="preserve">No soy nada y todos me desprecian.</w:t>
      </w:r>
    </w:p>
    <w:p/>
    <w:p>
      <w:r xmlns:w="http://schemas.openxmlformats.org/wordprocessingml/2006/main">
        <w:t xml:space="preserve">1. Dios es nuestro refugio en tiempos de angustia</w:t>
      </w:r>
    </w:p>
    <w:p/>
    <w:p>
      <w:r xmlns:w="http://schemas.openxmlformats.org/wordprocessingml/2006/main">
        <w:t xml:space="preserve">2. La humildad nos acerca a Dios</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Santiago 4:10 - Humillaos ante los ojos del Señor, y él os exaltará.</w:t>
      </w:r>
    </w:p>
    <w:p/>
    <w:p>
      <w:r xmlns:w="http://schemas.openxmlformats.org/wordprocessingml/2006/main">
        <w:t xml:space="preserve">Salmos 22:7 Todos los que me ven se ríen de mí; estiran el labio, mueven la cabeza, diciendo:</w:t>
      </w:r>
    </w:p>
    <w:p/>
    <w:p>
      <w:r xmlns:w="http://schemas.openxmlformats.org/wordprocessingml/2006/main">
        <w:t xml:space="preserve">La gente que lo ve se burla del salmista.</w:t>
      </w:r>
    </w:p>
    <w:p/>
    <w:p>
      <w:r xmlns:w="http://schemas.openxmlformats.org/wordprocessingml/2006/main">
        <w:t xml:space="preserve">1: Debemos tener cuidado de no burlarnos ni menospreciar a los demás, incluso si no estamos de acuerdo con ellos.</w:t>
      </w:r>
    </w:p>
    <w:p/>
    <w:p>
      <w:r xmlns:w="http://schemas.openxmlformats.org/wordprocessingml/2006/main">
        <w:t xml:space="preserve">2: Dios finalmente reivindicará a los justos, incluso cuando otros se burlen de ellos.</w:t>
      </w:r>
    </w:p>
    <w:p/>
    <w:p>
      <w:r xmlns:w="http://schemas.openxmlformats.org/wordprocessingml/2006/main">
        <w:t xml:space="preserve">1: Proverbios 11:12 El que menosprecia a su prójimo es falto de sentido, pero el hombre prudente calla.</w:t>
      </w:r>
    </w:p>
    <w:p/>
    <w:p>
      <w:r xmlns:w="http://schemas.openxmlformats.org/wordprocessingml/2006/main">
        <w:t xml:space="preserve">2: Salmo 37:12-13 Los malvados conspiran contra los justos y contra ellos rechinan los dientes; pero el Señor se ríe de los malvados, porque sabe que su día llega.</w:t>
      </w:r>
    </w:p>
    <w:p/>
    <w:p>
      <w:r xmlns:w="http://schemas.openxmlformats.org/wordprocessingml/2006/main">
        <w:t xml:space="preserve">Salmos 22:8 Confió en Jehová que lo libraría; líbrelo él, puesto que en él se deleitaba.</w:t>
      </w:r>
    </w:p>
    <w:p/>
    <w:p>
      <w:r xmlns:w="http://schemas.openxmlformats.org/wordprocessingml/2006/main">
        <w:t xml:space="preserve">A pesar de enfrentar circunstancias difíciles, el salmista confió en que el Señor lo libraría porque el Señor se deleitaba en él.</w:t>
      </w:r>
    </w:p>
    <w:p/>
    <w:p>
      <w:r xmlns:w="http://schemas.openxmlformats.org/wordprocessingml/2006/main">
        <w:t xml:space="preserve">1. Confía en el Señor en cada situación</w:t>
      </w:r>
    </w:p>
    <w:p/>
    <w:p>
      <w:r xmlns:w="http://schemas.openxmlformats.org/wordprocessingml/2006/main">
        <w:t xml:space="preserve">2. El amor y la protección de Dios para su pueblo</w:t>
      </w:r>
    </w:p>
    <w:p/>
    <w:p>
      <w:r xmlns:w="http://schemas.openxmlformats.org/wordprocessingml/2006/main">
        <w:t xml:space="preserve">1. Romanos 8:31-39 - ¿Qué, pues, diremos a estas cosas? Si Dios es por nosotros, ¿quién podrá estar contra nosotros?</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Salmos 22:9 Pero tú eres el que me sacaste del vientre; me hiciste esperar cuando estaba sobre los pechos de mi madre.</w:t>
      </w:r>
    </w:p>
    <w:p/>
    <w:p>
      <w:r xmlns:w="http://schemas.openxmlformats.org/wordprocessingml/2006/main">
        <w:t xml:space="preserve">Dios es quien nos trajo al mundo y nos sostiene con su amor.</w:t>
      </w:r>
    </w:p>
    <w:p/>
    <w:p>
      <w:r xmlns:w="http://schemas.openxmlformats.org/wordprocessingml/2006/main">
        <w:t xml:space="preserve">1. El amor sustentador de Dios</w:t>
      </w:r>
    </w:p>
    <w:p/>
    <w:p>
      <w:r xmlns:w="http://schemas.openxmlformats.org/wordprocessingml/2006/main">
        <w:t xml:space="preserve">2. Conociendo la fuente de nuestra esperanza</w:t>
      </w:r>
    </w:p>
    <w:p/>
    <w:p>
      <w:r xmlns:w="http://schemas.openxmlformats.org/wordprocessingml/2006/main">
        <w:t xml:space="preserve">1. Salmo 22:9</w:t>
      </w:r>
    </w:p>
    <w:p/>
    <w:p>
      <w:r xmlns:w="http://schemas.openxmlformats.org/wordprocessingml/2006/main">
        <w:t xml:space="preserve">2. Isaías 49:15 - "¿Puede la mujer olvidarse de su niño de pecho, para no tener compasión del hijo de su vientre? Aunque éstos lo olviden, yo no me olvidaré de ti".</w:t>
      </w:r>
    </w:p>
    <w:p/>
    <w:p>
      <w:r xmlns:w="http://schemas.openxmlformats.org/wordprocessingml/2006/main">
        <w:t xml:space="preserve">Salmos 22:10 Sobre ti fui arrojado desde el vientre; tú eres mi Dios desde el vientre de mi madre.</w:t>
      </w:r>
    </w:p>
    <w:p/>
    <w:p>
      <w:r xmlns:w="http://schemas.openxmlformats.org/wordprocessingml/2006/main">
        <w:t xml:space="preserve">El salmista afirma que dependió de Dios desde el vientre y que Dios estuvo con él desde el vientre de su madre.</w:t>
      </w:r>
    </w:p>
    <w:p/>
    <w:p>
      <w:r xmlns:w="http://schemas.openxmlformats.org/wordprocessingml/2006/main">
        <w:t xml:space="preserve">1. El amor de Dios es incondicional y eterno</w:t>
      </w:r>
    </w:p>
    <w:p/>
    <w:p>
      <w:r xmlns:w="http://schemas.openxmlformats.org/wordprocessingml/2006/main">
        <w:t xml:space="preserve">2. Confianza en el plan y la guía de Dios</w:t>
      </w:r>
    </w:p>
    <w:p/>
    <w:p>
      <w:r xmlns:w="http://schemas.openxmlformats.org/wordprocessingml/2006/main">
        <w:t xml:space="preserve">1. Jeremías 1:5 - Antes que te formase en el vientre te conocí, antes que nacieras te aparté;</w:t>
      </w:r>
    </w:p>
    <w:p/>
    <w:p>
      <w:r xmlns:w="http://schemas.openxmlformats.org/wordprocessingml/2006/main">
        <w:t xml:space="preserve">2. Isaías 44:2 - Así dice el Señor, que te hizo y te formó desde el vientre, el cual te ayudará.</w:t>
      </w:r>
    </w:p>
    <w:p/>
    <w:p>
      <w:r xmlns:w="http://schemas.openxmlformats.org/wordprocessingml/2006/main">
        <w:t xml:space="preserve">Salmos 22:11 No te alejes de mí; porque la angustia está cerca; porque no hay nadie que pueda ayudar.</w:t>
      </w:r>
    </w:p>
    <w:p/>
    <w:p>
      <w:r xmlns:w="http://schemas.openxmlformats.org/wordprocessingml/2006/main">
        <w:t xml:space="preserve">El salmista suplica la presencia y ayuda de Dios en tiempos de dificultad.</w:t>
      </w:r>
    </w:p>
    <w:p/>
    <w:p>
      <w:r xmlns:w="http://schemas.openxmlformats.org/wordprocessingml/2006/main">
        <w:t xml:space="preserve">1. Dios siempre está cerca: confiando en su presencia en tiempos de dificultad</w:t>
      </w:r>
    </w:p>
    <w:p/>
    <w:p>
      <w:r xmlns:w="http://schemas.openxmlformats.org/wordprocessingml/2006/main">
        <w:t xml:space="preserve">2. Encontrar fortaleza en el Señor: buscar su ayuda en tiempos difíciles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Salmos 22:12 Muchos toros me han cercado; toros fuertes de Basán me han cercado.</w:t>
      </w:r>
    </w:p>
    <w:p/>
    <w:p>
      <w:r xmlns:w="http://schemas.openxmlformats.org/wordprocessingml/2006/main">
        <w:t xml:space="preserve">Salmo 22:12 describe cuántos toros fuertes de Basán han rodeado al orador.</w:t>
      </w:r>
    </w:p>
    <w:p/>
    <w:p>
      <w:r xmlns:w="http://schemas.openxmlformats.org/wordprocessingml/2006/main">
        <w:t xml:space="preserve">1. La protección de Dios en tiempos difíciles: El ejemplo de Salmos 22:12</w:t>
      </w:r>
    </w:p>
    <w:p/>
    <w:p>
      <w:r xmlns:w="http://schemas.openxmlformats.org/wordprocessingml/2006/main">
        <w:t xml:space="preserve">2. Confiar en Dios cuando estamos rodeados de adversidad: Lecciones de Salmo 22:12</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Mateo 6:25-27 - "Por eso os digo: No os inquieéis por vuestra vida, qué habéis de comer o qué habéis de beber, ni por vuestro cuerpo, qué habéis de vestir. ¿No es la vida más que el alimento? , ¿y el cuerpo más que el vestido? Mirad las aves del cielo: ni siembran, ni cosechan, ni recogen en graneros, y sin embargo vuestro Padre celestial las alimenta. ¿No valéis vosotros más que ellos?"</w:t>
      </w:r>
    </w:p>
    <w:p/>
    <w:p>
      <w:r xmlns:w="http://schemas.openxmlformats.org/wordprocessingml/2006/main">
        <w:t xml:space="preserve">Salmos 22:13 Sobre mí abrieron sus bocas, como león rapaz y rugiente.</w:t>
      </w:r>
    </w:p>
    <w:p/>
    <w:p>
      <w:r xmlns:w="http://schemas.openxmlformats.org/wordprocessingml/2006/main">
        <w:t xml:space="preserve">La gente miraba al orador con la boca abierta, como un león dispuesto a devorar a su presa.</w:t>
      </w:r>
    </w:p>
    <w:p/>
    <w:p>
      <w:r xmlns:w="http://schemas.openxmlformats.org/wordprocessingml/2006/main">
        <w:t xml:space="preserve">1) El peligro del chisme: No estamos llamados a juzgar y condenar a otros.</w:t>
      </w:r>
    </w:p>
    <w:p/>
    <w:p>
      <w:r xmlns:w="http://schemas.openxmlformats.org/wordprocessingml/2006/main">
        <w:t xml:space="preserve">2) La Fortaleza de Dios: Aún frente a aquellos que buscan hacernos daño, Dios es nuestra fortaleza y refugio.</w:t>
      </w:r>
    </w:p>
    <w:p/>
    <w:p>
      <w:r xmlns:w="http://schemas.openxmlformats.org/wordprocessingml/2006/main">
        <w:t xml:space="preserve">1) Proverbios 18:21 La muerte y la vida están en poder de la lengua, y los que la aman comerán de sus frutos.</w:t>
      </w:r>
    </w:p>
    <w:p/>
    <w:p>
      <w:r xmlns:w="http://schemas.openxmlformats.org/wordprocessingml/2006/main">
        <w:t xml:space="preserve">2) Salmo 3:3 Pero tú, oh Jehová, eres escudo alrededor de mí, gloria mía, y el que levanta mi cabeza.</w:t>
      </w:r>
    </w:p>
    <w:p/>
    <w:p>
      <w:r xmlns:w="http://schemas.openxmlformats.org/wordprocessingml/2006/main">
        <w:t xml:space="preserve">Salmos 22:14 Soy derramado como agua, y todos mis huesos están descoyuntados; mi corazón es como cera; se derrite en medio de mis entrañas.</w:t>
      </w:r>
    </w:p>
    <w:p/>
    <w:p>
      <w:r xmlns:w="http://schemas.openxmlformats.org/wordprocessingml/2006/main">
        <w:t xml:space="preserve">El salmista describe un sentimiento de agotamiento total, expresando que su corazón es como cera, derretida en medio de sus entrañas.</w:t>
      </w:r>
    </w:p>
    <w:p/>
    <w:p>
      <w:r xmlns:w="http://schemas.openxmlformats.org/wordprocessingml/2006/main">
        <w:t xml:space="preserve">1. Cuando las cosas se sienten demasiado: encontrar descanso en los brazos de Dios</w:t>
      </w:r>
    </w:p>
    <w:p/>
    <w:p>
      <w:r xmlns:w="http://schemas.openxmlformats.org/wordprocessingml/2006/main">
        <w:t xml:space="preserve">2. Esperanza en medio del sufrimiento: aprender a apoyarse en Dios</w:t>
      </w:r>
    </w:p>
    <w:p/>
    <w:p>
      <w:r xmlns:w="http://schemas.openxmlformats.org/wordprocessingml/2006/main">
        <w:t xml:space="preserve">1. Isaías 40:28-31 - "¿No lo sabéis? ¿No habéis oído? Jehová es Dios eterno, Creador de los confines de la tierra. No se cansará ni se cansará, y nadie podrá entender su entendimiento". brazas. Él da fuerza al cansado y aumenta las fuerzas del débil. Incluso los jóvenes se cansan y se fatigan, y los jóvenes tropiezan y caen; pero los que esperan en el SEÑOR tendrán nuevas fuerzas. Se elevarán con alas como las águilas; correrán y no se cansarán, caminarán y no se fatigarán."</w:t>
      </w:r>
    </w:p>
    <w:p/>
    <w:p>
      <w:r xmlns:w="http://schemas.openxmlformats.org/wordprocessingml/2006/main">
        <w:t xml:space="preserve">2. Mateo 11:28-30 - "Venid a mí todos los que estáis cansados y agobiados, y yo os haré descansar. Llevad mi yugo sobre vosotros y aprended de mí, que soy manso y humilde de corazón, y vosotros encontraréis descanso para vuestras almas, porque mi yugo es fácil y ligera mi carga.</w:t>
      </w:r>
    </w:p>
    <w:p/>
    <w:p>
      <w:r xmlns:w="http://schemas.openxmlformats.org/wordprocessingml/2006/main">
        <w:t xml:space="preserve">Salmos 22:15 Mis fuerzas se han secado como un tiesto; y mi lengua se pega a mis mandíbulas; y me has llevado al polvo de la muerte.</w:t>
      </w:r>
    </w:p>
    <w:p/>
    <w:p>
      <w:r xmlns:w="http://schemas.openxmlformats.org/wordprocessingml/2006/main">
        <w:t xml:space="preserve">El salmista se encuentra en un estado de debilidad y desesperación, y siente que la muerte es inminente.</w:t>
      </w:r>
    </w:p>
    <w:p/>
    <w:p>
      <w:r xmlns:w="http://schemas.openxmlformats.org/wordprocessingml/2006/main">
        <w:t xml:space="preserve">1. Encontrar fuerza en la debilidad</w:t>
      </w:r>
    </w:p>
    <w:p/>
    <w:p>
      <w:r xmlns:w="http://schemas.openxmlformats.org/wordprocessingml/2006/main">
        <w:t xml:space="preserve">2. Perseverar en tiempos difíciles</w:t>
      </w:r>
    </w:p>
    <w:p/>
    <w:p>
      <w:r xmlns:w="http://schemas.openxmlformats.org/wordprocessingml/2006/main">
        <w:t xml:space="preserve">1. Isaías 40:29-31 - Él da fuerza al cansado y aumenta el poder del débil.</w:t>
      </w:r>
    </w:p>
    <w:p/>
    <w:p>
      <w:r xmlns:w="http://schemas.openxmlformats.org/wordprocessingml/2006/main">
        <w:t xml:space="preserve">2. 2 Corintios 12:9-10 - Nos basta su gracia, porque su poder se perfecciona en la debilidad.</w:t>
      </w:r>
    </w:p>
    <w:p/>
    <w:p>
      <w:r xmlns:w="http://schemas.openxmlformats.org/wordprocessingml/2006/main">
        <w:t xml:space="preserve">Salmos 22:16 Porque perros me han cercado; cuadrilla de malvados me ha cercado; horadaron mis manos y mis pies.</w:t>
      </w:r>
    </w:p>
    <w:p/>
    <w:p>
      <w:r xmlns:w="http://schemas.openxmlformats.org/wordprocessingml/2006/main">
        <w:t xml:space="preserve">Este Salmo habla del sufrimiento de Jesús en la cruz.</w:t>
      </w:r>
    </w:p>
    <w:p/>
    <w:p>
      <w:r xmlns:w="http://schemas.openxmlformats.org/wordprocessingml/2006/main">
        <w:t xml:space="preserve">1. La fidelidad de Dios ante el sufrimiento</w:t>
      </w:r>
    </w:p>
    <w:p/>
    <w:p>
      <w:r xmlns:w="http://schemas.openxmlformats.org/wordprocessingml/2006/main">
        <w:t xml:space="preserve">2. El poder de la esperanza en tiempos de adversidad</w:t>
      </w:r>
    </w:p>
    <w:p/>
    <w:p>
      <w:r xmlns:w="http://schemas.openxmlformats.org/wordprocessingml/2006/main">
        <w:t xml:space="preserve">1. Isaías 53:5 - Pero él fue traspasado por nuestras transgresiones, molido por nuestras iniquidades; sobre él recayó el castigo que nos trajo la paz, y por sus llagas fuimos nosotros curados.</w:t>
      </w:r>
    </w:p>
    <w:p/>
    <w:p>
      <w:r xmlns:w="http://schemas.openxmlformats.org/wordprocessingml/2006/main">
        <w:t xml:space="preserve">2. Romanos 5:6-8 - Porque Cristo, cuando aún éramos débiles, a su tiempo murió por los impíos. Porque difícilmente uno morirá por un justo, aunque quizá uno se atrevería incluso a morir por uno bueno; pero Dios muestra su amor para con nosotros en que siendo aún pecadores, Cristo murió por nosotros.</w:t>
      </w:r>
    </w:p>
    <w:p/>
    <w:p>
      <w:r xmlns:w="http://schemas.openxmlformats.org/wordprocessingml/2006/main">
        <w:t xml:space="preserve">Salmos 22:17 Puedo contar todos mis huesos: ellos me miran y se fijan en mí.</w:t>
      </w:r>
    </w:p>
    <w:p/>
    <w:p>
      <w:r xmlns:w="http://schemas.openxmlformats.org/wordprocessingml/2006/main">
        <w:t xml:space="preserve">El salmista expresa el sentimiento de ser observado y observado por otros.</w:t>
      </w:r>
    </w:p>
    <w:p/>
    <w:p>
      <w:r xmlns:w="http://schemas.openxmlformats.org/wordprocessingml/2006/main">
        <w:t xml:space="preserve">1. "El sentimiento de ser observado: cómo nos ve Dios en nuestras luchas"</w:t>
      </w:r>
    </w:p>
    <w:p/>
    <w:p>
      <w:r xmlns:w="http://schemas.openxmlformats.org/wordprocessingml/2006/main">
        <w:t xml:space="preserve">2. "El consuelo de saber que Dios nos ve: una reflexión sobre el Salmo 22:17"</w:t>
      </w:r>
    </w:p>
    <w:p/>
    <w:p>
      <w:r xmlns:w="http://schemas.openxmlformats.org/wordprocessingml/2006/main">
        <w:t xml:space="preserve">1. Juan 3:16-17 "Porque tanto amó Dios al mundo, que dio a su Hijo único, para que todo aquel que cree en él no perezca, sino que tenga vida eterna. Porque Dios no envió a su Hijo al mundo para condenar al mundo". , sino para que el mundo sea salvo por él."</w:t>
      </w:r>
    </w:p>
    <w:p/>
    <w:p>
      <w:r xmlns:w="http://schemas.openxmlformats.org/wordprocessingml/2006/main">
        <w:t xml:space="preserve">2. Isaías 53:3-5 "Despreciado y desechado de los hombres fue, varón de dolores, experimentado en quebranto; y como de quien los hombres esconden el rostro, fue despreciado, y no lo estimamos. Ciertamente él ha llevado nuestra dolores y soportamos nuestros dolores; sin embargo, lo tuvimos por azotado, herido de Dios y abatido. Pero él fue traspasado por nuestras transgresiones, molido por nuestras iniquidades; sobre él fue el castigo que nos trajo la paz, y con sus llagas somos curado."</w:t>
      </w:r>
    </w:p>
    <w:p/>
    <w:p>
      <w:r xmlns:w="http://schemas.openxmlformats.org/wordprocessingml/2006/main">
        <w:t xml:space="preserve">Salmos 22:18 Se repartieron entre sí mis vestidos, y sobre mi vestidura echaron suertes.</w:t>
      </w:r>
    </w:p>
    <w:p/>
    <w:p>
      <w:r xmlns:w="http://schemas.openxmlformats.org/wordprocessingml/2006/main">
        <w:t xml:space="preserve">La gente repartió los vestidos del orador y echó suertes sobre su ropa.</w:t>
      </w:r>
    </w:p>
    <w:p/>
    <w:p>
      <w:r xmlns:w="http://schemas.openxmlformats.org/wordprocessingml/2006/main">
        <w:t xml:space="preserve">1. El poder de la fe ante la adversidad</w:t>
      </w:r>
    </w:p>
    <w:p/>
    <w:p>
      <w:r xmlns:w="http://schemas.openxmlformats.org/wordprocessingml/2006/main">
        <w:t xml:space="preserve">2. Superar tiempos difíciles mediante la unidad</w:t>
      </w:r>
    </w:p>
    <w:p/>
    <w:p>
      <w:r xmlns:w="http://schemas.openxmlformats.org/wordprocessingml/2006/main">
        <w:t xml:space="preserve">1. Hebreos 11:32-34 - ¿Y qué más diré? Porque me faltaría el tiempo para hablar de Gedeón, de Barac, de Sansón, de Jefté, de David y de Samuel y de los profetas que por la fe conquistaron reinos, hicieron cumplir la justicia, alcanzaron promesas, taparon bocas de leones, apagaron el poder del fuego, escaparon de la filo de espada, se fortalecieron de la debilidad, se hicieron poderosos en la guerra, pusieron en fuga a ejércitos extranjeros.</w:t>
      </w:r>
    </w:p>
    <w:p/>
    <w:p>
      <w:r xmlns:w="http://schemas.openxmlformats.org/wordprocessingml/2006/main">
        <w:t xml:space="preserve">2. Romanos 8:37-39 - No, en todas estas cosas somos más que vencedores por medio de aquel que nos amó. Porque estoy seguro de que ni la muerte ni la vida, ni los ángeles ni los principados, ni lo presente ni lo por venir, ni los poderes, ni lo alto ni lo profundo, ni ninguna otra cosa en toda la creación, podrá separarnos del amor de Dios en Cristo Jesús nuestro Señor.</w:t>
      </w:r>
    </w:p>
    <w:p/>
    <w:p>
      <w:r xmlns:w="http://schemas.openxmlformats.org/wordprocessingml/2006/main">
        <w:t xml:space="preserve">Salmos 22:19 Mas tú, oh SEÑOR, no te alejes de mí; oh fortaleza mía, apresúrate a ayudarme.</w:t>
      </w:r>
    </w:p>
    <w:p/>
    <w:p>
      <w:r xmlns:w="http://schemas.openxmlformats.org/wordprocessingml/2006/main">
        <w:t xml:space="preserve">El salmista clama a Dios, pidiéndole que no se aleje mucho y que venga rápidamente a ayudar.</w:t>
      </w:r>
    </w:p>
    <w:p/>
    <w:p>
      <w:r xmlns:w="http://schemas.openxmlformats.org/wordprocessingml/2006/main">
        <w:t xml:space="preserve">1. Cómo tener fe en tiempos difíciles</w:t>
      </w:r>
    </w:p>
    <w:p/>
    <w:p>
      <w:r xmlns:w="http://schemas.openxmlformats.org/wordprocessingml/2006/main">
        <w:t xml:space="preserve">2. Aprender a confiar en Dios en cada situación</w:t>
      </w:r>
    </w:p>
    <w:p/>
    <w:p>
      <w:r xmlns:w="http://schemas.openxmlformats.org/wordprocessingml/2006/main">
        <w:t xml:space="preserve">1. Isaías 41:10 - Así que no temáis, porque yo estoy con vosotros; No desmayéis, porque yo soy vuestro Dios. Yo te fortaleceré y te ayudaré; Te sostendré con mi diestra justa.</w:t>
      </w:r>
    </w:p>
    <w:p/>
    <w:p>
      <w:r xmlns:w="http://schemas.openxmlformats.org/wordprocessingml/2006/main">
        <w:t xml:space="preserve">2. Filipenses 4:13 - Todo esto lo puedo en aquel que me fortalece.</w:t>
      </w:r>
    </w:p>
    <w:p/>
    <w:p>
      <w:r xmlns:w="http://schemas.openxmlformats.org/wordprocessingml/2006/main">
        <w:t xml:space="preserve">Salmos 22:20 Libra mi alma de la espada; Querida mía del poder del perro.</w:t>
      </w:r>
    </w:p>
    <w:p/>
    <w:p>
      <w:r xmlns:w="http://schemas.openxmlformats.org/wordprocessingml/2006/main">
        <w:t xml:space="preserve">Este salmo habla de la liberación del alma del peligro.</w:t>
      </w:r>
    </w:p>
    <w:p/>
    <w:p>
      <w:r xmlns:w="http://schemas.openxmlformats.org/wordprocessingml/2006/main">
        <w:t xml:space="preserve">1: La protección de Dios en tiempos de dificultad</w:t>
      </w:r>
    </w:p>
    <w:p/>
    <w:p>
      <w:r xmlns:w="http://schemas.openxmlformats.org/wordprocessingml/2006/main">
        <w:t xml:space="preserve">2: El poder de la oración</w:t>
      </w:r>
    </w:p>
    <w:p/>
    <w:p>
      <w:r xmlns:w="http://schemas.openxmlformats.org/wordprocessingml/2006/main">
        <w:t xml:space="preserve">1: Isaías 41:10, No temas, porque yo estoy contigo; No desmayéis, porque yo soy vuestro Dios; Te fortaleceré, te ayudaré, te sostendré con mi diestra de justicia.</w:t>
      </w:r>
    </w:p>
    <w:p/>
    <w:p>
      <w:r xmlns:w="http://schemas.openxmlformats.org/wordprocessingml/2006/main">
        <w:t xml:space="preserve">2: 1 Pedro 5:7, Echando sobre él todas vuestras ansiedades, porque él tiene cuidado de vosotros.</w:t>
      </w:r>
    </w:p>
    <w:p/>
    <w:p>
      <w:r xmlns:w="http://schemas.openxmlformats.org/wordprocessingml/2006/main">
        <w:t xml:space="preserve">Salmos 22:21 Sálvame de la boca del león, porque desde los cuernos de los unicornios me has oído.</w:t>
      </w:r>
    </w:p>
    <w:p/>
    <w:p>
      <w:r xmlns:w="http://schemas.openxmlformats.org/wordprocessingml/2006/main">
        <w:t xml:space="preserve">Dios puede protegernos de las situaciones más peligrosas.</w:t>
      </w:r>
    </w:p>
    <w:p/>
    <w:p>
      <w:r xmlns:w="http://schemas.openxmlformats.org/wordprocessingml/2006/main">
        <w:t xml:space="preserve">1: Dios nunca nos abandonará, no importa cuán terrible sea la situación.</w:t>
      </w:r>
    </w:p>
    <w:p/>
    <w:p>
      <w:r xmlns:w="http://schemas.openxmlformats.org/wordprocessingml/2006/main">
        <w:t xml:space="preserve">2: Podemos confiar en la protección de Dios en todos los momentos de dificultad.</w:t>
      </w:r>
    </w:p>
    <w:p/>
    <w:p>
      <w:r xmlns:w="http://schemas.openxmlformats.org/wordprocessingml/2006/main">
        <w:t xml:space="preserve">1: Salmo 91:14-16 - Porque él me ama, dice el Señor, yo lo libraré; Voy a protegerlo, por reconocer mi nombre. Él me llamará y yo le responderé; Estaré con él en la angustia, lo libraré y lo honraré.</w:t>
      </w:r>
    </w:p>
    <w:p/>
    <w:p>
      <w:r xmlns:w="http://schemas.openxmlformats.org/wordprocessingml/2006/main">
        <w:t xml:space="preserve">2: Salmo 34:7 - El ángel del Señor acampa alrededor de los que le temen, y los libra.</w:t>
      </w:r>
    </w:p>
    <w:p/>
    <w:p>
      <w:r xmlns:w="http://schemas.openxmlformats.org/wordprocessingml/2006/main">
        <w:t xml:space="preserve">Salmos 22:22 Anunciaré tu nombre a mis hermanos; en medio de la congregación te alabaré.</w:t>
      </w:r>
    </w:p>
    <w:p/>
    <w:p>
      <w:r xmlns:w="http://schemas.openxmlformats.org/wordprocessingml/2006/main">
        <w:t xml:space="preserve">El salmista alaba a Dios declarando Su nombre a otros en la congregación.</w:t>
      </w:r>
    </w:p>
    <w:p/>
    <w:p>
      <w:r xmlns:w="http://schemas.openxmlformats.org/wordprocessingml/2006/main">
        <w:t xml:space="preserve">1. El poder de proclamar el nombre de Dios</w:t>
      </w:r>
    </w:p>
    <w:p/>
    <w:p>
      <w:r xmlns:w="http://schemas.openxmlformats.org/wordprocessingml/2006/main">
        <w:t xml:space="preserve">2. La importancia de alabar a Dios en público</w:t>
      </w:r>
    </w:p>
    <w:p/>
    <w:p>
      <w:r xmlns:w="http://schemas.openxmlformats.org/wordprocessingml/2006/main">
        <w:t xml:space="preserve">1. Hebreos 13:15 - "Así que, por medio de él, ofrezcamos continuamente a Dios sacrificio de alabanza, es decir, fruto de labios que confiesan su nombre".</w:t>
      </w:r>
    </w:p>
    <w:p/>
    <w:p>
      <w:r xmlns:w="http://schemas.openxmlformats.org/wordprocessingml/2006/main">
        <w:t xml:space="preserve">2. Hechos 2:16-21 - Pedro proclamó el nombre de Jesús, citando los Salmos, y 3000 personas fueron bautizadas.</w:t>
      </w:r>
    </w:p>
    <w:p/>
    <w:p>
      <w:r xmlns:w="http://schemas.openxmlformats.org/wordprocessingml/2006/main">
        <w:t xml:space="preserve">Salmos 22:23 Los que teméis a Jehová, alabadle; Glorificad, descendencia toda de Jacob; y temedle, toda la descendencia de Israel.</w:t>
      </w:r>
    </w:p>
    <w:p/>
    <w:p>
      <w:r xmlns:w="http://schemas.openxmlformats.org/wordprocessingml/2006/main">
        <w:t xml:space="preserve">El salmista anima a los que temen al Señor a alabarlo y glorificarlo, y a todos los descendientes de Jacob e Israel a hacer lo mismo.</w:t>
      </w:r>
    </w:p>
    <w:p/>
    <w:p>
      <w:r xmlns:w="http://schemas.openxmlformats.org/wordprocessingml/2006/main">
        <w:t xml:space="preserve">1. El poder de la alabanza: cómo adorar a Dios puede fortalecer nuestra fe</w:t>
      </w:r>
    </w:p>
    <w:p/>
    <w:p>
      <w:r xmlns:w="http://schemas.openxmlformats.org/wordprocessingml/2006/main">
        <w:t xml:space="preserve">2. Temor del Señor: Cómo vivir una vida de respeto a Dios</w:t>
      </w:r>
    </w:p>
    <w:p/>
    <w:p>
      <w:r xmlns:w="http://schemas.openxmlformats.org/wordprocessingml/2006/main">
        <w:t xml:space="preserve">1. Salmos 22:23 - Los que teméis a Jehová, alabadle; Glorificad, descendencia toda de Jacob; y temedle, toda la descendencia de Israel.</w:t>
      </w:r>
    </w:p>
    <w:p/>
    <w:p>
      <w:r xmlns:w="http://schemas.openxmlformats.org/wordprocessingml/2006/main">
        <w:t xml:space="preserve">2. Deuteronomio 10:12-13 - Ahora bien, Israel, ¿qué exige Jehová tu Dios de ti, sino que temas a Jehová tu Dios, que andes en todos sus caminos, que lo ames, que sirvas a Jehová tu Dios con todo tu corazón y con toda tu alma, y para guardar los mandamientos y estatutos del Señor, que yo te mando hoy para tu bien?</w:t>
      </w:r>
    </w:p>
    <w:p/>
    <w:p>
      <w:r xmlns:w="http://schemas.openxmlformats.org/wordprocessingml/2006/main">
        <w:t xml:space="preserve">Salmos 22:24 Porque no menospreció ni aborreció la aflicción del afligido; ni ha escondido de él su rostro; pero cuando clamó a él, oyó.</w:t>
      </w:r>
    </w:p>
    <w:p/>
    <w:p>
      <w:r xmlns:w="http://schemas.openxmlformats.org/wordprocessingml/2006/main">
        <w:t xml:space="preserve">Dios siempre está escuchando nuestras súplicas y nunca hace oídos sordos a los necesitados.</w:t>
      </w:r>
    </w:p>
    <w:p/>
    <w:p>
      <w:r xmlns:w="http://schemas.openxmlformats.org/wordprocessingml/2006/main">
        <w:t xml:space="preserve">1. Dios siempre está ahí: siempre podemos confiar en Dios para recibir consuelo y fortaleza en tiempos de aflicción.</w:t>
      </w:r>
    </w:p>
    <w:p/>
    <w:p>
      <w:r xmlns:w="http://schemas.openxmlformats.org/wordprocessingml/2006/main">
        <w:t xml:space="preserve">2. El poder de la oración: la oración es una forma eficaz de acercarse a Dios y recibir Su amor y misericordia.</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Romanos 8:26-28 - Asimismo, el Espíritu también nos ayuda en nuestra debilidad; porque no sabemos qué hemos de pedir como conviene, pero el Espíritu mismo intercede por nosotros con gemidos indecibles. Y el que escudriña los corazones sabe cuál es la intención del Espíritu, porque conforme a la voluntad de Dios intercede por los santos. Y sabemos que a los que aman a Dios, todas las cosas les ayudan a bien, es decir, a los que conforme a su propósito son llamados.</w:t>
      </w:r>
    </w:p>
    <w:p/>
    <w:p>
      <w:r xmlns:w="http://schemas.openxmlformats.org/wordprocessingml/2006/main">
        <w:t xml:space="preserve">Salmos 22:25 De ti será mi alabanza en la gran congregación: Cumpliré mis votos delante de los que le temen.</w:t>
      </w:r>
    </w:p>
    <w:p/>
    <w:p>
      <w:r xmlns:w="http://schemas.openxmlformats.org/wordprocessingml/2006/main">
        <w:t xml:space="preserve">El salmista alaba a Dios por estar presente en la congregación y cumplir sus promesas a los que le temen.</w:t>
      </w:r>
    </w:p>
    <w:p/>
    <w:p>
      <w:r xmlns:w="http://schemas.openxmlformats.org/wordprocessingml/2006/main">
        <w:t xml:space="preserve">1. El poder de la alabanza: celebrando a Dios en la congregación</w:t>
      </w:r>
    </w:p>
    <w:p/>
    <w:p>
      <w:r xmlns:w="http://schemas.openxmlformats.org/wordprocessingml/2006/main">
        <w:t xml:space="preserve">2. No temas: cumplir las promesas hechas a Dios en medio de la gran congregación</w:t>
      </w:r>
    </w:p>
    <w:p/>
    <w:p>
      <w:r xmlns:w="http://schemas.openxmlformats.org/wordprocessingml/2006/main">
        <w:t xml:space="preserve">1. Hebreos 13:15 - Por tanto, ofrezcamos continuamente a Dios, por medio de Jesús, sacrificio de alabanza, fruto de labios que profesan abiertamente su nombre.</w:t>
      </w:r>
    </w:p>
    <w:p/>
    <w:p>
      <w:r xmlns:w="http://schemas.openxmlformats.org/wordprocessingml/2006/main">
        <w:t xml:space="preserve">2. Salmo 111:10 - El temor de Jehová es el principio de la sabiduría; todos los que siguen sus preceptos tienen buen entendimiento. A él pertenece la alabanza eterna.</w:t>
      </w:r>
    </w:p>
    <w:p/>
    <w:p>
      <w:r xmlns:w="http://schemas.openxmlformats.org/wordprocessingml/2006/main">
        <w:t xml:space="preserve">Salmos 22:26 Los mansos comerán y se saciarán; alabarán a Jehová los que lo buscan; vivirá vuestro corazón para siempre.</w:t>
      </w:r>
    </w:p>
    <w:p/>
    <w:p>
      <w:r xmlns:w="http://schemas.openxmlformats.org/wordprocessingml/2006/main">
        <w:t xml:space="preserve">Los mansos son bienaventurados cuando buscan al Señor, porque quedarán saciados y vivirán para siempre.</w:t>
      </w:r>
    </w:p>
    <w:p/>
    <w:p>
      <w:r xmlns:w="http://schemas.openxmlformats.org/wordprocessingml/2006/main">
        <w:t xml:space="preserve">1. Buscar al Señor es el camino hacia la satisfacción y la vida eterna.</w:t>
      </w:r>
    </w:p>
    <w:p/>
    <w:p>
      <w:r xmlns:w="http://schemas.openxmlformats.org/wordprocessingml/2006/main">
        <w:t xml:space="preserve">2. Las promesas de Dios son verdaderas y se pueden encontrar en los mansos.</w:t>
      </w:r>
    </w:p>
    <w:p/>
    <w:p>
      <w:r xmlns:w="http://schemas.openxmlformats.org/wordprocessingml/2006/main">
        <w:t xml:space="preserve">1. Mateo 5:5: Bienaventurados los mansos, porque ellos heredarán la tierra.</w:t>
      </w:r>
    </w:p>
    <w:p/>
    <w:p>
      <w:r xmlns:w="http://schemas.openxmlformats.org/wordprocessingml/2006/main">
        <w:t xml:space="preserve">2. Salmo 37:11: Pero los mansos heredarán la tierra y se deleitarán en abundante paz.</w:t>
      </w:r>
    </w:p>
    <w:p/>
    <w:p>
      <w:r xmlns:w="http://schemas.openxmlformats.org/wordprocessingml/2006/main">
        <w:t xml:space="preserve">Salmos 22:27 Se acordarán todos los confines del mundo y se volverán a Jehová; y todas las familias de las naciones adorarán delante de ti.</w:t>
      </w:r>
    </w:p>
    <w:p/>
    <w:p>
      <w:r xmlns:w="http://schemas.openxmlformats.org/wordprocessingml/2006/main">
        <w:t xml:space="preserve">El salmista declara que todas las personas de todo el mundo recordarán a Dios y lo adorarán.</w:t>
      </w:r>
    </w:p>
    <w:p/>
    <w:p>
      <w:r xmlns:w="http://schemas.openxmlformats.org/wordprocessingml/2006/main">
        <w:t xml:space="preserve">1. El llamado a la adoración mundial: explorando la declaración del salmista sobre la adoración global de Dios</w:t>
      </w:r>
    </w:p>
    <w:p/>
    <w:p>
      <w:r xmlns:w="http://schemas.openxmlformats.org/wordprocessingml/2006/main">
        <w:t xml:space="preserve">2. La invitación a la memoria universal: cómo todas las naciones pueden unirse en la alabanza del Señor</w:t>
      </w:r>
    </w:p>
    <w:p/>
    <w:p>
      <w:r xmlns:w="http://schemas.openxmlformats.org/wordprocessingml/2006/main">
        <w:t xml:space="preserve">1. Isaías 56:7 - "Y a ellos también los llevaré a mi santo monte, y los alegraré en mi casa de oración; sus holocaustos y sus sacrificios serán aceptados sobre mi altar; porque mi casa será llamada casa de oración por todas las personas."</w:t>
      </w:r>
    </w:p>
    <w:p/>
    <w:p>
      <w:r xmlns:w="http://schemas.openxmlformats.org/wordprocessingml/2006/main">
        <w:t xml:space="preserve">2. Filipenses 2:10-11 - "Para que ante el nombre de Jesús se doble toda rodilla de lo que está en el cielo, y de lo que está en la tierra, y de lo que está debajo de la tierra; y que toda lengua confiese que Jesucristo es el Señor, para la gloria de Dios Padre."</w:t>
      </w:r>
    </w:p>
    <w:p/>
    <w:p>
      <w:r xmlns:w="http://schemas.openxmlformats.org/wordprocessingml/2006/main">
        <w:t xml:space="preserve">Salmos 22:28 Porque de Jehová es el reino, y él es el gobernador entre las naciones.</w:t>
      </w:r>
    </w:p>
    <w:p/>
    <w:p>
      <w:r xmlns:w="http://schemas.openxmlformats.org/wordprocessingml/2006/main">
        <w:t xml:space="preserve">El Señor tiene la máxima autoridad sobre todas las naciones y es el gobernante supremo.</w:t>
      </w:r>
    </w:p>
    <w:p/>
    <w:p>
      <w:r xmlns:w="http://schemas.openxmlformats.org/wordprocessingml/2006/main">
        <w:t xml:space="preserve">1. La soberanía de Dios: cómo reina Dios sobre todas las naciones</w:t>
      </w:r>
    </w:p>
    <w:p/>
    <w:p>
      <w:r xmlns:w="http://schemas.openxmlformats.org/wordprocessingml/2006/main">
        <w:t xml:space="preserve">2. El Señor es Rey: reafirmando nuestro compromiso con Su Reino</w:t>
      </w:r>
    </w:p>
    <w:p/>
    <w:p>
      <w:r xmlns:w="http://schemas.openxmlformats.org/wordprocessingml/2006/main">
        <w:t xml:space="preserve">1. Isaías 40:10-11 - "He aquí, el Señor Dios vendrá con poder, con su brazo gobernando sobre él; he aquí, su recompensa está con él, y su recompensa delante de él. Apacentará su rebaño como un pastor; recogerá las ovejas en sus brazos, las llevará en su seno y guiará con dulzura a las que están preñadas.</w:t>
      </w:r>
    </w:p>
    <w:p/>
    <w:p>
      <w:r xmlns:w="http://schemas.openxmlformats.org/wordprocessingml/2006/main">
        <w:t xml:space="preserve">2. Daniel 4:17 - "La sentencia es por decreto de los vigilantes, la decisión por palabra de los santos, a fin de que los vivientes sepan que el Altísimo gobierna el reino de los hombres y lo da a quien él quiere y pone sobre ella al más humilde de los hombres".</w:t>
      </w:r>
    </w:p>
    <w:p/>
    <w:p>
      <w:r xmlns:w="http://schemas.openxmlformats.org/wordprocessingml/2006/main">
        <w:t xml:space="preserve">Salmos 22:29 Todos los gordos de la tierra comerán y adorarán; todos los que descienden al polvo se inclinarán ante él, y ninguno podrá mantener viva su propia alma.</w:t>
      </w:r>
    </w:p>
    <w:p/>
    <w:p>
      <w:r xmlns:w="http://schemas.openxmlformats.org/wordprocessingml/2006/main">
        <w:t xml:space="preserve">Todas las personas, independientemente de sus riquezas terrenales, vendrán a adorar a Dios y se postrarán ante Él, porque Él es el dador y el guardián de la vida.</w:t>
      </w:r>
    </w:p>
    <w:p/>
    <w:p>
      <w:r xmlns:w="http://schemas.openxmlformats.org/wordprocessingml/2006/main">
        <w:t xml:space="preserve">1. La grandeza de Dios: todos lo adoran y se inclinan ante Él</w:t>
      </w:r>
    </w:p>
    <w:p/>
    <w:p>
      <w:r xmlns:w="http://schemas.openxmlformats.org/wordprocessingml/2006/main">
        <w:t xml:space="preserve">2. Dios es el Dador y el Guardián de la vida: confíe en su soberanía</w:t>
      </w:r>
    </w:p>
    <w:p/>
    <w:p>
      <w:r xmlns:w="http://schemas.openxmlformats.org/wordprocessingml/2006/main">
        <w:t xml:space="preserve">1. Daniel 4:34-35 - "Y al fin de los días, Nabucodonosor alzó mis ojos al cielo, y mi entendimiento volvió a mí, y bendije al Altísimo, y alabé y honré al que vive por los siglos. , cuyo dominio es dominio eterno, y su reino es de generación en generación."</w:t>
      </w:r>
    </w:p>
    <w:p/>
    <w:p>
      <w:r xmlns:w="http://schemas.openxmlformats.org/wordprocessingml/2006/main">
        <w:t xml:space="preserve">2. Juan 4:24 - "Dios es Espíritu; y los que le adoran, en espíritu y en verdad es necesario que adoren".</w:t>
      </w:r>
    </w:p>
    <w:p/>
    <w:p>
      <w:r xmlns:w="http://schemas.openxmlformats.org/wordprocessingml/2006/main">
        <w:t xml:space="preserve">Salmos 22:30 La simiente le servirá; será contado al Señor por una generación.</w:t>
      </w:r>
    </w:p>
    <w:p/>
    <w:p>
      <w:r xmlns:w="http://schemas.openxmlformats.org/wordprocessingml/2006/main">
        <w:t xml:space="preserve">Salmo 22:30 afirma que un descendiente de fe servirá al Señor y su fe será recordada por las generaciones venideras.</w:t>
      </w:r>
    </w:p>
    <w:p/>
    <w:p>
      <w:r xmlns:w="http://schemas.openxmlformats.org/wordprocessingml/2006/main">
        <w:t xml:space="preserve">1. El poder de los descendientes fieles</w:t>
      </w:r>
    </w:p>
    <w:p/>
    <w:p>
      <w:r xmlns:w="http://schemas.openxmlformats.org/wordprocessingml/2006/main">
        <w:t xml:space="preserve">2. El legado de la fe</w:t>
      </w:r>
    </w:p>
    <w:p/>
    <w:p>
      <w:r xmlns:w="http://schemas.openxmlformats.org/wordprocessingml/2006/main">
        <w:t xml:space="preserve">1. Isaías 59:21 - En cuanto a mí, este es mi pacto con ellos, dice el Señor: Mi Espíritu que está sobre vosotros, y mis palabras que he puesto en vuestra boca, no se apartarán de vuestra boca, ni de vuestra boca. de la boca de tu descendencia, o de la boca de la descendencia de tus hijos, dice el Señor, desde ahora y para siempre.</w:t>
      </w:r>
    </w:p>
    <w:p/>
    <w:p>
      <w:r xmlns:w="http://schemas.openxmlformats.org/wordprocessingml/2006/main">
        <w:t xml:space="preserve">2. Mateo 28:19-20 - Id, pues, y haced discípulos a todas las naciones, bautizándolos en el nombre del Padre y del Hijo y del Espíritu Santo, enseñándoles a guardar todo lo que os he mandado. Y he aquí, yo estoy con vosotros todos los días, hasta el fin del mundo.</w:t>
      </w:r>
    </w:p>
    <w:p/>
    <w:p>
      <w:r xmlns:w="http://schemas.openxmlformats.org/wordprocessingml/2006/main">
        <w:t xml:space="preserve">Salmos 22:31 Vendrán y declararán al pueblo que nacerá su justicia, que esto ha hecho.</w:t>
      </w:r>
    </w:p>
    <w:p/>
    <w:p>
      <w:r xmlns:w="http://schemas.openxmlformats.org/wordprocessingml/2006/main">
        <w:t xml:space="preserve">Una promesa de esperanza para las generaciones futuras, ya que escucharán los actos justos de Dios y serán inspirados.</w:t>
      </w:r>
    </w:p>
    <w:p/>
    <w:p>
      <w:r xmlns:w="http://schemas.openxmlformats.org/wordprocessingml/2006/main">
        <w:t xml:space="preserve">1: Dios ha hecho grandes cosas por nosotros y es nuestro deber compartir Su amor y justicia con las generaciones venideras.</w:t>
      </w:r>
    </w:p>
    <w:p/>
    <w:p>
      <w:r xmlns:w="http://schemas.openxmlformats.org/wordprocessingml/2006/main">
        <w:t xml:space="preserve">2: Seamos luz para las generaciones futuras y compartamos los actos de justicia de Dios de los que hemos sido testigos.</w:t>
      </w:r>
    </w:p>
    <w:p/>
    <w:p>
      <w:r xmlns:w="http://schemas.openxmlformats.org/wordprocessingml/2006/main">
        <w:t xml:space="preserve">1: Romanos 10:14-15 - "¿Cómo, pues, invocarán a aquel en quien no han creído? ¿Y cómo creerán en aquel de quien nunca han oído hablar? ¿Y cómo oirán sin que alguien les predique? Y ¿Cómo van a predicar si no son enviados?"</w:t>
      </w:r>
    </w:p>
    <w:p/>
    <w:p>
      <w:r xmlns:w="http://schemas.openxmlformats.org/wordprocessingml/2006/main">
        <w:t xml:space="preserve">2: Salmo 145:4 - "Una generación recomendará a otra tus obras, y contará tus proezas".</w:t>
      </w:r>
    </w:p>
    <w:p/>
    <w:p>
      <w:r xmlns:w="http://schemas.openxmlformats.org/wordprocessingml/2006/main">
        <w:t xml:space="preserve">El Salmo 23 es uno de los salmos más conocidos y queridos, a menudo denominado el "Salmo del Pastor". Es un salmo reconfortante y tranquilizador que describe el amoroso cuidado y provisión de Dios para su pueblo.</w:t>
      </w:r>
    </w:p>
    <w:p/>
    <w:p>
      <w:r xmlns:w="http://schemas.openxmlformats.org/wordprocessingml/2006/main">
        <w:t xml:space="preserve">1er Párrafo: El salmista comienza declarando que el Señor es su pastor, simbolizando una relación estrecha e íntima. Reconoce que gracias al cuidado de Dios nada le falta (Salmo 23:1-3).</w:t>
      </w:r>
    </w:p>
    <w:p/>
    <w:p>
      <w:r xmlns:w="http://schemas.openxmlformats.org/wordprocessingml/2006/main">
        <w:t xml:space="preserve">Párrafo 2: El salmista describe cómo Dios lo lleva junto a aguas de reposo y restaura su alma. Incluso en tiempos de oscuridad o peligro, encuentra consuelo en la presencia de Dios. Confía en la guía y protección de Dios (Salmo 23:4-6).</w:t>
      </w:r>
    </w:p>
    <w:p/>
    <w:p>
      <w:r xmlns:w="http://schemas.openxmlformats.org/wordprocessingml/2006/main">
        <w:t xml:space="preserve">En resumen,</w:t>
      </w:r>
    </w:p>
    <w:p>
      <w:r xmlns:w="http://schemas.openxmlformats.org/wordprocessingml/2006/main">
        <w:t xml:space="preserve">Salmo veintitrés presenta</w:t>
      </w:r>
    </w:p>
    <w:p>
      <w:r xmlns:w="http://schemas.openxmlformats.org/wordprocessingml/2006/main">
        <w:t xml:space="preserve">una representación de Dios como un pastor bondadoso,</w:t>
      </w:r>
    </w:p>
    <w:p>
      <w:r xmlns:w="http://schemas.openxmlformats.org/wordprocessingml/2006/main">
        <w:t xml:space="preserve">y una expresión de confianza y satisfacción,</w:t>
      </w:r>
    </w:p>
    <w:p>
      <w:r xmlns:w="http://schemas.openxmlformats.org/wordprocessingml/2006/main">
        <w:t xml:space="preserve">destacando Su provisión, guía y consuelo.</w:t>
      </w:r>
    </w:p>
    <w:p/>
    <w:p>
      <w:r xmlns:w="http://schemas.openxmlformats.org/wordprocessingml/2006/main">
        <w:t xml:space="preserve">Enfatizando la relación lograda a través del reconocimiento de Dios como un pastor personal,</w:t>
      </w:r>
    </w:p>
    <w:p>
      <w:r xmlns:w="http://schemas.openxmlformats.org/wordprocessingml/2006/main">
        <w:t xml:space="preserve">y enfatizar la confianza que se logra al encontrar consuelo en Su presencia.</w:t>
      </w:r>
    </w:p>
    <w:p>
      <w:r xmlns:w="http://schemas.openxmlformats.org/wordprocessingml/2006/main">
        <w:t xml:space="preserve">Mencionar la reflexión teológica mostrada en cuanto a reconocer el cuidado divino y al mismo tiempo expresar satisfacción con Su provisión.</w:t>
      </w:r>
    </w:p>
    <w:p/>
    <w:p>
      <w:r xmlns:w="http://schemas.openxmlformats.org/wordprocessingml/2006/main">
        <w:t xml:space="preserve">Salmos 23:1 Jehová es mi pastor; Nada me faltará.</w:t>
      </w:r>
    </w:p>
    <w:p/>
    <w:p>
      <w:r xmlns:w="http://schemas.openxmlformats.org/wordprocessingml/2006/main">
        <w:t xml:space="preserve">El Salmo 23 expresa la seguridad de la provisión y el cuidado de Dios para su pueblo.</w:t>
      </w:r>
    </w:p>
    <w:p/>
    <w:p>
      <w:r xmlns:w="http://schemas.openxmlformats.org/wordprocessingml/2006/main">
        <w:t xml:space="preserve">1. Dios proporciona todo lo que necesitamos</w:t>
      </w:r>
    </w:p>
    <w:p/>
    <w:p>
      <w:r xmlns:w="http://schemas.openxmlformats.org/wordprocessingml/2006/main">
        <w:t xml:space="preserve">2. Confiar en el cuidado del Señor</w:t>
      </w:r>
    </w:p>
    <w:p/>
    <w:p>
      <w:r xmlns:w="http://schemas.openxmlformats.org/wordprocessingml/2006/main">
        <w:t xml:space="preserve">1. Isaías 40:11 - Apacentará su rebaño como un pastor; recogerá los corderos en sus brazos; las llevará en su seno, y guiará con dulzura a las que están preñadas.</w:t>
      </w:r>
    </w:p>
    <w:p/>
    <w:p>
      <w:r xmlns:w="http://schemas.openxmlformats.org/wordprocessingml/2006/main">
        <w:t xml:space="preserve">2. Filipenses 4:19 - Y mi Dios suplirá todo lo que os falta conforme a sus riquezas en gloria en Cristo Jesús.</w:t>
      </w:r>
    </w:p>
    <w:p/>
    <w:p>
      <w:r xmlns:w="http://schemas.openxmlformats.org/wordprocessingml/2006/main">
        <w:t xml:space="preserve">Salmos 23:2 En verdes pastos me hará descansar; junto a aguas de reposo me guiará.</w:t>
      </w:r>
    </w:p>
    <w:p/>
    <w:p>
      <w:r xmlns:w="http://schemas.openxmlformats.org/wordprocessingml/2006/main">
        <w:t xml:space="preserve">Dios nos lleva a lugares pacíficos y tranquilos, para traernos consuelo.</w:t>
      </w:r>
    </w:p>
    <w:p/>
    <w:p>
      <w:r xmlns:w="http://schemas.openxmlformats.org/wordprocessingml/2006/main">
        <w:t xml:space="preserve">1. La fiel provisión de Dios para nuestras necesidades</w:t>
      </w:r>
    </w:p>
    <w:p/>
    <w:p>
      <w:r xmlns:w="http://schemas.openxmlformats.org/wordprocessingml/2006/main">
        <w:t xml:space="preserve">2. Encontrar paz y descanso bajo el cuidado de Dios</w:t>
      </w:r>
    </w:p>
    <w:p/>
    <w:p>
      <w:r xmlns:w="http://schemas.openxmlformats.org/wordprocessingml/2006/main">
        <w:t xml:space="preserve">1. Mateo 11:28-30; Venid a mí todos los que estáis cansados y agobiados, y yo os haré descansar.</w:t>
      </w:r>
    </w:p>
    <w:p/>
    <w:p>
      <w:r xmlns:w="http://schemas.openxmlformats.org/wordprocessingml/2006/main">
        <w:t xml:space="preserve">2. Isaías 40:11; Apacentará su rebaño como un pastor; recogerá los corderos en sus brazos; las llevará en su seno, y guiará con dulzura a las que están preñadas.</w:t>
      </w:r>
    </w:p>
    <w:p/>
    <w:p>
      <w:r xmlns:w="http://schemas.openxmlformats.org/wordprocessingml/2006/main">
        <w:t xml:space="preserve">Salmos 23:3 Él restaurará mi alma; me guiará por sendas de justicia por amor de su nombre.</w:t>
      </w:r>
    </w:p>
    <w:p/>
    <w:p>
      <w:r xmlns:w="http://schemas.openxmlformats.org/wordprocessingml/2006/main">
        <w:t xml:space="preserve">El Señor nos guía por senderos de justicia y restaura nuestras almas.</w:t>
      </w:r>
    </w:p>
    <w:p/>
    <w:p>
      <w:r xmlns:w="http://schemas.openxmlformats.org/wordprocessingml/2006/main">
        <w:t xml:space="preserve">1. Seguir el camino del Señor: el camino de la rectitud</w:t>
      </w:r>
    </w:p>
    <w:p/>
    <w:p>
      <w:r xmlns:w="http://schemas.openxmlformats.org/wordprocessingml/2006/main">
        <w:t xml:space="preserve">2. El amor restaurador de Dios: una fuente de consuelo y fortaleza</w:t>
      </w:r>
    </w:p>
    <w:p/>
    <w:p>
      <w:r xmlns:w="http://schemas.openxmlformats.org/wordprocessingml/2006/main">
        <w:t xml:space="preserve">1. Isaías 40:11 - Como pastor cuida su rebaño: recoge los corderos en sus brazos y los lleva cerca de su corazón; él guía suavemente a las que tienen crías.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Salmos 23:4 Aunque ande en valle de sombra de muerte, no temeré mal alguno, porque tú estarás conmigo; tu vara y tu cayado me consuelan.</w:t>
      </w:r>
    </w:p>
    <w:p/>
    <w:p>
      <w:r xmlns:w="http://schemas.openxmlformats.org/wordprocessingml/2006/main">
        <w:t xml:space="preserve">Incluso en los tiempos más oscuros, Dios está con nosotros, brindándonos consuelo y protección.</w:t>
      </w:r>
    </w:p>
    <w:p/>
    <w:p>
      <w:r xmlns:w="http://schemas.openxmlformats.org/wordprocessingml/2006/main">
        <w:t xml:space="preserve">1. El consuelo y la protección de Dios en tiempos difíciles</w:t>
      </w:r>
    </w:p>
    <w:p/>
    <w:p>
      <w:r xmlns:w="http://schemas.openxmlformats.org/wordprocessingml/2006/main">
        <w:t xml:space="preserve">2. Encontrar fortaleza en Dios en tiempos de miedo e incertidumbre</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Hebreos 13:5-6 - Vuestra conversación sea sin codicia; y contentaos con lo que tenéis, porque él ha dicho: Nunca te dejaré ni te desampararé. Para que podamos decir con valentía: El Señor es mi ayudador, y no temeré lo que el hombre pueda hacerme.</w:t>
      </w:r>
    </w:p>
    <w:p/>
    <w:p>
      <w:r xmlns:w="http://schemas.openxmlformats.org/wordprocessingml/2006/main">
        <w:t xml:space="preserve">Salmos 23:5 Preparas mesa delante de mí en presencia de mis enemigos; unges mi cabeza con aceite; mi copa está rebosando.</w:t>
      </w:r>
    </w:p>
    <w:p/>
    <w:p>
      <w:r xmlns:w="http://schemas.openxmlformats.org/wordprocessingml/2006/main">
        <w:t xml:space="preserve">Este pasaje habla de la provisión y protección de Dios para su pueblo, incluso en medio de la adversidad.</w:t>
      </w:r>
    </w:p>
    <w:p/>
    <w:p>
      <w:r xmlns:w="http://schemas.openxmlformats.org/wordprocessingml/2006/main">
        <w:t xml:space="preserve">1. El Señor es mi Proveedor - Salmos 23:5</w:t>
      </w:r>
    </w:p>
    <w:p/>
    <w:p>
      <w:r xmlns:w="http://schemas.openxmlformats.org/wordprocessingml/2006/main">
        <w:t xml:space="preserve">2. La protección de Dios en medio de la adversidad - Salmos 23:5</w:t>
      </w:r>
    </w:p>
    <w:p/>
    <w:p>
      <w:r xmlns:w="http://schemas.openxmlformats.org/wordprocessingml/2006/main">
        <w:t xml:space="preserve">1. Isaías 43:2 - Cuando pases por las aguas, yo estaré contigo; y por los ríos, no te anegarán; cuando pases por el fuego, no te quemarás; ni la llama encenderá sobre ti.</w:t>
      </w:r>
    </w:p>
    <w:p/>
    <w:p>
      <w:r xmlns:w="http://schemas.openxmlformats.org/wordprocessingml/2006/main">
        <w:t xml:space="preserve">2. Salmos 18:2 - Jehová es mi roca, mi fortaleza y mi libertador; Dios mío, fortaleza mía, en quien confiaré; mi escudo, y el cuerno de mi salvación, y mi torre alta.</w:t>
      </w:r>
    </w:p>
    <w:p/>
    <w:p>
      <w:r xmlns:w="http://schemas.openxmlformats.org/wordprocessingml/2006/main">
        <w:t xml:space="preserve">Salmos 23:6 Ciertamente el bien y la misericordia me seguirán todos los días de mi vida, y habitaré en la casa de Jehová para siempre.</w:t>
      </w:r>
    </w:p>
    <w:p/>
    <w:p>
      <w:r xmlns:w="http://schemas.openxmlformats.org/wordprocessingml/2006/main">
        <w:t xml:space="preserve">El salmista declara que el bien y la misericordia lo acompañarán todos los días de su vida y que habitará para siempre en la casa del Señor.</w:t>
      </w:r>
    </w:p>
    <w:p/>
    <w:p>
      <w:r xmlns:w="http://schemas.openxmlformats.org/wordprocessingml/2006/main">
        <w:t xml:space="preserve">1. Vivir una vida de bendición: cómo recibir la bondad y la misericordia de Dios</w:t>
      </w:r>
    </w:p>
    <w:p/>
    <w:p>
      <w:r xmlns:w="http://schemas.openxmlformats.org/wordprocessingml/2006/main">
        <w:t xml:space="preserve">2. El gozo de morar en la Casa del Señor</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91:1 - El que habita en el lugar secreto del Altísimo morará bajo la sombra del Todopoderoso.</w:t>
      </w:r>
    </w:p>
    <w:p/>
    <w:p>
      <w:r xmlns:w="http://schemas.openxmlformats.org/wordprocessingml/2006/main">
        <w:t xml:space="preserve">El Salmo 24 es un salmo que celebra la realeza y la gloria de Dios. Enfatiza la santidad y la justicia necesarias para acercarse a Su presencia y pide que se levanten las puertas para que entre el Rey de gloria.</w:t>
      </w:r>
    </w:p>
    <w:p/>
    <w:p>
      <w:r xmlns:w="http://schemas.openxmlformats.org/wordprocessingml/2006/main">
        <w:t xml:space="preserve">Párrafo 1º: El salmista proclama que la tierra y todo lo que hay en ella pertenece al Señor, ya que Él es el Creador y sustentador de todo. Describe a aquellos que pueden ascender al monte santo de Dios, enfatizando la pureza de corazón y las obras de justicia (Salmo 24:1-6).</w:t>
      </w:r>
    </w:p>
    <w:p/>
    <w:p>
      <w:r xmlns:w="http://schemas.openxmlformats.org/wordprocessingml/2006/main">
        <w:t xml:space="preserve">Párrafo 2: El salmista pide que se abran las puertas, acogiendo al Rey de gloria en su santuario. Repite este llamado, enfatizando que Dios es fuerte y poderoso en la batalla. El pueblo responde reconociéndolo como el Rey de gloria (Salmo 24:7-10).</w:t>
      </w:r>
    </w:p>
    <w:p/>
    <w:p>
      <w:r xmlns:w="http://schemas.openxmlformats.org/wordprocessingml/2006/main">
        <w:t xml:space="preserve">En resumen,</w:t>
      </w:r>
    </w:p>
    <w:p>
      <w:r xmlns:w="http://schemas.openxmlformats.org/wordprocessingml/2006/main">
        <w:t xml:space="preserve">Salmo veinticuatro regalos</w:t>
      </w:r>
    </w:p>
    <w:p>
      <w:r xmlns:w="http://schemas.openxmlformats.org/wordprocessingml/2006/main">
        <w:t xml:space="preserve">una declaración del reinado de Dios,</w:t>
      </w:r>
    </w:p>
    <w:p>
      <w:r xmlns:w="http://schemas.openxmlformats.org/wordprocessingml/2006/main">
        <w:t xml:space="preserve">y un llamado a Su entrada gloriosa,</w:t>
      </w:r>
    </w:p>
    <w:p>
      <w:r xmlns:w="http://schemas.openxmlformats.org/wordprocessingml/2006/main">
        <w:t xml:space="preserve">destacando Su soberanía, santidad y justicia.</w:t>
      </w:r>
    </w:p>
    <w:p/>
    <w:p>
      <w:r xmlns:w="http://schemas.openxmlformats.org/wordprocessingml/2006/main">
        <w:t xml:space="preserve">Haciendo hincapié en la apropiación lograda mediante el reconocimiento de Dios como Creador y sustentador,</w:t>
      </w:r>
    </w:p>
    <w:p>
      <w:r xmlns:w="http://schemas.openxmlformats.org/wordprocessingml/2006/main">
        <w:t xml:space="preserve">y enfatizar la reverencia que se logra al reconocer Sus requisitos de pureza.</w:t>
      </w:r>
    </w:p>
    <w:p>
      <w:r xmlns:w="http://schemas.openxmlformats.org/wordprocessingml/2006/main">
        <w:t xml:space="preserve">Mencionar la reflexión teológica mostrada respecto al reconocimiento del poder divino y al mismo tiempo expresar la disposición a recibirlo en su santuario.</w:t>
      </w:r>
    </w:p>
    <w:p/>
    <w:p>
      <w:r xmlns:w="http://schemas.openxmlformats.org/wordprocessingml/2006/main">
        <w:t xml:space="preserve">Salmos 24:1 De Jehová es la tierra y su plenitud; el mundo y los que en él habitan.</w:t>
      </w:r>
    </w:p>
    <w:p/>
    <w:p>
      <w:r xmlns:w="http://schemas.openxmlformats.org/wordprocessingml/2006/main">
        <w:t xml:space="preserve">La Tierra y sus habitantes pertenecen al Señor.</w:t>
      </w:r>
    </w:p>
    <w:p/>
    <w:p>
      <w:r xmlns:w="http://schemas.openxmlformats.org/wordprocessingml/2006/main">
        <w:t xml:space="preserve">1. "La propiedad del Señor sobre la Tierra y sus habitantes"</w:t>
      </w:r>
    </w:p>
    <w:p/>
    <w:p>
      <w:r xmlns:w="http://schemas.openxmlformats.org/wordprocessingml/2006/main">
        <w:t xml:space="preserve">2. "Por qué le debemos nuestras vidas a Nuestro Señor"</w:t>
      </w:r>
    </w:p>
    <w:p/>
    <w:p>
      <w:r xmlns:w="http://schemas.openxmlformats.org/wordprocessingml/2006/main">
        <w:t xml:space="preserve">1. Romanos 11:33-36 - ¡Oh profundidad de las riquezas de la sabiduría y del conocimiento de Dios! ¡Cuán inescrutables son sus juicios y sus caminos imposibles de descubrir! Porque ¿quién conoció la mente del Señor? ¿O quién ha sido su consejero? ¿O quién le dio primero, y le será retribuido otra vez? Porque de él, por él y para él, son todas las cosas: a quien sea la gloria por los siglos. Amén.</w:t>
      </w:r>
    </w:p>
    <w:p/>
    <w:p>
      <w:r xmlns:w="http://schemas.openxmlformats.org/wordprocessingml/2006/main">
        <w:t xml:space="preserve">2. Salmo 66:7-8 - Él gobierna con su poder para siempre; sus ojos ven las naciones: no se enaltezcan los rebeldes. Sela. Bendecid, pueblos, a nuestro Dios, y haced oír la voz de su alabanza.</w:t>
      </w:r>
    </w:p>
    <w:p/>
    <w:p>
      <w:r xmlns:w="http://schemas.openxmlformats.org/wordprocessingml/2006/main">
        <w:t xml:space="preserve">Salmos 24:2 Porque él la fundó sobre los mares, y la afirmó sobre las corrientes.</w:t>
      </w:r>
    </w:p>
    <w:p/>
    <w:p>
      <w:r xmlns:w="http://schemas.openxmlformats.org/wordprocessingml/2006/main">
        <w:t xml:space="preserve">Dios ha establecido la tierra sobre los mares y las inundaciones.</w:t>
      </w:r>
    </w:p>
    <w:p/>
    <w:p>
      <w:r xmlns:w="http://schemas.openxmlformats.org/wordprocessingml/2006/main">
        <w:t xml:space="preserve">1. Los cimientos de la Tierra por parte de Dios: cómo Dios ha establecido nuestro mundo</w:t>
      </w:r>
    </w:p>
    <w:p/>
    <w:p>
      <w:r xmlns:w="http://schemas.openxmlformats.org/wordprocessingml/2006/main">
        <w:t xml:space="preserve">2. La inmensidad del poder de Dios: el poder de la creación</w:t>
      </w:r>
    </w:p>
    <w:p/>
    <w:p>
      <w:r xmlns:w="http://schemas.openxmlformats.org/wordprocessingml/2006/main">
        <w:t xml:space="preserve">1. Salmos 24:2</w:t>
      </w:r>
    </w:p>
    <w:p/>
    <w:p>
      <w:r xmlns:w="http://schemas.openxmlformats.org/wordprocessingml/2006/main">
        <w:t xml:space="preserve">2. Génesis 1:1-31 (Dios crea el mundo)</w:t>
      </w:r>
    </w:p>
    <w:p/>
    <w:p>
      <w:r xmlns:w="http://schemas.openxmlformats.org/wordprocessingml/2006/main">
        <w:t xml:space="preserve">Salmos 24:3 ¿Quién subirá al monte de Jehová? ¿O quién estará en su lugar santo?</w:t>
      </w:r>
    </w:p>
    <w:p/>
    <w:p>
      <w:r xmlns:w="http://schemas.openxmlformats.org/wordprocessingml/2006/main">
        <w:t xml:space="preserve">Esta porción de Salmo 24:3 pregunta quién es digno de ascender al monte del Señor y estar en Su lugar santo.</w:t>
      </w:r>
    </w:p>
    <w:p/>
    <w:p>
      <w:r xmlns:w="http://schemas.openxmlformats.org/wordprocessingml/2006/main">
        <w:t xml:space="preserve">1. "La colina del Señor: lo que se necesita para escalar"</w:t>
      </w:r>
    </w:p>
    <w:p/>
    <w:p>
      <w:r xmlns:w="http://schemas.openxmlformats.org/wordprocessingml/2006/main">
        <w:t xml:space="preserve">2. "La santidad de su lugar: un llamado a la adoración"</w:t>
      </w:r>
    </w:p>
    <w:p/>
    <w:p>
      <w:r xmlns:w="http://schemas.openxmlformats.org/wordprocessingml/2006/main">
        <w:t xml:space="preserve">1. Isaías 40:3-5 - "Una voz que clama: En el desierto preparad camino a Jehová; enderezad calzada en la soledad a nuestro Dios. Todo valle se elevará, todo monte y collado se rebajarán". La tierra áspera se nivelará, los lugares escarpados se volverán llanos. Y la gloria del Señor será revelada, y todos los pueblos juntamente la verán, porque la boca del Señor ha hablado.</w:t>
      </w:r>
    </w:p>
    <w:p/>
    <w:p>
      <w:r xmlns:w="http://schemas.openxmlformats.org/wordprocessingml/2006/main">
        <w:t xml:space="preserve">2. Salmo 15:1-2 - Señor, ¿quién habitará en tu tienda sagrada? ¿Quién podrá habitar en tu santo monte? El que anda sin mancha, el que hace justicia, el que habla la verdad de corazón.</w:t>
      </w:r>
    </w:p>
    <w:p/>
    <w:p>
      <w:r xmlns:w="http://schemas.openxmlformats.org/wordprocessingml/2006/main">
        <w:t xml:space="preserve">Salmos 24:4 El de manos limpias y de corazón puro; que no ha elevado su alma a la vanidad, ni ha jurado con engaño.</w:t>
      </w:r>
    </w:p>
    <w:p/>
    <w:p>
      <w:r xmlns:w="http://schemas.openxmlformats.org/wordprocessingml/2006/main">
        <w:t xml:space="preserve">Este versículo habla de la importancia de tener un corazón limpio y manos puras para poder ser aceptado por Dios.</w:t>
      </w:r>
    </w:p>
    <w:p/>
    <w:p>
      <w:r xmlns:w="http://schemas.openxmlformats.org/wordprocessingml/2006/main">
        <w:t xml:space="preserve">1. "Vivir una vida pura: alcanzar la santidad mediante la limpieza del corazón y de las manos"</w:t>
      </w:r>
    </w:p>
    <w:p/>
    <w:p>
      <w:r xmlns:w="http://schemas.openxmlformats.org/wordprocessingml/2006/main">
        <w:t xml:space="preserve">2. "El poder de la pureza: cómo un corazón limpio y unas manos puras pueden conducir a una relación más estrecha con Dios"</w:t>
      </w:r>
    </w:p>
    <w:p/>
    <w:p>
      <w:r xmlns:w="http://schemas.openxmlformats.org/wordprocessingml/2006/main">
        <w:t xml:space="preserve">1. Mateo 5:8 - "Bienaventurados los de limpio corazón, porque ellos verán a Dios".</w:t>
      </w:r>
    </w:p>
    <w:p/>
    <w:p>
      <w:r xmlns:w="http://schemas.openxmlformats.org/wordprocessingml/2006/main">
        <w:t xml:space="preserve">2. 1 Juan 3:3 - "Y todo aquel que tiene esta esperanza en él, se purifica a sí mismo, así como él es puro".</w:t>
      </w:r>
    </w:p>
    <w:p/>
    <w:p>
      <w:r xmlns:w="http://schemas.openxmlformats.org/wordprocessingml/2006/main">
        <w:t xml:space="preserve">Salmos 24:5 Recibirá bendición de Jehová, y justicia del Dios de su salvación.</w:t>
      </w:r>
    </w:p>
    <w:p/>
    <w:p>
      <w:r xmlns:w="http://schemas.openxmlformats.org/wordprocessingml/2006/main">
        <w:t xml:space="preserve">El Señor dará bendiciones y justicia a quienes busquen de Él la salvación.</w:t>
      </w:r>
    </w:p>
    <w:p/>
    <w:p>
      <w:r xmlns:w="http://schemas.openxmlformats.org/wordprocessingml/2006/main">
        <w:t xml:space="preserve">1. Obtener justicia mediante la salvación</w:t>
      </w:r>
    </w:p>
    <w:p/>
    <w:p>
      <w:r xmlns:w="http://schemas.openxmlformats.org/wordprocessingml/2006/main">
        <w:t xml:space="preserve">2. La bendición de buscar la salvación</w:t>
      </w:r>
    </w:p>
    <w:p/>
    <w:p>
      <w:r xmlns:w="http://schemas.openxmlformats.org/wordprocessingml/2006/main">
        <w:t xml:space="preserve">1. Romanos 10:9-10 - Si confiesas con tu boca que Jesús es el Señor y crees en tu corazón que Dios lo levantó de entre los muertos, serás salvo. Porque es creyendo en tu corazón que eres justificado ante Dios, y es confesando con tu boca que eres salvo.</w:t>
      </w:r>
    </w:p>
    <w:p/>
    <w:p>
      <w:r xmlns:w="http://schemas.openxmlformats.org/wordprocessingml/2006/main">
        <w:t xml:space="preserve">2. Efesios 2:8-9 - Dios te salvó por su gracia cuando creíste. Y no puedes atribuirte el mérito de esto; es un regalo de Dios. La salvación no es una recompensa por las cosas buenas que hemos hecho, por eso ninguno de nosotros puede jactarse de ello.</w:t>
      </w:r>
    </w:p>
    <w:p/>
    <w:p>
      <w:r xmlns:w="http://schemas.openxmlformats.org/wordprocessingml/2006/main">
        <w:t xml:space="preserve">Salmos 24:6 Esta es la generación de los que le buscan, los que buscan tu rostro, oh Jacob. Sela.</w:t>
      </w:r>
    </w:p>
    <w:p/>
    <w:p>
      <w:r xmlns:w="http://schemas.openxmlformats.org/wordprocessingml/2006/main">
        <w:t xml:space="preserve">Este pasaje habla de la generación de personas que buscan a Dios y Su rostro.</w:t>
      </w:r>
    </w:p>
    <w:p/>
    <w:p>
      <w:r xmlns:w="http://schemas.openxmlformats.org/wordprocessingml/2006/main">
        <w:t xml:space="preserve">1: Debemos buscar a Dios para encontrarlo y recibir su bendición.</w:t>
      </w:r>
    </w:p>
    <w:p/>
    <w:p>
      <w:r xmlns:w="http://schemas.openxmlformats.org/wordprocessingml/2006/main">
        <w:t xml:space="preserve">2: Debemos buscar fervientemente el rostro de Dios en oración y devoción.</w:t>
      </w:r>
    </w:p>
    <w:p/>
    <w:p>
      <w:r xmlns:w="http://schemas.openxmlformats.org/wordprocessingml/2006/main">
        <w:t xml:space="preserve">1: Mateo 6:33 Mas buscad primeramente el reino de Dios y su justicia; y todas estas cosas os serán añadidas.</w:t>
      </w:r>
    </w:p>
    <w:p/>
    <w:p>
      <w:r xmlns:w="http://schemas.openxmlformats.org/wordprocessingml/2006/main">
        <w:t xml:space="preserve">2: Jeremías 29:13 Y me buscaréis y me encontraréis, cuando me buscaréis de todo vuestro corazón.</w:t>
      </w:r>
    </w:p>
    <w:p/>
    <w:p>
      <w:r xmlns:w="http://schemas.openxmlformats.org/wordprocessingml/2006/main">
        <w:t xml:space="preserve">Salmos 24:7 Alzad, oh puertas, vuestras cabezas; y alzaos, puertas eternas; y entrará el Rey de gloria.</w:t>
      </w:r>
    </w:p>
    <w:p/>
    <w:p>
      <w:r xmlns:w="http://schemas.openxmlformats.org/wordprocessingml/2006/main">
        <w:t xml:space="preserve">Este pasaje anima a los creyentes a abrir sus corazones a la venida del Rey de Gloria.</w:t>
      </w:r>
    </w:p>
    <w:p/>
    <w:p>
      <w:r xmlns:w="http://schemas.openxmlformats.org/wordprocessingml/2006/main">
        <w:t xml:space="preserve">1. "Abrid vuestros corazones al Rey de la Gloria"</w:t>
      </w:r>
    </w:p>
    <w:p/>
    <w:p>
      <w:r xmlns:w="http://schemas.openxmlformats.org/wordprocessingml/2006/main">
        <w:t xml:space="preserve">2. "Levantando las puertas al Rey de la gloria"</w:t>
      </w:r>
    </w:p>
    <w:p/>
    <w:p>
      <w:r xmlns:w="http://schemas.openxmlformats.org/wordprocessingml/2006/main">
        <w:t xml:space="preserve">1. Isaías 9:6-7 - "Porque un niño nos es nacido, hijo nos es dado, y el principado estará sobre su hombro, y se llamará su nombre Admirable Consejero, Dios Fuerte, Padre Eterno, Príncipe de la Paz. Lo dilatado de su imperio y la paz no tendrán fin, sobre el trono de David y sobre su reino, para afirmarlo y sostenerlo en derecho y en rectitud desde ahora y para siempre.</w:t>
      </w:r>
    </w:p>
    <w:p/>
    <w:p>
      <w:r xmlns:w="http://schemas.openxmlformats.org/wordprocessingml/2006/main">
        <w:t xml:space="preserve">2. Mateo 23:37 - "¡Oh Jerusalén, Jerusalén, ciudad que mata a los profetas y apedrea a los que a ella son enviados! ¡Cuántas veces quise juntar a tus hijos, como la gallina junta a sus polluelos debajo de sus alas, y tú fueras ¡No estoy dispuesto!</w:t>
      </w:r>
    </w:p>
    <w:p/>
    <w:p>
      <w:r xmlns:w="http://schemas.openxmlformats.org/wordprocessingml/2006/main">
        <w:t xml:space="preserve">Salmos 24:8 ¿Quién es este Rey de gloria? El SEÑOR fuerte y poderoso, el SEÑOR poderoso en la batalla.</w:t>
      </w:r>
    </w:p>
    <w:p/>
    <w:p>
      <w:r xmlns:w="http://schemas.openxmlformats.org/wordprocessingml/2006/main">
        <w:t xml:space="preserve">El salmista pregunta quién es el Rey de gloria y responde que es el Señor, que es fuerte y poderoso en la batalla.</w:t>
      </w:r>
    </w:p>
    <w:p/>
    <w:p>
      <w:r xmlns:w="http://schemas.openxmlformats.org/wordprocessingml/2006/main">
        <w:t xml:space="preserve">1. El poder del Señor: Celebrando la fuerza de Dios en la batalla</w:t>
      </w:r>
    </w:p>
    <w:p/>
    <w:p>
      <w:r xmlns:w="http://schemas.openxmlformats.org/wordprocessingml/2006/main">
        <w:t xml:space="preserve">2. La Majestad del Rey: Reconociendo la Gloria del Señor</w:t>
      </w:r>
    </w:p>
    <w:p/>
    <w:p>
      <w:r xmlns:w="http://schemas.openxmlformats.org/wordprocessingml/2006/main">
        <w:t xml:space="preserve">1. Isaías 55:8-9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2. Salmo 46:10 Estad quietos y sabed que yo soy Dios. ¡Seré exaltado entre las naciones, seré exaltado en la tierra!</w:t>
      </w:r>
    </w:p>
    <w:p/>
    <w:p>
      <w:r xmlns:w="http://schemas.openxmlformats.org/wordprocessingml/2006/main">
        <w:t xml:space="preserve">Salmos 24:9 Alzad, oh puertas, vuestras cabezas; ¡Levantadlas, puertas eternas! y entrará el Rey de gloria.</w:t>
      </w:r>
    </w:p>
    <w:p/>
    <w:p>
      <w:r xmlns:w="http://schemas.openxmlformats.org/wordprocessingml/2006/main">
        <w:t xml:space="preserve">El salmista nos anima a abrir nuestro corazón y nuestra mente a la venida del Señor.</w:t>
      </w:r>
    </w:p>
    <w:p/>
    <w:p>
      <w:r xmlns:w="http://schemas.openxmlformats.org/wordprocessingml/2006/main">
        <w:t xml:space="preserve">1. Las Puertas Eternas: Abriendo Nuestros Corazones al Señor</w:t>
      </w:r>
    </w:p>
    <w:p/>
    <w:p>
      <w:r xmlns:w="http://schemas.openxmlformats.org/wordprocessingml/2006/main">
        <w:t xml:space="preserve">2. Viene el Rey de Gloria: Preparando Nuestros Corazones para Su Venida</w:t>
      </w:r>
    </w:p>
    <w:p/>
    <w:p>
      <w:r xmlns:w="http://schemas.openxmlformats.org/wordprocessingml/2006/main">
        <w:t xml:space="preserve">1. Efesios 3:14-19 La oración de Pablo para que los efesios sean fortalecidos con el poder del Espíritu Santo para comprender el amor de Cristo.</w:t>
      </w:r>
    </w:p>
    <w:p/>
    <w:p>
      <w:r xmlns:w="http://schemas.openxmlformats.org/wordprocessingml/2006/main">
        <w:t xml:space="preserve">2. Hebreos 4:12-13 La Palabra de Dios es viva y eficaz, y más cortante que toda espada de dos filos, y penetra hasta dividir el alma y el espíritu, las coyunturas y los tuétanos, y discierne los pensamientos y las intenciones del corazón.</w:t>
      </w:r>
    </w:p>
    <w:p/>
    <w:p>
      <w:r xmlns:w="http://schemas.openxmlformats.org/wordprocessingml/2006/main">
        <w:t xml:space="preserve">Salmos 24:10 ¿Quién es este Rey de gloria? El SEÑOR de los ejércitos, él es el Rey de gloria. Sela.</w:t>
      </w:r>
    </w:p>
    <w:p/>
    <w:p>
      <w:r xmlns:w="http://schemas.openxmlformats.org/wordprocessingml/2006/main">
        <w:t xml:space="preserve">El SEÑOR de los ejércitos es el Rey de gloria.</w:t>
      </w:r>
    </w:p>
    <w:p/>
    <w:p>
      <w:r xmlns:w="http://schemas.openxmlformats.org/wordprocessingml/2006/main">
        <w:t xml:space="preserve">1: Toda alabanza y gloria a nuestro Señor y Rey.</w:t>
      </w:r>
    </w:p>
    <w:p/>
    <w:p>
      <w:r xmlns:w="http://schemas.openxmlformats.org/wordprocessingml/2006/main">
        <w:t xml:space="preserve">2: Adoremos a nuestro majestuoso Rey, el SEÑOR de los ejércitos.</w:t>
      </w:r>
    </w:p>
    <w:p/>
    <w:p>
      <w:r xmlns:w="http://schemas.openxmlformats.org/wordprocessingml/2006/main">
        <w:t xml:space="preserve">1: Filipenses 2:11 - Toda rodilla debe doblarse y toda lengua confesar que Jesucristo es el Señor.</w:t>
      </w:r>
    </w:p>
    <w:p/>
    <w:p>
      <w:r xmlns:w="http://schemas.openxmlformats.org/wordprocessingml/2006/main">
        <w:t xml:space="preserve">2: Isaías 6:3 - Y el uno clamaba al otro, y decían: Santo, santo, santo es Jehová de los ejércitos; ¡Toda la tierra está llena de su gloria!</w:t>
      </w:r>
    </w:p>
    <w:p/>
    <w:p>
      <w:r xmlns:w="http://schemas.openxmlformats.org/wordprocessingml/2006/main">
        <w:t xml:space="preserve">El Salmo 25 es una oración sincera pidiendo guía, perdón y liberación. Expresa la confianza del salmista en el carácter de Dios y busca su sabiduría y protección.</w:t>
      </w:r>
    </w:p>
    <w:p/>
    <w:p>
      <w:r xmlns:w="http://schemas.openxmlformats.org/wordprocessingml/2006/main">
        <w:t xml:space="preserve">Párrafo 1º: El salmista comienza elevando su alma a Dios, expresando su confianza y dependencia de Él. Pide a Dios que le muestre Sus caminos y le enseñe Sus caminos. El salmista reconoce sus pecados y suplica la misericordia de Dios (Salmo 25:1-7).</w:t>
      </w:r>
    </w:p>
    <w:p/>
    <w:p>
      <w:r xmlns:w="http://schemas.openxmlformats.org/wordprocessingml/2006/main">
        <w:t xml:space="preserve">2º Párrafo: El salmista busca la guía y protección de Dios, pidiéndole que lo guíe en justicia. Expresa su deseo de intimidad con Dios y pide liberación de los enemigos que lo afligen. El salmista concluye afirmando su esperanza en el Señor (Salmo 25:8-22).</w:t>
      </w:r>
    </w:p>
    <w:p/>
    <w:p>
      <w:r xmlns:w="http://schemas.openxmlformats.org/wordprocessingml/2006/main">
        <w:t xml:space="preserve">En resumen,</w:t>
      </w:r>
    </w:p>
    <w:p>
      <w:r xmlns:w="http://schemas.openxmlformats.org/wordprocessingml/2006/main">
        <w:t xml:space="preserve">Salmo veinticinco regalos</w:t>
      </w:r>
    </w:p>
    <w:p>
      <w:r xmlns:w="http://schemas.openxmlformats.org/wordprocessingml/2006/main">
        <w:t xml:space="preserve">una oración de confianza,</w:t>
      </w:r>
    </w:p>
    <w:p>
      <w:r xmlns:w="http://schemas.openxmlformats.org/wordprocessingml/2006/main">
        <w:t xml:space="preserve">y una súplica de guía, perdón y liberación,</w:t>
      </w:r>
    </w:p>
    <w:p>
      <w:r xmlns:w="http://schemas.openxmlformats.org/wordprocessingml/2006/main">
        <w:t xml:space="preserve">destacando la confianza en la sabiduría, la misericordia y la protección de Dios.</w:t>
      </w:r>
    </w:p>
    <w:p/>
    <w:p>
      <w:r xmlns:w="http://schemas.openxmlformats.org/wordprocessingml/2006/main">
        <w:t xml:space="preserve">Enfatizando la dependencia lograda al expresar confianza en el carácter de Dios,</w:t>
      </w:r>
    </w:p>
    <w:p>
      <w:r xmlns:w="http://schemas.openxmlformats.org/wordprocessingml/2006/main">
        <w:t xml:space="preserve">y enfatizar la súplica lograda mediante la búsqueda de la guía divina.</w:t>
      </w:r>
    </w:p>
    <w:p>
      <w:r xmlns:w="http://schemas.openxmlformats.org/wordprocessingml/2006/main">
        <w:t xml:space="preserve">Mencionar la reflexión teológica mostrada en cuanto a reconocer la necesidad del perdón y al mismo tiempo expresar la esperanza en la fidelidad del Señor.</w:t>
      </w:r>
    </w:p>
    <w:p/>
    <w:p>
      <w:r xmlns:w="http://schemas.openxmlformats.org/wordprocessingml/2006/main">
        <w:t xml:space="preserve">Salmos 25:1 A ti, oh SEÑOR, levanto mi alma.</w:t>
      </w:r>
    </w:p>
    <w:p/>
    <w:p>
      <w:r xmlns:w="http://schemas.openxmlformats.org/wordprocessingml/2006/main">
        <w:t xml:space="preserve">El salmista expresa su esperanza y confianza en el Señor, elevando su alma a Él.</w:t>
      </w:r>
    </w:p>
    <w:p/>
    <w:p>
      <w:r xmlns:w="http://schemas.openxmlformats.org/wordprocessingml/2006/main">
        <w:t xml:space="preserve">1. "Echando nuestras preocupaciones sobre el Señor"</w:t>
      </w:r>
    </w:p>
    <w:p/>
    <w:p>
      <w:r xmlns:w="http://schemas.openxmlformats.org/wordprocessingml/2006/main">
        <w:t xml:space="preserve">2. "Un alma elevada al Señor"</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1 Pedro 5:7 - "Echando sobre él todas vuestras ansiedades, porque él tiene cuidado de vosotros".</w:t>
      </w:r>
    </w:p>
    <w:p/>
    <w:p>
      <w:r xmlns:w="http://schemas.openxmlformats.org/wordprocessingml/2006/main">
        <w:t xml:space="preserve">Salmos 25:2 Oh Dios mío, en ti confío: no sea yo avergonzado, no dejes que mis enemigos triunfen de mí.</w:t>
      </w:r>
    </w:p>
    <w:p/>
    <w:p>
      <w:r xmlns:w="http://schemas.openxmlformats.org/wordprocessingml/2006/main">
        <w:t xml:space="preserve">Dios es una fuente de fortaleza y seguridad, y se debe confiar en Él incluso cuando nos enfrentamos a enemigos.</w:t>
      </w:r>
    </w:p>
    <w:p/>
    <w:p>
      <w:r xmlns:w="http://schemas.openxmlformats.org/wordprocessingml/2006/main">
        <w:t xml:space="preserve">1. Dios es nuestra roca en tiempos de dificultad</w:t>
      </w:r>
    </w:p>
    <w:p/>
    <w:p>
      <w:r xmlns:w="http://schemas.openxmlformats.org/wordprocessingml/2006/main">
        <w:t xml:space="preserve">2. Confiar en Dios incluso ante la adversidad</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Deuteronomio 31:6 - "Sé fuerte y valiente. No temas ni tengas miedo de ellos, porque Jehová tu Dios es el que va contigo. Él no te dejará ni te desamparará".</w:t>
      </w:r>
    </w:p>
    <w:p/>
    <w:p>
      <w:r xmlns:w="http://schemas.openxmlformats.org/wordprocessingml/2006/main">
        <w:t xml:space="preserve">Salmos 25:3 Y ninguno de los que esperan en ti sea avergonzado; sean avergonzados los que sin causa pecan.</w:t>
      </w:r>
    </w:p>
    <w:p/>
    <w:p>
      <w:r xmlns:w="http://schemas.openxmlformats.org/wordprocessingml/2006/main">
        <w:t xml:space="preserve">Nadie que ponga su confianza en el Señor debe sentirse avergonzado; sólo deben sentirse avergonzados los que obran mal sin causa justa.</w:t>
      </w:r>
    </w:p>
    <w:p/>
    <w:p>
      <w:r xmlns:w="http://schemas.openxmlformats.org/wordprocessingml/2006/main">
        <w:t xml:space="preserve">1: Podemos poner nuestra confianza en el Señor y nunca avergonzarnos.</w:t>
      </w:r>
    </w:p>
    <w:p/>
    <w:p>
      <w:r xmlns:w="http://schemas.openxmlformats.org/wordprocessingml/2006/main">
        <w:t xml:space="preserve">2: No debemos hacer nada malo, de lo contrario seremos avergonzados.</w:t>
      </w:r>
    </w:p>
    <w:p/>
    <w:p>
      <w:r xmlns:w="http://schemas.openxmlformats.org/wordprocessingml/2006/main">
        <w:t xml:space="preserve">1: Isaías 54:4 - No temáis, porque no seréis avergonzados; No os avergoncéis, porque no seréis avergonzados; porque olvidarás la vergüenza de tu juventud, y no te acordarás más del oprobio de tu viudez.</w:t>
      </w:r>
    </w:p>
    <w:p/>
    <w:p>
      <w:r xmlns:w="http://schemas.openxmlformats.org/wordprocessingml/2006/main">
        <w:t xml:space="preserve">2: Romanos 10:11 - Porque la Escritura dice: Todo el que cree en él, no será avergonzado.</w:t>
      </w:r>
    </w:p>
    <w:p/>
    <w:p>
      <w:r xmlns:w="http://schemas.openxmlformats.org/wordprocessingml/2006/main">
        <w:t xml:space="preserve">Salmos 25:4 Muéstrame tus caminos, oh Jehová; enséñame tus caminos.</w:t>
      </w:r>
    </w:p>
    <w:p/>
    <w:p>
      <w:r xmlns:w="http://schemas.openxmlformats.org/wordprocessingml/2006/main">
        <w:t xml:space="preserve">Este salmo es una oración al Señor pidiendo guía.</w:t>
      </w:r>
    </w:p>
    <w:p/>
    <w:p>
      <w:r xmlns:w="http://schemas.openxmlformats.org/wordprocessingml/2006/main">
        <w:t xml:space="preserve">1. "La oración pidiendo orientación"</w:t>
      </w:r>
    </w:p>
    <w:p/>
    <w:p>
      <w:r xmlns:w="http://schemas.openxmlformats.org/wordprocessingml/2006/main">
        <w:t xml:space="preserve">2. "Confiar en la dirección de Dios"</w:t>
      </w:r>
    </w:p>
    <w:p/>
    <w:p>
      <w:r xmlns:w="http://schemas.openxmlformats.org/wordprocessingml/2006/main">
        <w:t xml:space="preserve">1. Proverbios 3:5-6, "Confía en Jehová con todo tu corazón, y no te apoyes en tu propia prudencia. Reconócelo en todos tus caminos, y él enderezará tus veredas".</w:t>
      </w:r>
    </w:p>
    <w:p/>
    <w:p>
      <w:r xmlns:w="http://schemas.openxmlformats.org/wordprocessingml/2006/main">
        <w:t xml:space="preserve">2. Isaías 30:21, "Y tus oídos oirán detrás de ti una palabra que diga: Este es el camino, andad por él, cuando os volváis a la derecha y cuando os volváis a la izquierda".</w:t>
      </w:r>
    </w:p>
    <w:p/>
    <w:p>
      <w:r xmlns:w="http://schemas.openxmlformats.org/wordprocessingml/2006/main">
        <w:t xml:space="preserve">Salmos 25:5 Guíame en tu verdad, y enséñame, porque tú eres el Dios de mi salvación; en ti espero todo el día.</w:t>
      </w:r>
    </w:p>
    <w:p/>
    <w:p>
      <w:r xmlns:w="http://schemas.openxmlformats.org/wordprocessingml/2006/main">
        <w:t xml:space="preserve">Dios es la fuente de nuestra salvación y Él nos guiará en la verdad y nos enseñará.</w:t>
      </w:r>
    </w:p>
    <w:p/>
    <w:p>
      <w:r xmlns:w="http://schemas.openxmlformats.org/wordprocessingml/2006/main">
        <w:t xml:space="preserve">1. Esperar en Dios con paciencia y fe</w:t>
      </w:r>
    </w:p>
    <w:p/>
    <w:p>
      <w:r xmlns:w="http://schemas.openxmlformats.org/wordprocessingml/2006/main">
        <w:t xml:space="preserve">2. Buscar la dirección de Dios en tiempos de incertidumbre</w:t>
      </w:r>
    </w:p>
    <w:p/>
    <w:p>
      <w:r xmlns:w="http://schemas.openxmlformats.org/wordprocessingml/2006/main">
        <w:t xml:space="preserve">1. Isaías 40:31 Pero los que esperan en Jehová renovarán sus fuerzas; levantarán alas como las águilas; correrán y no se cansarán; y caminarán sin desmayarse.</w:t>
      </w:r>
    </w:p>
    <w:p/>
    <w:p>
      <w:r xmlns:w="http://schemas.openxmlformats.org/wordprocessingml/2006/main">
        <w:t xml:space="preserve">2. Proverbios 3:5-6 Confía en Jehová de todo tu corazón; y no te apoyes en tu propia prudencia. Reconócelo en todos tus caminos, y él enderezará tus veredas.</w:t>
      </w:r>
    </w:p>
    <w:p/>
    <w:p>
      <w:r xmlns:w="http://schemas.openxmlformats.org/wordprocessingml/2006/main">
        <w:t xml:space="preserve">Salmos 25:6 Acuérdate, oh SEÑOR, de tus misericordias y de tus misericordias; porque han existido desde siempre.</w:t>
      </w:r>
    </w:p>
    <w:p/>
    <w:p>
      <w:r xmlns:w="http://schemas.openxmlformats.org/wordprocessingml/2006/main">
        <w:t xml:space="preserve">La bondad y misericordia inagotables de Dios hacia su pueblo son eternas.</w:t>
      </w:r>
    </w:p>
    <w:p/>
    <w:p>
      <w:r xmlns:w="http://schemas.openxmlformats.org/wordprocessingml/2006/main">
        <w:t xml:space="preserve">1: La misericordia y la bondad de Dios están siempre presentes y son eternas</w:t>
      </w:r>
    </w:p>
    <w:p/>
    <w:p>
      <w:r xmlns:w="http://schemas.openxmlformats.org/wordprocessingml/2006/main">
        <w:t xml:space="preserve">2: El amor de Dios es inagotable y eterno</w:t>
      </w:r>
    </w:p>
    <w:p/>
    <w:p>
      <w:r xmlns:w="http://schemas.openxmlformats.org/wordprocessingml/2006/main">
        <w:t xml:space="preserve">1: Lamentaciones 3:22-23 - Por las misericordias del Señor no somos consumidos, porque sus misericordias no decaen. Son nuevos cada mañana; Grande es tu fidelidad.</w:t>
      </w:r>
    </w:p>
    <w:p/>
    <w:p>
      <w:r xmlns:w="http://schemas.openxmlformats.org/wordprocessingml/2006/main">
        <w:t xml:space="preserve">2: Santiago 1:17 - Todo don bueno y perfecto desciende de lo alto, del Padre de las luces celestiales, que no cambia como las sombras cambiantes.</w:t>
      </w:r>
    </w:p>
    <w:p/>
    <w:p>
      <w:r xmlns:w="http://schemas.openxmlformats.org/wordprocessingml/2006/main">
        <w:t xml:space="preserve">Salmos 25:7 No te acuerdes de los pecados de mi juventud, ni de mis transgresiones: conforme a tu misericordia, acuérdate de mí por amor de tu bondad, oh SEÑOR.</w:t>
      </w:r>
    </w:p>
    <w:p/>
    <w:p>
      <w:r xmlns:w="http://schemas.openxmlformats.org/wordprocessingml/2006/main">
        <w:t xml:space="preserve">Dios nos pide que recordemos su misericordia y bondad y que perdonemos nuestras transgresiones.</w:t>
      </w:r>
    </w:p>
    <w:p/>
    <w:p>
      <w:r xmlns:w="http://schemas.openxmlformats.org/wordprocessingml/2006/main">
        <w:t xml:space="preserve">1. La misericordia del Señor perdura para siempre</w:t>
      </w:r>
    </w:p>
    <w:p/>
    <w:p>
      <w:r xmlns:w="http://schemas.openxmlformats.org/wordprocessingml/2006/main">
        <w:t xml:space="preserve">2. Perdona y deja ir nuestros pecados</w:t>
      </w:r>
    </w:p>
    <w:p/>
    <w:p>
      <w:r xmlns:w="http://schemas.openxmlformats.org/wordprocessingml/2006/main">
        <w:t xml:space="preserve">1. Miqueas 7:18-19 - ¿Qué Dios como tú, que perdona el pecado y perdona la transgresión del remanente de su herencia? No estarás enojado para siempre, sino que te deleitarás en mostrar misericordia.</w:t>
      </w:r>
    </w:p>
    <w:p/>
    <w:p>
      <w:r xmlns:w="http://schemas.openxmlformats.org/wordprocessingml/2006/main">
        <w:t xml:space="preserve">2. Isaías 43:25 - Yo, yo soy el que borro vuestras transgresiones por amor a mí mismo, y no se acuerda más de vuestros pecados.</w:t>
      </w:r>
    </w:p>
    <w:p/>
    <w:p>
      <w:r xmlns:w="http://schemas.openxmlformats.org/wordprocessingml/2006/main">
        <w:t xml:space="preserve">Salmos 25:8 Bueno y recto es Jehová; por tanto, él enseñará el camino a los pecadores.</w:t>
      </w:r>
    </w:p>
    <w:p/>
    <w:p>
      <w:r xmlns:w="http://schemas.openxmlformats.org/wordprocessingml/2006/main">
        <w:t xml:space="preserve">El Señor es bueno y justo, y enseñará a los pecadores el camino de la justicia.</w:t>
      </w:r>
    </w:p>
    <w:p/>
    <w:p>
      <w:r xmlns:w="http://schemas.openxmlformats.org/wordprocessingml/2006/main">
        <w:t xml:space="preserve">1. La amorosa gracia de Dios: enseñando a los pecadores el camino de la justicia</w:t>
      </w:r>
    </w:p>
    <w:p/>
    <w:p>
      <w:r xmlns:w="http://schemas.openxmlformats.org/wordprocessingml/2006/main">
        <w:t xml:space="preserve">2. La misericordia del Señor: siguiendo el camino de la justicia</w:t>
      </w:r>
    </w:p>
    <w:p/>
    <w:p>
      <w:r xmlns:w="http://schemas.openxmlformats.org/wordprocessingml/2006/main">
        <w:t xml:space="preserve">1. Isaías 40:11 - Apacentará su rebaño como un pastor; recogerá los corderos en sus brazos; las llevará en su seno, y guiará con dulzura a las que están preñadas.</w:t>
      </w:r>
    </w:p>
    <w:p/>
    <w:p>
      <w:r xmlns:w="http://schemas.openxmlformats.org/wordprocessingml/2006/main">
        <w:t xml:space="preserve">2. Jeremías 31:3 - El Señor se le apareció desde lejos. Con amor eterno os he amado; por eso os he continuado siendo fiel.</w:t>
      </w:r>
    </w:p>
    <w:p/>
    <w:p>
      <w:r xmlns:w="http://schemas.openxmlformats.org/wordprocessingml/2006/main">
        <w:t xml:space="preserve">Salmos 25:9 A los mansos guiará en juicio, y a los mansos les enseñará su camino.</w:t>
      </w:r>
    </w:p>
    <w:p/>
    <w:p>
      <w:r xmlns:w="http://schemas.openxmlformats.org/wordprocessingml/2006/main">
        <w:t xml:space="preserve">El Señor guía y enseña a los humildes.</w:t>
      </w:r>
    </w:p>
    <w:p/>
    <w:p>
      <w:r xmlns:w="http://schemas.openxmlformats.org/wordprocessingml/2006/main">
        <w:t xml:space="preserve">1: El Camino de la Humildad - Cómo humillarnos ante el Señor puede llevarnos a una vida de guía y conocimiento.</w:t>
      </w:r>
    </w:p>
    <w:p/>
    <w:p>
      <w:r xmlns:w="http://schemas.openxmlformats.org/wordprocessingml/2006/main">
        <w:t xml:space="preserve">2: El amor inagotable de Dios: cómo el amor y la gracia de Dios se extienden a aquellos que son mansos y humildes.</w:t>
      </w:r>
    </w:p>
    <w:p/>
    <w:p>
      <w:r xmlns:w="http://schemas.openxmlformats.org/wordprocessingml/2006/main">
        <w:t xml:space="preserve">1: Mateo 11:29 - Llevad mi yugo sobre vosotros y aprended de mí, que soy manso y humilde de corazón.</w:t>
      </w:r>
    </w:p>
    <w:p/>
    <w:p>
      <w:r xmlns:w="http://schemas.openxmlformats.org/wordprocessingml/2006/main">
        <w:t xml:space="preserve">2: Santiago 4:10 - Humillaos delante del Señor, y él os exaltará.</w:t>
      </w:r>
    </w:p>
    <w:p/>
    <w:p>
      <w:r xmlns:w="http://schemas.openxmlformats.org/wordprocessingml/2006/main">
        <w:t xml:space="preserve">Salmos 25:10 Todas las sendas de Jehová son misericordia y verdad para los que guardan su pacto y sus testimonios.</w:t>
      </w:r>
    </w:p>
    <w:p/>
    <w:p>
      <w:r xmlns:w="http://schemas.openxmlformats.org/wordprocessingml/2006/main">
        <w:t xml:space="preserve">Salmo 25:10 enfatiza la importancia de seguir el pacto y los testimonios de Dios para recibir Su misericordia y verdad.</w:t>
      </w:r>
    </w:p>
    <w:p/>
    <w:p>
      <w:r xmlns:w="http://schemas.openxmlformats.org/wordprocessingml/2006/main">
        <w:t xml:space="preserve">1. La Misericordia y la Verdad de Dios: Explorando los caminos del Señor</w:t>
      </w:r>
    </w:p>
    <w:p/>
    <w:p>
      <w:r xmlns:w="http://schemas.openxmlformats.org/wordprocessingml/2006/main">
        <w:t xml:space="preserve">2. La Alianza y los Testimonios de Dios: Cumpliendo la Voluntad del Señor</w:t>
      </w:r>
    </w:p>
    <w:p/>
    <w:p>
      <w:r xmlns:w="http://schemas.openxmlformats.org/wordprocessingml/2006/main">
        <w:t xml:space="preserve">1. Salmo 25:10</w:t>
      </w:r>
    </w:p>
    <w:p/>
    <w:p>
      <w:r xmlns:w="http://schemas.openxmlformats.org/wordprocessingml/2006/main">
        <w:t xml:space="preserve">2. Miqueas 6:8 - Él te ha mostrado, oh hombre, lo que es bueno. ¿Y qué requiere el Señor de ti? Actuar con justicia y amar la misericordia y caminar humildemente con tu Dios.</w:t>
      </w:r>
    </w:p>
    <w:p/>
    <w:p>
      <w:r xmlns:w="http://schemas.openxmlformats.org/wordprocessingml/2006/main">
        <w:t xml:space="preserve">Salmos 25:11 Por amor de tu nombre, oh SEÑOR, perdona mi iniquidad; porque es genial.</w:t>
      </w:r>
    </w:p>
    <w:p/>
    <w:p>
      <w:r xmlns:w="http://schemas.openxmlformats.org/wordprocessingml/2006/main">
        <w:t xml:space="preserve">El salmista reconoce la grandeza de sus pecados y pide al Señor que los perdone en su nombre.</w:t>
      </w:r>
    </w:p>
    <w:p/>
    <w:p>
      <w:r xmlns:w="http://schemas.openxmlformats.org/wordprocessingml/2006/main">
        <w:t xml:space="preserve">1: Debemos ser humildes y reconocer nuestros pecados y pedir perdón al Señor en su nombre.</w:t>
      </w:r>
    </w:p>
    <w:p/>
    <w:p>
      <w:r xmlns:w="http://schemas.openxmlformats.org/wordprocessingml/2006/main">
        <w:t xml:space="preserve">2: El Señor siempre está dispuesto a perdonarnos por grandes que sean nuestros pecados.</w:t>
      </w:r>
    </w:p>
    <w:p/>
    <w:p>
      <w:r xmlns:w="http://schemas.openxmlformats.org/wordprocessingml/2006/main">
        <w:t xml:space="preserve">1: 1 Juan 1:9 - Si confesamos nuestros pecados, él es fiel y justo para perdonarnos nuestros pecados y limpiarnos de toda maldad.</w:t>
      </w:r>
    </w:p>
    <w:p/>
    <w:p>
      <w:r xmlns:w="http://schemas.openxmlformats.org/wordprocessingml/2006/main">
        <w:t xml:space="preserve">2: Efesios 1:7 - En él tenemos redención por su sangre, el perdón de nuestras ofensas, según las riquezas de su gracia.</w:t>
      </w:r>
    </w:p>
    <w:p/>
    <w:p>
      <w:r xmlns:w="http://schemas.openxmlformats.org/wordprocessingml/2006/main">
        <w:t xml:space="preserve">Salmos 25:12 ¿Qué hombre es el que teme a Jehová? le enseñará en el camino que él escoja.</w:t>
      </w:r>
    </w:p>
    <w:p/>
    <w:p>
      <w:r xmlns:w="http://schemas.openxmlformats.org/wordprocessingml/2006/main">
        <w:t xml:space="preserve">Los que temen al Señor serán enseñados por Él en el camino que Él elija.</w:t>
      </w:r>
    </w:p>
    <w:p/>
    <w:p>
      <w:r xmlns:w="http://schemas.openxmlformats.org/wordprocessingml/2006/main">
        <w:t xml:space="preserve">1. El camino del Señor: aprender a temer al Señor</w:t>
      </w:r>
    </w:p>
    <w:p/>
    <w:p>
      <w:r xmlns:w="http://schemas.openxmlformats.org/wordprocessingml/2006/main">
        <w:t xml:space="preserve">2. Un corazón temeroso: elegir el camino del Señor</w:t>
      </w:r>
    </w:p>
    <w:p/>
    <w:p>
      <w:r xmlns:w="http://schemas.openxmlformats.org/wordprocessingml/2006/main">
        <w:t xml:space="preserve">1. Proverbios 16:17-19 - El camino de los rectos evita el mal; el que guarda su camino conserva su vida. Antes de la destrucción va el orgullo, y antes de la caída la altivez de espíritu. Es mejor ser humilde con los pobres que compartir el botín con los soberbios.</w:t>
      </w:r>
    </w:p>
    <w:p/>
    <w:p>
      <w:r xmlns:w="http://schemas.openxmlformats.org/wordprocessingml/2006/main">
        <w:t xml:space="preserve">2. Jeremías 10:23-24 - Yo sé, oh SEÑOR, que el camino del hombre no está en sí mismo; No está en el hombre que camina dirigir sus pasos. Oh SEÑOR, corrígeme, pero con justicia; no con ira, para que no me destruyas.</w:t>
      </w:r>
    </w:p>
    <w:p/>
    <w:p>
      <w:r xmlns:w="http://schemas.openxmlformats.org/wordprocessingml/2006/main">
        <w:t xml:space="preserve">Salmos 25:13 Su alma habitará en paz; y su descendencia heredará la tierra.</w:t>
      </w:r>
    </w:p>
    <w:p/>
    <w:p>
      <w:r xmlns:w="http://schemas.openxmlformats.org/wordprocessingml/2006/main">
        <w:t xml:space="preserve">Salmo 25 nos recuerda que aquellos que confían en el Señor tendrán su alma en reposo y su descendencia será bendecida con la tierra.</w:t>
      </w:r>
    </w:p>
    <w:p/>
    <w:p>
      <w:r xmlns:w="http://schemas.openxmlformats.org/wordprocessingml/2006/main">
        <w:t xml:space="preserve">1. La bendición de confiar en el Señor</w:t>
      </w:r>
    </w:p>
    <w:p/>
    <w:p>
      <w:r xmlns:w="http://schemas.openxmlformats.org/wordprocessingml/2006/main">
        <w:t xml:space="preserve">2. La recompensa de la fe en el Señor</w:t>
      </w:r>
    </w:p>
    <w:p/>
    <w:p>
      <w:r xmlns:w="http://schemas.openxmlformats.org/wordprocessingml/2006/main">
        <w:t xml:space="preserve">1. Isaías 26:3-4 - "Tú guardarás en completa paz a aquellos de mente firme, porque en ti confían. Confía en el Señor para siempre, porque el Señor, el Señor mismo, es la Roca eterna".</w:t>
      </w:r>
    </w:p>
    <w:p/>
    <w:p>
      <w:r xmlns:w="http://schemas.openxmlformats.org/wordprocessingml/2006/main">
        <w:t xml:space="preserve">2. Salmos 91:14-16 - "Porque él me ama", dice el Señor, "lo rescataré; lo protegeré, porque él reconoce mi nombre. Él me invocará, y yo le responderé; yo Estaré con él en la angustia, lo libraré y lo honraré.</w:t>
      </w:r>
    </w:p>
    <w:p/>
    <w:p>
      <w:r xmlns:w="http://schemas.openxmlformats.org/wordprocessingml/2006/main">
        <w:t xml:space="preserve">Salmos 25:14 El secreto de Jehová está con los que le temen; y él les mostrará su pacto.</w:t>
      </w:r>
    </w:p>
    <w:p/>
    <w:p>
      <w:r xmlns:w="http://schemas.openxmlformats.org/wordprocessingml/2006/main">
        <w:t xml:space="preserve">El Señor revela su pacto a quienes lo reverencian.</w:t>
      </w:r>
    </w:p>
    <w:p/>
    <w:p>
      <w:r xmlns:w="http://schemas.openxmlformats.org/wordprocessingml/2006/main">
        <w:t xml:space="preserve">1: Cuando reverenciamos al Señor, Él nos muestra Sus promesas y planes.</w:t>
      </w:r>
    </w:p>
    <w:p/>
    <w:p>
      <w:r xmlns:w="http://schemas.openxmlformats.org/wordprocessingml/2006/main">
        <w:t xml:space="preserve">2: La reverencia al Señor es esencial para comprender Su pacto.</w:t>
      </w:r>
    </w:p>
    <w:p/>
    <w:p>
      <w:r xmlns:w="http://schemas.openxmlformats.org/wordprocessingml/2006/main">
        <w:t xml:space="preserve">1: Proverbios 9:10 - El temor del Señor es el principio de la sabiduría, y el conocimiento del Santo es la comprensión.</w:t>
      </w:r>
    </w:p>
    <w:p/>
    <w:p>
      <w:r xmlns:w="http://schemas.openxmlformats.org/wordprocessingml/2006/main">
        <w:t xml:space="preserve">2: Salmo 111:10 - El temor de Jehová es el principio de la sabiduría; todos los que lo practican tienen buen entendimiento. ¡Su alabanza perdura para siempre!</w:t>
      </w:r>
    </w:p>
    <w:p/>
    <w:p>
      <w:r xmlns:w="http://schemas.openxmlformats.org/wordprocessingml/2006/main">
        <w:t xml:space="preserve">Salmos 25:15 Mis ojos están siempre hacia Jehová; porque él sacará mis pies de la red.</w:t>
      </w:r>
    </w:p>
    <w:p/>
    <w:p>
      <w:r xmlns:w="http://schemas.openxmlformats.org/wordprocessingml/2006/main">
        <w:t xml:space="preserve">El salmista expresa su fe en Dios y confianza en Él para salvarlos de sus problemas.</w:t>
      </w:r>
    </w:p>
    <w:p/>
    <w:p>
      <w:r xmlns:w="http://schemas.openxmlformats.org/wordprocessingml/2006/main">
        <w:t xml:space="preserve">1. Dios puede rescatarnos de nuestras luchas</w:t>
      </w:r>
    </w:p>
    <w:p/>
    <w:p>
      <w:r xmlns:w="http://schemas.openxmlformats.org/wordprocessingml/2006/main">
        <w:t xml:space="preserve">2. Confiar en Dios en medio de tiempos difíciles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Salmo 37:39 - Pero la salvación de los justos es de Jehová: él es su fortaleza en el tiempo de angustia.</w:t>
      </w:r>
    </w:p>
    <w:p/>
    <w:p>
      <w:r xmlns:w="http://schemas.openxmlformats.org/wordprocessingml/2006/main">
        <w:t xml:space="preserve">Salmos 25:16 Vuélvete a mí, y ten misericordia de mí; porque estoy desolado y afligido.</w:t>
      </w:r>
    </w:p>
    <w:p/>
    <w:p>
      <w:r xmlns:w="http://schemas.openxmlformats.org/wordprocessingml/2006/main">
        <w:t xml:space="preserve">El Salmo 25 invita a Dios a acudir al salmista y tener misericordia de él debido a su desolación y aflicción.</w:t>
      </w:r>
    </w:p>
    <w:p/>
    <w:p>
      <w:r xmlns:w="http://schemas.openxmlformats.org/wordprocessingml/2006/main">
        <w:t xml:space="preserve">1. El amor incondicional de Dios por los necesitados</w:t>
      </w:r>
    </w:p>
    <w:p/>
    <w:p>
      <w:r xmlns:w="http://schemas.openxmlformats.org/wordprocessingml/2006/main">
        <w:t xml:space="preserve">2. El poder de la oración en tiempos de necesidad</w:t>
      </w:r>
    </w:p>
    <w:p/>
    <w:p>
      <w:r xmlns:w="http://schemas.openxmlformats.org/wordprocessingml/2006/main">
        <w:t xml:space="preserve">1. Lamentaciones 3: 22-23 El amor del Señor nunca cesa; sus misericordias nunca terminan; Son nuevos cada mañana; grande es tu fidelidad.</w:t>
      </w:r>
    </w:p>
    <w:p/>
    <w:p>
      <w:r xmlns:w="http://schemas.openxmlformats.org/wordprocessingml/2006/main">
        <w:t xml:space="preserve">2. Mateo 5:7 Bienaventurados los misericordiosos, porque ellos recibirán misericordia.</w:t>
      </w:r>
    </w:p>
    <w:p/>
    <w:p>
      <w:r xmlns:w="http://schemas.openxmlformats.org/wordprocessingml/2006/main">
        <w:t xml:space="preserve">Salmos 25:17 Las angustias de mi corazón se ensanchan: Sácame de mis angustias.</w:t>
      </w:r>
    </w:p>
    <w:p/>
    <w:p>
      <w:r xmlns:w="http://schemas.openxmlformats.org/wordprocessingml/2006/main">
        <w:t xml:space="preserve">El salmista suplica a Dios que le ayude a aliviar sus problemas.</w:t>
      </w:r>
    </w:p>
    <w:p/>
    <w:p>
      <w:r xmlns:w="http://schemas.openxmlformats.org/wordprocessingml/2006/main">
        <w:t xml:space="preserve">1. Dios siempre está dispuesto a ayudarnos en tiempos de dificultad</w:t>
      </w:r>
    </w:p>
    <w:p/>
    <w:p>
      <w:r xmlns:w="http://schemas.openxmlformats.org/wordprocessingml/2006/main">
        <w:t xml:space="preserve">2. Recurrir a Dios en tiempos de dificultad</w:t>
      </w:r>
    </w:p>
    <w:p/>
    <w:p>
      <w:r xmlns:w="http://schemas.openxmlformats.org/wordprocessingml/2006/main">
        <w:t xml:space="preserve">1. Salmo 51:17 - Los sacrificios de Dios son el espíritu quebrantado: el corazón quebrantado y contrito, oh Dios, no despreciarás.</w:t>
      </w:r>
    </w:p>
    <w:p/>
    <w:p>
      <w:r xmlns:w="http://schemas.openxmlformats.org/wordprocessingml/2006/main">
        <w:t xml:space="preserve">2. Mateo 11:28-30 - Venid a mí todos los que estáis trabajados y cargados, y yo os haré descansar. Llevad mi yugo sobre vosotros y aprended de mí; porque soy manso y humilde de corazón: y hallaréis descanso para vuestras almas. Porque mi yugo es fácil y ligera mi carga.</w:t>
      </w:r>
    </w:p>
    <w:p/>
    <w:p>
      <w:r xmlns:w="http://schemas.openxmlformats.org/wordprocessingml/2006/main">
        <w:t xml:space="preserve">Salmos 25:18 Mira mi aflicción y mi dolor; y perdona todos mis pecados.</w:t>
      </w:r>
    </w:p>
    <w:p/>
    <w:p>
      <w:r xmlns:w="http://schemas.openxmlformats.org/wordprocessingml/2006/main">
        <w:t xml:space="preserve">Una súplica para que Dios perdone los pecados del hablante a la luz de sus aflicciones y dolor.</w:t>
      </w:r>
    </w:p>
    <w:p/>
    <w:p>
      <w:r xmlns:w="http://schemas.openxmlformats.org/wordprocessingml/2006/main">
        <w:t xml:space="preserve">1. El poder del perdón: una reflexión sobre Salmos 25:18</w:t>
      </w:r>
    </w:p>
    <w:p/>
    <w:p>
      <w:r xmlns:w="http://schemas.openxmlformats.org/wordprocessingml/2006/main">
        <w:t xml:space="preserve">2. La misericordia de Dios: un estudio de Salmos 25:18</w:t>
      </w:r>
    </w:p>
    <w:p/>
    <w:p>
      <w:r xmlns:w="http://schemas.openxmlformats.org/wordprocessingml/2006/main">
        <w:t xml:space="preserve">1. Salmo 103:12 - Como está de lejos el oriente del occidente, así alejó de nosotros nuestras transgresiones.</w:t>
      </w:r>
    </w:p>
    <w:p/>
    <w:p>
      <w:r xmlns:w="http://schemas.openxmlformats.org/wordprocessingml/2006/main">
        <w:t xml:space="preserve">2. Salmo 32:1-2 - Bienaventurado aquel cuya transgresión es perdonada, cuyo pecado es cubierto. Bienaventurado el hombre a quien el Señor no le imputa iniquidad, y en cuyo espíritu no hay engaño.</w:t>
      </w:r>
    </w:p>
    <w:p/>
    <w:p>
      <w:r xmlns:w="http://schemas.openxmlformats.org/wordprocessingml/2006/main">
        <w:t xml:space="preserve">Salmos 25:19 Considerad a mis enemigos; porque son muchos; y me odian con odio cruel.</w:t>
      </w:r>
    </w:p>
    <w:p/>
    <w:p>
      <w:r xmlns:w="http://schemas.openxmlformats.org/wordprocessingml/2006/main">
        <w:t xml:space="preserve">El salmista expresa sentimientos de ser odiado por muchos enemigos con un odio cruel.</w:t>
      </w:r>
    </w:p>
    <w:p/>
    <w:p>
      <w:r xmlns:w="http://schemas.openxmlformats.org/wordprocessingml/2006/main">
        <w:t xml:space="preserve">1. Cuando surgen enemigos: cómo permanecer firmes en la fe</w:t>
      </w:r>
    </w:p>
    <w:p/>
    <w:p>
      <w:r xmlns:w="http://schemas.openxmlformats.org/wordprocessingml/2006/main">
        <w:t xml:space="preserve">2. Superar el odio mediante el amor y la compasión</w:t>
      </w:r>
    </w:p>
    <w:p/>
    <w:p>
      <w:r xmlns:w="http://schemas.openxmlformats.org/wordprocessingml/2006/main">
        <w:t xml:space="preserve">1. Mateo 5:44 - Pero yo os digo: amad a vuestros enemigos y orad por los que os persiguen.</w:t>
      </w:r>
    </w:p>
    <w:p/>
    <w:p>
      <w:r xmlns:w="http://schemas.openxmlformats.org/wordprocessingml/2006/main">
        <w:t xml:space="preserve">2. Romanos 12:19-21 - No os venguéis, queridos amigos, sino dejad lugar a la ira de Dios, porque escrito está: Mía es la venganza; Yo pagaré, dice el Señor. Al contrario: si tu enemigo tiene hambre, dale de comer; si tiene sed, dale de beber. Al hacerlo, amontonarás carbones encendidos sobre su cabeza.</w:t>
      </w:r>
    </w:p>
    <w:p/>
    <w:p>
      <w:r xmlns:w="http://schemas.openxmlformats.org/wordprocessingml/2006/main">
        <w:t xml:space="preserve">Salmos 25:20 Guarda mi alma y líbrame; no sea yo avergonzado; porque en ti he confiado.</w:t>
      </w:r>
    </w:p>
    <w:p/>
    <w:p>
      <w:r xmlns:w="http://schemas.openxmlformats.org/wordprocessingml/2006/main">
        <w:t xml:space="preserve">Dios es fuente de fortaleza y refugio para quienes confían en Él.</w:t>
      </w:r>
    </w:p>
    <w:p/>
    <w:p>
      <w:r xmlns:w="http://schemas.openxmlformats.org/wordprocessingml/2006/main">
        <w:t xml:space="preserve">1. Dios es nuestro refugio y fortaleza</w:t>
      </w:r>
    </w:p>
    <w:p/>
    <w:p>
      <w:r xmlns:w="http://schemas.openxmlformats.org/wordprocessingml/2006/main">
        <w:t xml:space="preserve">2. Poniendo nuestra confianza en Dios</w:t>
      </w:r>
    </w:p>
    <w:p/>
    <w:p>
      <w:r xmlns:w="http://schemas.openxmlformats.org/wordprocessingml/2006/main">
        <w:t xml:space="preserve">1. Salmo 46:1 - "Dios es nuestro refugio y fortaleza, una ayuda muy presente en los problemas".</w:t>
      </w:r>
    </w:p>
    <w:p/>
    <w:p>
      <w:r xmlns:w="http://schemas.openxmlformats.org/wordprocessingml/2006/main">
        <w:t xml:space="preserve">2. Jeremías 17:7-8 - "Bienaventurado el hombre que confía en Jehová, cuya confianza es Jehová. Es como árbol plantado junto al agua, que junto a la corriente echa sus raíces, y no teme cuando hace calor. Viene, porque sus hojas permanecen verdes, y no se inquieta en el año de sequía, porque no deja de dar fruto.</w:t>
      </w:r>
    </w:p>
    <w:p/>
    <w:p>
      <w:r xmlns:w="http://schemas.openxmlformats.org/wordprocessingml/2006/main">
        <w:t xml:space="preserve">Salmos 25:21 Que la integridad y la rectitud me preserven; porque en ti espero.</w:t>
      </w:r>
    </w:p>
    <w:p/>
    <w:p>
      <w:r xmlns:w="http://schemas.openxmlformats.org/wordprocessingml/2006/main">
        <w:t xml:space="preserve">Este pasaje habla de la importancia de la integridad y la rectitud, confiando en Dios para brindar protección y guía.</w:t>
      </w:r>
    </w:p>
    <w:p/>
    <w:p>
      <w:r xmlns:w="http://schemas.openxmlformats.org/wordprocessingml/2006/main">
        <w:t xml:space="preserve">1. "Integridad y Rectitud: Un Camino hacia la Protección Divina"</w:t>
      </w:r>
    </w:p>
    <w:p/>
    <w:p>
      <w:r xmlns:w="http://schemas.openxmlformats.org/wordprocessingml/2006/main">
        <w:t xml:space="preserve">2. "Confiar en el Señor: una fuente de fortaleza"</w:t>
      </w:r>
    </w:p>
    <w:p/>
    <w:p>
      <w:r xmlns:w="http://schemas.openxmlformats.org/wordprocessingml/2006/main">
        <w:t xml:space="preserve">1. Proverbios 11:3 - "La integridad de los rectos los guiará; pero la perversidad de los transgresores los destruirá".</w:t>
      </w:r>
    </w:p>
    <w:p/>
    <w:p>
      <w:r xmlns:w="http://schemas.openxmlformats.org/wordprocessingml/2006/main">
        <w:t xml:space="preserve">2. 1 Pedro 5:7 - "Echando todas vuestras preocupaciones sobre él, porque él tiene cuidado de vosotros".</w:t>
      </w:r>
    </w:p>
    <w:p/>
    <w:p>
      <w:r xmlns:w="http://schemas.openxmlformats.org/wordprocessingml/2006/main">
        <w:t xml:space="preserve">Salmos 25:22 Redime a Israel, oh Dios, de todas sus angustias.</w:t>
      </w:r>
    </w:p>
    <w:p/>
    <w:p>
      <w:r xmlns:w="http://schemas.openxmlformats.org/wordprocessingml/2006/main">
        <w:t xml:space="preserve">Salmo 25:22 pide a Dios que salve a Israel de sus problemas.</w:t>
      </w:r>
    </w:p>
    <w:p/>
    <w:p>
      <w:r xmlns:w="http://schemas.openxmlformats.org/wordprocessingml/2006/main">
        <w:t xml:space="preserve">1: Proclamando el poder redentor de Dios</w:t>
      </w:r>
    </w:p>
    <w:p/>
    <w:p>
      <w:r xmlns:w="http://schemas.openxmlformats.org/wordprocessingml/2006/main">
        <w:t xml:space="preserve">2: Confiando en la redención del Señor</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El Salmo 26 es un salmo de integridad y de súplica de reivindicación. El salmista declara su inocencia y justicia ante Dios, expresando su deseo de adorarlo con sinceridad.</w:t>
      </w:r>
    </w:p>
    <w:p/>
    <w:p>
      <w:r xmlns:w="http://schemas.openxmlformats.org/wordprocessingml/2006/main">
        <w:t xml:space="preserve">1º Párrafo: El salmista proclama su integridad e invita a Dios a examinar su corazón y sus acciones. Afirma su lealtad a Dios y expresa su deseo de caminar en Su verdad. El salmista se distancia de los malvados y declara su intención de alabar a Dios (Salmo 26:1-8).</w:t>
      </w:r>
    </w:p>
    <w:p/>
    <w:p>
      <w:r xmlns:w="http://schemas.openxmlformats.org/wordprocessingml/2006/main">
        <w:t xml:space="preserve">Párrafo 2: El salmista pide la liberación de la compañía de los malhechores. Reitera su compromiso de caminar en rectitud, pidiendo a Dios que lo redima y tenga misericordia de él. El salmo concluye con un voto de acción de gracias (Salmo 26:9-12).</w:t>
      </w:r>
    </w:p>
    <w:p/>
    <w:p>
      <w:r xmlns:w="http://schemas.openxmlformats.org/wordprocessingml/2006/main">
        <w:t xml:space="preserve">En resumen,</w:t>
      </w:r>
    </w:p>
    <w:p>
      <w:r xmlns:w="http://schemas.openxmlformats.org/wordprocessingml/2006/main">
        <w:t xml:space="preserve">Salmo veintiséis regalos</w:t>
      </w:r>
    </w:p>
    <w:p>
      <w:r xmlns:w="http://schemas.openxmlformats.org/wordprocessingml/2006/main">
        <w:t xml:space="preserve">una declaración de integridad,</w:t>
      </w:r>
    </w:p>
    <w:p>
      <w:r xmlns:w="http://schemas.openxmlformats.org/wordprocessingml/2006/main">
        <w:t xml:space="preserve">y un alegato de reivindicación,</w:t>
      </w:r>
    </w:p>
    <w:p>
      <w:r xmlns:w="http://schemas.openxmlformats.org/wordprocessingml/2006/main">
        <w:t xml:space="preserve">destacando la devoción a la verdad de Dios, la separación de la maldad y la confianza en Su gracia.</w:t>
      </w:r>
    </w:p>
    <w:p/>
    <w:p>
      <w:r xmlns:w="http://schemas.openxmlformats.org/wordprocessingml/2006/main">
        <w:t xml:space="preserve">Enfatizando la justicia lograda al afirmar la lealtad y buscar el examen de Dios,</w:t>
      </w:r>
    </w:p>
    <w:p>
      <w:r xmlns:w="http://schemas.openxmlformats.org/wordprocessingml/2006/main">
        <w:t xml:space="preserve">y enfatizar la súplica lograda al suplicar por la liberación.</w:t>
      </w:r>
    </w:p>
    <w:p>
      <w:r xmlns:w="http://schemas.openxmlformats.org/wordprocessingml/2006/main">
        <w:t xml:space="preserve">Mencionar la reflexión teológica mostrada en cuanto a reconocer la necesidad de la redención y al mismo tiempo expresar gratitud a través de votos de acción de gracias.</w:t>
      </w:r>
    </w:p>
    <w:p/>
    <w:p>
      <w:r xmlns:w="http://schemas.openxmlformats.org/wordprocessingml/2006/main">
        <w:t xml:space="preserve">Salmos 26:1 Júzgame, oh SEÑOR; porque en mi integridad he andado; también he confiado en Jehová; por lo tanto no me deslizaré.</w:t>
      </w:r>
    </w:p>
    <w:p/>
    <w:p>
      <w:r xmlns:w="http://schemas.openxmlformats.org/wordprocessingml/2006/main">
        <w:t xml:space="preserve">El salmista declara su confianza en el Señor y pide ser juzgado por Él.</w:t>
      </w:r>
    </w:p>
    <w:p/>
    <w:p>
      <w:r xmlns:w="http://schemas.openxmlformats.org/wordprocessingml/2006/main">
        <w:t xml:space="preserve">1. Integridad: el camino hacia el corazón de Dios</w:t>
      </w:r>
    </w:p>
    <w:p/>
    <w:p>
      <w:r xmlns:w="http://schemas.openxmlformats.org/wordprocessingml/2006/main">
        <w:t xml:space="preserve">2. Confiar en el Señor: nuestra seguridad inquebrantable</w:t>
      </w:r>
    </w:p>
    <w:p/>
    <w:p>
      <w:r xmlns:w="http://schemas.openxmlformats.org/wordprocessingml/2006/main">
        <w:t xml:space="preserve">1. Proverbios 28:20 - El hombre fiel abundará en bendiciones; pero el que se apresura a enriquecerse no será inocente.</w:t>
      </w:r>
    </w:p>
    <w:p/>
    <w:p>
      <w:r xmlns:w="http://schemas.openxmlformats.org/wordprocessingml/2006/main">
        <w:t xml:space="preserve">2. Salmo 25:4 - Muéstrame tus caminos, oh Jehová; enséñame tus caminos.</w:t>
      </w:r>
    </w:p>
    <w:p/>
    <w:p>
      <w:r xmlns:w="http://schemas.openxmlformats.org/wordprocessingml/2006/main">
        <w:t xml:space="preserve">Salmos 26:2 Examíname, oh SEÑOR, y pruébame; prueba mis riendas y mi corazón.</w:t>
      </w:r>
    </w:p>
    <w:p/>
    <w:p>
      <w:r xmlns:w="http://schemas.openxmlformats.org/wordprocessingml/2006/main">
        <w:t xml:space="preserve">El salmista le pide a Dios que lo examine y lo pruebe, poniendo a prueba sus pensamientos y motivaciones más íntimas.</w:t>
      </w:r>
    </w:p>
    <w:p/>
    <w:p>
      <w:r xmlns:w="http://schemas.openxmlformats.org/wordprocessingml/2006/main">
        <w:t xml:space="preserve">1: Dios quiere que seamos honestos y abiertos a su examen.</w:t>
      </w:r>
    </w:p>
    <w:p/>
    <w:p>
      <w:r xmlns:w="http://schemas.openxmlformats.org/wordprocessingml/2006/main">
        <w:t xml:space="preserve">2: Debemos estar dispuestos a someternos a la prueba de Dios si queremos crecer en nuestra fe.</w:t>
      </w:r>
    </w:p>
    <w:p/>
    <w:p>
      <w:r xmlns:w="http://schemas.openxmlformats.org/wordprocessingml/2006/main">
        <w:t xml:space="preserve">1: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2: 1 Pedro 1:6-7 - En esto os regocijáis, aunque ahora por un poco de tiempo, si es necesario, seáis afligidos por diversas pruebas, de modo que la autenticidad probada de vuestra fe es más preciosa que el oro, que perece aunque se desgasta. probado por fuego puede resultar en alabanza, gloria y honor en la revelación de Jesucristo.</w:t>
      </w:r>
    </w:p>
    <w:p/>
    <w:p>
      <w:r xmlns:w="http://schemas.openxmlformats.org/wordprocessingml/2006/main">
        <w:t xml:space="preserve">Salmos 26:3 Porque delante de mis ojos está tu misericordia, y en tu verdad he andado.</w:t>
      </w:r>
    </w:p>
    <w:p/>
    <w:p>
      <w:r xmlns:w="http://schemas.openxmlformats.org/wordprocessingml/2006/main">
        <w:t xml:space="preserve">El salmista expresa su fe en Dios, señalando que la bondad de Dios está ante sus ojos y que ha caminado en la verdad de Dios.</w:t>
      </w:r>
    </w:p>
    <w:p/>
    <w:p>
      <w:r xmlns:w="http://schemas.openxmlformats.org/wordprocessingml/2006/main">
        <w:t xml:space="preserve">1. "El poder de la fe en Dios"</w:t>
      </w:r>
    </w:p>
    <w:p/>
    <w:p>
      <w:r xmlns:w="http://schemas.openxmlformats.org/wordprocessingml/2006/main">
        <w:t xml:space="preserve">2. "Vivir en la verdad de Dios"</w:t>
      </w:r>
    </w:p>
    <w:p/>
    <w:p>
      <w:r xmlns:w="http://schemas.openxmlformats.org/wordprocessingml/2006/main">
        <w:t xml:space="preserve">1. Isaías 26:3 - "Tú guardarás en completa paz a aquel cuyo pensamiento en ti persevera, porque en ti confía".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Salmos 26:4 No me he sentado con gente vanidosa, ni entraré con calumniadores.</w:t>
      </w:r>
    </w:p>
    <w:p/>
    <w:p>
      <w:r xmlns:w="http://schemas.openxmlformats.org/wordprocessingml/2006/main">
        <w:t xml:space="preserve">El salmista declara que no se han asociado con los que se dedican a actividades vanas ni con los que mienten.</w:t>
      </w:r>
    </w:p>
    <w:p/>
    <w:p>
      <w:r xmlns:w="http://schemas.openxmlformats.org/wordprocessingml/2006/main">
        <w:t xml:space="preserve">1. La importancia de discernir entre buenas y malas compañías.</w:t>
      </w:r>
    </w:p>
    <w:p/>
    <w:p>
      <w:r xmlns:w="http://schemas.openxmlformats.org/wordprocessingml/2006/main">
        <w:t xml:space="preserve">2. El poder de la verdad y la integridad en nuestras vidas.</w:t>
      </w:r>
    </w:p>
    <w:p/>
    <w:p>
      <w:r xmlns:w="http://schemas.openxmlformats.org/wordprocessingml/2006/main">
        <w:t xml:space="preserve">1. Proverbios 13:20 - Camina con los sabios y hazte sabio, porque el compañero de los necios sufre daño.</w:t>
      </w:r>
    </w:p>
    <w:p/>
    <w:p>
      <w:r xmlns:w="http://schemas.openxmlformats.org/wordprocessingml/2006/main">
        <w:t xml:space="preserve">2. Colosenses 3:9-10 - No os mintáis unos a otros, ya que os habéis despojado del viejo hombre con sus prácticas, y os habéis vestido del nuevo hombre, el cual se va renovando en conocimiento a imagen de su creador.</w:t>
      </w:r>
    </w:p>
    <w:p/>
    <w:p>
      <w:r xmlns:w="http://schemas.openxmlformats.org/wordprocessingml/2006/main">
        <w:t xml:space="preserve">Salmos 26:5 Aborrecí la congregación de los malhechores; y no se sentará con los impíos.</w:t>
      </w:r>
    </w:p>
    <w:p/>
    <w:p>
      <w:r xmlns:w="http://schemas.openxmlformats.org/wordprocessingml/2006/main">
        <w:t xml:space="preserve">El salmista expresa disgusto por las reuniones de aquellos que están haciendo el mal y se compromete a no asociarse con los malvados.</w:t>
      </w:r>
    </w:p>
    <w:p/>
    <w:p>
      <w:r xmlns:w="http://schemas.openxmlformats.org/wordprocessingml/2006/main">
        <w:t xml:space="preserve">1. "Elegir la justicia: alejarnos de la maldad"</w:t>
      </w:r>
    </w:p>
    <w:p/>
    <w:p>
      <w:r xmlns:w="http://schemas.openxmlformats.org/wordprocessingml/2006/main">
        <w:t xml:space="preserve">2. "El valor de la justicia: separarse del pecado"</w:t>
      </w:r>
    </w:p>
    <w:p/>
    <w:p>
      <w:r xmlns:w="http://schemas.openxmlformats.org/wordprocessingml/2006/main">
        <w:t xml:space="preserve">1. Proverbios 13:20 "El que anda con sabios se vuelve sabio, pero el que se junta con necios sufrirá daño".</w:t>
      </w:r>
    </w:p>
    <w:p/>
    <w:p>
      <w:r xmlns:w="http://schemas.openxmlformats.org/wordprocessingml/2006/main">
        <w:t xml:space="preserve">2. Romanos 12:2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Salmos 26:6 Lavaré mis manos en inocencia; así rodearé tu altar, oh Jehová:</w:t>
      </w:r>
    </w:p>
    <w:p/>
    <w:p>
      <w:r xmlns:w="http://schemas.openxmlformats.org/wordprocessingml/2006/main">
        <w:t xml:space="preserve">El pasaje habla de lavarse las manos en inocencia y comprometerse con el Señor y Su altar.</w:t>
      </w:r>
    </w:p>
    <w:p/>
    <w:p>
      <w:r xmlns:w="http://schemas.openxmlformats.org/wordprocessingml/2006/main">
        <w:t xml:space="preserve">1. El poder de una conciencia limpia: cómo vivir con inocencia ante el Señor</w:t>
      </w:r>
    </w:p>
    <w:p/>
    <w:p>
      <w:r xmlns:w="http://schemas.openxmlformats.org/wordprocessingml/2006/main">
        <w:t xml:space="preserve">2. Adorar al Señor con un corazón puro: los beneficios de defender la santidad</w:t>
      </w:r>
    </w:p>
    <w:p/>
    <w:p>
      <w:r xmlns:w="http://schemas.openxmlformats.org/wordprocessingml/2006/main">
        <w:t xml:space="preserve">1. Romanos 14:22 - ¿Tienes fe? tenlo para ti delante de Dios. Bienaventurado el que no se condena a sí mismo en lo que permite.</w:t>
      </w:r>
    </w:p>
    <w:p/>
    <w:p>
      <w:r xmlns:w="http://schemas.openxmlformats.org/wordprocessingml/2006/main">
        <w:t xml:space="preserve">2. 1 Timoteo 1:5 - Ahora bien, el fin del mandamiento es la caridad procedente de un corazón puro, de una buena conciencia y de una fe no fingida.</w:t>
      </w:r>
    </w:p>
    <w:p/>
    <w:p>
      <w:r xmlns:w="http://schemas.openxmlformats.org/wordprocessingml/2006/main">
        <w:t xml:space="preserve">Salmos 26:7 para publicar con voz de acción de gracias, y contar todas tus maravillas.</w:t>
      </w:r>
    </w:p>
    <w:p/>
    <w:p>
      <w:r xmlns:w="http://schemas.openxmlformats.org/wordprocessingml/2006/main">
        <w:t xml:space="preserve">El salmista da gracias a Dios por todas sus maravillas.</w:t>
      </w:r>
    </w:p>
    <w:p/>
    <w:p>
      <w:r xmlns:w="http://schemas.openxmlformats.org/wordprocessingml/2006/main">
        <w:t xml:space="preserve">1. Dar gracias a Dios en todas las circunstancias</w:t>
      </w:r>
    </w:p>
    <w:p/>
    <w:p>
      <w:r xmlns:w="http://schemas.openxmlformats.org/wordprocessingml/2006/main">
        <w:t xml:space="preserve">2. Alabanza y acción de gracias incesantes a nuestro Creador</w:t>
      </w:r>
    </w:p>
    <w:p/>
    <w:p>
      <w:r xmlns:w="http://schemas.openxmlformats.org/wordprocessingml/2006/main">
        <w:t xml:space="preserve">1. Colosenses 3:15-17 - Gobierne en vuestros corazones la paz de Cristo, a la cual ciertamente fuisteis llamados en un solo cuerpo. Y agradece. Que la palabra de Cristo more en vosotros en abundancia, enseñándonos y amonestándonos unos a otros con toda sabiduría, cantando salmos, himnos y cánticos espirituales, con agradecimiento en vuestros corazones a Dios.</w:t>
      </w:r>
    </w:p>
    <w:p/>
    <w:p>
      <w:r xmlns:w="http://schemas.openxmlformats.org/wordprocessingml/2006/main">
        <w:t xml:space="preserve">2. 1 Tesalonicenses 5:18 - Dad gracias en todo; porque esta es la voluntad de Dios para con vosotros en Cristo Jesús.</w:t>
      </w:r>
    </w:p>
    <w:p/>
    <w:p>
      <w:r xmlns:w="http://schemas.openxmlformats.org/wordprocessingml/2006/main">
        <w:t xml:space="preserve">Salmos 26:8 Jehová, he amado la habitación de tu casa, y el lugar donde habita tu honra.</w:t>
      </w:r>
    </w:p>
    <w:p/>
    <w:p>
      <w:r xmlns:w="http://schemas.openxmlformats.org/wordprocessingml/2006/main">
        <w:t xml:space="preserve">El salmista expresa su amor por la casa de Dios y donde está el honor de Dios.</w:t>
      </w:r>
    </w:p>
    <w:p/>
    <w:p>
      <w:r xmlns:w="http://schemas.openxmlformats.org/wordprocessingml/2006/main">
        <w:t xml:space="preserve">1. El amor a la casa de Dios: ¿Qué significa amar el lugar de Dios?</w:t>
      </w:r>
    </w:p>
    <w:p/>
    <w:p>
      <w:r xmlns:w="http://schemas.openxmlformats.org/wordprocessingml/2006/main">
        <w:t xml:space="preserve">2. Experimentar el honor de Dios: ¿Cómo encontramos la presencia de Dios?</w:t>
      </w:r>
    </w:p>
    <w:p/>
    <w:p>
      <w:r xmlns:w="http://schemas.openxmlformats.org/wordprocessingml/2006/main">
        <w:t xml:space="preserve">1. Juan 4:23-24 - Pero viene la hora, y ahora es, en que los verdaderos adoradores adorarán al Padre en espíritu y en verdad; porque el Padre busca que tales le adoren. Dios es Espíritu; y los que le adoran, en espíritu y en verdad es necesario que adoren.</w:t>
      </w:r>
    </w:p>
    <w:p/>
    <w:p>
      <w:r xmlns:w="http://schemas.openxmlformats.org/wordprocessingml/2006/main">
        <w:t xml:space="preserve">2. 1 Corintios 3:16 - ¿No sabéis que sois templo de Dios, y que el Espíritu de Dios mora en vosotros?</w:t>
      </w:r>
    </w:p>
    <w:p/>
    <w:p>
      <w:r xmlns:w="http://schemas.openxmlformats.org/wordprocessingml/2006/main">
        <w:t xml:space="preserve">Salmos 26:9 No juntes mi alma con los pecadores, ni mi vida con los sanguinarios;</w:t>
      </w:r>
    </w:p>
    <w:p/>
    <w:p>
      <w:r xmlns:w="http://schemas.openxmlformats.org/wordprocessingml/2006/main">
        <w:t xml:space="preserve">Este salmo habla de la importancia de seguir el camino correcto y vivir una vida que agrade a Dios.</w:t>
      </w:r>
    </w:p>
    <w:p/>
    <w:p>
      <w:r xmlns:w="http://schemas.openxmlformats.org/wordprocessingml/2006/main">
        <w:t xml:space="preserve">1. La importancia de elegir el camino correcto</w:t>
      </w:r>
    </w:p>
    <w:p/>
    <w:p>
      <w:r xmlns:w="http://schemas.openxmlformats.org/wordprocessingml/2006/main">
        <w:t xml:space="preserve">2. Separarnos de los pecadores y del derramamiento de sangre</w:t>
      </w:r>
    </w:p>
    <w:p/>
    <w:p>
      <w:r xmlns:w="http://schemas.openxmlformats.org/wordprocessingml/2006/main">
        <w:t xml:space="preserve">1. Efesios 5:15-17 Mirad, pues, con atención cómo andéis, no como necios sino como sabios, aprovechando el tiempo, porque los días son malos. Por tanto, no seáis insensatos, sino comprended cuál es la voluntad del Señor.</w:t>
      </w:r>
    </w:p>
    <w:p/>
    <w:p>
      <w:r xmlns:w="http://schemas.openxmlformats.org/wordprocessingml/2006/main">
        <w:t xml:space="preserve">2. 1 Pedro 1:14-16 Como hijos obedientes, no os conforméis a las pasiones de vuestra ignorancia anterior, sino que, como aquel que os llamó es santo, sed también vosotros santos en toda vuestra conducta, como está escrito: Seréis santos. Sed santos, porque yo soy santo.</w:t>
      </w:r>
    </w:p>
    <w:p/>
    <w:p>
      <w:r xmlns:w="http://schemas.openxmlformats.org/wordprocessingml/2006/main">
        <w:t xml:space="preserve">Salmos 26:10 En cuyas manos hay maldad, Y su diestra está llena de sobornos.</w:t>
      </w:r>
    </w:p>
    <w:p/>
    <w:p>
      <w:r xmlns:w="http://schemas.openxmlformats.org/wordprocessingml/2006/main">
        <w:t xml:space="preserve">El salmista habla de aquellos que hacen lo malo y utilizan el soborno para llevar a cabo su maldad.</w:t>
      </w:r>
    </w:p>
    <w:p/>
    <w:p>
      <w:r xmlns:w="http://schemas.openxmlformats.org/wordprocessingml/2006/main">
        <w:t xml:space="preserve">1. Los peligros de la maldad y el soborno</w:t>
      </w:r>
    </w:p>
    <w:p/>
    <w:p>
      <w:r xmlns:w="http://schemas.openxmlformats.org/wordprocessingml/2006/main">
        <w:t xml:space="preserve">2. La necesidad de rectitud e integridad</w:t>
      </w:r>
    </w:p>
    <w:p/>
    <w:p>
      <w:r xmlns:w="http://schemas.openxmlformats.org/wordprocessingml/2006/main">
        <w:t xml:space="preserve">1. Proverbios 17:23 - El malvado acepta soborno del seno para pervertir los caminos de la justicia.</w:t>
      </w:r>
    </w:p>
    <w:p/>
    <w:p>
      <w:r xmlns:w="http://schemas.openxmlformats.org/wordprocessingml/2006/main">
        <w:t xml:space="preserve">2. Miqueas 3:11 - Sus jefes juzgan por soborno; sus sacerdotes enseñan por un precio; sus profetas adivinan por dinero.</w:t>
      </w:r>
    </w:p>
    <w:p/>
    <w:p>
      <w:r xmlns:w="http://schemas.openxmlformats.org/wordprocessingml/2006/main">
        <w:t xml:space="preserve">Salmos 26:11 Pero yo andaré en mi integridad; redímeme, y ten misericordia de mí.</w:t>
      </w:r>
    </w:p>
    <w:p/>
    <w:p>
      <w:r xmlns:w="http://schemas.openxmlformats.org/wordprocessingml/2006/main">
        <w:t xml:space="preserve">El salmista declara su compromiso de vivir en integridad y pide ser redimido y tener misericordia.</w:t>
      </w:r>
    </w:p>
    <w:p/>
    <w:p>
      <w:r xmlns:w="http://schemas.openxmlformats.org/wordprocessingml/2006/main">
        <w:t xml:space="preserve">1. El poder de la integridad: cómo cultivar una vida de rectitud</w:t>
      </w:r>
    </w:p>
    <w:p/>
    <w:p>
      <w:r xmlns:w="http://schemas.openxmlformats.org/wordprocessingml/2006/main">
        <w:t xml:space="preserve">2. Una súplica por la redención: encontrar fuerza en tu debilidad</w:t>
      </w:r>
    </w:p>
    <w:p/>
    <w:p>
      <w:r xmlns:w="http://schemas.openxmlformats.org/wordprocessingml/2006/main">
        <w:t xml:space="preserve">1. Proverbios 10:9 - "El que camina en integridad camina seguro, pero el que torce sus caminos será descubierto".</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Salmos 26:12 Mi pie está firme en lugar llano; en las congregaciones bendeciré a Jehová.</w:t>
      </w:r>
    </w:p>
    <w:p/>
    <w:p>
      <w:r xmlns:w="http://schemas.openxmlformats.org/wordprocessingml/2006/main">
        <w:t xml:space="preserve">El salmista declara su fidelidad a Dios y expresa su deseo de bendecir al Señor en presencia de la congregación.</w:t>
      </w:r>
    </w:p>
    <w:p/>
    <w:p>
      <w:r xmlns:w="http://schemas.openxmlformats.org/wordprocessingml/2006/main">
        <w:t xml:space="preserve">1. "Permanecer firmes en la fe: cómo permanecer firmes en medio de las distracciones"</w:t>
      </w:r>
    </w:p>
    <w:p/>
    <w:p>
      <w:r xmlns:w="http://schemas.openxmlformats.org/wordprocessingml/2006/main">
        <w:t xml:space="preserve">2. "La bendición del culto congregacional: celebrando juntos la presencia de Dios"</w:t>
      </w:r>
    </w:p>
    <w:p/>
    <w:p>
      <w:r xmlns:w="http://schemas.openxmlformats.org/wordprocessingml/2006/main">
        <w:t xml:space="preserve">1. Hebreos 10:25 - "no dejando de congregarnos, como algunos tienen por costumbre, sino exhortándonos unos a otros, y tanto más, cuanto veis que aquel día se acerca".</w:t>
      </w:r>
    </w:p>
    <w:p/>
    <w:p>
      <w:r xmlns:w="http://schemas.openxmlformats.org/wordprocessingml/2006/main">
        <w:t xml:space="preserve">2. Colosenses 3:16-17 - "La palabra de Cristo more en vosotros en abundancia con toda sabiduría, enseñándonos y amonestándonos unos a otros con salmos, himnos y cánticos espirituales, cantando con gracia en vuestros corazones al Señor. Y todo lo que hagáis de palabra o de obra, hazlo todo en el nombre del Señor Jesús, dando gracias a Dios Padre por medio de Él."</w:t>
      </w:r>
    </w:p>
    <w:p/>
    <w:p>
      <w:r xmlns:w="http://schemas.openxmlformats.org/wordprocessingml/2006/main">
        <w:t xml:space="preserve">El Salmo 27 es un salmo de confianza en la protección y guía de Dios. Expresa la fe inquebrantable del salmista en medio de las pruebas y su anhelo de morar en la presencia de Dios.</w:t>
      </w:r>
    </w:p>
    <w:p/>
    <w:p>
      <w:r xmlns:w="http://schemas.openxmlformats.org/wordprocessingml/2006/main">
        <w:t xml:space="preserve">Párrafo 1º: El salmista declara que el Señor es su luz, salvación y fortaleza, disipando el temor. Expresa su deseo de habitar en la casa de Dios y buscar su rostro. El salmista afirma su confianza en la liberación de Dios (Salmo 27:1-6).</w:t>
      </w:r>
    </w:p>
    <w:p/>
    <w:p>
      <w:r xmlns:w="http://schemas.openxmlformats.org/wordprocessingml/2006/main">
        <w:t xml:space="preserve">Párrafo 2do: El salmista clama a Dios pidiendo ayuda, buscando su presencia y guía. Suplica misericordia y seguridad de la fidelidad de Dios. El salmo concluye con una exhortación a esperar en el Señor (Salmo 27:7-14).</w:t>
      </w:r>
    </w:p>
    <w:p/>
    <w:p>
      <w:r xmlns:w="http://schemas.openxmlformats.org/wordprocessingml/2006/main">
        <w:t xml:space="preserve">En resumen,</w:t>
      </w:r>
    </w:p>
    <w:p>
      <w:r xmlns:w="http://schemas.openxmlformats.org/wordprocessingml/2006/main">
        <w:t xml:space="preserve">Salmo veintisiete regalos</w:t>
      </w:r>
    </w:p>
    <w:p>
      <w:r xmlns:w="http://schemas.openxmlformats.org/wordprocessingml/2006/main">
        <w:t xml:space="preserve">una declaración de confianza,</w:t>
      </w:r>
    </w:p>
    <w:p>
      <w:r xmlns:w="http://schemas.openxmlformats.org/wordprocessingml/2006/main">
        <w:t xml:space="preserve">y una súplica por la presencia divina,</w:t>
      </w:r>
    </w:p>
    <w:p>
      <w:r xmlns:w="http://schemas.openxmlformats.org/wordprocessingml/2006/main">
        <w:t xml:space="preserve">destacando la confianza en la protección de Dios, el anhelo de Su morada y la paciencia en la espera.</w:t>
      </w:r>
    </w:p>
    <w:p/>
    <w:p>
      <w:r xmlns:w="http://schemas.openxmlformats.org/wordprocessingml/2006/main">
        <w:t xml:space="preserve">Enfatizando la fe que se logra a través del reconocimiento de Dios como luz, salvación y fortaleza,</w:t>
      </w:r>
    </w:p>
    <w:p>
      <w:r xmlns:w="http://schemas.openxmlformats.org/wordprocessingml/2006/main">
        <w:t xml:space="preserve">y enfatizar la súplica lograda al buscar Su presencia.</w:t>
      </w:r>
    </w:p>
    <w:p>
      <w:r xmlns:w="http://schemas.openxmlformats.org/wordprocessingml/2006/main">
        <w:t xml:space="preserve">Mencionar la reflexión teológica mostrada respecto al reconocimiento de la necesidad de la misericordia y al mismo tiempo expresar la esperanza a través de la espera paciente en el Señor.</w:t>
      </w:r>
    </w:p>
    <w:p/>
    <w:p>
      <w:r xmlns:w="http://schemas.openxmlformats.org/wordprocessingml/2006/main">
        <w:t xml:space="preserve">Salmos 27:1 Jehová es mi luz y mi salvación; ¿A quien temeré? Jehová es la fortaleza de mi vida; ¿De quién tendré miedo?</w:t>
      </w:r>
    </w:p>
    <w:p/>
    <w:p>
      <w:r xmlns:w="http://schemas.openxmlformats.org/wordprocessingml/2006/main">
        <w:t xml:space="preserve">El Señor es nuestro protector y fuente de fortaleza, no debemos tener miedo.</w:t>
      </w:r>
    </w:p>
    <w:p/>
    <w:p>
      <w:r xmlns:w="http://schemas.openxmlformats.org/wordprocessingml/2006/main">
        <w:t xml:space="preserve">1: La fuerza de Dios es todo lo que necesitamos para vencer el miedo</w:t>
      </w:r>
    </w:p>
    <w:p/>
    <w:p>
      <w:r xmlns:w="http://schemas.openxmlformats.org/wordprocessingml/2006/main">
        <w:t xml:space="preserve">2: Pon tu confianza en el Señor y no temas</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2 Timoteo 1:7 - "Porque no nos ha dado Dios espíritu de temor, sino de poder, de amor y de dominio propio".</w:t>
      </w:r>
    </w:p>
    <w:p/>
    <w:p>
      <w:r xmlns:w="http://schemas.openxmlformats.org/wordprocessingml/2006/main">
        <w:t xml:space="preserve">Salmos 27:2 Cuando los impíos, mis enemigos y mis adversarios, vinieron sobre mí para devorar mi carne, tropezaron y cayeron.</w:t>
      </w:r>
    </w:p>
    <w:p/>
    <w:p>
      <w:r xmlns:w="http://schemas.openxmlformats.org/wordprocessingml/2006/main">
        <w:t xml:space="preserve">Los enemigos del escritor de Salmo 27:2 lo atacan, pero tropiezan y caen.</w:t>
      </w:r>
    </w:p>
    <w:p/>
    <w:p>
      <w:r xmlns:w="http://schemas.openxmlformats.org/wordprocessingml/2006/main">
        <w:t xml:space="preserve">1: Podemos confiar en que el Señor nos defenderá de nuestros enemigos.</w:t>
      </w:r>
    </w:p>
    <w:p/>
    <w:p>
      <w:r xmlns:w="http://schemas.openxmlformats.org/wordprocessingml/2006/main">
        <w:t xml:space="preserve">2: Dios garantizará que se haga justicia y nos protegerá del daño.</w:t>
      </w:r>
    </w:p>
    <w:p/>
    <w:p>
      <w:r xmlns:w="http://schemas.openxmlformats.org/wordprocessingml/2006/main">
        <w:t xml:space="preserve">1: Proverbios 18:10 - El nombre de Jehová es torre fuerte; los justos corren hacia él y están a salvo.</w:t>
      </w:r>
    </w:p>
    <w:p/>
    <w:p>
      <w:r xmlns:w="http://schemas.openxmlformats.org/wordprocessingml/2006/main">
        <w:t xml:space="preserve">2: Romanos 8:31 - ¿Qué, pues, diremos a estas cosas? Si Dios es por nosotros, ¿quién podrá estar contra nosotros?</w:t>
      </w:r>
    </w:p>
    <w:p/>
    <w:p>
      <w:r xmlns:w="http://schemas.openxmlformats.org/wordprocessingml/2006/main">
        <w:t xml:space="preserve">Salmos 27:3 Aunque un ejército acampe contra mí, mi corazón no temerá; aunque contra mí se levante guerra, en esto estaré confiado.</w:t>
      </w:r>
    </w:p>
    <w:p/>
    <w:p>
      <w:r xmlns:w="http://schemas.openxmlformats.org/wordprocessingml/2006/main">
        <w:t xml:space="preserve">El Señor nos protegerá del miedo y del peligro incluso en medio de la guerra.</w:t>
      </w:r>
    </w:p>
    <w:p/>
    <w:p>
      <w:r xmlns:w="http://schemas.openxmlformats.org/wordprocessingml/2006/main">
        <w:t xml:space="preserve">1. No temas: cómo encontrar confianza en Dios en cualquier situación</w:t>
      </w:r>
    </w:p>
    <w:p/>
    <w:p>
      <w:r xmlns:w="http://schemas.openxmlformats.org/wordprocessingml/2006/main">
        <w:t xml:space="preserve">2. La fuerza del Señor: confiar en Dios en tiempos de dificultad</w:t>
      </w:r>
    </w:p>
    <w:p/>
    <w:p>
      <w:r xmlns:w="http://schemas.openxmlformats.org/wordprocessingml/2006/main">
        <w:t xml:space="preserve">1. Salmo 46:1-3 "Dios es nuestro refugio y fortaleza, un auxilio muy presente en la angustia. Por tanto, no temeremos aunque la tierra se desmorone, aunque los montes se trasladen al corazón del mar, aunque bramen sus aguas. y espuma, aunque los montes tiemblen ante su hinchazón.</w:t>
      </w:r>
    </w:p>
    <w:p/>
    <w:p>
      <w:r xmlns:w="http://schemas.openxmlformats.org/wordprocessingml/2006/main">
        <w:t xml:space="preserve">2. Isaías 41:10 "No temas, porque yo estoy contigo; no desmayes, porque yo soy tu Dios; te fortaleceré, te ayudaré, te sostendré con mi diestra justa".</w:t>
      </w:r>
    </w:p>
    <w:p/>
    <w:p>
      <w:r xmlns:w="http://schemas.openxmlformats.org/wordprocessingml/2006/main">
        <w:t xml:space="preserve">Salmos 27:4 Una cosa he demandado a Jehová, ésta buscaré; para que habite en la casa de Jehová todos los días de mi vida, para contemplar la hermosura de Jehová y para indagar en su templo.</w:t>
      </w:r>
    </w:p>
    <w:p/>
    <w:p>
      <w:r xmlns:w="http://schemas.openxmlformats.org/wordprocessingml/2006/main">
        <w:t xml:space="preserve">El salmista expresa su deseo de buscar al Señor y poder disfrutar de la belleza del Señor en su templo todos los días de su vida.</w:t>
      </w:r>
    </w:p>
    <w:p/>
    <w:p>
      <w:r xmlns:w="http://schemas.openxmlformats.org/wordprocessingml/2006/main">
        <w:t xml:space="preserve">1. Buscando al Señor: buscando una vida de intimidad con Dios</w:t>
      </w:r>
    </w:p>
    <w:p/>
    <w:p>
      <w:r xmlns:w="http://schemas.openxmlformats.org/wordprocessingml/2006/main">
        <w:t xml:space="preserve">2. Disfrutar de la belleza del Señor: una vida de adoración</w:t>
      </w:r>
    </w:p>
    <w:p/>
    <w:p>
      <w:r xmlns:w="http://schemas.openxmlformats.org/wordprocessingml/2006/main">
        <w:t xml:space="preserve">1. Isaías 55:6 - Buscad al Señor mientras puede ser hallado; invocadlo mientras está cerca.</w:t>
      </w:r>
    </w:p>
    <w:p/>
    <w:p>
      <w:r xmlns:w="http://schemas.openxmlformats.org/wordprocessingml/2006/main">
        <w:t xml:space="preserve">2. Juan 4:24 - Dios es espíritu, y los que le adoran, en espíritu y en verdad es necesario que adoren.</w:t>
      </w:r>
    </w:p>
    <w:p/>
    <w:p>
      <w:r xmlns:w="http://schemas.openxmlformats.org/wordprocessingml/2006/main">
        <w:t xml:space="preserve">Salmos 27:5 Porque en el tiempo de la angustia me esconderá en su pabellón; en lo secreto de su tabernáculo me esconderá; él me levantará sobre una roca.</w:t>
      </w:r>
    </w:p>
    <w:p/>
    <w:p>
      <w:r xmlns:w="http://schemas.openxmlformats.org/wordprocessingml/2006/main">
        <w:t xml:space="preserve">Dios nos esconderá en tiempos de dificultad y nos pondrá seguros sobre una roca.</w:t>
      </w:r>
    </w:p>
    <w:p/>
    <w:p>
      <w:r xmlns:w="http://schemas.openxmlformats.org/wordprocessingml/2006/main">
        <w:t xml:space="preserve">1. No te preocupes por los problemas, Dios te tiene cubierto</w:t>
      </w:r>
    </w:p>
    <w:p/>
    <w:p>
      <w:r xmlns:w="http://schemas.openxmlformats.org/wordprocessingml/2006/main">
        <w:t xml:space="preserve">2. Cuando los tiempos sean difíciles, apóyate en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91:2 - "Diré al Señor: Mi refugio y mi fortaleza, mi Dios, en quien confío.</w:t>
      </w:r>
    </w:p>
    <w:p/>
    <w:p>
      <w:r xmlns:w="http://schemas.openxmlformats.org/wordprocessingml/2006/main">
        <w:t xml:space="preserve">Salmos 27:6 Y ahora se alzará mi cabeza sobre mis enemigos que me rodean; por tanto, ofreceré en su tabernáculo sacrificios de alegría; Cantaré, sí, cantaré alabanzas a Jehová.</w:t>
      </w:r>
    </w:p>
    <w:p/>
    <w:p>
      <w:r xmlns:w="http://schemas.openxmlformats.org/wordprocessingml/2006/main">
        <w:t xml:space="preserve">El salmista expresa su fe en el Señor ofreciendo sacrificios de alegría y cantando alabanzas en Su tabernáculo.</w:t>
      </w:r>
    </w:p>
    <w:p/>
    <w:p>
      <w:r xmlns:w="http://schemas.openxmlformats.org/wordprocessingml/2006/main">
        <w:t xml:space="preserve">1. El poder de la alabanza gozosa: cómo cantar al Señor puede elevarnos por encima de nuestros enemigos</w:t>
      </w:r>
    </w:p>
    <w:p/>
    <w:p>
      <w:r xmlns:w="http://schemas.openxmlformats.org/wordprocessingml/2006/main">
        <w:t xml:space="preserve">2. Ofrecer sacrificios de gozo: celebrar las bendiciones del Señor con nuestra alabanza</w:t>
      </w:r>
    </w:p>
    <w:p/>
    <w:p>
      <w:r xmlns:w="http://schemas.openxmlformats.org/wordprocessingml/2006/main">
        <w:t xml:space="preserve">1. Isaías 12:2-3, "He aquí Dios es mi salvación; confiaré, y no temeré; porque Jehová Jehová es mi fortaleza y mi cántico; él también ha sido mi salvación. Por tanto, con gozo sacaréis agua de los pozos de la salvación."</w:t>
      </w:r>
    </w:p>
    <w:p/>
    <w:p>
      <w:r xmlns:w="http://schemas.openxmlformats.org/wordprocessingml/2006/main">
        <w:t xml:space="preserve">2. Filipenses 4:4, "Estad siempre alegres en el Señor; y otra vez digo: Estad alegres".</w:t>
      </w:r>
    </w:p>
    <w:p/>
    <w:p>
      <w:r xmlns:w="http://schemas.openxmlformats.org/wordprocessingml/2006/main">
        <w:t xml:space="preserve">Salmos 27:7 Oye, oh SEÑOR, cuando clamo con mi voz; ten también misericordia de mí, y respóndeme.</w:t>
      </w:r>
    </w:p>
    <w:p/>
    <w:p>
      <w:r xmlns:w="http://schemas.openxmlformats.org/wordprocessingml/2006/main">
        <w:t xml:space="preserve">El salmista clama al Señor y pide misericordia y respuesta.</w:t>
      </w:r>
    </w:p>
    <w:p/>
    <w:p>
      <w:r xmlns:w="http://schemas.openxmlformats.org/wordprocessingml/2006/main">
        <w:t xml:space="preserve">1. "Dios escucha nuestro clamor y nos salva"</w:t>
      </w:r>
    </w:p>
    <w:p/>
    <w:p>
      <w:r xmlns:w="http://schemas.openxmlformats.org/wordprocessingml/2006/main">
        <w:t xml:space="preserve">2. "Un grito de misericordia y respuestas"</w:t>
      </w:r>
    </w:p>
    <w:p/>
    <w:p>
      <w:r xmlns:w="http://schemas.openxmlformats.org/wordprocessingml/2006/main">
        <w:t xml:space="preserve">1. Isaías 41:10 - Así que no temáis, porque yo estoy con vosotros; No desmayéis, porque yo soy vuestro Dios. Yo te fortaleceré y te ayudaré; Te sostendré con mi diestra justa.</w:t>
      </w:r>
    </w:p>
    <w:p/>
    <w:p>
      <w:r xmlns:w="http://schemas.openxmlformats.org/wordprocessingml/2006/main">
        <w:t xml:space="preserve">2. Juan 14:27 - La paz os dejo; mi paz te doy. No os doy como el mundo da. No se turbe vuestro corazón ni tenga miedo.</w:t>
      </w:r>
    </w:p>
    <w:p/>
    <w:p>
      <w:r xmlns:w="http://schemas.openxmlformats.org/wordprocessingml/2006/main">
        <w:t xml:space="preserve">Salmos 27:8 Cuando dijiste: Buscad mi rostro; Mi corazón te dijo: Tu rostro, Señor, buscaré.</w:t>
      </w:r>
    </w:p>
    <w:p/>
    <w:p>
      <w:r xmlns:w="http://schemas.openxmlformats.org/wordprocessingml/2006/main">
        <w:t xml:space="preserve">El salmista expresa su devoción al Señor y su deseo de buscar el rostro del Señor.</w:t>
      </w:r>
    </w:p>
    <w:p/>
    <w:p>
      <w:r xmlns:w="http://schemas.openxmlformats.org/wordprocessingml/2006/main">
        <w:t xml:space="preserve">1. La invitación del Señor: buscando su rostro</w:t>
      </w:r>
    </w:p>
    <w:p/>
    <w:p>
      <w:r xmlns:w="http://schemas.openxmlformats.org/wordprocessingml/2006/main">
        <w:t xml:space="preserve">2. El Corazón de la Devoción: Entregarse al Señor</w:t>
      </w:r>
    </w:p>
    <w:p/>
    <w:p>
      <w:r xmlns:w="http://schemas.openxmlformats.org/wordprocessingml/2006/main">
        <w:t xml:space="preserve">1. Deuteronomio 4:29 - Pero desde allí buscarás al Señor tu Dios y lo encontrarás si lo buscas con todo tu corazón y con toda tu alma.</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Salmos 27:9 No escondas lejos de mí tu rostro; No rechaces con ira a tu siervo: tú has sido mi ayuda; No me dejes ni me abandones, oh Dios de mi salvación.</w:t>
      </w:r>
    </w:p>
    <w:p/>
    <w:p>
      <w:r xmlns:w="http://schemas.openxmlformats.org/wordprocessingml/2006/main">
        <w:t xml:space="preserve">Se le pide a Dios que no abandone al hablante, ya que había sido fuente de ayuda y salvación.</w:t>
      </w:r>
    </w:p>
    <w:p/>
    <w:p>
      <w:r xmlns:w="http://schemas.openxmlformats.org/wordprocessingml/2006/main">
        <w:t xml:space="preserve">Mejor</w:t>
      </w:r>
    </w:p>
    <w:p/>
    <w:p>
      <w:r xmlns:w="http://schemas.openxmlformats.org/wordprocessingml/2006/main">
        <w:t xml:space="preserve">1. Una exhortación a aferrarse a Dios en tiempos de dificultad</w:t>
      </w:r>
    </w:p>
    <w:p/>
    <w:p>
      <w:r xmlns:w="http://schemas.openxmlformats.org/wordprocessingml/2006/main">
        <w:t xml:space="preserve">2. La seguridad del amor inagotable de Dios</w:t>
      </w:r>
    </w:p>
    <w:p/>
    <w:p>
      <w:r xmlns:w="http://schemas.openxmlformats.org/wordprocessingml/2006/main">
        <w:t xml:space="preserve">Mejor</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Hebreos 13:5 - Vuestra conversación sea sin codicia; y contentaos con lo que tenéis, porque él ha dicho: Nunca te dejaré ni te desampararé.</w:t>
      </w:r>
    </w:p>
    <w:p/>
    <w:p>
      <w:r xmlns:w="http://schemas.openxmlformats.org/wordprocessingml/2006/main">
        <w:t xml:space="preserve">Salmos 27:10 Cuando mi padre y mi madre me abandonen, entonces Jehová me recogerá.</w:t>
      </w:r>
    </w:p>
    <w:p/>
    <w:p>
      <w:r xmlns:w="http://schemas.openxmlformats.org/wordprocessingml/2006/main">
        <w:t xml:space="preserve">Cuando se enfrente al abandono, el Señor estará allí para apoyar al individuo.</w:t>
      </w:r>
    </w:p>
    <w:p/>
    <w:p>
      <w:r xmlns:w="http://schemas.openxmlformats.org/wordprocessingml/2006/main">
        <w:t xml:space="preserve">1. Dios es nuestro refugio en tiempos de dificultad</w:t>
      </w:r>
    </w:p>
    <w:p/>
    <w:p>
      <w:r xmlns:w="http://schemas.openxmlformats.org/wordprocessingml/2006/main">
        <w:t xml:space="preserve">2. Dios es fiel en cada época</w:t>
      </w:r>
    </w:p>
    <w:p/>
    <w:p>
      <w:r xmlns:w="http://schemas.openxmlformats.org/wordprocessingml/2006/main">
        <w:t xml:space="preserve">1. Isaías 41:10- "Así que no temas, porque yo estoy contigo; no desmayes, porque yo soy tu Dios. Yo te fortaleceré y te ayudaré; te sostendré con mi diestra de justicia".</w:t>
      </w:r>
    </w:p>
    <w:p/>
    <w:p>
      <w:r xmlns:w="http://schemas.openxmlformats.org/wordprocessingml/2006/main">
        <w:t xml:space="preserve">2. Hebreos 13:5- “Mantengan vuestra vida libre del amor al dinero y contentaos con lo que tenéis, porque Dios ha dicho: Nunca os dejaré, ni os desampararé.</w:t>
      </w:r>
    </w:p>
    <w:p/>
    <w:p>
      <w:r xmlns:w="http://schemas.openxmlformats.org/wordprocessingml/2006/main">
        <w:t xml:space="preserve">Salmos 27:11 Enséñame tu camino, oh SEÑOR, y guíame por senda llana, a causa de mis enemigos.</w:t>
      </w:r>
    </w:p>
    <w:p/>
    <w:p>
      <w:r xmlns:w="http://schemas.openxmlformats.org/wordprocessingml/2006/main">
        <w:t xml:space="preserve">Salmo 27:11 pide a Dios que enseñe y guíe a los fieles por el camino recto a pesar de la presencia de enemigos.</w:t>
      </w:r>
    </w:p>
    <w:p/>
    <w:p>
      <w:r xmlns:w="http://schemas.openxmlformats.org/wordprocessingml/2006/main">
        <w:t xml:space="preserve">1. La fuerza de la fe: cómo perseverar ante la adversidad</w:t>
      </w:r>
    </w:p>
    <w:p/>
    <w:p>
      <w:r xmlns:w="http://schemas.openxmlformats.org/wordprocessingml/2006/main">
        <w:t xml:space="preserve">2. El camino de la justicia: cómo caminar en los caminos de Dios</w:t>
      </w:r>
    </w:p>
    <w:p/>
    <w:p>
      <w:r xmlns:w="http://schemas.openxmlformats.org/wordprocessingml/2006/main">
        <w:t xml:space="preserve">1. Mateo 5:10-12 - Bienaventurados los que sufren persecución por causa de la justicia, porque de ellos es el reino de los cielos.</w:t>
      </w:r>
    </w:p>
    <w:p/>
    <w:p>
      <w:r xmlns:w="http://schemas.openxmlformats.org/wordprocessingml/2006/main">
        <w:t xml:space="preserve">2. Efesios 6:10-13 - Vístete con toda la armadura de Dios para que puedas defenderte de las artimañas del diablo.</w:t>
      </w:r>
    </w:p>
    <w:p/>
    <w:p>
      <w:r xmlns:w="http://schemas.openxmlformats.org/wordprocessingml/2006/main">
        <w:t xml:space="preserve">Salmos 27:12 No me entregues a la voluntad de mis enemigos; porque contra mí se han levantado testigos falsos, que respiran crueldad.</w:t>
      </w:r>
    </w:p>
    <w:p/>
    <w:p>
      <w:r xmlns:w="http://schemas.openxmlformats.org/wordprocessingml/2006/main">
        <w:t xml:space="preserve">Líbrame de mis enemigos y de los que me han acusado falsamente.</w:t>
      </w:r>
    </w:p>
    <w:p/>
    <w:p>
      <w:r xmlns:w="http://schemas.openxmlformats.org/wordprocessingml/2006/main">
        <w:t xml:space="preserve">1. El poder de la oración: confiar en Dios para su protección</w:t>
      </w:r>
    </w:p>
    <w:p/>
    <w:p>
      <w:r xmlns:w="http://schemas.openxmlformats.org/wordprocessingml/2006/main">
        <w:t xml:space="preserve">2. Sufrimiento injusto: aprender a confiar en Dios a pesar de las falsas acusaciones</w:t>
      </w:r>
    </w:p>
    <w:p/>
    <w:p>
      <w:r xmlns:w="http://schemas.openxmlformats.org/wordprocessingml/2006/main">
        <w:t xml:space="preserve">1. Romanos 8:28 "Y sabemos que Dios dispone todas las cosas para el bien de los que le aman, los que han sido llamados conforme a su propósito".</w:t>
      </w:r>
    </w:p>
    <w:p/>
    <w:p>
      <w:r xmlns:w="http://schemas.openxmlformats.org/wordprocessingml/2006/main">
        <w:t xml:space="preserve">2. Isaías 54:17 "Ninguna arma forjada contra ti prevalecerá, y refutarás toda lengua que te acusa. Esta es la herencia de los siervos del Señor, y esta es su justificación de mi parte", declara el Señor.</w:t>
      </w:r>
    </w:p>
    <w:p/>
    <w:p>
      <w:r xmlns:w="http://schemas.openxmlformats.org/wordprocessingml/2006/main">
        <w:t xml:space="preserve">Salmos 27:13 Me habría desmayado, si no hubiera creído que vería la bondad de Jehová en la tierra de los vivientes.</w:t>
      </w:r>
    </w:p>
    <w:p/>
    <w:p>
      <w:r xmlns:w="http://schemas.openxmlformats.org/wordprocessingml/2006/main">
        <w:t xml:space="preserve">La bondad del Señor se puede experimentar en la vida.</w:t>
      </w:r>
    </w:p>
    <w:p/>
    <w:p>
      <w:r xmlns:w="http://schemas.openxmlformats.org/wordprocessingml/2006/main">
        <w:t xml:space="preserve">1: Confiar en el Señor trae gran fortaleza incluso en tiempos difíciles.</w:t>
      </w:r>
    </w:p>
    <w:p/>
    <w:p>
      <w:r xmlns:w="http://schemas.openxmlformats.org/wordprocessingml/2006/main">
        <w:t xml:space="preserve">2: Podemos confiar en que el Señor nos brindará consuelo y paz cuando lo necesitemos.</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Salmos 27:14 Espera en Jehová; anímate, y él fortalecerá tu corazón; espera, digo, en Jehová.</w:t>
      </w:r>
    </w:p>
    <w:p/>
    <w:p>
      <w:r xmlns:w="http://schemas.openxmlformats.org/wordprocessingml/2006/main">
        <w:t xml:space="preserve">Debemos esperar pacientemente en el Señor, confiando en Su fuerza y coraje.</w:t>
      </w:r>
    </w:p>
    <w:p/>
    <w:p>
      <w:r xmlns:w="http://schemas.openxmlformats.org/wordprocessingml/2006/main">
        <w:t xml:space="preserve">1. Confiar en la fuerza de Dios en tiempos difíciles</w:t>
      </w:r>
    </w:p>
    <w:p/>
    <w:p>
      <w:r xmlns:w="http://schemas.openxmlformats.org/wordprocessingml/2006/main">
        <w:t xml:space="preserve">2. La paciencia es una virtud: esperar en el Señor</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Romanos 8:25 - Pero si esperamos lo que aún no tenemos, con paciencia lo aguardamos.</w:t>
      </w:r>
    </w:p>
    <w:p/>
    <w:p>
      <w:r xmlns:w="http://schemas.openxmlformats.org/wordprocessingml/2006/main">
        <w:t xml:space="preserve">El Salmo 28 es un salmo de súplica y alabanza. El salmista clama a Dios pidiendo ayuda y liberación de sus enemigos, expresando confianza en la fuerza y fidelidad de Dios.</w:t>
      </w:r>
    </w:p>
    <w:p/>
    <w:p>
      <w:r xmlns:w="http://schemas.openxmlformats.org/wordprocessingml/2006/main">
        <w:t xml:space="preserve">Párrafo 1º: El salmista ruega a Dios que escuche su voz y no calle. Pide ayuda divina contra los malvados y ora por su juicio. El salmista afirma su confianza en Dios como su fortaleza y escudo (Salmo 28:1-5).</w:t>
      </w:r>
    </w:p>
    <w:p/>
    <w:p>
      <w:r xmlns:w="http://schemas.openxmlformats.org/wordprocessingml/2006/main">
        <w:t xml:space="preserve">2º Párrafo: El salmista alaba a Dios por escuchar su clamor, reconociendo su poder salvador. Expresa gratitud y pide a otros que se unan a él para alabar al Señor. El salmo concluye con una petición de guía y protección continua (Salmo 28:6-9).</w:t>
      </w:r>
    </w:p>
    <w:p/>
    <w:p>
      <w:r xmlns:w="http://schemas.openxmlformats.org/wordprocessingml/2006/main">
        <w:t xml:space="preserve">En resumen,</w:t>
      </w:r>
    </w:p>
    <w:p>
      <w:r xmlns:w="http://schemas.openxmlformats.org/wordprocessingml/2006/main">
        <w:t xml:space="preserve">Salmo veintiocho regalos</w:t>
      </w:r>
    </w:p>
    <w:p>
      <w:r xmlns:w="http://schemas.openxmlformats.org/wordprocessingml/2006/main">
        <w:t xml:space="preserve">una petición de intervención divina,</w:t>
      </w:r>
    </w:p>
    <w:p>
      <w:r xmlns:w="http://schemas.openxmlformats.org/wordprocessingml/2006/main">
        <w:t xml:space="preserve">y una expresión de alabanza,</w:t>
      </w:r>
    </w:p>
    <w:p>
      <w:r xmlns:w="http://schemas.openxmlformats.org/wordprocessingml/2006/main">
        <w:t xml:space="preserve">destacando la confianza en la fuerza, la fidelidad y la liberación de Dios.</w:t>
      </w:r>
    </w:p>
    <w:p/>
    <w:p>
      <w:r xmlns:w="http://schemas.openxmlformats.org/wordprocessingml/2006/main">
        <w:t xml:space="preserve">Enfatizando la súplica lograda a través del clamor a Dios contra los adversarios,</w:t>
      </w:r>
    </w:p>
    <w:p>
      <w:r xmlns:w="http://schemas.openxmlformats.org/wordprocessingml/2006/main">
        <w:t xml:space="preserve">y enfatizar la gratitud que se logra al reconocer Su poder salvador.</w:t>
      </w:r>
    </w:p>
    <w:p>
      <w:r xmlns:w="http://schemas.openxmlformats.org/wordprocessingml/2006/main">
        <w:t xml:space="preserve">Mencionar la reflexión teológica que se muestra en cuanto a reconocer la necesidad de orientación y al mismo tiempo expresar el deseo de protección continua a través de la alabanza al Señor.</w:t>
      </w:r>
    </w:p>
    <w:p/>
    <w:p>
      <w:r xmlns:w="http://schemas.openxmlformats.org/wordprocessingml/2006/main">
        <w:t xml:space="preserve">Salmos 28:1 A ti clamaré, oh SEÑOR, roca mía; No guardes silencio conmigo, no sea que si callas conmigo, llegue a ser como los que descienden al hoyo.</w:t>
      </w:r>
    </w:p>
    <w:p/>
    <w:p>
      <w:r xmlns:w="http://schemas.openxmlformats.org/wordprocessingml/2006/main">
        <w:t xml:space="preserve">El salmista clama a Dios, suplicándole que no guarde silencio, por miedo a ser como los que han muerto.</w:t>
      </w:r>
    </w:p>
    <w:p/>
    <w:p>
      <w:r xmlns:w="http://schemas.openxmlformats.org/wordprocessingml/2006/main">
        <w:t xml:space="preserve">1. Vivir con miedo: confiar en el Señor en tiempos de incertidumbre</w:t>
      </w:r>
    </w:p>
    <w:p/>
    <w:p>
      <w:r xmlns:w="http://schemas.openxmlformats.org/wordprocessingml/2006/main">
        <w:t xml:space="preserve">2. El consuelo de saber que Dios escucha nuestras oraciones</w:t>
      </w:r>
    </w:p>
    <w:p/>
    <w:p>
      <w:r xmlns:w="http://schemas.openxmlformats.org/wordprocessingml/2006/main">
        <w:t xml:space="preserve">1. Isaías 49:15 - ¿Puede la mujer olvidarse de su niño de pecho, para no tener compasión del hijo de su vientre? Incluso estos pueden olvidar, pero yo no te olvidaré.</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Salmos 28:2 Oye la voz de mis súplicas, cuando a ti clamo, cuando alzo mis manos hacia tu santo oráculo.</w:t>
      </w:r>
    </w:p>
    <w:p/>
    <w:p>
      <w:r xmlns:w="http://schemas.openxmlformats.org/wordprocessingml/2006/main">
        <w:t xml:space="preserve">El salmista clama a Dios, pidiendo ser escuchado y que Dios responda a sus súplicas cuando levanta sus manos al santo oráculo de Dios.</w:t>
      </w:r>
    </w:p>
    <w:p/>
    <w:p>
      <w:r xmlns:w="http://schemas.openxmlformats.org/wordprocessingml/2006/main">
        <w:t xml:space="preserve">1. El poder de la oración: cómo elevar la voz y las manos a Dios</w:t>
      </w:r>
    </w:p>
    <w:p/>
    <w:p>
      <w:r xmlns:w="http://schemas.openxmlformats.org/wordprocessingml/2006/main">
        <w:t xml:space="preserve">2. Por qué necesitamos clamar a Dios: comprender la importancia de las súplicas</w:t>
      </w:r>
    </w:p>
    <w:p/>
    <w:p>
      <w:r xmlns:w="http://schemas.openxmlformats.org/wordprocessingml/2006/main">
        <w:t xml:space="preserve">1. Santiago 5:16 - "Por tanto, confesad vuestros pecados unos a otros y orad unos por otros para que seáis sanados. La oración del justo es poderosa y eficaz".</w:t>
      </w:r>
    </w:p>
    <w:p/>
    <w:p>
      <w:r xmlns:w="http://schemas.openxmlformats.org/wordprocessingml/2006/main">
        <w:t xml:space="preserve">2. Efesios 6:18 - "Y orad en el Espíritu en toda ocasión, con toda clase de oraciones y peticiones. Teniendo esto presente, estad alerta y orad siempre por todo el pueblo del Señor".</w:t>
      </w:r>
    </w:p>
    <w:p/>
    <w:p>
      <w:r xmlns:w="http://schemas.openxmlformats.org/wordprocessingml/2006/main">
        <w:t xml:space="preserve">Salmos 28:3 No me lleves con los impíos y con los que hacen iniquidad, que hablan paz a su prójimo, pero en su corazón hay malicia.</w:t>
      </w:r>
    </w:p>
    <w:p/>
    <w:p>
      <w:r xmlns:w="http://schemas.openxmlformats.org/wordprocessingml/2006/main">
        <w:t xml:space="preserve">Este pasaje habla del peligro de ser arrastrado por aquellos que parecen justos pero tienen motivos ocultos.</w:t>
      </w:r>
    </w:p>
    <w:p/>
    <w:p>
      <w:r xmlns:w="http://schemas.openxmlformats.org/wordprocessingml/2006/main">
        <w:t xml:space="preserve">1. La sutileza del pecado: reconocer el peligro de las falsas amistades</w:t>
      </w:r>
    </w:p>
    <w:p/>
    <w:p>
      <w:r xmlns:w="http://schemas.openxmlformats.org/wordprocessingml/2006/main">
        <w:t xml:space="preserve">2. Ten cuidado con lo que abrazas: los peligros de ser arrastrado por los malvados</w:t>
      </w:r>
    </w:p>
    <w:p/>
    <w:p>
      <w:r xmlns:w="http://schemas.openxmlformats.org/wordprocessingml/2006/main">
        <w:t xml:space="preserve">1. Romanos 12:9: Que el amor sea genuino. Aborreced lo que es malo; aferraos a lo bueno.</w:t>
      </w:r>
    </w:p>
    <w:p/>
    <w:p>
      <w:r xmlns:w="http://schemas.openxmlformats.org/wordprocessingml/2006/main">
        <w:t xml:space="preserve">2. Proverbios 12:26: El justo guía a su prójimo, pero el camino de los impíos los extravía.</w:t>
      </w:r>
    </w:p>
    <w:p/>
    <w:p>
      <w:r xmlns:w="http://schemas.openxmlformats.org/wordprocessingml/2006/main">
        <w:t xml:space="preserve">Salmos 28:4 Dadles según sus obras, y según la maldad de sus esfuerzos; dadles según la obra de sus manos; Dales su desierto.</w:t>
      </w:r>
    </w:p>
    <w:p/>
    <w:p>
      <w:r xmlns:w="http://schemas.openxmlformats.org/wordprocessingml/2006/main">
        <w:t xml:space="preserve">Dios nos recompensará según nuestras obras.</w:t>
      </w:r>
    </w:p>
    <w:p/>
    <w:p>
      <w:r xmlns:w="http://schemas.openxmlformats.org/wordprocessingml/2006/main">
        <w:t xml:space="preserve">1: Debemos esforzarnos en hacer buenas obras y confiar en que Dios nos recompensará por nuestros esfuerzos.</w:t>
      </w:r>
    </w:p>
    <w:p/>
    <w:p>
      <w:r xmlns:w="http://schemas.openxmlformats.org/wordprocessingml/2006/main">
        <w:t xml:space="preserve">2: Dios es justo y nos dará lo que merecemos por nuestras acciones.</w:t>
      </w:r>
    </w:p>
    <w:p/>
    <w:p>
      <w:r xmlns:w="http://schemas.openxmlformats.org/wordprocessingml/2006/main">
        <w:t xml:space="preserve">1: Efesios 2:10 Porque somos hechura suya, creados en Cristo Jesús para buenas obras, las cuales Dios preparó de antemano para que andemos en ellas.</w:t>
      </w:r>
    </w:p>
    <w:p/>
    <w:p>
      <w:r xmlns:w="http://schemas.openxmlformats.org/wordprocessingml/2006/main">
        <w:t xml:space="preserve">2: Proverbios 24:12 Si dices: He aquí, no sabíamos esto, ¿no lo percibe el que pesa el corazón? ¿No lo sabe el que guarda vuestra alma, y no pagará al hombre según su obra?</w:t>
      </w:r>
    </w:p>
    <w:p/>
    <w:p>
      <w:r xmlns:w="http://schemas.openxmlformats.org/wordprocessingml/2006/main">
        <w:t xml:space="preserve">Salmos 28:5 Por cuanto no miran las obras de Jehová, ni la operación de sus manos, él los destruirá y no los edificará.</w:t>
      </w:r>
    </w:p>
    <w:p/>
    <w:p>
      <w:r xmlns:w="http://schemas.openxmlformats.org/wordprocessingml/2006/main">
        <w:t xml:space="preserve">Dios castigará a quienes no reconozcan sus obras y los frutos de su trabajo.</w:t>
      </w:r>
    </w:p>
    <w:p/>
    <w:p>
      <w:r xmlns:w="http://schemas.openxmlformats.org/wordprocessingml/2006/main">
        <w:t xml:space="preserve">1. Las consecuencias de la ignorancia: prestar atención a la advertencia de Salmo 28:5</w:t>
      </w:r>
    </w:p>
    <w:p/>
    <w:p>
      <w:r xmlns:w="http://schemas.openxmlformats.org/wordprocessingml/2006/main">
        <w:t xml:space="preserve">2. El valor de la fe: cosechar los beneficios de reconocer el poder de Dios</w:t>
      </w:r>
    </w:p>
    <w:p/>
    <w:p>
      <w:r xmlns:w="http://schemas.openxmlformats.org/wordprocessingml/2006/main">
        <w:t xml:space="preserve">1. Proverbios 11:31 "He aquí, el justo recibirá su recompensa en la tierra; mucho más el impío y el pecador".</w:t>
      </w:r>
    </w:p>
    <w:p/>
    <w:p>
      <w:r xmlns:w="http://schemas.openxmlformats.org/wordprocessingml/2006/main">
        <w:t xml:space="preserve">2. Romanos 2:5-8 "Pero a causa de tu corazón duro e impenitente estás acumulando ira para ti mismo en el día de la ira en que se revelará el justo juicio de Dios. Él pagará a cada uno según sus obras: a aquellos A los que con paciencia y haciendo el bien buscan la gloria y la honra y la inmortalidad, les dará vida eterna; pero a los que son egoístas y no obedecen a la verdad, sino que obedecen a la injusticia, habrá ira y enojo."</w:t>
      </w:r>
    </w:p>
    <w:p/>
    <w:p>
      <w:r xmlns:w="http://schemas.openxmlformats.org/wordprocessingml/2006/main">
        <w:t xml:space="preserve">Salmos 28:6 Bendito sea Jehová, porque ha oído la voz de mis súplicas.</w:t>
      </w:r>
    </w:p>
    <w:p/>
    <w:p>
      <w:r xmlns:w="http://schemas.openxmlformats.org/wordprocessingml/2006/main">
        <w:t xml:space="preserve">El salmista alaba a Dios por escuchar sus oraciones.</w:t>
      </w:r>
    </w:p>
    <w:p/>
    <w:p>
      <w:r xmlns:w="http://schemas.openxmlformats.org/wordprocessingml/2006/main">
        <w:t xml:space="preserve">1. El poder de la oración: cómo Dios responde nuestras oraciones</w:t>
      </w:r>
    </w:p>
    <w:p/>
    <w:p>
      <w:r xmlns:w="http://schemas.openxmlformats.org/wordprocessingml/2006/main">
        <w:t xml:space="preserve">2. Aprender a confiar en los tiempos de Dios</w:t>
      </w:r>
    </w:p>
    <w:p/>
    <w:p>
      <w:r xmlns:w="http://schemas.openxmlformats.org/wordprocessingml/2006/main">
        <w:t xml:space="preserve">1. Santiago 5:16 - "La oración del justo tiene gran poder cuando obra".</w:t>
      </w:r>
    </w:p>
    <w:p/>
    <w:p>
      <w:r xmlns:w="http://schemas.openxmlformats.org/wordprocessingml/2006/main">
        <w:t xml:space="preserve">2. Salmo 91:15 - "Cuando él me llame, yo le responderé; estaré con él en la angustia; lo libraré y lo honraré".</w:t>
      </w:r>
    </w:p>
    <w:p/>
    <w:p>
      <w:r xmlns:w="http://schemas.openxmlformats.org/wordprocessingml/2006/main">
        <w:t xml:space="preserve">Salmos 28:7 Jehová es mi fortaleza y mi escudo; Mi corazón confió en él, y soy ayudado; por eso mi corazón se regocija en gran manera; y con mi cántico lo alabaré.</w:t>
      </w:r>
    </w:p>
    <w:p/>
    <w:p>
      <w:r xmlns:w="http://schemas.openxmlformats.org/wordprocessingml/2006/main">
        <w:t xml:space="preserve">El salmista expresa su fe en el Señor como su fortaleza y escudo, y está agradecido por Su ayuda y guía.</w:t>
      </w:r>
    </w:p>
    <w:p/>
    <w:p>
      <w:r xmlns:w="http://schemas.openxmlformats.org/wordprocessingml/2006/main">
        <w:t xml:space="preserve">1. "El Señor es mi fortaleza: confiar en Dios en medio de los desafíos de la vida"</w:t>
      </w:r>
    </w:p>
    <w:p/>
    <w:p>
      <w:r xmlns:w="http://schemas.openxmlformats.org/wordprocessingml/2006/main">
        <w:t xml:space="preserve">2. "El Escudo del Señor: Sacando Fuerza de Dios en Tiempos de Necesidad"</w:t>
      </w:r>
    </w:p>
    <w:p/>
    <w:p>
      <w:r xmlns:w="http://schemas.openxmlformats.org/wordprocessingml/2006/main">
        <w:t xml:space="preserve">1. Isaías 40:31 - Pero los que esperan en Jehová renovarán sus fuerzas; levantarán alas como las águilas, correrán y no se cansarán, caminarán y no se fatigarán.</w:t>
      </w:r>
    </w:p>
    <w:p/>
    <w:p>
      <w:r xmlns:w="http://schemas.openxmlformats.org/wordprocessingml/2006/main">
        <w:t xml:space="preserve">2. Salmo 18:2 - Jehová es mi roca, mi fortaleza y mi libertador; Dios mío, fortaleza mía, en quien confiaré; Mi escudo y el cuerno de mi salvación, mi fortaleza.</w:t>
      </w:r>
    </w:p>
    <w:p/>
    <w:p>
      <w:r xmlns:w="http://schemas.openxmlformats.org/wordprocessingml/2006/main">
        <w:t xml:space="preserve">Salmos 28:8 Jehová es su fortaleza, y él es la fuerza salvadora de su ungido.</w:t>
      </w:r>
    </w:p>
    <w:p/>
    <w:p>
      <w:r xmlns:w="http://schemas.openxmlformats.org/wordprocessingml/2006/main">
        <w:t xml:space="preserve">Dios es la fuente de fortaleza y salvación para su pueblo ungido.</w:t>
      </w:r>
    </w:p>
    <w:p/>
    <w:p>
      <w:r xmlns:w="http://schemas.openxmlformats.org/wordprocessingml/2006/main">
        <w:t xml:space="preserve">1. La fuerza del Señor: confiar en Dios en tiempos de dificultad</w:t>
      </w:r>
    </w:p>
    <w:p/>
    <w:p>
      <w:r xmlns:w="http://schemas.openxmlformats.org/wordprocessingml/2006/main">
        <w:t xml:space="preserve">2. La salvación de los ungidos: experimentar la provisión de Dios en cada situación</w:t>
      </w:r>
    </w:p>
    <w:p/>
    <w:p>
      <w:r xmlns:w="http://schemas.openxmlformats.org/wordprocessingml/2006/main">
        <w:t xml:space="preserve">1. Salmo 62:7-8: En Dios reposa mi salvación y mi gloria; mi roca poderosa, mi refugio es Dios. Confiad en él en todo momento, oh pueblo; derrama tu corazón delante de él; Dios es un refugio para nosotros.</w:t>
      </w:r>
    </w:p>
    <w:p/>
    <w:p>
      <w:r xmlns:w="http://schemas.openxmlformats.org/wordprocessingml/2006/main">
        <w:t xml:space="preserve">2. Isaías 41:10: No temas, porque yo estoy contigo; No desmayéis, porque yo soy vuestro Dios; Te fortaleceré, te ayudaré, te sostendré con mi diestra de justicia.</w:t>
      </w:r>
    </w:p>
    <w:p/>
    <w:p>
      <w:r xmlns:w="http://schemas.openxmlformats.org/wordprocessingml/2006/main">
        <w:t xml:space="preserve">Salmos 28:9 Salva a tu pueblo, y bendice tu heredad; aliméntalo también, y engrandecelo para siempre.</w:t>
      </w:r>
    </w:p>
    <w:p/>
    <w:p>
      <w:r xmlns:w="http://schemas.openxmlformats.org/wordprocessingml/2006/main">
        <w:t xml:space="preserve">Dios nos ordena salvar a su pueblo y bendecir su herencia. Debemos alimentar y exaltar a Su pueblo para siempre.</w:t>
      </w:r>
    </w:p>
    <w:p/>
    <w:p>
      <w:r xmlns:w="http://schemas.openxmlformats.org/wordprocessingml/2006/main">
        <w:t xml:space="preserve">1. "Alimentando y elevando al pueblo de Dios"</w:t>
      </w:r>
    </w:p>
    <w:p/>
    <w:p>
      <w:r xmlns:w="http://schemas.openxmlformats.org/wordprocessingml/2006/main">
        <w:t xml:space="preserve">2. "La bendición de la herencia de Dios"</w:t>
      </w:r>
    </w:p>
    <w:p/>
    <w:p>
      <w:r xmlns:w="http://schemas.openxmlformats.org/wordprocessingml/2006/main">
        <w:t xml:space="preserve">1. Juan 21:15-17 - Jesús instruye a Pedro a alimentar y cuidar a su pueblo.</w:t>
      </w:r>
    </w:p>
    <w:p/>
    <w:p>
      <w:r xmlns:w="http://schemas.openxmlformats.org/wordprocessingml/2006/main">
        <w:t xml:space="preserve">2. Tito 2:11-14 - Pablo anima a los creyentes a vivir de tal manera que puedan ser una bendición para la herencia de Dios.</w:t>
      </w:r>
    </w:p>
    <w:p/>
    <w:p>
      <w:r xmlns:w="http://schemas.openxmlformats.org/wordprocessingml/2006/main">
        <w:t xml:space="preserve">El Salmo 29 es un salmo de alabanza y asombro por el poder y la gloria de Dios. Representa la majestuosa voz de Dios en la tormenta, enfatizando Su soberanía sobre la creación.</w:t>
      </w:r>
    </w:p>
    <w:p/>
    <w:p>
      <w:r xmlns:w="http://schemas.openxmlformats.org/wordprocessingml/2006/main">
        <w:t xml:space="preserve">1er párrafo: El salmista llama a los seres celestiales a atribuir gloria y fuerza a Dios. Describe la voz del Señor como poderosa, que sacude el desierto y hace que los árboles se retuerzan y los bosques tiemblen. El salmista reconoce el reinado de Dios sobre las aguas del diluvio (Salmo 29:1-4).</w:t>
      </w:r>
    </w:p>
    <w:p/>
    <w:p>
      <w:r xmlns:w="http://schemas.openxmlformats.org/wordprocessingml/2006/main">
        <w:t xml:space="preserve">Párrafo 2: El salmista continúa describiendo la voz del Señor, que lanza llamas de fuego y sacude montañas. Él describe la voz de Dios como lo que hace que los ciervos den a luz, despojando los bosques y revelando Su templo en todo su esplendor. El salmo concluye con un llamado a la adoración (Salmo 29:5-11).</w:t>
      </w:r>
    </w:p>
    <w:p/>
    <w:p>
      <w:r xmlns:w="http://schemas.openxmlformats.org/wordprocessingml/2006/main">
        <w:t xml:space="preserve">En resumen,</w:t>
      </w:r>
    </w:p>
    <w:p>
      <w:r xmlns:w="http://schemas.openxmlformats.org/wordprocessingml/2006/main">
        <w:t xml:space="preserve">Salmo veintinueve presenta</w:t>
      </w:r>
    </w:p>
    <w:p>
      <w:r xmlns:w="http://schemas.openxmlformats.org/wordprocessingml/2006/main">
        <w:t xml:space="preserve">un himno de alabanza,</w:t>
      </w:r>
    </w:p>
    <w:p>
      <w:r xmlns:w="http://schemas.openxmlformats.org/wordprocessingml/2006/main">
        <w:t xml:space="preserve">y una exaltación del poder de Dios,</w:t>
      </w:r>
    </w:p>
    <w:p>
      <w:r xmlns:w="http://schemas.openxmlformats.org/wordprocessingml/2006/main">
        <w:t xml:space="preserve">resaltando Su soberanía sobre la creación a través de Su majestuosa voz.</w:t>
      </w:r>
    </w:p>
    <w:p/>
    <w:p>
      <w:r xmlns:w="http://schemas.openxmlformats.org/wordprocessingml/2006/main">
        <w:t xml:space="preserve">Haciendo hincapié en la adoración lograda al invocar a los seres celestiales para que lo honren,</w:t>
      </w:r>
    </w:p>
    <w:p>
      <w:r xmlns:w="http://schemas.openxmlformats.org/wordprocessingml/2006/main">
        <w:t xml:space="preserve">y enfatizando el asombro logrado al describir Su poderosa voz que impacta la naturaleza.</w:t>
      </w:r>
    </w:p>
    <w:p>
      <w:r xmlns:w="http://schemas.openxmlformats.org/wordprocessingml/2006/main">
        <w:t xml:space="preserve">Mencionar la reflexión teológica mostrada respecto al reconocimiento de Su reinado sobre los elementos naturales y al mismo tiempo expresar un llamado a la adoración en respuesta a Su grandeza.</w:t>
      </w:r>
    </w:p>
    <w:p/>
    <w:p>
      <w:r xmlns:w="http://schemas.openxmlformats.org/wordprocessingml/2006/main">
        <w:t xml:space="preserve">Salmos 29:1 Dad a Jehová, oh poderosos, dad a Jehová gloria y fortaleza.</w:t>
      </w:r>
    </w:p>
    <w:p/>
    <w:p>
      <w:r xmlns:w="http://schemas.openxmlformats.org/wordprocessingml/2006/main">
        <w:t xml:space="preserve">Este pasaje anima a los poderosos a dar gloria y fuerza al Señor.</w:t>
      </w:r>
    </w:p>
    <w:p/>
    <w:p>
      <w:r xmlns:w="http://schemas.openxmlformats.org/wordprocessingml/2006/main">
        <w:t xml:space="preserve">1. El poder de Dios en nosotros: cómo vivir una vida de fortaleza y honor</w:t>
      </w:r>
    </w:p>
    <w:p/>
    <w:p>
      <w:r xmlns:w="http://schemas.openxmlformats.org/wordprocessingml/2006/main">
        <w:t xml:space="preserve">2. La fuerza del Señor: cómo aprovechar la fuerza y la gloria de Dios</w:t>
      </w:r>
    </w:p>
    <w:p/>
    <w:p>
      <w:r xmlns:w="http://schemas.openxmlformats.org/wordprocessingml/2006/main">
        <w:t xml:space="preserve">1. Efesios 3:14-21 - La oración de Pablo para que la Iglesia tenga fuerza para comprender el amor de Cristo.</w:t>
      </w:r>
    </w:p>
    <w:p/>
    <w:p>
      <w:r xmlns:w="http://schemas.openxmlformats.org/wordprocessingml/2006/main">
        <w:t xml:space="preserve">2. Romanos 8:31-39 - La seguridad de Pablo de que nada puede separarnos del amor de Dios.</w:t>
      </w:r>
    </w:p>
    <w:p/>
    <w:p>
      <w:r xmlns:w="http://schemas.openxmlformats.org/wordprocessingml/2006/main">
        <w:t xml:space="preserve">Salmos 29:2 Dad a Jehová la gloria debida a su nombre; adorad al Señor en la belleza de la santidad.</w:t>
      </w:r>
    </w:p>
    <w:p/>
    <w:p>
      <w:r xmlns:w="http://schemas.openxmlformats.org/wordprocessingml/2006/main">
        <w:t xml:space="preserve">Debemos dar gloria al Señor y adorarlo en santidad.</w:t>
      </w:r>
    </w:p>
    <w:p/>
    <w:p>
      <w:r xmlns:w="http://schemas.openxmlformats.org/wordprocessingml/2006/main">
        <w:t xml:space="preserve">1. Adora a Dios en Su Santidad</w:t>
      </w:r>
    </w:p>
    <w:p/>
    <w:p>
      <w:r xmlns:w="http://schemas.openxmlformats.org/wordprocessingml/2006/main">
        <w:t xml:space="preserve">2. Regocijándonos en la Gloria del Señor</w:t>
      </w:r>
    </w:p>
    <w:p/>
    <w:p>
      <w:r xmlns:w="http://schemas.openxmlformats.org/wordprocessingml/2006/main">
        <w:t xml:space="preserve">1. Isaías 6:1-3 (En el año que murió el rey Uzías vi yo al Señor sentado sobre un trono alto y sublime; y la orla de su manto llenaba el templo.)</w:t>
      </w:r>
    </w:p>
    <w:p/>
    <w:p>
      <w:r xmlns:w="http://schemas.openxmlformats.org/wordprocessingml/2006/main">
        <w:t xml:space="preserve">2. Filipenses 2:10-11 (Para que ante el nombre de Jesús se doble toda rodilla de lo que está en el cielo, y de lo que está en la tierra, y de lo que está debajo de la tierra; y que toda lengua confiese que Jesucristo es el Señor, ante los gloria de Dios Padre.)</w:t>
      </w:r>
    </w:p>
    <w:p/>
    <w:p>
      <w:r xmlns:w="http://schemas.openxmlformats.org/wordprocessingml/2006/main">
        <w:t xml:space="preserve">Salmos 29:3 La voz de Jehová está sobre las aguas; el Dios de gloria truena; Jehová está sobre las muchas aguas.</w:t>
      </w:r>
    </w:p>
    <w:p/>
    <w:p>
      <w:r xmlns:w="http://schemas.openxmlformats.org/wordprocessingml/2006/main">
        <w:t xml:space="preserve">La voz del Señor es poderosa e inspiradora.</w:t>
      </w:r>
    </w:p>
    <w:p/>
    <w:p>
      <w:r xmlns:w="http://schemas.openxmlformats.org/wordprocessingml/2006/main">
        <w:t xml:space="preserve">1. La Voz del Señor: Reverenciar al Todopoderoso</w:t>
      </w:r>
    </w:p>
    <w:p/>
    <w:p>
      <w:r xmlns:w="http://schemas.openxmlformats.org/wordprocessingml/2006/main">
        <w:t xml:space="preserve">2. El Señor de la Gloria: Apreciando Su Majestad</w:t>
      </w:r>
    </w:p>
    <w:p/>
    <w:p>
      <w:r xmlns:w="http://schemas.openxmlformats.org/wordprocessingml/2006/main">
        <w:t xml:space="preserve">1. Éxodo 19:16-19 - Describe la atronadora presencia del Señor en el Monte Sinaí</w:t>
      </w:r>
    </w:p>
    <w:p/>
    <w:p>
      <w:r xmlns:w="http://schemas.openxmlformats.org/wordprocessingml/2006/main">
        <w:t xml:space="preserve">2. Isaías 30:30 - Describe la voz del Señor como poderosa y llena de majestad.</w:t>
      </w:r>
    </w:p>
    <w:p/>
    <w:p>
      <w:r xmlns:w="http://schemas.openxmlformats.org/wordprocessingml/2006/main">
        <w:t xml:space="preserve">Salmos 29:4 La voz de Jehová es poderosa; la voz del SEÑOR está llena de majestad.</w:t>
      </w:r>
    </w:p>
    <w:p/>
    <w:p>
      <w:r xmlns:w="http://schemas.openxmlformats.org/wordprocessingml/2006/main">
        <w:t xml:space="preserve">La voz del Señor es poderosa y majestuosa.</w:t>
      </w:r>
    </w:p>
    <w:p/>
    <w:p>
      <w:r xmlns:w="http://schemas.openxmlformats.org/wordprocessingml/2006/main">
        <w:t xml:space="preserve">1. La Majestad de la Voz del Señor</w:t>
      </w:r>
    </w:p>
    <w:p/>
    <w:p>
      <w:r xmlns:w="http://schemas.openxmlformats.org/wordprocessingml/2006/main">
        <w:t xml:space="preserve">2. Poder en la Voz del Señor</w:t>
      </w:r>
    </w:p>
    <w:p/>
    <w:p>
      <w:r xmlns:w="http://schemas.openxmlformats.org/wordprocessingml/2006/main">
        <w:t xml:space="preserve">1. 1 Pedro 3:12 - Porque los ojos del Señor están puestos en los justos y sus oídos atentos a su oración.</w:t>
      </w:r>
    </w:p>
    <w:p/>
    <w:p>
      <w:r xmlns:w="http://schemas.openxmlformats.org/wordprocessingml/2006/main">
        <w:t xml:space="preserve">2. Apocalipsis 1:15 - Sus pies eran como bronce resplandeciente en un horno, y su voz era como el ruido de aguas que corren.</w:t>
      </w:r>
    </w:p>
    <w:p/>
    <w:p>
      <w:r xmlns:w="http://schemas.openxmlformats.org/wordprocessingml/2006/main">
        <w:t xml:space="preserve">Salmos 29:5 La voz de Jehová quebranta los cedros; sí, Jehová quebranta los cedros del Líbano.</w:t>
      </w:r>
    </w:p>
    <w:p/>
    <w:p>
      <w:r xmlns:w="http://schemas.openxmlformats.org/wordprocessingml/2006/main">
        <w:t xml:space="preserve">La voz del Señor es poderosa y puede quebrar incluso los cedros del Líbano.</w:t>
      </w:r>
    </w:p>
    <w:p/>
    <w:p>
      <w:r xmlns:w="http://schemas.openxmlformats.org/wordprocessingml/2006/main">
        <w:t xml:space="preserve">1. La fuerza de la voz del Señor</w:t>
      </w:r>
    </w:p>
    <w:p/>
    <w:p>
      <w:r xmlns:w="http://schemas.openxmlformats.org/wordprocessingml/2006/main">
        <w:t xml:space="preserve">2. El poder del poder del Señor</w:t>
      </w:r>
    </w:p>
    <w:p/>
    <w:p>
      <w:r xmlns:w="http://schemas.openxmlformats.org/wordprocessingml/2006/main">
        <w:t xml:space="preserve">1. Isaías 40:12 - El que midió las aguas con el hueco de su mano, y con un palmo midió los cielos, y con una medida comprendió el polvo de la tierra, y pesó los montes con balanza, y los collados con balanza. ¿balance?</w:t>
      </w:r>
    </w:p>
    <w:p/>
    <w:p>
      <w:r xmlns:w="http://schemas.openxmlformats.org/wordprocessingml/2006/main">
        <w:t xml:space="preserve">2. Jeremías 51:15 - Él hizo la tierra con su poder, estableció el mundo con su sabiduría, y extendió los cielos con su discreción.</w:t>
      </w:r>
    </w:p>
    <w:p/>
    <w:p>
      <w:r xmlns:w="http://schemas.openxmlformats.org/wordprocessingml/2006/main">
        <w:t xml:space="preserve">Salmos 29:6 También los hace saltar como becerro; El Líbano y el Sirion son como un joven unicornio.</w:t>
      </w:r>
    </w:p>
    <w:p/>
    <w:p>
      <w:r xmlns:w="http://schemas.openxmlformats.org/wordprocessingml/2006/main">
        <w:t xml:space="preserve">Dios hace que la gente se regocije como un becerro mientras que el Líbano y el Sirion se regocijan como un joven unicornio.</w:t>
      </w:r>
    </w:p>
    <w:p/>
    <w:p>
      <w:r xmlns:w="http://schemas.openxmlformats.org/wordprocessingml/2006/main">
        <w:t xml:space="preserve">1. Gozo en el Señor: Experimentar el gozo del Señor en nuestras vidas</w:t>
      </w:r>
    </w:p>
    <w:p/>
    <w:p>
      <w:r xmlns:w="http://schemas.openxmlformats.org/wordprocessingml/2006/main">
        <w:t xml:space="preserve">2. El poder de la alabanza: cómo alabar a Dios trae gozo y fortaleza</w:t>
      </w:r>
    </w:p>
    <w:p/>
    <w:p>
      <w:r xmlns:w="http://schemas.openxmlformats.org/wordprocessingml/2006/main">
        <w:t xml:space="preserve">1. Romanos 15:13 - "Que el Dios de la esperanza os llene de todo gozo y paz mientras confiáis en él, para que reboséis de esperanza por el poder del Espíritu Santo".</w:t>
      </w:r>
    </w:p>
    <w:p/>
    <w:p>
      <w:r xmlns:w="http://schemas.openxmlformats.org/wordprocessingml/2006/main">
        <w:t xml:space="preserve">2. Salmo 16:11 - "Tú me haces conocer el camino de la vida; me llenarás de gozo en tu presencia, de deleites eternos a tu diestra".</w:t>
      </w:r>
    </w:p>
    <w:p/>
    <w:p>
      <w:r xmlns:w="http://schemas.openxmlformats.org/wordprocessingml/2006/main">
        <w:t xml:space="preserve">Salmos 29:7 La voz de Jehová divide las llamas de fuego.</w:t>
      </w:r>
    </w:p>
    <w:p/>
    <w:p>
      <w:r xmlns:w="http://schemas.openxmlformats.org/wordprocessingml/2006/main">
        <w:t xml:space="preserve">La voz del Señor tiene poder para dividir las llamas del fuego.</w:t>
      </w:r>
    </w:p>
    <w:p/>
    <w:p>
      <w:r xmlns:w="http://schemas.openxmlformats.org/wordprocessingml/2006/main">
        <w:t xml:space="preserve">1. El poder de la voz del Señor</w:t>
      </w:r>
    </w:p>
    <w:p/>
    <w:p>
      <w:r xmlns:w="http://schemas.openxmlformats.org/wordprocessingml/2006/main">
        <w:t xml:space="preserve">2. La fuerza y autoridad de la voz del Señor</w:t>
      </w:r>
    </w:p>
    <w:p/>
    <w:p>
      <w:r xmlns:w="http://schemas.openxmlformats.org/wordprocessingml/2006/main">
        <w:t xml:space="preserve">1. Isaías 40:28-31 - ¿No lo sabes? ¿No lo has oído? El SEÑOR es el Dios eterno, el Creador de los confines de la tierra. No se cansará ni se cansará, y nadie podrá comprender su entendimiento. Él da fuerza al cansado y aumenta el poder de los débiles.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2. Efesios 6:10-13 - Finalmente, sed fuertes en el Señor y en su gran poder. Vístete con toda la armadura de Dios, para que puedas defenderte de las artimañas del diablo. Porque nuestra lucha no es contra sangre y carne, sino contra los gobernantes, contra las autoridades, contra los poderes de este mundo oscuro y contra las fuerzas espirituales del mal en los reinos celestiales. Por tanto, vestíos con toda la armadura de Dios, para que cuando llegue el día malo, podáis estar firmes, y después de haber hecho todo, estar firmes.</w:t>
      </w:r>
    </w:p>
    <w:p/>
    <w:p>
      <w:r xmlns:w="http://schemas.openxmlformats.org/wordprocessingml/2006/main">
        <w:t xml:space="preserve">Salmos 29:8 La voz de Jehová sacude el desierto; Jehová sacude el desierto de Cades.</w:t>
      </w:r>
    </w:p>
    <w:p/>
    <w:p>
      <w:r xmlns:w="http://schemas.openxmlformats.org/wordprocessingml/2006/main">
        <w:t xml:space="preserve">La poderosa voz de Dios se escucha en el desierto, trayendo vida incluso a los lugares más desolados.</w:t>
      </w:r>
    </w:p>
    <w:p/>
    <w:p>
      <w:r xmlns:w="http://schemas.openxmlformats.org/wordprocessingml/2006/main">
        <w:t xml:space="preserve">1. El poder de la voz de Dios: cómo el Señor puede traer transformación incluso en los lugares más improbables.</w:t>
      </w:r>
    </w:p>
    <w:p/>
    <w:p>
      <w:r xmlns:w="http://schemas.openxmlformats.org/wordprocessingml/2006/main">
        <w:t xml:space="preserve">2. La Voz del Señor - Cómo Dios habla a nuestras vidas y produce cambios.</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Juan 10:27-28 - Mis ovejas oyen mi voz, y yo las conozco, y ellas me siguen, y yo les doy vida eterna; y no perecerán jamás, ni nadie las arrebatará de mi mano.</w:t>
      </w:r>
    </w:p>
    <w:p/>
    <w:p>
      <w:r xmlns:w="http://schemas.openxmlformats.org/wordprocessingml/2006/main">
        <w:t xml:space="preserve">Salmos 29:9 La voz de Jehová hace parir las ciervas, y descubre los bosques; y en su templo todos hablan de su gloria.</w:t>
      </w:r>
    </w:p>
    <w:p/>
    <w:p>
      <w:r xmlns:w="http://schemas.openxmlformats.org/wordprocessingml/2006/main">
        <w:t xml:space="preserve">La voz del Señor alegra el desierto y es alabada en su templo.</w:t>
      </w:r>
    </w:p>
    <w:p/>
    <w:p>
      <w:r xmlns:w="http://schemas.openxmlformats.org/wordprocessingml/2006/main">
        <w:t xml:space="preserve">1. La Voz del Señor: Declaración de Alegría</w:t>
      </w:r>
    </w:p>
    <w:p/>
    <w:p>
      <w:r xmlns:w="http://schemas.openxmlformats.org/wordprocessingml/2006/main">
        <w:t xml:space="preserve">2. El poder de la alabanza: celebrando la gloria de Dios</w:t>
      </w:r>
    </w:p>
    <w:p/>
    <w:p>
      <w:r xmlns:w="http://schemas.openxmlformats.org/wordprocessingml/2006/main">
        <w:t xml:space="preserve">1. Isaías 43:19-20 - "He aquí, hago algo nuevo; ahora brota, ¿no lo percibís? Abriré camino en el desierto y ríos en el desierto. Las fieras del campo me honrarán. , los chacales y los avestruces, porque yo doy agua en el desierto, ríos en la soledad, para que den de beber a mi pueblo escogido"</w:t>
      </w:r>
    </w:p>
    <w:p/>
    <w:p>
      <w:r xmlns:w="http://schemas.openxmlformats.org/wordprocessingml/2006/main">
        <w:t xml:space="preserve">2. 1 Crónicas 16:23-24 - "Cantad a Jehová, toda la tierra; proclamad su salvación día tras día. Contad su gloria entre las naciones, sus maravillas entre todos los pueblos"</w:t>
      </w:r>
    </w:p>
    <w:p/>
    <w:p>
      <w:r xmlns:w="http://schemas.openxmlformats.org/wordprocessingml/2006/main">
        <w:t xml:space="preserve">Salmos 29:10 Jehová se sienta sobre el diluvio; sí, Jehová se sienta Rey para siempre.</w:t>
      </w:r>
    </w:p>
    <w:p/>
    <w:p>
      <w:r xmlns:w="http://schemas.openxmlformats.org/wordprocessingml/2006/main">
        <w:t xml:space="preserve">El Señor es soberano sobre todo y reinará por siempre.</w:t>
      </w:r>
    </w:p>
    <w:p/>
    <w:p>
      <w:r xmlns:w="http://schemas.openxmlformats.org/wordprocessingml/2006/main">
        <w:t xml:space="preserve">1: La soberanía de Dios: El Señor tiene el control</w:t>
      </w:r>
    </w:p>
    <w:p/>
    <w:p>
      <w:r xmlns:w="http://schemas.openxmlformats.org/wordprocessingml/2006/main">
        <w:t xml:space="preserve">2: Sobre la realeza: El Señor reina por siempre</w:t>
      </w:r>
    </w:p>
    <w:p/>
    <w:p>
      <w:r xmlns:w="http://schemas.openxmlformats.org/wordprocessingml/2006/main">
        <w:t xml:space="preserve">1: Daniel 2:21 - Él cambia los tiempos y las estaciones; Quita reyes y pone reyes; Él da sabiduría a los sabios y conocimiento a los entendidos.</w:t>
      </w:r>
    </w:p>
    <w:p/>
    <w:p>
      <w:r xmlns:w="http://schemas.openxmlformats.org/wordprocessingml/2006/main">
        <w:t xml:space="preserve">2: Apocalipsis 19:16 - En Su manto y en Su muslo tiene escrito un nombre: REY DE REYES Y SEÑOR DE SEÑORES.</w:t>
      </w:r>
    </w:p>
    <w:p/>
    <w:p>
      <w:r xmlns:w="http://schemas.openxmlformats.org/wordprocessingml/2006/main">
        <w:t xml:space="preserve">Salmos 29:11 Jehová dará fuerza a su pueblo; el SEÑOR bendecirá a su pueblo con paz.</w:t>
      </w:r>
    </w:p>
    <w:p/>
    <w:p>
      <w:r xmlns:w="http://schemas.openxmlformats.org/wordprocessingml/2006/main">
        <w:t xml:space="preserve">El Señor muestra Su fuerza y bendición a Su pueblo dándoles paz.</w:t>
      </w:r>
    </w:p>
    <w:p/>
    <w:p>
      <w:r xmlns:w="http://schemas.openxmlformats.org/wordprocessingml/2006/main">
        <w:t xml:space="preserve">1. La bendición de Dios de la paz en nuestras vidas</w:t>
      </w:r>
    </w:p>
    <w:p/>
    <w:p>
      <w:r xmlns:w="http://schemas.openxmlformats.org/wordprocessingml/2006/main">
        <w:t xml:space="preserve">2. Confiar en la fuerza y la protección de Dios</w:t>
      </w:r>
    </w:p>
    <w:p/>
    <w:p>
      <w:r xmlns:w="http://schemas.openxmlformats.org/wordprocessingml/2006/main">
        <w:t xml:space="preserve">1. Isaías 26:3 - Guardarás en completa paz a los de mente firme, porque en ti confían.</w:t>
      </w:r>
    </w:p>
    <w:p/>
    <w:p>
      <w:r xmlns:w="http://schemas.openxmlformats.org/wordprocessingml/2006/main">
        <w:t xml:space="preserve">2.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El Salmo 30 es un salmo de acción de gracias y alabanza por la liberación de Dios. El salmista reflexiona sobre un momento de angustia y tristeza, pero se regocija en la curación y restauración de Dios.</w:t>
      </w:r>
    </w:p>
    <w:p/>
    <w:p>
      <w:r xmlns:w="http://schemas.openxmlformats.org/wordprocessingml/2006/main">
        <w:t xml:space="preserve">1er párrafo: El salmista exalta a Dios por sacarlo de las profundidades y no dejar que sus enemigos se regocijen con él. Relata su grito de ayuda y la intervención de Dios, transformando su duelo en danza. El salmista expresa gratitud por la curación de Dios (Salmo 30:1-5).</w:t>
      </w:r>
    </w:p>
    <w:p/>
    <w:p>
      <w:r xmlns:w="http://schemas.openxmlformats.org/wordprocessingml/2006/main">
        <w:t xml:space="preserve">Párrafo 2: El salmista reconoce que en su prosperidad se había vuelto complaciente, pero cuando Dios escondió su rostro, se turbó. Le suplica a Dios misericordia y restauración, prometiendo alabarlo por siempre. El salmo concluye con una declaración de confianza en Dios (Salmo 30:6-12).</w:t>
      </w:r>
    </w:p>
    <w:p/>
    <w:p>
      <w:r xmlns:w="http://schemas.openxmlformats.org/wordprocessingml/2006/main">
        <w:t xml:space="preserve">En resumen,</w:t>
      </w:r>
    </w:p>
    <w:p>
      <w:r xmlns:w="http://schemas.openxmlformats.org/wordprocessingml/2006/main">
        <w:t xml:space="preserve">Salmo treinta regalos</w:t>
      </w:r>
    </w:p>
    <w:p>
      <w:r xmlns:w="http://schemas.openxmlformats.org/wordprocessingml/2006/main">
        <w:t xml:space="preserve">un canto de acción de gracias,</w:t>
      </w:r>
    </w:p>
    <w:p>
      <w:r xmlns:w="http://schemas.openxmlformats.org/wordprocessingml/2006/main">
        <w:t xml:space="preserve">y una reflexión sobre la liberación divina,</w:t>
      </w:r>
    </w:p>
    <w:p>
      <w:r xmlns:w="http://schemas.openxmlformats.org/wordprocessingml/2006/main">
        <w:t xml:space="preserve">destacando la gratitud por el poder transformador, la curación y la restauración de Dios.</w:t>
      </w:r>
    </w:p>
    <w:p/>
    <w:p>
      <w:r xmlns:w="http://schemas.openxmlformats.org/wordprocessingml/2006/main">
        <w:t xml:space="preserve">Enfatizando la alabanza lograda al exaltarlo como quien levanta la desesperación,</w:t>
      </w:r>
    </w:p>
    <w:p>
      <w:r xmlns:w="http://schemas.openxmlformats.org/wordprocessingml/2006/main">
        <w:t xml:space="preserve">y enfatizar la súplica lograda al reconocer problemas pasados mientras se busca misericordia continua.</w:t>
      </w:r>
    </w:p>
    <w:p>
      <w:r xmlns:w="http://schemas.openxmlformats.org/wordprocessingml/2006/main">
        <w:t xml:space="preserve">Mencionando la reflexión teológica mostrada en cuanto a reconocer la necesidad de la humildad y al mismo tiempo expresar la confianza en su fidelidad a través de votos de alabanza eterna.</w:t>
      </w:r>
    </w:p>
    <w:p/>
    <w:p>
      <w:r xmlns:w="http://schemas.openxmlformats.org/wordprocessingml/2006/main">
        <w:t xml:space="preserve">Salmos 30:1 Te ensalzaré, oh SEÑOR; porque me has enaltecido, y no has hecho que mis enemigos se regocijen sobre mí.</w:t>
      </w:r>
    </w:p>
    <w:p/>
    <w:p>
      <w:r xmlns:w="http://schemas.openxmlformats.org/wordprocessingml/2006/main">
        <w:t xml:space="preserve">Doy gracias al Señor por levantarme y no permitir que mis enemigos se regocijen por mí.</w:t>
      </w:r>
    </w:p>
    <w:p/>
    <w:p>
      <w:r xmlns:w="http://schemas.openxmlformats.org/wordprocessingml/2006/main">
        <w:t xml:space="preserve">1. La fuerza del Señor en nuestras vidas</w:t>
      </w:r>
    </w:p>
    <w:p/>
    <w:p>
      <w:r xmlns:w="http://schemas.openxmlformats.org/wordprocessingml/2006/main">
        <w:t xml:space="preserve">2. Celebrando la liberación de Dios</w:t>
      </w:r>
    </w:p>
    <w:p/>
    <w:p>
      <w:r xmlns:w="http://schemas.openxmlformats.org/wordprocessingml/2006/main">
        <w:t xml:space="preserve">1. Salmo 3:3-4 - Pero tú, oh Señor, eres escudo para mí; mi gloria, y el que levanta mi cabeza. Clamé al Señor con mi voz, y él me escuchó desde su monte santo.</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Salmos 30:2 Jehová Dios mío, a ti clamé, y tú me sanaste.</w:t>
      </w:r>
    </w:p>
    <w:p/>
    <w:p>
      <w:r xmlns:w="http://schemas.openxmlformats.org/wordprocessingml/2006/main">
        <w:t xml:space="preserve">El salmista clama al Señor y es sanado.</w:t>
      </w:r>
    </w:p>
    <w:p/>
    <w:p>
      <w:r xmlns:w="http://schemas.openxmlformats.org/wordprocessingml/2006/main">
        <w:t xml:space="preserve">1. Un grito de necesidad: aprender a apoyarse en Dios</w:t>
      </w:r>
    </w:p>
    <w:p/>
    <w:p>
      <w:r xmlns:w="http://schemas.openxmlformats.org/wordprocessingml/2006/main">
        <w:t xml:space="preserve">2. El poder curativo de la oración</w:t>
      </w:r>
    </w:p>
    <w:p/>
    <w:p>
      <w:r xmlns:w="http://schemas.openxmlformats.org/wordprocessingml/2006/main">
        <w:t xml:space="preserve">1. Isaías 53:5 - "Pero él fue traspasado por nuestras transgresiones, molido por nuestras iniquidades; el castigo que nos trajo la paz recayó sobre él, y por sus llagas fuimos nosotros curados".</w:t>
      </w:r>
    </w:p>
    <w:p/>
    <w:p>
      <w:r xmlns:w="http://schemas.openxmlformats.org/wordprocessingml/2006/main">
        <w:t xml:space="preserve">2. Santiago 5:16 - "Por tanto, confesad vuestros pecados unos a otros y orad unos por otros para que seáis sanados. La oración del justo es poderosa y eficaz".</w:t>
      </w:r>
    </w:p>
    <w:p/>
    <w:p>
      <w:r xmlns:w="http://schemas.openxmlformats.org/wordprocessingml/2006/main">
        <w:t xml:space="preserve">Salmos 30:3 Oh SEÑOR, tú sacaste mi alma del sepulcro; me mantuviste con vida, para que no descendiera al hoyo.</w:t>
      </w:r>
    </w:p>
    <w:p/>
    <w:p>
      <w:r xmlns:w="http://schemas.openxmlformats.org/wordprocessingml/2006/main">
        <w:t xml:space="preserve">El Señor nos ha restaurado de la muerte y nos ha mantenido con vida.</w:t>
      </w:r>
    </w:p>
    <w:p/>
    <w:p>
      <w:r xmlns:w="http://schemas.openxmlformats.org/wordprocessingml/2006/main">
        <w:t xml:space="preserve">1. El poder de la resurrección del Señor</w:t>
      </w:r>
    </w:p>
    <w:p/>
    <w:p>
      <w:r xmlns:w="http://schemas.openxmlformats.org/wordprocessingml/2006/main">
        <w:t xml:space="preserve">2. La preservación de la vida por parte del Señor</w:t>
      </w:r>
    </w:p>
    <w:p/>
    <w:p>
      <w:r xmlns:w="http://schemas.openxmlformats.org/wordprocessingml/2006/main">
        <w:t xml:space="preserve">1. Isaías 26:19 - Tus muertos vivirán; junto con mi cadáver resucitarán. Despiertad y cantad, vosotros que moráis en el polvo; porque tu rocío es como el rocío de las hierbas, y la tierra arrojará los muertos.</w:t>
      </w:r>
    </w:p>
    <w:p/>
    <w:p>
      <w:r xmlns:w="http://schemas.openxmlformats.org/wordprocessingml/2006/main">
        <w:t xml:space="preserve">2. Ezequiel 37:12-14 - Por tanto, profetiza y diles: Así dice el Señor Dios: He aquí, pueblo mío, yo abriré vuestros sepulcros, y os haré subir de vuestros sepulcros, y os traeré a la tierra de Israel. Entonces sabréis que yo soy el Señor, cuando haya abierto vuestros sepulcros, pueblo mío, y os haya sacado de vuestros sepulcros. Pondré mi Espíritu en vosotros, y viviréis, y os pondré en vuestra propia tierra. Entonces sabréis que yo, el Señor, lo he dicho y lo he hecho, dice el Señor.</w:t>
      </w:r>
    </w:p>
    <w:p/>
    <w:p>
      <w:r xmlns:w="http://schemas.openxmlformats.org/wordprocessingml/2006/main">
        <w:t xml:space="preserve">Salmos 30:4 Cantad a Jehová, oh sus santos, y dad gracias por la memoria de su santidad.</w:t>
      </w:r>
    </w:p>
    <w:p/>
    <w:p>
      <w:r xmlns:w="http://schemas.openxmlformats.org/wordprocessingml/2006/main">
        <w:t xml:space="preserve">Este Salmo exhorta a los fieles a dar gracias por la santidad del Señor.</w:t>
      </w:r>
    </w:p>
    <w:p/>
    <w:p>
      <w:r xmlns:w="http://schemas.openxmlformats.org/wordprocessingml/2006/main">
        <w:t xml:space="preserve">1. La Santidad del Señor: Un Llamado a la Acción de Gracias</w:t>
      </w:r>
    </w:p>
    <w:p/>
    <w:p>
      <w:r xmlns:w="http://schemas.openxmlformats.org/wordprocessingml/2006/main">
        <w:t xml:space="preserve">2. Recordar la santidad del Señor: un motivo de celebración</w:t>
      </w:r>
    </w:p>
    <w:p/>
    <w:p>
      <w:r xmlns:w="http://schemas.openxmlformats.org/wordprocessingml/2006/main">
        <w:t xml:space="preserve">1. Isaías 57:15 - Porque así dice el Altísimo y Sublime que habita en la eternidad, cuyo nombre es Santo; Habito en el lugar alto y santo, también con el de espíritu contrito y humilde, para avivar el espíritu de los humildes y avivar el corazón de los contritos.</w:t>
      </w:r>
    </w:p>
    <w:p/>
    <w:p>
      <w:r xmlns:w="http://schemas.openxmlformats.org/wordprocessingml/2006/main">
        <w:t xml:space="preserve">2. Sofonías 3:17 - Jehová tu Dios en medio de ti es poderoso; él salvará, se regocijará sobre ti con alegría; descansará en su amor, se regocijará sobre ti con cánticos.</w:t>
      </w:r>
    </w:p>
    <w:p/>
    <w:p>
      <w:r xmlns:w="http://schemas.openxmlformats.org/wordprocessingml/2006/main">
        <w:t xml:space="preserve">Salmos 30:5 Porque un momento dura su ira; a su favor está la vida: por la noche durará el llanto, pero a la mañana vendrá la alegría.</w:t>
      </w:r>
    </w:p>
    <w:p/>
    <w:p>
      <w:r xmlns:w="http://schemas.openxmlformats.org/wordprocessingml/2006/main">
        <w:t xml:space="preserve">No debemos desanimarnos cuando enfrentamos dificultades, ya que el amor y la misericordia de Dios eventualmente traerán gozo.</w:t>
      </w:r>
    </w:p>
    <w:p/>
    <w:p>
      <w:r xmlns:w="http://schemas.openxmlformats.org/wordprocessingml/2006/main">
        <w:t xml:space="preserve">1. "El amor de Dios dura para siempre"</w:t>
      </w:r>
    </w:p>
    <w:p/>
    <w:p>
      <w:r xmlns:w="http://schemas.openxmlformats.org/wordprocessingml/2006/main">
        <w:t xml:space="preserve">2. "Encontrar la alegría por la mañana"</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p>
      <w:r xmlns:w="http://schemas.openxmlformats.org/wordprocessingml/2006/main">
        <w:t xml:space="preserve">2. Isaías 40:31 - "pero los que esperan en Jehová renovarán sus fuerzas; levantarán alas como las águilas; correrán y no se cansarán; caminarán y no se fatigarán".</w:t>
      </w:r>
    </w:p>
    <w:p/>
    <w:p>
      <w:r xmlns:w="http://schemas.openxmlformats.org/wordprocessingml/2006/main">
        <w:t xml:space="preserve">Salmos 30:6 Y en mi prosperidad dije: Nunca seré conmovido.</w:t>
      </w:r>
    </w:p>
    <w:p/>
    <w:p>
      <w:r xmlns:w="http://schemas.openxmlformats.org/wordprocessingml/2006/main">
        <w:t xml:space="preserve">El salmista expresa su confianza en su prosperidad, afirmando que nunca serán conmovidos.</w:t>
      </w:r>
    </w:p>
    <w:p/>
    <w:p>
      <w:r xmlns:w="http://schemas.openxmlformats.org/wordprocessingml/2006/main">
        <w:t xml:space="preserve">1. El fundamento inquebrantable de la fe</w:t>
      </w:r>
    </w:p>
    <w:p/>
    <w:p>
      <w:r xmlns:w="http://schemas.openxmlformats.org/wordprocessingml/2006/main">
        <w:t xml:space="preserve">2. Confiar en la fuerza de Dios en tiempos de prosperidad</w:t>
      </w:r>
    </w:p>
    <w:p/>
    <w:p>
      <w:r xmlns:w="http://schemas.openxmlformats.org/wordprocessingml/2006/main">
        <w:t xml:space="preserve">1. Isaías 26:3-4 - Tú guardarás en completa paz a aquel cuyo pensamiento en ti persevera, porque en ti confía. Confía en el Señor para siempre, porque el Señor Dios es roca eterna.</w:t>
      </w:r>
    </w:p>
    <w:p/>
    <w:p>
      <w:r xmlns:w="http://schemas.openxmlformats.org/wordprocessingml/2006/main">
        <w:t xml:space="preserve">2. 1 Corintios 10:13 - Ninguna tentación os ha sobrevenido que no sea común al hombre. Fiel es Dios, y no permitirá que vosotros seáis tentados más allá de vuestra capacidad, sino que dará también con la tentación la salida, para que podáis soportar.</w:t>
      </w:r>
    </w:p>
    <w:p/>
    <w:p>
      <w:r xmlns:w="http://schemas.openxmlformats.org/wordprocessingml/2006/main">
        <w:t xml:space="preserve">Salmos 30:7 Jehová, con tu favor has hecho firme mi monte; escondiste tu rostro, y me turbé.</w:t>
      </w:r>
    </w:p>
    <w:p/>
    <w:p>
      <w:r xmlns:w="http://schemas.openxmlformats.org/wordprocessingml/2006/main">
        <w:t xml:space="preserve">El favor y la protección de Dios nos han permitido permanecer firmes en tiempos difíciles.</w:t>
      </w:r>
    </w:p>
    <w:p/>
    <w:p>
      <w:r xmlns:w="http://schemas.openxmlformats.org/wordprocessingml/2006/main">
        <w:t xml:space="preserve">1. Dios es nuestra fortaleza en tiempos de dificultad</w:t>
      </w:r>
    </w:p>
    <w:p/>
    <w:p>
      <w:r xmlns:w="http://schemas.openxmlformats.org/wordprocessingml/2006/main">
        <w:t xml:space="preserve">2. Encontrar fortaleza a través de la fe en Dios</w:t>
      </w:r>
    </w:p>
    <w:p/>
    <w:p>
      <w:r xmlns:w="http://schemas.openxmlformats.org/wordprocessingml/2006/main">
        <w:t xml:space="preserve">1. Deuteronomio 31:6 - Sé fuerte y valiente. No temas ni te aterrorices a causa de ellos, porque contigo va Jehová tu Dios; Él nunca te dejará ni te abandonará.</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Salmos 30:8 A ti clamé, oh SEÑOR; y al SEÑOR supliqué.</w:t>
      </w:r>
    </w:p>
    <w:p/>
    <w:p>
      <w:r xmlns:w="http://schemas.openxmlformats.org/wordprocessingml/2006/main">
        <w:t xml:space="preserve">El salmista clama al Señor y suplica su ayuda y misericordia.</w:t>
      </w:r>
    </w:p>
    <w:p/>
    <w:p>
      <w:r xmlns:w="http://schemas.openxmlformats.org/wordprocessingml/2006/main">
        <w:t xml:space="preserve">1. El poder de la oración: aprender a clamar a Dios en tiempos de necesidad</w:t>
      </w:r>
    </w:p>
    <w:p/>
    <w:p>
      <w:r xmlns:w="http://schemas.openxmlformats.org/wordprocessingml/2006/main">
        <w:t xml:space="preserve">2. La fuerza de la súplica: apelar al Señor por misericordia y gracia</w:t>
      </w:r>
    </w:p>
    <w:p/>
    <w:p>
      <w:r xmlns:w="http://schemas.openxmlformats.org/wordprocessingml/2006/main">
        <w:t xml:space="preserve">1. Santiago 5:13-16 - ¿Está alguno entre vosotros sufriendo? Que ore. ¿Alguien está alegre? Que cante alabanzas.</w:t>
      </w:r>
    </w:p>
    <w:p/>
    <w:p>
      <w:r xmlns:w="http://schemas.openxmlformats.org/wordprocessingml/2006/main">
        <w:t xml:space="preserve">2. Filipenses 4:6-7 - No estéis afanosos por nada, sino que en todo, mediante oración y súplica con acción de gracias, sean dadas a conocer vuestras peticiones a Dios.</w:t>
      </w:r>
    </w:p>
    <w:p/>
    <w:p>
      <w:r xmlns:w="http://schemas.openxmlformats.org/wordprocessingml/2006/main">
        <w:t xml:space="preserve">Salmos 30:9 ¿Qué provecho habrá en mi sangre, cuando baje al hoyo? ¿Te alabará el polvo? ¿Declarará tu verdad?</w:t>
      </w:r>
    </w:p>
    <w:p/>
    <w:p>
      <w:r xmlns:w="http://schemas.openxmlformats.org/wordprocessingml/2006/main">
        <w:t xml:space="preserve">El salmista pregunta a Dios qué beneficio le traería su muerte, preguntando si su muerte sería alabada y declarada su verdad.</w:t>
      </w:r>
    </w:p>
    <w:p/>
    <w:p>
      <w:r xmlns:w="http://schemas.openxmlformats.org/wordprocessingml/2006/main">
        <w:t xml:space="preserve">1. Vivir por amor a Dios: cómo nuestras vidas deben traerle gloria.</w:t>
      </w:r>
    </w:p>
    <w:p/>
    <w:p>
      <w:r xmlns:w="http://schemas.openxmlformats.org/wordprocessingml/2006/main">
        <w:t xml:space="preserve">2. El valor de la vida: Cómo Dios valora cada vida y por qué nosotros también deberíamos hacerlo.</w:t>
      </w:r>
    </w:p>
    <w:p/>
    <w:p>
      <w:r xmlns:w="http://schemas.openxmlformats.org/wordprocessingml/2006/main">
        <w:t xml:space="preserve">1. Juan 15:13 - Nadie tiene mayor amor que este, que uno ponga su vida por sus amigos.</w:t>
      </w:r>
    </w:p>
    <w:p/>
    <w:p>
      <w:r xmlns:w="http://schemas.openxmlformats.org/wordprocessingml/2006/main">
        <w:t xml:space="preserve">2. Romanos 12:1 - Os ruego, pues, hermanos, por las misericordias de Dios, que presentéis vuestros cuerpos en sacrificio vivo, santo, agradable a Dios, que es vuestro culto espiritual.</w:t>
      </w:r>
    </w:p>
    <w:p/>
    <w:p>
      <w:r xmlns:w="http://schemas.openxmlformats.org/wordprocessingml/2006/main">
        <w:t xml:space="preserve">Salmos 30:10 Oye, oh Jehová, y ten misericordia de mí: Jehová, sé tú mi ayuda.</w:t>
      </w:r>
    </w:p>
    <w:p/>
    <w:p>
      <w:r xmlns:w="http://schemas.openxmlformats.org/wordprocessingml/2006/main">
        <w:t xml:space="preserve">El salmista ora al Señor pidiendo misericordia y ayuda.</w:t>
      </w:r>
    </w:p>
    <w:p/>
    <w:p>
      <w:r xmlns:w="http://schemas.openxmlformats.org/wordprocessingml/2006/main">
        <w:t xml:space="preserve">1. El poder de orar al Señor en necesidad</w:t>
      </w:r>
    </w:p>
    <w:p/>
    <w:p>
      <w:r xmlns:w="http://schemas.openxmlformats.org/wordprocessingml/2006/main">
        <w:t xml:space="preserve">2. Encontrar fortaleza en el Señor en tiempos difíciles</w:t>
      </w:r>
    </w:p>
    <w:p/>
    <w:p>
      <w:r xmlns:w="http://schemas.openxmlformats.org/wordprocessingml/2006/main">
        <w:t xml:space="preserve">1. Santiago 5:13-16 - El poder de la oración y la importancia de confesar nuestros pecados y orar unos por otros.</w:t>
      </w:r>
    </w:p>
    <w:p/>
    <w:p>
      <w:r xmlns:w="http://schemas.openxmlformats.org/wordprocessingml/2006/main">
        <w:t xml:space="preserve">2. Isaías 41:10 - La promesa de Dios de ayudar a quienes confían en Él y no tener miedo.</w:t>
      </w:r>
    </w:p>
    <w:p/>
    <w:p>
      <w:r xmlns:w="http://schemas.openxmlformats.org/wordprocessingml/2006/main">
        <w:t xml:space="preserve">Salmos 30:11 Cambiaste mi lamento en danza; me quitaste el cilicio, y me ceñiste de alegría;</w:t>
      </w:r>
    </w:p>
    <w:p/>
    <w:p>
      <w:r xmlns:w="http://schemas.openxmlformats.org/wordprocessingml/2006/main">
        <w:t xml:space="preserve">Dios puede convertir nuestra tristeza en alegría.</w:t>
      </w:r>
    </w:p>
    <w:p/>
    <w:p>
      <w:r xmlns:w="http://schemas.openxmlformats.org/wordprocessingml/2006/main">
        <w:t xml:space="preserve">1. Cómo Dios puede convertir nuestro duelo en danza</w:t>
      </w:r>
    </w:p>
    <w:p/>
    <w:p>
      <w:r xmlns:w="http://schemas.openxmlformats.org/wordprocessingml/2006/main">
        <w:t xml:space="preserve">2. El gozo de conocer el amor de Dios</w:t>
      </w:r>
    </w:p>
    <w:p/>
    <w:p>
      <w:r xmlns:w="http://schemas.openxmlformats.org/wordprocessingml/2006/main">
        <w:t xml:space="preserve">1. Isaías 61:3 - para nombrar a los que lloran en Sión, para darles hermosura en lugar de las cenizas, óleo de alegría en lugar del luto, manto de alabanza en lugar del espíritu de tristeza; para que sean llamados árboles de justicia, plantación de Jehová, para que sea glorificado.</w:t>
      </w:r>
    </w:p>
    <w:p/>
    <w:p>
      <w:r xmlns:w="http://schemas.openxmlformats.org/wordprocessingml/2006/main">
        <w:t xml:space="preserve">2. Romanos 15:13 - Ahora bien, el Dios de la esperanza os llene de todo gozo y paz en el creer, para que abundéis en esperanza, por el poder del Espíritu Santo.</w:t>
      </w:r>
    </w:p>
    <w:p/>
    <w:p>
      <w:r xmlns:w="http://schemas.openxmlformats.org/wordprocessingml/2006/main">
        <w:t xml:space="preserve">Salmos 30:12 Para que mi gloria te cante alabanzas, y no calle. Oh SEÑOR Dios mío, te daré gracias por siempre.</w:t>
      </w:r>
    </w:p>
    <w:p/>
    <w:p>
      <w:r xmlns:w="http://schemas.openxmlformats.org/wordprocessingml/2006/main">
        <w:t xml:space="preserve">El salmista da gracias a Dios por permitirles alabarlo sin cesar.</w:t>
      </w:r>
    </w:p>
    <w:p/>
    <w:p>
      <w:r xmlns:w="http://schemas.openxmlformats.org/wordprocessingml/2006/main">
        <w:t xml:space="preserve">1. Regocijarse en el Señor: dar gracias a Dios por su amor incesante</w:t>
      </w:r>
    </w:p>
    <w:p/>
    <w:p>
      <w:r xmlns:w="http://schemas.openxmlformats.org/wordprocessingml/2006/main">
        <w:t xml:space="preserve">2. Un cántico nuevo: encontrar gozo al alabar al Señor</w:t>
      </w:r>
    </w:p>
    <w:p/>
    <w:p>
      <w:r xmlns:w="http://schemas.openxmlformats.org/wordprocessingml/2006/main">
        <w:t xml:space="preserve">1. Salmo 117:1-2 - "Alabad al Señor, naciones todas; alabadle, pueblos todos. Porque grande es su misericordia para con nosotros, y la verdad del Señor permanece para siempre. Alabad al Señor. "</w:t>
      </w:r>
    </w:p>
    <w:p/>
    <w:p>
      <w:r xmlns:w="http://schemas.openxmlformats.org/wordprocessingml/2006/main">
        <w:t xml:space="preserve">2. Romanos 15:11 - "Y otra vez: Alabad al Señor todos los gentiles, y alabadle, pueblos todos".</w:t>
      </w:r>
    </w:p>
    <w:p/>
    <w:p>
      <w:r xmlns:w="http://schemas.openxmlformats.org/wordprocessingml/2006/main">
        <w:t xml:space="preserve">El Salmo 31 es un salmo de confianza y refugio en Dios. El salmista busca la liberación de los enemigos y expresa confianza en la protección y guía de Dios.</w:t>
      </w:r>
    </w:p>
    <w:p/>
    <w:p>
      <w:r xmlns:w="http://schemas.openxmlformats.org/wordprocessingml/2006/main">
        <w:t xml:space="preserve">1er párrafo: El salmista suplica la liberación de Dios, reconociéndolo como su roca y fortaleza. Expresa la angustia causada por los enemigos, pero afirma su confianza en el amor fiel de Dios. El salmista busca refugio en la presencia de Dios (Salmo 31:1-8).</w:t>
      </w:r>
    </w:p>
    <w:p/>
    <w:p>
      <w:r xmlns:w="http://schemas.openxmlformats.org/wordprocessingml/2006/main">
        <w:t xml:space="preserve">2º Párrafo: El salmista relata su aflicción, soledad y reproche ajeno. Suplica misericordia, expresando su confianza en que Dios ve sus problemas. El salmista alaba a Dios por su bondad para con los que le temen (Salmo 31:9-19).</w:t>
      </w:r>
    </w:p>
    <w:p/>
    <w:p>
      <w:r xmlns:w="http://schemas.openxmlformats.org/wordprocessingml/2006/main">
        <w:t xml:space="preserve">Párrafo 3: El salmista declara confianza en la provisión y protección de Dios. Llama a los justos a amar al Señor y a tener coraje. El salmo concluye con una súplica de fortaleza y salvación (Salmo 31:20-24).</w:t>
      </w:r>
    </w:p>
    <w:p/>
    <w:p>
      <w:r xmlns:w="http://schemas.openxmlformats.org/wordprocessingml/2006/main">
        <w:t xml:space="preserve">En resumen,</w:t>
      </w:r>
    </w:p>
    <w:p>
      <w:r xmlns:w="http://schemas.openxmlformats.org/wordprocessingml/2006/main">
        <w:t xml:space="preserve">Salmo treinta y uno presenta</w:t>
      </w:r>
    </w:p>
    <w:p>
      <w:r xmlns:w="http://schemas.openxmlformats.org/wordprocessingml/2006/main">
        <w:t xml:space="preserve">una oración de confianza,</w:t>
      </w:r>
    </w:p>
    <w:p>
      <w:r xmlns:w="http://schemas.openxmlformats.org/wordprocessingml/2006/main">
        <w:t xml:space="preserve">y una expresión de confianza en el refugio divino,</w:t>
      </w:r>
    </w:p>
    <w:p>
      <w:r xmlns:w="http://schemas.openxmlformats.org/wordprocessingml/2006/main">
        <w:t xml:space="preserve">destacando la confianza en la protección, guía y provisión de Dios.</w:t>
      </w:r>
    </w:p>
    <w:p/>
    <w:p>
      <w:r xmlns:w="http://schemas.openxmlformats.org/wordprocessingml/2006/main">
        <w:t xml:space="preserve">Haciendo hincapié en la súplica lograda mediante la súplica por la liberación de los adversarios,</w:t>
      </w:r>
    </w:p>
    <w:p>
      <w:r xmlns:w="http://schemas.openxmlformats.org/wordprocessingml/2006/main">
        <w:t xml:space="preserve">y enfatizar la afirmación lograda al reconocer Su amor fiel mientras se busca refugio en Su presencia.</w:t>
      </w:r>
    </w:p>
    <w:p>
      <w:r xmlns:w="http://schemas.openxmlformats.org/wordprocessingml/2006/main">
        <w:t xml:space="preserve">Mencionar la reflexión teológica que se muestra respecto al reconocimiento de la necesidad de la misericordia y al mismo tiempo expresar confianza en su cuidado a través de exhortaciones a la justicia y súplicas de fortaleza y salvación.</w:t>
      </w:r>
    </w:p>
    <w:p/>
    <w:p>
      <w:r xmlns:w="http://schemas.openxmlformats.org/wordprocessingml/2006/main">
        <w:t xml:space="preserve">Salmos 31:1 En ti, oh SEÑOR, pongo mi confianza; Nunca dejes que me avergüence: líbrame en tu justicia.</w:t>
      </w:r>
    </w:p>
    <w:p/>
    <w:p>
      <w:r xmlns:w="http://schemas.openxmlformats.org/wordprocessingml/2006/main">
        <w:t xml:space="preserve">Pongo mi fe en el Señor y nunca estaré decepcionado. Él me salvará y me hará justo.</w:t>
      </w:r>
    </w:p>
    <w:p/>
    <w:p>
      <w:r xmlns:w="http://schemas.openxmlformats.org/wordprocessingml/2006/main">
        <w:t xml:space="preserve">1. Dios nunca nos dejará en nuestro momento de necesidad.</w:t>
      </w:r>
    </w:p>
    <w:p/>
    <w:p>
      <w:r xmlns:w="http://schemas.openxmlformats.org/wordprocessingml/2006/main">
        <w:t xml:space="preserve">2. Confía en el Señor y confía en Su justicia.</w:t>
      </w:r>
    </w:p>
    <w:p/>
    <w:p>
      <w:r xmlns:w="http://schemas.openxmlformats.org/wordprocessingml/2006/main">
        <w:t xml:space="preserve">1. Isaías 26:3 - Tú guardarás en completa paz a aquel cuyo pensamiento en ti persevera, porque en ti confía.</w:t>
      </w:r>
    </w:p>
    <w:p/>
    <w:p>
      <w:r xmlns:w="http://schemas.openxmlformats.org/wordprocessingml/2006/main">
        <w:t xml:space="preserve">2. Jeremías 17:7-8 - Bienaventurado el hombre que confía en Jehová, y cuya esperanza es Jehová. Porque será como árbol plantado junto a las aguas, y que junto a la corriente extiende sus raíces, y no verá cuando llega el calor, sino que su hoja estará verde; y no tendrá cuidado en el año de sequía, ni dejará de dar fruto.</w:t>
      </w:r>
    </w:p>
    <w:p/>
    <w:p>
      <w:r xmlns:w="http://schemas.openxmlformats.org/wordprocessingml/2006/main">
        <w:t xml:space="preserve">Salmos 31:2 Inclina a mí tu oído; Líbrame pronto: sé tú mi roca fuerte, por casa de refugio para salvarme.</w:t>
      </w:r>
    </w:p>
    <w:p/>
    <w:p>
      <w:r xmlns:w="http://schemas.openxmlformats.org/wordprocessingml/2006/main">
        <w:t xml:space="preserve">Dios es roca de fortaleza y refugio para quienes lo invocan.</w:t>
      </w:r>
    </w:p>
    <w:p/>
    <w:p>
      <w:r xmlns:w="http://schemas.openxmlformats.org/wordprocessingml/2006/main">
        <w:t xml:space="preserve">1: Dios es nuestra roca de fortaleza - Salmos 31:2</w:t>
      </w:r>
    </w:p>
    <w:p/>
    <w:p>
      <w:r xmlns:w="http://schemas.openxmlformats.org/wordprocessingml/2006/main">
        <w:t xml:space="preserve">2: Invoca a Dios en tiempos de dificultad - Salmos 31:2</w:t>
      </w:r>
    </w:p>
    <w:p/>
    <w:p>
      <w:r xmlns:w="http://schemas.openxmlformats.org/wordprocessingml/2006/main">
        <w:t xml:space="preserve">1: Isaías 25:4 - Porque tú has sido fortaleza para el pobre, fortaleza para el necesitado en su angustia, refugio contra la tormenta, sombra contra el calor.</w:t>
      </w:r>
    </w:p>
    <w:p/>
    <w:p>
      <w:r xmlns:w="http://schemas.openxmlformats.org/wordprocessingml/2006/main">
        <w:t xml:space="preserve">2: Salmos 18:2 - Jehová es mi roca, mi fortaleza y mi libertador; Dios mío, fortaleza mía, en quien confiaré; mi escudo, y el cuerno de mi salvación, y mi torre alta.</w:t>
      </w:r>
    </w:p>
    <w:p/>
    <w:p>
      <w:r xmlns:w="http://schemas.openxmlformats.org/wordprocessingml/2006/main">
        <w:t xml:space="preserve">Salmos 31:3 Porque tú eres mi roca y mi fortaleza; Por tanto, por amor de tu nombre, guíame y guíame.</w:t>
      </w:r>
    </w:p>
    <w:p/>
    <w:p>
      <w:r xmlns:w="http://schemas.openxmlformats.org/wordprocessingml/2006/main">
        <w:t xml:space="preserve">Dios es nuestra roca y nuestra fortaleza.</w:t>
      </w:r>
    </w:p>
    <w:p/>
    <w:p>
      <w:r xmlns:w="http://schemas.openxmlformats.org/wordprocessingml/2006/main">
        <w:t xml:space="preserve">1: Podemos confiar en que Dios nos guiará y guiará si confiamos en Su nombre.</w:t>
      </w:r>
    </w:p>
    <w:p/>
    <w:p>
      <w:r xmlns:w="http://schemas.openxmlformats.org/wordprocessingml/2006/main">
        <w:t xml:space="preserve">2: En tiempos de dificultad, podemos recurrir a Dios para que sea nuestro protector y guía.</w:t>
      </w:r>
    </w:p>
    <w:p/>
    <w:p>
      <w:r xmlns:w="http://schemas.openxmlformats.org/wordprocessingml/2006/main">
        <w:t xml:space="preserve">1. Isaías 40:31 - Pero los que esperan en Jehová renovarán sus fuerzas; levantarán alas como las águilas; correrán y no se cansarán; caminarán y no desmayarán.</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Salmos 31:4 Sácame de la red que me han tendido en secreto, porque tú eres mi fortaleza.</w:t>
      </w:r>
    </w:p>
    <w:p/>
    <w:p>
      <w:r xmlns:w="http://schemas.openxmlformats.org/wordprocessingml/2006/main">
        <w:t xml:space="preserve">El salmista clama a Dios para que lo salve de las trampas ocultas que le han tendido, confiando en que Dios es su fortaleza.</w:t>
      </w:r>
    </w:p>
    <w:p/>
    <w:p>
      <w:r xmlns:w="http://schemas.openxmlformats.org/wordprocessingml/2006/main">
        <w:t xml:space="preserve">1. La fuerza de Dios en tiempos de dificultad</w:t>
      </w:r>
    </w:p>
    <w:p/>
    <w:p>
      <w:r xmlns:w="http://schemas.openxmlformats.org/wordprocessingml/2006/main">
        <w:t xml:space="preserve">2. Confiar en la protección de Dios en tiempos difíciles</w:t>
      </w:r>
    </w:p>
    <w:p/>
    <w:p>
      <w:r xmlns:w="http://schemas.openxmlformats.org/wordprocessingml/2006/main">
        <w:t xml:space="preserve">1. Salmo 20:7 - Algunos confían en carros, y otros en caballos; pero nosotros nos acordaremos del nombre de Jehová nuestro Dios.</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Salmos 31:5 En tus manos encomiendo mi espíritu: tú me has redimido, oh Jehová Dios de verdad.</w:t>
      </w:r>
    </w:p>
    <w:p/>
    <w:p>
      <w:r xmlns:w="http://schemas.openxmlformats.org/wordprocessingml/2006/main">
        <w:t xml:space="preserve">El salmista expresa su confianza en Dios encomendándole su espíritu, reconociendo que lo ha redimido.</w:t>
      </w:r>
    </w:p>
    <w:p/>
    <w:p>
      <w:r xmlns:w="http://schemas.openxmlformats.org/wordprocessingml/2006/main">
        <w:t xml:space="preserve">1. Confiar en el poder redentor de Dios</w:t>
      </w:r>
    </w:p>
    <w:p/>
    <w:p>
      <w:r xmlns:w="http://schemas.openxmlformats.org/wordprocessingml/2006/main">
        <w:t xml:space="preserve">2. Salvaguardando nuestro espíritu en las manos del Señor</w:t>
      </w:r>
    </w:p>
    <w:p/>
    <w:p>
      <w:r xmlns:w="http://schemas.openxmlformats.org/wordprocessingml/2006/main">
        <w:t xml:space="preserve">1. Deuteronomio 4:31 - Porque Jehová tu Dios es Dios misericordioso; él no te desamparará, ni te destruirá, ni olvidará el pacto que tus padres les juró.</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Salmos 31:6 Aborrecí a los que miran vanidades mentirosas, pero en Jehová confío.</w:t>
      </w:r>
    </w:p>
    <w:p/>
    <w:p>
      <w:r xmlns:w="http://schemas.openxmlformats.org/wordprocessingml/2006/main">
        <w:t xml:space="preserve">El salmista expresa su odio hacia aquellos que confían en falsos ídolos, en lugar de confiar en el Señor.</w:t>
      </w:r>
    </w:p>
    <w:p/>
    <w:p>
      <w:r xmlns:w="http://schemas.openxmlformats.org/wordprocessingml/2006/main">
        <w:t xml:space="preserve">1. El valor de la verdadera fe en Dios</w:t>
      </w:r>
    </w:p>
    <w:p/>
    <w:p>
      <w:r xmlns:w="http://schemas.openxmlformats.org/wordprocessingml/2006/main">
        <w:t xml:space="preserve">2. Rechazar los falsos ídolos</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Jeremías 17:5-8 - Así dice Jehová; Maldito el hombre que confía en el hombre, y pone la carne por brazo, y cuyo corazón se aparta de Jehová. Porque será como el páramo en el desierto, y no verá cuándo viene el bien; sino que habitarán en lugares áridos en el desierto, en tierra salada y deshabitada.</w:t>
      </w:r>
    </w:p>
    <w:p/>
    <w:p>
      <w:r xmlns:w="http://schemas.openxmlformats.org/wordprocessingml/2006/main">
        <w:t xml:space="preserve">Salmos 31:7 Me alegraré y gozaré en tu misericordia, porque has considerado mi angustia; has conocido mi alma en las adversidades;</w:t>
      </w:r>
    </w:p>
    <w:p/>
    <w:p>
      <w:r xmlns:w="http://schemas.openxmlformats.org/wordprocessingml/2006/main">
        <w:t xml:space="preserve">Dios considera nuestros problemas y conoce nuestras almas en tiempos de adversidad.</w:t>
      </w:r>
    </w:p>
    <w:p/>
    <w:p>
      <w:r xmlns:w="http://schemas.openxmlformats.org/wordprocessingml/2006/main">
        <w:t xml:space="preserve">1. Regocijándonos en la misericordia del Señor - Salmos 31:7</w:t>
      </w:r>
    </w:p>
    <w:p/>
    <w:p>
      <w:r xmlns:w="http://schemas.openxmlformats.org/wordprocessingml/2006/main">
        <w:t xml:space="preserve">2. Experimentar la presencia de Dios en tiempos de adversidad - Salmos 31:7</w:t>
      </w:r>
    </w:p>
    <w:p/>
    <w:p>
      <w:r xmlns:w="http://schemas.openxmlformats.org/wordprocessingml/2006/main">
        <w:t xml:space="preserve">1. Romanos 5:3-5 - No sólo esto, sino que también nos gloriamos en nuestros sufrimientos, sabiendo que el sufrimiento produce paciencia; perseverancia, carácter; y carácter, esperanza.</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Salmos 31:8 Y no me encerraste en mano del enemigo; en cámara espaciosa pusiste mis pies.</w:t>
      </w:r>
    </w:p>
    <w:p/>
    <w:p>
      <w:r xmlns:w="http://schemas.openxmlformats.org/wordprocessingml/2006/main">
        <w:t xml:space="preserve">Dios nos brinda espacio para crecer y dar pasos en la vida a pesar de nuestros enemigos.</w:t>
      </w:r>
    </w:p>
    <w:p/>
    <w:p>
      <w:r xmlns:w="http://schemas.openxmlformats.org/wordprocessingml/2006/main">
        <w:t xml:space="preserve">1: La protección de Dios es abundante y nos brindará libertad para explorar y aprender.</w:t>
      </w:r>
    </w:p>
    <w:p/>
    <w:p>
      <w:r xmlns:w="http://schemas.openxmlformats.org/wordprocessingml/2006/main">
        <w:t xml:space="preserve">2: Dios nos guiará a través de nuestros enemigos y nos brindará un espacio seguro para crecer.</w:t>
      </w:r>
    </w:p>
    <w:p/>
    <w:p>
      <w:r xmlns:w="http://schemas.openxmlformats.org/wordprocessingml/2006/main">
        <w:t xml:space="preserve">1: Mateo 7:7-8 "Pedid y se os dará; buscad y encontraréis; llamad y se os abrirá. Porque todo el que pide recibe, y el que busca encuentra, y al que llama se le abrirá".</w:t>
      </w:r>
    </w:p>
    <w:p/>
    <w:p>
      <w:r xmlns:w="http://schemas.openxmlformats.org/wordprocessingml/2006/main">
        <w:t xml:space="preserve">2: Isaías 41:10 “No temas, porque yo estoy contigo; no desmayes, porque yo soy tu Dios; te fortaleceré, te ayudaré, te sostendré con mi diestra justa”.</w:t>
      </w:r>
    </w:p>
    <w:p/>
    <w:p>
      <w:r xmlns:w="http://schemas.openxmlformats.org/wordprocessingml/2006/main">
        <w:t xml:space="preserve">Salmos 31:9 Ten misericordia de mí, oh SEÑOR, porque estoy en angustia: mis ojos se consumen de dolor, y mi alma y mi vientre.</w:t>
      </w:r>
    </w:p>
    <w:p/>
    <w:p>
      <w:r xmlns:w="http://schemas.openxmlformats.org/wordprocessingml/2006/main">
        <w:t xml:space="preserve">El salmista está en problemas y suplica misericordia al Señor.</w:t>
      </w:r>
    </w:p>
    <w:p/>
    <w:p>
      <w:r xmlns:w="http://schemas.openxmlformats.org/wordprocessingml/2006/main">
        <w:t xml:space="preserve">1. La misericordia de Dios en tiempos de dificultad</w:t>
      </w:r>
    </w:p>
    <w:p/>
    <w:p>
      <w:r xmlns:w="http://schemas.openxmlformats.org/wordprocessingml/2006/main">
        <w:t xml:space="preserve">2. El grito del alma atribulada</w:t>
      </w:r>
    </w:p>
    <w:p/>
    <w:p>
      <w:r xmlns:w="http://schemas.openxmlformats.org/wordprocessingml/2006/main">
        <w:t xml:space="preserve">1. Lamentaciones 3:22-26</w:t>
      </w:r>
    </w:p>
    <w:p/>
    <w:p>
      <w:r xmlns:w="http://schemas.openxmlformats.org/wordprocessingml/2006/main">
        <w:t xml:space="preserve">2. Salmo 13:1-2</w:t>
      </w:r>
    </w:p>
    <w:p/>
    <w:p>
      <w:r xmlns:w="http://schemas.openxmlformats.org/wordprocessingml/2006/main">
        <w:t xml:space="preserve">Salmos 31:10 Porque mi vida se gasta en dolor, y mis años en gemidos; mis fuerzas desfallecen a causa de mi iniquidad, y mis huesos se consumen.</w:t>
      </w:r>
    </w:p>
    <w:p/>
    <w:p>
      <w:r xmlns:w="http://schemas.openxmlformats.org/wordprocessingml/2006/main">
        <w:t xml:space="preserve">El salmista se lamenta de su vida de dolor y tristeza debido a su propia iniquidad.</w:t>
      </w:r>
    </w:p>
    <w:p/>
    <w:p>
      <w:r xmlns:w="http://schemas.openxmlformats.org/wordprocessingml/2006/main">
        <w:t xml:space="preserve">1. Las consecuencias del pecado: un estudio de Salmos 31:10</w:t>
      </w:r>
    </w:p>
    <w:p/>
    <w:p>
      <w:r xmlns:w="http://schemas.openxmlformats.org/wordprocessingml/2006/main">
        <w:t xml:space="preserve">2. Un lamento por el pecado: Reflexiones sobre Salmo 31:10</w:t>
      </w:r>
    </w:p>
    <w:p/>
    <w:p>
      <w:r xmlns:w="http://schemas.openxmlformats.org/wordprocessingml/2006/main">
        <w:t xml:space="preserve">1. Isaías 55:7 - Deje el impío su camino, y el hombre injusto sus pensamientos, y vuélvase a Jehová, y tendrá de él misericordia; y a nuestro Dios, porque él perdonará abundantemente.</w:t>
      </w:r>
    </w:p>
    <w:p/>
    <w:p>
      <w:r xmlns:w="http://schemas.openxmlformats.org/wordprocessingml/2006/main">
        <w:t xml:space="preserve">2. Romanos 6:23 - Porque la paga del pecado es muerte; pero la dádiva de Dios es vida eterna por medio de Jesucristo nuestro Señor.</w:t>
      </w:r>
    </w:p>
    <w:p/>
    <w:p>
      <w:r xmlns:w="http://schemas.openxmlformats.org/wordprocessingml/2006/main">
        <w:t xml:space="preserve">Salmos 31:11 Fui oprobio entre todos mis enemigos, pero mayormente entre mis vecinos, y temor para mis conocidos; los que me veían afuera, huían de mí.</w:t>
      </w:r>
    </w:p>
    <w:p/>
    <w:p>
      <w:r xmlns:w="http://schemas.openxmlformats.org/wordprocessingml/2006/main">
        <w:t xml:space="preserve">El salmista se sintió como un paria entre sus enemigos, vecinos y conocidos, quienes todos le temían y huían al verlo.</w:t>
      </w:r>
    </w:p>
    <w:p/>
    <w:p>
      <w:r xmlns:w="http://schemas.openxmlformats.org/wordprocessingml/2006/main">
        <w:t xml:space="preserve">1. El poder del marginado: cómo superar el hecho de ser un marginado en su comunidad</w:t>
      </w:r>
    </w:p>
    <w:p/>
    <w:p>
      <w:r xmlns:w="http://schemas.openxmlformats.org/wordprocessingml/2006/main">
        <w:t xml:space="preserve">2. La bendición de la soledad: cómo encontrar fuerza en el desierto</w:t>
      </w:r>
    </w:p>
    <w:p/>
    <w:p>
      <w:r xmlns:w="http://schemas.openxmlformats.org/wordprocessingml/2006/main">
        <w:t xml:space="preserve">1. Isaías 54:4-7 - No temas; porque no serás avergonzado, ni te avergonzarás; porque no serás avergonzada; porque olvidarás la vergüenza de tu juventud, y no te acordarás más del oprobio de tu viudez.</w:t>
      </w:r>
    </w:p>
    <w:p/>
    <w:p>
      <w:r xmlns:w="http://schemas.openxmlformats.org/wordprocessingml/2006/main">
        <w:t xml:space="preserve">5. 1 Pedro 2:9-10 - Mas vosotros sois linaje escogido, real sacerdocio, nación santa, pueblo adquirido; para que anunciéis las alabanzas de aquel que os llamó de las tinieblas a su luz admirable.</w:t>
      </w:r>
    </w:p>
    <w:p/>
    <w:p>
      <w:r xmlns:w="http://schemas.openxmlformats.org/wordprocessingml/2006/main">
        <w:t xml:space="preserve">Salmos 31:12 Estoy olvidado como un muerto de mi memoria; soy como un vaso roto.</w:t>
      </w:r>
    </w:p>
    <w:p/>
    <w:p>
      <w:r xmlns:w="http://schemas.openxmlformats.org/wordprocessingml/2006/main">
        <w:t xml:space="preserve">El salmista se siente olvidado y quebrantado.</w:t>
      </w:r>
    </w:p>
    <w:p/>
    <w:p>
      <w:r xmlns:w="http://schemas.openxmlformats.org/wordprocessingml/2006/main">
        <w:t xml:space="preserve">1: El amor de Dios no depende de nuestra fuerza o dignidad, y Él nunca nos olvidará sin importar cómo nos sintamos.</w:t>
      </w:r>
    </w:p>
    <w:p/>
    <w:p>
      <w:r xmlns:w="http://schemas.openxmlformats.org/wordprocessingml/2006/main">
        <w:t xml:space="preserve">2: Podemos confiar en que Dios nos mostrará misericordia y gracia, incluso cuando nos sintamos quebrantados y olvidados.</w:t>
      </w:r>
    </w:p>
    <w:p/>
    <w:p>
      <w:r xmlns:w="http://schemas.openxmlformats.org/wordprocessingml/2006/main">
        <w:t xml:space="preserve">1: Isaías 41:10 "No temas, porque yo estoy contigo; no desmayes, porque yo soy tu Dios; te fortaleceré, te ayudaré, te sostendré con mi diestra justa".</w:t>
      </w:r>
    </w:p>
    <w:p/>
    <w:p>
      <w:r xmlns:w="http://schemas.openxmlformats.org/wordprocessingml/2006/main">
        <w:t xml:space="preserve">2: Salmo 34:18 "Cercano está el Señor a los quebrantados de corazón y salva a los abatidos de espíritu".</w:t>
      </w:r>
    </w:p>
    <w:p/>
    <w:p>
      <w:r xmlns:w="http://schemas.openxmlformats.org/wordprocessingml/2006/main">
        <w:t xml:space="preserve">Salmos 31:13 Porque he oído la calumnia de muchos; el miedo estaba por todas partes; mientras consultaban juntos contra mí, pensaban quitarme la vida.</w:t>
      </w:r>
    </w:p>
    <w:p/>
    <w:p>
      <w:r xmlns:w="http://schemas.openxmlformats.org/wordprocessingml/2006/main">
        <w:t xml:space="preserve">La gente conspira calumniosamente contra el orador, buscando quitarle la vida.</w:t>
      </w:r>
    </w:p>
    <w:p/>
    <w:p>
      <w:r xmlns:w="http://schemas.openxmlformats.org/wordprocessingml/2006/main">
        <w:t xml:space="preserve">1. El poder de nuestras palabras: cómo la calumnia puede llevar a la destrucción</w:t>
      </w:r>
    </w:p>
    <w:p/>
    <w:p>
      <w:r xmlns:w="http://schemas.openxmlformats.org/wordprocessingml/2006/main">
        <w:t xml:space="preserve">2. La fuerza del Señor en tiempos peligrosos</w:t>
      </w:r>
    </w:p>
    <w:p/>
    <w:p>
      <w:r xmlns:w="http://schemas.openxmlformats.org/wordprocessingml/2006/main">
        <w:t xml:space="preserve">1. Romanos 12:14-15 - Bendecid a los que os persiguen; bendice y no maldigas. Alegraos con los que se alegran; llora con los que lloran.</w:t>
      </w:r>
    </w:p>
    <w:p/>
    <w:p>
      <w:r xmlns:w="http://schemas.openxmlformats.org/wordprocessingml/2006/main">
        <w:t xml:space="preserve">2. Santiago 4:11-12 - Hermanos, no habléis mal unos de otros. El que habla contra un hermano o juzga a su hermano, habla mal contra la ley y juzga la ley. Pero si juzgas la ley, no eres hacedor de la ley, sino juez.</w:t>
      </w:r>
    </w:p>
    <w:p/>
    <w:p>
      <w:r xmlns:w="http://schemas.openxmlformats.org/wordprocessingml/2006/main">
        <w:t xml:space="preserve">Salmos 31:14 Pero en ti confié, oh SEÑOR; dije: Tú eres mi Dios.</w:t>
      </w:r>
    </w:p>
    <w:p/>
    <w:p>
      <w:r xmlns:w="http://schemas.openxmlformats.org/wordprocessingml/2006/main">
        <w:t xml:space="preserve">El salmista expresa su confianza en el Señor, declarándolo como su Dios.</w:t>
      </w:r>
    </w:p>
    <w:p/>
    <w:p>
      <w:r xmlns:w="http://schemas.openxmlformats.org/wordprocessingml/2006/main">
        <w:t xml:space="preserve">1. Dios es fiel: cómo su confiabilidad puede fortalecer nuestra fe</w:t>
      </w:r>
    </w:p>
    <w:p/>
    <w:p>
      <w:r xmlns:w="http://schemas.openxmlformats.org/wordprocessingml/2006/main">
        <w:t xml:space="preserve">2. Una canción de confianza: un estudio del Salmo 31 y cómo podemos aprender a confiar en el Señor</w:t>
      </w:r>
    </w:p>
    <w:p/>
    <w:p>
      <w:r xmlns:w="http://schemas.openxmlformats.org/wordprocessingml/2006/main">
        <w:t xml:space="preserve">1. Jeremías 17:7-8 - Bienaventurado el hombre que confía en Jehová, cuya confianza está en él.</w:t>
      </w:r>
    </w:p>
    <w:p/>
    <w:p>
      <w:r xmlns:w="http://schemas.openxmlformats.org/wordprocessingml/2006/main">
        <w:t xml:space="preserve">2. Romanos 15:13 - Que el Dios de la esperanza os llene de todo gozo y paz al confiar en él, para que reboséis de esperanza por el poder del Espíritu Santo.</w:t>
      </w:r>
    </w:p>
    <w:p/>
    <w:p>
      <w:r xmlns:w="http://schemas.openxmlformats.org/wordprocessingml/2006/main">
        <w:t xml:space="preserve">Salmos 31:15 En tu mano están mis tiempos; líbrame de la mano de mis enemigos, y de los que me persiguen.</w:t>
      </w:r>
    </w:p>
    <w:p/>
    <w:p>
      <w:r xmlns:w="http://schemas.openxmlformats.org/wordprocessingml/2006/main">
        <w:t xml:space="preserve">El salmista ora a Dios para que lo libre de sus enemigos y perseguidores.</w:t>
      </w:r>
    </w:p>
    <w:p/>
    <w:p>
      <w:r xmlns:w="http://schemas.openxmlformats.org/wordprocessingml/2006/main">
        <w:t xml:space="preserve">1. El poder de confiar en Dios en tiempos difíciles - Salmo 31:15</w:t>
      </w:r>
    </w:p>
    <w:p/>
    <w:p>
      <w:r xmlns:w="http://schemas.openxmlformats.org/wordprocessingml/2006/main">
        <w:t xml:space="preserve">2. Confiar en la protección de Dios en tiempos de necesidad - Salmo 31:15</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Proverbios 18:10 - Torre fuerte es el nombre de Jehová: a ella corre el justo, y está seguro.</w:t>
      </w:r>
    </w:p>
    <w:p/>
    <w:p>
      <w:r xmlns:w="http://schemas.openxmlformats.org/wordprocessingml/2006/main">
        <w:t xml:space="preserve">Salmos 31:16 Haz resplandecer tu rostro sobre tu siervo: sálvame por amor de tus misericordias.</w:t>
      </w:r>
    </w:p>
    <w:p/>
    <w:p>
      <w:r xmlns:w="http://schemas.openxmlformats.org/wordprocessingml/2006/main">
        <w:t xml:space="preserve">David ora para que el rostro de Dios brille sobre él y lo salve de su misericordia.</w:t>
      </w:r>
    </w:p>
    <w:p/>
    <w:p>
      <w:r xmlns:w="http://schemas.openxmlformats.org/wordprocessingml/2006/main">
        <w:t xml:space="preserve">1. La Misericordia de Dios: Confiar en Su Amor Incondicional</w:t>
      </w:r>
    </w:p>
    <w:p/>
    <w:p>
      <w:r xmlns:w="http://schemas.openxmlformats.org/wordprocessingml/2006/main">
        <w:t xml:space="preserve">2. Rostros brillantes: cómo nuestro rostro refleja nuestra relación con Dios</w:t>
      </w:r>
    </w:p>
    <w:p/>
    <w:p>
      <w:r xmlns:w="http://schemas.openxmlformats.org/wordprocessingml/2006/main">
        <w:t xml:space="preserve">1. Salmo 145:8-9 - Clemente y misericordioso es el Señor, lento para la ira y grande en misericordia. El Señor es bueno con todos, y su misericordia está sobre todo lo que ha hecho.</w:t>
      </w:r>
    </w:p>
    <w:p/>
    <w:p>
      <w:r xmlns:w="http://schemas.openxmlformats.org/wordprocessingml/2006/main">
        <w:t xml:space="preserve">2. Romanos 5:8 - Pero Dios muestra su amor para con nosotros, en que siendo aún pecadores, Cristo murió por nosotros.</w:t>
      </w:r>
    </w:p>
    <w:p/>
    <w:p>
      <w:r xmlns:w="http://schemas.openxmlformats.org/wordprocessingml/2006/main">
        <w:t xml:space="preserve">Salmos 31:17 No sea yo avergonzado, oh SEÑOR; porque te he invocado: sean avergonzados los impíos, y callen en el sepulcro.</w:t>
      </w:r>
    </w:p>
    <w:p/>
    <w:p>
      <w:r xmlns:w="http://schemas.openxmlformats.org/wordprocessingml/2006/main">
        <w:t xml:space="preserve">El salmista implora a Dios que no le deje avergonzarse, sino que permita que los malvados sean avergonzados y silenciados en sus tumbas.</w:t>
      </w:r>
    </w:p>
    <w:p/>
    <w:p>
      <w:r xmlns:w="http://schemas.openxmlformats.org/wordprocessingml/2006/main">
        <w:t xml:space="preserve">1. El poder de la oración: Dios escucha y responde nuestras oraciones, incluso cuando nos sentimos avergonzados.</w:t>
      </w:r>
    </w:p>
    <w:p/>
    <w:p>
      <w:r xmlns:w="http://schemas.openxmlformats.org/wordprocessingml/2006/main">
        <w:t xml:space="preserve">2. Vencer la vergüenza a través de la fe: Nuestra fe en Dios es la clave para superar la vergüenza y vivir una vida honorable.</w:t>
      </w:r>
    </w:p>
    <w:p/>
    <w:p>
      <w:r xmlns:w="http://schemas.openxmlformats.org/wordprocessingml/2006/main">
        <w:t xml:space="preserve">1. Salmo 119:116 - Sostenme conforme a tu palabra, para que viva, y no me avergüence de mi esperanza.</w:t>
      </w:r>
    </w:p>
    <w:p/>
    <w:p>
      <w:r xmlns:w="http://schemas.openxmlformats.org/wordprocessingml/2006/main">
        <w:t xml:space="preserve">2. Romanos 10:11 - Porque la Escritura dice: Todo aquel que en él cree, no será avergonzado.</w:t>
      </w:r>
    </w:p>
    <w:p/>
    <w:p>
      <w:r xmlns:w="http://schemas.openxmlformats.org/wordprocessingml/2006/main">
        <w:t xml:space="preserve">Salmos 31:18 Enmudezcan los labios mentirosos; que hablan cosas graves con soberbia y desprecio contra los justos.</w:t>
      </w:r>
    </w:p>
    <w:p/>
    <w:p>
      <w:r xmlns:w="http://schemas.openxmlformats.org/wordprocessingml/2006/main">
        <w:t xml:space="preserve">El pasaje habla en contra de aquellos que hablan con orgullo y desprecio contra los justos.</w:t>
      </w:r>
    </w:p>
    <w:p/>
    <w:p>
      <w:r xmlns:w="http://schemas.openxmlformats.org/wordprocessingml/2006/main">
        <w:t xml:space="preserve">1. A sobre hablar con humildad y bondad hacia los demás.</w:t>
      </w:r>
    </w:p>
    <w:p/>
    <w:p>
      <w:r xmlns:w="http://schemas.openxmlformats.org/wordprocessingml/2006/main">
        <w:t xml:space="preserve">2. A sobre la importancia de ser una persona justa.</w:t>
      </w:r>
    </w:p>
    <w:p/>
    <w:p>
      <w:r xmlns:w="http://schemas.openxmlformats.org/wordprocessingml/2006/main">
        <w:t xml:space="preserve">1. Santiago 3:17-18 - Pero la sabiduría que es de lo alto es primeramente pura, luego pacífica, amable, benigna, llena de misericordia y de buenos frutos, sin parcialidad y sin hipocresía.</w:t>
      </w:r>
    </w:p>
    <w:p/>
    <w:p>
      <w:r xmlns:w="http://schemas.openxmlformats.org/wordprocessingml/2006/main">
        <w:t xml:space="preserve">2. Proverbios 11:12 - El falto de sabiduría menosprecia a su prójimo, pero el hombre prudente calla.</w:t>
      </w:r>
    </w:p>
    <w:p/>
    <w:p>
      <w:r xmlns:w="http://schemas.openxmlformats.org/wordprocessingml/2006/main">
        <w:t xml:space="preserve">Salmos 31:19 ¡Oh cuán grande es tu bondad, que has guardado para los que te temen; que has hecho para los que en ti confían antes que los hijos de los hombres.</w:t>
      </w:r>
    </w:p>
    <w:p/>
    <w:p>
      <w:r xmlns:w="http://schemas.openxmlformats.org/wordprocessingml/2006/main">
        <w:t xml:space="preserve">La bondad de Dios es abundante y está disponible para todos los que confían en Él y le temen.</w:t>
      </w:r>
    </w:p>
    <w:p/>
    <w:p>
      <w:r xmlns:w="http://schemas.openxmlformats.org/wordprocessingml/2006/main">
        <w:t xml:space="preserve">1: Vivir una vida piadosa - Podemos experimentar la bondad de Dios viviendo una vida que le agrada.</w:t>
      </w:r>
    </w:p>
    <w:p/>
    <w:p>
      <w:r xmlns:w="http://schemas.openxmlformats.org/wordprocessingml/2006/main">
        <w:t xml:space="preserve">2: Los beneficios de la confianza: al confiar en Dios, podemos recibir la bondad abundante que Él ha puesto a nuestra disposición.</w:t>
      </w:r>
    </w:p>
    <w:p/>
    <w:p>
      <w:r xmlns:w="http://schemas.openxmlformats.org/wordprocessingml/2006/main">
        <w:t xml:space="preserve">1: Salmo 34:8 - Gustad y ved que el Señor es bueno; Bienaventurado el que en él se refugia.</w:t>
      </w:r>
    </w:p>
    <w:p/>
    <w:p>
      <w:r xmlns:w="http://schemas.openxmlformats.org/wordprocessingml/2006/main">
        <w:t xml:space="preserve">2: Juan 10:10 - El ladrón sólo viene a hurtar, matar y destruir; Yo he venido para que tengan vida y la tengan en plenitud.</w:t>
      </w:r>
    </w:p>
    <w:p/>
    <w:p>
      <w:r xmlns:w="http://schemas.openxmlformats.org/wordprocessingml/2006/main">
        <w:t xml:space="preserve">Salmos 31:20 En lo secreto de tu presencia los esconderás de la soberbia del hombre; los guardarás en secreto en un pabellón de la contienda de lenguas.</w:t>
      </w:r>
    </w:p>
    <w:p/>
    <w:p>
      <w:r xmlns:w="http://schemas.openxmlformats.org/wordprocessingml/2006/main">
        <w:t xml:space="preserve">El Señor nos protegerá del orgullo del hombre y de la contienda de lenguas.</w:t>
      </w:r>
    </w:p>
    <w:p/>
    <w:p>
      <w:r xmlns:w="http://schemas.openxmlformats.org/wordprocessingml/2006/main">
        <w:t xml:space="preserve">1. El Señor es nuestro protector</w:t>
      </w:r>
    </w:p>
    <w:p/>
    <w:p>
      <w:r xmlns:w="http://schemas.openxmlformats.org/wordprocessingml/2006/main">
        <w:t xml:space="preserve">2. Superar el orgullo y la lucha</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Santiago 3:16 - Porque donde hay envidia y contienda, allí hay confusión y toda obra mala.</w:t>
      </w:r>
    </w:p>
    <w:p/>
    <w:p>
      <w:r xmlns:w="http://schemas.openxmlformats.org/wordprocessingml/2006/main">
        <w:t xml:space="preserve">Salmos 31:21 Bendito sea Jehová, porque me ha hecho maravillas en ciudad fuerte.</w:t>
      </w:r>
    </w:p>
    <w:p/>
    <w:p>
      <w:r xmlns:w="http://schemas.openxmlformats.org/wordprocessingml/2006/main">
        <w:t xml:space="preserve">La fidelidad y la bondad de Dios se pueden encontrar incluso en tiempos de angustia.</w:t>
      </w:r>
    </w:p>
    <w:p/>
    <w:p>
      <w:r xmlns:w="http://schemas.openxmlformats.org/wordprocessingml/2006/main">
        <w:t xml:space="preserve">1: El Señor es nuestra fortaleza en tiempos de dificultad</w:t>
      </w:r>
    </w:p>
    <w:p/>
    <w:p>
      <w:r xmlns:w="http://schemas.openxmlformats.org/wordprocessingml/2006/main">
        <w:t xml:space="preserve">2: La maravillosa bondad de Dios en tiempos difíciles</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Filipenses 4:6-7 - Por nada os afanéis;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Salmos 31:22 Porque en mi prisa dije: He sido cortado de delante de tus ojos; sin embargo, oíste la voz de mis súplicas cuando a ti clamé.</w:t>
      </w:r>
    </w:p>
    <w:p/>
    <w:p>
      <w:r xmlns:w="http://schemas.openxmlformats.org/wordprocessingml/2006/main">
        <w:t xml:space="preserve">Dios escucha nuestras oraciones en tiempos de angustia, incluso cuando nos sentimos separados de Su presencia.</w:t>
      </w:r>
    </w:p>
    <w:p/>
    <w:p>
      <w:r xmlns:w="http://schemas.openxmlformats.org/wordprocessingml/2006/main">
        <w:t xml:space="preserve">1. Confiar en el Señor: Orar en tiempos de angustia</w:t>
      </w:r>
    </w:p>
    <w:p/>
    <w:p>
      <w:r xmlns:w="http://schemas.openxmlformats.org/wordprocessingml/2006/main">
        <w:t xml:space="preserve">2. Saber que Dios escucha nuestras oraciones</w:t>
      </w:r>
    </w:p>
    <w:p/>
    <w:p>
      <w:r xmlns:w="http://schemas.openxmlformats.org/wordprocessingml/2006/main">
        <w:t xml:space="preserve">1. Isaías 59:1-2 - He aquí, la mano de Jehová no se ha acortado para salvar; ni su oído se ha vuelto pesado para no oír; sino que vuestras iniquidades han separado entre vosotros y vuestro Dios, y vuestros pecados han hecho ocultar de vosotros su rostro, para no oír.</w:t>
      </w:r>
    </w:p>
    <w:p/>
    <w:p>
      <w:r xmlns:w="http://schemas.openxmlformats.org/wordprocessingml/2006/main">
        <w:t xml:space="preserve">2. Romanos 8:26-27 - Asimismo, también el Espíritu nos ayuda en nuestra debilidad; porque no sabemos qué hemos de pedir como conviene, pero el Espíritu mismo intercede por nosotros con gemidos indecibles. Y el que escudriña los corazones sabe cuál es la intención del Espíritu, porque conforme a la voluntad de Dios intercede por los santos.</w:t>
      </w:r>
    </w:p>
    <w:p/>
    <w:p>
      <w:r xmlns:w="http://schemas.openxmlformats.org/wordprocessingml/2006/main">
        <w:t xml:space="preserve">Salmos 31:23 Amad a Jehová todos sus santos; porque Jehová guarda a los fieles, y recompensa con abundancia al hacedor orgulloso.</w:t>
      </w:r>
    </w:p>
    <w:p/>
    <w:p>
      <w:r xmlns:w="http://schemas.openxmlformats.org/wordprocessingml/2006/main">
        <w:t xml:space="preserve">Los fieles son amados por Dios y Él los preservará y recompensará a quienes hagan lo mejor que puedan.</w:t>
      </w:r>
    </w:p>
    <w:p/>
    <w:p>
      <w:r xmlns:w="http://schemas.openxmlformats.org/wordprocessingml/2006/main">
        <w:t xml:space="preserve">1. El amor de Dios por los fieles y su recompensa por quienes hacen lo mejor que pueden.</w:t>
      </w:r>
    </w:p>
    <w:p/>
    <w:p>
      <w:r xmlns:w="http://schemas.openxmlformats.org/wordprocessingml/2006/main">
        <w:t xml:space="preserve">2. La importancia de la fidelidad a Dios y las bendiciones que de ella se derivan.</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Proverbios 11:25 - El alma liberal engordará; y el que riega, también él mismo será regado.</w:t>
      </w:r>
    </w:p>
    <w:p/>
    <w:p>
      <w:r xmlns:w="http://schemas.openxmlformats.org/wordprocessingml/2006/main">
        <w:t xml:space="preserve">Salmos 31:24 Confiad en vosotros, y él fortalecerá vuestro corazón, todos los que esperáis en Jehová.</w:t>
      </w:r>
    </w:p>
    <w:p/>
    <w:p>
      <w:r xmlns:w="http://schemas.openxmlformats.org/wordprocessingml/2006/main">
        <w:t xml:space="preserve">El salmista anima a los que tienen esperanza en el Señor a tener buen ánimo, y el Señor fortalecerá su corazón.</w:t>
      </w:r>
    </w:p>
    <w:p/>
    <w:p>
      <w:r xmlns:w="http://schemas.openxmlformats.org/wordprocessingml/2006/main">
        <w:t xml:space="preserve">1. Esperando en el Señor: Entendiendo y Experimentando la Fuerza de Dios</w:t>
      </w:r>
    </w:p>
    <w:p/>
    <w:p>
      <w:r xmlns:w="http://schemas.openxmlformats.org/wordprocessingml/2006/main">
        <w:t xml:space="preserve">2. Coraje ante la incertidumbre: encontrar fuerza en el Señor</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El Salmo 32 es un salmo de confesión, perdón y las bendiciones de la misericordia de Dios. Enfatiza la alegría y la libertad que se obtienen al reconocer y arrepentirse de los pecados.</w:t>
      </w:r>
    </w:p>
    <w:p/>
    <w:p>
      <w:r xmlns:w="http://schemas.openxmlformats.org/wordprocessingml/2006/main">
        <w:t xml:space="preserve">1er párrafo: El salmista declara la bienaventuranza de aquellos cuyas transgresiones son perdonadas y cuyos pecados son cubiertos. Reconoce la pesadez que experimentó cuando guardó silencio sobre su pecado, pero encontró alivio al confesarse a Dios. El salmista anima a otros a buscar a Dios mientras Él puede ser encontrado (Salmo 32:1-7).</w:t>
      </w:r>
    </w:p>
    <w:p/>
    <w:p>
      <w:r xmlns:w="http://schemas.openxmlformats.org/wordprocessingml/2006/main">
        <w:t xml:space="preserve">Párrafo 2: El salmista reflexiona sobre su experiencia personal, relatando cómo Dios lo instruyó y guió con su mirada puesta en él. Él desaconseja la terquedad y anima a otros a confiar en el amor inagotable de Dios. El salmo concluye con un llamado a regocijarnos en el Señor (Salmo 32:8-11).</w:t>
      </w:r>
    </w:p>
    <w:p/>
    <w:p>
      <w:r xmlns:w="http://schemas.openxmlformats.org/wordprocessingml/2006/main">
        <w:t xml:space="preserve">En resumen,</w:t>
      </w:r>
    </w:p>
    <w:p>
      <w:r xmlns:w="http://schemas.openxmlformats.org/wordprocessingml/2006/main">
        <w:t xml:space="preserve">Salmo treinta y dos regalos</w:t>
      </w:r>
    </w:p>
    <w:p>
      <w:r xmlns:w="http://schemas.openxmlformats.org/wordprocessingml/2006/main">
        <w:t xml:space="preserve">una reflexión sobre la confesión,</w:t>
      </w:r>
    </w:p>
    <w:p>
      <w:r xmlns:w="http://schemas.openxmlformats.org/wordprocessingml/2006/main">
        <w:t xml:space="preserve">y una exaltación del perdón divino,</w:t>
      </w:r>
    </w:p>
    <w:p>
      <w:r xmlns:w="http://schemas.openxmlformats.org/wordprocessingml/2006/main">
        <w:t xml:space="preserve">destacando las bendiciones que se obtienen al reconocer y arrepentirse de los pecados.</w:t>
      </w:r>
    </w:p>
    <w:p/>
    <w:p>
      <w:r xmlns:w="http://schemas.openxmlformats.org/wordprocessingml/2006/main">
        <w:t xml:space="preserve">Enfatizando la gratitud lograda al reconocer la bienaventuranza del perdón,</w:t>
      </w:r>
    </w:p>
    <w:p>
      <w:r xmlns:w="http://schemas.openxmlformats.org/wordprocessingml/2006/main">
        <w:t xml:space="preserve">y enfatizar la instrucción lograda a través de la reflexión sobre experiencias personales mientras se fomenta la confianza en Dios.</w:t>
      </w:r>
    </w:p>
    <w:p>
      <w:r xmlns:w="http://schemas.openxmlformats.org/wordprocessingml/2006/main">
        <w:t xml:space="preserve">Se hace mención de la reflexión teológica mostrada respecto al reconocimiento de la necesidad de la confesión y al mismo tiempo se expresan exhortaciones gozosas a regocijarse en su misericordia.</w:t>
      </w:r>
    </w:p>
    <w:p/>
    <w:p>
      <w:r xmlns:w="http://schemas.openxmlformats.org/wordprocessingml/2006/main">
        <w:t xml:space="preserve">Salmos 32:1 Bienaventurado aquel cuya transgresión es perdonada, cuyo pecado es cubierto.</w:t>
      </w:r>
    </w:p>
    <w:p/>
    <w:p>
      <w:r xmlns:w="http://schemas.openxmlformats.org/wordprocessingml/2006/main">
        <w:t xml:space="preserve">Aquellos a quienes Dios les perdona y cubre sus pecados son bienaventurados.</w:t>
      </w:r>
    </w:p>
    <w:p/>
    <w:p>
      <w:r xmlns:w="http://schemas.openxmlformats.org/wordprocessingml/2006/main">
        <w:t xml:space="preserve">1. La Bendición del Perdón - Explorando el gozo de ser perdonado por Dios.</w:t>
      </w:r>
    </w:p>
    <w:p/>
    <w:p>
      <w:r xmlns:w="http://schemas.openxmlformats.org/wordprocessingml/2006/main">
        <w:t xml:space="preserve">2. El poder de la gracia: comprender la misericordia de Dios al concedernos su gracia.</w:t>
      </w:r>
    </w:p>
    <w:p/>
    <w:p>
      <w:r xmlns:w="http://schemas.openxmlformats.org/wordprocessingml/2006/main">
        <w:t xml:space="preserve">1. Efesios 1:7 - "En él tenemos redención por su sangre, el perdón de pecados, conforme a las riquezas de la gracia de Dios".</w:t>
      </w:r>
    </w:p>
    <w:p/>
    <w:p>
      <w:r xmlns:w="http://schemas.openxmlformats.org/wordprocessingml/2006/main">
        <w:t xml:space="preserve">2. 1 Juan 1:9 - "Si confesamos nuestros pecados, él es fiel y justo y nos perdonará nuestros pecados y nos purificará de toda maldad".</w:t>
      </w:r>
    </w:p>
    <w:p/>
    <w:p>
      <w:r xmlns:w="http://schemas.openxmlformats.org/wordprocessingml/2006/main">
        <w:t xml:space="preserve">Salmos 32:2 Bienaventurado el hombre a quien Jehová no imputa iniquidad, y en cuyo espíritu no hay engaño.</w:t>
      </w:r>
    </w:p>
    <w:p/>
    <w:p>
      <w:r xmlns:w="http://schemas.openxmlformats.org/wordprocessingml/2006/main">
        <w:t xml:space="preserve">El Señor no considera culpables a los pecadores y los de corazón puro son bienaventurados.</w:t>
      </w:r>
    </w:p>
    <w:p/>
    <w:p>
      <w:r xmlns:w="http://schemas.openxmlformats.org/wordprocessingml/2006/main">
        <w:t xml:space="preserve">1. Bienaventurado el hombre: la libertad del perdón de Dios</w:t>
      </w:r>
    </w:p>
    <w:p/>
    <w:p>
      <w:r xmlns:w="http://schemas.openxmlformats.org/wordprocessingml/2006/main">
        <w:t xml:space="preserve">2. Un corazón puro: el fundamento de la verdadera bendición</w:t>
      </w:r>
    </w:p>
    <w:p/>
    <w:p>
      <w:r xmlns:w="http://schemas.openxmlformats.org/wordprocessingml/2006/main">
        <w:t xml:space="preserve">1. Juan 3:16-17 - Porque tanto amó Dios al mundo que dio a su único Hijo, para que todo aquel que cree en él no perezca, sino que tenga vida eterna.</w:t>
      </w:r>
    </w:p>
    <w:p/>
    <w:p>
      <w:r xmlns:w="http://schemas.openxmlformats.org/wordprocessingml/2006/main">
        <w:t xml:space="preserve">2. Isaías 1:18 - Venid ahora, razonemos juntos, dice el SEÑOR. Aunque vuestros pecados sean como la escarlata, serán blancos como la nieve; aunque sean rojos como el carmesí, serán como lana.</w:t>
      </w:r>
    </w:p>
    <w:p/>
    <w:p>
      <w:r xmlns:w="http://schemas.openxmlformats.org/wordprocessingml/2006/main">
        <w:t xml:space="preserve">Salmos 32:3 Cuando guardé silencio, mis huesos envejecieron con mi rugido durante todo el día.</w:t>
      </w:r>
    </w:p>
    <w:p/>
    <w:p>
      <w:r xmlns:w="http://schemas.openxmlformats.org/wordprocessingml/2006/main">
        <w:t xml:space="preserve">Cuando una persona guarda silencio y no confiesa sus malas acciones, puede sufrir las consecuencias de una pesada carga.</w:t>
      </w:r>
    </w:p>
    <w:p/>
    <w:p>
      <w:r xmlns:w="http://schemas.openxmlformats.org/wordprocessingml/2006/main">
        <w:t xml:space="preserve">1. Confesar nuestros pecados a Dios es la clave para desbloquear la paz y la alegría.</w:t>
      </w:r>
    </w:p>
    <w:p/>
    <w:p>
      <w:r xmlns:w="http://schemas.openxmlformats.org/wordprocessingml/2006/main">
        <w:t xml:space="preserve">2. El silencio y el secreto pueden ser un signo de orgullo y pueden impedirnos experimentar la gracia de Dios.</w:t>
      </w:r>
    </w:p>
    <w:p/>
    <w:p>
      <w:r xmlns:w="http://schemas.openxmlformats.org/wordprocessingml/2006/main">
        <w:t xml:space="preserve">1. Proverbios 28:13 - "El que encubre sus transgresiones no prosperará, pero el que las confiesa y las abandona alcanzará misericordia".</w:t>
      </w:r>
    </w:p>
    <w:p/>
    <w:p>
      <w:r xmlns:w="http://schemas.openxmlformats.org/wordprocessingml/2006/main">
        <w:t xml:space="preserve">2. Santiago 5:16 - "Por tanto, confesad vuestros pecados unos a otros y orad unos por otros para que seáis sanados. La oración del justo tiene gran poder cuando obra".</w:t>
      </w:r>
    </w:p>
    <w:p/>
    <w:p>
      <w:r xmlns:w="http://schemas.openxmlformats.org/wordprocessingml/2006/main">
        <w:t xml:space="preserve">Salmos 32:4 Porque de día y de noche tu mano fue pesada sobre mí: mi humedad se convirtió en sequía del verano. Sela.</w:t>
      </w:r>
    </w:p>
    <w:p/>
    <w:p>
      <w:r xmlns:w="http://schemas.openxmlformats.org/wordprocessingml/2006/main">
        <w:t xml:space="preserve">El salmista expresa cómo su sufrimiento es implacable y duradero.</w:t>
      </w:r>
    </w:p>
    <w:p/>
    <w:p>
      <w:r xmlns:w="http://schemas.openxmlformats.org/wordprocessingml/2006/main">
        <w:t xml:space="preserve">1: Dios está con nosotros a través de nuestro sufrimiento, no importa cuán difícil o prolongado sea.</w:t>
      </w:r>
    </w:p>
    <w:p/>
    <w:p>
      <w:r xmlns:w="http://schemas.openxmlformats.org/wordprocessingml/2006/main">
        <w:t xml:space="preserve">2: Podemos encontrar esperanza en medio de nuestro sufrimiento confiando en el Señor.</w:t>
      </w:r>
    </w:p>
    <w:p/>
    <w:p>
      <w:r xmlns:w="http://schemas.openxmlformats.org/wordprocessingml/2006/main">
        <w:t xml:space="preserve">1: Isaías 43:2b - Cuando pases por las aguas, yo estaré contigo; y por los ríos, no te anegarán.</w:t>
      </w:r>
    </w:p>
    <w:p/>
    <w:p>
      <w:r xmlns:w="http://schemas.openxmlformats.org/wordprocessingml/2006/main">
        <w:t xml:space="preserve">2: 2 Corintios 4:17 - Porque nuestra leve tribulación, que es momentánea, produce en nosotros un peso de gloria mucho más excelente y eterno.</w:t>
      </w:r>
    </w:p>
    <w:p/>
    <w:p>
      <w:r xmlns:w="http://schemas.openxmlformats.org/wordprocessingml/2006/main">
        <w:t xml:space="preserve">Salmos 32:5 Te declaré mi pecado, y no encubrí mi iniquidad. Dije: Confesaré mis transgresiones a Jehová; y tú perdonaste la iniquidad de mi pecado. Sela.</w:t>
      </w:r>
    </w:p>
    <w:p/>
    <w:p>
      <w:r xmlns:w="http://schemas.openxmlformats.org/wordprocessingml/2006/main">
        <w:t xml:space="preserve">El salmista confiesa sus pecados al Señor y reconoce que Dios los ha perdonado.</w:t>
      </w:r>
    </w:p>
    <w:p/>
    <w:p>
      <w:r xmlns:w="http://schemas.openxmlformats.org/wordprocessingml/2006/main">
        <w:t xml:space="preserve">1. El poder de reconocer el pecado y aceptar el perdón</w:t>
      </w:r>
    </w:p>
    <w:p/>
    <w:p>
      <w:r xmlns:w="http://schemas.openxmlformats.org/wordprocessingml/2006/main">
        <w:t xml:space="preserve">2. La promesa del perdón incondicional de Dios</w:t>
      </w:r>
    </w:p>
    <w:p/>
    <w:p>
      <w:r xmlns:w="http://schemas.openxmlformats.org/wordprocessingml/2006/main">
        <w:t xml:space="preserve">1. Lucas 15:18-19 - La parábola del hijo pródigo</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Salmos 32:6 Porque esto orará a ti todo aquel que es piadoso en el tiempo en que seas hallado: ciertamente en las corrientes de muchas aguas no llegarán a él.</w:t>
      </w:r>
    </w:p>
    <w:p/>
    <w:p>
      <w:r xmlns:w="http://schemas.openxmlformats.org/wordprocessingml/2006/main">
        <w:t xml:space="preserve">El salmista anima a quienes veneran a Dios a orarle en tiempos de angustia, ya que Él los protegerá del daño.</w:t>
      </w:r>
    </w:p>
    <w:p/>
    <w:p>
      <w:r xmlns:w="http://schemas.openxmlformats.org/wordprocessingml/2006/main">
        <w:t xml:space="preserve">1. Dios es nuestro protector y refugio en tiempos de dificultad</w:t>
      </w:r>
    </w:p>
    <w:p/>
    <w:p>
      <w:r xmlns:w="http://schemas.openxmlformats.org/wordprocessingml/2006/main">
        <w:t xml:space="preserve">2. Buscando a Dios en tiempos de necesidad</w:t>
      </w:r>
    </w:p>
    <w:p/>
    <w:p>
      <w:r xmlns:w="http://schemas.openxmlformats.org/wordprocessingml/2006/main">
        <w:t xml:space="preserve">1. Salmos 32:6-7 "Porque esto orará a ti todo aquel que es piadoso en el tiempo en que seas hallado: ciertamente en las inundaciones de muchas aguas no llegarán a él. Tú eres un escondite para mí; me preservarás de la angustia; me rodearás con cánticos de liberación”.</w:t>
      </w:r>
    </w:p>
    <w:p/>
    <w:p>
      <w:r xmlns:w="http://schemas.openxmlformats.org/wordprocessingml/2006/main">
        <w:t xml:space="preserve">2. Isaías 41:10 "No temas, porque yo estoy contigo; no desmayes, porque yo soy tu Dios; yo te fortaleceré; sí, te ayudaré; sí, te sostendré con la diestra de mi justicia."</w:t>
      </w:r>
    </w:p>
    <w:p/>
    <w:p>
      <w:r xmlns:w="http://schemas.openxmlformats.org/wordprocessingml/2006/main">
        <w:t xml:space="preserve">Salmos 32:7 Tú eres mi escondite; me preservarás de la angustia; Me rodearás con cánticos de liberación. Sela.</w:t>
      </w:r>
    </w:p>
    <w:p/>
    <w:p>
      <w:r xmlns:w="http://schemas.openxmlformats.org/wordprocessingml/2006/main">
        <w:t xml:space="preserve">El Señor es refugio y protección para quienes en Él confían.</w:t>
      </w:r>
    </w:p>
    <w:p/>
    <w:p>
      <w:r xmlns:w="http://schemas.openxmlformats.org/wordprocessingml/2006/main">
        <w:t xml:space="preserve">1: El Señor es nuestra protección y refugio</w:t>
      </w:r>
    </w:p>
    <w:p/>
    <w:p>
      <w:r xmlns:w="http://schemas.openxmlformats.org/wordprocessingml/2006/main">
        <w:t xml:space="preserve">2: Encontrar fortaleza y consuelo en las promesas de Dios</w:t>
      </w:r>
    </w:p>
    <w:p/>
    <w:p>
      <w:r xmlns:w="http://schemas.openxmlformats.org/wordprocessingml/2006/main">
        <w:t xml:space="preserve">1: Deuteronomio 33:27 - El Dios eterno es tu refugio, y debajo están los brazos eternos: y él echará al enemigo de delante de ti; y dirá: Destruidlos.</w:t>
      </w:r>
    </w:p>
    <w:p/>
    <w:p>
      <w:r xmlns:w="http://schemas.openxmlformats.org/wordprocessingml/2006/main">
        <w:t xml:space="preserve">2: Salmo 46:1 - Dios es nuestro refugio y fortaleza, una ayuda muy presente en las dificultades.</w:t>
      </w:r>
    </w:p>
    <w:p/>
    <w:p>
      <w:r xmlns:w="http://schemas.openxmlformats.org/wordprocessingml/2006/main">
        <w:t xml:space="preserve">Salmos 32:8 Yo te instruiré y te enseñaré el camino en que debes andar; con mis ojos te guiaré.</w:t>
      </w:r>
    </w:p>
    <w:p/>
    <w:p>
      <w:r xmlns:w="http://schemas.openxmlformats.org/wordprocessingml/2006/main">
        <w:t xml:space="preserve">Dios proporcionará guía y dirección a quienes la busquen.</w:t>
      </w:r>
    </w:p>
    <w:p/>
    <w:p>
      <w:r xmlns:w="http://schemas.openxmlformats.org/wordprocessingml/2006/main">
        <w:t xml:space="preserve">1. El camino a seguir: confiar en la guía de Dios</w:t>
      </w:r>
    </w:p>
    <w:p/>
    <w:p>
      <w:r xmlns:w="http://schemas.openxmlformats.org/wordprocessingml/2006/main">
        <w:t xml:space="preserve">2. El ojo del pastor: la bendición de la dirección divina</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Isaías 48:17 - Esto dice Jehová tu Redentor, el Santo de Israel: Yo soy Jehová tu Dios, que te enseño lo que es mejor para ti, que te dirige en el camino en que debes andar.</w:t>
      </w:r>
    </w:p>
    <w:p/>
    <w:p>
      <w:r xmlns:w="http://schemas.openxmlformats.org/wordprocessingml/2006/main">
        <w:t xml:space="preserve">Salmos 32:9 No seáis como el caballo o como el mulo, que no tienen entendimiento, cuya boca debe estar cerrada con freno y freno, para que no se acerquen a ti.</w:t>
      </w:r>
    </w:p>
    <w:p/>
    <w:p>
      <w:r xmlns:w="http://schemas.openxmlformats.org/wordprocessingml/2006/main">
        <w:t xml:space="preserve">Este pasaje de los Salmos nos anima a no ser como los caballos o las mulas, que necesitan ser controlados y restringidos, y a acercarnos más a Dios.</w:t>
      </w:r>
    </w:p>
    <w:p/>
    <w:p>
      <w:r xmlns:w="http://schemas.openxmlformats.org/wordprocessingml/2006/main">
        <w:t xml:space="preserve">1. "El poder de la moderación: cómo evitar convertirse en un caballo o una mula"</w:t>
      </w:r>
    </w:p>
    <w:p/>
    <w:p>
      <w:r xmlns:w="http://schemas.openxmlformats.org/wordprocessingml/2006/main">
        <w:t xml:space="preserve">2. "El llamado de Dios a nosotros: acercarnos a Él mediante la comprensión"</w:t>
      </w:r>
    </w:p>
    <w:p/>
    <w:p>
      <w:r xmlns:w="http://schemas.openxmlformats.org/wordprocessingml/2006/main">
        <w:t xml:space="preserve">1. Proverbios 16:32 - Mejor es el que tarda en airarse que el fuerte; y el que se enseñorea de su espíritu, que el que toma una ciudad.</w:t>
      </w:r>
    </w:p>
    <w:p/>
    <w:p>
      <w:r xmlns:w="http://schemas.openxmlformats.org/wordprocessingml/2006/main">
        <w:t xml:space="preserve">2.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Salmos 32:10 Muchos dolores serán para el impío; pero al que confía en Jehová, la misericordia lo rodeará.</w:t>
      </w:r>
    </w:p>
    <w:p/>
    <w:p>
      <w:r xmlns:w="http://schemas.openxmlformats.org/wordprocessingml/2006/main">
        <w:t xml:space="preserve">Los malvados experimentarán muchos dolores, pero los que confían en el Señor estarán rodeados de misericordia.</w:t>
      </w:r>
    </w:p>
    <w:p/>
    <w:p>
      <w:r xmlns:w="http://schemas.openxmlformats.org/wordprocessingml/2006/main">
        <w:t xml:space="preserve">1. La misericordia del Señor perdura para siempre</w:t>
      </w:r>
    </w:p>
    <w:p/>
    <w:p>
      <w:r xmlns:w="http://schemas.openxmlformats.org/wordprocessingml/2006/main">
        <w:t xml:space="preserve">2. Las bendiciones de confiar en el Señor</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Salmo 36:5 - Tu misericordia, oh Señor, se extiende hasta los cielos, tu fidelidad hasta las nubes.</w:t>
      </w:r>
    </w:p>
    <w:p/>
    <w:p>
      <w:r xmlns:w="http://schemas.openxmlformats.org/wordprocessingml/2006/main">
        <w:t xml:space="preserve">Salmos 32:11 Alegraos en Jehová, y alegraos, justos; y cantad de alegría, todos los rectos de corazón.</w:t>
      </w:r>
    </w:p>
    <w:p/>
    <w:p>
      <w:r xmlns:w="http://schemas.openxmlformats.org/wordprocessingml/2006/main">
        <w:t xml:space="preserve">Alegraos en el Señor y alegraos, porque los justos son bienaventurados.</w:t>
      </w:r>
    </w:p>
    <w:p/>
    <w:p>
      <w:r xmlns:w="http://schemas.openxmlformats.org/wordprocessingml/2006/main">
        <w:t xml:space="preserve">1: Regocíjense en el Señor porque nos ha bendecido con su justicia.</w:t>
      </w:r>
    </w:p>
    <w:p/>
    <w:p>
      <w:r xmlns:w="http://schemas.openxmlformats.org/wordprocessingml/2006/main">
        <w:t xml:space="preserve">2: Gritemos de alegría, porque el Señor ha perdonado nuestros pecados.</w:t>
      </w:r>
    </w:p>
    <w:p/>
    <w:p>
      <w:r xmlns:w="http://schemas.openxmlformats.org/wordprocessingml/2006/main">
        <w:t xml:space="preserve">1: Romanos 5:18 - Por tanto, así como una transgresión llevó a la condenación a todos los hombres, así también un acto de justicia lleva a la justificación y a la vida a todos los hombres.</w:t>
      </w:r>
    </w:p>
    <w:p/>
    <w:p>
      <w:r xmlns:w="http://schemas.openxmlformats.org/wordprocessingml/2006/main">
        <w:t xml:space="preserve">2: Isaías 61:10 - En gran manera me gozaré en el Señor; mi alma se exaltará en mi Dios, porque él me ha vestido con vestiduras de salvación; me ha cubierto con manto de justicia.</w:t>
      </w:r>
    </w:p>
    <w:p/>
    <w:p>
      <w:r xmlns:w="http://schemas.openxmlformats.org/wordprocessingml/2006/main">
        <w:t xml:space="preserve">El Salmo 33 es un salmo de alabanza y confianza en la soberanía y fidelidad de Dios. Exalta a Dios como creador del universo y enfatiza su poder, justicia y bondad amorosa.</w:t>
      </w:r>
    </w:p>
    <w:p/>
    <w:p>
      <w:r xmlns:w="http://schemas.openxmlformats.org/wordprocessingml/2006/main">
        <w:t xml:space="preserve">Párrafo 1º: El salmista llama a los justos a alabar a Dios con instrumentos y voces. Reconoce la palabra de Dios como recta y sus obras como fieles. El salmista destaca el papel de Dios como creador de la tierra, quien reúne las aguas del mar y forma todos los corazones (Salmo 33:1-15).</w:t>
      </w:r>
    </w:p>
    <w:p/>
    <w:p>
      <w:r xmlns:w="http://schemas.openxmlformats.org/wordprocessingml/2006/main">
        <w:t xml:space="preserve">Párrafo 2º: El salmista declara que ningún rey se salva por su ejército sino por la liberación de Dios. Él enfatiza que aquellos que temen a Dios son bienaventurados, porque Él vela por ellos. El salmo concluye con una petición de esperanza en el amor inagotable de Dios (Salmo 33:16-22).</w:t>
      </w:r>
    </w:p>
    <w:p/>
    <w:p>
      <w:r xmlns:w="http://schemas.openxmlformats.org/wordprocessingml/2006/main">
        <w:t xml:space="preserve">En resumen,</w:t>
      </w:r>
    </w:p>
    <w:p>
      <w:r xmlns:w="http://schemas.openxmlformats.org/wordprocessingml/2006/main">
        <w:t xml:space="preserve">Salmo treinta y tres regalos</w:t>
      </w:r>
    </w:p>
    <w:p>
      <w:r xmlns:w="http://schemas.openxmlformats.org/wordprocessingml/2006/main">
        <w:t xml:space="preserve">un himno de alabanza,</w:t>
      </w:r>
    </w:p>
    <w:p>
      <w:r xmlns:w="http://schemas.openxmlformats.org/wordprocessingml/2006/main">
        <w:t xml:space="preserve">y una afirmación de confianza en la soberanía divina,</w:t>
      </w:r>
    </w:p>
    <w:p>
      <w:r xmlns:w="http://schemas.openxmlformats.org/wordprocessingml/2006/main">
        <w:t xml:space="preserve">destacando el poder, la justicia y la bondad amorosa de Dios.</w:t>
      </w:r>
    </w:p>
    <w:p/>
    <w:p>
      <w:r xmlns:w="http://schemas.openxmlformats.org/wordprocessingml/2006/main">
        <w:t xml:space="preserve">Enfatizando la adoración lograda al llamar a los justos a alabarlo,</w:t>
      </w:r>
    </w:p>
    <w:p>
      <w:r xmlns:w="http://schemas.openxmlformats.org/wordprocessingml/2006/main">
        <w:t xml:space="preserve">y enfatizar la seguridad que se logra al reconocer Su papel como creador y al mismo tiempo resaltar Su cuidado por aquellos que Le temen.</w:t>
      </w:r>
    </w:p>
    <w:p>
      <w:r xmlns:w="http://schemas.openxmlformats.org/wordprocessingml/2006/main">
        <w:t xml:space="preserve">Mencionando la reflexión teológica mostrada en cuanto a reconocer la liberación divina y al mismo tiempo expresar la esperanza en su amor inagotable.</w:t>
      </w:r>
    </w:p>
    <w:p/>
    <w:p>
      <w:r xmlns:w="http://schemas.openxmlformats.org/wordprocessingml/2006/main">
        <w:t xml:space="preserve">Salmos 33:1 Alegraos en Jehová, oh justos, porque hermosa es la alabanza para los rectos.</w:t>
      </w:r>
    </w:p>
    <w:p/>
    <w:p>
      <w:r xmlns:w="http://schemas.openxmlformats.org/wordprocessingml/2006/main">
        <w:t xml:space="preserve">La alabanza es apropiada para aquellos que son justos y honrados.</w:t>
      </w:r>
    </w:p>
    <w:p/>
    <w:p>
      <w:r xmlns:w="http://schemas.openxmlformats.org/wordprocessingml/2006/main">
        <w:t xml:space="preserve">1. Los beneficios de la justicia</w:t>
      </w:r>
    </w:p>
    <w:p/>
    <w:p>
      <w:r xmlns:w="http://schemas.openxmlformats.org/wordprocessingml/2006/main">
        <w:t xml:space="preserve">2. El poder de la alabanza</w:t>
      </w:r>
    </w:p>
    <w:p/>
    <w:p>
      <w:r xmlns:w="http://schemas.openxmlformats.org/wordprocessingml/2006/main">
        <w:t xml:space="preserve">1. Proverbios 14:34 - La justicia enaltece a la nación, pero el pecado es oprobio a cualquier pueblo.</w:t>
      </w:r>
    </w:p>
    <w:p/>
    <w:p>
      <w:r xmlns:w="http://schemas.openxmlformats.org/wordprocessingml/2006/main">
        <w:t xml:space="preserve">2. Santiago 5:13 - ¿Está alguno entre vosotros afligido? déjalo orar. ¿Hay alguno alegre? que cante salmos.</w:t>
      </w:r>
    </w:p>
    <w:p/>
    <w:p>
      <w:r xmlns:w="http://schemas.openxmlformats.org/wordprocessingml/2006/main">
        <w:t xml:space="preserve">Salmos 33:2 Alabad a Jehová con arpa; cantadle con salterio y instrumento de diez cuerdas.</w:t>
      </w:r>
    </w:p>
    <w:p/>
    <w:p>
      <w:r xmlns:w="http://schemas.openxmlformats.org/wordprocessingml/2006/main">
        <w:t xml:space="preserve">Cantad alabanzas al Señor con música y cánticos.</w:t>
      </w:r>
    </w:p>
    <w:p/>
    <w:p>
      <w:r xmlns:w="http://schemas.openxmlformats.org/wordprocessingml/2006/main">
        <w:t xml:space="preserve">1. Adora al Señor con ruido alegre</w:t>
      </w:r>
    </w:p>
    <w:p/>
    <w:p>
      <w:r xmlns:w="http://schemas.openxmlformats.org/wordprocessingml/2006/main">
        <w:t xml:space="preserve">2. Celebrando al Señor con música y cantos</w:t>
      </w:r>
    </w:p>
    <w:p/>
    <w:p>
      <w:r xmlns:w="http://schemas.openxmlformats.org/wordprocessingml/2006/main">
        <w:t xml:space="preserve">1. Efesios 5:19 Hablando entre vosotros con salmos, himnos y cánticos espirituales, cantando y alabando al Señor en vuestros corazones;</w:t>
      </w:r>
    </w:p>
    <w:p/>
    <w:p>
      <w:r xmlns:w="http://schemas.openxmlformats.org/wordprocessingml/2006/main">
        <w:t xml:space="preserve">2. Colosenses 3:16 La palabra de Cristo more en vosotros en abundancia y con toda sabiduría; enseñándonos y amonestándonos unos a otros con salmos, himnos y cánticos espirituales, cantando con gracia en vuestros corazones al Señor.</w:t>
      </w:r>
    </w:p>
    <w:p/>
    <w:p>
      <w:r xmlns:w="http://schemas.openxmlformats.org/wordprocessingml/2006/main">
        <w:t xml:space="preserve">Salmos 33:3 Cantadle un cántico nuevo; juega hábilmente con un ruido fuerte.</w:t>
      </w:r>
    </w:p>
    <w:p/>
    <w:p>
      <w:r xmlns:w="http://schemas.openxmlformats.org/wordprocessingml/2006/main">
        <w:t xml:space="preserve">Salmo 33:3 anima a las personas a cantar un cántico nuevo a Dios y a tocarlo con habilidad y en voz alta.</w:t>
      </w:r>
    </w:p>
    <w:p/>
    <w:p>
      <w:r xmlns:w="http://schemas.openxmlformats.org/wordprocessingml/2006/main">
        <w:t xml:space="preserve">1. El Gozo de Servir a Dios - Adorar a Dios con entusiasmo y alegría.</w:t>
      </w:r>
    </w:p>
    <w:p/>
    <w:p>
      <w:r xmlns:w="http://schemas.openxmlformats.org/wordprocessingml/2006/main">
        <w:t xml:space="preserve">2. Gratitud y alabanza: mostrar aprecio por todo lo que Dios ha hecho.</w:t>
      </w:r>
    </w:p>
    <w:p/>
    <w:p>
      <w:r xmlns:w="http://schemas.openxmlformats.org/wordprocessingml/2006/main">
        <w:t xml:space="preserve">1. Colosenses 3:16-17 - Que la palabra de Cristo more en vosotros en abundancia, enseñándonos y amonestándonos unos a otros con toda sabiduría, cantando salmos, himnos y cánticos espirituales, con agradecimiento en vuestros corazones a Dios.</w:t>
      </w:r>
    </w:p>
    <w:p/>
    <w:p>
      <w:r xmlns:w="http://schemas.openxmlformats.org/wordprocessingml/2006/main">
        <w:t xml:space="preserve">2. Salmo 34:1 - Bendeciré al Señor en todo tiempo; su alabanza estará continuamente en mi boca.</w:t>
      </w:r>
    </w:p>
    <w:p/>
    <w:p>
      <w:r xmlns:w="http://schemas.openxmlformats.org/wordprocessingml/2006/main">
        <w:t xml:space="preserve">Salmos 33:4 Porque recta es la palabra de Jehová; y todas sus obras están hechas en verdad.</w:t>
      </w:r>
    </w:p>
    <w:p/>
    <w:p>
      <w:r xmlns:w="http://schemas.openxmlformats.org/wordprocessingml/2006/main">
        <w:t xml:space="preserve">La Palabra del Señor es justa y verdadera en todas sus obras.</w:t>
      </w:r>
    </w:p>
    <w:p/>
    <w:p>
      <w:r xmlns:w="http://schemas.openxmlformats.org/wordprocessingml/2006/main">
        <w:t xml:space="preserve">1. El poder de la Palabra de Dios: cómo brilla su justicia</w:t>
      </w:r>
    </w:p>
    <w:p/>
    <w:p>
      <w:r xmlns:w="http://schemas.openxmlformats.org/wordprocessingml/2006/main">
        <w:t xml:space="preserve">2. La verdad del Señor: cómo se prueba su fidelidad</w:t>
      </w:r>
    </w:p>
    <w:p/>
    <w:p>
      <w:r xmlns:w="http://schemas.openxmlformats.org/wordprocessingml/2006/main">
        <w:t xml:space="preserve">1. Isaías 55:11 - Así será mi palabra que sale de mi boca; no volverá a mí vacío, sino que cumplirá lo que me propongo y tendrá éxito en aquello para lo que lo envié.</w:t>
      </w:r>
    </w:p>
    <w:p/>
    <w:p>
      <w:r xmlns:w="http://schemas.openxmlformats.org/wordprocessingml/2006/main">
        <w:t xml:space="preserve">2. 1 Tesalonicenses 2:13 - Y también damos gracias a Dios constantemente por esto, que cuando recibisteis la palabra de Dios que oísteis de nosotros, la recibisteis no como palabra de hombres, sino como lo que realmente es, la palabra. de Dios, que obra en vosotros los creyentes.</w:t>
      </w:r>
    </w:p>
    <w:p/>
    <w:p>
      <w:r xmlns:w="http://schemas.openxmlformats.org/wordprocessingml/2006/main">
        <w:t xml:space="preserve">Salmos 33:5 Él ama la justicia y el juicio; de la bondad de Jehová está llena la tierra.</w:t>
      </w:r>
    </w:p>
    <w:p/>
    <w:p>
      <w:r xmlns:w="http://schemas.openxmlformats.org/wordprocessingml/2006/main">
        <w:t xml:space="preserve">El Señor ama la justicia y la justicia, y la tierra está llena de su bondad.</w:t>
      </w:r>
    </w:p>
    <w:p/>
    <w:p>
      <w:r xmlns:w="http://schemas.openxmlformats.org/wordprocessingml/2006/main">
        <w:t xml:space="preserve">1. El amor inagotable de Dios por la rectitud y la justicia</w:t>
      </w:r>
    </w:p>
    <w:p/>
    <w:p>
      <w:r xmlns:w="http://schemas.openxmlformats.org/wordprocessingml/2006/main">
        <w:t xml:space="preserve">2. La abundancia de la bondad de Dios</w:t>
      </w:r>
    </w:p>
    <w:p/>
    <w:p>
      <w:r xmlns:w="http://schemas.openxmlformats.org/wordprocessingml/2006/main">
        <w:t xml:space="preserve">1. Salmos 33:5</w:t>
      </w:r>
    </w:p>
    <w:p/>
    <w:p>
      <w:r xmlns:w="http://schemas.openxmlformats.org/wordprocessingml/2006/main">
        <w:t xml:space="preserve">2. Salmo 145:9 - "El Señor es bueno para con todos; tiene compasión de todo lo que ha hecho".</w:t>
      </w:r>
    </w:p>
    <w:p/>
    <w:p>
      <w:r xmlns:w="http://schemas.openxmlformats.org/wordprocessingml/2006/main">
        <w:t xml:space="preserve">Salmos 33:6 Por la palabra de Jehová fueron hechos los cielos; y todo su ejército por el aliento de su boca.</w:t>
      </w:r>
    </w:p>
    <w:p/>
    <w:p>
      <w:r xmlns:w="http://schemas.openxmlformats.org/wordprocessingml/2006/main">
        <w:t xml:space="preserve">Por el poder de la palabra de Dios, los cielos fueron creados y todos sus habitantes por el aliento de Su boca.</w:t>
      </w:r>
    </w:p>
    <w:p/>
    <w:p>
      <w:r xmlns:w="http://schemas.openxmlformats.org/wordprocessingml/2006/main">
        <w:t xml:space="preserve">1. El Dios de la Creación: Entendiendo el Poder de la Palabra de Dios</w:t>
      </w:r>
    </w:p>
    <w:p/>
    <w:p>
      <w:r xmlns:w="http://schemas.openxmlformats.org/wordprocessingml/2006/main">
        <w:t xml:space="preserve">2. El Aliento de Vida: El Poder del Aliento de Dios</w:t>
      </w:r>
    </w:p>
    <w:p/>
    <w:p>
      <w:r xmlns:w="http://schemas.openxmlformats.org/wordprocessingml/2006/main">
        <w:t xml:space="preserve">1. Isaías 40:26 - Alza tus ojos en alto y mira: ¿quién creó estos? El que saca a sus huestes por número, llamándolos a todos por su nombre; por la grandeza de su poder, y porque es fuerte en poder, no falta ninguno.</w:t>
      </w:r>
    </w:p>
    <w:p/>
    <w:p>
      <w:r xmlns:w="http://schemas.openxmlformats.org/wordprocessingml/2006/main">
        <w:t xml:space="preserve">2. Génesis 1:31 - Y vio Dios todo lo que había hecho, y he aquí, era bueno en gran manera. Y fue la tarde y la mañana el día sexto.</w:t>
      </w:r>
    </w:p>
    <w:p/>
    <w:p>
      <w:r xmlns:w="http://schemas.openxmlformats.org/wordprocessingml/2006/main">
        <w:t xml:space="preserve">Salmos 33:7 El junta las aguas del mar como en un montón; El pone en depósitos el abismo.</w:t>
      </w:r>
    </w:p>
    <w:p/>
    <w:p>
      <w:r xmlns:w="http://schemas.openxmlformats.org/wordprocessingml/2006/main">
        <w:t xml:space="preserve">Dios tiene el poder de recoger y almacenar las aguas del mar.</w:t>
      </w:r>
    </w:p>
    <w:p/>
    <w:p>
      <w:r xmlns:w="http://schemas.openxmlformats.org/wordprocessingml/2006/main">
        <w:t xml:space="preserve">1. El poder y la provisión de Dios</w:t>
      </w:r>
    </w:p>
    <w:p/>
    <w:p>
      <w:r xmlns:w="http://schemas.openxmlformats.org/wordprocessingml/2006/main">
        <w:t xml:space="preserve">2. Las demostraciones de maestría de Dios</w:t>
      </w:r>
    </w:p>
    <w:p/>
    <w:p>
      <w:r xmlns:w="http://schemas.openxmlformats.org/wordprocessingml/2006/main">
        <w:t xml:space="preserve">1. Job 38:8-11 - "¿O quién cerró con puertas el mar, cuando se abrió, como si hubiera salido del vientre? Cuando puse la nube por vestidura y las espesas tinieblas por pañales. .. Y derribé mi lugar decretado, y puse cerrojos y puertas, y dije: Hasta aquí llegarás, pero no más lejos, ¿y aquí se detendrán tus altivas olas?</w:t>
      </w:r>
    </w:p>
    <w:p/>
    <w:p>
      <w:r xmlns:w="http://schemas.openxmlformats.org/wordprocessingml/2006/main">
        <w:t xml:space="preserve">2. Isaías 40:12 - El que midió las aguas con el hueco de su mano, y con un palmo midió los cielos, y con una medida comprendió el polvo de la tierra, y pesó los montes con balanza, y los collados con balanza. ¿balance?</w:t>
      </w:r>
    </w:p>
    <w:p/>
    <w:p>
      <w:r xmlns:w="http://schemas.openxmlformats.org/wordprocessingml/2006/main">
        <w:t xml:space="preserve">Salmos 33:8 Temerá a Jehová toda la tierra; temerán ante él todos los habitantes del mundo.</w:t>
      </w:r>
    </w:p>
    <w:p/>
    <w:p>
      <w:r xmlns:w="http://schemas.openxmlformats.org/wordprocessingml/2006/main">
        <w:t xml:space="preserve">Todos los pueblos del mundo deben temer y reverenciar al Señor.</w:t>
      </w:r>
    </w:p>
    <w:p/>
    <w:p>
      <w:r xmlns:w="http://schemas.openxmlformats.org/wordprocessingml/2006/main">
        <w:t xml:space="preserve">1. "Miedo y reverencia: un llamado al mundo"</w:t>
      </w:r>
    </w:p>
    <w:p/>
    <w:p>
      <w:r xmlns:w="http://schemas.openxmlformats.org/wordprocessingml/2006/main">
        <w:t xml:space="preserve">2. "Estando asombrados ante el Señor"</w:t>
      </w:r>
    </w:p>
    <w:p/>
    <w:p>
      <w:r xmlns:w="http://schemas.openxmlformats.org/wordprocessingml/2006/main">
        <w:t xml:space="preserve">1. Proverbios 1:7 - El temor de Jehová es el principio del conocimiento; Los necios desprecian la sabiduría y la instrucción.</w:t>
      </w:r>
    </w:p>
    <w:p/>
    <w:p>
      <w:r xmlns:w="http://schemas.openxmlformats.org/wordprocessingml/2006/main">
        <w:t xml:space="preserve">2. Isaías 8:13 - Santifica al mismo Señor de los ejércitos; y sea él vuestro temor, y sea él vuestro temor.</w:t>
      </w:r>
    </w:p>
    <w:p/>
    <w:p>
      <w:r xmlns:w="http://schemas.openxmlformats.org/wordprocessingml/2006/main">
        <w:t xml:space="preserve">Salmos 33:9 Porque habló, y fue hecho; Él ordenó, y se mantuvo firme.</w:t>
      </w:r>
    </w:p>
    <w:p/>
    <w:p>
      <w:r xmlns:w="http://schemas.openxmlformats.org/wordprocessingml/2006/main">
        <w:t xml:space="preserve">Dios habló y sus mandamientos fueron seguidos y se mantuvieron firmes.</w:t>
      </w:r>
    </w:p>
    <w:p/>
    <w:p>
      <w:r xmlns:w="http://schemas.openxmlformats.org/wordprocessingml/2006/main">
        <w:t xml:space="preserve">1. El poder de la palabra de Dios</w:t>
      </w:r>
    </w:p>
    <w:p/>
    <w:p>
      <w:r xmlns:w="http://schemas.openxmlformats.org/wordprocessingml/2006/main">
        <w:t xml:space="preserve">2. Obedecer los mandamientos de Dios</w:t>
      </w:r>
    </w:p>
    <w:p/>
    <w:p>
      <w:r xmlns:w="http://schemas.openxmlformats.org/wordprocessingml/2006/main">
        <w:t xml:space="preserve">1. Mateo 8:27-28 - "Entonces los hombres se maravillaban, diciendo: ¿Qué clase de hombre es éste, que hasta los vientos y el mar le obedecen?</w:t>
      </w:r>
    </w:p>
    <w:p/>
    <w:p>
      <w:r xmlns:w="http://schemas.openxmlformats.org/wordprocessingml/2006/main">
        <w:t xml:space="preserve">2. Juan 14:21 - "El que tiene mis mandamientos y los guarda, ése es el que me ama. Y el que me ama, será amado por mi Padre, y yo lo amaré y me manifestaré a él.</w:t>
      </w:r>
    </w:p>
    <w:p/>
    <w:p>
      <w:r xmlns:w="http://schemas.openxmlformats.org/wordprocessingml/2006/main">
        <w:t xml:space="preserve">Salmos 33:10 Jehová desbarata los consejos de las naciones; desbarata los designios de los pueblos.</w:t>
      </w:r>
    </w:p>
    <w:p/>
    <w:p>
      <w:r xmlns:w="http://schemas.openxmlformats.org/wordprocessingml/2006/main">
        <w:t xml:space="preserve">Dios derriba los planes de los impíos y anula sus planes.</w:t>
      </w:r>
    </w:p>
    <w:p/>
    <w:p>
      <w:r xmlns:w="http://schemas.openxmlformats.org/wordprocessingml/2006/main">
        <w:t xml:space="preserve">1. Dios es soberano y obra todas las cosas según su voluntad.</w:t>
      </w:r>
    </w:p>
    <w:p/>
    <w:p>
      <w:r xmlns:w="http://schemas.openxmlformats.org/wordprocessingml/2006/main">
        <w:t xml:space="preserve">2. Debemos confiar en el plan de Dios y no confiar en nuestros propios esquemas.</w:t>
      </w:r>
    </w:p>
    <w:p/>
    <w:p>
      <w:r xmlns:w="http://schemas.openxmlformats.org/wordprocessingml/2006/main">
        <w:t xml:space="preserve">1. Proverbios 16:9 - En el corazón el hombre planea su rumbo, pero el Señor establece sus pasos.</w:t>
      </w:r>
    </w:p>
    <w:p/>
    <w:p>
      <w:r xmlns:w="http://schemas.openxmlformats.org/wordprocessingml/2006/main">
        <w:t xml:space="preserve">2. Isaías 46:10-11 - anunciando el fin desde el principio y desde la antigüedad, lo que aún no se había hecho, diciendo: Mi consejo permanecerá, y cumpliré todo mi propósito.</w:t>
      </w:r>
    </w:p>
    <w:p/>
    <w:p>
      <w:r xmlns:w="http://schemas.openxmlformats.org/wordprocessingml/2006/main">
        <w:t xml:space="preserve">Salmos 33:11 El consejo de Jehová permanece para siempre, los pensamientos de su corazón por todas las generaciones.</w:t>
      </w:r>
    </w:p>
    <w:p/>
    <w:p>
      <w:r xmlns:w="http://schemas.openxmlformats.org/wordprocessingml/2006/main">
        <w:t xml:space="preserve">Los consejos y pensamientos del Señor son eternos y permanecen para todas las generaciones.</w:t>
      </w:r>
    </w:p>
    <w:p/>
    <w:p>
      <w:r xmlns:w="http://schemas.openxmlformats.org/wordprocessingml/2006/main">
        <w:t xml:space="preserve">1. La sabiduría eterna del Señor</w:t>
      </w:r>
    </w:p>
    <w:p/>
    <w:p>
      <w:r xmlns:w="http://schemas.openxmlformats.org/wordprocessingml/2006/main">
        <w:t xml:space="preserve">2. Los pensamientos eternos del Señor</w:t>
      </w:r>
    </w:p>
    <w:p/>
    <w:p>
      <w:r xmlns:w="http://schemas.openxmlformats.org/wordprocessingml/2006/main">
        <w:t xml:space="preserve">1. Eclesiastés 3:14 - "Yo sé que todo lo que Dios hace, será para siempre: nada se le puede poner, ni nada se le puede quitar; y Dios lo hace, para que los hombres teman delante de él".</w:t>
      </w:r>
    </w:p>
    <w:p/>
    <w:p>
      <w:r xmlns:w="http://schemas.openxmlformats.org/wordprocessingml/2006/main">
        <w:t xml:space="preserve">2. Isaías 40:8 - "La hierba se seca, la flor se marchita; pero la palabra de nuestro Dios permanecerá para siempre".</w:t>
      </w:r>
    </w:p>
    <w:p/>
    <w:p>
      <w:r xmlns:w="http://schemas.openxmlformats.org/wordprocessingml/2006/main">
        <w:t xml:space="preserve">Salmos 33:12 Bienaventurada la nación cuyo Dios es Jehová; y el pueblo que él ha elegido para su herencia.</w:t>
      </w:r>
    </w:p>
    <w:p/>
    <w:p>
      <w:r xmlns:w="http://schemas.openxmlformats.org/wordprocessingml/2006/main">
        <w:t xml:space="preserve">Este pasaje resalta las bendiciones que reciben una nación cuyo Dios es el SEÑOR, y el pueblo escogido que es su herencia.</w:t>
      </w:r>
    </w:p>
    <w:p/>
    <w:p>
      <w:r xmlns:w="http://schemas.openxmlformats.org/wordprocessingml/2006/main">
        <w:t xml:space="preserve">1. La bendición de ser elegido por Dios</w:t>
      </w:r>
    </w:p>
    <w:p/>
    <w:p>
      <w:r xmlns:w="http://schemas.openxmlformats.org/wordprocessingml/2006/main">
        <w:t xml:space="preserve">2. Experimentar la bendición de Dios en nuestra nación</w:t>
      </w:r>
    </w:p>
    <w:p/>
    <w:p>
      <w:r xmlns:w="http://schemas.openxmlformats.org/wordprocessingml/2006/main">
        <w:t xml:space="preserve">1. 1 Pedro 2:9-10 - Mas vosotros sois linaje escogido, real sacerdocio, nación santa, pueblo adquirido en posesión propia, para que anunciéis las virtudes de aquel que os llamó de las tinieblas a su luz admirable. .</w:t>
      </w:r>
    </w:p>
    <w:p/>
    <w:p>
      <w:r xmlns:w="http://schemas.openxmlformats.org/wordprocessingml/2006/main">
        <w:t xml:space="preserve">2. Romanos 9:6-8 - Pero no es que la palabra de Dios haya fallado. Porque no todos los que descienden de Israel son de Israel, ni todos son hijos de Abraham por ser descendencia suya, sino que por medio de Isaac se nombrará vuestra descendencia. Esto significa que no son los hijos de la carne los que son hijos de Dios, sino que los hijos de la promesa son contados como descendencia.</w:t>
      </w:r>
    </w:p>
    <w:p/>
    <w:p>
      <w:r xmlns:w="http://schemas.openxmlformats.org/wordprocessingml/2006/main">
        <w:t xml:space="preserve">Salmos 33:13 Jehová mira desde los cielos; él contempla a todos los hijos de los hombres.</w:t>
      </w:r>
    </w:p>
    <w:p/>
    <w:p>
      <w:r xmlns:w="http://schemas.openxmlformats.org/wordprocessingml/2006/main">
        <w:t xml:space="preserve">Dios mira desde el cielo y vela por todas las personas.</w:t>
      </w:r>
    </w:p>
    <w:p/>
    <w:p>
      <w:r xmlns:w="http://schemas.openxmlformats.org/wordprocessingml/2006/main">
        <w:t xml:space="preserve">1. "Dios siempre está mirando"</w:t>
      </w:r>
    </w:p>
    <w:p/>
    <w:p>
      <w:r xmlns:w="http://schemas.openxmlformats.org/wordprocessingml/2006/main">
        <w:t xml:space="preserve">2. "Dios lo ve todo"</w:t>
      </w:r>
    </w:p>
    <w:p/>
    <w:p>
      <w:r xmlns:w="http://schemas.openxmlformats.org/wordprocessingml/2006/main">
        <w:t xml:space="preserve">1. Salmo 34:15, "Los ojos de Jehová están sobre los justos, y sus oídos atentos a su clamor".</w:t>
      </w:r>
    </w:p>
    <w:p/>
    <w:p>
      <w:r xmlns:w="http://schemas.openxmlformats.org/wordprocessingml/2006/main">
        <w:t xml:space="preserve">2. Jeremías 29:11-13, Porque yo sé los planes que tengo para vosotros, declara el Señor, planes para prosperaros y no para haceros daño, planes para daros esperanza y un futuro. Entonces me invocarás y vendrás a orarme, y yo te escucharé. Me buscaréis y me encontraréis cuando me busquéis de todo vuestro corazón."</w:t>
      </w:r>
    </w:p>
    <w:p/>
    <w:p>
      <w:r xmlns:w="http://schemas.openxmlformats.org/wordprocessingml/2006/main">
        <w:t xml:space="preserve">Salmos 33:14 Desde el lugar de su habitación mira a todos los habitantes de la tierra.</w:t>
      </w:r>
    </w:p>
    <w:p/>
    <w:p>
      <w:r xmlns:w="http://schemas.openxmlformats.org/wordprocessingml/2006/main">
        <w:t xml:space="preserve">Dios mira a todos los que habitan la tierra desde su morada.</w:t>
      </w:r>
    </w:p>
    <w:p/>
    <w:p>
      <w:r xmlns:w="http://schemas.openxmlformats.org/wordprocessingml/2006/main">
        <w:t xml:space="preserve">1. Dios lo ve todo: cómo Dios ve nuestras acciones y el impacto que tienen en nuestras vidas.</w:t>
      </w:r>
    </w:p>
    <w:p/>
    <w:p>
      <w:r xmlns:w="http://schemas.openxmlformats.org/wordprocessingml/2006/main">
        <w:t xml:space="preserve">2. Nuestra Habitación - La importancia de dónde elegimos vivir y cómo afecta nuestra relación con Dios.</w:t>
      </w:r>
    </w:p>
    <w:p/>
    <w:p>
      <w:r xmlns:w="http://schemas.openxmlformats.org/wordprocessingml/2006/main">
        <w:t xml:space="preserve">1. Mateo 6:9-13 - Ore a Dios en el cielo y pídale su guía.</w:t>
      </w:r>
    </w:p>
    <w:p/>
    <w:p>
      <w:r xmlns:w="http://schemas.openxmlformats.org/wordprocessingml/2006/main">
        <w:t xml:space="preserve">2. Deuteronomio 30:19-20 - Elige la vida y ama los mandamientos de Dios para que puedas vivir y prosperar.</w:t>
      </w:r>
    </w:p>
    <w:p/>
    <w:p>
      <w:r xmlns:w="http://schemas.openxmlformats.org/wordprocessingml/2006/main">
        <w:t xml:space="preserve">Salmos 33:15 Él modela sus corazones de manera semejante; él considera todas sus obras.</w:t>
      </w:r>
    </w:p>
    <w:p/>
    <w:p>
      <w:r xmlns:w="http://schemas.openxmlformats.org/wordprocessingml/2006/main">
        <w:t xml:space="preserve">El Señor considera todas nuestras obras y moldea nuestro corazón para que sean iguales.</w:t>
      </w:r>
    </w:p>
    <w:p/>
    <w:p>
      <w:r xmlns:w="http://schemas.openxmlformats.org/wordprocessingml/2006/main">
        <w:t xml:space="preserve">1. El amor de Dios por toda la humanidad: cómo el Señor moldea nuestros corazones</w:t>
      </w:r>
    </w:p>
    <w:p/>
    <w:p>
      <w:r xmlns:w="http://schemas.openxmlformats.org/wordprocessingml/2006/main">
        <w:t xml:space="preserve">2. El cuidado del Señor por nosotros: cómo considera todas nuestras obras</w:t>
      </w:r>
    </w:p>
    <w:p/>
    <w:p>
      <w:r xmlns:w="http://schemas.openxmlformats.org/wordprocessingml/2006/main">
        <w:t xml:space="preserve">1. Isaías 64:8 - Pero ahora, oh Jehová, tú eres nuestro padre; nosotros somos el barro, y tú nuestro alfarero; y todos somos obra de tus manos.</w:t>
      </w:r>
    </w:p>
    <w:p/>
    <w:p>
      <w:r xmlns:w="http://schemas.openxmlformats.org/wordprocessingml/2006/main">
        <w:t xml:space="preserve">2. Jeremías 18:6 - Oh casa de Israel, ¿no puedo hacer con vosotros como este alfarero? dice el SEÑOR. He aquí, como el barro en la mano del alfarero, así sois vosotros en mis manos, oh casa de Israel.</w:t>
      </w:r>
    </w:p>
    <w:p/>
    <w:p>
      <w:r xmlns:w="http://schemas.openxmlformats.org/wordprocessingml/2006/main">
        <w:t xml:space="preserve">Salmos 33:16 No hay rey que se salve por la multitud de un ejército; el valiente no se salva con mucha fuerza.</w:t>
      </w:r>
    </w:p>
    <w:p/>
    <w:p>
      <w:r xmlns:w="http://schemas.openxmlformats.org/wordprocessingml/2006/main">
        <w:t xml:space="preserve">Ninguna cantidad de fuerza o número puede salvar a un rey.</w:t>
      </w:r>
    </w:p>
    <w:p/>
    <w:p>
      <w:r xmlns:w="http://schemas.openxmlformats.org/wordprocessingml/2006/main">
        <w:t xml:space="preserve">1. Confiando en la fuerza de Dios - Salmo 33:16</w:t>
      </w:r>
    </w:p>
    <w:p/>
    <w:p>
      <w:r xmlns:w="http://schemas.openxmlformats.org/wordprocessingml/2006/main">
        <w:t xml:space="preserve">2. Confiar en el poder de Dios - Salmo 33:16</w:t>
      </w:r>
    </w:p>
    <w:p/>
    <w:p>
      <w:r xmlns:w="http://schemas.openxmlformats.org/wordprocessingml/2006/main">
        <w:t xml:space="preserve">1. Proverbios 21:31 - El caballo está preparado para el día de la batalla: pero la seguridad es de Jehová.</w:t>
      </w:r>
    </w:p>
    <w:p/>
    <w:p>
      <w:r xmlns:w="http://schemas.openxmlformats.org/wordprocessingml/2006/main">
        <w:t xml:space="preserve">2. Isaías 31:1 - ¡Ay de los que descienden a Egipto en busca de ayuda! y montad en caballos, y confiad en los carros, porque son muchos; y en jinetes, porque son muy fuertes; ¡pero no miran al Santo de Israel, ni buscan al Señor!</w:t>
      </w:r>
    </w:p>
    <w:p/>
    <w:p>
      <w:r xmlns:w="http://schemas.openxmlformats.org/wordprocessingml/2006/main">
        <w:t xml:space="preserve">Salmos 33:17 De vano es el caballo para la seguridad; Ni con su gran fuerza librará a nadie.</w:t>
      </w:r>
    </w:p>
    <w:p/>
    <w:p>
      <w:r xmlns:w="http://schemas.openxmlformats.org/wordprocessingml/2006/main">
        <w:t xml:space="preserve">El caballo no es una fuente confiable de seguridad.</w:t>
      </w:r>
    </w:p>
    <w:p/>
    <w:p>
      <w:r xmlns:w="http://schemas.openxmlformats.org/wordprocessingml/2006/main">
        <w:t xml:space="preserve">1: Confiar en el Señor para nuestra seguridad</w:t>
      </w:r>
    </w:p>
    <w:p/>
    <w:p>
      <w:r xmlns:w="http://schemas.openxmlformats.org/wordprocessingml/2006/main">
        <w:t xml:space="preserve">2: La vanidad de depender de las posesiones materiales</w:t>
      </w:r>
    </w:p>
    <w:p/>
    <w:p>
      <w:r xmlns:w="http://schemas.openxmlformats.org/wordprocessingml/2006/main">
        <w:t xml:space="preserve">1: Proverbios 3:5-6 - Confía en el Señor con todo tu corazón y no te apoyes en tu propia prudencia.</w:t>
      </w:r>
    </w:p>
    <w:p/>
    <w:p>
      <w:r xmlns:w="http://schemas.openxmlformats.org/wordprocessingml/2006/main">
        <w:t xml:space="preserve">2: Isaías 31:1-3 - No confiéis en el hombre, que es sólo un soplo; en quien no hay ayuda. Poned vuestra confianza en el Señor, que es siempre fiel.</w:t>
      </w:r>
    </w:p>
    <w:p/>
    <w:p>
      <w:r xmlns:w="http://schemas.openxmlformats.org/wordprocessingml/2006/main">
        <w:t xml:space="preserve">Salmos 33:18 He aquí, el ojo de Jehová está sobre los que le temen, sobre los que esperan en su misericordia;</w:t>
      </w:r>
    </w:p>
    <w:p/>
    <w:p>
      <w:r xmlns:w="http://schemas.openxmlformats.org/wordprocessingml/2006/main">
        <w:t xml:space="preserve">Los ojos del Señor están sobre aquellos que reverencian y confían en Su misericordia.</w:t>
      </w:r>
    </w:p>
    <w:p/>
    <w:p>
      <w:r xmlns:w="http://schemas.openxmlformats.org/wordprocessingml/2006/main">
        <w:t xml:space="preserve">1. Los ojos de Dios están sobre nosotros: cómo recibimos la misericordia en nuestras vidas</w:t>
      </w:r>
    </w:p>
    <w:p/>
    <w:p>
      <w:r xmlns:w="http://schemas.openxmlformats.org/wordprocessingml/2006/main">
        <w:t xml:space="preserve">2. No temas: el cuidado y la misericordia de Dios para los creyentes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Salmo 147:11 - Jehová se complace en los que le temen, en los que esperan en su misericordia.</w:t>
      </w:r>
    </w:p>
    <w:p/>
    <w:p>
      <w:r xmlns:w="http://schemas.openxmlformats.org/wordprocessingml/2006/main">
        <w:t xml:space="preserve">Salmos 33:19 Para librar su alma de la muerte, y para mantenerlos con vida en el hambre.</w:t>
      </w:r>
    </w:p>
    <w:p/>
    <w:p>
      <w:r xmlns:w="http://schemas.openxmlformats.org/wordprocessingml/2006/main">
        <w:t xml:space="preserve">Dios libra las almas de su pueblo de la muerte y las mantiene vivas en tiempos de hambruna.</w:t>
      </w:r>
    </w:p>
    <w:p/>
    <w:p>
      <w:r xmlns:w="http://schemas.openxmlformats.org/wordprocessingml/2006/main">
        <w:t xml:space="preserve">1. "El cuidado providencial de Dios: protección en tiempos de hambruna"</w:t>
      </w:r>
    </w:p>
    <w:p/>
    <w:p>
      <w:r xmlns:w="http://schemas.openxmlformats.org/wordprocessingml/2006/main">
        <w:t xml:space="preserve">2. "La promesa de liberación: la salvación de Dios de la muerte"</w:t>
      </w:r>
    </w:p>
    <w:p/>
    <w:p>
      <w:r xmlns:w="http://schemas.openxmlformats.org/wordprocessingml/2006/main">
        <w:t xml:space="preserve">1. Salmo 33:19</w:t>
      </w:r>
    </w:p>
    <w:p/>
    <w:p>
      <w:r xmlns:w="http://schemas.openxmlformats.org/wordprocessingml/2006/main">
        <w:t xml:space="preserve">2. Isaías 41:10-13, "No temas, porque yo estoy contigo; no desmayes, porque yo soy tu Dios; te fortaleceré, te ayudaré, te sostendré con mi diestra de justicia.</w:t>
      </w:r>
    </w:p>
    <w:p/>
    <w:p>
      <w:r xmlns:w="http://schemas.openxmlformats.org/wordprocessingml/2006/main">
        <w:t xml:space="preserve">Salmos 33:20 Nuestra alma espera en Jehová: él es nuestra ayuda y nuestro escudo.</w:t>
      </w:r>
    </w:p>
    <w:p/>
    <w:p>
      <w:r xmlns:w="http://schemas.openxmlformats.org/wordprocessingml/2006/main">
        <w:t xml:space="preserve">Nuestras almas buscan ayuda y protección en el Señor.</w:t>
      </w:r>
    </w:p>
    <w:p/>
    <w:p>
      <w:r xmlns:w="http://schemas.openxmlformats.org/wordprocessingml/2006/main">
        <w:t xml:space="preserve">1. Confía en el SEÑOR - Él te protegerá</w:t>
      </w:r>
    </w:p>
    <w:p/>
    <w:p>
      <w:r xmlns:w="http://schemas.openxmlformats.org/wordprocessingml/2006/main">
        <w:t xml:space="preserve">2. Pon tu esperanza en el SEÑOR - Él es tu ayuda</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Salmos 33:21 Porque nuestro corazón se regocijará en él, porque hemos confiado en su santo nombre.</w:t>
      </w:r>
    </w:p>
    <w:p/>
    <w:p>
      <w:r xmlns:w="http://schemas.openxmlformats.org/wordprocessingml/2006/main">
        <w:t xml:space="preserve">Podemos tener gozo en Dios debido a nuestra confianza en Su nombre.</w:t>
      </w:r>
    </w:p>
    <w:p/>
    <w:p>
      <w:r xmlns:w="http://schemas.openxmlformats.org/wordprocessingml/2006/main">
        <w:t xml:space="preserve">1. El gozo de confiar en Dios</w:t>
      </w:r>
    </w:p>
    <w:p/>
    <w:p>
      <w:r xmlns:w="http://schemas.openxmlformats.org/wordprocessingml/2006/main">
        <w:t xml:space="preserve">2. Confiar en el Santo Nombre de Dios</w:t>
      </w:r>
    </w:p>
    <w:p/>
    <w:p>
      <w:r xmlns:w="http://schemas.openxmlformats.org/wordprocessingml/2006/main">
        <w:t xml:space="preserve">1. Salmos 33:21 - Porque nuestro corazón se regocijará en él, porque hemos confiado en su santo nombre.</w:t>
      </w:r>
    </w:p>
    <w:p/>
    <w:p>
      <w:r xmlns:w="http://schemas.openxmlformats.org/wordprocessingml/2006/main">
        <w:t xml:space="preserve">2. Isaías 12:2 - He aquí, Dios es mi salvación; Confiaré y no temeré; porque Jehová Dios es mi fortaleza y mi cántico, y él ha sido mi salvación.</w:t>
      </w:r>
    </w:p>
    <w:p/>
    <w:p>
      <w:r xmlns:w="http://schemas.openxmlformats.org/wordprocessingml/2006/main">
        <w:t xml:space="preserve">Salmos 33:22 Sea tu misericordia, oh SEÑOR, sobre nosotros, como esperamos en ti.</w:t>
      </w:r>
    </w:p>
    <w:p/>
    <w:p>
      <w:r xmlns:w="http://schemas.openxmlformats.org/wordprocessingml/2006/main">
        <w:t xml:space="preserve">Esperamos en el Señor y pedimos que su misericordia sea con nosotros.</w:t>
      </w:r>
    </w:p>
    <w:p/>
    <w:p>
      <w:r xmlns:w="http://schemas.openxmlformats.org/wordprocessingml/2006/main">
        <w:t xml:space="preserve">1. Confiando en la misericordia de Dios - Salmos 33:22</w:t>
      </w:r>
    </w:p>
    <w:p/>
    <w:p>
      <w:r xmlns:w="http://schemas.openxmlformats.org/wordprocessingml/2006/main">
        <w:t xml:space="preserve">2. Esperanza en el Señor - Salmos 33:22</w:t>
      </w:r>
    </w:p>
    <w:p/>
    <w:p>
      <w:r xmlns:w="http://schemas.openxmlformats.org/wordprocessingml/2006/main">
        <w:t xml:space="preserve">1. Lamentaciones 3:22-23 - El amor del Señor nunca cesa; sus misericordias nunca terminan; Son nuevos cada mañana; grande es tu fidelidad.</w:t>
      </w:r>
    </w:p>
    <w:p/>
    <w:p>
      <w:r xmlns:w="http://schemas.openxmlformats.org/wordprocessingml/2006/main">
        <w:t xml:space="preserve">2. Romanos 5:5 - Y la esperanza no nos avergüenza, porque el amor de Dios ha sido derramado en nuestros corazones por el Espíritu Santo que nos ha sido dado.</w:t>
      </w:r>
    </w:p>
    <w:p/>
    <w:p>
      <w:r xmlns:w="http://schemas.openxmlformats.org/wordprocessingml/2006/main">
        <w:t xml:space="preserve">El Salmo 34 es un salmo de alabanza y confianza en la liberación de Dios. Relata la experiencia personal del salmista al buscar refugio en Dios y encontrar consuelo y protección.</w:t>
      </w:r>
    </w:p>
    <w:p/>
    <w:p>
      <w:r xmlns:w="http://schemas.openxmlformats.org/wordprocessingml/2006/main">
        <w:t xml:space="preserve">Párrafo 1º: El salmista exalta a Dios en todo tiempo, declarando que su alabanza está continuamente en sus labios. Comparte su testimonio de buscar al Señor en la angustia y ser liberado del temor. El salmista anima a otros a probar y ver que el Señor es bueno (Salmo 34:1-8).</w:t>
      </w:r>
    </w:p>
    <w:p/>
    <w:p>
      <w:r xmlns:w="http://schemas.openxmlformats.org/wordprocessingml/2006/main">
        <w:t xml:space="preserve">Párrafo 2: El salmista instruye a los justos a temer al Señor, asegurándoles que a quienes lo buscan no les falta ningún bien. Contrasta esto con el destino de los malhechores que serán exterminados. El salmista enfatiza la cercanía de Dios a los quebrantados de corazón (Salmo 34:9-18).</w:t>
      </w:r>
    </w:p>
    <w:p/>
    <w:p>
      <w:r xmlns:w="http://schemas.openxmlformats.org/wordprocessingml/2006/main">
        <w:t xml:space="preserve">Párrafo 3: El salmista declara que Dios redime a sus siervos, protegiéndolos del daño. Asegura que quienes se refugian en Él no serán condenados. El salmo concluye con un llamado a la alabanza y la acción de gracias a Dios (Salmo 34:19-22).</w:t>
      </w:r>
    </w:p>
    <w:p/>
    <w:p>
      <w:r xmlns:w="http://schemas.openxmlformats.org/wordprocessingml/2006/main">
        <w:t xml:space="preserve">En resumen,</w:t>
      </w:r>
    </w:p>
    <w:p>
      <w:r xmlns:w="http://schemas.openxmlformats.org/wordprocessingml/2006/main">
        <w:t xml:space="preserve">Salmo treinta y cuatro regalos</w:t>
      </w:r>
    </w:p>
    <w:p>
      <w:r xmlns:w="http://schemas.openxmlformats.org/wordprocessingml/2006/main">
        <w:t xml:space="preserve">un canto de alabanza,</w:t>
      </w:r>
    </w:p>
    <w:p>
      <w:r xmlns:w="http://schemas.openxmlformats.org/wordprocessingml/2006/main">
        <w:t xml:space="preserve">y una expresión de confianza en la liberación divina,</w:t>
      </w:r>
    </w:p>
    <w:p>
      <w:r xmlns:w="http://schemas.openxmlformats.org/wordprocessingml/2006/main">
        <w:t xml:space="preserve">destacando experiencias personales de encontrar refugio y consuelo en Dios.</w:t>
      </w:r>
    </w:p>
    <w:p/>
    <w:p>
      <w:r xmlns:w="http://schemas.openxmlformats.org/wordprocessingml/2006/main">
        <w:t xml:space="preserve">Enfatizando la adoración lograda a través de la alabanza continua,</w:t>
      </w:r>
    </w:p>
    <w:p>
      <w:r xmlns:w="http://schemas.openxmlformats.org/wordprocessingml/2006/main">
        <w:t xml:space="preserve">y enfatizar la seguridad que se logra al relatar la liberación mientras se anima a otros a buscarlo.</w:t>
      </w:r>
    </w:p>
    <w:p>
      <w:r xmlns:w="http://schemas.openxmlformats.org/wordprocessingml/2006/main">
        <w:t xml:space="preserve">Mencionar la reflexión teológica mostrada respecto al reconocimiento de la provisión divina al mismo tiempo que se expresa confianza en su protección a través de exhortaciones a temerle y refugiarse en su presencia.</w:t>
      </w:r>
    </w:p>
    <w:p/>
    <w:p>
      <w:r xmlns:w="http://schemas.openxmlformats.org/wordprocessingml/2006/main">
        <w:t xml:space="preserve">Salmos 34:1 Bendeciré a Jehová en todo tiempo; su alabanza estará continuamente en mi boca.</w:t>
      </w:r>
    </w:p>
    <w:p/>
    <w:p>
      <w:r xmlns:w="http://schemas.openxmlformats.org/wordprocessingml/2006/main">
        <w:t xml:space="preserve">Bendeciré al Señor continuamente y expresaré su alabanza con mis palabras.</w:t>
      </w:r>
    </w:p>
    <w:p/>
    <w:p>
      <w:r xmlns:w="http://schemas.openxmlformats.org/wordprocessingml/2006/main">
        <w:t xml:space="preserve">1: Cuente sus bendiciones: reconocer las bendiciones de Dios y expresar acción de gracias a cambio</w:t>
      </w:r>
    </w:p>
    <w:p/>
    <w:p>
      <w:r xmlns:w="http://schemas.openxmlformats.org/wordprocessingml/2006/main">
        <w:t xml:space="preserve">2: Cantemos su alabanza - Utilizando nuestras palabras para exaltar y glorificar al Señor</w:t>
      </w:r>
    </w:p>
    <w:p/>
    <w:p>
      <w:r xmlns:w="http://schemas.openxmlformats.org/wordprocessingml/2006/main">
        <w:t xml:space="preserve">1: Santiago 1:17 - Todo don bueno y perfecto desciende de lo alto, del Padre de las luces celestiales, el cual no cambia como las sombras cambiantes.</w:t>
      </w:r>
    </w:p>
    <w:p/>
    <w:p>
      <w:r xmlns:w="http://schemas.openxmlformats.org/wordprocessingml/2006/main">
        <w:t xml:space="preserve">2: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Salmos 34:2 Mi alma se gloriará en Jehová; los humildes lo oirán y se alegrarán.</w:t>
      </w:r>
    </w:p>
    <w:p/>
    <w:p>
      <w:r xmlns:w="http://schemas.openxmlformats.org/wordprocessingml/2006/main">
        <w:t xml:space="preserve">Los que se jactan en el Señor serán oídos y se alegrarán.</w:t>
      </w:r>
    </w:p>
    <w:p/>
    <w:p>
      <w:r xmlns:w="http://schemas.openxmlformats.org/wordprocessingml/2006/main">
        <w:t xml:space="preserve">1. Gloriarse en el Señor: lo que dice la Biblia</w:t>
      </w:r>
    </w:p>
    <w:p/>
    <w:p>
      <w:r xmlns:w="http://schemas.openxmlformats.org/wordprocessingml/2006/main">
        <w:t xml:space="preserve">2. Regocijaos en el Señor y gloriaos en Él</w:t>
      </w:r>
    </w:p>
    <w:p/>
    <w:p>
      <w:r xmlns:w="http://schemas.openxmlformats.org/wordprocessingml/2006/main">
        <w:t xml:space="preserve">1. Salmo 34:2</w:t>
      </w:r>
    </w:p>
    <w:p/>
    <w:p>
      <w:r xmlns:w="http://schemas.openxmlformats.org/wordprocessingml/2006/main">
        <w:t xml:space="preserve">2. Filipenses 4:4 Estad siempre alegres en el Señor; De nuevo diré: ¡regocíjate!</w:t>
      </w:r>
    </w:p>
    <w:p/>
    <w:p>
      <w:r xmlns:w="http://schemas.openxmlformats.org/wordprocessingml/2006/main">
        <w:t xml:space="preserve">Salmos 34:3 Engrandeced a Jehová conmigo, y exaltemos a una su nombre.</w:t>
      </w:r>
    </w:p>
    <w:p/>
    <w:p>
      <w:r xmlns:w="http://schemas.openxmlformats.org/wordprocessingml/2006/main">
        <w:t xml:space="preserve">El salmista nos anima a magnificar y exaltar juntos al Señor.</w:t>
      </w:r>
    </w:p>
    <w:p/>
    <w:p>
      <w:r xmlns:w="http://schemas.openxmlformats.org/wordprocessingml/2006/main">
        <w:t xml:space="preserve">1. El poder de nuestro unísono: magnificar y exaltar juntos al Señor</w:t>
      </w:r>
    </w:p>
    <w:p/>
    <w:p>
      <w:r xmlns:w="http://schemas.openxmlformats.org/wordprocessingml/2006/main">
        <w:t xml:space="preserve">2. Cómo exaltar el nombre del Señor a través de la comunidad</w:t>
      </w:r>
    </w:p>
    <w:p/>
    <w:p>
      <w:r xmlns:w="http://schemas.openxmlformats.org/wordprocessingml/2006/main">
        <w:t xml:space="preserve">1. Romanos 15:5-6 - Que el Dios de la paciencia y del consuelo os conceda vivir en tal armonía unos con otros, conforme a Cristo Jesús, que juntos, a una sola voz, glorifiquéis al Dios y Padre de nuestro Señor Jesucristo. .</w:t>
      </w:r>
    </w:p>
    <w:p/>
    <w:p>
      <w:r xmlns:w="http://schemas.openxmlformats.org/wordprocessingml/2006/main">
        <w:t xml:space="preserve">2. Eclesiastés 4:9-10 - Mejor son dos que uno, porque tendrán buena recompensa por su trabajo. Porque si caen, uno levantará a su prójimo. Pero ¡ay de aquel que cuando cae está solo y no tiene otro que lo levante!</w:t>
      </w:r>
    </w:p>
    <w:p/>
    <w:p>
      <w:r xmlns:w="http://schemas.openxmlformats.org/wordprocessingml/2006/main">
        <w:t xml:space="preserve">Salmos 34:4 Busqué a Jehová, y él me escuchó, y me libró de todos mis temores.</w:t>
      </w:r>
    </w:p>
    <w:p/>
    <w:p>
      <w:r xmlns:w="http://schemas.openxmlformats.org/wordprocessingml/2006/main">
        <w:t xml:space="preserve">El salmista buscó a Dios y fue liberado de todos sus temores.</w:t>
      </w:r>
    </w:p>
    <w:p/>
    <w:p>
      <w:r xmlns:w="http://schemas.openxmlformats.org/wordprocessingml/2006/main">
        <w:t xml:space="preserve">1: Dios es nuestro Libertador y Él nos escuchará cuando lo busquemos.</w:t>
      </w:r>
    </w:p>
    <w:p/>
    <w:p>
      <w:r xmlns:w="http://schemas.openxmlformats.org/wordprocessingml/2006/main">
        <w:t xml:space="preserve">2: Podemos confiar en que Dios responderá nuestras oraciones y nos librará de nuestros miedos.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Filipenses 4:6-7 - "Por nada estéis afanosos,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Salmos 34:5 Miraron hacia él y se alegraron, y sus rostros no se avergonzaron.</w:t>
      </w:r>
    </w:p>
    <w:p/>
    <w:p>
      <w:r xmlns:w="http://schemas.openxmlformats.org/wordprocessingml/2006/main">
        <w:t xml:space="preserve">La gente encontró esperanza y seguridad en Dios, buscó en Él y ya no se sintió avergonzada.</w:t>
      </w:r>
    </w:p>
    <w:p/>
    <w:p>
      <w:r xmlns:w="http://schemas.openxmlformats.org/wordprocessingml/2006/main">
        <w:t xml:space="preserve">1. Confiar en Dios para obtener luz en tiempos de oscuridad</w:t>
      </w:r>
    </w:p>
    <w:p/>
    <w:p>
      <w:r xmlns:w="http://schemas.openxmlformats.org/wordprocessingml/2006/main">
        <w:t xml:space="preserve">2. Encontrar esperanza y seguridad en el amor de Dios</w:t>
      </w:r>
    </w:p>
    <w:p/>
    <w:p>
      <w:r xmlns:w="http://schemas.openxmlformats.org/wordprocessingml/2006/main">
        <w:t xml:space="preserve">1. Isaías 50:10 ¿Quién hay entre vosotros que teme a Jehová, que obedece la voz de su siervo, que anda en tinieblas y no tiene luz? Confíe en el nombre de Jehová, y apoyese en su Dios.</w:t>
      </w:r>
    </w:p>
    <w:p/>
    <w:p>
      <w:r xmlns:w="http://schemas.openxmlformats.org/wordprocessingml/2006/main">
        <w:t xml:space="preserve">2. Salmo 25:3 Y ninguno de los que esperan en ti sea avergonzado; sean avergonzados los que sin causa pecan.</w:t>
      </w:r>
    </w:p>
    <w:p/>
    <w:p>
      <w:r xmlns:w="http://schemas.openxmlformats.org/wordprocessingml/2006/main">
        <w:t xml:space="preserve">Salmos 34:6 Este pobre clamó, y Jehová lo escuchó, y lo salvó de todas sus angustias.</w:t>
      </w:r>
    </w:p>
    <w:p/>
    <w:p>
      <w:r xmlns:w="http://schemas.openxmlformats.org/wordprocessingml/2006/main">
        <w:t xml:space="preserve">Este versículo habla de la misericordia y la bondad amorosa de Dios hacia aquellos que claman a él en su momento de necesidad.</w:t>
      </w:r>
    </w:p>
    <w:p/>
    <w:p>
      <w:r xmlns:w="http://schemas.openxmlformats.org/wordprocessingml/2006/main">
        <w:t xml:space="preserve">1: Podemos encontrar esperanza y consuelo en la misericordia y el amor del Señor.</w:t>
      </w:r>
    </w:p>
    <w:p/>
    <w:p>
      <w:r xmlns:w="http://schemas.openxmlformats.org/wordprocessingml/2006/main">
        <w:t xml:space="preserve">2: No importa cuán profundos sean nuestros problemas, Dios siempre está ahí para salvarnos.</w:t>
      </w:r>
    </w:p>
    <w:p/>
    <w:p>
      <w:r xmlns:w="http://schemas.openxmlformats.org/wordprocessingml/2006/main">
        <w:t xml:space="preserve">1: Lamentaciones 3:22-23 - "La misericordia del Señor nunca cesa; sus misericordias nunca terminan; son nuevas cada mañana; grande es tu fidelidad".</w:t>
      </w:r>
    </w:p>
    <w:p/>
    <w:p>
      <w:r xmlns:w="http://schemas.openxmlformats.org/wordprocessingml/2006/main">
        <w:t xml:space="preserve">2: Romanos 10:13 - "Porque todo aquel que invoque el nombre del Señor será salvo".</w:t>
      </w:r>
    </w:p>
    <w:p/>
    <w:p>
      <w:r xmlns:w="http://schemas.openxmlformats.org/wordprocessingml/2006/main">
        <w:t xml:space="preserve">Salmos 34:7 El ángel de Jehová acampa alrededor de los que le temen, y los libra.</w:t>
      </w:r>
    </w:p>
    <w:p/>
    <w:p>
      <w:r xmlns:w="http://schemas.openxmlformats.org/wordprocessingml/2006/main">
        <w:t xml:space="preserve">El ángel del Señor brinda protección y liberación a quienes le temen.</w:t>
      </w:r>
    </w:p>
    <w:p/>
    <w:p>
      <w:r xmlns:w="http://schemas.openxmlformats.org/wordprocessingml/2006/main">
        <w:t xml:space="preserve">1: Debemos aprender a temer al Señor, porque Él es nuestro protector y libertador.</w:t>
      </w:r>
    </w:p>
    <w:p/>
    <w:p>
      <w:r xmlns:w="http://schemas.openxmlformats.org/wordprocessingml/2006/main">
        <w:t xml:space="preserve">2: El ángel de Dios siempre está presente para guardarnos y liberarnos, por lo que no debemos temer los problemas de este mundo.</w:t>
      </w:r>
    </w:p>
    <w:p/>
    <w:p>
      <w:r xmlns:w="http://schemas.openxmlformats.org/wordprocessingml/2006/main">
        <w:t xml:space="preserve">1: Isaías 41:10 - Así que no temáis, porque yo estoy con vosotros; No desmayéis, porque yo soy vuestro Dios. Yo te fortaleceré y te ayudaré; Te sostendré con mi diestra justa.</w:t>
      </w:r>
    </w:p>
    <w:p/>
    <w:p>
      <w:r xmlns:w="http://schemas.openxmlformats.org/wordprocessingml/2006/main">
        <w:t xml:space="preserve">2: Salmo 23:4 - Aunque camine por el valle más oscuro, no temeré mal alguno, porque tú estarás conmigo; tu vara y tu cayado me consuelan.</w:t>
      </w:r>
    </w:p>
    <w:p/>
    <w:p>
      <w:r xmlns:w="http://schemas.openxmlformats.org/wordprocessingml/2006/main">
        <w:t xml:space="preserve">Salmos 34:8 Gustad y ved que es bueno Jehová: Bienaventurado el hombre que en él confía.</w:t>
      </w:r>
    </w:p>
    <w:p/>
    <w:p>
      <w:r xmlns:w="http://schemas.openxmlformats.org/wordprocessingml/2006/main">
        <w:t xml:space="preserve">El Señor es bueno y bienaventurados los que en Él confían.</w:t>
      </w:r>
    </w:p>
    <w:p/>
    <w:p>
      <w:r xmlns:w="http://schemas.openxmlformats.org/wordprocessingml/2006/main">
        <w:t xml:space="preserve">1. El poder de la confianza: saborear la bondad del Señor</w:t>
      </w:r>
    </w:p>
    <w:p/>
    <w:p>
      <w:r xmlns:w="http://schemas.openxmlformats.org/wordprocessingml/2006/main">
        <w:t xml:space="preserve">2. Pruebe y vea: una reflexión sobre las bendiciones de confiar en el Señor</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Filipenses 4:19 - Y mi Dios suplirá todas vuestras necesidades conforme a las riquezas de su gloria en Cristo Jesús.</w:t>
      </w:r>
    </w:p>
    <w:p/>
    <w:p>
      <w:r xmlns:w="http://schemas.openxmlformats.org/wordprocessingml/2006/main">
        <w:t xml:space="preserve">Salmos 34:9 Temed a Jehová, vosotros sus santos, porque nada falta a los que le temen.</w:t>
      </w:r>
    </w:p>
    <w:p/>
    <w:p>
      <w:r xmlns:w="http://schemas.openxmlformats.org/wordprocessingml/2006/main">
        <w:t xml:space="preserve">Se anima a los creyentes del Señor a vivir con temor de Él, ya que Él proveerá para todas sus necesidades.</w:t>
      </w:r>
    </w:p>
    <w:p/>
    <w:p>
      <w:r xmlns:w="http://schemas.openxmlformats.org/wordprocessingml/2006/main">
        <w:t xml:space="preserve">1.Vivir con temor del Señor: los beneficios de una vida recta</w:t>
      </w:r>
    </w:p>
    <w:p/>
    <w:p>
      <w:r xmlns:w="http://schemas.openxmlformats.org/wordprocessingml/2006/main">
        <w:t xml:space="preserve">2.Confiar en Dios: confiar en la provisión de Dios en tiempos de necesidad</w:t>
      </w:r>
    </w:p>
    <w:p/>
    <w:p>
      <w:r xmlns:w="http://schemas.openxmlformats.org/wordprocessingml/2006/main">
        <w:t xml:space="preserve">1.Salmo 34:9 - Temed a Jehová, vosotros sus santos, porque nada falta a los que le temen.</w:t>
      </w:r>
    </w:p>
    <w:p/>
    <w:p>
      <w:r xmlns:w="http://schemas.openxmlformats.org/wordprocessingml/2006/main">
        <w:t xml:space="preserve">2.Filipenses 4:19 - Y mi Dios suplirá todo lo que os falta conforme a sus riquezas en gloria en Cristo Jesús.</w:t>
      </w:r>
    </w:p>
    <w:p/>
    <w:p>
      <w:r xmlns:w="http://schemas.openxmlformats.org/wordprocessingml/2006/main">
        <w:t xml:space="preserve">Salmos 34:10 Los cachorros de los leones carecen y pasan hambre; pero los que buscan a Jehová, ningún bien les faltará.</w:t>
      </w:r>
    </w:p>
    <w:p/>
    <w:p>
      <w:r xmlns:w="http://schemas.openxmlformats.org/wordprocessingml/2006/main">
        <w:t xml:space="preserve">El Señor provee para todos aquellos que lo buscan.</w:t>
      </w:r>
    </w:p>
    <w:p/>
    <w:p>
      <w:r xmlns:w="http://schemas.openxmlformats.org/wordprocessingml/2006/main">
        <w:t xml:space="preserve">1. La provisión del Señor - Salmos 34:10</w:t>
      </w:r>
    </w:p>
    <w:p/>
    <w:p>
      <w:r xmlns:w="http://schemas.openxmlformats.org/wordprocessingml/2006/main">
        <w:t xml:space="preserve">2. El poder de buscar a Dios - Salmos 34:10</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Filipenses 4:19 - Y mi Dios suplirá todo lo que os falta conforme a sus riquezas en gloria en Cristo Jesús.</w:t>
      </w:r>
    </w:p>
    <w:p/>
    <w:p>
      <w:r xmlns:w="http://schemas.openxmlformats.org/wordprocessingml/2006/main">
        <w:t xml:space="preserve">Salmos 34:11 Venid, hijos, oídme; yo os enseñaré el temor de Jehová.</w:t>
      </w:r>
    </w:p>
    <w:p/>
    <w:p>
      <w:r xmlns:w="http://schemas.openxmlformats.org/wordprocessingml/2006/main">
        <w:t xml:space="preserve">El salmista anima a los niños a escuchar y aprender sobre el temor del Señor.</w:t>
      </w:r>
    </w:p>
    <w:p/>
    <w:p>
      <w:r xmlns:w="http://schemas.openxmlformats.org/wordprocessingml/2006/main">
        <w:t xml:space="preserve">1. "Encontrar consuelo y fortaleza en el temor del Señor"</w:t>
      </w:r>
    </w:p>
    <w:p/>
    <w:p>
      <w:r xmlns:w="http://schemas.openxmlformats.org/wordprocessingml/2006/main">
        <w:t xml:space="preserve">2. "La importancia de enseñar a los niños el temor del Señor"</w:t>
      </w:r>
    </w:p>
    <w:p/>
    <w:p>
      <w:r xmlns:w="http://schemas.openxmlformats.org/wordprocessingml/2006/main">
        <w:t xml:space="preserve">1. Isaías 11:2 - El Espíritu del Señor reposará sobre él: Espíritu de sabiduría y de entendimiento, Espíritu de consejo y de poder, Espíritu de conocimiento y de temor del Señor.</w:t>
      </w:r>
    </w:p>
    <w:p/>
    <w:p>
      <w:r xmlns:w="http://schemas.openxmlformats.org/wordprocessingml/2006/main">
        <w:t xml:space="preserve">2. Proverbios 1:7 - El temor de Jehová es el principio del conocimiento; Los necios desprecian la sabiduría y la instrucción.</w:t>
      </w:r>
    </w:p>
    <w:p/>
    <w:p>
      <w:r xmlns:w="http://schemas.openxmlformats.org/wordprocessingml/2006/main">
        <w:t xml:space="preserve">Salmos 34:12 ¿Quién es el que desea la vida y ama muchos días para ver el bien?</w:t>
      </w:r>
    </w:p>
    <w:p/>
    <w:p>
      <w:r xmlns:w="http://schemas.openxmlformats.org/wordprocessingml/2006/main">
        <w:t xml:space="preserve">El salmista pregunta quién desea la vida y desea vivir una vida larga para poder ver el bien.</w:t>
      </w:r>
    </w:p>
    <w:p/>
    <w:p>
      <w:r xmlns:w="http://schemas.openxmlformats.org/wordprocessingml/2006/main">
        <w:t xml:space="preserve">1. Debemos buscar vivir una vida larga y plena</w:t>
      </w:r>
    </w:p>
    <w:p/>
    <w:p>
      <w:r xmlns:w="http://schemas.openxmlformats.org/wordprocessingml/2006/main">
        <w:t xml:space="preserve">2. La bendición de ver el bien en nuestras vidas</w:t>
      </w:r>
    </w:p>
    <w:p/>
    <w:p>
      <w:r xmlns:w="http://schemas.openxmlformats.org/wordprocessingml/2006/main">
        <w:t xml:space="preserve">1. Proverbios 3:1-2, "Hijo mío, no olvides mi ley, sino que tu corazón guarde mis mandamientos; porque largos días, y larga vida, y paz te añadirán".</w:t>
      </w:r>
    </w:p>
    <w:p/>
    <w:p>
      <w:r xmlns:w="http://schemas.openxmlformats.org/wordprocessingml/2006/main">
        <w:t xml:space="preserve">2. Mateo 6:33, "Mas buscad primeramente el reino de Dios y su justicia, y todas estas cosas os serán añadidas".</w:t>
      </w:r>
    </w:p>
    <w:p/>
    <w:p>
      <w:r xmlns:w="http://schemas.openxmlformats.org/wordprocessingml/2006/main">
        <w:t xml:space="preserve">Salmos 34:13 Guarda tu lengua del mal, y tus labios de hablar engaño.</w:t>
      </w:r>
    </w:p>
    <w:p/>
    <w:p>
      <w:r xmlns:w="http://schemas.openxmlformats.org/wordprocessingml/2006/main">
        <w:t xml:space="preserve">Debemos guardar nuestras palabras y abstenernos de decir mentiras y maldades.</w:t>
      </w:r>
    </w:p>
    <w:p/>
    <w:p>
      <w:r xmlns:w="http://schemas.openxmlformats.org/wordprocessingml/2006/main">
        <w:t xml:space="preserve">1. El poder de las palabras: reflexión sobre Salmos 34:13</w:t>
      </w:r>
    </w:p>
    <w:p/>
    <w:p>
      <w:r xmlns:w="http://schemas.openxmlformats.org/wordprocessingml/2006/main">
        <w:t xml:space="preserve">2. Habla de la vida: un estudio de Salmos 34:13</w:t>
      </w:r>
    </w:p>
    <w:p/>
    <w:p>
      <w:r xmlns:w="http://schemas.openxmlformats.org/wordprocessingml/2006/main">
        <w:t xml:space="preserve">1. Efesios 4:29 - No salga de vuestra boca ninguna palabra insana, sino sólo la que sea útil para edificación de los demás según sus necesidades, para que beneficie a los que escuchan.</w:t>
      </w:r>
    </w:p>
    <w:p/>
    <w:p>
      <w:r xmlns:w="http://schemas.openxmlformats.org/wordprocessingml/2006/main">
        <w:t xml:space="preserve">2. Santiago 3:5-6 - Asimismo, la lengua es una parte pequeña del cuerpo, pero hace grandes alardes. Consideremos qué gran bosque es incendiado por una pequeña chispa. También la lengua es fuego, un mundo de maldad entre las partes del cuerpo. Corrompe todo el cuerpo, prende fuego a todo el curso de la vida y él mismo es incendiado por el infierno.</w:t>
      </w:r>
    </w:p>
    <w:p/>
    <w:p>
      <w:r xmlns:w="http://schemas.openxmlformats.org/wordprocessingml/2006/main">
        <w:t xml:space="preserve">Salmos 34:14 Apártate del mal y haz el bien; Busca la paz y síguela.</w:t>
      </w:r>
    </w:p>
    <w:p/>
    <w:p>
      <w:r xmlns:w="http://schemas.openxmlformats.org/wordprocessingml/2006/main">
        <w:t xml:space="preserve">Apártate del mal y busca la paz.</w:t>
      </w:r>
    </w:p>
    <w:p/>
    <w:p>
      <w:r xmlns:w="http://schemas.openxmlformats.org/wordprocessingml/2006/main">
        <w:t xml:space="preserve">1: Debemos alejarnos del mal y luchar por la paz si queremos estar más cerca de Dios.</w:t>
      </w:r>
    </w:p>
    <w:p/>
    <w:p>
      <w:r xmlns:w="http://schemas.openxmlformats.org/wordprocessingml/2006/main">
        <w:t xml:space="preserve">2: Al dejar atrás el mal y actuar en pos de la paz, mostramos nuestro compromiso con Dios.</w:t>
      </w:r>
    </w:p>
    <w:p/>
    <w:p>
      <w:r xmlns:w="http://schemas.openxmlformats.org/wordprocessingml/2006/main">
        <w:t xml:space="preserve">1: Romanos 12:18 - Si es posible, en cuanto dependa de vosotros, estad en paz con todos.</w:t>
      </w:r>
    </w:p>
    <w:p/>
    <w:p>
      <w:r xmlns:w="http://schemas.openxmlformats.org/wordprocessingml/2006/main">
        <w:t xml:space="preserve">2: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Salmos 34:15 Los ojos de Jehová están sobre los justos, y sus oídos atentos a su clamor.</w:t>
      </w:r>
    </w:p>
    <w:p/>
    <w:p>
      <w:r xmlns:w="http://schemas.openxmlformats.org/wordprocessingml/2006/main">
        <w:t xml:space="preserve">El Señor está atento al clamor de los justos.</w:t>
      </w:r>
    </w:p>
    <w:p/>
    <w:p>
      <w:r xmlns:w="http://schemas.openxmlformats.org/wordprocessingml/2006/main">
        <w:t xml:space="preserve">1: Dios ve y escucha nuestras oraciones</w:t>
      </w:r>
    </w:p>
    <w:p/>
    <w:p>
      <w:r xmlns:w="http://schemas.openxmlformats.org/wordprocessingml/2006/main">
        <w:t xml:space="preserve">2: Dios siempre está ahí para su pueblo</w:t>
      </w:r>
    </w:p>
    <w:p/>
    <w:p>
      <w:r xmlns:w="http://schemas.openxmlformats.org/wordprocessingml/2006/main">
        <w:t xml:space="preserve">1: 1 Pedro 3:12 - Porque los ojos del Señor están puestos en los justos y sus oídos atentos a su oración.</w:t>
      </w:r>
    </w:p>
    <w:p/>
    <w:p>
      <w:r xmlns:w="http://schemas.openxmlformats.org/wordprocessingml/2006/main">
        <w:t xml:space="preserve">2: Salmo 55:22 - Echa tus preocupaciones sobre el Señor y él te sustentará; él nunca permitirá que los justos sean sacudidos.</w:t>
      </w:r>
    </w:p>
    <w:p/>
    <w:p>
      <w:r xmlns:w="http://schemas.openxmlformats.org/wordprocessingml/2006/main">
        <w:t xml:space="preserve">Salmos 34:16 El rostro de Jehová está contra los que hacen el mal, para cortar de la tierra su memoria.</w:t>
      </w:r>
    </w:p>
    <w:p/>
    <w:p>
      <w:r xmlns:w="http://schemas.openxmlformats.org/wordprocessingml/2006/main">
        <w:t xml:space="preserve">El SEÑOR está contra los que hacen el mal y los exterminará de la tierra.</w:t>
      </w:r>
    </w:p>
    <w:p/>
    <w:p>
      <w:r xmlns:w="http://schemas.openxmlformats.org/wordprocessingml/2006/main">
        <w:t xml:space="preserve">1. Dios siempre protegerá a los justos y castigará a los malvados.</w:t>
      </w:r>
    </w:p>
    <w:p/>
    <w:p>
      <w:r xmlns:w="http://schemas.openxmlformats.org/wordprocessingml/2006/main">
        <w:t xml:space="preserve">2. Las consecuencias de las malas acciones son graves y de gran alcance.</w:t>
      </w:r>
    </w:p>
    <w:p/>
    <w:p>
      <w:r xmlns:w="http://schemas.openxmlformats.org/wordprocessingml/2006/main">
        <w:t xml:space="preserve">1. Proverbios 11:21 - Ten por seguro que el malvado no quedará impune, pero la descendencia del justo será librada.</w:t>
      </w:r>
    </w:p>
    <w:p/>
    <w:p>
      <w:r xmlns:w="http://schemas.openxmlformats.org/wordprocessingml/2006/main">
        <w:t xml:space="preserve">2. Isaías 33:15-16 - El que camina con rectitud y habla con sinceridad, el que rechaza la ganancia injusta y estrecha sus manos para que no acepten soborno; el que tapa sus oídos para no oír hablar de derramamiento de sangre y cierra sus ojos para no mirar el mal; habitará en las alturas, su refugio será la roca inexpugnable.</w:t>
      </w:r>
    </w:p>
    <w:p/>
    <w:p>
      <w:r xmlns:w="http://schemas.openxmlformats.org/wordprocessingml/2006/main">
        <w:t xml:space="preserve">Salmos 34:17 Los justos claman, y Jehová oye, y los libra de todas sus angustias.</w:t>
      </w:r>
    </w:p>
    <w:p/>
    <w:p>
      <w:r xmlns:w="http://schemas.openxmlformats.org/wordprocessingml/2006/main">
        <w:t xml:space="preserve">El Señor escucha los clamores de los justos y los libra de sus angustias.</w:t>
      </w:r>
    </w:p>
    <w:p/>
    <w:p>
      <w:r xmlns:w="http://schemas.openxmlformats.org/wordprocessingml/2006/main">
        <w:t xml:space="preserve">1. Clama al Señor en angustia y él te responderá</w:t>
      </w:r>
    </w:p>
    <w:p/>
    <w:p>
      <w:r xmlns:w="http://schemas.openxmlformats.org/wordprocessingml/2006/main">
        <w:t xml:space="preserve">2. El Señor es fiel para librar a los justos</w:t>
      </w:r>
    </w:p>
    <w:p/>
    <w:p>
      <w:r xmlns:w="http://schemas.openxmlformats.org/wordprocessingml/2006/main">
        <w:t xml:space="preserve">1. Salmo 91:15 - "Él me invocará, y yo le responderé; estaré con él en la angustia, lo libraré y lo honraré".</w:t>
      </w:r>
    </w:p>
    <w:p/>
    <w:p>
      <w:r xmlns:w="http://schemas.openxmlformats.org/wordprocessingml/2006/main">
        <w:t xml:space="preserve">2. Mateo 7:7-8 - "Pedid y se os dará; buscad y encontraréis; llamad y se os abrirá. Porque todo el que pide recibe, y el que busca encuentra, y al que llama, se le abrirá."</w:t>
      </w:r>
    </w:p>
    <w:p/>
    <w:p>
      <w:r xmlns:w="http://schemas.openxmlformats.org/wordprocessingml/2006/main">
        <w:t xml:space="preserve">Salmos 34:18 Cercano está Jehová a los de corazón quebrantado; y salva a los de espíritu contrito.</w:t>
      </w:r>
    </w:p>
    <w:p/>
    <w:p>
      <w:r xmlns:w="http://schemas.openxmlformats.org/wordprocessingml/2006/main">
        <w:t xml:space="preserve">El Señor está cerca de los de corazón quebrantado y salva a los de espíritu humilde.</w:t>
      </w:r>
    </w:p>
    <w:p/>
    <w:p>
      <w:r xmlns:w="http://schemas.openxmlformats.org/wordprocessingml/2006/main">
        <w:t xml:space="preserve">1: Dios trae esperanza a los quebrantados de corazón</w:t>
      </w:r>
    </w:p>
    <w:p/>
    <w:p>
      <w:r xmlns:w="http://schemas.openxmlformats.org/wordprocessingml/2006/main">
        <w:t xml:space="preserve">2: Humíllate y Dios te salvará</w:t>
      </w:r>
    </w:p>
    <w:p/>
    <w:p>
      <w:r xmlns:w="http://schemas.openxmlformats.org/wordprocessingml/2006/main">
        <w:t xml:space="preserve">1: Isaías 57:15 - "Porque así dice el Altísimo y Altísimo que habita en la eternidad, cuyo nombre es Santo: Yo habito en el lugar alto y santo, con el también de espíritu contrito y humilde, para avivar el espíritu. de los humildes y avivar el corazón de los contritos."</w:t>
      </w:r>
    </w:p>
    <w:p/>
    <w:p>
      <w:r xmlns:w="http://schemas.openxmlformats.org/wordprocessingml/2006/main">
        <w:t xml:space="preserve">2: Lucas 18:9-14 - "Y dijo esta parábola a unos que confiaban en sí mismos como justos, y menospreciaban a los demás: Dos hombres subieron al templo a orar; uno era fariseo y el otro publicano. ... El fariseo se puso en pie y oró así consigo mismo: Dios, te doy gracias porque no soy como los demás hombres, ladrones, injustos, adúlteros, ni siquiera como este publicano. Ayuno dos veces a la semana, doy diezmos de todo lo que hago. Tengo. Y el publicano, estando lejos, no quería alzar ni siquiera los ojos al cielo, sino que se golpeaba el pecho, diciendo: Dios, ten misericordia de mí, pecador. Os digo que este hombre descendió a su casa. justificado más que el otro: porque todo el que se enaltece será humillado; y el que se humilla será enaltecido."</w:t>
      </w:r>
    </w:p>
    <w:p/>
    <w:p>
      <w:r xmlns:w="http://schemas.openxmlformats.org/wordprocessingml/2006/main">
        <w:t xml:space="preserve">Salmos 34:19 Muchas son las aflicciones del justo, pero de todas ellas le librará Jehová.</w:t>
      </w:r>
    </w:p>
    <w:p/>
    <w:p>
      <w:r xmlns:w="http://schemas.openxmlformats.org/wordprocessingml/2006/main">
        <w:t xml:space="preserve">El Señor libra a los justos de todas sus aflicciones.</w:t>
      </w:r>
    </w:p>
    <w:p/>
    <w:p>
      <w:r xmlns:w="http://schemas.openxmlformats.org/wordprocessingml/2006/main">
        <w:t xml:space="preserve">1: La fidelidad de Dios ante la adversidad</w:t>
      </w:r>
    </w:p>
    <w:p/>
    <w:p>
      <w:r xmlns:w="http://schemas.openxmlformats.org/wordprocessingml/2006/main">
        <w:t xml:space="preserve">2: El poder de Dios sobre los problemas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Salmo 46:1 - Dios es nuestro refugio y fortaleza, una ayuda muy presente en las dificultades.</w:t>
      </w:r>
    </w:p>
    <w:p/>
    <w:p>
      <w:r xmlns:w="http://schemas.openxmlformats.org/wordprocessingml/2006/main">
        <w:t xml:space="preserve">Salmos 34:20 Él guarda todos sus huesos: Ninguno de ellos es quebrantado.</w:t>
      </w:r>
    </w:p>
    <w:p/>
    <w:p>
      <w:r xmlns:w="http://schemas.openxmlformats.org/wordprocessingml/2006/main">
        <w:t xml:space="preserve">Dios protege y preserva a todo su pueblo, nadie jamás queda quebrantado sin posibilidad de reparación.</w:t>
      </w:r>
    </w:p>
    <w:p/>
    <w:p>
      <w:r xmlns:w="http://schemas.openxmlformats.org/wordprocessingml/2006/main">
        <w:t xml:space="preserve">1. El Señor es nuestro protector: Él vela por nosotros y se asegura de que nunca estemos irreparables, sin importar cuán destrozados nos sintamos.</w:t>
      </w:r>
    </w:p>
    <w:p/>
    <w:p>
      <w:r xmlns:w="http://schemas.openxmlformats.org/wordprocessingml/2006/main">
        <w:t xml:space="preserve">2. La Fuerza del Señor - Él es capaz de ayudarnos a superar cualquier situación, por difícil que sea.</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Salmos 34:21 El mal matará a los impíos, y los que aborrecen a los justos serán asolados.</w:t>
      </w:r>
    </w:p>
    <w:p/>
    <w:p>
      <w:r xmlns:w="http://schemas.openxmlformats.org/wordprocessingml/2006/main">
        <w:t xml:space="preserve">El mal traerá destrucción a los malvados, mientras que los que odian a los justos serán castigados.</w:t>
      </w:r>
    </w:p>
    <w:p/>
    <w:p>
      <w:r xmlns:w="http://schemas.openxmlformats.org/wordprocessingml/2006/main">
        <w:t xml:space="preserve">1. La justicia de Dios es justa y sin prejuicios; los malvados no escaparán del castigo mientras que los justos serán vindicados.</w:t>
      </w:r>
    </w:p>
    <w:p/>
    <w:p>
      <w:r xmlns:w="http://schemas.openxmlformats.org/wordprocessingml/2006/main">
        <w:t xml:space="preserve">2. Dios protegerá a los justos y hará justicia a quienes les hagan daño.</w:t>
      </w:r>
    </w:p>
    <w:p/>
    <w:p>
      <w:r xmlns:w="http://schemas.openxmlformats.org/wordprocessingml/2006/main">
        <w:t xml:space="preserve">1. Salmos 37:17-20 Porque los impíos serán talados; pero los que esperan en Jehová heredarán la tierra.</w:t>
      </w:r>
    </w:p>
    <w:p/>
    <w:p>
      <w:r xmlns:w="http://schemas.openxmlformats.org/wordprocessingml/2006/main">
        <w:t xml:space="preserve">2. Romanos 12:19 Queridos hermanos, no os venguéis vosotros mismos, sino dad lugar a la ira, porque escrito está: Mía es la venganza; Yo pagaré, dice el Señor.</w:t>
      </w:r>
    </w:p>
    <w:p/>
    <w:p>
      <w:r xmlns:w="http://schemas.openxmlformats.org/wordprocessingml/2006/main">
        <w:t xml:space="preserve">Salmos 34:22 Jehová redime el alma de sus siervos, y ninguno de los que en él confían será desolado.</w:t>
      </w:r>
    </w:p>
    <w:p/>
    <w:p>
      <w:r xmlns:w="http://schemas.openxmlformats.org/wordprocessingml/2006/main">
        <w:t xml:space="preserve">El Señor rescata a los que en Él confían y nunca serán abandonados.</w:t>
      </w:r>
    </w:p>
    <w:p/>
    <w:p>
      <w:r xmlns:w="http://schemas.openxmlformats.org/wordprocessingml/2006/main">
        <w:t xml:space="preserve">1. El amor inagotable de Dios</w:t>
      </w:r>
    </w:p>
    <w:p/>
    <w:p>
      <w:r xmlns:w="http://schemas.openxmlformats.org/wordprocessingml/2006/main">
        <w:t xml:space="preserve">2. El poder de confiar en el Señor</w:t>
      </w:r>
    </w:p>
    <w:p/>
    <w:p>
      <w:r xmlns:w="http://schemas.openxmlformats.org/wordprocessingml/2006/main">
        <w:t xml:space="preserve">1. Romanos 8:35-39 - ¿Quién nos separará del amor de Cristo?</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El Salmo 35 es un salmo de lamento y súplica por la liberación de los enemigos. El salmista clama a Dios pidiendo ayuda, buscando su intervención contra quienes injustamente se le oponen.</w:t>
      </w:r>
    </w:p>
    <w:p/>
    <w:p>
      <w:r xmlns:w="http://schemas.openxmlformats.org/wordprocessingml/2006/main">
        <w:t xml:space="preserve">1er párrafo: El salmista suplica a Dios que contienda con sus adversarios, enfatizando sus acciones engañosas y maliciosas. Pide intervención y protección divina, pidiendo a Dios que luche en su nombre. El salmista expresa confianza en la justicia de Dios (Salmo 35:1-10).</w:t>
      </w:r>
    </w:p>
    <w:p/>
    <w:p>
      <w:r xmlns:w="http://schemas.openxmlformats.org/wordprocessingml/2006/main">
        <w:t xml:space="preserve">Párrafo 2: El salmista describe el maltrato que ha sufrido por parte de sus enemigos, expresando sentimientos de aislamiento y traición. Ora por su caída y le pide a Dios que lo reivindique. El salmista promete alabanza y acción de gracias cuando Dios lo libera (Salmo 35:11-18).</w:t>
      </w:r>
    </w:p>
    <w:p/>
    <w:p>
      <w:r xmlns:w="http://schemas.openxmlformats.org/wordprocessingml/2006/main">
        <w:t xml:space="preserve">Párrafo 3: El salmista continúa clamando por rescate de quienes lo calumnian sin causa. Expresa confianza en la justicia de Dios y le pide que juzgue a los malvados en consecuencia. El salmo concluye con un voto de alabanza y exaltación de la justicia de Dios (Salmo 35:19-28).</w:t>
      </w:r>
    </w:p>
    <w:p/>
    <w:p>
      <w:r xmlns:w="http://schemas.openxmlformats.org/wordprocessingml/2006/main">
        <w:t xml:space="preserve">En resumen,</w:t>
      </w:r>
    </w:p>
    <w:p>
      <w:r xmlns:w="http://schemas.openxmlformats.org/wordprocessingml/2006/main">
        <w:t xml:space="preserve">Salmo treinta y cinco regalos</w:t>
      </w:r>
    </w:p>
    <w:p>
      <w:r xmlns:w="http://schemas.openxmlformats.org/wordprocessingml/2006/main">
        <w:t xml:space="preserve">un lamento,</w:t>
      </w:r>
    </w:p>
    <w:p>
      <w:r xmlns:w="http://schemas.openxmlformats.org/wordprocessingml/2006/main">
        <w:t xml:space="preserve">y una súplica por la liberación divina,</w:t>
      </w:r>
    </w:p>
    <w:p>
      <w:r xmlns:w="http://schemas.openxmlformats.org/wordprocessingml/2006/main">
        <w:t xml:space="preserve">destacando la angustia causada por la oposición de los enemigos.</w:t>
      </w:r>
    </w:p>
    <w:p/>
    <w:p>
      <w:r xmlns:w="http://schemas.openxmlformats.org/wordprocessingml/2006/main">
        <w:t xml:space="preserve">Haciendo hincapié en la súplica lograda mediante la súplica por la intervención divina contra los adversarios,</w:t>
      </w:r>
    </w:p>
    <w:p>
      <w:r xmlns:w="http://schemas.openxmlformats.org/wordprocessingml/2006/main">
        <w:t xml:space="preserve">y enfatizar la confianza que se logra al expresar confianza en Su justicia mientras se busca vindicación.</w:t>
      </w:r>
    </w:p>
    <w:p>
      <w:r xmlns:w="http://schemas.openxmlformats.org/wordprocessingml/2006/main">
        <w:t xml:space="preserve">Mencionar la reflexión teológica mostrada respecto al reconocimiento de la necesidad de la justicia mientras se promete alabanza y exaltación de Su justicia a través de llamados de rescate de enemigos calumniadores.</w:t>
      </w:r>
    </w:p>
    <w:p/>
    <w:p>
      <w:r xmlns:w="http://schemas.openxmlformats.org/wordprocessingml/2006/main">
        <w:t xml:space="preserve">Salmos 35:1 Defiende mi causa, oh SEÑOR, con los que conmigo contienden; pelea contra los que pelean contra mí.</w:t>
      </w:r>
    </w:p>
    <w:p/>
    <w:p>
      <w:r xmlns:w="http://schemas.openxmlformats.org/wordprocessingml/2006/main">
        <w:t xml:space="preserve">Ruega a Dios que luche contra aquellos que se nos oponen.</w:t>
      </w:r>
    </w:p>
    <w:p/>
    <w:p>
      <w:r xmlns:w="http://schemas.openxmlformats.org/wordprocessingml/2006/main">
        <w:t xml:space="preserve">1. Mantente firme en la fe: el poder de la oración en la batalla</w:t>
      </w:r>
    </w:p>
    <w:p/>
    <w:p>
      <w:r xmlns:w="http://schemas.openxmlformats.org/wordprocessingml/2006/main">
        <w:t xml:space="preserve">2. Confiar en la fuerza de Dios: confiar en su protección</w:t>
      </w:r>
    </w:p>
    <w:p/>
    <w:p>
      <w:r xmlns:w="http://schemas.openxmlformats.org/wordprocessingml/2006/main">
        <w:t xml:space="preserve">1. 1 Juan 5:14-15 - "Y esta es la confianza que tenemos en él, que si pedimos algo conforme a su voluntad, él nos oye; y si sabemos que él nos oye, todo lo que le pedimos , sabemos que tenemos las peticiones que le hemos pedido."</w:t>
      </w:r>
    </w:p>
    <w:p/>
    <w:p>
      <w:r xmlns:w="http://schemas.openxmlformats.org/wordprocessingml/2006/main">
        <w:t xml:space="preserve">2. 2 Crónicas 20:17 - "No tendréis necesidad de pelear en esta batalla; estad quietos, estad quietos, y ved la salvación de Jehová con vosotros, oh Judá y Jerusalén; no temáis, ni desmayéis; mañana id contra ellos, porque Jehová estará con vosotros."</w:t>
      </w:r>
    </w:p>
    <w:p/>
    <w:p>
      <w:r xmlns:w="http://schemas.openxmlformats.org/wordprocessingml/2006/main">
        <w:t xml:space="preserve">Salmos 35:2 Toma escudo y adarga, y levántate en mi ayuda.</w:t>
      </w:r>
    </w:p>
    <w:p/>
    <w:p>
      <w:r xmlns:w="http://schemas.openxmlformats.org/wordprocessingml/2006/main">
        <w:t xml:space="preserve">Salmo 35:2 nos anima a tomar nuestro escudo espiritual y pedir la ayuda de Dios.</w:t>
      </w:r>
    </w:p>
    <w:p/>
    <w:p>
      <w:r xmlns:w="http://schemas.openxmlformats.org/wordprocessingml/2006/main">
        <w:t xml:space="preserve">1. "El poder de tomar tu escudo: cómo defender la ayuda de Dios"</w:t>
      </w:r>
    </w:p>
    <w:p/>
    <w:p>
      <w:r xmlns:w="http://schemas.openxmlformats.org/wordprocessingml/2006/main">
        <w:t xml:space="preserve">2. "Vístete de toda la armadura de Dios: defiéndete del ataque espiritual"</w:t>
      </w:r>
    </w:p>
    <w:p/>
    <w:p>
      <w:r xmlns:w="http://schemas.openxmlformats.org/wordprocessingml/2006/main">
        <w:t xml:space="preserve">1. Efesios 6:10-18</w:t>
      </w:r>
    </w:p>
    <w:p/>
    <w:p>
      <w:r xmlns:w="http://schemas.openxmlformats.org/wordprocessingml/2006/main">
        <w:t xml:space="preserve">2. Salmo 18:2-3</w:t>
      </w:r>
    </w:p>
    <w:p/>
    <w:p>
      <w:r xmlns:w="http://schemas.openxmlformats.org/wordprocessingml/2006/main">
        <w:t xml:space="preserve">Salmos 35:3 Saca también la lanza, y cierra el camino a los que me persiguen; di a mi alma: Yo soy tu salvación.</w:t>
      </w:r>
    </w:p>
    <w:p/>
    <w:p>
      <w:r xmlns:w="http://schemas.openxmlformats.org/wordprocessingml/2006/main">
        <w:t xml:space="preserve">El salmista suplica a Dios que lo proteja de sus perseguidores y sea su salvación.</w:t>
      </w:r>
    </w:p>
    <w:p/>
    <w:p>
      <w:r xmlns:w="http://schemas.openxmlformats.org/wordprocessingml/2006/main">
        <w:t xml:space="preserve">1: En tiempos de incertidumbre y sufrimiento, Dios es nuestra salvación.</w:t>
      </w:r>
    </w:p>
    <w:p/>
    <w:p>
      <w:r xmlns:w="http://schemas.openxmlformats.org/wordprocessingml/2006/main">
        <w:t xml:space="preserve">2: Podemos confiar en que Dios nos protegerá de aquellos que intentarían hacernos daño.</w:t>
      </w:r>
    </w:p>
    <w:p/>
    <w:p>
      <w:r xmlns:w="http://schemas.openxmlformats.org/wordprocessingml/2006/main">
        <w:t xml:space="preserve">1: Isaías 43:2-3 - Cuando pases por las aguas, yo estaré contigo; y por los ríos, no os anegarán; Cuando pases por el fuego no te quemarás, ni la llama te consumirá.</w:t>
      </w:r>
    </w:p>
    <w:p/>
    <w:p>
      <w:r xmlns:w="http://schemas.openxmlformats.org/wordprocessingml/2006/main">
        <w:t xml:space="preserve">2: Salmo 16:8 - Siempre he puesto al Señor delante de mí; porque él está a mi diestra, no seré conmovido.</w:t>
      </w:r>
    </w:p>
    <w:p/>
    <w:p>
      <w:r xmlns:w="http://schemas.openxmlformats.org/wordprocessingml/2006/main">
        <w:t xml:space="preserve">Salmos 35:4 Sean avergonzados y avergonzados los que buscan mi alma; vuelvan atrás y avergonzados los que traman mi mal.</w:t>
      </w:r>
    </w:p>
    <w:p/>
    <w:p>
      <w:r xmlns:w="http://schemas.openxmlformats.org/wordprocessingml/2006/main">
        <w:t xml:space="preserve">No se debe buscar al justo con intenciones maliciosas.</w:t>
      </w:r>
    </w:p>
    <w:p/>
    <w:p>
      <w:r xmlns:w="http://schemas.openxmlformats.org/wordprocessingml/2006/main">
        <w:t xml:space="preserve">1: Dios es nuestro protector, y el Señor traerá vergüenza y confusión a quienes busquen hacernos daño.</w:t>
      </w:r>
    </w:p>
    <w:p/>
    <w:p>
      <w:r xmlns:w="http://schemas.openxmlformats.org/wordprocessingml/2006/main">
        <w:t xml:space="preserve">2: Siempre debemos acudir a Dios en tiempos de adversidad, porque Él es nuestro refugio y escudo.</w:t>
      </w:r>
    </w:p>
    <w:p/>
    <w:p>
      <w:r xmlns:w="http://schemas.openxmlformats.org/wordprocessingml/2006/main">
        <w:t xml:space="preserve">1: Salmo 18:2-3 - El Señor es mi roca, mi fortaleza y mi libertador; mi Dios es mi roca, en quien me refugio, mi escudo y el cuerno de mi salvación, mi fortaleza.</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Salmos 35:5 Sean como tamo delante del viento, y el ángel de Jehová los ahuyente.</w:t>
      </w:r>
    </w:p>
    <w:p/>
    <w:p>
      <w:r xmlns:w="http://schemas.openxmlformats.org/wordprocessingml/2006/main">
        <w:t xml:space="preserve">El salmista ruega a Dios que convierta a los enemigos de Israel en paja ante el viento y que su ángel los ahuyente.</w:t>
      </w:r>
    </w:p>
    <w:p/>
    <w:p>
      <w:r xmlns:w="http://schemas.openxmlformats.org/wordprocessingml/2006/main">
        <w:t xml:space="preserve">1. Vencer a los enemigos con el poder de Dios</w:t>
      </w:r>
    </w:p>
    <w:p/>
    <w:p>
      <w:r xmlns:w="http://schemas.openxmlformats.org/wordprocessingml/2006/main">
        <w:t xml:space="preserve">2. La protección de los ángeles de Dios</w:t>
      </w:r>
    </w:p>
    <w:p/>
    <w:p>
      <w:r xmlns:w="http://schemas.openxmlformats.org/wordprocessingml/2006/main">
        <w:t xml:space="preserve">1. Salmos 37:1-2 - No te impacientes a causa de los malhechores, ni tengas envidia de los que hacen iniquidad. Porque pronto serán cortados como la hierba, y se secarán como la hierba verde.</w:t>
      </w:r>
    </w:p>
    <w:p/>
    <w:p>
      <w:r xmlns:w="http://schemas.openxmlformats.org/wordprocessingml/2006/main">
        <w:t xml:space="preserve">2. Isaías 41:10-11 - No temas; porque yo estoy contigo; no desmayes; porque yo soy tu Dios: yo te fortaleceré; sí, te ayudaré; sí, te sostendré con la diestra de mi justicia. He aquí, todos los que se enojaron contra ti serán avergonzados y confundidos; serán como nada; y los que contienden contigo perecerán.</w:t>
      </w:r>
    </w:p>
    <w:p/>
    <w:p>
      <w:r xmlns:w="http://schemas.openxmlformats.org/wordprocessingml/2006/main">
        <w:t xml:space="preserve">Salmos 35:6 Sea su camino oscuro y resbaladizo, y el ángel de Jehová los persiga.</w:t>
      </w:r>
    </w:p>
    <w:p/>
    <w:p>
      <w:r xmlns:w="http://schemas.openxmlformats.org/wordprocessingml/2006/main">
        <w:t xml:space="preserve">El salmista ora para que el Señor haga oscuro y resbaladizo el camino de los malvados y que un ángel del Señor los persiga.</w:t>
      </w:r>
    </w:p>
    <w:p/>
    <w:p>
      <w:r xmlns:w="http://schemas.openxmlformats.org/wordprocessingml/2006/main">
        <w:t xml:space="preserve">1. La persecución de los impíos por parte del Señor</w:t>
      </w:r>
    </w:p>
    <w:p/>
    <w:p>
      <w:r xmlns:w="http://schemas.openxmlformats.org/wordprocessingml/2006/main">
        <w:t xml:space="preserve">2. La justicia de Dios en el castigo de los malvados</w:t>
      </w:r>
    </w:p>
    <w:p/>
    <w:p>
      <w:r xmlns:w="http://schemas.openxmlformats.org/wordprocessingml/2006/main">
        <w:t xml:space="preserve">1. Proverbios 16:4 - El Señor ha hecho todo para su propósito, incluso los malvados para el día de la angustia.</w:t>
      </w:r>
    </w:p>
    <w:p/>
    <w:p>
      <w:r xmlns:w="http://schemas.openxmlformats.org/wordprocessingml/2006/main">
        <w:t xml:space="preserve">2. Isaías 45:7 - Yo formo la luz y creo las tinieblas, hago el bien y creo la calamidad, yo soy el Señor, que hago todas estas cosas.</w:t>
      </w:r>
    </w:p>
    <w:p/>
    <w:p>
      <w:r xmlns:w="http://schemas.openxmlformats.org/wordprocessingml/2006/main">
        <w:t xml:space="preserve">Salmos 35:7 Porque sin causa me escondieron su red en un hoyo, que sin causa cavaron para mi alma.</w:t>
      </w:r>
    </w:p>
    <w:p/>
    <w:p>
      <w:r xmlns:w="http://schemas.openxmlformats.org/wordprocessingml/2006/main">
        <w:t xml:space="preserve">La gente ha conspirado maliciosamente contra el salmista y ha cavado un hoyo para atraparlos sin ninguna causa.</w:t>
      </w:r>
    </w:p>
    <w:p/>
    <w:p>
      <w:r xmlns:w="http://schemas.openxmlformats.org/wordprocessingml/2006/main">
        <w:t xml:space="preserve">1. Un llamado al perdón: enseñarnos a perdonar a quienes nos han hecho daño</w:t>
      </w:r>
    </w:p>
    <w:p/>
    <w:p>
      <w:r xmlns:w="http://schemas.openxmlformats.org/wordprocessingml/2006/main">
        <w:t xml:space="preserve">2. Cuidado con quienes conspiran contra ti: cómo distinguir a los maliciosos de los bondadosos</w:t>
      </w:r>
    </w:p>
    <w:p/>
    <w:p>
      <w:r xmlns:w="http://schemas.openxmlformats.org/wordprocessingml/2006/main">
        <w:t xml:space="preserve">1. Mateo 6:14-15 - "Porque si perdonáis a otros sus ofensas, vuestro Padre celestial también os perdonará a vosotros; pero si no perdonáis a otros sus ofensas, vuestro Padre tampoco os perdonará las vuestras".</w:t>
      </w:r>
    </w:p>
    <w:p/>
    <w:p>
      <w:r xmlns:w="http://schemas.openxmlformats.org/wordprocessingml/2006/main">
        <w:t xml:space="preserve">2. Proverbios 6:16-19 - "Seis cosas aborrece el Señor, siete que le son abominación: los ojos altivos, la lengua mentirosa, las manos derramadoras de sangre inocente, el corazón que trama planes malvados, los pies que apresúrate a correr hacia el mal, el testigo falso que respira mentiras y el que siembra discordia entre hermanos."</w:t>
      </w:r>
    </w:p>
    <w:p/>
    <w:p>
      <w:r xmlns:w="http://schemas.openxmlformats.org/wordprocessingml/2006/main">
        <w:t xml:space="preserve">Salmos 35:8 Que la destrucción venga sobre él sin darse cuenta; y que la red que ha escondido lo atrape: en esa misma destrucción caiga.</w:t>
      </w:r>
    </w:p>
    <w:p/>
    <w:p>
      <w:r xmlns:w="http://schemas.openxmlformats.org/wordprocessingml/2006/main">
        <w:t xml:space="preserve">Dios castigará a los malvados si no se arrepienten.</w:t>
      </w:r>
    </w:p>
    <w:p/>
    <w:p>
      <w:r xmlns:w="http://schemas.openxmlformats.org/wordprocessingml/2006/main">
        <w:t xml:space="preserve">1. Las consecuencias de la maldad</w:t>
      </w:r>
    </w:p>
    <w:p/>
    <w:p>
      <w:r xmlns:w="http://schemas.openxmlformats.org/wordprocessingml/2006/main">
        <w:t xml:space="preserve">2. La justicia de Dios: arrepiéntanse y sean salvos</w:t>
      </w:r>
    </w:p>
    <w:p/>
    <w:p>
      <w:r xmlns:w="http://schemas.openxmlformats.org/wordprocessingml/2006/main">
        <w:t xml:space="preserve">1. Proverbios 11:3 - La integridad de los rectos los guiará; pero la perversidad de los transgresores los destruirá.</w:t>
      </w:r>
    </w:p>
    <w:p/>
    <w:p>
      <w:r xmlns:w="http://schemas.openxmlformats.org/wordprocessingml/2006/main">
        <w:t xml:space="preserve">2. Romanos 6:23 - Porque la paga del pecado es muerte; pero la dádiva de Dios es vida eterna por medio de Jesucristo nuestro Señor.</w:t>
      </w:r>
    </w:p>
    <w:p/>
    <w:p>
      <w:r xmlns:w="http://schemas.openxmlformats.org/wordprocessingml/2006/main">
        <w:t xml:space="preserve">Salmos 35:9 Y mi alma se alegrará en Jehová; se regocijará en su salvación.</w:t>
      </w:r>
    </w:p>
    <w:p/>
    <w:p>
      <w:r xmlns:w="http://schemas.openxmlformats.org/wordprocessingml/2006/main">
        <w:t xml:space="preserve">El salmista expresa gozo en el Señor y se regocija en Su salvación.</w:t>
      </w:r>
    </w:p>
    <w:p/>
    <w:p>
      <w:r xmlns:w="http://schemas.openxmlformats.org/wordprocessingml/2006/main">
        <w:t xml:space="preserve">1. Regocíjense en el Señor y Su Salvación</w:t>
      </w:r>
    </w:p>
    <w:p/>
    <w:p>
      <w:r xmlns:w="http://schemas.openxmlformats.org/wordprocessingml/2006/main">
        <w:t xml:space="preserve">2. Aprender a estar gozosos en el Señor</w:t>
      </w:r>
    </w:p>
    <w:p/>
    <w:p>
      <w:r xmlns:w="http://schemas.openxmlformats.org/wordprocessingml/2006/main">
        <w:t xml:space="preserve">1. Romanos 15:13 - Que el Dios de la esperanza os llene de todo gozo y paz al confiar en él, para que reboséis de esperanza por el poder del Espíritu Santo.</w:t>
      </w:r>
    </w:p>
    <w:p/>
    <w:p>
      <w:r xmlns:w="http://schemas.openxmlformats.org/wordprocessingml/2006/main">
        <w:t xml:space="preserve">2. Filipenses 4:4 - Estad siempre alegres en el Señor. Lo diré de nuevo: ¡Alégrate!</w:t>
      </w:r>
    </w:p>
    <w:p/>
    <w:p>
      <w:r xmlns:w="http://schemas.openxmlformats.org/wordprocessingml/2006/main">
        <w:t xml:space="preserve">Salmos 35:10 Todos mis huesos dirán: SEÑOR, ¿quién como tú, que libras al pobre del que es demasiado fuerte para él, y al pobre y al menesteroso del que lo despoja?</w:t>
      </w:r>
    </w:p>
    <w:p/>
    <w:p>
      <w:r xmlns:w="http://schemas.openxmlformats.org/wordprocessingml/2006/main">
        <w:t xml:space="preserve">El Señor es incomparable en su capacidad para rescatar a los desamparados.</w:t>
      </w:r>
    </w:p>
    <w:p/>
    <w:p>
      <w:r xmlns:w="http://schemas.openxmlformats.org/wordprocessingml/2006/main">
        <w:t xml:space="preserve">1. El poder de Dios para liberar a los débiles</w:t>
      </w:r>
    </w:p>
    <w:p/>
    <w:p>
      <w:r xmlns:w="http://schemas.openxmlformats.org/wordprocessingml/2006/main">
        <w:t xml:space="preserve">2. El amor incomparable del Señor por los oprimidos</w:t>
      </w:r>
    </w:p>
    <w:p/>
    <w:p>
      <w:r xmlns:w="http://schemas.openxmlformats.org/wordprocessingml/2006/main">
        <w:t xml:space="preserve">1. Lucas 4:18-19 - Jesús proclamando la buena nueva a los pobres</w:t>
      </w:r>
    </w:p>
    <w:p/>
    <w:p>
      <w:r xmlns:w="http://schemas.openxmlformats.org/wordprocessingml/2006/main">
        <w:t xml:space="preserve">2. Salmo 34:18 - Cercano está el Señor a los quebrantados de corazón y salva a los abatidos de espíritu</w:t>
      </w:r>
    </w:p>
    <w:p/>
    <w:p>
      <w:r xmlns:w="http://schemas.openxmlformats.org/wordprocessingml/2006/main">
        <w:t xml:space="preserve">Salmos 35:11 Se levantaron testigos falsos; Me pusieron a cargo cosas que yo no sabía.</w:t>
      </w:r>
    </w:p>
    <w:p/>
    <w:p>
      <w:r xmlns:w="http://schemas.openxmlformats.org/wordprocessingml/2006/main">
        <w:t xml:space="preserve">Testigos falsos acusaron al salmista de cosas que no hizo.</w:t>
      </w:r>
    </w:p>
    <w:p/>
    <w:p>
      <w:r xmlns:w="http://schemas.openxmlformats.org/wordprocessingml/2006/main">
        <w:t xml:space="preserve">1. Dios nunca nos abandona, ni siquiera en medio de acusaciones falsas.</w:t>
      </w:r>
    </w:p>
    <w:p/>
    <w:p>
      <w:r xmlns:w="http://schemas.openxmlformats.org/wordprocessingml/2006/main">
        <w:t xml:space="preserve">2. Debemos mantenernos firmes en nuestra fe, confiando en que Dios nos protegerá.</w:t>
      </w:r>
    </w:p>
    <w:p/>
    <w:p>
      <w:r xmlns:w="http://schemas.openxmlformats.org/wordprocessingml/2006/main">
        <w:t xml:space="preserve">1. Mateo 5:11-12 - "Bienaventurados seréis cuando por mi causa os vituperen y os persigan, y pronuncien toda clase de mal contra vosotros mintiendo. Gozaos y alegraos, porque vuestra recompensa es grande en los cielos, porque así os persiguieron. los profetas que fueron antes de vosotros."</w:t>
      </w:r>
    </w:p>
    <w:p/>
    <w:p>
      <w:r xmlns:w="http://schemas.openxmlformats.org/wordprocessingml/2006/main">
        <w:t xml:space="preserve">2. Romanos 8:31 - "¿Qué, pues, diremos a estas cosas? Si Dios es por nosotros, ¿quién contra nosotros?"</w:t>
      </w:r>
    </w:p>
    <w:p/>
    <w:p>
      <w:r xmlns:w="http://schemas.openxmlformats.org/wordprocessingml/2006/main">
        <w:t xml:space="preserve">Salmos 35:12 Me pagaron mal por bien para deterioro de mi alma.</w:t>
      </w:r>
    </w:p>
    <w:p/>
    <w:p>
      <w:r xmlns:w="http://schemas.openxmlformats.org/wordprocessingml/2006/main">
        <w:t xml:space="preserve">La gente le ha hecho mal al hablante, a pesar de sus buenas intenciones, lo que ha resultado en daño a su alma.</w:t>
      </w:r>
    </w:p>
    <w:p/>
    <w:p>
      <w:r xmlns:w="http://schemas.openxmlformats.org/wordprocessingml/2006/main">
        <w:t xml:space="preserve">1. La importancia de mantener la fe ante la adversidad.</w:t>
      </w:r>
    </w:p>
    <w:p/>
    <w:p>
      <w:r xmlns:w="http://schemas.openxmlformats.org/wordprocessingml/2006/main">
        <w:t xml:space="preserve">2. El poder del amor para vencer el mal.</w:t>
      </w:r>
    </w:p>
    <w:p/>
    <w:p>
      <w:r xmlns:w="http://schemas.openxmlformats.org/wordprocessingml/2006/main">
        <w:t xml:space="preserve">1. Romanos 12:21 - No os dejéis vencer por el mal, sino venced el mal con el bien.</w:t>
      </w:r>
    </w:p>
    <w:p/>
    <w:p>
      <w:r xmlns:w="http://schemas.openxmlformats.org/wordprocessingml/2006/main">
        <w:t xml:space="preserve">2. 1 Corintios 13:4-7 - El amor es paciente, el amor es bondadoso, no tiene envidia, no se jacta, no es orgulloso.</w:t>
      </w:r>
    </w:p>
    <w:p/>
    <w:p>
      <w:r xmlns:w="http://schemas.openxmlformats.org/wordprocessingml/2006/main">
        <w:t xml:space="preserve">Salmos 35:13 Pero yo, cuando ellos enfermaban, me vestía de cilicio; humillé mi alma con ayuno; y mi oración volvió a mi propio seno.</w:t>
      </w:r>
    </w:p>
    <w:p/>
    <w:p>
      <w:r xmlns:w="http://schemas.openxmlformats.org/wordprocessingml/2006/main">
        <w:t xml:space="preserve">Me humillé y oré a Dios cuando quienes me rodeaban estaban necesitados.</w:t>
      </w:r>
    </w:p>
    <w:p/>
    <w:p>
      <w:r xmlns:w="http://schemas.openxmlformats.org/wordprocessingml/2006/main">
        <w:t xml:space="preserve">1: En tiempos de dificultad, la oración puede acercarnos a Dios.</w:t>
      </w:r>
    </w:p>
    <w:p/>
    <w:p>
      <w:r xmlns:w="http://schemas.openxmlformats.org/wordprocessingml/2006/main">
        <w:t xml:space="preserve">2: Cuando estamos rodeados de sufrimiento, humillarnos y orar a Dios es un poderoso acto de fe.</w:t>
      </w:r>
    </w:p>
    <w:p/>
    <w:p>
      <w:r xmlns:w="http://schemas.openxmlformats.org/wordprocessingml/2006/main">
        <w:t xml:space="preserve">1: Mateo 6:5-7 - Y cuando ores, no seas como los hipócritas, que les gusta orar de pie en las sinagogas y en las esquinas de las calles, para ser vistos de los hombres. De cierto os digo que ya tienen su recompensa. Pero tú, cuando ores, entra en tu aposento, y cerrada tu puerta, ora a tu Padre que está en secreto; y tu Padre que ve en lo secreto te recompensará en público.</w:t>
      </w:r>
    </w:p>
    <w:p/>
    <w:p>
      <w:r xmlns:w="http://schemas.openxmlformats.org/wordprocessingml/2006/main">
        <w:t xml:space="preserve">2: Santiago 4:10 - Humillaos ante los ojos del Señor, y él os exaltará.</w:t>
      </w:r>
    </w:p>
    <w:p/>
    <w:p>
      <w:r xmlns:w="http://schemas.openxmlformats.org/wordprocessingml/2006/main">
        <w:t xml:space="preserve">Salmos 35:14 Me porté como si fuera mi amigo o mi hermano; me postré profundamente, como quien llora por su madre.</w:t>
      </w:r>
    </w:p>
    <w:p/>
    <w:p>
      <w:r xmlns:w="http://schemas.openxmlformats.org/wordprocessingml/2006/main">
        <w:t xml:space="preserve">El salmista expresa un profundo dolor por un amigo o hermano al llorar como si fuera una madre.</w:t>
      </w:r>
    </w:p>
    <w:p/>
    <w:p>
      <w:r xmlns:w="http://schemas.openxmlformats.org/wordprocessingml/2006/main">
        <w:t xml:space="preserve">1. El poder de la empatía: comprender la profundidad del duelo</w:t>
      </w:r>
    </w:p>
    <w:p/>
    <w:p>
      <w:r xmlns:w="http://schemas.openxmlformats.org/wordprocessingml/2006/main">
        <w:t xml:space="preserve">2. El dolor de la pérdida: encontrar consuelo en la presencia sanadora de Dios</w:t>
      </w:r>
    </w:p>
    <w:p/>
    <w:p>
      <w:r xmlns:w="http://schemas.openxmlformats.org/wordprocessingml/2006/main">
        <w:t xml:space="preserve">1. Romanos 12:15 - Gozaos con los que se alegran; llora con los que lloran.</w:t>
      </w:r>
    </w:p>
    <w:p/>
    <w:p>
      <w:r xmlns:w="http://schemas.openxmlformats.org/wordprocessingml/2006/main">
        <w:t xml:space="preserve">2. Job 2:13 - Y se sentaron con él en tierra durante siete días y siete noches, y nadie le hablaba palabra, porque veían que su dolor era muy grande.</w:t>
      </w:r>
    </w:p>
    <w:p/>
    <w:p>
      <w:r xmlns:w="http://schemas.openxmlformats.org/wordprocessingml/2006/main">
        <w:t xml:space="preserve">Salmos 35:15 Pero en mi adversidad se alegraron, y se juntaron; sí, los abyectos se juntaron contra mí, y yo no lo supe; Me desgarraron y no cesaron:</w:t>
      </w:r>
    </w:p>
    <w:p/>
    <w:p>
      <w:r xmlns:w="http://schemas.openxmlformats.org/wordprocessingml/2006/main">
        <w:t xml:space="preserve">Los enemigos del salmista se regocijaron y se juntaron contra él en su tiempo de adversidad, destrozándolo sin que él lo supiera.</w:t>
      </w:r>
    </w:p>
    <w:p/>
    <w:p>
      <w:r xmlns:w="http://schemas.openxmlformats.org/wordprocessingml/2006/main">
        <w:t xml:space="preserve">1. La importancia de la perseverancia en tiempos de adversidad</w:t>
      </w:r>
    </w:p>
    <w:p/>
    <w:p>
      <w:r xmlns:w="http://schemas.openxmlformats.org/wordprocessingml/2006/main">
        <w:t xml:space="preserve">2. Lo inesperado de la oposición en tiempos difíciles</w:t>
      </w:r>
    </w:p>
    <w:p/>
    <w:p>
      <w:r xmlns:w="http://schemas.openxmlformats.org/wordprocessingml/2006/main">
        <w:t xml:space="preserve">1. Job 5:4-5 - Sus flechas serán afiladas en el corazón de los enemigos del rey; y el pueblo será sometido bajo él. Sus relámpagos iluminaron el mundo: la tierra vio y tembló.</w:t>
      </w:r>
    </w:p>
    <w:p/>
    <w:p>
      <w:r xmlns:w="http://schemas.openxmlformats.org/wordprocessingml/2006/main">
        <w:t xml:space="preserve">2. Santiago 1:2-4 - Tened por sumo gozo cuando caigáis en diversas tentaciones; Sabiendo esto, que la prueba de vuestra fe produce paciencia. Pero dejad que la paciencia tenga su obra perfecta, para que seáis perfectos y íntegros, sin que os falte nada.</w:t>
      </w:r>
    </w:p>
    <w:p/>
    <w:p>
      <w:r xmlns:w="http://schemas.openxmlformats.org/wordprocessingml/2006/main">
        <w:t xml:space="preserve">Salmos 35:16 Con hipócritas escarnecedores en las fiestas, rechinaron contra mí los dientes.</w:t>
      </w:r>
    </w:p>
    <w:p/>
    <w:p>
      <w:r xmlns:w="http://schemas.openxmlformats.org/wordprocessingml/2006/main">
        <w:t xml:space="preserve">Los hipócritas se burlaron y rechinaron los dientes del salmista mientras estaba en un banquete.</w:t>
      </w:r>
    </w:p>
    <w:p/>
    <w:p>
      <w:r xmlns:w="http://schemas.openxmlformats.org/wordprocessingml/2006/main">
        <w:t xml:space="preserve">1. Cómo responder a la burla con sabiduría divina</w:t>
      </w:r>
    </w:p>
    <w:p/>
    <w:p>
      <w:r xmlns:w="http://schemas.openxmlformats.org/wordprocessingml/2006/main">
        <w:t xml:space="preserve">2. El poder de las palabras hipócritas</w:t>
      </w:r>
    </w:p>
    <w:p/>
    <w:p>
      <w:r xmlns:w="http://schemas.openxmlformats.org/wordprocessingml/2006/main">
        <w:t xml:space="preserve">1. Proverbios 15:1, "La suave respuesta quita la ira; pero las palabras ásperas despiertan la ira".</w:t>
      </w:r>
    </w:p>
    <w:p/>
    <w:p>
      <w:r xmlns:w="http://schemas.openxmlformats.org/wordprocessingml/2006/main">
        <w:t xml:space="preserve">2. Santiago 1:19-20, "Por tanto, hermanos míos amados, todo hombre sea pronto para oír, tardo para hablar, tardo para airarse; porque la ira del hombre no obra la justicia de Dios".</w:t>
      </w:r>
    </w:p>
    <w:p/>
    <w:p>
      <w:r xmlns:w="http://schemas.openxmlformats.org/wordprocessingml/2006/main">
        <w:t xml:space="preserve">Salmos 35:17 Señor, ¿hasta cuándo mirarás? rescata mi alma de sus destrucciones, amada mía de los leones.</w:t>
      </w:r>
    </w:p>
    <w:p/>
    <w:p>
      <w:r xmlns:w="http://schemas.openxmlformats.org/wordprocessingml/2006/main">
        <w:t xml:space="preserve">El rescate de Dios de los fieles de sus enemigos.</w:t>
      </w:r>
    </w:p>
    <w:p/>
    <w:p>
      <w:r xmlns:w="http://schemas.openxmlformats.org/wordprocessingml/2006/main">
        <w:t xml:space="preserve">1: El Señor nos protegerá de todo mal.</w:t>
      </w:r>
    </w:p>
    <w:p/>
    <w:p>
      <w:r xmlns:w="http://schemas.openxmlformats.org/wordprocessingml/2006/main">
        <w:t xml:space="preserve">2: Tengamos fe en el Señor y confiemos en su protección.</w:t>
      </w:r>
    </w:p>
    <w:p/>
    <w:p>
      <w:r xmlns:w="http://schemas.openxmlformats.org/wordprocessingml/2006/main">
        <w:t xml:space="preserve">1: Salmo 46:1 Dios es nuestro refugio y fortaleza, una ayuda muy presente en las dificultades.</w:t>
      </w:r>
    </w:p>
    <w:p/>
    <w:p>
      <w:r xmlns:w="http://schemas.openxmlformats.org/wordprocessingml/2006/main">
        <w:t xml:space="preserve">2: Isaías 41:10 Así que no temáis, porque yo estoy con vosotros; No desmayéis, porque yo soy vuestro Dios. Yo te fortaleceré y te ayudaré; Te sostendré con mi diestra justa.</w:t>
      </w:r>
    </w:p>
    <w:p/>
    <w:p>
      <w:r xmlns:w="http://schemas.openxmlformats.org/wordprocessingml/2006/main">
        <w:t xml:space="preserve">Salmos 35:18 Te alabaré en la gran congregación: En medio de mucho pueblo te alabaré.</w:t>
      </w:r>
    </w:p>
    <w:p/>
    <w:p>
      <w:r xmlns:w="http://schemas.openxmlformats.org/wordprocessingml/2006/main">
        <w:t xml:space="preserve">El orador elogiará y agradecerá a un gran grupo de personas en una gran congregación.</w:t>
      </w:r>
    </w:p>
    <w:p/>
    <w:p>
      <w:r xmlns:w="http://schemas.openxmlformats.org/wordprocessingml/2006/main">
        <w:t xml:space="preserve">1. La gracia de Dios en la congregación: cómo se ve la misericordia de Dios en nuestras comunidades</w:t>
      </w:r>
    </w:p>
    <w:p/>
    <w:p>
      <w:r xmlns:w="http://schemas.openxmlformats.org/wordprocessingml/2006/main">
        <w:t xml:space="preserve">2. Gratitud en medio de muchos: cómo mostrar aprecio frente a una multitud</w:t>
      </w:r>
    </w:p>
    <w:p/>
    <w:p>
      <w:r xmlns:w="http://schemas.openxmlformats.org/wordprocessingml/2006/main">
        <w:t xml:space="preserve">1. Hebreos 10:24-25 - Y consideremos cómo estimularnos unos a otros al amor y a las buenas obras, no dejando de congregarnos, como algunos tienen por costumbre, sino animándonos unos a otros, y tanto más, como veis. el día se acerca.</w:t>
      </w:r>
    </w:p>
    <w:p/>
    <w:p>
      <w:r xmlns:w="http://schemas.openxmlformats.org/wordprocessingml/2006/main">
        <w:t xml:space="preserve">2. Hechos 2:46-47 - Y cada día, asistiendo juntos al templo y partiendo el pan en sus casas, recibían su comida con corazón alegre y generoso, alabando a Dios y teniendo favor con todo el pueblo. Y el Señor iba añadiendo a su número cada día a los que se iban salvando.</w:t>
      </w:r>
    </w:p>
    <w:p/>
    <w:p>
      <w:r xmlns:w="http://schemas.openxmlformats.org/wordprocessingml/2006/main">
        <w:t xml:space="preserve">Salmos 35:19 No se alegren de mí los que injustamente son mis enemigos, ni guiñen el ojo los que me aborrecen sin causa.</w:t>
      </w:r>
    </w:p>
    <w:p/>
    <w:p>
      <w:r xmlns:w="http://schemas.openxmlformats.org/wordprocessingml/2006/main">
        <w:t xml:space="preserve">Los enemigos no deben regocijarse por la desgracia del salmista, ni odiarlo sin razón.</w:t>
      </w:r>
    </w:p>
    <w:p/>
    <w:p>
      <w:r xmlns:w="http://schemas.openxmlformats.org/wordprocessingml/2006/main">
        <w:t xml:space="preserve">1. El poder del amor incondicional: aprender a perdonar y respetar a nuestros enemigos</w:t>
      </w:r>
    </w:p>
    <w:p/>
    <w:p>
      <w:r xmlns:w="http://schemas.openxmlformats.org/wordprocessingml/2006/main">
        <w:t xml:space="preserve">2. Superar la adversidad: encontrar fuerza frente a la oposición</w:t>
      </w:r>
    </w:p>
    <w:p/>
    <w:p>
      <w:r xmlns:w="http://schemas.openxmlformats.org/wordprocessingml/2006/main">
        <w:t xml:space="preserve">1. Romanos 12:17-21</w:t>
      </w:r>
    </w:p>
    <w:p/>
    <w:p>
      <w:r xmlns:w="http://schemas.openxmlformats.org/wordprocessingml/2006/main">
        <w:t xml:space="preserve">2. Mateo 5:43-48</w:t>
      </w:r>
    </w:p>
    <w:p/>
    <w:p>
      <w:r xmlns:w="http://schemas.openxmlformats.org/wordprocessingml/2006/main">
        <w:t xml:space="preserve">Salmos 35:20 Porque no hablan paz, sino que traman palabras engañosas contra los tranquilos de la tierra.</w:t>
      </w:r>
    </w:p>
    <w:p/>
    <w:p>
      <w:r xmlns:w="http://schemas.openxmlformats.org/wordprocessingml/2006/main">
        <w:t xml:space="preserve">Los impíos hablan engaño contra los pacíficos.</w:t>
      </w:r>
    </w:p>
    <w:p/>
    <w:p>
      <w:r xmlns:w="http://schemas.openxmlformats.org/wordprocessingml/2006/main">
        <w:t xml:space="preserve">1: tenga cuidado en quién confía</w:t>
      </w:r>
    </w:p>
    <w:p/>
    <w:p>
      <w:r xmlns:w="http://schemas.openxmlformats.org/wordprocessingml/2006/main">
        <w:t xml:space="preserve">2: El poder de las palabras</w:t>
      </w:r>
    </w:p>
    <w:p/>
    <w:p>
      <w:r xmlns:w="http://schemas.openxmlformats.org/wordprocessingml/2006/main">
        <w:t xml:space="preserve">1: Proverbios 12:17 El que habla verdad hace justicia; pero el testigo falso, engaño.</w:t>
      </w:r>
    </w:p>
    <w:p/>
    <w:p>
      <w:r xmlns:w="http://schemas.openxmlformats.org/wordprocessingml/2006/main">
        <w:t xml:space="preserve">2: Salmos 15:2-3 El que anda en integridad, y hace justicia, y habla verdad en su corazón. El que no calumnia con su lengua, ni hace mal a su prójimo, ni acepta reproches contra su prójimo.</w:t>
      </w:r>
    </w:p>
    <w:p/>
    <w:p>
      <w:r xmlns:w="http://schemas.openxmlformats.org/wordprocessingml/2006/main">
        <w:t xml:space="preserve">Salmos 35:21 Y abrieron mucho su boca contra mí, y dijeron: ¡Ajá, ajá, nuestros ojos lo han visto!</w:t>
      </w:r>
    </w:p>
    <w:p/>
    <w:p>
      <w:r xmlns:w="http://schemas.openxmlformats.org/wordprocessingml/2006/main">
        <w:t xml:space="preserve">Abrieron su boca contra el salmista con desprecio.</w:t>
      </w:r>
    </w:p>
    <w:p/>
    <w:p>
      <w:r xmlns:w="http://schemas.openxmlformats.org/wordprocessingml/2006/main">
        <w:t xml:space="preserve">1: Debemos tener cuidado de no apresurarnos a juzgar o hablar en contra de los demás, porque lo que hagamos a cambio, nos lo harán a nosotros.</w:t>
      </w:r>
    </w:p>
    <w:p/>
    <w:p>
      <w:r xmlns:w="http://schemas.openxmlformats.org/wordprocessingml/2006/main">
        <w:t xml:space="preserve">2: Cuando somos maltratados o agraviados, debemos poner nuestra fe en Dios y permitirle que sea el juez y exija justicia.</w:t>
      </w:r>
    </w:p>
    <w:p/>
    <w:p>
      <w:r xmlns:w="http://schemas.openxmlformats.org/wordprocessingml/2006/main">
        <w:t xml:space="preserve">1: Proverbios 12:18 - Hay alguien cuyas palabras imprudentes son como espadas, pero la lengua de los sabios trae curación.</w:t>
      </w:r>
    </w:p>
    <w:p/>
    <w:p>
      <w:r xmlns:w="http://schemas.openxmlformats.org/wordprocessingml/2006/main">
        <w:t xml:space="preserve">2: Santiago 4:11-12 - Hermanos, no habléis mal unos de otros. El que habla contra un hermano o juzga a su hermano, habla mal contra la ley y juzga la ley. Pero si juzgas la ley, no eres hacedor de la ley, sino juez.</w:t>
      </w:r>
    </w:p>
    <w:p/>
    <w:p>
      <w:r xmlns:w="http://schemas.openxmlformats.org/wordprocessingml/2006/main">
        <w:t xml:space="preserve">Salmos 35:22 Esto has visto, oh SEÑOR; no calles: oh Señor, no te alejes de mí.</w:t>
      </w:r>
    </w:p>
    <w:p/>
    <w:p>
      <w:r xmlns:w="http://schemas.openxmlformats.org/wordprocessingml/2006/main">
        <w:t xml:space="preserve">En Salmo 35:22, el salmista clama a Dios y le pide que no guarde silencio ni se aleje.</w:t>
      </w:r>
    </w:p>
    <w:p/>
    <w:p>
      <w:r xmlns:w="http://schemas.openxmlformats.org/wordprocessingml/2006/main">
        <w:t xml:space="preserve">1. Dios siempre está cerca: obteniendo fortaleza y consuelo de Salmos 35:22</w:t>
      </w:r>
    </w:p>
    <w:p/>
    <w:p>
      <w:r xmlns:w="http://schemas.openxmlformats.org/wordprocessingml/2006/main">
        <w:t xml:space="preserve">2. Buscar la presencia de Dios: encontrar esperanza y ayuda en tiempos difíciles</w:t>
      </w:r>
    </w:p>
    <w:p/>
    <w:p>
      <w:r xmlns:w="http://schemas.openxmlformats.org/wordprocessingml/2006/main">
        <w:t xml:space="preserve">1. Salmo 102:17 - Considerará la oración de los indigentes y no despreciará su oración.</w:t>
      </w:r>
    </w:p>
    <w:p/>
    <w:p>
      <w:r xmlns:w="http://schemas.openxmlformats.org/wordprocessingml/2006/main">
        <w:t xml:space="preserve">2. 1 Crónicas 16:11 - Buscad al Señor y su fuerza; ¡buscad su presencia continuamente!</w:t>
      </w:r>
    </w:p>
    <w:p/>
    <w:p>
      <w:r xmlns:w="http://schemas.openxmlformats.org/wordprocessingml/2006/main">
        <w:t xml:space="preserve">Salmos 35:23 Muévete y despierta a mi juicio, a mi causa, Dios mío y Señor mío.</w:t>
      </w:r>
    </w:p>
    <w:p/>
    <w:p>
      <w:r xmlns:w="http://schemas.openxmlformats.org/wordprocessingml/2006/main">
        <w:t xml:space="preserve">El salmista pide a Dios que lo agite y lo despierte para juzgar la causa del salmista.</w:t>
      </w:r>
    </w:p>
    <w:p/>
    <w:p>
      <w:r xmlns:w="http://schemas.openxmlformats.org/wordprocessingml/2006/main">
        <w:t xml:space="preserve">1. Cómo despertar el juicio del Señor en tu vida</w:t>
      </w:r>
    </w:p>
    <w:p/>
    <w:p>
      <w:r xmlns:w="http://schemas.openxmlformats.org/wordprocessingml/2006/main">
        <w:t xml:space="preserve">2. Agitar la voluntad de Dios en tu vida</w:t>
      </w:r>
    </w:p>
    <w:p/>
    <w:p>
      <w:r xmlns:w="http://schemas.openxmlformats.org/wordprocessingml/2006/main">
        <w:t xml:space="preserve">1. Isaías 27:9, Por tanto, en esto será perdonada la iniquidad de Jacob; y este es todo el fruto para quitarle el pecado; cuando haga todas las piedras del altar como piedras de tiza que se rompen, las arboledas y las imágenes no se levantarán.</w:t>
      </w:r>
    </w:p>
    <w:p/>
    <w:p>
      <w:r xmlns:w="http://schemas.openxmlformats.org/wordprocessingml/2006/main">
        <w:t xml:space="preserve">2. Jeremías 51:25, He aquí yo estoy contra ti, oh monte destructor, dice Jehová, que destruyes toda la tierra; y extenderé mi mano sobre ti, y te haré rodar de las peñas, y te haré una montaña quemada.</w:t>
      </w:r>
    </w:p>
    <w:p/>
    <w:p>
      <w:r xmlns:w="http://schemas.openxmlformats.org/wordprocessingml/2006/main">
        <w:t xml:space="preserve">Salmos 35:24 Júzgame, oh Jehová Dios mío, conforme a tu justicia; y no se alegren de mí.</w:t>
      </w:r>
    </w:p>
    <w:p/>
    <w:p>
      <w:r xmlns:w="http://schemas.openxmlformats.org/wordprocessingml/2006/main">
        <w:t xml:space="preserve">El salmista ruega a Dios que lo juzgue según su justicia y que no permita que quienes se le oponen tengan motivos para regocijarse por él.</w:t>
      </w:r>
    </w:p>
    <w:p/>
    <w:p>
      <w:r xmlns:w="http://schemas.openxmlformats.org/wordprocessingml/2006/main">
        <w:t xml:space="preserve">1. El justo juicio de Dios: cómo podemos confiar en su justicia</w:t>
      </w:r>
    </w:p>
    <w:p/>
    <w:p>
      <w:r xmlns:w="http://schemas.openxmlformats.org/wordprocessingml/2006/main">
        <w:t xml:space="preserve">2. El peligro de regocijarse por los demás: el poder de la compasión</w:t>
      </w:r>
    </w:p>
    <w:p/>
    <w:p>
      <w:r xmlns:w="http://schemas.openxmlformats.org/wordprocessingml/2006/main">
        <w:t xml:space="preserve">1. Salmo 119:137-138 - "Justo eres tú, oh SEÑOR, y rectas son tus reglas. En justicia y en fidelidad has fijado tus testimonios".</w:t>
      </w:r>
    </w:p>
    <w:p/>
    <w:p>
      <w:r xmlns:w="http://schemas.openxmlformats.org/wordprocessingml/2006/main">
        <w:t xml:space="preserve">2. Romanos 12:15 - "Regocijaos con los que se alegran, llorad con los que lloran".</w:t>
      </w:r>
    </w:p>
    <w:p/>
    <w:p>
      <w:r xmlns:w="http://schemas.openxmlformats.org/wordprocessingml/2006/main">
        <w:t xml:space="preserve">Salmos 35:25 No digan en su corazón: Ah, así lo queremos nosotros; no digan: Nos lo hemos tragado.</w:t>
      </w:r>
    </w:p>
    <w:p/>
    <w:p>
      <w:r xmlns:w="http://schemas.openxmlformats.org/wordprocessingml/2006/main">
        <w:t xml:space="preserve">Dios siempre protegerá a su pueblo de aquellos que quieran hacerle daño.</w:t>
      </w:r>
    </w:p>
    <w:p/>
    <w:p>
      <w:r xmlns:w="http://schemas.openxmlformats.org/wordprocessingml/2006/main">
        <w:t xml:space="preserve">1: La protección de Dios está siempre disponible para quienes ponen su confianza en Él.</w:t>
      </w:r>
    </w:p>
    <w:p/>
    <w:p>
      <w:r xmlns:w="http://schemas.openxmlformats.org/wordprocessingml/2006/main">
        <w:t xml:space="preserve">2: Confía en Dios y Él te librará de las asechanzas de los malvados.</w:t>
      </w:r>
    </w:p>
    <w:p/>
    <w:p>
      <w:r xmlns:w="http://schemas.openxmlformats.org/wordprocessingml/2006/main">
        <w:t xml:space="preserve">1: Isaías 54:17 - Ningún arma forjada contra ti prosperará, y toda lengua que se levante contra ti en juicio condenarás.</w:t>
      </w:r>
    </w:p>
    <w:p/>
    <w:p>
      <w:r xmlns:w="http://schemas.openxmlformats.org/wordprocessingml/2006/main">
        <w:t xml:space="preserve">2: Salmo 91:7-8 - Caerán mil a tu lado, y diez mil a tu diestra; pero no se acercará a ti. Sólo con tus ojos mirarás y verás la recompensa de los impíos.</w:t>
      </w:r>
    </w:p>
    <w:p/>
    <w:p>
      <w:r xmlns:w="http://schemas.openxmlformats.org/wordprocessingml/2006/main">
        <w:t xml:space="preserve">Salmos 35:26 Sean avergonzados y confundidos a una los que se alegran de mi mal; vístanse de vergüenza y de deshonra los que se engrandecen contra mí.</w:t>
      </w:r>
    </w:p>
    <w:p/>
    <w:p>
      <w:r xmlns:w="http://schemas.openxmlformats.org/wordprocessingml/2006/main">
        <w:t xml:space="preserve">Dios quiere que rechacemos a quienes se alegran de nuestro sufrimiento y nos vistamos de humildad.</w:t>
      </w:r>
    </w:p>
    <w:p/>
    <w:p>
      <w:r xmlns:w="http://schemas.openxmlformats.org/wordprocessingml/2006/main">
        <w:t xml:space="preserve">1: Dios condena el regocijo en el sufrimiento ajeno</w:t>
      </w:r>
    </w:p>
    <w:p/>
    <w:p>
      <w:r xmlns:w="http://schemas.openxmlformats.org/wordprocessingml/2006/main">
        <w:t xml:space="preserve">2: No seas orgulloso ni jactancioso, vístete de humildad</w:t>
      </w:r>
    </w:p>
    <w:p/>
    <w:p>
      <w:r xmlns:w="http://schemas.openxmlformats.org/wordprocessingml/2006/main">
        <w:t xml:space="preserve">1: Santiago 4:10 - "Humillaos delante de los ojos del Señor, y él os exaltará".</w:t>
      </w:r>
    </w:p>
    <w:p/>
    <w:p>
      <w:r xmlns:w="http://schemas.openxmlformats.org/wordprocessingml/2006/main">
        <w:t xml:space="preserve">2: Filipenses 2:3 - "Nada hagáis por ambición egoísta o por vanagloria. Más bien, con humildad, valorad a los demás por encima de vosotros mismos".</w:t>
      </w:r>
    </w:p>
    <w:p/>
    <w:p>
      <w:r xmlns:w="http://schemas.openxmlformats.org/wordprocessingml/2006/main">
        <w:t xml:space="preserve">Salmos 35:27 Canten de alegría y alégrense los que favorecen mi justa causa; y digan continuamente: Sea engrandecido Jehová, que se complace en el bienestar de su siervo.</w:t>
      </w:r>
    </w:p>
    <w:p/>
    <w:p>
      <w:r xmlns:w="http://schemas.openxmlformats.org/wordprocessingml/2006/main">
        <w:t xml:space="preserve">El Señor se complace en la prosperidad de sus siervos.</w:t>
      </w:r>
    </w:p>
    <w:p/>
    <w:p>
      <w:r xmlns:w="http://schemas.openxmlformats.org/wordprocessingml/2006/main">
        <w:t xml:space="preserve">1: Busca el favor de Dios en todos tus esfuerzos</w:t>
      </w:r>
    </w:p>
    <w:p/>
    <w:p>
      <w:r xmlns:w="http://schemas.openxmlformats.org/wordprocessingml/2006/main">
        <w:t xml:space="preserve">2: Regocíjense y den gracias por el favor de Dios</w:t>
      </w:r>
    </w:p>
    <w:p/>
    <w:p>
      <w:r xmlns:w="http://schemas.openxmlformats.org/wordprocessingml/2006/main">
        <w:t xml:space="preserve">1: Santiago 1:17 Todo don bueno y perfecto desciende de lo alto, del Padre de las luces celestiales, el cual no cambia como las sombras cambiantes.</w:t>
      </w:r>
    </w:p>
    <w:p/>
    <w:p>
      <w:r xmlns:w="http://schemas.openxmlformats.org/wordprocessingml/2006/main">
        <w:t xml:space="preserve">2: Efesios 2:8 9 Porque por gracia sois salvos mediante la fe, y esto no es de vosotros, es don de Dios, no por obras, para que nadie se gloríe.</w:t>
      </w:r>
    </w:p>
    <w:p/>
    <w:p>
      <w:r xmlns:w="http://schemas.openxmlformats.org/wordprocessingml/2006/main">
        <w:t xml:space="preserve">Salmos 35:28 Y mi lengua hablará de tu justicia y de tu alabanza todo el día.</w:t>
      </w:r>
    </w:p>
    <w:p/>
    <w:p>
      <w:r xmlns:w="http://schemas.openxmlformats.org/wordprocessingml/2006/main">
        <w:t xml:space="preserve">El salmista alaba a Dios y habla de su justicia todo el día.</w:t>
      </w:r>
    </w:p>
    <w:p/>
    <w:p>
      <w:r xmlns:w="http://schemas.openxmlformats.org/wordprocessingml/2006/main">
        <w:t xml:space="preserve">1. Alabado sea Dios en cada época</w:t>
      </w:r>
    </w:p>
    <w:p/>
    <w:p>
      <w:r xmlns:w="http://schemas.openxmlformats.org/wordprocessingml/2006/main">
        <w:t xml:space="preserve">2. Cómo exaltar a Dios a través de nuestras palabras</w:t>
      </w:r>
    </w:p>
    <w:p/>
    <w:p>
      <w:r xmlns:w="http://schemas.openxmlformats.org/wordprocessingml/2006/main">
        <w:t xml:space="preserve">1. Salmo 103:1-5</w:t>
      </w:r>
    </w:p>
    <w:p/>
    <w:p>
      <w:r xmlns:w="http://schemas.openxmlformats.org/wordprocessingml/2006/main">
        <w:t xml:space="preserve">2. Colosenses 3:16-17</w:t>
      </w:r>
    </w:p>
    <w:p/>
    <w:p>
      <w:r xmlns:w="http://schemas.openxmlformats.org/wordprocessingml/2006/main">
        <w:t xml:space="preserve">El Salmo 36 es un salmo que contrasta la maldad de los corazones humanos con el amor inquebrantable y la fidelidad de Dios. Resalta los atributos de Dios y expresa confianza en Su provisión y protección.</w:t>
      </w:r>
    </w:p>
    <w:p/>
    <w:p>
      <w:r xmlns:w="http://schemas.openxmlformats.org/wordprocessingml/2006/main">
        <w:t xml:space="preserve">1er párrafo: El salmista describe la maldad y el engaño de los malhechores, enfatizando su falta de temor a Dios. Él contrasta esto con el amor inquebrantable, la fidelidad, la justicia y los juicios de Dios que llegan hasta los cielos. El salmista busca refugio en la sombra de las alas de Dios (Salmo 36:1-9).</w:t>
      </w:r>
    </w:p>
    <w:p/>
    <w:p>
      <w:r xmlns:w="http://schemas.openxmlformats.org/wordprocessingml/2006/main">
        <w:t xml:space="preserve">2do párrafo: El salmista ora por continuas bendiciones de Dios, pidiendo que su luz brille sobre ellos. Expresan confianza en el amor inagotable y la justicia de Dios hacia quienes lo reconocen. El salmo concluye con una súplica de protección contra los malvados (Salmo 36:10-12).</w:t>
      </w:r>
    </w:p>
    <w:p/>
    <w:p>
      <w:r xmlns:w="http://schemas.openxmlformats.org/wordprocessingml/2006/main">
        <w:t xml:space="preserve">En resumen,</w:t>
      </w:r>
    </w:p>
    <w:p>
      <w:r xmlns:w="http://schemas.openxmlformats.org/wordprocessingml/2006/main">
        <w:t xml:space="preserve">Salmo treinta y seis regalos</w:t>
      </w:r>
    </w:p>
    <w:p>
      <w:r xmlns:w="http://schemas.openxmlformats.org/wordprocessingml/2006/main">
        <w:t xml:space="preserve">una reflexión sobre la maldad humana,</w:t>
      </w:r>
    </w:p>
    <w:p>
      <w:r xmlns:w="http://schemas.openxmlformats.org/wordprocessingml/2006/main">
        <w:t xml:space="preserve">y una afirmación de confianza en los atributos divinos,</w:t>
      </w:r>
    </w:p>
    <w:p>
      <w:r xmlns:w="http://schemas.openxmlformats.org/wordprocessingml/2006/main">
        <w:t xml:space="preserve">destacando el contraste entre las acciones de los malhechores y el amor inquebrantable de Dios.</w:t>
      </w:r>
    </w:p>
    <w:p/>
    <w:p>
      <w:r xmlns:w="http://schemas.openxmlformats.org/wordprocessingml/2006/main">
        <w:t xml:space="preserve">Haciendo hincapié en la observación lograda al describir la naturaleza engañosa de los malhechores,</w:t>
      </w:r>
    </w:p>
    <w:p>
      <w:r xmlns:w="http://schemas.openxmlformats.org/wordprocessingml/2006/main">
        <w:t xml:space="preserve">y enfatizar la seguridad que se logra al reconocer las cualidades divinas mientras se busca refugio en Su presencia.</w:t>
      </w:r>
    </w:p>
    <w:p>
      <w:r xmlns:w="http://schemas.openxmlformats.org/wordprocessingml/2006/main">
        <w:t xml:space="preserve">Mencionar la reflexión teológica mostrada respecto al reconocimiento de Sus bendiciones y al mismo tiempo expresar confianza en Su amor inagotable y su justicia a través de súplicas de protección continua contra la maldad.</w:t>
      </w:r>
    </w:p>
    <w:p/>
    <w:p>
      <w:r xmlns:w="http://schemas.openxmlformats.org/wordprocessingml/2006/main">
        <w:t xml:space="preserve">Salmos 36:1 La transgresión de los impíos dice dentro de mi corazón, Que no hay temor de Dios delante de sus ojos.</w:t>
      </w:r>
    </w:p>
    <w:p/>
    <w:p>
      <w:r xmlns:w="http://schemas.openxmlformats.org/wordprocessingml/2006/main">
        <w:t xml:space="preserve">Los malvados no temen a Dios.</w:t>
      </w:r>
    </w:p>
    <w:p/>
    <w:p>
      <w:r xmlns:w="http://schemas.openxmlformats.org/wordprocessingml/2006/main">
        <w:t xml:space="preserve">1: Comprender las consecuencias de no temer a Dios</w:t>
      </w:r>
    </w:p>
    <w:p/>
    <w:p>
      <w:r xmlns:w="http://schemas.openxmlformats.org/wordprocessingml/2006/main">
        <w:t xml:space="preserve">2: La importancia de temer a Dios</w:t>
      </w:r>
    </w:p>
    <w:p/>
    <w:p>
      <w:r xmlns:w="http://schemas.openxmlformats.org/wordprocessingml/2006/main">
        <w:t xml:space="preserve">1: Proverbios 1:7 - "El temor de Jehová es el principio del conocimiento, pero los necios desprecian la sabiduría y la instrucción".</w:t>
      </w:r>
    </w:p>
    <w:p/>
    <w:p>
      <w:r xmlns:w="http://schemas.openxmlformats.org/wordprocessingml/2006/main">
        <w:t xml:space="preserve">2: Isaías 11:2-3 - "El Espíritu del Señor reposará sobre Él, espíritu de sabiduría y de inteligencia, espíritu de consejo y de fortaleza, espíritu de conocimiento y de temor del Señor. Y Él se deleitará en el temor del Señor."</w:t>
      </w:r>
    </w:p>
    <w:p/>
    <w:p>
      <w:r xmlns:w="http://schemas.openxmlformats.org/wordprocessingml/2006/main">
        <w:t xml:space="preserve">Salmos 36:2 Porque se lisonjea ante sus propios ojos, hasta que su iniquidad resulta aborrecible.</w:t>
      </w:r>
    </w:p>
    <w:p/>
    <w:p>
      <w:r xmlns:w="http://schemas.openxmlformats.org/wordprocessingml/2006/main">
        <w:t xml:space="preserve">El pasaje habla de cómo alguien puede ser engañado por su propio orgullo, llevándolo a cometer pecado.</w:t>
      </w:r>
    </w:p>
    <w:p/>
    <w:p>
      <w:r xmlns:w="http://schemas.openxmlformats.org/wordprocessingml/2006/main">
        <w:t xml:space="preserve">1. El orgullo es una trampa peligrosa que puede alejarnos del amor de Dios.</w:t>
      </w:r>
    </w:p>
    <w:p/>
    <w:p>
      <w:r xmlns:w="http://schemas.openxmlformats.org/wordprocessingml/2006/main">
        <w:t xml:space="preserve">2. No os dejéis engañar por la autoadulación, sino buscad la justicia de Dios.</w:t>
      </w:r>
    </w:p>
    <w:p/>
    <w:p>
      <w:r xmlns:w="http://schemas.openxmlformats.org/wordprocessingml/2006/main">
        <w:t xml:space="preserve">1. Proverbios 16:18, "Antes de la destrucción va el orgullo, y antes de la caída la altivez de espíritu".</w:t>
      </w:r>
    </w:p>
    <w:p/>
    <w:p>
      <w:r xmlns:w="http://schemas.openxmlformats.org/wordprocessingml/2006/main">
        <w:t xml:space="preserve">2. Romanos 12:3, "Porque por la gracia que me ha sido dada, digo a cada uno de vosotros que no tenga de sí mismo un concepto más elevado de lo que debe pensar, sino que piense con sobriedad, cada uno según la medida de la fe que Dios le da. ha asignado."</w:t>
      </w:r>
    </w:p>
    <w:p/>
    <w:p>
      <w:r xmlns:w="http://schemas.openxmlformats.org/wordprocessingml/2006/main">
        <w:t xml:space="preserve">Salmos 36:3 Las palabras de su boca son iniquidad y engaño; ha dejado de ser sabio y de hacer el bien.</w:t>
      </w:r>
    </w:p>
    <w:p/>
    <w:p>
      <w:r xmlns:w="http://schemas.openxmlformats.org/wordprocessingml/2006/main">
        <w:t xml:space="preserve">Las palabras del malvado están llenas de iniquidad y engaño. Han dejado de ser sabios y de hacer el bien.</w:t>
      </w:r>
    </w:p>
    <w:p/>
    <w:p>
      <w:r xmlns:w="http://schemas.openxmlformats.org/wordprocessingml/2006/main">
        <w:t xml:space="preserve">1. El peligro de escuchar las palabras de una persona malvada</w:t>
      </w:r>
    </w:p>
    <w:p/>
    <w:p>
      <w:r xmlns:w="http://schemas.openxmlformats.org/wordprocessingml/2006/main">
        <w:t xml:space="preserve">2. Elegir ser sabio y hacer el bien</w:t>
      </w:r>
    </w:p>
    <w:p/>
    <w:p>
      <w:r xmlns:w="http://schemas.openxmlformats.org/wordprocessingml/2006/main">
        <w:t xml:space="preserve">1. Proverbios 10:32 - Los labios de los justos saben lo que es agradable, pero la boca de los impíos, lo que es perverso.</w:t>
      </w:r>
    </w:p>
    <w:p/>
    <w:p>
      <w:r xmlns:w="http://schemas.openxmlformats.org/wordprocessingml/2006/main">
        <w:t xml:space="preserve">2. Santiago 3:1-12 - No muchos de vosotros debéis llegar a ser maestros, hermanos míos, porque sabéis que los que enseñamos seremos juzgados con mayor rigor.</w:t>
      </w:r>
    </w:p>
    <w:p/>
    <w:p>
      <w:r xmlns:w="http://schemas.openxmlformats.org/wordprocessingml/2006/main">
        <w:t xml:space="preserve">Salmos 36:4 En su cama trama maldades; se pone en camino que no es bueno; no aborrece el mal.</w:t>
      </w:r>
    </w:p>
    <w:p/>
    <w:p>
      <w:r xmlns:w="http://schemas.openxmlformats.org/wordprocessingml/2006/main">
        <w:t xml:space="preserve">Dios no aprueba idear malas acciones o actuar de una manera que no sea buena.</w:t>
      </w:r>
    </w:p>
    <w:p/>
    <w:p>
      <w:r xmlns:w="http://schemas.openxmlformats.org/wordprocessingml/2006/main">
        <w:t xml:space="preserve">1. El poder de la justicia: cómo seguir la voluntad de Dios puede llevar a una vida de gozo y paz.</w:t>
      </w:r>
    </w:p>
    <w:p/>
    <w:p>
      <w:r xmlns:w="http://schemas.openxmlformats.org/wordprocessingml/2006/main">
        <w:t xml:space="preserve">2. Aborrecer el mal - Por qué debemos evitar el pecado y esforzarnos por hacer el bien.</w:t>
      </w:r>
    </w:p>
    <w:p/>
    <w:p>
      <w:r xmlns:w="http://schemas.openxmlformats.org/wordprocessingml/2006/main">
        <w:t xml:space="preserve">1. Romanos 12:9 - Que el amor sea genuino. Aborreced lo que es malo; aferraos a lo bueno.</w:t>
      </w:r>
    </w:p>
    <w:p/>
    <w:p>
      <w:r xmlns:w="http://schemas.openxmlformats.org/wordprocessingml/2006/main">
        <w:t xml:space="preserve">2. Efesios 6:12 - Porque no tenemos lucha contra sangre y carne, sino contra principados, contra potestades, contra los poderes cósmicos sobre las tinieblas presentes, contra las fuerzas espirituales del mal en las regiones celestiales.</w:t>
      </w:r>
    </w:p>
    <w:p/>
    <w:p>
      <w:r xmlns:w="http://schemas.openxmlformats.org/wordprocessingml/2006/main">
        <w:t xml:space="preserve">Salmos 36:5 Tu misericordia, oh Jehová, está en los cielos; y tu fidelidad llega hasta las nubes.</w:t>
      </w:r>
    </w:p>
    <w:p/>
    <w:p>
      <w:r xmlns:w="http://schemas.openxmlformats.org/wordprocessingml/2006/main">
        <w:t xml:space="preserve">La misericordia y la fidelidad de Dios se extienden hasta las nubes.</w:t>
      </w:r>
    </w:p>
    <w:p/>
    <w:p>
      <w:r xmlns:w="http://schemas.openxmlformats.org/wordprocessingml/2006/main">
        <w:t xml:space="preserve">1. Confíe en la abundante misericordia de Dios</w:t>
      </w:r>
    </w:p>
    <w:p/>
    <w:p>
      <w:r xmlns:w="http://schemas.openxmlformats.org/wordprocessingml/2006/main">
        <w:t xml:space="preserve">2. Fidelidad en medio del cambio</w:t>
      </w:r>
    </w:p>
    <w:p/>
    <w:p>
      <w:r xmlns:w="http://schemas.openxmlformats.org/wordprocessingml/2006/main">
        <w:t xml:space="preserve">1. Santiago 5:11 - He aquí, tenemos por felices a los que perseveran. Habéis oído de la paciencia de Job, y habéis visto el fin del Señor; que el Señor es muy compasivo y misericordioso.</w:t>
      </w:r>
    </w:p>
    <w:p/>
    <w:p>
      <w:r xmlns:w="http://schemas.openxmlformats.org/wordprocessingml/2006/main">
        <w:t xml:space="preserve">2. Isaías 40:8 - La hierba se seca, la flor se marchita; pero la palabra de nuestro Dios permanecerá para siempre.</w:t>
      </w:r>
    </w:p>
    <w:p/>
    <w:p>
      <w:r xmlns:w="http://schemas.openxmlformats.org/wordprocessingml/2006/main">
        <w:t xml:space="preserve">Salmos 36:6 Tu justicia es como los grandes montes; Tus juicios son un gran abismo: Oh SEÑOR, tú guardas a los hombres y a las bestias.</w:t>
      </w:r>
    </w:p>
    <w:p/>
    <w:p>
      <w:r xmlns:w="http://schemas.openxmlformats.org/wordprocessingml/2006/main">
        <w:t xml:space="preserve">La rectitud y la justicia del Señor son insondables e inmutables.</w:t>
      </w:r>
    </w:p>
    <w:p/>
    <w:p>
      <w:r xmlns:w="http://schemas.openxmlformats.org/wordprocessingml/2006/main">
        <w:t xml:space="preserve">1: La rectitud y la justicia de Dios están mucho más allá de nuestra comprensión y son dignas de nuestra reverencia y asombro.</w:t>
      </w:r>
    </w:p>
    <w:p/>
    <w:p>
      <w:r xmlns:w="http://schemas.openxmlformats.org/wordprocessingml/2006/main">
        <w:t xml:space="preserve">2: Permitir que el Señor nos guíe y proteja con Su rectitud y justicia.</w:t>
      </w:r>
    </w:p>
    <w:p/>
    <w:p>
      <w:r xmlns:w="http://schemas.openxmlformats.org/wordprocessingml/2006/main">
        <w:t xml:space="preserve">1: Deuteronomio 32:4 - Él es la Roca, perfecta su obra, porque todos sus caminos son juicio: Dios de verdad y sin iniquidad, justo y recto es él.</w:t>
      </w:r>
    </w:p>
    <w:p/>
    <w:p>
      <w:r xmlns:w="http://schemas.openxmlformats.org/wordprocessingml/2006/main">
        <w:t xml:space="preserve">2: Romanos 3:21-22 - Pero ahora la justicia de Dios sin la ley se manifiesta, siendo testificada por la ley y los profetas; Incluso la justicia de Dios que es por la fe en Jesucristo para todos y sobre todos los que creen: porque no hay diferencia.</w:t>
      </w:r>
    </w:p>
    <w:p/>
    <w:p>
      <w:r xmlns:w="http://schemas.openxmlformats.org/wordprocessingml/2006/main">
        <w:t xml:space="preserve">Salmos 36:7 ¡Cuán excelente es tu misericordia, oh Dios! por eso los hijos de los hombres ponen su confianza bajo la sombra de tus alas.</w:t>
      </w:r>
    </w:p>
    <w:p/>
    <w:p>
      <w:r xmlns:w="http://schemas.openxmlformats.org/wordprocessingml/2006/main">
        <w:t xml:space="preserve">La bondad amorosa de Dios es excelente y la gente puede confiar en Él.</w:t>
      </w:r>
    </w:p>
    <w:p/>
    <w:p>
      <w:r xmlns:w="http://schemas.openxmlformats.org/wordprocessingml/2006/main">
        <w:t xml:space="preserve">1. El amor de Dios: la fuente de seguridad</w:t>
      </w:r>
    </w:p>
    <w:p/>
    <w:p>
      <w:r xmlns:w="http://schemas.openxmlformats.org/wordprocessingml/2006/main">
        <w:t xml:space="preserve">2. Un refugio de protección: poner nuestra confianza en Dios</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1 Juan 4:7-8 - Amados, amémonos unos a otros, porque el amor es de Dios, y el que ama, ha nacido de Dios y conoce a Dios. Quien no ama no conoce a Dios, porque Dios es amor.</w:t>
      </w:r>
    </w:p>
    <w:p/>
    <w:p>
      <w:r xmlns:w="http://schemas.openxmlformats.org/wordprocessingml/2006/main">
        <w:t xml:space="preserve">Salmos 36:8 Se saciarán abundantemente con la grosura de tu casa; y les darás a beber del río de tus deleites.</w:t>
      </w:r>
    </w:p>
    <w:p/>
    <w:p>
      <w:r xmlns:w="http://schemas.openxmlformats.org/wordprocessingml/2006/main">
        <w:t xml:space="preserve">El Señor proporciona abundancia y alegría a quienes lo buscan.</w:t>
      </w:r>
    </w:p>
    <w:p/>
    <w:p>
      <w:r xmlns:w="http://schemas.openxmlformats.org/wordprocessingml/2006/main">
        <w:t xml:space="preserve">1. La abundancia de Dios: recibir la bondad del Señor</w:t>
      </w:r>
    </w:p>
    <w:p/>
    <w:p>
      <w:r xmlns:w="http://schemas.openxmlformats.org/wordprocessingml/2006/main">
        <w:t xml:space="preserve">2. Experimentar los placeres de Dios: una vida de gozo</w:t>
      </w:r>
    </w:p>
    <w:p/>
    <w:p>
      <w:r xmlns:w="http://schemas.openxmlformats.org/wordprocessingml/2006/main">
        <w:t xml:space="preserve">1. Salmo 36:8</w:t>
      </w:r>
    </w:p>
    <w:p/>
    <w:p>
      <w:r xmlns:w="http://schemas.openxmlformats.org/wordprocessingml/2006/main">
        <w:t xml:space="preserve">2. Juan 10:10 - "El ladrón sólo viene a hurtar, matar y destruir; yo he venido para que tengan vida, y la tengan en plenitud".</w:t>
      </w:r>
    </w:p>
    <w:p/>
    <w:p>
      <w:r xmlns:w="http://schemas.openxmlformats.org/wordprocessingml/2006/main">
        <w:t xml:space="preserve">Salmos 36:9 Porque contigo está la fuente de la vida: en tu luz veremos la luz.</w:t>
      </w:r>
    </w:p>
    <w:p/>
    <w:p>
      <w:r xmlns:w="http://schemas.openxmlformats.org/wordprocessingml/2006/main">
        <w:t xml:space="preserve">El pasaje habla de Dios como fuente de vida y luz.</w:t>
      </w:r>
    </w:p>
    <w:p/>
    <w:p>
      <w:r xmlns:w="http://schemas.openxmlformats.org/wordprocessingml/2006/main">
        <w:t xml:space="preserve">1: Somos bendecidos con el don de la vida y la luz del entendimiento, por la gracia de Dios.</w:t>
      </w:r>
    </w:p>
    <w:p/>
    <w:p>
      <w:r xmlns:w="http://schemas.openxmlformats.org/wordprocessingml/2006/main">
        <w:t xml:space="preserve">2: Nuestras vidas se enriquecen e iluminan por el poder de Dios y su amor eterno.</w:t>
      </w:r>
    </w:p>
    <w:p/>
    <w:p>
      <w:r xmlns:w="http://schemas.openxmlformats.org/wordprocessingml/2006/main">
        <w:t xml:space="preserve">1: Juan 8:12 "Otra vez Jesús les habló, diciendo: Yo soy la luz del mundo. El que me sigue, no andará en tinieblas, sino que tendrá la luz de la vida.</w:t>
      </w:r>
    </w:p>
    <w:p/>
    <w:p>
      <w:r xmlns:w="http://schemas.openxmlformats.org/wordprocessingml/2006/main">
        <w:t xml:space="preserve">2: Salmo 4:6 ¡Que la luz de tu rostro brille sobre nosotros, oh Señor!</w:t>
      </w:r>
    </w:p>
    <w:p/>
    <w:p>
      <w:r xmlns:w="http://schemas.openxmlformats.org/wordprocessingml/2006/main">
        <w:t xml:space="preserve">Salmos 36:10 Continúa tu misericordia con los que te conocen; y tu justicia a los rectos de corazón.</w:t>
      </w:r>
    </w:p>
    <w:p/>
    <w:p>
      <w:r xmlns:w="http://schemas.openxmlformats.org/wordprocessingml/2006/main">
        <w:t xml:space="preserve">El amor y la justicia de Dios se extienden a quienes lo conocen y lo siguen.</w:t>
      </w:r>
    </w:p>
    <w:p/>
    <w:p>
      <w:r xmlns:w="http://schemas.openxmlformats.org/wordprocessingml/2006/main">
        <w:t xml:space="preserve">1. El amor de Dios es incondicional</w:t>
      </w:r>
    </w:p>
    <w:p/>
    <w:p>
      <w:r xmlns:w="http://schemas.openxmlformats.org/wordprocessingml/2006/main">
        <w:t xml:space="preserve">2. El corazón recto es recompensado</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1 Juan 3:18 - Queridos hijos, no amemos con palabras ni con palabras, sino con hechos y en verdad.</w:t>
      </w:r>
    </w:p>
    <w:p/>
    <w:p>
      <w:r xmlns:w="http://schemas.openxmlformats.org/wordprocessingml/2006/main">
        <w:t xml:space="preserve">Salmos 36:11 No venga contra mí el pie de la soberbia, ni me quite la mano de los impíos.</w:t>
      </w:r>
    </w:p>
    <w:p/>
    <w:p>
      <w:r xmlns:w="http://schemas.openxmlformats.org/wordprocessingml/2006/main">
        <w:t xml:space="preserve">El salmista ruega a Dios que lo proteja del orgullo y la maldad de los demás.</w:t>
      </w:r>
    </w:p>
    <w:p/>
    <w:p>
      <w:r xmlns:w="http://schemas.openxmlformats.org/wordprocessingml/2006/main">
        <w:t xml:space="preserve">1. "Los peligros del orgullo"</w:t>
      </w:r>
    </w:p>
    <w:p/>
    <w:p>
      <w:r xmlns:w="http://schemas.openxmlformats.org/wordprocessingml/2006/main">
        <w:t xml:space="preserve">2. "La necesidad de la protección de Dios contra la maldad"</w:t>
      </w:r>
    </w:p>
    <w:p/>
    <w:p>
      <w:r xmlns:w="http://schemas.openxmlformats.org/wordprocessingml/2006/main">
        <w:t xml:space="preserve">1. Santiago 4:6 - "Dios se opone a los orgullosos pero muestra favor a los humildes".</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Salmos 36:12 Allí están caídos los hacedores de iniquidad: abatidos están, y no podrán levantarse.</w:t>
      </w:r>
    </w:p>
    <w:p/>
    <w:p>
      <w:r xmlns:w="http://schemas.openxmlformats.org/wordprocessingml/2006/main">
        <w:t xml:space="preserve">Los hacedores de iniquidad han caído y no podrán levantarse.</w:t>
      </w:r>
    </w:p>
    <w:p/>
    <w:p>
      <w:r xmlns:w="http://schemas.openxmlformats.org/wordprocessingml/2006/main">
        <w:t xml:space="preserve">1. El peligro del pecado: las consecuencias de una vida de iniquidad</w:t>
      </w:r>
    </w:p>
    <w:p/>
    <w:p>
      <w:r xmlns:w="http://schemas.openxmlformats.org/wordprocessingml/2006/main">
        <w:t xml:space="preserve">2. El poder de Dios: cómo Dios desarraiga a los malvados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Salmo 37:1-2 - No te impacientes a causa de los malhechores; ¡No tengas envidia de los malhechores! Porque pronto se marchitarán como la hierba y se marchitarán como la hierba verde.</w:t>
      </w:r>
    </w:p>
    <w:p/>
    <w:p>
      <w:r xmlns:w="http://schemas.openxmlformats.org/wordprocessingml/2006/main">
        <w:t xml:space="preserve">El Salmo 37 es un salmo de sabiduría que fomenta la confianza en Dios y la seguridad de Su justicia. Contrasta el destino de los malvados con las bendiciones otorgadas a los justos, instándolos a permanecer firmes y abstenerse de la envidia o la ira.</w:t>
      </w:r>
    </w:p>
    <w:p/>
    <w:p>
      <w:r xmlns:w="http://schemas.openxmlformats.org/wordprocessingml/2006/main">
        <w:t xml:space="preserve">Párrafo 1: El salmista desaconseja preocuparse por los malhechores o tener envidia de su prosperidad. Destacan que los malvados pronto desaparecerán, mientras que los que confían en Dios heredarán la tierra. El salmista fomenta la justicia, el deleitarse en Dios y encomendarle el camino (Salmo 37:1-8).</w:t>
      </w:r>
    </w:p>
    <w:p/>
    <w:p>
      <w:r xmlns:w="http://schemas.openxmlformats.org/wordprocessingml/2006/main">
        <w:t xml:space="preserve">Párrafo 2: El salmista asegura que Dios hará justicia a los malhechores y reivindicará a sus fieles. Instan a tener paciencia, mansedumbre y abstenerse de enojarse. El salmista destaca cómo Dios sostiene a los justos y provee para ellos mientras condena a quienes conspiran contra ellos (Salmo 37:9-20).</w:t>
      </w:r>
    </w:p>
    <w:p/>
    <w:p>
      <w:r xmlns:w="http://schemas.openxmlformats.org/wordprocessingml/2006/main">
        <w:t xml:space="preserve">Párrafo 3: El salmista contrasta el destino futuro de los malvados con el de los justos. Afirman que Dios guía y sostiene a quienes son irreprensibles, al tiempo que garantiza la destrucción de quienes se le oponen. El salmo concluye con una exhortación a esperar la salvación de Dios (Salmo 37:21-40).</w:t>
      </w:r>
    </w:p>
    <w:p/>
    <w:p>
      <w:r xmlns:w="http://schemas.openxmlformats.org/wordprocessingml/2006/main">
        <w:t xml:space="preserve">En resumen,</w:t>
      </w:r>
    </w:p>
    <w:p>
      <w:r xmlns:w="http://schemas.openxmlformats.org/wordprocessingml/2006/main">
        <w:t xml:space="preserve">Salmo treinta y siete regalos</w:t>
      </w:r>
    </w:p>
    <w:p>
      <w:r xmlns:w="http://schemas.openxmlformats.org/wordprocessingml/2006/main">
        <w:t xml:space="preserve">un poema de sabiduría,</w:t>
      </w:r>
    </w:p>
    <w:p>
      <w:r xmlns:w="http://schemas.openxmlformats.org/wordprocessingml/2006/main">
        <w:t xml:space="preserve">y una exhortación a confiar en la justicia divina,</w:t>
      </w:r>
    </w:p>
    <w:p>
      <w:r xmlns:w="http://schemas.openxmlformats.org/wordprocessingml/2006/main">
        <w:t xml:space="preserve">destacando destinos contrastantes entre los malhechores y los justos.</w:t>
      </w:r>
    </w:p>
    <w:p/>
    <w:p>
      <w:r xmlns:w="http://schemas.openxmlformats.org/wordprocessingml/2006/main">
        <w:t xml:space="preserve">Haciendo hincapié en la orientación que se logra aconsejando que no se preocupen por los malhechores,</w:t>
      </w:r>
    </w:p>
    <w:p>
      <w:r xmlns:w="http://schemas.openxmlformats.org/wordprocessingml/2006/main">
        <w:t xml:space="preserve">y enfatizar la seguridad que se logra al reconocer la provisión divina y al mismo tiempo instar a la paciencia.</w:t>
      </w:r>
    </w:p>
    <w:p>
      <w:r xmlns:w="http://schemas.openxmlformats.org/wordprocessingml/2006/main">
        <w:t xml:space="preserve">Mencionar la reflexión teológica mostrada respecto al reconocimiento de la justicia de Dios al tiempo que se exhorta a la rectitud a través de descripciones de destinos contrastantes entre los malhechores y aquellos que confían en Él.</w:t>
      </w:r>
    </w:p>
    <w:p/>
    <w:p>
      <w:r xmlns:w="http://schemas.openxmlformats.org/wordprocessingml/2006/main">
        <w:t xml:space="preserve">Salmos 37:1 No te impacientes a causa de los malhechores, ni tengas envidia de los que hacen iniquidad.</w:t>
      </w:r>
    </w:p>
    <w:p/>
    <w:p>
      <w:r xmlns:w="http://schemas.openxmlformats.org/wordprocessingml/2006/main">
        <w:t xml:space="preserve">No te preocupes ni tengas celos de los que hacen el mal, sino confía en el Señor.</w:t>
      </w:r>
    </w:p>
    <w:p/>
    <w:p>
      <w:r xmlns:w="http://schemas.openxmlformats.org/wordprocessingml/2006/main">
        <w:t xml:space="preserve">1. Confía en Dios y no en el hombre</w:t>
      </w:r>
    </w:p>
    <w:p/>
    <w:p>
      <w:r xmlns:w="http://schemas.openxmlformats.org/wordprocessingml/2006/main">
        <w:t xml:space="preserve">2. No tengas celos de los que hacen el mal</w:t>
      </w:r>
    </w:p>
    <w:p/>
    <w:p>
      <w:r xmlns:w="http://schemas.openxmlformats.org/wordprocessingml/2006/main">
        <w:t xml:space="preserve">1. Salmos 37:1-5</w:t>
      </w:r>
    </w:p>
    <w:p/>
    <w:p>
      <w:r xmlns:w="http://schemas.openxmlformats.org/wordprocessingml/2006/main">
        <w:t xml:space="preserve">2. Proverbios 3:5-7</w:t>
      </w:r>
    </w:p>
    <w:p/>
    <w:p>
      <w:r xmlns:w="http://schemas.openxmlformats.org/wordprocessingml/2006/main">
        <w:t xml:space="preserve">Salmos 37:2 Porque pronto serán cortados como la hierba, y como la hierba verde se secarán.</w:t>
      </w:r>
    </w:p>
    <w:p/>
    <w:p>
      <w:r xmlns:w="http://schemas.openxmlformats.org/wordprocessingml/2006/main">
        <w:t xml:space="preserve">Los enemigos de Dios pronto serán destruidos como la hierba que se seca.</w:t>
      </w:r>
    </w:p>
    <w:p/>
    <w:p>
      <w:r xmlns:w="http://schemas.openxmlformats.org/wordprocessingml/2006/main">
        <w:t xml:space="preserve">1. Dios juzgará a sus enemigos - Salmo 37:2</w:t>
      </w:r>
    </w:p>
    <w:p/>
    <w:p>
      <w:r xmlns:w="http://schemas.openxmlformats.org/wordprocessingml/2006/main">
        <w:t xml:space="preserve">2. La desaparición de los malvados - Salmo 37:2</w:t>
      </w:r>
    </w:p>
    <w:p/>
    <w:p>
      <w:r xmlns:w="http://schemas.openxmlformats.org/wordprocessingml/2006/main">
        <w:t xml:space="preserve">1. Isaías 40:6-8 - Toda carne es hierba, y toda su hermosura como flor del campo.</w:t>
      </w:r>
    </w:p>
    <w:p/>
    <w:p>
      <w:r xmlns:w="http://schemas.openxmlformats.org/wordprocessingml/2006/main">
        <w:t xml:space="preserve">2. Santiago 4:13-17 - Venid ahora, los que decís: Hoy o mañana iremos a tal ciudad y estaremos allí un año y comerciaremos y obtendremos ganancias, pero no sabéis lo que nos deparará el mañana.</w:t>
      </w:r>
    </w:p>
    <w:p/>
    <w:p>
      <w:r xmlns:w="http://schemas.openxmlformats.org/wordprocessingml/2006/main">
        <w:t xml:space="preserve">Salmos 37:3 Confía en Jehová, y haz el bien; así habitarás en la tierra, y en verdad serás sustentado.</w:t>
      </w:r>
    </w:p>
    <w:p/>
    <w:p>
      <w:r xmlns:w="http://schemas.openxmlformats.org/wordprocessingml/2006/main">
        <w:t xml:space="preserve">Confía en el Señor y haz buenas obras para ser recompensado con una morada segura.</w:t>
      </w:r>
    </w:p>
    <w:p/>
    <w:p>
      <w:r xmlns:w="http://schemas.openxmlformats.org/wordprocessingml/2006/main">
        <w:t xml:space="preserve">1. Cuando la vida se ponga difícil, recuerda poner tu confianza en el Señor y seguir Sus buenos caminos.</w:t>
      </w:r>
    </w:p>
    <w:p/>
    <w:p>
      <w:r xmlns:w="http://schemas.openxmlformats.org/wordprocessingml/2006/main">
        <w:t xml:space="preserve">2. Sé fiel y obediente a Dios y Él proveerá para todas tus necesidades.</w:t>
      </w:r>
    </w:p>
    <w:p/>
    <w:p>
      <w:r xmlns:w="http://schemas.openxmlformats.org/wordprocessingml/2006/main">
        <w:t xml:space="preserve">1. Isaías 30:15 - "En el arrepentimiento y el descanso está vuestra salvación, en la tranquilidad y la confianza está vuestra fuerza, pero no quisisteis nada de eso".</w:t>
      </w:r>
    </w:p>
    <w:p/>
    <w:p>
      <w:r xmlns:w="http://schemas.openxmlformats.org/wordprocessingml/2006/main">
        <w:t xml:space="preserve">2. Jeremías 17:7-8 - "Bienaventurado el hombre que confía en Jehová, cuya confianza es Jehová. Es como árbol plantado junto al agua, que junto a la corriente echa sus raíces, y no teme cuando hace calor. Viene, porque sus hojas permanecen verdes, y no se inquieta en el año de sequía, porque no deja de dar fruto.</w:t>
      </w:r>
    </w:p>
    <w:p/>
    <w:p>
      <w:r xmlns:w="http://schemas.openxmlformats.org/wordprocessingml/2006/main">
        <w:t xml:space="preserve">Salmos 37:4 Deléitate también en Jehová, y él te concederá los deseos de tu corazón.</w:t>
      </w:r>
    </w:p>
    <w:p/>
    <w:p>
      <w:r xmlns:w="http://schemas.openxmlformats.org/wordprocessingml/2006/main">
        <w:t xml:space="preserve">Deléitate en el Señor y Él cumplirá tus deseos.</w:t>
      </w:r>
    </w:p>
    <w:p/>
    <w:p>
      <w:r xmlns:w="http://schemas.openxmlformats.org/wordprocessingml/2006/main">
        <w:t xml:space="preserve">1. Regocíjate en el Señor y Él proveerá.</w:t>
      </w:r>
    </w:p>
    <w:p/>
    <w:p>
      <w:r xmlns:w="http://schemas.openxmlformats.org/wordprocessingml/2006/main">
        <w:t xml:space="preserve">2. Ten Fe y el Señor Concederá Tus Deseos.</w:t>
      </w:r>
    </w:p>
    <w:p/>
    <w:p>
      <w:r xmlns:w="http://schemas.openxmlformats.org/wordprocessingml/2006/main">
        <w:t xml:space="preserve">1. Romanos 8:28, "Y sabemos que a los que aman a Dios, todas las cosas les ayudan a bien, esto es, a los que conforme a su propósito son llamados".</w:t>
      </w:r>
    </w:p>
    <w:p/>
    <w:p>
      <w:r xmlns:w="http://schemas.openxmlformats.org/wordprocessingml/2006/main">
        <w:t xml:space="preserve">2. Salmo 20:4, "¡Que él te conceda el deseo de tu corazón y cumpla todos tus planes!"</w:t>
      </w:r>
    </w:p>
    <w:p/>
    <w:p>
      <w:r xmlns:w="http://schemas.openxmlformats.org/wordprocessingml/2006/main">
        <w:t xml:space="preserve">Salmos 37:5 Encomienda a Jehová tu camino; confía también en él; y él lo hará realidad.</w:t>
      </w:r>
    </w:p>
    <w:p/>
    <w:p>
      <w:r xmlns:w="http://schemas.openxmlformats.org/wordprocessingml/2006/main">
        <w:t xml:space="preserve">Encomienda tu vida al Señor y confía en Él; Él lo hará realidad.</w:t>
      </w:r>
    </w:p>
    <w:p/>
    <w:p>
      <w:r xmlns:w="http://schemas.openxmlformats.org/wordprocessingml/2006/main">
        <w:t xml:space="preserve">1. Dar el salto de fe confiando en el Señor</w:t>
      </w:r>
    </w:p>
    <w:p/>
    <w:p>
      <w:r xmlns:w="http://schemas.openxmlformats.org/wordprocessingml/2006/main">
        <w:t xml:space="preserve">2. Salir con confianza confiando en el Señor</w:t>
      </w:r>
    </w:p>
    <w:p/>
    <w:p>
      <w:r xmlns:w="http://schemas.openxmlformats.org/wordprocessingml/2006/main">
        <w:t xml:space="preserve">1. Isaías 41:13 Porque yo soy Jehová tu Dios, que toma tu mano derecha y te dice: No temas; Te ayudaré.</w:t>
      </w:r>
    </w:p>
    <w:p/>
    <w:p>
      <w:r xmlns:w="http://schemas.openxmlformats.org/wordprocessingml/2006/main">
        <w:t xml:space="preserve">2. 2 Corintios 5:7 Porque por fe vivimos, no por vista.</w:t>
      </w:r>
    </w:p>
    <w:p/>
    <w:p>
      <w:r xmlns:w="http://schemas.openxmlformats.org/wordprocessingml/2006/main">
        <w:t xml:space="preserve">Salmos 37:6 Y él manifestará tu justicia como la luz, y tu juicio como el mediodía.</w:t>
      </w:r>
    </w:p>
    <w:p/>
    <w:p>
      <w:r xmlns:w="http://schemas.openxmlformats.org/wordprocessingml/2006/main">
        <w:t xml:space="preserve">Dios traerá rectitud y justicia a quienes confían en Él.</w:t>
      </w:r>
    </w:p>
    <w:p/>
    <w:p>
      <w:r xmlns:w="http://schemas.openxmlformats.org/wordprocessingml/2006/main">
        <w:t xml:space="preserve">1. El poder de confiar en Dios</w:t>
      </w:r>
    </w:p>
    <w:p/>
    <w:p>
      <w:r xmlns:w="http://schemas.openxmlformats.org/wordprocessingml/2006/main">
        <w:t xml:space="preserve">2. Deja que Dios guíe tu juicio</w:t>
      </w:r>
    </w:p>
    <w:p/>
    <w:p>
      <w:r xmlns:w="http://schemas.openxmlformats.org/wordprocessingml/2006/main">
        <w:t xml:space="preserve">1. Romanos 10:10 - Porque con el corazón se cree y se justifica, pero con la boca se confiesa y se salva.</w:t>
      </w:r>
    </w:p>
    <w:p/>
    <w:p>
      <w:r xmlns:w="http://schemas.openxmlformats.org/wordprocessingml/2006/main">
        <w:t xml:space="preserve">2. 1 Pedro 5:7 - Echando sobre él todas vuestras ansiedades, porque él tiene cuidado de vosotros.</w:t>
      </w:r>
    </w:p>
    <w:p/>
    <w:p>
      <w:r xmlns:w="http://schemas.openxmlformats.org/wordprocessingml/2006/main">
        <w:t xml:space="preserve">Salmos 37:7 Descansa en Jehová, y espéralo con paciencia; no te impacientes por el que prospera en su camino, por el hombre que realiza maquinaciones malvadas.</w:t>
      </w:r>
    </w:p>
    <w:p/>
    <w:p>
      <w:r xmlns:w="http://schemas.openxmlformats.org/wordprocessingml/2006/main">
        <w:t xml:space="preserve">Estad quietos y confiad en el Señor, no tengáis celos de los que tienen éxito en sus propios objetivos.</w:t>
      </w:r>
    </w:p>
    <w:p/>
    <w:p>
      <w:r xmlns:w="http://schemas.openxmlformats.org/wordprocessingml/2006/main">
        <w:t xml:space="preserve">1. Confiar en el Señor en todas las circunstancias</w:t>
      </w:r>
    </w:p>
    <w:p/>
    <w:p>
      <w:r xmlns:w="http://schemas.openxmlformats.org/wordprocessingml/2006/main">
        <w:t xml:space="preserve">2. Superar la tentación de la envidia</w:t>
      </w:r>
    </w:p>
    <w:p/>
    <w:p>
      <w:r xmlns:w="http://schemas.openxmlformats.org/wordprocessingml/2006/main">
        <w:t xml:space="preserve">1. Filipenses 4:6-7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2. Santiago 3:14-16 "Pero si tenéis amarga envidia y ambición egoísta en vuestro corazón, no os jactéis ni seáis falsos a la verdad. Esta no es sabiduría que desciende de lo alto, sino que es terrenal, no espiritual, demoníaca. . Porque donde existen la envidia y la ambición egoísta, allí habrá desorden y toda práctica vil."</w:t>
      </w:r>
    </w:p>
    <w:p/>
    <w:p>
      <w:r xmlns:w="http://schemas.openxmlformats.org/wordprocessingml/2006/main">
        <w:t xml:space="preserve">Salmos 37:8 Cesa de la ira, y abandona la ira; no te preocupes en ninguna manera por hacer el mal.</w:t>
      </w:r>
    </w:p>
    <w:p/>
    <w:p>
      <w:r xmlns:w="http://schemas.openxmlformats.org/wordprocessingml/2006/main">
        <w:t xml:space="preserve">Este pasaje nos anima a evitar la ira, la ira y las malas acciones.</w:t>
      </w:r>
    </w:p>
    <w:p/>
    <w:p>
      <w:r xmlns:w="http://schemas.openxmlformats.org/wordprocessingml/2006/main">
        <w:t xml:space="preserve">1. La virtud de la paciencia: cultivar la paz y la moderación en nuestras vidas</w:t>
      </w:r>
    </w:p>
    <w:p/>
    <w:p>
      <w:r xmlns:w="http://schemas.openxmlformats.org/wordprocessingml/2006/main">
        <w:t xml:space="preserve">2. Los beneficios de alejarse del pecado y buscar la justicia</w:t>
      </w:r>
    </w:p>
    <w:p/>
    <w:p>
      <w:r xmlns:w="http://schemas.openxmlformats.org/wordprocessingml/2006/main">
        <w:t xml:space="preserve">1. Efesios 4:26-27 - "Airaos, y no pequéis; no se ponga el sol sobre vuestro enojo, ni deis lugar al diablo".</w:t>
      </w:r>
    </w:p>
    <w:p/>
    <w:p>
      <w:r xmlns:w="http://schemas.openxmlformats.org/wordprocessingml/2006/main">
        <w:t xml:space="preserve">2. Santiago 1:19-20 - "Por tanto, hermanos míos amados, todo hombre sea pronto para oír, tardo para hablar, tardo para airarse; porque la ira del hombre no obra la justicia de Dios".</w:t>
      </w:r>
    </w:p>
    <w:p/>
    <w:p>
      <w:r xmlns:w="http://schemas.openxmlformats.org/wordprocessingml/2006/main">
        <w:t xml:space="preserve">Salmos 37:9 Porque los malhechores serán exterminados; pero los que esperan en Jehová, ellos heredarán la tierra.</w:t>
      </w:r>
    </w:p>
    <w:p/>
    <w:p>
      <w:r xmlns:w="http://schemas.openxmlformats.org/wordprocessingml/2006/main">
        <w:t xml:space="preserve">El Señor recompensará a quienes pongan su fe en Él concediéndoles la herencia de la tierra.</w:t>
      </w:r>
    </w:p>
    <w:p/>
    <w:p>
      <w:r xmlns:w="http://schemas.openxmlformats.org/wordprocessingml/2006/main">
        <w:t xml:space="preserve">1: Pon tu fe en el Señor y Él te bendecirá sin medida.</w:t>
      </w:r>
    </w:p>
    <w:p/>
    <w:p>
      <w:r xmlns:w="http://schemas.openxmlformats.org/wordprocessingml/2006/main">
        <w:t xml:space="preserve">2: Dios proveerá para aquellos que esperan en Él fielmente.</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Hebreos 10:36 - "Porque necesitáis paciencia, para que, después de haber hecho la voluntad de Dios, podáis recibir la promesa".</w:t>
      </w:r>
    </w:p>
    <w:p/>
    <w:p>
      <w:r xmlns:w="http://schemas.openxmlformats.org/wordprocessingml/2006/main">
        <w:t xml:space="preserve">Salmos 37:10 Por un poco de tiempo, y el impío no será; sí, considerarás diligentemente su lugar, y no será.</w:t>
      </w:r>
    </w:p>
    <w:p/>
    <w:p>
      <w:r xmlns:w="http://schemas.openxmlformats.org/wordprocessingml/2006/main">
        <w:t xml:space="preserve">Los malvados no permanecerán para siempre; Dios eventualmente los eliminará.</w:t>
      </w:r>
    </w:p>
    <w:p/>
    <w:p>
      <w:r xmlns:w="http://schemas.openxmlformats.org/wordprocessingml/2006/main">
        <w:t xml:space="preserve">1. La inconstancia de la maldad - Cómo la justicia de Dios garantiza que los malvados no permanecerán para siempre.</w:t>
      </w:r>
    </w:p>
    <w:p/>
    <w:p>
      <w:r xmlns:w="http://schemas.openxmlformats.org/wordprocessingml/2006/main">
        <w:t xml:space="preserve">2. La promesa de justicia: la fidelidad de Dios al garantizar que los malvados no permanezcan en el poder.</w:t>
      </w:r>
    </w:p>
    <w:p/>
    <w:p>
      <w:r xmlns:w="http://schemas.openxmlformats.org/wordprocessingml/2006/main">
        <w:t xml:space="preserve">1. Salmo 37:10 - Por un poco de tiempo, y el impío no será; sí, considerarás diligentemente su lugar, y no será.</w:t>
      </w:r>
    </w:p>
    <w:p/>
    <w:p>
      <w:r xmlns:w="http://schemas.openxmlformats.org/wordprocessingml/2006/main">
        <w:t xml:space="preserve">2. Isaías 41:10-12 - No temas; porque yo estoy contigo; no desmayes; porque yo soy tu Dios: yo te fortaleceré; sí, te ayudaré; sí, te sostendré con la diestra de mi justicia. He aquí, todos los que se enojaron contra ti serán avergonzados y confundidos; serán como nada; y los que contienden contigo perecerán. Los buscarás, y no los encontrarás, ni aun a los que contienden contigo; los que hacen guerra contra ti serán como nada, y como cosa de nada.</w:t>
      </w:r>
    </w:p>
    <w:p/>
    <w:p>
      <w:r xmlns:w="http://schemas.openxmlformats.org/wordprocessingml/2006/main">
        <w:t xml:space="preserve">Salmos 37:11 Pero los mansos heredarán la tierra; y se deleitarán en la abundancia de paz.</w:t>
      </w:r>
    </w:p>
    <w:p/>
    <w:p>
      <w:r xmlns:w="http://schemas.openxmlformats.org/wordprocessingml/2006/main">
        <w:t xml:space="preserve">Los mansos serán recompensados con la tierra y su abundancia de paz.</w:t>
      </w:r>
    </w:p>
    <w:p/>
    <w:p>
      <w:r xmlns:w="http://schemas.openxmlformats.org/wordprocessingml/2006/main">
        <w:t xml:space="preserve">1. Los beneficios de ser manso - Dios recompensa a los que son humildes con abundancia de paz.</w:t>
      </w:r>
    </w:p>
    <w:p/>
    <w:p>
      <w:r xmlns:w="http://schemas.openxmlformats.org/wordprocessingml/2006/main">
        <w:t xml:space="preserve">2. La Paz de la Herencia - Al ser mansos, podemos estar seguros de heredar la paz de la tierra.</w:t>
      </w:r>
    </w:p>
    <w:p/>
    <w:p>
      <w:r xmlns:w="http://schemas.openxmlformats.org/wordprocessingml/2006/main">
        <w:t xml:space="preserve">1. Mateo 5:5 - "Bienaventurados los mansos, porque ellos heredarán la tierra".</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Salmos 37:12 El impío conspira contra el justo, y contra él rechina los dientes.</w:t>
      </w:r>
    </w:p>
    <w:p/>
    <w:p>
      <w:r xmlns:w="http://schemas.openxmlformats.org/wordprocessingml/2006/main">
        <w:t xml:space="preserve">Los malvados conspiran contra los justos y les odian.</w:t>
      </w:r>
    </w:p>
    <w:p/>
    <w:p>
      <w:r xmlns:w="http://schemas.openxmlformats.org/wordprocessingml/2006/main">
        <w:t xml:space="preserve">1. Los peligros del odio: cómo responder a la oposición</w:t>
      </w:r>
    </w:p>
    <w:p/>
    <w:p>
      <w:r xmlns:w="http://schemas.openxmlformats.org/wordprocessingml/2006/main">
        <w:t xml:space="preserve">2. Mantenerse firme ante la adversidad</w:t>
      </w:r>
    </w:p>
    <w:p/>
    <w:p>
      <w:r xmlns:w="http://schemas.openxmlformats.org/wordprocessingml/2006/main">
        <w:t xml:space="preserve">1. Proverbios 16:7 - Cuando los caminos de un hombre agradan a Jehová, aun a sus enemigos hace estar en paz con él.</w:t>
      </w:r>
    </w:p>
    <w:p/>
    <w:p>
      <w:r xmlns:w="http://schemas.openxmlformats.org/wordprocessingml/2006/main">
        <w:t xml:space="preserve">2. Romanos 12:17-21 - No pagéis a nadie mal por mal, sino pensad en hacer lo que es honorable delante de todos. Si es posible, en cuanto dependa de vosotros, vivid en paz con todos.</w:t>
      </w:r>
    </w:p>
    <w:p/>
    <w:p>
      <w:r xmlns:w="http://schemas.openxmlformats.org/wordprocessingml/2006/main">
        <w:t xml:space="preserve">Salmos 37:13 Jehová se reirá de él, porque ve que su día viene.</w:t>
      </w:r>
    </w:p>
    <w:p/>
    <w:p>
      <w:r xmlns:w="http://schemas.openxmlformats.org/wordprocessingml/2006/main">
        <w:t xml:space="preserve">El Señor hará justicia a quienes se le opongan y se reirá de ellos cuando vea venir el día del juicio.</w:t>
      </w:r>
    </w:p>
    <w:p/>
    <w:p>
      <w:r xmlns:w="http://schemas.openxmlformats.org/wordprocessingml/2006/main">
        <w:t xml:space="preserve">1. Reírse de los enemigos de Dios: las consecuencias de oponerse al Señor</w:t>
      </w:r>
    </w:p>
    <w:p/>
    <w:p>
      <w:r xmlns:w="http://schemas.openxmlformats.org/wordprocessingml/2006/main">
        <w:t xml:space="preserve">2. El día del juicio: el poder del Señor para hacer justicia</w:t>
      </w:r>
    </w:p>
    <w:p/>
    <w:p>
      <w:r xmlns:w="http://schemas.openxmlformats.org/wordprocessingml/2006/main">
        <w:t xml:space="preserve">1. Proverbios 3:34 - "Se burla de los burladores orgullosos, pero muestra favor a los humildes y oprimidos".</w:t>
      </w:r>
    </w:p>
    <w:p/>
    <w:p>
      <w:r xmlns:w="http://schemas.openxmlformats.org/wordprocessingml/2006/main">
        <w:t xml:space="preserve">2. Mateo 25:41-46 - "Entonces dirá a los de su izquierda: Apartaos de mí, malditos, al fuego eterno preparado para el diablo y sus ángeles".</w:t>
      </w:r>
    </w:p>
    <w:p/>
    <w:p>
      <w:r xmlns:w="http://schemas.openxmlformats.org/wordprocessingml/2006/main">
        <w:t xml:space="preserve">Salmos 37:14 Los impíos desenvainaron la espada y entesaron su arco, para derribar al pobre y al menesteroso, y matar a los de recta conducta.</w:t>
      </w:r>
    </w:p>
    <w:p/>
    <w:p>
      <w:r xmlns:w="http://schemas.openxmlformats.org/wordprocessingml/2006/main">
        <w:t xml:space="preserve">Los malvados están usando la violencia para oprimir a los pobres e inocentes.</w:t>
      </w:r>
    </w:p>
    <w:p/>
    <w:p>
      <w:r xmlns:w="http://schemas.openxmlformats.org/wordprocessingml/2006/main">
        <w:t xml:space="preserve">1: Debemos orar a Dios para que nos proteja de los malvados y nos dé fuerza para enfrentar la opresión.</w:t>
      </w:r>
    </w:p>
    <w:p/>
    <w:p>
      <w:r xmlns:w="http://schemas.openxmlformats.org/wordprocessingml/2006/main">
        <w:t xml:space="preserve">2: Debemos unirnos para defender a los vulnerables y proteger a los inocentes de la violencia y la injusticia.</w:t>
      </w:r>
    </w:p>
    <w:p/>
    <w:p>
      <w:r xmlns:w="http://schemas.openxmlformats.org/wordprocessingml/2006/main">
        <w:t xml:space="preserve">1: Deuteronomio 10:18-19 - Él ejecuta el juicio del huérfano y de la viuda, y ama al extranjero dándole alimento y vestido. Amad, pues, al extranjero, porque extranjeros fuisteis vosotros en la tierra de Egipto.</w:t>
      </w:r>
    </w:p>
    <w:p/>
    <w:p>
      <w:r xmlns:w="http://schemas.openxmlformats.org/wordprocessingml/2006/main">
        <w:t xml:space="preserve">2: Proverbios 31:8-9 - Abre tu boca por los mudos por la causa de todos los que están destinados a la destrucción. Abre tu boca, juzga con justicia y defiende la causa de los pobres y necesitados.</w:t>
      </w:r>
    </w:p>
    <w:p/>
    <w:p>
      <w:r xmlns:w="http://schemas.openxmlformats.org/wordprocessingml/2006/main">
        <w:t xml:space="preserve">Salmos 37:15 La espada de ellos entrará en su corazón, y sus arcos serán quebrados.</w:t>
      </w:r>
    </w:p>
    <w:p/>
    <w:p>
      <w:r xmlns:w="http://schemas.openxmlformats.org/wordprocessingml/2006/main">
        <w:t xml:space="preserve">Los enemigos que se opongan al pueblo de Dios encontrarán que sus armas se volverán contra ellos mismos y serán destruidas.</w:t>
      </w:r>
    </w:p>
    <w:p/>
    <w:p>
      <w:r xmlns:w="http://schemas.openxmlformats.org/wordprocessingml/2006/main">
        <w:t xml:space="preserve">1. Dios derrotará a quienes se oponen a su pueblo.</w:t>
      </w:r>
    </w:p>
    <w:p/>
    <w:p>
      <w:r xmlns:w="http://schemas.openxmlformats.org/wordprocessingml/2006/main">
        <w:t xml:space="preserve">2. No os irritéis contra los que hacen el mal, porque Dios los juzgará.</w:t>
      </w:r>
    </w:p>
    <w:p/>
    <w:p>
      <w:r xmlns:w="http://schemas.openxmlformats.org/wordprocessingml/2006/main">
        <w:t xml:space="preserve">1. Romanos 12:19-21 - "Amados, nunca os venguéis vosotros mismos, sino dejadlo a la ira de Dios, porque escrito está: Mía es la venganza, yo pagaré, dice el Señor. Por el contrario, si vuestro enemigo es Si tienes hambre, dale de comer; si tiene sed, dale de beber, porque al hacerlo amontonarás carbones encendidos sobre su cabeza. No te dejes vencer por el mal, sino vence con el bien el mal.</w:t>
      </w:r>
    </w:p>
    <w:p/>
    <w:p>
      <w:r xmlns:w="http://schemas.openxmlformats.org/wordprocessingml/2006/main">
        <w:t xml:space="preserve">2. Isaías 54:17 - Ningún arma fabricada contra ti tendrá éxito, y refutarás toda lengua que se levante contra ti en juicio. Esta es la herencia de los siervos del Señor y su reivindicación de parte mía, declara el Señor.</w:t>
      </w:r>
    </w:p>
    <w:p/>
    <w:p>
      <w:r xmlns:w="http://schemas.openxmlformats.org/wordprocessingml/2006/main">
        <w:t xml:space="preserve">Salmos 37:16 Mejor es lo poco que tiene el justo, que las riquezas de muchos malvados.</w:t>
      </w:r>
    </w:p>
    <w:p/>
    <w:p>
      <w:r xmlns:w="http://schemas.openxmlformats.org/wordprocessingml/2006/main">
        <w:t xml:space="preserve">Las posesiones simples de un hombre justo son más valiosas que las riquezas de muchos malvados.</w:t>
      </w:r>
    </w:p>
    <w:p/>
    <w:p>
      <w:r xmlns:w="http://schemas.openxmlformats.org/wordprocessingml/2006/main">
        <w:t xml:space="preserve">1. El valor de la justicia</w:t>
      </w:r>
    </w:p>
    <w:p/>
    <w:p>
      <w:r xmlns:w="http://schemas.openxmlformats.org/wordprocessingml/2006/main">
        <w:t xml:space="preserve">2. Riqueza personal versus riquezas de Dios</w:t>
      </w:r>
    </w:p>
    <w:p/>
    <w:p>
      <w:r xmlns:w="http://schemas.openxmlformats.org/wordprocessingml/2006/main">
        <w:t xml:space="preserve">1. Mateo 6:19-21 - No os hagáis tesoros en la tierra, donde la polilla y el orín corrompen, y donde ladrones minan y hurtan; sino haceos tesoros en el cielo, donde ni la polilla ni el orín corrompen, y donde ladrones no minan ni hurtan: Porque donde esté tu tesoro, allí estará también tu corazón.</w:t>
      </w:r>
    </w:p>
    <w:p/>
    <w:p>
      <w:r xmlns:w="http://schemas.openxmlformats.org/wordprocessingml/2006/main">
        <w:t xml:space="preserve">2. Proverbios 11:4 - Las riquezas no aprovechan en el día de la ira, pero la justicia libra de la muerte.</w:t>
      </w:r>
    </w:p>
    <w:p/>
    <w:p>
      <w:r xmlns:w="http://schemas.openxmlformats.org/wordprocessingml/2006/main">
        <w:t xml:space="preserve">Salmos 37:17 Porque los brazos de los impíos serán quebrados, pero Jehová sostiene a los justos.</w:t>
      </w:r>
    </w:p>
    <w:p/>
    <w:p>
      <w:r xmlns:w="http://schemas.openxmlformats.org/wordprocessingml/2006/main">
        <w:t xml:space="preserve">El Señor protegerá a los justos, pero quebrará los brazos de los impíos.</w:t>
      </w:r>
    </w:p>
    <w:p/>
    <w:p>
      <w:r xmlns:w="http://schemas.openxmlformats.org/wordprocessingml/2006/main">
        <w:t xml:space="preserve">1: No os preocupéis por los malvados, porque el Señor protegerá a los justos.</w:t>
      </w:r>
    </w:p>
    <w:p/>
    <w:p>
      <w:r xmlns:w="http://schemas.openxmlformats.org/wordprocessingml/2006/main">
        <w:t xml:space="preserve">2: El Señor hará justicia a los impíos y brindará seguridad a los justos.</w:t>
      </w:r>
    </w:p>
    <w:p/>
    <w:p>
      <w:r xmlns:w="http://schemas.openxmlformats.org/wordprocessingml/2006/main">
        <w:t xml:space="preserve">1: Isaías 54:17 - "Ningún arma forjada contra ti prosperará; y condenarás toda lengua que se levante contra ti en juicio. Esta es la herencia de los siervos de Jehová, y su justicia es mía, dice el Señor."</w:t>
      </w:r>
    </w:p>
    <w:p/>
    <w:p>
      <w:r xmlns:w="http://schemas.openxmlformats.org/wordprocessingml/2006/main">
        <w:t xml:space="preserve">2: Mateo 5:5 - "Bienaventurados los mansos, porque ellos heredarán la tierra".</w:t>
      </w:r>
    </w:p>
    <w:p/>
    <w:p>
      <w:r xmlns:w="http://schemas.openxmlformats.org/wordprocessingml/2006/main">
        <w:t xml:space="preserve">Salmos 37:18 Jehová conoce los días de los rectos, y su herencia será para siempre.</w:t>
      </w:r>
    </w:p>
    <w:p/>
    <w:p>
      <w:r xmlns:w="http://schemas.openxmlformats.org/wordprocessingml/2006/main">
        <w:t xml:space="preserve">El Señor conoce a los justos y les concederá una herencia que durará para siempre.</w:t>
      </w:r>
    </w:p>
    <w:p/>
    <w:p>
      <w:r xmlns:w="http://schemas.openxmlformats.org/wordprocessingml/2006/main">
        <w:t xml:space="preserve">1. La promesa de Dios de vida eterna para los justos</w:t>
      </w:r>
    </w:p>
    <w:p/>
    <w:p>
      <w:r xmlns:w="http://schemas.openxmlformats.org/wordprocessingml/2006/main">
        <w:t xml:space="preserve">2. El conocimiento de Dios y la protección de los rectos</w:t>
      </w:r>
    </w:p>
    <w:p/>
    <w:p>
      <w:r xmlns:w="http://schemas.openxmlformats.org/wordprocessingml/2006/main">
        <w:t xml:space="preserve">1. Juan 3:16 - "Porque tanto amó Dios al mundo, que dio a su Hijo unigénito, para que todo aquel que en él cree no perezca, sino que tenga vida eterna".</w:t>
      </w:r>
    </w:p>
    <w:p/>
    <w:p>
      <w:r xmlns:w="http://schemas.openxmlformats.org/wordprocessingml/2006/main">
        <w:t xml:space="preserve">2. Salmo 91:14 - "Por cuanto en mí ha puesto su amor, yo también lo libraré; lo exaltaré, porque ha conocido mi nombre".</w:t>
      </w:r>
    </w:p>
    <w:p/>
    <w:p>
      <w:r xmlns:w="http://schemas.openxmlformats.org/wordprocessingml/2006/main">
        <w:t xml:space="preserve">Salmos 37:19 No serán avergonzados en el tiempo malo, y en los días de hambre serán saciados.</w:t>
      </w:r>
    </w:p>
    <w:p/>
    <w:p>
      <w:r xmlns:w="http://schemas.openxmlformats.org/wordprocessingml/2006/main">
        <w:t xml:space="preserve">Dios proveerá para sus hijos durante los tiempos difíciles.</w:t>
      </w:r>
    </w:p>
    <w:p/>
    <w:p>
      <w:r xmlns:w="http://schemas.openxmlformats.org/wordprocessingml/2006/main">
        <w:t xml:space="preserve">1: No hay vergüenza en los tiempos malos: Dios proveerá</w:t>
      </w:r>
    </w:p>
    <w:p/>
    <w:p>
      <w:r xmlns:w="http://schemas.openxmlformats.org/wordprocessingml/2006/main">
        <w:t xml:space="preserve">2: Satisfechos en los días de hambruna: la provisión de Dios</w:t>
      </w:r>
    </w:p>
    <w:p/>
    <w:p>
      <w:r xmlns:w="http://schemas.openxmlformats.org/wordprocessingml/2006/main">
        <w:t xml:space="preserve">1: Mateo 6:25-34 - No estés inquieto por tu vida, qué comerás o qué beberás, ni por tu cuerpo, qué vestirás.</w:t>
      </w:r>
    </w:p>
    <w:p/>
    <w:p>
      <w:r xmlns:w="http://schemas.openxmlformats.org/wordprocessingml/2006/main">
        <w:t xml:space="preserve">2: Filipenses 4:19 - Y mi Dios suplirá todo lo que os falta conforme a sus riquezas en gloria en Cristo Jesús.</w:t>
      </w:r>
    </w:p>
    <w:p/>
    <w:p>
      <w:r xmlns:w="http://schemas.openxmlformats.org/wordprocessingml/2006/main">
        <w:t xml:space="preserve">Salmos 37:20 Pero los impíos perecerán, y los enemigos de Jehová serán como sebo de corderos: serán consumidos; en humo se consumirán.</w:t>
      </w:r>
    </w:p>
    <w:p/>
    <w:p>
      <w:r xmlns:w="http://schemas.openxmlformats.org/wordprocessingml/2006/main">
        <w:t xml:space="preserve">Los malvados serán destruidos, y los enemigos del Señor serán como corderos degollados. Se consumirán y se desvanecerán como el humo.</w:t>
      </w:r>
    </w:p>
    <w:p/>
    <w:p>
      <w:r xmlns:w="http://schemas.openxmlformats.org/wordprocessingml/2006/main">
        <w:t xml:space="preserve">1. La justicia de Dios prevalecerá - Salmos 37:20</w:t>
      </w:r>
    </w:p>
    <w:p/>
    <w:p>
      <w:r xmlns:w="http://schemas.openxmlformats.org/wordprocessingml/2006/main">
        <w:t xml:space="preserve">2. Humildad ante la adversidad – Salmo 37:20</w:t>
      </w:r>
    </w:p>
    <w:p/>
    <w:p>
      <w:r xmlns:w="http://schemas.openxmlformats.org/wordprocessingml/2006/main">
        <w:t xml:space="preserve">1. Isaías 66:24 - Y saldrán, y verán los cadáveres de los hombres que se han rebelado contra mí; porque su gusano no morirá, ni su fuego se apagará; y serán abominables a toda carne.</w:t>
      </w:r>
    </w:p>
    <w:p/>
    <w:p>
      <w:r xmlns:w="http://schemas.openxmlformats.org/wordprocessingml/2006/main">
        <w:t xml:space="preserve">2. Malaquías 4:1 - Porque he aquí viene el día ardedor como un horno; y todos los soberbios y todos los que hacen maldad serán hojarasca; y el día que viene los consumirá, dice Jehová de los ejércitos, y no les dejará raíz ni rama.</w:t>
      </w:r>
    </w:p>
    <w:p/>
    <w:p>
      <w:r xmlns:w="http://schemas.openxmlformats.org/wordprocessingml/2006/main">
        <w:t xml:space="preserve">Salmos 37:21 El impío pide prestado y no paga; pero el justo tiene misericordia y da.</w:t>
      </w:r>
    </w:p>
    <w:p/>
    <w:p>
      <w:r xmlns:w="http://schemas.openxmlformats.org/wordprocessingml/2006/main">
        <w:t xml:space="preserve">Los justos muestran misericordia y dan, mientras que los malvados piden prestado y no devuelven.</w:t>
      </w:r>
    </w:p>
    <w:p/>
    <w:p>
      <w:r xmlns:w="http://schemas.openxmlformats.org/wordprocessingml/2006/main">
        <w:t xml:space="preserve">1. Generosidad: las bendiciones de dar</w:t>
      </w:r>
    </w:p>
    <w:p/>
    <w:p>
      <w:r xmlns:w="http://schemas.openxmlformats.org/wordprocessingml/2006/main">
        <w:t xml:space="preserve">2. El peligro de la codicia: aprender a evitar endeudarse innecesariamente</w:t>
      </w:r>
    </w:p>
    <w:p/>
    <w:p>
      <w:r xmlns:w="http://schemas.openxmlformats.org/wordprocessingml/2006/main">
        <w:t xml:space="preserve">1. Proverbios 22:7 - El rico señorea sobre el pobre, y el que toma prestado es siervo del que presta.</w:t>
      </w:r>
    </w:p>
    <w:p/>
    <w:p>
      <w:r xmlns:w="http://schemas.openxmlformats.org/wordprocessingml/2006/main">
        <w:t xml:space="preserve">2. Lucas 6:35 - Pero amad a vuestros enemigos, y haced el bien, y prestad, sin esperar nada más; y vuestra recompensa será grande, y seréis hijos del Altísimo, porque él es bondadoso con los ingratos y con los malos.</w:t>
      </w:r>
    </w:p>
    <w:p/>
    <w:p>
      <w:r xmlns:w="http://schemas.openxmlformats.org/wordprocessingml/2006/main">
        <w:t xml:space="preserve">Salmos 37:22 Porque los benditos de él heredarán la tierra; y los que por él sean maldecidos, serán exterminados.</w:t>
      </w:r>
    </w:p>
    <w:p/>
    <w:p>
      <w:r xmlns:w="http://schemas.openxmlformats.org/wordprocessingml/2006/main">
        <w:t xml:space="preserve">Los benditos de Dios heredarán la tierra, mientras que los malditos por Él serán exterminados.</w:t>
      </w:r>
    </w:p>
    <w:p/>
    <w:p>
      <w:r xmlns:w="http://schemas.openxmlformats.org/wordprocessingml/2006/main">
        <w:t xml:space="preserve">1: Dios recompensa a quienes le obedecen y castiga a quienes le desobedecen.</w:t>
      </w:r>
    </w:p>
    <w:p/>
    <w:p>
      <w:r xmlns:w="http://schemas.openxmlformats.org/wordprocessingml/2006/main">
        <w:t xml:space="preserve">2: La misericordia de Dios nos da esperanza, pero debemos prestar atención a Su Palabra.</w:t>
      </w:r>
    </w:p>
    <w:p/>
    <w:p>
      <w:r xmlns:w="http://schemas.openxmlformats.org/wordprocessingml/2006/main">
        <w:t xml:space="preserve">1: Mateo 5:5 - Bienaventurados los mansos, porque ellos heredarán la tierra.</w:t>
      </w:r>
    </w:p>
    <w:p/>
    <w:p>
      <w:r xmlns:w="http://schemas.openxmlformats.org/wordprocessingml/2006/main">
        <w:t xml:space="preserve">2: Romanos 6:23 - Porque la paga del pecado es muerte; pero la dádiva de Dios es vida eterna por medio de Jesucristo nuestro Señor.</w:t>
      </w:r>
    </w:p>
    <w:p/>
    <w:p>
      <w:r xmlns:w="http://schemas.openxmlformats.org/wordprocessingml/2006/main">
        <w:t xml:space="preserve">Salmos 37:23 Los pasos del hombre bueno son ordenados por Jehová, Y él se deleita en su camino.</w:t>
      </w:r>
    </w:p>
    <w:p/>
    <w:p>
      <w:r xmlns:w="http://schemas.openxmlformats.org/wordprocessingml/2006/main">
        <w:t xml:space="preserve">El SEÑOR ordena los pasos del hombre bueno y se deleita en su camino.</w:t>
      </w:r>
    </w:p>
    <w:p/>
    <w:p>
      <w:r xmlns:w="http://schemas.openxmlformats.org/wordprocessingml/2006/main">
        <w:t xml:space="preserve">1. La guía de Dios: confiar en que Dios dirigirá nuestros pasos</w:t>
      </w:r>
    </w:p>
    <w:p/>
    <w:p>
      <w:r xmlns:w="http://schemas.openxmlformats.org/wordprocessingml/2006/main">
        <w:t xml:space="preserve">2. Caminando en la luz: cómo seguir el camino de Dios</w:t>
      </w:r>
    </w:p>
    <w:p/>
    <w:p>
      <w:r xmlns:w="http://schemas.openxmlformats.org/wordprocessingml/2006/main">
        <w:t xml:space="preserve">1. Proverbios 3:5-6 - "Confía en Jehová con todo tu corazón, y no te apoyes en tu propia prudencia; sométete a él en todos tus caminos, y él enderezará tus veredas".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Salmos 37:24 Aunque caiga, no quedará del todo derribado, porque Jehová lo sostiene con su mano.</w:t>
      </w:r>
    </w:p>
    <w:p/>
    <w:p>
      <w:r xmlns:w="http://schemas.openxmlformats.org/wordprocessingml/2006/main">
        <w:t xml:space="preserve">El Señor siempre está ahí para sostenernos incluso cuando caemos.</w:t>
      </w:r>
    </w:p>
    <w:p/>
    <w:p>
      <w:r xmlns:w="http://schemas.openxmlformats.org/wordprocessingml/2006/main">
        <w:t xml:space="preserve">1: Dios siempre está ahí para nosotros en nuestros momentos de necesidad</w:t>
      </w:r>
    </w:p>
    <w:p/>
    <w:p>
      <w:r xmlns:w="http://schemas.openxmlformats.org/wordprocessingml/2006/main">
        <w:t xml:space="preserve">2: Confiar en el Señor incluso en los momentos más difíciles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Filipenses 4:13 - "Todo lo puedo en aquel que me fortalece".</w:t>
      </w:r>
    </w:p>
    <w:p/>
    <w:p>
      <w:r xmlns:w="http://schemas.openxmlformats.org/wordprocessingml/2006/main">
        <w:t xml:space="preserve">Salmos 37:25 Joven fui, y ahora soy viejo; Todavía no he visto justos desamparados, ni a su descendencia mendigando pan.</w:t>
      </w:r>
    </w:p>
    <w:p/>
    <w:p>
      <w:r xmlns:w="http://schemas.openxmlformats.org/wordprocessingml/2006/main">
        <w:t xml:space="preserve">El justo no será desamparado, ni siquiera en la vejez.</w:t>
      </w:r>
    </w:p>
    <w:p/>
    <w:p>
      <w:r xmlns:w="http://schemas.openxmlformats.org/wordprocessingml/2006/main">
        <w:t xml:space="preserve">1: Dios siempre proveerá para los justos.</w:t>
      </w:r>
    </w:p>
    <w:p/>
    <w:p>
      <w:r xmlns:w="http://schemas.openxmlformats.org/wordprocessingml/2006/main">
        <w:t xml:space="preserve">2: La fidelidad de Dios no depende de la edad.</w:t>
      </w:r>
    </w:p>
    <w:p/>
    <w:p>
      <w:r xmlns:w="http://schemas.openxmlformats.org/wordprocessingml/2006/main">
        <w:t xml:space="preserve">1: Salmo 37:25</w:t>
      </w:r>
    </w:p>
    <w:p/>
    <w:p>
      <w:r xmlns:w="http://schemas.openxmlformats.org/wordprocessingml/2006/main">
        <w:t xml:space="preserve">2: Hebreos 13:5-6 Mantén tu vida libre de amor al dinero, y conténtate con lo que tienes, porque él ha dicho: Nunca te dejaré ni te desampararé.</w:t>
      </w:r>
    </w:p>
    <w:p/>
    <w:p>
      <w:r xmlns:w="http://schemas.openxmlformats.org/wordprocessingml/2006/main">
        <w:t xml:space="preserve">Salmos 37:26 El siempre es misericordioso y presta; y su simiente es bendita.</w:t>
      </w:r>
    </w:p>
    <w:p/>
    <w:p>
      <w:r xmlns:w="http://schemas.openxmlformats.org/wordprocessingml/2006/main">
        <w:t xml:space="preserve">Dios siempre es misericordioso y provee a quienes confían en Él, y sus fieles seguidores son benditos.</w:t>
      </w:r>
    </w:p>
    <w:p/>
    <w:p>
      <w:r xmlns:w="http://schemas.openxmlformats.org/wordprocessingml/2006/main">
        <w:t xml:space="preserve">1. "El poder de la misericordia de Dios"</w:t>
      </w:r>
    </w:p>
    <w:p/>
    <w:p>
      <w:r xmlns:w="http://schemas.openxmlformats.org/wordprocessingml/2006/main">
        <w:t xml:space="preserve">2. “Bendiciones de la Fidelidad al Señor”</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Santiago 1:17 - "Todo don bueno y perfecto desciende de lo alto, del Padre de las luces celestiales, el cual no cambia como las sombras cambiantes".</w:t>
      </w:r>
    </w:p>
    <w:p/>
    <w:p>
      <w:r xmlns:w="http://schemas.openxmlformats.org/wordprocessingml/2006/main">
        <w:t xml:space="preserve">Salmos 37:27 Apártate del mal y haz el bien; y habitar para siempre.</w:t>
      </w:r>
    </w:p>
    <w:p/>
    <w:p>
      <w:r xmlns:w="http://schemas.openxmlformats.org/wordprocessingml/2006/main">
        <w:t xml:space="preserve">Apártate del mal y haz el bien para vivir una vida de bendición.</w:t>
      </w:r>
    </w:p>
    <w:p/>
    <w:p>
      <w:r xmlns:w="http://schemas.openxmlformats.org/wordprocessingml/2006/main">
        <w:t xml:space="preserve">1: El camino a la vida: cómo vivir una vida bendecida</w:t>
      </w:r>
    </w:p>
    <w:p/>
    <w:p>
      <w:r xmlns:w="http://schemas.openxmlformats.org/wordprocessingml/2006/main">
        <w:t xml:space="preserve">2: El camino hacia Dios: dejar el mal y hacer el bien</w:t>
      </w:r>
    </w:p>
    <w:p/>
    <w:p>
      <w:r xmlns:w="http://schemas.openxmlformats.org/wordprocessingml/2006/main">
        <w:t xml:space="preserve">1: Santiago 4:17- Así que cualquiera que sabe hacer lo correcto y no lo hace, para él es pecado.</w:t>
      </w:r>
    </w:p>
    <w:p/>
    <w:p>
      <w:r xmlns:w="http://schemas.openxmlformats.org/wordprocessingml/2006/main">
        <w:t xml:space="preserve">2: Efesios 5:15-16- Mirad, pues, con atención cómo andéis, no como necios sino como sabios, aprovechando el tiempo, porque los días son malos.</w:t>
      </w:r>
    </w:p>
    <w:p/>
    <w:p>
      <w:r xmlns:w="http://schemas.openxmlformats.org/wordprocessingml/2006/main">
        <w:t xml:space="preserve">Salmos 37:28 Porque Jehová ama el juicio, y no desampara a sus santos; para siempre serán preservados; pero la descendencia de los impíos será cortada.</w:t>
      </w:r>
    </w:p>
    <w:p/>
    <w:p>
      <w:r xmlns:w="http://schemas.openxmlformats.org/wordprocessingml/2006/main">
        <w:t xml:space="preserve">El Señor ama la justicia y nunca desamparará a sus fieles seguidores; serán preservados para siempre, pero los impíos serán destruidos.</w:t>
      </w:r>
    </w:p>
    <w:p/>
    <w:p>
      <w:r xmlns:w="http://schemas.openxmlformats.org/wordprocessingml/2006/main">
        <w:t xml:space="preserve">1. La justicia de Dios: la bendición de la rectitud y la destrucción de la maldad</w:t>
      </w:r>
    </w:p>
    <w:p/>
    <w:p>
      <w:r xmlns:w="http://schemas.openxmlformats.org/wordprocessingml/2006/main">
        <w:t xml:space="preserve">2. La preservación de los fieles: encontrar consuelo en el amor de Dios</w:t>
      </w:r>
    </w:p>
    <w:p/>
    <w:p>
      <w:r xmlns:w="http://schemas.openxmlformats.org/wordprocessingml/2006/main">
        <w:t xml:space="preserve">1. Isaías 26:3 - Tú guardarás en completa paz a aquel cuyo pensamiento en ti persevera, porque en ti confía.</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Salmos 37:29 Los justos heredarán la tierra y habitarán en ella para siempre.</w:t>
      </w:r>
    </w:p>
    <w:p/>
    <w:p>
      <w:r xmlns:w="http://schemas.openxmlformats.org/wordprocessingml/2006/main">
        <w:t xml:space="preserve">Los justos tendrán un hogar permanente en la tierra.</w:t>
      </w:r>
    </w:p>
    <w:p/>
    <w:p>
      <w:r xmlns:w="http://schemas.openxmlformats.org/wordprocessingml/2006/main">
        <w:t xml:space="preserve">1: Debemos seguir siendo justos para heredar la tierra prometida.</w:t>
      </w:r>
    </w:p>
    <w:p/>
    <w:p>
      <w:r xmlns:w="http://schemas.openxmlformats.org/wordprocessingml/2006/main">
        <w:t xml:space="preserve">2: La tierra es una recompensa para los justos, ya que Dios siempre proveerá para ellos.</w:t>
      </w:r>
    </w:p>
    <w:p/>
    <w:p>
      <w:r xmlns:w="http://schemas.openxmlformats.org/wordprocessingml/2006/main">
        <w:t xml:space="preserve">1: Josué 1:3-5 - Dios promete la tierra a los israelitas siempre que permanezcan obedientes.</w:t>
      </w:r>
    </w:p>
    <w:p/>
    <w:p>
      <w:r xmlns:w="http://schemas.openxmlformats.org/wordprocessingml/2006/main">
        <w:t xml:space="preserve">2: Mateo 6:33 - Buscad primero el Reino de Dios y todas las cosas os serán añadidas.</w:t>
      </w:r>
    </w:p>
    <w:p/>
    <w:p>
      <w:r xmlns:w="http://schemas.openxmlformats.org/wordprocessingml/2006/main">
        <w:t xml:space="preserve">Salmos 37:30 La boca del justo habla sabiduría, y su lengua habla juicio.</w:t>
      </w:r>
    </w:p>
    <w:p/>
    <w:p>
      <w:r xmlns:w="http://schemas.openxmlformats.org/wordprocessingml/2006/main">
        <w:t xml:space="preserve">Los justos hablan con sabiduría y justicia.</w:t>
      </w:r>
    </w:p>
    <w:p/>
    <w:p>
      <w:r xmlns:w="http://schemas.openxmlformats.org/wordprocessingml/2006/main">
        <w:t xml:space="preserve">1. El poder de una voz recta</w:t>
      </w:r>
    </w:p>
    <w:p/>
    <w:p>
      <w:r xmlns:w="http://schemas.openxmlformats.org/wordprocessingml/2006/main">
        <w:t xml:space="preserve">2. Cómo hablar con sabiduría y justicia</w:t>
      </w:r>
    </w:p>
    <w:p/>
    <w:p>
      <w:r xmlns:w="http://schemas.openxmlformats.org/wordprocessingml/2006/main">
        <w:t xml:space="preserve">1. Proverbios 21:23 - El que guarda su boca y su lengua se librará de problemas.</w:t>
      </w:r>
    </w:p>
    <w:p/>
    <w:p>
      <w:r xmlns:w="http://schemas.openxmlformats.org/wordprocessingml/2006/main">
        <w:t xml:space="preserve">2. Santiago 3:17 - Pero la sabiduría de lo alto es primeramente pura, luego pacífica, amable, dócil, llena de misericordia y de buenos frutos, imparcial y sincera.</w:t>
      </w:r>
    </w:p>
    <w:p/>
    <w:p>
      <w:r xmlns:w="http://schemas.openxmlformats.org/wordprocessingml/2006/main">
        <w:t xml:space="preserve">Salmos 37:31 La ley de su Dios está en su corazón; ninguno de sus pasos resbalará.</w:t>
      </w:r>
    </w:p>
    <w:p/>
    <w:p>
      <w:r xmlns:w="http://schemas.openxmlformats.org/wordprocessingml/2006/main">
        <w:t xml:space="preserve">El salmista nos anima a guardar la ley de Dios en nuestro corazón para que ninguno de nuestros pasos flaquee.</w:t>
      </w:r>
    </w:p>
    <w:p/>
    <w:p>
      <w:r xmlns:w="http://schemas.openxmlformats.org/wordprocessingml/2006/main">
        <w:t xml:space="preserve">1. Mantenerse firme en la ley de Dios</w:t>
      </w:r>
    </w:p>
    <w:p/>
    <w:p>
      <w:r xmlns:w="http://schemas.openxmlformats.org/wordprocessingml/2006/main">
        <w:t xml:space="preserve">2. Plantar la ley de Dios en lo profundo de nuestros corazones</w:t>
      </w:r>
    </w:p>
    <w:p/>
    <w:p>
      <w:r xmlns:w="http://schemas.openxmlformats.org/wordprocessingml/2006/main">
        <w:t xml:space="preserve">1. Salmo 37:31</w:t>
      </w:r>
    </w:p>
    <w:p/>
    <w:p>
      <w:r xmlns:w="http://schemas.openxmlformats.org/wordprocessingml/2006/main">
        <w:t xml:space="preserve">2. Mateo 6:21 - Porque donde esté vuestro tesoro, allí estará también vuestro corazón.</w:t>
      </w:r>
    </w:p>
    <w:p/>
    <w:p>
      <w:r xmlns:w="http://schemas.openxmlformats.org/wordprocessingml/2006/main">
        <w:t xml:space="preserve">Salmos 37:32 El impío acecha al justo y busca matarlo.</w:t>
      </w:r>
    </w:p>
    <w:p/>
    <w:p>
      <w:r xmlns:w="http://schemas.openxmlformats.org/wordprocessingml/2006/main">
        <w:t xml:space="preserve">Los malvados buscan destruir a los justos.</w:t>
      </w:r>
    </w:p>
    <w:p/>
    <w:p>
      <w:r xmlns:w="http://schemas.openxmlformats.org/wordprocessingml/2006/main">
        <w:t xml:space="preserve">1: No debemos desanimarnos ante la oposición de los malvados, porque Dios está con nosotros y nos protegerá.</w:t>
      </w:r>
    </w:p>
    <w:p/>
    <w:p>
      <w:r xmlns:w="http://schemas.openxmlformats.org/wordprocessingml/2006/main">
        <w:t xml:space="preserve">2: No debemos tener envidia de los malvados, porque finalmente enfrentarán el juicio de Dios.</w:t>
      </w:r>
    </w:p>
    <w:p/>
    <w:p>
      <w:r xmlns:w="http://schemas.openxmlformats.org/wordprocessingml/2006/main">
        <w:t xml:space="preserve">1: Romanos 8:31 - "¿Qué, pues, diremos en respuesta a estas cosas? Si Dios es por nosotros, ¿quién contra nosotros?"</w:t>
      </w:r>
    </w:p>
    <w:p/>
    <w:p>
      <w:r xmlns:w="http://schemas.openxmlformats.org/wordprocessingml/2006/main">
        <w:t xml:space="preserve">2: Salmo 34:21 - "El mal matará a los impíos; y los que aborrecen a los justos serán desolados".</w:t>
      </w:r>
    </w:p>
    <w:p/>
    <w:p>
      <w:r xmlns:w="http://schemas.openxmlformats.org/wordprocessingml/2006/main">
        <w:t xml:space="preserve">Salmos 37:33 Jehová no lo dejará en su mano, ni lo condenará cuando sea juzgado.</w:t>
      </w:r>
    </w:p>
    <w:p/>
    <w:p>
      <w:r xmlns:w="http://schemas.openxmlformats.org/wordprocessingml/2006/main">
        <w:t xml:space="preserve">El Señor no abandonará a nadie en el momento de la prueba ni lo juzgará.</w:t>
      </w:r>
    </w:p>
    <w:p/>
    <w:p>
      <w:r xmlns:w="http://schemas.openxmlformats.org/wordprocessingml/2006/main">
        <w:t xml:space="preserve">1. Dios está siempre con nosotros, sin importar las circunstancias.</w:t>
      </w:r>
    </w:p>
    <w:p/>
    <w:p>
      <w:r xmlns:w="http://schemas.openxmlformats.org/wordprocessingml/2006/main">
        <w:t xml:space="preserve">2. Dios es nuestro juez y protector supremo</w:t>
      </w:r>
    </w:p>
    <w:p/>
    <w:p>
      <w:r xmlns:w="http://schemas.openxmlformats.org/wordprocessingml/2006/main">
        <w:t xml:space="preserve">1. Romanos 8:31 - "¿Qué, pues, diremos a estas cosas? Si Dios es por nosotros, ¿quién contra nosotros?"</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Salmos 37:34 Espera en Jehová, y guarda su camino, y él te exaltará para heredar la tierra; cuando sean exterminados los impíos, tú lo verás.</w:t>
      </w:r>
    </w:p>
    <w:p/>
    <w:p>
      <w:r xmlns:w="http://schemas.openxmlformats.org/wordprocessingml/2006/main">
        <w:t xml:space="preserve">Confía en el Señor y obedécele y Él te exaltará y te proporcionará una herencia. Serás testigo del castigo de los malvados.</w:t>
      </w:r>
    </w:p>
    <w:p/>
    <w:p>
      <w:r xmlns:w="http://schemas.openxmlformats.org/wordprocessingml/2006/main">
        <w:t xml:space="preserve">1. Confía en el Señor y Él proveerá</w:t>
      </w:r>
    </w:p>
    <w:p/>
    <w:p>
      <w:r xmlns:w="http://schemas.openxmlformats.org/wordprocessingml/2006/main">
        <w:t xml:space="preserve">2. Obedecer a Dios conducirá a la bendición</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Romanos 8:31 - ¿Qué, pues, diremos a estas cosas? Si Dios es por nosotros, ¿quién podrá estar contra nosotros?</w:t>
      </w:r>
    </w:p>
    <w:p/>
    <w:p>
      <w:r xmlns:w="http://schemas.openxmlformats.org/wordprocessingml/2006/main">
        <w:t xml:space="preserve">Salmos 37:35 He visto al impío con gran poder, y extendido como un laurel verde.</w:t>
      </w:r>
    </w:p>
    <w:p/>
    <w:p>
      <w:r xmlns:w="http://schemas.openxmlformats.org/wordprocessingml/2006/main">
        <w:t xml:space="preserve">El salmista ha visto personas malvadas en una posición de poder e influencia, comparándolas con un árbol floreciente.</w:t>
      </w:r>
    </w:p>
    <w:p/>
    <w:p>
      <w:r xmlns:w="http://schemas.openxmlformats.org/wordprocessingml/2006/main">
        <w:t xml:space="preserve">1. El poder de la influencia: aprender desde la perspectiva del salmista</w:t>
      </w:r>
    </w:p>
    <w:p/>
    <w:p>
      <w:r xmlns:w="http://schemas.openxmlformats.org/wordprocessingml/2006/main">
        <w:t xml:space="preserve">2. El peligro del orgullo: la falsa seguridad de los malvados</w:t>
      </w:r>
    </w:p>
    <w:p/>
    <w:p>
      <w:r xmlns:w="http://schemas.openxmlformats.org/wordprocessingml/2006/main">
        <w:t xml:space="preserve">1. Proverbios 16:18, "Antes de la destrucción va el orgullo, antes de la caída el espíritu altivo".</w:t>
      </w:r>
    </w:p>
    <w:p/>
    <w:p>
      <w:r xmlns:w="http://schemas.openxmlformats.org/wordprocessingml/2006/main">
        <w:t xml:space="preserve">2. Santiago 4:6, "Pero él da más gracia. Por eso dice: 'Dios resiste a los soberbios, pero da gracia a los humildes'".</w:t>
      </w:r>
    </w:p>
    <w:p/>
    <w:p>
      <w:r xmlns:w="http://schemas.openxmlformats.org/wordprocessingml/2006/main">
        <w:t xml:space="preserve">Salmos 37:36 Sin embargo, pasó, y he aquí, no estaba; sí, lo busqué, y no pude encontrarlo.</w:t>
      </w:r>
    </w:p>
    <w:p/>
    <w:p>
      <w:r xmlns:w="http://schemas.openxmlformats.org/wordprocessingml/2006/main">
        <w:t xml:space="preserve">La muerte de los justos es motivo de luto, pero no desaparecen para siempre.</w:t>
      </w:r>
    </w:p>
    <w:p/>
    <w:p>
      <w:r xmlns:w="http://schemas.openxmlformats.org/wordprocessingml/2006/main">
        <w:t xml:space="preserve">1: Los justos no serán olvidados</w:t>
      </w:r>
    </w:p>
    <w:p/>
    <w:p>
      <w:r xmlns:w="http://schemas.openxmlformats.org/wordprocessingml/2006/main">
        <w:t xml:space="preserve">2: La esperanza del cielo</w:t>
      </w:r>
    </w:p>
    <w:p/>
    <w:p>
      <w:r xmlns:w="http://schemas.openxmlformats.org/wordprocessingml/2006/main">
        <w:t xml:space="preserve">1: Salmo 103:14 - Porque él conoce nuestra condición; se acuerda de que somos polvo.</w:t>
      </w:r>
    </w:p>
    <w:p/>
    <w:p>
      <w:r xmlns:w="http://schemas.openxmlformats.org/wordprocessingml/2006/main">
        <w:t xml:space="preserve">2: Salmo 34:17-18 - Los justos claman, y Jehová oye, y los libra de todas sus angustias. Cercano está Jehová a los de corazón quebrantado; y salva a los de espíritu contrito.</w:t>
      </w:r>
    </w:p>
    <w:p/>
    <w:p>
      <w:r xmlns:w="http://schemas.openxmlformats.org/wordprocessingml/2006/main">
        <w:t xml:space="preserve">Salmos 37:37 Observad al hombre perfecto, y he aquí al recto; porque el fin de ese hombre es la paz.</w:t>
      </w:r>
    </w:p>
    <w:p/>
    <w:p>
      <w:r xmlns:w="http://schemas.openxmlformats.org/wordprocessingml/2006/main">
        <w:t xml:space="preserve">El hombre perfecto es un ejemplo a seguir y al hacerlo uno encontrará la paz.</w:t>
      </w:r>
    </w:p>
    <w:p/>
    <w:p>
      <w:r xmlns:w="http://schemas.openxmlformats.org/wordprocessingml/2006/main">
        <w:t xml:space="preserve">1. Buscar la perfección: lograr la paz mediante la justicia</w:t>
      </w:r>
    </w:p>
    <w:p/>
    <w:p>
      <w:r xmlns:w="http://schemas.openxmlformats.org/wordprocessingml/2006/main">
        <w:t xml:space="preserve">2. Los beneficios de seguir a los rectos: un llamado a la santidad</w:t>
      </w:r>
    </w:p>
    <w:p/>
    <w:p>
      <w:r xmlns:w="http://schemas.openxmlformats.org/wordprocessingml/2006/main">
        <w:t xml:space="preserve">1. Mateo 5:48: Sed, pues, vosotros perfectos, como vuestro Padre celestial es perfecto.</w:t>
      </w:r>
    </w:p>
    <w:p/>
    <w:p>
      <w:r xmlns:w="http://schemas.openxmlformats.org/wordprocessingml/2006/main">
        <w:t xml:space="preserve">2. Romanos 12:2: No os conforméis a este siglo, sino transformaos mediante la renovación de vuestra mente, para que, probando, podáis discernir cuál es la voluntad de Dios, buena, agradable y perfecta.</w:t>
      </w:r>
    </w:p>
    <w:p/>
    <w:p>
      <w:r xmlns:w="http://schemas.openxmlformats.org/wordprocessingml/2006/main">
        <w:t xml:space="preserve">Salmos 37:38 Pero los transgresores a una serán destruidos; el fin de los impíos será cortado.</w:t>
      </w:r>
    </w:p>
    <w:p/>
    <w:p>
      <w:r xmlns:w="http://schemas.openxmlformats.org/wordprocessingml/2006/main">
        <w:t xml:space="preserve">Los malvados serán castigados y su fin será cortado.</w:t>
      </w:r>
    </w:p>
    <w:p/>
    <w:p>
      <w:r xmlns:w="http://schemas.openxmlformats.org/wordprocessingml/2006/main">
        <w:t xml:space="preserve">1. Nuestras decisiones tienen consecuencias y Dios juzgará a los malvados.</w:t>
      </w:r>
    </w:p>
    <w:p/>
    <w:p>
      <w:r xmlns:w="http://schemas.openxmlformats.org/wordprocessingml/2006/main">
        <w:t xml:space="preserve">2. No importa cuánto intentemos ocultar nuestros pecados, Dios hará justicia a los injustos.</w:t>
      </w:r>
    </w:p>
    <w:p/>
    <w:p>
      <w:r xmlns:w="http://schemas.openxmlformats.org/wordprocessingml/2006/main">
        <w:t xml:space="preserve">1. Romanos 2:8-9 “Pero para los que son egoístas y no obedecen a la verdad, sino que obedecen a la injusticia, habrá ira y enojo. Habrá angustia y angustia para todo ser humano que hace el mal. ".</w:t>
      </w:r>
    </w:p>
    <w:p/>
    <w:p>
      <w:r xmlns:w="http://schemas.openxmlformats.org/wordprocessingml/2006/main">
        <w:t xml:space="preserve">2. Proverbios 11:21 "Estad seguros de esto: Los impíos no quedarán sin castigo, pero los justos quedarán libres".</w:t>
      </w:r>
    </w:p>
    <w:p/>
    <w:p>
      <w:r xmlns:w="http://schemas.openxmlformats.org/wordprocessingml/2006/main">
        <w:t xml:space="preserve">Salmos 37:39 Pero la salvación de los justos es de Jehová; él es su fortaleza en el tiempo de la angustia.</w:t>
      </w:r>
    </w:p>
    <w:p/>
    <w:p>
      <w:r xmlns:w="http://schemas.openxmlformats.org/wordprocessingml/2006/main">
        <w:t xml:space="preserve">El Señor es quien salva a los justos en tiempos de angustia y es su fortaleza.</w:t>
      </w:r>
    </w:p>
    <w:p/>
    <w:p>
      <w:r xmlns:w="http://schemas.openxmlformats.org/wordprocessingml/2006/main">
        <w:t xml:space="preserve">1. La fuerza del Señor en tiempos de dificultad</w:t>
      </w:r>
    </w:p>
    <w:p/>
    <w:p>
      <w:r xmlns:w="http://schemas.openxmlformats.org/wordprocessingml/2006/main">
        <w:t xml:space="preserve">2. La salvación de los justos procedente del Señor</w:t>
      </w:r>
    </w:p>
    <w:p/>
    <w:p>
      <w:r xmlns:w="http://schemas.openxmlformats.org/wordprocessingml/2006/main">
        <w:t xml:space="preserve">1. Isaías 40:29-31 - Él da fuerza al cansado, y multiplica las fuerzas al que no tiene fuerzas.</w:t>
      </w:r>
    </w:p>
    <w:p/>
    <w:p>
      <w:r xmlns:w="http://schemas.openxmlformats.org/wordprocessingml/2006/main">
        <w:t xml:space="preserve">2. Romanos 8:31 - ¿Qué, pues, diremos a estas cosas? Si Dios es por nosotros, ¿quién podrá estar contra nosotros?</w:t>
      </w:r>
    </w:p>
    <w:p/>
    <w:p>
      <w:r xmlns:w="http://schemas.openxmlformats.org/wordprocessingml/2006/main">
        <w:t xml:space="preserve">Salmos 37:40 Y Jehová los ayudará y los librará; los librará de los impíos y los salvará, porque en él confían.</w:t>
      </w:r>
    </w:p>
    <w:p/>
    <w:p>
      <w:r xmlns:w="http://schemas.openxmlformats.org/wordprocessingml/2006/main">
        <w:t xml:space="preserve">Dios siempre brindará ayuda y liberación a quienes confían en Él.</w:t>
      </w:r>
    </w:p>
    <w:p/>
    <w:p>
      <w:r xmlns:w="http://schemas.openxmlformats.org/wordprocessingml/2006/main">
        <w:t xml:space="preserve">1. La importancia de confiar en Dios</w:t>
      </w:r>
    </w:p>
    <w:p/>
    <w:p>
      <w:r xmlns:w="http://schemas.openxmlformats.org/wordprocessingml/2006/main">
        <w:t xml:space="preserve">2. Experimentar la liberación de Dios en tiempos de necesidad</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El Salmo 38 es un salmo de lamento y confesión de pecado. Retrata la angustia y el sufrimiento físico del salmista, atribuyéndolo a la disciplina de Dios por sus transgresiones. El salmista suplica por la misericordia y la liberación de Dios.</w:t>
      </w:r>
    </w:p>
    <w:p/>
    <w:p>
      <w:r xmlns:w="http://schemas.openxmlformats.org/wordprocessingml/2006/main">
        <w:t xml:space="preserve">1er párrafo: El salmista describe su aflicción, expresando dolor físico, culpa y sentimiento de abandono. Reconocen que su sufrimiento es el resultado de sus propias iniquidades. El salmista lamenta la hostilidad de los enemigos que se aprovechan de su estado debilitado (Salmo 38:1-12).</w:t>
      </w:r>
    </w:p>
    <w:p/>
    <w:p>
      <w:r xmlns:w="http://schemas.openxmlformats.org/wordprocessingml/2006/main">
        <w:t xml:space="preserve">Párrafo 2: El salmista clama a Dios pidiendo ayuda, reconociéndolo como su única esperanza. Expresan sentimientos de aislamiento de amigos y seres queridos debido a su condición. A pesar de esto, mantienen la fe en la respuesta de Dios y buscan Su perdón (Salmo 38:13-22).</w:t>
      </w:r>
    </w:p>
    <w:p/>
    <w:p>
      <w:r xmlns:w="http://schemas.openxmlformats.org/wordprocessingml/2006/main">
        <w:t xml:space="preserve">En resumen,</w:t>
      </w:r>
    </w:p>
    <w:p>
      <w:r xmlns:w="http://schemas.openxmlformats.org/wordprocessingml/2006/main">
        <w:t xml:space="preserve">Salmo treinta y ocho regalos</w:t>
      </w:r>
    </w:p>
    <w:p>
      <w:r xmlns:w="http://schemas.openxmlformats.org/wordprocessingml/2006/main">
        <w:t xml:space="preserve">un lamento,</w:t>
      </w:r>
    </w:p>
    <w:p>
      <w:r xmlns:w="http://schemas.openxmlformats.org/wordprocessingml/2006/main">
        <w:t xml:space="preserve">y una súplica por la divina misericordia y liberación,</w:t>
      </w:r>
    </w:p>
    <w:p>
      <w:r xmlns:w="http://schemas.openxmlformats.org/wordprocessingml/2006/main">
        <w:t xml:space="preserve">destacando la angustia y la confesión de pecado del salmista.</w:t>
      </w:r>
    </w:p>
    <w:p/>
    <w:p>
      <w:r xmlns:w="http://schemas.openxmlformats.org/wordprocessingml/2006/main">
        <w:t xml:space="preserve">Enfatizar la súplica lograda al describir la aflicción y al mismo tiempo reconocer la culpa personal.</w:t>
      </w:r>
    </w:p>
    <w:p>
      <w:r xmlns:w="http://schemas.openxmlformats.org/wordprocessingml/2006/main">
        <w:t xml:space="preserve">y enfatizar la confianza que se logra al clamar a Dios mientras se busca Su perdón.</w:t>
      </w:r>
    </w:p>
    <w:p>
      <w:r xmlns:w="http://schemas.openxmlformats.org/wordprocessingml/2006/main">
        <w:t xml:space="preserve">Mencionar la reflexión teológica mostrada respecto al reconocimiento de la disciplina divina y al mismo tiempo expresar fe en su respuesta a través de súplicas de misericordia y liberación del sufrimiento.</w:t>
      </w:r>
    </w:p>
    <w:p/>
    <w:p>
      <w:r xmlns:w="http://schemas.openxmlformats.org/wordprocessingml/2006/main">
        <w:t xml:space="preserve">Salmos 38:1 Oh SEÑOR, no me reprendas en tu ira, ni me castigues en tu ardor de ira.</w:t>
      </w:r>
    </w:p>
    <w:p/>
    <w:p>
      <w:r xmlns:w="http://schemas.openxmlformats.org/wordprocessingml/2006/main">
        <w:t xml:space="preserve">Una oración para que Dios no reprenda ni castigue en Su ira.</w:t>
      </w:r>
    </w:p>
    <w:p/>
    <w:p>
      <w:r xmlns:w="http://schemas.openxmlformats.org/wordprocessingml/2006/main">
        <w:t xml:space="preserve">1. La importancia de confiar en Dios frente a la persecución</w:t>
      </w:r>
    </w:p>
    <w:p/>
    <w:p>
      <w:r xmlns:w="http://schemas.openxmlformats.org/wordprocessingml/2006/main">
        <w:t xml:space="preserve">2. Ser paciente y confiar en Dios durante las pruebas</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Salmos 38:2 Porque tus flechas se clavan en mí, y tu mano me aprieta dolorosamente.</w:t>
      </w:r>
    </w:p>
    <w:p/>
    <w:p>
      <w:r xmlns:w="http://schemas.openxmlformats.org/wordprocessingml/2006/main">
        <w:t xml:space="preserve">El salmista expresa su angustia por la intensidad del juicio de Dios y sus efectos sobre él.</w:t>
      </w:r>
    </w:p>
    <w:p/>
    <w:p>
      <w:r xmlns:w="http://schemas.openxmlformats.org/wordprocessingml/2006/main">
        <w:t xml:space="preserve">1. El poder del juicio de Dios: examinando Salmo 38:2</w:t>
      </w:r>
    </w:p>
    <w:p/>
    <w:p>
      <w:r xmlns:w="http://schemas.openxmlformats.org/wordprocessingml/2006/main">
        <w:t xml:space="preserve">2. Confiar en el amor de Dios a pesar de su ira: las implicaciones de Salmo 38:2</w:t>
      </w:r>
    </w:p>
    <w:p/>
    <w:p>
      <w:r xmlns:w="http://schemas.openxmlformats.org/wordprocessingml/2006/main">
        <w:t xml:space="preserve">1. Jeremías 23:29 - ¿No es mi palabra como fuego? dice Jehová; ¿Y como martillo que quebranta la roca?</w:t>
      </w:r>
    </w:p>
    <w:p/>
    <w:p>
      <w:r xmlns:w="http://schemas.openxmlformats.org/wordprocessingml/2006/main">
        <w:t xml:space="preserve">2. Hebreos 12:6 - Porque el Señor al que ama, castiga y azota a todo hijo que recibe.</w:t>
      </w:r>
    </w:p>
    <w:p/>
    <w:p>
      <w:r xmlns:w="http://schemas.openxmlformats.org/wordprocessingml/2006/main">
        <w:t xml:space="preserve">Salmos 38:3 No hay cordura en mi carne a causa de tu ira; ni hay reposo en mis huesos a causa de mi pecado.</w:t>
      </w:r>
    </w:p>
    <w:p/>
    <w:p>
      <w:r xmlns:w="http://schemas.openxmlformats.org/wordprocessingml/2006/main">
        <w:t xml:space="preserve">La consecuencia del pecado es el dolor físico y espiritual.</w:t>
      </w:r>
    </w:p>
    <w:p/>
    <w:p>
      <w:r xmlns:w="http://schemas.openxmlformats.org/wordprocessingml/2006/main">
        <w:t xml:space="preserve">1. El dolor del pecado: un examen de Salmo 38:3</w:t>
      </w:r>
    </w:p>
    <w:p/>
    <w:p>
      <w:r xmlns:w="http://schemas.openxmlformats.org/wordprocessingml/2006/main">
        <w:t xml:space="preserve">2. Encontrar descanso en el Señor: vencer el pecado y sus consecuencias</w:t>
      </w:r>
    </w:p>
    <w:p/>
    <w:p>
      <w:r xmlns:w="http://schemas.openxmlformats.org/wordprocessingml/2006/main">
        <w:t xml:space="preserve">1. Salmo 38:3-5</w:t>
      </w:r>
    </w:p>
    <w:p/>
    <w:p>
      <w:r xmlns:w="http://schemas.openxmlformats.org/wordprocessingml/2006/main">
        <w:t xml:space="preserve">2. Mateo 11:28-30</w:t>
      </w:r>
    </w:p>
    <w:p/>
    <w:p>
      <w:r xmlns:w="http://schemas.openxmlformats.org/wordprocessingml/2006/main">
        <w:t xml:space="preserve">Salmos 38:4 Porque mis iniquidades han pasado sobre mi cabeza: Como carga pesada, me resultan demasiado pesadas.</w:t>
      </w:r>
    </w:p>
    <w:p/>
    <w:p>
      <w:r xmlns:w="http://schemas.openxmlformats.org/wordprocessingml/2006/main">
        <w:t xml:space="preserve">El salmista reconoce su pecado y expresa que su carga es demasiado difícil de soportar.</w:t>
      </w:r>
    </w:p>
    <w:p/>
    <w:p>
      <w:r xmlns:w="http://schemas.openxmlformats.org/wordprocessingml/2006/main">
        <w:t xml:space="preserve">1. La carga del pecado: cómo podemos aprender a soportar su peso</w:t>
      </w:r>
    </w:p>
    <w:p/>
    <w:p>
      <w:r xmlns:w="http://schemas.openxmlformats.org/wordprocessingml/2006/main">
        <w:t xml:space="preserve">2. Expiación en los Salmos: cómo podemos buscar el perdón de nuestros pecados</w:t>
      </w:r>
    </w:p>
    <w:p/>
    <w:p>
      <w:r xmlns:w="http://schemas.openxmlformats.org/wordprocessingml/2006/main">
        <w:t xml:space="preserve">1. Gálatas 6:2-5 - Llevad las cargas unos de otros, y cumplid así la ley de Cristo.</w:t>
      </w:r>
    </w:p>
    <w:p/>
    <w:p>
      <w:r xmlns:w="http://schemas.openxmlformats.org/wordprocessingml/2006/main">
        <w:t xml:space="preserve">2. Mateo 11:28-30 - Venid a mí todos los que estáis trabajados y cargados, y yo os haré descansar.</w:t>
      </w:r>
    </w:p>
    <w:p/>
    <w:p>
      <w:r xmlns:w="http://schemas.openxmlformats.org/wordprocessingml/2006/main">
        <w:t xml:space="preserve">Salmos 38:5 Mis heridas apestan y están corrompidas a causa de mi necedad.</w:t>
      </w:r>
    </w:p>
    <w:p/>
    <w:p>
      <w:r xmlns:w="http://schemas.openxmlformats.org/wordprocessingml/2006/main">
        <w:t xml:space="preserve">El salmista lamenta la necedad que ha hecho que sus heridas se corrompan y huelan mal.</w:t>
      </w:r>
    </w:p>
    <w:p/>
    <w:p>
      <w:r xmlns:w="http://schemas.openxmlformats.org/wordprocessingml/2006/main">
        <w:t xml:space="preserve">1. El peligro de vivir imprudentemente: evitar la necedad para vivir una vida plena</w:t>
      </w:r>
    </w:p>
    <w:p/>
    <w:p>
      <w:r xmlns:w="http://schemas.openxmlformats.org/wordprocessingml/2006/main">
        <w:t xml:space="preserve">2. Abrazar la sabiduría: cosechar las recompensas del discernimiento</w:t>
      </w:r>
    </w:p>
    <w:p/>
    <w:p>
      <w:r xmlns:w="http://schemas.openxmlformats.org/wordprocessingml/2006/main">
        <w:t xml:space="preserve">1. Proverbios 3:13-18 - Bienaventurado el que halla sabiduría, y el que adquiere inteligencia, porque mejor es su ganancia que la plata, y su ganancia mejor que el oro. Ella es más preciosa que las joyas y nada de lo que deseas se puede comparar con ella. Larga vida está en su mano derecha; en su mano izquierda hay riquezas y honor. Sus caminos son caminos deleitosos, y todos sus senderos son paz. Ella es árbol de vida para quienes de ella echan mano; los que la retienen son llamados bienaventurados.</w:t>
      </w:r>
    </w:p>
    <w:p/>
    <w:p>
      <w:r xmlns:w="http://schemas.openxmlformats.org/wordprocessingml/2006/main">
        <w:t xml:space="preserve">2. Santiago 3:13-18 - ¿Quién es sabio y entendido entre vosotros? Por su buena conducta muestre sus obras en la mansedumbre de la sabiduría. Pero si tenéis celos amargos y ambiciones egoístas en vuestro corazón, no os jactéis ni seáis falsos a la verdad. Esta no es la sabiduría que desciende de lo alto, sino que es terrenal, no espiritual, demoníaca. Porque donde existen los celos y la ambición egoísta, allí habrá desorden y toda práctica vil. Pero la sabiduría de lo alto es primero pura, luego pacífica, amable, dócil, llena de misericordia y de buenos frutos, imparcial y sincera.</w:t>
      </w:r>
    </w:p>
    <w:p/>
    <w:p>
      <w:r xmlns:w="http://schemas.openxmlformats.org/wordprocessingml/2006/main">
        <w:t xml:space="preserve">Salmos 38:6 Estoy turbado; Estoy muy abatido; Voy de luto todo el día.</w:t>
      </w:r>
    </w:p>
    <w:p/>
    <w:p>
      <w:r xmlns:w="http://schemas.openxmlformats.org/wordprocessingml/2006/main">
        <w:t xml:space="preserve">El salmista está turbado y abrumado, y se llena de tristeza durante todo el día.</w:t>
      </w:r>
    </w:p>
    <w:p/>
    <w:p>
      <w:r xmlns:w="http://schemas.openxmlformats.org/wordprocessingml/2006/main">
        <w:t xml:space="preserve">1. Cómo encontrar alegría incluso en la tristeza</w:t>
      </w:r>
    </w:p>
    <w:p/>
    <w:p>
      <w:r xmlns:w="http://schemas.openxmlformats.org/wordprocessingml/2006/main">
        <w:t xml:space="preserve">2. El consuelo de Dios en tiempos de dificultad</w:t>
      </w:r>
    </w:p>
    <w:p/>
    <w:p>
      <w:r xmlns:w="http://schemas.openxmlformats.org/wordprocessingml/2006/main">
        <w:t xml:space="preserve">1. 2 Corintios 1:3-4 - Bendito sea el Dios y Padre de nuestro Señor Jesucristo, Padre de misericordias y Dios de toda consolación, que nos consuela en todas nuestras aflicciones, para que podamos consolar a los que estamos en cualquier aflicción, con el consuelo con que nosotros mismos somos consolados por Dios.</w:t>
      </w:r>
    </w:p>
    <w:p/>
    <w:p>
      <w:r xmlns:w="http://schemas.openxmlformats.org/wordprocessingml/2006/main">
        <w:t xml:space="preserve">2. Salmo 56:8 - Has contado mis sacudidas; Pon mis lágrimas en tu botella. ¿No están en tu libro?</w:t>
      </w:r>
    </w:p>
    <w:p/>
    <w:p>
      <w:r xmlns:w="http://schemas.openxmlformats.org/wordprocessingml/2006/main">
        <w:t xml:space="preserve">Salmos 38:7 Porque mis lomos están llenos de enfermedad repugnante, y no hay salud en mi carne.</w:t>
      </w:r>
    </w:p>
    <w:p/>
    <w:p>
      <w:r xmlns:w="http://schemas.openxmlformats.org/wordprocessingml/2006/main">
        <w:t xml:space="preserve">El salmista está lleno de una enfermedad repugnante y no hay salud en su carne.</w:t>
      </w:r>
    </w:p>
    <w:p/>
    <w:p>
      <w:r xmlns:w="http://schemas.openxmlformats.org/wordprocessingml/2006/main">
        <w:t xml:space="preserve">1. "Vivir con la enfermedad: aprender a encontrar esperanza y fortaleza en el Señor"</w:t>
      </w:r>
    </w:p>
    <w:p/>
    <w:p>
      <w:r xmlns:w="http://schemas.openxmlformats.org/wordprocessingml/2006/main">
        <w:t xml:space="preserve">2. "El poder de la aceptación: confiar en el Señor a pesar del sufrimiento"</w:t>
      </w:r>
    </w:p>
    <w:p/>
    <w:p>
      <w:r xmlns:w="http://schemas.openxmlformats.org/wordprocessingml/2006/main">
        <w:t xml:space="preserve">1. Juan 11:35 - "Jesús lloró".</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Salmos 38:8 Estoy débil y quebrantado; rugí a causa de la inquietud de mi corazón.</w:t>
      </w:r>
    </w:p>
    <w:p/>
    <w:p>
      <w:r xmlns:w="http://schemas.openxmlformats.org/wordprocessingml/2006/main">
        <w:t xml:space="preserve">El salmista está en estado de angustia y clama desde lo más profundo de su corazón.</w:t>
      </w:r>
    </w:p>
    <w:p/>
    <w:p>
      <w:r xmlns:w="http://schemas.openxmlformats.org/wordprocessingml/2006/main">
        <w:t xml:space="preserve">1. El clamor de un corazón angustiado: aprender a apoyarse en Dios en tiempos de dificultad</w:t>
      </w:r>
    </w:p>
    <w:p/>
    <w:p>
      <w:r xmlns:w="http://schemas.openxmlformats.org/wordprocessingml/2006/main">
        <w:t xml:space="preserve">2. Encontrar fortaleza en la debilidad: cómo Dios puede restaurar nuestro quebrantamiento</w:t>
      </w:r>
    </w:p>
    <w:p/>
    <w:p>
      <w:r xmlns:w="http://schemas.openxmlformats.org/wordprocessingml/2006/main">
        <w:t xml:space="preserve">1. Salmo 34:17-20 - Cuando los justos claman por ayuda, el Señor los escucha y los libra de todas sus angustias.</w:t>
      </w:r>
    </w:p>
    <w:p/>
    <w:p>
      <w:r xmlns:w="http://schemas.openxmlformats.org/wordprocessingml/2006/main">
        <w:t xml:space="preserve">2. Isaías 40:29-31 - Él da fuerza al cansado, y multiplica las fuerzas al que no tiene fuerzas.</w:t>
      </w:r>
    </w:p>
    <w:p/>
    <w:p>
      <w:r xmlns:w="http://schemas.openxmlformats.org/wordprocessingml/2006/main">
        <w:t xml:space="preserve">Salmos 38:9 Señor, delante de ti está todo mi deseo; y mi gemido no te es oculto.</w:t>
      </w:r>
    </w:p>
    <w:p/>
    <w:p>
      <w:r xmlns:w="http://schemas.openxmlformats.org/wordprocessingml/2006/main">
        <w:t xml:space="preserve">El salmista expresa su deseo a Dios, sabiendo que su gemido no le es oculto.</w:t>
      </w:r>
    </w:p>
    <w:p/>
    <w:p>
      <w:r xmlns:w="http://schemas.openxmlformats.org/wordprocessingml/2006/main">
        <w:t xml:space="preserve">1. Aprender a confiar en Dios en medio de los problemas</w:t>
      </w:r>
    </w:p>
    <w:p/>
    <w:p>
      <w:r xmlns:w="http://schemas.openxmlformats.org/wordprocessingml/2006/main">
        <w:t xml:space="preserve">2. Confiar en el amor de Dios en tiempos difíciles</w:t>
      </w:r>
    </w:p>
    <w:p/>
    <w:p>
      <w:r xmlns:w="http://schemas.openxmlformats.org/wordprocessingml/2006/main">
        <w:t xml:space="preserve">1. Lamentaciones 3:22-23 El amor del Señor nunca cesa; sus misericordias nunca terminan; Son nuevos cada mañana; grande es tu fidelidad.</w:t>
      </w:r>
    </w:p>
    <w:p/>
    <w:p>
      <w:r xmlns:w="http://schemas.openxmlformats.org/wordprocessingml/2006/main">
        <w:t xml:space="preserve">2. Isaías 40:29-31 Él da fuerza al cansado, y multiplica las fuerzas al que no tiene fuerzas. Incluso los jóvenes desmayarán y se cansarán, y los jóvenes caerán exhaustos; pero los que esperan en el Señor renovarán sus fuerzas; levantarán alas como las águilas; correrán y no se cansarán; caminarán y no desmayarán.</w:t>
      </w:r>
    </w:p>
    <w:p/>
    <w:p>
      <w:r xmlns:w="http://schemas.openxmlformats.org/wordprocessingml/2006/main">
        <w:t xml:space="preserve">Salmos 38:10 Mi corazón jadea, me faltan las fuerzas; la luz de mis ojos también se ha ido de mí.</w:t>
      </w:r>
    </w:p>
    <w:p/>
    <w:p>
      <w:r xmlns:w="http://schemas.openxmlformats.org/wordprocessingml/2006/main">
        <w:t xml:space="preserve">Mi corazón está angustiado y mis fuerzas se desvanecen; La luz de mis ojos se ha ido.</w:t>
      </w:r>
    </w:p>
    <w:p/>
    <w:p>
      <w:r xmlns:w="http://schemas.openxmlformats.org/wordprocessingml/2006/main">
        <w:t xml:space="preserve">1. La realidad del sufrimiento: encontrar fuerza en medio de la debilidad</w:t>
      </w:r>
    </w:p>
    <w:p/>
    <w:p>
      <w:r xmlns:w="http://schemas.openxmlformats.org/wordprocessingml/2006/main">
        <w:t xml:space="preserve">2. Vivir a la sombra de la desesperación: superar la oscuridad del dolor</w:t>
      </w:r>
    </w:p>
    <w:p/>
    <w:p>
      <w:r xmlns:w="http://schemas.openxmlformats.org/wordprocessingml/2006/main">
        <w:t xml:space="preserve">1. Isaías 40:31 (Pero los que esperan en Jehová tendrán nuevas fuerzas; levantarán alas como las águilas; correrán, y no se cansarán; caminarán, y no se fatigarán.)</w:t>
      </w:r>
    </w:p>
    <w:p/>
    <w:p>
      <w:r xmlns:w="http://schemas.openxmlformats.org/wordprocessingml/2006/main">
        <w:t xml:space="preserve">2. Filipenses 4:13 (Todo lo puedo en Cristo que me fortalece).</w:t>
      </w:r>
    </w:p>
    <w:p/>
    <w:p>
      <w:r xmlns:w="http://schemas.openxmlformats.org/wordprocessingml/2006/main">
        <w:t xml:space="preserve">Salmos 38:11 Mis amantes y mis amigos se apartan de mi llaga; y mis hermanos están lejos.</w:t>
      </w:r>
    </w:p>
    <w:p/>
    <w:p>
      <w:r xmlns:w="http://schemas.openxmlformats.org/wordprocessingml/2006/main">
        <w:t xml:space="preserve">Una persona se siente aislada y abandonada por sus amigos y familiares.</w:t>
      </w:r>
    </w:p>
    <w:p/>
    <w:p>
      <w:r xmlns:w="http://schemas.openxmlformats.org/wordprocessingml/2006/main">
        <w:t xml:space="preserve">1. Dios nunca nos dejará; No importa lo solos que nos sintamos, Él siempre está con nosotros.</w:t>
      </w:r>
    </w:p>
    <w:p/>
    <w:p>
      <w:r xmlns:w="http://schemas.openxmlformats.org/wordprocessingml/2006/main">
        <w:t xml:space="preserve">2. Incluso cuando nuestros seres queridos nos abandonan, aún podemos encontrar consuelo al saber que Dios nunca nos abandonará.</w:t>
      </w:r>
    </w:p>
    <w:p/>
    <w:p>
      <w:r xmlns:w="http://schemas.openxmlformats.org/wordprocessingml/2006/main">
        <w:t xml:space="preserve">1. Salmo 23:4, Aunque camine por el valle más oscuro, no temeré mal alguno, porque tú estarás conmigo; tu vara y tu cayado me consuelan.</w:t>
      </w:r>
    </w:p>
    <w:p/>
    <w:p>
      <w:r xmlns:w="http://schemas.openxmlformats.org/wordprocessingml/2006/main">
        <w:t xml:space="preserve">2. Isaías 41:10, Así que no temáis, porque yo estoy con vosotros; No desmayéis, porque yo soy vuestro Dios. Yo te fortaleceré y te ayudaré; Te sostendré con mi diestra justa.</w:t>
      </w:r>
    </w:p>
    <w:p/>
    <w:p>
      <w:r xmlns:w="http://schemas.openxmlformats.org/wordprocessingml/2006/main">
        <w:t xml:space="preserve">Salmos 38:12 También los que buscan mi vida me tienden lazos; y los que buscan mi mal, hablan maldades, y piensan engaños todo el día.</w:t>
      </w:r>
    </w:p>
    <w:p/>
    <w:p>
      <w:r xmlns:w="http://schemas.openxmlformats.org/wordprocessingml/2006/main">
        <w:t xml:space="preserve">Las personas que buscan dañar al salmista hablan cosas malvadas y traman planes engañosos todo el día.</w:t>
      </w:r>
    </w:p>
    <w:p/>
    <w:p>
      <w:r xmlns:w="http://schemas.openxmlformats.org/wordprocessingml/2006/main">
        <w:t xml:space="preserve">1. El peligro del engaño: cómo podemos protegernos de las lenguas mentirosas</w:t>
      </w:r>
    </w:p>
    <w:p/>
    <w:p>
      <w:r xmlns:w="http://schemas.openxmlformats.org/wordprocessingml/2006/main">
        <w:t xml:space="preserve">2. El poder de Dios para proteger a su pueblo del daño</w:t>
      </w:r>
    </w:p>
    <w:p/>
    <w:p>
      <w:r xmlns:w="http://schemas.openxmlformats.org/wordprocessingml/2006/main">
        <w:t xml:space="preserve">1. Proverbios 12:22 - El Señor detesta los labios mentirosos, pero se deleita en las personas dignas de confianza.</w:t>
      </w:r>
    </w:p>
    <w:p/>
    <w:p>
      <w:r xmlns:w="http://schemas.openxmlformats.org/wordprocessingml/2006/main">
        <w:t xml:space="preserve">2. Salmo 18:2 - Jehová es mi roca, mi fortaleza y mi libertador; mi Dios es mi roca, en quien me refugio, mi escudo y el cuerno de mi salvación, mi fortaleza.</w:t>
      </w:r>
    </w:p>
    <w:p/>
    <w:p>
      <w:r xmlns:w="http://schemas.openxmlformats.org/wordprocessingml/2006/main">
        <w:t xml:space="preserve">Salmos 38:13 Pero yo, como sordo, no oí; y quedé como un mudo que no abre la boca.</w:t>
      </w:r>
    </w:p>
    <w:p/>
    <w:p>
      <w:r xmlns:w="http://schemas.openxmlformats.org/wordprocessingml/2006/main">
        <w:t xml:space="preserve">Una persona se siente excluida e impotente porque no puede oír ni hablar.</w:t>
      </w:r>
    </w:p>
    <w:p/>
    <w:p>
      <w:r xmlns:w="http://schemas.openxmlformats.org/wordprocessingml/2006/main">
        <w:t xml:space="preserve">1. El poder de la perseverancia: afrontar los desafíos con esperanza</w:t>
      </w:r>
    </w:p>
    <w:p/>
    <w:p>
      <w:r xmlns:w="http://schemas.openxmlformats.org/wordprocessingml/2006/main">
        <w:t xml:space="preserve">2. La fuerza de la humildad: encontrar consuelo en tiempos difíciles</w:t>
      </w:r>
    </w:p>
    <w:p/>
    <w:p>
      <w:r xmlns:w="http://schemas.openxmlformats.org/wordprocessingml/2006/main">
        <w:t xml:space="preserve">1. Isaías 35:5-6 "Entonces los ojos de los ciegos se abrirán, y los oídos de los sordos se abrirán; entonces el cojo saltará como un ciervo, y la lengua del mudo cantará de alegría".</w:t>
      </w:r>
    </w:p>
    <w:p/>
    <w:p>
      <w:r xmlns:w="http://schemas.openxmlformats.org/wordprocessingml/2006/main">
        <w:t xml:space="preserve">2. Romanos 5:3-5 "No sólo eso, sino que nos regocijamos en nuestros sufrimientos, sabiendo que el sufrimiento produce paciencia, y la paciencia produce carácter, y el carácter produce esperanza, y la esperanza no nos avergüenza, porque el amor de Dios tiene ha sido derramado en nuestros corazones por el Espíritu Santo que nos ha sido dado".</w:t>
      </w:r>
    </w:p>
    <w:p/>
    <w:p>
      <w:r xmlns:w="http://schemas.openxmlformats.org/wordprocessingml/2006/main">
        <w:t xml:space="preserve">Salmos 38:14 Así fui como hombre que no oye, y en cuya boca no hay reprensiones.</w:t>
      </w:r>
    </w:p>
    <w:p/>
    <w:p>
      <w:r xmlns:w="http://schemas.openxmlformats.org/wordprocessingml/2006/main">
        <w:t xml:space="preserve">El salmista expresa sentimientos de ser ignorado e incapaz de responder a quienes le han hecho daño.</w:t>
      </w:r>
    </w:p>
    <w:p/>
    <w:p>
      <w:r xmlns:w="http://schemas.openxmlformats.org/wordprocessingml/2006/main">
        <w:t xml:space="preserve">1. El poder del silencio: aprender a responder con gracia</w:t>
      </w:r>
    </w:p>
    <w:p/>
    <w:p>
      <w:r xmlns:w="http://schemas.openxmlformats.org/wordprocessingml/2006/main">
        <w:t xml:space="preserve">2. Encontrar fortaleza en la adversidad: confiar en el Señor</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Salmos 38:15 Porque en ti, oh SEÑOR, espero: tú oirás, oh Señor, Dios mío.</w:t>
      </w:r>
    </w:p>
    <w:p/>
    <w:p>
      <w:r xmlns:w="http://schemas.openxmlformats.org/wordprocessingml/2006/main">
        <w:t xml:space="preserve">Mi confianza está en el Señor para responder mis oraciones.</w:t>
      </w:r>
    </w:p>
    <w:p/>
    <w:p>
      <w:r xmlns:w="http://schemas.openxmlformats.org/wordprocessingml/2006/main">
        <w:t xml:space="preserve">1: Pon tu confianza en el Señor porque Él escuchará y contestará tus oraciones.</w:t>
      </w:r>
    </w:p>
    <w:p/>
    <w:p>
      <w:r xmlns:w="http://schemas.openxmlformats.org/wordprocessingml/2006/main">
        <w:t xml:space="preserve">2: Ten fe en el Señor que Él siempre estará ahí para escucharte y ayudar.</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Jeremías 17:7-8 - Bienaventurado el hombre que confía en el Señor, y cuya esperanza es el Señor. Porque será como árbol plantado junto a las aguas, y que junto a la corriente extiende sus raíces, y no verá cuando llega el calor, sino que su hoja estará verde; y no tendrá cuidado en el año de sequía, ni dejará de dar fruto.</w:t>
      </w:r>
    </w:p>
    <w:p/>
    <w:p>
      <w:r xmlns:w="http://schemas.openxmlformats.org/wordprocessingml/2006/main">
        <w:t xml:space="preserve">Salmos 38:16 Porque dije: Oídme, no sea que se alegren de mí; cuando mi pie resbala, se engrandecen contra mí.</w:t>
      </w:r>
    </w:p>
    <w:p/>
    <w:p>
      <w:r xmlns:w="http://schemas.openxmlformats.org/wordprocessingml/2006/main">
        <w:t xml:space="preserve">El salmista suplica a Dios que escuche sus gritos, para que sus enemigos no puedan complacerse con su desgracia.</w:t>
      </w:r>
    </w:p>
    <w:p/>
    <w:p>
      <w:r xmlns:w="http://schemas.openxmlformats.org/wordprocessingml/2006/main">
        <w:t xml:space="preserve">1. El peligro del orgullo: cómo responder al éxito de nuestros enemigos</w:t>
      </w:r>
    </w:p>
    <w:p/>
    <w:p>
      <w:r xmlns:w="http://schemas.openxmlformats.org/wordprocessingml/2006/main">
        <w:t xml:space="preserve">2. El poder de la oración: cómo afrontar nuestras luchas</w:t>
      </w:r>
    </w:p>
    <w:p/>
    <w:p>
      <w:r xmlns:w="http://schemas.openxmlformats.org/wordprocessingml/2006/main">
        <w:t xml:space="preserve">1. Santiago 4:6 - "Pero él da más gracia. Por eso dice: Dios resiste a los soberbios, pero da gracia a los humildes".</w:t>
      </w:r>
    </w:p>
    <w:p/>
    <w:p>
      <w:r xmlns:w="http://schemas.openxmlformats.org/wordprocessingml/2006/main">
        <w:t xml:space="preserve">2. 1 Pedro 5:6 - "Humillaos, pues, bajo la poderosa mano de Dios, para que él os exalte a su debido tiempo".</w:t>
      </w:r>
    </w:p>
    <w:p/>
    <w:p>
      <w:r xmlns:w="http://schemas.openxmlformats.org/wordprocessingml/2006/main">
        <w:t xml:space="preserve">Salmos 38:17 Porque estoy a punto de detenerme, y mi dolor está continuamente delante de mí.</w:t>
      </w:r>
    </w:p>
    <w:p/>
    <w:p>
      <w:r xmlns:w="http://schemas.openxmlformats.org/wordprocessingml/2006/main">
        <w:t xml:space="preserve">El salmista expresa su dolor y manifiesta su disposición a detener su situación actual.</w:t>
      </w:r>
    </w:p>
    <w:p/>
    <w:p>
      <w:r xmlns:w="http://schemas.openxmlformats.org/wordprocessingml/2006/main">
        <w:t xml:space="preserve">1. El poder de un espíritu quebrantado: comprender la fuerza de un corazón contrito</w:t>
      </w:r>
    </w:p>
    <w:p/>
    <w:p>
      <w:r xmlns:w="http://schemas.openxmlformats.org/wordprocessingml/2006/main">
        <w:t xml:space="preserve">2. La alegría de la rendición: descubrir la paz de dejarse ir</w:t>
      </w:r>
    </w:p>
    <w:p/>
    <w:p>
      <w:r xmlns:w="http://schemas.openxmlformats.org/wordprocessingml/2006/main">
        <w:t xml:space="preserve">1. Isaías 57:15 - Porque así dice el Alto y Sublime, el que habita en la eternidad, cuyo nombre es Santo: Yo habito en el lugar alto y santo, y también con el contrito y humilde de espíritu, para reavivar el espíritu de los humildes y para reavivar el corazón de los contritos.</w:t>
      </w:r>
    </w:p>
    <w:p/>
    <w:p>
      <w:r xmlns:w="http://schemas.openxmlformats.org/wordprocessingml/2006/main">
        <w:t xml:space="preserve">2. Filipenses 4:7 - Y la paz de Dios, que sobrepasa todo entendimiento, guardará vuestros corazones y vuestros pensamientos en Cristo Jesús.</w:t>
      </w:r>
    </w:p>
    <w:p/>
    <w:p>
      <w:r xmlns:w="http://schemas.openxmlformats.org/wordprocessingml/2006/main">
        <w:t xml:space="preserve">Salmos 38:18 Porque declararé mi iniquidad; Me arrepentiré de mi pecado.</w:t>
      </w:r>
    </w:p>
    <w:p/>
    <w:p>
      <w:r xmlns:w="http://schemas.openxmlformats.org/wordprocessingml/2006/main">
        <w:t xml:space="preserve">El salmista reconoce su pecado y expresa remordimiento por ello.</w:t>
      </w:r>
    </w:p>
    <w:p/>
    <w:p>
      <w:r xmlns:w="http://schemas.openxmlformats.org/wordprocessingml/2006/main">
        <w:t xml:space="preserve">1. El poder de la confesión: admitir y vencer el pecado</w:t>
      </w:r>
    </w:p>
    <w:p/>
    <w:p>
      <w:r xmlns:w="http://schemas.openxmlformats.org/wordprocessingml/2006/main">
        <w:t xml:space="preserve">2. La importancia del arrepentimiento: salir del pecado</w:t>
      </w:r>
    </w:p>
    <w:p/>
    <w:p>
      <w:r xmlns:w="http://schemas.openxmlformats.org/wordprocessingml/2006/main">
        <w:t xml:space="preserve">1. Santiago 5:16-18 Por tanto, confesad vuestros pecados unos a otros y orad unos por otros para que seáis sanados. La oración de una persona justa tiene un gran poder ya que es eficaz.</w:t>
      </w:r>
    </w:p>
    <w:p/>
    <w:p>
      <w:r xmlns:w="http://schemas.openxmlformats.org/wordprocessingml/2006/main">
        <w:t xml:space="preserve">2. Ezequiel 18:30-32 Por tanto, yo os juzgaré, oh casa de Israel, a cada uno según sus caminos, declara Jehová el Señor. Arrepiéntete y apártate de todas tus transgresiones, para que la iniquidad no sea tu ruina. ¡Desechad de vosotros todas las transgresiones que habéis cometido, y haceos un corazón nuevo y un espíritu nuevo! ¿Por qué moriréis, oh casa de Israel?</w:t>
      </w:r>
    </w:p>
    <w:p/>
    <w:p>
      <w:r xmlns:w="http://schemas.openxmlformats.org/wordprocessingml/2006/main">
        <w:t xml:space="preserve">Salmos 38:19 Pero mis enemigos son vivaces y fuertes, y se multiplican los que me aborrecen injustamente.</w:t>
      </w:r>
    </w:p>
    <w:p/>
    <w:p>
      <w:r xmlns:w="http://schemas.openxmlformats.org/wordprocessingml/2006/main">
        <w:t xml:space="preserve">Los enemigos del salmista son fuertes y numerosos, y lo atacan injustamente.</w:t>
      </w:r>
    </w:p>
    <w:p/>
    <w:p>
      <w:r xmlns:w="http://schemas.openxmlformats.org/wordprocessingml/2006/main">
        <w:t xml:space="preserve">1. "La fuerza del enemigo"</w:t>
      </w:r>
    </w:p>
    <w:p/>
    <w:p>
      <w:r xmlns:w="http://schemas.openxmlformats.org/wordprocessingml/2006/main">
        <w:t xml:space="preserve">2. "Perseverando a través de la persecución"</w:t>
      </w:r>
    </w:p>
    <w:p/>
    <w:p>
      <w:r xmlns:w="http://schemas.openxmlformats.org/wordprocessingml/2006/main">
        <w:t xml:space="preserve">1. Salmo 3:1-2 "¡Oh Señor, cuántos son mis enemigos! Muchos se levantan contra mí; muchos dicen de mi alma: No hay salvación para ella en Dios.</w:t>
      </w:r>
    </w:p>
    <w:p/>
    <w:p>
      <w:r xmlns:w="http://schemas.openxmlformats.org/wordprocessingml/2006/main">
        <w:t xml:space="preserve">2. Romanos 12:14 "Bendecid a los que os persiguen; bendecid y no maldigáis.</w:t>
      </w:r>
    </w:p>
    <w:p/>
    <w:p>
      <w:r xmlns:w="http://schemas.openxmlformats.org/wordprocessingml/2006/main">
        <w:t xml:space="preserve">Salmos 38:20 También los que pagan mal por bien son mis adversarios; porque sigo lo que es bueno.</w:t>
      </w:r>
    </w:p>
    <w:p/>
    <w:p>
      <w:r xmlns:w="http://schemas.openxmlformats.org/wordprocessingml/2006/main">
        <w:t xml:space="preserve">Los que pagan bien con mal son mis enemigos, porque elijo hacer el bien.</w:t>
      </w:r>
    </w:p>
    <w:p/>
    <w:p>
      <w:r xmlns:w="http://schemas.openxmlformats.org/wordprocessingml/2006/main">
        <w:t xml:space="preserve">1. Dios nos llama a hacer lo correcto, incluso cuando es difícil y enfrentamos oposición.</w:t>
      </w:r>
    </w:p>
    <w:p/>
    <w:p>
      <w:r xmlns:w="http://schemas.openxmlformats.org/wordprocessingml/2006/main">
        <w:t xml:space="preserve">2. Debemos esforzarnos por hacer el bien, a pesar de las consecuencias que podamos afrontar.</w:t>
      </w:r>
    </w:p>
    <w:p/>
    <w:p>
      <w:r xmlns:w="http://schemas.openxmlformats.org/wordprocessingml/2006/main">
        <w:t xml:space="preserve">1. Romanos 12:17-21 - No pagéis a nadie mal por mal, sino pensad en hacer lo que es honorable delante de todos.</w:t>
      </w:r>
    </w:p>
    <w:p/>
    <w:p>
      <w:r xmlns:w="http://schemas.openxmlformats.org/wordprocessingml/2006/main">
        <w:t xml:space="preserve">2. Mateo 5:38-48 - Amad a vuestros enemigos, haced bien a los que os odian y orad por los que os maltratan.</w:t>
      </w:r>
    </w:p>
    <w:p/>
    <w:p>
      <w:r xmlns:w="http://schemas.openxmlformats.org/wordprocessingml/2006/main">
        <w:t xml:space="preserve">Salmos 38:21 No me abandones, oh SEÑOR; Dios mío, no te alejes de mí.</w:t>
      </w:r>
    </w:p>
    <w:p/>
    <w:p>
      <w:r xmlns:w="http://schemas.openxmlformats.org/wordprocessingml/2006/main">
        <w:t xml:space="preserve">El salmista clama al Señor, pidiéndole que no lo abandone y que permanezca cerca.</w:t>
      </w:r>
    </w:p>
    <w:p/>
    <w:p>
      <w:r xmlns:w="http://schemas.openxmlformats.org/wordprocessingml/2006/main">
        <w:t xml:space="preserve">1. El consuelo de la cercanía de Dios en tiempos de sufrimiento</w:t>
      </w:r>
    </w:p>
    <w:p/>
    <w:p>
      <w:r xmlns:w="http://schemas.openxmlformats.org/wordprocessingml/2006/main">
        <w:t xml:space="preserve">2. El poder de la oración fiel</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Salmo 23:4 - Aunque camine por valle de sombra de muerte, no temeré mal alguno, porque tú estarás conmigo; tu vara y tu cayado me consuelan.</w:t>
      </w:r>
    </w:p>
    <w:p/>
    <w:p>
      <w:r xmlns:w="http://schemas.openxmlformats.org/wordprocessingml/2006/main">
        <w:t xml:space="preserve">Salmos 38:22 Apresúrate a ayudarme, oh Señor, salvación mía.</w:t>
      </w:r>
    </w:p>
    <w:p/>
    <w:p>
      <w:r xmlns:w="http://schemas.openxmlformats.org/wordprocessingml/2006/main">
        <w:t xml:space="preserve">El salmista clama al Señor pidiendo ayuda y salvación.</w:t>
      </w:r>
    </w:p>
    <w:p/>
    <w:p>
      <w:r xmlns:w="http://schemas.openxmlformats.org/wordprocessingml/2006/main">
        <w:t xml:space="preserve">1: Dios siempre está dispuesto a ayudarnos.</w:t>
      </w:r>
    </w:p>
    <w:p/>
    <w:p>
      <w:r xmlns:w="http://schemas.openxmlformats.org/wordprocessingml/2006/main">
        <w:t xml:space="preserve">2: El Señor es nuestra fuente de salvación.</w:t>
      </w:r>
    </w:p>
    <w:p/>
    <w:p>
      <w:r xmlns:w="http://schemas.openxmlformats.org/wordprocessingml/2006/main">
        <w:t xml:space="preserve">1: Isaías 59:1 - He aquí, la mano de Jehová no se ha acortado para salvar; ni su oído se vuelve pesado para no oír.</w:t>
      </w:r>
    </w:p>
    <w:p/>
    <w:p>
      <w:r xmlns:w="http://schemas.openxmlformats.org/wordprocessingml/2006/main">
        <w:t xml:space="preserve">2: Hebreos 4:16 - Acerquémonos, pues, confiadamente al trono de la gracia, para alcanzar misericordia y hallar gracia para socorro en el momento de necesidad.</w:t>
      </w:r>
    </w:p>
    <w:p/>
    <w:p>
      <w:r xmlns:w="http://schemas.openxmlformats.org/wordprocessingml/2006/main">
        <w:t xml:space="preserve">El Salmo 39 es un salmo de reflexión sobre la brevedad de la vida humana y la importancia de buscar la guía de Dios. El salmista contempla la naturaleza fugaz de la existencia y expresa un deseo de sabiduría y comprensión.</w:t>
      </w:r>
    </w:p>
    <w:p/>
    <w:p>
      <w:r xmlns:w="http://schemas.openxmlformats.org/wordprocessingml/2006/main">
        <w:t xml:space="preserve">1er párrafo: El salmista decide guardar su lengua, negándose a hablar en presencia de personas malvadas. Reflexionan sobre la brevedad de la vida, comparándola con un simple palmo. El salmista reconoce su dependencia de Dios y ora por su perdón (Salmo 39:1-6).</w:t>
      </w:r>
    </w:p>
    <w:p/>
    <w:p>
      <w:r xmlns:w="http://schemas.openxmlformats.org/wordprocessingml/2006/main">
        <w:t xml:space="preserve">Párrafo 2: El salmista ruega a Dios que escuche su oración y no aparte la mirada de su angustia. Expresan su anhelo de intervención divina, reconociendo que son simplemente extraños y peregrinos en este mundo. El salmista concluye con una súplica por la misericordia de Dios (Salmo 39:7-13).</w:t>
      </w:r>
    </w:p>
    <w:p/>
    <w:p>
      <w:r xmlns:w="http://schemas.openxmlformats.org/wordprocessingml/2006/main">
        <w:t xml:space="preserve">En resumen,</w:t>
      </w:r>
    </w:p>
    <w:p>
      <w:r xmlns:w="http://schemas.openxmlformats.org/wordprocessingml/2006/main">
        <w:t xml:space="preserve">Salmo treinta y nueve regalos</w:t>
      </w:r>
    </w:p>
    <w:p>
      <w:r xmlns:w="http://schemas.openxmlformats.org/wordprocessingml/2006/main">
        <w:t xml:space="preserve">una reflexión sobre la naturaleza transitoria de la vida,</w:t>
      </w:r>
    </w:p>
    <w:p>
      <w:r xmlns:w="http://schemas.openxmlformats.org/wordprocessingml/2006/main">
        <w:t xml:space="preserve">y una petición de guía divina,</w:t>
      </w:r>
    </w:p>
    <w:p>
      <w:r xmlns:w="http://schemas.openxmlformats.org/wordprocessingml/2006/main">
        <w:t xml:space="preserve">destacando la importancia de la sabiduría y la comprensión.</w:t>
      </w:r>
    </w:p>
    <w:p/>
    <w:p>
      <w:r xmlns:w="http://schemas.openxmlformats.org/wordprocessingml/2006/main">
        <w:t xml:space="preserve">Haciendo hincapié en la introspección lograda a través de la resolución de proteger el discurso mientras se contempla la brevedad de la vida,</w:t>
      </w:r>
    </w:p>
    <w:p>
      <w:r xmlns:w="http://schemas.openxmlformats.org/wordprocessingml/2006/main">
        <w:t xml:space="preserve">y enfatizar la súplica lograda al reconocer la dependencia de Dios mientras se suplica su intervención.</w:t>
      </w:r>
    </w:p>
    <w:p>
      <w:r xmlns:w="http://schemas.openxmlformats.org/wordprocessingml/2006/main">
        <w:t xml:space="preserve">Se menciona la reflexión teológica que se muestra respecto del reconocimiento de la fugacidad humana y al mismo tiempo se expresa el deseo de guía divina a través de súplicas de misericordia y comprensión.</w:t>
      </w:r>
    </w:p>
    <w:p/>
    <w:p>
      <w:r xmlns:w="http://schemas.openxmlformats.org/wordprocessingml/2006/main">
        <w:t xml:space="preserve">Salmos 39:1 Dije: Guardaré mis caminos, para no pecar con mi lengua; guardaré mi boca con freno, mientras el impío esté delante de mí.</w:t>
      </w:r>
    </w:p>
    <w:p/>
    <w:p>
      <w:r xmlns:w="http://schemas.openxmlformats.org/wordprocessingml/2006/main">
        <w:t xml:space="preserve">Seré consciente de mis palabras y acciones para no pecar.</w:t>
      </w:r>
    </w:p>
    <w:p/>
    <w:p>
      <w:r xmlns:w="http://schemas.openxmlformats.org/wordprocessingml/2006/main">
        <w:t xml:space="preserve">1. La importancia del autocontrol en nuestro habla.</w:t>
      </w:r>
    </w:p>
    <w:p/>
    <w:p>
      <w:r xmlns:w="http://schemas.openxmlformats.org/wordprocessingml/2006/main">
        <w:t xml:space="preserve">2. El poder y las consecuencias de las palabras.</w:t>
      </w:r>
    </w:p>
    <w:p/>
    <w:p>
      <w:r xmlns:w="http://schemas.openxmlformats.org/wordprocessingml/2006/main">
        <w:t xml:space="preserve">1. Santiago 3:5-10 - El poder de la lengua.</w:t>
      </w:r>
    </w:p>
    <w:p/>
    <w:p>
      <w:r xmlns:w="http://schemas.openxmlformats.org/wordprocessingml/2006/main">
        <w:t xml:space="preserve">2. Proverbios 15:4 - La lengua amable es árbol de vida.</w:t>
      </w:r>
    </w:p>
    <w:p/>
    <w:p>
      <w:r xmlns:w="http://schemas.openxmlformats.org/wordprocessingml/2006/main">
        <w:t xml:space="preserve">Salmos 39:2 Enmudecí en silencio, callé aun del bien; y mi tristeza se agitó.</w:t>
      </w:r>
    </w:p>
    <w:p/>
    <w:p>
      <w:r xmlns:w="http://schemas.openxmlformats.org/wordprocessingml/2006/main">
        <w:t xml:space="preserve">El salmista expresa sus dolores internos y su deseo de silencio.</w:t>
      </w:r>
    </w:p>
    <w:p/>
    <w:p>
      <w:r xmlns:w="http://schemas.openxmlformats.org/wordprocessingml/2006/main">
        <w:t xml:space="preserve">1. El poder de permanecer en silencio: cómo acercarse a Dios en tiempos de dolor</w:t>
      </w:r>
    </w:p>
    <w:p/>
    <w:p>
      <w:r xmlns:w="http://schemas.openxmlformats.org/wordprocessingml/2006/main">
        <w:t xml:space="preserve">2. La fuerza de ser vulnerable: cómo procesar y expresar el dolor</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Salmo 46:10 - "Estad quietos y sabed que yo soy Dios. ¡Exaltado seré entre las naciones, exaltado seré en la tierra!"</w:t>
      </w:r>
    </w:p>
    <w:p/>
    <w:p>
      <w:r xmlns:w="http://schemas.openxmlformats.org/wordprocessingml/2006/main">
        <w:t xml:space="preserve">Salmos 39:3 Mi corazón se ardía dentro de mí, mientras pensaba, el fuego ardía; entonces hablé con mi lengua,</w:t>
      </w:r>
    </w:p>
    <w:p/>
    <w:p>
      <w:r xmlns:w="http://schemas.openxmlformats.org/wordprocessingml/2006/main">
        <w:t xml:space="preserve">Mientras reflexionaba en sus pensamientos, el corazón del salmista ardía y hablaba con su lengua.</w:t>
      </w:r>
    </w:p>
    <w:p/>
    <w:p>
      <w:r xmlns:w="http://schemas.openxmlformats.org/wordprocessingml/2006/main">
        <w:t xml:space="preserve">1. "El fuego de la fe: cómo nuestros pensamientos pueden alimentar nuestras acciones"</w:t>
      </w:r>
    </w:p>
    <w:p/>
    <w:p>
      <w:r xmlns:w="http://schemas.openxmlformats.org/wordprocessingml/2006/main">
        <w:t xml:space="preserve">2. "El poder de hablar: cómo nuestras palabras pueden conducir a la transformación"</w:t>
      </w:r>
    </w:p>
    <w:p/>
    <w:p>
      <w:r xmlns:w="http://schemas.openxmlformats.org/wordprocessingml/2006/main">
        <w:t xml:space="preserve">1. Romanos 10:9-10 - "Que si confesares con tu boca que Jesús es el Señor, y creyeres en tu corazón que Dios le levantó de los muertos, serás salvo. Porque con el corazón se cree para justicia". ; y con la boca se confiesa para salvación."</w:t>
      </w:r>
    </w:p>
    <w:p/>
    <w:p>
      <w:r xmlns:w="http://schemas.openxmlformats.org/wordprocessingml/2006/main">
        <w:t xml:space="preserve">2. Santiago 1:19-20 - "Por tanto, hermanos míos amados, todo hombre sea pronto para oír, tardo para hablar, tardo para airarse; porque la ira del hombre no obra la justicia de Dios".</w:t>
      </w:r>
    </w:p>
    <w:p/>
    <w:p>
      <w:r xmlns:w="http://schemas.openxmlformats.org/wordprocessingml/2006/main">
        <w:t xml:space="preserve">Salmos 39:4 SEÑOR, hazme conocer mi fin, y la medida de mis días, cuál es, para que sepa cuán frágil soy.</w:t>
      </w:r>
    </w:p>
    <w:p/>
    <w:p>
      <w:r xmlns:w="http://schemas.openxmlformats.org/wordprocessingml/2006/main">
        <w:t xml:space="preserve">Este salmo es un recordatorio de la brevedad de la vida y la importancia de vivirla al máximo.</w:t>
      </w:r>
    </w:p>
    <w:p/>
    <w:p>
      <w:r xmlns:w="http://schemas.openxmlformats.org/wordprocessingml/2006/main">
        <w:t xml:space="preserve">1: Debemos aprovechar al máximo el poco tiempo que tenemos en la tierra y vivir con un propósito.</w:t>
      </w:r>
    </w:p>
    <w:p/>
    <w:p>
      <w:r xmlns:w="http://schemas.openxmlformats.org/wordprocessingml/2006/main">
        <w:t xml:space="preserve">2: No podemos vivir la vida con un sentido de derecho, pero debemos recordar que Dios tiene un plan para todos nosotros.</w:t>
      </w:r>
    </w:p>
    <w:p/>
    <w:p>
      <w:r xmlns:w="http://schemas.openxmlformats.org/wordprocessingml/2006/main">
        <w:t xml:space="preserve">1: Santiago 4:14 - Mientras que no sabéis lo que será mañana. ¿Para qué es tu vida? Es incluso un vapor que aparece por un poco de tiempo y luego se desvanece.</w:t>
      </w:r>
    </w:p>
    <w:p/>
    <w:p>
      <w:r xmlns:w="http://schemas.openxmlformats.org/wordprocessingml/2006/main">
        <w:t xml:space="preserve">2: Eclesiastés 3:1 - Todo tiene su tiempo, y todo lo que se quiere debajo del cielo tiene un tiempo.</w:t>
      </w:r>
    </w:p>
    <w:p/>
    <w:p>
      <w:r xmlns:w="http://schemas.openxmlformats.org/wordprocessingml/2006/main">
        <w:t xml:space="preserve">Salmos 39:5 He aquí, has hecho mis días como un palmo; y mi edad es como nada delante de ti: en verdad, todo hombre en su mejor estado es enteramente vanidad. Sela.</w:t>
      </w:r>
    </w:p>
    <w:p/>
    <w:p>
      <w:r xmlns:w="http://schemas.openxmlformats.org/wordprocessingml/2006/main">
        <w:t xml:space="preserve">Dios es la única fuente verdadera de significado en la vida; todo lo demás es fugaz e insignificante.</w:t>
      </w:r>
    </w:p>
    <w:p/>
    <w:p>
      <w:r xmlns:w="http://schemas.openxmlformats.org/wordprocessingml/2006/main">
        <w:t xml:space="preserve">1: Debemos reconocer que Dios es lo único que importa en la vida.</w:t>
      </w:r>
    </w:p>
    <w:p/>
    <w:p>
      <w:r xmlns:w="http://schemas.openxmlformats.org/wordprocessingml/2006/main">
        <w:t xml:space="preserve">2: Debemos acudir a Dios para encontrar satisfacción duradera, en lugar de buscarla en cosas temporales.</w:t>
      </w:r>
    </w:p>
    <w:p/>
    <w:p>
      <w:r xmlns:w="http://schemas.openxmlformats.org/wordprocessingml/2006/main">
        <w:t xml:space="preserve">1: Eclesiastés 3:11 Todo lo hizo hermoso a su tiempo. También ha puesto la eternidad en el corazón humano; sin embargo, nadie puede comprender lo que Dios ha hecho desde el principio hasta el fin.</w:t>
      </w:r>
    </w:p>
    <w:p/>
    <w:p>
      <w:r xmlns:w="http://schemas.openxmlformats.org/wordprocessingml/2006/main">
        <w:t xml:space="preserve">2: Santiago 4:14 pero no sabéis lo que deparará el mañana. ¿Qué es tu vida? Porque eres una niebla que aparece por un poco de tiempo y luego se desvanece.</w:t>
      </w:r>
    </w:p>
    <w:p/>
    <w:p>
      <w:r xmlns:w="http://schemas.openxmlformats.org/wordprocessingml/2006/main">
        <w:t xml:space="preserve">Salmos 39:6 Ciertamente en vano anda cada hombre; Ciertamente en vano se agita; Amontona riquezas, y no sabe quién las recogerá.</w:t>
      </w:r>
    </w:p>
    <w:p/>
    <w:p>
      <w:r xmlns:w="http://schemas.openxmlformats.org/wordprocessingml/2006/main">
        <w:t xml:space="preserve">A menudo intentamos perseguir cosas vanas e inquietantes en la vida, en lugar de poner nuestra confianza en Dios.</w:t>
      </w:r>
    </w:p>
    <w:p/>
    <w:p>
      <w:r xmlns:w="http://schemas.openxmlformats.org/wordprocessingml/2006/main">
        <w:t xml:space="preserve">1: No debemos preocuparnos por las actividades terrenales, sino poner nuestra confianza en Dios.</w:t>
      </w:r>
    </w:p>
    <w:p/>
    <w:p>
      <w:r xmlns:w="http://schemas.openxmlformats.org/wordprocessingml/2006/main">
        <w:t xml:space="preserve">2: Centrémonos en acumular riquezas espirituales, en lugar de riquezas materiales.</w:t>
      </w:r>
    </w:p>
    <w:p/>
    <w:p>
      <w:r xmlns:w="http://schemas.openxmlformats.org/wordprocessingml/2006/main">
        <w:t xml:space="preserve">1: Mateo 6:19-21 No hagáis tesoros en la tierra, donde la polilla y el orín corrompen, y donde ladrones minan y hurtan. sino haceos tesoros en el cielo, donde ni la polilla ni el orín corrompen, y donde ladrones no minan ni hurtan. Porque donde esté vuestro tesoro, allí estará también vuestro corazón.</w:t>
      </w:r>
    </w:p>
    <w:p/>
    <w:p>
      <w:r xmlns:w="http://schemas.openxmlformats.org/wordprocessingml/2006/main">
        <w:t xml:space="preserve">2: Proverbios 23:4-5 No te esfuerces por ser rico: deja de tu propia sabiduría. ¿Pondrás tus ojos en lo que no es? Porque las riquezas ciertamente se hacen alas; vuelan como águila hacia el cielo.</w:t>
      </w:r>
    </w:p>
    <w:p/>
    <w:p>
      <w:r xmlns:w="http://schemas.openxmlformats.org/wordprocessingml/2006/main">
        <w:t xml:space="preserve">Salmos 39:7 Y ahora, Señor, ¿qué espero? mi esperanza está en ti.</w:t>
      </w:r>
    </w:p>
    <w:p/>
    <w:p>
      <w:r xmlns:w="http://schemas.openxmlformats.org/wordprocessingml/2006/main">
        <w:t xml:space="preserve">El salmista expresa su esperanza en el Señor, preguntando qué más puede esperar.</w:t>
      </w:r>
    </w:p>
    <w:p/>
    <w:p>
      <w:r xmlns:w="http://schemas.openxmlformats.org/wordprocessingml/2006/main">
        <w:t xml:space="preserve">1. "Esperar en el Señor: Nuestra Esperanza y Salvación"</w:t>
      </w:r>
    </w:p>
    <w:p/>
    <w:p>
      <w:r xmlns:w="http://schemas.openxmlformats.org/wordprocessingml/2006/main">
        <w:t xml:space="preserve">2. "Confiar en el Señor: Nuestra Fuente de Fortaleza"</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Romanos 5:2-5 - Por medio de él también tenemos acceso por la fe a esta gracia en la cual estamos firmes, y nos regocijamos en la esperanza de la gloria de Dios. Más aún, nos regocijamos en nuestros sufrimientos, sabiendo que el sufrimiento produce paciencia, y la paciencia produce carácter, y el carácter produce esperanza, y la esperanza no nos avergüenza, porque el amor de Dios ha sido derramado en nuestros corazones por medio del Espíritu Santo que nos ha sido dado.</w:t>
      </w:r>
    </w:p>
    <w:p/>
    <w:p>
      <w:r xmlns:w="http://schemas.openxmlformats.org/wordprocessingml/2006/main">
        <w:t xml:space="preserve">Salmos 39:8 Líbrame de todas mis transgresiones; no me hagas el oprobio de los necios.</w:t>
      </w:r>
    </w:p>
    <w:p/>
    <w:p>
      <w:r xmlns:w="http://schemas.openxmlformats.org/wordprocessingml/2006/main">
        <w:t xml:space="preserve">Nueva línea: El salmista pide a Dios que le perdone sus transgresiones y que no sea oprobio para los necios.</w:t>
      </w:r>
    </w:p>
    <w:p/>
    <w:p>
      <w:r xmlns:w="http://schemas.openxmlformats.org/wordprocessingml/2006/main">
        <w:t xml:space="preserve">1. Dios es Clemente y Misericordioso y está dispuesto a perdonarnos nuestros pecados.</w:t>
      </w:r>
    </w:p>
    <w:p/>
    <w:p>
      <w:r xmlns:w="http://schemas.openxmlformats.org/wordprocessingml/2006/main">
        <w:t xml:space="preserve">2. Es importante recordar que Dios puede perdonarnos nuestras transgresiones si se lo pedimos de todo corazón.</w:t>
      </w:r>
    </w:p>
    <w:p/>
    <w:p>
      <w:r xmlns:w="http://schemas.openxmlformats.org/wordprocessingml/2006/main">
        <w:t xml:space="preserve">1. Isaías 55:7 - Deje el impío su camino, y el hombre injusto sus pensamientos, y vuélvase a Jehová, y tendrá de él misericordia; y a nuestro Dios, porque él perdonará abundantemente.</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Salmos 39:9 Enmudecí, no abrí mi boca; porque lo hiciste.</w:t>
      </w:r>
    </w:p>
    <w:p/>
    <w:p>
      <w:r xmlns:w="http://schemas.openxmlformats.org/wordprocessingml/2006/main">
        <w:t xml:space="preserve">El salmista reconoce que Dios tiene el control y agradece no tener que hablar en su propio nombre.</w:t>
      </w:r>
    </w:p>
    <w:p/>
    <w:p>
      <w:r xmlns:w="http://schemas.openxmlformats.org/wordprocessingml/2006/main">
        <w:t xml:space="preserve">1: Nuestra fe y confianza en Dios deben ser tan fuertes que no tengamos miedo de permanecer en silencio ante la adversidad, sabiendo que Dios obrará a nuestro favor.</w:t>
      </w:r>
    </w:p>
    <w:p/>
    <w:p>
      <w:r xmlns:w="http://schemas.openxmlformats.org/wordprocessingml/2006/main">
        <w:t xml:space="preserve">2: No debemos apresurarnos a hablar cuando Dios tiene el control de la situación.</w:t>
      </w:r>
    </w:p>
    <w:p/>
    <w:p>
      <w:r xmlns:w="http://schemas.openxmlformats.org/wordprocessingml/2006/main">
        <w:t xml:space="preserve">1: Isaías 30:15 - "Porque así dijo el Señor Dios, el Santo de Israel: En el regreso y en el descanso seréis salvos; en la quietud y en la confianza será vuestra fortaleza.</w:t>
      </w:r>
    </w:p>
    <w:p/>
    <w:p>
      <w:r xmlns:w="http://schemas.openxmlformats.org/wordprocessingml/2006/main">
        <w:t xml:space="preserve">2: Proverbios 17:28 - Incluso el necio es considerado sabio cuando calla; Cuando cierra los labios, se le considera perspicaz.</w:t>
      </w:r>
    </w:p>
    <w:p/>
    <w:p>
      <w:r xmlns:w="http://schemas.openxmlformats.org/wordprocessingml/2006/main">
        <w:t xml:space="preserve">Salmos 39:10 Quita de mí tu golpe: Estoy consumido por el golpe de tu mano.</w:t>
      </w:r>
    </w:p>
    <w:p/>
    <w:p>
      <w:r xmlns:w="http://schemas.openxmlformats.org/wordprocessingml/2006/main">
        <w:t xml:space="preserve">El duro castigo de Dios puede consumirnos, pero Él también está dispuesto a eliminarlo si se lo pedimos.</w:t>
      </w:r>
    </w:p>
    <w:p/>
    <w:p>
      <w:r xmlns:w="http://schemas.openxmlformats.org/wordprocessingml/2006/main">
        <w:t xml:space="preserve">1: Recordemos que a pesar de la severidad de los castigos de Dios, Él también está dispuesto a mostrar misericordia a quienes se arrepienten y la piden.</w:t>
      </w:r>
    </w:p>
    <w:p/>
    <w:p>
      <w:r xmlns:w="http://schemas.openxmlformats.org/wordprocessingml/2006/main">
        <w:t xml:space="preserve">2: El Señor es un Dios amoroso y, aunque nos castigue duramente, también nos perdonará si acudimos a Él y buscamos Su misericordia.</w:t>
      </w:r>
    </w:p>
    <w:p/>
    <w:p>
      <w:r xmlns:w="http://schemas.openxmlformats.org/wordprocessingml/2006/main">
        <w:t xml:space="preserve">1: Isaías 55:7 - "Deje el impío su camino, y el hombre injusto sus pensamientos, y vuélvase a Jehová, y tendrá de él misericordia, y a nuestro Dios, que él perdonará abundantemente".</w:t>
      </w:r>
    </w:p>
    <w:p/>
    <w:p>
      <w:r xmlns:w="http://schemas.openxmlformats.org/wordprocessingml/2006/main">
        <w:t xml:space="preserve">2: Lamentaciones 3:22-23 - "De las misericordias del Señor es que no somos consumidos, porque sus misericordias no decaen. Son nuevas cada mañana: grande es tu fidelidad".</w:t>
      </w:r>
    </w:p>
    <w:p/>
    <w:p>
      <w:r xmlns:w="http://schemas.openxmlformats.org/wordprocessingml/2006/main">
        <w:t xml:space="preserve">Salmos 39:11 Cuando con reprensiones corriges al hombre por su iniquidad, haces que su hermosura se consuma como polilla; ciertamente todo hombre es vanidad. Sela.</w:t>
      </w:r>
    </w:p>
    <w:p/>
    <w:p>
      <w:r xmlns:w="http://schemas.openxmlformats.org/wordprocessingml/2006/main">
        <w:t xml:space="preserve">La belleza del hombre es fugaz y vanidad, y puede ser consumida por la reprensión de Dios.</w:t>
      </w:r>
    </w:p>
    <w:p/>
    <w:p>
      <w:r xmlns:w="http://schemas.openxmlformats.org/wordprocessingml/2006/main">
        <w:t xml:space="preserve">1. Nuestro tiempo en esta vida es corto - Salmos 39:11</w:t>
      </w:r>
    </w:p>
    <w:p/>
    <w:p>
      <w:r xmlns:w="http://schemas.openxmlformats.org/wordprocessingml/2006/main">
        <w:t xml:space="preserve">2. Entendiendo la reprensión de Dios - Salmos 39:11</w:t>
      </w:r>
    </w:p>
    <w:p/>
    <w:p>
      <w:r xmlns:w="http://schemas.openxmlformats.org/wordprocessingml/2006/main">
        <w:t xml:space="preserve">1. Santiago 4:14 - Vaya, ni siquiera sabéis lo que pasará mañana. ¿Qué es tu vida? Eres una niebla que aparece por un rato y luego se desvanece.</w:t>
      </w:r>
    </w:p>
    <w:p/>
    <w:p>
      <w:r xmlns:w="http://schemas.openxmlformats.org/wordprocessingml/2006/main">
        <w:t xml:space="preserve">2. 1 Pedro 1:24 - Porque todos los hombres son como la hierba, y toda su gloria como las flores del campo; la hierba se seca y las flores caen.</w:t>
      </w:r>
    </w:p>
    <w:p/>
    <w:p>
      <w:r xmlns:w="http://schemas.openxmlformats.org/wordprocessingml/2006/main">
        <w:t xml:space="preserve">Salmos 39:12 Oye mi oración, oh SEÑOR, y presta oído a mi clamor; No calles ante mis lágrimas, porque extraño soy contigo y peregrino como lo fueron todos mis padres.</w:t>
      </w:r>
    </w:p>
    <w:p/>
    <w:p>
      <w:r xmlns:w="http://schemas.openxmlformats.org/wordprocessingml/2006/main">
        <w:t xml:space="preserve">David clama al Señor para que escuche sus oraciones y no ignore sus lágrimas, ya que es un extraño y un peregrino en su presencia.</w:t>
      </w:r>
    </w:p>
    <w:p/>
    <w:p>
      <w:r xmlns:w="http://schemas.openxmlformats.org/wordprocessingml/2006/main">
        <w:t xml:space="preserve">1. La transitoriedad de la vida humana: aceptar nuestro lugar en el Reino de Dios</w:t>
      </w:r>
    </w:p>
    <w:p/>
    <w:p>
      <w:r xmlns:w="http://schemas.openxmlformats.org/wordprocessingml/2006/main">
        <w:t xml:space="preserve">2. El extranjero y el peregrino: confiar en el consuelo y la guía de Dios</w:t>
      </w:r>
    </w:p>
    <w:p/>
    <w:p>
      <w:r xmlns:w="http://schemas.openxmlformats.org/wordprocessingml/2006/main">
        <w:t xml:space="preserve">1. Hebreos 13:14 - "Porque aquí no tenemos ciudad duradera, sino que buscamos la ciudad venidera".</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Salmos 39:13 Oh, perdóname, para que recobre fuerzas, antes de que me vaya de aquí y ya no exista.</w:t>
      </w:r>
    </w:p>
    <w:p/>
    <w:p>
      <w:r xmlns:w="http://schemas.openxmlformats.org/wordprocessingml/2006/main">
        <w:t xml:space="preserve">David clama a Dios que lo perdone, para poder recuperar fuerzas antes de fallecer.</w:t>
      </w:r>
    </w:p>
    <w:p/>
    <w:p>
      <w:r xmlns:w="http://schemas.openxmlformats.org/wordprocessingml/2006/main">
        <w:t xml:space="preserve">1. Obtener fortaleza de Dios en tiempos de debilidad</w:t>
      </w:r>
    </w:p>
    <w:p/>
    <w:p>
      <w:r xmlns:w="http://schemas.openxmlformats.org/wordprocessingml/2006/main">
        <w:t xml:space="preserve">2. Fe en Dios durante tiempos de adversidad</w:t>
      </w:r>
    </w:p>
    <w:p/>
    <w:p>
      <w:r xmlns:w="http://schemas.openxmlformats.org/wordprocessingml/2006/main">
        <w:t xml:space="preserve">1. Isaías 40:31 - "Pero los que esperan en Jehová renovarán sus fuerzas; levantarán alas como las águilas, correrán y no se cansarán, caminarán y no se fatigarán".</w:t>
      </w:r>
    </w:p>
    <w:p/>
    <w:p>
      <w:r xmlns:w="http://schemas.openxmlformats.org/wordprocessingml/2006/main">
        <w:t xml:space="preserve">2. Santiago 1:2-4 - "Hermanos míos, tened por sumo gozo cuando os halléis en diversas pruebas, sabiendo que la prueba de vuestra fe produce paciencia. Pero dejad que la paciencia tenga su obra perfecta, para que seáis perfectos y completos, no le falta nada."</w:t>
      </w:r>
    </w:p>
    <w:p/>
    <w:p>
      <w:r xmlns:w="http://schemas.openxmlformats.org/wordprocessingml/2006/main">
        <w:t xml:space="preserve">El Salmo 40 es un salmo de acción de gracias y confianza en la fidelidad de Dios. Celebra la liberación de Dios y expresa el compromiso del salmista con la adoración y la obediencia.</w:t>
      </w:r>
    </w:p>
    <w:p/>
    <w:p>
      <w:r xmlns:w="http://schemas.openxmlformats.org/wordprocessingml/2006/main">
        <w:t xml:space="preserve">1er párrafo: El salmista declara su espera paciente en el Señor, que escucha su clamor y los levanta del hoyo. Alaban a Dios por su fidelidad, liberación y maravillas. El salmista proclama su compromiso de proclamar la justicia de Dios (Salmo 40:1-10).</w:t>
      </w:r>
    </w:p>
    <w:p/>
    <w:p>
      <w:r xmlns:w="http://schemas.openxmlformats.org/wordprocessingml/2006/main">
        <w:t xml:space="preserve">Párrafo 2: El salmista reconoce su propia pecaminosidad y reconoce que ofrecer sacrificios por sí solo no es suficiente. Expresan un deseo de hacer la voluntad de Dios y deleitarse en su ley. El salmista pide ayuda a Dios, pidiéndole que no retenga su misericordia (Salmo 40:11-17).</w:t>
      </w:r>
    </w:p>
    <w:p/>
    <w:p>
      <w:r xmlns:w="http://schemas.openxmlformats.org/wordprocessingml/2006/main">
        <w:t xml:space="preserve">En resumen,</w:t>
      </w:r>
    </w:p>
    <w:p>
      <w:r xmlns:w="http://schemas.openxmlformats.org/wordprocessingml/2006/main">
        <w:t xml:space="preserve">Salmo cuarenta regalos</w:t>
      </w:r>
    </w:p>
    <w:p>
      <w:r xmlns:w="http://schemas.openxmlformats.org/wordprocessingml/2006/main">
        <w:t xml:space="preserve">un canto de acción de gracias,</w:t>
      </w:r>
    </w:p>
    <w:p>
      <w:r xmlns:w="http://schemas.openxmlformats.org/wordprocessingml/2006/main">
        <w:t xml:space="preserve">y una expresión de confianza en la fidelidad divina,</w:t>
      </w:r>
    </w:p>
    <w:p>
      <w:r xmlns:w="http://schemas.openxmlformats.org/wordprocessingml/2006/main">
        <w:t xml:space="preserve">destacando la liberación de la angustia y el compromiso con la adoración.</w:t>
      </w:r>
    </w:p>
    <w:p/>
    <w:p>
      <w:r xmlns:w="http://schemas.openxmlformats.org/wordprocessingml/2006/main">
        <w:t xml:space="preserve">Enfatizando la gratitud que se logra al alabar a Dios por Su fidelidad mientras se celebra la liberación,</w:t>
      </w:r>
    </w:p>
    <w:p>
      <w:r xmlns:w="http://schemas.openxmlformats.org/wordprocessingml/2006/main">
        <w:t xml:space="preserve">y enfatizar la devoción lograda al reconocer la pecaminosidad personal mientras se expresa el deseo de hacer Su voluntad.</w:t>
      </w:r>
    </w:p>
    <w:p>
      <w:r xmlns:w="http://schemas.openxmlformats.org/wordprocessingml/2006/main">
        <w:t xml:space="preserve">Se hace mención a la reflexión teológica mostrada en cuanto a reconocer la insuficiencia de los sacrificios y al mismo tiempo invocar la ayuda divina a través de súplicas de misericordia y guía continua en el culto.</w:t>
      </w:r>
    </w:p>
    <w:p/>
    <w:p>
      <w:r xmlns:w="http://schemas.openxmlformats.org/wordprocessingml/2006/main">
        <w:t xml:space="preserve">Salmos 40:1 Pacientemente esperé en Jehová; y se inclinó hacia mí y escuchó mi clamor.</w:t>
      </w:r>
    </w:p>
    <w:p/>
    <w:p>
      <w:r xmlns:w="http://schemas.openxmlformats.org/wordprocessingml/2006/main">
        <w:t xml:space="preserve">El salmista esperó pacientemente al Señor, quien respondió a su clamor.</w:t>
      </w:r>
    </w:p>
    <w:p/>
    <w:p>
      <w:r xmlns:w="http://schemas.openxmlformats.org/wordprocessingml/2006/main">
        <w:t xml:space="preserve">1. El Señor responde cuando esperamos pacientemente</w:t>
      </w:r>
    </w:p>
    <w:p/>
    <w:p>
      <w:r xmlns:w="http://schemas.openxmlformats.org/wordprocessingml/2006/main">
        <w:t xml:space="preserve">2. Dios escucha nuestros gritos</w:t>
      </w:r>
    </w:p>
    <w:p/>
    <w:p>
      <w:r xmlns:w="http://schemas.openxmlformats.org/wordprocessingml/2006/main">
        <w:t xml:space="preserve">Referencias cruzadas:</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Salmos 130:5 - "En Jehová espero, mi alma espera, y en su palabra espero".</w:t>
      </w:r>
    </w:p>
    <w:p/>
    <w:p>
      <w:r xmlns:w="http://schemas.openxmlformats.org/wordprocessingml/2006/main">
        <w:t xml:space="preserve">Salmos 40:2 También me sacó de un hoyo horrible, del lodo cenagoso, y puso mis pies sobre la roca, y afirmó mis pasos.</w:t>
      </w:r>
    </w:p>
    <w:p/>
    <w:p>
      <w:r xmlns:w="http://schemas.openxmlformats.org/wordprocessingml/2006/main">
        <w:t xml:space="preserve">Él me libró de un pozo de desesperación y me dio una base firme.</w:t>
      </w:r>
    </w:p>
    <w:p/>
    <w:p>
      <w:r xmlns:w="http://schemas.openxmlformats.org/wordprocessingml/2006/main">
        <w:t xml:space="preserve">1: Dios puede rescatarnos incluso de las profundidades más oscuras.</w:t>
      </w:r>
    </w:p>
    <w:p/>
    <w:p>
      <w:r xmlns:w="http://schemas.openxmlformats.org/wordprocessingml/2006/main">
        <w:t xml:space="preserve">2: Podemos encontrar fuerza en la Roca de nuestra salvación.</w:t>
      </w:r>
    </w:p>
    <w:p/>
    <w:p>
      <w:r xmlns:w="http://schemas.openxmlformats.org/wordprocessingml/2006/main">
        <w:t xml:space="preserve">1: Isaías 43:2 Cuando pases por las aguas, yo estaré contigo; y cuando pases por los ríos, no te anegarán. Cuando pases por el fuego, no te quemarás; las llamas no te prenderán fuego.</w:t>
      </w:r>
    </w:p>
    <w:p/>
    <w:p>
      <w:r xmlns:w="http://schemas.openxmlformats.org/wordprocessingml/2006/main">
        <w:t xml:space="preserve">2: Salmo 16:8 Siempre he puesto al Señor delante de mí; porque él está a mi diestra, no seré conmovido.</w:t>
      </w:r>
    </w:p>
    <w:p/>
    <w:p>
      <w:r xmlns:w="http://schemas.openxmlformats.org/wordprocessingml/2006/main">
        <w:t xml:space="preserve">Salmos 40:3 Y puso en mi boca un cántico nuevo, alabanza a nuestro Dios; muchos lo verán, y temerán, y confiarán en Jehová.</w:t>
      </w:r>
    </w:p>
    <w:p/>
    <w:p>
      <w:r xmlns:w="http://schemas.openxmlformats.org/wordprocessingml/2006/main">
        <w:t xml:space="preserve">Él nos ha dado un nuevo cántico de alabanza a Dios y muchos lo verán y serán inspirados a confiar en el Señor.</w:t>
      </w:r>
    </w:p>
    <w:p/>
    <w:p>
      <w:r xmlns:w="http://schemas.openxmlformats.org/wordprocessingml/2006/main">
        <w:t xml:space="preserve">1. "El poder de la alabanza: cómo nuestra adoración fiel puede inspirar a otros"</w:t>
      </w:r>
    </w:p>
    <w:p/>
    <w:p>
      <w:r xmlns:w="http://schemas.openxmlformats.org/wordprocessingml/2006/main">
        <w:t xml:space="preserve">2. "El regalo de Dios de una nueva canción: cómo podemos regocijarnos en su misericordia"</w:t>
      </w:r>
    </w:p>
    <w:p/>
    <w:p>
      <w:r xmlns:w="http://schemas.openxmlformats.org/wordprocessingml/2006/main">
        <w:t xml:space="preserve">1. Efesios 5:19-20 - "Hablando unos con otros con salmos, himnos y cánticos espirituales, cantando y alabando al Señor en vuestros corazones, dando siempre gracias por todo a Dios Padre en el nombre de nuestro Señor Jesús. Cristo"</w:t>
      </w:r>
    </w:p>
    <w:p/>
    <w:p>
      <w:r xmlns:w="http://schemas.openxmlformats.org/wordprocessingml/2006/main">
        <w:t xml:space="preserve">2. Salmo 147:1-2 - "¡Alaben a Jehová! Porque bueno es cantar alabanzas a nuestro Dios; porque es agradable, y hermosa la alabanza. Jehová edifica a Jerusalén; reúne a los desterrados de Israel"</w:t>
      </w:r>
    </w:p>
    <w:p/>
    <w:p>
      <w:r xmlns:w="http://schemas.openxmlformats.org/wordprocessingml/2006/main">
        <w:t xml:space="preserve">Salmos 40:4 Bienaventurado el hombre que pone en Jehová su confianza, y no respeta a los soberbios, ni a los que se desvían a la mentira.</w:t>
      </w:r>
    </w:p>
    <w:p/>
    <w:p>
      <w:r xmlns:w="http://schemas.openxmlformats.org/wordprocessingml/2006/main">
        <w:t xml:space="preserve">Bienaventurado el hombre que confía en el Señor y no mira a los soberbios ni a los mentirosos.</w:t>
      </w:r>
    </w:p>
    <w:p/>
    <w:p>
      <w:r xmlns:w="http://schemas.openxmlformats.org/wordprocessingml/2006/main">
        <w:t xml:space="preserve">1. La bendición de confiar en el Señor</w:t>
      </w:r>
    </w:p>
    <w:p/>
    <w:p>
      <w:r xmlns:w="http://schemas.openxmlformats.org/wordprocessingml/2006/main">
        <w:t xml:space="preserve">2. El peligro del orgullo y la mentira</w:t>
      </w:r>
    </w:p>
    <w:p/>
    <w:p>
      <w:r xmlns:w="http://schemas.openxmlformats.org/wordprocessingml/2006/main">
        <w:t xml:space="preserve">1. Isaías 26:3 - Tú guardarás en completa paz a aquel cuyo pensamiento en ti persevera, porque en ti confía.</w:t>
      </w:r>
    </w:p>
    <w:p/>
    <w:p>
      <w:r xmlns:w="http://schemas.openxmlformats.org/wordprocessingml/2006/main">
        <w:t xml:space="preserve">2. Proverbios 12:22 - Abominación son a Jehová los labios mentirosos, pero los que obran con verdad son su deleite.</w:t>
      </w:r>
    </w:p>
    <w:p/>
    <w:p>
      <w:r xmlns:w="http://schemas.openxmlformats.org/wordprocessingml/2006/main">
        <w:t xml:space="preserve">Salmos 40:5 Muchas son, oh SEÑOR, Dios mío, tus maravillas que has hecho, y tus pensamientos para con nosotros; no te pueden ser contados en orden; si yo los declarara y hablara, ellos son más de los que se pueden enumerar.</w:t>
      </w:r>
    </w:p>
    <w:p/>
    <w:p>
      <w:r xmlns:w="http://schemas.openxmlformats.org/wordprocessingml/2006/main">
        <w:t xml:space="preserve">Dios ha hecho muchas obras y pensamientos maravillosos que son demasiado numerosos para contarlos.</w:t>
      </w:r>
    </w:p>
    <w:p/>
    <w:p>
      <w:r xmlns:w="http://schemas.openxmlformats.org/wordprocessingml/2006/main">
        <w:t xml:space="preserve">1. El amor de Dios es insondable - Romanos 8:38-39</w:t>
      </w:r>
    </w:p>
    <w:p/>
    <w:p>
      <w:r xmlns:w="http://schemas.openxmlformats.org/wordprocessingml/2006/main">
        <w:t xml:space="preserve">2. Las promesas de Dios son inquebrantables - Hebreos 13:5-6</w:t>
      </w:r>
    </w:p>
    <w:p/>
    <w:p>
      <w:r xmlns:w="http://schemas.openxmlformats.org/wordprocessingml/2006/main">
        <w:t xml:space="preserve">1. Isaías 40:28 - ¿No lo has sabido? ¿No has oído que el Dios eterno, Jehová, Creador de los confines de la tierra, no desmaya ni se cansa? no hay búsqueda de su comprensión.</w:t>
      </w:r>
    </w:p>
    <w:p/>
    <w:p>
      <w:r xmlns:w="http://schemas.openxmlformats.org/wordprocessingml/2006/main">
        <w:t xml:space="preserve">2. Jeremías 32:17 - ¡Ah Señor DIOS! he aquí, tú has hecho los cielos y la tierra con tu gran poder y tu brazo extendido, y nada hay demasiado difícil para ti.</w:t>
      </w:r>
    </w:p>
    <w:p/>
    <w:p>
      <w:r xmlns:w="http://schemas.openxmlformats.org/wordprocessingml/2006/main">
        <w:t xml:space="preserve">Salmos 40:6 Sacrificio y ofrenda no quisiste; has abierto mis oídos; no has pedido holocausto ni ofrenda por el pecado.</w:t>
      </w:r>
    </w:p>
    <w:p/>
    <w:p>
      <w:r xmlns:w="http://schemas.openxmlformats.org/wordprocessingml/2006/main">
        <w:t xml:space="preserve">Dios no requiere sacrificios ni ofrendas; en cambio, Él desea que escuchemos y obedezcamos.</w:t>
      </w:r>
    </w:p>
    <w:p/>
    <w:p>
      <w:r xmlns:w="http://schemas.openxmlformats.org/wordprocessingml/2006/main">
        <w:t xml:space="preserve">1: Escuchar los mandamientos de Dios y obedecerlos, porque eso es lo que Él desea de nosotros.</w:t>
      </w:r>
    </w:p>
    <w:p/>
    <w:p>
      <w:r xmlns:w="http://schemas.openxmlformats.org/wordprocessingml/2006/main">
        <w:t xml:space="preserve">2: No debemos depender de nuestros propios sacrificios para agradar a Dios, sino escuchar Su Palabra y seguir Sus mandamientos.</w:t>
      </w:r>
    </w:p>
    <w:p/>
    <w:p>
      <w:r xmlns:w="http://schemas.openxmlformats.org/wordprocessingml/2006/main">
        <w:t xml:space="preserve">1: Deuteronomio 10:12-13 - "Y ahora, Israel, ¿qué exige Jehová tu Dios de ti, sino que temas a Jehová tu Dios, que andes en todos sus caminos, que lo ames, que sirvas a Jehová tu Dios? con todo tu corazón y con toda tu alma</w:t>
      </w:r>
    </w:p>
    <w:p/>
    <w:p>
      <w:r xmlns:w="http://schemas.openxmlformats.org/wordprocessingml/2006/main">
        <w:t xml:space="preserve">2: Josué 1:8 - Este Libro de la Ley no se apartará de vuestra boca, sino que meditaréis en él día y noche, para que tengáis cuidado de hacer conforme a todo lo que en él está escrito. Porque entonces harás prosperar tu camino y tendrás buen éxito.</w:t>
      </w:r>
    </w:p>
    <w:p/>
    <w:p>
      <w:r xmlns:w="http://schemas.openxmlformats.org/wordprocessingml/2006/main">
        <w:t xml:space="preserve">Salmos 40:7 Entonces dije: He aquí, vengo; en el volumen del libro está escrito de mí,</w:t>
      </w:r>
    </w:p>
    <w:p/>
    <w:p>
      <w:r xmlns:w="http://schemas.openxmlformats.org/wordprocessingml/2006/main">
        <w:t xml:space="preserve">Dios responde a nuestras súplicas y cumple sus promesas.</w:t>
      </w:r>
    </w:p>
    <w:p/>
    <w:p>
      <w:r xmlns:w="http://schemas.openxmlformats.org/wordprocessingml/2006/main">
        <w:t xml:space="preserve">1. Hay esperanza en la Palabra de Dios - Romanos 15:4</w:t>
      </w:r>
    </w:p>
    <w:p/>
    <w:p>
      <w:r xmlns:w="http://schemas.openxmlformats.org/wordprocessingml/2006/main">
        <w:t xml:space="preserve">2. Confía en que el Señor cumplirá sus promesas - Salmo 119:89</w:t>
      </w:r>
    </w:p>
    <w:p/>
    <w:p>
      <w:r xmlns:w="http://schemas.openxmlformats.org/wordprocessingml/2006/main">
        <w:t xml:space="preserve">1. Hebreos 10:7 - Entonces dije: He aquí, he venido en el volumen del libro que de mí está escrito, para hacer tu voluntad, oh Dios.</w:t>
      </w:r>
    </w:p>
    <w:p/>
    <w:p>
      <w:r xmlns:w="http://schemas.openxmlformats.org/wordprocessingml/2006/main">
        <w:t xml:space="preserve">2. Isaías 55:11 - Así será mi palabra que sale de mi boca; no volverá a mí vacío, sino que cumplirá lo que me propongo y tendrá éxito en aquello para lo que lo envié.</w:t>
      </w:r>
    </w:p>
    <w:p/>
    <w:p>
      <w:r xmlns:w="http://schemas.openxmlformats.org/wordprocessingml/2006/main">
        <w:t xml:space="preserve">Salmos 40:8 Me deleito en hacer tu voluntad, oh Dios mío; sí, tu ley está dentro de mi corazón.</w:t>
      </w:r>
    </w:p>
    <w:p/>
    <w:p>
      <w:r xmlns:w="http://schemas.openxmlformats.org/wordprocessingml/2006/main">
        <w:t xml:space="preserve">Este versículo habla de un compromiso profundo y gozoso de servir a Dios y Su ley.</w:t>
      </w:r>
    </w:p>
    <w:p/>
    <w:p>
      <w:r xmlns:w="http://schemas.openxmlformats.org/wordprocessingml/2006/main">
        <w:t xml:space="preserve">1. Deléitese en hacer la voluntad de Dios - Salmos 40:8</w:t>
      </w:r>
    </w:p>
    <w:p/>
    <w:p>
      <w:r xmlns:w="http://schemas.openxmlformats.org/wordprocessingml/2006/main">
        <w:t xml:space="preserve">2. Regocijarse en la obediencia - Salmos 40:8</w:t>
      </w:r>
    </w:p>
    <w:p/>
    <w:p>
      <w:r xmlns:w="http://schemas.openxmlformats.org/wordprocessingml/2006/main">
        <w:t xml:space="preserve">1. Romanos 12:1-2 - Por tanto, os exhorto, hermanos, por la misericordia de Dios, a ofrecer vuestros cuerpos en sacrificio vivo, santo y agradable a Dios: esta es la verdadera adoración. No os conforméis al modelo de este mundo, sino transformaos mediante la renovación de vuestra mente.</w:t>
      </w:r>
    </w:p>
    <w:p/>
    <w:p>
      <w:r xmlns:w="http://schemas.openxmlformats.org/wordprocessingml/2006/main">
        <w:t xml:space="preserve">2. Juan 14:15 - Si me amáis, guardad mis mandamientos.</w:t>
      </w:r>
    </w:p>
    <w:p/>
    <w:p>
      <w:r xmlns:w="http://schemas.openxmlformats.org/wordprocessingml/2006/main">
        <w:t xml:space="preserve">Salmos 40:9 He predicado justicia en la gran congregación; he aquí, no he refrenado mis labios, oh Jehová, tú lo sabes.</w:t>
      </w:r>
    </w:p>
    <w:p/>
    <w:p>
      <w:r xmlns:w="http://schemas.openxmlformats.org/wordprocessingml/2006/main">
        <w:t xml:space="preserve">He predicado justicia en la gran congregación con mis labios, y el Señor lo sabe.</w:t>
      </w:r>
    </w:p>
    <w:p/>
    <w:p>
      <w:r xmlns:w="http://schemas.openxmlformats.org/wordprocessingml/2006/main">
        <w:t xml:space="preserve">1: Nuestras palabras tienen poder para difundir la justicia y el amor de Dios, y Dios escucha y sabe todo lo que decimos.</w:t>
      </w:r>
    </w:p>
    <w:p/>
    <w:p>
      <w:r xmlns:w="http://schemas.openxmlformats.org/wordprocessingml/2006/main">
        <w:t xml:space="preserve">2: Debemos usar nuestras palabras para proclamar la justicia y el amor de Dios al mundo, sabiendo que Dios siempre está escuchando.</w:t>
      </w:r>
    </w:p>
    <w:p/>
    <w:p>
      <w:r xmlns:w="http://schemas.openxmlformats.org/wordprocessingml/2006/main">
        <w:t xml:space="preserve">1: Mateo 12:36-37 - "Os digo que en el día del juicio los hombres darán cuenta de cada palabra descuidada que hablen, porque por vuestras palabras seréis justificados, y por vuestras palabras seréis condenados.</w:t>
      </w:r>
    </w:p>
    <w:p/>
    <w:p>
      <w:r xmlns:w="http://schemas.openxmlformats.org/wordprocessingml/2006/main">
        <w:t xml:space="preserve">2: Colosenses 4:6 - "Que vuestra palabra sea siempre amable, sazonada con sal, para que sepáis cómo debéis responder a cada uno".</w:t>
      </w:r>
    </w:p>
    <w:p/>
    <w:p>
      <w:r xmlns:w="http://schemas.openxmlformats.org/wordprocessingml/2006/main">
        <w:t xml:space="preserve">Salmos 40:10 No he escondido tu justicia en mi corazón; He declarado tu fidelidad y tu salvación: no he ocultado tu misericordia y tu verdad de la gran congregación.</w:t>
      </w:r>
    </w:p>
    <w:p/>
    <w:p>
      <w:r xmlns:w="http://schemas.openxmlformats.org/wordprocessingml/2006/main">
        <w:t xml:space="preserve">He declarado la fidelidad, la salvación, la bondad y la verdad de Dios.</w:t>
      </w:r>
    </w:p>
    <w:p/>
    <w:p>
      <w:r xmlns:w="http://schemas.openxmlformats.org/wordprocessingml/2006/main">
        <w:t xml:space="preserve">1. El amor inagotable de Dios: declarando su fidelidad y amor al mundo</w:t>
      </w:r>
    </w:p>
    <w:p/>
    <w:p>
      <w:r xmlns:w="http://schemas.openxmlformats.org/wordprocessingml/2006/main">
        <w:t xml:space="preserve">2. El poder de la fidelidad: la salvación y la verdad de Dios para todos</w:t>
      </w:r>
    </w:p>
    <w:p/>
    <w:p>
      <w:r xmlns:w="http://schemas.openxmlformats.org/wordprocessingml/2006/main">
        <w:t xml:space="preserve">1. Romanos 10:8-13 - Por la palabra de fe que proclamamos;</w:t>
      </w:r>
    </w:p>
    <w:p/>
    <w:p>
      <w:r xmlns:w="http://schemas.openxmlformats.org/wordprocessingml/2006/main">
        <w:t xml:space="preserve">2. Efesios 1:13-14 - En él también vosotros, cuando oísteis la palabra de verdad, el evangelio de vuestra salvación, y creísteis en él, fuisteis sellados con el Espíritu Santo prometido.</w:t>
      </w:r>
    </w:p>
    <w:p/>
    <w:p>
      <w:r xmlns:w="http://schemas.openxmlformats.org/wordprocessingml/2006/main">
        <w:t xml:space="preserve">Salmos 40:11 No me niegues, oh SEÑOR, tus misericordias; que tu misericordia y tu verdad me guarden continuamente.</w:t>
      </w:r>
    </w:p>
    <w:p/>
    <w:p>
      <w:r xmlns:w="http://schemas.openxmlformats.org/wordprocessingml/2006/main">
        <w:t xml:space="preserve">La bondad amorosa y la verdad de Dios son nuestro escudo y seguridad.</w:t>
      </w:r>
    </w:p>
    <w:p/>
    <w:p>
      <w:r xmlns:w="http://schemas.openxmlformats.org/wordprocessingml/2006/main">
        <w:t xml:space="preserve">1. El poder del amor y la verdad de Dios</w:t>
      </w:r>
    </w:p>
    <w:p/>
    <w:p>
      <w:r xmlns:w="http://schemas.openxmlformats.org/wordprocessingml/2006/main">
        <w:t xml:space="preserve">2. La fuerza de la misericordia y la fidelidad de Dios</w:t>
      </w:r>
    </w:p>
    <w:p/>
    <w:p>
      <w:r xmlns:w="http://schemas.openxmlformats.org/wordprocessingml/2006/main">
        <w:t xml:space="preserve">1. Salmo 119:89 - Para siempre, oh SEÑOR, permanece tu palabra en los cielos.</w:t>
      </w:r>
    </w:p>
    <w:p/>
    <w:p>
      <w:r xmlns:w="http://schemas.openxmlformats.org/wordprocessingml/2006/main">
        <w:t xml:space="preserve">2. Salmo 36:5-6 - Tu misericordia, oh Señor, está en los cielos; y tu fidelidad llega hasta las nubes. Tu justicia es como los grandes montes; Tus juicios son un gran abismo: Oh Señor, tú preservas a los hombres y a las bestias.</w:t>
      </w:r>
    </w:p>
    <w:p/>
    <w:p>
      <w:r xmlns:w="http://schemas.openxmlformats.org/wordprocessingml/2006/main">
        <w:t xml:space="preserve">Salmos 40:12 Porque innumerables males me han cercado: mis iniquidades se han apoderado de mí, de modo que no puedo mirar hacia arriba; Son más que los cabellos de mi cabeza; por eso desfallece mi corazón.</w:t>
      </w:r>
    </w:p>
    <w:p/>
    <w:p>
      <w:r xmlns:w="http://schemas.openxmlformats.org/wordprocessingml/2006/main">
        <w:t xml:space="preserve">El salmista está abrumado por la multitud de sus pecados y se siente incapaz de buscar esperanza.</w:t>
      </w:r>
    </w:p>
    <w:p/>
    <w:p>
      <w:r xmlns:w="http://schemas.openxmlformats.org/wordprocessingml/2006/main">
        <w:t xml:space="preserve">1. La misericordia de Dios es mayor que nuestros pecados - Romanos 5:20</w:t>
      </w:r>
    </w:p>
    <w:p/>
    <w:p>
      <w:r xmlns:w="http://schemas.openxmlformats.org/wordprocessingml/2006/main">
        <w:t xml:space="preserve">2. Su gracia es suficiente en tiempos de debilidad - 2 Corintios 12:9</w:t>
      </w:r>
    </w:p>
    <w:p/>
    <w:p>
      <w:r xmlns:w="http://schemas.openxmlformats.org/wordprocessingml/2006/main">
        <w:t xml:space="preserve">1. Salmos 38:4 Porque mis iniquidades han pasado sobre mi cabeza: Como carga pesada, me resultan demasiado pesadas.</w:t>
      </w:r>
    </w:p>
    <w:p/>
    <w:p>
      <w:r xmlns:w="http://schemas.openxmlformats.org/wordprocessingml/2006/main">
        <w:t xml:space="preserve">2. 1 Juan 1:9 Si confesamos nuestros pecados, él es fiel y justo para perdonarnos nuestros pecados y limpiarnos de toda maldad.</w:t>
      </w:r>
    </w:p>
    <w:p/>
    <w:p>
      <w:r xmlns:w="http://schemas.openxmlformats.org/wordprocessingml/2006/main">
        <w:t xml:space="preserve">Salmos 40:13 Ten a bien, oh SEÑOR, librarme: oh SEÑOR, apresúrate a ayudarme.</w:t>
      </w:r>
    </w:p>
    <w:p/>
    <w:p>
      <w:r xmlns:w="http://schemas.openxmlformats.org/wordprocessingml/2006/main">
        <w:t xml:space="preserve">El salmista pide ayuda y liberación al Señor.</w:t>
      </w:r>
    </w:p>
    <w:p/>
    <w:p>
      <w:r xmlns:w="http://schemas.openxmlformats.org/wordprocessingml/2006/main">
        <w:t xml:space="preserve">1. Extender la mano al Señor en tiempos de necesidad</w:t>
      </w:r>
    </w:p>
    <w:p/>
    <w:p>
      <w:r xmlns:w="http://schemas.openxmlformats.org/wordprocessingml/2006/main">
        <w:t xml:space="preserve">2. Confiar en el Señor para consuelo y liberación</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Mateo 6:25-34 - "Por eso os digo: No os inquietéis por vuestra vida, qué habéis de comer o qué habéis de beber, ni por vuestro cuerpo, qué habéis de vestir. ¿No es la vida más que el alimento? , ¿y el cuerpo más que el vestido? Mirad las aves del cielo: ni siembran, ni cosechan, ni recogen en graneros, y sin embargo vuestro Padre celestial las alimenta. ¿No valéis vosotros más que ellos?"</w:t>
      </w:r>
    </w:p>
    <w:p/>
    <w:p>
      <w:r xmlns:w="http://schemas.openxmlformats.org/wordprocessingml/2006/main">
        <w:t xml:space="preserve">Salmos 40:14 Sean avergonzados y confundidos a una los que buscan mi alma para destruirla; Que sean rechazados y avergonzados los que me desean mal.</w:t>
      </w:r>
    </w:p>
    <w:p/>
    <w:p>
      <w:r xmlns:w="http://schemas.openxmlformats.org/wordprocessingml/2006/main">
        <w:t xml:space="preserve">Dios protege a quienes acuden a él en busca de ayuda de quienes buscan hacerles daño.</w:t>
      </w:r>
    </w:p>
    <w:p/>
    <w:p>
      <w:r xmlns:w="http://schemas.openxmlformats.org/wordprocessingml/2006/main">
        <w:t xml:space="preserve">1: Dios es nuestro protector en tiempos de dificultad.</w:t>
      </w:r>
    </w:p>
    <w:p/>
    <w:p>
      <w:r xmlns:w="http://schemas.openxmlformats.org/wordprocessingml/2006/main">
        <w:t xml:space="preserve">2: Podemos confiar en Dios para que nos cuide y nos defienda.</w:t>
      </w:r>
    </w:p>
    <w:p/>
    <w:p>
      <w:r xmlns:w="http://schemas.openxmlformats.org/wordprocessingml/2006/main">
        <w:t xml:space="preserve">1: Salmo 3:3 Pero tú, oh Señor, eres escudo alrededor de mí, gloria mía, y el que levanta mi cabeza.</w:t>
      </w:r>
    </w:p>
    <w:p/>
    <w:p>
      <w:r xmlns:w="http://schemas.openxmlformats.org/wordprocessingml/2006/main">
        <w:t xml:space="preserve">2: Salmo 91:14-15 Por cuanto él se aferra a mí con amor, yo lo libraré; Lo protegeré, porque él sabe mi nombre. Cuando me llame, yo le responderé; Estaré con él en la angustia; Lo rescataré y lo honraré.</w:t>
      </w:r>
    </w:p>
    <w:p/>
    <w:p>
      <w:r xmlns:w="http://schemas.openxmlformats.org/wordprocessingml/2006/main">
        <w:t xml:space="preserve">Salmos 40:15 Queden asolados en recompensa de su vergüenza los que me dicen: Ajá, ajá.</w:t>
      </w:r>
    </w:p>
    <w:p/>
    <w:p>
      <w:r xmlns:w="http://schemas.openxmlformats.org/wordprocessingml/2006/main">
        <w:t xml:space="preserve">Salmo 40:15 habla de la desolación que enfrentarán aquellos que avergüenzan al Señor.</w:t>
      </w:r>
    </w:p>
    <w:p/>
    <w:p>
      <w:r xmlns:w="http://schemas.openxmlformats.org/wordprocessingml/2006/main">
        <w:t xml:space="preserve">1. El poder de la vergüenza: las consecuencias de alejarse del Señor</w:t>
      </w:r>
    </w:p>
    <w:p/>
    <w:p>
      <w:r xmlns:w="http://schemas.openxmlformats.org/wordprocessingml/2006/main">
        <w:t xml:space="preserve">2. La ira del Señor: cómo el pecado destruye nuestras vidas</w:t>
      </w:r>
    </w:p>
    <w:p/>
    <w:p>
      <w:r xmlns:w="http://schemas.openxmlformats.org/wordprocessingml/2006/main">
        <w:t xml:space="preserve">1. 2 Tesalonicenses 1:8-9 - En llama de fuego tomando venganza de los que no conocen a Dios y no obedecen al evangelio de nuestro Señor Jesucristo: los cuales serán castigados con destrucción eterna de la presencia del Señor y de la gloria de su poder.</w:t>
      </w:r>
    </w:p>
    <w:p/>
    <w:p>
      <w:r xmlns:w="http://schemas.openxmlformats.org/wordprocessingml/2006/main">
        <w:t xml:space="preserve">2. Romanos 1:18-20 - Porque la ira de Dios se revela desde el cielo contra toda impiedad e injusticia de los hombres que retienen con injusticia la verdad; Porque en ellos es manifiesto lo que de Dios se puede conocer; porque Dios se lo ha mostrado. Porque las cosas invisibles de él desde la creación del mundo se ven claramente, entendiéndose por las cosas hechas, es decir, su poder eterno y Deidad; para que no tengan excusa.</w:t>
      </w:r>
    </w:p>
    <w:p/>
    <w:p>
      <w:r xmlns:w="http://schemas.openxmlformats.org/wordprocessingml/2006/main">
        <w:t xml:space="preserve">Salmos 40:16 Alégrense y alégrense en ti todos los que te buscan; que los que aman tu salvación digan continuamente: Engrandecido sea Jehová.</w:t>
      </w:r>
    </w:p>
    <w:p/>
    <w:p>
      <w:r xmlns:w="http://schemas.openxmlformats.org/wordprocessingml/2006/main">
        <w:t xml:space="preserve">Los que buscan al Señor se regocijarán y se alegrarán en Él, y los que aman su salvación proclamarán continuamente su grandeza.</w:t>
      </w:r>
    </w:p>
    <w:p/>
    <w:p>
      <w:r xmlns:w="http://schemas.openxmlformats.org/wordprocessingml/2006/main">
        <w:t xml:space="preserve">1. El gozo de buscar al Señor</w:t>
      </w:r>
    </w:p>
    <w:p/>
    <w:p>
      <w:r xmlns:w="http://schemas.openxmlformats.org/wordprocessingml/2006/main">
        <w:t xml:space="preserve">2. Proclamando la magnificencia del Señor</w:t>
      </w:r>
    </w:p>
    <w:p/>
    <w:p>
      <w:r xmlns:w="http://schemas.openxmlformats.org/wordprocessingml/2006/main">
        <w:t xml:space="preserve">1. Salmo 9:2 - Me alegraré y me gozaré en ti; cantaré salmos a tu nombre, oh Altísimo.</w:t>
      </w:r>
    </w:p>
    <w:p/>
    <w:p>
      <w:r xmlns:w="http://schemas.openxmlformats.org/wordprocessingml/2006/main">
        <w:t xml:space="preserve">2. Isaías 25:1 - Oh Señor, tú eres mi Dios; Te exaltaré, alabaré tu nombre; porque has hecho cosas maravillosas; Tus consejos antiguos son fidelidad y verdad.</w:t>
      </w:r>
    </w:p>
    <w:p/>
    <w:p>
      <w:r xmlns:w="http://schemas.openxmlformats.org/wordprocessingml/2006/main">
        <w:t xml:space="preserve">Salmos 40:17 Pero yo soy pobre y necesitado; sin embargo, el Señor piensa en mí: tú eres mi ayuda y mi libertador; No te demores, oh Dios mío.</w:t>
      </w:r>
    </w:p>
    <w:p/>
    <w:p>
      <w:r xmlns:w="http://schemas.openxmlformats.org/wordprocessingml/2006/main">
        <w:t xml:space="preserve">Este pasaje habla del amor y el cuidado de Dios por los necesitados.</w:t>
      </w:r>
    </w:p>
    <w:p/>
    <w:p>
      <w:r xmlns:w="http://schemas.openxmlformats.org/wordprocessingml/2006/main">
        <w:t xml:space="preserve">1. Dios siempre está ahí para ayudarnos en tiempos de necesidad</w:t>
      </w:r>
    </w:p>
    <w:p/>
    <w:p>
      <w:r xmlns:w="http://schemas.openxmlformats.org/wordprocessingml/2006/main">
        <w:t xml:space="preserve">2. Conocer el amor de Dios en tiempos de pobreza y necesidad</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Mateo 6:25-34 - "Por eso os digo: No os preocupéis por vuestra vida, qué comeréis o beberéis; ni por vuestro cuerpo, qué vestiréis. ¿No es la vida más que el alimento, y el cuerpo más que el alimento?". ¿Que ropa? Mirad las aves del cielo; ellas no siembran ni cosechan ni almacenan en graneros, y sin embargo vuestro Padre celestial las alimenta. ¿No sois vosotros mucho más valiosos que ellos?</w:t>
      </w:r>
    </w:p>
    <w:p/>
    <w:p>
      <w:r xmlns:w="http://schemas.openxmlformats.org/wordprocessingml/2006/main">
        <w:t xml:space="preserve">El Salmo 41 es un salmo de lamento y oración por sanación y protección. Se centra en la experiencia del salmista de la traición por parte de un amigo cercano y su confianza en la misericordia de Dios.</w:t>
      </w:r>
    </w:p>
    <w:p/>
    <w:p>
      <w:r xmlns:w="http://schemas.openxmlformats.org/wordprocessingml/2006/main">
        <w:t xml:space="preserve">1er Párrafo: El salmista expresa las bendiciones sobre quienes consideran débiles y necesitados, prometiendo que Dios los librará en tiempos de dificultad. Se lamentan de su propia condición, al estar rodeados de enemigos que desean hacerles daño. El salmista apela a Dios por sanidad y restauración (Salmo 41:1-10).</w:t>
      </w:r>
    </w:p>
    <w:p/>
    <w:p>
      <w:r xmlns:w="http://schemas.openxmlformats.org/wordprocessingml/2006/main">
        <w:t xml:space="preserve">Párrafo 2: El salmista reflexiona sobre la traición que ha experimentado por parte de un compañero cercano, expresando su angustia por la traición. Oran para que la misericordia de Dios los sostenga, reconociendo su propia integridad ante Él. El salmo concluye con una petición de liberación de los enemigos (Salmo 41:11-13).</w:t>
      </w:r>
    </w:p>
    <w:p/>
    <w:p>
      <w:r xmlns:w="http://schemas.openxmlformats.org/wordprocessingml/2006/main">
        <w:t xml:space="preserve">En resumen,</w:t>
      </w:r>
    </w:p>
    <w:p>
      <w:r xmlns:w="http://schemas.openxmlformats.org/wordprocessingml/2006/main">
        <w:t xml:space="preserve">Salmo cuarenta y uno presenta</w:t>
      </w:r>
    </w:p>
    <w:p>
      <w:r xmlns:w="http://schemas.openxmlformats.org/wordprocessingml/2006/main">
        <w:t xml:space="preserve">un lamento,</w:t>
      </w:r>
    </w:p>
    <w:p>
      <w:r xmlns:w="http://schemas.openxmlformats.org/wordprocessingml/2006/main">
        <w:t xml:space="preserve">y una oración por sanación y protección,</w:t>
      </w:r>
    </w:p>
    <w:p>
      <w:r xmlns:w="http://schemas.openxmlformats.org/wordprocessingml/2006/main">
        <w:t xml:space="preserve">destacando la experiencia de traición y confianza en la misericordia divina.</w:t>
      </w:r>
    </w:p>
    <w:p/>
    <w:p>
      <w:r xmlns:w="http://schemas.openxmlformats.org/wordprocessingml/2006/main">
        <w:t xml:space="preserve">Haciendo hincapié en la compasión que se logra al reconocer las bendiciones para quienes se preocupan por los débiles y al mismo tiempo pedir la liberación de los enemigos,</w:t>
      </w:r>
    </w:p>
    <w:p>
      <w:r xmlns:w="http://schemas.openxmlformats.org/wordprocessingml/2006/main">
        <w:t xml:space="preserve">y enfatizar la súplica lograda a través de la reflexión sobre la angustia personal mientras se busca la misericordia de Dios.</w:t>
      </w:r>
    </w:p>
    <w:p>
      <w:r xmlns:w="http://schemas.openxmlformats.org/wordprocessingml/2006/main">
        <w:t xml:space="preserve">Mencionando la reflexión teológica mostrada respecto al reconocimiento de la integridad personal ante Dios y al mismo tiempo suplicar por restauración y protección de compañeros traidores.</w:t>
      </w:r>
    </w:p>
    <w:p/>
    <w:p>
      <w:r xmlns:w="http://schemas.openxmlformats.org/wordprocessingml/2006/main">
        <w:t xml:space="preserve">Salmos 41:1 Bienaventurado el que considera al pobre: Jehová lo librará en el tiempo de la angustia.</w:t>
      </w:r>
    </w:p>
    <w:p/>
    <w:p>
      <w:r xmlns:w="http://schemas.openxmlformats.org/wordprocessingml/2006/main">
        <w:t xml:space="preserve">Dios bendice a quienes ayudan a los pobres y los ayudará en tiempos de dificultad.</w:t>
      </w:r>
    </w:p>
    <w:p/>
    <w:p>
      <w:r xmlns:w="http://schemas.openxmlformats.org/wordprocessingml/2006/main">
        <w:t xml:space="preserve">1. La bendición de Dios para quienes se preocupan por los pobres</w:t>
      </w:r>
    </w:p>
    <w:p/>
    <w:p>
      <w:r xmlns:w="http://schemas.openxmlformats.org/wordprocessingml/2006/main">
        <w:t xml:space="preserve">2. Dios es un refugio en tiempos de dificultad</w:t>
      </w:r>
    </w:p>
    <w:p/>
    <w:p>
      <w:r xmlns:w="http://schemas.openxmlformats.org/wordprocessingml/2006/main">
        <w:t xml:space="preserve">1. Santiago 1:27 - La religión que Dios nuestro Padre acepta como pura e intachable es ésta: cuidar de los huérfanos y de las viudas en sus angustias y guardarse de ser contaminado por el mundo.</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Salmos 41:2 Jehová lo guardará y lo mantendrá con vida; y será bendito sobre la tierra; y no lo entregarás a la voluntad de sus enemigos.</w:t>
      </w:r>
    </w:p>
    <w:p/>
    <w:p>
      <w:r xmlns:w="http://schemas.openxmlformats.org/wordprocessingml/2006/main">
        <w:t xml:space="preserve">El Señor protegerá y preservará a su pueblo, manteniéndolo con vida y bendeciéndolo en la Tierra, y no permitirá que sus enemigos lo tomen.</w:t>
      </w:r>
    </w:p>
    <w:p/>
    <w:p>
      <w:r xmlns:w="http://schemas.openxmlformats.org/wordprocessingml/2006/main">
        <w:t xml:space="preserve">1. Dios es nuestro Protector y Libertador</w:t>
      </w:r>
    </w:p>
    <w:p/>
    <w:p>
      <w:r xmlns:w="http://schemas.openxmlformats.org/wordprocessingml/2006/main">
        <w:t xml:space="preserve">2. La Bendición de la Protección del Señor</w:t>
      </w:r>
    </w:p>
    <w:p/>
    <w:p>
      <w:r xmlns:w="http://schemas.openxmlformats.org/wordprocessingml/2006/main">
        <w:t xml:space="preserve">1. Salmo 91:14-16 - Por cuanto en mí ha puesto su amor, yo también lo libraré; lo exaltaré, porque ha conocido mi nombre. 15 Él me invocará, y yo le responderé: estaré con él en la angustia; Lo libraré y lo honraré. 16 Lo saciaré de larga vida y le mostraré mi salvación.</w:t>
      </w:r>
    </w:p>
    <w:p/>
    <w:p>
      <w:r xmlns:w="http://schemas.openxmlformats.org/wordprocessingml/2006/main">
        <w:t xml:space="preserve">2. Salmo 3:3-4 - Pero tú, oh Jehová, eres escudo para mí; mi gloria, y el que levanta mi cabeza. 4 Clamé a Jehová con mi voz, y él me escuchó desde su monte santo.</w:t>
      </w:r>
    </w:p>
    <w:p/>
    <w:p>
      <w:r xmlns:w="http://schemas.openxmlformats.org/wordprocessingml/2006/main">
        <w:t xml:space="preserve">Salmos 41:3 Jehová lo fortalecerá en el lecho de su angustia; tú harás todo su lecho en su enfermedad.</w:t>
      </w:r>
    </w:p>
    <w:p/>
    <w:p>
      <w:r xmlns:w="http://schemas.openxmlformats.org/wordprocessingml/2006/main">
        <w:t xml:space="preserve">El Señor sostendrá y fortalecerá a los que están enfermos o en apuros.</w:t>
      </w:r>
    </w:p>
    <w:p/>
    <w:p>
      <w:r xmlns:w="http://schemas.openxmlformats.org/wordprocessingml/2006/main">
        <w:t xml:space="preserve">1: Dios siempre está ahí para consolarnos y fortalecernos en nuestros momentos más oscuros.</w:t>
      </w:r>
    </w:p>
    <w:p/>
    <w:p>
      <w:r xmlns:w="http://schemas.openxmlformats.org/wordprocessingml/2006/main">
        <w:t xml:space="preserve">2: En tiempos de enfermedad, Dios es nuestra fuente de fortaleza y sanación.</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Filipenses 4:13 - Todo lo puedo en aquel que me fortalece.</w:t>
      </w:r>
    </w:p>
    <w:p/>
    <w:p>
      <w:r xmlns:w="http://schemas.openxmlformats.org/wordprocessingml/2006/main">
        <w:t xml:space="preserve">Salmos 41:4 Dije: SEÑOR, ten misericordia de mí: sana mi alma; porque he pecado contra ti.</w:t>
      </w:r>
    </w:p>
    <w:p/>
    <w:p>
      <w:r xmlns:w="http://schemas.openxmlformats.org/wordprocessingml/2006/main">
        <w:t xml:space="preserve">Este pasaje habla de la misericordia y la voluntad de Dios de sanarnos de nuestros pecados.</w:t>
      </w:r>
    </w:p>
    <w:p/>
    <w:p>
      <w:r xmlns:w="http://schemas.openxmlformats.org/wordprocessingml/2006/main">
        <w:t xml:space="preserve">1. "La misericordia de Dios: el don del perdón"</w:t>
      </w:r>
    </w:p>
    <w:p/>
    <w:p>
      <w:r xmlns:w="http://schemas.openxmlformats.org/wordprocessingml/2006/main">
        <w:t xml:space="preserve">2. "La curación mediante el arrepentimiento y la fe"</w:t>
      </w:r>
    </w:p>
    <w:p/>
    <w:p>
      <w:r xmlns:w="http://schemas.openxmlformats.org/wordprocessingml/2006/main">
        <w:t xml:space="preserve">1. Isaías 53:5 - "Mas él herido fue por nuestras transgresiones, molido por nuestras iniquidades; el castigo de nuestra paz fue sobre él, y por su llaga fuimos nosotros curados".</w:t>
      </w:r>
    </w:p>
    <w:p/>
    <w:p>
      <w:r xmlns:w="http://schemas.openxmlformats.org/wordprocessingml/2006/main">
        <w:t xml:space="preserve">2. 1 Juan 1:8-9 - "Si decimos que no tenemos pecado, nos engañamos a nosotros mismos, y la verdad no está en nosotros. Si confesamos nuestros pecados, él es fiel y justo para perdonarnos nuestros pecados, y para limpiarnos de toda maldad."</w:t>
      </w:r>
    </w:p>
    <w:p/>
    <w:p>
      <w:r xmlns:w="http://schemas.openxmlformats.org/wordprocessingml/2006/main">
        <w:t xml:space="preserve">Salmos 41:5 Mis enemigos hablan mal de mí. ¿Cuándo morirá y perecerá su nombre?</w:t>
      </w:r>
    </w:p>
    <w:p/>
    <w:p>
      <w:r xmlns:w="http://schemas.openxmlformats.org/wordprocessingml/2006/main">
        <w:t xml:space="preserve">Los enemigos del salmista preguntan cuándo morirá y perecerá su nombre.</w:t>
      </w:r>
    </w:p>
    <w:p/>
    <w:p>
      <w:r xmlns:w="http://schemas.openxmlformats.org/wordprocessingml/2006/main">
        <w:t xml:space="preserve">1. Cómo superar la oposición y la persecución</w:t>
      </w:r>
    </w:p>
    <w:p/>
    <w:p>
      <w:r xmlns:w="http://schemas.openxmlformats.org/wordprocessingml/2006/main">
        <w:t xml:space="preserve">2. El poder de un buen nombre</w:t>
      </w:r>
    </w:p>
    <w:p/>
    <w:p>
      <w:r xmlns:w="http://schemas.openxmlformats.org/wordprocessingml/2006/main">
        <w:t xml:space="preserve">1. Proverbios 22:1 - Es preferible el buen nombre a las muchas riquezas, y la gracia es mejor que la plata o el oro.</w:t>
      </w:r>
    </w:p>
    <w:p/>
    <w:p>
      <w:r xmlns:w="http://schemas.openxmlformats.org/wordprocessingml/2006/main">
        <w:t xml:space="preserve">2. Romanos 12:14-17 - Bendecid a los que os persiguen; bendícelos y no los maldigas. Alegraos con los que se alegran, llorad con los que lloran. Vivir en armonía unos con otros. No seas altivo, sino asóciate con los humildes. Nunca seas sabio ante tus propios ojos. No devolváis a nadie mal por mal, sino procurad hacer lo que sea honorable delante de todos.</w:t>
      </w:r>
    </w:p>
    <w:p/>
    <w:p>
      <w:r xmlns:w="http://schemas.openxmlformats.org/wordprocessingml/2006/main">
        <w:t xml:space="preserve">Salmos 41:6 Y si viene a verme, habla vanidad; su corazón acumula iniquidad para sí; cuando sale al extranjero, lo cuenta.</w:t>
      </w:r>
    </w:p>
    <w:p/>
    <w:p>
      <w:r xmlns:w="http://schemas.openxmlformats.org/wordprocessingml/2006/main">
        <w:t xml:space="preserve">Este pasaje de Salmo 41:6 habla de los peligros de asociarse con personas que son engañosas y difunden chismes.</w:t>
      </w:r>
    </w:p>
    <w:p/>
    <w:p>
      <w:r xmlns:w="http://schemas.openxmlformats.org/wordprocessingml/2006/main">
        <w:t xml:space="preserve">1. "Sé sabio y guarda tu corazón: evitando el engaño y el chisme"</w:t>
      </w:r>
    </w:p>
    <w:p/>
    <w:p>
      <w:r xmlns:w="http://schemas.openxmlformats.org/wordprocessingml/2006/main">
        <w:t xml:space="preserve">2. "Caminando en integridad: el camino hacia la bendición"</w:t>
      </w:r>
    </w:p>
    <w:p/>
    <w:p>
      <w:r xmlns:w="http://schemas.openxmlformats.org/wordprocessingml/2006/main">
        <w:t xml:space="preserve">1. Proverbios 11:3 - "La integridad de los rectos los guía, pero la perversidad de los traidores los destruye".</w:t>
      </w:r>
    </w:p>
    <w:p/>
    <w:p>
      <w:r xmlns:w="http://schemas.openxmlformats.org/wordprocessingml/2006/main">
        <w:t xml:space="preserve">2. Salmo 15:2-3 - "El que anda irreprensiblemente, hace lo recto y habla verdad en su corazón; el que no calumnia con su lengua, ni hace mal a su prójimo, ni acepta reproches contra su amigo. "</w:t>
      </w:r>
    </w:p>
    <w:p/>
    <w:p>
      <w:r xmlns:w="http://schemas.openxmlformats.org/wordprocessingml/2006/main">
        <w:t xml:space="preserve">Salmos 41:7 Todos los que me odian murmuran juntos contra mí; Contra mí traman mi mal.</w:t>
      </w:r>
    </w:p>
    <w:p/>
    <w:p>
      <w:r xmlns:w="http://schemas.openxmlformats.org/wordprocessingml/2006/main">
        <w:t xml:space="preserve">Las personas que odian al hablante del Salmo están conspirando contra él, intentando causarle daño.</w:t>
      </w:r>
    </w:p>
    <w:p/>
    <w:p>
      <w:r xmlns:w="http://schemas.openxmlformats.org/wordprocessingml/2006/main">
        <w:t xml:space="preserve">1. El peligro del odio: cómo superar cuando otros buscan hacernos daño</w:t>
      </w:r>
    </w:p>
    <w:p/>
    <w:p>
      <w:r xmlns:w="http://schemas.openxmlformats.org/wordprocessingml/2006/main">
        <w:t xml:space="preserve">2. La protección de Dios: encontrar fortaleza en tiempos difíciles</w:t>
      </w:r>
    </w:p>
    <w:p/>
    <w:p>
      <w:r xmlns:w="http://schemas.openxmlformats.org/wordprocessingml/2006/main">
        <w:t xml:space="preserve">1. Romanos 12:14-15 - "Bendecid a los que os persiguen; bendecidlos y no los maldigáis. Gozaos con los que se alegran, llorad con los que lloran".</w:t>
      </w:r>
    </w:p>
    <w:p/>
    <w:p>
      <w:r xmlns:w="http://schemas.openxmlformats.org/wordprocessingml/2006/main">
        <w:t xml:space="preserve">2. Salmo 27:10 - "Porque mi padre y mi madre me han abandonado, pero el Señor me acogerá".</w:t>
      </w:r>
    </w:p>
    <w:p/>
    <w:p>
      <w:r xmlns:w="http://schemas.openxmlformats.org/wordprocessingml/2006/main">
        <w:t xml:space="preserve">Salmos 41:8 Dicen que una mala enfermedad se le ha pegado; y ahora que yace, no se levantará más.</w:t>
      </w:r>
    </w:p>
    <w:p/>
    <w:p>
      <w:r xmlns:w="http://schemas.openxmlformats.org/wordprocessingml/2006/main">
        <w:t xml:space="preserve">La gente dice que una enfermedad peligrosa se ha apoderado de un hombre y que no se recuperará.</w:t>
      </w:r>
    </w:p>
    <w:p/>
    <w:p>
      <w:r xmlns:w="http://schemas.openxmlformats.org/wordprocessingml/2006/main">
        <w:t xml:space="preserve">1. El poder de la oración: cómo la fe puede superar cualquier adversidad</w:t>
      </w:r>
    </w:p>
    <w:p/>
    <w:p>
      <w:r xmlns:w="http://schemas.openxmlformats.org/wordprocessingml/2006/main">
        <w:t xml:space="preserve">2. La fuerza de la esperanza: cómo podemos superar las luchas de la vida</w:t>
      </w:r>
    </w:p>
    <w:p/>
    <w:p>
      <w:r xmlns:w="http://schemas.openxmlformats.org/wordprocessingml/2006/main">
        <w:t xml:space="preserve">1. Salmo 41:8 Dicen que una mala enfermedad se le ha pegado; y ahora que yace, no se levantará más.</w:t>
      </w:r>
    </w:p>
    <w:p/>
    <w:p>
      <w:r xmlns:w="http://schemas.openxmlformats.org/wordprocessingml/2006/main">
        <w:t xml:space="preserve">2. 2 Corintios 4:8-9 Estamos atribulados por todos lados, pero no angustiados; estamos perplejos, pero no desesperados; Perseguidos, pero no abandonados; derribados, pero no destruidos.</w:t>
      </w:r>
    </w:p>
    <w:p/>
    <w:p>
      <w:r xmlns:w="http://schemas.openxmlformats.org/wordprocessingml/2006/main">
        <w:t xml:space="preserve">Salmos 41:9 Y aun mi amigo en quien confiaba, el que comía de mi pan, alzó contra mí su calcañar.</w:t>
      </w:r>
    </w:p>
    <w:p/>
    <w:p>
      <w:r xmlns:w="http://schemas.openxmlformats.org/wordprocessingml/2006/main">
        <w:t xml:space="preserve">La traición de un amigo cercano.</w:t>
      </w:r>
    </w:p>
    <w:p/>
    <w:p>
      <w:r xmlns:w="http://schemas.openxmlformats.org/wordprocessingml/2006/main">
        <w:t xml:space="preserve">1. La traición de un amigo: cómo manejar la traición en una relación</w:t>
      </w:r>
    </w:p>
    <w:p/>
    <w:p>
      <w:r xmlns:w="http://schemas.openxmlformats.org/wordprocessingml/2006/main">
        <w:t xml:space="preserve">2. El peligro de las relaciones cercanas: aprender a perdonar cuando nos traicionan</w:t>
      </w:r>
    </w:p>
    <w:p/>
    <w:p>
      <w:r xmlns:w="http://schemas.openxmlformats.org/wordprocessingml/2006/main">
        <w:t xml:space="preserve">1. Proverbios 27:6 - Fieles son las heridas del amigo; Profusos son los besos del enemigo.</w:t>
      </w:r>
    </w:p>
    <w:p/>
    <w:p>
      <w:r xmlns:w="http://schemas.openxmlformats.org/wordprocessingml/2006/main">
        <w:t xml:space="preserve">2. Lucas 6:31 - Y como deseas que otros te hagan a ti, hazlo con ellos.</w:t>
      </w:r>
    </w:p>
    <w:p/>
    <w:p>
      <w:r xmlns:w="http://schemas.openxmlformats.org/wordprocessingml/2006/main">
        <w:t xml:space="preserve">Salmos 41:10 Pero tú, oh Jehová, ten misericordia de mí, y levántame, para que les pague.</w:t>
      </w:r>
    </w:p>
    <w:p/>
    <w:p>
      <w:r xmlns:w="http://schemas.openxmlformats.org/wordprocessingml/2006/main">
        <w:t xml:space="preserve">El salmista pide al Señor misericordia y fuerza para pagar a sus enemigos.</w:t>
      </w:r>
    </w:p>
    <w:p/>
    <w:p>
      <w:r xmlns:w="http://schemas.openxmlformats.org/wordprocessingml/2006/main">
        <w:t xml:space="preserve">1. Cómo responder a la persecución con misericordia</w:t>
      </w:r>
    </w:p>
    <w:p/>
    <w:p>
      <w:r xmlns:w="http://schemas.openxmlformats.org/wordprocessingml/2006/main">
        <w:t xml:space="preserve">2. El poder de la misericordia y la fuerza de Dios</w:t>
      </w:r>
    </w:p>
    <w:p/>
    <w:p>
      <w:r xmlns:w="http://schemas.openxmlformats.org/wordprocessingml/2006/main">
        <w:t xml:space="preserve">1. Mateo 5:43-45 - "Oísteis que fue dicho: Amarás a tu prójimo y odiarás a tu enemigo. Pero yo os digo: Amad a vuestros enemigos y orad por los que os persiguen, para que seáis hijos de vuestro Padre que está en los cielos."</w:t>
      </w:r>
    </w:p>
    <w:p/>
    <w:p>
      <w:r xmlns:w="http://schemas.openxmlformats.org/wordprocessingml/2006/main">
        <w:t xml:space="preserve">2. Romanos 12:17-21 - "No pagéis a nadie mal por mal, sino procurad hacer lo bueno delante de todos. Si es posible, en lo que de vosotros dependa, estad en paz con todos. Amados, nunca vengaos vosotros mismos, pero dejadlo a la ira de Dios, porque escrito está: Mía es la venganza, yo pagaré, dice el Señor. Por el contrario, si tu enemigo tiene hambre, dale de comer; si tiene sed, dale de algo. a beber; porque al hacerlo, carbones encendidos amontonarás sobre su cabeza. No seas vencido por el mal, sino vence el mal con el bien.</w:t>
      </w:r>
    </w:p>
    <w:p/>
    <w:p>
      <w:r xmlns:w="http://schemas.openxmlformats.org/wordprocessingml/2006/main">
        <w:t xml:space="preserve">Salmos 41:11 En esto sé que me favoreces, porque mi enemigo no triunfa sobre mí.</w:t>
      </w:r>
    </w:p>
    <w:p/>
    <w:p>
      <w:r xmlns:w="http://schemas.openxmlformats.org/wordprocessingml/2006/main">
        <w:t xml:space="preserve">Dios nos muestra su favor cuando nuestros enemigos no pueden triunfar sobre nosotros.</w:t>
      </w:r>
    </w:p>
    <w:p/>
    <w:p>
      <w:r xmlns:w="http://schemas.openxmlformats.org/wordprocessingml/2006/main">
        <w:t xml:space="preserve">1: Dios siempre está con nosotros cuando estamos en problemas</w:t>
      </w:r>
    </w:p>
    <w:p/>
    <w:p>
      <w:r xmlns:w="http://schemas.openxmlformats.org/wordprocessingml/2006/main">
        <w:t xml:space="preserve">2: El favor de Dios nos da fuerza para vencer a nuestros adversarios</w:t>
      </w:r>
    </w:p>
    <w:p/>
    <w:p>
      <w:r xmlns:w="http://schemas.openxmlformats.org/wordprocessingml/2006/main">
        <w:t xml:space="preserve">1: Romanos 8:31-32 - Si Dios es por nosotros, ¿quién contra nosotros?</w:t>
      </w:r>
    </w:p>
    <w:p/>
    <w:p>
      <w:r xmlns:w="http://schemas.openxmlformats.org/wordprocessingml/2006/main">
        <w:t xml:space="preserve">2: Salmo 34:17 - El Señor escucha cuando lo invoco.</w:t>
      </w:r>
    </w:p>
    <w:p/>
    <w:p>
      <w:r xmlns:w="http://schemas.openxmlformats.org/wordprocessingml/2006/main">
        <w:t xml:space="preserve">Salmos 41:12 Y a mí, tú me sustentas en mi integridad, y me pones delante de tu faz para siempre.</w:t>
      </w:r>
    </w:p>
    <w:p/>
    <w:p>
      <w:r xmlns:w="http://schemas.openxmlformats.org/wordprocessingml/2006/main">
        <w:t xml:space="preserve">Dios nos sostiene en nuestra integridad y nos pone delante de Él para siempre.</w:t>
      </w:r>
    </w:p>
    <w:p/>
    <w:p>
      <w:r xmlns:w="http://schemas.openxmlformats.org/wordprocessingml/2006/main">
        <w:t xml:space="preserve">1: Podemos confiar en que Dios nos guardará y estará con nosotros para siempre.</w:t>
      </w:r>
    </w:p>
    <w:p/>
    <w:p>
      <w:r xmlns:w="http://schemas.openxmlformats.org/wordprocessingml/2006/main">
        <w:t xml:space="preserve">2: Podemos confiar en la fidelidad de Dios y estar seguros de su presencia en nuestras vidas.</w:t>
      </w:r>
    </w:p>
    <w:p/>
    <w:p>
      <w:r xmlns:w="http://schemas.openxmlformats.org/wordprocessingml/2006/main">
        <w:t xml:space="preserve">1. Salmo 46:1-3 - Dios es nuestro refugio y fortaleza, una ayuda muy presente en los problemas. Por tanto, no temeremos aunque la tierra se desmorone, aunque los montes se trasladen en medio del mar, aunque sus aguas bramen y espumaren, aunque los montes tiemblen ante su hinchazón.</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Salmos 41:13 Bendito sea Jehová Dios de Israel desde siempre y hasta la eternidad. Amén y amén.</w:t>
      </w:r>
    </w:p>
    <w:p/>
    <w:p>
      <w:r xmlns:w="http://schemas.openxmlformats.org/wordprocessingml/2006/main">
        <w:t xml:space="preserve">El salmista declara el amor y la bendición eterna de Dios y termina con un doble "Amén".</w:t>
      </w:r>
    </w:p>
    <w:p/>
    <w:p>
      <w:r xmlns:w="http://schemas.openxmlformats.org/wordprocessingml/2006/main">
        <w:t xml:space="preserve">1. La bendición del amor eterno de Dios</w:t>
      </w:r>
    </w:p>
    <w:p/>
    <w:p>
      <w:r xmlns:w="http://schemas.openxmlformats.org/wordprocessingml/2006/main">
        <w:t xml:space="preserve">2. Confiando en las bendiciones eternas de Dios</w:t>
      </w:r>
    </w:p>
    <w:p/>
    <w:p>
      <w:r xmlns:w="http://schemas.openxmlformats.org/wordprocessingml/2006/main">
        <w:t xml:space="preserve">1. Salmo 103:17 - Pero desde la eternidad hasta la eternidad el amor de Jehová está con los que le temen.</w:t>
      </w:r>
    </w:p>
    <w:p/>
    <w:p>
      <w:r xmlns:w="http://schemas.openxmlformats.org/wordprocessingml/2006/main">
        <w:t xml:space="preserve">2. Isaías 40:28 - ¿No lo sabes? ¿No lo has oído? El SEÑOR es el Dios eterno, el Creador de los confines de la tierra. No se cansará ni se cansará, y nadie podrá comprender su entendimiento.</w:t>
      </w:r>
    </w:p>
    <w:p/>
    <w:p>
      <w:r xmlns:w="http://schemas.openxmlformats.org/wordprocessingml/2006/main">
        <w:t xml:space="preserve">El Salmo 42 es un salmo de anhelo por la presencia y liberación de Dios. Expresa la profunda sed espiritual del salmista y su esperanza en Dios en medio de sentimientos de desesperación.</w:t>
      </w:r>
    </w:p>
    <w:p/>
    <w:p>
      <w:r xmlns:w="http://schemas.openxmlformats.org/wordprocessingml/2006/main">
        <w:t xml:space="preserve">1er párrafo: El salmista describe su anhelo de Dios, comparándolo con un ciervo que jadea por agua. Expresan su anhelo de estar en la presencia de Dios y adorarlo. El salmista lamenta su actual estado de angustia y persecución por parte de los enemigos, cuestionando dónde está Dios (Salmo 42:1-6).</w:t>
      </w:r>
    </w:p>
    <w:p/>
    <w:p>
      <w:r xmlns:w="http://schemas.openxmlformats.org/wordprocessingml/2006/main">
        <w:t xml:space="preserve">Párrafo 2: El salmista se anima a esperar en Dios, reconociendo su fidelidad incluso en tiempos de dificultad. Recuerdan experiencias pasadas de Su bondad y expresan confianza en que Él vendrá nuevamente en su ayuda. El salmista concluye con una oración por liberación (Salmo 42:7-11).</w:t>
      </w:r>
    </w:p>
    <w:p/>
    <w:p>
      <w:r xmlns:w="http://schemas.openxmlformats.org/wordprocessingml/2006/main">
        <w:t xml:space="preserve">En resumen,</w:t>
      </w:r>
    </w:p>
    <w:p>
      <w:r xmlns:w="http://schemas.openxmlformats.org/wordprocessingml/2006/main">
        <w:t xml:space="preserve">Salmo cuarenta y dos regalos</w:t>
      </w:r>
    </w:p>
    <w:p>
      <w:r xmlns:w="http://schemas.openxmlformats.org/wordprocessingml/2006/main">
        <w:t xml:space="preserve">un lamento,</w:t>
      </w:r>
    </w:p>
    <w:p>
      <w:r xmlns:w="http://schemas.openxmlformats.org/wordprocessingml/2006/main">
        <w:t xml:space="preserve">y un anhelo de presencia divina y liberación,</w:t>
      </w:r>
    </w:p>
    <w:p>
      <w:r xmlns:w="http://schemas.openxmlformats.org/wordprocessingml/2006/main">
        <w:t xml:space="preserve">destacando la sed espiritual y la esperanza en Dios.</w:t>
      </w:r>
    </w:p>
    <w:p/>
    <w:p>
      <w:r xmlns:w="http://schemas.openxmlformats.org/wordprocessingml/2006/main">
        <w:t xml:space="preserve">Enfatizando el anhelo logrado al expresar un profundo anhelo de comunión con Dios mientras lamentamos la angustia,</w:t>
      </w:r>
    </w:p>
    <w:p>
      <w:r xmlns:w="http://schemas.openxmlformats.org/wordprocessingml/2006/main">
        <w:t xml:space="preserve">y enfatizar el estímulo logrado al recordar Su fidelidad mientras se expresa confianza en la liberación futura.</w:t>
      </w:r>
    </w:p>
    <w:p>
      <w:r xmlns:w="http://schemas.openxmlformats.org/wordprocessingml/2006/main">
        <w:t xml:space="preserve">Mencionar la reflexión teológica mostrada respecto al reconocimiento de la necesidad de la intervención divina mientras se ora por la restauración y el alivio de la persecución.</w:t>
      </w:r>
    </w:p>
    <w:p/>
    <w:p>
      <w:r xmlns:w="http://schemas.openxmlformats.org/wordprocessingml/2006/main">
        <w:t xml:space="preserve">Salmos 42:1 Como el ciervo brama por las corrientes de las aguas, así clama por ti, oh Dios, el alma mía.</w:t>
      </w:r>
    </w:p>
    <w:p/>
    <w:p>
      <w:r xmlns:w="http://schemas.openxmlformats.org/wordprocessingml/2006/main">
        <w:t xml:space="preserve">Mi alma anhela a Dios.</w:t>
      </w:r>
    </w:p>
    <w:p/>
    <w:p>
      <w:r xmlns:w="http://schemas.openxmlformats.org/wordprocessingml/2006/main">
        <w:t xml:space="preserve">1: El poder satisfactorio de Dios</w:t>
      </w:r>
    </w:p>
    <w:p/>
    <w:p>
      <w:r xmlns:w="http://schemas.openxmlformats.org/wordprocessingml/2006/main">
        <w:t xml:space="preserve">2: El anhelo del alma por Dios</w:t>
      </w:r>
    </w:p>
    <w:p/>
    <w:p>
      <w:r xmlns:w="http://schemas.openxmlformats.org/wordprocessingml/2006/main">
        <w:t xml:space="preserve">1: Jeremías 29:13 - Me buscaréis y me encontraréis, cuando me buscaréis de todo vuestro corazón.</w:t>
      </w:r>
    </w:p>
    <w:p/>
    <w:p>
      <w:r xmlns:w="http://schemas.openxmlformats.org/wordprocessingml/2006/main">
        <w:t xml:space="preserve">2: Mateo 5:6 - Bienaventurados los que tienen hambre y sed de justicia, porque serán saciados.</w:t>
      </w:r>
    </w:p>
    <w:p/>
    <w:p>
      <w:r xmlns:w="http://schemas.openxmlformats.org/wordprocessingml/2006/main">
        <w:t xml:space="preserve">Salmos 42:2 Mi alma tiene sed de Dios, del Dios vivo: ¿cuándo vendré y me presentaré delante de Dios?</w:t>
      </w:r>
    </w:p>
    <w:p/>
    <w:p>
      <w:r xmlns:w="http://schemas.openxmlformats.org/wordprocessingml/2006/main">
        <w:t xml:space="preserve">El salmista expresa un anhelo de estar en la presencia de Dios.</w:t>
      </w:r>
    </w:p>
    <w:p/>
    <w:p>
      <w:r xmlns:w="http://schemas.openxmlformats.org/wordprocessingml/2006/main">
        <w:t xml:space="preserve">1. Dios está siempre presente: entendiendo el anhelo del salmista por el Dios vivo</w:t>
      </w:r>
    </w:p>
    <w:p/>
    <w:p>
      <w:r xmlns:w="http://schemas.openxmlformats.org/wordprocessingml/2006/main">
        <w:t xml:space="preserve">2. Satisfacer la sed del alma: encontrar consuelo en la presencia de Dios</w:t>
      </w:r>
    </w:p>
    <w:p/>
    <w:p>
      <w:r xmlns:w="http://schemas.openxmlformats.org/wordprocessingml/2006/main">
        <w:t xml:space="preserve">1. Isaías 55:1-2 Venid todos los que tenéis sed, venid a las aguas; ¡Y vosotros que no tenéis dinero, venid, comprad y comed! Venid, comprad vino y leche sin dinero y sin coste. ¿Por qué gastar dinero en lo que no es pan y trabajo en lo que no sacia?</w:t>
      </w:r>
    </w:p>
    <w:p/>
    <w:p>
      <w:r xmlns:w="http://schemas.openxmlformats.org/wordprocessingml/2006/main">
        <w:t xml:space="preserve">2. Juan 4:14 Pero los que beben el agua que yo doy, nunca más tendrán sed. Se convierte en un manantial fresco y burbujeante dentro de ellos, que les da vida eterna.</w:t>
      </w:r>
    </w:p>
    <w:p/>
    <w:p>
      <w:r xmlns:w="http://schemas.openxmlformats.org/wordprocessingml/2006/main">
        <w:t xml:space="preserve">Salmos 42:3 Mis lágrimas han sido mi alimento día y noche, mientras me dicen continuamente: ¿Dónde está tu Dios?</w:t>
      </w:r>
    </w:p>
    <w:p/>
    <w:p>
      <w:r xmlns:w="http://schemas.openxmlformats.org/wordprocessingml/2006/main">
        <w:t xml:space="preserve">El salmista expresa su dolor y angustia, preguntando por qué Dios parece distante.</w:t>
      </w:r>
    </w:p>
    <w:p/>
    <w:p>
      <w:r xmlns:w="http://schemas.openxmlformats.org/wordprocessingml/2006/main">
        <w:t xml:space="preserve">1. Dios no está ausente en nuestro dolor: consuelo y esperanza en Salmo 42:3</w:t>
      </w:r>
    </w:p>
    <w:p/>
    <w:p>
      <w:r xmlns:w="http://schemas.openxmlformats.org/wordprocessingml/2006/main">
        <w:t xml:space="preserve">2. Experimentar la presencia de Dios en medio del dolor</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2 Corintios 4:8-10 - "Estamos afligidos en todo, pero no angustiados; en apuros, pero no desesperados; perseguidos, pero no desamparados; derribados, pero no destruidos; llevando siempre en el cuerpo la muerte". de Jesús, para que también la vida de Jesús se manifieste en nuestros cuerpos".</w:t>
      </w:r>
    </w:p>
    <w:p/>
    <w:p>
      <w:r xmlns:w="http://schemas.openxmlformats.org/wordprocessingml/2006/main">
        <w:t xml:space="preserve">Salmos 42:4 Cuando recuerdo estas cosas, derramo mi alma en mí; porque había ido con la multitud, fui con ellos a la casa de Dios, con voz de gozo y de alabanza, con una multitud que celebraba las fiestas. .</w:t>
      </w:r>
    </w:p>
    <w:p/>
    <w:p>
      <w:r xmlns:w="http://schemas.openxmlformats.org/wordprocessingml/2006/main">
        <w:t xml:space="preserve">El salmista recuerda el gozo de ir a la casa de Dios con una multitud que celebraba el día santo, y derrama su alma en reflexión.</w:t>
      </w:r>
    </w:p>
    <w:p/>
    <w:p>
      <w:r xmlns:w="http://schemas.openxmlformats.org/wordprocessingml/2006/main">
        <w:t xml:space="preserve">1. El gozo de la adoración: experimentar a Dios juntos</w:t>
      </w:r>
    </w:p>
    <w:p/>
    <w:p>
      <w:r xmlns:w="http://schemas.openxmlformats.org/wordprocessingml/2006/main">
        <w:t xml:space="preserve">2. Recordando las bendiciones del compañerismo: celebrando con una multitud</w:t>
      </w:r>
    </w:p>
    <w:p/>
    <w:p>
      <w:r xmlns:w="http://schemas.openxmlformats.org/wordprocessingml/2006/main">
        <w:t xml:space="preserve">1. Salmo 42:4</w:t>
      </w:r>
    </w:p>
    <w:p/>
    <w:p>
      <w:r xmlns:w="http://schemas.openxmlformats.org/wordprocessingml/2006/main">
        <w:t xml:space="preserve">2. Hechos 2:46-47 - Y día tras día, asistiendo juntos al templo y partiendo el pan en sus casas, recibían su alimento con corazón alegre y generoso.</w:t>
      </w:r>
    </w:p>
    <w:p/>
    <w:p>
      <w:r xmlns:w="http://schemas.openxmlformats.org/wordprocessingml/2006/main">
        <w:t xml:space="preserve">Salmos 42:5 ¿Por qué estás abatida, alma mía? ¿Y por qué te inquietas conmigo? Espera en Dios, porque aún le alabaré por la ayuda de su rostro.</w:t>
      </w:r>
    </w:p>
    <w:p/>
    <w:p>
      <w:r xmlns:w="http://schemas.openxmlformats.org/wordprocessingml/2006/main">
        <w:t xml:space="preserve">El salmista cuestiona sus propios sentimientos de abatimiento y desesperación, y se anima a tener esperanza en Dios y alabarlo por su ayuda.</w:t>
      </w:r>
    </w:p>
    <w:p/>
    <w:p>
      <w:r xmlns:w="http://schemas.openxmlformats.org/wordprocessingml/2006/main">
        <w:t xml:space="preserve">1. Encontrar esperanza en Dios en tiempos de desaliento</w:t>
      </w:r>
    </w:p>
    <w:p/>
    <w:p>
      <w:r xmlns:w="http://schemas.openxmlformats.org/wordprocessingml/2006/main">
        <w:t xml:space="preserve">2. Aprender a confiar en Dios en tiempos de angustia</w:t>
      </w:r>
    </w:p>
    <w:p/>
    <w:p>
      <w:r xmlns:w="http://schemas.openxmlformats.org/wordprocessingml/2006/main">
        <w:t xml:space="preserve">1. Isaías 40:28-31 - No desanimes, porque el Señor renovará tus fuerzas.</w:t>
      </w:r>
    </w:p>
    <w:p/>
    <w:p>
      <w:r xmlns:w="http://schemas.openxmlformats.org/wordprocessingml/2006/main">
        <w:t xml:space="preserve">2. Romanos 15:13 - Que el Dios de la esperanza os llene de todo gozo y paz al confiar en Él.</w:t>
      </w:r>
    </w:p>
    <w:p/>
    <w:p>
      <w:r xmlns:w="http://schemas.openxmlformats.org/wordprocessingml/2006/main">
        <w:t xml:space="preserve">Salmos 42:6 Oh Dios mío, mi alma está abatida dentro de mí; por tanto me acordaré de ti desde la tierra del Jordán, y de los hermonitas, desde el cerro de Mizar.</w:t>
      </w:r>
    </w:p>
    <w:p/>
    <w:p>
      <w:r xmlns:w="http://schemas.openxmlformats.org/wordprocessingml/2006/main">
        <w:t xml:space="preserve">El salmista expresa su tristeza y recuerda a Dios desde la tierra del Jordán y de los hermonitas, desde el cerro de Mizar.</w:t>
      </w:r>
    </w:p>
    <w:p/>
    <w:p>
      <w:r xmlns:w="http://schemas.openxmlformats.org/wordprocessingml/2006/main">
        <w:t xml:space="preserve">1. Dios está siempre con nosotros, incluso en nuestros momentos más oscuros.</w:t>
      </w:r>
    </w:p>
    <w:p/>
    <w:p>
      <w:r xmlns:w="http://schemas.openxmlformats.org/wordprocessingml/2006/main">
        <w:t xml:space="preserve">2. Cuando enfrentamos dificultades, debemos buscar en Dios consuelo y fortaleza.</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Salmo 23:4 - Aunque ande en valle de sombra de muerte, no temeré mal alguno, porque tú estarás conmigo; tu vara y tu cayado me consuelan.</w:t>
      </w:r>
    </w:p>
    <w:p/>
    <w:p>
      <w:r xmlns:w="http://schemas.openxmlformats.org/wordprocessingml/2006/main">
        <w:t xml:space="preserve">Salmos 42:7 Un abismo llama a otro abismo al estruendo de tus trombas; todas tus ondas y tus olas han pasado sobre mí.</w:t>
      </w:r>
    </w:p>
    <w:p/>
    <w:p>
      <w:r xmlns:w="http://schemas.openxmlformats.org/wordprocessingml/2006/main">
        <w:t xml:space="preserve">Una angustia profunda llama a otra en medio de aguas tumultuosas. La tumultuosidad de la vida me ha vencido.</w:t>
      </w:r>
    </w:p>
    <w:p/>
    <w:p>
      <w:r xmlns:w="http://schemas.openxmlformats.org/wordprocessingml/2006/main">
        <w:t xml:space="preserve">1. Luchando a través de las aguas de la vida: encontrando fuerza en medio de la agitación</w:t>
      </w:r>
    </w:p>
    <w:p/>
    <w:p>
      <w:r xmlns:w="http://schemas.openxmlformats.org/wordprocessingml/2006/main">
        <w:t xml:space="preserve">2. Las profundidades de nuestra alma: buscando consuelo cuando todo parece perdido</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34:17-18 - Los justos claman, y el Señor los oye; él los libra de todos sus problemas. El Señor está cerca de los quebrantados de corazón y salva a los de espíritu abatido.</w:t>
      </w:r>
    </w:p>
    <w:p/>
    <w:p>
      <w:r xmlns:w="http://schemas.openxmlformats.org/wordprocessingml/2006/main">
        <w:t xml:space="preserve">Salmos 42:8 Pero de día mandará Jehová su misericordia, y de noche su cántico estará conmigo, y mi oración al Dios de mi vida.</w:t>
      </w:r>
    </w:p>
    <w:p/>
    <w:p>
      <w:r xmlns:w="http://schemas.openxmlformats.org/wordprocessingml/2006/main">
        <w:t xml:space="preserve">El Señor proporcionará Su misericordia al Salmista tanto de día como de noche, y el Salmista siempre tendrá un cántico de Dios en su corazón y oración en sus labios.</w:t>
      </w:r>
    </w:p>
    <w:p/>
    <w:p>
      <w:r xmlns:w="http://schemas.openxmlformats.org/wordprocessingml/2006/main">
        <w:t xml:space="preserve">1. La reconfortante presencia de Dios en tiempos de dificultad</w:t>
      </w:r>
    </w:p>
    <w:p/>
    <w:p>
      <w:r xmlns:w="http://schemas.openxmlformats.org/wordprocessingml/2006/main">
        <w:t xml:space="preserve">2. Confiar en la fidelidad del Señor</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Hebreos 13:5-6 - "Mantén tu vida libre de amor al dinero, y conténtate con lo que tienes, porque él ha dicho: Nunca te dejaré ni te desampararé. Por eso podemos decir con confianza: El Señor es mi ayudador; no temeré; ¿qué puede hacerme el hombre?</w:t>
      </w:r>
    </w:p>
    <w:p/>
    <w:p>
      <w:r xmlns:w="http://schemas.openxmlformats.org/wordprocessingml/2006/main">
        <w:t xml:space="preserve">Salmos 42:9 Diré a Dios, roca mía: ¿Por qué te has olvidado de mí? ¿Por qué ando de luto por la opresión del enemigo?</w:t>
      </w:r>
    </w:p>
    <w:p/>
    <w:p>
      <w:r xmlns:w="http://schemas.openxmlformats.org/wordprocessingml/2006/main">
        <w:t xml:space="preserve">El salmista expresa su dolor a Dios, preguntándole por qué sufre a pesar de ser un creyente fiel.</w:t>
      </w:r>
    </w:p>
    <w:p/>
    <w:p>
      <w:r xmlns:w="http://schemas.openxmlformats.org/wordprocessingml/2006/main">
        <w:t xml:space="preserve">1: Dios nunca nos olvida: podemos sentirnos olvidados, pero Dios siempre está con nosotros en momentos de dolor y opresión.</w:t>
      </w:r>
    </w:p>
    <w:p/>
    <w:p>
      <w:r xmlns:w="http://schemas.openxmlformats.org/wordprocessingml/2006/main">
        <w:t xml:space="preserve">2: El poder de la oración - Incluso en tiempos de sufrimiento, podemos acudir a Dios en oración.</w:t>
      </w:r>
    </w:p>
    <w:p/>
    <w:p>
      <w:r xmlns:w="http://schemas.openxmlformats.org/wordprocessingml/2006/main">
        <w:t xml:space="preserve">1: Mateo 11:28 Venid a mí todos los que estáis trabajados y cargados, y yo os haré descansar.</w:t>
      </w:r>
    </w:p>
    <w:p/>
    <w:p>
      <w:r xmlns:w="http://schemas.openxmlformats.org/wordprocessingml/2006/main">
        <w:t xml:space="preserve">2: Romanos 8:28 Y sabemos que a los que aman a Dios, todas las cosas les ayudan a bien, es decir, a los que conforme a su propósito son llamados.</w:t>
      </w:r>
    </w:p>
    <w:p/>
    <w:p>
      <w:r xmlns:w="http://schemas.openxmlformats.org/wordprocessingml/2006/main">
        <w:t xml:space="preserve">Salmos 42:10 Como espada en mis huesos, mis enemigos me afrentan; mientras me dicen cada día: ¿Dónde está tu Dios?</w:t>
      </w:r>
    </w:p>
    <w:p/>
    <w:p>
      <w:r xmlns:w="http://schemas.openxmlformats.org/wordprocessingml/2006/main">
        <w:t xml:space="preserve">Los enemigos se burlan del orador a diario, preguntándole dónde está su Dios.</w:t>
      </w:r>
    </w:p>
    <w:p/>
    <w:p>
      <w:r xmlns:w="http://schemas.openxmlformats.org/wordprocessingml/2006/main">
        <w:t xml:space="preserve">1. Cómo perseverar ante la adversidad</w:t>
      </w:r>
    </w:p>
    <w:p/>
    <w:p>
      <w:r xmlns:w="http://schemas.openxmlformats.org/wordprocessingml/2006/main">
        <w:t xml:space="preserve">2. Confiar en Dios en tiempos de dificultad</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Mateo 5:11-12 - "Bienaventurados seréis cuando por mi causa os vituperen y os persigan, y pronuncien toda clase de mal contra vosotros mintiendo. Gozaos y alegraos, porque vuestra recompensa es grande en los cielos, porque así os persiguieron. los profetas que fueron antes de vosotros."</w:t>
      </w:r>
    </w:p>
    <w:p/>
    <w:p>
      <w:r xmlns:w="http://schemas.openxmlformats.org/wordprocessingml/2006/main">
        <w:t xml:space="preserve">Salmos 42:11 ¿Por qué estás abatida, alma mía? ¿Y por qué te inquietas dentro de mí? Espera en Dios, porque aún alabaré a aquel que es la salud de mi rostro, y mi Dios.</w:t>
      </w:r>
    </w:p>
    <w:p/>
    <w:p>
      <w:r xmlns:w="http://schemas.openxmlformats.org/wordprocessingml/2006/main">
        <w:t xml:space="preserve">El salmista pregunta por qué se siente desanimado y cómo puede encontrar esperanza y paz en Dios.</w:t>
      </w:r>
    </w:p>
    <w:p/>
    <w:p>
      <w:r xmlns:w="http://schemas.openxmlformats.org/wordprocessingml/2006/main">
        <w:t xml:space="preserve">1. "Esperanza en Dios: Recuperar la paz en tiempos turbulentos"</w:t>
      </w:r>
    </w:p>
    <w:p/>
    <w:p>
      <w:r xmlns:w="http://schemas.openxmlformats.org/wordprocessingml/2006/main">
        <w:t xml:space="preserve">2. "La salud de nuestro rostro: encontrar gozo en Dios"</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El Salmo 43 está estrechamente relacionado con el Salmo 42 y continúa con el tema del anhelo por la presencia y liberación de Dios. El salmista suplica a Dios vindicación contra sus enemigos y expresa su confianza en Él.</w:t>
      </w:r>
    </w:p>
    <w:p/>
    <w:p>
      <w:r xmlns:w="http://schemas.openxmlformats.org/wordprocessingml/2006/main">
        <w:t xml:space="preserve">Párrafo 1: El salmista apela a Dios, pidiéndole que los defienda de las personas injustas y engañosas. Expresan un deseo de que la luz y la verdad de Dios los conduzcan de regreso a Su morada. El salmista pregunta por qué deben llorar mientras sus enemigos triunfan (Salmo 43:1-4).</w:t>
      </w:r>
    </w:p>
    <w:p/>
    <w:p>
      <w:r xmlns:w="http://schemas.openxmlformats.org/wordprocessingml/2006/main">
        <w:t xml:space="preserve">Párrafo 2º: El salmista se anima a esperar en Dios, reconociendo su bondad y salvación. Expresan su intención de alabarlo con alegría y acción de gracias. El salmo concluye con una súplica a que la luz y la verdad de Dios los guíen (Salmo 43:5).</w:t>
      </w:r>
    </w:p>
    <w:p/>
    <w:p>
      <w:r xmlns:w="http://schemas.openxmlformats.org/wordprocessingml/2006/main">
        <w:t xml:space="preserve">En resumen,</w:t>
      </w:r>
    </w:p>
    <w:p>
      <w:r xmlns:w="http://schemas.openxmlformats.org/wordprocessingml/2006/main">
        <w:t xml:space="preserve">Salmo cuarenta y tres regalos</w:t>
      </w:r>
    </w:p>
    <w:p>
      <w:r xmlns:w="http://schemas.openxmlformats.org/wordprocessingml/2006/main">
        <w:t xml:space="preserve">un alegato por la vindicación divina,</w:t>
      </w:r>
    </w:p>
    <w:p>
      <w:r xmlns:w="http://schemas.openxmlformats.org/wordprocessingml/2006/main">
        <w:t xml:space="preserve">y una expresión de confianza en la guía de Dios,</w:t>
      </w:r>
    </w:p>
    <w:p>
      <w:r xmlns:w="http://schemas.openxmlformats.org/wordprocessingml/2006/main">
        <w:t xml:space="preserve">destacando el deseo de liberación de los enemigos.</w:t>
      </w:r>
    </w:p>
    <w:p/>
    <w:p>
      <w:r xmlns:w="http://schemas.openxmlformats.org/wordprocessingml/2006/main">
        <w:t xml:space="preserve">Haciendo hincapié en la súplica lograda apelando a la defensa contra adversarios injustos y expresando al mismo tiempo el anhelo de la presencia divina,</w:t>
      </w:r>
    </w:p>
    <w:p>
      <w:r xmlns:w="http://schemas.openxmlformats.org/wordprocessingml/2006/main">
        <w:t xml:space="preserve">y enfatizar el estímulo logrado al afirmar la confianza en la bondad de Dios mientras se expresa la intención de alabarlo.</w:t>
      </w:r>
    </w:p>
    <w:p>
      <w:r xmlns:w="http://schemas.openxmlformats.org/wordprocessingml/2006/main">
        <w:t xml:space="preserve">Mencionar la reflexión teológica mostrada sobre el reconocimiento de la necesidad de la guía divina al tiempo que se aboga por la liberación de la opresión.</w:t>
      </w:r>
    </w:p>
    <w:p/>
    <w:p>
      <w:r xmlns:w="http://schemas.openxmlformats.org/wordprocessingml/2006/main">
        <w:t xml:space="preserve">Salmos 43:1 Júzgame, oh Dios, y defiende mi causa contra una nación impía: líbrame del hombre engañoso e injusto.</w:t>
      </w:r>
    </w:p>
    <w:p/>
    <w:p>
      <w:r xmlns:w="http://schemas.openxmlformats.org/wordprocessingml/2006/main">
        <w:t xml:space="preserve">Dios es nuestro protector y defensor contra aquellos que quieren hacernos daño.</w:t>
      </w:r>
    </w:p>
    <w:p/>
    <w:p>
      <w:r xmlns:w="http://schemas.openxmlformats.org/wordprocessingml/2006/main">
        <w:t xml:space="preserve">1. Confía en el Señor para protegerte y defenderte</w:t>
      </w:r>
    </w:p>
    <w:p/>
    <w:p>
      <w:r xmlns:w="http://schemas.openxmlformats.org/wordprocessingml/2006/main">
        <w:t xml:space="preserve">2. Confía en Dios para librarte del engaño y la injusticia</w:t>
      </w:r>
    </w:p>
    <w:p/>
    <w:p>
      <w:r xmlns:w="http://schemas.openxmlformats.org/wordprocessingml/2006/main">
        <w:t xml:space="preserve">1. Salmos 43:1 - Júzgame, oh Dios, y defiende mi causa contra una nación impía: líbrame del hombre engañoso e injusto.</w:t>
      </w:r>
    </w:p>
    <w:p/>
    <w:p>
      <w:r xmlns:w="http://schemas.openxmlformats.org/wordprocessingml/2006/main">
        <w:t xml:space="preserve">2. Mateo 7:7 - Pedid, y se os dará; Busca y encontrarás; llamad y se os abrirá.</w:t>
      </w:r>
    </w:p>
    <w:p/>
    <w:p>
      <w:r xmlns:w="http://schemas.openxmlformats.org/wordprocessingml/2006/main">
        <w:t xml:space="preserve">Salmos 43:2 Porque tú eres el Dios de mi fortaleza: ¿por qué me desechas? ¿Por qué ando de luto por la opresión del enemigo?</w:t>
      </w:r>
    </w:p>
    <w:p/>
    <w:p>
      <w:r xmlns:w="http://schemas.openxmlformats.org/wordprocessingml/2006/main">
        <w:t xml:space="preserve">El salmista reflexiona sobre por qué Dios aparentemente lo ha abandonado, a pesar de su fidelidad y fortaleza en Él.</w:t>
      </w:r>
    </w:p>
    <w:p/>
    <w:p>
      <w:r xmlns:w="http://schemas.openxmlformats.org/wordprocessingml/2006/main">
        <w:t xml:space="preserve">1. "La fuerza de nuestra fe: ¿Por qué nos sentimos desechados?"</w:t>
      </w:r>
    </w:p>
    <w:p/>
    <w:p>
      <w:r xmlns:w="http://schemas.openxmlformats.org/wordprocessingml/2006/main">
        <w:t xml:space="preserve">2. "La presencia de Dios en tiempos de opresión: encontrar consuelo en medio de las dificultades"</w:t>
      </w:r>
    </w:p>
    <w:p/>
    <w:p>
      <w:r xmlns:w="http://schemas.openxmlformats.org/wordprocessingml/2006/main">
        <w:t xml:space="preserve">1. Hebreos 13:5-6 - "Que vuestra conducta sea sin codicia; contentaos con lo que tenéis. Porque él mismo ha dicho: Nunca te dejaré ni te desampararé".</w:t>
      </w:r>
    </w:p>
    <w:p/>
    <w:p>
      <w:r xmlns:w="http://schemas.openxmlformats.org/wordprocessingml/2006/main">
        <w:t xml:space="preserve">2. Isaías 43:2 - "Cuando pases por las aguas, yo estaré contigo; y por los ríos, no te anegarán. Cuando pases por el fuego, no te quemarás, ni la llama te quemará. tú."</w:t>
      </w:r>
    </w:p>
    <w:p/>
    <w:p>
      <w:r xmlns:w="http://schemas.openxmlformats.org/wordprocessingml/2006/main">
        <w:t xml:space="preserve">Salmos 43:3 Envía tu luz y tu verdad: que me guíen; Llévenme a tu santo monte y a tus tabernáculos.</w:t>
      </w:r>
    </w:p>
    <w:p/>
    <w:p>
      <w:r xmlns:w="http://schemas.openxmlformats.org/wordprocessingml/2006/main">
        <w:t xml:space="preserve">Dios nos guía a través de la verdad y la luz.</w:t>
      </w:r>
    </w:p>
    <w:p/>
    <w:p>
      <w:r xmlns:w="http://schemas.openxmlformats.org/wordprocessingml/2006/main">
        <w:t xml:space="preserve">1. El poder de la guía de Dios: cómo confiar en la luz y la verdad de Dios</w:t>
      </w:r>
    </w:p>
    <w:p/>
    <w:p>
      <w:r xmlns:w="http://schemas.openxmlformats.org/wordprocessingml/2006/main">
        <w:t xml:space="preserve">2. Recurrir a Dios en tiempos difíciles: encontrar fuerza en su luz y verdad</w:t>
      </w:r>
    </w:p>
    <w:p/>
    <w:p>
      <w:r xmlns:w="http://schemas.openxmlformats.org/wordprocessingml/2006/main">
        <w:t xml:space="preserve">1. Isaías 30:21 - Y tus oídos oirán detrás de ti una palabra que diga: Este es el camino, andad por él, cuando os volváis a la derecha y cuando os volváis a la izquierda.</w:t>
      </w:r>
    </w:p>
    <w:p/>
    <w:p>
      <w:r xmlns:w="http://schemas.openxmlformats.org/wordprocessingml/2006/main">
        <w:t xml:space="preserve">2. Salmo 119:105 - Lámpara es a mis pies tu palabra, y lumbrera a mi camino.</w:t>
      </w:r>
    </w:p>
    <w:p/>
    <w:p>
      <w:r xmlns:w="http://schemas.openxmlformats.org/wordprocessingml/2006/main">
        <w:t xml:space="preserve">Salmos 43:4 Entonces iré al altar de Dios, a Dios mi mayor gozo; sí, con arpa te alabaré, oh Dios, Dios mío.</w:t>
      </w:r>
    </w:p>
    <w:p/>
    <w:p>
      <w:r xmlns:w="http://schemas.openxmlformats.org/wordprocessingml/2006/main">
        <w:t xml:space="preserve">El salmista expresa su gozo en Dios y su deseo de ir al altar de Dios para alabarlo con el arpa.</w:t>
      </w:r>
    </w:p>
    <w:p/>
    <w:p>
      <w:r xmlns:w="http://schemas.openxmlformats.org/wordprocessingml/2006/main">
        <w:t xml:space="preserve">1. Gozo en el Señor: Regocijarse en la Presencia de Dios</w:t>
      </w:r>
    </w:p>
    <w:p/>
    <w:p>
      <w:r xmlns:w="http://schemas.openxmlformats.org/wordprocessingml/2006/main">
        <w:t xml:space="preserve">2. Hacer música para el Señor: adorar a Dios con instrumentos</w:t>
      </w:r>
    </w:p>
    <w:p/>
    <w:p>
      <w:r xmlns:w="http://schemas.openxmlformats.org/wordprocessingml/2006/main">
        <w:t xml:space="preserve">1. Filipenses 4:4 Estad siempre alegres en el Señor; De nuevo diré: ¡regocíjate!</w:t>
      </w:r>
    </w:p>
    <w:p/>
    <w:p>
      <w:r xmlns:w="http://schemas.openxmlformats.org/wordprocessingml/2006/main">
        <w:t xml:space="preserve">2. Salmo 100:1 2 Cantad de alegría al Señor, tierras todas. Servid al Señor con alegría: venid ante su presencia con cánticos.</w:t>
      </w:r>
    </w:p>
    <w:p/>
    <w:p>
      <w:r xmlns:w="http://schemas.openxmlformats.org/wordprocessingml/2006/main">
        <w:t xml:space="preserve">Salmos 43:5 ¿Por qué estás abatida, alma mía? ¿Y por qué te inquietas dentro de mí? esperanza en Dios; porque aún alabaré a aquel que es la salud de mi rostro, y mi Dios.</w:t>
      </w:r>
    </w:p>
    <w:p/>
    <w:p>
      <w:r xmlns:w="http://schemas.openxmlformats.org/wordprocessingml/2006/main">
        <w:t xml:space="preserve">Este pasaje nos anima a confiar en Dios y en Su plan supremo, incluso en los tiempos más oscuros.</w:t>
      </w:r>
    </w:p>
    <w:p/>
    <w:p>
      <w:r xmlns:w="http://schemas.openxmlformats.org/wordprocessingml/2006/main">
        <w:t xml:space="preserve">1. "Esperanza en el Señor: confiando en su soberanía"</w:t>
      </w:r>
    </w:p>
    <w:p/>
    <w:p>
      <w:r xmlns:w="http://schemas.openxmlformats.org/wordprocessingml/2006/main">
        <w:t xml:space="preserve">2. "La presencia sanadora de Dios: el consuelo de su amor inquebrantable"</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Salmo 34:18 - Cercano está Jehová a los de corazón quebrantado; y salva a los de espíritu contrito.</w:t>
      </w:r>
    </w:p>
    <w:p/>
    <w:p>
      <w:r xmlns:w="http://schemas.openxmlformats.org/wordprocessingml/2006/main">
        <w:t xml:space="preserve">El Salmo 44 es un salmo de lamento y súplica por la intervención de Dios en tiempos de angustia nacional. El salmista relata la fidelidad pasada de Dios hacia sus antepasados y expresa confusión y desesperación por su sufrimiento actual a pesar de su lealtad a Dios.</w:t>
      </w:r>
    </w:p>
    <w:p/>
    <w:p>
      <w:r xmlns:w="http://schemas.openxmlformats.org/wordprocessingml/2006/main">
        <w:t xml:space="preserve">1er párrafo: El salmista recuerda las historias de los milagros de Dios en el pasado, destacando Su liberación de Israel de Egipto. Reconocen que no fue por sus propias fuerzas sino por el poder de Dios que se obtuvieron las victorias. El salmista expresa confianza en la ayuda de Dios (Salmo 44:1-8).</w:t>
      </w:r>
    </w:p>
    <w:p/>
    <w:p>
      <w:r xmlns:w="http://schemas.openxmlformats.org/wordprocessingml/2006/main">
        <w:t xml:space="preserve">Parágrafo 2do: El salmista lamenta el estado actual de aflicción y derrota, cuestionando por qué Dios los ha rechazado y permitido que sean deshonrados ante sus enemigos. Destacan su fidelidad a Él, pero se enfrentan a una humillación constante. El salmista pide la intervención divina (Salmo 44:9-26).</w:t>
      </w:r>
    </w:p>
    <w:p/>
    <w:p>
      <w:r xmlns:w="http://schemas.openxmlformats.org/wordprocessingml/2006/main">
        <w:t xml:space="preserve">En resumen,</w:t>
      </w:r>
    </w:p>
    <w:p>
      <w:r xmlns:w="http://schemas.openxmlformats.org/wordprocessingml/2006/main">
        <w:t xml:space="preserve">Salmo cuarenta y cuatro regalos</w:t>
      </w:r>
    </w:p>
    <w:p>
      <w:r xmlns:w="http://schemas.openxmlformats.org/wordprocessingml/2006/main">
        <w:t xml:space="preserve">un lamento,</w:t>
      </w:r>
    </w:p>
    <w:p>
      <w:r xmlns:w="http://schemas.openxmlformats.org/wordprocessingml/2006/main">
        <w:t xml:space="preserve">y una petición de intervención divina,</w:t>
      </w:r>
    </w:p>
    <w:p>
      <w:r xmlns:w="http://schemas.openxmlformats.org/wordprocessingml/2006/main">
        <w:t xml:space="preserve">destacando la confusión sobre el sufrimiento a pesar de la lealtad a Dios.</w:t>
      </w:r>
    </w:p>
    <w:p/>
    <w:p>
      <w:r xmlns:w="http://schemas.openxmlformats.org/wordprocessingml/2006/main">
        <w:t xml:space="preserve">Haciendo hincapié en la memoria que se logra recordando actos pasados de liberación y reconociendo al mismo tiempo la dependencia del poder divino,</w:t>
      </w:r>
    </w:p>
    <w:p>
      <w:r xmlns:w="http://schemas.openxmlformats.org/wordprocessingml/2006/main">
        <w:t xml:space="preserve">y enfatizar el lamento logrado al expresar desconcierto por la aflicción actual mientras se suplica la restauración.</w:t>
      </w:r>
    </w:p>
    <w:p>
      <w:r xmlns:w="http://schemas.openxmlformats.org/wordprocessingml/2006/main">
        <w:t xml:space="preserve">Mencionar la reflexión teológica mostrada respecto al reconocimiento de la necesidad de la asistencia divina y al mismo tiempo cuestionar las razones detrás del sufrimiento continuo a pesar de la fidelidad.</w:t>
      </w:r>
    </w:p>
    <w:p/>
    <w:p>
      <w:r xmlns:w="http://schemas.openxmlformats.org/wordprocessingml/2006/main">
        <w:t xml:space="preserve">Salmos 44:1 Con nuestros oídos hemos oído, oh Dios, nuestros padres nos han contado la obra que hiciste en sus días, en los tiempos antiguos.</w:t>
      </w:r>
    </w:p>
    <w:p/>
    <w:p>
      <w:r xmlns:w="http://schemas.openxmlformats.org/wordprocessingml/2006/main">
        <w:t xml:space="preserve">El salmista relata las obras de Dios en los días de sus padres.</w:t>
      </w:r>
    </w:p>
    <w:p/>
    <w:p>
      <w:r xmlns:w="http://schemas.openxmlformats.org/wordprocessingml/2006/main">
        <w:t xml:space="preserve">1. La fidelidad de Dios a su pueblo a través de generaciones</w:t>
      </w:r>
    </w:p>
    <w:p/>
    <w:p>
      <w:r xmlns:w="http://schemas.openxmlformats.org/wordprocessingml/2006/main">
        <w:t xml:space="preserve">2. Recordar las obras pasadas de Dios y aprender de ellas</w:t>
      </w:r>
    </w:p>
    <w:p/>
    <w:p>
      <w:r xmlns:w="http://schemas.openxmlformats.org/wordprocessingml/2006/main">
        <w:t xml:space="preserve">1. Deuteronomio 4:9-10 - Solamente ten cuidado y guarda tu alma con diligencia, para que no olvides las cosas que tus ojos han visto, y para que no se aparten de tu corazón todos los días de tu vida. Hazlas saber a tus hijos y a los hijos de tus hijos.</w:t>
      </w:r>
    </w:p>
    <w:p/>
    <w:p>
      <w:r xmlns:w="http://schemas.openxmlformats.org/wordprocessingml/2006/main">
        <w:t xml:space="preserve">2. 2 Timoteo 1:5 - Me acuerdo de tu fe sincera, una fe que habitó primero en tu abuela Loida y en tu madre Eunice y que ahora, estoy seguro, habita también en ti.</w:t>
      </w:r>
    </w:p>
    <w:p/>
    <w:p>
      <w:r xmlns:w="http://schemas.openxmlformats.org/wordprocessingml/2006/main">
        <w:t xml:space="preserve">Salmos 44:2 Cómo expulsaste las naciones con tu mano, y las plantaste; cómo afligiste al pueblo y los echaste fuera.</w:t>
      </w:r>
    </w:p>
    <w:p/>
    <w:p>
      <w:r xmlns:w="http://schemas.openxmlformats.org/wordprocessingml/2006/main">
        <w:t xml:space="preserve">El poder y la autoridad de Dios se demuestran a través de su capacidad para expulsar y expulsar a los paganos.</w:t>
      </w:r>
    </w:p>
    <w:p/>
    <w:p>
      <w:r xmlns:w="http://schemas.openxmlformats.org/wordprocessingml/2006/main">
        <w:t xml:space="preserve">1: A través del poder y la autoridad de Dios, podemos superar cualquier desafío u obstáculo en nuestras vidas.</w:t>
      </w:r>
    </w:p>
    <w:p/>
    <w:p>
      <w:r xmlns:w="http://schemas.openxmlformats.org/wordprocessingml/2006/main">
        <w:t xml:space="preserve">2: La fuerza de Dios nos permite salir victoriosos en todas las circunstancias.</w:t>
      </w:r>
    </w:p>
    <w:p/>
    <w:p>
      <w:r xmlns:w="http://schemas.openxmlformats.org/wordprocessingml/2006/main">
        <w:t xml:space="preserve">1: Filipenses 4:13 - Todo lo puedo en Cristo que me fortalece.</w:t>
      </w:r>
    </w:p>
    <w:p/>
    <w:p>
      <w:r xmlns:w="http://schemas.openxmlformats.org/wordprocessingml/2006/main">
        <w:t xml:space="preserve">2: 2 Corintios 12:9 - Bástate mi gracia, porque mi poder se perfecciona en la debilidad.</w:t>
      </w:r>
    </w:p>
    <w:p/>
    <w:p>
      <w:r xmlns:w="http://schemas.openxmlformats.org/wordprocessingml/2006/main">
        <w:t xml:space="preserve">Salmos 44:3 Porque no con su propia espada tomaron posesión de la tierra, ni su propio brazo los libró; sino tu diestra, y tu brazo, y la luz de tu rostro, porque les tenías gracia.</w:t>
      </w:r>
    </w:p>
    <w:p/>
    <w:p>
      <w:r xmlns:w="http://schemas.openxmlformats.org/wordprocessingml/2006/main">
        <w:t xml:space="preserve">Dios fue quien dio la tierra a los israelitas, no por su propia fuerza o poder, sino por su diestra y su favor.</w:t>
      </w:r>
    </w:p>
    <w:p/>
    <w:p>
      <w:r xmlns:w="http://schemas.openxmlformats.org/wordprocessingml/2006/main">
        <w:t xml:space="preserve">1. El favor de Dios: cómo su diestra y la luz de su rostro pueden bendecirnos</w:t>
      </w:r>
    </w:p>
    <w:p/>
    <w:p>
      <w:r xmlns:w="http://schemas.openxmlformats.org/wordprocessingml/2006/main">
        <w:t xml:space="preserve">2. Recordar la provisión de Dios: aprender a confiar en su fuerza y no en la nuestra</w:t>
      </w:r>
    </w:p>
    <w:p/>
    <w:p>
      <w:r xmlns:w="http://schemas.openxmlformats.org/wordprocessingml/2006/main">
        <w:t xml:space="preserve">1. 1 Corintios 1:27-29 - Pero lo necio del mundo escogió Dios, para avergonzar a los sabios; y Dios ha escogido lo débil del mundo, para avergonzar a lo fuerte; Y lo vil del mundo y lo despreciado escogió Dios, y lo que no es, para deshacer lo que es, para que nadie se jacte en su presencia.</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Salmos 44:4 Tú eres mi Rey, oh Dios: ordena liberación para Jacob.</w:t>
      </w:r>
    </w:p>
    <w:p/>
    <w:p>
      <w:r xmlns:w="http://schemas.openxmlformats.org/wordprocessingml/2006/main">
        <w:t xml:space="preserve">El salmista pide a Dios que libere a Jacob, afirmando a Dios como su Rey.</w:t>
      </w:r>
    </w:p>
    <w:p/>
    <w:p>
      <w:r xmlns:w="http://schemas.openxmlformats.org/wordprocessingml/2006/main">
        <w:t xml:space="preserve">1. Dios es nuestro Rey: nuestra mayor esperanza en tiempos de dificultad</w:t>
      </w:r>
    </w:p>
    <w:p/>
    <w:p>
      <w:r xmlns:w="http://schemas.openxmlformats.org/wordprocessingml/2006/main">
        <w:t xml:space="preserve">2. Confiar en Dios para traernos liberación</w:t>
      </w:r>
    </w:p>
    <w:p/>
    <w:p>
      <w:r xmlns:w="http://schemas.openxmlformats.org/wordprocessingml/2006/main">
        <w:t xml:space="preserve">1. Salmo 20:7 - Algunos confían en carros, y otros en caballos; pero nosotros nos acordaremos del nombre de Jehová nuestro Dios.</w:t>
      </w:r>
    </w:p>
    <w:p/>
    <w:p>
      <w:r xmlns:w="http://schemas.openxmlformats.org/wordprocessingml/2006/main">
        <w:t xml:space="preserve">2. Isaías 43:1-3 - Pero ahora así dice Jehová, creador de ti, oh Jacob, y formador de ti, oh Israel: No temas, porque yo te redimí, te puse tu nombre; tú eres mía. Cuando pases por las aguas, yo estaré contigo; y por los ríos, no te anegarán; cuando pases por el fuego, no te quemarás; ni la llama encenderá sobre ti. Porque yo soy Jehová tu Dios, el Santo de Israel, tu Salvador.</w:t>
      </w:r>
    </w:p>
    <w:p/>
    <w:p>
      <w:r xmlns:w="http://schemas.openxmlformats.org/wordprocessingml/2006/main">
        <w:t xml:space="preserve">Salmos 44:5 Por ti derribaremos a nuestros enemigos; por tu nombre hollaremos a los que se levantan contra nosotros.</w:t>
      </w:r>
    </w:p>
    <w:p/>
    <w:p>
      <w:r xmlns:w="http://schemas.openxmlformats.org/wordprocessingml/2006/main">
        <w:t xml:space="preserve">El Señor proporciona fuerza y protección contra los enemigos.</w:t>
      </w:r>
    </w:p>
    <w:p/>
    <w:p>
      <w:r xmlns:w="http://schemas.openxmlformats.org/wordprocessingml/2006/main">
        <w:t xml:space="preserve">1. El poder y la armadura de Dios: superar los desafíos con fuerza divina</w:t>
      </w:r>
    </w:p>
    <w:p/>
    <w:p>
      <w:r xmlns:w="http://schemas.openxmlformats.org/wordprocessingml/2006/main">
        <w:t xml:space="preserve">2. Confiar en el nombre de Dios para obtener fortaleza y protección</w:t>
      </w:r>
    </w:p>
    <w:p/>
    <w:p>
      <w:r xmlns:w="http://schemas.openxmlformats.org/wordprocessingml/2006/main">
        <w:t xml:space="preserve">1. Salmo 46:1-3 Dios es nuestro refugio y fortaleza, una ayuda muy presente en las dificultades. Por tanto, no temeremos, aunque la tierra sea removida, y aunque los montes sean arrastrados al medio del mar; Aunque sus aguas bramen y se turben, aunque los montes tiemblen con su hinchazón.</w:t>
      </w:r>
    </w:p>
    <w:p/>
    <w:p>
      <w:r xmlns:w="http://schemas.openxmlformats.org/wordprocessingml/2006/main">
        <w:t xml:space="preserve">2. Salmo 27:1 El Señor es mi luz y mi salvación; ¿A quien temeré? El Señor es la fortaleza de mi vida; ¿De quién tendré miedo?</w:t>
      </w:r>
    </w:p>
    <w:p/>
    <w:p>
      <w:r xmlns:w="http://schemas.openxmlformats.org/wordprocessingml/2006/main">
        <w:t xml:space="preserve">Salmos 44:6 Porque no confiaré en mi arco, Ni mi espada me salvará.</w:t>
      </w:r>
    </w:p>
    <w:p/>
    <w:p>
      <w:r xmlns:w="http://schemas.openxmlformats.org/wordprocessingml/2006/main">
        <w:t xml:space="preserve">El salmista expresa su confianza en Dios, más que en las armas, para salvarlo.</w:t>
      </w:r>
    </w:p>
    <w:p/>
    <w:p>
      <w:r xmlns:w="http://schemas.openxmlformats.org/wordprocessingml/2006/main">
        <w:t xml:space="preserve">1. Confiar en el Señor: confiar en Dios para la seguridad y la salvación</w:t>
      </w:r>
    </w:p>
    <w:p/>
    <w:p>
      <w:r xmlns:w="http://schemas.openxmlformats.org/wordprocessingml/2006/main">
        <w:t xml:space="preserve">2. El peligro de la idolatría: confiar en cualquier cosa que no sea Dios</w:t>
      </w:r>
    </w:p>
    <w:p/>
    <w:p>
      <w:r xmlns:w="http://schemas.openxmlformats.org/wordprocessingml/2006/main">
        <w:t xml:space="preserve">1. Jeremías 17:5-8 - Confía en el Señor, no en los simples mortales</w:t>
      </w:r>
    </w:p>
    <w:p/>
    <w:p>
      <w:r xmlns:w="http://schemas.openxmlformats.org/wordprocessingml/2006/main">
        <w:t xml:space="preserve">2. 1 Samuel 16:7 - El Señor mira el corazón, no las apariencias exteriores.</w:t>
      </w:r>
    </w:p>
    <w:p/>
    <w:p>
      <w:r xmlns:w="http://schemas.openxmlformats.org/wordprocessingml/2006/main">
        <w:t xml:space="preserve">Salmos 44:7 Pero tú nos salvaste de nuestros enemigos, y avergonzaste a los que nos odiaban.</w:t>
      </w:r>
    </w:p>
    <w:p/>
    <w:p>
      <w:r xmlns:w="http://schemas.openxmlformats.org/wordprocessingml/2006/main">
        <w:t xml:space="preserve">Dios ha salvado a su pueblo de sus enemigos y avergonzado a quienes lo odiaban.</w:t>
      </w:r>
    </w:p>
    <w:p/>
    <w:p>
      <w:r xmlns:w="http://schemas.openxmlformats.org/wordprocessingml/2006/main">
        <w:t xml:space="preserve">1. La protección y el poder de Dios ante la adversidad</w:t>
      </w:r>
    </w:p>
    <w:p/>
    <w:p>
      <w:r xmlns:w="http://schemas.openxmlformats.org/wordprocessingml/2006/main">
        <w:t xml:space="preserve">2. La victoria de la fe sobre el miedo</w:t>
      </w:r>
    </w:p>
    <w:p/>
    <w:p>
      <w:r xmlns:w="http://schemas.openxmlformats.org/wordprocessingml/2006/main">
        <w:t xml:space="preserve">1. Isaías 41:10 "No temas, porque yo estoy contigo; no desmayes, porque yo soy tu Dios; te fortaleceré, te ayudaré, te sostendré con mi diestra justa".</w:t>
      </w:r>
    </w:p>
    <w:p/>
    <w:p>
      <w:r xmlns:w="http://schemas.openxmlformats.org/wordprocessingml/2006/main">
        <w:t xml:space="preserve">2. Romanos 8:31 "¿Qué, pues, diremos a estas cosas? Si Dios es por nosotros, ¿quién contra nosotros?"</w:t>
      </w:r>
    </w:p>
    <w:p/>
    <w:p>
      <w:r xmlns:w="http://schemas.openxmlformats.org/wordprocessingml/2006/main">
        <w:t xml:space="preserve">Salmos 44:8 En Dios nos gloriamos todo el día, y alabamos tu nombre por siempre. Sela.</w:t>
      </w:r>
    </w:p>
    <w:p/>
    <w:p>
      <w:r xmlns:w="http://schemas.openxmlformats.org/wordprocessingml/2006/main">
        <w:t xml:space="preserve">Nos jactamos del poder de Dios y alabamos su nombre sin cesar.</w:t>
      </w:r>
    </w:p>
    <w:p/>
    <w:p>
      <w:r xmlns:w="http://schemas.openxmlformats.org/wordprocessingml/2006/main">
        <w:t xml:space="preserve">1. El poder de la alabanza: regocijarse en la fuerza infinita de Dios</w:t>
      </w:r>
    </w:p>
    <w:p/>
    <w:p>
      <w:r xmlns:w="http://schemas.openxmlformats.org/wordprocessingml/2006/main">
        <w:t xml:space="preserve">2. Gloriarse en el Señor: Celebrar el poder eterno de Dios</w:t>
      </w:r>
    </w:p>
    <w:p/>
    <w:p>
      <w:r xmlns:w="http://schemas.openxmlformats.org/wordprocessingml/2006/main">
        <w:t xml:space="preserve">1. Salmo 111:1-3 - ¡Alabado sea el Señor! Daré gracias al Señor con todo mi corazón, en compañía de los rectos, en la congregación. Grandes son las obras del Señor, estudiadas por todos los que se deleitan en ellas. Llena de esplendor y majestad es su obra, y su justicia perdura para siempre.</w:t>
      </w:r>
    </w:p>
    <w:p/>
    <w:p>
      <w:r xmlns:w="http://schemas.openxmlformats.org/wordprocessingml/2006/main">
        <w:t xml:space="preserve">2. Santiago 1:17-18 - Toda buena dádiva y todo don perfecto desciende de lo alto, del Padre de las luces, en quien no hay variación ni sombra de cambio. De su voluntad nos hizo nacer por la palabra de verdad, para que seamos primicias de sus criaturas.</w:t>
      </w:r>
    </w:p>
    <w:p/>
    <w:p>
      <w:r xmlns:w="http://schemas.openxmlformats.org/wordprocessingml/2006/main">
        <w:t xml:space="preserve">Salmos 44:9 Pero tú nos desechaste y nos avergonzaste; y no sale con nuestros ejércitos.</w:t>
      </w:r>
    </w:p>
    <w:p/>
    <w:p>
      <w:r xmlns:w="http://schemas.openxmlformats.org/wordprocessingml/2006/main">
        <w:t xml:space="preserve">Dios ha rechazado y avergonzado al salmista y no ha ido con sus ejércitos.</w:t>
      </w:r>
    </w:p>
    <w:p/>
    <w:p>
      <w:r xmlns:w="http://schemas.openxmlformats.org/wordprocessingml/2006/main">
        <w:t xml:space="preserve">1. Nunca debemos olvidar la importancia de la fidelidad al Señor.</w:t>
      </w:r>
    </w:p>
    <w:p/>
    <w:p>
      <w:r xmlns:w="http://schemas.openxmlformats.org/wordprocessingml/2006/main">
        <w:t xml:space="preserve">2. Servimos a un Dios que ama y recompensa la fidelidad.</w:t>
      </w:r>
    </w:p>
    <w:p/>
    <w:p>
      <w:r xmlns:w="http://schemas.openxmlformats.org/wordprocessingml/2006/main">
        <w:t xml:space="preserve">1. Hebreos 11:6 - Y sin fe es imposible agradarle, porque quien quiera acercarse a Dios debe creer que él existe y que recompensa a quienes lo buscan.</w:t>
      </w:r>
    </w:p>
    <w:p/>
    <w:p>
      <w:r xmlns:w="http://schemas.openxmlformats.org/wordprocessingml/2006/main">
        <w:t xml:space="preserve">2. 2 Crónicas 15:2 - Y salió al encuentro de Asa, y le dijo: Oídme, Asa y todo Judá y Benjamín: Jehová estará contigo mientras tú estés con él. Si lo buscas, será encontrado por ti, pero si lo abandonas, él te desamparará.</w:t>
      </w:r>
    </w:p>
    <w:p/>
    <w:p>
      <w:r xmlns:w="http://schemas.openxmlformats.org/wordprocessingml/2006/main">
        <w:t xml:space="preserve">Salmos 44:10 Tú nos haces volvernos atrás del enemigo, y los que nos aborrecen se despojan.</w:t>
      </w:r>
    </w:p>
    <w:p/>
    <w:p>
      <w:r xmlns:w="http://schemas.openxmlformats.org/wordprocessingml/2006/main">
        <w:t xml:space="preserve">Estamos protegidos de nuestros enemigos y quienes nos odian cosechan lo que siembran.</w:t>
      </w:r>
    </w:p>
    <w:p/>
    <w:p>
      <w:r xmlns:w="http://schemas.openxmlformats.org/wordprocessingml/2006/main">
        <w:t xml:space="preserve">1. Dios peleará nuestras batallas y los que vienen contra nosotros cosecharán lo que han sembrado.</w:t>
      </w:r>
    </w:p>
    <w:p/>
    <w:p>
      <w:r xmlns:w="http://schemas.openxmlformats.org/wordprocessingml/2006/main">
        <w:t xml:space="preserve">2. Podemos confiar en que Dios nos protegerá de nuestros enemigos y aquellos que se nos oponen descubrirán que no pueden triunfar.</w:t>
      </w:r>
    </w:p>
    <w:p/>
    <w:p>
      <w:r xmlns:w="http://schemas.openxmlformats.org/wordprocessingml/2006/main">
        <w:t xml:space="preserve">1. Isaías 54:17, Ningún arma forjada contra ti prosperará; y condenarás toda lengua que se levante contra ti en juicio. Esta es la herencia de los siervos del Señor, y su justicia es mía, dice el Señor.</w:t>
      </w:r>
    </w:p>
    <w:p/>
    <w:p>
      <w:r xmlns:w="http://schemas.openxmlformats.org/wordprocessingml/2006/main">
        <w:t xml:space="preserve">2. Salmo 37:39, Pero la salvación de los justos es de Jehová: él es su fortaleza en el tiempo de angustia.</w:t>
      </w:r>
    </w:p>
    <w:p/>
    <w:p>
      <w:r xmlns:w="http://schemas.openxmlformats.org/wordprocessingml/2006/main">
        <w:t xml:space="preserve">Salmos 44:11 Nos diste como ovejas destinadas a pasto; y nos has esparcido entre las naciones.</w:t>
      </w:r>
    </w:p>
    <w:p/>
    <w:p>
      <w:r xmlns:w="http://schemas.openxmlformats.org/wordprocessingml/2006/main">
        <w:t xml:space="preserve">Dios ha permitido que su pueblo sea esparcido entre los paganos y tratado como ovejas para el matadero.</w:t>
      </w:r>
    </w:p>
    <w:p/>
    <w:p>
      <w:r xmlns:w="http://schemas.openxmlformats.org/wordprocessingml/2006/main">
        <w:t xml:space="preserve">1. Permanecer firmes en la fe a pesar de la persecución</w:t>
      </w:r>
    </w:p>
    <w:p/>
    <w:p>
      <w:r xmlns:w="http://schemas.openxmlformats.org/wordprocessingml/2006/main">
        <w:t xml:space="preserve">2. La fuerza de la unidad frente a la adversidad</w:t>
      </w:r>
    </w:p>
    <w:p/>
    <w:p>
      <w:r xmlns:w="http://schemas.openxmlformats.org/wordprocessingml/2006/main">
        <w:t xml:space="preserve">1. Romanos 8:35-39 - ¿Quién nos separará del amor de Cristo?</w:t>
      </w:r>
    </w:p>
    <w:p/>
    <w:p>
      <w:r xmlns:w="http://schemas.openxmlformats.org/wordprocessingml/2006/main">
        <w:t xml:space="preserve">2. Efesios 6:10-20 - Vestíos de toda la armadura de Dios.</w:t>
      </w:r>
    </w:p>
    <w:p/>
    <w:p>
      <w:r xmlns:w="http://schemas.openxmlformats.org/wordprocessingml/2006/main">
        <w:t xml:space="preserve">Salmos 44:12 Vendes a tu pueblo por nada, y no aumentas tus riquezas con su precio.</w:t>
      </w:r>
    </w:p>
    <w:p/>
    <w:p>
      <w:r xmlns:w="http://schemas.openxmlformats.org/wordprocessingml/2006/main">
        <w:t xml:space="preserve">Dios no aumenta Su riqueza vendiendo a Su pueblo por nada.</w:t>
      </w:r>
    </w:p>
    <w:p/>
    <w:p>
      <w:r xmlns:w="http://schemas.openxmlformats.org/wordprocessingml/2006/main">
        <w:t xml:space="preserve">1. El valor de un alma</w:t>
      </w:r>
    </w:p>
    <w:p/>
    <w:p>
      <w:r xmlns:w="http://schemas.openxmlformats.org/wordprocessingml/2006/main">
        <w:t xml:space="preserve">2. El precio de la libertad</w:t>
      </w:r>
    </w:p>
    <w:p/>
    <w:p>
      <w:r xmlns:w="http://schemas.openxmlformats.org/wordprocessingml/2006/main">
        <w:t xml:space="preserve">1. Isaías 43:3-4 "Porque yo soy el Señor tu Dios, el Santo de Israel, tu Salvador; doy a Egipto como rescate tuyo, a Cus y a Seba en cambio por ti. Ya que eres precioso y honrado a mis ojos , y porque te amo, daré pueblos a cambio de ti, naciones a cambio de tu vida."</w:t>
      </w:r>
    </w:p>
    <w:p/>
    <w:p>
      <w:r xmlns:w="http://schemas.openxmlformats.org/wordprocessingml/2006/main">
        <w:t xml:space="preserve">2. Mateo 16:25-26 "Porque el que quiera salvar su vida, la perderá, pero el que pierda su vida por mí, la encontrará. ¿De qué le servirá a alguien ganar el mundo entero, y perder su alma? O ¿Qué puede dar alguien a cambio de su alma?"</w:t>
      </w:r>
    </w:p>
    <w:p/>
    <w:p>
      <w:r xmlns:w="http://schemas.openxmlformats.org/wordprocessingml/2006/main">
        <w:t xml:space="preserve">Salmos 44:13 Nos pones por oprobio de nuestros vecinos, por escarnio y por burla de los que nos rodean.</w:t>
      </w:r>
    </w:p>
    <w:p/>
    <w:p>
      <w:r xmlns:w="http://schemas.openxmlformats.org/wordprocessingml/2006/main">
        <w:t xml:space="preserve">A menudo somos el hazmerreír de quienes nos rodean.</w:t>
      </w:r>
    </w:p>
    <w:p/>
    <w:p>
      <w:r xmlns:w="http://schemas.openxmlformats.org/wordprocessingml/2006/main">
        <w:t xml:space="preserve">1: Nuestros vecinos y nosotros: aprender a respetarnos unos a otros a pesar de nuestras diferencias</w:t>
      </w:r>
    </w:p>
    <w:p/>
    <w:p>
      <w:r xmlns:w="http://schemas.openxmlformats.org/wordprocessingml/2006/main">
        <w:t xml:space="preserve">2: Encontrar fortaleza en la adversidad: utilizar las pruebas como oportunidades de crecimiento</w:t>
      </w:r>
    </w:p>
    <w:p/>
    <w:p>
      <w:r xmlns:w="http://schemas.openxmlformats.org/wordprocessingml/2006/main">
        <w:t xml:space="preserve">1: Romanos 12:18 - Si es posible, en cuanto dependa de vosotros, estad en paz con todos.</w:t>
      </w:r>
    </w:p>
    <w:p/>
    <w:p>
      <w:r xmlns:w="http://schemas.openxmlformats.org/wordprocessingml/2006/main">
        <w:t xml:space="preserve">2: Efesios 4:2-3 - Sed completamente humildes y amables; sed pacientes, soportándoos unos a otros en amor. Esforzaos por guardar la unidad del Espíritu mediante el vínculo de la paz.</w:t>
      </w:r>
    </w:p>
    <w:p/>
    <w:p>
      <w:r xmlns:w="http://schemas.openxmlformats.org/wordprocessingml/2006/main">
        <w:t xml:space="preserve">Salmos 44:14 Nos pones por escarnio entre las naciones, por movimiento de cabeza entre los pueblos.</w:t>
      </w:r>
    </w:p>
    <w:p/>
    <w:p>
      <w:r xmlns:w="http://schemas.openxmlformats.org/wordprocessingml/2006/main">
        <w:t xml:space="preserve">El pueblo de Dios se ha convertido en una burla pública y las naciones se burlan de él.</w:t>
      </w:r>
    </w:p>
    <w:p/>
    <w:p>
      <w:r xmlns:w="http://schemas.openxmlformats.org/wordprocessingml/2006/main">
        <w:t xml:space="preserve">1: Conocer la voluntad de Dios y rechazar la opinión mundana</w:t>
      </w:r>
    </w:p>
    <w:p/>
    <w:p>
      <w:r xmlns:w="http://schemas.openxmlformats.org/wordprocessingml/2006/main">
        <w:t xml:space="preserve">2: Permaneciendo firmes en la fe a pesar de la persecución</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Romanos 8:31 - "¿Qué, pues, diremos a estas cosas? Si Dios es por nosotros, ¿quién contra nosotros?"</w:t>
      </w:r>
    </w:p>
    <w:p/>
    <w:p>
      <w:r xmlns:w="http://schemas.openxmlformats.org/wordprocessingml/2006/main">
        <w:t xml:space="preserve">Salmos 44:15 Mi confusión está continuamente delante de mí, y la vergüenza de mi rostro me cubrió,</w:t>
      </w:r>
    </w:p>
    <w:p/>
    <w:p>
      <w:r xmlns:w="http://schemas.openxmlformats.org/wordprocessingml/2006/main">
        <w:t xml:space="preserve">El salmista se encuentra en un estado de confusión y vergüenza.</w:t>
      </w:r>
    </w:p>
    <w:p/>
    <w:p>
      <w:r xmlns:w="http://schemas.openxmlformats.org/wordprocessingml/2006/main">
        <w:t xml:space="preserve">1: En tiempos de confusión y vergüenza, busque la ayuda y guía de Dios.</w:t>
      </w:r>
    </w:p>
    <w:p/>
    <w:p>
      <w:r xmlns:w="http://schemas.openxmlformats.org/wordprocessingml/2006/main">
        <w:t xml:space="preserve">2: Dios es refugio para quienes se sienten confundidos y avergonzados.</w:t>
      </w:r>
    </w:p>
    <w:p/>
    <w:p>
      <w:r xmlns:w="http://schemas.openxmlformats.org/wordprocessingml/2006/main">
        <w:t xml:space="preserve">1: Isaías 41:10-13 - No temas, porque yo estoy contigo; No desmayéis, porque yo soy vuestro Dios; Te fortaleceré, te ayudaré, te sostendré con mi diestra de justicia.</w:t>
      </w:r>
    </w:p>
    <w:p/>
    <w:p>
      <w:r xmlns:w="http://schemas.openxmlformats.org/wordprocessingml/2006/main">
        <w:t xml:space="preserve">2: Salmo 23:4 - Aunque camine por valle de sombra de muerte, no temeré mal alguno, porque tú estarás conmigo; tu vara y tu cayado me consuelan.</w:t>
      </w:r>
    </w:p>
    <w:p/>
    <w:p>
      <w:r xmlns:w="http://schemas.openxmlformats.org/wordprocessingml/2006/main">
        <w:t xml:space="preserve">Salmos 44:16 Por la voz del que injuria y blasfema; por razón del enemigo y vengador.</w:t>
      </w:r>
    </w:p>
    <w:p/>
    <w:p>
      <w:r xmlns:w="http://schemas.openxmlformats.org/wordprocessingml/2006/main">
        <w:t xml:space="preserve">El salmista lamenta la presencia de enemigos que se burlan de ellos y los blasfeman.</w:t>
      </w:r>
    </w:p>
    <w:p/>
    <w:p>
      <w:r xmlns:w="http://schemas.openxmlformats.org/wordprocessingml/2006/main">
        <w:t xml:space="preserve">1. Superar la adversidad mediante la fe en Dios</w:t>
      </w:r>
    </w:p>
    <w:p/>
    <w:p>
      <w:r xmlns:w="http://schemas.openxmlformats.org/wordprocessingml/2006/main">
        <w:t xml:space="preserve">2. El poder de la oración en tiempos de angustia</w:t>
      </w:r>
    </w:p>
    <w:p/>
    <w:p>
      <w:r xmlns:w="http://schemas.openxmlformats.org/wordprocessingml/2006/main">
        <w:t xml:space="preserve">1. Romanos 8:31-39 - El poder de Dios en medio del sufrimiento</w:t>
      </w:r>
    </w:p>
    <w:p/>
    <w:p>
      <w:r xmlns:w="http://schemas.openxmlformats.org/wordprocessingml/2006/main">
        <w:t xml:space="preserve">2. Efesios 6:10-18 - La armadura de Dios para protección contra enemigos espirituales</w:t>
      </w:r>
    </w:p>
    <w:p/>
    <w:p>
      <w:r xmlns:w="http://schemas.openxmlformats.org/wordprocessingml/2006/main">
        <w:t xml:space="preserve">Salmos 44:17 Todo esto nos ha sobrevenido; Sin embargo, no nos hemos olvidado de ti, ni hemos obrado falsamente en tu pacto.</w:t>
      </w:r>
    </w:p>
    <w:p/>
    <w:p>
      <w:r xmlns:w="http://schemas.openxmlformats.org/wordprocessingml/2006/main">
        <w:t xml:space="preserve">Hemos enfrentado muchas pruebas, pero no nos hemos olvidado de Dios y nos hemos mantenido fieles a Su pacto.</w:t>
      </w:r>
    </w:p>
    <w:p/>
    <w:p>
      <w:r xmlns:w="http://schemas.openxmlformats.org/wordprocessingml/2006/main">
        <w:t xml:space="preserve">1. Fieles ante las pruebas - A sobre confiar en el Señor al enfrentar la adversidad.</w:t>
      </w:r>
    </w:p>
    <w:p/>
    <w:p>
      <w:r xmlns:w="http://schemas.openxmlformats.org/wordprocessingml/2006/main">
        <w:t xml:space="preserve">2. Cumplimiento del Pacto - A sobre la importancia de honrar las promesas de Dios.</w:t>
      </w:r>
    </w:p>
    <w:p/>
    <w:p>
      <w:r xmlns:w="http://schemas.openxmlformats.org/wordprocessingml/2006/main">
        <w:t xml:space="preserve">1. Romanos 8:31 - ¿Qué, pues, diremos a estas cosas? Si Dios es por nosotros, ¿quién podrá estar contra nosotros?</w:t>
      </w:r>
    </w:p>
    <w:p/>
    <w:p>
      <w:r xmlns:w="http://schemas.openxmlformats.org/wordprocessingml/2006/main">
        <w:t xml:space="preserve">2. 1 Pedro 1:3-5 - ¡Bendito sea el Dios y Padre de nuestro Señor Jesucristo! Según su gran misericordia, nos hizo renacer para una esperanza viva, por la resurrección de Jesucristo de entre los muertos, para una herencia incorruptible, incontaminada e inmarcesible, reservada en los cielos para vosotros, que por la gracia de Dios. El poder está siendo guardado por la fe para una salvación lista para ser revelada en el tiempo postrero.</w:t>
      </w:r>
    </w:p>
    <w:p/>
    <w:p>
      <w:r xmlns:w="http://schemas.openxmlformats.org/wordprocessingml/2006/main">
        <w:t xml:space="preserve">Salmos 44:18 No se ha vuelto atrás nuestro corazón, ni se han desviado nuestros pasos de tu camino;</w:t>
      </w:r>
    </w:p>
    <w:p/>
    <w:p>
      <w:r xmlns:w="http://schemas.openxmlformats.org/wordprocessingml/2006/main">
        <w:t xml:space="preserve">Nos hemos mantenido firmes en nuestra fe en Dios.</w:t>
      </w:r>
    </w:p>
    <w:p/>
    <w:p>
      <w:r xmlns:w="http://schemas.openxmlformats.org/wordprocessingml/2006/main">
        <w:t xml:space="preserve">1. El amor inquebrantable de Dios: la fuerza para perseverar</w:t>
      </w:r>
    </w:p>
    <w:p/>
    <w:p>
      <w:r xmlns:w="http://schemas.openxmlformats.org/wordprocessingml/2006/main">
        <w:t xml:space="preserve">2. El camino a la fidelidad: permanecer en los caminos de Dios</w:t>
      </w:r>
    </w:p>
    <w:p/>
    <w:p>
      <w:r xmlns:w="http://schemas.openxmlformats.org/wordprocessingml/2006/main">
        <w:t xml:space="preserve">1. Jeremías 31:3 - El Señor se le apareció desde lejos. Con amor eterno os he amado; por eso os he continuado siendo fiel.</w:t>
      </w:r>
    </w:p>
    <w:p/>
    <w:p>
      <w:r xmlns:w="http://schemas.openxmlformats.org/wordprocessingml/2006/main">
        <w:t xml:space="preserve">2. Romanos 8:38-39 - Porque estoy convencido de que ni la muerte ni la vida, ni los ángeles ni los demonios, ni lo presente ni lo futuro, ni ningún poder, ni lo alto ni lo profundo, ni ninguna otra cosa en toda la creación podrá para separarnos del amor de Dios que es en Cristo Jesús Señor nuestro.</w:t>
      </w:r>
    </w:p>
    <w:p/>
    <w:p>
      <w:r xmlns:w="http://schemas.openxmlformats.org/wordprocessingml/2006/main">
        <w:t xml:space="preserve">Salmos 44:19 Aunque nos quebrantaste en lugar de dragones, y nos cubriste con sombra de muerte.</w:t>
      </w:r>
    </w:p>
    <w:p/>
    <w:p>
      <w:r xmlns:w="http://schemas.openxmlformats.org/wordprocessingml/2006/main">
        <w:t xml:space="preserve">El pueblo de Dios ha experimentado un sufrimiento inmenso, pero Él no los ha abandonado.</w:t>
      </w:r>
    </w:p>
    <w:p/>
    <w:p>
      <w:r xmlns:w="http://schemas.openxmlformats.org/wordprocessingml/2006/main">
        <w:t xml:space="preserve">1. La fidelidad de Dios en medio del sufrimiento</w:t>
      </w:r>
    </w:p>
    <w:p/>
    <w:p>
      <w:r xmlns:w="http://schemas.openxmlformats.org/wordprocessingml/2006/main">
        <w:t xml:space="preserve">2. Encontrar fuerza en la presencia de Dios incluso en nuestros momentos más oscuros</w:t>
      </w:r>
    </w:p>
    <w:p/>
    <w:p>
      <w:r xmlns:w="http://schemas.openxmlformats.org/wordprocessingml/2006/main">
        <w:t xml:space="preserve">1. Lamentaciones 3:21-22 - "Sin embargo, recuerdo esto y por eso tengo esperanza: por el gran amor del Señor no somos consumidos, porque sus misericordias nunca fallan".</w:t>
      </w:r>
    </w:p>
    <w:p/>
    <w:p>
      <w:r xmlns:w="http://schemas.openxmlformats.org/wordprocessingml/2006/main">
        <w:t xml:space="preserve">2. Isaías 43:2 - "Cuando pases por las aguas, yo estaré contigo; y cuando pases por los ríos, no te barrerán. Cuando pases por el fuego, no te quemarás; el las llamas no te prenderán fuego."</w:t>
      </w:r>
    </w:p>
    <w:p/>
    <w:p>
      <w:r xmlns:w="http://schemas.openxmlformats.org/wordprocessingml/2006/main">
        <w:t xml:space="preserve">Salmos 44:20 Si nos olvidamos del nombre de nuestro Dios, o extendimos nuestras manos a dios extraño;</w:t>
      </w:r>
    </w:p>
    <w:p/>
    <w:p>
      <w:r xmlns:w="http://schemas.openxmlformats.org/wordprocessingml/2006/main">
        <w:t xml:space="preserve">Dios nos llama a recordarlo y no buscar dioses falsos.</w:t>
      </w:r>
    </w:p>
    <w:p/>
    <w:p>
      <w:r xmlns:w="http://schemas.openxmlformats.org/wordprocessingml/2006/main">
        <w:t xml:space="preserve">1. Manténgase fiel al único Dios verdadero</w:t>
      </w:r>
    </w:p>
    <w:p/>
    <w:p>
      <w:r xmlns:w="http://schemas.openxmlformats.org/wordprocessingml/2006/main">
        <w:t xml:space="preserve">2. No sigas a dioses falsos</w:t>
      </w:r>
    </w:p>
    <w:p/>
    <w:p>
      <w:r xmlns:w="http://schemas.openxmlformats.org/wordprocessingml/2006/main">
        <w:t xml:space="preserve">1. Deuteronomio 6:4-9</w:t>
      </w:r>
    </w:p>
    <w:p/>
    <w:p>
      <w:r xmlns:w="http://schemas.openxmlformats.org/wordprocessingml/2006/main">
        <w:t xml:space="preserve">2. Éxodo 20:3-6</w:t>
      </w:r>
    </w:p>
    <w:p/>
    <w:p>
      <w:r xmlns:w="http://schemas.openxmlformats.org/wordprocessingml/2006/main">
        <w:t xml:space="preserve">Salmos 44:21 ¿No buscará Dios esto? porque él conoce los secretos del corazón.</w:t>
      </w:r>
    </w:p>
    <w:p/>
    <w:p>
      <w:r xmlns:w="http://schemas.openxmlformats.org/wordprocessingml/2006/main">
        <w:t xml:space="preserve">Este pasaje resalta que Dios conoce los secretos del corazón y los buscará.</w:t>
      </w:r>
    </w:p>
    <w:p/>
    <w:p>
      <w:r xmlns:w="http://schemas.openxmlformats.org/wordprocessingml/2006/main">
        <w:t xml:space="preserve">1. Dios conoce nuestros corazones mejor que nosotros</w:t>
      </w:r>
    </w:p>
    <w:p/>
    <w:p>
      <w:r xmlns:w="http://schemas.openxmlformats.org/wordprocessingml/2006/main">
        <w:t xml:space="preserve">2. El poder de Dios revelado en nuestros corazones</w:t>
      </w:r>
    </w:p>
    <w:p/>
    <w:p>
      <w:r xmlns:w="http://schemas.openxmlformats.org/wordprocessingml/2006/main">
        <w:t xml:space="preserve">1. Jeremías 17:9-10 - Engañoso más que todas las cosas el corazón, y perverso: ¿quién podrá saberlo? Yo, el Señor, escudriño el corazón, pruebo las riendas, para dar a cada uno según sus caminos, y según el fruto de sus obras.</w:t>
      </w:r>
    </w:p>
    <w:p/>
    <w:p>
      <w:r xmlns:w="http://schemas.openxmlformats.org/wordprocessingml/2006/main">
        <w:t xml:space="preserve">2. Hebreos 4:12 - Porque la palabra de Dios es viva y poderosa, y más cortante que toda espada de dos filos, y penetra hasta partir el alma y el espíritu, las coyunturas y los tuétanos, y discierne los pensamientos e intenciones del corazón.</w:t>
      </w:r>
    </w:p>
    <w:p/>
    <w:p>
      <w:r xmlns:w="http://schemas.openxmlformats.org/wordprocessingml/2006/main">
        <w:t xml:space="preserve">Salmos 44:22 Sí, por tu causa somos muertos todo el día; somos contados como ovejas para el matadero.</w:t>
      </w:r>
    </w:p>
    <w:p/>
    <w:p>
      <w:r xmlns:w="http://schemas.openxmlformats.org/wordprocessingml/2006/main">
        <w:t xml:space="preserve">Somos vulnerables y Dios es nuestra única protección.</w:t>
      </w:r>
    </w:p>
    <w:p/>
    <w:p>
      <w:r xmlns:w="http://schemas.openxmlformats.org/wordprocessingml/2006/main">
        <w:t xml:space="preserve">1: Debemos confiar en la fuerza y protección de Dios incluso cuando nos sentimos vulnerables y débiles.</w:t>
      </w:r>
    </w:p>
    <w:p/>
    <w:p>
      <w:r xmlns:w="http://schemas.openxmlformats.org/wordprocessingml/2006/main">
        <w:t xml:space="preserve">2: El amor fiel y la protección de Dios pueden sostenernos en tiempos de miedo y persecución.</w:t>
      </w:r>
    </w:p>
    <w:p/>
    <w:p>
      <w:r xmlns:w="http://schemas.openxmlformats.org/wordprocessingml/2006/main">
        <w:t xml:space="preserve">1: Salmo 91:2 - "Diré de Jehová: Él es mi refugio y mi fortaleza; Dios mío, en él confiaré".</w:t>
      </w:r>
    </w:p>
    <w:p/>
    <w:p>
      <w:r xmlns:w="http://schemas.openxmlformats.org/wordprocessingml/2006/main">
        <w:t xml:space="preserve">2: Isaías 40:11 - "Él apacentará su rebaño como un pastor; juntará los corderos en su brazo, y los llevará en su seno, y guiará con dulzura a las que están preñadas".</w:t>
      </w:r>
    </w:p>
    <w:p/>
    <w:p>
      <w:r xmlns:w="http://schemas.openxmlformats.org/wordprocessingml/2006/main">
        <w:t xml:space="preserve">Salmos 44:23 Despierta, ¿por qué duermes, oh Señor? levántate, no nos deseches para siempre.</w:t>
      </w:r>
    </w:p>
    <w:p/>
    <w:p>
      <w:r xmlns:w="http://schemas.openxmlformats.org/wordprocessingml/2006/main">
        <w:t xml:space="preserve">El salmista pide a Dios que despierte y no los abandone para siempre.</w:t>
      </w:r>
    </w:p>
    <w:p/>
    <w:p>
      <w:r xmlns:w="http://schemas.openxmlformats.org/wordprocessingml/2006/main">
        <w:t xml:space="preserve">1. La fidelidad de Dios en tiempos de adversidad</w:t>
      </w:r>
    </w:p>
    <w:p/>
    <w:p>
      <w:r xmlns:w="http://schemas.openxmlformats.org/wordprocessingml/2006/main">
        <w:t xml:space="preserve">2. El poder de orar con perseverancia</w:t>
      </w:r>
    </w:p>
    <w:p/>
    <w:p>
      <w:r xmlns:w="http://schemas.openxmlformats.org/wordprocessingml/2006/main">
        <w:t xml:space="preserve">1. Isaías 40:28-31 - El Señor da fuerza al cansado</w:t>
      </w:r>
    </w:p>
    <w:p/>
    <w:p>
      <w:r xmlns:w="http://schemas.openxmlformats.org/wordprocessingml/2006/main">
        <w:t xml:space="preserve">2. Santiago 5:13-18 - El poder de la oración y la fe ferviente</w:t>
      </w:r>
    </w:p>
    <w:p/>
    <w:p>
      <w:r xmlns:w="http://schemas.openxmlformats.org/wordprocessingml/2006/main">
        <w:t xml:space="preserve">Salmos 44:24 ¿Por qué escondes tu rostro, y olvidas nuestra aflicción y nuestra opresión?</w:t>
      </w:r>
    </w:p>
    <w:p/>
    <w:p>
      <w:r xmlns:w="http://schemas.openxmlformats.org/wordprocessingml/2006/main">
        <w:t xml:space="preserve">El pasaje pregunta por qué Dios escondería Su rostro y olvidaría la aflicción y la opresión infligidas a Su pueblo.</w:t>
      </w:r>
    </w:p>
    <w:p/>
    <w:p>
      <w:r xmlns:w="http://schemas.openxmlformats.org/wordprocessingml/2006/main">
        <w:t xml:space="preserve">1. El poder de la fe en tiempos difíciles: cómo mantener viva la esperanza</w:t>
      </w:r>
    </w:p>
    <w:p/>
    <w:p>
      <w:r xmlns:w="http://schemas.openxmlformats.org/wordprocessingml/2006/main">
        <w:t xml:space="preserve">2. La presencia de Dios en medio del sufrimiento: encontrar fuerza en la debilidad</w:t>
      </w:r>
    </w:p>
    <w:p/>
    <w:p>
      <w:r xmlns:w="http://schemas.openxmlformats.org/wordprocessingml/2006/main">
        <w:t xml:space="preserve">1. Isaías 40:29 - Él da fuerza al cansado; y a los que no tienen fuerzas les aumentará las fuerzas.</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Salmos 44:25 Porque nuestra alma está inclinada hasta el polvo; nuestro vientre está pegado a la tierra.</w:t>
      </w:r>
    </w:p>
    <w:p/>
    <w:p>
      <w:r xmlns:w="http://schemas.openxmlformats.org/wordprocessingml/2006/main">
        <w:t xml:space="preserve">Nuestra alma se inclina ante las luchas de la vida y nos sentimos humillados por las pruebas que enfrentamos.</w:t>
      </w:r>
    </w:p>
    <w:p/>
    <w:p>
      <w:r xmlns:w="http://schemas.openxmlformats.org/wordprocessingml/2006/main">
        <w:t xml:space="preserve">1: Debemos ser humildes y aceptar las luchas de la vida y aceptar que no tenemos el control.</w:t>
      </w:r>
    </w:p>
    <w:p/>
    <w:p>
      <w:r xmlns:w="http://schemas.openxmlformats.org/wordprocessingml/2006/main">
        <w:t xml:space="preserve">2: Debemos confiar en Dios y depender de Él para que nos ayude a superar nuestras pruebas.</w:t>
      </w:r>
    </w:p>
    <w:p/>
    <w:p>
      <w:r xmlns:w="http://schemas.openxmlformats.org/wordprocessingml/2006/main">
        <w:t xml:space="preserve">1: Filipenses 4:13 - "Todo lo puedo en aquel que me fortalece".</w:t>
      </w:r>
    </w:p>
    <w:p/>
    <w:p>
      <w:r xmlns:w="http://schemas.openxmlformats.org/wordprocessingml/2006/main">
        <w:t xml:space="preserve">2: Salmo 55:22 - "Echa sobre Jehová tu carga, y él te sustentará; nunca permitirá que el justo sea conmovido".</w:t>
      </w:r>
    </w:p>
    <w:p/>
    <w:p>
      <w:r xmlns:w="http://schemas.openxmlformats.org/wordprocessingml/2006/main">
        <w:t xml:space="preserve">Salmos 44:26 Levántate en nuestro auxilio, y redímenos por amor de tus misericordias.</w:t>
      </w:r>
    </w:p>
    <w:p/>
    <w:p>
      <w:r xmlns:w="http://schemas.openxmlformats.org/wordprocessingml/2006/main">
        <w:t xml:space="preserve">El salmista invoca a Dios para que se levante y los ayude, ya que Él es la única fuente de liberación y misericordia.</w:t>
      </w:r>
    </w:p>
    <w:p/>
    <w:p>
      <w:r xmlns:w="http://schemas.openxmlformats.org/wordprocessingml/2006/main">
        <w:t xml:space="preserve">1. Dios es nuestra única fuente de liberación</w:t>
      </w:r>
    </w:p>
    <w:p/>
    <w:p>
      <w:r xmlns:w="http://schemas.openxmlformats.org/wordprocessingml/2006/main">
        <w:t xml:space="preserve">2. El salmista clama por misericordia</w:t>
      </w:r>
    </w:p>
    <w:p/>
    <w:p>
      <w:r xmlns:w="http://schemas.openxmlformats.org/wordprocessingml/2006/main">
        <w:t xml:space="preserve">1. Isaías 41:13 - "Porque yo, el Señor tu Dios, tomo tu mano derecha; soy yo quien te dice: No temas, yo soy el que te ayuda.</w:t>
      </w:r>
    </w:p>
    <w:p/>
    <w:p>
      <w:r xmlns:w="http://schemas.openxmlformats.org/wordprocessingml/2006/main">
        <w:t xml:space="preserve">2. Colosenses 1:13-14 - "Él nos libró del dominio de las tinieblas y nos transfirió al reino de su Hijo amado, en quien tenemos la redención, el perdón de los pecados".</w:t>
      </w:r>
    </w:p>
    <w:p/>
    <w:p>
      <w:r xmlns:w="http://schemas.openxmlformats.org/wordprocessingml/2006/main">
        <w:t xml:space="preserve">El Salmo 45 es un salmo real que celebra una boda real y ensalza las virtudes del rey. Representa al rey como un símbolo del poder, la belleza y la justicia de Dios.</w:t>
      </w:r>
    </w:p>
    <w:p/>
    <w:p>
      <w:r xmlns:w="http://schemas.openxmlformats.org/wordprocessingml/2006/main">
        <w:t xml:space="preserve">1º Párrafo: El salmista se dirige al rey con palabras de alabanza, reconociendo su majestuosa apariencia y las bendiciones divinas. Hablan del reinado victorioso del rey y lo honran como agente de justicia. El salmista describe las vestiduras, el carro y las armas del rey, enfatizando su esplendor (Salmo 45:1-9).</w:t>
      </w:r>
    </w:p>
    <w:p/>
    <w:p>
      <w:r xmlns:w="http://schemas.openxmlformats.org/wordprocessingml/2006/main">
        <w:t xml:space="preserve">2do párrafo: El salmista cambia el enfoque hacia la reina o princesa que acompaña al rey. Describen su belleza y también la honran. El salmista la anima a olvidar a su antiguo pueblo y someterse al rey. El salmo concluye con una exhortación a todas las naciones a inclinarse ante la pareja real (Salmo 45:10-17).</w:t>
      </w:r>
    </w:p>
    <w:p/>
    <w:p>
      <w:r xmlns:w="http://schemas.openxmlformats.org/wordprocessingml/2006/main">
        <w:t xml:space="preserve">En resumen,</w:t>
      </w:r>
    </w:p>
    <w:p>
      <w:r xmlns:w="http://schemas.openxmlformats.org/wordprocessingml/2006/main">
        <w:t xml:space="preserve">Salmo cuarenta y cinco regalos</w:t>
      </w:r>
    </w:p>
    <w:p>
      <w:r xmlns:w="http://schemas.openxmlformats.org/wordprocessingml/2006/main">
        <w:t xml:space="preserve">una celebración de una boda real,</w:t>
      </w:r>
    </w:p>
    <w:p>
      <w:r xmlns:w="http://schemas.openxmlformats.org/wordprocessingml/2006/main">
        <w:t xml:space="preserve">y una exaltación de las virtudes del rey,</w:t>
      </w:r>
    </w:p>
    <w:p>
      <w:r xmlns:w="http://schemas.openxmlformats.org/wordprocessingml/2006/main">
        <w:t xml:space="preserve">destacando el poder de Dios manifestado a través de la realeza.</w:t>
      </w:r>
    </w:p>
    <w:p/>
    <w:p>
      <w:r xmlns:w="http://schemas.openxmlformats.org/wordprocessingml/2006/main">
        <w:t xml:space="preserve">Haciendo hincapié en la admiración lograda al alabar la apariencia majestuosa y las bendiciones divinas otorgadas al rey mientras se ensalza su reinado,</w:t>
      </w:r>
    </w:p>
    <w:p>
      <w:r xmlns:w="http://schemas.openxmlformats.org/wordprocessingml/2006/main">
        <w:t xml:space="preserve">y enfatizar el reconocimiento logrado al describir la belleza y sumisión de la reina al tiempo que exhorta a todas las naciones a reconocer su autoridad.</w:t>
      </w:r>
    </w:p>
    <w:p>
      <w:r xmlns:w="http://schemas.openxmlformats.org/wordprocessingml/2006/main">
        <w:t xml:space="preserve">Mencionando la reflexión teológica mostrada respecto al reconocimiento de la realeza como representantes del poder de Dios al tiempo que se celebra su esplendor y se llama a la reverencia universal.</w:t>
      </w:r>
    </w:p>
    <w:p/>
    <w:p>
      <w:r xmlns:w="http://schemas.openxmlformats.org/wordprocessingml/2006/main">
        <w:t xml:space="preserve">Salmos 45:1 Mi corazón está meditando en buen asunto; hablo de las cosas que he hecho acerca del rey; mi lengua es pluma de escritor ágil.</w:t>
      </w:r>
    </w:p>
    <w:p/>
    <w:p>
      <w:r xmlns:w="http://schemas.openxmlformats.org/wordprocessingml/2006/main">
        <w:t xml:space="preserve">El corazón del salmista habla del rey y de su pluma lista.</w:t>
      </w:r>
    </w:p>
    <w:p/>
    <w:p>
      <w:r xmlns:w="http://schemas.openxmlformats.org/wordprocessingml/2006/main">
        <w:t xml:space="preserve">1. El poder de las palabras: cómo nuestro discurso refleja nuestros corazones</w:t>
      </w:r>
    </w:p>
    <w:p/>
    <w:p>
      <w:r xmlns:w="http://schemas.openxmlformats.org/wordprocessingml/2006/main">
        <w:t xml:space="preserve">2. Hablar: usar nuestras voces para honrar a Dios</w:t>
      </w:r>
    </w:p>
    <w:p/>
    <w:p>
      <w:r xmlns:w="http://schemas.openxmlformats.org/wordprocessingml/2006/main">
        <w:t xml:space="preserve">1. Santiago 3:5-10</w:t>
      </w:r>
    </w:p>
    <w:p/>
    <w:p>
      <w:r xmlns:w="http://schemas.openxmlformats.org/wordprocessingml/2006/main">
        <w:t xml:space="preserve">2. Proverbios 18:21</w:t>
      </w:r>
    </w:p>
    <w:p/>
    <w:p>
      <w:r xmlns:w="http://schemas.openxmlformats.org/wordprocessingml/2006/main">
        <w:t xml:space="preserve">Salmos 45:2 Más hermoso eres que los hijos de los hombres: la gracia se derrama en tus labios; por tanto, Dios te ha bendecido para siempre.</w:t>
      </w:r>
    </w:p>
    <w:p/>
    <w:p>
      <w:r xmlns:w="http://schemas.openxmlformats.org/wordprocessingml/2006/main">
        <w:t xml:space="preserve">Dios es más hermoso que el hombre y nos ha bendecido con gracia.</w:t>
      </w:r>
    </w:p>
    <w:p/>
    <w:p>
      <w:r xmlns:w="http://schemas.openxmlformats.org/wordprocessingml/2006/main">
        <w:t xml:space="preserve">1: La belleza de Dios es mayor que la nuestra y Él nos ha dado gracia.</w:t>
      </w:r>
    </w:p>
    <w:p/>
    <w:p>
      <w:r xmlns:w="http://schemas.openxmlformats.org/wordprocessingml/2006/main">
        <w:t xml:space="preserve">2: La gracia de Dios es una bendición para nosotros por la que debemos estar agradecidos.</w:t>
      </w:r>
    </w:p>
    <w:p/>
    <w:p>
      <w:r xmlns:w="http://schemas.openxmlformats.org/wordprocessingml/2006/main">
        <w:t xml:space="preserve">1: Efesios 2:8-9 - Porque por gracia sois salvos mediante la fe. Y esto no es obra tuya; es don de Dios, no resultado de obras, para que nadie se gloríe.</w:t>
      </w:r>
    </w:p>
    <w:p/>
    <w:p>
      <w:r xmlns:w="http://schemas.openxmlformats.org/wordprocessingml/2006/main">
        <w:t xml:space="preserve">2: Romanos 5:8 - Pero Dios muestra su amor para con nosotros, en que siendo aún pecadores, Cristo murió por nosotros.</w:t>
      </w:r>
    </w:p>
    <w:p/>
    <w:p>
      <w:r xmlns:w="http://schemas.openxmlformats.org/wordprocessingml/2006/main">
        <w:t xml:space="preserve">Salmos 45:3 Cíñete tu espada sobre tu muslo, oh Poderoso, con tu gloria y tu majestad.</w:t>
      </w:r>
    </w:p>
    <w:p/>
    <w:p>
      <w:r xmlns:w="http://schemas.openxmlformats.org/wordprocessingml/2006/main">
        <w:t xml:space="preserve">Este versículo del Salmo 45 anima a los creyentes a usar su fuerza y honor para buscar la gloria de Dios.</w:t>
      </w:r>
    </w:p>
    <w:p/>
    <w:p>
      <w:r xmlns:w="http://schemas.openxmlformats.org/wordprocessingml/2006/main">
        <w:t xml:space="preserve">1. "Fuerza en el Señor: encontrar el poder para perseguir la gloria de Dios"</w:t>
      </w:r>
    </w:p>
    <w:p/>
    <w:p>
      <w:r xmlns:w="http://schemas.openxmlformats.org/wordprocessingml/2006/main">
        <w:t xml:space="preserve">2. "La Majestad de Dios: Reclamando el Esplendor de Su Nombre"</w:t>
      </w:r>
    </w:p>
    <w:p/>
    <w:p>
      <w:r xmlns:w="http://schemas.openxmlformats.org/wordprocessingml/2006/main">
        <w:t xml:space="preserve">1. Efesios 6:13-17 - "Por tanto, tomad toda la armadura de Dios, para que podáis resistir en el día malo, y habiendo terminado todo, estar firmes".</w:t>
      </w:r>
    </w:p>
    <w:p/>
    <w:p>
      <w:r xmlns:w="http://schemas.openxmlformats.org/wordprocessingml/2006/main">
        <w:t xml:space="preserve">2. Isaías 40:28-31 - "¿No lo habéis sabido? ¿No habéis oído? Jehová es Dios eterno, Creador de los confines de la tierra. No desmaya ni se cansa; su entendimiento es inescrutable."</w:t>
      </w:r>
    </w:p>
    <w:p/>
    <w:p>
      <w:r xmlns:w="http://schemas.openxmlformats.org/wordprocessingml/2006/main">
        <w:t xml:space="preserve">Salmos 45:4 Y en tu majestad cabalgues prósperamente a causa de la verdad, de la mansedumbre y de la justicia; y tu diestra te enseñará cosas terribles.</w:t>
      </w:r>
    </w:p>
    <w:p/>
    <w:p>
      <w:r xmlns:w="http://schemas.openxmlformats.org/wordprocessingml/2006/main">
        <w:t xml:space="preserve">Cabalga en la majestad de Dios y encuentra tu fuerza en la verdad, la mansedumbre y la justicia.</w:t>
      </w:r>
    </w:p>
    <w:p/>
    <w:p>
      <w:r xmlns:w="http://schemas.openxmlformats.org/wordprocessingml/2006/main">
        <w:t xml:space="preserve">1. La fuerza de la justicia: confiar en las promesas de Dios</w:t>
      </w:r>
    </w:p>
    <w:p/>
    <w:p>
      <w:r xmlns:w="http://schemas.openxmlformats.org/wordprocessingml/2006/main">
        <w:t xml:space="preserve">2. Cabalgando en majestad: encontrando fuerza en la verdad y la mansedumbre</w:t>
      </w:r>
    </w:p>
    <w:p/>
    <w:p>
      <w:r xmlns:w="http://schemas.openxmlformats.org/wordprocessingml/2006/main">
        <w:t xml:space="preserve">1. Efesios 6:10-20 - Vestirse de la armadura de Dios</w:t>
      </w:r>
    </w:p>
    <w:p/>
    <w:p>
      <w:r xmlns:w="http://schemas.openxmlformats.org/wordprocessingml/2006/main">
        <w:t xml:space="preserve">2. Filipenses 4:13 - La fuerza de Cristo en nosotros</w:t>
      </w:r>
    </w:p>
    <w:p/>
    <w:p>
      <w:r xmlns:w="http://schemas.openxmlformats.org/wordprocessingml/2006/main">
        <w:t xml:space="preserve">Salmos 45:5 Tus flechas están afiladas en el corazón de los enemigos del rey; por el cual el pueblo cae debajo de ti.</w:t>
      </w:r>
    </w:p>
    <w:p/>
    <w:p>
      <w:r xmlns:w="http://schemas.openxmlformats.org/wordprocessingml/2006/main">
        <w:t xml:space="preserve">El poder de Dios es tan fuerte que puede penetrar incluso los corazones de los reyes y de sus enemigos.</w:t>
      </w:r>
    </w:p>
    <w:p/>
    <w:p>
      <w:r xmlns:w="http://schemas.openxmlformats.org/wordprocessingml/2006/main">
        <w:t xml:space="preserve">1: El poder de Dios es mayor que cualquier rey o enemigo.</w:t>
      </w:r>
    </w:p>
    <w:p/>
    <w:p>
      <w:r xmlns:w="http://schemas.openxmlformats.org/wordprocessingml/2006/main">
        <w:t xml:space="preserve">2: Nadie es inmune al poder de Dios.</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Isaías 40:29 - Él da fuerza al cansado, y multiplica las fuerzas al que no tiene fuerzas.</w:t>
      </w:r>
    </w:p>
    <w:p/>
    <w:p>
      <w:r xmlns:w="http://schemas.openxmlformats.org/wordprocessingml/2006/main">
        <w:t xml:space="preserve">Salmos 45:6 Tu trono, oh Dios, es por el siglo del siglo; el cetro de tu reino, cetro recto.</w:t>
      </w:r>
    </w:p>
    <w:p/>
    <w:p>
      <w:r xmlns:w="http://schemas.openxmlformats.org/wordprocessingml/2006/main">
        <w:t xml:space="preserve">Este pasaje habla del reinado eterno de Dios y de la justicia de Su reino.</w:t>
      </w:r>
    </w:p>
    <w:p/>
    <w:p>
      <w:r xmlns:w="http://schemas.openxmlformats.org/wordprocessingml/2006/main">
        <w:t xml:space="preserve">1. Dios es Eterno y Su Reino es Justo</w:t>
      </w:r>
    </w:p>
    <w:p/>
    <w:p>
      <w:r xmlns:w="http://schemas.openxmlformats.org/wordprocessingml/2006/main">
        <w:t xml:space="preserve">2. Regocijaos en el Reino Eterno de Dios</w:t>
      </w:r>
    </w:p>
    <w:p/>
    <w:p>
      <w:r xmlns:w="http://schemas.openxmlformats.org/wordprocessingml/2006/main">
        <w:t xml:space="preserve">1. Isaías 9:7 - Lo dilatado de su imperio y la paz no tendrán fin sobre el trono de David y sobre su reino, para afirmarlo y sostenerlo en derecho y en rectitud desde ahora y para siempre.</w:t>
      </w:r>
    </w:p>
    <w:p/>
    <w:p>
      <w:r xmlns:w="http://schemas.openxmlformats.org/wordprocessingml/2006/main">
        <w:t xml:space="preserve">2. Hebreos 1:8 - Pero del Hijo dice: Tu trono, oh Dios, es por el siglo del siglo; el cetro de rectitud es el cetro de tu reino.</w:t>
      </w:r>
    </w:p>
    <w:p/>
    <w:p>
      <w:r xmlns:w="http://schemas.openxmlformats.org/wordprocessingml/2006/main">
        <w:t xml:space="preserve">Salmos 45:7 Amas la justicia y aborreces la maldad; por eso te ungió Dios, tu Dios, con óleo de alegría más que a tus compañeros.</w:t>
      </w:r>
    </w:p>
    <w:p/>
    <w:p>
      <w:r xmlns:w="http://schemas.openxmlformats.org/wordprocessingml/2006/main">
        <w:t xml:space="preserve">Dios ha ungido al salmista por encima de sus compañeros porque el salmista ama la justicia y odia la maldad.</w:t>
      </w:r>
    </w:p>
    <w:p/>
    <w:p>
      <w:r xmlns:w="http://schemas.openxmlformats.org/wordprocessingml/2006/main">
        <w:t xml:space="preserve">1. El poder del amor y el odio: cómo canalizar estas emociones para propósitos piadosos</w:t>
      </w:r>
    </w:p>
    <w:p/>
    <w:p>
      <w:r xmlns:w="http://schemas.openxmlformats.org/wordprocessingml/2006/main">
        <w:t xml:space="preserve">2. La Bendición de la Unción - Experimentar el favor y el gozo de Dios</w:t>
      </w:r>
    </w:p>
    <w:p/>
    <w:p>
      <w:r xmlns:w="http://schemas.openxmlformats.org/wordprocessingml/2006/main">
        <w:t xml:space="preserve">1. Mateo 22:37-40 - Ama al Señor tu Dios con todo tu corazón y con toda tu alma y con toda tu mente</w:t>
      </w:r>
    </w:p>
    <w:p/>
    <w:p>
      <w:r xmlns:w="http://schemas.openxmlformats.org/wordprocessingml/2006/main">
        <w:t xml:space="preserve">2. Romanos 12:9 - Que el amor sea genuino; Odia el mal y aférrate al bien.</w:t>
      </w:r>
    </w:p>
    <w:p/>
    <w:p>
      <w:r xmlns:w="http://schemas.openxmlformats.org/wordprocessingml/2006/main">
        <w:t xml:space="preserve">Salmos 45:8 Todos tus vestidos huelen a mirra, a áloe y a casia, de los palacios de marfil con los que te alegraron.</w:t>
      </w:r>
    </w:p>
    <w:p/>
    <w:p>
      <w:r xmlns:w="http://schemas.openxmlformats.org/wordprocessingml/2006/main">
        <w:t xml:space="preserve">El salmista alaba a Dios y describe sus vestiduras como fragantes de mirra, áloe y casia, como si salieran de palacios de marfil, que traen gozo y alegría.</w:t>
      </w:r>
    </w:p>
    <w:p/>
    <w:p>
      <w:r xmlns:w="http://schemas.openxmlformats.org/wordprocessingml/2006/main">
        <w:t xml:space="preserve">1. El gozo de servir a Dios: cómo servir a Dios nos trae gozo y alegría</w:t>
      </w:r>
    </w:p>
    <w:p/>
    <w:p>
      <w:r xmlns:w="http://schemas.openxmlformats.org/wordprocessingml/2006/main">
        <w:t xml:space="preserve">2. La Fragancia de la Santidad: Llevando el Aroma de la Santidad de Dios</w:t>
      </w:r>
    </w:p>
    <w:p/>
    <w:p>
      <w:r xmlns:w="http://schemas.openxmlformats.org/wordprocessingml/2006/main">
        <w:t xml:space="preserve">1. Isaías 61:10 - En gran manera me gozaré en el Señor; mi alma se alegrará en mi Dios, porque él me ha vestido con vestiduras de salvación; me ha cubierto con manto de justicia.</w:t>
      </w:r>
    </w:p>
    <w:p/>
    <w:p>
      <w:r xmlns:w="http://schemas.openxmlformats.org/wordprocessingml/2006/main">
        <w:t xml:space="preserve">2. Colosenses 3:12-14 - Vestíos, pues, como escogidos de Dios, de santos y amados, de corazón compasivo, de bondad, humildad, mansedumbre y paciencia, soportándoos unos a otros y, si uno tiene queja contra otro, perdonando. entre sí; Como el Señor os perdonó, así también vosotros debéis perdonar. Y sobre todo vístanse del amor, que une todo en perfecta armonía.</w:t>
      </w:r>
    </w:p>
    <w:p/>
    <w:p>
      <w:r xmlns:w="http://schemas.openxmlformats.org/wordprocessingml/2006/main">
        <w:t xml:space="preserve">Salmos 45:9 Hijas de reyes estaban entre tus mujeres honorables; a tu diestra estaba la reina vestida de oro de Ofir.</w:t>
      </w:r>
    </w:p>
    <w:p/>
    <w:p>
      <w:r xmlns:w="http://schemas.openxmlformats.org/wordprocessingml/2006/main">
        <w:t xml:space="preserve">La reina de Ofir estaba entre las mujeres honorables del rey y estaba a su derecha.</w:t>
      </w:r>
    </w:p>
    <w:p/>
    <w:p>
      <w:r xmlns:w="http://schemas.openxmlformats.org/wordprocessingml/2006/main">
        <w:t xml:space="preserve">1. El honor de servir en la realeza</w:t>
      </w:r>
    </w:p>
    <w:p/>
    <w:p>
      <w:r xmlns:w="http://schemas.openxmlformats.org/wordprocessingml/2006/main">
        <w:t xml:space="preserve">2. La dignidad de la mujer</w:t>
      </w:r>
    </w:p>
    <w:p/>
    <w:p>
      <w:r xmlns:w="http://schemas.openxmlformats.org/wordprocessingml/2006/main">
        <w:t xml:space="preserve">1. 1 Timoteo 2:9-10 - Quiero también que las mujeres se adornen con ropa adecuada, modesta y discretamente, no con peinados ostentosos, ni con oro, ni con perlas, ni con vestidos costosos, sino con buenas obras, como conviene a mujeres que reclaman la piedad.</w:t>
      </w:r>
    </w:p>
    <w:p/>
    <w:p>
      <w:r xmlns:w="http://schemas.openxmlformats.org/wordprocessingml/2006/main">
        <w:t xml:space="preserve">2. Proverbios 31:10-12 - Esposa excelente, ¿quién la encontrará? Porque su valor está muy por encima de las joyas. El corazón de su marido confía en ella, y no le faltarán ganancias. Ella le hace bien y no mal Todos los días de su vida.</w:t>
      </w:r>
    </w:p>
    <w:p/>
    <w:p>
      <w:r xmlns:w="http://schemas.openxmlformats.org/wordprocessingml/2006/main">
        <w:t xml:space="preserve">Salmos 45:10 Escucha, oh hija, y considera, e inclina tu oído; olvídate también de tu propio pueblo y de la casa de tu padre;</w:t>
      </w:r>
    </w:p>
    <w:p/>
    <w:p>
      <w:r xmlns:w="http://schemas.openxmlformats.org/wordprocessingml/2006/main">
        <w:t xml:space="preserve">1: Pon a Dios primero en tu vida y olvídate de tu familia y de las viejas costumbres.</w:t>
      </w:r>
    </w:p>
    <w:p/>
    <w:p>
      <w:r xmlns:w="http://schemas.openxmlformats.org/wordprocessingml/2006/main">
        <w:t xml:space="preserve">2: Pon tu confianza en Dios y Su Palabra y deja atrás las cosas de este mundo.</w:t>
      </w:r>
    </w:p>
    <w:p/>
    <w:p>
      <w:r xmlns:w="http://schemas.openxmlformats.org/wordprocessingml/2006/main">
        <w:t xml:space="preserve">1: Mateo 6:33 - Pero buscad primeramente su reino y su justicia, y todas estas cosas os serán dadas también.</w:t>
      </w:r>
    </w:p>
    <w:p/>
    <w:p>
      <w:r xmlns:w="http://schemas.openxmlformats.org/wordprocessingml/2006/main">
        <w:t xml:space="preserve">2: Colosenses 3:2 - Poned vuestra atención en las cosas de arriba, no en las de la tierra.</w:t>
      </w:r>
    </w:p>
    <w:p/>
    <w:p>
      <w:r xmlns:w="http://schemas.openxmlformats.org/wordprocessingml/2006/main">
        <w:t xml:space="preserve">Salmos 45:11 Así deseará el rey tu hermosura, porque él es tu Señor; y adóralo.</w:t>
      </w:r>
    </w:p>
    <w:p/>
    <w:p>
      <w:r xmlns:w="http://schemas.openxmlformats.org/wordprocessingml/2006/main">
        <w:t xml:space="preserve">El rey desea la belleza porque él es el Señor y debe ser adorado.</w:t>
      </w:r>
    </w:p>
    <w:p/>
    <w:p>
      <w:r xmlns:w="http://schemas.openxmlformats.org/wordprocessingml/2006/main">
        <w:t xml:space="preserve">1. Adorar a Dios en toda nuestra belleza</w:t>
      </w:r>
    </w:p>
    <w:p/>
    <w:p>
      <w:r xmlns:w="http://schemas.openxmlformats.org/wordprocessingml/2006/main">
        <w:t xml:space="preserve">2. Cultivar la belleza para honrar a Dios</w:t>
      </w:r>
    </w:p>
    <w:p/>
    <w:p>
      <w:r xmlns:w="http://schemas.openxmlformats.org/wordprocessingml/2006/main">
        <w:t xml:space="preserve">1. 1 Pedro 3:3-4 - No sea vuestro atavío exterior el de los peinados ostentosos, ni el adorno de joyas de oro, ni el vestido que lleváis, sino que vuestro atavío sea el oculto del corazón, con la hermosura incorruptible de la un espíritu apacible y apacible, que es muy precioso a los ojos de Dios.</w:t>
      </w:r>
    </w:p>
    <w:p/>
    <w:p>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Salmos 45:12 Y la hija de Tiro estará allí con presente; Incluso los ricos del pueblo implorarán tu favor.</w:t>
      </w:r>
    </w:p>
    <w:p/>
    <w:p>
      <w:r xmlns:w="http://schemas.openxmlformats.org/wordprocessingml/2006/main">
        <w:t xml:space="preserve">Los habitantes de Tiro vendrán a ofrecer regalos al Señor, y hasta los ricos buscarán su favor.</w:t>
      </w:r>
    </w:p>
    <w:p/>
    <w:p>
      <w:r xmlns:w="http://schemas.openxmlformats.org/wordprocessingml/2006/main">
        <w:t xml:space="preserve">1. La gracia de Dios está disponible para todos, independientemente de su riqueza o estatus.</w:t>
      </w:r>
    </w:p>
    <w:p/>
    <w:p>
      <w:r xmlns:w="http://schemas.openxmlformats.org/wordprocessingml/2006/main">
        <w:t xml:space="preserve">2. La generosidad y la humildad son rasgos esenciales de un fiel seguidor del Señor.</w:t>
      </w:r>
    </w:p>
    <w:p/>
    <w:p>
      <w:r xmlns:w="http://schemas.openxmlformats.org/wordprocessingml/2006/main">
        <w:t xml:space="preserve">1. Mateo 5:5 - "Bienaventurados los mansos, porque ellos heredarán la tierra".</w:t>
      </w:r>
    </w:p>
    <w:p/>
    <w:p>
      <w:r xmlns:w="http://schemas.openxmlformats.org/wordprocessingml/2006/main">
        <w:t xml:space="preserve">2. Romanos 12:16 - "Vivan en armonía unos con otros. No sean orgullosos, sino estén dispuestos a asociarse con personas de baja posición. No sean vanidosos".</w:t>
      </w:r>
    </w:p>
    <w:p/>
    <w:p>
      <w:r xmlns:w="http://schemas.openxmlformats.org/wordprocessingml/2006/main">
        <w:t xml:space="preserve">Salmos 45:13 Toda gloria es por dentro la hija del rey: De oro labrado es su vestido.</w:t>
      </w:r>
    </w:p>
    <w:p/>
    <w:p>
      <w:r xmlns:w="http://schemas.openxmlformats.org/wordprocessingml/2006/main">
        <w:t xml:space="preserve">La hija del rey es elogiada por su belleza y por los vestidos dorados que viste.</w:t>
      </w:r>
    </w:p>
    <w:p/>
    <w:p>
      <w:r xmlns:w="http://schemas.openxmlformats.org/wordprocessingml/2006/main">
        <w:t xml:space="preserve">1. La belleza de la hija del rey: la importancia de estar adornada</w:t>
      </w:r>
    </w:p>
    <w:p/>
    <w:p>
      <w:r xmlns:w="http://schemas.openxmlformats.org/wordprocessingml/2006/main">
        <w:t xml:space="preserve">2. La hija del rey: un modelo de belleza interior y exterior</w:t>
      </w:r>
    </w:p>
    <w:p/>
    <w:p>
      <w:r xmlns:w="http://schemas.openxmlformats.org/wordprocessingml/2006/main">
        <w:t xml:space="preserve">1. Isaías 61:10 - "En gran manera me gozaré en Jehová; mi alma se regocijará en mi Dios, porque me vistió con vestiduras de salvación; me cubrió con manto de justicia..."</w:t>
      </w:r>
    </w:p>
    <w:p/>
    <w:p>
      <w:r xmlns:w="http://schemas.openxmlformats.org/wordprocessingml/2006/main">
        <w:t xml:space="preserve">2. Proverbios 31:22 - "Ella se hace ropa de cama; su ropa es lino fino y púrpura".</w:t>
      </w:r>
    </w:p>
    <w:p/>
    <w:p>
      <w:r xmlns:w="http://schemas.openxmlformats.org/wordprocessingml/2006/main">
        <w:t xml:space="preserve">Salmos 45:14 Con vestidos bordados será traída al rey; las vírgenes sus compañeras que la siguen serán traídas a ti.</w:t>
      </w:r>
    </w:p>
    <w:p/>
    <w:p>
      <w:r xmlns:w="http://schemas.openxmlformats.org/wordprocessingml/2006/main">
        <w:t xml:space="preserve">Las vírgenes son llevadas ante el rey con hermosos vestidos.</w:t>
      </w:r>
    </w:p>
    <w:p/>
    <w:p>
      <w:r xmlns:w="http://schemas.openxmlformats.org/wordprocessingml/2006/main">
        <w:t xml:space="preserve">1: La belleza del pueblo de Dios a los ojos del Rey.</w:t>
      </w:r>
    </w:p>
    <w:p/>
    <w:p>
      <w:r xmlns:w="http://schemas.openxmlformats.org/wordprocessingml/2006/main">
        <w:t xml:space="preserve">2: La importancia de ser fiel al Rey en las buenas y en las malas.</w:t>
      </w:r>
    </w:p>
    <w:p/>
    <w:p>
      <w:r xmlns:w="http://schemas.openxmlformats.org/wordprocessingml/2006/main">
        <w:t xml:space="preserve">1: Isaías 61:10 En gran manera me gozaré en el Señor; mi alma se alegrará en mi Dios, porque él me ha vestido con vestiduras de salvación; me ha cubierto con manto de justicia.</w:t>
      </w:r>
    </w:p>
    <w:p/>
    <w:p>
      <w:r xmlns:w="http://schemas.openxmlformats.org/wordprocessingml/2006/main">
        <w:t xml:space="preserve">2: Apocalipsis 19:7 Alegrémonos y alegrémonos y démosle gloria, porque han llegado las bodas del Cordero, y su Esposa se ha preparado.</w:t>
      </w:r>
    </w:p>
    <w:p/>
    <w:p>
      <w:r xmlns:w="http://schemas.openxmlformats.org/wordprocessingml/2006/main">
        <w:t xml:space="preserve">Salmos 45:15 Con alegría y regocijo serán traídos: entrarán en el palacio del rey.</w:t>
      </w:r>
    </w:p>
    <w:p/>
    <w:p>
      <w:r xmlns:w="http://schemas.openxmlformats.org/wordprocessingml/2006/main">
        <w:t xml:space="preserve">La gente será llevada al palacio del Rey con alegría y celebración.</w:t>
      </w:r>
    </w:p>
    <w:p/>
    <w:p>
      <w:r xmlns:w="http://schemas.openxmlformats.org/wordprocessingml/2006/main">
        <w:t xml:space="preserve">1. Regocíjense en la presencia del Rey - Salmos 45:15</w:t>
      </w:r>
    </w:p>
    <w:p/>
    <w:p>
      <w:r xmlns:w="http://schemas.openxmlformats.org/wordprocessingml/2006/main">
        <w:t xml:space="preserve">2. Entra al Palacio del Rey con alegría - Salmo 45:15</w:t>
      </w:r>
    </w:p>
    <w:p/>
    <w:p>
      <w:r xmlns:w="http://schemas.openxmlformats.org/wordprocessingml/2006/main">
        <w:t xml:space="preserve">1. Salmos 45:15 - Con alegría y regocijo serán traídos: entrarán en el palacio del rey.</w:t>
      </w:r>
    </w:p>
    <w:p/>
    <w:p>
      <w:r xmlns:w="http://schemas.openxmlformats.org/wordprocessingml/2006/main">
        <w:t xml:space="preserve">2. Hebreos 12:22-24 - Mas vosotros habéis venido al monte de Sión y a la ciudad del Dios vivo, la Jerusalén celestial, a una multitud innumerable de ángeles, a la asamblea general e iglesia de los primogénitos que están inscritos en el cielo. , a Dios Juez de todos, a los espíritus de los justos perfeccionados, a Jesús el Mediador del nuevo pacto, y a la sangre rociada que habla mejores cosas que la de Abel.</w:t>
      </w:r>
    </w:p>
    <w:p/>
    <w:p>
      <w:r xmlns:w="http://schemas.openxmlformats.org/wordprocessingml/2006/main">
        <w:t xml:space="preserve">Salmos 45:16 En lugar de tus padres serán tus hijos, a quienes harás príncipes en toda la tierra.</w:t>
      </w:r>
    </w:p>
    <w:p/>
    <w:p>
      <w:r xmlns:w="http://schemas.openxmlformats.org/wordprocessingml/2006/main">
        <w:t xml:space="preserve">Las promesas de Dios a los hijos de Israel se cumplen con Su provisión de un hijo, a través del cual recibirán la bendición de muchos hijos y una herencia real.</w:t>
      </w:r>
    </w:p>
    <w:p/>
    <w:p>
      <w:r xmlns:w="http://schemas.openxmlformats.org/wordprocessingml/2006/main">
        <w:t xml:space="preserve">1. El cumplimiento de las promesas de Dios: bendición a través de nuestros hijos</w:t>
      </w:r>
    </w:p>
    <w:p/>
    <w:p>
      <w:r xmlns:w="http://schemas.openxmlformats.org/wordprocessingml/2006/main">
        <w:t xml:space="preserve">2. La herencia de Dios: la creación de príncipes y princesas</w:t>
      </w:r>
    </w:p>
    <w:p/>
    <w:p>
      <w:r xmlns:w="http://schemas.openxmlformats.org/wordprocessingml/2006/main">
        <w:t xml:space="preserve">1. Efesios 1:11-14 - En él hemos obtenido herencia, habiendo sido predestinados según el propósito de aquel que hace todas las cosas según el consejo de su voluntad,</w:t>
      </w:r>
    </w:p>
    <w:p/>
    <w:p>
      <w:r xmlns:w="http://schemas.openxmlformats.org/wordprocessingml/2006/main">
        <w:t xml:space="preserve">2. Gálatas 3:13-14 - Cristo nos redimió de la maldición de la ley, hecho por nosotros maldición porque escrito está: Maldito todo aquel que es colgado en un madero, para que en Cristo Jesús la bendición de Abraham llegue a los gentiles, para que recibamos por la fe el Espíritu prometido.</w:t>
      </w:r>
    </w:p>
    <w:p/>
    <w:p>
      <w:r xmlns:w="http://schemas.openxmlformats.org/wordprocessingml/2006/main">
        <w:t xml:space="preserve">Salmos 45:17 Haré que tu nombre sea recordado en todas las generaciones; por eso los pueblos te alabarán por los siglos de los siglos.</w:t>
      </w:r>
    </w:p>
    <w:p/>
    <w:p>
      <w:r xmlns:w="http://schemas.openxmlformats.org/wordprocessingml/2006/main">
        <w:t xml:space="preserve">El nombre de Dios será recordado por siempre, y su pueblo lo alabará por siempre.</w:t>
      </w:r>
    </w:p>
    <w:p/>
    <w:p>
      <w:r xmlns:w="http://schemas.openxmlformats.org/wordprocessingml/2006/main">
        <w:t xml:space="preserve">1. La presencia eterna de Dios: la alabanza interminable de su pueblo</w:t>
      </w:r>
    </w:p>
    <w:p/>
    <w:p>
      <w:r xmlns:w="http://schemas.openxmlformats.org/wordprocessingml/2006/main">
        <w:t xml:space="preserve">2. El legado de Dios: ser recordado por generaciones</w:t>
      </w:r>
    </w:p>
    <w:p/>
    <w:p>
      <w:r xmlns:w="http://schemas.openxmlformats.org/wordprocessingml/2006/main">
        <w:t xml:space="preserve">1. Salmo 145:2-3 - "Cada día te bendeciré y alabaré tu nombre por los siglos de los siglos. Grande es el Señor, y muy digno de alabanza".</w:t>
      </w:r>
    </w:p>
    <w:p/>
    <w:p>
      <w:r xmlns:w="http://schemas.openxmlformats.org/wordprocessingml/2006/main">
        <w:t xml:space="preserve">2. Isaías 40:8 - "La hierba se seca, la flor se marchita, pero la palabra de nuestro Dios permanecerá para siempre".</w:t>
      </w:r>
    </w:p>
    <w:p/>
    <w:p>
      <w:r xmlns:w="http://schemas.openxmlformats.org/wordprocessingml/2006/main">
        <w:t xml:space="preserve">El Salmo 46 es un salmo de confianza en la protección y soberanía de Dios. Enfatiza la seguridad y la paz que se encuentran en Dios en medio de tiempos turbulentos.</w:t>
      </w:r>
    </w:p>
    <w:p/>
    <w:p>
      <w:r xmlns:w="http://schemas.openxmlformats.org/wordprocessingml/2006/main">
        <w:t xml:space="preserve">1er párrafo: El salmista proclama que Dios es su refugio y fortaleza, una ayuda siempre presente en tiempos de dificultad. Describen el caos y la agitación de la tierra, pero afirman que Dios permanece inquebrantable. El salmista anima al pueblo a dejar de esforzarse y saber que Él es Dios (Salmo 46:1-3).</w:t>
      </w:r>
    </w:p>
    <w:p/>
    <w:p>
      <w:r xmlns:w="http://schemas.openxmlformats.org/wordprocessingml/2006/main">
        <w:t xml:space="preserve">Párrafo 2do: El salmista reflexiona sobre cómo Dios ha traído desolación sobre las naciones, pero también traerá paz a su ciudad escogida. Instan al pueblo a contemplar las obras del Señor, que hace cesar las guerras y se exalta entre todas las naciones. El salmo concluye con una declaración de que "el Señor Todopoderoso está con nosotros" (Salmo 46:4-11).</w:t>
      </w:r>
    </w:p>
    <w:p/>
    <w:p>
      <w:r xmlns:w="http://schemas.openxmlformats.org/wordprocessingml/2006/main">
        <w:t xml:space="preserve">En resumen,</w:t>
      </w:r>
    </w:p>
    <w:p>
      <w:r xmlns:w="http://schemas.openxmlformats.org/wordprocessingml/2006/main">
        <w:t xml:space="preserve">Salmo cuarenta y seis presenta</w:t>
      </w:r>
    </w:p>
    <w:p>
      <w:r xmlns:w="http://schemas.openxmlformats.org/wordprocessingml/2006/main">
        <w:t xml:space="preserve">una proclamación de confianza,</w:t>
      </w:r>
    </w:p>
    <w:p>
      <w:r xmlns:w="http://schemas.openxmlformats.org/wordprocessingml/2006/main">
        <w:t xml:space="preserve">y una declaración de la soberanía de Dios,</w:t>
      </w:r>
    </w:p>
    <w:p>
      <w:r xmlns:w="http://schemas.openxmlformats.org/wordprocessingml/2006/main">
        <w:t xml:space="preserve">destacando la seguridad que se encuentra en Él en medio de la agitación.</w:t>
      </w:r>
    </w:p>
    <w:p/>
    <w:p>
      <w:r xmlns:w="http://schemas.openxmlformats.org/wordprocessingml/2006/main">
        <w:t xml:space="preserve">Haciendo hincapié en la seguridad que se logra al reconocer a Dios como fuente de refugio y fortaleza, al mismo tiempo que se afirma Su estabilidad a pesar del caos mundano,</w:t>
      </w:r>
    </w:p>
    <w:p>
      <w:r xmlns:w="http://schemas.openxmlformats.org/wordprocessingml/2006/main">
        <w:t xml:space="preserve">y enfatizar la contemplación lograda al reflexionar sobre Su poder para traer paz y al mismo tiempo pedir el reconocimiento de Su autoridad.</w:t>
      </w:r>
    </w:p>
    <w:p>
      <w:r xmlns:w="http://schemas.openxmlformats.org/wordprocessingml/2006/main">
        <w:t xml:space="preserve">Mencionar la reflexión teológica mostrada respecto al reconocimiento de la intervención divina en los asuntos humanos y al mismo tiempo declarar su presencia como fuente de consuelo y seguridad.</w:t>
      </w:r>
    </w:p>
    <w:p/>
    <w:p>
      <w:r xmlns:w="http://schemas.openxmlformats.org/wordprocessingml/2006/main">
        <w:t xml:space="preserve">Salmos 46:1 Dios es nuestro refugio y fortaleza, un auxilio muy presente en las dificultades.</w:t>
      </w:r>
    </w:p>
    <w:p/>
    <w:p>
      <w:r xmlns:w="http://schemas.openxmlformats.org/wordprocessingml/2006/main">
        <w:t xml:space="preserve">Dios es nuestro protector en tiempos de angustia.</w:t>
      </w:r>
    </w:p>
    <w:p/>
    <w:p>
      <w:r xmlns:w="http://schemas.openxmlformats.org/wordprocessingml/2006/main">
        <w:t xml:space="preserve">1. Dios es nuestra fortaleza en tiempos de dificultad</w:t>
      </w:r>
    </w:p>
    <w:p/>
    <w:p>
      <w:r xmlns:w="http://schemas.openxmlformats.org/wordprocessingml/2006/main">
        <w:t xml:space="preserve">2. Encontrar refugio en Dios en tiempos difíciles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Salmos 46:2 Por tanto, no temeremos, aunque la tierra sea removida, y aunque los montes sean arrastrados al medio del mar;</w:t>
      </w:r>
    </w:p>
    <w:p/>
    <w:p>
      <w:r xmlns:w="http://schemas.openxmlformats.org/wordprocessingml/2006/main">
        <w:t xml:space="preserve">Dios está con nosotros en tiempos de angustia, por eso no debemos temer.</w:t>
      </w:r>
    </w:p>
    <w:p/>
    <w:p>
      <w:r xmlns:w="http://schemas.openxmlformats.org/wordprocessingml/2006/main">
        <w:t xml:space="preserve">1. "El Señor es nuestra fortaleza: encontrar valor en tiempos difíciles"</w:t>
      </w:r>
    </w:p>
    <w:p/>
    <w:p>
      <w:r xmlns:w="http://schemas.openxmlformats.org/wordprocessingml/2006/main">
        <w:t xml:space="preserve">2. "Dios está siempre con nosotros: tranquilidad en tiempos difíciles"</w:t>
      </w:r>
    </w:p>
    <w:p/>
    <w:p>
      <w:r xmlns:w="http://schemas.openxmlformats.org/wordprocessingml/2006/main">
        <w:t xml:space="preserve">1. Hebreos 13:5-6 Mantened vuestras vidas libres del amor al dinero y contentaos con lo que tenéis, porque Dios ha dicho: Nunca os dejaré; nunca te abandonaré. Por eso decimos con confianza: El Señor es mi ayuda; No tendré miedo.</w:t>
      </w:r>
    </w:p>
    <w:p/>
    <w:p>
      <w:r xmlns:w="http://schemas.openxmlformats.org/wordprocessingml/2006/main">
        <w:t xml:space="preserve">2. Isaías 43:1-2 No temáis, porque yo os he redimido; Te he llamado por tu nombre; tu eres mio. Cuando pases por las aguas, yo estaré contigo; y cuando pases por los ríos, no te anegarán. Cuando pases por el fuego, no te quemarás; las llamas no te prenderán fuego.</w:t>
      </w:r>
    </w:p>
    <w:p/>
    <w:p>
      <w:r xmlns:w="http://schemas.openxmlformats.org/wordprocessingml/2006/main">
        <w:t xml:space="preserve">Salmos 46:3 Aunque bramen y se turben sus aguas, aunque tiemblen los montes con su hinchazón. Sela.</w:t>
      </w:r>
    </w:p>
    <w:p/>
    <w:p>
      <w:r xmlns:w="http://schemas.openxmlformats.org/wordprocessingml/2006/main">
        <w:t xml:space="preserve">Las aguas embravecidas y las montañas temblorosas de la presencia de Dios son fuente de asombro y reverencia.</w:t>
      </w:r>
    </w:p>
    <w:p/>
    <w:p>
      <w:r xmlns:w="http://schemas.openxmlformats.org/wordprocessingml/2006/main">
        <w:t xml:space="preserve">1. Un llamado a la adoración: regocijaos en la magnificencia de la presencia de Dios</w:t>
      </w:r>
    </w:p>
    <w:p/>
    <w:p>
      <w:r xmlns:w="http://schemas.openxmlformats.org/wordprocessingml/2006/main">
        <w:t xml:space="preserve">2. No temas: tranquilidad en medio de la tormenta</w:t>
      </w:r>
    </w:p>
    <w:p/>
    <w:p>
      <w:r xmlns:w="http://schemas.openxmlformats.org/wordprocessingml/2006/main">
        <w:t xml:space="preserve">1. Isaías 43:2, "Cuando pases por las aguas, yo estaré contigo; y cuando pases por los ríos, no te arrastrarán".</w:t>
      </w:r>
    </w:p>
    <w:p/>
    <w:p>
      <w:r xmlns:w="http://schemas.openxmlformats.org/wordprocessingml/2006/main">
        <w:t xml:space="preserve">2. Isaías 41:10, "Así que no temas, porque yo estoy contigo; no desmayes, porque yo soy tu Dios. Yo te fortaleceré y te ayudaré; te sostendré con mi diestra de justicia".</w:t>
      </w:r>
    </w:p>
    <w:p/>
    <w:p>
      <w:r xmlns:w="http://schemas.openxmlformats.org/wordprocessingml/2006/main">
        <w:t xml:space="preserve">Salmos 46:4 Hay un río, cuyas corrientes alegrarán la ciudad de Dios, el lugar santo de las tiendas del Altísimo.</w:t>
      </w:r>
    </w:p>
    <w:p/>
    <w:p>
      <w:r xmlns:w="http://schemas.openxmlformats.org/wordprocessingml/2006/main">
        <w:t xml:space="preserve">El salmista describe un río que trae gozo y alegría a la ciudad de Dios y al tabernáculo del Altísimo.</w:t>
      </w:r>
    </w:p>
    <w:p/>
    <w:p>
      <w:r xmlns:w="http://schemas.openxmlformats.org/wordprocessingml/2006/main">
        <w:t xml:space="preserve">1. El gozo de la presencia de Dios: cómo las corrientes del río de Dios pueden traernos alegría</w:t>
      </w:r>
    </w:p>
    <w:p/>
    <w:p>
      <w:r xmlns:w="http://schemas.openxmlformats.org/wordprocessingml/2006/main">
        <w:t xml:space="preserve">2. La fuente de nuestra alegría: cómo la ciudad de Dios y el tabernáculo del Altísimo pueden darnos gozo</w:t>
      </w:r>
    </w:p>
    <w:p/>
    <w:p>
      <w:r xmlns:w="http://schemas.openxmlformats.org/wordprocessingml/2006/main">
        <w:t xml:space="preserve">1. Isaías 12:3 - Por tanto, con alegría sacaréis agua de las fuentes de la salvación.</w:t>
      </w:r>
    </w:p>
    <w:p/>
    <w:p>
      <w:r xmlns:w="http://schemas.openxmlformats.org/wordprocessingml/2006/main">
        <w:t xml:space="preserve">2. Apocalipsis 22:1-2 - Y me mostró un río puro de agua de vida, claro como cristal, que salía del trono de Dios y del Cordero. En medio de su calle, y a ambos lados del río, estaba el árbol de la vida, que daba doce clases de frutos, y daba su fruto cada mes; y las hojas del árbol servían para la curación del naciones.</w:t>
      </w:r>
    </w:p>
    <w:p/>
    <w:p>
      <w:r xmlns:w="http://schemas.openxmlformats.org/wordprocessingml/2006/main">
        <w:t xml:space="preserve">Salmos 46:5 Dios está en medio de ella; ella no será conmovida: Dios la ayudará, y eso desde temprano.</w:t>
      </w:r>
    </w:p>
    <w:p/>
    <w:p>
      <w:r xmlns:w="http://schemas.openxmlformats.org/wordprocessingml/2006/main">
        <w:t xml:space="preserve">Dios siempre estará con nosotros y nos ayudará en momentos de necesidad.</w:t>
      </w:r>
    </w:p>
    <w:p/>
    <w:p>
      <w:r xmlns:w="http://schemas.openxmlformats.org/wordprocessingml/2006/main">
        <w:t xml:space="preserve">1. "Dios es nuestra ayuda en tiempos de dificultad"</w:t>
      </w:r>
    </w:p>
    <w:p/>
    <w:p>
      <w:r xmlns:w="http://schemas.openxmlformats.org/wordprocessingml/2006/main">
        <w:t xml:space="preserve">2. "La Presencia Inamovible de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Hebreos 13:5b - "...porque Él ha dicho: Nunca te dejaré ni te desampararé.</w:t>
      </w:r>
    </w:p>
    <w:p/>
    <w:p>
      <w:r xmlns:w="http://schemas.openxmlformats.org/wordprocessingml/2006/main">
        <w:t xml:space="preserve">Salmos 46:6 Las naciones se amotinaron, los reinos se conmovieron: él emitió su voz, la tierra se derritió.</w:t>
      </w:r>
    </w:p>
    <w:p/>
    <w:p>
      <w:r xmlns:w="http://schemas.openxmlformats.org/wordprocessingml/2006/main">
        <w:t xml:space="preserve">Los paganos están alborotados y las naciones en caos, pero Dios habla y la tierra tiembla en respuesta.</w:t>
      </w:r>
    </w:p>
    <w:p/>
    <w:p>
      <w:r xmlns:w="http://schemas.openxmlformats.org/wordprocessingml/2006/main">
        <w:t xml:space="preserve">1. Dios tiene el control, pase lo que pase</w:t>
      </w:r>
    </w:p>
    <w:p/>
    <w:p>
      <w:r xmlns:w="http://schemas.openxmlformats.org/wordprocessingml/2006/main">
        <w:t xml:space="preserve">2. El gran poder de la voz de Dios</w:t>
      </w:r>
    </w:p>
    <w:p/>
    <w:p>
      <w:r xmlns:w="http://schemas.openxmlformats.org/wordprocessingml/2006/main">
        <w:t xml:space="preserve">1. Salmo 46:10 - "Estad quietos y sabed que yo soy Dios: enaltecido seré entre las naciones, enaltecido seré en la tierra".</w:t>
      </w:r>
    </w:p>
    <w:p/>
    <w:p>
      <w:r xmlns:w="http://schemas.openxmlformats.org/wordprocessingml/2006/main">
        <w:t xml:space="preserve">2. Efesios 3:20 - "Y al que es poderoso para hacer mucho más de todo lo que pedimos o pensamos, según el poder que actúa en nosotros".</w:t>
      </w:r>
    </w:p>
    <w:p/>
    <w:p>
      <w:r xmlns:w="http://schemas.openxmlformats.org/wordprocessingml/2006/main">
        <w:t xml:space="preserve">Salmos 46:7 Jehová de los ejércitos está con nosotros; el Dios de Jacob es nuestro refugio. Sela.</w:t>
      </w:r>
    </w:p>
    <w:p/>
    <w:p>
      <w:r xmlns:w="http://schemas.openxmlformats.org/wordprocessingml/2006/main">
        <w:t xml:space="preserve">Dios está con nosotros y es nuestro refugio.</w:t>
      </w:r>
    </w:p>
    <w:p/>
    <w:p>
      <w:r xmlns:w="http://schemas.openxmlformats.org/wordprocessingml/2006/main">
        <w:t xml:space="preserve">1. Dios es nuestro refugio y fortaleza</w:t>
      </w:r>
    </w:p>
    <w:p/>
    <w:p>
      <w:r xmlns:w="http://schemas.openxmlformats.org/wordprocessingml/2006/main">
        <w:t xml:space="preserve">2. Confiando en la protección de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Salmos 27:1 - "Jehová es mi luz y mi salvación; ¿a quién temeré? Jehová es la fortaleza de mi vida; ¿de quién temeré?"</w:t>
      </w:r>
    </w:p>
    <w:p/>
    <w:p>
      <w:r xmlns:w="http://schemas.openxmlformats.org/wordprocessingml/2006/main">
        <w:t xml:space="preserve">Salmos 46:8 Venid, ved las obras de Jehová, qué asolamientos ha hecho en la tierra.</w:t>
      </w:r>
    </w:p>
    <w:p/>
    <w:p>
      <w:r xmlns:w="http://schemas.openxmlformats.org/wordprocessingml/2006/main">
        <w:t xml:space="preserve">Las obras del Señor deben ser reconocidas y admiradas por las desolaciones que ha traído a la tierra.</w:t>
      </w:r>
    </w:p>
    <w:p/>
    <w:p>
      <w:r xmlns:w="http://schemas.openxmlformats.org/wordprocessingml/2006/main">
        <w:t xml:space="preserve">1. La Majestad del Señor: Reconociendo Su Poder en Nuestras Vidas</w:t>
      </w:r>
    </w:p>
    <w:p/>
    <w:p>
      <w:r xmlns:w="http://schemas.openxmlformats.org/wordprocessingml/2006/main">
        <w:t xml:space="preserve">2. Las desolaciones del Señor: entendiendo sus propósitos en el juicio</w:t>
      </w:r>
    </w:p>
    <w:p/>
    <w:p>
      <w:r xmlns:w="http://schemas.openxmlformats.org/wordprocessingml/2006/main">
        <w:t xml:space="preserve">1. Isaías 40:28-31 - ¿No lo sabíais? ¿No lo has oído? El Señor es el Dios eterno, el Creador de los confines de la tierra. No se desmaya ni se cansa; su entendimiento es inescrutable. Él da fuerza al débil, y al que no tiene fuerzas aumenta las fuerzas.</w:t>
      </w:r>
    </w:p>
    <w:p/>
    <w:p>
      <w:r xmlns:w="http://schemas.openxmlformats.org/wordprocessingml/2006/main">
        <w:t xml:space="preserve">2. Habacuc 3:17-19 - Aunque la higuera no florezca, ni haya fruto en las vides, el producto del olivo falte y los campos no den alimento, las ovejas sean cortadas del redil y no haya manadas. en las plateas, sin embargo me gozaré en el SEÑOR; Me alegraré en el Dios de mi salvación.</w:t>
      </w:r>
    </w:p>
    <w:p/>
    <w:p>
      <w:r xmlns:w="http://schemas.openxmlformats.org/wordprocessingml/2006/main">
        <w:t xml:space="preserve">Salmos 46:9 El hace cesar las guerras hasta lo último de la tierra; rompe el arco y corta en pedazos la lanza; quema el carro en el fuego.</w:t>
      </w:r>
    </w:p>
    <w:p/>
    <w:p>
      <w:r xmlns:w="http://schemas.openxmlformats.org/wordprocessingml/2006/main">
        <w:t xml:space="preserve">Dios trae paz al mundo rompiendo las armas de destrucción y quemando carros de guerra.</w:t>
      </w:r>
    </w:p>
    <w:p/>
    <w:p>
      <w:r xmlns:w="http://schemas.openxmlformats.org/wordprocessingml/2006/main">
        <w:t xml:space="preserve">1. Dios es el Príncipe de Paz - Isaías 9:6</w:t>
      </w:r>
    </w:p>
    <w:p/>
    <w:p>
      <w:r xmlns:w="http://schemas.openxmlformats.org/wordprocessingml/2006/main">
        <w:t xml:space="preserve">2. Pon tu fe en el Señor - Proverbios 3:5-6</w:t>
      </w:r>
    </w:p>
    <w:p/>
    <w:p>
      <w:r xmlns:w="http://schemas.openxmlformats.org/wordprocessingml/2006/main">
        <w:t xml:space="preserve">1. Isaías 2:4 - Juzgará entre las naciones, y reprenderá a muchos pueblos; y forjarán sus espadas en rejas de arado, y sus lanzas en hoces; no alzará espada nación contra nación, ni aprenderán la guerra. más.</w:t>
      </w:r>
    </w:p>
    <w:p/>
    <w:p>
      <w:r xmlns:w="http://schemas.openxmlformats.org/wordprocessingml/2006/main">
        <w:t xml:space="preserve">2. Filipenses 4:6-7 - Por nada os afanéis;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Salmos 46:10 Estad quietos, y sabed que yo soy Dios: enaltecido seré entre las naciones, enaltecido seré en la tierra.</w:t>
      </w:r>
    </w:p>
    <w:p/>
    <w:p>
      <w:r xmlns:w="http://schemas.openxmlformats.org/wordprocessingml/2006/main">
        <w:t xml:space="preserve">Este versículo nos anima a estar quietos y reconocer el poder y la majestad de Dios.</w:t>
      </w:r>
    </w:p>
    <w:p/>
    <w:p>
      <w:r xmlns:w="http://schemas.openxmlformats.org/wordprocessingml/2006/main">
        <w:t xml:space="preserve">1. "El poder de la quietud: reconocer la soberanía de Dios"</w:t>
      </w:r>
    </w:p>
    <w:p/>
    <w:p>
      <w:r xmlns:w="http://schemas.openxmlformats.org/wordprocessingml/2006/main">
        <w:t xml:space="preserve">2. "Estad quietos y sabéis: un llamado a la fe en la exaltación de Dios"</w:t>
      </w:r>
    </w:p>
    <w:p/>
    <w:p>
      <w:r xmlns:w="http://schemas.openxmlformats.org/wordprocessingml/2006/main">
        <w:t xml:space="preserve">1. Isaías 40:28-31</w:t>
      </w:r>
    </w:p>
    <w:p/>
    <w:p>
      <w:r xmlns:w="http://schemas.openxmlformats.org/wordprocessingml/2006/main">
        <w:t xml:space="preserve">2. Salmos 29:2-4</w:t>
      </w:r>
    </w:p>
    <w:p/>
    <w:p>
      <w:r xmlns:w="http://schemas.openxmlformats.org/wordprocessingml/2006/main">
        <w:t xml:space="preserve">Salmos 46:11 Jehová de los ejércitos está con nosotros; el Dios de Jacob es nuestro refugio. Sela.</w:t>
      </w:r>
    </w:p>
    <w:p/>
    <w:p>
      <w:r xmlns:w="http://schemas.openxmlformats.org/wordprocessingml/2006/main">
        <w:t xml:space="preserve">El Señor está con nosotros, protegiéndonos y brindándonos refugio.</w:t>
      </w:r>
    </w:p>
    <w:p/>
    <w:p>
      <w:r xmlns:w="http://schemas.openxmlformats.org/wordprocessingml/2006/main">
        <w:t xml:space="preserve">1: Dios es nuestro refugio y fortaleza, y siempre está con nosotros.</w:t>
      </w:r>
    </w:p>
    <w:p/>
    <w:p>
      <w:r xmlns:w="http://schemas.openxmlformats.org/wordprocessingml/2006/main">
        <w:t xml:space="preserve">2: Cuando estemos necesitados, podemos acudir al Señor en busca de salvación y consuelo.</w:t>
      </w:r>
    </w:p>
    <w:p/>
    <w:p>
      <w:r xmlns:w="http://schemas.openxmlformats.org/wordprocessingml/2006/main">
        <w:t xml:space="preserve">1: Salmo 46:1-3, "Dios es nuestro refugio y fortaleza, un pronto auxilio en la angustia. Por tanto, no temeremos aunque la tierra se desmorone, aunque los montes se trasladen al corazón del mar, aunque sus aguas rugen y hacen espuma, aunque los montes tiemblen ante su hinchazón.</w:t>
      </w:r>
    </w:p>
    <w:p/>
    <w:p>
      <w:r xmlns:w="http://schemas.openxmlformats.org/wordprocessingml/2006/main">
        <w:t xml:space="preserve">2: Isaías 41:10, "No temas, porque yo estoy contigo; no desmayes, porque yo soy tu Dios; te fortaleceré, te ayudaré, te sostendré con mi diestra justa".</w:t>
      </w:r>
    </w:p>
    <w:p/>
    <w:p>
      <w:r xmlns:w="http://schemas.openxmlformats.org/wordprocessingml/2006/main">
        <w:t xml:space="preserve">El Salmo 47 es un salmo de alabanza y exaltación de Dios como gobernante supremo sobre todas las naciones. Exige una adoración gozosa y reconoce la soberanía y autoridad de Dios.</w:t>
      </w:r>
    </w:p>
    <w:p/>
    <w:p>
      <w:r xmlns:w="http://schemas.openxmlformats.org/wordprocessingml/2006/main">
        <w:t xml:space="preserve">1er párrafo: El salmista invita a todos a batir palmas, gritar y cantar alabanzas a Dios, que es el gran Rey sobre toda la tierra. Lo describen sometiendo a las naciones bajo sus pies y eligiendo la herencia de Jacob. El salmista enfatiza que Dios ha ascendido con grito de triunfo (Salmo 47:1-5).</w:t>
      </w:r>
    </w:p>
    <w:p/>
    <w:p>
      <w:r xmlns:w="http://schemas.openxmlformats.org/wordprocessingml/2006/main">
        <w:t xml:space="preserve">2do Párrafo: El salmista continúa exaltando a Dios como gobernante de todas las naciones. Destacan su reinado, pidiendo alabanza con instrumentos musicales. El salmo concluye reconociendo que Dios es venerado entre los reyes de la tierra (Salmo 47:6-9).</w:t>
      </w:r>
    </w:p>
    <w:p/>
    <w:p>
      <w:r xmlns:w="http://schemas.openxmlformats.org/wordprocessingml/2006/main">
        <w:t xml:space="preserve">En resumen,</w:t>
      </w:r>
    </w:p>
    <w:p>
      <w:r xmlns:w="http://schemas.openxmlformats.org/wordprocessingml/2006/main">
        <w:t xml:space="preserve">Salmo cuarenta y siete regalos</w:t>
      </w:r>
    </w:p>
    <w:p>
      <w:r xmlns:w="http://schemas.openxmlformats.org/wordprocessingml/2006/main">
        <w:t xml:space="preserve">un llamado a la adoración gozosa,</w:t>
      </w:r>
    </w:p>
    <w:p>
      <w:r xmlns:w="http://schemas.openxmlformats.org/wordprocessingml/2006/main">
        <w:t xml:space="preserve">y una exaltación de la soberanía de Dios,</w:t>
      </w:r>
    </w:p>
    <w:p>
      <w:r xmlns:w="http://schemas.openxmlformats.org/wordprocessingml/2006/main">
        <w:t xml:space="preserve">destacando Su reinado sobre todas las naciones.</w:t>
      </w:r>
    </w:p>
    <w:p/>
    <w:p>
      <w:r xmlns:w="http://schemas.openxmlformats.org/wordprocessingml/2006/main">
        <w:t xml:space="preserve">Enfatizando la celebración lograda al invitar a las personas a expresar alabanza y gozo a través de diversos medios reconociendo al mismo tiempo Su autoridad,</w:t>
      </w:r>
    </w:p>
    <w:p>
      <w:r xmlns:w="http://schemas.openxmlformats.org/wordprocessingml/2006/main">
        <w:t xml:space="preserve">y enfatizar el reconocimiento logrado al describir Su dominio sobre los reinos terrenales y al mismo tiempo afirmar Su reverencia entre los gobernantes.</w:t>
      </w:r>
    </w:p>
    <w:p>
      <w:r xmlns:w="http://schemas.openxmlformats.org/wordprocessingml/2006/main">
        <w:t xml:space="preserve">Mencionar la reflexión teológica mostrada respecto al reconocimiento de la realeza divina al tiempo que llama a la adoración universal y resalta su elección de una herencia específica.</w:t>
      </w:r>
    </w:p>
    <w:p/>
    <w:p>
      <w:r xmlns:w="http://schemas.openxmlformats.org/wordprocessingml/2006/main">
        <w:t xml:space="preserve">Salmos 47:1 ¡Batad palmas, pueblos todos! Gritad a Dios con voz de triunfo.</w:t>
      </w:r>
    </w:p>
    <w:p/>
    <w:p>
      <w:r xmlns:w="http://schemas.openxmlformats.org/wordprocessingml/2006/main">
        <w:t xml:space="preserve">El salmista invita a todos a batir palmas y gritar a Dios con voz de triunfo.</w:t>
      </w:r>
    </w:p>
    <w:p/>
    <w:p>
      <w:r xmlns:w="http://schemas.openxmlformats.org/wordprocessingml/2006/main">
        <w:t xml:space="preserve">1. Aplaudiendo y gritando a Dios: regocijándonos en la salvación del Señor</w:t>
      </w:r>
    </w:p>
    <w:p/>
    <w:p>
      <w:r xmlns:w="http://schemas.openxmlformats.org/wordprocessingml/2006/main">
        <w:t xml:space="preserve">2. Un llamado a la alabanza: abrazar la bondad de Dios</w:t>
      </w:r>
    </w:p>
    <w:p/>
    <w:p>
      <w:r xmlns:w="http://schemas.openxmlformats.org/wordprocessingml/2006/main">
        <w:t xml:space="preserve">1. Filipenses 4:4-8 - Estad siempre alegres en el Señor; De nuevo diré: ¡regocíjate!</w:t>
      </w:r>
    </w:p>
    <w:p/>
    <w:p>
      <w:r xmlns:w="http://schemas.openxmlformats.org/wordprocessingml/2006/main">
        <w:t xml:space="preserve">2. Isaías 12:2-6 - He aquí, Dios es mi salvación; Confiaré y no temeré; porque Jehová Dios es mi fortaleza y mi cántico, y él ha sido mi salvación.</w:t>
      </w:r>
    </w:p>
    <w:p/>
    <w:p>
      <w:r xmlns:w="http://schemas.openxmlformats.org/wordprocessingml/2006/main">
        <w:t xml:space="preserve">Salmos 47:2 Porque terrible es Jehová el Altísimo; él es un gran Rey sobre toda la tierra.</w:t>
      </w:r>
    </w:p>
    <w:p/>
    <w:p>
      <w:r xmlns:w="http://schemas.openxmlformats.org/wordprocessingml/2006/main">
        <w:t xml:space="preserve">El Salmo 47 alaba a Dios como un rey poderoso que gobierna toda la tierra.</w:t>
      </w:r>
    </w:p>
    <w:p/>
    <w:p>
      <w:r xmlns:w="http://schemas.openxmlformats.org/wordprocessingml/2006/main">
        <w:t xml:space="preserve">1. Reconocer a Dios como el Rey Altísimo</w:t>
      </w:r>
    </w:p>
    <w:p/>
    <w:p>
      <w:r xmlns:w="http://schemas.openxmlformats.org/wordprocessingml/2006/main">
        <w:t xml:space="preserve">2. La Terrible Majestad de Dios</w:t>
      </w:r>
    </w:p>
    <w:p/>
    <w:p>
      <w:r xmlns:w="http://schemas.openxmlformats.org/wordprocessingml/2006/main">
        <w:t xml:space="preserve">1. Isaías 6:1-3</w:t>
      </w:r>
    </w:p>
    <w:p/>
    <w:p>
      <w:r xmlns:w="http://schemas.openxmlformats.org/wordprocessingml/2006/main">
        <w:t xml:space="preserve">2. Apocalipsis 4:8-11</w:t>
      </w:r>
    </w:p>
    <w:p/>
    <w:p>
      <w:r xmlns:w="http://schemas.openxmlformats.org/wordprocessingml/2006/main">
        <w:t xml:space="preserve">Salmos 47:3 Sojuzgará a los pueblos debajo de nosotros, y a las naciones bajo nuestros pies.</w:t>
      </w:r>
    </w:p>
    <w:p/>
    <w:p>
      <w:r xmlns:w="http://schemas.openxmlformats.org/wordprocessingml/2006/main">
        <w:t xml:space="preserve">Este pasaje de los Salmos describe a Dios como alguien que someterá a las personas y naciones que están debajo de nosotros.</w:t>
      </w:r>
    </w:p>
    <w:p/>
    <w:p>
      <w:r xmlns:w="http://schemas.openxmlformats.org/wordprocessingml/2006/main">
        <w:t xml:space="preserve">1. El poder de Dios para derrotar al opresor</w:t>
      </w:r>
    </w:p>
    <w:p/>
    <w:p>
      <w:r xmlns:w="http://schemas.openxmlformats.org/wordprocessingml/2006/main">
        <w:t xml:space="preserve">2. Conocer a Dios como nuestro Libertador</w:t>
      </w:r>
    </w:p>
    <w:p/>
    <w:p>
      <w:r xmlns:w="http://schemas.openxmlformats.org/wordprocessingml/2006/main">
        <w:t xml:space="preserve">1. Mateo 28:18-20 - Y acercándose Jesús, les dijo: A mí me ha sido dado todo poder en el cielo y en la tierra. Id, pues, y haced discípulos a todas las naciones, bautizándolos en el nombre del Padre y del Hijo y del Espíritu Santo, enseñándoles a guardar todo lo que os he mandado. Y he aquí, yo estoy con vosotros todos los días, hasta el fin del mundo.</w:t>
      </w:r>
    </w:p>
    <w:p/>
    <w:p>
      <w:r xmlns:w="http://schemas.openxmlformats.org/wordprocessingml/2006/main">
        <w:t xml:space="preserve">2. Isaías 11:4 - Pero juzgará con justicia a los pobres, y decidirá con equidad para con los mansos de la tierra; y con la vara de su boca herirá la tierra, y con el soplo de sus labios matará a los impíos.</w:t>
      </w:r>
    </w:p>
    <w:p/>
    <w:p>
      <w:r xmlns:w="http://schemas.openxmlformats.org/wordprocessingml/2006/main">
        <w:t xml:space="preserve">Salmos 47:4 Él nos escogerá nuestra herencia, la excelencia de Jacob, a quien él amó. Sela.</w:t>
      </w:r>
    </w:p>
    <w:p/>
    <w:p>
      <w:r xmlns:w="http://schemas.openxmlformats.org/wordprocessingml/2006/main">
        <w:t xml:space="preserve">Dios elige nuestra herencia para nosotros, y es la excelencia de Jacob a quien ama.</w:t>
      </w:r>
    </w:p>
    <w:p/>
    <w:p>
      <w:r xmlns:w="http://schemas.openxmlformats.org/wordprocessingml/2006/main">
        <w:t xml:space="preserve">1. Elegir nuestra herencia: cómo recibir la bendición de Dios</w:t>
      </w:r>
    </w:p>
    <w:p/>
    <w:p>
      <w:r xmlns:w="http://schemas.openxmlformats.org/wordprocessingml/2006/main">
        <w:t xml:space="preserve">2. La Excelencia de Jacob: Creciendo en el Amor de Dios</w:t>
      </w:r>
    </w:p>
    <w:p/>
    <w:p>
      <w:r xmlns:w="http://schemas.openxmlformats.org/wordprocessingml/2006/main">
        <w:t xml:space="preserve">1. Salmo 103:2-5 Bendice, alma mía, al Señor, y no olvides todos sus beneficios, que perdona todas tus iniquidades, que sana todas tus enfermedades, que redime tu vida del hoyo, que te corona de misericordia y merced.</w:t>
      </w:r>
    </w:p>
    <w:p/>
    <w:p>
      <w:r xmlns:w="http://schemas.openxmlformats.org/wordprocessingml/2006/main">
        <w:t xml:space="preserve">2. Romanos 8:17 y si hijos, también herederos, herederos de Dios y coherederos con Cristo, con tal que suframos con él, para que también seamos glorificados con él.</w:t>
      </w:r>
    </w:p>
    <w:p/>
    <w:p>
      <w:r xmlns:w="http://schemas.openxmlformats.org/wordprocessingml/2006/main">
        <w:t xml:space="preserve">Salmos 47:5 Dios ha subido con voz de mando, Jehová con sonido de trompeta.</w:t>
      </w:r>
    </w:p>
    <w:p/>
    <w:p>
      <w:r xmlns:w="http://schemas.openxmlformats.org/wordprocessingml/2006/main">
        <w:t xml:space="preserve">Dios ha ascendido con gran voz y el Señor con sonido de trompeta.</w:t>
      </w:r>
    </w:p>
    <w:p/>
    <w:p>
      <w:r xmlns:w="http://schemas.openxmlformats.org/wordprocessingml/2006/main">
        <w:t xml:space="preserve">1. Grito de alegría: la presencia edificante de Dios</w:t>
      </w:r>
    </w:p>
    <w:p/>
    <w:p>
      <w:r xmlns:w="http://schemas.openxmlformats.org/wordprocessingml/2006/main">
        <w:t xml:space="preserve">2. El sonido de una trompeta: regocijándonos en la salvación de Dios</w:t>
      </w:r>
    </w:p>
    <w:p/>
    <w:p>
      <w:r xmlns:w="http://schemas.openxmlformats.org/wordprocessingml/2006/main">
        <w:t xml:space="preserve">1. Sofonías 3:14-17 - Regocijaos por la presencia y la salvación de Dios</w:t>
      </w:r>
    </w:p>
    <w:p/>
    <w:p>
      <w:r xmlns:w="http://schemas.openxmlformats.org/wordprocessingml/2006/main">
        <w:t xml:space="preserve">2. Isaías 12:2-6 - Griten de alegría y alaben el nombre de Dios</w:t>
      </w:r>
    </w:p>
    <w:p/>
    <w:p>
      <w:r xmlns:w="http://schemas.openxmlformats.org/wordprocessingml/2006/main">
        <w:t xml:space="preserve">Salmos 47:6 Cantad alabanzas a Dios, cantad alabanzas: cantad alabanzas a nuestro Rey, cantad alabanzas.</w:t>
      </w:r>
    </w:p>
    <w:p/>
    <w:p>
      <w:r xmlns:w="http://schemas.openxmlformats.org/wordprocessingml/2006/main">
        <w:t xml:space="preserve">Este versículo nos anima a cantar alabanzas a Dios, reconociéndolo como nuestro Rey.</w:t>
      </w:r>
    </w:p>
    <w:p/>
    <w:p>
      <w:r xmlns:w="http://schemas.openxmlformats.org/wordprocessingml/2006/main">
        <w:t xml:space="preserve">1. Alabando a Dios en la adversidad</w:t>
      </w:r>
    </w:p>
    <w:p/>
    <w:p>
      <w:r xmlns:w="http://schemas.openxmlformats.org/wordprocessingml/2006/main">
        <w:t xml:space="preserve">2. El Rey de Todos los Reyes</w:t>
      </w:r>
    </w:p>
    <w:p/>
    <w:p>
      <w:r xmlns:w="http://schemas.openxmlformats.org/wordprocessingml/2006/main">
        <w:t xml:space="preserve">1. Romanos 15:9-11 - Y para que los gentiles glorifiquen a Dios por su misericordia; como está escrito: Por esto te confesaré entre las naciones y cantaré a tu nombre. Y otra vez dice: Alegraos, gentiles, con su pueblo. Y de nuevo: Alabad al Señor todos los gentiles; y alabadle, pueblo todo.</w:t>
      </w:r>
    </w:p>
    <w:p/>
    <w:p>
      <w:r xmlns:w="http://schemas.openxmlformats.org/wordprocessingml/2006/main">
        <w:t xml:space="preserve">2. Salmo 66:1-4 - Cantad con alegría a Dios, tierras todas: cantad la honra de su nombre, haced gloriosa su alabanza. Di a Dios: ¡Cuán terrible eres en tus obras! por la grandeza de tu poder tus enemigos se someterán a ti. Toda la tierra te adorará y te cantará; cantarán a tu nombre. Sela.</w:t>
      </w:r>
    </w:p>
    <w:p/>
    <w:p>
      <w:r xmlns:w="http://schemas.openxmlformats.org/wordprocessingml/2006/main">
        <w:t xml:space="preserve">Salmos 47:7 Porque Dios es Rey de toda la tierra: cantad alabanzas con entendimiento.</w:t>
      </w:r>
    </w:p>
    <w:p/>
    <w:p>
      <w:r xmlns:w="http://schemas.openxmlformats.org/wordprocessingml/2006/main">
        <w:t xml:space="preserve">Este pasaje resalta el poder y la gloria de Dios, proclamando que Él es el Rey de toda la tierra y debe ser alabado con comprensión.</w:t>
      </w:r>
    </w:p>
    <w:p/>
    <w:p>
      <w:r xmlns:w="http://schemas.openxmlformats.org/wordprocessingml/2006/main">
        <w:t xml:space="preserve">1. "El Rey de toda la Tierra: Adoración con Comprensión"</w:t>
      </w:r>
    </w:p>
    <w:p/>
    <w:p>
      <w:r xmlns:w="http://schemas.openxmlformats.org/wordprocessingml/2006/main">
        <w:t xml:space="preserve">2. "Reconocer el reinado de Dios: un llamado a la adoración"</w:t>
      </w:r>
    </w:p>
    <w:p/>
    <w:p>
      <w:r xmlns:w="http://schemas.openxmlformats.org/wordprocessingml/2006/main">
        <w:t xml:space="preserve">1. Isaías 6:3 - "Y el uno llamaba al otro, y decían: ¡Santo, santo, santo es Jehová de los ejércitos; toda la tierra está llena de su gloria!</w:t>
      </w:r>
    </w:p>
    <w:p/>
    <w:p>
      <w:r xmlns:w="http://schemas.openxmlformats.org/wordprocessingml/2006/main">
        <w:t xml:space="preserve">2. Salmo 33:1 - "¡Gritad de alegría en el Señor, oh justos! La alabanza es propia de los rectos".</w:t>
      </w:r>
    </w:p>
    <w:p/>
    <w:p>
      <w:r xmlns:w="http://schemas.openxmlformats.org/wordprocessingml/2006/main">
        <w:t xml:space="preserve">Salmos 47:8 Dios reina sobre las naciones; Dios se sienta en el trono de su santidad.</w:t>
      </w:r>
    </w:p>
    <w:p/>
    <w:p>
      <w:r xmlns:w="http://schemas.openxmlformats.org/wordprocessingml/2006/main">
        <w:t xml:space="preserve">Dios es soberano y está sentado en un lugar de santidad.</w:t>
      </w:r>
    </w:p>
    <w:p/>
    <w:p>
      <w:r xmlns:w="http://schemas.openxmlformats.org/wordprocessingml/2006/main">
        <w:t xml:space="preserve">1. La soberanía de Dios y sus implicaciones para nuestras vidas</w:t>
      </w:r>
    </w:p>
    <w:p/>
    <w:p>
      <w:r xmlns:w="http://schemas.openxmlformats.org/wordprocessingml/2006/main">
        <w:t xml:space="preserve">2. La Santidad de Dios y Nuestra Respuesta</w:t>
      </w:r>
    </w:p>
    <w:p/>
    <w:p>
      <w:r xmlns:w="http://schemas.openxmlformats.org/wordprocessingml/2006/main">
        <w:t xml:space="preserve">1. Isaías 6:1-3</w:t>
      </w:r>
    </w:p>
    <w:p/>
    <w:p>
      <w:r xmlns:w="http://schemas.openxmlformats.org/wordprocessingml/2006/main">
        <w:t xml:space="preserve">2. Apocalipsis 4:2-11</w:t>
      </w:r>
    </w:p>
    <w:p/>
    <w:p>
      <w:r xmlns:w="http://schemas.openxmlformats.org/wordprocessingml/2006/main">
        <w:t xml:space="preserve">Salmos 47:9 Se reunirán los príncipes del pueblo, el pueblo del Dios de Abraham; porque de Dios son los escudos de la tierra; él es en gran manera exaltado.</w:t>
      </w:r>
    </w:p>
    <w:p/>
    <w:p>
      <w:r xmlns:w="http://schemas.openxmlformats.org/wordprocessingml/2006/main">
        <w:t xml:space="preserve">El pueblo de Dios, guiado por sus príncipes, se ha reunido y alabado a Dios, que es muy exaltado.</w:t>
      </w:r>
    </w:p>
    <w:p/>
    <w:p>
      <w:r xmlns:w="http://schemas.openxmlformats.org/wordprocessingml/2006/main">
        <w:t xml:space="preserve">1. El poder de la unidad: cómo reunirnos fortalece nuestra fe</w:t>
      </w:r>
    </w:p>
    <w:p/>
    <w:p>
      <w:r xmlns:w="http://schemas.openxmlformats.org/wordprocessingml/2006/main">
        <w:t xml:space="preserve">2. La exaltación de Dios: cómo alabar a Dios nos acerca a Él</w:t>
      </w:r>
    </w:p>
    <w:p/>
    <w:p>
      <w:r xmlns:w="http://schemas.openxmlformats.org/wordprocessingml/2006/main">
        <w:t xml:space="preserve">1. Salmo 34:3 - Engrandeced al Señor conmigo, y exaltemos a una su nombre.</w:t>
      </w:r>
    </w:p>
    <w:p/>
    <w:p>
      <w:r xmlns:w="http://schemas.openxmlformats.org/wordprocessingml/2006/main">
        <w:t xml:space="preserve">2. Gálatas 6:9-10 - Y no nos cansemos de hacer el bien; porque a su tiempo cosecharemos, si no desmayamos. Así que, según tengamos oportunidad, hagamos bien a todos, mayormente a los de la familia de la fe.</w:t>
      </w:r>
    </w:p>
    <w:p/>
    <w:p>
      <w:r xmlns:w="http://schemas.openxmlformats.org/wordprocessingml/2006/main">
        <w:t xml:space="preserve">El Salmo 48 es un salmo que exalta y alaba la grandeza de Jerusalén, enfatizando su seguridad y la presencia de Dios dentro de sus muros. Celebra la ciudad como símbolo de la fidelidad y protección de Dios.</w:t>
      </w:r>
    </w:p>
    <w:p/>
    <w:p>
      <w:r xmlns:w="http://schemas.openxmlformats.org/wordprocessingml/2006/main">
        <w:t xml:space="preserve">1er párrafo: El salmista ensalza la grandeza de Jerusalén, describiéndola como hermosa y exaltada. Destacan cómo Dios se ha dado a conocer en las ciudadelas y fortalezas de la ciudad. El salmista relata cómo los reyes se reunieron pero quedaron asombrados por lo que vieron, reconociendo la protección de Dios (Salmo 48:1-7).</w:t>
      </w:r>
    </w:p>
    <w:p/>
    <w:p>
      <w:r xmlns:w="http://schemas.openxmlformats.org/wordprocessingml/2006/main">
        <w:t xml:space="preserve">Párrafo 2do: El salmista reflexiona sobre el amor inquebrantable de Dios y medita sobre su fidelidad dentro de su templo. Animan a la gente a caminar por Sión, observar sus muros y contarles a las generaciones futuras sobre su grandeza. El salmo concluye con una afirmación de que "este Dios es nuestro Dios para siempre" (Salmo 48:8-14).</w:t>
      </w:r>
    </w:p>
    <w:p/>
    <w:p>
      <w:r xmlns:w="http://schemas.openxmlformats.org/wordprocessingml/2006/main">
        <w:t xml:space="preserve">En resumen,</w:t>
      </w:r>
    </w:p>
    <w:p>
      <w:r xmlns:w="http://schemas.openxmlformats.org/wordprocessingml/2006/main">
        <w:t xml:space="preserve">Salmo cuarenta y ocho regalos</w:t>
      </w:r>
    </w:p>
    <w:p>
      <w:r xmlns:w="http://schemas.openxmlformats.org/wordprocessingml/2006/main">
        <w:t xml:space="preserve">una celebración de la grandeza de Jerusalén,</w:t>
      </w:r>
    </w:p>
    <w:p>
      <w:r xmlns:w="http://schemas.openxmlformats.org/wordprocessingml/2006/main">
        <w:t xml:space="preserve">y un reconocimiento de la presencia de Dios,</w:t>
      </w:r>
    </w:p>
    <w:p>
      <w:r xmlns:w="http://schemas.openxmlformats.org/wordprocessingml/2006/main">
        <w:t xml:space="preserve">destacando su fidelidad y protección.</w:t>
      </w:r>
    </w:p>
    <w:p/>
    <w:p>
      <w:r xmlns:w="http://schemas.openxmlformats.org/wordprocessingml/2006/main">
        <w:t xml:space="preserve">Haciendo hincapié en la admiración lograda al alabar a Jerusalén como una ciudad hermosa y exaltada, reconociendo al mismo tiempo la manifestación divina en sus fortificaciones,</w:t>
      </w:r>
    </w:p>
    <w:p>
      <w:r xmlns:w="http://schemas.openxmlformats.org/wordprocessingml/2006/main">
        <w:t xml:space="preserve">y enfatizar la reflexión lograda al contemplar el amor y la fidelidad de Dios dentro de Su templo, al tiempo que insta a las generaciones futuras a apreciar su significado.</w:t>
      </w:r>
    </w:p>
    <w:p>
      <w:r xmlns:w="http://schemas.openxmlformats.org/wordprocessingml/2006/main">
        <w:t xml:space="preserve">Mencionar la reflexión teológica mostrada sobre el reconocimiento de la propiedad divina sobre Jerusalén y al mismo tiempo afirmar la lealtad eterna a Él como su Dios.</w:t>
      </w:r>
    </w:p>
    <w:p/>
    <w:p>
      <w:r xmlns:w="http://schemas.openxmlformats.org/wordprocessingml/2006/main">
        <w:t xml:space="preserve">Salmos 48:1 Grande es Jehová, y muy digno de alabanza en la ciudad de nuestro Dios, en el monte de su santidad.</w:t>
      </w:r>
    </w:p>
    <w:p/>
    <w:p>
      <w:r xmlns:w="http://schemas.openxmlformats.org/wordprocessingml/2006/main">
        <w:t xml:space="preserve">Grandemente alabado sea el SEÑOR en su santa ciudad.</w:t>
      </w:r>
    </w:p>
    <w:p/>
    <w:p>
      <w:r xmlns:w="http://schemas.openxmlformats.org/wordprocessingml/2006/main">
        <w:t xml:space="preserve">1. Dios es digno de nuestra mayor alabanza</w:t>
      </w:r>
    </w:p>
    <w:p/>
    <w:p>
      <w:r xmlns:w="http://schemas.openxmlformats.org/wordprocessingml/2006/main">
        <w:t xml:space="preserve">2. El Señor es exaltado en su santa ciudad</w:t>
      </w:r>
    </w:p>
    <w:p/>
    <w:p>
      <w:r xmlns:w="http://schemas.openxmlformats.org/wordprocessingml/2006/main">
        <w:t xml:space="preserve">1. Apocalipsis 21:2-3 - Vi la ciudad santa, la nueva Jerusalén, descender del cielo, de Dios, dispuesta como una novia ataviada para su marido.</w:t>
      </w:r>
    </w:p>
    <w:p/>
    <w:p>
      <w:r xmlns:w="http://schemas.openxmlformats.org/wordprocessingml/2006/main">
        <w:t xml:space="preserve">2. Isaías 2:2-3 - Acontecerá en los postreros días, que el monte de la casa de Jehová será establecido como cabeza de los montes, y será exaltado sobre los collados; y todas las naciones correrán hacia él.</w:t>
      </w:r>
    </w:p>
    <w:p/>
    <w:p>
      <w:r xmlns:w="http://schemas.openxmlformats.org/wordprocessingml/2006/main">
        <w:t xml:space="preserve">Salmos 48:2 Hermosa por su situación, el gozo de toda la tierra, es el monte Sión, a los lados del norte, la ciudad del gran Rey.</w:t>
      </w:r>
    </w:p>
    <w:p/>
    <w:p>
      <w:r xmlns:w="http://schemas.openxmlformats.org/wordprocessingml/2006/main">
        <w:t xml:space="preserve">El monte Sión es un lugar hermoso y alegre, la ciudad del gran Rey.</w:t>
      </w:r>
    </w:p>
    <w:p/>
    <w:p>
      <w:r xmlns:w="http://schemas.openxmlformats.org/wordprocessingml/2006/main">
        <w:t xml:space="preserve">1: La gloria de Dios se ve en el monte Sión, un lugar de alegría y belleza.</w:t>
      </w:r>
    </w:p>
    <w:p/>
    <w:p>
      <w:r xmlns:w="http://schemas.openxmlformats.org/wordprocessingml/2006/main">
        <w:t xml:space="preserve">2: Podemos encontrar alegría en la ciudad del gran Rey, el Monte Sión.</w:t>
      </w:r>
    </w:p>
    <w:p/>
    <w:p>
      <w:r xmlns:w="http://schemas.openxmlformats.org/wordprocessingml/2006/main">
        <w:t xml:space="preserve">1: Isaías 24:23 - Entonces la luna será avergonzada y el sol avergonzado, porque el Señor de los ejércitos reinará gloriosamente en el monte Sión y en Jerusalén y delante de sus ancianos.</w:t>
      </w:r>
    </w:p>
    <w:p/>
    <w:p>
      <w:r xmlns:w="http://schemas.openxmlformats.org/wordprocessingml/2006/main">
        <w:t xml:space="preserve">2: 2 Crónicas 5:14 - De modo que los sacerdotes no podían mantenerse en pie para ministrar a causa de la nube; porque la gloria de Jehová había llenado la casa de Dios.</w:t>
      </w:r>
    </w:p>
    <w:p/>
    <w:p>
      <w:r xmlns:w="http://schemas.openxmlformats.org/wordprocessingml/2006/main">
        <w:t xml:space="preserve">Salmos 48:3 Dios es conocido en sus palacios por refugio.</w:t>
      </w:r>
    </w:p>
    <w:p/>
    <w:p>
      <w:r xmlns:w="http://schemas.openxmlformats.org/wordprocessingml/2006/main">
        <w:t xml:space="preserve">Dios es bien conocido y respetado como fuente de refugio y protección en los palacios de su pueblo.</w:t>
      </w:r>
    </w:p>
    <w:p/>
    <w:p>
      <w:r xmlns:w="http://schemas.openxmlformats.org/wordprocessingml/2006/main">
        <w:t xml:space="preserve">1. "Un refugio en tiempos de problemas"</w:t>
      </w:r>
    </w:p>
    <w:p/>
    <w:p>
      <w:r xmlns:w="http://schemas.openxmlformats.org/wordprocessingml/2006/main">
        <w:t xml:space="preserve">2. "La protección del pueblo de Dios"</w:t>
      </w:r>
    </w:p>
    <w:p/>
    <w:p>
      <w:r xmlns:w="http://schemas.openxmlformats.org/wordprocessingml/2006/main">
        <w:t xml:space="preserve">1. Isaías 25:4 - "Porque tú has sido amparo para el desvalido, amparo para el necesitado en su angustia, refugio contra la tormenta, sombra contra el calor; porque el aliento de los crueles es como tormenta de lluvia". contra una pared.</w:t>
      </w:r>
    </w:p>
    <w:p/>
    <w:p>
      <w:r xmlns:w="http://schemas.openxmlformats.org/wordprocessingml/2006/main">
        <w:t xml:space="preserve">2. Salmos 46:1 - "Dios es nuestro refugio y fortaleza, una ayuda muy presente en los problemas".</w:t>
      </w:r>
    </w:p>
    <w:p/>
    <w:p>
      <w:r xmlns:w="http://schemas.openxmlformats.org/wordprocessingml/2006/main">
        <w:t xml:space="preserve">Salmos 48:4 Porque he aquí, los reyes estaban reunidos, pasaban juntos.</w:t>
      </w:r>
    </w:p>
    <w:p/>
    <w:p>
      <w:r xmlns:w="http://schemas.openxmlformats.org/wordprocessingml/2006/main">
        <w:t xml:space="preserve">Los reyes de la tierra se reunieron en unidad.</w:t>
      </w:r>
    </w:p>
    <w:p/>
    <w:p>
      <w:r xmlns:w="http://schemas.openxmlformats.org/wordprocessingml/2006/main">
        <w:t xml:space="preserve">1. El poder de la unidad Cómo trabajar juntos por el bien común.</w:t>
      </w:r>
    </w:p>
    <w:p/>
    <w:p>
      <w:r xmlns:w="http://schemas.openxmlformats.org/wordprocessingml/2006/main">
        <w:t xml:space="preserve">2. La fuerza de la comunidad La importancia de la colaboración para el éxito.</w:t>
      </w:r>
    </w:p>
    <w:p/>
    <w:p>
      <w:r xmlns:w="http://schemas.openxmlformats.org/wordprocessingml/2006/main">
        <w:t xml:space="preserve">1. Eclesiastés 4:9-12 Mejor son dos que uno, porque obtienen buen retorno de su trabajo.</w:t>
      </w:r>
    </w:p>
    <w:p/>
    <w:p>
      <w:r xmlns:w="http://schemas.openxmlformats.org/wordprocessingml/2006/main">
        <w:t xml:space="preserve">2. Efesios 4:1-3 Procurad con todo esfuerzo guardar la unidad del Espíritu mediante el vínculo de la paz.</w:t>
      </w:r>
    </w:p>
    <w:p/>
    <w:p>
      <w:r xmlns:w="http://schemas.openxmlformats.org/wordprocessingml/2006/main">
        <w:t xml:space="preserve">Salmos 48:5 Lo vieron, y se maravillaron; se turbaron y se apresuraron a irse.</w:t>
      </w:r>
    </w:p>
    <w:p/>
    <w:p>
      <w:r xmlns:w="http://schemas.openxmlformats.org/wordprocessingml/2006/main">
        <w:t xml:space="preserve">El pueblo vio la grandeza de Dios y quedó asombrado y turbado, huyendo atemorizado.</w:t>
      </w:r>
    </w:p>
    <w:p/>
    <w:p>
      <w:r xmlns:w="http://schemas.openxmlformats.org/wordprocessingml/2006/main">
        <w:t xml:space="preserve">1. Temor del Señor: El poder del asombro en las Escrituras</w:t>
      </w:r>
    </w:p>
    <w:p/>
    <w:p>
      <w:r xmlns:w="http://schemas.openxmlformats.org/wordprocessingml/2006/main">
        <w:t xml:space="preserve">2. Aprender a reverenciar a Dios: encontrar consuelo en su santidad</w:t>
      </w:r>
    </w:p>
    <w:p/>
    <w:p>
      <w:r xmlns:w="http://schemas.openxmlformats.org/wordprocessingml/2006/main">
        <w:t xml:space="preserve">1. Isaías 6:1-5</w:t>
      </w:r>
    </w:p>
    <w:p/>
    <w:p>
      <w:r xmlns:w="http://schemas.openxmlformats.org/wordprocessingml/2006/main">
        <w:t xml:space="preserve">2. Job 42:5-6</w:t>
      </w:r>
    </w:p>
    <w:p/>
    <w:p>
      <w:r xmlns:w="http://schemas.openxmlformats.org/wordprocessingml/2006/main">
        <w:t xml:space="preserve">Salmos 48:6 Allí se apoderó de ellos el temor, y el dolor como de mujer que está de parto.</w:t>
      </w:r>
    </w:p>
    <w:p/>
    <w:p>
      <w:r xmlns:w="http://schemas.openxmlformats.org/wordprocessingml/2006/main">
        <w:t xml:space="preserve">La gente de Sión se llenó de miedo y angustia.</w:t>
      </w:r>
    </w:p>
    <w:p/>
    <w:p>
      <w:r xmlns:w="http://schemas.openxmlformats.org/wordprocessingml/2006/main">
        <w:t xml:space="preserve">1. Dios está con nosotros en tiempos de dolor y miedo.</w:t>
      </w:r>
    </w:p>
    <w:p/>
    <w:p>
      <w:r xmlns:w="http://schemas.openxmlformats.org/wordprocessingml/2006/main">
        <w:t xml:space="preserve">2. Por muy dura que sea la situación, debemos confiar en el Señor.</w:t>
      </w:r>
    </w:p>
    <w:p/>
    <w:p>
      <w:r xmlns:w="http://schemas.openxmlformats.org/wordprocessingml/2006/main">
        <w:t xml:space="preserve">1. Isaías 43:2 "Cuando pases por las aguas, yo estaré contigo; y por los ríos, no te anegarán; cuando pases por el fuego no te quemarás, ni la llama te consumirá. "</w:t>
      </w:r>
    </w:p>
    <w:p/>
    <w:p>
      <w:r xmlns:w="http://schemas.openxmlformats.org/wordprocessingml/2006/main">
        <w:t xml:space="preserve">2. Salmo 34:4 "Busqué al Señor, y él me respondió y me libró de todos mis temores".</w:t>
      </w:r>
    </w:p>
    <w:p/>
    <w:p>
      <w:r xmlns:w="http://schemas.openxmlformats.org/wordprocessingml/2006/main">
        <w:t xml:space="preserve">Salmos 48:7 Destrozaste las naves de Tarsis con viento del este.</w:t>
      </w:r>
    </w:p>
    <w:p/>
    <w:p>
      <w:r xmlns:w="http://schemas.openxmlformats.org/wordprocessingml/2006/main">
        <w:t xml:space="preserve">Dios usó un viento del este para romper las naves de Tarsis.</w:t>
      </w:r>
    </w:p>
    <w:p/>
    <w:p>
      <w:r xmlns:w="http://schemas.openxmlformats.org/wordprocessingml/2006/main">
        <w:t xml:space="preserve">1. Viento de cambio: cómo Dios usa lo inesperado para transformar nuestras vidas</w:t>
      </w:r>
    </w:p>
    <w:p/>
    <w:p>
      <w:r xmlns:w="http://schemas.openxmlformats.org/wordprocessingml/2006/main">
        <w:t xml:space="preserve">2. Superar la oposición: cómo Dios nos ayuda a superar la adversidad</w:t>
      </w:r>
    </w:p>
    <w:p/>
    <w:p>
      <w:r xmlns:w="http://schemas.openxmlformats.org/wordprocessingml/2006/main">
        <w:t xml:space="preserve">1. Salmo 48:7 - "Tú destrozaste las naves de Tarsis con viento del este".</w:t>
      </w:r>
    </w:p>
    <w:p/>
    <w:p>
      <w:r xmlns:w="http://schemas.openxmlformats.org/wordprocessingml/2006/main">
        <w:t xml:space="preserve">2. Isaías 43:2 - "Cuando pases por las aguas, yo estaré contigo; y por los ríos, no te anegarán; cuando pases por el fuego, no te quemarás, ni se encenderá la llama". sobre ti."</w:t>
      </w:r>
    </w:p>
    <w:p/>
    <w:p>
      <w:r xmlns:w="http://schemas.openxmlformats.org/wordprocessingml/2006/main">
        <w:t xml:space="preserve">Salmos 48:8 Como hemos oído, así hemos visto en la ciudad de Jehová de los ejércitos, en la ciudad de nuestro Dios: Dios la establecerá para siempre. Sela.</w:t>
      </w:r>
    </w:p>
    <w:p/>
    <w:p>
      <w:r xmlns:w="http://schemas.openxmlformats.org/wordprocessingml/2006/main">
        <w:t xml:space="preserve">La ciudad de Jehová de los ejércitos ha sido establecida por Dios y permanecerá para siempre.</w:t>
      </w:r>
    </w:p>
    <w:p/>
    <w:p>
      <w:r xmlns:w="http://schemas.openxmlformats.org/wordprocessingml/2006/main">
        <w:t xml:space="preserve">1. La eterna promesa de Dios</w:t>
      </w:r>
    </w:p>
    <w:p/>
    <w:p>
      <w:r xmlns:w="http://schemas.openxmlformats.org/wordprocessingml/2006/main">
        <w:t xml:space="preserve">2. El pacto eterno de Dios</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Mateo 24:35 - El cielo y la tierra pasarán, pero mis palabras no pasarán.</w:t>
      </w:r>
    </w:p>
    <w:p/>
    <w:p>
      <w:r xmlns:w="http://schemas.openxmlformats.org/wordprocessingml/2006/main">
        <w:t xml:space="preserve">Salmos 48:9 Hemos pensado en tu misericordia, oh Dios, en medio de tu templo.</w:t>
      </w:r>
    </w:p>
    <w:p/>
    <w:p>
      <w:r xmlns:w="http://schemas.openxmlformats.org/wordprocessingml/2006/main">
        <w:t xml:space="preserve">La gente piensa en la bondad amorosa de Dios en medio de Su templo.</w:t>
      </w:r>
    </w:p>
    <w:p/>
    <w:p>
      <w:r xmlns:w="http://schemas.openxmlformats.org/wordprocessingml/2006/main">
        <w:t xml:space="preserve">1. El amor de Dios está en todas partes: A sobre el Salmo 48:9</w:t>
      </w:r>
    </w:p>
    <w:p/>
    <w:p>
      <w:r xmlns:w="http://schemas.openxmlformats.org/wordprocessingml/2006/main">
        <w:t xml:space="preserve">2. Experimentar la bondad amorosa de Dios en Su templo</w:t>
      </w:r>
    </w:p>
    <w:p/>
    <w:p>
      <w:r xmlns:w="http://schemas.openxmlformats.org/wordprocessingml/2006/main">
        <w:t xml:space="preserve">1. Salmo 145:17 Justo es Jehová en todos sus caminos y amoroso en todas sus obras.</w:t>
      </w:r>
    </w:p>
    <w:p/>
    <w:p>
      <w:r xmlns:w="http://schemas.openxmlformats.org/wordprocessingml/2006/main">
        <w:t xml:space="preserve">2. 1 Juan 4:16 Así hemos llegado a conocer y creer el amor que Dios tiene para con nosotros. Dios es amor, y quien permanece en el amor, permanece en Dios, y Dios permanece en él.</w:t>
      </w:r>
    </w:p>
    <w:p/>
    <w:p>
      <w:r xmlns:w="http://schemas.openxmlformats.org/wordprocessingml/2006/main">
        <w:t xml:space="preserve">Salmos 48:10 Conforme a tu nombre, oh Dios, así es tu alabanza hasta los confines de la tierra; llena está tu diestra de justicia.</w:t>
      </w:r>
    </w:p>
    <w:p/>
    <w:p>
      <w:r xmlns:w="http://schemas.openxmlformats.org/wordprocessingml/2006/main">
        <w:t xml:space="preserve">El nombre de Dios es alabado a través de Su justicia en todos los rincones del mundo.</w:t>
      </w:r>
    </w:p>
    <w:p/>
    <w:p>
      <w:r xmlns:w="http://schemas.openxmlformats.org/wordprocessingml/2006/main">
        <w:t xml:space="preserve">1: La justicia de Dios es fuente de alabanza para todos nosotros.</w:t>
      </w:r>
    </w:p>
    <w:p/>
    <w:p>
      <w:r xmlns:w="http://schemas.openxmlformats.org/wordprocessingml/2006/main">
        <w:t xml:space="preserve">2: Podemos acudir a Dios en busca de fortaleza y justicia.</w:t>
      </w:r>
    </w:p>
    <w:p/>
    <w:p>
      <w:r xmlns:w="http://schemas.openxmlformats.org/wordprocessingml/2006/main">
        <w:t xml:space="preserve">1: Salmo 103:6-7 - El SEÑOR obra justicia y derecho para todos los oprimidos.</w:t>
      </w:r>
    </w:p>
    <w:p/>
    <w:p>
      <w:r xmlns:w="http://schemas.openxmlformats.org/wordprocessingml/2006/main">
        <w:t xml:space="preserve">2: Isaías 61:8 - Porque yo, el SEÑOR, amo la justicia; Odio el robo y las malas acciones. Les daré fielmente su recompensa y haré con ellos un pacto eterno.</w:t>
      </w:r>
    </w:p>
    <w:p/>
    <w:p>
      <w:r xmlns:w="http://schemas.openxmlformats.org/wordprocessingml/2006/main">
        <w:t xml:space="preserve">Salmos 48:11 Alégrese el monte Sión, alégrense las hijas de Judá a causa de tus juicios.</w:t>
      </w:r>
    </w:p>
    <w:p/>
    <w:p>
      <w:r xmlns:w="http://schemas.openxmlformats.org/wordprocessingml/2006/main">
        <w:t xml:space="preserve">El monte Sión y las hijas de Judá deberían regocijarse por los juicios de Dios.</w:t>
      </w:r>
    </w:p>
    <w:p/>
    <w:p>
      <w:r xmlns:w="http://schemas.openxmlformats.org/wordprocessingml/2006/main">
        <w:t xml:space="preserve">1. Los juicios de Dios: el camino hacia la alegría</w:t>
      </w:r>
    </w:p>
    <w:p/>
    <w:p>
      <w:r xmlns:w="http://schemas.openxmlformats.org/wordprocessingml/2006/main">
        <w:t xml:space="preserve">2. Regocijarnos en la justicia de Dios</w:t>
      </w:r>
    </w:p>
    <w:p/>
    <w:p>
      <w:r xmlns:w="http://schemas.openxmlformats.org/wordprocessingml/2006/main">
        <w:t xml:space="preserve">1. Mateo 5:6 - "Bienaventurados los que tienen hambre y sed de justicia, porque serán saciados".</w:t>
      </w:r>
    </w:p>
    <w:p/>
    <w:p>
      <w:r xmlns:w="http://schemas.openxmlformats.org/wordprocessingml/2006/main">
        <w:t xml:space="preserve">2. Isaías 55:8-9 - "Porque mis pensamientos no son vuestros pensamientos, ni vuestros caminos mis caminos, declara Jehová. Porque como son más altos los cielos que la tierra, así son mis caminos más altos que vuestros caminos y mis pensamientos". que tus pensamientos."</w:t>
      </w:r>
    </w:p>
    <w:p/>
    <w:p>
      <w:r xmlns:w="http://schemas.openxmlformats.org/wordprocessingml/2006/main">
        <w:t xml:space="preserve">Salmos 48:12 Caminad por Sión, y rodeadla; contad sus torres.</w:t>
      </w:r>
    </w:p>
    <w:p/>
    <w:p>
      <w:r xmlns:w="http://schemas.openxmlformats.org/wordprocessingml/2006/main">
        <w:t xml:space="preserve">Salmo 48 anima a los lectores a hacer un recorrido por Sión y contar sus maravillas.</w:t>
      </w:r>
    </w:p>
    <w:p/>
    <w:p>
      <w:r xmlns:w="http://schemas.openxmlformats.org/wordprocessingml/2006/main">
        <w:t xml:space="preserve">1. "Las maravillas de Sión: un recorrido por la ciudad santa de Dios"</w:t>
      </w:r>
    </w:p>
    <w:p/>
    <w:p>
      <w:r xmlns:w="http://schemas.openxmlformats.org/wordprocessingml/2006/main">
        <w:t xml:space="preserve">2. "La invitación a Sión: compartir el mensaje de amor de Dios"</w:t>
      </w:r>
    </w:p>
    <w:p/>
    <w:p>
      <w:r xmlns:w="http://schemas.openxmlformats.org/wordprocessingml/2006/main">
        <w:t xml:space="preserve">1. Salmos 48:12</w:t>
      </w:r>
    </w:p>
    <w:p/>
    <w:p>
      <w:r xmlns:w="http://schemas.openxmlformats.org/wordprocessingml/2006/main">
        <w:t xml:space="preserve">2. Isaías 2:2-3 "Y acontecerá en los postreros días, que el monte de la casa de Jehová será establecido como cabeza de los montes, y será exaltado sobre los collados; y todas las naciones fluirán Y vendrán muchos pueblos y dirán: Venid y subamos al monte de Jehová, a la casa del Dios de Jacob, y él nos enseñará sus caminos, y andaremos en sus caminos. caminos: porque de Sión saldrá la ley, y la palabra del Señor de Jerusalén."</w:t>
      </w:r>
    </w:p>
    <w:p/>
    <w:p>
      <w:r xmlns:w="http://schemas.openxmlformats.org/wordprocessingml/2006/main">
        <w:t xml:space="preserve">Salmos 48:13 Mirad bien sus baluartes, considerad sus palacios; para que lo cuentes a la generación siguiente.</w:t>
      </w:r>
    </w:p>
    <w:p/>
    <w:p>
      <w:r xmlns:w="http://schemas.openxmlformats.org/wordprocessingml/2006/main">
        <w:t xml:space="preserve">Este pasaje nos anima a tomar nota y recordar la fuerza de la protección de Dios para nosotros y a compartirla con las generaciones futuras.</w:t>
      </w:r>
    </w:p>
    <w:p/>
    <w:p>
      <w:r xmlns:w="http://schemas.openxmlformats.org/wordprocessingml/2006/main">
        <w:t xml:space="preserve">1. Recuerda la fuerza de la protección de Dios</w:t>
      </w:r>
    </w:p>
    <w:p/>
    <w:p>
      <w:r xmlns:w="http://schemas.openxmlformats.org/wordprocessingml/2006/main">
        <w:t xml:space="preserve">2. Compartir las bendiciones de Dios con las generaciones futuras</w:t>
      </w:r>
    </w:p>
    <w:p/>
    <w:p>
      <w:r xmlns:w="http://schemas.openxmlformats.org/wordprocessingml/2006/main">
        <w:t xml:space="preserve">1. Isaías 25:4 - Porque tú has sido fortaleza para el pobre, fortaleza para el necesitado en su angustia, refugio contra la tormenta, sombra contra el calor, cuando el soplo de los terribles es como tormenta contra la pared.</w:t>
      </w:r>
    </w:p>
    <w:p/>
    <w:p>
      <w:r xmlns:w="http://schemas.openxmlformats.org/wordprocessingml/2006/main">
        <w:t xml:space="preserve">2. Salmo 18:2 - Jehová es mi roca, mi fortaleza y mi libertador; Dios mío, fortaleza mía, en quien confiaré; mi escudo, y el cuerno de mi salvación, y mi torre alta.</w:t>
      </w:r>
    </w:p>
    <w:p/>
    <w:p>
      <w:r xmlns:w="http://schemas.openxmlformats.org/wordprocessingml/2006/main">
        <w:t xml:space="preserve">Salmos 48:14 Porque este Dios es nuestro Dios por los siglos de los siglos: él será nuestro guía hasta la muerte.</w:t>
      </w:r>
    </w:p>
    <w:p/>
    <w:p>
      <w:r xmlns:w="http://schemas.openxmlformats.org/wordprocessingml/2006/main">
        <w:t xml:space="preserve">Este Salmo nos recuerda que Dios está con nosotros incluso en la muerte y nos guiará para siempre.</w:t>
      </w:r>
    </w:p>
    <w:p/>
    <w:p>
      <w:r xmlns:w="http://schemas.openxmlformats.org/wordprocessingml/2006/main">
        <w:t xml:space="preserve">1. El amor inagotable de Dios: cómo Dios está con nosotros a lo largo de nuestra vida, incluso en la muerte.</w:t>
      </w:r>
    </w:p>
    <w:p/>
    <w:p>
      <w:r xmlns:w="http://schemas.openxmlformats.org/wordprocessingml/2006/main">
        <w:t xml:space="preserve">2. La Guía Eterna - Cómo Dios nos guía y nunca se aparta de nuestro lado.</w:t>
      </w:r>
    </w:p>
    <w:p/>
    <w:p>
      <w:r xmlns:w="http://schemas.openxmlformats.org/wordprocessingml/2006/main">
        <w:t xml:space="preserve">1. Salmo 23:4 - "Aunque camine por el valle más oscuro, no temeré mal alguno, porque tú estarás conmigo; tu vara y tu cayado me consolarán".</w:t>
      </w:r>
    </w:p>
    <w:p/>
    <w:p>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p>
      <w:r xmlns:w="http://schemas.openxmlformats.org/wordprocessingml/2006/main">
        <w:t xml:space="preserve">El Salmo 49 es un salmo que aborda la realidad universal de la muerte y la naturaleza fugaz de la riqueza y las posesiones terrenales. Ofrece sabiduría y perspectiva sobre el verdadero valor de la vida y fomenta la confianza en Dios en lugar de la riqueza material.</w:t>
      </w:r>
    </w:p>
    <w:p/>
    <w:p>
      <w:r xmlns:w="http://schemas.openxmlformats.org/wordprocessingml/2006/main">
        <w:t xml:space="preserve">1er párrafo: El salmista comienza llamando a todas las personas, tanto ricas como pobres, a escuchar sus palabras de sabiduría. Afirman que hablarán sabiamente y compartirán ideas que se han transmitido de generación en generación (Salmo 49:1-4).</w:t>
      </w:r>
    </w:p>
    <w:p/>
    <w:p>
      <w:r xmlns:w="http://schemas.openxmlformats.org/wordprocessingml/2006/main">
        <w:t xml:space="preserve">Párrafo 2: El salmista reconoce la inutilidad de confiar en las riquezas o de confiar en las propias riquezas. Enfatizan que ninguna cantidad de riqueza puede redimir la vida de una persona o asegurar su destino eterno. El salmista observa cómo incluso las personas más ricas eventualmente morirán como todos los demás (Salmo 49:5-12).</w:t>
      </w:r>
    </w:p>
    <w:p/>
    <w:p>
      <w:r xmlns:w="http://schemas.openxmlformats.org/wordprocessingml/2006/main">
        <w:t xml:space="preserve">Párrafo 3: El salmista contrasta el destino de quienes confían en sus riquezas con el de quienes confían en Dios. Afirman que Dios redimirá sus almas del poder de la muerte, mientras que los ricos finalmente perecerán sin llevar consigo ninguna riqueza (Salmo 49:13-20).</w:t>
      </w:r>
    </w:p>
    <w:p/>
    <w:p>
      <w:r xmlns:w="http://schemas.openxmlformats.org/wordprocessingml/2006/main">
        <w:t xml:space="preserve">En resumen,</w:t>
      </w:r>
    </w:p>
    <w:p>
      <w:r xmlns:w="http://schemas.openxmlformats.org/wordprocessingml/2006/main">
        <w:t xml:space="preserve">Salmo cuarenta y nueve regalos</w:t>
      </w:r>
    </w:p>
    <w:p>
      <w:r xmlns:w="http://schemas.openxmlformats.org/wordprocessingml/2006/main">
        <w:t xml:space="preserve">una reflexión sobre la naturaleza transitoria de la riqueza,</w:t>
      </w:r>
    </w:p>
    <w:p>
      <w:r xmlns:w="http://schemas.openxmlformats.org/wordprocessingml/2006/main">
        <w:t xml:space="preserve">y un llamado a confiar en la redención de Dios,</w:t>
      </w:r>
    </w:p>
    <w:p>
      <w:r xmlns:w="http://schemas.openxmlformats.org/wordprocessingml/2006/main">
        <w:t xml:space="preserve">resaltando la sabiduría sobre el verdadero valor de la vida.</w:t>
      </w:r>
    </w:p>
    <w:p/>
    <w:p>
      <w:r xmlns:w="http://schemas.openxmlformats.org/wordprocessingml/2006/main">
        <w:t xml:space="preserve">Haciendo hincapié en la instrucción lograda al ofrecer conocimientos sabios sobre cómo confiar en las posesiones materiales y al mismo tiempo reconocer su incapacidad para asegurar el destino eterno,</w:t>
      </w:r>
    </w:p>
    <w:p>
      <w:r xmlns:w="http://schemas.openxmlformats.org/wordprocessingml/2006/main">
        <w:t xml:space="preserve">y enfatizar el contraste logrado al comparar el destino de quienes dependen de la riqueza con aquellos que ponen su confianza en Dios.</w:t>
      </w:r>
    </w:p>
    <w:p>
      <w:r xmlns:w="http://schemas.openxmlformats.org/wordprocessingml/2006/main">
        <w:t xml:space="preserve">Mencionar la reflexión teológica mostrada respecto al reconocimiento de la redención divina de la muerte y al mismo tiempo resaltar la naturaleza fugaz de las riquezas mundanas como un llamado a confiar en Dios más que en las posesiones materiales.</w:t>
      </w:r>
    </w:p>
    <w:p/>
    <w:p>
      <w:r xmlns:w="http://schemas.openxmlformats.org/wordprocessingml/2006/main">
        <w:t xml:space="preserve">Salmos 49:1 Oíd esto, pueblos todos; Escuchen, habitantes todos del mundo:</w:t>
      </w:r>
    </w:p>
    <w:p/>
    <w:p>
      <w:r xmlns:w="http://schemas.openxmlformats.org/wordprocessingml/2006/main">
        <w:t xml:space="preserve">Este pasaje es un llamado a todas las personas a escuchar y prestar atención.</w:t>
      </w:r>
    </w:p>
    <w:p/>
    <w:p>
      <w:r xmlns:w="http://schemas.openxmlformats.org/wordprocessingml/2006/main">
        <w:t xml:space="preserve">1: Todos estamos llamados a escuchar y prestar atención a las palabras del Señor.</w:t>
      </w:r>
    </w:p>
    <w:p/>
    <w:p>
      <w:r xmlns:w="http://schemas.openxmlformats.org/wordprocessingml/2006/main">
        <w:t xml:space="preserve">2: Todos los habitantes del mundo están invitados a escuchar la Palabra de Dios.</w:t>
      </w:r>
    </w:p>
    <w:p/>
    <w:p>
      <w:r xmlns:w="http://schemas.openxmlformats.org/wordprocessingml/2006/main">
        <w:t xml:space="preserve">1: Santiago 1:19-22 Sepan esto, mis amados hermanos: cada uno sea pronto para oír, tardo para hablar, tardo para enojarse; porque la ira del hombre no produce la justicia de Dios. Por tanto, desechad toda inmundicia y maldad rampante y recibíd con mansedumbre la palabra implantada, que puede salvar vuestras almas.</w:t>
      </w:r>
    </w:p>
    <w:p/>
    <w:p>
      <w:r xmlns:w="http://schemas.openxmlformats.org/wordprocessingml/2006/main">
        <w:t xml:space="preserve">2: Proverbios 4:20-22 Hijo mío, sé atento a mis palabras; inclinad vuestro oído a mis dichos. No dejes que se escapen de tu vista; guárdalos dentro de tu corazón. Porque son vida para quienes los encuentran, y curación para toda su carne.</w:t>
      </w:r>
    </w:p>
    <w:p/>
    <w:p>
      <w:r xmlns:w="http://schemas.openxmlformats.org/wordprocessingml/2006/main">
        <w:t xml:space="preserve">Salmos 49:2 Tanto los humildes como los altos, los ricos y los pobres, juntos.</w:t>
      </w:r>
    </w:p>
    <w:p/>
    <w:p>
      <w:r xmlns:w="http://schemas.openxmlformats.org/wordprocessingml/2006/main">
        <w:t xml:space="preserve">Todas las personas, independientemente de su estatus social, son iguales ante los ojos de Dios.</w:t>
      </w:r>
    </w:p>
    <w:p/>
    <w:p>
      <w:r xmlns:w="http://schemas.openxmlformats.org/wordprocessingml/2006/main">
        <w:t xml:space="preserve">1. "La desigual igualdad de Dios: por qué el estatus social no importa".</w:t>
      </w:r>
    </w:p>
    <w:p/>
    <w:p>
      <w:r xmlns:w="http://schemas.openxmlformats.org/wordprocessingml/2006/main">
        <w:t xml:space="preserve">2. "Dios lo ve todo: cómo todos somos iguales ante sus ojos".</w:t>
      </w:r>
    </w:p>
    <w:p/>
    <w:p>
      <w:r xmlns:w="http://schemas.openxmlformats.org/wordprocessingml/2006/main">
        <w:t xml:space="preserve">1. Gálatas 3:28 - "No hay judío ni griego, no hay esclavo ni libre, no hay varón ni mujer, porque todos vosotros sois uno en Cristo Jesús".</w:t>
      </w:r>
    </w:p>
    <w:p/>
    <w:p>
      <w:r xmlns:w="http://schemas.openxmlformats.org/wordprocessingml/2006/main">
        <w:t xml:space="preserve">2. Santiago 2:1-4 - "Hermanos míos, ¿con vuestros actos de favoritismo realmente creéis en nuestro glorioso Señor Jesucristo? Porque si entra en vuestra asamblea una persona con anillos de oro y vestido de lujo, y si También entra el pobre que está vestido sucio, y si te fijas en el que está vestido con ropa fina y le dices: Siéntate aquí, por favor, mientras que al pobre le dices: Párate ahí, o Siéntate a mis pies. ¿No habéis hecho distinciones entre vosotros y os habéis convertido en jueces con malos pensamientos?"</w:t>
      </w:r>
    </w:p>
    <w:p/>
    <w:p>
      <w:r xmlns:w="http://schemas.openxmlformats.org/wordprocessingml/2006/main">
        <w:t xml:space="preserve">Salmos 49:3 Mi boca hablará de sabiduría; y la meditación de mi corazón será de entendimiento.</w:t>
      </w:r>
    </w:p>
    <w:p/>
    <w:p>
      <w:r xmlns:w="http://schemas.openxmlformats.org/wordprocessingml/2006/main">
        <w:t xml:space="preserve">Salmo 49:3 anima a hablar con sabiduría y meditar con entendimiento.</w:t>
      </w:r>
    </w:p>
    <w:p/>
    <w:p>
      <w:r xmlns:w="http://schemas.openxmlformats.org/wordprocessingml/2006/main">
        <w:t xml:space="preserve">1. La sabiduría es un regalo de Dios</w:t>
      </w:r>
    </w:p>
    <w:p/>
    <w:p>
      <w:r xmlns:w="http://schemas.openxmlformats.org/wordprocessingml/2006/main">
        <w:t xml:space="preserve">2. Meditar en la Palabra de Dios</w:t>
      </w:r>
    </w:p>
    <w:p/>
    <w:p>
      <w:r xmlns:w="http://schemas.openxmlformats.org/wordprocessingml/2006/main">
        <w:t xml:space="preserve">1. Colosenses 3:16 - Que la palabra de Cristo more en vosotros en abundancia y con toda sabiduría.</w:t>
      </w:r>
    </w:p>
    <w:p/>
    <w:p>
      <w:r xmlns:w="http://schemas.openxmlformats.org/wordprocessingml/2006/main">
        <w:t xml:space="preserve">2. Santiago 1:5 - Si alguno de vosotros tiene falta de sabiduría, pídala a Dios, el cual da a todos abundantemente y sin reproche.</w:t>
      </w:r>
    </w:p>
    <w:p/>
    <w:p>
      <w:r xmlns:w="http://schemas.openxmlformats.org/wordprocessingml/2006/main">
        <w:t xml:space="preserve">Salmos 49:4 Inclinaré mi oído a una parábola; abriré mi palabra oscura sobre el arpa.</w:t>
      </w:r>
    </w:p>
    <w:p/>
    <w:p>
      <w:r xmlns:w="http://schemas.openxmlformats.org/wordprocessingml/2006/main">
        <w:t xml:space="preserve">El salmista está dispuesto a aprender de las parábolas y utilizará la música para explicar sus pensamientos difíciles.</w:t>
      </w:r>
    </w:p>
    <w:p/>
    <w:p>
      <w:r xmlns:w="http://schemas.openxmlformats.org/wordprocessingml/2006/main">
        <w:t xml:space="preserve">1. Aprendiendo de las parábolas: la sabiduría del salmista</w:t>
      </w:r>
    </w:p>
    <w:p/>
    <w:p>
      <w:r xmlns:w="http://schemas.openxmlformats.org/wordprocessingml/2006/main">
        <w:t xml:space="preserve">2. Explorando pensamientos difíciles a través de la música</w:t>
      </w:r>
    </w:p>
    <w:p/>
    <w:p>
      <w:r xmlns:w="http://schemas.openxmlformats.org/wordprocessingml/2006/main">
        <w:t xml:space="preserve">1. Proverbios 1:7 - "El temor de Jehová es el principio del conocimiento; los necios desprecian la sabiduría y la instrucción".</w:t>
      </w:r>
    </w:p>
    <w:p/>
    <w:p>
      <w:r xmlns:w="http://schemas.openxmlformats.org/wordprocessingml/2006/main">
        <w:t xml:space="preserve">2. Eclesiastés 7:12 - "Porque la protección de la sabiduría es como la protección del dinero, y la ventaja del conocimiento es que la sabiduría preserva la vida de quien la tiene".</w:t>
      </w:r>
    </w:p>
    <w:p/>
    <w:p>
      <w:r xmlns:w="http://schemas.openxmlformats.org/wordprocessingml/2006/main">
        <w:t xml:space="preserve">Salmos 49:5 ¿Por qué he de temer en los días de maldad, cuando me rodee la iniquidad de mis talones?</w:t>
      </w:r>
    </w:p>
    <w:p/>
    <w:p>
      <w:r xmlns:w="http://schemas.openxmlformats.org/wordprocessingml/2006/main">
        <w:t xml:space="preserve">El salmista pregunta por qué debe temer en los días del mal cuando parece que la iniquidad lo rodea.</w:t>
      </w:r>
    </w:p>
    <w:p/>
    <w:p>
      <w:r xmlns:w="http://schemas.openxmlformats.org/wordprocessingml/2006/main">
        <w:t xml:space="preserve">1: Cuando la vida parezca más oscura, confía en Dios</w:t>
      </w:r>
    </w:p>
    <w:p/>
    <w:p>
      <w:r xmlns:w="http://schemas.openxmlformats.org/wordprocessingml/2006/main">
        <w:t xml:space="preserve">2: Encontrar fuerza en la debilidad</w:t>
      </w:r>
    </w:p>
    <w:p/>
    <w:p>
      <w:r xmlns:w="http://schemas.openxmlformats.org/wordprocessingml/2006/main">
        <w:t xml:space="preserve">1: Isaías 41:10 No temáis, porque yo estoy con vosotros; No desmayéis, porque yo soy vuestro Dios; Te fortaleceré, te ayudaré, te sostendré con mi diestra de justicia.</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Salmos 49:6 Los que confían en sus riquezas, y se jactan de la multitud de sus riquezas;</w:t>
      </w:r>
    </w:p>
    <w:p/>
    <w:p>
      <w:r xmlns:w="http://schemas.openxmlformats.org/wordprocessingml/2006/main">
        <w:t xml:space="preserve">Los ricos no pueden salvarse a sí mismos mediante su riqueza.</w:t>
      </w:r>
    </w:p>
    <w:p/>
    <w:p>
      <w:r xmlns:w="http://schemas.openxmlformats.org/wordprocessingml/2006/main">
        <w:t xml:space="preserve">1. No confíes en las riquezas para salvarte, porque sólo Dios puede hacerlo.</w:t>
      </w:r>
    </w:p>
    <w:p/>
    <w:p>
      <w:r xmlns:w="http://schemas.openxmlformats.org/wordprocessingml/2006/main">
        <w:t xml:space="preserve">2. Nuestra confianza debe estar en Dios, no en nuestras posesiones.</w:t>
      </w:r>
    </w:p>
    <w:p/>
    <w:p>
      <w:r xmlns:w="http://schemas.openxmlformats.org/wordprocessingml/2006/main">
        <w:t xml:space="preserve">1. Proverbios 11:28 - Los que confían en sus riquezas caerán, pero los justos prosperarán como una hoja verde.</w:t>
      </w:r>
    </w:p>
    <w:p/>
    <w:p>
      <w:r xmlns:w="http://schemas.openxmlformats.org/wordprocessingml/2006/main">
        <w:t xml:space="preserve">2. Salmo 62:10 - No confíes en la extorsión ni te enorgullezcas de los bienes robados; Aunque tus riquezas aumenten, no pongas tu corazón en ellas.</w:t>
      </w:r>
    </w:p>
    <w:p/>
    <w:p>
      <w:r xmlns:w="http://schemas.openxmlformats.org/wordprocessingml/2006/main">
        <w:t xml:space="preserve">Salmos 49:7 Ninguno de ellos puede en modo alguno redimir a su hermano, ni dar a Dios rescate por él;</w:t>
      </w:r>
    </w:p>
    <w:p/>
    <w:p>
      <w:r xmlns:w="http://schemas.openxmlformats.org/wordprocessingml/2006/main">
        <w:t xml:space="preserve">Ningún ser humano es capaz de salvar a otro de las consecuencias de sus propios actos.</w:t>
      </w:r>
    </w:p>
    <w:p/>
    <w:p>
      <w:r xmlns:w="http://schemas.openxmlformats.org/wordprocessingml/2006/main">
        <w:t xml:space="preserve">1. La importancia de asumir la responsabilidad de nuestras propias acciones.</w:t>
      </w:r>
    </w:p>
    <w:p/>
    <w:p>
      <w:r xmlns:w="http://schemas.openxmlformats.org/wordprocessingml/2006/main">
        <w:t xml:space="preserve">2. Nuestra incapacidad para comprar la redención de Dios.</w:t>
      </w:r>
    </w:p>
    <w:p/>
    <w:p>
      <w:r xmlns:w="http://schemas.openxmlformats.org/wordprocessingml/2006/main">
        <w:t xml:space="preserve">1. Proverbios 19:15 - "La pereza trae sueño profundo, y los holgazanes pasan hambre".</w:t>
      </w:r>
    </w:p>
    <w:p/>
    <w:p>
      <w:r xmlns:w="http://schemas.openxmlformats.org/wordprocessingml/2006/main">
        <w:t xml:space="preserve">2. Gálatas 6:7 - "No os dejéis engañar: Dios no puede ser burlado, porque todo lo que uno siembra, eso también segará".</w:t>
      </w:r>
    </w:p>
    <w:p/>
    <w:p>
      <w:r xmlns:w="http://schemas.openxmlformats.org/wordprocessingml/2006/main">
        <w:t xml:space="preserve">Salmos 49:8 (Porque la redención de sus almas es preciosa, y cesa para siempre:)</w:t>
      </w:r>
    </w:p>
    <w:p/>
    <w:p>
      <w:r xmlns:w="http://schemas.openxmlformats.org/wordprocessingml/2006/main">
        <w:t xml:space="preserve">El salmista reflexiona sobre el valor de la redención del alma y su permanencia.</w:t>
      </w:r>
    </w:p>
    <w:p/>
    <w:p>
      <w:r xmlns:w="http://schemas.openxmlformats.org/wordprocessingml/2006/main">
        <w:t xml:space="preserve">1. El valor de la redención</w:t>
      </w:r>
    </w:p>
    <w:p/>
    <w:p>
      <w:r xmlns:w="http://schemas.openxmlformats.org/wordprocessingml/2006/main">
        <w:t xml:space="preserve">2. La permanencia de la salvación</w:t>
      </w:r>
    </w:p>
    <w:p/>
    <w:p>
      <w:r xmlns:w="http://schemas.openxmlformats.org/wordprocessingml/2006/main">
        <w:t xml:space="preserve">1. Colosenses 1:14 - En quien tenemos redención por su sangre, el perdón de pecados</w:t>
      </w:r>
    </w:p>
    <w:p/>
    <w:p>
      <w:r xmlns:w="http://schemas.openxmlformats.org/wordprocessingml/2006/main">
        <w:t xml:space="preserve">2. Romanos 8:1 - Así que ahora ninguna condenación hay para los que están en Cristo Jesús, los que no andan conforme a la carne, sino conforme al Espíritu.</w:t>
      </w:r>
    </w:p>
    <w:p/>
    <w:p>
      <w:r xmlns:w="http://schemas.openxmlformats.org/wordprocessingml/2006/main">
        <w:t xml:space="preserve">Salmos 49:9 para que viva para siempre, y no vea corrupción.</w:t>
      </w:r>
    </w:p>
    <w:p/>
    <w:p>
      <w:r xmlns:w="http://schemas.openxmlformats.org/wordprocessingml/2006/main">
        <w:t xml:space="preserve">Salmo 49:9 habla del deseo de que una persona viva para siempre y nunca experimente la muerte o la corrupción.</w:t>
      </w:r>
    </w:p>
    <w:p/>
    <w:p>
      <w:r xmlns:w="http://schemas.openxmlformats.org/wordprocessingml/2006/main">
        <w:t xml:space="preserve">1. Vida eterna: lecciones de Salmo 49:9</w:t>
      </w:r>
    </w:p>
    <w:p/>
    <w:p>
      <w:r xmlns:w="http://schemas.openxmlformats.org/wordprocessingml/2006/main">
        <w:t xml:space="preserve">2. El valor de una vida: lo que nos enseña Salmo 49:9</w:t>
      </w:r>
    </w:p>
    <w:p/>
    <w:p>
      <w:r xmlns:w="http://schemas.openxmlformats.org/wordprocessingml/2006/main">
        <w:t xml:space="preserve">1. Juan 3:16 - Porque tanto amó Dios al mundo que dio a su único Hijo, para que todo aquel que cree en él no perezca, sino que tenga vida eterna.</w:t>
      </w:r>
    </w:p>
    <w:p/>
    <w:p>
      <w:r xmlns:w="http://schemas.openxmlformats.org/wordprocessingml/2006/main">
        <w:t xml:space="preserve">2. Eclesiastés 7:1 - Mejor es el buen nombre que el ungüento precioso; y el día de la muerte que el día del nacimiento.</w:t>
      </w:r>
    </w:p>
    <w:p/>
    <w:p>
      <w:r xmlns:w="http://schemas.openxmlformats.org/wordprocessingml/2006/main">
        <w:t xml:space="preserve">Salmos 49:10 Porque ve que mueren los sabios, así también perecen el necio y el necio, y dejan sus riquezas a otros.</w:t>
      </w:r>
    </w:p>
    <w:p/>
    <w:p>
      <w:r xmlns:w="http://schemas.openxmlformats.org/wordprocessingml/2006/main">
        <w:t xml:space="preserve">Los sabios, los tontos y los imprudentes mueren, dejando su riqueza para ser compartida por otros.</w:t>
      </w:r>
    </w:p>
    <w:p/>
    <w:p>
      <w:r xmlns:w="http://schemas.openxmlformats.org/wordprocessingml/2006/main">
        <w:t xml:space="preserve">1: Ningún hombre es inmortal, pero la sabiduría que compartimos sigue viva.</w:t>
      </w:r>
    </w:p>
    <w:p/>
    <w:p>
      <w:r xmlns:w="http://schemas.openxmlformats.org/wordprocessingml/2006/main">
        <w:t xml:space="preserve">2: Incluso los más tontos entre nosotros pueden tener un impacto duradero a través de nuestros dones y talentos.</w:t>
      </w:r>
    </w:p>
    <w:p/>
    <w:p>
      <w:r xmlns:w="http://schemas.openxmlformats.org/wordprocessingml/2006/main">
        <w:t xml:space="preserve">1: 1 Corintios 15:51-52 - He aquí, os digo un misterio; No todos dormiremos, pero todos seremos transformados, en un momento, en un abrir y cerrar de ojos, a la final trompeta; porque sonará la trompeta, y los muertos resucitarán incorruptibles, y nosotros seremos transformados.</w:t>
      </w:r>
    </w:p>
    <w:p/>
    <w:p>
      <w:r xmlns:w="http://schemas.openxmlformats.org/wordprocessingml/2006/main">
        <w:t xml:space="preserve">2: Eclesiastés 7:2 - Más vale ir a casa de luto que a casa de banquete; porque éste es el fin de todos los hombres; y los vivos lo pondrán en su corazón.</w:t>
      </w:r>
    </w:p>
    <w:p/>
    <w:p>
      <w:r xmlns:w="http://schemas.openxmlformats.org/wordprocessingml/2006/main">
        <w:t xml:space="preserve">Salmos 49:11 Su pensamiento interior es que sus casas permanecerán para siempre, y sus moradas para todas las generaciones; llaman a sus tierras con sus propios nombres.</w:t>
      </w:r>
    </w:p>
    <w:p/>
    <w:p>
      <w:r xmlns:w="http://schemas.openxmlformats.org/wordprocessingml/2006/main">
        <w:t xml:space="preserve">La gente cree que pueden poseer tierras y que sus descendientes seguirán siendo propietarias de ellas durante generaciones, e incluso les ponen su propio nombre a sus tierras.</w:t>
      </w:r>
    </w:p>
    <w:p/>
    <w:p>
      <w:r xmlns:w="http://schemas.openxmlformats.org/wordprocessingml/2006/main">
        <w:t xml:space="preserve">1. Debemos recordar que nadie puede verdaderamente poseer la tierra y que nuestras posesiones son temporales.</w:t>
      </w:r>
    </w:p>
    <w:p/>
    <w:p>
      <w:r xmlns:w="http://schemas.openxmlformats.org/wordprocessingml/2006/main">
        <w:t xml:space="preserve">2. Debemos poner nuestra confianza en el Señor, en lugar de depender de nuestras propias posesiones.</w:t>
      </w:r>
    </w:p>
    <w:p/>
    <w:p>
      <w:r xmlns:w="http://schemas.openxmlformats.org/wordprocessingml/2006/main">
        <w:t xml:space="preserve">1. Salmo 49:11</w:t>
      </w:r>
    </w:p>
    <w:p/>
    <w:p>
      <w:r xmlns:w="http://schemas.openxmlformats.org/wordprocessingml/2006/main">
        <w:t xml:space="preserve">2. Mateo 6:19-21 "No os hagáis tesoros en la tierra, donde la polilla y el orín corrompen, y donde ladrones minan y hurtan, sino haceos tesoros en el cielo, donde ni la polilla ni el orín corrompen, y donde los ladrones no entres ni hurtes, porque donde esté tu tesoro, allí estará también tu corazón.</w:t>
      </w:r>
    </w:p>
    <w:p/>
    <w:p>
      <w:r xmlns:w="http://schemas.openxmlformats.org/wordprocessingml/2006/main">
        <w:t xml:space="preserve">Salmos 49:12 Sin embargo, el hombre, siendo honrado, no permanece; es como las bestias que perecen.</w:t>
      </w:r>
    </w:p>
    <w:p/>
    <w:p>
      <w:r xmlns:w="http://schemas.openxmlformats.org/wordprocessingml/2006/main">
        <w:t xml:space="preserve">El hombre no es invencible y eventualmente perecerá como las bestias.</w:t>
      </w:r>
    </w:p>
    <w:p/>
    <w:p>
      <w:r xmlns:w="http://schemas.openxmlformats.org/wordprocessingml/2006/main">
        <w:t xml:space="preserve">1: No debemos enorgullecernos de los dones y posesiones que tenemos en esta vida, porque son pasajeros.</w:t>
      </w:r>
    </w:p>
    <w:p/>
    <w:p>
      <w:r xmlns:w="http://schemas.openxmlformats.org/wordprocessingml/2006/main">
        <w:t xml:space="preserve">2: Debemos vivir nuestras vidas con humildad y gratitud, porque todo es temporal.</w:t>
      </w:r>
    </w:p>
    <w:p/>
    <w:p>
      <w:r xmlns:w="http://schemas.openxmlformats.org/wordprocessingml/2006/main">
        <w:t xml:space="preserve">1: Santiago 4:14 - Mientras que no sabéis lo que será mañana. ¿Para qué es tu vida? Es incluso un vapor que aparece por un poco de tiempo y luego se desvanece.</w:t>
      </w:r>
    </w:p>
    <w:p/>
    <w:p>
      <w:r xmlns:w="http://schemas.openxmlformats.org/wordprocessingml/2006/main">
        <w:t xml:space="preserve">2: Eclesiastés 8:10 - Entonces vi sepultados a los impíos, que habían ido y venido del lugar santo, y fueron olvidados en la ciudad donde así lo habían hecho: esto también es vanidad.</w:t>
      </w:r>
    </w:p>
    <w:p/>
    <w:p>
      <w:r xmlns:w="http://schemas.openxmlformats.org/wordprocessingml/2006/main">
        <w:t xml:space="preserve">Salmos 49:13 Este es su camino, pero su posteridad aprueba sus dichos. Sela.</w:t>
      </w:r>
    </w:p>
    <w:p/>
    <w:p>
      <w:r xmlns:w="http://schemas.openxmlformats.org/wordprocessingml/2006/main">
        <w:t xml:space="preserve">La gente suele vivir tontamente, pero sus descendientes suelen aceptar sus palabras.</w:t>
      </w:r>
    </w:p>
    <w:p/>
    <w:p>
      <w:r xmlns:w="http://schemas.openxmlformats.org/wordprocessingml/2006/main">
        <w:t xml:space="preserve">1. El poder de las palabras: cómo las palabras dichas hoy pueden tener un impacto en las generaciones venideras</w:t>
      </w:r>
    </w:p>
    <w:p/>
    <w:p>
      <w:r xmlns:w="http://schemas.openxmlformats.org/wordprocessingml/2006/main">
        <w:t xml:space="preserve">2. La locura de nuestros caminos: cómo vivir tontamente puede llevar a un legado de tontería</w:t>
      </w:r>
    </w:p>
    <w:p/>
    <w:p>
      <w:r xmlns:w="http://schemas.openxmlformats.org/wordprocessingml/2006/main">
        <w:t xml:space="preserve">1. Proverbios 22:1 - "Más deseable es el buen nombre que las muchas riquezas; ser estimado es mejor que la plata o el oro".</w:t>
      </w:r>
    </w:p>
    <w:p/>
    <w:p>
      <w:r xmlns:w="http://schemas.openxmlformats.org/wordprocessingml/2006/main">
        <w:t xml:space="preserve">2. Santiago 3:10 - "De una misma boca salen alabanza y maldición. Hermanos y hermanas, esto no debe ser".</w:t>
      </w:r>
    </w:p>
    <w:p/>
    <w:p>
      <w:r xmlns:w="http://schemas.openxmlformats.org/wordprocessingml/2006/main">
        <w:t xml:space="preserve">Salmos 49:14 Como ovejas serán puestos en el seol; la muerte se alimentará de ellos; y los rectos se enseñorearán de ellos por la mañana; y su hermosura se consumirá en el sepulcro desde su morada.</w:t>
      </w:r>
    </w:p>
    <w:p/>
    <w:p>
      <w:r xmlns:w="http://schemas.openxmlformats.org/wordprocessingml/2006/main">
        <w:t xml:space="preserve">Este pasaje de los Salmos habla de que la muerte es el máximo nivelador, independientemente de la riqueza o la belleza de uno.</w:t>
      </w:r>
    </w:p>
    <w:p/>
    <w:p>
      <w:r xmlns:w="http://schemas.openxmlformats.org/wordprocessingml/2006/main">
        <w:t xml:space="preserve">1: Todos somos iguales en la muerte, por muy poderosos que hayamos sido en vida.</w:t>
      </w:r>
    </w:p>
    <w:p/>
    <w:p>
      <w:r xmlns:w="http://schemas.openxmlformats.org/wordprocessingml/2006/main">
        <w:t xml:space="preserve">2: Todos debemos esforzarnos por aprovechar al máximo nuestra vida, ya que es temporal y pasajera.</w:t>
      </w:r>
    </w:p>
    <w:p/>
    <w:p>
      <w:r xmlns:w="http://schemas.openxmlformats.org/wordprocessingml/2006/main">
        <w:t xml:space="preserve">1: Eclesiastés 3:2 "Tiempo de nacer, tiempo de morir".</w:t>
      </w:r>
    </w:p>
    <w:p/>
    <w:p>
      <w:r xmlns:w="http://schemas.openxmlformats.org/wordprocessingml/2006/main">
        <w:t xml:space="preserve">2: Santiago 4:14 "Aún no sabéis lo que deparará el mañana. ¿Cuál es vuestra vida? Porque sois niebla que aparece por un poco de tiempo y luego se desvanece".</w:t>
      </w:r>
    </w:p>
    <w:p/>
    <w:p>
      <w:r xmlns:w="http://schemas.openxmlformats.org/wordprocessingml/2006/main">
        <w:t xml:space="preserve">Salmos 49:15 Pero Dios redimirá mi alma de la potestad del sepulcro, porque él me recibirá. Sela.</w:t>
      </w:r>
    </w:p>
    <w:p/>
    <w:p>
      <w:r xmlns:w="http://schemas.openxmlformats.org/wordprocessingml/2006/main">
        <w:t xml:space="preserve">Dios redimirá las almas del sepulcro y las recibirá.</w:t>
      </w:r>
    </w:p>
    <w:p/>
    <w:p>
      <w:r xmlns:w="http://schemas.openxmlformats.org/wordprocessingml/2006/main">
        <w:t xml:space="preserve">1. La redención de las almas por parte de Dios</w:t>
      </w:r>
    </w:p>
    <w:p/>
    <w:p>
      <w:r xmlns:w="http://schemas.openxmlformats.org/wordprocessingml/2006/main">
        <w:t xml:space="preserve">2. El poder de la recepción de Dios</w:t>
      </w:r>
    </w:p>
    <w:p/>
    <w:p>
      <w:r xmlns:w="http://schemas.openxmlformats.org/wordprocessingml/2006/main">
        <w:t xml:space="preserve">1. Juan 3:16 - Porque tanto amó Dios al mundo que dio a su único Hijo, para que todo aquel que cree en él no perezca, sino que tenga vida eterna.</w:t>
      </w:r>
    </w:p>
    <w:p/>
    <w:p>
      <w:r xmlns:w="http://schemas.openxmlformats.org/wordprocessingml/2006/main">
        <w:t xml:space="preserve">2. Apocalipsis 21:4 - Él enjugará toda lágrima de sus ojos, y la muerte no será más, ni habrá más luto, ni llanto, ni dolor, porque las cosas anteriores han pasado.</w:t>
      </w:r>
    </w:p>
    <w:p/>
    <w:p>
      <w:r xmlns:w="http://schemas.openxmlformats.org/wordprocessingml/2006/main">
        <w:t xml:space="preserve">Salmos 49:16 No temas cuando uno se enriquece, cuando la gloria de su casa aumenta;</w:t>
      </w:r>
    </w:p>
    <w:p/>
    <w:p>
      <w:r xmlns:w="http://schemas.openxmlformats.org/wordprocessingml/2006/main">
        <w:t xml:space="preserve">No debemos tener celos de quienes tienen riquezas materiales, sino que debemos estar agradecidos por las bendiciones que nos han dado.</w:t>
      </w:r>
    </w:p>
    <w:p/>
    <w:p>
      <w:r xmlns:w="http://schemas.openxmlformats.org/wordprocessingml/2006/main">
        <w:t xml:space="preserve">1. Superar la envidia de los ricos y famosos</w:t>
      </w:r>
    </w:p>
    <w:p/>
    <w:p>
      <w:r xmlns:w="http://schemas.openxmlformats.org/wordprocessingml/2006/main">
        <w:t xml:space="preserve">2. Contentamiento en medio de la abundancia</w:t>
      </w:r>
    </w:p>
    <w:p/>
    <w:p>
      <w:r xmlns:w="http://schemas.openxmlformats.org/wordprocessingml/2006/main">
        <w:t xml:space="preserve">1. Salmo 37:1-2 - ¡No te impacientes por los malhechores, ni tengas envidia de los malhechores! Porque pronto se marchitarán como la hierba y se marchitarán como la hierba verde.</w:t>
      </w:r>
    </w:p>
    <w:p/>
    <w:p>
      <w:r xmlns:w="http://schemas.openxmlformats.org/wordprocessingml/2006/main">
        <w:t xml:space="preserve">2. 1 Timoteo 6:6-8 - Ahora bien, en la piedad se gana mucho con contentamiento, porque nada hemos traído al mundo, y nada podemos sacar del mundo. Pero si tenemos comida y vestido, con ello estaremos contentos.</w:t>
      </w:r>
    </w:p>
    <w:p/>
    <w:p>
      <w:r xmlns:w="http://schemas.openxmlformats.org/wordprocessingml/2006/main">
        <w:t xml:space="preserve">Salmos 49:17 Porque cuando muera, nada se llevará; su gloria no descenderá tras él.</w:t>
      </w:r>
    </w:p>
    <w:p/>
    <w:p>
      <w:r xmlns:w="http://schemas.openxmlformats.org/wordprocessingml/2006/main">
        <w:t xml:space="preserve">La muerte es una parte inevitable de la vida y ninguna cantidad de riqueza o posesiones puede evitarla.</w:t>
      </w:r>
    </w:p>
    <w:p/>
    <w:p>
      <w:r xmlns:w="http://schemas.openxmlformats.org/wordprocessingml/2006/main">
        <w:t xml:space="preserve">1. "La vanidad de las riquezas"</w:t>
      </w:r>
    </w:p>
    <w:p/>
    <w:p>
      <w:r xmlns:w="http://schemas.openxmlformats.org/wordprocessingml/2006/main">
        <w:t xml:space="preserve">2. "Vivir la vida al máximo"</w:t>
      </w:r>
    </w:p>
    <w:p/>
    <w:p>
      <w:r xmlns:w="http://schemas.openxmlformats.org/wordprocessingml/2006/main">
        <w:t xml:space="preserve">1. Mateo 6:19-21 - "No os hagáis tesoros en la tierra, donde la polilla y el orín corrompen, y donde ladrones minan y hurtan, sino haceos tesoros en el cielo, donde ni la polilla ni el orín corrompen, y donde los ladrones no entran ni hurtan; porque donde esté tu tesoro, allí estará también tu corazón.</w:t>
      </w:r>
    </w:p>
    <w:p/>
    <w:p>
      <w:r xmlns:w="http://schemas.openxmlformats.org/wordprocessingml/2006/main">
        <w:t xml:space="preserve">2. Eclesiastés 2:17 - "Así que aborrecí la vida, porque me era doloroso lo que se hace debajo del sol, porque todo es vanidad y ir tras el viento".</w:t>
      </w:r>
    </w:p>
    <w:p/>
    <w:p>
      <w:r xmlns:w="http://schemas.openxmlformats.org/wordprocessingml/2006/main">
        <w:t xml:space="preserve">Salmos 49:18 Aunque en vida bendijo su alma; y los hombres te alabarán cuando te hagas bien.</w:t>
      </w:r>
    </w:p>
    <w:p/>
    <w:p>
      <w:r xmlns:w="http://schemas.openxmlformats.org/wordprocessingml/2006/main">
        <w:t xml:space="preserve">Uno debe ser generoso y hacer buenas obras, y será elogiado por ello incluso después de la muerte.</w:t>
      </w:r>
    </w:p>
    <w:p/>
    <w:p>
      <w:r xmlns:w="http://schemas.openxmlformats.org/wordprocessingml/2006/main">
        <w:t xml:space="preserve">1. Hacer el bien mientras vives - Proverbios 3:27-28</w:t>
      </w:r>
    </w:p>
    <w:p/>
    <w:p>
      <w:r xmlns:w="http://schemas.openxmlformats.org/wordprocessingml/2006/main">
        <w:t xml:space="preserve">2. El poder de la alabanza - Salmo 107:1</w:t>
      </w:r>
    </w:p>
    <w:p/>
    <w:p>
      <w:r xmlns:w="http://schemas.openxmlformats.org/wordprocessingml/2006/main">
        <w:t xml:space="preserve">1. Proverbios 3:27-28 - "No niegues el bien a quien es debido, cuando esté en tu poder hacerlo. No digas a tu prójimo: Vuelve mañana y te lo daré cuando ya lo tengo contigo.</w:t>
      </w:r>
    </w:p>
    <w:p/>
    <w:p>
      <w:r xmlns:w="http://schemas.openxmlformats.org/wordprocessingml/2006/main">
        <w:t xml:space="preserve">2. Salmo 107:1 - "Dad gracias al Señor, porque él es bueno; su amor es para siempre".</w:t>
      </w:r>
    </w:p>
    <w:p/>
    <w:p>
      <w:r xmlns:w="http://schemas.openxmlformats.org/wordprocessingml/2006/main">
        <w:t xml:space="preserve">Salmos 49:19 Irá a la generación de sus padres; nunca verán la luz.</w:t>
      </w:r>
    </w:p>
    <w:p/>
    <w:p>
      <w:r xmlns:w="http://schemas.openxmlformats.org/wordprocessingml/2006/main">
        <w:t xml:space="preserve">Una persona morirá y nunca volverá a experimentar la luz de la vida.</w:t>
      </w:r>
    </w:p>
    <w:p/>
    <w:p>
      <w:r xmlns:w="http://schemas.openxmlformats.org/wordprocessingml/2006/main">
        <w:t xml:space="preserve">1. Debemos aceptar que la muerte es una parte inevitable de la vida y que la vida es pasajera.</w:t>
      </w:r>
    </w:p>
    <w:p/>
    <w:p>
      <w:r xmlns:w="http://schemas.openxmlformats.org/wordprocessingml/2006/main">
        <w:t xml:space="preserve">2. Podemos consolarnos al saber que nuestras vidas tienen un impacto más allá de nuestra propia vida y que nuestro legado perdurará en las generaciones que nos seguirán.</w:t>
      </w:r>
    </w:p>
    <w:p/>
    <w:p>
      <w:r xmlns:w="http://schemas.openxmlformats.org/wordprocessingml/2006/main">
        <w:t xml:space="preserve">1. Salmo 49:19 - Irá a la generación de sus padres; nunca verán la luz.</w:t>
      </w:r>
    </w:p>
    <w:p/>
    <w:p>
      <w:r xmlns:w="http://schemas.openxmlformats.org/wordprocessingml/2006/main">
        <w:t xml:space="preserve">2. Eclesiastés 9:5-6 - Porque los vivos saben que han de morir, pero los muertos nada saben; no tienen más recompensa, e incluso su recuerdo se olvida. Su amor, su odio y sus celos hace tiempo que desaparecieron; nunca más tendrán parte en nada de lo que sucede bajo el sol.</w:t>
      </w:r>
    </w:p>
    <w:p/>
    <w:p>
      <w:r xmlns:w="http://schemas.openxmlformats.org/wordprocessingml/2006/main">
        <w:t xml:space="preserve">Salmos 49:20 El hombre que tiene honra y no entiende, es como las bestias que perecen.</w:t>
      </w:r>
    </w:p>
    <w:p/>
    <w:p>
      <w:r xmlns:w="http://schemas.openxmlformats.org/wordprocessingml/2006/main">
        <w:t xml:space="preserve">La vida del hombre es pasajera y debe comprender su lugar en el plan de Dios para obtener la vida eterna.</w:t>
      </w:r>
    </w:p>
    <w:p/>
    <w:p>
      <w:r xmlns:w="http://schemas.openxmlformats.org/wordprocessingml/2006/main">
        <w:t xml:space="preserve">1. "Comprender su lugar en el plan de Dios"</w:t>
      </w:r>
    </w:p>
    <w:p/>
    <w:p>
      <w:r xmlns:w="http://schemas.openxmlformats.org/wordprocessingml/2006/main">
        <w:t xml:space="preserve">2. "Vivir una vida de honor ante los ojos de Dios"</w:t>
      </w:r>
    </w:p>
    <w:p/>
    <w:p>
      <w:r xmlns:w="http://schemas.openxmlformats.org/wordprocessingml/2006/main">
        <w:t xml:space="preserve">1. Juan 3:16-17 "Porque tanto amó Dios al mundo, que dio a su Hijo único, para que todo aquel que cree en él no perezca, sino que tenga vida eterna. Porque Dios no envió a su Hijo al mundo para condenar al mundo". , sino para que el mundo sea salvo por él."</w:t>
      </w:r>
    </w:p>
    <w:p/>
    <w:p>
      <w:r xmlns:w="http://schemas.openxmlformats.org/wordprocessingml/2006/main">
        <w:t xml:space="preserve">2. Romanos 10:9-10 "Si confiesas con tu boca que Jesús es el Señor, y crees en tu corazón que Dios le levantó de los muertos, serás salvo. Porque con el corazón se cree y se justifica, pero con el boca uno se confiesa y se salva."</w:t>
      </w:r>
    </w:p>
    <w:p/>
    <w:p>
      <w:r xmlns:w="http://schemas.openxmlformats.org/wordprocessingml/2006/main">
        <w:t xml:space="preserve">El Salmo 50 es un salmo que enfatiza la adoración verdadera y la importancia de la obediencia genuina a Dios en lugar de meras ofrendas rituales. Destaca la autoridad y el juicio de Dios sobre su pueblo.</w:t>
      </w:r>
    </w:p>
    <w:p/>
    <w:p>
      <w:r xmlns:w="http://schemas.openxmlformats.org/wordprocessingml/2006/main">
        <w:t xml:space="preserve">1er párrafo: El salmista describe a Dios como el Poderoso, que convoca a toda la creación desde el amanecer hasta el atardecer. Enfatizan que Dios no necesita sacrificios, porque Él es dueño de todo en el mundo. El salmista llama a los justos a reunirse ante Él (Salmo 50:1-6).</w:t>
      </w:r>
    </w:p>
    <w:p/>
    <w:p>
      <w:r xmlns:w="http://schemas.openxmlformats.org/wordprocessingml/2006/main">
        <w:t xml:space="preserve">2do párrafo: El salmista habla en nombre de Dios, reprendiendo a su pueblo por sus rituales vacíos y sacrificios insinceros. Les recuerdan que la verdadera adoración implica ofrecer acción de gracias y cumplir los votos hechos al Altísimo. El salmista advierte contra la hipocresía y enfatiza que Dios desea un corazón genuino (Salmo 50:7-15).</w:t>
      </w:r>
    </w:p>
    <w:p/>
    <w:p>
      <w:r xmlns:w="http://schemas.openxmlformats.org/wordprocessingml/2006/main">
        <w:t xml:space="preserve">3er párrafo: El salmista retrata a Dios como el juez justo que juzgará a los impíos. Advierten contra vivir una vida de maldad mientras afirman ser justos. El salmo concluye con una exhortación para aquellos que ofrecen verdadera alabanza y viven rectamente a confiar en la liberación de Dios (Salmo 50:16-23).</w:t>
      </w:r>
    </w:p>
    <w:p/>
    <w:p>
      <w:r xmlns:w="http://schemas.openxmlformats.org/wordprocessingml/2006/main">
        <w:t xml:space="preserve">En resumen,</w:t>
      </w:r>
    </w:p>
    <w:p>
      <w:r xmlns:w="http://schemas.openxmlformats.org/wordprocessingml/2006/main">
        <w:t xml:space="preserve">Salmo cincuenta regalos</w:t>
      </w:r>
    </w:p>
    <w:p>
      <w:r xmlns:w="http://schemas.openxmlformats.org/wordprocessingml/2006/main">
        <w:t xml:space="preserve">un llamado a la adoración sincera,</w:t>
      </w:r>
    </w:p>
    <w:p>
      <w:r xmlns:w="http://schemas.openxmlformats.org/wordprocessingml/2006/main">
        <w:t xml:space="preserve">y una advertencia contra la hipocresía,</w:t>
      </w:r>
    </w:p>
    <w:p>
      <w:r xmlns:w="http://schemas.openxmlformats.org/wordprocessingml/2006/main">
        <w:t xml:space="preserve">destacando la obediencia sobre las ofrendas rituales.</w:t>
      </w:r>
    </w:p>
    <w:p/>
    <w:p>
      <w:r xmlns:w="http://schemas.openxmlformats.org/wordprocessingml/2006/main">
        <w:t xml:space="preserve">Haciendo hincapié en el reconocimiento logrado al reconocer la autoridad de Dios sobre la creación y al mismo tiempo resaltando su indiferencia hacia los sacrificios materiales,</w:t>
      </w:r>
    </w:p>
    <w:p>
      <w:r xmlns:w="http://schemas.openxmlformats.org/wordprocessingml/2006/main">
        <w:t xml:space="preserve">y enfatizar la corrección lograda mediante la reprensión de la adoración insincera al tiempo que se afirma la importancia de la gratitud y la integridad.</w:t>
      </w:r>
    </w:p>
    <w:p>
      <w:r xmlns:w="http://schemas.openxmlformats.org/wordprocessingml/2006/main">
        <w:t xml:space="preserve">Mencionar la reflexión teológica mostrada sobre el reconocimiento del juicio divino sobre el comportamiento hipócrita y al mismo tiempo alentar la confianza en Él para la liberación basada en una devoción genuina en lugar de rituales vacíos.</w:t>
      </w:r>
    </w:p>
    <w:p/>
    <w:p>
      <w:r xmlns:w="http://schemas.openxmlformats.org/wordprocessingml/2006/main">
        <w:t xml:space="preserve">Salmos 50:1 El Dios fuerte, Jehová, habló, y llamó a la tierra desde donde nace el sol hasta donde se pone.</w:t>
      </w:r>
    </w:p>
    <w:p/>
    <w:p>
      <w:r xmlns:w="http://schemas.openxmlformats.org/wordprocessingml/2006/main">
        <w:t xml:space="preserve">El Señor ha hablado a toda la tierra, de oriente a occidente.</w:t>
      </w:r>
    </w:p>
    <w:p/>
    <w:p>
      <w:r xmlns:w="http://schemas.openxmlformats.org/wordprocessingml/2006/main">
        <w:t xml:space="preserve">1. El gran poder y la presencia de Dios están en todas partes</w:t>
      </w:r>
    </w:p>
    <w:p/>
    <w:p>
      <w:r xmlns:w="http://schemas.openxmlformats.org/wordprocessingml/2006/main">
        <w:t xml:space="preserve">2. El alcance universal del llamado de Dios</w:t>
      </w:r>
    </w:p>
    <w:p/>
    <w:p>
      <w:r xmlns:w="http://schemas.openxmlformats.org/wordprocessingml/2006/main">
        <w:t xml:space="preserve">1. Isaías 45:6 - para que sepan desde el nacimiento del sol y desde el occidente, que fuera de mí no hay nadie; Yo soy el Señor y no hay otro.</w:t>
      </w:r>
    </w:p>
    <w:p/>
    <w:p>
      <w:r xmlns:w="http://schemas.openxmlformats.org/wordprocessingml/2006/main">
        <w:t xml:space="preserve">2. Mateo 28:18-20 - Y acercándose Jesús, les dijo: A mí me ha sido dado todo poder en el cielo y en la tierra. Id, pues, y haced discípulos a todas las naciones, bautizándolos en el nombre del Padre y del Hijo y del Espíritu Santo, enseñándoles a guardar todo lo que os he mandado. Y he aquí, yo estoy con vosotros todos los días, hasta el fin del mundo.</w:t>
      </w:r>
    </w:p>
    <w:p/>
    <w:p>
      <w:r xmlns:w="http://schemas.openxmlformats.org/wordprocessingml/2006/main">
        <w:t xml:space="preserve">Salmos 50:2 Desde Sión, la perfección de la hermosura, resplandeció Dios.</w:t>
      </w:r>
    </w:p>
    <w:p/>
    <w:p>
      <w:r xmlns:w="http://schemas.openxmlformats.org/wordprocessingml/2006/main">
        <w:t xml:space="preserve">Este pasaje resalta la belleza de Dios que irradia desde Sión.</w:t>
      </w:r>
    </w:p>
    <w:p/>
    <w:p>
      <w:r xmlns:w="http://schemas.openxmlformats.org/wordprocessingml/2006/main">
        <w:t xml:space="preserve">1. La singularidad de la belleza de Dios</w:t>
      </w:r>
    </w:p>
    <w:p/>
    <w:p>
      <w:r xmlns:w="http://schemas.openxmlformats.org/wordprocessingml/2006/main">
        <w:t xml:space="preserve">2. Cómo recibir la belleza de Dios en nuestras vidas</w:t>
      </w:r>
    </w:p>
    <w:p/>
    <w:p>
      <w:r xmlns:w="http://schemas.openxmlformats.org/wordprocessingml/2006/main">
        <w:t xml:space="preserve">1. Salmo 27:4 - Una cosa he demandado a Jehová, ésta buscaré; para que habite en la casa de Jehová todos los días de mi vida, para contemplar la hermosura de Jehová y para indagar en su templo.</w:t>
      </w:r>
    </w:p>
    <w:p/>
    <w:p>
      <w:r xmlns:w="http://schemas.openxmlformats.org/wordprocessingml/2006/main">
        <w:t xml:space="preserve">2. Isaías 33:17 - Tus ojos verán al rey en su hermosura; contemplarán la tierra muy lejana.</w:t>
      </w:r>
    </w:p>
    <w:p/>
    <w:p>
      <w:r xmlns:w="http://schemas.openxmlformats.org/wordprocessingml/2006/main">
        <w:t xml:space="preserve">Salmos 50:3 Vendrá nuestro Dios, y no callará; fuego consumirá delante de él, y gran tempestad en derredor de él.</w:t>
      </w:r>
    </w:p>
    <w:p/>
    <w:p>
      <w:r xmlns:w="http://schemas.openxmlformats.org/wordprocessingml/2006/main">
        <w:t xml:space="preserve">Dios vendrá y no se quedará callado. Lo acompañará un fuego furioso y una poderosa tormenta.</w:t>
      </w:r>
    </w:p>
    <w:p/>
    <w:p>
      <w:r xmlns:w="http://schemas.openxmlformats.org/wordprocessingml/2006/main">
        <w:t xml:space="preserve">1. La justicia de Dios vendrá: un estudio del Salmo 50:3</w:t>
      </w:r>
    </w:p>
    <w:p/>
    <w:p>
      <w:r xmlns:w="http://schemas.openxmlformats.org/wordprocessingml/2006/main">
        <w:t xml:space="preserve">2. El poder del Señor: entendiendo la ira de Dios</w:t>
      </w:r>
    </w:p>
    <w:p/>
    <w:p>
      <w:r xmlns:w="http://schemas.openxmlformats.org/wordprocessingml/2006/main">
        <w:t xml:space="preserve">1. Habacuc 3:3-5 - Dios vino de Temán, y el Santo del monte Parán. Sela. Su gloria cubrió los cielos y la tierra se llenó de su alabanza. Y su resplandor era como la luz; tenía cuernos que salían de su mano: y ahí estaba el ocultamiento de su poder.</w:t>
      </w:r>
    </w:p>
    <w:p/>
    <w:p>
      <w:r xmlns:w="http://schemas.openxmlformats.org/wordprocessingml/2006/main">
        <w:t xml:space="preserve">2. Amós 5:18-20 - ¡Ay de vosotros los que deseáis el día del SEÑOR! ¿Para qué sirve para ti? el día del SEÑOR es oscuridad y no luz. Como si un hombre huyera de un león y le saliera al encuentro un oso; o entró en la casa, y apoyó la mano en la pared, y una serpiente lo mordió. ¿No será el día de Jehová tinieblas y no luz? ¿Incluso muy oscuro y sin brillo?</w:t>
      </w:r>
    </w:p>
    <w:p/>
    <w:p>
      <w:r xmlns:w="http://schemas.openxmlformats.org/wordprocessingml/2006/main">
        <w:t xml:space="preserve">Salmos 50:4 A los cielos desde arriba llamará, y a la tierra, para juzgar a su pueblo.</w:t>
      </w:r>
    </w:p>
    <w:p/>
    <w:p>
      <w:r xmlns:w="http://schemas.openxmlformats.org/wordprocessingml/2006/main">
        <w:t xml:space="preserve">Dios es el juez de su pueblo y llamará a los cielos y a la tierra para juicio.</w:t>
      </w:r>
    </w:p>
    <w:p/>
    <w:p>
      <w:r xmlns:w="http://schemas.openxmlformats.org/wordprocessingml/2006/main">
        <w:t xml:space="preserve">1. El poder del juicio de Dios</w:t>
      </w:r>
    </w:p>
    <w:p/>
    <w:p>
      <w:r xmlns:w="http://schemas.openxmlformats.org/wordprocessingml/2006/main">
        <w:t xml:space="preserve">2. Buscar la guía de Dios a través de la oración</w:t>
      </w:r>
    </w:p>
    <w:p/>
    <w:p>
      <w:r xmlns:w="http://schemas.openxmlformats.org/wordprocessingml/2006/main">
        <w:t xml:space="preserve">1. Mateo 7:7-12 - Busca y encontrarás</w:t>
      </w:r>
    </w:p>
    <w:p/>
    <w:p>
      <w:r xmlns:w="http://schemas.openxmlformats.org/wordprocessingml/2006/main">
        <w:t xml:space="preserve">2. Santiago 1:5 - Si alguno de vosotros tiene falta de sabiduría, pídala a Dios</w:t>
      </w:r>
    </w:p>
    <w:p/>
    <w:p>
      <w:r xmlns:w="http://schemas.openxmlformats.org/wordprocessingml/2006/main">
        <w:t xml:space="preserve">Salmos 50:5 Reúnanme a mis santos; los que hicieron conmigo pacto mediante sacrificio.</w:t>
      </w:r>
    </w:p>
    <w:p/>
    <w:p>
      <w:r xmlns:w="http://schemas.openxmlformats.org/wordprocessingml/2006/main">
        <w:t xml:space="preserve">Dios llama a sus santos a reunirse y renovar su pacto con Él mediante el sacrificio.</w:t>
      </w:r>
    </w:p>
    <w:p/>
    <w:p>
      <w:r xmlns:w="http://schemas.openxmlformats.org/wordprocessingml/2006/main">
        <w:t xml:space="preserve">1. El Pacto de Sacrificio: Renovar nuestro compromiso con Dios</w:t>
      </w:r>
    </w:p>
    <w:p/>
    <w:p>
      <w:r xmlns:w="http://schemas.openxmlformats.org/wordprocessingml/2006/main">
        <w:t xml:space="preserve">2. El poder de reunirnos: fortalecer nuestra fe a través de la unidad</w:t>
      </w:r>
    </w:p>
    <w:p/>
    <w:p>
      <w:r xmlns:w="http://schemas.openxmlformats.org/wordprocessingml/2006/main">
        <w:t xml:space="preserve">1. Hebreos 10:19-25 (Por tanto, hermanos, teniendo confianza para entrar en el lugar santo por la sangre de Jesús, por el camino nuevo y vivo que él nos abrió por medio del velo, es decir, por su carne, y teniendo un gran sacerdote sobre la casa de Dios, acerquémonos con corazón sincero, en plena certidumbre de fe, con el corazón limpio de mala conciencia y el cuerpo lavado con agua pura. de nuestra esperanza sin vacilar, porque fiel es el que prometió. Y consideremos cómo estimularnos unos a otros al amor y a las buenas obras, no dejando de reunirnos, como algunos tienen por costumbre, sino animándonos unos a otros, y todos los más a medida que veis que el Día se acerca.)</w:t>
      </w:r>
    </w:p>
    <w:p/>
    <w:p>
      <w:r xmlns:w="http://schemas.openxmlformats.org/wordprocessingml/2006/main">
        <w:t xml:space="preserve">2. Jeremías 31:31-34 ( He aquí vienen días, declara el Señor, en que haré con la casa de Israel y la casa de Judá un nuevo pacto, no como el pacto que hice con sus padres el día El día que los tomé de la mano para sacarlos de la tierra de Egipto, mi pacto que ellos rompieron, siendo yo su marido, declara el Señor. Pero este es el pacto que haré con la casa de Israel después de aquellos. días, declara el Señor: Pondré mi ley dentro de ellos, y la escribiré en sus corazones. Y seré su Dios, y ellos serán mi pueblo. Y nunca más enseñará cada uno a su prójimo, ni cada uno a su hermano. , diciendo: Conoce al Señor, porque todos me conocerán, desde el más pequeño de ellos hasta el mayor, declara el Señor. Porque perdonaré su iniquidad, y no me acordaré más de su pecado. )</w:t>
      </w:r>
    </w:p>
    <w:p/>
    <w:p>
      <w:r xmlns:w="http://schemas.openxmlformats.org/wordprocessingml/2006/main">
        <w:t xml:space="preserve">Salmos 50:6 Y los cielos declararán su justicia; porque Dios mismo es juez. Sela.</w:t>
      </w:r>
    </w:p>
    <w:p/>
    <w:p>
      <w:r xmlns:w="http://schemas.openxmlformats.org/wordprocessingml/2006/main">
        <w:t xml:space="preserve">Los cielos proclaman la justicia de Dios, quien es el juez supremo.</w:t>
      </w:r>
    </w:p>
    <w:p/>
    <w:p>
      <w:r xmlns:w="http://schemas.openxmlformats.org/wordprocessingml/2006/main">
        <w:t xml:space="preserve">1: Dios es nuestro juez y debemos confiar en su justicia.</w:t>
      </w:r>
    </w:p>
    <w:p/>
    <w:p>
      <w:r xmlns:w="http://schemas.openxmlformats.org/wordprocessingml/2006/main">
        <w:t xml:space="preserve">2: La justicia de Dios se proclama en los cielos y debe reflejarse en nuestras vidas.</w:t>
      </w:r>
    </w:p>
    <w:p/>
    <w:p>
      <w:r xmlns:w="http://schemas.openxmlformats.org/wordprocessingml/2006/main">
        <w:t xml:space="preserve">1: Romanos 3:23-24 por cuanto todos pecaron y están destituidos de la gloria de Dios, y son justificados gratuitamente por su gracia, mediante la redención que es en Cristo Jesús.</w:t>
      </w:r>
    </w:p>
    <w:p/>
    <w:p>
      <w:r xmlns:w="http://schemas.openxmlformats.org/wordprocessingml/2006/main">
        <w:t xml:space="preserve">2: Isaías 30:18 Por tanto, el Señor espera tener misericordia de vosotros, y por eso se exalta para tener misericordia de vosotros. Porque el Señor es Dios de justicia; bienaventurados todos los que en él esperan.</w:t>
      </w:r>
    </w:p>
    <w:p/>
    <w:p>
      <w:r xmlns:w="http://schemas.openxmlformats.org/wordprocessingml/2006/main">
        <w:t xml:space="preserve">Salmos 50:7 Oíd, pueblo mío, y hablaré; Oh Israel, y testificaré contra ti: Yo soy Dios, tu Dios.</w:t>
      </w:r>
    </w:p>
    <w:p/>
    <w:p>
      <w:r xmlns:w="http://schemas.openxmlformats.org/wordprocessingml/2006/main">
        <w:t xml:space="preserve">Dios habla a su pueblo y testifica contra él; Él es su Dios.</w:t>
      </w:r>
    </w:p>
    <w:p/>
    <w:p>
      <w:r xmlns:w="http://schemas.openxmlformats.org/wordprocessingml/2006/main">
        <w:t xml:space="preserve">1. El Señor está hablando: escuche y obedezca</w:t>
      </w:r>
    </w:p>
    <w:p/>
    <w:p>
      <w:r xmlns:w="http://schemas.openxmlformats.org/wordprocessingml/2006/main">
        <w:t xml:space="preserve">2. La voz de Dios por encima de todas las demás</w:t>
      </w:r>
    </w:p>
    <w:p/>
    <w:p>
      <w:r xmlns:w="http://schemas.openxmlformats.org/wordprocessingml/2006/main">
        <w:t xml:space="preserve">1. Jeremías 29:11-13 - Porque yo sé los planes que tengo para vosotros, declara el Señor, planes de bienestar y no de mal, para daros un futuro y una esperanza.</w:t>
      </w:r>
    </w:p>
    <w:p/>
    <w:p>
      <w:r xmlns:w="http://schemas.openxmlformats.org/wordprocessingml/2006/main">
        <w:t xml:space="preserve">2. Colosenses 3:17 - Y todo lo que hagáis, de palabra o de obra, hacedlo todo en el nombre del Señor Jesús, dando gracias a Dios Padre por medio de él.</w:t>
      </w:r>
    </w:p>
    <w:p/>
    <w:p>
      <w:r xmlns:w="http://schemas.openxmlformats.org/wordprocessingml/2006/main">
        <w:t xml:space="preserve">Salmos 50:8 No te reprenderé por tus sacrificios ni por tus holocaustos, para haber estado continuamente delante de mí.</w:t>
      </w:r>
    </w:p>
    <w:p/>
    <w:p>
      <w:r xmlns:w="http://schemas.openxmlformats.org/wordprocessingml/2006/main">
        <w:t xml:space="preserve">Dios no requiere sacrificios constantes para ser agradado.</w:t>
      </w:r>
    </w:p>
    <w:p/>
    <w:p>
      <w:r xmlns:w="http://schemas.openxmlformats.org/wordprocessingml/2006/main">
        <w:t xml:space="preserve">1. La graciosa aceptación del Señor: comprender el significado de la voluntad de Dios</w:t>
      </w:r>
    </w:p>
    <w:p/>
    <w:p>
      <w:r xmlns:w="http://schemas.openxmlformats.org/wordprocessingml/2006/main">
        <w:t xml:space="preserve">2. Sacrificios del corazón: el verdadero significado de la adoración</w:t>
      </w:r>
    </w:p>
    <w:p/>
    <w:p>
      <w:r xmlns:w="http://schemas.openxmlformats.org/wordprocessingml/2006/main">
        <w:t xml:space="preserve">1. Juan 4:24: "Dios es espíritu, y los que le adoran, en espíritu y en verdad es necesario que adoren".</w:t>
      </w:r>
    </w:p>
    <w:p/>
    <w:p>
      <w:r xmlns:w="http://schemas.openxmlformats.org/wordprocessingml/2006/main">
        <w:t xml:space="preserve">2. Hebreos 13:15: "Así que, por medio de él, ofrezcamos continuamente a Dios sacrificio de alabanza, es decir, fruto de labios que confiesan su nombre".</w:t>
      </w:r>
    </w:p>
    <w:p/>
    <w:p>
      <w:r xmlns:w="http://schemas.openxmlformats.org/wordprocessingml/2006/main">
        <w:t xml:space="preserve">Salmos 50:9 No sacaré ningún becerro de tu casa, ni machos cabríos de tus rediles.</w:t>
      </w:r>
    </w:p>
    <w:p/>
    <w:p>
      <w:r xmlns:w="http://schemas.openxmlformats.org/wordprocessingml/2006/main">
        <w:t xml:space="preserve">Dios no necesita ofrendas físicas de su pueblo, y ellos no deberían dárselas.</w:t>
      </w:r>
    </w:p>
    <w:p/>
    <w:p>
      <w:r xmlns:w="http://schemas.openxmlformats.org/wordprocessingml/2006/main">
        <w:t xml:space="preserve">1. El amor de Dios: el don de la aceptación incondicional</w:t>
      </w:r>
    </w:p>
    <w:p/>
    <w:p>
      <w:r xmlns:w="http://schemas.openxmlformats.org/wordprocessingml/2006/main">
        <w:t xml:space="preserve">2. El poder de la gratitud: lo que significa dar y recibir a los ojos de Dios</w:t>
      </w:r>
    </w:p>
    <w:p/>
    <w:p>
      <w:r xmlns:w="http://schemas.openxmlformats.org/wordprocessingml/2006/main">
        <w:t xml:space="preserve">1. Mateo 6:19-21 - No acumuléis tesoros en la tierra, donde la polilla y los insectos destruyen, y donde ladrones minan y hurtan. Pero haceos tesoros en el cielo, donde la polilla y los insectos no destruyen, y donde ladrones no minan ni hurtan. Porque donde esté vuestro tesoro, allí estará también vuestro corazón.</w:t>
      </w:r>
    </w:p>
    <w:p/>
    <w:p>
      <w:r xmlns:w="http://schemas.openxmlformats.org/wordprocessingml/2006/main">
        <w:t xml:space="preserve">2. Romanos 12:1-2 - Por tanto, os exhorto, hermanos y hermanas,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Salmos 50:10 Porque mía es toda bestia del bosque, y los animales de los mil collados.</w:t>
      </w:r>
    </w:p>
    <w:p/>
    <w:p>
      <w:r xmlns:w="http://schemas.openxmlformats.org/wordprocessingml/2006/main">
        <w:t xml:space="preserve">Dios es dueño de todos los animales del bosque y de todo el ganado de las colinas.</w:t>
      </w:r>
    </w:p>
    <w:p/>
    <w:p>
      <w:r xmlns:w="http://schemas.openxmlformats.org/wordprocessingml/2006/main">
        <w:t xml:space="preserve">1. Dios es el Gobernante de toda la creación</w:t>
      </w:r>
    </w:p>
    <w:p/>
    <w:p>
      <w:r xmlns:w="http://schemas.openxmlformats.org/wordprocessingml/2006/main">
        <w:t xml:space="preserve">2. El poder de la propiedad de Dios</w:t>
      </w:r>
    </w:p>
    <w:p/>
    <w:p>
      <w:r xmlns:w="http://schemas.openxmlformats.org/wordprocessingml/2006/main">
        <w:t xml:space="preserve">1. Salmo 24:1 - De Jehová es la tierra y toda su plenitud, el mundo y los que en él habitan.</w:t>
      </w:r>
    </w:p>
    <w:p/>
    <w:p>
      <w:r xmlns:w="http://schemas.openxmlformats.org/wordprocessingml/2006/main">
        <w:t xml:space="preserve">2. Génesis 1:26 - Entonces dijo Dios: Hagamos al hombre a nuestra imagen, conforme a nuestra semejanza; y señoree en los peces del mar, en las aves del cielo, en las bestias, en toda la tierra y en todo animal que se arrastra sobre la tierra.</w:t>
      </w:r>
    </w:p>
    <w:p/>
    <w:p>
      <w:r xmlns:w="http://schemas.openxmlformats.org/wordprocessingml/2006/main">
        <w:t xml:space="preserve">Salmos 50:11 Yo conozco todas las aves de los montes, y mías son las fieras del campo.</w:t>
      </w:r>
    </w:p>
    <w:p/>
    <w:p>
      <w:r xmlns:w="http://schemas.openxmlformats.org/wordprocessingml/2006/main">
        <w:t xml:space="preserve">Dios conoce y cuida de todas las criaturas, grandes y pequeñas.</w:t>
      </w:r>
    </w:p>
    <w:p/>
    <w:p>
      <w:r xmlns:w="http://schemas.openxmlformats.org/wordprocessingml/2006/main">
        <w:t xml:space="preserve">1: El cuidado y la preocupación de Dios por todas las criaturas</w:t>
      </w:r>
    </w:p>
    <w:p/>
    <w:p>
      <w:r xmlns:w="http://schemas.openxmlformats.org/wordprocessingml/2006/main">
        <w:t xml:space="preserve">2: La profundidad del conocimiento y la comprensión de Dios</w:t>
      </w:r>
    </w:p>
    <w:p/>
    <w:p>
      <w:r xmlns:w="http://schemas.openxmlformats.org/wordprocessingml/2006/main">
        <w:t xml:space="preserve">1: Mateo 10:29-31 - ¿No se venden dos gorriones por un cuarto? y ni uno de ellos caerá a tierra sin vuestro Padre.</w:t>
      </w:r>
    </w:p>
    <w:p/>
    <w:p>
      <w:r xmlns:w="http://schemas.openxmlformats.org/wordprocessingml/2006/main">
        <w:t xml:space="preserve">2: Salmo 104:24-25 - ¡Oh Señor, cuán múltiples son tus obras! con sabiduría las has hecho todas: la tierra está llena de tus riquezas.</w:t>
      </w:r>
    </w:p>
    <w:p/>
    <w:p>
      <w:r xmlns:w="http://schemas.openxmlformats.org/wordprocessingml/2006/main">
        <w:t xml:space="preserve">Salmos 50:12 Si tuviera hambre, no te lo diría; porque mío es el mundo y su plenitud.</w:t>
      </w:r>
    </w:p>
    <w:p/>
    <w:p>
      <w:r xmlns:w="http://schemas.openxmlformats.org/wordprocessingml/2006/main">
        <w:t xml:space="preserve">Dios es dueño del mundo y de todas sus posesiones y no necesita pedir ayuda.</w:t>
      </w:r>
    </w:p>
    <w:p/>
    <w:p>
      <w:r xmlns:w="http://schemas.openxmlformats.org/wordprocessingml/2006/main">
        <w:t xml:space="preserve">1: No importa cuál sea nuestra situación, Dios es nuestro proveedor y satisface todas nuestras necesidades.</w:t>
      </w:r>
    </w:p>
    <w:p/>
    <w:p>
      <w:r xmlns:w="http://schemas.openxmlformats.org/wordprocessingml/2006/main">
        <w:t xml:space="preserve">2: Dios es soberano y tiene plena autoridad sobre toda su creación.</w:t>
      </w:r>
    </w:p>
    <w:p/>
    <w:p>
      <w:r xmlns:w="http://schemas.openxmlformats.org/wordprocessingml/2006/main">
        <w:t xml:space="preserve">1: Filipenses 4:19 Y mi Dios suplirá todo lo que os falta conforme a sus riquezas en gloria en Cristo Jesús.</w:t>
      </w:r>
    </w:p>
    <w:p/>
    <w:p>
      <w:r xmlns:w="http://schemas.openxmlformats.org/wordprocessingml/2006/main">
        <w:t xml:space="preserve">2: Salmo 24:1 De Jehová es la tierra, y toda su plenitud, el mundo y los que en él habitan.</w:t>
      </w:r>
    </w:p>
    <w:p/>
    <w:p>
      <w:r xmlns:w="http://schemas.openxmlformats.org/wordprocessingml/2006/main">
        <w:t xml:space="preserve">Salmos 50:13 ¿Comeré carne de toros, o beberé sangre de machos cabríos?</w:t>
      </w:r>
    </w:p>
    <w:p/>
    <w:p>
      <w:r xmlns:w="http://schemas.openxmlformats.org/wordprocessingml/2006/main">
        <w:t xml:space="preserve">Se recuerda al pueblo de Dios que no debe sacrificar animales para su propio beneficio, sino más bien para honrar y glorificar a Dios.</w:t>
      </w:r>
    </w:p>
    <w:p/>
    <w:p>
      <w:r xmlns:w="http://schemas.openxmlformats.org/wordprocessingml/2006/main">
        <w:t xml:space="preserve">1. Honrar a Dios: ir más allá de los sacrificios</w:t>
      </w:r>
    </w:p>
    <w:p/>
    <w:p>
      <w:r xmlns:w="http://schemas.openxmlformats.org/wordprocessingml/2006/main">
        <w:t xml:space="preserve">2. El corazón de la adoración: no sólo lo que ofrecemos, sino cómo lo ofrecemos</w:t>
      </w:r>
    </w:p>
    <w:p/>
    <w:p>
      <w:r xmlns:w="http://schemas.openxmlformats.org/wordprocessingml/2006/main">
        <w:t xml:space="preserve">1.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2. Levítico 17:11 - Porque la vida de la criatura está en la sangre, y yo os la he dado para que hagáis expiación por vosotros sobre el altar; es la sangre la que hace expiación por la vida de uno.</w:t>
      </w:r>
    </w:p>
    <w:p/>
    <w:p>
      <w:r xmlns:w="http://schemas.openxmlformats.org/wordprocessingml/2006/main">
        <w:t xml:space="preserve">Salmos 50:14 Ofreced a Dios acción de gracias; y paga tus votos al Altísimo:</w:t>
      </w:r>
    </w:p>
    <w:p/>
    <w:p>
      <w:r xmlns:w="http://schemas.openxmlformats.org/wordprocessingml/2006/main">
        <w:t xml:space="preserve">Debemos dar gracias a Dios y cumplir nuestros votos.</w:t>
      </w:r>
    </w:p>
    <w:p/>
    <w:p>
      <w:r xmlns:w="http://schemas.openxmlformats.org/wordprocessingml/2006/main">
        <w:t xml:space="preserve">1. El poder de la gratitud: expresar gracias a Dios</w:t>
      </w:r>
    </w:p>
    <w:p/>
    <w:p>
      <w:r xmlns:w="http://schemas.openxmlformats.org/wordprocessingml/2006/main">
        <w:t xml:space="preserve">2. Cumplir nuestros votos: la necesidad de cumplir las promesas</w:t>
      </w:r>
    </w:p>
    <w:p/>
    <w:p>
      <w:r xmlns:w="http://schemas.openxmlformats.org/wordprocessingml/2006/main">
        <w:t xml:space="preserve">1. Colosenses 3:17 - Y todo lo que hagáis, de palabra o de obra, hacedlo todo en el nombre del Señor Jesús, dando gracias a Dios Padre por medio de él.</w:t>
      </w:r>
    </w:p>
    <w:p/>
    <w:p>
      <w:r xmlns:w="http://schemas.openxmlformats.org/wordprocessingml/2006/main">
        <w:t xml:space="preserve">2. Eclesiastés 5:4-5 - Cuando hagas un voto a Dios, no tardes en cumplirlo. No se complace en los necios; cumple tu voto. Es mejor no hacer un voto que hacerlo y no cumplirlo.</w:t>
      </w:r>
    </w:p>
    <w:p/>
    <w:p>
      <w:r xmlns:w="http://schemas.openxmlformats.org/wordprocessingml/2006/main">
        <w:t xml:space="preserve">Salmos 50:15 E invócame en el día de la angustia: yo te libraré, y tú me glorificarás.</w:t>
      </w:r>
    </w:p>
    <w:p/>
    <w:p>
      <w:r xmlns:w="http://schemas.openxmlformats.org/wordprocessingml/2006/main">
        <w:t xml:space="preserve">Dios promete librarnos si lo invocamos en tiempos de dificultad y seremos glorificados por ello.</w:t>
      </w:r>
    </w:p>
    <w:p/>
    <w:p>
      <w:r xmlns:w="http://schemas.openxmlformats.org/wordprocessingml/2006/main">
        <w:t xml:space="preserve">1. El poder de la oración: confiar en Dios en tiempos difíciles</w:t>
      </w:r>
    </w:p>
    <w:p/>
    <w:p>
      <w:r xmlns:w="http://schemas.openxmlformats.org/wordprocessingml/2006/main">
        <w:t xml:space="preserve">2. La fidelidad de Dios: confiando en sus promesas</w:t>
      </w:r>
    </w:p>
    <w:p/>
    <w:p>
      <w:r xmlns:w="http://schemas.openxmlformats.org/wordprocessingml/2006/main">
        <w:t xml:space="preserve">1. Romanos 10:13 - "Porque todo aquel que invocare el nombre del Señor, será salvo".</w:t>
      </w:r>
    </w:p>
    <w:p/>
    <w:p>
      <w:r xmlns:w="http://schemas.openxmlformats.org/wordprocessingml/2006/main">
        <w:t xml:space="preserve">2. Salmo 34:17 - "Los justos claman, y el Señor oye, y los libra de todas sus angustias".</w:t>
      </w:r>
    </w:p>
    <w:p/>
    <w:p>
      <w:r xmlns:w="http://schemas.openxmlformats.org/wordprocessingml/2006/main">
        <w:t xml:space="preserve">Salmos 50:16 Pero al impío dice Dios: ¿Qué tienes que hacer para declarar mis estatutos, o para que lleves mi pacto en tu boca?</w:t>
      </w:r>
    </w:p>
    <w:p/>
    <w:p>
      <w:r xmlns:w="http://schemas.openxmlformats.org/wordprocessingml/2006/main">
        <w:t xml:space="preserve">Dios reprende a los malvados por pretender seguir sus leyes sin vivirlas.</w:t>
      </w:r>
    </w:p>
    <w:p/>
    <w:p>
      <w:r xmlns:w="http://schemas.openxmlformats.org/wordprocessingml/2006/main">
        <w:t xml:space="preserve">1. Los estándares de Dios son inflexibles: los justos deben vivir según ellos o enfrentar Su ira.</w:t>
      </w:r>
    </w:p>
    <w:p/>
    <w:p>
      <w:r xmlns:w="http://schemas.openxmlformats.org/wordprocessingml/2006/main">
        <w:t xml:space="preserve">2. No hay lugar para la hipocresía en el reino de Dios; sólo la fe y la obediencia genuinas serán suficientes.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Salmo 119:1-2 - ¡Bienaventurados los de camino irreprochable, los que andan en la ley del Señor! Bienaventurados los que guardan sus testimonios, los que lo buscan de todo corazón.</w:t>
      </w:r>
    </w:p>
    <w:p/>
    <w:p>
      <w:r xmlns:w="http://schemas.openxmlformats.org/wordprocessingml/2006/main">
        <w:t xml:space="preserve">Salmos 50:17 Porque aborreces la instrucción, y echas atrás mis palabras.</w:t>
      </w:r>
    </w:p>
    <w:p/>
    <w:p>
      <w:r xmlns:w="http://schemas.openxmlformats.org/wordprocessingml/2006/main">
        <w:t xml:space="preserve">El salmista amonesta a quienes rechazan la instrucción e ignoran las palabras de Dios.</w:t>
      </w:r>
    </w:p>
    <w:p/>
    <w:p>
      <w:r xmlns:w="http://schemas.openxmlformats.org/wordprocessingml/2006/main">
        <w:t xml:space="preserve">1. El peligro de rechazar la instrucción: un estudio del Salmo 50:17</w:t>
      </w:r>
    </w:p>
    <w:p/>
    <w:p>
      <w:r xmlns:w="http://schemas.openxmlformats.org/wordprocessingml/2006/main">
        <w:t xml:space="preserve">2. Las palabras de Dios no deben ignorarse: cómo seguir las instrucciones de Dios</w:t>
      </w:r>
    </w:p>
    <w:p/>
    <w:p>
      <w:r xmlns:w="http://schemas.openxmlformats.org/wordprocessingml/2006/main">
        <w:t xml:space="preserve">1. Proverbios 1:7-9 - El temor de Jehová es el principio del conocimiento; Los necios desprecian la sabiduría y la instrucción.</w:t>
      </w:r>
    </w:p>
    <w:p/>
    <w:p>
      <w:r xmlns:w="http://schemas.openxmlformats.org/wordprocessingml/2006/main">
        <w:t xml:space="preserve">2. Jeremías 29:11 - Porque yo sé los planes que tengo para vosotros, declara el Señor, planes de bienestar y no de mal, para daros un futuro y una esperanza.</w:t>
      </w:r>
    </w:p>
    <w:p/>
    <w:p>
      <w:r xmlns:w="http://schemas.openxmlformats.org/wordprocessingml/2006/main">
        <w:t xml:space="preserve">Salmos 50:18 Cuando viste al ladrón, consintístete con él, y fuiste cómplice con adúlteros.</w:t>
      </w:r>
    </w:p>
    <w:p/>
    <w:p>
      <w:r xmlns:w="http://schemas.openxmlformats.org/wordprocessingml/2006/main">
        <w:t xml:space="preserve">El salmista reprende a quienes se han puesto del lado de ladrones y adúlteros.</w:t>
      </w:r>
    </w:p>
    <w:p/>
    <w:p>
      <w:r xmlns:w="http://schemas.openxmlformats.org/wordprocessingml/2006/main">
        <w:t xml:space="preserve">1: Debemos elegir cuidadosamente a nuestros amigos y compañeros y nunca sentirnos tentados a alinearnos con aquellos que son inmorales o violan la ley.</w:t>
      </w:r>
    </w:p>
    <w:p/>
    <w:p>
      <w:r xmlns:w="http://schemas.openxmlformats.org/wordprocessingml/2006/main">
        <w:t xml:space="preserve">2: Debemos guardar nuestro corazón y nuestra mente y no dejarnos llevar por la presión de nuestros compañeros o la tentación del pecado.</w:t>
      </w:r>
    </w:p>
    <w:p/>
    <w:p>
      <w:r xmlns:w="http://schemas.openxmlformats.org/wordprocessingml/2006/main">
        <w:t xml:space="preserve">1: Proverbios 22:24-25 "No te hagas amigo del hombre dado a la ira, ni vayas con el hombre iracundo, no sea que aprendas sus caminos y te enredes en la trampa".</w:t>
      </w:r>
    </w:p>
    <w:p/>
    <w:p>
      <w:r xmlns:w="http://schemas.openxmlformats.org/wordprocessingml/2006/main">
        <w:t xml:space="preserve">2: Santiago 4:4 "¡Pueblo adúltero! ¿No sabéis que la amistad con el mundo es enemistad con Dios? Por tanto, cualquiera que quiera ser amigo del mundo, se hace enemigo de Dios".</w:t>
      </w:r>
    </w:p>
    <w:p/>
    <w:p>
      <w:r xmlns:w="http://schemas.openxmlformats.org/wordprocessingml/2006/main">
        <w:t xml:space="preserve">Salmos 50:19 Tú entregas tu boca al mal, y tu lengua trama engaño.</w:t>
      </w:r>
    </w:p>
    <w:p/>
    <w:p>
      <w:r xmlns:w="http://schemas.openxmlformats.org/wordprocessingml/2006/main">
        <w:t xml:space="preserve">La gente puede usar sus palabras para hacer el mal o engañar a otros.</w:t>
      </w:r>
    </w:p>
    <w:p/>
    <w:p>
      <w:r xmlns:w="http://schemas.openxmlformats.org/wordprocessingml/2006/main">
        <w:t xml:space="preserve">1. El poder de las palabras: cómo nuestras palabras pueden impactar a los demás</w:t>
      </w:r>
    </w:p>
    <w:p/>
    <w:p>
      <w:r xmlns:w="http://schemas.openxmlformats.org/wordprocessingml/2006/main">
        <w:t xml:space="preserve">2. Los peligros del engaño: por qué es importante decir la verdad</w:t>
      </w:r>
    </w:p>
    <w:p/>
    <w:p>
      <w:r xmlns:w="http://schemas.openxmlformats.org/wordprocessingml/2006/main">
        <w:t xml:space="preserve">1. Santiago 3:1-12 - Una mirada a cómo nuestra lengua puede usarse para bien o para mal</w:t>
      </w:r>
    </w:p>
    <w:p/>
    <w:p>
      <w:r xmlns:w="http://schemas.openxmlformats.org/wordprocessingml/2006/main">
        <w:t xml:space="preserve">2. Proverbios 12:17-22 - La importancia de decir la verdad y evitar palabras engañosas</w:t>
      </w:r>
    </w:p>
    <w:p/>
    <w:p>
      <w:r xmlns:w="http://schemas.openxmlformats.org/wordprocessingml/2006/main">
        <w:t xml:space="preserve">Salmos 50:20 Te sientas y hablas contra tu hermano; calumnias al hijo de tu propia madre.</w:t>
      </w:r>
    </w:p>
    <w:p/>
    <w:p>
      <w:r xmlns:w="http://schemas.openxmlformats.org/wordprocessingml/2006/main">
        <w:t xml:space="preserve">El salmista condena a quien habla contra su hermano y calumnia al hijo de su propia madre.</w:t>
      </w:r>
    </w:p>
    <w:p/>
    <w:p>
      <w:r xmlns:w="http://schemas.openxmlformats.org/wordprocessingml/2006/main">
        <w:t xml:space="preserve">1. El poder de nuestras palabras: usar nuestras palabras para construir, no para derribar</w:t>
      </w:r>
    </w:p>
    <w:p/>
    <w:p>
      <w:r xmlns:w="http://schemas.openxmlformats.org/wordprocessingml/2006/main">
        <w:t xml:space="preserve">2. El valor de la familia: honrar a nuestros hermanos y madres</w:t>
      </w:r>
    </w:p>
    <w:p/>
    <w:p>
      <w:r xmlns:w="http://schemas.openxmlformats.org/wordprocessingml/2006/main">
        <w:t xml:space="preserve">1. Proverbios 18:21 - La muerte y la vida están en poder de la lengua, y los que la aman comerán de sus frutos.</w:t>
      </w:r>
    </w:p>
    <w:p/>
    <w:p>
      <w:r xmlns:w="http://schemas.openxmlformats.org/wordprocessingml/2006/main">
        <w:t xml:space="preserve">2. Proverbios 10:11 - La boca del justo es fuente de vida, pero la boca de los impíos esconde violencia.</w:t>
      </w:r>
    </w:p>
    <w:p/>
    <w:p>
      <w:r xmlns:w="http://schemas.openxmlformats.org/wordprocessingml/2006/main">
        <w:t xml:space="preserve">Salmos 50:21 Estas cosas hiciste, y yo callé; Pensaste que yo era del todo como tú; pero te reprenderé y los pondré en orden delante de tus ojos.</w:t>
      </w:r>
    </w:p>
    <w:p/>
    <w:p>
      <w:r xmlns:w="http://schemas.openxmlformats.org/wordprocessingml/2006/main">
        <w:t xml:space="preserve">Dios permaneció en silencio mientras el salmista hacía lo malo, pero ahora Dios reprenderá al salmista y hará notoria su desaprobación.</w:t>
      </w:r>
    </w:p>
    <w:p/>
    <w:p>
      <w:r xmlns:w="http://schemas.openxmlformats.org/wordprocessingml/2006/main">
        <w:t xml:space="preserve">1. Las consecuencias de ignorar la reprensión</w:t>
      </w:r>
    </w:p>
    <w:p/>
    <w:p>
      <w:r xmlns:w="http://schemas.openxmlformats.org/wordprocessingml/2006/main">
        <w:t xml:space="preserve">2. El silencio de Dios no significa aprobación</w:t>
      </w:r>
    </w:p>
    <w:p/>
    <w:p>
      <w:r xmlns:w="http://schemas.openxmlformats.org/wordprocessingml/2006/main">
        <w:t xml:space="preserve">1. Proverbios 3:11-12 - "Hijo mío, no menosprecies la disciplina del Señor, ni te canses de su corrección; porque el Señor corrige al que ama, como el padre al hijo en quien se deleita".</w:t>
      </w:r>
    </w:p>
    <w:p/>
    <w:p>
      <w:r xmlns:w="http://schemas.openxmlformats.org/wordprocessingml/2006/main">
        <w:t xml:space="preserve">2. Hebreos 12:5-7 - "Y habéis olvidado la exhortación que os habla como a niños: Hijo mío, no menosprecies la disciplina del Señor, ni desmayes cuando eres reprendido por él, porque el Señor ama Él disciplina y azota a todo hijo que recibe. Si soportáis la disciplina, Dios os trata como a hijos; porque ¿qué hijo es aquel a quien el padre no disciplina?</w:t>
      </w:r>
    </w:p>
    <w:p/>
    <w:p>
      <w:r xmlns:w="http://schemas.openxmlformats.org/wordprocessingml/2006/main">
        <w:t xml:space="preserve">Salmos 50:22 Considerad ahora esto, los que os olvidáis de Dios, no sea que os despedace y no haya quien los libre.</w:t>
      </w:r>
    </w:p>
    <w:p/>
    <w:p>
      <w:r xmlns:w="http://schemas.openxmlformats.org/wordprocessingml/2006/main">
        <w:t xml:space="preserve">Advertencia de Dios a los que lo olvidan: Los despedazará y nadie podrá librarlos.</w:t>
      </w:r>
    </w:p>
    <w:p/>
    <w:p>
      <w:r xmlns:w="http://schemas.openxmlformats.org/wordprocessingml/2006/main">
        <w:t xml:space="preserve">1. El peligro de olvidar a Dios</w:t>
      </w:r>
    </w:p>
    <w:p/>
    <w:p>
      <w:r xmlns:w="http://schemas.openxmlformats.org/wordprocessingml/2006/main">
        <w:t xml:space="preserve">2. La importancia de recordar a Dios</w:t>
      </w:r>
    </w:p>
    <w:p/>
    <w:p>
      <w:r xmlns:w="http://schemas.openxmlformats.org/wordprocessingml/2006/main">
        <w:t xml:space="preserve">1. Deuteronomio 8:11-14 - Cuídate de olvidarte de Jehová tu Dios, no guardando sus mandamientos, sus preceptos y sus estatutos que yo te mando hoy, no sea que cuando hayas comido y estés saciado, y hayas edificado buenas casas y habitad en ellos, y cuando vuestras vacas y vuestros rebaños se multipliquen, y vuestra plata y vuestro oro se multipliquen, y todo lo que tenéis se multiplique, entonces se enaltecerá vuestro corazón, y os olvidaréis de Jehová vuestro Dios, que os sacó de la tierra de Egipto, fuera de la casa de esclavitud.</w:t>
      </w:r>
    </w:p>
    <w:p/>
    <w:p>
      <w:r xmlns:w="http://schemas.openxmlformats.org/wordprocessingml/2006/main">
        <w:t xml:space="preserve">2. Salmo 103:1-5 - ¡Bendice, alma mía, al Señor, y todo lo que hay en mí, bendice su santo nombre! Bendice, alma mía, al Señor, y no olvides todos sus beneficios, que perdona todas tus iniquidades, que sana todas tus enfermedades, que redime tu vida del abismo, que te corona de misericordia y de misericordia, que te sacia de bien. que tu juventud se renueva como la del águila.</w:t>
      </w:r>
    </w:p>
    <w:p/>
    <w:p>
      <w:r xmlns:w="http://schemas.openxmlformats.org/wordprocessingml/2006/main">
        <w:t xml:space="preserve">Salmos 50:23 El que ofrece alabanza me glorifica; y al que ordena su conducta le mostraré la salvación de Dios.</w:t>
      </w:r>
    </w:p>
    <w:p/>
    <w:p>
      <w:r xmlns:w="http://schemas.openxmlformats.org/wordprocessingml/2006/main">
        <w:t xml:space="preserve">Dios desea la alabanza de su pueblo y recompensará con la salvación a quienes ordenen rectamente su vida.</w:t>
      </w:r>
    </w:p>
    <w:p/>
    <w:p>
      <w:r xmlns:w="http://schemas.openxmlformats.org/wordprocessingml/2006/main">
        <w:t xml:space="preserve">1. "Vivir para la gloria de Dios: el camino hacia la salvación"</w:t>
      </w:r>
    </w:p>
    <w:p/>
    <w:p>
      <w:r xmlns:w="http://schemas.openxmlformats.org/wordprocessingml/2006/main">
        <w:t xml:space="preserve">2. "El poder de la alabanza: glorificar a Dios a través de nuestras vidas"</w:t>
      </w:r>
    </w:p>
    <w:p/>
    <w:p>
      <w:r xmlns:w="http://schemas.openxmlformats.org/wordprocessingml/2006/main">
        <w:t xml:space="preserve">1. Gálatas 6:7-8 -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El Salmo 51 es una oración de arrepentimiento y petición de perdón profundamente personal y sincera. Se atribuye al rey David tras su pecado con Betsabé, expresando un profundo remordimiento y un deseo de renovación espiritual.</w:t>
      </w:r>
    </w:p>
    <w:p/>
    <w:p>
      <w:r xmlns:w="http://schemas.openxmlformats.org/wordprocessingml/2006/main">
        <w:t xml:space="preserve">1er Párrafo: El salmista comienza reconociendo su pecado y reconociendo sus transgresiones ante Dios. Apelan a la misericordia de Dios, pidiéndole que los limpie de su iniquidad y lave sus pecados (Salmo 51:1-4).</w:t>
      </w:r>
    </w:p>
    <w:p/>
    <w:p>
      <w:r xmlns:w="http://schemas.openxmlformats.org/wordprocessingml/2006/main">
        <w:t xml:space="preserve">Párrafo 2: El salmista expresa la profundidad de su culpa, reconociendo que han pecado sólo contra Dios. Confiesan la necesidad de un corazón puro y piden a Dios que cree en ellos un espíritu limpio. Anhelan la restauración y el gozo de la salvación de Dios (Salmo 51:5-12).</w:t>
      </w:r>
    </w:p>
    <w:p/>
    <w:p>
      <w:r xmlns:w="http://schemas.openxmlformats.org/wordprocessingml/2006/main">
        <w:t xml:space="preserve">3er párrafo: El salmista ofrece un corazón dispuesto a arrepentirse, prometiendo enseñar a otros acerca de los caminos de Dios para que los pecadores puedan volverse a Él. Reconocen que los sacrificios externos no son suficientes; lo que verdaderamente agrada a Dios es el espíritu quebrantado y el corazón contrito (Salmo 51:13-17).</w:t>
      </w:r>
    </w:p>
    <w:p/>
    <w:p>
      <w:r xmlns:w="http://schemas.openxmlformats.org/wordprocessingml/2006/main">
        <w:t xml:space="preserve">Párrafo 4: El salmista concluye con una súplica por el favor de Dios sobre Jerusalén, pidiéndole que reconstruya sus muros y restablezca su culto. Afirman que los sacrificios ofrecidos con sinceridad serán aceptables a Dios (Salmo 51:18-19).</w:t>
      </w:r>
    </w:p>
    <w:p/>
    <w:p>
      <w:r xmlns:w="http://schemas.openxmlformats.org/wordprocessingml/2006/main">
        <w:t xml:space="preserve">En resumen,</w:t>
      </w:r>
    </w:p>
    <w:p>
      <w:r xmlns:w="http://schemas.openxmlformats.org/wordprocessingml/2006/main">
        <w:t xml:space="preserve">Salmo cincuenta y uno presenta</w:t>
      </w:r>
    </w:p>
    <w:p>
      <w:r xmlns:w="http://schemas.openxmlformats.org/wordprocessingml/2006/main">
        <w:t xml:space="preserve">una oración de arrepentimiento,</w:t>
      </w:r>
    </w:p>
    <w:p>
      <w:r xmlns:w="http://schemas.openxmlformats.org/wordprocessingml/2006/main">
        <w:t xml:space="preserve">y una súplica de perdón,</w:t>
      </w:r>
    </w:p>
    <w:p>
      <w:r xmlns:w="http://schemas.openxmlformats.org/wordprocessingml/2006/main">
        <w:t xml:space="preserve">destacando el sincero remordimiento y el deseo de renovación.</w:t>
      </w:r>
    </w:p>
    <w:p/>
    <w:p>
      <w:r xmlns:w="http://schemas.openxmlformats.org/wordprocessingml/2006/main">
        <w:t xml:space="preserve">Haciendo hincapié en la confesión lograda mediante el reconocimiento de la pecaminosidad personal y al mismo tiempo apelando a la misericordia divina,</w:t>
      </w:r>
    </w:p>
    <w:p>
      <w:r xmlns:w="http://schemas.openxmlformats.org/wordprocessingml/2006/main">
        <w:t xml:space="preserve">y enfatizar la transformación lograda a través de la búsqueda de la purificación del corazón mientras se anhela la restauración.</w:t>
      </w:r>
    </w:p>
    <w:p>
      <w:r xmlns:w="http://schemas.openxmlformats.org/wordprocessingml/2006/main">
        <w:t xml:space="preserve">Mencionando la reflexión teológica mostrada respecto al reconocimiento de la insuficiencia de los rituales externos al tiempo que se afirma la importancia del arrepentimiento genuino como camino hacia la reconciliación con Dios.</w:t>
      </w:r>
    </w:p>
    <w:p/>
    <w:p>
      <w:r xmlns:w="http://schemas.openxmlformats.org/wordprocessingml/2006/main">
        <w:t xml:space="preserve">Salmos 51:1 Ten misericordia de mí, oh Dios, conforme a tu misericordia; conforme a la multitud de tus misericordias borra mis transgresiones.</w:t>
      </w:r>
    </w:p>
    <w:p/>
    <w:p>
      <w:r xmlns:w="http://schemas.openxmlformats.org/wordprocessingml/2006/main">
        <w:t xml:space="preserve">Este pasaje es una súplica de misericordia y perdón de Dios.</w:t>
      </w:r>
    </w:p>
    <w:p/>
    <w:p>
      <w:r xmlns:w="http://schemas.openxmlformats.org/wordprocessingml/2006/main">
        <w:t xml:space="preserve">1. Dios es siempre misericordioso y perdonador.</w:t>
      </w:r>
    </w:p>
    <w:p/>
    <w:p>
      <w:r xmlns:w="http://schemas.openxmlformats.org/wordprocessingml/2006/main">
        <w:t xml:space="preserve">2. Siempre podemos acudir a Dios en busca de misericordia y perdón.</w:t>
      </w:r>
    </w:p>
    <w:p/>
    <w:p>
      <w:r xmlns:w="http://schemas.openxmlformats.org/wordprocessingml/2006/main">
        <w:t xml:space="preserve">1. Lucas 6:37 - "No juzguéis, y no seréis juzgados. No condenéis, y no seréis condenados. Perdonad, y seréis perdonados".</w:t>
      </w:r>
    </w:p>
    <w:p/>
    <w:p>
      <w:r xmlns:w="http://schemas.openxmlformats.org/wordprocessingml/2006/main">
        <w:t xml:space="preserve">2. Isaías 1:18 - "Venid ahora, y razonemos juntos, dice el Señor. Aunque vuestros pecados sean como la grana, como la nieve serán blancos; aunque sean rojos como el carmesí, como lana serán".</w:t>
      </w:r>
    </w:p>
    <w:p/>
    <w:p>
      <w:r xmlns:w="http://schemas.openxmlformats.org/wordprocessingml/2006/main">
        <w:t xml:space="preserve">Salmos 51:2 Lávame completamente de mi iniquidad, y límpiame de mi pecado.</w:t>
      </w:r>
    </w:p>
    <w:p/>
    <w:p>
      <w:r xmlns:w="http://schemas.openxmlformats.org/wordprocessingml/2006/main">
        <w:t xml:space="preserve">Este pasaje habla de la necesidad de perdón y limpieza del pecado.</w:t>
      </w:r>
    </w:p>
    <w:p/>
    <w:p>
      <w:r xmlns:w="http://schemas.openxmlformats.org/wordprocessingml/2006/main">
        <w:t xml:space="preserve">1. Busquemos el perdón y limpiémonos del pecado</w:t>
      </w:r>
    </w:p>
    <w:p/>
    <w:p>
      <w:r xmlns:w="http://schemas.openxmlformats.org/wordprocessingml/2006/main">
        <w:t xml:space="preserve">2. La importancia de buscar el perdón y la limpieza del pecado</w:t>
      </w:r>
    </w:p>
    <w:p/>
    <w:p>
      <w:r xmlns:w="http://schemas.openxmlformats.org/wordprocessingml/2006/main">
        <w:t xml:space="preserve">1. 1 Juan 1:9 - Si confesamos nuestros pecados, él es fiel y justo para perdonarnos nuestros pecados y limpiarnos de toda maldad.</w:t>
      </w:r>
    </w:p>
    <w:p/>
    <w:p>
      <w:r xmlns:w="http://schemas.openxmlformats.org/wordprocessingml/2006/main">
        <w:t xml:space="preserve">2. Isaías 1:18 - Venid ahora, y razonemos juntos, dice Jehová: aunque vuestros pecados sean como la grana, como la nieve serán emblanquecidos; Aunque sean rojos como el carmesí, serán como lana.</w:t>
      </w:r>
    </w:p>
    <w:p/>
    <w:p>
      <w:r xmlns:w="http://schemas.openxmlformats.org/wordprocessingml/2006/main">
        <w:t xml:space="preserve">Salmos 51:3 Porque reconozco mis transgresiones, y mi pecado está siempre delante de mí.</w:t>
      </w:r>
    </w:p>
    <w:p/>
    <w:p>
      <w:r xmlns:w="http://schemas.openxmlformats.org/wordprocessingml/2006/main">
        <w:t xml:space="preserve">El salmista reconoce su pecado y confiesa que está constantemente ante él.</w:t>
      </w:r>
    </w:p>
    <w:p/>
    <w:p>
      <w:r xmlns:w="http://schemas.openxmlformats.org/wordprocessingml/2006/main">
        <w:t xml:space="preserve">1. El poder de reconocer nuestros errores</w:t>
      </w:r>
    </w:p>
    <w:p/>
    <w:p>
      <w:r xmlns:w="http://schemas.openxmlformats.org/wordprocessingml/2006/main">
        <w:t xml:space="preserve">2. El camino de la confesión: cómo aceptar y recibir el perdón</w:t>
      </w:r>
    </w:p>
    <w:p/>
    <w:p>
      <w:r xmlns:w="http://schemas.openxmlformats.org/wordprocessingml/2006/main">
        <w:t xml:space="preserve">1. Santiago 5:16 - Confiesaos vuestras faltas unos a otros, y orad unos por otros, para que seáis sanados.</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Salmos 51:4 Contra ti, contra ti solo he pecado, y he hecho lo malo ante tus ojos, para que seas justificado en tu hablar, y claro en tu juicio.</w:t>
      </w:r>
    </w:p>
    <w:p/>
    <w:p>
      <w:r xmlns:w="http://schemas.openxmlformats.org/wordprocessingml/2006/main">
        <w:t xml:space="preserve">El salmista reconoce que ha pecado contra Dios y suplica la justificación de Dios cuando dicta sentencia.</w:t>
      </w:r>
    </w:p>
    <w:p/>
    <w:p>
      <w:r xmlns:w="http://schemas.openxmlformats.org/wordprocessingml/2006/main">
        <w:t xml:space="preserve">1. El amoroso perdón de Dios: cómo el Señor nos justificará cuando nos arrepintamos</w:t>
      </w:r>
    </w:p>
    <w:p/>
    <w:p>
      <w:r xmlns:w="http://schemas.openxmlformats.org/wordprocessingml/2006/main">
        <w:t xml:space="preserve">2. El poder de la confesión: la importancia de reconocer nuestros pecados ante Dios</w:t>
      </w:r>
    </w:p>
    <w:p/>
    <w:p>
      <w:r xmlns:w="http://schemas.openxmlformats.org/wordprocessingml/2006/main">
        <w:t xml:space="preserve">1. Romanos 3:23-24 - "Por cuanto todos pecaron y están destituidos de la gloria de Dios, y son justificados gratuitamente por su gracia, mediante la redención que es en Cristo Jesús".</w:t>
      </w:r>
    </w:p>
    <w:p/>
    <w:p>
      <w:r xmlns:w="http://schemas.openxmlformats.org/wordprocessingml/2006/main">
        <w:t xml:space="preserve">2. 1 Juan 1:8-9 - "Si decimos que no tenemos pecado, nos engañamos a nosotros mismos, y la verdad no está en nosotros. Si confesamos nuestros pecados, él es fiel y justo para perdonarnos nuestros pecados y limpiarnos. nosotros de toda injusticia."</w:t>
      </w:r>
    </w:p>
    <w:p/>
    <w:p>
      <w:r xmlns:w="http://schemas.openxmlformats.org/wordprocessingml/2006/main">
        <w:t xml:space="preserve">Salmos 51:5 He aquí, en maldad fui formado; y en pecado me concibió mi madre.</w:t>
      </w:r>
    </w:p>
    <w:p/>
    <w:p>
      <w:r xmlns:w="http://schemas.openxmlformats.org/wordprocessingml/2006/main">
        <w:t xml:space="preserve">El pasaje afirma que nacemos en pecado y somos moldeados por él.</w:t>
      </w:r>
    </w:p>
    <w:p/>
    <w:p>
      <w:r xmlns:w="http://schemas.openxmlformats.org/wordprocessingml/2006/main">
        <w:t xml:space="preserve">1. La gracia de Dios: cómo nuestra naturaleza pecaminosa no nos define</w:t>
      </w:r>
    </w:p>
    <w:p/>
    <w:p>
      <w:r xmlns:w="http://schemas.openxmlformats.org/wordprocessingml/2006/main">
        <w:t xml:space="preserve">2. Encontrar la paz al admitir que somos pecadores</w:t>
      </w:r>
    </w:p>
    <w:p/>
    <w:p>
      <w:r xmlns:w="http://schemas.openxmlformats.org/wordprocessingml/2006/main">
        <w:t xml:space="preserve">1. Romanos 3:23-24 - Por cuanto todos pecaron y están destituidos de la gloria de Dios, y son justificados gratuitamente por su gracia, mediante la redención que es en Cristo Jesús.</w:t>
      </w:r>
    </w:p>
    <w:p/>
    <w:p>
      <w:r xmlns:w="http://schemas.openxmlformats.org/wordprocessingml/2006/main">
        <w:t xml:space="preserve">2. 1 Juan 1:8-9 - Si decimos que no tenemos pecado, nos engañamos a nosotros mismos, y la verdad no está en nosotros. Si confesamos nuestros pecados, él es fiel y justo para perdonarnos nuestros pecados y limpiarnos de toda maldad.</w:t>
      </w:r>
    </w:p>
    <w:p/>
    <w:p>
      <w:r xmlns:w="http://schemas.openxmlformats.org/wordprocessingml/2006/main">
        <w:t xml:space="preserve">Salmos 51:6 He aquí, en lo interior deseas la verdad; y en lo oculto me harás conocer la sabiduría.</w:t>
      </w:r>
    </w:p>
    <w:p/>
    <w:p>
      <w:r xmlns:w="http://schemas.openxmlformats.org/wordprocessingml/2006/main">
        <w:t xml:space="preserve">Este versículo habla del deseo de Dios de tener verdad y sabiduría en lo más íntimo de nuestro ser.</w:t>
      </w:r>
    </w:p>
    <w:p/>
    <w:p>
      <w:r xmlns:w="http://schemas.openxmlformats.org/wordprocessingml/2006/main">
        <w:t xml:space="preserve">1 - Debemos esforzarnos por buscar y abrazar la verdad y la sabiduría en nuestro corazón, porque Dios así lo desea de nosotros.</w:t>
      </w:r>
    </w:p>
    <w:p/>
    <w:p>
      <w:r xmlns:w="http://schemas.openxmlformats.org/wordprocessingml/2006/main">
        <w:t xml:space="preserve">2 - Dios quiere hacernos sabios, para que busquemos la verdad en lo más íntimo de nosotros y seamos ejemplo de justicia.</w:t>
      </w:r>
    </w:p>
    <w:p/>
    <w:p>
      <w:r xmlns:w="http://schemas.openxmlformats.org/wordprocessingml/2006/main">
        <w:t xml:space="preserve">1 - Proverbios 2:1-5 - Hijo mío, si recibes mis palabras y escondes mis mandamientos contigo; Para que inclines tu oído a la sabiduría y apliques tu corazón al entendimiento; Sí, si clamas por el conocimiento y alzas tu voz por el entendimiento; Si como a plata la buscas, y la buscas como a tesoros escondidos; Entonces comprenderás el temor del Señor y hallarás el conocimiento de Dios.</w:t>
      </w:r>
    </w:p>
    <w:p/>
    <w:p>
      <w:r xmlns:w="http://schemas.openxmlformats.org/wordprocessingml/2006/main">
        <w:t xml:space="preserve">2 - Santiago 1:5 - Si alguno de vosotros tiene falta de sabiduría, pídala a Dios, el cual da a todos abundantemente y sin reproche; y le será dado.</w:t>
      </w:r>
    </w:p>
    <w:p/>
    <w:p>
      <w:r xmlns:w="http://schemas.openxmlformats.org/wordprocessingml/2006/main">
        <w:t xml:space="preserve">Salmos 51:7 Purifícame con hisopo, y seré limpio; lávame, y seré más blanco que la nieve.</w:t>
      </w:r>
    </w:p>
    <w:p/>
    <w:p>
      <w:r xmlns:w="http://schemas.openxmlformats.org/wordprocessingml/2006/main">
        <w:t xml:space="preserve">La gracia purificadora de Dios nos limpia de nuestros pecados.</w:t>
      </w:r>
    </w:p>
    <w:p/>
    <w:p>
      <w:r xmlns:w="http://schemas.openxmlformats.org/wordprocessingml/2006/main">
        <w:t xml:space="preserve">1: El poder limpiador de la gracia de Dios</w:t>
      </w:r>
    </w:p>
    <w:p/>
    <w:p>
      <w:r xmlns:w="http://schemas.openxmlformats.org/wordprocessingml/2006/main">
        <w:t xml:space="preserve">2: Purificados por la Sangre de Cristo</w:t>
      </w:r>
    </w:p>
    <w:p/>
    <w:p>
      <w:r xmlns:w="http://schemas.openxmlformats.org/wordprocessingml/2006/main">
        <w:t xml:space="preserve">1: Isaías 1:18 - Venid ahora, razonemos juntos, dice el Señor. Aunque vuestros pecados sean como la escarlata, serán blancos como la nieve; aunque sean rojos como el carmesí, serán como lana.</w:t>
      </w:r>
    </w:p>
    <w:p/>
    <w:p>
      <w:r xmlns:w="http://schemas.openxmlformats.org/wordprocessingml/2006/main">
        <w:t xml:space="preserve">2: 1 Juan 1:7 - Pero si andamos en luz, como él está en luz, tenemos comunión unos con otros, y la sangre de Jesús, su Hijo, nos purifica de todo pecado.</w:t>
      </w:r>
    </w:p>
    <w:p/>
    <w:p>
      <w:r xmlns:w="http://schemas.openxmlformats.org/wordprocessingml/2006/main">
        <w:t xml:space="preserve">Salmos 51:8 Hazme oír gozo y alegría; para que se alegren los huesos que has quebrado.</w:t>
      </w:r>
    </w:p>
    <w:p/>
    <w:p>
      <w:r xmlns:w="http://schemas.openxmlformats.org/wordprocessingml/2006/main">
        <w:t xml:space="preserve">El salmista pide a Dios que le dé gozo y alegría para que pueda ser sanado del quebrantamiento que ha experimentado.</w:t>
      </w:r>
    </w:p>
    <w:p/>
    <w:p>
      <w:r xmlns:w="http://schemas.openxmlformats.org/wordprocessingml/2006/main">
        <w:t xml:space="preserve">1. "El poder curativo del gozo: experimentar la gracia restauradora de Dios"</w:t>
      </w:r>
    </w:p>
    <w:p/>
    <w:p>
      <w:r xmlns:w="http://schemas.openxmlformats.org/wordprocessingml/2006/main">
        <w:t xml:space="preserve">2. "La belleza del perdón: ser liberado del quebrantamiento"</w:t>
      </w:r>
    </w:p>
    <w:p/>
    <w:p>
      <w:r xmlns:w="http://schemas.openxmlformats.org/wordprocessingml/2006/main">
        <w:t xml:space="preserve">1. Romanos 5:1-5 - Así que, ya que hemos sido justificados por la fe, tenemos paz para con Dios por medio de nuestro Señor Jesucristo. Por él también hemos obtenido acceso por la fe a esta gracia en la que estamos firmes, y nos regocijamos en la esperanza de la gloria de Dios. No sólo eso, sino que nos regocijamos en nuestros sufrimientos, sabiendo que el sufrimiento produce resistencia, la resistencia produce carácter y el carácter produce esperanza.</w:t>
      </w:r>
    </w:p>
    <w:p/>
    <w:p>
      <w:r xmlns:w="http://schemas.openxmlformats.org/wordprocessingml/2006/main">
        <w:t xml:space="preserve">2. Isaías 61:1-3 - El Espíritu de Jehová Dios está sobre mí, porque me ha ungido Jehová para llevar buenas nuevas a los pobres; me ha enviado a vendar a los quebrantados de corazón, a proclamar libertad a los cautivos, y apertura de la cárcel a los presos; para proclamar el año agradable del Señor y el día de la venganza de nuestro Dios; para consolar a todos los que lloran; para conceder a los que lloran en Sion darles un hermoso tocado en lugar de ceniza, el óleo de alegría en lugar de luto, el manto de alabanza en lugar de un espíritu desanimado; para que sean llamados encinas de justicia, plantación del Señor, para que sea glorificado.</w:t>
      </w:r>
    </w:p>
    <w:p/>
    <w:p>
      <w:r xmlns:w="http://schemas.openxmlformats.org/wordprocessingml/2006/main">
        <w:t xml:space="preserve">Salmos 51:9 Esconde tu rostro de mis pecados, y borra todas mis iniquidades.</w:t>
      </w:r>
    </w:p>
    <w:p/>
    <w:p>
      <w:r xmlns:w="http://schemas.openxmlformats.org/wordprocessingml/2006/main">
        <w:t xml:space="preserve">El pasaje enfatiza la necesidad de arrepentirnos y buscar el perdón de Dios por nuestros pecados.</w:t>
      </w:r>
    </w:p>
    <w:p/>
    <w:p>
      <w:r xmlns:w="http://schemas.openxmlformats.org/wordprocessingml/2006/main">
        <w:t xml:space="preserve">1. El poder del arrepentimiento: buscar el perdón de Dios</w:t>
      </w:r>
    </w:p>
    <w:p/>
    <w:p>
      <w:r xmlns:w="http://schemas.openxmlformats.org/wordprocessingml/2006/main">
        <w:t xml:space="preserve">2. Un camino hacia la redención: la lucha por la santidad</w:t>
      </w:r>
    </w:p>
    <w:p/>
    <w:p>
      <w:r xmlns:w="http://schemas.openxmlformats.org/wordprocessingml/2006/main">
        <w:t xml:space="preserve">1. Isaías 1:18-20 - "Venid ahora, razonemos juntos, dice Jehová: aunque vuestros pecados sean como la grana, como la nieve serán emblanquecidos; aunque sean rojos como el carmesí, como lana serán. 19 Si estáis dispuestos y obedientes, comeréis lo bueno de la tierra; 20 pero si rehusáis y os rebeláis, seréis devorados por la espada; porque la boca de Jehová ha hablado.</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Salmos 51:10 Crea en mí, oh Dios, un corazón limpio; y renueva un espíritu recto dentro de mí.</w:t>
      </w:r>
    </w:p>
    <w:p/>
    <w:p>
      <w:r xmlns:w="http://schemas.openxmlformats.org/wordprocessingml/2006/main">
        <w:t xml:space="preserve">David le ruega a Dios que le cree un corazón limpio y le dé un espíritu recto.</w:t>
      </w:r>
    </w:p>
    <w:p/>
    <w:p>
      <w:r xmlns:w="http://schemas.openxmlformats.org/wordprocessingml/2006/main">
        <w:t xml:space="preserve">1) El poder de la renovación: encontrar fuerza en la misericordia de Dios</w:t>
      </w:r>
    </w:p>
    <w:p/>
    <w:p>
      <w:r xmlns:w="http://schemas.openxmlformats.org/wordprocessingml/2006/main">
        <w:t xml:space="preserve">2) Limpiando Nuestros Corazones: Confiando en la Gracia de Dios</w:t>
      </w:r>
    </w:p>
    <w:p/>
    <w:p>
      <w:r xmlns:w="http://schemas.openxmlformats.org/wordprocessingml/2006/main">
        <w:t xml:space="preserve">1) Ezequiel 36:26-27 - Os daré corazón nuevo, y pondré espíritu nuevo dentro de vosotros.</w:t>
      </w:r>
    </w:p>
    <w:p/>
    <w:p>
      <w:r xmlns:w="http://schemas.openxmlformats.org/wordprocessingml/2006/main">
        <w:t xml:space="preserve">2) Romanos 12:2 - No os conforméis a este mundo, sino transformaos por la renovación de vuestra mente.</w:t>
      </w:r>
    </w:p>
    <w:p/>
    <w:p>
      <w:r xmlns:w="http://schemas.openxmlformats.org/wordprocessingml/2006/main">
        <w:t xml:space="preserve">Salmos 51:11 No me eches de tu presencia; y no quites de mí tu santo espíritu.</w:t>
      </w:r>
    </w:p>
    <w:p/>
    <w:p>
      <w:r xmlns:w="http://schemas.openxmlformats.org/wordprocessingml/2006/main">
        <w:t xml:space="preserve">El pasaje habla del deseo de Dios de que permanezcamos en su presencia y no seamos privados de su espíritu santo.</w:t>
      </w:r>
    </w:p>
    <w:p/>
    <w:p>
      <w:r xmlns:w="http://schemas.openxmlformats.org/wordprocessingml/2006/main">
        <w:t xml:space="preserve">1. El poder de la presencia de Dios en nuestras vidas</w:t>
      </w:r>
    </w:p>
    <w:p/>
    <w:p>
      <w:r xmlns:w="http://schemas.openxmlformats.org/wordprocessingml/2006/main">
        <w:t xml:space="preserve">2. Cultivar una relación íntima con el Espíritu Santo</w:t>
      </w:r>
    </w:p>
    <w:p/>
    <w:p>
      <w:r xmlns:w="http://schemas.openxmlformats.org/wordprocessingml/2006/main">
        <w:t xml:space="preserve">1. Juan 15:4-5 - Permaneced en mí, como también yo permanezco en vosotros. Ninguna rama puede dar fruto por sí sola; debe permanecer en la vid. Tampoco podéis dar fruto si no permanecéis en mí.</w:t>
      </w:r>
    </w:p>
    <w:p/>
    <w:p>
      <w:r xmlns:w="http://schemas.openxmlformats.org/wordprocessingml/2006/main">
        <w:t xml:space="preserve">2. Romanos 8:11 - Y si el Espíritu de aquel que levantó de los muertos a Jesús vive en vosotros, el que levantó de los muertos a Cristo Jesús dará también vida a vuestros cuerpos mortales a causa de su Espíritu que vive en vosotros.</w:t>
      </w:r>
    </w:p>
    <w:p/>
    <w:p>
      <w:r xmlns:w="http://schemas.openxmlformats.org/wordprocessingml/2006/main">
        <w:t xml:space="preserve">Salmos 51:12 Devuélveme el gozo de tu salvación; y sostenme con tu espíritu libre.</w:t>
      </w:r>
    </w:p>
    <w:p/>
    <w:p>
      <w:r xmlns:w="http://schemas.openxmlformats.org/wordprocessingml/2006/main">
        <w:t xml:space="preserve">El salmista le pide a Dios que le restaure el gozo de su salvación y que lo sostenga con su espíritu libre.</w:t>
      </w:r>
    </w:p>
    <w:p/>
    <w:p>
      <w:r xmlns:w="http://schemas.openxmlformats.org/wordprocessingml/2006/main">
        <w:t xml:space="preserve">1. Descubriendo el gozo en nuestra salvación</w:t>
      </w:r>
    </w:p>
    <w:p/>
    <w:p>
      <w:r xmlns:w="http://schemas.openxmlformats.org/wordprocessingml/2006/main">
        <w:t xml:space="preserve">2. Sosteniéndonos mediante el poder del Espíritu</w:t>
      </w:r>
    </w:p>
    <w:p/>
    <w:p>
      <w:r xmlns:w="http://schemas.openxmlformats.org/wordprocessingml/2006/main">
        <w:t xml:space="preserve">1. Romanos 5:1-2 - "De modo que, habiendo sido justificados por la fe, tenemos paz para con Dios por medio de nuestro Señor Jesucristo, por quien por la fe hemos accedido a esta gracia en la que ahora estamos firmes".</w:t>
      </w:r>
    </w:p>
    <w:p/>
    <w:p>
      <w:r xmlns:w="http://schemas.openxmlformats.org/wordprocessingml/2006/main">
        <w:t xml:space="preserve">2. Gálatas 5:22-23 - "Pero el fruto del Espíritu es amor, gozo, paz, paciencia, benignidad, bondad, fidelidad, mansedumbre y dominio propio. Contra tales cosas no hay ley".</w:t>
      </w:r>
    </w:p>
    <w:p/>
    <w:p>
      <w:r xmlns:w="http://schemas.openxmlformats.org/wordprocessingml/2006/main">
        <w:t xml:space="preserve">Salmos 51:13 Entonces enseñaré a los transgresores tus caminos; y los pecadores se convertirán a ti.</w:t>
      </w:r>
    </w:p>
    <w:p/>
    <w:p>
      <w:r xmlns:w="http://schemas.openxmlformats.org/wordprocessingml/2006/main">
        <w:t xml:space="preserve">Este pasaje nos anima a enseñar a otros acerca de los caminos de Dios y a ayudar a los pecadores a volverse a Él.</w:t>
      </w:r>
    </w:p>
    <w:p/>
    <w:p>
      <w:r xmlns:w="http://schemas.openxmlformats.org/wordprocessingml/2006/main">
        <w:t xml:space="preserve">1. El poder de la enseñanza: aprender a compartir la verdad de Dios</w:t>
      </w:r>
    </w:p>
    <w:p/>
    <w:p>
      <w:r xmlns:w="http://schemas.openxmlformats.org/wordprocessingml/2006/main">
        <w:t xml:space="preserve">2. Verdadera conversión: un viaje de arrepentimiento y renovación</w:t>
      </w:r>
    </w:p>
    <w:p/>
    <w:p>
      <w:r xmlns:w="http://schemas.openxmlformats.org/wordprocessingml/2006/main">
        <w:t xml:space="preserve">1. Mateo 28:19-20 - "Id, pues, y haced discípulos a todas las naciones, bautizándolos en el nombre del Padre y del Hijo y del Espíritu Santo, enseñándoles a guardar todo lo que os he mandado".</w:t>
      </w:r>
    </w:p>
    <w:p/>
    <w:p>
      <w:r xmlns:w="http://schemas.openxmlformats.org/wordprocessingml/2006/main">
        <w:t xml:space="preserve">2. Juan 3:16-17 - "Porque tanto amó Dios al mundo, que dio a su Hijo único, para que todo aquel que cree en él no perezca, sino que tenga vida eterna. Porque Dios no envió a su Hijo al mundo para condenar al mundo, sino para que el mundo sea salvo por él."</w:t>
      </w:r>
    </w:p>
    <w:p/>
    <w:p>
      <w:r xmlns:w="http://schemas.openxmlformats.org/wordprocessingml/2006/main">
        <w:t xml:space="preserve">Salmos 51:14 Líbrame de la culpa de sangre, oh Dios, Dios de mi salvación, y mi lengua cantará tu justicia.</w:t>
      </w:r>
    </w:p>
    <w:p/>
    <w:p>
      <w:r xmlns:w="http://schemas.openxmlformats.org/wordprocessingml/2006/main">
        <w:t xml:space="preserve">La liberación del pecado es el tema central del Salmo 51.</w:t>
      </w:r>
    </w:p>
    <w:p/>
    <w:p>
      <w:r xmlns:w="http://schemas.openxmlformats.org/wordprocessingml/2006/main">
        <w:t xml:space="preserve">1. "El poder de la liberación del pecado"</w:t>
      </w:r>
    </w:p>
    <w:p/>
    <w:p>
      <w:r xmlns:w="http://schemas.openxmlformats.org/wordprocessingml/2006/main">
        <w:t xml:space="preserve">2. "El gozo de la justicia de Dios"</w:t>
      </w:r>
    </w:p>
    <w:p/>
    <w:p>
      <w:r xmlns:w="http://schemas.openxmlformats.org/wordprocessingml/2006/main">
        <w:t xml:space="preserve">1. Romanos 3:23-26 - Por cuanto todos pecaron y están destituidos de la gloria de Dios, y son justificados gratuitamente por su gracia, mediante la redención que es en Cristo Jesús, a quien Dios presentó como propiciación por su sangre, para ser recibido por la fe. Esto fue para mostrar la justicia de Dios, porque en su divina paciencia había pasado por alto los pecados anteriores.</w:t>
      </w:r>
    </w:p>
    <w:p/>
    <w:p>
      <w:r xmlns:w="http://schemas.openxmlformats.org/wordprocessingml/2006/main">
        <w:t xml:space="preserve">2. Ezequiel 36:25-27 - Rociaré sobre vosotros agua limpia, y seréis limpios de todas vuestras inmundicias, y de todos vuestros ídolos os limpiaré. Y os daré un corazón nuevo, y pondré un espíritu nuevo dentro de vosotros. Y quitaré de vuestra carne el corazón de piedra y os daré un corazón de carne. Y pondré mi Espíritu dentro de vosotros, y haré que andéis en mis estatutos y que cuidéis de obedecer mis reglas.</w:t>
      </w:r>
    </w:p>
    <w:p/>
    <w:p>
      <w:r xmlns:w="http://schemas.openxmlformats.org/wordprocessingml/2006/main">
        <w:t xml:space="preserve">Salmos 51:15 Oh Señor, abre mis labios; y mi boca proclamará tu alabanza.</w:t>
      </w:r>
    </w:p>
    <w:p/>
    <w:p>
      <w:r xmlns:w="http://schemas.openxmlformats.org/wordprocessingml/2006/main">
        <w:t xml:space="preserve">En Salmo 51:15, el salmista le pide a Dios que abra sus labios para poder alabar al Señor.</w:t>
      </w:r>
    </w:p>
    <w:p/>
    <w:p>
      <w:r xmlns:w="http://schemas.openxmlformats.org/wordprocessingml/2006/main">
        <w:t xml:space="preserve">1. El poder de la alabanza: cómo nuestra alabanza puede abrir nuestros corazones a Dios y acercarnos a Él.</w:t>
      </w:r>
    </w:p>
    <w:p/>
    <w:p>
      <w:r xmlns:w="http://schemas.openxmlformats.org/wordprocessingml/2006/main">
        <w:t xml:space="preserve">2. La necesidad de hablar la Palabra de Dios - Cómo nuestras palabras tienen el poder de alcanzar a otros y llevarlos al reino de Dios.</w:t>
      </w:r>
    </w:p>
    <w:p/>
    <w:p>
      <w:r xmlns:w="http://schemas.openxmlformats.org/wordprocessingml/2006/main">
        <w:t xml:space="preserve">1. Isaías 6:1-4 - El encuentro de Isaías con Dios y su llamado a hablar la palabra de Dios.</w:t>
      </w:r>
    </w:p>
    <w:p/>
    <w:p>
      <w:r xmlns:w="http://schemas.openxmlformats.org/wordprocessingml/2006/main">
        <w:t xml:space="preserve">2. Santiago 3:2-12 - Cómo nuestras palabras tienen el poder de traer bendiciones o maldiciones.</w:t>
      </w:r>
    </w:p>
    <w:p/>
    <w:p>
      <w:r xmlns:w="http://schemas.openxmlformats.org/wordprocessingml/2006/main">
        <w:t xml:space="preserve">Salmos 51:16 Porque no deseas sacrificios; de otra manera lo daría: no te agradan los holocaustos.</w:t>
      </w:r>
    </w:p>
    <w:p/>
    <w:p>
      <w:r xmlns:w="http://schemas.openxmlformats.org/wordprocessingml/2006/main">
        <w:t xml:space="preserve">Dios no necesita un sacrificio ni un holocausto como señal de devoción, sino que desea un corazón puro.</w:t>
      </w:r>
    </w:p>
    <w:p/>
    <w:p>
      <w:r xmlns:w="http://schemas.openxmlformats.org/wordprocessingml/2006/main">
        <w:t xml:space="preserve">1. El corazón de la verdadera devoción: Dios desea que le demos nuestro corazón y nuestra alma, no un holocausto.</w:t>
      </w:r>
    </w:p>
    <w:p/>
    <w:p>
      <w:r xmlns:w="http://schemas.openxmlformats.org/wordprocessingml/2006/main">
        <w:t xml:space="preserve">2. El Sacrificio de Alabanza - Podemos mostrar nuestra devoción a Dios dándole un sacrificio de alabanza.</w:t>
      </w:r>
    </w:p>
    <w:p/>
    <w:p>
      <w:r xmlns:w="http://schemas.openxmlformats.org/wordprocessingml/2006/main">
        <w:t xml:space="preserve">1. Salmo 51:16-17 - "Porque no deseas sacrificio; de otra manera yo lo daría; no te deleitas en el holocausto. Los sacrificios de Dios son el espíritu quebrantado: el corazón quebrantado y contrito, oh Dios, tú lo harás". no despreciar."</w:t>
      </w:r>
    </w:p>
    <w:p/>
    <w:p>
      <w:r xmlns:w="http://schemas.openxmlformats.org/wordprocessingml/2006/main">
        <w:t xml:space="preserve">2. Isaías 1:11-17 - "¿Para qué me sirve la multitud de vuestros sacrificios? dice Jehová: Estoy harto de holocaustos de carneros y de sebo de animales alimentados, y no me deleito en la sangre". de becerros, o de corderos, o de machos cabríos. Cuando vengáis a presentaros ante mí, ¿quién os ha pedido esto para pisar mis atrios?</w:t>
      </w:r>
    </w:p>
    <w:p/>
    <w:p>
      <w:r xmlns:w="http://schemas.openxmlformats.org/wordprocessingml/2006/main">
        <w:t xml:space="preserve">Salmos 51:17 Los sacrificios de Dios son el espíritu quebrantado: el corazón quebrantado y contrito, oh Dios, no despreciarás.</w:t>
      </w:r>
    </w:p>
    <w:p/>
    <w:p>
      <w:r xmlns:w="http://schemas.openxmlformats.org/wordprocessingml/2006/main">
        <w:t xml:space="preserve">Dios desea un espíritu humillado y un corazón quebrantado como sacrificio.</w:t>
      </w:r>
    </w:p>
    <w:p/>
    <w:p>
      <w:r xmlns:w="http://schemas.openxmlformats.org/wordprocessingml/2006/main">
        <w:t xml:space="preserve">1: Debemos humillarnos ante Dios y permitir que nos rompa el corazón para ser aceptados por él.</w:t>
      </w:r>
    </w:p>
    <w:p/>
    <w:p>
      <w:r xmlns:w="http://schemas.openxmlformats.org/wordprocessingml/2006/main">
        <w:t xml:space="preserve">2: Debemos dejar de lado nuestro orgullo y permitir que Dios tome el control de nuestras vidas si queremos estar a su favor.</w:t>
      </w:r>
    </w:p>
    <w:p/>
    <w:p>
      <w:r xmlns:w="http://schemas.openxmlformats.org/wordprocessingml/2006/main">
        <w:t xml:space="preserve">1: Mateo 5:3-4 "Bienaventurados los pobres de espíritu, porque de ellos es el reino de los cielos. Bienaventurados los que lloran, porque ellos serán consolados".</w:t>
      </w:r>
    </w:p>
    <w:p/>
    <w:p>
      <w:r xmlns:w="http://schemas.openxmlformats.org/wordprocessingml/2006/main">
        <w:t xml:space="preserve">2: Isaías 57:15 "Porque así dice el Altísimo y Altísimo que habita en la eternidad, cuyo nombre es Santo: Yo habito en el lugar alto y santo, con el también de espíritu contrito y humilde, para avivar el espíritu de los humildes y avivar el corazón de los contritos."</w:t>
      </w:r>
    </w:p>
    <w:p/>
    <w:p>
      <w:r xmlns:w="http://schemas.openxmlformats.org/wordprocessingml/2006/main">
        <w:t xml:space="preserve">Salmos 51:18 Haz bien a Sión con tu buena voluntad; edifica los muros de Jerusalén.</w:t>
      </w:r>
    </w:p>
    <w:p/>
    <w:p>
      <w:r xmlns:w="http://schemas.openxmlformats.org/wordprocessingml/2006/main">
        <w:t xml:space="preserve">Se insta a Dios a mostrar favor a Sión y reconstruir los muros de Jerusalén.</w:t>
      </w:r>
    </w:p>
    <w:p/>
    <w:p>
      <w:r xmlns:w="http://schemas.openxmlformats.org/wordprocessingml/2006/main">
        <w:t xml:space="preserve">1. Buena Fortuna: La Bendición de Hacer el Bien</w:t>
      </w:r>
    </w:p>
    <w:p/>
    <w:p>
      <w:r xmlns:w="http://schemas.openxmlformats.org/wordprocessingml/2006/main">
        <w:t xml:space="preserve">2. El poder de hacer el bien: reconstruir los muros de Jerusalén</w:t>
      </w:r>
    </w:p>
    <w:p/>
    <w:p>
      <w:r xmlns:w="http://schemas.openxmlformats.org/wordprocessingml/2006/main">
        <w:t xml:space="preserve">1. Isaías 58:12 - Y los que serán tuyos edificarán las ruinas antiguas; levantarás los cimientos de muchas generaciones; y serás llamado reparador de portillos, restaurador de calzadas para habitar.</w:t>
      </w:r>
    </w:p>
    <w:p/>
    <w:p>
      <w:r xmlns:w="http://schemas.openxmlformats.org/wordprocessingml/2006/main">
        <w:t xml:space="preserve">2. Jeremías 29:7 - Y buscad la paz de la ciudad a la cual os he hecho llevar cautivos, y orad por ella a Jehová, porque en su paz tendréis paz.</w:t>
      </w:r>
    </w:p>
    <w:p/>
    <w:p>
      <w:r xmlns:w="http://schemas.openxmlformats.org/wordprocessingml/2006/main">
        <w:t xml:space="preserve">Salmos 51:19 Entonces te agradarán los sacrificios de justicia, el holocausto y el holocausto; entonces ofrecerán becerros sobre tu altar.</w:t>
      </w:r>
    </w:p>
    <w:p/>
    <w:p>
      <w:r xmlns:w="http://schemas.openxmlformats.org/wordprocessingml/2006/main">
        <w:t xml:space="preserve">Dios desea actos de justicia más que ofrendas.</w:t>
      </w:r>
    </w:p>
    <w:p/>
    <w:p>
      <w:r xmlns:w="http://schemas.openxmlformats.org/wordprocessingml/2006/main">
        <w:t xml:space="preserve">1: Siempre debemos buscar hacer lo correcto ante los ojos de Dios, ya que Él lo valora más que cualquier otra cosa.</w:t>
      </w:r>
    </w:p>
    <w:p/>
    <w:p>
      <w:r xmlns:w="http://schemas.openxmlformats.org/wordprocessingml/2006/main">
        <w:t xml:space="preserve">2: Debemos ser conscientes de nuestras acciones, ya que Dios mira nuestros corazones y se complace cuando buscamos hacer lo correcto y justo.</w:t>
      </w:r>
    </w:p>
    <w:p/>
    <w:p>
      <w:r xmlns:w="http://schemas.openxmlformats.org/wordprocessingml/2006/main">
        <w:t xml:space="preserve">1: Isaías 1:11-17 - El Señor desea misericordia y no sacrificio.</w:t>
      </w:r>
    </w:p>
    <w:p/>
    <w:p>
      <w:r xmlns:w="http://schemas.openxmlformats.org/wordprocessingml/2006/main">
        <w:t xml:space="preserve">2: Miqueas 6:8 - Él te ha mostrado, oh hombre, lo que es bueno; ¿Y qué exige el Señor de ti sino hacer justicia, amar la misericordia y caminar humildemente con tu Dios?</w:t>
      </w:r>
    </w:p>
    <w:p/>
    <w:p>
      <w:r xmlns:w="http://schemas.openxmlformats.org/wordprocessingml/2006/main">
        <w:t xml:space="preserve">El Salmo 52 es un salmo que aborda el engaño y la caída de los malvados, contrastándolo con la firmeza y fidelidad de Dios. Sirve como recordatorio de la justicia y la protección de Dios para los justos.</w:t>
      </w:r>
    </w:p>
    <w:p/>
    <w:p>
      <w:r xmlns:w="http://schemas.openxmlformats.org/wordprocessingml/2006/main">
        <w:t xml:space="preserve">1er párrafo: El salmista comienza dirigiéndose a una persona descrita como "el valiente" que se jacta del mal en lugar de confiar en el amor inquebrantable de Dios. Condenan su lengua engañosa, que trama destrucción y habla mentiras (Salmo 52:1-4).</w:t>
      </w:r>
    </w:p>
    <w:p/>
    <w:p>
      <w:r xmlns:w="http://schemas.openxmlformats.org/wordprocessingml/2006/main">
        <w:t xml:space="preserve">Párrafo 2: El salmista contrasta los caminos destructivos del malvado con la respuesta de Dios. Afirman que Dios provocará su caída, desarraigándolo de su posición de poder y exponiendo su engaño. Los justos presenciarán este juicio y temerán a Dios (Salmo 52:5-7).</w:t>
      </w:r>
    </w:p>
    <w:p/>
    <w:p>
      <w:r xmlns:w="http://schemas.openxmlformats.org/wordprocessingml/2006/main">
        <w:t xml:space="preserve">Párrafo 3: El salmista expresa su confianza en el amor y la fidelidad inagotable de Dios. Declaran su compromiso de alabarlo por siempre por sus actos de justicia, reconociendo su protección sobre ellos como un olivo que florece en su presencia (Salmo 52:8-9).</w:t>
      </w:r>
    </w:p>
    <w:p/>
    <w:p>
      <w:r xmlns:w="http://schemas.openxmlformats.org/wordprocessingml/2006/main">
        <w:t xml:space="preserve">En resumen,</w:t>
      </w:r>
    </w:p>
    <w:p>
      <w:r xmlns:w="http://schemas.openxmlformats.org/wordprocessingml/2006/main">
        <w:t xml:space="preserve">Salmo cincuenta y dos regalos</w:t>
      </w:r>
    </w:p>
    <w:p>
      <w:r xmlns:w="http://schemas.openxmlformats.org/wordprocessingml/2006/main">
        <w:t xml:space="preserve">una condenación de los impíos,</w:t>
      </w:r>
    </w:p>
    <w:p>
      <w:r xmlns:w="http://schemas.openxmlformats.org/wordprocessingml/2006/main">
        <w:t xml:space="preserve">y una declaración de confianza en Dios,</w:t>
      </w:r>
    </w:p>
    <w:p>
      <w:r xmlns:w="http://schemas.openxmlformats.org/wordprocessingml/2006/main">
        <w:t xml:space="preserve">destacando la justicia y la firmeza divinas.</w:t>
      </w:r>
    </w:p>
    <w:p/>
    <w:p>
      <w:r xmlns:w="http://schemas.openxmlformats.org/wordprocessingml/2006/main">
        <w:t xml:space="preserve">Haciendo hincapié en la crítica lograda mediante la condena de la jactancia engañosa reconociendo al mismo tiempo sus consecuencias,</w:t>
      </w:r>
    </w:p>
    <w:p>
      <w:r xmlns:w="http://schemas.openxmlformats.org/wordprocessingml/2006/main">
        <w:t xml:space="preserve">y enfatizar la confianza que se logra al confiar en el juicio divino y al mismo tiempo afirmar una devoción inquebrantable para alabarlo.</w:t>
      </w:r>
    </w:p>
    <w:p>
      <w:r xmlns:w="http://schemas.openxmlformats.org/wordprocessingml/2006/main">
        <w:t xml:space="preserve">Mencionar la reflexión teológica mostrada respecto al reconocimiento de la respuesta divina a la maldad y al mismo tiempo reconocer su cuidado protector hacia los justos.</w:t>
      </w:r>
    </w:p>
    <w:p/>
    <w:p>
      <w:r xmlns:w="http://schemas.openxmlformats.org/wordprocessingml/2006/main">
        <w:t xml:space="preserve">Salmos 52:1 ¿Por qué te jactas de tu maldad, oh valiente? la bondad de Dios permanece continuamente.</w:t>
      </w:r>
    </w:p>
    <w:p/>
    <w:p>
      <w:r xmlns:w="http://schemas.openxmlformats.org/wordprocessingml/2006/main">
        <w:t xml:space="preserve">Una persona que se jacta de sus propias malas acciones es interrogada por el salmista, quien le recuerda que la bondad de Dios dura para siempre.</w:t>
      </w:r>
    </w:p>
    <w:p/>
    <w:p>
      <w:r xmlns:w="http://schemas.openxmlformats.org/wordprocessingml/2006/main">
        <w:t xml:space="preserve">1. El orgullo viene antes de la caída: A sobre Salmos 52:1</w:t>
      </w:r>
    </w:p>
    <w:p/>
    <w:p>
      <w:r xmlns:w="http://schemas.openxmlformats.org/wordprocessingml/2006/main">
        <w:t xml:space="preserve">2. El amor eterno de Dios: A sobre Salmos 52:1</w:t>
      </w:r>
    </w:p>
    <w:p/>
    <w:p>
      <w:r xmlns:w="http://schemas.openxmlformats.org/wordprocessingml/2006/main">
        <w:t xml:space="preserve">1. Proverbios 16:18, Antes de la destrucción va el orgullo, y antes de la caída la altivez de espíritu.</w:t>
      </w:r>
    </w:p>
    <w:p/>
    <w:p>
      <w:r xmlns:w="http://schemas.openxmlformats.org/wordprocessingml/2006/main">
        <w:t xml:space="preserve">2. Romanos 8:38-39,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Salmos 52:2 Tu lengua trama males; como navaja afilada, obrando engañosamente.</w:t>
      </w:r>
    </w:p>
    <w:p/>
    <w:p>
      <w:r xmlns:w="http://schemas.openxmlformats.org/wordprocessingml/2006/main">
        <w:t xml:space="preserve">El salmista advierte contra el peligro de las lenguas engañosas que pueden causar destrucción, comparándolas con una navaja afilada.</w:t>
      </w:r>
    </w:p>
    <w:p/>
    <w:p>
      <w:r xmlns:w="http://schemas.openxmlformats.org/wordprocessingml/2006/main">
        <w:t xml:space="preserve">1. El poder de las palabras: cómo nuestras lenguas pueden crear travesuras o mostrar misericordia</w:t>
      </w:r>
    </w:p>
    <w:p/>
    <w:p>
      <w:r xmlns:w="http://schemas.openxmlformats.org/wordprocessingml/2006/main">
        <w:t xml:space="preserve">2. La importancia de decir la verdad: por qué debemos rechazar las lenguas engañosas</w:t>
      </w:r>
    </w:p>
    <w:p/>
    <w:p>
      <w:r xmlns:w="http://schemas.openxmlformats.org/wordprocessingml/2006/main">
        <w:t xml:space="preserve">1. Santiago 3:8-10 - Pero ningún ser humano puede domar la lengua. Es un mal inquieto, lleno de veneno mortal. Con la lengua alabamos a nuestro Señor y Padre, y con ella maldecimos a los seres humanos, que han sido hechos a semejanza de Dios. De una misma boca vienen bendición y maldición. Mis hermanos y hermanas, esto no debería ser así.</w:t>
      </w:r>
    </w:p>
    <w:p/>
    <w:p>
      <w:r xmlns:w="http://schemas.openxmlformats.org/wordprocessingml/2006/main">
        <w:t xml:space="preserve">2. Proverbios 12:17-19 - El testigo honesto dice la verdad, pero el testigo falso miente. Las palabras de los imprudentes traspasan como espadas, pero la lengua de los sabios cura. Los labios veraces duran para siempre, pero la lengua mentirosa dura sólo un momento.</w:t>
      </w:r>
    </w:p>
    <w:p/>
    <w:p>
      <w:r xmlns:w="http://schemas.openxmlformats.org/wordprocessingml/2006/main">
        <w:t xml:space="preserve">Salmos 52:3 Amas más el mal que el bien; y mentir en lugar de hablar justicia. Sela.</w:t>
      </w:r>
    </w:p>
    <w:p/>
    <w:p>
      <w:r xmlns:w="http://schemas.openxmlformats.org/wordprocessingml/2006/main">
        <w:t xml:space="preserve">La gente tiende a preferir el mal y la mentira al bien y la rectitud.</w:t>
      </w:r>
    </w:p>
    <w:p/>
    <w:p>
      <w:r xmlns:w="http://schemas.openxmlformats.org/wordprocessingml/2006/main">
        <w:t xml:space="preserve">1. El peligro de elegir el pecado en lugar de la santidad</w:t>
      </w:r>
    </w:p>
    <w:p/>
    <w:p>
      <w:r xmlns:w="http://schemas.openxmlformats.org/wordprocessingml/2006/main">
        <w:t xml:space="preserve">2. La virtud de hablar con justicia</w:t>
      </w:r>
    </w:p>
    <w:p/>
    <w:p>
      <w:r xmlns:w="http://schemas.openxmlformats.org/wordprocessingml/2006/main">
        <w:t xml:space="preserve">1. Salmo 15:2 El que anda en integridad, y hace justicia, y habla verdad en su corazón.</w:t>
      </w:r>
    </w:p>
    <w:p/>
    <w:p>
      <w:r xmlns:w="http://schemas.openxmlformats.org/wordprocessingml/2006/main">
        <w:t xml:space="preserve">2. Proverbios 8:13 El temor de Jehová es aborrecer el mal: aborrezco la soberbia, la soberbia, el mal camino y la boca perversa.</w:t>
      </w:r>
    </w:p>
    <w:p/>
    <w:p>
      <w:r xmlns:w="http://schemas.openxmlformats.org/wordprocessingml/2006/main">
        <w:t xml:space="preserve">Salmos 52:4 Amas todas las palabras devoradoras, oh lengua engañosa.</w:t>
      </w:r>
    </w:p>
    <w:p/>
    <w:p>
      <w:r xmlns:w="http://schemas.openxmlformats.org/wordprocessingml/2006/main">
        <w:t xml:space="preserve">Dios desaprueba las palabras engañosas que devoran a otros.</w:t>
      </w:r>
    </w:p>
    <w:p/>
    <w:p>
      <w:r xmlns:w="http://schemas.openxmlformats.org/wordprocessingml/2006/main">
        <w:t xml:space="preserve">1. No os dejéis engañar por palabras falsas, sino confiad en la verdad de Dios.</w:t>
      </w:r>
    </w:p>
    <w:p/>
    <w:p>
      <w:r xmlns:w="http://schemas.openxmlformats.org/wordprocessingml/2006/main">
        <w:t xml:space="preserve">2. Habla con amor y bondad, no con palabras engañosas que lastimen a los demás.</w:t>
      </w:r>
    </w:p>
    <w:p/>
    <w:p>
      <w:r xmlns:w="http://schemas.openxmlformats.org/wordprocessingml/2006/main">
        <w:t xml:space="preserve">1. Salmo 19:14: "Sean agradables delante de ti las palabras de mi boca y la meditación de mi corazón, oh Señor, mi roca y mi redentor".</w:t>
      </w:r>
    </w:p>
    <w:p/>
    <w:p>
      <w:r xmlns:w="http://schemas.openxmlformats.org/wordprocessingml/2006/main">
        <w:t xml:space="preserve">2. Colosenses 4:6: "Que vuestra palabra sea siempre amable, sazonada con sal, para que sepáis cómo debéis responder a cada uno".</w:t>
      </w:r>
    </w:p>
    <w:p/>
    <w:p>
      <w:r xmlns:w="http://schemas.openxmlformats.org/wordprocessingml/2006/main">
        <w:t xml:space="preserve">Salmos 52:5 Dios también te destruirá para siempre, te quitará y te arrancará de tu morada, y te desarraigará de la tierra de los vivientes. Sela.</w:t>
      </w:r>
    </w:p>
    <w:p/>
    <w:p>
      <w:r xmlns:w="http://schemas.openxmlformats.org/wordprocessingml/2006/main">
        <w:t xml:space="preserve">Dios juzgará y castigará a los que hacen el mal.</w:t>
      </w:r>
    </w:p>
    <w:p/>
    <w:p>
      <w:r xmlns:w="http://schemas.openxmlformats.org/wordprocessingml/2006/main">
        <w:t xml:space="preserve">1: Siempre debemos estar conscientes de nuestras acciones y de las consecuencias que de ellas se derivan, ya que Dios juzgará y castigará a quienes hacen el mal.</w:t>
      </w:r>
    </w:p>
    <w:p/>
    <w:p>
      <w:r xmlns:w="http://schemas.openxmlformats.org/wordprocessingml/2006/main">
        <w:t xml:space="preserve">2: Siempre debemos esforzarnos por hacer lo correcto, ya que Dios no dejará que el mal quede impune.</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Salmos 52:6 También los justos lo verán, y temerán, y se reirán de él;</w:t>
      </w:r>
    </w:p>
    <w:p/>
    <w:p>
      <w:r xmlns:w="http://schemas.openxmlformats.org/wordprocessingml/2006/main">
        <w:t xml:space="preserve">Los malvados enfrentarán el juicio y los justos se llenarán de gozo y satisfacción.</w:t>
      </w:r>
    </w:p>
    <w:p/>
    <w:p>
      <w:r xmlns:w="http://schemas.openxmlformats.org/wordprocessingml/2006/main">
        <w:t xml:space="preserve">1. Los justos se regocijan en el juicio de Dios</w:t>
      </w:r>
    </w:p>
    <w:p/>
    <w:p>
      <w:r xmlns:w="http://schemas.openxmlformats.org/wordprocessingml/2006/main">
        <w:t xml:space="preserve">2. Los malvados enfrentan el juicio de Dios</w:t>
      </w:r>
    </w:p>
    <w:p/>
    <w:p>
      <w:r xmlns:w="http://schemas.openxmlformats.org/wordprocessingml/2006/main">
        <w:t xml:space="preserve">1. Salmos 52:6 - También lo verán los justos, y temerán, y se reirán de él;</w:t>
      </w:r>
    </w:p>
    <w:p/>
    <w:p>
      <w:r xmlns:w="http://schemas.openxmlformats.org/wordprocessingml/2006/main">
        <w:t xml:space="preserve">2. Romanos 12:19 - Amados, nunca os venguéis vosotros mismos, sino dejadlo a la ira de Dios, porque escrito está: Mía es la venganza, yo pagaré, dice el Señor.</w:t>
      </w:r>
    </w:p>
    <w:p/>
    <w:p>
      <w:r xmlns:w="http://schemas.openxmlformats.org/wordprocessingml/2006/main">
        <w:t xml:space="preserve">Salmos 52:7 He aquí, este es el hombre que no hizo de Dios su fortaleza; sino que confió en la abundancia de sus riquezas y se fortaleció en su maldad.</w:t>
      </w:r>
    </w:p>
    <w:p/>
    <w:p>
      <w:r xmlns:w="http://schemas.openxmlformats.org/wordprocessingml/2006/main">
        <w:t xml:space="preserve">El salmista advierte contra confiar en las riquezas en lugar de en Dios para obtener fortaleza.</w:t>
      </w:r>
    </w:p>
    <w:p/>
    <w:p>
      <w:r xmlns:w="http://schemas.openxmlformats.org/wordprocessingml/2006/main">
        <w:t xml:space="preserve">1. "El poder de las riquezas: ¿Puede el dinero comprar la felicidad?"</w:t>
      </w:r>
    </w:p>
    <w:p/>
    <w:p>
      <w:r xmlns:w="http://schemas.openxmlformats.org/wordprocessingml/2006/main">
        <w:t xml:space="preserve">2. "Los peligros de confiar en las riquezas en lugar de en Dios"</w:t>
      </w:r>
    </w:p>
    <w:p/>
    <w:p>
      <w:r xmlns:w="http://schemas.openxmlformats.org/wordprocessingml/2006/main">
        <w:t xml:space="preserve">1. Proverbios 11:28 - "El que confía en sus riquezas caerá, pero el justo prosperará como una hoja verde".</w:t>
      </w:r>
    </w:p>
    <w:p/>
    <w:p>
      <w:r xmlns:w="http://schemas.openxmlformats.org/wordprocessingml/2006/main">
        <w:t xml:space="preserve">2. 1 Timoteo 6:9-10 - "Los que quieren enriquecerse caen en tentación y lazo, y en muchas codicias insensatas y dañinas, que hunden a los hombres en ruina y destrucción. Porque el amor al dinero es raíz de toda clase de males. males. Por este deseo algunos se extraviaron de la fe y fueron traspasados de muchos dolores”.</w:t>
      </w:r>
    </w:p>
    <w:p/>
    <w:p>
      <w:r xmlns:w="http://schemas.openxmlformats.org/wordprocessingml/2006/main">
        <w:t xml:space="preserve">Salmos 52:8 Pero yo soy como un olivo verde en la casa de Dios: Confío en la misericordia de Dios por los siglos de los siglos.</w:t>
      </w:r>
    </w:p>
    <w:p/>
    <w:p>
      <w:r xmlns:w="http://schemas.openxmlformats.org/wordprocessingml/2006/main">
        <w:t xml:space="preserve">La misericordia de Dios es eterna.</w:t>
      </w:r>
    </w:p>
    <w:p/>
    <w:p>
      <w:r xmlns:w="http://schemas.openxmlformats.org/wordprocessingml/2006/main">
        <w:t xml:space="preserve">1: La misericordia de Dios es eterna</w:t>
      </w:r>
    </w:p>
    <w:p/>
    <w:p>
      <w:r xmlns:w="http://schemas.openxmlformats.org/wordprocessingml/2006/main">
        <w:t xml:space="preserve">2: Confianza en la Misericordia de Dios</w:t>
      </w:r>
    </w:p>
    <w:p/>
    <w:p>
      <w:r xmlns:w="http://schemas.openxmlformats.org/wordprocessingml/2006/main">
        <w:t xml:space="preserve">1: Lamentaciones 3:22-23 - "La misericordia del Señor nunca cesa; sus misericordias nunca terminan; son nuevas cada mañana; grande es tu fidelidad.</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Salmos 52:9 Por siempre te alabaré, porque lo has hecho, y esperaré en tu nombre; porque es bueno delante de tus santos.</w:t>
      </w:r>
    </w:p>
    <w:p/>
    <w:p>
      <w:r xmlns:w="http://schemas.openxmlformats.org/wordprocessingml/2006/main">
        <w:t xml:space="preserve">La fidelidad de Dios es eterna y digna de alabanza.</w:t>
      </w:r>
    </w:p>
    <w:p/>
    <w:p>
      <w:r xmlns:w="http://schemas.openxmlformats.org/wordprocessingml/2006/main">
        <w:t xml:space="preserve">1: La fidelidad de Dios es inquebrantable</w:t>
      </w:r>
    </w:p>
    <w:p/>
    <w:p>
      <w:r xmlns:w="http://schemas.openxmlformats.org/wordprocessingml/2006/main">
        <w:t xml:space="preserve">2: Alabado sea Dios por su fidelidad</w:t>
      </w:r>
    </w:p>
    <w:p/>
    <w:p>
      <w:r xmlns:w="http://schemas.openxmlformats.org/wordprocessingml/2006/main">
        <w:t xml:space="preserve">1: Lamentaciones 3:22-23 - El amor del Señor nunca cesa; sus misericordias nunca terminan; Son nuevos cada mañana; grande es tu fidelidad.</w:t>
      </w:r>
    </w:p>
    <w:p/>
    <w:p>
      <w:r xmlns:w="http://schemas.openxmlformats.org/wordprocessingml/2006/main">
        <w:t xml:space="preserve">2: Salmo 136:1-3 - Dad gracias al Señor, porque él es bueno, porque para siempre es su misericordia. Dad gracias al Dios de los dioses, porque para siempre es su misericordia. Dad gracias al Señor de los señores, porque para siempre es su misericordia.</w:t>
      </w:r>
    </w:p>
    <w:p/>
    <w:p>
      <w:r xmlns:w="http://schemas.openxmlformats.org/wordprocessingml/2006/main">
        <w:t xml:space="preserve">El Salmo 53 es un salmo que aborda la necedad y la corrupción de quienes niegan la existencia de Dios. Enfatiza la necesidad universal de arrepentimiento y la esperanza que se encuentra al volverse a Dios.</w:t>
      </w:r>
    </w:p>
    <w:p/>
    <w:p>
      <w:r xmlns:w="http://schemas.openxmlformats.org/wordprocessingml/2006/main">
        <w:t xml:space="preserve">1er párrafo: El salmista comienza afirmando que los necios dicen en su corazón: "No hay Dios". Describen a estos individuos como corruptos y faltos de entendimiento, involucrados en la maldad y la opresión (Salmo 53:1-4).</w:t>
      </w:r>
    </w:p>
    <w:p/>
    <w:p>
      <w:r xmlns:w="http://schemas.openxmlformats.org/wordprocessingml/2006/main">
        <w:t xml:space="preserve">Párrafo 2do: El salmista reconoce que Dios mira desde el cielo a la humanidad para ver si alguno lo busca. Expresan su decepción porque no encuentran a nadie que actúe sabiamente o busque a Dios. Destacan la naturaleza universal de la depravación humana (Salmo 53:2-3, 5).</w:t>
      </w:r>
    </w:p>
    <w:p/>
    <w:p>
      <w:r xmlns:w="http://schemas.openxmlformats.org/wordprocessingml/2006/main">
        <w:t xml:space="preserve">Párrafo 3: El salmista expresa su anhelo de salvación y liberación de Sión. Anticipan un tiempo en el que Dios restaurará a su pueblo y se regocijará en su redención (Salmo 53:6).</w:t>
      </w:r>
    </w:p>
    <w:p/>
    <w:p>
      <w:r xmlns:w="http://schemas.openxmlformats.org/wordprocessingml/2006/main">
        <w:t xml:space="preserve">En resumen,</w:t>
      </w:r>
    </w:p>
    <w:p>
      <w:r xmlns:w="http://schemas.openxmlformats.org/wordprocessingml/2006/main">
        <w:t xml:space="preserve">Salmo cincuenta y tres regalos</w:t>
      </w:r>
    </w:p>
    <w:p>
      <w:r xmlns:w="http://schemas.openxmlformats.org/wordprocessingml/2006/main">
        <w:t xml:space="preserve">una crítica a los que niegan a Dios,</w:t>
      </w:r>
    </w:p>
    <w:p>
      <w:r xmlns:w="http://schemas.openxmlformats.org/wordprocessingml/2006/main">
        <w:t xml:space="preserve">y un anhelo de salvación,</w:t>
      </w:r>
    </w:p>
    <w:p>
      <w:r xmlns:w="http://schemas.openxmlformats.org/wordprocessingml/2006/main">
        <w:t xml:space="preserve">destacando la locura humana y la esperanza divina.</w:t>
      </w:r>
    </w:p>
    <w:p/>
    <w:p>
      <w:r xmlns:w="http://schemas.openxmlformats.org/wordprocessingml/2006/main">
        <w:t xml:space="preserve">Haciendo hincapié en la evaluación lograda al condenar la negación de la existencia de Dios y al mismo tiempo resaltar la corrupción moral,</w:t>
      </w:r>
    </w:p>
    <w:p>
      <w:r xmlns:w="http://schemas.openxmlformats.org/wordprocessingml/2006/main">
        <w:t xml:space="preserve">y enfatizar la aspiración lograda al desear la liberación mientras se anticipa la restauración divina.</w:t>
      </w:r>
    </w:p>
    <w:p>
      <w:r xmlns:w="http://schemas.openxmlformats.org/wordprocessingml/2006/main">
        <w:t xml:space="preserve">Mencionando la reflexión teológica mostrada respecto al reconocimiento de la depravación humana universal al mismo tiempo que se expresa la esperanza en la redención divina.</w:t>
      </w:r>
    </w:p>
    <w:p/>
    <w:p>
      <w:r xmlns:w="http://schemas.openxmlformats.org/wordprocessingml/2006/main">
        <w:t xml:space="preserve">Salmos 53:1 El necio dijo en su corazón: No hay Dios. Son corruptos y han hecho iniquidad abominable; no hay quien haga el bien.</w:t>
      </w:r>
    </w:p>
    <w:p/>
    <w:p>
      <w:r xmlns:w="http://schemas.openxmlformats.org/wordprocessingml/2006/main">
        <w:t xml:space="preserve">El necio niega la existencia de Dios y ha cometido iniquidades abominables, nadie es justo.</w:t>
      </w:r>
    </w:p>
    <w:p/>
    <w:p>
      <w:r xmlns:w="http://schemas.openxmlformats.org/wordprocessingml/2006/main">
        <w:t xml:space="preserve">1. "Lo que dice la Biblia acerca de la impiedad"</w:t>
      </w:r>
    </w:p>
    <w:p/>
    <w:p>
      <w:r xmlns:w="http://schemas.openxmlformats.org/wordprocessingml/2006/main">
        <w:t xml:space="preserve">2. "El peligro de negar a Dios"</w:t>
      </w:r>
    </w:p>
    <w:p/>
    <w:p>
      <w:r xmlns:w="http://schemas.openxmlformats.org/wordprocessingml/2006/main">
        <w:t xml:space="preserve">1. Romanos 3:10-12 "Como está escrito: No hay justo, ni siquiera uno; no hay quien entienda; no hay quien busque a Dios. Todos se han desviado, a una se han hecho inútiles; no hay quien haga el bien, ni siquiera uno.</w:t>
      </w:r>
    </w:p>
    <w:p/>
    <w:p>
      <w:r xmlns:w="http://schemas.openxmlformats.org/wordprocessingml/2006/main">
        <w:t xml:space="preserve">2. Eclesiastés 7:20 De hecho, no hay nadie en la tierra que sea justo, nadie que haga lo correcto y nunca peque.</w:t>
      </w:r>
    </w:p>
    <w:p/>
    <w:p>
      <w:r xmlns:w="http://schemas.openxmlformats.org/wordprocessingml/2006/main">
        <w:t xml:space="preserve">Salmos 53:2 Dios miró desde el cielo a los hijos de los hombres, para ver si había alguno que entendiera y buscara a Dios.</w:t>
      </w:r>
    </w:p>
    <w:p/>
    <w:p>
      <w:r xmlns:w="http://schemas.openxmlformats.org/wordprocessingml/2006/main">
        <w:t xml:space="preserve">Dios mira a todas las personas para ver si hay alguno que lo entienda y lo busque.</w:t>
      </w:r>
    </w:p>
    <w:p/>
    <w:p>
      <w:r xmlns:w="http://schemas.openxmlformats.org/wordprocessingml/2006/main">
        <w:t xml:space="preserve">1. La búsqueda de sentido: comprender y buscar a Dios</w:t>
      </w:r>
    </w:p>
    <w:p/>
    <w:p>
      <w:r xmlns:w="http://schemas.openxmlformats.org/wordprocessingml/2006/main">
        <w:t xml:space="preserve">2. Buscar a Dios: una búsqueda que dura toda la vida</w:t>
      </w:r>
    </w:p>
    <w:p/>
    <w:p>
      <w:r xmlns:w="http://schemas.openxmlformats.org/wordprocessingml/2006/main">
        <w:t xml:space="preserve">1. Jeremías 29:13 - Me buscaréis y me encontraréis, cuando me busquéis de todo vuestro corazón.</w:t>
      </w:r>
    </w:p>
    <w:p/>
    <w:p>
      <w:r xmlns:w="http://schemas.openxmlformats.org/wordprocessingml/2006/main">
        <w:t xml:space="preserve">2. Isaías 55:6 - Buscad al Señor mientras puede ser hallado; invocadle mientras esté cerca.</w:t>
      </w:r>
    </w:p>
    <w:p/>
    <w:p>
      <w:r xmlns:w="http://schemas.openxmlformats.org/wordprocessingml/2006/main">
        <w:t xml:space="preserve">Salmos 53:3 Cada uno de ellos se ha vuelto atrás; todos se han vuelto inmundos; No hay quien haga el bien, ni siquiera uno.</w:t>
      </w:r>
    </w:p>
    <w:p/>
    <w:p>
      <w:r xmlns:w="http://schemas.openxmlformats.org/wordprocessingml/2006/main">
        <w:t xml:space="preserve">El pasaje revela que nadie en la humanidad puede hacer el bien y que todos son inmundos.</w:t>
      </w:r>
    </w:p>
    <w:p/>
    <w:p>
      <w:r xmlns:w="http://schemas.openxmlformats.org/wordprocessingml/2006/main">
        <w:t xml:space="preserve">1. El amor y la justicia de Dios: ¿Cómo podemos ser justos frente al pecado?</w:t>
      </w:r>
    </w:p>
    <w:p/>
    <w:p>
      <w:r xmlns:w="http://schemas.openxmlformats.org/wordprocessingml/2006/main">
        <w:t xml:space="preserve">2. La Santidad de Dios: ¿Cómo podemos recibir su Misericordia?</w:t>
      </w:r>
    </w:p>
    <w:p/>
    <w:p>
      <w:r xmlns:w="http://schemas.openxmlformats.org/wordprocessingml/2006/main">
        <w:t xml:space="preserve">1. Romanos 3:23 - "Por cuanto todos pecaron y están destituidos de la gloria de Dios".</w:t>
      </w:r>
    </w:p>
    <w:p/>
    <w:p>
      <w:r xmlns:w="http://schemas.openxmlformats.org/wordprocessingml/2006/main">
        <w:t xml:space="preserve">2. Santiago 2:10 - "Porque el que guarda toda la ley pero falla en un punto, ha llegado a ser responsable de toda ella".</w:t>
      </w:r>
    </w:p>
    <w:p/>
    <w:p>
      <w:r xmlns:w="http://schemas.openxmlformats.org/wordprocessingml/2006/main">
        <w:t xml:space="preserve">Salmos 53:4 ¿No tienen conocimiento los que hacen iniquidad? que devoran a mi pueblo como se come el pan: no han invocado a Dios.</w:t>
      </w:r>
    </w:p>
    <w:p/>
    <w:p>
      <w:r xmlns:w="http://schemas.openxmlformats.org/wordprocessingml/2006/main">
        <w:t xml:space="preserve">Los hacedores de iniquidad no tienen conocimiento de Dios y están destruyendo al pueblo de Dios.</w:t>
      </w:r>
    </w:p>
    <w:p/>
    <w:p>
      <w:r xmlns:w="http://schemas.openxmlformats.org/wordprocessingml/2006/main">
        <w:t xml:space="preserve">1. "Vivir para Dios en un mundo de iniquidad"</w:t>
      </w:r>
    </w:p>
    <w:p/>
    <w:p>
      <w:r xmlns:w="http://schemas.openxmlformats.org/wordprocessingml/2006/main">
        <w:t xml:space="preserve">2. "El pueblo de Dios: querido y protegido"</w:t>
      </w:r>
    </w:p>
    <w:p/>
    <w:p>
      <w:r xmlns:w="http://schemas.openxmlformats.org/wordprocessingml/2006/main">
        <w:t xml:space="preserve">1. Salmo 34:17-20 - El SEÑOR escucha cuando lo invoco. Cuando los justos claman por ayuda, el Señor los escucha y los libra de todas sus angustias. El Señor está cerca de los quebrantados de corazón y salva a los abatidos de espíritu.</w:t>
      </w:r>
    </w:p>
    <w:p/>
    <w:p>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Salmos 53:5 Allí tuvieron gran temor, donde no había temor; porque Dios esparció los huesos del que acampaba contra ti; los avergonzaste, porque Dios los despreció.</w:t>
      </w:r>
    </w:p>
    <w:p/>
    <w:p>
      <w:r xmlns:w="http://schemas.openxmlformats.org/wordprocessingml/2006/main">
        <w:t xml:space="preserve">Dios esparce los huesos de los que luchan contra su pueblo, causándoles un gran temor, incluso cuando no era necesario el temor, porque Él los ha despreciado.</w:t>
      </w:r>
    </w:p>
    <w:p/>
    <w:p>
      <w:r xmlns:w="http://schemas.openxmlformats.org/wordprocessingml/2006/main">
        <w:t xml:space="preserve">1. La intrépida protección de Dios: cómo el poder y el amor de Dios protegen a su pueblo del peligro</w:t>
      </w:r>
    </w:p>
    <w:p/>
    <w:p>
      <w:r xmlns:w="http://schemas.openxmlformats.org/wordprocessingml/2006/main">
        <w:t xml:space="preserve">2. El desprecio de Dios por los pecadores: cómo Dios se opone y rechaza a quienes siguen el camino del mal</w:t>
      </w:r>
    </w:p>
    <w:p/>
    <w:p>
      <w:r xmlns:w="http://schemas.openxmlformats.org/wordprocessingml/2006/main">
        <w:t xml:space="preserve">1. Salmo 34:7 - El ángel del Señor acampa alrededor de los que le temen, y él los libra.</w:t>
      </w:r>
    </w:p>
    <w:p/>
    <w:p>
      <w:r xmlns:w="http://schemas.openxmlformats.org/wordprocessingml/2006/main">
        <w:t xml:space="preserve">2. Romanos 8:31-32 - Si Dios es por nosotros, ¿quién contra nosotros? El que no escatimó ni a su propio Hijo, sino que lo entregó por todos nosotros, ¿cómo no nos dará también con él todas las cosas?</w:t>
      </w:r>
    </w:p>
    <w:p/>
    <w:p>
      <w:r xmlns:w="http://schemas.openxmlformats.org/wordprocessingml/2006/main">
        <w:t xml:space="preserve">Salmos 53:6 ¡Oh, si de Sión saliera la salvación de Israel! Cuando Dios haga volver el cautiverio de su pueblo, Jacob se regocijará e Israel se alegrará.</w:t>
      </w:r>
    </w:p>
    <w:p/>
    <w:p>
      <w:r xmlns:w="http://schemas.openxmlformats.org/wordprocessingml/2006/main">
        <w:t xml:space="preserve">La salvación de Dios vendrá a Israel y Jacob se regocijará cuando Dios haga regresar a su pueblo del cautiverio.</w:t>
      </w:r>
    </w:p>
    <w:p/>
    <w:p>
      <w:r xmlns:w="http://schemas.openxmlformats.org/wordprocessingml/2006/main">
        <w:t xml:space="preserve">1. Dios siempre es fiel al traernos de regreso a Él.</w:t>
      </w:r>
    </w:p>
    <w:p/>
    <w:p>
      <w:r xmlns:w="http://schemas.openxmlformats.org/wordprocessingml/2006/main">
        <w:t xml:space="preserve">2. La salvación de Dios eventualmente alcanzará a todo su pueblo.</w:t>
      </w:r>
    </w:p>
    <w:p/>
    <w:p>
      <w:r xmlns:w="http://schemas.openxmlformats.org/wordprocessingml/2006/main">
        <w:t xml:space="preserve">1. Isaías 66:7-8 Antes que estuviera de parto, dio a luz; Antes que le sobreviniera el dolor, dio a luz un hijo. ¿Quién ha oído tal cosa? ¿Quién ha visto cosas así? ¿Nacerá una tierra en un día? ¿Se creará una nación en un momento? Porque cuando Sión estuvo de parto, dio a luz a sus hijos.</w:t>
      </w:r>
    </w:p>
    <w:p/>
    <w:p>
      <w:r xmlns:w="http://schemas.openxmlformats.org/wordprocessingml/2006/main">
        <w:t xml:space="preserve">2. Isaías 51:3 En verdad, el Señor consolará a Sión; Él consolará todos sus lugares desolados. Él pondrá su desierto como Edén, y su desierto como el huerto del Señor; se encontrarán en él gozo y alegría, acción de gracias y voz de melodía.</w:t>
      </w:r>
    </w:p>
    <w:p/>
    <w:p>
      <w:r xmlns:w="http://schemas.openxmlformats.org/wordprocessingml/2006/main">
        <w:t xml:space="preserve">El Salmo 54 es un salmo de David, escrito durante un tiempo de angustia y persecución. Es una súplica por la ayuda y liberación de Dios frente a los enemigos.</w:t>
      </w:r>
    </w:p>
    <w:p/>
    <w:p>
      <w:r xmlns:w="http://schemas.openxmlformats.org/wordprocessingml/2006/main">
        <w:t xml:space="preserve">1er párrafo: El salmista comienza invocando a Dios para que los salve por su nombre y los vindique mediante su poder. Describen a sus enemigos como extraños que se levantan contra ellos, buscando sus vidas (Salmo 54:1-3).</w:t>
      </w:r>
    </w:p>
    <w:p/>
    <w:p>
      <w:r xmlns:w="http://schemas.openxmlformats.org/wordprocessingml/2006/main">
        <w:t xml:space="preserve">Párrafo 2º: El salmista expresa confianza en la fidelidad de Dios y reconoce que Él es su ayudador. Ofrecen sacrificios de acción de gracias a Dios y alaban su nombre, confiando en que Él los librará de la angustia (Salmo 54:4-6).</w:t>
      </w:r>
    </w:p>
    <w:p/>
    <w:p>
      <w:r xmlns:w="http://schemas.openxmlformats.org/wordprocessingml/2006/main">
        <w:t xml:space="preserve">Párrafo 3: El salmista concluye con una expresión de seguridad de que sus enemigos serán derrotados. Afirman su confianza en la bondad de Dios y declaran su compromiso de ofrecerle sacrificios con un corazón dispuesto (Salmo 54:7).</w:t>
      </w:r>
    </w:p>
    <w:p/>
    <w:p>
      <w:r xmlns:w="http://schemas.openxmlformats.org/wordprocessingml/2006/main">
        <w:t xml:space="preserve">En resumen,</w:t>
      </w:r>
    </w:p>
    <w:p>
      <w:r xmlns:w="http://schemas.openxmlformats.org/wordprocessingml/2006/main">
        <w:t xml:space="preserve">Salmo cincuenta y cuatro regalos</w:t>
      </w:r>
    </w:p>
    <w:p>
      <w:r xmlns:w="http://schemas.openxmlformats.org/wordprocessingml/2006/main">
        <w:t xml:space="preserve">una súplica por la liberación divina,</w:t>
      </w:r>
    </w:p>
    <w:p>
      <w:r xmlns:w="http://schemas.openxmlformats.org/wordprocessingml/2006/main">
        <w:t xml:space="preserve">y una declaración de confianza,</w:t>
      </w:r>
    </w:p>
    <w:p>
      <w:r xmlns:w="http://schemas.openxmlformats.org/wordprocessingml/2006/main">
        <w:t xml:space="preserve">destacando la confianza en la ayuda de Dios en tiempos de problemas.</w:t>
      </w:r>
    </w:p>
    <w:p/>
    <w:p>
      <w:r xmlns:w="http://schemas.openxmlformats.org/wordprocessingml/2006/main">
        <w:t xml:space="preserve">Enfatizando la petición lograda al invocar a Dios para la salvación y al mismo tiempo reconocer la amenaza que representan los enemigos,</w:t>
      </w:r>
    </w:p>
    <w:p>
      <w:r xmlns:w="http://schemas.openxmlformats.org/wordprocessingml/2006/main">
        <w:t xml:space="preserve">y enfatizar la confianza que se logra al confiar en la fidelidad divina mientras se expresa gratitud y compromiso con la adoración.</w:t>
      </w:r>
    </w:p>
    <w:p>
      <w:r xmlns:w="http://schemas.openxmlformats.org/wordprocessingml/2006/main">
        <w:t xml:space="preserve">Mencionar la reflexión teológica mostrada respecto al reconocimiento de la derrota de los adversarios y al mismo tiempo afirmar la confianza en la bondad de Dios como fuente de esperanza durante la angustia.</w:t>
      </w:r>
    </w:p>
    <w:p/>
    <w:p>
      <w:r xmlns:w="http://schemas.openxmlformats.org/wordprocessingml/2006/main">
        <w:t xml:space="preserve">Salmos 54:1 Sálvame, oh Dios, por tu nombre, y júzgame por tu fuerza.</w:t>
      </w:r>
    </w:p>
    <w:p/>
    <w:p>
      <w:r xmlns:w="http://schemas.openxmlformats.org/wordprocessingml/2006/main">
        <w:t xml:space="preserve">Se hace una súplica a Dios para que sea salvo y juzgado por Su fuerza.</w:t>
      </w:r>
    </w:p>
    <w:p/>
    <w:p>
      <w:r xmlns:w="http://schemas.openxmlformats.org/wordprocessingml/2006/main">
        <w:t xml:space="preserve">1. Cuando necesitamos fuerza y coraje, Dios está ahí</w:t>
      </w:r>
    </w:p>
    <w:p/>
    <w:p>
      <w:r xmlns:w="http://schemas.openxmlformats.org/wordprocessingml/2006/main">
        <w:t xml:space="preserve">2. Encontrar consuelo en la fuerza de Dios</w:t>
      </w:r>
    </w:p>
    <w:p/>
    <w:p>
      <w:r xmlns:w="http://schemas.openxmlformats.org/wordprocessingml/2006/main">
        <w:t xml:space="preserve">1. Salmo 46:1, Dios es nuestro refugio y fortaleza, una ayuda siempre presente en los problemas.</w:t>
      </w:r>
    </w:p>
    <w:p/>
    <w:p>
      <w:r xmlns:w="http://schemas.openxmlformats.org/wordprocessingml/2006/main">
        <w:t xml:space="preserve">2. Mateo 11:28-30, Venid a mí todos los que estáis cansados y agobiados, y yo os haré descansar. Llevad mi yugo sobre vosotros y aprended de mí, que soy manso y humilde de corazón, y encontraréis descanso para vuestras almas. Porque mi yugo es fácil y ligera mi carga.</w:t>
      </w:r>
    </w:p>
    <w:p/>
    <w:p>
      <w:r xmlns:w="http://schemas.openxmlformats.org/wordprocessingml/2006/main">
        <w:t xml:space="preserve">Salmos 54:2 Oye mi oración, oh Dios; presta oído a las palabras de mi boca.</w:t>
      </w:r>
    </w:p>
    <w:p/>
    <w:p>
      <w:r xmlns:w="http://schemas.openxmlformats.org/wordprocessingml/2006/main">
        <w:t xml:space="preserve">El salmista pide a Dios que escuche su oración.</w:t>
      </w:r>
    </w:p>
    <w:p/>
    <w:p>
      <w:r xmlns:w="http://schemas.openxmlformats.org/wordprocessingml/2006/main">
        <w:t xml:space="preserve">1. El poder de la oración: aprender a escuchar a Dios</w:t>
      </w:r>
    </w:p>
    <w:p/>
    <w:p>
      <w:r xmlns:w="http://schemas.openxmlformats.org/wordprocessingml/2006/main">
        <w:t xml:space="preserve">2. El corazón de un creyente: expresar sus necesidades al Señor</w:t>
      </w:r>
    </w:p>
    <w:p/>
    <w:p>
      <w:r xmlns:w="http://schemas.openxmlformats.org/wordprocessingml/2006/main">
        <w:t xml:space="preserve">1. Santiago 5:13-16 - ¿Está alguno entre vosotros sufriendo? Que ore. ¿Alguien está alegre? Que cante alabanzas.</w:t>
      </w:r>
    </w:p>
    <w:p/>
    <w:p>
      <w:r xmlns:w="http://schemas.openxmlformats.org/wordprocessingml/2006/main">
        <w:t xml:space="preserve">2. Isaías 65:24 - Antes que llamen, yo responderé; Mientras aún estén hablando, yo los oiré.</w:t>
      </w:r>
    </w:p>
    <w:p/>
    <w:p>
      <w:r xmlns:w="http://schemas.openxmlformats.org/wordprocessingml/2006/main">
        <w:t xml:space="preserve">Salmos 54:3 Porque extraños se han levantado contra mí, y opresores buscan mi alma; no han puesto a Dios delante de ellos. Sela.</w:t>
      </w:r>
    </w:p>
    <w:p/>
    <w:p>
      <w:r xmlns:w="http://schemas.openxmlformats.org/wordprocessingml/2006/main">
        <w:t xml:space="preserve">Extraños se levantan contra el salmista, y opresores buscan su alma. Los salmistas descubren que estos extraños no han puesto a Dios delante de ellos.</w:t>
      </w:r>
    </w:p>
    <w:p/>
    <w:p>
      <w:r xmlns:w="http://schemas.openxmlformats.org/wordprocessingml/2006/main">
        <w:t xml:space="preserve">1. El poder de la presencia de Dios: entender la confianza en el Señor</w:t>
      </w:r>
    </w:p>
    <w:p/>
    <w:p>
      <w:r xmlns:w="http://schemas.openxmlformats.org/wordprocessingml/2006/main">
        <w:t xml:space="preserve">2. Negarse a dejarse abrumar por las circunstancias: permanecer firmes en la fe</w:t>
      </w:r>
    </w:p>
    <w:p/>
    <w:p>
      <w:r xmlns:w="http://schemas.openxmlformats.org/wordprocessingml/2006/main">
        <w:t xml:space="preserve">1. 2 Crónicas 20:15, "No temáis ni desmayéis ante esta gran multitud, porque la batalla no es vuestra sino de Dios".</w:t>
      </w:r>
    </w:p>
    <w:p/>
    <w:p>
      <w:r xmlns:w="http://schemas.openxmlformats.org/wordprocessingml/2006/main">
        <w:t xml:space="preserve">2. Isaías 41:10, "No temas, porque yo estoy contigo; no desmayes, porque yo soy tu Dios; te fortaleceré, te ayudaré, te sostendré con mi diestra de justicia".</w:t>
      </w:r>
    </w:p>
    <w:p/>
    <w:p>
      <w:r xmlns:w="http://schemas.openxmlformats.org/wordprocessingml/2006/main">
        <w:t xml:space="preserve">Salmos 54:4 He aquí, Dios es mi ayudador: Jehová está con los que sostienen mi alma.</w:t>
      </w:r>
    </w:p>
    <w:p/>
    <w:p>
      <w:r xmlns:w="http://schemas.openxmlformats.org/wordprocessingml/2006/main">
        <w:t xml:space="preserve">Dios es ayudante para aquellos que lo buscan y confían en Él para sostener sus almas.</w:t>
      </w:r>
    </w:p>
    <w:p/>
    <w:p>
      <w:r xmlns:w="http://schemas.openxmlformats.org/wordprocessingml/2006/main">
        <w:t xml:space="preserve">1. Confiar en Dios en tiempos de necesidad</w:t>
      </w:r>
    </w:p>
    <w:p/>
    <w:p>
      <w:r xmlns:w="http://schemas.openxmlformats.org/wordprocessingml/2006/main">
        <w:t xml:space="preserve">2. El poder de la fe en Dios</w:t>
      </w:r>
    </w:p>
    <w:p/>
    <w:p>
      <w:r xmlns:w="http://schemas.openxmlformats.org/wordprocessingml/2006/main">
        <w:t xml:space="preserve">1. Hebreos 13:6 - "Por eso decimos con confianza: El Señor es mi ayudador; no temeré. ¿Qué me puede hacer el simple mortal?</w:t>
      </w:r>
    </w:p>
    <w:p/>
    <w:p>
      <w:r xmlns:w="http://schemas.openxmlformats.org/wordprocessingml/2006/main">
        <w:t xml:space="preserve">2. Jeremías 17:7-8 - Pero bienaventurado el que confía en Jehová, cuya confianza está en él. Serán como un árbol plantado junto al agua que echa raíces junto al arroyo. No teme cuando llega el calor; sus hojas son siempre verdes. No tiene preocupaciones en un año de sequía y nunca deja de dar frutos.</w:t>
      </w:r>
    </w:p>
    <w:p/>
    <w:p>
      <w:r xmlns:w="http://schemas.openxmlformats.org/wordprocessingml/2006/main">
        <w:t xml:space="preserve">Salmos 54:5 Él pagará el mal a mis enemigos; córtalos en tu verdad.</w:t>
      </w:r>
    </w:p>
    <w:p/>
    <w:p>
      <w:r xmlns:w="http://schemas.openxmlformats.org/wordprocessingml/2006/main">
        <w:t xml:space="preserve">El Salmo 54:5 nos anima a confiar en la verdad de Dios para recompensar el mal y acabar con nuestros enemigos.</w:t>
      </w:r>
    </w:p>
    <w:p/>
    <w:p>
      <w:r xmlns:w="http://schemas.openxmlformats.org/wordprocessingml/2006/main">
        <w:t xml:space="preserve">1. Confíe en la fidelidad de Dios para defender la justicia</w:t>
      </w:r>
    </w:p>
    <w:p/>
    <w:p>
      <w:r xmlns:w="http://schemas.openxmlformats.org/wordprocessingml/2006/main">
        <w:t xml:space="preserve">2. Confía en Dios para que te proteja de tus enemigos</w:t>
      </w:r>
    </w:p>
    <w:p/>
    <w:p>
      <w:r xmlns:w="http://schemas.openxmlformats.org/wordprocessingml/2006/main">
        <w:t xml:space="preserve">1. Proverbios 16:7 - Cuando los caminos de un hombre agradan al Señor, aun a sus enemigos hace que estén en paz con él.</w:t>
      </w:r>
    </w:p>
    <w:p/>
    <w:p>
      <w:r xmlns:w="http://schemas.openxmlformats.org/wordprocessingml/2006/main">
        <w:t xml:space="preserve">2. Isaías 59:19 - Así temerán el nombre de Jehová desde el occidente, y su gloria desde el nacimiento del sol. Cuando el enemigo venga como una inundación, el Espíritu del Señor levantará estandarte contra él.</w:t>
      </w:r>
    </w:p>
    <w:p/>
    <w:p>
      <w:r xmlns:w="http://schemas.openxmlformats.org/wordprocessingml/2006/main">
        <w:t xml:space="preserve">Salmos 54:6 Ofreceré sacrificios a ti; alabaré tu nombre, oh SEÑOR; porque es bueno.</w:t>
      </w:r>
    </w:p>
    <w:p/>
    <w:p>
      <w:r xmlns:w="http://schemas.openxmlformats.org/wordprocessingml/2006/main">
        <w:t xml:space="preserve">El salmista declara su disposición a sacrificar a Dios y alabar su nombre porque es bueno.</w:t>
      </w:r>
    </w:p>
    <w:p/>
    <w:p>
      <w:r xmlns:w="http://schemas.openxmlformats.org/wordprocessingml/2006/main">
        <w:t xml:space="preserve">1. Sacrificarnos a Dios como acto de alabanza</w:t>
      </w:r>
    </w:p>
    <w:p/>
    <w:p>
      <w:r xmlns:w="http://schemas.openxmlformats.org/wordprocessingml/2006/main">
        <w:t xml:space="preserve">2. La bondad de Dios</w:t>
      </w:r>
    </w:p>
    <w:p/>
    <w:p>
      <w:r xmlns:w="http://schemas.openxmlformats.org/wordprocessingml/2006/main">
        <w:t xml:space="preserve">1.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2. Salmo 100:5 - Porque el Señor es bueno y su amor es para siempre; su fidelidad continúa a través de todas las generaciones.</w:t>
      </w:r>
    </w:p>
    <w:p/>
    <w:p>
      <w:r xmlns:w="http://schemas.openxmlformats.org/wordprocessingml/2006/main">
        <w:t xml:space="preserve">Salmos 54:7 Porque él me ha librado de toda angustia; y han visto mis ojos su deseo sobre mis enemigos.</w:t>
      </w:r>
    </w:p>
    <w:p/>
    <w:p>
      <w:r xmlns:w="http://schemas.openxmlformats.org/wordprocessingml/2006/main">
        <w:t xml:space="preserve">Dios nos libró de toda angustia y hace justicia a nuestros enemigos.</w:t>
      </w:r>
    </w:p>
    <w:p/>
    <w:p>
      <w:r xmlns:w="http://schemas.openxmlformats.org/wordprocessingml/2006/main">
        <w:t xml:space="preserve">1. La protección y liberación de Dios en tiempos de dificultad</w:t>
      </w:r>
    </w:p>
    <w:p/>
    <w:p>
      <w:r xmlns:w="http://schemas.openxmlformats.org/wordprocessingml/2006/main">
        <w:t xml:space="preserve">2. El poder de la fe en Dios para hacer justicia a nuestros enemigos</w:t>
      </w:r>
    </w:p>
    <w:p/>
    <w:p>
      <w:r xmlns:w="http://schemas.openxmlformats.org/wordprocessingml/2006/main">
        <w:t xml:space="preserve">1. Salmos 91:14-16 Por cuanto en mí ha puesto su amor, yo también lo libraré; lo exaltaré, porque ha conocido mi nombre. Él me invocará, y yo le responderé: estaré con él en la angustia; Lo libraré y lo honraré. Lo saciaré de larga vida y le mostraré mi salvación.</w:t>
      </w:r>
    </w:p>
    <w:p/>
    <w:p>
      <w:r xmlns:w="http://schemas.openxmlformats.org/wordprocessingml/2006/main">
        <w:t xml:space="preserve">2. Isaías 41:10 No temas; porque yo estoy contigo; no desmayes; porque yo soy tu Dios: yo te fortaleceré; sí, te ayudaré; sí, te sostendré con la diestra de mi justicia.</w:t>
      </w:r>
    </w:p>
    <w:p/>
    <w:p>
      <w:r xmlns:w="http://schemas.openxmlformats.org/wordprocessingml/2006/main">
        <w:t xml:space="preserve">El Salmo 55 es un salmo de David que expresa profunda angustia y traición. Reflexiona sobre el dolor causado por la traición de un amigo cercano y busca consuelo en la presencia de Dios.</w:t>
      </w:r>
    </w:p>
    <w:p/>
    <w:p>
      <w:r xmlns:w="http://schemas.openxmlformats.org/wordprocessingml/2006/main">
        <w:t xml:space="preserve">1er párrafo: El salmista comienza clamando a Dios, pidiéndole que escuche su súplica de ayuda. Describen su angustia e inquietud, abrumados por la voz del enemigo y la opresión que enfrentan (Salmo 55:1-3).</w:t>
      </w:r>
    </w:p>
    <w:p/>
    <w:p>
      <w:r xmlns:w="http://schemas.openxmlformats.org/wordprocessingml/2006/main">
        <w:t xml:space="preserve">Párrafo 2: El salmista expresa su deseo de tener alas como de paloma para poder volar lejos de sus problemas. Lamentan la traición de un amigo cercano, alguien en quien confiaban, que se ha vuelto contra ellos con palabras engañosas (Salmo 55:4-11).</w:t>
      </w:r>
    </w:p>
    <w:p/>
    <w:p>
      <w:r xmlns:w="http://schemas.openxmlformats.org/wordprocessingml/2006/main">
        <w:t xml:space="preserve">Párrafo 3: El salmista invoca a Dios para que juzgue a sus enemigos y los libre de la violencia. Expresan su confianza en la fidelidad de Dios y declaran que Él los sustentará (Salmo 55:12-15).</w:t>
      </w:r>
    </w:p>
    <w:p/>
    <w:p>
      <w:r xmlns:w="http://schemas.openxmlformats.org/wordprocessingml/2006/main">
        <w:t xml:space="preserve">Párrafo 4: El salmista reconoce que no es un enemigo quien se burla de ellos, sino alguien familiar, un compañero que alguna vez había disfrutado juntos de una dulce comunión. Expresan su deseo de justicia y ponen su confianza en Dios para vindicarlos (Salmo 55:16-23).</w:t>
      </w:r>
    </w:p>
    <w:p/>
    <w:p>
      <w:r xmlns:w="http://schemas.openxmlformats.org/wordprocessingml/2006/main">
        <w:t xml:space="preserve">En resumen,</w:t>
      </w:r>
    </w:p>
    <w:p>
      <w:r xmlns:w="http://schemas.openxmlformats.org/wordprocessingml/2006/main">
        <w:t xml:space="preserve">Salmo cincuenta y cinco regalos</w:t>
      </w:r>
    </w:p>
    <w:p>
      <w:r xmlns:w="http://schemas.openxmlformats.org/wordprocessingml/2006/main">
        <w:t xml:space="preserve">un grito de ayuda en la angustia,</w:t>
      </w:r>
    </w:p>
    <w:p>
      <w:r xmlns:w="http://schemas.openxmlformats.org/wordprocessingml/2006/main">
        <w:t xml:space="preserve">y una petición de justicia,</w:t>
      </w:r>
    </w:p>
    <w:p>
      <w:r xmlns:w="http://schemas.openxmlformats.org/wordprocessingml/2006/main">
        <w:t xml:space="preserve">destacando la traición y la confianza en la fidelidad de Dios.</w:t>
      </w:r>
    </w:p>
    <w:p/>
    <w:p>
      <w:r xmlns:w="http://schemas.openxmlformats.org/wordprocessingml/2006/main">
        <w:t xml:space="preserve">Enfatizando el lamento logrado al expresar angustia mientras se busca la intervención divina en medio de la opresión,</w:t>
      </w:r>
    </w:p>
    <w:p>
      <w:r xmlns:w="http://schemas.openxmlformats.org/wordprocessingml/2006/main">
        <w:t xml:space="preserve">y enfatizar la petición lograda al invocar a Dios para que juzgue a los enemigos y al mismo tiempo afirmar la confianza en su poder sustentador.</w:t>
      </w:r>
    </w:p>
    <w:p>
      <w:r xmlns:w="http://schemas.openxmlformats.org/wordprocessingml/2006/main">
        <w:t xml:space="preserve">Mencionar la reflexión teológica mostrada respecto al reconocimiento de la traición de un amigo de confianza y al mismo tiempo expresar la confianza en la justicia divina como fuente última de reivindicación.</w:t>
      </w:r>
    </w:p>
    <w:p/>
    <w:p>
      <w:r xmlns:w="http://schemas.openxmlformats.org/wordprocessingml/2006/main">
        <w:t xml:space="preserve">Salmos 55:1 Escucha mi oración, oh Dios; y no te escondas de mi súplica.</w:t>
      </w:r>
    </w:p>
    <w:p/>
    <w:p>
      <w:r xmlns:w="http://schemas.openxmlformats.org/wordprocessingml/2006/main">
        <w:t xml:space="preserve">Este Salmo es una oración para que Dios escuche y no se esconda de la súplica.</w:t>
      </w:r>
    </w:p>
    <w:p/>
    <w:p>
      <w:r xmlns:w="http://schemas.openxmlformats.org/wordprocessingml/2006/main">
        <w:t xml:space="preserve">1. Dios siempre escucha nuestras oraciones</w:t>
      </w:r>
    </w:p>
    <w:p/>
    <w:p>
      <w:r xmlns:w="http://schemas.openxmlformats.org/wordprocessingml/2006/main">
        <w:t xml:space="preserve">2. El poder de pedirle a Dios</w:t>
      </w:r>
    </w:p>
    <w:p/>
    <w:p>
      <w:r xmlns:w="http://schemas.openxmlformats.org/wordprocessingml/2006/main">
        <w:t xml:space="preserve">1. Santiago 5:16 - Por tanto, confesad vuestros pecados unos a otros y orad unos por otros para que seáis sanados. La oración del justo tiene gran poder porque obra”.</w:t>
      </w:r>
    </w:p>
    <w:p/>
    <w:p>
      <w:r xmlns:w="http://schemas.openxmlformats.org/wordprocessingml/2006/main">
        <w:t xml:space="preserve">2. Mateo 7:7-8 - Pedid, y se os dará; Busca y encontraras; llamad y se os abrirá. Porque todo el que pide recibe, el que busca encuentra, y al que llama se le abrirá.</w:t>
      </w:r>
    </w:p>
    <w:p/>
    <w:p>
      <w:r xmlns:w="http://schemas.openxmlformats.org/wordprocessingml/2006/main">
        <w:t xml:space="preserve">Salmos 55:2 Escuchadme, y oídme; me lamento en mi queja, y hago ruido;</w:t>
      </w:r>
    </w:p>
    <w:p/>
    <w:p>
      <w:r xmlns:w="http://schemas.openxmlformats.org/wordprocessingml/2006/main">
        <w:t xml:space="preserve">El salmista se lamenta en oración al Señor, pidiendo ser escuchado.</w:t>
      </w:r>
    </w:p>
    <w:p/>
    <w:p>
      <w:r xmlns:w="http://schemas.openxmlformats.org/wordprocessingml/2006/main">
        <w:t xml:space="preserve">1. "Haciendo tu queja al Señor: un estudio sobre Salmo 55:2"</w:t>
      </w:r>
    </w:p>
    <w:p/>
    <w:p>
      <w:r xmlns:w="http://schemas.openxmlformats.org/wordprocessingml/2006/main">
        <w:t xml:space="preserve">2. "El don del lamento: dirigir nuestras quejas a Dios"</w:t>
      </w:r>
    </w:p>
    <w:p/>
    <w:p>
      <w:r xmlns:w="http://schemas.openxmlformats.org/wordprocessingml/2006/main">
        <w:t xml:space="preserve">1. 2 Corintios 4:7-10</w:t>
      </w:r>
    </w:p>
    <w:p/>
    <w:p>
      <w:r xmlns:w="http://schemas.openxmlformats.org/wordprocessingml/2006/main">
        <w:t xml:space="preserve">2. Filipenses 4:4-7</w:t>
      </w:r>
    </w:p>
    <w:p/>
    <w:p>
      <w:r xmlns:w="http://schemas.openxmlformats.org/wordprocessingml/2006/main">
        <w:t xml:space="preserve">Salmos 55:3 Por la voz del enemigo, por la opresión de los impíos; porque echan sobre mí iniquidad, y con ira me odian.</w:t>
      </w:r>
    </w:p>
    <w:p/>
    <w:p>
      <w:r xmlns:w="http://schemas.openxmlformats.org/wordprocessingml/2006/main">
        <w:t xml:space="preserve">El enemigo oprime a los justos con maldad y odio.</w:t>
      </w:r>
    </w:p>
    <w:p/>
    <w:p>
      <w:r xmlns:w="http://schemas.openxmlformats.org/wordprocessingml/2006/main">
        <w:t xml:space="preserve">1. Dios es nuestro refugio en tiempos de dificultad.</w:t>
      </w:r>
    </w:p>
    <w:p/>
    <w:p>
      <w:r xmlns:w="http://schemas.openxmlformats.org/wordprocessingml/2006/main">
        <w:t xml:space="preserve">2. La voz del enemigo busca derribarnos, pero Dios es más grande.</w:t>
      </w:r>
    </w:p>
    <w:p/>
    <w:p>
      <w:r xmlns:w="http://schemas.openxmlformats.org/wordprocessingml/2006/main">
        <w:t xml:space="preserve">1. Salmo 55:22 - "Echa sobre Jehová tu carga, y él te sustentará; nunca permitirá que el justo sea conmovido".</w:t>
      </w:r>
    </w:p>
    <w:p/>
    <w:p>
      <w:r xmlns:w="http://schemas.openxmlformats.org/wordprocessingml/2006/main">
        <w:t xml:space="preserve">2. Romanos 8:37-39 - "Más bien, en todas estas cosas somos más que vencedores, por medio de aquel que nos amó. Porque estoy seguro de que ni la muerte, ni la vida, ni los ángeles, ni los principados, ni las potestades, ni las cosas ni lo presente, ni lo por venir, ni lo alto, ni lo profundo, ni ninguna otra cosa creada podrá separarnos del amor de Dios, que es en Cristo Jesús Señor nuestro."</w:t>
      </w:r>
    </w:p>
    <w:p/>
    <w:p>
      <w:r xmlns:w="http://schemas.openxmlformats.org/wordprocessingml/2006/main">
        <w:t xml:space="preserve">Salmos 55:4 Mi corazón está dolorido dentro de mí, y terrores de muerte han caído sobre mí.</w:t>
      </w:r>
    </w:p>
    <w:p/>
    <w:p>
      <w:r xmlns:w="http://schemas.openxmlformats.org/wordprocessingml/2006/main">
        <w:t xml:space="preserve">El salmista está angustiado porque los terrores de la muerte se han apoderado de él.</w:t>
      </w:r>
    </w:p>
    <w:p/>
    <w:p>
      <w:r xmlns:w="http://schemas.openxmlformats.org/wordprocessingml/2006/main">
        <w:t xml:space="preserve">1. Cómo afrontar el miedo y la ansiedad</w:t>
      </w:r>
    </w:p>
    <w:p/>
    <w:p>
      <w:r xmlns:w="http://schemas.openxmlformats.org/wordprocessingml/2006/main">
        <w:t xml:space="preserve">2. El consuelo de saber que Dios está con nosotros en tiempos de dificultad</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Salmos 55:5 Espanto y temblor han venido sobre mí, y el horror me ha abrumado.</w:t>
      </w:r>
    </w:p>
    <w:p/>
    <w:p>
      <w:r xmlns:w="http://schemas.openxmlformats.org/wordprocessingml/2006/main">
        <w:t xml:space="preserve">Miedo y temblor han sobrevenido al salmista y lo han abrumado.</w:t>
      </w:r>
    </w:p>
    <w:p/>
    <w:p>
      <w:r xmlns:w="http://schemas.openxmlformats.org/wordprocessingml/2006/main">
        <w:t xml:space="preserve">1. Superar el miedo: cómo superar el miedo y la ansiedad mediante la fe en Dios</w:t>
      </w:r>
    </w:p>
    <w:p/>
    <w:p>
      <w:r xmlns:w="http://schemas.openxmlformats.org/wordprocessingml/2006/main">
        <w:t xml:space="preserve">2. Confiar en Dios en tiempos de dificultad: encontrar consuelo y fortaleza en Dios durante tiempos difíciles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Filipenses 4:6-7 - "Por nada estéis afanosos,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Salmos 55:6 Y dije: ¡Oh, si tuviera alas como de paloma! porque entonces volaría y descansaría.</w:t>
      </w:r>
    </w:p>
    <w:p/>
    <w:p>
      <w:r xmlns:w="http://schemas.openxmlformats.org/wordprocessingml/2006/main">
        <w:t xml:space="preserve">El salmista anhela una manera de escapar y descansar, deseando alas como las de una paloma.</w:t>
      </w:r>
    </w:p>
    <w:p/>
    <w:p>
      <w:r xmlns:w="http://schemas.openxmlformats.org/wordprocessingml/2006/main">
        <w:t xml:space="preserve">1. Encontrar descanso en el Señor Salmos 55:6</w:t>
      </w:r>
    </w:p>
    <w:p/>
    <w:p>
      <w:r xmlns:w="http://schemas.openxmlformats.org/wordprocessingml/2006/main">
        <w:t xml:space="preserve">2. La oración de los cansados que aprenden a volar</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Mateo 11:28-30 - Venid a mí todos los que estáis trabajados y cargados, y yo os haré descansar. Llevad mi yugo sobre vosotros y aprended de mí; porque soy manso y humilde de corazón: y hallaréis descanso para vuestras almas. Porque mi yugo es fácil y ligera mi carga.</w:t>
      </w:r>
    </w:p>
    <w:p/>
    <w:p>
      <w:r xmlns:w="http://schemas.openxmlformats.org/wordprocessingml/2006/main">
        <w:t xml:space="preserve">Salmos 55:7 He aquí, entonces me alejaría y permanecería en el desierto. Sela.</w:t>
      </w:r>
    </w:p>
    <w:p/>
    <w:p>
      <w:r xmlns:w="http://schemas.openxmlformats.org/wordprocessingml/2006/main">
        <w:t xml:space="preserve">El salmista expresa un deseo de vagar y permanecer en el desierto.</w:t>
      </w:r>
    </w:p>
    <w:p/>
    <w:p>
      <w:r xmlns:w="http://schemas.openxmlformats.org/wordprocessingml/2006/main">
        <w:t xml:space="preserve">1. Cómo encontrar consuelo en tiempos difíciles (Salmo 55:7)</w:t>
      </w:r>
    </w:p>
    <w:p/>
    <w:p>
      <w:r xmlns:w="http://schemas.openxmlformats.org/wordprocessingml/2006/main">
        <w:t xml:space="preserve">2. Confiar en Dios durante tiempos difíciles (Salmo 55:7)</w:t>
      </w:r>
    </w:p>
    <w:p/>
    <w:p>
      <w:r xmlns:w="http://schemas.openxmlformats.org/wordprocessingml/2006/main">
        <w:t xml:space="preserve">1. Isaías 43:2 - Cuando pases por las aguas, yo estaré contigo; y por los ríos, no os anegarán; Cuando pases por el fuego no te quemarás, ni la llama te consumirá.</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Salmos 55:8 Apresuraría mi huida del viento y de la tempestad.</w:t>
      </w:r>
    </w:p>
    <w:p/>
    <w:p>
      <w:r xmlns:w="http://schemas.openxmlformats.org/wordprocessingml/2006/main">
        <w:t xml:space="preserve">El salmista expresa el deseo de escapar de una tormenta y una tormenta de viento.</w:t>
      </w:r>
    </w:p>
    <w:p/>
    <w:p>
      <w:r xmlns:w="http://schemas.openxmlformats.org/wordprocessingml/2006/main">
        <w:t xml:space="preserve">1. Buscar refugio de los problemas: encontrar consuelo en Cristo</w:t>
      </w:r>
    </w:p>
    <w:p/>
    <w:p>
      <w:r xmlns:w="http://schemas.openxmlformats.org/wordprocessingml/2006/main">
        <w:t xml:space="preserve">2. Un éxodo de fe: confiar en Dios en las tormentas de la vida</w:t>
      </w:r>
    </w:p>
    <w:p/>
    <w:p>
      <w:r xmlns:w="http://schemas.openxmlformats.org/wordprocessingml/2006/main">
        <w:t xml:space="preserve">1. Mateo 11:28-29 - "Venid a mí todos los que estáis trabajados y cargados, y yo os haré descansar. Llevad mi yugo sobre vosotros y aprended de mí, que soy manso y humilde de corazón, y encontraréis descanso para vuestras almas."</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Salmos 55:9 Destruye, oh Jehová, y divide sus lenguas; porque violencia y contienda he visto en la ciudad.</w:t>
      </w:r>
    </w:p>
    <w:p/>
    <w:p>
      <w:r xmlns:w="http://schemas.openxmlformats.org/wordprocessingml/2006/main">
        <w:t xml:space="preserve">El salmista ruega a Dios que divida las lenguas de quienes están provocando violencia y conflictos en la ciudad.</w:t>
      </w:r>
    </w:p>
    <w:p/>
    <w:p>
      <w:r xmlns:w="http://schemas.openxmlformats.org/wordprocessingml/2006/main">
        <w:t xml:space="preserve">1. "Una súplica por la paz: un llamado a poner fin a la violencia y los conflictos"</w:t>
      </w:r>
    </w:p>
    <w:p/>
    <w:p>
      <w:r xmlns:w="http://schemas.openxmlformats.org/wordprocessingml/2006/main">
        <w:t xml:space="preserve">2. "El poder de la oración: orar para que Dios nos ayude a vencer el mal"</w:t>
      </w:r>
    </w:p>
    <w:p/>
    <w:p>
      <w:r xmlns:w="http://schemas.openxmlformats.org/wordprocessingml/2006/main">
        <w:t xml:space="preserve">1. Mateo 5:9 - "Bienaventurados los pacificadores, porque serán llamados hijos de Dios".</w:t>
      </w:r>
    </w:p>
    <w:p/>
    <w:p>
      <w:r xmlns:w="http://schemas.openxmlformats.org/wordprocessingml/2006/main">
        <w:t xml:space="preserve">2. Proverbios 16:7 - "Cuando los caminos del hombre agradan al Señor, aun a sus enemigos hace que estén en paz con él".</w:t>
      </w:r>
    </w:p>
    <w:p/>
    <w:p>
      <w:r xmlns:w="http://schemas.openxmlformats.org/wordprocessingml/2006/main">
        <w:t xml:space="preserve">Salmos 55:10 Día y noche la rodean sobre sus muros; maldad y tristeza hay en medio de ella.</w:t>
      </w:r>
    </w:p>
    <w:p/>
    <w:p>
      <w:r xmlns:w="http://schemas.openxmlformats.org/wordprocessingml/2006/main">
        <w:t xml:space="preserve">El salmista lamenta la presencia del mal y la tristeza en una ciudad.</w:t>
      </w:r>
    </w:p>
    <w:p/>
    <w:p>
      <w:r xmlns:w="http://schemas.openxmlformats.org/wordprocessingml/2006/main">
        <w:t xml:space="preserve">1. Confiar en Dios en tiempos difíciles</w:t>
      </w:r>
    </w:p>
    <w:p/>
    <w:p>
      <w:r xmlns:w="http://schemas.openxmlformats.org/wordprocessingml/2006/main">
        <w:t xml:space="preserve">2. Superar el desaliento ante la adversidad</w:t>
      </w:r>
    </w:p>
    <w:p/>
    <w:p>
      <w:r xmlns:w="http://schemas.openxmlformats.org/wordprocessingml/2006/main">
        <w:t xml:space="preserve">1. Romanos 12:12 - Gozosos en la esperanza, pacientes en la tribulación, perseverantes en la oración.</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Salmos 55:11 Maldad hay en medio de ella: el engaño y la astucia no se apartan de sus calles.</w:t>
      </w:r>
    </w:p>
    <w:p/>
    <w:p>
      <w:r xmlns:w="http://schemas.openxmlformats.org/wordprocessingml/2006/main">
        <w:t xml:space="preserve">El versículo habla de la maldad y el engaño que existe en el mundo.</w:t>
      </w:r>
    </w:p>
    <w:p/>
    <w:p>
      <w:r xmlns:w="http://schemas.openxmlformats.org/wordprocessingml/2006/main">
        <w:t xml:space="preserve">1: No debemos sorprendernos por la maldad del mundo, sino confiar en el Señor para que nos dé fortaleza y guía ante ella.</w:t>
      </w:r>
    </w:p>
    <w:p/>
    <w:p>
      <w:r xmlns:w="http://schemas.openxmlformats.org/wordprocessingml/2006/main">
        <w:t xml:space="preserve">2: Ten presente la maldad del mundo y guárdate de ella para que no te extravíe.</w:t>
      </w:r>
    </w:p>
    <w:p/>
    <w:p>
      <w:r xmlns:w="http://schemas.openxmlformats.org/wordprocessingml/2006/main">
        <w:t xml:space="preserve">1: Proverbios 4:23 - "Por encima de todo, guarda tu corazón, porque todo lo que haces fluye de él".</w:t>
      </w:r>
    </w:p>
    <w:p/>
    <w:p>
      <w:r xmlns:w="http://schemas.openxmlformats.org/wordprocessingml/2006/main">
        <w:t xml:space="preserve">2: Efesios 5:15-17 - "Tened, pues, mucho cuidado de vivir, no como necios, sino como sabios, aprovechando toda oportunidad, porque los días son malos. Por tanto, no seáis insensatos, sino entended lo que el Señor Nuestra voluntad es."</w:t>
      </w:r>
    </w:p>
    <w:p/>
    <w:p>
      <w:r xmlns:w="http://schemas.openxmlformats.org/wordprocessingml/2006/main">
        <w:t xml:space="preserve">Salmos 55:12 Porque no fue enemigo el que me afrentó; entonces podría haberlo soportado: ni fue el que me odiaba el que se engrandeció contra mí; entonces me habría escondido de él:</w:t>
      </w:r>
    </w:p>
    <w:p/>
    <w:p>
      <w:r xmlns:w="http://schemas.openxmlformats.org/wordprocessingml/2006/main">
        <w:t xml:space="preserve">No ha vituperado enemigo al salmista, ni aborrecido se ha engrandecido contra él.</w:t>
      </w:r>
    </w:p>
    <w:p/>
    <w:p>
      <w:r xmlns:w="http://schemas.openxmlformats.org/wordprocessingml/2006/main">
        <w:t xml:space="preserve">1. Cómo lidiar con los enemigos</w:t>
      </w:r>
    </w:p>
    <w:p/>
    <w:p>
      <w:r xmlns:w="http://schemas.openxmlformats.org/wordprocessingml/2006/main">
        <w:t xml:space="preserve">2. El poder del perdón</w:t>
      </w:r>
    </w:p>
    <w:p/>
    <w:p>
      <w:r xmlns:w="http://schemas.openxmlformats.org/wordprocessingml/2006/main">
        <w:t xml:space="preserve">1. Mateo 5:44 - Pero yo os digo: amad a vuestros enemigos y orad por los que os persiguen.</w:t>
      </w:r>
    </w:p>
    <w:p/>
    <w:p>
      <w:r xmlns:w="http://schemas.openxmlformats.org/wordprocessingml/2006/main">
        <w:t xml:space="preserve">2. Romanos 12:21 - No os dejéis vencer por el mal, sino venced el mal con el bien.</w:t>
      </w:r>
    </w:p>
    <w:p/>
    <w:p>
      <w:r xmlns:w="http://schemas.openxmlformats.org/wordprocessingml/2006/main">
        <w:t xml:space="preserve">Salmos 55:13 Pero eras tú, un hombre igual a mí, mi guía y mi conocido.</w:t>
      </w:r>
    </w:p>
    <w:p/>
    <w:p>
      <w:r xmlns:w="http://schemas.openxmlformats.org/wordprocessingml/2006/main">
        <w:t xml:space="preserve">Este Salmo habla de un hombre que tiene un compañero igual y confiable.</w:t>
      </w:r>
    </w:p>
    <w:p/>
    <w:p>
      <w:r xmlns:w="http://schemas.openxmlformats.org/wordprocessingml/2006/main">
        <w:t xml:space="preserve">1: Todos necesitamos a alguien en nuestras vidas en quien podamos confiar y contar con apoyo.</w:t>
      </w:r>
    </w:p>
    <w:p/>
    <w:p>
      <w:r xmlns:w="http://schemas.openxmlformats.org/wordprocessingml/2006/main">
        <w:t xml:space="preserve">2: La verdadera amistad se basa en la confianza y la comprensión mutuas.</w:t>
      </w:r>
    </w:p>
    <w:p/>
    <w:p>
      <w:r xmlns:w="http://schemas.openxmlformats.org/wordprocessingml/2006/main">
        <w:t xml:space="preserve">1: Eclesiastés 4:9-12 Mejor son dos que uno; porque tienen una buena recompensa por su trabajo. Porque si caen, uno levantará a su prójimo; pero ¡ay del que queda solo cuando cae! porque no tiene otro que le ayude a levantarse. Además, si dos yacen juntos, entonces tienen calor; pero ¿cómo puede uno estar caliente solo? Y si uno prevalece contra él, dos le resistirán; y una cuerda triple no se rompe fácilmente.</w:t>
      </w:r>
    </w:p>
    <w:p/>
    <w:p>
      <w:r xmlns:w="http://schemas.openxmlformats.org/wordprocessingml/2006/main">
        <w:t xml:space="preserve">2: Proverbios 17:17 El amigo ama en todo tiempo, y el hermano nace para la adversidad.</w:t>
      </w:r>
    </w:p>
    <w:p/>
    <w:p>
      <w:r xmlns:w="http://schemas.openxmlformats.org/wordprocessingml/2006/main">
        <w:t xml:space="preserve">Salmos 55:14 Tomamos juntos dulces consejos y caminamos juntos hacia la casa de Dios.</w:t>
      </w:r>
    </w:p>
    <w:p/>
    <w:p>
      <w:r xmlns:w="http://schemas.openxmlformats.org/wordprocessingml/2006/main">
        <w:t xml:space="preserve">Dos amigos toman juntos un dulce consejo y caminan hacia la casa de Dios.</w:t>
      </w:r>
    </w:p>
    <w:p/>
    <w:p>
      <w:r xmlns:w="http://schemas.openxmlformats.org/wordprocessingml/2006/main">
        <w:t xml:space="preserve">1. La fuerza de un amigo: use Salmos 55:14 para explorar la importancia de tener un compañerismo fuerte.</w:t>
      </w:r>
    </w:p>
    <w:p/>
    <w:p>
      <w:r xmlns:w="http://schemas.openxmlformats.org/wordprocessingml/2006/main">
        <w:t xml:space="preserve">2. Caminar a la Casa de Dios - reflexionar sobre la idea de hacer un viaje espiritual a la casa de Dios junto a un compañero.</w:t>
      </w:r>
    </w:p>
    <w:p/>
    <w:p>
      <w:r xmlns:w="http://schemas.openxmlformats.org/wordprocessingml/2006/main">
        <w:t xml:space="preserve">1. Eclesiastés 4:9-10 - "Más valen dos que uno, porque obtienen buena recompensa por su trabajo: si uno de ellos cae, uno puede ayudar al otro a levantarse. Pero ten compasión del que cae y no tiene a nadie que lo ayude". ayudarlos a levantarse."</w:t>
      </w:r>
    </w:p>
    <w:p/>
    <w:p>
      <w:r xmlns:w="http://schemas.openxmlformats.org/wordprocessingml/2006/main">
        <w:t xml:space="preserve">2. Proverbios 27:17 - "El hierro se afila con el hierro, y un hombre afila a otro".</w:t>
      </w:r>
    </w:p>
    <w:p/>
    <w:p>
      <w:r xmlns:w="http://schemas.openxmlformats.org/wordprocessingml/2006/main">
        <w:t xml:space="preserve">Salmos 55:15 Que la muerte se apodere de ellos, y desciendan prestos al infierno; porque hay maldad en sus habitaciones y entre ellos.</w:t>
      </w:r>
    </w:p>
    <w:p/>
    <w:p>
      <w:r xmlns:w="http://schemas.openxmlformats.org/wordprocessingml/2006/main">
        <w:t xml:space="preserve">El juicio de Dios contra los malvados es seguro.</w:t>
      </w:r>
    </w:p>
    <w:p/>
    <w:p>
      <w:r xmlns:w="http://schemas.openxmlformats.org/wordprocessingml/2006/main">
        <w:t xml:space="preserve">1: Dios es un juez justo que castigará toda maldad.</w:t>
      </w:r>
    </w:p>
    <w:p/>
    <w:p>
      <w:r xmlns:w="http://schemas.openxmlformats.org/wordprocessingml/2006/main">
        <w:t xml:space="preserve">2: Debemos mantenernos firmes contra el mal y la maldad y confiar en el juicio de Dios.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Eclesiastés 12:14 - Porque Dios traerá a juicio toda obra y toda cosa secreta, sea buena o mala.</w:t>
      </w:r>
    </w:p>
    <w:p/>
    <w:p>
      <w:r xmlns:w="http://schemas.openxmlformats.org/wordprocessingml/2006/main">
        <w:t xml:space="preserve">Salmos 55:16 En cuanto a mí, invocaré a Dios; y el SEÑOR me salvará.</w:t>
      </w:r>
    </w:p>
    <w:p/>
    <w:p>
      <w:r xmlns:w="http://schemas.openxmlformats.org/wordprocessingml/2006/main">
        <w:t xml:space="preserve">El salmista confía en Dios y cree que el Señor lo salvará.</w:t>
      </w:r>
    </w:p>
    <w:p/>
    <w:p>
      <w:r xmlns:w="http://schemas.openxmlformats.org/wordprocessingml/2006/main">
        <w:t xml:space="preserve">1. Confía en el Señor y Él te salvará - Salmos 55:16</w:t>
      </w:r>
    </w:p>
    <w:p/>
    <w:p>
      <w:r xmlns:w="http://schemas.openxmlformats.org/wordprocessingml/2006/main">
        <w:t xml:space="preserve">2. Confía en Dios para tu salvación - Salmos 55:16</w:t>
      </w:r>
    </w:p>
    <w:p/>
    <w:p>
      <w:r xmlns:w="http://schemas.openxmlformats.org/wordprocessingml/2006/main">
        <w:t xml:space="preserve">1. Romanos 8:31 - ¿Qué, pues, diremos a estas cosas? Si Dios es por nosotros, ¿quién podrá estar contra nosotros?</w:t>
      </w:r>
    </w:p>
    <w:p/>
    <w:p>
      <w:r xmlns:w="http://schemas.openxmlformats.org/wordprocessingml/2006/main">
        <w:t xml:space="preserve">2. Isaías 43:11 - Yo, yo soy el Señor, y fuera de mí no hay salvador.</w:t>
      </w:r>
    </w:p>
    <w:p/>
    <w:p>
      <w:r xmlns:w="http://schemas.openxmlformats.org/wordprocessingml/2006/main">
        <w:t xml:space="preserve">Salmos 55:17 Tarde, mañana y mediodía oraré y clamaré, y él oirá mi voz.</w:t>
      </w:r>
    </w:p>
    <w:p/>
    <w:p>
      <w:r xmlns:w="http://schemas.openxmlformats.org/wordprocessingml/2006/main">
        <w:t xml:space="preserve">La oración es una parte esencial de la vida de un creyente devoto y debe practicarse continuamente.</w:t>
      </w:r>
    </w:p>
    <w:p/>
    <w:p>
      <w:r xmlns:w="http://schemas.openxmlformats.org/wordprocessingml/2006/main">
        <w:t xml:space="preserve">1: Un corazón devoto: orar durante todo el día</w:t>
      </w:r>
    </w:p>
    <w:p/>
    <w:p>
      <w:r xmlns:w="http://schemas.openxmlformats.org/wordprocessingml/2006/main">
        <w:t xml:space="preserve">2: El poder de la oración: escuchar la voz de Dios</w:t>
      </w:r>
    </w:p>
    <w:p/>
    <w:p>
      <w:r xmlns:w="http://schemas.openxmlformats.org/wordprocessingml/2006/main">
        <w:t xml:space="preserve">1: 1 Tesalonicenses 5:16-18 - Estad siempre alegres, orad sin cesar, dad gracias en todo; porque esta es la voluntad de Dios para con vosotros en Cristo Jesús.</w:t>
      </w:r>
    </w:p>
    <w:p/>
    <w:p>
      <w:r xmlns:w="http://schemas.openxmlformats.org/wordprocessingml/2006/main">
        <w:t xml:space="preserve">2: Santiago 5:13-16 - ¿Está alguno entre vosotros sufriendo? Que ore. ¿Alguien está alegre? Que cante alabanzas. Hay alguno entre ustedes que esté enfermo? Llame a los ancianos de la iglesia, y oren por él, ungiéndolo con aceite en el nombre del Señor. Y la oración de fe salvará al enfermo, y el Señor lo levantará. Y si ha cometido pecados, le serán perdonados.</w:t>
      </w:r>
    </w:p>
    <w:p/>
    <w:p>
      <w:r xmlns:w="http://schemas.openxmlformats.org/wordprocessingml/2006/main">
        <w:t xml:space="preserve">Salmos 55:18 Él libró en paz mi alma de la batalla que estaba contra mí; porque eran muchos conmigo.</w:t>
      </w:r>
    </w:p>
    <w:p/>
    <w:p>
      <w:r xmlns:w="http://schemas.openxmlformats.org/wordprocessingml/2006/main">
        <w:t xml:space="preserve">Dios libró el alma del salmista de una batalla que enfrentaba.</w:t>
      </w:r>
    </w:p>
    <w:p/>
    <w:p>
      <w:r xmlns:w="http://schemas.openxmlformats.org/wordprocessingml/2006/main">
        <w:t xml:space="preserve">1. Dios siempre es fiel en tiempos de prueba.</w:t>
      </w:r>
    </w:p>
    <w:p/>
    <w:p>
      <w:r xmlns:w="http://schemas.openxmlformats.org/wordprocessingml/2006/main">
        <w:t xml:space="preserve">2. Dios es un refugio en tiempos de dificultad.</w:t>
      </w:r>
    </w:p>
    <w:p/>
    <w:p>
      <w:r xmlns:w="http://schemas.openxmlformats.org/wordprocessingml/2006/main">
        <w:t xml:space="preserve">1. Josué 1:9 ¿No os he mandado yo? Se fuerte y valiente. No temas ni desmayes, porque el Señor tu Dios estará contigo dondequiera que vayas.</w:t>
      </w:r>
    </w:p>
    <w:p/>
    <w:p>
      <w:r xmlns:w="http://schemas.openxmlformats.org/wordprocessingml/2006/main">
        <w:t xml:space="preserve">2. Isaías 41:10 No temas, porque yo estoy contigo; No desmayéis, porque yo soy vuestro Dios; Te fortaleceré, te ayudaré, te sostendré con mi diestra de justicia.</w:t>
      </w:r>
    </w:p>
    <w:p/>
    <w:p>
      <w:r xmlns:w="http://schemas.openxmlformats.org/wordprocessingml/2006/main">
        <w:t xml:space="preserve">Salmos 55:19 Dios los oirá y los afligirá, aun el que permanece desde la antigüedad. Sela. Debido a que no tienen cambios, no temen a Dios.</w:t>
      </w:r>
    </w:p>
    <w:p/>
    <w:p>
      <w:r xmlns:w="http://schemas.openxmlformats.org/wordprocessingml/2006/main">
        <w:t xml:space="preserve">Dios escuchará y castigará a aquellos que no le temen, ya que permanecen sin cambios.</w:t>
      </w:r>
    </w:p>
    <w:p/>
    <w:p>
      <w:r xmlns:w="http://schemas.openxmlformats.org/wordprocessingml/2006/main">
        <w:t xml:space="preserve">1. El poder del cambio: cómo podemos abrazar la voluntad de Dios</w:t>
      </w:r>
    </w:p>
    <w:p/>
    <w:p>
      <w:r xmlns:w="http://schemas.openxmlformats.org/wordprocessingml/2006/main">
        <w:t xml:space="preserve">2. El temor del Señor: comprender la importancia de la reverencia</w:t>
      </w:r>
    </w:p>
    <w:p/>
    <w:p>
      <w:r xmlns:w="http://schemas.openxmlformats.org/wordprocessingml/2006/main">
        <w:t xml:space="preserve">1. Isaías 55:7 - "Dejen los impíos sus caminos y los injustos sus pensamientos. Vuélvanse a Jehová, y él tendrá misericordia de ellos, y a nuestro Dios, que les perdonará."</w:t>
      </w:r>
    </w:p>
    <w:p/>
    <w:p>
      <w:r xmlns:w="http://schemas.openxmlformats.org/wordprocessingml/2006/main">
        <w:t xml:space="preserve">2. Proverbios 1:7 - "El temor de Jehová es el principio del conocimiento; los necios desprecian la sabiduría y la instrucción".</w:t>
      </w:r>
    </w:p>
    <w:p/>
    <w:p>
      <w:r xmlns:w="http://schemas.openxmlformats.org/wordprocessingml/2006/main">
        <w:t xml:space="preserve">Salmos 55:20 Ha extendido sus manos contra los que están en paz con él; ha roto su pacto.</w:t>
      </w:r>
    </w:p>
    <w:p/>
    <w:p>
      <w:r xmlns:w="http://schemas.openxmlformats.org/wordprocessingml/2006/main">
        <w:t xml:space="preserve">Dios está disgustado con aquellos que no viven en paz con Él y han roto Su pacto.</w:t>
      </w:r>
    </w:p>
    <w:p/>
    <w:p>
      <w:r xmlns:w="http://schemas.openxmlformats.org/wordprocessingml/2006/main">
        <w:t xml:space="preserve">1. La importancia de guardar el pacto de Dios</w:t>
      </w:r>
    </w:p>
    <w:p/>
    <w:p>
      <w:r xmlns:w="http://schemas.openxmlformats.org/wordprocessingml/2006/main">
        <w:t xml:space="preserve">2. Las consecuencias de romper el pacto de Dios</w:t>
      </w:r>
    </w:p>
    <w:p/>
    <w:p>
      <w:r xmlns:w="http://schemas.openxmlformats.org/wordprocessingml/2006/main">
        <w:t xml:space="preserve">1. Isaías 24:5 - También la tierra se contaminó bajo sus habitantes; porque transgredieron las leyes, cambiaron las ordenanzas, violaron el pacto sempiterno.</w:t>
      </w:r>
    </w:p>
    <w:p/>
    <w:p>
      <w:r xmlns:w="http://schemas.openxmlformats.org/wordprocessingml/2006/main">
        <w:t xml:space="preserve">2. Jeremías 11:10 - Se han vuelto a las iniquidades de sus padres, que no quisieron escuchar mis palabras; y fueron tras dioses ajenos para servirles: la casa de Israel y la casa de Judá han roto mi pacto que hice con sus padres.</w:t>
      </w:r>
    </w:p>
    <w:p/>
    <w:p>
      <w:r xmlns:w="http://schemas.openxmlformats.org/wordprocessingml/2006/main">
        <w:t xml:space="preserve">Salmos 55:21 Las palabras de su boca eran más suaves que la mantequilla, pero en su corazón había guerra: sus palabras eran más suaves que el aceite, pero eran espadas desenvainadas.</w:t>
      </w:r>
    </w:p>
    <w:p/>
    <w:p>
      <w:r xmlns:w="http://schemas.openxmlformats.org/wordprocessingml/2006/main">
        <w:t xml:space="preserve">El orador advierte contra aquellos que pueden parecer pacíficos, pero tienen intenciones maliciosas.</w:t>
      </w:r>
    </w:p>
    <w:p/>
    <w:p>
      <w:r xmlns:w="http://schemas.openxmlformats.org/wordprocessingml/2006/main">
        <w:t xml:space="preserve">1. "Cuidado con los lobos vestidos de ovejas: distinguir las verdaderas intenciones de las falsas apariencias"</w:t>
      </w:r>
    </w:p>
    <w:p/>
    <w:p>
      <w:r xmlns:w="http://schemas.openxmlformats.org/wordprocessingml/2006/main">
        <w:t xml:space="preserve">2. "El peligro del engaño: detectar a los hipócritas y sus palabras engañosas"</w:t>
      </w:r>
    </w:p>
    <w:p/>
    <w:p>
      <w:r xmlns:w="http://schemas.openxmlformats.org/wordprocessingml/2006/main">
        <w:t xml:space="preserve">1. Mateo 7:15-20 - "Guardaos de los falsos profetas, que vienen a vosotros vestidos con vestidos de ovejas, pero por dentro son lobos rapaces".</w:t>
      </w:r>
    </w:p>
    <w:p/>
    <w:p>
      <w:r xmlns:w="http://schemas.openxmlformats.org/wordprocessingml/2006/main">
        <w:t xml:space="preserve">2. Santiago 1:26 - "Si alguno entre vosotros se cree religioso, y no refrena su lengua, sino que engaña su propio corazón, su religión es inútil".</w:t>
      </w:r>
    </w:p>
    <w:p/>
    <w:p>
      <w:r xmlns:w="http://schemas.openxmlformats.org/wordprocessingml/2006/main">
        <w:t xml:space="preserve">Salmos 55:22 Echa sobre Jehová tu carga, y él te sustentará; nunca permitirá que el justo sea conmovido.</w:t>
      </w:r>
    </w:p>
    <w:p/>
    <w:p>
      <w:r xmlns:w="http://schemas.openxmlformats.org/wordprocessingml/2006/main">
        <w:t xml:space="preserve">Echad vuestras preocupaciones al Señor y Él os sustentará; Él nunca permitirá que los justos sean sacudidos.</w:t>
      </w:r>
    </w:p>
    <w:p/>
    <w:p>
      <w:r xmlns:w="http://schemas.openxmlformats.org/wordprocessingml/2006/main">
        <w:t xml:space="preserve">1. Confía en Dios en tiempos de problemas y Él te sacará adelante.</w:t>
      </w:r>
    </w:p>
    <w:p/>
    <w:p>
      <w:r xmlns:w="http://schemas.openxmlformats.org/wordprocessingml/2006/main">
        <w:t xml:space="preserve">2. Ten fe en Dios y Él nunca te defraudará.</w:t>
      </w:r>
    </w:p>
    <w:p/>
    <w:p>
      <w:r xmlns:w="http://schemas.openxmlformats.org/wordprocessingml/2006/main">
        <w:t xml:space="preserve">1. Isaías 40:31 Pero los que esperan en Jehová renovarán sus fuerzas; levantarán alas como las águilas; correrán y no se cansarán; y caminarán sin desmayarse.</w:t>
      </w:r>
    </w:p>
    <w:p/>
    <w:p>
      <w:r xmlns:w="http://schemas.openxmlformats.org/wordprocessingml/2006/main">
        <w:t xml:space="preserve">2. Mateo 11:28-30 Venid a mí todos los que estáis cansados y agobiados, y yo os haré descansar. Llevad mi yugo sobre vosotros y aprended de mí, que soy manso y humilde de corazón, y encontraréis descanso para vuestras almas. Porque mi yugo es fácil y ligera mi carga.</w:t>
      </w:r>
    </w:p>
    <w:p/>
    <w:p>
      <w:r xmlns:w="http://schemas.openxmlformats.org/wordprocessingml/2006/main">
        <w:t xml:space="preserve">Salmos 55:23 Pero tú, oh Dios, los harás descender al hoyo de la destrucción; los hombres sanguinarios y engañadores no vivirán la mitad de sus días; pero en ti confiaré.</w:t>
      </w:r>
    </w:p>
    <w:p/>
    <w:p>
      <w:r xmlns:w="http://schemas.openxmlformats.org/wordprocessingml/2006/main">
        <w:t xml:space="preserve">Nueva línea: Dios derribará a aquellos que son sanguinarios y engañosos y se asegurará de que no vivan sus días.</w:t>
      </w:r>
    </w:p>
    <w:p/>
    <w:p>
      <w:r xmlns:w="http://schemas.openxmlformats.org/wordprocessingml/2006/main">
        <w:t xml:space="preserve">1. Confiar en Dios nos traerá paz y alegría, incluso ante la adversidad.</w:t>
      </w:r>
    </w:p>
    <w:p/>
    <w:p>
      <w:r xmlns:w="http://schemas.openxmlformats.org/wordprocessingml/2006/main">
        <w:t xml:space="preserve">2. Nunca debemos perder la fe, ya que Dios siempre estará con nosotros.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Jeremías 29:11 - Porque yo sé los planes que tengo para vosotros, declara el Señor, planes de bienestar y no de mal, para daros un futuro y una esperanza.</w:t>
      </w:r>
    </w:p>
    <w:p/>
    <w:p>
      <w:r xmlns:w="http://schemas.openxmlformats.org/wordprocessingml/2006/main">
        <w:t xml:space="preserve">El Salmo 56 es un salmo de David que reflexiona sobre su confianza en Dios en medio del miedo y la oposición. Es una oración de liberación y una declaración de confianza en la fidelidad de Dios.</w:t>
      </w:r>
    </w:p>
    <w:p/>
    <w:p>
      <w:r xmlns:w="http://schemas.openxmlformats.org/wordprocessingml/2006/main">
        <w:t xml:space="preserve">1er párrafo: El salmista comienza reconociendo a sus enemigos que lo oprimen, tuercen sus palabras y buscan dañarlo. A pesar del miedo que siente, expresa confianza en Dios y declara que no tendrá miedo (Salmo 56:1-4).</w:t>
      </w:r>
    </w:p>
    <w:p/>
    <w:p>
      <w:r xmlns:w="http://schemas.openxmlformats.org/wordprocessingml/2006/main">
        <w:t xml:space="preserve">Párrafo 2do: El salmista afirma su confianza en las promesas de Dios y declara que lo alabará por su palabra. Expresa confianza en que Dios está con él, incluso cuando enfrenta la adversidad. Él cree que Dios derribará a sus enemigos (Salmo 56:5-9).</w:t>
      </w:r>
    </w:p>
    <w:p/>
    <w:p>
      <w:r xmlns:w="http://schemas.openxmlformats.org/wordprocessingml/2006/main">
        <w:t xml:space="preserve">Párrafo 3: El salmista expresa gratitud por la liberación de Dios de la muerte y la preservación de su vida. Promete caminar delante de Dios a la luz de los vivos, ofreciendo sacrificios de acción de gracias (Salmo 56:10-13).</w:t>
      </w:r>
    </w:p>
    <w:p/>
    <w:p>
      <w:r xmlns:w="http://schemas.openxmlformats.org/wordprocessingml/2006/main">
        <w:t xml:space="preserve">En resumen,</w:t>
      </w:r>
    </w:p>
    <w:p>
      <w:r xmlns:w="http://schemas.openxmlformats.org/wordprocessingml/2006/main">
        <w:t xml:space="preserve">Salmo cincuenta y seis regalos</w:t>
      </w:r>
    </w:p>
    <w:p>
      <w:r xmlns:w="http://schemas.openxmlformats.org/wordprocessingml/2006/main">
        <w:t xml:space="preserve">una oración por la liberación,</w:t>
      </w:r>
    </w:p>
    <w:p>
      <w:r xmlns:w="http://schemas.openxmlformats.org/wordprocessingml/2006/main">
        <w:t xml:space="preserve">y una declaración de confianza,</w:t>
      </w:r>
    </w:p>
    <w:p>
      <w:r xmlns:w="http://schemas.openxmlformats.org/wordprocessingml/2006/main">
        <w:t xml:space="preserve">destacando la confianza en Dios en medio de la oposición.</w:t>
      </w:r>
    </w:p>
    <w:p/>
    <w:p>
      <w:r xmlns:w="http://schemas.openxmlformats.org/wordprocessingml/2006/main">
        <w:t xml:space="preserve">Enfatizando la petición lograda a través de la búsqueda del rescate divino reconociendo al mismo tiempo la presencia de enemigos,</w:t>
      </w:r>
    </w:p>
    <w:p>
      <w:r xmlns:w="http://schemas.openxmlformats.org/wordprocessingml/2006/main">
        <w:t xml:space="preserve">y enfatizar la confianza que se logra al confiar en las promesas divinas mientras se expresa gratitud por la liberación.</w:t>
      </w:r>
    </w:p>
    <w:p>
      <w:r xmlns:w="http://schemas.openxmlformats.org/wordprocessingml/2006/main">
        <w:t xml:space="preserve">Mencionar la reflexión teológica mostrada respecto al reconocimiento de la fidelidad de Dios como fuente de valentía en tiempos de miedo y al mismo tiempo afirmar el compromiso con la adoración y la acción de gracias.</w:t>
      </w:r>
    </w:p>
    <w:p/>
    <w:p>
      <w:r xmlns:w="http://schemas.openxmlformats.org/wordprocessingml/2006/main">
        <w:t xml:space="preserve">Salmos 56:1 Ten misericordia de mí, oh Dios, porque el hombre me tragará; La lucha diaria me oprime.</w:t>
      </w:r>
    </w:p>
    <w:p/>
    <w:p>
      <w:r xmlns:w="http://schemas.openxmlformats.org/wordprocessingml/2006/main">
        <w:t xml:space="preserve">El salmista le pide a Dios que sea misericordioso mientras el hombre lo oprime continuamente.</w:t>
      </w:r>
    </w:p>
    <w:p/>
    <w:p>
      <w:r xmlns:w="http://schemas.openxmlformats.org/wordprocessingml/2006/main">
        <w:t xml:space="preserve">1. La necesidad de misericordia en un mundo cruel</w:t>
      </w:r>
    </w:p>
    <w:p/>
    <w:p>
      <w:r xmlns:w="http://schemas.openxmlformats.org/wordprocessingml/2006/main">
        <w:t xml:space="preserve">2. Superar la opresión mediante la fe en Dios</w:t>
      </w:r>
    </w:p>
    <w:p/>
    <w:p>
      <w:r xmlns:w="http://schemas.openxmlformats.org/wordprocessingml/2006/main">
        <w:t xml:space="preserve">1. Mateo 5:7 - Bienaventurados los misericordiosos, porque ellos recibirán misericordia.</w:t>
      </w:r>
    </w:p>
    <w:p/>
    <w:p>
      <w:r xmlns:w="http://schemas.openxmlformats.org/wordprocessingml/2006/main">
        <w:t xml:space="preserve">2. Filipenses 4:6-7 - No estéis afanosos por nada,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Salmos 56:2 Cada día me devoran mis enemigos; porque son muchos los que pelean contra mí, oh Altísimo.</w:t>
      </w:r>
    </w:p>
    <w:p/>
    <w:p>
      <w:r xmlns:w="http://schemas.openxmlformats.org/wordprocessingml/2006/main">
        <w:t xml:space="preserve">Los enemigos intentan consumir al orador todos los días debido a la gran cantidad de quienes se oponen a él.</w:t>
      </w:r>
    </w:p>
    <w:p/>
    <w:p>
      <w:r xmlns:w="http://schemas.openxmlformats.org/wordprocessingml/2006/main">
        <w:t xml:space="preserve">1: Dios brindará fortaleza y protección en tiempos de persecución.</w:t>
      </w:r>
    </w:p>
    <w:p/>
    <w:p>
      <w:r xmlns:w="http://schemas.openxmlformats.org/wordprocessingml/2006/main">
        <w:t xml:space="preserve">2: Cuando vengan enemigos, confía en Dios para protegerte y rescatarte.</w:t>
      </w:r>
    </w:p>
    <w:p/>
    <w:p>
      <w:r xmlns:w="http://schemas.openxmlformats.org/wordprocessingml/2006/main">
        <w:t xml:space="preserve">1: Isaías 43:2 - Cuando pases por las aguas, yo estaré contigo; y por los ríos, no os anegarán; Cuando pases por el fuego no te quemarás, ni la llama te consumirá.</w:t>
      </w:r>
    </w:p>
    <w:p/>
    <w:p>
      <w:r xmlns:w="http://schemas.openxmlformats.org/wordprocessingml/2006/main">
        <w:t xml:space="preserve">2: Romanos 8:35-39 - ¿Quién nos separará del amor de Cristo? ¿Tribulación, o angustia, o persecución, o hambre, o desnudez, o peligro, o espada? Como está escrito: Por causa de vosotros nos matan todo el día; Se nos considera ovejas para ser sacrificadas. No, en todas estas cosas somos más que vencedores por medio de aquel que nos amó. Porque estoy seguro de que ni la muerte ni la vida, ni los ángeles ni los principados, ni lo presente ni lo por venir, ni los poderes, ni lo alto ni lo profundo, ni ninguna otra cosa en toda la creación, podrá separarnos del amor de Dios en Cristo Jesús nuestro Señor.</w:t>
      </w:r>
    </w:p>
    <w:p/>
    <w:p>
      <w:r xmlns:w="http://schemas.openxmlformats.org/wordprocessingml/2006/main">
        <w:t xml:space="preserve">Salmos 56:3 Cuando tenga miedo, en ti confiaré.</w:t>
      </w:r>
    </w:p>
    <w:p/>
    <w:p>
      <w:r xmlns:w="http://schemas.openxmlformats.org/wordprocessingml/2006/main">
        <w:t xml:space="preserve">En tiempos de miedo y angustia, confiar en Dios es el mejor remedio.</w:t>
      </w:r>
    </w:p>
    <w:p/>
    <w:p>
      <w:r xmlns:w="http://schemas.openxmlformats.org/wordprocessingml/2006/main">
        <w:t xml:space="preserve">1. "No temas: confiar en Dios en tiempos de dificultad"</w:t>
      </w:r>
    </w:p>
    <w:p/>
    <w:p>
      <w:r xmlns:w="http://schemas.openxmlformats.org/wordprocessingml/2006/main">
        <w:t xml:space="preserve">2. "La Paz de Confiar en el Señor"</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Filipenses 4:6-7 - "Por nada estéis afanosos, sino que en toda situación, con oración y petición, con acción de gracias, presentad vuestras peticiones a Dios. Y la paz de Dios, que sobrepasa todo entendimiento, guardará vuestra corazones y vuestros pensamientos en Cristo Jesús."</w:t>
      </w:r>
    </w:p>
    <w:p/>
    <w:p>
      <w:r xmlns:w="http://schemas.openxmlformats.org/wordprocessingml/2006/main">
        <w:t xml:space="preserve">Salmos 56:4 En Dios alabaré su palabra, en Dios he puesto mi confianza; No temeré lo que la carne pueda hacerme.</w:t>
      </w:r>
    </w:p>
    <w:p/>
    <w:p>
      <w:r xmlns:w="http://schemas.openxmlformats.org/wordprocessingml/2006/main">
        <w:t xml:space="preserve">La Palabra de Dios es nuestra fuente de confianza y fortaleza, y Él es nuestro protector de cualquier daño que pueda surgir en nuestro camino.</w:t>
      </w:r>
    </w:p>
    <w:p/>
    <w:p>
      <w:r xmlns:w="http://schemas.openxmlformats.org/wordprocessingml/2006/main">
        <w:t xml:space="preserve">1: Confiar en la Palabra de Dios</w:t>
      </w:r>
    </w:p>
    <w:p/>
    <w:p>
      <w:r xmlns:w="http://schemas.openxmlformats.org/wordprocessingml/2006/main">
        <w:t xml:space="preserve">2: Confiar en la protección de Dios</w:t>
      </w:r>
    </w:p>
    <w:p/>
    <w:p>
      <w:r xmlns:w="http://schemas.openxmlformats.org/wordprocessingml/2006/main">
        <w:t xml:space="preserve">1: Isaías 41:10 "No temas, porque yo estoy contigo; no desmayes, porque yo soy tu Dios; te fortaleceré, te ayudaré, te sostendré con mi diestra justa".</w:t>
      </w:r>
    </w:p>
    <w:p/>
    <w:p>
      <w:r xmlns:w="http://schemas.openxmlformats.org/wordprocessingml/2006/main">
        <w:t xml:space="preserve">2: Salmo 34:7 "El ángel del Señor acampa alrededor de los que le temen, y los libra".</w:t>
      </w:r>
    </w:p>
    <w:p/>
    <w:p>
      <w:r xmlns:w="http://schemas.openxmlformats.org/wordprocessingml/2006/main">
        <w:t xml:space="preserve">Salmos 56:5 Todos los días tuercen mis palabras: todos sus pensamientos son contra mí para mal.</w:t>
      </w:r>
    </w:p>
    <w:p/>
    <w:p>
      <w:r xmlns:w="http://schemas.openxmlformats.org/wordprocessingml/2006/main">
        <w:t xml:space="preserve">La gente diariamente ridiculiza y malinterpreta las palabras del salmista, y todos sus pensamientos son para hacerle daño.</w:t>
      </w:r>
    </w:p>
    <w:p/>
    <w:p>
      <w:r xmlns:w="http://schemas.openxmlformats.org/wordprocessingml/2006/main">
        <w:t xml:space="preserve">1. La Palabra de Dios es mal entendida y faltada al respeto</w:t>
      </w:r>
    </w:p>
    <w:p/>
    <w:p>
      <w:r xmlns:w="http://schemas.openxmlformats.org/wordprocessingml/2006/main">
        <w:t xml:space="preserve">2. El poder del pensamiento negativo</w:t>
      </w:r>
    </w:p>
    <w:p/>
    <w:p>
      <w:r xmlns:w="http://schemas.openxmlformats.org/wordprocessingml/2006/main">
        <w:t xml:space="preserve">1. Efesios 4:29 No salga de vuestra boca ninguna palabra insalubre, sino sólo la que sea útil para edificación de los demás según sus necesidades, para que beneficie a los que escuchan.</w:t>
      </w:r>
    </w:p>
    <w:p/>
    <w:p>
      <w:r xmlns:w="http://schemas.openxmlformats.org/wordprocessingml/2006/main">
        <w:t xml:space="preserve">2. Proverbios 15:4 La lengua amable es árbol de vida, pero la lengua perversa quebranta el espíritu.</w:t>
      </w:r>
    </w:p>
    <w:p/>
    <w:p>
      <w:r xmlns:w="http://schemas.openxmlformats.org/wordprocessingml/2006/main">
        <w:t xml:space="preserve">Salmos 56:6 Se juntan, se esconden, marcan mis pasos, Cuando esperan mi alma.</w:t>
      </w:r>
    </w:p>
    <w:p/>
    <w:p>
      <w:r xmlns:w="http://schemas.openxmlformats.org/wordprocessingml/2006/main">
        <w:t xml:space="preserve">Los enemigos de Dios están constantemente observando para aprovechar cualquier paso en falso.</w:t>
      </w:r>
    </w:p>
    <w:p/>
    <w:p>
      <w:r xmlns:w="http://schemas.openxmlformats.org/wordprocessingml/2006/main">
        <w:t xml:space="preserve">1: Dios siempre nos está mirando, incluso cuando nos sentimos solos.</w:t>
      </w:r>
    </w:p>
    <w:p/>
    <w:p>
      <w:r xmlns:w="http://schemas.openxmlformats.org/wordprocessingml/2006/main">
        <w:t xml:space="preserve">2: Los enemigos de Dios pueden ser poderosos, pero Dios es el único protector verdadero.</w:t>
      </w:r>
    </w:p>
    <w:p/>
    <w:p>
      <w:r xmlns:w="http://schemas.openxmlformats.org/wordprocessingml/2006/main">
        <w:t xml:space="preserve">1: 1 Pedro 5:8 - "Sed sobrios; estad velados. Vuestro adversario el diablo, ronda como león rugiente, buscando a quien devorar".</w:t>
      </w:r>
    </w:p>
    <w:p/>
    <w:p>
      <w:r xmlns:w="http://schemas.openxmlformats.org/wordprocessingml/2006/main">
        <w:t xml:space="preserve">2: Salmo 121:3-4 - "No dejará que tu pie se mueva; el que te guarda no se dormirá. He aquí, el que guarda a Israel no se adormecerá ni dormirá".</w:t>
      </w:r>
    </w:p>
    <w:p/>
    <w:p>
      <w:r xmlns:w="http://schemas.openxmlformats.org/wordprocessingml/2006/main">
        <w:t xml:space="preserve">Salmos 56:7 ¿Escaparán por la iniquidad? En tu ira, derriba al pueblo, oh Dios.</w:t>
      </w:r>
    </w:p>
    <w:p/>
    <w:p>
      <w:r xmlns:w="http://schemas.openxmlformats.org/wordprocessingml/2006/main">
        <w:t xml:space="preserve">El pueblo de Dios debe apartarse de la iniquidad para escapar de su ira.</w:t>
      </w:r>
    </w:p>
    <w:p/>
    <w:p>
      <w:r xmlns:w="http://schemas.openxmlformats.org/wordprocessingml/2006/main">
        <w:t xml:space="preserve">1. El peligro de la iniquidad: cómo evitar la ira de Dios</w:t>
      </w:r>
    </w:p>
    <w:p/>
    <w:p>
      <w:r xmlns:w="http://schemas.openxmlformats.org/wordprocessingml/2006/main">
        <w:t xml:space="preserve">2. El poder del arrepentimiento: restaurar nuestra relación con Dios</w:t>
      </w:r>
    </w:p>
    <w:p/>
    <w:p>
      <w:r xmlns:w="http://schemas.openxmlformats.org/wordprocessingml/2006/main">
        <w:t xml:space="preserve">1. Salmo 34:14, "Apártate del mal y haz el bien; busca la paz y síguela".</w:t>
      </w:r>
    </w:p>
    <w:p/>
    <w:p>
      <w:r xmlns:w="http://schemas.openxmlformats.org/wordprocessingml/2006/main">
        <w:t xml:space="preserve">2. Romanos 6:23, "Porque la paga del pecado es muerte, pero la dádiva de Dios es vida eterna en Cristo Jesús Señor nuestro".</w:t>
      </w:r>
    </w:p>
    <w:p/>
    <w:p>
      <w:r xmlns:w="http://schemas.openxmlformats.org/wordprocessingml/2006/main">
        <w:t xml:space="preserve">Salmos 56:8 Tú cuentas mis andanzas: pon mis lágrimas en tu odre: ¿no están en tu libro?</w:t>
      </w:r>
    </w:p>
    <w:p/>
    <w:p>
      <w:r xmlns:w="http://schemas.openxmlformats.org/wordprocessingml/2006/main">
        <w:t xml:space="preserve">El salmista expresa su confianza en Dios, pidiéndole que recuerde sus extravíos y lágrimas y que los guarde en su libro.</w:t>
      </w:r>
    </w:p>
    <w:p/>
    <w:p>
      <w:r xmlns:w="http://schemas.openxmlformats.org/wordprocessingml/2006/main">
        <w:t xml:space="preserve">1. El consuelo del cuidado de Dios: cómo confiar en el Señor puede traer paz en tiempos difíciles.</w:t>
      </w:r>
    </w:p>
    <w:p/>
    <w:p>
      <w:r xmlns:w="http://schemas.openxmlformats.org/wordprocessingml/2006/main">
        <w:t xml:space="preserve">2. Un corazón de fe: cómo nuestra fe en Dios puede animarnos a invocarlo en oración.</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Hebreos 10:23 - Retengamos firme y sin vacilar la confesión de nuestra esperanza, porque fiel es el que prometió.</w:t>
      </w:r>
    </w:p>
    <w:p/>
    <w:p>
      <w:r xmlns:w="http://schemas.openxmlformats.org/wordprocessingml/2006/main">
        <w:t xml:space="preserve">Salmos 56:9 Cuando clame a ti, mis enemigos volverán atrás; esto lo sé; porque Dios es para mí.</w:t>
      </w:r>
    </w:p>
    <w:p/>
    <w:p>
      <w:r xmlns:w="http://schemas.openxmlformats.org/wordprocessingml/2006/main">
        <w:t xml:space="preserve">Dios está siempre con nosotros, protegiéndonos de nuestros enemigos.</w:t>
      </w:r>
    </w:p>
    <w:p/>
    <w:p>
      <w:r xmlns:w="http://schemas.openxmlformats.org/wordprocessingml/2006/main">
        <w:t xml:space="preserve">1: No importa cuán superados en número te sientas, Dios siempre está con nosotros y nos protegerá de nuestros enemigos.</w:t>
      </w:r>
    </w:p>
    <w:p/>
    <w:p>
      <w:r xmlns:w="http://schemas.openxmlformats.org/wordprocessingml/2006/main">
        <w:t xml:space="preserve">2: Con Dios de nuestro lado, no necesitamos temer a nuestros enemigos, porque Él nos protegerá.</w:t>
      </w:r>
    </w:p>
    <w:p/>
    <w:p>
      <w:r xmlns:w="http://schemas.openxmlformats.org/wordprocessingml/2006/main">
        <w:t xml:space="preserve">1: 2 Crónicas 32:7-8 - "Sed fuertes y valientes. No temáis ni desmayéis a causa del rey de Asiria y del gran ejército que está con él, porque hay con nosotros mayor poder que con él. Con él está sólo el brazo de carne, pero con nosotros está el Señor nuestro Dios para ayudarnos y pelear nuestras batallas."</w:t>
      </w:r>
    </w:p>
    <w:p/>
    <w:p>
      <w:r xmlns:w="http://schemas.openxmlformats.org/wordprocessingml/2006/main">
        <w:t xml:space="preserve">2: Deuteronomio 20:4 - "Porque Jehová tu Dios es el que va contigo para pelear por ti contra tus enemigos, para salvarte".</w:t>
      </w:r>
    </w:p>
    <w:p/>
    <w:p>
      <w:r xmlns:w="http://schemas.openxmlformats.org/wordprocessingml/2006/main">
        <w:t xml:space="preserve">Salmos 56:10 En Dios alabaré su palabra: en Jehová alabaré su palabra.</w:t>
      </w:r>
    </w:p>
    <w:p/>
    <w:p>
      <w:r xmlns:w="http://schemas.openxmlformats.org/wordprocessingml/2006/main">
        <w:t xml:space="preserve">El salmista alaba a Dios y su palabra.</w:t>
      </w:r>
    </w:p>
    <w:p/>
    <w:p>
      <w:r xmlns:w="http://schemas.openxmlformats.org/wordprocessingml/2006/main">
        <w:t xml:space="preserve">1. El poder de la alabanza: celebrando a Dios y su Palabra</w:t>
      </w:r>
    </w:p>
    <w:p/>
    <w:p>
      <w:r xmlns:w="http://schemas.openxmlformats.org/wordprocessingml/2006/main">
        <w:t xml:space="preserve">2. Encontrar consuelo y fortaleza en la Palabra de Dios</w:t>
      </w:r>
    </w:p>
    <w:p/>
    <w:p>
      <w:r xmlns:w="http://schemas.openxmlformats.org/wordprocessingml/2006/main">
        <w:t xml:space="preserve">1. Romanos 15:13 - "Que el Dios de la esperanza os llene de todo gozo y paz mientras confiáis en él, para que reboséis de esperanza por el poder del Espíritu Santo".</w:t>
      </w:r>
    </w:p>
    <w:p/>
    <w:p>
      <w:r xmlns:w="http://schemas.openxmlformats.org/wordprocessingml/2006/main">
        <w:t xml:space="preserve">2. Salmo 119:105 - "Tu palabra es lámpara para mis pies, luz para mi camino".</w:t>
      </w:r>
    </w:p>
    <w:p/>
    <w:p>
      <w:r xmlns:w="http://schemas.openxmlformats.org/wordprocessingml/2006/main">
        <w:t xml:space="preserve">Salmos 56:11 En Dios he puesto mi confianza: No temeré lo que el hombre pueda hacerme.</w:t>
      </w:r>
    </w:p>
    <w:p/>
    <w:p>
      <w:r xmlns:w="http://schemas.openxmlformats.org/wordprocessingml/2006/main">
        <w:t xml:space="preserve">Confiando en Dios, el salmista declara su falta de temor ante lo que cualquier hombre pueda hacerle.</w:t>
      </w:r>
    </w:p>
    <w:p/>
    <w:p>
      <w:r xmlns:w="http://schemas.openxmlformats.org/wordprocessingml/2006/main">
        <w:t xml:space="preserve">1. "La fe intrépida del salmista"</w:t>
      </w:r>
    </w:p>
    <w:p/>
    <w:p>
      <w:r xmlns:w="http://schemas.openxmlformats.org/wordprocessingml/2006/main">
        <w:t xml:space="preserve">2. "La Fuerza de Confiar en Dios"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Salmos 56:12 Sobre mí están tus votos, oh Dios: te alabaré.</w:t>
      </w:r>
    </w:p>
    <w:p/>
    <w:p>
      <w:r xmlns:w="http://schemas.openxmlformats.org/wordprocessingml/2006/main">
        <w:t xml:space="preserve">El salmista expresa su compromiso con Dios declarando sus votos y su intención de alabarlo.</w:t>
      </w:r>
    </w:p>
    <w:p/>
    <w:p>
      <w:r xmlns:w="http://schemas.openxmlformats.org/wordprocessingml/2006/main">
        <w:t xml:space="preserve">1. El poder de nuestros votos a Dios: comprender la fuerza de nuestros compromisos</w:t>
      </w:r>
    </w:p>
    <w:p/>
    <w:p>
      <w:r xmlns:w="http://schemas.openxmlformats.org/wordprocessingml/2006/main">
        <w:t xml:space="preserve">2. La fidelidad de Dios a su pueblo: cómo Dios honra nuestras promesas</w:t>
      </w:r>
    </w:p>
    <w:p/>
    <w:p>
      <w:r xmlns:w="http://schemas.openxmlformats.org/wordprocessingml/2006/main">
        <w:t xml:space="preserve">1. Salmo 56:12</w:t>
      </w:r>
    </w:p>
    <w:p/>
    <w:p>
      <w:r xmlns:w="http://schemas.openxmlformats.org/wordprocessingml/2006/main">
        <w:t xml:space="preserve">2. Isaías 40:31 - "Pero los que esperan en Jehová renovarán sus fuerzas; levantarán alas como las águilas, correrán y no se cansarán, caminarán y no se fatigarán.</w:t>
      </w:r>
    </w:p>
    <w:p/>
    <w:p>
      <w:r xmlns:w="http://schemas.openxmlformats.org/wordprocessingml/2006/main">
        <w:t xml:space="preserve">Salmos 56:13 Porque tú has librado mi alma de la muerte: ¿no librarás mis pies de la caída, para que camine delante de Dios a la luz de los vivos?</w:t>
      </w:r>
    </w:p>
    <w:p/>
    <w:p>
      <w:r xmlns:w="http://schemas.openxmlformats.org/wordprocessingml/2006/main">
        <w:t xml:space="preserve">El salmista suplica a Dios que lo salve de la caída y le permita vivir en la luz de los vivos y caminar delante de Dios.</w:t>
      </w:r>
    </w:p>
    <w:p/>
    <w:p>
      <w:r xmlns:w="http://schemas.openxmlformats.org/wordprocessingml/2006/main">
        <w:t xml:space="preserve">1. Confiando en la liberación y protección de Dios</w:t>
      </w:r>
    </w:p>
    <w:p/>
    <w:p>
      <w:r xmlns:w="http://schemas.openxmlformats.org/wordprocessingml/2006/main">
        <w:t xml:space="preserve">2. Vivir en la luz de los vivos</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Salmo 34:4 Busqué a Jehová, y él me respondió; él me libró de todos mis temores.</w:t>
      </w:r>
    </w:p>
    <w:p/>
    <w:p>
      <w:r xmlns:w="http://schemas.openxmlformats.org/wordprocessingml/2006/main">
        <w:t xml:space="preserve">El Salmo 57 es un salmo de David escrito durante una época en la que huía de Saúl. Es una oración pidiendo la misericordia y protección de Dios, expresando confianza en su fidelidad.</w:t>
      </w:r>
    </w:p>
    <w:p/>
    <w:p>
      <w:r xmlns:w="http://schemas.openxmlformats.org/wordprocessingml/2006/main">
        <w:t xml:space="preserve">1º Párrafo: El salmista comienza buscando refugio en la sombra de las alas de Dios y clamando su misericordia. Reconocen su vulnerabilidad en medio de enemigos que buscan devorarlos (Salmo 57:1-3).</w:t>
      </w:r>
    </w:p>
    <w:p/>
    <w:p>
      <w:r xmlns:w="http://schemas.openxmlformats.org/wordprocessingml/2006/main">
        <w:t xml:space="preserve">Párrafo 2do: El salmista declara su confianza en el amor y la fidelidad de Dios. Expresan su deseo de exaltar a Dios por encima de los cielos y cantarle alabanzas entre las naciones. Afirman que el amor de Dios llega hasta los cielos y su fidelidad se extiende hasta los cielos (Salmo 57:4-11).</w:t>
      </w:r>
    </w:p>
    <w:p/>
    <w:p>
      <w:r xmlns:w="http://schemas.openxmlformats.org/wordprocessingml/2006/main">
        <w:t xml:space="preserve">En resumen,</w:t>
      </w:r>
    </w:p>
    <w:p>
      <w:r xmlns:w="http://schemas.openxmlformats.org/wordprocessingml/2006/main">
        <w:t xml:space="preserve">Salmo cincuenta y siete regalos</w:t>
      </w:r>
    </w:p>
    <w:p>
      <w:r xmlns:w="http://schemas.openxmlformats.org/wordprocessingml/2006/main">
        <w:t xml:space="preserve">una súplica de protección divina,</w:t>
      </w:r>
    </w:p>
    <w:p>
      <w:r xmlns:w="http://schemas.openxmlformats.org/wordprocessingml/2006/main">
        <w:t xml:space="preserve">y una declaración de confianza,</w:t>
      </w:r>
    </w:p>
    <w:p>
      <w:r xmlns:w="http://schemas.openxmlformats.org/wordprocessingml/2006/main">
        <w:t xml:space="preserve">destacando la confianza en la misericordia de Dios en medio de la adversidad.</w:t>
      </w:r>
    </w:p>
    <w:p/>
    <w:p>
      <w:r xmlns:w="http://schemas.openxmlformats.org/wordprocessingml/2006/main">
        <w:t xml:space="preserve">Enfatizando la petición lograda al buscar refugio en Dios mientras se reconocen las amenazas de los enemigos,</w:t>
      </w:r>
    </w:p>
    <w:p>
      <w:r xmlns:w="http://schemas.openxmlformats.org/wordprocessingml/2006/main">
        <w:t xml:space="preserve">y enfatizar la confianza lograda al alabar el amor y la fidelidad de Dios y al mismo tiempo reconocer Su soberanía sobre todas las naciones.</w:t>
      </w:r>
    </w:p>
    <w:p>
      <w:r xmlns:w="http://schemas.openxmlformats.org/wordprocessingml/2006/main">
        <w:t xml:space="preserve">Mencionar la reflexión teológica mostrada respecto al reconocimiento de los atributos divinos como fuentes de esperanza y seguridad en tiempos de peligro, al mismo tiempo que se afirma el compromiso con la adoración y la exaltación.</w:t>
      </w:r>
    </w:p>
    <w:p/>
    <w:p>
      <w:r xmlns:w="http://schemas.openxmlformats.org/wordprocessingml/2006/main">
        <w:t xml:space="preserve">Salmos 57:1 Ten misericordia de mí, oh Dios, ten misericordia de mí, porque en ti confía mi alma; sí, a la sombra de tus alas pondré mi refugio, hasta que pasen estas calamidades.</w:t>
      </w:r>
    </w:p>
    <w:p/>
    <w:p>
      <w:r xmlns:w="http://schemas.openxmlformats.org/wordprocessingml/2006/main">
        <w:t xml:space="preserve">El salmista clama a Dios por misericordia, confiando en Él y buscando refugio en Su sombra hasta que sus problemas hayan pasado.</w:t>
      </w:r>
    </w:p>
    <w:p/>
    <w:p>
      <w:r xmlns:w="http://schemas.openxmlformats.org/wordprocessingml/2006/main">
        <w:t xml:space="preserve">1. Confiar en Dios cuando llegan los problemas</w:t>
      </w:r>
    </w:p>
    <w:p/>
    <w:p>
      <w:r xmlns:w="http://schemas.openxmlformats.org/wordprocessingml/2006/main">
        <w:t xml:space="preserve">2. Encontrar refugio a la sombra de Dios</w:t>
      </w:r>
    </w:p>
    <w:p/>
    <w:p>
      <w:r xmlns:w="http://schemas.openxmlformats.org/wordprocessingml/2006/main">
        <w:t xml:space="preserve">1. Salmo 46:1-2 "Dios es nuestro refugio y fortaleza, una ayuda siempre presente en las dificultades. Por tanto, no temeremos, aunque la tierra se derrumbe y los montes se desplomen en el corazón del mar".</w:t>
      </w:r>
    </w:p>
    <w:p/>
    <w:p>
      <w:r xmlns:w="http://schemas.openxmlformats.org/wordprocessingml/2006/main">
        <w:t xml:space="preserve">2. Isaías 25:4-5 "Tú has sido refugio para los pobres, refugio para los necesitados en su angustia, refugio contra la tormenta y sombra contra el calor. Porque el aliento de los implacables es como tormenta que avanza. contra una pared."</w:t>
      </w:r>
    </w:p>
    <w:p/>
    <w:p>
      <w:r xmlns:w="http://schemas.openxmlformats.org/wordprocessingml/2006/main">
        <w:t xml:space="preserve">Salmos 57:2 Clamaré al Dios Altísimo; a Dios que hace todas las cosas por mí.</w:t>
      </w:r>
    </w:p>
    <w:p/>
    <w:p>
      <w:r xmlns:w="http://schemas.openxmlformats.org/wordprocessingml/2006/main">
        <w:t xml:space="preserve">El salmista clama a Dios, confiando en que Él hará todas las cosas por él.</w:t>
      </w:r>
    </w:p>
    <w:p/>
    <w:p>
      <w:r xmlns:w="http://schemas.openxmlformats.org/wordprocessingml/2006/main">
        <w:t xml:space="preserve">1. "Confiar en la provisión de Dios"</w:t>
      </w:r>
    </w:p>
    <w:p/>
    <w:p>
      <w:r xmlns:w="http://schemas.openxmlformats.org/wordprocessingml/2006/main">
        <w:t xml:space="preserve">2. "El poder de la oración"</w:t>
      </w:r>
    </w:p>
    <w:p/>
    <w:p>
      <w:r xmlns:w="http://schemas.openxmlformats.org/wordprocessingml/2006/main">
        <w:t xml:space="preserve">1. Mateo 7:7-11, "Pedid y se os dará; buscad, y encontraréis; llamad, y se os abrirá.</w:t>
      </w:r>
    </w:p>
    <w:p/>
    <w:p>
      <w:r xmlns:w="http://schemas.openxmlformats.org/wordprocessingml/2006/main">
        <w:t xml:space="preserve">2. Isaías 55:6-9, "Buscad a Jehová mientras puede ser hallado, invocadle mientras está cerca.</w:t>
      </w:r>
    </w:p>
    <w:p/>
    <w:p>
      <w:r xmlns:w="http://schemas.openxmlformats.org/wordprocessingml/2006/main">
        <w:t xml:space="preserve">Salmos 57:3 Él enviará desde el cielo, y me salvará del oprobio del que quiere devorarme. Sela. Dios enviará su misericordia y su verdad.</w:t>
      </w:r>
    </w:p>
    <w:p/>
    <w:p>
      <w:r xmlns:w="http://schemas.openxmlformats.org/wordprocessingml/2006/main">
        <w:t xml:space="preserve">El Salmo 57 expresa una oración para que Dios proteja y salve al salmista de aquellos que desean hacerle daño, y pide a Dios que envíe su misericordia y verdad.</w:t>
      </w:r>
    </w:p>
    <w:p/>
    <w:p>
      <w:r xmlns:w="http://schemas.openxmlformats.org/wordprocessingml/2006/main">
        <w:t xml:space="preserve">1. Dios es nuestro protector - Explorando la promesa de Dios de protegernos de aquellos que buscan hacernos daño.</w:t>
      </w:r>
    </w:p>
    <w:p/>
    <w:p>
      <w:r xmlns:w="http://schemas.openxmlformats.org/wordprocessingml/2006/main">
        <w:t xml:space="preserve">2. El poder de la misericordia y la verdad de Dios: examinar cómo la misericordia y la verdad de Dios pueden superar cualquier situación.</w:t>
      </w:r>
    </w:p>
    <w:p/>
    <w:p>
      <w:r xmlns:w="http://schemas.openxmlformats.org/wordprocessingml/2006/main">
        <w:t xml:space="preserve">1. Salmo 91:4 - Con sus plumas te cubrirá, y debajo de sus alas estarás seguro: su verdad será tu escudo y adarga.</w:t>
      </w:r>
    </w:p>
    <w:p/>
    <w:p>
      <w:r xmlns:w="http://schemas.openxmlformats.org/wordprocessingml/2006/main">
        <w:t xml:space="preserve">2. Romanos 8:37-39 - Es más, en todas estas cosas somos más que vencedores por medio de aquel que nos amó. Porque estoy seguro de que ni la muerte, ni la vida, ni ángeles, ni principados, ni potestades, ni lo presente, ni lo por venir, ni lo alto, ni lo profundo, ni ninguna otra criatura podrá separarnos del amor. de Dios, que es en Cristo Jesús Señor nuestro.</w:t>
      </w:r>
    </w:p>
    <w:p/>
    <w:p>
      <w:r xmlns:w="http://schemas.openxmlformats.org/wordprocessingml/2006/main">
        <w:t xml:space="preserve">Salmos 57:4 Entre leones está mi alma, y yazco entre los que son quemados, los hijos de los hombres, cuyos dientes son lanzas y saetas, y su lengua una espada afilada.</w:t>
      </w:r>
    </w:p>
    <w:p/>
    <w:p>
      <w:r xmlns:w="http://schemas.openxmlformats.org/wordprocessingml/2006/main">
        <w:t xml:space="preserve">El alma del salmista está rodeada de personas que son como leones con lanzas y flechas por dientes y lenguas como espadas afiladas.</w:t>
      </w:r>
    </w:p>
    <w:p/>
    <w:p>
      <w:r xmlns:w="http://schemas.openxmlformats.org/wordprocessingml/2006/main">
        <w:t xml:space="preserve">1. La fuerza de nuestras palabras: cómo nuestras palabras pueden usarse como armas para construir o destruir.</w:t>
      </w:r>
    </w:p>
    <w:p/>
    <w:p>
      <w:r xmlns:w="http://schemas.openxmlformats.org/wordprocessingml/2006/main">
        <w:t xml:space="preserve">2. Leones entre nosotros: comprender cómo identificar y tratar con personas difíciles en nuestras vidas.</w:t>
      </w:r>
    </w:p>
    <w:p/>
    <w:p>
      <w:r xmlns:w="http://schemas.openxmlformats.org/wordprocessingml/2006/main">
        <w:t xml:space="preserve">1. Santiago 3:5-8 - El poder de la lengua.</w:t>
      </w:r>
    </w:p>
    <w:p/>
    <w:p>
      <w:r xmlns:w="http://schemas.openxmlformats.org/wordprocessingml/2006/main">
        <w:t xml:space="preserve">2. Proverbios 12:18 - Las palabras del sabio son como aguijones, y las palabras de los imprudentes traspasan como espadas.</w:t>
      </w:r>
    </w:p>
    <w:p/>
    <w:p>
      <w:r xmlns:w="http://schemas.openxmlformats.org/wordprocessingml/2006/main">
        <w:t xml:space="preserve">Salmos 57:5 Ensalzate, oh Dios, sobre los cielos; sea tu gloria sobre toda la tierra.</w:t>
      </w:r>
    </w:p>
    <w:p/>
    <w:p>
      <w:r xmlns:w="http://schemas.openxmlformats.org/wordprocessingml/2006/main">
        <w:t xml:space="preserve">Una súplica a Dios para que sea exaltado sobre los cielos y que su gloria esté sobre toda la tierra.</w:t>
      </w:r>
    </w:p>
    <w:p/>
    <w:p>
      <w:r xmlns:w="http://schemas.openxmlformats.org/wordprocessingml/2006/main">
        <w:t xml:space="preserve">1. "La Exaltación de Dios: Ascendiendo Sobre Todo"</w:t>
      </w:r>
    </w:p>
    <w:p/>
    <w:p>
      <w:r xmlns:w="http://schemas.openxmlformats.org/wordprocessingml/2006/main">
        <w:t xml:space="preserve">2. "La gloria de Dios: más allá de la creación"</w:t>
      </w:r>
    </w:p>
    <w:p/>
    <w:p>
      <w:r xmlns:w="http://schemas.openxmlformats.org/wordprocessingml/2006/main">
        <w:t xml:space="preserve">1. Isaías 6:3 Y el uno llamaba al otro, y decían: Santo, santo, santo es Jehová de los ejércitos; ¡Toda la tierra está llena de su gloria!</w:t>
      </w:r>
    </w:p>
    <w:p/>
    <w:p>
      <w:r xmlns:w="http://schemas.openxmlformats.org/wordprocessingml/2006/main">
        <w:t xml:space="preserve">2. Hebreos 4:13 Y ninguna criatura está oculta a su vista, sino que todas están desnudas y expuestas a los ojos de aquel a quien debemos dar cuenta.</w:t>
      </w:r>
    </w:p>
    <w:p/>
    <w:p>
      <w:r xmlns:w="http://schemas.openxmlformats.org/wordprocessingml/2006/main">
        <w:t xml:space="preserve">Salmos 57:6 Red han preparado para mis pasos; Mi alma está abatida: delante de mí cavaron un hoyo, en medio del cual ellos mismos cayeron. Sela.</w:t>
      </w:r>
    </w:p>
    <w:p/>
    <w:p>
      <w:r xmlns:w="http://schemas.openxmlformats.org/wordprocessingml/2006/main">
        <w:t xml:space="preserve">Los enemigos de Dios han hecho todo lo posible para derribarlo, pero al final fracasan.</w:t>
      </w:r>
    </w:p>
    <w:p/>
    <w:p>
      <w:r xmlns:w="http://schemas.openxmlformats.org/wordprocessingml/2006/main">
        <w:t xml:space="preserve">1. Los enemigos de Dios no pueden derrotarlo</w:t>
      </w:r>
    </w:p>
    <w:p/>
    <w:p>
      <w:r xmlns:w="http://schemas.openxmlformats.org/wordprocessingml/2006/main">
        <w:t xml:space="preserve">2. La inutilidad de luchar contra Dios</w:t>
      </w:r>
    </w:p>
    <w:p/>
    <w:p>
      <w:r xmlns:w="http://schemas.openxmlformats.org/wordprocessingml/2006/main">
        <w:t xml:space="preserve">1. Romanos 8:31 "¿Qué, pues, diremos a estas cosas? Si Dios es por nosotros, ¿quién contra nosotros?"</w:t>
      </w:r>
    </w:p>
    <w:p/>
    <w:p>
      <w:r xmlns:w="http://schemas.openxmlformats.org/wordprocessingml/2006/main">
        <w:t xml:space="preserve">2. Proverbios 21:30 "Ni la sabiduría, ni el entendimiento, ni ningún consejo pueden valer contra Jehová".</w:t>
      </w:r>
    </w:p>
    <w:p/>
    <w:p>
      <w:r xmlns:w="http://schemas.openxmlformats.org/wordprocessingml/2006/main">
        <w:t xml:space="preserve">Salmos 57:7 Mi corazón está firme, oh Dios, mi corazón está firme: cantaré y alabaré.</w:t>
      </w:r>
    </w:p>
    <w:p/>
    <w:p>
      <w:r xmlns:w="http://schemas.openxmlformats.org/wordprocessingml/2006/main">
        <w:t xml:space="preserve">El salmista expresa su determinación de cantar y alabar a Dios con un corazón fijo.</w:t>
      </w:r>
    </w:p>
    <w:p/>
    <w:p>
      <w:r xmlns:w="http://schemas.openxmlformats.org/wordprocessingml/2006/main">
        <w:t xml:space="preserve">1. "Un corazón fijo en la alabanza"</w:t>
      </w:r>
    </w:p>
    <w:p/>
    <w:p>
      <w:r xmlns:w="http://schemas.openxmlformats.org/wordprocessingml/2006/main">
        <w:t xml:space="preserve">2. "La alegría de cantar para Dios"</w:t>
      </w:r>
    </w:p>
    <w:p/>
    <w:p>
      <w:r xmlns:w="http://schemas.openxmlformats.org/wordprocessingml/2006/main">
        <w:t xml:space="preserve">1. Hebreos 13:15 - "Por tanto, ofrezcamos continuamente a Dios en él sacrificio de alabanza, es decir, el fruto de nuestros labios que dan gracias a su nombre".</w:t>
      </w:r>
    </w:p>
    <w:p/>
    <w:p>
      <w:r xmlns:w="http://schemas.openxmlformats.org/wordprocessingml/2006/main">
        <w:t xml:space="preserve">2. Salmo 100:1-2 - "Haced ruido de alegría a Jehová, tierras todas. Servid a Jehová con alegría; venid delante de su presencia con cánticos".</w:t>
      </w:r>
    </w:p>
    <w:p/>
    <w:p>
      <w:r xmlns:w="http://schemas.openxmlformats.org/wordprocessingml/2006/main">
        <w:t xml:space="preserve">Salmos 57:8 Despierta, gloria mía; despertad, salterio y arpa: yo mismo me despertaré temprano.</w:t>
      </w:r>
    </w:p>
    <w:p/>
    <w:p>
      <w:r xmlns:w="http://schemas.openxmlformats.org/wordprocessingml/2006/main">
        <w:t xml:space="preserve">El salmista se anima a despertarse y tocar un instrumento musical.</w:t>
      </w:r>
    </w:p>
    <w:p/>
    <w:p>
      <w:r xmlns:w="http://schemas.openxmlformats.org/wordprocessingml/2006/main">
        <w:t xml:space="preserve">1. El poder del autoestímulo</w:t>
      </w:r>
    </w:p>
    <w:p/>
    <w:p>
      <w:r xmlns:w="http://schemas.openxmlformats.org/wordprocessingml/2006/main">
        <w:t xml:space="preserve">2. El gozo de la música en la adoración</w:t>
      </w:r>
    </w:p>
    <w:p/>
    <w:p>
      <w:r xmlns:w="http://schemas.openxmlformats.org/wordprocessingml/2006/main">
        <w:t xml:space="preserve">1. Romanos 12:12 - Gozosos en la esperanza, pacientes en la tribulación, perseverantes en la oración.</w:t>
      </w:r>
    </w:p>
    <w:p/>
    <w:p>
      <w:r xmlns:w="http://schemas.openxmlformats.org/wordprocessingml/2006/main">
        <w:t xml:space="preserve">2. Efesios 5:19 - Hablando entre vosotros con salmos, himnos y cánticos espirituales, cantando y alabando al Señor en vuestros corazones.</w:t>
      </w:r>
    </w:p>
    <w:p/>
    <w:p>
      <w:r xmlns:w="http://schemas.openxmlformats.org/wordprocessingml/2006/main">
        <w:t xml:space="preserve">Salmos 57:9 Te alabaré, oh Jehová, entre los pueblos; te cantaré entre las naciones.</w:t>
      </w:r>
    </w:p>
    <w:p/>
    <w:p>
      <w:r xmlns:w="http://schemas.openxmlformats.org/wordprocessingml/2006/main">
        <w:t xml:space="preserve">El salmista alaba y canta al Señor entre los pueblos y las naciones.</w:t>
      </w:r>
    </w:p>
    <w:p/>
    <w:p>
      <w:r xmlns:w="http://schemas.openxmlformats.org/wordprocessingml/2006/main">
        <w:t xml:space="preserve">1. Alabando a Dios en los buenos y en los malos tiempos</w:t>
      </w:r>
    </w:p>
    <w:p/>
    <w:p>
      <w:r xmlns:w="http://schemas.openxmlformats.org/wordprocessingml/2006/main">
        <w:t xml:space="preserve">2. Cantando nuestras alabanzas a Dios</w:t>
      </w:r>
    </w:p>
    <w:p/>
    <w:p>
      <w:r xmlns:w="http://schemas.openxmlformats.org/wordprocessingml/2006/main">
        <w:t xml:space="preserve">1. Salmo 100:4 - Entrad por sus puertas con acción de gracias, y por sus atrios con alabanza; alabadle, y bendecid su nombre.</w:t>
      </w:r>
    </w:p>
    <w:p/>
    <w:p>
      <w:r xmlns:w="http://schemas.openxmlformats.org/wordprocessingml/2006/main">
        <w:t xml:space="preserve">2. Hechos 16:25 - Y a medianoche, orando Pablo y Silas, cantaban alabanzas a Dios; y los presos los oían.</w:t>
      </w:r>
    </w:p>
    <w:p/>
    <w:p>
      <w:r xmlns:w="http://schemas.openxmlformats.org/wordprocessingml/2006/main">
        <w:t xml:space="preserve">Salmos 57:10 Porque grande es hasta los cielos tu misericordia, y hasta las nubes tu verdad.</w:t>
      </w:r>
    </w:p>
    <w:p/>
    <w:p>
      <w:r xmlns:w="http://schemas.openxmlformats.org/wordprocessingml/2006/main">
        <w:t xml:space="preserve">La misericordia y la verdad de Dios van mucho más allá del mundo físico, extendiéndose hasta los cielos y las nubes.</w:t>
      </w:r>
    </w:p>
    <w:p/>
    <w:p>
      <w:r xmlns:w="http://schemas.openxmlformats.org/wordprocessingml/2006/main">
        <w:t xml:space="preserve">1. La Misericordia de Dios es ilimitada</w:t>
      </w:r>
    </w:p>
    <w:p/>
    <w:p>
      <w:r xmlns:w="http://schemas.openxmlformats.org/wordprocessingml/2006/main">
        <w:t xml:space="preserve">2. El alcance de la verdad de Dios</w:t>
      </w:r>
    </w:p>
    <w:p/>
    <w:p>
      <w:r xmlns:w="http://schemas.openxmlformats.org/wordprocessingml/2006/main">
        <w:t xml:space="preserve">1. Romanos 8:38-39 Porque estoy seguro de que ni la muerte, ni la vida, ni los ángeles, ni los principados, ni lo presente, ni lo por venir, ni los poderes, ni lo alto, ni lo profundo, ni ninguna otra cosa en toda la creación, podrá sepáranos del amor de Dios en Cristo Jesús Señor nuestro.</w:t>
      </w:r>
    </w:p>
    <w:p/>
    <w:p>
      <w:r xmlns:w="http://schemas.openxmlformats.org/wordprocessingml/2006/main">
        <w:t xml:space="preserve">2. 1 Pedro 1:3-5 ¡Bendito sea el Dios y Padre de nuestro Señor Jesucristo! Según su gran misericordia, nos hizo renacer para una esperanza viva, por la resurrección de Jesucristo de entre los muertos, para una herencia incorruptible, incontaminada e inmarcesible, reservada en los cielos para vosotros, que por el poder de Dios están siendo guardados por la fe para una salvación lista para ser revelada en el tiempo postrero.</w:t>
      </w:r>
    </w:p>
    <w:p/>
    <w:p>
      <w:r xmlns:w="http://schemas.openxmlformats.org/wordprocessingml/2006/main">
        <w:t xml:space="preserve">Salmos 57:11 Ensalzate, oh Dios, sobre los cielos; sea tu gloria sobre toda la tierra.</w:t>
      </w:r>
    </w:p>
    <w:p/>
    <w:p>
      <w:r xmlns:w="http://schemas.openxmlformats.org/wordprocessingml/2006/main">
        <w:t xml:space="preserve">Un llamado a que Dios sea exaltado sobre todos los cielos y que Su gloria esté sobre toda la tierra.</w:t>
      </w:r>
    </w:p>
    <w:p/>
    <w:p>
      <w:r xmlns:w="http://schemas.openxmlformats.org/wordprocessingml/2006/main">
        <w:t xml:space="preserve">1. Dios está por encima de todo: redescubriendo la majestad de Dios</w:t>
      </w:r>
    </w:p>
    <w:p/>
    <w:p>
      <w:r xmlns:w="http://schemas.openxmlformats.org/wordprocessingml/2006/main">
        <w:t xml:space="preserve">2. Elevar el nombre de Dios: celebrar su exaltación</w:t>
      </w:r>
    </w:p>
    <w:p/>
    <w:p>
      <w:r xmlns:w="http://schemas.openxmlformats.org/wordprocessingml/2006/main">
        <w:t xml:space="preserve">1. Isaías 6:3 - Y llamaban el uno al otro, y decían: Santo, santo, santo es el Señor de los ejércitos; ¡Toda la tierra está llena de su gloria!</w:t>
      </w:r>
    </w:p>
    <w:p/>
    <w:p>
      <w:r xmlns:w="http://schemas.openxmlformats.org/wordprocessingml/2006/main">
        <w:t xml:space="preserve">2. Efesios 1:18-21 - Teniendo iluminados los ojos de vuestro corazón, para que sepáis cuál es la esperanza a la que os ha llamado, cuáles las riquezas de su gloriosa herencia en los santos, y cuál la inconmensurable grandeza. de su poder para con nosotros los que creemos, según la obra de su gran poder que obró en Cristo cuando lo resucitó de entre los muertos y lo sentó a su diestra en los lugares celestiales, muy por encima de todo principado, autoridad, poder y señorío. , y sobre todo nombre que se nombra, no sólo en este siglo sino también en el venidero.</w:t>
      </w:r>
    </w:p>
    <w:p/>
    <w:p>
      <w:r xmlns:w="http://schemas.openxmlformats.org/wordprocessingml/2006/main">
        <w:t xml:space="preserve">El Salmo 58 es un salmo que aborda la corrupción y la injusticia de los gobernantes malvados. Expresa una súplica por el justo juicio de Dios y la derrota de los malvados.</w:t>
      </w:r>
    </w:p>
    <w:p/>
    <w:p>
      <w:r xmlns:w="http://schemas.openxmlformats.org/wordprocessingml/2006/main">
        <w:t xml:space="preserve">1er párrafo: El salmista comienza dirigiéndose a los gobernantes que son injustos, describiéndolos como que hablan mentira y traman el mal desde su nacimiento. Comparan a estos gobernantes con serpientes venenosas cuyas palabras son como veneno venenoso (Salmo 58:1-5).</w:t>
      </w:r>
    </w:p>
    <w:p/>
    <w:p>
      <w:r xmlns:w="http://schemas.openxmlformats.org/wordprocessingml/2006/main">
        <w:t xml:space="preserve">2º Párrafo: El salmista pide a Dios que rompa los dientes de los malvados, simbolizando su poder e influencia. Expresan confianza en la capacidad de Dios para hacer justicia y declaran que los justos se regocijarán cuando vean el castigo de los impíos (Salmo 58:6-11).</w:t>
      </w:r>
    </w:p>
    <w:p/>
    <w:p>
      <w:r xmlns:w="http://schemas.openxmlformats.org/wordprocessingml/2006/main">
        <w:t xml:space="preserve">En resumen,</w:t>
      </w:r>
    </w:p>
    <w:p>
      <w:r xmlns:w="http://schemas.openxmlformats.org/wordprocessingml/2006/main">
        <w:t xml:space="preserve">Salmo cincuenta y ocho regalos</w:t>
      </w:r>
    </w:p>
    <w:p>
      <w:r xmlns:w="http://schemas.openxmlformats.org/wordprocessingml/2006/main">
        <w:t xml:space="preserve">un alegato por la justicia divina,</w:t>
      </w:r>
    </w:p>
    <w:p>
      <w:r xmlns:w="http://schemas.openxmlformats.org/wordprocessingml/2006/main">
        <w:t xml:space="preserve">y una declaración de confianza,</w:t>
      </w:r>
    </w:p>
    <w:p>
      <w:r xmlns:w="http://schemas.openxmlformats.org/wordprocessingml/2006/main">
        <w:t xml:space="preserve">destacando la condena de los gobernantes malvados y la confianza en el juicio de Dios.</w:t>
      </w:r>
    </w:p>
    <w:p/>
    <w:p>
      <w:r xmlns:w="http://schemas.openxmlformats.org/wordprocessingml/2006/main">
        <w:t xml:space="preserve">Enfatizando la petición lograda al pedir a Dios que intervenga mientras denuncia a los líderes injustos,</w:t>
      </w:r>
    </w:p>
    <w:p>
      <w:r xmlns:w="http://schemas.openxmlformats.org/wordprocessingml/2006/main">
        <w:t xml:space="preserve">y enfatizar la confianza que se logra al confiar en el poder divino mientras se afirma la esperanza de ver prevalecer la justicia.</w:t>
      </w:r>
    </w:p>
    <w:p>
      <w:r xmlns:w="http://schemas.openxmlformats.org/wordprocessingml/2006/main">
        <w:t xml:space="preserve">Mencionar la reflexión teológica mostrada respecto al reconocimiento de la autoridad divina como fuente última de justicia y al mismo tiempo expresar la seguridad de que la rectitud finalmente triunfará sobre la maldad.</w:t>
      </w:r>
    </w:p>
    <w:p/>
    <w:p>
      <w:r xmlns:w="http://schemas.openxmlformats.org/wordprocessingml/2006/main">
        <w:t xml:space="preserve">Salmos 58:1 ¿Habláis verdaderamente justicia, oh congregación? ¿Juzgáis con rectitud, oh hijos de los hombres?</w:t>
      </w:r>
    </w:p>
    <w:p/>
    <w:p>
      <w:r xmlns:w="http://schemas.openxmlformats.org/wordprocessingml/2006/main">
        <w:t xml:space="preserve">El salmista plantea una pregunta retórica a la congregación, cuestionando su compromiso con la rectitud y la justicia.</w:t>
      </w:r>
    </w:p>
    <w:p/>
    <w:p>
      <w:r xmlns:w="http://schemas.openxmlformats.org/wordprocessingml/2006/main">
        <w:t xml:space="preserve">1. La importancia de la justicia y la rectitud en nuestra sociedad</w:t>
      </w:r>
    </w:p>
    <w:p/>
    <w:p>
      <w:r xmlns:w="http://schemas.openxmlformats.org/wordprocessingml/2006/main">
        <w:t xml:space="preserve">2. La necesidad de reflexionar sobre nuestro compromiso con el juicio recto</w:t>
      </w:r>
    </w:p>
    <w:p/>
    <w:p>
      <w:r xmlns:w="http://schemas.openxmlformats.org/wordprocessingml/2006/main">
        <w:t xml:space="preserve">1. Amós 5:24 - Pero la justicia corra como aguas, y la justicia como corriente incesante.</w:t>
      </w:r>
    </w:p>
    <w:p/>
    <w:p>
      <w:r xmlns:w="http://schemas.openxmlformats.org/wordprocessingml/2006/main">
        <w:t xml:space="preserve">2. Efesios 4:15 - sino que hablando la verdad en amor, crezcamos en todo en aquel que es la cabeza, es decir, Cristo.</w:t>
      </w:r>
    </w:p>
    <w:p/>
    <w:p>
      <w:r xmlns:w="http://schemas.openxmlformats.org/wordprocessingml/2006/main">
        <w:t xml:space="preserve">Salmos 58:2 Sí, en el corazón hacéis maldad; Pesáis en la tierra la violencia de vuestras manos.</w:t>
      </w:r>
    </w:p>
    <w:p/>
    <w:p>
      <w:r xmlns:w="http://schemas.openxmlformats.org/wordprocessingml/2006/main">
        <w:t xml:space="preserve">El pasaje enfatiza la maldad de los hombres y sus acciones violentas en el mundo.</w:t>
      </w:r>
    </w:p>
    <w:p/>
    <w:p>
      <w:r xmlns:w="http://schemas.openxmlformats.org/wordprocessingml/2006/main">
        <w:t xml:space="preserve">1. La iniquidad del hombre: la necesidad de arrepentirse</w:t>
      </w:r>
    </w:p>
    <w:p/>
    <w:p>
      <w:r xmlns:w="http://schemas.openxmlformats.org/wordprocessingml/2006/main">
        <w:t xml:space="preserve">2. Las consecuencias de la maldad: el peso de nuestras acciones</w:t>
      </w:r>
    </w:p>
    <w:p/>
    <w:p>
      <w:r xmlns:w="http://schemas.openxmlformats.org/wordprocessingml/2006/main">
        <w:t xml:space="preserve">1. Jeremías 17:9 - "Engañoso es el corazón más que todas las cosas, y perverso: ¿quién podrá saberlo?"</w:t>
      </w:r>
    </w:p>
    <w:p/>
    <w:p>
      <w:r xmlns:w="http://schemas.openxmlformats.org/wordprocessingml/2006/main">
        <w:t xml:space="preserve">2. Romanos 6:23 - "Porque la paga del pecado es muerte; pero la dádiva de Dios es vida eterna en Jesucristo nuestro Señor".</w:t>
      </w:r>
    </w:p>
    <w:p/>
    <w:p>
      <w:r xmlns:w="http://schemas.openxmlformats.org/wordprocessingml/2006/main">
        <w:t xml:space="preserve">Salmos 58:3 Los impíos se alejan desde el vientre; se extravían desde que nacen, hablando mentira.</w:t>
      </w:r>
    </w:p>
    <w:p/>
    <w:p>
      <w:r xmlns:w="http://schemas.openxmlformats.org/wordprocessingml/2006/main">
        <w:t xml:space="preserve">Los malvados nacen con una naturaleza para extraviarse y decir mentiras.</w:t>
      </w:r>
    </w:p>
    <w:p/>
    <w:p>
      <w:r xmlns:w="http://schemas.openxmlformats.org/wordprocessingml/2006/main">
        <w:t xml:space="preserve">1: Dios nos creó con un propósito y desea que vivamos en verdad.</w:t>
      </w:r>
    </w:p>
    <w:p/>
    <w:p>
      <w:r xmlns:w="http://schemas.openxmlformats.org/wordprocessingml/2006/main">
        <w:t xml:space="preserve">2: Debemos esforzarnos por vivir en la verdad y rechazar las mentiras de los malvados.</w:t>
      </w:r>
    </w:p>
    <w:p/>
    <w:p>
      <w:r xmlns:w="http://schemas.openxmlformats.org/wordprocessingml/2006/main">
        <w:t xml:space="preserve">1: Efesios 4:25 - Por tanto, habiendo desechado la mentira, hable cada uno de vosotros verdad con su prójimo.</w:t>
      </w:r>
    </w:p>
    <w:p/>
    <w:p>
      <w:r xmlns:w="http://schemas.openxmlformats.org/wordprocessingml/2006/main">
        <w:t xml:space="preserve">2: Colosenses 3:9 - No os mintáis unos a otros, ya que os habéis despojado del viejo hombre con sus prácticas.</w:t>
      </w:r>
    </w:p>
    <w:p/>
    <w:p>
      <w:r xmlns:w="http://schemas.openxmlformats.org/wordprocessingml/2006/main">
        <w:t xml:space="preserve">Salmos 58:4 Su veneno es como veneno de serpiente; son como víbora sorda que se tapa la oreja;</w:t>
      </w:r>
    </w:p>
    <w:p/>
    <w:p>
      <w:r xmlns:w="http://schemas.openxmlformats.org/wordprocessingml/2006/main">
        <w:t xml:space="preserve">Los malvados son comparados con serpientes, víboras sordas que bloquean cualquier indicio de verdad.</w:t>
      </w:r>
    </w:p>
    <w:p/>
    <w:p>
      <w:r xmlns:w="http://schemas.openxmlformats.org/wordprocessingml/2006/main">
        <w:t xml:space="preserve">1. El engaño de los malvados - Cómo los malvados se esfuerzan por engañar y alejar a las personas de la verdad y el amor de Dios.</w:t>
      </w:r>
    </w:p>
    <w:p/>
    <w:p>
      <w:r xmlns:w="http://schemas.openxmlformats.org/wordprocessingml/2006/main">
        <w:t xml:space="preserve">2. Vencer la tentación: cómo los creyentes pueden identificar y resistir la tentación de ser como los malvados.</w:t>
      </w:r>
    </w:p>
    <w:p/>
    <w:p>
      <w:r xmlns:w="http://schemas.openxmlformats.org/wordprocessingml/2006/main">
        <w:t xml:space="preserve">1. Salmo 58:4 - Su veneno es como veneno de serpiente; son como víbora sorda que se tapa la oreja;</w:t>
      </w:r>
    </w:p>
    <w:p/>
    <w:p>
      <w:r xmlns:w="http://schemas.openxmlformats.org/wordprocessingml/2006/main">
        <w:t xml:space="preserve">2. Proverbios 1:10-19 - Hijo mío, si los pecadores te engañan, no consientas.</w:t>
      </w:r>
    </w:p>
    <w:p/>
    <w:p>
      <w:r xmlns:w="http://schemas.openxmlformats.org/wordprocessingml/2006/main">
        <w:t xml:space="preserve">Salmos 58:5 Que no escuchan la voz de los encantadores, Nunca encantan con tanta sabiduría.</w:t>
      </w:r>
    </w:p>
    <w:p/>
    <w:p>
      <w:r xmlns:w="http://schemas.openxmlformats.org/wordprocessingml/2006/main">
        <w:t xml:space="preserve">Salmo 58:5 habla de aquellos que no escuchan a quienes intentan influenciarlos, incluso si el intento es sabio.</w:t>
      </w:r>
    </w:p>
    <w:p/>
    <w:p>
      <w:r xmlns:w="http://schemas.openxmlformats.org/wordprocessingml/2006/main">
        <w:t xml:space="preserve">1. La importancia de discernir la sabiduría en las palabras de los demás.</w:t>
      </w:r>
    </w:p>
    <w:p/>
    <w:p>
      <w:r xmlns:w="http://schemas.openxmlformats.org/wordprocessingml/2006/main">
        <w:t xml:space="preserve">2. El poder de confiar en Dios, en lugar de en la sabiduría terrenal.</w:t>
      </w:r>
    </w:p>
    <w:p/>
    <w:p>
      <w:r xmlns:w="http://schemas.openxmlformats.org/wordprocessingml/2006/main">
        <w:t xml:space="preserve">1. Proverbios 1:7 - "El temor de Jehová es el principio del conocimiento; los necios desprecian la sabiduría y la instrucción".</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Salmos 58:6 Rompeles los dientes, oh Dios, en su boca; rompe los grandes dientes de los cachorros de los leoneros, oh Jehová.</w:t>
      </w:r>
    </w:p>
    <w:p/>
    <w:p>
      <w:r xmlns:w="http://schemas.openxmlformats.org/wordprocessingml/2006/main">
        <w:t xml:space="preserve">Se le pide a Dios que rompa los dientes de los leoncillos como castigo por su maldad.</w:t>
      </w:r>
    </w:p>
    <w:p/>
    <w:p>
      <w:r xmlns:w="http://schemas.openxmlformats.org/wordprocessingml/2006/main">
        <w:t xml:space="preserve">1. El poder del castigo de Dios: usando Salmo 58:6 como guía</w:t>
      </w:r>
    </w:p>
    <w:p/>
    <w:p>
      <w:r xmlns:w="http://schemas.openxmlformats.org/wordprocessingml/2006/main">
        <w:t xml:space="preserve">2. La fuerza de la retribución divina: examinando Salmo 58:6</w:t>
      </w:r>
    </w:p>
    <w:p/>
    <w:p>
      <w:r xmlns:w="http://schemas.openxmlformats.org/wordprocessingml/2006/main">
        <w:t xml:space="preserve">1. Romanos 12:19 - Amigos míos, no os venguéis, sino dejad lugar a la ira de Dios, porque escrito está: Mía es la venganza; Yo pagaré, dice el Señor.</w:t>
      </w:r>
    </w:p>
    <w:p/>
    <w:p>
      <w:r xmlns:w="http://schemas.openxmlformats.org/wordprocessingml/2006/main">
        <w:t xml:space="preserve">2. Gálatas 6:7-8 -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Salmos 58:7 Que se derritan como aguas que corren de continuo; cuando entese su arco para tirar sus flechas, queden como despedazados.</w:t>
      </w:r>
    </w:p>
    <w:p/>
    <w:p>
      <w:r xmlns:w="http://schemas.openxmlformats.org/wordprocessingml/2006/main">
        <w:t xml:space="preserve">La justicia de Dios prevalecerá y los malvados serán castigados.</w:t>
      </w:r>
    </w:p>
    <w:p/>
    <w:p>
      <w:r xmlns:w="http://schemas.openxmlformats.org/wordprocessingml/2006/main">
        <w:t xml:space="preserve">1: Debemos confiar en Dios y Su justicia para protegernos de los malvados.</w:t>
      </w:r>
    </w:p>
    <w:p/>
    <w:p>
      <w:r xmlns:w="http://schemas.openxmlformats.org/wordprocessingml/2006/main">
        <w:t xml:space="preserve">2: Debemos esforzarnos por ser justos y vivir nuestras vidas de una manera que agrade a Dios.</w:t>
      </w:r>
    </w:p>
    <w:p/>
    <w:p>
      <w:r xmlns:w="http://schemas.openxmlformats.org/wordprocessingml/2006/main">
        <w:t xml:space="preserve">1: Proverbios 12:21 - "Ningún mal acontece al justo, pero los impíos se llenan de angustias".</w:t>
      </w:r>
    </w:p>
    <w:p/>
    <w:p>
      <w:r xmlns:w="http://schemas.openxmlformats.org/wordprocessingml/2006/main">
        <w:t xml:space="preserve">2: Romanos 12:19 - "Amados, nunca os venguéis vosotros mismos, sino dejadlo a la ira de Dios, porque escrito está: Mía es la venganza, yo pagaré, dice el Señor.</w:t>
      </w:r>
    </w:p>
    <w:p/>
    <w:p>
      <w:r xmlns:w="http://schemas.openxmlformats.org/wordprocessingml/2006/main">
        <w:t xml:space="preserve">Salmos 58:8 Como caracol que se deshace, pase cada uno de ellos; como parto prematuro de mujer, para que no vean el sol.</w:t>
      </w:r>
    </w:p>
    <w:p/>
    <w:p>
      <w:r xmlns:w="http://schemas.openxmlformats.org/wordprocessingml/2006/main">
        <w:t xml:space="preserve">Este pasaje habla de la naturaleza fugaz de la vida, ya que pasa más rápido que un caracol que se derrite y un nacimiento prematuro que no ve el sol.</w:t>
      </w:r>
    </w:p>
    <w:p/>
    <w:p>
      <w:r xmlns:w="http://schemas.openxmlformats.org/wordprocessingml/2006/main">
        <w:t xml:space="preserve">1. Abraza la vida: aprovecha cada momento al máximo</w:t>
      </w:r>
    </w:p>
    <w:p/>
    <w:p>
      <w:r xmlns:w="http://schemas.openxmlformats.org/wordprocessingml/2006/main">
        <w:t xml:space="preserve">2. Comprender la fugacidad de la vida: no dar las cosas por sentado</w:t>
      </w:r>
    </w:p>
    <w:p/>
    <w:p>
      <w:r xmlns:w="http://schemas.openxmlformats.org/wordprocessingml/2006/main">
        <w:t xml:space="preserve">1. Santiago 4:14 - ¿Para qué es tu vida? Es incluso un vapor que aparece por un poco de tiempo y luego se desvanece.</w:t>
      </w:r>
    </w:p>
    <w:p/>
    <w:p>
      <w:r xmlns:w="http://schemas.openxmlformats.org/wordprocessingml/2006/main">
        <w:t xml:space="preserve">2. Eclesiastés 7:2 - Más vale ir a casa de luto que a casa de banquete; porque éste es el fin de todos los hombres; y los vivos lo pondrán en su corazón.</w:t>
      </w:r>
    </w:p>
    <w:p/>
    <w:p>
      <w:r xmlns:w="http://schemas.openxmlformats.org/wordprocessingml/2006/main">
        <w:t xml:space="preserve">Salmos 58:9 Antes que vuestras ollas puedan sentir las espinas, él las quitará como con torbellino, tanto vivo como en su ira.</w:t>
      </w:r>
    </w:p>
    <w:p/>
    <w:p>
      <w:r xmlns:w="http://schemas.openxmlformats.org/wordprocessingml/2006/main">
        <w:t xml:space="preserve">Dios es rápido y poderoso en Su juicio.</w:t>
      </w:r>
    </w:p>
    <w:p/>
    <w:p>
      <w:r xmlns:w="http://schemas.openxmlformats.org/wordprocessingml/2006/main">
        <w:t xml:space="preserve">1: Ten presente el poder de Dios y su rapidez en el juicio.</w:t>
      </w:r>
    </w:p>
    <w:p/>
    <w:p>
      <w:r xmlns:w="http://schemas.openxmlformats.org/wordprocessingml/2006/main">
        <w:t xml:space="preserve">2: No debemos dar por sentada la misericordia de Dios, porque Su juicio es rápido y seguro.</w:t>
      </w:r>
    </w:p>
    <w:p/>
    <w:p>
      <w:r xmlns:w="http://schemas.openxmlformats.org/wordprocessingml/2006/main">
        <w:t xml:space="preserve">1: Romanos 2:4-6 ¿O muestras desprecio por las riquezas de su bondad, paciencia y paciencia, sin darte cuenta de que la bondad de Dios tiene como objetivo llevarte al arrepentimiento? Pero debido a tu terquedad y a tu corazón impenitente, estás acumulando ira contra ti mismo para el día de la ira de Dios, cuando se revelará su justo juicio.</w:t>
      </w:r>
    </w:p>
    <w:p/>
    <w:p>
      <w:r xmlns:w="http://schemas.openxmlformats.org/wordprocessingml/2006/main">
        <w:t xml:space="preserve">2: Santiago 4:12 Sólo hay un Legislador y Juez, el que puede salvar y destruir. ¿Pero tú quién eres para juzgar a tu prójimo?</w:t>
      </w:r>
    </w:p>
    <w:p/>
    <w:p>
      <w:r xmlns:w="http://schemas.openxmlformats.org/wordprocessingml/2006/main">
        <w:t xml:space="preserve">Salmos 58:10 El justo se alegrará cuando vea la venganza; lavará sus pies en la sangre de los impíos.</w:t>
      </w:r>
    </w:p>
    <w:p/>
    <w:p>
      <w:r xmlns:w="http://schemas.openxmlformats.org/wordprocessingml/2006/main">
        <w:t xml:space="preserve">Los justos se alegrarán cuando sean testigos de la justicia de Dios sobre los impíos.</w:t>
      </w:r>
    </w:p>
    <w:p/>
    <w:p>
      <w:r xmlns:w="http://schemas.openxmlformats.org/wordprocessingml/2006/main">
        <w:t xml:space="preserve">1: La justicia de Dios es segura, y los que hacen el mal no escaparán de ella.</w:t>
      </w:r>
    </w:p>
    <w:p/>
    <w:p>
      <w:r xmlns:w="http://schemas.openxmlformats.org/wordprocessingml/2006/main">
        <w:t xml:space="preserve">2: Nuestro gozo debe provenir de la justicia de Dios, no de buscar venganza nosotros mismos.</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Deuteronomio 32:35 - "Mía es la venganza y el pago, en el momento en que resbale su pie; porque el día de su calamidad está cerca, y su destino viene rápidamente".</w:t>
      </w:r>
    </w:p>
    <w:p/>
    <w:p>
      <w:r xmlns:w="http://schemas.openxmlformats.org/wordprocessingml/2006/main">
        <w:t xml:space="preserve">Salmos 58:11 De tal manera que el hombre diga: En verdad hay recompensa para el justo; en verdad él es un Dios que juzga en la tierra.</w:t>
      </w:r>
    </w:p>
    <w:p/>
    <w:p>
      <w:r xmlns:w="http://schemas.openxmlformats.org/wordprocessingml/2006/main">
        <w:t xml:space="preserve">Dios recompensa a los justos y juzgará en la Tierra.</w:t>
      </w:r>
    </w:p>
    <w:p/>
    <w:p>
      <w:r xmlns:w="http://schemas.openxmlformats.org/wordprocessingml/2006/main">
        <w:t xml:space="preserve">1. Las bendiciones de vivir con rectitud</w:t>
      </w:r>
    </w:p>
    <w:p/>
    <w:p>
      <w:r xmlns:w="http://schemas.openxmlformats.org/wordprocessingml/2006/main">
        <w:t xml:space="preserve">2. Las recompensas de obedecer las leyes de Dios</w:t>
      </w:r>
    </w:p>
    <w:p/>
    <w:p>
      <w:r xmlns:w="http://schemas.openxmlformats.org/wordprocessingml/2006/main">
        <w:t xml:space="preserve">1. Proverbios 11:18 - El malvado gana salario engañoso, pero el que siembra justicia, recompensa segura cosechará.</w:t>
      </w:r>
    </w:p>
    <w:p/>
    <w:p>
      <w:r xmlns:w="http://schemas.openxmlformats.org/wordprocessingml/2006/main">
        <w:t xml:space="preserve">2. Mateo 16:27 - Porque el Hijo del Hombre vendrá en la gloria de su Padre con sus ángeles, y luego recompensará a cada uno según lo que haya hecho.</w:t>
      </w:r>
    </w:p>
    <w:p/>
    <w:p>
      <w:r xmlns:w="http://schemas.openxmlformats.org/wordprocessingml/2006/main">
        <w:t xml:space="preserve">El Salmo 59 es un salmo de David escrito durante una época en la que Saúl envió hombres a vigilar su casa para matarlo. Es una oración por la liberación de los enemigos y expresa confianza en la protección de Dios.</w:t>
      </w:r>
    </w:p>
    <w:p/>
    <w:p>
      <w:r xmlns:w="http://schemas.openxmlformats.org/wordprocessingml/2006/main">
        <w:t xml:space="preserve">1er Párrafo: El salmista comienza describiendo a sus enemigos que son como perros feroces, buscando devorarlos y atacarlos. Claman a Dios por liberación y le piden que se levante contra sus adversarios (Salmo 59:1-5).</w:t>
      </w:r>
    </w:p>
    <w:p/>
    <w:p>
      <w:r xmlns:w="http://schemas.openxmlformats.org/wordprocessingml/2006/main">
        <w:t xml:space="preserve">Párrafo 2do: El salmista expresa confianza en la fuerza de Dios y declara que Él es su fortaleza y refugio. Reconocen que Dios es su fuente de fortaleza, amor y protección en medio de los ataques de sus enemigos (Salmo 59:6-10).</w:t>
      </w:r>
    </w:p>
    <w:p/>
    <w:p>
      <w:r xmlns:w="http://schemas.openxmlformats.org/wordprocessingml/2006/main">
        <w:t xml:space="preserve">Párrafo 3: El salmista invoca a Dios para que juzgue la maldad de sus enemigos. Expresan su deseo de justicia y declaran que cantarán alabanzas a Dios por su amor y fidelidad (Salmo 59:11-17).</w:t>
      </w:r>
    </w:p>
    <w:p/>
    <w:p>
      <w:r xmlns:w="http://schemas.openxmlformats.org/wordprocessingml/2006/main">
        <w:t xml:space="preserve">En resumen,</w:t>
      </w:r>
    </w:p>
    <w:p>
      <w:r xmlns:w="http://schemas.openxmlformats.org/wordprocessingml/2006/main">
        <w:t xml:space="preserve">Salmo cincuenta y nueve regalos</w:t>
      </w:r>
    </w:p>
    <w:p>
      <w:r xmlns:w="http://schemas.openxmlformats.org/wordprocessingml/2006/main">
        <w:t xml:space="preserve">una súplica por la liberación divina,</w:t>
      </w:r>
    </w:p>
    <w:p>
      <w:r xmlns:w="http://schemas.openxmlformats.org/wordprocessingml/2006/main">
        <w:t xml:space="preserve">y una declaración de confianza,</w:t>
      </w:r>
    </w:p>
    <w:p>
      <w:r xmlns:w="http://schemas.openxmlformats.org/wordprocessingml/2006/main">
        <w:t xml:space="preserve">destacando la confianza en la protección de Dios en medio de amenazas enemigas.</w:t>
      </w:r>
    </w:p>
    <w:p/>
    <w:p>
      <w:r xmlns:w="http://schemas.openxmlformats.org/wordprocessingml/2006/main">
        <w:t xml:space="preserve">Haciendo hincapié en la petición lograda buscando el rescate de los adversarios reconociendo al mismo tiempo el peligro que representan,</w:t>
      </w:r>
    </w:p>
    <w:p>
      <w:r xmlns:w="http://schemas.openxmlformats.org/wordprocessingml/2006/main">
        <w:t xml:space="preserve">y enfatizar la confianza que se logra confiando en la fuerza divina como fortaleza mientras se expresa gratitud por el amor inquebrantable.</w:t>
      </w:r>
    </w:p>
    <w:p>
      <w:r xmlns:w="http://schemas.openxmlformats.org/wordprocessingml/2006/main">
        <w:t xml:space="preserve">Se hace mención a la reflexión teológica que se muestra respecto al reconocimiento de la autoridad divina como fuente última de justicia y al mismo tiempo se afirma el compromiso con el culto y la alabanza.</w:t>
      </w:r>
    </w:p>
    <w:p/>
    <w:p>
      <w:r xmlns:w="http://schemas.openxmlformats.org/wordprocessingml/2006/main">
        <w:t xml:space="preserve">Salmos 59:1 Líbrame de mis enemigos, oh Dios mío; defiéndeme de los que contra mí se levantan.</w:t>
      </w:r>
    </w:p>
    <w:p/>
    <w:p>
      <w:r xmlns:w="http://schemas.openxmlformats.org/wordprocessingml/2006/main">
        <w:t xml:space="preserve">Este pasaje enfatiza la necesidad de la protección de Dios contra los enemigos.</w:t>
      </w:r>
    </w:p>
    <w:p/>
    <w:p>
      <w:r xmlns:w="http://schemas.openxmlformats.org/wordprocessingml/2006/main">
        <w:t xml:space="preserve">1. El poder de Dios para protegernos de nuestros enemigos</w:t>
      </w:r>
    </w:p>
    <w:p/>
    <w:p>
      <w:r xmlns:w="http://schemas.openxmlformats.org/wordprocessingml/2006/main">
        <w:t xml:space="preserve">2. Cómo acudir a Dios en busca de protección y fortaleza en tiempos de dificultad</w:t>
      </w:r>
    </w:p>
    <w:p/>
    <w:p>
      <w:r xmlns:w="http://schemas.openxmlformats.org/wordprocessingml/2006/main">
        <w:t xml:space="preserve">1. Éxodo 14:14 - "El Señor peleará por ti; sólo necesitas estar quieto.</w:t>
      </w:r>
    </w:p>
    <w:p/>
    <w:p>
      <w:r xmlns:w="http://schemas.openxmlformats.org/wordprocessingml/2006/main">
        <w:t xml:space="preserve">2. Salmo 18:2 - "Jehová es mi roca, mi fortaleza y mi libertador; mi Dios es mi roca, en quien me refugio, mi escudo y el cuerno de mi salvación, mi fortaleza".</w:t>
      </w:r>
    </w:p>
    <w:p/>
    <w:p>
      <w:r xmlns:w="http://schemas.openxmlformats.org/wordprocessingml/2006/main">
        <w:t xml:space="preserve">Salmos 59:2 Líbrame de los que hacen iniquidad, y sálvame de los hombres sanguinarios.</w:t>
      </w:r>
    </w:p>
    <w:p/>
    <w:p>
      <w:r xmlns:w="http://schemas.openxmlformats.org/wordprocessingml/2006/main">
        <w:t xml:space="preserve">David apela a Dios para que lo proteja de los malhechores y de los que derraman sangre.</w:t>
      </w:r>
    </w:p>
    <w:p/>
    <w:p>
      <w:r xmlns:w="http://schemas.openxmlformats.org/wordprocessingml/2006/main">
        <w:t xml:space="preserve">1. El poder de la oración: cómo respondió Dios a la súplica de David</w:t>
      </w:r>
    </w:p>
    <w:p/>
    <w:p>
      <w:r xmlns:w="http://schemas.openxmlformats.org/wordprocessingml/2006/main">
        <w:t xml:space="preserve">2. Los peligros de la injusticia: una mirada al salmo de David</w:t>
      </w:r>
    </w:p>
    <w:p/>
    <w:p>
      <w:r xmlns:w="http://schemas.openxmlformats.org/wordprocessingml/2006/main">
        <w:t xml:space="preserve">1. Proverbios 11:6 "La justicia de los rectos los libra, pero los infieles quedan atrapados en sus malos deseos.</w:t>
      </w:r>
    </w:p>
    <w:p/>
    <w:p>
      <w:r xmlns:w="http://schemas.openxmlformats.org/wordprocessingml/2006/main">
        <w:t xml:space="preserve">2. Mateo 26:52-54 Entonces Jesús le dijo: Vuelve tu espada a su lugar. Porque todos los que toman espada, a espada perecerán. ¿Pensáis que no puedo apelar a mi Padre, y él me enviará en seguida más de doce legiones de ángeles? Pero ¿cómo entonces se deben cumplir las Escrituras, que así debe ser?</w:t>
      </w:r>
    </w:p>
    <w:p/>
    <w:p>
      <w:r xmlns:w="http://schemas.openxmlformats.org/wordprocessingml/2006/main">
        <w:t xml:space="preserve">Salmos 59:3 Porque he aquí que acechan mi alma; valientes se han reunido contra mí; no por mi transgresión, ni por mi pecado, oh SEÑOR.</w:t>
      </w:r>
    </w:p>
    <w:p/>
    <w:p>
      <w:r xmlns:w="http://schemas.openxmlformats.org/wordprocessingml/2006/main">
        <w:t xml:space="preserve">Dios siempre es fiel, incluso cuando enfrentamos conflictos.</w:t>
      </w:r>
    </w:p>
    <w:p/>
    <w:p>
      <w:r xmlns:w="http://schemas.openxmlformats.org/wordprocessingml/2006/main">
        <w:t xml:space="preserve">1: Dios siempre es fiel y vela por nosotros, incluso en los momentos difíciles. Salmos 46:1-3</w:t>
      </w:r>
    </w:p>
    <w:p/>
    <w:p>
      <w:r xmlns:w="http://schemas.openxmlformats.org/wordprocessingml/2006/main">
        <w:t xml:space="preserve">2: Podemos confiar en la justicia de Dios, incluso cuando enfrentamos conflictos. Salmo 37:39-40</w:t>
      </w:r>
    </w:p>
    <w:p/>
    <w:p>
      <w:r xmlns:w="http://schemas.openxmlformats.org/wordprocessingml/2006/main">
        <w:t xml:space="preserve">1: Deuteronomio 31:6 - Sé fuerte y valiente. No temas ni te aterrorices a causa de ellos, porque contigo va Jehová tu Dios; Él nunca te dejará ni te abandonará.</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Salmos 59:4 Corren y se preparan sin mi culpa: despierta para ayudarme, y mira.</w:t>
      </w:r>
    </w:p>
    <w:p/>
    <w:p>
      <w:r xmlns:w="http://schemas.openxmlformats.org/wordprocessingml/2006/main">
        <w:t xml:space="preserve">El salmista pide la protección de Dios mientras los enemigos se preparan para atacar sin causa.</w:t>
      </w:r>
    </w:p>
    <w:p/>
    <w:p>
      <w:r xmlns:w="http://schemas.openxmlformats.org/wordprocessingml/2006/main">
        <w:t xml:space="preserve">1. "El Señor Nuestro Protector"</w:t>
      </w:r>
    </w:p>
    <w:p/>
    <w:p>
      <w:r xmlns:w="http://schemas.openxmlformats.org/wordprocessingml/2006/main">
        <w:t xml:space="preserve">2. "Permanecer firme ante la adversidad"</w:t>
      </w:r>
    </w:p>
    <w:p/>
    <w:p>
      <w:r xmlns:w="http://schemas.openxmlformats.org/wordprocessingml/2006/main">
        <w:t xml:space="preserve">1. Salmo 59:4</w:t>
      </w:r>
    </w:p>
    <w:p/>
    <w:p>
      <w:r xmlns:w="http://schemas.openxmlformats.org/wordprocessingml/2006/main">
        <w:t xml:space="preserve">2. 1 Pedro 5:8-9 (Sed sobrios, y velad; porque vuestro adversario el diablo, como león rugiente, anda alrededor buscando a quien devorar; al cual resistid firmes en la fe...)</w:t>
      </w:r>
    </w:p>
    <w:p/>
    <w:p>
      <w:r xmlns:w="http://schemas.openxmlformats.org/wordprocessingml/2006/main">
        <w:t xml:space="preserve">Salmos 59:5 Tú, pues, oh Jehová Dios de los ejércitos, Dios de Israel, despierta para visitar a todas las naciones; no tengas misericordia de ningún impío transgresor. Sela.</w:t>
      </w:r>
    </w:p>
    <w:p/>
    <w:p>
      <w:r xmlns:w="http://schemas.openxmlformats.org/wordprocessingml/2006/main">
        <w:t xml:space="preserve">El Señor Dios de los ejércitos está llamado a visitar a todos los paganos y no tener misericordia de ningún malvado transgresor.</w:t>
      </w:r>
    </w:p>
    <w:p/>
    <w:p>
      <w:r xmlns:w="http://schemas.openxmlformats.org/wordprocessingml/2006/main">
        <w:t xml:space="preserve">1. Todas las naciones serán juzgadas por Jehová Dios de los ejércitos</w:t>
      </w:r>
    </w:p>
    <w:p/>
    <w:p>
      <w:r xmlns:w="http://schemas.openxmlformats.org/wordprocessingml/2006/main">
        <w:t xml:space="preserve">2. El Señor Dios no tiene misericordia de los impíos</w:t>
      </w:r>
    </w:p>
    <w:p/>
    <w:p>
      <w:r xmlns:w="http://schemas.openxmlformats.org/wordprocessingml/2006/main">
        <w:t xml:space="preserve">1. Isaías 66:15-16 - Porque he aquí, Jehová vendrá con fuego, y con sus carros como un torbellino, para descargar su ira con furor, y su reprensión con llamas de fuego. Porque Jehová defenderá con fuego y con su espada a toda carne, y los muertos de Jehová serán muchos.</w:t>
      </w:r>
    </w:p>
    <w:p/>
    <w:p>
      <w:r xmlns:w="http://schemas.openxmlformats.org/wordprocessingml/2006/main">
        <w:t xml:space="preserve">2. Salmo 33:4-5 - Porque recta es la palabra de Jehová; y todas sus obras están hechas en verdad. Él ama la justicia y el juicio: de la bondad de Jehová está llena la tierra.</w:t>
      </w:r>
    </w:p>
    <w:p/>
    <w:p>
      <w:r xmlns:w="http://schemas.openxmlformats.org/wordprocessingml/2006/main">
        <w:t xml:space="preserve">Salmos 59:6 Vuelven al atardecer; hacen ruido como de perro, y rodean la ciudad.</w:t>
      </w:r>
    </w:p>
    <w:p/>
    <w:p>
      <w:r xmlns:w="http://schemas.openxmlformats.org/wordprocessingml/2006/main">
        <w:t xml:space="preserve">Por la noche, la gente hace ruidos fuertes como perros y deambula por la ciudad.</w:t>
      </w:r>
    </w:p>
    <w:p/>
    <w:p>
      <w:r xmlns:w="http://schemas.openxmlformats.org/wordprocessingml/2006/main">
        <w:t xml:space="preserve">1. Los sonidos de la noche: cómo respondemos a la oscuridad</w:t>
      </w:r>
    </w:p>
    <w:p/>
    <w:p>
      <w:r xmlns:w="http://schemas.openxmlformats.org/wordprocessingml/2006/main">
        <w:t xml:space="preserve">2. Encontrar nuestro lugar en un mundo ruidoso</w:t>
      </w:r>
    </w:p>
    <w:p/>
    <w:p>
      <w:r xmlns:w="http://schemas.openxmlformats.org/wordprocessingml/2006/main">
        <w:t xml:space="preserve">1. Salmo 59:6</w:t>
      </w:r>
    </w:p>
    <w:p/>
    <w:p>
      <w:r xmlns:w="http://schemas.openxmlformats.org/wordprocessingml/2006/main">
        <w:t xml:space="preserve">2. Lucas 11:21-22 - Cuando un hombre fuerte y bien armado guarda su propio palacio, sus bienes están seguros; pero cuando uno más fuerte que él lo ataca y lo vence, le quita las armas en las que confiaba y reparte su botín.</w:t>
      </w:r>
    </w:p>
    <w:p/>
    <w:p>
      <w:r xmlns:w="http://schemas.openxmlformats.org/wordprocessingml/2006/main">
        <w:t xml:space="preserve">Salmos 59:7 He aquí, eructan con su boca; espadas hay en sus labios; porque ¿quién, dicen, oirá?</w:t>
      </w:r>
    </w:p>
    <w:p/>
    <w:p>
      <w:r xmlns:w="http://schemas.openxmlformats.org/wordprocessingml/2006/main">
        <w:t xml:space="preserve">La gente habla con espadas en la boca y pregunta quién escucha.</w:t>
      </w:r>
    </w:p>
    <w:p/>
    <w:p>
      <w:r xmlns:w="http://schemas.openxmlformats.org/wordprocessingml/2006/main">
        <w:t xml:space="preserve">1. Nuestras palabras tienen poder, por eso debemos tener cuidado con cómo y qué decimos.</w:t>
      </w:r>
    </w:p>
    <w:p/>
    <w:p>
      <w:r xmlns:w="http://schemas.openxmlformats.org/wordprocessingml/2006/main">
        <w:t xml:space="preserve">2. Somos responsables de las palabras que decimos, por lo que debemos pensar antes de hablar.</w:t>
      </w:r>
    </w:p>
    <w:p/>
    <w:p>
      <w:r xmlns:w="http://schemas.openxmlformats.org/wordprocessingml/2006/main">
        <w:t xml:space="preserve">1. Santiago 3:5-10 - "Así también la lengua es un miembro pequeño, pero se jacta de cosas grandes. ¡Cuán grande bosque se incendia con un fuego tan pequeño! Y la lengua es un fuego, un mundo de injusticia. "La lengua está puesta entre nuestros miembros, manchando todo el cuerpo, prende fuego a todo el curso de la vida y es incendiada por el infierno. Porque toda especie de bestia y de ave, de reptil y de criatura marina, puede ser domesticada y ha sido domado por el hombre, pero ningún ser humano puede domar la lengua. Es un mal inquieto, lleno de veneno mortal. Con ella bendecimos a nuestro Señor y Padre, y con ella maldecimos a los hombres que están hechos a semejanza de Dios. De una misma boca sale bendición y maldición. Hermanos míos, estas cosas no deben ser así.</w:t>
      </w:r>
    </w:p>
    <w:p/>
    <w:p>
      <w:r xmlns:w="http://schemas.openxmlformats.org/wordprocessingml/2006/main">
        <w:t xml:space="preserve">2. Proverbios 18:21 - "La muerte y la vida están en poder de la lengua, y los que la aman comerán de sus frutos".</w:t>
      </w:r>
    </w:p>
    <w:p/>
    <w:p>
      <w:r xmlns:w="http://schemas.openxmlformats.org/wordprocessingml/2006/main">
        <w:t xml:space="preserve">Salmos 59:8 Pero tú, oh Jehová, te reirás de ellos; tendrás a todas las naciones en escarnio.</w:t>
      </w:r>
    </w:p>
    <w:p/>
    <w:p>
      <w:r xmlns:w="http://schemas.openxmlformats.org/wordprocessingml/2006/main">
        <w:t xml:space="preserve">Dios será el último en reír al burlarse y ridiculizar a los paganos.</w:t>
      </w:r>
    </w:p>
    <w:p/>
    <w:p>
      <w:r xmlns:w="http://schemas.openxmlformats.org/wordprocessingml/2006/main">
        <w:t xml:space="preserve">1. El triunfo de la fidelidad de Dios</w:t>
      </w:r>
    </w:p>
    <w:p/>
    <w:p>
      <w:r xmlns:w="http://schemas.openxmlformats.org/wordprocessingml/2006/main">
        <w:t xml:space="preserve">2. La soberanía de Dios en burla</w:t>
      </w:r>
    </w:p>
    <w:p/>
    <w:p>
      <w:r xmlns:w="http://schemas.openxmlformats.org/wordprocessingml/2006/main">
        <w:t xml:space="preserve">1. Romanos 12:19- No os venguéis, sino dejad lugar a la ira de Dios, porque escrito está: Mía es la venganza; Yo pagaré, dice el Señor.</w:t>
      </w:r>
    </w:p>
    <w:p/>
    <w:p>
      <w:r xmlns:w="http://schemas.openxmlformats.org/wordprocessingml/2006/main">
        <w:t xml:space="preserve">2. Proverbios 3:34- Se burla de los burladores orgullosos pero muestra favor a los humildes y oprimidos.</w:t>
      </w:r>
    </w:p>
    <w:p/>
    <w:p>
      <w:r xmlns:w="http://schemas.openxmlformats.org/wordprocessingml/2006/main">
        <w:t xml:space="preserve">Salmos 59:9 Por su fuerza en ti esperaré, porque Dios es mi defensa.</w:t>
      </w:r>
    </w:p>
    <w:p/>
    <w:p>
      <w:r xmlns:w="http://schemas.openxmlformats.org/wordprocessingml/2006/main">
        <w:t xml:space="preserve">El salmista expresa su fe y confianza en la fuerza y protección de Dios.</w:t>
      </w:r>
    </w:p>
    <w:p/>
    <w:p>
      <w:r xmlns:w="http://schemas.openxmlformats.org/wordprocessingml/2006/main">
        <w:t xml:space="preserve">1. "La fuerza de nuestra fe"</w:t>
      </w:r>
    </w:p>
    <w:p/>
    <w:p>
      <w:r xmlns:w="http://schemas.openxmlformats.org/wordprocessingml/2006/main">
        <w:t xml:space="preserve">2. "Esperando la protección de Dios"</w:t>
      </w:r>
    </w:p>
    <w:p/>
    <w:p>
      <w:r xmlns:w="http://schemas.openxmlformats.org/wordprocessingml/2006/main">
        <w:t xml:space="preserve">1. Efesios 6:10-20 - La armadura de Dios</w:t>
      </w:r>
    </w:p>
    <w:p/>
    <w:p>
      <w:r xmlns:w="http://schemas.openxmlformats.org/wordprocessingml/2006/main">
        <w:t xml:space="preserve">2. Salmo 27:1 - El Señor es mi luz y mi salvación</w:t>
      </w:r>
    </w:p>
    <w:p/>
    <w:p>
      <w:r xmlns:w="http://schemas.openxmlformats.org/wordprocessingml/2006/main">
        <w:t xml:space="preserve">Salmos 59:10 El Dios de mi misericordia me lo impedirá: Dios me hará ver mi deseo en mis enemigos.</w:t>
      </w:r>
    </w:p>
    <w:p/>
    <w:p>
      <w:r xmlns:w="http://schemas.openxmlformats.org/wordprocessingml/2006/main">
        <w:t xml:space="preserve">Dios protegerá al hablante y le concederá la victoria sobre sus enemigos.</w:t>
      </w:r>
    </w:p>
    <w:p/>
    <w:p>
      <w:r xmlns:w="http://schemas.openxmlformats.org/wordprocessingml/2006/main">
        <w:t xml:space="preserve">1. El Señor Nuestro Protector: Cómo Dios nos guía y protege</w:t>
      </w:r>
    </w:p>
    <w:p/>
    <w:p>
      <w:r xmlns:w="http://schemas.openxmlformats.org/wordprocessingml/2006/main">
        <w:t xml:space="preserve">2. Tener fe en el Señor: confiar en Dios en tiempos de dificultad</w:t>
      </w:r>
    </w:p>
    <w:p/>
    <w:p>
      <w:r xmlns:w="http://schemas.openxmlformats.org/wordprocessingml/2006/main">
        <w:t xml:space="preserve">1. Mateo 6:25-34 - El Señor provee para nuestras necesidades</w:t>
      </w:r>
    </w:p>
    <w:p/>
    <w:p>
      <w:r xmlns:w="http://schemas.openxmlformats.org/wordprocessingml/2006/main">
        <w:t xml:space="preserve">2. Efesios 6:10-18 - Vestirse de la armadura de Dios</w:t>
      </w:r>
    </w:p>
    <w:p/>
    <w:p>
      <w:r xmlns:w="http://schemas.openxmlformats.org/wordprocessingml/2006/main">
        <w:t xml:space="preserve">Salmos 59:11 No los mates, para que mi pueblo no se olvide; espárcelos con tu poder; y derríbalos, oh Señor, escudo nuestro.</w:t>
      </w:r>
    </w:p>
    <w:p/>
    <w:p>
      <w:r xmlns:w="http://schemas.openxmlformats.org/wordprocessingml/2006/main">
        <w:t xml:space="preserve">El salmista ruega a Dios que tenga misericordia de sus enemigos y, en cambio, los esparza con su poder.</w:t>
      </w:r>
    </w:p>
    <w:p/>
    <w:p>
      <w:r xmlns:w="http://schemas.openxmlformats.org/wordprocessingml/2006/main">
        <w:t xml:space="preserve">1. La misericordia de Dios: cómo extender la gracia a los enemigos</w:t>
      </w:r>
    </w:p>
    <w:p/>
    <w:p>
      <w:r xmlns:w="http://schemas.openxmlformats.org/wordprocessingml/2006/main">
        <w:t xml:space="preserve">2. El poder de Dios: cómo dispersa a nuestros enemigos</w:t>
      </w:r>
    </w:p>
    <w:p/>
    <w:p>
      <w:r xmlns:w="http://schemas.openxmlformats.org/wordprocessingml/2006/main">
        <w:t xml:space="preserve">1. Éxodo 15:3, El Señor es hombre de guerra; el Señor es su nombre.</w:t>
      </w:r>
    </w:p>
    <w:p/>
    <w:p>
      <w:r xmlns:w="http://schemas.openxmlformats.org/wordprocessingml/2006/main">
        <w:t xml:space="preserve">2. Romanos 12:19, Amados, nunca os venguéis vosotros mismos, sino dejadlo a la ira de Dios, porque escrito está: Mía es la venganza, yo pagaré, dice el Señor.</w:t>
      </w:r>
    </w:p>
    <w:p/>
    <w:p>
      <w:r xmlns:w="http://schemas.openxmlformats.org/wordprocessingml/2006/main">
        <w:t xml:space="preserve">Salmos 59:12 Por el pecado de su boca y las palabras de sus labios, sean sorprendidos en su soberbia, y por las maldiciones y mentiras que hablan.</w:t>
      </w:r>
    </w:p>
    <w:p/>
    <w:p>
      <w:r xmlns:w="http://schemas.openxmlformats.org/wordprocessingml/2006/main">
        <w:t xml:space="preserve">Dios castigará a la gente por su orgullo, maldición y mentira.</w:t>
      </w:r>
    </w:p>
    <w:p/>
    <w:p>
      <w:r xmlns:w="http://schemas.openxmlformats.org/wordprocessingml/2006/main">
        <w:t xml:space="preserve">1. El orgullo viene antes de la caída - Proverbios 16:18</w:t>
      </w:r>
    </w:p>
    <w:p/>
    <w:p>
      <w:r xmlns:w="http://schemas.openxmlformats.org/wordprocessingml/2006/main">
        <w:t xml:space="preserve">2. El poder de las palabras - Proverbios 18:21</w:t>
      </w:r>
    </w:p>
    <w:p/>
    <w:p>
      <w:r xmlns:w="http://schemas.openxmlformats.org/wordprocessingml/2006/main">
        <w:t xml:space="preserve">1. Proverbios 16:18, "Antes de la destrucción va el orgullo, antes de la caída el espíritu altivo".</w:t>
      </w:r>
    </w:p>
    <w:p/>
    <w:p>
      <w:r xmlns:w="http://schemas.openxmlformats.org/wordprocessingml/2006/main">
        <w:t xml:space="preserve">2. Proverbios 18:21, "La muerte y la vida están en poder de la lengua, y los que la aman comerán de su fruto".</w:t>
      </w:r>
    </w:p>
    <w:p/>
    <w:p>
      <w:r xmlns:w="http://schemas.openxmlformats.org/wordprocessingml/2006/main">
        <w:t xml:space="preserve">Salmos 59:13 Consúmelos con ira, consúmelos y no existirán; y sepan que Dios gobierna en Jacob hasta los confines de la tierra. Sela.</w:t>
      </w:r>
    </w:p>
    <w:p/>
    <w:p>
      <w:r xmlns:w="http://schemas.openxmlformats.org/wordprocessingml/2006/main">
        <w:t xml:space="preserve">Dios es poderoso y gobierna sobre todo.</w:t>
      </w:r>
    </w:p>
    <w:p/>
    <w:p>
      <w:r xmlns:w="http://schemas.openxmlformats.org/wordprocessingml/2006/main">
        <w:t xml:space="preserve">1. La omnipotencia de Dios: mostrando el poder de Dios sobre todo</w:t>
      </w:r>
    </w:p>
    <w:p/>
    <w:p>
      <w:r xmlns:w="http://schemas.openxmlformats.org/wordprocessingml/2006/main">
        <w:t xml:space="preserve">2. Conocer la soberanía de Dios: experimentar los beneficios de su gobierno</w:t>
      </w:r>
    </w:p>
    <w:p/>
    <w:p>
      <w:r xmlns:w="http://schemas.openxmlformats.org/wordprocessingml/2006/main">
        <w:t xml:space="preserve">1. Isaías 40:15-17 - He aquí, las naciones son como gota de un balde, y como polvo en la balanza son contadas; he aquí, él toma las costas como polvo fino. El Líbano no bastaría como combustible, ni sus bestias son suficientes para el holocausto. Todas las naciones son como nada ante él, son consideradas por él como menos que nada y como vacío.</w:t>
      </w:r>
    </w:p>
    <w:p/>
    <w:p>
      <w:r xmlns:w="http://schemas.openxmlformats.org/wordprocessingml/2006/main">
        <w:t xml:space="preserve">2. Apocalipsis 4:11 - Digno eres tú, Señor y Dios nuestro, de recibir la gloria y la honra y el poder, porque tú creaste todas las cosas, y por tu voluntad existieron y fueron creadas.</w:t>
      </w:r>
    </w:p>
    <w:p/>
    <w:p>
      <w:r xmlns:w="http://schemas.openxmlformats.org/wordprocessingml/2006/main">
        <w:t xml:space="preserve">Salmos 59:14 Y al anochecer vuelvan; y que hagan ruido como de perro, y rodeen la ciudad.</w:t>
      </w:r>
    </w:p>
    <w:p/>
    <w:p>
      <w:r xmlns:w="http://schemas.openxmlformats.org/wordprocessingml/2006/main">
        <w:t xml:space="preserve">Salmo 59:14 anima a la gente a regresar por la tarde y hacer ruido como un perro, recorriendo la ciudad.</w:t>
      </w:r>
    </w:p>
    <w:p/>
    <w:p>
      <w:r xmlns:w="http://schemas.openxmlformats.org/wordprocessingml/2006/main">
        <w:t xml:space="preserve">1. "Sé audaz en tu fe: haciendo ruido por Dios"</w:t>
      </w:r>
    </w:p>
    <w:p/>
    <w:p>
      <w:r xmlns:w="http://schemas.openxmlformats.org/wordprocessingml/2006/main">
        <w:t xml:space="preserve">2. "El regreso: saber cuándo y cómo volver a casa"</w:t>
      </w:r>
    </w:p>
    <w:p/>
    <w:p>
      <w:r xmlns:w="http://schemas.openxmlformats.org/wordprocessingml/2006/main">
        <w:t xml:space="preserve">1. Isaías 59:19 - Cuando el enemigo venga como inundación, el Espíritu del Señor levantará estandarte contra él.</w:t>
      </w:r>
    </w:p>
    <w:p/>
    <w:p>
      <w:r xmlns:w="http://schemas.openxmlformats.org/wordprocessingml/2006/main">
        <w:t xml:space="preserve">2. Proverbios 21:31 - El caballo está preparado para el día de la batalla: pero la seguridad es de Jehová.</w:t>
      </w:r>
    </w:p>
    <w:p/>
    <w:p>
      <w:r xmlns:w="http://schemas.openxmlformats.org/wordprocessingml/2006/main">
        <w:t xml:space="preserve">Salmos 59:15 Que vagan de un lado a otro en busca de comida, y se enfadan si no se sacian.</w:t>
      </w:r>
    </w:p>
    <w:p/>
    <w:p>
      <w:r xmlns:w="http://schemas.openxmlformats.org/wordprocessingml/2006/main">
        <w:t xml:space="preserve">Los enemigos de Dios deambularán y se quejarán si no se satisfacen sus deseos.</w:t>
      </w:r>
    </w:p>
    <w:p/>
    <w:p>
      <w:r xmlns:w="http://schemas.openxmlformats.org/wordprocessingml/2006/main">
        <w:t xml:space="preserve">1. Los enemigos de Dios no recibirán satisfacción de sus propios deseos egoístas.</w:t>
      </w:r>
    </w:p>
    <w:p/>
    <w:p>
      <w:r xmlns:w="http://schemas.openxmlformats.org/wordprocessingml/2006/main">
        <w:t xml:space="preserve">2. Los enemigos de Dios nunca estarán contentos a menos que recurran a Él en busca de satisfacción.</w:t>
      </w:r>
    </w:p>
    <w:p/>
    <w:p>
      <w:r xmlns:w="http://schemas.openxmlformats.org/wordprocessingml/2006/main">
        <w:t xml:space="preserve">1. Mateo 6:33 - Pero buscad primero el reino de Dios y su justicia, y todas estas cosas os serán añadidas.</w:t>
      </w:r>
    </w:p>
    <w:p/>
    <w:p>
      <w:r xmlns:w="http://schemas.openxmlformats.org/wordprocessingml/2006/main">
        <w:t xml:space="preserve">2. Salmo 37:4 - Deléitate en Jehová, y él te concederá los deseos de tu corazón.</w:t>
      </w:r>
    </w:p>
    <w:p/>
    <w:p>
      <w:r xmlns:w="http://schemas.openxmlformats.org/wordprocessingml/2006/main">
        <w:t xml:space="preserve">Salmos 59:16 Pero cantaré de tu poder; sí, cantaré en voz alta de tu misericordia por la mañana; porque tú has sido mi defensa y refugio en el día de mi angustia.</w:t>
      </w:r>
    </w:p>
    <w:p/>
    <w:p>
      <w:r xmlns:w="http://schemas.openxmlformats.org/wordprocessingml/2006/main">
        <w:t xml:space="preserve">El poder de Dios es digno de alabanza, especialmente en tiempos de dificultad.</w:t>
      </w:r>
    </w:p>
    <w:p/>
    <w:p>
      <w:r xmlns:w="http://schemas.openxmlformats.org/wordprocessingml/2006/main">
        <w:t xml:space="preserve">1: Cuando enfrentes tiempos difíciles, recuerda alabar a Dios por Su poder y misericordia.</w:t>
      </w:r>
    </w:p>
    <w:p/>
    <w:p>
      <w:r xmlns:w="http://schemas.openxmlformats.org/wordprocessingml/2006/main">
        <w:t xml:space="preserve">2: Dios es nuestro refugio y defensa en tiempos de dificultad, así que acude a Él en oración.</w:t>
      </w:r>
    </w:p>
    <w:p/>
    <w:p>
      <w:r xmlns:w="http://schemas.openxmlformats.org/wordprocessingml/2006/main">
        <w:t xml:space="preserve">1: 2 Crónicas 20:12, "Oh Dios nuestro, ¿no los juzgarás? Porque no tenemos poder para enfrentar este gran ejército que nos ataca. No sabemos qué hacer, pero nuestros ojos están puestos en ti.</w:t>
      </w:r>
    </w:p>
    <w:p/>
    <w:p>
      <w:r xmlns:w="http://schemas.openxmlformats.org/wordprocessingml/2006/main">
        <w:t xml:space="preserve">2: Isaías 41:10, "Así que no temas, porque yo estoy contigo; no desmayes, porque yo soy tu Dios. Yo te fortaleceré y te ayudaré; te sostendré con mi diestra de justicia.</w:t>
      </w:r>
    </w:p>
    <w:p/>
    <w:p>
      <w:r xmlns:w="http://schemas.openxmlformats.org/wordprocessingml/2006/main">
        <w:t xml:space="preserve">Salmos 59:17 A ti, fortaleza mía, cantaré; porque Dios es mi defensa, y el Dios de mi misericordia.</w:t>
      </w:r>
    </w:p>
    <w:p/>
    <w:p>
      <w:r xmlns:w="http://schemas.openxmlformats.org/wordprocessingml/2006/main">
        <w:t xml:space="preserve">Dios es nuestra fuerza y nuestro defensor.</w:t>
      </w:r>
    </w:p>
    <w:p/>
    <w:p>
      <w:r xmlns:w="http://schemas.openxmlformats.org/wordprocessingml/2006/main">
        <w:t xml:space="preserve">1. La fuerza de nuestra fe: confiar en Dios en tiempos difíciles</w:t>
      </w:r>
    </w:p>
    <w:p/>
    <w:p>
      <w:r xmlns:w="http://schemas.openxmlformats.org/wordprocessingml/2006/main">
        <w:t xml:space="preserve">2. Obtener consuelo de la misericordia de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55:22 - "Echa sobre Jehová tu carga, y él te sustentará; nunca permitirá que el justo sea conmovido".</w:t>
      </w:r>
    </w:p>
    <w:p/>
    <w:p>
      <w:r xmlns:w="http://schemas.openxmlformats.org/wordprocessingml/2006/main">
        <w:t xml:space="preserve">El Salmo 60 es un salmo de David que reflexiona sobre un momento de angustia nacional y busca la restauración y la victoria de Dios. Expresa a la vez una súplica de ayuda y confianza en la fidelidad de Dios.</w:t>
      </w:r>
    </w:p>
    <w:p/>
    <w:p>
      <w:r xmlns:w="http://schemas.openxmlformats.org/wordprocessingml/2006/main">
        <w:t xml:space="preserve">1er párrafo: El salmista comienza reconociendo que Dios ha rechazado a su pueblo, permitiéndole sufrir derrota y experimentar angustia. Claman a Dios por su intervención y restauración (Salmo 60:1-3).</w:t>
      </w:r>
    </w:p>
    <w:p/>
    <w:p>
      <w:r xmlns:w="http://schemas.openxmlformats.org/wordprocessingml/2006/main">
        <w:t xml:space="preserve">Párrafo 2: El salmista recuerda las victorias pasadas que Dios había concedido a Israel y expresa su confianza en Él. Creen que con la ayuda de Dios vencerán a sus enemigos y triunfarán sobre la adversidad (Salmo 60:4-8).</w:t>
      </w:r>
    </w:p>
    <w:p/>
    <w:p>
      <w:r xmlns:w="http://schemas.openxmlformats.org/wordprocessingml/2006/main">
        <w:t xml:space="preserve">Párrafo 3: El salmista nuevamente pide ayuda a Dios, reconociendo la necesidad de su intervención divina. Expresan su confianza en Él, reconociendo que la victoria sólo puede llegar a través de Su poder (Salmo 60:9-12).</w:t>
      </w:r>
    </w:p>
    <w:p/>
    <w:p>
      <w:r xmlns:w="http://schemas.openxmlformats.org/wordprocessingml/2006/main">
        <w:t xml:space="preserve">En resumen,</w:t>
      </w:r>
    </w:p>
    <w:p>
      <w:r xmlns:w="http://schemas.openxmlformats.org/wordprocessingml/2006/main">
        <w:t xml:space="preserve">Salmo sesenta regalos</w:t>
      </w:r>
    </w:p>
    <w:p>
      <w:r xmlns:w="http://schemas.openxmlformats.org/wordprocessingml/2006/main">
        <w:t xml:space="preserve">una súplica por la restauración divina,</w:t>
      </w:r>
    </w:p>
    <w:p>
      <w:r xmlns:w="http://schemas.openxmlformats.org/wordprocessingml/2006/main">
        <w:t xml:space="preserve">y una declaración de confianza,</w:t>
      </w:r>
    </w:p>
    <w:p>
      <w:r xmlns:w="http://schemas.openxmlformats.org/wordprocessingml/2006/main">
        <w:t xml:space="preserve">destacando la confianza en Dios en medio de la angustia nacional.</w:t>
      </w:r>
    </w:p>
    <w:p/>
    <w:p>
      <w:r xmlns:w="http://schemas.openxmlformats.org/wordprocessingml/2006/main">
        <w:t xml:space="preserve">Haciendo hincapié en la petición lograda mediante la búsqueda de la intervención divina y al mismo tiempo reconociendo las consecuencias del rechazo,</w:t>
      </w:r>
    </w:p>
    <w:p>
      <w:r xmlns:w="http://schemas.openxmlformats.org/wordprocessingml/2006/main">
        <w:t xml:space="preserve">y enfatizar la confianza lograda al confiar en victorias pasadas mientras se afirma la dependencia del poder divino.</w:t>
      </w:r>
    </w:p>
    <w:p>
      <w:r xmlns:w="http://schemas.openxmlformats.org/wordprocessingml/2006/main">
        <w:t xml:space="preserve">Mencionar la reflexión teológica mostrada respecto al reconocimiento de la soberanía de Dios como fuente de liberación y al mismo tiempo expresar humildad al buscar su asistencia.</w:t>
      </w:r>
    </w:p>
    <w:p/>
    <w:p>
      <w:r xmlns:w="http://schemas.openxmlformats.org/wordprocessingml/2006/main">
        <w:t xml:space="preserve">Salmos 60:1 Oh Dios, nos has desechado, nos has esparcido, te has disgustado; Oh, vuelve a nosotros.</w:t>
      </w:r>
    </w:p>
    <w:p/>
    <w:p>
      <w:r xmlns:w="http://schemas.openxmlformats.org/wordprocessingml/2006/main">
        <w:t xml:space="preserve">Dios desea reunirse con nosotros a pesar de que nos alejamos de Él.</w:t>
      </w:r>
    </w:p>
    <w:p/>
    <w:p>
      <w:r xmlns:w="http://schemas.openxmlformats.org/wordprocessingml/2006/main">
        <w:t xml:space="preserve">1. "El poder de la reconciliación: recordando el amor inagotable de Dios"</w:t>
      </w:r>
    </w:p>
    <w:p/>
    <w:p>
      <w:r xmlns:w="http://schemas.openxmlformats.org/wordprocessingml/2006/main">
        <w:t xml:space="preserve">2. "El gozo de la restauración: reunirse con Dios"</w:t>
      </w:r>
    </w:p>
    <w:p/>
    <w:p>
      <w:r xmlns:w="http://schemas.openxmlformats.org/wordprocessingml/2006/main">
        <w:t xml:space="preserve">1. Isaías 43:1-3 - "No temas, porque yo te he redimido; te he llamado por nombre, mío eres. Cuando pases por las aguas, yo estaré contigo; y por los ríos, serán no te abrumarás; cuando pases por el fuego no te quemarás, ni la llama te consumirá; porque yo soy el Señor tu Dios, el Santo de Israel, tu Salvador.</w:t>
      </w:r>
    </w:p>
    <w:p/>
    <w:p>
      <w:r xmlns:w="http://schemas.openxmlformats.org/wordprocessingml/2006/main">
        <w:t xml:space="preserve">2. Oseas 14:4-6 - "Sanaré su apostasía; los amaré generosamente, porque mi ira se ha apartado de ellos. Seré como rocío para Israel; florecerá como el lirio; echará raíces". como los árboles del Líbano; sus renuevos se extenderán; su hermosura será como la del olivo, y su fragancia como la del Líbano. Volverán y habitarán bajo mi sombra; florecerán como el grano; florecerán como la vid; sus la fama será como el vino del Líbano."</w:t>
      </w:r>
    </w:p>
    <w:p/>
    <w:p>
      <w:r xmlns:w="http://schemas.openxmlformats.org/wordprocessingml/2006/main">
        <w:t xml:space="preserve">Salmos 60:2 Hiciste temblar la tierra; la has quebrantado: sana sus heridas; porque tiembla.</w:t>
      </w:r>
    </w:p>
    <w:p/>
    <w:p>
      <w:r xmlns:w="http://schemas.openxmlformats.org/wordprocessingml/2006/main">
        <w:t xml:space="preserve">Este pasaje refleja el poder de Dios para crear y destruir, y la necesidad de que Él sane la tierra.</w:t>
      </w:r>
    </w:p>
    <w:p/>
    <w:p>
      <w:r xmlns:w="http://schemas.openxmlformats.org/wordprocessingml/2006/main">
        <w:t xml:space="preserve">1: El poder de Dios y la necesidad de sanación</w:t>
      </w:r>
    </w:p>
    <w:p/>
    <w:p>
      <w:r xmlns:w="http://schemas.openxmlformats.org/wordprocessingml/2006/main">
        <w:t xml:space="preserve">2: La naturaleza creativa y destructiva de Dios</w:t>
      </w:r>
    </w:p>
    <w:p/>
    <w:p>
      <w:r xmlns:w="http://schemas.openxmlformats.org/wordprocessingml/2006/main">
        <w:t xml:space="preserve">1: Isaías 43:1-3 Pero ahora así dice el Señor, Creador tuyo, oh Jacob, y Formador tuyo, oh Israel: No temas, porque yo te he redimido; Te he llamado por tu nombre, eres mío. Cuando pases por las aguas, yo estaré contigo; y por los ríos, no os anegarán; Cuando pases por el fuego no te quemarás, ni la llama te consumirá. Porque yo soy el Señor vuestro Dios, el Santo de Israel, vuestro Salvador.</w:t>
      </w:r>
    </w:p>
    <w:p/>
    <w:p>
      <w:r xmlns:w="http://schemas.openxmlformats.org/wordprocessingml/2006/main">
        <w:t xml:space="preserve">2: Jeremías 32:17 ¡Ah, Señor Dios! ¡Eres tú quien has hecho los cielos y la tierra con tu gran poder y con tu brazo extendido! Nada es demasiado complicado para ti.</w:t>
      </w:r>
    </w:p>
    <w:p/>
    <w:p>
      <w:r xmlns:w="http://schemas.openxmlformats.org/wordprocessingml/2006/main">
        <w:t xml:space="preserve">Salmos 60:3 Has mostrado a tu pueblo cosas duras: nos has hecho beber vino de asombro.</w:t>
      </w:r>
    </w:p>
    <w:p/>
    <w:p>
      <w:r xmlns:w="http://schemas.openxmlformats.org/wordprocessingml/2006/main">
        <w:t xml:space="preserve">A veces Dios puede darnos experiencias difíciles para ayudarnos a crecer.</w:t>
      </w:r>
    </w:p>
    <w:p/>
    <w:p>
      <w:r xmlns:w="http://schemas.openxmlformats.org/wordprocessingml/2006/main">
        <w:t xml:space="preserve">1: "Una copa de asombro: aprender a aceptar experiencias difíciles"</w:t>
      </w:r>
    </w:p>
    <w:p/>
    <w:p>
      <w:r xmlns:w="http://schemas.openxmlformats.org/wordprocessingml/2006/main">
        <w:t xml:space="preserve">2: "El valor de la adversidad: crecer en tiempos difíciles"</w:t>
      </w:r>
    </w:p>
    <w:p/>
    <w:p>
      <w:r xmlns:w="http://schemas.openxmlformats.org/wordprocessingml/2006/main">
        <w:t xml:space="preserve">1: Romanos 5:3-5 - "No sólo esto, sino que también nos gloriamos en nuestros sufrimientos, sabiendo que el sufrimiento produce paciencia; la paciencia, carácter; y el carácter, esperanza. Y la esperanza no nos avergüenza, porque Dios El amor de Dios ha sido derramado en nuestros corazones por el Espíritu Santo que nos ha sido dado".</w:t>
      </w:r>
    </w:p>
    <w:p/>
    <w:p>
      <w:r xmlns:w="http://schemas.openxmlformats.org/wordprocessingml/2006/main">
        <w:t xml:space="preserve">2: Santiago 1:2-4 - "Hermanos míos, tened por sumo gozo cuando os halléis en diversas pruebas, sabiendo que la prueba de vuestra fe produce paciencia. Que la paciencia acabe su obra, para que podáis ser madura y completa, a la que no le falta nada."</w:t>
      </w:r>
    </w:p>
    <w:p/>
    <w:p>
      <w:r xmlns:w="http://schemas.openxmlformats.org/wordprocessingml/2006/main">
        <w:t xml:space="preserve">Salmos 60:4 Has dado estandarte a los que te temen, para que sea alzado a causa de la verdad. Sela.</w:t>
      </w:r>
    </w:p>
    <w:p/>
    <w:p>
      <w:r xmlns:w="http://schemas.openxmlformats.org/wordprocessingml/2006/main">
        <w:t xml:space="preserve">Dios nos ha dado un estandarte de la verdad para exhibirlo con orgullo.</w:t>
      </w:r>
    </w:p>
    <w:p/>
    <w:p>
      <w:r xmlns:w="http://schemas.openxmlformats.org/wordprocessingml/2006/main">
        <w:t xml:space="preserve">1: El estandarte de la verdad de Dios es un signo de su amor y protección.</w:t>
      </w:r>
    </w:p>
    <w:p/>
    <w:p>
      <w:r xmlns:w="http://schemas.openxmlformats.org/wordprocessingml/2006/main">
        <w:t xml:space="preserve">2: Debemos abrazar y proclamar el estandarte de la verdad de Dios con valentía y fuerza.</w:t>
      </w:r>
    </w:p>
    <w:p/>
    <w:p>
      <w:r xmlns:w="http://schemas.openxmlformats.org/wordprocessingml/2006/main">
        <w:t xml:space="preserve">1: Deuteronomio 20:4 - Porque Jehová tu Dios irá contigo para pelear por ti contra tus enemigos y para salvarte.</w:t>
      </w:r>
    </w:p>
    <w:p/>
    <w:p>
      <w:r xmlns:w="http://schemas.openxmlformats.org/wordprocessingml/2006/main">
        <w:t xml:space="preserve">2: Isaías 11:10 - En aquel día la raíz de Jesé, que estará como estandarte para sus pueblos, las naciones indagarán y su lugar de descanso será glorioso.</w:t>
      </w:r>
    </w:p>
    <w:p/>
    <w:p>
      <w:r xmlns:w="http://schemas.openxmlformats.org/wordprocessingml/2006/main">
        <w:t xml:space="preserve">Salmos 60:5 Para que tu amado sea librado; salva con tu diestra y escúchame.</w:t>
      </w:r>
    </w:p>
    <w:p/>
    <w:p>
      <w:r xmlns:w="http://schemas.openxmlformats.org/wordprocessingml/2006/main">
        <w:t xml:space="preserve">El salmista le pide a Dios que lo salve y lo escuche, para que su amado sea liberado.</w:t>
      </w:r>
    </w:p>
    <w:p/>
    <w:p>
      <w:r xmlns:w="http://schemas.openxmlformats.org/wordprocessingml/2006/main">
        <w:t xml:space="preserve">1. Dios es la respuesta: descubriendo el poder del Todopoderoso</w:t>
      </w:r>
    </w:p>
    <w:p/>
    <w:p>
      <w:r xmlns:w="http://schemas.openxmlformats.org/wordprocessingml/2006/main">
        <w:t xml:space="preserve">2. El poder de la oración: aprender a depender del Señor</w:t>
      </w:r>
    </w:p>
    <w:p/>
    <w:p>
      <w:r xmlns:w="http://schemas.openxmlformats.org/wordprocessingml/2006/main">
        <w:t xml:space="preserve">1. Romanos 8:37-39 No, en todas estas cosas somos más que vencedores por medio de aquel que nos amó. Porque estoy seguro de que ni la muerte ni la vida, ni los ángeles ni los principados, ni lo presente ni lo por venir, ni los poderes, ni lo alto ni lo profundo, ni ninguna otra cosa en toda la creación, podrá separarnos del amor de Dios en Cristo Jesús nuestro Señor.</w:t>
      </w:r>
    </w:p>
    <w:p/>
    <w:p>
      <w:r xmlns:w="http://schemas.openxmlformats.org/wordprocessingml/2006/main">
        <w:t xml:space="preserve">2. Santiago 5:16 Por tanto, confesad vuestros pecados unos a otros y orad unos por otros para que seáis sanados. La oración de una persona justa tiene un gran poder ya que es eficaz.</w:t>
      </w:r>
    </w:p>
    <w:p/>
    <w:p>
      <w:r xmlns:w="http://schemas.openxmlformats.org/wordprocessingml/2006/main">
        <w:t xml:space="preserve">Salmos 60:6 Dios ha hablado en su santidad; Me alegraré, dividiré Siquem y dividiré el valle de Sucot.</w:t>
      </w:r>
    </w:p>
    <w:p/>
    <w:p>
      <w:r xmlns:w="http://schemas.openxmlformats.org/wordprocessingml/2006/main">
        <w:t xml:space="preserve">Dios habló en su santidad y prometió dar la victoria.</w:t>
      </w:r>
    </w:p>
    <w:p/>
    <w:p>
      <w:r xmlns:w="http://schemas.openxmlformats.org/wordprocessingml/2006/main">
        <w:t xml:space="preserve">1: La santidad de Dios nos concede la victoria</w:t>
      </w:r>
    </w:p>
    <w:p/>
    <w:p>
      <w:r xmlns:w="http://schemas.openxmlformats.org/wordprocessingml/2006/main">
        <w:t xml:space="preserve">2: Regocíjense en las promesas de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Romanos 8:31 - "¿Qué, pues, diremos a estas cosas? Si Dios es por nosotros, ¿quién contra nosotros?"</w:t>
      </w:r>
    </w:p>
    <w:p/>
    <w:p>
      <w:r xmlns:w="http://schemas.openxmlformats.org/wordprocessingml/2006/main">
        <w:t xml:space="preserve">Salmos 60:7 Mío es Galaad, y mío es Manasés; Efraín también es la fortaleza de mi cabeza; Judá es mi legislador;</w:t>
      </w:r>
    </w:p>
    <w:p/>
    <w:p>
      <w:r xmlns:w="http://schemas.openxmlformats.org/wordprocessingml/2006/main">
        <w:t xml:space="preserve">Dios es la fuente de fortaleza y ley para todas las naciones.</w:t>
      </w:r>
    </w:p>
    <w:p/>
    <w:p>
      <w:r xmlns:w="http://schemas.openxmlformats.org/wordprocessingml/2006/main">
        <w:t xml:space="preserve">1. La fuerza de Dios: un estudio sobre Salmos 60:7</w:t>
      </w:r>
    </w:p>
    <w:p/>
    <w:p>
      <w:r xmlns:w="http://schemas.openxmlformats.org/wordprocessingml/2006/main">
        <w:t xml:space="preserve">2. El legislador de Dios: comprender nuestra responsabilidad de obedecer su voluntad</w:t>
      </w:r>
    </w:p>
    <w:p/>
    <w:p>
      <w:r xmlns:w="http://schemas.openxmlformats.org/wordprocessingml/2006/main">
        <w:t xml:space="preserve">1. Isaías 33:22 - Porque Jehová es nuestro juez, Jehová es nuestro legislador, Jehová es nuestro rey; él nos salvará.</w:t>
      </w:r>
    </w:p>
    <w:p/>
    <w:p>
      <w:r xmlns:w="http://schemas.openxmlformats.org/wordprocessingml/2006/main">
        <w:t xml:space="preserve">2. Efesios 6:10-11 - Finalmente, sed fuertes en el Señor y en su gran poder. Vístete con toda la armadura de Dios, para que puedas defenderte de las artimañas del diablo.</w:t>
      </w:r>
    </w:p>
    <w:p/>
    <w:p>
      <w:r xmlns:w="http://schemas.openxmlformats.org/wordprocessingml/2006/main">
        <w:t xml:space="preserve">Salmos 60:8 Moab es mi vasija de lavar; Sobre Edom arrojaré mi zapato. Filistea, triunfa ante mí.</w:t>
      </w:r>
    </w:p>
    <w:p/>
    <w:p>
      <w:r xmlns:w="http://schemas.openxmlformats.org/wordprocessingml/2006/main">
        <w:t xml:space="preserve">Dios es victorioso incluso sobre los enemigos más fuertes.</w:t>
      </w:r>
    </w:p>
    <w:p/>
    <w:p>
      <w:r xmlns:w="http://schemas.openxmlformats.org/wordprocessingml/2006/main">
        <w:t xml:space="preserve">1: En el Salmo 60, vemos que Dios siempre sale victorioso, no importa cuán formidable sea el enemigo.</w:t>
      </w:r>
    </w:p>
    <w:p/>
    <w:p>
      <w:r xmlns:w="http://schemas.openxmlformats.org/wordprocessingml/2006/main">
        <w:t xml:space="preserve">2: Podemos consolarnos al saber que incluso cuando nuestros enemigos parecen los más poderosos, nuestro Dios siempre triunfa.</w:t>
      </w:r>
    </w:p>
    <w:p/>
    <w:p>
      <w:r xmlns:w="http://schemas.openxmlformats.org/wordprocessingml/2006/main">
        <w:t xml:space="preserve">1: Romanos 8:37-39 - No, en todas estas cosas somos más que vencedores por medio de aquel que nos amó. Porque estoy convencido de que ni la muerte ni la vida, ni los ángeles ni los demonios, ni el presente ni el futuro, ni ningún poder, ni lo alto ni lo profundo, ni ninguna otra cosa en toda la creación, podrá separarnos del amor de Dios que es en Cristo Jesús nuestro Señor.</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Salmos 60:9 ¿Quién me llevará a la ciudad fuerte? ¿Quién me llevará a Edom?</w:t>
      </w:r>
    </w:p>
    <w:p/>
    <w:p>
      <w:r xmlns:w="http://schemas.openxmlformats.org/wordprocessingml/2006/main">
        <w:t xml:space="preserve">El pasaje habla de la necesidad de un guía que lo conduzca a una ciudad fuerte y a Edom.</w:t>
      </w:r>
    </w:p>
    <w:p/>
    <w:p>
      <w:r xmlns:w="http://schemas.openxmlformats.org/wordprocessingml/2006/main">
        <w:t xml:space="preserve">1: Todos necesitamos una guía que nos acerque a Dios y nos muestre el camino.</w:t>
      </w:r>
    </w:p>
    <w:p/>
    <w:p>
      <w:r xmlns:w="http://schemas.openxmlformats.org/wordprocessingml/2006/main">
        <w:t xml:space="preserve">2: Nuestra fuerza se encuentra en el Señor; Él nos guiará y protegerá incluso en nuestros momentos más oscuros.</w:t>
      </w:r>
    </w:p>
    <w:p/>
    <w:p>
      <w:r xmlns:w="http://schemas.openxmlformats.org/wordprocessingml/2006/main">
        <w:t xml:space="preserve">1: Isaías 41:10, No temas, porque yo estoy contigo; No desmayéis, porque yo soy vuestro Dios; Te fortaleceré, te ayudaré, te sostendré con mi diestra de justicia.</w:t>
      </w:r>
    </w:p>
    <w:p/>
    <w:p>
      <w:r xmlns:w="http://schemas.openxmlformats.org/wordprocessingml/2006/main">
        <w:t xml:space="preserve">2: Salmo 23:4, Aunque camine por valle de sombra de muerte, no temeré mal alguno, porque tú estarás conmigo; tu vara y tu cayado me consuelan.</w:t>
      </w:r>
    </w:p>
    <w:p/>
    <w:p>
      <w:r xmlns:w="http://schemas.openxmlformats.org/wordprocessingml/2006/main">
        <w:t xml:space="preserve">Salmos 60:10 ¿No serás tú, oh Dios, que nos has desechado? ¿Y tú, oh Dios, que no saliste con nuestros ejércitos?</w:t>
      </w:r>
    </w:p>
    <w:p/>
    <w:p>
      <w:r xmlns:w="http://schemas.openxmlformats.org/wordprocessingml/2006/main">
        <w:t xml:space="preserve">Dios ha abandonado a Israel, pero se le pide que regrese y salga con sus ejércitos una vez más.</w:t>
      </w:r>
    </w:p>
    <w:p/>
    <w:p>
      <w:r xmlns:w="http://schemas.openxmlformats.org/wordprocessingml/2006/main">
        <w:t xml:space="preserve">1. "No hay esperanza sino en Dios: encontrar fortaleza en la adversidad"</w:t>
      </w:r>
    </w:p>
    <w:p/>
    <w:p>
      <w:r xmlns:w="http://schemas.openxmlformats.org/wordprocessingml/2006/main">
        <w:t xml:space="preserve">2. "Un llamado al arrepentimiento: volver a Dios en tiempos de dificultad"</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Isaías 41:10 - "No temas, porque yo estoy contigo; no desmayes, porque yo soy tu Dios; yo te fortaleceré; sí, te ayudaré; sí, te sostendré con la mano derecha". de mi justicia."</w:t>
      </w:r>
    </w:p>
    <w:p/>
    <w:p>
      <w:r xmlns:w="http://schemas.openxmlformats.org/wordprocessingml/2006/main">
        <w:t xml:space="preserve">Salmos 60:11 Danos ayuda en la angustia; porque vana es la ayuda del hombre.</w:t>
      </w:r>
    </w:p>
    <w:p/>
    <w:p>
      <w:r xmlns:w="http://schemas.openxmlformats.org/wordprocessingml/2006/main">
        <w:t xml:space="preserve">El salmista pide ayuda a Dios, ya que la ayuda del hombre es vana.</w:t>
      </w:r>
    </w:p>
    <w:p/>
    <w:p>
      <w:r xmlns:w="http://schemas.openxmlformats.org/wordprocessingml/2006/main">
        <w:t xml:space="preserve">1. Dios es nuestra única fuente de ayuda - Salmos 60:11</w:t>
      </w:r>
    </w:p>
    <w:p/>
    <w:p>
      <w:r xmlns:w="http://schemas.openxmlformats.org/wordprocessingml/2006/main">
        <w:t xml:space="preserve">2. La inutilidad de confiar en los esfuerzos humanos - Salmos 60:11</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Hebreos 13:6 - "Así que podemos decir con confianza: 'El Señor es mi ayudador; no temeré; ¿qué puede hacerme el hombre?'"</w:t>
      </w:r>
    </w:p>
    <w:p/>
    <w:p>
      <w:r xmlns:w="http://schemas.openxmlformats.org/wordprocessingml/2006/main">
        <w:t xml:space="preserve">Salmos 60:12 En Dios haremos proezas, porque él hollará a nuestros enemigos.</w:t>
      </w:r>
    </w:p>
    <w:p/>
    <w:p>
      <w:r xmlns:w="http://schemas.openxmlformats.org/wordprocessingml/2006/main">
        <w:t xml:space="preserve">El salmista anima al pueblo de Dios a confiar en Él, sabiendo que es Él quien derrotará a sus enemigos.</w:t>
      </w:r>
    </w:p>
    <w:p/>
    <w:p>
      <w:r xmlns:w="http://schemas.openxmlformats.org/wordprocessingml/2006/main">
        <w:t xml:space="preserve">1. "Valientemente a través de Dios: confiando en su fuerza"</w:t>
      </w:r>
    </w:p>
    <w:p/>
    <w:p>
      <w:r xmlns:w="http://schemas.openxmlformats.org/wordprocessingml/2006/main">
        <w:t xml:space="preserve">2. "La fortaleza del Señor: vencer a nuestros enemigos"</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2 Crónicas 20:15 - "Y él dijo: Escuchad, todo Judá, y habitantes de Jerusalén, y tú, el rey Josafat: Así os dice Jehová: No temáis ni desmayéis a causa de esta gran multitud; porque la batalla no es tuya, sino de Dios."</w:t>
      </w:r>
    </w:p>
    <w:p/>
    <w:p>
      <w:r xmlns:w="http://schemas.openxmlformats.org/wordprocessingml/2006/main">
        <w:t xml:space="preserve">El Salmo 61 es un salmo de David que expresa un anhelo por la presencia y protección de Dios. Es una oración pidiendo ayuda y firmeza en medio de los problemas.</w:t>
      </w:r>
    </w:p>
    <w:p/>
    <w:p>
      <w:r xmlns:w="http://schemas.openxmlformats.org/wordprocessingml/2006/main">
        <w:t xml:space="preserve">Párrafo 1: El salmista comienza clamando a Dios desde los confines de la tierra, pidiéndole que escuche su súplica. Expresan su deseo de que Dios los conduzca a la roca que es más alta que ellos, simbolizando Su seguridad y refugio (Salmo 61:1-2).</w:t>
      </w:r>
    </w:p>
    <w:p/>
    <w:p>
      <w:r xmlns:w="http://schemas.openxmlformats.org/wordprocessingml/2006/main">
        <w:t xml:space="preserve">Párrafo 2do: El salmista declara su confianza en Dios como su torre fuerte y refugio. Le piden que les extienda su amor y fidelidad, expresando su deseo de morar en su tienda para siempre (Salmo 61:3-4).</w:t>
      </w:r>
    </w:p>
    <w:p/>
    <w:p>
      <w:r xmlns:w="http://schemas.openxmlformats.org/wordprocessingml/2006/main">
        <w:t xml:space="preserve">3er párrafo: El salmista alaba a Dios por sus bendiciones y promete cumplir sus votos ante Él. Expresan confianza en la provisión y protección de Dios, afirmando que Él prolongará la vida del rey y le mostrará un amor inagotable (Salmo 61:5-8).</w:t>
      </w:r>
    </w:p>
    <w:p/>
    <w:p>
      <w:r xmlns:w="http://schemas.openxmlformats.org/wordprocessingml/2006/main">
        <w:t xml:space="preserve">En resumen,</w:t>
      </w:r>
    </w:p>
    <w:p>
      <w:r xmlns:w="http://schemas.openxmlformats.org/wordprocessingml/2006/main">
        <w:t xml:space="preserve">Salmo sesenta y uno presenta</w:t>
      </w:r>
    </w:p>
    <w:p>
      <w:r xmlns:w="http://schemas.openxmlformats.org/wordprocessingml/2006/main">
        <w:t xml:space="preserve">una oración por la presencia divina,</w:t>
      </w:r>
    </w:p>
    <w:p>
      <w:r xmlns:w="http://schemas.openxmlformats.org/wordprocessingml/2006/main">
        <w:t xml:space="preserve">y una declaración de confianza,</w:t>
      </w:r>
    </w:p>
    <w:p>
      <w:r xmlns:w="http://schemas.openxmlformats.org/wordprocessingml/2006/main">
        <w:t xml:space="preserve">destacando la confianza en la protección de Dios en medio de los problemas.</w:t>
      </w:r>
    </w:p>
    <w:p/>
    <w:p>
      <w:r xmlns:w="http://schemas.openxmlformats.org/wordprocessingml/2006/main">
        <w:t xml:space="preserve">Enfatizando la petición lograda a través de la búsqueda de asistencia divina mientras se expresa un anhelo de cercanía con Dios,</w:t>
      </w:r>
    </w:p>
    <w:p>
      <w:r xmlns:w="http://schemas.openxmlformats.org/wordprocessingml/2006/main">
        <w:t xml:space="preserve">y enfatizar la confianza que se logra al confiar en la fuerza divina como fortaleza mientras se afirma el compromiso con la adoración.</w:t>
      </w:r>
    </w:p>
    <w:p>
      <w:r xmlns:w="http://schemas.openxmlformats.org/wordprocessingml/2006/main">
        <w:t xml:space="preserve">Mencionar la reflexión teológica mostrada respecto al reconocimiento de las bendiciones divinas como fuentes de gratitud y al mismo tiempo expresar seguridad en experimentar el amor inagotable de Dios.</w:t>
      </w:r>
    </w:p>
    <w:p/>
    <w:p>
      <w:r xmlns:w="http://schemas.openxmlformats.org/wordprocessingml/2006/main">
        <w:t xml:space="preserve">Salmos 61:1 Oye mi clamor, oh Dios; atiende a mi oración.</w:t>
      </w:r>
    </w:p>
    <w:p/>
    <w:p>
      <w:r xmlns:w="http://schemas.openxmlformats.org/wordprocessingml/2006/main">
        <w:t xml:space="preserve">El salmista clama a Dios para que escuche su oración.</w:t>
      </w:r>
    </w:p>
    <w:p/>
    <w:p>
      <w:r xmlns:w="http://schemas.openxmlformats.org/wordprocessingml/2006/main">
        <w:t xml:space="preserve">1. Clamar por ayuda: aprender a clamar a Dios en oración</w:t>
      </w:r>
    </w:p>
    <w:p/>
    <w:p>
      <w:r xmlns:w="http://schemas.openxmlformats.org/wordprocessingml/2006/main">
        <w:t xml:space="preserve">2. Dios escucha nuestros clamores: confiando en la misericordia del Señor</w:t>
      </w:r>
    </w:p>
    <w:p/>
    <w:p>
      <w:r xmlns:w="http://schemas.openxmlformats.org/wordprocessingml/2006/main">
        <w:t xml:space="preserve">1. Salmo 61:1</w:t>
      </w:r>
    </w:p>
    <w:p/>
    <w:p>
      <w:r xmlns:w="http://schemas.openxmlformats.org/wordprocessingml/2006/main">
        <w:t xml:space="preserve">2. Mateo 7:7-8 - "Pedid, y se os dará; buscad, y encontraréis; llamad, y se os abrirá; porque el que pide, recibe; y el que busca, encuentra; y al que llama, se le abrirá."</w:t>
      </w:r>
    </w:p>
    <w:p/>
    <w:p>
      <w:r xmlns:w="http://schemas.openxmlformats.org/wordprocessingml/2006/main">
        <w:t xml:space="preserve">Salmos 61:2 Desde el fin de la tierra clamaré a ti, cuando mi corazón esté abrumado: guíame a la roca que es más alta que yo.</w:t>
      </w:r>
    </w:p>
    <w:p/>
    <w:p>
      <w:r xmlns:w="http://schemas.openxmlformats.org/wordprocessingml/2006/main">
        <w:t xml:space="preserve">Dios siempre está ahí para ayudarnos cuando lo necesitamos.</w:t>
      </w:r>
    </w:p>
    <w:p/>
    <w:p>
      <w:r xmlns:w="http://schemas.openxmlformats.org/wordprocessingml/2006/main">
        <w:t xml:space="preserve">1: Confía en Dios en tiempos de dificultad, porque Él es nuestra Roca y nuestra fortaleza.</w:t>
      </w:r>
    </w:p>
    <w:p/>
    <w:p>
      <w:r xmlns:w="http://schemas.openxmlformats.org/wordprocessingml/2006/main">
        <w:t xml:space="preserve">2: Cuando nuestros corazones están abrumados, Dios está listo y dispuesto a llevarnos a un lugar más alto.</w:t>
      </w:r>
    </w:p>
    <w:p/>
    <w:p>
      <w:r xmlns:w="http://schemas.openxmlformats.org/wordprocessingml/2006/main">
        <w:t xml:space="preserve">1: Juan 14:1 "No se turbe vuestro corazón; si creéis en Dios, creed también en mí".</w:t>
      </w:r>
    </w:p>
    <w:p/>
    <w:p>
      <w:r xmlns:w="http://schemas.openxmlformats.org/wordprocessingml/2006/main">
        <w:t xml:space="preserve">2: Isaías 41:10 "No temas, porque yo estoy contigo; no desmayes, porque yo soy tu Dios; te fortaleceré, te ayudaré, te sostendré con mi diestra justa".</w:t>
      </w:r>
    </w:p>
    <w:p/>
    <w:p>
      <w:r xmlns:w="http://schemas.openxmlformats.org/wordprocessingml/2006/main">
        <w:t xml:space="preserve">Salmos 61:3 Porque tú has sido para mí refugio, y torre fuerte contra el enemigo.</w:t>
      </w:r>
    </w:p>
    <w:p/>
    <w:p>
      <w:r xmlns:w="http://schemas.openxmlformats.org/wordprocessingml/2006/main">
        <w:t xml:space="preserve">Dios es refugio y torre fuerte, que nos protege de nuestros enemigos.</w:t>
      </w:r>
    </w:p>
    <w:p/>
    <w:p>
      <w:r xmlns:w="http://schemas.openxmlformats.org/wordprocessingml/2006/main">
        <w:t xml:space="preserve">1. La fuerza de la protección de Dios</w:t>
      </w:r>
    </w:p>
    <w:p/>
    <w:p>
      <w:r xmlns:w="http://schemas.openxmlformats.org/wordprocessingml/2006/main">
        <w:t xml:space="preserve">2. El consuelo del refugio de Dios</w:t>
      </w:r>
    </w:p>
    <w:p/>
    <w:p>
      <w:r xmlns:w="http://schemas.openxmlformats.org/wordprocessingml/2006/main">
        <w:t xml:space="preserve">1. Isaías 4:6 - Y habrá un tabernáculo para sombra durante el día contra el calor, para lugar de refugio y para abrigo contra la tempestad y la lluvia.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Salmos 61:4 En tu tabernáculo habitaré para siempre; confiaré en el refugio de tus alas. Sela.</w:t>
      </w:r>
    </w:p>
    <w:p/>
    <w:p>
      <w:r xmlns:w="http://schemas.openxmlformats.org/wordprocessingml/2006/main">
        <w:t xml:space="preserve">El salmista expresa el deseo de confiar en el Señor y permanecer en Su tabernáculo para siempre.</w:t>
      </w:r>
    </w:p>
    <w:p/>
    <w:p>
      <w:r xmlns:w="http://schemas.openxmlformats.org/wordprocessingml/2006/main">
        <w:t xml:space="preserve">1. Permanecer en el Señor: encontrar fortaleza en su protección</w:t>
      </w:r>
    </w:p>
    <w:p/>
    <w:p>
      <w:r xmlns:w="http://schemas.openxmlformats.org/wordprocessingml/2006/main">
        <w:t xml:space="preserve">2. Fieles hasta el fin: aprender a acercarse a Dios</w:t>
      </w:r>
    </w:p>
    <w:p/>
    <w:p>
      <w:r xmlns:w="http://schemas.openxmlformats.org/wordprocessingml/2006/main">
        <w:t xml:space="preserve">1. Salmo 27:4-5: Una cosa he demandado al Señor, esa buscaré; para que habite en la casa del Señor todos los días de mi vida, para contemplar la hermosura del Señor y para indagar en su templo. Porque en el tiempo de la angustia me esconderá en su pabellón; en lo secreto de su tabernáculo me esconderá; él me levantará sobre una roca.</w:t>
      </w:r>
    </w:p>
    <w:p/>
    <w:p>
      <w:r xmlns:w="http://schemas.openxmlformats.org/wordprocessingml/2006/main">
        <w:t xml:space="preserve">2. Salmo 91:1-2: El que habita al abrigo del Altísimo morará bajo la sombra del Todopoderoso. Diré del Señor: Él es mi refugio y mi fortaleza: mi Dios; en él confiaré.</w:t>
      </w:r>
    </w:p>
    <w:p/>
    <w:p>
      <w:r xmlns:w="http://schemas.openxmlformats.org/wordprocessingml/2006/main">
        <w:t xml:space="preserve">Salmos 61:5 Porque tú, oh Dios, has oído mis votos: me has dado la herencia de los que temen tu nombre.</w:t>
      </w:r>
    </w:p>
    <w:p/>
    <w:p>
      <w:r xmlns:w="http://schemas.openxmlformats.org/wordprocessingml/2006/main">
        <w:t xml:space="preserve">El salmista alaba a Dios por escuchar sus oraciones y concederle la herencia de quienes tienen fe en él.</w:t>
      </w:r>
    </w:p>
    <w:p/>
    <w:p>
      <w:r xmlns:w="http://schemas.openxmlformats.org/wordprocessingml/2006/main">
        <w:t xml:space="preserve">1. La herencia de la fe: cómo creer en Dios trae abundancia</w:t>
      </w:r>
    </w:p>
    <w:p/>
    <w:p>
      <w:r xmlns:w="http://schemas.openxmlformats.org/wordprocessingml/2006/main">
        <w:t xml:space="preserve">2. El poder de la oración: confiar en Dios para escuchar nuestro clamor</w:t>
      </w:r>
    </w:p>
    <w:p/>
    <w:p>
      <w:r xmlns:w="http://schemas.openxmlformats.org/wordprocessingml/2006/main">
        <w:t xml:space="preserve">1. Mateo 7:7-11 - Pedid, y se os dará; Busca y encontrarás; llamad y se os abrirá.</w:t>
      </w:r>
    </w:p>
    <w:p/>
    <w:p>
      <w:r xmlns:w="http://schemas.openxmlformats.org/wordprocessingml/2006/main">
        <w:t xml:space="preserve">2. Isaías 40:31 - Pero los que esperan en Jehová renovarán sus fuerzas; levantarán alas como las águilas; correrán y no se cansarán; y caminarán sin desmayarse.</w:t>
      </w:r>
    </w:p>
    <w:p/>
    <w:p>
      <w:r xmlns:w="http://schemas.openxmlformats.org/wordprocessingml/2006/main">
        <w:t xml:space="preserve">Salmos 61:6 Prolongarás la vida del rey, y sus años por muchas generaciones.</w:t>
      </w:r>
    </w:p>
    <w:p/>
    <w:p>
      <w:r xmlns:w="http://schemas.openxmlformats.org/wordprocessingml/2006/main">
        <w:t xml:space="preserve">Dios extenderá la vida del rey y su reinado durará muchas generaciones.</w:t>
      </w:r>
    </w:p>
    <w:p/>
    <w:p>
      <w:r xmlns:w="http://schemas.openxmlformats.org/wordprocessingml/2006/main">
        <w:t xml:space="preserve">1. El propósito de Dios para el Rey: prolongar su vida y su reinado</w:t>
      </w:r>
    </w:p>
    <w:p/>
    <w:p>
      <w:r xmlns:w="http://schemas.openxmlformats.org/wordprocessingml/2006/main">
        <w:t xml:space="preserve">2. La fidelidad de Dios a su pueblo: prolongando la vida y el reinado del Rey</w:t>
      </w:r>
    </w:p>
    <w:p/>
    <w:p>
      <w:r xmlns:w="http://schemas.openxmlformats.org/wordprocessingml/2006/main">
        <w:t xml:space="preserve">1. Salmo 21:4, "Él te pidió vida, y tú se la diste, duración de días por los siglos de los siglos".</w:t>
      </w:r>
    </w:p>
    <w:p/>
    <w:p>
      <w:r xmlns:w="http://schemas.openxmlformats.org/wordprocessingml/2006/main">
        <w:t xml:space="preserve">2. Daniel 4:3, "¡Cuán grandes son sus señales! ¡Y cuán poderosas son sus maravillas! Su reino es reino eterno, y su dominio es de generación en generación".</w:t>
      </w:r>
    </w:p>
    <w:p/>
    <w:p>
      <w:r xmlns:w="http://schemas.openxmlformats.org/wordprocessingml/2006/main">
        <w:t xml:space="preserve">Salmos 61:7 Él permanecerá delante de Dios para siempre; oh preparad misericordia y verdad que lo preserven.</w:t>
      </w:r>
    </w:p>
    <w:p/>
    <w:p>
      <w:r xmlns:w="http://schemas.openxmlformats.org/wordprocessingml/2006/main">
        <w:t xml:space="preserve">La misericordia y la verdad de Dios brindan protección eterna.</w:t>
      </w:r>
    </w:p>
    <w:p/>
    <w:p>
      <w:r xmlns:w="http://schemas.openxmlformats.org/wordprocessingml/2006/main">
        <w:t xml:space="preserve">1. El poder de la fe en Dios y su misericordia</w:t>
      </w:r>
    </w:p>
    <w:p/>
    <w:p>
      <w:r xmlns:w="http://schemas.openxmlformats.org/wordprocessingml/2006/main">
        <w:t xml:space="preserve">2. Cómo acceder a la protección de Dios a través de su misericordia y verdad</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Efesios 2:4-5 - Pero por su gran amor para con nosotros, Dios, que es rico en misericordia, nos dio vida juntamente con Cristo, aun cuando estábamos muertos en transgresiones; por gracia habéis sido salvos.</w:t>
      </w:r>
    </w:p>
    <w:p/>
    <w:p>
      <w:r xmlns:w="http://schemas.openxmlformats.org/wordprocessingml/2006/main">
        <w:t xml:space="preserve">Salmos 61:8 Así cantaré salmos a tu nombre para siempre, y cumpliré cada día mis votos.</w:t>
      </w:r>
    </w:p>
    <w:p/>
    <w:p>
      <w:r xmlns:w="http://schemas.openxmlformats.org/wordprocessingml/2006/main">
        <w:t xml:space="preserve">El salmista declara su intención de cantar continuamente alabanzas al nombre de Dios y cumplir sus votos diarios.</w:t>
      </w:r>
    </w:p>
    <w:p/>
    <w:p>
      <w:r xmlns:w="http://schemas.openxmlformats.org/wordprocessingml/2006/main">
        <w:t xml:space="preserve">1. El gozo de cumplir nuestros votos a Dios</w:t>
      </w:r>
    </w:p>
    <w:p/>
    <w:p>
      <w:r xmlns:w="http://schemas.openxmlformats.org/wordprocessingml/2006/main">
        <w:t xml:space="preserve">2. Cantando alabanzas a Nuestro Señor</w:t>
      </w:r>
    </w:p>
    <w:p/>
    <w:p>
      <w:r xmlns:w="http://schemas.openxmlformats.org/wordprocessingml/2006/main">
        <w:t xml:space="preserve">1. Mateo 5:33-37 - Jesús enseña sobre la importancia de cumplir los votos</w:t>
      </w:r>
    </w:p>
    <w:p/>
    <w:p>
      <w:r xmlns:w="http://schemas.openxmlformats.org/wordprocessingml/2006/main">
        <w:t xml:space="preserve">2. Salmo 95:2 - Acerquémonos delante de Dios con acción de gracias y cantemos alabanzas a Él.</w:t>
      </w:r>
    </w:p>
    <w:p/>
    <w:p>
      <w:r xmlns:w="http://schemas.openxmlformats.org/wordprocessingml/2006/main">
        <w:t xml:space="preserve">El Salmo 62 es un salmo de David que enfatiza la importancia de confiar únicamente en Dios y encontrar refugio en Él. Habla de la vanidad del poder humano y de la firmeza del amor de Dios.</w:t>
      </w:r>
    </w:p>
    <w:p/>
    <w:p>
      <w:r xmlns:w="http://schemas.openxmlformats.org/wordprocessingml/2006/main">
        <w:t xml:space="preserve">1er párrafo: El salmista declara su confianza sólo en Dios, afirmando que sólo Él es su roca y salvación. Reconocen que su alma encuentra descanso en Dios y no serán conmovidos (Salmo 62:1-2).</w:t>
      </w:r>
    </w:p>
    <w:p/>
    <w:p>
      <w:r xmlns:w="http://schemas.openxmlformats.org/wordprocessingml/2006/main">
        <w:t xml:space="preserve">Párrafo 2: El salmista se dirige a quienes buscan derribarlos, comparándolos con un muro inclinado o una cerca que se tambalea. Advierten contra confiar en la riqueza o la extorsión, enfatizando que el verdadero poder pertenece a Dios (Salmo 62:3-10).</w:t>
      </w:r>
    </w:p>
    <w:p/>
    <w:p>
      <w:r xmlns:w="http://schemas.openxmlformats.org/wordprocessingml/2006/main">
        <w:t xml:space="preserve">Párrafo 3: El salmista concluye reafirmando su confianza en la fuerza y el amor inquebrantable de Dios. Animan a otros a hacer lo mismo, reconociendo que tanto el poder como la misericordia pertenecen a Dios (Salmo 62:11-12).</w:t>
      </w:r>
    </w:p>
    <w:p/>
    <w:p>
      <w:r xmlns:w="http://schemas.openxmlformats.org/wordprocessingml/2006/main">
        <w:t xml:space="preserve">En resumen,</w:t>
      </w:r>
    </w:p>
    <w:p>
      <w:r xmlns:w="http://schemas.openxmlformats.org/wordprocessingml/2006/main">
        <w:t xml:space="preserve">Salmo sesenta y dos regalos.</w:t>
      </w:r>
    </w:p>
    <w:p>
      <w:r xmlns:w="http://schemas.openxmlformats.org/wordprocessingml/2006/main">
        <w:t xml:space="preserve">un llamado a la confianza inquebrantable,</w:t>
      </w:r>
    </w:p>
    <w:p>
      <w:r xmlns:w="http://schemas.openxmlformats.org/wordprocessingml/2006/main">
        <w:t xml:space="preserve">y una declaración de confianza,</w:t>
      </w:r>
    </w:p>
    <w:p>
      <w:r xmlns:w="http://schemas.openxmlformats.org/wordprocessingml/2006/main">
        <w:t xml:space="preserve">destacando la confianza en la firmeza de Dios en medio de la fragilidad humana.</w:t>
      </w:r>
    </w:p>
    <w:p/>
    <w:p>
      <w:r xmlns:w="http://schemas.openxmlformats.org/wordprocessingml/2006/main">
        <w:t xml:space="preserve">Haciendo hincapié en la afirmación lograda mediante el reconocimiento de la confiabilidad divina y al mismo tiempo rechazando las falsas fuentes de seguridad,</w:t>
      </w:r>
    </w:p>
    <w:p>
      <w:r xmlns:w="http://schemas.openxmlformats.org/wordprocessingml/2006/main">
        <w:t xml:space="preserve">y enfatizar la confianza que se logra al reconocer la soberanía divina mientras se insta a otros a depositar su confianza en Él.</w:t>
      </w:r>
    </w:p>
    <w:p>
      <w:r xmlns:w="http://schemas.openxmlformats.org/wordprocessingml/2006/main">
        <w:t xml:space="preserve">Mencionando la reflexión teológica que se muestra respecto a reconocer los atributos divinos como fuentes de estabilidad y al mismo tiempo afirmar la superioridad del poder de Dios sobre la fuerza humana.</w:t>
      </w:r>
    </w:p>
    <w:p/>
    <w:p>
      <w:r xmlns:w="http://schemas.openxmlformats.org/wordprocessingml/2006/main">
        <w:t xml:space="preserve">Salmos 62:1 Verdaderamente en Dios espera mi alma: de él viene mi salvación.</w:t>
      </w:r>
    </w:p>
    <w:p/>
    <w:p>
      <w:r xmlns:w="http://schemas.openxmlformats.org/wordprocessingml/2006/main">
        <w:t xml:space="preserve">Este pasaje enfatiza la importancia de esperar en Dios para la salvación.</w:t>
      </w:r>
    </w:p>
    <w:p/>
    <w:p>
      <w:r xmlns:w="http://schemas.openxmlformats.org/wordprocessingml/2006/main">
        <w:t xml:space="preserve">1. "Esperando en Dios la salvación"</w:t>
      </w:r>
    </w:p>
    <w:p/>
    <w:p>
      <w:r xmlns:w="http://schemas.openxmlformats.org/wordprocessingml/2006/main">
        <w:t xml:space="preserve">2. "El poder de la paciencia en la fe"</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Santiago 5:7-8 – Por tanto, hermanos, tened paciencia hasta la venida del Señor. He aquí, el labrador espera el fruto precioso de la tierra, y tiene mucha paciencia para recibirlo, hasta recibir la lluvia temprana y la tardía. Tened también vosotros paciencia; afirmad vuestros corazones, porque la venida del Señor está cerca.</w:t>
      </w:r>
    </w:p>
    <w:p/>
    <w:p>
      <w:r xmlns:w="http://schemas.openxmlformats.org/wordprocessingml/2006/main">
        <w:t xml:space="preserve">Salmos 62:2 Sólo él es mi roca y mi salvación; él es mi defensa; No me conmoveré mucho.</w:t>
      </w:r>
    </w:p>
    <w:p/>
    <w:p>
      <w:r xmlns:w="http://schemas.openxmlformats.org/wordprocessingml/2006/main">
        <w:t xml:space="preserve">El Salmo 62 enfatiza la importancia de confiar en Dios como fuente de protección y salvación.</w:t>
      </w:r>
    </w:p>
    <w:p/>
    <w:p>
      <w:r xmlns:w="http://schemas.openxmlformats.org/wordprocessingml/2006/main">
        <w:t xml:space="preserve">1. La roca sobre la que estamos: encontrar fortaleza y seguridad en Dios</w:t>
      </w:r>
    </w:p>
    <w:p/>
    <w:p>
      <w:r xmlns:w="http://schemas.openxmlformats.org/wordprocessingml/2006/main">
        <w:t xml:space="preserve">2. Salvación en el Señor: confiar en Dios en tiempos de dificultad</w:t>
      </w:r>
    </w:p>
    <w:p/>
    <w:p>
      <w:r xmlns:w="http://schemas.openxmlformats.org/wordprocessingml/2006/main">
        <w:t xml:space="preserve">1. Isaías 26:4 - Confía en el Señor para siempre, porque el Señor es roca eterna.</w:t>
      </w:r>
    </w:p>
    <w:p/>
    <w:p>
      <w:r xmlns:w="http://schemas.openxmlformats.org/wordprocessingml/2006/main">
        <w:t xml:space="preserve">2. Salmo 27:1 - El Señor es mi luz y mi salvación, ¿a quién temeré? El Señor es la fortaleza de mi vida ¿De quién temeré?</w:t>
      </w:r>
    </w:p>
    <w:p/>
    <w:p>
      <w:r xmlns:w="http://schemas.openxmlformats.org/wordprocessingml/2006/main">
        <w:t xml:space="preserve">Salmos 62:3 ¿Hasta cuándo pensaréis en maldad contra un hombre? Seréis muertos todos vosotros: como muro inclinado y como valla tambaleante seréis.</w:t>
      </w:r>
    </w:p>
    <w:p/>
    <w:p>
      <w:r xmlns:w="http://schemas.openxmlformats.org/wordprocessingml/2006/main">
        <w:t xml:space="preserve">El salmista advierte a quienes planean el mal contra otros que llegarán a la destrucción.</w:t>
      </w:r>
    </w:p>
    <w:p/>
    <w:p>
      <w:r xmlns:w="http://schemas.openxmlformats.org/wordprocessingml/2006/main">
        <w:t xml:space="preserve">1. Dios vengará a los oprimidos - El salmista nos recuerda que Dios siempre defenderá a los oprimidos y hará justicia a los que son maltratados.</w:t>
      </w:r>
    </w:p>
    <w:p/>
    <w:p>
      <w:r xmlns:w="http://schemas.openxmlformats.org/wordprocessingml/2006/main">
        <w:t xml:space="preserve">2. No planees el mal contra los demás - Se nos advierte que no planeemos el mal contra los demás, ya que Dios traerá justicia y destrucción a quienes lo hagan.</w:t>
      </w:r>
    </w:p>
    <w:p/>
    <w:p>
      <w:r xmlns:w="http://schemas.openxmlformats.org/wordprocessingml/2006/main">
        <w:t xml:space="preserve">1. Proverbios 24:17-18 - No te regocijes cuando tu enemigo caiga, ni se alegre tu corazón cuando tropiece, no sea que lo vea Jehová, y le desagrade, y aparte de él su ira.</w:t>
      </w:r>
    </w:p>
    <w:p/>
    <w:p>
      <w:r xmlns:w="http://schemas.openxmlformats.org/wordprocessingml/2006/main">
        <w:t xml:space="preserve">2. Romanos 12:19 - Queridos hermanos, no os venguéis vosotros mismos, sino dad lugar a la ira, porque escrito está: Mía es la venganza; Yo pagaré, dice el Señor.</w:t>
      </w:r>
    </w:p>
    <w:p/>
    <w:p>
      <w:r xmlns:w="http://schemas.openxmlformats.org/wordprocessingml/2006/main">
        <w:t xml:space="preserve">Salmos 62:4 Sólo consultan para derribarlo de su excelencia; se deleitan en la mentira: bendicen con la boca, pero maldicen por dentro. Sela.</w:t>
      </w:r>
    </w:p>
    <w:p/>
    <w:p>
      <w:r xmlns:w="http://schemas.openxmlformats.org/wordprocessingml/2006/main">
        <w:t xml:space="preserve">La grandeza de Dios no debe verse amenazada por las mentiras de aquellos que exteriormente parecen apoyarlo.</w:t>
      </w:r>
    </w:p>
    <w:p/>
    <w:p>
      <w:r xmlns:w="http://schemas.openxmlformats.org/wordprocessingml/2006/main">
        <w:t xml:space="preserve">1: El poder de las palabras: cómo nuestras palabras pueden usarse para bien o para mal</w:t>
      </w:r>
    </w:p>
    <w:p/>
    <w:p>
      <w:r xmlns:w="http://schemas.openxmlformats.org/wordprocessingml/2006/main">
        <w:t xml:space="preserve">2: La seguridad de la fuerza de Dios: cómo el poder de Dios nos protege de las mentiras</w:t>
      </w:r>
    </w:p>
    <w:p/>
    <w:p>
      <w:r xmlns:w="http://schemas.openxmlformats.org/wordprocessingml/2006/main">
        <w:t xml:space="preserve">1: Proverbios 12:22 - Abominación al Señor son los labios mentirosos, pero los que obran fielmente son su deleite.</w:t>
      </w:r>
    </w:p>
    <w:p/>
    <w:p>
      <w:r xmlns:w="http://schemas.openxmlformats.org/wordprocessingml/2006/main">
        <w:t xml:space="preserve">2: Juan 8:44 - Vosotros sois de vuestro padre el diablo, y vuestra voluntad es hacer los deseos de vuestro padre. Fue un asesino desde el principio y no tiene nada que ver con la verdad, porque no hay verdad en él. Cuando miente, habla según su propio carácter, porque es mentiroso y padre de mentira.</w:t>
      </w:r>
    </w:p>
    <w:p/>
    <w:p>
      <w:r xmlns:w="http://schemas.openxmlformats.org/wordprocessingml/2006/main">
        <w:t xml:space="preserve">Salmos 62:5 Alma mía, sólo en Dios espera; porque de él es mi esperanza.</w:t>
      </w:r>
    </w:p>
    <w:p/>
    <w:p>
      <w:r xmlns:w="http://schemas.openxmlformats.org/wordprocessingml/2006/main">
        <w:t xml:space="preserve">Debemos poner nuestra confianza en Dios y esperar sólo de Él.</w:t>
      </w:r>
    </w:p>
    <w:p/>
    <w:p>
      <w:r xmlns:w="http://schemas.openxmlformats.org/wordprocessingml/2006/main">
        <w:t xml:space="preserve">1. Pon tu esperanza en Dios - Salmos 62:5</w:t>
      </w:r>
    </w:p>
    <w:p/>
    <w:p>
      <w:r xmlns:w="http://schemas.openxmlformats.org/wordprocessingml/2006/main">
        <w:t xml:space="preserve">2. Confíe únicamente en Dios - Salmos 62:5</w:t>
      </w:r>
    </w:p>
    <w:p/>
    <w:p>
      <w:r xmlns:w="http://schemas.openxmlformats.org/wordprocessingml/2006/main">
        <w:t xml:space="preserve">1. Jeremías 17:7-8 - Bienaventurado el hombre que confía en el Señor, y cuya esperanza es el Señor.</w:t>
      </w:r>
    </w:p>
    <w:p/>
    <w:p>
      <w:r xmlns:w="http://schemas.openxmlformats.org/wordprocessingml/2006/main">
        <w:t xml:space="preserve">2. Isaías 40:31 - Los que esperan en Jehová renovarán sus fuerzas; levantarán alas como las águilas; correrán y no se cansarán; y caminarán sin desmayarse.</w:t>
      </w:r>
    </w:p>
    <w:p/>
    <w:p>
      <w:r xmlns:w="http://schemas.openxmlformats.org/wordprocessingml/2006/main">
        <w:t xml:space="preserve">Salmos 62:6 Sólo él es mi roca y mi salvación: él es mi baluarte; Preferiría que no me movieran.</w:t>
      </w:r>
    </w:p>
    <w:p/>
    <w:p>
      <w:r xmlns:w="http://schemas.openxmlformats.org/wordprocessingml/2006/main">
        <w:t xml:space="preserve">Dios es la única fuente de seguridad y estabilidad en nuestras vidas, y no seremos sacudidos.</w:t>
      </w:r>
    </w:p>
    <w:p/>
    <w:p>
      <w:r xmlns:w="http://schemas.openxmlformats.org/wordprocessingml/2006/main">
        <w:t xml:space="preserve">1. "Fe sólida como una roca: encontrar fuerza y estabilidad en Dios"</w:t>
      </w:r>
    </w:p>
    <w:p/>
    <w:p>
      <w:r xmlns:w="http://schemas.openxmlformats.org/wordprocessingml/2006/main">
        <w:t xml:space="preserve">2. "El fundamento inquebrantable de nuestra salvación"</w:t>
      </w:r>
    </w:p>
    <w:p/>
    <w:p>
      <w:r xmlns:w="http://schemas.openxmlformats.org/wordprocessingml/2006/main">
        <w:t xml:space="preserve">1. Romanos 10:9-10 (que si confiesas con tu boca que Jesús es el Señor, y crees en tu corazón que Dios le levantó de los muertos, serás salvo. Porque con el corazón se cree y se es justificado, y es con tu boca que confiesas y eres salvo)</w:t>
      </w:r>
    </w:p>
    <w:p/>
    <w:p>
      <w:r xmlns:w="http://schemas.openxmlformats.org/wordprocessingml/2006/main">
        <w:t xml:space="preserve">2. Salmo 18:2 (Jehová es mi roca, mi fortaleza y mi libertador; mi Dios es mi roca en quien me refugio, mi escudo y el cuerno de mi salvación, mi baluarte)</w:t>
      </w:r>
    </w:p>
    <w:p/>
    <w:p>
      <w:r xmlns:w="http://schemas.openxmlformats.org/wordprocessingml/2006/main">
        <w:t xml:space="preserve">Salmos 62:7 En Dios está mi salvación y mi gloria; la roca de mi fortaleza y mi refugio está en Dios.</w:t>
      </w:r>
    </w:p>
    <w:p/>
    <w:p>
      <w:r xmlns:w="http://schemas.openxmlformats.org/wordprocessingml/2006/main">
        <w:t xml:space="preserve">Dios es nuestra salvación y nuestra fortaleza.</w:t>
      </w:r>
    </w:p>
    <w:p/>
    <w:p>
      <w:r xmlns:w="http://schemas.openxmlformats.org/wordprocessingml/2006/main">
        <w:t xml:space="preserve">1. Confiando en la provisión de Dios</w:t>
      </w:r>
    </w:p>
    <w:p/>
    <w:p>
      <w:r xmlns:w="http://schemas.openxmlformats.org/wordprocessingml/2006/main">
        <w:t xml:space="preserve">2. Confiar en la fuerza de Dios</w:t>
      </w:r>
    </w:p>
    <w:p/>
    <w:p>
      <w:r xmlns:w="http://schemas.openxmlformats.org/wordprocessingml/2006/main">
        <w:t xml:space="preserve">1. Isaías 26:3-4 - Tú guardarás en completa paz a aquel cuyo pensamiento en ti persevera, porque en ti confía. Confiad en el Señor para siempre; porque en el Señor Jehová está la fuerza eterna.</w:t>
      </w:r>
    </w:p>
    <w:p/>
    <w:p>
      <w:r xmlns:w="http://schemas.openxmlformats.org/wordprocessingml/2006/main">
        <w:t xml:space="preserve">2. Salmo 46:1-2 - Dios es nuestro refugio y fortaleza, una ayuda muy presente en los problemas. Por tanto, no temeremos, aunque la tierra sea removida, y aunque los montes sean arrastrados al medio del mar;</w:t>
      </w:r>
    </w:p>
    <w:p/>
    <w:p>
      <w:r xmlns:w="http://schemas.openxmlformats.org/wordprocessingml/2006/main">
        <w:t xml:space="preserve">Salmos 62:8 Confía en él en todo tiempo; Pueblo, derramad vuestro corazón delante de él: Dios es un refugio para nosotros. Sela.</w:t>
      </w:r>
    </w:p>
    <w:p/>
    <w:p>
      <w:r xmlns:w="http://schemas.openxmlformats.org/wordprocessingml/2006/main">
        <w:t xml:space="preserve">Confía en Dios y derrama tu corazón ante Él; Él es un refugio para nosotros.</w:t>
      </w:r>
    </w:p>
    <w:p/>
    <w:p>
      <w:r xmlns:w="http://schemas.openxmlformats.org/wordprocessingml/2006/main">
        <w:t xml:space="preserve">1. Confiando en el Señor en Todo Tiempo</w:t>
      </w:r>
    </w:p>
    <w:p/>
    <w:p>
      <w:r xmlns:w="http://schemas.openxmlformats.org/wordprocessingml/2006/main">
        <w:t xml:space="preserve">2. Encontrar refugio en Dios</w:t>
      </w:r>
    </w:p>
    <w:p/>
    <w:p>
      <w:r xmlns:w="http://schemas.openxmlformats.org/wordprocessingml/2006/main">
        <w:t xml:space="preserve">1. Josué 1:9: ¿No te he mandado yo? Se fuerte y valiente. No tengas miedo; no te desanimes, porque el Señor tu Dios estará contigo dondequiera que vayas.</w:t>
      </w:r>
    </w:p>
    <w:p/>
    <w:p>
      <w:r xmlns:w="http://schemas.openxmlformats.org/wordprocessingml/2006/main">
        <w:t xml:space="preserve">2. Isaías 41:10: Así que no temáis, porque yo estoy con vosotros; No desmayéis, porque yo soy vuestro Dios. Yo te fortaleceré y te ayudaré; Te sostendré con mi diestra justa.</w:t>
      </w:r>
    </w:p>
    <w:p/>
    <w:p>
      <w:r xmlns:w="http://schemas.openxmlformats.org/wordprocessingml/2006/main">
        <w:t xml:space="preserve">Salmos 62:9 Ciertamente los hombres de baja condición son vanidad, y los hombres de alta condición son mentira; si se los pone en la balanza, son del todo más livianos que la vanidad.</w:t>
      </w:r>
    </w:p>
    <w:p/>
    <w:p>
      <w:r xmlns:w="http://schemas.openxmlformats.org/wordprocessingml/2006/main">
        <w:t xml:space="preserve">Los hombres de bajo y alto nivel no son confiables y son vanidosos.</w:t>
      </w:r>
    </w:p>
    <w:p/>
    <w:p>
      <w:r xmlns:w="http://schemas.openxmlformats.org/wordprocessingml/2006/main">
        <w:t xml:space="preserve">1: No debemos poner nuestra confianza en los hombres, sino en el Señor.</w:t>
      </w:r>
    </w:p>
    <w:p/>
    <w:p>
      <w:r xmlns:w="http://schemas.openxmlformats.org/wordprocessingml/2006/main">
        <w:t xml:space="preserve">2: Dios es el único en quien se puede confiar en que será coherente y justo.</w:t>
      </w:r>
    </w:p>
    <w:p/>
    <w:p>
      <w:r xmlns:w="http://schemas.openxmlformats.org/wordprocessingml/2006/main">
        <w:t xml:space="preserve">1: Proverbios 3:5-6 Confía en el Señor con todo tu corazón, y no te apoyes en tu propia prudencia. Reconócelo en todos tus caminos, y él enderezará tus veredas.</w:t>
      </w:r>
    </w:p>
    <w:p/>
    <w:p>
      <w:r xmlns:w="http://schemas.openxmlformats.org/wordprocessingml/2006/main">
        <w:t xml:space="preserve">2: Isaías 40:31 Pero los que esperan en Jehová renovarán sus fuerzas; levantarán alas como las águilas; correrán y no se cansarán; caminarán y no desmayarán.</w:t>
      </w:r>
    </w:p>
    <w:p/>
    <w:p>
      <w:r xmlns:w="http://schemas.openxmlformats.org/wordprocessingml/2006/main">
        <w:t xml:space="preserve">Salmos 62:10 No confiéis en la opresión, ni os envanezcáis en el robo; si las riquezas aumentan, no pongáis vuestro corazón en ellas.</w:t>
      </w:r>
    </w:p>
    <w:p/>
    <w:p>
      <w:r xmlns:w="http://schemas.openxmlformats.org/wordprocessingml/2006/main">
        <w:t xml:space="preserve">No confíes en medios egoístas o ilegales para obtener riquezas, y no te apegues demasiado a ellos.</w:t>
      </w:r>
    </w:p>
    <w:p/>
    <w:p>
      <w:r xmlns:w="http://schemas.openxmlformats.org/wordprocessingml/2006/main">
        <w:t xml:space="preserve">1. Los peligros de confiar en la riqueza</w:t>
      </w:r>
    </w:p>
    <w:p/>
    <w:p>
      <w:r xmlns:w="http://schemas.openxmlformats.org/wordprocessingml/2006/main">
        <w:t xml:space="preserve">2. La inutilidad de la codicia</w:t>
      </w:r>
    </w:p>
    <w:p/>
    <w:p>
      <w:r xmlns:w="http://schemas.openxmlformats.org/wordprocessingml/2006/main">
        <w:t xml:space="preserve">1. Proverbios 11:28 - Los que confían en sus riquezas caerán, pero los justos prosperarán como una hoja verde.</w:t>
      </w:r>
    </w:p>
    <w:p/>
    <w:p>
      <w:r xmlns:w="http://schemas.openxmlformats.org/wordprocessingml/2006/main">
        <w:t xml:space="preserve">2. Mateo 6:19-21 - No acumuléis tesoros en la tierra, donde la polilla y los insectos destruyen, y donde ladrones minan y hurtan. Pero haceos tesoros en el cielo, donde la polilla y los insectos no destruyen, y donde ladrones no minan ni hurtan. Porque donde esté vuestro tesoro, allí estará también vuestro corazón.</w:t>
      </w:r>
    </w:p>
    <w:p/>
    <w:p>
      <w:r xmlns:w="http://schemas.openxmlformats.org/wordprocessingml/2006/main">
        <w:t xml:space="preserve">Salmos 62:11 Dios ha hablado una vez; dos veces he oído esto; ese poder pertenece a Dios.</w:t>
      </w:r>
    </w:p>
    <w:p/>
    <w:p>
      <w:r xmlns:w="http://schemas.openxmlformats.org/wordprocessingml/2006/main">
        <w:t xml:space="preserve">Dios ha hablado una vez y yo lo he oído dos veces; ese poder pertenece sólo a Dios.</w:t>
      </w:r>
    </w:p>
    <w:p/>
    <w:p>
      <w:r xmlns:w="http://schemas.openxmlformats.org/wordprocessingml/2006/main">
        <w:t xml:space="preserve">1. El estímulo de la soberanía de Dios en tiempos de dificultad</w:t>
      </w:r>
    </w:p>
    <w:p/>
    <w:p>
      <w:r xmlns:w="http://schemas.openxmlformats.org/wordprocessingml/2006/main">
        <w:t xml:space="preserve">2. Deja que el poder de Dios dirija tu camino</w:t>
      </w:r>
    </w:p>
    <w:p/>
    <w:p>
      <w:r xmlns:w="http://schemas.openxmlformats.org/wordprocessingml/2006/main">
        <w:t xml:space="preserve">1. Isaías 40:28-31 - ¿No lo sabíais? ¿No lo has oído? El Señor es el Dios eterno, el Creador de los confines de la tierra. No se desmaya ni se cansa; su entendimiento es inescrutable. Él da fuerza al débil, y al que no tiene fuerzas aumenta las fuerzas. Incluso los jóvenes desmayarán y se cansarán, y los jóvenes caerán exhaustos.</w:t>
      </w:r>
    </w:p>
    <w:p/>
    <w:p>
      <w:r xmlns:w="http://schemas.openxmlformats.org/wordprocessingml/2006/main">
        <w:t xml:space="preserve">2. Santiago 5:7-8 - Tened, pues, paciencia, hermanos, hasta la venida del Señor. Mirad cómo el labrador espera el precioso fruto de la tierra, teniendo paciencia con él, hasta que recibe la lluvia temprana y la tardía. Tú también, ten paciencia. Establezcan vuestros corazones, porque la venida del Señor está cerca.</w:t>
      </w:r>
    </w:p>
    <w:p/>
    <w:p>
      <w:r xmlns:w="http://schemas.openxmlformats.org/wordprocessingml/2006/main">
        <w:t xml:space="preserve">Salmos 62:12 También a ti, oh Señor, es la misericordia, porque tú pagas a cada uno según su obra.</w:t>
      </w:r>
    </w:p>
    <w:p/>
    <w:p>
      <w:r xmlns:w="http://schemas.openxmlformats.org/wordprocessingml/2006/main">
        <w:t xml:space="preserve">Dios nos recompensa según nuestras obras.</w:t>
      </w:r>
    </w:p>
    <w:p/>
    <w:p>
      <w:r xmlns:w="http://schemas.openxmlformats.org/wordprocessingml/2006/main">
        <w:t xml:space="preserve">1. Las buenas obras serán recompensadas</w:t>
      </w:r>
    </w:p>
    <w:p/>
    <w:p>
      <w:r xmlns:w="http://schemas.openxmlformats.org/wordprocessingml/2006/main">
        <w:t xml:space="preserve">2. Hacer lo correcto traerá bendición</w:t>
      </w:r>
    </w:p>
    <w:p/>
    <w:p>
      <w:r xmlns:w="http://schemas.openxmlformats.org/wordprocessingml/2006/main">
        <w:t xml:space="preserve">1. Efesios 2:10 - Porque somos hechura suya, creados en Cristo Jesús para buenas obras, las cuales Dios de antemano ordenó que anduviésemos en ellas.</w:t>
      </w:r>
    </w:p>
    <w:p/>
    <w:p>
      <w:r xmlns:w="http://schemas.openxmlformats.org/wordprocessingml/2006/main">
        <w:t xml:space="preserve">2. Santiago 2:17-18 - Así también la fe, si no tiene obras, está muerta en cuanto está sola. Sí, un hombre puede decir: Tú tienes fe y yo tengo obras; muéstrame tu fe sin tus obras, y yo te mostraré mi fe por mis obras.</w:t>
      </w:r>
    </w:p>
    <w:p/>
    <w:p>
      <w:r xmlns:w="http://schemas.openxmlformats.org/wordprocessingml/2006/main">
        <w:t xml:space="preserve">El Salmo 63 es un salmo de David que expresa un profundo anhelo por la presencia de Dios y una sed de comunión espiritual con Él. Retrata una relación íntima con Dios y la satisfacción que se encuentra al buscarlo fervientemente.</w:t>
      </w:r>
    </w:p>
    <w:p/>
    <w:p>
      <w:r xmlns:w="http://schemas.openxmlformats.org/wordprocessingml/2006/main">
        <w:t xml:space="preserve">1er párrafo: El salmista describe su sed de Dios, comparándola con una tierra reseca donde no hay agua. Expresan su anhelo de ver el poder y la gloria de Dios en el santuario (Salmo 63:1-2).</w:t>
      </w:r>
    </w:p>
    <w:p/>
    <w:p>
      <w:r xmlns:w="http://schemas.openxmlformats.org/wordprocessingml/2006/main">
        <w:t xml:space="preserve">Párrafo 2do: El salmista declara su amor por la misericordia de Dios, reconociendo que su amor es mejor que la vida misma. Se comprometen a alabar a Dios mientras vivan y levantan sus manos en Su nombre (Salmo 63:3-5).</w:t>
      </w:r>
    </w:p>
    <w:p/>
    <w:p>
      <w:r xmlns:w="http://schemas.openxmlformats.org/wordprocessingml/2006/main">
        <w:t xml:space="preserve">Párrafo 3: El salmista recuerda momentos en los que experimentó la ayuda y protección de Dios, expresando confianza en su fiel presencia. Declaran que se aferrarán a Dios, sabiendo que Él los sostiene con Su diestra (Salmo 63:6-8).</w:t>
      </w:r>
    </w:p>
    <w:p/>
    <w:p>
      <w:r xmlns:w="http://schemas.openxmlformats.org/wordprocessingml/2006/main">
        <w:t xml:space="preserve">Párrafo 4º: El salmista concluye expresando su deseo de destrucción de quienes buscan hacerles daño. Afirman que los enemigos serán derribados mientras los justos se regocijarán en la liberación de Dios (Salmo 63:9-11).</w:t>
      </w:r>
    </w:p>
    <w:p/>
    <w:p>
      <w:r xmlns:w="http://schemas.openxmlformats.org/wordprocessingml/2006/main">
        <w:t xml:space="preserve">En resumen,</w:t>
      </w:r>
    </w:p>
    <w:p>
      <w:r xmlns:w="http://schemas.openxmlformats.org/wordprocessingml/2006/main">
        <w:t xml:space="preserve">Salmo sesenta y tres regalos.</w:t>
      </w:r>
    </w:p>
    <w:p>
      <w:r xmlns:w="http://schemas.openxmlformats.org/wordprocessingml/2006/main">
        <w:t xml:space="preserve">un anhelo de la presencia divina,</w:t>
      </w:r>
    </w:p>
    <w:p>
      <w:r xmlns:w="http://schemas.openxmlformats.org/wordprocessingml/2006/main">
        <w:t xml:space="preserve">y una declaración de devoción,</w:t>
      </w:r>
    </w:p>
    <w:p>
      <w:r xmlns:w="http://schemas.openxmlformats.org/wordprocessingml/2006/main">
        <w:t xml:space="preserve">destacando la satisfacción que se encuentra al buscar una relación íntima con Dios.</w:t>
      </w:r>
    </w:p>
    <w:p/>
    <w:p>
      <w:r xmlns:w="http://schemas.openxmlformats.org/wordprocessingml/2006/main">
        <w:t xml:space="preserve">Enfatizando el deseo logrado al reconocer la sed espiritual mientras se anhela la comunión con Dios,</w:t>
      </w:r>
    </w:p>
    <w:p>
      <w:r xmlns:w="http://schemas.openxmlformats.org/wordprocessingml/2006/main">
        <w:t xml:space="preserve">y enfatizar la devoción que se logra valorando el amor divino por encima de todo mientras se compromete a adorar.</w:t>
      </w:r>
    </w:p>
    <w:p>
      <w:r xmlns:w="http://schemas.openxmlformats.org/wordprocessingml/2006/main">
        <w:t xml:space="preserve">Mencionar la reflexión teológica mostrada respecto a reconocer la asistencia divina como fuente de gratitud y al mismo tiempo afirmar la confianza en la protección y justicia divina.</w:t>
      </w:r>
    </w:p>
    <w:p/>
    <w:p>
      <w:r xmlns:w="http://schemas.openxmlformats.org/wordprocessingml/2006/main">
        <w:t xml:space="preserve">Salmos 63:1 Oh Dios, tú eres mi Dios; De mañana te buscaré: mi alma tiene sed de ti, mi carne te anhela en tierra seca y sedienta, donde no hay agua;</w:t>
      </w:r>
    </w:p>
    <w:p/>
    <w:p>
      <w:r xmlns:w="http://schemas.openxmlformats.org/wordprocessingml/2006/main">
        <w:t xml:space="preserve">Un grito de anhelo de Dios en una tierra seca y sedienta.</w:t>
      </w:r>
    </w:p>
    <w:p/>
    <w:p>
      <w:r xmlns:w="http://schemas.openxmlformats.org/wordprocessingml/2006/main">
        <w:t xml:space="preserve">1. La sed del alma: buscar a Dios en todas las circunstancias</w:t>
      </w:r>
    </w:p>
    <w:p/>
    <w:p>
      <w:r xmlns:w="http://schemas.openxmlformats.org/wordprocessingml/2006/main">
        <w:t xml:space="preserve">2. Anhelo de la presencia de Dios: encontrar consuelo en tiempos de necesidad</w:t>
      </w:r>
    </w:p>
    <w:p/>
    <w:p>
      <w:r xmlns:w="http://schemas.openxmlformats.org/wordprocessingml/2006/main">
        <w:t xml:space="preserve">1. Salmo 42:1-2 "Como el ciervo brama por corrientes de agua, así clama por ti, oh Dios, el alma mía. Mi alma tiene sed de Dios, del Dios vivo. ¿Cuándo podré ir a encontrarme con Dios?"</w:t>
      </w:r>
    </w:p>
    <w:p/>
    <w:p>
      <w:r xmlns:w="http://schemas.openxmlformats.org/wordprocessingml/2006/main">
        <w:t xml:space="preserve">2. Isaías 41:17-18 "Cuando los pobres y necesitados busquen agua, y no la haya, y su lengua desfallezca de sed, yo, Jehová, los oiré; yo, el Dios de Israel, no los desampararé. Abriré ríos. en las alturas desoladas, y fuentes en medio de los valles; convertiré el desierto en estanques de agua, y la tierra seca en manantiales de agua.</w:t>
      </w:r>
    </w:p>
    <w:p/>
    <w:p>
      <w:r xmlns:w="http://schemas.openxmlformats.org/wordprocessingml/2006/main">
        <w:t xml:space="preserve">Salmos 63:2 Para ver tu poder y tu gloria, así como te he visto en el santuario.</w:t>
      </w:r>
    </w:p>
    <w:p/>
    <w:p>
      <w:r xmlns:w="http://schemas.openxmlformats.org/wordprocessingml/2006/main">
        <w:t xml:space="preserve">Este Salmo expresa un anhelo de ver el poder y la gloria de Dios tal como se ve en el santuario.</w:t>
      </w:r>
    </w:p>
    <w:p/>
    <w:p>
      <w:r xmlns:w="http://schemas.openxmlformats.org/wordprocessingml/2006/main">
        <w:t xml:space="preserve">1. El poder y la gloria de Dios Explorar lo que significa buscar el poder y la gloria de Dios en nuestras vidas.</w:t>
      </w:r>
    </w:p>
    <w:p/>
    <w:p>
      <w:r xmlns:w="http://schemas.openxmlformats.org/wordprocessingml/2006/main">
        <w:t xml:space="preserve">2. Buscando a Dios en el Santuario Examinar cómo encontrar el poder y la gloria de Dios en el santuario.</w:t>
      </w:r>
    </w:p>
    <w:p/>
    <w:p>
      <w:r xmlns:w="http://schemas.openxmlformats.org/wordprocessingml/2006/main">
        <w:t xml:space="preserve">1. Isaías 6:1-5 - Ver la gloria del Señor en el templo.</w:t>
      </w:r>
    </w:p>
    <w:p/>
    <w:p>
      <w:r xmlns:w="http://schemas.openxmlformats.org/wordprocessingml/2006/main">
        <w:t xml:space="preserve">2. Éxodo 33:17-23 - Moisés pidiendo ver la gloria del Señor.</w:t>
      </w:r>
    </w:p>
    <w:p/>
    <w:p>
      <w:r xmlns:w="http://schemas.openxmlformats.org/wordprocessingml/2006/main">
        <w:t xml:space="preserve">Salmos 63:3 Porque mejor es tu misericordia que la vida, mis labios te alabarán.</w:t>
      </w:r>
    </w:p>
    <w:p/>
    <w:p>
      <w:r xmlns:w="http://schemas.openxmlformats.org/wordprocessingml/2006/main">
        <w:t xml:space="preserve">Alabar la bondad amorosa de Dios es mejor que la vida misma.</w:t>
      </w:r>
    </w:p>
    <w:p/>
    <w:p>
      <w:r xmlns:w="http://schemas.openxmlformats.org/wordprocessingml/2006/main">
        <w:t xml:space="preserve">1. Vida abundante a través de la gratitud: reconociendo la misericordia de Dios</w:t>
      </w:r>
    </w:p>
    <w:p/>
    <w:p>
      <w:r xmlns:w="http://schemas.openxmlformats.org/wordprocessingml/2006/main">
        <w:t xml:space="preserve">2. Apreciando las bendiciones de Dios: celebrando su bondad</w:t>
      </w:r>
    </w:p>
    <w:p/>
    <w:p>
      <w:r xmlns:w="http://schemas.openxmlformats.org/wordprocessingml/2006/main">
        <w:t xml:space="preserve">1. Salmo 103:2-5 - Bendice, alma mía, al Señor, y no olvides todos sus beneficios.</w:t>
      </w:r>
    </w:p>
    <w:p/>
    <w:p>
      <w:r xmlns:w="http://schemas.openxmlformats.org/wordprocessingml/2006/main">
        <w:t xml:space="preserve">2. Romanos 5:8 - Pero Dios demuestra su amor para con nosotros en esto: siendo aún pecadores, Cristo murió por nosotros.</w:t>
      </w:r>
    </w:p>
    <w:p/>
    <w:p>
      <w:r xmlns:w="http://schemas.openxmlformats.org/wordprocessingml/2006/main">
        <w:t xml:space="preserve">Salmos 63:4 Así te bendeciré mientras viva; alzaré mis manos en tu nombre.</w:t>
      </w:r>
    </w:p>
    <w:p/>
    <w:p>
      <w:r xmlns:w="http://schemas.openxmlformats.org/wordprocessingml/2006/main">
        <w:t xml:space="preserve">El salmista expresa su deseo de bendecir a Dios mientras viven y de levantar sus manos en Su nombre.</w:t>
      </w:r>
    </w:p>
    <w:p/>
    <w:p>
      <w:r xmlns:w="http://schemas.openxmlformats.org/wordprocessingml/2006/main">
        <w:t xml:space="preserve">1. El poder de la alabanza: Reconocer la importancia de levantar nuestras manos a Dios en oración y adoración.</w:t>
      </w:r>
    </w:p>
    <w:p/>
    <w:p>
      <w:r xmlns:w="http://schemas.openxmlformats.org/wordprocessingml/2006/main">
        <w:t xml:space="preserve">2. Las Bendiciones de la Vida: Aprender a bendecir al Señor en todas las circunstancias y etapas de la vida.</w:t>
      </w:r>
    </w:p>
    <w:p/>
    <w:p>
      <w:r xmlns:w="http://schemas.openxmlformats.org/wordprocessingml/2006/main">
        <w:t xml:space="preserve">1. Salmo 134:2 "¡Alzad vuestras manos al lugar santo y bendecid al Señor!"</w:t>
      </w:r>
    </w:p>
    <w:p/>
    <w:p>
      <w:r xmlns:w="http://schemas.openxmlformats.org/wordprocessingml/2006/main">
        <w:t xml:space="preserve">2. Efesios 6:18 "orando en todo tiempo en el Espíritu, con toda oración y súplica. Para ello estad alerta con toda perseverancia, rogando por todos los santos".</w:t>
      </w:r>
    </w:p>
    <w:p/>
    <w:p>
      <w:r xmlns:w="http://schemas.openxmlformats.org/wordprocessingml/2006/main">
        <w:t xml:space="preserve">Salmos 63:5 Mi alma será saciada como de tuétano y de grosura; y mi boca te alabará con labios alegres:</w:t>
      </w:r>
    </w:p>
    <w:p/>
    <w:p>
      <w:r xmlns:w="http://schemas.openxmlformats.org/wordprocessingml/2006/main">
        <w:t xml:space="preserve">El salmista expresa su deseo de estar satisfecho y de alabar a Dios con labios alegres.</w:t>
      </w:r>
    </w:p>
    <w:p/>
    <w:p>
      <w:r xmlns:w="http://schemas.openxmlformats.org/wordprocessingml/2006/main">
        <w:t xml:space="preserve">1. La alegría de la gratitud: vivir una vida de acción de gracias</w:t>
      </w:r>
    </w:p>
    <w:p/>
    <w:p>
      <w:r xmlns:w="http://schemas.openxmlformats.org/wordprocessingml/2006/main">
        <w:t xml:space="preserve">2. Dios es satisfacción: cultivar el contentamiento en la vida</w:t>
      </w:r>
    </w:p>
    <w:p/>
    <w:p>
      <w:r xmlns:w="http://schemas.openxmlformats.org/wordprocessingml/2006/main">
        <w:t xml:space="preserve">1. Filipenses 4:11-13 - No es que hable por necesidad, porque he aprendido a contentarme con ello en cualquier estado en que me encuentre.</w:t>
      </w:r>
    </w:p>
    <w:p/>
    <w:p>
      <w:r xmlns:w="http://schemas.openxmlformats.org/wordprocessingml/2006/main">
        <w:t xml:space="preserve">2. Salmo 16:11 - Me mostrarás la senda de la vida: en tu presencia hay plenitud de gozo; A tu diestra hay delicias para siempre.</w:t>
      </w:r>
    </w:p>
    <w:p/>
    <w:p>
      <w:r xmlns:w="http://schemas.openxmlformats.org/wordprocessingml/2006/main">
        <w:t xml:space="preserve">Salmos 63:6 Cuando me acuerdo de ti en mi cama, y en las vigilias de la noche medito en ti.</w:t>
      </w:r>
    </w:p>
    <w:p/>
    <w:p>
      <w:r xmlns:w="http://schemas.openxmlformats.org/wordprocessingml/2006/main">
        <w:t xml:space="preserve">El salmista recuerda y medita en Dios en su cama por la noche.</w:t>
      </w:r>
    </w:p>
    <w:p/>
    <w:p>
      <w:r xmlns:w="http://schemas.openxmlformats.org/wordprocessingml/2006/main">
        <w:t xml:space="preserve">1. Un llamado a la adoración: recordar a Dios en todo momento</w:t>
      </w:r>
    </w:p>
    <w:p/>
    <w:p>
      <w:r xmlns:w="http://schemas.openxmlformats.org/wordprocessingml/2006/main">
        <w:t xml:space="preserve">2. Un llamado a la intimidad: meditando en Dios en las vigilias nocturnas</w:t>
      </w:r>
    </w:p>
    <w:p/>
    <w:p>
      <w:r xmlns:w="http://schemas.openxmlformats.org/wordprocessingml/2006/main">
        <w:t xml:space="preserve">1. Hebreos 4:12-13 - Porque la palabra de Dios es viva y eficaz, más cortante que toda espada de dos filos, y penetra hasta dividir el alma y el espíritu, las coyunturas y los tuétanos, y discierne los pensamientos y las intenciones de el corazón.</w:t>
      </w:r>
    </w:p>
    <w:p/>
    <w:p>
      <w:r xmlns:w="http://schemas.openxmlformats.org/wordprocessingml/2006/main">
        <w:t xml:space="preserve">2. Salmo 119:97-98 - ¡Oh, cuánto amo yo tu ley! Es mi meditación todo el día. Tu mandamiento me hace más sabio que mis enemigos, porque siempre está conmigo.</w:t>
      </w:r>
    </w:p>
    <w:p/>
    <w:p>
      <w:r xmlns:w="http://schemas.openxmlformats.org/wordprocessingml/2006/main">
        <w:t xml:space="preserve">Salmos 63:7 Porque tú has sido mi ayuda, por eso a la sombra de tus alas me gozaré.</w:t>
      </w:r>
    </w:p>
    <w:p/>
    <w:p>
      <w:r xmlns:w="http://schemas.openxmlformats.org/wordprocessingml/2006/main">
        <w:t xml:space="preserve">El salmista expresa alegría y gratitud a Dios por su ayuda y protección.</w:t>
      </w:r>
    </w:p>
    <w:p/>
    <w:p>
      <w:r xmlns:w="http://schemas.openxmlformats.org/wordprocessingml/2006/main">
        <w:t xml:space="preserve">1. Regocijándonos en la protección del Señor</w:t>
      </w:r>
    </w:p>
    <w:p/>
    <w:p>
      <w:r xmlns:w="http://schemas.openxmlformats.org/wordprocessingml/2006/main">
        <w:t xml:space="preserve">2. Encontrar fuerza en los brazos de Dios</w:t>
      </w:r>
    </w:p>
    <w:p/>
    <w:p>
      <w:r xmlns:w="http://schemas.openxmlformats.org/wordprocessingml/2006/main">
        <w:t xml:space="preserve">1. Isaías 40:31 - Pero los que esperan en Jehová tendrán nuevas fuerzas; levantarán alas como las águilas; correrán y no se cansarán; caminarán y no desmayarán.</w:t>
      </w:r>
    </w:p>
    <w:p/>
    <w:p>
      <w:r xmlns:w="http://schemas.openxmlformats.org/wordprocessingml/2006/main">
        <w:t xml:space="preserve">2. Juan 14:27 - La paz os dejo; mi paz os doy. Yo no os doy como el mundo da. No se turbe vuestro corazón, ni tenga miedo.</w:t>
      </w:r>
    </w:p>
    <w:p/>
    <w:p>
      <w:r xmlns:w="http://schemas.openxmlformats.org/wordprocessingml/2006/main">
        <w:t xml:space="preserve">Salmos 63:8 Mi alma te sigue con fuerza; tu diestra me sostiene.</w:t>
      </w:r>
    </w:p>
    <w:p/>
    <w:p>
      <w:r xmlns:w="http://schemas.openxmlformats.org/wordprocessingml/2006/main">
        <w:t xml:space="preserve">El salmista expresa su fe en Dios al declarar que su alma lo sigue con firmeza y que su diestra lo sostiene.</w:t>
      </w:r>
    </w:p>
    <w:p/>
    <w:p>
      <w:r xmlns:w="http://schemas.openxmlformats.org/wordprocessingml/2006/main">
        <w:t xml:space="preserve">1. La fuerza de seguir a Dios</w:t>
      </w:r>
    </w:p>
    <w:p/>
    <w:p>
      <w:r xmlns:w="http://schemas.openxmlformats.org/wordprocessingml/2006/main">
        <w:t xml:space="preserve">2. Conociendo la mano sustentadora de Dios</w:t>
      </w:r>
    </w:p>
    <w:p/>
    <w:p>
      <w:r xmlns:w="http://schemas.openxmlformats.org/wordprocessingml/2006/main">
        <w:t xml:space="preserve">1. Jeremías 29:13 - "Me buscaréis y me encontraréis, cuando me busquéis de todo vuestro corazón".</w:t>
      </w:r>
    </w:p>
    <w:p/>
    <w:p>
      <w:r xmlns:w="http://schemas.openxmlformats.org/wordprocessingml/2006/main">
        <w:t xml:space="preserve">2. Romanos 8:38-39 - "Porque estoy seguro de que ni la muerte ni la vida, ni los ángeles ni los demonios, ni el presente ni el futuro, ni los poderes, ni lo alto ni lo profundo, ni ninguna otra cosa en toda la creación, será capaz de separarnos del amor de Dios que es en Cristo Jesús Señor nuestro."</w:t>
      </w:r>
    </w:p>
    <w:p/>
    <w:p>
      <w:r xmlns:w="http://schemas.openxmlformats.org/wordprocessingml/2006/main">
        <w:t xml:space="preserve">Salmos 63:9 Pero los que buscan mi alma para destruirla, irán a las profundidades de la tierra.</w:t>
      </w:r>
    </w:p>
    <w:p/>
    <w:p>
      <w:r xmlns:w="http://schemas.openxmlformats.org/wordprocessingml/2006/main">
        <w:t xml:space="preserve">El salmista advierte sobre aquellos que buscan destruirlo y dice que irán a las partes más bajas de la tierra.</w:t>
      </w:r>
    </w:p>
    <w:p/>
    <w:p>
      <w:r xmlns:w="http://schemas.openxmlformats.org/wordprocessingml/2006/main">
        <w:t xml:space="preserve">1. El peligro de los enemigos: cómo protegernos de las partes bajas de la tierra.</w:t>
      </w:r>
    </w:p>
    <w:p/>
    <w:p>
      <w:r xmlns:w="http://schemas.openxmlformats.org/wordprocessingml/2006/main">
        <w:t xml:space="preserve">2. El poder de Dios sobre nuestros enemigos: confiar en el Señor para derrotar a quienes buscan destruirnos.</w:t>
      </w:r>
    </w:p>
    <w:p/>
    <w:p>
      <w:r xmlns:w="http://schemas.openxmlformats.org/wordprocessingml/2006/main">
        <w:t xml:space="preserve">1. Salmo 121:3 - No permitirá que tu pie se mueva; el que te guarda no se dormirá.</w:t>
      </w:r>
    </w:p>
    <w:p/>
    <w:p>
      <w:r xmlns:w="http://schemas.openxmlformats.org/wordprocessingml/2006/main">
        <w:t xml:space="preserve">2. Isaías 54:17 - Ningún arma forjada contra ti prosperará, y condenarás toda lengua que se levante contra ti en juicio.</w:t>
      </w:r>
    </w:p>
    <w:p/>
    <w:p>
      <w:r xmlns:w="http://schemas.openxmlformats.org/wordprocessingml/2006/main">
        <w:t xml:space="preserve">Salmos 63:10 Caerán a espada; serán porción de las zorras.</w:t>
      </w:r>
    </w:p>
    <w:p/>
    <w:p>
      <w:r xmlns:w="http://schemas.openxmlformats.org/wordprocessingml/2006/main">
        <w:t xml:space="preserve">Este pasaje de los Salmos habla de la caída de los impíos, quienes serán destruidos por la espada y serán presa de las fieras.</w:t>
      </w:r>
    </w:p>
    <w:p/>
    <w:p>
      <w:r xmlns:w="http://schemas.openxmlformats.org/wordprocessingml/2006/main">
        <w:t xml:space="preserve">1. El peligro del pecado: el costo de rechazar la misericordia de Dios</w:t>
      </w:r>
    </w:p>
    <w:p/>
    <w:p>
      <w:r xmlns:w="http://schemas.openxmlformats.org/wordprocessingml/2006/main">
        <w:t xml:space="preserve">2. Caminar en el temor del Señor: la bendición de la obediencia a Dios</w:t>
      </w:r>
    </w:p>
    <w:p/>
    <w:p>
      <w:r xmlns:w="http://schemas.openxmlformats.org/wordprocessingml/2006/main">
        <w:t xml:space="preserve">1. Isaías 33:14-16; El temor del Señor es fuente de vida, que aparta a uno de los lazos de la muerte.</w:t>
      </w:r>
    </w:p>
    <w:p/>
    <w:p>
      <w:r xmlns:w="http://schemas.openxmlformats.org/wordprocessingml/2006/main">
        <w:t xml:space="preserve">2. Proverbios 11:19; La justicia de los inocentes enderezará sus caminos, pero los impíos serán abatidos por su propia maldad.</w:t>
      </w:r>
    </w:p>
    <w:p/>
    <w:p>
      <w:r xmlns:w="http://schemas.openxmlformats.org/wordprocessingml/2006/main">
        <w:t xml:space="preserve">Salmos 63:11 Pero el rey se alegrará en Dios; todo el que jura por él se gloriará; pero la boca de los que hablan mentira será cerrada.</w:t>
      </w:r>
    </w:p>
    <w:p/>
    <w:p>
      <w:r xmlns:w="http://schemas.openxmlformats.org/wordprocessingml/2006/main">
        <w:t xml:space="preserve">El rey se regocija en Dios y todo el que jura por él será glorificado, mientras que la boca de los que hablan mentira será silenciada.</w:t>
      </w:r>
    </w:p>
    <w:p/>
    <w:p>
      <w:r xmlns:w="http://schemas.openxmlformats.org/wordprocessingml/2006/main">
        <w:t xml:space="preserve">1. "La bendición del regocijo en Dios"</w:t>
      </w:r>
    </w:p>
    <w:p/>
    <w:p>
      <w:r xmlns:w="http://schemas.openxmlformats.org/wordprocessingml/2006/main">
        <w:t xml:space="preserve">2. "La consecuencia de decir mentiras"</w:t>
      </w:r>
    </w:p>
    <w:p/>
    <w:p>
      <w:r xmlns:w="http://schemas.openxmlformats.org/wordprocessingml/2006/main">
        <w:t xml:space="preserve">1. Salmo 34:1-3 - "Bendeciré al Señor en todo tiempo; su alabanza estará continuamente en mi boca. Mi alma se gloriará en el Señor; oigan los humildes y se alegrarán. ¡Oh, engrandeced al Señor!" conmigo, y exaltemos juntos su nombre!"</w:t>
      </w:r>
    </w:p>
    <w:p/>
    <w:p>
      <w:r xmlns:w="http://schemas.openxmlformats.org/wordprocessingml/2006/main">
        <w:t xml:space="preserve">2. Santiago 3:10-12 - "De una misma boca sale bendición y maldición. Hermanos míos, esto no debe ser así. ¿Acaso un manantial brota de una misma abertura agua dulce y salada? ¿Acaso una higuera, Hermanos míos, ¿producen aceitunas, o la vid produce higos? Ni un estanque salado puede producir agua dulce.</w:t>
      </w:r>
    </w:p>
    <w:p/>
    <w:p>
      <w:r xmlns:w="http://schemas.openxmlformats.org/wordprocessingml/2006/main">
        <w:t xml:space="preserve">El Salmo 64 es un salmo de David que expresa una súplica de protección contra las intrigas y ataques de los malvados. Destaca la confianza en la justicia de Dios y la seguridad de que Él provocará su caída.</w:t>
      </w:r>
    </w:p>
    <w:p/>
    <w:p>
      <w:r xmlns:w="http://schemas.openxmlformats.org/wordprocessingml/2006/main">
        <w:t xml:space="preserve">1er párrafo: El salmista comienza describiendo las acciones maliciosas de sus enemigos, quienes traman planes malvados y disparan flechas en secreto. Claman a Dios, pidiéndole que los esconda de sus adversarios (Salmo 64:1-4).</w:t>
      </w:r>
    </w:p>
    <w:p/>
    <w:p>
      <w:r xmlns:w="http://schemas.openxmlformats.org/wordprocessingml/2006/main">
        <w:t xml:space="preserve">Párrafo 2do: El salmista expresa confianza en el justo juicio de Dios. Creen que Dios hará tropezar a los malvados y provocará su propia destrucción. Afirman que todos los que lo vean temerán y declararán las obras de Dios (Salmo 64:5-9).</w:t>
      </w:r>
    </w:p>
    <w:p/>
    <w:p>
      <w:r xmlns:w="http://schemas.openxmlformats.org/wordprocessingml/2006/main">
        <w:t xml:space="preserve">Párrafo 3: El salmista concluye regocijándose en la protección de Dios y declarando su alabanza. Expresan confianza en Su amor inquebrantable y se comprometen a refugiarse en Él (Salmo 64:10).</w:t>
      </w:r>
    </w:p>
    <w:p/>
    <w:p>
      <w:r xmlns:w="http://schemas.openxmlformats.org/wordprocessingml/2006/main">
        <w:t xml:space="preserve">En resumen,</w:t>
      </w:r>
    </w:p>
    <w:p>
      <w:r xmlns:w="http://schemas.openxmlformats.org/wordprocessingml/2006/main">
        <w:t xml:space="preserve">Salmo sesenta y cuatro regalos.</w:t>
      </w:r>
    </w:p>
    <w:p>
      <w:r xmlns:w="http://schemas.openxmlformats.org/wordprocessingml/2006/main">
        <w:t xml:space="preserve">una súplica de protección divina,</w:t>
      </w:r>
    </w:p>
    <w:p>
      <w:r xmlns:w="http://schemas.openxmlformats.org/wordprocessingml/2006/main">
        <w:t xml:space="preserve">y una declaración de confianza,</w:t>
      </w:r>
    </w:p>
    <w:p>
      <w:r xmlns:w="http://schemas.openxmlformats.org/wordprocessingml/2006/main">
        <w:t xml:space="preserve">destacando la confianza en la justicia de Dios en medio de planes perversos.</w:t>
      </w:r>
    </w:p>
    <w:p/>
    <w:p>
      <w:r xmlns:w="http://schemas.openxmlformats.org/wordprocessingml/2006/main">
        <w:t xml:space="preserve">Haciendo hincapié en la petición lograda buscando la liberación de los enemigos reconociendo al mismo tiempo sus acciones engañosas,</w:t>
      </w:r>
    </w:p>
    <w:p>
      <w:r xmlns:w="http://schemas.openxmlformats.org/wordprocessingml/2006/main">
        <w:t xml:space="preserve">y enfatizar la confianza que se logra al confiar en el juicio divino y al mismo tiempo afirmar la seguridad al presenciar Sus obras.</w:t>
      </w:r>
    </w:p>
    <w:p>
      <w:r xmlns:w="http://schemas.openxmlformats.org/wordprocessingml/2006/main">
        <w:t xml:space="preserve">Mencionar la reflexión teológica mostrada respecto a reconocer los atributos divinos como fuentes de seguridad al tiempo que se expresa gratitud por la protección divina y se compromete a buscar refugio en Él.</w:t>
      </w:r>
    </w:p>
    <w:p/>
    <w:p>
      <w:r xmlns:w="http://schemas.openxmlformats.org/wordprocessingml/2006/main">
        <w:t xml:space="preserve">Salmos 64:1 Oye mi voz, oh Dios, en mi oración: preserva mi vida del temor del enemigo.</w:t>
      </w:r>
    </w:p>
    <w:p/>
    <w:p>
      <w:r xmlns:w="http://schemas.openxmlformats.org/wordprocessingml/2006/main">
        <w:t xml:space="preserve">Se ofrece una oración a Dios, pidiendo ayuda para superar el miedo al enemigo.</w:t>
      </w:r>
    </w:p>
    <w:p/>
    <w:p>
      <w:r xmlns:w="http://schemas.openxmlformats.org/wordprocessingml/2006/main">
        <w:t xml:space="preserve">1. "El poder de la oración: vencer el miedo al enemigo"</w:t>
      </w:r>
    </w:p>
    <w:p/>
    <w:p>
      <w:r xmlns:w="http://schemas.openxmlformats.org/wordprocessingml/2006/main">
        <w:t xml:space="preserve">2. "Encontrar fortaleza en tiempos de dificultad"</w:t>
      </w:r>
    </w:p>
    <w:p/>
    <w:p>
      <w:r xmlns:w="http://schemas.openxmlformats.org/wordprocessingml/2006/main">
        <w:t xml:space="preserve">1. 1 Pedro 5:7 - "Echad sobre él todas vuestras preocupaciones, porque él tiene cuidado de vosotros".</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Salmos 64:2 Escóndeme del consejo secreto de los impíos; de la insurrección de los hacedores de iniquidad:</w:t>
      </w:r>
    </w:p>
    <w:p/>
    <w:p>
      <w:r xmlns:w="http://schemas.openxmlformats.org/wordprocessingml/2006/main">
        <w:t xml:space="preserve">El salmista pide a Dios que lo proteja de las maquinaciones de los malvados y de los planes violentos de los malhechores.</w:t>
      </w:r>
    </w:p>
    <w:p/>
    <w:p>
      <w:r xmlns:w="http://schemas.openxmlformats.org/wordprocessingml/2006/main">
        <w:t xml:space="preserve">1. "El poder de la oración: buscar protección contra los malvados"</w:t>
      </w:r>
    </w:p>
    <w:p/>
    <w:p>
      <w:r xmlns:w="http://schemas.openxmlformats.org/wordprocessingml/2006/main">
        <w:t xml:space="preserve">2. "La Fuerza de Dios: Venciendo los Planes del Mal"</w:t>
      </w:r>
    </w:p>
    <w:p/>
    <w:p>
      <w:r xmlns:w="http://schemas.openxmlformats.org/wordprocessingml/2006/main">
        <w:t xml:space="preserve">1. Proverbios 16:3 - Encomienda al Señor todo lo que hagas, y él establecerá tus planes.</w:t>
      </w:r>
    </w:p>
    <w:p/>
    <w:p>
      <w:r xmlns:w="http://schemas.openxmlformats.org/wordprocessingml/2006/main">
        <w:t xml:space="preserve">2. Jeremías 17:9 - El corazón es más engañoso que todas las cosas y es irremediable. ¿Quién puede entenderlo?</w:t>
      </w:r>
    </w:p>
    <w:p/>
    <w:p>
      <w:r xmlns:w="http://schemas.openxmlformats.org/wordprocessingml/2006/main">
        <w:t xml:space="preserve">Salmos 64:3 que afilan su lengua como espada, y entesan su arco para disparar sus flechas, palabras amargas;</w:t>
      </w:r>
    </w:p>
    <w:p/>
    <w:p>
      <w:r xmlns:w="http://schemas.openxmlformats.org/wordprocessingml/2006/main">
        <w:t xml:space="preserve">El pasaje habla de aquellos que usan sus palabras como armas para herir a otros.</w:t>
      </w:r>
    </w:p>
    <w:p/>
    <w:p>
      <w:r xmlns:w="http://schemas.openxmlformats.org/wordprocessingml/2006/main">
        <w:t xml:space="preserve">1: No uses palabras para dañar a otros, úsalas para edificar.</w:t>
      </w:r>
    </w:p>
    <w:p/>
    <w:p>
      <w:r xmlns:w="http://schemas.openxmlformats.org/wordprocessingml/2006/main">
        <w:t xml:space="preserve">2: Habla palabras de bondad y amor, no de dolor e ira.</w:t>
      </w:r>
    </w:p>
    <w:p/>
    <w:p>
      <w:r xmlns:w="http://schemas.openxmlformats.org/wordprocessingml/2006/main">
        <w:t xml:space="preserve">1: Santiago 3:9-11 - Con la lengua alabamos a nuestro Señor y Padre, y con ella maldecimos a los seres humanos, que han sido hechos a semejanza de Dios. De una misma boca vienen bendición y maldición. Mis hermanos y hermanas, esto no debería ser así. ¿Pueden brotar de un mismo manantial agua dulce y agua salada?</w:t>
      </w:r>
    </w:p>
    <w:p/>
    <w:p>
      <w:r xmlns:w="http://schemas.openxmlformats.org/wordprocessingml/2006/main">
        <w:t xml:space="preserve">2: Colosenses 4:6 - Que vuestra conversación sea siempre llena de gracia, sazonada con sal, para que sepáis responder a todos.</w:t>
      </w:r>
    </w:p>
    <w:p/>
    <w:p>
      <w:r xmlns:w="http://schemas.openxmlformats.org/wordprocessingml/2006/main">
        <w:t xml:space="preserve">Salmos 64:4 Para disparar en secreto contra el perfecto; de repente disparan contra él, y no temen.</w:t>
      </w:r>
    </w:p>
    <w:p/>
    <w:p>
      <w:r xmlns:w="http://schemas.openxmlformats.org/wordprocessingml/2006/main">
        <w:t xml:space="preserve">Las personas deben tener cuidado a quién atacan, ya que pueden sorprenderse de las consecuencias que enfrentan.</w:t>
      </w:r>
    </w:p>
    <w:p/>
    <w:p>
      <w:r xmlns:w="http://schemas.openxmlformats.org/wordprocessingml/2006/main">
        <w:t xml:space="preserve">1. La justicia de Dios siempre prevalece al final.</w:t>
      </w:r>
    </w:p>
    <w:p/>
    <w:p>
      <w:r xmlns:w="http://schemas.openxmlformats.org/wordprocessingml/2006/main">
        <w:t xml:space="preserve">2. Debemos tener cuidado con nuestras acciones y pensarlo dos veces antes de atacar a alguien.</w:t>
      </w:r>
    </w:p>
    <w:p/>
    <w:p>
      <w:r xmlns:w="http://schemas.openxmlformats.org/wordprocessingml/2006/main">
        <w:t xml:space="preserve">1. Mateo 7:2 - "Porque con el juicio que pronunciéis seréis juzgados, y con la medida con que uséis os será medido".</w:t>
      </w:r>
    </w:p>
    <w:p/>
    <w:p>
      <w:r xmlns:w="http://schemas.openxmlformats.org/wordprocessingml/2006/main">
        <w:t xml:space="preserve">2. Romanos 12:19 - "Amados, nunca os venguéis vosotros mismos, sino dejadlo a la ira de Dios, porque escrito está: Mía es la venganza, yo pagaré, dice el Señor.</w:t>
      </w:r>
    </w:p>
    <w:p/>
    <w:p>
      <w:r xmlns:w="http://schemas.openxmlformats.org/wordprocessingml/2006/main">
        <w:t xml:space="preserve">Salmos 64:5 Se alientan en el mal negocio; conversan de tender trampas en secreto; Dicen: ¿Quién los verá?</w:t>
      </w:r>
    </w:p>
    <w:p/>
    <w:p>
      <w:r xmlns:w="http://schemas.openxmlformats.org/wordprocessingml/2006/main">
        <w:t xml:space="preserve">La gente se anima a cometer malas acciones y planea tender trampas en secreto, preguntando quién se enterará de ellas.</w:t>
      </w:r>
    </w:p>
    <w:p/>
    <w:p>
      <w:r xmlns:w="http://schemas.openxmlformats.org/wordprocessingml/2006/main">
        <w:t xml:space="preserve">1. El peligro del pecado: cómo reconocer y evitar las trampas</w:t>
      </w:r>
    </w:p>
    <w:p/>
    <w:p>
      <w:r xmlns:w="http://schemas.openxmlformats.org/wordprocessingml/2006/main">
        <w:t xml:space="preserve">2. El poder del estímulo: cultivar la positividad para resistir la tentación</w:t>
      </w:r>
    </w:p>
    <w:p/>
    <w:p>
      <w:r xmlns:w="http://schemas.openxmlformats.org/wordprocessingml/2006/main">
        <w:t xml:space="preserve">1. Proverbios 28:13 - El que oculta sus pecados no prospera, pero el que los confiesa y los renuncia halla misericordia.</w:t>
      </w:r>
    </w:p>
    <w:p/>
    <w:p>
      <w:r xmlns:w="http://schemas.openxmlformats.org/wordprocessingml/2006/main">
        <w:t xml:space="preserve">2. Santiago 1:14-15 - Pero cada uno es tentado cuando es arrastrado por sus propios malos deseos y seducido. Luego, después de haber concebido, el deseo engendra el pecado; y el pecado, cuando alcanza su madurez, engendra la muerte.</w:t>
      </w:r>
    </w:p>
    <w:p/>
    <w:p>
      <w:r xmlns:w="http://schemas.openxmlformats.org/wordprocessingml/2006/main">
        <w:t xml:space="preserve">Salmos 64:6 Buscan las iniquidades; realizan una búsqueda diligente: tanto el pensamiento interior de cada uno de ellos como el corazón son profundos.</w:t>
      </w:r>
    </w:p>
    <w:p/>
    <w:p>
      <w:r xmlns:w="http://schemas.openxmlformats.org/wordprocessingml/2006/main">
        <w:t xml:space="preserve">El salmista habla de cómo los malvados buscan las iniquidades y cómo son capaces de escudriñar profundamente en los pensamientos y corazones de las personas.</w:t>
      </w:r>
    </w:p>
    <w:p/>
    <w:p>
      <w:r xmlns:w="http://schemas.openxmlformats.org/wordprocessingml/2006/main">
        <w:t xml:space="preserve">1. Una mirada más cercana a nuestros corazones; Examinando nuestro pecado</w:t>
      </w:r>
    </w:p>
    <w:p/>
    <w:p>
      <w:r xmlns:w="http://schemas.openxmlformats.org/wordprocessingml/2006/main">
        <w:t xml:space="preserve">2. Comprender las profundidades del pecado y cómo caemos en él</w:t>
      </w:r>
    </w:p>
    <w:p/>
    <w:p>
      <w:r xmlns:w="http://schemas.openxmlformats.org/wordprocessingml/2006/main">
        <w:t xml:space="preserve">1. Jeremías 17:9-10 - "Engañoso es el corazón más que todas las cosas, y perverso: ¿quién puede conocerlo? Yo, Jehová, escudriño el corazón, pruebo las riendas, para dar a cada uno según sus caminos, y según el fruto de sus obras."</w:t>
      </w:r>
    </w:p>
    <w:p/>
    <w:p>
      <w:r xmlns:w="http://schemas.openxmlformats.org/wordprocessingml/2006/main">
        <w:t xml:space="preserve">2. Proverbios 4:23 - "Con toda diligencia guarda tu corazón, porque de él mana la vida".</w:t>
      </w:r>
    </w:p>
    <w:p/>
    <w:p>
      <w:r xmlns:w="http://schemas.openxmlformats.org/wordprocessingml/2006/main">
        <w:t xml:space="preserve">Salmos 64:7 Pero Dios les disparará flecha; De repente serán heridos.</w:t>
      </w:r>
    </w:p>
    <w:p/>
    <w:p>
      <w:r xmlns:w="http://schemas.openxmlformats.org/wordprocessingml/2006/main">
        <w:t xml:space="preserve">Dios herirá a sus enemigos con una flecha, provocando que sean heridos repentinamente.</w:t>
      </w:r>
    </w:p>
    <w:p/>
    <w:p>
      <w:r xmlns:w="http://schemas.openxmlformats.org/wordprocessingml/2006/main">
        <w:t xml:space="preserve">1. Dios tiene el control: nadie puede escapar de su juicio.</w:t>
      </w:r>
    </w:p>
    <w:p/>
    <w:p>
      <w:r xmlns:w="http://schemas.openxmlformats.org/wordprocessingml/2006/main">
        <w:t xml:space="preserve">2. Con la fuerza de Dios, podemos superar cualquier obstáculo.</w:t>
      </w:r>
    </w:p>
    <w:p/>
    <w:p>
      <w:r xmlns:w="http://schemas.openxmlformats.org/wordprocessingml/2006/main">
        <w:t xml:space="preserve">1. Proverbios 21:31 - El caballo está preparado para el día de la batalla, pero la victoria es del Señor.</w:t>
      </w:r>
    </w:p>
    <w:p/>
    <w:p>
      <w:r xmlns:w="http://schemas.openxmlformats.org/wordprocessingml/2006/main">
        <w:t xml:space="preserve">2. Romanos 8:31 - ¿Qué, pues, diremos en respuesta a estas cosas? Si Dios es por nosotros, ¿quién podrá estar contra nosotros?</w:t>
      </w:r>
    </w:p>
    <w:p/>
    <w:p>
      <w:r xmlns:w="http://schemas.openxmlformats.org/wordprocessingml/2006/main">
        <w:t xml:space="preserve">Salmos 64:8 Y harán caer sobre sí mismos su lengua: todos los que los vean huirán.</w:t>
      </w:r>
    </w:p>
    <w:p/>
    <w:p>
      <w:r xmlns:w="http://schemas.openxmlformats.org/wordprocessingml/2006/main">
        <w:t xml:space="preserve">Las personas que hacen mal a otros eventualmente serán castigadas por sus acciones, lo que hará que quienes lo presencian huyan atemorizados.</w:t>
      </w:r>
    </w:p>
    <w:p/>
    <w:p>
      <w:r xmlns:w="http://schemas.openxmlformats.org/wordprocessingml/2006/main">
        <w:t xml:space="preserve">1. Las consecuencias del pecado pueden ser nefastas y es importante no dejar que nuestras malas acciones nos alcancen.</w:t>
      </w:r>
    </w:p>
    <w:p/>
    <w:p>
      <w:r xmlns:w="http://schemas.openxmlformats.org/wordprocessingml/2006/main">
        <w:t xml:space="preserve">2. Debemos esforzarnos por actuar con rectitud, porque Dios castigará a quienes obran mal.</w:t>
      </w:r>
    </w:p>
    <w:p/>
    <w:p>
      <w:r xmlns:w="http://schemas.openxmlformats.org/wordprocessingml/2006/main">
        <w:t xml:space="preserve">1. Salmo 64:8 - Entonces harán caer sobre sí mismos su propia lengua: todos los que los vean huirán.</w:t>
      </w:r>
    </w:p>
    <w:p/>
    <w:p>
      <w:r xmlns:w="http://schemas.openxmlformats.org/wordprocessingml/2006/main">
        <w:t xml:space="preserve">2. Proverbios 14:12 - Hay camino que al hombre le parece derecho, pero su fin es camino de muerte.</w:t>
      </w:r>
    </w:p>
    <w:p/>
    <w:p>
      <w:r xmlns:w="http://schemas.openxmlformats.org/wordprocessingml/2006/main">
        <w:t xml:space="preserve">Salmos 64:9 Y todos temerán, y declararán la obra de Dios; porque sabiamente considerarán sus acciones.</w:t>
      </w:r>
    </w:p>
    <w:p/>
    <w:p>
      <w:r xmlns:w="http://schemas.openxmlformats.org/wordprocessingml/2006/main">
        <w:t xml:space="preserve">Todos los hombres deben temer a Dios y reconocer sus obras, porque considerarán sabiamente sus acciones.</w:t>
      </w:r>
    </w:p>
    <w:p/>
    <w:p>
      <w:r xmlns:w="http://schemas.openxmlformats.org/wordprocessingml/2006/main">
        <w:t xml:space="preserve">1. Vivir sabiamente: reconocer las obras de Dios</w:t>
      </w:r>
    </w:p>
    <w:p/>
    <w:p>
      <w:r xmlns:w="http://schemas.openxmlformats.org/wordprocessingml/2006/main">
        <w:t xml:space="preserve">2. Temor del Señor - Reconocer las acciones de Dios</w:t>
      </w:r>
    </w:p>
    <w:p/>
    <w:p>
      <w:r xmlns:w="http://schemas.openxmlformats.org/wordprocessingml/2006/main">
        <w:t xml:space="preserve">1. Proverbios 9:10 - El temor del Señor es el principio de la sabiduría, y el conocimiento del Santo es la comprensión.</w:t>
      </w:r>
    </w:p>
    <w:p/>
    <w:p>
      <w:r xmlns:w="http://schemas.openxmlformats.org/wordprocessingml/2006/main">
        <w:t xml:space="preserve">2. Romanos 11:33 - ¡Oh profundidad de las riquezas, de la sabiduría y del conocimiento de Dios! ¡Cuán inescrutables son sus juicios y cuán inescrutables sus caminos!</w:t>
      </w:r>
    </w:p>
    <w:p/>
    <w:p>
      <w:r xmlns:w="http://schemas.openxmlformats.org/wordprocessingml/2006/main">
        <w:t xml:space="preserve">Salmos 64:10 Los justos se alegrarán en Jehová, y en él confiarán; y todos los rectos de corazón se gloriarán.</w:t>
      </w:r>
    </w:p>
    <w:p/>
    <w:p>
      <w:r xmlns:w="http://schemas.openxmlformats.org/wordprocessingml/2006/main">
        <w:t xml:space="preserve">Los justos se alegrarán en el Señor y confiarán en Aquel que es recto de corazón.</w:t>
      </w:r>
    </w:p>
    <w:p/>
    <w:p>
      <w:r xmlns:w="http://schemas.openxmlformats.org/wordprocessingml/2006/main">
        <w:t xml:space="preserve">1: Regocíjate en el Señor y confía en Él.</w:t>
      </w:r>
    </w:p>
    <w:p/>
    <w:p>
      <w:r xmlns:w="http://schemas.openxmlformats.org/wordprocessingml/2006/main">
        <w:t xml:space="preserve">2: Dios recompensa a los justos y a los rectos de corazón.</w:t>
      </w:r>
    </w:p>
    <w:p/>
    <w:p>
      <w:r xmlns:w="http://schemas.openxmlformats.org/wordprocessingml/2006/main">
        <w:t xml:space="preserve">1: Isaías 12:2-3 “He aquí, Dios es mi salvación; confiaré, y no temeré; porque Jehová DIOS es mi fortaleza y mi cántico, y él ha sido mi salvación.</w:t>
      </w:r>
    </w:p>
    <w:p/>
    <w:p>
      <w:r xmlns:w="http://schemas.openxmlformats.org/wordprocessingml/2006/main">
        <w:t xml:space="preserve">2: Salmo 33:18-19 "He aquí, el ojo de Jehová está sobre los que le temen, sobre los que esperan en su misericordia, para que él libere su alma de la muerte y los mantenga con vida en el hambre.</w:t>
      </w:r>
    </w:p>
    <w:p/>
    <w:p>
      <w:r xmlns:w="http://schemas.openxmlformats.org/wordprocessingml/2006/main">
        <w:t xml:space="preserve">El Salmo 65 es un salmo de David que alaba a Dios por Sus abundantes bendiciones y Su soberanía sobre la creación. Reconoce la bondad de Dios al proveer para su pueblo y expresa gratitud por su fidelidad.</w:t>
      </w:r>
    </w:p>
    <w:p/>
    <w:p>
      <w:r xmlns:w="http://schemas.openxmlformats.org/wordprocessingml/2006/main">
        <w:t xml:space="preserve">1er Párrafo: El salmista comienza alabando a Dios, reconociéndolo como el que merece alabanza y adoración. Expresan confianza en que Dios escucha sus oraciones y las responderá (Salmo 65:1-4).</w:t>
      </w:r>
    </w:p>
    <w:p/>
    <w:p>
      <w:r xmlns:w="http://schemas.openxmlformats.org/wordprocessingml/2006/main">
        <w:t xml:space="preserve">Párrafo 2do: El salmista reflexiona sobre el poder y la autoridad de Dios sobre la creación. Describen cómo calma los mares rugientes, calma el tumulto de las naciones y hace brotar gozo de todos los rincones de la tierra (Salmo 65:5-8).</w:t>
      </w:r>
    </w:p>
    <w:p/>
    <w:p>
      <w:r xmlns:w="http://schemas.openxmlformats.org/wordprocessingml/2006/main">
        <w:t xml:space="preserve">Párrafo 3: El salmista celebra la provisión de Dios para su pueblo. Describen cómo bendice la tierra con abundantes cosechas, haciendo que rebose de bondad. Lo reconocen como la fuente de lluvias vivificantes y estaciones fructíferas (Salmo 65:9-13).</w:t>
      </w:r>
    </w:p>
    <w:p/>
    <w:p>
      <w:r xmlns:w="http://schemas.openxmlformats.org/wordprocessingml/2006/main">
        <w:t xml:space="preserve">En resumen,</w:t>
      </w:r>
    </w:p>
    <w:p>
      <w:r xmlns:w="http://schemas.openxmlformats.org/wordprocessingml/2006/main">
        <w:t xml:space="preserve">Salmo sesenta y cinco regalos.</w:t>
      </w:r>
    </w:p>
    <w:p>
      <w:r xmlns:w="http://schemas.openxmlformats.org/wordprocessingml/2006/main">
        <w:t xml:space="preserve">un canto de alabanza a Dios,</w:t>
      </w:r>
    </w:p>
    <w:p>
      <w:r xmlns:w="http://schemas.openxmlformats.org/wordprocessingml/2006/main">
        <w:t xml:space="preserve">y una declaración de agradecimiento,</w:t>
      </w:r>
    </w:p>
    <w:p>
      <w:r xmlns:w="http://schemas.openxmlformats.org/wordprocessingml/2006/main">
        <w:t xml:space="preserve">destacando Su soberanía sobre la creación y abundantes bendiciones.</w:t>
      </w:r>
    </w:p>
    <w:p/>
    <w:p>
      <w:r xmlns:w="http://schemas.openxmlformats.org/wordprocessingml/2006/main">
        <w:t xml:space="preserve">Enfatizando la alabanza lograda a través del reconocimiento del valor divino y al mismo tiempo expresando confianza en la respuesta divina a las oraciones,</w:t>
      </w:r>
    </w:p>
    <w:p>
      <w:r xmlns:w="http://schemas.openxmlformats.org/wordprocessingml/2006/main">
        <w:t xml:space="preserve">y enfatizar la gratitud lograda al reconocer el poder divino sobre la naturaleza mientras se celebra la provisión y el sustento.</w:t>
      </w:r>
    </w:p>
    <w:p>
      <w:r xmlns:w="http://schemas.openxmlformats.org/wordprocessingml/2006/main">
        <w:t xml:space="preserve">Mencionar la reflexión teológica mostrada sobre el reconocimiento de la autoridad divina como fuente de asombro al tiempo que se expresa agradecimiento por las abundantes cosechas y se reconoce la dependencia de la provisión de Dios.</w:t>
      </w:r>
    </w:p>
    <w:p/>
    <w:p>
      <w:r xmlns:w="http://schemas.openxmlformats.org/wordprocessingml/2006/main">
        <w:t xml:space="preserve">Salmos 65:1 La alabanza te espera, oh Dios, en Sion; y a ti se cumplirá el voto.</w:t>
      </w:r>
    </w:p>
    <w:p/>
    <w:p>
      <w:r xmlns:w="http://schemas.openxmlformats.org/wordprocessingml/2006/main">
        <w:t xml:space="preserve">Dios es digno de nuestra alabanza y debe ser honrado con nuestros votos.</w:t>
      </w:r>
    </w:p>
    <w:p/>
    <w:p>
      <w:r xmlns:w="http://schemas.openxmlformats.org/wordprocessingml/2006/main">
        <w:t xml:space="preserve">1. El poder de la alabanza: cómo adorar a Dios puede transformar nuestras vidas</w:t>
      </w:r>
    </w:p>
    <w:p/>
    <w:p>
      <w:r xmlns:w="http://schemas.openxmlformats.org/wordprocessingml/2006/main">
        <w:t xml:space="preserve">2. El propósito de los votos: hacer compromisos con el Señor</w:t>
      </w:r>
    </w:p>
    <w:p/>
    <w:p>
      <w:r xmlns:w="http://schemas.openxmlformats.org/wordprocessingml/2006/main">
        <w:t xml:space="preserve">1. Hebreos 13:15 - Por tanto, ofrezcamos continuamente a Dios, por medio de Jesús, sacrificio de alabanza, fruto de labios que profesan abiertamente su nombre.</w:t>
      </w:r>
    </w:p>
    <w:p/>
    <w:p>
      <w:r xmlns:w="http://schemas.openxmlformats.org/wordprocessingml/2006/main">
        <w:t xml:space="preserve">2. Levítico 27:2 - Habla al pueblo de Israel y diles: Cuando alguno haga un voto especial al Señor sobre el valor de las personas,</w:t>
      </w:r>
    </w:p>
    <w:p/>
    <w:p>
      <w:r xmlns:w="http://schemas.openxmlformats.org/wordprocessingml/2006/main">
        <w:t xml:space="preserve">Salmos 65:2 Tú que oyes la oración, a ti vendrá toda carne.</w:t>
      </w:r>
    </w:p>
    <w:p/>
    <w:p>
      <w:r xmlns:w="http://schemas.openxmlformats.org/wordprocessingml/2006/main">
        <w:t xml:space="preserve">Todas las personas vendrán a Dios a orar.</w:t>
      </w:r>
    </w:p>
    <w:p/>
    <w:p>
      <w:r xmlns:w="http://schemas.openxmlformats.org/wordprocessingml/2006/main">
        <w:t xml:space="preserve">1. La oración es la clave para conectarse con Dios</w:t>
      </w:r>
    </w:p>
    <w:p/>
    <w:p>
      <w:r xmlns:w="http://schemas.openxmlformats.org/wordprocessingml/2006/main">
        <w:t xml:space="preserve">2. Dios escucha y responde nuestras oraciones</w:t>
      </w:r>
    </w:p>
    <w:p/>
    <w:p>
      <w:r xmlns:w="http://schemas.openxmlformats.org/wordprocessingml/2006/main">
        <w:t xml:space="preserve">1. Filipenses 4:6-7 "Por nada estéis afanosos,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2. Santiago 5:16 "Por tanto, confesad vuestros pecados unos a otros y orad unos por otros para que seáis sanados. La oración del justo tiene gran poder cuando obra".</w:t>
      </w:r>
    </w:p>
    <w:p/>
    <w:p>
      <w:r xmlns:w="http://schemas.openxmlformats.org/wordprocessingml/2006/main">
        <w:t xml:space="preserve">Salmos 65:3 Las iniquidades prevalecen contra mí; En cuanto a nuestras transgresiones, tú las limpiarás.</w:t>
      </w:r>
    </w:p>
    <w:p/>
    <w:p>
      <w:r xmlns:w="http://schemas.openxmlformats.org/wordprocessingml/2006/main">
        <w:t xml:space="preserve">Dios limpia nuestras transgresiones.</w:t>
      </w:r>
    </w:p>
    <w:p/>
    <w:p>
      <w:r xmlns:w="http://schemas.openxmlformats.org/wordprocessingml/2006/main">
        <w:t xml:space="preserve">1: Dios está siempre con nosotros para perdonar nuestros pecados y limpiarnos de toda injusticia.</w:t>
      </w:r>
    </w:p>
    <w:p/>
    <w:p>
      <w:r xmlns:w="http://schemas.openxmlformats.org/wordprocessingml/2006/main">
        <w:t xml:space="preserve">2: A través de la gracia y la misericordia de Dios, podemos ser perdonados de nuestros pecados y restaurarnos a una relación correcta con Él.</w:t>
      </w:r>
    </w:p>
    <w:p/>
    <w:p>
      <w:r xmlns:w="http://schemas.openxmlformats.org/wordprocessingml/2006/main">
        <w:t xml:space="preserve">1: Isaías 1:18 - "Venid ahora, y razonemos juntos, dice el Señor: aunque vuestros pecados sean como la grana, como la nieve serán emblanquecidos; aunque sean rojos como el carmesí, como lana serán".</w:t>
      </w:r>
    </w:p>
    <w:p/>
    <w:p>
      <w:r xmlns:w="http://schemas.openxmlformats.org/wordprocessingml/2006/main">
        <w:t xml:space="preserve">2: Romanos 8:1 - "Por tanto, ahora ninguna condenación hay para los que están en Cristo Jesús, porque por medio de Cristo Jesús la ley del Espíritu que da vida os ha librado de la ley del pecado y de la muerte".</w:t>
      </w:r>
    </w:p>
    <w:p/>
    <w:p>
      <w:r xmlns:w="http://schemas.openxmlformats.org/wordprocessingml/2006/main">
        <w:t xml:space="preserve">Salmos 65:4 Bienaventurado el varón que escoges, y haces acercarse a ti, para que habite en tus atrios; estaremos saciados de la bondad de tu casa, de tu santo templo.</w:t>
      </w:r>
    </w:p>
    <w:p/>
    <w:p>
      <w:r xmlns:w="http://schemas.openxmlformats.org/wordprocessingml/2006/main">
        <w:t xml:space="preserve">Dios bendice a quienes Él escoge y acerca a Él, para que vivan en Sus atrios. Estamos satisfechos con la bondad de Su casa y santo templo.</w:t>
      </w:r>
    </w:p>
    <w:p/>
    <w:p>
      <w:r xmlns:w="http://schemas.openxmlformats.org/wordprocessingml/2006/main">
        <w:t xml:space="preserve">1. "La invitación de Dios a morar en sus atrios"</w:t>
      </w:r>
    </w:p>
    <w:p/>
    <w:p>
      <w:r xmlns:w="http://schemas.openxmlformats.org/wordprocessingml/2006/main">
        <w:t xml:space="preserve">2. "La satisfacción de la bondad de la casa de Dios"</w:t>
      </w:r>
    </w:p>
    <w:p/>
    <w:p>
      <w:r xmlns:w="http://schemas.openxmlformats.org/wordprocessingml/2006/main">
        <w:t xml:space="preserve">1. Salmo 84:1-2 "¡Cuán hermosa es tu morada, Señor Todopoderoso! Mi alma anhela, y hasta desfallece, los atrios del Señor; mi corazón y mi carne claman al Dios vivo".</w:t>
      </w:r>
    </w:p>
    <w:p/>
    <w:p>
      <w:r xmlns:w="http://schemas.openxmlformats.org/wordprocessingml/2006/main">
        <w:t xml:space="preserve">2. Mateo 6:33 "Mas buscad primeramente su reino y su justicia, y todas estas cosas os serán dadas por añadidura".</w:t>
      </w:r>
    </w:p>
    <w:p/>
    <w:p>
      <w:r xmlns:w="http://schemas.openxmlformats.org/wordprocessingml/2006/main">
        <w:t xml:space="preserve">Salmos 65:5 Con cosas terribles en justicia nos responderás, oh Dios de nuestra salvación; que eres la confianza de todos los confines de la tierra, y de los que están lejos sobre el mar:</w:t>
      </w:r>
    </w:p>
    <w:p/>
    <w:p>
      <w:r xmlns:w="http://schemas.openxmlformats.org/wordprocessingml/2006/main">
        <w:t xml:space="preserve">Dios es fuente de salvación y es el confidente de los que viven en los confines de la tierra y de los que están en el mar.</w:t>
      </w:r>
    </w:p>
    <w:p/>
    <w:p>
      <w:r xmlns:w="http://schemas.openxmlformats.org/wordprocessingml/2006/main">
        <w:t xml:space="preserve">1. El poder de la salvación: cómo Dios puede brindar seguridad a todos</w:t>
      </w:r>
    </w:p>
    <w:p/>
    <w:p>
      <w:r xmlns:w="http://schemas.openxmlformats.org/wordprocessingml/2006/main">
        <w:t xml:space="preserve">2. La confianza del mundo: la protección y el cuidado interminables de Dios</w:t>
      </w:r>
    </w:p>
    <w:p/>
    <w:p>
      <w:r xmlns:w="http://schemas.openxmlformats.org/wordprocessingml/2006/main">
        <w:t xml:space="preserve">1. Isaías 40:28-31 - ¿No lo sabes? ¿No lo has oído? El Señor es el Dios eterno, el Creador de los confines de la tierra. No se cansará ni se cansará, y nadie podrá comprender su entendimiento. Él da fuerza al cansado y aumenta el poder de los débiles.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2. Lamentaciones 3:22-24 - Por el gran amor del Señor no somos consumidos, porque sus compasiones nunca fallan. Son nuevos cada mañana; grande es tu fidelidad. Me digo a mí mismo: El Señor es mi porción; por eso lo esperaré.</w:t>
      </w:r>
    </w:p>
    <w:p/>
    <w:p>
      <w:r xmlns:w="http://schemas.openxmlformats.org/wordprocessingml/2006/main">
        <w:t xml:space="preserve">Salmos 65:6 El cual con su fuerza afirma los montes; estando ceñido de poder:</w:t>
      </w:r>
    </w:p>
    <w:p/>
    <w:p>
      <w:r xmlns:w="http://schemas.openxmlformats.org/wordprocessingml/2006/main">
        <w:t xml:space="preserve">La fuerza de Dios asienta las montañas firmemente en su lugar y Él está revestido de poder.</w:t>
      </w:r>
    </w:p>
    <w:p/>
    <w:p>
      <w:r xmlns:w="http://schemas.openxmlformats.org/wordprocessingml/2006/main">
        <w:t xml:space="preserve">1. La fuerza y el poder de Dios no tienen rival y están siempre presentes en nuestras vidas.</w:t>
      </w:r>
    </w:p>
    <w:p/>
    <w:p>
      <w:r xmlns:w="http://schemas.openxmlformats.org/wordprocessingml/2006/main">
        <w:t xml:space="preserve">2. Podemos confiar en el poder de Dios para brindar estabilidad y seguridad en nuestras vidas.</w:t>
      </w:r>
    </w:p>
    <w:p/>
    <w:p>
      <w:r xmlns:w="http://schemas.openxmlformats.org/wordprocessingml/2006/main">
        <w:t xml:space="preserve">1. Isaías 40:28-31 - ¿No lo sabíais? ¿No lo has oído? El Señor es el Dios eterno, el Creador de los confines de la tierra. No se desmaya ni se cansa; su entendimiento es inescrutable. Él da fuerza al débil, y al que no tiene fuerzas aumenta las fuerzas. Incluso los jóvenes desmayarán y se cansarán, y los jóvenes caerán exhaustos; pero los que esperan en el Señor renovarán sus fuerzas; levantarán alas como las águilas; correrán y no se cansarán; caminarán y no desmayarán.</w:t>
      </w:r>
    </w:p>
    <w:p/>
    <w:p>
      <w:r xmlns:w="http://schemas.openxmlformats.org/wordprocessingml/2006/main">
        <w:t xml:space="preserve">2. Filipenses 4:13 - Todo lo puedo en aquel que me fortalece.</w:t>
      </w:r>
    </w:p>
    <w:p/>
    <w:p>
      <w:r xmlns:w="http://schemas.openxmlformats.org/wordprocessingml/2006/main">
        <w:t xml:space="preserve">Salmos 65:7 El que acalla el ruido de los mares, el ruido de sus olas, y el alboroto de los pueblos.</w:t>
      </w:r>
    </w:p>
    <w:p/>
    <w:p>
      <w:r xmlns:w="http://schemas.openxmlformats.org/wordprocessingml/2006/main">
        <w:t xml:space="preserve">Dios calma el rugido de los mares y el caos de la gente.</w:t>
      </w:r>
    </w:p>
    <w:p/>
    <w:p>
      <w:r xmlns:w="http://schemas.openxmlformats.org/wordprocessingml/2006/main">
        <w:t xml:space="preserve">1. La paz de Dios en medio del caos de la vida</w:t>
      </w:r>
    </w:p>
    <w:p/>
    <w:p>
      <w:r xmlns:w="http://schemas.openxmlformats.org/wordprocessingml/2006/main">
        <w:t xml:space="preserve">2. Encontrar serenidad en Dios en tiempos de dificultad</w:t>
      </w:r>
    </w:p>
    <w:p/>
    <w:p>
      <w:r xmlns:w="http://schemas.openxmlformats.org/wordprocessingml/2006/main">
        <w:t xml:space="preserve">1. Isaías 26:3 - Guardarás en completa paz a los de mente firme, porque en ti confían.</w:t>
      </w:r>
    </w:p>
    <w:p/>
    <w:p>
      <w:r xmlns:w="http://schemas.openxmlformats.org/wordprocessingml/2006/main">
        <w:t xml:space="preserve">2. Salmo 4:8 - En paz me acostaré y dormiré, porque sólo tú, Señor, me haces habitar seguro.</w:t>
      </w:r>
    </w:p>
    <w:p/>
    <w:p>
      <w:r xmlns:w="http://schemas.openxmlformats.org/wordprocessingml/2006/main">
        <w:t xml:space="preserve">Salmos 65:8 También los que habitan en los confines temen tus señales: Tú haces que las salidas de la mañana y de la tarde se regocijen.</w:t>
      </w:r>
    </w:p>
    <w:p/>
    <w:p>
      <w:r xmlns:w="http://schemas.openxmlformats.org/wordprocessingml/2006/main">
        <w:t xml:space="preserve">Los signos de Dios traen alegría y paz a todas las personas, incluso a las que viven en lugares lejanos.</w:t>
      </w:r>
    </w:p>
    <w:p/>
    <w:p>
      <w:r xmlns:w="http://schemas.openxmlformats.org/wordprocessingml/2006/main">
        <w:t xml:space="preserve">1: Los signos de alegría y paz de Dios</w:t>
      </w:r>
    </w:p>
    <w:p/>
    <w:p>
      <w:r xmlns:w="http://schemas.openxmlformats.org/wordprocessingml/2006/main">
        <w:t xml:space="preserve">2: Regocijándonos en las salidas matutinas y vespertinas de Dios</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Isaías 12:2 - He aquí, Dios es mi salvación; Confiaré, y no temeré: porque el Señor Jehová es mi fortaleza y mi cántico; él también ha llegado a ser mi salvación.</w:t>
      </w:r>
    </w:p>
    <w:p/>
    <w:p>
      <w:r xmlns:w="http://schemas.openxmlformats.org/wordprocessingml/2006/main">
        <w:t xml:space="preserve">Salmos 65:9 Visitas la tierra y la riegas; la enriqueces en gran manera con el río de Dios, que está lleno de agua; les preparas trigo, cuando así lo has provisto.</w:t>
      </w:r>
    </w:p>
    <w:p/>
    <w:p>
      <w:r xmlns:w="http://schemas.openxmlformats.org/wordprocessingml/2006/main">
        <w:t xml:space="preserve">Dios visita la tierra y la enriquece con agua del río de Dios, proporcionando maíz para el pueblo.</w:t>
      </w:r>
    </w:p>
    <w:p/>
    <w:p>
      <w:r xmlns:w="http://schemas.openxmlformats.org/wordprocessingml/2006/main">
        <w:t xml:space="preserve">1. La Providencia de Dios para la Tierra y su gente</w:t>
      </w:r>
    </w:p>
    <w:p/>
    <w:p>
      <w:r xmlns:w="http://schemas.openxmlformats.org/wordprocessingml/2006/main">
        <w:t xml:space="preserve">2. Las Bendiciones del Río de Dios</w:t>
      </w:r>
    </w:p>
    <w:p/>
    <w:p>
      <w:r xmlns:w="http://schemas.openxmlformats.org/wordprocessingml/2006/main">
        <w:t xml:space="preserve">1. Isaías 55:10-11 - Porque como desciende la lluvia y la nieve del cielo, y no vuelve allá, sino que riega la tierra, y la hace producir y reverdecer, para que dé semilla al sembrador, y pan al que come: Así será mi palabra que sale de mi boca: no volverá a mí vacía, sino que hará lo que yo quiero, y será prosperada en aquello para que la envié.</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Salmos 65:10 Riegas abundantemente sus crestas, arreglas sus surcos, la ablandas con lluvias, bendices sus manantiales.</w:t>
      </w:r>
    </w:p>
    <w:p/>
    <w:p>
      <w:r xmlns:w="http://schemas.openxmlformats.org/wordprocessingml/2006/main">
        <w:t xml:space="preserve">Dios suministra agua abundante a los cerros, arregla los surcos, los suaviza con lluvias y bendice el florecimiento de la tierra.</w:t>
      </w:r>
    </w:p>
    <w:p/>
    <w:p>
      <w:r xmlns:w="http://schemas.openxmlformats.org/wordprocessingml/2006/main">
        <w:t xml:space="preserve">1: Dios es el proveedor de todas las cosas.</w:t>
      </w:r>
    </w:p>
    <w:p/>
    <w:p>
      <w:r xmlns:w="http://schemas.openxmlformats.org/wordprocessingml/2006/main">
        <w:t xml:space="preserve">2: Dios es la fuente de toda vida.</w:t>
      </w:r>
    </w:p>
    <w:p/>
    <w:p>
      <w:r xmlns:w="http://schemas.openxmlformats.org/wordprocessingml/2006/main">
        <w:t xml:space="preserve">1: Salmo 33:6-9 Por la palabra de Jehová fueron hechos los cielos, y por el soplo de su boca todo su ejército. Él junta como un montón las aguas del mar; Pone los abismos en depósitos. Teme toda la tierra al Señor; ¡Que todos los habitantes del mundo le teman! Porque él habló, y fue hecho; Él ordenó, y se mantuvo firme.</w:t>
      </w:r>
    </w:p>
    <w:p/>
    <w:p>
      <w:r xmlns:w="http://schemas.openxmlformats.org/wordprocessingml/2006/main">
        <w:t xml:space="preserve">2: Génesis 1:1-2 En el principio, Dios creó los cielos y la tierra. La tierra estaba desordenada y vacía, y las tinieblas cubrían la faz del abismo. Y el Espíritu de Dios se movía sobre la faz de las aguas.</w:t>
      </w:r>
    </w:p>
    <w:p/>
    <w:p>
      <w:r xmlns:w="http://schemas.openxmlformats.org/wordprocessingml/2006/main">
        <w:t xml:space="preserve">Salmos 65:11 Coronas el año con tu bondad; y tus caminos destilan gordura.</w:t>
      </w:r>
    </w:p>
    <w:p/>
    <w:p>
      <w:r xmlns:w="http://schemas.openxmlformats.org/wordprocessingml/2006/main">
        <w:t xml:space="preserve">Dios nos bendice cada año con abundancia y bondad.</w:t>
      </w:r>
    </w:p>
    <w:p/>
    <w:p>
      <w:r xmlns:w="http://schemas.openxmlformats.org/wordprocessingml/2006/main">
        <w:t xml:space="preserve">1. Abundancia de bendiciones: recibir la abundancia de Dios a través de la fe</w:t>
      </w:r>
    </w:p>
    <w:p/>
    <w:p>
      <w:r xmlns:w="http://schemas.openxmlformats.org/wordprocessingml/2006/main">
        <w:t xml:space="preserve">2. La generosidad de Dios: comprender la generosidad de Dios en nuestras vidas</w:t>
      </w:r>
    </w:p>
    <w:p/>
    <w:p>
      <w:r xmlns:w="http://schemas.openxmlformats.org/wordprocessingml/2006/main">
        <w:t xml:space="preserve">1. Santiago 1:17 Todo don bueno y perfecto desciende de lo alto, del Padre de las luces celestiales, el cual no cambia como las sombras cambiantes.</w:t>
      </w:r>
    </w:p>
    <w:p/>
    <w:p>
      <w:r xmlns:w="http://schemas.openxmlformats.org/wordprocessingml/2006/main">
        <w:t xml:space="preserve">2. Romanos 8:32 El que no escatimó ni a su propio Hijo, sino que lo entregó por todos nosotros, ¿cómo no nos dará también con él todas las cosas?</w:t>
      </w:r>
    </w:p>
    <w:p/>
    <w:p>
      <w:r xmlns:w="http://schemas.openxmlformats.org/wordprocessingml/2006/main">
        <w:t xml:space="preserve">Salmos 65:12 Caen sobre los pastos del desierto, y los collados se alegran por todas partes.</w:t>
      </w:r>
    </w:p>
    <w:p/>
    <w:p>
      <w:r xmlns:w="http://schemas.openxmlformats.org/wordprocessingml/2006/main">
        <w:t xml:space="preserve">El salmista habla de cómo las bendiciones de Dios caen sobre los pastos del desierto, haciendo que los montes se regocijen.</w:t>
      </w:r>
    </w:p>
    <w:p/>
    <w:p>
      <w:r xmlns:w="http://schemas.openxmlformats.org/wordprocessingml/2006/main">
        <w:t xml:space="preserve">1. Regocijarse en las bendiciones de Dios</w:t>
      </w:r>
    </w:p>
    <w:p/>
    <w:p>
      <w:r xmlns:w="http://schemas.openxmlformats.org/wordprocessingml/2006/main">
        <w:t xml:space="preserve">2. Gratitud en el desierto</w:t>
      </w:r>
    </w:p>
    <w:p/>
    <w:p>
      <w:r xmlns:w="http://schemas.openxmlformats.org/wordprocessingml/2006/main">
        <w:t xml:space="preserve">1. Isaías 55:12 - Porque con alegría saldréis, y con paz seréis llevados; los montes y los collados prorrumpirán en cantos delante de vosotros, y todos los árboles del campo batirán palmas.</w:t>
      </w:r>
    </w:p>
    <w:p/>
    <w:p>
      <w:r xmlns:w="http://schemas.openxmlformats.org/wordprocessingml/2006/main">
        <w:t xml:space="preserve">2. Salmo 126:2 - Entonces nuestra boca se llenó de risa, y nuestra lengua de cánticos; entonces decían entre las naciones: Grandes cosas ha hecho Jehová con ellos.</w:t>
      </w:r>
    </w:p>
    <w:p/>
    <w:p>
      <w:r xmlns:w="http://schemas.openxmlformats.org/wordprocessingml/2006/main">
        <w:t xml:space="preserve">Salmos 65:13 Los pastos se visten de rebaños; También los valles están cubiertos de maíz; gritan de alegría, también cantan.</w:t>
      </w:r>
    </w:p>
    <w:p/>
    <w:p>
      <w:r xmlns:w="http://schemas.openxmlformats.org/wordprocessingml/2006/main">
        <w:t xml:space="preserve">La provisión de Dios para su pueblo es abundante y gozosa.</w:t>
      </w:r>
    </w:p>
    <w:p/>
    <w:p>
      <w:r xmlns:w="http://schemas.openxmlformats.org/wordprocessingml/2006/main">
        <w:t xml:space="preserve">1: La abundante provisión de Dios</w:t>
      </w:r>
    </w:p>
    <w:p/>
    <w:p>
      <w:r xmlns:w="http://schemas.openxmlformats.org/wordprocessingml/2006/main">
        <w:t xml:space="preserve">2: Celebrando el gozo de Dios</w:t>
      </w:r>
    </w:p>
    <w:p/>
    <w:p>
      <w:r xmlns:w="http://schemas.openxmlformats.org/wordprocessingml/2006/main">
        <w:t xml:space="preserve">1: Efesios 1:3 - "Bendito sea el Dios y Padre de nuestro Señor Jesucristo, que nos ha bendecido en Cristo con toda bendición espiritual en las regiones celestiales"</w:t>
      </w:r>
    </w:p>
    <w:p/>
    <w:p>
      <w:r xmlns:w="http://schemas.openxmlformats.org/wordprocessingml/2006/main">
        <w:t xml:space="preserve">2: Salmo 145:9 - "El Señor es bueno para con todos, y su misericordia sobre todo lo que ha hecho"</w:t>
      </w:r>
    </w:p>
    <w:p/>
    <w:p>
      <w:r xmlns:w="http://schemas.openxmlformats.org/wordprocessingml/2006/main">
        <w:t xml:space="preserve">El Salmo 66 es un salmo de alabanza y acción de gracias a Dios por sus maravillas y fidelidad. Llama a todas las personas a adorar y reconocer el poder de Dios, relatando casos específicos de Su liberación e invitando a otros a unirse a la celebración.</w:t>
      </w:r>
    </w:p>
    <w:p/>
    <w:p>
      <w:r xmlns:w="http://schemas.openxmlformats.org/wordprocessingml/2006/main">
        <w:t xml:space="preserve">Párrafo 1º: El salmista comienza llamando a todos los pueblos a gritar con alegría a Dios, cantando alabanzas a su nombre. Invitan a todos a venir y ver las maravillosas obras de Dios, reconociendo Su grandeza (Salmo 66:1-5).</w:t>
      </w:r>
    </w:p>
    <w:p/>
    <w:p>
      <w:r xmlns:w="http://schemas.openxmlformats.org/wordprocessingml/2006/main">
        <w:t xml:space="preserve">Párrafo 2: El salmista relata casos específicos de la liberación de Dios. Recuerdan cómo convirtió el mar en tierra seca y guió a los israelitas a pie. Expresan asombro ante su poder sobre la creación (Salmo 66:6-7).</w:t>
      </w:r>
    </w:p>
    <w:p/>
    <w:p>
      <w:r xmlns:w="http://schemas.openxmlformats.org/wordprocessingml/2006/main">
        <w:t xml:space="preserve">3er párrafo: El salmista reflexiona sobre la prueba y el refinamiento de su pueblo por parte de Dios. Reconocen que Él les permitió pasar por pruebas pero los sacó a la abundancia. Ofrecen sacrificios de acción de gracias en respuesta (Salmo 66:8-15).</w:t>
      </w:r>
    </w:p>
    <w:p/>
    <w:p>
      <w:r xmlns:w="http://schemas.openxmlformats.org/wordprocessingml/2006/main">
        <w:t xml:space="preserve">Párrafo 4: El salmista concluye declarando su compromiso de adorar y alabar a Dios. Afirman que Dios ha escuchado sus oraciones y les ha mostrado gran amor (Salmo 66:16-20).</w:t>
      </w:r>
    </w:p>
    <w:p/>
    <w:p>
      <w:r xmlns:w="http://schemas.openxmlformats.org/wordprocessingml/2006/main">
        <w:t xml:space="preserve">En resumen,</w:t>
      </w:r>
    </w:p>
    <w:p>
      <w:r xmlns:w="http://schemas.openxmlformats.org/wordprocessingml/2006/main">
        <w:t xml:space="preserve">Salmo sesenta y seis regalos</w:t>
      </w:r>
    </w:p>
    <w:p>
      <w:r xmlns:w="http://schemas.openxmlformats.org/wordprocessingml/2006/main">
        <w:t xml:space="preserve">un llamado a la alabanza y a la acción de gracias,</w:t>
      </w:r>
    </w:p>
    <w:p>
      <w:r xmlns:w="http://schemas.openxmlformats.org/wordprocessingml/2006/main">
        <w:t xml:space="preserve">y una declaración de las maravillas de Dios,</w:t>
      </w:r>
    </w:p>
    <w:p>
      <w:r xmlns:w="http://schemas.openxmlformats.org/wordprocessingml/2006/main">
        <w:t xml:space="preserve">destacando Su poder sobre la creación, la liberación, la prueba y la fidelidad.</w:t>
      </w:r>
    </w:p>
    <w:p/>
    <w:p>
      <w:r xmlns:w="http://schemas.openxmlformats.org/wordprocessingml/2006/main">
        <w:t xml:space="preserve">Haciendo hincapié en la invitación que se logra instando a la adoración gozosa y reconociendo al mismo tiempo la grandeza divina,</w:t>
      </w:r>
    </w:p>
    <w:p>
      <w:r xmlns:w="http://schemas.openxmlformats.org/wordprocessingml/2006/main">
        <w:t xml:space="preserve">y enfatizar el testimonio logrado al relatar actos específicos de liberación mientras se expresa asombro ante el poder divino.</w:t>
      </w:r>
    </w:p>
    <w:p>
      <w:r xmlns:w="http://schemas.openxmlformats.org/wordprocessingml/2006/main">
        <w:t xml:space="preserve">Mencionar la reflexión teológica mostrada respecto a reconocer el refinamiento divino como fuentes de gratitud al tiempo que se ofrecen sacrificios como acto de acción de gracias y se afirma la confianza en la respuesta divina.</w:t>
      </w:r>
    </w:p>
    <w:p/>
    <w:p>
      <w:r xmlns:w="http://schemas.openxmlformats.org/wordprocessingml/2006/main">
        <w:t xml:space="preserve">Salmos 66:1 Cantad de alegría a Dios, tierra toda;</w:t>
      </w:r>
    </w:p>
    <w:p/>
    <w:p>
      <w:r xmlns:w="http://schemas.openxmlformats.org/wordprocessingml/2006/main">
        <w:t xml:space="preserve">Haz un ruido de alegría al Señor y alábalo por todo lo que ha hecho.</w:t>
      </w:r>
    </w:p>
    <w:p/>
    <w:p>
      <w:r xmlns:w="http://schemas.openxmlformats.org/wordprocessingml/2006/main">
        <w:t xml:space="preserve">1. Alabado sea Dios por su abundante misericordia</w:t>
      </w:r>
    </w:p>
    <w:p/>
    <w:p>
      <w:r xmlns:w="http://schemas.openxmlformats.org/wordprocessingml/2006/main">
        <w:t xml:space="preserve">2. Celebre al Señor por su bondad amorosa</w:t>
      </w:r>
    </w:p>
    <w:p/>
    <w:p>
      <w:r xmlns:w="http://schemas.openxmlformats.org/wordprocessingml/2006/main">
        <w:t xml:space="preserve">1. Salmo 103:8 - Misericordioso y clemente es el Señor, tardo para la ira y grande en misericordia.</w:t>
      </w:r>
    </w:p>
    <w:p/>
    <w:p>
      <w:r xmlns:w="http://schemas.openxmlformats.org/wordprocessingml/2006/main">
        <w:t xml:space="preserve">2. Salmo 107:1 - Dad gracias al Señor porque es bueno, porque para siempre es su misericordia.</w:t>
      </w:r>
    </w:p>
    <w:p/>
    <w:p>
      <w:r xmlns:w="http://schemas.openxmlformats.org/wordprocessingml/2006/main">
        <w:t xml:space="preserve">Salmos 66:2 Cantad la honra de su nombre; haced gloriosa su alabanza.</w:t>
      </w:r>
    </w:p>
    <w:p/>
    <w:p>
      <w:r xmlns:w="http://schemas.openxmlformats.org/wordprocessingml/2006/main">
        <w:t xml:space="preserve">Este pasaje nos anima a cantar alabanzas a Dios, honrándolo y glorificando su nombre.</w:t>
      </w:r>
    </w:p>
    <w:p/>
    <w:p>
      <w:r xmlns:w="http://schemas.openxmlformats.org/wordprocessingml/2006/main">
        <w:t xml:space="preserve">1. Alabado sea Dios a través del canto: el poder de la música en la adoración</w:t>
      </w:r>
    </w:p>
    <w:p/>
    <w:p>
      <w:r xmlns:w="http://schemas.openxmlformats.org/wordprocessingml/2006/main">
        <w:t xml:space="preserve">2. Celebrar la bondad de Dios: la importancia de expresar gratitud</w:t>
      </w:r>
    </w:p>
    <w:p/>
    <w:p>
      <w:r xmlns:w="http://schemas.openxmlformats.org/wordprocessingml/2006/main">
        <w:t xml:space="preserve">1. Efesios 5:19-20 - "Hablando unos con otros con salmos, himnos y cánticos espirituales, cantando y alabando al Señor en vuestros corazones; dando siempre gracias por todo a Dios Padre en el nombre de nuestro Señor Jesús. Cristo."</w:t>
      </w:r>
    </w:p>
    <w:p/>
    <w:p>
      <w:r xmlns:w="http://schemas.openxmlformats.org/wordprocessingml/2006/main">
        <w:t xml:space="preserve">2. Salmo 145:3 - "Grande es Jehová, y muy digno de alabanza; y su grandeza es inescrutable".</w:t>
      </w:r>
    </w:p>
    <w:p/>
    <w:p>
      <w:r xmlns:w="http://schemas.openxmlformats.org/wordprocessingml/2006/main">
        <w:t xml:space="preserve">Salmos 66:3 Di a Dios: ¡Cuán terrible eres en tus obras! por la grandeza de tu poder tus enemigos se someterán a ti.</w:t>
      </w:r>
    </w:p>
    <w:p/>
    <w:p>
      <w:r xmlns:w="http://schemas.openxmlformats.org/wordprocessingml/2006/main">
        <w:t xml:space="preserve">El poder de Dios es grande y se muestra en Sus obras; todos sus enemigos se inclinarán ante él.</w:t>
      </w:r>
    </w:p>
    <w:p/>
    <w:p>
      <w:r xmlns:w="http://schemas.openxmlformats.org/wordprocessingml/2006/main">
        <w:t xml:space="preserve">1: Recordemos que el poder de Dios es grande y debe ser respetado.</w:t>
      </w:r>
    </w:p>
    <w:p/>
    <w:p>
      <w:r xmlns:w="http://schemas.openxmlformats.org/wordprocessingml/2006/main">
        <w:t xml:space="preserve">2: No debemos olvidar que los enemigos de Dios eventualmente se postrarán ante Él.</w:t>
      </w:r>
    </w:p>
    <w:p/>
    <w:p>
      <w:r xmlns:w="http://schemas.openxmlformats.org/wordprocessingml/2006/main">
        <w:t xml:space="preserve">1: Isaías 40:28-31 - ¿No lo sabíais? ¿No lo has oído? El Señor es el Dios eterno, el Creador de los confines de la tierra. No se desmaya ni se cansa; su entendimiento es inescrutable. Él da fuerza al débil, y al que no tiene fuerzas aumenta las fuerzas. Incluso los jóvenes desmayarán y se cansarán, y los jóvenes caerán exhaustos; pero los que esperan en el Señor renovarán sus fuerzas; levantarán alas como las águilas; correrán y no se cansarán; caminarán y no desmayarán.</w:t>
      </w:r>
    </w:p>
    <w:p/>
    <w:p>
      <w:r xmlns:w="http://schemas.openxmlformats.org/wordprocessingml/2006/main">
        <w:t xml:space="preserve">2: Deuteronomio 10:17 - Porque Jehová tu Dios es Dios de dioses y Señor de señores, Dios grande, fuerte y temible, que no es parcial ni acepta soborno.</w:t>
      </w:r>
    </w:p>
    <w:p/>
    <w:p>
      <w:r xmlns:w="http://schemas.openxmlformats.org/wordprocessingml/2006/main">
        <w:t xml:space="preserve">Salmos 66:4 Toda la tierra te adorará, y te cantará; cantarán a tu nombre. Sela.</w:t>
      </w:r>
    </w:p>
    <w:p/>
    <w:p>
      <w:r xmlns:w="http://schemas.openxmlformats.org/wordprocessingml/2006/main">
        <w:t xml:space="preserve">Todas las personas en la tierra deben adorar y alabar a Dios.</w:t>
      </w:r>
    </w:p>
    <w:p/>
    <w:p>
      <w:r xmlns:w="http://schemas.openxmlformats.org/wordprocessingml/2006/main">
        <w:t xml:space="preserve">1: Adora y alaba a Dios con todo lo que tienes</w:t>
      </w:r>
    </w:p>
    <w:p/>
    <w:p>
      <w:r xmlns:w="http://schemas.openxmlformats.org/wordprocessingml/2006/main">
        <w:t xml:space="preserve">2: Canta sus alabanzas para mostrar tu devoción</w:t>
      </w:r>
    </w:p>
    <w:p/>
    <w:p>
      <w:r xmlns:w="http://schemas.openxmlformats.org/wordprocessingml/2006/main">
        <w:t xml:space="preserve">1: Romanos 12:1 - Por tanto, os exhorto, hermanos y hermanas, por la misericordia de Dios, a ofrecer vuestros cuerpos en sacrificio vivo, santo y agradable a Dios; éste es vuestro verdadero y propio culto.</w:t>
      </w:r>
    </w:p>
    <w:p/>
    <w:p>
      <w:r xmlns:w="http://schemas.openxmlformats.org/wordprocessingml/2006/main">
        <w:t xml:space="preserve">2: Salmo 95:6 - Venid, postrémonos en adoración, arrodillémonos delante del Señor nuestro Hacedor;</w:t>
      </w:r>
    </w:p>
    <w:p/>
    <w:p>
      <w:r xmlns:w="http://schemas.openxmlformats.org/wordprocessingml/2006/main">
        <w:t xml:space="preserve">Salmos 66:5 Venid y ved las obras de Dios: terrible en sus obras para con los hijos de los hombres.</w:t>
      </w:r>
    </w:p>
    <w:p/>
    <w:p>
      <w:r xmlns:w="http://schemas.openxmlformats.org/wordprocessingml/2006/main">
        <w:t xml:space="preserve">Las obras de Dios son impresionantes y poderosas, y todas las personas deben examinarlas y respetarlas.</w:t>
      </w:r>
    </w:p>
    <w:p/>
    <w:p>
      <w:r xmlns:w="http://schemas.openxmlformats.org/wordprocessingml/2006/main">
        <w:t xml:space="preserve">1. Las obras de Dios: reflexionando sobre el poder de su creación</w:t>
      </w:r>
    </w:p>
    <w:p/>
    <w:p>
      <w:r xmlns:w="http://schemas.openxmlformats.org/wordprocessingml/2006/main">
        <w:t xml:space="preserve">2. Asombro y asombro: Experimentar el terrible poder de Dios</w:t>
      </w:r>
    </w:p>
    <w:p/>
    <w:p>
      <w:r xmlns:w="http://schemas.openxmlformats.org/wordprocessingml/2006/main">
        <w:t xml:space="preserve">1. Salmos 66:5</w:t>
      </w:r>
    </w:p>
    <w:p/>
    <w:p>
      <w:r xmlns:w="http://schemas.openxmlformats.org/wordprocessingml/2006/main">
        <w:t xml:space="preserve">2. Habacuc 3:2 - Oh Señor, oí tu palabra y tuve miedo: Oh Señor, aviva tu obra en medio de los años, en medio de los años hazla notoria; en la ira recuerda la misericordia.</w:t>
      </w:r>
    </w:p>
    <w:p/>
    <w:p>
      <w:r xmlns:w="http://schemas.openxmlformats.org/wordprocessingml/2006/main">
        <w:t xml:space="preserve">Salmos 66:6 Él convirtió el mar en tierra seca; atravesaron el diluvio a pie; allí nos regocijamos en él.</w:t>
      </w:r>
    </w:p>
    <w:p/>
    <w:p>
      <w:r xmlns:w="http://schemas.openxmlformats.org/wordprocessingml/2006/main">
        <w:t xml:space="preserve">Dios convirtió lo imposible en posible, trayendo alegría a su pueblo.</w:t>
      </w:r>
    </w:p>
    <w:p/>
    <w:p>
      <w:r xmlns:w="http://schemas.openxmlformats.org/wordprocessingml/2006/main">
        <w:t xml:space="preserve">1: Podemos encontrar gozo en Él en todas las situaciones, por difíciles que sean.</w:t>
      </w:r>
    </w:p>
    <w:p/>
    <w:p>
      <w:r xmlns:w="http://schemas.openxmlformats.org/wordprocessingml/2006/main">
        <w:t xml:space="preserve">2: Cuando ponemos nuestra fe y confianza en Dios, Él puede hacer posible lo imposible.</w:t>
      </w:r>
    </w:p>
    <w:p/>
    <w:p>
      <w:r xmlns:w="http://schemas.openxmlformats.org/wordprocessingml/2006/main">
        <w:t xml:space="preserve">1: Isaías 43:2 - Cuando pases por las aguas, yo estaré contigo; y por los ríos, no os anegarán; Cuando pases por el fuego no te quemarás, ni la llama te consumirá.</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Salmos 66:7 Él domina con su poder para siempre; sus ojos ven las naciones: no se enaltezcan los rebeldes. Sela.</w:t>
      </w:r>
    </w:p>
    <w:p/>
    <w:p>
      <w:r xmlns:w="http://schemas.openxmlformats.org/wordprocessingml/2006/main">
        <w:t xml:space="preserve">Dios es el gobernante supremo de las naciones y las cuida con su poder para siempre. Nadie debería enorgullecerse y pensar que está por encima de él.</w:t>
      </w:r>
    </w:p>
    <w:p/>
    <w:p>
      <w:r xmlns:w="http://schemas.openxmlformats.org/wordprocessingml/2006/main">
        <w:t xml:space="preserve">1. La soberanía de Dios: un llamado a la humildad</w:t>
      </w:r>
    </w:p>
    <w:p/>
    <w:p>
      <w:r xmlns:w="http://schemas.openxmlformats.org/wordprocessingml/2006/main">
        <w:t xml:space="preserve">2. El poder de Dios y su autoridad sobre las naciones</w:t>
      </w:r>
    </w:p>
    <w:p/>
    <w:p>
      <w:r xmlns:w="http://schemas.openxmlformats.org/wordprocessingml/2006/main">
        <w:t xml:space="preserve">1. Isaías 40:21-22 - ¿No lo sabíais? ¿No lo has oído? El Señor es el Dios eterno, el Creador de los confines de la tierra. No se desmaya ni se cansa; su entendimiento es inescrutable.</w:t>
      </w:r>
    </w:p>
    <w:p/>
    <w:p>
      <w:r xmlns:w="http://schemas.openxmlformats.org/wordprocessingml/2006/main">
        <w:t xml:space="preserve">2. Salmo 46:10 - "Estad quietos y sabed que yo soy Dios. ¡Exaltado seré entre las naciones, exaltado seré en la tierra!"</w:t>
      </w:r>
    </w:p>
    <w:p/>
    <w:p>
      <w:r xmlns:w="http://schemas.openxmlformats.org/wordprocessingml/2006/main">
        <w:t xml:space="preserve">Salmos 66:8 Bendecid, pueblos, a nuestro Dios, y haced oír la voz de su alabanza:</w:t>
      </w:r>
    </w:p>
    <w:p/>
    <w:p>
      <w:r xmlns:w="http://schemas.openxmlformats.org/wordprocessingml/2006/main">
        <w:t xml:space="preserve">Dios nos llama a bendecirlo y dar a conocer sus alabanzas.</w:t>
      </w:r>
    </w:p>
    <w:p/>
    <w:p>
      <w:r xmlns:w="http://schemas.openxmlformats.org/wordprocessingml/2006/main">
        <w:t xml:space="preserve">1. "El poder de la alabanza"</w:t>
      </w:r>
    </w:p>
    <w:p/>
    <w:p>
      <w:r xmlns:w="http://schemas.openxmlformats.org/wordprocessingml/2006/main">
        <w:t xml:space="preserve">2. "Un llamado a bendecir a Dios"</w:t>
      </w:r>
    </w:p>
    <w:p/>
    <w:p>
      <w:r xmlns:w="http://schemas.openxmlformats.org/wordprocessingml/2006/main">
        <w:t xml:space="preserve">1. Filipenses 4:4-7 - Estad siempre alegres en el Señor; De nuevo diré, regocíjense. Que todos conozcan su sensatez. El Señor está cerca;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p>
      <w:r xmlns:w="http://schemas.openxmlformats.org/wordprocessingml/2006/main">
        <w:t xml:space="preserve">2. Colosenses 3:15-17 - Y gobierne en vuestros corazones la paz de Cristo, a la cual en verdad fuisteis llamados en un solo cuerpo. Y agradece. Que la palabra de Cristo more en vosotros en abundancia, enseñándonos y amonestándonos unos a otros con toda sabiduría, cantando salmos, himnos y cánticos espirituales, con agradecimiento en vuestros corazones a Dios. Y todo lo que hagáis, de palabra o de obra, hacedlo todo en el nombre del Señor Jesús, dando gracias a Dios Padre por medio de él.</w:t>
      </w:r>
    </w:p>
    <w:p/>
    <w:p>
      <w:r xmlns:w="http://schemas.openxmlformats.org/wordprocessingml/2006/main">
        <w:t xml:space="preserve">Salmos 66:9 El cual sostiene en vida nuestra alma, y no deja mover nuestros pies.</w:t>
      </w:r>
    </w:p>
    <w:p/>
    <w:p>
      <w:r xmlns:w="http://schemas.openxmlformats.org/wordprocessingml/2006/main">
        <w:t xml:space="preserve">Dios sostiene nuestras almas en vida y no nos dejará caer.</w:t>
      </w:r>
    </w:p>
    <w:p/>
    <w:p>
      <w:r xmlns:w="http://schemas.openxmlformats.org/wordprocessingml/2006/main">
        <w:t xml:space="preserve">1. Dios es quien nos sostiene cuando todo lo demás falla.</w:t>
      </w:r>
    </w:p>
    <w:p/>
    <w:p>
      <w:r xmlns:w="http://schemas.openxmlformats.org/wordprocessingml/2006/main">
        <w:t xml:space="preserve">2. Nuestra seguridad se encuentra en la fidelidad de Dios.</w:t>
      </w:r>
    </w:p>
    <w:p/>
    <w:p>
      <w:r xmlns:w="http://schemas.openxmlformats.org/wordprocessingml/2006/main">
        <w:t xml:space="preserve">1. Isaías 41:10, "No temas, porque yo estoy contigo; no desmayes, porque yo soy tu Dios; te fortaleceré, te ayudaré, te sostendré con mi diestra de justicia".</w:t>
      </w:r>
    </w:p>
    <w:p/>
    <w:p>
      <w:r xmlns:w="http://schemas.openxmlformats.org/wordprocessingml/2006/main">
        <w:t xml:space="preserve">2. Salmo 112:7, "No teme las malas noticias; su corazón está firme, confiado en el Señor".</w:t>
      </w:r>
    </w:p>
    <w:p/>
    <w:p>
      <w:r xmlns:w="http://schemas.openxmlformats.org/wordprocessingml/2006/main">
        <w:t xml:space="preserve">Salmos 66:10 Porque tú, oh Dios, nos probaste; nos probaste como se prueba la plata.</w:t>
      </w:r>
    </w:p>
    <w:p/>
    <w:p>
      <w:r xmlns:w="http://schemas.openxmlformats.org/wordprocessingml/2006/main">
        <w:t xml:space="preserve">Dios nos ha probado y probado tal como se prueba y prueba la plata en un horno.</w:t>
      </w:r>
    </w:p>
    <w:p/>
    <w:p>
      <w:r xmlns:w="http://schemas.openxmlformats.org/wordprocessingml/2006/main">
        <w:t xml:space="preserve">1. El Fuego Refinador de Dios - Cómo Dios nos purifica a través de pruebas y tribulaciones.</w:t>
      </w:r>
    </w:p>
    <w:p/>
    <w:p>
      <w:r xmlns:w="http://schemas.openxmlformats.org/wordprocessingml/2006/main">
        <w:t xml:space="preserve">2. La prueba de la fe: examinar nuestra confianza en Dios y cómo ésta nos fortalece.</w:t>
      </w:r>
    </w:p>
    <w:p/>
    <w:p>
      <w:r xmlns:w="http://schemas.openxmlformats.org/wordprocessingml/2006/main">
        <w:t xml:space="preserve">1. Isaías 48:10 - "He aquí, yo te he refinado, pero no con plata; te he escogido en el horno de aflicción".</w:t>
      </w:r>
    </w:p>
    <w:p/>
    <w:p>
      <w:r xmlns:w="http://schemas.openxmlformats.org/wordprocessingml/2006/main">
        <w:t xml:space="preserve">2. Santiago 1:2-4 - "Hermanos míos, tened por sumo gozo cuando caigáis en diversas tentaciones; sabiendo esto, que la prueba de vuestra fe produce paciencia. Pero la paciencia tenga su obra perfecta, para que seáis perfectos y entero, sin querer nada."</w:t>
      </w:r>
    </w:p>
    <w:p/>
    <w:p>
      <w:r xmlns:w="http://schemas.openxmlformats.org/wordprocessingml/2006/main">
        <w:t xml:space="preserve">Salmos 66:11 Nos metiste en la red; pusiste aflicción sobre nuestros lomos.</w:t>
      </w:r>
    </w:p>
    <w:p/>
    <w:p>
      <w:r xmlns:w="http://schemas.openxmlformats.org/wordprocessingml/2006/main">
        <w:t xml:space="preserve">Dios ha traído sobre nosotros aflicción y nos ha atrapado en una red.</w:t>
      </w:r>
    </w:p>
    <w:p/>
    <w:p>
      <w:r xmlns:w="http://schemas.openxmlformats.org/wordprocessingml/2006/main">
        <w:t xml:space="preserve">1: Debemos aceptar las pruebas que Dios nos ha dado como una manera de aprender y acercarnos más a Él.</w:t>
      </w:r>
    </w:p>
    <w:p/>
    <w:p>
      <w:r xmlns:w="http://schemas.openxmlformats.org/wordprocessingml/2006/main">
        <w:t xml:space="preserve">2: No importa las pruebas que se nos presenten, Dios está con nosotros y Él nos ayudará a superarlas.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Isaías 43:2 - Cuando pases por las aguas, yo estaré contigo; y por los ríos, no te anegarán; cuando pases por el fuego, no te quemarás; ni la llama encenderá sobre ti.</w:t>
      </w:r>
    </w:p>
    <w:p/>
    <w:p>
      <w:r xmlns:w="http://schemas.openxmlformats.org/wordprocessingml/2006/main">
        <w:t xml:space="preserve">Salmos 66:12 Hiciste que los hombres cabalgaran sobre nuestras cabezas; Pasamos por fuego y por agua, pero tú nos sacaste a lugar de riqueza.</w:t>
      </w:r>
    </w:p>
    <w:p/>
    <w:p>
      <w:r xmlns:w="http://schemas.openxmlformats.org/wordprocessingml/2006/main">
        <w:t xml:space="preserve">Dios libró al salmista del peligro y lo llevó a un lugar seguro y abundante.</w:t>
      </w:r>
    </w:p>
    <w:p/>
    <w:p>
      <w:r xmlns:w="http://schemas.openxmlformats.org/wordprocessingml/2006/main">
        <w:t xml:space="preserve">1. El Señor es nuestro libertador: nos llevará a un lugar de prosperidad y bendición.</w:t>
      </w:r>
    </w:p>
    <w:p/>
    <w:p>
      <w:r xmlns:w="http://schemas.openxmlformats.org/wordprocessingml/2006/main">
        <w:t xml:space="preserve">2. Dios es Fiel - Incluso cuando parezca que estamos atrapados en una situación difícil, Él abrirá un camino para nosotros.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Deuteronomio 31:6 - "Sé fuerte y valiente. No temas ni tengas miedo de ellos, porque Jehová tu Dios es el que va contigo. Él no te dejará ni te desamparará.</w:t>
      </w:r>
    </w:p>
    <w:p/>
    <w:p>
      <w:r xmlns:w="http://schemas.openxmlformats.org/wordprocessingml/2006/main">
        <w:t xml:space="preserve">Salmos 66:13 Entraré en tu casa con holocaustos; te pagaré mis votos,</w:t>
      </w:r>
    </w:p>
    <w:p/>
    <w:p>
      <w:r xmlns:w="http://schemas.openxmlformats.org/wordprocessingml/2006/main">
        <w:t xml:space="preserve">El salmista expresa su dedicación al cumplimiento de sus promesas a Dios.</w:t>
      </w:r>
    </w:p>
    <w:p/>
    <w:p>
      <w:r xmlns:w="http://schemas.openxmlformats.org/wordprocessingml/2006/main">
        <w:t xml:space="preserve">1. La importancia de cumplir las promesas hechas a Dios</w:t>
      </w:r>
    </w:p>
    <w:p/>
    <w:p>
      <w:r xmlns:w="http://schemas.openxmlformats.org/wordprocessingml/2006/main">
        <w:t xml:space="preserve">2. El poder de cumplir los votos</w:t>
      </w:r>
    </w:p>
    <w:p/>
    <w:p>
      <w:r xmlns:w="http://schemas.openxmlformats.org/wordprocessingml/2006/main">
        <w:t xml:space="preserve">1. Eclesiastés 5:4-5 - Cuando hagas un voto a Dios, no tardes en cumplirlo; porque no se complace en los necios: paga lo que has prometido.</w:t>
      </w:r>
    </w:p>
    <w:p/>
    <w:p>
      <w:r xmlns:w="http://schemas.openxmlformats.org/wordprocessingml/2006/main">
        <w:t xml:space="preserve">2. Mateo 5:33-37 - Otra vez habéis oído que fue dicho a los antiguos: No perjurarás, sino cumplirás al Señor tus juramentos; pero yo os digo: No juréis en ninguna manera. ; ni por el cielo; porque es el trono de Dios: Ni por la tierra; porque es estrado de sus pies: ni por Jerusalén; porque es la ciudad del gran Rey. Tampoco jurarás por tu cabeza, porque no puedes hacer que un solo cabello sea blanco o negro. Pero que vuestra comunicación sea: Sí, sí; No, no, porque todo lo que es más que esto, del mal viene.</w:t>
      </w:r>
    </w:p>
    <w:p/>
    <w:p>
      <w:r xmlns:w="http://schemas.openxmlformats.org/wordprocessingml/2006/main">
        <w:t xml:space="preserve">Salmos 66:14 Lo cual pronunciaron mis labios, y habló mi boca, cuando estaba en angustia.</w:t>
      </w:r>
    </w:p>
    <w:p/>
    <w:p>
      <w:r xmlns:w="http://schemas.openxmlformats.org/wordprocessingml/2006/main">
        <w:t xml:space="preserve">El salmista alaba a Dios por las palabras que ha pronunciado en tiempos de dificultad.</w:t>
      </w:r>
    </w:p>
    <w:p/>
    <w:p>
      <w:r xmlns:w="http://schemas.openxmlformats.org/wordprocessingml/2006/main">
        <w:t xml:space="preserve">1. Confiar en Dios en tiempos de dificultad</w:t>
      </w:r>
    </w:p>
    <w:p/>
    <w:p>
      <w:r xmlns:w="http://schemas.openxmlformats.org/wordprocessingml/2006/main">
        <w:t xml:space="preserve">2. El poder de la alabanza en tiempos difíciles</w:t>
      </w:r>
    </w:p>
    <w:p/>
    <w:p>
      <w:r xmlns:w="http://schemas.openxmlformats.org/wordprocessingml/2006/main">
        <w:t xml:space="preserve">1. Isaías 43:2: "Cuando pases por las aguas, yo estaré contigo; y cuando pases por los ríos, no te barrerán. Cuando pases por el fuego, no te quemarás; el las llamas no te prenderán fuego."</w:t>
      </w:r>
    </w:p>
    <w:p/>
    <w:p>
      <w:r xmlns:w="http://schemas.openxmlformats.org/wordprocessingml/2006/main">
        <w:t xml:space="preserve">2. Salmo 25:1: "En ti, Señor Dios mío, pongo mi confianza".</w:t>
      </w:r>
    </w:p>
    <w:p/>
    <w:p>
      <w:r xmlns:w="http://schemas.openxmlformats.org/wordprocessingml/2006/main">
        <w:t xml:space="preserve">Salmos 66:15 Yo te ofreceré holocaustos de animales cebados, con incienso de carneros; Ofreceré becerros con cabras. Sela.</w:t>
      </w:r>
    </w:p>
    <w:p/>
    <w:p>
      <w:r xmlns:w="http://schemas.openxmlformats.org/wordprocessingml/2006/main">
        <w:t xml:space="preserve">Ofreceré sacrificios a Dios con acción de gracias.</w:t>
      </w:r>
    </w:p>
    <w:p/>
    <w:p>
      <w:r xmlns:w="http://schemas.openxmlformats.org/wordprocessingml/2006/main">
        <w:t xml:space="preserve">1. La belleza de dar gracias a Dios mediante sacrificios.</w:t>
      </w:r>
    </w:p>
    <w:p/>
    <w:p>
      <w:r xmlns:w="http://schemas.openxmlformats.org/wordprocessingml/2006/main">
        <w:t xml:space="preserve">2. La importancia de ofrecer sacrificios a Dios con humildad.</w:t>
      </w:r>
    </w:p>
    <w:p/>
    <w:p>
      <w:r xmlns:w="http://schemas.openxmlformats.org/wordprocessingml/2006/main">
        <w:t xml:space="preserve">1. Génesis 4:3-4 - Y pasado el tiempo aconteció que Caín trajo del fruto de la tierra una ofrenda a Jehová. Y Abel también trajo de las primicias de sus ovejas y de su sebo.</w:t>
      </w:r>
    </w:p>
    <w:p/>
    <w:p>
      <w:r xmlns:w="http://schemas.openxmlformats.org/wordprocessingml/2006/main">
        <w:t xml:space="preserve">4:5 Y Jehová miró a Abel y a su ofrenda:</w:t>
      </w:r>
    </w:p>
    <w:p/>
    <w:p>
      <w:r xmlns:w="http://schemas.openxmlformats.org/wordprocessingml/2006/main">
        <w:t xml:space="preserve">2. Filipenses 4:6 – Por nada os afanéis; sino que en todo, mediante oración y súplica con acción de gracias, sean dadas a conocer vuestras peticiones a Dios.</w:t>
      </w:r>
    </w:p>
    <w:p/>
    <w:p>
      <w:r xmlns:w="http://schemas.openxmlformats.org/wordprocessingml/2006/main">
        <w:t xml:space="preserve">Salmos 66:16 Venid y oíd todos los que teméis a Dios, y contaré lo que él ha hecho por mi alma.</w:t>
      </w:r>
    </w:p>
    <w:p/>
    <w:p>
      <w:r xmlns:w="http://schemas.openxmlformats.org/wordprocessingml/2006/main">
        <w:t xml:space="preserve">La fidelidad de Dios hacia el creyente es evidente en las grandes cosas que ha hecho.</w:t>
      </w:r>
    </w:p>
    <w:p/>
    <w:p>
      <w:r xmlns:w="http://schemas.openxmlformats.org/wordprocessingml/2006/main">
        <w:t xml:space="preserve">1: La fidelidad de Dios es inquebrantable</w:t>
      </w:r>
    </w:p>
    <w:p/>
    <w:p>
      <w:r xmlns:w="http://schemas.openxmlformats.org/wordprocessingml/2006/main">
        <w:t xml:space="preserve">2: La provisión de Dios para nuestras almas</w:t>
      </w:r>
    </w:p>
    <w:p/>
    <w:p>
      <w:r xmlns:w="http://schemas.openxmlformats.org/wordprocessingml/2006/main">
        <w:t xml:space="preserve">1: Lamentaciones 3:22-23 - "La misericordia del Señor nunca cesa; sus misericordias nunca terminan; son nuevas cada mañana; grande es tu fidelidad".</w:t>
      </w:r>
    </w:p>
    <w:p/>
    <w:p>
      <w:r xmlns:w="http://schemas.openxmlformats.org/wordprocessingml/2006/main">
        <w:t xml:space="preserve">2: Hebreos 13:5 - "Mantén tu vida libre de amor al dinero, y conténtate con lo que tienes, porque él ha dicho: Nunca te dejaré ni te desampararé.</w:t>
      </w:r>
    </w:p>
    <w:p/>
    <w:p>
      <w:r xmlns:w="http://schemas.openxmlformats.org/wordprocessingml/2006/main">
        <w:t xml:space="preserve">Salmos 66:17 A él clamé con mi boca, y con mi lengua fue exaltado.</w:t>
      </w:r>
    </w:p>
    <w:p/>
    <w:p>
      <w:r xmlns:w="http://schemas.openxmlformats.org/wordprocessingml/2006/main">
        <w:t xml:space="preserve">El hablante declara que clamaron a Dios con su boca y lo alabaron con su lengua.</w:t>
      </w:r>
    </w:p>
    <w:p/>
    <w:p>
      <w:r xmlns:w="http://schemas.openxmlformats.org/wordprocessingml/2006/main">
        <w:t xml:space="preserve">1. El poder de la alabanza: cómo pronunciar las alabanzas de Dios</w:t>
      </w:r>
    </w:p>
    <w:p/>
    <w:p>
      <w:r xmlns:w="http://schemas.openxmlformats.org/wordprocessingml/2006/main">
        <w:t xml:space="preserve">2. La fuerza de la oración: clamar a Dios en tiempos de necesidad</w:t>
      </w:r>
    </w:p>
    <w:p/>
    <w:p>
      <w:r xmlns:w="http://schemas.openxmlformats.org/wordprocessingml/2006/main">
        <w:t xml:space="preserve">1. Salmo 66:17 - A él clamé con mi boca, y con mi lengua fue ensalzado.</w:t>
      </w:r>
    </w:p>
    <w:p/>
    <w:p>
      <w:r xmlns:w="http://schemas.openxmlformats.org/wordprocessingml/2006/main">
        <w:t xml:space="preserve">2. Lucas 18:1-8 - Jesús contó una parábola de la viuda persistente que seguía pidiendo justicia a un juez injusto, ilustrando el poder de la oración continua.</w:t>
      </w:r>
    </w:p>
    <w:p/>
    <w:p>
      <w:r xmlns:w="http://schemas.openxmlformats.org/wordprocessingml/2006/main">
        <w:t xml:space="preserve">Salmos 66:18 Si en mi corazón veo la iniquidad, el Señor no me escuchará:</w:t>
      </w:r>
    </w:p>
    <w:p/>
    <w:p>
      <w:r xmlns:w="http://schemas.openxmlformats.org/wordprocessingml/2006/main">
        <w:t xml:space="preserve">Dios no nos escuchará si nos aferramos al pecado en nuestro corazón.</w:t>
      </w:r>
    </w:p>
    <w:p/>
    <w:p>
      <w:r xmlns:w="http://schemas.openxmlformats.org/wordprocessingml/2006/main">
        <w:t xml:space="preserve">1. Apártate del pecado y recibe la bendición de Dios</w:t>
      </w:r>
    </w:p>
    <w:p/>
    <w:p>
      <w:r xmlns:w="http://schemas.openxmlformats.org/wordprocessingml/2006/main">
        <w:t xml:space="preserve">2. Dios escucha las oraciones de los justos</w:t>
      </w:r>
    </w:p>
    <w:p/>
    <w:p>
      <w:r xmlns:w="http://schemas.openxmlformats.org/wordprocessingml/2006/main">
        <w:t xml:space="preserve">1. Salmo 34:15 - Los ojos del Señor están sobre los justos, y sus oídos están abiertos a su clamor.</w:t>
      </w:r>
    </w:p>
    <w:p/>
    <w:p>
      <w:r xmlns:w="http://schemas.openxmlformats.org/wordprocessingml/2006/main">
        <w:t xml:space="preserve">2. Romanos 8:34 - ¿Quién condenará? Cristo Jesús es el que más murió, el que resucitó, el que está a la diestra de Dios, el que verdaderamente intercede por nosotros.</w:t>
      </w:r>
    </w:p>
    <w:p/>
    <w:p>
      <w:r xmlns:w="http://schemas.openxmlformats.org/wordprocessingml/2006/main">
        <w:t xml:space="preserve">Salmos 66:19 Pero de cierto me ha oído Dios; él ha atendido la voz de mi oración.</w:t>
      </w:r>
    </w:p>
    <w:p/>
    <w:p>
      <w:r xmlns:w="http://schemas.openxmlformats.org/wordprocessingml/2006/main">
        <w:t xml:space="preserve">Dios escucha y responde nuestras oraciones.</w:t>
      </w:r>
    </w:p>
    <w:p/>
    <w:p>
      <w:r xmlns:w="http://schemas.openxmlformats.org/wordprocessingml/2006/main">
        <w:t xml:space="preserve">1: Dios siempre está escuchando</w:t>
      </w:r>
    </w:p>
    <w:p/>
    <w:p>
      <w:r xmlns:w="http://schemas.openxmlformats.org/wordprocessingml/2006/main">
        <w:t xml:space="preserve">2: Dios responde al clamor de su pueblo</w:t>
      </w:r>
    </w:p>
    <w:p/>
    <w:p>
      <w:r xmlns:w="http://schemas.openxmlformats.org/wordprocessingml/2006/main">
        <w:t xml:space="preserve">1: 1 Juan 5:14-15 Esta es la confianza que tenemos al acercarnos a Dios: que si pedimos algo conforme a su voluntad, él nos oye. Y si sabemos que él nos escucha -cualquier cosa que le pidamos- sabemos que tenemos lo que le hemos pedido.</w:t>
      </w:r>
    </w:p>
    <w:p/>
    <w:p>
      <w:r xmlns:w="http://schemas.openxmlformats.org/wordprocessingml/2006/main">
        <w:t xml:space="preserve">2: Jeremías 33:3 Llámame y te responderé y te diré cosas grandes e inescrutables que no sabes.</w:t>
      </w:r>
    </w:p>
    <w:p/>
    <w:p>
      <w:r xmlns:w="http://schemas.openxmlformats.org/wordprocessingml/2006/main">
        <w:t xml:space="preserve">Salmos 66:20 Bendito sea Dios, que no rechazó de mí mi oración, ni su misericordia.</w:t>
      </w:r>
    </w:p>
    <w:p/>
    <w:p>
      <w:r xmlns:w="http://schemas.openxmlformats.org/wordprocessingml/2006/main">
        <w:t xml:space="preserve">Salmo 66:20 alaba a Dios por no negar la oración del salmista y mostrar su misericordia.</w:t>
      </w:r>
    </w:p>
    <w:p/>
    <w:p>
      <w:r xmlns:w="http://schemas.openxmlformats.org/wordprocessingml/2006/main">
        <w:t xml:space="preserve">1. La Misericordia Inagotable de Dios - A sobre cómo la misericordia de Dios nunca falla, incluso cuando nuestra fe puede flaquear.</w:t>
      </w:r>
    </w:p>
    <w:p/>
    <w:p>
      <w:r xmlns:w="http://schemas.openxmlformats.org/wordprocessingml/2006/main">
        <w:t xml:space="preserve">2. El poder de la oración: A sobre cómo la oración puede acercarnos a Dios y desbloquear Su misericordia.</w:t>
      </w:r>
    </w:p>
    <w:p/>
    <w:p>
      <w:r xmlns:w="http://schemas.openxmlformats.org/wordprocessingml/2006/main">
        <w:t xml:space="preserve">1. Lamentaciones 3:22-23 - "Por las misericordias del Señor no somos consumidos, Porque sus misericordias no decaen. Son nuevas cada mañana; Grande es tu fidelidad".</w:t>
      </w:r>
    </w:p>
    <w:p/>
    <w:p>
      <w:r xmlns:w="http://schemas.openxmlformats.org/wordprocessingml/2006/main">
        <w:t xml:space="preserve">2. Santiago 5:16 - "La oración eficaz y ferviente del justo puede mucho".</w:t>
      </w:r>
    </w:p>
    <w:p/>
    <w:p>
      <w:r xmlns:w="http://schemas.openxmlformats.org/wordprocessingml/2006/main">
        <w:t xml:space="preserve">El Salmo 67 es un salmo de alabanza y una oración pidiendo la bendición de Dios sobre todas las naciones. Expresa el deseo de que la salvación y la guía de Dios se den a conocer a personas de todos los rincones de la tierra, invitándolos a unirse para adorarlo.</w:t>
      </w:r>
    </w:p>
    <w:p/>
    <w:p>
      <w:r xmlns:w="http://schemas.openxmlformats.org/wordprocessingml/2006/main">
        <w:t xml:space="preserve">1er párrafo: El salmista comienza pidiéndole a Dios que tenga misericordia y los bendiga. Oran para que Su rostro brille sobre ellos para que Sus caminos sean conocidos en la tierra y Su salvación entre todas las naciones (Salmo 67:1-2).</w:t>
      </w:r>
    </w:p>
    <w:p/>
    <w:p>
      <w:r xmlns:w="http://schemas.openxmlformats.org/wordprocessingml/2006/main">
        <w:t xml:space="preserve">2º Párrafo: El salmista expresa el deseo de que todos los pueblos alaben a Dios. Declaran que las naciones deben alegrarse y cantar de alegría porque Dios juzga con equidad y guía a las naciones en la tierra (Salmo 67:3-4).</w:t>
      </w:r>
    </w:p>
    <w:p/>
    <w:p>
      <w:r xmlns:w="http://schemas.openxmlformats.org/wordprocessingml/2006/main">
        <w:t xml:space="preserve">Párrafo 3: El salmista llama a la tierra a dar sus frutos, pidiendo a Dios que bendiga a su pueblo con abundancia. Afirman que cuando Dios bendiga, todos los confines de la tierra le temerán (Salmo 67:5-7).</w:t>
      </w:r>
    </w:p>
    <w:p/>
    <w:p>
      <w:r xmlns:w="http://schemas.openxmlformats.org/wordprocessingml/2006/main">
        <w:t xml:space="preserve">En resumen,</w:t>
      </w:r>
    </w:p>
    <w:p>
      <w:r xmlns:w="http://schemas.openxmlformats.org/wordprocessingml/2006/main">
        <w:t xml:space="preserve">Salmo sesenta y siete regalos.</w:t>
      </w:r>
    </w:p>
    <w:p>
      <w:r xmlns:w="http://schemas.openxmlformats.org/wordprocessingml/2006/main">
        <w:t xml:space="preserve">una oración por la bendición divina,</w:t>
      </w:r>
    </w:p>
    <w:p>
      <w:r xmlns:w="http://schemas.openxmlformats.org/wordprocessingml/2006/main">
        <w:t xml:space="preserve">y una declaración de alabanza universal,</w:t>
      </w:r>
    </w:p>
    <w:p>
      <w:r xmlns:w="http://schemas.openxmlformats.org/wordprocessingml/2006/main">
        <w:t xml:space="preserve">destacando el deseo de que la salvación y la guía de Dios se den a conocer entre todas las naciones.</w:t>
      </w:r>
    </w:p>
    <w:p/>
    <w:p>
      <w:r xmlns:w="http://schemas.openxmlformats.org/wordprocessingml/2006/main">
        <w:t xml:space="preserve">Enfatizando la petición lograda a través de la búsqueda del favor divino mientras se desea el conocimiento de los caminos divinos entre las personas,</w:t>
      </w:r>
    </w:p>
    <w:p>
      <w:r xmlns:w="http://schemas.openxmlformats.org/wordprocessingml/2006/main">
        <w:t xml:space="preserve">y enfatizar la proclamación lograda a través del llamado a la adoración universal y gozosa reconociendo al mismo tiempo la justicia y la guía divinas.</w:t>
      </w:r>
    </w:p>
    <w:p>
      <w:r xmlns:w="http://schemas.openxmlformats.org/wordprocessingml/2006/main">
        <w:t xml:space="preserve">Mencionando la reflexión teológica mostrada respecto al reconocimiento de las bendiciones divinas como fuentes de abundancia y al mismo tiempo afirmando la reverencia desde todos los rincones de la tierra en respuesta al favor divino.</w:t>
      </w:r>
    </w:p>
    <w:p/>
    <w:p>
      <w:r xmlns:w="http://schemas.openxmlformats.org/wordprocessingml/2006/main">
        <w:t xml:space="preserve">Salmos 67:1 Dios tenga misericordia de nosotros y nos bendiga; y haz que su rostro brille sobre nosotros; Sela.</w:t>
      </w:r>
    </w:p>
    <w:p/>
    <w:p>
      <w:r xmlns:w="http://schemas.openxmlformats.org/wordprocessingml/2006/main">
        <w:t xml:space="preserve">La misericordia y las bendiciones de Dios nos traen gozo y felicidad.</w:t>
      </w:r>
    </w:p>
    <w:p/>
    <w:p>
      <w:r xmlns:w="http://schemas.openxmlformats.org/wordprocessingml/2006/main">
        <w:t xml:space="preserve">1: El gozo de la misericordia y las bendiciones de Dios</w:t>
      </w:r>
    </w:p>
    <w:p/>
    <w:p>
      <w:r xmlns:w="http://schemas.openxmlformats.org/wordprocessingml/2006/main">
        <w:t xml:space="preserve">2: Regocijándonos en el rostro del Señor</w:t>
      </w:r>
    </w:p>
    <w:p/>
    <w:p>
      <w:r xmlns:w="http://schemas.openxmlformats.org/wordprocessingml/2006/main">
        <w:t xml:space="preserve">1: Santiago 1:17- Toda buena dádiva y todo don perfecto desciende de lo alto, y desciende del Padre de las luces, en quien no hay mudanza, ni sombra de variación.</w:t>
      </w:r>
    </w:p>
    <w:p/>
    <w:p>
      <w:r xmlns:w="http://schemas.openxmlformats.org/wordprocessingml/2006/main">
        <w:t xml:space="preserve">2: Romanos 5:5- Y la esperanza no avergüenza; porque el amor de Dios es derramado en nuestros corazones por el Espíritu Santo que nos ha sido dado.</w:t>
      </w:r>
    </w:p>
    <w:p/>
    <w:p>
      <w:r xmlns:w="http://schemas.openxmlformats.org/wordprocessingml/2006/main">
        <w:t xml:space="preserve">Salmos 67:2 Para que sea conocido en la tierra tu camino, en todas las naciones tu salud salvadora.</w:t>
      </w:r>
    </w:p>
    <w:p/>
    <w:p>
      <w:r xmlns:w="http://schemas.openxmlformats.org/wordprocessingml/2006/main">
        <w:t xml:space="preserve">El salmista pide que el camino de Dios se dé a conocer en la tierra y que su salvación sea compartida entre todas las naciones.</w:t>
      </w:r>
    </w:p>
    <w:p/>
    <w:p>
      <w:r xmlns:w="http://schemas.openxmlformats.org/wordprocessingml/2006/main">
        <w:t xml:space="preserve">1. La salvación de Dios es para todas las naciones</w:t>
      </w:r>
    </w:p>
    <w:p/>
    <w:p>
      <w:r xmlns:w="http://schemas.openxmlformats.org/wordprocessingml/2006/main">
        <w:t xml:space="preserve">2. Demos a conocer el camino de Dios</w:t>
      </w:r>
    </w:p>
    <w:p/>
    <w:p>
      <w:r xmlns:w="http://schemas.openxmlformats.org/wordprocessingml/2006/main">
        <w:t xml:space="preserve">1. Efesios 2:8-9 - Porque por gracia sois salvos mediante la fe. Y esto no es obra tuya; es don de Dios, no resultado de obras, para que nadie se gloríe.</w:t>
      </w:r>
    </w:p>
    <w:p/>
    <w:p>
      <w:r xmlns:w="http://schemas.openxmlformats.org/wordprocessingml/2006/main">
        <w:t xml:space="preserve">2. Hechos 1:8 - Pero recibiréis poder, cuando haya venido sobre vosotros el Espíritu Santo, y seréis mis testigos en Jerusalén, en toda Judea, en Samaria, y hasta lo último de la tierra.</w:t>
      </w:r>
    </w:p>
    <w:p/>
    <w:p>
      <w:r xmlns:w="http://schemas.openxmlformats.org/wordprocessingml/2006/main">
        <w:t xml:space="preserve">Salmos 67:3 Que los pueblos te alabe, oh Dios; que todo el pueblo te alabe.</w:t>
      </w:r>
    </w:p>
    <w:p/>
    <w:p>
      <w:r xmlns:w="http://schemas.openxmlformats.org/wordprocessingml/2006/main">
        <w:t xml:space="preserve">El salmista llama a todas las personas a alabar y adorar a Dios.</w:t>
      </w:r>
    </w:p>
    <w:p/>
    <w:p>
      <w:r xmlns:w="http://schemas.openxmlformats.org/wordprocessingml/2006/main">
        <w:t xml:space="preserve">1. El poder de la alabanza: una exploración del Salmo 67.</w:t>
      </w:r>
    </w:p>
    <w:p/>
    <w:p>
      <w:r xmlns:w="http://schemas.openxmlformats.org/wordprocessingml/2006/main">
        <w:t xml:space="preserve">2. Que todo el pueblo alabe a Dios: un estudio del Salmo 67.</w:t>
      </w:r>
    </w:p>
    <w:p/>
    <w:p>
      <w:r xmlns:w="http://schemas.openxmlformats.org/wordprocessingml/2006/main">
        <w:t xml:space="preserve">1. Salmo 100:4-5: ¡Entrad por sus puertas con acción de gracias, y por sus atrios con alabanza! Dadle gracias; ¡bendito su nombre! Porque el Señor es bueno; su misericordia perdura para siempre, y su fidelidad por todas las generaciones.</w:t>
      </w:r>
    </w:p>
    <w:p/>
    <w:p>
      <w:r xmlns:w="http://schemas.openxmlformats.org/wordprocessingml/2006/main">
        <w:t xml:space="preserve">2. Colosenses 3:16-17: La palabra de Cristo more en vosotros en abundancia, enseñándoos y amonestándoos unos a otros con toda sabiduría, cantando salmos, himnos y cánticos espirituales, con agradecimiento en vuestros corazones a Dios. Y todo lo que hagáis, de palabra o de obra, hacedlo todo en el nombre del Señor Jesús, dando gracias a Dios Padre por medio de él.</w:t>
      </w:r>
    </w:p>
    <w:p/>
    <w:p>
      <w:r xmlns:w="http://schemas.openxmlformats.org/wordprocessingml/2006/main">
        <w:t xml:space="preserve">Salmos 67:4 Alégrense y canten de alegría las naciones, porque tú juzgarás a los pueblos con justicia, y gobernarás a las naciones sobre la tierra. Sela.</w:t>
      </w:r>
    </w:p>
    <w:p/>
    <w:p>
      <w:r xmlns:w="http://schemas.openxmlformats.org/wordprocessingml/2006/main">
        <w:t xml:space="preserve">Que las naciones se regocijen en el juicio justo y justo de Dios.</w:t>
      </w:r>
    </w:p>
    <w:p/>
    <w:p>
      <w:r xmlns:w="http://schemas.openxmlformats.org/wordprocessingml/2006/main">
        <w:t xml:space="preserve">1. Alegría en el juicio de Dios</w:t>
      </w:r>
    </w:p>
    <w:p/>
    <w:p>
      <w:r xmlns:w="http://schemas.openxmlformats.org/wordprocessingml/2006/main">
        <w:t xml:space="preserve">2. Celebre la justicia de Dios</w:t>
      </w:r>
    </w:p>
    <w:p/>
    <w:p>
      <w:r xmlns:w="http://schemas.openxmlformats.org/wordprocessingml/2006/main">
        <w:t xml:space="preserve">1. Isaías 30:18 - Por tanto, el Señor espera tener misericordia de vosotros, y por eso se exalta a sí mismo para mostraros misericordia. Porque el Señor es Dios de justicia; bienaventurados todos los que en él esperan.</w:t>
      </w:r>
    </w:p>
    <w:p/>
    <w:p>
      <w:r xmlns:w="http://schemas.openxmlformats.org/wordprocessingml/2006/main">
        <w:t xml:space="preserve">2. Salmo 9:8 - Él juzga al mundo con justicia, y juzga a los pueblos con equidad.</w:t>
      </w:r>
    </w:p>
    <w:p/>
    <w:p>
      <w:r xmlns:w="http://schemas.openxmlformats.org/wordprocessingml/2006/main">
        <w:t xml:space="preserve">Salmos 67:5 Alábete el pueblo, oh Dios; que todo el pueblo te alabe.</w:t>
      </w:r>
    </w:p>
    <w:p/>
    <w:p>
      <w:r xmlns:w="http://schemas.openxmlformats.org/wordprocessingml/2006/main">
        <w:t xml:space="preserve">Se anima a las personas a alabar a Dios con todo su corazón.</w:t>
      </w:r>
    </w:p>
    <w:p/>
    <w:p>
      <w:r xmlns:w="http://schemas.openxmlformats.org/wordprocessingml/2006/main">
        <w:t xml:space="preserve">1. El poder de la alabanza: cómo la adoración nos acerca a Dios</w:t>
      </w:r>
    </w:p>
    <w:p/>
    <w:p>
      <w:r xmlns:w="http://schemas.openxmlformats.org/wordprocessingml/2006/main">
        <w:t xml:space="preserve">2. El gozo de la alabanza: encontrar gozo en la adoración</w:t>
      </w:r>
    </w:p>
    <w:p/>
    <w:p>
      <w:r xmlns:w="http://schemas.openxmlformats.org/wordprocessingml/2006/main">
        <w:t xml:space="preserve">1. Efesios 5:18-20 - "Y no os embriaguéis con vino, porque eso es libertinaje, sino sed llenos del Espíritu, 19 hablando unos a otros con salmos, himnos y cánticos espirituales, cantando y alabando al Señor con vuestro corazón, 20 dando gracias siempre y por todo a Dios Padre en el nombre de nuestro Señor Jesucristo"</w:t>
      </w:r>
    </w:p>
    <w:p/>
    <w:p>
      <w:r xmlns:w="http://schemas.openxmlformats.org/wordprocessingml/2006/main">
        <w:t xml:space="preserve">2. Salmo 103:1-2 - "¡Bendice, alma mía, al Señor, y todo lo que hay dentro de mí, bendice su santo nombre! 2 Bendice, alma mía, al Señor, y no olvides todos sus beneficios"</w:t>
      </w:r>
    </w:p>
    <w:p/>
    <w:p>
      <w:r xmlns:w="http://schemas.openxmlformats.org/wordprocessingml/2006/main">
        <w:t xml:space="preserve">Salmos 67:6 Entonces la tierra dará su fruto; y Dios, nuestro propio Dios, nos bendecirá.</w:t>
      </w:r>
    </w:p>
    <w:p/>
    <w:p>
      <w:r xmlns:w="http://schemas.openxmlformats.org/wordprocessingml/2006/main">
        <w:t xml:space="preserve">La tierra será bendecida con abundancia cuando reconozcamos a Dios como nuestro proveedor.</w:t>
      </w:r>
    </w:p>
    <w:p/>
    <w:p>
      <w:r xmlns:w="http://schemas.openxmlformats.org/wordprocessingml/2006/main">
        <w:t xml:space="preserve">1. La abundancia de la bendición de Dios</w:t>
      </w:r>
    </w:p>
    <w:p/>
    <w:p>
      <w:r xmlns:w="http://schemas.openxmlformats.org/wordprocessingml/2006/main">
        <w:t xml:space="preserve">2. Reconocer a Dios como Proveedor</w:t>
      </w:r>
    </w:p>
    <w:p/>
    <w:p>
      <w:r xmlns:w="http://schemas.openxmlformats.org/wordprocessingml/2006/main">
        <w:t xml:space="preserve">1. Deuteronomio 8:17-18 - Dios es nuestro proveedor y nos bendecirá si le obedecemos.</w:t>
      </w:r>
    </w:p>
    <w:p/>
    <w:p>
      <w:r xmlns:w="http://schemas.openxmlformats.org/wordprocessingml/2006/main">
        <w:t xml:space="preserve">2. Santiago 1:17 - Todo don bueno y perfecto viene de Dios.</w:t>
      </w:r>
    </w:p>
    <w:p/>
    <w:p>
      <w:r xmlns:w="http://schemas.openxmlformats.org/wordprocessingml/2006/main">
        <w:t xml:space="preserve">Salmos 67:7 Dios nos bendecirá; y todos los confines de la tierra le temerán.</w:t>
      </w:r>
    </w:p>
    <w:p/>
    <w:p>
      <w:r xmlns:w="http://schemas.openxmlformats.org/wordprocessingml/2006/main">
        <w:t xml:space="preserve">Dios nos bendecirá y todas las naciones lo reverenciarán.</w:t>
      </w:r>
    </w:p>
    <w:p/>
    <w:p>
      <w:r xmlns:w="http://schemas.openxmlformats.org/wordprocessingml/2006/main">
        <w:t xml:space="preserve">1. La bendición de Dios: cómo recibir y compartir su favor</w:t>
      </w:r>
    </w:p>
    <w:p/>
    <w:p>
      <w:r xmlns:w="http://schemas.openxmlformats.org/wordprocessingml/2006/main">
        <w:t xml:space="preserve">2. La gloria de Dios: lo que significa temerle</w:t>
      </w:r>
    </w:p>
    <w:p/>
    <w:p>
      <w:r xmlns:w="http://schemas.openxmlformats.org/wordprocessingml/2006/main">
        <w:t xml:space="preserve">1. Isaías 45:22-25 - "Volveos a mí y sed salvos, todos los confines de la tierra; porque yo soy Dios, y no hay otro. Por mí mismo he jurado, mi boca ha pronunciado con toda integridad una palabra que no será revocada: Ante mí se doblará toda rodilla; por mí toda lengua jurará. Dirán de mí: Sólo en el Señor están la justicia y la fuerza. Todos los que se han enojado contra él vendrán a él y serán avergonzados. Pero en el Señor todos los descendientes de Israel serán hallados justos y se regocijarán.</w:t>
      </w:r>
    </w:p>
    <w:p/>
    <w:p>
      <w:r xmlns:w="http://schemas.openxmlformats.org/wordprocessingml/2006/main">
        <w:t xml:space="preserve">2. Salmo 22:27-28 - Todos los confines de la tierra se acordarán y se volverán al Señor, y todas las familias de las naciones se inclinarán ante él, porque del Señor es el dominio y él gobierna sobre las naciones.</w:t>
      </w:r>
    </w:p>
    <w:p/>
    <w:p>
      <w:r xmlns:w="http://schemas.openxmlformats.org/wordprocessingml/2006/main">
        <w:t xml:space="preserve">El Salmo 68 es un salmo de triunfo y alabanza, que celebra el poder, la liberación y el cuidado de Dios por su pueblo. Retrata a Dios como un guerrero poderoso que derrota a sus enemigos y satisface las necesidades de sus fieles.</w:t>
      </w:r>
    </w:p>
    <w:p/>
    <w:p>
      <w:r xmlns:w="http://schemas.openxmlformats.org/wordprocessingml/2006/main">
        <w:t xml:space="preserve">1er párrafo: El salmista comienza pidiendo a Dios que se levante y disperse a sus enemigos. Expresan confianza en el poder de Dios para hacer perecer a los impíos y regocijar a los justos (Salmo 68:1-4).</w:t>
      </w:r>
    </w:p>
    <w:p/>
    <w:p>
      <w:r xmlns:w="http://schemas.openxmlformats.org/wordprocessingml/2006/main">
        <w:t xml:space="preserve">2º Párrafo: El salmista alaba a Dios por su cuidado de los vulnerables. Lo describen como un padre para los huérfanos, un defensor de las viudas y alguien que acoge a los solitarios en las familias. Reconocen que Él provee a los necesitados (Salmo 68:5-6).</w:t>
      </w:r>
    </w:p>
    <w:p/>
    <w:p>
      <w:r xmlns:w="http://schemas.openxmlformats.org/wordprocessingml/2006/main">
        <w:t xml:space="preserve">Párrafo 3: El salmista relata cómo Dios condujo a su pueblo a través del desierto durante su éxodo de Egipto. Describen cómo sacudió la tierra, hizo brotar agua de las rocas y proveyó en abundancia para sus escogidos (Salmo 68:7-10).</w:t>
      </w:r>
    </w:p>
    <w:p/>
    <w:p>
      <w:r xmlns:w="http://schemas.openxmlformats.org/wordprocessingml/2006/main">
        <w:t xml:space="preserve">Párrafo 4to: El salmista celebra la victoria de Dios sobre sus enemigos. Lo representan como un conquistador cabalgando por los cielos en carros de nubes. Declaran que incluso los reyes le pagarán tributo (Salmo 68:11-14).</w:t>
      </w:r>
    </w:p>
    <w:p/>
    <w:p>
      <w:r xmlns:w="http://schemas.openxmlformats.org/wordprocessingml/2006/main">
        <w:t xml:space="preserve">Párrafo 5: El salmista reconoce que aunque han enfrentado dificultades, Dios les ha dado abundancia. Afirman que incluso en tiempos de dificultad, Él proporciona liberación y los guía con fortaleza (Salmo 68:15-18).</w:t>
      </w:r>
    </w:p>
    <w:p/>
    <w:p>
      <w:r xmlns:w="http://schemas.openxmlformats.org/wordprocessingml/2006/main">
        <w:t xml:space="preserve">Párrafo 6: El salmista ensalza la presencia de Dios en su santuario y lo alaba por sus milagros entre su pueblo. Llaman a todas las naciones a adorarlo con cánticos de alabanza (Salmo 68:19-27).</w:t>
      </w:r>
    </w:p>
    <w:p/>
    <w:p>
      <w:r xmlns:w="http://schemas.openxmlformats.org/wordprocessingml/2006/main">
        <w:t xml:space="preserve">Párrafo 7: El salmista concluye declarando que los reinos pertenecen a Dios y reconociendo su majestad y fuerza. Lo exaltan como su fuente de poder e invitan a todas las naciones a venir ante Él en adoración (Salmo 68:28-35).</w:t>
      </w:r>
    </w:p>
    <w:p/>
    <w:p>
      <w:r xmlns:w="http://schemas.openxmlformats.org/wordprocessingml/2006/main">
        <w:t xml:space="preserve">En resumen,</w:t>
      </w:r>
    </w:p>
    <w:p>
      <w:r xmlns:w="http://schemas.openxmlformats.org/wordprocessingml/2006/main">
        <w:t xml:space="preserve">Salmo sesenta y ocho regalos</w:t>
      </w:r>
    </w:p>
    <w:p>
      <w:r xmlns:w="http://schemas.openxmlformats.org/wordprocessingml/2006/main">
        <w:t xml:space="preserve">un canto triunfal de alabanza,</w:t>
      </w:r>
    </w:p>
    <w:p>
      <w:r xmlns:w="http://schemas.openxmlformats.org/wordprocessingml/2006/main">
        <w:t xml:space="preserve">y una declaración del poder divino,</w:t>
      </w:r>
    </w:p>
    <w:p>
      <w:r xmlns:w="http://schemas.openxmlformats.org/wordprocessingml/2006/main">
        <w:t xml:space="preserve">destacando la liberación de los enemigos, el cuidado de los vulnerables y la provisión durante el viaje por el desierto.</w:t>
      </w:r>
    </w:p>
    <w:p/>
    <w:p>
      <w:r xmlns:w="http://schemas.openxmlformats.org/wordprocessingml/2006/main">
        <w:t xml:space="preserve">Haciendo hincapié en la invocación lograda recurriendo a la intervención divina y al mismo tiempo expresando confianza en la victoria divina,</w:t>
      </w:r>
    </w:p>
    <w:p>
      <w:r xmlns:w="http://schemas.openxmlformats.org/wordprocessingml/2006/main">
        <w:t xml:space="preserve">y enfatizar la celebración lograda al alabar el cuidado divino mientras se relatan actos de provisión.</w:t>
      </w:r>
    </w:p>
    <w:p>
      <w:r xmlns:w="http://schemas.openxmlformats.org/wordprocessingml/2006/main">
        <w:t xml:space="preserve">Mencionar la reflexión teológica mostrada sobre el reconocimiento de la soberanía divina como fuentes de triunfo y al mismo tiempo reconocer la presencia divina entre los adoradores de todo el mundo.</w:t>
      </w:r>
    </w:p>
    <w:p/>
    <w:p>
      <w:r xmlns:w="http://schemas.openxmlformats.org/wordprocessingml/2006/main">
        <w:t xml:space="preserve">Salmos 68:1 Levántese Dios, sean esparcidos sus enemigos; huyan también de él los que lo aborrecen.</w:t>
      </w:r>
    </w:p>
    <w:p/>
    <w:p>
      <w:r xmlns:w="http://schemas.openxmlformats.org/wordprocessingml/2006/main">
        <w:t xml:space="preserve">El poder y la autoridad de Dios se harán evidentes cuando sus enemigos sean esparcidos y deban huir.</w:t>
      </w:r>
    </w:p>
    <w:p/>
    <w:p>
      <w:r xmlns:w="http://schemas.openxmlformats.org/wordprocessingml/2006/main">
        <w:t xml:space="preserve">1. La soberanía de Dios: el poder de su presencia</w:t>
      </w:r>
    </w:p>
    <w:p/>
    <w:p>
      <w:r xmlns:w="http://schemas.openxmlformats.org/wordprocessingml/2006/main">
        <w:t xml:space="preserve">2. Experimentar la victoria en la fuerza de Dios</w:t>
      </w:r>
    </w:p>
    <w:p/>
    <w:p>
      <w:r xmlns:w="http://schemas.openxmlformats.org/wordprocessingml/2006/main">
        <w:t xml:space="preserve">1. Isaías 54:17 - "Ningún arma forjada contra ti prosperará, y toda lengua que se levante contra ti en juicio condenarás. Esta es la herencia de los siervos de Jehová, y su justicia viene de mí", dice el Caballero.</w:t>
      </w:r>
    </w:p>
    <w:p/>
    <w:p>
      <w:r xmlns:w="http://schemas.openxmlformats.org/wordprocessingml/2006/main">
        <w:t xml:space="preserve">2. Romanos 8:37-39 - Sin embargo, en todas estas cosas somos más que vencedores por medio de aquel que nos amó. Porque estoy seguro de que ni la muerte, ni la vida, ni ángeles, ni principados, ni potestades, ni lo presente, ni lo por venir, ni lo alto, ni lo profundo, ni ninguna otra cosa creada, podrá separarnos del amor de Dios que está en Cristo Jesús nuestro Señor.</w:t>
      </w:r>
    </w:p>
    <w:p/>
    <w:p>
      <w:r xmlns:w="http://schemas.openxmlformats.org/wordprocessingml/2006/main">
        <w:t xml:space="preserve">Salmos 68:2 Como se disipa el humo, así ahuyentalos; como se derrite la cera delante del fuego, así perezcan los impíos delante de Dios.</w:t>
      </w:r>
    </w:p>
    <w:p/>
    <w:p>
      <w:r xmlns:w="http://schemas.openxmlformats.org/wordprocessingml/2006/main">
        <w:t xml:space="preserve">Dios juzgará y castigará a los malvados por sus malas acciones.</w:t>
      </w:r>
    </w:p>
    <w:p/>
    <w:p>
      <w:r xmlns:w="http://schemas.openxmlformats.org/wordprocessingml/2006/main">
        <w:t xml:space="preserve">1: La justicia de Dios es inevitable - Salmos 68:2</w:t>
      </w:r>
    </w:p>
    <w:p/>
    <w:p>
      <w:r xmlns:w="http://schemas.openxmlformats.org/wordprocessingml/2006/main">
        <w:t xml:space="preserve">2: Teme a Jehová y apártate de la maldad – Salmos 68:2</w:t>
      </w:r>
    </w:p>
    <w:p/>
    <w:p>
      <w:r xmlns:w="http://schemas.openxmlformats.org/wordprocessingml/2006/main">
        <w:t xml:space="preserve">1: Romanos 2:5-9 - Pero a causa de tu corazón duro e impenitente estás acumulando ira para ti mismo para el día de la ira en que se revelará el justo juicio de Dios.</w:t>
      </w:r>
    </w:p>
    <w:p/>
    <w:p>
      <w:r xmlns:w="http://schemas.openxmlformats.org/wordprocessingml/2006/main">
        <w:t xml:space="preserve">2: Proverbios 3:7-8 - No seas sabio en tu propia opinión: teme a Jehová y apártate del mal. Porque será salud para tu ombligo y tuétano para tus huesos.</w:t>
      </w:r>
    </w:p>
    <w:p/>
    <w:p>
      <w:r xmlns:w="http://schemas.openxmlformats.org/wordprocessingml/2006/main">
        <w:t xml:space="preserve">Salmos 68:3 Pero que se alegren los justos; que se regocijen delante de Dios; sí, que se regocijen en gran manera.</w:t>
      </w:r>
    </w:p>
    <w:p/>
    <w:p>
      <w:r xmlns:w="http://schemas.openxmlformats.org/wordprocessingml/2006/main">
        <w:t xml:space="preserve">Los justos deben alegrarse y regocijarse delante de Dios con gran alegría.</w:t>
      </w:r>
    </w:p>
    <w:p/>
    <w:p>
      <w:r xmlns:w="http://schemas.openxmlformats.org/wordprocessingml/2006/main">
        <w:t xml:space="preserve">1. Regocijarse en Dios - Cómo regocijarse en el Señor incluso en medio de las dificultades</w:t>
      </w:r>
    </w:p>
    <w:p/>
    <w:p>
      <w:r xmlns:w="http://schemas.openxmlformats.org/wordprocessingml/2006/main">
        <w:t xml:space="preserve">2. Vivir con alegría: experimentar alegría en la vida cotidiana a través del poder del Espíritu Santo</w:t>
      </w:r>
    </w:p>
    <w:p/>
    <w:p>
      <w:r xmlns:w="http://schemas.openxmlformats.org/wordprocessingml/2006/main">
        <w:t xml:space="preserve">1. Nehemías 8:10 - "No os entristezcáis, porque el gozo de Jehová es vuestra fortaleza".</w:t>
      </w:r>
    </w:p>
    <w:p/>
    <w:p>
      <w:r xmlns:w="http://schemas.openxmlformats.org/wordprocessingml/2006/main">
        <w:t xml:space="preserve">2. Filipenses 4:4 - "Estad siempre alegres en el Señor; lo repito: ¡estad alegres!"</w:t>
      </w:r>
    </w:p>
    <w:p/>
    <w:p>
      <w:r xmlns:w="http://schemas.openxmlformats.org/wordprocessingml/2006/main">
        <w:t xml:space="preserve">Salmos 68:4 Cantad a Dios, cantad alabanzas a su nombre; ensalzad al que cabalga sobre los cielos por su nombre JAH, y alegraos delante de él.</w:t>
      </w:r>
    </w:p>
    <w:p/>
    <w:p>
      <w:r xmlns:w="http://schemas.openxmlformats.org/wordprocessingml/2006/main">
        <w:t xml:space="preserve">Debemos cantar alabanzas a Dios, ensalzarlo usando su nombre JAH y regocijarnos en su presencia.</w:t>
      </w:r>
    </w:p>
    <w:p/>
    <w:p>
      <w:r xmlns:w="http://schemas.openxmlformats.org/wordprocessingml/2006/main">
        <w:t xml:space="preserve">1. El gozo de alabar a Dios</w:t>
      </w:r>
    </w:p>
    <w:p/>
    <w:p>
      <w:r xmlns:w="http://schemas.openxmlformats.org/wordprocessingml/2006/main">
        <w:t xml:space="preserve">2. Regocijarnos en la presencia de Dios</w:t>
      </w:r>
    </w:p>
    <w:p/>
    <w:p>
      <w:r xmlns:w="http://schemas.openxmlformats.org/wordprocessingml/2006/main">
        <w:t xml:space="preserve">1. Salmo 96:1-2, Cantad al Señor un cántico nuevo; ¡Cantad al Señor, toda la tierra! Cantad al Señor, bendecid su nombre; hablar de su salvación día tras día.</w:t>
      </w:r>
    </w:p>
    <w:p/>
    <w:p>
      <w:r xmlns:w="http://schemas.openxmlformats.org/wordprocessingml/2006/main">
        <w:t xml:space="preserve">2. Salmo 100:4, ¡Entrad por sus puertas con acción de gracias, y por sus atrios con alabanza! Dadle gracias; ¡bendito su nombre!</w:t>
      </w:r>
    </w:p>
    <w:p/>
    <w:p>
      <w:r xmlns:w="http://schemas.openxmlformats.org/wordprocessingml/2006/main">
        <w:t xml:space="preserve">Salmos 68:5 Padre de los huérfanos y juez de las viudas, es Dios en su santa morada.</w:t>
      </w:r>
    </w:p>
    <w:p/>
    <w:p>
      <w:r xmlns:w="http://schemas.openxmlformats.org/wordprocessingml/2006/main">
        <w:t xml:space="preserve">Dios es padre amoroso y justo para los que no tienen padre y protector de las viudas.</w:t>
      </w:r>
    </w:p>
    <w:p/>
    <w:p>
      <w:r xmlns:w="http://schemas.openxmlformats.org/wordprocessingml/2006/main">
        <w:t xml:space="preserve">1. La amorosa protección de Dios: cómo Dios cuida de los vulnerables</w:t>
      </w:r>
    </w:p>
    <w:p/>
    <w:p>
      <w:r xmlns:w="http://schemas.openxmlformats.org/wordprocessingml/2006/main">
        <w:t xml:space="preserve">2. El justo juicio de Dios: la justicia del Todopoderoso</w:t>
      </w:r>
    </w:p>
    <w:p/>
    <w:p>
      <w:r xmlns:w="http://schemas.openxmlformats.org/wordprocessingml/2006/main">
        <w:t xml:space="preserve">1. Isaías 1:17 Aprende a hacer el bien; buscar justicia, corregir la opresión; haz justicia al huérfano, defiende la causa de la viuda.</w:t>
      </w:r>
    </w:p>
    <w:p/>
    <w:p>
      <w:r xmlns:w="http://schemas.openxmlformats.org/wordprocessingml/2006/main">
        <w:t xml:space="preserve">2. Salmo 146:5-9 Bienaventurado aquel cuyo socorro es el Dios de Jacob, cuya esperanza está en Jehová su Dios, que hizo los cielos y la tierra, el mar y todo lo que en ellos hay, el que guarda fe para siempre; el que hace justicia a los oprimidos, el que da de comer al hambriento. El SEÑOR libera a los cautivos; El Señor abre los ojos de los ciegos. El SEÑOR levanta a los abatidos; El Señor ama a los justos. El SEÑOR guarda a los extranjeros; Él sostiene a la viuda y al huérfano, pero arruina el camino de los impíos.</w:t>
      </w:r>
    </w:p>
    <w:p/>
    <w:p>
      <w:r xmlns:w="http://schemas.openxmlformats.org/wordprocessingml/2006/main">
        <w:t xml:space="preserve">Salmos 68:6 Dios hace habitar en familias a los solitarios; saca a los atados con cadenas; pero los rebeldes habitan en tierra seca.</w:t>
      </w:r>
    </w:p>
    <w:p/>
    <w:p>
      <w:r xmlns:w="http://schemas.openxmlformats.org/wordprocessingml/2006/main">
        <w:t xml:space="preserve">Dios brinda refugio a los solitarios y libera a los que están en cautiverio, sin embargo, aquellos que lo rechazan permanecerán en un lugar desolado.</w:t>
      </w:r>
    </w:p>
    <w:p/>
    <w:p>
      <w:r xmlns:w="http://schemas.openxmlformats.org/wordprocessingml/2006/main">
        <w:t xml:space="preserve">1: Dios ofrece refugio a todos los que lo buscan, incluso a aquellos que se encuentran en las circunstancias más desesperadas.</w:t>
      </w:r>
    </w:p>
    <w:p/>
    <w:p>
      <w:r xmlns:w="http://schemas.openxmlformats.org/wordprocessingml/2006/main">
        <w:t xml:space="preserve">2: Dios trae restauración y paz a la vida de quienes ponen su confianza en Él, pero quienes lo rechazan permanecerán en un estado de inquietud.</w:t>
      </w:r>
    </w:p>
    <w:p/>
    <w:p>
      <w:r xmlns:w="http://schemas.openxmlformats.org/wordprocessingml/2006/main">
        <w:t xml:space="preserve">1: Isaías 57:15 - Porque así dice el Altísimo y Sublime que habita en la eternidad, cuyo nombre es Santo; Habito en el lugar alto y santo, también con el de espíritu contrito y humilde, para avivar el espíritu de los humildes y avivar el corazón de los contritos.</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Salmos 68:7 Oh Dios, cuando saliste delante de tu pueblo, cuando marchaste por el desierto; Sela:</w:t>
      </w:r>
    </w:p>
    <w:p/>
    <w:p>
      <w:r xmlns:w="http://schemas.openxmlformats.org/wordprocessingml/2006/main">
        <w:t xml:space="preserve">La protección de Dios a su pueblo durante todo su viaje.</w:t>
      </w:r>
    </w:p>
    <w:p/>
    <w:p>
      <w:r xmlns:w="http://schemas.openxmlformats.org/wordprocessingml/2006/main">
        <w:t xml:space="preserve">1. "La fortaleza del pastor: la protección de Dios en el desierto"</w:t>
      </w:r>
    </w:p>
    <w:p/>
    <w:p>
      <w:r xmlns:w="http://schemas.openxmlformats.org/wordprocessingml/2006/main">
        <w:t xml:space="preserve">2. "El Señor es nuestro líder: seguir a Dios a través de las dificultades"</w:t>
      </w:r>
    </w:p>
    <w:p/>
    <w:p>
      <w:r xmlns:w="http://schemas.openxmlformats.org/wordprocessingml/2006/main">
        <w:t xml:space="preserve">1. Éxodo 13:21-22 - "Y Jehová iba delante de ellos de día en una columna de nube, para guiarlos por el camino, y de noche en una columna de fuego, para alumbrarlos; para ir de día y noche: No quitó de delante del pueblo la columna de nube de día, ni la columna de fuego de noche.</w:t>
      </w:r>
    </w:p>
    <w:p/>
    <w:p>
      <w:r xmlns:w="http://schemas.openxmlformats.org/wordprocessingml/2006/main">
        <w:t xml:space="preserve">2. Isaías 43:2 - "Cuando pases por las aguas, yo estaré contigo; y por los ríos, no te anegarán; cuando pases por el fuego, no te quemarás, ni se encenderá la llama". sobre ti."</w:t>
      </w:r>
    </w:p>
    <w:p/>
    <w:p>
      <w:r xmlns:w="http://schemas.openxmlformats.org/wordprocessingml/2006/main">
        <w:t xml:space="preserve">Salmos 68:8 La tierra tembló, y también los cielos se desplomaron ante la presencia de Dios; y hasta el mismo Sinaí se estremeció ante la presencia de Dios, el Dios de Israel.</w:t>
      </w:r>
    </w:p>
    <w:p/>
    <w:p>
      <w:r xmlns:w="http://schemas.openxmlformats.org/wordprocessingml/2006/main">
        <w:t xml:space="preserve">La presencia de Dios produce tanto asombro como temor.</w:t>
      </w:r>
    </w:p>
    <w:p/>
    <w:p>
      <w:r xmlns:w="http://schemas.openxmlformats.org/wordprocessingml/2006/main">
        <w:t xml:space="preserve">1: La presencia de Dios exige respeto y reverencia.</w:t>
      </w:r>
    </w:p>
    <w:p/>
    <w:p>
      <w:r xmlns:w="http://schemas.openxmlformats.org/wordprocessingml/2006/main">
        <w:t xml:space="preserve">2: La presencia de Dios produce tanto asombro como temor.</w:t>
      </w:r>
    </w:p>
    <w:p/>
    <w:p>
      <w:r xmlns:w="http://schemas.openxmlformats.org/wordprocessingml/2006/main">
        <w:t xml:space="preserve">1: Job 37:14-16 - Quédate temeroso y no peques; comunícate con tu propio corazón sobre tu cama, y quédate quieto. Ofreced sacrificios de justicia y confiad en Jehová.</w:t>
      </w:r>
    </w:p>
    <w:p/>
    <w:p>
      <w:r xmlns:w="http://schemas.openxmlformats.org/wordprocessingml/2006/main">
        <w:t xml:space="preserve">2: Hebreos 12:22-24 - Pero habéis venido al monte Sión y a la ciudad del Dios vivo, la Jerusalén celestial, y a innumerables ángeles en reunión solemne, y a la asamblea de los primogénitos que están inscritos en el cielo, y a Dios, juez de todos, y a los espíritus de los justos perfeccionados, y a Jesús, mediador de un nuevo pacto.</w:t>
      </w:r>
    </w:p>
    <w:p/>
    <w:p>
      <w:r xmlns:w="http://schemas.openxmlformats.org/wordprocessingml/2006/main">
        <w:t xml:space="preserve">Salmos 68:9 Tú, oh Dios, enviaste una lluvia abundante, con la cual confirmaste tu herencia, cuando estaba cansada.</w:t>
      </w:r>
    </w:p>
    <w:p/>
    <w:p>
      <w:r xmlns:w="http://schemas.openxmlformats.org/wordprocessingml/2006/main">
        <w:t xml:space="preserve">Dios es un fiel proveedor y protector de su pueblo.</w:t>
      </w:r>
    </w:p>
    <w:p/>
    <w:p>
      <w:r xmlns:w="http://schemas.openxmlformats.org/wordprocessingml/2006/main">
        <w:t xml:space="preserve">1: Dios es nuestro Proveedor y Protector</w:t>
      </w:r>
    </w:p>
    <w:p/>
    <w:p>
      <w:r xmlns:w="http://schemas.openxmlformats.org/wordprocessingml/2006/main">
        <w:t xml:space="preserve">2: Confiar en la fidelidad de Dios</w:t>
      </w:r>
    </w:p>
    <w:p/>
    <w:p>
      <w:r xmlns:w="http://schemas.openxmlformats.org/wordprocessingml/2006/main">
        <w:t xml:space="preserve">1: Isaías 40:28-31 - ¿No lo sabíais? ¿No lo has oído? El Señor es el Dios eterno, el Creador de los confines de la tierra. No se desmaya ni se cansa; su entendimiento es inescrutable.</w:t>
      </w:r>
    </w:p>
    <w:p/>
    <w:p>
      <w:r xmlns:w="http://schemas.openxmlformats.org/wordprocessingml/2006/main">
        <w:t xml:space="preserve">2: Salmo 121:2-3 - Mi socorro viene del Señor, que hizo los cielos y la tierra. Él no permitirá que tu pie se mueva; el que te guarda no se dormirá.</w:t>
      </w:r>
    </w:p>
    <w:p/>
    <w:p>
      <w:r xmlns:w="http://schemas.openxmlformats.org/wordprocessingml/2006/main">
        <w:t xml:space="preserve">Salmos 68:10 En ella habitó tu congregación: Tú, oh Dios, has preparado de tu bondad para los pobres.</w:t>
      </w:r>
    </w:p>
    <w:p/>
    <w:p>
      <w:r xmlns:w="http://schemas.openxmlformats.org/wordprocessingml/2006/main">
        <w:t xml:space="preserve">Dios ha provisto para los pobres a través de su bondad.</w:t>
      </w:r>
    </w:p>
    <w:p/>
    <w:p>
      <w:r xmlns:w="http://schemas.openxmlformats.org/wordprocessingml/2006/main">
        <w:t xml:space="preserve">1. La bondad de Dios: experimentar la abundancia de Dios</w:t>
      </w:r>
    </w:p>
    <w:p/>
    <w:p>
      <w:r xmlns:w="http://schemas.openxmlformats.org/wordprocessingml/2006/main">
        <w:t xml:space="preserve">2. Cuidar de los pobres: vivir la compasión de Dios</w:t>
      </w:r>
    </w:p>
    <w:p/>
    <w:p>
      <w:r xmlns:w="http://schemas.openxmlformats.org/wordprocessingml/2006/main">
        <w:t xml:space="preserve">1. Isaías 58:6-7 - "¿No es éste el ayuno que yo escojo: desatar las ataduras de la maldad, desatar las ataduras del yugo, dejar libres a los oprimidos y romper todo yugo? ¿No es así? ¿Compartir tu pan con el hambriento y traer a tu casa a los pobres sin hogar; cuando veas al desnudo, cubrirlo y no esconderte de tu propia carne?</w:t>
      </w:r>
    </w:p>
    <w:p/>
    <w:p>
      <w:r xmlns:w="http://schemas.openxmlformats.org/wordprocessingml/2006/main">
        <w:t xml:space="preserve">2. Santiago 1:27 - "La religión pura e inmaculada delante de Dios Padre es ésta: visitar a los huérfanos y a las viudas en su aflicción, y mantenerse sin mancha del mundo".</w:t>
      </w:r>
    </w:p>
    <w:p/>
    <w:p>
      <w:r xmlns:w="http://schemas.openxmlformats.org/wordprocessingml/2006/main">
        <w:t xml:space="preserve">Salmos 68:11 El Señor dio la palabra: grande fue la multitud de los que la publicaban.</w:t>
      </w:r>
    </w:p>
    <w:p/>
    <w:p>
      <w:r xmlns:w="http://schemas.openxmlformats.org/wordprocessingml/2006/main">
        <w:t xml:space="preserve">Dios dio la palabra y mucha gente la difundió.</w:t>
      </w:r>
    </w:p>
    <w:p/>
    <w:p>
      <w:r xmlns:w="http://schemas.openxmlformats.org/wordprocessingml/2006/main">
        <w:t xml:space="preserve">1. El poder de difundir la palabra de Dios</w:t>
      </w:r>
    </w:p>
    <w:p/>
    <w:p>
      <w:r xmlns:w="http://schemas.openxmlformats.org/wordprocessingml/2006/main">
        <w:t xml:space="preserve">2. La fuerza de la unidad en la difusión de la Palabra de Dios</w:t>
      </w:r>
    </w:p>
    <w:p/>
    <w:p>
      <w:r xmlns:w="http://schemas.openxmlformats.org/wordprocessingml/2006/main">
        <w:t xml:space="preserve">1. Salmo 68:11</w:t>
      </w:r>
    </w:p>
    <w:p/>
    <w:p>
      <w:r xmlns:w="http://schemas.openxmlformats.org/wordprocessingml/2006/main">
        <w:t xml:space="preserve">2. Hechos 4:31 - Y cuando hubieron orado, el lugar donde estaban reunidos tembló; y todos fueron llenos del Espíritu Santo, y hablaban la palabra de Dios con denuedo.</w:t>
      </w:r>
    </w:p>
    <w:p/>
    <w:p>
      <w:r xmlns:w="http://schemas.openxmlformats.org/wordprocessingml/2006/main">
        <w:t xml:space="preserve">Salmos 68:12 Los reyes de los ejércitos huyeron rápidamente, y la que se quedó en casa repartió el botín.</w:t>
      </w:r>
    </w:p>
    <w:p/>
    <w:p>
      <w:r xmlns:w="http://schemas.openxmlformats.org/wordprocessingml/2006/main">
        <w:t xml:space="preserve">Los reyes de los ejércitos huyeron rápidamente y los que se quedaron en casa dividieron el botín.</w:t>
      </w:r>
    </w:p>
    <w:p/>
    <w:p>
      <w:r xmlns:w="http://schemas.openxmlformats.org/wordprocessingml/2006/main">
        <w:t xml:space="preserve">1. Dios recompensa a quienes permanecen fieles incluso en tiempos difíciles.</w:t>
      </w:r>
    </w:p>
    <w:p/>
    <w:p>
      <w:r xmlns:w="http://schemas.openxmlformats.org/wordprocessingml/2006/main">
        <w:t xml:space="preserve">2. Cómo el Señor puede usarnos incluso en tiempos de angustia.</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Isaías 40:31 - Pero los que esperan en Jehová renovarán sus fuerzas; levantarán alas como las águilas; correrán y no se cansarán; caminarán y no desmayarán.</w:t>
      </w:r>
    </w:p>
    <w:p/>
    <w:p>
      <w:r xmlns:w="http://schemas.openxmlformats.org/wordprocessingml/2006/main">
        <w:t xml:space="preserve">Salmos 68:13 Aunque os tendréis entre las ollas, seréis como alas de paloma cubiertas de plata, y sus plumas de oro amarillo.</w:t>
      </w:r>
    </w:p>
    <w:p/>
    <w:p>
      <w:r xmlns:w="http://schemas.openxmlformats.org/wordprocessingml/2006/main">
        <w:t xml:space="preserve">Dios promete embellecer y adornar con metales preciosos a los que yacen entre las vasijas.</w:t>
      </w:r>
    </w:p>
    <w:p/>
    <w:p>
      <w:r xmlns:w="http://schemas.openxmlformats.org/wordprocessingml/2006/main">
        <w:t xml:space="preserve">1. La belleza de la transformación de Dios: cómo Dios puede transformarnos desde adentro hacia afuera.</w:t>
      </w:r>
    </w:p>
    <w:p/>
    <w:p>
      <w:r xmlns:w="http://schemas.openxmlformats.org/wordprocessingml/2006/main">
        <w:t xml:space="preserve">2. Superar la adversidad: cómo encontrar consuelo y fortaleza en tiempos difíciles.</w:t>
      </w:r>
    </w:p>
    <w:p/>
    <w:p>
      <w:r xmlns:w="http://schemas.openxmlformats.org/wordprocessingml/2006/main">
        <w:t xml:space="preserve">1. Isaías 61:3 - para nombrar a los que lloran en Sión, para darles hermosura en lugar de las cenizas, óleo de alegría en lugar del luto, manto de alabanza en lugar del espíritu de tristeza; para que sean llamados árboles de justicia, plantío del Señor, para que sea glorificado.</w:t>
      </w:r>
    </w:p>
    <w:p/>
    <w:p>
      <w:r xmlns:w="http://schemas.openxmlformats.org/wordprocessingml/2006/main">
        <w:t xml:space="preserve">2. Romanos 12:2 - Y no os conforméis a este mundo, sino transformaos por la renovación de vuestra mente, para que comprobéis cuál sea la buena, agradable y perfecta voluntad de Dios.</w:t>
      </w:r>
    </w:p>
    <w:p/>
    <w:p>
      <w:r xmlns:w="http://schemas.openxmlformats.org/wordprocessingml/2006/main">
        <w:t xml:space="preserve">Salmos 68:14 Cuando el Todopoderoso dispersó a los reyes en ella, estaba blanca como la nieve en el salmón.</w:t>
      </w:r>
    </w:p>
    <w:p/>
    <w:p>
      <w:r xmlns:w="http://schemas.openxmlformats.org/wordprocessingml/2006/main">
        <w:t xml:space="preserve">El poder del Todopoderoso se puede ver en su habilidad para dispersar a los reyes como la nieve en el salmón.</w:t>
      </w:r>
    </w:p>
    <w:p/>
    <w:p>
      <w:r xmlns:w="http://schemas.openxmlformats.org/wordprocessingml/2006/main">
        <w:t xml:space="preserve">1. El poder de Dios no tiene paralelo.</w:t>
      </w:r>
    </w:p>
    <w:p/>
    <w:p>
      <w:r xmlns:w="http://schemas.openxmlformats.org/wordprocessingml/2006/main">
        <w:t xml:space="preserve">2. La Majestad de Dios es Incomparable.</w:t>
      </w:r>
    </w:p>
    <w:p/>
    <w:p>
      <w:r xmlns:w="http://schemas.openxmlformats.org/wordprocessingml/2006/main">
        <w:t xml:space="preserve">1. Romanos 11:33-36 - "¡Oh profundidad de las riquezas de la sabiduría y del conocimiento de Dios! ¡Cuán inescrutables sus juicios, y sus caminos inescrutables! ¿Quién ha conocido la mente del Señor? ¿O quién ha sido? ¿Quién ha dado jamás a Dios para que Dios les pague? Porque de él, por él y para él son todas las cosas. ¡A él sea la gloria por los siglos! Amén."</w:t>
      </w:r>
    </w:p>
    <w:p/>
    <w:p>
      <w:r xmlns:w="http://schemas.openxmlformats.org/wordprocessingml/2006/main">
        <w:t xml:space="preserve">2. Isaías 40:28-31 - "¿No lo sabéis? ¿No habéis oído? El Señor es Dios eterno, Creador de los confines de la tierra. No se cansará ni se cansará, y nadie podrá alcanzar su entendimiento". braza. Él da fuerza al cansado y aumenta el poder del débil.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Salmos 68:15 El monte de Dios es como el monte de Basán; un monte alto como el monte de Basán.</w:t>
      </w:r>
    </w:p>
    <w:p/>
    <w:p>
      <w:r xmlns:w="http://schemas.openxmlformats.org/wordprocessingml/2006/main">
        <w:t xml:space="preserve">Dios es exaltado sobre todo.</w:t>
      </w:r>
    </w:p>
    <w:p/>
    <w:p>
      <w:r xmlns:w="http://schemas.openxmlformats.org/wordprocessingml/2006/main">
        <w:t xml:space="preserve">1: Dios está en las alturas y es mayor que todas las cosas.</w:t>
      </w:r>
    </w:p>
    <w:p/>
    <w:p>
      <w:r xmlns:w="http://schemas.openxmlformats.org/wordprocessingml/2006/main">
        <w:t xml:space="preserve">2: No importan nuestras circunstancias, podemos tener la confianza de saber que Dios tiene el control.</w:t>
      </w:r>
    </w:p>
    <w:p/>
    <w:p>
      <w:r xmlns:w="http://schemas.openxmlformats.org/wordprocessingml/2006/main">
        <w:t xml:space="preserve">1: Isaías 40:28-31 "¿No lo habéis sabido? ¿No habéis oído? Jehová es Dios eterno, Creador de los confines de la tierra. No desmaya ni se cansa; su entendimiento es inescrutable. Él da poder al cansado, y al que no tiene fuerzas, aumenta las fuerzas. Incluso los jóvenes desmayarán y se cansarán, y los jóvenes caerán exhaustos; pero los que esperan en el Señor renovarán sus fuerzas; levantarán alas como águilas; correrán y no se cansarán; caminarán y no se fatigarán."</w:t>
      </w:r>
    </w:p>
    <w:p/>
    <w:p>
      <w:r xmlns:w="http://schemas.openxmlformats.org/wordprocessingml/2006/main">
        <w:t xml:space="preserve">2: Isaías 55:8-9 "Porque mis pensamientos no son vuestros pensamientos, ni vuestros caminos mis caminos, declara el Señor. Porque como son más altos los cielos que la tierra, así son mis caminos más altos que vuestros caminos y mis pensamientos que tus pensamientos."</w:t>
      </w:r>
    </w:p>
    <w:p/>
    <w:p>
      <w:r xmlns:w="http://schemas.openxmlformats.org/wordprocessingml/2006/main">
        <w:t xml:space="preserve">Salmos 68:16 ¿Por qué saltáis, montes altos? esta es la colina en la que Dios desea habitar; sí, Jehová habitará en ella para siempre.</w:t>
      </w:r>
    </w:p>
    <w:p/>
    <w:p>
      <w:r xmlns:w="http://schemas.openxmlformats.org/wordprocessingml/2006/main">
        <w:t xml:space="preserve">El salmista pregunta por qué los altos montes saltan, porque Dios desea morar en un monte en particular para siempre.</w:t>
      </w:r>
    </w:p>
    <w:p/>
    <w:p>
      <w:r xmlns:w="http://schemas.openxmlformats.org/wordprocessingml/2006/main">
        <w:t xml:space="preserve">1. Dios desea morar en nosotros, y eso es más importante que cualquier morada física.</w:t>
      </w:r>
    </w:p>
    <w:p/>
    <w:p>
      <w:r xmlns:w="http://schemas.openxmlformats.org/wordprocessingml/2006/main">
        <w:t xml:space="preserve">2. Debemos esforzarnos por ser el monte en el que Dios desea habitar.</w:t>
      </w:r>
    </w:p>
    <w:p/>
    <w:p>
      <w:r xmlns:w="http://schemas.openxmlformats.org/wordprocessingml/2006/main">
        <w:t xml:space="preserve">1. Efesios 2:19-22 - Somos el templo de Dios.</w:t>
      </w:r>
    </w:p>
    <w:p/>
    <w:p>
      <w:r xmlns:w="http://schemas.openxmlformats.org/wordprocessingml/2006/main">
        <w:t xml:space="preserve">2. Juan 4:21-24 - Dios desea que los verdaderos adoradores le adoren en Espíritu y en verdad.</w:t>
      </w:r>
    </w:p>
    <w:p/>
    <w:p>
      <w:r xmlns:w="http://schemas.openxmlformats.org/wordprocessingml/2006/main">
        <w:t xml:space="preserve">Salmos 68:17 Los carros de Dios son veinte mil y miles de ángeles: el Señor está en medio de ellos, como en el Sinaí, en el lugar santo.</w:t>
      </w:r>
    </w:p>
    <w:p/>
    <w:p>
      <w:r xmlns:w="http://schemas.openxmlformats.org/wordprocessingml/2006/main">
        <w:t xml:space="preserve">El Señor está presente entre nosotros, incluso en tiempos de gran dificultad.</w:t>
      </w:r>
    </w:p>
    <w:p/>
    <w:p>
      <w:r xmlns:w="http://schemas.openxmlformats.org/wordprocessingml/2006/main">
        <w:t xml:space="preserve">1: Dios siempre está con nosotros, pase lo que pase.</w:t>
      </w:r>
    </w:p>
    <w:p/>
    <w:p>
      <w:r xmlns:w="http://schemas.openxmlformats.org/wordprocessingml/2006/main">
        <w:t xml:space="preserve">2: A pesar del caos de la vida, podemos encontrar paz en la presencia de Dios.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Mateo 28:20 - Y he aquí, yo estoy con vosotros todos los días, hasta el fin del mundo.</w:t>
      </w:r>
    </w:p>
    <w:p/>
    <w:p>
      <w:r xmlns:w="http://schemas.openxmlformats.org/wordprocessingml/2006/main">
        <w:t xml:space="preserve">Salmos 68:18 Subiste a lo alto, cautivaste la cautividad; recibiste dones para los hombres; sí, también para los rebeldes, para que Jehová Dios more entre ellos.</w:t>
      </w:r>
    </w:p>
    <w:p/>
    <w:p>
      <w:r xmlns:w="http://schemas.openxmlformats.org/wordprocessingml/2006/main">
        <w:t xml:space="preserve">Dios ha ascendido a los cielos más altos y ha aceptado dones de los hombres, incluso de los rebeldes, para poder vivir entre ellos.</w:t>
      </w:r>
    </w:p>
    <w:p/>
    <w:p>
      <w:r xmlns:w="http://schemas.openxmlformats.org/wordprocessingml/2006/main">
        <w:t xml:space="preserve">1. El amor de Dios por los rebeldes: cómo el amor incondicional de Dios lo trasciende todo</w:t>
      </w:r>
    </w:p>
    <w:p/>
    <w:p>
      <w:r xmlns:w="http://schemas.openxmlformats.org/wordprocessingml/2006/main">
        <w:t xml:space="preserve">2. Ascendiendo al cielo: las recompensas de ser fiel a Dios</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Efesios 2:4-7 - Pero por su gran amor para con nosotros, Dios, que es rico en misericordia, nos dio vida juntamente con Cristo, aun cuando estábamos muertos en transgresiones, por gracia sois salvos.</w:t>
      </w:r>
    </w:p>
    <w:p/>
    <w:p>
      <w:r xmlns:w="http://schemas.openxmlformats.org/wordprocessingml/2006/main">
        <w:t xml:space="preserve">Salmos 68:19 Bendito sea el Señor, que cada día nos colma de beneficios, el Dios de nuestra salvación. Sela.</w:t>
      </w:r>
    </w:p>
    <w:p/>
    <w:p>
      <w:r xmlns:w="http://schemas.openxmlformats.org/wordprocessingml/2006/main">
        <w:t xml:space="preserve">Dios, el Dios de la salvación, nos bendice con sus beneficios todos los días.</w:t>
      </w:r>
    </w:p>
    <w:p/>
    <w:p>
      <w:r xmlns:w="http://schemas.openxmlformats.org/wordprocessingml/2006/main">
        <w:t xml:space="preserve">1. Las bendiciones diarias de Dios: comprender y apreciar la generosidad de Dios</w:t>
      </w:r>
    </w:p>
    <w:p/>
    <w:p>
      <w:r xmlns:w="http://schemas.openxmlformats.org/wordprocessingml/2006/main">
        <w:t xml:space="preserve">2. Abrazar la gratitud: cultivar un corazón agradecido a Dios</w:t>
      </w:r>
    </w:p>
    <w:p/>
    <w:p>
      <w:r xmlns:w="http://schemas.openxmlformats.org/wordprocessingml/2006/main">
        <w:t xml:space="preserve">1. Salmo 103:2-5 - Bendice, alma mía, a Jehová, y no olvides todos sus beneficios: El que perdona todas tus iniquidades; quien sana todas tus enfermedades; Quien redime tu vida de la destrucción; quien te corona de bondad y tiernas misericordias; El que sacia tu boca de bienes; para que tu juventud se renueve como la del águila.</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Salmos 68:20 El que es nuestro Dios, es el Dios de salvación; y de DIOS el Señor son los resultados de la muerte.</w:t>
      </w:r>
    </w:p>
    <w:p/>
    <w:p>
      <w:r xmlns:w="http://schemas.openxmlformats.org/wordprocessingml/2006/main">
        <w:t xml:space="preserve">Dios es el Dios de salvación y tiene el poder de librarnos de las garras de la muerte.</w:t>
      </w:r>
    </w:p>
    <w:p/>
    <w:p>
      <w:r xmlns:w="http://schemas.openxmlformats.org/wordprocessingml/2006/main">
        <w:t xml:space="preserve">1. El poder de nuestro Dios: cómo Dios nos salva de la muerte</w:t>
      </w:r>
    </w:p>
    <w:p/>
    <w:p>
      <w:r xmlns:w="http://schemas.openxmlformats.org/wordprocessingml/2006/main">
        <w:t xml:space="preserve">2. Confianza en Dios: nuestra salvación eterna</w:t>
      </w:r>
    </w:p>
    <w:p/>
    <w:p>
      <w:r xmlns:w="http://schemas.openxmlformats.org/wordprocessingml/2006/main">
        <w:t xml:space="preserve">1. Salmos 68:20</w:t>
      </w:r>
    </w:p>
    <w:p/>
    <w:p>
      <w:r xmlns:w="http://schemas.openxmlformats.org/wordprocessingml/2006/main">
        <w:t xml:space="preserve">2. Isaías 25:8 - Devorará la muerte para siempre; y el Señor DIOS enjugará las lágrimas de todos los rostros.</w:t>
      </w:r>
    </w:p>
    <w:p/>
    <w:p>
      <w:r xmlns:w="http://schemas.openxmlformats.org/wordprocessingml/2006/main">
        <w:t xml:space="preserve">Salmos 68:21 Pero Dios herirá la cabeza de sus enemigos, y el cuero cabelludo del que continúa en sus delitos.</w:t>
      </w:r>
    </w:p>
    <w:p/>
    <w:p>
      <w:r xmlns:w="http://schemas.openxmlformats.org/wordprocessingml/2006/main">
        <w:t xml:space="preserve">Dios castigará a quienes le desobedezcan.</w:t>
      </w:r>
    </w:p>
    <w:p/>
    <w:p>
      <w:r xmlns:w="http://schemas.openxmlformats.org/wordprocessingml/2006/main">
        <w:t xml:space="preserve">1: Dios no tendrá misericordia de los que pecan.</w:t>
      </w:r>
    </w:p>
    <w:p/>
    <w:p>
      <w:r xmlns:w="http://schemas.openxmlformats.org/wordprocessingml/2006/main">
        <w:t xml:space="preserve">2: Debemos permanecer obedientes al Señor en todo.</w:t>
      </w:r>
    </w:p>
    <w:p/>
    <w:p>
      <w:r xmlns:w="http://schemas.openxmlformats.org/wordprocessingml/2006/main">
        <w:t xml:space="preserve">1: Romanos 6:23 - Porque la paga del pecado es muerte; pero la dádiva de Dios es vida eterna por medio de Jesucristo nuestro Señor.</w:t>
      </w:r>
    </w:p>
    <w:p/>
    <w:p>
      <w:r xmlns:w="http://schemas.openxmlformats.org/wordprocessingml/2006/main">
        <w:t xml:space="preserve">2: Proverbios 11:21 - Aunque se unan manos, los impíos no quedarán sin castigo, pero la descendencia de los justos será liberada.</w:t>
      </w:r>
    </w:p>
    <w:p/>
    <w:p>
      <w:r xmlns:w="http://schemas.openxmlformats.org/wordprocessingml/2006/main">
        <w:t xml:space="preserve">Salmos 68:22 Dijo Jehová: Haré volver de Basán, haré volver a mi pueblo de las profundidades del mar:</w:t>
      </w:r>
    </w:p>
    <w:p/>
    <w:p>
      <w:r xmlns:w="http://schemas.openxmlformats.org/wordprocessingml/2006/main">
        <w:t xml:space="preserve">Dios sacará a su pueblo de las profundidades del mar.</w:t>
      </w:r>
    </w:p>
    <w:p/>
    <w:p>
      <w:r xmlns:w="http://schemas.openxmlformats.org/wordprocessingml/2006/main">
        <w:t xml:space="preserve">1. Las profundidades de la redención: cómo Dios nos trae de regreso desde el fondo</w:t>
      </w:r>
    </w:p>
    <w:p/>
    <w:p>
      <w:r xmlns:w="http://schemas.openxmlformats.org/wordprocessingml/2006/main">
        <w:t xml:space="preserve">2. Las profundidades del mar: experimentando el regreso milagroso de Dios</w:t>
      </w:r>
    </w:p>
    <w:p/>
    <w:p>
      <w:r xmlns:w="http://schemas.openxmlformats.org/wordprocessingml/2006/main">
        <w:t xml:space="preserve">1. Salmo 68:22 - "El Señor dijo: Haré volver de Basán, haré volver a mi pueblo desde las profundidades del mar:"</w:t>
      </w:r>
    </w:p>
    <w:p/>
    <w:p>
      <w:r xmlns:w="http://schemas.openxmlformats.org/wordprocessingml/2006/main">
        <w:t xml:space="preserve">2. Isaías 43:1-3 - "Pero ahora así dice el Señor que te creó, oh Jacob, y el que te formó, oh Israel: No temas, porque yo te redimí, te puse tu nombre; Mío eres. Cuando pases por las aguas, yo estaré contigo; y por los ríos, no te anegarán; cuando pases por el fuego, no te quemarás, ni la llama encenderá sobre ti.</w:t>
      </w:r>
    </w:p>
    <w:p/>
    <w:p>
      <w:r xmlns:w="http://schemas.openxmlformats.org/wordprocessingml/2006/main">
        <w:t xml:space="preserve">Salmos 68:23 Para que se moje tu pie en la sangre de tus enemigos, y en la misma la lengua de tus perros.</w:t>
      </w:r>
    </w:p>
    <w:p/>
    <w:p>
      <w:r xmlns:w="http://schemas.openxmlformats.org/wordprocessingml/2006/main">
        <w:t xml:space="preserve">Los enemigos de Dios serán destruidos y los fieles serán recompensados.</w:t>
      </w:r>
    </w:p>
    <w:p/>
    <w:p>
      <w:r xmlns:w="http://schemas.openxmlformats.org/wordprocessingml/2006/main">
        <w:t xml:space="preserve">1. Las promesas de Dios se cumplirán - Salmos 68:23</w:t>
      </w:r>
    </w:p>
    <w:p/>
    <w:p>
      <w:r xmlns:w="http://schemas.openxmlformats.org/wordprocessingml/2006/main">
        <w:t xml:space="preserve">2. Victoria a través de la fe - Salmos 68:23</w:t>
      </w:r>
    </w:p>
    <w:p/>
    <w:p>
      <w:r xmlns:w="http://schemas.openxmlformats.org/wordprocessingml/2006/main">
        <w:t xml:space="preserve">1. Isaías 63:3-4 "Yo solo pisé el lagar, y del pueblo no había nadie conmigo; porque los pisaré con mi ira, y los hollaré con mi furor, y su sangre será rociada sobre mi vestidos, y mancharé todos mis vestidos."</w:t>
      </w:r>
    </w:p>
    <w:p/>
    <w:p>
      <w:r xmlns:w="http://schemas.openxmlformats.org/wordprocessingml/2006/main">
        <w:t xml:space="preserve">2. Apocalipsis 19:14-15 "Y los ejércitos que estaban en el cielo le seguían en caballos blancos, vestidos de lino fino, blanco y limpio. Y de su boca salía una espada aguda, para herir con ella a las naciones. y los regirá con vara de hierro, y pisará el lagar del vino del furor y de la ira del Dios Todopoderoso."</w:t>
      </w:r>
    </w:p>
    <w:p/>
    <w:p>
      <w:r xmlns:w="http://schemas.openxmlformats.org/wordprocessingml/2006/main">
        <w:t xml:space="preserve">Salmos 68:24 Han visto tus andanzas, oh Dios; aun las idas de mi Dios, mi Rey, en el santuario.</w:t>
      </w:r>
    </w:p>
    <w:p/>
    <w:p>
      <w:r xmlns:w="http://schemas.openxmlformats.org/wordprocessingml/2006/main">
        <w:t xml:space="preserve">Todos ven la presencia de Dios en el santuario.</w:t>
      </w:r>
    </w:p>
    <w:p/>
    <w:p>
      <w:r xmlns:w="http://schemas.openxmlformats.org/wordprocessingml/2006/main">
        <w:t xml:space="preserve">1. El poder de la adoración: reconocer la presencia de Dios en el Santuario</w:t>
      </w:r>
    </w:p>
    <w:p/>
    <w:p>
      <w:r xmlns:w="http://schemas.openxmlformats.org/wordprocessingml/2006/main">
        <w:t xml:space="preserve">2. Cómo acercarse a Dios: buscándolo en el Santuario</w:t>
      </w:r>
    </w:p>
    <w:p/>
    <w:p>
      <w:r xmlns:w="http://schemas.openxmlformats.org/wordprocessingml/2006/main">
        <w:t xml:space="preserve">1. Salmos 27:4-5 - Una cosa he pedido al Señor, que buscaré: Que habite en la casa del Señor todos los días de mi vida, Para contemplar la hermosura del Señor y meditar. en Su templo.</w:t>
      </w:r>
    </w:p>
    <w:p/>
    <w:p>
      <w:r xmlns:w="http://schemas.openxmlformats.org/wordprocessingml/2006/main">
        <w:t xml:space="preserve">2. Isaías 6:1-4 - En el año de la muerte del rey Uzías vi yo al Señor sentado sobre un trono alto y sublime, y la orla de su manto llenaba el templo. Serafines estaban sobre él, cada uno con seis alas: con dos cubría su rostro, con dos cubría sus pies y con dos volaba. Y el uno llamaba al otro y decían: Santo, Santo, Santo, es el Señor de los ejércitos, toda la tierra está llena de su gloria.</w:t>
      </w:r>
    </w:p>
    <w:p/>
    <w:p>
      <w:r xmlns:w="http://schemas.openxmlformats.org/wordprocessingml/2006/main">
        <w:t xml:space="preserve">Salmos 68:25 Los cantores iban delante, y detrás los que tocaban instrumentos; entre ellos estaban las doncellas tocando panderos.</w:t>
      </w:r>
    </w:p>
    <w:p/>
    <w:p>
      <w:r xmlns:w="http://schemas.openxmlformats.org/wordprocessingml/2006/main">
        <w:t xml:space="preserve">Los cantantes encabezaban la procesión y los músicos la seguían con sus instrumentos. Las mujeres tocaban panderetas.</w:t>
      </w:r>
    </w:p>
    <w:p/>
    <w:p>
      <w:r xmlns:w="http://schemas.openxmlformats.org/wordprocessingml/2006/main">
        <w:t xml:space="preserve">1. Cómo Dios usa la música para conectarnos unos con otros</w:t>
      </w:r>
    </w:p>
    <w:p/>
    <w:p>
      <w:r xmlns:w="http://schemas.openxmlformats.org/wordprocessingml/2006/main">
        <w:t xml:space="preserve">2. El poder de la música para brindar alegría y comunidad</w:t>
      </w:r>
    </w:p>
    <w:p/>
    <w:p>
      <w:r xmlns:w="http://schemas.openxmlformats.org/wordprocessingml/2006/main">
        <w:t xml:space="preserve">1. Efesios 5:19 - hablando unos a otros con salmos, himnos y cánticos espirituales, cantando y alabando al Señor en vuestros corazones"</w:t>
      </w:r>
    </w:p>
    <w:p/>
    <w:p>
      <w:r xmlns:w="http://schemas.openxmlformats.org/wordprocessingml/2006/main">
        <w:t xml:space="preserve">2. 1 Crónicas 13:8 - "David y todo Israel celebraban delante de Dios con todas sus fuerzas, con cánticos y con arpas, liras, panderetas, címbalos y trompetas".</w:t>
      </w:r>
    </w:p>
    <w:p/>
    <w:p>
      <w:r xmlns:w="http://schemas.openxmlformats.org/wordprocessingml/2006/main">
        <w:t xml:space="preserve">Salmos 68:26 Bendecid a Dios en las congregaciones, al Señor, desde la fuente de Israel.</w:t>
      </w:r>
    </w:p>
    <w:p/>
    <w:p>
      <w:r xmlns:w="http://schemas.openxmlformats.org/wordprocessingml/2006/main">
        <w:t xml:space="preserve">Dios debe ser alabado en la asamblea de los creyentes, por los de la fuente de Israel.</w:t>
      </w:r>
    </w:p>
    <w:p/>
    <w:p>
      <w:r xmlns:w="http://schemas.openxmlformats.org/wordprocessingml/2006/main">
        <w:t xml:space="preserve">1. El poder de la alabanza: celebrando a Dios en nuestras reuniones</w:t>
      </w:r>
    </w:p>
    <w:p/>
    <w:p>
      <w:r xmlns:w="http://schemas.openxmlformats.org/wordprocessingml/2006/main">
        <w:t xml:space="preserve">2. La bendición de pertenecer: el privilegio de adorar en una congregación</w:t>
      </w:r>
    </w:p>
    <w:p/>
    <w:p>
      <w:r xmlns:w="http://schemas.openxmlformats.org/wordprocessingml/2006/main">
        <w:t xml:space="preserve">1. Efesios 5:19-20 Hablando unos a otros con salmos, himnos y cánticos espirituales, cantando y alabando al Señor en vuestros corazones, dando siempre gracias por todo a Dios Padre en el nombre de nuestro Señor Jesucristo.</w:t>
      </w:r>
    </w:p>
    <w:p/>
    <w:p>
      <w:r xmlns:w="http://schemas.openxmlformats.org/wordprocessingml/2006/main">
        <w:t xml:space="preserve">2. Salmo 100:1-2 Cantad con alegría al Señor, tierras todas. Servid al Señor con alegría: venid ante su presencia con cánticos.</w:t>
      </w:r>
    </w:p>
    <w:p/>
    <w:p>
      <w:r xmlns:w="http://schemas.openxmlformats.org/wordprocessingml/2006/main">
        <w:t xml:space="preserve">Salmos 68:27 Allí está el pequeño Benjamín con su gobernante, los príncipes de Judá y su consejo, los príncipes de Zabulón y los príncipes de Neftalí.</w:t>
      </w:r>
    </w:p>
    <w:p/>
    <w:p>
      <w:r xmlns:w="http://schemas.openxmlformats.org/wordprocessingml/2006/main">
        <w:t xml:space="preserve">Este pasaje de los Salmos habla de los príncipes de Judá, Zabulón y Neftalí, quienes son liderados por un gobernante del pequeño Benjamín.</w:t>
      </w:r>
    </w:p>
    <w:p/>
    <w:p>
      <w:r xmlns:w="http://schemas.openxmlformats.org/wordprocessingml/2006/main">
        <w:t xml:space="preserve">1. "La fidelidad de Dios al proporcionar líderes"</w:t>
      </w:r>
    </w:p>
    <w:p/>
    <w:p>
      <w:r xmlns:w="http://schemas.openxmlformats.org/wordprocessingml/2006/main">
        <w:t xml:space="preserve">2. "La importancia de seguir a los líderes de Dios"</w:t>
      </w:r>
    </w:p>
    <w:p/>
    <w:p>
      <w:r xmlns:w="http://schemas.openxmlformats.org/wordprocessingml/2006/main">
        <w:t xml:space="preserve">1. 1 Pedro 5:2-3, "Sed pastores del rebaño de Dios que está bajo vuestro cuidado, velando por él, no porque debáis, sino porque estáis dispuestos, como Dios quiere que seáis; no persiguiendo ganancias deshonestas, sino ansiosos. servir;</w:t>
      </w:r>
    </w:p>
    <w:p/>
    <w:p>
      <w:r xmlns:w="http://schemas.openxmlformats.org/wordprocessingml/2006/main">
        <w:t xml:space="preserve">2. Mateo 23:1-3, "Entonces Jesús dijo a la multitud y a sus discípulos: En la cátedra de Moisés se sientan los maestros de la ley y los fariseos. Así que vosotros debéis tener cuidado de hacer todo lo que os digan. Pero no hagáis lo que hacen, porque no practican lo que predican.</w:t>
      </w:r>
    </w:p>
    <w:p/>
    <w:p>
      <w:r xmlns:w="http://schemas.openxmlformats.org/wordprocessingml/2006/main">
        <w:t xml:space="preserve">Salmos 68:28 Tu Dios ha ordenado tu fuerza; fortalece, oh Dios, lo que has hecho por nosotros.</w:t>
      </w:r>
    </w:p>
    <w:p/>
    <w:p>
      <w:r xmlns:w="http://schemas.openxmlformats.org/wordprocessingml/2006/main">
        <w:t xml:space="preserve">Dios nos ordena que seamos fuertes y fieles, y Él nos ayudará en nuestros esfuerzos.</w:t>
      </w:r>
    </w:p>
    <w:p/>
    <w:p>
      <w:r xmlns:w="http://schemas.openxmlformats.org/wordprocessingml/2006/main">
        <w:t xml:space="preserve">1. La fortaleza de Dios en nuestra debilidad 2. Fortaleciendo la obra de Dios en nuestras vidas</w:t>
      </w:r>
    </w:p>
    <w:p/>
    <w:p>
      <w:r xmlns:w="http://schemas.openxmlformats.org/wordprocessingml/2006/main">
        <w:t xml:space="preserve">1. Filipenses 4:13 - "Todo lo puedo en Cristo que me fortalece". 2. 1 Corintios 15:58 - "Por tanto, mis amados hermanos, estad firmes, inconmovibles, abundando siempre en la obra del Señor, sabiendo que vuestro trabajo no es en vano en el Señor".</w:t>
      </w:r>
    </w:p>
    <w:p/>
    <w:p>
      <w:r xmlns:w="http://schemas.openxmlformats.org/wordprocessingml/2006/main">
        <w:t xml:space="preserve">Salmos 68:29 A causa de tu templo en Jerusalén los reyes te traerán presentes.</w:t>
      </w:r>
    </w:p>
    <w:p/>
    <w:p>
      <w:r xmlns:w="http://schemas.openxmlformats.org/wordprocessingml/2006/main">
        <w:t xml:space="preserve">Los reyes traerán presentes al templo de Jerusalén como ofrenda a Dios.</w:t>
      </w:r>
    </w:p>
    <w:p/>
    <w:p>
      <w:r xmlns:w="http://schemas.openxmlformats.org/wordprocessingml/2006/main">
        <w:t xml:space="preserve">1. La importancia de honrar el templo de Dios y ofrecerle nuestros dones.</w:t>
      </w:r>
    </w:p>
    <w:p/>
    <w:p>
      <w:r xmlns:w="http://schemas.openxmlformats.org/wordprocessingml/2006/main">
        <w:t xml:space="preserve">2. Las bendiciones de ofrecer nuestros dones a Dios.</w:t>
      </w:r>
    </w:p>
    <w:p/>
    <w:p>
      <w:r xmlns:w="http://schemas.openxmlformats.org/wordprocessingml/2006/main">
        <w:t xml:space="preserve">1. Salmos 68:29</w:t>
      </w:r>
    </w:p>
    <w:p/>
    <w:p>
      <w:r xmlns:w="http://schemas.openxmlformats.org/wordprocessingml/2006/main">
        <w:t xml:space="preserve">2. Mateo 2:11 - Y cuando entraron en la casa, vieron al niño con María su madre, y postrándose, le adoraron; y abriendo sus tesoros, le presentaron presentes; oro, incienso y mirra.</w:t>
      </w:r>
    </w:p>
    <w:p/>
    <w:p>
      <w:r xmlns:w="http://schemas.openxmlformats.org/wordprocessingml/2006/main">
        <w:t xml:space="preserve">Salmos 68:30 Reprende la compañía de lanceros, la multitud de los toros, con los becerros del pueblo, hasta que cada uno se someta con monedas de plata; dispersa al pueblo que se deleita en la guerra.</w:t>
      </w:r>
    </w:p>
    <w:p/>
    <w:p>
      <w:r xmlns:w="http://schemas.openxmlformats.org/wordprocessingml/2006/main">
        <w:t xml:space="preserve">Dios ordena a su pueblo que se someta a Él y rechace la guerra y la violencia.</w:t>
      </w:r>
    </w:p>
    <w:p/>
    <w:p>
      <w:r xmlns:w="http://schemas.openxmlformats.org/wordprocessingml/2006/main">
        <w:t xml:space="preserve">1. El poder de la sumisión a Dios</w:t>
      </w:r>
    </w:p>
    <w:p/>
    <w:p>
      <w:r xmlns:w="http://schemas.openxmlformats.org/wordprocessingml/2006/main">
        <w:t xml:space="preserve">2. Los pecados de la guerra: un llamado al arrepentimiento</w:t>
      </w:r>
    </w:p>
    <w:p/>
    <w:p>
      <w:r xmlns:w="http://schemas.openxmlformats.org/wordprocessingml/2006/main">
        <w:t xml:space="preserve">1. Salmo 68:30</w:t>
      </w:r>
    </w:p>
    <w:p/>
    <w:p>
      <w:r xmlns:w="http://schemas.openxmlformats.org/wordprocessingml/2006/main">
        <w:t xml:space="preserve">2. Mateo 26:52-54 Entonces Jesús le dijo: Vuelve tu espada a su lugar; porque todos los que tomen espada, a espada perecerán.</w:t>
      </w:r>
    </w:p>
    <w:p/>
    <w:p>
      <w:r xmlns:w="http://schemas.openxmlformats.org/wordprocessingml/2006/main">
        <w:t xml:space="preserve">Salmos 68:31 Príncipes saldrán de Egipto; Etiopía pronto extenderá sus manos a Dios.</w:t>
      </w:r>
    </w:p>
    <w:p/>
    <w:p>
      <w:r xmlns:w="http://schemas.openxmlformats.org/wordprocessingml/2006/main">
        <w:t xml:space="preserve">Este pasaje de Salmo 68:31 habla de cómo los príncipes de Egipto y Etiopía se reunirán para alabar a Dios.</w:t>
      </w:r>
    </w:p>
    <w:p/>
    <w:p>
      <w:r xmlns:w="http://schemas.openxmlformats.org/wordprocessingml/2006/main">
        <w:t xml:space="preserve">1. El poder de la unidad: cómo nos une el reunirnos para alabar a Dios</w:t>
      </w:r>
    </w:p>
    <w:p/>
    <w:p>
      <w:r xmlns:w="http://schemas.openxmlformats.org/wordprocessingml/2006/main">
        <w:t xml:space="preserve">2. Encontrar la fe en tiempos de adversidad: cómo Egipto y Etiopía encontraron fortaleza en Dios</w:t>
      </w:r>
    </w:p>
    <w:p/>
    <w:p>
      <w:r xmlns:w="http://schemas.openxmlformats.org/wordprocessingml/2006/main">
        <w:t xml:space="preserve">1. Deuteronomio 11:18-21 - "Por tanto, pondrás estas mis palabras en tu corazón y en tu alma, y las atarás como una señal en tu mano, y serán como frontales entre tus ojos. Las enseñarás a tus hijos, hablando de ellas cuando estés sentado en tu casa, y cuando estés caminando por el camino, y cuando estés acostado, y cuando te levantes. Las escribirás en los postes de tu casa. y sobre tus puertas, para que se multipliquen tus días y los días de tus hijos en la tierra que el Señor juró a vuestros padres que les daría, mientras los cielos estuvieran sobre la tierra.</w:t>
      </w:r>
    </w:p>
    <w:p/>
    <w:p>
      <w:r xmlns:w="http://schemas.openxmlformats.org/wordprocessingml/2006/main">
        <w:t xml:space="preserve">2. Isaías 12:2-4 - "He aquí, Dios es mi salvación; confiaré, y no temeré; porque Jehová Dios es mi fortaleza y mi cántico, y él ha sido mi salvación. Con gozo sacarás agua de los pozos de la salvación, y diréis en aquel día: Dad gracias al Señor, invocad su nombre, haced conocidas sus obras entre los pueblos, proclamad que su nombre es exaltado.</w:t>
      </w:r>
    </w:p>
    <w:p/>
    <w:p>
      <w:r xmlns:w="http://schemas.openxmlformats.org/wordprocessingml/2006/main">
        <w:t xml:space="preserve">Salmos 68:32 Cantad a Dios, reinos de la tierra; ¡Cantad alabanzas al Señor! Sela:</w:t>
      </w:r>
    </w:p>
    <w:p/>
    <w:p>
      <w:r xmlns:w="http://schemas.openxmlformats.org/wordprocessingml/2006/main">
        <w:t xml:space="preserve">El salmista llama a las naciones de la tierra a cantar alabanzas a Dios.</w:t>
      </w:r>
    </w:p>
    <w:p/>
    <w:p>
      <w:r xmlns:w="http://schemas.openxmlformats.org/wordprocessingml/2006/main">
        <w:t xml:space="preserve">1: Todos debemos regocijarnos en el Señor y alabarlo con todo nuestro corazón.</w:t>
      </w:r>
    </w:p>
    <w:p/>
    <w:p>
      <w:r xmlns:w="http://schemas.openxmlformats.org/wordprocessingml/2006/main">
        <w:t xml:space="preserve">2: Reunámonos y cantemos alabanzas a Dios, porque Él es digno de todas nuestras alabanzas.</w:t>
      </w:r>
    </w:p>
    <w:p/>
    <w:p>
      <w:r xmlns:w="http://schemas.openxmlformats.org/wordprocessingml/2006/main">
        <w:t xml:space="preserve">1: Salmo 95:1-2 - "¡Oh, venid, cantemos al Señor; aclamemos con alegría a la roca de nuestra salvación! Lleguemos a su presencia con acción de gracias; aclamemos con alegría a él". con cantos de alabanza!"</w:t>
      </w:r>
    </w:p>
    <w:p/>
    <w:p>
      <w:r xmlns:w="http://schemas.openxmlformats.org/wordprocessingml/2006/main">
        <w:t xml:space="preserve">2: Isaías 12:4-6 - "Y diréis en aquel día: Dad gracias al Señor, invocad su nombre, haced conocidas sus obras entre los pueblos, proclamad que su nombre es exaltado. Cantad alabanzas al Señor, porque lo ha hecho gloriosamente; sea esto notorio en toda la tierra. Grita y canta de alegría, oh habitante de Sion, porque grande es en medio de ti el Santo de Israel.</w:t>
      </w:r>
    </w:p>
    <w:p/>
    <w:p>
      <w:r xmlns:w="http://schemas.openxmlformats.org/wordprocessingml/2006/main">
        <w:t xml:space="preserve">Salmos 68:33 Al que cabalga sobre los cielos de los cielos, que eran desde la antigüedad; He aquí, él envía su voz, y es una voz potente.</w:t>
      </w:r>
    </w:p>
    <w:p/>
    <w:p>
      <w:r xmlns:w="http://schemas.openxmlformats.org/wordprocessingml/2006/main">
        <w:t xml:space="preserve">La voz del Señor es poderosa y se puede escuchar incluso en lo más alto de los cielos.</w:t>
      </w:r>
    </w:p>
    <w:p/>
    <w:p>
      <w:r xmlns:w="http://schemas.openxmlformats.org/wordprocessingml/2006/main">
        <w:t xml:space="preserve">1. La voz de Dios llega a todas partes: cómo escuchar su llamado</w:t>
      </w:r>
    </w:p>
    <w:p/>
    <w:p>
      <w:r xmlns:w="http://schemas.openxmlformats.org/wordprocessingml/2006/main">
        <w:t xml:space="preserve">2. Reconocer el poder de la voz de Dios</w:t>
      </w:r>
    </w:p>
    <w:p/>
    <w:p>
      <w:r xmlns:w="http://schemas.openxmlformats.org/wordprocessingml/2006/main">
        <w:t xml:space="preserve">1. Romanos 10:17 - Así que la fe viene por el oír, y el oír por la palabra de Cristo.</w:t>
      </w:r>
    </w:p>
    <w:p/>
    <w:p>
      <w:r xmlns:w="http://schemas.openxmlformats.org/wordprocessingml/2006/main">
        <w:t xml:space="preserve">2. Salmo 29:3-4 - La voz de Jehová está sobre las aguas; El Dios de gloria truena, el Señor, sobre muchas aguas. La voz del Señor es poderosa; la voz del Señor está llena de majestad.</w:t>
      </w:r>
    </w:p>
    <w:p/>
    <w:p>
      <w:r xmlns:w="http://schemas.openxmlformats.org/wordprocessingml/2006/main">
        <w:t xml:space="preserve">Salmos 68:34 Dad fuerza a Dios: su majestad está sobre Israel, y su fuerza está en las nubes.</w:t>
      </w:r>
    </w:p>
    <w:p/>
    <w:p>
      <w:r xmlns:w="http://schemas.openxmlformats.org/wordprocessingml/2006/main">
        <w:t xml:space="preserve">La fuerza de Dios es incomparable y su excelencia está por encima de todo lo que tiene Israel.</w:t>
      </w:r>
    </w:p>
    <w:p/>
    <w:p>
      <w:r xmlns:w="http://schemas.openxmlformats.org/wordprocessingml/2006/main">
        <w:t xml:space="preserve">1. La fuerza de Dios no tiene comparación</w:t>
      </w:r>
    </w:p>
    <w:p/>
    <w:p>
      <w:r xmlns:w="http://schemas.openxmlformats.org/wordprocessingml/2006/main">
        <w:t xml:space="preserve">2. Su Excelencia está por encima de todo</w:t>
      </w:r>
    </w:p>
    <w:p/>
    <w:p>
      <w:r xmlns:w="http://schemas.openxmlformats.org/wordprocessingml/2006/main">
        <w:t xml:space="preserve">1. Isaías 40:28-31</w:t>
      </w:r>
    </w:p>
    <w:p/>
    <w:p>
      <w:r xmlns:w="http://schemas.openxmlformats.org/wordprocessingml/2006/main">
        <w:t xml:space="preserve">2. Romanos 11:33-36</w:t>
      </w:r>
    </w:p>
    <w:p/>
    <w:p>
      <w:r xmlns:w="http://schemas.openxmlformats.org/wordprocessingml/2006/main">
        <w:t xml:space="preserve">Salmos 68:35 Oh Dios, terrible eres desde tus lugares santos; el Dios de Israel es el que da fuerza y poder a su pueblo. Bendito sea Dios.</w:t>
      </w:r>
    </w:p>
    <w:p/>
    <w:p>
      <w:r xmlns:w="http://schemas.openxmlformats.org/wordprocessingml/2006/main">
        <w:t xml:space="preserve">Dios es poderoso y da fuerza y poder a su pueblo.</w:t>
      </w:r>
    </w:p>
    <w:p/>
    <w:p>
      <w:r xmlns:w="http://schemas.openxmlformats.org/wordprocessingml/2006/main">
        <w:t xml:space="preserve">1. La fuerza y el poder de Dios: ¿cómo podemos confiar en ellos?</w:t>
      </w:r>
    </w:p>
    <w:p/>
    <w:p>
      <w:r xmlns:w="http://schemas.openxmlformats.org/wordprocessingml/2006/main">
        <w:t xml:space="preserve">2. La bendición de Dios: ¿cómo podemos recibirla?</w:t>
      </w:r>
    </w:p>
    <w:p/>
    <w:p>
      <w:r xmlns:w="http://schemas.openxmlformats.org/wordprocessingml/2006/main">
        <w:t xml:space="preserve">1. Isaías 40:28-31 - No temas, porque yo estoy contigo; No desmayéis, porque yo soy vuestro Dios. Yo te fortaleceré y te ayudaré; Te sostendré con mi diestra justa.</w:t>
      </w:r>
    </w:p>
    <w:p/>
    <w:p>
      <w:r xmlns:w="http://schemas.openxmlformats.org/wordprocessingml/2006/main">
        <w:t xml:space="preserve">2. Efesios 3:14-21 - Por esto me arrodillo ante el Padre, de quien toma nombre toda su familia en el cielo y en la tierra. Oro para que de sus gloriosas riquezas él pueda fortalecerte con poder a través de su Espíritu en tu ser interior.</w:t>
      </w:r>
    </w:p>
    <w:p/>
    <w:p>
      <w:r xmlns:w="http://schemas.openxmlformats.org/wordprocessingml/2006/main">
        <w:t xml:space="preserve">El Salmo 69 es un salmo de lamento, que expresa una profunda angustia y una súplica por la liberación de Dios. Retrata el sufrimiento y la persecución del salmista, al mismo tiempo que expresa confianza en la fidelidad de Dios y busca su misericordia.</w:t>
      </w:r>
    </w:p>
    <w:p/>
    <w:p>
      <w:r xmlns:w="http://schemas.openxmlformats.org/wordprocessingml/2006/main">
        <w:t xml:space="preserve">Párrafo 1: El salmista describe su situación desesperada, abrumados por aguas profundas y hundidos en el cieno. Expresan su angustia por ser acusados falsamente y perseguidos por enemigos (Salmo 69:1-4).</w:t>
      </w:r>
    </w:p>
    <w:p/>
    <w:p>
      <w:r xmlns:w="http://schemas.openxmlformats.org/wordprocessingml/2006/main">
        <w:t xml:space="preserve">Párrafo 2: El salmista pide ayuda a Dios, reconociendo su propia indignidad pero suplicando su misericordia. Expresan su anhelo por la salvación de Dios y le piden que no tarde en rescatarlos (Salmo 69:5-13).</w:t>
      </w:r>
    </w:p>
    <w:p/>
    <w:p>
      <w:r xmlns:w="http://schemas.openxmlformats.org/wordprocessingml/2006/main">
        <w:t xml:space="preserve">Párrafo 3: El salmista describe el dolor que soportan por el reproche de los demás. Expresan sentimientos de aislamiento, rechazo y tristeza. Piden a Dios que los libre de sus enemigos (Salmo 69:14-21).</w:t>
      </w:r>
    </w:p>
    <w:p/>
    <w:p>
      <w:r xmlns:w="http://schemas.openxmlformats.org/wordprocessingml/2006/main">
        <w:t xml:space="preserve">Párrafo 4to: El salmista invoca a Dios para que traiga juicio sobre sus adversarios. Expresan confianza en que Dios escuchará sus oraciones y los reivindicará contra aquellos que buscan hacerles daño (Salmo 69:22-28).</w:t>
      </w:r>
    </w:p>
    <w:p/>
    <w:p>
      <w:r xmlns:w="http://schemas.openxmlformats.org/wordprocessingml/2006/main">
        <w:t xml:space="preserve">Párrafo 5: El salmista expresa confianza en la fidelidad de Dios a pesar de su sufrimiento. Declaran que lo alabarán con acción de gracias cuando responda sus oraciones y les traiga la liberación (Salmo 69:29-36).</w:t>
      </w:r>
    </w:p>
    <w:p/>
    <w:p>
      <w:r xmlns:w="http://schemas.openxmlformats.org/wordprocessingml/2006/main">
        <w:t xml:space="preserve">En resumen,</w:t>
      </w:r>
    </w:p>
    <w:p>
      <w:r xmlns:w="http://schemas.openxmlformats.org/wordprocessingml/2006/main">
        <w:t xml:space="preserve">Salmo sesenta y nueve regalos.</w:t>
      </w:r>
    </w:p>
    <w:p>
      <w:r xmlns:w="http://schemas.openxmlformats.org/wordprocessingml/2006/main">
        <w:t xml:space="preserve">un lamento de angustia,</w:t>
      </w:r>
    </w:p>
    <w:p>
      <w:r xmlns:w="http://schemas.openxmlformats.org/wordprocessingml/2006/main">
        <w:t xml:space="preserve">y una petición de intervención divina,</w:t>
      </w:r>
    </w:p>
    <w:p>
      <w:r xmlns:w="http://schemas.openxmlformats.org/wordprocessingml/2006/main">
        <w:t xml:space="preserve">destacando persecución, acusaciones falsas, angustia.</w:t>
      </w:r>
    </w:p>
    <w:p/>
    <w:p>
      <w:r xmlns:w="http://schemas.openxmlformats.org/wordprocessingml/2006/main">
        <w:t xml:space="preserve">Haciendo hincapié en la petición lograda apelando a la misericordia divina reconociendo al mismo tiempo la indignidad personal,</w:t>
      </w:r>
    </w:p>
    <w:p>
      <w:r xmlns:w="http://schemas.openxmlformats.org/wordprocessingml/2006/main">
        <w:t xml:space="preserve">y enfatizar la expresión lograda al describir el dolor soportado mientras se pide el juicio divino sobre los adversarios.</w:t>
      </w:r>
    </w:p>
    <w:p>
      <w:r xmlns:w="http://schemas.openxmlformats.org/wordprocessingml/2006/main">
        <w:t xml:space="preserve">Mencionar la reflexión teológica mostrada sobre el reconocimiento de la fidelidad divina como fuentes de esperanza y al mismo tiempo afirmar el compromiso de alabanza cuando se concede la liberación.</w:t>
      </w:r>
    </w:p>
    <w:p/>
    <w:p>
      <w:r xmlns:w="http://schemas.openxmlformats.org/wordprocessingml/2006/main">
        <w:t xml:space="preserve">Salmos 69:1 Sálvame, oh Dios; porque las aguas han entrado hasta mi alma.</w:t>
      </w:r>
    </w:p>
    <w:p/>
    <w:p>
      <w:r xmlns:w="http://schemas.openxmlformats.org/wordprocessingml/2006/main">
        <w:t xml:space="preserve">El salmista le pide a Dios que los salve ya que su alma está en peligro.</w:t>
      </w:r>
    </w:p>
    <w:p/>
    <w:p>
      <w:r xmlns:w="http://schemas.openxmlformats.org/wordprocessingml/2006/main">
        <w:t xml:space="preserve">1. En tiempos de dificultad, siempre podemos recurrir a Dios y confiar en Su amor.</w:t>
      </w:r>
    </w:p>
    <w:p/>
    <w:p>
      <w:r xmlns:w="http://schemas.openxmlformats.org/wordprocessingml/2006/main">
        <w:t xml:space="preserve">2. Ora a Dios y ten fe en que Él te rescatará de cualquier peligro.</w:t>
      </w:r>
    </w:p>
    <w:p/>
    <w:p>
      <w:r xmlns:w="http://schemas.openxmlformats.org/wordprocessingml/2006/main">
        <w:t xml:space="preserve">1. Salmo 34:17-18 "Cuando los justos claman pidiendo ayuda, el Señor los escucha y los libra de todas sus angustias. El Señor está cerca de los quebrantados de corazón y salva a los abatidos de espíritu".</w:t>
      </w:r>
    </w:p>
    <w:p/>
    <w:p>
      <w:r xmlns:w="http://schemas.openxmlformats.org/wordprocessingml/2006/main">
        <w:t xml:space="preserve">2. Isaías 41:10 "No temas, porque yo estoy contigo; no desmayes, porque yo soy tu Dios; te fortaleceré, te ayudaré, te sostendré con mi diestra justa".</w:t>
      </w:r>
    </w:p>
    <w:p/>
    <w:p>
      <w:r xmlns:w="http://schemas.openxmlformats.org/wordprocessingml/2006/main">
        <w:t xml:space="preserve">Salmos 69:2 Me hundo en lodo profundo, donde no puedo sostenerme; he llegado a aguas profundas, donde me inundan corrientes.</w:t>
      </w:r>
    </w:p>
    <w:p/>
    <w:p>
      <w:r xmlns:w="http://schemas.openxmlformats.org/wordprocessingml/2006/main">
        <w:t xml:space="preserve">Me he hundido profundamente en la desesperación y estoy abrumado por mis problemas.</w:t>
      </w:r>
    </w:p>
    <w:p/>
    <w:p>
      <w:r xmlns:w="http://schemas.openxmlformats.org/wordprocessingml/2006/main">
        <w:t xml:space="preserve">1: La vida está llena de luchas y debemos aprender a confiar en Dios para salir adelante.</w:t>
      </w:r>
    </w:p>
    <w:p/>
    <w:p>
      <w:r xmlns:w="http://schemas.openxmlformats.org/wordprocessingml/2006/main">
        <w:t xml:space="preserve">2: No importa cuán profundo estemos en el fango, Dios siempre estará ahí para ayudarnos.</w:t>
      </w:r>
    </w:p>
    <w:p/>
    <w:p>
      <w:r xmlns:w="http://schemas.openxmlformats.org/wordprocessingml/2006/main">
        <w:t xml:space="preserve">1: Salmo 34:18 - El Señor está cerca de los quebrantados de corazón y salva a los de espíritu abatido.</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Salmos 69:3 Estoy cansado de mi llanto; mi garganta está seca: mis ojos desfallecen mientras espero en mi Dios.</w:t>
      </w:r>
    </w:p>
    <w:p/>
    <w:p>
      <w:r xmlns:w="http://schemas.openxmlformats.org/wordprocessingml/2006/main">
        <w:t xml:space="preserve">Estoy exhausto por clamar a Dios, pero todavía tengo esperanzas de Su liberación.</w:t>
      </w:r>
    </w:p>
    <w:p/>
    <w:p>
      <w:r xmlns:w="http://schemas.openxmlformats.org/wordprocessingml/2006/main">
        <w:t xml:space="preserve">1. No dejes que tu cansancio supere tu fe</w:t>
      </w:r>
    </w:p>
    <w:p/>
    <w:p>
      <w:r xmlns:w="http://schemas.openxmlformats.org/wordprocessingml/2006/main">
        <w:t xml:space="preserve">2. Aferrarse a la esperanza en medio del cansancio</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Romanos 12:12 - Regocijándonos en la esperanza; paciente en la tribulación; instante continuo en oración.</w:t>
      </w:r>
    </w:p>
    <w:p/>
    <w:p>
      <w:r xmlns:w="http://schemas.openxmlformats.org/wordprocessingml/2006/main">
        <w:t xml:space="preserve">Salmos 69:4 Los que sin causa me aborrecen son más que los cabellos de mi cabeza; los que quieren destruirme, siendo mis enemigos injustamente, son poderosos; entonces yo devolví lo que no me quité.</w:t>
      </w:r>
    </w:p>
    <w:p/>
    <w:p>
      <w:r xmlns:w="http://schemas.openxmlformats.org/wordprocessingml/2006/main">
        <w:t xml:space="preserve">Los enemigos intentan destruir al orador por error, pero el orador no les ha quitado nada.</w:t>
      </w:r>
    </w:p>
    <w:p/>
    <w:p>
      <w:r xmlns:w="http://schemas.openxmlformats.org/wordprocessingml/2006/main">
        <w:t xml:space="preserve">1. Dios protegerá a quienes sean atacados injustamente.</w:t>
      </w:r>
    </w:p>
    <w:p/>
    <w:p>
      <w:r xmlns:w="http://schemas.openxmlformats.org/wordprocessingml/2006/main">
        <w:t xml:space="preserve">2. Sea paciente y confíe en Dios en los momentos de dificultad.</w:t>
      </w:r>
    </w:p>
    <w:p/>
    <w:p>
      <w:r xmlns:w="http://schemas.openxmlformats.org/wordprocessingml/2006/main">
        <w:t xml:space="preserve">1. Isaías 41:10 "No temas, porque yo estoy contigo; no desmayes, porque yo soy tu Dios; te fortaleceré, te ayudaré, te sostendré con mi diestra justa".</w:t>
      </w:r>
    </w:p>
    <w:p/>
    <w:p>
      <w:r xmlns:w="http://schemas.openxmlformats.org/wordprocessingml/2006/main">
        <w:t xml:space="preserve">2. Romanos 8:35-39 "¿Quién nos separará del amor de Cristo? ¿Tribulación, o angustia, o persecución, o hambre, o desnudez, o peligro, o espada? Como está escrito: Por amor a ti somos siendo matados todo el día; somos considerados como ovejas para el matadero. No, en todas estas cosas somos más que vencedores por medio de aquel que nos amó. Porque estoy seguro de que ni la muerte ni la vida, ni los ángeles, ni los gobernantes, ni las cosas ni lo presente, ni lo por venir, ni los poderes, ni lo alto, ni lo profundo, ni ninguna otra cosa en toda la creación, podrá separarnos del amor de Dios manifestado en Cristo Jesús Señor nuestro."</w:t>
      </w:r>
    </w:p>
    <w:p/>
    <w:p>
      <w:r xmlns:w="http://schemas.openxmlformats.org/wordprocessingml/2006/main">
        <w:t xml:space="preserve">Salmos 69:5 Oh Dios, tú conoces mi necedad; y mis pecados no te son ocultos.</w:t>
      </w:r>
    </w:p>
    <w:p/>
    <w:p>
      <w:r xmlns:w="http://schemas.openxmlformats.org/wordprocessingml/2006/main">
        <w:t xml:space="preserve">Dios es consciente de nuestra necedad y pecados, y no se le ocultan.</w:t>
      </w:r>
    </w:p>
    <w:p/>
    <w:p>
      <w:r xmlns:w="http://schemas.openxmlformats.org/wordprocessingml/2006/main">
        <w:t xml:space="preserve">1. Dios lo sabe todo y lo ve todo</w:t>
      </w:r>
    </w:p>
    <w:p/>
    <w:p>
      <w:r xmlns:w="http://schemas.openxmlformats.org/wordprocessingml/2006/main">
        <w:t xml:space="preserve">2. Confiesa tus pecados a Dios</w:t>
      </w:r>
    </w:p>
    <w:p/>
    <w:p>
      <w:r xmlns:w="http://schemas.openxmlformats.org/wordprocessingml/2006/main">
        <w:t xml:space="preserve">1. Santiago 5:16 - Por tanto, confesad vuestros pecados unos a otros y orad unos por otros para que seáis sanados.</w:t>
      </w:r>
    </w:p>
    <w:p/>
    <w:p>
      <w:r xmlns:w="http://schemas.openxmlformats.org/wordprocessingml/2006/main">
        <w:t xml:space="preserve">2. Salmo 32:5 - Te declaré mi pecado, y no encubrí mi iniquidad; Dije: Confesaré mis transgresiones al Señor, y tú perdonaste la iniquidad de mi pecado.</w:t>
      </w:r>
    </w:p>
    <w:p/>
    <w:p>
      <w:r xmlns:w="http://schemas.openxmlformats.org/wordprocessingml/2006/main">
        <w:t xml:space="preserve">Salmos 69:6 No sean avergonzados por causa de mí los que esperan en ti, oh Señor DIOS de los ejércitos; no sean avergonzados por causa de mí los que te buscan, oh Dios de Israel.</w:t>
      </w:r>
    </w:p>
    <w:p/>
    <w:p>
      <w:r xmlns:w="http://schemas.openxmlformats.org/wordprocessingml/2006/main">
        <w:t xml:space="preserve">Las personas no deben avergonzarse ni confundirse cuando buscan la presencia de Dios.</w:t>
      </w:r>
    </w:p>
    <w:p/>
    <w:p>
      <w:r xmlns:w="http://schemas.openxmlformats.org/wordprocessingml/2006/main">
        <w:t xml:space="preserve">1. Dios es siempre fiel - Salmos 69:6</w:t>
      </w:r>
    </w:p>
    <w:p/>
    <w:p>
      <w:r xmlns:w="http://schemas.openxmlformats.org/wordprocessingml/2006/main">
        <w:t xml:space="preserve">2. Buscando a Dios: Un camino hacia la redención de Dios - Salmos 69:6</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Salmo 25:4 - Muéstrame tus caminos, oh SEÑOR; enséñame tus caminos.</w:t>
      </w:r>
    </w:p>
    <w:p/>
    <w:p>
      <w:r xmlns:w="http://schemas.openxmlformats.org/wordprocessingml/2006/main">
        <w:t xml:space="preserve">Salmos 69:7 Porque por ti he sufrido afrentas; la vergüenza cubrió mi rostro.</w:t>
      </w:r>
    </w:p>
    <w:p/>
    <w:p>
      <w:r xmlns:w="http://schemas.openxmlformats.org/wordprocessingml/2006/main">
        <w:t xml:space="preserve">El hablante ha experimentado reproche y vergüenza debido a su fe en Dios.</w:t>
      </w:r>
    </w:p>
    <w:p/>
    <w:p>
      <w:r xmlns:w="http://schemas.openxmlformats.org/wordprocessingml/2006/main">
        <w:t xml:space="preserve">1. "Cuando nuestra fe en Dios nos lleva al reproche y la vergüenza, debemos recordar que nuestro sufrimiento es por Él".</w:t>
      </w:r>
    </w:p>
    <w:p/>
    <w:p>
      <w:r xmlns:w="http://schemas.openxmlformats.org/wordprocessingml/2006/main">
        <w:t xml:space="preserve">2. "No importa el reproche y la vergüenza que enfrentemos, nuestra fe en Dios seguirá siendo fuerte".</w:t>
      </w:r>
    </w:p>
    <w:p/>
    <w:p>
      <w:r xmlns:w="http://schemas.openxmlformats.org/wordprocessingml/2006/main">
        <w:t xml:space="preserve">1. Romanos 8:17-18 - "Y si hijos, también herederos; herederos de Dios y coherederos con Cristo; si es que padecemos juntamente con él, para que también seamos glorificados juntamente. Porque pienso que el Los sufrimientos del tiempo presente no son dignos de compararse con la gloria que será revelada en nosotros".</w:t>
      </w:r>
    </w:p>
    <w:p/>
    <w:p>
      <w:r xmlns:w="http://schemas.openxmlformats.org/wordprocessingml/2006/main">
        <w:t xml:space="preserve">2. Isaías 53:3-5 - "Despreciado y desechado es entre los hombres; varón de dolores, experimentado en quebranto; y como que escondimos de él el rostro; fue despreciado, y no lo estimamos. Ciertamente Él llevó nuestras enfermedades y sufrió nuestros dolores; pero nosotros lo tuvimos por azotado, por herido de Dios y abatido. Pero él fue herido por nuestras transgresiones, molido por nuestras iniquidades; el castigo de nuestra paz fue sobre él; y por sus llagas fuimos nosotros curados."</w:t>
      </w:r>
    </w:p>
    <w:p/>
    <w:p>
      <w:r xmlns:w="http://schemas.openxmlformats.org/wordprocessingml/2006/main">
        <w:t xml:space="preserve">Salmos 69:8 Soy un extraño para mis hermanos, y un extraño para los hijos de mi madre.</w:t>
      </w:r>
    </w:p>
    <w:p/>
    <w:p>
      <w:r xmlns:w="http://schemas.openxmlformats.org/wordprocessingml/2006/main">
        <w:t xml:space="preserve">El hablante de Salmo 69:8 expresa un sentimiento de alejamiento de los miembros de la familia.</w:t>
      </w:r>
    </w:p>
    <w:p/>
    <w:p>
      <w:r xmlns:w="http://schemas.openxmlformats.org/wordprocessingml/2006/main">
        <w:t xml:space="preserve">1. La soledad de la alienación</w:t>
      </w:r>
    </w:p>
    <w:p/>
    <w:p>
      <w:r xmlns:w="http://schemas.openxmlformats.org/wordprocessingml/2006/main">
        <w:t xml:space="preserve">2. Encontrar esperanza en la pertenencia</w:t>
      </w:r>
    </w:p>
    <w:p/>
    <w:p>
      <w:r xmlns:w="http://schemas.openxmlformats.org/wordprocessingml/2006/main">
        <w:t xml:space="preserve">1. Hebreos 13:5 - "Vuestra conversación sea sin codicia, y contentaos con lo que tenéis, porque él ha dicho: Nunca te dejaré ni te desampararé".</w:t>
      </w:r>
    </w:p>
    <w:p/>
    <w:p>
      <w:r xmlns:w="http://schemas.openxmlformats.org/wordprocessingml/2006/main">
        <w:t xml:space="preserve">2. Romanos 12:15 - "Regocijaos con los que se alegran, y llorad con los que lloran".</w:t>
      </w:r>
    </w:p>
    <w:p/>
    <w:p>
      <w:r xmlns:w="http://schemas.openxmlformats.org/wordprocessingml/2006/main">
        <w:t xml:space="preserve">Salmos 69:9 Porque el celo de tu casa me devora; y las afrentas de los que te afrentaban han caído sobre mí.</w:t>
      </w:r>
    </w:p>
    <w:p/>
    <w:p>
      <w:r xmlns:w="http://schemas.openxmlformats.org/wordprocessingml/2006/main">
        <w:t xml:space="preserve">El salmista está consumido por un amor apasionado y devoción por la casa de Dios. Acepta de buen grado las burlas y los insultos de quienes se burlan de Dios.</w:t>
      </w:r>
    </w:p>
    <w:p/>
    <w:p>
      <w:r xmlns:w="http://schemas.openxmlformats.org/wordprocessingml/2006/main">
        <w:t xml:space="preserve">1. Amor por la casa de Dios: el poder de la devoción dedicada</w:t>
      </w:r>
    </w:p>
    <w:p/>
    <w:p>
      <w:r xmlns:w="http://schemas.openxmlformats.org/wordprocessingml/2006/main">
        <w:t xml:space="preserve">2. Aceptar el reproche: la fuerza para soportar los insultos</w:t>
      </w:r>
    </w:p>
    <w:p/>
    <w:p>
      <w:r xmlns:w="http://schemas.openxmlformats.org/wordprocessingml/2006/main">
        <w:t xml:space="preserve">1. Romanos 12:19-21 - Amados, nunca os venguéis vosotros mismos, sino dejadlo a la ira de Dios, porque escrito está: Mía es la venganza, yo pagaré, dice el Señor. Por el contrario, si tu enemigo tiene hambre, dale de comer; si tiene sed, dale de beber; porque al hacerlo, carbones encendidos amontonarás sobre su cabeza. No os dejéis vencer por el mal, sino venced el mal con el bien.</w:t>
      </w:r>
    </w:p>
    <w:p/>
    <w:p>
      <w:r xmlns:w="http://schemas.openxmlformats.org/wordprocessingml/2006/main">
        <w:t xml:space="preserve">2. Colosenses 3:12-14 - Vestíos, pues, como escogidos de Dios, de santos y amados, de corazón compasivo, de bondad, humildad, mansedumbre y paciencia, soportándoos unos a otros y, si uno tiene queja contra otro, perdonando. entre sí; Como el Señor os perdonó, así también vosotros debéis perdonar. Y sobre todo vístanse del amor, que une todo en perfecta armonía.</w:t>
      </w:r>
    </w:p>
    <w:p/>
    <w:p>
      <w:r xmlns:w="http://schemas.openxmlformats.org/wordprocessingml/2006/main">
        <w:t xml:space="preserve">Salmos 69:10 Cuando lloré y castigué mi alma con ayunos, eso fue para mi afrenta.</w:t>
      </w:r>
    </w:p>
    <w:p/>
    <w:p>
      <w:r xmlns:w="http://schemas.openxmlformats.org/wordprocessingml/2006/main">
        <w:t xml:space="preserve">El salmista habla del reproche que sentía cuando lloraba y ayunaba como una forma de autodisciplina.</w:t>
      </w:r>
    </w:p>
    <w:p/>
    <w:p>
      <w:r xmlns:w="http://schemas.openxmlformats.org/wordprocessingml/2006/main">
        <w:t xml:space="preserve">1. El consuelo de Dios en tiempos de reproche</w:t>
      </w:r>
    </w:p>
    <w:p/>
    <w:p>
      <w:r xmlns:w="http://schemas.openxmlformats.org/wordprocessingml/2006/main">
        <w:t xml:space="preserve">2. El poder de la autodisciplina</w:t>
      </w:r>
    </w:p>
    <w:p/>
    <w:p>
      <w:r xmlns:w="http://schemas.openxmlformats.org/wordprocessingml/2006/main">
        <w:t xml:space="preserve">1. Isaías 40:1-2 Consolad, consolad a mi pueblo, dice vuestro Dios. Habla con ternura a Jerusalén y proclamale que su duro servicio ha concluido, que su pecado ha sido pagado, que ha recibido de la mano del Señor el doble por todos sus pecados.</w:t>
      </w:r>
    </w:p>
    <w:p/>
    <w:p>
      <w:r xmlns:w="http://schemas.openxmlformats.org/wordprocessingml/2006/main">
        <w:t xml:space="preserve">2. 1 Corintios 9:27 No, golpeo mi cuerpo y lo pongo en servidumbre, para que después de haber predicado a otros, yo mismo no quede descalificado para el premio.</w:t>
      </w:r>
    </w:p>
    <w:p/>
    <w:p>
      <w:r xmlns:w="http://schemas.openxmlformats.org/wordprocessingml/2006/main">
        <w:t xml:space="preserve">Salmos 69:11 Me puse también cilicio por vestido; y me convertí en proverbio para ellos.</w:t>
      </w:r>
    </w:p>
    <w:p/>
    <w:p>
      <w:r xmlns:w="http://schemas.openxmlformats.org/wordprocessingml/2006/main">
        <w:t xml:space="preserve">El salmista declara que se vistió de cilicio y se convirtió en proverbio entre la gente.</w:t>
      </w:r>
    </w:p>
    <w:p/>
    <w:p>
      <w:r xmlns:w="http://schemas.openxmlformats.org/wordprocessingml/2006/main">
        <w:t xml:space="preserve">1. El poder de la humildad: aprender a adornarnos con cilicio</w:t>
      </w:r>
    </w:p>
    <w:p/>
    <w:p>
      <w:r xmlns:w="http://schemas.openxmlformats.org/wordprocessingml/2006/main">
        <w:t xml:space="preserve">2. La paradoja del rechazo: convertirse en un proverbio para el pueblo</w:t>
      </w:r>
    </w:p>
    <w:p/>
    <w:p>
      <w:r xmlns:w="http://schemas.openxmlformats.org/wordprocessingml/2006/main">
        <w:t xml:space="preserve">1. Santiago 4:6 - Dios se opone a los orgullosos pero muestra favor a los humildes.</w:t>
      </w:r>
    </w:p>
    <w:p/>
    <w:p>
      <w:r xmlns:w="http://schemas.openxmlformats.org/wordprocessingml/2006/main">
        <w:t xml:space="preserve">2. Isaías 61:3 - y procura que a los que están afligidos en Sión les concedas una corona de hermosura en lugar de cenizas, óleo de alegría en lugar de luto, y manto de alabanza en lugar de espíritu de desesperación.</w:t>
      </w:r>
    </w:p>
    <w:p/>
    <w:p>
      <w:r xmlns:w="http://schemas.openxmlformats.org/wordprocessingml/2006/main">
        <w:t xml:space="preserve">Salmos 69:12 Los que se sientan a la puerta hablan contra mí; y yo era la canción de los borrachos.</w:t>
      </w:r>
    </w:p>
    <w:p/>
    <w:p>
      <w:r xmlns:w="http://schemas.openxmlformats.org/wordprocessingml/2006/main">
        <w:t xml:space="preserve">La gente sentada en la puerta habla contra mí y soy el tema de sus canciones de borrachos.</w:t>
      </w:r>
    </w:p>
    <w:p/>
    <w:p>
      <w:r xmlns:w="http://schemas.openxmlformats.org/wordprocessingml/2006/main">
        <w:t xml:space="preserve">1. Los peligros de la crítica pública: cómo manejar las calumnias y los chismes con gracia</w:t>
      </w:r>
    </w:p>
    <w:p/>
    <w:p>
      <w:r xmlns:w="http://schemas.openxmlformats.org/wordprocessingml/2006/main">
        <w:t xml:space="preserve">2. El poder del perdón: comprender cómo perdonar a quienes nos lastiman</w:t>
      </w:r>
    </w:p>
    <w:p/>
    <w:p>
      <w:r xmlns:w="http://schemas.openxmlformats.org/wordprocessingml/2006/main">
        <w:t xml:space="preserve">1. Mateo 5:44 - Pero yo os digo: amad a vuestros enemigos y orad por los que os persiguen.</w:t>
      </w:r>
    </w:p>
    <w:p/>
    <w:p>
      <w:r xmlns:w="http://schemas.openxmlformats.org/wordprocessingml/2006/main">
        <w:t xml:space="preserve">2. Romanos 12:14-21 - Bendecid a los que os persiguen; bendice y no maldigas. Alegraos con los que se alegran; llora con los que lloran.</w:t>
      </w:r>
    </w:p>
    <w:p/>
    <w:p>
      <w:r xmlns:w="http://schemas.openxmlformats.org/wordprocessingml/2006/main">
        <w:t xml:space="preserve">Salmos 69:13 Pero en cuanto a mí, mi oración es hacia ti, oh Jehová, en un tiempo aceptable: oh Dios, en la multitud de tu misericordia escúchame, en la verdad de tu salvación.</w:t>
      </w:r>
    </w:p>
    <w:p/>
    <w:p>
      <w:r xmlns:w="http://schemas.openxmlformats.org/wordprocessingml/2006/main">
        <w:t xml:space="preserve">David ora a Dios para que lo escuche en verdad y misericordia.</w:t>
      </w:r>
    </w:p>
    <w:p/>
    <w:p>
      <w:r xmlns:w="http://schemas.openxmlformats.org/wordprocessingml/2006/main">
        <w:t xml:space="preserve">1. El poder de la oración: buscar la misericordia de Dios en la verdad</w:t>
      </w:r>
    </w:p>
    <w:p/>
    <w:p>
      <w:r xmlns:w="http://schemas.openxmlformats.org/wordprocessingml/2006/main">
        <w:t xml:space="preserve">2. Comprender un momento aceptable para orar</w:t>
      </w:r>
    </w:p>
    <w:p/>
    <w:p>
      <w:r xmlns:w="http://schemas.openxmlformats.org/wordprocessingml/2006/main">
        <w:t xml:space="preserve">1. Romanos 8:26-27 - De la misma manera, el Espíritu nos ayuda en nuestra debilidad. No sabemos por qué debemos orar, pero el Espíritu mismo intercede por nosotros con gemidos que las palabras no pueden expresar. 27 Y el que escudriña nuestros corazones conoce la intención del Espíritu, porque el Espíritu intercede por los santos conforme a la voluntad de Dios.</w:t>
      </w:r>
    </w:p>
    <w:p/>
    <w:p>
      <w:r xmlns:w="http://schemas.openxmlformats.org/wordprocessingml/2006/main">
        <w:t xml:space="preserve">2. Santiago 5:16 - Por tanto, confesad vuestros pecados unos a otros y orad unos por otros para que seáis sanados. La oración de una persona justa es poderosa y eficaz.</w:t>
      </w:r>
    </w:p>
    <w:p/>
    <w:p>
      <w:r xmlns:w="http://schemas.openxmlformats.org/wordprocessingml/2006/main">
        <w:t xml:space="preserve">Salmos 69:14 Líbrame del lodo, y no me dejes hundirme; líbrame de los que me aborrecen, y de las aguas profundas.</w:t>
      </w:r>
    </w:p>
    <w:p/>
    <w:p>
      <w:r xmlns:w="http://schemas.openxmlformats.org/wordprocessingml/2006/main">
        <w:t xml:space="preserve">Una súplica por la liberación de circunstancias difíciles y de enemigos.</w:t>
      </w:r>
    </w:p>
    <w:p/>
    <w:p>
      <w:r xmlns:w="http://schemas.openxmlformats.org/wordprocessingml/2006/main">
        <w:t xml:space="preserve">1. Vivir con enemigos: superar las dificultades mediante la fe.</w:t>
      </w:r>
    </w:p>
    <w:p/>
    <w:p>
      <w:r xmlns:w="http://schemas.openxmlformats.org/wordprocessingml/2006/main">
        <w:t xml:space="preserve">2. Dios liberará: confiando en su liberación.</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Salmo 35:17 - "Señor, ¿hasta cuándo mirarás? Libra mi alma de sus destrucciones, amada mía de los leones".</w:t>
      </w:r>
    </w:p>
    <w:p/>
    <w:p>
      <w:r xmlns:w="http://schemas.openxmlformats.org/wordprocessingml/2006/main">
        <w:t xml:space="preserve">Salmos 69:15 No me desborde el agua, ni me trague el abismo, ni el pozo cierre sobre mí su boca.</w:t>
      </w:r>
    </w:p>
    <w:p/>
    <w:p>
      <w:r xmlns:w="http://schemas.openxmlformats.org/wordprocessingml/2006/main">
        <w:t xml:space="preserve">Este Salmo es una oración por la liberación de la angustia.</w:t>
      </w:r>
    </w:p>
    <w:p/>
    <w:p>
      <w:r xmlns:w="http://schemas.openxmlformats.org/wordprocessingml/2006/main">
        <w:t xml:space="preserve">1. Superar el miedo y la ansiedad en tiempos difíciles</w:t>
      </w:r>
    </w:p>
    <w:p/>
    <w:p>
      <w:r xmlns:w="http://schemas.openxmlformats.org/wordprocessingml/2006/main">
        <w:t xml:space="preserve">2. La liberación de Dios y el poder de la oración</w:t>
      </w:r>
    </w:p>
    <w:p/>
    <w:p>
      <w:r xmlns:w="http://schemas.openxmlformats.org/wordprocessingml/2006/main">
        <w:t xml:space="preserve">1. Romanos 8:18-39 - La esperanza de gloria</w:t>
      </w:r>
    </w:p>
    <w:p/>
    <w:p>
      <w:r xmlns:w="http://schemas.openxmlformats.org/wordprocessingml/2006/main">
        <w:t xml:space="preserve">2. Isaías 43:1-2 - La reconfortante seguridad del Señor</w:t>
      </w:r>
    </w:p>
    <w:p/>
    <w:p>
      <w:r xmlns:w="http://schemas.openxmlformats.org/wordprocessingml/2006/main">
        <w:t xml:space="preserve">Salmos 69:16 Escúchame, oh SEÑOR; porque buena es tu misericordia: vuélvete a mí conforme a la multitud de tus misericordias.</w:t>
      </w:r>
    </w:p>
    <w:p/>
    <w:p>
      <w:r xmlns:w="http://schemas.openxmlformats.org/wordprocessingml/2006/main">
        <w:t xml:space="preserve">Dios está lleno de bondad y misericordia, y se volverá hacia nosotros si lo invocamos.</w:t>
      </w:r>
    </w:p>
    <w:p/>
    <w:p>
      <w:r xmlns:w="http://schemas.openxmlformats.org/wordprocessingml/2006/main">
        <w:t xml:space="preserve">1. Un llamado a la oración: confiar en la bondad y la misericordia de Dios</w:t>
      </w:r>
    </w:p>
    <w:p/>
    <w:p>
      <w:r xmlns:w="http://schemas.openxmlformats.org/wordprocessingml/2006/main">
        <w:t xml:space="preserve">2. La multitud de las tiernas misericordias de Dios</w:t>
      </w:r>
    </w:p>
    <w:p/>
    <w:p>
      <w:r xmlns:w="http://schemas.openxmlformats.org/wordprocessingml/2006/main">
        <w:t xml:space="preserve">1. Lamentaciones 3:22-23 - De las misericordias del Señor es que no somos consumidos, porque sus misericordias no faltan. Son nuevas cada mañana: grande es tu fidelidad.</w:t>
      </w:r>
    </w:p>
    <w:p/>
    <w:p>
      <w:r xmlns:w="http://schemas.openxmlformats.org/wordprocessingml/2006/main">
        <w:t xml:space="preserve">2. Efesios 2:4-5 - Pero Dios, que es rico en misericordia, por su gran amor con que nos amó, aun cuando estábamos muertos en pecados, nos dio vida juntamente con Cristo.</w:t>
      </w:r>
    </w:p>
    <w:p/>
    <w:p>
      <w:r xmlns:w="http://schemas.openxmlformats.org/wordprocessingml/2006/main">
        <w:t xml:space="preserve">Salmos 69:17 Y no escondas tu rostro de tu siervo; porque estoy en apuros: escúchenme pronto.</w:t>
      </w:r>
    </w:p>
    <w:p/>
    <w:p>
      <w:r xmlns:w="http://schemas.openxmlformats.org/wordprocessingml/2006/main">
        <w:t xml:space="preserve">El Salmo 69 clama a Dios, pidiéndole que no se aparte y escuche rápidamente la súplica del salmista.</w:t>
      </w:r>
    </w:p>
    <w:p/>
    <w:p>
      <w:r xmlns:w="http://schemas.openxmlformats.org/wordprocessingml/2006/main">
        <w:t xml:space="preserve">1. No nos ocultes tu rostro: encontrar fortaleza en tiempos difíciles</w:t>
      </w:r>
    </w:p>
    <w:p/>
    <w:p>
      <w:r xmlns:w="http://schemas.openxmlformats.org/wordprocessingml/2006/main">
        <w:t xml:space="preserve">2. Buscar la ayuda de Dios en tiempos de dificultad</w:t>
      </w:r>
    </w:p>
    <w:p/>
    <w:p>
      <w:r xmlns:w="http://schemas.openxmlformats.org/wordprocessingml/2006/main">
        <w:t xml:space="preserve">1. Salmo 34:17-19 - Los justos claman, y el Señor los oye; él los libra de todos sus problemas.</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Salmos 69:18 Acércate a mi alma y redímela; líbrame a causa de mis enemigos.</w:t>
      </w:r>
    </w:p>
    <w:p/>
    <w:p>
      <w:r xmlns:w="http://schemas.openxmlformats.org/wordprocessingml/2006/main">
        <w:t xml:space="preserve">El Salmo 69:18 es una súplica a Dios pidiendo protección contra los enemigos.</w:t>
      </w:r>
    </w:p>
    <w:p/>
    <w:p>
      <w:r xmlns:w="http://schemas.openxmlformats.org/wordprocessingml/2006/main">
        <w:t xml:space="preserve">1: Nunca estamos solos en nuestras luchas, porque Dios siempre está dispuesto a acercarse y redimirnos.</w:t>
      </w:r>
    </w:p>
    <w:p/>
    <w:p>
      <w:r xmlns:w="http://schemas.openxmlformats.org/wordprocessingml/2006/main">
        <w:t xml:space="preserve">2: Cuando estamos rodeados de enemigos, podemos acudir a Dios en busca de liberación y esperanza.</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Filipenses 4:13 - Todo lo puedo en aquel que me fortalece.</w:t>
      </w:r>
    </w:p>
    <w:p/>
    <w:p>
      <w:r xmlns:w="http://schemas.openxmlformats.org/wordprocessingml/2006/main">
        <w:t xml:space="preserve">Salmos 69:19 Tú has conocido mi afrenta, y mi vergüenza, y mi deshonra; Mis adversarios están todos delante de ti.</w:t>
      </w:r>
    </w:p>
    <w:p/>
    <w:p>
      <w:r xmlns:w="http://schemas.openxmlformats.org/wordprocessingml/2006/main">
        <w:t xml:space="preserve">Dios conoce y comprende el reproche, la vergüenza y la deshonra que experimentamos en la vida.</w:t>
      </w:r>
    </w:p>
    <w:p/>
    <w:p>
      <w:r xmlns:w="http://schemas.openxmlformats.org/wordprocessingml/2006/main">
        <w:t xml:space="preserve">1: Dios ve y comprende nuestro dolor</w:t>
      </w:r>
    </w:p>
    <w:p/>
    <w:p>
      <w:r xmlns:w="http://schemas.openxmlformats.org/wordprocessingml/2006/main">
        <w:t xml:space="preserve">2: Confianza en Dios durante tiempos difíciles</w:t>
      </w:r>
    </w:p>
    <w:p/>
    <w:p>
      <w:r xmlns:w="http://schemas.openxmlformats.org/wordprocessingml/2006/main">
        <w:t xml:space="preserve">1: Isaías 53:3 Despreciado y desechado entre los hombres; varón de dolores, experimentado en quebranto; y como que escondimos de él el rostro; fue despreciado y no lo estimamos.</w:t>
      </w:r>
    </w:p>
    <w:p/>
    <w:p>
      <w:r xmlns:w="http://schemas.openxmlformats.org/wordprocessingml/2006/main">
        <w:t xml:space="preserve">2: 1 Pedro 5:7 Echando sobre él todas vuestras preocupaciones; porque él se preocupa por vosotros.</w:t>
      </w:r>
    </w:p>
    <w:p/>
    <w:p>
      <w:r xmlns:w="http://schemas.openxmlformats.org/wordprocessingml/2006/main">
        <w:t xml:space="preserve">Salmos 69:20 La afrenta ha quebrantado mi corazón; y estoy lleno de tristeza; y busqué quién se compadeciera, pero no lo hubo; y para consoladores, pero no encontré ninguno.</w:t>
      </w:r>
    </w:p>
    <w:p/>
    <w:p>
      <w:r xmlns:w="http://schemas.openxmlformats.org/wordprocessingml/2006/main">
        <w:t xml:space="preserve">El salmista se siente quebrantado y busca consuelo, pero no encuentra ninguno.</w:t>
      </w:r>
    </w:p>
    <w:p/>
    <w:p>
      <w:r xmlns:w="http://schemas.openxmlformats.org/wordprocessingml/2006/main">
        <w:t xml:space="preserve">1. El consuelo de Dios: cómo encontrar consuelo en tiempos de dificultad</w:t>
      </w:r>
    </w:p>
    <w:p/>
    <w:p>
      <w:r xmlns:w="http://schemas.openxmlformats.org/wordprocessingml/2006/main">
        <w:t xml:space="preserve">2. El poder de la oración: cómo pedirle fortaleza a Dios en tiempos difíciles</w:t>
      </w:r>
    </w:p>
    <w:p/>
    <w:p>
      <w:r xmlns:w="http://schemas.openxmlformats.org/wordprocessingml/2006/main">
        <w:t xml:space="preserve">1. Hebreos 4:16 - Acerquémonos, pues, con confianza al trono de la gracia, para recibir misericordia y hallar gracia para socorro en el momento de necesidad.</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Salmos 69:21 También me dieron hiel por comida; y en mi sed me dieron a beber vinagre.</w:t>
      </w:r>
    </w:p>
    <w:p/>
    <w:p>
      <w:r xmlns:w="http://schemas.openxmlformats.org/wordprocessingml/2006/main">
        <w:t xml:space="preserve">La gente le dio a beber hiel y vinagre al salmista en su angustia.</w:t>
      </w:r>
    </w:p>
    <w:p/>
    <w:p>
      <w:r xmlns:w="http://schemas.openxmlformats.org/wordprocessingml/2006/main">
        <w:t xml:space="preserve">1. El poder de la persecución: aprender a aguantar en tiempos de dificultad</w:t>
      </w:r>
    </w:p>
    <w:p/>
    <w:p>
      <w:r xmlns:w="http://schemas.openxmlformats.org/wordprocessingml/2006/main">
        <w:t xml:space="preserve">2. El consuelo de Dios en tiempos de sufrimiento</w:t>
      </w:r>
    </w:p>
    <w:p/>
    <w:p>
      <w:r xmlns:w="http://schemas.openxmlformats.org/wordprocessingml/2006/main">
        <w:t xml:space="preserve">1. Salmo 34:19 - Muchas son las aflicciones del justo, pero de todas ellas el Señor lo libra.</w:t>
      </w:r>
    </w:p>
    <w:p/>
    <w:p>
      <w:r xmlns:w="http://schemas.openxmlformats.org/wordprocessingml/2006/main">
        <w:t xml:space="preserve">2. Isaías 43:2 - Cuando pases por las aguas, yo estaré contigo; y cuando pases por los ríos, no te anegarán.</w:t>
      </w:r>
    </w:p>
    <w:p/>
    <w:p>
      <w:r xmlns:w="http://schemas.openxmlformats.org/wordprocessingml/2006/main">
        <w:t xml:space="preserve">Salmos 69:22 Que su mesa se convierta en un lazo delante de ellos; y lo que debía ser para su bienestar, que se convierta en una trampa.</w:t>
      </w:r>
    </w:p>
    <w:p/>
    <w:p>
      <w:r xmlns:w="http://schemas.openxmlformats.org/wordprocessingml/2006/main">
        <w:t xml:space="preserve">Dios puede convertir las bendiciones en trampas para quienes lo rechazan.</w:t>
      </w:r>
    </w:p>
    <w:p/>
    <w:p>
      <w:r xmlns:w="http://schemas.openxmlformats.org/wordprocessingml/2006/main">
        <w:t xml:space="preserve">1. El peligro de no aceptar las bendiciones de Dios</w:t>
      </w:r>
    </w:p>
    <w:p/>
    <w:p>
      <w:r xmlns:w="http://schemas.openxmlformats.org/wordprocessingml/2006/main">
        <w:t xml:space="preserve">2. Cómo usa el Señor las bendiciones para probar nuestra fidelidad</w:t>
      </w:r>
    </w:p>
    <w:p/>
    <w:p>
      <w:r xmlns:w="http://schemas.openxmlformats.org/wordprocessingml/2006/main">
        <w:t xml:space="preserve">1. Salmo 119:67, Antes que fuera afligido me descarriaba, pero ahora cumplo tu palabra.</w:t>
      </w:r>
    </w:p>
    <w:p/>
    <w:p>
      <w:r xmlns:w="http://schemas.openxmlformats.org/wordprocessingml/2006/main">
        <w:t xml:space="preserve">2. Romanos 12:1, Así que os ruego, hermanos, por las misericordias de Dios, que presentéis vuestros cuerpos en sacrificio vivo, santo y agradable a Dios, que es vuestro culto espiritual.</w:t>
      </w:r>
    </w:p>
    <w:p/>
    <w:p>
      <w:r xmlns:w="http://schemas.openxmlformats.org/wordprocessingml/2006/main">
        <w:t xml:space="preserve">Salmos 69:23 Se obscurezcan sus ojos y no vean; y hacer temblar continuamente sus lomos.</w:t>
      </w:r>
    </w:p>
    <w:p/>
    <w:p>
      <w:r xmlns:w="http://schemas.openxmlformats.org/wordprocessingml/2006/main">
        <w:t xml:space="preserve">El salmista pide a Dios que traiga oscuridad sobre los ojos de quienes se le oponen y haga temblar sus lomos de miedo.</w:t>
      </w:r>
    </w:p>
    <w:p/>
    <w:p>
      <w:r xmlns:w="http://schemas.openxmlformats.org/wordprocessingml/2006/main">
        <w:t xml:space="preserve">1. El poder de las tinieblas: comprender el propósito del miedo en la fe</w:t>
      </w:r>
    </w:p>
    <w:p/>
    <w:p>
      <w:r xmlns:w="http://schemas.openxmlformats.org/wordprocessingml/2006/main">
        <w:t xml:space="preserve">2. La bendición de la sumisión: cómo avanzar con fe a pesar del miedo</w:t>
      </w:r>
    </w:p>
    <w:p/>
    <w:p>
      <w:r xmlns:w="http://schemas.openxmlformats.org/wordprocessingml/2006/main">
        <w:t xml:space="preserve">1. Salmo 56:3-4 "Cuando tengo miedo, en ti pongo mi confianza. En Dios, cuya palabra alabo, en Dios confío; no temeré. ¿Qué puede hacerme la carne?"</w:t>
      </w:r>
    </w:p>
    <w:p/>
    <w:p>
      <w:r xmlns:w="http://schemas.openxmlformats.org/wordprocessingml/2006/main">
        <w:t xml:space="preserve">2. Isaías 41:10 "No temas, porque yo estoy contigo; no desmayes, porque yo soy tu Dios; te fortaleceré, te ayudaré, te sostendré con mi diestra justa".</w:t>
      </w:r>
    </w:p>
    <w:p/>
    <w:p>
      <w:r xmlns:w="http://schemas.openxmlformats.org/wordprocessingml/2006/main">
        <w:t xml:space="preserve">Salmos 69:24 Derrama tu ira sobre ellos, y deja que tu ira se apodere de ellos.</w:t>
      </w:r>
    </w:p>
    <w:p/>
    <w:p>
      <w:r xmlns:w="http://schemas.openxmlformats.org/wordprocessingml/2006/main">
        <w:t xml:space="preserve">Dios está pidiendo que se haga justicia contra aquellos que le han hecho daño a él y a su pueblo.</w:t>
      </w:r>
    </w:p>
    <w:p/>
    <w:p>
      <w:r xmlns:w="http://schemas.openxmlformats.org/wordprocessingml/2006/main">
        <w:t xml:space="preserve">1. Las consecuencias de la desobediencia a Dios</w:t>
      </w:r>
    </w:p>
    <w:p/>
    <w:p>
      <w:r xmlns:w="http://schemas.openxmlformats.org/wordprocessingml/2006/main">
        <w:t xml:space="preserve">2. El poder de la ira de Dios</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Jeremías 10:24 - Corrígeme, SEÑOR, pero sólo con justicia, no en tu ira, no sea que me reduzcas a nada.</w:t>
      </w:r>
    </w:p>
    <w:p/>
    <w:p>
      <w:r xmlns:w="http://schemas.openxmlformats.org/wordprocessingml/2006/main">
        <w:t xml:space="preserve">Salmos 69:25 Quede desolada su habitación; y que nadie habite en sus tiendas.</w:t>
      </w:r>
    </w:p>
    <w:p/>
    <w:p>
      <w:r xmlns:w="http://schemas.openxmlformats.org/wordprocessingml/2006/main">
        <w:t xml:space="preserve">El salmista pide a Dios que traiga desolación a los malvados y les impida ocupar sus tiendas.</w:t>
      </w:r>
    </w:p>
    <w:p/>
    <w:p>
      <w:r xmlns:w="http://schemas.openxmlformats.org/wordprocessingml/2006/main">
        <w:t xml:space="preserve">1. "Un llamado al juicio: las consecuencias de la maldad"</w:t>
      </w:r>
    </w:p>
    <w:p/>
    <w:p>
      <w:r xmlns:w="http://schemas.openxmlformats.org/wordprocessingml/2006/main">
        <w:t xml:space="preserve">2. "La claridad de la justicia de Dios: no hay exención por el pecado"</w:t>
      </w:r>
    </w:p>
    <w:p/>
    <w:p>
      <w:r xmlns:w="http://schemas.openxmlformats.org/wordprocessingml/2006/main">
        <w:t xml:space="preserve">1. Salmo 11:5-7 El Señor prueba al justo, pero su alma aborrece al impío y al que ama la violencia. Que haga llover carbones sobre los impíos; fuego, azufre y viento abrasador serán la porción de su copa. Porque el Señor es justo; ama las buenas obras; los rectos contemplarán su rostro.</w:t>
      </w:r>
    </w:p>
    <w:p/>
    <w:p>
      <w:r xmlns:w="http://schemas.openxmlformats.org/wordprocessingml/2006/main">
        <w:t xml:space="preserve">2. Romanos 12:19 Amados, nunca os venguéis vosotros mismos, sino dejadlo a la ira de Dios, porque escrito está: Mía es la venganza, yo pagaré, dice el Señor.</w:t>
      </w:r>
    </w:p>
    <w:p/>
    <w:p>
      <w:r xmlns:w="http://schemas.openxmlformats.org/wordprocessingml/2006/main">
        <w:t xml:space="preserve">Salmos 69:26 Porque persiguen al que has herido; y hablan del dolor de aquellos a quienes has herido.</w:t>
      </w:r>
    </w:p>
    <w:p/>
    <w:p>
      <w:r xmlns:w="http://schemas.openxmlformats.org/wordprocessingml/2006/main">
        <w:t xml:space="preserve">La gente persigue y causa dolor a los que han sido afligidos por Dios.</w:t>
      </w:r>
    </w:p>
    <w:p/>
    <w:p>
      <w:r xmlns:w="http://schemas.openxmlformats.org/wordprocessingml/2006/main">
        <w:t xml:space="preserve">1. La justicia de Dios: comprender el propósito detrás del sufrimiento</w:t>
      </w:r>
    </w:p>
    <w:p/>
    <w:p>
      <w:r xmlns:w="http://schemas.openxmlformats.org/wordprocessingml/2006/main">
        <w:t xml:space="preserve">2. El poder de la persecución: cómo superar la adversidad</w:t>
      </w:r>
    </w:p>
    <w:p/>
    <w:p>
      <w:r xmlns:w="http://schemas.openxmlformats.org/wordprocessingml/2006/main">
        <w:t xml:space="preserve">1. Salmo 69:26</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Salmos 69:27 Añade iniquidad a su iniquidad, y no lleguen a tu justicia.</w:t>
      </w:r>
    </w:p>
    <w:p/>
    <w:p>
      <w:r xmlns:w="http://schemas.openxmlformats.org/wordprocessingml/2006/main">
        <w:t xml:space="preserve">Este pasaje es una súplica a Dios para que castigue a los que han hecho mal y no los perdone.</w:t>
      </w:r>
    </w:p>
    <w:p/>
    <w:p>
      <w:r xmlns:w="http://schemas.openxmlformats.org/wordprocessingml/2006/main">
        <w:t xml:space="preserve">1. Los peligros de la iniquidad: lo que podemos aprender de Salmos 69:27</w:t>
      </w:r>
    </w:p>
    <w:p/>
    <w:p>
      <w:r xmlns:w="http://schemas.openxmlformats.org/wordprocessingml/2006/main">
        <w:t xml:space="preserve">2. Las implicaciones de la justicia: cómo vivir según Salmos 69:27</w:t>
      </w:r>
    </w:p>
    <w:p/>
    <w:p>
      <w:r xmlns:w="http://schemas.openxmlformats.org/wordprocessingml/2006/main">
        <w:t xml:space="preserve">1. Isaías 5:20-24 - ¡Ay de los que a lo malo llaman bueno, y a lo bueno malo! que ponen las tinieblas por luz, y la luz por tinieblas; que pone lo amargo por dulce, y lo dulce por amargo!</w:t>
      </w:r>
    </w:p>
    <w:p/>
    <w:p>
      <w:r xmlns:w="http://schemas.openxmlformats.org/wordprocessingml/2006/main">
        <w:t xml:space="preserve">2. 1 Juan 1:8-9 - Si decimos que no tenemos pecado, nos engañamos a nosotros mismos, y la verdad no está en nosotros. Si confesamos nuestros pecados, él es fiel y justo para perdonarnos nuestros pecados y limpiarnos de toda maldad.</w:t>
      </w:r>
    </w:p>
    <w:p/>
    <w:p>
      <w:r xmlns:w="http://schemas.openxmlformats.org/wordprocessingml/2006/main">
        <w:t xml:space="preserve">Salmos 69:28 Sean borrados del libro de los vivientes, y no se escriban con los justos.</w:t>
      </w:r>
    </w:p>
    <w:p/>
    <w:p>
      <w:r xmlns:w="http://schemas.openxmlformats.org/wordprocessingml/2006/main">
        <w:t xml:space="preserve">Los justos no deben mezclarse con los malvados, y los malvados deben ser eliminados del libro de la vida.</w:t>
      </w:r>
    </w:p>
    <w:p/>
    <w:p>
      <w:r xmlns:w="http://schemas.openxmlformats.org/wordprocessingml/2006/main">
        <w:t xml:space="preserve">1: No importa cuánto intentemos hacer justos a los impíos, ellos deben apartarse de nosotros y ser borrados del libro de la vida.</w:t>
      </w:r>
    </w:p>
    <w:p/>
    <w:p>
      <w:r xmlns:w="http://schemas.openxmlformats.org/wordprocessingml/2006/main">
        <w:t xml:space="preserve">2: Como justos, debemos recordar permanecer separados de los malvados y no asociarnos con ellos.</w:t>
      </w:r>
    </w:p>
    <w:p/>
    <w:p>
      <w:r xmlns:w="http://schemas.openxmlformats.org/wordprocessingml/2006/main">
        <w:t xml:space="preserve">1: Ezequiel 18:21-24 - Pero si el impío se aparta de todos los pecados que ha cometido, y guarda todos mis estatutos, y hace lo que es lícito y recto, de cierto vivirá, no morirá.</w:t>
      </w:r>
    </w:p>
    <w:p/>
    <w:p>
      <w:r xmlns:w="http://schemas.openxmlformats.org/wordprocessingml/2006/main">
        <w:t xml:space="preserve">2: Proverbios 10:30 - El justo nunca será removido, pero los impíos no habitarán la tierra.</w:t>
      </w:r>
    </w:p>
    <w:p/>
    <w:p>
      <w:r xmlns:w="http://schemas.openxmlformats.org/wordprocessingml/2006/main">
        <w:t xml:space="preserve">Salmos 69:29 Pero yo estoy pobre y triste: tu salvación, oh Dios, me ponga en alto.</w:t>
      </w:r>
    </w:p>
    <w:p/>
    <w:p>
      <w:r xmlns:w="http://schemas.openxmlformats.org/wordprocessingml/2006/main">
        <w:t xml:space="preserve">El salmista expresa su pobreza y tristeza, y pide a Dios la salvación que le traerá alegría y le elevará.</w:t>
      </w:r>
    </w:p>
    <w:p/>
    <w:p>
      <w:r xmlns:w="http://schemas.openxmlformats.org/wordprocessingml/2006/main">
        <w:t xml:space="preserve">1. El poder de la salvación de Dios: cómo nos eleva en tiempos de necesidad</w:t>
      </w:r>
    </w:p>
    <w:p/>
    <w:p>
      <w:r xmlns:w="http://schemas.openxmlformats.org/wordprocessingml/2006/main">
        <w:t xml:space="preserve">2. Pobreza y dolor: la esperanza de la salvación de Dios</w:t>
      </w:r>
    </w:p>
    <w:p/>
    <w:p>
      <w:r xmlns:w="http://schemas.openxmlformats.org/wordprocessingml/2006/main">
        <w:t xml:space="preserve">1. Salmo 69:29</w:t>
      </w:r>
    </w:p>
    <w:p/>
    <w:p>
      <w:r xmlns:w="http://schemas.openxmlformats.org/wordprocessingml/2006/main">
        <w:t xml:space="preserve">2. Isaías 61:1-3 (El Espíritu de Jehová Dios está sobre mí, porque me ha ungido Jehová para anunciar buenas nuevas a los pobres; me ha enviado a vendar a los quebrantados de corazón, a pregonar libertad a los cautivos, y la apertura de la cárcel a los presos; para proclamar el año agradable del Señor, y el día de la venganza de nuestro Dios; para consolar a todos los que lloran;)</w:t>
      </w:r>
    </w:p>
    <w:p/>
    <w:p>
      <w:r xmlns:w="http://schemas.openxmlformats.org/wordprocessingml/2006/main">
        <w:t xml:space="preserve">Salmos 69:30 Alabaré el nombre de Dios con cántico, y lo engrandeceré con acción de gracias.</w:t>
      </w:r>
    </w:p>
    <w:p/>
    <w:p>
      <w:r xmlns:w="http://schemas.openxmlformats.org/wordprocessingml/2006/main">
        <w:t xml:space="preserve">Salmo 69:30 fomenta las alabanzas y la acción de gracias a Dios.</w:t>
      </w:r>
    </w:p>
    <w:p/>
    <w:p>
      <w:r xmlns:w="http://schemas.openxmlformats.org/wordprocessingml/2006/main">
        <w:t xml:space="preserve">1. El poder de la alabanza: regocijaos en el Señor siempre</w:t>
      </w:r>
    </w:p>
    <w:p/>
    <w:p>
      <w:r xmlns:w="http://schemas.openxmlformats.org/wordprocessingml/2006/main">
        <w:t xml:space="preserve">2. Gratitud: Dar gracias a Dios en todas las circunstancias</w:t>
      </w:r>
    </w:p>
    <w:p/>
    <w:p>
      <w:r xmlns:w="http://schemas.openxmlformats.org/wordprocessingml/2006/main">
        <w:t xml:space="preserve">1. Filipenses 4:4-5 - Estad siempre alegres en el Señor; De nuevo diré: ¡regocíjate! Que tu gentileza sea conocida por todos los hombres. El Señor está cerca.</w:t>
      </w:r>
    </w:p>
    <w:p/>
    <w:p>
      <w:r xmlns:w="http://schemas.openxmlformats.org/wordprocessingml/2006/main">
        <w:t xml:space="preserve">2. Hebreos 13:15 - Así que, por medio de él, ofrezcamos continuamente a Dios sacrificio de alabanza, es decir, fruto de labios que confiesan su nombre.</w:t>
      </w:r>
    </w:p>
    <w:p/>
    <w:p>
      <w:r xmlns:w="http://schemas.openxmlformats.org/wordprocessingml/2006/main">
        <w:t xml:space="preserve">Salmos 69:31 Esto también agradará más a Jehová que un buey o un becerro con cuernos y pezuñas.</w:t>
      </w:r>
    </w:p>
    <w:p/>
    <w:p>
      <w:r xmlns:w="http://schemas.openxmlformats.org/wordprocessingml/2006/main">
        <w:t xml:space="preserve">Salmo 69:31 afirma que agradar al Señor es mejor que ofrecer un buey o un becerro con cuernos y pezuñas.</w:t>
      </w:r>
    </w:p>
    <w:p/>
    <w:p>
      <w:r xmlns:w="http://schemas.openxmlformats.org/wordprocessingml/2006/main">
        <w:t xml:space="preserve">1. El verdadero significado de la adoración</w:t>
      </w:r>
    </w:p>
    <w:p/>
    <w:p>
      <w:r xmlns:w="http://schemas.openxmlformats.org/wordprocessingml/2006/main">
        <w:t xml:space="preserve">2. El poder del sacrificio</w:t>
      </w:r>
    </w:p>
    <w:p/>
    <w:p>
      <w:r xmlns:w="http://schemas.openxmlformats.org/wordprocessingml/2006/main">
        <w:t xml:space="preserve">1. Mateo 6:24-33 (Nadie puede servir a dos señores)</w:t>
      </w:r>
    </w:p>
    <w:p/>
    <w:p>
      <w:r xmlns:w="http://schemas.openxmlformats.org/wordprocessingml/2006/main">
        <w:t xml:space="preserve">2. 1 Samuel 15:22 (Mejor es la obediencia que el sacrificio)</w:t>
      </w:r>
    </w:p>
    <w:p/>
    <w:p>
      <w:r xmlns:w="http://schemas.openxmlformats.org/wordprocessingml/2006/main">
        <w:t xml:space="preserve">Salmos 69:32 Los humildes verán esto y se alegrarán; y vivirá vuestro corazón los que buscáis a Dios.</w:t>
      </w:r>
    </w:p>
    <w:p/>
    <w:p>
      <w:r xmlns:w="http://schemas.openxmlformats.org/wordprocessingml/2006/main">
        <w:t xml:space="preserve">Los humildes serán felices cuando busquen a Dios y su corazón estará lleno de vida.</w:t>
      </w:r>
    </w:p>
    <w:p/>
    <w:p>
      <w:r xmlns:w="http://schemas.openxmlformats.org/wordprocessingml/2006/main">
        <w:t xml:space="preserve">1) "Las recompensas de la humildad: encontrar alegría en la búsqueda de Dios"</w:t>
      </w:r>
    </w:p>
    <w:p/>
    <w:p>
      <w:r xmlns:w="http://schemas.openxmlformats.org/wordprocessingml/2006/main">
        <w:t xml:space="preserve">2) "La renovación de la esperanza: fortaleciendo tu corazón buscando a Dios"</w:t>
      </w:r>
    </w:p>
    <w:p/>
    <w:p>
      <w:r xmlns:w="http://schemas.openxmlformats.org/wordprocessingml/2006/main">
        <w:t xml:space="preserve">1) Santiago 4:10 - "Humillaos delante del Señor, y él os exaltará".</w:t>
      </w:r>
    </w:p>
    <w:p/>
    <w:p>
      <w:r xmlns:w="http://schemas.openxmlformats.org/wordprocessingml/2006/main">
        <w:t xml:space="preserve">2) Jeremías 29:13 - "Me buscaréis y me encontraréis, cuando me buscaréis de todo vuestro corazón".</w:t>
      </w:r>
    </w:p>
    <w:p/>
    <w:p>
      <w:r xmlns:w="http://schemas.openxmlformats.org/wordprocessingml/2006/main">
        <w:t xml:space="preserve">Salmos 69:33 Porque Jehová escucha al pobre, y no menosprecia a sus cautivos.</w:t>
      </w:r>
    </w:p>
    <w:p/>
    <w:p>
      <w:r xmlns:w="http://schemas.openxmlformats.org/wordprocessingml/2006/main">
        <w:t xml:space="preserve">El Señor escucha el clamor de los pobres y no ignora a los que están encarcelados.</w:t>
      </w:r>
    </w:p>
    <w:p/>
    <w:p>
      <w:r xmlns:w="http://schemas.openxmlformats.org/wordprocessingml/2006/main">
        <w:t xml:space="preserve">1. Dios es compasivo y se preocupa por los oprimidos</w:t>
      </w:r>
    </w:p>
    <w:p/>
    <w:p>
      <w:r xmlns:w="http://schemas.openxmlformats.org/wordprocessingml/2006/main">
        <w:t xml:space="preserve">2. El Señor se preocupa por todos, incluso por los que están en cautiverio</w:t>
      </w:r>
    </w:p>
    <w:p/>
    <w:p>
      <w:r xmlns:w="http://schemas.openxmlformats.org/wordprocessingml/2006/main">
        <w:t xml:space="preserve">1. Isaías 61:1-2 - El Espíritu del Señor Soberano está sobre mí, porque el Señor me ha ungido para proclamar buenas nuevas a los pobres. Me ha enviado a vendar a los quebrantados de corazón, a proclamar libertad a los cautivos y liberación de las tinieblas a los cautivos.</w:t>
      </w:r>
    </w:p>
    <w:p/>
    <w:p>
      <w:r xmlns:w="http://schemas.openxmlformats.org/wordprocessingml/2006/main">
        <w:t xml:space="preserve">2. Santiago 1:27 - La religión que Dios nuestro Padre acepta como pura e intachable es ésta: cuidar de los huérfanos y de las viudas en sus angustias y guardarse de ser contaminado por el mundo.</w:t>
      </w:r>
    </w:p>
    <w:p/>
    <w:p>
      <w:r xmlns:w="http://schemas.openxmlformats.org/wordprocessingml/2006/main">
        <w:t xml:space="preserve">Salmos 69:34 Alábenlo los cielos y la tierra, los mares y todo lo que en ellos se mueve.</w:t>
      </w:r>
    </w:p>
    <w:p/>
    <w:p>
      <w:r xmlns:w="http://schemas.openxmlformats.org/wordprocessingml/2006/main">
        <w:t xml:space="preserve">El salmista anima a la creación a alabar a Dios por su grandeza y poder.</w:t>
      </w:r>
    </w:p>
    <w:p/>
    <w:p>
      <w:r xmlns:w="http://schemas.openxmlformats.org/wordprocessingml/2006/main">
        <w:t xml:space="preserve">1. "El poder de la alabanza" - Cómo alabar a Dios puede acercarnos a Él y ayudarnos a apreciar Su poder y grandeza.</w:t>
      </w:r>
    </w:p>
    <w:p/>
    <w:p>
      <w:r xmlns:w="http://schemas.openxmlformats.org/wordprocessingml/2006/main">
        <w:t xml:space="preserve">2. "La Unidad de la Creación" - Cómo toda la creación se une para alabar a Dios y cómo todos estamos conectados por Su amor.</w:t>
      </w:r>
    </w:p>
    <w:p/>
    <w:p>
      <w:r xmlns:w="http://schemas.openxmlformats.org/wordprocessingml/2006/main">
        <w:t xml:space="preserve">1. Colosenses 1:15-17 - "Él es la imagen del Dios invisible, el primogénito de toda la creación. Porque en él fueron creadas todas las cosas, en el cielo y en la tierra, visibles e invisibles, ya sean tronos, ya dominios, ya gobernantes o autoridades todas las cosas fueron creadas por medio de él y para él. Y él es antes de todas las cosas, y en él todas las cosas permanecen juntas.</w:t>
      </w:r>
    </w:p>
    <w:p/>
    <w:p>
      <w:r xmlns:w="http://schemas.openxmlformats.org/wordprocessingml/2006/main">
        <w:t xml:space="preserve">2. Romanos 11:33-36 - "¡Oh profundidad de las riquezas, de la sabiduría y del conocimiento de Dios! ¡Cuán inescrutables son sus juicios y cuán inescrutables sus caminos! Porque ¿quién ha conocido la mente del Señor, o quién ha sido su ¿O quién le ha dado un regalo para que reciba su recompensa? Porque de él, por él y para él son todas las cosas. A él sea la gloria por los siglos. Amén.</w:t>
      </w:r>
    </w:p>
    <w:p/>
    <w:p>
      <w:r xmlns:w="http://schemas.openxmlformats.org/wordprocessingml/2006/main">
        <w:t xml:space="preserve">Salmos 69:35 Porque Dios salvará a Sión, y edificará las ciudades de Judá, para que habiten allí y la posean.</w:t>
      </w:r>
    </w:p>
    <w:p/>
    <w:p>
      <w:r xmlns:w="http://schemas.openxmlformats.org/wordprocessingml/2006/main">
        <w:t xml:space="preserve">Dios salvará y protegerá a Sión y reconstruirá las ciudades de Judá para que viva el pueblo.</w:t>
      </w:r>
    </w:p>
    <w:p/>
    <w:p>
      <w:r xmlns:w="http://schemas.openxmlformats.org/wordprocessingml/2006/main">
        <w:t xml:space="preserve">1. Dios es nuestro Protector y Proveedor</w:t>
      </w:r>
    </w:p>
    <w:p/>
    <w:p>
      <w:r xmlns:w="http://schemas.openxmlformats.org/wordprocessingml/2006/main">
        <w:t xml:space="preserve">2. El poder de la redención de Dios</w:t>
      </w:r>
    </w:p>
    <w:p/>
    <w:p>
      <w:r xmlns:w="http://schemas.openxmlformats.org/wordprocessingml/2006/main">
        <w:t xml:space="preserve">1. Isaías 60:18-21 - "Nunca más se oirá en tu tierra violencia, destrucción ni destrucción dentro de tus términos; sino que a tus muros llamarás Salvación, y a tus puertas Alabanza. El sol no será más tu luz de día". ; ni por su resplandor la luna te alumbrará; mas Jehová será para ti luz eterna, y tu Dios tu gloria. Tu sol no se pondrá más, ni se apartará tu luna, porque Jehová será tuyo luz eterna, y se acabarán los días de tu luto. También tu pueblo será todo justo: heredarán la tierra para siempre, retoño de mi plantío, obra de mis manos, para que yo sea glorificado."</w:t>
      </w:r>
    </w:p>
    <w:p/>
    <w:p>
      <w:r xmlns:w="http://schemas.openxmlformats.org/wordprocessingml/2006/main">
        <w:t xml:space="preserve">2. Jeremías 33:7-9 - "Y haré volver el cautiverio de Judá y el cautiverio de Israel, y los edificaré como al principio. Y los limpiaré de toda su iniquidad con que pecaron. contra mí; y perdonaré todas sus iniquidades con que pecaron y se rebelaron contra mí. Y será para mí un nombre de gozo, de alabanza y de honra delante de todas las naciones de la tierra, que oíd todo el bien que les hago: y temerán y temblarán por todo el bien y por toda la prosperidad que les procuro."</w:t>
      </w:r>
    </w:p>
    <w:p/>
    <w:p>
      <w:r xmlns:w="http://schemas.openxmlformats.org/wordprocessingml/2006/main">
        <w:t xml:space="preserve">Salmos 69:36 También la descendencia de sus siervos la heredará; y los que aman su nombre habitarán en ella.</w:t>
      </w:r>
    </w:p>
    <w:p/>
    <w:p>
      <w:r xmlns:w="http://schemas.openxmlformats.org/wordprocessingml/2006/main">
        <w:t xml:space="preserve">El Señor bendecirá con una herencia a los que aman su nombre.</w:t>
      </w:r>
    </w:p>
    <w:p/>
    <w:p>
      <w:r xmlns:w="http://schemas.openxmlformats.org/wordprocessingml/2006/main">
        <w:t xml:space="preserve">1. Las promesas y bendiciones del Señor para quienes lo aman</w:t>
      </w:r>
    </w:p>
    <w:p/>
    <w:p>
      <w:r xmlns:w="http://schemas.openxmlformats.org/wordprocessingml/2006/main">
        <w:t xml:space="preserve">2. La herencia de quienes aman a Dios</w:t>
      </w:r>
    </w:p>
    <w:p/>
    <w:p>
      <w:r xmlns:w="http://schemas.openxmlformats.org/wordprocessingml/2006/main">
        <w:t xml:space="preserve">1. Deuteronomio 28:1-14</w:t>
      </w:r>
    </w:p>
    <w:p/>
    <w:p>
      <w:r xmlns:w="http://schemas.openxmlformats.org/wordprocessingml/2006/main">
        <w:t xml:space="preserve">2. Salmo 34:8-10</w:t>
      </w:r>
    </w:p>
    <w:p/>
    <w:p>
      <w:r xmlns:w="http://schemas.openxmlformats.org/wordprocessingml/2006/main">
        <w:t xml:space="preserve">El Salmo 70 es un breve salmo de oración urgente y súplica por la liberación de Dios. Expresa la necesidad del salmista de ayuda inmediata y pide a Dios que venga rápidamente en su ayuda.</w:t>
      </w:r>
    </w:p>
    <w:p/>
    <w:p>
      <w:r xmlns:w="http://schemas.openxmlformats.org/wordprocessingml/2006/main">
        <w:t xml:space="preserve">1er párrafo: El salmista suplica a Dios que los libere de sus enemigos y avergüence a quienes buscan su daño. Piden urgentemente la intervención de Dios, enfatizando la necesidad de su rápida acción (Salmo 70:1-3).</w:t>
      </w:r>
    </w:p>
    <w:p/>
    <w:p>
      <w:r xmlns:w="http://schemas.openxmlformats.org/wordprocessingml/2006/main">
        <w:t xml:space="preserve">Párrafo 2do: El salmista reconoce su propia dependencia de Dios y expresa confianza en su fidelidad. Declaran que aquellos que buscan a Dios se regocijarán cuando Él conteste sus oraciones y les traiga la salvación (Salmo 70:4-5).</w:t>
      </w:r>
    </w:p>
    <w:p/>
    <w:p>
      <w:r xmlns:w="http://schemas.openxmlformats.org/wordprocessingml/2006/main">
        <w:t xml:space="preserve">En resumen,</w:t>
      </w:r>
    </w:p>
    <w:p>
      <w:r xmlns:w="http://schemas.openxmlformats.org/wordprocessingml/2006/main">
        <w:t xml:space="preserve">Salmo setenta regalos</w:t>
      </w:r>
    </w:p>
    <w:p>
      <w:r xmlns:w="http://schemas.openxmlformats.org/wordprocessingml/2006/main">
        <w:t xml:space="preserve">una oración urgente por la liberación divina,</w:t>
      </w:r>
    </w:p>
    <w:p>
      <w:r xmlns:w="http://schemas.openxmlformats.org/wordprocessingml/2006/main">
        <w:t xml:space="preserve">destacando la necesidad de ayuda inmediata, la confianza en la fidelidad divina.</w:t>
      </w:r>
    </w:p>
    <w:p/>
    <w:p>
      <w:r xmlns:w="http://schemas.openxmlformats.org/wordprocessingml/2006/main">
        <w:t xml:space="preserve">Haciendo hincapié en la petición lograda mediante la súplica por la intervención divina y al mismo tiempo expresando urgencia,</w:t>
      </w:r>
    </w:p>
    <w:p>
      <w:r xmlns:w="http://schemas.openxmlformats.org/wordprocessingml/2006/main">
        <w:t xml:space="preserve">y enfatizar la confianza lograda al reconocer la dependencia personal y al mismo tiempo afirmar el gozo en la respuesta divina.</w:t>
      </w:r>
    </w:p>
    <w:p/>
    <w:p>
      <w:r xmlns:w="http://schemas.openxmlformats.org/wordprocessingml/2006/main">
        <w:t xml:space="preserve">Salmos 70:1 Apresúrate, oh Dios, a librarme; Apresúrate a ayudarme, oh SEÑOR.</w:t>
      </w:r>
    </w:p>
    <w:p/>
    <w:p>
      <w:r xmlns:w="http://schemas.openxmlformats.org/wordprocessingml/2006/main">
        <w:t xml:space="preserve">El salmista suplica a Dios ayuda y liberación.</w:t>
      </w:r>
    </w:p>
    <w:p/>
    <w:p>
      <w:r xmlns:w="http://schemas.openxmlformats.org/wordprocessingml/2006/main">
        <w:t xml:space="preserve">1. Dios es nuestro ayudante en tiempos de dificultad</w:t>
      </w:r>
    </w:p>
    <w:p/>
    <w:p>
      <w:r xmlns:w="http://schemas.openxmlformats.org/wordprocessingml/2006/main">
        <w:t xml:space="preserve">2. Buscando la liberación de Dios en nuestras vidas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34:17 - "Cuando los justos claman por ayuda, el Señor los escucha y los libra de todas sus angustias".</w:t>
      </w:r>
    </w:p>
    <w:p/>
    <w:p>
      <w:r xmlns:w="http://schemas.openxmlformats.org/wordprocessingml/2006/main">
        <w:t xml:space="preserve">Salmos 70:2 Sean avergonzados y confundidos los que buscan mi alma; sean vueltos atrás y avergonzados los que desean mi mal.</w:t>
      </w:r>
    </w:p>
    <w:p/>
    <w:p>
      <w:r xmlns:w="http://schemas.openxmlformats.org/wordprocessingml/2006/main">
        <w:t xml:space="preserve">Aquellos que buscan dañar al salmista deberían quedar avergonzados y confundidos.</w:t>
      </w:r>
    </w:p>
    <w:p/>
    <w:p>
      <w:r xmlns:w="http://schemas.openxmlformats.org/wordprocessingml/2006/main">
        <w:t xml:space="preserve">1: No busquemos dañar a los demás, sino centrémonos en amarnos unos a otros.</w:t>
      </w:r>
    </w:p>
    <w:p/>
    <w:p>
      <w:r xmlns:w="http://schemas.openxmlformats.org/wordprocessingml/2006/main">
        <w:t xml:space="preserve">2: No busques dañar a los inocentes, sino muéstrales amor y misericordia.</w:t>
      </w:r>
    </w:p>
    <w:p/>
    <w:p>
      <w:r xmlns:w="http://schemas.openxmlformats.org/wordprocessingml/2006/main">
        <w:t xml:space="preserve">1: Lucas 6:35 - Pero amad a vuestros enemigos, y haced el bien, y prestad, sin esperar nada más; y tu recompensa será grande.</w:t>
      </w:r>
    </w:p>
    <w:p/>
    <w:p>
      <w:r xmlns:w="http://schemas.openxmlformats.org/wordprocessingml/2006/main">
        <w:t xml:space="preserve">2: Romanos 12:20 - Por tanto, si tu enemigo tiene hambre, dale de comer; Si tiene sed, dale de beber; porque al hacerlo, carbones de fuego amontonarás sobre su cabeza.</w:t>
      </w:r>
    </w:p>
    <w:p/>
    <w:p>
      <w:r xmlns:w="http://schemas.openxmlformats.org/wordprocessingml/2006/main">
        <w:t xml:space="preserve">Salmos 70:3 Vuelvan atrás en recompensa de su vergüenza los que dicen: ¡Ajá, ajá!</w:t>
      </w:r>
    </w:p>
    <w:p/>
    <w:p>
      <w:r xmlns:w="http://schemas.openxmlformats.org/wordprocessingml/2006/main">
        <w:t xml:space="preserve">El salmista ruega a Dios que haga justicia a quienes se burlan de él y lo ridiculizan.</w:t>
      </w:r>
    </w:p>
    <w:p/>
    <w:p>
      <w:r xmlns:w="http://schemas.openxmlformats.org/wordprocessingml/2006/main">
        <w:t xml:space="preserve">1. La recompensa de la vergüenza: aprender a confiar en Dios frente al ridículo</w:t>
      </w:r>
    </w:p>
    <w:p/>
    <w:p>
      <w:r xmlns:w="http://schemas.openxmlformats.org/wordprocessingml/2006/main">
        <w:t xml:space="preserve">2. El poder de la oración: superar la burla con fe</w:t>
      </w:r>
    </w:p>
    <w:p/>
    <w:p>
      <w:r xmlns:w="http://schemas.openxmlformats.org/wordprocessingml/2006/main">
        <w:t xml:space="preserve">1. Proverbios 13:5 - Los justos odian al que habla mentira, pero los impíos traen vergüenza y deshonra.</w:t>
      </w:r>
    </w:p>
    <w:p/>
    <w:p>
      <w:r xmlns:w="http://schemas.openxmlformats.org/wordprocessingml/2006/main">
        <w:t xml:space="preserve">2. Salmos 37:7 - Quédate quieto delante del Señor y espéralo con paciencia; No os inquietéis cuando la gente tenga éxito en sus caminos, cuando lleven a cabo sus malvados planes.</w:t>
      </w:r>
    </w:p>
    <w:p/>
    <w:p>
      <w:r xmlns:w="http://schemas.openxmlformats.org/wordprocessingml/2006/main">
        <w:t xml:space="preserve">Salmos 70:4 Todos los que te buscan se alegrarán y se alegrarán en ti; y los que aman tu salvación, dirán continuamente: Engrandecido sea Dios.</w:t>
      </w:r>
    </w:p>
    <w:p/>
    <w:p>
      <w:r xmlns:w="http://schemas.openxmlformats.org/wordprocessingml/2006/main">
        <w:t xml:space="preserve">Busquemos a Dios con gozo y alegrémonos en Él, porque Él es nuestra salvación y debe ser engrandecido.</w:t>
      </w:r>
    </w:p>
    <w:p/>
    <w:p>
      <w:r xmlns:w="http://schemas.openxmlformats.org/wordprocessingml/2006/main">
        <w:t xml:space="preserve">1: Buscad el gozo en Dios y alegraos en Él, porque Él es nuestra salvación.</w:t>
      </w:r>
    </w:p>
    <w:p/>
    <w:p>
      <w:r xmlns:w="http://schemas.openxmlformats.org/wordprocessingml/2006/main">
        <w:t xml:space="preserve">2: Magnifica a Dios porque Él es nuestra salvación.</w:t>
      </w:r>
    </w:p>
    <w:p/>
    <w:p>
      <w:r xmlns:w="http://schemas.openxmlformats.org/wordprocessingml/2006/main">
        <w:t xml:space="preserve">1: Isaías 25:9 Y se dirá en aquel día: He aquí, éste es nuestro Dios; en él hemos esperado, y él nos salvará: éste es el SEÑOR; Lo hemos esperado, nos alegraremos y gozaremos en su salvación.</w:t>
      </w:r>
    </w:p>
    <w:p/>
    <w:p>
      <w:r xmlns:w="http://schemas.openxmlformats.org/wordprocessingml/2006/main">
        <w:t xml:space="preserve">2: Habacuc 3:18 Sin embargo, me alegraré en Jehová, me alegraré en el Dios de mi salvación.</w:t>
      </w:r>
    </w:p>
    <w:p/>
    <w:p>
      <w:r xmlns:w="http://schemas.openxmlformats.org/wordprocessingml/2006/main">
        <w:t xml:space="preserve">Salmos 70:5 Pero yo soy pobre y necesitado: apresúrate a mí, oh Dios; tú eres mi ayuda y mi libertador; Oh Señor, no te demores.</w:t>
      </w:r>
    </w:p>
    <w:p/>
    <w:p>
      <w:r xmlns:w="http://schemas.openxmlformats.org/wordprocessingml/2006/main">
        <w:t xml:space="preserve">El salmista le pide a Dios que se apresure y acuda en su ayuda ya que necesita ayuda y liberación.</w:t>
      </w:r>
    </w:p>
    <w:p/>
    <w:p>
      <w:r xmlns:w="http://schemas.openxmlformats.org/wordprocessingml/2006/main">
        <w:t xml:space="preserve">1. La importancia de orar pidiendo ayuda en tiempos de necesidad</w:t>
      </w:r>
    </w:p>
    <w:p/>
    <w:p>
      <w:r xmlns:w="http://schemas.openxmlformats.org/wordprocessingml/2006/main">
        <w:t xml:space="preserve">2. Confiar en Dios en tiempos de dificultad</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Filipenses 4:6-7 - "Por nada estéis afanosos,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El Salmo 71 es un salmo de confianza y alabanza, donde el salmista busca la protección y liberación de Dios en su vejez. Expresa confianza en la fidelidad de Dios a lo largo de su vida y le pide ayuda y salvación continua.</w:t>
      </w:r>
    </w:p>
    <w:p/>
    <w:p>
      <w:r xmlns:w="http://schemas.openxmlformats.org/wordprocessingml/2006/main">
        <w:t xml:space="preserve">Párrafo 1º: El salmista declara su confianza en Dios, buscando refugio en Él. Piden Su liberación de los enemigos, expresando confianza en que Él es su roca y fortaleza (Salmo 71:1-3).</w:t>
      </w:r>
    </w:p>
    <w:p/>
    <w:p>
      <w:r xmlns:w="http://schemas.openxmlformats.org/wordprocessingml/2006/main">
        <w:t xml:space="preserve">Párrafo 2do: El salmista reflexiona sobre la fidelidad de Dios a lo largo de su vida, reconociendo su constante presencia y protección. Recuentan cómo Dios ha sido su esperanza y fortaleza desde la juventud hasta la vejez (Salmo 71:4-9).</w:t>
      </w:r>
    </w:p>
    <w:p/>
    <w:p>
      <w:r xmlns:w="http://schemas.openxmlformats.org/wordprocessingml/2006/main">
        <w:t xml:space="preserve">Párrafo 3: El salmista ruega a Dios que no los abandone en su vejez. Expresan confianza en Él cuando enfrentan adversarios que buscan hacerles daño. Invocan a Dios por su justo juicio (Salmo 71:10-13).</w:t>
      </w:r>
    </w:p>
    <w:p/>
    <w:p>
      <w:r xmlns:w="http://schemas.openxmlformats.org/wordprocessingml/2006/main">
        <w:t xml:space="preserve">Párrafo 4to: El salmista reafirma su confianza en la salvación de Dios y alaba su justicia. Declaran que continuamente lo alabarán con cánticos de acción de gracias, exaltando sus milagros (Salmo 71:14-24).</w:t>
      </w:r>
    </w:p>
    <w:p/>
    <w:p>
      <w:r xmlns:w="http://schemas.openxmlformats.org/wordprocessingml/2006/main">
        <w:t xml:space="preserve">En resumen,</w:t>
      </w:r>
    </w:p>
    <w:p>
      <w:r xmlns:w="http://schemas.openxmlformats.org/wordprocessingml/2006/main">
        <w:t xml:space="preserve">Salmo setenta y uno presenta</w:t>
      </w:r>
    </w:p>
    <w:p>
      <w:r xmlns:w="http://schemas.openxmlformats.org/wordprocessingml/2006/main">
        <w:t xml:space="preserve">una oración de confianza y alabanza,</w:t>
      </w:r>
    </w:p>
    <w:p>
      <w:r xmlns:w="http://schemas.openxmlformats.org/wordprocessingml/2006/main">
        <w:t xml:space="preserve">destacando la búsqueda de la protección divina, reflexionando sobre la fidelidad divina a lo largo de la vida.</w:t>
      </w:r>
    </w:p>
    <w:p/>
    <w:p>
      <w:r xmlns:w="http://schemas.openxmlformats.org/wordprocessingml/2006/main">
        <w:t xml:space="preserve">Enfatizando la invocación lograda a través de la búsqueda del refugio divino mientras se expresa confianza,</w:t>
      </w:r>
    </w:p>
    <w:p>
      <w:r xmlns:w="http://schemas.openxmlformats.org/wordprocessingml/2006/main">
        <w:t xml:space="preserve">y enfatizar la reflexión lograda al reconocer la presencia divina mientras se pide ayuda continua.</w:t>
      </w:r>
    </w:p>
    <w:p>
      <w:r xmlns:w="http://schemas.openxmlformats.org/wordprocessingml/2006/main">
        <w:t xml:space="preserve">Mencionar la reflexión teológica mostrada respecto al reconocimiento de la justicia divina como fuentes de confianza y al mismo tiempo afirmar el compromiso con la alabanza continua.</w:t>
      </w:r>
    </w:p>
    <w:p/>
    <w:p>
      <w:r xmlns:w="http://schemas.openxmlformats.org/wordprocessingml/2006/main">
        <w:t xml:space="preserve">Salmos 71:1 En ti, oh SEÑOR, pongo mi confianza: nunca permitas que quede confundido.</w:t>
      </w:r>
    </w:p>
    <w:p/>
    <w:p>
      <w:r xmlns:w="http://schemas.openxmlformats.org/wordprocessingml/2006/main">
        <w:t xml:space="preserve">El salmista expresa confianza en el Señor y pide no ser nunca avergonzados.</w:t>
      </w:r>
    </w:p>
    <w:p/>
    <w:p>
      <w:r xmlns:w="http://schemas.openxmlformats.org/wordprocessingml/2006/main">
        <w:t xml:space="preserve">1. Confiar en el Señor en tiempos de angustia</w:t>
      </w:r>
    </w:p>
    <w:p/>
    <w:p>
      <w:r xmlns:w="http://schemas.openxmlformats.org/wordprocessingml/2006/main">
        <w:t xml:space="preserve">2. Tener confianza en la protección del Señor</w:t>
      </w:r>
    </w:p>
    <w:p/>
    <w:p>
      <w:r xmlns:w="http://schemas.openxmlformats.org/wordprocessingml/2006/main">
        <w:t xml:space="preserve">1. Salmo 62:8 - "Confiad en él en todo tiempo; pueblos, derramad vuestro corazón delante de él: Dios es un refugio para nosotros".</w:t>
      </w:r>
    </w:p>
    <w:p/>
    <w:p>
      <w:r xmlns:w="http://schemas.openxmlformats.org/wordprocessingml/2006/main">
        <w:t xml:space="preserve">2. Isaías 41:10 - "No temas, porque yo estoy contigo; no desmayes, porque yo soy tu Dios; yo te fortaleceré; sí, te ayudaré; sí, te sostendré con la mano derecha". de mi justicia."</w:t>
      </w:r>
    </w:p>
    <w:p/>
    <w:p>
      <w:r xmlns:w="http://schemas.openxmlformats.org/wordprocessingml/2006/main">
        <w:t xml:space="preserve">Salmos 71:2 Líbrame en tu justicia, y hazme escapar; inclina a mí tu oído, y sálvame.</w:t>
      </w:r>
    </w:p>
    <w:p/>
    <w:p>
      <w:r xmlns:w="http://schemas.openxmlformats.org/wordprocessingml/2006/main">
        <w:t xml:space="preserve">Se busca la liberación de Dios a través de la justicia y la misericordia.</w:t>
      </w:r>
    </w:p>
    <w:p/>
    <w:p>
      <w:r xmlns:w="http://schemas.openxmlformats.org/wordprocessingml/2006/main">
        <w:t xml:space="preserve">1. La necesidad de liberación y la respuesta de Dios</w:t>
      </w:r>
    </w:p>
    <w:p/>
    <w:p>
      <w:r xmlns:w="http://schemas.openxmlformats.org/wordprocessingml/2006/main">
        <w:t xml:space="preserve">2. Buscando la liberación de Dios a través de la justicia y la misericordia</w:t>
      </w:r>
    </w:p>
    <w:p/>
    <w:p>
      <w:r xmlns:w="http://schemas.openxmlformats.org/wordprocessingml/2006/main">
        <w:t xml:space="preserve">1. Salmo 34:17-18 - Cuando los justos claman, el Señor los escucha y los salva de todas sus angustias.</w:t>
      </w:r>
    </w:p>
    <w:p/>
    <w:p>
      <w:r xmlns:w="http://schemas.openxmlformats.org/wordprocessingml/2006/main">
        <w:t xml:space="preserve">2. Romanos 3:21-26 - Por la gracia de Dios a través de la fe, podemos estar bien con Él y recibir Su misericordia y liberación.</w:t>
      </w:r>
    </w:p>
    <w:p/>
    <w:p>
      <w:r xmlns:w="http://schemas.openxmlformats.org/wordprocessingml/2006/main">
        <w:t xml:space="preserve">Salmos 71:3 Sé tú mi morada fuerte, a donde pueda recurrir continuamente; tú has mandado que me salve; porque tú eres mi roca y mi fortaleza.</w:t>
      </w:r>
    </w:p>
    <w:p/>
    <w:p>
      <w:r xmlns:w="http://schemas.openxmlformats.org/wordprocessingml/2006/main">
        <w:t xml:space="preserve">Este pasaje nos anima a confiar en Dios y buscar Su protección y consuelo, porque Él es nuestra morada y roca fuerte.</w:t>
      </w:r>
    </w:p>
    <w:p/>
    <w:p>
      <w:r xmlns:w="http://schemas.openxmlformats.org/wordprocessingml/2006/main">
        <w:t xml:space="preserve">1. Confiar en Dios en tiempos de dificultad</w:t>
      </w:r>
    </w:p>
    <w:p/>
    <w:p>
      <w:r xmlns:w="http://schemas.openxmlformats.org/wordprocessingml/2006/main">
        <w:t xml:space="preserve">2. Confiar en el Señor como nuestra fortaleza</w:t>
      </w:r>
    </w:p>
    <w:p/>
    <w:p>
      <w:r xmlns:w="http://schemas.openxmlformats.org/wordprocessingml/2006/main">
        <w:t xml:space="preserve">1. Salmo 18:2 - Jehová es mi roca, mi fortaleza y mi libertador; Dios mío, fortaleza mía, en quien confiaré; mi escudo, y el cuerno de mi salvación, y mi torre alta.</w:t>
      </w:r>
    </w:p>
    <w:p/>
    <w:p>
      <w:r xmlns:w="http://schemas.openxmlformats.org/wordprocessingml/2006/main">
        <w:t xml:space="preserve">2. Isaías 26:3-4 - Tú guardarás en completa paz a aquel cuyo pensamiento en ti persevera, porque en ti confía. Confía en el Señor para siempre, porque en YAH, el Señor, está la fuerza eterna.</w:t>
      </w:r>
    </w:p>
    <w:p/>
    <w:p>
      <w:r xmlns:w="http://schemas.openxmlformats.org/wordprocessingml/2006/main">
        <w:t xml:space="preserve">Salmos 71:4 Líbrame, oh Dios mío, de la mano del impío, de la mano del hombre injusto y cruel.</w:t>
      </w:r>
    </w:p>
    <w:p/>
    <w:p>
      <w:r xmlns:w="http://schemas.openxmlformats.org/wordprocessingml/2006/main">
        <w:t xml:space="preserve">El salmista ruega a Dios que lo libere de las manos de gente malvada y cruel.</w:t>
      </w:r>
    </w:p>
    <w:p/>
    <w:p>
      <w:r xmlns:w="http://schemas.openxmlformats.org/wordprocessingml/2006/main">
        <w:t xml:space="preserve">1. "El poder de la esperanza en tiempos difíciles"</w:t>
      </w:r>
    </w:p>
    <w:p/>
    <w:p>
      <w:r xmlns:w="http://schemas.openxmlformats.org/wordprocessingml/2006/main">
        <w:t xml:space="preserve">2. "Buscando la fuerza de Dios ante la persecución"</w:t>
      </w:r>
    </w:p>
    <w:p/>
    <w:p>
      <w:r xmlns:w="http://schemas.openxmlformats.org/wordprocessingml/2006/main">
        <w:t xml:space="preserve">1. Isaías 41:10-13 - "No temas, porque yo estoy contigo; no desmayes, porque yo soy tu Dios; te fortaleceré, te ayudaré, te sostendré con mi diestra de justicia.</w:t>
      </w:r>
    </w:p>
    <w:p/>
    <w:p>
      <w:r xmlns:w="http://schemas.openxmlformats.org/wordprocessingml/2006/main">
        <w:t xml:space="preserve">2. Hebreos 13:6 - "Así que podemos decir confiadamente: El Señor es mi ayudador; no temeré; ¿qué puede hacerme el hombre?</w:t>
      </w:r>
    </w:p>
    <w:p/>
    <w:p>
      <w:r xmlns:w="http://schemas.openxmlformats.org/wordprocessingml/2006/main">
        <w:t xml:space="preserve">Salmos 71:5 Porque tú eres mi esperanza, oh Señor DIOS: tú eres mi confianza desde mi juventud.</w:t>
      </w:r>
    </w:p>
    <w:p/>
    <w:p>
      <w:r xmlns:w="http://schemas.openxmlformats.org/wordprocessingml/2006/main">
        <w:t xml:space="preserve">El salmista expresa su confianza y esperanza en el Señor desde su juventud.</w:t>
      </w:r>
    </w:p>
    <w:p/>
    <w:p>
      <w:r xmlns:w="http://schemas.openxmlformats.org/wordprocessingml/2006/main">
        <w:t xml:space="preserve">1. Confiar en el Señor: el poder de una fe de por vida</w:t>
      </w:r>
    </w:p>
    <w:p/>
    <w:p>
      <w:r xmlns:w="http://schemas.openxmlformats.org/wordprocessingml/2006/main">
        <w:t xml:space="preserve">2. Esperanza en el Señor: encontrar fortaleza en tiempos difíciles</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Romanos 15:13 - "Y el Dios de la esperanza os llene de todo gozo y paz en el creer, para que abundéis en esperanza por el poder del Espíritu Santo".</w:t>
      </w:r>
    </w:p>
    <w:p/>
    <w:p>
      <w:r xmlns:w="http://schemas.openxmlformats.org/wordprocessingml/2006/main">
        <w:t xml:space="preserve">Salmos 71:6 Por ti fui sostenido desde el vientre; tú eres el que me sacó de las entrañas de mi madre; mi alabanza será continuamente de ti.</w:t>
      </w:r>
    </w:p>
    <w:p/>
    <w:p>
      <w:r xmlns:w="http://schemas.openxmlformats.org/wordprocessingml/2006/main">
        <w:t xml:space="preserve">El salmista alaba a Dios por ser su protector desde su nacimiento y promete alabarlo continuamente.</w:t>
      </w:r>
    </w:p>
    <w:p/>
    <w:p>
      <w:r xmlns:w="http://schemas.openxmlformats.org/wordprocessingml/2006/main">
        <w:t xml:space="preserve">1. El poder de la protección de Dios</w:t>
      </w:r>
    </w:p>
    <w:p/>
    <w:p>
      <w:r xmlns:w="http://schemas.openxmlformats.org/wordprocessingml/2006/main">
        <w:t xml:space="preserve">2. La bendición de la alabanza continua</w:t>
      </w:r>
    </w:p>
    <w:p/>
    <w:p>
      <w:r xmlns:w="http://schemas.openxmlformats.org/wordprocessingml/2006/main">
        <w:t xml:space="preserve">1. Isaías 49:15-16 "¿Puede la mujer olvidarse de su niño de pecho, para no tener compasión del hijo de su vientre? Sí, ellos podrán olvidarse, pero yo no me olvidaré de ti. He aquí, te he grabado en las palmas de mis manos; tus muros están continuamente delante de mí."</w:t>
      </w:r>
    </w:p>
    <w:p/>
    <w:p>
      <w:r xmlns:w="http://schemas.openxmlformats.org/wordprocessingml/2006/main">
        <w:t xml:space="preserve">2. Hebreos 13:5-6 "Vuestra conversación sea sin codicia, y contentaos con lo que tenéis, porque él ha dicho: Nunca te dejaré ni te desampararé. Para que podamos decir con valentía: El Señor es mi ayuda, y no temeré lo que el hombre pueda hacerme."</w:t>
      </w:r>
    </w:p>
    <w:p/>
    <w:p>
      <w:r xmlns:w="http://schemas.openxmlformats.org/wordprocessingml/2006/main">
        <w:t xml:space="preserve">Salmos 71:7 Soy como un asombro para muchos; pero tú eres mi fuerte refugio.</w:t>
      </w:r>
    </w:p>
    <w:p/>
    <w:p>
      <w:r xmlns:w="http://schemas.openxmlformats.org/wordprocessingml/2006/main">
        <w:t xml:space="preserve">Dios es el fuerte refugio del salmista, quien es un asombro para muchos.</w:t>
      </w:r>
    </w:p>
    <w:p/>
    <w:p>
      <w:r xmlns:w="http://schemas.openxmlformats.org/wordprocessingml/2006/main">
        <w:t xml:space="preserve">1. Dios es un refugio fuerte: confiar en su poder en tiempos de dificultad</w:t>
      </w:r>
    </w:p>
    <w:p/>
    <w:p>
      <w:r xmlns:w="http://schemas.openxmlformats.org/wordprocessingml/2006/main">
        <w:t xml:space="preserve">2. Una maravilla para muchos: reflexionar sobre la fuerza de la protección de Dios</w:t>
      </w:r>
    </w:p>
    <w:p/>
    <w:p>
      <w:r xmlns:w="http://schemas.openxmlformats.org/wordprocessingml/2006/main">
        <w:t xml:space="preserve">1. Isaías 25:4 - "Porque tú has sido fortaleza para el pobre, fortaleza para el necesitado en su angustia, refugio contra la tormenta, sombra contra el calor..."</w:t>
      </w:r>
    </w:p>
    <w:p/>
    <w:p>
      <w:r xmlns:w="http://schemas.openxmlformats.org/wordprocessingml/2006/main">
        <w:t xml:space="preserve">2. Salmo 62: 8 - "Confía en él en todo tiempo; pueblos, derramad vuestro corazón delante de él: Dios es un refugio para nosotros".</w:t>
      </w:r>
    </w:p>
    <w:p/>
    <w:p>
      <w:r xmlns:w="http://schemas.openxmlformats.org/wordprocessingml/2006/main">
        <w:t xml:space="preserve">Salmos 71:8 Llénese mi boca de tu alabanza y de tu honra todo el día.</w:t>
      </w:r>
    </w:p>
    <w:p/>
    <w:p>
      <w:r xmlns:w="http://schemas.openxmlformats.org/wordprocessingml/2006/main">
        <w:t xml:space="preserve">El salmista expresa el deseo de que su boca esté llena de alabanza y honra a Dios durante todo el día.</w:t>
      </w:r>
    </w:p>
    <w:p/>
    <w:p>
      <w:r xmlns:w="http://schemas.openxmlformats.org/wordprocessingml/2006/main">
        <w:t xml:space="preserve">1. Llenar nuestra boca de alabanza: explorar cómo podemos usar nuestras palabras para glorificar a Dios.</w:t>
      </w:r>
    </w:p>
    <w:p/>
    <w:p>
      <w:r xmlns:w="http://schemas.openxmlformats.org/wordprocessingml/2006/main">
        <w:t xml:space="preserve">2. Honrando a Dios Todo el Día - Un examen de cómo podemos honrar a Dios en todos los aspectos de nuestras vidas.</w:t>
      </w:r>
    </w:p>
    <w:p/>
    <w:p>
      <w:r xmlns:w="http://schemas.openxmlformats.org/wordprocessingml/2006/main">
        <w:t xml:space="preserve">1. Colosenses 3:17 - Y todo lo que hagáis, de palabra o de obra, hacedlo todo en el nombre del Señor Jesús, dando gracias a Dios Padre por medio de él.</w:t>
      </w:r>
    </w:p>
    <w:p/>
    <w:p>
      <w:r xmlns:w="http://schemas.openxmlformats.org/wordprocessingml/2006/main">
        <w:t xml:space="preserve">2. Efesios 5:19-20 - Dirigiéndose unos a otros con salmos, himnos y cánticos espirituales, cantando y alabando al Señor con el corazón, dando siempre y por todo gracias a Dios Padre en el nombre de nuestro Señor Jesucristo.</w:t>
      </w:r>
    </w:p>
    <w:p/>
    <w:p>
      <w:r xmlns:w="http://schemas.openxmlformats.org/wordprocessingml/2006/main">
        <w:t xml:space="preserve">Salmos 71:9 No me desprecies en el tiempo de la vejez; No me abandones cuando me falten las fuerzas.</w:t>
      </w:r>
    </w:p>
    <w:p/>
    <w:p>
      <w:r xmlns:w="http://schemas.openxmlformats.org/wordprocessingml/2006/main">
        <w:t xml:space="preserve">Este salmo expresa la oración de una persona que busca la seguridad del amor infalible de Dios en su momento de necesidad.</w:t>
      </w:r>
    </w:p>
    <w:p/>
    <w:p>
      <w:r xmlns:w="http://schemas.openxmlformats.org/wordprocessingml/2006/main">
        <w:t xml:space="preserve">1. El amor inagotable de Dios en tiempos de necesidad</w:t>
      </w:r>
    </w:p>
    <w:p/>
    <w:p>
      <w:r xmlns:w="http://schemas.openxmlformats.org/wordprocessingml/2006/main">
        <w:t xml:space="preserve">2. Confiar en el Señor en tiempos de debilidad</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p>
      <w:r xmlns:w="http://schemas.openxmlformats.org/wordprocessingml/2006/main">
        <w:t xml:space="preserve">Salmos 71:10 Porque mis enemigos hablan contra mí; y los que acechan mi alma consultan juntos,</w:t>
      </w:r>
    </w:p>
    <w:p/>
    <w:p>
      <w:r xmlns:w="http://schemas.openxmlformats.org/wordprocessingml/2006/main">
        <w:t xml:space="preserve">Los enemigos hablan contra el salmista y conspiran para hacerle daño.</w:t>
      </w:r>
    </w:p>
    <w:p/>
    <w:p>
      <w:r xmlns:w="http://schemas.openxmlformats.org/wordprocessingml/2006/main">
        <w:t xml:space="preserve">1. Reconocer cuando otros te están atacando</w:t>
      </w:r>
    </w:p>
    <w:p/>
    <w:p>
      <w:r xmlns:w="http://schemas.openxmlformats.org/wordprocessingml/2006/main">
        <w:t xml:space="preserve">2. Superar las pruebas confiando en el Señor</w:t>
      </w:r>
    </w:p>
    <w:p/>
    <w:p>
      <w:r xmlns:w="http://schemas.openxmlformats.org/wordprocessingml/2006/main">
        <w:t xml:space="preserve">1. Santiago 1:2-4 - Hermanos míos, tened por sumo gozo cuando os encontréis en diversas pruebas, sabiendo que la prueba de vuestra fe produce constancia.</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Salmos 71:11 Diciendo: Dios lo ha desamparado; perseguidlo y prendedlo; porque no hay quien lo libre.</w:t>
      </w:r>
    </w:p>
    <w:p/>
    <w:p>
      <w:r xmlns:w="http://schemas.openxmlformats.org/wordprocessingml/2006/main">
        <w:t xml:space="preserve">Dios nunca abandonará a su pueblo, sin importar las circunstancias.</w:t>
      </w:r>
    </w:p>
    <w:p/>
    <w:p>
      <w:r xmlns:w="http://schemas.openxmlformats.org/wordprocessingml/2006/main">
        <w:t xml:space="preserve">1. Dios siempre está ahí: encontrar esperanza en tiempos difíciles</w:t>
      </w:r>
    </w:p>
    <w:p/>
    <w:p>
      <w:r xmlns:w="http://schemas.openxmlformats.org/wordprocessingml/2006/main">
        <w:t xml:space="preserve">2. La fuerza eterna del amor de Dios</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Hebreos 13:5-6 - "Mantengan su vida libre del amor al dinero y estén contentos con lo que tienen, porque Dios ha dicho: Nunca os dejaré ni os desampararé. Por eso decimos con confianza: El Señor es mi ayudador; no temeré. ¿Qué puede hacerme un simple mortal?</w:t>
      </w:r>
    </w:p>
    <w:p/>
    <w:p>
      <w:r xmlns:w="http://schemas.openxmlformats.org/wordprocessingml/2006/main">
        <w:t xml:space="preserve">Salmos 71:12 Oh Dios, no te alejes de mí; oh Dios mío, apresúrate en mi ayuda.</w:t>
      </w:r>
    </w:p>
    <w:p/>
    <w:p>
      <w:r xmlns:w="http://schemas.openxmlformats.org/wordprocessingml/2006/main">
        <w:t xml:space="preserve">El salmista ruega a Dios que no se aleje y acuda rápidamente en su ayuda.</w:t>
      </w:r>
    </w:p>
    <w:p/>
    <w:p>
      <w:r xmlns:w="http://schemas.openxmlformats.org/wordprocessingml/2006/main">
        <w:t xml:space="preserve">1. Dios siempre está cerca: comprender la oración de ayuda del salmista</w:t>
      </w:r>
    </w:p>
    <w:p/>
    <w:p>
      <w:r xmlns:w="http://schemas.openxmlformats.org/wordprocessingml/2006/main">
        <w:t xml:space="preserve">2. La respuesta apresurada de Dios: lo que podemos aprender del Salmo 71:12</w:t>
      </w:r>
    </w:p>
    <w:p/>
    <w:p>
      <w:r xmlns:w="http://schemas.openxmlformats.org/wordprocessingml/2006/main">
        <w:t xml:space="preserve">1. Salmo 34:17-19 Cuando los justos claman pidiendo ayuda, el Señor los escucha y los libra de todas sus angustias. El Señor está cerca de los quebrantados de corazón y salva a los abatidos de espíritu. Muchas son las aflicciones del justo, pero de todas ellas el Señor lo libra.</w:t>
      </w:r>
    </w:p>
    <w:p/>
    <w:p>
      <w:r xmlns:w="http://schemas.openxmlformats.org/wordprocessingml/2006/main">
        <w:t xml:space="preserve">2. Isaías 41:10 No temas, porque yo estoy contigo; No desmayéis, porque yo soy vuestro Dios; Te fortaleceré, te ayudaré, te sostendré con mi diestra de justicia.</w:t>
      </w:r>
    </w:p>
    <w:p/>
    <w:p>
      <w:r xmlns:w="http://schemas.openxmlformats.org/wordprocessingml/2006/main">
        <w:t xml:space="preserve">Salmos 71:13 Sean avergonzados y consumidos los que son adversarios de mi alma; Queden cubiertos de oprobio y deshonra los que buscan mi mal.</w:t>
      </w:r>
    </w:p>
    <w:p/>
    <w:p>
      <w:r xmlns:w="http://schemas.openxmlformats.org/wordprocessingml/2006/main">
        <w:t xml:space="preserve">Dios nos ha dado el poder de perseverar contra nuestros enemigos.</w:t>
      </w:r>
    </w:p>
    <w:p/>
    <w:p>
      <w:r xmlns:w="http://schemas.openxmlformats.org/wordprocessingml/2006/main">
        <w:t xml:space="preserve">1: La protección y la bendición de Dios: permanecer firmes ante la adversidad</w:t>
      </w:r>
    </w:p>
    <w:p/>
    <w:p>
      <w:r xmlns:w="http://schemas.openxmlformats.org/wordprocessingml/2006/main">
        <w:t xml:space="preserve">2: Superar pruebas y tribulaciones mediante la fe en Dios</w:t>
      </w:r>
    </w:p>
    <w:p/>
    <w:p>
      <w:r xmlns:w="http://schemas.openxmlformats.org/wordprocessingml/2006/main">
        <w:t xml:space="preserve">1: Romanos 8:31 - "¿Qué, pues, diremos en respuesta a estas cosas? Si Dios es por nosotros, ¿quién contra nosotros?"</w:t>
      </w:r>
    </w:p>
    <w:p/>
    <w:p>
      <w:r xmlns:w="http://schemas.openxmlformats.org/wordprocessingml/2006/main">
        <w:t xml:space="preserve">2: Isaías 54:17 - "Ninguna arma forjada contra ti prevalecerá, y refutarás toda lengua que te acusa. Esta es la herencia de los siervos del Señor, y esta es su justificación de mi parte, declara el Señor.</w:t>
      </w:r>
    </w:p>
    <w:p/>
    <w:p>
      <w:r xmlns:w="http://schemas.openxmlformats.org/wordprocessingml/2006/main">
        <w:t xml:space="preserve">Salmos 71:14 Pero yo esperaré continuamente, y aún te alabaré cada vez más.</w:t>
      </w:r>
    </w:p>
    <w:p/>
    <w:p>
      <w:r xmlns:w="http://schemas.openxmlformats.org/wordprocessingml/2006/main">
        <w:t xml:space="preserve">El salmista expresa su fe en Dios y su compromiso de alabarlo.</w:t>
      </w:r>
    </w:p>
    <w:p/>
    <w:p>
      <w:r xmlns:w="http://schemas.openxmlformats.org/wordprocessingml/2006/main">
        <w:t xml:space="preserve">1. Aprender a tener esperanza en tiempos difíciles</w:t>
      </w:r>
    </w:p>
    <w:p/>
    <w:p>
      <w:r xmlns:w="http://schemas.openxmlformats.org/wordprocessingml/2006/main">
        <w:t xml:space="preserve">2. Conocer la fuente de nuestra fortaleza</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Salmos 71:15 Mi boca anunciará tu justicia y tu salvación todo el día; porque no sé sus números.</w:t>
      </w:r>
    </w:p>
    <w:p/>
    <w:p>
      <w:r xmlns:w="http://schemas.openxmlformats.org/wordprocessingml/2006/main">
        <w:t xml:space="preserve">El salmista celebra la justicia y la salvación de Dios todo el día, sin conocer su alcance total.</w:t>
      </w:r>
    </w:p>
    <w:p/>
    <w:p>
      <w:r xmlns:w="http://schemas.openxmlformats.org/wordprocessingml/2006/main">
        <w:t xml:space="preserve">1. Celebrando la insondable extensión del amor de Dios</w:t>
      </w:r>
    </w:p>
    <w:p/>
    <w:p>
      <w:r xmlns:w="http://schemas.openxmlformats.org/wordprocessingml/2006/main">
        <w:t xml:space="preserve">2. Regocijarnos en las riquezas de la justicia de Dios</w:t>
      </w:r>
    </w:p>
    <w:p/>
    <w:p>
      <w:r xmlns:w="http://schemas.openxmlformats.org/wordprocessingml/2006/main">
        <w:t xml:space="preserve">1. Efesios 2:4-6 - Pero Dios, siendo rico en misericordia, por el gran amor con que nos amó, aun cuando estábamos muertos en nuestros pecados, nos dio vida juntamente con Cristo, por gracia de los que sois salvos y nos resucitó con él y nos hizo sentar con él en los lugares celestiales en Cristo Jesús.</w:t>
      </w:r>
    </w:p>
    <w:p/>
    <w:p>
      <w:r xmlns:w="http://schemas.openxmlformats.org/wordprocessingml/2006/main">
        <w:t xml:space="preserve">2. Isaías 53:11 - De la angustia de su alma verá y quedará satisfecho; Con su conocimiento el justo, mi siervo, hará que muchos sean tenidos por justos, y él llevará sus iniquidades.</w:t>
      </w:r>
    </w:p>
    <w:p/>
    <w:p>
      <w:r xmlns:w="http://schemas.openxmlformats.org/wordprocessingml/2006/main">
        <w:t xml:space="preserve">Salmos 71:16 Iré con el poder del Señor DIOS: Haré memoria de tu justicia, de la tuya sola.</w:t>
      </w:r>
    </w:p>
    <w:p/>
    <w:p>
      <w:r xmlns:w="http://schemas.openxmlformats.org/wordprocessingml/2006/main">
        <w:t xml:space="preserve">Proclamaré y confiaré en la fuerza del Señor Dios.</w:t>
      </w:r>
    </w:p>
    <w:p/>
    <w:p>
      <w:r xmlns:w="http://schemas.openxmlformats.org/wordprocessingml/2006/main">
        <w:t xml:space="preserve">1: La fuerza de Dios es interminable</w:t>
      </w:r>
    </w:p>
    <w:p/>
    <w:p>
      <w:r xmlns:w="http://schemas.openxmlformats.org/wordprocessingml/2006/main">
        <w:t xml:space="preserve">2: Confía en el Señor y Su Justicia</w:t>
      </w:r>
    </w:p>
    <w:p/>
    <w:p>
      <w:r xmlns:w="http://schemas.openxmlformats.org/wordprocessingml/2006/main">
        <w:t xml:space="preserve">1: Isaías 40:31 Pero los que esperan en Jehová tendrán nuevas fuerzas; levantarán alas como las águilas; correrán y no se cansarán; y caminarán sin desmayarse.</w:t>
      </w:r>
    </w:p>
    <w:p/>
    <w:p>
      <w:r xmlns:w="http://schemas.openxmlformats.org/wordprocessingml/2006/main">
        <w:t xml:space="preserve">2: Deuteronomio 31:6 Esfuérzate y cobra ánimo; no temas, ni tengas miedo de ellos; porque Jehová tu Dios es el que va contigo; él no te dejará ni te desamparará.</w:t>
      </w:r>
    </w:p>
    <w:p/>
    <w:p>
      <w:r xmlns:w="http://schemas.openxmlformats.org/wordprocessingml/2006/main">
        <w:t xml:space="preserve">Salmos 71:17 Oh Dios, tú me enseñaste desde mi juventud, y hasta ahora he contado tus maravillas.</w:t>
      </w:r>
    </w:p>
    <w:p/>
    <w:p>
      <w:r xmlns:w="http://schemas.openxmlformats.org/wordprocessingml/2006/main">
        <w:t xml:space="preserve">Dios ha estado enseñando al salmista desde su juventud, y el salmista ha estado declarando las maravillas de Dios.</w:t>
      </w:r>
    </w:p>
    <w:p/>
    <w:p>
      <w:r xmlns:w="http://schemas.openxmlformats.org/wordprocessingml/2006/main">
        <w:t xml:space="preserve">1. La importancia de aprender la Palabra de Dios desde pequeños.</w:t>
      </w:r>
    </w:p>
    <w:p/>
    <w:p>
      <w:r xmlns:w="http://schemas.openxmlformats.org/wordprocessingml/2006/main">
        <w:t xml:space="preserve">2. Cómo declarar las maravillas de Dios.</w:t>
      </w:r>
    </w:p>
    <w:p/>
    <w:p>
      <w:r xmlns:w="http://schemas.openxmlformats.org/wordprocessingml/2006/main">
        <w:t xml:space="preserve">1. Deuteronomio 11:19 - Enséñalas a tus hijos, hablando de ellas cuando estés sentado en casa y cuando camines por el camino, cuando te acuestes y cuando te levantes.</w:t>
      </w:r>
    </w:p>
    <w:p/>
    <w:p>
      <w:r xmlns:w="http://schemas.openxmlformats.org/wordprocessingml/2006/main">
        <w:t xml:space="preserve">2. Lucas 2:19 - Pero María atesoraba todas estas cosas y las meditaba en su corazón.</w:t>
      </w:r>
    </w:p>
    <w:p/>
    <w:p>
      <w:r xmlns:w="http://schemas.openxmlformats.org/wordprocessingml/2006/main">
        <w:t xml:space="preserve">Salmos 71:18 Ahora bien, cuando sea viejo y canoso, oh Dios, no me abandones; hasta que haya mostrado tu fuerza a esta generación, y tu poder a todas las venideras.</w:t>
      </w:r>
    </w:p>
    <w:p/>
    <w:p>
      <w:r xmlns:w="http://schemas.openxmlformats.org/wordprocessingml/2006/main">
        <w:t xml:space="preserve">A pesar de su edad, el salmista ruega a Dios que no lo abandone para poder demostrar la fuerza de Dios a sus generaciones y a las futuras.</w:t>
      </w:r>
    </w:p>
    <w:p/>
    <w:p>
      <w:r xmlns:w="http://schemas.openxmlformats.org/wordprocessingml/2006/main">
        <w:t xml:space="preserve">1. La fidelidad del Señor en la vejez</w:t>
      </w:r>
    </w:p>
    <w:p/>
    <w:p>
      <w:r xmlns:w="http://schemas.openxmlformats.org/wordprocessingml/2006/main">
        <w:t xml:space="preserve">2. El poder de Dios demostrado a lo largo de las generaciones</w:t>
      </w:r>
    </w:p>
    <w:p/>
    <w:p>
      <w:r xmlns:w="http://schemas.openxmlformats.org/wordprocessingml/2006/main">
        <w:t xml:space="preserve">1. Isaías 46:4 - "Aun hasta tu vejez y tus canas yo soy, yo soy el que te sustentará. Yo te hice y te llevaré; te sustentaré y te rescataré".</w:t>
      </w:r>
    </w:p>
    <w:p/>
    <w:p>
      <w:r xmlns:w="http://schemas.openxmlformats.org/wordprocessingml/2006/main">
        <w:t xml:space="preserve">2. Deuteronomio 31:6 - "Sé fuerte y valiente. No temas ni te aterrorices a causa de ellos, porque Jehová tu Dios va contigo; nunca te dejará ni te desamparará".</w:t>
      </w:r>
    </w:p>
    <w:p/>
    <w:p>
      <w:r xmlns:w="http://schemas.openxmlformats.org/wordprocessingml/2006/main">
        <w:t xml:space="preserve">Salmos 71:19 También tu justicia, oh Dios, muy alta es, que has hecho grandes cosas: ¡oh Dios, quién como tú!</w:t>
      </w:r>
    </w:p>
    <w:p/>
    <w:p>
      <w:r xmlns:w="http://schemas.openxmlformats.org/wordprocessingml/2006/main">
        <w:t xml:space="preserve">El salmista alaba a Dios por su gran justicia y maravillas.</w:t>
      </w:r>
    </w:p>
    <w:p/>
    <w:p>
      <w:r xmlns:w="http://schemas.openxmlformats.org/wordprocessingml/2006/main">
        <w:t xml:space="preserve">1. La justicia de Dios no tiene paralelo</w:t>
      </w:r>
    </w:p>
    <w:p/>
    <w:p>
      <w:r xmlns:w="http://schemas.openxmlformats.org/wordprocessingml/2006/main">
        <w:t xml:space="preserve">2. La grandeza de Dios es insuperable</w:t>
      </w:r>
    </w:p>
    <w:p/>
    <w:p>
      <w:r xmlns:w="http://schemas.openxmlformats.org/wordprocessingml/2006/main">
        <w:t xml:space="preserve">1. Isaías 40:18 ¿A quién, pues, compararéis a Dios? ¿O qué semejanza os compararéis con él?</w:t>
      </w:r>
    </w:p>
    <w:p/>
    <w:p>
      <w:r xmlns:w="http://schemas.openxmlformats.org/wordprocessingml/2006/main">
        <w:t xml:space="preserve">2. Salmo 145:3 Grande es el Señor, y muy digno de alabanza; y su grandeza es inescrutable.</w:t>
      </w:r>
    </w:p>
    <w:p/>
    <w:p>
      <w:r xmlns:w="http://schemas.openxmlformats.org/wordprocessingml/2006/main">
        <w:t xml:space="preserve">Salmos 71:20 Tú, que me mostraste grandes y dolorosas angustias, me vivificarás otra vez, y me harás subir de las profundidades de la tierra.</w:t>
      </w:r>
    </w:p>
    <w:p/>
    <w:p>
      <w:r xmlns:w="http://schemas.openxmlformats.org/wordprocessingml/2006/main">
        <w:t xml:space="preserve">Dios nos ayudará a superar nuestros problemas y nos sacará de nuestros puntos más bajos.</w:t>
      </w:r>
    </w:p>
    <w:p/>
    <w:p>
      <w:r xmlns:w="http://schemas.openxmlformats.org/wordprocessingml/2006/main">
        <w:t xml:space="preserve">1: Dios estará con nosotros sin importar cuán profundo sea el valle al que lleguemos.</w:t>
      </w:r>
    </w:p>
    <w:p/>
    <w:p>
      <w:r xmlns:w="http://schemas.openxmlformats.org/wordprocessingml/2006/main">
        <w:t xml:space="preserve">2: Pase lo que pase, Dios nos ayudará a ser levantados nuevamente de las profundidades de la tierra.</w:t>
      </w:r>
    </w:p>
    <w:p/>
    <w:p>
      <w:r xmlns:w="http://schemas.openxmlformats.org/wordprocessingml/2006/main">
        <w:t xml:space="preserve">Isaías 41:10, "No temas, porque yo estoy contigo; no desmayes, porque yo soy tu Dios; te fortaleceré, te ayudaré, te sostendré con mi diestra de justicia".</w:t>
      </w:r>
    </w:p>
    <w:p/>
    <w:p>
      <w:r xmlns:w="http://schemas.openxmlformats.org/wordprocessingml/2006/main">
        <w:t xml:space="preserve">Salmo 34:18, "Cercano está Jehová a los quebrantados de corazón, y salva a los abatidos de espíritu".</w:t>
      </w:r>
    </w:p>
    <w:p/>
    <w:p>
      <w:r xmlns:w="http://schemas.openxmlformats.org/wordprocessingml/2006/main">
        <w:t xml:space="preserve">Salmos 71:21 Aumentarás mi grandeza, y me consolarás por todos lados.</w:t>
      </w:r>
    </w:p>
    <w:p/>
    <w:p>
      <w:r xmlns:w="http://schemas.openxmlformats.org/wordprocessingml/2006/main">
        <w:t xml:space="preserve">Salmo 71:21 nos anima a pedirle al Señor que aumente nuestra grandeza y nos traiga consuelo.</w:t>
      </w:r>
    </w:p>
    <w:p/>
    <w:p>
      <w:r xmlns:w="http://schemas.openxmlformats.org/wordprocessingml/2006/main">
        <w:t xml:space="preserve">1. Dios es más grande que todos nuestros problemas - Salmos 71:21</w:t>
      </w:r>
    </w:p>
    <w:p/>
    <w:p>
      <w:r xmlns:w="http://schemas.openxmlformats.org/wordprocessingml/2006/main">
        <w:t xml:space="preserve">2. Llegar más allá de nuestras circunstancias a través de la fe - Salmos 71:21</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Isaías 43:2 - Cuando pases por las aguas, yo estaré contigo; y por los ríos, no te anegarán; cuando pases por el fuego, no te quemarás; ni la llama encenderá sobre ti.</w:t>
      </w:r>
    </w:p>
    <w:p/>
    <w:p>
      <w:r xmlns:w="http://schemas.openxmlformats.org/wordprocessingml/2006/main">
        <w:t xml:space="preserve">Salmos 71:22 También te alabaré con salterio, tu verdad, oh Dios mío; a ti cantaré con arpa, oh Santo de Israel.</w:t>
      </w:r>
    </w:p>
    <w:p/>
    <w:p>
      <w:r xmlns:w="http://schemas.openxmlformats.org/wordprocessingml/2006/main">
        <w:t xml:space="preserve">Este pasaje afirma la alabanza de Dios usando tanto el canto como la música.</w:t>
      </w:r>
    </w:p>
    <w:p/>
    <w:p>
      <w:r xmlns:w="http://schemas.openxmlformats.org/wordprocessingml/2006/main">
        <w:t xml:space="preserve">1. El poder de la alabanza: celebrar a Dios con música</w:t>
      </w:r>
    </w:p>
    <w:p/>
    <w:p>
      <w:r xmlns:w="http://schemas.openxmlformats.org/wordprocessingml/2006/main">
        <w:t xml:space="preserve">2. Regocijarnos en la Santidad de Dios</w:t>
      </w:r>
    </w:p>
    <w:p/>
    <w:p>
      <w:r xmlns:w="http://schemas.openxmlformats.org/wordprocessingml/2006/main">
        <w:t xml:space="preserve">1. Salmo 150:3-5 "Alabadlo con sonido de trompeta: alabadlo con salterio y arpa. Alabadlo con pandero y danza: alabadlo con instrumentos de cuerda y órganos. Alabadlo con címbalos ruidosos: alabadlo él sobre los címbalos de alto sonido.</w:t>
      </w:r>
    </w:p>
    <w:p/>
    <w:p>
      <w:r xmlns:w="http://schemas.openxmlformats.org/wordprocessingml/2006/main">
        <w:t xml:space="preserve">2. Apocalipsis 5:13-14 Y a toda criatura que está en el cielo, y en la tierra, y debajo de la tierra, y en el mar, y todo lo que hay en ellos, oí decir: Bendición y honra, y la gloria y el poder sean para el que está sentado en el trono, y para el Cordero por los siglos de los siglos. Y las cuatro bestias dijeron: Amén. Y los veinticuatro ancianos se postraron y adoraron al que vive por los siglos de los siglos.</w:t>
      </w:r>
    </w:p>
    <w:p/>
    <w:p>
      <w:r xmlns:w="http://schemas.openxmlformats.org/wordprocessingml/2006/main">
        <w:t xml:space="preserve">Salmos 71:23 En gran manera se alegrarán mis labios cuando te cante; y mi alma, que tú has redimido.</w:t>
      </w:r>
    </w:p>
    <w:p/>
    <w:p>
      <w:r xmlns:w="http://schemas.openxmlformats.org/wordprocessingml/2006/main">
        <w:t xml:space="preserve">El salmista se regocija cantando alabanzas a Dios por la redención de su alma.</w:t>
      </w:r>
    </w:p>
    <w:p/>
    <w:p>
      <w:r xmlns:w="http://schemas.openxmlformats.org/wordprocessingml/2006/main">
        <w:t xml:space="preserve">1. El gozo de las almas redimidas</w:t>
      </w:r>
    </w:p>
    <w:p/>
    <w:p>
      <w:r xmlns:w="http://schemas.openxmlformats.org/wordprocessingml/2006/main">
        <w:t xml:space="preserve">2. Expresar alabanza mediante el canto</w:t>
      </w:r>
    </w:p>
    <w:p/>
    <w:p>
      <w:r xmlns:w="http://schemas.openxmlformats.org/wordprocessingml/2006/main">
        <w:t xml:space="preserve">1. Romanos 3:23-24 - Por cuanto todos pecaron y están destituidos de la gloria de Dios, y son justificados gratuitamente por su gracia, mediante la redención que es en Cristo Jesús.</w:t>
      </w:r>
    </w:p>
    <w:p/>
    <w:p>
      <w:r xmlns:w="http://schemas.openxmlformats.org/wordprocessingml/2006/main">
        <w:t xml:space="preserve">2. Salmo 51:12 - Devuélveme el gozo de tu salvación, y sostenme con espíritu dispuesto.</w:t>
      </w:r>
    </w:p>
    <w:p/>
    <w:p>
      <w:r xmlns:w="http://schemas.openxmlformats.org/wordprocessingml/2006/main">
        <w:t xml:space="preserve">Salmos 71:24 También mi lengua hablará de tu justicia todo el día; porque están confundidos, porque están avergonzados los que buscan mi mal.</w:t>
      </w:r>
    </w:p>
    <w:p/>
    <w:p>
      <w:r xmlns:w="http://schemas.openxmlformats.org/wordprocessingml/2006/main">
        <w:t xml:space="preserve">Mi lengua declarará la justicia de Dios todo el día. Los que buscan hacerme daño quedan confundidos y avergonzados.</w:t>
      </w:r>
    </w:p>
    <w:p/>
    <w:p>
      <w:r xmlns:w="http://schemas.openxmlformats.org/wordprocessingml/2006/main">
        <w:t xml:space="preserve">1. La victoria que tenemos mediante la justicia de Dios</w:t>
      </w:r>
    </w:p>
    <w:p/>
    <w:p>
      <w:r xmlns:w="http://schemas.openxmlformats.org/wordprocessingml/2006/main">
        <w:t xml:space="preserve">2. Cómo vivir una vida de fe inquebrantable</w:t>
      </w:r>
    </w:p>
    <w:p/>
    <w:p>
      <w:r xmlns:w="http://schemas.openxmlformats.org/wordprocessingml/2006/main">
        <w:t xml:space="preserve">1. Isaías 54:17 - Ningún arma forjada contra ti prosperará, y toda lengua que se levante contra ti en juicio condenarás.</w:t>
      </w:r>
    </w:p>
    <w:p/>
    <w:p>
      <w:r xmlns:w="http://schemas.openxmlformats.org/wordprocessingml/2006/main">
        <w:t xml:space="preserve">2. Romanos 8:31 - ¿Qué, pues, diremos a estas cosas? Si Dios es por nosotros, ¿quién podrá estar contra nosotros?</w:t>
      </w:r>
    </w:p>
    <w:p/>
    <w:p>
      <w:r xmlns:w="http://schemas.openxmlformats.org/wordprocessingml/2006/main">
        <w:t xml:space="preserve">El Salmo 72 es un salmo real atribuido al rey Salomón y presenta una oración por el gobierno justo y equitativo del rey. Se centra en las cualidades y responsabilidades de un gobernante justo y expresa una visión de paz, justicia y prosperidad bajo el reinado de Dios.</w:t>
      </w:r>
    </w:p>
    <w:p/>
    <w:p>
      <w:r xmlns:w="http://schemas.openxmlformats.org/wordprocessingml/2006/main">
        <w:t xml:space="preserve">1er párrafo: El salmista ora por las bendiciones de Dios sobre el rey, pidiendo sabiduría, justicia y rectitud en su gobierno. Expresan esperanza de que el rey defienda la causa de los pobres y traiga prosperidad a la tierra (Salmo 72:1-4).</w:t>
      </w:r>
    </w:p>
    <w:p/>
    <w:p>
      <w:r xmlns:w="http://schemas.openxmlformats.org/wordprocessingml/2006/main">
        <w:t xml:space="preserve">Segundo párrafo: El salmista describe la extensión del dominio del rey, imaginando que su gobierno se extendería de mar a mar. Representan a otras naciones trayendo tributo e inclinándose ante él. Destacan que él librará a los necesitados y tendrá compasión de ellos (Salmo 72:5-14).</w:t>
      </w:r>
    </w:p>
    <w:p/>
    <w:p>
      <w:r xmlns:w="http://schemas.openxmlformats.org/wordprocessingml/2006/main">
        <w:t xml:space="preserve">Párrafo 3: El salmista destaca el cuidado de Dios por los pobres y oprimidos. Declaran que Dios rescatará a los necesitados, redimirá sus vidas de la opresión y los bendecirá abundantemente (Salmo 72:12-14).</w:t>
      </w:r>
    </w:p>
    <w:p/>
    <w:p>
      <w:r xmlns:w="http://schemas.openxmlformats.org/wordprocessingml/2006/main">
        <w:t xml:space="preserve">Párrafo 4to: El salmista alaba a Dios al reconocer su soberanía sobre todas las naciones. Afirman que Su nombre perdurará para siempre y Su gloria llenará la tierra. Concluyen ofreciéndole alabanzas (Salmo 72:15-20).</w:t>
      </w:r>
    </w:p>
    <w:p/>
    <w:p>
      <w:r xmlns:w="http://schemas.openxmlformats.org/wordprocessingml/2006/main">
        <w:t xml:space="preserve">En resumen,</w:t>
      </w:r>
    </w:p>
    <w:p>
      <w:r xmlns:w="http://schemas.openxmlformats.org/wordprocessingml/2006/main">
        <w:t xml:space="preserve">Salmo setenta y dos regalos</w:t>
      </w:r>
    </w:p>
    <w:p>
      <w:r xmlns:w="http://schemas.openxmlformats.org/wordprocessingml/2006/main">
        <w:t xml:space="preserve">una oración por una realeza justa,</w:t>
      </w:r>
    </w:p>
    <w:p>
      <w:r xmlns:w="http://schemas.openxmlformats.org/wordprocessingml/2006/main">
        <w:t xml:space="preserve">resaltar las cualidades deseadas en una regla,</w:t>
      </w:r>
    </w:p>
    <w:p>
      <w:r xmlns:w="http://schemas.openxmlformats.org/wordprocessingml/2006/main">
        <w:t xml:space="preserve">y expresar esperanza de paz, justicia y prosperidad.</w:t>
      </w:r>
    </w:p>
    <w:p/>
    <w:p>
      <w:r xmlns:w="http://schemas.openxmlformats.org/wordprocessingml/2006/main">
        <w:t xml:space="preserve">Enfatizando la invocación lograda a través de la oración por las bendiciones divinas mientras se busca sabiduría, justicia,</w:t>
      </w:r>
    </w:p>
    <w:p>
      <w:r xmlns:w="http://schemas.openxmlformats.org/wordprocessingml/2006/main">
        <w:t xml:space="preserve">y enfatizar la visión lograda al describir el alcance del dominio mientras se visualiza la sumisión de otras naciones.</w:t>
      </w:r>
    </w:p>
    <w:p>
      <w:r xmlns:w="http://schemas.openxmlformats.org/wordprocessingml/2006/main">
        <w:t xml:space="preserve">Mencionar la reflexión teológica mostrada sobre el reconocimiento del cuidado divino como fuente de liberación y al mismo tiempo afirmar la soberanía divina sobre todas las naciones.</w:t>
      </w:r>
    </w:p>
    <w:p/>
    <w:p>
      <w:r xmlns:w="http://schemas.openxmlformats.org/wordprocessingml/2006/main">
        <w:t xml:space="preserve">Salmos 72:1 Da al rey tus juicios, oh Dios, y tu justicia al hijo del rey.</w:t>
      </w:r>
    </w:p>
    <w:p/>
    <w:p>
      <w:r xmlns:w="http://schemas.openxmlformats.org/wordprocessingml/2006/main">
        <w:t xml:space="preserve">Este pasaje pide que Dios proporcione rectitud y justicia a un rey y su hijo.</w:t>
      </w:r>
    </w:p>
    <w:p/>
    <w:p>
      <w:r xmlns:w="http://schemas.openxmlformats.org/wordprocessingml/2006/main">
        <w:t xml:space="preserve">1. El poder de la justicia: un llamado al liderazgo piadoso</w:t>
      </w:r>
    </w:p>
    <w:p/>
    <w:p>
      <w:r xmlns:w="http://schemas.openxmlformats.org/wordprocessingml/2006/main">
        <w:t xml:space="preserve">2. La importancia de la justicia: un llamado a vivir con integridad</w:t>
      </w:r>
    </w:p>
    <w:p/>
    <w:p>
      <w:r xmlns:w="http://schemas.openxmlformats.org/wordprocessingml/2006/main">
        <w:t xml:space="preserve">1. Proverbios 29:14 - Cuando los malvados gobiernan, el pueblo gime, pero cuando los justos gobiernan, el pueblo se regocija.</w:t>
      </w:r>
    </w:p>
    <w:p/>
    <w:p>
      <w:r xmlns:w="http://schemas.openxmlformats.org/wordprocessingml/2006/main">
        <w:t xml:space="preserve">2. Isaías 32:1 - He aquí, un rey reinará con justicia, y los príncipes gobernarán con justicia.</w:t>
      </w:r>
    </w:p>
    <w:p/>
    <w:p>
      <w:r xmlns:w="http://schemas.openxmlformats.org/wordprocessingml/2006/main">
        <w:t xml:space="preserve">Salmos 72:2 Él juzgará a tu pueblo con justicia, y a tus pobres con juicio.</w:t>
      </w:r>
    </w:p>
    <w:p/>
    <w:p>
      <w:r xmlns:w="http://schemas.openxmlformats.org/wordprocessingml/2006/main">
        <w:t xml:space="preserve">Este pasaje habla del justo juicio de Dios sobre su pueblo y los pobres.</w:t>
      </w:r>
    </w:p>
    <w:p/>
    <w:p>
      <w:r xmlns:w="http://schemas.openxmlformats.org/wordprocessingml/2006/main">
        <w:t xml:space="preserve">1. El justo juicio de Dios</w:t>
      </w:r>
    </w:p>
    <w:p/>
    <w:p>
      <w:r xmlns:w="http://schemas.openxmlformats.org/wordprocessingml/2006/main">
        <w:t xml:space="preserve">2. Mostrando misericordia a los pobres</w:t>
      </w:r>
    </w:p>
    <w:p/>
    <w:p>
      <w:r xmlns:w="http://schemas.openxmlformats.org/wordprocessingml/2006/main">
        <w:t xml:space="preserve">1. Salmos 72:2</w:t>
      </w:r>
    </w:p>
    <w:p/>
    <w:p>
      <w:r xmlns:w="http://schemas.openxmlformats.org/wordprocessingml/2006/main">
        <w:t xml:space="preserve">2. Santiago 1:27 - La religión pura e inmaculada delante de Dios y Padre es ésta: visitar a los huérfanos y a las viudas en sus problemas, y mantenerse sin mancha del mundo.</w:t>
      </w:r>
    </w:p>
    <w:p/>
    <w:p>
      <w:r xmlns:w="http://schemas.openxmlformats.org/wordprocessingml/2006/main">
        <w:t xml:space="preserve">Salmos 72:3 Los montes traerán paz a los pueblos, y los collados, justicia.</w:t>
      </w:r>
    </w:p>
    <w:p/>
    <w:p>
      <w:r xmlns:w="http://schemas.openxmlformats.org/wordprocessingml/2006/main">
        <w:t xml:space="preserve">Los montes y las colinas proporcionarán paz al pueblo mediante la justicia.</w:t>
      </w:r>
    </w:p>
    <w:p/>
    <w:p>
      <w:r xmlns:w="http://schemas.openxmlformats.org/wordprocessingml/2006/main">
        <w:t xml:space="preserve">1. El poder de la justicia</w:t>
      </w:r>
    </w:p>
    <w:p/>
    <w:p>
      <w:r xmlns:w="http://schemas.openxmlformats.org/wordprocessingml/2006/main">
        <w:t xml:space="preserve">2. La Paz de las Montañas</w:t>
      </w:r>
    </w:p>
    <w:p/>
    <w:p>
      <w:r xmlns:w="http://schemas.openxmlformats.org/wordprocessingml/2006/main">
        <w:t xml:space="preserve">1. Isaías 32:17 - Y el efecto de la justicia será paz, y el resultado de la justicia, tranquilidad y confianza para siempre.</w:t>
      </w:r>
    </w:p>
    <w:p/>
    <w:p>
      <w:r xmlns:w="http://schemas.openxmlformats.org/wordprocessingml/2006/main">
        <w:t xml:space="preserve">2. Miqueas 4:3 - Forjarán sus espadas en rejas de arado, y sus lanzas en hoces; No alzará espada nación contra nación, ni aprenderán más la guerra.</w:t>
      </w:r>
    </w:p>
    <w:p/>
    <w:p>
      <w:r xmlns:w="http://schemas.openxmlformats.org/wordprocessingml/2006/main">
        <w:t xml:space="preserve">Salmos 72:4 Él juzgará a los pobres del pueblo, salvará a los hijos de los necesitados, y quebrantará al opresor.</w:t>
      </w:r>
    </w:p>
    <w:p/>
    <w:p>
      <w:r xmlns:w="http://schemas.openxmlformats.org/wordprocessingml/2006/main">
        <w:t xml:space="preserve">Él juzgará y salvará a los necesitados y oprimidos.</w:t>
      </w:r>
    </w:p>
    <w:p/>
    <w:p>
      <w:r xmlns:w="http://schemas.openxmlformats.org/wordprocessingml/2006/main">
        <w:t xml:space="preserve">1: Debemos ser defensores de los pobres y necesitados.</w:t>
      </w:r>
    </w:p>
    <w:p/>
    <w:p>
      <w:r xmlns:w="http://schemas.openxmlformats.org/wordprocessingml/2006/main">
        <w:t xml:space="preserve">2: Debemos enfrentarnos a los opresores y a la injusticia.</w:t>
      </w:r>
    </w:p>
    <w:p/>
    <w:p>
      <w:r xmlns:w="http://schemas.openxmlformats.org/wordprocessingml/2006/main">
        <w:t xml:space="preserve">1: Santiago 2:1-7 - El amor debe mostrarse sin parcialidad.</w:t>
      </w:r>
    </w:p>
    <w:p/>
    <w:p>
      <w:r xmlns:w="http://schemas.openxmlformats.org/wordprocessingml/2006/main">
        <w:t xml:space="preserve">2: Isaías 1:17 - Aprende a hacer el bien; buscar justicia, corregir la opresión.</w:t>
      </w:r>
    </w:p>
    <w:p/>
    <w:p>
      <w:r xmlns:w="http://schemas.openxmlformats.org/wordprocessingml/2006/main">
        <w:t xml:space="preserve">Salmos 72:5 Te temerán mientras duren el sol y la luna, por todas las generaciones.</w:t>
      </w:r>
    </w:p>
    <w:p/>
    <w:p>
      <w:r xmlns:w="http://schemas.openxmlformats.org/wordprocessingml/2006/main">
        <w:t xml:space="preserve">El Salmo 72 declara que el pueblo debe temer a Dios durante todas las generaciones, mientras duren el sol y la luna.</w:t>
      </w:r>
    </w:p>
    <w:p/>
    <w:p>
      <w:r xmlns:w="http://schemas.openxmlformats.org/wordprocessingml/2006/main">
        <w:t xml:space="preserve">1. Teme a Dios a lo largo de todas las generaciones de la vida</w:t>
      </w:r>
    </w:p>
    <w:p/>
    <w:p>
      <w:r xmlns:w="http://schemas.openxmlformats.org/wordprocessingml/2006/main">
        <w:t xml:space="preserve">2. Fe duradera en un mundo cambiante</w:t>
      </w:r>
    </w:p>
    <w:p/>
    <w:p>
      <w:r xmlns:w="http://schemas.openxmlformats.org/wordprocessingml/2006/main">
        <w:t xml:space="preserve">1. Josué 24:15 - Y si mal os parece servir a Jehová, escoged hoy a quién sirváis, si a los dioses que sirvieron vuestros padres en la región al otro lado del río, o a los dioses de los amorreos en cuya tierra habitas. Pero yo y mi casa serviremos al Señor.</w:t>
      </w:r>
    </w:p>
    <w:p/>
    <w:p>
      <w:r xmlns:w="http://schemas.openxmlformats.org/wordprocessingml/2006/main">
        <w:t xml:space="preserve">2. Mateo 22:37-39 - Y le dijo: Amarás al Señor tu Dios con todo tu corazón, y con toda tu alma, y con toda tu mente. Este es el gran y primer mandamiento. Y el segundo es parecido: Amarás a tu prójimo como a ti mismo.</w:t>
      </w:r>
    </w:p>
    <w:p/>
    <w:p>
      <w:r xmlns:w="http://schemas.openxmlformats.org/wordprocessingml/2006/main">
        <w:t xml:space="preserve">Salmos 72:6 Caerá como lluvia sobre la hierba segada, como aguacero que riega la tierra.</w:t>
      </w:r>
    </w:p>
    <w:p/>
    <w:p>
      <w:r xmlns:w="http://schemas.openxmlformats.org/wordprocessingml/2006/main">
        <w:t xml:space="preserve">La gracia de Dios es como lluvia refrescante que nutre la tierra.</w:t>
      </w:r>
    </w:p>
    <w:p/>
    <w:p>
      <w:r xmlns:w="http://schemas.openxmlformats.org/wordprocessingml/2006/main">
        <w:t xml:space="preserve">1. La Bendición de la Gracia de Dios</w:t>
      </w:r>
    </w:p>
    <w:p/>
    <w:p>
      <w:r xmlns:w="http://schemas.openxmlformats.org/wordprocessingml/2006/main">
        <w:t xml:space="preserve">2. Nutriendo Nuestras Almas con la Gracia de Dios</w:t>
      </w:r>
    </w:p>
    <w:p/>
    <w:p>
      <w:r xmlns:w="http://schemas.openxmlformats.org/wordprocessingml/2006/main">
        <w:t xml:space="preserve">1. Isaías 55:10-11 - "Porque como la lluvia y la nieve descienden del cielo y no vuelven allí, sino que riegan la tierra, haciéndola producir y germinar, dando semilla al que siembra y pan al que come, así será mi palabra que sale de mi boca; no volverá a mí vacía, sino que realizará lo que me propongo, y tendrá éxito en aquello para que la envié.</w:t>
      </w:r>
    </w:p>
    <w:p/>
    <w:p>
      <w:r xmlns:w="http://schemas.openxmlformats.org/wordprocessingml/2006/main">
        <w:t xml:space="preserve">2. Santiago 5:7-8 - "Tened, pues, paciencia, hermanos, hasta la venida del Señor. Mirad cómo el labrador espera el fruto precioso de la tierra, teniendo paciencia con él, hasta que reciba el temprano y el tardío. lluvias. Tened también vosotros paciencia; afirmad vuestros corazones, porque la venida del Señor está cerca.</w:t>
      </w:r>
    </w:p>
    <w:p/>
    <w:p>
      <w:r xmlns:w="http://schemas.openxmlformats.org/wordprocessingml/2006/main">
        <w:t xml:space="preserve">Salmos 72:7 En sus días florecerá el justo; y abundancia de paz mientras dure la luna.</w:t>
      </w:r>
    </w:p>
    <w:p/>
    <w:p>
      <w:r xmlns:w="http://schemas.openxmlformats.org/wordprocessingml/2006/main">
        <w:t xml:space="preserve">Los justos prosperarán en presencia de la paz mientras la luna siga existiendo.</w:t>
      </w:r>
    </w:p>
    <w:p/>
    <w:p>
      <w:r xmlns:w="http://schemas.openxmlformats.org/wordprocessingml/2006/main">
        <w:t xml:space="preserve">1. La promesa de Dios de paz y prosperidad para los justos.</w:t>
      </w:r>
    </w:p>
    <w:p/>
    <w:p>
      <w:r xmlns:w="http://schemas.openxmlformats.org/wordprocessingml/2006/main">
        <w:t xml:space="preserve">2. La fidelidad duradera de Dios.</w:t>
      </w:r>
    </w:p>
    <w:p/>
    <w:p>
      <w:r xmlns:w="http://schemas.openxmlformats.org/wordprocessingml/2006/main">
        <w:t xml:space="preserve">1. Romanos 5:1-2, Así que, ya que hemos sido justificados por la fe, tenemos paz para con Dios por medio de nuestro Señor Jesucristo. Por él también hemos obtenido acceso por la fe a esta gracia en la que estamos firmes, y nos regocijamos en la esperanza de la gloria de Dios.</w:t>
      </w:r>
    </w:p>
    <w:p/>
    <w:p>
      <w:r xmlns:w="http://schemas.openxmlformats.org/wordprocessingml/2006/main">
        <w:t xml:space="preserve">2. Jeremías 29:11, Porque yo sé los planes que tengo para vosotros, declara el Señor, planes de bienestar y no de mal, para daros un futuro y una esperanza.</w:t>
      </w:r>
    </w:p>
    <w:p/>
    <w:p>
      <w:r xmlns:w="http://schemas.openxmlformats.org/wordprocessingml/2006/main">
        <w:t xml:space="preserve">Salmos 72:8 Y señoreará de mar a mar, y desde el río hasta los confines de la tierra.</w:t>
      </w:r>
    </w:p>
    <w:p/>
    <w:p>
      <w:r xmlns:w="http://schemas.openxmlformats.org/wordprocessingml/2006/main">
        <w:t xml:space="preserve">Gobernará desde los lugares más lejanos hasta los más cercanos.</w:t>
      </w:r>
    </w:p>
    <w:p/>
    <w:p>
      <w:r xmlns:w="http://schemas.openxmlformats.org/wordprocessingml/2006/main">
        <w:t xml:space="preserve">1: El poder de Dios se extiende a todos los rincones del mundo, y no importa a dónde vayamos, Dios está con nosotros.</w:t>
      </w:r>
    </w:p>
    <w:p/>
    <w:p>
      <w:r xmlns:w="http://schemas.openxmlformats.org/wordprocessingml/2006/main">
        <w:t xml:space="preserve">2: Nunca debemos olvidar que Dios tiene dominio sobre cada aspecto de nuestras vidas, sin importar cuán lejos nos alejemos.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Hebreos 13:5 - Mantén tu vida libre de amor al dinero, y conténtate con lo que tienes, porque él ha dicho: Nunca te dejaré ni te desampararé.</w:t>
      </w:r>
    </w:p>
    <w:p/>
    <w:p>
      <w:r xmlns:w="http://schemas.openxmlformats.org/wordprocessingml/2006/main">
        <w:t xml:space="preserve">Salmos 72:9 Ante él se inclinarán los que habitan en el desierto; y sus enemigos lamerán el polvo.</w:t>
      </w:r>
    </w:p>
    <w:p/>
    <w:p>
      <w:r xmlns:w="http://schemas.openxmlformats.org/wordprocessingml/2006/main">
        <w:t xml:space="preserve">El salmista pinta un cuadro de los enemigos de Dios inclinándose ante Él y lamiendo el polvo.</w:t>
      </w:r>
    </w:p>
    <w:p/>
    <w:p>
      <w:r xmlns:w="http://schemas.openxmlformats.org/wordprocessingml/2006/main">
        <w:t xml:space="preserve">1. "La soberanía de Dios: la imagen perfecta de su poder victorioso"</w:t>
      </w:r>
    </w:p>
    <w:p/>
    <w:p>
      <w:r xmlns:w="http://schemas.openxmlformats.org/wordprocessingml/2006/main">
        <w:t xml:space="preserve">2. "La sumisión de los enemigos: un recordatorio de la fidelidad de Dios"</w:t>
      </w:r>
    </w:p>
    <w:p/>
    <w:p>
      <w:r xmlns:w="http://schemas.openxmlformats.org/wordprocessingml/2006/main">
        <w:t xml:space="preserve">1. Isaías 45:23 - "Toda rodilla se doblará y toda lengua me jurará fidelidad, dice Jehová".</w:t>
      </w:r>
    </w:p>
    <w:p/>
    <w:p>
      <w:r xmlns:w="http://schemas.openxmlformats.org/wordprocessingml/2006/main">
        <w:t xml:space="preserve">2. Filipenses 2:10-11 - "Al nombre de Jesús se doble toda rodilla en el cielo, y en la tierra, y debajo de la tierra, y toda lengua confiese que Jesucristo es el Señor, para gloria de Dios Padre".</w:t>
      </w:r>
    </w:p>
    <w:p/>
    <w:p>
      <w:r xmlns:w="http://schemas.openxmlformats.org/wordprocessingml/2006/main">
        <w:t xml:space="preserve">Salmos 72:10 Los reyes de Tarsis y de las islas traerán presentes; los reyes de Sabá y de Seba ofrecerán presentes.</w:t>
      </w:r>
    </w:p>
    <w:p/>
    <w:p>
      <w:r xmlns:w="http://schemas.openxmlformats.org/wordprocessingml/2006/main">
        <w:t xml:space="preserve">Los reyes de tierras lejanas traerán regalos para honrar al Señor.</w:t>
      </w:r>
    </w:p>
    <w:p/>
    <w:p>
      <w:r xmlns:w="http://schemas.openxmlformats.org/wordprocessingml/2006/main">
        <w:t xml:space="preserve">1. El Señor es digno de nuestra alabanza</w:t>
      </w:r>
    </w:p>
    <w:p/>
    <w:p>
      <w:r xmlns:w="http://schemas.openxmlformats.org/wordprocessingml/2006/main">
        <w:t xml:space="preserve">2. La Majestad de Dios es Insondable</w:t>
      </w:r>
    </w:p>
    <w:p/>
    <w:p>
      <w:r xmlns:w="http://schemas.openxmlformats.org/wordprocessingml/2006/main">
        <w:t xml:space="preserve">1. Efesios 1:3-6 Bendito el Dios y Padre de nuestro Señor Jesucristo, que nos bendijo con toda bendición espiritual en las regiones celestiales en Cristo, como nos escogió en él antes de la fundación del mundo, para que seamos santos y sin mancha delante de él en amor: habiéndonos predestinado para adopción de hijos para sí en Jesucristo, según el beneplácito de su voluntad, para alabanza de la gloria de su gracia con la que nos hizo. aceptado en el amado.</w:t>
      </w:r>
    </w:p>
    <w:p/>
    <w:p>
      <w:r xmlns:w="http://schemas.openxmlformats.org/wordprocessingml/2006/main">
        <w:t xml:space="preserve">2. Isaías 55:5 He aquí, llamarás a una nación que no conocías, y naciones que no te conocían correrán a ti por causa de Jehová tu Dios, y por el Santo de Israel; porque él te ha glorificado.</w:t>
      </w:r>
    </w:p>
    <w:p/>
    <w:p>
      <w:r xmlns:w="http://schemas.openxmlformats.org/wordprocessingml/2006/main">
        <w:t xml:space="preserve">Salmos 72:11 Y todos los reyes se postrarán delante de él: todas las naciones le servirán.</w:t>
      </w:r>
    </w:p>
    <w:p/>
    <w:p>
      <w:r xmlns:w="http://schemas.openxmlformats.org/wordprocessingml/2006/main">
        <w:t xml:space="preserve">Todos los reyes y naciones se inclinarán para servir al Señor.</w:t>
      </w:r>
    </w:p>
    <w:p/>
    <w:p>
      <w:r xmlns:w="http://schemas.openxmlformats.org/wordprocessingml/2006/main">
        <w:t xml:space="preserve">1. El poder de la soberanía de Dios</w:t>
      </w:r>
    </w:p>
    <w:p/>
    <w:p>
      <w:r xmlns:w="http://schemas.openxmlformats.org/wordprocessingml/2006/main">
        <w:t xml:space="preserve">2. La autoridad del reinado del Señor</w:t>
      </w:r>
    </w:p>
    <w:p/>
    <w:p>
      <w:r xmlns:w="http://schemas.openxmlformats.org/wordprocessingml/2006/main">
        <w:t xml:space="preserve">1. Mateo 28:18 - Y acercándose Jesús, les dijo: A mí me ha sido dado todo poder en el cielo y en la tierra.</w:t>
      </w:r>
    </w:p>
    <w:p/>
    <w:p>
      <w:r xmlns:w="http://schemas.openxmlformats.org/wordprocessingml/2006/main">
        <w:t xml:space="preserve">2. Daniel 7:14 - Y a él le fue dado dominio, gloria y reino, para que todos los pueblos, naciones y lenguas le sirvieran; su dominio es un dominio eterno, que no pasará, y su reino uno que no será destruido.</w:t>
      </w:r>
    </w:p>
    <w:p/>
    <w:p>
      <w:r xmlns:w="http://schemas.openxmlformats.org/wordprocessingml/2006/main">
        <w:t xml:space="preserve">Salmos 72:12 Porque él librará al necesitado cuando clame; también al pobre y al que no tiene ayuda.</w:t>
      </w:r>
    </w:p>
    <w:p/>
    <w:p>
      <w:r xmlns:w="http://schemas.openxmlformats.org/wordprocessingml/2006/main">
        <w:t xml:space="preserve">Él salvará a los necesitados, a los pobres y a los que no tienen ayuda.</w:t>
      </w:r>
    </w:p>
    <w:p/>
    <w:p>
      <w:r xmlns:w="http://schemas.openxmlformats.org/wordprocessingml/2006/main">
        <w:t xml:space="preserve">1: Dios proveerá para aquellos que no tienen nada.</w:t>
      </w:r>
    </w:p>
    <w:p/>
    <w:p>
      <w:r xmlns:w="http://schemas.openxmlformats.org/wordprocessingml/2006/main">
        <w:t xml:space="preserve">2: Los necesitados pueden confiar en la ayuda de Dios.</w:t>
      </w:r>
    </w:p>
    <w:p/>
    <w:p>
      <w:r xmlns:w="http://schemas.openxmlformats.org/wordprocessingml/2006/main">
        <w:t xml:space="preserve">1: Filipenses 4:19 Y mi Dios suplirá todo lo que os falta conforme a sus riquezas en gloria en Cristo Jesús.</w:t>
      </w:r>
    </w:p>
    <w:p/>
    <w:p>
      <w:r xmlns:w="http://schemas.openxmlformats.org/wordprocessingml/2006/main">
        <w:t xml:space="preserve">2: Santiago 1:27 La religión pura e inmaculada delante de Dios Padre es ésta: visitar a los huérfanos y a las viudas en su aflicción, y guardarse sin mancha del mundo.</w:t>
      </w:r>
    </w:p>
    <w:p/>
    <w:p>
      <w:r xmlns:w="http://schemas.openxmlformats.org/wordprocessingml/2006/main">
        <w:t xml:space="preserve">Salmos 72:13 Él perdonará al pobre y al necesitado, y salvará las almas de los necesitados.</w:t>
      </w:r>
    </w:p>
    <w:p/>
    <w:p>
      <w:r xmlns:w="http://schemas.openxmlformats.org/wordprocessingml/2006/main">
        <w:t xml:space="preserve">Este pasaje de Salmo 72:13 nos anima a ayudar a los pobres y necesitados y a salvar sus almas.</w:t>
      </w:r>
    </w:p>
    <w:p/>
    <w:p>
      <w:r xmlns:w="http://schemas.openxmlformats.org/wordprocessingml/2006/main">
        <w:t xml:space="preserve">1. El poder de la compasión: un llamado a ayudar a los pobres y necesitados</w:t>
      </w:r>
    </w:p>
    <w:p/>
    <w:p>
      <w:r xmlns:w="http://schemas.openxmlformats.org/wordprocessingml/2006/main">
        <w:t xml:space="preserve">2. El valor del alma: la importancia de preservar y proteger la vida</w:t>
      </w:r>
    </w:p>
    <w:p/>
    <w:p>
      <w:r xmlns:w="http://schemas.openxmlformats.org/wordprocessingml/2006/main">
        <w:t xml:space="preserve">1. Proverbios 14:31: El que oprime al pobre desprecia a su Hacedor, pero el que es bondadoso con el necesitado honra a Dios.</w:t>
      </w:r>
    </w:p>
    <w:p/>
    <w:p>
      <w:r xmlns:w="http://schemas.openxmlformats.org/wordprocessingml/2006/main">
        <w:t xml:space="preserve">2. Isaías 58:10: Si os gastáis en favor del hambriento y saciais las necesidades de los oprimidos, entonces vuestra luz surgirá en las tinieblas, y vuestra noche será como el mediodía.</w:t>
      </w:r>
    </w:p>
    <w:p/>
    <w:p>
      <w:r xmlns:w="http://schemas.openxmlformats.org/wordprocessingml/2006/main">
        <w:t xml:space="preserve">Salmos 72:14 Él redimirá sus almas del engaño y de la violencia; y su sangre será preciosa delante de él.</w:t>
      </w:r>
    </w:p>
    <w:p/>
    <w:p>
      <w:r xmlns:w="http://schemas.openxmlformats.org/wordprocessingml/2006/main">
        <w:t xml:space="preserve">El salmista afirma que Dios protegerá a los vulnerables del engaño y la violencia, y que su valor es precioso a sus ojos.</w:t>
      </w:r>
    </w:p>
    <w:p/>
    <w:p>
      <w:r xmlns:w="http://schemas.openxmlformats.org/wordprocessingml/2006/main">
        <w:t xml:space="preserve">1. El amor y la protección de Dios para los vulnerables</w:t>
      </w:r>
    </w:p>
    <w:p/>
    <w:p>
      <w:r xmlns:w="http://schemas.openxmlformats.org/wordprocessingml/2006/main">
        <w:t xml:space="preserve">2. El valor de la vida ante los ojos de Dios</w:t>
      </w:r>
    </w:p>
    <w:p/>
    <w:p>
      <w:r xmlns:w="http://schemas.openxmlformats.org/wordprocessingml/2006/main">
        <w:t xml:space="preserve">1. Isaías 43:4 - "Por cuanto eres precioso y honrado ante mis ojos, y porque te amo, daré pueblos a cambio de ti, naciones a cambio de tu vida".</w:t>
      </w:r>
    </w:p>
    <w:p/>
    <w:p>
      <w:r xmlns:w="http://schemas.openxmlformats.org/wordprocessingml/2006/main">
        <w:t xml:space="preserve">2. Mateo 10:29-31 - "¿No se venden dos gorriones por un cuarto? Sin embargo, ninguno de ellos caerá a tierra sin la voluntad de vuestro Padre. Y hasta los mismos cabellos de vuestra cabeza están todos contados. Así que No temáis; vosotros valéis más que muchos gorriones."</w:t>
      </w:r>
    </w:p>
    <w:p/>
    <w:p>
      <w:r xmlns:w="http://schemas.openxmlformats.org/wordprocessingml/2006/main">
        <w:t xml:space="preserve">Salmos 72:15 Y vivirá, y se le dará del oro de Sabá; también se hará oración por él continuamente; y cada día será alabado.</w:t>
      </w:r>
    </w:p>
    <w:p/>
    <w:p>
      <w:r xmlns:w="http://schemas.openxmlformats.org/wordprocessingml/2006/main">
        <w:t xml:space="preserve">Continuamente se hará oración por los justos, y serán alabados diariamente.</w:t>
      </w:r>
    </w:p>
    <w:p/>
    <w:p>
      <w:r xmlns:w="http://schemas.openxmlformats.org/wordprocessingml/2006/main">
        <w:t xml:space="preserve">1. La bendición de la oración: cómo los justos reciben la alabanza diaria</w:t>
      </w:r>
    </w:p>
    <w:p/>
    <w:p>
      <w:r xmlns:w="http://schemas.openxmlformats.org/wordprocessingml/2006/main">
        <w:t xml:space="preserve">2. El poder del oro: cómo los justos reciben riquezas de Saba</w:t>
      </w:r>
    </w:p>
    <w:p/>
    <w:p>
      <w:r xmlns:w="http://schemas.openxmlformats.org/wordprocessingml/2006/main">
        <w:t xml:space="preserve">1. Salmo 72:15-16 - Vivirá una larga vida y la gente orará continuamente por él. Recibirá abundantes bendiciones de Saba y será alabado diariamente.</w:t>
      </w:r>
    </w:p>
    <w:p/>
    <w:p>
      <w:r xmlns:w="http://schemas.openxmlformats.org/wordprocessingml/2006/main">
        <w:t xml:space="preserve">2. Proverbios 3:13-18 - Bienaventurados los que encuentran sabiduría y los que adquieren entendimiento. Recibirán riquezas, riquezas y honores. Encontrarán favor y éxito en todo lo que hagan.</w:t>
      </w:r>
    </w:p>
    <w:p/>
    <w:p>
      <w:r xmlns:w="http://schemas.openxmlformats.org/wordprocessingml/2006/main">
        <w:t xml:space="preserve">Salmos 72:16 Habrá un puñado de grano en la tierra, sobre las cumbres de los montes; su fruto temblará como el Líbano; y los de la ciudad florecerán como la hierba de la tierra.</w:t>
      </w:r>
    </w:p>
    <w:p/>
    <w:p>
      <w:r xmlns:w="http://schemas.openxmlformats.org/wordprocessingml/2006/main">
        <w:t xml:space="preserve">La tierra se llenará de trigo, cuyo fruto será abundante como los cedros del Líbano, y los habitantes de la ciudad florecerán como la hierba.</w:t>
      </w:r>
    </w:p>
    <w:p/>
    <w:p>
      <w:r xmlns:w="http://schemas.openxmlformats.org/wordprocessingml/2006/main">
        <w:t xml:space="preserve">1. La abundancia de la provisión de Dios</w:t>
      </w:r>
    </w:p>
    <w:p/>
    <w:p>
      <w:r xmlns:w="http://schemas.openxmlformats.org/wordprocessingml/2006/main">
        <w:t xml:space="preserve">2. Cultivar una vida floreciente</w:t>
      </w:r>
    </w:p>
    <w:p/>
    <w:p>
      <w:r xmlns:w="http://schemas.openxmlformats.org/wordprocessingml/2006/main">
        <w:t xml:space="preserve">1. Juan 10:10 - El ladrón viene sólo para hurtar, matar y destruir; Yo he venido para que tengan vida y la tengan en plenitud.</w:t>
      </w:r>
    </w:p>
    <w:p/>
    <w:p>
      <w:r xmlns:w="http://schemas.openxmlformats.org/wordprocessingml/2006/main">
        <w:t xml:space="preserve">2. Salmo 34:8 - Gustad y ved que el Señor es bueno; Bienaventurado el que en él se refugia.</w:t>
      </w:r>
    </w:p>
    <w:p/>
    <w:p>
      <w:r xmlns:w="http://schemas.openxmlformats.org/wordprocessingml/2006/main">
        <w:t xml:space="preserve">Salmos 72:17 Su nombre perdurará para siempre; su nombre durará mientras dure el sol; y los hombres serán benditos en él; todas las naciones lo llamarán bienaventurado.</w:t>
      </w:r>
    </w:p>
    <w:p/>
    <w:p>
      <w:r xmlns:w="http://schemas.openxmlformats.org/wordprocessingml/2006/main">
        <w:t xml:space="preserve">Su nombre permanecerá para siempre y traerá bendiciones para todos.</w:t>
      </w:r>
    </w:p>
    <w:p/>
    <w:p>
      <w:r xmlns:w="http://schemas.openxmlformats.org/wordprocessingml/2006/main">
        <w:t xml:space="preserve">1: El poder de un nombre eterno</w:t>
      </w:r>
    </w:p>
    <w:p/>
    <w:p>
      <w:r xmlns:w="http://schemas.openxmlformats.org/wordprocessingml/2006/main">
        <w:t xml:space="preserve">2: La bendición de su nombre</w:t>
      </w:r>
    </w:p>
    <w:p/>
    <w:p>
      <w:r xmlns:w="http://schemas.openxmlformats.org/wordprocessingml/2006/main">
        <w:t xml:space="preserve">1: Malaquías 3:16-17 - Entonces los que temían al Señor hablaban unos con otros. El Señor prestó atención y los escuchó, y fue escrito delante de él un libro de memoria de los que temían al Señor y estimaban su nombre.</w:t>
      </w:r>
    </w:p>
    <w:p/>
    <w:p>
      <w:r xmlns:w="http://schemas.openxmlformats.org/wordprocessingml/2006/main">
        <w:t xml:space="preserve">2: Mateo 6:9-13 - Orad, pues, así: Padre nuestro que estás en los cielos, santificado sea tu nombre. Venga tu reino, hágase tu voluntad, tanto en la tierra como en el cielo. Danos hoy nuestro pan de cada día, y perdónanos nuestras deudas, como también nosotros perdonamos a nuestros deudores. Y no nos dejes caer en la tentación, mas líbranos del mal.</w:t>
      </w:r>
    </w:p>
    <w:p/>
    <w:p>
      <w:r xmlns:w="http://schemas.openxmlformats.org/wordprocessingml/2006/main">
        <w:t xml:space="preserve">Salmos 72:18 Bendito sea Jehová Dios, Dios de Israel, que sólo hace maravillas.</w:t>
      </w:r>
    </w:p>
    <w:p/>
    <w:p>
      <w:r xmlns:w="http://schemas.openxmlformats.org/wordprocessingml/2006/main">
        <w:t xml:space="preserve">Salmo 72:18 alaba a Dios por sus maravillosas obras.</w:t>
      </w:r>
    </w:p>
    <w:p/>
    <w:p>
      <w:r xmlns:w="http://schemas.openxmlformats.org/wordprocessingml/2006/main">
        <w:t xml:space="preserve">1. Las maravillas de Dios: Celebrando a Dios por sus maravillosas obras en nuestras vidas.</w:t>
      </w:r>
    </w:p>
    <w:p/>
    <w:p>
      <w:r xmlns:w="http://schemas.openxmlformats.org/wordprocessingml/2006/main">
        <w:t xml:space="preserve">2. Los milagros de Dios: alabando a Dios por sus obras milagrosas.</w:t>
      </w:r>
    </w:p>
    <w:p/>
    <w:p>
      <w:r xmlns:w="http://schemas.openxmlformats.org/wordprocessingml/2006/main">
        <w:t xml:space="preserve">1. Isaías 40:28 31 - "¿No lo sabéis? ¿No habéis oído? Jehová es Dios eterno, Creador de los confines de la tierra. No se cansará ni se cansará, y nadie podrá comprender su entendimiento". . Él da fuerza al cansado y aumenta el poder del débil.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2. Salmo 86:8 10 - "No hay nadie como tú entre los dioses, oh Señor, ni hay obras como las tuyas. Todas las naciones que has hecho vendrán y adorarán delante de ti, oh Señor; traerán gloria a tu nombre, porque tú eres grande y haces maravillas; sólo tú eres Dios."</w:t>
      </w:r>
    </w:p>
    <w:p/>
    <w:p>
      <w:r xmlns:w="http://schemas.openxmlformats.org/wordprocessingml/2006/main">
        <w:t xml:space="preserve">Salmos 72:19 Y bendito sea su glorioso nombre por siempre; y sea llena toda la tierra de su gloria; Amén y amén.</w:t>
      </w:r>
    </w:p>
    <w:p/>
    <w:p>
      <w:r xmlns:w="http://schemas.openxmlformats.org/wordprocessingml/2006/main">
        <w:t xml:space="preserve">La gloria de Dios debe ser alabada por siempre.</w:t>
      </w:r>
    </w:p>
    <w:p/>
    <w:p>
      <w:r xmlns:w="http://schemas.openxmlformats.org/wordprocessingml/2006/main">
        <w:t xml:space="preserve">1. La gloria interminable del Señor: cómo hacer que nuestra alabanza dure</w:t>
      </w:r>
    </w:p>
    <w:p/>
    <w:p>
      <w:r xmlns:w="http://schemas.openxmlformats.org/wordprocessingml/2006/main">
        <w:t xml:space="preserve">2. Llenar la Tierra con la gloria de Dios: cómo vivir honorablemente</w:t>
      </w:r>
    </w:p>
    <w:p/>
    <w:p>
      <w:r xmlns:w="http://schemas.openxmlformats.org/wordprocessingml/2006/main">
        <w:t xml:space="preserve">1. Isaías 6:3 - Y el uno al otro clamaban, y decían: Santo, santo, santo, Jehová de los ejércitos; toda la tierra está llena de su gloria.</w:t>
      </w:r>
    </w:p>
    <w:p/>
    <w:p>
      <w:r xmlns:w="http://schemas.openxmlformats.org/wordprocessingml/2006/main">
        <w:t xml:space="preserve">2. Juan 1:14 - Y el Verbo se hizo carne, y habitó entre nosotros (y vimos su gloria, gloria como del unigénito del Padre), lleno de gracia y de verdad.</w:t>
      </w:r>
    </w:p>
    <w:p/>
    <w:p>
      <w:r xmlns:w="http://schemas.openxmlformats.org/wordprocessingml/2006/main">
        <w:t xml:space="preserve">Salmos 72:20 Terminadas las oraciones de David hijo de Jesé.</w:t>
      </w:r>
    </w:p>
    <w:p/>
    <w:p>
      <w:r xmlns:w="http://schemas.openxmlformats.org/wordprocessingml/2006/main">
        <w:t xml:space="preserve">El libro de los Salmos concluye con la oración de David, el hijo de Isaí.</w:t>
      </w:r>
    </w:p>
    <w:p/>
    <w:p>
      <w:r xmlns:w="http://schemas.openxmlformats.org/wordprocessingml/2006/main">
        <w:t xml:space="preserve">1. "El poder de las oraciones: comprender el legado de David"</w:t>
      </w:r>
    </w:p>
    <w:p/>
    <w:p>
      <w:r xmlns:w="http://schemas.openxmlformats.org/wordprocessingml/2006/main">
        <w:t xml:space="preserve">2. "La fe incomparable de David: una inspiración para todos nosotros"</w:t>
      </w:r>
    </w:p>
    <w:p/>
    <w:p>
      <w:r xmlns:w="http://schemas.openxmlformats.org/wordprocessingml/2006/main">
        <w:t xml:space="preserve">1. 1 Samuel 16:1-13 - La historia de la unción de David</w:t>
      </w:r>
    </w:p>
    <w:p/>
    <w:p>
      <w:r xmlns:w="http://schemas.openxmlformats.org/wordprocessingml/2006/main">
        <w:t xml:space="preserve">2. Romanos 4:17-21 - La fe de Abraham y David</w:t>
      </w:r>
    </w:p>
    <w:p/>
    <w:p>
      <w:r xmlns:w="http://schemas.openxmlformats.org/wordprocessingml/2006/main">
        <w:t xml:space="preserve">El Salmo 73 es un salmo de lucha personal y reflexión sobre el problema de la prosperidad de los malvados. El salmista lucha con sentimientos de envidia y confusión, pero finalmente encuentra claridad y fe renovada en la justicia de Dios.</w:t>
      </w:r>
    </w:p>
    <w:p/>
    <w:p>
      <w:r xmlns:w="http://schemas.openxmlformats.org/wordprocessingml/2006/main">
        <w:t xml:space="preserve">Párrafo 1º: El salmista comienza expresando su lucha inicial con la envidia hacia los malvados que parecen prosperar. Cuestionan el sentido de vivir con rectitud cuando parece que los malhechores no enfrentan consecuencias (Salmo 73:1-5).</w:t>
      </w:r>
    </w:p>
    <w:p/>
    <w:p>
      <w:r xmlns:w="http://schemas.openxmlformats.org/wordprocessingml/2006/main">
        <w:t xml:space="preserve">Párrafo 2: El salmista reflexiona sobre su propio camino espiritual y reconoce que su perspectiva se vio empañada por la amargura y la duda. Se dan cuenta de que la prosperidad de los impíos es temporal, como un sueño que se desvanece (Salmo 73:16-20).</w:t>
      </w:r>
    </w:p>
    <w:p/>
    <w:p>
      <w:r xmlns:w="http://schemas.openxmlformats.org/wordprocessingml/2006/main">
        <w:t xml:space="preserve">Párrafo 3: El salmista experimenta un punto de inflexión en su entendimiento cuando ingresa al santuario de Dios. Obtienen una idea del destino final de los malvados y reconocen que la verdadera realización proviene de estar en la presencia de Dios (Salmo 73:21-26).</w:t>
      </w:r>
    </w:p>
    <w:p/>
    <w:p>
      <w:r xmlns:w="http://schemas.openxmlformats.org/wordprocessingml/2006/main">
        <w:t xml:space="preserve">Párrafo 4: El salmista concluye afirmando su confianza en la justicia de Dios. Reconocen su guía, fortaleza y presencia eterna. Declaran que los que están lejos de Dios perecerán, pero los que lo buscan encontrarán refugio (Salmo 73:27-28).</w:t>
      </w:r>
    </w:p>
    <w:p/>
    <w:p>
      <w:r xmlns:w="http://schemas.openxmlformats.org/wordprocessingml/2006/main">
        <w:t xml:space="preserve">En resumen,</w:t>
      </w:r>
    </w:p>
    <w:p>
      <w:r xmlns:w="http://schemas.openxmlformats.org/wordprocessingml/2006/main">
        <w:t xml:space="preserve">Salmo setenta y tres regalos</w:t>
      </w:r>
    </w:p>
    <w:p>
      <w:r xmlns:w="http://schemas.openxmlformats.org/wordprocessingml/2006/main">
        <w:t xml:space="preserve">una reflexión sobre las luchas contra la envidia,</w:t>
      </w:r>
    </w:p>
    <w:p>
      <w:r xmlns:w="http://schemas.openxmlformats.org/wordprocessingml/2006/main">
        <w:t xml:space="preserve">y un camino hacia una fe renovada,</w:t>
      </w:r>
    </w:p>
    <w:p>
      <w:r xmlns:w="http://schemas.openxmlformats.org/wordprocessingml/2006/main">
        <w:t xml:space="preserve">destacando la lucha con la prosperidad de los malvados, encontrando claridad en la justicia divina.</w:t>
      </w:r>
    </w:p>
    <w:p/>
    <w:p>
      <w:r xmlns:w="http://schemas.openxmlformats.org/wordprocessingml/2006/main">
        <w:t xml:space="preserve">Enfatizando el lamento logrado al expresar la lucha inicial mientras se cuestiona la rectitud,</w:t>
      </w:r>
    </w:p>
    <w:p>
      <w:r xmlns:w="http://schemas.openxmlformats.org/wordprocessingml/2006/main">
        <w:t xml:space="preserve">y enfatizar la transformación lograda al reflexionar sobre el viaje espiritual mientras se adquiere conocimiento.</w:t>
      </w:r>
    </w:p>
    <w:p>
      <w:r xmlns:w="http://schemas.openxmlformats.org/wordprocessingml/2006/main">
        <w:t xml:space="preserve">Mencionar la reflexión teológica mostrada respecto al reconocimiento de la presencia divina como cumplimiento último y al mismo tiempo afirmar la confianza en la justicia divina.</w:t>
      </w:r>
    </w:p>
    <w:p/>
    <w:p>
      <w:r xmlns:w="http://schemas.openxmlformats.org/wordprocessingml/2006/main">
        <w:t xml:space="preserve">Salmos 73:1 Verdaderamente Dios es bueno con Israel, aun con los de limpio corazón.</w:t>
      </w:r>
    </w:p>
    <w:p/>
    <w:p>
      <w:r xmlns:w="http://schemas.openxmlformats.org/wordprocessingml/2006/main">
        <w:t xml:space="preserve">Dios es bueno y fiel con aquellos que le son fieles.</w:t>
      </w:r>
    </w:p>
    <w:p/>
    <w:p>
      <w:r xmlns:w="http://schemas.openxmlformats.org/wordprocessingml/2006/main">
        <w:t xml:space="preserve">1. La fidelidad de Dios perdura: Su bondad y fidelidad son eternas e inquebrantables.</w:t>
      </w:r>
    </w:p>
    <w:p/>
    <w:p>
      <w:r xmlns:w="http://schemas.openxmlformats.org/wordprocessingml/2006/main">
        <w:t xml:space="preserve">2. Corazones Limpios, Conciencias Limpias - Debemos ser fieles a Dios para ser dignos de Su bondad.</w:t>
      </w:r>
    </w:p>
    <w:p/>
    <w:p>
      <w:r xmlns:w="http://schemas.openxmlformats.org/wordprocessingml/2006/main">
        <w:t xml:space="preserve">1. Salmos 73:1 - Verdaderamente Dios es bueno con Israel, incluso con los de limpio corazón.</w:t>
      </w:r>
    </w:p>
    <w:p/>
    <w:p>
      <w:r xmlns:w="http://schemas.openxmlformats.org/wordprocessingml/2006/main">
        <w:t xml:space="preserve">2. Salmos 25:10 - Todos los caminos de Jehová son misericordia y verdad para los que guardan su pacto y sus testimonios.</w:t>
      </w:r>
    </w:p>
    <w:p/>
    <w:p>
      <w:r xmlns:w="http://schemas.openxmlformats.org/wordprocessingml/2006/main">
        <w:t xml:space="preserve">Salmos 73:2 Pero a mí casi se me habían ido los pies; mis pasos casi habían resbalado.</w:t>
      </w:r>
    </w:p>
    <w:p/>
    <w:p>
      <w:r xmlns:w="http://schemas.openxmlformats.org/wordprocessingml/2006/main">
        <w:t xml:space="preserve">El salmista confiesa que casi tropieza y casi pierde el equilibrio.</w:t>
      </w:r>
    </w:p>
    <w:p/>
    <w:p>
      <w:r xmlns:w="http://schemas.openxmlformats.org/wordprocessingml/2006/main">
        <w:t xml:space="preserve">1. La necesidad de permanecer firmes en la fe</w:t>
      </w:r>
    </w:p>
    <w:p/>
    <w:p>
      <w:r xmlns:w="http://schemas.openxmlformats.org/wordprocessingml/2006/main">
        <w:t xml:space="preserve">2. Perseverar ante la adversidad</w:t>
      </w:r>
    </w:p>
    <w:p/>
    <w:p>
      <w:r xmlns:w="http://schemas.openxmlformats.org/wordprocessingml/2006/main">
        <w:t xml:space="preserve">1. Hebreos 12:1-3 - Por tanto, teniendo en derredor nuestro tan grande nube de testigos, despojémonos también de todo peso y del pecado que nos asedia, y corramos con paciencia la carrera que tenemos por delante. nosotros, 2 puestos los ojos en Jesús, el fundador y consumador de nuestra fe, el cual por el gozo puesto delante de él sufrió la cruz, menospreciando el oprobio, y está sentado a la diestra del trono de Dios. 3 Considerad a aquel que soportó tal hostilidad de los pecadores contra sí mismo, para que no os canséis ni desmayéis.</w:t>
      </w:r>
    </w:p>
    <w:p/>
    <w:p>
      <w:r xmlns:w="http://schemas.openxmlformats.org/wordprocessingml/2006/main">
        <w:t xml:space="preserve">2. Santiago 1:2-4 - Hermanos míos, tened por sumo gozo cuando os encontréis en diversas pruebas, 3 sabiendo que la prueba de vuestra fe produce paciencia. 4 Y deja que la constancia tenga su pleno efecto, para que seas perfecto y completo, sin que te falte nada.</w:t>
      </w:r>
    </w:p>
    <w:p/>
    <w:p>
      <w:r xmlns:w="http://schemas.openxmlformats.org/wordprocessingml/2006/main">
        <w:t xml:space="preserve">Salmos 73:3 Porque tuve envidia de los necios, cuando vi la prosperidad de los impíos.</w:t>
      </w:r>
    </w:p>
    <w:p/>
    <w:p>
      <w:r xmlns:w="http://schemas.openxmlformats.org/wordprocessingml/2006/main">
        <w:t xml:space="preserve">El salmista expresa su envidia por la prosperidad de los malvados.</w:t>
      </w:r>
    </w:p>
    <w:p/>
    <w:p>
      <w:r xmlns:w="http://schemas.openxmlformats.org/wordprocessingml/2006/main">
        <w:t xml:space="preserve">1. La justicia de Dios y nuestra paciencia: la lucha del salmista con la fe</w:t>
      </w:r>
    </w:p>
    <w:p/>
    <w:p>
      <w:r xmlns:w="http://schemas.openxmlformats.org/wordprocessingml/2006/main">
        <w:t xml:space="preserve">2. El problema de la prosperidad: justicia y bendición</w:t>
      </w:r>
    </w:p>
    <w:p/>
    <w:p>
      <w:r xmlns:w="http://schemas.openxmlformats.org/wordprocessingml/2006/main">
        <w:t xml:space="preserve">1.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2. 1 Pedro 5:5-7 - Así también vosotros, los más jóvenes, sujetaos a los mayores. Vestíos todos de humildad unos para con otros, porque Dios se opone a los soberbios pero muestra favor a los humildes. Humillaos, pues, bajo la poderosa mano de Dios, para que él os exalte a su debido tiempo. Echa toda tu ansiedad sobre él porque él se preocupa por ti.</w:t>
      </w:r>
    </w:p>
    <w:p/>
    <w:p>
      <w:r xmlns:w="http://schemas.openxmlformats.org/wordprocessingml/2006/main">
        <w:t xml:space="preserve">Salmos 73:4 Porque no hay ataduras en su muerte, sino que su fuerza es firme.</w:t>
      </w:r>
    </w:p>
    <w:p/>
    <w:p>
      <w:r xmlns:w="http://schemas.openxmlformats.org/wordprocessingml/2006/main">
        <w:t xml:space="preserve">El salmista reconoce que aunque los malvados parecen tener todo a su favor, su fin último es la muerte, mientras que los justos tienen una fuerza firme en Dios.</w:t>
      </w:r>
    </w:p>
    <w:p/>
    <w:p>
      <w:r xmlns:w="http://schemas.openxmlformats.org/wordprocessingml/2006/main">
        <w:t xml:space="preserve">1. No importa lo que veamos en esta vida, la fuerza de los justos reside en Dios y nunca les será quitada.</w:t>
      </w:r>
    </w:p>
    <w:p/>
    <w:p>
      <w:r xmlns:w="http://schemas.openxmlformats.org/wordprocessingml/2006/main">
        <w:t xml:space="preserve">2. Aunque parezca que los malvados disfrutan de sus vidas ahora, su fin es la muerte y los justos se mantendrán firmes en la fuerza del Señor.</w:t>
      </w:r>
    </w:p>
    <w:p/>
    <w:p>
      <w:r xmlns:w="http://schemas.openxmlformats.org/wordprocessingml/2006/main">
        <w:t xml:space="preserve">1. Salmo 73:4 - "Porque no hay ataduras en su muerte, sino que su fuerza es firme".</w:t>
      </w:r>
    </w:p>
    <w:p/>
    <w:p>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Salmos 73:5 No están afligidos como los demás hombres; ni están azotados como los demás hombres.</w:t>
      </w:r>
    </w:p>
    <w:p/>
    <w:p>
      <w:r xmlns:w="http://schemas.openxmlformats.org/wordprocessingml/2006/main">
        <w:t xml:space="preserve">Este Salmo habla de los malvados, que parecen no tener problemas y están libres de las plagas que afligen a otros.</w:t>
      </w:r>
    </w:p>
    <w:p/>
    <w:p>
      <w:r xmlns:w="http://schemas.openxmlformats.org/wordprocessingml/2006/main">
        <w:t xml:space="preserve">1. La paradoja de los malvados: cómo prosperan los injustos</w:t>
      </w:r>
    </w:p>
    <w:p/>
    <w:p>
      <w:r xmlns:w="http://schemas.openxmlformats.org/wordprocessingml/2006/main">
        <w:t xml:space="preserve">2. El poder de la gracia de Dios: la bendición de Dios sobre su pueblo</w:t>
      </w:r>
    </w:p>
    <w:p/>
    <w:p>
      <w:r xmlns:w="http://schemas.openxmlformats.org/wordprocessingml/2006/main">
        <w:t xml:space="preserve">1. Jeremías 12:1 - Justo eres tú, oh Señor, cuando te suplico; sin embargo, déjame hablar contigo sobre tus juicios.</w:t>
      </w:r>
    </w:p>
    <w:p/>
    <w:p>
      <w:r xmlns:w="http://schemas.openxmlformats.org/wordprocessingml/2006/main">
        <w:t xml:space="preserve">2. Santiago 1:17 - Toda buena dádiva y todo don perfecto desciende de lo alto, del Padre de las luces, en quien no hay variación ni sombra de cambio.</w:t>
      </w:r>
    </w:p>
    <w:p/>
    <w:p>
      <w:r xmlns:w="http://schemas.openxmlformats.org/wordprocessingml/2006/main">
        <w:t xml:space="preserve">Salmos 73:6 Por eso la soberbia los rodea como una cadena; la violencia los cubre como un vestido.</w:t>
      </w:r>
    </w:p>
    <w:p/>
    <w:p>
      <w:r xmlns:w="http://schemas.openxmlformats.org/wordprocessingml/2006/main">
        <w:t xml:space="preserve">El orgullo y la violencia son como cadenas y prendas que rodean y cubren a las personas.</w:t>
      </w:r>
    </w:p>
    <w:p/>
    <w:p>
      <w:r xmlns:w="http://schemas.openxmlformats.org/wordprocessingml/2006/main">
        <w:t xml:space="preserve">1. "El poder del orgullo: cómo el orgullo puede esclavizarnos"</w:t>
      </w:r>
    </w:p>
    <w:p/>
    <w:p>
      <w:r xmlns:w="http://schemas.openxmlformats.org/wordprocessingml/2006/main">
        <w:t xml:space="preserve">2. "Las consecuencias de la violencia: cómo destruye nuestras vidas"</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Isaías 59:6 - Sus telas no se convertirán en vestidos; no se cubrirán con lo que hacen. Sus obras son obras pecaminosas y la violencia está en sus manos.</w:t>
      </w:r>
    </w:p>
    <w:p/>
    <w:p>
      <w:r xmlns:w="http://schemas.openxmlformats.org/wordprocessingml/2006/main">
        <w:t xml:space="preserve">Salmos 73:7 Sus ojos brillan de gordura: tienen más de lo que su corazón podría desear.</w:t>
      </w:r>
    </w:p>
    <w:p/>
    <w:p>
      <w:r xmlns:w="http://schemas.openxmlformats.org/wordprocessingml/2006/main">
        <w:t xml:space="preserve">Algunas personas tienen toda la riqueza física y material que puedan desear, y tienen más de lo que su corazón podría desear.</w:t>
      </w:r>
    </w:p>
    <w:p/>
    <w:p>
      <w:r xmlns:w="http://schemas.openxmlformats.org/wordprocessingml/2006/main">
        <w:t xml:space="preserve">1. El peligro del materialismo: no dejes que la riqueza corrompa tu corazón</w:t>
      </w:r>
    </w:p>
    <w:p/>
    <w:p>
      <w:r xmlns:w="http://schemas.openxmlformats.org/wordprocessingml/2006/main">
        <w:t xml:space="preserve">2. La provisión de Dios: confiar en el plan de Dios para usted</w:t>
      </w:r>
    </w:p>
    <w:p/>
    <w:p>
      <w:r xmlns:w="http://schemas.openxmlformats.org/wordprocessingml/2006/main">
        <w:t xml:space="preserve">1. Mateo 6:24, Nadie puede servir a dos señores. O odiarás a uno y amarás al otro, o serás devoto del uno y despreciarás al otro. No se puede servir a Dios y al dinero al mismo tiempo.</w:t>
      </w:r>
    </w:p>
    <w:p/>
    <w:p>
      <w:r xmlns:w="http://schemas.openxmlformats.org/wordprocessingml/2006/main">
        <w:t xml:space="preserve">2. Proverbios 30:8-9, No me des pobreza ni riquezas; Aliméntame con el alimento que necesito, no sea que me sacie y te niegue y diga: ¿Quién es el Señor?</w:t>
      </w:r>
    </w:p>
    <w:p/>
    <w:p>
      <w:r xmlns:w="http://schemas.openxmlformats.org/wordprocessingml/2006/main">
        <w:t xml:space="preserve">Salmos 73:8 Se corrompen, y hablan mal de opresión; hablan con altivez.</w:t>
      </w:r>
    </w:p>
    <w:p/>
    <w:p>
      <w:r xmlns:w="http://schemas.openxmlformats.org/wordprocessingml/2006/main">
        <w:t xml:space="preserve">Los malvados hablan de opresión con arrogancia.</w:t>
      </w:r>
    </w:p>
    <w:p/>
    <w:p>
      <w:r xmlns:w="http://schemas.openxmlformats.org/wordprocessingml/2006/main">
        <w:t xml:space="preserve">1. El peligro del discurso corrupto</w:t>
      </w:r>
    </w:p>
    <w:p/>
    <w:p>
      <w:r xmlns:w="http://schemas.openxmlformats.org/wordprocessingml/2006/main">
        <w:t xml:space="preserve">2. El poder del discurso recto</w:t>
      </w:r>
    </w:p>
    <w:p/>
    <w:p>
      <w:r xmlns:w="http://schemas.openxmlformats.org/wordprocessingml/2006/main">
        <w:t xml:space="preserve">1. Santiago 3:5-6 - "Así también la lengua es un miembro pequeño, y se jacta de grandes cosas. ¡Mirad cuán gran cosa enciende un fuego pequeño! Y la lengua es fuego, mundo de iniquidad; así es el lengua entre nuestros miembros, que contamina todo el cuerpo, e prende fuego al curso de la naturaleza; y es inflamado por el infierno."</w:t>
      </w:r>
    </w:p>
    <w:p/>
    <w:p>
      <w:r xmlns:w="http://schemas.openxmlformats.org/wordprocessingml/2006/main">
        <w:t xml:space="preserve">2. Proverbios 15:2 - "La lengua de los sabios usa el conocimiento rectamente; pero la boca de los necios derrama necedades".</w:t>
      </w:r>
    </w:p>
    <w:p/>
    <w:p>
      <w:r xmlns:w="http://schemas.openxmlformats.org/wordprocessingml/2006/main">
        <w:t xml:space="preserve">Salmos 73:9 Contra los cielos ponen su boca, y su lengua recorre la tierra.</w:t>
      </w:r>
    </w:p>
    <w:p/>
    <w:p>
      <w:r xmlns:w="http://schemas.openxmlformats.org/wordprocessingml/2006/main">
        <w:t xml:space="preserve">Los malvados han hablado contra Dios y han esparcido mentiras por la tierra.</w:t>
      </w:r>
    </w:p>
    <w:p/>
    <w:p>
      <w:r xmlns:w="http://schemas.openxmlformats.org/wordprocessingml/2006/main">
        <w:t xml:space="preserve">1. Nuestras lenguas tienen el poder de difundir la verdad o la mentira. Debemos tener cuidado de usarlo para el bien.</w:t>
      </w:r>
    </w:p>
    <w:p/>
    <w:p>
      <w:r xmlns:w="http://schemas.openxmlformats.org/wordprocessingml/2006/main">
        <w:t xml:space="preserve">2. No debemos permitir que nuestras palabras sean contrarias a los caminos y enseñanzas de Dios.</w:t>
      </w:r>
    </w:p>
    <w:p/>
    <w:p>
      <w:r xmlns:w="http://schemas.openxmlformats.org/wordprocessingml/2006/main">
        <w:t xml:space="preserve">1. Salmo 19:14 - Que las palabras de mi boca y la meditación de mi corazón sean agradables delante de ti, oh Señor, mi roca y mi redentor.</w:t>
      </w:r>
    </w:p>
    <w:p/>
    <w:p>
      <w:r xmlns:w="http://schemas.openxmlformats.org/wordprocessingml/2006/main">
        <w:t xml:space="preserve">2. Colosenses 4:6 - Vuestra palabra sea siempre amable, sazonada con sal, para que sepáis cómo debéis responder a cada uno.</w:t>
      </w:r>
    </w:p>
    <w:p/>
    <w:p>
      <w:r xmlns:w="http://schemas.openxmlformats.org/wordprocessingml/2006/main">
        <w:t xml:space="preserve">Salmos 73:10 Por tanto su pueblo vuelve acá, y se les escurre agua a copa llena.</w:t>
      </w:r>
    </w:p>
    <w:p/>
    <w:p>
      <w:r xmlns:w="http://schemas.openxmlformats.org/wordprocessingml/2006/main">
        <w:t xml:space="preserve">El pueblo de Dios regresará a Él y Él les proporcionará todo lo que necesitan.</w:t>
      </w:r>
    </w:p>
    <w:p/>
    <w:p>
      <w:r xmlns:w="http://schemas.openxmlformats.org/wordprocessingml/2006/main">
        <w:t xml:space="preserve">1. Abundancia en la provisión de Dios</w:t>
      </w:r>
    </w:p>
    <w:p/>
    <w:p>
      <w:r xmlns:w="http://schemas.openxmlformats.org/wordprocessingml/2006/main">
        <w:t xml:space="preserve">2. Regresar al Señor</w:t>
      </w:r>
    </w:p>
    <w:p/>
    <w:p>
      <w:r xmlns:w="http://schemas.openxmlformats.org/wordprocessingml/2006/main">
        <w:t xml:space="preserve">1. Salmo 23:1 - El Señor es mi pastor, nada me faltará.</w:t>
      </w:r>
    </w:p>
    <w:p/>
    <w:p>
      <w:r xmlns:w="http://schemas.openxmlformats.org/wordprocessingml/2006/main">
        <w:t xml:space="preserve">2. Isaías 58:11 - Jehová te guiará continuamente, y saciará tu alma en la sequía, y fortalecerá tus huesos; Serás como huerto regado, y como manantial de agua, cuyas aguas no faltan.</w:t>
      </w:r>
    </w:p>
    <w:p/>
    <w:p>
      <w:r xmlns:w="http://schemas.openxmlformats.org/wordprocessingml/2006/main">
        <w:t xml:space="preserve">Salmos 73:11 Y dicen: ¿Cómo lo sabe Dios? ¿Y hay conocimiento en el Altísimo?</w:t>
      </w:r>
    </w:p>
    <w:p/>
    <w:p>
      <w:r xmlns:w="http://schemas.openxmlformats.org/wordprocessingml/2006/main">
        <w:t xml:space="preserve">Este pasaje reflexiona sobre la cuestión de cómo Dios sabe y si el Altísimo tiene conocimiento.</w:t>
      </w:r>
    </w:p>
    <w:p/>
    <w:p>
      <w:r xmlns:w="http://schemas.openxmlformats.org/wordprocessingml/2006/main">
        <w:t xml:space="preserve">1. Ninguna pregunta es demasiado difícil para Dios - Explorando la omnisciencia de Dios</w:t>
      </w:r>
    </w:p>
    <w:p/>
    <w:p>
      <w:r xmlns:w="http://schemas.openxmlformats.org/wordprocessingml/2006/main">
        <w:t xml:space="preserve">2. El Altísimo lo sabe todo: comprender el conocimiento divino de Dios</w:t>
      </w:r>
    </w:p>
    <w:p/>
    <w:p>
      <w:r xmlns:w="http://schemas.openxmlformats.org/wordprocessingml/2006/main">
        <w:t xml:space="preserve">1. Isaías 40:28 - ¿No lo sabíais? ¿No lo has oído? El Señor es el Dios eterno, el Creador de los confines de la tierra. No se desmaya ni se cansa; su entendimiento es inescrutable.</w:t>
      </w:r>
    </w:p>
    <w:p/>
    <w:p>
      <w:r xmlns:w="http://schemas.openxmlformats.org/wordprocessingml/2006/main">
        <w:t xml:space="preserve">2. Job 37:16 - ¿Conoces los equilibrios de las nubes, las maravillas del perfecto en conocimiento?</w:t>
      </w:r>
    </w:p>
    <w:p/>
    <w:p>
      <w:r xmlns:w="http://schemas.openxmlformats.org/wordprocessingml/2006/main">
        <w:t xml:space="preserve">Salmos 73:12 He aquí, estos son los impíos que prosperan en el mundo; aumentan en riquezas.</w:t>
      </w:r>
    </w:p>
    <w:p/>
    <w:p>
      <w:r xmlns:w="http://schemas.openxmlformats.org/wordprocessingml/2006/main">
        <w:t xml:space="preserve">A menudo se considera que las personas injustas son prósperas en el mundo y su riqueza aumenta.</w:t>
      </w:r>
    </w:p>
    <w:p/>
    <w:p>
      <w:r xmlns:w="http://schemas.openxmlformats.org/wordprocessingml/2006/main">
        <w:t xml:space="preserve">1. La comprensión que Dios tiene del éxito es diferente de la comprensión del mundo y, en última instancia, Él juzgará a los injustos.</w:t>
      </w:r>
    </w:p>
    <w:p/>
    <w:p>
      <w:r xmlns:w="http://schemas.openxmlformats.org/wordprocessingml/2006/main">
        <w:t xml:space="preserve">2. La búsqueda de riquezas terrenales puede conducir a la destrucción, y es importante recordar que la definición de éxito de Dios no es la misma que la del mundo.</w:t>
      </w:r>
    </w:p>
    <w:p/>
    <w:p>
      <w:r xmlns:w="http://schemas.openxmlformats.org/wordprocessingml/2006/main">
        <w:t xml:space="preserve">1. Salmo 73:12</w:t>
      </w:r>
    </w:p>
    <w:p/>
    <w:p>
      <w:r xmlns:w="http://schemas.openxmlformats.org/wordprocessingml/2006/main">
        <w:t xml:space="preserve">2. Proverbios 11:4 - "Las riquezas no aprovechan en el día de la ira, pero la justicia libra de la muerte".</w:t>
      </w:r>
    </w:p>
    <w:p/>
    <w:p>
      <w:r xmlns:w="http://schemas.openxmlformats.org/wordprocessingml/2006/main">
        <w:t xml:space="preserve">Salmos 73:13 En verdad, en vano limpié mi corazón, y en inocencia lavé mis manos.</w:t>
      </w:r>
    </w:p>
    <w:p/>
    <w:p>
      <w:r xmlns:w="http://schemas.openxmlformats.org/wordprocessingml/2006/main">
        <w:t xml:space="preserve">El salmista expresa su frustración por sus esfuerzos por limpiar su corazón y sus manos en inocencia, pero siente que sus esfuerzos son en vano.</w:t>
      </w:r>
    </w:p>
    <w:p/>
    <w:p>
      <w:r xmlns:w="http://schemas.openxmlformats.org/wordprocessingml/2006/main">
        <w:t xml:space="preserve">1. El poder de las manos limpias y el corazón puro</w:t>
      </w:r>
    </w:p>
    <w:p/>
    <w:p>
      <w:r xmlns:w="http://schemas.openxmlformats.org/wordprocessingml/2006/main">
        <w:t xml:space="preserve">2. Superar la decepción en nuestra búsqueda de la pureza</w:t>
      </w:r>
    </w:p>
    <w:p/>
    <w:p>
      <w:r xmlns:w="http://schemas.openxmlformats.org/wordprocessingml/2006/main">
        <w:t xml:space="preserve">1. Mateo 5:8 - "Bienaventurados los de limpio corazón, porque ellos verán a Dios".</w:t>
      </w:r>
    </w:p>
    <w:p/>
    <w:p>
      <w:r xmlns:w="http://schemas.openxmlformats.org/wordprocessingml/2006/main">
        <w:t xml:space="preserve">2. Proverbios 20:9 - "¿Quién podrá decir: 'He purificado mi corazón; estoy limpio y sin pecado'?"</w:t>
      </w:r>
    </w:p>
    <w:p/>
    <w:p>
      <w:r xmlns:w="http://schemas.openxmlformats.org/wordprocessingml/2006/main">
        <w:t xml:space="preserve">Salmos 73:14 Porque todo el día he sido azotado, y castigado cada mañana.</w:t>
      </w:r>
    </w:p>
    <w:p/>
    <w:p>
      <w:r xmlns:w="http://schemas.openxmlformats.org/wordprocessingml/2006/main">
        <w:t xml:space="preserve">El salmista expresa la angustia que causa el ser azotado y castigado cada mañana.</w:t>
      </w:r>
    </w:p>
    <w:p/>
    <w:p>
      <w:r xmlns:w="http://schemas.openxmlformats.org/wordprocessingml/2006/main">
        <w:t xml:space="preserve">1. La dificultad de la perseverancia</w:t>
      </w:r>
    </w:p>
    <w:p/>
    <w:p>
      <w:r xmlns:w="http://schemas.openxmlformats.org/wordprocessingml/2006/main">
        <w:t xml:space="preserve">2. Encontrar fortaleza durante la aflicción</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Hebreos 12:11 Ninguna disciplina parece agradable a la vez, sino dolorosa. Sin embargo, más tarde produce una cosecha de justicia y paz para aquellos que han sido entrenados en ella.</w:t>
      </w:r>
    </w:p>
    <w:p/>
    <w:p>
      <w:r xmlns:w="http://schemas.openxmlformats.org/wordprocessingml/2006/main">
        <w:t xml:space="preserve">Salmos 73:15 Si digo, hablaré así; he aquí, yo ofendería a la generación de tus hijos.</w:t>
      </w:r>
    </w:p>
    <w:p/>
    <w:p>
      <w:r xmlns:w="http://schemas.openxmlformats.org/wordprocessingml/2006/main">
        <w:t xml:space="preserve">El salmista reflexiona sobre las consecuencias de hablar en contra de la generación actual.</w:t>
      </w:r>
    </w:p>
    <w:p/>
    <w:p>
      <w:r xmlns:w="http://schemas.openxmlformats.org/wordprocessingml/2006/main">
        <w:t xml:space="preserve">1. El poder de las palabras y cómo utilizarlas sabiamente</w:t>
      </w:r>
    </w:p>
    <w:p/>
    <w:p>
      <w:r xmlns:w="http://schemas.openxmlformats.org/wordprocessingml/2006/main">
        <w:t xml:space="preserve">2. Una reflexión sobre el impacto de nuestro discurso</w:t>
      </w:r>
    </w:p>
    <w:p/>
    <w:p>
      <w:r xmlns:w="http://schemas.openxmlformats.org/wordprocessingml/2006/main">
        <w:t xml:space="preserve">1. Efesios 4:29 - "Ninguna palabra corruptora salga de vuestra boca, sino sólo la que sea buena para edificación, según la ocasión, para que dé gracia a los que oyen".</w:t>
      </w:r>
    </w:p>
    <w:p/>
    <w:p>
      <w:r xmlns:w="http://schemas.openxmlformats.org/wordprocessingml/2006/main">
        <w:t xml:space="preserve">2. Santiago 3:6-10 - "Y la lengua es fuego, un mundo de injusticia. La lengua está puesta entre nuestros miembros, manchando todo el cuerpo, prende fuego a todo el curso de la vida, y es incendiada por el infierno". . Porque toda especie de bestia y de ave, de reptil y de criatura marina, puede ser domada y ha sido domada por el hombre, pero ningún ser humano puede domar la lengua. Es un mal inquieto, lleno de veneno mortal. Con ella bendecimos a nuestros Señor y Padre, y con ella maldecimos a los hombres que están hechos a semejanza de Dios. De una misma boca salen bendición y maldición. Hermanos míos, estas cosas no deben ser así.</w:t>
      </w:r>
    </w:p>
    <w:p/>
    <w:p>
      <w:r xmlns:w="http://schemas.openxmlformats.org/wordprocessingml/2006/main">
        <w:t xml:space="preserve">Salmos 73:16 Cuando pensé saber esto, me fue muy doloroso;</w:t>
      </w:r>
    </w:p>
    <w:p/>
    <w:p>
      <w:r xmlns:w="http://schemas.openxmlformats.org/wordprocessingml/2006/main">
        <w:t xml:space="preserve">La vida no siempre es fácil ni justa, pero siempre debemos esforzarnos por recordar la bondad y la misericordia de Dios.</w:t>
      </w:r>
    </w:p>
    <w:p/>
    <w:p>
      <w:r xmlns:w="http://schemas.openxmlformats.org/wordprocessingml/2006/main">
        <w:t xml:space="preserve">1: Dios es bueno: recordando la misericordia de Dios en tiempos difíciles</w:t>
      </w:r>
    </w:p>
    <w:p/>
    <w:p>
      <w:r xmlns:w="http://schemas.openxmlformats.org/wordprocessingml/2006/main">
        <w:t xml:space="preserve">2: No entender por qué: aprender a confiar en Dios en tiempos difíciles</w:t>
      </w:r>
    </w:p>
    <w:p/>
    <w:p>
      <w:r xmlns:w="http://schemas.openxmlformats.org/wordprocessingml/2006/main">
        <w:t xml:space="preserve">1: Romanos 8:28- Y sabemos que a los que aman a Dios, todas las cosas les ayudan a bien, esto es, a los que conforme a su propósito son llamados.</w:t>
      </w:r>
    </w:p>
    <w:p/>
    <w:p>
      <w:r xmlns:w="http://schemas.openxmlformats.org/wordprocessingml/2006/main">
        <w:t xml:space="preserve">2: Salmo 46:10- Estad quietos, y sabed que yo soy Dios: enaltecido seré entre las naciones, enaltecido seré en la tierra.</w:t>
      </w:r>
    </w:p>
    <w:p/>
    <w:p>
      <w:r xmlns:w="http://schemas.openxmlformats.org/wordprocessingml/2006/main">
        <w:t xml:space="preserve">Salmos 73:17 Hasta que entré al santuario de Dios; Entonces comprendí su fin.</w:t>
      </w:r>
    </w:p>
    <w:p/>
    <w:p>
      <w:r xmlns:w="http://schemas.openxmlformats.org/wordprocessingml/2006/main">
        <w:t xml:space="preserve">Al entrar al santuario de Dios, uno puede obtener una mejor comprensión del fin.</w:t>
      </w:r>
    </w:p>
    <w:p/>
    <w:p>
      <w:r xmlns:w="http://schemas.openxmlformats.org/wordprocessingml/2006/main">
        <w:t xml:space="preserve">1. "El poder del santuario"</w:t>
      </w:r>
    </w:p>
    <w:p/>
    <w:p>
      <w:r xmlns:w="http://schemas.openxmlformats.org/wordprocessingml/2006/main">
        <w:t xml:space="preserve">2. "Buscando comprensión en el Santuario"</w:t>
      </w:r>
    </w:p>
    <w:p/>
    <w:p>
      <w:r xmlns:w="http://schemas.openxmlformats.org/wordprocessingml/2006/main">
        <w:t xml:space="preserve">1. Hebreos 10:19-22 - Por tanto, hermanos, teniendo confianza para entrar en el lugar santo por la sangre de Jesús, por el camino nuevo y vivo que él nos abrió por medio del velo, es decir, por su carne, y ya que tenemos un gran sacerdote sobre la casa de Dios, acerquémonos con corazón sincero, en plena seguridad de fe, con el corazón limpio de mala conciencia y el cuerpo lavado con agua pura.</w:t>
      </w:r>
    </w:p>
    <w:p/>
    <w:p>
      <w:r xmlns:w="http://schemas.openxmlformats.org/wordprocessingml/2006/main">
        <w:t xml:space="preserve">2. 1 Corintios 6:19-20 - ¿O no sabéis que vuestro cuerpo es templo del Espíritu Santo que está dentro de vosotros, el cual tenéis de Dios? No sois vuestros, porque fuisteis comprados por precio. Así que glorifica a Dios en tu cuerpo.</w:t>
      </w:r>
    </w:p>
    <w:p/>
    <w:p>
      <w:r xmlns:w="http://schemas.openxmlformats.org/wordprocessingml/2006/main">
        <w:t xml:space="preserve">Salmos 73:18 Ciertamente los pusiste en lugar resbaladizo: en destrucción los arrojaste.</w:t>
      </w:r>
    </w:p>
    <w:p/>
    <w:p>
      <w:r xmlns:w="http://schemas.openxmlformats.org/wordprocessingml/2006/main">
        <w:t xml:space="preserve">Dios castigará a quienes hayan hecho mal poniéndolos en situaciones peligrosas o difíciles.</w:t>
      </w:r>
    </w:p>
    <w:p/>
    <w:p>
      <w:r xmlns:w="http://schemas.openxmlformats.org/wordprocessingml/2006/main">
        <w:t xml:space="preserve">1. Vivir una vida de integridad es clave para evitar el juicio de Dios.</w:t>
      </w:r>
    </w:p>
    <w:p/>
    <w:p>
      <w:r xmlns:w="http://schemas.openxmlformats.org/wordprocessingml/2006/main">
        <w:t xml:space="preserve">2. No importa la situación, no se escapará del juicio de Dios.</w:t>
      </w:r>
    </w:p>
    <w:p/>
    <w:p>
      <w:r xmlns:w="http://schemas.openxmlformats.org/wordprocessingml/2006/main">
        <w:t xml:space="preserve">1. Proverbios 10:9 - "El que camina en integridad camina seguro, pero el que torce sus caminos será descubierto".</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Salmos 73:19 ¡Cómo fueron llevados a la desolación, como en un momento! están completamente consumidos por los terrores.</w:t>
      </w:r>
    </w:p>
    <w:p/>
    <w:p>
      <w:r xmlns:w="http://schemas.openxmlformats.org/wordprocessingml/2006/main">
        <w:t xml:space="preserve">La gente puede quedar desolada y consumida por el terror en un momento.</w:t>
      </w:r>
    </w:p>
    <w:p/>
    <w:p>
      <w:r xmlns:w="http://schemas.openxmlformats.org/wordprocessingml/2006/main">
        <w:t xml:space="preserve">1. La importancia de la justicia: cómo podemos evitar la desolación</w:t>
      </w:r>
    </w:p>
    <w:p/>
    <w:p>
      <w:r xmlns:w="http://schemas.openxmlformats.org/wordprocessingml/2006/main">
        <w:t xml:space="preserve">2. El poder de Dios: cómo Dios puede salvarnos de la desolación</w:t>
      </w:r>
    </w:p>
    <w:p/>
    <w:p>
      <w:r xmlns:w="http://schemas.openxmlformats.org/wordprocessingml/2006/main">
        <w:t xml:space="preserve">1. Proverbios 11:4, "Las riquezas no aprovechan en el día de la ira, pero la justicia libra de la muerte".</w:t>
      </w:r>
    </w:p>
    <w:p/>
    <w:p>
      <w:r xmlns:w="http://schemas.openxmlformats.org/wordprocessingml/2006/main">
        <w:t xml:space="preserve">2. Salmo 34:19, "Muchas son las aflicciones del justo, pero de todas ellas el Señor lo libra".</w:t>
      </w:r>
    </w:p>
    <w:p/>
    <w:p>
      <w:r xmlns:w="http://schemas.openxmlformats.org/wordprocessingml/2006/main">
        <w:t xml:space="preserve">Salmos 73:20 Como un sueño al despertar; así, oh Señor, cuando despiertes, menospreciarás su imagen.</w:t>
      </w:r>
    </w:p>
    <w:p/>
    <w:p>
      <w:r xmlns:w="http://schemas.openxmlformats.org/wordprocessingml/2006/main">
        <w:t xml:space="preserve">Este Salmo habla del juicio de Dios sobre los malvados y llenos de orgullo, mostrando que es pasajero y sin sustancia.</w:t>
      </w:r>
    </w:p>
    <w:p/>
    <w:p>
      <w:r xmlns:w="http://schemas.openxmlformats.org/wordprocessingml/2006/main">
        <w:t xml:space="preserve">1. El orgullo y sus consecuencias – Salmos 73:20</w:t>
      </w:r>
    </w:p>
    <w:p/>
    <w:p>
      <w:r xmlns:w="http://schemas.openxmlformats.org/wordprocessingml/2006/main">
        <w:t xml:space="preserve">2. La naturaleza fugaz de la maldad - Salmos 73:20</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Salmos 73:21 Así se entristeció mi corazón, y mis riñones se comprimieron.</w:t>
      </w:r>
    </w:p>
    <w:p/>
    <w:p>
      <w:r xmlns:w="http://schemas.openxmlformats.org/wordprocessingml/2006/main">
        <w:t xml:space="preserve">El corazón del salmista estaba afligido y traspasado por las aflicciones.</w:t>
      </w:r>
    </w:p>
    <w:p/>
    <w:p>
      <w:r xmlns:w="http://schemas.openxmlformats.org/wordprocessingml/2006/main">
        <w:t xml:space="preserve">1: Dios usa las aflicciones para acercarnos a Él, recordándonos que debemos confiar en Su fuerza y no en la nuestra.</w:t>
      </w:r>
    </w:p>
    <w:p/>
    <w:p>
      <w:r xmlns:w="http://schemas.openxmlformats.org/wordprocessingml/2006/main">
        <w:t xml:space="preserve">2: El propósito de Dios en la aflicción es alejarnos de confiar en nuestra propia fuerza y sabiduría y acercarnos a confiar en Él y sus promesas.</w:t>
      </w:r>
    </w:p>
    <w:p/>
    <w:p>
      <w:r xmlns:w="http://schemas.openxmlformats.org/wordprocessingml/2006/main">
        <w:t xml:space="preserve">1: Filipenses 4:11-13 - No es que hable por necesidad, porque he aprendido a contentarme con ello en cualquier estado en el que me encuentre. Sé estar humillado y sé tener abundancia: en todo y en todo estoy enseñado, así a estar saciado como a tener hambre, así a tener abundancia como a padecer necesidad. Todo lo puedo en Cristo que me fortalece.</w:t>
      </w:r>
    </w:p>
    <w:p/>
    <w:p>
      <w:r xmlns:w="http://schemas.openxmlformats.org/wordprocessingml/2006/main">
        <w:t xml:space="preserve">2: Santiago 1:2-4 - Hermanos míos, tened por sumo gozo cuando caéis en diversas tentaciones; Sabiendo esto, que la prueba de vuestra fe produce paciencia. Pero dejad que la paciencia tenga su obra perfecta, para que seáis perfectos y íntegros, sin que os falte nada.</w:t>
      </w:r>
    </w:p>
    <w:p/>
    <w:p>
      <w:r xmlns:w="http://schemas.openxmlformats.org/wordprocessingml/2006/main">
        <w:t xml:space="preserve">Salmos 73:22 Tan necio e ignorante fui yo; fui como una bestia delante de ti.</w:t>
      </w:r>
    </w:p>
    <w:p/>
    <w:p>
      <w:r xmlns:w="http://schemas.openxmlformats.org/wordprocessingml/2006/main">
        <w:t xml:space="preserve">El salmista confiesa su necedad e ignorancia ante Dios y se compara a sí mismo con una bestia.</w:t>
      </w:r>
    </w:p>
    <w:p/>
    <w:p>
      <w:r xmlns:w="http://schemas.openxmlformats.org/wordprocessingml/2006/main">
        <w:t xml:space="preserve">1. El poder de la humildad: aprendiendo del salmista</w:t>
      </w:r>
    </w:p>
    <w:p/>
    <w:p>
      <w:r xmlns:w="http://schemas.openxmlformats.org/wordprocessingml/2006/main">
        <w:t xml:space="preserve">2. El poder de la confesión: liberar nuestra vergüenza ante Dios</w:t>
      </w:r>
    </w:p>
    <w:p/>
    <w:p>
      <w:r xmlns:w="http://schemas.openxmlformats.org/wordprocessingml/2006/main">
        <w:t xml:space="preserve">1. Proverbios 12:15 - El camino del necio es recto ante sus propios ojos, pero el sabio escucha los consejos.</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Salmos 73:23 Sin embargo, yo estoy continuamente contigo: Tú me tomaste de mi mano derecha.</w:t>
      </w:r>
    </w:p>
    <w:p/>
    <w:p>
      <w:r xmlns:w="http://schemas.openxmlformats.org/wordprocessingml/2006/main">
        <w:t xml:space="preserve">El salmista expresa su fe en Dios, reconociendo que Él siempre está con él y nunca se apartará de su lado.</w:t>
      </w:r>
    </w:p>
    <w:p/>
    <w:p>
      <w:r xmlns:w="http://schemas.openxmlformats.org/wordprocessingml/2006/main">
        <w:t xml:space="preserve">1. La presencia inagotable de Dios: el consuelo de saber que Dios está siempre con nosotros</w:t>
      </w:r>
    </w:p>
    <w:p/>
    <w:p>
      <w:r xmlns:w="http://schemas.openxmlformats.org/wordprocessingml/2006/main">
        <w:t xml:space="preserve">2. Entregar nuestra mano derecha a Dios: confiar en su fuerza y guía</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Deuteronomio 31:8 - "Jehová es el que va delante de ti. Él estará contigo; no te dejará ni te desamparará. No temas ni desmayes".</w:t>
      </w:r>
    </w:p>
    <w:p/>
    <w:p>
      <w:r xmlns:w="http://schemas.openxmlformats.org/wordprocessingml/2006/main">
        <w:t xml:space="preserve">Salmos 73:24 Me guiarás con tu consejo, y después me recibirás en gloria.</w:t>
      </w:r>
    </w:p>
    <w:p/>
    <w:p>
      <w:r xmlns:w="http://schemas.openxmlformats.org/wordprocessingml/2006/main">
        <w:t xml:space="preserve">El salmista expresa el deseo de dejarse guiar y recibir gloria, confiando en el consejo de Dios.</w:t>
      </w:r>
    </w:p>
    <w:p/>
    <w:p>
      <w:r xmlns:w="http://schemas.openxmlformats.org/wordprocessingml/2006/main">
        <w:t xml:space="preserve">1. Confiar en el consejo de Dios: aprender a apoyarse en Él en todas las circunstancias</w:t>
      </w:r>
    </w:p>
    <w:p/>
    <w:p>
      <w:r xmlns:w="http://schemas.openxmlformats.org/wordprocessingml/2006/main">
        <w:t xml:space="preserve">2. El viaje de la fe: llegar a un lugar de gloria con la guía de Dios</w:t>
      </w:r>
    </w:p>
    <w:p/>
    <w:p>
      <w:r xmlns:w="http://schemas.openxmlformats.org/wordprocessingml/2006/main">
        <w:t xml:space="preserve">1. Proverbios 3:5-6 - "Confía en Jehová con todo tu corazón, y no te apoyes en tu propia prudencia; sométete a él en todos tus caminos, y él enderezará tus veredas".</w:t>
      </w:r>
    </w:p>
    <w:p/>
    <w:p>
      <w:r xmlns:w="http://schemas.openxmlformats.org/wordprocessingml/2006/main">
        <w:t xml:space="preserve">2. 2 Corintios 3:18 - "Y todos nosotros, que a cara descubierta contemplamos la gloria del Señor, vamos siendo transformados a su imagen con gloria cada vez mayor, que viene del Señor, que es el Espíritu".</w:t>
      </w:r>
    </w:p>
    <w:p/>
    <w:p>
      <w:r xmlns:w="http://schemas.openxmlformats.org/wordprocessingml/2006/main">
        <w:t xml:space="preserve">Salmos 73:25 ¿A quién tengo yo en el cielo sino a ti? y fuera de ti no hay nadie en la tierra que desee.</w:t>
      </w:r>
    </w:p>
    <w:p/>
    <w:p>
      <w:r xmlns:w="http://schemas.openxmlformats.org/wordprocessingml/2006/main">
        <w:t xml:space="preserve">Nada en el cielo ni en la tierra se puede comparar con el Señor.</w:t>
      </w:r>
    </w:p>
    <w:p/>
    <w:p>
      <w:r xmlns:w="http://schemas.openxmlformats.org/wordprocessingml/2006/main">
        <w:t xml:space="preserve">1. Solo El Señor - A sobre la importancia de tener solo a Dios como nuestra fuente de fortaleza y alegría.</w:t>
      </w:r>
    </w:p>
    <w:p/>
    <w:p>
      <w:r xmlns:w="http://schemas.openxmlformats.org/wordprocessingml/2006/main">
        <w:t xml:space="preserve">2. La bondad de Dios - A sobre cómo la bondad de Dios es incomparable a cualquier otra cosa.</w:t>
      </w:r>
    </w:p>
    <w:p/>
    <w:p>
      <w:r xmlns:w="http://schemas.openxmlformats.org/wordprocessingml/2006/main">
        <w:t xml:space="preserve">1. Salmo 73:25 - "¿A quién tengo yo en el cielo sino a ti? Y fuera de ti no hay nadie que desee en la tierra".</w:t>
      </w:r>
    </w:p>
    <w:p/>
    <w:p>
      <w:r xmlns:w="http://schemas.openxmlformats.org/wordprocessingml/2006/main">
        <w:t xml:space="preserve">2. Isaías 40:25-26 - "¿A quién, pues, me compararéis, o seré igual? dice el Santo. Alzad vuestros ojos a lo alto, y mirad quién ha creado estas cosas, el que saca su ejército por número: a todos los llama por nombres por la grandeza de su poder, porque es fuerte en poder; ninguno falla."</w:t>
      </w:r>
    </w:p>
    <w:p/>
    <w:p>
      <w:r xmlns:w="http://schemas.openxmlformats.org/wordprocessingml/2006/main">
        <w:t xml:space="preserve">Salmos 73:26 Mi carne y mi corazón desfallecen; pero Dios es la fortaleza de mi corazón, y mi porción para siempre.</w:t>
      </w:r>
    </w:p>
    <w:p/>
    <w:p>
      <w:r xmlns:w="http://schemas.openxmlformats.org/wordprocessingml/2006/main">
        <w:t xml:space="preserve">Dios es nuestra fuerza y nuestra esperanza incluso cuando nuestros propios cuerpos y corazones nos fallan.</w:t>
      </w:r>
    </w:p>
    <w:p/>
    <w:p>
      <w:r xmlns:w="http://schemas.openxmlformats.org/wordprocessingml/2006/main">
        <w:t xml:space="preserve">1. Dios es nuestra fortaleza en tiempos de debilidad</w:t>
      </w:r>
    </w:p>
    <w:p/>
    <w:p>
      <w:r xmlns:w="http://schemas.openxmlformats.org/wordprocessingml/2006/main">
        <w:t xml:space="preserve">2. Dios es nuestra porción para siempre</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Jeremías 29:11-13 - Porque yo sé los planes que tengo para vosotros, declara el Señor, planes de bienestar y no de mal, para daros un futuro y una esperanza. Entonces me invocarás y vendrás a orarme, y yo te escucharé. Me buscaréis y me encontraréis, cuando me busquéis de todo vuestro corazón.</w:t>
      </w:r>
    </w:p>
    <w:p/>
    <w:p>
      <w:r xmlns:w="http://schemas.openxmlformats.org/wordprocessingml/2006/main">
        <w:t xml:space="preserve">Salmos 73:27 Porque he aquí, los que están lejos de ti perecerán; tú has destruido a todos los que de ti se prostituyen.</w:t>
      </w:r>
    </w:p>
    <w:p/>
    <w:p>
      <w:r xmlns:w="http://schemas.openxmlformats.org/wordprocessingml/2006/main">
        <w:t xml:space="preserve">Todos los que se alejan de Dios perecerán, pero los que permanecen fieles serán salvos.</w:t>
      </w:r>
    </w:p>
    <w:p/>
    <w:p>
      <w:r xmlns:w="http://schemas.openxmlformats.org/wordprocessingml/2006/main">
        <w:t xml:space="preserve">1. Permanezca fiel a Dios para ser salvo</w:t>
      </w:r>
    </w:p>
    <w:p/>
    <w:p>
      <w:r xmlns:w="http://schemas.openxmlformats.org/wordprocessingml/2006/main">
        <w:t xml:space="preserve">2. La destrucción de los infieles por parte de Dios</w:t>
      </w:r>
    </w:p>
    <w:p/>
    <w:p>
      <w:r xmlns:w="http://schemas.openxmlformats.org/wordprocessingml/2006/main">
        <w:t xml:space="preserve">1. Isaías 55:6-7 Buscad al Señor mientras puede ser hallado; invocadlo mientras está cerca; Deje el impío su camino, y el hombre injusto sus pensamientos; que se vuelva al Señor, para que tenga compasión de él, y a nuestro Dios, que él perdonará abundantemente.</w:t>
      </w:r>
    </w:p>
    <w:p/>
    <w:p>
      <w:r xmlns:w="http://schemas.openxmlformats.org/wordprocessingml/2006/main">
        <w:t xml:space="preserve">2. Mateo 18:12-14 ¿Qué te parece? Si un hombre tiene cien ovejas y una de ellas se descarría, ¿no deja las noventa y nueve en los montes y va en busca de la que se descarría? Y si la encuentra, de cierto os digo que se alegrará más por ella que por las noventa y nueve que nunca se extraviaron. Así que no es la voluntad de mi Padre que está en los cielos que uno de estos pequeños perezca.</w:t>
      </w:r>
    </w:p>
    <w:p/>
    <w:p>
      <w:r xmlns:w="http://schemas.openxmlformats.org/wordprocessingml/2006/main">
        <w:t xml:space="preserve">Salmos 73:28 Pero bueno me es acercarme a Dios: he puesto mi confianza en el Señor DIOS, para contar todas tus obras.</w:t>
      </w:r>
    </w:p>
    <w:p/>
    <w:p>
      <w:r xmlns:w="http://schemas.openxmlformats.org/wordprocessingml/2006/main">
        <w:t xml:space="preserve">Acercarse a Dios es bueno y confiar en Él es aún mejor.</w:t>
      </w:r>
    </w:p>
    <w:p/>
    <w:p>
      <w:r xmlns:w="http://schemas.openxmlformats.org/wordprocessingml/2006/main">
        <w:t xml:space="preserve">1: Confiar en el Señor es una forma poderosa de declarar Sus obras</w:t>
      </w:r>
    </w:p>
    <w:p/>
    <w:p>
      <w:r xmlns:w="http://schemas.openxmlformats.org/wordprocessingml/2006/main">
        <w:t xml:space="preserve">2: Acercarse a Dios traerá una gran recompensa</w:t>
      </w:r>
    </w:p>
    <w:p/>
    <w:p>
      <w:r xmlns:w="http://schemas.openxmlformats.org/wordprocessingml/2006/main">
        <w:t xml:space="preserve">1: Proverbios 3:5-6 Confía en Jehová de todo tu corazón; y no te apoyes en tu propia prudencia. Reconócelo en todos tus caminos, y él enderezará tus veredas.</w:t>
      </w:r>
    </w:p>
    <w:p/>
    <w:p>
      <w:r xmlns:w="http://schemas.openxmlformats.org/wordprocessingml/2006/main">
        <w:t xml:space="preserve">2: Jeremías 17:7-8 Bienaventurado el hombre que confía en el Señor, y cuya esperanza es el Señor. Porque será como árbol plantado junto a las aguas, y que junto a la corriente extiende sus raíces, y no verá cuando llega el calor, sino que su hoja estará verde; y no tendrá cuidado en el año de sequía, ni dejará de dar fruto.</w:t>
      </w:r>
    </w:p>
    <w:p/>
    <w:p>
      <w:r xmlns:w="http://schemas.openxmlformats.org/wordprocessingml/2006/main">
        <w:t xml:space="preserve">El Salmo 74 es un salmo de lamento que expresa una profunda angustia por la destrucción del santuario y el percibido abandono de Dios. El salmista suplica la intervención de Dios y le pide que recuerde su pacto y libere a su pueblo.</w:t>
      </w:r>
    </w:p>
    <w:p/>
    <w:p>
      <w:r xmlns:w="http://schemas.openxmlformats.org/wordprocessingml/2006/main">
        <w:t xml:space="preserve">Párrafo 1º: El salmista comienza relatando la devastación del santuario, enfatizando su desolación y destrucción. Expresan angustia por los enemigos que han profanado la morada de Dios (Salmo 74:1-8).</w:t>
      </w:r>
    </w:p>
    <w:p/>
    <w:p>
      <w:r xmlns:w="http://schemas.openxmlformats.org/wordprocessingml/2006/main">
        <w:t xml:space="preserve">Párrafo 2: El salmista apela a Dios, pidiéndole que intervenga a la luz de sus acciones pasadas. Le recuerdan a Dios Su poder en la creación y cómo derrotó a Egipto durante el Éxodo. Le suplican que se levante y defienda su causa (Salmo 74:9-17).</w:t>
      </w:r>
    </w:p>
    <w:p/>
    <w:p>
      <w:r xmlns:w="http://schemas.openxmlformats.org/wordprocessingml/2006/main">
        <w:t xml:space="preserve">Párrafo 3: El salmista lamenta las burlas y los reproches que soportan por parte de sus enemigos. Le piden a Dios que recuerde su pacto con su pueblo, instándolo a no permitir que sean avergonzados ni abandonados (Salmo 74:18-23).</w:t>
      </w:r>
    </w:p>
    <w:p/>
    <w:p>
      <w:r xmlns:w="http://schemas.openxmlformats.org/wordprocessingml/2006/main">
        <w:t xml:space="preserve">En resumen,</w:t>
      </w:r>
    </w:p>
    <w:p>
      <w:r xmlns:w="http://schemas.openxmlformats.org/wordprocessingml/2006/main">
        <w:t xml:space="preserve">Salmo setenta y cuatro regalos</w:t>
      </w:r>
    </w:p>
    <w:p>
      <w:r xmlns:w="http://schemas.openxmlformats.org/wordprocessingml/2006/main">
        <w:t xml:space="preserve">un lamento por la destrucción,</w:t>
      </w:r>
    </w:p>
    <w:p>
      <w:r xmlns:w="http://schemas.openxmlformats.org/wordprocessingml/2006/main">
        <w:t xml:space="preserve">y una petición de intervención divina,</w:t>
      </w:r>
    </w:p>
    <w:p>
      <w:r xmlns:w="http://schemas.openxmlformats.org/wordprocessingml/2006/main">
        <w:t xml:space="preserve">destacando la angustia por la profanación, buscando el recuerdo divino.</w:t>
      </w:r>
    </w:p>
    <w:p/>
    <w:p>
      <w:r xmlns:w="http://schemas.openxmlformats.org/wordprocessingml/2006/main">
        <w:t xml:space="preserve">Enfatizando el lamento logrado a través del relato de la devastación y al mismo tiempo expresando angustia,</w:t>
      </w:r>
    </w:p>
    <w:p>
      <w:r xmlns:w="http://schemas.openxmlformats.org/wordprocessingml/2006/main">
        <w:t xml:space="preserve">y enfatizar la petición lograda apelando a la intervención divina mientras se recuerdan los hechos pasados.</w:t>
      </w:r>
    </w:p>
    <w:p>
      <w:r xmlns:w="http://schemas.openxmlformats.org/wordprocessingml/2006/main">
        <w:t xml:space="preserve">Mencionando la reflexión teológica mostrada respecto a reconocer la alianza divina como fuente de esperanza y al mismo tiempo instar contra la vergüenza o el abandono.</w:t>
      </w:r>
    </w:p>
    <w:p/>
    <w:p>
      <w:r xmlns:w="http://schemas.openxmlformats.org/wordprocessingml/2006/main">
        <w:t xml:space="preserve">Salmos 74:1 Oh Dios, ¿por qué nos has desechado para siempre? ¿Por qué arde tu ira contra las ovejas de tu prado?</w:t>
      </w:r>
    </w:p>
    <w:p/>
    <w:p>
      <w:r xmlns:w="http://schemas.openxmlformats.org/wordprocessingml/2006/main">
        <w:t xml:space="preserve">El salmista se lamenta y se pregunta por qué Dios aparentemente ha abandonado a su pueblo.</w:t>
      </w:r>
    </w:p>
    <w:p/>
    <w:p>
      <w:r xmlns:w="http://schemas.openxmlformats.org/wordprocessingml/2006/main">
        <w:t xml:space="preserve">1. La fidelidad de Dios en tiempos de prueba</w:t>
      </w:r>
    </w:p>
    <w:p/>
    <w:p>
      <w:r xmlns:w="http://schemas.openxmlformats.org/wordprocessingml/2006/main">
        <w:t xml:space="preserve">2. Cómo responder al silencio de Dios</w:t>
      </w:r>
    </w:p>
    <w:p/>
    <w:p>
      <w:r xmlns:w="http://schemas.openxmlformats.org/wordprocessingml/2006/main">
        <w:t xml:space="preserve">1. Lamentaciones 3:22-23 "La misericordia del Señor nunca cesa; sus misericordias nunca terminan; son nuevas cada mañana; grande es tu fidelidad".</w:t>
      </w:r>
    </w:p>
    <w:p/>
    <w:p>
      <w:r xmlns:w="http://schemas.openxmlformats.org/wordprocessingml/2006/main">
        <w:t xml:space="preserve">2. Jeremías 29:11-12 "Porque yo sé los planes que tengo para vosotros, declara el Señor, planes de bienestar y no de mal, para daros un futuro y una esperanza. Entonces me invocaréis y vendréis a orar. a mí, y te escucharé."</w:t>
      </w:r>
    </w:p>
    <w:p/>
    <w:p>
      <w:r xmlns:w="http://schemas.openxmlformats.org/wordprocessingml/2006/main">
        <w:t xml:space="preserve">Salmos 74:2 Acuérdate de tu congregación, que adquiriste desde antiguo; la vara de tu herencia, que redimiste; este monte Sión, en el cual has habitado.</w:t>
      </w:r>
    </w:p>
    <w:p/>
    <w:p>
      <w:r xmlns:w="http://schemas.openxmlformats.org/wordprocessingml/2006/main">
        <w:t xml:space="preserve">Este pasaje habla del compromiso de Dios con su pueblo, a quien compró y redimió, y a quien eligió para morar con él en el monte Sión.</w:t>
      </w:r>
    </w:p>
    <w:p/>
    <w:p>
      <w:r xmlns:w="http://schemas.openxmlformats.org/wordprocessingml/2006/main">
        <w:t xml:space="preserve">1. El amor inagotable de Dios por su pueblo</w:t>
      </w:r>
    </w:p>
    <w:p/>
    <w:p>
      <w:r xmlns:w="http://schemas.openxmlformats.org/wordprocessingml/2006/main">
        <w:t xml:space="preserve">2. Nuestra herencia en Cristo Jesús</w:t>
      </w:r>
    </w:p>
    <w:p/>
    <w:p>
      <w:r xmlns:w="http://schemas.openxmlformats.org/wordprocessingml/2006/main">
        <w:t xml:space="preserve">1. Isaías 43:1-3 No temas, porque yo te redimí, te puse tu nombre; tú eres mía. Cuando pases por las aguas, yo estaré contigo; y por los ríos, no te anegarán; cuando pases por el fuego, no te quemarás; ni la llama encenderá sobre ti. Porque yo soy el Señor tu Dios, el Santo de Israel, tu Salvador.</w:t>
      </w:r>
    </w:p>
    <w:p/>
    <w:p>
      <w:r xmlns:w="http://schemas.openxmlformats.org/wordprocessingml/2006/main">
        <w:t xml:space="preserve">2. Tito 2:14 El cual se dio a sí mismo por nosotros para redimirnos de toda iniquidad, y purificar para sí un pueblo propio, celoso de buenas obras.</w:t>
      </w:r>
    </w:p>
    <w:p/>
    <w:p>
      <w:r xmlns:w="http://schemas.openxmlformats.org/wordprocessingml/2006/main">
        <w:t xml:space="preserve">Salmos 74:3 Alza tus pies hacia las desolaciones perpetuas; incluso todo lo que el enemigo ha hecho mal en el santuario.</w:t>
      </w:r>
    </w:p>
    <w:p/>
    <w:p>
      <w:r xmlns:w="http://schemas.openxmlformats.org/wordprocessingml/2006/main">
        <w:t xml:space="preserve">El enemigo ha actuado mal en el santuario y el salmista pide a Dios que detenga la profanación.</w:t>
      </w:r>
    </w:p>
    <w:p/>
    <w:p>
      <w:r xmlns:w="http://schemas.openxmlformats.org/wordprocessingml/2006/main">
        <w:t xml:space="preserve">1. "Las pruebas del Santuario: superando la profanación"</w:t>
      </w:r>
    </w:p>
    <w:p/>
    <w:p>
      <w:r xmlns:w="http://schemas.openxmlformats.org/wordprocessingml/2006/main">
        <w:t xml:space="preserve">2. "Permaneciendo firmes frente al mal"</w:t>
      </w:r>
    </w:p>
    <w:p/>
    <w:p>
      <w:r xmlns:w="http://schemas.openxmlformats.org/wordprocessingml/2006/main">
        <w:t xml:space="preserve">1. Salmo 74:3</w:t>
      </w:r>
    </w:p>
    <w:p/>
    <w:p>
      <w:r xmlns:w="http://schemas.openxmlformats.org/wordprocessingml/2006/main">
        <w:t xml:space="preserve">2. Efesios 6:10-13 (Vestíos de toda la armadura de Dios, para que podáis hacer frente a las artimañas del diablo).</w:t>
      </w:r>
    </w:p>
    <w:p/>
    <w:p>
      <w:r xmlns:w="http://schemas.openxmlformats.org/wordprocessingml/2006/main">
        <w:t xml:space="preserve">Salmos 74:4 Tus enemigos rugen en medio de tus congregaciones; pusieron sus enseñas como señales.</w:t>
      </w:r>
    </w:p>
    <w:p/>
    <w:p>
      <w:r xmlns:w="http://schemas.openxmlformats.org/wordprocessingml/2006/main">
        <w:t xml:space="preserve">Los enemigos de Dios están proclamando en voz alta su presencia en medio de Sus congregaciones.</w:t>
      </w:r>
    </w:p>
    <w:p/>
    <w:p>
      <w:r xmlns:w="http://schemas.openxmlformats.org/wordprocessingml/2006/main">
        <w:t xml:space="preserve">1. La fortaleza del pueblo de Dios ante la adversidad</w:t>
      </w:r>
    </w:p>
    <w:p/>
    <w:p>
      <w:r xmlns:w="http://schemas.openxmlformats.org/wordprocessingml/2006/main">
        <w:t xml:space="preserve">2. Reafirmando nuestra confianza en Dios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Deuteronomio 31:8 - El Señor es quien va delante de ti. Él estará contigo; él no te dejará ni te desamparará. No temas ni desmayes.</w:t>
      </w:r>
    </w:p>
    <w:p/>
    <w:p>
      <w:r xmlns:w="http://schemas.openxmlformats.org/wordprocessingml/2006/main">
        <w:t xml:space="preserve">Salmos 74:5 Un hombre se hacía famoso por cuanto levantaba hachas sobre los árboles espesos.</w:t>
      </w:r>
    </w:p>
    <w:p/>
    <w:p>
      <w:r xmlns:w="http://schemas.openxmlformats.org/wordprocessingml/2006/main">
        <w:t xml:space="preserve">Un hombre fue elogiado por su habilidad para talar árboles gruesos con un hacha.</w:t>
      </w:r>
    </w:p>
    <w:p/>
    <w:p>
      <w:r xmlns:w="http://schemas.openxmlformats.org/wordprocessingml/2006/main">
        <w:t xml:space="preserve">1. Conocer tus fortalezas: conocer y utilizar nuestras fortalezas para tener éxito y ser poderosos.</w:t>
      </w:r>
    </w:p>
    <w:p/>
    <w:p>
      <w:r xmlns:w="http://schemas.openxmlformats.org/wordprocessingml/2006/main">
        <w:t xml:space="preserve">2. El poder del trabajo duro: Trabajar duro y ser persistente puede conducir a grandes logros.</w:t>
      </w:r>
    </w:p>
    <w:p/>
    <w:p>
      <w:r xmlns:w="http://schemas.openxmlformats.org/wordprocessingml/2006/main">
        <w:t xml:space="preserve">1. Eclesiastés 9:10 - Todo lo que te venga a la mano para hacer, hazlo con todas tus fuerzas.</w:t>
      </w:r>
    </w:p>
    <w:p/>
    <w:p>
      <w:r xmlns:w="http://schemas.openxmlformats.org/wordprocessingml/2006/main">
        <w:t xml:space="preserve">2. Proverbios 21:5 - Los planes de los diligentes conducen a la ganancia tan seguramente como la prisa conduce a la pobreza.</w:t>
      </w:r>
    </w:p>
    <w:p/>
    <w:p>
      <w:r xmlns:w="http://schemas.openxmlformats.org/wordprocessingml/2006/main">
        <w:t xml:space="preserve">Salmos 74:6 Pero ahora derriban sus obras talladas con hachas y martillos.</w:t>
      </w:r>
    </w:p>
    <w:p/>
    <w:p>
      <w:r xmlns:w="http://schemas.openxmlformats.org/wordprocessingml/2006/main">
        <w:t xml:space="preserve">La obra tallada del Señor está siendo derribada con martillos y hachas.</w:t>
      </w:r>
    </w:p>
    <w:p/>
    <w:p>
      <w:r xmlns:w="http://schemas.openxmlformats.org/wordprocessingml/2006/main">
        <w:t xml:space="preserve">1. "La difícil situación de la obra del Señor"</w:t>
      </w:r>
    </w:p>
    <w:p/>
    <w:p>
      <w:r xmlns:w="http://schemas.openxmlformats.org/wordprocessingml/2006/main">
        <w:t xml:space="preserve">2. "La destrucción del arte de Dios"</w:t>
      </w:r>
    </w:p>
    <w:p/>
    <w:p>
      <w:r xmlns:w="http://schemas.openxmlformats.org/wordprocessingml/2006/main">
        <w:t xml:space="preserve">1. Isaías 64:8-9 - "Pero ahora, oh Señor, tú eres nuestro padre; nosotros somos el barro, y tú nuestro alfarero; y todos nosotros somos obra de tus manos".</w:t>
      </w:r>
    </w:p>
    <w:p/>
    <w:p>
      <w:r xmlns:w="http://schemas.openxmlformats.org/wordprocessingml/2006/main">
        <w:t xml:space="preserve">2. Isaías 28:21 - "Porque Jehová se levantará como en el monte Perazim, se enojará como en el valle de Gabaón, para hacer su obra, su obra extraña; y llevar a cabo su acto, su extraña obra". acto."</w:t>
      </w:r>
    </w:p>
    <w:p/>
    <w:p>
      <w:r xmlns:w="http://schemas.openxmlformats.org/wordprocessingml/2006/main">
        <w:t xml:space="preserve">Salmos 74:7 Han echado fuego a tu santuario, han contaminado, derribando por tierra la morada de tu nombre.</w:t>
      </w:r>
    </w:p>
    <w:p/>
    <w:p>
      <w:r xmlns:w="http://schemas.openxmlformats.org/wordprocessingml/2006/main">
        <w:t xml:space="preserve">Se ha arrojado fuego al santuario y la morada del nombre de Dios ha sido contaminada y derribada por tierra.</w:t>
      </w:r>
    </w:p>
    <w:p/>
    <w:p>
      <w:r xmlns:w="http://schemas.openxmlformats.org/wordprocessingml/2006/main">
        <w:t xml:space="preserve">1. Vale la pena luchar por el nombre de Dios</w:t>
      </w:r>
    </w:p>
    <w:p/>
    <w:p>
      <w:r xmlns:w="http://schemas.openxmlformats.org/wordprocessingml/2006/main">
        <w:t xml:space="preserve">2. El poder de la renovación y la restauración</w:t>
      </w:r>
    </w:p>
    <w:p/>
    <w:p>
      <w:r xmlns:w="http://schemas.openxmlformats.org/wordprocessingml/2006/main">
        <w:t xml:space="preserve">1. Isaías 61:3-4 - Para conceder a los que lloran en Sión darles un hermoso tocado en lugar de ceniza, óleo de alegría en lugar de luto, manto de alabanza en lugar de un espíritu abatido; para que sean llamados encinas de justicia, plantación del Señor, para que sea glorificado.</w:t>
      </w:r>
    </w:p>
    <w:p/>
    <w:p>
      <w:r xmlns:w="http://schemas.openxmlformats.org/wordprocessingml/2006/main">
        <w:t xml:space="preserve">2. Isaías 58:12 - Y tus ruinas antiguas serán reedificadas; levantarás los cimientos de muchas generaciones; te llamarán reparador de portillos, restaurador de calles para habitar.</w:t>
      </w:r>
    </w:p>
    <w:p/>
    <w:p>
      <w:r xmlns:w="http://schemas.openxmlformats.org/wordprocessingml/2006/main">
        <w:t xml:space="preserve">Salmos 74:8 Dijeron en su corazón: Destruyémoslos a una; han quemado todas las sinagogas de Dios en la tierra.</w:t>
      </w:r>
    </w:p>
    <w:p/>
    <w:p>
      <w:r xmlns:w="http://schemas.openxmlformats.org/wordprocessingml/2006/main">
        <w:t xml:space="preserve">La gente ha quemado todas las sinagogas de Dios en la tierra.</w:t>
      </w:r>
    </w:p>
    <w:p/>
    <w:p>
      <w:r xmlns:w="http://schemas.openxmlformats.org/wordprocessingml/2006/main">
        <w:t xml:space="preserve">1. La casa de Dios: un refugio contra la destrucción</w:t>
      </w:r>
    </w:p>
    <w:p/>
    <w:p>
      <w:r xmlns:w="http://schemas.openxmlformats.org/wordprocessingml/2006/main">
        <w:t xml:space="preserve">2. La importancia de proteger la casa de Dios</w:t>
      </w:r>
    </w:p>
    <w:p/>
    <w:p>
      <w:r xmlns:w="http://schemas.openxmlformats.org/wordprocessingml/2006/main">
        <w:t xml:space="preserve">1. Salmo 27:4-5 - Una cosa he pedido al Señor, y ésta buscaré: que habite en la casa del Señor todos los días de mi vida, para contemplar la hermosura del Señor y para preguntar en su templo.</w:t>
      </w:r>
    </w:p>
    <w:p/>
    <w:p>
      <w:r xmlns:w="http://schemas.openxmlformats.org/wordprocessingml/2006/main">
        <w:t xml:space="preserve">2. Efesios 2:19-22 - Así que ya no sois extranjeros ni advenedizos, sino conciudadanos de los santos y miembros de la familia de Dios, edificados sobre el fundamento de los apóstoles y profetas, siendo Cristo Jesús mismo el piedra angular, en quien todo el edificio, bien coordinado, va creciendo para ser un templo santo en el Señor. En él también vosotros sois juntamente edificados para morada de Dios en el Espíritu.</w:t>
      </w:r>
    </w:p>
    <w:p/>
    <w:p>
      <w:r xmlns:w="http://schemas.openxmlformats.org/wordprocessingml/2006/main">
        <w:t xml:space="preserve">Salmos 74:9 No vemos nuestras señales; ya no hay profeta, ni hay entre nosotros quien sepa hasta cuándo.</w:t>
      </w:r>
    </w:p>
    <w:p/>
    <w:p>
      <w:r xmlns:w="http://schemas.openxmlformats.org/wordprocessingml/2006/main">
        <w:t xml:space="preserve">El salmista lamenta que no haya ningún profeta entre ellos ni nadie que sepa cuánto tiempo durará la situación.</w:t>
      </w:r>
    </w:p>
    <w:p/>
    <w:p>
      <w:r xmlns:w="http://schemas.openxmlformats.org/wordprocessingml/2006/main">
        <w:t xml:space="preserve">1. Dios permanece fiel incluso en la oscuridad</w:t>
      </w:r>
    </w:p>
    <w:p/>
    <w:p>
      <w:r xmlns:w="http://schemas.openxmlformats.org/wordprocessingml/2006/main">
        <w:t xml:space="preserve">2. Encontrar esperanza en tiempos difíciles</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Romanos 8:38-39 - Porque estoy convencido de que ni la muerte ni la vida, ni los ángeles ni los demonios, ni lo presente ni lo futuro, ni ningún poder, ni lo alto ni lo profundo, ni ninguna otra cosa en toda la creación podrá para separarnos del amor de Dios que es en Cristo Jesús Señor nuestro.</w:t>
      </w:r>
    </w:p>
    <w:p/>
    <w:p>
      <w:r xmlns:w="http://schemas.openxmlformats.org/wordprocessingml/2006/main">
        <w:t xml:space="preserve">Salmos 74:10 Oh Dios, ¿hasta cuándo el adversario reprochará? ¿Blasfemará el enemigo tu nombre para siempre?</w:t>
      </w:r>
    </w:p>
    <w:p/>
    <w:p>
      <w:r xmlns:w="http://schemas.openxmlformats.org/wordprocessingml/2006/main">
        <w:t xml:space="preserve">El salmista pregunta a Dios hasta cuándo el adversario blasfemará su nombre.</w:t>
      </w:r>
    </w:p>
    <w:p/>
    <w:p>
      <w:r xmlns:w="http://schemas.openxmlformats.org/wordprocessingml/2006/main">
        <w:t xml:space="preserve">1. El poder de creer en el nombre de Dios</w:t>
      </w:r>
    </w:p>
    <w:p/>
    <w:p>
      <w:r xmlns:w="http://schemas.openxmlformats.org/wordprocessingml/2006/main">
        <w:t xml:space="preserve">2. Hacer frente al reproche y la blasfemia</w:t>
      </w:r>
    </w:p>
    <w:p/>
    <w:p>
      <w:r xmlns:w="http://schemas.openxmlformats.org/wordprocessingml/2006/main">
        <w:t xml:space="preserve">1. Salmo 74:10</w:t>
      </w:r>
    </w:p>
    <w:p/>
    <w:p>
      <w:r xmlns:w="http://schemas.openxmlformats.org/wordprocessingml/2006/main">
        <w:t xml:space="preserve">2. Efesios 6:10-18 - Vestirse con toda la armadura de Dios para resistir las asechanzas del diablo.</w:t>
      </w:r>
    </w:p>
    <w:p/>
    <w:p>
      <w:r xmlns:w="http://schemas.openxmlformats.org/wordprocessingml/2006/main">
        <w:t xml:space="preserve">Salmos 74:11 ¿Por qué retraes tu mano, tu diestra? arráncalo de tu seno.</w:t>
      </w:r>
    </w:p>
    <w:p/>
    <w:p>
      <w:r xmlns:w="http://schemas.openxmlformats.org/wordprocessingml/2006/main">
        <w:t xml:space="preserve">El salmista pregunta por qué Dios les oculta su mano.</w:t>
      </w:r>
    </w:p>
    <w:p/>
    <w:p>
      <w:r xmlns:w="http://schemas.openxmlformats.org/wordprocessingml/2006/main">
        <w:t xml:space="preserve">1: Nunca debemos olvidarnos de confiar en Dios en tiempos de dificultad y lucha.</w:t>
      </w:r>
    </w:p>
    <w:p/>
    <w:p>
      <w:r xmlns:w="http://schemas.openxmlformats.org/wordprocessingml/2006/main">
        <w:t xml:space="preserve">2: La mano de Dios siempre está presente para ayudarnos en nuestros momentos de necesidad.</w:t>
      </w:r>
    </w:p>
    <w:p/>
    <w:p>
      <w:r xmlns:w="http://schemas.openxmlformats.org/wordprocessingml/2006/main">
        <w:t xml:space="preserve">1: Isaías 41:13 - "Porque yo soy el Señor tu Dios, que te toma de la mano derecha y te dice: No temas; yo te ayudaré".</w:t>
      </w:r>
    </w:p>
    <w:p/>
    <w:p>
      <w:r xmlns:w="http://schemas.openxmlformats.org/wordprocessingml/2006/main">
        <w:t xml:space="preserve">2: Salmo 37:24 - "Aunque caiga, no quedará del todo derribado, porque Jehová lo sostiene con su mano".</w:t>
      </w:r>
    </w:p>
    <w:p/>
    <w:p>
      <w:r xmlns:w="http://schemas.openxmlformats.org/wordprocessingml/2006/main">
        <w:t xml:space="preserve">Salmos 74:12 Porque Dios es mi Rey desde antiguo, que obra salvación en medio de la tierra.</w:t>
      </w:r>
    </w:p>
    <w:p/>
    <w:p>
      <w:r xmlns:w="http://schemas.openxmlformats.org/wordprocessingml/2006/main">
        <w:t xml:space="preserve">Dios es el Rey que obra la salvación en el mundo.</w:t>
      </w:r>
    </w:p>
    <w:p/>
    <w:p>
      <w:r xmlns:w="http://schemas.openxmlformats.org/wordprocessingml/2006/main">
        <w:t xml:space="preserve">1. La soberanía de Dios en la salvación</w:t>
      </w:r>
    </w:p>
    <w:p/>
    <w:p>
      <w:r xmlns:w="http://schemas.openxmlformats.org/wordprocessingml/2006/main">
        <w:t xml:space="preserve">2. La omnipotencia de Dios en la creación</w:t>
      </w:r>
    </w:p>
    <w:p/>
    <w:p>
      <w:r xmlns:w="http://schemas.openxmlformats.org/wordprocessingml/2006/main">
        <w:t xml:space="preserve">1. Isaías 46:10-11 - anunciando el fin desde el principio, y desde la antigüedad lo que aún no ha sido hecho, diciendo: Mi consejo permanecerá, y haré todo lo que quiero.</w:t>
      </w:r>
    </w:p>
    <w:p/>
    <w:p>
      <w:r xmlns:w="http://schemas.openxmlformats.org/wordprocessingml/2006/main">
        <w:t xml:space="preserve">2. Juan 3:16 - Porque tanto amó Dios al mundo que dio a su Hijo unigénito, para que todo aquel que en él cree no se pierda, sino que tenga vida eterna.</w:t>
      </w:r>
    </w:p>
    <w:p/>
    <w:p>
      <w:r xmlns:w="http://schemas.openxmlformats.org/wordprocessingml/2006/main">
        <w:t xml:space="preserve">Salmos 74:13 Dividiste el mar con tu fuerza; quebraste las cabezas de los dragones en las aguas.</w:t>
      </w:r>
    </w:p>
    <w:p/>
    <w:p>
      <w:r xmlns:w="http://schemas.openxmlformats.org/wordprocessingml/2006/main">
        <w:t xml:space="preserve">Dios demostró su fuerza cuando dividió el mar y quebró las cabezas de los dragones.</w:t>
      </w:r>
    </w:p>
    <w:p/>
    <w:p>
      <w:r xmlns:w="http://schemas.openxmlformats.org/wordprocessingml/2006/main">
        <w:t xml:space="preserve">1. El poder de Dios: demostrado a través de su fuerza.</w:t>
      </w:r>
    </w:p>
    <w:p/>
    <w:p>
      <w:r xmlns:w="http://schemas.openxmlformats.org/wordprocessingml/2006/main">
        <w:t xml:space="preserve">2. Confianza en Dios: Él nos defenderá cuando todo parezca perdido.</w:t>
      </w:r>
    </w:p>
    <w:p/>
    <w:p>
      <w:r xmlns:w="http://schemas.openxmlformats.org/wordprocessingml/2006/main">
        <w:t xml:space="preserve">1. Éxodo 14:21-22 - Entonces Moisés extendió su mano sobre el mar, y el Señor hizo que el mar retrocediera con un fuerte viento del este durante toda aquella noche, e hizo que el mar se secara, y las aguas se dividieron.</w:t>
      </w:r>
    </w:p>
    <w:p/>
    <w:p>
      <w:r xmlns:w="http://schemas.openxmlformats.org/wordprocessingml/2006/main">
        <w:t xml:space="preserve">2. Salmo 18:2 - Jehová es mi roca y mi fortaleza y mi libertador, mi Dios, mi roca, en quien me refugio, mi escudo, y el cuerno de mi salvación, mi fortaleza.</w:t>
      </w:r>
    </w:p>
    <w:p/>
    <w:p>
      <w:r xmlns:w="http://schemas.openxmlformats.org/wordprocessingml/2006/main">
        <w:t xml:space="preserve">Salmos 74:14 Quebraste en pedazos las cabezas de Leviatán, y lo diste por comida al pueblo que habitaba en el desierto.</w:t>
      </w:r>
    </w:p>
    <w:p/>
    <w:p>
      <w:r xmlns:w="http://schemas.openxmlformats.org/wordprocessingml/2006/main">
        <w:t xml:space="preserve">Dios destruyó al leviatán y lo proporcionó como alimento para los que vivían en el desierto.</w:t>
      </w:r>
    </w:p>
    <w:p/>
    <w:p>
      <w:r xmlns:w="http://schemas.openxmlformats.org/wordprocessingml/2006/main">
        <w:t xml:space="preserve">1. El poder de Dios: cómo Dios usa su fuerza para proteger a su pueblo</w:t>
      </w:r>
    </w:p>
    <w:p/>
    <w:p>
      <w:r xmlns:w="http://schemas.openxmlformats.org/wordprocessingml/2006/main">
        <w:t xml:space="preserve">2. El cuidado providencial de Dios: cómo Dios provee para su pueblo</w:t>
      </w:r>
    </w:p>
    <w:p/>
    <w:p>
      <w:r xmlns:w="http://schemas.openxmlformats.org/wordprocessingml/2006/main">
        <w:t xml:space="preserve">1. Salmos 74:14</w:t>
      </w:r>
    </w:p>
    <w:p/>
    <w:p>
      <w:r xmlns:w="http://schemas.openxmlformats.org/wordprocessingml/2006/main">
        <w:t xml:space="preserve">2. Isaías 27:1 - "En aquel día Jehová con su espada dolorida, grande y fuerte, castigará al leviatán, la serpiente penetrante, al leviatán, la serpiente tortuosa, y matará al dragón que está en el mar".</w:t>
      </w:r>
    </w:p>
    <w:p/>
    <w:p>
      <w:r xmlns:w="http://schemas.openxmlformats.org/wordprocessingml/2006/main">
        <w:t xml:space="preserve">Salmos 74:15 Tú partiste la fuente y el río; secaste los ríos caudalosos.</w:t>
      </w:r>
    </w:p>
    <w:p/>
    <w:p>
      <w:r xmlns:w="http://schemas.openxmlformats.org/wordprocessingml/2006/main">
        <w:t xml:space="preserve">El pasaje habla del poder de Dios para controlar las aguas.</w:t>
      </w:r>
    </w:p>
    <w:p/>
    <w:p>
      <w:r xmlns:w="http://schemas.openxmlformats.org/wordprocessingml/2006/main">
        <w:t xml:space="preserve">1. A sobre el poder de Dios para controlar las aguas</w:t>
      </w:r>
    </w:p>
    <w:p/>
    <w:p>
      <w:r xmlns:w="http://schemas.openxmlformats.org/wordprocessingml/2006/main">
        <w:t xml:space="preserve">2. A sobre confiar en el poder de Dios en tiempos de dificultad</w:t>
      </w:r>
    </w:p>
    <w:p/>
    <w:p>
      <w:r xmlns:w="http://schemas.openxmlformats.org/wordprocessingml/2006/main">
        <w:t xml:space="preserve">1. Éxodo 14:21-22 - Y Moisés extendió su mano sobre el mar; y el Señor hizo retroceder el mar con un fuerte viento del este toda aquella noche, y convirtió el mar en seco, y las aguas se dividieron.</w:t>
      </w:r>
    </w:p>
    <w:p/>
    <w:p>
      <w:r xmlns:w="http://schemas.openxmlformats.org/wordprocessingml/2006/main">
        <w:t xml:space="preserve">2. Isaías 43:16-17 - Así dice Jehová, el que abre camino en el mar, y senda en las aguas impetuosas; Que hace salir el carro y el caballo, el ejército y el poder; juntos se acostarán, no se levantarán: se extinguirán, como estopa se apagarán.</w:t>
      </w:r>
    </w:p>
    <w:p/>
    <w:p>
      <w:r xmlns:w="http://schemas.openxmlformats.org/wordprocessingml/2006/main">
        <w:t xml:space="preserve">Salmos 74:16 Tuyo es el día, tuya también la noche; tú preparaste la luz y el sol.</w:t>
      </w:r>
    </w:p>
    <w:p/>
    <w:p>
      <w:r xmlns:w="http://schemas.openxmlformats.org/wordprocessingml/2006/main">
        <w:t xml:space="preserve">Dios ha creado el día y la noche y todo lo demás, incluidos la luz y el sol.</w:t>
      </w:r>
    </w:p>
    <w:p/>
    <w:p>
      <w:r xmlns:w="http://schemas.openxmlformats.org/wordprocessingml/2006/main">
        <w:t xml:space="preserve">1: Dios es el Creador de todas las cosas, Salmos 74:16</w:t>
      </w:r>
    </w:p>
    <w:p/>
    <w:p>
      <w:r xmlns:w="http://schemas.openxmlformats.org/wordprocessingml/2006/main">
        <w:t xml:space="preserve">2: Luz del mundo, Juan 8:12</w:t>
      </w:r>
    </w:p>
    <w:p/>
    <w:p>
      <w:r xmlns:w="http://schemas.openxmlformats.org/wordprocessingml/2006/main">
        <w:t xml:space="preserve">1: Génesis 1:3-5</w:t>
      </w:r>
    </w:p>
    <w:p/>
    <w:p>
      <w:r xmlns:w="http://schemas.openxmlformats.org/wordprocessingml/2006/main">
        <w:t xml:space="preserve">2: Apocalipsis 21:23-25</w:t>
      </w:r>
    </w:p>
    <w:p/>
    <w:p>
      <w:r xmlns:w="http://schemas.openxmlformats.org/wordprocessingml/2006/main">
        <w:t xml:space="preserve">Salmos 74:17 Tú fijaste todos los términos de la tierra; Tú hiciste el verano y el invierno.</w:t>
      </w:r>
    </w:p>
    <w:p/>
    <w:p>
      <w:r xmlns:w="http://schemas.openxmlformats.org/wordprocessingml/2006/main">
        <w:t xml:space="preserve">Dios ha establecido los límites de la tierra y creado las estaciones de verano e invierno.</w:t>
      </w:r>
    </w:p>
    <w:p/>
    <w:p>
      <w:r xmlns:w="http://schemas.openxmlformats.org/wordprocessingml/2006/main">
        <w:t xml:space="preserve">1. La soberanía de Dios en la creación: lecciones de Salmo 74:17</w:t>
      </w:r>
    </w:p>
    <w:p/>
    <w:p>
      <w:r xmlns:w="http://schemas.openxmlformats.org/wordprocessingml/2006/main">
        <w:t xml:space="preserve">2. Cómo vivir en armonía con la creación de Dios: explorando Salmos 74:17</w:t>
      </w:r>
    </w:p>
    <w:p/>
    <w:p>
      <w:r xmlns:w="http://schemas.openxmlformats.org/wordprocessingml/2006/main">
        <w:t xml:space="preserve">1. Génesis 1:14-19 - La creación de Dios de la Tierra y las estaciones.</w:t>
      </w:r>
    </w:p>
    <w:p/>
    <w:p>
      <w:r xmlns:w="http://schemas.openxmlformats.org/wordprocessingml/2006/main">
        <w:t xml:space="preserve">2. Isaías 40:28 - El poder y la soberanía incesantes de Dios.</w:t>
      </w:r>
    </w:p>
    <w:p/>
    <w:p>
      <w:r xmlns:w="http://schemas.openxmlformats.org/wordprocessingml/2006/main">
        <w:t xml:space="preserve">Salmos 74:18 Acuérdate de esto, que el enemigo te ha vituperado, oh SEÑOR, y que el pueblo insensato ha blasfemado tu nombre.</w:t>
      </w:r>
    </w:p>
    <w:p/>
    <w:p>
      <w:r xmlns:w="http://schemas.openxmlformats.org/wordprocessingml/2006/main">
        <w:t xml:space="preserve">El enemigo ha insultado a Dios, y los necios han blasfemado su nombre.</w:t>
      </w:r>
    </w:p>
    <w:p/>
    <w:p>
      <w:r xmlns:w="http://schemas.openxmlformats.org/wordprocessingml/2006/main">
        <w:t xml:space="preserve">1. El poder y la perseverancia de Dios ante el insulto y la blasfemia</w:t>
      </w:r>
    </w:p>
    <w:p/>
    <w:p>
      <w:r xmlns:w="http://schemas.openxmlformats.org/wordprocessingml/2006/main">
        <w:t xml:space="preserve">2. El peligro de la blasfemia y la importancia de respetar el nombre de Dios</w:t>
      </w:r>
    </w:p>
    <w:p/>
    <w:p>
      <w:r xmlns:w="http://schemas.openxmlformats.org/wordprocessingml/2006/main">
        <w:t xml:space="preserve">1. Éxodo 20:7 - No tomarás el nombre de Jehová tu Dios en vano, porque Jehová no tendrá por inocente al que tome su nombre en vano.</w:t>
      </w:r>
    </w:p>
    <w:p/>
    <w:p>
      <w:r xmlns:w="http://schemas.openxmlformats.org/wordprocessingml/2006/main">
        <w:t xml:space="preserve">2. Proverbios 30:8-9 - Aleja de mí la mentira y la mentira; No me deis ni pobreza ni riquezas; Aliméntame con el alimento que necesito, no sea que me sacie y te niegue y diga: ¿Quién es el Señor? o no sea que sea pobre y robe y profane el nombre de mi Dios.</w:t>
      </w:r>
    </w:p>
    <w:p/>
    <w:p>
      <w:r xmlns:w="http://schemas.openxmlformats.org/wordprocessingml/2006/main">
        <w:t xml:space="preserve">Salmos 74:19 No entregues el alma de tu tórtola a la multitud de los impíos; no olvides para siempre la congregación de tus pobres.</w:t>
      </w:r>
    </w:p>
    <w:p/>
    <w:p>
      <w:r xmlns:w="http://schemas.openxmlformats.org/wordprocessingml/2006/main">
        <w:t xml:space="preserve">Dios nos manda a no olvidarnos de los pobres y de los desamparados.</w:t>
      </w:r>
    </w:p>
    <w:p/>
    <w:p>
      <w:r xmlns:w="http://schemas.openxmlformats.org/wordprocessingml/2006/main">
        <w:t xml:space="preserve">1: Tenemos la responsabilidad de cuidar de los menos afortunados.</w:t>
      </w:r>
    </w:p>
    <w:p/>
    <w:p>
      <w:r xmlns:w="http://schemas.openxmlformats.org/wordprocessingml/2006/main">
        <w:t xml:space="preserve">2: El amor de Dios se extiende a todo su pueblo, independientemente de su situación económica.</w:t>
      </w:r>
    </w:p>
    <w:p/>
    <w:p>
      <w:r xmlns:w="http://schemas.openxmlformats.org/wordprocessingml/2006/main">
        <w:t xml:space="preserve">1: Deuteronomio 15:11, "Porque nunca dejará de haber pobres en la tierra. Por eso te mando que abras ampliamente tu mano a tu hermano, a los necesitados y a los pobres, en tu tierra".</w:t>
      </w:r>
    </w:p>
    <w:p/>
    <w:p>
      <w:r xmlns:w="http://schemas.openxmlformats.org/wordprocessingml/2006/main">
        <w:t xml:space="preserve">2: Santiago 1:27, "La religión pura e inmaculada delante de Dios Padre es ésta: visitar a los huérfanos y a las viudas en su aflicción, y guardarse sin mancha del mundo".</w:t>
      </w:r>
    </w:p>
    <w:p/>
    <w:p>
      <w:r xmlns:w="http://schemas.openxmlformats.org/wordprocessingml/2006/main">
        <w:t xml:space="preserve">Salmos 74:20 Ten respeto al pacto, porque los lugares oscuros de la tierra están llenos de habitaciones de crueldad.</w:t>
      </w:r>
    </w:p>
    <w:p/>
    <w:p>
      <w:r xmlns:w="http://schemas.openxmlformats.org/wordprocessingml/2006/main">
        <w:t xml:space="preserve">El salmista nos recuerda respetar la alianza de Dios y reconocer el sufrimiento de quienes viven en la oscuridad y la crueldad.</w:t>
      </w:r>
    </w:p>
    <w:p/>
    <w:p>
      <w:r xmlns:w="http://schemas.openxmlformats.org/wordprocessingml/2006/main">
        <w:t xml:space="preserve">1. El pacto de Dios: un llamado a la acción</w:t>
      </w:r>
    </w:p>
    <w:p/>
    <w:p>
      <w:r xmlns:w="http://schemas.openxmlformats.org/wordprocessingml/2006/main">
        <w:t xml:space="preserve">2. El poder de la compasión en un mundo cruel</w:t>
      </w:r>
    </w:p>
    <w:p/>
    <w:p>
      <w:r xmlns:w="http://schemas.openxmlformats.org/wordprocessingml/2006/main">
        <w:t xml:space="preserve">1. Mateo 25:34-40</w:t>
      </w:r>
    </w:p>
    <w:p/>
    <w:p>
      <w:r xmlns:w="http://schemas.openxmlformats.org/wordprocessingml/2006/main">
        <w:t xml:space="preserve">2. Hebreos 13:16</w:t>
      </w:r>
    </w:p>
    <w:p/>
    <w:p>
      <w:r xmlns:w="http://schemas.openxmlformats.org/wordprocessingml/2006/main">
        <w:t xml:space="preserve">Salmos 74:21 No vuelvan avergonzados los oprimidos: los pobres y necesitados alabe tu nombre.</w:t>
      </w:r>
    </w:p>
    <w:p/>
    <w:p>
      <w:r xmlns:w="http://schemas.openxmlformats.org/wordprocessingml/2006/main">
        <w:t xml:space="preserve">El pueblo de Dios no debe avergonzarse de su opresión y pobreza, sino que debe alabar Su nombre.</w:t>
      </w:r>
    </w:p>
    <w:p/>
    <w:p>
      <w:r xmlns:w="http://schemas.openxmlformats.org/wordprocessingml/2006/main">
        <w:t xml:space="preserve">1. El poder de la alabanza: cómo la alabanza puede transformar nuestras vidas</w:t>
      </w:r>
    </w:p>
    <w:p/>
    <w:p>
      <w:r xmlns:w="http://schemas.openxmlformats.org/wordprocessingml/2006/main">
        <w:t xml:space="preserve">2. La opresión de los pobres y necesitados: comprender y superar la injusticia</w:t>
      </w:r>
    </w:p>
    <w:p/>
    <w:p>
      <w:r xmlns:w="http://schemas.openxmlformats.org/wordprocessingml/2006/main">
        <w:t xml:space="preserve">1. Salmo 34:3 - "Engrandeced al Señor conmigo, y exaltemos a una su nombre".</w:t>
      </w:r>
    </w:p>
    <w:p/>
    <w:p>
      <w:r xmlns:w="http://schemas.openxmlformats.org/wordprocessingml/2006/main">
        <w:t xml:space="preserve">2. Isaías 58:6-7 - "¿No es este el ayuno que yo he escogido? Soltar las ligaduras de la maldad, desatar las cargas pesadas, dejar libres a los oprimidos, y romper todo yugo. ¿No repartir tu pan con el hambriento y traer a tu casa a los pobres desechados? Cuando veas al desnudo, ¿lo cubrirás y no te esconderás de tu propia carne?</w:t>
      </w:r>
    </w:p>
    <w:p/>
    <w:p>
      <w:r xmlns:w="http://schemas.openxmlformats.org/wordprocessingml/2006/main">
        <w:t xml:space="preserve">Salmos 74:22 Levántate, oh Dios, defiende tu propia causa; recuerda cómo el hombre necio te afrenta cada día.</w:t>
      </w:r>
    </w:p>
    <w:p/>
    <w:p>
      <w:r xmlns:w="http://schemas.openxmlformats.org/wordprocessingml/2006/main">
        <w:t xml:space="preserve">Se insta a Dios a levantarse y protegerse del hombre necio que se burla de él a diario.</w:t>
      </w:r>
    </w:p>
    <w:p/>
    <w:p>
      <w:r xmlns:w="http://schemas.openxmlformats.org/wordprocessingml/2006/main">
        <w:t xml:space="preserve">1: Debemos recordar recurrir a Dios en tiempos de dificultad y confiar en él para obtener fortaleza.</w:t>
      </w:r>
    </w:p>
    <w:p/>
    <w:p>
      <w:r xmlns:w="http://schemas.openxmlformats.org/wordprocessingml/2006/main">
        <w:t xml:space="preserve">2: Debemos tener cuidado de no burlarnos de Dios, ya que es una gran ofensa contra él.</w:t>
      </w:r>
    </w:p>
    <w:p/>
    <w:p>
      <w:r xmlns:w="http://schemas.openxmlformats.org/wordprocessingml/2006/main">
        <w:t xml:space="preserve">1: Santiago 1:19-20 Sepan esto, mis amados hermanos: cada uno sea pronto para oír, tardo para hablar, tardo para enojarse; porque la ira del hombre no produce la justicia de Dios.</w:t>
      </w:r>
    </w:p>
    <w:p/>
    <w:p>
      <w:r xmlns:w="http://schemas.openxmlformats.org/wordprocessingml/2006/main">
        <w:t xml:space="preserve">2: Proverbios 15:1 La suave respuesta quita la ira, pero la palabra dura hace subir la ira.</w:t>
      </w:r>
    </w:p>
    <w:p/>
    <w:p>
      <w:r xmlns:w="http://schemas.openxmlformats.org/wordprocessingml/2006/main">
        <w:t xml:space="preserve">Salmos 74:23 No olvides la voz de tus enemigos: el alboroto de los que se levantan contra ti aumenta continuamente.</w:t>
      </w:r>
    </w:p>
    <w:p/>
    <w:p>
      <w:r xmlns:w="http://schemas.openxmlformats.org/wordprocessingml/2006/main">
        <w:t xml:space="preserve">Dios nos advierte que no olvidemos la voz de nuestros enemigos, ya que su oposición hacia nosotros puede fortalecerse con el tiempo.</w:t>
      </w:r>
    </w:p>
    <w:p/>
    <w:p>
      <w:r xmlns:w="http://schemas.openxmlformats.org/wordprocessingml/2006/main">
        <w:t xml:space="preserve">1. Persevera en la fe a pesar de la oposición</w:t>
      </w:r>
    </w:p>
    <w:p/>
    <w:p>
      <w:r xmlns:w="http://schemas.openxmlformats.org/wordprocessingml/2006/main">
        <w:t xml:space="preserve">2. Cómo responder a los enemigos</w:t>
      </w:r>
    </w:p>
    <w:p/>
    <w:p>
      <w:r xmlns:w="http://schemas.openxmlformats.org/wordprocessingml/2006/main">
        <w:t xml:space="preserve">1. Santiago 4:7 "Someteos, pues, a Dios. Resistid al diablo, y huirá de vosotros".</w:t>
      </w:r>
    </w:p>
    <w:p/>
    <w:p>
      <w:r xmlns:w="http://schemas.openxmlformats.org/wordprocessingml/2006/main">
        <w:t xml:space="preserve">2. Mateo 5:43-44 "Oísteis que fue dicho: Amarás a tu prójimo y odiarás a tu enemigo. Pero yo os digo: Amad a vuestros enemigos y orad por los que os persiguen".</w:t>
      </w:r>
    </w:p>
    <w:p/>
    <w:p>
      <w:r xmlns:w="http://schemas.openxmlformats.org/wordprocessingml/2006/main">
        <w:t xml:space="preserve">El Salmo 75 es un salmo de alabanza y acción de gracias a Dios como Juez justo. Reconoce la soberanía y autoridad de Dios sobre todas las naciones, expresando confianza en su justo juicio y la caída de los malvados.</w:t>
      </w:r>
    </w:p>
    <w:p/>
    <w:p>
      <w:r xmlns:w="http://schemas.openxmlformats.org/wordprocessingml/2006/main">
        <w:t xml:space="preserve">1er párrafo: El salmista comienza alabando a Dios, reconociendo su nombre y sus maravillas. Declaran que en el tiempo señalado Dios juzgará con equidad, manteniendo la justicia (Salmo 75:1-3).</w:t>
      </w:r>
    </w:p>
    <w:p/>
    <w:p>
      <w:r xmlns:w="http://schemas.openxmlformats.org/wordprocessingml/2006/main">
        <w:t xml:space="preserve">Párrafo 2: El salmista se dirige a los arrogantes y malvados que se jactan de sus propias fuerzas. Les advierten que no se enaltezcan ni se apoyen en su propio poder porque es Dios quien abate a uno y enaltece a otro (Salmo 75:4-7).</w:t>
      </w:r>
    </w:p>
    <w:p/>
    <w:p>
      <w:r xmlns:w="http://schemas.openxmlformats.org/wordprocessingml/2006/main">
        <w:t xml:space="preserve">Párrafo 3: El salmista se regocija por el justo juicio de Dios. Declaran que le cantarán alabanzas por siempre, mientras afirman que cortará los cuernos de los impíos pero ensalzará a los justos (Salmo 75:8-10).</w:t>
      </w:r>
    </w:p>
    <w:p/>
    <w:p>
      <w:r xmlns:w="http://schemas.openxmlformats.org/wordprocessingml/2006/main">
        <w:t xml:space="preserve">En resumen,</w:t>
      </w:r>
    </w:p>
    <w:p>
      <w:r xmlns:w="http://schemas.openxmlformats.org/wordprocessingml/2006/main">
        <w:t xml:space="preserve">Salmo setenta y cinco regalos</w:t>
      </w:r>
    </w:p>
    <w:p>
      <w:r xmlns:w="http://schemas.openxmlformats.org/wordprocessingml/2006/main">
        <w:t xml:space="preserve">un canto de alabanza a la justicia divina,</w:t>
      </w:r>
    </w:p>
    <w:p>
      <w:r xmlns:w="http://schemas.openxmlformats.org/wordprocessingml/2006/main">
        <w:t xml:space="preserve">destacando el reconocimiento de la soberanía divina, la confianza en el juicio justo.</w:t>
      </w:r>
    </w:p>
    <w:p/>
    <w:p>
      <w:r xmlns:w="http://schemas.openxmlformats.org/wordprocessingml/2006/main">
        <w:t xml:space="preserve">Enfatizando la invocación lograda a través de la alabanza del nombre divino y al mismo tiempo reconociendo hechos maravillosos,</w:t>
      </w:r>
    </w:p>
    <w:p>
      <w:r xmlns:w="http://schemas.openxmlformats.org/wordprocessingml/2006/main">
        <w:t xml:space="preserve">y enfatizar la proclamación lograda advirtiendo contra la arrogancia al tiempo que se afirma la autoridad divina.</w:t>
      </w:r>
    </w:p>
    <w:p>
      <w:r xmlns:w="http://schemas.openxmlformats.org/wordprocessingml/2006/main">
        <w:t xml:space="preserve">Mencionando la reflexión teológica mostrada respecto al reconocimiento de la justicia divina como fuente de regocijo al tiempo que se afirma la caída de la maldad y la exaltación de la justicia.</w:t>
      </w:r>
    </w:p>
    <w:p/>
    <w:p>
      <w:r xmlns:w="http://schemas.openxmlformats.org/wordprocessingml/2006/main">
        <w:t xml:space="preserve">Salmos 75:1 A ti, oh Dios, te damos gracias, a ti te damos gracias, porque cerca está tu nombre, declaran tus maravillas.</w:t>
      </w:r>
    </w:p>
    <w:p/>
    <w:p>
      <w:r xmlns:w="http://schemas.openxmlformats.org/wordprocessingml/2006/main">
        <w:t xml:space="preserve">Damos gracias a Dios por su cercanía y sus maravillas.</w:t>
      </w:r>
    </w:p>
    <w:p/>
    <w:p>
      <w:r xmlns:w="http://schemas.openxmlformats.org/wordprocessingml/2006/main">
        <w:t xml:space="preserve">1. La cercanía de Dios: cómo experimentar su presencia en la vida cotidiana</w:t>
      </w:r>
    </w:p>
    <w:p/>
    <w:p>
      <w:r xmlns:w="http://schemas.openxmlformats.org/wordprocessingml/2006/main">
        <w:t xml:space="preserve">2. Declarando las maravillas de Dios: Sus maravillosas obras en nuestras vidas</w:t>
      </w:r>
    </w:p>
    <w:p/>
    <w:p>
      <w:r xmlns:w="http://schemas.openxmlformats.org/wordprocessingml/2006/main">
        <w:t xml:space="preserve">1. Salmo 34:8 - Gustad y ved que el Señor es bueno; Bienaventurado el que en él se refugia.</w:t>
      </w:r>
    </w:p>
    <w:p/>
    <w:p>
      <w:r xmlns:w="http://schemas.openxmlformats.org/wordprocessingml/2006/main">
        <w:t xml:space="preserve">2. Isaías 12:4-5 - Y en aquel día dirás: Dad gracias al Señor, invocad su nombre, haced conocidas sus obras entre los pueblos, proclamad que su nombre es exaltado. Cantad alabanzas al Señor, porque lo ha hecho gloriosamente; sea esto notorio en toda la tierra.</w:t>
      </w:r>
    </w:p>
    <w:p/>
    <w:p>
      <w:r xmlns:w="http://schemas.openxmlformats.org/wordprocessingml/2006/main">
        <w:t xml:space="preserve">Salmos 75:2 Cuando reciba a la congregación, juzgaré con justicia.</w:t>
      </w:r>
    </w:p>
    <w:p/>
    <w:p>
      <w:r xmlns:w="http://schemas.openxmlformats.org/wordprocessingml/2006/main">
        <w:t xml:space="preserve">Dios juzgará al pueblo con justicia cuando se reúnan como comunidad.</w:t>
      </w:r>
    </w:p>
    <w:p/>
    <w:p>
      <w:r xmlns:w="http://schemas.openxmlformats.org/wordprocessingml/2006/main">
        <w:t xml:space="preserve">1. Dios siempre nos juzgará con justicia – Salmos 75:2</w:t>
      </w:r>
    </w:p>
    <w:p/>
    <w:p>
      <w:r xmlns:w="http://schemas.openxmlformats.org/wordprocessingml/2006/main">
        <w:t xml:space="preserve">2. Nuestras acciones siempre son responsables ante Dios - Salmos 75:2</w:t>
      </w:r>
    </w:p>
    <w:p/>
    <w:p>
      <w:r xmlns:w="http://schemas.openxmlformats.org/wordprocessingml/2006/main">
        <w:t xml:space="preserve">1. Romanos 14:12 - Así que cada uno de nosotros dará cuenta de sí mismo a Dios.</w:t>
      </w:r>
    </w:p>
    <w:p/>
    <w:p>
      <w:r xmlns:w="http://schemas.openxmlformats.org/wordprocessingml/2006/main">
        <w:t xml:space="preserve">2. Eclesiastés 12:14 - Porque Dios traerá a juicio toda obra, incluso todo lo oculto, sea bueno o malo.</w:t>
      </w:r>
    </w:p>
    <w:p/>
    <w:p>
      <w:r xmlns:w="http://schemas.openxmlformats.org/wordprocessingml/2006/main">
        <w:t xml:space="preserve">Salmos 75:3 La tierra y todos sus habitantes están disueltos: Yo sostengo sus columnas. Sela.</w:t>
      </w:r>
    </w:p>
    <w:p/>
    <w:p>
      <w:r xmlns:w="http://schemas.openxmlformats.org/wordprocessingml/2006/main">
        <w:t xml:space="preserve">Dios sostiene la tierra y sus habitantes y es digno de alabanza.</w:t>
      </w:r>
    </w:p>
    <w:p/>
    <w:p>
      <w:r xmlns:w="http://schemas.openxmlformats.org/wordprocessingml/2006/main">
        <w:t xml:space="preserve">1. Dios es el fundamento de nuestras vidas y de nuestro mundo</w:t>
      </w:r>
    </w:p>
    <w:p/>
    <w:p>
      <w:r xmlns:w="http://schemas.openxmlformats.org/wordprocessingml/2006/main">
        <w:t xml:space="preserve">2. Dios es digno de nuestra alabanza y agradecimiento</w:t>
      </w:r>
    </w:p>
    <w:p/>
    <w:p>
      <w:r xmlns:w="http://schemas.openxmlformats.org/wordprocessingml/2006/main">
        <w:t xml:space="preserve">1. Colosenses 1:17 - Y Él es antes de todas las cosas, y en Él todas las cosas permanecen juntas.</w:t>
      </w:r>
    </w:p>
    <w:p/>
    <w:p>
      <w:r xmlns:w="http://schemas.openxmlformats.org/wordprocessingml/2006/main">
        <w:t xml:space="preserve">2. Salmo 100:4-5 - Entrad por sus puertas con acción de gracias, y por sus atrios con alabanza; dadle gracias y alabad su nombre. Porque el Señor es bueno y su amor es para siempre; Su fidelidad continúa a través de todas las generaciones.</w:t>
      </w:r>
    </w:p>
    <w:p/>
    <w:p>
      <w:r xmlns:w="http://schemas.openxmlformats.org/wordprocessingml/2006/main">
        <w:t xml:space="preserve">Salmos 75:4 Dije a los necios: No hagáis locuras; y a los impíos: No levantéis cuerno.</w:t>
      </w:r>
    </w:p>
    <w:p/>
    <w:p>
      <w:r xmlns:w="http://schemas.openxmlformats.org/wordprocessingml/2006/main">
        <w:t xml:space="preserve">Este pasaje nos llama a ser sabios y no actuar tontamente, y a no exaltarnos por encima de los demás.</w:t>
      </w:r>
    </w:p>
    <w:p/>
    <w:p>
      <w:r xmlns:w="http://schemas.openxmlformats.org/wordprocessingml/2006/main">
        <w:t xml:space="preserve">1. La sabiduría es del Señor: un estudio de Salmos 75:4</w:t>
      </w:r>
    </w:p>
    <w:p/>
    <w:p>
      <w:r xmlns:w="http://schemas.openxmlformats.org/wordprocessingml/2006/main">
        <w:t xml:space="preserve">2. Lecciones de vida de los Salmos: orgullo y humildad</w:t>
      </w:r>
    </w:p>
    <w:p/>
    <w:p>
      <w:r xmlns:w="http://schemas.openxmlformats.org/wordprocessingml/2006/main">
        <w:t xml:space="preserve">1. Proverbios 1:7 - "El temor de Jehová es el principio del conocimiento; los necios desprecian la sabiduría y la instrucción".</w:t>
      </w:r>
    </w:p>
    <w:p/>
    <w:p>
      <w:r xmlns:w="http://schemas.openxmlformats.org/wordprocessingml/2006/main">
        <w:t xml:space="preserve">2. Romanos 12:3 - "Porque por la gracia que me ha sido dada, digo a cada uno de vosotros que no tenga de sí mismo un concepto más elevado de lo que debe pensar, sino que piense con sobriedad, cada uno según la medida de la fe que Dios le da. ha asignado."</w:t>
      </w:r>
    </w:p>
    <w:p/>
    <w:p>
      <w:r xmlns:w="http://schemas.openxmlformats.org/wordprocessingml/2006/main">
        <w:t xml:space="preserve">Salmos 75:5 No levantes en alto tu cuerno; no hables con dureza de cerviz.</w:t>
      </w:r>
    </w:p>
    <w:p/>
    <w:p>
      <w:r xmlns:w="http://schemas.openxmlformats.org/wordprocessingml/2006/main">
        <w:t xml:space="preserve">Salmo 75:5 fomenta la humildad y advierte contra el orgullo.</w:t>
      </w:r>
    </w:p>
    <w:p/>
    <w:p>
      <w:r xmlns:w="http://schemas.openxmlformats.org/wordprocessingml/2006/main">
        <w:t xml:space="preserve">1. El peligro del orgullo: preste atención a la advertencia de Salmo 75:5</w:t>
      </w:r>
    </w:p>
    <w:p/>
    <w:p>
      <w:r xmlns:w="http://schemas.openxmlformats.org/wordprocessingml/2006/main">
        <w:t xml:space="preserve">2. Humildad: la clave del verdadero éxito</w:t>
      </w:r>
    </w:p>
    <w:p/>
    <w:p>
      <w:r xmlns:w="http://schemas.openxmlformats.org/wordprocessingml/2006/main">
        <w:t xml:space="preserve">1. Proverbios 16:18 - Antes de la destrucción va el orgullo, antes de la caída el espíritu altivo.</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Salmos 75:6 Porque la promoción no viene del oriente, ni del occidente, ni del sur.</w:t>
      </w:r>
    </w:p>
    <w:p/>
    <w:p>
      <w:r xmlns:w="http://schemas.openxmlformats.org/wordprocessingml/2006/main">
        <w:t xml:space="preserve">La promoción no viene de ninguna dirección, sino de Dios.</w:t>
      </w:r>
    </w:p>
    <w:p/>
    <w:p>
      <w:r xmlns:w="http://schemas.openxmlformats.org/wordprocessingml/2006/main">
        <w:t xml:space="preserve">1. La promoción de Dios: reconocer de dónde proviene realmente el logro</w:t>
      </w:r>
    </w:p>
    <w:p/>
    <w:p>
      <w:r xmlns:w="http://schemas.openxmlformats.org/wordprocessingml/2006/main">
        <w:t xml:space="preserve">2. Asumir la responsabilidad: saber que Dios, no nuestros propios esfuerzos, trae la promoción</w:t>
      </w:r>
    </w:p>
    <w:p/>
    <w:p>
      <w:r xmlns:w="http://schemas.openxmlformats.org/wordprocessingml/2006/main">
        <w:t xml:space="preserve">1. Job 22:28-29 - También decretarás una cosa, y te será confirmada, y la luz alumbrará tus caminos. Cuando los hombres sean abatidos, entonces dirás: Hay elevación</w:t>
      </w:r>
    </w:p>
    <w:p/>
    <w:p>
      <w:r xmlns:w="http://schemas.openxmlformats.org/wordprocessingml/2006/main">
        <w:t xml:space="preserve">2. Filipenses 4:13 - Todo lo puedo en Cristo que me fortalece.</w:t>
      </w:r>
    </w:p>
    <w:p/>
    <w:p>
      <w:r xmlns:w="http://schemas.openxmlformats.org/wordprocessingml/2006/main">
        <w:t xml:space="preserve">Salmos 75:7 Pero Dios es juez: a uno derriba y a otro levanta.</w:t>
      </w:r>
    </w:p>
    <w:p/>
    <w:p>
      <w:r xmlns:w="http://schemas.openxmlformats.org/wordprocessingml/2006/main">
        <w:t xml:space="preserve">Dios es el juez supremo y en última instancia decidirá quién tiene éxito o no.</w:t>
      </w:r>
    </w:p>
    <w:p/>
    <w:p>
      <w:r xmlns:w="http://schemas.openxmlformats.org/wordprocessingml/2006/main">
        <w:t xml:space="preserve">1: Dios es quien toma las decisiones en última instancia, no importa cuánto lo intentemos, nuestro éxito en última instancia será determinado por Dios.</w:t>
      </w:r>
    </w:p>
    <w:p/>
    <w:p>
      <w:r xmlns:w="http://schemas.openxmlformats.org/wordprocessingml/2006/main">
        <w:t xml:space="preserve">2: Debemos recordar constantemente que nuestros esfuerzos están, en última instancia, en manos de Dios.</w:t>
      </w:r>
    </w:p>
    <w:p/>
    <w:p>
      <w:r xmlns:w="http://schemas.openxmlformats.org/wordprocessingml/2006/main">
        <w:t xml:space="preserve">1: Proverbios 16:9 - En el corazón el hombre planea su rumbo, pero el Señor fija sus pasos.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Salmos 75:8 Porque en la mano de Jehová hay una copa, y el vino es tinto; está lleno de mezcla; y de él derramará; mas sus heces, las escurrirán y beberán todos los impíos de la tierra.</w:t>
      </w:r>
    </w:p>
    <w:p/>
    <w:p>
      <w:r xmlns:w="http://schemas.openxmlformats.org/wordprocessingml/2006/main">
        <w:t xml:space="preserve">Dios determina el destino de los malvados y los juzgará según sus acciones.</w:t>
      </w:r>
    </w:p>
    <w:p/>
    <w:p>
      <w:r xmlns:w="http://schemas.openxmlformats.org/wordprocessingml/2006/main">
        <w:t xml:space="preserve">1. La soberanía de Dios: ¿quién decide tu destino?</w:t>
      </w:r>
    </w:p>
    <w:p/>
    <w:p>
      <w:r xmlns:w="http://schemas.openxmlformats.org/wordprocessingml/2006/main">
        <w:t xml:space="preserve">2. La Copa del Juicio de Dios: ¿Quién la beberá?</w:t>
      </w:r>
    </w:p>
    <w:p/>
    <w:p>
      <w:r xmlns:w="http://schemas.openxmlformats.org/wordprocessingml/2006/main">
        <w:t xml:space="preserve">1. Salmo 11:6 - Sobre los impíos hará llover lazos, fuego y azufre, y una terrible tempestad: ésta será la porción de su copa.</w:t>
      </w:r>
    </w:p>
    <w:p/>
    <w:p>
      <w:r xmlns:w="http://schemas.openxmlformats.org/wordprocessingml/2006/main">
        <w:t xml:space="preserve">2. Isaías 51:17 - Despierta, despierta, levántate, oh Jerusalén, que has bebido de la mano de Jehová el cáliz de su ira; Bebiste los restos del cáliz del temblor y los exprimiste.</w:t>
      </w:r>
    </w:p>
    <w:p/>
    <w:p>
      <w:r xmlns:w="http://schemas.openxmlformats.org/wordprocessingml/2006/main">
        <w:t xml:space="preserve">Salmos 75:9 Pero lo declararé para siempre; Cantaré alabanzas al Dios de Jacob.</w:t>
      </w:r>
    </w:p>
    <w:p/>
    <w:p>
      <w:r xmlns:w="http://schemas.openxmlformats.org/wordprocessingml/2006/main">
        <w:t xml:space="preserve">El salmista proclama que alabarán por siempre al Dios de Jacob.</w:t>
      </w:r>
    </w:p>
    <w:p/>
    <w:p>
      <w:r xmlns:w="http://schemas.openxmlformats.org/wordprocessingml/2006/main">
        <w:t xml:space="preserve">1. El poder de la alabanza: por qué debemos regocijarnos constantemente en la gloria de Dios</w:t>
      </w:r>
    </w:p>
    <w:p/>
    <w:p>
      <w:r xmlns:w="http://schemas.openxmlformats.org/wordprocessingml/2006/main">
        <w:t xml:space="preserve">2. El Dios fiel de Jacob: cómo podemos persistir en nuestra fe incluso en tiempos difíciles</w:t>
      </w:r>
    </w:p>
    <w:p/>
    <w:p>
      <w:r xmlns:w="http://schemas.openxmlformats.org/wordprocessingml/2006/main">
        <w:t xml:space="preserve">1. Efesios 5:19-20 - "Hablando unos con otros con salmos, himnos y cánticos espirituales, cantando y alabando al Señor en vuestros corazones, dando siempre gracias por todo a Dios Padre en el nombre de nuestro Señor Jesús. Cristo."</w:t>
      </w:r>
    </w:p>
    <w:p/>
    <w:p>
      <w:r xmlns:w="http://schemas.openxmlformats.org/wordprocessingml/2006/main">
        <w:t xml:space="preserve">2. Salmo 100:4-5 - "Entrad por sus puertas con acción de gracias, y por sus atrios con alabanza. Sed agradecidos con él y bendecid su nombre. Porque Jehová es bueno; para siempre es su misericordia, y su verdad permanece hasta el fin". todas las generaciones."</w:t>
      </w:r>
    </w:p>
    <w:p/>
    <w:p>
      <w:r xmlns:w="http://schemas.openxmlformats.org/wordprocessingml/2006/main">
        <w:t xml:space="preserve">Salmos 75:10 Cortaré también todos los cuernos de los impíos; pero los cuernos de los justos serán exaltados.</w:t>
      </w:r>
    </w:p>
    <w:p/>
    <w:p>
      <w:r xmlns:w="http://schemas.openxmlformats.org/wordprocessingml/2006/main">
        <w:t xml:space="preserve">Los justos serán exaltados mientras que los impíos serán exterminados.</w:t>
      </w:r>
    </w:p>
    <w:p/>
    <w:p>
      <w:r xmlns:w="http://schemas.openxmlformats.org/wordprocessingml/2006/main">
        <w:t xml:space="preserve">1: Dios siempre hará justicia y recompensará a quienes hacen lo correcto.</w:t>
      </w:r>
    </w:p>
    <w:p/>
    <w:p>
      <w:r xmlns:w="http://schemas.openxmlformats.org/wordprocessingml/2006/main">
        <w:t xml:space="preserve">2: Hacer lo correcto siempre traerá bendiciones.</w:t>
      </w:r>
    </w:p>
    <w:p/>
    <w:p>
      <w:r xmlns:w="http://schemas.openxmlformats.org/wordprocessingml/2006/main">
        <w:t xml:space="preserve">1: Proverbios 11:27 El que trae bendición será enriquecido, y el que riega, él mismo será regado.</w:t>
      </w:r>
    </w:p>
    <w:p/>
    <w:p>
      <w:r xmlns:w="http://schemas.openxmlformats.org/wordprocessingml/2006/main">
        <w:t xml:space="preserve">2: Santiago 1:25 Pero el que mira la ley perfecta, la ley de la libertad, y persevera, no siendo oidor que olvida, sino hacedor que actúa, será bienaventurado en lo que hace.</w:t>
      </w:r>
    </w:p>
    <w:p/>
    <w:p>
      <w:r xmlns:w="http://schemas.openxmlformats.org/wordprocessingml/2006/main">
        <w:t xml:space="preserve">El Salmo 76 es un salmo de alabanza y acción de gracias que celebra la victoria de Dios sobre los enemigos y Su reinado como Rey poderoso y majestuoso. Enfatiza la liberación de Dios y el temor que su presencia infunde en quienes se le oponen.</w:t>
      </w:r>
    </w:p>
    <w:p/>
    <w:p>
      <w:r xmlns:w="http://schemas.openxmlformats.org/wordprocessingml/2006/main">
        <w:t xml:space="preserve">1er Párrafo: El salmista comienza proclamando la grandeza de Dios y sus obras victoriosas. Declaran que Dios es conocido en Judá y su nombre es reverenciado en toda la tierra (Salmo 76:1-3).</w:t>
      </w:r>
    </w:p>
    <w:p/>
    <w:p>
      <w:r xmlns:w="http://schemas.openxmlformats.org/wordprocessingml/2006/main">
        <w:t xml:space="preserve">2º Párrafo: El salmista describe una escena de batalla, donde la presencia de Dios provoca la derrota del enemigo. Destacan cómo incluso los guerreros poderosos quedan indefensos ante Él (Salmo 76:4-6).</w:t>
      </w:r>
    </w:p>
    <w:p/>
    <w:p>
      <w:r xmlns:w="http://schemas.openxmlformats.org/wordprocessingml/2006/main">
        <w:t xml:space="preserve">3er párrafo: El salmista reflexiona sobre el juicio de Dios, describiendo cómo reprende a los arrogantes e iracundos. Enfatizan que nadie puede resistir su ira, ya que Él trae justicia para salvar a los humildes (Salmo 76:7-9).</w:t>
      </w:r>
    </w:p>
    <w:p/>
    <w:p>
      <w:r xmlns:w="http://schemas.openxmlformats.org/wordprocessingml/2006/main">
        <w:t xml:space="preserve">Párrafo 4: El salmista llama a todos los pueblos a cumplir sus votos a Dios, reconociendo su soberanía sobre todas las naciones. Lo exaltan como el gobernante imponente que corta el espíritu de los príncipes e infunde temor en los reyes terrenales (Salmo 76:10-12).</w:t>
      </w:r>
    </w:p>
    <w:p/>
    <w:p>
      <w:r xmlns:w="http://schemas.openxmlformats.org/wordprocessingml/2006/main">
        <w:t xml:space="preserve">En resumen,</w:t>
      </w:r>
    </w:p>
    <w:p>
      <w:r xmlns:w="http://schemas.openxmlformats.org/wordprocessingml/2006/main">
        <w:t xml:space="preserve">Salmo setenta y seis regalos</w:t>
      </w:r>
    </w:p>
    <w:p>
      <w:r xmlns:w="http://schemas.openxmlformats.org/wordprocessingml/2006/main">
        <w:t xml:space="preserve">un canto de alabanza por la victoria divina,</w:t>
      </w:r>
    </w:p>
    <w:p>
      <w:r xmlns:w="http://schemas.openxmlformats.org/wordprocessingml/2006/main">
        <w:t xml:space="preserve">destacando proclamación de la grandeza divina, reflexión sobre el juicio divino.</w:t>
      </w:r>
    </w:p>
    <w:p/>
    <w:p>
      <w:r xmlns:w="http://schemas.openxmlformats.org/wordprocessingml/2006/main">
        <w:t xml:space="preserve">Haciendo hincapié en la invocación lograda mediante la proclamación de obras divinas y al mismo tiempo reconociendo la reverencia,</w:t>
      </w:r>
    </w:p>
    <w:p>
      <w:r xmlns:w="http://schemas.openxmlformats.org/wordprocessingml/2006/main">
        <w:t xml:space="preserve">y enfatizar la visión lograda al describir la escena de la batalla y al mismo tiempo resaltar la impotencia.</w:t>
      </w:r>
    </w:p>
    <w:p>
      <w:r xmlns:w="http://schemas.openxmlformats.org/wordprocessingml/2006/main">
        <w:t xml:space="preserve">Mencionar la reflexión teológica mostrada sobre el reconocimiento de la soberanía divina como fuente de justicia y al mismo tiempo exaltar el gobierno imponente.</w:t>
      </w:r>
    </w:p>
    <w:p/>
    <w:p>
      <w:r xmlns:w="http://schemas.openxmlformats.org/wordprocessingml/2006/main">
        <w:t xml:space="preserve">Salmos 76:1 En Judá es conocido Dios: grande es su nombre en Israel.</w:t>
      </w:r>
    </w:p>
    <w:p/>
    <w:p>
      <w:r xmlns:w="http://schemas.openxmlformats.org/wordprocessingml/2006/main">
        <w:t xml:space="preserve">Dios es conocido en Judá y muy alabado en Israel.</w:t>
      </w:r>
    </w:p>
    <w:p/>
    <w:p>
      <w:r xmlns:w="http://schemas.openxmlformats.org/wordprocessingml/2006/main">
        <w:t xml:space="preserve">1. Dios es grandemente conocido y alabado - Salmos 76:1</w:t>
      </w:r>
    </w:p>
    <w:p/>
    <w:p>
      <w:r xmlns:w="http://schemas.openxmlformats.org/wordprocessingml/2006/main">
        <w:t xml:space="preserve">2. El nombre de Dios es exaltado en Israel - Salmos 76:1</w:t>
      </w:r>
    </w:p>
    <w:p/>
    <w:p>
      <w:r xmlns:w="http://schemas.openxmlformats.org/wordprocessingml/2006/main">
        <w:t xml:space="preserve">1. Isaías 12:4-5 - Y en aquel día diréis: Dad gracias al Señor, invocad su nombre, haced conocidas sus obras entre los pueblos, proclamad que su nombre es exaltado.</w:t>
      </w:r>
    </w:p>
    <w:p/>
    <w:p>
      <w:r xmlns:w="http://schemas.openxmlformats.org/wordprocessingml/2006/main">
        <w:t xml:space="preserve">2. Amós 9:7 - "¿No sois para mí como los cusitas, oh pueblo de Israel?" declara el Señor. ¿No saqué yo a Israel de la tierra de Egipto, a los filisteos de Caftor y a los sirios de Kir?</w:t>
      </w:r>
    </w:p>
    <w:p/>
    <w:p>
      <w:r xmlns:w="http://schemas.openxmlformats.org/wordprocessingml/2006/main">
        <w:t xml:space="preserve">Salmos 76:2 También en Salem está su tabernáculo, y su morada en Sión.</w:t>
      </w:r>
    </w:p>
    <w:p/>
    <w:p>
      <w:r xmlns:w="http://schemas.openxmlformats.org/wordprocessingml/2006/main">
        <w:t xml:space="preserve">El Señor ha establecido Su tabernáculo en Salem y Su morada en Sión.</w:t>
      </w:r>
    </w:p>
    <w:p/>
    <w:p>
      <w:r xmlns:w="http://schemas.openxmlformats.org/wordprocessingml/2006/main">
        <w:t xml:space="preserve">1. La presencia permanente del Señor: descansando en la seguridad de su amor</w:t>
      </w:r>
    </w:p>
    <w:p/>
    <w:p>
      <w:r xmlns:w="http://schemas.openxmlformats.org/wordprocessingml/2006/main">
        <w:t xml:space="preserve">2. La fiel provisión de Dios: establecer un hogar para su pueblo</w:t>
      </w:r>
    </w:p>
    <w:p/>
    <w:p>
      <w:r xmlns:w="http://schemas.openxmlformats.org/wordprocessingml/2006/main">
        <w:t xml:space="preserve">1. Salmo 48:1-2 ¡Grande es Jehová, y muy digno de alabanza en la ciudad de nuestro Dios! Su santo monte, hermoso en elevación, es el gozo de toda la tierra, el monte Sión, en el extremo norte, la ciudad del gran Rey.</w:t>
      </w:r>
    </w:p>
    <w:p/>
    <w:p>
      <w:r xmlns:w="http://schemas.openxmlformats.org/wordprocessingml/2006/main">
        <w:t xml:space="preserve">2. Isaías 8:18 He aquí, yo y los hijos que Jehová me ha dado somos señales y portentos en Israel de parte de Jehová de los ejércitos, que habita en el monte Sión.</w:t>
      </w:r>
    </w:p>
    <w:p/>
    <w:p>
      <w:r xmlns:w="http://schemas.openxmlformats.org/wordprocessingml/2006/main">
        <w:t xml:space="preserve">Salmos 76:3 Allí quebró las flechas del arco, del escudo, de la espada y de la batalla. Sela.</w:t>
      </w:r>
    </w:p>
    <w:p/>
    <w:p>
      <w:r xmlns:w="http://schemas.openxmlformats.org/wordprocessingml/2006/main">
        <w:t xml:space="preserve">El Señor ha demostrado Su poder rompiendo flechas, escudos, espadas y batallas.</w:t>
      </w:r>
    </w:p>
    <w:p/>
    <w:p>
      <w:r xmlns:w="http://schemas.openxmlformats.org/wordprocessingml/2006/main">
        <w:t xml:space="preserve">1: El Señor es más poderoso que cualquier arma de guerra.</w:t>
      </w:r>
    </w:p>
    <w:p/>
    <w:p>
      <w:r xmlns:w="http://schemas.openxmlformats.org/wordprocessingml/2006/main">
        <w:t xml:space="preserve">2: Dios es nuestro defensor y protector que puede romper las armas de guerra.</w:t>
      </w:r>
    </w:p>
    <w:p/>
    <w:p>
      <w:r xmlns:w="http://schemas.openxmlformats.org/wordprocessingml/2006/main">
        <w:t xml:space="preserve">1: Jeremías 51:20-24 - Tú eres mi hacha de guerra y mis armas de guerra: porque contigo desmenuzaré las naciones, y contigo destruiré reinos;</w:t>
      </w:r>
    </w:p>
    <w:p/>
    <w:p>
      <w:r xmlns:w="http://schemas.openxmlformats.org/wordprocessingml/2006/main">
        <w:t xml:space="preserve">2: Isaías 54:17 - Ningún arma forjada contra ti prosperará; y condenarás toda lengua que se levante contra ti en juicio. Esta es la herencia de los siervos de Jehová, y su justicia es mía, dice Jehová.</w:t>
      </w:r>
    </w:p>
    <w:p/>
    <w:p>
      <w:r xmlns:w="http://schemas.openxmlformats.org/wordprocessingml/2006/main">
        <w:t xml:space="preserve">Salmos 76:4 Más glorioso y excelente eres tú que los montes de presa.</w:t>
      </w:r>
    </w:p>
    <w:p/>
    <w:p>
      <w:r xmlns:w="http://schemas.openxmlformats.org/wordprocessingml/2006/main">
        <w:t xml:space="preserve">Dios es más glorioso y excelente que cualquier poder terrenal.</w:t>
      </w:r>
    </w:p>
    <w:p/>
    <w:p>
      <w:r xmlns:w="http://schemas.openxmlformats.org/wordprocessingml/2006/main">
        <w:t xml:space="preserve">1. La Majestad de Dios: Cómo la gloriosa supremacía de Dios eclipsa todo lo demás</w:t>
      </w:r>
    </w:p>
    <w:p/>
    <w:p>
      <w:r xmlns:w="http://schemas.openxmlformats.org/wordprocessingml/2006/main">
        <w:t xml:space="preserve">2. El esplendor del cielo: apreciar la belleza de la naturaleza gloriosa de Dios</w:t>
      </w:r>
    </w:p>
    <w:p/>
    <w:p>
      <w:r xmlns:w="http://schemas.openxmlformats.org/wordprocessingml/2006/main">
        <w:t xml:space="preserve">1. Salmo 19:1 - "Los cielos cuentan la gloria de Dios, y el firmamento muestra la obra de sus manos".</w:t>
      </w:r>
    </w:p>
    <w:p/>
    <w:p>
      <w:r xmlns:w="http://schemas.openxmlformats.org/wordprocessingml/2006/main">
        <w:t xml:space="preserve">2. Isaías 6:3 - "Y el uno al otro clamaban, y decían: Santo, santo, santo, Jehová de los ejércitos; toda la tierra está llena de su gloria".</w:t>
      </w:r>
    </w:p>
    <w:p/>
    <w:p>
      <w:r xmlns:w="http://schemas.openxmlformats.org/wordprocessingml/2006/main">
        <w:t xml:space="preserve">Salmos 76:5 Los valientes están despojados, han dormido su sueño, y ninguno de los hombres valientes ha encontrado sus manos.</w:t>
      </w:r>
    </w:p>
    <w:p/>
    <w:p>
      <w:r xmlns:w="http://schemas.openxmlformats.org/wordprocessingml/2006/main">
        <w:t xml:space="preserve">Los hombres de poder habían sido derrotados y dominados.</w:t>
      </w:r>
    </w:p>
    <w:p/>
    <w:p>
      <w:r xmlns:w="http://schemas.openxmlformats.org/wordprocessingml/2006/main">
        <w:t xml:space="preserve">1: Debemos permanecer humildes ante Dios y no confiar en nuestras propias fuerzas.</w:t>
      </w:r>
    </w:p>
    <w:p/>
    <w:p>
      <w:r xmlns:w="http://schemas.openxmlformats.org/wordprocessingml/2006/main">
        <w:t xml:space="preserve">2: Cuando dependemos de Dios, nuestros enemigos serán derrotados.</w:t>
      </w:r>
    </w:p>
    <w:p/>
    <w:p>
      <w:r xmlns:w="http://schemas.openxmlformats.org/wordprocessingml/2006/main">
        <w:t xml:space="preserve">1: Romanos 8:37 - "No, en todas estas cosas somos más que vencedores, por medio de aquel que nos amó".</w:t>
      </w:r>
    </w:p>
    <w:p/>
    <w:p>
      <w:r xmlns:w="http://schemas.openxmlformats.org/wordprocessingml/2006/main">
        <w:t xml:space="preserve">2: 2 Crónicas 32:8 - "Con él está un brazo de carne; pero con nosotros está Jehová nuestro Dios para ayudarnos y pelear nuestras batallas".</w:t>
      </w:r>
    </w:p>
    <w:p/>
    <w:p>
      <w:r xmlns:w="http://schemas.openxmlformats.org/wordprocessingml/2006/main">
        <w:t xml:space="preserve">Salmos 76:6 Ante tu reprensión, oh Dios de Jacob, el carro y el caballo caen en un sueño mortal.</w:t>
      </w:r>
    </w:p>
    <w:p/>
    <w:p>
      <w:r xmlns:w="http://schemas.openxmlformats.org/wordprocessingml/2006/main">
        <w:t xml:space="preserve">El poder de Dios es capaz de someter incluso las fuerzas más poderosas.</w:t>
      </w:r>
    </w:p>
    <w:p/>
    <w:p>
      <w:r xmlns:w="http://schemas.openxmlformats.org/wordprocessingml/2006/main">
        <w:t xml:space="preserve">1: Nunca debemos subestimar el poder de Dios; no importa cuán grande sea el desafío, Dios es más grande.</w:t>
      </w:r>
    </w:p>
    <w:p/>
    <w:p>
      <w:r xmlns:w="http://schemas.openxmlformats.org/wordprocessingml/2006/main">
        <w:t xml:space="preserve">2: Nuestra fe en Dios nos permite afrontar cualquier obstáculo con valentía y seguridad.</w:t>
      </w:r>
    </w:p>
    <w:p/>
    <w:p>
      <w:r xmlns:w="http://schemas.openxmlformats.org/wordprocessingml/2006/main">
        <w:t xml:space="preserve">1: Isaías 40:31 - "Pero los que esperan en Jehová renovarán sus fuerzas; levantarán alas como las águilas; correrán, y no se cansarán; caminarán, y no se fatigarán".</w:t>
      </w:r>
    </w:p>
    <w:p/>
    <w:p>
      <w:r xmlns:w="http://schemas.openxmlformats.org/wordprocessingml/2006/main">
        <w:t xml:space="preserve">2: Romanos 8:37 - "No, en todas estas cosas somos más que vencedores, por medio de aquel que nos amó".</w:t>
      </w:r>
    </w:p>
    <w:p/>
    <w:p>
      <w:r xmlns:w="http://schemas.openxmlformats.org/wordprocessingml/2006/main">
        <w:t xml:space="preserve">Salmos 76:7 Tú, incluso tú, eres de temer; ¿y quién podrá estar delante de tus ojos cuando estés enojado?</w:t>
      </w:r>
    </w:p>
    <w:p/>
    <w:p>
      <w:r xmlns:w="http://schemas.openxmlformats.org/wordprocessingml/2006/main">
        <w:t xml:space="preserve">Al Señor hay que temerle, y nadie puede estar delante de Él cuando está enojado.</w:t>
      </w:r>
    </w:p>
    <w:p/>
    <w:p>
      <w:r xmlns:w="http://schemas.openxmlformats.org/wordprocessingml/2006/main">
        <w:t xml:space="preserve">1. El temor del Señor: por qué debemos obedecer a Dios</w:t>
      </w:r>
    </w:p>
    <w:p/>
    <w:p>
      <w:r xmlns:w="http://schemas.openxmlformats.org/wordprocessingml/2006/main">
        <w:t xml:space="preserve">2. Conociendo la ira de Dios: las consecuencias de desobedecer a Dios</w:t>
      </w:r>
    </w:p>
    <w:p/>
    <w:p>
      <w:r xmlns:w="http://schemas.openxmlformats.org/wordprocessingml/2006/main">
        <w:t xml:space="preserve">1. Isaías 8:13 - "Santificad al mismo Señor de los ejércitos; y sea él vuestro temor, y él sea vuestro temor".</w:t>
      </w:r>
    </w:p>
    <w:p/>
    <w:p>
      <w:r xmlns:w="http://schemas.openxmlformats.org/wordprocessingml/2006/main">
        <w:t xml:space="preserve">2. Proverbios 1:7 - "El temor de Jehová es el principio de la ciencia; pero los necios desprecian la sabiduría y la instrucción".</w:t>
      </w:r>
    </w:p>
    <w:p/>
    <w:p>
      <w:r xmlns:w="http://schemas.openxmlformats.org/wordprocessingml/2006/main">
        <w:t xml:space="preserve">Salmos 76:8 Tú hiciste oír el juicio desde los cielos; la tierra temió, y se quedó quieta,</w:t>
      </w:r>
    </w:p>
    <w:p/>
    <w:p>
      <w:r xmlns:w="http://schemas.openxmlformats.org/wordprocessingml/2006/main">
        <w:t xml:space="preserve">El juicio de Dios es justo y todopoderoso.</w:t>
      </w:r>
    </w:p>
    <w:p/>
    <w:p>
      <w:r xmlns:w="http://schemas.openxmlformats.org/wordprocessingml/2006/main">
        <w:t xml:space="preserve">1. El temor al juicio de Dios es sabio y justo</w:t>
      </w:r>
    </w:p>
    <w:p/>
    <w:p>
      <w:r xmlns:w="http://schemas.openxmlformats.org/wordprocessingml/2006/main">
        <w:t xml:space="preserve">2. Obedecer el juicio de Dios y recibir su paz</w:t>
      </w:r>
    </w:p>
    <w:p/>
    <w:p>
      <w:r xmlns:w="http://schemas.openxmlformats.org/wordprocessingml/2006/main">
        <w:t xml:space="preserve">1. Salmo 34:11 Venid, oh hijos, escúchame; Yo os enseñaré el temor del Señor.</w:t>
      </w:r>
    </w:p>
    <w:p/>
    <w:p>
      <w:r xmlns:w="http://schemas.openxmlformats.org/wordprocessingml/2006/main">
        <w:t xml:space="preserve">2. Juan 14:27 La paz os dejo; mi paz os doy. Yo no os doy como el mundo da. No se turbe vuestro corazón, ni tenga miedo.</w:t>
      </w:r>
    </w:p>
    <w:p/>
    <w:p>
      <w:r xmlns:w="http://schemas.openxmlformats.org/wordprocessingml/2006/main">
        <w:t xml:space="preserve">Salmos 76:9 Cuando Dios se levantó para juicio, para salvar a todos los mansos de la tierra. Sela.</w:t>
      </w:r>
    </w:p>
    <w:p/>
    <w:p>
      <w:r xmlns:w="http://schemas.openxmlformats.org/wordprocessingml/2006/main">
        <w:t xml:space="preserve">Dios se levantará para juzgar la tierra y salvar a los mansos.</w:t>
      </w:r>
    </w:p>
    <w:p/>
    <w:p>
      <w:r xmlns:w="http://schemas.openxmlformats.org/wordprocessingml/2006/main">
        <w:t xml:space="preserve">1. La promesa de Dios de protección para los mansos</w:t>
      </w:r>
    </w:p>
    <w:p/>
    <w:p>
      <w:r xmlns:w="http://schemas.openxmlformats.org/wordprocessingml/2006/main">
        <w:t xml:space="preserve">2. La justicia y la misericordia de Dios</w:t>
      </w:r>
    </w:p>
    <w:p/>
    <w:p>
      <w:r xmlns:w="http://schemas.openxmlformats.org/wordprocessingml/2006/main">
        <w:t xml:space="preserve">1. Salmo 37:11 "Pero los mansos heredarán la tierra, y se deleitarán en abundancia de paz".</w:t>
      </w:r>
    </w:p>
    <w:p/>
    <w:p>
      <w:r xmlns:w="http://schemas.openxmlformats.org/wordprocessingml/2006/main">
        <w:t xml:space="preserve">2. Salmo 9:9 "Jehová también será refugio para los oprimidos, refugio en tiempos de angustia".</w:t>
      </w:r>
    </w:p>
    <w:p/>
    <w:p>
      <w:r xmlns:w="http://schemas.openxmlformats.org/wordprocessingml/2006/main">
        <w:t xml:space="preserve">Salmos 76:10 Ciertamente la ira del hombre te alabará; el resto de la ira reprimirás.</w:t>
      </w:r>
    </w:p>
    <w:p/>
    <w:p>
      <w:r xmlns:w="http://schemas.openxmlformats.org/wordprocessingml/2006/main">
        <w:t xml:space="preserve">El poder del Señor es tal que incluso la ira del hombre puede usarse para alabarlo, y el Señor es quien determinará cuánta de esa ira está presente en el mundo.</w:t>
      </w:r>
    </w:p>
    <w:p/>
    <w:p>
      <w:r xmlns:w="http://schemas.openxmlformats.org/wordprocessingml/2006/main">
        <w:t xml:space="preserve">1. Dios tiene el control de todos los aspectos de la vida, incluso de nuestras emociones, y usará todas las cosas para darle gloria.</w:t>
      </w:r>
    </w:p>
    <w:p/>
    <w:p>
      <w:r xmlns:w="http://schemas.openxmlformats.org/wordprocessingml/2006/main">
        <w:t xml:space="preserve">2. Siempre debemos recordar que Dios es quien determinará cuánta de nuestra ira está presente en este mundo.</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Santiago 1:20 - porque la ira del hombre no produce la justicia de Dios.</w:t>
      </w:r>
    </w:p>
    <w:p/>
    <w:p>
      <w:r xmlns:w="http://schemas.openxmlformats.org/wordprocessingml/2006/main">
        <w:t xml:space="preserve">Salmos 76:11 Haz votos y paga a Jehová tu Dios; que todos los que están en sus alrededores le traigan presentes que sean temibles.</w:t>
      </w:r>
    </w:p>
    <w:p/>
    <w:p>
      <w:r xmlns:w="http://schemas.openxmlformats.org/wordprocessingml/2006/main">
        <w:t xml:space="preserve">El salmista nos instruye a pagar nuestros votos al Señor y traerle regalos con reverencia y temor.</w:t>
      </w:r>
    </w:p>
    <w:p/>
    <w:p>
      <w:r xmlns:w="http://schemas.openxmlformats.org/wordprocessingml/2006/main">
        <w:t xml:space="preserve">1. El poder de hacer y mantener votos</w:t>
      </w:r>
    </w:p>
    <w:p/>
    <w:p>
      <w:r xmlns:w="http://schemas.openxmlformats.org/wordprocessingml/2006/main">
        <w:t xml:space="preserve">2. Reverencia y temor de Dios</w:t>
      </w:r>
    </w:p>
    <w:p/>
    <w:p>
      <w:r xmlns:w="http://schemas.openxmlformats.org/wordprocessingml/2006/main">
        <w:t xml:space="preserve">1. Eclesiastés 5:4-5 Cuando hagas un voto a Dios, no tardes en cumplirlo; porque no se complace en los necios: paga lo que has prometido. Mejor es no hacer un voto, que hacerlo y no pagar.</w:t>
      </w:r>
    </w:p>
    <w:p/>
    <w:p>
      <w:r xmlns:w="http://schemas.openxmlformats.org/wordprocessingml/2006/main">
        <w:t xml:space="preserve">2. Salmo 51:17 Los sacrificios de Dios son el espíritu quebrantado: el corazón quebrantado y contrito, oh Dios, no despreciarás.</w:t>
      </w:r>
    </w:p>
    <w:p/>
    <w:p>
      <w:r xmlns:w="http://schemas.openxmlformats.org/wordprocessingml/2006/main">
        <w:t xml:space="preserve">Salmos 76:12 Cortará el espíritu de los príncipes; terrible será para los reyes de la tierra.</w:t>
      </w:r>
    </w:p>
    <w:p/>
    <w:p>
      <w:r xmlns:w="http://schemas.openxmlformats.org/wordprocessingml/2006/main">
        <w:t xml:space="preserve">Dios es poderoso y puede derribar gobernantes y reyes.</w:t>
      </w:r>
    </w:p>
    <w:p/>
    <w:p>
      <w:r xmlns:w="http://schemas.openxmlformats.org/wordprocessingml/2006/main">
        <w:t xml:space="preserve">1: Dios tiene el control de todas las cosas, y ni siquiera los gobernantes más poderosos pueden oponerse a Él.</w:t>
      </w:r>
    </w:p>
    <w:p/>
    <w:p>
      <w:r xmlns:w="http://schemas.openxmlformats.org/wordprocessingml/2006/main">
        <w:t xml:space="preserve">2: El poder de Dios es incomparable y debe ser respetado y temido.</w:t>
      </w:r>
    </w:p>
    <w:p/>
    <w:p>
      <w:r xmlns:w="http://schemas.openxmlformats.org/wordprocessingml/2006/main">
        <w:t xml:space="preserve">1: Daniel 4:17 - La sentencia es por decreto de los vigilantes, y la demanda por palabra de los santos, para que los vivientes sepan que el Altísimo gobierna en el reino de los hombres, y lo da. a quien quiera.</w:t>
      </w:r>
    </w:p>
    <w:p/>
    <w:p>
      <w:r xmlns:w="http://schemas.openxmlformats.org/wordprocessingml/2006/main">
        <w:t xml:space="preserve">2: Isaías 40:21-22 - ¿No lo habéis conocido? ¿No habéis oído? ¿No os lo han dicho desde el principio? ¿No habéis entendido desde los fundamentos de la tierra? Él es el que está sentado sobre el círculo de la tierra, y sus habitantes son como saltamontes; que extiende los cielos como una cortina, y los extiende como una tienda para habitar.</w:t>
      </w:r>
    </w:p>
    <w:p/>
    <w:p>
      <w:r xmlns:w="http://schemas.openxmlformats.org/wordprocessingml/2006/main">
        <w:t xml:space="preserve">El Salmo 77 es un salmo de lamento que expresa profunda angustia y lucha con sentimientos de desesperación. El salmista clama a Dios, busca consuelo y reflexiona sobre su fidelidad pasada como fuente de esperanza.</w:t>
      </w:r>
    </w:p>
    <w:p/>
    <w:p>
      <w:r xmlns:w="http://schemas.openxmlformats.org/wordprocessingml/2006/main">
        <w:t xml:space="preserve">1er Párrafo: El salmista comienza derramando su alma ante Dios, expresando su angustia y anhelo de Su ayuda. Se sienten abrumados e incapaces de encontrar descanso, preguntándose si Dios los ha rechazado para siempre (Salmo 77:1-4).</w:t>
      </w:r>
    </w:p>
    <w:p/>
    <w:p>
      <w:r xmlns:w="http://schemas.openxmlformats.org/wordprocessingml/2006/main">
        <w:t xml:space="preserve">Párrafo 2do: El salmista reflexiona sobre sus experiencias pasadas con Dios. Recuerdan sus obras, maravillas y fidelidad al liberar a los israelitas de Egipto. Cuestionan si el amor y las promesas de Dios han llegado a su fin (Salmo 77:5-9).</w:t>
      </w:r>
    </w:p>
    <w:p/>
    <w:p>
      <w:r xmlns:w="http://schemas.openxmlformats.org/wordprocessingml/2006/main">
        <w:t xml:space="preserve">3er párrafo: El salmista lucha con la duda y la confusión, preguntándose si Dios ha cambiado o ha retirado Su compasión. Expresan su dolor por sentirse abandonados por Él (Salmo 77:10-12).</w:t>
      </w:r>
    </w:p>
    <w:p/>
    <w:p>
      <w:r xmlns:w="http://schemas.openxmlformats.org/wordprocessingml/2006/main">
        <w:t xml:space="preserve">Párrafo 4: El salmista encuentra consuelo al recordar los poderosos actos de redención de Dios. Recuerdan cómo condujo a su pueblo a través de las aguas como un pastor guiando a su rebaño. Afirman que a pesar de sus problemas actuales, confiarán en el poder del Señor (Salmo 77:13-20).</w:t>
      </w:r>
    </w:p>
    <w:p/>
    <w:p>
      <w:r xmlns:w="http://schemas.openxmlformats.org/wordprocessingml/2006/main">
        <w:t xml:space="preserve">En resumen,</w:t>
      </w:r>
    </w:p>
    <w:p>
      <w:r xmlns:w="http://schemas.openxmlformats.org/wordprocessingml/2006/main">
        <w:t xml:space="preserve">Salmo setenta y siete regalos</w:t>
      </w:r>
    </w:p>
    <w:p>
      <w:r xmlns:w="http://schemas.openxmlformats.org/wordprocessingml/2006/main">
        <w:t xml:space="preserve">un lamento sobre la angustia,</w:t>
      </w:r>
    </w:p>
    <w:p>
      <w:r xmlns:w="http://schemas.openxmlformats.org/wordprocessingml/2006/main">
        <w:t xml:space="preserve">y un camino hacia una esperanza renovada,</w:t>
      </w:r>
    </w:p>
    <w:p>
      <w:r xmlns:w="http://schemas.openxmlformats.org/wordprocessingml/2006/main">
        <w:t xml:space="preserve">destacando la angustia expresada mientras se busca el consuelo divino.</w:t>
      </w:r>
    </w:p>
    <w:p/>
    <w:p>
      <w:r xmlns:w="http://schemas.openxmlformats.org/wordprocessingml/2006/main">
        <w:t xml:space="preserve">Enfatizando el lamento logrado al expresar angustia mientras se cuestiona la presencia divina,</w:t>
      </w:r>
    </w:p>
    <w:p>
      <w:r xmlns:w="http://schemas.openxmlformats.org/wordprocessingml/2006/main">
        <w:t xml:space="preserve">y enfatizar la transformación lograda a través de la reflexión sobre experiencias pasadas mientras se encuentra consuelo.</w:t>
      </w:r>
    </w:p>
    <w:p>
      <w:r xmlns:w="http://schemas.openxmlformats.org/wordprocessingml/2006/main">
        <w:t xml:space="preserve">Mencionar la reflexión teológica mostrada respecto al reconocimiento de los actos divinos como fuentes de esperanza y al mismo tiempo afirmar la confianza en el poder divino.</w:t>
      </w:r>
    </w:p>
    <w:p/>
    <w:p>
      <w:r xmlns:w="http://schemas.openxmlformats.org/wordprocessingml/2006/main">
        <w:t xml:space="preserve">Salmos 77:1 Clamé a Dios con mi voz, a Dios con mi voz; y él me escuchó.</w:t>
      </w:r>
    </w:p>
    <w:p/>
    <w:p>
      <w:r xmlns:w="http://schemas.openxmlformats.org/wordprocessingml/2006/main">
        <w:t xml:space="preserve">El salmista clama a Dios y Dios escucha su oración.</w:t>
      </w:r>
    </w:p>
    <w:p/>
    <w:p>
      <w:r xmlns:w="http://schemas.openxmlformats.org/wordprocessingml/2006/main">
        <w:t xml:space="preserve">1. Dios escucha nuestros clamores - Salmos 77:1</w:t>
      </w:r>
    </w:p>
    <w:p/>
    <w:p>
      <w:r xmlns:w="http://schemas.openxmlformats.org/wordprocessingml/2006/main">
        <w:t xml:space="preserve">2. Deja que Dios escuche tu voz - Salmos 77:1</w:t>
      </w:r>
    </w:p>
    <w:p/>
    <w:p>
      <w:r xmlns:w="http://schemas.openxmlformats.org/wordprocessingml/2006/main">
        <w:t xml:space="preserve">1. Santiago 5:13 - ¿Está alguno entre vosotros sufriendo? Que ore.</w:t>
      </w:r>
    </w:p>
    <w:p/>
    <w:p>
      <w:r xmlns:w="http://schemas.openxmlformats.org/wordprocessingml/2006/main">
        <w:t xml:space="preserve">2. 1 Pedro 5:7 - Echando sobre él todas vuestras ansiedades, porque él tiene cuidado de vosotros.</w:t>
      </w:r>
    </w:p>
    <w:p/>
    <w:p>
      <w:r xmlns:w="http://schemas.openxmlformats.org/wordprocessingml/2006/main">
        <w:t xml:space="preserve">Salmos 77:2 En el día de mi angustia busqué a Jehová; mi llaga corría en la noche, y no cesaba: mi alma no quería ser consolada.</w:t>
      </w:r>
    </w:p>
    <w:p/>
    <w:p>
      <w:r xmlns:w="http://schemas.openxmlformats.org/wordprocessingml/2006/main">
        <w:t xml:space="preserve">El salmista expresa su angustia y clama al Señor pidiendo ayuda, aunque siente que no recibe consuelo.</w:t>
      </w:r>
    </w:p>
    <w:p/>
    <w:p>
      <w:r xmlns:w="http://schemas.openxmlformats.org/wordprocessingml/2006/main">
        <w:t xml:space="preserve">1. "Comprender la fuente del consuelo en tiempos difíciles"</w:t>
      </w:r>
    </w:p>
    <w:p/>
    <w:p>
      <w:r xmlns:w="http://schemas.openxmlformats.org/wordprocessingml/2006/main">
        <w:t xml:space="preserve">2. "Buscando a Dios en tiempos de dificultad"</w:t>
      </w:r>
    </w:p>
    <w:p/>
    <w:p>
      <w:r xmlns:w="http://schemas.openxmlformats.org/wordprocessingml/2006/main">
        <w:t xml:space="preserve">1. Isaías 40:1-2 "Consuela, consuela a mi pueblo, dice tu Dios. Habla con ternura a Jerusalén, y clamale que su guerra ha terminado, que su iniquidad es perdonada".</w:t>
      </w:r>
    </w:p>
    <w:p/>
    <w:p>
      <w:r xmlns:w="http://schemas.openxmlformats.org/wordprocessingml/2006/main">
        <w:t xml:space="preserve">2. Juan 14:27 "La paz os dejo; mi paz os doy. Yo no os la doy como el mundo la da. No se turbe vuestro corazón, ni tenga miedo".</w:t>
      </w:r>
    </w:p>
    <w:p/>
    <w:p>
      <w:r xmlns:w="http://schemas.openxmlformats.org/wordprocessingml/2006/main">
        <w:t xml:space="preserve">Salmos 77:3 Me acordé de Dios, y me turbé; me quejé, y mi espíritu se angustió. Sela.</w:t>
      </w:r>
    </w:p>
    <w:p/>
    <w:p>
      <w:r xmlns:w="http://schemas.openxmlformats.org/wordprocessingml/2006/main">
        <w:t xml:space="preserve">El salmista expresa su angustia y recuerda a Dios, lo que lo lleva a un abrumador emocional.</w:t>
      </w:r>
    </w:p>
    <w:p/>
    <w:p>
      <w:r xmlns:w="http://schemas.openxmlformats.org/wordprocessingml/2006/main">
        <w:t xml:space="preserve">1. Dios está aquí en nuestras luchas</w:t>
      </w:r>
    </w:p>
    <w:p/>
    <w:p>
      <w:r xmlns:w="http://schemas.openxmlformats.org/wordprocessingml/2006/main">
        <w:t xml:space="preserve">2. Encontrar la paz en medio de la agitación</w:t>
      </w:r>
    </w:p>
    <w:p/>
    <w:p>
      <w:r xmlns:w="http://schemas.openxmlformats.org/wordprocessingml/2006/main">
        <w:t xml:space="preserve">1. Romanos 8:38-39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Salmo 50:15 (Y invócame en el día de la angustia; yo te libraré, y tú me glorificarás.)</w:t>
      </w:r>
    </w:p>
    <w:p/>
    <w:p>
      <w:r xmlns:w="http://schemas.openxmlformats.org/wordprocessingml/2006/main">
        <w:t xml:space="preserve">Salmos 77:4 Tú mantienes mis ojos despiertos: Estoy tan turbado que no puedo hablar.</w:t>
      </w:r>
    </w:p>
    <w:p/>
    <w:p>
      <w:r xmlns:w="http://schemas.openxmlformats.org/wordprocessingml/2006/main">
        <w:t xml:space="preserve">El salmista está tan preocupado que no puede hablar.</w:t>
      </w:r>
    </w:p>
    <w:p/>
    <w:p>
      <w:r xmlns:w="http://schemas.openxmlformats.org/wordprocessingml/2006/main">
        <w:t xml:space="preserve">1. El consuelo de Dios en tiempos difíciles</w:t>
      </w:r>
    </w:p>
    <w:p/>
    <w:p>
      <w:r xmlns:w="http://schemas.openxmlformats.org/wordprocessingml/2006/main">
        <w:t xml:space="preserve">2. Aprender a hablar en situaciones difíciles</w:t>
      </w:r>
    </w:p>
    <w:p/>
    <w:p>
      <w:r xmlns:w="http://schemas.openxmlformats.org/wordprocessingml/2006/main">
        <w:t xml:space="preserve">1. Salmos 34:18 - El Señor está cerca de los quebrantados de corazón y salva a los de espíritu abatido.</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Salmos 77:5 He considerado los días de antaño, los años de la antigüedad.</w:t>
      </w:r>
    </w:p>
    <w:p/>
    <w:p>
      <w:r xmlns:w="http://schemas.openxmlformats.org/wordprocessingml/2006/main">
        <w:t xml:space="preserve">El salmista reflexiona sobre los días y años pasados, considerando los tiempos pasados.</w:t>
      </w:r>
    </w:p>
    <w:p/>
    <w:p>
      <w:r xmlns:w="http://schemas.openxmlformats.org/wordprocessingml/2006/main">
        <w:t xml:space="preserve">1. El poder de la reflexión: examinando la fidelidad de Dios en el pasado</w:t>
      </w:r>
    </w:p>
    <w:p/>
    <w:p>
      <w:r xmlns:w="http://schemas.openxmlformats.org/wordprocessingml/2006/main">
        <w:t xml:space="preserve">2. Encontrar fuerza en la sabiduría antigua</w:t>
      </w:r>
    </w:p>
    <w:p/>
    <w:p>
      <w:r xmlns:w="http://schemas.openxmlformats.org/wordprocessingml/2006/main">
        <w:t xml:space="preserve">1. Isaías 43:18-19 - No os acordéis de las cosas pasadas, ni consideréis las cosas antiguas. He aquí, estoy haciendo algo nuevo; ahora brota, ¿no lo percibís? Abriré camino en el desierto y ríos en el desierto.</w:t>
      </w:r>
    </w:p>
    <w:p/>
    <w:p>
      <w:r xmlns:w="http://schemas.openxmlformats.org/wordprocessingml/2006/main">
        <w:t xml:space="preserve">2. Hebreos 13:8 - Jesucristo es el mismo ayer, hoy y por los siglos.</w:t>
      </w:r>
    </w:p>
    <w:p/>
    <w:p>
      <w:r xmlns:w="http://schemas.openxmlformats.org/wordprocessingml/2006/main">
        <w:t xml:space="preserve">Salmos 77:6 Llamo a la memoria de mi cántico en la noche; comunico con mi corazón, y mi espíritu busca diligentemente.</w:t>
      </w:r>
    </w:p>
    <w:p/>
    <w:p>
      <w:r xmlns:w="http://schemas.openxmlformats.org/wordprocessingml/2006/main">
        <w:t xml:space="preserve">Recuerdo mi canto a Dios incluso en la oscuridad y le hablo a mi corazón y a mi alma.</w:t>
      </w:r>
    </w:p>
    <w:p/>
    <w:p>
      <w:r xmlns:w="http://schemas.openxmlformats.org/wordprocessingml/2006/main">
        <w:t xml:space="preserve">1. La importancia de la oración en tiempos oscuros</w:t>
      </w:r>
    </w:p>
    <w:p/>
    <w:p>
      <w:r xmlns:w="http://schemas.openxmlformats.org/wordprocessingml/2006/main">
        <w:t xml:space="preserve">2. Encontrar paz y consuelo en la presencia de Dios</w:t>
      </w:r>
    </w:p>
    <w:p/>
    <w:p>
      <w:r xmlns:w="http://schemas.openxmlformats.org/wordprocessingml/2006/main">
        <w:t xml:space="preserve">1. Filipenses 4:6-7 - No estéis afanosos por nada, sino que en todo, mediante oración y súplica con acción de gracias, sean conocidas vuestras peticiones delante de Dios.</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Salmos 77:7 ¿Desechará el Señor para siempre? ¿Y ya no será favorable?</w:t>
      </w:r>
    </w:p>
    <w:p/>
    <w:p>
      <w:r xmlns:w="http://schemas.openxmlformats.org/wordprocessingml/2006/main">
        <w:t xml:space="preserve">El salmista se pregunta si el Señor siempre los rechazará o si alguna vez volverá a mostrarles su favor.</w:t>
      </w:r>
    </w:p>
    <w:p/>
    <w:p>
      <w:r xmlns:w="http://schemas.openxmlformats.org/wordprocessingml/2006/main">
        <w:t xml:space="preserve">1. Dios siempre es fiel: explorar la fidelidad de Dios, incluso en tiempos de dificultad.</w:t>
      </w:r>
    </w:p>
    <w:p/>
    <w:p>
      <w:r xmlns:w="http://schemas.openxmlformats.org/wordprocessingml/2006/main">
        <w:t xml:space="preserve">2. ¿Es limitada la misericordia de Dios? - Examinar si la misericordia y la gracia de Dios tienen un límite.</w:t>
      </w:r>
    </w:p>
    <w:p/>
    <w:p>
      <w:r xmlns:w="http://schemas.openxmlformats.org/wordprocessingml/2006/main">
        <w:t xml:space="preserve">1. Lamentaciones 3:22-23 - "La misericordia de Jehová nunca cesa; sus misericordias nunca terminan; son nuevas cada mañana; grande es tu fidelidad.</w:t>
      </w:r>
    </w:p>
    <w:p/>
    <w:p>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p>
      <w:r xmlns:w="http://schemas.openxmlformats.org/wordprocessingml/2006/main">
        <w:t xml:space="preserve">Salmos 77:8 ¿Se ha acabado para siempre su misericordia? ¿Su promesa fracasará para siempre?</w:t>
      </w:r>
    </w:p>
    <w:p/>
    <w:p>
      <w:r xmlns:w="http://schemas.openxmlformats.org/wordprocessingml/2006/main">
        <w:t xml:space="preserve">Este pasaje es una pregunta que expresa dudas sobre si la misericordia y la promesa de Dios pueden durar para siempre.</w:t>
      </w:r>
    </w:p>
    <w:p/>
    <w:p>
      <w:r xmlns:w="http://schemas.openxmlformats.org/wordprocessingml/2006/main">
        <w:t xml:space="preserve">1. "La misericordia y la promesa de Dios perduran para siempre"</w:t>
      </w:r>
    </w:p>
    <w:p/>
    <w:p>
      <w:r xmlns:w="http://schemas.openxmlformats.org/wordprocessingml/2006/main">
        <w:t xml:space="preserve">2. "La esperanza que encontramos en el amor inagotable de Dios"</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Hebreos 13:8 - Jesucristo es el mismo ayer, y hoy, y por los siglos.</w:t>
      </w:r>
    </w:p>
    <w:p/>
    <w:p>
      <w:r xmlns:w="http://schemas.openxmlformats.org/wordprocessingml/2006/main">
        <w:t xml:space="preserve">Salmos 77:9 ¿Se ha olvidado Dios de ser misericordioso? ¿Ha cerrado con ira sus tiernas misericordias? Sela.</w:t>
      </w:r>
    </w:p>
    <w:p/>
    <w:p>
      <w:r xmlns:w="http://schemas.openxmlformats.org/wordprocessingml/2006/main">
        <w:t xml:space="preserve">El salmista se pregunta si Dios se ha olvidado de ser misericordioso y ha encerrado en ira sus misericordias.</w:t>
      </w:r>
    </w:p>
    <w:p/>
    <w:p>
      <w:r xmlns:w="http://schemas.openxmlformats.org/wordprocessingml/2006/main">
        <w:t xml:space="preserve">1. El amor inagotable de Dios: comprender lo que significa recibir la misericordia y la gracia de Dios</w:t>
      </w:r>
    </w:p>
    <w:p/>
    <w:p>
      <w:r xmlns:w="http://schemas.openxmlformats.org/wordprocessingml/2006/main">
        <w:t xml:space="preserve">2. Recordando la fidelidad de Dios: reflexiones sobre confiar en su gracia infinita</w:t>
      </w:r>
    </w:p>
    <w:p/>
    <w:p>
      <w:r xmlns:w="http://schemas.openxmlformats.org/wordprocessingml/2006/main">
        <w:t xml:space="preserve">1. Salmo 103:8-10 - "El Señor es misericordioso y clemente, lento para la ira y grande en misericordia. No reprenderá para siempre, ni guardará para siempre su ira. No nos trata según nuestros pecados. , ni pagarnos conforme a nuestras iniquidades."</w:t>
      </w:r>
    </w:p>
    <w:p/>
    <w:p>
      <w:r xmlns:w="http://schemas.openxmlformats.org/wordprocessingml/2006/main">
        <w:t xml:space="preserve">2. Romanos 5:8 - "Pero Dios muestra su amor para con nosotros, en que siendo aún pecadores, Cristo murió por nosotros".</w:t>
      </w:r>
    </w:p>
    <w:p/>
    <w:p>
      <w:r xmlns:w="http://schemas.openxmlformats.org/wordprocessingml/2006/main">
        <w:t xml:space="preserve">Salmos 77:10 Y dije: Ésta es mi debilidad; pero me acordaré de los años de la diestra del Altísimo.</w:t>
      </w:r>
    </w:p>
    <w:p/>
    <w:p>
      <w:r xmlns:w="http://schemas.openxmlformats.org/wordprocessingml/2006/main">
        <w:t xml:space="preserve">El salmista recuerda los años de bondad de Dios para con él a pesar de su propia enfermedad.</w:t>
      </w:r>
    </w:p>
    <w:p/>
    <w:p>
      <w:r xmlns:w="http://schemas.openxmlformats.org/wordprocessingml/2006/main">
        <w:t xml:space="preserve">1. Confiar en las promesas de Dios en tiempos de dificultad</w:t>
      </w:r>
    </w:p>
    <w:p/>
    <w:p>
      <w:r xmlns:w="http://schemas.openxmlformats.org/wordprocessingml/2006/main">
        <w:t xml:space="preserve">2. Recordando la fidelidad de Dios en tiempos de necesidad</w:t>
      </w:r>
    </w:p>
    <w:p/>
    <w:p>
      <w:r xmlns:w="http://schemas.openxmlformats.org/wordprocessingml/2006/main">
        <w:t xml:space="preserve">1. Isaías 40:28-31 - Confiando en la fuerza del Señor</w:t>
      </w:r>
    </w:p>
    <w:p/>
    <w:p>
      <w:r xmlns:w="http://schemas.openxmlformats.org/wordprocessingml/2006/main">
        <w:t xml:space="preserve">2. Salmo 103:1-5 - Alabando a Dios por su amor inagotable</w:t>
      </w:r>
    </w:p>
    <w:p/>
    <w:p>
      <w:r xmlns:w="http://schemas.openxmlformats.org/wordprocessingml/2006/main">
        <w:t xml:space="preserve">Salmos 77:11 Me acordaré de las obras de Jehová; ciertamente me acordaré de tus maravillas antiguas.</w:t>
      </w:r>
    </w:p>
    <w:p/>
    <w:p>
      <w:r xmlns:w="http://schemas.openxmlformats.org/wordprocessingml/2006/main">
        <w:t xml:space="preserve">El salmista recuerda las obras del Señor y sus maravillas antiguas.</w:t>
      </w:r>
    </w:p>
    <w:p/>
    <w:p>
      <w:r xmlns:w="http://schemas.openxmlformats.org/wordprocessingml/2006/main">
        <w:t xml:space="preserve">1. "Recordando las maravillas del Señor"</w:t>
      </w:r>
    </w:p>
    <w:p/>
    <w:p>
      <w:r xmlns:w="http://schemas.openxmlformats.org/wordprocessingml/2006/main">
        <w:t xml:space="preserve">2. "Recordando los milagros del Señor"</w:t>
      </w:r>
    </w:p>
    <w:p/>
    <w:p>
      <w:r xmlns:w="http://schemas.openxmlformats.org/wordprocessingml/2006/main">
        <w:t xml:space="preserve">1. Salmo 77:11</w:t>
      </w:r>
    </w:p>
    <w:p/>
    <w:p>
      <w:r xmlns:w="http://schemas.openxmlformats.org/wordprocessingml/2006/main">
        <w:t xml:space="preserve">2. Isaías 40:26 - Saca las estrellas una por una, y a cada una las llama por su nombre.</w:t>
      </w:r>
    </w:p>
    <w:p/>
    <w:p>
      <w:r xmlns:w="http://schemas.openxmlformats.org/wordprocessingml/2006/main">
        <w:t xml:space="preserve">Salmos 77:12 Meditaré también en todas tus obras, y hablaré de tus obras.</w:t>
      </w:r>
    </w:p>
    <w:p/>
    <w:p>
      <w:r xmlns:w="http://schemas.openxmlformats.org/wordprocessingml/2006/main">
        <w:t xml:space="preserve">Este versículo nos anima a reflexionar sobre la obra de Dios y recordar Sus obras.</w:t>
      </w:r>
    </w:p>
    <w:p/>
    <w:p>
      <w:r xmlns:w="http://schemas.openxmlformats.org/wordprocessingml/2006/main">
        <w:t xml:space="preserve">1. Recordando la fidelidad de Dios - Salmos 77:12</w:t>
      </w:r>
    </w:p>
    <w:p/>
    <w:p>
      <w:r xmlns:w="http://schemas.openxmlformats.org/wordprocessingml/2006/main">
        <w:t xml:space="preserve">2. Meditando en la obra de Dios - Salmos 77:12</w:t>
      </w:r>
    </w:p>
    <w:p/>
    <w:p>
      <w:r xmlns:w="http://schemas.openxmlformats.org/wordprocessingml/2006/main">
        <w:t xml:space="preserve">1. Isaías 40:28-31 - ¿No lo has sabido? ¿No has oído que el Dios eterno, el Señor, Creador de los confines de la tierra, no desmaya ni se cansa? no hay búsqueda de su comprensión.</w:t>
      </w:r>
    </w:p>
    <w:p/>
    <w:p>
      <w:r xmlns:w="http://schemas.openxmlformats.org/wordprocessingml/2006/main">
        <w:t xml:space="preserve">2. Salmos 119:97-105 - ¡Oh, cuánto amo yo tu ley! Es mi meditación todo el día.</w:t>
      </w:r>
    </w:p>
    <w:p/>
    <w:p>
      <w:r xmlns:w="http://schemas.openxmlformats.org/wordprocessingml/2006/main">
        <w:t xml:space="preserve">Salmos 77:13 Tu camino, oh Dios, es en el santuario: ¿quién hay Dios tan grande como nuestro Dios?</w:t>
      </w:r>
    </w:p>
    <w:p/>
    <w:p>
      <w:r xmlns:w="http://schemas.openxmlformats.org/wordprocessingml/2006/main">
        <w:t xml:space="preserve">El salmista declara que el camino de Dios está en el santuario y que Él es el mayor de todos los dioses.</w:t>
      </w:r>
    </w:p>
    <w:p/>
    <w:p>
      <w:r xmlns:w="http://schemas.openxmlformats.org/wordprocessingml/2006/main">
        <w:t xml:space="preserve">1: Debemos reconocer y reconocer la grandeza y soberanía de Dios en todas las cosas.</w:t>
      </w:r>
    </w:p>
    <w:p/>
    <w:p>
      <w:r xmlns:w="http://schemas.openxmlformats.org/wordprocessingml/2006/main">
        <w:t xml:space="preserve">2: Dios es el único digno de nuestro culto y adoración, y debe ser alabado en el santuario.</w:t>
      </w:r>
    </w:p>
    <w:p/>
    <w:p>
      <w:r xmlns:w="http://schemas.openxmlformats.org/wordprocessingml/2006/main">
        <w:t xml:space="preserve">1: Isaías 40:25 - ¿A quién, pues, me compararéis, o seré igual? dice el Santo.</w:t>
      </w:r>
    </w:p>
    <w:p/>
    <w:p>
      <w:r xmlns:w="http://schemas.openxmlformats.org/wordprocessingml/2006/main">
        <w:t xml:space="preserve">2: Hebreos 12:28 - Por tanto, estemos agradecidos por recibir un reino inconmovible, y ofrezcamos así a Dios un culto aceptable, con reverencia y temor.</w:t>
      </w:r>
    </w:p>
    <w:p/>
    <w:p>
      <w:r xmlns:w="http://schemas.openxmlformats.org/wordprocessingml/2006/main">
        <w:t xml:space="preserve">Salmos 77:14 Tú eres el Dios que hace maravillas: has declarado tu fuerza entre los pueblos.</w:t>
      </w:r>
    </w:p>
    <w:p/>
    <w:p>
      <w:r xmlns:w="http://schemas.openxmlformats.org/wordprocessingml/2006/main">
        <w:t xml:space="preserve">Dios es nuestra fortaleza y nuestro libertador que hace maravillas.</w:t>
      </w:r>
    </w:p>
    <w:p/>
    <w:p>
      <w:r xmlns:w="http://schemas.openxmlformats.org/wordprocessingml/2006/main">
        <w:t xml:space="preserve">1. La fuerza de Dios en nuestras vidas</w:t>
      </w:r>
    </w:p>
    <w:p/>
    <w:p>
      <w:r xmlns:w="http://schemas.openxmlformats.org/wordprocessingml/2006/main">
        <w:t xml:space="preserve">2. El poder de las maravillas de Dios</w:t>
      </w:r>
    </w:p>
    <w:p/>
    <w:p>
      <w:r xmlns:w="http://schemas.openxmlformats.org/wordprocessingml/2006/main">
        <w:t xml:space="preserve">1. Isaías 40:29 - Él da fuerza al cansado y aumenta el poder del débil.</w:t>
      </w:r>
    </w:p>
    <w:p/>
    <w:p>
      <w:r xmlns:w="http://schemas.openxmlformats.org/wordprocessingml/2006/main">
        <w:t xml:space="preserve">2. Éxodo 15:11 - ¿Quién entre los dioses es como tú, Señor? ¿Quién como tú, majestuoso en santidad, imponente en gloria, que hace maravillas?</w:t>
      </w:r>
    </w:p>
    <w:p/>
    <w:p>
      <w:r xmlns:w="http://schemas.openxmlformats.org/wordprocessingml/2006/main">
        <w:t xml:space="preserve">Salmos 77:15 Con tu brazo redimiste a tu pueblo, los hijos de Jacob y de José. Sela.</w:t>
      </w:r>
    </w:p>
    <w:p/>
    <w:p>
      <w:r xmlns:w="http://schemas.openxmlformats.org/wordprocessingml/2006/main">
        <w:t xml:space="preserve">Dios redimió a su pueblo, los hijos de Jacob y José, con su poder.</w:t>
      </w:r>
    </w:p>
    <w:p/>
    <w:p>
      <w:r xmlns:w="http://schemas.openxmlformats.org/wordprocessingml/2006/main">
        <w:t xml:space="preserve">1. La redención de Dios: un poderoso acto de amor</w:t>
      </w:r>
    </w:p>
    <w:p/>
    <w:p>
      <w:r xmlns:w="http://schemas.openxmlformats.org/wordprocessingml/2006/main">
        <w:t xml:space="preserve">2. Reconocer la redención de Dios en nuestras vidas</w:t>
      </w:r>
    </w:p>
    <w:p/>
    <w:p>
      <w:r xmlns:w="http://schemas.openxmlformats.org/wordprocessingml/2006/main">
        <w:t xml:space="preserve">1. Romanos 3:24-26 - La redención de Dios por gracia mediante la fe</w:t>
      </w:r>
    </w:p>
    <w:p/>
    <w:p>
      <w:r xmlns:w="http://schemas.openxmlformats.org/wordprocessingml/2006/main">
        <w:t xml:space="preserve">2. Isaías 53:5 - La redención de Dios por nosotros a través de su sufrimiento y muerte.</w:t>
      </w:r>
    </w:p>
    <w:p/>
    <w:p>
      <w:r xmlns:w="http://schemas.openxmlformats.org/wordprocessingml/2006/main">
        <w:t xml:space="preserve">Salmos 77:16 Las aguas te vieron, oh Dios, las aguas te vieron; tuvieron miedo; también los abismos se turbaron.</w:t>
      </w:r>
    </w:p>
    <w:p/>
    <w:p>
      <w:r xmlns:w="http://schemas.openxmlformats.org/wordprocessingml/2006/main">
        <w:t xml:space="preserve">Las aguas de la tierra estaban asombradas por la presencia de Dios.</w:t>
      </w:r>
    </w:p>
    <w:p/>
    <w:p>
      <w:r xmlns:w="http://schemas.openxmlformats.org/wordprocessingml/2006/main">
        <w:t xml:space="preserve">1: ¿Cuán poderosa es la presencia de Dios?</w:t>
      </w:r>
    </w:p>
    <w:p/>
    <w:p>
      <w:r xmlns:w="http://schemas.openxmlformats.org/wordprocessingml/2006/main">
        <w:t xml:space="preserve">2: ¿Qué podemos aprender del miedo a las aguas?</w:t>
      </w:r>
    </w:p>
    <w:p/>
    <w:p>
      <w:r xmlns:w="http://schemas.openxmlformats.org/wordprocessingml/2006/main">
        <w:t xml:space="preserve">1: Jonás 1:4-5 - "Pero el Señor lanzó sobre el mar un gran viento, y hubo en el mar una gran tempestad, de modo que el barco amenazaba con romperse. Entonces los marineros tuvieron miedo..."</w:t>
      </w:r>
    </w:p>
    <w:p/>
    <w:p>
      <w:r xmlns:w="http://schemas.openxmlformats.org/wordprocessingml/2006/main">
        <w:t xml:space="preserve">2: Éxodo 14:21-22 - "Entonces Moisés extendió su mano sobre el mar; y el Señor hizo que el mar retrocediera con un fuerte viento del este durante toda aquella noche, y convirtió el mar en tierra seca, y las aguas se dividido."</w:t>
      </w:r>
    </w:p>
    <w:p/>
    <w:p>
      <w:r xmlns:w="http://schemas.openxmlformats.org/wordprocessingml/2006/main">
        <w:t xml:space="preserve">Salmos 77:17 Las nubes derramaron agua, los cielos emitieron sonido: también tus flechas salieron disparadas.</w:t>
      </w:r>
    </w:p>
    <w:p/>
    <w:p>
      <w:r xmlns:w="http://schemas.openxmlformats.org/wordprocessingml/2006/main">
        <w:t xml:space="preserve">Las nubes soltaron lluvia y los cielos dieron un fuerte ruido, mientras salían las flechas de Dios.</w:t>
      </w:r>
    </w:p>
    <w:p/>
    <w:p>
      <w:r xmlns:w="http://schemas.openxmlformats.org/wordprocessingml/2006/main">
        <w:t xml:space="preserve">1. El poder de las flechas de Dios: cómo Dios puede enviar su poder para ayudarnos en tiempos de necesidad</w:t>
      </w:r>
    </w:p>
    <w:p/>
    <w:p>
      <w:r xmlns:w="http://schemas.openxmlformats.org/wordprocessingml/2006/main">
        <w:t xml:space="preserve">2. Las maravillas de la naturaleza: cómo las nubes y los cielos revelan la majestad de Dios</w:t>
      </w:r>
    </w:p>
    <w:p/>
    <w:p>
      <w:r xmlns:w="http://schemas.openxmlformats.org/wordprocessingml/2006/main">
        <w:t xml:space="preserve">1. Salmo 77:17 - Las nubes derramaron agua; los cielos emitieron sonido; también tus flechas salieron afuera.</w:t>
      </w:r>
    </w:p>
    <w:p/>
    <w:p>
      <w:r xmlns:w="http://schemas.openxmlformats.org/wordprocessingml/2006/main">
        <w:t xml:space="preserve">2. Isaías 55:10-11 - Porque como la lluvia y la nieve descienden del cielo y no vuelven allí, sino que riegan la tierra, haciéndola producir y germinar, dando semilla al que siembra y pan al que come, así también sea mi palabra la que sale de mi boca; no volverá a mí vacío, sino que cumplirá lo que me propongo y tendrá éxito en aquello para lo que lo envié.</w:t>
      </w:r>
    </w:p>
    <w:p/>
    <w:p>
      <w:r xmlns:w="http://schemas.openxmlformats.org/wordprocessingml/2006/main">
        <w:t xml:space="preserve">Salmos 77:18 La voz de tu trueno estuvo en el cielo; los relámpagos alumbraron el mundo; la tierra tembló y se estremeció.</w:t>
      </w:r>
    </w:p>
    <w:p/>
    <w:p>
      <w:r xmlns:w="http://schemas.openxmlformats.org/wordprocessingml/2006/main">
        <w:t xml:space="preserve">El poder de Dios se reveló a través de truenos y relámpagos, haciendo que la tierra temblara de miedo.</w:t>
      </w:r>
    </w:p>
    <w:p/>
    <w:p>
      <w:r xmlns:w="http://schemas.openxmlformats.org/wordprocessingml/2006/main">
        <w:t xml:space="preserve">1. No temas: experimentar la presencia de Dios a pesar de su poder</w:t>
      </w:r>
    </w:p>
    <w:p/>
    <w:p>
      <w:r xmlns:w="http://schemas.openxmlformats.org/wordprocessingml/2006/main">
        <w:t xml:space="preserve">2. La reverencia de Dios: comprender el temor y el asombro de Su Majestad</w:t>
      </w:r>
    </w:p>
    <w:p/>
    <w:p>
      <w:r xmlns:w="http://schemas.openxmlformats.org/wordprocessingml/2006/main">
        <w:t xml:space="preserve">1. Salmo 29:3-9</w:t>
      </w:r>
    </w:p>
    <w:p/>
    <w:p>
      <w:r xmlns:w="http://schemas.openxmlformats.org/wordprocessingml/2006/main">
        <w:t xml:space="preserve">2. Isaías 66:1-2</w:t>
      </w:r>
    </w:p>
    <w:p/>
    <w:p>
      <w:r xmlns:w="http://schemas.openxmlformats.org/wordprocessingml/2006/main">
        <w:t xml:space="preserve">Salmos 77:19 En el mar está tu camino, y en las muchas aguas tu camino, y tus pasos no son conocidos.</w:t>
      </w:r>
    </w:p>
    <w:p/>
    <w:p>
      <w:r xmlns:w="http://schemas.openxmlformats.org/wordprocessingml/2006/main">
        <w:t xml:space="preserve">El camino del Señor es misterioso e incognoscible para nosotros.</w:t>
      </w:r>
    </w:p>
    <w:p/>
    <w:p>
      <w:r xmlns:w="http://schemas.openxmlformats.org/wordprocessingml/2006/main">
        <w:t xml:space="preserve">1. El Amor Insondable de Dios</w:t>
      </w:r>
    </w:p>
    <w:p/>
    <w:p>
      <w:r xmlns:w="http://schemas.openxmlformats.org/wordprocessingml/2006/main">
        <w:t xml:space="preserve">2. Encontrar nuestro camino en el mar de la vida</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Salmos 77:20 Condujiste a tu pueblo como a rebaños, por mano de Moisés y de Aarón.</w:t>
      </w:r>
    </w:p>
    <w:p/>
    <w:p>
      <w:r xmlns:w="http://schemas.openxmlformats.org/wordprocessingml/2006/main">
        <w:t xml:space="preserve">Dios guió a su pueblo como un rebaño mediante la guía de Moisés y Aarón.</w:t>
      </w:r>
    </w:p>
    <w:p/>
    <w:p>
      <w:r xmlns:w="http://schemas.openxmlformats.org/wordprocessingml/2006/main">
        <w:t xml:space="preserve">1. La importancia de seguir la guía de Dios</w:t>
      </w:r>
    </w:p>
    <w:p/>
    <w:p>
      <w:r xmlns:w="http://schemas.openxmlformats.org/wordprocessingml/2006/main">
        <w:t xml:space="preserve">2. El poder del liderazgo en el Reino de Dios</w:t>
      </w:r>
    </w:p>
    <w:p/>
    <w:p>
      <w:r xmlns:w="http://schemas.openxmlformats.org/wordprocessingml/2006/main">
        <w:t xml:space="preserve">1. Salmo 78:52, Los guió con una nube de día y con una luz de fuego de noche.</w:t>
      </w:r>
    </w:p>
    <w:p/>
    <w:p>
      <w:r xmlns:w="http://schemas.openxmlformats.org/wordprocessingml/2006/main">
        <w:t xml:space="preserve">2. Isaías 63:11-12, Entonces su pueblo se acordó de los días antiguos de Moisés. ¿Dónde está aquel que los sacó del mar con el pastor de su rebaño? ¿Dónde está Aquel que puso Su Espíritu Santo dentro de ellos?</w:t>
      </w:r>
    </w:p>
    <w:p/>
    <w:p>
      <w:r xmlns:w="http://schemas.openxmlformats.org/wordprocessingml/2006/main">
        <w:t xml:space="preserve">El Salmo 78 es un salmo que relata la historia de la relación de Israel con Dios, enfatizando la importancia de transmitir Sus enseñanzas y fidelidad a las generaciones futuras. Sirve como recordatorio de la fidelidad de Dios a pesar de la desobediencia de Israel y exige un compromiso renovado para seguirlo.</w:t>
      </w:r>
    </w:p>
    <w:p/>
    <w:p>
      <w:r xmlns:w="http://schemas.openxmlformats.org/wordprocessingml/2006/main">
        <w:t xml:space="preserve">1er párrafo: El salmista comienza instando al pueblo a escuchar atentamente mientras cuentan las lecciones de sus antepasados. Enfatizan la importancia de transmitir la ley de Dios y sus milagros a las generaciones futuras (Salmo 78:1-4).</w:t>
      </w:r>
    </w:p>
    <w:p/>
    <w:p>
      <w:r xmlns:w="http://schemas.openxmlformats.org/wordprocessingml/2006/main">
        <w:t xml:space="preserve">2º Párrafo: El salmista recuerda cómo Israel se rebeló repetidamente contra Dios en el desierto, poniendo a prueba su paciencia y olvidándose de sus milagros. Destacan la fidelidad de Dios al proveer para ellos a pesar de su infidelidad (Salmo 78:5-16).</w:t>
      </w:r>
    </w:p>
    <w:p/>
    <w:p>
      <w:r xmlns:w="http://schemas.openxmlformats.org/wordprocessingml/2006/main">
        <w:t xml:space="preserve">Párrafo 3: El salmista relata cómo Dios sacó a su pueblo de Egipto, dividiendo el Mar Rojo y guiándolos con una nube de día y fuego de noche. Destacan que a pesar de presenciar estos milagros, Israel continuó dudando y rebelándose contra Él (Salmo 78:17-39).</w:t>
      </w:r>
    </w:p>
    <w:p/>
    <w:p>
      <w:r xmlns:w="http://schemas.openxmlformats.org/wordprocessingml/2006/main">
        <w:t xml:space="preserve">Párrafo 4: El salmista reflexiona sobre el juicio de Dios sobre Israel por su desobediencia. Describen cómo rechazó a la tribu de Efraín pero eligió a Judá como su morada, estableciendo al rey David como su pastor (Salmo 78:40-72).</w:t>
      </w:r>
    </w:p>
    <w:p/>
    <w:p>
      <w:r xmlns:w="http://schemas.openxmlformats.org/wordprocessingml/2006/main">
        <w:t xml:space="preserve">En resumen,</w:t>
      </w:r>
    </w:p>
    <w:p>
      <w:r xmlns:w="http://schemas.openxmlformats.org/wordprocessingml/2006/main">
        <w:t xml:space="preserve">Salmo setenta y ocho regalos</w:t>
      </w:r>
    </w:p>
    <w:p>
      <w:r xmlns:w="http://schemas.openxmlformats.org/wordprocessingml/2006/main">
        <w:t xml:space="preserve">una reflexión histórica sobre la relación de Israel con Dios,</w:t>
      </w:r>
    </w:p>
    <w:p>
      <w:r xmlns:w="http://schemas.openxmlformats.org/wordprocessingml/2006/main">
        <w:t xml:space="preserve">destacando el énfasis en transmitir las enseñanzas, recordando la fidelidad divina.</w:t>
      </w:r>
    </w:p>
    <w:p/>
    <w:p>
      <w:r xmlns:w="http://schemas.openxmlformats.org/wordprocessingml/2006/main">
        <w:t xml:space="preserve">Haciendo hincapié en la invocación lograda instando a escuchar atentamente y al mismo tiempo enfatizando la transmisión de la ley divina,</w:t>
      </w:r>
    </w:p>
    <w:p>
      <w:r xmlns:w="http://schemas.openxmlformats.org/wordprocessingml/2006/main">
        <w:t xml:space="preserve">y enfatizar la narración lograda a través del recuento de la historia rebelde y al mismo tiempo resaltar la paciencia divina.</w:t>
      </w:r>
    </w:p>
    <w:p>
      <w:r xmlns:w="http://schemas.openxmlformats.org/wordprocessingml/2006/main">
        <w:t xml:space="preserve">Mencionar la reflexión teológica mostrada sobre el reconocimiento de la guía divina como fuente de provisión y al mismo tiempo reflexionar sobre las consecuencias de la desobediencia.</w:t>
      </w:r>
    </w:p>
    <w:p/>
    <w:p>
      <w:r xmlns:w="http://schemas.openxmlformats.org/wordprocessingml/2006/main">
        <w:t xml:space="preserve">Salmos 78:1 Escucha, pueblo mío, mi ley; inclina tus oídos a las palabras de mi boca.</w:t>
      </w:r>
    </w:p>
    <w:p/>
    <w:p>
      <w:r xmlns:w="http://schemas.openxmlformats.org/wordprocessingml/2006/main">
        <w:t xml:space="preserve">El salmista llama al pueblo a escuchar sus palabras de instrucción.</w:t>
      </w:r>
    </w:p>
    <w:p/>
    <w:p>
      <w:r xmlns:w="http://schemas.openxmlformats.org/wordprocessingml/2006/main">
        <w:t xml:space="preserve">1. La necesidad de escuchar las instrucciones de Dios</w:t>
      </w:r>
    </w:p>
    <w:p/>
    <w:p>
      <w:r xmlns:w="http://schemas.openxmlformats.org/wordprocessingml/2006/main">
        <w:t xml:space="preserve">2. El poder de escuchar la Palabra de Dios</w:t>
      </w:r>
    </w:p>
    <w:p/>
    <w:p>
      <w:r xmlns:w="http://schemas.openxmlformats.org/wordprocessingml/2006/main">
        <w:t xml:space="preserve">1. Isaías 50:4-5 - El Señor Dios me ha dado lengua de sabios, para saber sostener con la palabra al cansado. Mañana tras mañana despierta; él despierta mi oído para oír como los que aprenden.</w:t>
      </w:r>
    </w:p>
    <w:p/>
    <w:p>
      <w:r xmlns:w="http://schemas.openxmlformats.org/wordprocessingml/2006/main">
        <w:t xml:space="preserve">2. Santiago 1:19-21 - Sepan esto, mis amados hermanos: cada uno sea pronto para oír, tardo para hablar, tardo para enojarse; porque la ira del hombre no produce la justicia de Dios. Por tanto, desechad toda inmundicia y maldad rampante y recibíd con mansedumbre la palabra implantada, que puede salvar vuestras almas.</w:t>
      </w:r>
    </w:p>
    <w:p/>
    <w:p>
      <w:r xmlns:w="http://schemas.openxmlformats.org/wordprocessingml/2006/main">
        <w:t xml:space="preserve">Salmos 78:2 Abriré mi boca en parábolas, pronunciaré dichos oscuros de la antigüedad:</w:t>
      </w:r>
    </w:p>
    <w:p/>
    <w:p>
      <w:r xmlns:w="http://schemas.openxmlformats.org/wordprocessingml/2006/main">
        <w:t xml:space="preserve">El salmista expresa su compromiso de compartir la sabiduría del pasado a través de parábolas.</w:t>
      </w:r>
    </w:p>
    <w:p/>
    <w:p>
      <w:r xmlns:w="http://schemas.openxmlformats.org/wordprocessingml/2006/main">
        <w:t xml:space="preserve">1. La sabiduría de Dios es eterna - Salmos 78:2</w:t>
      </w:r>
    </w:p>
    <w:p/>
    <w:p>
      <w:r xmlns:w="http://schemas.openxmlformats.org/wordprocessingml/2006/main">
        <w:t xml:space="preserve">2. Utilizar parábolas para compartir la sabiduría de Dios - Salmos 78:2</w:t>
      </w:r>
    </w:p>
    <w:p/>
    <w:p>
      <w:r xmlns:w="http://schemas.openxmlformats.org/wordprocessingml/2006/main">
        <w:t xml:space="preserve">1. Proverbios 1:1-7 - La importancia de adquirir sabiduría y entendimiento.</w:t>
      </w:r>
    </w:p>
    <w:p/>
    <w:p>
      <w:r xmlns:w="http://schemas.openxmlformats.org/wordprocessingml/2006/main">
        <w:t xml:space="preserve">2. Salmos 119:105 - La Palabra de Dios es lámpara a nuestros pies.</w:t>
      </w:r>
    </w:p>
    <w:p/>
    <w:p>
      <w:r xmlns:w="http://schemas.openxmlformats.org/wordprocessingml/2006/main">
        <w:t xml:space="preserve">Salmos 78:3 Lo cual nosotros hemos oído y conocido, y nuestros padres nos lo contaron.</w:t>
      </w:r>
    </w:p>
    <w:p/>
    <w:p>
      <w:r xmlns:w="http://schemas.openxmlformats.org/wordprocessingml/2006/main">
        <w:t xml:space="preserve">Salmo 78:3 habla de las historias que hemos oído y conocido, y que nuestros padres han transmitido de generación en generación.</w:t>
      </w:r>
    </w:p>
    <w:p/>
    <w:p>
      <w:r xmlns:w="http://schemas.openxmlformats.org/wordprocessingml/2006/main">
        <w:t xml:space="preserve">1. El poder de la tradición oral: cómo las historias se transmiten de generación en generación</w:t>
      </w:r>
    </w:p>
    <w:p/>
    <w:p>
      <w:r xmlns:w="http://schemas.openxmlformats.org/wordprocessingml/2006/main">
        <w:t xml:space="preserve">2. La importancia de conocer y compartir nuestra historia</w:t>
      </w:r>
    </w:p>
    <w:p/>
    <w:p>
      <w:r xmlns:w="http://schemas.openxmlformats.org/wordprocessingml/2006/main">
        <w:t xml:space="preserve">1. Josué 4:21-22 Dijo a los israelitas: En el futuro, cuando vuestros hijos os pregunten: ¿Qué significan estas piedras? Dígales</w:t>
      </w:r>
    </w:p>
    <w:p/>
    <w:p>
      <w:r xmlns:w="http://schemas.openxmlformats.org/wordprocessingml/2006/main">
        <w:t xml:space="preserve">2. Proverbios 22:6 Instruye al niño en su camino; aun cuando sea viejo no se apartará de ella.</w:t>
      </w:r>
    </w:p>
    <w:p/>
    <w:p>
      <w:r xmlns:w="http://schemas.openxmlformats.org/wordprocessingml/2006/main">
        <w:t xml:space="preserve">Salmos 78:4 No los esconderemos de sus hijos, mostrando a la generación venidera las alabanzas de Jehová, y su fortaleza, y las maravillas que ha hecho.</w:t>
      </w:r>
    </w:p>
    <w:p/>
    <w:p>
      <w:r xmlns:w="http://schemas.openxmlformats.org/wordprocessingml/2006/main">
        <w:t xml:space="preserve">El salmista anima a transmitir las alabanzas y obras del Señor a la próxima generación.</w:t>
      </w:r>
    </w:p>
    <w:p/>
    <w:p>
      <w:r xmlns:w="http://schemas.openxmlformats.org/wordprocessingml/2006/main">
        <w:t xml:space="preserve">1. Enseñando a Nuestros Hijos las Maravillas del Señor</w:t>
      </w:r>
    </w:p>
    <w:p/>
    <w:p>
      <w:r xmlns:w="http://schemas.openxmlformats.org/wordprocessingml/2006/main">
        <w:t xml:space="preserve">2. Transmitir el amor y la fortaleza de Dios a la próxima generación</w:t>
      </w:r>
    </w:p>
    <w:p/>
    <w:p>
      <w:r xmlns:w="http://schemas.openxmlformats.org/wordprocessingml/2006/main">
        <w:t xml:space="preserve">1. Deuteronomio 6:7 - "Y las enseñarás diligentemente a tus hijos, y hablarás de ellas cuando te sientes en tu casa, y cuando andes por el camino, y cuando te acuestes, y cuando te levantes. "</w:t>
      </w:r>
    </w:p>
    <w:p/>
    <w:p>
      <w:r xmlns:w="http://schemas.openxmlformats.org/wordprocessingml/2006/main">
        <w:t xml:space="preserve">2. Proverbios 22:6 - "Instruye al niño en su camino; y cuando sea viejo, no se apartará de él".</w:t>
      </w:r>
    </w:p>
    <w:p/>
    <w:p>
      <w:r xmlns:w="http://schemas.openxmlformats.org/wordprocessingml/2006/main">
        <w:t xml:space="preserve">Salmos 78:5 Porque él estableció testimonio en Jacob, y puso ley en Israel, la cual ordenó a nuestros padres, para que la hicieran saber a sus hijos;</w:t>
      </w:r>
    </w:p>
    <w:p/>
    <w:p>
      <w:r xmlns:w="http://schemas.openxmlformats.org/wordprocessingml/2006/main">
        <w:t xml:space="preserve">La ley y los mandamientos de Dios deben transmitirse de generación en generación.</w:t>
      </w:r>
    </w:p>
    <w:p/>
    <w:p>
      <w:r xmlns:w="http://schemas.openxmlformats.org/wordprocessingml/2006/main">
        <w:t xml:space="preserve">1: No debemos olvidar el fundamento de nuestra fe y honrar a Dios enseñando a la próxima generación lo que nos han enseñado.</w:t>
      </w:r>
    </w:p>
    <w:p/>
    <w:p>
      <w:r xmlns:w="http://schemas.openxmlformats.org/wordprocessingml/2006/main">
        <w:t xml:space="preserve">2: Nuestros padres y antepasados nos han dado un gran regalo y es nuestra responsabilidad garantizar que ese regalo se transmita a las generaciones futuras.</w:t>
      </w:r>
    </w:p>
    <w:p/>
    <w:p>
      <w:r xmlns:w="http://schemas.openxmlformats.org/wordprocessingml/2006/main">
        <w:t xml:space="preserve">1: Deuteronomio 6:4-9, Oye, Israel: Jehová nuestro Dios, Jehová uno es. 5 Amarás al SEÑOR tu Dios con todo tu corazón y con toda tu alma y con todas tus fuerzas. 6 Y estas palabras que yo te mando hoy estarán en tu corazón. 7 Con diligencia las enseñarás a tus hijos, y hablarás de ellas cuando te sientes en tu casa, cuando andes por el camino, cuando te acuestes y cuando te levantes.</w:t>
      </w:r>
    </w:p>
    <w:p/>
    <w:p>
      <w:r xmlns:w="http://schemas.openxmlformats.org/wordprocessingml/2006/main">
        <w:t xml:space="preserve">2: Proverbios 22:6, Instruye al niño en su camino; aun cuando sea viejo no se apartará de ella.</w:t>
      </w:r>
    </w:p>
    <w:p/>
    <w:p>
      <w:r xmlns:w="http://schemas.openxmlformats.org/wordprocessingml/2006/main">
        <w:t xml:space="preserve">Salmos 78:6 para que los conociera la generación venidera, los niños que habían de nacer; quién debería levantarse y declararlos a sus hijos:</w:t>
      </w:r>
    </w:p>
    <w:p/>
    <w:p>
      <w:r xmlns:w="http://schemas.openxmlformats.org/wordprocessingml/2006/main">
        <w:t xml:space="preserve">Salmo 78 anima a los padres a compartir su fe con sus hijos para que las generaciones venideras puedan conocer a Dios y Sus promesas.</w:t>
      </w:r>
    </w:p>
    <w:p/>
    <w:p>
      <w:r xmlns:w="http://schemas.openxmlformats.org/wordprocessingml/2006/main">
        <w:t xml:space="preserve">1. Un legado de fe: transmitir nuestras creencias a nuestros hijos</w:t>
      </w:r>
    </w:p>
    <w:p/>
    <w:p>
      <w:r xmlns:w="http://schemas.openxmlformats.org/wordprocessingml/2006/main">
        <w:t xml:space="preserve">2. Criar hijos con fundamento espiritual</w:t>
      </w:r>
    </w:p>
    <w:p/>
    <w:p>
      <w:r xmlns:w="http://schemas.openxmlformats.org/wordprocessingml/2006/main">
        <w:t xml:space="preserve">1. Deuteronomio 6:4-9</w:t>
      </w:r>
    </w:p>
    <w:p/>
    <w:p>
      <w:r xmlns:w="http://schemas.openxmlformats.org/wordprocessingml/2006/main">
        <w:t xml:space="preserve">2. Proverbios 22:6</w:t>
      </w:r>
    </w:p>
    <w:p/>
    <w:p>
      <w:r xmlns:w="http://schemas.openxmlformats.org/wordprocessingml/2006/main">
        <w:t xml:space="preserve">Salmos 78:7 para que pongan su esperanza en Dios, y no se olviden de las obras de Dios, sino que guarden sus mandamientos:</w:t>
      </w:r>
    </w:p>
    <w:p/>
    <w:p>
      <w:r xmlns:w="http://schemas.openxmlformats.org/wordprocessingml/2006/main">
        <w:t xml:space="preserve">Este pasaje nos anima a poner nuestra esperanza en Dios y a guardar Sus mandamientos.</w:t>
      </w:r>
    </w:p>
    <w:p/>
    <w:p>
      <w:r xmlns:w="http://schemas.openxmlformats.org/wordprocessingml/2006/main">
        <w:t xml:space="preserve">1. La esperanza de Dios: poner fe en el Señor</w:t>
      </w:r>
    </w:p>
    <w:p/>
    <w:p>
      <w:r xmlns:w="http://schemas.openxmlformats.org/wordprocessingml/2006/main">
        <w:t xml:space="preserve">2. Guardar los mandamientos de Dios: un camino hacia la justicia</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Salmos 78:8 y no serán como sus padres, generación testaruda y rebelde; una generación que no rectificó su corazón, y cuyo espíritu no fue firme con Dios.</w:t>
      </w:r>
    </w:p>
    <w:p/>
    <w:p>
      <w:r xmlns:w="http://schemas.openxmlformats.org/wordprocessingml/2006/main">
        <w:t xml:space="preserve">Este pasaje del Salmo 78 habla de una generación que no sigue a Dios y cuyos corazones no están rectificados.</w:t>
      </w:r>
    </w:p>
    <w:p/>
    <w:p>
      <w:r xmlns:w="http://schemas.openxmlformats.org/wordprocessingml/2006/main">
        <w:t xml:space="preserve">1. El poder de seguir a Dios: cómo una vida de fidelidad y obediencia a Dios puede conducir a una vida plena y significativa.</w:t>
      </w:r>
    </w:p>
    <w:p/>
    <w:p>
      <w:r xmlns:w="http://schemas.openxmlformats.org/wordprocessingml/2006/main">
        <w:t xml:space="preserve">2. El Peligro de la Desobediencia - Advertencias sobre las consecuencias y peligros de desviarse del camino de Dios.</w:t>
      </w:r>
    </w:p>
    <w:p/>
    <w:p>
      <w:r xmlns:w="http://schemas.openxmlformats.org/wordprocessingml/2006/main">
        <w:t xml:space="preserve">1. Deuteronomio 6:5-7 - "Amarás al Señor tu Dios con todo tu corazón y con toda tu alma y con todas tus fuerzas. Y estas palabras que yo te mando hoy estarán en tu corazón. Las enseñarás con diligencia a tus hijos, y hablarás de ellos cuando estés en tu casa, y cuando andes por el camino, y cuando te acuestes, y cuando te levantes."</w:t>
      </w:r>
    </w:p>
    <w:p/>
    <w:p>
      <w:r xmlns:w="http://schemas.openxmlformats.org/wordprocessingml/2006/main">
        <w:t xml:space="preserve">2. Romanos 2:6-8 - "Él pagará a cada uno según sus obras; a los que con paciencia en hacer el bien buscan la gloria y la honra y la inmortalidad, les dará vida eterna; pero a los que son egoístas -Buscando y no obedeciendo la verdad, sino obedeciendo a la injusticia, habrá ira y furor."</w:t>
      </w:r>
    </w:p>
    <w:p/>
    <w:p>
      <w:r xmlns:w="http://schemas.openxmlformats.org/wordprocessingml/2006/main">
        <w:t xml:space="preserve">Salmos 78:9 Los hijos de Efraín, armados y con arcos, se volvieron atrás el día de la batalla.</w:t>
      </w:r>
    </w:p>
    <w:p/>
    <w:p>
      <w:r xmlns:w="http://schemas.openxmlformats.org/wordprocessingml/2006/main">
        <w:t xml:space="preserve">Los hijos de Efraín estaban armados y preparados para la batalla, pero finalmente regresaron.</w:t>
      </w:r>
    </w:p>
    <w:p/>
    <w:p>
      <w:r xmlns:w="http://schemas.openxmlformats.org/wordprocessingml/2006/main">
        <w:t xml:space="preserve">1. Cuando nuestro coraje nos falla: permanecer firmes ante la adversidad</w:t>
      </w:r>
    </w:p>
    <w:p/>
    <w:p>
      <w:r xmlns:w="http://schemas.openxmlformats.org/wordprocessingml/2006/main">
        <w:t xml:space="preserve">2. Confiar en los tiempos de Dios: cuándo esperar y cuándo actuar</w:t>
      </w:r>
    </w:p>
    <w:p/>
    <w:p>
      <w:r xmlns:w="http://schemas.openxmlformats.org/wordprocessingml/2006/main">
        <w:t xml:space="preserve">1. Isaías 41:10, "No temas, porque yo estoy contigo; no desmayes, porque yo soy tu Dios; te fortaleceré, te ayudaré, te sostendré con mi diestra de justicia".</w:t>
      </w:r>
    </w:p>
    <w:p/>
    <w:p>
      <w:r xmlns:w="http://schemas.openxmlformats.org/wordprocessingml/2006/main">
        <w:t xml:space="preserve">2. Josué 1:9, "¿No te he mandado? Sed fuertes y valientes. No te asustes, ni desmayes, porque Jehová tu Dios estará contigo dondequiera que vayas.</w:t>
      </w:r>
    </w:p>
    <w:p/>
    <w:p>
      <w:r xmlns:w="http://schemas.openxmlformats.org/wordprocessingml/2006/main">
        <w:t xml:space="preserve">Salmos 78:10 No guardaron el pacto de Dios, y rehusaron andar en su ley;</w:t>
      </w:r>
    </w:p>
    <w:p/>
    <w:p>
      <w:r xmlns:w="http://schemas.openxmlformats.org/wordprocessingml/2006/main">
        <w:t xml:space="preserve">Los israelitas desobedecieron a Dios y se negaron a seguir Su ley.</w:t>
      </w:r>
    </w:p>
    <w:p/>
    <w:p>
      <w:r xmlns:w="http://schemas.openxmlformats.org/wordprocessingml/2006/main">
        <w:t xml:space="preserve">1: Debemos ser obedientes a Dios y seguir Su ley si deseamos experimentar Sus bendiciones.</w:t>
      </w:r>
    </w:p>
    <w:p/>
    <w:p>
      <w:r xmlns:w="http://schemas.openxmlformats.org/wordprocessingml/2006/main">
        <w:t xml:space="preserve">2: El pacto de Dios es para nuestro beneficio y no debemos ignorarlo ni tomarlo a la ligera.</w:t>
      </w:r>
    </w:p>
    <w:p/>
    <w:p>
      <w:r xmlns:w="http://schemas.openxmlformats.org/wordprocessingml/2006/main">
        <w:t xml:space="preserve">1: Deuteronomio 5:29 - "¡Oh, si sus corazones estuvieran inclinados a temerme y a guardar todos mis mandamientos siempre, para que les fuera bien a ellos y a sus hijos para siempre!"</w:t>
      </w:r>
    </w:p>
    <w:p/>
    <w:p>
      <w:r xmlns:w="http://schemas.openxmlformats.org/wordprocessingml/2006/main">
        <w:t xml:space="preserve">2: Santiago 1:22 - "No os limitéis a escuchar la palabra, y así os engañéis a vosotros mismos. Haced lo que ella dice".</w:t>
      </w:r>
    </w:p>
    <w:p/>
    <w:p>
      <w:r xmlns:w="http://schemas.openxmlformats.org/wordprocessingml/2006/main">
        <w:t xml:space="preserve">Salmos 78:11 Y se olvidó de sus obras y de las maravillas que les había mostrado.</w:t>
      </w:r>
    </w:p>
    <w:p/>
    <w:p>
      <w:r xmlns:w="http://schemas.openxmlformats.org/wordprocessingml/2006/main">
        <w:t xml:space="preserve">Los israelitas se habían olvidado de las obras y maravillas que Dios les había mostrado.</w:t>
      </w:r>
    </w:p>
    <w:p/>
    <w:p>
      <w:r xmlns:w="http://schemas.openxmlformats.org/wordprocessingml/2006/main">
        <w:t xml:space="preserve">1. Recordando las obras y maravillas de Dios</w:t>
      </w:r>
    </w:p>
    <w:p/>
    <w:p>
      <w:r xmlns:w="http://schemas.openxmlformats.org/wordprocessingml/2006/main">
        <w:t xml:space="preserve">2. Confiar en las promesas de Dios</w:t>
      </w:r>
    </w:p>
    <w:p/>
    <w:p>
      <w:r xmlns:w="http://schemas.openxmlformats.org/wordprocessingml/2006/main">
        <w:t xml:space="preserve">1. Salmos 78:11</w:t>
      </w:r>
    </w:p>
    <w:p/>
    <w:p>
      <w:r xmlns:w="http://schemas.openxmlformats.org/wordprocessingml/2006/main">
        <w:t xml:space="preserve">2. Isaías 43:18-19 "No os acordéis de las cosas pasadas, ni consideréis las cosas antiguas. He aquí, haré algo nuevo, ahora brotará; ¿no lo sabréis? Incluso haré un camino en el desierto y ríos en el desierto.</w:t>
      </w:r>
    </w:p>
    <w:p/>
    <w:p>
      <w:r xmlns:w="http://schemas.openxmlformats.org/wordprocessingml/2006/main">
        <w:t xml:space="preserve">Salmos 78:12 Hizo maravillas ante los ojos de sus padres, en la tierra de Egipto, en el campo de Zoán.</w:t>
      </w:r>
    </w:p>
    <w:p/>
    <w:p>
      <w:r xmlns:w="http://schemas.openxmlformats.org/wordprocessingml/2006/main">
        <w:t xml:space="preserve">Dios realizó hechos asombrosos para liberar a los israelitas de la esclavitud en Egipto.</w:t>
      </w:r>
    </w:p>
    <w:p/>
    <w:p>
      <w:r xmlns:w="http://schemas.openxmlformats.org/wordprocessingml/2006/main">
        <w:t xml:space="preserve">1. Dios es capaz de hacer cosas aparentemente imposibles.</w:t>
      </w:r>
    </w:p>
    <w:p/>
    <w:p>
      <w:r xmlns:w="http://schemas.openxmlformats.org/wordprocessingml/2006/main">
        <w:t xml:space="preserve">2. Podemos confiar en que Dios nos ayudará en momentos de necesidad.</w:t>
      </w:r>
    </w:p>
    <w:p/>
    <w:p>
      <w:r xmlns:w="http://schemas.openxmlformats.org/wordprocessingml/2006/main">
        <w:t xml:space="preserve">1. Éxodo 14:30-31 "Y Jehová salvó aquel día a Israel de la mano de los egipcios, e Israel vio a los egipcios muertos a la orilla del mar. Así vio Israel el gran poder que Jehová usó contra los egipcios, así que el El pueblo temió al Señor y creyó en el Señor y en Moisés su siervo".</w:t>
      </w:r>
    </w:p>
    <w:p/>
    <w:p>
      <w:r xmlns:w="http://schemas.openxmlformats.org/wordprocessingml/2006/main">
        <w:t xml:space="preserve">2. Isaías 43:18-19 "No os acordéis de las cosas pasadas, ni consideréis las cosas antiguas. He aquí, estoy haciendo algo nuevo; ahora brota, ¿no lo percibís? Abriré camino en el desierto y ríos en el desierto."</w:t>
      </w:r>
    </w:p>
    <w:p/>
    <w:p>
      <w:r xmlns:w="http://schemas.openxmlformats.org/wordprocessingml/2006/main">
        <w:t xml:space="preserve">Salmos 78:13 Dividió el mar, y los hizo pasar; e hizo que las aguas se acumularan como un montón.</w:t>
      </w:r>
    </w:p>
    <w:p/>
    <w:p>
      <w:r xmlns:w="http://schemas.openxmlformats.org/wordprocessingml/2006/main">
        <w:t xml:space="preserve">Dios puede dividir las aguas y abrirnos un camino cuando el camino parece bloqueado.</w:t>
      </w:r>
    </w:p>
    <w:p/>
    <w:p>
      <w:r xmlns:w="http://schemas.openxmlformats.org/wordprocessingml/2006/main">
        <w:t xml:space="preserve">1. Dios puede abrir un camino en nuestras horas más oscuras</w:t>
      </w:r>
    </w:p>
    <w:p/>
    <w:p>
      <w:r xmlns:w="http://schemas.openxmlformats.org/wordprocessingml/2006/main">
        <w:t xml:space="preserve">2. Tenga fe y confíe en que Dios proveerá</w:t>
      </w:r>
    </w:p>
    <w:p/>
    <w:p>
      <w:r xmlns:w="http://schemas.openxmlformats.org/wordprocessingml/2006/main">
        <w:t xml:space="preserve">1. Isaías 43:16, "Esto dice Jehová, el que abrió camino en el mar, senda en las aguas impetuosas"</w:t>
      </w:r>
    </w:p>
    <w:p/>
    <w:p>
      <w:r xmlns:w="http://schemas.openxmlformats.org/wordprocessingml/2006/main">
        <w:t xml:space="preserve">2. Éxodo 14:21-22, "Entonces Moisés extendió su mano sobre el mar, y durante toda aquella noche Jehová hizo retroceder el mar con un fuerte viento del este, y lo convirtió en tierra seca. Las aguas se dividieron, y los israelitas atravesó el mar sobre tierra seca"</w:t>
      </w:r>
    </w:p>
    <w:p/>
    <w:p>
      <w:r xmlns:w="http://schemas.openxmlformats.org/wordprocessingml/2006/main">
        <w:t xml:space="preserve">Salmos 78:14 También de día los guiaba con una nube, y toda la noche con una lumbrera de fuego.</w:t>
      </w:r>
    </w:p>
    <w:p/>
    <w:p>
      <w:r xmlns:w="http://schemas.openxmlformats.org/wordprocessingml/2006/main">
        <w:t xml:space="preserve">Dios guió a los israelitas con una nube y una luz de fuego.</w:t>
      </w:r>
    </w:p>
    <w:p/>
    <w:p>
      <w:r xmlns:w="http://schemas.openxmlformats.org/wordprocessingml/2006/main">
        <w:t xml:space="preserve">1. Dios es nuestro Guía, incluso en los tiempos oscuros.</w:t>
      </w:r>
    </w:p>
    <w:p/>
    <w:p>
      <w:r xmlns:w="http://schemas.openxmlformats.org/wordprocessingml/2006/main">
        <w:t xml:space="preserve">2. Podemos confiar en que Dios nos sacará a través de la oscuridad.</w:t>
      </w:r>
    </w:p>
    <w:p/>
    <w:p>
      <w:r xmlns:w="http://schemas.openxmlformats.org/wordprocessingml/2006/main">
        <w:t xml:space="preserve">1. Isaías 43:2 Cuando pases por las aguas, yo estaré contigo; y cuando pases por los ríos, no te anegarán. Cuando pases por el fuego, no te quemarás; las llamas no te prenderán fuego.</w:t>
      </w:r>
    </w:p>
    <w:p/>
    <w:p>
      <w:r xmlns:w="http://schemas.openxmlformats.org/wordprocessingml/2006/main">
        <w:t xml:space="preserve">2. Proverbios 3:5-6 Confía en el Señor con todo tu corazón, y no te apoyes en tu propia prudencia; Sométete a él en todos tus caminos, y él enderezará tus veredas.</w:t>
      </w:r>
    </w:p>
    <w:p/>
    <w:p>
      <w:r xmlns:w="http://schemas.openxmlformats.org/wordprocessingml/2006/main">
        <w:t xml:space="preserve">Salmos 78:15 Partió las peñas en el desierto, y les dio de beber como de grandes abismos.</w:t>
      </w:r>
    </w:p>
    <w:p/>
    <w:p>
      <w:r xmlns:w="http://schemas.openxmlformats.org/wordprocessingml/2006/main">
        <w:t xml:space="preserve">Dios proveyó a su pueblo de agua de las rocas en el desierto.</w:t>
      </w:r>
    </w:p>
    <w:p/>
    <w:p>
      <w:r xmlns:w="http://schemas.openxmlformats.org/wordprocessingml/2006/main">
        <w:t xml:space="preserve">1. La fidelidad de Dios al brindar sustento a su pueblo.</w:t>
      </w:r>
    </w:p>
    <w:p/>
    <w:p>
      <w:r xmlns:w="http://schemas.openxmlformats.org/wordprocessingml/2006/main">
        <w:t xml:space="preserve">2. El poder de Dios para obrar milagros en circunstancias difíciles.</w:t>
      </w:r>
    </w:p>
    <w:p/>
    <w:p>
      <w:r xmlns:w="http://schemas.openxmlformats.org/wordprocessingml/2006/main">
        <w:t xml:space="preserve">1. Éxodo 17:6 - He aquí, yo estaré delante de ti allí sobre la peña en Horeb; y golpearás la peña, y saldrá de ella agua para que beba el pueblo.</w:t>
      </w:r>
    </w:p>
    <w:p/>
    <w:p>
      <w:r xmlns:w="http://schemas.openxmlformats.org/wordprocessingml/2006/main">
        <w:t xml:space="preserve">2. Isaías 41:17 - Cuando los pobres y necesitados busquen agua, y no la haya, y su lengua desfallezca de sed, yo, Jehová, los oiré, yo, el Dios de Israel, no los desampararé.</w:t>
      </w:r>
    </w:p>
    <w:p/>
    <w:p>
      <w:r xmlns:w="http://schemas.openxmlformats.org/wordprocessingml/2006/main">
        <w:t xml:space="preserve">Salmos 78:16 Sacó también arroyos de la peña, e hizo correr aguas como ríos.</w:t>
      </w:r>
    </w:p>
    <w:p/>
    <w:p>
      <w:r xmlns:w="http://schemas.openxmlformats.org/wordprocessingml/2006/main">
        <w:t xml:space="preserve">Dios proveyó agua sacando arroyos de la roca y haciéndolos correr como ríos.</w:t>
      </w:r>
    </w:p>
    <w:p/>
    <w:p>
      <w:r xmlns:w="http://schemas.openxmlformats.org/wordprocessingml/2006/main">
        <w:t xml:space="preserve">1. La roca que siempre provee: aprender a depender de Dios</w:t>
      </w:r>
    </w:p>
    <w:p/>
    <w:p>
      <w:r xmlns:w="http://schemas.openxmlformats.org/wordprocessingml/2006/main">
        <w:t xml:space="preserve">2. El poder de Dios: ver lo que Dios puede hacer</w:t>
      </w:r>
    </w:p>
    <w:p/>
    <w:p>
      <w:r xmlns:w="http://schemas.openxmlformats.org/wordprocessingml/2006/main">
        <w:t xml:space="preserve">1. Isaías 41:17-18 - Cuando los pobres y necesitados busquen agua, y no la haya, y su lengua desfallezca de sed, yo, Jehová, los oiré, yo, el Dios de Israel, no los desampararé.</w:t>
      </w:r>
    </w:p>
    <w:p/>
    <w:p>
      <w:r xmlns:w="http://schemas.openxmlformats.org/wordprocessingml/2006/main">
        <w:t xml:space="preserve">2. Éxodo 17:6 - He aquí, yo estaré delante de ti allí sobre la peña en Horeb; y golpearás la peña, y saldrá de ella agua para que beba el pueblo.</w:t>
      </w:r>
    </w:p>
    <w:p/>
    <w:p>
      <w:r xmlns:w="http://schemas.openxmlformats.org/wordprocessingml/2006/main">
        <w:t xml:space="preserve">Salmos 78:17 Y pecaron aún más contra él, provocando al Altísimo en el desierto.</w:t>
      </w:r>
    </w:p>
    <w:p/>
    <w:p>
      <w:r xmlns:w="http://schemas.openxmlformats.org/wordprocessingml/2006/main">
        <w:t xml:space="preserve">El pueblo de Israel pecó contra Dios al provocarlo en el desierto.</w:t>
      </w:r>
    </w:p>
    <w:p/>
    <w:p>
      <w:r xmlns:w="http://schemas.openxmlformats.org/wordprocessingml/2006/main">
        <w:t xml:space="preserve">1. El peligro de provocar a Dios</w:t>
      </w:r>
    </w:p>
    <w:p/>
    <w:p>
      <w:r xmlns:w="http://schemas.openxmlformats.org/wordprocessingml/2006/main">
        <w:t xml:space="preserve">2. La necesidad de obedecer a Dios</w:t>
      </w:r>
    </w:p>
    <w:p/>
    <w:p>
      <w:r xmlns:w="http://schemas.openxmlformats.org/wordprocessingml/2006/main">
        <w:t xml:space="preserve">1. Deuteronomio 4:23-24 Mirad que no os olvidéis del pacto que Jehová vuestro Dios hizo con vosotros, y os hagáis imagen tallada, figura de cualquier cosa que Jehová vuestro Dios os haya prohibido. Porque el Señor vuestro Dios es fuego consumidor, Dios celoso.</w:t>
      </w:r>
    </w:p>
    <w:p/>
    <w:p>
      <w:r xmlns:w="http://schemas.openxmlformats.org/wordprocessingml/2006/main">
        <w:t xml:space="preserve">2. Hebreos 10:26-31 Porque si seguimos pecando deliberadamente después de haber recibido el conocimiento de la verdad, ya no queda sacrificio por los pecados, sino una terrible expectación de juicio, y un furor de fuego que consumirá a los adversarios. Cualquiera que haya dejado de lado la ley de Moisés muere sin piedad ante el testimonio de dos o tres testigos. ¿Cuánto peor castigo pensáis que merecerá el que ha despreciado al Hijo de Dios, y ha profanado la sangre de la alianza en la que fue santificado, y ha ultrajado al Espíritu de gracia? Porque conocemos al que dijo: Mía es la venganza; Lo pagaré. Y nuevamente, El Señor juzgará a su pueblo. Es algo terrible caer en manos del Dios vivo.</w:t>
      </w:r>
    </w:p>
    <w:p/>
    <w:p>
      <w:r xmlns:w="http://schemas.openxmlformats.org/wordprocessingml/2006/main">
        <w:t xml:space="preserve">Salmos 78:18 Y tentaron a Dios en su corazón, pidiendo comida para sus concupiscencias.</w:t>
      </w:r>
    </w:p>
    <w:p/>
    <w:p>
      <w:r xmlns:w="http://schemas.openxmlformats.org/wordprocessingml/2006/main">
        <w:t xml:space="preserve">La gente puso a prueba la paciencia de Dios pidiendo cosas que querían para sus propios deseos.</w:t>
      </w:r>
    </w:p>
    <w:p/>
    <w:p>
      <w:r xmlns:w="http://schemas.openxmlformats.org/wordprocessingml/2006/main">
        <w:t xml:space="preserve">1. Dios es paciente, pero incluso Él tiene sus límites.</w:t>
      </w:r>
    </w:p>
    <w:p/>
    <w:p>
      <w:r xmlns:w="http://schemas.openxmlformats.org/wordprocessingml/2006/main">
        <w:t xml:space="preserve">2. Debemos tener cuidado de no poner a prueba la paciencia de Dios pidiendo cosas que queremos sin considerar Su voluntad.</w:t>
      </w:r>
    </w:p>
    <w:p/>
    <w:p>
      <w:r xmlns:w="http://schemas.openxmlformats.org/wordprocessingml/2006/main">
        <w:t xml:space="preserve">1. Salmo 78:18</w:t>
      </w:r>
    </w:p>
    <w:p/>
    <w:p>
      <w:r xmlns:w="http://schemas.openxmlformats.org/wordprocessingml/2006/main">
        <w:t xml:space="preserve">2. Santiago 1:13-15; Que nadie diga cuando es tentado: "Estoy siendo tentado por Dios", porque Dios no puede ser tentado por el mal, y él mismo no tienta a nadie.</w:t>
      </w:r>
    </w:p>
    <w:p/>
    <w:p>
      <w:r xmlns:w="http://schemas.openxmlformats.org/wordprocessingml/2006/main">
        <w:t xml:space="preserve">Salmos 78:19 Sí, hablaron contra Dios; Dijeron: ¿Puede Dios proporcionar una mesa en el desierto?</w:t>
      </w:r>
    </w:p>
    <w:p/>
    <w:p>
      <w:r xmlns:w="http://schemas.openxmlformats.org/wordprocessingml/2006/main">
        <w:t xml:space="preserve">Los israelitas hablaron contra Dios y se preguntaron si él podría proporcionarles comida en el desierto.</w:t>
      </w:r>
    </w:p>
    <w:p/>
    <w:p>
      <w:r xmlns:w="http://schemas.openxmlformats.org/wordprocessingml/2006/main">
        <w:t xml:space="preserve">1. Cómo provee Dios en tiempos de necesidad</w:t>
      </w:r>
    </w:p>
    <w:p/>
    <w:p>
      <w:r xmlns:w="http://schemas.openxmlformats.org/wordprocessingml/2006/main">
        <w:t xml:space="preserve">2. Confianza en Dios a pesar de las circunstancias difíciles</w:t>
      </w:r>
    </w:p>
    <w:p/>
    <w:p>
      <w:r xmlns:w="http://schemas.openxmlformats.org/wordprocessingml/2006/main">
        <w:t xml:space="preserve">1. Mateo 4:4 - Pero él respondió y dijo: Escrito está: No sólo de pan vivirá el hombre, sino de toda palabra que sale de la boca de Dios.</w:t>
      </w:r>
    </w:p>
    <w:p/>
    <w:p>
      <w:r xmlns:w="http://schemas.openxmlformats.org/wordprocessingml/2006/main">
        <w:t xml:space="preserve">2. Mateo 6:31-32 - Por tanto, no os preocupéis diciendo: ¿Qué comeremos? o ¿Qué beberemos? o ¿Con qué nos vestiremos? (Porque después de todas estas cosas buscan los gentiles:) porque vuestro Padre celestial sabe que tenéis necesidad de todas estas cosas.</w:t>
      </w:r>
    </w:p>
    <w:p/>
    <w:p>
      <w:r xmlns:w="http://schemas.openxmlformats.org/wordprocessingml/2006/main">
        <w:t xml:space="preserve">Salmos 78:20 He aquí, él hirió la peña, y brotaron aguas, y se desbordaron arroyos; ¿Puede dar también pan? ¿Puede proporcionar carne para su pueblo?</w:t>
      </w:r>
    </w:p>
    <w:p/>
    <w:p>
      <w:r xmlns:w="http://schemas.openxmlformats.org/wordprocessingml/2006/main">
        <w:t xml:space="preserve">Dios puede satisfacer todas nuestras necesidades.</w:t>
      </w:r>
    </w:p>
    <w:p/>
    <w:p>
      <w:r xmlns:w="http://schemas.openxmlformats.org/wordprocessingml/2006/main">
        <w:t xml:space="preserve">1. Dios es nuestro proveedor - Salmos 78:20</w:t>
      </w:r>
    </w:p>
    <w:p/>
    <w:p>
      <w:r xmlns:w="http://schemas.openxmlformats.org/wordprocessingml/2006/main">
        <w:t xml:space="preserve">2. Dios es más que suficiente - Salmo 78:20</w:t>
      </w:r>
    </w:p>
    <w:p/>
    <w:p>
      <w:r xmlns:w="http://schemas.openxmlformats.org/wordprocessingml/2006/main">
        <w:t xml:space="preserve">1. Filipenses 4:19 - Y mi Dios suplirá todas vuestras necesidades conforme a las riquezas de su gloria en Cristo Jesús.</w:t>
      </w:r>
    </w:p>
    <w:p/>
    <w:p>
      <w:r xmlns:w="http://schemas.openxmlformats.org/wordprocessingml/2006/main">
        <w:t xml:space="preserve">2. Mateo 6:31-32 - Por tanto, no os preocupéis diciendo: ¿Qué comeremos? o ¿Qué vamos a beber? o ¿Qué nos pondremos? Porque todas estas cosas buscan los gentiles. Porque vuestro Padre celestial sabe que necesitáis todas estas cosas.</w:t>
      </w:r>
    </w:p>
    <w:p/>
    <w:p>
      <w:r xmlns:w="http://schemas.openxmlformats.org/wordprocessingml/2006/main">
        <w:t xml:space="preserve">Salmos 78:21 Por tanto, Jehová oyó esto y se enojó; y se encendió fuego contra Jacob, y también subió la ira contra Israel;</w:t>
      </w:r>
    </w:p>
    <w:p/>
    <w:p>
      <w:r xmlns:w="http://schemas.openxmlformats.org/wordprocessingml/2006/main">
        <w:t xml:space="preserve">La ira de Dios se enciende cuando su pueblo desobedece sus mandamientos.</w:t>
      </w:r>
    </w:p>
    <w:p/>
    <w:p>
      <w:r xmlns:w="http://schemas.openxmlformats.org/wordprocessingml/2006/main">
        <w:t xml:space="preserve">1: El amor de Dios es incondicional pero su disciplina no lo es</w:t>
      </w:r>
    </w:p>
    <w:p/>
    <w:p>
      <w:r xmlns:w="http://schemas.openxmlformats.org/wordprocessingml/2006/main">
        <w:t xml:space="preserve">2: La disciplina de Dios es para nuestro bien</w:t>
      </w:r>
    </w:p>
    <w:p/>
    <w:p>
      <w:r xmlns:w="http://schemas.openxmlformats.org/wordprocessingml/2006/main">
        <w:t xml:space="preserve">1: Hebreos 12:5-6 - "¿Y habéis olvidado la exhortación que os dirige como a hijos? 'Hijo mío, no menosprecies la disciplina del Señor, ni te canses cuando él te reprende. Porque el Señor disciplina a uno. él ama y castiga a cada hijo que recibe.'</w:t>
      </w:r>
    </w:p>
    <w:p/>
    <w:p>
      <w:r xmlns:w="http://schemas.openxmlformats.org/wordprocessingml/2006/main">
        <w:t xml:space="preserve">2: Proverbios 3:11-12 - Hijo mío, no menosprecies la disciplina del Señor ni te canses de su reprensión, porque el Señor reprende al que ama, como un padre al hijo en quien se deleita.</w:t>
      </w:r>
    </w:p>
    <w:p/>
    <w:p>
      <w:r xmlns:w="http://schemas.openxmlformats.org/wordprocessingml/2006/main">
        <w:t xml:space="preserve">Salmos 78:22 Por cuanto no creyeron en Dios, ni confiaron en su salvación,</w:t>
      </w:r>
    </w:p>
    <w:p/>
    <w:p>
      <w:r xmlns:w="http://schemas.openxmlformats.org/wordprocessingml/2006/main">
        <w:t xml:space="preserve">Este pasaje habla de cómo la gente no confió en la salvación de Dios.</w:t>
      </w:r>
    </w:p>
    <w:p/>
    <w:p>
      <w:r xmlns:w="http://schemas.openxmlformats.org/wordprocessingml/2006/main">
        <w:t xml:space="preserve">1. Confía en el Señor con todo tu corazón, y Él enderezará tus senderos. (Proverbios 3:5-6)</w:t>
      </w:r>
    </w:p>
    <w:p/>
    <w:p>
      <w:r xmlns:w="http://schemas.openxmlformats.org/wordprocessingml/2006/main">
        <w:t xml:space="preserve">2. Podemos confiar en la salvación de Dios y tener fe en Él, incluso en nuestra hora más oscura. (Salmo 46:1-2)</w:t>
      </w:r>
    </w:p>
    <w:p/>
    <w:p>
      <w:r xmlns:w="http://schemas.openxmlformats.org/wordprocessingml/2006/main">
        <w:t xml:space="preserve">1. Salmo 20:7-8 - Algunos confían en carros y otros en caballos, pero nosotros confiamos en el nombre de Jehová nuestro Dios.</w:t>
      </w:r>
    </w:p>
    <w:p/>
    <w:p>
      <w:r xmlns:w="http://schemas.openxmlformats.org/wordprocessingml/2006/main">
        <w:t xml:space="preserve">2. Hebreos 11:6 - Y sin fe es imposible agradar a Dios, porque cualquiera que viene a él debe creer que él existe y que recompensa a los que le buscan sinceramente.</w:t>
      </w:r>
    </w:p>
    <w:p/>
    <w:p>
      <w:r xmlns:w="http://schemas.openxmlformats.org/wordprocessingml/2006/main">
        <w:t xml:space="preserve">Salmos 78:23 Aunque hubiera mandado a las nubes desde lo alto, y hubiera abierto las puertas de los cielos,</w:t>
      </w:r>
    </w:p>
    <w:p/>
    <w:p>
      <w:r xmlns:w="http://schemas.openxmlformats.org/wordprocessingml/2006/main">
        <w:t xml:space="preserve">La fidelidad de Dios para proveer a su pueblo en tiempos de necesidad.</w:t>
      </w:r>
    </w:p>
    <w:p/>
    <w:p>
      <w:r xmlns:w="http://schemas.openxmlformats.org/wordprocessingml/2006/main">
        <w:t xml:space="preserve">1: Dios es un proveedor fiel y siempre nos ayudará cuando lo necesitemos.</w:t>
      </w:r>
    </w:p>
    <w:p/>
    <w:p>
      <w:r xmlns:w="http://schemas.openxmlformats.org/wordprocessingml/2006/main">
        <w:t xml:space="preserve">2: Al poner nuestra confianza en Dios, él nos proveerá incluso en los momentos más difíciles.</w:t>
      </w:r>
    </w:p>
    <w:p/>
    <w:p>
      <w:r xmlns:w="http://schemas.openxmlformats.org/wordprocessingml/2006/main">
        <w:t xml:space="preserve">1: Salmo 145:15-16 Los ojos de todos miran hacia ti, y tú les das su alimento a su debido tiempo. Abres tu mano; satisfaces el deseo de todo ser viviente.</w:t>
      </w:r>
    </w:p>
    <w:p/>
    <w:p>
      <w:r xmlns:w="http://schemas.openxmlformats.org/wordprocessingml/2006/main">
        <w:t xml:space="preserve">2: Mateo 6:26-27 Mirad las aves del cielo: ni siembran, ni cosechan, ni recogen en graneros, y sin embargo vuestro Padre celestial las alimenta. ¿No es usted de más valor que ellas? ¿Y quién de vosotros, estando ansioso, podrá añadir una sola hora a su vida?</w:t>
      </w:r>
    </w:p>
    <w:p/>
    <w:p>
      <w:r xmlns:w="http://schemas.openxmlformats.org/wordprocessingml/2006/main">
        <w:t xml:space="preserve">Salmos 78:24 Y les hizo llover maná para comer, y les dio del grano del cielo.</w:t>
      </w:r>
    </w:p>
    <w:p/>
    <w:p>
      <w:r xmlns:w="http://schemas.openxmlformats.org/wordprocessingml/2006/main">
        <w:t xml:space="preserve">Dios bendijo a los israelitas proporcionándoles maná y maíz del cielo.</w:t>
      </w:r>
    </w:p>
    <w:p/>
    <w:p>
      <w:r xmlns:w="http://schemas.openxmlformats.org/wordprocessingml/2006/main">
        <w:t xml:space="preserve">1. La generosidad de Dios: comprender su abundante provisión</w:t>
      </w:r>
    </w:p>
    <w:p/>
    <w:p>
      <w:r xmlns:w="http://schemas.openxmlformats.org/wordprocessingml/2006/main">
        <w:t xml:space="preserve">2. La fidelidad de Dios: celebrando su amor inagotable</w:t>
      </w:r>
    </w:p>
    <w:p/>
    <w:p>
      <w:r xmlns:w="http://schemas.openxmlformats.org/wordprocessingml/2006/main">
        <w:t xml:space="preserve">1. Isaías 55:1-3 Venid todos los que tenéis sed, venid a las aguas; ¡Y vosotros que no tenéis dinero, venid, comprad y comed! Venid, comprad vino y leche sin dinero y sin coste. ¿Por qué gastar dinero en lo que no es pan y trabajo en lo que no sacia? Escucha, escúchame y come lo bueno, y tu alma se deleitará con los manjares más ricos.</w:t>
      </w:r>
    </w:p>
    <w:p/>
    <w:p>
      <w:r xmlns:w="http://schemas.openxmlformats.org/wordprocessingml/2006/main">
        <w:t xml:space="preserve">2. Mateo 6:25-34 Por eso os digo: No os preocupéis por vuestra vida, qué habéis de comer o beber; o sobre tu cuerpo, lo que te pondrás. ¿No es la vida más que el alimento y el cuerpo más que la ropa? Mirad las aves del cielo; no siembran ni cosechan ni almacenan en graneros y, sin embargo, vuestro Padre celestial los alimenta. ¿No eres mucho más valioso que ellos? ¿Puede alguno de ustedes, preocupándose, añadir una sola hora a su vida? ¿Y por qué te preocupas por la ropa? Mira como crecen las flores del campo. No trabajan ni hilan. Sin embargo, os digo que ni siquiera Salomón con todo su esplendor se vistió como uno de ellos. Si así viste Dios a la hierba del campo, que hoy está aquí y mañana es echada al fuego, ¿no vestirá mucho más a vosotros, hombres de poca fe? Así que no os preocupéis diciendo: ¿Qué comeremos? o ¿Qué vamos a beber? o ¿Qué nos pondremos? Porque los paganos corren tras todas estas cosas, y vuestro Padre celestial sabe que vosotros las necesitáis. Pero buscad primero su reino y su justicia, y todas estas cosas también os serán dadas.</w:t>
      </w:r>
    </w:p>
    <w:p/>
    <w:p>
      <w:r xmlns:w="http://schemas.openxmlformats.org/wordprocessingml/2006/main">
        <w:t xml:space="preserve">Salmos 78:25 Pan de los ángeles comió el hombre; carne les envió hasta saciarse.</w:t>
      </w:r>
    </w:p>
    <w:p/>
    <w:p>
      <w:r xmlns:w="http://schemas.openxmlformats.org/wordprocessingml/2006/main">
        <w:t xml:space="preserve">Dios proporcionó a los israelitas abundante comida durante su estancia en el desierto.</w:t>
      </w:r>
    </w:p>
    <w:p/>
    <w:p>
      <w:r xmlns:w="http://schemas.openxmlformats.org/wordprocessingml/2006/main">
        <w:t xml:space="preserve">1. La generosidad de Dios al proveer para su pueblo</w:t>
      </w:r>
    </w:p>
    <w:p/>
    <w:p>
      <w:r xmlns:w="http://schemas.openxmlformats.org/wordprocessingml/2006/main">
        <w:t xml:space="preserve">2. La necesidad de confiar en las provisiones de Dios</w:t>
      </w:r>
    </w:p>
    <w:p/>
    <w:p>
      <w:r xmlns:w="http://schemas.openxmlformats.org/wordprocessingml/2006/main">
        <w:t xml:space="preserve">1. Salmos 23:1 - "El Señor es mi pastor; nada me faltará".</w:t>
      </w:r>
    </w:p>
    <w:p/>
    <w:p>
      <w:r xmlns:w="http://schemas.openxmlformats.org/wordprocessingml/2006/main">
        <w:t xml:space="preserve">2. Mateo 6:25-34 - "Por eso os digo: No os inquietéis por vuestra vida, qué habéis de comer o qué habéis de beber, ni por vuestro cuerpo, qué habéis de vestir. ¿No es la vida más que el alimento? ¿Y el cuerpo más que la ropa?</w:t>
      </w:r>
    </w:p>
    <w:p/>
    <w:p>
      <w:r xmlns:w="http://schemas.openxmlformats.org/wordprocessingml/2006/main">
        <w:t xml:space="preserve">Salmos 78:26 Hizo soplar en el cielo un viento del este, y con su poder trajo el viento del sur.</w:t>
      </w:r>
    </w:p>
    <w:p/>
    <w:p>
      <w:r xmlns:w="http://schemas.openxmlformats.org/wordprocessingml/2006/main">
        <w:t xml:space="preserve">El poder de Dios es grande y puede hacer que el viento sople en la dirección que desee.</w:t>
      </w:r>
    </w:p>
    <w:p/>
    <w:p>
      <w:r xmlns:w="http://schemas.openxmlformats.org/wordprocessingml/2006/main">
        <w:t xml:space="preserve">1. Dios tiene el control: aprender a confiar en su soberanía</w:t>
      </w:r>
    </w:p>
    <w:p/>
    <w:p>
      <w:r xmlns:w="http://schemas.openxmlformats.org/wordprocessingml/2006/main">
        <w:t xml:space="preserve">2. Comprender el poder de Dios en nuestras vidas</w:t>
      </w:r>
    </w:p>
    <w:p/>
    <w:p>
      <w:r xmlns:w="http://schemas.openxmlformats.org/wordprocessingml/2006/main">
        <w:t xml:space="preserve">1. Job 37:9-13</w:t>
      </w:r>
    </w:p>
    <w:p/>
    <w:p>
      <w:r xmlns:w="http://schemas.openxmlformats.org/wordprocessingml/2006/main">
        <w:t xml:space="preserve">2. Isaías 40:21-26</w:t>
      </w:r>
    </w:p>
    <w:p/>
    <w:p>
      <w:r xmlns:w="http://schemas.openxmlformats.org/wordprocessingml/2006/main">
        <w:t xml:space="preserve">Salmos 78:27 Y también hizo llover sobre ellos carne como polvo, y aves emplumadas como arena del mar;</w:t>
      </w:r>
    </w:p>
    <w:p/>
    <w:p>
      <w:r xmlns:w="http://schemas.openxmlformats.org/wordprocessingml/2006/main">
        <w:t xml:space="preserve">Dios hizo llover carne sobre los israelitas y pájaros emplumados como la arena del mar.</w:t>
      </w:r>
    </w:p>
    <w:p/>
    <w:p>
      <w:r xmlns:w="http://schemas.openxmlformats.org/wordprocessingml/2006/main">
        <w:t xml:space="preserve">1. La provisión de Dios de maneras inesperadas</w:t>
      </w:r>
    </w:p>
    <w:p/>
    <w:p>
      <w:r xmlns:w="http://schemas.openxmlformats.org/wordprocessingml/2006/main">
        <w:t xml:space="preserve">2. La magnitud de las bendiciones de Dios</w:t>
      </w:r>
    </w:p>
    <w:p/>
    <w:p>
      <w:r xmlns:w="http://schemas.openxmlformats.org/wordprocessingml/2006/main">
        <w:t xml:space="preserve">1. Mateo 6:25-34 - Confiando en la provisión de Dios</w:t>
      </w:r>
    </w:p>
    <w:p/>
    <w:p>
      <w:r xmlns:w="http://schemas.openxmlformats.org/wordprocessingml/2006/main">
        <w:t xml:space="preserve">2. Salmo 107:1-9 - Alabando a Dios por su bondad</w:t>
      </w:r>
    </w:p>
    <w:p/>
    <w:p>
      <w:r xmlns:w="http://schemas.openxmlformats.org/wordprocessingml/2006/main">
        <w:t xml:space="preserve">Salmos 78:28 Y lo hizo caer en medio de su campamento, alrededor de sus habitaciones.</w:t>
      </w:r>
    </w:p>
    <w:p/>
    <w:p>
      <w:r xmlns:w="http://schemas.openxmlformats.org/wordprocessingml/2006/main">
        <w:t xml:space="preserve">Dios hizo que cayera una lluvia de codornices alrededor de las viviendas de los israelitas en el desierto.</w:t>
      </w:r>
    </w:p>
    <w:p/>
    <w:p>
      <w:r xmlns:w="http://schemas.openxmlformats.org/wordprocessingml/2006/main">
        <w:t xml:space="preserve">1. Aprender a confiar en la provisión de Dios en tiempos de necesidad</w:t>
      </w:r>
    </w:p>
    <w:p/>
    <w:p>
      <w:r xmlns:w="http://schemas.openxmlformats.org/wordprocessingml/2006/main">
        <w:t xml:space="preserve">2. La cercanía de la presencia de Dios en los momentos difíciles de la vida</w:t>
      </w:r>
    </w:p>
    <w:p/>
    <w:p>
      <w:r xmlns:w="http://schemas.openxmlformats.org/wordprocessingml/2006/main">
        <w:t xml:space="preserve">1. Salmo 78:28-29</w:t>
      </w:r>
    </w:p>
    <w:p/>
    <w:p>
      <w:r xmlns:w="http://schemas.openxmlformats.org/wordprocessingml/2006/main">
        <w:t xml:space="preserve">2. Deuteronomio 8:3-4</w:t>
      </w:r>
    </w:p>
    <w:p/>
    <w:p>
      <w:r xmlns:w="http://schemas.openxmlformats.org/wordprocessingml/2006/main">
        <w:t xml:space="preserve">Salmos 78:29 Y comieron, y se saciaron; porque él les concedió su deseo;</w:t>
      </w:r>
    </w:p>
    <w:p/>
    <w:p>
      <w:r xmlns:w="http://schemas.openxmlformats.org/wordprocessingml/2006/main">
        <w:t xml:space="preserve">Dios nos dará nuestros deseos si lo seguimos.</w:t>
      </w:r>
    </w:p>
    <w:p/>
    <w:p>
      <w:r xmlns:w="http://schemas.openxmlformats.org/wordprocessingml/2006/main">
        <w:t xml:space="preserve">1: Dios desea satisfacer nuestras necesidades si confiamos en él.</w:t>
      </w:r>
    </w:p>
    <w:p/>
    <w:p>
      <w:r xmlns:w="http://schemas.openxmlformats.org/wordprocessingml/2006/main">
        <w:t xml:space="preserve">2: Dios nos proveerá de nuestras necesidades si tenemos fe en él.</w:t>
      </w:r>
    </w:p>
    <w:p/>
    <w:p>
      <w:r xmlns:w="http://schemas.openxmlformats.org/wordprocessingml/2006/main">
        <w:t xml:space="preserve">1: Mateo 6:33-34 - "Mas buscad primeramente el reino de Dios y su justicia, y todas estas cosas os serán añadidas. Por tanto, no os estéis afanando por el mañana, porque el mañana se afanará por sí mismo".</w:t>
      </w:r>
    </w:p>
    <w:p/>
    <w:p>
      <w:r xmlns:w="http://schemas.openxmlformats.org/wordprocessingml/2006/main">
        <w:t xml:space="preserve">2: Filipenses 4:19 - "Y mi Dios suplirá todo lo que os falta conforme a sus riquezas en gloria en Cristo Jesús".</w:t>
      </w:r>
    </w:p>
    <w:p/>
    <w:p>
      <w:r xmlns:w="http://schemas.openxmlformats.org/wordprocessingml/2006/main">
        <w:t xml:space="preserve">Salmos 78:30 No se apartaron de sus concupiscencias. Pero cuando aún tenían la carne en la boca,</w:t>
      </w:r>
    </w:p>
    <w:p/>
    <w:p>
      <w:r xmlns:w="http://schemas.openxmlformats.org/wordprocessingml/2006/main">
        <w:t xml:space="preserve">Los israelitas no resistieron sus deseos, ni siquiera mientras todavía comían.</w:t>
      </w:r>
    </w:p>
    <w:p/>
    <w:p>
      <w:r xmlns:w="http://schemas.openxmlformats.org/wordprocessingml/2006/main">
        <w:t xml:space="preserve">1: Los israelitas fueron advertidos de las consecuencias de complacer sus deseos, pero no se alejaron.</w:t>
      </w:r>
    </w:p>
    <w:p/>
    <w:p>
      <w:r xmlns:w="http://schemas.openxmlformats.org/wordprocessingml/2006/main">
        <w:t xml:space="preserve">2: Debemos escuchar las advertencias de Dios y alejarnos de nuestros deseos antes de que sea demasiado tarde.</w:t>
      </w:r>
    </w:p>
    <w:p/>
    <w:p>
      <w:r xmlns:w="http://schemas.openxmlformats.org/wordprocessingml/2006/main">
        <w:t xml:space="preserve">1: Santiago 1:14-15 Pero cada uno es tentado cuando es arrastrado por sus propios malos deseos y seducido. Luego, después de haber concebido, el deseo engendra el pecado; y el pecado, cuando alcanza su madurez, engendra la muerte.</w:t>
      </w:r>
    </w:p>
    <w:p/>
    <w:p>
      <w:r xmlns:w="http://schemas.openxmlformats.org/wordprocessingml/2006/main">
        <w:t xml:space="preserve">2: Proverbios 21:17 "El que ama los placeres se hará pobre; el que ama el vino y el aceite de oliva, nunca se hará rico".</w:t>
      </w:r>
    </w:p>
    <w:p/>
    <w:p>
      <w:r xmlns:w="http://schemas.openxmlformats.org/wordprocessingml/2006/main">
        <w:t xml:space="preserve">Salmos 78:31 La ira de Dios vino sobre ellos, y mató a los más gordos de ellos, e hirió a los hombres escogidos de Israel.</w:t>
      </w:r>
    </w:p>
    <w:p/>
    <w:p>
      <w:r xmlns:w="http://schemas.openxmlformats.org/wordprocessingml/2006/main">
        <w:t xml:space="preserve">La ira de Dios cayó sobre los israelitas y mató a muchos de sus individuos más fuertes y prometedores.</w:t>
      </w:r>
    </w:p>
    <w:p/>
    <w:p>
      <w:r xmlns:w="http://schemas.openxmlformats.org/wordprocessingml/2006/main">
        <w:t xml:space="preserve">1. La ira de Dios: las consecuencias de la desobediencia</w:t>
      </w:r>
    </w:p>
    <w:p/>
    <w:p>
      <w:r xmlns:w="http://schemas.openxmlformats.org/wordprocessingml/2006/main">
        <w:t xml:space="preserve">2. El poder de Dios: la soberanía de sus acciones</w:t>
      </w:r>
    </w:p>
    <w:p/>
    <w:p>
      <w:r xmlns:w="http://schemas.openxmlformats.org/wordprocessingml/2006/main">
        <w:t xml:space="preserve">1. Romanos 2:8-9 "Pero para los que son egoístas y rechazan la verdad y siguen el mal, habrá ira y enojo. Habrá angustia y angustia para todo ser humano que hace el mal."</w:t>
      </w:r>
    </w:p>
    <w:p/>
    <w:p>
      <w:r xmlns:w="http://schemas.openxmlformats.org/wordprocessingml/2006/main">
        <w:t xml:space="preserve">2. Habacuc 3:5-6 "Delante de él, el fuego devora, y alrededor de él ruge una gran tempestad. Partió los cielos y descendió; nubes oscuras había bajo sus pies".</w:t>
      </w:r>
    </w:p>
    <w:p/>
    <w:p>
      <w:r xmlns:w="http://schemas.openxmlformats.org/wordprocessingml/2006/main">
        <w:t xml:space="preserve">Salmos 78:32 Con todo esto todavía pecaron, y no creyeron en sus maravillas.</w:t>
      </w:r>
    </w:p>
    <w:p/>
    <w:p>
      <w:r xmlns:w="http://schemas.openxmlformats.org/wordprocessingml/2006/main">
        <w:t xml:space="preserve">Los israelitas pecaron y no confiaron en las maravillas de Dios.</w:t>
      </w:r>
    </w:p>
    <w:p/>
    <w:p>
      <w:r xmlns:w="http://schemas.openxmlformats.org/wordprocessingml/2006/main">
        <w:t xml:space="preserve">1. Debemos tener fe en los milagros del Señor</w:t>
      </w:r>
    </w:p>
    <w:p/>
    <w:p>
      <w:r xmlns:w="http://schemas.openxmlformats.org/wordprocessingml/2006/main">
        <w:t xml:space="preserve">2. No des por sentado las maravillas de Dios</w:t>
      </w:r>
    </w:p>
    <w:p/>
    <w:p>
      <w:r xmlns:w="http://schemas.openxmlformats.org/wordprocessingml/2006/main">
        <w:t xml:space="preserve">1. Hebreos 11:1-3 - Ahora bien, la fe es la certeza de lo que se espera, la convicción de lo que no se ve. Porque por él los pueblos de la antigüedad recibieron su elogio. Por la fe entendemos que el universo fue creado por la palabra de Dios, de modo que lo que se ve no fue hecho de lo visible.</w:t>
      </w:r>
    </w:p>
    <w:p/>
    <w:p>
      <w:r xmlns:w="http://schemas.openxmlformats.org/wordprocessingml/2006/main">
        <w:t xml:space="preserve">2. Juan 14:11 - Créanme que yo estoy en el Padre y el Padre está en mí, o crean por las obras mismas.</w:t>
      </w:r>
    </w:p>
    <w:p/>
    <w:p>
      <w:r xmlns:w="http://schemas.openxmlformats.org/wordprocessingml/2006/main">
        <w:t xml:space="preserve">Salmos 78:33 Por eso consumió sus días en vanidad, y sus años en angustia.</w:t>
      </w:r>
    </w:p>
    <w:p/>
    <w:p>
      <w:r xmlns:w="http://schemas.openxmlformats.org/wordprocessingml/2006/main">
        <w:t xml:space="preserve">Dios consumió los días y años de su pueblo en vanidad y angustia.</w:t>
      </w:r>
    </w:p>
    <w:p/>
    <w:p>
      <w:r xmlns:w="http://schemas.openxmlformats.org/wordprocessingml/2006/main">
        <w:t xml:space="preserve">1. La vanidad de la vida: un mensaje sobre Salmos 78:33</w:t>
      </w:r>
    </w:p>
    <w:p/>
    <w:p>
      <w:r xmlns:w="http://schemas.openxmlformats.org/wordprocessingml/2006/main">
        <w:t xml:space="preserve">2. La disciplina de Dios: un mensaje sobre Salmos 78:33</w:t>
      </w:r>
    </w:p>
    <w:p/>
    <w:p>
      <w:r xmlns:w="http://schemas.openxmlformats.org/wordprocessingml/2006/main">
        <w:t xml:space="preserve">1. 1 Corintios 7:31 - Los que usan este mundo, como sin abusar de él; porque la moda de este mundo pasa.</w:t>
      </w:r>
    </w:p>
    <w:p/>
    <w:p>
      <w:r xmlns:w="http://schemas.openxmlformats.org/wordprocessingml/2006/main">
        <w:t xml:space="preserve">2. Santiago 4:14 - Mientras que no sabéis lo que será mañana. ¿Para qué es tu vida? Es incluso un vapor que aparece por un poco de tiempo y luego se desvanece.</w:t>
      </w:r>
    </w:p>
    <w:p/>
    <w:p>
      <w:r xmlns:w="http://schemas.openxmlformats.org/wordprocessingml/2006/main">
        <w:t xml:space="preserve">Salmos 78:34 Cuando él los mató, entonces ellos le buscaron; y regresaron y preguntaron temprano por Dios.</w:t>
      </w:r>
    </w:p>
    <w:p/>
    <w:p>
      <w:r xmlns:w="http://schemas.openxmlformats.org/wordprocessingml/2006/main">
        <w:t xml:space="preserve">El pasaje reflexiona sobre cómo las personas regresan a Dios después de enfrentar el sufrimiento.</w:t>
      </w:r>
    </w:p>
    <w:p/>
    <w:p>
      <w:r xmlns:w="http://schemas.openxmlformats.org/wordprocessingml/2006/main">
        <w:t xml:space="preserve">1. La fe inquebrantable de quienes buscan a Dios</w:t>
      </w:r>
    </w:p>
    <w:p/>
    <w:p>
      <w:r xmlns:w="http://schemas.openxmlformats.org/wordprocessingml/2006/main">
        <w:t xml:space="preserve">2. Aprender a buscar a Dios en tiempos difíciles</w:t>
      </w:r>
    </w:p>
    <w:p/>
    <w:p>
      <w:r xmlns:w="http://schemas.openxmlformats.org/wordprocessingml/2006/main">
        <w:t xml:space="preserve">1. Oseas 6:1-3 "Venid, volvamos al Señor, porque nos ha desgarrado para sanarnos; nos ha herido, y nos vendará. Después de dos días nos revivirá". ; al tercer día nos resucitará, para que vivamos delante de él. Conozcamos, prosigamos a conocer al Señor; su salida es segura como la aurora; vendrá a nosotros como la lluvia, como la aurora. las lluvias primaverales que riegan la tierra."</w:t>
      </w:r>
    </w:p>
    <w:p/>
    <w:p>
      <w:r xmlns:w="http://schemas.openxmlformats.org/wordprocessingml/2006/main">
        <w:t xml:space="preserve">2. Isaías 55:6-7 "Buscad a Jehová mientras puede ser hallado; invocadle mientras está cerca; deje el impío su camino, y el hombre injusto sus pensamientos; vuélvase a Jehová, para Tened compasión de él y de nuestro Dios, porque él os perdonará abundantemente.</w:t>
      </w:r>
    </w:p>
    <w:p/>
    <w:p>
      <w:r xmlns:w="http://schemas.openxmlformats.org/wordprocessingml/2006/main">
        <w:t xml:space="preserve">Salmos 78:35 Y se acordaron de que Dios era su roca, y el Dios alto su redentor.</w:t>
      </w:r>
    </w:p>
    <w:p/>
    <w:p>
      <w:r xmlns:w="http://schemas.openxmlformats.org/wordprocessingml/2006/main">
        <w:t xml:space="preserve">El salmista recuerda que Dios es su roca y redentor.</w:t>
      </w:r>
    </w:p>
    <w:p/>
    <w:p>
      <w:r xmlns:w="http://schemas.openxmlformats.org/wordprocessingml/2006/main">
        <w:t xml:space="preserve">1. Dios es nuestra roca y redentor: la esperanza de los fieles</w:t>
      </w:r>
    </w:p>
    <w:p/>
    <w:p>
      <w:r xmlns:w="http://schemas.openxmlformats.org/wordprocessingml/2006/main">
        <w:t xml:space="preserve">2. Cómo nos sostiene el amor inagotable de Dios</w:t>
      </w:r>
    </w:p>
    <w:p/>
    <w:p>
      <w:r xmlns:w="http://schemas.openxmlformats.org/wordprocessingml/2006/main">
        <w:t xml:space="preserve">1. Salmo 18:2 - Jehová es mi roca y mi fortaleza y mi libertador, mi Dios, mi roca, en quien me refugio, mi escudo, y el cuerno de mi salvación, mi fortaleza.</w:t>
      </w:r>
    </w:p>
    <w:p/>
    <w:p>
      <w:r xmlns:w="http://schemas.openxmlformats.org/wordprocessingml/2006/main">
        <w:t xml:space="preserve">2. Salmo 145:18 - Cercano está el Señor de todos los que lo invocan, de todos los que lo invocan en verdad.</w:t>
      </w:r>
    </w:p>
    <w:p/>
    <w:p>
      <w:r xmlns:w="http://schemas.openxmlformats.org/wordprocessingml/2006/main">
        <w:t xml:space="preserve">Salmos 78:36 Sin embargo, con su boca lo lisonjeaban, y con su lengua le mentían.</w:t>
      </w:r>
    </w:p>
    <w:p/>
    <w:p>
      <w:r xmlns:w="http://schemas.openxmlformats.org/wordprocessingml/2006/main">
        <w:t xml:space="preserve">Mostraron falsa lealtad a Dios al mentirle.</w:t>
      </w:r>
    </w:p>
    <w:p/>
    <w:p>
      <w:r xmlns:w="http://schemas.openxmlformats.org/wordprocessingml/2006/main">
        <w:t xml:space="preserve">1. Dios exige verdadera lealtad, no falsas promesas.</w:t>
      </w:r>
    </w:p>
    <w:p/>
    <w:p>
      <w:r xmlns:w="http://schemas.openxmlformats.org/wordprocessingml/2006/main">
        <w:t xml:space="preserve">2. Sea honesto con Dios y consigo mismo.</w:t>
      </w:r>
    </w:p>
    <w:p/>
    <w:p>
      <w:r xmlns:w="http://schemas.openxmlformats.org/wordprocessingml/2006/main">
        <w:t xml:space="preserve">1. Colosenses 3:9-10 "No os mintáis unos a otros, ya que os habéis despojado del viejo hombre con sus prácticas, y os habéis vestido del nuevo hombre, el cual se va renovando en conocimiento a imagen de su creador".</w:t>
      </w:r>
    </w:p>
    <w:p/>
    <w:p>
      <w:r xmlns:w="http://schemas.openxmlformats.org/wordprocessingml/2006/main">
        <w:t xml:space="preserve">2. Salmo 15:1-2 "Oh Señor, ¿quién habitará en tu tienda? ¿Quién habitará en tu monte santo? El que camina sin mancha y hace justicia y habla verdad en su corazón".</w:t>
      </w:r>
    </w:p>
    <w:p/>
    <w:p>
      <w:r xmlns:w="http://schemas.openxmlformats.org/wordprocessingml/2006/main">
        <w:t xml:space="preserve">Salmos 78:37 Porque no era recto su corazón para con él, ni estaban firmes en su pacto.</w:t>
      </w:r>
    </w:p>
    <w:p/>
    <w:p>
      <w:r xmlns:w="http://schemas.openxmlformats.org/wordprocessingml/2006/main">
        <w:t xml:space="preserve">Este pasaje enfatiza la importancia de tener un corazón recto y ser firmes en el pacto de Dios.</w:t>
      </w:r>
    </w:p>
    <w:p/>
    <w:p>
      <w:r xmlns:w="http://schemas.openxmlformats.org/wordprocessingml/2006/main">
        <w:t xml:space="preserve">1. El poder de un corazón recto: vivir fielmente en el pacto de Dios</w:t>
      </w:r>
    </w:p>
    <w:p/>
    <w:p>
      <w:r xmlns:w="http://schemas.openxmlformats.org/wordprocessingml/2006/main">
        <w:t xml:space="preserve">2. Firmes en el pacto de Dios: una guía para vivir una vida fiel</w:t>
      </w:r>
    </w:p>
    <w:p/>
    <w:p>
      <w:r xmlns:w="http://schemas.openxmlformats.org/wordprocessingml/2006/main">
        <w:t xml:space="preserve">1. Efesios 4:17-24 (para que no seáis arrastrados por las olas, ni llevados por todo viento de doctrina, por la astucia de los hombres, por sus astucias para engañar).</w:t>
      </w:r>
    </w:p>
    <w:p/>
    <w:p>
      <w:r xmlns:w="http://schemas.openxmlformats.org/wordprocessingml/2006/main">
        <w:t xml:space="preserve">2. 2 Corintios 1:20-22 (Porque cuantas son las promesas de Dios, en Él son sí; por tanto también por Él es nuestro Amén para gloria de Dios por medio de nosotros.)</w:t>
      </w:r>
    </w:p>
    <w:p/>
    <w:p>
      <w:r xmlns:w="http://schemas.openxmlformats.org/wordprocessingml/2006/main">
        <w:t xml:space="preserve">Salmos 78:38 Pero él, lleno de compasión, perdonó su iniquidad, y no los destruyó; y muchas veces aplacó su ira, y no despertó todo su enojo.</w:t>
      </w:r>
    </w:p>
    <w:p/>
    <w:p>
      <w:r xmlns:w="http://schemas.openxmlformats.org/wordprocessingml/2006/main">
        <w:t xml:space="preserve">Dios mostró compasión y misericordia hacia el pueblo de Israel al perdonar sus pecados y no castigarlos como merecían.</w:t>
      </w:r>
    </w:p>
    <w:p/>
    <w:p>
      <w:r xmlns:w="http://schemas.openxmlformats.org/wordprocessingml/2006/main">
        <w:t xml:space="preserve">1. La misericordia de Dios: cómo muestra compasión y perdón</w:t>
      </w:r>
    </w:p>
    <w:p/>
    <w:p>
      <w:r xmlns:w="http://schemas.openxmlformats.org/wordprocessingml/2006/main">
        <w:t xml:space="preserve">2. El poder del perdón de Dios: cómo lo recibimos y lo damos</w:t>
      </w:r>
    </w:p>
    <w:p/>
    <w:p>
      <w:r xmlns:w="http://schemas.openxmlformats.org/wordprocessingml/2006/main">
        <w:t xml:space="preserve">1. Efesios 2:4-5 Pero Dios, siendo rico en misericordia, por el gran amor con que nos amó, aun cuando estábamos muertos en nuestros pecados, nos dio vida juntamente con Cristo, por gracia de que habéis sido salvos.</w:t>
      </w:r>
    </w:p>
    <w:p/>
    <w:p>
      <w:r xmlns:w="http://schemas.openxmlformats.org/wordprocessingml/2006/main">
        <w:t xml:space="preserve">2. Colosenses 3:13 soportándoos unos a otros, y si alguno tiene queja contra otro, perdonándoos unos a otros; Como el Señor os perdonó, así también vosotros debéis perdonar.</w:t>
      </w:r>
    </w:p>
    <w:p/>
    <w:p>
      <w:r xmlns:w="http://schemas.openxmlformats.org/wordprocessingml/2006/main">
        <w:t xml:space="preserve">Salmos 78:39 Porque se acordó de que no eran más que carne; un viento que pasa y no vuelve más.</w:t>
      </w:r>
    </w:p>
    <w:p/>
    <w:p>
      <w:r xmlns:w="http://schemas.openxmlformats.org/wordprocessingml/2006/main">
        <w:t xml:space="preserve">Dios se acuerda de nosotros aunque nuestras vidas sean fugaces y transitorias.</w:t>
      </w:r>
    </w:p>
    <w:p/>
    <w:p>
      <w:r xmlns:w="http://schemas.openxmlformats.org/wordprocessingml/2006/main">
        <w:t xml:space="preserve">1: Estamos llamados a recordar la fidelidad de Dios</w:t>
      </w:r>
    </w:p>
    <w:p/>
    <w:p>
      <w:r xmlns:w="http://schemas.openxmlformats.org/wordprocessingml/2006/main">
        <w:t xml:space="preserve">2: Dios nos recuerda incluso cuando nos sentimos olvidados</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Hebreos 13:8 - Jesucristo es el mismo ayer y hoy y por los siglos.</w:t>
      </w:r>
    </w:p>
    <w:p/>
    <w:p>
      <w:r xmlns:w="http://schemas.openxmlformats.org/wordprocessingml/2006/main">
        <w:t xml:space="preserve">Salmos 78:40 ¡Cuántas veces lo irritaron en el desierto, y lo afligieron en el desierto!</w:t>
      </w:r>
    </w:p>
    <w:p/>
    <w:p>
      <w:r xmlns:w="http://schemas.openxmlformats.org/wordprocessingml/2006/main">
        <w:t xml:space="preserve">Los israelitas a menudo provocaban y entristecían a Dios en el desierto.</w:t>
      </w:r>
    </w:p>
    <w:p/>
    <w:p>
      <w:r xmlns:w="http://schemas.openxmlformats.org/wordprocessingml/2006/main">
        <w:t xml:space="preserve">1. No des por sentada la paciencia de Dios</w:t>
      </w:r>
    </w:p>
    <w:p/>
    <w:p>
      <w:r xmlns:w="http://schemas.openxmlformats.org/wordprocessingml/2006/main">
        <w:t xml:space="preserve">2. Aprender a respetar la voluntad de Dios</w:t>
      </w:r>
    </w:p>
    <w:p/>
    <w:p>
      <w:r xmlns:w="http://schemas.openxmlformats.org/wordprocessingml/2006/main">
        <w:t xml:space="preserve">1. Deuteronomio 8:2-3 - Y te acordarás de todo el camino por el cual Jehová tu Dios te condujo estos cuarenta años en el desierto, para humillarte y probarte, para saber lo que había en tu corazón, si querías guardar sus mandamientos, o no.</w:t>
      </w:r>
    </w:p>
    <w:p/>
    <w:p>
      <w:r xmlns:w="http://schemas.openxmlformats.org/wordprocessingml/2006/main">
        <w:t xml:space="preserve">2. Hebreos 3:7-8 - Por tanto (como dice el Espíritu Santo: Si oyereis hoy su voz, no endurezcáis vuestro corazón, como en la provocación, en el día de la tentación en el desierto.</w:t>
      </w:r>
    </w:p>
    <w:p/>
    <w:p>
      <w:r xmlns:w="http://schemas.openxmlformats.org/wordprocessingml/2006/main">
        <w:t xml:space="preserve">Salmos 78:41 Sí, se volvieron atrás y tentaron a Dios, y limitaron al Santo de Israel.</w:t>
      </w:r>
    </w:p>
    <w:p/>
    <w:p>
      <w:r xmlns:w="http://schemas.openxmlformats.org/wordprocessingml/2006/main">
        <w:t xml:space="preserve">La gente tiene una tendencia a alejarse de Dios y poner límites a Su poder y bondad.</w:t>
      </w:r>
    </w:p>
    <w:p/>
    <w:p>
      <w:r xmlns:w="http://schemas.openxmlformats.org/wordprocessingml/2006/main">
        <w:t xml:space="preserve">1. Las consecuencias de limitar al Santo de Israel</w:t>
      </w:r>
    </w:p>
    <w:p/>
    <w:p>
      <w:r xmlns:w="http://schemas.openxmlformats.org/wordprocessingml/2006/main">
        <w:t xml:space="preserve">2. Alejarse de Dios: el peligro de limitar su poder y bondad</w:t>
      </w:r>
    </w:p>
    <w:p/>
    <w:p>
      <w:r xmlns:w="http://schemas.openxmlformats.org/wordprocessingml/2006/main">
        <w:t xml:space="preserve">1. Isaías 40:28-31 - '¿No lo sabes? ¿No lo has oído? El Señor es el Dios eterno, el Creador de los confines de la tierra. No se cansará ni se cansará, y nadie podrá comprender su entendimiento. Él da fuerza al cansado y aumenta el poder de los débiles.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2. Salmo 139:7-12 - '¿A dónde me iré de tu Espíritu? ¿Adónde puedo huir de tu presencia? Si subo a los cielos, allí estás tú; si hago mi cama en lo profundo, ahí estás tú. Si me levanto sobre las alas del alba, si me poso al otro lado del mar, también allí me guiará tu mano, me sujetará tu diestra. Si digo: Ciertamente las tinieblas me ocultarán y la luz se convertirá en noche a mi alrededor, ni siquiera las tinieblas serán oscuras para vosotros; la noche brillará como el día, porque las tinieblas son como luz para vosotros.'</w:t>
      </w:r>
    </w:p>
    <w:p/>
    <w:p>
      <w:r xmlns:w="http://schemas.openxmlformats.org/wordprocessingml/2006/main">
        <w:t xml:space="preserve">Salmos 78:42 No se acordaron de su mano, ni del día en que los libró del enemigo.</w:t>
      </w:r>
    </w:p>
    <w:p/>
    <w:p>
      <w:r xmlns:w="http://schemas.openxmlformats.org/wordprocessingml/2006/main">
        <w:t xml:space="preserve">El salmista recordó la liberación de Dios del enemigo, pero el pueblo no recordó su mano ni el día de su rescate.</w:t>
      </w:r>
    </w:p>
    <w:p/>
    <w:p>
      <w:r xmlns:w="http://schemas.openxmlformats.org/wordprocessingml/2006/main">
        <w:t xml:space="preserve">1. La importancia de recordar la liberación de Dios</w:t>
      </w:r>
    </w:p>
    <w:p/>
    <w:p>
      <w:r xmlns:w="http://schemas.openxmlformats.org/wordprocessingml/2006/main">
        <w:t xml:space="preserve">2. El poder de la gratitud: reflexionando sobre la bondad de Dios</w:t>
      </w:r>
    </w:p>
    <w:p/>
    <w:p>
      <w:r xmlns:w="http://schemas.openxmlformats.org/wordprocessingml/2006/main">
        <w:t xml:space="preserve">1. Lamentaciones 3:22-23 - "La misericordia del Señor nunca cesa; sus misericordias nunca terminan; son nuevas cada mañana; grande es tu fidelidad.</w:t>
      </w:r>
    </w:p>
    <w:p/>
    <w:p>
      <w:r xmlns:w="http://schemas.openxmlformats.org/wordprocessingml/2006/main">
        <w:t xml:space="preserve">2. Isaías 40:28-31 - ¿No lo sabíais? ¿No lo has oído? El Señor es el Dios eterno, el Creador de los confines de la tierra. No se desmaya ni se cansa; su entendimiento es inescrutable. Él da fuerza al débil, y al que no tiene fuerzas aumenta las fuerzas. Incluso los jóvenes desmayarán y se cansarán, y los jóvenes caerán exhaustos; pero los que esperan en el Señor renovarán sus fuerzas; levantarán alas como las águilas; correrán y no se cansarán; caminarán y no desmayarán.</w:t>
      </w:r>
    </w:p>
    <w:p/>
    <w:p>
      <w:r xmlns:w="http://schemas.openxmlformats.org/wordprocessingml/2006/main">
        <w:t xml:space="preserve">Salmos 78:43 Cómo había hecho sus señales en Egipto, y sus maravillas en el campo de Zoán;</w:t>
      </w:r>
    </w:p>
    <w:p/>
    <w:p>
      <w:r xmlns:w="http://schemas.openxmlformats.org/wordprocessingml/2006/main">
        <w:t xml:space="preserve">Dios mostró su poder y fortaleza a los egipcios mediante señales y prodigios milagrosos en la tierra de Zoán.</w:t>
      </w:r>
    </w:p>
    <w:p/>
    <w:p>
      <w:r xmlns:w="http://schemas.openxmlformats.org/wordprocessingml/2006/main">
        <w:t xml:space="preserve">1. Las señales milagrosas y las maravillas de Dios en Egipto</w:t>
      </w:r>
    </w:p>
    <w:p/>
    <w:p>
      <w:r xmlns:w="http://schemas.openxmlformats.org/wordprocessingml/2006/main">
        <w:t xml:space="preserve">2. El poder de Dios en acción</w:t>
      </w:r>
    </w:p>
    <w:p/>
    <w:p>
      <w:r xmlns:w="http://schemas.openxmlformats.org/wordprocessingml/2006/main">
        <w:t xml:space="preserve">1. Éxodo 7:3-5 Y endureceré el corazón de Faraón, y multiplicaré mis señales y mis maravillas en la tierra de Egipto.</w:t>
      </w:r>
    </w:p>
    <w:p/>
    <w:p>
      <w:r xmlns:w="http://schemas.openxmlformats.org/wordprocessingml/2006/main">
        <w:t xml:space="preserve">2. Isaías 43:15-16 Yo soy Jehová, tu Santo, el Creador de Israel, tu Rey.</w:t>
      </w:r>
    </w:p>
    <w:p/>
    <w:p>
      <w:r xmlns:w="http://schemas.openxmlformats.org/wordprocessingml/2006/main">
        <w:t xml:space="preserve">Salmos 78:44 Y había convertido sus ríos en sangre; y sus inundaciones, que no podían beber.</w:t>
      </w:r>
    </w:p>
    <w:p/>
    <w:p>
      <w:r xmlns:w="http://schemas.openxmlformats.org/wordprocessingml/2006/main">
        <w:t xml:space="preserve">Dios castigó al pueblo de Israel convirtiendo sus ríos e inundaciones en sangre, haciéndolos imbebibles.</w:t>
      </w:r>
    </w:p>
    <w:p/>
    <w:p>
      <w:r xmlns:w="http://schemas.openxmlformats.org/wordprocessingml/2006/main">
        <w:t xml:space="preserve">1. Las consecuencias de la desobediencia: explorar cómo Dios castiga a quienes desobedecen sus mandamientos.</w:t>
      </w:r>
    </w:p>
    <w:p/>
    <w:p>
      <w:r xmlns:w="http://schemas.openxmlformats.org/wordprocessingml/2006/main">
        <w:t xml:space="preserve">2. El poder de Dios: enfatiza la autoridad y el poder de Dios para realizar Su voluntad.</w:t>
      </w:r>
    </w:p>
    <w:p/>
    <w:p>
      <w:r xmlns:w="http://schemas.openxmlformats.org/wordprocessingml/2006/main">
        <w:t xml:space="preserve">1. Éxodo 7:17-20 - Dios convierte el Nilo en sangre.</w:t>
      </w:r>
    </w:p>
    <w:p/>
    <w:p>
      <w:r xmlns:w="http://schemas.openxmlformats.org/wordprocessingml/2006/main">
        <w:t xml:space="preserve">2. Isaías 43:2 - El poder de Dios para proteger y salvar a su pueblo.</w:t>
      </w:r>
    </w:p>
    <w:p/>
    <w:p>
      <w:r xmlns:w="http://schemas.openxmlformats.org/wordprocessingml/2006/main">
        <w:t xml:space="preserve">Salmos 78:45 Envió entre ellos diversas clases de moscas, que los devoraban; y ranas, que los destruyeron.</w:t>
      </w:r>
    </w:p>
    <w:p/>
    <w:p>
      <w:r xmlns:w="http://schemas.openxmlformats.org/wordprocessingml/2006/main">
        <w:t xml:space="preserve">Dios envió un castigo divino para castigar a quienes lo desobedecieron.</w:t>
      </w:r>
    </w:p>
    <w:p/>
    <w:p>
      <w:r xmlns:w="http://schemas.openxmlformats.org/wordprocessingml/2006/main">
        <w:t xml:space="preserve">1. Las consecuencias de no obedecer a Dios.</w:t>
      </w:r>
    </w:p>
    <w:p/>
    <w:p>
      <w:r xmlns:w="http://schemas.openxmlformats.org/wordprocessingml/2006/main">
        <w:t xml:space="preserve">2. Cómo incluso las criaturas más pequeñas pueden usarse para traer juicio de Dios.</w:t>
      </w:r>
    </w:p>
    <w:p/>
    <w:p>
      <w:r xmlns:w="http://schemas.openxmlformats.org/wordprocessingml/2006/main">
        <w:t xml:space="preserve">1. Éxodo 8:2-3 Y si no los dejas ir, he aquí yo heriré de ranas todo tu término; y el río producirá ranas en abundancia, las cuales subirán y entrarán en tu casa y en tu casa. alcoba, y sobre tu cama, y en la casa de tus siervos, y sobre tu pueblo, y en tus hornos, y en tus artesas.</w:t>
      </w:r>
    </w:p>
    <w:p/>
    <w:p>
      <w:r xmlns:w="http://schemas.openxmlformats.org/wordprocessingml/2006/main">
        <w:t xml:space="preserve">2. Isaías 5:24 Por tanto, como el fuego devora la hojarasca, y la llama consume la paja, así será su raíz como podredumbre, y su flor se desvanecerá como polvo; porque desecharon la ley de Jehová de los ejércitos. , y despreciaron la palabra del Santo de Israel.</w:t>
      </w:r>
    </w:p>
    <w:p/>
    <w:p>
      <w:r xmlns:w="http://schemas.openxmlformats.org/wordprocessingml/2006/main">
        <w:t xml:space="preserve">Salmos 78:46 Dio también sus frutos a la oruga, y su trabajo a la langosta.</w:t>
      </w:r>
    </w:p>
    <w:p/>
    <w:p>
      <w:r xmlns:w="http://schemas.openxmlformats.org/wordprocessingml/2006/main">
        <w:t xml:space="preserve">Dios humilló a los israelitas al permitir que las orugas y las langostas destruyeran sus cosechas.</w:t>
      </w:r>
    </w:p>
    <w:p/>
    <w:p>
      <w:r xmlns:w="http://schemas.openxmlformats.org/wordprocessingml/2006/main">
        <w:t xml:space="preserve">1: Dios nos humilla para mostrarnos que él tiene el control y que debemos confiar en él.</w:t>
      </w:r>
    </w:p>
    <w:p/>
    <w:p>
      <w:r xmlns:w="http://schemas.openxmlformats.org/wordprocessingml/2006/main">
        <w:t xml:space="preserve">2: Dios nos dio nuestro aumento, pero puede quitárnoslo si así lo desea.</w:t>
      </w:r>
    </w:p>
    <w:p/>
    <w:p>
      <w:r xmlns:w="http://schemas.openxmlformats.org/wordprocessingml/2006/main">
        <w:t xml:space="preserve">1: Santiago 4:10 "Humillaos delante del Señor, y él os exaltará".</w:t>
      </w:r>
    </w:p>
    <w:p/>
    <w:p>
      <w:r xmlns:w="http://schemas.openxmlformats.org/wordprocessingml/2006/main">
        <w:t xml:space="preserve">2: Proverbios 16:18 "Antes de la destrucción va el orgullo, y antes de la caída la altivez de espíritu".</w:t>
      </w:r>
    </w:p>
    <w:p/>
    <w:p>
      <w:r xmlns:w="http://schemas.openxmlformats.org/wordprocessingml/2006/main">
        <w:t xml:space="preserve">Salmos 78:47 Destruyó con granizo sus vides, y con escarcha sus sicomoros.</w:t>
      </w:r>
    </w:p>
    <w:p/>
    <w:p>
      <w:r xmlns:w="http://schemas.openxmlformats.org/wordprocessingml/2006/main">
        <w:t xml:space="preserve">Dios destruyó las vides y los sicomoros de su pueblo con granizo y escarcha.</w:t>
      </w:r>
    </w:p>
    <w:p/>
    <w:p>
      <w:r xmlns:w="http://schemas.openxmlformats.org/wordprocessingml/2006/main">
        <w:t xml:space="preserve">1. La disciplina de Dios: aprender a obedecer incluso cuando es difícil</w:t>
      </w:r>
    </w:p>
    <w:p/>
    <w:p>
      <w:r xmlns:w="http://schemas.openxmlformats.org/wordprocessingml/2006/main">
        <w:t xml:space="preserve">2. Confiar en Dios en el sufrimiento: incluso cuando no entendemos</w:t>
      </w:r>
    </w:p>
    <w:p/>
    <w:p>
      <w:r xmlns:w="http://schemas.openxmlformats.org/wordprocessingml/2006/main">
        <w:t xml:space="preserve">1. Hebreos 12:6-11</w:t>
      </w:r>
    </w:p>
    <w:p/>
    <w:p>
      <w:r xmlns:w="http://schemas.openxmlformats.org/wordprocessingml/2006/main">
        <w:t xml:space="preserve">2. Isaías 55:8-9</w:t>
      </w:r>
    </w:p>
    <w:p/>
    <w:p>
      <w:r xmlns:w="http://schemas.openxmlformats.org/wordprocessingml/2006/main">
        <w:t xml:space="preserve">Salmos 78:48 Entregó también sus ganados al granizo, y sus ovejas a los ardientes rayos.</w:t>
      </w:r>
    </w:p>
    <w:p/>
    <w:p>
      <w:r xmlns:w="http://schemas.openxmlformats.org/wordprocessingml/2006/main">
        <w:t xml:space="preserve">Dios permitió que el granizo y los rayos se llevaran el ganado y los rebaños de los israelitas.</w:t>
      </w:r>
    </w:p>
    <w:p/>
    <w:p>
      <w:r xmlns:w="http://schemas.openxmlformats.org/wordprocessingml/2006/main">
        <w:t xml:space="preserve">1. La ira de Dios: consecuencias de la desobediencia</w:t>
      </w:r>
    </w:p>
    <w:p/>
    <w:p>
      <w:r xmlns:w="http://schemas.openxmlformats.org/wordprocessingml/2006/main">
        <w:t xml:space="preserve">2. El poder de la naturaleza: someterse a la voluntad de Dios</w:t>
      </w:r>
    </w:p>
    <w:p/>
    <w:p>
      <w:r xmlns:w="http://schemas.openxmlformats.org/wordprocessingml/2006/main">
        <w:t xml:space="preserve">1. Salmos 78:48</w:t>
      </w:r>
    </w:p>
    <w:p/>
    <w:p>
      <w:r xmlns:w="http://schemas.openxmlformats.org/wordprocessingml/2006/main">
        <w:t xml:space="preserve">2. Isaías 10:5-6 - "¡Ay de Asiria, vara de mi ira, en cuya mano está el garrote de mi ira! Lo envío contra una nación impía, contra el pueblo de mi ira lo encargo para apoderarse del botín". y llevarse botín, y hollarlo como barro en las calles.</w:t>
      </w:r>
    </w:p>
    <w:p/>
    <w:p>
      <w:r xmlns:w="http://schemas.openxmlformats.org/wordprocessingml/2006/main">
        <w:t xml:space="preserve">Salmos 78:49 Echó sobre ellos el ardor de su ira, ira, indignación y angustia, enviando entre ellos ángeles malos.</w:t>
      </w:r>
    </w:p>
    <w:p/>
    <w:p>
      <w:r xmlns:w="http://schemas.openxmlformats.org/wordprocessingml/2006/main">
        <w:t xml:space="preserve">Dios mostró su ira e indignación hacia el pueblo de Israel enviando ángeles malignos entre ellos.</w:t>
      </w:r>
    </w:p>
    <w:p/>
    <w:p>
      <w:r xmlns:w="http://schemas.openxmlformats.org/wordprocessingml/2006/main">
        <w:t xml:space="preserve">1. El peligro de desobedecer a Dios</w:t>
      </w:r>
    </w:p>
    <w:p/>
    <w:p>
      <w:r xmlns:w="http://schemas.openxmlformats.org/wordprocessingml/2006/main">
        <w:t xml:space="preserve">2. La ira y el juicio de Dios</w:t>
      </w:r>
    </w:p>
    <w:p/>
    <w:p>
      <w:r xmlns:w="http://schemas.openxmlformats.org/wordprocessingml/2006/main">
        <w:t xml:space="preserve">1. Salmo 78:49</w:t>
      </w:r>
    </w:p>
    <w:p/>
    <w:p>
      <w:r xmlns:w="http://schemas.openxmlformats.org/wordprocessingml/2006/main">
        <w:t xml:space="preserve">2. Efesios 4:26-27 - "Enojaos y no pequéis; no se ponga el sol sobre vuestro enojo, ni deis oportunidad al diablo".</w:t>
      </w:r>
    </w:p>
    <w:p/>
    <w:p>
      <w:r xmlns:w="http://schemas.openxmlformats.org/wordprocessingml/2006/main">
        <w:t xml:space="preserve">Salmos 78:50 Abrió camino a su ira; no salvó sus almas de la muerte, sino que entregó sus vidas a la pestilencia;</w:t>
      </w:r>
    </w:p>
    <w:p/>
    <w:p>
      <w:r xmlns:w="http://schemas.openxmlformats.org/wordprocessingml/2006/main">
        <w:t xml:space="preserve">No salvó sus almas de la muerte, sino que mostró misericordia en su ira.</w:t>
      </w:r>
    </w:p>
    <w:p/>
    <w:p>
      <w:r xmlns:w="http://schemas.openxmlformats.org/wordprocessingml/2006/main">
        <w:t xml:space="preserve">1. La misericordia de Dios incluso en su ira</w:t>
      </w:r>
    </w:p>
    <w:p/>
    <w:p>
      <w:r xmlns:w="http://schemas.openxmlformats.org/wordprocessingml/2006/main">
        <w:t xml:space="preserve">2. Comprender la complejidad del amor de Dios</w:t>
      </w:r>
    </w:p>
    <w:p/>
    <w:p>
      <w:r xmlns:w="http://schemas.openxmlformats.org/wordprocessingml/2006/main">
        <w:t xml:space="preserve">1. Lamentaciones 3:22-23 - El amor del Señor nunca cesa; sus misericordias nunca terminan; Son nuevos cada mañana; grande es tu fidelidad.</w:t>
      </w:r>
    </w:p>
    <w:p/>
    <w:p>
      <w:r xmlns:w="http://schemas.openxmlformats.org/wordprocessingml/2006/main">
        <w:t xml:space="preserve">2. Ezequiel 33:11 - Diles: Vivo yo, declara el Señor Dios, que no me complazco en la muerte del impío, sino en que el impío se aparte de su camino y viva; Volveos, volveos de vuestros malos caminos, porque ¿por qué moriréis, oh casa de Israel?</w:t>
      </w:r>
    </w:p>
    <w:p/>
    <w:p>
      <w:r xmlns:w="http://schemas.openxmlformats.org/wordprocessingml/2006/main">
        <w:t xml:space="preserve">Salmos 78:51 E hirió a todo primogénito en Egipto; el jefe de su fuerza en los tabernáculos de Cam:</w:t>
      </w:r>
    </w:p>
    <w:p/>
    <w:p>
      <w:r xmlns:w="http://schemas.openxmlformats.org/wordprocessingml/2006/main">
        <w:t xml:space="preserve">Dios derribó a los primogénitos en Egipto y a los más fuertes de sus fuerzas en las moradas de Cam.</w:t>
      </w:r>
    </w:p>
    <w:p/>
    <w:p>
      <w:r xmlns:w="http://schemas.openxmlformats.org/wordprocessingml/2006/main">
        <w:t xml:space="preserve">1. La fuerza de la ira de Dios: cómo el Señor castiga a los injustos</w:t>
      </w:r>
    </w:p>
    <w:p/>
    <w:p>
      <w:r xmlns:w="http://schemas.openxmlformats.org/wordprocessingml/2006/main">
        <w:t xml:space="preserve">2. La fidelidad de Dios: cómo el Señor protegió a su pueblo</w:t>
      </w:r>
    </w:p>
    <w:p/>
    <w:p>
      <w:r xmlns:w="http://schemas.openxmlformats.org/wordprocessingml/2006/main">
        <w:t xml:space="preserve">1. Éxodo 12:29 - Y aconteció que a medianoche Jehová hirió a todo primogénito en la tierra de Egipto, desde el primogénito de Faraón que estaba sentado en su trono hasta el primogénito del cautivo que estaba en la cárcel; y todo primogénito del ganado.</w:t>
      </w:r>
    </w:p>
    <w:p/>
    <w:p>
      <w:r xmlns:w="http://schemas.openxmlformats.org/wordprocessingml/2006/main">
        <w:t xml:space="preserve">2. Salmo 33:17 - Cosa vana es el caballo para la seguridad: Ni con su gran fuerza librará a nadie.</w:t>
      </w:r>
    </w:p>
    <w:p/>
    <w:p>
      <w:r xmlns:w="http://schemas.openxmlformats.org/wordprocessingml/2006/main">
        <w:t xml:space="preserve">Salmos 78:52 sino que hizo salir a su pueblo como ovejas, y los guió por el desierto como rebaño.</w:t>
      </w:r>
    </w:p>
    <w:p/>
    <w:p>
      <w:r xmlns:w="http://schemas.openxmlformats.org/wordprocessingml/2006/main">
        <w:t xml:space="preserve">Dios guió a su pueblo como un pastor guía a su rebaño, sacándolos del desierto.</w:t>
      </w:r>
    </w:p>
    <w:p/>
    <w:p>
      <w:r xmlns:w="http://schemas.openxmlformats.org/wordprocessingml/2006/main">
        <w:t xml:space="preserve">1. El Señor como Pastor: Confiando en Dios en el desierto</w:t>
      </w:r>
    </w:p>
    <w:p/>
    <w:p>
      <w:r xmlns:w="http://schemas.openxmlformats.org/wordprocessingml/2006/main">
        <w:t xml:space="preserve">2. Aprender a seguir: la guía del pastor</w:t>
      </w:r>
    </w:p>
    <w:p/>
    <w:p>
      <w:r xmlns:w="http://schemas.openxmlformats.org/wordprocessingml/2006/main">
        <w:t xml:space="preserve">1. Isaías 40:11 - Apacentará su rebaño como un pastor; recogerá los corderos en sus brazos; las llevará en su seno, y guiará con dulzura a las que están preñadas.</w:t>
      </w:r>
    </w:p>
    <w:p/>
    <w:p>
      <w:r xmlns:w="http://schemas.openxmlformats.org/wordprocessingml/2006/main">
        <w:t xml:space="preserve">2. Jeremías 31:10 - Oíd, naciones, la palabra de Jehová, y anunciadla en las costas lejanas; di: El que dispersó a Israel lo recogerá y lo guardará como el pastor guarda su rebaño.</w:t>
      </w:r>
    </w:p>
    <w:p/>
    <w:p>
      <w:r xmlns:w="http://schemas.openxmlformats.org/wordprocessingml/2006/main">
        <w:t xml:space="preserve">Salmos 78:53 Y los condujo con seguridad, sin que temieran; pero el mar cubrió a sus enemigos.</w:t>
      </w:r>
    </w:p>
    <w:p/>
    <w:p>
      <w:r xmlns:w="http://schemas.openxmlformats.org/wordprocessingml/2006/main">
        <w:t xml:space="preserve">Dios guió a los israelitas sanos y salvos a su destino, mientras sus enemigos eran sumergidos en el mar.</w:t>
      </w:r>
    </w:p>
    <w:p/>
    <w:p>
      <w:r xmlns:w="http://schemas.openxmlformats.org/wordprocessingml/2006/main">
        <w:t xml:space="preserve">1. Dios es nuestro Protector y Guía.</w:t>
      </w:r>
    </w:p>
    <w:p/>
    <w:p>
      <w:r xmlns:w="http://schemas.openxmlformats.org/wordprocessingml/2006/main">
        <w:t xml:space="preserve">2. El poder de la fe y la obediencia.</w:t>
      </w:r>
    </w:p>
    <w:p/>
    <w:p>
      <w:r xmlns:w="http://schemas.openxmlformats.org/wordprocessingml/2006/main">
        <w:t xml:space="preserve">1. Isaías 41:10-13 - "No temas, porque yo estoy contigo; no desmayes, porque yo soy tu Dios; te fortaleceré, te ayudaré, te sostendré con mi diestra de justicia.</w:t>
      </w:r>
    </w:p>
    <w:p/>
    <w:p>
      <w:r xmlns:w="http://schemas.openxmlformats.org/wordprocessingml/2006/main">
        <w:t xml:space="preserve">2. Salmo 91:1-2 - "El que habita al amparo del Altísimo morará a la sombra del Todopoderoso. Diré al Señor, mi refugio y mi fortaleza, mi Dios, en quien confío.</w:t>
      </w:r>
    </w:p>
    <w:p/>
    <w:p>
      <w:r xmlns:w="http://schemas.openxmlformats.org/wordprocessingml/2006/main">
        <w:t xml:space="preserve">Salmos 78:54 Y los llevó hasta el límite de su santuario, hasta este monte que su diestra había comprado.</w:t>
      </w:r>
    </w:p>
    <w:p/>
    <w:p>
      <w:r xmlns:w="http://schemas.openxmlformats.org/wordprocessingml/2006/main">
        <w:t xml:space="preserve">Guió a su pueblo a la tierra que les prometió.</w:t>
      </w:r>
    </w:p>
    <w:p/>
    <w:p>
      <w:r xmlns:w="http://schemas.openxmlformats.org/wordprocessingml/2006/main">
        <w:t xml:space="preserve">1: Las promesas de Dios siempre se cumplen.</w:t>
      </w:r>
    </w:p>
    <w:p/>
    <w:p>
      <w:r xmlns:w="http://schemas.openxmlformats.org/wordprocessingml/2006/main">
        <w:t xml:space="preserve">2: Creer en las promesas de Dios nos lleva al lugar que Él ha diseñado para nosotros.</w:t>
      </w:r>
    </w:p>
    <w:p/>
    <w:p>
      <w:r xmlns:w="http://schemas.openxmlformats.org/wordprocessingml/2006/main">
        <w:t xml:space="preserve">1: 2 Pedro 3:9 - El Señor no tarda en cumplir su promesa, según algunos la tienen por tardanza, sino que es paciente para con vosotros, no queriendo que ninguno perezca, sino que todos procedan al arrepentimiento.</w:t>
      </w:r>
    </w:p>
    <w:p/>
    <w:p>
      <w:r xmlns:w="http://schemas.openxmlformats.org/wordprocessingml/2006/main">
        <w:t xml:space="preserve">2: Efesios 2:10 - Porque somos hechura suya, creados en Cristo Jesús para buenas obras, las cuales Dios preparó de antemano para que andemos en ellas.</w:t>
      </w:r>
    </w:p>
    <w:p/>
    <w:p>
      <w:r xmlns:w="http://schemas.openxmlformats.org/wordprocessingml/2006/main">
        <w:t xml:space="preserve">Salmos 78:55 También expulsó delante de ellos a las naciones, y les repartió heredades por cordeles, y a las tribus de Israel hizo habitar en sus tiendas.</w:t>
      </w:r>
    </w:p>
    <w:p/>
    <w:p>
      <w:r xmlns:w="http://schemas.openxmlformats.org/wordprocessingml/2006/main">
        <w:t xml:space="preserve">Este pasaje habla del poder de Dios para expulsar a los paganos y dividir la tierra entre las tribus de Israel, asegurando que tuvieran un lugar donde habitar.</w:t>
      </w:r>
    </w:p>
    <w:p/>
    <w:p>
      <w:r xmlns:w="http://schemas.openxmlformats.org/wordprocessingml/2006/main">
        <w:t xml:space="preserve">1. La soberanía de Dios: cómo el Señor protege a su pueblo</w:t>
      </w:r>
    </w:p>
    <w:p/>
    <w:p>
      <w:r xmlns:w="http://schemas.openxmlformats.org/wordprocessingml/2006/main">
        <w:t xml:space="preserve">2. La fidelidad de Dios: Él proporciona un hogar a su pueblo</w:t>
      </w:r>
    </w:p>
    <w:p/>
    <w:p>
      <w:r xmlns:w="http://schemas.openxmlformats.org/wordprocessingml/2006/main">
        <w:t xml:space="preserve">1. Deuteronomio 1:8, "Mira, he puesto la tierra delante de ti; entra y toma posesión de la tierra que el Señor juró a vuestros padres, a Abraham, a Isaac y a Jacob, que les daría a ellos y a su descendencia después de ellos."</w:t>
      </w:r>
    </w:p>
    <w:p/>
    <w:p>
      <w:r xmlns:w="http://schemas.openxmlformats.org/wordprocessingml/2006/main">
        <w:t xml:space="preserve">2. Génesis 13:14-15, "El Señor dijo a Abram, después que Lot se hubo separado de él: 'Alza tus ojos y mira desde el lugar donde estás, hacia el norte y el sur, y hacia el oriente y hacia el occidente, por toda la tierra que Mira, te daré a ti y a tu descendencia para siempre.'"</w:t>
      </w:r>
    </w:p>
    <w:p/>
    <w:p>
      <w:r xmlns:w="http://schemas.openxmlformats.org/wordprocessingml/2006/main">
        <w:t xml:space="preserve">Salmos 78:56 Sin embargo, tentaron y provocaron al Dios Altísimo, y no guardaron sus testimonios.</w:t>
      </w:r>
    </w:p>
    <w:p/>
    <w:p>
      <w:r xmlns:w="http://schemas.openxmlformats.org/wordprocessingml/2006/main">
        <w:t xml:space="preserve">El pueblo de Dios lo probó y lo enfureció a pesar de su amor y misericordia.</w:t>
      </w:r>
    </w:p>
    <w:p/>
    <w:p>
      <w:r xmlns:w="http://schemas.openxmlformats.org/wordprocessingml/2006/main">
        <w:t xml:space="preserve">1: Un llamado al arrepentimiento y la fidelidad</w:t>
      </w:r>
    </w:p>
    <w:p/>
    <w:p>
      <w:r xmlns:w="http://schemas.openxmlformats.org/wordprocessingml/2006/main">
        <w:t xml:space="preserve">2: La gracia inmerecida de Dios</w:t>
      </w:r>
    </w:p>
    <w:p/>
    <w:p>
      <w:r xmlns:w="http://schemas.openxmlformats.org/wordprocessingml/2006/main">
        <w:t xml:space="preserve">1: Lucas 18:9-14 - La parábola del fariseo y el recaudador de impuestos</w:t>
      </w:r>
    </w:p>
    <w:p/>
    <w:p>
      <w:r xmlns:w="http://schemas.openxmlformats.org/wordprocessingml/2006/main">
        <w:t xml:space="preserve">2: Romanos 5:8 - El amor de Dios demostrado a través de la muerte de Cristo en la cruz.</w:t>
      </w:r>
    </w:p>
    <w:p/>
    <w:p>
      <w:r xmlns:w="http://schemas.openxmlformats.org/wordprocessingml/2006/main">
        <w:t xml:space="preserve">Salmos 78:57 Pero se volvieron atrás y actuaron infielmente como sus padres; fueron desviados como arco engañoso.</w:t>
      </w:r>
    </w:p>
    <w:p/>
    <w:p>
      <w:r xmlns:w="http://schemas.openxmlformats.org/wordprocessingml/2006/main">
        <w:t xml:space="preserve">Los israelitas se alejaron de Dios y fueron infieles como sus padres.</w:t>
      </w:r>
    </w:p>
    <w:p/>
    <w:p>
      <w:r xmlns:w="http://schemas.openxmlformats.org/wordprocessingml/2006/main">
        <w:t xml:space="preserve">1. La fidelidad de Dios versus la infidelidad del hombre</w:t>
      </w:r>
    </w:p>
    <w:p/>
    <w:p>
      <w:r xmlns:w="http://schemas.openxmlformats.org/wordprocessingml/2006/main">
        <w:t xml:space="preserve">2. No cometas los mismos errores que tus antepasados</w:t>
      </w:r>
    </w:p>
    <w:p/>
    <w:p>
      <w:r xmlns:w="http://schemas.openxmlformats.org/wordprocessingml/2006/main">
        <w:t xml:space="preserve">1. Salmos 78:57</w:t>
      </w:r>
    </w:p>
    <w:p/>
    <w:p>
      <w:r xmlns:w="http://schemas.openxmlformats.org/wordprocessingml/2006/main">
        <w:t xml:space="preserve">2. Romanos 3:23-24 - Por cuanto todos pecaron y están destituidos de la gloria de Dios.</w:t>
      </w:r>
    </w:p>
    <w:p/>
    <w:p>
      <w:r xmlns:w="http://schemas.openxmlformats.org/wordprocessingml/2006/main">
        <w:t xml:space="preserve">Salmos 78:58 Porque lo provocaron a ira con sus lugares altos, y lo provocaron a celos con sus imágenes talladas.</w:t>
      </w:r>
    </w:p>
    <w:p/>
    <w:p>
      <w:r xmlns:w="http://schemas.openxmlformats.org/wordprocessingml/2006/main">
        <w:t xml:space="preserve">Dios se enoja cuando nos alejamos de Él y adoramos ídolos falsos.</w:t>
      </w:r>
    </w:p>
    <w:p/>
    <w:p>
      <w:r xmlns:w="http://schemas.openxmlformats.org/wordprocessingml/2006/main">
        <w:t xml:space="preserve">1. La ira de Dios contra la idolatría</w:t>
      </w:r>
    </w:p>
    <w:p/>
    <w:p>
      <w:r xmlns:w="http://schemas.openxmlformats.org/wordprocessingml/2006/main">
        <w:t xml:space="preserve">2. El peligro de la idolatría</w:t>
      </w:r>
    </w:p>
    <w:p/>
    <w:p>
      <w:r xmlns:w="http://schemas.openxmlformats.org/wordprocessingml/2006/main">
        <w:t xml:space="preserve">1. Éxodo 20:4-5 No te harás imagen tallada, ni ninguna semejanza de lo que esté arriba en el cielo, ni abajo en la tierra, ni en las aguas debajo de la tierra. No te inclinarás ante ellos ni los servirás, porque yo, el Señor tu Dios, soy un Dios celoso.</w:t>
      </w:r>
    </w:p>
    <w:p/>
    <w:p>
      <w:r xmlns:w="http://schemas.openxmlformats.org/wordprocessingml/2006/main">
        <w:t xml:space="preserve">2. Deuteronomio 5:8-9 No te harás imagen tallada, ni ninguna semejanza de lo que esté arriba en el cielo, ni abajo en la tierra, ni en las aguas debajo de la tierra. No te inclinarás ante ellos ni los servirás, porque yo, el Señor tu Dios, soy un Dios celoso.</w:t>
      </w:r>
    </w:p>
    <w:p/>
    <w:p>
      <w:r xmlns:w="http://schemas.openxmlformats.org/wordprocessingml/2006/main">
        <w:t xml:space="preserve">Salmos 78:59 Cuando Dios oyó esto, se enojó y aborreció en gran manera a Israel.</w:t>
      </w:r>
    </w:p>
    <w:p/>
    <w:p>
      <w:r xmlns:w="http://schemas.openxmlformats.org/wordprocessingml/2006/main">
        <w:t xml:space="preserve">La ira de Dios contra Israel por su falta de fidelidad.</w:t>
      </w:r>
    </w:p>
    <w:p/>
    <w:p>
      <w:r xmlns:w="http://schemas.openxmlformats.org/wordprocessingml/2006/main">
        <w:t xml:space="preserve">1. Las consecuencias de la infidelidad</w:t>
      </w:r>
    </w:p>
    <w:p/>
    <w:p>
      <w:r xmlns:w="http://schemas.openxmlformats.org/wordprocessingml/2006/main">
        <w:t xml:space="preserve">2. El amor de Dios a pesar de nuestra infidelidad</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Hebreos 12:5-11 - ¿Y habéis olvidado la exhortación que os dirige como a hijos? Hijo mío, no menosprecies la disciplina del Señor, ni te canses cuando él te reprende. Porque el Señor disciplina al que ama, y castiga a todo hijo que recibe. Es por la disciplina que hay que aguantar. Dios os está tratando como a hijos. ¿Qué hijo hay a quien su padre no disciplina? Si os quedáis sin disciplina, en la que todos han participado, entonces sois hijos ilegítimos y no hijos. Además de esto, hemos tenido padres terrenales que nos disciplinaron y los respetábamos. ¿No estaremos mucho más sujetos al Padre de los espíritus y viviremos? Porque ellos nos disciplinaban por un corto tiempo como mejor les parecía, pero él nos disciplina para nuestro bien, para que participemos de su santidad. Por el momento, toda disciplina parece más dolorosa que placentera, pero luego produce el fruto pacífico de la justicia para aquellos que han sido entrenados en ella.</w:t>
      </w:r>
    </w:p>
    <w:p/>
    <w:p>
      <w:r xmlns:w="http://schemas.openxmlformats.org/wordprocessingml/2006/main">
        <w:t xml:space="preserve">Salmos 78:60 De modo que abandonó el tabernáculo de Silo, la tienda que puso entre los hombres;</w:t>
      </w:r>
    </w:p>
    <w:p/>
    <w:p>
      <w:r xmlns:w="http://schemas.openxmlformats.org/wordprocessingml/2006/main">
        <w:t xml:space="preserve">Dios abandonó el tabernáculo de Silo, símbolo de su presencia entre la humanidad.</w:t>
      </w:r>
    </w:p>
    <w:p/>
    <w:p>
      <w:r xmlns:w="http://schemas.openxmlformats.org/wordprocessingml/2006/main">
        <w:t xml:space="preserve">1. La presencia de Dios no garantiza nuestra fidelidad.</w:t>
      </w:r>
    </w:p>
    <w:p/>
    <w:p>
      <w:r xmlns:w="http://schemas.openxmlformats.org/wordprocessingml/2006/main">
        <w:t xml:space="preserve">2. Las promesas de Dios no dependen de nuestra fidelidad.</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Salmos 78:61 Y entregó su fuerza en cautiverio, y su gloria en mano del enemigo.</w:t>
      </w:r>
    </w:p>
    <w:p/>
    <w:p>
      <w:r xmlns:w="http://schemas.openxmlformats.org/wordprocessingml/2006/main">
        <w:t xml:space="preserve">Dios permitió que el enemigo le quitara Su fuerza y gloria.</w:t>
      </w:r>
    </w:p>
    <w:p/>
    <w:p>
      <w:r xmlns:w="http://schemas.openxmlformats.org/wordprocessingml/2006/main">
        <w:t xml:space="preserve">1. El poder de la rendición: dejar ir y dejar que Dios tome el control.</w:t>
      </w:r>
    </w:p>
    <w:p/>
    <w:p>
      <w:r xmlns:w="http://schemas.openxmlformats.org/wordprocessingml/2006/main">
        <w:t xml:space="preserve">2. La humillación de la fuerza de Dios: comprender las limitaciones de su poder.</w:t>
      </w:r>
    </w:p>
    <w:p/>
    <w:p>
      <w:r xmlns:w="http://schemas.openxmlformats.org/wordprocessingml/2006/main">
        <w:t xml:space="preserve">1. Isaías 40:28-31 - El poder de Dios es eterno y nunca se desvanece.</w:t>
      </w:r>
    </w:p>
    <w:p/>
    <w:p>
      <w:r xmlns:w="http://schemas.openxmlformats.org/wordprocessingml/2006/main">
        <w:t xml:space="preserve">2. Proverbios 21:1 - El poder del Señor está por encima de todo.</w:t>
      </w:r>
    </w:p>
    <w:p/>
    <w:p>
      <w:r xmlns:w="http://schemas.openxmlformats.org/wordprocessingml/2006/main">
        <w:t xml:space="preserve">Salmos 78:62 También entregó a su pueblo a la espada; y se enojó con su herencia.</w:t>
      </w:r>
    </w:p>
    <w:p/>
    <w:p>
      <w:r xmlns:w="http://schemas.openxmlformats.org/wordprocessingml/2006/main">
        <w:t xml:space="preserve">Dios permitió que su pueblo fuera conquistado por un enemigo y se enojó con él.</w:t>
      </w:r>
    </w:p>
    <w:p/>
    <w:p>
      <w:r xmlns:w="http://schemas.openxmlformats.org/wordprocessingml/2006/main">
        <w:t xml:space="preserve">1. Las consecuencias de la desobediencia</w:t>
      </w:r>
    </w:p>
    <w:p/>
    <w:p>
      <w:r xmlns:w="http://schemas.openxmlformats.org/wordprocessingml/2006/main">
        <w:t xml:space="preserve">2. La ira y la misericordia de Dios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Efesios 2:4-5 - Pero Dios, siendo rico en misericordia, por el gran amor con que nos amó, aun cuando estábamos muertos en nuestros pecados, nos dio vida juntamente con Cristo, por gracia de que habéis sido salvos.</w:t>
      </w:r>
    </w:p>
    <w:p/>
    <w:p>
      <w:r xmlns:w="http://schemas.openxmlformats.org/wordprocessingml/2006/main">
        <w:t xml:space="preserve">Salmos 78:63 El fuego consumió a sus jóvenes; y sus doncellas no eran dadas al matrimonio.</w:t>
      </w:r>
    </w:p>
    <w:p/>
    <w:p>
      <w:r xmlns:w="http://schemas.openxmlformats.org/wordprocessingml/2006/main">
        <w:t xml:space="preserve">El fuego destruyó a los jóvenes del pueblo, dejando a las doncellas solteras.</w:t>
      </w:r>
    </w:p>
    <w:p/>
    <w:p>
      <w:r xmlns:w="http://schemas.openxmlformats.org/wordprocessingml/2006/main">
        <w:t xml:space="preserve">1. Las consecuencias eternas del pecado</w:t>
      </w:r>
    </w:p>
    <w:p/>
    <w:p>
      <w:r xmlns:w="http://schemas.openxmlformats.org/wordprocessingml/2006/main">
        <w:t xml:space="preserve">2. La belleza y el propósito del matrimonio</w:t>
      </w:r>
    </w:p>
    <w:p/>
    <w:p>
      <w:r xmlns:w="http://schemas.openxmlformats.org/wordprocessingml/2006/main">
        <w:t xml:space="preserve">1. Isaías 24:2 - "Y será como con el pueblo, así con el sacerdote; como con el siervo, así con su señor; como con la sierva, así con su señora; como con el comprador, así con el vendedor; como con el prestamista, así con el prestatario; como con el que toma la usura, así con el que le da la usura”.</w:t>
      </w:r>
    </w:p>
    <w:p/>
    <w:p>
      <w:r xmlns:w="http://schemas.openxmlformats.org/wordprocessingml/2006/main">
        <w:t xml:space="preserve">2. 1 Corintios 7:7-9 - "Porque quisiera que todos los hombres fueran como yo mismo. Pero cada uno tiene su propio don de Dios, uno de esta manera y otro de aquella. Por tanto, digo a los solteros y viudas, bueno les sería permanecer como yo. Pero si no pueden contenerse, que se casen; porque es mejor casarse que quemarse.</w:t>
      </w:r>
    </w:p>
    <w:p/>
    <w:p>
      <w:r xmlns:w="http://schemas.openxmlformats.org/wordprocessingml/2006/main">
        <w:t xml:space="preserve">Salmos 78:64 Sus sacerdotes cayeron a espada; y sus viudas no hicieron lamentación.</w:t>
      </w:r>
    </w:p>
    <w:p/>
    <w:p>
      <w:r xmlns:w="http://schemas.openxmlformats.org/wordprocessingml/2006/main">
        <w:t xml:space="preserve">Los sacerdotes de Israel fueron muertos a espada, y sus viudas no hicieron duelo por ellos.</w:t>
      </w:r>
    </w:p>
    <w:p/>
    <w:p>
      <w:r xmlns:w="http://schemas.openxmlformats.org/wordprocessingml/2006/main">
        <w:t xml:space="preserve">1. El poder del sacrificio: cómo los sacerdotes de Israel arriesgaron sus vidas</w:t>
      </w:r>
    </w:p>
    <w:p/>
    <w:p>
      <w:r xmlns:w="http://schemas.openxmlformats.org/wordprocessingml/2006/main">
        <w:t xml:space="preserve">2. La fuerza de la fe: cómo las viudas de Israel mostraron valor en medio de la adversidad</w:t>
      </w:r>
    </w:p>
    <w:p/>
    <w:p>
      <w:r xmlns:w="http://schemas.openxmlformats.org/wordprocessingml/2006/main">
        <w:t xml:space="preserve">1. Hebreos 13:15-16 - "Así que, por medio de Jesús, ofrezcamos continuamente a Dios sacrificio de alabanza, el fruto de labios que profesan abiertamente su nombre. Y no os olvidéis de hacer el bien y de compartir con los demás, porque con Tales sacrificios agradan a Dios."</w:t>
      </w:r>
    </w:p>
    <w:p/>
    <w:p>
      <w:r xmlns:w="http://schemas.openxmlformats.org/wordprocessingml/2006/main">
        <w:t xml:space="preserve">2. 1 Corintios 9:19-22 - "Aunque soy libre y no pertenezco a nadie, me he hecho esclavo de todos, para ganar a la mayor cantidad posible. Para los judíos me hice como un judío, para ganar a los judíos. .A los que están bajo la ley me he vuelto como quien está bajo la ley (aunque yo mismo no estoy bajo la ley), para ganar a los que están bajo la ley. A los que no tienen la ley me he vuelto como quien no tiene la ley (aunque yo No estoy libre de la ley de Dios, sino que estoy bajo la ley de Cristo), para ganar a los que no tienen la ley. A los débiles me hice débil, para ganar a los débiles. A todos me he hecho todo, para que por todas las cosas posibles. significa que podría salvar algunos."</w:t>
      </w:r>
    </w:p>
    <w:p/>
    <w:p>
      <w:r xmlns:w="http://schemas.openxmlformats.org/wordprocessingml/2006/main">
        <w:t xml:space="preserve">Salmos 78:65 Entonces despertó Jehová como quien está de sueño, y como valiente que grita a causa del vino.</w:t>
      </w:r>
    </w:p>
    <w:p/>
    <w:p>
      <w:r xmlns:w="http://schemas.openxmlformats.org/wordprocessingml/2006/main">
        <w:t xml:space="preserve">El Señor despertó repentinamente, tal como lo haría un hombre poderoso después de una noche de bebida.</w:t>
      </w:r>
    </w:p>
    <w:p/>
    <w:p>
      <w:r xmlns:w="http://schemas.openxmlformats.org/wordprocessingml/2006/main">
        <w:t xml:space="preserve">1. El poder y la fuerza del Señor: examinando el Salmo 78:65</w:t>
      </w:r>
    </w:p>
    <w:p/>
    <w:p>
      <w:r xmlns:w="http://schemas.openxmlformats.org/wordprocessingml/2006/main">
        <w:t xml:space="preserve">2. El despertar del Señor: una reflexión sobre el Salmo 78:65</w:t>
      </w:r>
    </w:p>
    <w:p/>
    <w:p>
      <w:r xmlns:w="http://schemas.openxmlformats.org/wordprocessingml/2006/main">
        <w:t xml:space="preserve">1. Eclesiastés 9:7, Ve, come tu pan con alegría y bebe tu vino con corazón alegre; porque Dios ahora acepta tus obras.</w:t>
      </w:r>
    </w:p>
    <w:p/>
    <w:p>
      <w:r xmlns:w="http://schemas.openxmlformats.org/wordprocessingml/2006/main">
        <w:t xml:space="preserve">2. Isaías 5:11-12, ¡Ay de los que se levantan de mañana para seguir la sidra; ¡Que continúan hasta la noche, hasta que el vino los inflama! Y en sus banquetes hay arpa, viola, tamboril, flauta y vino; pero no miran la obra de Jehová, ni consideran la operación de sus manos.</w:t>
      </w:r>
    </w:p>
    <w:p/>
    <w:p>
      <w:r xmlns:w="http://schemas.openxmlformats.org/wordprocessingml/2006/main">
        <w:t xml:space="preserve">Salmos 78:66 E hirió a sus enemigos por detrás, y los puso en oprobio perpetuo.</w:t>
      </w:r>
    </w:p>
    <w:p/>
    <w:p>
      <w:r xmlns:w="http://schemas.openxmlformats.org/wordprocessingml/2006/main">
        <w:t xml:space="preserve">Dios derrotó a sus enemigos y los sometió a una vergüenza duradera.</w:t>
      </w:r>
    </w:p>
    <w:p/>
    <w:p>
      <w:r xmlns:w="http://schemas.openxmlformats.org/wordprocessingml/2006/main">
        <w:t xml:space="preserve">1. La justicia justa de Dios: cómo la venganza de Dios es justa y necesaria</w:t>
      </w:r>
    </w:p>
    <w:p/>
    <w:p>
      <w:r xmlns:w="http://schemas.openxmlformats.org/wordprocessingml/2006/main">
        <w:t xml:space="preserve">2. Fe y resistencia: cómo mantenerse firme ante la adversidad</w:t>
      </w:r>
    </w:p>
    <w:p/>
    <w:p>
      <w:r xmlns:w="http://schemas.openxmlformats.org/wordprocessingml/2006/main">
        <w:t xml:space="preserve">1. Romanos 12:19 "No os venguéis, queridos amigos, sino dejad lugar a la ira de Dios, porque escrito está: Mía es la venganza; yo pagaré, dice el Señor".</w:t>
      </w:r>
    </w:p>
    <w:p/>
    <w:p>
      <w:r xmlns:w="http://schemas.openxmlformats.org/wordprocessingml/2006/main">
        <w:t xml:space="preserve">2. Isaías 54:17 "Ninguna arma forjada contra ti prevalecerá, y refutarás toda lengua que te acusa. Esta es la herencia de los siervos de Jehová, y esta es su justificación de mi parte", declara Jehová.</w:t>
      </w:r>
    </w:p>
    <w:p/>
    <w:p>
      <w:r xmlns:w="http://schemas.openxmlformats.org/wordprocessingml/2006/main">
        <w:t xml:space="preserve">Salmos 78:67 Además rechazó el tabernáculo de José, y no escogió a la tribu de Efraín.</w:t>
      </w:r>
    </w:p>
    <w:p/>
    <w:p>
      <w:r xmlns:w="http://schemas.openxmlformats.org/wordprocessingml/2006/main">
        <w:t xml:space="preserve">Dios rechazó el tabernáculo de José y eligió en su lugar la tribu de Efraín.</w:t>
      </w:r>
    </w:p>
    <w:p/>
    <w:p>
      <w:r xmlns:w="http://schemas.openxmlformats.org/wordprocessingml/2006/main">
        <w:t xml:space="preserve">1. Dios no hace parcialidad: elige a los humildes y mansos.</w:t>
      </w:r>
    </w:p>
    <w:p/>
    <w:p>
      <w:r xmlns:w="http://schemas.openxmlformats.org/wordprocessingml/2006/main">
        <w:t xml:space="preserve">2. La selección de Dios se basa en la fe y la obediencia, no en el poder o la influencia mundanos.</w:t>
      </w:r>
    </w:p>
    <w:p/>
    <w:p>
      <w:r xmlns:w="http://schemas.openxmlformats.org/wordprocessingml/2006/main">
        <w:t xml:space="preserve">1. Santiago 2:1-9</w:t>
      </w:r>
    </w:p>
    <w:p/>
    <w:p>
      <w:r xmlns:w="http://schemas.openxmlformats.org/wordprocessingml/2006/main">
        <w:t xml:space="preserve">2. 1 Samuel 16:6-7</w:t>
      </w:r>
    </w:p>
    <w:p/>
    <w:p>
      <w:r xmlns:w="http://schemas.openxmlformats.org/wordprocessingml/2006/main">
        <w:t xml:space="preserve">Salmos 78:68 sino que escogió la tribu de Judá, el monte Sión que él amaba.</w:t>
      </w:r>
    </w:p>
    <w:p/>
    <w:p>
      <w:r xmlns:w="http://schemas.openxmlformats.org/wordprocessingml/2006/main">
        <w:t xml:space="preserve">Dios eligió la tribu de Judá y el monte Sión que amaba específicamente.</w:t>
      </w:r>
    </w:p>
    <w:p/>
    <w:p>
      <w:r xmlns:w="http://schemas.openxmlformats.org/wordprocessingml/2006/main">
        <w:t xml:space="preserve">1. El amor incondicional de Dios: una exploración del Salmo 78:68</w:t>
      </w:r>
    </w:p>
    <w:p/>
    <w:p>
      <w:r xmlns:w="http://schemas.openxmlformats.org/wordprocessingml/2006/main">
        <w:t xml:space="preserve">2. El llamado de Judá: un estudio de la elección divina en el Salmo 78:68</w:t>
      </w:r>
    </w:p>
    <w:p/>
    <w:p>
      <w:r xmlns:w="http://schemas.openxmlformats.org/wordprocessingml/2006/main">
        <w:t xml:space="preserve">1. Deuteronomio 7:6-8 - "Porque vosotros sois un pueblo santo para Jehová vuestro Dios. Jehová vuestro Dios os ha escogido para ser un pueblo para su posesión preciada, de todos los pueblos que están sobre la faz de la tierra: No es que vosotros fueseis más que todos los pueblos que el SEÑOR os amó y os escogió, pues erais el más pequeño de todos los pueblos, sino que es porque el SEÑOR os ama y guarda el juramento que Juró a vuestros padres que Jehová os ha sacado con mano fuerte y os ha redimido de casa de servidumbre, de la mano de Faraón rey de Egipto.</w:t>
      </w:r>
    </w:p>
    <w:p/>
    <w:p>
      <w:r xmlns:w="http://schemas.openxmlformats.org/wordprocessingml/2006/main">
        <w:t xml:space="preserve">2. Salmo 33:12 - ¡Bendita la nación cuyo Dios es el SEÑOR, el pueblo que él ha escogido como herencia suya!</w:t>
      </w:r>
    </w:p>
    <w:p/>
    <w:p>
      <w:r xmlns:w="http://schemas.openxmlformats.org/wordprocessingml/2006/main">
        <w:t xml:space="preserve">Salmos 78:69 Y edificó su santuario como altos palacios, como la tierra que afirmó para siempre.</w:t>
      </w:r>
    </w:p>
    <w:p/>
    <w:p>
      <w:r xmlns:w="http://schemas.openxmlformats.org/wordprocessingml/2006/main">
        <w:t xml:space="preserve">Dios estableció un santuario para durar para siempre, como un palacio construido en la tierra.</w:t>
      </w:r>
    </w:p>
    <w:p/>
    <w:p>
      <w:r xmlns:w="http://schemas.openxmlformats.org/wordprocessingml/2006/main">
        <w:t xml:space="preserve">1: Las obras eternas de Dios son duraderas y seguras.</w:t>
      </w:r>
    </w:p>
    <w:p/>
    <w:p>
      <w:r xmlns:w="http://schemas.openxmlformats.org/wordprocessingml/2006/main">
        <w:t xml:space="preserve">2: La fidelidad de Dios hacia nosotros se ve en que Él establece un santuario santo para nosotros.</w:t>
      </w:r>
    </w:p>
    <w:p/>
    <w:p>
      <w:r xmlns:w="http://schemas.openxmlformats.org/wordprocessingml/2006/main">
        <w:t xml:space="preserve">1: Hebreos 13:8 - Jesucristo es el mismo ayer y hoy y por los siglos.</w:t>
      </w:r>
    </w:p>
    <w:p/>
    <w:p>
      <w:r xmlns:w="http://schemas.openxmlformats.org/wordprocessingml/2006/main">
        <w:t xml:space="preserve">2: Salmos 119:89 - Para siempre, oh Señor, tu palabra está firmemente fijada en los cielos.</w:t>
      </w:r>
    </w:p>
    <w:p/>
    <w:p>
      <w:r xmlns:w="http://schemas.openxmlformats.org/wordprocessingml/2006/main">
        <w:t xml:space="preserve">Salmos 78:70 Escogió también a David su siervo, y lo tomó del redil de las ovejas;</w:t>
      </w:r>
    </w:p>
    <w:p/>
    <w:p>
      <w:r xmlns:w="http://schemas.openxmlformats.org/wordprocessingml/2006/main">
        <w:t xml:space="preserve">Dios eligió a David para ser su siervo.</w:t>
      </w:r>
    </w:p>
    <w:p/>
    <w:p>
      <w:r xmlns:w="http://schemas.openxmlformats.org/wordprocessingml/2006/main">
        <w:t xml:space="preserve">1. La elección de Dios: cómo Dios elige y qué significa eso para nosotros</w:t>
      </w:r>
    </w:p>
    <w:p/>
    <w:p>
      <w:r xmlns:w="http://schemas.openxmlformats.org/wordprocessingml/2006/main">
        <w:t xml:space="preserve">2. El corazón del pastor: una mirada al corazón de un líder</w:t>
      </w:r>
    </w:p>
    <w:p/>
    <w:p>
      <w:r xmlns:w="http://schemas.openxmlformats.org/wordprocessingml/2006/main">
        <w:t xml:space="preserve">1. 1 Samuel 16:7 - Pero Jehová dijo a Samuel: No consideres su apariencia ni su estatura, porque lo he rechazado. El Señor no mira las cosas que mira la gente. La gente mira la apariencia exterior, pero el Señor mira el corazón.</w:t>
      </w:r>
    </w:p>
    <w:p/>
    <w:p>
      <w:r xmlns:w="http://schemas.openxmlformats.org/wordprocessingml/2006/main">
        <w:t xml:space="preserve">2. Isaías 43:10 - Vosotros sois mis testigos, declara el Señor, y mi siervo a quien he escogido, para que me conozcáis y creáis y entendáis que yo soy. Antes de mí no fue formado ningún dios, ni lo habrá después de mí.</w:t>
      </w:r>
    </w:p>
    <w:p/>
    <w:p>
      <w:r xmlns:w="http://schemas.openxmlformats.org/wordprocessingml/2006/main">
        <w:t xml:space="preserve">Salmos 78:71 De detrás de las ovejas muy paridas lo trajo para apacentar a Jacob su pueblo, y a Israel su herencia.</w:t>
      </w:r>
    </w:p>
    <w:p/>
    <w:p>
      <w:r xmlns:w="http://schemas.openxmlformats.org/wordprocessingml/2006/main">
        <w:t xml:space="preserve">Dios guió a los israelitas a un lugar donde podían alimentar y cuidar a su pueblo.</w:t>
      </w:r>
    </w:p>
    <w:p/>
    <w:p>
      <w:r xmlns:w="http://schemas.openxmlformats.org/wordprocessingml/2006/main">
        <w:t xml:space="preserve">1. Dios siempre nos guiará en momentos de necesidad para asegurar que nuestras vidas estén llenas de abundancia y amor.</w:t>
      </w:r>
    </w:p>
    <w:p/>
    <w:p>
      <w:r xmlns:w="http://schemas.openxmlformats.org/wordprocessingml/2006/main">
        <w:t xml:space="preserve">2. El Señor nos proporcionará el alimento y la protección perfectos para sostenernos en nuestro camino.</w:t>
      </w:r>
    </w:p>
    <w:p/>
    <w:p>
      <w:r xmlns:w="http://schemas.openxmlformats.org/wordprocessingml/2006/main">
        <w:t xml:space="preserve">1. Salmo 78:71</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Salmos 78:72 Y los alimentó conforme a la integridad de su corazón; y los guió con la destreza de sus manos.</w:t>
      </w:r>
    </w:p>
    <w:p/>
    <w:p>
      <w:r xmlns:w="http://schemas.openxmlformats.org/wordprocessingml/2006/main">
        <w:t xml:space="preserve">Dios proveyó para su pueblo y lo protegió con su sabiduría y fidelidad.</w:t>
      </w:r>
    </w:p>
    <w:p/>
    <w:p>
      <w:r xmlns:w="http://schemas.openxmlformats.org/wordprocessingml/2006/main">
        <w:t xml:space="preserve">1. La fidelidad de Dios en nuestras vidas</w:t>
      </w:r>
    </w:p>
    <w:p/>
    <w:p>
      <w:r xmlns:w="http://schemas.openxmlformats.org/wordprocessingml/2006/main">
        <w:t xml:space="preserve">2. El poder de la integridad en nuestras vidas</w:t>
      </w:r>
    </w:p>
    <w:p/>
    <w:p>
      <w:r xmlns:w="http://schemas.openxmlformats.org/wordprocessingml/2006/main">
        <w:t xml:space="preserve">1. Salmo 78:72</w:t>
      </w:r>
    </w:p>
    <w:p/>
    <w:p>
      <w:r xmlns:w="http://schemas.openxmlformats.org/wordprocessingml/2006/main">
        <w:t xml:space="preserve">2. Proverbios 3:3-4 "No dejes que la misericordia y la verdad te abandonen: átalas a tu cuello; escríbelas en la tabla de tu corazón: así hallarás favor y buen entendimiento delante de Dios y de los hombres".</w:t>
      </w:r>
    </w:p>
    <w:p/>
    <w:p>
      <w:r xmlns:w="http://schemas.openxmlformats.org/wordprocessingml/2006/main">
        <w:t xml:space="preserve">El Salmo 79 es un salmo de lamento que expresa profundo dolor y angustia por la destrucción de Jerusalén y la profanación del templo de Dios. El salmista suplica la misericordia, la justicia y la restauración de Dios, pidiéndole que intervenga en favor de su pueblo.</w:t>
      </w:r>
    </w:p>
    <w:p/>
    <w:p>
      <w:r xmlns:w="http://schemas.openxmlformats.org/wordprocessingml/2006/main">
        <w:t xml:space="preserve">1er párrafo: El salmista comienza describiendo la devastación provocada por los invasores extranjeros en Jerusalén. Expresan dolor por la destrucción del templo y la contaminación de la ciudad santa de Dios (Salmo 79:1-4).</w:t>
      </w:r>
    </w:p>
    <w:p/>
    <w:p>
      <w:r xmlns:w="http://schemas.openxmlformats.org/wordprocessingml/2006/main">
        <w:t xml:space="preserve">Párrafo 2: El salmista apela a Dios para que intervenga, pidiéndole que derrame su ira sobre las naciones que han atacado a su pueblo. Suplican misericordia y liberación, reconociendo sus propios pecados y reconociendo su necesidad de perdón (Salmo 79:5-9).</w:t>
      </w:r>
    </w:p>
    <w:p/>
    <w:p>
      <w:r xmlns:w="http://schemas.openxmlformats.org/wordprocessingml/2006/main">
        <w:t xml:space="preserve">Párrafo 3: El salmista implora a Dios que actúe con rapidez para evitar mayores reproches de sus enemigos. Claman a Él para que los rescate para dar gracias y alabar su nombre entre todas las naciones (Salmo 79:10-13).</w:t>
      </w:r>
    </w:p>
    <w:p/>
    <w:p>
      <w:r xmlns:w="http://schemas.openxmlformats.org/wordprocessingml/2006/main">
        <w:t xml:space="preserve">En resumen,</w:t>
      </w:r>
    </w:p>
    <w:p>
      <w:r xmlns:w="http://schemas.openxmlformats.org/wordprocessingml/2006/main">
        <w:t xml:space="preserve">Salmo setenta y nueve regalos</w:t>
      </w:r>
    </w:p>
    <w:p>
      <w:r xmlns:w="http://schemas.openxmlformats.org/wordprocessingml/2006/main">
        <w:t xml:space="preserve">un lamento por la devastación,</w:t>
      </w:r>
    </w:p>
    <w:p>
      <w:r xmlns:w="http://schemas.openxmlformats.org/wordprocessingml/2006/main">
        <w:t xml:space="preserve">y una petición de intervención divina,</w:t>
      </w:r>
    </w:p>
    <w:p>
      <w:r xmlns:w="http://schemas.openxmlformats.org/wordprocessingml/2006/main">
        <w:t xml:space="preserve">destacando el dolor expresado mientras se busca la misericordia divina.</w:t>
      </w:r>
    </w:p>
    <w:p/>
    <w:p>
      <w:r xmlns:w="http://schemas.openxmlformats.org/wordprocessingml/2006/main">
        <w:t xml:space="preserve">Enfatizar el lamento logrado al describir la devastación mientras se expresa dolor,</w:t>
      </w:r>
    </w:p>
    <w:p>
      <w:r xmlns:w="http://schemas.openxmlformats.org/wordprocessingml/2006/main">
        <w:t xml:space="preserve">y enfatizar la petición lograda apelando a la intervención divina mientras se reconocen los pecados.</w:t>
      </w:r>
    </w:p>
    <w:p>
      <w:r xmlns:w="http://schemas.openxmlformats.org/wordprocessingml/2006/main">
        <w:t xml:space="preserve">Mencionando la reflexión teológica mostrada respecto al reconocimiento de la justicia divina como fuente de liberación y anhelo de restauración.</w:t>
      </w:r>
    </w:p>
    <w:p/>
    <w:p>
      <w:r xmlns:w="http://schemas.openxmlformats.org/wordprocessingml/2006/main">
        <w:t xml:space="preserve">Salmos 79:1 Oh Dios, las naciones han entrado en tu herencia; Tu santo templo han profanado; Han arrasado a Jerusalén.</w:t>
      </w:r>
    </w:p>
    <w:p/>
    <w:p>
      <w:r xmlns:w="http://schemas.openxmlformats.org/wordprocessingml/2006/main">
        <w:t xml:space="preserve">Los paganos han venido y han profanado el santo templo de Dios y Jerusalén está en ruinas.</w:t>
      </w:r>
    </w:p>
    <w:p/>
    <w:p>
      <w:r xmlns:w="http://schemas.openxmlformats.org/wordprocessingml/2006/main">
        <w:t xml:space="preserve">1. El pueblo de Dios debe mantenerse firme en tiempos de adversidad</w:t>
      </w:r>
    </w:p>
    <w:p/>
    <w:p>
      <w:r xmlns:w="http://schemas.openxmlformats.org/wordprocessingml/2006/main">
        <w:t xml:space="preserve">2. El amor de Dios siempre prevalecerá al final</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Isaías 40:31, "Pero los que confían en el Señor encontrarán nuevas fuerzas. Se elevarán con alas como las águilas. Correrán y no se cansarán. Caminarán y no se fatigarán".</w:t>
      </w:r>
    </w:p>
    <w:p/>
    <w:p>
      <w:r xmlns:w="http://schemas.openxmlformats.org/wordprocessingml/2006/main">
        <w:t xml:space="preserve">Salmos 79:2 Los cadáveres de tus siervos han dado por comida a las aves del cielo, la carne de tus santos a las bestias de la tierra.</w:t>
      </w:r>
    </w:p>
    <w:p/>
    <w:p>
      <w:r xmlns:w="http://schemas.openxmlformats.org/wordprocessingml/2006/main">
        <w:t xml:space="preserve">Los cuerpos de los fieles siervos de Dios han sido profanados y deshonrados.</w:t>
      </w:r>
    </w:p>
    <w:p/>
    <w:p>
      <w:r xmlns:w="http://schemas.openxmlformats.org/wordprocessingml/2006/main">
        <w:t xml:space="preserve">1: Debemos honrar la memoria de los fieles servidores de Dios.</w:t>
      </w:r>
    </w:p>
    <w:p/>
    <w:p>
      <w:r xmlns:w="http://schemas.openxmlformats.org/wordprocessingml/2006/main">
        <w:t xml:space="preserve">2: Debemos recordar el precio de la fidelidad y nunca darlo por sentado.</w:t>
      </w:r>
    </w:p>
    <w:p/>
    <w:p>
      <w:r xmlns:w="http://schemas.openxmlformats.org/wordprocessingml/2006/main">
        <w:t xml:space="preserve">1: Hebreos 11:35-36 - Las mujeres recibieron a sus muertos resucitados; y otros fueron atormentados, no aceptando la liberación; para que pudieran obtener una resurrección mejor.</w:t>
      </w:r>
    </w:p>
    <w:p/>
    <w:p>
      <w:r xmlns:w="http://schemas.openxmlformats.org/wordprocessingml/2006/main">
        <w:t xml:space="preserve">2: 2 Corintios 4:17-18 - Porque nuestra leve tribulación, que es momentánea, produce en nosotros un peso de gloria mucho más excelente y eterno.</w:t>
      </w:r>
    </w:p>
    <w:p/>
    <w:p>
      <w:r xmlns:w="http://schemas.openxmlformats.org/wordprocessingml/2006/main">
        <w:t xml:space="preserve">Salmos 79:3 Su sangre derramaron como agua alrededor de Jerusalén; y no había quien los enterrara.</w:t>
      </w:r>
    </w:p>
    <w:p/>
    <w:p>
      <w:r xmlns:w="http://schemas.openxmlformats.org/wordprocessingml/2006/main">
        <w:t xml:space="preserve">El pueblo de Jerusalén ha sido asesinado y sus cuerpos han quedado insepultos.</w:t>
      </w:r>
    </w:p>
    <w:p/>
    <w:p>
      <w:r xmlns:w="http://schemas.openxmlformats.org/wordprocessingml/2006/main">
        <w:t xml:space="preserve">1. "Un llamado a la justicia: recordando a los caídos de Jerusalén"</w:t>
      </w:r>
    </w:p>
    <w:p/>
    <w:p>
      <w:r xmlns:w="http://schemas.openxmlformats.org/wordprocessingml/2006/main">
        <w:t xml:space="preserve">2. "La misericordia de Dios en medio del sufrimiento"</w:t>
      </w:r>
    </w:p>
    <w:p/>
    <w:p>
      <w:r xmlns:w="http://schemas.openxmlformats.org/wordprocessingml/2006/main">
        <w:t xml:space="preserve">1. Isaías 58:6-7 - "¿No es éste el ayuno que yo escojo: desatar las ataduras de la maldad, desatar las ataduras del yugo, dejar libres a los oprimidos y romper todo yugo? ¿No es así? ¿Compartir tu pan con el hambriento y traer a tu casa a los pobres sin hogar; cuando veas al desnudo, cubrirlo y no esconderte de tu propia carne?</w:t>
      </w:r>
    </w:p>
    <w:p/>
    <w:p>
      <w:r xmlns:w="http://schemas.openxmlformats.org/wordprocessingml/2006/main">
        <w:t xml:space="preserve">2. Ezequiel 16:49-50 - "He aquí, ésta fue la culpa de tu hermana Sodoma: ella y sus hijas tenían soberbia, abundancia de alimento y prosperidad en la comodidad, pero no ayudaban al pobre y al necesitado. Eran altivas y no era abominación delante de mí; así que los quité cuando lo vi."</w:t>
      </w:r>
    </w:p>
    <w:p/>
    <w:p>
      <w:r xmlns:w="http://schemas.openxmlformats.org/wordprocessingml/2006/main">
        <w:t xml:space="preserve">Salmos 79:4 Somos oprobio de nuestros vecinos, escarnio y escarnio de los que nos rodean.</w:t>
      </w:r>
    </w:p>
    <w:p/>
    <w:p>
      <w:r xmlns:w="http://schemas.openxmlformats.org/wordprocessingml/2006/main">
        <w:t xml:space="preserve">Nuestros vecinos se han burlado de nosotros y quienes nos rodean nos han ridiculizado.</w:t>
      </w:r>
    </w:p>
    <w:p/>
    <w:p>
      <w:r xmlns:w="http://schemas.openxmlformats.org/wordprocessingml/2006/main">
        <w:t xml:space="preserve">1: No debemos dejarnos arrastrar por las opiniones de los demás. En cambio, debemos ser valientes y fieles a Dios, confiando en que Él nos ayudará a superar cualquier desafío que enfrentemos.</w:t>
      </w:r>
    </w:p>
    <w:p/>
    <w:p>
      <w:r xmlns:w="http://schemas.openxmlformats.org/wordprocessingml/2006/main">
        <w:t xml:space="preserve">2: No debemos tomar como verdad la opinión de nuestro prójimo sobre nosotros, sino recurrir a la opinión de Dios sobre nosotros, que está llena de gracia y amor.</w:t>
      </w:r>
    </w:p>
    <w:p/>
    <w:p>
      <w:r xmlns:w="http://schemas.openxmlformats.org/wordprocessingml/2006/main">
        <w:t xml:space="preserve">1: Isaías 40:31- Pero los que esperan en Jehová renovarán sus fuerzas; levantarán alas como las águilas; correrán y no se cansarán; y caminarán sin desmayarse.</w:t>
      </w:r>
    </w:p>
    <w:p/>
    <w:p>
      <w:r xmlns:w="http://schemas.openxmlformats.org/wordprocessingml/2006/main">
        <w:t xml:space="preserve">2: Filipenses 4:13 - Todo lo puedo en Cristo que me fortalece.</w:t>
      </w:r>
    </w:p>
    <w:p/>
    <w:p>
      <w:r xmlns:w="http://schemas.openxmlformats.org/wordprocessingml/2006/main">
        <w:t xml:space="preserve">Salmos 79:5 ¿Hasta cuándo, Señor? ¿Estarás enojado para siempre? ¿Arderán como fuego tus celos?</w:t>
      </w:r>
    </w:p>
    <w:p/>
    <w:p>
      <w:r xmlns:w="http://schemas.openxmlformats.org/wordprocessingml/2006/main">
        <w:t xml:space="preserve">Este pasaje de Salmo 79:5 refleja la desesperación de quienes necesitan ayuda y piden la misericordia de Dios.</w:t>
      </w:r>
    </w:p>
    <w:p/>
    <w:p>
      <w:r xmlns:w="http://schemas.openxmlformats.org/wordprocessingml/2006/main">
        <w:t xml:space="preserve">1. "La Misericordia del Señor: cómo recibirla y cómo ofrecerla"</w:t>
      </w:r>
    </w:p>
    <w:p/>
    <w:p>
      <w:r xmlns:w="http://schemas.openxmlformats.org/wordprocessingml/2006/main">
        <w:t xml:space="preserve">2. "El Dios Todopoderoso: Paciencia y longanimidad ante nuestros sufrimientos"</w:t>
      </w:r>
    </w:p>
    <w:p/>
    <w:p>
      <w:r xmlns:w="http://schemas.openxmlformats.org/wordprocessingml/2006/main">
        <w:t xml:space="preserve">1. Mateo 5:7, "Bienaventurados los misericordiosos, porque ellos recibirán misericordia".</w:t>
      </w:r>
    </w:p>
    <w:p/>
    <w:p>
      <w:r xmlns:w="http://schemas.openxmlformats.org/wordprocessingml/2006/main">
        <w:t xml:space="preserve">2. Santiago 5:11, "He aquí, nosotros tenemos por felices a los que perseveran. Habéis oído de la paciencia de Job, y habéis visto el fin del Señor; que el Señor es muy misericordioso y misericordioso".</w:t>
      </w:r>
    </w:p>
    <w:p/>
    <w:p>
      <w:r xmlns:w="http://schemas.openxmlformats.org/wordprocessingml/2006/main">
        <w:t xml:space="preserve">Salmos 79:6 Derrama tu ira sobre las naciones que no te han conocido, y sobre los reinos que no han invocado tu nombre.</w:t>
      </w:r>
    </w:p>
    <w:p/>
    <w:p>
      <w:r xmlns:w="http://schemas.openxmlformats.org/wordprocessingml/2006/main">
        <w:t xml:space="preserve">Dios llama a los creyentes a derramar su ira sobre aquellos que no lo conocen ni invocan su nombre.</w:t>
      </w:r>
    </w:p>
    <w:p/>
    <w:p>
      <w:r xmlns:w="http://schemas.openxmlformats.org/wordprocessingml/2006/main">
        <w:t xml:space="preserve">1. La ira de Dios: aprender a discernir cuándo invocarla</w:t>
      </w:r>
    </w:p>
    <w:p/>
    <w:p>
      <w:r xmlns:w="http://schemas.openxmlformats.org/wordprocessingml/2006/main">
        <w:t xml:space="preserve">2. El llamado a poner en acción la ira de Dios</w:t>
      </w:r>
    </w:p>
    <w:p/>
    <w:p>
      <w:r xmlns:w="http://schemas.openxmlformats.org/wordprocessingml/2006/main">
        <w:t xml:space="preserve">1. Romanos 12:19-20 "Amados, nunca os venguéis vosotros mismos, sino dejadlo a la ira de Dios, porque escrito está: Mía es la venganza, yo pagaré, dice el Señor". Por el contrario, 'si tu enemigo tiene hambre, dale de comer; si tiene sed, dale de beber; porque al hacerlo, carbones encendidos amontonarás sobre su cabeza'".</w:t>
      </w:r>
    </w:p>
    <w:p/>
    <w:p>
      <w:r xmlns:w="http://schemas.openxmlformats.org/wordprocessingml/2006/main">
        <w:t xml:space="preserve">2. Gálatas 6:7-8 "No os engañéis: Dios no puede ser burlado, porque todo lo que uno siembra, eso también segará. Porque el que siembra para su propia carne, de la carne segará corrupción, pero el que "El que siembra para el Espíritu, del Espíritu cosechará vida eterna".</w:t>
      </w:r>
    </w:p>
    <w:p/>
    <w:p>
      <w:r xmlns:w="http://schemas.openxmlformats.org/wordprocessingml/2006/main">
        <w:t xml:space="preserve">Salmos 79:7 Porque devoraron a Jacob, y devastaron su morada.</w:t>
      </w:r>
    </w:p>
    <w:p/>
    <w:p>
      <w:r xmlns:w="http://schemas.openxmlformats.org/wordprocessingml/2006/main">
        <w:t xml:space="preserve">El pueblo destruyó la casa de Jacob y devoró todas sus pertenencias.</w:t>
      </w:r>
    </w:p>
    <w:p/>
    <w:p>
      <w:r xmlns:w="http://schemas.openxmlformats.org/wordprocessingml/2006/main">
        <w:t xml:space="preserve">1. La protección de Dios es necesaria para nuestros hogares y nuestras posesiones.</w:t>
      </w:r>
    </w:p>
    <w:p/>
    <w:p>
      <w:r xmlns:w="http://schemas.openxmlformats.org/wordprocessingml/2006/main">
        <w:t xml:space="preserve">2. Nuestra dependencia de Dios es esencial para nuestra seguridad y protección.</w:t>
      </w:r>
    </w:p>
    <w:p/>
    <w:p>
      <w:r xmlns:w="http://schemas.openxmlformats.org/wordprocessingml/2006/main">
        <w:t xml:space="preserve">1. Salmo 91:9-10 - "Por cuanto has puesto al Señor, que es mi refugio, al Altísimo por tu morada, ningún mal te sobrevendrá, ni ninguna plaga tocará tu morada".</w:t>
      </w:r>
    </w:p>
    <w:p/>
    <w:p>
      <w:r xmlns:w="http://schemas.openxmlformats.org/wordprocessingml/2006/main">
        <w:t xml:space="preserve">2. Deuteronomio 6:10-12 - "Y sucederá que cuando Jehová vuestro Dios os introduzca en la tierra que juró a vuestros padres Abraham, Isaac y Jacob, que os daría ciudades grandes y hermosas, las cuales hicisteis, no edificaste, casas llenas de todo bien que no llenaste, pozos excavados que no cavaste, viñas y olivos que no plantaste cuando comiste y te saciaste.</w:t>
      </w:r>
    </w:p>
    <w:p/>
    <w:p>
      <w:r xmlns:w="http://schemas.openxmlformats.org/wordprocessingml/2006/main">
        <w:t xml:space="preserve">Salmos 79:8 No te acuerdes de nosotros de las iniquidades pasadas: que tus tiernas misericordias nos impidan pronto, porque estamos muy abatidos.</w:t>
      </w:r>
    </w:p>
    <w:p/>
    <w:p>
      <w:r xmlns:w="http://schemas.openxmlformats.org/wordprocessingml/2006/main">
        <w:t xml:space="preserve">El salmista le ruega a Dios que recuerde sus dolores y muestre misericordia rápidamente, ya que se encuentran en gran angustia.</w:t>
      </w:r>
    </w:p>
    <w:p/>
    <w:p>
      <w:r xmlns:w="http://schemas.openxmlformats.org/wordprocessingml/2006/main">
        <w:t xml:space="preserve">1. La Misericordia de Dios: la esperanza de nuestra salvación</w:t>
      </w:r>
    </w:p>
    <w:p/>
    <w:p>
      <w:r xmlns:w="http://schemas.openxmlformats.org/wordprocessingml/2006/main">
        <w:t xml:space="preserve">2. El poder de la oración: pedirle compasión a Dios</w:t>
      </w:r>
    </w:p>
    <w:p/>
    <w:p>
      <w:r xmlns:w="http://schemas.openxmlformats.org/wordprocessingml/2006/main">
        <w:t xml:space="preserve">1. Lamentaciones 3:22-23 - "De las misericordias del Señor es que no somos consumidos, porque sus misericordias no decaen. Son nuevas cada mañana: grande es tu fidelidad".</w:t>
      </w:r>
    </w:p>
    <w:p/>
    <w:p>
      <w:r xmlns:w="http://schemas.openxmlformats.org/wordprocessingml/2006/main">
        <w:t xml:space="preserve">2. Romanos 8:26-27 - "De igual manera el Espíritu también nos ayuda en nuestra debilidad; porque no sabemos qué hemos de pedir como conviene; pero el Espíritu mismo intercede por nosotros con gemidos indecibles. Y el que busca los corazones conocen cuál es la intención del Espíritu, porque conforme a la voluntad de Dios intercede por los santos."</w:t>
      </w:r>
    </w:p>
    <w:p/>
    <w:p>
      <w:r xmlns:w="http://schemas.openxmlformats.org/wordprocessingml/2006/main">
        <w:t xml:space="preserve">Salmos 79:9 Ayúdanos, oh Dios de nuestra salvación, por la gloria de tu nombre; y líbranos, y limpia nuestros pecados, por amor de tu nombre.</w:t>
      </w:r>
    </w:p>
    <w:p/>
    <w:p>
      <w:r xmlns:w="http://schemas.openxmlformats.org/wordprocessingml/2006/main">
        <w:t xml:space="preserve">Líbranos de nuestros pecados y glorifica el nombre de Dios.</w:t>
      </w:r>
    </w:p>
    <w:p/>
    <w:p>
      <w:r xmlns:w="http://schemas.openxmlformats.org/wordprocessingml/2006/main">
        <w:t xml:space="preserve">1: Busquemos en Dios la fuerza para preservar nuestra salvación y ser limpiados de nuestros pecados.</w:t>
      </w:r>
    </w:p>
    <w:p/>
    <w:p>
      <w:r xmlns:w="http://schemas.openxmlformats.org/wordprocessingml/2006/main">
        <w:t xml:space="preserve">2: Busquemos la gracia y la misericordia de Dios para ser libres de nuestros pecados y glorificar Su nombre.</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Isaías 59:2 - Pero vuestras iniquidades os han apartado de vuestro Dios; y vuestros pecados han ocultado de vosotros su rostro,</w:t>
      </w:r>
    </w:p>
    <w:p/>
    <w:p>
      <w:r xmlns:w="http://schemas.openxmlformats.org/wordprocessingml/2006/main">
        <w:t xml:space="preserve">Salmos 79:10 ¿Por qué dirán las naciones: ¿Dónde está su Dios? sea conocido entre las naciones ante nuestros ojos por la venganza de la sangre derramada de tus siervos.</w:t>
      </w:r>
    </w:p>
    <w:p/>
    <w:p>
      <w:r xmlns:w="http://schemas.openxmlformats.org/wordprocessingml/2006/main">
        <w:t xml:space="preserve">El salmista se pregunta por qué los paganos no reconocen a Dios y pide que Él se dé a conocer entre ellos, como resultado de vengar la sangre de sus siervos.</w:t>
      </w:r>
    </w:p>
    <w:p/>
    <w:p>
      <w:r xmlns:w="http://schemas.openxmlformats.org/wordprocessingml/2006/main">
        <w:t xml:space="preserve">1. Vengar la sangre de los siervos del Señor</w:t>
      </w:r>
    </w:p>
    <w:p/>
    <w:p>
      <w:r xmlns:w="http://schemas.openxmlformats.org/wordprocessingml/2006/main">
        <w:t xml:space="preserve">2. Reconocer a Dios entre los paganos</w:t>
      </w:r>
    </w:p>
    <w:p/>
    <w:p>
      <w:r xmlns:w="http://schemas.openxmlformats.org/wordprocessingml/2006/main">
        <w:t xml:space="preserve">1. Apocalipsis 6:10 - "Y clamaron a gran voz, diciendo: ¿Hasta cuándo, Señor, santo y verdadero, no juzgarás y vengarás nuestra sangre de los que moran en la tierra?"</w:t>
      </w:r>
    </w:p>
    <w:p/>
    <w:p>
      <w:r xmlns:w="http://schemas.openxmlformats.org/wordprocessingml/2006/main">
        <w:t xml:space="preserve">2. Isaías 59:17 - "Porque se vistió de justicia como de coraza, y de yelmo de salvación sobre su cabeza; y se vistió de vestiduras de venganza por vestidura, y se vistió de celo como de manto".</w:t>
      </w:r>
    </w:p>
    <w:p/>
    <w:p>
      <w:r xmlns:w="http://schemas.openxmlformats.org/wordprocessingml/2006/main">
        <w:t xml:space="preserve">Salmos 79:11 Llegue delante de ti el gemido del preso; conforme a la grandeza de tu poder preserva a los que están destinados a morir;</w:t>
      </w:r>
    </w:p>
    <w:p/>
    <w:p>
      <w:r xmlns:w="http://schemas.openxmlformats.org/wordprocessingml/2006/main">
        <w:t xml:space="preserve">Se le pide a Dios que tenga misericordia de los prisioneros y que preserve a los que están destinados a morir.</w:t>
      </w:r>
    </w:p>
    <w:p/>
    <w:p>
      <w:r xmlns:w="http://schemas.openxmlformats.org/wordprocessingml/2006/main">
        <w:t xml:space="preserve">1. La misericordia y el poder de Dios: un llamado a recordar el sufrimiento</w:t>
      </w:r>
    </w:p>
    <w:p/>
    <w:p>
      <w:r xmlns:w="http://schemas.openxmlformats.org/wordprocessingml/2006/main">
        <w:t xml:space="preserve">2. La grandeza de Dios: nuestra esperanza en tiempos de desesperación</w:t>
      </w:r>
    </w:p>
    <w:p/>
    <w:p>
      <w:r xmlns:w="http://schemas.openxmlformats.org/wordprocessingml/2006/main">
        <w:t xml:space="preserve">1. Isaías 40:28-31 - ¿No lo sabes? ¿No lo has oído? El Señor es el Dios eterno, el Creador de los confines de la tierra. No se cansará ni se cansará, y nadie podrá comprender su entendimiento. Él da fuerza al cansado y aumenta el poder de los débiles.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2. Romanos 8:18-25 - Considero que nuestros sufrimientos presentes no son dignos de comparación con la gloria que será revelada en nosotros. Porque la creación espera ansiosamente que los hijos de Dios sean revelados. Porque la creación fue sometida a frustración, no por su propia elección, sino por la voluntad de quien la sometió, con la esperanza de que la creación misma sea liberada de su esclavitud a la decadencia y llevada a la libertad y gloria de los hijos de Dios. Sabemos que toda la creación gime como con dolores de parto hasta el día de hoy. No sólo eso, sino que nosotros mismos, que tenemos las primicias del Espíritu, gemimos interiormente mientras esperamos ansiosamente nuestra adopción a la filiación, la redención de nuestros cuerpos. Porque en esta esperanza fuimos salvos. Pero la esperanza que se ve no es esperanza en absoluto. ¿Quién espera lo que ya tiene? Pero si esperamos lo que aún no tenemos, lo esperamos con paciencia.</w:t>
      </w:r>
    </w:p>
    <w:p/>
    <w:p>
      <w:r xmlns:w="http://schemas.openxmlformats.org/wordprocessingml/2006/main">
        <w:t xml:space="preserve">Salmos 79:12 Y entregaremos a nuestros vecinos siete veces en su seno la afrenta con que te han vituperado, oh Señor.</w:t>
      </w:r>
    </w:p>
    <w:p/>
    <w:p>
      <w:r xmlns:w="http://schemas.openxmlformats.org/wordprocessingml/2006/main">
        <w:t xml:space="preserve">Dios nos llama a llevar paz y justicia a nuestros vecinos mostrándoles siete veces la bondad que nos han mostrado.</w:t>
      </w:r>
    </w:p>
    <w:p/>
    <w:p>
      <w:r xmlns:w="http://schemas.openxmlformats.org/wordprocessingml/2006/main">
        <w:t xml:space="preserve">1. El llamado de Dios a llevar paz y justicia a nuestros vecinos</w:t>
      </w:r>
    </w:p>
    <w:p/>
    <w:p>
      <w:r xmlns:w="http://schemas.openxmlformats.org/wordprocessingml/2006/main">
        <w:t xml:space="preserve">2. El poder de la bondad para restaurar las relaciones</w:t>
      </w:r>
    </w:p>
    <w:p/>
    <w:p>
      <w:r xmlns:w="http://schemas.openxmlformats.org/wordprocessingml/2006/main">
        <w:t xml:space="preserve">1. Romanos 12:17-18 - No pagéis a nadie mal por mal, sino pensad en hacer lo que es honorable delante de todos. Si es posible, en cuanto dependa de vosotros, vivid en paz con todos.</w:t>
      </w:r>
    </w:p>
    <w:p/>
    <w:p>
      <w:r xmlns:w="http://schemas.openxmlformats.org/wordprocessingml/2006/main">
        <w:t xml:space="preserve">2. Mateo 5:44-45 - Pero yo os digo: Amad a vuestros enemigos y orad por los que os persiguen, para que seáis hijos de vuestro Padre que está en los cielos. Porque él hace salir su sol sobre malos y buenos, y hace llover sobre justos e injustos.</w:t>
      </w:r>
    </w:p>
    <w:p/>
    <w:p>
      <w:r xmlns:w="http://schemas.openxmlformats.org/wordprocessingml/2006/main">
        <w:t xml:space="preserve">Salmos 79:13 Así nosotros, tu pueblo y las ovejas de tu prado, te alabaremos para siempre; proclamaremos tu alabanza por todas las generaciones.</w:t>
      </w:r>
    </w:p>
    <w:p/>
    <w:p>
      <w:r xmlns:w="http://schemas.openxmlformats.org/wordprocessingml/2006/main">
        <w:t xml:space="preserve">Daremos gracias al Señor por toda la eternidad y mostraremos su alabanza a todas las generaciones.</w:t>
      </w:r>
    </w:p>
    <w:p/>
    <w:p>
      <w:r xmlns:w="http://schemas.openxmlformats.org/wordprocessingml/2006/main">
        <w:t xml:space="preserve">1: Siempre debemos estar agradecidos a Dios, porque Él es la fuente de nuestra salvación y de nuestra esperanza.</w:t>
      </w:r>
    </w:p>
    <w:p/>
    <w:p>
      <w:r xmlns:w="http://schemas.openxmlformats.org/wordprocessingml/2006/main">
        <w:t xml:space="preserve">2: Siempre debemos alabar a Dios, porque Él es la fuente de nuestro gozo y de nuestra fortaleza.</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Colosenses 3:15-17 - Y gobierne en vuestros corazones la paz de Cristo, a la cual en verdad fuisteis llamados en un solo cuerpo. Y agradece. Que la palabra de Cristo more en vosotros en abundancia, enseñándonos y amonestándonos unos a otros con toda sabiduría, cantando salmos, himnos y cánticos espirituales, con agradecimiento en vuestros corazones a Dios. Y todo lo que hagáis, de palabra o de obra, hacedlo todo en el nombre del Señor Jesús, dando gracias a Dios Padre por medio de él.</w:t>
      </w:r>
    </w:p>
    <w:p/>
    <w:p>
      <w:r xmlns:w="http://schemas.openxmlformats.org/wordprocessingml/2006/main">
        <w:t xml:space="preserve">El Salmo 80 es un salmo de lamento y súplica, que pide a Dios que restaure y reviva a su pueblo. Expresa el anhelo del favor y la intervención de Dios, apelando a Él como Pastor de Israel.</w:t>
      </w:r>
    </w:p>
    <w:p/>
    <w:p>
      <w:r xmlns:w="http://schemas.openxmlformats.org/wordprocessingml/2006/main">
        <w:t xml:space="preserve">1er párrafo: El salmista comienza dirigiéndose a Dios como el Pastor de Israel, llamándolo a escuchar y hacer brillar su luz. Expresan la angustia y el dolor de la nación, pidiendo la atención y restauración de Dios (Salmo 80:1-3).</w:t>
      </w:r>
    </w:p>
    <w:p/>
    <w:p>
      <w:r xmlns:w="http://schemas.openxmlformats.org/wordprocessingml/2006/main">
        <w:t xml:space="preserve">Párrafo 2: El salmista reflexiona sobre la historia de Israel, recordando cómo Dios los sacó de Egipto y los plantó en la tierra prometida. Lamentan que, a pesar de Su cuidado, hayan enfrentado la devastación de sus enemigos (Salmo 80:4-7).</w:t>
      </w:r>
    </w:p>
    <w:p/>
    <w:p>
      <w:r xmlns:w="http://schemas.openxmlformats.org/wordprocessingml/2006/main">
        <w:t xml:space="preserve">Párrafo 3: El salmista suplica a Dios que restaure a su pueblo. Le piden que vuelva su rostro hacia ellos, expresando su deseo de avivamiento y salvación (Salmo 80:8-14).</w:t>
      </w:r>
    </w:p>
    <w:p/>
    <w:p>
      <w:r xmlns:w="http://schemas.openxmlformats.org/wordprocessingml/2006/main">
        <w:t xml:space="preserve">Párrafo 4: El salmista concluye afirmando su confianza en Dios. Le invocan para que los fortalezca una vez más para que puedan invocar Su nombre y ser salvos. Expresan esperanza en Su misericordia y restauración (Salmo 80:15-19).</w:t>
      </w:r>
    </w:p>
    <w:p/>
    <w:p>
      <w:r xmlns:w="http://schemas.openxmlformats.org/wordprocessingml/2006/main">
        <w:t xml:space="preserve">En resumen,</w:t>
      </w:r>
    </w:p>
    <w:p>
      <w:r xmlns:w="http://schemas.openxmlformats.org/wordprocessingml/2006/main">
        <w:t xml:space="preserve">Salmo ochenta regalos</w:t>
      </w:r>
    </w:p>
    <w:p>
      <w:r xmlns:w="http://schemas.openxmlformats.org/wordprocessingml/2006/main">
        <w:t xml:space="preserve">un lamento por la angustia,</w:t>
      </w:r>
    </w:p>
    <w:p>
      <w:r xmlns:w="http://schemas.openxmlformats.org/wordprocessingml/2006/main">
        <w:t xml:space="preserve">y una súplica por la restauración divina,</w:t>
      </w:r>
    </w:p>
    <w:p>
      <w:r xmlns:w="http://schemas.openxmlformats.org/wordprocessingml/2006/main">
        <w:t xml:space="preserve">destacando el llamado a la atención divina y al mismo tiempo reconociendo el cuidado divino.</w:t>
      </w:r>
    </w:p>
    <w:p/>
    <w:p>
      <w:r xmlns:w="http://schemas.openxmlformats.org/wordprocessingml/2006/main">
        <w:t xml:space="preserve">Haciendo hincapié en la invocación lograda dirigiéndose al divino pastor mientras se apela a la luz divina,</w:t>
      </w:r>
    </w:p>
    <w:p>
      <w:r xmlns:w="http://schemas.openxmlformats.org/wordprocessingml/2006/main">
        <w:t xml:space="preserve">y enfatizar la petición lograda a través de la reflexión sobre la historia y al mismo tiempo expresar el deseo de avivamiento.</w:t>
      </w:r>
    </w:p>
    <w:p>
      <w:r xmlns:w="http://schemas.openxmlformats.org/wordprocessingml/2006/main">
        <w:t xml:space="preserve">Mencionando la reflexión teológica mostrada respecto al reconocimiento de la fuerza divina como fuente de salvación y afirmando la confianza en la misericordia divina.</w:t>
      </w:r>
    </w:p>
    <w:p/>
    <w:p>
      <w:r xmlns:w="http://schemas.openxmlformats.org/wordprocessingml/2006/main">
        <w:t xml:space="preserve">Salmos 80:1 Escucha, oh Pastor de Israel, tú que pastoreas a José como a rebaño; tú que habitas entre los querubines, resplandece.</w:t>
      </w:r>
    </w:p>
    <w:p/>
    <w:p>
      <w:r xmlns:w="http://schemas.openxmlformats.org/wordprocessingml/2006/main">
        <w:t xml:space="preserve">Este salmo es una oración para que Dios escuche los gritos de los angustiados y venga en su ayuda.</w:t>
      </w:r>
    </w:p>
    <w:p/>
    <w:p>
      <w:r xmlns:w="http://schemas.openxmlformats.org/wordprocessingml/2006/main">
        <w:t xml:space="preserve">1. Dios escucha nuestros gritos y responde con su gracia</w:t>
      </w:r>
    </w:p>
    <w:p/>
    <w:p>
      <w:r xmlns:w="http://schemas.openxmlformats.org/wordprocessingml/2006/main">
        <w:t xml:space="preserve">2. Dios es nuestro protector y guía</w:t>
      </w:r>
    </w:p>
    <w:p/>
    <w:p>
      <w:r xmlns:w="http://schemas.openxmlformats.org/wordprocessingml/2006/main">
        <w:t xml:space="preserve">1. Isaías 40:11 Apacentará su rebaño como un pastor; recogerá los corderos en sus brazos; las llevará en su seno, y guiará con dulzura a las que están preñadas.</w:t>
      </w:r>
    </w:p>
    <w:p/>
    <w:p>
      <w:r xmlns:w="http://schemas.openxmlformats.org/wordprocessingml/2006/main">
        <w:t xml:space="preserve">2. Jeremías 31:10 Oíd, oh naciones, la palabra de Jehová, y hacedla saber en las costas lejanas, y decid: El que dispersó a Israel lo recogerá y lo guardará, como el pastor a su rebaño.</w:t>
      </w:r>
    </w:p>
    <w:p/>
    <w:p>
      <w:r xmlns:w="http://schemas.openxmlformats.org/wordprocessingml/2006/main">
        <w:t xml:space="preserve">Salmos 80:2 Delante de Efraín, Benjamín y Manasés, despierta tu fuerza, y ven a salvarnos.</w:t>
      </w:r>
    </w:p>
    <w:p/>
    <w:p>
      <w:r xmlns:w="http://schemas.openxmlformats.org/wordprocessingml/2006/main">
        <w:t xml:space="preserve">El salmista le pide a Dios que despierte sus fuerzas y venga a salvarlos delante de Efraín, Benjamín y Manasés.</w:t>
      </w:r>
    </w:p>
    <w:p/>
    <w:p>
      <w:r xmlns:w="http://schemas.openxmlformats.org/wordprocessingml/2006/main">
        <w:t xml:space="preserve">1. La fuerza de Dios: un llamado a la acción</w:t>
      </w:r>
    </w:p>
    <w:p/>
    <w:p>
      <w:r xmlns:w="http://schemas.openxmlformats.org/wordprocessingml/2006/main">
        <w:t xml:space="preserve">2. Infundiendo fuerzas para la salvación de Dios</w:t>
      </w:r>
    </w:p>
    <w:p/>
    <w:p>
      <w:r xmlns:w="http://schemas.openxmlformats.org/wordprocessingml/2006/main">
        <w:t xml:space="preserve">1. Josué 23:10 - Un hombre de vosotros perseguirá a mil; porque Jehová vuestro Dios es el que pelea por vosotros, como os ha prometido.</w:t>
      </w:r>
    </w:p>
    <w:p/>
    <w:p>
      <w:r xmlns:w="http://schemas.openxmlformats.org/wordprocessingml/2006/main">
        <w:t xml:space="preserve">2. Romanos 8:37 - Es más, en todas estas cosas somos más que vencedores por medio de aquel que nos amó.</w:t>
      </w:r>
    </w:p>
    <w:p/>
    <w:p>
      <w:r xmlns:w="http://schemas.openxmlformats.org/wordprocessingml/2006/main">
        <w:t xml:space="preserve">Salmos 80:3 Conviértenos, oh Dios, y haz resplandecer tu rostro; y seremos salvos.</w:t>
      </w:r>
    </w:p>
    <w:p/>
    <w:p>
      <w:r xmlns:w="http://schemas.openxmlformats.org/wordprocessingml/2006/main">
        <w:t xml:space="preserve">El salmista pide a Dios que se vuelva hacia ellos y les traiga la salvación.</w:t>
      </w:r>
    </w:p>
    <w:p/>
    <w:p>
      <w:r xmlns:w="http://schemas.openxmlformats.org/wordprocessingml/2006/main">
        <w:t xml:space="preserve">1. "El poder del arrepentimiento: buscar la salvación a través de la misericordia de Dios"</w:t>
      </w:r>
    </w:p>
    <w:p/>
    <w:p>
      <w:r xmlns:w="http://schemas.openxmlformats.org/wordprocessingml/2006/main">
        <w:t xml:space="preserve">2. "Restaurar nuestra relación con Dios: acudir a Él en tiempos de necesidad"</w:t>
      </w:r>
    </w:p>
    <w:p/>
    <w:p>
      <w:r xmlns:w="http://schemas.openxmlformats.org/wordprocessingml/2006/main">
        <w:t xml:space="preserve">1. Salmo 80:3</w:t>
      </w:r>
    </w:p>
    <w:p/>
    <w:p>
      <w:r xmlns:w="http://schemas.openxmlformats.org/wordprocessingml/2006/main">
        <w:t xml:space="preserve">2. Lucas 15:11-32: La parábola del hijo pródigo</w:t>
      </w:r>
    </w:p>
    <w:p/>
    <w:p>
      <w:r xmlns:w="http://schemas.openxmlformats.org/wordprocessingml/2006/main">
        <w:t xml:space="preserve">Salmos 80:4 Oh Jehová Dios de los ejércitos, ¿hasta cuándo estarás enojado contra la oración de tu pueblo?</w:t>
      </w:r>
    </w:p>
    <w:p/>
    <w:p>
      <w:r xmlns:w="http://schemas.openxmlformats.org/wordprocessingml/2006/main">
        <w:t xml:space="preserve">El pueblo de Dios pregunta cuánto tiempo estará enojado con ellos.</w:t>
      </w:r>
    </w:p>
    <w:p/>
    <w:p>
      <w:r xmlns:w="http://schemas.openxmlformats.org/wordprocessingml/2006/main">
        <w:t xml:space="preserve">1: Dios es misericordioso - Salmo 103:8-14</w:t>
      </w:r>
    </w:p>
    <w:p/>
    <w:p>
      <w:r xmlns:w="http://schemas.openxmlformats.org/wordprocessingml/2006/main">
        <w:t xml:space="preserve">2: Perdón de Dios - Salmo 86:5</w:t>
      </w:r>
    </w:p>
    <w:p/>
    <w:p>
      <w:r xmlns:w="http://schemas.openxmlformats.org/wordprocessingml/2006/main">
        <w:t xml:space="preserve">1: Isaías 55:6-7 - Buscad al Señor mientras puede ser hallado, invocadle mientras está cerca.</w:t>
      </w:r>
    </w:p>
    <w:p/>
    <w:p>
      <w:r xmlns:w="http://schemas.openxmlformats.org/wordprocessingml/2006/main">
        <w:t xml:space="preserve">2: Lamentaciones 3:22-23 - El amor del Señor nunca cesa; Sus misericordias nunca terminan.</w:t>
      </w:r>
    </w:p>
    <w:p/>
    <w:p>
      <w:r xmlns:w="http://schemas.openxmlformats.org/wordprocessingml/2006/main">
        <w:t xml:space="preserve">Salmos 80:5 Los alimentarás con pan de lágrimas; y les da a beber lágrimas en gran medida.</w:t>
      </w:r>
    </w:p>
    <w:p/>
    <w:p>
      <w:r xmlns:w="http://schemas.openxmlformats.org/wordprocessingml/2006/main">
        <w:t xml:space="preserve">Dios se preocupa profundamente por su pueblo y satisface sus necesidades incluso cuando eso significa lágrimas y tristeza.</w:t>
      </w:r>
    </w:p>
    <w:p/>
    <w:p>
      <w:r xmlns:w="http://schemas.openxmlformats.org/wordprocessingml/2006/main">
        <w:t xml:space="preserve">1: A través de las lágrimas de Dios, se encuentra la fuerza</w:t>
      </w:r>
    </w:p>
    <w:p/>
    <w:p>
      <w:r xmlns:w="http://schemas.openxmlformats.org/wordprocessingml/2006/main">
        <w:t xml:space="preserve">2: Consuelo en las lágrimas del Señor</w:t>
      </w:r>
    </w:p>
    <w:p/>
    <w:p>
      <w:r xmlns:w="http://schemas.openxmlformats.org/wordprocessingml/2006/main">
        <w:t xml:space="preserve">1: Isaías 30:19-20 - Porque habitarán pueblos en Sión, en Jerusalén; no llorarás más: él tendrá mucha misericordia contigo a la voz de tu clamor; cuando lo oiga, te responderá. Y aunque el Señor os dé el pan de la adversidad y el agua de la aflicción, vuestros maestros no serán más arrinconados, sino que vuestros ojos verán a vuestros maestros.</w:t>
      </w:r>
    </w:p>
    <w:p/>
    <w:p>
      <w:r xmlns:w="http://schemas.openxmlformats.org/wordprocessingml/2006/main">
        <w:t xml:space="preserve">2: Santiago 1:2-4 - Hermanos míos, tened por sumo gozo cuando caéis en diversas tentaciones; Sabiendo esto, que la prueba de vuestra fe produce paciencia. Pero dejad que la paciencia tenga su obra perfecta, para que seáis perfectos y íntegros, sin que os falte nada.</w:t>
      </w:r>
    </w:p>
    <w:p/>
    <w:p>
      <w:r xmlns:w="http://schemas.openxmlformats.org/wordprocessingml/2006/main">
        <w:t xml:space="preserve">Salmos 80:6 Nos pones por contienda a nuestros vecinos, y nuestros enemigos se ríen entre sí.</w:t>
      </w:r>
    </w:p>
    <w:p/>
    <w:p>
      <w:r xmlns:w="http://schemas.openxmlformats.org/wordprocessingml/2006/main">
        <w:t xml:space="preserve">No debemos causar conflictos entre nuestros vecinos, ya que eso sólo provocará el ridículo de nuestros enemigos.</w:t>
      </w:r>
    </w:p>
    <w:p/>
    <w:p>
      <w:r xmlns:w="http://schemas.openxmlformats.org/wordprocessingml/2006/main">
        <w:t xml:space="preserve">1: Debemos esforzarnos por ser pacificadores dentro de nuestra comunidad.</w:t>
      </w:r>
    </w:p>
    <w:p/>
    <w:p>
      <w:r xmlns:w="http://schemas.openxmlformats.org/wordprocessingml/2006/main">
        <w:t xml:space="preserve">2: No deshonremos a nuestro prójimo provocando contiendas.</w:t>
      </w:r>
    </w:p>
    <w:p/>
    <w:p>
      <w:r xmlns:w="http://schemas.openxmlformats.org/wordprocessingml/2006/main">
        <w:t xml:space="preserve">1: Proverbios 15:18 El hombre irascible provoca riñas, pero el que tiene paciencia calma las riñas.</w:t>
      </w:r>
    </w:p>
    <w:p/>
    <w:p>
      <w:r xmlns:w="http://schemas.openxmlformats.org/wordprocessingml/2006/main">
        <w:t xml:space="preserve">2: Filipenses 2:2-4 completad mi gozo siendo de un mismo sentir, teniendo el mismo amor, estando en plena concordia y sintiendo un mismo sentir. No hagáis nada por ambición egoísta o por vanidad, sino con humildad, considerad a los demás más importantes que vosotros mismos. Que cada uno de vosotros mire no sólo por sus propios intereses, sino también por los intereses de los demás.</w:t>
      </w:r>
    </w:p>
    <w:p/>
    <w:p>
      <w:r xmlns:w="http://schemas.openxmlformats.org/wordprocessingml/2006/main">
        <w:t xml:space="preserve">Salmos 80:7 Haznos volver, oh Dios de los ejércitos, y haz resplandecer tu rostro; y seremos salvos.</w:t>
      </w:r>
    </w:p>
    <w:p/>
    <w:p>
      <w:r xmlns:w="http://schemas.openxmlformats.org/wordprocessingml/2006/main">
        <w:t xml:space="preserve">El salmista ruega a Dios que vuelva su rostro hacia ellos y les conceda su misericordia para que sean salvos.</w:t>
      </w:r>
    </w:p>
    <w:p/>
    <w:p>
      <w:r xmlns:w="http://schemas.openxmlformats.org/wordprocessingml/2006/main">
        <w:t xml:space="preserve">1. La gracia de Dios: confiar en el poder de su misericordia</w:t>
      </w:r>
    </w:p>
    <w:p/>
    <w:p>
      <w:r xmlns:w="http://schemas.openxmlformats.org/wordprocessingml/2006/main">
        <w:t xml:space="preserve">2. El poder de la oración: buscando la compasión de Dios en tiempos difíciles</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Romanos 8:26-27 - Asimismo, también el Espíritu nos ayuda en nuestra debilidad; porque no sabemos qué hemos de pedir como conviene, pero el Espíritu mismo intercede por nosotros con gemidos indecibles. Y el que escudriña los corazones sabe cuál es la intención del Espíritu, porque conforme a la voluntad de Dios intercede por los santos.</w:t>
      </w:r>
    </w:p>
    <w:p/>
    <w:p>
      <w:r xmlns:w="http://schemas.openxmlformats.org/wordprocessingml/2006/main">
        <w:t xml:space="preserve">Salmos 80:8 Sacaste una vid de Egipto; echaste fuera las naciones, y la plantaste.</w:t>
      </w:r>
    </w:p>
    <w:p/>
    <w:p>
      <w:r xmlns:w="http://schemas.openxmlformats.org/wordprocessingml/2006/main">
        <w:t xml:space="preserve">El Señor sacó a Israel de Egipto y lo plantó en tierra extraña, expulsando a los paganos.</w:t>
      </w:r>
    </w:p>
    <w:p/>
    <w:p>
      <w:r xmlns:w="http://schemas.openxmlformats.org/wordprocessingml/2006/main">
        <w:t xml:space="preserve">1. La fiel protección y provisión del Señor</w:t>
      </w:r>
    </w:p>
    <w:p/>
    <w:p>
      <w:r xmlns:w="http://schemas.openxmlformats.org/wordprocessingml/2006/main">
        <w:t xml:space="preserve">2. La soberanía del Señor sobre su pueblo</w:t>
      </w:r>
    </w:p>
    <w:p/>
    <w:p>
      <w:r xmlns:w="http://schemas.openxmlformats.org/wordprocessingml/2006/main">
        <w:t xml:space="preserve">1. Isaías 43:14-21 - La redención del Señor y la protección de su pueblo</w:t>
      </w:r>
    </w:p>
    <w:p/>
    <w:p>
      <w:r xmlns:w="http://schemas.openxmlformats.org/wordprocessingml/2006/main">
        <w:t xml:space="preserve">2. Deuteronomio 32:9-12 - La fidelidad del Señor a su pueblo</w:t>
      </w:r>
    </w:p>
    <w:p/>
    <w:p>
      <w:r xmlns:w="http://schemas.openxmlformats.org/wordprocessingml/2006/main">
        <w:t xml:space="preserve">Salmos 80:9 Preparaste lugar delante de ella, y la hiciste echar raíces profundas, y llenó la tierra.</w:t>
      </w:r>
    </w:p>
    <w:p/>
    <w:p>
      <w:r xmlns:w="http://schemas.openxmlformats.org/wordprocessingml/2006/main">
        <w:t xml:space="preserve">El salmista alaba a Dios por el éxito de su pueblo, reconociendo el poder del Señor para provocar crecimiento y prosperidad.</w:t>
      </w:r>
    </w:p>
    <w:p/>
    <w:p>
      <w:r xmlns:w="http://schemas.openxmlformats.org/wordprocessingml/2006/main">
        <w:t xml:space="preserve">1. Dios es la fuente de nuestro crecimiento y abundancia</w:t>
      </w:r>
    </w:p>
    <w:p/>
    <w:p>
      <w:r xmlns:w="http://schemas.openxmlformats.org/wordprocessingml/2006/main">
        <w:t xml:space="preserve">2. La fidelidad del Señor produce frutos de éxito</w:t>
      </w:r>
    </w:p>
    <w:p/>
    <w:p>
      <w:r xmlns:w="http://schemas.openxmlformats.org/wordprocessingml/2006/main">
        <w:t xml:space="preserve">1. Isaías 61:3 - A todos los que lloran en Israel, les dará una corona de hermosura en lugar de cenizas, una bendición gozosa en lugar de luto, alabanza festiva en lugar de desesperación. En su justicia serán como grandes encinas que el Señor ha plantado para su propia gloria.</w:t>
      </w:r>
    </w:p>
    <w:p/>
    <w:p>
      <w:r xmlns:w="http://schemas.openxmlformats.org/wordprocessingml/2006/main">
        <w:t xml:space="preserve">2. Salmo 1:3 - Es como un árbol plantado junto a corrientes de agua, que da su fruto a su tiempo y cuyas hojas no caen. Todo lo que hace prospera.</w:t>
      </w:r>
    </w:p>
    <w:p/>
    <w:p>
      <w:r xmlns:w="http://schemas.openxmlformats.org/wordprocessingml/2006/main">
        <w:t xml:space="preserve">Salmos 80:10 Los montes estaban cubiertos de su sombra, y sus ramas eran como cedros hermosos.</w:t>
      </w:r>
    </w:p>
    <w:p/>
    <w:p>
      <w:r xmlns:w="http://schemas.openxmlformats.org/wordprocessingml/2006/main">
        <w:t xml:space="preserve">El salmista pinta un hermoso cuadro de un árbol que proyecta una gran sombra, sus ramas como cedros.</w:t>
      </w:r>
    </w:p>
    <w:p/>
    <w:p>
      <w:r xmlns:w="http://schemas.openxmlformats.org/wordprocessingml/2006/main">
        <w:t xml:space="preserve">1. El poder de una pequeña acción: cómo nuestras acciones pueden tener un gran impacto</w:t>
      </w:r>
    </w:p>
    <w:p/>
    <w:p>
      <w:r xmlns:w="http://schemas.openxmlformats.org/wordprocessingml/2006/main">
        <w:t xml:space="preserve">2. La fuerza de una comunidad: cómo trabajar juntos puede cambiar el mundo</w:t>
      </w:r>
    </w:p>
    <w:p/>
    <w:p>
      <w:r xmlns:w="http://schemas.openxmlformats.org/wordprocessingml/2006/main">
        <w:t xml:space="preserve">1. Efesios 4:16 de quien todo el cuerpo, bien unido y compactado por lo que cada coyuntura produce, según la actividad eficaz en la medida de cada miembro, va aumentando el cuerpo para edificación de sí mismo en amor.</w:t>
      </w:r>
    </w:p>
    <w:p/>
    <w:p>
      <w:r xmlns:w="http://schemas.openxmlformats.org/wordprocessingml/2006/main">
        <w:t xml:space="preserve">2. Mateo 5:13-14 Vosotros sois la sal de la tierra; pero si la sal se desvanece, ¿con qué será salada? A partir de entonces ya no sirve para nada, sino para ser arrojada fuera y hollada por los hombres. Vosotros sois la luz del mundo. Una ciudad asentada sobre un monte no se puede esconder.</w:t>
      </w:r>
    </w:p>
    <w:p/>
    <w:p>
      <w:r xmlns:w="http://schemas.openxmlformats.org/wordprocessingml/2006/main">
        <w:t xml:space="preserve">Salmos 80:11 Envió sus ramas hasta el mar, y sus ramas hasta el río.</w:t>
      </w:r>
    </w:p>
    <w:p/>
    <w:p>
      <w:r xmlns:w="http://schemas.openxmlformats.org/wordprocessingml/2006/main">
        <w:t xml:space="preserve">Este versículo habla del poder de la palabra de Dios, que se extiende más allá de los límites de la naturaleza para llegar a los corazones de la humanidad.</w:t>
      </w:r>
    </w:p>
    <w:p/>
    <w:p>
      <w:r xmlns:w="http://schemas.openxmlformats.org/wordprocessingml/2006/main">
        <w:t xml:space="preserve">1. El poder imparable de la palabra de Dios</w:t>
      </w:r>
    </w:p>
    <w:p/>
    <w:p>
      <w:r xmlns:w="http://schemas.openxmlformats.org/wordprocessingml/2006/main">
        <w:t xml:space="preserve">2. Llegar más allá de nuestros límites naturales</w:t>
      </w:r>
    </w:p>
    <w:p/>
    <w:p>
      <w:r xmlns:w="http://schemas.openxmlformats.org/wordprocessingml/2006/main">
        <w:t xml:space="preserve">1. Isaías 55:11 - "Así será mi palabra que sale de mi boca: no volverá a mí vacía, sino que hará lo que yo quiero, y será prosperada en aquello para que la envié. "</w:t>
      </w:r>
    </w:p>
    <w:p/>
    <w:p>
      <w:r xmlns:w="http://schemas.openxmlformats.org/wordprocessingml/2006/main">
        <w:t xml:space="preserve">2. Mateo 28:19-20 - "Id, pues, y enseñad a todas las naciones, bautizándolos en el nombre del Padre, y del Hijo, y del Espíritu Santo, enseñándoles que guarden todas las cosas que os he mandado. : y he aquí, yo estaré con vosotros todos los días, hasta el fin del mundo. Amén."</w:t>
      </w:r>
    </w:p>
    <w:p/>
    <w:p>
      <w:r xmlns:w="http://schemas.openxmlformats.org/wordprocessingml/2006/main">
        <w:t xml:space="preserve">Salmos 80:12 ¿Por qué, pues, derribaste sus cercados, para que todos los que pasan por el camino la arranquen?</w:t>
      </w:r>
    </w:p>
    <w:p/>
    <w:p>
      <w:r xmlns:w="http://schemas.openxmlformats.org/wordprocessingml/2006/main">
        <w:t xml:space="preserve">El salmista lamenta que Dios haya derribado los cercos que protegían al pueblo, dejándolo vulnerable a quienes pasan y se aprovechan de él.</w:t>
      </w:r>
    </w:p>
    <w:p/>
    <w:p>
      <w:r xmlns:w="http://schemas.openxmlformats.org/wordprocessingml/2006/main">
        <w:t xml:space="preserve">1. La protección de Dios: cómo confiar en el Señor para su seguridad</w:t>
      </w:r>
    </w:p>
    <w:p/>
    <w:p>
      <w:r xmlns:w="http://schemas.openxmlformats.org/wordprocessingml/2006/main">
        <w:t xml:space="preserve">2. La fidelidad de Dios: cómo la protección de Dios es eterna</w:t>
      </w:r>
    </w:p>
    <w:p/>
    <w:p>
      <w:r xmlns:w="http://schemas.openxmlformats.org/wordprocessingml/2006/main">
        <w:t xml:space="preserve">1. Salmo 91:4-5 - Con sus plumas te cubrirá, y debajo de sus alas estarás seguro: su verdad será tu escudo y adarga. No temerás del terror de la noche; ni por la flecha que vuela de día;</w:t>
      </w:r>
    </w:p>
    <w:p/>
    <w:p>
      <w:r xmlns:w="http://schemas.openxmlformats.org/wordprocessingml/2006/main">
        <w:t xml:space="preserve">2. Isaías 30:15 - Porque así dice el Señor DIOS, el Santo de Israel; En el regreso y el descanso seréis salvos; en la quietud y en la confianza estará vuestra fortaleza: y no quisisteis.</w:t>
      </w:r>
    </w:p>
    <w:p/>
    <w:p>
      <w:r xmlns:w="http://schemas.openxmlformats.org/wordprocessingml/2006/main">
        <w:t xml:space="preserve">Salmos 80:13 El jabalí del bosque la devora, y las fieras del campo la devoran.</w:t>
      </w:r>
    </w:p>
    <w:p/>
    <w:p>
      <w:r xmlns:w="http://schemas.openxmlformats.org/wordprocessingml/2006/main">
        <w:t xml:space="preserve">El salmista se lamenta de que los animales salvajes estén destruyendo la madera.</w:t>
      </w:r>
    </w:p>
    <w:p/>
    <w:p>
      <w:r xmlns:w="http://schemas.openxmlformats.org/wordprocessingml/2006/main">
        <w:t xml:space="preserve">1. El peligro de ignorar la Palabra de Dios</w:t>
      </w:r>
    </w:p>
    <w:p/>
    <w:p>
      <w:r xmlns:w="http://schemas.openxmlformats.org/wordprocessingml/2006/main">
        <w:t xml:space="preserve">2. Las consecuencias de la desobediencia</w:t>
      </w:r>
    </w:p>
    <w:p/>
    <w:p>
      <w:r xmlns:w="http://schemas.openxmlformats.org/wordprocessingml/2006/main">
        <w:t xml:space="preserve">1. Mateo 7:24-27 - Por tanto, todo el que oye estas mis palabras y las pone en práctica, es como un hombre sabio que edificó su casa sobre la roca. Cayó lluvia, crecieron los arroyos, y soplaron los vientos y azotaron aquella casa; pero no cayó, porque tenía su fundamento sobre la roca. Pero todo el que escucha estas palabras mías y no las pone en práctica, es como un hombre necio que construyó su casa sobre arena. Cayó lluvia, crecieron los arroyos, y soplaron los vientos y azotaron aquella casa, y cayó con gran estrépito.</w:t>
      </w:r>
    </w:p>
    <w:p/>
    <w:p>
      <w:r xmlns:w="http://schemas.openxmlformats.org/wordprocessingml/2006/main">
        <w:t xml:space="preserve">2. Jeremías 5:21-25 - Oíd esto, gente necia e insensata, que tenéis ojos y no veis, que tenéis oídos y no oís: ¿No habéis de temerme? declara el SEÑOR. ¿No deberías temblar en mi presencia? Hice de la arena un límite para el mar, una barrera eterna que no puede cruzar. Las olas pueden rodar, pero no pueden prevalecer; podrán rugir, pero no podrán cruzarlo. Pero estas personas tienen corazones testarudos y rebeldes; se han desviado y se han ido. No se dicen a sí mismos: Temamos a Jehová nuestro Dios, que da lluvias en otoño y primavera en su estación, que nos asegura las semanas regulares de cosecha.</w:t>
      </w:r>
    </w:p>
    <w:p/>
    <w:p>
      <w:r xmlns:w="http://schemas.openxmlformats.org/wordprocessingml/2006/main">
        <w:t xml:space="preserve">Salmos 80:14 Vuélvete, oh Dios de los ejércitos, te rogamos; mira desde el cielo, y mira, y visita esta vid;</w:t>
      </w:r>
    </w:p>
    <w:p/>
    <w:p>
      <w:r xmlns:w="http://schemas.openxmlformats.org/wordprocessingml/2006/main">
        <w:t xml:space="preserve">La misericordia y el perdón de Dios son esenciales para la restauración.</w:t>
      </w:r>
    </w:p>
    <w:p/>
    <w:p>
      <w:r xmlns:w="http://schemas.openxmlformats.org/wordprocessingml/2006/main">
        <w:t xml:space="preserve">1: La vid de la restauración: encontrar la misericordia y el perdón de Dios</w:t>
      </w:r>
    </w:p>
    <w:p/>
    <w:p>
      <w:r xmlns:w="http://schemas.openxmlformats.org/wordprocessingml/2006/main">
        <w:t xml:space="preserve">2: Recurrir a Dios en tiempos de necesidad: un llamado al arrepentimiento</w:t>
      </w:r>
    </w:p>
    <w:p/>
    <w:p>
      <w:r xmlns:w="http://schemas.openxmlformats.org/wordprocessingml/2006/main">
        <w:t xml:space="preserve">1: Lamentaciones 3:22-23 Por el gran amor del Señor no somos consumidos, porque sus compasiones nunca fallan. Son nuevos cada mañana; grande es tu fidelidad.</w:t>
      </w:r>
    </w:p>
    <w:p/>
    <w:p>
      <w:r xmlns:w="http://schemas.openxmlformats.org/wordprocessingml/2006/main">
        <w:t xml:space="preserve">2: Isaías 55:7 Deje los impíos sus caminos y los injustos sus pensamientos. Que se vuelvan al Señor, y él tendrá misericordia de ellos, y a nuestro Dios, que les perdonará.</w:t>
      </w:r>
    </w:p>
    <w:p/>
    <w:p>
      <w:r xmlns:w="http://schemas.openxmlformats.org/wordprocessingml/2006/main">
        <w:t xml:space="preserve">Salmos 80:15 Y la viña que plantó tu diestra, y el sarmiento que para ti fortaleciste.</w:t>
      </w:r>
    </w:p>
    <w:p/>
    <w:p>
      <w:r xmlns:w="http://schemas.openxmlformats.org/wordprocessingml/2006/main">
        <w:t xml:space="preserve">El salmista nos recuerda que Dios es quien plantó la viña y la fortaleció.</w:t>
      </w:r>
    </w:p>
    <w:p/>
    <w:p>
      <w:r xmlns:w="http://schemas.openxmlformats.org/wordprocessingml/2006/main">
        <w:t xml:space="preserve">1. La fuerza del amor de Dios</w:t>
      </w:r>
    </w:p>
    <w:p/>
    <w:p>
      <w:r xmlns:w="http://schemas.openxmlformats.org/wordprocessingml/2006/main">
        <w:t xml:space="preserve">2. Confiar en el poder de Dios</w:t>
      </w:r>
    </w:p>
    <w:p/>
    <w:p>
      <w:r xmlns:w="http://schemas.openxmlformats.org/wordprocessingml/2006/main">
        <w:t xml:space="preserve">1. Juan 15:5 - Yo soy la vid; sois las ramas. Si vosotros permanecéis en mí y yo en vosotros, daréis mucho fruto; Aparte de mí no puedes hacer nada.</w:t>
      </w:r>
    </w:p>
    <w:p/>
    <w:p>
      <w:r xmlns:w="http://schemas.openxmlformats.org/wordprocessingml/2006/main">
        <w:t xml:space="preserve">2. Isaías 5:1-7 - Déjame cantar a mi amado mi canción de amor acerca de su viña: Mi amado tenía una viña en un monte muy fértil. La cavó, la limpió de piedras y la plantó de vides escogidas; edificó en medio de ella una torre de vigilancia y excavó en ella una tinaja de vino; y esperaba que diera uvas, pero dio uvas silvestres.</w:t>
      </w:r>
    </w:p>
    <w:p/>
    <w:p>
      <w:r xmlns:w="http://schemas.openxmlformats.org/wordprocessingml/2006/main">
        <w:t xml:space="preserve">Salmos 80:16 Quemado en fuego, cortado; perecen ante la reprensión de tu rostro.</w:t>
      </w:r>
    </w:p>
    <w:p/>
    <w:p>
      <w:r xmlns:w="http://schemas.openxmlformats.org/wordprocessingml/2006/main">
        <w:t xml:space="preserve">La reprensión del Señor puede resultar en destrucción y muerte.</w:t>
      </w:r>
    </w:p>
    <w:p/>
    <w:p>
      <w:r xmlns:w="http://schemas.openxmlformats.org/wordprocessingml/2006/main">
        <w:t xml:space="preserve">1: El poder de la reprensión del Señor</w:t>
      </w:r>
    </w:p>
    <w:p/>
    <w:p>
      <w:r xmlns:w="http://schemas.openxmlformats.org/wordprocessingml/2006/main">
        <w:t xml:space="preserve">2: El temor a la reprensión del Señor</w:t>
      </w:r>
    </w:p>
    <w:p/>
    <w:p>
      <w:r xmlns:w="http://schemas.openxmlformats.org/wordprocessingml/2006/main">
        <w:t xml:space="preserve">1: Isaías 5:24-25 - Por tanto, como el fuego devora la hojarasca, y la llama consume la paja, así será su raíz como podredumbre, y su flor ascenderá como polvo; Porque rechazaron la ley del Señor de los ejércitos y despreciaron la palabra del Santo de Israel.</w:t>
      </w:r>
    </w:p>
    <w:p/>
    <w:p>
      <w:r xmlns:w="http://schemas.openxmlformats.org/wordprocessingml/2006/main">
        <w:t xml:space="preserve">2: Hebreos 12:29 - Porque nuestro Dios es fuego consumidor.</w:t>
      </w:r>
    </w:p>
    <w:p/>
    <w:p>
      <w:r xmlns:w="http://schemas.openxmlformats.org/wordprocessingml/2006/main">
        <w:t xml:space="preserve">Salmos 80:17 Sea tu mano sobre el hombre de tu diestra, sobre el hijo del hombre a quien fortaleciste para ti.</w:t>
      </w:r>
    </w:p>
    <w:p/>
    <w:p>
      <w:r xmlns:w="http://schemas.openxmlformats.org/wordprocessingml/2006/main">
        <w:t xml:space="preserve">La mano de Dios es fuente de fortaleza y protección para quienes confían en Él.</w:t>
      </w:r>
    </w:p>
    <w:p/>
    <w:p>
      <w:r xmlns:w="http://schemas.openxmlformats.org/wordprocessingml/2006/main">
        <w:t xml:space="preserve">1. La mano del Señor: fuente de fortaleza y protección</w:t>
      </w:r>
    </w:p>
    <w:p/>
    <w:p>
      <w:r xmlns:w="http://schemas.openxmlformats.org/wordprocessingml/2006/main">
        <w:t xml:space="preserve">2. Confiar en el Señor para recibir fortaleza y guía</w:t>
      </w:r>
    </w:p>
    <w:p/>
    <w:p>
      <w:r xmlns:w="http://schemas.openxmlformats.org/wordprocessingml/2006/main">
        <w:t xml:space="preserve">1. Salmo 37:39 - Pero la salvación de los justos viene de Jehová; Él es su fortaleza en tiempos de angustia.</w:t>
      </w:r>
    </w:p>
    <w:p/>
    <w:p>
      <w:r xmlns:w="http://schemas.openxmlformats.org/wordprocessingml/2006/main">
        <w:t xml:space="preserve">2. Isaías 41:10 - No temas, porque yo estoy contigo; No desmayéis, porque yo soy vuestro Dios. Te fortaleceré, sí, te ayudaré, te sostendré con mi diestra justa.</w:t>
      </w:r>
    </w:p>
    <w:p/>
    <w:p>
      <w:r xmlns:w="http://schemas.openxmlformats.org/wordprocessingml/2006/main">
        <w:t xml:space="preserve">Salmos 80:18 Así no nos apartaremos de ti; vivívanos, e invocaremos tu nombre.</w:t>
      </w:r>
    </w:p>
    <w:p/>
    <w:p>
      <w:r xmlns:w="http://schemas.openxmlformats.org/wordprocessingml/2006/main">
        <w:t xml:space="preserve">El salmista ruega a Dios que los reviva para que puedan invocar Su nombre.</w:t>
      </w:r>
    </w:p>
    <w:p/>
    <w:p>
      <w:r xmlns:w="http://schemas.openxmlformats.org/wordprocessingml/2006/main">
        <w:t xml:space="preserve">1. El poder del nombre de Dios: confiar en su fuerza y provisión</w:t>
      </w:r>
    </w:p>
    <w:p/>
    <w:p>
      <w:r xmlns:w="http://schemas.openxmlformats.org/wordprocessingml/2006/main">
        <w:t xml:space="preserve">2. Avivamiento a través del amor inagotable de Dios</w:t>
      </w:r>
    </w:p>
    <w:p/>
    <w:p>
      <w:r xmlns:w="http://schemas.openxmlformats.org/wordprocessingml/2006/main">
        <w:t xml:space="preserve">1. Isaías 40:28-31 - ¿No lo sabíais? ¿No lo has oído? El Señor es el Dios eterno, el Creador de los confines de la tierra. No se desmaya ni se cansa; su entendimiento es inescrutable. Él da fuerza al débil, y al que no tiene fuerzas aumenta las fuerzas. Incluso los jóvenes desmayarán y se cansarán, y los jóvenes caerán exhaustos; pero los que esperan en el Señor renovarán sus fuerzas; levantarán alas como las águilas; correrán y no se cansarán; caminarán y no desmayarán.</w:t>
      </w:r>
    </w:p>
    <w:p/>
    <w:p>
      <w:r xmlns:w="http://schemas.openxmlformats.org/wordprocessingml/2006/main">
        <w:t xml:space="preserve">2. Salmo 145:18-19 - Cercano está el Señor de todos los que lo invocan, de todos los que lo invocan en verdad. Él cumple el deseo de los que le temen; él también escucha su clamor y los salva.</w:t>
      </w:r>
    </w:p>
    <w:p/>
    <w:p>
      <w:r xmlns:w="http://schemas.openxmlformats.org/wordprocessingml/2006/main">
        <w:t xml:space="preserve">Salmos 80:19 Conviértenos, oh Jehová Dios de los ejércitos, haz resplandecer tu rostro; y seremos salvos.</w:t>
      </w:r>
    </w:p>
    <w:p/>
    <w:p>
      <w:r xmlns:w="http://schemas.openxmlformats.org/wordprocessingml/2006/main">
        <w:t xml:space="preserve">El salmista ruega a Dios que tenga misericordia y envíe la salvación.</w:t>
      </w:r>
    </w:p>
    <w:p/>
    <w:p>
      <w:r xmlns:w="http://schemas.openxmlformats.org/wordprocessingml/2006/main">
        <w:t xml:space="preserve">1. La gracia y la misericordia de Dios en tiempos de dificultad</w:t>
      </w:r>
    </w:p>
    <w:p/>
    <w:p>
      <w:r xmlns:w="http://schemas.openxmlformats.org/wordprocessingml/2006/main">
        <w:t xml:space="preserve">2. Salvación a través de la presencia divina de Dios</w:t>
      </w:r>
    </w:p>
    <w:p/>
    <w:p>
      <w:r xmlns:w="http://schemas.openxmlformats.org/wordprocessingml/2006/main">
        <w:t xml:space="preserve">1. Isaías 44:22 - "Yo deshice como una nube tus transgresiones, y como niebla tus pecados; vuélvete a mí, porque yo te he redimido".</w:t>
      </w:r>
    </w:p>
    <w:p/>
    <w:p>
      <w:r xmlns:w="http://schemas.openxmlformats.org/wordprocessingml/2006/main">
        <w:t xml:space="preserve">2. Romanos 10:13 - "Porque todo aquel que invocare el nombre del Señor, será salvo".</w:t>
      </w:r>
    </w:p>
    <w:p/>
    <w:p>
      <w:r xmlns:w="http://schemas.openxmlformats.org/wordprocessingml/2006/main">
        <w:t xml:space="preserve">El Salmo 81 es un salmo de exhortación y celebración, que llama al pueblo de Israel a adorar y obedecer a Dios. Enfatiza la importancia de escuchar la voz de Dios, recordar Su liberación y experimentar Sus bendiciones a través de la obediencia.</w:t>
      </w:r>
    </w:p>
    <w:p/>
    <w:p>
      <w:r xmlns:w="http://schemas.openxmlformats.org/wordprocessingml/2006/main">
        <w:t xml:space="preserve">1º Párrafo: El salmista comienza instando al pueblo a cantar y tocar música en alabanza a Dios. Llaman a una celebración gozosa durante las fiestas señaladas y enfatizan el mandamiento de tocar la trompeta como símbolo de adoración (Salmo 81:1-3).</w:t>
      </w:r>
    </w:p>
    <w:p/>
    <w:p>
      <w:r xmlns:w="http://schemas.openxmlformats.org/wordprocessingml/2006/main">
        <w:t xml:space="preserve">Párrafo 2do: El salmista reflexiona sobre la fidelidad de Dios al liberar a Israel de Egipto. Le recuerdan al pueblo que Él escuchó su clamor y los libró de la esclavitud. Destacan cómo Dios los probó en Meriba, donde se rebelaron contra Él (Salmo 81:4-7).</w:t>
      </w:r>
    </w:p>
    <w:p/>
    <w:p>
      <w:r xmlns:w="http://schemas.openxmlformats.org/wordprocessingml/2006/main">
        <w:t xml:space="preserve">Párrafo 3: El salmista enfatiza el deseo de obediencia de Dios. Recuentan cómo sacó a Israel de Egipto con gran poder, pero lamentan que no escucharon ni siguieron Sus mandamientos. Destacan que la obediencia traería bendiciones y abundancia (Salmo 81:8-16).</w:t>
      </w:r>
    </w:p>
    <w:p/>
    <w:p>
      <w:r xmlns:w="http://schemas.openxmlformats.org/wordprocessingml/2006/main">
        <w:t xml:space="preserve">En resumen,</w:t>
      </w:r>
    </w:p>
    <w:p>
      <w:r xmlns:w="http://schemas.openxmlformats.org/wordprocessingml/2006/main">
        <w:t xml:space="preserve">Salmo ochenta y uno presenta</w:t>
      </w:r>
    </w:p>
    <w:p>
      <w:r xmlns:w="http://schemas.openxmlformats.org/wordprocessingml/2006/main">
        <w:t xml:space="preserve">una exhortación a la adoración,</w:t>
      </w:r>
    </w:p>
    <w:p>
      <w:r xmlns:w="http://schemas.openxmlformats.org/wordprocessingml/2006/main">
        <w:t xml:space="preserve">y un recordatorio de la liberación divina,</w:t>
      </w:r>
    </w:p>
    <w:p>
      <w:r xmlns:w="http://schemas.openxmlformats.org/wordprocessingml/2006/main">
        <w:t xml:space="preserve">destacando el énfasis en la celebración gozosa y al mismo tiempo reconociendo la fidelidad divina.</w:t>
      </w:r>
    </w:p>
    <w:p/>
    <w:p>
      <w:r xmlns:w="http://schemas.openxmlformats.org/wordprocessingml/2006/main">
        <w:t xml:space="preserve">Enfatizando la invocación lograda a través de instar a cantar y tocar música mientras enfatizamos las fiestas designadas,</w:t>
      </w:r>
    </w:p>
    <w:p>
      <w:r xmlns:w="http://schemas.openxmlformats.org/wordprocessingml/2006/main">
        <w:t xml:space="preserve">y enfatizar la narración lograda al reflexionar sobre la liberación y al mismo tiempo resaltar las pruebas divinas.</w:t>
      </w:r>
    </w:p>
    <w:p>
      <w:r xmlns:w="http://schemas.openxmlformats.org/wordprocessingml/2006/main">
        <w:t xml:space="preserve">Mencionar la reflexión teológica mostrada respecto al reconocimiento del deseo divino de obediencia como fuente de bendiciones y al mismo tiempo lamentar la desobediencia.</w:t>
      </w:r>
    </w:p>
    <w:p/>
    <w:p>
      <w:r xmlns:w="http://schemas.openxmlformats.org/wordprocessingml/2006/main">
        <w:t xml:space="preserve">Salmos 81:1 Cantad con fuerza a Dios, fortaleza nuestra; cantad con alegría al Dios de Jacob.</w:t>
      </w:r>
    </w:p>
    <w:p/>
    <w:p>
      <w:r xmlns:w="http://schemas.openxmlformats.org/wordprocessingml/2006/main">
        <w:t xml:space="preserve">¡Cantad alabanzas a Dios, fuente de fortaleza y alegría!</w:t>
      </w:r>
    </w:p>
    <w:p/>
    <w:p>
      <w:r xmlns:w="http://schemas.openxmlformats.org/wordprocessingml/2006/main">
        <w:t xml:space="preserve">1: Dios es nuestra fuerza y alegría en la vida.</w:t>
      </w:r>
    </w:p>
    <w:p/>
    <w:p>
      <w:r xmlns:w="http://schemas.openxmlformats.org/wordprocessingml/2006/main">
        <w:t xml:space="preserve">2: Alabemos juntos a Dios y celebremos su presencia en nuestras vidas.</w:t>
      </w:r>
    </w:p>
    <w:p/>
    <w:p>
      <w:r xmlns:w="http://schemas.openxmlformats.org/wordprocessingml/2006/main">
        <w:t xml:space="preserve">1: Filipenses 4:4-7 - Estad siempre alegres en el Señor. Nuevamente diré: ¡regocíjense! Que tu gentileza sea conocida por todos los hombres. El Señor está cerca. Por nada estéis afanosos, sino que en todo, con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2: Salmo 100:1-2 - Cantad con alegría al Señor, tierras todas. Servid al Señor con alegría; venid ante Su presencia con cánticos.</w:t>
      </w:r>
    </w:p>
    <w:p/>
    <w:p>
      <w:r xmlns:w="http://schemas.openxmlformats.org/wordprocessingml/2006/main">
        <w:t xml:space="preserve">Salmos 81:2 Tomad salmo, y traed acá pandero, arpa agradable con salterio.</w:t>
      </w:r>
    </w:p>
    <w:p/>
    <w:p>
      <w:r xmlns:w="http://schemas.openxmlformats.org/wordprocessingml/2006/main">
        <w:t xml:space="preserve">El salmista anima a la gente a utilizar instrumentos musicales como panderos, arpas y salterios para acompañar el canto de los salmos.</w:t>
      </w:r>
    </w:p>
    <w:p/>
    <w:p>
      <w:r xmlns:w="http://schemas.openxmlformats.org/wordprocessingml/2006/main">
        <w:t xml:space="preserve">1. La música como forma de adoración: explorando el uso de instrumentos en alabanza</w:t>
      </w:r>
    </w:p>
    <w:p/>
    <w:p>
      <w:r xmlns:w="http://schemas.openxmlformats.org/wordprocessingml/2006/main">
        <w:t xml:space="preserve">2. Ruido alegre: cómo la música puede mejorar nuestra conexión con Dios</w:t>
      </w:r>
    </w:p>
    <w:p/>
    <w:p>
      <w:r xmlns:w="http://schemas.openxmlformats.org/wordprocessingml/2006/main">
        <w:t xml:space="preserve">1. Efesios 5:19, "Hablando unos con otros con salmos, himnos y cánticos espirituales, cantando y alabando al Señor en vuestros corazones".</w:t>
      </w:r>
    </w:p>
    <w:p/>
    <w:p>
      <w:r xmlns:w="http://schemas.openxmlformats.org/wordprocessingml/2006/main">
        <w:t xml:space="preserve">2. Colosenses 3:16, "La palabra de Cristo more en vosotros en abundancia con toda sabiduría, enseñándonos y amonestándonos unos a otros con salmos, himnos y cánticos espirituales, cantando con gracia en vuestros corazones al Señor".</w:t>
      </w:r>
    </w:p>
    <w:p/>
    <w:p>
      <w:r xmlns:w="http://schemas.openxmlformats.org/wordprocessingml/2006/main">
        <w:t xml:space="preserve">Salmos 81:3 Tocad la trompeta en la luna nueva, a la hora señalada, en el día de nuestra fiesta solemne.</w:t>
      </w:r>
    </w:p>
    <w:p/>
    <w:p>
      <w:r xmlns:w="http://schemas.openxmlformats.org/wordprocessingml/2006/main">
        <w:t xml:space="preserve">El salmista llama al pueblo a tocar la trompeta en la luna nueva, a la hora señalada y en el día de fiesta solemne.</w:t>
      </w:r>
    </w:p>
    <w:p/>
    <w:p>
      <w:r xmlns:w="http://schemas.openxmlformats.org/wordprocessingml/2006/main">
        <w:t xml:space="preserve">1. La importancia de respetar los horarios señalados</w:t>
      </w:r>
    </w:p>
    <w:p/>
    <w:p>
      <w:r xmlns:w="http://schemas.openxmlformats.org/wordprocessingml/2006/main">
        <w:t xml:space="preserve">2. Celebrar los días de fiesta de Dios con ruido alegre</w:t>
      </w:r>
    </w:p>
    <w:p/>
    <w:p>
      <w:r xmlns:w="http://schemas.openxmlformats.org/wordprocessingml/2006/main">
        <w:t xml:space="preserve">1. Levítico 23:2-4 - Habla a los hijos de Israel y diles: En cuanto a las fiestas de Jehová, que proclamaréis como santas convocaciones, estas son mis fiestas.</w:t>
      </w:r>
    </w:p>
    <w:p/>
    <w:p>
      <w:r xmlns:w="http://schemas.openxmlformats.org/wordprocessingml/2006/main">
        <w:t xml:space="preserve">2. Hebreos 12:28-29 - Por tanto, recibiendo un reino inconmovible, tengamos gracia, mediante la cual sirvamos a Dios agradablemente con reverencia y temor piadoso; porque nuestro Dios es fuego consumidor.</w:t>
      </w:r>
    </w:p>
    <w:p/>
    <w:p>
      <w:r xmlns:w="http://schemas.openxmlformats.org/wordprocessingml/2006/main">
        <w:t xml:space="preserve">Salmos 81:4 Porque esto era estatuto para Israel, y ley del Dios de Jacob.</w:t>
      </w:r>
    </w:p>
    <w:p/>
    <w:p>
      <w:r xmlns:w="http://schemas.openxmlformats.org/wordprocessingml/2006/main">
        <w:t xml:space="preserve">Este salmo describe una ley que Dios le dio a Israel en el tiempo de Jacob.</w:t>
      </w:r>
    </w:p>
    <w:p/>
    <w:p>
      <w:r xmlns:w="http://schemas.openxmlformats.org/wordprocessingml/2006/main">
        <w:t xml:space="preserve">1. La importancia de seguir los estatutos de Dios</w:t>
      </w:r>
    </w:p>
    <w:p/>
    <w:p>
      <w:r xmlns:w="http://schemas.openxmlformats.org/wordprocessingml/2006/main">
        <w:t xml:space="preserve">2. La obediencia trae bendición y favor</w:t>
      </w:r>
    </w:p>
    <w:p/>
    <w:p>
      <w:r xmlns:w="http://schemas.openxmlformats.org/wordprocessingml/2006/main">
        <w:t xml:space="preserve">1. Deuteronomio 8:6 Guarda, pues, los mandamientos de Jehová tu Dios, andando en sus caminos y temiéndole.</w:t>
      </w:r>
    </w:p>
    <w:p/>
    <w:p>
      <w:r xmlns:w="http://schemas.openxmlformats.org/wordprocessingml/2006/main">
        <w:t xml:space="preserve">2. Isaías 1:19 Si estáis dispuestos y obedientes, comeréis del bien de la tierra.</w:t>
      </w:r>
    </w:p>
    <w:p/>
    <w:p>
      <w:r xmlns:w="http://schemas.openxmlformats.org/wordprocessingml/2006/main">
        <w:t xml:space="preserve">Salmos 81:5 Esto puso en José para testimonio cuando salió por la tierra de Egipto, donde oí una lengua que no entendía.</w:t>
      </w:r>
    </w:p>
    <w:p/>
    <w:p>
      <w:r xmlns:w="http://schemas.openxmlformats.org/wordprocessingml/2006/main">
        <w:t xml:space="preserve">Dios ordenó a José como testimonio de su poder y protección durante el tiempo que pasó en Egipto.</w:t>
      </w:r>
    </w:p>
    <w:p/>
    <w:p>
      <w:r xmlns:w="http://schemas.openxmlformats.org/wordprocessingml/2006/main">
        <w:t xml:space="preserve">1. La fidelidad de Dios está siempre con nosotros, incluso cuando estamos en lugares difíciles y desconocidos.</w:t>
      </w:r>
    </w:p>
    <w:p/>
    <w:p>
      <w:r xmlns:w="http://schemas.openxmlformats.org/wordprocessingml/2006/main">
        <w:t xml:space="preserve">2. La historia de José nos muestra cómo soportar fielmente los momentos difíciles y permanecer confiando en la protección del Señor.</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Filipenses 4:6-7 - "Por nada estéis inquietos,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Salmos 81:6 Quité su hombro de la carga: sus manos fueron libradas de las ollas.</w:t>
      </w:r>
    </w:p>
    <w:p/>
    <w:p>
      <w:r xmlns:w="http://schemas.openxmlformats.org/wordprocessingml/2006/main">
        <w:t xml:space="preserve">Dios alivió la carga de su pueblo y liberó sus manos del trabajo duro.</w:t>
      </w:r>
    </w:p>
    <w:p/>
    <w:p>
      <w:r xmlns:w="http://schemas.openxmlformats.org/wordprocessingml/2006/main">
        <w:t xml:space="preserve">1. El amor de Dios nos libera de la opresión</w:t>
      </w:r>
    </w:p>
    <w:p/>
    <w:p>
      <w:r xmlns:w="http://schemas.openxmlformats.org/wordprocessingml/2006/main">
        <w:t xml:space="preserve">2. Un llamado a recordar la liberación de Dios</w:t>
      </w:r>
    </w:p>
    <w:p/>
    <w:p>
      <w:r xmlns:w="http://schemas.openxmlformats.org/wordprocessingml/2006/main">
        <w:t xml:space="preserve">1. Éxodo 13:3-4 - "Y Moisés dijo al pueblo: Acordaos de este día en que salisteis de Egipto, de casa de servidumbre, porque con mano fuerte Jehová os sacó de este lugar. No se comerá pan leudado.</w:t>
      </w:r>
    </w:p>
    <w:p/>
    <w:p>
      <w:r xmlns:w="http://schemas.openxmlformats.org/wordprocessingml/2006/main">
        <w:t xml:space="preserve">4. Gálatas 5:1 - "Estad, pues, firmes en la libertad con que Cristo nos hizo libres, y no estéis otra vez sujetos al yugo de esclavitud".</w:t>
      </w:r>
    </w:p>
    <w:p/>
    <w:p>
      <w:r xmlns:w="http://schemas.openxmlformats.org/wordprocessingml/2006/main">
        <w:t xml:space="preserve">Salmos 81:7 En la angustia llamaste, y yo te libré; Te respondí en el lugar secreto del trueno: te probé en las aguas de Meriba. Sela.</w:t>
      </w:r>
    </w:p>
    <w:p/>
    <w:p>
      <w:r xmlns:w="http://schemas.openxmlformats.org/wordprocessingml/2006/main">
        <w:t xml:space="preserve">El Señor nos libra en tiempos de dificultad y contesta nuestras oraciones de una manera misteriosa.</w:t>
      </w:r>
    </w:p>
    <w:p/>
    <w:p>
      <w:r xmlns:w="http://schemas.openxmlformats.org/wordprocessingml/2006/main">
        <w:t xml:space="preserve">1. Los caminos misteriosos de Dios: experimentar la liberación en tiempos difíciles</w:t>
      </w:r>
    </w:p>
    <w:p/>
    <w:p>
      <w:r xmlns:w="http://schemas.openxmlformats.org/wordprocessingml/2006/main">
        <w:t xml:space="preserve">2. El poder de la oración: confiar en el Señor en tiempos difíciles</w:t>
      </w:r>
    </w:p>
    <w:p/>
    <w:p>
      <w:r xmlns:w="http://schemas.openxmlformats.org/wordprocessingml/2006/main">
        <w:t xml:space="preserve">1. Isaías 43:2 - Cuando pases por las aguas, yo estaré contigo; y por los ríos, no te anegarán; cuando pases por el fuego, no te quemarás; ni la llama encenderá sobre ti.</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Salmos 81:8 Oye, pueblo mío, y yo te testificaré: Oh Israel, si me escuchas;</w:t>
      </w:r>
    </w:p>
    <w:p/>
    <w:p>
      <w:r xmlns:w="http://schemas.openxmlformats.org/wordprocessingml/2006/main">
        <w:t xml:space="preserve">Este pasaje nos anima a escuchar a Dios y a ser obedientes a Él.</w:t>
      </w:r>
    </w:p>
    <w:p/>
    <w:p>
      <w:r xmlns:w="http://schemas.openxmlformats.org/wordprocessingml/2006/main">
        <w:t xml:space="preserve">1. "El llamado a escuchar: la invitación de Dios a la obediencia"</w:t>
      </w:r>
    </w:p>
    <w:p/>
    <w:p>
      <w:r xmlns:w="http://schemas.openxmlformats.org/wordprocessingml/2006/main">
        <w:t xml:space="preserve">2. "Escuchen al Señor: Escuchen la Palabra de Dios"</w:t>
      </w:r>
    </w:p>
    <w:p/>
    <w:p>
      <w:r xmlns:w="http://schemas.openxmlformats.org/wordprocessingml/2006/main">
        <w:t xml:space="preserve">1. Deuteronomio 6:4-5 "Oye, Israel: Jehová nuestro Dios, Jehová uno es. Amarás a Jehová tu Dios con todo tu corazón, y con toda tu alma, y con todas tus fuerzas.</w:t>
      </w:r>
    </w:p>
    <w:p/>
    <w:p>
      <w:r xmlns:w="http://schemas.openxmlformats.org/wordprocessingml/2006/main">
        <w:t xml:space="preserve">2. Santiago 1:19-20 Sepan esto, mis amados hermanos: cada uno sea pronto para oír, tardo para hablar, tardo para enojarse; porque la ira del hombre no produce la justicia de Dios.</w:t>
      </w:r>
    </w:p>
    <w:p/>
    <w:p>
      <w:r xmlns:w="http://schemas.openxmlformats.org/wordprocessingml/2006/main">
        <w:t xml:space="preserve">Salmos 81:9 No habrá en ti dios extraño; ni adorarás a ningún dios extraño.</w:t>
      </w:r>
    </w:p>
    <w:p/>
    <w:p>
      <w:r xmlns:w="http://schemas.openxmlformats.org/wordprocessingml/2006/main">
        <w:t xml:space="preserve">Dios nos ordena que no adoremos a ningún dios extranjero o extraño.</w:t>
      </w:r>
    </w:p>
    <w:p/>
    <w:p>
      <w:r xmlns:w="http://schemas.openxmlformats.org/wordprocessingml/2006/main">
        <w:t xml:space="preserve">1. El peligro de la idolatría: cómo evitar adorar dioses falsos</w:t>
      </w:r>
    </w:p>
    <w:p/>
    <w:p>
      <w:r xmlns:w="http://schemas.openxmlformats.org/wordprocessingml/2006/main">
        <w:t xml:space="preserve">2. Los beneficios de permanecer fiel a Dios: cómo permanecer comprometido con la Palabra de Dios</w:t>
      </w:r>
    </w:p>
    <w:p/>
    <w:p>
      <w:r xmlns:w="http://schemas.openxmlformats.org/wordprocessingml/2006/main">
        <w:t xml:space="preserve">1. Deuteronomio 32:17 A los demonios sacrificaron sacrificios, no a Dios; a dioses que no conocían.</w:t>
      </w:r>
    </w:p>
    <w:p/>
    <w:p>
      <w:r xmlns:w="http://schemas.openxmlformats.org/wordprocessingml/2006/main">
        <w:t xml:space="preserve">2. Romanos 1:18-25 Porque la ira de Dios se revela desde el cielo contra toda impiedad e injusticia de los hombres que retienen con injusticia la verdad.</w:t>
      </w:r>
    </w:p>
    <w:p/>
    <w:p>
      <w:r xmlns:w="http://schemas.openxmlformats.org/wordprocessingml/2006/main">
        <w:t xml:space="preserve">Salmos 81:10 Yo soy Jehová tu Dios, que te saqué de la tierra de Egipto: abre bien tu boca, y yo la llenaré.</w:t>
      </w:r>
    </w:p>
    <w:p/>
    <w:p>
      <w:r xmlns:w="http://schemas.openxmlformats.org/wordprocessingml/2006/main">
        <w:t xml:space="preserve">Dios nos está proporcionando abundantes bendiciones si abrimos nuestro corazón y lo aceptamos.</w:t>
      </w:r>
    </w:p>
    <w:p/>
    <w:p>
      <w:r xmlns:w="http://schemas.openxmlformats.org/wordprocessingml/2006/main">
        <w:t xml:space="preserve">1: Abrid vuestros corazones y aceptad las bendiciones que Dios os ha dado.</w:t>
      </w:r>
    </w:p>
    <w:p/>
    <w:p>
      <w:r xmlns:w="http://schemas.openxmlformats.org/wordprocessingml/2006/main">
        <w:t xml:space="preserve">2: Regocíjate en la bondad de Dios y agradécele por sus muchas bendiciones.</w:t>
      </w:r>
    </w:p>
    <w:p/>
    <w:p>
      <w:r xmlns:w="http://schemas.openxmlformats.org/wordprocessingml/2006/main">
        <w:t xml:space="preserve">1: Efesios 3:20-21 - Ahora bien, al que puede hacer mucho más abundantemente de lo que pedimos o entendemos, según el poder que obra en nosotros, a él sea la gloria en la iglesia y en Cristo Jesús en todo generaciones, por los siglos de los siglos. Amén.</w:t>
      </w:r>
    </w:p>
    <w:p/>
    <w:p>
      <w:r xmlns:w="http://schemas.openxmlformats.org/wordprocessingml/2006/main">
        <w:t xml:space="preserve">2: Santiago 1:17 - Toda buena dádiva y todo don perfecto desciende de lo alto, del Padre de las luces, en quien no hay variación ni sombra de cambio.</w:t>
      </w:r>
    </w:p>
    <w:p/>
    <w:p>
      <w:r xmlns:w="http://schemas.openxmlformats.org/wordprocessingml/2006/main">
        <w:t xml:space="preserve">Salmos 81:11 Pero mi pueblo no escuchó mi voz; e Israel no quiso nada de mí.</w:t>
      </w:r>
    </w:p>
    <w:p/>
    <w:p>
      <w:r xmlns:w="http://schemas.openxmlformats.org/wordprocessingml/2006/main">
        <w:t xml:space="preserve">A pesar de la guía de Dios, el pueblo de Israel se negó a seguirlo.</w:t>
      </w:r>
    </w:p>
    <w:p/>
    <w:p>
      <w:r xmlns:w="http://schemas.openxmlformats.org/wordprocessingml/2006/main">
        <w:t xml:space="preserve">1. El poder de la desobediencia: aprendiendo del pueblo de Israel</w:t>
      </w:r>
    </w:p>
    <w:p/>
    <w:p>
      <w:r xmlns:w="http://schemas.openxmlformats.org/wordprocessingml/2006/main">
        <w:t xml:space="preserve">2. Las consecuencias de no escuchar: una advertencia del Salmo 81:11</w:t>
      </w:r>
    </w:p>
    <w:p/>
    <w:p>
      <w:r xmlns:w="http://schemas.openxmlformats.org/wordprocessingml/2006/main">
        <w:t xml:space="preserve">1. Jeremías 11:7-8 "Porque yo protesté intensamente contra vuestros padres el día que los saqué de la tierra de Egipto, hasta el día de hoy, levantándome temprano y protestando, diciendo: Escuchen mi voz. Sin embargo, obedecieron No, ni inclinaron su oído, sino que anduvieron cada uno en la imaginación de su malvado corazón; por tanto, traeré sobre ellos todas las palabras de este pacto, que les mandé que cumplieran, pero no las cumplieron.</w:t>
      </w:r>
    </w:p>
    <w:p/>
    <w:p>
      <w:r xmlns:w="http://schemas.openxmlformats.org/wordprocessingml/2006/main">
        <w:t xml:space="preserve">2. Isaías 1:19-20 "Si estáis dispuestos y obedientes, comeréis lo bueno de la tierra; pero si rehusáis y os rebeláis, seréis devorados a espada, porque la boca de Jehová lo ha hablado. "</w:t>
      </w:r>
    </w:p>
    <w:p/>
    <w:p>
      <w:r xmlns:w="http://schemas.openxmlformats.org/wordprocessingml/2006/main">
        <w:t xml:space="preserve">Salmos 81:12 Entonces los entregué a las concupiscencias de su corazón, y anduvieron en sus propios consejos.</w:t>
      </w:r>
    </w:p>
    <w:p/>
    <w:p>
      <w:r xmlns:w="http://schemas.openxmlformats.org/wordprocessingml/2006/main">
        <w:t xml:space="preserve">Dios permitió que el pueblo siguiera sus propios deseos y elecciones.</w:t>
      </w:r>
    </w:p>
    <w:p/>
    <w:p>
      <w:r xmlns:w="http://schemas.openxmlformats.org/wordprocessingml/2006/main">
        <w:t xml:space="preserve">1. Dios es misericordioso y nos permite elegir nuestro camino, pero Él desea que elijamos Su camino.</w:t>
      </w:r>
    </w:p>
    <w:p/>
    <w:p>
      <w:r xmlns:w="http://schemas.openxmlformats.org/wordprocessingml/2006/main">
        <w:t xml:space="preserve">2. Todos tenemos libre albedrío, pero debemos tener cuidado con lo que elegimos y cómo afecta nuestra relación con Dios.</w:t>
      </w:r>
    </w:p>
    <w:p/>
    <w:p>
      <w:r xmlns:w="http://schemas.openxmlformats.org/wordprocessingml/2006/main">
        <w:t xml:space="preserve">1. Proverbios 3:5-6 - "Confía en Jehová con todo tu corazón, y no te apoyes en tu propia prudencia; sométete a él en todos tus caminos, y él enderezará tus veredas".</w:t>
      </w:r>
    </w:p>
    <w:p/>
    <w:p>
      <w:r xmlns:w="http://schemas.openxmlformats.org/wordprocessingml/2006/main">
        <w:t xml:space="preserve">2. Gálatas 6:7-8 - "No os dejéis engañar: Dios no puede ser burlado. El hombre cosecha lo que siembra. El que siembra para agradar a su carne, de la carne segará destrucción; el que siembra para agradar al Espíritu, de la carne Espíritu cosechará vida eterna."</w:t>
      </w:r>
    </w:p>
    <w:p/>
    <w:p>
      <w:r xmlns:w="http://schemas.openxmlformats.org/wordprocessingml/2006/main">
        <w:t xml:space="preserve">Salmos 81:13 ¡Oh, si mi pueblo me hubiera escuchado, y Israel hubiera andado en mis caminos!</w:t>
      </w:r>
    </w:p>
    <w:p/>
    <w:p>
      <w:r xmlns:w="http://schemas.openxmlformats.org/wordprocessingml/2006/main">
        <w:t xml:space="preserve">Dios desea que su pueblo le hubiera obedecido y seguido sus caminos.</w:t>
      </w:r>
    </w:p>
    <w:p/>
    <w:p>
      <w:r xmlns:w="http://schemas.openxmlformats.org/wordprocessingml/2006/main">
        <w:t xml:space="preserve">1. El poder de la obediencia: por qué es importante seguir los mandamientos de Dios.</w:t>
      </w:r>
    </w:p>
    <w:p/>
    <w:p>
      <w:r xmlns:w="http://schemas.openxmlformats.org/wordprocessingml/2006/main">
        <w:t xml:space="preserve">2. El gozo del discipulado: comprender la plenitud de ser un seguidor de Dios.</w:t>
      </w:r>
    </w:p>
    <w:p/>
    <w:p>
      <w:r xmlns:w="http://schemas.openxmlformats.org/wordprocessingml/2006/main">
        <w:t xml:space="preserve">1. Salmo 81:13- "¡Oh, si mi pueblo me hubiera escuchado, e Israel hubiera andado en mis caminos!"</w:t>
      </w:r>
    </w:p>
    <w:p/>
    <w:p>
      <w:r xmlns:w="http://schemas.openxmlformats.org/wordprocessingml/2006/main">
        <w:t xml:space="preserve">2. Deuteronomio 28:1-14- "Y sucederá que si oyeres diligentemente la voz de Jehová tu Dios, para guardar y poner por obra todos sus mandamientos que yo te mando hoy, que Jehová tu Dios Dios te pondrá en alto sobre todas las naciones de la tierra".</w:t>
      </w:r>
    </w:p>
    <w:p/>
    <w:p>
      <w:r xmlns:w="http://schemas.openxmlformats.org/wordprocessingml/2006/main">
        <w:t xml:space="preserve">Salmos 81:14 Pronto habría humillado a sus enemigos, y vuelto mi mano contra sus adversarios.</w:t>
      </w:r>
    </w:p>
    <w:p/>
    <w:p>
      <w:r xmlns:w="http://schemas.openxmlformats.org/wordprocessingml/2006/main">
        <w:t xml:space="preserve">Dios promete someter a los enemigos de su pueblo y volver su mano contra sus adversarios.</w:t>
      </w:r>
    </w:p>
    <w:p/>
    <w:p>
      <w:r xmlns:w="http://schemas.openxmlformats.org/wordprocessingml/2006/main">
        <w:t xml:space="preserve">1. El Señor es nuestro protector: un estudio sobre el Salmo 81:14</w:t>
      </w:r>
    </w:p>
    <w:p/>
    <w:p>
      <w:r xmlns:w="http://schemas.openxmlformats.org/wordprocessingml/2006/main">
        <w:t xml:space="preserve">2. Nuestra victoria en Cristo: una exposición del Salmo 81:14</w:t>
      </w:r>
    </w:p>
    <w:p/>
    <w:p>
      <w:r xmlns:w="http://schemas.openxmlformats.org/wordprocessingml/2006/main">
        <w:t xml:space="preserve">1. Isaías 54:17 - Ningún arma forjada contra ti prosperará, y toda lengua que se levante contra ti en juicio condenarás.</w:t>
      </w:r>
    </w:p>
    <w:p/>
    <w:p>
      <w:r xmlns:w="http://schemas.openxmlformats.org/wordprocessingml/2006/main">
        <w:t xml:space="preserve">2. Romanos 8:37 - Sin embargo, en todas estas cosas somos más que vencedores por medio de aquel que nos amó.</w:t>
      </w:r>
    </w:p>
    <w:p/>
    <w:p>
      <w:r xmlns:w="http://schemas.openxmlformats.org/wordprocessingml/2006/main">
        <w:t xml:space="preserve">Salmos 81:15 Los que aborrecen a Jehová debieron haberse sometido a él, pero su tiempo habría perdurado para siempre.</w:t>
      </w:r>
    </w:p>
    <w:p/>
    <w:p>
      <w:r xmlns:w="http://schemas.openxmlformats.org/wordprocessingml/2006/main">
        <w:t xml:space="preserve">Dios nos ordena que nos sometamos a Él y le honremos porque Él es eterno.</w:t>
      </w:r>
    </w:p>
    <w:p/>
    <w:p>
      <w:r xmlns:w="http://schemas.openxmlformats.org/wordprocessingml/2006/main">
        <w:t xml:space="preserve">1: Someterse al Señor: Un mandamiento eterno</w:t>
      </w:r>
    </w:p>
    <w:p/>
    <w:p>
      <w:r xmlns:w="http://schemas.openxmlformats.org/wordprocessingml/2006/main">
        <w:t xml:space="preserve">2: La naturaleza duradera de la autoridad de Dios</w:t>
      </w:r>
    </w:p>
    <w:p/>
    <w:p>
      <w:r xmlns:w="http://schemas.openxmlformats.org/wordprocessingml/2006/main">
        <w:t xml:space="preserve">1: Romanos 13:1-7, "Todos estén sujetos a las autoridades gobernantes, porque no hay autoridad excepto la que Dios ha establecido. Las autoridades que existen han sido establecidas por Dios".</w:t>
      </w:r>
    </w:p>
    <w:p/>
    <w:p>
      <w:r xmlns:w="http://schemas.openxmlformats.org/wordprocessingml/2006/main">
        <w:t xml:space="preserve">2: Isaías 40:28-31, "¿No lo sabéis? ¿No habéis oído? El Señor es Dios eterno, Creador de los confines de la tierra. No se cansará ni se cansará, y nadie podrá alcanzar su entendimiento". braza."</w:t>
      </w:r>
    </w:p>
    <w:p/>
    <w:p>
      <w:r xmlns:w="http://schemas.openxmlformats.org/wordprocessingml/2006/main">
        <w:t xml:space="preserve">Salmos 81:16 También debería alimentarlos con lo mejor del trigo; y con miel de la roca te habría saciado.</w:t>
      </w:r>
    </w:p>
    <w:p/>
    <w:p>
      <w:r xmlns:w="http://schemas.openxmlformats.org/wordprocessingml/2006/main">
        <w:t xml:space="preserve">Dios estaba listo para satisfacer a su pueblo con lo mejor del trigo y la miel de la roca.</w:t>
      </w:r>
    </w:p>
    <w:p/>
    <w:p>
      <w:r xmlns:w="http://schemas.openxmlformats.org/wordprocessingml/2006/main">
        <w:t xml:space="preserve">1. La generosidad de Dios: comprender su provisión para su pueblo</w:t>
      </w:r>
    </w:p>
    <w:p/>
    <w:p>
      <w:r xmlns:w="http://schemas.openxmlformats.org/wordprocessingml/2006/main">
        <w:t xml:space="preserve">2. Experimentar la dulzura de la presencia de Dios</w:t>
      </w:r>
    </w:p>
    <w:p/>
    <w:p>
      <w:r xmlns:w="http://schemas.openxmlformats.org/wordprocessingml/2006/main">
        <w:t xml:space="preserve">1. Salmos 81:16</w:t>
      </w:r>
    </w:p>
    <w:p/>
    <w:p>
      <w:r xmlns:w="http://schemas.openxmlformats.org/wordprocessingml/2006/main">
        <w:t xml:space="preserve">2. Isaías 55:1-2 - "Venid todos los que tenéis sed, venid a las aguas; y los que no tenéis dinero, venid, comprad y comed. Venid, comprad vino y leche sin dinero y sin coste. ¿Para qué gastar? ¿Dinero en lo que no es pan, y vuestro trabajo en lo que no sacia?</w:t>
      </w:r>
    </w:p>
    <w:p/>
    <w:p>
      <w:r xmlns:w="http://schemas.openxmlformats.org/wordprocessingml/2006/main">
        <w:t xml:space="preserve">El Salmo 82 es un salmo que aborda el juicio divino y la responsabilidad de los gobernantes terrenales. Destaca la autoridad de Dios como juez supremo y exige justicia y rectitud entre quienes ocupan posiciones de poder.</w:t>
      </w:r>
    </w:p>
    <w:p/>
    <w:p>
      <w:r xmlns:w="http://schemas.openxmlformats.org/wordprocessingml/2006/main">
        <w:t xml:space="preserve">1er párrafo: El salmista prepara el escenario describiendo una asamblea divina donde Dios preside como juez supremo. Enfatizan que Dios juzga entre los "dioses" o gobernantes, haciéndolos responsables de sus acciones (Salmo 82:1).</w:t>
      </w:r>
    </w:p>
    <w:p/>
    <w:p>
      <w:r xmlns:w="http://schemas.openxmlformats.org/wordprocessingml/2006/main">
        <w:t xml:space="preserve">Párrafo 2: El salmista critica a estos gobernantes terrenales, afirmando que no han defendido la justicia y la rectitud. Condenan sus juicios injustos, instándolos a defender a los débiles y a los huérfanos, y a rescatar a los necesitados (Salmo 82:2-4).</w:t>
      </w:r>
    </w:p>
    <w:p/>
    <w:p>
      <w:r xmlns:w="http://schemas.openxmlformats.org/wordprocessingml/2006/main">
        <w:t xml:space="preserve">Párrafo 3: El salmista recuerda a estos gobernantes su llamado divino. Afirman que aunque se les llama "dioses" debido a su autoridad, son mortales y enfrentarán consecuencias por su injusticia. Afirman que, en última instancia, todas las naciones pertenecen a Dios (Salmo 82:5-8).</w:t>
      </w:r>
    </w:p>
    <w:p/>
    <w:p>
      <w:r xmlns:w="http://schemas.openxmlformats.org/wordprocessingml/2006/main">
        <w:t xml:space="preserve">En resumen,</w:t>
      </w:r>
    </w:p>
    <w:p>
      <w:r xmlns:w="http://schemas.openxmlformats.org/wordprocessingml/2006/main">
        <w:t xml:space="preserve">Salmo ochenta y dos regalos</w:t>
      </w:r>
    </w:p>
    <w:p>
      <w:r xmlns:w="http://schemas.openxmlformats.org/wordprocessingml/2006/main">
        <w:t xml:space="preserve">un llamado a la justicia,</w:t>
      </w:r>
    </w:p>
    <w:p>
      <w:r xmlns:w="http://schemas.openxmlformats.org/wordprocessingml/2006/main">
        <w:t xml:space="preserve">y un recordatorio del juicio divino,</w:t>
      </w:r>
    </w:p>
    <w:p>
      <w:r xmlns:w="http://schemas.openxmlformats.org/wordprocessingml/2006/main">
        <w:t xml:space="preserve">destacando el énfasis en la rendición de cuentas y al mismo tiempo reconociendo la autoridad divina.</w:t>
      </w:r>
    </w:p>
    <w:p/>
    <w:p>
      <w:r xmlns:w="http://schemas.openxmlformats.org/wordprocessingml/2006/main">
        <w:t xml:space="preserve">Haciendo hincapié en la invocación lograda al describir la asamblea divina y al mismo tiempo enfatizando la responsabilidad de los gobernantes terrenales,</w:t>
      </w:r>
    </w:p>
    <w:p>
      <w:r xmlns:w="http://schemas.openxmlformats.org/wordprocessingml/2006/main">
        <w:t xml:space="preserve">y enfatizar la amonestación lograda mediante la crítica de juicios injustos mientras se recuerdan las consecuencias mortales.</w:t>
      </w:r>
    </w:p>
    <w:p>
      <w:r xmlns:w="http://schemas.openxmlformats.org/wordprocessingml/2006/main">
        <w:t xml:space="preserve">Mencionar la reflexión teológica mostrada sobre el reconocimiento de la propiedad divina como fuente del juicio final al tiempo que se afirma la necesidad de justicia.</w:t>
      </w:r>
    </w:p>
    <w:p/>
    <w:p>
      <w:r xmlns:w="http://schemas.openxmlformats.org/wordprocessingml/2006/main">
        <w:t xml:space="preserve">Salmos 82:1 Dios está en la congregación de los poderosos; él juzga entre los dioses.</w:t>
      </w:r>
    </w:p>
    <w:p/>
    <w:p>
      <w:r xmlns:w="http://schemas.openxmlformats.org/wordprocessingml/2006/main">
        <w:t xml:space="preserve">Dios es el juez de todos, incluso de los poderosos.</w:t>
      </w:r>
    </w:p>
    <w:p/>
    <w:p>
      <w:r xmlns:w="http://schemas.openxmlformats.org/wordprocessingml/2006/main">
        <w:t xml:space="preserve">1. La soberanía de Dios: nadie está por encima de su juicio</w:t>
      </w:r>
    </w:p>
    <w:p/>
    <w:p>
      <w:r xmlns:w="http://schemas.openxmlformats.org/wordprocessingml/2006/main">
        <w:t xml:space="preserve">2. Dejemos que Dios sea el juez: liberar la ansiedad y la preocupación</w:t>
      </w:r>
    </w:p>
    <w:p/>
    <w:p>
      <w:r xmlns:w="http://schemas.openxmlformats.org/wordprocessingml/2006/main">
        <w:t xml:space="preserve">1. Eclesiastés 12:13-14 Oigamos la conclusión de todo este asunto: Teme a Dios y guarda sus mandamientos; porque este es el todo deber del hombre. Porque Dios traerá a juicio toda obra, junto con toda cosa secreta, sea buena o sea mala.</w:t>
      </w:r>
    </w:p>
    <w:p/>
    <w:p>
      <w:r xmlns:w="http://schemas.openxmlformats.org/wordprocessingml/2006/main">
        <w:t xml:space="preserve">2. Romanos 14:10-12 Pero ¿por qué juzgas a tu hermano? ¿O por qué menosprecias a tu hermano? porque todos estaremos ante el tribunal de Cristo. Porque escrito está: Vivo yo, dice el Señor, que ante mí se doblará toda rodilla, y toda lengua confesará a Dios. Entonces cada uno de nosotros dará cuenta de sí mismo a Dios.</w:t>
      </w:r>
    </w:p>
    <w:p/>
    <w:p>
      <w:r xmlns:w="http://schemas.openxmlformats.org/wordprocessingml/2006/main">
        <w:t xml:space="preserve">Salmos 82:2 ¿Hasta cuándo juzgaréis injustamente y aceptaréis a los impíos? Sela.</w:t>
      </w:r>
    </w:p>
    <w:p/>
    <w:p>
      <w:r xmlns:w="http://schemas.openxmlformats.org/wordprocessingml/2006/main">
        <w:t xml:space="preserve">El salmista pregunta por qué se acepta a los malvados y no se defiende la justicia.</w:t>
      </w:r>
    </w:p>
    <w:p/>
    <w:p>
      <w:r xmlns:w="http://schemas.openxmlformats.org/wordprocessingml/2006/main">
        <w:t xml:space="preserve">1: Se debe defender la justicia y se debe someter a los malvados a los mismos estándares que a los justos.</w:t>
      </w:r>
    </w:p>
    <w:p/>
    <w:p>
      <w:r xmlns:w="http://schemas.openxmlformats.org/wordprocessingml/2006/main">
        <w:t xml:space="preserve">2: Dios es un juez justo que nunca ignorará la difícil situación de los inocentes.</w:t>
      </w:r>
    </w:p>
    <w:p/>
    <w:p>
      <w:r xmlns:w="http://schemas.openxmlformats.org/wordprocessingml/2006/main">
        <w:t xml:space="preserve">1: Isaías 1:17 - "Aprende a hacer el bien; busca la justicia, corrige la opresión; haz justicia al huérfano, defiende la causa de la viuda".</w:t>
      </w:r>
    </w:p>
    <w:p/>
    <w:p>
      <w:r xmlns:w="http://schemas.openxmlformats.org/wordprocessingml/2006/main">
        <w:t xml:space="preserve">2: Santiago 2:12-13 - "Hablad y obrad como aquellos que han de ser juzgados bajo la ley de la libertad. Porque el juicio es sin misericordia para el que no ha mostrado misericordia. La misericordia triunfa sobre el juicio".</w:t>
      </w:r>
    </w:p>
    <w:p/>
    <w:p>
      <w:r xmlns:w="http://schemas.openxmlformats.org/wordprocessingml/2006/main">
        <w:t xml:space="preserve">Salmos 82:3 Defiende al pobre y al huérfano; haz justicia al afligido y al necesitado.</w:t>
      </w:r>
    </w:p>
    <w:p/>
    <w:p>
      <w:r xmlns:w="http://schemas.openxmlformats.org/wordprocessingml/2006/main">
        <w:t xml:space="preserve">Este pasaje nos llama a defender a los pobres y a los huérfanos, y a hacer justicia a los afligidos y necesitados.</w:t>
      </w:r>
    </w:p>
    <w:p/>
    <w:p>
      <w:r xmlns:w="http://schemas.openxmlformats.org/wordprocessingml/2006/main">
        <w:t xml:space="preserve">1. El llamado de Dios: defender a los olvidados y oprimidos</w:t>
      </w:r>
    </w:p>
    <w:p/>
    <w:p>
      <w:r xmlns:w="http://schemas.openxmlformats.org/wordprocessingml/2006/main">
        <w:t xml:space="preserve">2. Compasión incondicional: hacer justicia a los afligidos y necesitados</w:t>
      </w:r>
    </w:p>
    <w:p/>
    <w:p>
      <w:r xmlns:w="http://schemas.openxmlformats.org/wordprocessingml/2006/main">
        <w:t xml:space="preserve">1. Isaías 1:17 - Aprende a hacer lo correcto; buscar justicia. Defender a los oprimidos. Hazte cargo de la causa de los huérfanos; defender el caso de la viuda.</w:t>
      </w:r>
    </w:p>
    <w:p/>
    <w:p>
      <w:r xmlns:w="http://schemas.openxmlformats.org/wordprocessingml/2006/main">
        <w:t xml:space="preserve">2. Miqueas 6:8 - Él te ha mostrado, oh hombre, lo que es bueno. ¿Y qué requiere el Señor de ti? Actuar con justicia y amar la misericordia y caminar humildemente con tu Dios.</w:t>
      </w:r>
    </w:p>
    <w:p/>
    <w:p>
      <w:r xmlns:w="http://schemas.openxmlformats.org/wordprocessingml/2006/main">
        <w:t xml:space="preserve">Salmos 82:4 Librad al pobre y al necesitado; libradlos de mano de los impíos.</w:t>
      </w:r>
    </w:p>
    <w:p/>
    <w:p>
      <w:r xmlns:w="http://schemas.openxmlformats.org/wordprocessingml/2006/main">
        <w:t xml:space="preserve">Este pasaje de los Salmos pide liberar a los pobres y necesitados de las manos de los malvados.</w:t>
      </w:r>
    </w:p>
    <w:p/>
    <w:p>
      <w:r xmlns:w="http://schemas.openxmlformats.org/wordprocessingml/2006/main">
        <w:t xml:space="preserve">1. El poder de la compasión: cómo ayudar a los pobres y necesitados nos hace más parecidos a Dios</w:t>
      </w:r>
    </w:p>
    <w:p/>
    <w:p>
      <w:r xmlns:w="http://schemas.openxmlformats.org/wordprocessingml/2006/main">
        <w:t xml:space="preserve">2. La responsabilidad de la justicia: cómo podemos proteger a los vulnerables de los malvados</w:t>
      </w:r>
    </w:p>
    <w:p/>
    <w:p>
      <w:r xmlns:w="http://schemas.openxmlformats.org/wordprocessingml/2006/main">
        <w:t xml:space="preserve">1. Santiago 1:27 - La religión pura e inmaculada delante de Dios Padre es ésta: visitar a los huérfanos y a las viudas en su aflicción, y mantenerse sin mancha del mundo.</w:t>
      </w:r>
    </w:p>
    <w:p/>
    <w:p>
      <w:r xmlns:w="http://schemas.openxmlformats.org/wordprocessingml/2006/main">
        <w:t xml:space="preserve">2. Isaías 1:17 - Aprende a hacer el bien; buscar justicia, corregir la opresión; haz justicia al huérfano, defiende la causa de la viuda.</w:t>
      </w:r>
    </w:p>
    <w:p/>
    <w:p>
      <w:r xmlns:w="http://schemas.openxmlformats.org/wordprocessingml/2006/main">
        <w:t xml:space="preserve">Salmos 82:5 No saben, ni entenderán; caminan en tinieblas: todos los cimientos de la tierra están fuera de su curso.</w:t>
      </w:r>
    </w:p>
    <w:p/>
    <w:p>
      <w:r xmlns:w="http://schemas.openxmlformats.org/wordprocessingml/2006/main">
        <w:t xml:space="preserve">Este pasaje habla de aquellos que son ignorantes y no entienden los fundamentos de la tierra.</w:t>
      </w:r>
    </w:p>
    <w:p/>
    <w:p>
      <w:r xmlns:w="http://schemas.openxmlformats.org/wordprocessingml/2006/main">
        <w:t xml:space="preserve">1. Reconocer los fundamentos de la fe: utilizar Salmos 82:5 para explorar la importancia de comprender los fundamentos de la fe.</w:t>
      </w:r>
    </w:p>
    <w:p/>
    <w:p>
      <w:r xmlns:w="http://schemas.openxmlformats.org/wordprocessingml/2006/main">
        <w:t xml:space="preserve">2. Caminando en la luz - Explorando cómo Salmos 82:5 puede ayudarnos a caminar en la luz de la fe en lugar de en la oscuridad.</w:t>
      </w:r>
    </w:p>
    <w:p/>
    <w:p>
      <w:r xmlns:w="http://schemas.openxmlformats.org/wordprocessingml/2006/main">
        <w:t xml:space="preserve">1. “Lámpara es a mis pies tu palabra y lumbrera a mi camino” (Salmo 119:105).</w:t>
      </w:r>
    </w:p>
    <w:p/>
    <w:p>
      <w:r xmlns:w="http://schemas.openxmlformats.org/wordprocessingml/2006/main">
        <w:t xml:space="preserve">2. "Si andamos en luz, como él está en luz, tenemos comunión unos con otros" (1 Juan 1:7).</w:t>
      </w:r>
    </w:p>
    <w:p/>
    <w:p>
      <w:r xmlns:w="http://schemas.openxmlformats.org/wordprocessingml/2006/main">
        <w:t xml:space="preserve">Salmos 82:6 Yo dije: Vosotros sois dioses; y todos vosotros sois hijos del Altísimo.</w:t>
      </w:r>
    </w:p>
    <w:p/>
    <w:p>
      <w:r xmlns:w="http://schemas.openxmlformats.org/wordprocessingml/2006/main">
        <w:t xml:space="preserve">Dios declara que todas las personas son sus hijos y tienen el potencial de ser como dioses.</w:t>
      </w:r>
    </w:p>
    <w:p/>
    <w:p>
      <w:r xmlns:w="http://schemas.openxmlformats.org/wordprocessingml/2006/main">
        <w:t xml:space="preserve">1. "El poder de Dios: el potencial dentro de nosotros"</w:t>
      </w:r>
    </w:p>
    <w:p/>
    <w:p>
      <w:r xmlns:w="http://schemas.openxmlformats.org/wordprocessingml/2006/main">
        <w:t xml:space="preserve">2. "Los hijos de Dios: capacitándonos para ser como dioses"</w:t>
      </w:r>
    </w:p>
    <w:p/>
    <w:p>
      <w:r xmlns:w="http://schemas.openxmlformats.org/wordprocessingml/2006/main">
        <w:t xml:space="preserve">1. Salmo 82:6</w:t>
      </w:r>
    </w:p>
    <w:p/>
    <w:p>
      <w:r xmlns:w="http://schemas.openxmlformats.org/wordprocessingml/2006/main">
        <w:t xml:space="preserve">2. Juan 10:34-36 - "Jesús les respondió: ¿No está escrito en vuestra ley que dije: vosotros sois dioses? Si llamó dioses a aquellos a quienes vino la palabra de Dios y la Escritura no puede ser quebrantada, ¿decís de ustedes Aquel a quien el Padre santificó y envió al mundo, ¿estás blasfemando, porque dije: Soy Hijo de Dios?</w:t>
      </w:r>
    </w:p>
    <w:p/>
    <w:p>
      <w:r xmlns:w="http://schemas.openxmlformats.org/wordprocessingml/2006/main">
        <w:t xml:space="preserve">Salmos 82:7 Pero como hombres moriréis, y como príncipes caeréis.</w:t>
      </w:r>
    </w:p>
    <w:p/>
    <w:p>
      <w:r xmlns:w="http://schemas.openxmlformats.org/wordprocessingml/2006/main">
        <w:t xml:space="preserve">El salmista advierte que quienes ocupan posiciones de poder seguirán sujetos a la muerte, como todos los demás.</w:t>
      </w:r>
    </w:p>
    <w:p/>
    <w:p>
      <w:r xmlns:w="http://schemas.openxmlformats.org/wordprocessingml/2006/main">
        <w:t xml:space="preserve">1. El poder en este mundo es fugaz</w:t>
      </w:r>
    </w:p>
    <w:p/>
    <w:p>
      <w:r xmlns:w="http://schemas.openxmlformats.org/wordprocessingml/2006/main">
        <w:t xml:space="preserve">2. La dignidad de cada vida humana</w:t>
      </w:r>
    </w:p>
    <w:p/>
    <w:p>
      <w:r xmlns:w="http://schemas.openxmlformats.org/wordprocessingml/2006/main">
        <w:t xml:space="preserve">1. Romanos 5:12 - Por tanto, como el pecado entró en el mundo por un hombre, y por el pecado la muerte, así la muerte pasó a todos los hombres, por cuanto todos pecaron.</w:t>
      </w:r>
    </w:p>
    <w:p/>
    <w:p>
      <w:r xmlns:w="http://schemas.openxmlformats.org/wordprocessingml/2006/main">
        <w:t xml:space="preserve">2. Hebreos 9:27 - Así como las personas están destinadas a morir una vez, y después de eso enfrentar el juicio.</w:t>
      </w:r>
    </w:p>
    <w:p/>
    <w:p>
      <w:r xmlns:w="http://schemas.openxmlformats.org/wordprocessingml/2006/main">
        <w:t xml:space="preserve">Salmos 82:8 Levántate, oh Dios, juzga la tierra, porque heredarás todas las naciones.</w:t>
      </w:r>
    </w:p>
    <w:p/>
    <w:p>
      <w:r xmlns:w="http://schemas.openxmlformats.org/wordprocessingml/2006/main">
        <w:t xml:space="preserve">El salmista pide a Dios que se levante y juzgue la tierra, ya que Él heredará a todas las naciones.</w:t>
      </w:r>
    </w:p>
    <w:p/>
    <w:p>
      <w:r xmlns:w="http://schemas.openxmlformats.org/wordprocessingml/2006/main">
        <w:t xml:space="preserve">1. El justo juicio de Dios: cómo prevalecerá el justo gobierno de Dios sobre las naciones</w:t>
      </w:r>
    </w:p>
    <w:p/>
    <w:p>
      <w:r xmlns:w="http://schemas.openxmlformats.org/wordprocessingml/2006/main">
        <w:t xml:space="preserve">2. La herencia de Dios: comprender cómo Dios es soberano sobre todas las naciones</w:t>
      </w:r>
    </w:p>
    <w:p/>
    <w:p>
      <w:r xmlns:w="http://schemas.openxmlformats.org/wordprocessingml/2006/main">
        <w:t xml:space="preserve">1. Isaías 40:22-23 - Él está sentado sobre el círculo de la tierra, y sus habitantes son como saltamontes. Él extiende los cielos como un dosel, y los extiende como una tienda para vivir.</w:t>
      </w:r>
    </w:p>
    <w:p/>
    <w:p>
      <w:r xmlns:w="http://schemas.openxmlformats.org/wordprocessingml/2006/main">
        <w:t xml:space="preserve">2. Romanos 14:11-12 - Escrito está: Vivo yo, dice el Señor, que ante mí se doblará toda rodilla; toda lengua reconocerá a Dios. Así pues, cada uno de nosotros daremos cuenta de nosotros mismos a Dios.</w:t>
      </w:r>
    </w:p>
    <w:p/>
    <w:p>
      <w:r xmlns:w="http://schemas.openxmlformats.org/wordprocessingml/2006/main">
        <w:t xml:space="preserve">El Salmo 83 es un salmo de lamento y súplica que expresa la súplica del salmista por la intervención de Dios contra sus enemigos. Describe las amenazas y conspiraciones que enfrenta Israel y pide a Dios que derrote a sus adversarios.</w:t>
      </w:r>
    </w:p>
    <w:p/>
    <w:p>
      <w:r xmlns:w="http://schemas.openxmlformats.org/wordprocessingml/2006/main">
        <w:t xml:space="preserve">1er párrafo: El salmista comienza describiendo a los enemigos de Israel que han formado una alianza y conspirado contra el pueblo de Dios. Enumeran varias naciones que buscan destruir a Israel, expresando miedo y angustia (Salmo 83:1-4).</w:t>
      </w:r>
    </w:p>
    <w:p/>
    <w:p>
      <w:r xmlns:w="http://schemas.openxmlformats.org/wordprocessingml/2006/main">
        <w:t xml:space="preserve">Párrafo 2º: El salmista apela a Dios para su intervención. Le piden que trate con sus enemigos como lo había hecho en el pasado, recordando casos históricos en los que Dios derrotó a los adversarios de Israel (Salmo 83:5-12).</w:t>
      </w:r>
    </w:p>
    <w:p/>
    <w:p>
      <w:r xmlns:w="http://schemas.openxmlformats.org/wordprocessingml/2006/main">
        <w:t xml:space="preserve">Párrafo 3: El salmista continúa describiendo la derrota de sus enemigos, pidiendo a Dios que los persiga con su poder y los avergüence. Expresan el deseo de que estas naciones sepan que solo Yahweh es el Altísimo sobre toda la tierra (Salmo 83:13-18).</w:t>
      </w:r>
    </w:p>
    <w:p/>
    <w:p>
      <w:r xmlns:w="http://schemas.openxmlformats.org/wordprocessingml/2006/main">
        <w:t xml:space="preserve">En resumen,</w:t>
      </w:r>
    </w:p>
    <w:p>
      <w:r xmlns:w="http://schemas.openxmlformats.org/wordprocessingml/2006/main">
        <w:t xml:space="preserve">Salmo ochenta y tres regalos</w:t>
      </w:r>
    </w:p>
    <w:p>
      <w:r xmlns:w="http://schemas.openxmlformats.org/wordprocessingml/2006/main">
        <w:t xml:space="preserve">un lamento por las amenazas enemigas,</w:t>
      </w:r>
    </w:p>
    <w:p>
      <w:r xmlns:w="http://schemas.openxmlformats.org/wordprocessingml/2006/main">
        <w:t xml:space="preserve">y una petición de intervención divina,</w:t>
      </w:r>
    </w:p>
    <w:p>
      <w:r xmlns:w="http://schemas.openxmlformats.org/wordprocessingml/2006/main">
        <w:t xml:space="preserve">destacando la descripción de enemigos conspiradores mientras expresa miedo.</w:t>
      </w:r>
    </w:p>
    <w:p/>
    <w:p>
      <w:r xmlns:w="http://schemas.openxmlformats.org/wordprocessingml/2006/main">
        <w:t xml:space="preserve">Haciendo hincapié en la invocación lograda apelando a la intervención divina y al mismo tiempo recordando victorias pasadas,</w:t>
      </w:r>
    </w:p>
    <w:p>
      <w:r xmlns:w="http://schemas.openxmlformats.org/wordprocessingml/2006/main">
        <w:t xml:space="preserve">y enfatizar la petición lograda al describir la derrota deseada mientras se expresa el deseo de reconocimiento divino.</w:t>
      </w:r>
    </w:p>
    <w:p>
      <w:r xmlns:w="http://schemas.openxmlformats.org/wordprocessingml/2006/main">
        <w:t xml:space="preserve">Mencionando la reflexión teológica mostrada respecto a reconocer el poder divino como fuente de victoria y al mismo tiempo afirmar la soberanía divina.</w:t>
      </w:r>
    </w:p>
    <w:p/>
    <w:p>
      <w:r xmlns:w="http://schemas.openxmlformats.org/wordprocessingml/2006/main">
        <w:t xml:space="preserve">Salmos 83:1 No calles, oh Dios; no calles, ni te quedes quieto, oh Dios.</w:t>
      </w:r>
    </w:p>
    <w:p/>
    <w:p>
      <w:r xmlns:w="http://schemas.openxmlformats.org/wordprocessingml/2006/main">
        <w:t xml:space="preserve">El autor ruega a Dios que no se quede callado y actúe.</w:t>
      </w:r>
    </w:p>
    <w:p/>
    <w:p>
      <w:r xmlns:w="http://schemas.openxmlformats.org/wordprocessingml/2006/main">
        <w:t xml:space="preserve">1. El poder de la oración: suplicando la intervención de Dios</w:t>
      </w:r>
    </w:p>
    <w:p/>
    <w:p>
      <w:r xmlns:w="http://schemas.openxmlformats.org/wordprocessingml/2006/main">
        <w:t xml:space="preserve">2. Encontrar fuerza en el silencio: aprender a escuchar a Dios</w:t>
      </w:r>
    </w:p>
    <w:p/>
    <w:p>
      <w:r xmlns:w="http://schemas.openxmlformats.org/wordprocessingml/2006/main">
        <w:t xml:space="preserve">1. Santiago 5:16 - "Por tanto, confesad vuestros pecados unos a otros y orad unos por otros para que seáis sanados. La oración del justo es poderosa y eficaz".</w:t>
      </w:r>
    </w:p>
    <w:p/>
    <w:p>
      <w:r xmlns:w="http://schemas.openxmlformats.org/wordprocessingml/2006/main">
        <w:t xml:space="preserve">2. Salmo 46:10 - "Estad quietos y sabed que yo soy Dios; enaltecido seré entre las naciones, enaltecido seré en la tierra".</w:t>
      </w:r>
    </w:p>
    <w:p/>
    <w:p>
      <w:r xmlns:w="http://schemas.openxmlformats.org/wordprocessingml/2006/main">
        <w:t xml:space="preserve">Salmos 83:2 Porque he aquí, tus enemigos alborotan, y los que te aborrecen alzan la cabeza.</w:t>
      </w:r>
    </w:p>
    <w:p/>
    <w:p>
      <w:r xmlns:w="http://schemas.openxmlformats.org/wordprocessingml/2006/main">
        <w:t xml:space="preserve">Los enemigos de Dios están alborotados y se han vuelto arrogantes.</w:t>
      </w:r>
    </w:p>
    <w:p/>
    <w:p>
      <w:r xmlns:w="http://schemas.openxmlformats.org/wordprocessingml/2006/main">
        <w:t xml:space="preserve">1. "El poder de los enemigos de Dios"</w:t>
      </w:r>
    </w:p>
    <w:p/>
    <w:p>
      <w:r xmlns:w="http://schemas.openxmlformats.org/wordprocessingml/2006/main">
        <w:t xml:space="preserve">2. "Defender a Dios frente a la oposición"</w:t>
      </w:r>
    </w:p>
    <w:p/>
    <w:p>
      <w:r xmlns:w="http://schemas.openxmlformats.org/wordprocessingml/2006/main">
        <w:t xml:space="preserve">1. Salmo 37:1-2 - "No te impacientes a causa de los malhechores, ni tengas envidia de los que hacen iniquidad, porque pronto serán cortados como la hierba, y como la hierba verde se secarán".</w:t>
      </w:r>
    </w:p>
    <w:p/>
    <w:p>
      <w:r xmlns:w="http://schemas.openxmlformats.org/wordprocessingml/2006/main">
        <w:t xml:space="preserve">2. 2 Tesalonicenses 3:3 - "Pero fiel es el Señor, quien os afirmará y os guardará del mal".</w:t>
      </w:r>
    </w:p>
    <w:p/>
    <w:p>
      <w:r xmlns:w="http://schemas.openxmlformats.org/wordprocessingml/2006/main">
        <w:t xml:space="preserve">Salmos 83:3 Contra tu pueblo han tomado consejo astuto, y contra tus escondidos han consultado.</w:t>
      </w:r>
    </w:p>
    <w:p/>
    <w:p>
      <w:r xmlns:w="http://schemas.openxmlformats.org/wordprocessingml/2006/main">
        <w:t xml:space="preserve">Los enemigos del pueblo de Dios han hecho planes para oponerse a ellos y a aquellos que no son conocidos.</w:t>
      </w:r>
    </w:p>
    <w:p/>
    <w:p>
      <w:r xmlns:w="http://schemas.openxmlformats.org/wordprocessingml/2006/main">
        <w:t xml:space="preserve">1. Nuestros enemigos siempre estarán conspirando contra nosotros, pero con la ayuda de Dios podemos prevalecer.</w:t>
      </w:r>
    </w:p>
    <w:p/>
    <w:p>
      <w:r xmlns:w="http://schemas.openxmlformats.org/wordprocessingml/2006/main">
        <w:t xml:space="preserve">2. El poder de la oración puede ayudarnos a protegernos de nuestros enemigos.</w:t>
      </w:r>
    </w:p>
    <w:p/>
    <w:p>
      <w:r xmlns:w="http://schemas.openxmlformats.org/wordprocessingml/2006/main">
        <w:t xml:space="preserve">1. Salmo 83:3</w:t>
      </w:r>
    </w:p>
    <w:p/>
    <w:p>
      <w:r xmlns:w="http://schemas.openxmlformats.org/wordprocessingml/2006/main">
        <w:t xml:space="preserve">2. Mateo 10:16-20 He aquí, os envío como ovejas en medio de lobos; sed, pues, prudentes como serpientes e inocentes como palomas.</w:t>
      </w:r>
    </w:p>
    <w:p/>
    <w:p>
      <w:r xmlns:w="http://schemas.openxmlformats.org/wordprocessingml/2006/main">
        <w:t xml:space="preserve">Salmos 83:4 Han dicho: Venid, y eliminemoslos de ser nación; para que el nombre de Israel no quede más en memoria.</w:t>
      </w:r>
    </w:p>
    <w:p/>
    <w:p>
      <w:r xmlns:w="http://schemas.openxmlformats.org/wordprocessingml/2006/main">
        <w:t xml:space="preserve">El pueblo de Dios está amenazado por quienes desean verlo destruido.</w:t>
      </w:r>
    </w:p>
    <w:p/>
    <w:p>
      <w:r xmlns:w="http://schemas.openxmlformats.org/wordprocessingml/2006/main">
        <w:t xml:space="preserve">1. Dios protegerá a su pueblo del daño, sin importar las probabilidades.</w:t>
      </w:r>
    </w:p>
    <w:p/>
    <w:p>
      <w:r xmlns:w="http://schemas.openxmlformats.org/wordprocessingml/2006/main">
        <w:t xml:space="preserve">2. Debemos confiar en la fuerza de Dios y no en la nuestra para superar cualquier desafío.</w:t>
      </w:r>
    </w:p>
    <w:p/>
    <w:p>
      <w:r xmlns:w="http://schemas.openxmlformats.org/wordprocessingml/2006/main">
        <w:t xml:space="preserve">1. Salmo 37:39-40 Pero la salvación de los justos viene de Jehová; Él es su fortaleza en tiempos de angustia. El Señor los ayuda y los libra; Él los libra de los impíos y los salva, porque en él se refugian.</w:t>
      </w:r>
    </w:p>
    <w:p/>
    <w:p>
      <w:r xmlns:w="http://schemas.openxmlformats.org/wordprocessingml/2006/main">
        <w:t xml:space="preserve">2. Salmo 46:1 Dios es nuestro refugio y fortaleza, Un socorro presente en las tribulaciones.</w:t>
      </w:r>
    </w:p>
    <w:p/>
    <w:p>
      <w:r xmlns:w="http://schemas.openxmlformats.org/wordprocessingml/2006/main">
        <w:t xml:space="preserve">Salmos 83:5 Porque de común acuerdo han consultado; contra ti se han confederado;</w:t>
      </w:r>
    </w:p>
    <w:p/>
    <w:p>
      <w:r xmlns:w="http://schemas.openxmlformats.org/wordprocessingml/2006/main">
        <w:t xml:space="preserve">Los enemigos de Dios han formado una coalición contra Él.</w:t>
      </w:r>
    </w:p>
    <w:p/>
    <w:p>
      <w:r xmlns:w="http://schemas.openxmlformats.org/wordprocessingml/2006/main">
        <w:t xml:space="preserve">1. El poder de la unificación: cómo podemos aprender de nuestros enemigos.</w:t>
      </w:r>
    </w:p>
    <w:p/>
    <w:p>
      <w:r xmlns:w="http://schemas.openxmlformats.org/wordprocessingml/2006/main">
        <w:t xml:space="preserve">2. Mantenernos firmes frente a la oposición: la fuerza de Dios frente a la adversidad.</w:t>
      </w:r>
    </w:p>
    <w:p/>
    <w:p>
      <w:r xmlns:w="http://schemas.openxmlformats.org/wordprocessingml/2006/main">
        <w:t xml:space="preserve">1. Salmo 27:3-5 Aunque un ejército acampe contra mí, no temerá mi corazón; aunque contra mí se levante guerra, en esto estaré confiado.</w:t>
      </w:r>
    </w:p>
    <w:p/>
    <w:p>
      <w:r xmlns:w="http://schemas.openxmlformats.org/wordprocessingml/2006/main">
        <w:t xml:space="preserve">2. Efesios 6:10-12 Por lo demás, hermanos míos, fortaleceos en el Señor y en el poder de su fuerza. Vestíos de toda la armadura de Dios, para que podáis resistir las artimañas del diablo. Porque no tenemos lucha contra sangre y carne, sino contra principados, contra potestades, contra los gobernadores de las tinieblas de este mundo, contra la maldad espiritual en las alturas.</w:t>
      </w:r>
    </w:p>
    <w:p/>
    <w:p>
      <w:r xmlns:w="http://schemas.openxmlformats.org/wordprocessingml/2006/main">
        <w:t xml:space="preserve">Salmos 83:6 Los tabernáculos de Edom y de los ismaelitas; de Moab y de los agarenos;</w:t>
      </w:r>
    </w:p>
    <w:p/>
    <w:p>
      <w:r xmlns:w="http://schemas.openxmlformats.org/wordprocessingml/2006/main">
        <w:t xml:space="preserve">El Salmo habla de los enemigos de Israel.</w:t>
      </w:r>
    </w:p>
    <w:p/>
    <w:p>
      <w:r xmlns:w="http://schemas.openxmlformats.org/wordprocessingml/2006/main">
        <w:t xml:space="preserve">1: Todas las personas son nuestros enemigos hasta que se convierten en nuestros amigos.</w:t>
      </w:r>
    </w:p>
    <w:p/>
    <w:p>
      <w:r xmlns:w="http://schemas.openxmlformats.org/wordprocessingml/2006/main">
        <w:t xml:space="preserve">2: Dios es nuestro protector y escudo.</w:t>
      </w:r>
    </w:p>
    <w:p/>
    <w:p>
      <w:r xmlns:w="http://schemas.openxmlformats.org/wordprocessingml/2006/main">
        <w:t xml:space="preserve">1: Romanos 12:20, "Por tanto, si tu enemigo tiene hambre, dale de comer; si tiene sed, dale de beber".</w:t>
      </w:r>
    </w:p>
    <w:p/>
    <w:p>
      <w:r xmlns:w="http://schemas.openxmlformats.org/wordprocessingml/2006/main">
        <w:t xml:space="preserve">2: Salmo 18:2, "Jehová es mi roca, mi fortaleza y mi libertador; Dios mío, mi fortaleza, en quien confiaré".</w:t>
      </w:r>
    </w:p>
    <w:p/>
    <w:p>
      <w:r xmlns:w="http://schemas.openxmlformats.org/wordprocessingml/2006/main">
        <w:t xml:space="preserve">Salmos 83:7 Gebal, Amón y Amalec; los filisteos con los habitantes de Tiro;</w:t>
      </w:r>
    </w:p>
    <w:p/>
    <w:p>
      <w:r xmlns:w="http://schemas.openxmlformats.org/wordprocessingml/2006/main">
        <w:t xml:space="preserve">Los enemigos de Dios son aquellos que lo rechazan y buscan hacer daño a su pueblo.</w:t>
      </w:r>
    </w:p>
    <w:p/>
    <w:p>
      <w:r xmlns:w="http://schemas.openxmlformats.org/wordprocessingml/2006/main">
        <w:t xml:space="preserve">1: Debemos reconocer a aquellos que se oponen a Dios y buscan hacerle daño a Él y a Su pueblo.</w:t>
      </w:r>
    </w:p>
    <w:p/>
    <w:p>
      <w:r xmlns:w="http://schemas.openxmlformats.org/wordprocessingml/2006/main">
        <w:t xml:space="preserve">2: Nunca debemos olvidar que Dios es soberano y finalmente triunfará sobre sus enemigos.</w:t>
      </w:r>
    </w:p>
    <w:p/>
    <w:p>
      <w:r xmlns:w="http://schemas.openxmlformats.org/wordprocessingml/2006/main">
        <w:t xml:space="preserve">1: Salmo 46:10 "Estad quietos y sabed que yo soy Dios. ¡Exaltado seré entre las naciones, exaltado seré en la tierra!"</w:t>
      </w:r>
    </w:p>
    <w:p/>
    <w:p>
      <w:r xmlns:w="http://schemas.openxmlformats.org/wordprocessingml/2006/main">
        <w:t xml:space="preserve">2: Romanos 8:31 "Si Dios es por nosotros, ¿quién contra nosotros?"</w:t>
      </w:r>
    </w:p>
    <w:p/>
    <w:p>
      <w:r xmlns:w="http://schemas.openxmlformats.org/wordprocessingml/2006/main">
        <w:t xml:space="preserve">Salmos 83:8 También Asur se unió a ellos; ayudaron a los hijos de Lot. Sela.</w:t>
      </w:r>
    </w:p>
    <w:p/>
    <w:p>
      <w:r xmlns:w="http://schemas.openxmlformats.org/wordprocessingml/2006/main">
        <w:t xml:space="preserve">Este versículo del Salmo 83 habla de una alianza que une a Assur con los hijos de Lot.</w:t>
      </w:r>
    </w:p>
    <w:p/>
    <w:p>
      <w:r xmlns:w="http://schemas.openxmlformats.org/wordprocessingml/2006/main">
        <w:t xml:space="preserve">1. La importancia de permanecer unidos en unidad.</w:t>
      </w:r>
    </w:p>
    <w:p/>
    <w:p>
      <w:r xmlns:w="http://schemas.openxmlformats.org/wordprocessingml/2006/main">
        <w:t xml:space="preserve">2. El poder de una amistad fuerte en tiempos de necesidad.</w:t>
      </w:r>
    </w:p>
    <w:p/>
    <w:p>
      <w:r xmlns:w="http://schemas.openxmlformats.org/wordprocessingml/2006/main">
        <w:t xml:space="preserve">1. Colosenses 3:14 - Y sobre todas estas cosas, vestíos de caridad, que es vínculo de perfección.</w:t>
      </w:r>
    </w:p>
    <w:p/>
    <w:p>
      <w:r xmlns:w="http://schemas.openxmlformats.org/wordprocessingml/2006/main">
        <w:t xml:space="preserve">2. Proverbios 18:24 - El hombre que tiene amigos debe mostrarse amigable; y hay amigo más unido que un hermano.</w:t>
      </w:r>
    </w:p>
    <w:p/>
    <w:p>
      <w:r xmlns:w="http://schemas.openxmlformats.org/wordprocessingml/2006/main">
        <w:t xml:space="preserve">Salmos 83:9 Haz con ellos como a madianitas; en cuanto a Sísara, como a Jabín, en el arroyo de Cisón:</w:t>
      </w:r>
    </w:p>
    <w:p/>
    <w:p>
      <w:r xmlns:w="http://schemas.openxmlformats.org/wordprocessingml/2006/main">
        <w:t xml:space="preserve">Dios castigará a sus enemigos como lo hizo con los madianitas y los reyes de Canaán.</w:t>
      </w:r>
    </w:p>
    <w:p/>
    <w:p>
      <w:r xmlns:w="http://schemas.openxmlformats.org/wordprocessingml/2006/main">
        <w:t xml:space="preserve">1. La justicia de Dios: un llamado al arrepentimiento</w:t>
      </w:r>
    </w:p>
    <w:p/>
    <w:p>
      <w:r xmlns:w="http://schemas.openxmlformats.org/wordprocessingml/2006/main">
        <w:t xml:space="preserve">2. La misericordia de Dios y su ira: comprender el carácter de Dios</w:t>
      </w:r>
    </w:p>
    <w:p/>
    <w:p>
      <w:r xmlns:w="http://schemas.openxmlformats.org/wordprocessingml/2006/main">
        <w:t xml:space="preserve">1. Romanos 12:19-20 - "Amados, nunca os venguéis vosotros mismos, sino dejadlo a la ira de Dios, porque escrito está: Mía es la venganza, yo pagaré, dice el Señor.</w:t>
      </w:r>
    </w:p>
    <w:p/>
    <w:p>
      <w:r xmlns:w="http://schemas.openxmlformats.org/wordprocessingml/2006/main">
        <w:t xml:space="preserve">2. Éxodo 15:3-4 - "Jehová es un hombre de guerra; Jehová es su nombre. Los carros de Faraón y su ejército los arrojó al mar, y sus oficiales escogidos fueron hundidos en el Mar Rojo".</w:t>
      </w:r>
    </w:p>
    <w:p/>
    <w:p>
      <w:r xmlns:w="http://schemas.openxmlformats.org/wordprocessingml/2006/main">
        <w:t xml:space="preserve">Salmos 83:10 Los cuales perecieron en Endor: quedaron como estiércol de la tierra.</w:t>
      </w:r>
    </w:p>
    <w:p/>
    <w:p>
      <w:r xmlns:w="http://schemas.openxmlformats.org/wordprocessingml/2006/main">
        <w:t xml:space="preserve">Este versículo habla de la destrucción de aquellos que se opusieron a la voluntad de Dios.</w:t>
      </w:r>
    </w:p>
    <w:p/>
    <w:p>
      <w:r xmlns:w="http://schemas.openxmlformats.org/wordprocessingml/2006/main">
        <w:t xml:space="preserve">1: Nadie puede oponerse a la voluntad de Dios y vivir.</w:t>
      </w:r>
    </w:p>
    <w:p/>
    <w:p>
      <w:r xmlns:w="http://schemas.openxmlformats.org/wordprocessingml/2006/main">
        <w:t xml:space="preserve">2: Siempre debemos estar preparados para afrontar las consecuencias de oponernos a la voluntad de Dios.</w:t>
      </w:r>
    </w:p>
    <w:p/>
    <w:p>
      <w:r xmlns:w="http://schemas.openxmlformats.org/wordprocessingml/2006/main">
        <w:t xml:space="preserve">1: Mateo 10:28 - "No temáis a los que matan el cuerpo, pero no pueden matar el alma. Más bien, temed a Aquel que puede destruir el alma y el cuerpo en el infierno".</w:t>
      </w:r>
    </w:p>
    <w:p/>
    <w:p>
      <w:r xmlns:w="http://schemas.openxmlformats.org/wordprocessingml/2006/main">
        <w:t xml:space="preserve">2: Romanos 8:31 - "Si Dios es por nosotros, ¿quién contra nosotros?"</w:t>
      </w:r>
    </w:p>
    <w:p/>
    <w:p>
      <w:r xmlns:w="http://schemas.openxmlformats.org/wordprocessingml/2006/main">
        <w:t xml:space="preserve">Salmos 83:11 Haz a sus nobles como a Oreb y a Zeeb; y a todos sus príncipes como a Zeba y a Zalmuna;</w:t>
      </w:r>
    </w:p>
    <w:p/>
    <w:p>
      <w:r xmlns:w="http://schemas.openxmlformats.org/wordprocessingml/2006/main">
        <w:t xml:space="preserve">Dios quiere que seamos humildes y reverentes unos con otros, sin importar nuestra posición o clase.</w:t>
      </w:r>
    </w:p>
    <w:p/>
    <w:p>
      <w:r xmlns:w="http://schemas.openxmlformats.org/wordprocessingml/2006/main">
        <w:t xml:space="preserve">1. El poder de la humildad: Oreb, Zeeb, Zebah y Zalmunna como ejemplos</w:t>
      </w:r>
    </w:p>
    <w:p/>
    <w:p>
      <w:r xmlns:w="http://schemas.openxmlformats.org/wordprocessingml/2006/main">
        <w:t xml:space="preserve">2. La belleza de la igualdad: una lección de Salmo 83:11</w:t>
      </w:r>
    </w:p>
    <w:p/>
    <w:p>
      <w:r xmlns:w="http://schemas.openxmlformats.org/wordprocessingml/2006/main">
        <w:t xml:space="preserve">1. Mateo 23:12 - El que se enaltece será humillado, y el que se humilla será enaltecido.</w:t>
      </w:r>
    </w:p>
    <w:p/>
    <w:p>
      <w:r xmlns:w="http://schemas.openxmlformats.org/wordprocessingml/2006/main">
        <w:t xml:space="preserve">2. 1 Pedro 5:5-6 - Así también vosotros, los más jóvenes, sujetaos a los mayores. Vestíos todos de humildad unos para con otros, porque Dios se opone a los soberbios pero muestra favor a los humildes.</w:t>
      </w:r>
    </w:p>
    <w:p/>
    <w:p>
      <w:r xmlns:w="http://schemas.openxmlformats.org/wordprocessingml/2006/main">
        <w:t xml:space="preserve">Salmos 83:12 El cual dijo: Tomemos en posesión las casas de Dios.</w:t>
      </w:r>
    </w:p>
    <w:p/>
    <w:p>
      <w:r xmlns:w="http://schemas.openxmlformats.org/wordprocessingml/2006/main">
        <w:t xml:space="preserve">Este pasaje habla de aquellos que buscan tomar el control de la casa de Dios.</w:t>
      </w:r>
    </w:p>
    <w:p/>
    <w:p>
      <w:r xmlns:w="http://schemas.openxmlformats.org/wordprocessingml/2006/main">
        <w:t xml:space="preserve">1. El peligro de tomar el control de la casa de Dios</w:t>
      </w:r>
    </w:p>
    <w:p/>
    <w:p>
      <w:r xmlns:w="http://schemas.openxmlformats.org/wordprocessingml/2006/main">
        <w:t xml:space="preserve">2. La bendición de confiar la casa de Dios a Dios</w:t>
      </w:r>
    </w:p>
    <w:p/>
    <w:p>
      <w:r xmlns:w="http://schemas.openxmlformats.org/wordprocessingml/2006/main">
        <w:t xml:space="preserve">1. Mateo 21:12-13 - Jesús expulsa a los que vendían y compraban en el templo, diciendo: Escrito está: Mi casa será llamada casa de oración, pero vosotros la convertiréis en cueva de ladrones.</w:t>
      </w:r>
    </w:p>
    <w:p/>
    <w:p>
      <w:r xmlns:w="http://schemas.openxmlformats.org/wordprocessingml/2006/main">
        <w:t xml:space="preserve">2. 1 Pedro 4:17 - Porque el tiempo pasado es suficiente para hacer lo que los gentiles quieren hacer, viviendo en sensualidad, pasiones, borracheras, orgías, borracheras e idolatría sin ley.</w:t>
      </w:r>
    </w:p>
    <w:p/>
    <w:p>
      <w:r xmlns:w="http://schemas.openxmlformats.org/wordprocessingml/2006/main">
        <w:t xml:space="preserve">Salmos 83:13 Oh Dios mío, hazlos como una rueda; como el rastrojo ante el viento.</w:t>
      </w:r>
    </w:p>
    <w:p/>
    <w:p>
      <w:r xmlns:w="http://schemas.openxmlformats.org/wordprocessingml/2006/main">
        <w:t xml:space="preserve">El salmista ruega a Dios que haga de los enemigos como una rueda impulsada por el viento.</w:t>
      </w:r>
    </w:p>
    <w:p/>
    <w:p>
      <w:r xmlns:w="http://schemas.openxmlformats.org/wordprocessingml/2006/main">
        <w:t xml:space="preserve">1. Dios puede cambiar el rumbo de una batalla: confiar en Dios para derrotar a los enemigos</w:t>
      </w:r>
    </w:p>
    <w:p/>
    <w:p>
      <w:r xmlns:w="http://schemas.openxmlformats.org/wordprocessingml/2006/main">
        <w:t xml:space="preserve">2. El poder del viento: la soberanía de Dios en medio del conflicto</w:t>
      </w:r>
    </w:p>
    <w:p/>
    <w:p>
      <w:r xmlns:w="http://schemas.openxmlformats.org/wordprocessingml/2006/main">
        <w:t xml:space="preserve">1. Isaías 40:24-26 El poder y la soberanía de Dios comparados con el viento</w:t>
      </w:r>
    </w:p>
    <w:p/>
    <w:p>
      <w:r xmlns:w="http://schemas.openxmlformats.org/wordprocessingml/2006/main">
        <w:t xml:space="preserve">2. Jeremías 49:36-38 El Señor hará perecer a todos los enemigos como hojarasca ante el viento.</w:t>
      </w:r>
    </w:p>
    <w:p/>
    <w:p>
      <w:r xmlns:w="http://schemas.openxmlformats.org/wordprocessingml/2006/main">
        <w:t xml:space="preserve">Salmos 83:14 Como el fuego quema la leña, y como la llama prende fuego a los montes;</w:t>
      </w:r>
    </w:p>
    <w:p/>
    <w:p>
      <w:r xmlns:w="http://schemas.openxmlformats.org/wordprocessingml/2006/main">
        <w:t xml:space="preserve">El gran poder de Dios se demuestra a través de su capacidad para destruir.</w:t>
      </w:r>
    </w:p>
    <w:p/>
    <w:p>
      <w:r xmlns:w="http://schemas.openxmlformats.org/wordprocessingml/2006/main">
        <w:t xml:space="preserve">1. El poder de Dios: el fuego que quema</w:t>
      </w:r>
    </w:p>
    <w:p/>
    <w:p>
      <w:r xmlns:w="http://schemas.openxmlformats.org/wordprocessingml/2006/main">
        <w:t xml:space="preserve">2. El Fuego de Dios: Su Poder y Majestad</w:t>
      </w:r>
    </w:p>
    <w:p/>
    <w:p>
      <w:r xmlns:w="http://schemas.openxmlformats.org/wordprocessingml/2006/main">
        <w:t xml:space="preserve">1. Habacuc 3:3-5 (La majestad de Dios vista en fuego y humo)</w:t>
      </w:r>
    </w:p>
    <w:p/>
    <w:p>
      <w:r xmlns:w="http://schemas.openxmlformats.org/wordprocessingml/2006/main">
        <w:t xml:space="preserve">2. Isaías 33:14-15 (La fuerza y el poder de Dios demostrados a través del fuego)</w:t>
      </w:r>
    </w:p>
    <w:p/>
    <w:p>
      <w:r xmlns:w="http://schemas.openxmlformats.org/wordprocessingml/2006/main">
        <w:t xml:space="preserve">Salmos 83:15 Persíguelos, pues, con tu tempestad, y aterrorízalos con tu tempestad.</w:t>
      </w:r>
    </w:p>
    <w:p/>
    <w:p>
      <w:r xmlns:w="http://schemas.openxmlformats.org/wordprocessingml/2006/main">
        <w:t xml:space="preserve">Se le pide a Dios que use su poder para castigar y asustar a sus enemigos.</w:t>
      </w:r>
    </w:p>
    <w:p/>
    <w:p>
      <w:r xmlns:w="http://schemas.openxmlformats.org/wordprocessingml/2006/main">
        <w:t xml:space="preserve">1. El poder y el propósito de Dios en el castigo</w:t>
      </w:r>
    </w:p>
    <w:p/>
    <w:p>
      <w:r xmlns:w="http://schemas.openxmlformats.org/wordprocessingml/2006/main">
        <w:t xml:space="preserve">2. La fuerza de nuestra fe frente a la adversidad</w:t>
      </w:r>
    </w:p>
    <w:p/>
    <w:p>
      <w:r xmlns:w="http://schemas.openxmlformats.org/wordprocessingml/2006/main">
        <w:t xml:space="preserve">1. Mateo 5:44 - Amad a vuestros enemigos, bendecid a los que os maldicen, haced bien a los que os odian y orad por los que os maltratan y persiguen.</w:t>
      </w:r>
    </w:p>
    <w:p/>
    <w:p>
      <w:r xmlns:w="http://schemas.openxmlformats.org/wordprocessingml/2006/main">
        <w:t xml:space="preserve">2. Romanos 12:19 - No os venguéis, queridos amigos, sino dejad lugar a la ira de Dios, porque escrito está: Mía es la venganza; Yo pagaré, dice el Señor.</w:t>
      </w:r>
    </w:p>
    <w:p/>
    <w:p>
      <w:r xmlns:w="http://schemas.openxmlformats.org/wordprocessingml/2006/main">
        <w:t xml:space="preserve">Salmos 83:16 Llena de vergüenza sus rostros; para que busquen tu nombre, oh SEÑOR.</w:t>
      </w:r>
    </w:p>
    <w:p/>
    <w:p>
      <w:r xmlns:w="http://schemas.openxmlformats.org/wordprocessingml/2006/main">
        <w:t xml:space="preserve">Este versículo del Salmo 83 nos anima a buscar el nombre del Señor y llenar de vergüenza a nuestros enemigos.</w:t>
      </w:r>
    </w:p>
    <w:p/>
    <w:p>
      <w:r xmlns:w="http://schemas.openxmlformats.org/wordprocessingml/2006/main">
        <w:t xml:space="preserve">1. El poder de alabar a Dios ante la adversidad</w:t>
      </w:r>
    </w:p>
    <w:p/>
    <w:p>
      <w:r xmlns:w="http://schemas.openxmlformats.org/wordprocessingml/2006/main">
        <w:t xml:space="preserve">2. Dejar ir el resentimiento y buscar el nombre de Dios</w:t>
      </w:r>
    </w:p>
    <w:p/>
    <w:p>
      <w:r xmlns:w="http://schemas.openxmlformats.org/wordprocessingml/2006/main">
        <w:t xml:space="preserve">1. Isaías 43:25 - "Yo, yo soy el que borro tus transgresiones por amor a mí mismo, y no se acuerda más de tus pecados".</w:t>
      </w:r>
    </w:p>
    <w:p/>
    <w:p>
      <w:r xmlns:w="http://schemas.openxmlformats.org/wordprocessingml/2006/main">
        <w:t xml:space="preserve">2. Romanos 12:19-20 - "No os venguéis, queridos amigos, sino dejad lugar a la ira de Dios, porque escrito está: Mía es la venganza; yo pagaré, dice el Señor".</w:t>
      </w:r>
    </w:p>
    <w:p/>
    <w:p>
      <w:r xmlns:w="http://schemas.openxmlformats.org/wordprocessingml/2006/main">
        <w:t xml:space="preserve">Salmos 83:17 Sean avergonzados y turbados para siempre; sí, sean avergonzados y perezcan:</w:t>
      </w:r>
    </w:p>
    <w:p/>
    <w:p>
      <w:r xmlns:w="http://schemas.openxmlformats.org/wordprocessingml/2006/main">
        <w:t xml:space="preserve">Los enemigos de Dios serán confundidos, perturbados, avergonzados y perecerán.</w:t>
      </w:r>
    </w:p>
    <w:p/>
    <w:p>
      <w:r xmlns:w="http://schemas.openxmlformats.org/wordprocessingml/2006/main">
        <w:t xml:space="preserve">1. "Una advertencia a los impíos: el juicio de Dios se acerca"</w:t>
      </w:r>
    </w:p>
    <w:p/>
    <w:p>
      <w:r xmlns:w="http://schemas.openxmlformats.org/wordprocessingml/2006/main">
        <w:t xml:space="preserve">2. "La misericordia de Dios: hasta los impíos serán salvos"</w:t>
      </w:r>
    </w:p>
    <w:p/>
    <w:p>
      <w:r xmlns:w="http://schemas.openxmlformats.org/wordprocessingml/2006/main">
        <w:t xml:space="preserve">1. Isaías 45:17 - "Pero Israel será salvo en Jehová con salvación eterna: no seréis avergonzados ni confundidos por los siglos de los siglos".</w:t>
      </w:r>
    </w:p>
    <w:p/>
    <w:p>
      <w:r xmlns:w="http://schemas.openxmlformats.org/wordprocessingml/2006/main">
        <w:t xml:space="preserve">2. Ezequiel 36:32 - "No hago esto por vosotros, dice el Señor DIOS, os sea notorio: avergonzaos y confundíos de vuestros caminos, oh casa de Israel".</w:t>
      </w:r>
    </w:p>
    <w:p/>
    <w:p>
      <w:r xmlns:w="http://schemas.openxmlformats.org/wordprocessingml/2006/main">
        <w:t xml:space="preserve">Salmos 83:18 para que sepan los hombres que tú, cuyo único nombre es JEHOVÁ, eres Altísimo sobre toda la tierra.</w:t>
      </w:r>
    </w:p>
    <w:p/>
    <w:p>
      <w:r xmlns:w="http://schemas.openxmlformats.org/wordprocessingml/2006/main">
        <w:t xml:space="preserve">Dios es el único gobernante verdadero del mundo y Su nombre es Jehová.</w:t>
      </w:r>
    </w:p>
    <w:p/>
    <w:p>
      <w:r xmlns:w="http://schemas.openxmlformats.org/wordprocessingml/2006/main">
        <w:t xml:space="preserve">1: Dios tiene el control de todas las cosas.</w:t>
      </w:r>
    </w:p>
    <w:p/>
    <w:p>
      <w:r xmlns:w="http://schemas.openxmlformats.org/wordprocessingml/2006/main">
        <w:t xml:space="preserve">2: Hay un solo Dios y Su nombre es Jehová.</w:t>
      </w:r>
    </w:p>
    <w:p/>
    <w:p>
      <w:r xmlns:w="http://schemas.openxmlformats.org/wordprocessingml/2006/main">
        <w:t xml:space="preserve">1: Filipenses 4:6-7 -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p>
      <w:r xmlns:w="http://schemas.openxmlformats.org/wordprocessingml/2006/main">
        <w:t xml:space="preserve">2: 1 Pedro 5:7 - Echando sobre él todas vuestras ansiedades, porque él tiene cuidado de vosotros.</w:t>
      </w:r>
    </w:p>
    <w:p/>
    <w:p>
      <w:r xmlns:w="http://schemas.openxmlformats.org/wordprocessingml/2006/main">
        <w:t xml:space="preserve">El Salmo 84 es un salmo de anhelo y alabanza, que expresa el profundo deseo de morar en la presencia de Dios. Retrata la belleza y las bendiciones de estar en la presencia de Dios y expresa el anhelo del salmista de tener comunión con Él.</w:t>
      </w:r>
    </w:p>
    <w:p/>
    <w:p>
      <w:r xmlns:w="http://schemas.openxmlformats.org/wordprocessingml/2006/main">
        <w:t xml:space="preserve">1er párrafo: El salmista comienza expresando su profundo anhelo por la morada de Dios. Describen su intenso deseo de estar en Sus atrios y expresan envidia incluso por las aves que encuentran refugio cerca de Sus altares (Salmo 84:1-4).</w:t>
      </w:r>
    </w:p>
    <w:p/>
    <w:p>
      <w:r xmlns:w="http://schemas.openxmlformats.org/wordprocessingml/2006/main">
        <w:t xml:space="preserve">2º Párrafo: El salmista alaba a Dios como fuente de fortaleza y bendición. Reconocen que quienes confían en Él son bienaventurados, destacando la peregrinación a Sión como un tiempo de alegría y encuentro con Dios (Salmo 84:5-7).</w:t>
      </w:r>
    </w:p>
    <w:p/>
    <w:p>
      <w:r xmlns:w="http://schemas.openxmlformats.org/wordprocessingml/2006/main">
        <w:t xml:space="preserve">Párrafo 3: El salmista dirige su oración hacia Dios, pidiéndole que escuche su súplica. Expresan su confianza en Él como escudo e imploran Su favor sobre ellos, enfatizando que estar en Su presencia es mejor que morar en cualquier otro lugar (Salmo 84:8-12).</w:t>
      </w:r>
    </w:p>
    <w:p/>
    <w:p>
      <w:r xmlns:w="http://schemas.openxmlformats.org/wordprocessingml/2006/main">
        <w:t xml:space="preserve">En resumen,</w:t>
      </w:r>
    </w:p>
    <w:p>
      <w:r xmlns:w="http://schemas.openxmlformats.org/wordprocessingml/2006/main">
        <w:t xml:space="preserve">Salmo ochenta y cuatro regalos</w:t>
      </w:r>
    </w:p>
    <w:p>
      <w:r xmlns:w="http://schemas.openxmlformats.org/wordprocessingml/2006/main">
        <w:t xml:space="preserve">un anhelo de la presencia divina,</w:t>
      </w:r>
    </w:p>
    <w:p>
      <w:r xmlns:w="http://schemas.openxmlformats.org/wordprocessingml/2006/main">
        <w:t xml:space="preserve">y una celebración de las bendiciones divinas,</w:t>
      </w:r>
    </w:p>
    <w:p>
      <w:r xmlns:w="http://schemas.openxmlformats.org/wordprocessingml/2006/main">
        <w:t xml:space="preserve">destacando la expresión de un deseo profundo al tiempo que se reconoce la fuerza divina.</w:t>
      </w:r>
    </w:p>
    <w:p/>
    <w:p>
      <w:r xmlns:w="http://schemas.openxmlformats.org/wordprocessingml/2006/main">
        <w:t xml:space="preserve">Enfatizando la invocación lograda a través de la expresión de un anhelo intenso mientras se resalta la envidia,</w:t>
      </w:r>
    </w:p>
    <w:p>
      <w:r xmlns:w="http://schemas.openxmlformats.org/wordprocessingml/2006/main">
        <w:t xml:space="preserve">y enfatizar la adoración lograda al alabar las bendiciones divinas y al mismo tiempo reconocer la confianza.</w:t>
      </w:r>
    </w:p>
    <w:p>
      <w:r xmlns:w="http://schemas.openxmlformats.org/wordprocessingml/2006/main">
        <w:t xml:space="preserve">Mencionando la reflexión teológica mostrada respecto a reconocer el favor divino como fuente de protección y al mismo tiempo afirmar la superioridad de la presencia divina.</w:t>
      </w:r>
    </w:p>
    <w:p/>
    <w:p>
      <w:r xmlns:w="http://schemas.openxmlformats.org/wordprocessingml/2006/main">
        <w:t xml:space="preserve">Salmos 84:1 ¡Cuán amables son tus tabernáculos, oh Jehová de los ejércitos!</w:t>
      </w:r>
    </w:p>
    <w:p/>
    <w:p>
      <w:r xmlns:w="http://schemas.openxmlformats.org/wordprocessingml/2006/main">
        <w:t xml:space="preserve">El salmista alaba al Señor y expresa su gozo por estar en su presencia.</w:t>
      </w:r>
    </w:p>
    <w:p/>
    <w:p>
      <w:r xmlns:w="http://schemas.openxmlformats.org/wordprocessingml/2006/main">
        <w:t xml:space="preserve">1. El gozo de estar en la presencia del Señor</w:t>
      </w:r>
    </w:p>
    <w:p/>
    <w:p>
      <w:r xmlns:w="http://schemas.openxmlformats.org/wordprocessingml/2006/main">
        <w:t xml:space="preserve">2. Alabando al Señor en todas las circunstancias</w:t>
      </w:r>
    </w:p>
    <w:p/>
    <w:p>
      <w:r xmlns:w="http://schemas.openxmlformats.org/wordprocessingml/2006/main">
        <w:t xml:space="preserve">1. Salmo 16:11 - Tú me haces conocer el camino de la vida; en tu presencia hay plenitud de gozo; a tu diestra están los deleites para siempre.</w:t>
      </w:r>
    </w:p>
    <w:p/>
    <w:p>
      <w:r xmlns:w="http://schemas.openxmlformats.org/wordprocessingml/2006/main">
        <w:t xml:space="preserve">2. Juan 15:11 - Estas cosas os he hablado, para que mi gozo esté en vosotros, y vuestro gozo sea completo.</w:t>
      </w:r>
    </w:p>
    <w:p/>
    <w:p>
      <w:r xmlns:w="http://schemas.openxmlformats.org/wordprocessingml/2006/main">
        <w:t xml:space="preserve">Salmos 84:2 Anhela mi alma, y aun desfallece, los atrios de Jehová; mi corazón y mi carne claman al Dios vivo.</w:t>
      </w:r>
    </w:p>
    <w:p/>
    <w:p>
      <w:r xmlns:w="http://schemas.openxmlformats.org/wordprocessingml/2006/main">
        <w:t xml:space="preserve">El pasaje habla de anhelo por el Señor y sus atrios con un clamor del corazón y de la carne.</w:t>
      </w:r>
    </w:p>
    <w:p/>
    <w:p>
      <w:r xmlns:w="http://schemas.openxmlformats.org/wordprocessingml/2006/main">
        <w:t xml:space="preserve">1. El Clamor del Corazón: Anhelo del Señor</w:t>
      </w:r>
    </w:p>
    <w:p/>
    <w:p>
      <w:r xmlns:w="http://schemas.openxmlformats.org/wordprocessingml/2006/main">
        <w:t xml:space="preserve">2. El llamado de la carne: clamores por el Dios vivo</w:t>
      </w:r>
    </w:p>
    <w:p/>
    <w:p>
      <w:r xmlns:w="http://schemas.openxmlformats.org/wordprocessingml/2006/main">
        <w:t xml:space="preserve">1. Isaías 26:9 - Con mi alma te he deseado en la noche; sí, con mi espíritu dentro de mí te buscaré temprano: porque cuando tus juicios estén en la tierra, los habitantes del mundo aprenderán justicia.</w:t>
      </w:r>
    </w:p>
    <w:p/>
    <w:p>
      <w:r xmlns:w="http://schemas.openxmlformats.org/wordprocessingml/2006/main">
        <w:t xml:space="preserve">2. Salmo 42:1 - Como el ciervo brama por las corrientes de las aguas, así clama por ti, oh Dios, el alma mía.</w:t>
      </w:r>
    </w:p>
    <w:p/>
    <w:p>
      <w:r xmlns:w="http://schemas.openxmlformats.org/wordprocessingml/2006/main">
        <w:t xml:space="preserve">Salmos 84:3 Sí, el gorrión ha hallado casa, y la golondrina nido para sí donde poner sus polluelos; tus altares, oh Jehová de los ejércitos, Rey mío y Dios mío.</w:t>
      </w:r>
    </w:p>
    <w:p/>
    <w:p>
      <w:r xmlns:w="http://schemas.openxmlformats.org/wordprocessingml/2006/main">
        <w:t xml:space="preserve">Este versículo habla de Dios proporcionando un lugar de refugio y refugio para el gorrión y la golondrina, incluso en Sus altares.</w:t>
      </w:r>
    </w:p>
    <w:p/>
    <w:p>
      <w:r xmlns:w="http://schemas.openxmlformats.org/wordprocessingml/2006/main">
        <w:t xml:space="preserve">1. El refugio de Dios: buscando refugio en el Señor</w:t>
      </w:r>
    </w:p>
    <w:p/>
    <w:p>
      <w:r xmlns:w="http://schemas.openxmlformats.org/wordprocessingml/2006/main">
        <w:t xml:space="preserve">2. La provisión de Dios: cómo Dios cuida de su pueblo</w:t>
      </w:r>
    </w:p>
    <w:p/>
    <w:p>
      <w:r xmlns:w="http://schemas.openxmlformats.org/wordprocessingml/2006/main">
        <w:t xml:space="preserve">1. Isaías 25:4 - "Porque tú has sido fortaleza para el pobre, fortaleza para el necesitado en su angustia, refugio contra la tormenta, sombra contra el calor, cuando el soplo de los terribles es como tormenta contra la pared."</w:t>
      </w:r>
    </w:p>
    <w:p/>
    <w:p>
      <w:r xmlns:w="http://schemas.openxmlformats.org/wordprocessingml/2006/main">
        <w:t xml:space="preserve">2. Mateo 11:28-30 - "Venid a mí todos los que estáis trabajados y cargados, y yo os haré descansar. Llevad mi yugo sobre vosotros, y aprended de mí, que soy manso y humilde de corazón: y hallaréis descanso para vuestras almas, porque mi yugo es fácil y ligera mi carga”.</w:t>
      </w:r>
    </w:p>
    <w:p/>
    <w:p>
      <w:r xmlns:w="http://schemas.openxmlformats.org/wordprocessingml/2006/main">
        <w:t xml:space="preserve">Salmos 84:4 Bienaventurados los que habitan en tu casa: todavía te alabarán. Sela.</w:t>
      </w:r>
    </w:p>
    <w:p/>
    <w:p>
      <w:r xmlns:w="http://schemas.openxmlformats.org/wordprocessingml/2006/main">
        <w:t xml:space="preserve">Los que viven en la casa de Dios son bienaventurados y siempre lo alabarán.</w:t>
      </w:r>
    </w:p>
    <w:p/>
    <w:p>
      <w:r xmlns:w="http://schemas.openxmlformats.org/wordprocessingml/2006/main">
        <w:t xml:space="preserve">1. Vivir en la casa de Dios: Bendición y Alabanza</w:t>
      </w:r>
    </w:p>
    <w:p/>
    <w:p>
      <w:r xmlns:w="http://schemas.openxmlformats.org/wordprocessingml/2006/main">
        <w:t xml:space="preserve">2. La diferencia que hace vivir en la casa de Dios: seguir alabando a Dios</w:t>
      </w:r>
    </w:p>
    <w:p/>
    <w:p>
      <w:r xmlns:w="http://schemas.openxmlformats.org/wordprocessingml/2006/main">
        <w:t xml:space="preserve">1. Efesios 2:19-22 - Ya no sois extraños ni advenedizos, sino conciudadanos de los santos y miembros de la familia de Dios.</w:t>
      </w:r>
    </w:p>
    <w:p/>
    <w:p>
      <w:r xmlns:w="http://schemas.openxmlformats.org/wordprocessingml/2006/main">
        <w:t xml:space="preserve">2. Hebreos 3:1-6 - Por tanto, hermanos santos, participantes del llamamiento celestial, considerad al Apóstol y Sumo Sacerdote de nuestra confesión, Cristo Jesús.</w:t>
      </w:r>
    </w:p>
    <w:p/>
    <w:p>
      <w:r xmlns:w="http://schemas.openxmlformats.org/wordprocessingml/2006/main">
        <w:t xml:space="preserve">Salmos 84:5 Bienaventurado el hombre cuya fuerza está en ti; en cuyo corazón están sus caminos.</w:t>
      </w:r>
    </w:p>
    <w:p/>
    <w:p>
      <w:r xmlns:w="http://schemas.openxmlformats.org/wordprocessingml/2006/main">
        <w:t xml:space="preserve">El salmista alaba al Señor por bendecir a aquellos cuya fuerza proviene de Él y cuyos corazones están dedicados a Él.</w:t>
      </w:r>
    </w:p>
    <w:p/>
    <w:p>
      <w:r xmlns:w="http://schemas.openxmlformats.org/wordprocessingml/2006/main">
        <w:t xml:space="preserve">1. La fuerza de Dios: cómo recibirla y sostenerla</w:t>
      </w:r>
    </w:p>
    <w:p/>
    <w:p>
      <w:r xmlns:w="http://schemas.openxmlformats.org/wordprocessingml/2006/main">
        <w:t xml:space="preserve">2. El camino de la devoción: seguir los caminos de Dios en tu corazón</w:t>
      </w:r>
    </w:p>
    <w:p/>
    <w:p>
      <w:r xmlns:w="http://schemas.openxmlformats.org/wordprocessingml/2006/main">
        <w:t xml:space="preserve">1. Efesios 3:14-21 - La oración de Pablo para que los efesios fueran fortalecidos por el Espíritu para tener fe en el amor de Dios.</w:t>
      </w:r>
    </w:p>
    <w:p/>
    <w:p>
      <w:r xmlns:w="http://schemas.openxmlformats.org/wordprocessingml/2006/main">
        <w:t xml:space="preserve">2. Salmo 37:3-5 - Un llamado a confiar en el Señor y deleitarnos en Sus caminos.</w:t>
      </w:r>
    </w:p>
    <w:p/>
    <w:p>
      <w:r xmlns:w="http://schemas.openxmlformats.org/wordprocessingml/2006/main">
        <w:t xml:space="preserve">Salmos 84:6 Los que pasando por el valle de Baca lo hacen en pozo; la lluvia también llena los estanques.</w:t>
      </w:r>
    </w:p>
    <w:p/>
    <w:p>
      <w:r xmlns:w="http://schemas.openxmlformats.org/wordprocessingml/2006/main">
        <w:t xml:space="preserve">Este pasaje habla de cómo Dios provee para su pueblo, incluso en tiempos difíciles.</w:t>
      </w:r>
    </w:p>
    <w:p/>
    <w:p>
      <w:r xmlns:w="http://schemas.openxmlformats.org/wordprocessingml/2006/main">
        <w:t xml:space="preserve">1. Dios está con nosotros en el Valle - Salmos 84:6</w:t>
      </w:r>
    </w:p>
    <w:p/>
    <w:p>
      <w:r xmlns:w="http://schemas.openxmlformats.org/wordprocessingml/2006/main">
        <w:t xml:space="preserve">2. La provisión de Dios en el desierto - Salmos 84:6</w:t>
      </w:r>
    </w:p>
    <w:p/>
    <w:p>
      <w:r xmlns:w="http://schemas.openxmlformats.org/wordprocessingml/2006/main">
        <w:t xml:space="preserve">1. Isaías 41:10 - "No temas, porque yo estoy contigo; no desmayes, porque yo soy tu Dios; yo te fortaleceré; sí, te ayudaré; sí, te sostendré con la mano derecha". de mi justicia."</w:t>
      </w:r>
    </w:p>
    <w:p/>
    <w:p>
      <w:r xmlns:w="http://schemas.openxmlformats.org/wordprocessingml/2006/main">
        <w:t xml:space="preserve">2. Salmos 23:4 - "Aunque ande en valle de sombra de muerte, no temeré mal alguno, porque tú estarás conmigo; tu vara y tu cayado me consolarán".</w:t>
      </w:r>
    </w:p>
    <w:p/>
    <w:p>
      <w:r xmlns:w="http://schemas.openxmlformats.org/wordprocessingml/2006/main">
        <w:t xml:space="preserve">Salmos 84:7 Van de poder en poder, cada uno de ellos en Sion se presenta delante de Dios.</w:t>
      </w:r>
    </w:p>
    <w:p/>
    <w:p>
      <w:r xmlns:w="http://schemas.openxmlformats.org/wordprocessingml/2006/main">
        <w:t xml:space="preserve">El salmista alaba a Dios por la fortaleza de su pueblo, que se presenta ante Él en Sión.</w:t>
      </w:r>
    </w:p>
    <w:p/>
    <w:p>
      <w:r xmlns:w="http://schemas.openxmlformats.org/wordprocessingml/2006/main">
        <w:t xml:space="preserve">1. "La Fortaleza del Pueblo del Señor"</w:t>
      </w:r>
    </w:p>
    <w:p/>
    <w:p>
      <w:r xmlns:w="http://schemas.openxmlformats.org/wordprocessingml/2006/main">
        <w:t xml:space="preserve">2. "Aparecer ante el Señor en Sion"</w:t>
      </w:r>
    </w:p>
    <w:p/>
    <w:p>
      <w:r xmlns:w="http://schemas.openxmlformats.org/wordprocessingml/2006/main">
        <w:t xml:space="preserve">1. Isaías 40:31, "Pero los que esperan en Jehová renovarán sus fuerzas; levantarán alas como las águilas; correrán, y no se cansarán; caminarán, y no se fatigarán".</w:t>
      </w:r>
    </w:p>
    <w:p/>
    <w:p>
      <w:r xmlns:w="http://schemas.openxmlformats.org/wordprocessingml/2006/main">
        <w:t xml:space="preserve">2. Salmo 46:1, "Dios es nuestro refugio y fortaleza, una ayuda muy presente en los problemas".</w:t>
      </w:r>
    </w:p>
    <w:p/>
    <w:p>
      <w:r xmlns:w="http://schemas.openxmlformats.org/wordprocessingml/2006/main">
        <w:t xml:space="preserve">Salmos 84:8 Oh SEÑOR, Dios de los ejércitos, escucha mi oración; escucha, oh Dios de Jacob. Sela.</w:t>
      </w:r>
    </w:p>
    <w:p/>
    <w:p>
      <w:r xmlns:w="http://schemas.openxmlformats.org/wordprocessingml/2006/main">
        <w:t xml:space="preserve">El salmista pide humildemente a Dios que escuche su oración y preste atención a sus súplicas.</w:t>
      </w:r>
    </w:p>
    <w:p/>
    <w:p>
      <w:r xmlns:w="http://schemas.openxmlformats.org/wordprocessingml/2006/main">
        <w:t xml:space="preserve">1. El poder de la oración: aprender a pedir humildemente a Dios</w:t>
      </w:r>
    </w:p>
    <w:p/>
    <w:p>
      <w:r xmlns:w="http://schemas.openxmlformats.org/wordprocessingml/2006/main">
        <w:t xml:space="preserve">2. Encontrar fortaleza en el Dios de Jacob</w:t>
      </w:r>
    </w:p>
    <w:p/>
    <w:p>
      <w:r xmlns:w="http://schemas.openxmlformats.org/wordprocessingml/2006/main">
        <w:t xml:space="preserve">1. 1 Juan 5:14, "Y esta es la confianza que tenemos en él: que si pedimos algo conforme a su voluntad, él nos oye".</w:t>
      </w:r>
    </w:p>
    <w:p/>
    <w:p>
      <w:r xmlns:w="http://schemas.openxmlformats.org/wordprocessingml/2006/main">
        <w:t xml:space="preserve">2. Génesis 32:24-30, cuando Jacob lucha con Dios y es bendecido y renombrado Israel.</w:t>
      </w:r>
    </w:p>
    <w:p/>
    <w:p>
      <w:r xmlns:w="http://schemas.openxmlformats.org/wordprocessingml/2006/main">
        <w:t xml:space="preserve">Salmos 84:9 He aquí, oh Dios nuestro escudo, y mira el rostro de tu ungido.</w:t>
      </w:r>
    </w:p>
    <w:p/>
    <w:p>
      <w:r xmlns:w="http://schemas.openxmlformats.org/wordprocessingml/2006/main">
        <w:t xml:space="preserve">El salmista expresa su esperanza de que Dios mire el rostro de su ungido.</w:t>
      </w:r>
    </w:p>
    <w:p/>
    <w:p>
      <w:r xmlns:w="http://schemas.openxmlformats.org/wordprocessingml/2006/main">
        <w:t xml:space="preserve">1. "El poder de la esperanza en Dios"</w:t>
      </w:r>
    </w:p>
    <w:p/>
    <w:p>
      <w:r xmlns:w="http://schemas.openxmlformats.org/wordprocessingml/2006/main">
        <w:t xml:space="preserve">2. "El privilegio de interceder en favor del ungido"</w:t>
      </w:r>
    </w:p>
    <w:p/>
    <w:p>
      <w:r xmlns:w="http://schemas.openxmlformats.org/wordprocessingml/2006/main">
        <w:t xml:space="preserve">Cruz-</w:t>
      </w:r>
    </w:p>
    <w:p/>
    <w:p>
      <w:r xmlns:w="http://schemas.openxmlformats.org/wordprocessingml/2006/main">
        <w:t xml:space="preserve">1. 2 Corintios 3:18 - Y nosotros todos, a cara descubierta, contemplando la gloria del Señor, vamos siendo transformados en la misma imagen de un grado de gloria a otro.</w:t>
      </w:r>
    </w:p>
    <w:p/>
    <w:p>
      <w:r xmlns:w="http://schemas.openxmlformats.org/wordprocessingml/2006/main">
        <w:t xml:space="preserve">2. Salmo 2:2 - Los reyes de la tierra se levantan, y los gobernantes consultan juntos contra Jehová y contra su Ungido.</w:t>
      </w:r>
    </w:p>
    <w:p/>
    <w:p>
      <w:r xmlns:w="http://schemas.openxmlformats.org/wordprocessingml/2006/main">
        <w:t xml:space="preserve">Salmos 84:10 Porque mejor es un día en tus atrios que mil. Preferiría ser portero en la casa de mi Dios, que habitar en tiendas de maldad.</w:t>
      </w:r>
    </w:p>
    <w:p/>
    <w:p>
      <w:r xmlns:w="http://schemas.openxmlformats.org/wordprocessingml/2006/main">
        <w:t xml:space="preserve">Este pasaje enfatiza la importancia de pasar tiempo en los atrios de Dios y cómo es superior a vivir en injusticia.</w:t>
      </w:r>
    </w:p>
    <w:p/>
    <w:p>
      <w:r xmlns:w="http://schemas.openxmlformats.org/wordprocessingml/2006/main">
        <w:t xml:space="preserve">1. El valor del tiempo en los atrios de Dios</w:t>
      </w:r>
    </w:p>
    <w:p/>
    <w:p>
      <w:r xmlns:w="http://schemas.openxmlformats.org/wordprocessingml/2006/main">
        <w:t xml:space="preserve">2. Vivir en la justicia versus la maldad</w:t>
      </w:r>
    </w:p>
    <w:p/>
    <w:p>
      <w:r xmlns:w="http://schemas.openxmlformats.org/wordprocessingml/2006/main">
        <w:t xml:space="preserve">1. Salmo 27:4 - Una cosa pido al Señor, esto sólo busco: que habite en la casa del Señor todos los días de mi vida.</w:t>
      </w:r>
    </w:p>
    <w:p/>
    <w:p>
      <w:r xmlns:w="http://schemas.openxmlformats.org/wordprocessingml/2006/main">
        <w:t xml:space="preserve">2. Eclesiastés 5:1 - Guarda tus pasos cuando vayas a la casa de Dios. Acércate a escuchar antes que a ofrecer el sacrificio de los necios, que no saben que hacen mal.</w:t>
      </w:r>
    </w:p>
    <w:p/>
    <w:p>
      <w:r xmlns:w="http://schemas.openxmlformats.org/wordprocessingml/2006/main">
        <w:t xml:space="preserve">Salmos 84:11 Porque sol y escudo es Jehová Dios: gracia y gloria dará Jehová: ningún bien negará a los que andan en integridad.</w:t>
      </w:r>
    </w:p>
    <w:p/>
    <w:p>
      <w:r xmlns:w="http://schemas.openxmlformats.org/wordprocessingml/2006/main">
        <w:t xml:space="preserve">Dios es nuestra fuente de protección y provisión.</w:t>
      </w:r>
    </w:p>
    <w:p/>
    <w:p>
      <w:r xmlns:w="http://schemas.openxmlformats.org/wordprocessingml/2006/main">
        <w:t xml:space="preserve">1. La protección y provisión del Señor - Salmos 84:11</w:t>
      </w:r>
    </w:p>
    <w:p/>
    <w:p>
      <w:r xmlns:w="http://schemas.openxmlformats.org/wordprocessingml/2006/main">
        <w:t xml:space="preserve">2. Camine con rectitud y reciba la bendición de Dios - Salmos 84:11</w:t>
      </w:r>
    </w:p>
    <w:p/>
    <w:p>
      <w:r xmlns:w="http://schemas.openxmlformats.org/wordprocessingml/2006/main">
        <w:t xml:space="preserve">1. Santiago 1:17 - Toda buena dádiva y todo don perfecto desciende de lo alto, y desciende del Padre de las luces, en quien no hay mudanza, ni sombra de variación.</w:t>
      </w:r>
    </w:p>
    <w:p/>
    <w:p>
      <w:r xmlns:w="http://schemas.openxmlformats.org/wordprocessingml/2006/main">
        <w:t xml:space="preserve">2. Romanos 8:32 - El que no escatimó ni a su propio Hijo, sino que lo entregó por todos nosotros, ¿cómo no nos dará también con él todas las cosas?</w:t>
      </w:r>
    </w:p>
    <w:p/>
    <w:p>
      <w:r xmlns:w="http://schemas.openxmlformats.org/wordprocessingml/2006/main">
        <w:t xml:space="preserve">Salmos 84:12 Oh SEÑOR de los ejércitos, bienaventurado el hombre que en ti confía.</w:t>
      </w:r>
    </w:p>
    <w:p/>
    <w:p>
      <w:r xmlns:w="http://schemas.openxmlformats.org/wordprocessingml/2006/main">
        <w:t xml:space="preserve">Salmos 84:12 alaba al SEÑOR de los ejércitos y bendice a los que en él confían.</w:t>
      </w:r>
    </w:p>
    <w:p/>
    <w:p>
      <w:r xmlns:w="http://schemas.openxmlformats.org/wordprocessingml/2006/main">
        <w:t xml:space="preserve">1. La Bendición de la Fe - Comprender la importancia de confiar en el SEÑOR y cómo esto trae bendición a nuestras vidas.</w:t>
      </w:r>
    </w:p>
    <w:p/>
    <w:p>
      <w:r xmlns:w="http://schemas.openxmlformats.org/wordprocessingml/2006/main">
        <w:t xml:space="preserve">2. El poder de la bendición: explorar el poder de la bendición de Dios y cómo nos cambia.</w:t>
      </w:r>
    </w:p>
    <w:p/>
    <w:p>
      <w:r xmlns:w="http://schemas.openxmlformats.org/wordprocessingml/2006/main">
        <w:t xml:space="preserve">1. Romanos 10:17 - Así que la fe viene por el oír, y el oír por la palabra de Cristo.</w:t>
      </w:r>
    </w:p>
    <w:p/>
    <w:p>
      <w:r xmlns:w="http://schemas.openxmlformats.org/wordprocessingml/2006/main">
        <w:t xml:space="preserve">2.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El Salmo 85 es un salmo de restauración y reconciliación, que expresa la súplica del salmista por la misericordia y el perdón de Dios. Reflexiona sobre los actos pasados de salvación de Dios y pide que su favor sea restaurado sobre su pueblo.</w:t>
      </w:r>
    </w:p>
    <w:p/>
    <w:p>
      <w:r xmlns:w="http://schemas.openxmlformats.org/wordprocessingml/2006/main">
        <w:t xml:space="preserve">1er Párrafo: El salmista comienza reflexionando sobre los actos pasados de favor y perdón de Dios. Expresan gratitud por Su restauración de Jacob y el perdón de sus pecados. Le piden a Dios que restablezca Su favor una vez más (Salmo 85:1-3).</w:t>
      </w:r>
    </w:p>
    <w:p/>
    <w:p>
      <w:r xmlns:w="http://schemas.openxmlformats.org/wordprocessingml/2006/main">
        <w:t xml:space="preserve">2º Párrafo: El salmista reconoce la necesidad de avivamiento y reconciliación. Le piden a Dios que muestre su amor inquebrantable, justicia, paz y rectitud a su pueblo. Expresan esperanza al escuchar lo que Dios hablará acerca de la salvación (Salmo 85:4-8).</w:t>
      </w:r>
    </w:p>
    <w:p/>
    <w:p>
      <w:r xmlns:w="http://schemas.openxmlformats.org/wordprocessingml/2006/main">
        <w:t xml:space="preserve">Párrafo 3: El salmista anticipa la restauración divina. Expresan su disposición a escuchar lo que Dios dirá, enfatizando que Él hablará paz a su pueblo si se apartan de la necedad. Anticipan la gloria divina habitando la tierra (Salmo 85:9-13).</w:t>
      </w:r>
    </w:p>
    <w:p/>
    <w:p>
      <w:r xmlns:w="http://schemas.openxmlformats.org/wordprocessingml/2006/main">
        <w:t xml:space="preserve">En resumen,</w:t>
      </w:r>
    </w:p>
    <w:p>
      <w:r xmlns:w="http://schemas.openxmlformats.org/wordprocessingml/2006/main">
        <w:t xml:space="preserve">Salmo ochenta y cinco regalos</w:t>
      </w:r>
    </w:p>
    <w:p>
      <w:r xmlns:w="http://schemas.openxmlformats.org/wordprocessingml/2006/main">
        <w:t xml:space="preserve">una súplica por la misericordia divina,</w:t>
      </w:r>
    </w:p>
    <w:p>
      <w:r xmlns:w="http://schemas.openxmlformats.org/wordprocessingml/2006/main">
        <w:t xml:space="preserve">y una reflexión sobre la restauración divina,</w:t>
      </w:r>
    </w:p>
    <w:p>
      <w:r xmlns:w="http://schemas.openxmlformats.org/wordprocessingml/2006/main">
        <w:t xml:space="preserve">destacando la expresión de gratitud y al mismo tiempo reconociendo la necesidad de avivamiento.</w:t>
      </w:r>
    </w:p>
    <w:p/>
    <w:p>
      <w:r xmlns:w="http://schemas.openxmlformats.org/wordprocessingml/2006/main">
        <w:t xml:space="preserve">Enfatizando la invocación lograda a través de la reflexión sobre actos pasados mientras se pide restauración,</w:t>
      </w:r>
    </w:p>
    <w:p>
      <w:r xmlns:w="http://schemas.openxmlformats.org/wordprocessingml/2006/main">
        <w:t xml:space="preserve">y enfatizar la anticipación lograda al expresar esperanza al escuchar palabras divinas mientras se anticipa la morada divina.</w:t>
      </w:r>
    </w:p>
    <w:p>
      <w:r xmlns:w="http://schemas.openxmlformats.org/wordprocessingml/2006/main">
        <w:t xml:space="preserve">Se menciona la reflexión teológica mostrada respecto al reconocimiento del amor divino como fuente de justicia y se afirma la importancia de alejarse de la locura.</w:t>
      </w:r>
    </w:p>
    <w:p/>
    <w:p>
      <w:r xmlns:w="http://schemas.openxmlformats.org/wordprocessingml/2006/main">
        <w:t xml:space="preserve">Salmos 85:1 Señor, has sido favorable a tu tierra; has hecho volver la cautividad de Jacob.</w:t>
      </w:r>
    </w:p>
    <w:p/>
    <w:p>
      <w:r xmlns:w="http://schemas.openxmlformats.org/wordprocessingml/2006/main">
        <w:t xml:space="preserve">Dios ha sido misericordioso con su pueblo, devolviéndolos a su tierra.</w:t>
      </w:r>
    </w:p>
    <w:p/>
    <w:p>
      <w:r xmlns:w="http://schemas.openxmlformats.org/wordprocessingml/2006/main">
        <w:t xml:space="preserve">1. "El amor y la misericordia incesantes de Dios"</w:t>
      </w:r>
    </w:p>
    <w:p/>
    <w:p>
      <w:r xmlns:w="http://schemas.openxmlformats.org/wordprocessingml/2006/main">
        <w:t xml:space="preserve">2. "Regresar a casa con la bendición de Dios"</w:t>
      </w:r>
    </w:p>
    <w:p/>
    <w:p>
      <w:r xmlns:w="http://schemas.openxmlformats.org/wordprocessingml/2006/main">
        <w:t xml:space="preserve">1. Salmo 85:1</w:t>
      </w:r>
    </w:p>
    <w:p/>
    <w:p>
      <w:r xmlns:w="http://schemas.openxmlformats.org/wordprocessingml/2006/main">
        <w:t xml:space="preserve">2. Romanos 8:38-39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Salmos 85:2 Has perdonado la iniquidad de tu pueblo, has cubierto todo su pecado. Sela.</w:t>
      </w:r>
    </w:p>
    <w:p/>
    <w:p>
      <w:r xmlns:w="http://schemas.openxmlformats.org/wordprocessingml/2006/main">
        <w:t xml:space="preserve">Dios ha perdonado los pecados de su pueblo y los ha cubierto por completo.</w:t>
      </w:r>
    </w:p>
    <w:p/>
    <w:p>
      <w:r xmlns:w="http://schemas.openxmlformats.org/wordprocessingml/2006/main">
        <w:t xml:space="preserve">1. La misericordia y el perdón de Dios: cómo el amor de Dios por nosotros siempre puede llevarnos de regreso a Él.</w:t>
      </w:r>
    </w:p>
    <w:p/>
    <w:p>
      <w:r xmlns:w="http://schemas.openxmlformats.org/wordprocessingml/2006/main">
        <w:t xml:space="preserve">2. Gracia y Redención- Cómo la muerte y resurrección de Cristo nos da la oportunidad de reconciliarnos con Dios.</w:t>
      </w:r>
    </w:p>
    <w:p/>
    <w:p>
      <w:r xmlns:w="http://schemas.openxmlformats.org/wordprocessingml/2006/main">
        <w:t xml:space="preserve">1. Romanos 5:8 Pero Dios demuestra su amor para con nosotros en esto: siendo aún pecadores, Cristo murió por nosotros.</w:t>
      </w:r>
    </w:p>
    <w:p/>
    <w:p>
      <w:r xmlns:w="http://schemas.openxmlformats.org/wordprocessingml/2006/main">
        <w:t xml:space="preserve">2. Salmo 103:12 Como está de lejos el oriente del occidente, así alejó de nosotros nuestras transgresiones.</w:t>
      </w:r>
    </w:p>
    <w:p/>
    <w:p>
      <w:r xmlns:w="http://schemas.openxmlformats.org/wordprocessingml/2006/main">
        <w:t xml:space="preserve">Salmos 85:3 Quitaste todo tu enojo; te apartaste del ardor de tu ira.</w:t>
      </w:r>
    </w:p>
    <w:p/>
    <w:p>
      <w:r xmlns:w="http://schemas.openxmlformats.org/wordprocessingml/2006/main">
        <w:t xml:space="preserve">Dios quitó Su ira y suavizó Su furia.</w:t>
      </w:r>
    </w:p>
    <w:p/>
    <w:p>
      <w:r xmlns:w="http://schemas.openxmlformats.org/wordprocessingml/2006/main">
        <w:t xml:space="preserve">1: Podemos consolarnos al saber que el amor de Dios perdura y que Su gracia es eterna.</w:t>
      </w:r>
    </w:p>
    <w:p/>
    <w:p>
      <w:r xmlns:w="http://schemas.openxmlformats.org/wordprocessingml/2006/main">
        <w:t xml:space="preserve">2: Incluso cuando estamos en medio de nuestra propia ira y desesperación, Dios todavía está ahí, listo para perdonar y restaurar.</w:t>
      </w:r>
    </w:p>
    <w:p/>
    <w:p>
      <w:r xmlns:w="http://schemas.openxmlformats.org/wordprocessingml/2006/main">
        <w:t xml:space="preserve">1: Isaías 54:8-9 Con ira desbordada por un momento escondí de ti mi rostro, pero con amor eterno tendré compasión de ti, dice el Señor, tu Redentor.</w:t>
      </w:r>
    </w:p>
    <w:p/>
    <w:p>
      <w:r xmlns:w="http://schemas.openxmlformats.org/wordprocessingml/2006/main">
        <w:t xml:space="preserve">2: Jeremías 31:3 Con amor eterno os he amado; por eso os he continuado siendo fiel.</w:t>
      </w:r>
    </w:p>
    <w:p/>
    <w:p>
      <w:r xmlns:w="http://schemas.openxmlformats.org/wordprocessingml/2006/main">
        <w:t xml:space="preserve">Salmos 85:4 Conviértenos, oh Dios de nuestra salvación, y haz cesar tu ira contra nosotros.</w:t>
      </w:r>
    </w:p>
    <w:p/>
    <w:p>
      <w:r xmlns:w="http://schemas.openxmlformats.org/wordprocessingml/2006/main">
        <w:t xml:space="preserve">El salmista le ruega a Dios que se vuelva hacia ellos y detenga su ira.</w:t>
      </w:r>
    </w:p>
    <w:p/>
    <w:p>
      <w:r xmlns:w="http://schemas.openxmlformats.org/wordprocessingml/2006/main">
        <w:t xml:space="preserve">1. "El poder de suplicarle a Dios"</w:t>
      </w:r>
    </w:p>
    <w:p/>
    <w:p>
      <w:r xmlns:w="http://schemas.openxmlformats.org/wordprocessingml/2006/main">
        <w:t xml:space="preserve">2. "Dios es la Fuente de Nuestra Salvación"</w:t>
      </w:r>
    </w:p>
    <w:p/>
    <w:p>
      <w:r xmlns:w="http://schemas.openxmlformats.org/wordprocessingml/2006/main">
        <w:t xml:space="preserve">1. Santiago 5:16 - La oración del justo tiene gran poder mientras obra.</w:t>
      </w:r>
    </w:p>
    <w:p/>
    <w:p>
      <w:r xmlns:w="http://schemas.openxmlformats.org/wordprocessingml/2006/main">
        <w:t xml:space="preserve">2. 2 Corintios 5:21 - Al que no tuvo pecado, por nosotros lo hizo pecado, para que nosotros fuéramos hechos justicia de Dios en él.</w:t>
      </w:r>
    </w:p>
    <w:p/>
    <w:p>
      <w:r xmlns:w="http://schemas.openxmlformats.org/wordprocessingml/2006/main">
        <w:t xml:space="preserve">Salmos 85:5 ¿Estarás enojado contra nosotros para siempre? ¿Extenderás tu ira por todas las generaciones?</w:t>
      </w:r>
    </w:p>
    <w:p/>
    <w:p>
      <w:r xmlns:w="http://schemas.openxmlformats.org/wordprocessingml/2006/main">
        <w:t xml:space="preserve">El salmista reflexiona sobre si la ira de Dios hacia ellos durará para siempre y si se transmitirá a las generaciones futuras.</w:t>
      </w:r>
    </w:p>
    <w:p/>
    <w:p>
      <w:r xmlns:w="http://schemas.openxmlformats.org/wordprocessingml/2006/main">
        <w:t xml:space="preserve">1. El poder del amor de Dios: cómo reconstruir las relaciones incluso después del enojo.</w:t>
      </w:r>
    </w:p>
    <w:p/>
    <w:p>
      <w:r xmlns:w="http://schemas.openxmlformats.org/wordprocessingml/2006/main">
        <w:t xml:space="preserve">2. La naturaleza inmutable del carácter de Dios: comprensión de la fidelidad y la misericordia.</w:t>
      </w:r>
    </w:p>
    <w:p/>
    <w:p>
      <w:r xmlns:w="http://schemas.openxmlformats.org/wordprocessingml/2006/main">
        <w:t xml:space="preserve">1. Isaías 54:8-10 - "Con un poco de ira escondí de ti mi rostro por un momento, pero con amor eterno tendré misericordia de ti", dice el Señor, tu Redentor.</w:t>
      </w:r>
    </w:p>
    <w:p/>
    <w:p>
      <w:r xmlns:w="http://schemas.openxmlformats.org/wordprocessingml/2006/main">
        <w:t xml:space="preserve">2. Romanos 5:5-8 - Y la esperanza no nos avergüenza, porque el amor de Dios ha sido derramado en nuestros corazones por el Espíritu Santo que nos ha sido dado.</w:t>
      </w:r>
    </w:p>
    <w:p/>
    <w:p>
      <w:r xmlns:w="http://schemas.openxmlformats.org/wordprocessingml/2006/main">
        <w:t xml:space="preserve">Salmos 85:6 ¿No volverás a darnos vida, para que tu pueblo se regocije en ti?</w:t>
      </w:r>
    </w:p>
    <w:p/>
    <w:p>
      <w:r xmlns:w="http://schemas.openxmlformats.org/wordprocessingml/2006/main">
        <w:t xml:space="preserve">El salmista expresa el deseo de que Dios traiga avivamiento a su pueblo para que puedan regocijarse en él.</w:t>
      </w:r>
    </w:p>
    <w:p/>
    <w:p>
      <w:r xmlns:w="http://schemas.openxmlformats.org/wordprocessingml/2006/main">
        <w:t xml:space="preserve">1. "Vivir en avivamiento: redescubrir el gozo en Jesús"</w:t>
      </w:r>
    </w:p>
    <w:p/>
    <w:p>
      <w:r xmlns:w="http://schemas.openxmlformats.org/wordprocessingml/2006/main">
        <w:t xml:space="preserve">2. "Reviviendo nuestra relación con Dios"</w:t>
      </w:r>
    </w:p>
    <w:p/>
    <w:p>
      <w:r xmlns:w="http://schemas.openxmlformats.org/wordprocessingml/2006/main">
        <w:t xml:space="preserve">1. Romanos 5:1-5 - Así que, ya que hemos sido justificados por la fe, tenemos paz para con Dios por medio de nuestro Señor Jesucristo.</w:t>
      </w:r>
    </w:p>
    <w:p/>
    <w:p>
      <w:r xmlns:w="http://schemas.openxmlformats.org/wordprocessingml/2006/main">
        <w:t xml:space="preserve">2. Salmo 16:11 - Me has dado a conocer el camino de la vida; me llenarás de alegría en tu presencia, de deleites eternos a tu diestra.</w:t>
      </w:r>
    </w:p>
    <w:p/>
    <w:p>
      <w:r xmlns:w="http://schemas.openxmlformats.org/wordprocessingml/2006/main">
        <w:t xml:space="preserve">Salmos 85:7 Muéstranos tu misericordia, oh SEÑOR, y concédenos tu salvación.</w:t>
      </w:r>
    </w:p>
    <w:p/>
    <w:p>
      <w:r xmlns:w="http://schemas.openxmlformats.org/wordprocessingml/2006/main">
        <w:t xml:space="preserve">El salmista pide al Señor que tenga misericordia y le conceda la salvación.</w:t>
      </w:r>
    </w:p>
    <w:p/>
    <w:p>
      <w:r xmlns:w="http://schemas.openxmlformats.org/wordprocessingml/2006/main">
        <w:t xml:space="preserve">1. El poder de la oración fiel: un estudio sobre cómo la súplica del salmista por la misericordia y la salvación del Señor demuestra el poder de la oración.</w:t>
      </w:r>
    </w:p>
    <w:p/>
    <w:p>
      <w:r xmlns:w="http://schemas.openxmlformats.org/wordprocessingml/2006/main">
        <w:t xml:space="preserve">2. La esperanza de la salvación - Un estudio sobre cómo la súplica del salmista por la misericordia y la salvación del Señor habla de la esperanza que tenemos en Él.</w:t>
      </w:r>
    </w:p>
    <w:p/>
    <w:p>
      <w:r xmlns:w="http://schemas.openxmlformats.org/wordprocessingml/2006/main">
        <w:t xml:space="preserve">1. Mateo 6:7-13 - Contexto del poder de la oración.</w:t>
      </w:r>
    </w:p>
    <w:p/>
    <w:p>
      <w:r xmlns:w="http://schemas.openxmlformats.org/wordprocessingml/2006/main">
        <w:t xml:space="preserve">2. Romanos 10:13 - Contexto de la esperanza de salvación.</w:t>
      </w:r>
    </w:p>
    <w:p/>
    <w:p>
      <w:r xmlns:w="http://schemas.openxmlformats.org/wordprocessingml/2006/main">
        <w:t xml:space="preserve">Salmos 85:8 Oiré lo que Dios Jehová hablará; porque él hablará paz a su pueblo y a sus santos; pero no vuelvan a caer en la necedad.</w:t>
      </w:r>
    </w:p>
    <w:p/>
    <w:p>
      <w:r xmlns:w="http://schemas.openxmlformats.org/wordprocessingml/2006/main">
        <w:t xml:space="preserve">Dios habla paz a su pueblo y lo anima a resistir la tentación y la necedad.</w:t>
      </w:r>
    </w:p>
    <w:p/>
    <w:p>
      <w:r xmlns:w="http://schemas.openxmlformats.org/wordprocessingml/2006/main">
        <w:t xml:space="preserve">1. "Examina tus caminos: el llamado de Dios a la santidad"</w:t>
      </w:r>
    </w:p>
    <w:p/>
    <w:p>
      <w:r xmlns:w="http://schemas.openxmlformats.org/wordprocessingml/2006/main">
        <w:t xml:space="preserve">2. "El poder de la paz de Dios"</w:t>
      </w:r>
    </w:p>
    <w:p/>
    <w:p>
      <w:r xmlns:w="http://schemas.openxmlformats.org/wordprocessingml/2006/main">
        <w:t xml:space="preserve">1. 1 Tesalonicenses 4:7 - Porque no nos llamó Dios a impureza, sino a santidad.</w:t>
      </w:r>
    </w:p>
    <w:p/>
    <w:p>
      <w:r xmlns:w="http://schemas.openxmlformats.org/wordprocessingml/2006/main">
        <w:t xml:space="preserve">2. Isaías 26:3 - Tú guardarás en completa paz a aquel cuyo pensamiento en ti persevera, porque en ti confía.</w:t>
      </w:r>
    </w:p>
    <w:p/>
    <w:p>
      <w:r xmlns:w="http://schemas.openxmlformats.org/wordprocessingml/2006/main">
        <w:t xml:space="preserve">Salmos 85:9 Ciertamente cercana está su salvación a los que le temen; que la gloria habite en nuestra tierra.</w:t>
      </w:r>
    </w:p>
    <w:p/>
    <w:p>
      <w:r xmlns:w="http://schemas.openxmlformats.org/wordprocessingml/2006/main">
        <w:t xml:space="preserve">La salvación de Dios está cerca de quienes lo reverencian, y su gloria estará en nuestra presencia.</w:t>
      </w:r>
    </w:p>
    <w:p/>
    <w:p>
      <w:r xmlns:w="http://schemas.openxmlformats.org/wordprocessingml/2006/main">
        <w:t xml:space="preserve">1. Reconocer a Dios y sus promesas</w:t>
      </w:r>
    </w:p>
    <w:p/>
    <w:p>
      <w:r xmlns:w="http://schemas.openxmlformats.org/wordprocessingml/2006/main">
        <w:t xml:space="preserve">2. Reverenciar a Dios y su presencia</w:t>
      </w:r>
    </w:p>
    <w:p/>
    <w:p>
      <w:r xmlns:w="http://schemas.openxmlformats.org/wordprocessingml/2006/main">
        <w:t xml:space="preserve">1. Salmo 85:9</w:t>
      </w:r>
    </w:p>
    <w:p/>
    <w:p>
      <w:r xmlns:w="http://schemas.openxmlformats.org/wordprocessingml/2006/main">
        <w:t xml:space="preserve">2. Isaías 26:3-4 - Tú guardarás en completa paz a aquel cuyo pensamiento en ti persevera, porque en ti confía. Confía en el Señor para siempre, porque en Yah, el Señor, está la fuerza eterna.</w:t>
      </w:r>
    </w:p>
    <w:p/>
    <w:p>
      <w:r xmlns:w="http://schemas.openxmlformats.org/wordprocessingml/2006/main">
        <w:t xml:space="preserve">Salmos 85:10 La misericordia y la verdad se encuentran juntas; la justicia y la paz se han besado.</w:t>
      </w:r>
    </w:p>
    <w:p/>
    <w:p>
      <w:r xmlns:w="http://schemas.openxmlformats.org/wordprocessingml/2006/main">
        <w:t xml:space="preserve">La misericordia y la verdad, así como la justicia y la paz, se reconcilian en armonía.</w:t>
      </w:r>
    </w:p>
    <w:p/>
    <w:p>
      <w:r xmlns:w="http://schemas.openxmlformats.org/wordprocessingml/2006/main">
        <w:t xml:space="preserve">1: La misericordia de Dios y la verdad reconciliadas</w:t>
      </w:r>
    </w:p>
    <w:p/>
    <w:p>
      <w:r xmlns:w="http://schemas.openxmlformats.org/wordprocessingml/2006/main">
        <w:t xml:space="preserve">2: Justicia y paz reunidas</w:t>
      </w:r>
    </w:p>
    <w:p/>
    <w:p>
      <w:r xmlns:w="http://schemas.openxmlformats.org/wordprocessingml/2006/main">
        <w:t xml:space="preserve">1: Efesios 2:14-16 Porque él mismo es nuestra paz, que de ambos pueblos hizo uno, y derribó en su carne la pared divisoria de la enemistad.</w:t>
      </w:r>
    </w:p>
    <w:p/>
    <w:p>
      <w:r xmlns:w="http://schemas.openxmlformats.org/wordprocessingml/2006/main">
        <w:t xml:space="preserve">2: Jeremías 9:24 pero el que se jacta, gloríese en esto, en entenderme y conocerme, que yo soy el Señor, que practico la misericordia, la justicia y la rectitud en la tierra. Porque en estas cosas me deleito, declara el Señor.</w:t>
      </w:r>
    </w:p>
    <w:p/>
    <w:p>
      <w:r xmlns:w="http://schemas.openxmlformats.org/wordprocessingml/2006/main">
        <w:t xml:space="preserve">Salmos 85:11 La verdad brotará de la tierra; y la justicia mirará desde el cielo.</w:t>
      </w:r>
    </w:p>
    <w:p/>
    <w:p>
      <w:r xmlns:w="http://schemas.openxmlformats.org/wordprocessingml/2006/main">
        <w:t xml:space="preserve">El salmo es un recordatorio de que la verdad y la justicia provienen tanto de Dios como de la tierra.</w:t>
      </w:r>
    </w:p>
    <w:p/>
    <w:p>
      <w:r xmlns:w="http://schemas.openxmlformats.org/wordprocessingml/2006/main">
        <w:t xml:space="preserve">1: Debemos recordar mantener los ojos en el cielo y los pies en la tierra y, al mismo tiempo, buscar formas de llevar justicia y verdad al mundo.</w:t>
      </w:r>
    </w:p>
    <w:p/>
    <w:p>
      <w:r xmlns:w="http://schemas.openxmlformats.org/wordprocessingml/2006/main">
        <w:t xml:space="preserve">2: Aunque puede ser difícil tener fe en tiempos de incertidumbre, debemos recordar que la verdad y la rectitud finalmente prevalecerán.</w:t>
      </w:r>
    </w:p>
    <w:p/>
    <w:p>
      <w:r xmlns:w="http://schemas.openxmlformats.org/wordprocessingml/2006/main">
        <w:t xml:space="preserve">1: Mateo 5:5 - "Bienaventurados los mansos, porque ellos heredarán la tierra".</w:t>
      </w:r>
    </w:p>
    <w:p/>
    <w:p>
      <w:r xmlns:w="http://schemas.openxmlformats.org/wordprocessingml/2006/main">
        <w:t xml:space="preserve">2: Salmo 37:11 - "Pero los mansos heredarán la tierra y se deleitarán en abundante paz".</w:t>
      </w:r>
    </w:p>
    <w:p/>
    <w:p>
      <w:r xmlns:w="http://schemas.openxmlformats.org/wordprocessingml/2006/main">
        <w:t xml:space="preserve">Salmos 85:12 Sí, Jehová dará lo bueno; y nuestra tierra dará sus frutos.</w:t>
      </w:r>
    </w:p>
    <w:p/>
    <w:p>
      <w:r xmlns:w="http://schemas.openxmlformats.org/wordprocessingml/2006/main">
        <w:t xml:space="preserve">El Señor proveerá bienes y la tierra producirá abundancia.</w:t>
      </w:r>
    </w:p>
    <w:p/>
    <w:p>
      <w:r xmlns:w="http://schemas.openxmlformats.org/wordprocessingml/2006/main">
        <w:t xml:space="preserve">1. El amor y la provisión de Dios: cómo el Señor provee en abundancia</w:t>
      </w:r>
    </w:p>
    <w:p/>
    <w:p>
      <w:r xmlns:w="http://schemas.openxmlformats.org/wordprocessingml/2006/main">
        <w:t xml:space="preserve">2. Cosechando las bendiciones de la fe: experimentando la abundancia a través de la obediencia</w:t>
      </w:r>
    </w:p>
    <w:p/>
    <w:p>
      <w:r xmlns:w="http://schemas.openxmlformats.org/wordprocessingml/2006/main">
        <w:t xml:space="preserve">1. Salmo 34:10 - "Los cachorros de los leones carecen y pasan hambre; pero a los que buscan al Señor nada de bien les faltará".</w:t>
      </w:r>
    </w:p>
    <w:p/>
    <w:p>
      <w:r xmlns:w="http://schemas.openxmlformats.org/wordprocessingml/2006/main">
        <w:t xml:space="preserve">2. Santiago 1:17 - "Toda buena dádiva y todo don perfecto desciende de lo alto, y desciende del Padre de las luces, en quien no hay variación ni sombra de variación".</w:t>
      </w:r>
    </w:p>
    <w:p/>
    <w:p>
      <w:r xmlns:w="http://schemas.openxmlformats.org/wordprocessingml/2006/main">
        <w:t xml:space="preserve">Salmos 85:13 La justicia irá delante de él; y nos pondrá en el camino de sus pasos.</w:t>
      </w:r>
    </w:p>
    <w:p/>
    <w:p>
      <w:r xmlns:w="http://schemas.openxmlformats.org/wordprocessingml/2006/main">
        <w:t xml:space="preserve">Salmo 85:13 habla de la justicia que precede a Dios y nos guía en su camino.</w:t>
      </w:r>
    </w:p>
    <w:p/>
    <w:p>
      <w:r xmlns:w="http://schemas.openxmlformats.org/wordprocessingml/2006/main">
        <w:t xml:space="preserve">1. "El Camino de la Justicia" - A sobre la importancia de seguir el camino de la justicia para seguir a Dios.</w:t>
      </w:r>
    </w:p>
    <w:p/>
    <w:p>
      <w:r xmlns:w="http://schemas.openxmlformats.org/wordprocessingml/2006/main">
        <w:t xml:space="preserve">2. "La guía de Dios" - A sobre cómo Dios nos guía por el camino de la justicia.</w:t>
      </w:r>
    </w:p>
    <w:p/>
    <w:p>
      <w:r xmlns:w="http://schemas.openxmlformats.org/wordprocessingml/2006/main">
        <w:t xml:space="preserve">1. Proverbios 16:17 - "El camino de los rectos evita el mal; los que guardan su camino preservan su vida".</w:t>
      </w:r>
    </w:p>
    <w:p/>
    <w:p>
      <w:r xmlns:w="http://schemas.openxmlformats.org/wordprocessingml/2006/main">
        <w:t xml:space="preserve">2. Gálatas 5:16-17 - "Pero yo digo: andad en el Espíritu, y no satisfaréis los deseos de la carne. Porque los deseos de la carne son contra el Espíritu, y los deseos del Espíritu son contra el Espíritu". carne, porque estos se oponen entre sí, para impediros hacer lo que queréis hacer."</w:t>
      </w:r>
    </w:p>
    <w:p/>
    <w:p>
      <w:r xmlns:w="http://schemas.openxmlformats.org/wordprocessingml/2006/main">
        <w:t xml:space="preserve">El Salmo 86 es un salmo de oración personal y dependencia de Dios. Expresa la súplica del salmista pidiendo la misericordia, guía y protección de Dios en medio de los problemas.</w:t>
      </w:r>
    </w:p>
    <w:p/>
    <w:p>
      <w:r xmlns:w="http://schemas.openxmlformats.org/wordprocessingml/2006/main">
        <w:t xml:space="preserve">1er párrafo: El salmista comienza apelando a Dios por su atención y misericordia. Reconocen su propia necesidad y expresan su confianza en Dios como su Señor. Piden Su favor, reconociéndolo como un Dios misericordioso y perdonador (Salmo 86:1-7).</w:t>
      </w:r>
    </w:p>
    <w:p/>
    <w:p>
      <w:r xmlns:w="http://schemas.openxmlformats.org/wordprocessingml/2006/main">
        <w:t xml:space="preserve">Párrafo 2: El salmista pide guía divina y liberación de los enemigos. Buscan seguridad en la presencia de Dios, pidiéndole que les enseñe Sus caminos. Suplican por un corazón unido para temer Su nombre (Salmo 86:8-13).</w:t>
      </w:r>
    </w:p>
    <w:p/>
    <w:p>
      <w:r xmlns:w="http://schemas.openxmlformats.org/wordprocessingml/2006/main">
        <w:t xml:space="preserve">Párrafo 3: El salmista concluye reiterando la necesidad de la intervención divina. Le piden a Dios que les muestre una señal de su bondad, confunda a sus enemigos y les brinde consuelo a través de su amor inquebrantable (Salmo 86:14-17).</w:t>
      </w:r>
    </w:p>
    <w:p/>
    <w:p>
      <w:r xmlns:w="http://schemas.openxmlformats.org/wordprocessingml/2006/main">
        <w:t xml:space="preserve">En resumen,</w:t>
      </w:r>
    </w:p>
    <w:p>
      <w:r xmlns:w="http://schemas.openxmlformats.org/wordprocessingml/2006/main">
        <w:t xml:space="preserve">Salmo ochenta y seis regalos</w:t>
      </w:r>
    </w:p>
    <w:p>
      <w:r xmlns:w="http://schemas.openxmlformats.org/wordprocessingml/2006/main">
        <w:t xml:space="preserve">una oración por la misericordia divina,</w:t>
      </w:r>
    </w:p>
    <w:p>
      <w:r xmlns:w="http://schemas.openxmlformats.org/wordprocessingml/2006/main">
        <w:t xml:space="preserve">y una petición de guía divina,</w:t>
      </w:r>
    </w:p>
    <w:p>
      <w:r xmlns:w="http://schemas.openxmlformats.org/wordprocessingml/2006/main">
        <w:t xml:space="preserve">destacando la expresión de confianza al mismo tiempo que se reconoce la dependencia de Dios.</w:t>
      </w:r>
    </w:p>
    <w:p/>
    <w:p>
      <w:r xmlns:w="http://schemas.openxmlformats.org/wordprocessingml/2006/main">
        <w:t xml:space="preserve">Haciendo hincapié en la invocación lograda llamando la atención y al mismo tiempo reconociendo los atributos divinos,</w:t>
      </w:r>
    </w:p>
    <w:p>
      <w:r xmlns:w="http://schemas.openxmlformats.org/wordprocessingml/2006/main">
        <w:t xml:space="preserve">y enfatizar la súplica lograda al buscar guía mientras se suplica liberación.</w:t>
      </w:r>
    </w:p>
    <w:p>
      <w:r xmlns:w="http://schemas.openxmlformats.org/wordprocessingml/2006/main">
        <w:t xml:space="preserve">Se menciona la reflexión teológica mostrada respecto al reconocimiento de la bondad divina como fuente de consuelo y al mismo tiempo se afirma la confianza en el amor inquebrantable.</w:t>
      </w:r>
    </w:p>
    <w:p/>
    <w:p>
      <w:r xmlns:w="http://schemas.openxmlformats.org/wordprocessingml/2006/main">
        <w:t xml:space="preserve">Salmos 86:1 Inclina tu oído, oh SEÑOR, escúchame, porque soy pobre y necesitado.</w:t>
      </w:r>
    </w:p>
    <w:p/>
    <w:p>
      <w:r xmlns:w="http://schemas.openxmlformats.org/wordprocessingml/2006/main">
        <w:t xml:space="preserve">El salmista le pide al Señor que lo escuche porque es pobre y necesitado.</w:t>
      </w:r>
    </w:p>
    <w:p/>
    <w:p>
      <w:r xmlns:w="http://schemas.openxmlformats.org/wordprocessingml/2006/main">
        <w:t xml:space="preserve">1. "Vivir en humildad: una guía para la satisfacción en la pobreza"</w:t>
      </w:r>
    </w:p>
    <w:p/>
    <w:p>
      <w:r xmlns:w="http://schemas.openxmlformats.org/wordprocessingml/2006/main">
        <w:t xml:space="preserve">2. "El poder de la oración: dependencia de Dios en los necesitados"</w:t>
      </w:r>
    </w:p>
    <w:p/>
    <w:p>
      <w:r xmlns:w="http://schemas.openxmlformats.org/wordprocessingml/2006/main">
        <w:t xml:space="preserve">1. Proverbios 11:24-25 - "Uno da gratuitamente, pero se enriquece; otro retiene lo que debe dar y sólo sufre escasez. El que trae bendición se enriquecerá, y el que riega, él mismo será regado".</w:t>
      </w:r>
    </w:p>
    <w:p/>
    <w:p>
      <w:r xmlns:w="http://schemas.openxmlformats.org/wordprocessingml/2006/main">
        <w:t xml:space="preserve">2. Filipenses 4:19 - "Y mi Dios suplirá todo lo que os falta conforme a sus riquezas en gloria en Cristo Jesús".</w:t>
      </w:r>
    </w:p>
    <w:p/>
    <w:p>
      <w:r xmlns:w="http://schemas.openxmlformats.org/wordprocessingml/2006/main">
        <w:t xml:space="preserve">Salmos 86:2 Guarda mi alma; porque yo soy santo: Oh tú, Dios mío, salva a tu siervo que en ti confía.</w:t>
      </w:r>
    </w:p>
    <w:p/>
    <w:p>
      <w:r xmlns:w="http://schemas.openxmlformats.org/wordprocessingml/2006/main">
        <w:t xml:space="preserve">El salmista suplica a Dios que lo salve porque confía en Él.</w:t>
      </w:r>
    </w:p>
    <w:p/>
    <w:p>
      <w:r xmlns:w="http://schemas.openxmlformats.org/wordprocessingml/2006/main">
        <w:t xml:space="preserve">1. El poder de confiar en Dios</w:t>
      </w:r>
    </w:p>
    <w:p/>
    <w:p>
      <w:r xmlns:w="http://schemas.openxmlformats.org/wordprocessingml/2006/main">
        <w:t xml:space="preserve">2. La Bendición de la Santidad</w:t>
      </w:r>
    </w:p>
    <w:p/>
    <w:p>
      <w:r xmlns:w="http://schemas.openxmlformats.org/wordprocessingml/2006/main">
        <w:t xml:space="preserve">1. Romanos 10:12-13 - Porque no hay distinción entre judío y griego; porque el mismo Señor es Señor de todos, otorgando sus riquezas a todos los que lo invocan. Porque todo aquel que invoque el nombre del Señor será salvo.</w:t>
      </w:r>
    </w:p>
    <w:p/>
    <w:p>
      <w:r xmlns:w="http://schemas.openxmlformats.org/wordprocessingml/2006/main">
        <w:t xml:space="preserve">2. Salmo 34:8 - ¡Oh, gustad y ved que bueno es el Señor! ¡Bienaventurado el hombre que en él se refugia!</w:t>
      </w:r>
    </w:p>
    <w:p/>
    <w:p>
      <w:r xmlns:w="http://schemas.openxmlformats.org/wordprocessingml/2006/main">
        <w:t xml:space="preserve">Salmos 86:3 Ten misericordia de mí, oh Señor, porque a ti clamo cada día.</w:t>
      </w:r>
    </w:p>
    <w:p/>
    <w:p>
      <w:r xmlns:w="http://schemas.openxmlformats.org/wordprocessingml/2006/main">
        <w:t xml:space="preserve">El salmista clama diariamente al Señor pidiendo misericordia.</w:t>
      </w:r>
    </w:p>
    <w:p/>
    <w:p>
      <w:r xmlns:w="http://schemas.openxmlformats.org/wordprocessingml/2006/main">
        <w:t xml:space="preserve">1. El poder de la oración: aprender a invocar a Dios diariamente</w:t>
      </w:r>
    </w:p>
    <w:p/>
    <w:p>
      <w:r xmlns:w="http://schemas.openxmlformats.org/wordprocessingml/2006/main">
        <w:t xml:space="preserve">2. La necesidad de la misericordia: comprender y aplicar la gracia de Dios</w:t>
      </w:r>
    </w:p>
    <w:p/>
    <w:p>
      <w:r xmlns:w="http://schemas.openxmlformats.org/wordprocessingml/2006/main">
        <w:t xml:space="preserve">1. Santiago 5:16 - "Por tanto, confesad vuestros pecados unos a otros y orad unos por otros para que seáis sanados. La oración del justo tiene gran poder cuando obra".</w:t>
      </w:r>
    </w:p>
    <w:p/>
    <w:p>
      <w:r xmlns:w="http://schemas.openxmlformats.org/wordprocessingml/2006/main">
        <w:t xml:space="preserve">2. Romanos 8: 26-27 - "De igual manera el Espíritu nos ayuda en nuestra debilidad. Porque qué pedir como conviene, no lo sabemos, pero el Espíritu mismo intercede por nosotros con gemidos indecibles. Y el que busca corazones sabe cuál es la intención del Espíritu, porque el Espíritu intercede por los santos conforme a la voluntad de Dios."</w:t>
      </w:r>
    </w:p>
    <w:p/>
    <w:p>
      <w:r xmlns:w="http://schemas.openxmlformats.org/wordprocessingml/2006/main">
        <w:t xml:space="preserve">Salmos 86:4 Alégrate el alma de tu siervo, porque a ti, oh Señor, levanto mi alma.</w:t>
      </w:r>
    </w:p>
    <w:p/>
    <w:p>
      <w:r xmlns:w="http://schemas.openxmlformats.org/wordprocessingml/2006/main">
        <w:t xml:space="preserve">Este versículo anima al lector a ofrecer alabanza a Dios y a elevar su alma a Él.</w:t>
      </w:r>
    </w:p>
    <w:p/>
    <w:p>
      <w:r xmlns:w="http://schemas.openxmlformats.org/wordprocessingml/2006/main">
        <w:t xml:space="preserve">1. "Levantando el alma en alabanza: cómo la adoración puede transformar tu corazón"</w:t>
      </w:r>
    </w:p>
    <w:p/>
    <w:p>
      <w:r xmlns:w="http://schemas.openxmlformats.org/wordprocessingml/2006/main">
        <w:t xml:space="preserve">2. "Orar con alegría: regocijarse en la presencia del Señor"</w:t>
      </w:r>
    </w:p>
    <w:p/>
    <w:p>
      <w:r xmlns:w="http://schemas.openxmlformats.org/wordprocessingml/2006/main">
        <w:t xml:space="preserve">1. Juan 4:23-24 - "Pero la hora viene, y ya está aquí, en que los verdaderos adoradores adorarán al Padre en espíritu y en verdad, porque el Padre busca a tales personas para que le adoren. Dios es espíritu, y los que lo adoran deben adorarlo en espíritu y en verdad.</w:t>
      </w:r>
    </w:p>
    <w:p/>
    <w:p>
      <w:r xmlns:w="http://schemas.openxmlformats.org/wordprocessingml/2006/main">
        <w:t xml:space="preserve">2. Salmo 119:145 - "Clamo con todo mi corazón; respóndeme, oh Señor. Guardaré tus estatutos".</w:t>
      </w:r>
    </w:p>
    <w:p/>
    <w:p>
      <w:r xmlns:w="http://schemas.openxmlformats.org/wordprocessingml/2006/main">
        <w:t xml:space="preserve">Salmos 86:5 Porque tú, Señor, eres bueno y estás dispuesto a perdonar; y grande en misericordia para con todos los que te invocan.</w:t>
      </w:r>
    </w:p>
    <w:p/>
    <w:p>
      <w:r xmlns:w="http://schemas.openxmlformats.org/wordprocessingml/2006/main">
        <w:t xml:space="preserve">Dios es abundantemente misericordioso y perdonador con quienes lo invocan.</w:t>
      </w:r>
    </w:p>
    <w:p/>
    <w:p>
      <w:r xmlns:w="http://schemas.openxmlformats.org/wordprocessingml/2006/main">
        <w:t xml:space="preserve">1. El perdón de Dios: un regalo abundante</w:t>
      </w:r>
    </w:p>
    <w:p/>
    <w:p>
      <w:r xmlns:w="http://schemas.openxmlformats.org/wordprocessingml/2006/main">
        <w:t xml:space="preserve">2. Acercarnos a Dios: apreciar su misericordia</w:t>
      </w:r>
    </w:p>
    <w:p/>
    <w:p>
      <w:r xmlns:w="http://schemas.openxmlformats.org/wordprocessingml/2006/main">
        <w:t xml:space="preserve">1. 1 Juan 1:9 - Si confesamos nuestros pecados, él es fiel y justo y nos perdonará nuestros pecados y nos purificará de toda injusticia.</w:t>
      </w:r>
    </w:p>
    <w:p/>
    <w:p>
      <w:r xmlns:w="http://schemas.openxmlformats.org/wordprocessingml/2006/main">
        <w:t xml:space="preserve">2. Ezequiel 36:25-26 - Os rociaré con agua limpia, y seréis limpios; Yo os limpiaré de todas vuestras impurezas y de todos vuestros ídolos. Os daré un corazón nuevo y pondré en vosotros un espíritu nuevo; Quitaré de vosotros vuestro corazón de piedra y os daré un corazón de carne.</w:t>
      </w:r>
    </w:p>
    <w:p/>
    <w:p>
      <w:r xmlns:w="http://schemas.openxmlformats.org/wordprocessingml/2006/main">
        <w:t xml:space="preserve">Salmos 86:6 Escucha, oh SEÑOR, mi oración; y atiende a la voz de mis súplicas.</w:t>
      </w:r>
    </w:p>
    <w:p/>
    <w:p>
      <w:r xmlns:w="http://schemas.openxmlformats.org/wordprocessingml/2006/main">
        <w:t xml:space="preserve">El salmista pide al Señor que escuche sus oraciones y súplicas.</w:t>
      </w:r>
    </w:p>
    <w:p/>
    <w:p>
      <w:r xmlns:w="http://schemas.openxmlformats.org/wordprocessingml/2006/main">
        <w:t xml:space="preserve">1. El poder de la oración: reconocer la necesidad de pedir ayuda a Dios</w:t>
      </w:r>
    </w:p>
    <w:p/>
    <w:p>
      <w:r xmlns:w="http://schemas.openxmlformats.org/wordprocessingml/2006/main">
        <w:t xml:space="preserve">2. Mostrando nuestra dependencia de Dios a través de la oración</w:t>
      </w:r>
    </w:p>
    <w:p/>
    <w:p>
      <w:r xmlns:w="http://schemas.openxmlformats.org/wordprocessingml/2006/main">
        <w:t xml:space="preserve">1. Santiago 5:16 - Por tanto, confesad vuestros pecados unos a otros y orad unos por otros para que seáis sanados. La oración de una persona justa tiene un gran poder ya que es eficaz.</w:t>
      </w:r>
    </w:p>
    <w:p/>
    <w:p>
      <w:r xmlns:w="http://schemas.openxmlformats.org/wordprocessingml/2006/main">
        <w:t xml:space="preserve">2. Filipenses 4:6-7 - No estéis afanosos por nada,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Salmos 86:7 En el día de mi angustia te invocaré, porque tú me responderás.</w:t>
      </w:r>
    </w:p>
    <w:p/>
    <w:p>
      <w:r xmlns:w="http://schemas.openxmlformats.org/wordprocessingml/2006/main">
        <w:t xml:space="preserve">En tiempos de angustia, el salmista pide ayuda a Dios, sabiendo que Dios responderá.</w:t>
      </w:r>
    </w:p>
    <w:p/>
    <w:p>
      <w:r xmlns:w="http://schemas.openxmlformats.org/wordprocessingml/2006/main">
        <w:t xml:space="preserve">1. Un grito de ayuda: cómo confiar en el Señor en tiempos de dificultad</w:t>
      </w:r>
    </w:p>
    <w:p/>
    <w:p>
      <w:r xmlns:w="http://schemas.openxmlformats.org/wordprocessingml/2006/main">
        <w:t xml:space="preserve">2. Dios es la respuesta: confiar en la fe en tiempos difíciles</w:t>
      </w:r>
    </w:p>
    <w:p/>
    <w:p>
      <w:r xmlns:w="http://schemas.openxmlformats.org/wordprocessingml/2006/main">
        <w:t xml:space="preserve">1. Isaías 43:2 - Cuando pases por las aguas, yo estaré contigo; y por los ríos, no os anegarán; Cuando pases por el fuego no te quemarás, ni la llama te consumirá.</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Salmos 86:8 Entre los dioses no hay nadie como tú, oh Señor; ni hay obras semejantes a las tuyas.</w:t>
      </w:r>
    </w:p>
    <w:p/>
    <w:p>
      <w:r xmlns:w="http://schemas.openxmlformats.org/wordprocessingml/2006/main">
        <w:t xml:space="preserve">Dios es incomparable y sus obras no tienen paralelo.</w:t>
      </w:r>
    </w:p>
    <w:p/>
    <w:p>
      <w:r xmlns:w="http://schemas.openxmlformats.org/wordprocessingml/2006/main">
        <w:t xml:space="preserve">1. La unicidad de Dios - Un estudio sobre Salmos 86:8</w:t>
      </w:r>
    </w:p>
    <w:p/>
    <w:p>
      <w:r xmlns:w="http://schemas.openxmlformats.org/wordprocessingml/2006/main">
        <w:t xml:space="preserve">2. La Majestad de Dios - Celebrando Su Unicidad</w:t>
      </w:r>
    </w:p>
    <w:p/>
    <w:p>
      <w:r xmlns:w="http://schemas.openxmlformats.org/wordprocessingml/2006/main">
        <w:t xml:space="preserve">1. Isaías 40:18 - ¿A quién, pues, compararéis a Dios? ¿O qué semejanza os compararéis con él?</w:t>
      </w:r>
    </w:p>
    <w:p/>
    <w:p>
      <w:r xmlns:w="http://schemas.openxmlformats.org/wordprocessingml/2006/main">
        <w:t xml:space="preserve">2. Salmos 145:3 - Grande es el Señor, y muy digno de alabanza; y su grandeza es inescrutable.</w:t>
      </w:r>
    </w:p>
    <w:p/>
    <w:p>
      <w:r xmlns:w="http://schemas.openxmlformats.org/wordprocessingml/2006/main">
        <w:t xml:space="preserve">Salmos 86:9 Todas las naciones que tú hiciste vendrán y adorarán delante de ti, oh Señor; y glorificará tu nombre.</w:t>
      </w:r>
    </w:p>
    <w:p/>
    <w:p>
      <w:r xmlns:w="http://schemas.openxmlformats.org/wordprocessingml/2006/main">
        <w:t xml:space="preserve">El salmista alaba a Dios por su grandeza e invita a todas las naciones a venir ante él y glorificar su nombre.</w:t>
      </w:r>
    </w:p>
    <w:p/>
    <w:p>
      <w:r xmlns:w="http://schemas.openxmlformats.org/wordprocessingml/2006/main">
        <w:t xml:space="preserve">1. "El poder de la alabanza: cómo un corazón humilde puede unir a las naciones"</w:t>
      </w:r>
    </w:p>
    <w:p/>
    <w:p>
      <w:r xmlns:w="http://schemas.openxmlformats.org/wordprocessingml/2006/main">
        <w:t xml:space="preserve">2. "Glorificar a Dios: el verdadero camino hacia la unidad"</w:t>
      </w:r>
    </w:p>
    <w:p/>
    <w:p>
      <w:r xmlns:w="http://schemas.openxmlformats.org/wordprocessingml/2006/main">
        <w:t xml:space="preserve">1. Salmo 86:9</w:t>
      </w:r>
    </w:p>
    <w:p/>
    <w:p>
      <w:r xmlns:w="http://schemas.openxmlformats.org/wordprocessingml/2006/main">
        <w:t xml:space="preserve">2. Isaías 2:2-4 - Y acontecerá en los postreros días, que el monte de la casa de Jehová será establecido como cabeza de los montes, y será exaltado sobre los collados; y todas las naciones correrán hacia él. Vendrá mucho pueblo y dirá: Venid, y subamos al monte de Jehová, a la casa del Dios de Jacob; Él nos enseñará sus caminos y caminaremos por sus senderos. Porque de Sion saldrá la ley, y la palabra del Señor de Jerusalén.</w:t>
      </w:r>
    </w:p>
    <w:p/>
    <w:p>
      <w:r xmlns:w="http://schemas.openxmlformats.org/wordprocessingml/2006/main">
        <w:t xml:space="preserve">Salmos 86:10 Porque tú eres grande y haces maravillas: sólo tú eres Dios.</w:t>
      </w:r>
    </w:p>
    <w:p/>
    <w:p>
      <w:r xmlns:w="http://schemas.openxmlformats.org/wordprocessingml/2006/main">
        <w:t xml:space="preserve">Dios es grande y realiza obras asombrosas; Él es el único Dios.</w:t>
      </w:r>
    </w:p>
    <w:p/>
    <w:p>
      <w:r xmlns:w="http://schemas.openxmlformats.org/wordprocessingml/2006/main">
        <w:t xml:space="preserve">1. La Magnificencia de Nuestro Dios</w:t>
      </w:r>
    </w:p>
    <w:p/>
    <w:p>
      <w:r xmlns:w="http://schemas.openxmlformats.org/wordprocessingml/2006/main">
        <w:t xml:space="preserve">2. La naturaleza única de Dios</w:t>
      </w:r>
    </w:p>
    <w:p/>
    <w:p>
      <w:r xmlns:w="http://schemas.openxmlformats.org/wordprocessingml/2006/main">
        <w:t xml:space="preserve">1. Deuteronomio 6:4 "Oye, Israel: Jehová nuestro Dios, Jehová uno es".</w:t>
      </w:r>
    </w:p>
    <w:p/>
    <w:p>
      <w:r xmlns:w="http://schemas.openxmlformats.org/wordprocessingml/2006/main">
        <w:t xml:space="preserve">2. Isaías 44:6 "Así dice el Señor, Rey de Israel y su Redentor, el Señor de los ejércitos: 'Yo soy el primero y yo el último; fuera de mí no hay dios'".</w:t>
      </w:r>
    </w:p>
    <w:p/>
    <w:p>
      <w:r xmlns:w="http://schemas.openxmlformats.org/wordprocessingml/2006/main">
        <w:t xml:space="preserve">Salmos 86:11 Enséñame tu camino, oh SEÑOR; Caminaré en tu verdad: une mi corazón para temer tu nombre.</w:t>
      </w:r>
    </w:p>
    <w:p/>
    <w:p>
      <w:r xmlns:w="http://schemas.openxmlformats.org/wordprocessingml/2006/main">
        <w:t xml:space="preserve">Enseñando los caminos de Dios y uniendo el corazón con el temor de Su nombre.</w:t>
      </w:r>
    </w:p>
    <w:p/>
    <w:p>
      <w:r xmlns:w="http://schemas.openxmlformats.org/wordprocessingml/2006/main">
        <w:t xml:space="preserve">1. Aprender a temer al Señor - Salmo 86:11</w:t>
      </w:r>
    </w:p>
    <w:p/>
    <w:p>
      <w:r xmlns:w="http://schemas.openxmlformats.org/wordprocessingml/2006/main">
        <w:t xml:space="preserve">2. Caminando en las verdades de Dios - Salmo 86:11</w:t>
      </w:r>
    </w:p>
    <w:p/>
    <w:p>
      <w:r xmlns:w="http://schemas.openxmlformats.org/wordprocessingml/2006/main">
        <w:t xml:space="preserve">1. Proverbios 14:2 - El que anda en rectitud teme a Jehová; pero el de perversos caminos lo desprecia.</w:t>
      </w:r>
    </w:p>
    <w:p/>
    <w:p>
      <w:r xmlns:w="http://schemas.openxmlformats.org/wordprocessingml/2006/main">
        <w:t xml:space="preserve">2. Proverbios 1:7 - El temor de Jehová es el principio de la ciencia; pero los necios desprecian la sabiduría y la instrucción.</w:t>
      </w:r>
    </w:p>
    <w:p/>
    <w:p>
      <w:r xmlns:w="http://schemas.openxmlformats.org/wordprocessingml/2006/main">
        <w:t xml:space="preserve">Salmos 86:12 Te alabaré, oh Señor, Dios mío, con todo mi corazón, y glorificaré tu nombre para siempre.</w:t>
      </w:r>
    </w:p>
    <w:p/>
    <w:p>
      <w:r xmlns:w="http://schemas.openxmlformats.org/wordprocessingml/2006/main">
        <w:t xml:space="preserve">El salmista declara que alabará al Señor con todo su corazón y glorificará su nombre por la eternidad.</w:t>
      </w:r>
    </w:p>
    <w:p/>
    <w:p>
      <w:r xmlns:w="http://schemas.openxmlformats.org/wordprocessingml/2006/main">
        <w:t xml:space="preserve">1. El poder de la alabanza: cómo adorar a Dios puede cambiar tu vida</w:t>
      </w:r>
    </w:p>
    <w:p/>
    <w:p>
      <w:r xmlns:w="http://schemas.openxmlformats.org/wordprocessingml/2006/main">
        <w:t xml:space="preserve">2. Las maravillas de su nombre: un estudio sobre el significado y la importancia de glorificar a Dios</w:t>
      </w:r>
    </w:p>
    <w:p/>
    <w:p>
      <w:r xmlns:w="http://schemas.openxmlformats.org/wordprocessingml/2006/main">
        <w:t xml:space="preserve">1. Colosenses 3:17 Y todo lo que hagáis, ya sea de palabra o de obra, hacedlo todo en el nombre del Señor Jesús, dando gracias a Dios Padre por medio de él.</w:t>
      </w:r>
    </w:p>
    <w:p/>
    <w:p>
      <w:r xmlns:w="http://schemas.openxmlformats.org/wordprocessingml/2006/main">
        <w:t xml:space="preserve">2. Mateo 5:16 De la misma manera, deja que tu luz brille delante de los demás, para que vean tus buenas obras y den gloria a tu Padre que está en los cielos.</w:t>
      </w:r>
    </w:p>
    <w:p/>
    <w:p>
      <w:r xmlns:w="http://schemas.openxmlformats.org/wordprocessingml/2006/main">
        <w:t xml:space="preserve">Salmos 86:13 Porque grande es tu misericordia para conmigo, y libraste mi alma del infierno.</w:t>
      </w:r>
    </w:p>
    <w:p/>
    <w:p>
      <w:r xmlns:w="http://schemas.openxmlformats.org/wordprocessingml/2006/main">
        <w:t xml:space="preserve">El Señor está lleno de gran misericordia y amor, y nos ha salvado de las profundidades de la desesperación.</w:t>
      </w:r>
    </w:p>
    <w:p/>
    <w:p>
      <w:r xmlns:w="http://schemas.openxmlformats.org/wordprocessingml/2006/main">
        <w:t xml:space="preserve">1. Las Profundidades de la Misericordia de Dios - Explorando el amor ilimitado y la salvación del Señor.</w:t>
      </w:r>
    </w:p>
    <w:p/>
    <w:p>
      <w:r xmlns:w="http://schemas.openxmlformats.org/wordprocessingml/2006/main">
        <w:t xml:space="preserve">2. Esperanza en el más bajo de los infiernos: encontrar fuerza y consuelo a través del Señor en nuestros momentos más oscuros.</w:t>
      </w:r>
    </w:p>
    <w:p/>
    <w:p>
      <w:r xmlns:w="http://schemas.openxmlformats.org/wordprocessingml/2006/main">
        <w:t xml:space="preserve">1. Romanos 5:8 - Pero Dios muestra su amor para con nosotros, en que siendo aún pecadores, Cristo murió por nosotros.</w:t>
      </w:r>
    </w:p>
    <w:p/>
    <w:p>
      <w:r xmlns:w="http://schemas.openxmlformats.org/wordprocessingml/2006/main">
        <w:t xml:space="preserve">2. Lamentaciones 3:22-23 - La misericordia del Señor nunca cesa; sus misericordias nunca terminan; Son nuevos cada mañana; grande es tu fidelidad.</w:t>
      </w:r>
    </w:p>
    <w:p/>
    <w:p>
      <w:r xmlns:w="http://schemas.openxmlformats.org/wordprocessingml/2006/main">
        <w:t xml:space="preserve">Salmos 86:14 Oh Dios, los soberbios se han levantado contra mí, y las asambleas de hombres violentos han buscado mi alma; y no te he puesto delante de ellos.</w:t>
      </w:r>
    </w:p>
    <w:p/>
    <w:p>
      <w:r xmlns:w="http://schemas.openxmlformats.org/wordprocessingml/2006/main">
        <w:t xml:space="preserve">El salmista expresa su angustia porque los soberbios se han levantado contra él y los violentos han buscado su alma, sin tener en cuenta a Dios.</w:t>
      </w:r>
    </w:p>
    <w:p/>
    <w:p>
      <w:r xmlns:w="http://schemas.openxmlformats.org/wordprocessingml/2006/main">
        <w:t xml:space="preserve">1. Dios es más grande que nuestros enemigos</w:t>
      </w:r>
    </w:p>
    <w:p/>
    <w:p>
      <w:r xmlns:w="http://schemas.openxmlformats.org/wordprocessingml/2006/main">
        <w:t xml:space="preserve">2. Confiar en Dios ante la persecución</w:t>
      </w:r>
    </w:p>
    <w:p/>
    <w:p>
      <w:r xmlns:w="http://schemas.openxmlformats.org/wordprocessingml/2006/main">
        <w:t xml:space="preserve">1. Isaías 41:10 "No temas, porque yo estoy contigo; no desmayes, porque yo soy tu Dios; te fortaleceré, te ayudaré, te sostendré con mi diestra justa".</w:t>
      </w:r>
    </w:p>
    <w:p/>
    <w:p>
      <w:r xmlns:w="http://schemas.openxmlformats.org/wordprocessingml/2006/main">
        <w:t xml:space="preserve">2. Salmo 28:7 "Jehová es mi fortaleza y mi escudo; en él confía mi corazón, y soy ayudado; mi corazón se regocija, y con mi cántico le doy gracias".</w:t>
      </w:r>
    </w:p>
    <w:p/>
    <w:p>
      <w:r xmlns:w="http://schemas.openxmlformats.org/wordprocessingml/2006/main">
        <w:t xml:space="preserve">Salmos 86:15 Pero tú, oh Señor, eres un Dios lleno de compasión y clemente, paciente y abundante en misericordia y verdad.</w:t>
      </w:r>
    </w:p>
    <w:p/>
    <w:p>
      <w:r xmlns:w="http://schemas.openxmlformats.org/wordprocessingml/2006/main">
        <w:t xml:space="preserve">Dios está lleno de compasión, gracia, paciencia y abundante en misericordia y verdad.</w:t>
      </w:r>
    </w:p>
    <w:p/>
    <w:p>
      <w:r xmlns:w="http://schemas.openxmlformats.org/wordprocessingml/2006/main">
        <w:t xml:space="preserve">1. La abundante gracia y misericordia de Dios</w:t>
      </w:r>
    </w:p>
    <w:p/>
    <w:p>
      <w:r xmlns:w="http://schemas.openxmlformats.org/wordprocessingml/2006/main">
        <w:t xml:space="preserve">2. El amor compasivo de Dios</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Efesios 2: 4-5 - Pero por su gran amor para con nosotros, Dios, que es rico en misericordia, nos dio vida juntamente con Cristo, aun cuando estábamos muertos en transgresiones, es por gracia que sois salvos.</w:t>
      </w:r>
    </w:p>
    <w:p/>
    <w:p>
      <w:r xmlns:w="http://schemas.openxmlformats.org/wordprocessingml/2006/main">
        <w:t xml:space="preserve">Salmos 86:16 Vuélvete a mí, y ten misericordia de mí; Da tu fuerza a tu siervo, y salva al hijo de tu sierva.</w:t>
      </w:r>
    </w:p>
    <w:p/>
    <w:p>
      <w:r xmlns:w="http://schemas.openxmlformats.org/wordprocessingml/2006/main">
        <w:t xml:space="preserve">La misericordia y la fuerza de Dios están disponibles para todos los que la buscan.</w:t>
      </w:r>
    </w:p>
    <w:p/>
    <w:p>
      <w:r xmlns:w="http://schemas.openxmlformats.org/wordprocessingml/2006/main">
        <w:t xml:space="preserve">1: Confía en la misericordia de Dios - Salmos 86:16</w:t>
      </w:r>
    </w:p>
    <w:p/>
    <w:p>
      <w:r xmlns:w="http://schemas.openxmlformats.org/wordprocessingml/2006/main">
        <w:t xml:space="preserve">2: Dios proporcionará fortaleza - Salmos 86:16</w:t>
      </w:r>
    </w:p>
    <w:p/>
    <w:p>
      <w:r xmlns:w="http://schemas.openxmlformats.org/wordprocessingml/2006/main">
        <w:t xml:space="preserve">1: Mateo 11: 28-30 - Venid a mí todos los que estáis cansados y cargados, y yo os haré descansar.</w:t>
      </w:r>
    </w:p>
    <w:p/>
    <w:p>
      <w:r xmlns:w="http://schemas.openxmlformats.org/wordprocessingml/2006/main">
        <w:t xml:space="preserve">2: Hebreos 4:16 - Por tanto, acerquémonos con confianza al trono de la gracia, para recibir misericordia y hallar gracia para el socorro en el momento de necesidad.</w:t>
      </w:r>
    </w:p>
    <w:p/>
    <w:p>
      <w:r xmlns:w="http://schemas.openxmlformats.org/wordprocessingml/2006/main">
        <w:t xml:space="preserve">Salmos 86:17 Muéstrame señal para el bien; para que lo vean los que me aborrecen, y se avergüencen; porque tú, oh SEÑOR, me has ayudado y consolado.</w:t>
      </w:r>
    </w:p>
    <w:p/>
    <w:p>
      <w:r xmlns:w="http://schemas.openxmlformats.org/wordprocessingml/2006/main">
        <w:t xml:space="preserve">Dios siempre está ahí para ayudarnos en momentos de angustia.</w:t>
      </w:r>
    </w:p>
    <w:p/>
    <w:p>
      <w:r xmlns:w="http://schemas.openxmlformats.org/wordprocessingml/2006/main">
        <w:t xml:space="preserve">#1: La ayuda de Dios - Salmo 86:17</w:t>
      </w:r>
    </w:p>
    <w:p/>
    <w:p>
      <w:r xmlns:w="http://schemas.openxmlformats.org/wordprocessingml/2006/main">
        <w:t xml:space="preserve">#2: El consuelo de Dios - Salmo 86:17</w:t>
      </w:r>
    </w:p>
    <w:p/>
    <w:p>
      <w:r xmlns:w="http://schemas.openxmlformats.org/wordprocessingml/2006/main">
        <w:t xml:space="preserve">#1: Isaías 41:10 - "No temas, porque yo estoy contigo; no desmayes, porque yo soy tu Dios; yo te fortaleceré; sí, te ayudaré; sí, te sustentaré con la derecha". mano de mi justicia."</w:t>
      </w:r>
    </w:p>
    <w:p/>
    <w:p>
      <w:r xmlns:w="http://schemas.openxmlformats.org/wordprocessingml/2006/main">
        <w:t xml:space="preserve">#2: Jeremías 29:11 - "Porque yo sé los pensamientos que tengo acerca de vosotros, dice Jehová, pensamientos de paz, y no de mal, para daros el fin esperado".</w:t>
      </w:r>
    </w:p>
    <w:p/>
    <w:p>
      <w:r xmlns:w="http://schemas.openxmlformats.org/wordprocessingml/2006/main">
        <w:t xml:space="preserve">El Salmo 87 es un salmo que celebra la gloria y el significado de Sión, la ciudad de Dios. Destaca el honor y el privilegio de ser contado entre sus habitantes y enfatiza el reconocimiento universal de la grandeza de Sión.</w:t>
      </w:r>
    </w:p>
    <w:p/>
    <w:p>
      <w:r xmlns:w="http://schemas.openxmlformats.org/wordprocessingml/2006/main">
        <w:t xml:space="preserve">1er Párrafo: El salmista comienza ensalzando la ciudad de Dios, Sión. Lo describen como un lugar fundado por Dios mismo sobre montañas santas. Expresan admiración por su gloriosa reputación entre las naciones (Salmo 87:1-3).</w:t>
      </w:r>
    </w:p>
    <w:p/>
    <w:p>
      <w:r xmlns:w="http://schemas.openxmlformats.org/wordprocessingml/2006/main">
        <w:t xml:space="preserve">2do Párrafo: El salmista menciona varias naciones que reconocen su conexión con Sion. Destacan a Egipto, Babilonia, Filistea, Tiro y Cus como naciones que reconocen su afiliación con Jerusalén. Destacan que nacer en Sión es motivo de orgullo (Salmo 87:4-6).</w:t>
      </w:r>
    </w:p>
    <w:p/>
    <w:p>
      <w:r xmlns:w="http://schemas.openxmlformats.org/wordprocessingml/2006/main">
        <w:t xml:space="preserve">Párrafo 3: El salmista concluye afirmando que Dios mismo establecerá Sión y registrará a sus ciudadanos. Expresan alegría y celebración por haber sido contados entre los que pertenecen a Sión (Salmo 87:7).</w:t>
      </w:r>
    </w:p>
    <w:p/>
    <w:p>
      <w:r xmlns:w="http://schemas.openxmlformats.org/wordprocessingml/2006/main">
        <w:t xml:space="preserve">En resumen,</w:t>
      </w:r>
    </w:p>
    <w:p>
      <w:r xmlns:w="http://schemas.openxmlformats.org/wordprocessingml/2006/main">
        <w:t xml:space="preserve">Salmo ochenta y siete regalos</w:t>
      </w:r>
    </w:p>
    <w:p>
      <w:r xmlns:w="http://schemas.openxmlformats.org/wordprocessingml/2006/main">
        <w:t xml:space="preserve">una celebración de la ciudad divina,</w:t>
      </w:r>
    </w:p>
    <w:p>
      <w:r xmlns:w="http://schemas.openxmlformats.org/wordprocessingml/2006/main">
        <w:t xml:space="preserve">y una afirmación de pertenencia,</w:t>
      </w:r>
    </w:p>
    <w:p>
      <w:r xmlns:w="http://schemas.openxmlformats.org/wordprocessingml/2006/main">
        <w:t xml:space="preserve">destacando la descripción de la gloriosa reputación y al mismo tiempo enfatizando el reconocimiento universal.</w:t>
      </w:r>
    </w:p>
    <w:p/>
    <w:p>
      <w:r xmlns:w="http://schemas.openxmlformats.org/wordprocessingml/2006/main">
        <w:t xml:space="preserve">Enfatizando la adoración lograda al ensalzar el establecimiento divino mientras se expresa admiración,</w:t>
      </w:r>
    </w:p>
    <w:p>
      <w:r xmlns:w="http://schemas.openxmlformats.org/wordprocessingml/2006/main">
        <w:t xml:space="preserve">y enfatizar la afirmación lograda al mencionar naciones reconocidas mientras se expresa alegría.</w:t>
      </w:r>
    </w:p>
    <w:p>
      <w:r xmlns:w="http://schemas.openxmlformats.org/wordprocessingml/2006/main">
        <w:t xml:space="preserve">Se hace mención a la reflexión teológica mostrada respecto al reconocimiento de la selección divina como fuente de pertenencia y al mismo tiempo se afirma la importancia de la ciudadanía en la ciudad divina.</w:t>
      </w:r>
    </w:p>
    <w:p/>
    <w:p>
      <w:r xmlns:w="http://schemas.openxmlformats.org/wordprocessingml/2006/main">
        <w:t xml:space="preserve">Salmos 87:1 Su fundamento está en los montes santos.</w:t>
      </w:r>
    </w:p>
    <w:p/>
    <w:p>
      <w:r xmlns:w="http://schemas.openxmlformats.org/wordprocessingml/2006/main">
        <w:t xml:space="preserve">El Salmo 87 es un salmo de alegría y celebración de la ciudad de Sión y sus habitantes, alabando a Dios por su protección y provisión.</w:t>
      </w:r>
    </w:p>
    <w:p/>
    <w:p>
      <w:r xmlns:w="http://schemas.openxmlformats.org/wordprocessingml/2006/main">
        <w:t xml:space="preserve">1. El fundamento de Dios está en las Montañas Santas: Celebrando la Ciudad de Sión</w:t>
      </w:r>
    </w:p>
    <w:p/>
    <w:p>
      <w:r xmlns:w="http://schemas.openxmlformats.org/wordprocessingml/2006/main">
        <w:t xml:space="preserve">2. La fuente de nuestro gozo: la protección y provisión de Dios</w:t>
      </w:r>
    </w:p>
    <w:p/>
    <w:p>
      <w:r xmlns:w="http://schemas.openxmlformats.org/wordprocessingml/2006/main">
        <w:t xml:space="preserve">1. Salmo 87:1</w:t>
      </w:r>
    </w:p>
    <w:p/>
    <w:p>
      <w:r xmlns:w="http://schemas.openxmlformats.org/wordprocessingml/2006/main">
        <w:t xml:space="preserve">2. Salmo 48:1-2 Grande es el Señor y digno de alabanza, en la ciudad de nuestro Dios, su santo monte. Hermosa en elevación, alegría de toda la tierra, es el monte Sión a los lados del norte, la ciudad del gran Rey.</w:t>
      </w:r>
    </w:p>
    <w:p/>
    <w:p>
      <w:r xmlns:w="http://schemas.openxmlformats.org/wordprocessingml/2006/main">
        <w:t xml:space="preserve">Salmos 87:2 Ama Jehová las puertas de Sión más que todas las moradas de Jacob.</w:t>
      </w:r>
    </w:p>
    <w:p/>
    <w:p>
      <w:r xmlns:w="http://schemas.openxmlformats.org/wordprocessingml/2006/main">
        <w:t xml:space="preserve">El Señor ama las puertas de Sión más que todos los demás lugares donde había vivido Jacob.</w:t>
      </w:r>
    </w:p>
    <w:p/>
    <w:p>
      <w:r xmlns:w="http://schemas.openxmlformats.org/wordprocessingml/2006/main">
        <w:t xml:space="preserve">1. El amor de Dios trasciende todas las cosas</w:t>
      </w:r>
    </w:p>
    <w:p/>
    <w:p>
      <w:r xmlns:w="http://schemas.openxmlformats.org/wordprocessingml/2006/main">
        <w:t xml:space="preserve">2. La preeminencia de Sión</w:t>
      </w:r>
    </w:p>
    <w:p/>
    <w:p>
      <w:r xmlns:w="http://schemas.openxmlformats.org/wordprocessingml/2006/main">
        <w:t xml:space="preserve">1. Isaías 2:2-3 - En los últimos días el monte de la casa de Jehová será establecido como el más alto de los montes, y será ensalzado sobre los collados; y todas las naciones correrán hacia él, y vendrán muchos pueblos, y dirán: Venid, subamos al monte de Jehová, a la casa del Dios de Jacob, para que él nos enseñe sus caminos y que pueda caminar por sus senderos.</w:t>
      </w:r>
    </w:p>
    <w:p/>
    <w:p>
      <w:r xmlns:w="http://schemas.openxmlformats.org/wordprocessingml/2006/main">
        <w:t xml:space="preserve">2. Juan 14:23 - Jesús le respondió: El que me ama, mi palabra guardará, y mi Padre lo amará, y vendremos a él y haremos con él nuestro hogar.</w:t>
      </w:r>
    </w:p>
    <w:p/>
    <w:p>
      <w:r xmlns:w="http://schemas.openxmlformats.org/wordprocessingml/2006/main">
        <w:t xml:space="preserve">Salmos 87:3 Cosas gloriosas se hablan de ti, oh ciudad de Dios. Sela.</w:t>
      </w:r>
    </w:p>
    <w:p/>
    <w:p>
      <w:r xmlns:w="http://schemas.openxmlformats.org/wordprocessingml/2006/main">
        <w:t xml:space="preserve">Se dicen cosas gloriosas de la ciudad de Dios.</w:t>
      </w:r>
    </w:p>
    <w:p/>
    <w:p>
      <w:r xmlns:w="http://schemas.openxmlformats.org/wordprocessingml/2006/main">
        <w:t xml:space="preserve">1. La gloria de la ciudad de Dios</w:t>
      </w:r>
    </w:p>
    <w:p/>
    <w:p>
      <w:r xmlns:w="http://schemas.openxmlformats.org/wordprocessingml/2006/main">
        <w:t xml:space="preserve">2. Vivir en la ciudad de Dios</w:t>
      </w:r>
    </w:p>
    <w:p/>
    <w:p>
      <w:r xmlns:w="http://schemas.openxmlformats.org/wordprocessingml/2006/main">
        <w:t xml:space="preserve">1. Isaías 60:18 - "Nunca más se oirá en tu tierra violencia, ni desolación ni destrucción dentro de tus términos; sino que a tus muros llamarás Salvación, y a tus puertas Alabanza".</w:t>
      </w:r>
    </w:p>
    <w:p/>
    <w:p>
      <w:r xmlns:w="http://schemas.openxmlformats.org/wordprocessingml/2006/main">
        <w:t xml:space="preserve">2. Apocalipsis 21:10-27 - "Y me llevó en el Espíritu a un monte grande y alto, y me mostró la ciudad santa de Jerusalén, que descendía del cielo, de Dios".</w:t>
      </w:r>
    </w:p>
    <w:p/>
    <w:p>
      <w:r xmlns:w="http://schemas.openxmlformats.org/wordprocessingml/2006/main">
        <w:t xml:space="preserve">Salmos 87:4 Haré memoria de Rahab y de Babilonia a los que me conocen; he aquí Filistea y Tiro, con Etiopía; este hombre nació allí.</w:t>
      </w:r>
    </w:p>
    <w:p/>
    <w:p>
      <w:r xmlns:w="http://schemas.openxmlformats.org/wordprocessingml/2006/main">
        <w:t xml:space="preserve">Este pasaje habla del reconocimiento de varios lugares y pueblos, como Rahab y Babilonia, Filistea, Tiro y Etiopía, como parte del conocimiento de Dios.</w:t>
      </w:r>
    </w:p>
    <w:p/>
    <w:p>
      <w:r xmlns:w="http://schemas.openxmlformats.org/wordprocessingml/2006/main">
        <w:t xml:space="preserve">1. El conocimiento de Dios es amplio y de largo alcance - Salmos 87:4</w:t>
      </w:r>
    </w:p>
    <w:p/>
    <w:p>
      <w:r xmlns:w="http://schemas.openxmlformats.org/wordprocessingml/2006/main">
        <w:t xml:space="preserve">2. Reconocer la presencia de Dios en todas las naciones - Salmos 87:4</w:t>
      </w:r>
    </w:p>
    <w:p/>
    <w:p>
      <w:r xmlns:w="http://schemas.openxmlformats.org/wordprocessingml/2006/main">
        <w:t xml:space="preserve">1. Isaías 56:7 - "Porque mi casa será llamada casa de oración para todo el pueblo".</w:t>
      </w:r>
    </w:p>
    <w:p/>
    <w:p>
      <w:r xmlns:w="http://schemas.openxmlformats.org/wordprocessingml/2006/main">
        <w:t xml:space="preserve">2. Romanos 10:12 - "Porque no hay distinción entre judío y griego; porque el mismo Señor es Señor de todos, y da sus riquezas a todos los que lo invocan".</w:t>
      </w:r>
    </w:p>
    <w:p/>
    <w:p>
      <w:r xmlns:w="http://schemas.openxmlformats.org/wordprocessingml/2006/main">
        <w:t xml:space="preserve">Salmos 87:5 Y de Sión se dirá: Éste y aquel hombre nació en ella; y el Altísimo mismo la confirmará.</w:t>
      </w:r>
    </w:p>
    <w:p/>
    <w:p>
      <w:r xmlns:w="http://schemas.openxmlformats.org/wordprocessingml/2006/main">
        <w:t xml:space="preserve">El Salmo 87:5 habla de Sión, declarando que el Altísimo la establecerá y que allí nacerán muchos.</w:t>
      </w:r>
    </w:p>
    <w:p/>
    <w:p>
      <w:r xmlns:w="http://schemas.openxmlformats.org/wordprocessingml/2006/main">
        <w:t xml:space="preserve">1. El plan de Dios para Sión: cómo podemos trabajar juntos para construir un futuro mejor</w:t>
      </w:r>
    </w:p>
    <w:p/>
    <w:p>
      <w:r xmlns:w="http://schemas.openxmlformats.org/wordprocessingml/2006/main">
        <w:t xml:space="preserve">2. El poder del lugar: reconocer la importancia de dónde venimos</w:t>
      </w:r>
    </w:p>
    <w:p/>
    <w:p>
      <w:r xmlns:w="http://schemas.openxmlformats.org/wordprocessingml/2006/main">
        <w:t xml:space="preserve">1. Salmo 48:2: "Hermoso en elevación, gozo de toda la tierra, es el monte Sión, a los lados del norte, la ciudad del gran Rey".</w:t>
      </w:r>
    </w:p>
    <w:p/>
    <w:p>
      <w:r xmlns:w="http://schemas.openxmlformats.org/wordprocessingml/2006/main">
        <w:t xml:space="preserve">2. Isaías 60:14: "También los hijos de los que te afligieron vendrán inclinados a ti; y todos los que te menospreciaban se inclinarán a las plantas de tus pies; y te llamarán Ciudad de Jehová". , La Sión del Santo de Israel."</w:t>
      </w:r>
    </w:p>
    <w:p/>
    <w:p>
      <w:r xmlns:w="http://schemas.openxmlformats.org/wordprocessingml/2006/main">
        <w:t xml:space="preserve">Salmos 87:6 Jehová contará, cuando cuente el pueblo, que allí nació éste. Sela.</w:t>
      </w:r>
    </w:p>
    <w:p/>
    <w:p>
      <w:r xmlns:w="http://schemas.openxmlformats.org/wordprocessingml/2006/main">
        <w:t xml:space="preserve">El Señor tomará cuenta cuando registre al pueblo, y este registro anotará que cierto hombre nació allí.</w:t>
      </w:r>
    </w:p>
    <w:p/>
    <w:p>
      <w:r xmlns:w="http://schemas.openxmlformats.org/wordprocessingml/2006/main">
        <w:t xml:space="preserve">1. El Plan del Señor para Nuestras Vidas - Dios ha planeado cuidadosamente nuestras vidas para que cada uno de nosotros podamos cumplir nuestro propósito en Su reino.</w:t>
      </w:r>
    </w:p>
    <w:p/>
    <w:p>
      <w:r xmlns:w="http://schemas.openxmlformats.org/wordprocessingml/2006/main">
        <w:t xml:space="preserve">2. El poder del lugar de nacimiento: Nuestros lugares de nacimiento pueden desempeñar un papel importante en nuestras vidas, recordándonos el propósito del Señor para nosotros.</w:t>
      </w:r>
    </w:p>
    <w:p/>
    <w:p>
      <w:r xmlns:w="http://schemas.openxmlformats.org/wordprocessingml/2006/main">
        <w:t xml:space="preserve">1. Isaías 43:1-3 - Pero ahora así dice Jehová, el que te creó, oh Jacob, el que te formó, oh Israel: No temas, porque yo te redimí; te puse nombre, mío eres. Cuando pases por las aguas, yo estaré contigo; y por los ríos, no te anegarán; cuando pases por el fuego no te quemarás, y la llama no te consumirá. Porque yo soy el SEÑOR tu Dios, el Santo de Israel, tu Salvador.</w:t>
      </w:r>
    </w:p>
    <w:p/>
    <w:p>
      <w:r xmlns:w="http://schemas.openxmlformats.org/wordprocessingml/2006/main">
        <w:t xml:space="preserve">2. Jeremías 29:11-13 - Porque yo sé los planes que tengo para vosotros, declara Jehová, planes de bienestar y no de mal, para daros un futuro y una esperanza. Entonces me invocarás y vendrás a orarme, y yo te escucharé. Me buscaréis y me encontraréis, cuando me busquéis de todo vuestro corazón.</w:t>
      </w:r>
    </w:p>
    <w:p/>
    <w:p>
      <w:r xmlns:w="http://schemas.openxmlformats.org/wordprocessingml/2006/main">
        <w:t xml:space="preserve">Salmos 87:7 Allí estarán también los cantores y los que tocan instrumentos; en ti están todos mis manantiales.</w:t>
      </w:r>
    </w:p>
    <w:p/>
    <w:p>
      <w:r xmlns:w="http://schemas.openxmlformats.org/wordprocessingml/2006/main">
        <w:t xml:space="preserve">Salmo 87:7 habla de un lugar donde habrá cantantes y músicos, y se dice que allí se encuentran todos los manantiales de Dios.</w:t>
      </w:r>
    </w:p>
    <w:p/>
    <w:p>
      <w:r xmlns:w="http://schemas.openxmlformats.org/wordprocessingml/2006/main">
        <w:t xml:space="preserve">1. "El gozo de la música: cómo los cantantes y músicos pueden acercarnos a Dios"</w:t>
      </w:r>
    </w:p>
    <w:p/>
    <w:p>
      <w:r xmlns:w="http://schemas.openxmlformats.org/wordprocessingml/2006/main">
        <w:t xml:space="preserve">2. "La fuente de la vida: descubriendo todos los manantiales de Dios"</w:t>
      </w:r>
    </w:p>
    <w:p/>
    <w:p>
      <w:r xmlns:w="http://schemas.openxmlformats.org/wordprocessingml/2006/main">
        <w:t xml:space="preserve">1. Juan 4:14 - "Pero el que beba del agua que yo le daré, no tendrá sed jamás; sino que el agua que yo le daré será en él una fuente de agua que salte para vida eterna".</w:t>
      </w:r>
    </w:p>
    <w:p/>
    <w:p>
      <w:r xmlns:w="http://schemas.openxmlformats.org/wordprocessingml/2006/main">
        <w:t xml:space="preserve">2. Romanos 8:11 - "Pero si el Espíritu de aquel que levantó de los muertos a Jesús mora en vosotros, el que levantó de los muertos a Cristo Jesús vivificará también vuestros cuerpos mortales por su Espíritu que mora en vosotros".</w:t>
      </w:r>
    </w:p>
    <w:p/>
    <w:p>
      <w:r xmlns:w="http://schemas.openxmlformats.org/wordprocessingml/2006/main">
        <w:t xml:space="preserve">El Salmo 88 es un salmo de profundo lamento y desesperación. Retrata el abrumador sufrimiento, la soledad y la sensación de abandono del salmista. A diferencia de muchos otros salmos, no termina con una nota de esperanza o resolución.</w:t>
      </w:r>
    </w:p>
    <w:p/>
    <w:p>
      <w:r xmlns:w="http://schemas.openxmlformats.org/wordprocessingml/2006/main">
        <w:t xml:space="preserve">Párrafo 1º: El salmista comienza expresando su angustia y angustia. Claman a Dios día y noche, sintiéndose abrumados por sus problemas. Describen su situación como estar cerca de la muerte y sentirse abandonados (Salmo 88:1-9).</w:t>
      </w:r>
    </w:p>
    <w:p/>
    <w:p>
      <w:r xmlns:w="http://schemas.openxmlformats.org/wordprocessingml/2006/main">
        <w:t xml:space="preserve">Párrafo 2do: El salmista continúa derramando su dolor ante Dios. Se sienten aislados de sus seres queridos, abandonados por sus amigos y abrumados por la oscuridad. Expresan sentimientos de impotencia y expresan su anhelo por la intervención de Dios (Salmo 88:10-18).</w:t>
      </w:r>
    </w:p>
    <w:p/>
    <w:p>
      <w:r xmlns:w="http://schemas.openxmlformats.org/wordprocessingml/2006/main">
        <w:t xml:space="preserve">En resumen,</w:t>
      </w:r>
    </w:p>
    <w:p>
      <w:r xmlns:w="http://schemas.openxmlformats.org/wordprocessingml/2006/main">
        <w:t xml:space="preserve">Salmo ochenta y ocho regalos</w:t>
      </w:r>
    </w:p>
    <w:p>
      <w:r xmlns:w="http://schemas.openxmlformats.org/wordprocessingml/2006/main">
        <w:t xml:space="preserve">un lamento de profundo sufrimiento,</w:t>
      </w:r>
    </w:p>
    <w:p>
      <w:r xmlns:w="http://schemas.openxmlformats.org/wordprocessingml/2006/main">
        <w:t xml:space="preserve">y una expresión de abrumadora desesperación,</w:t>
      </w:r>
    </w:p>
    <w:p>
      <w:r xmlns:w="http://schemas.openxmlformats.org/wordprocessingml/2006/main">
        <w:t xml:space="preserve">destacando la descripción de la angustia mientras expresa sentimientos de abandono.</w:t>
      </w:r>
    </w:p>
    <w:p/>
    <w:p>
      <w:r xmlns:w="http://schemas.openxmlformats.org/wordprocessingml/2006/main">
        <w:t xml:space="preserve">Enfatizando la invocación lograda a través del clamor a Dios reconociendo al mismo tiempo la cercanía a la muerte,</w:t>
      </w:r>
    </w:p>
    <w:p>
      <w:r xmlns:w="http://schemas.openxmlformats.org/wordprocessingml/2006/main">
        <w:t xml:space="preserve">y enfatizar la súplica lograda derramando dolor mientras se expresa el anhelo de la intervención divina.</w:t>
      </w:r>
    </w:p>
    <w:p>
      <w:r xmlns:w="http://schemas.openxmlformats.org/wordprocessingml/2006/main">
        <w:t xml:space="preserve">Al mencionar se muestra una reflexión emocional respecto a reconocer el aislamiento como fuente de desesperación y al mismo tiempo afirmar el deseo de la presencia divina.</w:t>
      </w:r>
    </w:p>
    <w:p/>
    <w:p>
      <w:r xmlns:w="http://schemas.openxmlformats.org/wordprocessingml/2006/main">
        <w:t xml:space="preserve">Salmos 88:1 Oh SEÑOR, Dios de mi salvación, día y noche he clamado delante de ti:</w:t>
      </w:r>
    </w:p>
    <w:p/>
    <w:p>
      <w:r xmlns:w="http://schemas.openxmlformats.org/wordprocessingml/2006/main">
        <w:t xml:space="preserve">El salmista clama a Dios por salvación día y noche.</w:t>
      </w:r>
    </w:p>
    <w:p/>
    <w:p>
      <w:r xmlns:w="http://schemas.openxmlformats.org/wordprocessingml/2006/main">
        <w:t xml:space="preserve">1. El amor y la misericordia inagotables de Dios: cómo confiar en Dios para la salvación</w:t>
      </w:r>
    </w:p>
    <w:p/>
    <w:p>
      <w:r xmlns:w="http://schemas.openxmlformats.org/wordprocessingml/2006/main">
        <w:t xml:space="preserve">2. Un grito de salvación: encontrar esperanza en la oscuridad</w:t>
      </w:r>
    </w:p>
    <w:p/>
    <w:p>
      <w:r xmlns:w="http://schemas.openxmlformats.org/wordprocessingml/2006/main">
        <w:t xml:space="preserve">1. Romanos 10:13 - "Porque todo aquel que invoque el nombre del Señor será salvo.</w:t>
      </w:r>
    </w:p>
    <w:p/>
    <w:p>
      <w:r xmlns:w="http://schemas.openxmlformats.org/wordprocessingml/2006/main">
        <w:t xml:space="preserve">2. Isaías 40:31 - Pero los que esperan en el Señor renovarán sus fuerzas. Se elevarán con alas como las águilas; correrán y no se cansarán, caminarán y no se fatigarán.</w:t>
      </w:r>
    </w:p>
    <w:p/>
    <w:p>
      <w:r xmlns:w="http://schemas.openxmlformats.org/wordprocessingml/2006/main">
        <w:t xml:space="preserve">Salmos 88:2 Llegue mi oración delante de ti; inclina tu oído a mi clamor;</w:t>
      </w:r>
    </w:p>
    <w:p/>
    <w:p>
      <w:r xmlns:w="http://schemas.openxmlformats.org/wordprocessingml/2006/main">
        <w:t xml:space="preserve">El salmista le pide a Dios que escuche su oración y pida ayuda.</w:t>
      </w:r>
    </w:p>
    <w:p/>
    <w:p>
      <w:r xmlns:w="http://schemas.openxmlformats.org/wordprocessingml/2006/main">
        <w:t xml:space="preserve">1. Recordemos llevar nuestras oraciones ante Dios, confiando en que Él nos escuchará.</w:t>
      </w:r>
    </w:p>
    <w:p/>
    <w:p>
      <w:r xmlns:w="http://schemas.openxmlformats.org/wordprocessingml/2006/main">
        <w:t xml:space="preserve">2. Siempre debemos clamar al Señor pidiendo ayuda en nuestros momentos de necesidad.</w:t>
      </w:r>
    </w:p>
    <w:p/>
    <w:p>
      <w:r xmlns:w="http://schemas.openxmlformats.org/wordprocessingml/2006/main">
        <w:t xml:space="preserve">1. Santiago 5:16 - Por tanto, confesad vuestros pecados unos a otros y orad unos por otros para que seáis sanados. La oración de una persona justa tiene un gran poder ya que es eficaz.</w:t>
      </w:r>
    </w:p>
    <w:p/>
    <w:p>
      <w:r xmlns:w="http://schemas.openxmlformats.org/wordprocessingml/2006/main">
        <w:t xml:space="preserve">2. 1 Pedro 5:7 - Echando sobre él todas vuestras ansiedades, porque él tiene cuidado de vosotros.</w:t>
      </w:r>
    </w:p>
    <w:p/>
    <w:p>
      <w:r xmlns:w="http://schemas.openxmlformats.org/wordprocessingml/2006/main">
        <w:t xml:space="preserve">Salmos 88:3 Porque llena está mi alma de angustias, y mi vida se acerca al sepulcro.</w:t>
      </w:r>
    </w:p>
    <w:p/>
    <w:p>
      <w:r xmlns:w="http://schemas.openxmlformats.org/wordprocessingml/2006/main">
        <w:t xml:space="preserve">El salmista está angustiado y siente que la muerte está cerca.</w:t>
      </w:r>
    </w:p>
    <w:p/>
    <w:p>
      <w:r xmlns:w="http://schemas.openxmlformats.org/wordprocessingml/2006/main">
        <w:t xml:space="preserve">1. Vivir en tiempos difíciles: cómo confiar en Dios en medio de circunstancias difíciles</w:t>
      </w:r>
    </w:p>
    <w:p/>
    <w:p>
      <w:r xmlns:w="http://schemas.openxmlformats.org/wordprocessingml/2006/main">
        <w:t xml:space="preserve">2. Buscar esperanza: acudir a Dios cuando todo parece desesperado</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Salmo 34:18 - "El Señor está cerca de los quebrantados de corazón y salva a los de espíritu abatido".</w:t>
      </w:r>
    </w:p>
    <w:p/>
    <w:p>
      <w:r xmlns:w="http://schemas.openxmlformats.org/wordprocessingml/2006/main">
        <w:t xml:space="preserve">Salmos 88:4 Soy contado con los que descienden al hoyo; soy como un hombre sin fuerzas;</w:t>
      </w:r>
    </w:p>
    <w:p/>
    <w:p>
      <w:r xmlns:w="http://schemas.openxmlformats.org/wordprocessingml/2006/main">
        <w:t xml:space="preserve">El salmista se encuentra en un profundo pozo de desesperación, sintiéndose débil e impotente.</w:t>
      </w:r>
    </w:p>
    <w:p/>
    <w:p>
      <w:r xmlns:w="http://schemas.openxmlformats.org/wordprocessingml/2006/main">
        <w:t xml:space="preserve">1. "Esperanza frente a la desesperación"</w:t>
      </w:r>
    </w:p>
    <w:p/>
    <w:p>
      <w:r xmlns:w="http://schemas.openxmlformats.org/wordprocessingml/2006/main">
        <w:t xml:space="preserve">2. "Encontrar fuerza en la debilidad"</w:t>
      </w:r>
    </w:p>
    <w:p/>
    <w:p>
      <w:r xmlns:w="http://schemas.openxmlformats.org/wordprocessingml/2006/main">
        <w:t xml:space="preserve">1. Isaías 40:29-31 - "Él da fuerza al cansado, y multiplica las fuerzas al que no tiene fuerzas".</w:t>
      </w:r>
    </w:p>
    <w:p/>
    <w:p>
      <w:r xmlns:w="http://schemas.openxmlformats.org/wordprocessingml/2006/main">
        <w:t xml:space="preserve">2. Romanos 8:18 - "Porque considero que los sufrimientos del tiempo presente no son dignos de comparación con la gloria que nos ha de ser revelada".</w:t>
      </w:r>
    </w:p>
    <w:p/>
    <w:p>
      <w:r xmlns:w="http://schemas.openxmlformats.org/wordprocessingml/2006/main">
        <w:t xml:space="preserve">Salmos 88:5 Libre entre los muertos, como los muertos que yacen en el sepulcro, de quienes ya no te acuerdas, y fueron cortados de tu mano.</w:t>
      </w:r>
    </w:p>
    <w:p/>
    <w:p>
      <w:r xmlns:w="http://schemas.openxmlformats.org/wordprocessingml/2006/main">
        <w:t xml:space="preserve">El salmista expresa profunda angustia, sintiéndose olvidados de Dios y cortados de su mano, como si estuvieran entre los muertos y como los inmolados que yacen en la tumba.</w:t>
      </w:r>
    </w:p>
    <w:p/>
    <w:p>
      <w:r xmlns:w="http://schemas.openxmlformats.org/wordprocessingml/2006/main">
        <w:t xml:space="preserve">1. Vivir a la sombra de la tumba: encontrar esperanza en tiempos difíciles</w:t>
      </w:r>
    </w:p>
    <w:p/>
    <w:p>
      <w:r xmlns:w="http://schemas.openxmlformats.org/wordprocessingml/2006/main">
        <w:t xml:space="preserve">2. Recordando la fidelidad de Dios en tiempos de desesperación</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Salmos 88:6 Me pusiste en el hoyo más profundo, en tinieblas, en lo profundo.</w:t>
      </w:r>
    </w:p>
    <w:p/>
    <w:p>
      <w:r xmlns:w="http://schemas.openxmlformats.org/wordprocessingml/2006/main">
        <w:t xml:space="preserve">Dios ha puesto al salmista en las profundidades de la oscuridad y la desesperación.</w:t>
      </w:r>
    </w:p>
    <w:p/>
    <w:p>
      <w:r xmlns:w="http://schemas.openxmlformats.org/wordprocessingml/2006/main">
        <w:t xml:space="preserve">1. El amor de Dios todavía está ahí en la oscuridad - Romanos 8:35-39</w:t>
      </w:r>
    </w:p>
    <w:p/>
    <w:p>
      <w:r xmlns:w="http://schemas.openxmlformats.org/wordprocessingml/2006/main">
        <w:t xml:space="preserve">2. Dios está con nosotros en nuestras luchas - Hebreos 13:5-6</w:t>
      </w:r>
    </w:p>
    <w:p/>
    <w:p>
      <w:r xmlns:w="http://schemas.openxmlformats.org/wordprocessingml/2006/main">
        <w:t xml:space="preserve">1. Salmo 34:18 - Cercano está el Señor a los quebrantados de corazón y salva a los abatidos de espíritu.</w:t>
      </w:r>
    </w:p>
    <w:p/>
    <w:p>
      <w:r xmlns:w="http://schemas.openxmlformats.org/wordprocessingml/2006/main">
        <w:t xml:space="preserve">2. Isaías 43:2 - Cuando pases por las aguas, yo estaré contigo; y cuando pases por los ríos, no te anegarán.</w:t>
      </w:r>
    </w:p>
    <w:p/>
    <w:p>
      <w:r xmlns:w="http://schemas.openxmlformats.org/wordprocessingml/2006/main">
        <w:t xml:space="preserve">Salmos 88:7 Tu ira se ha endurecido sobre mí, y me has afligido con todas tus olas. Sela.</w:t>
      </w:r>
    </w:p>
    <w:p/>
    <w:p>
      <w:r xmlns:w="http://schemas.openxmlformats.org/wordprocessingml/2006/main">
        <w:t xml:space="preserve">La ira y el castigo de Dios han sido difíciles de soportar para el salmista y pide misericordia.</w:t>
      </w:r>
    </w:p>
    <w:p/>
    <w:p>
      <w:r xmlns:w="http://schemas.openxmlformats.org/wordprocessingml/2006/main">
        <w:t xml:space="preserve">1. Encontrar consuelo y fortaleza en la misericordia de Dios</w:t>
      </w:r>
    </w:p>
    <w:p/>
    <w:p>
      <w:r xmlns:w="http://schemas.openxmlformats.org/wordprocessingml/2006/main">
        <w:t xml:space="preserve">2. Conocer el carácter de Dios a través de su ira</w:t>
      </w:r>
    </w:p>
    <w:p/>
    <w:p>
      <w:r xmlns:w="http://schemas.openxmlformats.org/wordprocessingml/2006/main">
        <w:t xml:space="preserve">1. Romanos 8:1-2 Ahora, pues, ninguna condenación hay para los que están en Cristo Jesús. Porque la ley del Espíritu de vida os ha hecho libres en Cristo Jesús de la ley del pecado y de la muerte.</w:t>
      </w:r>
    </w:p>
    <w:p/>
    <w:p>
      <w:r xmlns:w="http://schemas.openxmlformats.org/wordprocessingml/2006/main">
        <w:t xml:space="preserve">2. Lamentaciones 3:22-24 El amor del Señor nunca cesa; sus misericordias nunca terminan; Son nuevos cada mañana; grande es tu fidelidad. El Señor es mi porción, dice mi alma, por eso en él esperaré.</w:t>
      </w:r>
    </w:p>
    <w:p/>
    <w:p>
      <w:r xmlns:w="http://schemas.openxmlformats.org/wordprocessingml/2006/main">
        <w:t xml:space="preserve">Salmos 88:8 Has alejado de mí a mis conocidos; Me has hecho abominación para ellos: estoy encerrado y no puedo salir.</w:t>
      </w:r>
    </w:p>
    <w:p/>
    <w:p>
      <w:r xmlns:w="http://schemas.openxmlformats.org/wordprocessingml/2006/main">
        <w:t xml:space="preserve">El salmista está angustiado y se siente abandonado por sus amigos y rechazado por la sociedad.</w:t>
      </w:r>
    </w:p>
    <w:p/>
    <w:p>
      <w:r xmlns:w="http://schemas.openxmlformats.org/wordprocessingml/2006/main">
        <w:t xml:space="preserve">1. El poder de la fe en tiempos de desolación</w:t>
      </w:r>
    </w:p>
    <w:p/>
    <w:p>
      <w:r xmlns:w="http://schemas.openxmlformats.org/wordprocessingml/2006/main">
        <w:t xml:space="preserve">2. El consuelo de Dios en tiempos de soledad</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Salmos 88:9 Mis ojos están de duelo a causa de la aflicción: Jehová, cada día te invoco, a ti extendí mis manos.</w:t>
      </w:r>
    </w:p>
    <w:p/>
    <w:p>
      <w:r xmlns:w="http://schemas.openxmlformats.org/wordprocessingml/2006/main">
        <w:t xml:space="preserve">El salmista expresa tristeza y dificultad en su vida, y clama a Dios en oración, levantando las manos en súplica.</w:t>
      </w:r>
    </w:p>
    <w:p/>
    <w:p>
      <w:r xmlns:w="http://schemas.openxmlformats.org/wordprocessingml/2006/main">
        <w:t xml:space="preserve">1. Aprender a orar en tiempos de aflicción</w:t>
      </w:r>
    </w:p>
    <w:p/>
    <w:p>
      <w:r xmlns:w="http://schemas.openxmlformats.org/wordprocessingml/2006/main">
        <w:t xml:space="preserve">2. Confiar en Dios en circunstancias dolorosas</w:t>
      </w:r>
    </w:p>
    <w:p/>
    <w:p>
      <w:r xmlns:w="http://schemas.openxmlformats.org/wordprocessingml/2006/main">
        <w:t xml:space="preserve">1. Santiago 5:13-16 - ¿Está alguno entre vosotros sufriendo? Que ore.</w:t>
      </w:r>
    </w:p>
    <w:p/>
    <w:p>
      <w:r xmlns:w="http://schemas.openxmlformats.org/wordprocessingml/2006/main">
        <w:t xml:space="preserve">2. Salmos 46:1-3 - Dios es nuestro refugio y fortaleza, una ayuda muy presente en los problemas.</w:t>
      </w:r>
    </w:p>
    <w:p/>
    <w:p>
      <w:r xmlns:w="http://schemas.openxmlformats.org/wordprocessingml/2006/main">
        <w:t xml:space="preserve">Salmos 88:10 ¿Harás maravillas a los muertos? ¿Se levantarán los muertos y te alabarán? Sela.</w:t>
      </w:r>
    </w:p>
    <w:p/>
    <w:p>
      <w:r xmlns:w="http://schemas.openxmlformats.org/wordprocessingml/2006/main">
        <w:t xml:space="preserve">El salmista cuestiona la capacidad de Dios para realizar maravillas por los muertos, preguntando si los muertos podrán resucitar y alabar a Dios.</w:t>
      </w:r>
    </w:p>
    <w:p/>
    <w:p>
      <w:r xmlns:w="http://schemas.openxmlformats.org/wordprocessingml/2006/main">
        <w:t xml:space="preserve">1. La vida después de la muerte: la esperanza de la resurrección</w:t>
      </w:r>
    </w:p>
    <w:p/>
    <w:p>
      <w:r xmlns:w="http://schemas.openxmlformats.org/wordprocessingml/2006/main">
        <w:t xml:space="preserve">2. El poder de Dios: lo que Él puede hacer incluso después de nuestra muerte</w:t>
      </w:r>
    </w:p>
    <w:p/>
    <w:p>
      <w:r xmlns:w="http://schemas.openxmlformats.org/wordprocessingml/2006/main">
        <w:t xml:space="preserve">1. Romanos 8:11 - "Pero si el Espíritu de aquel que levantó de los muertos a Jesús mora en vosotros, el que levantó de los muertos a Cristo Jesús vivificará también vuestros cuerpos mortales por su Espíritu que mora en vosotros".</w:t>
      </w:r>
    </w:p>
    <w:p/>
    <w:p>
      <w:r xmlns:w="http://schemas.openxmlformats.org/wordprocessingml/2006/main">
        <w:t xml:space="preserve">2. 1 Corintios 15:20-22 - "Mas ahora Cristo ha resucitado de entre los muertos, y primicias de los que durmieron es hecho. Porque por cuanto la muerte entró por un hombre, también por un hombre vino la resurrección de los muertos. Porque Así como en Adán todos mueren, así también en Cristo todos serán vivificados”.</w:t>
      </w:r>
    </w:p>
    <w:p/>
    <w:p>
      <w:r xmlns:w="http://schemas.openxmlformats.org/wordprocessingml/2006/main">
        <w:t xml:space="preserve">Salmos 88:11 ¿Será declarada tu misericordia en el sepulcro? ¿O tu fidelidad en la destrucción?</w:t>
      </w:r>
    </w:p>
    <w:p/>
    <w:p>
      <w:r xmlns:w="http://schemas.openxmlformats.org/wordprocessingml/2006/main">
        <w:t xml:space="preserve">Este salmo es un grito de angustia en el que el hablante se pregunta si la bondad y la fidelidad de Dios serán conocidas en la tumba.</w:t>
      </w:r>
    </w:p>
    <w:p/>
    <w:p>
      <w:r xmlns:w="http://schemas.openxmlformats.org/wordprocessingml/2006/main">
        <w:t xml:space="preserve">1. "El amor inagotable de Dios" que explora las profundidades del amor incondicional e interminable de Dios por nosotros.</w:t>
      </w:r>
    </w:p>
    <w:p/>
    <w:p>
      <w:r xmlns:w="http://schemas.openxmlformats.org/wordprocessingml/2006/main">
        <w:t xml:space="preserve">2. "Vivir una vida fiel" examinando cómo nuestra fidelidad puede servir como testimonio de la fidelidad de Dios, incluso en la muerte.</w:t>
      </w:r>
    </w:p>
    <w:p/>
    <w:p>
      <w:r xmlns:w="http://schemas.openxmlformats.org/wordprocessingml/2006/main">
        <w:t xml:space="preserve">1. Romanos 5:8 "Pero Dios demuestra su amor para con nosotros en esto: siendo aún pecadores, Cristo murió por nosotros".</w:t>
      </w:r>
    </w:p>
    <w:p/>
    <w:p>
      <w:r xmlns:w="http://schemas.openxmlformats.org/wordprocessingml/2006/main">
        <w:t xml:space="preserve">2. Isaías 49:15-16 "¿Puede una madre olvidar al niño que está en su pecho y no tener compasión del niño que ha dado a luz? Aunque ella lo olvide, yo no te olvidaré. Mira, te tengo grabado en las palmas de las manos. mis manos."</w:t>
      </w:r>
    </w:p>
    <w:p/>
    <w:p>
      <w:r xmlns:w="http://schemas.openxmlformats.org/wordprocessingml/2006/main">
        <w:t xml:space="preserve">Salmos 88:12 ¿Serán conocidas en la oscuridad tus maravillas? ¿Y tu justicia en la tierra del olvido?</w:t>
      </w:r>
    </w:p>
    <w:p/>
    <w:p>
      <w:r xmlns:w="http://schemas.openxmlformats.org/wordprocessingml/2006/main">
        <w:t xml:space="preserve">Este pasaje reflexiona sobre la cuestión de si la justicia de Dios todavía se conoce incluso en los tiempos más oscuros.</w:t>
      </w:r>
    </w:p>
    <w:p/>
    <w:p>
      <w:r xmlns:w="http://schemas.openxmlformats.org/wordprocessingml/2006/main">
        <w:t xml:space="preserve">1: Incluso en los tiempos más oscuros, la luz de Dios seguirá brillando.</w:t>
      </w:r>
    </w:p>
    <w:p/>
    <w:p>
      <w:r xmlns:w="http://schemas.openxmlformats.org/wordprocessingml/2006/main">
        <w:t xml:space="preserve">2: La justicia de Dios está siempre presente y nunca será olvidada.</w:t>
      </w:r>
    </w:p>
    <w:p/>
    <w:p>
      <w:r xmlns:w="http://schemas.openxmlformats.org/wordprocessingml/2006/main">
        <w:t xml:space="preserve">1: Isaías 9:2 - "El pueblo que caminaba en tinieblas vio una gran luz; a los que vivían en tierra de profunda oscuridad, una luz les resplandeció".</w:t>
      </w:r>
    </w:p>
    <w:p/>
    <w:p>
      <w:r xmlns:w="http://schemas.openxmlformats.org/wordprocessingml/2006/main">
        <w:t xml:space="preserve">2: Juan 1:5 - "La luz brilla en las tinieblas, y las tinieblas no la vencieron".</w:t>
      </w:r>
    </w:p>
    <w:p/>
    <w:p>
      <w:r xmlns:w="http://schemas.openxmlformats.org/wordprocessingml/2006/main">
        <w:t xml:space="preserve">Salmos 88:13 Pero a ti he clamado, oh Jehová; y por la mañana mi oración te lo impedirá.</w:t>
      </w:r>
    </w:p>
    <w:p/>
    <w:p>
      <w:r xmlns:w="http://schemas.openxmlformats.org/wordprocessingml/2006/main">
        <w:t xml:space="preserve">Se hace un clamor al Señor y se ofrece una oración por la mañana.</w:t>
      </w:r>
    </w:p>
    <w:p/>
    <w:p>
      <w:r xmlns:w="http://schemas.openxmlformats.org/wordprocessingml/2006/main">
        <w:t xml:space="preserve">1. La importancia de la oración en nuestras vidas</w:t>
      </w:r>
    </w:p>
    <w:p/>
    <w:p>
      <w:r xmlns:w="http://schemas.openxmlformats.org/wordprocessingml/2006/main">
        <w:t xml:space="preserve">2. Clamar al Señor en tiempos de necesidad</w:t>
      </w:r>
    </w:p>
    <w:p/>
    <w:p>
      <w:r xmlns:w="http://schemas.openxmlformats.org/wordprocessingml/2006/main">
        <w:t xml:space="preserve">1. Salmo 88:13</w:t>
      </w:r>
    </w:p>
    <w:p/>
    <w:p>
      <w:r xmlns:w="http://schemas.openxmlformats.org/wordprocessingml/2006/main">
        <w:t xml:space="preserve">2. 1 Tesalonicenses 5:17 - Orad sin cesar.</w:t>
      </w:r>
    </w:p>
    <w:p/>
    <w:p>
      <w:r xmlns:w="http://schemas.openxmlformats.org/wordprocessingml/2006/main">
        <w:t xml:space="preserve">Salmos 88:14 SEÑOR, ¿por qué desechas de mi alma? ¿Por qué escondes de mí tu rostro?</w:t>
      </w:r>
    </w:p>
    <w:p/>
    <w:p>
      <w:r xmlns:w="http://schemas.openxmlformats.org/wordprocessingml/2006/main">
        <w:t xml:space="preserve">Este salmo expresa la desesperación de un individuo que está abrumado por el sufrimiento y se siente abandonado por Dios.</w:t>
      </w:r>
    </w:p>
    <w:p/>
    <w:p>
      <w:r xmlns:w="http://schemas.openxmlformats.org/wordprocessingml/2006/main">
        <w:t xml:space="preserve">1. La noche oscura del alma: encontrar esperanza en tiempos de desesperación</w:t>
      </w:r>
    </w:p>
    <w:p/>
    <w:p>
      <w:r xmlns:w="http://schemas.openxmlformats.org/wordprocessingml/2006/main">
        <w:t xml:space="preserve">2. Extendiendo la mano con esperanza: superando el sentimiento de abandono</w:t>
      </w:r>
    </w:p>
    <w:p/>
    <w:p>
      <w:r xmlns:w="http://schemas.openxmlformats.org/wordprocessingml/2006/main">
        <w:t xml:space="preserve">1. Salmo 34:17-18 Cuando los justos claman pidiendo ayuda, el Señor los escucha y los libra de todas sus angustias. El Señor está cerca de los quebrantados de corazón y salva a los abatidos de espíritu.</w:t>
      </w:r>
    </w:p>
    <w:p/>
    <w:p>
      <w:r xmlns:w="http://schemas.openxmlformats.org/wordprocessingml/2006/main">
        <w:t xml:space="preserve">2. Salmo 55:22 Echa sobre Jehová tu carga, y él te sustentará; Él nunca permitirá que los justos sean conmovidos.</w:t>
      </w:r>
    </w:p>
    <w:p/>
    <w:p>
      <w:r xmlns:w="http://schemas.openxmlformats.org/wordprocessingml/2006/main">
        <w:t xml:space="preserve">Salmos 88:15 Estoy afligido y a punto de morir desde mi juventud arriba: mientras sufro tus terrores me distraigo.</w:t>
      </w:r>
    </w:p>
    <w:p/>
    <w:p>
      <w:r xmlns:w="http://schemas.openxmlformats.org/wordprocessingml/2006/main">
        <w:t xml:space="preserve">El salmista expresa su angustia por haber sufrido los terrores de Dios desde su juventud.</w:t>
      </w:r>
    </w:p>
    <w:p/>
    <w:p>
      <w:r xmlns:w="http://schemas.openxmlformats.org/wordprocessingml/2006/main">
        <w:t xml:space="preserve">1. El poder de nuestra angustia: comprender cómo Dios usa nuestro sufrimiento</w:t>
      </w:r>
    </w:p>
    <w:p/>
    <w:p>
      <w:r xmlns:w="http://schemas.openxmlformats.org/wordprocessingml/2006/main">
        <w:t xml:space="preserve">2. La fidelidad de Dios en medio de nuestras luchas</w:t>
      </w:r>
    </w:p>
    <w:p/>
    <w:p>
      <w:r xmlns:w="http://schemas.openxmlformats.org/wordprocessingml/2006/main">
        <w:t xml:space="preserve">1. Romanos 8:37 - No, en todas estas cosas somos más que vencedores por medio de aquel que nos amó.</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Salmos 88:16 Tu furor ardor pasa sobre mí; tus terrores me han cortado.</w:t>
      </w:r>
    </w:p>
    <w:p/>
    <w:p>
      <w:r xmlns:w="http://schemas.openxmlformats.org/wordprocessingml/2006/main">
        <w:t xml:space="preserve">El salmista expresa su angustia, sintiéndose abrumado por la ira y el terror de Dios.</w:t>
      </w:r>
    </w:p>
    <w:p/>
    <w:p>
      <w:r xmlns:w="http://schemas.openxmlformats.org/wordprocessingml/2006/main">
        <w:t xml:space="preserve">1. El amor de Dios en medio de la ira: hace referencia a Salmos 88:16 y explora cómo el amor y la compasión de Dios están presentes incluso en tiempos de dificultad.</w:t>
      </w:r>
    </w:p>
    <w:p/>
    <w:p>
      <w:r xmlns:w="http://schemas.openxmlformats.org/wordprocessingml/2006/main">
        <w:t xml:space="preserve">2. El poder del miedo: examinar cómo el miedo puede paralizar a las personas y cómo encontrar fuerza en el amor y la misericordia de Dios.</w:t>
      </w:r>
    </w:p>
    <w:p/>
    <w:p>
      <w:r xmlns:w="http://schemas.openxmlformats.org/wordprocessingml/2006/main">
        <w:t xml:space="preserve">1. Isaías 43:2 - Cuando pases por las aguas, yo estaré contigo; y por los ríos, no te anegarán; cuando pases por el fuego, no te quemarás; ni la llama encenderá sobre ti.</w:t>
      </w:r>
    </w:p>
    <w:p/>
    <w:p>
      <w:r xmlns:w="http://schemas.openxmlformats.org/wordprocessingml/2006/main">
        <w:t xml:space="preserve">2. Romanos 8:38-39 - Por lo cual estoy seguro de que ni la muerte, ni la vida, ni ángeles, ni principados, ni potestades, ni lo presente, ni lo por venir, ni lo alto, ni lo profundo, ni ninguna otra criatura, podrá separarnos del amor de Dios, que es en Cristo Jesús Señor nuestro.</w:t>
      </w:r>
    </w:p>
    <w:p/>
    <w:p>
      <w:r xmlns:w="http://schemas.openxmlformats.org/wordprocessingml/2006/main">
        <w:t xml:space="preserve">Salmos 88:17 Cada día me rodeaban como agua; Me rodearon juntos.</w:t>
      </w:r>
    </w:p>
    <w:p/>
    <w:p>
      <w:r xmlns:w="http://schemas.openxmlformats.org/wordprocessingml/2006/main">
        <w:t xml:space="preserve">El salmista se siente abrumado por los enemigos y la adversidad.</w:t>
      </w:r>
    </w:p>
    <w:p/>
    <w:p>
      <w:r xmlns:w="http://schemas.openxmlformats.org/wordprocessingml/2006/main">
        <w:t xml:space="preserve">1. Venciendo la adversidad en el Señor: usando el Salmo 88 como inspiración</w:t>
      </w:r>
    </w:p>
    <w:p/>
    <w:p>
      <w:r xmlns:w="http://schemas.openxmlformats.org/wordprocessingml/2006/main">
        <w:t xml:space="preserve">2. Permanecer firme en el Señor: cómo estar rodeado de enemigos y aun así permanecer fuerte</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2 Corintios 4:8-9 - "Estamos afligidos en todo, pero no angustiados; perplejos, pero no desesperados; perseguidos, pero no desamparados; derribados, pero no destruidos".</w:t>
      </w:r>
    </w:p>
    <w:p/>
    <w:p>
      <w:r xmlns:w="http://schemas.openxmlformats.org/wordprocessingml/2006/main">
        <w:t xml:space="preserve">Salmos 88:18 Has alejado de mí al amante y al amigo, y a mis conocidos en las tinieblas.</w:t>
      </w:r>
    </w:p>
    <w:p/>
    <w:p>
      <w:r xmlns:w="http://schemas.openxmlformats.org/wordprocessingml/2006/main">
        <w:t xml:space="preserve">El salmista expresa soledad y falta de compañía, lamentando que sus amantes y amigos hayan sido arrebatados y sus conocidos hayan sido enviados a la oscuridad.</w:t>
      </w:r>
    </w:p>
    <w:p/>
    <w:p>
      <w:r xmlns:w="http://schemas.openxmlformats.org/wordprocessingml/2006/main">
        <w:t xml:space="preserve">1. "El consuelo de Dios en tiempos de soledad"</w:t>
      </w:r>
    </w:p>
    <w:p/>
    <w:p>
      <w:r xmlns:w="http://schemas.openxmlformats.org/wordprocessingml/2006/main">
        <w:t xml:space="preserve">2. "El poder de la alabanza en medio del sufrimiento"</w:t>
      </w:r>
    </w:p>
    <w:p/>
    <w:p>
      <w:r xmlns:w="http://schemas.openxmlformats.org/wordprocessingml/2006/main">
        <w:t xml:space="preserve">1. Salmo 34:18 - "El Señor está cerca de los quebrantados de corazón y salva a los de espíritu abatido".</w:t>
      </w:r>
    </w:p>
    <w:p/>
    <w:p>
      <w:r xmlns:w="http://schemas.openxmlformats.org/wordprocessingml/2006/main">
        <w:t xml:space="preserve">2. 2 Corintios 1:3-4 - "Alabado sea el Dios y Padre de nuestro Señor Jesucristo, Padre de compasión y Dios de toda consolación, que nos consuela en todas nuestras angustias, para que podamos consolar a los de cualquier problema con el consuelo que nosotros mismos recibimos de Dios."</w:t>
      </w:r>
    </w:p>
    <w:p/>
    <w:p>
      <w:r xmlns:w="http://schemas.openxmlformats.org/wordprocessingml/2006/main">
        <w:t xml:space="preserve">El Salmo 89 es un salmo que reflexiona sobre el pacto de Dios con David y la fidelidad de sus promesas. Explora la naturaleza duradera del pacto de Dios y lucha con la aparente contradicción entre Sus promesas y el estado actual de las cosas.</w:t>
      </w:r>
    </w:p>
    <w:p/>
    <w:p>
      <w:r xmlns:w="http://schemas.openxmlformats.org/wordprocessingml/2006/main">
        <w:t xml:space="preserve">1er párrafo: El salmista comienza alabando a Dios por su amor y fidelidad. Declaran que el pacto de Dios con David es eterno, enfatizando cómo Él eligió a David como Su ungido (Salmo 89:1-4).</w:t>
      </w:r>
    </w:p>
    <w:p/>
    <w:p>
      <w:r xmlns:w="http://schemas.openxmlformats.org/wordprocessingml/2006/main">
        <w:t xml:space="preserve">2º Párrafo: El salmista reflexiona sobre la soberanía de Dios sobre la creación y lo alaba como un Dios poderoso e inspirador de temor. Recuentan cómo Él gobierna sobre el mar embravecido, demostrando Su poder (Salmo 89:5-9).</w:t>
      </w:r>
    </w:p>
    <w:p/>
    <w:p>
      <w:r xmlns:w="http://schemas.openxmlformats.org/wordprocessingml/2006/main">
        <w:t xml:space="preserve">Párrafo 3: El salmista reconoce que a pesar de las promesas de Dios, actualmente están experimentando penurias y derrotas. Expresan su lamento por el aparente abandono de su nación por parte de Dios, y se preguntan si Él aún cumplirá Su pacto (Salmo 89:38-45).</w:t>
      </w:r>
    </w:p>
    <w:p/>
    <w:p>
      <w:r xmlns:w="http://schemas.openxmlformats.org/wordprocessingml/2006/main">
        <w:t xml:space="preserve">Párrafo 4: El salmista concluye afirmando su confianza en la fidelidad de Dios a pesar de las circunstancias actuales. Expresan esperanza en una restauración futura, suplicando a Dios que recuerde Su pacto e intervenga a favor de Su pueblo (Salmo 89:46-52).</w:t>
      </w:r>
    </w:p>
    <w:p/>
    <w:p>
      <w:r xmlns:w="http://schemas.openxmlformats.org/wordprocessingml/2006/main">
        <w:t xml:space="preserve">En resumen,</w:t>
      </w:r>
    </w:p>
    <w:p>
      <w:r xmlns:w="http://schemas.openxmlformats.org/wordprocessingml/2006/main">
        <w:t xml:space="preserve">Salmo ochenta y nueve regalos</w:t>
      </w:r>
    </w:p>
    <w:p>
      <w:r xmlns:w="http://schemas.openxmlformats.org/wordprocessingml/2006/main">
        <w:t xml:space="preserve">una reflexión sobre la alianza divina,</w:t>
      </w:r>
    </w:p>
    <w:p>
      <w:r xmlns:w="http://schemas.openxmlformats.org/wordprocessingml/2006/main">
        <w:t xml:space="preserve">y una lucha con aparente contradicción,</w:t>
      </w:r>
    </w:p>
    <w:p>
      <w:r xmlns:w="http://schemas.openxmlformats.org/wordprocessingml/2006/main">
        <w:t xml:space="preserve">destacando la expresión de elogio y reconociendo las dificultades.</w:t>
      </w:r>
    </w:p>
    <w:p/>
    <w:p>
      <w:r xmlns:w="http://schemas.openxmlformats.org/wordprocessingml/2006/main">
        <w:t xml:space="preserve">Enfatizando la adoración lograda al alabar el amor divino mientras se afirma la elección del ungido,</w:t>
      </w:r>
    </w:p>
    <w:p>
      <w:r xmlns:w="http://schemas.openxmlformats.org/wordprocessingml/2006/main">
        <w:t xml:space="preserve">y enfatizar la súplica lograda al reflexionar sobre la soberanía divina mientras se expresa lamentación.</w:t>
      </w:r>
    </w:p>
    <w:p>
      <w:r xmlns:w="http://schemas.openxmlformats.org/wordprocessingml/2006/main">
        <w:t xml:space="preserve">Se hace mención a la reflexión teológica mostrada en cuanto a reconocer el sufrimiento presente como fuente de cuestionamiento y al mismo tiempo afirmar la confianza en la fidelidad divina.</w:t>
      </w:r>
    </w:p>
    <w:p/>
    <w:p>
      <w:r xmlns:w="http://schemas.openxmlformats.org/wordprocessingml/2006/main">
        <w:t xml:space="preserve">Salmos 89:1 Cantaré de las misericordias de Jehová para siempre; con mi boca haré notoria tu fidelidad por todas las generaciones.</w:t>
      </w:r>
    </w:p>
    <w:p/>
    <w:p>
      <w:r xmlns:w="http://schemas.openxmlformats.org/wordprocessingml/2006/main">
        <w:t xml:space="preserve">El salmista declara su intención de cantar las misericordias del Señor para siempre y compartir la fidelidad de Dios con todas las generaciones.</w:t>
      </w:r>
    </w:p>
    <w:p/>
    <w:p>
      <w:r xmlns:w="http://schemas.openxmlformats.org/wordprocessingml/2006/main">
        <w:t xml:space="preserve">1. Alabado sea la misericordia y la fidelidad de Dios</w:t>
      </w:r>
    </w:p>
    <w:p/>
    <w:p>
      <w:r xmlns:w="http://schemas.openxmlformats.org/wordprocessingml/2006/main">
        <w:t xml:space="preserve">2. Canto de las promesas del Señor</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Salmo 136:1-3 - Dad gracias al SEÑOR, porque él es bueno, porque para siempre es su misericordia. Dad gracias al Dios de los dioses, porque para siempre es su misericordia. Dad gracias al Señor de los señores, porque para siempre es su misericordia.</w:t>
      </w:r>
    </w:p>
    <w:p/>
    <w:p>
      <w:r xmlns:w="http://schemas.openxmlformats.org/wordprocessingml/2006/main">
        <w:t xml:space="preserve">Salmos 89:2 Porque he dicho: Para siempre será edificada la misericordia; hasta en los cielos establecerás tu fidelidad.</w:t>
      </w:r>
    </w:p>
    <w:p/>
    <w:p>
      <w:r xmlns:w="http://schemas.openxmlformats.org/wordprocessingml/2006/main">
        <w:t xml:space="preserve">El salmista declara que la misericordia y la fidelidad de Dios serán establecidas para siempre en los cielos.</w:t>
      </w:r>
    </w:p>
    <w:p/>
    <w:p>
      <w:r xmlns:w="http://schemas.openxmlformats.org/wordprocessingml/2006/main">
        <w:t xml:space="preserve">1. La promesa infalible: la misericordia y la fidelidad de Dios</w:t>
      </w:r>
    </w:p>
    <w:p/>
    <w:p>
      <w:r xmlns:w="http://schemas.openxmlformats.org/wordprocessingml/2006/main">
        <w:t xml:space="preserve">2. Un fundamento de fe: asegurar la misericordia y la fidelidad de Dios</w:t>
      </w:r>
    </w:p>
    <w:p/>
    <w:p>
      <w:r xmlns:w="http://schemas.openxmlformats.org/wordprocessingml/2006/main">
        <w:t xml:space="preserve">1. Miqueas 7:18-20 - ¿Qué Dios como tú, que perdona la iniquidad y pasa por alto la transgresión del remanente de su heredad? No retendrá para siempre su ira, porque se deleita en la misericordia. Él volverá a tener compasión de nosotros y someterá nuestras iniquidades. Arrojarás todos nuestros pecados a lo profundo del mar.</w:t>
      </w:r>
    </w:p>
    <w:p/>
    <w:p>
      <w:r xmlns:w="http://schemas.openxmlformats.org/wordprocessingml/2006/main">
        <w:t xml:space="preserve">2. Romanos 8:28-39 - Y sabemos que a los que aman a Dios, todas las cosas les ayudan a bien, esto es, a los que conforme a su propósito son llamados. Porque a los que antes conoció, también los predestinó a ser hechos conformes a la imagen de su Hijo, para que él sea el primogénito entre muchos hermanos. Además a los que predestinó, a éstos también llamó; a los que llamó, a éstos también justificó; y a los que justificó, a éstos también glorificó.</w:t>
      </w:r>
    </w:p>
    <w:p/>
    <w:p>
      <w:r xmlns:w="http://schemas.openxmlformats.org/wordprocessingml/2006/main">
        <w:t xml:space="preserve">Salmos 89:3 Hice pacto con mis escogidos, juré a mi siervo David,</w:t>
      </w:r>
    </w:p>
    <w:p/>
    <w:p>
      <w:r xmlns:w="http://schemas.openxmlformats.org/wordprocessingml/2006/main">
        <w:t xml:space="preserve">Dios hizo un pacto con David, su siervo escogido.</w:t>
      </w:r>
    </w:p>
    <w:p/>
    <w:p>
      <w:r xmlns:w="http://schemas.openxmlformats.org/wordprocessingml/2006/main">
        <w:t xml:space="preserve">1. El pacto eterno de Dios</w:t>
      </w:r>
    </w:p>
    <w:p/>
    <w:p>
      <w:r xmlns:w="http://schemas.openxmlformats.org/wordprocessingml/2006/main">
        <w:t xml:space="preserve">2. La fidelidad de Dios a sus promesas</w:t>
      </w:r>
    </w:p>
    <w:p/>
    <w:p>
      <w:r xmlns:w="http://schemas.openxmlformats.org/wordprocessingml/2006/main">
        <w:t xml:space="preserve">1. Salmo 89:34 - No mentiré a David.</w:t>
      </w:r>
    </w:p>
    <w:p/>
    <w:p>
      <w:r xmlns:w="http://schemas.openxmlformats.org/wordprocessingml/2006/main">
        <w:t xml:space="preserve">2. Isaías 55:3 - Inclina tu oído y ven a mí; oye, y tu alma vivirá.</w:t>
      </w:r>
    </w:p>
    <w:p/>
    <w:p>
      <w:r xmlns:w="http://schemas.openxmlformats.org/wordprocessingml/2006/main">
        <w:t xml:space="preserve">Salmos 89:4 Estableceré tu descendencia para siempre, y edificaré tu trono por todas las generaciones. Sela.</w:t>
      </w:r>
    </w:p>
    <w:p/>
    <w:p>
      <w:r xmlns:w="http://schemas.openxmlformats.org/wordprocessingml/2006/main">
        <w:t xml:space="preserve">Dios promete establecer a Su pueblo y edificar Su trono para las generaciones venideras.</w:t>
      </w:r>
    </w:p>
    <w:p/>
    <w:p>
      <w:r xmlns:w="http://schemas.openxmlformats.org/wordprocessingml/2006/main">
        <w:t xml:space="preserve">1. Las promesas de Dios son eternas</w:t>
      </w:r>
    </w:p>
    <w:p/>
    <w:p>
      <w:r xmlns:w="http://schemas.openxmlformats.org/wordprocessingml/2006/main">
        <w:t xml:space="preserve">2. Estableciendo el Reino de Dios a través de generaciones</w:t>
      </w:r>
    </w:p>
    <w:p/>
    <w:p>
      <w:r xmlns:w="http://schemas.openxmlformats.org/wordprocessingml/2006/main">
        <w:t xml:space="preserve">1. Salmos 89:4</w:t>
      </w:r>
    </w:p>
    <w:p/>
    <w:p>
      <w:r xmlns:w="http://schemas.openxmlformats.org/wordprocessingml/2006/main">
        <w:t xml:space="preserve">2. Isaías 54:10 - "Porque los montes se moverán y los collados se moverán; pero mi bondad no se apartará de ti, ni el pacto de mi paz será quitado, dice Jehová, el que tiene misericordia de ti".</w:t>
      </w:r>
    </w:p>
    <w:p/>
    <w:p>
      <w:r xmlns:w="http://schemas.openxmlformats.org/wordprocessingml/2006/main">
        <w:t xml:space="preserve">Salmos 89:5 Y los cielos alabarán tus maravillas, oh SEÑOR; también tu fidelidad en la congregación de los santos.</w:t>
      </w:r>
    </w:p>
    <w:p/>
    <w:p>
      <w:r xmlns:w="http://schemas.openxmlformats.org/wordprocessingml/2006/main">
        <w:t xml:space="preserve">Este pasaje celebra las maravillas y la fidelidad de Dios entre los santos.</w:t>
      </w:r>
    </w:p>
    <w:p/>
    <w:p>
      <w:r xmlns:w="http://schemas.openxmlformats.org/wordprocessingml/2006/main">
        <w:t xml:space="preserve">1. Las maravillas de Dios: celebre su fidelidad</w:t>
      </w:r>
    </w:p>
    <w:p/>
    <w:p>
      <w:r xmlns:w="http://schemas.openxmlformats.org/wordprocessingml/2006/main">
        <w:t xml:space="preserve">2. Un llamado a la alabanza: regocijarnos en las maravillas de Dios</w:t>
      </w:r>
    </w:p>
    <w:p/>
    <w:p>
      <w:r xmlns:w="http://schemas.openxmlformats.org/wordprocessingml/2006/main">
        <w:t xml:space="preserve">1. Romanos 4:20-21 - No vaciló por incredulidad respecto de la promesa de Dios, sino que se fortaleció en su fe y dio gloria a Dios, estando plenamente persuadido de que Dios tenía poder para hacer lo que había prometido.</w:t>
      </w:r>
    </w:p>
    <w:p/>
    <w:p>
      <w:r xmlns:w="http://schemas.openxmlformats.org/wordprocessingml/2006/main">
        <w:t xml:space="preserve">2. Salmo 145:4-5 - Una generación alabará a otra tus obras, y contará tus proezas. Hablaré del glorioso honor de tu majestad y de tus maravillas.</w:t>
      </w:r>
    </w:p>
    <w:p/>
    <w:p>
      <w:r xmlns:w="http://schemas.openxmlformats.org/wordprocessingml/2006/main">
        <w:t xml:space="preserve">Salmos 89:6 Porque ¿quién en el cielo podrá compararse con Jehová? ¿Quién entre los hijos de los valientes podrá ser semejante a Jehová?</w:t>
      </w:r>
    </w:p>
    <w:p/>
    <w:p>
      <w:r xmlns:w="http://schemas.openxmlformats.org/wordprocessingml/2006/main">
        <w:t xml:space="preserve">Este pasaje pregunta quién puede compararse con el Señor entre los que están en el cielo y quién entre los hijos de los poderosos puede compararse a Él.</w:t>
      </w:r>
    </w:p>
    <w:p/>
    <w:p>
      <w:r xmlns:w="http://schemas.openxmlformats.org/wordprocessingml/2006/main">
        <w:t xml:space="preserve">1. A sobre la grandeza del Señor y la importancia de reconocer Su supremacía.</w:t>
      </w:r>
    </w:p>
    <w:p/>
    <w:p>
      <w:r xmlns:w="http://schemas.openxmlformats.org/wordprocessingml/2006/main">
        <w:t xml:space="preserve">2. A sobre el poder y la fortaleza inigualables de Dios y la humildad que conlleva reconocer Su grandeza.</w:t>
      </w:r>
    </w:p>
    <w:p/>
    <w:p>
      <w:r xmlns:w="http://schemas.openxmlformats.org/wordprocessingml/2006/main">
        <w:t xml:space="preserve">1. Isaías 40:25 - ¿A quién, pues, me compararéis, o seré igual? dice el Santo.</w:t>
      </w:r>
    </w:p>
    <w:p/>
    <w:p>
      <w:r xmlns:w="http://schemas.openxmlformats.org/wordprocessingml/2006/main">
        <w:t xml:space="preserve">2. Isaías 40:18 - ¿A quién, pues, compararéis a Dios? ¿O qué semejanza os compararéis con él?</w:t>
      </w:r>
    </w:p>
    <w:p/>
    <w:p>
      <w:r xmlns:w="http://schemas.openxmlformats.org/wordprocessingml/2006/main">
        <w:t xml:space="preserve">Salmos 89:7 Dios es muy temible en la asamblea de los santos, y digno de reverencia de todos los que están alrededor de él.</w:t>
      </w:r>
    </w:p>
    <w:p/>
    <w:p>
      <w:r xmlns:w="http://schemas.openxmlformats.org/wordprocessingml/2006/main">
        <w:t xml:space="preserve">La grandeza y el poder de Dios deben ser respetados y reverenciados por todos los que están en su presencia.</w:t>
      </w:r>
    </w:p>
    <w:p/>
    <w:p>
      <w:r xmlns:w="http://schemas.openxmlformats.org/wordprocessingml/2006/main">
        <w:t xml:space="preserve">1. Teme a Dios y respeta su poder</w:t>
      </w:r>
    </w:p>
    <w:p/>
    <w:p>
      <w:r xmlns:w="http://schemas.openxmlformats.org/wordprocessingml/2006/main">
        <w:t xml:space="preserve">2. Déjate asombrar por el Todopoderoso</w:t>
      </w:r>
    </w:p>
    <w:p/>
    <w:p>
      <w:r xmlns:w="http://schemas.openxmlformats.org/wordprocessingml/2006/main">
        <w:t xml:space="preserve">1. Hebreos 12:28-29 - Por tanto, estemos agradecidos por recibir un reino inconmovible, y ofrezcamos así a Dios un culto aceptable, con reverencia y temor, porque nuestro Dios es fuego consumidor.</w:t>
      </w:r>
    </w:p>
    <w:p/>
    <w:p>
      <w:r xmlns:w="http://schemas.openxmlformats.org/wordprocessingml/2006/main">
        <w:t xml:space="preserve">2. Éxodo 3:1-6 - Mientras Moisés apacentaba el rebaño de su suegro Jetro, sacerdote de Madián, condujo su rebaño al lado occidental del desierto y llegó a Horeb, el monte de Dios. Y el ángel del Señor se le apareció en una llama de fuego en medio de una zarza. Miró y vio que la zarza ardía, pero no se consumía. Y dijo Moisés: Me desviaré para ver este gran espectáculo, por qué la zarza no se quema. Cuando el Señor vio que se volvía para ver, Dios lo llamó desde la zarza: ¡Moisés, Moisés! Y él dijo: Aquí estoy. Entonces él dijo: No os acerquéis; quítate las sandalias de tus pies, porque el lugar donde estás parado es tierra santa.</w:t>
      </w:r>
    </w:p>
    <w:p/>
    <w:p>
      <w:r xmlns:w="http://schemas.openxmlformats.org/wordprocessingml/2006/main">
        <w:t xml:space="preserve">Salmos 89:8 Oh Jehová Dios de los ejércitos, ¿quién es Jehová fuerte como tú? ¿O a tu fidelidad a tu alrededor?</w:t>
      </w:r>
    </w:p>
    <w:p/>
    <w:p>
      <w:r xmlns:w="http://schemas.openxmlformats.org/wordprocessingml/2006/main">
        <w:t xml:space="preserve">Este pasaje del Salmo 89 alaba a Dios por Su fuerza y fidelidad.</w:t>
      </w:r>
    </w:p>
    <w:p/>
    <w:p>
      <w:r xmlns:w="http://schemas.openxmlformats.org/wordprocessingml/2006/main">
        <w:t xml:space="preserve">1. La fortaleza y la fidelidad de Dios en tiempos difíciles</w:t>
      </w:r>
    </w:p>
    <w:p/>
    <w:p>
      <w:r xmlns:w="http://schemas.openxmlformats.org/wordprocessingml/2006/main">
        <w:t xml:space="preserve">2. El amor inagotable de Dios</w:t>
      </w:r>
    </w:p>
    <w:p/>
    <w:p>
      <w:r xmlns:w="http://schemas.openxmlformats.org/wordprocessingml/2006/main">
        <w:t xml:space="preserve">1. Efesios 3:20-21 - "Y al que es poderoso para hacer muchísimo más de todo lo que pedimos o imaginamos, según el poder que actúa en nosotros, a él sea la gloria en la iglesia y en Cristo Jesús por todas partes. todas las generaciones, por los siglos de los siglos. Amén."</w:t>
      </w:r>
    </w:p>
    <w:p/>
    <w:p>
      <w:r xmlns:w="http://schemas.openxmlformats.org/wordprocessingml/2006/main">
        <w:t xml:space="preserve">2. Isaías 40:28-31 - "¿No lo sabéis? ¿No habéis oído? El Señor es Dios eterno, Creador de los confines de la tierra. No se cansará ni se cansará, y nadie podrá alcanzar su entendimiento". braza. Él da fuerza al cansado y aumenta el poder del débil.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Salmos 89:9 Tú dominas la furia del mar; cuando se levantan sus olas, tú las calmas.</w:t>
      </w:r>
    </w:p>
    <w:p/>
    <w:p>
      <w:r xmlns:w="http://schemas.openxmlformats.org/wordprocessingml/2006/main">
        <w:t xml:space="preserve">Dios gobierna sobre la furia del mar y es capaz de calmar las olas.</w:t>
      </w:r>
    </w:p>
    <w:p/>
    <w:p>
      <w:r xmlns:w="http://schemas.openxmlformats.org/wordprocessingml/2006/main">
        <w:t xml:space="preserve">1. Dios tiene el control de nuestras tormentas</w:t>
      </w:r>
    </w:p>
    <w:p/>
    <w:p>
      <w:r xmlns:w="http://schemas.openxmlformats.org/wordprocessingml/2006/main">
        <w:t xml:space="preserve">2. El poder de Dios sobre la naturaleza</w:t>
      </w:r>
    </w:p>
    <w:p/>
    <w:p>
      <w:r xmlns:w="http://schemas.openxmlformats.org/wordprocessingml/2006/main">
        <w:t xml:space="preserve">1. Josué 1:9 - ¿No te he mandado yo? Se fuerte y valiente. No temas ni desmayes, porque el Señor tu Dios estará contigo dondequiera que vayas.</w:t>
      </w:r>
    </w:p>
    <w:p/>
    <w:p>
      <w:r xmlns:w="http://schemas.openxmlformats.org/wordprocessingml/2006/main">
        <w:t xml:space="preserve">2. Salmo 46:1-2 - Dios es nuestro refugio y fortaleza, una ayuda muy presente en los problemas. Por tanto, no temeremos aunque la tierra se desplome, aunque los montes se trasladen al corazón del mar.</w:t>
      </w:r>
    </w:p>
    <w:p/>
    <w:p>
      <w:r xmlns:w="http://schemas.openxmlformats.org/wordprocessingml/2006/main">
        <w:t xml:space="preserve">Salmos 89:10 Quebrantaste a Rahab como a un muerto; has dispersado a tus enemigos con tu brazo fuerte.</w:t>
      </w:r>
    </w:p>
    <w:p/>
    <w:p>
      <w:r xmlns:w="http://schemas.openxmlformats.org/wordprocessingml/2006/main">
        <w:t xml:space="preserve">El poder de Dios es lo suficientemente fuerte como para aplastar a sus enemigos.</w:t>
      </w:r>
    </w:p>
    <w:p/>
    <w:p>
      <w:r xmlns:w="http://schemas.openxmlformats.org/wordprocessingml/2006/main">
        <w:t xml:space="preserve">1: Debemos confiar en el poder de Dios para protegernos contra nuestros enemigos.</w:t>
      </w:r>
    </w:p>
    <w:p/>
    <w:p>
      <w:r xmlns:w="http://schemas.openxmlformats.org/wordprocessingml/2006/main">
        <w:t xml:space="preserve">2: Debemos reconocer el poder y la fuerza de Dios y confiar en Él para superar nuestros desafíos.</w:t>
      </w:r>
    </w:p>
    <w:p/>
    <w:p>
      <w:r xmlns:w="http://schemas.openxmlformats.org/wordprocessingml/2006/main">
        <w:t xml:space="preserve">1: Isaías 40:29-31 Él da fuerza al cansado, y multiplica las fuerzas al que no tiene fuerzas.</w:t>
      </w:r>
    </w:p>
    <w:p/>
    <w:p>
      <w:r xmlns:w="http://schemas.openxmlformats.org/wordprocessingml/2006/main">
        <w:t xml:space="preserve">2: Éxodo 15:3-6 El Señor es hombre de guerra; el Señor es su nombre. Él ha sido mi salvación; él ha sido mi Dios, y lo alabaré, el Dios de mi padre, y lo ensalzaré.</w:t>
      </w:r>
    </w:p>
    <w:p/>
    <w:p>
      <w:r xmlns:w="http://schemas.openxmlformats.org/wordprocessingml/2006/main">
        <w:t xml:space="preserve">Salmos 89:11 Tuyos son los cielos, tuya también la tierra; en cuanto al mundo y su plenitud, tú los fundaste.</w:t>
      </w:r>
    </w:p>
    <w:p/>
    <w:p>
      <w:r xmlns:w="http://schemas.openxmlformats.org/wordprocessingml/2006/main">
        <w:t xml:space="preserve">El salmista proclama que los cielos, la tierra y el mundo pertenecen a Dios, quien los creó.</w:t>
      </w:r>
    </w:p>
    <w:p/>
    <w:p>
      <w:r xmlns:w="http://schemas.openxmlformats.org/wordprocessingml/2006/main">
        <w:t xml:space="preserve">1. Dios es el Creador de todas las cosas - Romanos 1:20</w:t>
      </w:r>
    </w:p>
    <w:p/>
    <w:p>
      <w:r xmlns:w="http://schemas.openxmlformats.org/wordprocessingml/2006/main">
        <w:t xml:space="preserve">2. Todas las cosas son hechas por él - Colosenses 1:16-17</w:t>
      </w:r>
    </w:p>
    <w:p/>
    <w:p>
      <w:r xmlns:w="http://schemas.openxmlformats.org/wordprocessingml/2006/main">
        <w:t xml:space="preserve">1. Job 38:4-7</w:t>
      </w:r>
    </w:p>
    <w:p/>
    <w:p>
      <w:r xmlns:w="http://schemas.openxmlformats.org/wordprocessingml/2006/main">
        <w:t xml:space="preserve">2. Jeremías 10:12-13</w:t>
      </w:r>
    </w:p>
    <w:p/>
    <w:p>
      <w:r xmlns:w="http://schemas.openxmlformats.org/wordprocessingml/2006/main">
        <w:t xml:space="preserve">Salmos 89:12 El norte y el sur los creaste: Tabor y Hermón se alegrarán en tu nombre.</w:t>
      </w:r>
    </w:p>
    <w:p/>
    <w:p>
      <w:r xmlns:w="http://schemas.openxmlformats.org/wordprocessingml/2006/main">
        <w:t xml:space="preserve">Dios ha creado el norte y el sur, y Tabor y Hermón se alegrarán en su nombre.</w:t>
      </w:r>
    </w:p>
    <w:p/>
    <w:p>
      <w:r xmlns:w="http://schemas.openxmlformats.org/wordprocessingml/2006/main">
        <w:t xml:space="preserve">1. La creación de Dios: celebrando el norte y el sur</w:t>
      </w:r>
    </w:p>
    <w:p/>
    <w:p>
      <w:r xmlns:w="http://schemas.openxmlformats.org/wordprocessingml/2006/main">
        <w:t xml:space="preserve">2. Regocijándonos en el Nombre del Señor</w:t>
      </w:r>
    </w:p>
    <w:p/>
    <w:p>
      <w:r xmlns:w="http://schemas.openxmlformats.org/wordprocessingml/2006/main">
        <w:t xml:space="preserve">1. Isaías 43:1-7 - No temáis, porque yo os he redimido; Te he llamado por tu nombre, eres mío.</w:t>
      </w:r>
    </w:p>
    <w:p/>
    <w:p>
      <w:r xmlns:w="http://schemas.openxmlformats.org/wordprocessingml/2006/main">
        <w:t xml:space="preserve">2. Salmo 95:6-7 - Venid, postrémonos en adoración, arrodillémonos delante del Señor nuestro Hacedor; porque él es nuestro Dios y nosotros somos el pueblo de su prado, el rebaño bajo su cuidado.</w:t>
      </w:r>
    </w:p>
    <w:p/>
    <w:p>
      <w:r xmlns:w="http://schemas.openxmlformats.org/wordprocessingml/2006/main">
        <w:t xml:space="preserve">Salmos 89:13 Brazo fuerte tienes: fuerte es tu mano, y alta tu diestra.</w:t>
      </w:r>
    </w:p>
    <w:p/>
    <w:p>
      <w:r xmlns:w="http://schemas.openxmlformats.org/wordprocessingml/2006/main">
        <w:t xml:space="preserve">Dios tiene brazo fuerte y mano fuerte, y su diestra es alta y poderosa.</w:t>
      </w:r>
    </w:p>
    <w:p/>
    <w:p>
      <w:r xmlns:w="http://schemas.openxmlformats.org/wordprocessingml/2006/main">
        <w:t xml:space="preserve">1. La fortaleza de Dios: cómo apoyarse en él en tiempos de necesidad</w:t>
      </w:r>
    </w:p>
    <w:p/>
    <w:p>
      <w:r xmlns:w="http://schemas.openxmlformats.org/wordprocessingml/2006/main">
        <w:t xml:space="preserve">2. El poder de la justicia: confiar en la justicia de Dios para sostenernos</w:t>
      </w:r>
    </w:p>
    <w:p/>
    <w:p>
      <w:r xmlns:w="http://schemas.openxmlformats.org/wordprocessingml/2006/main">
        <w:t xml:space="preserve">1. Isaías 40:28-29 - "¿No lo habéis sabido? ¿No habéis oído? Jehová es Dios eterno, Creador de los confines de la tierra. No desmaya ni se cansa; su entendimiento es inescrutable. Él da fuerza al débil, y al que no tiene fuerzas aumenta las fuerzas."</w:t>
      </w:r>
    </w:p>
    <w:p/>
    <w:p>
      <w:r xmlns:w="http://schemas.openxmlformats.org/wordprocessingml/2006/main">
        <w:t xml:space="preserve">2. Efesios 6:10 - "Por último, fortaleceos en el Señor y en la fuerza de su fuerza".</w:t>
      </w:r>
    </w:p>
    <w:p/>
    <w:p>
      <w:r xmlns:w="http://schemas.openxmlformats.org/wordprocessingml/2006/main">
        <w:t xml:space="preserve">Salmos 89:14 La justicia y el juicio son la morada de tu trono: la misericordia y la verdad irán delante de tu rostro.</w:t>
      </w:r>
    </w:p>
    <w:p/>
    <w:p>
      <w:r xmlns:w="http://schemas.openxmlformats.org/wordprocessingml/2006/main">
        <w:t xml:space="preserve">El trono de Dios es un lugar de justicia y equidad, y Sus acciones siempre están guiadas por la misericordia y la verdad.</w:t>
      </w:r>
    </w:p>
    <w:p/>
    <w:p>
      <w:r xmlns:w="http://schemas.openxmlformats.org/wordprocessingml/2006/main">
        <w:t xml:space="preserve">1. La justicia de Dios: cómo se cruzan la justicia y la misericordia de Dios</w:t>
      </w:r>
    </w:p>
    <w:p/>
    <w:p>
      <w:r xmlns:w="http://schemas.openxmlformats.org/wordprocessingml/2006/main">
        <w:t xml:space="preserve">2. La realidad de la presencia de Dios: cómo recibir la justicia y la misericordia de Dios</w:t>
      </w:r>
    </w:p>
    <w:p/>
    <w:p>
      <w:r xmlns:w="http://schemas.openxmlformats.org/wordprocessingml/2006/main">
        <w:t xml:space="preserve">1. Isaías 30:18 - "Por tanto, el Señor espera para tener misericordia de vosotros, y por eso se exalta para tener misericordia de vosotros. Porque el Señor es Dios de justicia; bienaventurados todos los que en él esperan".</w:t>
      </w:r>
    </w:p>
    <w:p/>
    <w:p>
      <w:r xmlns:w="http://schemas.openxmlformats.org/wordprocessingml/2006/main">
        <w:t xml:space="preserve">2. Santiago 1:17 - "Toda buena dádiva y todo don perfecto desciende de lo alto, del Padre de las luces, en quien no hay variación ni sombra debida al cambio".</w:t>
      </w:r>
    </w:p>
    <w:p/>
    <w:p>
      <w:r xmlns:w="http://schemas.openxmlformats.org/wordprocessingml/2006/main">
        <w:t xml:space="preserve">Salmos 89:15 Bienaventurado el pueblo que conoce el sonido de alegría: caminarán, oh SEÑOR, a la luz de tu rostro.</w:t>
      </w:r>
    </w:p>
    <w:p/>
    <w:p>
      <w:r xmlns:w="http://schemas.openxmlformats.org/wordprocessingml/2006/main">
        <w:t xml:space="preserve">Dios bendice a quienes conocen el sonido del gozo y caminan en la luz de Su presencia.</w:t>
      </w:r>
    </w:p>
    <w:p/>
    <w:p>
      <w:r xmlns:w="http://schemas.openxmlformats.org/wordprocessingml/2006/main">
        <w:t xml:space="preserve">1. Ruido Gozoso: Regocijándonos en la Presencia del Señor</w:t>
      </w:r>
    </w:p>
    <w:p/>
    <w:p>
      <w:r xmlns:w="http://schemas.openxmlformats.org/wordprocessingml/2006/main">
        <w:t xml:space="preserve">2. Conocer el gozo: caminar en la luz de Dios</w:t>
      </w:r>
    </w:p>
    <w:p/>
    <w:p>
      <w:r xmlns:w="http://schemas.openxmlformats.org/wordprocessingml/2006/main">
        <w:t xml:space="preserve">1. Salmo 16:11 - Tú me haces conocer el camino de la vida; en tu presencia hay plenitud de gozo; a tu diestra están los deleites para siempre.</w:t>
      </w:r>
    </w:p>
    <w:p/>
    <w:p>
      <w:r xmlns:w="http://schemas.openxmlformats.org/wordprocessingml/2006/main">
        <w:t xml:space="preserve">2. Isaías 9:2 - El pueblo que caminaba en tinieblas vio una gran luz; A los que habitaban en tierra de profunda oscuridad, sobre ellos la luz resplandeció.</w:t>
      </w:r>
    </w:p>
    <w:p/>
    <w:p>
      <w:r xmlns:w="http://schemas.openxmlformats.org/wordprocessingml/2006/main">
        <w:t xml:space="preserve">Salmos 89:16 En tu nombre se alegrarán todo el día, y en tu justicia serán exaltados.</w:t>
      </w:r>
    </w:p>
    <w:p/>
    <w:p>
      <w:r xmlns:w="http://schemas.openxmlformats.org/wordprocessingml/2006/main">
        <w:t xml:space="preserve">El nombre de Dios trae gozo y justicia.</w:t>
      </w:r>
    </w:p>
    <w:p/>
    <w:p>
      <w:r xmlns:w="http://schemas.openxmlformats.org/wordprocessingml/2006/main">
        <w:t xml:space="preserve">1. El gozo del nombre de Dios</w:t>
      </w:r>
    </w:p>
    <w:p/>
    <w:p>
      <w:r xmlns:w="http://schemas.openxmlformats.org/wordprocessingml/2006/main">
        <w:t xml:space="preserve">2. Justicia a través del nombre de Dios</w:t>
      </w:r>
    </w:p>
    <w:p/>
    <w:p>
      <w:r xmlns:w="http://schemas.openxmlformats.org/wordprocessingml/2006/main">
        <w:t xml:space="preserve">1. Salmos 89:16</w:t>
      </w:r>
    </w:p>
    <w:p/>
    <w:p>
      <w:r xmlns:w="http://schemas.openxmlformats.org/wordprocessingml/2006/main">
        <w:t xml:space="preserve">2. Filipenses 4:4 - Estad siempre alegres en el Señor; De nuevo diré, regocíjense.</w:t>
      </w:r>
    </w:p>
    <w:p/>
    <w:p>
      <w:r xmlns:w="http://schemas.openxmlformats.org/wordprocessingml/2006/main">
        <w:t xml:space="preserve">Salmos 89:17 Porque tú eres la gloria de su fortaleza; y en tu favor será exaltado nuestro cuerno.</w:t>
      </w:r>
    </w:p>
    <w:p/>
    <w:p>
      <w:r xmlns:w="http://schemas.openxmlformats.org/wordprocessingml/2006/main">
        <w:t xml:space="preserve">Dios es la fuente de fortaleza y gloria.</w:t>
      </w:r>
    </w:p>
    <w:p/>
    <w:p>
      <w:r xmlns:w="http://schemas.openxmlformats.org/wordprocessingml/2006/main">
        <w:t xml:space="preserve">1. Confíe en Dios para obtener fortaleza y gloria</w:t>
      </w:r>
    </w:p>
    <w:p/>
    <w:p>
      <w:r xmlns:w="http://schemas.openxmlformats.org/wordprocessingml/2006/main">
        <w:t xml:space="preserve">2. El favor de Dios nos exalta</w:t>
      </w:r>
    </w:p>
    <w:p/>
    <w:p>
      <w:r xmlns:w="http://schemas.openxmlformats.org/wordprocessingml/2006/main">
        <w:t xml:space="preserve">1. Isaías 40:31 Pero los que esperan en Jehová renovarán sus fuerzas; levantarán alas como las águilas, correrán y no se cansarán, caminarán y no se fatigarán.</w:t>
      </w:r>
    </w:p>
    <w:p/>
    <w:p>
      <w:r xmlns:w="http://schemas.openxmlformats.org/wordprocessingml/2006/main">
        <w:t xml:space="preserve">2. Romanos 8:37 Sin embargo, en todas estas cosas somos más que vencedores por medio de aquel que nos amó.</w:t>
      </w:r>
    </w:p>
    <w:p/>
    <w:p>
      <w:r xmlns:w="http://schemas.openxmlformats.org/wordprocessingml/2006/main">
        <w:t xml:space="preserve">Salmos 89:18 Porque Jehová es nuestra defensa; y el Santo de Israel es nuestro rey.</w:t>
      </w:r>
    </w:p>
    <w:p/>
    <w:p>
      <w:r xmlns:w="http://schemas.openxmlformats.org/wordprocessingml/2006/main">
        <w:t xml:space="preserve">El SEÑOR es defensa y el Santo de Israel es nuestro Rey.</w:t>
      </w:r>
    </w:p>
    <w:p/>
    <w:p>
      <w:r xmlns:w="http://schemas.openxmlformats.org/wordprocessingml/2006/main">
        <w:t xml:space="preserve">1. Encontrar fortaleza en el Señor</w:t>
      </w:r>
    </w:p>
    <w:p/>
    <w:p>
      <w:r xmlns:w="http://schemas.openxmlformats.org/wordprocessingml/2006/main">
        <w:t xml:space="preserve">2. Reconociendo la Soberanía del Santo de Israel</w:t>
      </w:r>
    </w:p>
    <w:p/>
    <w:p>
      <w:r xmlns:w="http://schemas.openxmlformats.org/wordprocessingml/2006/main">
        <w:t xml:space="preserve">1. Isaías 41:10 - Así que no temáis, porque yo estoy con vosotros; No desmayéis, porque yo soy vuestro Dios. Yo te fortaleceré y te ayudaré; Te sostendré con mi diestra justa.</w:t>
      </w:r>
    </w:p>
    <w:p/>
    <w:p>
      <w:r xmlns:w="http://schemas.openxmlformats.org/wordprocessingml/2006/main">
        <w:t xml:space="preserve">2. Daniel 4:34-35 - Al final de aquel tiempo, yo, Nabucodonosor, levanté mis ojos al cielo, y mi cordura fue restaurada. Entonces alabé al Altísimo; Honré y glorifiqué al que vive para siempre. Su dominio es un dominio eterno; su reino perdura de generación en generación.</w:t>
      </w:r>
    </w:p>
    <w:p/>
    <w:p>
      <w:r xmlns:w="http://schemas.openxmlformats.org/wordprocessingml/2006/main">
        <w:t xml:space="preserve">Salmos 89:19 Entonces hablaste en visión a tu santo, y dijiste: He dado ayuda a uno que es poderoso; He enaltecido a uno escogido del pueblo.</w:t>
      </w:r>
    </w:p>
    <w:p/>
    <w:p>
      <w:r xmlns:w="http://schemas.openxmlformats.org/wordprocessingml/2006/main">
        <w:t xml:space="preserve">Dios habló en visión a su santo y prometió ayudar al pueblo poderoso y elegido.</w:t>
      </w:r>
    </w:p>
    <w:p/>
    <w:p>
      <w:r xmlns:w="http://schemas.openxmlformats.org/wordprocessingml/2006/main">
        <w:t xml:space="preserve">1. Los poderosos y los elegidos: las promesas de ayuda de Dios</w:t>
      </w:r>
    </w:p>
    <w:p/>
    <w:p>
      <w:r xmlns:w="http://schemas.openxmlformats.org/wordprocessingml/2006/main">
        <w:t xml:space="preserve">2. La visión de la ayuda de Dios: confiar en el Señor</w:t>
      </w:r>
    </w:p>
    <w:p/>
    <w:p>
      <w:r xmlns:w="http://schemas.openxmlformats.org/wordprocessingml/2006/main">
        <w:t xml:space="preserve">1. Salmo 46:1-3 - "Dios es nuestro refugio y fortaleza, una ayuda muy presente en la angustia. Por tanto, no temeremos, aunque la tierra sea removida, y aunque los montes sean llevados al medio del mar; aunque sus aguas rugen y se agitan, aunque los montes tiemblan con su hinchazón."</w:t>
      </w:r>
    </w:p>
    <w:p/>
    <w:p>
      <w:r xmlns:w="http://schemas.openxmlformats.org/wordprocessingml/2006/main">
        <w:t xml:space="preserve">2. Isaías 41:10 - "No temas, porque yo estoy contigo; no desmayes, porque yo soy tu Dios; yo te fortaleceré; sí, te ayudaré; sí, te sostendré con la mano derecha". de mi justicia."</w:t>
      </w:r>
    </w:p>
    <w:p/>
    <w:p>
      <w:r xmlns:w="http://schemas.openxmlformats.org/wordprocessingml/2006/main">
        <w:t xml:space="preserve">Salmos 89:20 He encontrado a David mi siervo; Con mi santo óleo lo he ungido:</w:t>
      </w:r>
    </w:p>
    <w:p/>
    <w:p>
      <w:r xmlns:w="http://schemas.openxmlformats.org/wordprocessingml/2006/main">
        <w:t xml:space="preserve">Dios ungió a David para que fuera su siervo.</w:t>
      </w:r>
    </w:p>
    <w:p/>
    <w:p>
      <w:r xmlns:w="http://schemas.openxmlformats.org/wordprocessingml/2006/main">
        <w:t xml:space="preserve">1. ¿Qué significa ser ungido por Dios?</w:t>
      </w:r>
    </w:p>
    <w:p/>
    <w:p>
      <w:r xmlns:w="http://schemas.openxmlformats.org/wordprocessingml/2006/main">
        <w:t xml:space="preserve">2. ¿Cómo podemos servir a Dios con la misma fidelidad que David?</w:t>
      </w:r>
    </w:p>
    <w:p/>
    <w:p>
      <w:r xmlns:w="http://schemas.openxmlformats.org/wordprocessingml/2006/main">
        <w:t xml:space="preserve">1. 2 Samuel 7:8-17</w:t>
      </w:r>
    </w:p>
    <w:p/>
    <w:p>
      <w:r xmlns:w="http://schemas.openxmlformats.org/wordprocessingml/2006/main">
        <w:t xml:space="preserve">2. 1 Samuel 16:1-13</w:t>
      </w:r>
    </w:p>
    <w:p/>
    <w:p>
      <w:r xmlns:w="http://schemas.openxmlformats.org/wordprocessingml/2006/main">
        <w:t xml:space="preserve">Salmos 89:21 Con quien se afirmará mi mano; también mi brazo lo fortalecerá.</w:t>
      </w:r>
    </w:p>
    <w:p/>
    <w:p>
      <w:r xmlns:w="http://schemas.openxmlformats.org/wordprocessingml/2006/main">
        <w:t xml:space="preserve">Salmo 89:21 nos dice que el Señor establecerá y fortalecerá a quienes lo buscan.</w:t>
      </w:r>
    </w:p>
    <w:p/>
    <w:p>
      <w:r xmlns:w="http://schemas.openxmlformats.org/wordprocessingml/2006/main">
        <w:t xml:space="preserve">1. La fuerza de Dios y su mano firme</w:t>
      </w:r>
    </w:p>
    <w:p/>
    <w:p>
      <w:r xmlns:w="http://schemas.openxmlformats.org/wordprocessingml/2006/main">
        <w:t xml:space="preserve">2. Conociendo la fortaleza y la provisión del Señor</w:t>
      </w:r>
    </w:p>
    <w:p/>
    <w:p>
      <w:r xmlns:w="http://schemas.openxmlformats.org/wordprocessingml/2006/main">
        <w:t xml:space="preserve">1. Isaías 40:29-31 Él da fuerza al cansado, y multiplica las fuerzas al que no tiene fuerzas. Incluso los jóvenes desmayarán y se cansarán, y los jóvenes caerán exhaustos; pero los que esperan en el Señor renovarán sus fuerzas; levantarán alas como las águilas; correrán y no se cansarán; caminarán y no desmayarán.</w:t>
      </w:r>
    </w:p>
    <w:p/>
    <w:p>
      <w:r xmlns:w="http://schemas.openxmlformats.org/wordprocessingml/2006/main">
        <w:t xml:space="preserve">2. Filipenses 4:13 Todo lo puedo en aquel que me fortalece.</w:t>
      </w:r>
    </w:p>
    <w:p/>
    <w:p>
      <w:r xmlns:w="http://schemas.openxmlformats.org/wordprocessingml/2006/main">
        <w:t xml:space="preserve">Salmos 89:22 El enemigo no le exigirá; ni el hijo de maldad lo aflija.</w:t>
      </w:r>
    </w:p>
    <w:p/>
    <w:p>
      <w:r xmlns:w="http://schemas.openxmlformats.org/wordprocessingml/2006/main">
        <w:t xml:space="preserve">Dios promete proteger a los fieles de sus enemigos y de la maldad.</w:t>
      </w:r>
    </w:p>
    <w:p/>
    <w:p>
      <w:r xmlns:w="http://schemas.openxmlformats.org/wordprocessingml/2006/main">
        <w:t xml:space="preserve">1. La promesa de Dios de protegernos de la oscuridad.</w:t>
      </w:r>
    </w:p>
    <w:p/>
    <w:p>
      <w:r xmlns:w="http://schemas.openxmlformats.org/wordprocessingml/2006/main">
        <w:t xml:space="preserve">2. La fuerza de la fe en tiempos de adversidad.</w:t>
      </w:r>
    </w:p>
    <w:p/>
    <w:p>
      <w:r xmlns:w="http://schemas.openxmlformats.org/wordprocessingml/2006/main">
        <w:t xml:space="preserve">1. Salmo 18:2 - Jehová es mi roca, mi fortaleza y mi libertador; mi Dios es mi roca, en quien me refugio, mi escudo, y el cuerno de mi salvación, mi fortaleza.</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Salmos 89:23 Y derribaré a sus enemigos delante de él, y plagaré a los que lo aborrecen.</w:t>
      </w:r>
    </w:p>
    <w:p/>
    <w:p>
      <w:r xmlns:w="http://schemas.openxmlformats.org/wordprocessingml/2006/main">
        <w:t xml:space="preserve">Dios derrotará a los enemigos de quienes confían en Él y castigará a quienes lo odian.</w:t>
      </w:r>
    </w:p>
    <w:p/>
    <w:p>
      <w:r xmlns:w="http://schemas.openxmlformats.org/wordprocessingml/2006/main">
        <w:t xml:space="preserve">1. Confía en el Señor y Él derrotará a tus enemigos</w:t>
      </w:r>
    </w:p>
    <w:p/>
    <w:p>
      <w:r xmlns:w="http://schemas.openxmlformats.org/wordprocessingml/2006/main">
        <w:t xml:space="preserve">2. El castigo de Dios a quienes lo odian</w:t>
      </w:r>
    </w:p>
    <w:p/>
    <w:p>
      <w:r xmlns:w="http://schemas.openxmlformats.org/wordprocessingml/2006/main">
        <w:t xml:space="preserve">1. Éxodo 15:3 - El Señor es un guerrero, el Señor es su nombre.</w:t>
      </w:r>
    </w:p>
    <w:p/>
    <w:p>
      <w:r xmlns:w="http://schemas.openxmlformats.org/wordprocessingml/2006/main">
        <w:t xml:space="preserve">2. Proverbios 16:7 - Cuando los caminos del hombre agradan al Señor, Él hace que incluso sus enemigos estén en paz con él.</w:t>
      </w:r>
    </w:p>
    <w:p/>
    <w:p>
      <w:r xmlns:w="http://schemas.openxmlformats.org/wordprocessingml/2006/main">
        <w:t xml:space="preserve">Salmos 89:24 Pero mi fidelidad y mi misericordia serán con él, y en mi nombre será exaltado su poder.</w:t>
      </w:r>
    </w:p>
    <w:p/>
    <w:p>
      <w:r xmlns:w="http://schemas.openxmlformats.org/wordprocessingml/2006/main">
        <w:t xml:space="preserve">La fidelidad y la misericordia de Dios permanecerán con nosotros.</w:t>
      </w:r>
    </w:p>
    <w:p/>
    <w:p>
      <w:r xmlns:w="http://schemas.openxmlformats.org/wordprocessingml/2006/main">
        <w:t xml:space="preserve">1: Dios es siempre fiel</w:t>
      </w:r>
    </w:p>
    <w:p/>
    <w:p>
      <w:r xmlns:w="http://schemas.openxmlformats.org/wordprocessingml/2006/main">
        <w:t xml:space="preserve">2: La misericordia de Dios perdura para siempre</w:t>
      </w:r>
    </w:p>
    <w:p/>
    <w:p>
      <w:r xmlns:w="http://schemas.openxmlformats.org/wordprocessingml/2006/main">
        <w:t xml:space="preserve">1: Lamentaciones 3:22-23 - El amor del Señor nunca cesa; sus misericordias nunca terminan; Son nuevos cada mañana; grande es tu fidelidad.</w:t>
      </w:r>
    </w:p>
    <w:p/>
    <w:p>
      <w:r xmlns:w="http://schemas.openxmlformats.org/wordprocessingml/2006/main">
        <w:t xml:space="preserve">2: Hebreos 13:8 - Jesucristo es el mismo ayer y hoy y por los siglos.</w:t>
      </w:r>
    </w:p>
    <w:p/>
    <w:p>
      <w:r xmlns:w="http://schemas.openxmlformats.org/wordprocessingml/2006/main">
        <w:t xml:space="preserve">Salmos 89:25 Pondré también su mano en el mar, y su diestra en los ríos.</w:t>
      </w:r>
    </w:p>
    <w:p/>
    <w:p>
      <w:r xmlns:w="http://schemas.openxmlformats.org/wordprocessingml/2006/main">
        <w:t xml:space="preserve">Dios establecerá un líder fuerte y poderoso sobre el mar y los ríos.</w:t>
      </w:r>
    </w:p>
    <w:p/>
    <w:p>
      <w:r xmlns:w="http://schemas.openxmlformats.org/wordprocessingml/2006/main">
        <w:t xml:space="preserve">1. "Un líder en el mar y los ríos: el poder de la autoridad de Dios"</w:t>
      </w:r>
    </w:p>
    <w:p/>
    <w:p>
      <w:r xmlns:w="http://schemas.openxmlformats.org/wordprocessingml/2006/main">
        <w:t xml:space="preserve">2. "La fuerza de un líder justo: confiar en la voluntad de Dios"</w:t>
      </w:r>
    </w:p>
    <w:p/>
    <w:p>
      <w:r xmlns:w="http://schemas.openxmlformats.org/wordprocessingml/2006/main">
        <w:t xml:space="preserve">1. Salmo 89:25</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Salmos 89:26 Clamará a mí: Mi padre eres tú, mi Dios y la roca de mi salvación.</w:t>
      </w:r>
    </w:p>
    <w:p/>
    <w:p>
      <w:r xmlns:w="http://schemas.openxmlformats.org/wordprocessingml/2006/main">
        <w:t xml:space="preserve">El Salmo 89 es una oración de gratitud a Dios por guiar y proteger al escritor. El escritor reconoce a Dios como su padre, protector y fuente de salvación.</w:t>
      </w:r>
    </w:p>
    <w:p/>
    <w:p>
      <w:r xmlns:w="http://schemas.openxmlformats.org/wordprocessingml/2006/main">
        <w:t xml:space="preserve">1. La seguridad de la protección de Dios - Explorar la seguridad y la paz que provienen de saber que Dios es nuestro protector y salvación.</w:t>
      </w:r>
    </w:p>
    <w:p/>
    <w:p>
      <w:r xmlns:w="http://schemas.openxmlformats.org/wordprocessingml/2006/main">
        <w:t xml:space="preserve">2. Gratitud a Dios - Reconocer las muchas bendiciones y regalos que Dios nos ha dado.</w:t>
      </w:r>
    </w:p>
    <w:p/>
    <w:p>
      <w:r xmlns:w="http://schemas.openxmlformats.org/wordprocessingml/2006/main">
        <w:t xml:space="preserve">1. Salmo 89 - Para una exploración más profunda de la oración de gratitud del salmista a Dios por Su protección y salvación.</w:t>
      </w:r>
    </w:p>
    <w:p/>
    <w:p>
      <w:r xmlns:w="http://schemas.openxmlformats.org/wordprocessingml/2006/main">
        <w:t xml:space="preserve">2. Efesios 2:8-10 - Para comprender la fuente de nuestra salvación y la gracia de Dios al proporcionarla.</w:t>
      </w:r>
    </w:p>
    <w:p/>
    <w:p>
      <w:r xmlns:w="http://schemas.openxmlformats.org/wordprocessingml/2006/main">
        <w:t xml:space="preserve">Salmos 89:27 También lo pondré por mi primogénito, más alto que los reyes de la tierra.</w:t>
      </w:r>
    </w:p>
    <w:p/>
    <w:p>
      <w:r xmlns:w="http://schemas.openxmlformats.org/wordprocessingml/2006/main">
        <w:t xml:space="preserve">Dios exaltará a su elegido y lo hará más alto que todos los reyes terrenales.</w:t>
      </w:r>
    </w:p>
    <w:p/>
    <w:p>
      <w:r xmlns:w="http://schemas.openxmlformats.org/wordprocessingml/2006/main">
        <w:t xml:space="preserve">1. El favorecido de Dios: La bendición y el favor de Dios se dan a aquellos que Él elige.</w:t>
      </w:r>
    </w:p>
    <w:p/>
    <w:p>
      <w:r xmlns:w="http://schemas.openxmlformats.org/wordprocessingml/2006/main">
        <w:t xml:space="preserve">2. El amor inagotable de Dios: El amor de Dios por sus elegidos es inquebrantable.</w:t>
      </w:r>
    </w:p>
    <w:p/>
    <w:p>
      <w:r xmlns:w="http://schemas.openxmlformats.org/wordprocessingml/2006/main">
        <w:t xml:space="preserve">1. Efesios 2:10 - Porque somos hechura suya, creados en Cristo Jesús para buenas obras, las cuales Dios preparó de antemano para que andemos en ellas.</w:t>
      </w:r>
    </w:p>
    <w:p/>
    <w:p>
      <w:r xmlns:w="http://schemas.openxmlformats.org/wordprocessingml/2006/main">
        <w:t xml:space="preserve">2. Colosenses 3:23-24 - Cualquier cosa que hagáis, trabajad de todo corazón, como para el Señor y no para los hombres, sabiendo que del Señor recibiréis la herencia como recompensa. Estás sirviendo al Señor Cristo.</w:t>
      </w:r>
    </w:p>
    <w:p/>
    <w:p>
      <w:r xmlns:w="http://schemas.openxmlformats.org/wordprocessingml/2006/main">
        <w:t xml:space="preserve">Salmos 89:28 Para siempre guardaré para él mi misericordia, y mi pacto será firme con él.</w:t>
      </w:r>
    </w:p>
    <w:p/>
    <w:p>
      <w:r xmlns:w="http://schemas.openxmlformats.org/wordprocessingml/2006/main">
        <w:t xml:space="preserve">La misericordia y el pacto de Dios permanecerán para siempre con su pueblo.</w:t>
      </w:r>
    </w:p>
    <w:p/>
    <w:p>
      <w:r xmlns:w="http://schemas.openxmlformats.org/wordprocessingml/2006/main">
        <w:t xml:space="preserve">1. El amor inagotable y el pacto de Dios</w:t>
      </w:r>
    </w:p>
    <w:p/>
    <w:p>
      <w:r xmlns:w="http://schemas.openxmlformats.org/wordprocessingml/2006/main">
        <w:t xml:space="preserve">2. La fidelidad de Dios a su pueblo</w:t>
      </w:r>
    </w:p>
    <w:p/>
    <w:p>
      <w:r xmlns:w="http://schemas.openxmlformats.org/wordprocessingml/2006/main">
        <w:t xml:space="preserve">1. Isaías 54:10 - "Porque los montes se moverán y los collados se moverán; pero mi bondad no se apartará de ti, ni el pacto de mi paz será quitado, dice Jehová, el que tiene misericordia de ti".</w:t>
      </w:r>
    </w:p>
    <w:p/>
    <w:p>
      <w:r xmlns:w="http://schemas.openxmlformats.org/wordprocessingml/2006/main">
        <w:t xml:space="preserve">2. Hebreos 13:20-21 - "Y el Dios de paz, que resucitó de los muertos a nuestro Señor Jesús, el gran pastor de las ovejas, mediante la sangre del pacto eterno, os haga perfectos en toda buena obra que hagáis. su voluntad, obrando en vosotros lo que es agradable delante de él, por medio de Jesucristo; a quien sea la gloria por los siglos de los siglos. Amén."</w:t>
      </w:r>
    </w:p>
    <w:p/>
    <w:p>
      <w:r xmlns:w="http://schemas.openxmlformats.org/wordprocessingml/2006/main">
        <w:t xml:space="preserve">Salmos 89:29 También haré que su descendencia permanezca para siempre, y su trono como los días del cielo.</w:t>
      </w:r>
    </w:p>
    <w:p/>
    <w:p>
      <w:r xmlns:w="http://schemas.openxmlformats.org/wordprocessingml/2006/main">
        <w:t xml:space="preserve">Dios promete que la simiente de Su elegido perdurará para siempre y Su trono será tan eterno como los días del Cielo.</w:t>
      </w:r>
    </w:p>
    <w:p/>
    <w:p>
      <w:r xmlns:w="http://schemas.openxmlformats.org/wordprocessingml/2006/main">
        <w:t xml:space="preserve">1. La naturaleza eterna de las promesas de Dios</w:t>
      </w:r>
    </w:p>
    <w:p/>
    <w:p>
      <w:r xmlns:w="http://schemas.openxmlformats.org/wordprocessingml/2006/main">
        <w:t xml:space="preserve">2. El Trono de Dios y Nuestro Lugar en Su Reino</w:t>
      </w:r>
    </w:p>
    <w:p/>
    <w:p>
      <w:r xmlns:w="http://schemas.openxmlformats.org/wordprocessingml/2006/main">
        <w:t xml:space="preserve">1. Isaías 40:8 La hierba se seca, la flor se marchita; pero la palabra de nuestro Dios permanecerá para siempre.</w:t>
      </w:r>
    </w:p>
    <w:p/>
    <w:p>
      <w:r xmlns:w="http://schemas.openxmlformats.org/wordprocessingml/2006/main">
        <w:t xml:space="preserve">2. Hebreos 13:8 Jesucristo el mismo ayer, y hoy, y por los siglos.</w:t>
      </w:r>
    </w:p>
    <w:p/>
    <w:p>
      <w:r xmlns:w="http://schemas.openxmlformats.org/wordprocessingml/2006/main">
        <w:t xml:space="preserve">Salmos 89:30 Si sus hijos abandonan mi ley, y no andan en mis juicios;</w:t>
      </w:r>
    </w:p>
    <w:p/>
    <w:p>
      <w:r xmlns:w="http://schemas.openxmlformats.org/wordprocessingml/2006/main">
        <w:t xml:space="preserve">Dios se disgusta cuando sus hijos desobedecen sus mandamientos.</w:t>
      </w:r>
    </w:p>
    <w:p/>
    <w:p>
      <w:r xmlns:w="http://schemas.openxmlformats.org/wordprocessingml/2006/main">
        <w:t xml:space="preserve">1. La importancia de obedecer la ley de Dios</w:t>
      </w:r>
    </w:p>
    <w:p/>
    <w:p>
      <w:r xmlns:w="http://schemas.openxmlformats.org/wordprocessingml/2006/main">
        <w:t xml:space="preserve">2. Las consecuencias de desobedecer los mandamientos de Dios</w:t>
      </w:r>
    </w:p>
    <w:p/>
    <w:p>
      <w:r xmlns:w="http://schemas.openxmlformats.org/wordprocessingml/2006/main">
        <w:t xml:space="preserve">1. Deuteronomio 11:26-28 - Ama al Señor y obedece sus mandamientos</w:t>
      </w:r>
    </w:p>
    <w:p/>
    <w:p>
      <w:r xmlns:w="http://schemas.openxmlformats.org/wordprocessingml/2006/main">
        <w:t xml:space="preserve">2. Josué 1:8 - Obedece sus mandamientos y leyes para que puedas prosperar.</w:t>
      </w:r>
    </w:p>
    <w:p/>
    <w:p>
      <w:r xmlns:w="http://schemas.openxmlformats.org/wordprocessingml/2006/main">
        <w:t xml:space="preserve">Salmos 89:31 Si quebrantan mis estatutos, y no guardan mis mandamientos;</w:t>
      </w:r>
    </w:p>
    <w:p/>
    <w:p>
      <w:r xmlns:w="http://schemas.openxmlformats.org/wordprocessingml/2006/main">
        <w:t xml:space="preserve">Las leyes de Dios deben ser observadas y respetadas.</w:t>
      </w:r>
    </w:p>
    <w:p/>
    <w:p>
      <w:r xmlns:w="http://schemas.openxmlformats.org/wordprocessingml/2006/main">
        <w:t xml:space="preserve">1: La ley de Dios es el fundamento de nuestras vidas.</w:t>
      </w:r>
    </w:p>
    <w:p/>
    <w:p>
      <w:r xmlns:w="http://schemas.openxmlformats.org/wordprocessingml/2006/main">
        <w:t xml:space="preserve">2: La importancia de seguir los mandamientos de Dios.</w:t>
      </w:r>
    </w:p>
    <w:p/>
    <w:p>
      <w:r xmlns:w="http://schemas.openxmlformats.org/wordprocessingml/2006/main">
        <w:t xml:space="preserve">1: Mateo 22:37-40 - Jesús le dijo: Amarás al Señor tu Dios con todo tu corazón, y con toda tu alma, y con toda tu mente. Este es el primer y gran mandamiento. Y el segundo es semejante: Amarás a tu prójimo como a ti mismo. De estos dos mandamientos dependen toda la Ley y los Profetas.</w:t>
      </w:r>
    </w:p>
    <w:p/>
    <w:p>
      <w:r xmlns:w="http://schemas.openxmlformats.org/wordprocessingml/2006/main">
        <w:t xml:space="preserve">2: Santiago 1:22-25 - Pero sed hacedores de la palabra, y no solamente oidores, engañándoos a vosotros mismos. Porque si alguno es oidor de la palabra y no ejecutor, es como un hombre que observa su rostro natural en un espejo; porque se observa a sí mismo, se va e inmediatamente olvida qué clase de hombre era. Pero el que mira la perfecta ley de la libertad y continúa en ella, y no es un oyente olvidadizo sino un hacedor de la obra, éste será bienaventurado en lo que hace.</w:t>
      </w:r>
    </w:p>
    <w:p/>
    <w:p>
      <w:r xmlns:w="http://schemas.openxmlformats.org/wordprocessingml/2006/main">
        <w:t xml:space="preserve">Salmos 89:32 Entonces visitaré con vara su transgresión, y con azotes su iniquidad.</w:t>
      </w:r>
    </w:p>
    <w:p/>
    <w:p>
      <w:r xmlns:w="http://schemas.openxmlformats.org/wordprocessingml/2006/main">
        <w:t xml:space="preserve">El salmista declara que la transgresión y la iniquidad recibirán castigo.</w:t>
      </w:r>
    </w:p>
    <w:p/>
    <w:p>
      <w:r xmlns:w="http://schemas.openxmlformats.org/wordprocessingml/2006/main">
        <w:t xml:space="preserve">1: El castigo de Dios por el pecado: Salmos 89:32</w:t>
      </w:r>
    </w:p>
    <w:p/>
    <w:p>
      <w:r xmlns:w="http://schemas.openxmlformats.org/wordprocessingml/2006/main">
        <w:t xml:space="preserve">2: La gravedad del pecado: Salmos 89:32</w:t>
      </w:r>
    </w:p>
    <w:p/>
    <w:p>
      <w:r xmlns:w="http://schemas.openxmlformats.org/wordprocessingml/2006/main">
        <w:t xml:space="preserve">1: Proverbios 13:24 - El que ahorra el castigo aborrece a su hijo, pero el que lo ama se esfuerza por disciplinarlo.</w:t>
      </w:r>
    </w:p>
    <w:p/>
    <w:p>
      <w:r xmlns:w="http://schemas.openxmlformats.org/wordprocessingml/2006/main">
        <w:t xml:space="preserve">2: Hebreos 12:5-11 - ¿Y habéis olvidado la exhortación que os dirige como a hijos? Hijo mío, no menosprecies la disciplina del Señor, ni te canses cuando él te reprende. Porque el Señor disciplina al que ama, y castiga a todo hijo que recibe. Es por la disciplina que hay que aguantar. Dios os está tratando como a hijos. ¿Qué hijo hay a quien su padre no disciplina? Si os quedáis sin disciplina, en la que todos han participado, entonces sois hijos ilegítimos y no hijos. Además de esto, hemos tenido padres terrenales que nos disciplinaron y los respetábamos. ¿No estaremos mucho más sujetos al Padre de los espíritus y viviremos? Porque ellos nos disciplinaban por un corto tiempo como mejor les parecía, pero él nos disciplina para nuestro bien, para que participemos de su santidad.</w:t>
      </w:r>
    </w:p>
    <w:p/>
    <w:p>
      <w:r xmlns:w="http://schemas.openxmlformats.org/wordprocessingml/2006/main">
        <w:t xml:space="preserve">Salmos 89:33 Sin embargo, no le quitaré del todo mi misericordia, ni permitiré que desfallezca mi fidelidad.</w:t>
      </w:r>
    </w:p>
    <w:p/>
    <w:p>
      <w:r xmlns:w="http://schemas.openxmlformats.org/wordprocessingml/2006/main">
        <w:t xml:space="preserve">La bondad amorosa y la fidelidad de Dios nunca nos serán arrebatadas.</w:t>
      </w:r>
    </w:p>
    <w:p/>
    <w:p>
      <w:r xmlns:w="http://schemas.openxmlformats.org/wordprocessingml/2006/main">
        <w:t xml:space="preserve">1. El amor y la fidelidad inagotables de Dios</w:t>
      </w:r>
    </w:p>
    <w:p/>
    <w:p>
      <w:r xmlns:w="http://schemas.openxmlformats.org/wordprocessingml/2006/main">
        <w:t xml:space="preserve">2. El compromiso inquebrantable de Dios</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Santiago 1:17 - Toda buena dádiva y todo don perfecto desciende de lo alto, del Padre de las luces, en quien no hay variación ni sombra de cambio.</w:t>
      </w:r>
    </w:p>
    <w:p/>
    <w:p>
      <w:r xmlns:w="http://schemas.openxmlformats.org/wordprocessingml/2006/main">
        <w:t xml:space="preserve">Salmos 89:34 No romperé mi pacto, ni alteraré lo que sale de mis labios.</w:t>
      </w:r>
    </w:p>
    <w:p/>
    <w:p>
      <w:r xmlns:w="http://schemas.openxmlformats.org/wordprocessingml/2006/main">
        <w:t xml:space="preserve">Las promesas de Dios son fieles e inmutables.</w:t>
      </w:r>
    </w:p>
    <w:p/>
    <w:p>
      <w:r xmlns:w="http://schemas.openxmlformats.org/wordprocessingml/2006/main">
        <w:t xml:space="preserve">1. La Palabra Inmutable de Dios - Cómo Dios cumple Sus promesas.</w:t>
      </w:r>
    </w:p>
    <w:p/>
    <w:p>
      <w:r xmlns:w="http://schemas.openxmlformats.org/wordprocessingml/2006/main">
        <w:t xml:space="preserve">2. Amor firme: comprender la fidelidad del pacto de Dios.</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Hebreos 13:5-6 - "Mantén tu vida libre de amor al dinero, y conténtate con lo que tienes, porque él ha dicho: Nunca te dejaré ni te desampararé. Por eso podemos decir con confianza: El Señor es mi ayudador; no temeré; ¿qué puede hacerme el hombre?</w:t>
      </w:r>
    </w:p>
    <w:p/>
    <w:p>
      <w:r xmlns:w="http://schemas.openxmlformats.org/wordprocessingml/2006/main">
        <w:t xml:space="preserve">Salmos 89:35 Una vez juré por mi santidad que no mentiré a David.</w:t>
      </w:r>
    </w:p>
    <w:p/>
    <w:p>
      <w:r xmlns:w="http://schemas.openxmlformats.org/wordprocessingml/2006/main">
        <w:t xml:space="preserve">Dios ha jurado permanecer fiel a David y no mentirá.</w:t>
      </w:r>
    </w:p>
    <w:p/>
    <w:p>
      <w:r xmlns:w="http://schemas.openxmlformats.org/wordprocessingml/2006/main">
        <w:t xml:space="preserve">1. La fidelidad de Dios: una lección del Salmo 89</w:t>
      </w:r>
    </w:p>
    <w:p/>
    <w:p>
      <w:r xmlns:w="http://schemas.openxmlformats.org/wordprocessingml/2006/main">
        <w:t xml:space="preserve">2. ¿Cómo podemos aprender a ser fieles como Dios?</w:t>
      </w:r>
    </w:p>
    <w:p/>
    <w:p>
      <w:r xmlns:w="http://schemas.openxmlformats.org/wordprocessingml/2006/main">
        <w:t xml:space="preserve">1. 1 Juan 1:9 - Si confesamos nuestros pecados, él es fiel y justo para perdonarnos nuestros pecados y limpiarnos de toda maldad.</w:t>
      </w:r>
    </w:p>
    <w:p/>
    <w:p>
      <w:r xmlns:w="http://schemas.openxmlformats.org/wordprocessingml/2006/main">
        <w:t xml:space="preserve">2. Salmo 36:5 - Tu misericordia, oh Señor, se extiende hasta los cielos, tu fidelidad hasta las nubes.</w:t>
      </w:r>
    </w:p>
    <w:p/>
    <w:p>
      <w:r xmlns:w="http://schemas.openxmlformats.org/wordprocessingml/2006/main">
        <w:t xml:space="preserve">Salmos 89:36 Su descendencia permanecerá para siempre, y su trono como el sol delante de mí.</w:t>
      </w:r>
    </w:p>
    <w:p/>
    <w:p>
      <w:r xmlns:w="http://schemas.openxmlformats.org/wordprocessingml/2006/main">
        <w:t xml:space="preserve">Salmo 89:36 afirma que el pueblo elegido de Dios permanecerá en el poder para siempre, así como el sol no cambia.</w:t>
      </w:r>
    </w:p>
    <w:p/>
    <w:p>
      <w:r xmlns:w="http://schemas.openxmlformats.org/wordprocessingml/2006/main">
        <w:t xml:space="preserve">1: Las bendiciones de Dios perduran para siempre.</w:t>
      </w:r>
    </w:p>
    <w:p/>
    <w:p>
      <w:r xmlns:w="http://schemas.openxmlformats.org/wordprocessingml/2006/main">
        <w:t xml:space="preserve">2: Fe inmutable en un mundo en constante cambio.</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Salmo 117:2 - Porque grande es su misericordia para con nosotros, y la verdad del Señor permanece para siempre. Alabad al Señor.</w:t>
      </w:r>
    </w:p>
    <w:p/>
    <w:p>
      <w:r xmlns:w="http://schemas.openxmlformats.org/wordprocessingml/2006/main">
        <w:t xml:space="preserve">Salmos 89:37 Será establecido para siempre como la luna, y como testigo fiel en el cielo. Sela.</w:t>
      </w:r>
    </w:p>
    <w:p/>
    <w:p>
      <w:r xmlns:w="http://schemas.openxmlformats.org/wordprocessingml/2006/main">
        <w:t xml:space="preserve">Salmo 89:37 habla de la fidelidad de Dios en el cielo y la compara con la luna, que está establecida para siempre.</w:t>
      </w:r>
    </w:p>
    <w:p/>
    <w:p>
      <w:r xmlns:w="http://schemas.openxmlformats.org/wordprocessingml/2006/main">
        <w:t xml:space="preserve">1. La fidelidad de Dios: un estudio de Salmos 89:37</w:t>
      </w:r>
    </w:p>
    <w:p/>
    <w:p>
      <w:r xmlns:w="http://schemas.openxmlformats.org/wordprocessingml/2006/main">
        <w:t xml:space="preserve">2. La naturaleza eterna de las promesas de Dios: una reflexión sobre Salmo 89:37</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Jeremías 31:3 - El Señor se le apareció desde lejos. Con amor eterno os he amado; por eso os he continuado siendo fiel.</w:t>
      </w:r>
    </w:p>
    <w:p/>
    <w:p>
      <w:r xmlns:w="http://schemas.openxmlformats.org/wordprocessingml/2006/main">
        <w:t xml:space="preserve">Salmos 89:38 Pero tú lo desechaste y aborreciste, te enojaste con tu ungido.</w:t>
      </w:r>
    </w:p>
    <w:p/>
    <w:p>
      <w:r xmlns:w="http://schemas.openxmlformats.org/wordprocessingml/2006/main">
        <w:t xml:space="preserve">El Señor está disgustado con su elegido.</w:t>
      </w:r>
    </w:p>
    <w:p/>
    <w:p>
      <w:r xmlns:w="http://schemas.openxmlformats.org/wordprocessingml/2006/main">
        <w:t xml:space="preserve">1. El amor de Dios es incondicional</w:t>
      </w:r>
    </w:p>
    <w:p/>
    <w:p>
      <w:r xmlns:w="http://schemas.openxmlformats.org/wordprocessingml/2006/main">
        <w:t xml:space="preserve">2. La paciencia del Señor es infinita</w:t>
      </w:r>
    </w:p>
    <w:p/>
    <w:p>
      <w:r xmlns:w="http://schemas.openxmlformats.org/wordprocessingml/2006/main">
        <w:t xml:space="preserve">1. Isaías 43:25 - Yo, yo soy el que borro vuestras transgresiones por amor a mí mismo, y no se acuerda más de vuestros pecados.</w:t>
      </w:r>
    </w:p>
    <w:p/>
    <w:p>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Salmos 89:39 Anulaste el pacto de tu siervo; profanaste su corona arrojándola por tierra.</w:t>
      </w:r>
    </w:p>
    <w:p/>
    <w:p>
      <w:r xmlns:w="http://schemas.openxmlformats.org/wordprocessingml/2006/main">
        <w:t xml:space="preserve">Se ha roto el pacto de Dios con su siervo, deshonrando su corona.</w:t>
      </w:r>
    </w:p>
    <w:p/>
    <w:p>
      <w:r xmlns:w="http://schemas.openxmlformats.org/wordprocessingml/2006/main">
        <w:t xml:space="preserve">1. La infidelidad del hombre y la fidelidad de Dios</w:t>
      </w:r>
    </w:p>
    <w:p/>
    <w:p>
      <w:r xmlns:w="http://schemas.openxmlformats.org/wordprocessingml/2006/main">
        <w:t xml:space="preserve">2. El poder del pacto y lo que significa para nosotros</w:t>
      </w:r>
    </w:p>
    <w:p/>
    <w:p>
      <w:r xmlns:w="http://schemas.openxmlformats.org/wordprocessingml/2006/main">
        <w:t xml:space="preserve">1. 2 Corintios 1:20 Porque todas las promesas de Dios en Él son Sí, y en Él Amén, para gloria de Dios por medio de nosotros.</w:t>
      </w:r>
    </w:p>
    <w:p/>
    <w:p>
      <w:r xmlns:w="http://schemas.openxmlformats.org/wordprocessingml/2006/main">
        <w:t xml:space="preserve">2. Hebreos 10:23 Retengamos firme y sin vacilar la profesión de nuestra esperanza, porque fiel es el que prometió.</w:t>
      </w:r>
    </w:p>
    <w:p/>
    <w:p>
      <w:r xmlns:w="http://schemas.openxmlformats.org/wordprocessingml/2006/main">
        <w:t xml:space="preserve">Salmos 89:40 Derribaste todos sus cercados; has arruinado sus fortalezas.</w:t>
      </w:r>
    </w:p>
    <w:p/>
    <w:p>
      <w:r xmlns:w="http://schemas.openxmlformats.org/wordprocessingml/2006/main">
        <w:t xml:space="preserve">El poder de Dios ha causado la destrucción de las fortalezas del enemigo.</w:t>
      </w:r>
    </w:p>
    <w:p/>
    <w:p>
      <w:r xmlns:w="http://schemas.openxmlformats.org/wordprocessingml/2006/main">
        <w:t xml:space="preserve">1. El poder de Dios vence todos los obstáculos</w:t>
      </w:r>
    </w:p>
    <w:p/>
    <w:p>
      <w:r xmlns:w="http://schemas.openxmlformats.org/wordprocessingml/2006/main">
        <w:t xml:space="preserve">2. La fuerza de Dios es incomparable</w:t>
      </w:r>
    </w:p>
    <w:p/>
    <w:p>
      <w:r xmlns:w="http://schemas.openxmlformats.org/wordprocessingml/2006/main">
        <w:t xml:space="preserve">1. Isaías 40:28-31 - "¿No lo sabéis? ¿No habéis oído? El Señor es Dios eterno, Creador de los confines de la tierra. No se cansará ni se cansará, y nadie podrá alcanzar su entendimiento". braza. Él da fuerza al cansado y aumenta el poder del débil.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2. Salmo 103:19 - "El Señor ha establecido su trono en los cielos, y su reino domina sobre todo".</w:t>
      </w:r>
    </w:p>
    <w:p/>
    <w:p>
      <w:r xmlns:w="http://schemas.openxmlformats.org/wordprocessingml/2006/main">
        <w:t xml:space="preserve">Salmos 89:41 Todos los que pasan por el camino lo despojan; es afrenta a sus vecinos.</w:t>
      </w:r>
    </w:p>
    <w:p/>
    <w:p>
      <w:r xmlns:w="http://schemas.openxmlformats.org/wordprocessingml/2006/main">
        <w:t xml:space="preserve">El salmista se lamenta de que todos los que pasan le quitan y es oprobio para sus vecinos.</w:t>
      </w:r>
    </w:p>
    <w:p/>
    <w:p>
      <w:r xmlns:w="http://schemas.openxmlformats.org/wordprocessingml/2006/main">
        <w:t xml:space="preserve">1. Los peligros de la vida: encontrar fuerza en tiempos difíciles</w:t>
      </w:r>
    </w:p>
    <w:p/>
    <w:p>
      <w:r xmlns:w="http://schemas.openxmlformats.org/wordprocessingml/2006/main">
        <w:t xml:space="preserve">2. Superar la adversidad: aprender a afrontar el rechazo</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Romanos 12:14 - Bendigan a los que os persiguen; bendecid, y no maldijáis.</w:t>
      </w:r>
    </w:p>
    <w:p/>
    <w:p>
      <w:r xmlns:w="http://schemas.openxmlformats.org/wordprocessingml/2006/main">
        <w:t xml:space="preserve">Salmos 89:42 Tú levantaste la diestra de sus adversarios; has alegrado a todos sus enemigos.</w:t>
      </w:r>
    </w:p>
    <w:p/>
    <w:p>
      <w:r xmlns:w="http://schemas.openxmlformats.org/wordprocessingml/2006/main">
        <w:t xml:space="preserve">Dios ha levantado la diestra de sus adversarios y ha hecho regocijar a sus enemigos.</w:t>
      </w:r>
    </w:p>
    <w:p/>
    <w:p>
      <w:r xmlns:w="http://schemas.openxmlformats.org/wordprocessingml/2006/main">
        <w:t xml:space="preserve">1. La bendición de los enemigos: cómo Dios está usando a nuestros adversarios para bien</w:t>
      </w:r>
    </w:p>
    <w:p/>
    <w:p>
      <w:r xmlns:w="http://schemas.openxmlformats.org/wordprocessingml/2006/main">
        <w:t xml:space="preserve">2. El poder del regocijo: cómo Dios puede transformarnos a través del gozo</w:t>
      </w:r>
    </w:p>
    <w:p/>
    <w:p>
      <w:r xmlns:w="http://schemas.openxmlformats.org/wordprocessingml/2006/main">
        <w:t xml:space="preserve">1. Romanos 12:18-21 - "Si es posible, en cuanto dependa de vosotros, estad en paz con todos. No os venguéis, queridos amigos, sino dejad lugar a la ira de Dios, porque escrito está : Mía es la venganza, yo pagaré, dice el Señor. Al contrario: si tu enemigo tiene hambre, dale de comer; si tiene sed, dale de beber. Al hacerlo, amontonarás carbones encendidos sobre su cabeza: No os dejéis vencer por el mal, sino venced el mal con el bien.</w:t>
      </w:r>
    </w:p>
    <w:p/>
    <w:p>
      <w:r xmlns:w="http://schemas.openxmlformats.org/wordprocessingml/2006/main">
        <w:t xml:space="preserve">2. Efesios 5:20 - Dando siempre gracias a Dios Padre por todo, en el nombre de nuestro Señor Jesucristo.</w:t>
      </w:r>
    </w:p>
    <w:p/>
    <w:p>
      <w:r xmlns:w="http://schemas.openxmlformats.org/wordprocessingml/2006/main">
        <w:t xml:space="preserve">Salmos 89:43 También tornaste el filo de su espada, y no lo hiciste estar firme en la batalla.</w:t>
      </w:r>
    </w:p>
    <w:p/>
    <w:p>
      <w:r xmlns:w="http://schemas.openxmlformats.org/wordprocessingml/2006/main">
        <w:t xml:space="preserve">Dios ha quitado la fuerza y el poder de la espada de un hombre, haciéndolo incapaz de luchar en la batalla.</w:t>
      </w:r>
    </w:p>
    <w:p/>
    <w:p>
      <w:r xmlns:w="http://schemas.openxmlformats.org/wordprocessingml/2006/main">
        <w:t xml:space="preserve">1. Dios es nuestra Fortaleza y nuestro Protector</w:t>
      </w:r>
    </w:p>
    <w:p/>
    <w:p>
      <w:r xmlns:w="http://schemas.openxmlformats.org/wordprocessingml/2006/main">
        <w:t xml:space="preserve">2. El poder de la oración</w:t>
      </w:r>
    </w:p>
    <w:p/>
    <w:p>
      <w:r xmlns:w="http://schemas.openxmlformats.org/wordprocessingml/2006/main">
        <w:t xml:space="preserve">1. Isaías 40:31 "Pero los que esperan en el Señor renovarán sus fuerzas. Se elevarán con alas como las águilas; correrán y no se cansarán, caminarán y no se fatigarán".</w:t>
      </w:r>
    </w:p>
    <w:p/>
    <w:p>
      <w:r xmlns:w="http://schemas.openxmlformats.org/wordprocessingml/2006/main">
        <w:t xml:space="preserve">2. Filipenses 4:13 "Todo lo puedo en aquel que me fortalece".</w:t>
      </w:r>
    </w:p>
    <w:p/>
    <w:p>
      <w:r xmlns:w="http://schemas.openxmlformats.org/wordprocessingml/2006/main">
        <w:t xml:space="preserve">Salmos 89:44 Hiciste cesar su gloria, y echaste por tierra su trono.</w:t>
      </w:r>
    </w:p>
    <w:p/>
    <w:p>
      <w:r xmlns:w="http://schemas.openxmlformats.org/wordprocessingml/2006/main">
        <w:t xml:space="preserve">La gloria y el poder de Dios han sido quitados, lo que resulta en la caída de un trono.</w:t>
      </w:r>
    </w:p>
    <w:p/>
    <w:p>
      <w:r xmlns:w="http://schemas.openxmlformats.org/wordprocessingml/2006/main">
        <w:t xml:space="preserve">1. El poder de Dios: un estudio de Salmos 89:44</w:t>
      </w:r>
    </w:p>
    <w:p/>
    <w:p>
      <w:r xmlns:w="http://schemas.openxmlformats.org/wordprocessingml/2006/main">
        <w:t xml:space="preserve">2. La fugacidad de la gloria humana: una exposición de Salmo 89:44</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Hebreos 13:8 - "Jesucristo es el mismo ayer, hoy y por los siglos".</w:t>
      </w:r>
    </w:p>
    <w:p/>
    <w:p>
      <w:r xmlns:w="http://schemas.openxmlformats.org/wordprocessingml/2006/main">
        <w:t xml:space="preserve">Salmos 89:45 Has acortado los días de su juventud: lo has cubierto de vergüenza. Sela.</w:t>
      </w:r>
    </w:p>
    <w:p/>
    <w:p>
      <w:r xmlns:w="http://schemas.openxmlformats.org/wordprocessingml/2006/main">
        <w:t xml:space="preserve">El pasaje habla de cómo la juventud es corta y trae vergüenza.</w:t>
      </w:r>
    </w:p>
    <w:p/>
    <w:p>
      <w:r xmlns:w="http://schemas.openxmlformats.org/wordprocessingml/2006/main">
        <w:t xml:space="preserve">1. Aprende a valorar tu juventud, porque es pasajera.</w:t>
      </w:r>
    </w:p>
    <w:p/>
    <w:p>
      <w:r xmlns:w="http://schemas.openxmlformats.org/wordprocessingml/2006/main">
        <w:t xml:space="preserve">2. Sea consciente de cómo sus acciones pueden traer vergüenza y deshonra.</w:t>
      </w:r>
    </w:p>
    <w:p/>
    <w:p>
      <w:r xmlns:w="http://schemas.openxmlformats.org/wordprocessingml/2006/main">
        <w:t xml:space="preserve">1. Eclesiastés 12:1 - Acuérdate de tu Creador en los días de tu juventud, antes que vengan los días de angustia y se acerquen los años en que dirás: No encuentro placer en ellos.</w:t>
      </w:r>
    </w:p>
    <w:p/>
    <w:p>
      <w:r xmlns:w="http://schemas.openxmlformats.org/wordprocessingml/2006/main">
        <w:t xml:space="preserve">2. Efesios 5:15-17 - Mirad, pues, con atención cómo andéis, no como necios sino como sabios, aprovechando el tiempo, porque los días son malos. Por tanto, no seáis insensatos, sino comprended cuál es la voluntad del Señor.</w:t>
      </w:r>
    </w:p>
    <w:p/>
    <w:p>
      <w:r xmlns:w="http://schemas.openxmlformats.org/wordprocessingml/2006/main">
        <w:t xml:space="preserve">Salmos 89:46 ¿Hasta cuándo, Señor? ¿Te esconderás para siempre? ¿Arderá como fuego tu ira?</w:t>
      </w:r>
    </w:p>
    <w:p/>
    <w:p>
      <w:r xmlns:w="http://schemas.openxmlformats.org/wordprocessingml/2006/main">
        <w:t xml:space="preserve">Este pasaje del Salmo 89 habla de la frustración de esperar que Dios responda la oración.</w:t>
      </w:r>
    </w:p>
    <w:p/>
    <w:p>
      <w:r xmlns:w="http://schemas.openxmlformats.org/wordprocessingml/2006/main">
        <w:t xml:space="preserve">1. El poder de la paciencia: aprender a esperar el tiempo de Dios</w:t>
      </w:r>
    </w:p>
    <w:p/>
    <w:p>
      <w:r xmlns:w="http://schemas.openxmlformats.org/wordprocessingml/2006/main">
        <w:t xml:space="preserve">2. La naturaleza del amor de Dios: por qué su ira arde como fuego</w:t>
      </w:r>
    </w:p>
    <w:p/>
    <w:p>
      <w:r xmlns:w="http://schemas.openxmlformats.org/wordprocessingml/2006/main">
        <w:t xml:space="preserve">1. Romanos 8:28 Y sabemos que a los que aman a Dios, todas las cosas les ayudan a bien, esto es, a los que conforme a su propósito son llamados.</w:t>
      </w:r>
    </w:p>
    <w:p/>
    <w:p>
      <w:r xmlns:w="http://schemas.openxmlformats.org/wordprocessingml/2006/main">
        <w:t xml:space="preserve">2. Hebreos 4:15-16 Porque no tenemos un sumo sacerdote que no pueda compadecerse de nuestras debilidades, sino uno que fue tentado en todo según nuestra semejanza, pero sin pecado. Acerquémonos, pues, con confianza al trono de la gracia, para que podamos recibir misericordia y encontrar gracia para ayudar en el momento de necesidad.</w:t>
      </w:r>
    </w:p>
    <w:p/>
    <w:p>
      <w:r xmlns:w="http://schemas.openxmlformats.org/wordprocessingml/2006/main">
        <w:t xml:space="preserve">Salmos 89:47 Acuérdate de lo corto que es mi tiempo: ¿por qué has hecho en vano a todos los hombres?</w:t>
      </w:r>
    </w:p>
    <w:p/>
    <w:p>
      <w:r xmlns:w="http://schemas.openxmlformats.org/wordprocessingml/2006/main">
        <w:t xml:space="preserve">El salmista reflexiona sobre la brevedad de la vida y se pregunta por qué Dios ha hecho a todas las personas si sus vidas son tan fugaces.</w:t>
      </w:r>
    </w:p>
    <w:p/>
    <w:p>
      <w:r xmlns:w="http://schemas.openxmlformats.org/wordprocessingml/2006/main">
        <w:t xml:space="preserve">1. "Aprovechar al máximo nuestro tiempo: encontrar sentido a la vida"</w:t>
      </w:r>
    </w:p>
    <w:p/>
    <w:p>
      <w:r xmlns:w="http://schemas.openxmlformats.org/wordprocessingml/2006/main">
        <w:t xml:space="preserve">2. "El propósito de la vida: redescubrir nuestro valor ante los ojos de Dios"</w:t>
      </w:r>
    </w:p>
    <w:p/>
    <w:p>
      <w:r xmlns:w="http://schemas.openxmlformats.org/wordprocessingml/2006/main">
        <w:t xml:space="preserve">1. Eclesiastés 3:1-14</w:t>
      </w:r>
    </w:p>
    <w:p/>
    <w:p>
      <w:r xmlns:w="http://schemas.openxmlformats.org/wordprocessingml/2006/main">
        <w:t xml:space="preserve">2. Salmo 90:12-17</w:t>
      </w:r>
    </w:p>
    <w:p/>
    <w:p>
      <w:r xmlns:w="http://schemas.openxmlformats.org/wordprocessingml/2006/main">
        <w:t xml:space="preserve">Salmos 89:48 ¿Qué hombre es el que vive y no verá la muerte? ¿Librará su alma de la mano del sepulcro? Sela.</w:t>
      </w:r>
    </w:p>
    <w:p/>
    <w:p>
      <w:r xmlns:w="http://schemas.openxmlformats.org/wordprocessingml/2006/main">
        <w:t xml:space="preserve">Nadie puede escapar de la muerte.</w:t>
      </w:r>
    </w:p>
    <w:p/>
    <w:p>
      <w:r xmlns:w="http://schemas.openxmlformats.org/wordprocessingml/2006/main">
        <w:t xml:space="preserve">1. Vivir cada día con gratitud y esperanza ante la muerte</w:t>
      </w:r>
    </w:p>
    <w:p/>
    <w:p>
      <w:r xmlns:w="http://schemas.openxmlformats.org/wordprocessingml/2006/main">
        <w:t xml:space="preserve">2. El poder de Dios para librarnos de la muerte</w:t>
      </w:r>
    </w:p>
    <w:p/>
    <w:p>
      <w:r xmlns:w="http://schemas.openxmlformats.org/wordprocessingml/2006/main">
        <w:t xml:space="preserve">1. Juan 11:25-26 - Jesús le dijo: Yo soy la resurrección y la vida. El que cree en mí, aunque muera, vivirá, y todo el que vive y cree en mí no morirá jamás.</w:t>
      </w:r>
    </w:p>
    <w:p/>
    <w:p>
      <w:r xmlns:w="http://schemas.openxmlformats.org/wordprocessingml/2006/main">
        <w:t xml:space="preserve">2. Isaías 26:19 - Tus muertos vivirán; sus cuerpos se levantarán. ¡Tú que habitas en el polvo, despierta y canta de alegría! Porque tu rocío es rocío de luz, y la tierra dará a luz a los muertos.</w:t>
      </w:r>
    </w:p>
    <w:p/>
    <w:p>
      <w:r xmlns:w="http://schemas.openxmlformats.org/wordprocessingml/2006/main">
        <w:t xml:space="preserve">Salmos 89:49 Señor, ¿dónde están tus antiguas misericordias, con las que juraste a David en tu verdad?</w:t>
      </w:r>
    </w:p>
    <w:p/>
    <w:p>
      <w:r xmlns:w="http://schemas.openxmlformats.org/wordprocessingml/2006/main">
        <w:t xml:space="preserve">Este salmo habla de la fidelidad y la bondad amorosa de Dios hacia David y pregunta por qué no han sido evidentes en tiempos recientes.</w:t>
      </w:r>
    </w:p>
    <w:p/>
    <w:p>
      <w:r xmlns:w="http://schemas.openxmlformats.org/wordprocessingml/2006/main">
        <w:t xml:space="preserve">1. La fidelidad de Dios: cómo perduró el amor de Dios por David, incluso en tiempos de problemas.</w:t>
      </w:r>
    </w:p>
    <w:p/>
    <w:p>
      <w:r xmlns:w="http://schemas.openxmlformats.org/wordprocessingml/2006/main">
        <w:t xml:space="preserve">2. El poder de la oración: confiar en las promesas de Dios y confiar en su fidelidad.</w:t>
      </w:r>
    </w:p>
    <w:p/>
    <w:p>
      <w:r xmlns:w="http://schemas.openxmlformats.org/wordprocessingml/2006/main">
        <w:t xml:space="preserve">1. Salmo 33:4, "Porque la palabra del Señor es recta y verdadera; él es fiel en todo lo que hace".</w:t>
      </w:r>
    </w:p>
    <w:p/>
    <w:p>
      <w:r xmlns:w="http://schemas.openxmlformats.org/wordprocessingml/2006/main">
        <w:t xml:space="preserve">2. Romanos 8:38-39, "Por lo que estoy convencido de que ni la muerte ni la vida, ni los ángeles ni los demonios, ni lo presente ni lo futuro, ni ningún poder, ni lo alto ni lo profundo, ni ninguna otra cosa en toda la creación, habrá capaz de separarnos del amor de Dios que es en Cristo Jesús Señor nuestro."</w:t>
      </w:r>
    </w:p>
    <w:p/>
    <w:p>
      <w:r xmlns:w="http://schemas.openxmlformats.org/wordprocessingml/2006/main">
        <w:t xml:space="preserve">Salmos 89:50 Acuérdate, Señor, del oprobio de tus siervos; cómo llevo en mi seno el oprobio de todo el pueblo poderoso;</w:t>
      </w:r>
    </w:p>
    <w:p/>
    <w:p>
      <w:r xmlns:w="http://schemas.openxmlformats.org/wordprocessingml/2006/main">
        <w:t xml:space="preserve">Este pasaje habla del reproche de los siervos de Dios y de cómo deben llevarlo en su corazón.</w:t>
      </w:r>
    </w:p>
    <w:p/>
    <w:p>
      <w:r xmlns:w="http://schemas.openxmlformats.org/wordprocessingml/2006/main">
        <w:t xml:space="preserve">1. Llevando el reproche con gracia: el viaje de un siervo de Dios</w:t>
      </w:r>
    </w:p>
    <w:p/>
    <w:p>
      <w:r xmlns:w="http://schemas.openxmlformats.org/wordprocessingml/2006/main">
        <w:t xml:space="preserve">2. El oprobio de los Poderosos y la provisión de Dios</w:t>
      </w:r>
    </w:p>
    <w:p/>
    <w:p>
      <w:r xmlns:w="http://schemas.openxmlformats.org/wordprocessingml/2006/main">
        <w:t xml:space="preserve">1. Romanos 12:14-17 - Bendecid a los que os persiguen; bendice y no maldigas. Alegraos con los que se alegran y llorad con los que lloran. Sed de la misma opinión unos con otros. No os fijéis en cosas altivas, sino asociaos con los humildes. No seas sabio en tu propia opinión.</w:t>
      </w:r>
    </w:p>
    <w:p/>
    <w:p>
      <w:r xmlns:w="http://schemas.openxmlformats.org/wordprocessingml/2006/main">
        <w:t xml:space="preserve">2. 1 Pedro 4:12-13 - Amados, no os sorprendáis del fuego de prueba que os ha sobrevenido, como si alguna cosa extraña os aconteciera; sino gozaos en la medida en que sois partícipes de los padecimientos de Cristo, para que en la revelación de su gloria, también os gocéis con gran gozo.</w:t>
      </w:r>
    </w:p>
    <w:p/>
    <w:p>
      <w:r xmlns:w="http://schemas.openxmlformats.org/wordprocessingml/2006/main">
        <w:t xml:space="preserve">Salmos 89:51 Con que te vituperaron tus enemigos, oh Jehová; con que han vituperado los pasos de tu ungido.</w:t>
      </w:r>
    </w:p>
    <w:p/>
    <w:p>
      <w:r xmlns:w="http://schemas.openxmlformats.org/wordprocessingml/2006/main">
        <w:t xml:space="preserve">Los ungidos de Dios serán vituperados y humillados por los enemigos.</w:t>
      </w:r>
    </w:p>
    <w:p/>
    <w:p>
      <w:r xmlns:w="http://schemas.openxmlformats.org/wordprocessingml/2006/main">
        <w:t xml:space="preserve">1: Las pruebas de Cristo: enfrentando la persecución por ser ungidos por Dios.</w:t>
      </w:r>
    </w:p>
    <w:p/>
    <w:p>
      <w:r xmlns:w="http://schemas.openxmlformats.org/wordprocessingml/2006/main">
        <w:t xml:space="preserve">2: La valentía de la fe: mantenerse firme frente a la oposición.</w:t>
      </w:r>
    </w:p>
    <w:p/>
    <w:p>
      <w:r xmlns:w="http://schemas.openxmlformats.org/wordprocessingml/2006/main">
        <w:t xml:space="preserve">1: Isaías 53:3 Despreciado y desechado entre los hombres; varón de dolores, experimentado en quebranto; y como que escondimos de él el rostro; fue despreciado y no lo estimamos.</w:t>
      </w:r>
    </w:p>
    <w:p/>
    <w:p>
      <w:r xmlns:w="http://schemas.openxmlformats.org/wordprocessingml/2006/main">
        <w:t xml:space="preserve">2: Hebreos 13:12-13 Por lo cual también Jesús, para santificar al pueblo con su propia sangre, padeció fuera de la puerta. Salgamos, pues, a él fuera del campamento, llevando su afrenta.</w:t>
      </w:r>
    </w:p>
    <w:p/>
    <w:p>
      <w:r xmlns:w="http://schemas.openxmlformats.org/wordprocessingml/2006/main">
        <w:t xml:space="preserve">Salmos 89:52 Bendito sea el SEÑOR por siempre. Amén y amén.</w:t>
      </w:r>
    </w:p>
    <w:p/>
    <w:p>
      <w:r xmlns:w="http://schemas.openxmlformats.org/wordprocessingml/2006/main">
        <w:t xml:space="preserve">Salmo 89 es una oración de alabanza a Dios, agradeciéndole por su fidelidad y bendición.</w:t>
      </w:r>
    </w:p>
    <w:p/>
    <w:p>
      <w:r xmlns:w="http://schemas.openxmlformats.org/wordprocessingml/2006/main">
        <w:t xml:space="preserve">1. El poder de la gratitud: expresar gracias a Dios</w:t>
      </w:r>
    </w:p>
    <w:p/>
    <w:p>
      <w:r xmlns:w="http://schemas.openxmlformats.org/wordprocessingml/2006/main">
        <w:t xml:space="preserve">2. El amor inagotable de Dios: reconocer su fidelidad eterna</w:t>
      </w:r>
    </w:p>
    <w:p/>
    <w:p>
      <w:r xmlns:w="http://schemas.openxmlformats.org/wordprocessingml/2006/main">
        <w:t xml:space="preserve">1. Salmo 103:17 - Pero desde la eternidad hasta la eternidad el amor de Jehová está con los que le temen.</w:t>
      </w:r>
    </w:p>
    <w:p/>
    <w:p>
      <w:r xmlns:w="http://schemas.openxmlformats.org/wordprocessingml/2006/main">
        <w:t xml:space="preserve">2. Hebreos 13:8 - Jesucristo es el mismo ayer, hoy y por los siglos.</w:t>
      </w:r>
    </w:p>
    <w:p/>
    <w:p>
      <w:r xmlns:w="http://schemas.openxmlformats.org/wordprocessingml/2006/main">
        <w:t xml:space="preserve">El Salmo 90 es un salmo reflexivo atribuido a Moisés que contempla la naturaleza eterna de Dios y la brevedad de la vida humana. Enfatiza la necesidad de sabiduría y humildad a la luz de nuestra mortalidad.</w:t>
      </w:r>
    </w:p>
    <w:p/>
    <w:p>
      <w:r xmlns:w="http://schemas.openxmlformats.org/wordprocessingml/2006/main">
        <w:t xml:space="preserve">1er párrafo: El salmista reconoce a Dios como su morada a lo largo de todas las generaciones. Reflexionan sobre la existencia eterna de Dios, contrastándola con la naturaleza transitoria de la humanidad. Enfatizan que Dios no está limitado por el tiempo (Salmo 90:1-4).</w:t>
      </w:r>
    </w:p>
    <w:p/>
    <w:p>
      <w:r xmlns:w="http://schemas.openxmlformats.org/wordprocessingml/2006/main">
        <w:t xml:space="preserve">Párrafo 2º: El salmista reflexiona sobre la fragilidad y brevedad de la vida humana. Describen cómo la vida pasa rápidamente como un sueño o como la hierba que se seca. Reconocen las consecuencias del pecado y expresan su súplica por la misericordia de Dios (Salmo 90:5-11).</w:t>
      </w:r>
    </w:p>
    <w:p/>
    <w:p>
      <w:r xmlns:w="http://schemas.openxmlformats.org/wordprocessingml/2006/main">
        <w:t xml:space="preserve">3er párrafo: El salmista ora por sabiduría y guía divinas. Reconocen su propia mortalidad y piden comprensión para vivir sabiamente a la luz de ella. Expresan su esperanza de experimentar el favor de Dios y ver Su obra manifestada entre ellos (Salmo 90:12-17).</w:t>
      </w:r>
    </w:p>
    <w:p/>
    <w:p>
      <w:r xmlns:w="http://schemas.openxmlformats.org/wordprocessingml/2006/main">
        <w:t xml:space="preserve">En resumen,</w:t>
      </w:r>
    </w:p>
    <w:p>
      <w:r xmlns:w="http://schemas.openxmlformats.org/wordprocessingml/2006/main">
        <w:t xml:space="preserve">Salmo noventa regalos</w:t>
      </w:r>
    </w:p>
    <w:p>
      <w:r xmlns:w="http://schemas.openxmlformats.org/wordprocessingml/2006/main">
        <w:t xml:space="preserve">una reflexión sobre la eternidad divina,</w:t>
      </w:r>
    </w:p>
    <w:p>
      <w:r xmlns:w="http://schemas.openxmlformats.org/wordprocessingml/2006/main">
        <w:t xml:space="preserve">y una contemplación de la fugacidad humana,</w:t>
      </w:r>
    </w:p>
    <w:p>
      <w:r xmlns:w="http://schemas.openxmlformats.org/wordprocessingml/2006/main">
        <w:t xml:space="preserve">destacando el reconocimiento de la morada y al mismo tiempo enfatizando el contraste entre la atemporalidad divina y la temporalidad humana.</w:t>
      </w:r>
    </w:p>
    <w:p/>
    <w:p>
      <w:r xmlns:w="http://schemas.openxmlformats.org/wordprocessingml/2006/main">
        <w:t xml:space="preserve">Haciendo hincapié en la invocación lograda a través de la reflexión sobre la existencia eterna reconociendo al mismo tiempo la naturaleza fugaz,</w:t>
      </w:r>
    </w:p>
    <w:p>
      <w:r xmlns:w="http://schemas.openxmlformats.org/wordprocessingml/2006/main">
        <w:t xml:space="preserve">y enfatizar la súplica lograda al reconocer las consecuencias del pecado mientras se expresa una súplica por misericordia.</w:t>
      </w:r>
    </w:p>
    <w:p>
      <w:r xmlns:w="http://schemas.openxmlformats.org/wordprocessingml/2006/main">
        <w:t xml:space="preserve">Mencionar la reflexión teológica mostrada respecto al reconocimiento de la necesidad de la sabiduría como respuesta a la mortalidad y al mismo tiempo afirmar la esperanza en el favor divino.</w:t>
      </w:r>
    </w:p>
    <w:p/>
    <w:p>
      <w:r xmlns:w="http://schemas.openxmlformats.org/wordprocessingml/2006/main">
        <w:t xml:space="preserve">Salmos 90:1 Señor, tú has sido nuestra morada en todas las generaciones.</w:t>
      </w:r>
    </w:p>
    <w:p/>
    <w:p>
      <w:r xmlns:w="http://schemas.openxmlformats.org/wordprocessingml/2006/main">
        <w:t xml:space="preserve">Este pasaje reflexiona sobre la fidelidad y protección de Dios sobre todas las generaciones.</w:t>
      </w:r>
    </w:p>
    <w:p/>
    <w:p>
      <w:r xmlns:w="http://schemas.openxmlformats.org/wordprocessingml/2006/main">
        <w:t xml:space="preserve">1. La fidelidad infalible de Dios</w:t>
      </w:r>
    </w:p>
    <w:p/>
    <w:p>
      <w:r xmlns:w="http://schemas.openxmlformats.org/wordprocessingml/2006/main">
        <w:t xml:space="preserve">2. La protección de Dios en todas las generaciones</w:t>
      </w:r>
    </w:p>
    <w:p/>
    <w:p>
      <w:r xmlns:w="http://schemas.openxmlformats.org/wordprocessingml/2006/main">
        <w:t xml:space="preserve">1. Lamentaciones 3:23 - "Sus misericordias son nuevas cada mañana"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Salmos 90:2 Antes que nacieran los montes, y formases la tierra y el mundo, desde la eternidad hasta la eternidad, tú eres Dios.</w:t>
      </w:r>
    </w:p>
    <w:p/>
    <w:p>
      <w:r xmlns:w="http://schemas.openxmlformats.org/wordprocessingml/2006/main">
        <w:t xml:space="preserve">Dios es eterno y eterno.</w:t>
      </w:r>
    </w:p>
    <w:p/>
    <w:p>
      <w:r xmlns:w="http://schemas.openxmlformats.org/wordprocessingml/2006/main">
        <w:t xml:space="preserve">1: Podemos confiar en Dios, nuestro Creador eterno y eterno.</w:t>
      </w:r>
    </w:p>
    <w:p/>
    <w:p>
      <w:r xmlns:w="http://schemas.openxmlformats.org/wordprocessingml/2006/main">
        <w:t xml:space="preserve">2: No hay límite para el poder y la presencia de Dios.</w:t>
      </w:r>
    </w:p>
    <w:p/>
    <w:p>
      <w:r xmlns:w="http://schemas.openxmlformats.org/wordprocessingml/2006/main">
        <w:t xml:space="preserve">1: Isaías 40:28 - ¿No lo sabíais? ¿No lo has oído? El Señor es el Dios eterno, el Creador de los confines de la tierra. No se desmaya ni se cansa; su entendimiento es inescrutable.</w:t>
      </w:r>
    </w:p>
    <w:p/>
    <w:p>
      <w:r xmlns:w="http://schemas.openxmlformats.org/wordprocessingml/2006/main">
        <w:t xml:space="preserve">2: Hebreos 13:8 - Jesucristo es el mismo ayer y hoy y por los siglos.</w:t>
      </w:r>
    </w:p>
    <w:p/>
    <w:p>
      <w:r xmlns:w="http://schemas.openxmlformats.org/wordprocessingml/2006/main">
        <w:t xml:space="preserve">Salmos 90:3 Tú conviertes al hombre en destrucción; y dices: Volveos, hijos de los hombres.</w:t>
      </w:r>
    </w:p>
    <w:p/>
    <w:p>
      <w:r xmlns:w="http://schemas.openxmlformats.org/wordprocessingml/2006/main">
        <w:t xml:space="preserve">El pasaje reflexiona sobre cómo Dios lleva a los mortales a la destrucción y les pide que regresen a casa.</w:t>
      </w:r>
    </w:p>
    <w:p/>
    <w:p>
      <w:r xmlns:w="http://schemas.openxmlformats.org/wordprocessingml/2006/main">
        <w:t xml:space="preserve">1. La misericordia de Dios está siempre presente, incluso cuando nos hemos alejado de Él.</w:t>
      </w:r>
    </w:p>
    <w:p/>
    <w:p>
      <w:r xmlns:w="http://schemas.openxmlformats.org/wordprocessingml/2006/main">
        <w:t xml:space="preserve">2. Debemos reconocer nuestra dependencia de Dios y regresar a Él en arrepentimiento.</w:t>
      </w:r>
    </w:p>
    <w:p/>
    <w:p>
      <w:r xmlns:w="http://schemas.openxmlformats.org/wordprocessingml/2006/main">
        <w:t xml:space="preserve">1. Jonás 3:10 - "Y vio Dios las obras de ellos, que se habían apartado de su mal camino; y se arrepintió Dios del mal que había dicho que les haría, y no lo hizo".</w:t>
      </w:r>
    </w:p>
    <w:p/>
    <w:p>
      <w:r xmlns:w="http://schemas.openxmlformats.org/wordprocessingml/2006/main">
        <w:t xml:space="preserve">2. Hebreos 4:16 - "Acerquémonos, pues, confiadamente al trono de la gracia, para alcanzar misericordia y hallar gracia para el socorro en el momento de necesidad".</w:t>
      </w:r>
    </w:p>
    <w:p/>
    <w:p>
      <w:r xmlns:w="http://schemas.openxmlformats.org/wordprocessingml/2006/main">
        <w:t xml:space="preserve">Salmos 90:4 Porque mil años son ante tus ojos como ayer que pasó, y como vigilia en la noche.</w:t>
      </w:r>
    </w:p>
    <w:p/>
    <w:p>
      <w:r xmlns:w="http://schemas.openxmlformats.org/wordprocessingml/2006/main">
        <w:t xml:space="preserve">El tiempo es fugaz y de corta duración a los ojos de Dios.</w:t>
      </w:r>
    </w:p>
    <w:p/>
    <w:p>
      <w:r xmlns:w="http://schemas.openxmlformats.org/wordprocessingml/2006/main">
        <w:t xml:space="preserve">1. "El tiempo es fugaz: cómo aprovecharlo al máximo"</w:t>
      </w:r>
    </w:p>
    <w:p/>
    <w:p>
      <w:r xmlns:w="http://schemas.openxmlformats.org/wordprocessingml/2006/main">
        <w:t xml:space="preserve">2. "La perspectiva de Dios: una mirada a cómo Dios ve el tiempo"</w:t>
      </w:r>
    </w:p>
    <w:p/>
    <w:p>
      <w:r xmlns:w="http://schemas.openxmlformats.org/wordprocessingml/2006/main">
        <w:t xml:space="preserve">1. Salmo 90:4</w:t>
      </w:r>
    </w:p>
    <w:p/>
    <w:p>
      <w:r xmlns:w="http://schemas.openxmlformats.org/wordprocessingml/2006/main">
        <w:t xml:space="preserve">2. Eclesiastés 3:1-8 (Para todo hay un tiempo, y para todo lo que se quiere debajo del cielo tiene un tiempo)</w:t>
      </w:r>
    </w:p>
    <w:p/>
    <w:p>
      <w:r xmlns:w="http://schemas.openxmlformats.org/wordprocessingml/2006/main">
        <w:t xml:space="preserve">Salmos 90:5 Los arrastrarás como con inundación; son como el sueño; por la mañana son como la hierba que crece.</w:t>
      </w:r>
    </w:p>
    <w:p/>
    <w:p>
      <w:r xmlns:w="http://schemas.openxmlformats.org/wordprocessingml/2006/main">
        <w:t xml:space="preserve">A Dios se le compara con un diluvio que se lleva a las personas como un sueño por la noche, y por la mañana son como hierba que crece.</w:t>
      </w:r>
    </w:p>
    <w:p/>
    <w:p>
      <w:r xmlns:w="http://schemas.openxmlformats.org/wordprocessingml/2006/main">
        <w:t xml:space="preserve">1. El poder de Dios es como una inundación imparable</w:t>
      </w:r>
    </w:p>
    <w:p/>
    <w:p>
      <w:r xmlns:w="http://schemas.openxmlformats.org/wordprocessingml/2006/main">
        <w:t xml:space="preserve">2. Qué rápido nos pasa la vida</w:t>
      </w:r>
    </w:p>
    <w:p/>
    <w:p>
      <w:r xmlns:w="http://schemas.openxmlformats.org/wordprocessingml/2006/main">
        <w:t xml:space="preserve">1. Eclesiastés 3:1-2 - "Todo tiene su tiempo, y todo lo que se hace debajo del cielo tiene su tiempo: tiempo de nacer y tiempo de morir; tiempo de plantar y tiempo de arrancar". levanta lo que está plantado;"</w:t>
      </w:r>
    </w:p>
    <w:p/>
    <w:p>
      <w:r xmlns:w="http://schemas.openxmlformats.org/wordprocessingml/2006/main">
        <w:t xml:space="preserve">2. Salmo 103:15-16 - "En cuanto al hombre, como la hierba son sus días; como la flor del campo, así florece. Porque el viento pasa sobre él, y se va; y su lugar lo sabrá". no más."</w:t>
      </w:r>
    </w:p>
    <w:p/>
    <w:p>
      <w:r xmlns:w="http://schemas.openxmlformats.org/wordprocessingml/2006/main">
        <w:t xml:space="preserve">Salmos 90:6 Por la mañana florece y crece; al atardecer es cortado y se seca.</w:t>
      </w:r>
    </w:p>
    <w:p/>
    <w:p>
      <w:r xmlns:w="http://schemas.openxmlformats.org/wordprocessingml/2006/main">
        <w:t xml:space="preserve">Este pasaje nos recuerda que debemos aprovechar al máximo nuestro tiempo y vivir nuestras vidas al máximo.</w:t>
      </w:r>
    </w:p>
    <w:p/>
    <w:p>
      <w:r xmlns:w="http://schemas.openxmlformats.org/wordprocessingml/2006/main">
        <w:t xml:space="preserve">1. Aprovecha tu tiempo al máximo: vive la vida al máximo</w:t>
      </w:r>
    </w:p>
    <w:p/>
    <w:p>
      <w:r xmlns:w="http://schemas.openxmlformats.org/wordprocessingml/2006/main">
        <w:t xml:space="preserve">2. La impermanencia de la vida: aprovechar al máximo lo que tenemos</w:t>
      </w:r>
    </w:p>
    <w:p/>
    <w:p>
      <w:r xmlns:w="http://schemas.openxmlformats.org/wordprocessingml/2006/main">
        <w:t xml:space="preserve">1. Eclesiastés 3:1-8</w:t>
      </w:r>
    </w:p>
    <w:p/>
    <w:p>
      <w:r xmlns:w="http://schemas.openxmlformats.org/wordprocessingml/2006/main">
        <w:t xml:space="preserve">2. Santiago 4:13-17</w:t>
      </w:r>
    </w:p>
    <w:p/>
    <w:p>
      <w:r xmlns:w="http://schemas.openxmlformats.org/wordprocessingml/2006/main">
        <w:t xml:space="preserve">Salmos 90:7 Porque de tu ira somos consumidos, y de tu ira somos turbados.</w:t>
      </w:r>
    </w:p>
    <w:p/>
    <w:p>
      <w:r xmlns:w="http://schemas.openxmlformats.org/wordprocessingml/2006/main">
        <w:t xml:space="preserve">Estamos preocupados por la ira y la ira de Dios.</w:t>
      </w:r>
    </w:p>
    <w:p/>
    <w:p>
      <w:r xmlns:w="http://schemas.openxmlformats.org/wordprocessingml/2006/main">
        <w:t xml:space="preserve">1. El poder de la ira y la ira de Dios</w:t>
      </w:r>
    </w:p>
    <w:p/>
    <w:p>
      <w:r xmlns:w="http://schemas.openxmlformats.org/wordprocessingml/2006/main">
        <w:t xml:space="preserve">2. Aprender a respetar la ira y la ira del Señor</w:t>
      </w:r>
    </w:p>
    <w:p/>
    <w:p>
      <w:r xmlns:w="http://schemas.openxmlformats.org/wordprocessingml/2006/main">
        <w:t xml:space="preserve">1. Hebreos 4:13 - "Nada en toda la creación está oculto a los ojos de Dios. Todo está descubierto y descubierto ante los ojos de aquel a quien debemos dar cuenta".</w:t>
      </w:r>
    </w:p>
    <w:p/>
    <w:p>
      <w:r xmlns:w="http://schemas.openxmlformats.org/wordprocessingml/2006/main">
        <w:t xml:space="preserve">2. Romanos 1:18-20 - "Porque la ira de Dios se revela desde el cielo contra toda impiedad e injusticia de los hombres, que con su injusticia oprimen la verdad. Porque lo que se puede conocer acerca de Dios, les resulta claro, porque Dios ha Se lo mostré. Porque sus atributos invisibles, es decir, su poder eterno y su naturaleza divina, han sido claramente percibidos, desde la creación del mundo, en las cosas que han sido hechas. Por lo tanto, no tienen excusa ".</w:t>
      </w:r>
    </w:p>
    <w:p/>
    <w:p>
      <w:r xmlns:w="http://schemas.openxmlformats.org/wordprocessingml/2006/main">
        <w:t xml:space="preserve">Salmos 90:8 Pusiste nuestras iniquidades delante de ti, nuestros pecados secretos a la luz de tu rostro.</w:t>
      </w:r>
    </w:p>
    <w:p/>
    <w:p>
      <w:r xmlns:w="http://schemas.openxmlformats.org/wordprocessingml/2006/main">
        <w:t xml:space="preserve">Dios está consciente de cada pecado que cometemos, incluso aquellos escondidos en la oscuridad.</w:t>
      </w:r>
    </w:p>
    <w:p/>
    <w:p>
      <w:r xmlns:w="http://schemas.openxmlformats.org/wordprocessingml/2006/main">
        <w:t xml:space="preserve">1. Los ojos invisibles de Dios: enfatiza la naturaleza que todo lo ve de Dios y su omnisciencia.</w:t>
      </w:r>
    </w:p>
    <w:p/>
    <w:p>
      <w:r xmlns:w="http://schemas.openxmlformats.org/wordprocessingml/2006/main">
        <w:t xml:space="preserve">2. La Presencia Ineludible de Dios - enfatizando el hecho de que Él siempre está presente, incluso cuando lo sentimos distante.</w:t>
      </w:r>
    </w:p>
    <w:p/>
    <w:p>
      <w:r xmlns:w="http://schemas.openxmlformats.org/wordprocessingml/2006/main">
        <w:t xml:space="preserve">1. Hebreos 4:13 - "Y ninguna criatura está oculta a su vista, sino que todas están desnudas y expuestas a los ojos de aquel a quien debemos dar cuenta".</w:t>
      </w:r>
    </w:p>
    <w:p/>
    <w:p>
      <w:r xmlns:w="http://schemas.openxmlformats.org/wordprocessingml/2006/main">
        <w:t xml:space="preserve">2. Job 34:21-22 - "Porque sus ojos están puestos en los caminos del hombre, y ve todos sus pasos. No hay oscuridad ni oscuridad donde puedan esconderse los malhechores".</w:t>
      </w:r>
    </w:p>
    <w:p/>
    <w:p>
      <w:r xmlns:w="http://schemas.openxmlformats.org/wordprocessingml/2006/main">
        <w:t xml:space="preserve">Salmos 90:9 Porque todos nuestros días han pasado en tu ira: Pasamos nuestros años como un cuento que se cuenta.</w:t>
      </w:r>
    </w:p>
    <w:p/>
    <w:p>
      <w:r xmlns:w="http://schemas.openxmlformats.org/wordprocessingml/2006/main">
        <w:t xml:space="preserve">Nuestras vidas son fugaces y pueden compararse con una historia que ya ha sido contada.</w:t>
      </w:r>
    </w:p>
    <w:p/>
    <w:p>
      <w:r xmlns:w="http://schemas.openxmlformats.org/wordprocessingml/2006/main">
        <w:t xml:space="preserve">1. La naturaleza fugaz de nuestras vidas - Salmos 90:9</w:t>
      </w:r>
    </w:p>
    <w:p/>
    <w:p>
      <w:r xmlns:w="http://schemas.openxmlformats.org/wordprocessingml/2006/main">
        <w:t xml:space="preserve">2. Nuestras vidas son cortas: no las desperdicies - Salmos 90:9</w:t>
      </w:r>
    </w:p>
    <w:p/>
    <w:p>
      <w:r xmlns:w="http://schemas.openxmlformats.org/wordprocessingml/2006/main">
        <w:t xml:space="preserve">1. Santiago 4:14 - "Pero vosotros no sabéis lo que será mañana. Porque ¿qué es vuestra vida? Es incluso un vapor que aparece por un poco de tiempo, y luego se desvanece".</w:t>
      </w:r>
    </w:p>
    <w:p/>
    <w:p>
      <w:r xmlns:w="http://schemas.openxmlformats.org/wordprocessingml/2006/main">
        <w:t xml:space="preserve">2. Isaías 40:6 - "La voz dijo: Clama. Y él dijo: ¿Qué he de llorar? Toda carne es hierba, y toda su bondad como flor del campo".</w:t>
      </w:r>
    </w:p>
    <w:p/>
    <w:p>
      <w:r xmlns:w="http://schemas.openxmlformats.org/wordprocessingml/2006/main">
        <w:t xml:space="preserve">Salmos 90:10 Los días de nuestros años son sesenta años y diez; y si por la fuerza tienen ochenta años, su fuerza es trabajo y tristeza; porque pronto se corta y volamos.</w:t>
      </w:r>
    </w:p>
    <w:p/>
    <w:p>
      <w:r xmlns:w="http://schemas.openxmlformats.org/wordprocessingml/2006/main">
        <w:t xml:space="preserve">Salmo 90:10 nos enseña que nuestra vida en la tierra es temporal y fugaz, y que la mayoría de las personas viven hasta los 70 u 80 años como máximo.</w:t>
      </w:r>
    </w:p>
    <w:p/>
    <w:p>
      <w:r xmlns:w="http://schemas.openxmlformats.org/wordprocessingml/2006/main">
        <w:t xml:space="preserve">1. "Vivir la vida al máximo: aprovechar al máximo su tiempo y su tesoro"</w:t>
      </w:r>
    </w:p>
    <w:p/>
    <w:p>
      <w:r xmlns:w="http://schemas.openxmlformats.org/wordprocessingml/2006/main">
        <w:t xml:space="preserve">2. "La transitoriedad de la vida: disfrutar la vida y marcar la diferencia en el tiempo que tienes"</w:t>
      </w:r>
    </w:p>
    <w:p/>
    <w:p>
      <w:r xmlns:w="http://schemas.openxmlformats.org/wordprocessingml/2006/main">
        <w:t xml:space="preserve">1. Eclesiastés 3:1-8 (Para todo hay un tiempo, y para todo lo que se quiere debajo del cielo tiene un tiempo)</w:t>
      </w:r>
    </w:p>
    <w:p/>
    <w:p>
      <w:r xmlns:w="http://schemas.openxmlformats.org/wordprocessingml/2006/main">
        <w:t xml:space="preserve">2. Santiago 4:14 (Pues ¿qué es vuestra vida? Es incluso un vapor que aparece por un poco de tiempo, y luego se desvanece)</w:t>
      </w:r>
    </w:p>
    <w:p/>
    <w:p>
      <w:r xmlns:w="http://schemas.openxmlformats.org/wordprocessingml/2006/main">
        <w:t xml:space="preserve">Salmos 90:11 ¿Quién conoce el poder de tu ira? conforme a tu temor, así es tu ira.</w:t>
      </w:r>
    </w:p>
    <w:p/>
    <w:p>
      <w:r xmlns:w="http://schemas.openxmlformats.org/wordprocessingml/2006/main">
        <w:t xml:space="preserve">El poder de la ira de Dios es insondable y debe temerse.</w:t>
      </w:r>
    </w:p>
    <w:p/>
    <w:p>
      <w:r xmlns:w="http://schemas.openxmlformats.org/wordprocessingml/2006/main">
        <w:t xml:space="preserve">1. Teme al Señor: Entendiendo el poder de la ira de Dios</w:t>
      </w:r>
    </w:p>
    <w:p/>
    <w:p>
      <w:r xmlns:w="http://schemas.openxmlformats.org/wordprocessingml/2006/main">
        <w:t xml:space="preserve">2. La ira de Dios y nuestra respuesta</w:t>
      </w:r>
    </w:p>
    <w:p/>
    <w:p>
      <w:r xmlns:w="http://schemas.openxmlformats.org/wordprocessingml/2006/main">
        <w:t xml:space="preserve">1. Salmo 90:11</w:t>
      </w:r>
    </w:p>
    <w:p/>
    <w:p>
      <w:r xmlns:w="http://schemas.openxmlformats.org/wordprocessingml/2006/main">
        <w:t xml:space="preserve">2. Proverbios 16:6 - Por el temor del Señor uno se aparta del mal.</w:t>
      </w:r>
    </w:p>
    <w:p/>
    <w:p>
      <w:r xmlns:w="http://schemas.openxmlformats.org/wordprocessingml/2006/main">
        <w:t xml:space="preserve">Salmos 90:12 Enséñanos, pues, a contar nuestros días, para que apliquemos nuestro corazón a la sabiduría.</w:t>
      </w:r>
    </w:p>
    <w:p/>
    <w:p>
      <w:r xmlns:w="http://schemas.openxmlformats.org/wordprocessingml/2006/main">
        <w:t xml:space="preserve">Debemos usar nuestros días sabiamente y buscar la sabiduría de Dios.</w:t>
      </w:r>
    </w:p>
    <w:p/>
    <w:p>
      <w:r xmlns:w="http://schemas.openxmlformats.org/wordprocessingml/2006/main">
        <w:t xml:space="preserve">1. Aprovecha tu tiempo al máximo: aprende a valorar tus días</w:t>
      </w:r>
    </w:p>
    <w:p/>
    <w:p>
      <w:r xmlns:w="http://schemas.openxmlformats.org/wordprocessingml/2006/main">
        <w:t xml:space="preserve">2. Aplicar la sabiduría: buscar la guía de Dios</w:t>
      </w:r>
    </w:p>
    <w:p/>
    <w:p>
      <w:r xmlns:w="http://schemas.openxmlformats.org/wordprocessingml/2006/main">
        <w:t xml:space="preserve">1. Colosenses 4:5-6 - "Caminad con sabiduría para con los de afuera, aprovechando el tiempo. Que vuestra palabra sea siempre con gracia, sazonada con sal, para que sepáis cómo debéis responder a cada uno".</w:t>
      </w:r>
    </w:p>
    <w:p/>
    <w:p>
      <w:r xmlns:w="http://schemas.openxmlformats.org/wordprocessingml/2006/main">
        <w:t xml:space="preserve">2. Proverbios 16:9 - "El corazón del hombre trama su camino, pero Jehová dirige sus pasos".</w:t>
      </w:r>
    </w:p>
    <w:p/>
    <w:p>
      <w:r xmlns:w="http://schemas.openxmlformats.org/wordprocessingml/2006/main">
        <w:t xml:space="preserve">Salmos 90:13 Vuelve, oh SEÑOR, ¿hasta cuándo? y que se arrepienta de tus siervos.</w:t>
      </w:r>
    </w:p>
    <w:p/>
    <w:p>
      <w:r xmlns:w="http://schemas.openxmlformats.org/wordprocessingml/2006/main">
        <w:t xml:space="preserve">El salmista ruega al Señor que regrese y muestre misericordia a sus siervos.</w:t>
      </w:r>
    </w:p>
    <w:p/>
    <w:p>
      <w:r xmlns:w="http://schemas.openxmlformats.org/wordprocessingml/2006/main">
        <w:t xml:space="preserve">1. Misericordia del Señor: el llamado del salmista al arrepentimiento</w:t>
      </w:r>
    </w:p>
    <w:p/>
    <w:p>
      <w:r xmlns:w="http://schemas.openxmlformats.org/wordprocessingml/2006/main">
        <w:t xml:space="preserve">2. Amor inagotable: la invitación del salmista al regreso del Señor</w:t>
      </w:r>
    </w:p>
    <w:p/>
    <w:p>
      <w:r xmlns:w="http://schemas.openxmlformats.org/wordprocessingml/2006/main">
        <w:t xml:space="preserve">1. Isaías 55:7 - Deje el impío su camino, y el hombre injusto sus pensamientos, y vuélvase a Jehová, y tendrá de él misericordia; y a nuestro Dios, porque él perdonará abundantemente.</w:t>
      </w:r>
    </w:p>
    <w:p/>
    <w:p>
      <w:r xmlns:w="http://schemas.openxmlformats.org/wordprocessingml/2006/main">
        <w:t xml:space="preserve">2. Jeremías 31:18-20 - Ciertamente he oído a Efraín lamentarse así; Me castigaste, y fui castigado como a un novillo no acostumbrado al yugo; conviérteme, y seré convertido; porque tú eres Jehová mi Dios. Seguramente después de eso me convertí, me arrepentí; y después que fui instruido, me golpeé en el muslo: me sentí avergonzado, y aun confundido, porque había soportado el oprobio de mi juventud. ¿Es Efraín mi querido hijo? ¿Es un niño agradable? porque desde que hablé contra él, todavía lo recuerdo con fervor; por eso mis entrañas están turbulentas por él; Ciertamente tendré misericordia de él, dice el SEÑOR.</w:t>
      </w:r>
    </w:p>
    <w:p/>
    <w:p>
      <w:r xmlns:w="http://schemas.openxmlformats.org/wordprocessingml/2006/main">
        <w:t xml:space="preserve">Salmos 90:14 Sácianos temprano con tu misericordia; para que podamos regocijarnos y alegrarnos todos nuestros días.</w:t>
      </w:r>
    </w:p>
    <w:p/>
    <w:p>
      <w:r xmlns:w="http://schemas.openxmlformats.org/wordprocessingml/2006/main">
        <w:t xml:space="preserve">El salmista pide a Dios que cumpla temprano sus promesas de misericordia para que puedan estar llenos de gozo todos los días de sus vidas.</w:t>
      </w:r>
    </w:p>
    <w:p/>
    <w:p>
      <w:r xmlns:w="http://schemas.openxmlformats.org/wordprocessingml/2006/main">
        <w:t xml:space="preserve">1. El poder del gozo: cómo confiar en la misericordia de Dios trae gozo a la vida</w:t>
      </w:r>
    </w:p>
    <w:p/>
    <w:p>
      <w:r xmlns:w="http://schemas.openxmlformats.org/wordprocessingml/2006/main">
        <w:t xml:space="preserve">2. Misericordia Temprana: Regocijándonos en la Gracia de Dios</w:t>
      </w:r>
    </w:p>
    <w:p/>
    <w:p>
      <w:r xmlns:w="http://schemas.openxmlformats.org/wordprocessingml/2006/main">
        <w:t xml:space="preserve">1. Salmo 30:5 - "Porque su ira es sólo por un momento, y su favor es para toda la vida. El llanto puede durar la noche, pero la alegría viene con la mañana".</w:t>
      </w:r>
    </w:p>
    <w:p/>
    <w:p>
      <w:r xmlns:w="http://schemas.openxmlformats.org/wordprocessingml/2006/main">
        <w:t xml:space="preserve">2. Santiago 1:2-4 - "Hermanos míos, tened por sumo gozo cuando os encontréis en diversas pruebas, sabiendo que la prueba de vuestra fe produce constancia. Y que la constancia produzca su pleno efecto, para que seáis perfecto y completo, sin que le falte nada."</w:t>
      </w:r>
    </w:p>
    <w:p/>
    <w:p>
      <w:r xmlns:w="http://schemas.openxmlformats.org/wordprocessingml/2006/main">
        <w:t xml:space="preserve">Salmos 90:15 Alégranos conforme a los días en que nos afligiste, y a los años en que vimos el mal.</w:t>
      </w:r>
    </w:p>
    <w:p/>
    <w:p>
      <w:r xmlns:w="http://schemas.openxmlformats.org/wordprocessingml/2006/main">
        <w:t xml:space="preserve">Dios nos pide que nos regocijemos durante nuestros tiempos de aflicción y dificultades.</w:t>
      </w:r>
    </w:p>
    <w:p/>
    <w:p>
      <w:r xmlns:w="http://schemas.openxmlformats.org/wordprocessingml/2006/main">
        <w:t xml:space="preserve">1: Cuando la vida se ponga difícil, regocíjate siempre en el Señor.</w:t>
      </w:r>
    </w:p>
    <w:p/>
    <w:p>
      <w:r xmlns:w="http://schemas.openxmlformats.org/wordprocessingml/2006/main">
        <w:t xml:space="preserve">2: Regocíjate en el Señor a pesar de las pruebas y tribulaciones de la vida.</w:t>
      </w:r>
    </w:p>
    <w:p/>
    <w:p>
      <w:r xmlns:w="http://schemas.openxmlformats.org/wordprocessingml/2006/main">
        <w:t xml:space="preserve">1: Santiago 1:2-4, "Hermanos míos, tened por sumo gozo cuando os encontréis en diversas pruebas, sabiendo que la prueba de vuestra fe produce constancia. Y que la constancia produzca su pleno efecto, para que seáis perfecto y completo, sin que le falte nada."</w:t>
      </w:r>
    </w:p>
    <w:p/>
    <w:p>
      <w:r xmlns:w="http://schemas.openxmlformats.org/wordprocessingml/2006/main">
        <w:t xml:space="preserve">2: Romanos 5:3-5, "No sólo eso, sino que nos regocijamos en nuestros sufrimientos, sabiendo que el sufrimiento produce paciencia, y la paciencia produce carácter, y el carácter produce esperanza, y la esperanza no nos avergüenza, porque el amor de Dios tiene ha sido derramado en nuestros corazones por el Espíritu Santo que nos ha sido dado".</w:t>
      </w:r>
    </w:p>
    <w:p/>
    <w:p>
      <w:r xmlns:w="http://schemas.openxmlformats.org/wordprocessingml/2006/main">
        <w:t xml:space="preserve">Salmos 90:16 Muestre tu obra a tus siervos, y tu gloria a sus hijos.</w:t>
      </w:r>
    </w:p>
    <w:p/>
    <w:p>
      <w:r xmlns:w="http://schemas.openxmlformats.org/wordprocessingml/2006/main">
        <w:t xml:space="preserve">La obra de Dios debería ser vista por nosotros y nuestros hijos.</w:t>
      </w:r>
    </w:p>
    <w:p/>
    <w:p>
      <w:r xmlns:w="http://schemas.openxmlformats.org/wordprocessingml/2006/main">
        <w:t xml:space="preserve">1: Nosotros y nuestros hijos debemos ver la gloria de Dios</w:t>
      </w:r>
    </w:p>
    <w:p/>
    <w:p>
      <w:r xmlns:w="http://schemas.openxmlformats.org/wordprocessingml/2006/main">
        <w:t xml:space="preserve">2: Cómo nuestro trabajo refleja el trabajo de Dios</w:t>
      </w:r>
    </w:p>
    <w:p/>
    <w:p>
      <w:r xmlns:w="http://schemas.openxmlformats.org/wordprocessingml/2006/main">
        <w:t xml:space="preserve">1: Colosenses 3:23-24 - Todo lo que hagáis, hacedlo de todo corazón, como para el Señor; no a los hombres.</w:t>
      </w:r>
    </w:p>
    <w:p/>
    <w:p>
      <w:r xmlns:w="http://schemas.openxmlformats.org/wordprocessingml/2006/main">
        <w:t xml:space="preserve">2: Efesios 2:10 - Porque somos hechura suya, creados en Cristo Jesús para buenas obras, las cuales Dios preparó de antemano para que anduviésemos en ellas.</w:t>
      </w:r>
    </w:p>
    <w:p/>
    <w:p>
      <w:r xmlns:w="http://schemas.openxmlformats.org/wordprocessingml/2006/main">
        <w:t xml:space="preserve">Salmos 90:17 Y sea sobre nosotros la hermosura de Jehová nuestro Dios; y confirma sobre nosotros la obra de nuestras manos; sí, la obra de nuestras manos tú la confirmas.</w:t>
      </w:r>
    </w:p>
    <w:p/>
    <w:p>
      <w:r xmlns:w="http://schemas.openxmlformats.org/wordprocessingml/2006/main">
        <w:t xml:space="preserve">El salmista ora para que la belleza del Señor esté sobre ellos y para que se establezca la obra de sus manos.</w:t>
      </w:r>
    </w:p>
    <w:p/>
    <w:p>
      <w:r xmlns:w="http://schemas.openxmlformats.org/wordprocessingml/2006/main">
        <w:t xml:space="preserve">1. Ver la belleza de Dios en la vida cotidiana</w:t>
      </w:r>
    </w:p>
    <w:p/>
    <w:p>
      <w:r xmlns:w="http://schemas.openxmlformats.org/wordprocessingml/2006/main">
        <w:t xml:space="preserve">2. Estableciendo la obra de nuestras manos</w:t>
      </w:r>
    </w:p>
    <w:p/>
    <w:p>
      <w:r xmlns:w="http://schemas.openxmlformats.org/wordprocessingml/2006/main">
        <w:t xml:space="preserve">1. Isaías 64:8, Pero ahora, oh SEÑOR, tú eres nuestro Padre; nosotros somos el barro, y tú eres nuestro alfarero; todos somos obra de tu mano.</w:t>
      </w:r>
    </w:p>
    <w:p/>
    <w:p>
      <w:r xmlns:w="http://schemas.openxmlformats.org/wordprocessingml/2006/main">
        <w:t xml:space="preserve">2. 1 Corintios 10:31, Así que, ya sea que comáis o bebáis, o hagáis cualquier otra cosa, hacedlo todo para la gloria de Dios.</w:t>
      </w:r>
    </w:p>
    <w:p/>
    <w:p>
      <w:r xmlns:w="http://schemas.openxmlformats.org/wordprocessingml/2006/main">
        <w:t xml:space="preserve">El Salmo 91 es un salmo que exalta la protección y fidelidad de Dios. Ofrece consuelo y seguridad a quienes confían en Él, enfatizando la seguridad y el refugio que se encuentran en Su presencia.</w:t>
      </w:r>
    </w:p>
    <w:p/>
    <w:p>
      <w:r xmlns:w="http://schemas.openxmlformats.org/wordprocessingml/2006/main">
        <w:t xml:space="preserve">1er Párrafo: El salmista comienza declarando que aquellos que habitan al amparo del Altísimo y permanecen bajo su sombra encontrarán seguridad. Describen a Dios como su refugio, fortaleza y libertador (Salmo 91:1-4).</w:t>
      </w:r>
    </w:p>
    <w:p/>
    <w:p>
      <w:r xmlns:w="http://schemas.openxmlformats.org/wordprocessingml/2006/main">
        <w:t xml:space="preserve">2º Párrafo: El salmista destaca la protección de Dios ante diversos peligros. Representan a Dios como un escudo contra la pestilencia, el terror, las flechas y las tinieblas. Afirman que ningún daño o desastre puede sobrevenir a quienes confían en Él (Salmo 91:5-10).</w:t>
      </w:r>
    </w:p>
    <w:p/>
    <w:p>
      <w:r xmlns:w="http://schemas.openxmlformats.org/wordprocessingml/2006/main">
        <w:t xml:space="preserve">3er párrafo: El salmista describe cómo Dios envía a sus ángeles para guardar y proteger a su pueblo. Enfatizan que los creyentes pisarán leones, serpientes y otras amenazas sin sufrir daño. Expresan la promesa de Dios de liberación para quienes lo aman (Salmo 91:11-16).</w:t>
      </w:r>
    </w:p>
    <w:p/>
    <w:p>
      <w:r xmlns:w="http://schemas.openxmlformats.org/wordprocessingml/2006/main">
        <w:t xml:space="preserve">En resumen,</w:t>
      </w:r>
    </w:p>
    <w:p>
      <w:r xmlns:w="http://schemas.openxmlformats.org/wordprocessingml/2006/main">
        <w:t xml:space="preserve">Salmo noventa y uno presenta</w:t>
      </w:r>
    </w:p>
    <w:p>
      <w:r xmlns:w="http://schemas.openxmlformats.org/wordprocessingml/2006/main">
        <w:t xml:space="preserve">una exaltación de la protección divina,</w:t>
      </w:r>
    </w:p>
    <w:p>
      <w:r xmlns:w="http://schemas.openxmlformats.org/wordprocessingml/2006/main">
        <w:t xml:space="preserve">y una afirmación de seguridad,</w:t>
      </w:r>
    </w:p>
    <w:p>
      <w:r xmlns:w="http://schemas.openxmlformats.org/wordprocessingml/2006/main">
        <w:t xml:space="preserve">destacando la descripción de la vivienda y al mismo tiempo enfatizando la garantía de seguridad en la presencia divina.</w:t>
      </w:r>
    </w:p>
    <w:p/>
    <w:p>
      <w:r xmlns:w="http://schemas.openxmlformats.org/wordprocessingml/2006/main">
        <w:t xml:space="preserve">Enfatizando la adoración lograda mediante la declaración de atributos divinos mientras se afirma el refugio,</w:t>
      </w:r>
    </w:p>
    <w:p>
      <w:r xmlns:w="http://schemas.openxmlformats.org/wordprocessingml/2006/main">
        <w:t xml:space="preserve">y enfatizar la afirmación lograda al resaltar el blindaje divino mientras se expresa confianza.</w:t>
      </w:r>
    </w:p>
    <w:p>
      <w:r xmlns:w="http://schemas.openxmlformats.org/wordprocessingml/2006/main">
        <w:t xml:space="preserve">Se menciona la reflexión teológica que se muestra respecto a reconocer la tutela angelical como fuente de liberación y al mismo tiempo afirmar la promesa para quienes aman a Dios.</w:t>
      </w:r>
    </w:p>
    <w:p/>
    <w:p>
      <w:r xmlns:w="http://schemas.openxmlformats.org/wordprocessingml/2006/main">
        <w:t xml:space="preserve">Salmos 91:1 El que habita al abrigo del Altísimo morará bajo la sombra del Omnipotente.</w:t>
      </w:r>
    </w:p>
    <w:p/>
    <w:p>
      <w:r xmlns:w="http://schemas.openxmlformats.org/wordprocessingml/2006/main">
        <w:t xml:space="preserve">El Salmo nos anima a encontrar refugio y seguridad en Dios, el Altísimo.</w:t>
      </w:r>
    </w:p>
    <w:p/>
    <w:p>
      <w:r xmlns:w="http://schemas.openxmlformats.org/wordprocessingml/2006/main">
        <w:t xml:space="preserve">1. Encontrar refugio en el Señor</w:t>
      </w:r>
    </w:p>
    <w:p/>
    <w:p>
      <w:r xmlns:w="http://schemas.openxmlformats.org/wordprocessingml/2006/main">
        <w:t xml:space="preserve">2. La Protección del Todopoderoso</w:t>
      </w:r>
    </w:p>
    <w:p/>
    <w:p>
      <w:r xmlns:w="http://schemas.openxmlformats.org/wordprocessingml/2006/main">
        <w:t xml:space="preserve">1. Isaías 25:4 - "Porque tú has sido fortaleza para el pobre, fortaleza para el necesitado en su angustia, refugio contra la tormenta, sombra contra el calor; porque el aliento de los crueles es como tormenta contra una pared."</w:t>
      </w:r>
    </w:p>
    <w:p/>
    <w:p>
      <w:r xmlns:w="http://schemas.openxmlformats.org/wordprocessingml/2006/main">
        <w:t xml:space="preserve">2. Salmo 62:7 - "Mi salvación y mi honor dependen de Dios; Él es mi roca fuerte, mi refugio".</w:t>
      </w:r>
    </w:p>
    <w:p/>
    <w:p>
      <w:r xmlns:w="http://schemas.openxmlformats.org/wordprocessingml/2006/main">
        <w:t xml:space="preserve">Salmos 91:2 Diré de Jehová: Él es mi refugio y mi fortaleza: Dios mío; en él confiaré.</w:t>
      </w:r>
    </w:p>
    <w:p/>
    <w:p>
      <w:r xmlns:w="http://schemas.openxmlformats.org/wordprocessingml/2006/main">
        <w:t xml:space="preserve">Dios es nuestro refugio y roca de seguridad.</w:t>
      </w:r>
    </w:p>
    <w:p/>
    <w:p>
      <w:r xmlns:w="http://schemas.openxmlformats.org/wordprocessingml/2006/main">
        <w:t xml:space="preserve">1. La fuerza de la protección de Dios</w:t>
      </w:r>
    </w:p>
    <w:p/>
    <w:p>
      <w:r xmlns:w="http://schemas.openxmlformats.org/wordprocessingml/2006/main">
        <w:t xml:space="preserve">2. Confiando en el Señor</w:t>
      </w:r>
    </w:p>
    <w:p/>
    <w:p>
      <w:r xmlns:w="http://schemas.openxmlformats.org/wordprocessingml/2006/main">
        <w:t xml:space="preserve">1. Salmo 91:2</w:t>
      </w:r>
    </w:p>
    <w:p/>
    <w:p>
      <w:r xmlns:w="http://schemas.openxmlformats.org/wordprocessingml/2006/main">
        <w:t xml:space="preserve">2. Salmo 18:2 Jehová es mi roca y mi fortaleza y mi libertador; Dios mío, fortaleza mía, en quien confiaré; mi escudo y el cuerno de mi salvación, mi fortaleza.</w:t>
      </w:r>
    </w:p>
    <w:p/>
    <w:p>
      <w:r xmlns:w="http://schemas.openxmlformats.org/wordprocessingml/2006/main">
        <w:t xml:space="preserve">Salmos 91:3 Ciertamente él te librará del lazo del cazador, y de la pestilencia nociva.</w:t>
      </w:r>
    </w:p>
    <w:p/>
    <w:p>
      <w:r xmlns:w="http://schemas.openxmlformats.org/wordprocessingml/2006/main">
        <w:t xml:space="preserve">El Señor nos protegerá de cualquier peligro o daño.</w:t>
      </w:r>
    </w:p>
    <w:p/>
    <w:p>
      <w:r xmlns:w="http://schemas.openxmlformats.org/wordprocessingml/2006/main">
        <w:t xml:space="preserve">1. Dios es nuestro protector y siempre nos librará del mal.</w:t>
      </w:r>
    </w:p>
    <w:p/>
    <w:p>
      <w:r xmlns:w="http://schemas.openxmlformats.org/wordprocessingml/2006/main">
        <w:t xml:space="preserve">2. Podemos confiar en la protección del Señor y descansar en Su cuidado.</w:t>
      </w:r>
    </w:p>
    <w:p/>
    <w:p>
      <w:r xmlns:w="http://schemas.openxmlformats.org/wordprocessingml/2006/main">
        <w:t xml:space="preserve">1. Salmos 91:3 - Ciertamente él te librará del lazo del cazador, y de la pestilencia nociva.</w:t>
      </w:r>
    </w:p>
    <w:p/>
    <w:p>
      <w:r xmlns:w="http://schemas.openxmlformats.org/wordprocessingml/2006/main">
        <w:t xml:space="preserve">2. Isaías 54:17 - Ningún arma forjada contra ti prosperará; y condenarás toda lengua que se levante contra ti en juicio. Esta es la herencia de los siervos del Señor, y su justicia es mía, dice el Señor.</w:t>
      </w:r>
    </w:p>
    <w:p/>
    <w:p>
      <w:r xmlns:w="http://schemas.openxmlformats.org/wordprocessingml/2006/main">
        <w:t xml:space="preserve">Salmos 91:4 Con sus plumas te cubrirá, y debajo de sus alas estarás seguro: Escudo y adarga será su verdad.</w:t>
      </w:r>
    </w:p>
    <w:p/>
    <w:p>
      <w:r xmlns:w="http://schemas.openxmlformats.org/wordprocessingml/2006/main">
        <w:t xml:space="preserve">La protección de Dios es un refugio para los fieles.</w:t>
      </w:r>
    </w:p>
    <w:p/>
    <w:p>
      <w:r xmlns:w="http://schemas.openxmlformats.org/wordprocessingml/2006/main">
        <w:t xml:space="preserve">1. La seguridad del escudo de Dios: confiar en la protección de Dios</w:t>
      </w:r>
    </w:p>
    <w:p/>
    <w:p>
      <w:r xmlns:w="http://schemas.openxmlformats.org/wordprocessingml/2006/main">
        <w:t xml:space="preserve">2. La verdad como escudo: el poder de la palabra de Dios</w:t>
      </w:r>
    </w:p>
    <w:p/>
    <w:p>
      <w:r xmlns:w="http://schemas.openxmlformats.org/wordprocessingml/2006/main">
        <w:t xml:space="preserve">1. Isaías 25:4 - Porque tú has sido fortaleza para el pobre, fortaleza para el necesitado en su angustia, refugio contra la tormenta, sombra contra el calor, cuando el soplo de los terribles es como tormenta contra la pared.</w:t>
      </w:r>
    </w:p>
    <w:p/>
    <w:p>
      <w:r xmlns:w="http://schemas.openxmlformats.org/wordprocessingml/2006/main">
        <w:t xml:space="preserve">2. Proverbios 30:5 - Toda palabra de Dios es pura: escudo es a los que en él confían.</w:t>
      </w:r>
    </w:p>
    <w:p/>
    <w:p>
      <w:r xmlns:w="http://schemas.openxmlformats.org/wordprocessingml/2006/main">
        <w:t xml:space="preserve">Salmos 91:5 No temerás del terror de la noche; ni por la flecha que vuela de día;</w:t>
      </w:r>
    </w:p>
    <w:p/>
    <w:p>
      <w:r xmlns:w="http://schemas.openxmlformats.org/wordprocessingml/2006/main">
        <w:t xml:space="preserve">Dios nos protegerá de cualquier peligro tanto de día como de noche.</w:t>
      </w:r>
    </w:p>
    <w:p/>
    <w:p>
      <w:r xmlns:w="http://schemas.openxmlformats.org/wordprocessingml/2006/main">
        <w:t xml:space="preserve">1. Dios nos protegerá de tiempos de miedo e incertidumbre.</w:t>
      </w:r>
    </w:p>
    <w:p/>
    <w:p>
      <w:r xmlns:w="http://schemas.openxmlformats.org/wordprocessingml/2006/main">
        <w:t xml:space="preserve">2. Dios será nuestro guardián y escudo en tiempos de temor.</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34:4 - Busqué al Señor, y él me respondió y me libró de todos mis temores.</w:t>
      </w:r>
    </w:p>
    <w:p/>
    <w:p>
      <w:r xmlns:w="http://schemas.openxmlformats.org/wordprocessingml/2006/main">
        <w:t xml:space="preserve">Salmos 91:6 Ni por la pestilencia que anda en tinieblas; ni por la destrucción que arrasa al mediodía.</w:t>
      </w:r>
    </w:p>
    <w:p/>
    <w:p>
      <w:r xmlns:w="http://schemas.openxmlformats.org/wordprocessingml/2006/main">
        <w:t xml:space="preserve">El Salmo habla de la protección de Dios contra la pestilencia y la destrucción.</w:t>
      </w:r>
    </w:p>
    <w:p/>
    <w:p>
      <w:r xmlns:w="http://schemas.openxmlformats.org/wordprocessingml/2006/main">
        <w:t xml:space="preserve">1. La protección de Dios en tiempos de dificultad</w:t>
      </w:r>
    </w:p>
    <w:p/>
    <w:p>
      <w:r xmlns:w="http://schemas.openxmlformats.org/wordprocessingml/2006/main">
        <w:t xml:space="preserve">2. Confiar en Dios en un mundo incierto</w:t>
      </w:r>
    </w:p>
    <w:p/>
    <w:p>
      <w:r xmlns:w="http://schemas.openxmlformats.org/wordprocessingml/2006/main">
        <w:t xml:space="preserve">1. Salmo 91:6</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Salmos 91:7 Caerán a tu lado mil, y diez mil a tu diestra; pero a ti no llegará.</w:t>
      </w:r>
    </w:p>
    <w:p/>
    <w:p>
      <w:r xmlns:w="http://schemas.openxmlformats.org/wordprocessingml/2006/main">
        <w:t xml:space="preserve">Este pasaje es un recordatorio de que Dios protegerá a quienes pongan su confianza en Él, sin importar las probabilidades.</w:t>
      </w:r>
    </w:p>
    <w:p/>
    <w:p>
      <w:r xmlns:w="http://schemas.openxmlformats.org/wordprocessingml/2006/main">
        <w:t xml:space="preserve">1. "El poder de la protección de Dios"</w:t>
      </w:r>
    </w:p>
    <w:p/>
    <w:p>
      <w:r xmlns:w="http://schemas.openxmlformats.org/wordprocessingml/2006/main">
        <w:t xml:space="preserve">2. "La promesa de protección de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Salmos 91:8 Sólo con tus ojos mirarás y verás la recompensa de los impíos.</w:t>
      </w:r>
    </w:p>
    <w:p/>
    <w:p>
      <w:r xmlns:w="http://schemas.openxmlformats.org/wordprocessingml/2006/main">
        <w:t xml:space="preserve">Este versículo de Salmo 91:8 nos anima a observar las consecuencias de la maldad con nuestros ojos para que podamos ver las recompensas que se derivan de ella.</w:t>
      </w:r>
    </w:p>
    <w:p/>
    <w:p>
      <w:r xmlns:w="http://schemas.openxmlformats.org/wordprocessingml/2006/main">
        <w:t xml:space="preserve">1. Las consecuencias de la maldad: lo que podemos aprender de Salmo 91:8</w:t>
      </w:r>
    </w:p>
    <w:p/>
    <w:p>
      <w:r xmlns:w="http://schemas.openxmlformats.org/wordprocessingml/2006/main">
        <w:t xml:space="preserve">2. Las recompensas de la justicia: lo que vemos a través de los ojos de Dios</w:t>
      </w:r>
    </w:p>
    <w:p/>
    <w:p>
      <w:r xmlns:w="http://schemas.openxmlformats.org/wordprocessingml/2006/main">
        <w:t xml:space="preserve">1. Salmos 91:8</w:t>
      </w:r>
    </w:p>
    <w:p/>
    <w:p>
      <w:r xmlns:w="http://schemas.openxmlformats.org/wordprocessingml/2006/main">
        <w:t xml:space="preserve">2. Proverbios 11:31 - "He aquí, el justo recibirá su recompensa en la tierra; mucho más el impío y el pecador".</w:t>
      </w:r>
    </w:p>
    <w:p/>
    <w:p>
      <w:r xmlns:w="http://schemas.openxmlformats.org/wordprocessingml/2006/main">
        <w:t xml:space="preserve">Salmos 91:9 Porque has puesto a Jehová, que es mi refugio, al Altísimo por tu habitación;</w:t>
      </w:r>
    </w:p>
    <w:p/>
    <w:p>
      <w:r xmlns:w="http://schemas.openxmlformats.org/wordprocessingml/2006/main">
        <w:t xml:space="preserve">Dios es nuestro refugio y protector.</w:t>
      </w:r>
    </w:p>
    <w:p/>
    <w:p>
      <w:r xmlns:w="http://schemas.openxmlformats.org/wordprocessingml/2006/main">
        <w:t xml:space="preserve">1. Dios es nuestro protector en tiempos de problemas</w:t>
      </w:r>
    </w:p>
    <w:p/>
    <w:p>
      <w:r xmlns:w="http://schemas.openxmlformats.org/wordprocessingml/2006/main">
        <w:t xml:space="preserve">2. Confía en el Señor para que nos guarde del mal</w:t>
      </w:r>
    </w:p>
    <w:p/>
    <w:p>
      <w:r xmlns:w="http://schemas.openxmlformats.org/wordprocessingml/2006/main">
        <w:t xml:space="preserve">1. Salmo 46:1 Dios es nuestro refugio y fortaleza, una ayuda muy presente en las dificultades.</w:t>
      </w:r>
    </w:p>
    <w:p/>
    <w:p>
      <w:r xmlns:w="http://schemas.openxmlformats.org/wordprocessingml/2006/main">
        <w:t xml:space="preserve">2. Isaías 41:10 No temas, porque yo estoy contigo; No desmayéis, porque yo soy vuestro Dios; Te fortaleceré, te ayudaré, te sostendré con mi diestra de justicia.</w:t>
      </w:r>
    </w:p>
    <w:p/>
    <w:p>
      <w:r xmlns:w="http://schemas.openxmlformats.org/wordprocessingml/2006/main">
        <w:t xml:space="preserve">Salmos 91:10 No te sobrevendrá mal, ni plaga tocará tu morada.</w:t>
      </w:r>
    </w:p>
    <w:p/>
    <w:p>
      <w:r xmlns:w="http://schemas.openxmlformats.org/wordprocessingml/2006/main">
        <w:t xml:space="preserve">Dios promete su protección contra el mal y las plagas a quienes habitan en su refugio.</w:t>
      </w:r>
    </w:p>
    <w:p/>
    <w:p>
      <w:r xmlns:w="http://schemas.openxmlformats.org/wordprocessingml/2006/main">
        <w:t xml:space="preserve">1. La promesa de Dios de protección contra el mal y las plagas</w:t>
      </w:r>
    </w:p>
    <w:p/>
    <w:p>
      <w:r xmlns:w="http://schemas.openxmlformats.org/wordprocessingml/2006/main">
        <w:t xml:space="preserve">2. Encontrar seguridad en el refugio del Señor</w:t>
      </w:r>
    </w:p>
    <w:p/>
    <w:p>
      <w:r xmlns:w="http://schemas.openxmlformats.org/wordprocessingml/2006/main">
        <w:t xml:space="preserve">1. Salmos 91:10</w:t>
      </w:r>
    </w:p>
    <w:p/>
    <w:p>
      <w:r xmlns:w="http://schemas.openxmlformats.org/wordprocessingml/2006/main">
        <w:t xml:space="preserve">2. Romanos 8:37-39 - No, en todas estas cosas somos más que vencedores por medio de aquel que nos amó. Porque estoy convencido de que ni la muerte ni la vida, ni los ángeles ni los demonios, ni el presente ni el futuro, ni ningún poder, ni lo alto ni lo profundo, ni ninguna otra cosa en toda la creación, podrá separarnos del amor de Dios que es en Cristo Jesús nuestro Señor.</w:t>
      </w:r>
    </w:p>
    <w:p/>
    <w:p>
      <w:r xmlns:w="http://schemas.openxmlformats.org/wordprocessingml/2006/main">
        <w:t xml:space="preserve">Salmos 91:11 Porque a sus ángeles encargará que te guarden en todos tus caminos.</w:t>
      </w:r>
    </w:p>
    <w:p/>
    <w:p>
      <w:r xmlns:w="http://schemas.openxmlformats.org/wordprocessingml/2006/main">
        <w:t xml:space="preserve">Dios ha prometido protegernos y enviar a sus ángeles para que nos cuiden.</w:t>
      </w:r>
    </w:p>
    <w:p/>
    <w:p>
      <w:r xmlns:w="http://schemas.openxmlformats.org/wordprocessingml/2006/main">
        <w:t xml:space="preserve">1. La protección y el amor de Dios por nosotros</w:t>
      </w:r>
    </w:p>
    <w:p/>
    <w:p>
      <w:r xmlns:w="http://schemas.openxmlformats.org/wordprocessingml/2006/main">
        <w:t xml:space="preserve">2. El poder de los ángeles en nuestras vidas</w:t>
      </w:r>
    </w:p>
    <w:p/>
    <w:p>
      <w:r xmlns:w="http://schemas.openxmlformats.org/wordprocessingml/2006/main">
        <w:t xml:space="preserve">1. Salmo 34:7 - El ángel del Señor acampa alrededor de los que le temen, y los libra.</w:t>
      </w:r>
    </w:p>
    <w:p/>
    <w:p>
      <w:r xmlns:w="http://schemas.openxmlformats.org/wordprocessingml/2006/main">
        <w:t xml:space="preserve">2. Hebreos 1:14 - ¿No son todos espíritus ministradores enviados para servir por el bien de aquellos que han de heredar la salvación?</w:t>
      </w:r>
    </w:p>
    <w:p/>
    <w:p>
      <w:r xmlns:w="http://schemas.openxmlformats.org/wordprocessingml/2006/main">
        <w:t xml:space="preserve">Salmos 91:12 En sus manos te llevarán, para que tu pie no tropiece en piedra.</w:t>
      </w:r>
    </w:p>
    <w:p/>
    <w:p>
      <w:r xmlns:w="http://schemas.openxmlformats.org/wordprocessingml/2006/main">
        <w:t xml:space="preserve">Salmo 91:12 nos anima a confiar en Dios, quien nos protegerá del daño y el peligro.</w:t>
      </w:r>
    </w:p>
    <w:p/>
    <w:p>
      <w:r xmlns:w="http://schemas.openxmlformats.org/wordprocessingml/2006/main">
        <w:t xml:space="preserve">1. "Él nos sostiene: cómo confiar en la protección de Dios"</w:t>
      </w:r>
    </w:p>
    <w:p/>
    <w:p>
      <w:r xmlns:w="http://schemas.openxmlformats.org/wordprocessingml/2006/main">
        <w:t xml:space="preserve">2. "La piedra que no puede hacernos tropezar: Salmo 91:12"</w:t>
      </w:r>
    </w:p>
    <w:p/>
    <w:p>
      <w:r xmlns:w="http://schemas.openxmlformats.org/wordprocessingml/2006/main">
        <w:t xml:space="preserve">1. Mateo 6:25-34 - Jesús nos enseña a no estar ansiosos por nuestras vidas, sino a confiar en Dios.</w:t>
      </w:r>
    </w:p>
    <w:p/>
    <w:p>
      <w:r xmlns:w="http://schemas.openxmlformats.org/wordprocessingml/2006/main">
        <w:t xml:space="preserve">2. Proverbios 3:5-6 - Dios promete guiarnos y proveernos si confiamos en él.</w:t>
      </w:r>
    </w:p>
    <w:p/>
    <w:p>
      <w:r xmlns:w="http://schemas.openxmlformats.org/wordprocessingml/2006/main">
        <w:t xml:space="preserve">Salmos 91:13 Sobre el león y la víbora pisarás; hollarás al cachorro del león y al dragón.</w:t>
      </w:r>
    </w:p>
    <w:p/>
    <w:p>
      <w:r xmlns:w="http://schemas.openxmlformats.org/wordprocessingml/2006/main">
        <w:t xml:space="preserve">Dios nos protegerá de cualquier peligro, por muy poderoso que sea.</w:t>
      </w:r>
    </w:p>
    <w:p/>
    <w:p>
      <w:r xmlns:w="http://schemas.openxmlformats.org/wordprocessingml/2006/main">
        <w:t xml:space="preserve">1. "Ten valor y fe: Dios te protegerá"</w:t>
      </w:r>
    </w:p>
    <w:p/>
    <w:p>
      <w:r xmlns:w="http://schemas.openxmlformats.org/wordprocessingml/2006/main">
        <w:t xml:space="preserve">2. "El poder de la fe: cómo Dios puede superar cualquier adversidad"</w:t>
      </w:r>
    </w:p>
    <w:p/>
    <w:p>
      <w:r xmlns:w="http://schemas.openxmlformats.org/wordprocessingml/2006/main">
        <w:t xml:space="preserve">1. Romanos 8:31-39 - "¿Qué, pues, diremos en respuesta a estas cosas? Si Dios es por nosotros, ¿quién contra nosotros?"</w:t>
      </w:r>
    </w:p>
    <w:p/>
    <w:p>
      <w:r xmlns:w="http://schemas.openxmlformats.org/wordprocessingml/2006/main">
        <w:t xml:space="preserve">2. Isaías 41:10 - "Así que no temas, porque yo estoy contigo; no desmayes, porque yo soy tu Dios. Yo te fortaleceré y te ayudaré; te sostendré con mi diestra justa".</w:t>
      </w:r>
    </w:p>
    <w:p/>
    <w:p>
      <w:r xmlns:w="http://schemas.openxmlformats.org/wordprocessingml/2006/main">
        <w:t xml:space="preserve">Salmos 91:14 Por cuanto en mí ha puesto su amor, yo también lo libraré; lo exaltaré, porque ha conocido mi nombre.</w:t>
      </w:r>
    </w:p>
    <w:p/>
    <w:p>
      <w:r xmlns:w="http://schemas.openxmlformats.org/wordprocessingml/2006/main">
        <w:t xml:space="preserve">El que ha puesto su amor en el Señor será liberado y exaltado.</w:t>
      </w:r>
    </w:p>
    <w:p/>
    <w:p>
      <w:r xmlns:w="http://schemas.openxmlformats.org/wordprocessingml/2006/main">
        <w:t xml:space="preserve">1. El amor de Dios, nuestra protección: cómo el amor del Señor por nosotros puede llevarnos a la liberación y a una vida de gozo.</w:t>
      </w:r>
    </w:p>
    <w:p/>
    <w:p>
      <w:r xmlns:w="http://schemas.openxmlformats.org/wordprocessingml/2006/main">
        <w:t xml:space="preserve">2. Conocer el nombre de Dios: cómo conocer el nombre de Dios puede conducir a una vida de seguridad y bendiciones.</w:t>
      </w:r>
    </w:p>
    <w:p/>
    <w:p>
      <w:r xmlns:w="http://schemas.openxmlformats.org/wordprocessingml/2006/main">
        <w:t xml:space="preserve">1. Mateo 11:28-30 - Venid a mí todos los que estáis trabajados y cargados, y yo os haré descansar.</w:t>
      </w:r>
    </w:p>
    <w:p/>
    <w:p>
      <w:r xmlns:w="http://schemas.openxmlformats.org/wordprocessingml/2006/main">
        <w:t xml:space="preserve">2. Salmo 34:8 - ¡Oh, gustad y ved que bueno es el Señor! Bienaventurado el hombre que en él se refugia.</w:t>
      </w:r>
    </w:p>
    <w:p/>
    <w:p>
      <w:r xmlns:w="http://schemas.openxmlformats.org/wordprocessingml/2006/main">
        <w:t xml:space="preserve">Salmos 91:15 Él me invocará, y yo le responderé; estaré con él en la angustia; Lo libraré y lo honraré.</w:t>
      </w:r>
    </w:p>
    <w:p/>
    <w:p>
      <w:r xmlns:w="http://schemas.openxmlformats.org/wordprocessingml/2006/main">
        <w:t xml:space="preserve">Dios es una ayuda siempre presente en tiempos de dificultad.</w:t>
      </w:r>
    </w:p>
    <w:p/>
    <w:p>
      <w:r xmlns:w="http://schemas.openxmlformats.org/wordprocessingml/2006/main">
        <w:t xml:space="preserve">1. Dios siempre está con nosotros en tiempos de dificultad – Salmos 91:15</w:t>
      </w:r>
    </w:p>
    <w:p/>
    <w:p>
      <w:r xmlns:w="http://schemas.openxmlformats.org/wordprocessingml/2006/main">
        <w:t xml:space="preserve">2. Busca a Dios en tiempos de dificultad y Él será fiel para responder – Salmos 91:15</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Salmos 91:16 Lo saciaré de larga vida, y le mostraré mi salvación.</w:t>
      </w:r>
    </w:p>
    <w:p/>
    <w:p>
      <w:r xmlns:w="http://schemas.openxmlformats.org/wordprocessingml/2006/main">
        <w:t xml:space="preserve">Dios promete dar una larga vida si uno pone su confianza en Él y Él le mostrará la salvación.</w:t>
      </w:r>
    </w:p>
    <w:p/>
    <w:p>
      <w:r xmlns:w="http://schemas.openxmlformats.org/wordprocessingml/2006/main">
        <w:t xml:space="preserve">1. Dios ofrece una larga vida cuando pones tu fe en Él</w:t>
      </w:r>
    </w:p>
    <w:p/>
    <w:p>
      <w:r xmlns:w="http://schemas.openxmlformats.org/wordprocessingml/2006/main">
        <w:t xml:space="preserve">2. Confía en Dios y Él te mostrará el camino a la salvación.</w:t>
      </w:r>
    </w:p>
    <w:p/>
    <w:p>
      <w:r xmlns:w="http://schemas.openxmlformats.org/wordprocessingml/2006/main">
        <w:t xml:space="preserve">1. Salmos 91:16</w:t>
      </w:r>
    </w:p>
    <w:p/>
    <w:p>
      <w:r xmlns:w="http://schemas.openxmlformats.org/wordprocessingml/2006/main">
        <w:t xml:space="preserve">2. Romanos 10:9-10 Que si confiesas con tu boca que Jesús es el Señor, y crees en tu corazón que Dios le levantó de los muertos, serás salvo. Porque con el corazón se cree para justicia; y con la boca se confiesa para salvación.</w:t>
      </w:r>
    </w:p>
    <w:p/>
    <w:p>
      <w:r xmlns:w="http://schemas.openxmlformats.org/wordprocessingml/2006/main">
        <w:t xml:space="preserve">El Salmo 92 es un salmo de alabanza y acción de gracias que celebra la bondad y fidelidad de Dios. Enfatiza el gozo y la justicia de quienes confían en Él y resalta el contraste entre los justos y los malvados.</w:t>
      </w:r>
    </w:p>
    <w:p/>
    <w:p>
      <w:r xmlns:w="http://schemas.openxmlformats.org/wordprocessingml/2006/main">
        <w:t xml:space="preserve">1er párrafo: El salmista comienza expresando gratitud por el amor y la fidelidad de Dios. Proclaman su alegría al alabar a Dios, especialmente a través de la música. Reconocen que las obras de Dios son grandes y les brindan deleite (Salmo 92:1-4).</w:t>
      </w:r>
    </w:p>
    <w:p/>
    <w:p>
      <w:r xmlns:w="http://schemas.openxmlformats.org/wordprocessingml/2006/main">
        <w:t xml:space="preserve">Párrafo 2: El salmista contrasta la suerte de los justos con la de los malvados. Describen cómo Dios trae destrucción a sus enemigos mientras exalta a quienes confían en él. Enfatizan que los justos florecerán como palmeras y crecerán fuertes como cedros (Salmo 92:5-9).</w:t>
      </w:r>
    </w:p>
    <w:p/>
    <w:p>
      <w:r xmlns:w="http://schemas.openxmlformats.org/wordprocessingml/2006/main">
        <w:t xml:space="preserve">Párrafo 3: El salmista reconoce que incluso en la vejez, el justo dará fruto y permanecerá fresco, proclamando la justicia de Dios. Afirman Su fidelidad como su roca y declaran Su justicia (Salmo 92:12-15).</w:t>
      </w:r>
    </w:p>
    <w:p/>
    <w:p>
      <w:r xmlns:w="http://schemas.openxmlformats.org/wordprocessingml/2006/main">
        <w:t xml:space="preserve">En resumen,</w:t>
      </w:r>
    </w:p>
    <w:p>
      <w:r xmlns:w="http://schemas.openxmlformats.org/wordprocessingml/2006/main">
        <w:t xml:space="preserve">Salmo noventa y dos regalos</w:t>
      </w:r>
    </w:p>
    <w:p>
      <w:r xmlns:w="http://schemas.openxmlformats.org/wordprocessingml/2006/main">
        <w:t xml:space="preserve">una celebración de la bondad divina,</w:t>
      </w:r>
    </w:p>
    <w:p>
      <w:r xmlns:w="http://schemas.openxmlformats.org/wordprocessingml/2006/main">
        <w:t xml:space="preserve">y una afirmación de alegría,</w:t>
      </w:r>
    </w:p>
    <w:p>
      <w:r xmlns:w="http://schemas.openxmlformats.org/wordprocessingml/2006/main">
        <w:t xml:space="preserve">destacando la expresión de gratitud al tiempo que enfatiza el contraste entre justos y malvados.</w:t>
      </w:r>
    </w:p>
    <w:p/>
    <w:p>
      <w:r xmlns:w="http://schemas.openxmlformats.org/wordprocessingml/2006/main">
        <w:t xml:space="preserve">Enfatizando la adoración lograda al alabar el amor divino mientras se afirma el deleite,</w:t>
      </w:r>
    </w:p>
    <w:p>
      <w:r xmlns:w="http://schemas.openxmlformats.org/wordprocessingml/2006/main">
        <w:t xml:space="preserve">y enfatizar la afirmación lograda contrastando el juicio divino mientras se expresa confianza.</w:t>
      </w:r>
    </w:p>
    <w:p>
      <w:r xmlns:w="http://schemas.openxmlformats.org/wordprocessingml/2006/main">
        <w:t xml:space="preserve">Mencionar la reflexión teológica mostrada respecto a reconocer el florecimiento como resultado de la confianza en Dios y al mismo tiempo afirmar la declaración de justicia divina.</w:t>
      </w:r>
    </w:p>
    <w:p/>
    <w:p>
      <w:r xmlns:w="http://schemas.openxmlformats.org/wordprocessingml/2006/main">
        <w:t xml:space="preserve">Salmos 92:1 Bueno es dar gracias a Jehová, y cantar salmos a tu nombre, oh Altísimo;</w:t>
      </w:r>
    </w:p>
    <w:p/>
    <w:p>
      <w:r xmlns:w="http://schemas.openxmlformats.org/wordprocessingml/2006/main">
        <w:t xml:space="preserve">Dar gracias y cantar alabanzas a Dios es algo bueno.</w:t>
      </w:r>
    </w:p>
    <w:p/>
    <w:p>
      <w:r xmlns:w="http://schemas.openxmlformats.org/wordprocessingml/2006/main">
        <w:t xml:space="preserve">1. Cómo dar gracias y alabar a Dios transformará tu vida</w:t>
      </w:r>
    </w:p>
    <w:p/>
    <w:p>
      <w:r xmlns:w="http://schemas.openxmlformats.org/wordprocessingml/2006/main">
        <w:t xml:space="preserve">2. El poder de la gratitud y la adoración para fortalecer tu fe</w:t>
      </w:r>
    </w:p>
    <w:p/>
    <w:p>
      <w:r xmlns:w="http://schemas.openxmlformats.org/wordprocessingml/2006/main">
        <w:t xml:space="preserve">1. Colosenses 3:16-17 - Que la palabra de Cristo habite en vosotros en abundancia y con toda sabiduría; enseñándonos y amonestándonos unos a otros con salmos, himnos y cánticos espirituales, cantando con gracia en vuestros corazones al Señor.</w:t>
      </w:r>
    </w:p>
    <w:p/>
    <w:p>
      <w:r xmlns:w="http://schemas.openxmlformats.org/wordprocessingml/2006/main">
        <w:t xml:space="preserve">2. Salmo 100 - Cantad con alegría al Señor, tierras todas. Servid al Señor con alegría: venid ante su presencia con cánticos.</w:t>
      </w:r>
    </w:p>
    <w:p/>
    <w:p>
      <w:r xmlns:w="http://schemas.openxmlformats.org/wordprocessingml/2006/main">
        <w:t xml:space="preserve">Salmos 92:2 Para mostrar tu misericordia por la mañana, y tu fidelidad cada noche,</w:t>
      </w:r>
    </w:p>
    <w:p/>
    <w:p>
      <w:r xmlns:w="http://schemas.openxmlformats.org/wordprocessingml/2006/main">
        <w:t xml:space="preserve">El Salmo 92:2 nos insta a mostrar la bondad y fidelidad de Dios en todo momento.</w:t>
      </w:r>
    </w:p>
    <w:p/>
    <w:p>
      <w:r xmlns:w="http://schemas.openxmlformats.org/wordprocessingml/2006/main">
        <w:t xml:space="preserve">1. Vivir una vida de fidelidad y amor.</w:t>
      </w:r>
    </w:p>
    <w:p/>
    <w:p>
      <w:r xmlns:w="http://schemas.openxmlformats.org/wordprocessingml/2006/main">
        <w:t xml:space="preserve">2. Las bendiciones de ser fiel a Dios.</w:t>
      </w:r>
    </w:p>
    <w:p/>
    <w:p>
      <w:r xmlns:w="http://schemas.openxmlformats.org/wordprocessingml/2006/main">
        <w:t xml:space="preserve">1. Salmo 92:2</w:t>
      </w:r>
    </w:p>
    <w:p/>
    <w:p>
      <w:r xmlns:w="http://schemas.openxmlformats.org/wordprocessingml/2006/main">
        <w:t xml:space="preserve">2. Efesios 4:32- "Y sed bondadosos unos con otros, misericordiosos, perdonándoos unos a otros, como Dios también os perdonó a vosotros en Cristo".</w:t>
      </w:r>
    </w:p>
    <w:p/>
    <w:p>
      <w:r xmlns:w="http://schemas.openxmlformats.org/wordprocessingml/2006/main">
        <w:t xml:space="preserve">Salmos 92:3 Sobre un instrumento de diez cuerdas y sobre el salterio; sobre el arpa con sonido solemne.</w:t>
      </w:r>
    </w:p>
    <w:p/>
    <w:p>
      <w:r xmlns:w="http://schemas.openxmlformats.org/wordprocessingml/2006/main">
        <w:t xml:space="preserve">El salmista expresa su alegría en la música, tocando instrumentos de diez cuerdas, el salterio y el arpa.</w:t>
      </w:r>
    </w:p>
    <w:p/>
    <w:p>
      <w:r xmlns:w="http://schemas.openxmlformats.org/wordprocessingml/2006/main">
        <w:t xml:space="preserve">1. Encontrar alegría en la música: ¿Cómo podemos adorar a Dios a través del canto?</w:t>
      </w:r>
    </w:p>
    <w:p/>
    <w:p>
      <w:r xmlns:w="http://schemas.openxmlformats.org/wordprocessingml/2006/main">
        <w:t xml:space="preserve">2. El poder de la alabanza: ¿Cómo podemos elevar nuestro corazón a Dios?</w:t>
      </w:r>
    </w:p>
    <w:p/>
    <w:p>
      <w:r xmlns:w="http://schemas.openxmlformats.org/wordprocessingml/2006/main">
        <w:t xml:space="preserve">1. Salmo 150:1-6</w:t>
      </w:r>
    </w:p>
    <w:p/>
    <w:p>
      <w:r xmlns:w="http://schemas.openxmlformats.org/wordprocessingml/2006/main">
        <w:t xml:space="preserve">2. Colosenses 3:16-17</w:t>
      </w:r>
    </w:p>
    <w:p/>
    <w:p>
      <w:r xmlns:w="http://schemas.openxmlformats.org/wordprocessingml/2006/main">
        <w:t xml:space="preserve">Salmos 92:4 Porque tú, Jehová, me has alegrado con tu obra; triunfaré en las obras de tus manos.</w:t>
      </w:r>
    </w:p>
    <w:p/>
    <w:p>
      <w:r xmlns:w="http://schemas.openxmlformats.org/wordprocessingml/2006/main">
        <w:t xml:space="preserve">Las obras de Dios traen gozo y triunfo.</w:t>
      </w:r>
    </w:p>
    <w:p/>
    <w:p>
      <w:r xmlns:w="http://schemas.openxmlformats.org/wordprocessingml/2006/main">
        <w:t xml:space="preserve">1: Celebrando el gozo de las obras de Dios</w:t>
      </w:r>
    </w:p>
    <w:p/>
    <w:p>
      <w:r xmlns:w="http://schemas.openxmlformats.org/wordprocessingml/2006/main">
        <w:t xml:space="preserve">2: Regocijándonos en el triunfo de las manos de Dios</w:t>
      </w:r>
    </w:p>
    <w:p/>
    <w:p>
      <w:r xmlns:w="http://schemas.openxmlformats.org/wordprocessingml/2006/main">
        <w:t xml:space="preserve">1: Isaías 64:8 - "Pero ahora, oh Jehová, tú eres nuestro padre; nosotros somos el barro, y tú nuestro alfarero; y todos nosotros somos obra de tus manos".</w:t>
      </w:r>
    </w:p>
    <w:p/>
    <w:p>
      <w:r xmlns:w="http://schemas.openxmlformats.org/wordprocessingml/2006/main">
        <w:t xml:space="preserve">2: Filipenses 2:13 - "Porque Dios es el que produce en vosotros así el querer como el hacer, por su buena voluntad".</w:t>
      </w:r>
    </w:p>
    <w:p/>
    <w:p>
      <w:r xmlns:w="http://schemas.openxmlformats.org/wordprocessingml/2006/main">
        <w:t xml:space="preserve">Salmos 92:5 ¡Oh SEÑOR, cuán grandes son tus obras! y tus pensamientos son muy profundos.</w:t>
      </w:r>
    </w:p>
    <w:p/>
    <w:p>
      <w:r xmlns:w="http://schemas.openxmlformats.org/wordprocessingml/2006/main">
        <w:t xml:space="preserve">Este pasaje de los Salmos alaba al Señor por Sus grandes obras y sus profundos pensamientos.</w:t>
      </w:r>
    </w:p>
    <w:p/>
    <w:p>
      <w:r xmlns:w="http://schemas.openxmlformats.org/wordprocessingml/2006/main">
        <w:t xml:space="preserve">1. Las Grandes Obras del Señor: Cómo las obras poderosas del Señor demuestran Su inmenso poder y amor por nosotros.</w:t>
      </w:r>
    </w:p>
    <w:p/>
    <w:p>
      <w:r xmlns:w="http://schemas.openxmlformats.org/wordprocessingml/2006/main">
        <w:t xml:space="preserve">2. Las profundidades de los pensamientos de Dios: Cómo el intelecto del Señor está mucho más allá del nuestro y cómo debemos honrar y respetar Su sabiduría.</w:t>
      </w:r>
    </w:p>
    <w:p/>
    <w:p>
      <w:r xmlns:w="http://schemas.openxmlformats.org/wordprocessingml/2006/main">
        <w:t xml:space="preserve">1. Salmos 33:11 - "El consejo de Jehová permanece para siempre, los pensamientos de su corazón por todas las generaciones".</w:t>
      </w:r>
    </w:p>
    <w:p/>
    <w:p>
      <w:r xmlns:w="http://schemas.openxmlformats.org/wordprocessingml/2006/main">
        <w:t xml:space="preserve">2. Isaías 55:8-9 - "Porque mis pensamientos no son vuestros pensamientos, ni vuestros caminos mis caminos, dice Jehová. Porque como son más altos los cielos que la tierra, así son mis caminos más altos que vuestros caminos, y mis pensamientos que tus pensamientos."</w:t>
      </w:r>
    </w:p>
    <w:p/>
    <w:p>
      <w:r xmlns:w="http://schemas.openxmlformats.org/wordprocessingml/2006/main">
        <w:t xml:space="preserve">Salmos 92:6 El hombre necio no sabe; Ni el necio entiende esto.</w:t>
      </w:r>
    </w:p>
    <w:p/>
    <w:p>
      <w:r xmlns:w="http://schemas.openxmlformats.org/wordprocessingml/2006/main">
        <w:t xml:space="preserve">El hombre necio no entiende los caminos del Señor.</w:t>
      </w:r>
    </w:p>
    <w:p/>
    <w:p>
      <w:r xmlns:w="http://schemas.openxmlformats.org/wordprocessingml/2006/main">
        <w:t xml:space="preserve">1: La Sabiduría del Señor - Proverbios 3:19</w:t>
      </w:r>
    </w:p>
    <w:p/>
    <w:p>
      <w:r xmlns:w="http://schemas.openxmlformats.org/wordprocessingml/2006/main">
        <w:t xml:space="preserve">2: El peligro de la ignorancia - Proverbios 14:18</w:t>
      </w:r>
    </w:p>
    <w:p/>
    <w:p>
      <w:r xmlns:w="http://schemas.openxmlformats.org/wordprocessingml/2006/main">
        <w:t xml:space="preserve">1: Salmo 111:10 - El temor de Jehová es el principio de la sabiduría; todos los que lo practican tienen buen entendimiento.</w:t>
      </w:r>
    </w:p>
    <w:p/>
    <w:p>
      <w:r xmlns:w="http://schemas.openxmlformats.org/wordprocessingml/2006/main">
        <w:t xml:space="preserve">2: Proverbios 1:7 - El temor de Jehová es el principio del conocimiento; Los necios desprecian la sabiduría y la instrucción.</w:t>
      </w:r>
    </w:p>
    <w:p/>
    <w:p>
      <w:r xmlns:w="http://schemas.openxmlformats.org/wordprocessingml/2006/main">
        <w:t xml:space="preserve">Salmos 92:7 Cuando los impíos broten como la hierba, y cuando florezcan todos los hacedores de iniquidad; es que serán destruidos para siempre:</w:t>
      </w:r>
    </w:p>
    <w:p/>
    <w:p>
      <w:r xmlns:w="http://schemas.openxmlformats.org/wordprocessingml/2006/main">
        <w:t xml:space="preserve">Los malvados serán destruidos mientras que los justos florecerán.</w:t>
      </w:r>
    </w:p>
    <w:p/>
    <w:p>
      <w:r xmlns:w="http://schemas.openxmlformats.org/wordprocessingml/2006/main">
        <w:t xml:space="preserve">1. El juicio de Dios es seguro y rápido para quienes hacen el mal.</w:t>
      </w:r>
    </w:p>
    <w:p/>
    <w:p>
      <w:r xmlns:w="http://schemas.openxmlformats.org/wordprocessingml/2006/main">
        <w:t xml:space="preserve">2. No os dejéis engañar: la bondad y la rectitud son recompensadas, mientras que la maldad y la iniquidad son castigadas.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Mateo 7:13-14 - Entrad por la puerta estrecha. Porque ancha es la puerta y fácil el camino que lleva a la perdición, y son muchos los que entran por ella. Porque estrecha es la puerta y duro el camino que lleva a la vida, y son pocos los que la encuentran.</w:t>
      </w:r>
    </w:p>
    <w:p/>
    <w:p>
      <w:r xmlns:w="http://schemas.openxmlformats.org/wordprocessingml/2006/main">
        <w:t xml:space="preserve">Salmos 92:8 Pero tú, Jehová, eres Altísimo para siempre.</w:t>
      </w:r>
    </w:p>
    <w:p/>
    <w:p>
      <w:r xmlns:w="http://schemas.openxmlformats.org/wordprocessingml/2006/main">
        <w:t xml:space="preserve">Salmo 92 celebra la grandeza del Señor, enfatizando que Él es exaltado por encima de todo para siempre.</w:t>
      </w:r>
    </w:p>
    <w:p/>
    <w:p>
      <w:r xmlns:w="http://schemas.openxmlformats.org/wordprocessingml/2006/main">
        <w:t xml:space="preserve">1. El Señor es Supremo: Cómo vivir con Dios en el centro de nuestras vidas</w:t>
      </w:r>
    </w:p>
    <w:p/>
    <w:p>
      <w:r xmlns:w="http://schemas.openxmlformats.org/wordprocessingml/2006/main">
        <w:t xml:space="preserve">2. Regocijaos en el Señor exaltado: encontrar gozo viviendo una vida de adoración</w:t>
      </w:r>
    </w:p>
    <w:p/>
    <w:p>
      <w:r xmlns:w="http://schemas.openxmlformats.org/wordprocessingml/2006/main">
        <w:t xml:space="preserve">1. Isaías 5:15-16: Y la altivez del hombre será humillada, y la altivez de los hombres será abatida; y sólo Jehová será enaltecido en aquel día. Y los ídolos los abolirá por completo.</w:t>
      </w:r>
    </w:p>
    <w:p/>
    <w:p>
      <w:r xmlns:w="http://schemas.openxmlformats.org/wordprocessingml/2006/main">
        <w:t xml:space="preserve">2. Éxodo 15:1-2: Entonces Moisés y los hijos de Israel cantaron este cántico a Jehová, y hablaron diciendo: Cantaré a Jehová, porque ha triunfado gloriosamente; ha arrojado al caballo y a su jinete en el mar. Jehová es mi fortaleza y mi canción, y él ha sido mi salvación; él es mi Dios, y le prepararé habitación; el Dios de mi padre, y yo lo exaltaré.</w:t>
      </w:r>
    </w:p>
    <w:p/>
    <w:p>
      <w:r xmlns:w="http://schemas.openxmlformats.org/wordprocessingml/2006/main">
        <w:t xml:space="preserve">Salmos 92:9 Porque he aquí tus enemigos, oh Jehová, porque he aquí tus enemigos perecerán; todos los hacedores de iniquidad serán esparcidos.</w:t>
      </w:r>
    </w:p>
    <w:p/>
    <w:p>
      <w:r xmlns:w="http://schemas.openxmlformats.org/wordprocessingml/2006/main">
        <w:t xml:space="preserve">Los enemigos del Señor serán destruidos y todos los que hacen el mal serán esparcidos.</w:t>
      </w:r>
    </w:p>
    <w:p/>
    <w:p>
      <w:r xmlns:w="http://schemas.openxmlformats.org/wordprocessingml/2006/main">
        <w:t xml:space="preserve">1. La justicia de Dios llegará a quienes hacen el mal</w:t>
      </w:r>
    </w:p>
    <w:p/>
    <w:p>
      <w:r xmlns:w="http://schemas.openxmlformats.org/wordprocessingml/2006/main">
        <w:t xml:space="preserve">2. Debemos confiar en el Señor y su poder para protegernos</w:t>
      </w:r>
    </w:p>
    <w:p/>
    <w:p>
      <w:r xmlns:w="http://schemas.openxmlformats.org/wordprocessingml/2006/main">
        <w:t xml:space="preserve">1. Salmo 37:7-9 - "Quédate quieto delante de Jehová y espéralo con paciencia; ¡no te impacientes por el que prospera en su camino, por el hombre que hace maldades! ¡Apártate de la ira, y abandona la ira! No te preocupes, porque esto sólo conduce al mal. Porque los malhechores serán exterminados, pero los que esperan en Jehová heredarán la tierra.</w:t>
      </w:r>
    </w:p>
    <w:p/>
    <w:p>
      <w:r xmlns:w="http://schemas.openxmlformats.org/wordprocessingml/2006/main">
        <w:t xml:space="preserve">2. Salmo 9:17 - "Los impíos volverán al Seol, todas las naciones que se olvidan de Dios".</w:t>
      </w:r>
    </w:p>
    <w:p/>
    <w:p>
      <w:r xmlns:w="http://schemas.openxmlformats.org/wordprocessingml/2006/main">
        <w:t xml:space="preserve">Salmos 92:10 Pero tú exaltarás mi cuerno como el cuerno de un unicornio: seré ungido con aceite fresco.</w:t>
      </w:r>
    </w:p>
    <w:p/>
    <w:p>
      <w:r xmlns:w="http://schemas.openxmlformats.org/wordprocessingml/2006/main">
        <w:t xml:space="preserve">Dios exaltará a los justos y los bendecirá con aceite fresco.</w:t>
      </w:r>
    </w:p>
    <w:p/>
    <w:p>
      <w:r xmlns:w="http://schemas.openxmlformats.org/wordprocessingml/2006/main">
        <w:t xml:space="preserve">1: Dios recompensará a los justos que confíen en él con renovación de fuerzas y alegría.</w:t>
      </w:r>
    </w:p>
    <w:p/>
    <w:p>
      <w:r xmlns:w="http://schemas.openxmlformats.org/wordprocessingml/2006/main">
        <w:t xml:space="preserve">2: Dios nos levantará cuando pongamos nuestra fe en él y nos proporcione la energía y los recursos para prosperar.</w:t>
      </w:r>
    </w:p>
    <w:p/>
    <w:p>
      <w:r xmlns:w="http://schemas.openxmlformats.org/wordprocessingml/2006/main">
        <w:t xml:space="preserve">1: Isaías 40:31 Pero los que esperan en Jehová renovarán sus fuerzas; levantarán alas como las águilas; correrán y no se cansarán; y caminarán sin desmayarse.</w:t>
      </w:r>
    </w:p>
    <w:p/>
    <w:p>
      <w:r xmlns:w="http://schemas.openxmlformats.org/wordprocessingml/2006/main">
        <w:t xml:space="preserve">2: Santiago 5:7-8 Por tanto, hermanos, tened paciencia hasta la venida del Señor. He aquí, el labrador espera el fruto precioso de la tierra, y tiene mucha paciencia para recibirlo, hasta recibir la lluvia temprana y la tardía. Tened también vosotros paciencia; afirmad vuestros corazones, porque la venida del Señor está cerca.</w:t>
      </w:r>
    </w:p>
    <w:p/>
    <w:p>
      <w:r xmlns:w="http://schemas.openxmlformats.org/wordprocessingml/2006/main">
        <w:t xml:space="preserve">Salmos 92:11 También verán mis ojos mi deseo sobre mis enemigos, y mis oídos oirán el deseo de los impíos que se levantan contra mí.</w:t>
      </w:r>
    </w:p>
    <w:p/>
    <w:p>
      <w:r xmlns:w="http://schemas.openxmlformats.org/wordprocessingml/2006/main">
        <w:t xml:space="preserve">Mi deseo se cumplirá contra mis enemigos.</w:t>
      </w:r>
    </w:p>
    <w:p/>
    <w:p>
      <w:r xmlns:w="http://schemas.openxmlformats.org/wordprocessingml/2006/main">
        <w:t xml:space="preserve">1: Debemos tener fe en que nuestros deseos se cumplirán en el Señor.</w:t>
      </w:r>
    </w:p>
    <w:p/>
    <w:p>
      <w:r xmlns:w="http://schemas.openxmlformats.org/wordprocessingml/2006/main">
        <w:t xml:space="preserve">2: No debemos confiar en nosotros mismos para vengarnos de nuestros enemigos, sino tener fe en que Dios hará justicia.</w:t>
      </w:r>
    </w:p>
    <w:p/>
    <w:p>
      <w:r xmlns:w="http://schemas.openxmlformats.org/wordprocessingml/2006/main">
        <w:t xml:space="preserve">1: Romanos 12:19- No os venguéis, queridos amigos, sino dejad lugar a la ira de Dios, porque escrito está: Mía es la venganza; Yo pagaré, dice el Señor.</w:t>
      </w:r>
    </w:p>
    <w:p/>
    <w:p>
      <w:r xmlns:w="http://schemas.openxmlformats.org/wordprocessingml/2006/main">
        <w:t xml:space="preserve">2: Salmo 37:4- Deléitate en el Señor y él te concederá los deseos de tu corazón.</w:t>
      </w:r>
    </w:p>
    <w:p/>
    <w:p>
      <w:r xmlns:w="http://schemas.openxmlformats.org/wordprocessingml/2006/main">
        <w:t xml:space="preserve">Salmos 92:12 El justo florecerá como palmera; crecerá como cedro en el Líbano.</w:t>
      </w:r>
    </w:p>
    <w:p/>
    <w:p>
      <w:r xmlns:w="http://schemas.openxmlformats.org/wordprocessingml/2006/main">
        <w:t xml:space="preserve">Los justos encontrarán éxito y crecimiento como el de la palmera y el cedro del Líbano.</w:t>
      </w:r>
    </w:p>
    <w:p/>
    <w:p>
      <w:r xmlns:w="http://schemas.openxmlformats.org/wordprocessingml/2006/main">
        <w:t xml:space="preserve">1. El crecimiento de los justos: encontrar el éxito en la fe</w:t>
      </w:r>
    </w:p>
    <w:p/>
    <w:p>
      <w:r xmlns:w="http://schemas.openxmlformats.org/wordprocessingml/2006/main">
        <w:t xml:space="preserve">2. Florecer como un árbol: nutrir una vida de rectitud</w:t>
      </w:r>
    </w:p>
    <w:p/>
    <w:p>
      <w:r xmlns:w="http://schemas.openxmlformats.org/wordprocessingml/2006/main">
        <w:t xml:space="preserve">1. Salmo 1:3 - "Y será como árbol plantado junto a corrientes de agua, que da su fruto en su tiempo; tampoco su hoja se secará, y todo lo que hace, prosperará".</w:t>
      </w:r>
    </w:p>
    <w:p/>
    <w:p>
      <w:r xmlns:w="http://schemas.openxmlformats.org/wordprocessingml/2006/main">
        <w:t xml:space="preserve">2. Proverbios 11:28 - "El que confía en sus riquezas caerá, pero el justo florecerá como un sarmiento".</w:t>
      </w:r>
    </w:p>
    <w:p/>
    <w:p>
      <w:r xmlns:w="http://schemas.openxmlformats.org/wordprocessingml/2006/main">
        <w:t xml:space="preserve">Salmos 92:13 Los plantados en la casa de Jehová florecerán en los atrios de nuestro Dios.</w:t>
      </w:r>
    </w:p>
    <w:p/>
    <w:p>
      <w:r xmlns:w="http://schemas.openxmlformats.org/wordprocessingml/2006/main">
        <w:t xml:space="preserve">Los plantados en la casa del Señor serán benditos.</w:t>
      </w:r>
    </w:p>
    <w:p/>
    <w:p>
      <w:r xmlns:w="http://schemas.openxmlformats.org/wordprocessingml/2006/main">
        <w:t xml:space="preserve">1. La Bienaventuranza de Plantarnos en la Casa del Señor</w:t>
      </w:r>
    </w:p>
    <w:p/>
    <w:p>
      <w:r xmlns:w="http://schemas.openxmlformats.org/wordprocessingml/2006/main">
        <w:t xml:space="preserve">2. Floreciendo en los Atrios de Nuestro Dios</w:t>
      </w:r>
    </w:p>
    <w:p/>
    <w:p>
      <w:r xmlns:w="http://schemas.openxmlformats.org/wordprocessingml/2006/main">
        <w:t xml:space="preserve">1. Salmo 1:1-3 - Bienaventurado el varón que no anduvo en consejo de malos, ni estuvo en camino de pecadores, ni en silla de escarnecedores se ha sentado; pero en la ley del Señor se deleita, y en su ley medita de día y de noche. Es como un árbol plantado junto a corrientes de agua, que da su fruto en su tiempo, y su hoja no cae. En todo lo que el hace, el prospera.</w:t>
      </w:r>
    </w:p>
    <w:p/>
    <w:p>
      <w:r xmlns:w="http://schemas.openxmlformats.org/wordprocessingml/2006/main">
        <w:t xml:space="preserve">2. Salmo 84:10-12 - Porque mejor es un día en tus atrios que mil en otros lugares. Prefiero ser portero en la casa de mi Dios que habitar en tiendas de maldad. Porque el Señor Dios es sol y escudo; el Señor concede favor y honor. No niega ningún bien a los que caminan en integridad.</w:t>
      </w:r>
    </w:p>
    <w:p/>
    <w:p>
      <w:r xmlns:w="http://schemas.openxmlformats.org/wordprocessingml/2006/main">
        <w:t xml:space="preserve">Salmos 92:14 Aún en la vejez darán fruto; serán gordos y florecientes;</w:t>
      </w:r>
    </w:p>
    <w:p/>
    <w:p>
      <w:r xmlns:w="http://schemas.openxmlformats.org/wordprocessingml/2006/main">
        <w:t xml:space="preserve">Los justos seguirán siendo fructíferos en su vejez.</w:t>
      </w:r>
    </w:p>
    <w:p/>
    <w:p>
      <w:r xmlns:w="http://schemas.openxmlformats.org/wordprocessingml/2006/main">
        <w:t xml:space="preserve">1. El poder de una vida recta en tiempos de adversidad</w:t>
      </w:r>
    </w:p>
    <w:p/>
    <w:p>
      <w:r xmlns:w="http://schemas.openxmlformats.org/wordprocessingml/2006/main">
        <w:t xml:space="preserve">2. Envejecer con gracia mediante una vida recta</w:t>
      </w:r>
    </w:p>
    <w:p/>
    <w:p>
      <w:r xmlns:w="http://schemas.openxmlformats.org/wordprocessingml/2006/main">
        <w:t xml:space="preserve">1. Proverbios 16:31 - "Las canas son corona de gloria; se ganan en una vida justa".</w:t>
      </w:r>
    </w:p>
    <w:p/>
    <w:p>
      <w:r xmlns:w="http://schemas.openxmlformats.org/wordprocessingml/2006/main">
        <w:t xml:space="preserve">2. 1 Pedro 5:6-7 - "Humillaos, pues, bajo la poderosa mano de Dios, para que él os exalte a su debido tiempo, echando sobre él todas vuestras ansiedades, porque él tiene cuidado de vosotros".</w:t>
      </w:r>
    </w:p>
    <w:p/>
    <w:p>
      <w:r xmlns:w="http://schemas.openxmlformats.org/wordprocessingml/2006/main">
        <w:t xml:space="preserve">Salmos 92:15 Para mostrar que Jehová es recto: él es mi roca, y no hay en él injusticia.</w:t>
      </w:r>
    </w:p>
    <w:p/>
    <w:p>
      <w:r xmlns:w="http://schemas.openxmlformats.org/wordprocessingml/2006/main">
        <w:t xml:space="preserve">Justo y justo es Jehová; Él es nuestra roca y no hay rastro de mal en Él.</w:t>
      </w:r>
    </w:p>
    <w:p/>
    <w:p>
      <w:r xmlns:w="http://schemas.openxmlformats.org/wordprocessingml/2006/main">
        <w:t xml:space="preserve">1. Podemos confiar en el carácter inmutable de Dios</w:t>
      </w:r>
    </w:p>
    <w:p/>
    <w:p>
      <w:r xmlns:w="http://schemas.openxmlformats.org/wordprocessingml/2006/main">
        <w:t xml:space="preserve">2. Nuestra esperanza está en el Señor que es recto y justo</w:t>
      </w:r>
    </w:p>
    <w:p/>
    <w:p>
      <w:r xmlns:w="http://schemas.openxmlformats.org/wordprocessingml/2006/main">
        <w:t xml:space="preserve">1. Isaías 26:4 - Confiad en Jehová para siempre; porque en Jehová Jehová está la fortaleza eterna.</w:t>
      </w:r>
    </w:p>
    <w:p/>
    <w:p>
      <w:r xmlns:w="http://schemas.openxmlformats.org/wordprocessingml/2006/main">
        <w:t xml:space="preserve">2. Salmo 62:6 - Él sólo es mi roca y mi salvación; él es mi defensa; Preferiría que no me movieran.</w:t>
      </w:r>
    </w:p>
    <w:p/>
    <w:p>
      <w:r xmlns:w="http://schemas.openxmlformats.org/wordprocessingml/2006/main">
        <w:t xml:space="preserve">El Salmo 93 es un salmo breve que exalta la soberanía y majestad de Dios. Enfatiza Su reinado eterno y su poder sobre la creación, infundiendo un sentimiento de asombro y confianza en Su firmeza.</w:t>
      </w:r>
    </w:p>
    <w:p/>
    <w:p>
      <w:r xmlns:w="http://schemas.openxmlformats.org/wordprocessingml/2006/main">
        <w:t xml:space="preserve">Párrafo 1º: El salmista declara que Dios reina como Rey, vestido de esplendor y fuerza. Afirman que el mundo está firmemente establecido y no puede ser movido. Destacan la existencia eterna de Dios (Salmo 93:1-2).</w:t>
      </w:r>
    </w:p>
    <w:p/>
    <w:p>
      <w:r xmlns:w="http://schemas.openxmlformats.org/wordprocessingml/2006/main">
        <w:t xml:space="preserve">2º Párrafo: El salmista describe cómo las inundaciones y las aguas tumultuosas alzan su voz, simbolizando el poder de la naturaleza. Enfatizan que Dios es más poderoso que los mares rugientes y muestra su autoridad sobre la creación (Salmo 93:3-4).</w:t>
      </w:r>
    </w:p>
    <w:p/>
    <w:p>
      <w:r xmlns:w="http://schemas.openxmlformats.org/wordprocessingml/2006/main">
        <w:t xml:space="preserve">Párrafo 3: El salmista concluye afirmando la fidelidad de los testimonios de Dios, destacando su santidad como característica de su casa para siempre (Salmo 93:5).</w:t>
      </w:r>
    </w:p>
    <w:p/>
    <w:p>
      <w:r xmlns:w="http://schemas.openxmlformats.org/wordprocessingml/2006/main">
        <w:t xml:space="preserve">En resumen,</w:t>
      </w:r>
    </w:p>
    <w:p>
      <w:r xmlns:w="http://schemas.openxmlformats.org/wordprocessingml/2006/main">
        <w:t xml:space="preserve">Salmo noventa y tres regalos</w:t>
      </w:r>
    </w:p>
    <w:p>
      <w:r xmlns:w="http://schemas.openxmlformats.org/wordprocessingml/2006/main">
        <w:t xml:space="preserve">una exaltación de la soberanía divina,</w:t>
      </w:r>
    </w:p>
    <w:p>
      <w:r xmlns:w="http://schemas.openxmlformats.org/wordprocessingml/2006/main">
        <w:t xml:space="preserve">y una afirmación de constancia,</w:t>
      </w:r>
    </w:p>
    <w:p>
      <w:r xmlns:w="http://schemas.openxmlformats.org/wordprocessingml/2006/main">
        <w:t xml:space="preserve">destacando la declaración de realeza y al mismo tiempo enfatizando la estabilidad en el gobierno divino.</w:t>
      </w:r>
    </w:p>
    <w:p/>
    <w:p>
      <w:r xmlns:w="http://schemas.openxmlformats.org/wordprocessingml/2006/main">
        <w:t xml:space="preserve">Haciendo hincapié en la adoración lograda mediante la proclamación del esplendor divino al tiempo que se afirma el establecimiento,</w:t>
      </w:r>
    </w:p>
    <w:p>
      <w:r xmlns:w="http://schemas.openxmlformats.org/wordprocessingml/2006/main">
        <w:t xml:space="preserve">y enfatizar la afirmación lograda al reconocer la autoridad divina y al mismo tiempo expresar confianza.</w:t>
      </w:r>
    </w:p>
    <w:p>
      <w:r xmlns:w="http://schemas.openxmlformats.org/wordprocessingml/2006/main">
        <w:t xml:space="preserve">Se menciona la reflexión teológica mostrada respecto al reconocimiento del poder sobre la naturaleza como demostración del poder divino y al mismo tiempo se afirma la fidelidad a los testimonios divinos.</w:t>
      </w:r>
    </w:p>
    <w:p/>
    <w:p>
      <w:r xmlns:w="http://schemas.openxmlformats.org/wordprocessingml/2006/main">
        <w:t xml:space="preserve">Salmos 93:1 Jehová reina, se reviste de majestad; Jehová se reviste de fuerza con que se ciñe; también el mundo está firme, de modo que no puede ser conmovido.</w:t>
      </w:r>
    </w:p>
    <w:p/>
    <w:p>
      <w:r xmlns:w="http://schemas.openxmlformats.org/wordprocessingml/2006/main">
        <w:t xml:space="preserve">El Señor es poderoso y reina supremo sobre el mundo.</w:t>
      </w:r>
    </w:p>
    <w:p/>
    <w:p>
      <w:r xmlns:w="http://schemas.openxmlformats.org/wordprocessingml/2006/main">
        <w:t xml:space="preserve">1. El poder y la majestad de Dios: proclamar la victoria de Dios Todopoderoso</w:t>
      </w:r>
    </w:p>
    <w:p/>
    <w:p>
      <w:r xmlns:w="http://schemas.openxmlformats.org/wordprocessingml/2006/main">
        <w:t xml:space="preserve">2. Fe inquebrantable: cómo podemos confiar en la fuerza inquebrantable del Señor</w:t>
      </w:r>
    </w:p>
    <w:p/>
    <w:p>
      <w:r xmlns:w="http://schemas.openxmlformats.org/wordprocessingml/2006/main">
        <w:t xml:space="preserve">1. Isaías 40:28-31 - ¿No lo has sabido? ¿No has oído que el Dios eterno, Jehová, Creador de los confines de la tierra, no desmaya ni se cansa? No hay búsqueda de su comprensión.</w:t>
      </w:r>
    </w:p>
    <w:p/>
    <w:p>
      <w:r xmlns:w="http://schemas.openxmlformats.org/wordprocessingml/2006/main">
        <w:t xml:space="preserve">2. Josué 1:9 - ¿No te lo he mandado? Sed fuertes y valientes; No temas ni desmayes, porque Jehová tu Dios estará contigo en dondequiera que vayas.</w:t>
      </w:r>
    </w:p>
    <w:p/>
    <w:p>
      <w:r xmlns:w="http://schemas.openxmlformats.org/wordprocessingml/2006/main">
        <w:t xml:space="preserve">Salmos 93:2 Tu trono está establecido desde la antigüedad; tú eres desde la eternidad.</w:t>
      </w:r>
    </w:p>
    <w:p/>
    <w:p>
      <w:r xmlns:w="http://schemas.openxmlformats.org/wordprocessingml/2006/main">
        <w:t xml:space="preserve">El trono del Señor está firmemente establecido y Él es eterno.</w:t>
      </w:r>
    </w:p>
    <w:p/>
    <w:p>
      <w:r xmlns:w="http://schemas.openxmlformats.org/wordprocessingml/2006/main">
        <w:t xml:space="preserve">1. "El Señor es eterno: permanecer firmes en tiempos de cambio"</w:t>
      </w:r>
    </w:p>
    <w:p/>
    <w:p>
      <w:r xmlns:w="http://schemas.openxmlformats.org/wordprocessingml/2006/main">
        <w:t xml:space="preserve">2. "El trono inmutable de Dios: fe firme en un mundo en constante cambio"</w:t>
      </w:r>
    </w:p>
    <w:p/>
    <w:p>
      <w:r xmlns:w="http://schemas.openxmlformats.org/wordprocessingml/2006/main">
        <w:t xml:space="preserve">1. Isaías 40:28 - "¿No lo habéis sabido? ¿No habéis oído? El Señor es el Dios eterno, el Creador de los confines de la tierra".</w:t>
      </w:r>
    </w:p>
    <w:p/>
    <w:p>
      <w:r xmlns:w="http://schemas.openxmlformats.org/wordprocessingml/2006/main">
        <w:t xml:space="preserve">2. Hebreos 13:8 - "Jesucristo es el mismo ayer, hoy y por los siglos".</w:t>
      </w:r>
    </w:p>
    <w:p/>
    <w:p>
      <w:r xmlns:w="http://schemas.openxmlformats.org/wordprocessingml/2006/main">
        <w:t xml:space="preserve">Salmos 93:3 Se alzaron los ríos, oh SEÑOR, alzaron los ríos su voz; las corrientes levantan sus olas.</w:t>
      </w:r>
    </w:p>
    <w:p/>
    <w:p>
      <w:r xmlns:w="http://schemas.openxmlformats.org/wordprocessingml/2006/main">
        <w:t xml:space="preserve">El poder y la fuerza del Señor se demuestran mediante el levantamiento de las inundaciones.</w:t>
      </w:r>
    </w:p>
    <w:p/>
    <w:p>
      <w:r xmlns:w="http://schemas.openxmlformats.org/wordprocessingml/2006/main">
        <w:t xml:space="preserve">1. El poder de Dios: un estudio del Salmo 93</w:t>
      </w:r>
    </w:p>
    <w:p/>
    <w:p>
      <w:r xmlns:w="http://schemas.openxmlformats.org/wordprocessingml/2006/main">
        <w:t xml:space="preserve">2. La voz de las inundaciones: un estudio de la soberanía de Dios</w:t>
      </w:r>
    </w:p>
    <w:p/>
    <w:p>
      <w:r xmlns:w="http://schemas.openxmlformats.org/wordprocessingml/2006/main">
        <w:t xml:space="preserve">1. Job 38:8-11 El que cerró con puertas el mar cuando brotó del seno materno, cuando puse las nubes por vestido y las espesas tinieblas por pañales, y le puse límites y le puse cerrojos y puertas, y dije ¿Hasta aquí llegarás, y no más lejos, y aquí se detendrán tus orgullosas olas?</w:t>
      </w:r>
    </w:p>
    <w:p/>
    <w:p>
      <w:r xmlns:w="http://schemas.openxmlformats.org/wordprocessingml/2006/main">
        <w:t xml:space="preserve">2. Isaías 43:2 Cuando pases por las aguas, yo estaré contigo; y por los ríos, no os anegarán; Cuando pases por el fuego no te quemarás, ni la llama te consumirá.</w:t>
      </w:r>
    </w:p>
    <w:p/>
    <w:p>
      <w:r xmlns:w="http://schemas.openxmlformats.org/wordprocessingml/2006/main">
        <w:t xml:space="preserve">Salmos 93:4 El SEÑOR en las alturas es más poderoso que el estruendo de muchas aguas, sí, que las grandes olas del mar.</w:t>
      </w:r>
    </w:p>
    <w:p/>
    <w:p>
      <w:r xmlns:w="http://schemas.openxmlformats.org/wordprocessingml/2006/main">
        <w:t xml:space="preserve">El Señor es más poderoso que cualquier fuerza de la naturaleza.</w:t>
      </w:r>
    </w:p>
    <w:p/>
    <w:p>
      <w:r xmlns:w="http://schemas.openxmlformats.org/wordprocessingml/2006/main">
        <w:t xml:space="preserve">1. El Señor es poderoso: estar seguros en la fuerza de Dios</w:t>
      </w:r>
    </w:p>
    <w:p/>
    <w:p>
      <w:r xmlns:w="http://schemas.openxmlformats.org/wordprocessingml/2006/main">
        <w:t xml:space="preserve">2. Fuerza superadora: experimentar el poder del Señor</w:t>
      </w:r>
    </w:p>
    <w:p/>
    <w:p>
      <w:r xmlns:w="http://schemas.openxmlformats.org/wordprocessingml/2006/main">
        <w:t xml:space="preserve">1. Isaías 40:29 - Él da fuerza al cansado, y multiplica las fuerzas al que no tiene fuerzas.</w:t>
      </w:r>
    </w:p>
    <w:p/>
    <w:p>
      <w:r xmlns:w="http://schemas.openxmlformats.org/wordprocessingml/2006/main">
        <w:t xml:space="preserve">2. Romanos 8:31-32 - ¿Qué, pues, diremos a estas cosas? Si Dios es por nosotros, ¿quién podrá estar contra nosotros? El que no escatimó ni a su propio Hijo, sino que lo entregó por todos nosotros, ¿cómo no nos dará también con él todas las cosas?</w:t>
      </w:r>
    </w:p>
    <w:p/>
    <w:p>
      <w:r xmlns:w="http://schemas.openxmlformats.org/wordprocessingml/2006/main">
        <w:t xml:space="preserve">Salmos 93:5 Tus testimonios son muy firmes: La santidad es tu casa, oh Jehová, para siempre.</w:t>
      </w:r>
    </w:p>
    <w:p/>
    <w:p>
      <w:r xmlns:w="http://schemas.openxmlformats.org/wordprocessingml/2006/main">
        <w:t xml:space="preserve">Los testimonios del Señor son seguros y su casa es casa santificada para siempre.</w:t>
      </w:r>
    </w:p>
    <w:p/>
    <w:p>
      <w:r xmlns:w="http://schemas.openxmlformats.org/wordprocessingml/2006/main">
        <w:t xml:space="preserve">1. La santidad de Dios: cómo permanecer santo en su presencia</w:t>
      </w:r>
    </w:p>
    <w:p/>
    <w:p>
      <w:r xmlns:w="http://schemas.openxmlformats.org/wordprocessingml/2006/main">
        <w:t xml:space="preserve">2. La tranquilidad de la Palabra de Dios: por qué podemos confiar en sus promesas</w:t>
      </w:r>
    </w:p>
    <w:p/>
    <w:p>
      <w:r xmlns:w="http://schemas.openxmlformats.org/wordprocessingml/2006/main">
        <w:t xml:space="preserve">1. 1 Pedro 1:15-16 - Pero como aquel que os llamó es santo, sed también vosotros santos en toda vuestra manera de vivir; Porque escrito está: Sed santos; porque soy santo.</w:t>
      </w:r>
    </w:p>
    <w:p/>
    <w:p>
      <w:r xmlns:w="http://schemas.openxmlformats.org/wordprocessingml/2006/main">
        <w:t xml:space="preserve">2. Isaías 6:3 - Y el uno al otro clamaban, y decían: Santo, santo, santo, Jehová de los ejércitos: toda la tierra está llena de su gloria.</w:t>
      </w:r>
    </w:p>
    <w:p/>
    <w:p>
      <w:r xmlns:w="http://schemas.openxmlformats.org/wordprocessingml/2006/main">
        <w:t xml:space="preserve">El Salmo 94 es un salmo que aborda el tema de la injusticia y el clamor por la intervención divina. Expresa la súplica del salmista a Dios para que haga justicia a los malvados y consuelo a los justos.</w:t>
      </w:r>
    </w:p>
    <w:p/>
    <w:p>
      <w:r xmlns:w="http://schemas.openxmlformats.org/wordprocessingml/2006/main">
        <w:t xml:space="preserve">1er párrafo: El salmista invoca a Dios, a quien se describe como un Dios de venganza, para que se levante y juzgue a los orgullosos y malvados. Expresan su frustración por la opresión de los justos por parte de los malhechores (Salmo 94:1-7).</w:t>
      </w:r>
    </w:p>
    <w:p/>
    <w:p>
      <w:r xmlns:w="http://schemas.openxmlformats.org/wordprocessingml/2006/main">
        <w:t xml:space="preserve">Párrafo 2: El salmista reconoce que Dios está consciente de los pensamientos y acciones humanas, incluidas las de los malvados. Cuestionan si quienes causan daño a otros pueden escapar del juicio divino (Salmo 94:8-11).</w:t>
      </w:r>
    </w:p>
    <w:p/>
    <w:p>
      <w:r xmlns:w="http://schemas.openxmlformats.org/wordprocessingml/2006/main">
        <w:t xml:space="preserve">Párrafo 3: El salmista encuentra consuelo en saber que Dios disciplina a los que ama, enseñándoles sus caminos. Expresan su confianza en la fidelidad de Dios como su refugio y fortaleza en medio de la aflicción (Salmo 94:12-15).</w:t>
      </w:r>
    </w:p>
    <w:p/>
    <w:p>
      <w:r xmlns:w="http://schemas.openxmlformats.org/wordprocessingml/2006/main">
        <w:t xml:space="preserve">Párrafo 4º: El salmista apela a la intervención divina contra quienes se oponen a la justicia y la pervierten. Anhelan que Dios se levante como su defensa, asegurándoles que Él pagará a los malhechores según sus obras (Salmo 94:16-23).</w:t>
      </w:r>
    </w:p>
    <w:p/>
    <w:p>
      <w:r xmlns:w="http://schemas.openxmlformats.org/wordprocessingml/2006/main">
        <w:t xml:space="preserve">En resumen,</w:t>
      </w:r>
    </w:p>
    <w:p>
      <w:r xmlns:w="http://schemas.openxmlformats.org/wordprocessingml/2006/main">
        <w:t xml:space="preserve">Salmo noventa y cuatro regalos</w:t>
      </w:r>
    </w:p>
    <w:p>
      <w:r xmlns:w="http://schemas.openxmlformats.org/wordprocessingml/2006/main">
        <w:t xml:space="preserve">un alegato por la justicia divina,</w:t>
      </w:r>
    </w:p>
    <w:p>
      <w:r xmlns:w="http://schemas.openxmlformats.org/wordprocessingml/2006/main">
        <w:t xml:space="preserve">y una afirmación de confianza,</w:t>
      </w:r>
    </w:p>
    <w:p>
      <w:r xmlns:w="http://schemas.openxmlformats.org/wordprocessingml/2006/main">
        <w:t xml:space="preserve">destacando la invocación lograda al invocar la venganza divina y al mismo tiempo enfatizando la frustración por la opresión.</w:t>
      </w:r>
    </w:p>
    <w:p/>
    <w:p>
      <w:r xmlns:w="http://schemas.openxmlformats.org/wordprocessingml/2006/main">
        <w:t xml:space="preserve">Haciendo hincapié en la súplica lograda a través del cuestionamiento de la conciencia divina y al mismo tiempo expresando dudas sobre cómo escapar del juicio,</w:t>
      </w:r>
    </w:p>
    <w:p>
      <w:r xmlns:w="http://schemas.openxmlformats.org/wordprocessingml/2006/main">
        <w:t xml:space="preserve">y enfatizar la afirmación lograda al reconocer la disciplina como un acto de amor al tiempo que se afirma la confianza en la fidelidad divina.</w:t>
      </w:r>
    </w:p>
    <w:p>
      <w:r xmlns:w="http://schemas.openxmlformats.org/wordprocessingml/2006/main">
        <w:t xml:space="preserve">Mencionando la reflexión teológica mostrada en cuanto a reconocer la perversión de la justicia como fuente de apelación y al mismo tiempo afirmar la seguridad en la retribución divina.</w:t>
      </w:r>
    </w:p>
    <w:p/>
    <w:p>
      <w:r xmlns:w="http://schemas.openxmlformats.org/wordprocessingml/2006/main">
        <w:t xml:space="preserve">Salmos 94:1 Oh Señor Dios, de quien es la venganza; Oh Dios, a quien pertenece la venganza, muéstrate.</w:t>
      </w:r>
    </w:p>
    <w:p/>
    <w:p>
      <w:r xmlns:w="http://schemas.openxmlformats.org/wordprocessingml/2006/main">
        <w:t xml:space="preserve">Dios es justo y hará justicia a quienes se oponen a su voluntad.</w:t>
      </w:r>
    </w:p>
    <w:p/>
    <w:p>
      <w:r xmlns:w="http://schemas.openxmlformats.org/wordprocessingml/2006/main">
        <w:t xml:space="preserve">1: Podemos confiar en Dios para traer justicia y vindicación a nuestras vidas.</w:t>
      </w:r>
    </w:p>
    <w:p/>
    <w:p>
      <w:r xmlns:w="http://schemas.openxmlformats.org/wordprocessingml/2006/main">
        <w:t xml:space="preserve">2: Podemos confiar en el poder y la fuerza de Dios para traer justicia y victoria a nuestras vidas.</w:t>
      </w:r>
    </w:p>
    <w:p/>
    <w:p>
      <w:r xmlns:w="http://schemas.openxmlformats.org/wordprocessingml/2006/main">
        <w:t xml:space="preserve">1: Isaías 40:31 - "Pero los que esperan en Jehová renovarán sus fuerzas; levantarán alas como las águilas; correrán, y no se cansarán; caminarán, y no se fatigarán".</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Salmos 94:2 Levántate, juez de la tierra: Da recompensa a los soberbios.</w:t>
      </w:r>
    </w:p>
    <w:p/>
    <w:p>
      <w:r xmlns:w="http://schemas.openxmlformats.org/wordprocessingml/2006/main">
        <w:t xml:space="preserve">Dios nos llama a ser jueces justos que den recompensas a los orgullosos.</w:t>
      </w:r>
    </w:p>
    <w:p/>
    <w:p>
      <w:r xmlns:w="http://schemas.openxmlformats.org/wordprocessingml/2006/main">
        <w:t xml:space="preserve">1. Servir a Dios mediante un juicio justo</w:t>
      </w:r>
    </w:p>
    <w:p/>
    <w:p>
      <w:r xmlns:w="http://schemas.openxmlformats.org/wordprocessingml/2006/main">
        <w:t xml:space="preserve">2. Las recompensas del orgullo</w:t>
      </w:r>
    </w:p>
    <w:p/>
    <w:p>
      <w:r xmlns:w="http://schemas.openxmlformats.org/wordprocessingml/2006/main">
        <w:t xml:space="preserve">1. Proverbios 24:23-25 - Estos versículos analizan cómo actuar con juicio justo.</w:t>
      </w:r>
    </w:p>
    <w:p/>
    <w:p>
      <w:r xmlns:w="http://schemas.openxmlformats.org/wordprocessingml/2006/main">
        <w:t xml:space="preserve">2. Romanos 12:19-20 - Estos versículos analizan las recompensas de dejar la venganza en manos de Dios.</w:t>
      </w:r>
    </w:p>
    <w:p/>
    <w:p>
      <w:r xmlns:w="http://schemas.openxmlformats.org/wordprocessingml/2006/main">
        <w:t xml:space="preserve">Salmos 94:3 SEÑOR, ¿hasta cuándo los impíos, hasta cuándo triunfarán los impíos?</w:t>
      </w:r>
    </w:p>
    <w:p/>
    <w:p>
      <w:r xmlns:w="http://schemas.openxmlformats.org/wordprocessingml/2006/main">
        <w:t xml:space="preserve">El salmista pregunta a Dios durante cuánto tiempo los malvados pueden tener éxito.</w:t>
      </w:r>
    </w:p>
    <w:p/>
    <w:p>
      <w:r xmlns:w="http://schemas.openxmlformats.org/wordprocessingml/2006/main">
        <w:t xml:space="preserve">1. Los sufrimientos de los justos: por qué Dios permite que prospere la maldad</w:t>
      </w:r>
    </w:p>
    <w:p/>
    <w:p>
      <w:r xmlns:w="http://schemas.openxmlformats.org/wordprocessingml/2006/main">
        <w:t xml:space="preserve">2. La esperanza de los justos: confiar en Dios en tiempos difíciles</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Proverbios 16:7 - Cuando el Señor se complace en el camino de alguien, hace que sus enemigos hagan las paces con él.</w:t>
      </w:r>
    </w:p>
    <w:p/>
    <w:p>
      <w:r xmlns:w="http://schemas.openxmlformats.org/wordprocessingml/2006/main">
        <w:t xml:space="preserve">Salmos 94:4 ¿Hasta cuándo hablarán y hablarán cosas duras? ¿Y se jactan todos los hacedores de iniquidad?</w:t>
      </w:r>
    </w:p>
    <w:p/>
    <w:p>
      <w:r xmlns:w="http://schemas.openxmlformats.org/wordprocessingml/2006/main">
        <w:t xml:space="preserve">El salmista se pregunta cuánto tiempo más la gente seguirá hablando con dureza y jactándose de sus malas acciones.</w:t>
      </w:r>
    </w:p>
    <w:p/>
    <w:p>
      <w:r xmlns:w="http://schemas.openxmlformats.org/wordprocessingml/2006/main">
        <w:t xml:space="preserve">1. El poder de nuestras palabras - Proverbios 18:21</w:t>
      </w:r>
    </w:p>
    <w:p/>
    <w:p>
      <w:r xmlns:w="http://schemas.openxmlformats.org/wordprocessingml/2006/main">
        <w:t xml:space="preserve">2. El peligro de la jactancia - Proverbios 25:14</w:t>
      </w:r>
    </w:p>
    <w:p/>
    <w:p>
      <w:r xmlns:w="http://schemas.openxmlformats.org/wordprocessingml/2006/main">
        <w:t xml:space="preserve">1. Efesios 4:29 - Ninguna palabra corruptora salga de vuestra boca, sino sólo la que sea buena para edificación, según la ocasión, para que dé gracia a los que oyen.</w:t>
      </w:r>
    </w:p>
    <w:p/>
    <w:p>
      <w:r xmlns:w="http://schemas.openxmlformats.org/wordprocessingml/2006/main">
        <w:t xml:space="preserve">2. Santiago 4:16 - Sin embargo, te jactas de tu arrogancia. Toda esa jactancia es mala.</w:t>
      </w:r>
    </w:p>
    <w:p/>
    <w:p>
      <w:r xmlns:w="http://schemas.openxmlformats.org/wordprocessingml/2006/main">
        <w:t xml:space="preserve">Salmos 94:5 Destrozan a tu pueblo, oh SEÑOR, y afligen tu heredad.</w:t>
      </w:r>
    </w:p>
    <w:p/>
    <w:p>
      <w:r xmlns:w="http://schemas.openxmlformats.org/wordprocessingml/2006/main">
        <w:t xml:space="preserve">El pueblo del Señor ha sido quebrantado y afligido.</w:t>
      </w:r>
    </w:p>
    <w:p/>
    <w:p>
      <w:r xmlns:w="http://schemas.openxmlformats.org/wordprocessingml/2006/main">
        <w:t xml:space="preserve">1. El Remanente Fiel de Dios - Considerando el ejemplo del remanente fiel del Señor y cómo podemos permanecer fieles a Él.</w:t>
      </w:r>
    </w:p>
    <w:p/>
    <w:p>
      <w:r xmlns:w="http://schemas.openxmlformats.org/wordprocessingml/2006/main">
        <w:t xml:space="preserve">2. El consuelo del Señor en tiempos difíciles: acudir al Señor en tiempos de dificultad y encontrar consuelo en su consuelo.</w:t>
      </w:r>
    </w:p>
    <w:p/>
    <w:p>
      <w:r xmlns:w="http://schemas.openxmlformats.org/wordprocessingml/2006/main">
        <w:t xml:space="preserve">1. Isaías 54:17 - "Ningún arma forjada contra ti prosperará; y condenarás toda lengua que se levante contra ti en juicio. Esta es la herencia de los siervos de Jehová, y su justicia es mía, dice Jehová."</w:t>
      </w:r>
    </w:p>
    <w:p/>
    <w:p>
      <w:r xmlns:w="http://schemas.openxmlformats.org/wordprocessingml/2006/main">
        <w:t xml:space="preserve">2. Jeremías 29:11 - "Porque yo sé los pensamientos que tengo acerca de vosotros, dice Jehová, pensamientos de paz, y no de mal, para daros el fin esperado".</w:t>
      </w:r>
    </w:p>
    <w:p/>
    <w:p>
      <w:r xmlns:w="http://schemas.openxmlformats.org/wordprocessingml/2006/main">
        <w:t xml:space="preserve">Salmos 94:6 Matan a la viuda y al extraño, y asesinan al huérfano.</w:t>
      </w:r>
    </w:p>
    <w:p/>
    <w:p>
      <w:r xmlns:w="http://schemas.openxmlformats.org/wordprocessingml/2006/main">
        <w:t xml:space="preserve">El salmista condena el asesinato injusto de viudas, extranjeros y huérfanos.</w:t>
      </w:r>
    </w:p>
    <w:p/>
    <w:p>
      <w:r xmlns:w="http://schemas.openxmlformats.org/wordprocessingml/2006/main">
        <w:t xml:space="preserve">1. "El asesinato injusto de los vulnerables"</w:t>
      </w:r>
    </w:p>
    <w:p/>
    <w:p>
      <w:r xmlns:w="http://schemas.openxmlformats.org/wordprocessingml/2006/main">
        <w:t xml:space="preserve">2. "Justicia para los oprimidos"</w:t>
      </w:r>
    </w:p>
    <w:p/>
    <w:p>
      <w:r xmlns:w="http://schemas.openxmlformats.org/wordprocessingml/2006/main">
        <w:t xml:space="preserve">1. Proverbios 21:3 - "Hacer justicia y juicio es más aceptable a Jehová que los sacrificios".</w:t>
      </w:r>
    </w:p>
    <w:p/>
    <w:p>
      <w:r xmlns:w="http://schemas.openxmlformats.org/wordprocessingml/2006/main">
        <w:t xml:space="preserve">2. Santiago 1:27 - "La religión pura e inmaculada delante de Dios y el Padre es esta: visitar a los huérfanos y a las viudas en sus problemas, y mantenerse sin mancha del mundo".</w:t>
      </w:r>
    </w:p>
    <w:p/>
    <w:p>
      <w:r xmlns:w="http://schemas.openxmlformats.org/wordprocessingml/2006/main">
        <w:t xml:space="preserve">Salmos 94:7 Sin embargo dicen: Jehová no verá, ni el Dios de Jacob lo mirará.</w:t>
      </w:r>
    </w:p>
    <w:p/>
    <w:p>
      <w:r xmlns:w="http://schemas.openxmlformats.org/wordprocessingml/2006/main">
        <w:t xml:space="preserve">El salmista se lamenta de aquellos que niegan el poder y el conocimiento del Señor.</w:t>
      </w:r>
    </w:p>
    <w:p/>
    <w:p>
      <w:r xmlns:w="http://schemas.openxmlformats.org/wordprocessingml/2006/main">
        <w:t xml:space="preserve">1. Dios todo lo ve y todo lo sabe</w:t>
      </w:r>
    </w:p>
    <w:p/>
    <w:p>
      <w:r xmlns:w="http://schemas.openxmlformats.org/wordprocessingml/2006/main">
        <w:t xml:space="preserve">2. No cuestiones la soberanía del Señor</w:t>
      </w:r>
    </w:p>
    <w:p/>
    <w:p>
      <w:r xmlns:w="http://schemas.openxmlformats.org/wordprocessingml/2006/main">
        <w:t xml:space="preserve">1. Salmo 139:1-4 - ¡Oh Señor, tú me has examinado y me has conocido!</w:t>
      </w:r>
    </w:p>
    <w:p/>
    <w:p>
      <w:r xmlns:w="http://schemas.openxmlformats.org/wordprocessingml/2006/main">
        <w:t xml:space="preserve">2. Proverbios 15:3 - Los ojos del Señor están en todo lugar, vigilando a malos y a buenos.</w:t>
      </w:r>
    </w:p>
    <w:p/>
    <w:p>
      <w:r xmlns:w="http://schemas.openxmlformats.org/wordprocessingml/2006/main">
        <w:t xml:space="preserve">Salmos 94:8 Entended, brutos del pueblo; y vosotros, necios, ¿cuándo seréis sabios?</w:t>
      </w:r>
    </w:p>
    <w:p/>
    <w:p>
      <w:r xmlns:w="http://schemas.openxmlformats.org/wordprocessingml/2006/main">
        <w:t xml:space="preserve">El salmista anima al pueblo a adquirir sabiduría y entendimiento.</w:t>
      </w:r>
    </w:p>
    <w:p/>
    <w:p>
      <w:r xmlns:w="http://schemas.openxmlformats.org/wordprocessingml/2006/main">
        <w:t xml:space="preserve">1. La necesidad de sabiduría Cómo discernir el bien del mal</w:t>
      </w:r>
    </w:p>
    <w:p/>
    <w:p>
      <w:r xmlns:w="http://schemas.openxmlformats.org/wordprocessingml/2006/main">
        <w:t xml:space="preserve">2. El corazón de un tonto El peligro de no buscar comprensión</w:t>
      </w:r>
    </w:p>
    <w:p/>
    <w:p>
      <w:r xmlns:w="http://schemas.openxmlformats.org/wordprocessingml/2006/main">
        <w:t xml:space="preserve">1. Proverbios 3:5-7 "Confía en Jehová con todo tu corazón, y no te apoyes en tu propia prudencia. Reconócelo en todos tus caminos, y él enderezará tus veredas. No seas sabio en tu propia opinión: teme al Señor, y apártate del mal."</w:t>
      </w:r>
    </w:p>
    <w:p/>
    <w:p>
      <w:r xmlns:w="http://schemas.openxmlformats.org/wordprocessingml/2006/main">
        <w:t xml:space="preserve">2. Santiago 1:5 "Si alguno de vosotros tiene falta de sabiduría, pídala a Dios, el cual da a todos abundantemente y sin reproche, y le será dada".</w:t>
      </w:r>
    </w:p>
    <w:p/>
    <w:p>
      <w:r xmlns:w="http://schemas.openxmlformats.org/wordprocessingml/2006/main">
        <w:t xml:space="preserve">Salmos 94:9 El que puso el oído, ¿no oirá? El que formó el ojo, ¿no verá?</w:t>
      </w:r>
    </w:p>
    <w:p/>
    <w:p>
      <w:r xmlns:w="http://schemas.openxmlformats.org/wordprocessingml/2006/main">
        <w:t xml:space="preserve">Este salmo habla de la soberanía de Dios, cuestionando cómo puede crear el oído y el ojo y no oír ni ver.</w:t>
      </w:r>
    </w:p>
    <w:p/>
    <w:p>
      <w:r xmlns:w="http://schemas.openxmlformats.org/wordprocessingml/2006/main">
        <w:t xml:space="preserve">1. Dios es Omnisciente y Omnipresente - Salmos 94:9</w:t>
      </w:r>
    </w:p>
    <w:p/>
    <w:p>
      <w:r xmlns:w="http://schemas.openxmlformats.org/wordprocessingml/2006/main">
        <w:t xml:space="preserve">2. Fe en la soberanía y la providencia de Dios - Salmos 94:9</w:t>
      </w:r>
    </w:p>
    <w:p/>
    <w:p>
      <w:r xmlns:w="http://schemas.openxmlformats.org/wordprocessingml/2006/main">
        <w:t xml:space="preserve">1. Isaías 40:28- ¿No lo sabes? ¿No lo has oído? El SEÑOR es el Dios eterno, el Creador de los confines de la tierra.</w:t>
      </w:r>
    </w:p>
    <w:p/>
    <w:p>
      <w:r xmlns:w="http://schemas.openxmlformats.org/wordprocessingml/2006/main">
        <w:t xml:space="preserve">2. Job 32:8- Pero hay espíritu en el hombre, y el soplo del Todopoderoso le da entendimiento.</w:t>
      </w:r>
    </w:p>
    <w:p/>
    <w:p>
      <w:r xmlns:w="http://schemas.openxmlformats.org/wordprocessingml/2006/main">
        <w:t xml:space="preserve">Salmos 94:10 El que castiga a las naciones, ¿no corregirá? El que enseña al hombre la ciencia, ¿no la sabrá?</w:t>
      </w:r>
    </w:p>
    <w:p/>
    <w:p>
      <w:r xmlns:w="http://schemas.openxmlformats.org/wordprocessingml/2006/main">
        <w:t xml:space="preserve">Dios lo sabe todo y disciplinará a los que se extravían.</w:t>
      </w:r>
    </w:p>
    <w:p/>
    <w:p>
      <w:r xmlns:w="http://schemas.openxmlformats.org/wordprocessingml/2006/main">
        <w:t xml:space="preserve">1: Debemos tener fe en Dios, porque Él siempre estará ahí para guiarnos y mantenernos en el camino recto.</w:t>
      </w:r>
    </w:p>
    <w:p/>
    <w:p>
      <w:r xmlns:w="http://schemas.openxmlformats.org/wordprocessingml/2006/main">
        <w:t xml:space="preserve">2: Debemos permanecer humildes ante Dios, porque Él tiene el poder de instruirnos y castigarnos.</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Hebreos 12:5-6 - ¿Y habéis olvidado por completo esta palabra de aliento que se dirige a vosotros como un padre se dirige a su hijo? Dice: Hijo mío, no menosprecies la disciplina del Señor, ni desmayes cuando te reprende, porque el Señor disciplina al que ama, y disciplina a todo el que acepta como hijo.</w:t>
      </w:r>
    </w:p>
    <w:p/>
    <w:p>
      <w:r xmlns:w="http://schemas.openxmlformats.org/wordprocessingml/2006/main">
        <w:t xml:space="preserve">Salmos 94:11 Jehová conoce los pensamientos del hombre, que son vanidad.</w:t>
      </w:r>
    </w:p>
    <w:p/>
    <w:p>
      <w:r xmlns:w="http://schemas.openxmlformats.org/wordprocessingml/2006/main">
        <w:t xml:space="preserve">El Señor conoce los pensamientos del hombre y que son vanos.</w:t>
      </w:r>
    </w:p>
    <w:p/>
    <w:p>
      <w:r xmlns:w="http://schemas.openxmlformats.org/wordprocessingml/2006/main">
        <w:t xml:space="preserve">1. "Vivir en la luz de la omnisciencia de Dios"</w:t>
      </w:r>
    </w:p>
    <w:p/>
    <w:p>
      <w:r xmlns:w="http://schemas.openxmlformats.org/wordprocessingml/2006/main">
        <w:t xml:space="preserve">2. "Ser conscientes de nuestros pensamientos en la presencia de Dios"</w:t>
      </w:r>
    </w:p>
    <w:p/>
    <w:p>
      <w:r xmlns:w="http://schemas.openxmlformats.org/wordprocessingml/2006/main">
        <w:t xml:space="preserve">1. Romanos 8:27 - Y el que escudriña nuestros corazones conoce la intención del Espíritu, porque conforme a la voluntad de Dios el Espíritu intercede por los santos.</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Salmos 94:12 Bienaventurado el hombre a quien, oh SEÑOR, corriges, y en tu ley le enseñas;</w:t>
      </w:r>
    </w:p>
    <w:p/>
    <w:p>
      <w:r xmlns:w="http://schemas.openxmlformats.org/wordprocessingml/2006/main">
        <w:t xml:space="preserve">Dios recompensa a quienes siguen su ley.</w:t>
      </w:r>
    </w:p>
    <w:p/>
    <w:p>
      <w:r xmlns:w="http://schemas.openxmlformats.org/wordprocessingml/2006/main">
        <w:t xml:space="preserve">1: La fidelidad es recompensada: seguir la ley de Dios trae bendición</w:t>
      </w:r>
    </w:p>
    <w:p/>
    <w:p>
      <w:r xmlns:w="http://schemas.openxmlformats.org/wordprocessingml/2006/main">
        <w:t xml:space="preserve">2: La disciplina de Dios: abrazar la disciplina de Dios conduce a la bendición</w:t>
      </w:r>
    </w:p>
    <w:p/>
    <w:p>
      <w:r xmlns:w="http://schemas.openxmlformats.org/wordprocessingml/2006/main">
        <w:t xml:space="preserve">1: Gálatas 6:7-9 - No os dejéis engañar: Dios no puede ser burlado, porque todo lo que uno siembra, eso también segará. 8 Porque el que siembra para su carne, de la carne segará corrupción; pero el que siembra para el Espíritu, del Espíritu segará vida eterna. 9 Y no nos cansemos de hacer el bien, porque a su tiempo cosecharemos, si no nos damos por vencidos.</w:t>
      </w:r>
    </w:p>
    <w:p/>
    <w:p>
      <w:r xmlns:w="http://schemas.openxmlformats.org/wordprocessingml/2006/main">
        <w:t xml:space="preserve">2: Hebreos 12:11 - Por el momento toda disciplina parece más dolorosa que placentera, pero luego da fruto apacible de justicia a los que en ella han sido ejercitados.</w:t>
      </w:r>
    </w:p>
    <w:p/>
    <w:p>
      <w:r xmlns:w="http://schemas.openxmlformats.org/wordprocessingml/2006/main">
        <w:t xml:space="preserve">Salmos 94:13 para que le des descanso en los días de adversidad, hasta que sea cavada la fosa para los impíos.</w:t>
      </w:r>
    </w:p>
    <w:p/>
    <w:p>
      <w:r xmlns:w="http://schemas.openxmlformats.org/wordprocessingml/2006/main">
        <w:t xml:space="preserve">Dios dará descanso de la adversidad a los justos, mientras que los impíos enfrentarán el castigo.</w:t>
      </w:r>
    </w:p>
    <w:p/>
    <w:p>
      <w:r xmlns:w="http://schemas.openxmlformats.org/wordprocessingml/2006/main">
        <w:t xml:space="preserve">1. La justicia de Dios: La recompensa por la rectitud y las consecuencias por la maldad.</w:t>
      </w:r>
    </w:p>
    <w:p/>
    <w:p>
      <w:r xmlns:w="http://schemas.openxmlformats.org/wordprocessingml/2006/main">
        <w:t xml:space="preserve">2. Descansa en el Señor en tiempos de adversidad.</w:t>
      </w:r>
    </w:p>
    <w:p/>
    <w:p>
      <w:r xmlns:w="http://schemas.openxmlformats.org/wordprocessingml/2006/main">
        <w:t xml:space="preserve">1. Isaías 3:10-11 Di a los justos que les irá bien, porque comerán el fruto de sus obras. ¡Ay de los malvados! Le irá mal, porque le será hecho lo que sus manos hicieron.</w:t>
      </w:r>
    </w:p>
    <w:p/>
    <w:p>
      <w:r xmlns:w="http://schemas.openxmlformats.org/wordprocessingml/2006/main">
        <w:t xml:space="preserve">2. Filipenses 4:6-7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p>
      <w:r xmlns:w="http://schemas.openxmlformats.org/wordprocessingml/2006/main">
        <w:t xml:space="preserve">Salmos 94:14 Porque Jehová no desechará a su pueblo, ni desamparará su herencia.</w:t>
      </w:r>
    </w:p>
    <w:p/>
    <w:p>
      <w:r xmlns:w="http://schemas.openxmlformats.org/wordprocessingml/2006/main">
        <w:t xml:space="preserve">Dios no abandonará a su pueblo.</w:t>
      </w:r>
    </w:p>
    <w:p/>
    <w:p>
      <w:r xmlns:w="http://schemas.openxmlformats.org/wordprocessingml/2006/main">
        <w:t xml:space="preserve">1. La fidelidad de Dios: confiar en el carácter inmutable de Dios</w:t>
      </w:r>
    </w:p>
    <w:p/>
    <w:p>
      <w:r xmlns:w="http://schemas.openxmlformats.org/wordprocessingml/2006/main">
        <w:t xml:space="preserve">2. El consuelo de conocer el amor inagotable de Dios</w:t>
      </w:r>
    </w:p>
    <w:p/>
    <w:p>
      <w:r xmlns:w="http://schemas.openxmlformats.org/wordprocessingml/2006/main">
        <w:t xml:space="preserve">1. Isaías 41:10, "No temas, porque yo estoy contigo; no desmayes, porque yo soy tu Dios; te fortaleceré, te ayudaré, te sostendré con mi diestra de justicia".</w:t>
      </w:r>
    </w:p>
    <w:p/>
    <w:p>
      <w:r xmlns:w="http://schemas.openxmlformats.org/wordprocessingml/2006/main">
        <w:t xml:space="preserve">2. Hebreos 13:5, "Mantén tu vida libre de amor al dinero, y conténtate con lo que tienes, porque él ha dicho: Nunca te dejaré ni te desampararé.</w:t>
      </w:r>
    </w:p>
    <w:p/>
    <w:p>
      <w:r xmlns:w="http://schemas.openxmlformats.org/wordprocessingml/2006/main">
        <w:t xml:space="preserve">Salmos 94:15 Pero el juicio se convertirá en justicia, y todos los rectos de corazón lo seguirán.</w:t>
      </w:r>
    </w:p>
    <w:p/>
    <w:p>
      <w:r xmlns:w="http://schemas.openxmlformats.org/wordprocessingml/2006/main">
        <w:t xml:space="preserve">El juicio es el camino que seguirán todos aquellos que son justos de corazón.</w:t>
      </w:r>
    </w:p>
    <w:p/>
    <w:p>
      <w:r xmlns:w="http://schemas.openxmlformats.org/wordprocessingml/2006/main">
        <w:t xml:space="preserve">1. El poder del juicio justo: cómo tomar buenas decisiones para el bien de nosotros mismos y de quienes nos rodean.</w:t>
      </w:r>
    </w:p>
    <w:p/>
    <w:p>
      <w:r xmlns:w="http://schemas.openxmlformats.org/wordprocessingml/2006/main">
        <w:t xml:space="preserve">2. El Camino de la Justicia: un llamado a vivir una vida de integridad y justicia.</w:t>
      </w:r>
    </w:p>
    <w:p/>
    <w:p>
      <w:r xmlns:w="http://schemas.openxmlformats.org/wordprocessingml/2006/main">
        <w:t xml:space="preserve">1. Mateo 5:45 - "para que seáis hijos de vuestro Padre que está en los cielos, que hace salir su sol sobre malos y buenos, y hace llover sobre justos e injustos".</w:t>
      </w:r>
    </w:p>
    <w:p/>
    <w:p>
      <w:r xmlns:w="http://schemas.openxmlformats.org/wordprocessingml/2006/main">
        <w:t xml:space="preserve">2. Santiago 2:8 - "Si realmente cumples la ley real según la Escritura: Amarás a tu prójimo como a ti mismo; bien lo estás haciendo".</w:t>
      </w:r>
    </w:p>
    <w:p/>
    <w:p>
      <w:r xmlns:w="http://schemas.openxmlformats.org/wordprocessingml/2006/main">
        <w:t xml:space="preserve">Salmos 94:16 ¿Quién se levantará por mí contra los malhechores? ¿O quién me defenderá contra los que hacen iniquidad?</w:t>
      </w:r>
    </w:p>
    <w:p/>
    <w:p>
      <w:r xmlns:w="http://schemas.openxmlformats.org/wordprocessingml/2006/main">
        <w:t xml:space="preserve">Este pasaje pregunta quién se enfrentará al mal y la maldad.</w:t>
      </w:r>
    </w:p>
    <w:p/>
    <w:p>
      <w:r xmlns:w="http://schemas.openxmlformats.org/wordprocessingml/2006/main">
        <w:t xml:space="preserve">1. El poder de defender lo que es correcto</w:t>
      </w:r>
    </w:p>
    <w:p/>
    <w:p>
      <w:r xmlns:w="http://schemas.openxmlformats.org/wordprocessingml/2006/main">
        <w:t xml:space="preserve">2. Mantenerse fuerte frente al mal</w:t>
      </w:r>
    </w:p>
    <w:p/>
    <w:p>
      <w:r xmlns:w="http://schemas.openxmlformats.org/wordprocessingml/2006/main">
        <w:t xml:space="preserve">1. Efesios 6:10-18 - La armadura de Dios</w:t>
      </w:r>
    </w:p>
    <w:p/>
    <w:p>
      <w:r xmlns:w="http://schemas.openxmlformats.org/wordprocessingml/2006/main">
        <w:t xml:space="preserve">2. Santiago 4:7 - Sométanse a Dios y resistan al diablo</w:t>
      </w:r>
    </w:p>
    <w:p/>
    <w:p>
      <w:r xmlns:w="http://schemas.openxmlformats.org/wordprocessingml/2006/main">
        <w:t xml:space="preserve">Salmos 94:17 Si el SEÑOR no hubiera sido mi ayuda, mi alma casi habría habitado en silencio.</w:t>
      </w:r>
    </w:p>
    <w:p/>
    <w:p>
      <w:r xmlns:w="http://schemas.openxmlformats.org/wordprocessingml/2006/main">
        <w:t xml:space="preserve">Dios ha sido de gran ayuda y apoyo para el alma del salmista.</w:t>
      </w:r>
    </w:p>
    <w:p/>
    <w:p>
      <w:r xmlns:w="http://schemas.openxmlformats.org/wordprocessingml/2006/main">
        <w:t xml:space="preserve">1. El Señor es nuestra ayuda en tiempos de necesidad</w:t>
      </w:r>
    </w:p>
    <w:p/>
    <w:p>
      <w:r xmlns:w="http://schemas.openxmlformats.org/wordprocessingml/2006/main">
        <w:t xml:space="preserve">2. Encontrar fortaleza en el amor eterno de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Deuteronomio 31:6 - "Sé fuerte y valiente. No temas ni tengas temor de ellos, porque Jehová tu Dios es el que va contigo. Él no te dejará ni te desamparará.</w:t>
      </w:r>
    </w:p>
    <w:p/>
    <w:p>
      <w:r xmlns:w="http://schemas.openxmlformats.org/wordprocessingml/2006/main">
        <w:t xml:space="preserve">Salmos 94:18 Cuando dije: Mi pie resbala; tu misericordia, oh SEÑOR, me sostuvo.</w:t>
      </w:r>
    </w:p>
    <w:p/>
    <w:p>
      <w:r xmlns:w="http://schemas.openxmlformats.org/wordprocessingml/2006/main">
        <w:t xml:space="preserve">Cuando los tiempos eran difíciles y parecía que no había esperanza de éxito, la misericordia del Señor apoyó y exaltó al salmista.</w:t>
      </w:r>
    </w:p>
    <w:p/>
    <w:p>
      <w:r xmlns:w="http://schemas.openxmlformats.org/wordprocessingml/2006/main">
        <w:t xml:space="preserve">1. La Misericordia de Dios está siempre disponible</w:t>
      </w:r>
    </w:p>
    <w:p/>
    <w:p>
      <w:r xmlns:w="http://schemas.openxmlformats.org/wordprocessingml/2006/main">
        <w:t xml:space="preserve">2. El poder de la misericordia de Dios</w:t>
      </w:r>
    </w:p>
    <w:p/>
    <w:p>
      <w:r xmlns:w="http://schemas.openxmlformats.org/wordprocessingml/2006/main">
        <w:t xml:space="preserve">1. Lamentaciones 3:22-24 - "La misericordia del Señor nunca cesa; sus misericordias nunca terminan; son nuevas cada mañana; grande es tu fidelidad".</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Salmos 94:19 En la multitud de mis pensamientos dentro de mí, tus consuelos deleitan mi alma.</w:t>
      </w:r>
    </w:p>
    <w:p/>
    <w:p>
      <w:r xmlns:w="http://schemas.openxmlformats.org/wordprocessingml/2006/main">
        <w:t xml:space="preserve">El Señor trae consuelo a nuestra alma en medio de nuestros pensamientos.</w:t>
      </w:r>
    </w:p>
    <w:p/>
    <w:p>
      <w:r xmlns:w="http://schemas.openxmlformats.org/wordprocessingml/2006/main">
        <w:t xml:space="preserve">1: Podemos encontrar paz en el Señor cuando estamos abrumados por nuestros pensamientos.</w:t>
      </w:r>
    </w:p>
    <w:p/>
    <w:p>
      <w:r xmlns:w="http://schemas.openxmlformats.org/wordprocessingml/2006/main">
        <w:t xml:space="preserve">2: El Señor puede brindarnos consuelo y gozo cuando tenemos dificultades con nuestros pensamientos.</w:t>
      </w:r>
    </w:p>
    <w:p/>
    <w:p>
      <w:r xmlns:w="http://schemas.openxmlformats.org/wordprocessingml/2006/main">
        <w:t xml:space="preserve">1: Isaías 40:1-2 "Consuela, consuela a mi pueblo, dice tu Dios. Habla con ternura a Jerusalén, y proclamale que su duro servicio ha concluido, que su pecado ha sido pagado, que ha recibido del La mano del Señor se dobla por todos sus pecados.</w:t>
      </w:r>
    </w:p>
    <w:p/>
    <w:p>
      <w:r xmlns:w="http://schemas.openxmlformats.org/wordprocessingml/2006/main">
        <w:t xml:space="preserve">2: 2 Corintios 1:3-4 “Alabado sea el Dios y Padre de nuestro Señor Jesucristo, Padre de compasión y Dios de toda consolación, que nos consuela en todas nuestras angustias, para que nosotros podamos consolar a los de cualquier problemas con el consuelo que nosotros mismos recibimos de Dios."</w:t>
      </w:r>
    </w:p>
    <w:p/>
    <w:p>
      <w:r xmlns:w="http://schemas.openxmlformats.org/wordprocessingml/2006/main">
        <w:t xml:space="preserve">Salmos 94:20 ¿Se unirá contigo el trono de la iniquidad, el que formula el mal por ley?</w:t>
      </w:r>
    </w:p>
    <w:p/>
    <w:p>
      <w:r xmlns:w="http://schemas.openxmlformats.org/wordprocessingml/2006/main">
        <w:t xml:space="preserve">El salmista cuestiona si Dios puede tener comunión con personas que crean leyes que provocan injusticias.</w:t>
      </w:r>
    </w:p>
    <w:p/>
    <w:p>
      <w:r xmlns:w="http://schemas.openxmlformats.org/wordprocessingml/2006/main">
        <w:t xml:space="preserve">1. La justicia de Dios y nuestro papel en defenderla</w:t>
      </w:r>
    </w:p>
    <w:p/>
    <w:p>
      <w:r xmlns:w="http://schemas.openxmlformats.org/wordprocessingml/2006/main">
        <w:t xml:space="preserve">2. Cómo vivir con rectitud en un mundo de injusticia</w:t>
      </w:r>
    </w:p>
    <w:p/>
    <w:p>
      <w:r xmlns:w="http://schemas.openxmlformats.org/wordprocessingml/2006/main">
        <w:t xml:space="preserve">1. Isaías 61:8 - "Porque yo, el Señor, amo la justicia; aborrezco el robo y la injusticia. En mi fidelidad los recompensaré y haré con ellos pacto eterno".</w:t>
      </w:r>
    </w:p>
    <w:p/>
    <w:p>
      <w:r xmlns:w="http://schemas.openxmlformats.org/wordprocessingml/2006/main">
        <w:t xml:space="preserve">2. Santiago 1:27 - "La religión que Dios nuestro Padre acepta como pura e irreprochable es ésta: cuidar de los huérfanos y de las viudas en sus angustias y guardarse de ser contaminado por el mundo".</w:t>
      </w:r>
    </w:p>
    <w:p/>
    <w:p>
      <w:r xmlns:w="http://schemas.openxmlformats.org/wordprocessingml/2006/main">
        <w:t xml:space="preserve">Salmos 94:21 Se juntan contra el alma del justo, y condenan la sangre inocente.</w:t>
      </w:r>
    </w:p>
    <w:p/>
    <w:p>
      <w:r xmlns:w="http://schemas.openxmlformats.org/wordprocessingml/2006/main">
        <w:t xml:space="preserve">La gente se une para condenar injustamente a los inocentes.</w:t>
      </w:r>
    </w:p>
    <w:p/>
    <w:p>
      <w:r xmlns:w="http://schemas.openxmlformats.org/wordprocessingml/2006/main">
        <w:t xml:space="preserve">1. No actúes con injusticia</w:t>
      </w:r>
    </w:p>
    <w:p/>
    <w:p>
      <w:r xmlns:w="http://schemas.openxmlformats.org/wordprocessingml/2006/main">
        <w:t xml:space="preserve">2. Sea una voz para los inocentes</w:t>
      </w:r>
    </w:p>
    <w:p/>
    <w:p>
      <w:r xmlns:w="http://schemas.openxmlformats.org/wordprocessingml/2006/main">
        <w:t xml:space="preserve">1. Isaías 1:17 - Aprende a hacer el bien; buscar justicia, corregir la opresión; haz justicia al huérfano, defiende la causa de la viuda.</w:t>
      </w:r>
    </w:p>
    <w:p/>
    <w:p>
      <w:r xmlns:w="http://schemas.openxmlformats.org/wordprocessingml/2006/main">
        <w:t xml:space="preserve">2. Proverbios 24:11-12 - Libra a los que están siendo llevados a la muerte; detén a los que van tropezando hacia la matanza. Si decís: He aquí, esto no lo sabíamos, ¿no lo percibe el que pesa el corazón? ¿No lo sabe el que guarda vuestra alma, y no pagará al hombre según su obra?</w:t>
      </w:r>
    </w:p>
    <w:p/>
    <w:p>
      <w:r xmlns:w="http://schemas.openxmlformats.org/wordprocessingml/2006/main">
        <w:t xml:space="preserve">Salmos 94:22 Pero Jehová es mi defensa; y mi Dios es la roca de mi refugio.</w:t>
      </w:r>
    </w:p>
    <w:p/>
    <w:p>
      <w:r xmlns:w="http://schemas.openxmlformats.org/wordprocessingml/2006/main">
        <w:t xml:space="preserve">Dios es un refugio para quienes acuden a Él y buscan su protección.</w:t>
      </w:r>
    </w:p>
    <w:p/>
    <w:p>
      <w:r xmlns:w="http://schemas.openxmlformats.org/wordprocessingml/2006/main">
        <w:t xml:space="preserve">1. "La roca de nuestro refugio: confiar en Dios en tiempos difíciles"</w:t>
      </w:r>
    </w:p>
    <w:p/>
    <w:p>
      <w:r xmlns:w="http://schemas.openxmlformats.org/wordprocessingml/2006/main">
        <w:t xml:space="preserve">2. "El Señor es nuestra defensa: encontrando fortaleza y consuelo en Dios"</w:t>
      </w:r>
    </w:p>
    <w:p/>
    <w:p>
      <w:r xmlns:w="http://schemas.openxmlformats.org/wordprocessingml/2006/main">
        <w:t xml:space="preserve">1. Isaías 41:10 - "No temas, porque yo estoy contigo; no desmayes, porque yo soy tu Dios. Yo te fortaleceré y te ayudaré; te sostendré con mi diestra justa".</w:t>
      </w:r>
    </w:p>
    <w:p/>
    <w:p>
      <w:r xmlns:w="http://schemas.openxmlformats.org/wordprocessingml/2006/main">
        <w:t xml:space="preserve">2. Salmo 46:1-3 - "Dios es nuestro refugio y fortaleza, una ayuda siempre presente en la angustia. Por tanto, no temeremos, aunque la tierra ceda y los montes caigan en el corazón del mar, aunque sus aguas rugido y espuma y las montañas tiemblan con su oleaje."</w:t>
      </w:r>
    </w:p>
    <w:p/>
    <w:p>
      <w:r xmlns:w="http://schemas.openxmlformats.org/wordprocessingml/2006/main">
        <w:t xml:space="preserve">Salmos 94:23 Y traerá sobre ellos su propia iniquidad, y los talará por su propia maldad; sí, el SEÑOR nuestro Dios los talará.</w:t>
      </w:r>
    </w:p>
    <w:p/>
    <w:p>
      <w:r xmlns:w="http://schemas.openxmlformats.org/wordprocessingml/2006/main">
        <w:t xml:space="preserve">Castigará a los que hacen el mal y los separará de los justos.</w:t>
      </w:r>
    </w:p>
    <w:p/>
    <w:p>
      <w:r xmlns:w="http://schemas.openxmlformats.org/wordprocessingml/2006/main">
        <w:t xml:space="preserve">1: Dios castigará a los que hacen el mal y los separará de los justos.</w:t>
      </w:r>
    </w:p>
    <w:p/>
    <w:p>
      <w:r xmlns:w="http://schemas.openxmlformats.org/wordprocessingml/2006/main">
        <w:t xml:space="preserve">2: Debemos ser justos a los ojos de Dios, para que no seamos castigados ni cortados.</w:t>
      </w:r>
    </w:p>
    <w:p/>
    <w:p>
      <w:r xmlns:w="http://schemas.openxmlformats.org/wordprocessingml/2006/main">
        <w:t xml:space="preserve">1: Salmos 16:11 - Me mostrarás el camino de la vida; En tu presencia hay plenitud de gozo, a tu diestra hay delicias para siempre.</w:t>
      </w:r>
    </w:p>
    <w:p/>
    <w:p>
      <w:r xmlns:w="http://schemas.openxmlformats.org/wordprocessingml/2006/main">
        <w:t xml:space="preserve">2: Proverbios 11:20 - Los de corazón torcido son abominación al Señor, pero los de conducta intachable son su deleite.</w:t>
      </w:r>
    </w:p>
    <w:p/>
    <w:p>
      <w:r xmlns:w="http://schemas.openxmlformats.org/wordprocessingml/2006/main">
        <w:t xml:space="preserve">El Salmo 95 es un salmo de alabanza y adoración que llama al pueblo a exaltarse y postrarse ante Dios. Enfatiza la grandeza de Dios, su papel como Creador y la importancia de la obediencia y la confianza en Él.</w:t>
      </w:r>
    </w:p>
    <w:p/>
    <w:p>
      <w:r xmlns:w="http://schemas.openxmlformats.org/wordprocessingml/2006/main">
        <w:t xml:space="preserve">1º Párrafo: El salmista invita al pueblo a presentarse ante Dios con cánticos alegres y gritos de alabanza. Reconocen a Dios como el gran Rey sobre todos los dioses, enfatizando Su poder y autoridad (Salmo 95:1-3).</w:t>
      </w:r>
    </w:p>
    <w:p/>
    <w:p>
      <w:r xmlns:w="http://schemas.openxmlformats.org/wordprocessingml/2006/main">
        <w:t xml:space="preserve">2do párrafo: El salmista recuerda al pueblo el papel de Dios como su Creador, describiéndolo como el Hacedor de la tierra y el mar. Enfatizan que Él tiene todo en Sus manos (Salmo 95:4-5).</w:t>
      </w:r>
    </w:p>
    <w:p/>
    <w:p>
      <w:r xmlns:w="http://schemas.openxmlformats.org/wordprocessingml/2006/main">
        <w:t xml:space="preserve">Párrafo 3: El salmista advierte contra el endurecimiento del corazón como lo hicieron sus antepasados en el desierto. Recuentan cómo aquellos que se rebelaron contra Dios no pudieron entrar en Su reposo debido a su incredulidad (Salmo 95:6-11).</w:t>
      </w:r>
    </w:p>
    <w:p/>
    <w:p>
      <w:r xmlns:w="http://schemas.openxmlformats.org/wordprocessingml/2006/main">
        <w:t xml:space="preserve">En resumen,</w:t>
      </w:r>
    </w:p>
    <w:p>
      <w:r xmlns:w="http://schemas.openxmlformats.org/wordprocessingml/2006/main">
        <w:t xml:space="preserve">Salmo noventa y cinco regalos</w:t>
      </w:r>
    </w:p>
    <w:p>
      <w:r xmlns:w="http://schemas.openxmlformats.org/wordprocessingml/2006/main">
        <w:t xml:space="preserve">una invitación a la alabanza,</w:t>
      </w:r>
    </w:p>
    <w:p>
      <w:r xmlns:w="http://schemas.openxmlformats.org/wordprocessingml/2006/main">
        <w:t xml:space="preserve">y un recordatorio de la obediencia,</w:t>
      </w:r>
    </w:p>
    <w:p>
      <w:r xmlns:w="http://schemas.openxmlformats.org/wordprocessingml/2006/main">
        <w:t xml:space="preserve">destacando la invitación lograda a través del llamado a la adoración gozosa y al mismo tiempo enfatizando el reconocimiento de la realeza divina.</w:t>
      </w:r>
    </w:p>
    <w:p/>
    <w:p>
      <w:r xmlns:w="http://schemas.openxmlformats.org/wordprocessingml/2006/main">
        <w:t xml:space="preserve">Haciendo hincapié en la adoración lograda mediante el reconocimiento de la creación divina y al mismo tiempo afirmando la soberanía,</w:t>
      </w:r>
    </w:p>
    <w:p>
      <w:r xmlns:w="http://schemas.openxmlformats.org/wordprocessingml/2006/main">
        <w:t xml:space="preserve">y enfatizar la advertencia lograda al relatar la desobediencia histórica y al mismo tiempo expresar las consecuencias.</w:t>
      </w:r>
    </w:p>
    <w:p>
      <w:r xmlns:w="http://schemas.openxmlformats.org/wordprocessingml/2006/main">
        <w:t xml:space="preserve">Mencionar la reflexión teológica mostrada respecto al reconocimiento de la importancia de la obediencia de adoración al tiempo que se afirma la necesidad de fidelidad.</w:t>
      </w:r>
    </w:p>
    <w:p/>
    <w:p>
      <w:r xmlns:w="http://schemas.openxmlformats.org/wordprocessingml/2006/main">
        <w:t xml:space="preserve">Salmos 95:1 Venid, cantemos a Jehová: cantemos con alegría a la roca de nuestra salvación.</w:t>
      </w:r>
    </w:p>
    <w:p/>
    <w:p>
      <w:r xmlns:w="http://schemas.openxmlformats.org/wordprocessingml/2006/main">
        <w:t xml:space="preserve">Venid a adorar al Señor con alegría y alabanza.</w:t>
      </w:r>
    </w:p>
    <w:p/>
    <w:p>
      <w:r xmlns:w="http://schemas.openxmlformats.org/wordprocessingml/2006/main">
        <w:t xml:space="preserve">1. Alabanza gozosa al Señor Nuestra Salvación</w:t>
      </w:r>
    </w:p>
    <w:p/>
    <w:p>
      <w:r xmlns:w="http://schemas.openxmlformats.org/wordprocessingml/2006/main">
        <w:t xml:space="preserve">2. Cantemos al Señor: Nuestra Roca y Redentor</w:t>
      </w:r>
    </w:p>
    <w:p/>
    <w:p>
      <w:r xmlns:w="http://schemas.openxmlformats.org/wordprocessingml/2006/main">
        <w:t xml:space="preserve">1. Isaías 12:2 "He aquí, Dios es mi salvación; confiaré, y no temeré; porque Jehová Jehová es mi fortaleza y mi cántico; él también ha sido mi salvación".</w:t>
      </w:r>
    </w:p>
    <w:p/>
    <w:p>
      <w:r xmlns:w="http://schemas.openxmlformats.org/wordprocessingml/2006/main">
        <w:t xml:space="preserve">2. Romanos 10:9-10 "Que si confiesas con tu boca que Jesús es el Señor, y crees en tu corazón que Dios le levantó de los muertos, serás salvo. Porque con el corazón se cree para justicia; y con la boca se confiesa para salvación."</w:t>
      </w:r>
    </w:p>
    <w:p/>
    <w:p>
      <w:r xmlns:w="http://schemas.openxmlformats.org/wordprocessingml/2006/main">
        <w:t xml:space="preserve">Salmos 95:2 Lleguemos delante de él con acción de gracias, y cantemosle con salmos.</w:t>
      </w:r>
    </w:p>
    <w:p/>
    <w:p>
      <w:r xmlns:w="http://schemas.openxmlformats.org/wordprocessingml/2006/main">
        <w:t xml:space="preserve">Debemos acercarnos a Dios con acción de gracias y alabanza.</w:t>
      </w:r>
    </w:p>
    <w:p/>
    <w:p>
      <w:r xmlns:w="http://schemas.openxmlformats.org/wordprocessingml/2006/main">
        <w:t xml:space="preserve">1. Agradeciendo a Dios por sus bendiciones</w:t>
      </w:r>
    </w:p>
    <w:p/>
    <w:p>
      <w:r xmlns:w="http://schemas.openxmlformats.org/wordprocessingml/2006/main">
        <w:t xml:space="preserve">2. Regocijarse en la presencia de Dios</w:t>
      </w:r>
    </w:p>
    <w:p/>
    <w:p>
      <w:r xmlns:w="http://schemas.openxmlformats.org/wordprocessingml/2006/main">
        <w:t xml:space="preserve">1.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2. Salmo 150:6 - Todo lo que respira alabe al Señor. ¡Alabado sea el Señor!</w:t>
      </w:r>
    </w:p>
    <w:p/>
    <w:p>
      <w:r xmlns:w="http://schemas.openxmlformats.org/wordprocessingml/2006/main">
        <w:t xml:space="preserve">Salmos 95:3 Porque Jehová es un Dios grande, y un Rey grande sobre todos los dioses.</w:t>
      </w:r>
    </w:p>
    <w:p/>
    <w:p>
      <w:r xmlns:w="http://schemas.openxmlformats.org/wordprocessingml/2006/main">
        <w:t xml:space="preserve">El Salmo 95 alaba la grandeza del Señor, declarándolo gran Dios y Rey sobre todos los demás dioses.</w:t>
      </w:r>
    </w:p>
    <w:p/>
    <w:p>
      <w:r xmlns:w="http://schemas.openxmlformats.org/wordprocessingml/2006/main">
        <w:t xml:space="preserve">1. La Insondable Grandeza de Nuestro Dios</w:t>
      </w:r>
    </w:p>
    <w:p/>
    <w:p>
      <w:r xmlns:w="http://schemas.openxmlformats.org/wordprocessingml/2006/main">
        <w:t xml:space="preserve">2. Nuestro Rey sobre todos los demás</w:t>
      </w:r>
    </w:p>
    <w:p/>
    <w:p>
      <w:r xmlns:w="http://schemas.openxmlformats.org/wordprocessingml/2006/main">
        <w:t xml:space="preserve">1. Isaías 40:18 ¿A quién, pues, compararéis a Dios? ¿O qué semejanza os compararéis con Él?</w:t>
      </w:r>
    </w:p>
    <w:p/>
    <w:p>
      <w:r xmlns:w="http://schemas.openxmlformats.org/wordprocessingml/2006/main">
        <w:t xml:space="preserve">2. Daniel 4:34-37 Al fin de los días yo, Nabucodonosor, alcé mis ojos al cielo, y mi entendimiento volvió a mí; y bendije al Altísimo, y alabé y honré al que vive para siempre: porque su dominio es dominio eterno, y su reino es de generación en generación. Todos los habitantes de la tierra son considerados como nada; Él hace según su voluntad en el ejército del cielo y entre los habitantes de la tierra. Nadie puede detener Su mano ni decirle: "¿Qué has hecho?"</w:t>
      </w:r>
    </w:p>
    <w:p/>
    <w:p>
      <w:r xmlns:w="http://schemas.openxmlformats.org/wordprocessingml/2006/main">
        <w:t xml:space="preserve">Salmos 95:4 En su mano están los lugares profundos de la tierra; suya es también la fortaleza de los collados.</w:t>
      </w:r>
    </w:p>
    <w:p/>
    <w:p>
      <w:r xmlns:w="http://schemas.openxmlformats.org/wordprocessingml/2006/main">
        <w:t xml:space="preserve">Dios tiene control sobre las profundidades de la tierra y la fortaleza de los montes.</w:t>
      </w:r>
    </w:p>
    <w:p/>
    <w:p>
      <w:r xmlns:w="http://schemas.openxmlformats.org/wordprocessingml/2006/main">
        <w:t xml:space="preserve">1. Dios tiene poder sobre toda la creación.</w:t>
      </w:r>
    </w:p>
    <w:p/>
    <w:p>
      <w:r xmlns:w="http://schemas.openxmlformats.org/wordprocessingml/2006/main">
        <w:t xml:space="preserve">2. Dios es la fuente suprema de fortaleza</w:t>
      </w:r>
    </w:p>
    <w:p/>
    <w:p>
      <w:r xmlns:w="http://schemas.openxmlformats.org/wordprocessingml/2006/main">
        <w:t xml:space="preserve">1. Isaías 40:12-14, El cual midió las aguas con el hueco de su mano y con un palmo marcó los cielos, encerró con una medida el polvo de la tierra y pesó los montes con balanza y los collados con balanza. ?</w:t>
      </w:r>
    </w:p>
    <w:p/>
    <w:p>
      <w:r xmlns:w="http://schemas.openxmlformats.org/wordprocessingml/2006/main">
        <w:t xml:space="preserve">2. Salmo 89:11, Tuyos son los cielos; la tierra también es vuestra; el mundo y todo lo que en él hay, tú los fundaste.</w:t>
      </w:r>
    </w:p>
    <w:p/>
    <w:p>
      <w:r xmlns:w="http://schemas.openxmlformats.org/wordprocessingml/2006/main">
        <w:t xml:space="preserve">Salmos 95:5 De él es el mar, y él lo hizo; y sus manos formaron la tierra seca.</w:t>
      </w:r>
    </w:p>
    <w:p/>
    <w:p>
      <w:r xmlns:w="http://schemas.openxmlformats.org/wordprocessingml/2006/main">
        <w:t xml:space="preserve">Dios es el creador del mar y de la tierra firme.</w:t>
      </w:r>
    </w:p>
    <w:p/>
    <w:p>
      <w:r xmlns:w="http://schemas.openxmlformats.org/wordprocessingml/2006/main">
        <w:t xml:space="preserve">1. Alimentar nuestra fe en Dios como Creador de todo</w:t>
      </w:r>
    </w:p>
    <w:p/>
    <w:p>
      <w:r xmlns:w="http://schemas.openxmlformats.org/wordprocessingml/2006/main">
        <w:t xml:space="preserve">2. Estar agradecido por la belleza de la creación de Dios</w:t>
      </w:r>
    </w:p>
    <w:p/>
    <w:p>
      <w:r xmlns:w="http://schemas.openxmlformats.org/wordprocessingml/2006/main">
        <w:t xml:space="preserve">1. Génesis 1:1-31 - Creación del cielo y de la tierra</w:t>
      </w:r>
    </w:p>
    <w:p/>
    <w:p>
      <w:r xmlns:w="http://schemas.openxmlformats.org/wordprocessingml/2006/main">
        <w:t xml:space="preserve">2. Colosenses 1:16-17 - Porque en él fueron creadas todas las cosas, que hay en los cielos y que hay en la tierra, visibles e invisibles, ya sean tronos, ya sean dominios, ya principados, ya potestades: todas las cosas fueron creadas. por Él y para Él.</w:t>
      </w:r>
    </w:p>
    <w:p/>
    <w:p>
      <w:r xmlns:w="http://schemas.openxmlformats.org/wordprocessingml/2006/main">
        <w:t xml:space="preserve">Salmos 95:6 Venid, adoremos y postrémonos; arrodillémonos delante de Jehová nuestro Hacedor.</w:t>
      </w:r>
    </w:p>
    <w:p/>
    <w:p>
      <w:r xmlns:w="http://schemas.openxmlformats.org/wordprocessingml/2006/main">
        <w:t xml:space="preserve">Estamos llamados a adorar e inclinarnos ante el Señor nuestro Hacedor.</w:t>
      </w:r>
    </w:p>
    <w:p/>
    <w:p>
      <w:r xmlns:w="http://schemas.openxmlformats.org/wordprocessingml/2006/main">
        <w:t xml:space="preserve">1. El llamado a la adoración: comprender el significado de Salmo 95:6</w:t>
      </w:r>
    </w:p>
    <w:p/>
    <w:p>
      <w:r xmlns:w="http://schemas.openxmlformats.org/wordprocessingml/2006/main">
        <w:t xml:space="preserve">2. El poder de la adoración: vivir una vida de compromiso con Dios</w:t>
      </w:r>
    </w:p>
    <w:p/>
    <w:p>
      <w:r xmlns:w="http://schemas.openxmlformats.org/wordprocessingml/2006/main">
        <w:t xml:space="preserve">1. Isaías 66:1 "Así dice el Señor: El cielo es mi trono, y la tierra el estrado de mis pies; ¿cuál es la casa que me edificaréis, y cuál es el lugar de mi descanso?"</w:t>
      </w:r>
    </w:p>
    <w:p/>
    <w:p>
      <w:r xmlns:w="http://schemas.openxmlformats.org/wordprocessingml/2006/main">
        <w:t xml:space="preserve">2. Juan 4:23-24 "Pero la hora viene, y ya está aquí, en que los verdaderos adoradores adorarán al Padre en espíritu y en verdad; porque el Padre busca a tales que le adoren. Dios es espíritu, y aquellos quienes lo adoran, deben adorarle en espíritu y en verdad.</w:t>
      </w:r>
    </w:p>
    <w:p/>
    <w:p>
      <w:r xmlns:w="http://schemas.openxmlformats.org/wordprocessingml/2006/main">
        <w:t xml:space="preserve">Salmos 95:7 Porque él es nuestro Dios; y nosotros somos el pueblo de su prado, y las ovejas de su mano. Si hoy oyereis su voz,</w:t>
      </w:r>
    </w:p>
    <w:p/>
    <w:p>
      <w:r xmlns:w="http://schemas.openxmlformats.org/wordprocessingml/2006/main">
        <w:t xml:space="preserve">Debemos escuchar la voz de Dios hoy y obedecerlo.</w:t>
      </w:r>
    </w:p>
    <w:p/>
    <w:p>
      <w:r xmlns:w="http://schemas.openxmlformats.org/wordprocessingml/2006/main">
        <w:t xml:space="preserve">1. Obedezca la voz de Dios hoy</w:t>
      </w:r>
    </w:p>
    <w:p/>
    <w:p>
      <w:r xmlns:w="http://schemas.openxmlformats.org/wordprocessingml/2006/main">
        <w:t xml:space="preserve">2. Busque la guía de Dios en cada paso</w:t>
      </w:r>
    </w:p>
    <w:p/>
    <w:p>
      <w:r xmlns:w="http://schemas.openxmlformats.org/wordprocessingml/2006/main">
        <w:t xml:space="preserve">1. Isaías 55:3 - "Inclina tu oído y ven a mí; oye, y tu alma vivirá"</w:t>
      </w:r>
    </w:p>
    <w:p/>
    <w:p>
      <w:r xmlns:w="http://schemas.openxmlformats.org/wordprocessingml/2006/main">
        <w:t xml:space="preserve">2. 1 Samuel 12:14 - "Si teméis a Jehová, y le servís, y obedecéis su voz, y no os rebeláis contra el mandamiento de Jehová, entonces vosotros y también el rey que reina sobre vosotros continuaréis siguiendo el Señor tu Dios"</w:t>
      </w:r>
    </w:p>
    <w:p/>
    <w:p>
      <w:r xmlns:w="http://schemas.openxmlformats.org/wordprocessingml/2006/main">
        <w:t xml:space="preserve">Salmos 95:8 No endurezcáis vuestro corazón, como en la provocación, y como en el día de la tentación en el desierto;</w:t>
      </w:r>
    </w:p>
    <w:p/>
    <w:p>
      <w:r xmlns:w="http://schemas.openxmlformats.org/wordprocessingml/2006/main">
        <w:t xml:space="preserve">No seáis tercos y rebeldes como lo fueron los israelitas en el desierto.</w:t>
      </w:r>
    </w:p>
    <w:p/>
    <w:p>
      <w:r xmlns:w="http://schemas.openxmlformats.org/wordprocessingml/2006/main">
        <w:t xml:space="preserve">1. El peligro de un corazón duro</w:t>
      </w:r>
    </w:p>
    <w:p/>
    <w:p>
      <w:r xmlns:w="http://schemas.openxmlformats.org/wordprocessingml/2006/main">
        <w:t xml:space="preserve">2. Las bendiciones de la obediencia</w:t>
      </w:r>
    </w:p>
    <w:p/>
    <w:p>
      <w:r xmlns:w="http://schemas.openxmlformats.org/wordprocessingml/2006/main">
        <w:t xml:space="preserve">1. Isaías 48:4 - "Porque sabía que eres terco, y que tu cerviz es un tendón de hierro, y tu frente, bronce";</w:t>
      </w:r>
    </w:p>
    <w:p/>
    <w:p>
      <w:r xmlns:w="http://schemas.openxmlformats.org/wordprocessingml/2006/main">
        <w:t xml:space="preserve">2. Proverbios 28:14 - "Feliz el hombre que siempre teme; pero el que endurece su corazón caerá en el mal".</w:t>
      </w:r>
    </w:p>
    <w:p/>
    <w:p>
      <w:r xmlns:w="http://schemas.openxmlformats.org/wordprocessingml/2006/main">
        <w:t xml:space="preserve">Salmos 95:9 Cuando vuestros padres me tentaron, me probaron y vieron mi obra.</w:t>
      </w:r>
    </w:p>
    <w:p/>
    <w:p>
      <w:r xmlns:w="http://schemas.openxmlformats.org/wordprocessingml/2006/main">
        <w:t xml:space="preserve">El pueblo de Dios probó y vio Su obra.</w:t>
      </w:r>
    </w:p>
    <w:p/>
    <w:p>
      <w:r xmlns:w="http://schemas.openxmlformats.org/wordprocessingml/2006/main">
        <w:t xml:space="preserve">1: Debemos poner nuestra fe en Dios, incluso cuando la vida nos pone a prueba.</w:t>
      </w:r>
    </w:p>
    <w:p/>
    <w:p>
      <w:r xmlns:w="http://schemas.openxmlformats.org/wordprocessingml/2006/main">
        <w:t xml:space="preserve">2: Dios siempre nos mostrará Su obra, si tenemos fe.</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Santiago 1:2-4 - "Hermanos míos, tened por sumo gozo cuando os encontréis en diversas pruebas, sabiendo que la prueba de vuestra fe produce constancia. Y que la constancia produzca su pleno efecto, para que seáis perfecto y completo, sin que le falte nada."</w:t>
      </w:r>
    </w:p>
    <w:p/>
    <w:p>
      <w:r xmlns:w="http://schemas.openxmlformats.org/wordprocessingml/2006/main">
        <w:t xml:space="preserve">Salmos 95:10 Cuarenta años estuve entristecido con esta generación, y dije: Pueblo es de error de corazón, y no han conocido mis caminos.</w:t>
      </w:r>
    </w:p>
    <w:p/>
    <w:p>
      <w:r xmlns:w="http://schemas.openxmlformats.org/wordprocessingml/2006/main">
        <w:t xml:space="preserve">Dios expresó su dolor por la gente de su generación durante cuarenta años, porque se habían desviado de sus caminos.</w:t>
      </w:r>
    </w:p>
    <w:p/>
    <w:p>
      <w:r xmlns:w="http://schemas.openxmlformats.org/wordprocessingml/2006/main">
        <w:t xml:space="preserve">1. El dolor del Señor: aprender a escuchar su voz</w:t>
      </w:r>
    </w:p>
    <w:p/>
    <w:p>
      <w:r xmlns:w="http://schemas.openxmlformats.org/wordprocessingml/2006/main">
        <w:t xml:space="preserve">2. Pasar de la lucha al amor: lecciones del Salmo 95</w:t>
      </w:r>
    </w:p>
    <w:p/>
    <w:p>
      <w:r xmlns:w="http://schemas.openxmlformats.org/wordprocessingml/2006/main">
        <w:t xml:space="preserve">1. Isaías 55:6-7 - Buscad al Señor mientras puede ser hallado; invocadlo mientras está cerca; Deje el impío su camino, y el hombre injusto sus pensamientos; que se vuelva al Señor, para que tenga compasión de él, y a nuestro Dios, que él perdonará abundantemente.</w:t>
      </w:r>
    </w:p>
    <w:p/>
    <w:p>
      <w:r xmlns:w="http://schemas.openxmlformats.org/wordprocessingml/2006/main">
        <w:t xml:space="preserve">2. Proverbios 14:12 - Hay camino que al hombre le parece derecho, pero su fin es camino de muerte.</w:t>
      </w:r>
    </w:p>
    <w:p/>
    <w:p>
      <w:r xmlns:w="http://schemas.openxmlformats.org/wordprocessingml/2006/main">
        <w:t xml:space="preserve">Salmos 95:11 A quienes juré en mi ira que no entrarían en mi reposo.</w:t>
      </w:r>
    </w:p>
    <w:p/>
    <w:p>
      <w:r xmlns:w="http://schemas.openxmlformats.org/wordprocessingml/2006/main">
        <w:t xml:space="preserve">Se advirtió al pueblo de Dios que no entrara en Su reposo debido a su rebelión.</w:t>
      </w:r>
    </w:p>
    <w:p/>
    <w:p>
      <w:r xmlns:w="http://schemas.openxmlformats.org/wordprocessingml/2006/main">
        <w:t xml:space="preserve">1. "La promesa de descanso de Dios: una advertencia a la que debemos prestar atención"</w:t>
      </w:r>
    </w:p>
    <w:p/>
    <w:p>
      <w:r xmlns:w="http://schemas.openxmlformats.org/wordprocessingml/2006/main">
        <w:t xml:space="preserve">2. "La ira de Dios y las consecuencias de la desobediencia"</w:t>
      </w:r>
    </w:p>
    <w:p/>
    <w:p>
      <w:r xmlns:w="http://schemas.openxmlformats.org/wordprocessingml/2006/main">
        <w:t xml:space="preserve">1. Salmo 95:11</w:t>
      </w:r>
    </w:p>
    <w:p/>
    <w:p>
      <w:r xmlns:w="http://schemas.openxmlformats.org/wordprocessingml/2006/main">
        <w:t xml:space="preserve">2. Hebreos 3:7-11, 18-19; 4:1-14</w:t>
      </w:r>
    </w:p>
    <w:p/>
    <w:p>
      <w:r xmlns:w="http://schemas.openxmlformats.org/wordprocessingml/2006/main">
        <w:t xml:space="preserve">El Salmo 96 es un salmo que llama a todas las naciones a adorar y alabar a Dios. Enfatiza Su gloria, poder y justicia, invitando a la gente a reconocerlo como el Dios verdadero y proclamar Su salvación.</w:t>
      </w:r>
    </w:p>
    <w:p/>
    <w:p>
      <w:r xmlns:w="http://schemas.openxmlformats.org/wordprocessingml/2006/main">
        <w:t xml:space="preserve">Párrafo 1º: El salmista exhorta a las naciones a cantar un cántico nuevo a Dios, declarando su gloria entre ellas. Piden la proclamación de sus maravillas y el reconocimiento de su grandeza (Salmo 96:1-3).</w:t>
      </w:r>
    </w:p>
    <w:p/>
    <w:p>
      <w:r xmlns:w="http://schemas.openxmlformats.org/wordprocessingml/2006/main">
        <w:t xml:space="preserve">Párrafo 2do: El salmista enfatiza que Dios es digno de adoración y honra. Instan al pueblo a traer ofrendas y entrar a Sus atrios con reverencia. Destacan el esplendor, la fuerza y la majestad de Dios (Salmo 96:4-6).</w:t>
      </w:r>
    </w:p>
    <w:p/>
    <w:p>
      <w:r xmlns:w="http://schemas.openxmlformats.org/wordprocessingml/2006/main">
        <w:t xml:space="preserve">Parágrafo 3: El salmista declara que todos los dioses de las naciones son ídolos pero afirma que es el Señor quien hizo los cielos y la tierra. Exhortan a la creación a regocijarse delante de Él porque viene a juzgar con justicia (Salmo 96:7-13).</w:t>
      </w:r>
    </w:p>
    <w:p/>
    <w:p>
      <w:r xmlns:w="http://schemas.openxmlformats.org/wordprocessingml/2006/main">
        <w:t xml:space="preserve">En resumen,</w:t>
      </w:r>
    </w:p>
    <w:p>
      <w:r xmlns:w="http://schemas.openxmlformats.org/wordprocessingml/2006/main">
        <w:t xml:space="preserve">Salmo noventa y seis regalos</w:t>
      </w:r>
    </w:p>
    <w:p>
      <w:r xmlns:w="http://schemas.openxmlformats.org/wordprocessingml/2006/main">
        <w:t xml:space="preserve">un llamado al culto universal,</w:t>
      </w:r>
    </w:p>
    <w:p>
      <w:r xmlns:w="http://schemas.openxmlformats.org/wordprocessingml/2006/main">
        <w:t xml:space="preserve">y una afirmación de la soberanía divina,</w:t>
      </w:r>
    </w:p>
    <w:p>
      <w:r xmlns:w="http://schemas.openxmlformats.org/wordprocessingml/2006/main">
        <w:t xml:space="preserve">destacando la exhortación lograda mediante el llamado a un nuevo cántico y al mismo tiempo enfatizando la declaración de la gloria divina.</w:t>
      </w:r>
    </w:p>
    <w:p/>
    <w:p>
      <w:r xmlns:w="http://schemas.openxmlformats.org/wordprocessingml/2006/main">
        <w:t xml:space="preserve">Haciendo hincapié en la adoración lograda instando a la reverencia y al mismo tiempo afirmando el reconocimiento del esplendor divino,</w:t>
      </w:r>
    </w:p>
    <w:p>
      <w:r xmlns:w="http://schemas.openxmlformats.org/wordprocessingml/2006/main">
        <w:t xml:space="preserve">y enfatizar la afirmación lograda al contrastar los dioses falsos con el verdadero Creador mientras se expresa anticipación.</w:t>
      </w:r>
    </w:p>
    <w:p>
      <w:r xmlns:w="http://schemas.openxmlformats.org/wordprocessingml/2006/main">
        <w:t xml:space="preserve">Mencionar la reflexión teológica mostrada respecto al reconocimiento del llamado universal al culto y al mismo tiempo afirmar la expectativa de un juicio justo.</w:t>
      </w:r>
    </w:p>
    <w:p/>
    <w:p>
      <w:r xmlns:w="http://schemas.openxmlformats.org/wordprocessingml/2006/main">
        <w:t xml:space="preserve">Salmos 96:1 Cantad a Jehová cántico nuevo; cantad a Jehová, toda la tierra.</w:t>
      </w:r>
    </w:p>
    <w:p/>
    <w:p>
      <w:r xmlns:w="http://schemas.openxmlformats.org/wordprocessingml/2006/main">
        <w:t xml:space="preserve">Cantad alabanzas al Señor con un cántico nuevo.</w:t>
      </w:r>
    </w:p>
    <w:p/>
    <w:p>
      <w:r xmlns:w="http://schemas.openxmlformats.org/wordprocessingml/2006/main">
        <w:t xml:space="preserve">1. El gozo de cantar un cántico nuevo al Señor</w:t>
      </w:r>
    </w:p>
    <w:p/>
    <w:p>
      <w:r xmlns:w="http://schemas.openxmlformats.org/wordprocessingml/2006/main">
        <w:t xml:space="preserve">2. El llamado a todos a cantar alabanzas al Señor</w:t>
      </w:r>
    </w:p>
    <w:p/>
    <w:p>
      <w:r xmlns:w="http://schemas.openxmlformats.org/wordprocessingml/2006/main">
        <w:t xml:space="preserve">1. Isaías 42:10 - Cantad al Señor un cántico nuevo, su alabanza desde los confines de la tierra, vosotros los que desciendes al mar, y todo lo que en él hay, las islas, y todos los que en ellas habitan.</w:t>
      </w:r>
    </w:p>
    <w:p/>
    <w:p>
      <w:r xmlns:w="http://schemas.openxmlformats.org/wordprocessingml/2006/main">
        <w:t xml:space="preserve">2. Apocalipsis 5:9 - Y cantaban un cántico nuevo, diciendo: Digno eres de tomar el libro y de abrir sus sellos, porque fuiste inmolado, y con tu sangre compraste para Dios personas de toda tribu, lengua y pueblo. y nación.</w:t>
      </w:r>
    </w:p>
    <w:p/>
    <w:p>
      <w:r xmlns:w="http://schemas.openxmlformats.org/wordprocessingml/2006/main">
        <w:t xml:space="preserve">Salmos 96:2 Cantad a Jehová, bendecid su nombre; mostrar su salvación de día en día.</w:t>
      </w:r>
    </w:p>
    <w:p/>
    <w:p>
      <w:r xmlns:w="http://schemas.openxmlformats.org/wordprocessingml/2006/main">
        <w:t xml:space="preserve">Este salmo es un llamado a alabar al Señor y a mostrar Su liberación todos los días.</w:t>
      </w:r>
    </w:p>
    <w:p/>
    <w:p>
      <w:r xmlns:w="http://schemas.openxmlformats.org/wordprocessingml/2006/main">
        <w:t xml:space="preserve">1. Alabado sea el Señor - Muestre su salvación: un llamado a la adoración y la gratitud diarias.</w:t>
      </w:r>
    </w:p>
    <w:p/>
    <w:p>
      <w:r xmlns:w="http://schemas.openxmlformats.org/wordprocessingml/2006/main">
        <w:t xml:space="preserve">2. Vivir la vida de alabanza: aprender a vivir una vida de gratitud y acción de gracias al Señor.</w:t>
      </w:r>
    </w:p>
    <w:p/>
    <w:p>
      <w:r xmlns:w="http://schemas.openxmlformats.org/wordprocessingml/2006/main">
        <w:t xml:space="preserve">1. Salmo 95:1-2 - Venid, cantemos al Señor: cantemos con alegría a la roca de nuestra salvación. Lleguemos ante él con acción de gracias y cantemos con salmos.</w:t>
      </w:r>
    </w:p>
    <w:p/>
    <w:p>
      <w:r xmlns:w="http://schemas.openxmlformats.org/wordprocessingml/2006/main">
        <w:t xml:space="preserve">2. Colosenses 3:15-17 - Y la paz de Dios gobierne en vuestros corazones, a la cual también sois llamados en un solo cuerpo; y sed agradecidos. Que la palabra de Cristo more en vosotros ricamente con toda sabiduría; enseñándonos y amonestándonos unos a otros con salmos, himnos y cánticos espirituales, cantando con gracia en vuestros corazones al Señor. Y todo lo que hagáis de palabra o de obra, hacedlo todo en el nombre del Señor Jesús, dando gracias por él a Dios y Padre.</w:t>
      </w:r>
    </w:p>
    <w:p/>
    <w:p>
      <w:r xmlns:w="http://schemas.openxmlformats.org/wordprocessingml/2006/main">
        <w:t xml:space="preserve">Salmos 96:3 Contad entre las naciones su gloria, entre todos los pueblos sus maravillas.</w:t>
      </w:r>
    </w:p>
    <w:p/>
    <w:p>
      <w:r xmlns:w="http://schemas.openxmlformats.org/wordprocessingml/2006/main">
        <w:t xml:space="preserve">El salmista anima al pueblo a compartir la gloria y las maravillas de Dios con las naciones.</w:t>
      </w:r>
    </w:p>
    <w:p/>
    <w:p>
      <w:r xmlns:w="http://schemas.openxmlformats.org/wordprocessingml/2006/main">
        <w:t xml:space="preserve">1. El poder del testimonio: reconocer los milagros de Dios en nuestras vidas</w:t>
      </w:r>
    </w:p>
    <w:p/>
    <w:p>
      <w:r xmlns:w="http://schemas.openxmlformats.org/wordprocessingml/2006/main">
        <w:t xml:space="preserve">2. Compartir el amor de Dios: difundir el conocimiento de sus milagros a nivel mundial</w:t>
      </w:r>
    </w:p>
    <w:p/>
    <w:p>
      <w:r xmlns:w="http://schemas.openxmlformats.org/wordprocessingml/2006/main">
        <w:t xml:space="preserve">1. Romanos 10:14-15 - ¿Cómo, pues, invocarán a aquel en quien no han creído? ¿Y cómo van a creer en aquel de quien nunca han oído hablar? ¿Y cómo oirán sin haber quien les predique? ¿Y cómo van a predicar si no son enviados?</w:t>
      </w:r>
    </w:p>
    <w:p/>
    <w:p>
      <w:r xmlns:w="http://schemas.openxmlformats.org/wordprocessingml/2006/main">
        <w:t xml:space="preserve">2. Isaías 43:10-12 - Vosotros sois mis testigos, declara el Señor, y mi siervo a quien he escogido, para que me conozcáis, y creáis, y entendáis que yo soy. Antes de mí no fue formado ningún dios, ni lo habrá después de mí. Yo, yo soy el Señor, y fuera de mí no hay salvador. Declaré y salvé y proclamé, cuando no había entre vosotros dios extraño; y vosotros sois mis testigos, declara el Señor.</w:t>
      </w:r>
    </w:p>
    <w:p/>
    <w:p>
      <w:r xmlns:w="http://schemas.openxmlformats.org/wordprocessingml/2006/main">
        <w:t xml:space="preserve">Salmos 96:4 Porque grande es Jehová, y muy digno de alabanza; más temible que todos los dioses.</w:t>
      </w:r>
    </w:p>
    <w:p/>
    <w:p>
      <w:r xmlns:w="http://schemas.openxmlformats.org/wordprocessingml/2006/main">
        <w:t xml:space="preserve">El Señor es grande y debe ser alabado y temido más que todos los dioses.</w:t>
      </w:r>
    </w:p>
    <w:p/>
    <w:p>
      <w:r xmlns:w="http://schemas.openxmlformats.org/wordprocessingml/2006/main">
        <w:t xml:space="preserve">1. La Grandeza del Señor - Explorando el poder, la majestad y la grandeza del Señor</w:t>
      </w:r>
    </w:p>
    <w:p/>
    <w:p>
      <w:r xmlns:w="http://schemas.openxmlformats.org/wordprocessingml/2006/main">
        <w:t xml:space="preserve">2. Temor del Señor - Examinando por qué es sabio temer al Señor más que a todos los dioses</w:t>
      </w:r>
    </w:p>
    <w:p/>
    <w:p>
      <w:r xmlns:w="http://schemas.openxmlformats.org/wordprocessingml/2006/main">
        <w:t xml:space="preserve">1. Salmo 96:4 - Porque grande es Jehová, y muy digno de alabanza; más temible que todos los dioses.</w:t>
      </w:r>
    </w:p>
    <w:p/>
    <w:p>
      <w:r xmlns:w="http://schemas.openxmlformats.org/wordprocessingml/2006/main">
        <w:t xml:space="preserve">2. Daniel 6:26 - Decreto que en todos los dominios de mi reino los hombres tiemblen y teman delante del Dios de Daniel; porque él es el Dios vivo y firme para siempre, y su reino es el que no será destruido. , y su dominio será hasta el fin.</w:t>
      </w:r>
    </w:p>
    <w:p/>
    <w:p>
      <w:r xmlns:w="http://schemas.openxmlformats.org/wordprocessingml/2006/main">
        <w:t xml:space="preserve">Salmos 96:5 Porque todos los dioses de las naciones son ídolos; pero Jehová hizo los cielos.</w:t>
      </w:r>
    </w:p>
    <w:p/>
    <w:p>
      <w:r xmlns:w="http://schemas.openxmlformats.org/wordprocessingml/2006/main">
        <w:t xml:space="preserve">El salmista declara que todos los demás dioses son falsos y que el Señor es quien hizo los cielos.</w:t>
      </w:r>
    </w:p>
    <w:p/>
    <w:p>
      <w:r xmlns:w="http://schemas.openxmlformats.org/wordprocessingml/2006/main">
        <w:t xml:space="preserve">1. "El Poder del Señor: Entendiendo la Soberanía de Dios"</w:t>
      </w:r>
    </w:p>
    <w:p/>
    <w:p>
      <w:r xmlns:w="http://schemas.openxmlformats.org/wordprocessingml/2006/main">
        <w:t xml:space="preserve">2. "La vanidad de los dioses falsos: viendo la inutilidad de la idolatría"</w:t>
      </w:r>
    </w:p>
    <w:p/>
    <w:p>
      <w:r xmlns:w="http://schemas.openxmlformats.org/wordprocessingml/2006/main">
        <w:t xml:space="preserve">1. Isaías 40:18-20 (¿Con quién, pues, compararéis a Dios? ¿O qué semejanza compararéis con Él?)</w:t>
      </w:r>
    </w:p>
    <w:p/>
    <w:p>
      <w:r xmlns:w="http://schemas.openxmlformats.org/wordprocessingml/2006/main">
        <w:t xml:space="preserve">2. Romanos 1:21-25 (Porque aunque conocían a Dios, no le glorificaron como a Dios, ni le dieron gracias, sino que se envanecieron en sus pensamientos, y su necio corazón fue entenebrecido.)</w:t>
      </w:r>
    </w:p>
    <w:p/>
    <w:p>
      <w:r xmlns:w="http://schemas.openxmlformats.org/wordprocessingml/2006/main">
        <w:t xml:space="preserve">Salmos 96:6 Honra y majestad están delante de él: fortaleza y hermosura hay en su santuario.</w:t>
      </w:r>
    </w:p>
    <w:p/>
    <w:p>
      <w:r xmlns:w="http://schemas.openxmlformats.org/wordprocessingml/2006/main">
        <w:t xml:space="preserve">Dios es majestuoso y poderoso, y su presencia está llena de fuerza y belleza.</w:t>
      </w:r>
    </w:p>
    <w:p/>
    <w:p>
      <w:r xmlns:w="http://schemas.openxmlformats.org/wordprocessingml/2006/main">
        <w:t xml:space="preserve">1. La Majestad de Dios: explorar la belleza y el poder de Su presencia.</w:t>
      </w:r>
    </w:p>
    <w:p/>
    <w:p>
      <w:r xmlns:w="http://schemas.openxmlformats.org/wordprocessingml/2006/main">
        <w:t xml:space="preserve">2. Fortaleza en el Santuario - reflexionar sobre el poder de reunirse.</w:t>
      </w:r>
    </w:p>
    <w:p/>
    <w:p>
      <w:r xmlns:w="http://schemas.openxmlformats.org/wordprocessingml/2006/main">
        <w:t xml:space="preserve">1. Salmo 29:2 - Dad al Señor la gloria debida a su nombre; adorad al Señor en la belleza de la santidad.</w:t>
      </w:r>
    </w:p>
    <w:p/>
    <w:p>
      <w:r xmlns:w="http://schemas.openxmlformats.org/wordprocessingml/2006/main">
        <w:t xml:space="preserve">2. Hebreos 10:25 - No dejando de congregarnos, como algunos tienen por costumbre; sino exhortándonos unos a otros; y tanto más, cuanto veéis que aquel día se acerca.</w:t>
      </w:r>
    </w:p>
    <w:p/>
    <w:p>
      <w:r xmlns:w="http://schemas.openxmlformats.org/wordprocessingml/2006/main">
        <w:t xml:space="preserve">Salmos 96:7 Dad a Jehová, oh familias del pueblo, dad a Jehová gloria y fortaleza.</w:t>
      </w:r>
    </w:p>
    <w:p/>
    <w:p>
      <w:r xmlns:w="http://schemas.openxmlformats.org/wordprocessingml/2006/main">
        <w:t xml:space="preserve">Todo el pueblo debe dar gloria y fortaleza al Señor.</w:t>
      </w:r>
    </w:p>
    <w:p/>
    <w:p>
      <w:r xmlns:w="http://schemas.openxmlformats.org/wordprocessingml/2006/main">
        <w:t xml:space="preserve">1: Siempre debemos dar gloria y fortaleza a Dios en todos los aspectos de nuestras vidas.</w:t>
      </w:r>
    </w:p>
    <w:p/>
    <w:p>
      <w:r xmlns:w="http://schemas.openxmlformats.org/wordprocessingml/2006/main">
        <w:t xml:space="preserve">2: Todos estamos llamados a dar gloria y fortaleza al Señor, sin importar nuestro origen.</w:t>
      </w:r>
    </w:p>
    <w:p/>
    <w:p>
      <w:r xmlns:w="http://schemas.openxmlformats.org/wordprocessingml/2006/main">
        <w:t xml:space="preserve">1: Colosenses 3:17 - Y todo lo que hagáis, de palabra o de obra, hacedlo todo en el nombre del Señor Jesús, dando gracias a Dios Padre por medio de él.</w:t>
      </w:r>
    </w:p>
    <w:p/>
    <w:p>
      <w:r xmlns:w="http://schemas.openxmlformats.org/wordprocessingml/2006/main">
        <w:t xml:space="preserve">2: Romanos 12:1 - Os ruego, pues, hermanos, por las misericordias de Dios, que presentéis vuestros cuerpos en sacrificio vivo, santo y agradable a Dios, que es vuestro culto espiritual.</w:t>
      </w:r>
    </w:p>
    <w:p/>
    <w:p>
      <w:r xmlns:w="http://schemas.openxmlformats.org/wordprocessingml/2006/main">
        <w:t xml:space="preserve">Salmos 96:8 Dad a Jehová la gloria debida a su nombre; traed ofrenda y entrad en sus atrios.</w:t>
      </w:r>
    </w:p>
    <w:p/>
    <w:p>
      <w:r xmlns:w="http://schemas.openxmlformats.org/wordprocessingml/2006/main">
        <w:t xml:space="preserve">Adorad al Señor y llevad ofrendas a sus atrios.</w:t>
      </w:r>
    </w:p>
    <w:p/>
    <w:p>
      <w:r xmlns:w="http://schemas.openxmlformats.org/wordprocessingml/2006/main">
        <w:t xml:space="preserve">1: Debemos dar gloria al Señor y honrarlo con nuestras ofrendas.</w:t>
      </w:r>
    </w:p>
    <w:p/>
    <w:p>
      <w:r xmlns:w="http://schemas.openxmlformats.org/wordprocessingml/2006/main">
        <w:t xml:space="preserve">2: Estamos llamados a llevar ofrendas a los atrios de Dios y a alabarle con todas nuestras fuerzas.</w:t>
      </w:r>
    </w:p>
    <w:p/>
    <w:p>
      <w:r xmlns:w="http://schemas.openxmlformats.org/wordprocessingml/2006/main">
        <w:t xml:space="preserve">1: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2: Hebreos 13:15 - Por tanto, ofrezcamos continuamente a Dios, por medio de Jesús, sacrificio de alabanza, fruto de labios que profesan abiertamente su nombre.</w:t>
      </w:r>
    </w:p>
    <w:p/>
    <w:p>
      <w:r xmlns:w="http://schemas.openxmlformats.org/wordprocessingml/2006/main">
        <w:t xml:space="preserve">Salmos 96:9 Adorad a Jehová en la hermosura de la santidad; temed delante de él, toda la tierra.</w:t>
      </w:r>
    </w:p>
    <w:p/>
    <w:p>
      <w:r xmlns:w="http://schemas.openxmlformats.org/wordprocessingml/2006/main">
        <w:t xml:space="preserve">Adora a Dios y reverencialo con santidad y reverencia.</w:t>
      </w:r>
    </w:p>
    <w:p/>
    <w:p>
      <w:r xmlns:w="http://schemas.openxmlformats.org/wordprocessingml/2006/main">
        <w:t xml:space="preserve">1. "Un corazón de adoración: reverenciar a Dios con santidad"</w:t>
      </w:r>
    </w:p>
    <w:p/>
    <w:p>
      <w:r xmlns:w="http://schemas.openxmlformats.org/wordprocessingml/2006/main">
        <w:t xml:space="preserve">2. "Temor de Jehová: una respuesta sagrada a la majestad de Dios"</w:t>
      </w:r>
    </w:p>
    <w:p/>
    <w:p>
      <w:r xmlns:w="http://schemas.openxmlformats.org/wordprocessingml/2006/main">
        <w:t xml:space="preserve">1. Isaías 6:1-3</w:t>
      </w:r>
    </w:p>
    <w:p/>
    <w:p>
      <w:r xmlns:w="http://schemas.openxmlformats.org/wordprocessingml/2006/main">
        <w:t xml:space="preserve">2. Juan 4:23-24</w:t>
      </w:r>
    </w:p>
    <w:p/>
    <w:p>
      <w:r xmlns:w="http://schemas.openxmlformats.org/wordprocessingml/2006/main">
        <w:t xml:space="preserve">Salmos 96:10 Digan entre las naciones que Jehová reina; también el mundo será establecido de manera que no será conmovido; él juzgará a los pueblos con justicia.</w:t>
      </w:r>
    </w:p>
    <w:p/>
    <w:p>
      <w:r xmlns:w="http://schemas.openxmlformats.org/wordprocessingml/2006/main">
        <w:t xml:space="preserve">El Señor reina sobre todas las naciones y establecerá la justicia y la rectitud en el mundo.</w:t>
      </w:r>
    </w:p>
    <w:p/>
    <w:p>
      <w:r xmlns:w="http://schemas.openxmlformats.org/wordprocessingml/2006/main">
        <w:t xml:space="preserve">1: Dios reina sobre todas las naciones y nos llama a adorarlo.</w:t>
      </w:r>
    </w:p>
    <w:p/>
    <w:p>
      <w:r xmlns:w="http://schemas.openxmlformats.org/wordprocessingml/2006/main">
        <w:t xml:space="preserve">2: Dios establece la justicia y la rectitud en el mundo y debemos confiar en Él.</w:t>
      </w:r>
    </w:p>
    <w:p/>
    <w:p>
      <w:r xmlns:w="http://schemas.openxmlformats.org/wordprocessingml/2006/main">
        <w:t xml:space="preserve">1: Isaías 40:28-31 - "¿No lo sabéis? ¿No habéis oído? Jehová es Dios eterno, Creador de los confines de la tierra. No se cansará ni se cansará, y nadie podrá entender su entendimiento". brazas. Él da fuerza al cansado y aumenta las fuerzas del débil. Incluso los jóvenes se cansan y se fatigan, y los jóvenes tropiezan y caen; pero los que esperan en el SEÑOR tendrán nuevas fuerzas. Se elevarán con alas como las águilas; correrán y no se cansarán, caminarán y no se fatigarán."</w:t>
      </w:r>
    </w:p>
    <w:p/>
    <w:p>
      <w:r xmlns:w="http://schemas.openxmlformats.org/wordprocessingml/2006/main">
        <w:t xml:space="preserve">2: Isaías 2:2-4 - "En los últimos días el monte del templo de Jehová será establecido como el más alto de los montes; será exaltado sobre los collados, y a él correrán todas las naciones. Vendrán muchos pueblos y di: Venid, subamos al monte de Jehová, a la casa del Dios de Jacob. Él nos enseñará sus caminos, para que andemos por sus sendas. La ley saldrá de Sion, la palabra de Jehová de Jerusalén. Él juzgará entre las naciones y resolverá disputas para muchos pueblos. sus espadas en rejas de arado y sus lanzas en hoces. No alzará espada nación contra nación, ni se adiestrarán más para la guerra.</w:t>
      </w:r>
    </w:p>
    <w:p/>
    <w:p>
      <w:r xmlns:w="http://schemas.openxmlformats.org/wordprocessingml/2006/main">
        <w:t xml:space="preserve">Salmos 96:11 Alégrense los cielos, y alégrese la tierra; ruga el mar y su plenitud.</w:t>
      </w:r>
    </w:p>
    <w:p/>
    <w:p>
      <w:r xmlns:w="http://schemas.openxmlformats.org/wordprocessingml/2006/main">
        <w:t xml:space="preserve">Los cielos, la tierra y el mar están todos llamados a regocijarse y alegrarse.</w:t>
      </w:r>
    </w:p>
    <w:p/>
    <w:p>
      <w:r xmlns:w="http://schemas.openxmlformats.org/wordprocessingml/2006/main">
        <w:t xml:space="preserve">1. Regocijaos en las maravillas de la creación</w:t>
      </w:r>
    </w:p>
    <w:p/>
    <w:p>
      <w:r xmlns:w="http://schemas.openxmlformats.org/wordprocessingml/2006/main">
        <w:t xml:space="preserve">2. El gozo del Señor es nuestra fortaleza</w:t>
      </w:r>
    </w:p>
    <w:p/>
    <w:p>
      <w:r xmlns:w="http://schemas.openxmlformats.org/wordprocessingml/2006/main">
        <w:t xml:space="preserve">1. Génesis 1:1-2 - En el principio creó Dios los cielos y la tierra.</w:t>
      </w:r>
    </w:p>
    <w:p/>
    <w:p>
      <w:r xmlns:w="http://schemas.openxmlformats.org/wordprocessingml/2006/main">
        <w:t xml:space="preserve">2. Isaías 12:2 - Ciertamente Dios es mi salvación; Confiaré y no temeré. El Señor, el Señor mismo, es mi fuerza y mi cántico; Él se ha convertido en mi salvación.</w:t>
      </w:r>
    </w:p>
    <w:p/>
    <w:p>
      <w:r xmlns:w="http://schemas.openxmlformats.org/wordprocessingml/2006/main">
        <w:t xml:space="preserve">Salmos 96:12 Alégrese el campo y todo lo que en él hay; entonces se regocijarán todos los árboles del bosque.</w:t>
      </w:r>
    </w:p>
    <w:p/>
    <w:p>
      <w:r xmlns:w="http://schemas.openxmlformats.org/wordprocessingml/2006/main">
        <w:t xml:space="preserve">La tierra debe ser alabada y celebrada y, a su vez, sus habitantes se regocijarán.</w:t>
      </w:r>
    </w:p>
    <w:p/>
    <w:p>
      <w:r xmlns:w="http://schemas.openxmlformats.org/wordprocessingml/2006/main">
        <w:t xml:space="preserve">1: Regocíjense en el Señor y celebren la Tierra que Él ha creado</w:t>
      </w:r>
    </w:p>
    <w:p/>
    <w:p>
      <w:r xmlns:w="http://schemas.openxmlformats.org/wordprocessingml/2006/main">
        <w:t xml:space="preserve">2: Alabado sea el Señor por su creación y deja que te llene de alegría</w:t>
      </w:r>
    </w:p>
    <w:p/>
    <w:p>
      <w:r xmlns:w="http://schemas.openxmlformats.org/wordprocessingml/2006/main">
        <w:t xml:space="preserve">1: Salmo 148:7-10 - "Alabad a Jehová desde la tierra, dragones y todos los abismos: fuego y granizo, nieve y vapor; viento tormentoso que cumple su palabra: montes y todos los collados; árboles fructíferos y todos los cedros: bestias y todos los animales, reptiles y aves voladoras: reyes de la tierra y todos los pueblos; príncipes y todos los jueces de la tierra.</w:t>
      </w:r>
    </w:p>
    <w:p/>
    <w:p>
      <w:r xmlns:w="http://schemas.openxmlformats.org/wordprocessingml/2006/main">
        <w:t xml:space="preserve">2: Génesis 1:1-31 - "En el principio creó Dios los cielos y la tierra. Y la tierra estaba desordenada y vacía; y las tinieblas estaban sobre la faz del abismo. Y el Espíritu de Dios se movía sobre la faz de las aguas. Y dijo Dios: Sea la luz; y fue la luz. Y vio Dios que la luz era buena; y separó Dios la luz de las tinieblas. Y llamó Dios a la luz Día, y a las tinieblas llamó La noche. Y fue la tarde y la mañana el primer día.</w:t>
      </w:r>
    </w:p>
    <w:p/>
    <w:p>
      <w:r xmlns:w="http://schemas.openxmlformats.org/wordprocessingml/2006/main">
        <w:t xml:space="preserve">Salmos 96:13 Delante de Jehová; porque él viene, porque viene a juzgar la tierra; juzgará al mundo con justicia, y a los pueblos con su verdad.</w:t>
      </w:r>
    </w:p>
    <w:p/>
    <w:p>
      <w:r xmlns:w="http://schemas.openxmlformats.org/wordprocessingml/2006/main">
        <w:t xml:space="preserve">El salmista nos recuerda que Dios viene a juzgar la tierra con justicia y verdad.</w:t>
      </w:r>
    </w:p>
    <w:p/>
    <w:p>
      <w:r xmlns:w="http://schemas.openxmlformats.org/wordprocessingml/2006/main">
        <w:t xml:space="preserve">1. El Día del Señor: Vivir con rectitud ante Dios</w:t>
      </w:r>
    </w:p>
    <w:p/>
    <w:p>
      <w:r xmlns:w="http://schemas.openxmlformats.org/wordprocessingml/2006/main">
        <w:t xml:space="preserve">2. El juicio de Dios: vivir en la verdad ante Dios</w:t>
      </w:r>
    </w:p>
    <w:p/>
    <w:p>
      <w:r xmlns:w="http://schemas.openxmlformats.org/wordprocessingml/2006/main">
        <w:t xml:space="preserve">1. Isaías 2:4 - "Él juzgará entre las naciones, y decidirá pleitos entre muchos pueblos; y forjarán sus espadas en rejas de arado, y sus lanzas en hoces; no alzará espada nación contra nación, ni ya no aprenden más sobre la guerra".</w:t>
      </w:r>
    </w:p>
    <w:p/>
    <w:p>
      <w:r xmlns:w="http://schemas.openxmlformats.org/wordprocessingml/2006/main">
        <w:t xml:space="preserve">2. Romanos 14:12 - "De modo que cada uno de nosotros dará cuenta de sí mismo a Dios".</w:t>
      </w:r>
    </w:p>
    <w:p/>
    <w:p>
      <w:r xmlns:w="http://schemas.openxmlformats.org/wordprocessingml/2006/main">
        <w:t xml:space="preserve">El Salmo 97 es un salmo que exalta el reino y el poder de Dios. Enfatiza Su justicia, soberanía y la respuesta de la creación a Su gloria.</w:t>
      </w:r>
    </w:p>
    <w:p/>
    <w:p>
      <w:r xmlns:w="http://schemas.openxmlformats.org/wordprocessingml/2006/main">
        <w:t xml:space="preserve">1er Párrafo: El salmista proclama que Dios reina como Rey y expresa gozo por Su dominio. Describen cómo la justicia y la justicia son el fundamento de Su trono, con fuego delante de Él para consumir a Sus enemigos (Salmo 97:1-3).</w:t>
      </w:r>
    </w:p>
    <w:p/>
    <w:p>
      <w:r xmlns:w="http://schemas.openxmlformats.org/wordprocessingml/2006/main">
        <w:t xml:space="preserve">2º Párrafo: El salmista resalta la presencia imponente de Dios. Representan cómo las montañas se derriten como cera ante Él, enfatizando Su supremacía sobre toda la creación (Salmo 97:4-5).</w:t>
      </w:r>
    </w:p>
    <w:p/>
    <w:p>
      <w:r xmlns:w="http://schemas.openxmlformats.org/wordprocessingml/2006/main">
        <w:t xml:space="preserve">Párrafo 3: El salmista afirma que los que aman al Señor odian el mal y son protegidos por Él. Animan a los justos a regocijarse en la fidelidad de Dios y alabar su santo nombre (Salmo 97:10-12).</w:t>
      </w:r>
    </w:p>
    <w:p/>
    <w:p>
      <w:r xmlns:w="http://schemas.openxmlformats.org/wordprocessingml/2006/main">
        <w:t xml:space="preserve">En resumen,</w:t>
      </w:r>
    </w:p>
    <w:p>
      <w:r xmlns:w="http://schemas.openxmlformats.org/wordprocessingml/2006/main">
        <w:t xml:space="preserve">Salmo noventa y siete regalos</w:t>
      </w:r>
    </w:p>
    <w:p>
      <w:r xmlns:w="http://schemas.openxmlformats.org/wordprocessingml/2006/main">
        <w:t xml:space="preserve">una exaltación del reino divino,</w:t>
      </w:r>
    </w:p>
    <w:p>
      <w:r xmlns:w="http://schemas.openxmlformats.org/wordprocessingml/2006/main">
        <w:t xml:space="preserve">y una afirmación de justicia,</w:t>
      </w:r>
    </w:p>
    <w:p>
      <w:r xmlns:w="http://schemas.openxmlformats.org/wordprocessingml/2006/main">
        <w:t xml:space="preserve">destacando la declaración lograda mediante la proclamación del dominio divino y al mismo tiempo enfatizando el reconocimiento de la justicia divina.</w:t>
      </w:r>
    </w:p>
    <w:p/>
    <w:p>
      <w:r xmlns:w="http://schemas.openxmlformats.org/wordprocessingml/2006/main">
        <w:t xml:space="preserve">Haciendo hincapié en la adoración lograda mediante la descripción de una presencia imponente y al mismo tiempo afirmando el reconocimiento de la supremacía divina,</w:t>
      </w:r>
    </w:p>
    <w:p>
      <w:r xmlns:w="http://schemas.openxmlformats.org/wordprocessingml/2006/main">
        <w:t xml:space="preserve">y enfatizar la afirmación lograda contrastando el amor a Dios con el odio al mal mientras se expresa regocijo en la fidelidad divina.</w:t>
      </w:r>
    </w:p>
    <w:p>
      <w:r xmlns:w="http://schemas.openxmlformats.org/wordprocessingml/2006/main">
        <w:t xml:space="preserve">Se menciona la reflexión teológica que se muestra respecto al reconocimiento de la protección divina para los justos y al mismo tiempo se afirma el llamado a la alabanza.</w:t>
      </w:r>
    </w:p>
    <w:p/>
    <w:p>
      <w:r xmlns:w="http://schemas.openxmlformats.org/wordprocessingml/2006/main">
        <w:t xml:space="preserve">Salmos 97:1 Jehová reina; que la tierra se regocije; alégrese la multitud de las islas.</w:t>
      </w:r>
    </w:p>
    <w:p/>
    <w:p>
      <w:r xmlns:w="http://schemas.openxmlformats.org/wordprocessingml/2006/main">
        <w:t xml:space="preserve">El Señor tiene el control de todas las cosas y la tierra debe llenarse de alegría.</w:t>
      </w:r>
    </w:p>
    <w:p/>
    <w:p>
      <w:r xmlns:w="http://schemas.openxmlformats.org/wordprocessingml/2006/main">
        <w:t xml:space="preserve">1. El gozo de saber que Dios tiene el control</w:t>
      </w:r>
    </w:p>
    <w:p/>
    <w:p>
      <w:r xmlns:w="http://schemas.openxmlformats.org/wordprocessingml/2006/main">
        <w:t xml:space="preserve">2. Regocijándonos en la Soberanía del Señor</w:t>
      </w:r>
    </w:p>
    <w:p/>
    <w:p>
      <w:r xmlns:w="http://schemas.openxmlformats.org/wordprocessingml/2006/main">
        <w:t xml:space="preserve">1. Romanos 15:13 - "Que el Dios de la esperanza os llene de todo gozo y paz mientras confiáis en él, para que reboséis de esperanza por el poder del Espíritu Santo".</w:t>
      </w:r>
    </w:p>
    <w:p/>
    <w:p>
      <w:r xmlns:w="http://schemas.openxmlformats.org/wordprocessingml/2006/main">
        <w:t xml:space="preserve">2. Josué 24:15 - "Pero si servir a Jehová os parece indeseable, entonces escogeos hoy a quién sirváis, si a los dioses que sirvieron vuestros antepasados al otro lado del Éufrates, o a los dioses de los amorreos, en cuya tierra habéis viven, pero yo y mi casa serviremos al SEÑOR.</w:t>
      </w:r>
    </w:p>
    <w:p/>
    <w:p>
      <w:r xmlns:w="http://schemas.openxmlformats.org/wordprocessingml/2006/main">
        <w:t xml:space="preserve">Salmos 97:2 Nubes y tinieblas lo rodean: la justicia y el juicio son la morada de su trono.</w:t>
      </w:r>
    </w:p>
    <w:p/>
    <w:p>
      <w:r xmlns:w="http://schemas.openxmlformats.org/wordprocessingml/2006/main">
        <w:t xml:space="preserve">Dios está rodeado de tinieblas y nubes, su trono está sostenido por la rectitud y la justicia.</w:t>
      </w:r>
    </w:p>
    <w:p/>
    <w:p>
      <w:r xmlns:w="http://schemas.openxmlformats.org/wordprocessingml/2006/main">
        <w:t xml:space="preserve">1. La justicia del Señor: sostener su trono</w:t>
      </w:r>
    </w:p>
    <w:p/>
    <w:p>
      <w:r xmlns:w="http://schemas.openxmlformats.org/wordprocessingml/2006/main">
        <w:t xml:space="preserve">2. Vivir a la luz de la justicia de Dios</w:t>
      </w:r>
    </w:p>
    <w:p/>
    <w:p>
      <w:r xmlns:w="http://schemas.openxmlformats.org/wordprocessingml/2006/main">
        <w:t xml:space="preserve">1. Salmo 89:14 - Justicia y derecho son el fundamento de tu trono;</w:t>
      </w:r>
    </w:p>
    <w:p/>
    <w:p>
      <w:r xmlns:w="http://schemas.openxmlformats.org/wordprocessingml/2006/main">
        <w:t xml:space="preserve">2. Isaías 9:7 - Lo dilatado de su imperio y la paz no tendrán fin, sobre el trono de David y sobre su reino, para ordenarlo y afirmarlo con juicio y justicia.</w:t>
      </w:r>
    </w:p>
    <w:p/>
    <w:p>
      <w:r xmlns:w="http://schemas.openxmlformats.org/wordprocessingml/2006/main">
        <w:t xml:space="preserve">Salmos 97:3 Un fuego va delante de él, y quema a sus enemigos en derredor.</w:t>
      </w:r>
    </w:p>
    <w:p/>
    <w:p>
      <w:r xmlns:w="http://schemas.openxmlformats.org/wordprocessingml/2006/main">
        <w:t xml:space="preserve">Un fuego va delante de Dios, quemando a sus enemigos.</w:t>
      </w:r>
    </w:p>
    <w:p/>
    <w:p>
      <w:r xmlns:w="http://schemas.openxmlformats.org/wordprocessingml/2006/main">
        <w:t xml:space="preserve">1. El poder de la presencia de Dios: un fuego que quema a los enemigos</w:t>
      </w:r>
    </w:p>
    <w:p/>
    <w:p>
      <w:r xmlns:w="http://schemas.openxmlformats.org/wordprocessingml/2006/main">
        <w:t xml:space="preserve">2. El Fuego Purificador del Señor: Refinando y Destruyendo</w:t>
      </w:r>
    </w:p>
    <w:p/>
    <w:p>
      <w:r xmlns:w="http://schemas.openxmlformats.org/wordprocessingml/2006/main">
        <w:t xml:space="preserve">1. Hebreos 12:29 - Porque nuestro Dios es fuego consumidor.</w:t>
      </w:r>
    </w:p>
    <w:p/>
    <w:p>
      <w:r xmlns:w="http://schemas.openxmlformats.org/wordprocessingml/2006/main">
        <w:t xml:space="preserve">2. Isaías 43:2 - Cuando pases por las aguas, yo estaré contigo; y por los ríos, no os anegarán; Cuando pases por el fuego no te quemarás, ni la llama te consumirá.</w:t>
      </w:r>
    </w:p>
    <w:p/>
    <w:p>
      <w:r xmlns:w="http://schemas.openxmlformats.org/wordprocessingml/2006/main">
        <w:t xml:space="preserve">Salmos 97:4 Sus relámpagos iluminaron el mundo: la tierra vio, y tembló.</w:t>
      </w:r>
    </w:p>
    <w:p/>
    <w:p>
      <w:r xmlns:w="http://schemas.openxmlformats.org/wordprocessingml/2006/main">
        <w:t xml:space="preserve">El mundo fue iluminado por los relámpagos de Dios y la tierra tembló de asombro.</w:t>
      </w:r>
    </w:p>
    <w:p/>
    <w:p>
      <w:r xmlns:w="http://schemas.openxmlformats.org/wordprocessingml/2006/main">
        <w:t xml:space="preserve">1. El poder de Dios debe inspirarnos a vivir con asombro y reverencia.</w:t>
      </w:r>
    </w:p>
    <w:p/>
    <w:p>
      <w:r xmlns:w="http://schemas.openxmlformats.org/wordprocessingml/2006/main">
        <w:t xml:space="preserve">2. Nunca debemos olvidar el poder y la fortaleza de Dios.</w:t>
      </w:r>
    </w:p>
    <w:p/>
    <w:p>
      <w:r xmlns:w="http://schemas.openxmlformats.org/wordprocessingml/2006/main">
        <w:t xml:space="preserve">1. Isaías 6:1-5 - En el año que murió el rey Uzías vi yo al Señor sentado sobre un trono alto y sublime; y la orla de su manto llenaba el templo.</w:t>
      </w:r>
    </w:p>
    <w:p/>
    <w:p>
      <w:r xmlns:w="http://schemas.openxmlformats.org/wordprocessingml/2006/main">
        <w:t xml:space="preserve">2. Hebreos 12:28-29 - Seamos, pues, agradecidos por recibir un reino inconmovible, y ofrezcamos así a Dios un culto aceptable, con reverencia y temor.</w:t>
      </w:r>
    </w:p>
    <w:p/>
    <w:p>
      <w:r xmlns:w="http://schemas.openxmlformats.org/wordprocessingml/2006/main">
        <w:t xml:space="preserve">Salmos 97:5 Los montes se derritieron como cera delante de la presencia de Jehová, delante de la presencia del Señor de toda la tierra.</w:t>
      </w:r>
    </w:p>
    <w:p/>
    <w:p>
      <w:r xmlns:w="http://schemas.openxmlformats.org/wordprocessingml/2006/main">
        <w:t xml:space="preserve">La presencia del Señor trae poder y asombro a toda la Creación.</w:t>
      </w:r>
    </w:p>
    <w:p/>
    <w:p>
      <w:r xmlns:w="http://schemas.openxmlformats.org/wordprocessingml/2006/main">
        <w:t xml:space="preserve">1. El poder del Señor: cómo Dios trae fuerza y poder a todos</w:t>
      </w:r>
    </w:p>
    <w:p/>
    <w:p>
      <w:r xmlns:w="http://schemas.openxmlformats.org/wordprocessingml/2006/main">
        <w:t xml:space="preserve">2. La Majestad del Señor: Cómo la presencia de Dios inspira asombro y asombro</w:t>
      </w:r>
    </w:p>
    <w:p/>
    <w:p>
      <w:r xmlns:w="http://schemas.openxmlformats.org/wordprocessingml/2006/main">
        <w:t xml:space="preserve">1. Isaías 64:1 - ¡Oh, si rasgaras los cielos y descendieras, para que las montañas temblaran ante tu presencia!</w:t>
      </w:r>
    </w:p>
    <w:p/>
    <w:p>
      <w:r xmlns:w="http://schemas.openxmlformats.org/wordprocessingml/2006/main">
        <w:t xml:space="preserve">2. Apocalipsis 1:17 - Y cuando lo vi, caí a sus pies como muerto. Pero él puso su mano derecha sobre mí, diciendo: No temas, porque yo soy el primero y el último.</w:t>
      </w:r>
    </w:p>
    <w:p/>
    <w:p>
      <w:r xmlns:w="http://schemas.openxmlformats.org/wordprocessingml/2006/main">
        <w:t xml:space="preserve">Salmos 97:6 Los cielos declaran su justicia, y todos los pueblos ven su gloria.</w:t>
      </w:r>
    </w:p>
    <w:p/>
    <w:p>
      <w:r xmlns:w="http://schemas.openxmlformats.org/wordprocessingml/2006/main">
        <w:t xml:space="preserve">Los cielos proclaman la justicia de Dios y todas las personas pueden observar su gloria.</w:t>
      </w:r>
    </w:p>
    <w:p/>
    <w:p>
      <w:r xmlns:w="http://schemas.openxmlformats.org/wordprocessingml/2006/main">
        <w:t xml:space="preserve">1: Debemos mirar a los cielos para ver la gloria de Dios y recordarnos Su justicia.</w:t>
      </w:r>
    </w:p>
    <w:p/>
    <w:p>
      <w:r xmlns:w="http://schemas.openxmlformats.org/wordprocessingml/2006/main">
        <w:t xml:space="preserve">2: Todas las personas deberían poder reconocer la gloria de Dios en los cielos y Su justicia en la Tierra.</w:t>
      </w:r>
    </w:p>
    <w:p/>
    <w:p>
      <w:r xmlns:w="http://schemas.openxmlformats.org/wordprocessingml/2006/main">
        <w:t xml:space="preserve">1: Isaías 40:5, Y la gloria de Jehová será revelada, y toda carne juntamente la verá, porque la boca de Jehová ha hablado.</w:t>
      </w:r>
    </w:p>
    <w:p/>
    <w:p>
      <w:r xmlns:w="http://schemas.openxmlformats.org/wordprocessingml/2006/main">
        <w:t xml:space="preserve">2: Romanos 1:20, Porque sus atributos invisibles, es decir, su poder eterno y su naturaleza divina, se han percibido claramente, desde la creación del mundo, en las cosas que han sido hechas. Por lo tanto ellos no tienen excusa.</w:t>
      </w:r>
    </w:p>
    <w:p/>
    <w:p>
      <w:r xmlns:w="http://schemas.openxmlformats.org/wordprocessingml/2006/main">
        <w:t xml:space="preserve">Salmos 97:7 Avergonzados todos los que sirven imágenes talladas, y se jactan de los ídolos; adoradle, dioses todos.</w:t>
      </w:r>
    </w:p>
    <w:p/>
    <w:p>
      <w:r xmlns:w="http://schemas.openxmlformats.org/wordprocessingml/2006/main">
        <w:t xml:space="preserve">Todos los que adoran ídolos falsos y se jactan de ellos serán avergonzados, así que adoremos al único Dios.</w:t>
      </w:r>
    </w:p>
    <w:p/>
    <w:p>
      <w:r xmlns:w="http://schemas.openxmlformats.org/wordprocessingml/2006/main">
        <w:t xml:space="preserve">1. Rechazar los ídolos falsos: adorar al único Dios verdadero</w:t>
      </w:r>
    </w:p>
    <w:p/>
    <w:p>
      <w:r xmlns:w="http://schemas.openxmlformats.org/wordprocessingml/2006/main">
        <w:t xml:space="preserve">2. El peligro y la vergüenza de la idolatría</w:t>
      </w:r>
    </w:p>
    <w:p/>
    <w:p>
      <w:r xmlns:w="http://schemas.openxmlformats.org/wordprocessingml/2006/main">
        <w:t xml:space="preserve">1. Deuteronomio 6:4-5 - Oye, Israel: Jehová nuestro Dios, Jehová uno es. Amarás al Señor tu Dios con todo tu corazón y con toda tu alma y con todas tus fuerzas.</w:t>
      </w:r>
    </w:p>
    <w:p/>
    <w:p>
      <w:r xmlns:w="http://schemas.openxmlformats.org/wordprocessingml/2006/main">
        <w:t xml:space="preserve">2. Isaías 45:5-6 - Yo soy el Señor, y no hay otro, fuera de mí no hay Dios; Yo os equipamiento, aunque no me conozcáis, para que sepan desde la salida del sol y desde el occidente, que fuera de mí no hay nadie; Yo soy el Señor y no hay otro.</w:t>
      </w:r>
    </w:p>
    <w:p/>
    <w:p>
      <w:r xmlns:w="http://schemas.openxmlformats.org/wordprocessingml/2006/main">
        <w:t xml:space="preserve">Salmos 97:8 Sión lo escuchó y se alegró; y las hijas de Judá se alegraron a causa de tus juicios, oh SEÑOR.</w:t>
      </w:r>
    </w:p>
    <w:p/>
    <w:p>
      <w:r xmlns:w="http://schemas.openxmlformats.org/wordprocessingml/2006/main">
        <w:t xml:space="preserve">El gozo de Sión y de las hijas de Judá se debe a los juicios de Dios.</w:t>
      </w:r>
    </w:p>
    <w:p/>
    <w:p>
      <w:r xmlns:w="http://schemas.openxmlformats.org/wordprocessingml/2006/main">
        <w:t xml:space="preserve">1. El gozo de conocer los juicios de Dios</w:t>
      </w:r>
    </w:p>
    <w:p/>
    <w:p>
      <w:r xmlns:w="http://schemas.openxmlformats.org/wordprocessingml/2006/main">
        <w:t xml:space="preserve">2. Regocijarse en los justos juicios de Dios</w:t>
      </w:r>
    </w:p>
    <w:p/>
    <w:p>
      <w:r xmlns:w="http://schemas.openxmlformats.org/wordprocessingml/2006/main">
        <w:t xml:space="preserve">1. Isaías 12:6 - "Grita y grita, oh habitante de Sión; porque grande es el Santo de Israel en medio de ti".</w:t>
      </w:r>
    </w:p>
    <w:p/>
    <w:p>
      <w:r xmlns:w="http://schemas.openxmlformats.org/wordprocessingml/2006/main">
        <w:t xml:space="preserve">2. Salmo 33:5 - "Él ama la justicia y el juicio; de la bondad de Jehová está llena la tierra".</w:t>
      </w:r>
    </w:p>
    <w:p/>
    <w:p>
      <w:r xmlns:w="http://schemas.openxmlformats.org/wordprocessingml/2006/main">
        <w:t xml:space="preserve">Salmos 97:9 Porque tú, Jehová, eres elevado sobre toda la tierra; muy enaltecido estás sobre todos los dioses.</w:t>
      </w:r>
    </w:p>
    <w:p/>
    <w:p>
      <w:r xmlns:w="http://schemas.openxmlformats.org/wordprocessingml/2006/main">
        <w:t xml:space="preserve">El Señor es más alto que toda la tierra y exaltado muy por encima de todos los dioses.</w:t>
      </w:r>
    </w:p>
    <w:p/>
    <w:p>
      <w:r xmlns:w="http://schemas.openxmlformats.org/wordprocessingml/2006/main">
        <w:t xml:space="preserve">1. La Majestad del Señor - Explorando la grandeza de Dios y Su lugar en nuestras vidas.</w:t>
      </w:r>
    </w:p>
    <w:p/>
    <w:p>
      <w:r xmlns:w="http://schemas.openxmlformats.org/wordprocessingml/2006/main">
        <w:t xml:space="preserve">2. Nuestra Respuesta al Señor - Reconocer la santidad y majestad de Dios y vivir de acuerdo con Su voluntad.</w:t>
      </w:r>
    </w:p>
    <w:p/>
    <w:p>
      <w:r xmlns:w="http://schemas.openxmlformats.org/wordprocessingml/2006/main">
        <w:t xml:space="preserve">1. Isaías 55:9 - Porque como son más altos los cielos que la tierra, así son mis caminos más altos que vuestros caminos y mis pensamientos más que vuestros pensamientos.</w:t>
      </w:r>
    </w:p>
    <w:p/>
    <w:p>
      <w:r xmlns:w="http://schemas.openxmlformats.org/wordprocessingml/2006/main">
        <w:t xml:space="preserve">2. Colosenses 2:9-10 - Porque en Él habita corporalmente toda la plenitud de la deidad, y vosotros estáis llenos en Él, que es la cabeza de todo principado y autoridad.</w:t>
      </w:r>
    </w:p>
    <w:p/>
    <w:p>
      <w:r xmlns:w="http://schemas.openxmlformats.org/wordprocessingml/2006/main">
        <w:t xml:space="preserve">Salmos 97:10 Los que amáis a Jehová, odiad el mal; él guarda las almas de sus santos; él los libra de mano de los impíos.</w:t>
      </w:r>
    </w:p>
    <w:p/>
    <w:p>
      <w:r xmlns:w="http://schemas.openxmlformats.org/wordprocessingml/2006/main">
        <w:t xml:space="preserve">El amor de Dios por sus santos se evidencia en su preservación y liberación de los malvados.</w:t>
      </w:r>
    </w:p>
    <w:p/>
    <w:p>
      <w:r xmlns:w="http://schemas.openxmlformats.org/wordprocessingml/2006/main">
        <w:t xml:space="preserve">1. Amar al Señor y odiar el mal</w:t>
      </w:r>
    </w:p>
    <w:p/>
    <w:p>
      <w:r xmlns:w="http://schemas.openxmlformats.org/wordprocessingml/2006/main">
        <w:t xml:space="preserve">2. La protección de Dios a sus santos</w:t>
      </w:r>
    </w:p>
    <w:p/>
    <w:p>
      <w:r xmlns:w="http://schemas.openxmlformats.org/wordprocessingml/2006/main">
        <w:t xml:space="preserve">1. Romanos 12:9 - Que el amor sea genuino. Aborreced lo que es malo; aferraos a lo bueno.</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Salmos 97:11 Se siembra luz para los justos, y alegría para los rectos de corazón.</w:t>
      </w:r>
    </w:p>
    <w:p/>
    <w:p>
      <w:r xmlns:w="http://schemas.openxmlformats.org/wordprocessingml/2006/main">
        <w:t xml:space="preserve">Luz y alegría son dadas a los justos y de recto corazón.</w:t>
      </w:r>
    </w:p>
    <w:p/>
    <w:p>
      <w:r xmlns:w="http://schemas.openxmlformats.org/wordprocessingml/2006/main">
        <w:t xml:space="preserve">1. Rechazar el pecado para cosechar recompensas de luz y alegría</w:t>
      </w:r>
    </w:p>
    <w:p/>
    <w:p>
      <w:r xmlns:w="http://schemas.openxmlformats.org/wordprocessingml/2006/main">
        <w:t xml:space="preserve">2. Caminar a la luz de la Palabra de Dios</w:t>
      </w:r>
    </w:p>
    <w:p/>
    <w:p>
      <w:r xmlns:w="http://schemas.openxmlformats.org/wordprocessingml/2006/main">
        <w:t xml:space="preserve">1. Efesios 5:8-10 - "Porque en otro tiempo erais tinieblas, pero ahora sois luz en el Señor. Andad como hijos de la luz... y descubrid lo que agrada al Señor".</w:t>
      </w:r>
    </w:p>
    <w:p/>
    <w:p>
      <w:r xmlns:w="http://schemas.openxmlformats.org/wordprocessingml/2006/main">
        <w:t xml:space="preserve">2. Salmo 119:105 - "Lámpara es a mis pies tu palabra y lumbrera a mi camino".</w:t>
      </w:r>
    </w:p>
    <w:p/>
    <w:p>
      <w:r xmlns:w="http://schemas.openxmlformats.org/wordprocessingml/2006/main">
        <w:t xml:space="preserve">Salmos 97:12 Alegraos en Jehová, justos; y demos gracias por la memoria de su santidad.</w:t>
      </w:r>
    </w:p>
    <w:p/>
    <w:p>
      <w:r xmlns:w="http://schemas.openxmlformats.org/wordprocessingml/2006/main">
        <w:t xml:space="preserve">Los justos deben regocijarse en el Señor y dar gracias por su santidad.</w:t>
      </w:r>
    </w:p>
    <w:p/>
    <w:p>
      <w:r xmlns:w="http://schemas.openxmlformats.org/wordprocessingml/2006/main">
        <w:t xml:space="preserve">1. El gozo de regocijarse en la santidad de Dios</w:t>
      </w:r>
    </w:p>
    <w:p/>
    <w:p>
      <w:r xmlns:w="http://schemas.openxmlformats.org/wordprocessingml/2006/main">
        <w:t xml:space="preserve">2. Expresar gratitud por la santidad de Dios</w:t>
      </w:r>
    </w:p>
    <w:p/>
    <w:p>
      <w:r xmlns:w="http://schemas.openxmlformats.org/wordprocessingml/2006/main">
        <w:t xml:space="preserve">1. Isaías 6:3 - Y llamaban el uno al otro, y decían: Santo, santo, santo es el Señor de los ejércitos; ¡Toda la tierra está llena de su gloria!</w:t>
      </w:r>
    </w:p>
    <w:p/>
    <w:p>
      <w:r xmlns:w="http://schemas.openxmlformats.org/wordprocessingml/2006/main">
        <w:t xml:space="preserve">2. 1 Pedro 1:15-16 - Pero como aquel que os llamó es santo, sed también vosotros santos en toda vuestra conducta, como está escrito: Sed santos, porque yo soy santo.</w:t>
      </w:r>
    </w:p>
    <w:p/>
    <w:p>
      <w:r xmlns:w="http://schemas.openxmlformats.org/wordprocessingml/2006/main">
        <w:t xml:space="preserve">El Salmo 98 es un salmo de alabanza y celebración, que llama a todas las personas a adorar a Dios por Sus maravillosas obras y su salvación. Enfatiza la gozosa respuesta de la creación a la victoria de Dios y resalta Su fidelidad y justicia.</w:t>
      </w:r>
    </w:p>
    <w:p/>
    <w:p>
      <w:r xmlns:w="http://schemas.openxmlformats.org/wordprocessingml/2006/main">
        <w:t xml:space="preserve">1er párrafo: El salmista pide que se cante un cántico nuevo al Señor a causa de sus maravillas. Instan a todas las personas a gritar de alegría, tocar instrumentos y cantar alabanzas a Dios (Salmo 98:1-4).</w:t>
      </w:r>
    </w:p>
    <w:p/>
    <w:p>
      <w:r xmlns:w="http://schemas.openxmlformats.org/wordprocessingml/2006/main">
        <w:t xml:space="preserve">Párrafo 2do: El salmista declara que Dios ha revelado su salvación y justicia delante de las naciones. Enfatizan que todos los confines de la tierra han sido testigos de Su victoria, provocando una respuesta gozosa de la creación (Salmo 98:5-9).</w:t>
      </w:r>
    </w:p>
    <w:p/>
    <w:p>
      <w:r xmlns:w="http://schemas.openxmlformats.org/wordprocessingml/2006/main">
        <w:t xml:space="preserve">En resumen,</w:t>
      </w:r>
    </w:p>
    <w:p>
      <w:r xmlns:w="http://schemas.openxmlformats.org/wordprocessingml/2006/main">
        <w:t xml:space="preserve">Salmo noventa y ocho regalos</w:t>
      </w:r>
    </w:p>
    <w:p>
      <w:r xmlns:w="http://schemas.openxmlformats.org/wordprocessingml/2006/main">
        <w:t xml:space="preserve">un llamado a alabanza gozosa,</w:t>
      </w:r>
    </w:p>
    <w:p>
      <w:r xmlns:w="http://schemas.openxmlformats.org/wordprocessingml/2006/main">
        <w:t xml:space="preserve">y una afirmación de la victoria divina,</w:t>
      </w:r>
    </w:p>
    <w:p>
      <w:r xmlns:w="http://schemas.openxmlformats.org/wordprocessingml/2006/main">
        <w:t xml:space="preserve">destacando la exhortación lograda a través del llamado a un nuevo cántico y al mismo tiempo enfatizando el reconocimiento de las obras divinas.</w:t>
      </w:r>
    </w:p>
    <w:p/>
    <w:p>
      <w:r xmlns:w="http://schemas.openxmlformats.org/wordprocessingml/2006/main">
        <w:t xml:space="preserve">Haciendo hincapié en la adoración lograda mediante gritos de alegría y al mismo tiempo afirmando la celebración de la salvación divina,</w:t>
      </w:r>
    </w:p>
    <w:p>
      <w:r xmlns:w="http://schemas.openxmlformats.org/wordprocessingml/2006/main">
        <w:t xml:space="preserve">y enfatizar la afirmación lograda al proclamar la justicia divina ante las naciones y al mismo tiempo expresar la anticipación de una respuesta global.</w:t>
      </w:r>
    </w:p>
    <w:p>
      <w:r xmlns:w="http://schemas.openxmlformats.org/wordprocessingml/2006/main">
        <w:t xml:space="preserve">Mencionando la reflexión teológica mostrada respecto al reconocimiento de la revelación divina al tiempo que se afirma la declaración de victoria.</w:t>
      </w:r>
    </w:p>
    <w:p/>
    <w:p>
      <w:r xmlns:w="http://schemas.openxmlformats.org/wordprocessingml/2006/main">
        <w:t xml:space="preserve">Salmos 98:1 Cantad a Jehová cántico nuevo; porque ha hecho maravillas: su diestra y su santo brazo le han dado la victoria.</w:t>
      </w:r>
    </w:p>
    <w:p/>
    <w:p>
      <w:r xmlns:w="http://schemas.openxmlformats.org/wordprocessingml/2006/main">
        <w:t xml:space="preserve">Este salmo alaba a Dios por sus obras milagrosas y su victoria.</w:t>
      </w:r>
    </w:p>
    <w:p/>
    <w:p>
      <w:r xmlns:w="http://schemas.openxmlformats.org/wordprocessingml/2006/main">
        <w:t xml:space="preserve">1. Los milagros de Dios: celebrando su obra en nuestras vidas</w:t>
      </w:r>
    </w:p>
    <w:p/>
    <w:p>
      <w:r xmlns:w="http://schemas.openxmlformats.org/wordprocessingml/2006/main">
        <w:t xml:space="preserve">2. El poder de la alabanza: regocijarse en las victorias del Señor</w:t>
      </w:r>
    </w:p>
    <w:p/>
    <w:p>
      <w:r xmlns:w="http://schemas.openxmlformats.org/wordprocessingml/2006/main">
        <w:t xml:space="preserve">1. Isaías 12:2-3 "Ciertamente Dios es mi salvación; confiaré y no temeré. El Señor, el Señor mismo, es mi fortaleza y mi defensa; él ha sido mi salvación. Con alegría sacaréis agua de los pozos de la salvación."</w:t>
      </w:r>
    </w:p>
    <w:p/>
    <w:p>
      <w:r xmlns:w="http://schemas.openxmlformats.org/wordprocessingml/2006/main">
        <w:t xml:space="preserve">2. Romanos 8:37 No, en todas estas cosas somos más que vencedores, por medio de aquel que nos amó.</w:t>
      </w:r>
    </w:p>
    <w:p/>
    <w:p>
      <w:r xmlns:w="http://schemas.openxmlformats.org/wordprocessingml/2006/main">
        <w:t xml:space="preserve">Salmos 98:2 Jehová ha hecho notoria su salvación; delante de las naciones ha hecho pública su justicia.</w:t>
      </w:r>
    </w:p>
    <w:p/>
    <w:p>
      <w:r xmlns:w="http://schemas.openxmlformats.org/wordprocessingml/2006/main">
        <w:t xml:space="preserve">El Señor ha revelado su poder salvador y demostrado su justicia a las naciones.</w:t>
      </w:r>
    </w:p>
    <w:p/>
    <w:p>
      <w:r xmlns:w="http://schemas.openxmlformats.org/wordprocessingml/2006/main">
        <w:t xml:space="preserve">1. El poder de la salvación de Dios</w:t>
      </w:r>
    </w:p>
    <w:p/>
    <w:p>
      <w:r xmlns:w="http://schemas.openxmlformats.org/wordprocessingml/2006/main">
        <w:t xml:space="preserve">2. La justicia de Dios revelada</w:t>
      </w:r>
    </w:p>
    <w:p/>
    <w:p>
      <w:r xmlns:w="http://schemas.openxmlformats.org/wordprocessingml/2006/main">
        <w:t xml:space="preserve">1. Isaías 52:10 - "El Señor ha descubierto su santo brazo a la vista de todas las naciones, y todos los confines de la tierra verán la salvación de nuestro Dios".</w:t>
      </w:r>
    </w:p>
    <w:p/>
    <w:p>
      <w:r xmlns:w="http://schemas.openxmlformats.org/wordprocessingml/2006/main">
        <w:t xml:space="preserve">2. Romanos 10:18 - "Pero yo pregunto: ¿No han oído? Ciertamente sí, porque 'su voz ha salido por toda la tierra, y sus palabras hasta los confines del mundo'".</w:t>
      </w:r>
    </w:p>
    <w:p/>
    <w:p>
      <w:r xmlns:w="http://schemas.openxmlformats.org/wordprocessingml/2006/main">
        <w:t xml:space="preserve">Salmos 98:3 Se acordó de su misericordia y de su verdad para con la casa de Israel; todos los confines de la tierra vieron la salvación de nuestro Dios.</w:t>
      </w:r>
    </w:p>
    <w:p/>
    <w:p>
      <w:r xmlns:w="http://schemas.openxmlformats.org/wordprocessingml/2006/main">
        <w:t xml:space="preserve">La misericordia y la verdad de Dios han sido reveladas al mundo a través de Su salvación.</w:t>
      </w:r>
    </w:p>
    <w:p/>
    <w:p>
      <w:r xmlns:w="http://schemas.openxmlformats.org/wordprocessingml/2006/main">
        <w:t xml:space="preserve">1. La Misericordia y la Verdad de Dios: Cómo su salvación revela su amor por toda la humanidad</w:t>
      </w:r>
    </w:p>
    <w:p/>
    <w:p>
      <w:r xmlns:w="http://schemas.openxmlformats.org/wordprocessingml/2006/main">
        <w:t xml:space="preserve">2. La gloria de Dios: cómo todas las naciones han visto su salvación</w:t>
      </w:r>
    </w:p>
    <w:p/>
    <w:p>
      <w:r xmlns:w="http://schemas.openxmlformats.org/wordprocessingml/2006/main">
        <w:t xml:space="preserve">1. Lucas 1:77-79 - Para dar conocimiento de la salvación a su pueblo por la remisión de sus pecados.</w:t>
      </w:r>
    </w:p>
    <w:p/>
    <w:p>
      <w:r xmlns:w="http://schemas.openxmlformats.org/wordprocessingml/2006/main">
        <w:t xml:space="preserve">2. Isaías 52:10 - Jehová ha desnudo su santo brazo ante los ojos de todas las naciones; y todos los confines de la tierra verán la salvación de nuestro Dios</w:t>
      </w:r>
    </w:p>
    <w:p/>
    <w:p>
      <w:r xmlns:w="http://schemas.openxmlformats.org/wordprocessingml/2006/main">
        <w:t xml:space="preserve">Salmos 98:4 Cantad con júbilo a Jehová, toda la tierra; alzad gran voz, y alegraos, y cantad alabanzas.</w:t>
      </w:r>
    </w:p>
    <w:p/>
    <w:p>
      <w:r xmlns:w="http://schemas.openxmlformats.org/wordprocessingml/2006/main">
        <w:t xml:space="preserve">Toda la creación debe hacer un ruido alegre al Señor y unirse en cantos de alabanza.</w:t>
      </w:r>
    </w:p>
    <w:p/>
    <w:p>
      <w:r xmlns:w="http://schemas.openxmlformats.org/wordprocessingml/2006/main">
        <w:t xml:space="preserve">1. Exaltad al Señor con ruido gozoso</w:t>
      </w:r>
    </w:p>
    <w:p/>
    <w:p>
      <w:r xmlns:w="http://schemas.openxmlformats.org/wordprocessingml/2006/main">
        <w:t xml:space="preserve">2. Cantad alabanzas al Señor</w:t>
      </w:r>
    </w:p>
    <w:p/>
    <w:p>
      <w:r xmlns:w="http://schemas.openxmlformats.org/wordprocessingml/2006/main">
        <w:t xml:space="preserve">1. Romanos 15:11 "Y otra vez: Alabad al Señor todos los gentiles, y cantadle alabanzas, pueblos todos".</w:t>
      </w:r>
    </w:p>
    <w:p/>
    <w:p>
      <w:r xmlns:w="http://schemas.openxmlformats.org/wordprocessingml/2006/main">
        <w:t xml:space="preserve">2. Salmo 96:1-3 "¡Cantad a Jehová un cántico nuevo; cantad a Jehová, toda la tierra! Cantad a Jehová, bendecid su nombre; anunciad de día en día su salvación. Anunciad su gloria entre los naciones, sus maravillas entre todos los pueblos!"</w:t>
      </w:r>
    </w:p>
    <w:p/>
    <w:p>
      <w:r xmlns:w="http://schemas.openxmlformats.org/wordprocessingml/2006/main">
        <w:t xml:space="preserve">Salmos 98:5 Cantad a Jehová con arpa; con arpa y voz de salmo.</w:t>
      </w:r>
    </w:p>
    <w:p/>
    <w:p>
      <w:r xmlns:w="http://schemas.openxmlformats.org/wordprocessingml/2006/main">
        <w:t xml:space="preserve">El salmista anima a los adoradores a cantar alabanzas al Señor con música y sus voces.</w:t>
      </w:r>
    </w:p>
    <w:p/>
    <w:p>
      <w:r xmlns:w="http://schemas.openxmlformats.org/wordprocessingml/2006/main">
        <w:t xml:space="preserve">1. La música como herramienta de adoración: experimentar a Dios a través del canto</w:t>
      </w:r>
    </w:p>
    <w:p/>
    <w:p>
      <w:r xmlns:w="http://schemas.openxmlformats.org/wordprocessingml/2006/main">
        <w:t xml:space="preserve">2. El poder de la alabanza: expresar gratitud a Dios a través del canto</w:t>
      </w:r>
    </w:p>
    <w:p/>
    <w:p>
      <w:r xmlns:w="http://schemas.openxmlformats.org/wordprocessingml/2006/main">
        <w:t xml:space="preserve">1. Colosenses 3:16 - Que el mensaje de Cristo habite ricamente entre vosotros mientras os enseñáis y amonestáis unos a otros con toda sabiduría mediante salmos, himnos y cánticos del Espíritu, cantando a Dios con gratitud en vuestros corazones.</w:t>
      </w:r>
    </w:p>
    <w:p/>
    <w:p>
      <w:r xmlns:w="http://schemas.openxmlformats.org/wordprocessingml/2006/main">
        <w:t xml:space="preserve">2. Efesios 5:19 - Hablad unos a otros con salmos, himnos y cánticos espirituales. Canta y canta desde tu corazón al Señor.</w:t>
      </w:r>
    </w:p>
    <w:p/>
    <w:p>
      <w:r xmlns:w="http://schemas.openxmlformats.org/wordprocessingml/2006/main">
        <w:t xml:space="preserve">Salmos 98:6 Con trompetas y sonido de corneta cantad con alegría delante de Jehová Rey.</w:t>
      </w:r>
    </w:p>
    <w:p/>
    <w:p>
      <w:r xmlns:w="http://schemas.openxmlformats.org/wordprocessingml/2006/main">
        <w:t xml:space="preserve">El salmista manda usar trompetas y sonido de corneta para hacer ruido de alegría delante del Señor, el Rey.</w:t>
      </w:r>
    </w:p>
    <w:p/>
    <w:p>
      <w:r xmlns:w="http://schemas.openxmlformats.org/wordprocessingml/2006/main">
        <w:t xml:space="preserve">1. "El poder del ruido alegre"</w:t>
      </w:r>
    </w:p>
    <w:p/>
    <w:p>
      <w:r xmlns:w="http://schemas.openxmlformats.org/wordprocessingml/2006/main">
        <w:t xml:space="preserve">2. "Hacer música para el Señor"</w:t>
      </w:r>
    </w:p>
    <w:p/>
    <w:p>
      <w:r xmlns:w="http://schemas.openxmlformats.org/wordprocessingml/2006/main">
        <w:t xml:space="preserve">1. Filipenses 4:4 "Estad siempre alegres en el Señor; y otra vez digo: Estad alegres".</w:t>
      </w:r>
    </w:p>
    <w:p/>
    <w:p>
      <w:r xmlns:w="http://schemas.openxmlformats.org/wordprocessingml/2006/main">
        <w:t xml:space="preserve">2. 1 Crónicas 16:23-24 "Cantad a Jehová, toda la tierra; proclamad su salvación día tras día. Contad su gloria entre las naciones, sus maravillas entre todos los pueblos".</w:t>
      </w:r>
    </w:p>
    <w:p/>
    <w:p>
      <w:r xmlns:w="http://schemas.openxmlformats.org/wordprocessingml/2006/main">
        <w:t xml:space="preserve">Salmos 98:7 Brame el mar y su plenitud; el mundo y los que en él habitan.</w:t>
      </w:r>
    </w:p>
    <w:p/>
    <w:p>
      <w:r xmlns:w="http://schemas.openxmlformats.org/wordprocessingml/2006/main">
        <w:t xml:space="preserve">El salmista anima a la gente a regocijarse y alabar a Dios, porque Él es el creador del mar y del mundo y de todos sus habitantes.</w:t>
      </w:r>
    </w:p>
    <w:p/>
    <w:p>
      <w:r xmlns:w="http://schemas.openxmlformats.org/wordprocessingml/2006/main">
        <w:t xml:space="preserve">1. Alabando a Dios por su creación</w:t>
      </w:r>
    </w:p>
    <w:p/>
    <w:p>
      <w:r xmlns:w="http://schemas.openxmlformats.org/wordprocessingml/2006/main">
        <w:t xml:space="preserve">2. La Majestad y Grandeza del Señor</w:t>
      </w:r>
    </w:p>
    <w:p/>
    <w:p>
      <w:r xmlns:w="http://schemas.openxmlformats.org/wordprocessingml/2006/main">
        <w:t xml:space="preserve">1. Génesis 1:1-2, En el principio creó Dios los cielos y la tierra.</w:t>
      </w:r>
    </w:p>
    <w:p/>
    <w:p>
      <w:r xmlns:w="http://schemas.openxmlformats.org/wordprocessingml/2006/main">
        <w:t xml:space="preserve">2. Salmo 24:1, De Jehová es la tierra y toda su plenitud, el mundo y los que en él habitan.</w:t>
      </w:r>
    </w:p>
    <w:p/>
    <w:p>
      <w:r xmlns:w="http://schemas.openxmlformats.org/wordprocessingml/2006/main">
        <w:t xml:space="preserve">Salmos 98:8 Que las corrientes aplaudan; que se alegren a una los montes.</w:t>
      </w:r>
    </w:p>
    <w:p/>
    <w:p>
      <w:r xmlns:w="http://schemas.openxmlformats.org/wordprocessingml/2006/main">
        <w:t xml:space="preserve">El salmista llama a toda la creación a regocijarse en el Señor.</w:t>
      </w:r>
    </w:p>
    <w:p/>
    <w:p>
      <w:r xmlns:w="http://schemas.openxmlformats.org/wordprocessingml/2006/main">
        <w:t xml:space="preserve">1. Regocijaos en el Señor: un llamado a la alabanza</w:t>
      </w:r>
    </w:p>
    <w:p/>
    <w:p>
      <w:r xmlns:w="http://schemas.openxmlformats.org/wordprocessingml/2006/main">
        <w:t xml:space="preserve">2. El gozo de la creación: una reflexión sobre el Salmo 98:8</w:t>
      </w:r>
    </w:p>
    <w:p/>
    <w:p>
      <w:r xmlns:w="http://schemas.openxmlformats.org/wordprocessingml/2006/main">
        <w:t xml:space="preserve">1. Isaías 55:12 - Porque con alegría saldréis, y con paz seréis llevados; los montes y los collados prorrumpirán en cantos delante de vosotros, y todos los árboles del campo batirán palmas.</w:t>
      </w:r>
    </w:p>
    <w:p/>
    <w:p>
      <w:r xmlns:w="http://schemas.openxmlformats.org/wordprocessingml/2006/main">
        <w:t xml:space="preserve">2. Romanos 8:19-22 - Porque la ferviente expectación de la criatura aguarda la manifestación de los hijos de Dios. Porque la criatura fue sujeta a la vanidad, no voluntariamente, sino a causa de aquel que la sujetó en esperanza, porque también la criatura misma será libertada de la esclavitud de la corrupción a la libertad gloriosa de los hijos de Dios. Porque sabemos que toda la creación gime y sufre dolores de parto a una hasta ahora.</w:t>
      </w:r>
    </w:p>
    <w:p/>
    <w:p>
      <w:r xmlns:w="http://schemas.openxmlformats.org/wordprocessingml/2006/main">
        <w:t xml:space="preserve">Salmos 98:9 Delante de Jehová; porque él viene a juzgar la tierra: con justicia juzgará al mundo, y a los pueblos con equidad.</w:t>
      </w:r>
    </w:p>
    <w:p/>
    <w:p>
      <w:r xmlns:w="http://schemas.openxmlformats.org/wordprocessingml/2006/main">
        <w:t xml:space="preserve">Dios vendrá a juzgar la tierra y a los pueblos con justicia y equidad.</w:t>
      </w:r>
    </w:p>
    <w:p/>
    <w:p>
      <w:r xmlns:w="http://schemas.openxmlformats.org/wordprocessingml/2006/main">
        <w:t xml:space="preserve">1. El juicio venidero de Dios: lo que significa para nosotros</w:t>
      </w:r>
    </w:p>
    <w:p/>
    <w:p>
      <w:r xmlns:w="http://schemas.openxmlformats.org/wordprocessingml/2006/main">
        <w:t xml:space="preserve">2. Vivir con rectitud: una respuesta al juicio de Dios</w:t>
      </w:r>
    </w:p>
    <w:p/>
    <w:p>
      <w:r xmlns:w="http://schemas.openxmlformats.org/wordprocessingml/2006/main">
        <w:t xml:space="preserve">1. Eclesiastés 12:14, Porque Dios traerá a juicio toda obra y toda cosa secreta, sea buena o mala.</w:t>
      </w:r>
    </w:p>
    <w:p/>
    <w:p>
      <w:r xmlns:w="http://schemas.openxmlformats.org/wordprocessingml/2006/main">
        <w:t xml:space="preserve">2. Romanos 14:12, Así que cada uno de nosotros dará cuenta de sí mismo a Dios.</w:t>
      </w:r>
    </w:p>
    <w:p/>
    <w:p>
      <w:r xmlns:w="http://schemas.openxmlformats.org/wordprocessingml/2006/main">
        <w:t xml:space="preserve">El Salmo 99 es un salmo que exalta la santidad y soberanía de Dios. Enfatiza su gobierno justo, su fidelidad a su pueblo y el llamado a todos a adorarlo y reverenciarlo.</w:t>
      </w:r>
    </w:p>
    <w:p/>
    <w:p>
      <w:r xmlns:w="http://schemas.openxmlformats.org/wordprocessingml/2006/main">
        <w:t xml:space="preserve">1er Párrafo: El salmista declara que Dios reina como Rey y es exaltado sobre todas las naciones. Describen cómo Él se sienta entronizado entre los querubines, simbolizando Su majestad (Salmo 99:1).</w:t>
      </w:r>
    </w:p>
    <w:p/>
    <w:p>
      <w:r xmlns:w="http://schemas.openxmlformats.org/wordprocessingml/2006/main">
        <w:t xml:space="preserve">2do Párrafo: El salmista alaba a Dios por Su justicia y rectitud. Recuentan cómo estableció la justicia en Israel y respondió a sus oraciones. Destacan a Moisés, Aarón y Samuel como ejemplos de aquellos que invocaron el nombre de Dios (Salmo 99:6-8).</w:t>
      </w:r>
    </w:p>
    <w:p/>
    <w:p>
      <w:r xmlns:w="http://schemas.openxmlformats.org/wordprocessingml/2006/main">
        <w:t xml:space="preserve">Párrafo 3: El salmista llama a todo el pueblo a adorar en el monte santo de Dios y a inclinarse ante Él. Enfatizan Su santidad e instan a la obediencia a Sus mandamientos (Salmo 99:9).</w:t>
      </w:r>
    </w:p>
    <w:p/>
    <w:p>
      <w:r xmlns:w="http://schemas.openxmlformats.org/wordprocessingml/2006/main">
        <w:t xml:space="preserve">En resumen,</w:t>
      </w:r>
    </w:p>
    <w:p>
      <w:r xmlns:w="http://schemas.openxmlformats.org/wordprocessingml/2006/main">
        <w:t xml:space="preserve">Salmo noventa y nueve regalos</w:t>
      </w:r>
    </w:p>
    <w:p>
      <w:r xmlns:w="http://schemas.openxmlformats.org/wordprocessingml/2006/main">
        <w:t xml:space="preserve">una exaltación de la santidad divina,</w:t>
      </w:r>
    </w:p>
    <w:p>
      <w:r xmlns:w="http://schemas.openxmlformats.org/wordprocessingml/2006/main">
        <w:t xml:space="preserve">y una afirmación de un gobierno justo,</w:t>
      </w:r>
    </w:p>
    <w:p>
      <w:r xmlns:w="http://schemas.openxmlformats.org/wordprocessingml/2006/main">
        <w:t xml:space="preserve">destacando la declaración lograda mediante la proclamación del reino divino y al mismo tiempo enfatizando el reconocimiento de la majestad divina.</w:t>
      </w:r>
    </w:p>
    <w:p/>
    <w:p>
      <w:r xmlns:w="http://schemas.openxmlformats.org/wordprocessingml/2006/main">
        <w:t xml:space="preserve">Haciendo hincapié en la adoración lograda mediante la alabanza de la justicia divina y al mismo tiempo afirmando el reconocimiento de la justicia divina,</w:t>
      </w:r>
    </w:p>
    <w:p>
      <w:r xmlns:w="http://schemas.openxmlformats.org/wordprocessingml/2006/main">
        <w:t xml:space="preserve">y enfatizar la exhortación lograda al llamar a la obediencia de adoración mientras se expresa reverencia.</w:t>
      </w:r>
    </w:p>
    <w:p>
      <w:r xmlns:w="http://schemas.openxmlformats.org/wordprocessingml/2006/main">
        <w:t xml:space="preserve">Se menciona la reflexión teológica mostrada respecto al reconocimiento del establecimiento divino de la justicia y al mismo tiempo se afirma el llamado a postrarse ante el Dios santo.</w:t>
      </w:r>
    </w:p>
    <w:p/>
    <w:p>
      <w:r xmlns:w="http://schemas.openxmlformats.org/wordprocessingml/2006/main">
        <w:t xml:space="preserve">Salmos 99:1 Jehová reina; que tiemble el pueblo; él se sienta entre los querubines; que la tierra se mueva.</w:t>
      </w:r>
    </w:p>
    <w:p/>
    <w:p>
      <w:r xmlns:w="http://schemas.openxmlformats.org/wordprocessingml/2006/main">
        <w:t xml:space="preserve">Dios es soberano y poderoso, y el pueblo debe temerle con reverencia.</w:t>
      </w:r>
    </w:p>
    <w:p/>
    <w:p>
      <w:r xmlns:w="http://schemas.openxmlformats.org/wordprocessingml/2006/main">
        <w:t xml:space="preserve">1. La majestad de Dios: cómo nuestro temor y reverencia hacia Él deben conducirnos a la adoración verdadera</w:t>
      </w:r>
    </w:p>
    <w:p/>
    <w:p>
      <w:r xmlns:w="http://schemas.openxmlformats.org/wordprocessingml/2006/main">
        <w:t xml:space="preserve">2. La realidad de la soberanía de Dios: cómo la comprensión de su poder debería transformar nuestras vidas</w:t>
      </w:r>
    </w:p>
    <w:p/>
    <w:p>
      <w:r xmlns:w="http://schemas.openxmlformats.org/wordprocessingml/2006/main">
        <w:t xml:space="preserve">1. Isaías 6:1-5 - Los serafines claman: "¡Santo, santo, santo es Jehová de los ejércitos; toda la tierra está llena de su gloria!"</w:t>
      </w:r>
    </w:p>
    <w:p/>
    <w:p>
      <w:r xmlns:w="http://schemas.openxmlformats.org/wordprocessingml/2006/main">
        <w:t xml:space="preserve">2. Apocalipsis 4:8-11 - Los cuatro seres vivientes dan gloria, honra y gracias al que está sentado en el trono, y que vive por los siglos de los siglos.</w:t>
      </w:r>
    </w:p>
    <w:p/>
    <w:p>
      <w:r xmlns:w="http://schemas.openxmlformats.org/wordprocessingml/2006/main">
        <w:t xml:space="preserve">Salmos 99:2 Grande es Jehová en Sion; y él está por encima de todo el pueblo.</w:t>
      </w:r>
    </w:p>
    <w:p/>
    <w:p>
      <w:r xmlns:w="http://schemas.openxmlformats.org/wordprocessingml/2006/main">
        <w:t xml:space="preserve">Grande es el SEÑOR y exaltado en Sion sobre todos los pueblos.</w:t>
      </w:r>
    </w:p>
    <w:p/>
    <w:p>
      <w:r xmlns:w="http://schemas.openxmlformats.org/wordprocessingml/2006/main">
        <w:t xml:space="preserve">1. Adora al Señor por Su grandeza y exaltación.</w:t>
      </w:r>
    </w:p>
    <w:p/>
    <w:p>
      <w:r xmlns:w="http://schemas.openxmlformats.org/wordprocessingml/2006/main">
        <w:t xml:space="preserve">2. Alegraos en Jehová, porque su grandeza es mayor que todas las demás.</w:t>
      </w:r>
    </w:p>
    <w:p/>
    <w:p>
      <w:r xmlns:w="http://schemas.openxmlformats.org/wordprocessingml/2006/main">
        <w:t xml:space="preserve">1. Salmo 148:13-14 - "Alaben el nombre de Jehová; porque sólo su nombre es excelente; su gloria sobre la tierra y los cielos. Y exaltó el poder de su pueblo, la alabanza de todos sus santos, de los hijos de Israel, pueblo cercano a él. Alabad al Señor.</w:t>
      </w:r>
    </w:p>
    <w:p/>
    <w:p>
      <w:r xmlns:w="http://schemas.openxmlformats.org/wordprocessingml/2006/main">
        <w:t xml:space="preserve">2. Isaías 12:4-5 - "Y en aquel día diréis: Alabad a Jehová, invocad su nombre, anunciad entre el pueblo sus obras, haced mención de que su nombre es exaltado. Cantad a Jehová, porque él ha hecho cosas excelentes: esto se sabe en toda la tierra."</w:t>
      </w:r>
    </w:p>
    <w:p/>
    <w:p>
      <w:r xmlns:w="http://schemas.openxmlformats.org/wordprocessingml/2006/main">
        <w:t xml:space="preserve">Salmos 99:3 Alabe tu nombre grande y terrible; porque es santo.</w:t>
      </w:r>
    </w:p>
    <w:p/>
    <w:p>
      <w:r xmlns:w="http://schemas.openxmlformats.org/wordprocessingml/2006/main">
        <w:t xml:space="preserve">La gente debe alabar el nombre grande y maravilloso de Dios, porque es santo.</w:t>
      </w:r>
    </w:p>
    <w:p/>
    <w:p>
      <w:r xmlns:w="http://schemas.openxmlformats.org/wordprocessingml/2006/main">
        <w:t xml:space="preserve">1. El nombre de Dios es poderoso y siempre debemos recordar reverenciarlo.</w:t>
      </w:r>
    </w:p>
    <w:p/>
    <w:p>
      <w:r xmlns:w="http://schemas.openxmlformats.org/wordprocessingml/2006/main">
        <w:t xml:space="preserve">2. Alabe el santo nombre de Dios y recuerde que debe ser respetado.</w:t>
      </w:r>
    </w:p>
    <w:p/>
    <w:p>
      <w:r xmlns:w="http://schemas.openxmlformats.org/wordprocessingml/2006/main">
        <w:t xml:space="preserve">1. Isaías 6:3 - Y llamaban el uno al otro, y decían: Santo, santo, santo es el Señor de los ejércitos; ¡Toda la tierra está llena de su gloria!</w:t>
      </w:r>
    </w:p>
    <w:p/>
    <w:p>
      <w:r xmlns:w="http://schemas.openxmlformats.org/wordprocessingml/2006/main">
        <w:t xml:space="preserve">2. Éxodo 3:5-6 - Entonces dijo: No te acerques más. Quítate las sandalias, porque el lugar donde estás es tierra santa.</w:t>
      </w:r>
    </w:p>
    <w:p/>
    <w:p>
      <w:r xmlns:w="http://schemas.openxmlformats.org/wordprocessingml/2006/main">
        <w:t xml:space="preserve">Salmos 99:4 La fuerza del rey también ama el juicio; estableces la equidad, ejecutas el juicio y la justicia en Jacob.</w:t>
      </w:r>
    </w:p>
    <w:p/>
    <w:p>
      <w:r xmlns:w="http://schemas.openxmlformats.org/wordprocessingml/2006/main">
        <w:t xml:space="preserve">El Señor ama la justicia y establece la equidad, trayendo justicia y rectitud a su pueblo.</w:t>
      </w:r>
    </w:p>
    <w:p/>
    <w:p>
      <w:r xmlns:w="http://schemas.openxmlformats.org/wordprocessingml/2006/main">
        <w:t xml:space="preserve">1. La Justicia de Dios - Cómo el Señor trae equidad y rectitud a su pueblo</w:t>
      </w:r>
    </w:p>
    <w:p/>
    <w:p>
      <w:r xmlns:w="http://schemas.openxmlformats.org/wordprocessingml/2006/main">
        <w:t xml:space="preserve">2. La Fuerza del Rey - Cómo se expresa el poder de Dios a través de la justicia</w:t>
      </w:r>
    </w:p>
    <w:p/>
    <w:p>
      <w:r xmlns:w="http://schemas.openxmlformats.org/wordprocessingml/2006/main">
        <w:t xml:space="preserve">1. Isaías 61:8 - "Porque yo, el Señor, amo la justicia; aborrezco el robo y la maldad. En mi fidelidad los recompensaré y haré con ellos un pacto eterno".</w:t>
      </w:r>
    </w:p>
    <w:p/>
    <w:p>
      <w:r xmlns:w="http://schemas.openxmlformats.org/wordprocessingml/2006/main">
        <w:t xml:space="preserve">2. Salmo 33:5 - "Él ama la justicia y el juicio; del amor inquebrantable del Señor está llena la tierra".</w:t>
      </w:r>
    </w:p>
    <w:p/>
    <w:p>
      <w:r xmlns:w="http://schemas.openxmlformats.org/wordprocessingml/2006/main">
        <w:t xml:space="preserve">Salmos 99:5 Ensalzad a Jehová nuestro Dios, y adorad bajo el estrado de sus pies; porque él es santo.</w:t>
      </w:r>
    </w:p>
    <w:p/>
    <w:p>
      <w:r xmlns:w="http://schemas.openxmlformats.org/wordprocessingml/2006/main">
        <w:t xml:space="preserve">Exalten al Señor y adórenlo, porque él es santo.</w:t>
      </w:r>
    </w:p>
    <w:p/>
    <w:p>
      <w:r xmlns:w="http://schemas.openxmlformats.org/wordprocessingml/2006/main">
        <w:t xml:space="preserve">1: Adora a Dios porque Él es Santo.</w:t>
      </w:r>
    </w:p>
    <w:p/>
    <w:p>
      <w:r xmlns:w="http://schemas.openxmlformats.org/wordprocessingml/2006/main">
        <w:t xml:space="preserve">2: Dar gracias a Dios por su santidad.</w:t>
      </w:r>
    </w:p>
    <w:p/>
    <w:p>
      <w:r xmlns:w="http://schemas.openxmlformats.org/wordprocessingml/2006/main">
        <w:t xml:space="preserve">1: Levítico 20:7-8 "Consagraos y sed santos, porque yo soy el SEÑOR vuestro Dios. 8 Guardad mis decretos y seguidlos. Yo soy el SEÑOR, que os santifica.</w:t>
      </w:r>
    </w:p>
    <w:p/>
    <w:p>
      <w:r xmlns:w="http://schemas.openxmlformats.org/wordprocessingml/2006/main">
        <w:t xml:space="preserve">2: 1 Pedro 1:15-16 “Pero así como aquel que os llamó es santo, sed también santos en todo lo que hacéis; 16 porque escrito está: Sed santos, porque yo soy santo.</w:t>
      </w:r>
    </w:p>
    <w:p/>
    <w:p>
      <w:r xmlns:w="http://schemas.openxmlformats.org/wordprocessingml/2006/main">
        <w:t xml:space="preserve">Salmos 99:6 Moisés y Aarón entre sus sacerdotes, y Samuel entre los que invocan su nombre; Invocaron a Jehová, y él les respondió.</w:t>
      </w:r>
    </w:p>
    <w:p/>
    <w:p>
      <w:r xmlns:w="http://schemas.openxmlformats.org/wordprocessingml/2006/main">
        <w:t xml:space="preserve">El Señor responde las oraciones de Moisés, Aarón, Samuel y todos los que invocan su nombre.</w:t>
      </w:r>
    </w:p>
    <w:p/>
    <w:p>
      <w:r xmlns:w="http://schemas.openxmlformats.org/wordprocessingml/2006/main">
        <w:t xml:space="preserve">1. La promesa de la oración contestada: saber que Dios escucha nuestro clamor</w:t>
      </w:r>
    </w:p>
    <w:p/>
    <w:p>
      <w:r xmlns:w="http://schemas.openxmlformats.org/wordprocessingml/2006/main">
        <w:t xml:space="preserve">2. El poder de la oración intencional: conectarse con Dios de una manera más profunda</w:t>
      </w:r>
    </w:p>
    <w:p/>
    <w:p>
      <w:r xmlns:w="http://schemas.openxmlformats.org/wordprocessingml/2006/main">
        <w:t xml:space="preserve">1. Jeremías 33:3 Llámame y te responderé, y te diré cosas grandes y ocultas que no habías conocido.</w:t>
      </w:r>
    </w:p>
    <w:p/>
    <w:p>
      <w:r xmlns:w="http://schemas.openxmlformats.org/wordprocessingml/2006/main">
        <w:t xml:space="preserve">2. Santiago 5:16 Por tanto, confesad vuestros pecados unos a otros y orad unos por otros para que seáis sanados. La oración de una persona justa tiene un gran poder ya que es eficaz.</w:t>
      </w:r>
    </w:p>
    <w:p/>
    <w:p>
      <w:r xmlns:w="http://schemas.openxmlformats.org/wordprocessingml/2006/main">
        <w:t xml:space="preserve">Salmos 99:7 Les habló en la columna de nube; ellos guardaron sus testimonios y la ordenanza que él les dio.</w:t>
      </w:r>
    </w:p>
    <w:p/>
    <w:p>
      <w:r xmlns:w="http://schemas.openxmlformats.org/wordprocessingml/2006/main">
        <w:t xml:space="preserve">Dios habló a los israelitas a través de una columna de nube, recordándoles que guardaran Sus mandamientos y ordenanzas.</w:t>
      </w:r>
    </w:p>
    <w:p/>
    <w:p>
      <w:r xmlns:w="http://schemas.openxmlformats.org/wordprocessingml/2006/main">
        <w:t xml:space="preserve">1. La Palabra de Dios es clara e inconfundible</w:t>
      </w:r>
    </w:p>
    <w:p/>
    <w:p>
      <w:r xmlns:w="http://schemas.openxmlformats.org/wordprocessingml/2006/main">
        <w:t xml:space="preserve">2. Obedecer al Señor trae bendición y protección</w:t>
      </w:r>
    </w:p>
    <w:p/>
    <w:p>
      <w:r xmlns:w="http://schemas.openxmlformats.org/wordprocessingml/2006/main">
        <w:t xml:space="preserve">1. Salmo 119:105 - "Tu palabra es lámpara para mis pies, luz para mi camino".</w:t>
      </w:r>
    </w:p>
    <w:p/>
    <w:p>
      <w:r xmlns:w="http://schemas.openxmlformats.org/wordprocessingml/2006/main">
        <w:t xml:space="preserve">2. Deuteronomio 6:17 - "Guardarás diligentemente los mandamientos de Jehová tu Dios, sus testimonios y sus estatutos que él te ha mandado".</w:t>
      </w:r>
    </w:p>
    <w:p/>
    <w:p>
      <w:r xmlns:w="http://schemas.openxmlformats.org/wordprocessingml/2006/main">
        <w:t xml:space="preserve">Salmos 99:8 Tú les respondiste, oh SEÑOR Dios nuestro; tú fuiste un Dios que los perdonó, aunque te vengaste de sus invenciones.</w:t>
      </w:r>
    </w:p>
    <w:p/>
    <w:p>
      <w:r xmlns:w="http://schemas.openxmlformats.org/wordprocessingml/2006/main">
        <w:t xml:space="preserve">Dios es un Dios que perdona, pero también se venga de los pecados de las personas.</w:t>
      </w:r>
    </w:p>
    <w:p/>
    <w:p>
      <w:r xmlns:w="http://schemas.openxmlformats.org/wordprocessingml/2006/main">
        <w:t xml:space="preserve">1. La Misericordia y la Justicia de Dios</w:t>
      </w:r>
    </w:p>
    <w:p/>
    <w:p>
      <w:r xmlns:w="http://schemas.openxmlformats.org/wordprocessingml/2006/main">
        <w:t xml:space="preserve">2. El equilibrio entre el perdón y el castigo</w:t>
      </w:r>
    </w:p>
    <w:p/>
    <w:p>
      <w:r xmlns:w="http://schemas.openxmlformats.org/wordprocessingml/2006/main">
        <w:t xml:space="preserve">1. Isaías 55:7 - Deje el impío su camino, y el hombre injusto sus pensamientos, y vuélvase a Jehová, y tendrá de él misericordia; y a nuestro Dios, porque él perdonará abundantemente.</w:t>
      </w:r>
    </w:p>
    <w:p/>
    <w:p>
      <w:r xmlns:w="http://schemas.openxmlformats.org/wordprocessingml/2006/main">
        <w:t xml:space="preserve">2. Romanos 12:19 - Queridos hermanos, no os venguéis vosotros mismos, sino dad lugar a la ira, porque escrito está: Mía es la venganza; Yo pagaré, dice el Señor.</w:t>
      </w:r>
    </w:p>
    <w:p/>
    <w:p>
      <w:r xmlns:w="http://schemas.openxmlformats.org/wordprocessingml/2006/main">
        <w:t xml:space="preserve">Salmos 99:9 Ensalzad a Jehová nuestro Dios, y adorad en su santo monte; porque Jehová nuestro Dios es santo.</w:t>
      </w:r>
    </w:p>
    <w:p/>
    <w:p>
      <w:r xmlns:w="http://schemas.openxmlformats.org/wordprocessingml/2006/main">
        <w:t xml:space="preserve">Dios es santo y debe ser exaltado.</w:t>
      </w:r>
    </w:p>
    <w:p/>
    <w:p>
      <w:r xmlns:w="http://schemas.openxmlformats.org/wordprocessingml/2006/main">
        <w:t xml:space="preserve">1: Adora a Dios que es Santo</w:t>
      </w:r>
    </w:p>
    <w:p/>
    <w:p>
      <w:r xmlns:w="http://schemas.openxmlformats.org/wordprocessingml/2006/main">
        <w:t xml:space="preserve">2: Exaltad a Jehová nuestro Dios</w:t>
      </w:r>
    </w:p>
    <w:p/>
    <w:p>
      <w:r xmlns:w="http://schemas.openxmlformats.org/wordprocessingml/2006/main">
        <w:t xml:space="preserve">1: Isaías 6:3 - Y el uno llamaba al otro, y decían: Santo, santo, santo es Jehová de los ejércitos; ¡Toda la tierra está llena de su gloria!</w:t>
      </w:r>
    </w:p>
    <w:p/>
    <w:p>
      <w:r xmlns:w="http://schemas.openxmlformats.org/wordprocessingml/2006/main">
        <w:t xml:space="preserve">2: Levítico 19:2 - Habla a toda la congregación del pueblo de Israel y diles: Seréis santos, porque santo soy yo, Jehová vuestro Dios.</w:t>
      </w:r>
    </w:p>
    <w:p/>
    <w:p>
      <w:r xmlns:w="http://schemas.openxmlformats.org/wordprocessingml/2006/main">
        <w:t xml:space="preserve">El Salmo 100 es un salmo de acción de gracias y alabanza. Llama a todas las personas a adorar y servir a Dios con alegría, reconociendo su bondad, fidelidad y amor eterno.</w:t>
      </w:r>
    </w:p>
    <w:p/>
    <w:p>
      <w:r xmlns:w="http://schemas.openxmlformats.org/wordprocessingml/2006/main">
        <w:t xml:space="preserve">Párrafo 1º: El salmista invita a toda la tierra a gritar de alegría al Señor. Exhortan a todos a servirle con alegría y a presentarse ante Él con cánticos gozosos (Salmo 100:1-2).</w:t>
      </w:r>
    </w:p>
    <w:p/>
    <w:p>
      <w:r xmlns:w="http://schemas.openxmlformats.org/wordprocessingml/2006/main">
        <w:t xml:space="preserve">2º Párrafo: El salmista reconoce que el Señor es Dios y enfatiza que nos ha hecho su pueblo. Destacan su cuidado por nosotros como un pastor que cuida de su rebaño (Salmo 100:3).</w:t>
      </w:r>
    </w:p>
    <w:p/>
    <w:p>
      <w:r xmlns:w="http://schemas.openxmlformats.org/wordprocessingml/2006/main">
        <w:t xml:space="preserve">Párrafo 3: El salmista exhorta al pueblo a entrar por las puertas de Dios con acción de gracias y por sus atrios con alabanza. Enfatizan Su bondad, fidelidad y amor eterno (Salmo 100:4-5).</w:t>
      </w:r>
    </w:p>
    <w:p/>
    <w:p>
      <w:r xmlns:w="http://schemas.openxmlformats.org/wordprocessingml/2006/main">
        <w:t xml:space="preserve">En resumen,</w:t>
      </w:r>
    </w:p>
    <w:p>
      <w:r xmlns:w="http://schemas.openxmlformats.org/wordprocessingml/2006/main">
        <w:t xml:space="preserve">Salmo cien regalos</w:t>
      </w:r>
    </w:p>
    <w:p>
      <w:r xmlns:w="http://schemas.openxmlformats.org/wordprocessingml/2006/main">
        <w:t xml:space="preserve">un llamado a la adoración gozosa,</w:t>
      </w:r>
    </w:p>
    <w:p>
      <w:r xmlns:w="http://schemas.openxmlformats.org/wordprocessingml/2006/main">
        <w:t xml:space="preserve">y una afirmación de la bondad divina,</w:t>
      </w:r>
    </w:p>
    <w:p>
      <w:r xmlns:w="http://schemas.openxmlformats.org/wordprocessingml/2006/main">
        <w:t xml:space="preserve">destacando la invitación lograda mediante llamados a gritos de alegría y enfatizando el reconocimiento de la autoridad divina.</w:t>
      </w:r>
    </w:p>
    <w:p/>
    <w:p>
      <w:r xmlns:w="http://schemas.openxmlformats.org/wordprocessingml/2006/main">
        <w:t xml:space="preserve">Haciendo hincapié en la adoración lograda mediante el reconocimiento de la propiedad divina y al mismo tiempo afirmando la ilustración del cuidado divino,</w:t>
      </w:r>
    </w:p>
    <w:p>
      <w:r xmlns:w="http://schemas.openxmlformats.org/wordprocessingml/2006/main">
        <w:t xml:space="preserve">y enfatizar la afirmación lograda instando a la acción de gracias y la alabanza mientras se expresa el reconocimiento de los atributos divinos.</w:t>
      </w:r>
    </w:p>
    <w:p>
      <w:r xmlns:w="http://schemas.openxmlformats.org/wordprocessingml/2006/main">
        <w:t xml:space="preserve">Mencionar la reflexión teológica mostrada respecto a reconocer el llamado al servicio gozoso y al mismo tiempo afirmar la confianza en el carácter de Dios.</w:t>
      </w:r>
    </w:p>
    <w:p/>
    <w:p>
      <w:r xmlns:w="http://schemas.openxmlformats.org/wordprocessingml/2006/main">
        <w:t xml:space="preserve">Salmos 100:1 Cantad de alegría a Jehová, tierras todas.</w:t>
      </w:r>
    </w:p>
    <w:p/>
    <w:p>
      <w:r xmlns:w="http://schemas.openxmlformats.org/wordprocessingml/2006/main">
        <w:t xml:space="preserve">Todos los pueblos de todas las naciones deben hacer ruido de alegría al Señor.</w:t>
      </w:r>
    </w:p>
    <w:p/>
    <w:p>
      <w:r xmlns:w="http://schemas.openxmlformats.org/wordprocessingml/2006/main">
        <w:t xml:space="preserve">1. "El gozo de la alabanza: celebrar la presencia de Dios"</w:t>
      </w:r>
    </w:p>
    <w:p/>
    <w:p>
      <w:r xmlns:w="http://schemas.openxmlformats.org/wordprocessingml/2006/main">
        <w:t xml:space="preserve">2. "Adorando al Señor con Todo Nuestro Ser"</w:t>
      </w:r>
    </w:p>
    <w:p/>
    <w:p>
      <w:r xmlns:w="http://schemas.openxmlformats.org/wordprocessingml/2006/main">
        <w:t xml:space="preserve">1. Deuteronomio 10:20-21 - "Teme a Jehová tu Dios, sírvele y jura por su nombre. Él es tu alabanza, y él es tu Dios, que ha hecho por ti estas cosas grandes y maravillosas que tus ojos han visto". visto."</w:t>
      </w:r>
    </w:p>
    <w:p/>
    <w:p>
      <w:r xmlns:w="http://schemas.openxmlformats.org/wordprocessingml/2006/main">
        <w:t xml:space="preserve">2. Nehemías 8:10 - "No os entristezcáis, porque el gozo del Señor es vuestra fortaleza".</w:t>
      </w:r>
    </w:p>
    <w:p/>
    <w:p>
      <w:r xmlns:w="http://schemas.openxmlformats.org/wordprocessingml/2006/main">
        <w:t xml:space="preserve">Salmos 100:2 Servid a Jehová con alegría; venid ante su presencia con cánticos.</w:t>
      </w:r>
    </w:p>
    <w:p/>
    <w:p>
      <w:r xmlns:w="http://schemas.openxmlformats.org/wordprocessingml/2006/main">
        <w:t xml:space="preserve">Debemos servir al Señor con alegría y venir a su presencia cantando.</w:t>
      </w:r>
    </w:p>
    <w:p/>
    <w:p>
      <w:r xmlns:w="http://schemas.openxmlformats.org/wordprocessingml/2006/main">
        <w:t xml:space="preserve">1. Servicio gozoso: regocijándonos en la presencia del Señor</w:t>
      </w:r>
    </w:p>
    <w:p/>
    <w:p>
      <w:r xmlns:w="http://schemas.openxmlformats.org/wordprocessingml/2006/main">
        <w:t xml:space="preserve">2. Alabanza y Adoración: Entrar en la Presencia del Señor en Canto</w:t>
      </w:r>
    </w:p>
    <w:p/>
    <w:p>
      <w:r xmlns:w="http://schemas.openxmlformats.org/wordprocessingml/2006/main">
        <w:t xml:space="preserve">1. Salmo 95:6-7 - "Venid, adoremos y postrémonos; arrodillémonos delante de Jehová nuestro hacedor. Porque él es nuestro Dios, y nosotros somos pueblo de su prado, y ovejas de su mano. ".</w:t>
      </w:r>
    </w:p>
    <w:p/>
    <w:p>
      <w:r xmlns:w="http://schemas.openxmlformats.org/wordprocessingml/2006/main">
        <w:t xml:space="preserve">2. Efesios 5:19-20 - "Hablando entre vosotros con salmos, himnos y cánticos espirituales, cantando y alabando al Señor en vuestros corazones; dando siempre gracias por todo al Dios y Padre en el nombre de nuestro Señor Jesús. Cristo."</w:t>
      </w:r>
    </w:p>
    <w:p/>
    <w:p>
      <w:r xmlns:w="http://schemas.openxmlformats.org/wordprocessingml/2006/main">
        <w:t xml:space="preserve">Salmos 100:3 Sabed que Jehová es Dios; él nos hizo, y no nosotros a nosotros mismos; Nosotros somos su pueblo y ovejas de su prado.</w:t>
      </w:r>
    </w:p>
    <w:p/>
    <w:p>
      <w:r xmlns:w="http://schemas.openxmlformats.org/wordprocessingml/2006/main">
        <w:t xml:space="preserve">Somos pueblo de Dios y ovejas de su prado, porque Él es quien nos ha hecho.</w:t>
      </w:r>
    </w:p>
    <w:p/>
    <w:p>
      <w:r xmlns:w="http://schemas.openxmlformats.org/wordprocessingml/2006/main">
        <w:t xml:space="preserve">1. La bendición de conocer al Señor como nuestro Pastor</w:t>
      </w:r>
    </w:p>
    <w:p/>
    <w:p>
      <w:r xmlns:w="http://schemas.openxmlformats.org/wordprocessingml/2006/main">
        <w:t xml:space="preserve">2. La gracia de ser creado por Dios</w:t>
      </w:r>
    </w:p>
    <w:p/>
    <w:p>
      <w:r xmlns:w="http://schemas.openxmlformats.org/wordprocessingml/2006/main">
        <w:t xml:space="preserve">1. Jeremías 31:3 - Jehová se me apareció desde antiguo, diciendo: Sí, con amor eterno te he amado; por tanto, con misericordia te he atraído.</w:t>
      </w:r>
    </w:p>
    <w:p/>
    <w:p>
      <w:r xmlns:w="http://schemas.openxmlformats.org/wordprocessingml/2006/main">
        <w:t xml:space="preserve">2. Salmo 23:1 - Jehová es mi pastor; Nada me faltará.</w:t>
      </w:r>
    </w:p>
    <w:p/>
    <w:p>
      <w:r xmlns:w="http://schemas.openxmlformats.org/wordprocessingml/2006/main">
        <w:t xml:space="preserve">Salmos 100:4 Entrad por sus puertas con acción de gracias, y por sus atrios con alabanza; alabadle y bendecid su nombre.</w:t>
      </w:r>
    </w:p>
    <w:p/>
    <w:p>
      <w:r xmlns:w="http://schemas.openxmlformats.org/wordprocessingml/2006/main">
        <w:t xml:space="preserve">Entra en la presencia de Dios con gratitud y adoración.</w:t>
      </w:r>
    </w:p>
    <w:p/>
    <w:p>
      <w:r xmlns:w="http://schemas.openxmlformats.org/wordprocessingml/2006/main">
        <w:t xml:space="preserve">1: Alabado sea Dios por su bondad y misericordia</w:t>
      </w:r>
    </w:p>
    <w:p/>
    <w:p>
      <w:r xmlns:w="http://schemas.openxmlformats.org/wordprocessingml/2006/main">
        <w:t xml:space="preserve">2: Acción de Gracias: una expresión de gratitud a Dios</w:t>
      </w:r>
    </w:p>
    <w:p/>
    <w:p>
      <w:r xmlns:w="http://schemas.openxmlformats.org/wordprocessingml/2006/main">
        <w:t xml:space="preserve">1: Efesios 5:20 - Dando siempre gracias por todo a Dios y Padre en el nombre de nuestro Señor Jesucristo</w:t>
      </w:r>
    </w:p>
    <w:p/>
    <w:p>
      <w:r xmlns:w="http://schemas.openxmlformats.org/wordprocessingml/2006/main">
        <w:t xml:space="preserve">2: Colosenses 4:2 - Permaneced en oración y velad en la misma con acción de gracias.</w:t>
      </w:r>
    </w:p>
    <w:p/>
    <w:p>
      <w:r xmlns:w="http://schemas.openxmlformats.org/wordprocessingml/2006/main">
        <w:t xml:space="preserve">Salmos 100:5 Porque Jehová es bueno; su misericordia es eterna; y su verdad permanece por todas las generaciones.</w:t>
      </w:r>
    </w:p>
    <w:p/>
    <w:p>
      <w:r xmlns:w="http://schemas.openxmlformats.org/wordprocessingml/2006/main">
        <w:t xml:space="preserve">La bondad y la misericordia de Dios son eternas y verdaderas.</w:t>
      </w:r>
    </w:p>
    <w:p/>
    <w:p>
      <w:r xmlns:w="http://schemas.openxmlformats.org/wordprocessingml/2006/main">
        <w:t xml:space="preserve">1. La eterna bondad y misericordia de Dios</w:t>
      </w:r>
    </w:p>
    <w:p/>
    <w:p>
      <w:r xmlns:w="http://schemas.openxmlformats.org/wordprocessingml/2006/main">
        <w:t xml:space="preserve">2. La verdad de Dios perdura a través de las generaciones</w:t>
      </w:r>
    </w:p>
    <w:p/>
    <w:p>
      <w:r xmlns:w="http://schemas.openxmlformats.org/wordprocessingml/2006/main">
        <w:t xml:space="preserve">1. Salmo 136:1-3: "Dad gracias al Señor, porque él es bueno, porque para siempre es su misericordia. Dad gracias al Dios de los dioses, porque para siempre es su misericordia. Dad gracias al Señor de señores. , porque su misericordia es para siempre."</w:t>
      </w:r>
    </w:p>
    <w:p/>
    <w:p>
      <w:r xmlns:w="http://schemas.openxmlformats.org/wordprocessingml/2006/main">
        <w:t xml:space="preserve">2. Lamentaciones 3:22-23: "La misericordia del Señor nunca cesa; sus misericordias nunca terminan; son nuevas cada mañana; grande es tu fidelidad".</w:t>
      </w:r>
    </w:p>
    <w:p/>
    <w:p>
      <w:r xmlns:w="http://schemas.openxmlformats.org/wordprocessingml/2006/main">
        <w:t xml:space="preserve">El Salmo 101 es un salmo atribuido a David y expresa su compromiso de vivir una vida de integridad y rectitud como líder. Enfatiza la importancia de mantener estándares personales y morales mientras se gobierna con justicia.</w:t>
      </w:r>
    </w:p>
    <w:p/>
    <w:p>
      <w:r xmlns:w="http://schemas.openxmlformats.org/wordprocessingml/2006/main">
        <w:t xml:space="preserve">1er Párrafo: David declara su intención de cantar el amor y la justicia de Dios. Promete vivir sabiamente y con integridad, y se propone liderar sin culpa (Salmo 101:1-2).</w:t>
      </w:r>
    </w:p>
    <w:p/>
    <w:p>
      <w:r xmlns:w="http://schemas.openxmlformats.org/wordprocessingml/2006/main">
        <w:t xml:space="preserve">Segundo párrafo: David describe acciones específicas que tomará para mantener la justicia. Se compromete a evitar comportamientos engañosos, calumnias y orgullo. Expresa su deseo de tener compañía fiel y rechaza la asociación con los malhechores (Salmo 101:3-8).</w:t>
      </w:r>
    </w:p>
    <w:p/>
    <w:p>
      <w:r xmlns:w="http://schemas.openxmlformats.org/wordprocessingml/2006/main">
        <w:t xml:space="preserve">En resumen,</w:t>
      </w:r>
    </w:p>
    <w:p>
      <w:r xmlns:w="http://schemas.openxmlformats.org/wordprocessingml/2006/main">
        <w:t xml:space="preserve">Salmo ciento uno presenta</w:t>
      </w:r>
    </w:p>
    <w:p>
      <w:r xmlns:w="http://schemas.openxmlformats.org/wordprocessingml/2006/main">
        <w:t xml:space="preserve">una declaración de compromiso,</w:t>
      </w:r>
    </w:p>
    <w:p>
      <w:r xmlns:w="http://schemas.openxmlformats.org/wordprocessingml/2006/main">
        <w:t xml:space="preserve">y una afirmación de una vida recta,</w:t>
      </w:r>
    </w:p>
    <w:p>
      <w:r xmlns:w="http://schemas.openxmlformats.org/wordprocessingml/2006/main">
        <w:t xml:space="preserve">destacando la declaración lograda al expresar la intención de cantar y al mismo tiempo enfatizar el reconocimiento de los atributos divinos.</w:t>
      </w:r>
    </w:p>
    <w:p/>
    <w:p>
      <w:r xmlns:w="http://schemas.openxmlformats.org/wordprocessingml/2006/main">
        <w:t xml:space="preserve">Haciendo hincapié en la determinación lograda mediante el voto de sabiduría e integridad y al mismo tiempo afirmando la búsqueda de la inocencia,</w:t>
      </w:r>
    </w:p>
    <w:p>
      <w:r xmlns:w="http://schemas.openxmlformats.org/wordprocessingml/2006/main">
        <w:t xml:space="preserve">y enfatizar la afirmación lograda al delinear el rechazo de la injusticia mientras se expresa el deseo de una compañía fiel.</w:t>
      </w:r>
    </w:p>
    <w:p>
      <w:r xmlns:w="http://schemas.openxmlformats.org/wordprocessingml/2006/main">
        <w:t xml:space="preserve">Mencionar la reflexión personal mostrada sobre reconocer el llamado a un liderazgo justo y al mismo tiempo afirmar el rechazo de la maldad.</w:t>
      </w:r>
    </w:p>
    <w:p/>
    <w:p>
      <w:r xmlns:w="http://schemas.openxmlformats.org/wordprocessingml/2006/main">
        <w:t xml:space="preserve">Salmos 101:1 Cantaré de misericordia y de juicio; a ti, oh Jehová, cantaré.</w:t>
      </w:r>
    </w:p>
    <w:p/>
    <w:p>
      <w:r xmlns:w="http://schemas.openxmlformats.org/wordprocessingml/2006/main">
        <w:t xml:space="preserve">Alabaré al Señor por su misericordia y justicia.</w:t>
      </w:r>
    </w:p>
    <w:p/>
    <w:p>
      <w:r xmlns:w="http://schemas.openxmlformats.org/wordprocessingml/2006/main">
        <w:t xml:space="preserve">1. El poder de la alabanza: celebrando la misericordia y la justicia de Dios</w:t>
      </w:r>
    </w:p>
    <w:p/>
    <w:p>
      <w:r xmlns:w="http://schemas.openxmlformats.org/wordprocessingml/2006/main">
        <w:t xml:space="preserve">2. Los beneficios de la adoración: experimentar la misericordia y la justicia de Dios</w:t>
      </w:r>
    </w:p>
    <w:p/>
    <w:p>
      <w:r xmlns:w="http://schemas.openxmlformats.org/wordprocessingml/2006/main">
        <w:t xml:space="preserve">1. Salmo 145:8-9 - Clemente y misericordioso es el Señor; lento para la ira y grande en misericordia. El Señor es bueno con todos, y su misericordia está sobre todo lo que ha hecho.</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Salmos 101:2 Me comportaré sabiamente de manera perfecta. ¿Cuándo vendrás a mí? Andaré dentro de mi casa con corazón perfecto.</w:t>
      </w:r>
    </w:p>
    <w:p/>
    <w:p>
      <w:r xmlns:w="http://schemas.openxmlformats.org/wordprocessingml/2006/main">
        <w:t xml:space="preserve">Llevaré una vida sabia y justa. ¿Cuándo vendrás a mí? Seré verdadero y sincero en mi comportamiento en casa.</w:t>
      </w:r>
    </w:p>
    <w:p/>
    <w:p>
      <w:r xmlns:w="http://schemas.openxmlformats.org/wordprocessingml/2006/main">
        <w:t xml:space="preserve">1. El Corazón Perfecto - Viviendo una Vida de Santidad y Justicia</w:t>
      </w:r>
    </w:p>
    <w:p/>
    <w:p>
      <w:r xmlns:w="http://schemas.openxmlformats.org/wordprocessingml/2006/main">
        <w:t xml:space="preserve">2. Caminar sabiamente: elegir vivir en los caminos de Dios</w:t>
      </w:r>
    </w:p>
    <w:p/>
    <w:p>
      <w:r xmlns:w="http://schemas.openxmlformats.org/wordprocessingml/2006/main">
        <w:t xml:space="preserve">1. 1 Pedro 1:15-16 - Pero como aquel que os llamó es santo, sed también vosotros santos en toda vuestra manera de vivir; Porque escrito está: Sed santos; porque soy santo.</w:t>
      </w:r>
    </w:p>
    <w:p/>
    <w:p>
      <w:r xmlns:w="http://schemas.openxmlformats.org/wordprocessingml/2006/main">
        <w:t xml:space="preserve">2. Proverbios 4:23-24 - Guarda tu corazón con toda diligencia; porque de allí surgen los asuntos de la vida. Aparta de ti la boca perversa, y aleja de ti los labios perversos.</w:t>
      </w:r>
    </w:p>
    <w:p/>
    <w:p>
      <w:r xmlns:w="http://schemas.openxmlformats.org/wordprocessingml/2006/main">
        <w:t xml:space="preserve">Salmos 101:3 No pondré delante de mis ojos cosa mala; aborrezco las obras de los que se desvían; no se me pegará.</w:t>
      </w:r>
    </w:p>
    <w:p/>
    <w:p>
      <w:r xmlns:w="http://schemas.openxmlformats.org/wordprocessingml/2006/main">
        <w:t xml:space="preserve">Seguiré comprometido a vivir una vida de piedad evitando la maldad y rechazando todo lo que me aleje de Dios.</w:t>
      </w:r>
    </w:p>
    <w:p/>
    <w:p>
      <w:r xmlns:w="http://schemas.openxmlformats.org/wordprocessingml/2006/main">
        <w:t xml:space="preserve">1. Vivir una vida de piedad: rechazar la maldad y alejarnos del pecado</w:t>
      </w:r>
    </w:p>
    <w:p/>
    <w:p>
      <w:r xmlns:w="http://schemas.openxmlformats.org/wordprocessingml/2006/main">
        <w:t xml:space="preserve">2. Elegir seguir a Dios: rechazar la maldad y resistir la tentación</w:t>
      </w:r>
    </w:p>
    <w:p/>
    <w:p>
      <w:r xmlns:w="http://schemas.openxmlformats.org/wordprocessingml/2006/main">
        <w:t xml:space="preserve">1. Colosenses 3:5-10 - Haced morir, pues, lo terrenal que hay en vosotros: la fornicación, la impureza, las pasiones pasionales, los malos deseos y la avaricia, que es idolatría.</w:t>
      </w:r>
    </w:p>
    <w:p/>
    <w:p>
      <w:r xmlns:w="http://schemas.openxmlformats.org/wordprocessingml/2006/main">
        <w:t xml:space="preserve">2. Romanos 12:1-2 - No os conforméis a este mundo, sino transformaos mediante la renovación de vuestra mente, para que, probando, podáis discernir cuál es la voluntad de Dios, buena, agradable y perfecta.</w:t>
      </w:r>
    </w:p>
    <w:p/>
    <w:p>
      <w:r xmlns:w="http://schemas.openxmlformats.org/wordprocessingml/2006/main">
        <w:t xml:space="preserve">Salmos 101:4 El corazón perverso se apartará de mí; no conoceré al malvado.</w:t>
      </w:r>
    </w:p>
    <w:p/>
    <w:p>
      <w:r xmlns:w="http://schemas.openxmlformats.org/wordprocessingml/2006/main">
        <w:t xml:space="preserve">El justo se alejará del malvado.</w:t>
      </w:r>
    </w:p>
    <w:p/>
    <w:p>
      <w:r xmlns:w="http://schemas.openxmlformats.org/wordprocessingml/2006/main">
        <w:t xml:space="preserve">1. Elegir el camino correcto: la bendición de evitar la maldad</w:t>
      </w:r>
    </w:p>
    <w:p/>
    <w:p>
      <w:r xmlns:w="http://schemas.openxmlformats.org/wordprocessingml/2006/main">
        <w:t xml:space="preserve">2. Vivir una vida recta: los beneficios de estar en compañía de los justos</w:t>
      </w:r>
    </w:p>
    <w:p/>
    <w:p>
      <w:r xmlns:w="http://schemas.openxmlformats.org/wordprocessingml/2006/main">
        <w:t xml:space="preserve">1. Salmo 1:1-2 - Bienaventurado el que no anda al paso de los impíos ni se detiene en el camino de los pecadores ni se sienta en compañía de escarnecedores.</w:t>
      </w:r>
    </w:p>
    <w:p/>
    <w:p>
      <w:r xmlns:w="http://schemas.openxmlformats.org/wordprocessingml/2006/main">
        <w:t xml:space="preserve">2. Romanos 12:9-10 - El amor debe ser sincero. Odiad lo que es malo; aferraos a lo bueno. Sed dedicados unos a otros en amor. Honraos unos a otros más que a vosotros mismos.</w:t>
      </w:r>
    </w:p>
    <w:p/>
    <w:p>
      <w:r xmlns:w="http://schemas.openxmlformats.org/wordprocessingml/2006/main">
        <w:t xml:space="preserve">Salmos 101:5 Al que en secreto calumnia a su prójimo, yo lo cortaré; al de mirada altiva, y de corazón altivo, no lo toleraré.</w:t>
      </w:r>
    </w:p>
    <w:p/>
    <w:p>
      <w:r xmlns:w="http://schemas.openxmlformats.org/wordprocessingml/2006/main">
        <w:t xml:space="preserve">El salmista declara que aquellos que traten de calumniar a su prójimo serán eliminados, y los de corazón orgulloso no serán tolerados.</w:t>
      </w:r>
    </w:p>
    <w:p/>
    <w:p>
      <w:r xmlns:w="http://schemas.openxmlformats.org/wordprocessingml/2006/main">
        <w:t xml:space="preserve">1. El peligro de la calumnia: cómo debemos proteger nuestra lengua y nuestro corazón.</w:t>
      </w:r>
    </w:p>
    <w:p/>
    <w:p>
      <w:r xmlns:w="http://schemas.openxmlformats.org/wordprocessingml/2006/main">
        <w:t xml:space="preserve">2. El poder del orgullo: Por qué la humildad es esencial para buscar el favor de Dios.</w:t>
      </w:r>
    </w:p>
    <w:p/>
    <w:p>
      <w:r xmlns:w="http://schemas.openxmlformats.org/wordprocessingml/2006/main">
        <w:t xml:space="preserve">1. Proverbios 10:18-19 - "El que oculta el odio tiene labios mentirosos, y el que difunde calumnias es un necio. Cuando las palabras son muchas, el pecado no está ausente, pero el que calla es sabio".</w:t>
      </w:r>
    </w:p>
    <w:p/>
    <w:p>
      <w:r xmlns:w="http://schemas.openxmlformats.org/wordprocessingml/2006/main">
        <w:t xml:space="preserve">2. Santiago 4:6-7 - "Pero él nos da más gracia. Por eso la Escritura dice: Dios resiste a los soberbios pero muestra favor a los humildes. Someteos, pues, a Dios. Resistid al diablo, y él huirá. de ti."</w:t>
      </w:r>
    </w:p>
    <w:p/>
    <w:p>
      <w:r xmlns:w="http://schemas.openxmlformats.org/wordprocessingml/2006/main">
        <w:t xml:space="preserve">Salmos 101:6 Mis ojos estarán sobre los fieles de la tierra, para que moren conmigo; el que anda en camino perfecto, ése me servirá.</w:t>
      </w:r>
    </w:p>
    <w:p/>
    <w:p>
      <w:r xmlns:w="http://schemas.openxmlformats.org/wordprocessingml/2006/main">
        <w:t xml:space="preserve">Mis ojos están puestos en los que son fieles, para que vivan conmigo. Los que viven una vida sin culpa me servirán.</w:t>
      </w:r>
    </w:p>
    <w:p/>
    <w:p>
      <w:r xmlns:w="http://schemas.openxmlformats.org/wordprocessingml/2006/main">
        <w:t xml:space="preserve">1. Las bendiciones de la fidelidad</w:t>
      </w:r>
    </w:p>
    <w:p/>
    <w:p>
      <w:r xmlns:w="http://schemas.openxmlformats.org/wordprocessingml/2006/main">
        <w:t xml:space="preserve">2. El poder de una vida sin culpa</w:t>
      </w:r>
    </w:p>
    <w:p/>
    <w:p>
      <w:r xmlns:w="http://schemas.openxmlformats.org/wordprocessingml/2006/main">
        <w:t xml:space="preserve">1. Proverbios 11:20 - "Los de espíritu fiel permanecerán en medio de la prosperidad".</w:t>
      </w:r>
    </w:p>
    <w:p/>
    <w:p>
      <w:r xmlns:w="http://schemas.openxmlformats.org/wordprocessingml/2006/main">
        <w:t xml:space="preserve">2. Tito 2:11-12 - "Porque la gracia de Dios que trae salvación se ha manifestado a todos los hombres, enseñándonos que, renunciando a la impiedad y a los deseos mundanos, vivamos en este siglo sobria, justa y piadosamente".</w:t>
      </w:r>
    </w:p>
    <w:p/>
    <w:p>
      <w:r xmlns:w="http://schemas.openxmlformats.org/wordprocessingml/2006/main">
        <w:t xml:space="preserve">Salmos 101:7 El que hace engaño no habitará dentro de mi casa; el que habla mentira no se quedará delante de mis ojos.</w:t>
      </w:r>
    </w:p>
    <w:p/>
    <w:p>
      <w:r xmlns:w="http://schemas.openxmlformats.org/wordprocessingml/2006/main">
        <w:t xml:space="preserve">No se deben tolerar mentiras ni engaños en la casa de Dios.</w:t>
      </w:r>
    </w:p>
    <w:p/>
    <w:p>
      <w:r xmlns:w="http://schemas.openxmlformats.org/wordprocessingml/2006/main">
        <w:t xml:space="preserve">1: Siempre debemos esforzarnos por vivir con verdad y honestidad, incluso en nuestros propios hogares.</w:t>
      </w:r>
    </w:p>
    <w:p/>
    <w:p>
      <w:r xmlns:w="http://schemas.openxmlformats.org/wordprocessingml/2006/main">
        <w:t xml:space="preserve">2: El Señor no acata a nadie que hable mentira o engañe a quienes lo rodean.</w:t>
      </w:r>
    </w:p>
    <w:p/>
    <w:p>
      <w:r xmlns:w="http://schemas.openxmlformats.org/wordprocessingml/2006/main">
        <w:t xml:space="preserve">1: Efesios 4:25 - Por tanto, habiendo desechado la mentira, hable cada uno de vosotros verdad con su prójimo, porque somos miembros los unos de los otros.</w:t>
      </w:r>
    </w:p>
    <w:p/>
    <w:p>
      <w:r xmlns:w="http://schemas.openxmlformats.org/wordprocessingml/2006/main">
        <w:t xml:space="preserve">2: Proverbios 12:22 - Abominación son al Señor los labios mentirosos, pero los que obran fielmente son su deleite.</w:t>
      </w:r>
    </w:p>
    <w:p/>
    <w:p>
      <w:r xmlns:w="http://schemas.openxmlformats.org/wordprocessingml/2006/main">
        <w:t xml:space="preserve">Salmos 101:8 De mañana destruiré a todos los malvados de la tierra; para extirpar de la ciudad de Jehová a todos los malhechores.</w:t>
      </w:r>
    </w:p>
    <w:p/>
    <w:p>
      <w:r xmlns:w="http://schemas.openxmlformats.org/wordprocessingml/2006/main">
        <w:t xml:space="preserve">No toleraré la maldad en la tierra y exterminaré de la ciudad del Señor a todos los malhechores.</w:t>
      </w:r>
    </w:p>
    <w:p/>
    <w:p>
      <w:r xmlns:w="http://schemas.openxmlformats.org/wordprocessingml/2006/main">
        <w:t xml:space="preserve">1. El juicio del Señor contra la maldad</w:t>
      </w:r>
    </w:p>
    <w:p/>
    <w:p>
      <w:r xmlns:w="http://schemas.openxmlformats.org/wordprocessingml/2006/main">
        <w:t xml:space="preserve">2. Las normas de justicia del Señor</w:t>
      </w:r>
    </w:p>
    <w:p/>
    <w:p>
      <w:r xmlns:w="http://schemas.openxmlformats.org/wordprocessingml/2006/main">
        <w:t xml:space="preserve">1. Proverbios 11:5-6 - La justicia del inocente mantiene recto su camino, pero el impío cae por su propia maldad.</w:t>
      </w:r>
    </w:p>
    <w:p/>
    <w:p>
      <w:r xmlns:w="http://schemas.openxmlformats.org/wordprocessingml/2006/main">
        <w:t xml:space="preserve">2. Romanos 12:9 - Que el amor sea genuino. Aborreced lo que es malo; aferraos a lo bueno.</w:t>
      </w:r>
    </w:p>
    <w:p/>
    <w:p>
      <w:r xmlns:w="http://schemas.openxmlformats.org/wordprocessingml/2006/main">
        <w:t xml:space="preserve">El Salmo 102 es un salmo de lamento que expresa la profunda angustia y angustia de un individuo que sufre. Representa un grito de ayuda a Dios en medio de la aflicción, al mismo tiempo que reconoce su naturaleza eterna y su fidelidad.</w:t>
      </w:r>
    </w:p>
    <w:p/>
    <w:p>
      <w:r xmlns:w="http://schemas.openxmlformats.org/wordprocessingml/2006/main">
        <w:t xml:space="preserve">1er párrafo: El salmista comienza derramando su más sincero lamento a Dios, describiendo su estado desesperado y suplicando su atención e intervención (Salmo 102:1-2).</w:t>
      </w:r>
    </w:p>
    <w:p/>
    <w:p>
      <w:r xmlns:w="http://schemas.openxmlformats.org/wordprocessingml/2006/main">
        <w:t xml:space="preserve">Segundo párrafo: El salmista describe vívidamente su sufrimiento físico y emocional, comparándose con un pájaro solitario en un tejado. Expresan su intenso dolor y aislamiento (Salmo 102:3-11).</w:t>
      </w:r>
    </w:p>
    <w:p/>
    <w:p>
      <w:r xmlns:w="http://schemas.openxmlformats.org/wordprocessingml/2006/main">
        <w:t xml:space="preserve">3er párrafo: En medio de la desesperación, el salmista dirige su atención a la naturaleza eterna de Dios. Reconocen Su soberanía sobre la creación y la contrastan con su propia existencia fugaz (Salmo 102:12-22).</w:t>
      </w:r>
    </w:p>
    <w:p/>
    <w:p>
      <w:r xmlns:w="http://schemas.openxmlformats.org/wordprocessingml/2006/main">
        <w:t xml:space="preserve">Párrafo 4: El salmista ruega a Dios que tenga compasión de ellos en su angustia. Cuentan cómo están afligidos, pero mantienen la esperanza de que Dios escuche sus oraciones (Salmo 102:23-28).</w:t>
      </w:r>
    </w:p>
    <w:p/>
    <w:p>
      <w:r xmlns:w="http://schemas.openxmlformats.org/wordprocessingml/2006/main">
        <w:t xml:space="preserve">En resumen,</w:t>
      </w:r>
    </w:p>
    <w:p>
      <w:r xmlns:w="http://schemas.openxmlformats.org/wordprocessingml/2006/main">
        <w:t xml:space="preserve">Salmo ciento dos regalos</w:t>
      </w:r>
    </w:p>
    <w:p>
      <w:r xmlns:w="http://schemas.openxmlformats.org/wordprocessingml/2006/main">
        <w:t xml:space="preserve">un grito de ayuda en la aflicción,</w:t>
      </w:r>
    </w:p>
    <w:p>
      <w:r xmlns:w="http://schemas.openxmlformats.org/wordprocessingml/2006/main">
        <w:t xml:space="preserve">y una afirmación de la naturaleza eterna de Dios,</w:t>
      </w:r>
    </w:p>
    <w:p>
      <w:r xmlns:w="http://schemas.openxmlformats.org/wordprocessingml/2006/main">
        <w:t xml:space="preserve">destacando la expresión lograda a través del lamento derramado y al mismo tiempo enfatizando el reconocimiento de la intervención divina.</w:t>
      </w:r>
    </w:p>
    <w:p/>
    <w:p>
      <w:r xmlns:w="http://schemas.openxmlformats.org/wordprocessingml/2006/main">
        <w:t xml:space="preserve">Haciendo hincapié en la representación lograda a través de una representación vívida del sufrimiento al tiempo que se afirma la experiencia del duelo,</w:t>
      </w:r>
    </w:p>
    <w:p>
      <w:r xmlns:w="http://schemas.openxmlformats.org/wordprocessingml/2006/main">
        <w:t xml:space="preserve">y enfatizar la reflexión lograda a través del reconocimiento de la soberanía divina al tiempo que contrasta la fragilidad humana.</w:t>
      </w:r>
    </w:p>
    <w:p>
      <w:r xmlns:w="http://schemas.openxmlformats.org/wordprocessingml/2006/main">
        <w:t xml:space="preserve">Mencionando la súplica mostrada con respecto al reconocimiento de la angustia personal y al mismo tiempo afirmando la confianza en la compasión de Dios.</w:t>
      </w:r>
    </w:p>
    <w:p/>
    <w:p>
      <w:r xmlns:w="http://schemas.openxmlformats.org/wordprocessingml/2006/main">
        <w:t xml:space="preserve">Salmos 102:1 Oye mi oración, oh SEÑOR, y llegue a ti mi clamor.</w:t>
      </w:r>
    </w:p>
    <w:p/>
    <w:p>
      <w:r xmlns:w="http://schemas.openxmlformats.org/wordprocessingml/2006/main">
        <w:t xml:space="preserve">Una súplica a Dios para que escuche la oración del salmista.</w:t>
      </w:r>
    </w:p>
    <w:p/>
    <w:p>
      <w:r xmlns:w="http://schemas.openxmlformats.org/wordprocessingml/2006/main">
        <w:t xml:space="preserve">1. El poder de la oración: acercarse a Dios en tiempos de necesidad</w:t>
      </w:r>
    </w:p>
    <w:p/>
    <w:p>
      <w:r xmlns:w="http://schemas.openxmlformats.org/wordprocessingml/2006/main">
        <w:t xml:space="preserve">2. Las profundidades de la fe: saber que Dios escuchará nuestro clamor</w:t>
      </w:r>
    </w:p>
    <w:p/>
    <w:p>
      <w:r xmlns:w="http://schemas.openxmlformats.org/wordprocessingml/2006/main">
        <w:t xml:space="preserve">1. Santiago 5:16 - "La oración del justo tiene gran poder cuando obra".</w:t>
      </w:r>
    </w:p>
    <w:p/>
    <w:p>
      <w:r xmlns:w="http://schemas.openxmlformats.org/wordprocessingml/2006/main">
        <w:t xml:space="preserve">2. Isaías 65:24 - "Antes que llamen, yo responderé; mientras aún estén hablando, los oiré.</w:t>
      </w:r>
    </w:p>
    <w:p/>
    <w:p>
      <w:r xmlns:w="http://schemas.openxmlformats.org/wordprocessingml/2006/main">
        <w:t xml:space="preserve">Salmos 102:2 No escondas de mí tu rostro en el día en que estoy en angustia; Inclina a mí tu oído; el día que te llamo, respóndeme prontamente.</w:t>
      </w:r>
    </w:p>
    <w:p/>
    <w:p>
      <w:r xmlns:w="http://schemas.openxmlformats.org/wordprocessingml/2006/main">
        <w:t xml:space="preserve">No escondas tu rostro cuando esté en problemas, respóndeme rápidamente cuando te llamo.</w:t>
      </w:r>
    </w:p>
    <w:p/>
    <w:p>
      <w:r xmlns:w="http://schemas.openxmlformats.org/wordprocessingml/2006/main">
        <w:t xml:space="preserve">1. Dios siempre está con nosotros, incluso en nuestros momentos más oscuros.</w:t>
      </w:r>
    </w:p>
    <w:p/>
    <w:p>
      <w:r xmlns:w="http://schemas.openxmlformats.org/wordprocessingml/2006/main">
        <w:t xml:space="preserve">2. Qué significa confiar en Dios en tiempos de problemas.</w:t>
      </w:r>
    </w:p>
    <w:p/>
    <w:p>
      <w:r xmlns:w="http://schemas.openxmlformats.org/wordprocessingml/2006/main">
        <w:t xml:space="preserve">1. Isaías 41:10- "Así que no temas, porque yo estoy contigo; no desmayes, porque yo soy tu Dios. Yo te fortaleceré y te ayudaré; te sostendré con mi diestra de justicia".</w:t>
      </w:r>
    </w:p>
    <w:p/>
    <w:p>
      <w:r xmlns:w="http://schemas.openxmlformats.org/wordprocessingml/2006/main">
        <w:t xml:space="preserve">2. Romanos 8:38-39- "Por lo que estoy convencido de que ni la muerte ni la vida, ni los ángeles ni los demonios, ni el presente ni el futuro, ni los poderes, ni lo alto ni lo profundo, ni ninguna otra cosa en toda la creación, habrá capaz de separarnos del amor de Dios que es en Cristo Jesús Señor nuestro."</w:t>
      </w:r>
    </w:p>
    <w:p/>
    <w:p>
      <w:r xmlns:w="http://schemas.openxmlformats.org/wordprocessingml/2006/main">
        <w:t xml:space="preserve">Salmos 102:3 Porque mis días se consumen como humo, y mis huesos son quemados como un hogar.</w:t>
      </w:r>
    </w:p>
    <w:p/>
    <w:p>
      <w:r xmlns:w="http://schemas.openxmlformats.org/wordprocessingml/2006/main">
        <w:t xml:space="preserve">El salmista se lamenta de que sus días se consuman como humo y sus huesos sean quemados como un hogar.</w:t>
      </w:r>
    </w:p>
    <w:p/>
    <w:p>
      <w:r xmlns:w="http://schemas.openxmlformats.org/wordprocessingml/2006/main">
        <w:t xml:space="preserve">1. Dios es soberano sobre cada momento de nuestras vidas</w:t>
      </w:r>
    </w:p>
    <w:p/>
    <w:p>
      <w:r xmlns:w="http://schemas.openxmlformats.org/wordprocessingml/2006/main">
        <w:t xml:space="preserve">2. Cómo superar el dolor y la tristeza</w:t>
      </w:r>
    </w:p>
    <w:p/>
    <w:p>
      <w:r xmlns:w="http://schemas.openxmlformats.org/wordprocessingml/2006/main">
        <w:t xml:space="preserve">1. Lamentaciones 3:22-23 El amor del Señor nunca cesa; sus misericordias nunca terminan; Son nuevos cada mañana; grande es tu fidelidad.</w:t>
      </w:r>
    </w:p>
    <w:p/>
    <w:p>
      <w:r xmlns:w="http://schemas.openxmlformats.org/wordprocessingml/2006/main">
        <w:t xml:space="preserve">2. 1 Pedro 5:7 echando sobre él todas vuestras ansiedades, porque él tiene cuidado de vosotros.</w:t>
      </w:r>
    </w:p>
    <w:p/>
    <w:p>
      <w:r xmlns:w="http://schemas.openxmlformats.org/wordprocessingml/2006/main">
        <w:t xml:space="preserve">Salmos 102:4 Mi corazón está herido y seco como la hierba; para que me olvide de comer mi pan.</w:t>
      </w:r>
    </w:p>
    <w:p/>
    <w:p>
      <w:r xmlns:w="http://schemas.openxmlformats.org/wordprocessingml/2006/main">
        <w:t xml:space="preserve">El salmista está desesperado y ha perdido el apetito, por lo que se olvida de comer.</w:t>
      </w:r>
    </w:p>
    <w:p/>
    <w:p>
      <w:r xmlns:w="http://schemas.openxmlformats.org/wordprocessingml/2006/main">
        <w:t xml:space="preserve">1. La necesidad de esperanza en tiempos desesperados</w:t>
      </w:r>
    </w:p>
    <w:p/>
    <w:p>
      <w:r xmlns:w="http://schemas.openxmlformats.org/wordprocessingml/2006/main">
        <w:t xml:space="preserve">2. Confiar en la fuerza de Dios en tiempos difíciles</w:t>
      </w:r>
    </w:p>
    <w:p/>
    <w:p>
      <w:r xmlns:w="http://schemas.openxmlformats.org/wordprocessingml/2006/main">
        <w:t xml:space="preserve">1. Lamentaciones 3:19-24</w:t>
      </w:r>
    </w:p>
    <w:p/>
    <w:p>
      <w:r xmlns:w="http://schemas.openxmlformats.org/wordprocessingml/2006/main">
        <w:t xml:space="preserve">2. Isaías 40:28-31</w:t>
      </w:r>
    </w:p>
    <w:p/>
    <w:p>
      <w:r xmlns:w="http://schemas.openxmlformats.org/wordprocessingml/2006/main">
        <w:t xml:space="preserve">Salmos 102:5 A causa de la voz de mi gemido se me pegan los huesos a la piel.</w:t>
      </w:r>
    </w:p>
    <w:p/>
    <w:p>
      <w:r xmlns:w="http://schemas.openxmlformats.org/wordprocessingml/2006/main">
        <w:t xml:space="preserve">El salmista expresa su sufrimiento con palabras poderosas, describiendo cómo su gemido ha hecho que sus huesos se peguen a su piel.</w:t>
      </w:r>
    </w:p>
    <w:p/>
    <w:p>
      <w:r xmlns:w="http://schemas.openxmlformats.org/wordprocessingml/2006/main">
        <w:t xml:space="preserve">1. Encontrar fuerza en el sufrimiento: cómo perseverar en tiempos difíciles</w:t>
      </w:r>
    </w:p>
    <w:p/>
    <w:p>
      <w:r xmlns:w="http://schemas.openxmlformats.org/wordprocessingml/2006/main">
        <w:t xml:space="preserve">2. El poder de la oración: usar las Escrituras para conectarse con Dios en tiempos de dificultad</w:t>
      </w:r>
    </w:p>
    <w:p/>
    <w:p>
      <w:r xmlns:w="http://schemas.openxmlformats.org/wordprocessingml/2006/main">
        <w:t xml:space="preserve">1. Isaías 40:29-31 - Él da fuerza al cansado, y multiplica las fuerzas al que no tiene fuerzas.</w:t>
      </w:r>
    </w:p>
    <w:p/>
    <w:p>
      <w:r xmlns:w="http://schemas.openxmlformats.org/wordprocessingml/2006/main">
        <w:t xml:space="preserve">2. Santiago 5:13-15 - ¿Está alguno entre vosotros sufriendo? Que ore. ¿Alguien está alegre? Que cante alabanzas.</w:t>
      </w:r>
    </w:p>
    <w:p/>
    <w:p>
      <w:r xmlns:w="http://schemas.openxmlformats.org/wordprocessingml/2006/main">
        <w:t xml:space="preserve">Salmos 102:6 Soy como un pelícano del desierto: Soy como un búho del desierto.</w:t>
      </w:r>
    </w:p>
    <w:p/>
    <w:p>
      <w:r xmlns:w="http://schemas.openxmlformats.org/wordprocessingml/2006/main">
        <w:t xml:space="preserve">El salmista se compara con un pelícano del desierto y con un búho del desierto.</w:t>
      </w:r>
    </w:p>
    <w:p/>
    <w:p>
      <w:r xmlns:w="http://schemas.openxmlformats.org/wordprocessingml/2006/main">
        <w:t xml:space="preserve">1. Aprender a adaptarnos: comprender cómo Dios nos usa de diferentes maneras</w:t>
      </w:r>
    </w:p>
    <w:p/>
    <w:p>
      <w:r xmlns:w="http://schemas.openxmlformats.org/wordprocessingml/2006/main">
        <w:t xml:space="preserve">2. Abrazar el desierto: encontrar paz y claridad en la soledad</w:t>
      </w:r>
    </w:p>
    <w:p/>
    <w:p>
      <w:r xmlns:w="http://schemas.openxmlformats.org/wordprocessingml/2006/main">
        <w:t xml:space="preserve">1. Isaías 40:31 - "Pero los que esperan en Jehová renovarán sus fuerzas. Se elevarán con alas como las águilas; correrán y no se cansarán, caminarán y no se fatigarán".</w:t>
      </w:r>
    </w:p>
    <w:p/>
    <w:p>
      <w:r xmlns:w="http://schemas.openxmlformats.org/wordprocessingml/2006/main">
        <w:t xml:space="preserve">2. Jeremías 29:11-13 - "Porque yo sé los planes que tengo para vosotros, declara el Señor, planes para prosperaros y no para haceros daño, planes para daros esperanza y un futuro. Entonces me invocaréis y Venid y oradme, y yo os escucharé. Me buscaréis y me encontraréis, cuando me busquéis de todo vuestro corazón.</w:t>
      </w:r>
    </w:p>
    <w:p/>
    <w:p>
      <w:r xmlns:w="http://schemas.openxmlformats.org/wordprocessingml/2006/main">
        <w:t xml:space="preserve">Salmos 102:7 Miro, y soy como un gorrión solo sobre la azotea.</w:t>
      </w:r>
    </w:p>
    <w:p/>
    <w:p>
      <w:r xmlns:w="http://schemas.openxmlformats.org/wordprocessingml/2006/main">
        <w:t xml:space="preserve">El salmista está solo, observando desde lo alto de la casa como un gorrión.</w:t>
      </w:r>
    </w:p>
    <w:p/>
    <w:p>
      <w:r xmlns:w="http://schemas.openxmlformats.org/wordprocessingml/2006/main">
        <w:t xml:space="preserve">1. La fuerza de la soledad: aprender a estar contento en el aislamiento</w:t>
      </w:r>
    </w:p>
    <w:p/>
    <w:p>
      <w:r xmlns:w="http://schemas.openxmlformats.org/wordprocessingml/2006/main">
        <w:t xml:space="preserve">2. Encontrar consuelo en los Salmos: cómo acudir a Dios en tiempos difíciles</w:t>
      </w:r>
    </w:p>
    <w:p/>
    <w:p>
      <w:r xmlns:w="http://schemas.openxmlformats.org/wordprocessingml/2006/main">
        <w:t xml:space="preserve">1. Mateo 26:36-46 - El tiempo de oración de Jesús en el huerto de Getsemaní</w:t>
      </w:r>
    </w:p>
    <w:p/>
    <w:p>
      <w:r xmlns:w="http://schemas.openxmlformats.org/wordprocessingml/2006/main">
        <w:t xml:space="preserve">2. Salmo 23 - El Señor es mi pastor; Nada me faltará.</w:t>
      </w:r>
    </w:p>
    <w:p/>
    <w:p>
      <w:r xmlns:w="http://schemas.openxmlformats.org/wordprocessingml/2006/main">
        <w:t xml:space="preserve">Salmos 102:8 Mis enemigos me afrentan todo el día; y los que están enojados contra mí, juran contra mí.</w:t>
      </w:r>
    </w:p>
    <w:p/>
    <w:p>
      <w:r xmlns:w="http://schemas.openxmlformats.org/wordprocessingml/2006/main">
        <w:t xml:space="preserve">Los enemigos reprochan y maldicen al que habla todo el día.</w:t>
      </w:r>
    </w:p>
    <w:p/>
    <w:p>
      <w:r xmlns:w="http://schemas.openxmlformats.org/wordprocessingml/2006/main">
        <w:t xml:space="preserve">1. La importancia de confiar en Dios a pesar de la oposición</w:t>
      </w:r>
    </w:p>
    <w:p/>
    <w:p>
      <w:r xmlns:w="http://schemas.openxmlformats.org/wordprocessingml/2006/main">
        <w:t xml:space="preserve">2. Cómo responder a quienes nos difaman</w:t>
      </w:r>
    </w:p>
    <w:p/>
    <w:p>
      <w:r xmlns:w="http://schemas.openxmlformats.org/wordprocessingml/2006/main">
        <w:t xml:space="preserve">1. Romanos 8:31 - "¿Qué, pues, diremos a estas cosas? Si Dios es por nosotros, ¿quién contra nosotros?"</w:t>
      </w:r>
    </w:p>
    <w:p/>
    <w:p>
      <w:r xmlns:w="http://schemas.openxmlformats.org/wordprocessingml/2006/main">
        <w:t xml:space="preserve">2. Mateo 5:44 - "Pero yo os digo: Amad a vuestros enemigos y orad por los que os persiguen".</w:t>
      </w:r>
    </w:p>
    <w:p/>
    <w:p>
      <w:r xmlns:w="http://schemas.openxmlformats.org/wordprocessingml/2006/main">
        <w:t xml:space="preserve">Salmos 102:9 Porque cenizas he comido como pan, y mi bebida he mezclado con llanto,</w:t>
      </w:r>
    </w:p>
    <w:p/>
    <w:p>
      <w:r xmlns:w="http://schemas.openxmlformats.org/wordprocessingml/2006/main">
        <w:t xml:space="preserve">El salmista expresa su dolor mediante símbolos de ceniza y llanto.</w:t>
      </w:r>
    </w:p>
    <w:p/>
    <w:p>
      <w:r xmlns:w="http://schemas.openxmlformats.org/wordprocessingml/2006/main">
        <w:t xml:space="preserve">1. El poder de los símbolos: explorando las profundidades de nuestras emociones</w:t>
      </w:r>
    </w:p>
    <w:p/>
    <w:p>
      <w:r xmlns:w="http://schemas.openxmlformats.org/wordprocessingml/2006/main">
        <w:t xml:space="preserve">2. El impacto de la pérdida: el duelo en el contexto de la fe</w:t>
      </w:r>
    </w:p>
    <w:p/>
    <w:p>
      <w:r xmlns:w="http://schemas.openxmlformats.org/wordprocessingml/2006/main">
        <w:t xml:space="preserve">1. Lamentaciones 3:19-20 - "¡Acordaos de mi aflicción y de mis extravíos, del ajenjo y de la hiel! Mi alma continuamente se acuerda de ello y se inclina dentro de mí. Pero esto recuerdo, y por eso tengo esperanza:"</w:t>
      </w:r>
    </w:p>
    <w:p/>
    <w:p>
      <w:r xmlns:w="http://schemas.openxmlformats.org/wordprocessingml/2006/main">
        <w:t xml:space="preserve">2. Isaías 61:2-3 - "para proclamar el año agradable de Jehová, y el día de venganza de nuestro Dios; para consolar a todos los que lloran; para conceder a los que lloran en Sion darles un hermoso tocado en lugar de ceniza, óleo de alegría en lugar de luto, manto de alabanza en lugar de un espíritu desanimado, para que sean llamados encinas de justicia, plantío de Jehová, para que sea glorificado."</w:t>
      </w:r>
    </w:p>
    <w:p/>
    <w:p>
      <w:r xmlns:w="http://schemas.openxmlformats.org/wordprocessingml/2006/main">
        <w:t xml:space="preserve">Salmos 102:10 A causa de tu indignación y de tu ira, porque me levantaste y me derribaste.</w:t>
      </w:r>
    </w:p>
    <w:p/>
    <w:p>
      <w:r xmlns:w="http://schemas.openxmlformats.org/wordprocessingml/2006/main">
        <w:t xml:space="preserve">La ira y la indignación de Dios vienen con el propósito de levantarnos y derribarnos.</w:t>
      </w:r>
    </w:p>
    <w:p/>
    <w:p>
      <w:r xmlns:w="http://schemas.openxmlformats.org/wordprocessingml/2006/main">
        <w:t xml:space="preserve">1. La disciplina de Dios: comprender por qué sufrimos</w:t>
      </w:r>
    </w:p>
    <w:p/>
    <w:p>
      <w:r xmlns:w="http://schemas.openxmlformats.org/wordprocessingml/2006/main">
        <w:t xml:space="preserve">2. El Plan Divino: Aceptando los altibajos de la vida</w:t>
      </w:r>
    </w:p>
    <w:p/>
    <w:p>
      <w:r xmlns:w="http://schemas.openxmlformats.org/wordprocessingml/2006/main">
        <w:t xml:space="preserve">1. Hebreos 12:5-11</w:t>
      </w:r>
    </w:p>
    <w:p/>
    <w:p>
      <w:r xmlns:w="http://schemas.openxmlformats.org/wordprocessingml/2006/main">
        <w:t xml:space="preserve">2. Santiago 1:2-4</w:t>
      </w:r>
    </w:p>
    <w:p/>
    <w:p>
      <w:r xmlns:w="http://schemas.openxmlformats.org/wordprocessingml/2006/main">
        <w:t xml:space="preserve">Salmos 102:11 Mis días son como sombra que declina; y estoy seco como la hierba.</w:t>
      </w:r>
    </w:p>
    <w:p/>
    <w:p>
      <w:r xmlns:w="http://schemas.openxmlformats.org/wordprocessingml/2006/main">
        <w:t xml:space="preserve">El salmista expresa sus sentimientos de desesperación y soledad, comparando sus días con una sombra que pasa rápidamente y él mismo con la hierba seca.</w:t>
      </w:r>
    </w:p>
    <w:p/>
    <w:p>
      <w:r xmlns:w="http://schemas.openxmlformats.org/wordprocessingml/2006/main">
        <w:t xml:space="preserve">1. No pierdas la esperanza en tiempos difíciles</w:t>
      </w:r>
    </w:p>
    <w:p/>
    <w:p>
      <w:r xmlns:w="http://schemas.openxmlformats.org/wordprocessingml/2006/main">
        <w:t xml:space="preserve">2. Dios está con nosotros en nuestras luchas</w:t>
      </w:r>
    </w:p>
    <w:p/>
    <w:p>
      <w:r xmlns:w="http://schemas.openxmlformats.org/wordprocessingml/2006/main">
        <w:t xml:space="preserve">1. Isaías 40:31 Pero los que esperan en Jehová renovarán sus fuerzas; levantarán alas como las águilas; correrán y no se cansarán; y caminarán sin desmayarse.</w:t>
      </w:r>
    </w:p>
    <w:p/>
    <w:p>
      <w:r xmlns:w="http://schemas.openxmlformats.org/wordprocessingml/2006/main">
        <w:t xml:space="preserve">2. Hebreos 13:5-6 Vuestra conversación sea sin codicia; y contentaos con lo que tenéis, porque él ha dicho: Nunca te dejaré ni te desampararé. Para que podamos decir con valentía: El Señor es mi ayudador, y no temeré lo que el hombre pueda hacerme.</w:t>
      </w:r>
    </w:p>
    <w:p/>
    <w:p>
      <w:r xmlns:w="http://schemas.openxmlformats.org/wordprocessingml/2006/main">
        <w:t xml:space="preserve">Salmos 102:12 Pero tú, oh Jehová, permanecerás para siempre; y tu memoria por todas las generaciones.</w:t>
      </w:r>
    </w:p>
    <w:p/>
    <w:p>
      <w:r xmlns:w="http://schemas.openxmlformats.org/wordprocessingml/2006/main">
        <w:t xml:space="preserve">El Señor permanecerá para siempre y su memoria se transmitirá a todas las generaciones.</w:t>
      </w:r>
    </w:p>
    <w:p/>
    <w:p>
      <w:r xmlns:w="http://schemas.openxmlformats.org/wordprocessingml/2006/main">
        <w:t xml:space="preserve">1. El amor de Dios perdura para siempre</w:t>
      </w:r>
    </w:p>
    <w:p/>
    <w:p>
      <w:r xmlns:w="http://schemas.openxmlformats.org/wordprocessingml/2006/main">
        <w:t xml:space="preserve">2. El poder del legado</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2 Timoteo 2:13 - Si somos infieles, él permanece fiel porque no puede negarse a sí mismo.</w:t>
      </w:r>
    </w:p>
    <w:p/>
    <w:p>
      <w:r xmlns:w="http://schemas.openxmlformats.org/wordprocessingml/2006/main">
        <w:t xml:space="preserve">Salmos 102:13 Te levantarás y tendrás misericordia de Sión; porque ha llegado el tiempo de favorecerla, y el tiempo señalado.</w:t>
      </w:r>
    </w:p>
    <w:p/>
    <w:p>
      <w:r xmlns:w="http://schemas.openxmlformats.org/wordprocessingml/2006/main">
        <w:t xml:space="preserve">Ha llegado el momento de que Dios muestre misericordia a Sion.</w:t>
      </w:r>
    </w:p>
    <w:p/>
    <w:p>
      <w:r xmlns:w="http://schemas.openxmlformats.org/wordprocessingml/2006/main">
        <w:t xml:space="preserve">1. El tiempo de Dios es perfecto: comprender el plan divino</w:t>
      </w:r>
    </w:p>
    <w:p/>
    <w:p>
      <w:r xmlns:w="http://schemas.openxmlformats.org/wordprocessingml/2006/main">
        <w:t xml:space="preserve">2. La misericordia de Dios: esperanza y consuelo en tiempos difíciles</w:t>
      </w:r>
    </w:p>
    <w:p/>
    <w:p>
      <w:r xmlns:w="http://schemas.openxmlformats.org/wordprocessingml/2006/main">
        <w:t xml:space="preserve">1. Isaías 51:3 - "Porque Jehová consuela a Sion; consolará todas sus ruinas. Ponerá su desierto como Edén, y su desierto como huerto de Jehová; gozo y alegría se encontrarán en ella, acción de gracias. y la voz de la melodía."</w:t>
      </w:r>
    </w:p>
    <w:p/>
    <w:p>
      <w:r xmlns:w="http://schemas.openxmlformats.org/wordprocessingml/2006/main">
        <w:t xml:space="preserve">2. Lamentaciones 3:22-23 - "De las misericordias del Señor es que no somos consumidos, porque sus misericordias no decaen. Son nuevas cada mañana: grande es tu fidelidad".</w:t>
      </w:r>
    </w:p>
    <w:p/>
    <w:p>
      <w:r xmlns:w="http://schemas.openxmlformats.org/wordprocessingml/2006/main">
        <w:t xml:space="preserve">Salmos 102:14 Porque tus siervos se complacen en sus piedras, y favorecen su polvo.</w:t>
      </w:r>
    </w:p>
    <w:p/>
    <w:p>
      <w:r xmlns:w="http://schemas.openxmlformats.org/wordprocessingml/2006/main">
        <w:t xml:space="preserve">El salmista agradece el favor de Dios sobre su pueblo, incluso en el polvo y las piedras de su tierra.</w:t>
      </w:r>
    </w:p>
    <w:p/>
    <w:p>
      <w:r xmlns:w="http://schemas.openxmlformats.org/wordprocessingml/2006/main">
        <w:t xml:space="preserve">1: El favor de Dios trasciende todas las circunstancias</w:t>
      </w:r>
    </w:p>
    <w:p/>
    <w:p>
      <w:r xmlns:w="http://schemas.openxmlformats.org/wordprocessingml/2006/main">
        <w:t xml:space="preserve">2: Apreciando la abundancia de Dios en lugares inesperados</w:t>
      </w:r>
    </w:p>
    <w:p/>
    <w:p>
      <w:r xmlns:w="http://schemas.openxmlformats.org/wordprocessingml/2006/main">
        <w:t xml:space="preserve">1: Deuteronomio 33:13-14 "Y de José dijo: Bendita de Jehová sea su tierra, por las cosas preciosas del cielo, por el rocío, y por el abismo que se esconde debajo, y por los frutos preciosos que produce el sol, y por las cosas preciosas que produce la luna."</w:t>
      </w:r>
    </w:p>
    <w:p/>
    <w:p>
      <w:r xmlns:w="http://schemas.openxmlformats.org/wordprocessingml/2006/main">
        <w:t xml:space="preserve">2: Salmo 85:12 "Sí, Jehová dará lo bueno, y nuestra tierra dará su fruto".</w:t>
      </w:r>
    </w:p>
    <w:p/>
    <w:p>
      <w:r xmlns:w="http://schemas.openxmlformats.org/wordprocessingml/2006/main">
        <w:t xml:space="preserve">Salmos 102:15 Así temerán las naciones el nombre de Jehová, y todos los reyes de la tierra tu gloria.</w:t>
      </w:r>
    </w:p>
    <w:p/>
    <w:p>
      <w:r xmlns:w="http://schemas.openxmlformats.org/wordprocessingml/2006/main">
        <w:t xml:space="preserve">Este pasaje habla del poder y la gloria de Dios, y de cómo todas las naciones venerarán Su nombre.</w:t>
      </w:r>
    </w:p>
    <w:p/>
    <w:p>
      <w:r xmlns:w="http://schemas.openxmlformats.org/wordprocessingml/2006/main">
        <w:t xml:space="preserve">1. La Majestad de Dios: un llamado a la adoración</w:t>
      </w:r>
    </w:p>
    <w:p/>
    <w:p>
      <w:r xmlns:w="http://schemas.openxmlformats.org/wordprocessingml/2006/main">
        <w:t xml:space="preserve">2. Cómo nuestro temor del Señor moldea nuestras vidas</w:t>
      </w:r>
    </w:p>
    <w:p/>
    <w:p>
      <w:r xmlns:w="http://schemas.openxmlformats.org/wordprocessingml/2006/main">
        <w:t xml:space="preserve">1. Isaías 6:3 - Y el uno al otro clamaban, y decían: Santo, santo, santo, Jehová de los ejércitos: toda la tierra está llena de su gloria.</w:t>
      </w:r>
    </w:p>
    <w:p/>
    <w:p>
      <w:r xmlns:w="http://schemas.openxmlformats.org/wordprocessingml/2006/main">
        <w:t xml:space="preserve">2. Apocalipsis 4:11 - Digno eres, oh Señor, de recibir la gloria y la honra y el poder; porque tú creaste todas las cosas, y para tu voluntad existen y fueron creadas.</w:t>
      </w:r>
    </w:p>
    <w:p/>
    <w:p>
      <w:r xmlns:w="http://schemas.openxmlformats.org/wordprocessingml/2006/main">
        <w:t xml:space="preserve">Salmos 102:16 Cuando Jehová edifique a Sion, aparecerá en su gloria.</w:t>
      </w:r>
    </w:p>
    <w:p/>
    <w:p>
      <w:r xmlns:w="http://schemas.openxmlformats.org/wordprocessingml/2006/main">
        <w:t xml:space="preserve">El Señor edificará Sión y aparecerá en su gloria.</w:t>
      </w:r>
    </w:p>
    <w:p/>
    <w:p>
      <w:r xmlns:w="http://schemas.openxmlformats.org/wordprocessingml/2006/main">
        <w:t xml:space="preserve">1. Confiar en las promesas de Dios: comprender la certeza de su fidelidad.</w:t>
      </w:r>
    </w:p>
    <w:p/>
    <w:p>
      <w:r xmlns:w="http://schemas.openxmlformats.org/wordprocessingml/2006/main">
        <w:t xml:space="preserve">2. Ver la Gloria de Dios: Cómo apreciar la Majestad del Señor.</w:t>
      </w:r>
    </w:p>
    <w:p/>
    <w:p>
      <w:r xmlns:w="http://schemas.openxmlformats.org/wordprocessingml/2006/main">
        <w:t xml:space="preserve">1. Isaías 62:1 - Por amor de Sión no callaré, por amor de Jerusalén no callaré, hasta que su justicia brille como la aurora, y su salvación como antorcha encendida.</w:t>
      </w:r>
    </w:p>
    <w:p/>
    <w:p>
      <w:r xmlns:w="http://schemas.openxmlformats.org/wordprocessingml/2006/main">
        <w:t xml:space="preserve">2. Salmo 24:7-10 - Alzad, oh puertas, vuestras cabezas; Alzaos, puertas antiguas, para que entre el Rey de gloria. ¿Quién es este Rey de gloria? El Señor fuerte y poderoso, el Señor poderoso en la batalla. Alzad, oh puertas, vuestras cabezas; Alzadlas, oh puertas antiguas, para que entre el Rey de gloria. ¿Quién es este Rey de gloria? El Señor Todopoderoso es el Rey de gloria.</w:t>
      </w:r>
    </w:p>
    <w:p/>
    <w:p>
      <w:r xmlns:w="http://schemas.openxmlformats.org/wordprocessingml/2006/main">
        <w:t xml:space="preserve">Salmos 102:17 Considerará la oración de los indigentes, y no despreciará su oración.</w:t>
      </w:r>
    </w:p>
    <w:p/>
    <w:p>
      <w:r xmlns:w="http://schemas.openxmlformats.org/wordprocessingml/2006/main">
        <w:t xml:space="preserve">Dios escucha las oraciones de los indigentes y nunca las rechazará.</w:t>
      </w:r>
    </w:p>
    <w:p/>
    <w:p>
      <w:r xmlns:w="http://schemas.openxmlformats.org/wordprocessingml/2006/main">
        <w:t xml:space="preserve">1. El poder de la oración: cómo Dios responde las oraciones de los necesitados</w:t>
      </w:r>
    </w:p>
    <w:p/>
    <w:p>
      <w:r xmlns:w="http://schemas.openxmlformats.org/wordprocessingml/2006/main">
        <w:t xml:space="preserve">2. La fidelidad de Dios: cómo responde Dios a las oraciones de los vulnerables</w:t>
      </w:r>
    </w:p>
    <w:p/>
    <w:p>
      <w:r xmlns:w="http://schemas.openxmlformats.org/wordprocessingml/2006/main">
        <w:t xml:space="preserve">1. Santiago 5:16 - "La oración del justo tiene gran poder cuando obra".</w:t>
      </w:r>
    </w:p>
    <w:p/>
    <w:p>
      <w:r xmlns:w="http://schemas.openxmlformats.org/wordprocessingml/2006/main">
        <w:t xml:space="preserve">2. Mateo 6:25-34 - "Por eso os digo: No os inquietéis por vuestra vida, qué habéis de comer o qué habéis de beber, ni por vuestro cuerpo, qué habéis de vestir. ¿No es la vida más que el alimento? ¿Y el cuerpo más que la ropa?</w:t>
      </w:r>
    </w:p>
    <w:p/>
    <w:p>
      <w:r xmlns:w="http://schemas.openxmlformats.org/wordprocessingml/2006/main">
        <w:t xml:space="preserve">Salmos 102:18 Esto se escribirá para la generación venidera, y el pueblo que será creado alabará a Jehová.</w:t>
      </w:r>
    </w:p>
    <w:p/>
    <w:p>
      <w:r xmlns:w="http://schemas.openxmlformats.org/wordprocessingml/2006/main">
        <w:t xml:space="preserve">Las generaciones venideras serán alabadas por el Señor.</w:t>
      </w:r>
    </w:p>
    <w:p/>
    <w:p>
      <w:r xmlns:w="http://schemas.openxmlformats.org/wordprocessingml/2006/main">
        <w:t xml:space="preserve">1: Todos tenemos el potencial de ser alabados por el Señor, así que esfuércese por vivir una vida que le agrade.</w:t>
      </w:r>
    </w:p>
    <w:p/>
    <w:p>
      <w:r xmlns:w="http://schemas.openxmlformats.org/wordprocessingml/2006/main">
        <w:t xml:space="preserve">2: Recordemos agradecer a Dios y alabarlo por el amor y la gracia que nos ha otorgado.</w:t>
      </w:r>
    </w:p>
    <w:p/>
    <w:p>
      <w:r xmlns:w="http://schemas.openxmlformats.org/wordprocessingml/2006/main">
        <w:t xml:space="preserve">1: Romanos 15:5-6 - Que el Dios de la paciencia y del consuelo os conceda vivir en tal armonía unos con otros, conforme a Cristo Jesús, que juntos, a una sola voz, glorifiquéis al Dios y Padre de nuestro Señor Jesucristo. .</w:t>
      </w:r>
    </w:p>
    <w:p/>
    <w:p>
      <w:r xmlns:w="http://schemas.openxmlformats.org/wordprocessingml/2006/main">
        <w:t xml:space="preserve">2: Salmo 135:1-3 - ¡Alabado sea el Señor! ¡Alaben el nombre del Señor, alabad, oh siervos del Señor, que estáis en la casa del Señor, en los atrios de la casa de nuestro Dios! Alabad al Señor, porque el Señor es bueno; ¡Cantad a su nombre, porque es agradable!</w:t>
      </w:r>
    </w:p>
    <w:p/>
    <w:p>
      <w:r xmlns:w="http://schemas.openxmlformats.org/wordprocessingml/2006/main">
        <w:t xml:space="preserve">Salmos 102:19 Porque miró desde lo alto de su santuario; desde el cielo miró Jehová la tierra;</w:t>
      </w:r>
    </w:p>
    <w:p/>
    <w:p>
      <w:r xmlns:w="http://schemas.openxmlformats.org/wordprocessingml/2006/main">
        <w:t xml:space="preserve">El Señor mira desde Su santuario celestial para contemplar la tierra.</w:t>
      </w:r>
    </w:p>
    <w:p/>
    <w:p>
      <w:r xmlns:w="http://schemas.openxmlformats.org/wordprocessingml/2006/main">
        <w:t xml:space="preserve">1. El poder y la presencia de Dios</w:t>
      </w:r>
    </w:p>
    <w:p/>
    <w:p>
      <w:r xmlns:w="http://schemas.openxmlformats.org/wordprocessingml/2006/main">
        <w:t xml:space="preserve">2. La misericordia y el amor de Dios por su pueblo</w:t>
      </w:r>
    </w:p>
    <w:p/>
    <w:p>
      <w:r xmlns:w="http://schemas.openxmlformats.org/wordprocessingml/2006/main">
        <w:t xml:space="preserve">1. Isaías 40:21-22 - ¿No lo sabíais? ¿No lo has oído? El SEÑOR es el Dios eterno, el Creador de los confines de la tierra. No se desmaya ni se cansa; su entendimiento es inescrutable.</w:t>
      </w:r>
    </w:p>
    <w:p/>
    <w:p>
      <w:r xmlns:w="http://schemas.openxmlformats.org/wordprocessingml/2006/main">
        <w:t xml:space="preserve">2. Salmo 121:1-2 - Alzo mis ojos a los montes. ¿De dónde viene mi ayuda? Mi ayuda viene del Señor, que hizo los cielos y la tierra.</w:t>
      </w:r>
    </w:p>
    <w:p/>
    <w:p>
      <w:r xmlns:w="http://schemas.openxmlformats.org/wordprocessingml/2006/main">
        <w:t xml:space="preserve">Salmos 102:20 Para oír el gemido del preso; desatar a los condenados a muerte;</w:t>
      </w:r>
    </w:p>
    <w:p/>
    <w:p>
      <w:r xmlns:w="http://schemas.openxmlformats.org/wordprocessingml/2006/main">
        <w:t xml:space="preserve">El salmista ora por los que están en cautiverio y sentenciados a muerte.</w:t>
      </w:r>
    </w:p>
    <w:p/>
    <w:p>
      <w:r xmlns:w="http://schemas.openxmlformats.org/wordprocessingml/2006/main">
        <w:t xml:space="preserve">1: La misericordia y la gracia de Dios pueden extenderse a las situaciones más desesperadas.</w:t>
      </w:r>
    </w:p>
    <w:p/>
    <w:p>
      <w:r xmlns:w="http://schemas.openxmlformats.org/wordprocessingml/2006/main">
        <w:t xml:space="preserve">2: El poder de la oración es grande, incluso en las circunstancias más extremas.</w:t>
      </w:r>
    </w:p>
    <w:p/>
    <w:p>
      <w:r xmlns:w="http://schemas.openxmlformats.org/wordprocessingml/2006/main">
        <w:t xml:space="preserve">Isaías 61:1-2 - El Espíritu de Jehová Dios está sobre mí; porque el Señor me ha ungido para predicar buenas nuevas a los mansos; me ha enviado a vendar a los quebrantados de corazón, a proclamar libertad a los cautivos, y apertura de la cárcel a los presos;</w:t>
      </w:r>
    </w:p>
    <w:p/>
    <w:p>
      <w:r xmlns:w="http://schemas.openxmlformats.org/wordprocessingml/2006/main">
        <w:t xml:space="preserve">Salmos 142:7 - Saca mi alma de la cárcel, para que alabe tu nombre; los justos me rodearán; porque conmigo serás generoso.</w:t>
      </w:r>
    </w:p>
    <w:p/>
    <w:p>
      <w:r xmlns:w="http://schemas.openxmlformats.org/wordprocessingml/2006/main">
        <w:t xml:space="preserve">Salmos 102:21 Para declarar el nombre de Jehová en Sión, y su alabanza en Jerusalén;</w:t>
      </w:r>
    </w:p>
    <w:p/>
    <w:p>
      <w:r xmlns:w="http://schemas.openxmlformats.org/wordprocessingml/2006/main">
        <w:t xml:space="preserve">El salmista anima a los adoradores a proclamar el nombre del Señor en Sión y alabarlo en Jerusalén.</w:t>
      </w:r>
    </w:p>
    <w:p/>
    <w:p>
      <w:r xmlns:w="http://schemas.openxmlformats.org/wordprocessingml/2006/main">
        <w:t xml:space="preserve">1. El poder de alabar a Dios en Sion</w:t>
      </w:r>
    </w:p>
    <w:p/>
    <w:p>
      <w:r xmlns:w="http://schemas.openxmlformats.org/wordprocessingml/2006/main">
        <w:t xml:space="preserve">2. La importancia de declarar el nombre del Señor</w:t>
      </w:r>
    </w:p>
    <w:p/>
    <w:p>
      <w:r xmlns:w="http://schemas.openxmlformats.org/wordprocessingml/2006/main">
        <w:t xml:space="preserve">1. Salmo 96:2 - "Cantad a Jehová, bendecid su nombre; proclamad su salvación día tras día".</w:t>
      </w:r>
    </w:p>
    <w:p/>
    <w:p>
      <w:r xmlns:w="http://schemas.openxmlformats.org/wordprocessingml/2006/main">
        <w:t xml:space="preserve">2. Salmo 145:21 - "Mi boca hablará alabanzas a Jehová. Alabe toda criatura su santo nombre por los siglos de los siglos".</w:t>
      </w:r>
    </w:p>
    <w:p/>
    <w:p>
      <w:r xmlns:w="http://schemas.openxmlformats.org/wordprocessingml/2006/main">
        <w:t xml:space="preserve">Salmos 102:22 Cuando se reúnan los pueblos y los reinos para servir a Jehová.</w:t>
      </w:r>
    </w:p>
    <w:p/>
    <w:p>
      <w:r xmlns:w="http://schemas.openxmlformats.org/wordprocessingml/2006/main">
        <w:t xml:space="preserve">Personas de muchas naciones y reinos diferentes son llamadas a reunirse y servir al Señor.</w:t>
      </w:r>
    </w:p>
    <w:p/>
    <w:p>
      <w:r xmlns:w="http://schemas.openxmlformats.org/wordprocessingml/2006/main">
        <w:t xml:space="preserve">1. La importancia de unirse para servir a Dios</w:t>
      </w:r>
    </w:p>
    <w:p/>
    <w:p>
      <w:r xmlns:w="http://schemas.openxmlformats.org/wordprocessingml/2006/main">
        <w:t xml:space="preserve">2. El valor de reunirse para adorar al Señor</w:t>
      </w:r>
    </w:p>
    <w:p/>
    <w:p>
      <w:r xmlns:w="http://schemas.openxmlformats.org/wordprocessingml/2006/main">
        <w:t xml:space="preserve">1. Isaías 43:6-7 - "Traed a mis hijos de lejos y a mis hijas del fin de la tierra, a todos los que llevan mi nombre, a quienes creé para mi gloria, a quienes formé e hice.</w:t>
      </w:r>
    </w:p>
    <w:p/>
    <w:p>
      <w:r xmlns:w="http://schemas.openxmlformats.org/wordprocessingml/2006/main">
        <w:t xml:space="preserve">2. Hebreos 10:25 - No dejemos de congregarnos, como algunos tienen por costumbre, sino animémonos unos a otros, y mucho más al ver que aquel día se acerca.</w:t>
      </w:r>
    </w:p>
    <w:p/>
    <w:p>
      <w:r xmlns:w="http://schemas.openxmlformats.org/wordprocessingml/2006/main">
        <w:t xml:space="preserve">Salmos 102:23 Debilitó mis fuerzas en el camino; acortó mis días.</w:t>
      </w:r>
    </w:p>
    <w:p/>
    <w:p>
      <w:r xmlns:w="http://schemas.openxmlformats.org/wordprocessingml/2006/main">
        <w:t xml:space="preserve">El salmista reflexiona sobre cómo Dios ha debilitado sus fuerzas y acortado sus días.</w:t>
      </w:r>
    </w:p>
    <w:p/>
    <w:p>
      <w:r xmlns:w="http://schemas.openxmlformats.org/wordprocessingml/2006/main">
        <w:t xml:space="preserve">1. La voluntad de Dios siempre es correcta - Salmo 102:23</w:t>
      </w:r>
    </w:p>
    <w:p/>
    <w:p>
      <w:r xmlns:w="http://schemas.openxmlformats.org/wordprocessingml/2006/main">
        <w:t xml:space="preserve">2. Perseverancia en tiempos difíciles - Salmo 102:23</w:t>
      </w:r>
    </w:p>
    <w:p/>
    <w:p>
      <w:r xmlns:w="http://schemas.openxmlformats.org/wordprocessingml/2006/main">
        <w:t xml:space="preserve">1. Isaías 40:29-31 - Él da poder al débil, y aumenta las fuerzas al que no tiene fuerzas.</w:t>
      </w:r>
    </w:p>
    <w:p/>
    <w:p>
      <w:r xmlns:w="http://schemas.openxmlformats.org/wordprocessingml/2006/main">
        <w:t xml:space="preserve">2. Lamentaciones 3:22-23 - La misericordia del Señor nunca cesa; Sus misericordias nunca terminan; Son nuevos cada mañana; Grande es tu fidelidad.</w:t>
      </w:r>
    </w:p>
    <w:p/>
    <w:p>
      <w:r xmlns:w="http://schemas.openxmlformats.org/wordprocessingml/2006/main">
        <w:t xml:space="preserve">Salmos 102:24 Dije: Dios mío, no me lleves en medio de mis días; tus años son por todas las generaciones.</w:t>
      </w:r>
    </w:p>
    <w:p/>
    <w:p>
      <w:r xmlns:w="http://schemas.openxmlformats.org/wordprocessingml/2006/main">
        <w:t xml:space="preserve">El pasaje habla de la fidelidad y presencia eterna de Dios.</w:t>
      </w:r>
    </w:p>
    <w:p/>
    <w:p>
      <w:r xmlns:w="http://schemas.openxmlformats.org/wordprocessingml/2006/main">
        <w:t xml:space="preserve">1. La fidelidad y la presencia eterna de Dios</w:t>
      </w:r>
    </w:p>
    <w:p/>
    <w:p>
      <w:r xmlns:w="http://schemas.openxmlformats.org/wordprocessingml/2006/main">
        <w:t xml:space="preserve">2. El amor y el cuidado inmutables de Dios</w:t>
      </w:r>
    </w:p>
    <w:p/>
    <w:p>
      <w:r xmlns:w="http://schemas.openxmlformats.org/wordprocessingml/2006/main">
        <w:t xml:space="preserve">1. Isaías 40:28-31 ¿No lo sabes? ¿No lo has oído? El Señor es el Dios eterno, el Creador de los confines de la tierra. No se cansará ni se cansará, y nadie podrá comprender su entendimiento. Él da fuerza al cansado y aumenta el poder de los débiles.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2. Hebreos 13:8 Jesucristo es el mismo ayer, hoy y por los siglos.</w:t>
      </w:r>
    </w:p>
    <w:p/>
    <w:p>
      <w:r xmlns:w="http://schemas.openxmlformats.org/wordprocessingml/2006/main">
        <w:t xml:space="preserve">Salmos 102:25 Desde la antigüedad fundaste la tierra, y los cielos son obra de tus manos.</w:t>
      </w:r>
    </w:p>
    <w:p/>
    <w:p>
      <w:r xmlns:w="http://schemas.openxmlformats.org/wordprocessingml/2006/main">
        <w:t xml:space="preserve">Dios es el creador de los cielos y la tierra.</w:t>
      </w:r>
    </w:p>
    <w:p/>
    <w:p>
      <w:r xmlns:w="http://schemas.openxmlformats.org/wordprocessingml/2006/main">
        <w:t xml:space="preserve">1. La creación de Dios: un signo de su amor</w:t>
      </w:r>
    </w:p>
    <w:p/>
    <w:p>
      <w:r xmlns:w="http://schemas.openxmlformats.org/wordprocessingml/2006/main">
        <w:t xml:space="preserve">2. Las maravillas de los cielos y la tierra</w:t>
      </w:r>
    </w:p>
    <w:p/>
    <w:p>
      <w:r xmlns:w="http://schemas.openxmlformats.org/wordprocessingml/2006/main">
        <w:t xml:space="preserve">1. Isaías 40:26 - Alza tus ojos y mira: ¿quién creó estos? El que saca sus huestes y los cuenta, llamándolos a todos por su nombre; porque él es grande en fuerza, poderoso en poder, no falta ninguno.</w:t>
      </w:r>
    </w:p>
    <w:p/>
    <w:p>
      <w:r xmlns:w="http://schemas.openxmlformats.org/wordprocessingml/2006/main">
        <w:t xml:space="preserve">2. Génesis 1:1 - En el principio, Dios creó los cielos y la tierra.</w:t>
      </w:r>
    </w:p>
    <w:p/>
    <w:p>
      <w:r xmlns:w="http://schemas.openxmlformats.org/wordprocessingml/2006/main">
        <w:t xml:space="preserve">Salmos 102:26 Ellos perecerán, pero tú permanecerás; sí, todos ellos se envejecerán como un vestido; como un vestido los cambiarás, y serán mudados:</w:t>
      </w:r>
    </w:p>
    <w:p/>
    <w:p>
      <w:r xmlns:w="http://schemas.openxmlformats.org/wordprocessingml/2006/main">
        <w:t xml:space="preserve">El Señor es eterno, mientras que todas las cosas pasarán.</w:t>
      </w:r>
    </w:p>
    <w:p/>
    <w:p>
      <w:r xmlns:w="http://schemas.openxmlformats.org/wordprocessingml/2006/main">
        <w:t xml:space="preserve">1: Nuestra esperanza en el Dios eterno</w:t>
      </w:r>
    </w:p>
    <w:p/>
    <w:p>
      <w:r xmlns:w="http://schemas.openxmlformats.org/wordprocessingml/2006/main">
        <w:t xml:space="preserve">2: La naturaleza inmutable del Señor</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Hebreos 13:8 - "Jesucristo es el mismo ayer, hoy y por los siglos".</w:t>
      </w:r>
    </w:p>
    <w:p/>
    <w:p>
      <w:r xmlns:w="http://schemas.openxmlformats.org/wordprocessingml/2006/main">
        <w:t xml:space="preserve">Salmos 102:27 Pero tú eres el mismo, y tus años no tendrán fin.</w:t>
      </w:r>
    </w:p>
    <w:p/>
    <w:p>
      <w:r xmlns:w="http://schemas.openxmlformats.org/wordprocessingml/2006/main">
        <w:t xml:space="preserve">Dios es inmutable y eterno.</w:t>
      </w:r>
    </w:p>
    <w:p/>
    <w:p>
      <w:r xmlns:w="http://schemas.openxmlformats.org/wordprocessingml/2006/main">
        <w:t xml:space="preserve">1. Dios es el mismo ayer, hoy y por los siglos.</w:t>
      </w:r>
    </w:p>
    <w:p/>
    <w:p>
      <w:r xmlns:w="http://schemas.openxmlformats.org/wordprocessingml/2006/main">
        <w:t xml:space="preserve">2. No importa qué cambie, Dios sigue siendo el mismo.</w:t>
      </w:r>
    </w:p>
    <w:p/>
    <w:p>
      <w:r xmlns:w="http://schemas.openxmlformats.org/wordprocessingml/2006/main">
        <w:t xml:space="preserve">1. Hebreos 13:8 - Jesucristo es el mismo ayer, hoy y por los siglos.</w:t>
      </w:r>
    </w:p>
    <w:p/>
    <w:p>
      <w:r xmlns:w="http://schemas.openxmlformats.org/wordprocessingml/2006/main">
        <w:t xml:space="preserve">2. Malaquías 3:6 - Porque yo, el Señor, no cambio; Por eso vosotros, hijos de Jacob, no sois consumidos.</w:t>
      </w:r>
    </w:p>
    <w:p/>
    <w:p>
      <w:r xmlns:w="http://schemas.openxmlformats.org/wordprocessingml/2006/main">
        <w:t xml:space="preserve">Salmos 102:28 Los hijos de tus siervos permanecerán, y su descendencia se establecerá delante de ti.</w:t>
      </w:r>
    </w:p>
    <w:p/>
    <w:p>
      <w:r xmlns:w="http://schemas.openxmlformats.org/wordprocessingml/2006/main">
        <w:t xml:space="preserve">Este pasaje habla de la fidelidad de Dios que se transmitirá a las generaciones futuras.</w:t>
      </w:r>
    </w:p>
    <w:p/>
    <w:p>
      <w:r xmlns:w="http://schemas.openxmlformats.org/wordprocessingml/2006/main">
        <w:t xml:space="preserve">1. La misericordia de Dios perdura para siempre</w:t>
      </w:r>
    </w:p>
    <w:p/>
    <w:p>
      <w:r xmlns:w="http://schemas.openxmlformats.org/wordprocessingml/2006/main">
        <w:t xml:space="preserve">2. El legado de la fe</w:t>
      </w:r>
    </w:p>
    <w:p/>
    <w:p>
      <w:r xmlns:w="http://schemas.openxmlformats.org/wordprocessingml/2006/main">
        <w:t xml:space="preserve">1. Jeremías 32:17-19</w:t>
      </w:r>
    </w:p>
    <w:p/>
    <w:p>
      <w:r xmlns:w="http://schemas.openxmlformats.org/wordprocessingml/2006/main">
        <w:t xml:space="preserve">2. Romanos 8:28-30</w:t>
      </w:r>
    </w:p>
    <w:p/>
    <w:p>
      <w:r xmlns:w="http://schemas.openxmlformats.org/wordprocessingml/2006/main">
        <w:t xml:space="preserve">El Salmo 103 es un salmo de alabanza y acción de gracias, que expresa profunda gratitud por la abundante misericordia, el perdón y el amor de Dios. Celebra Sus atributos y bendiciones otorgadas a Su pueblo.</w:t>
      </w:r>
    </w:p>
    <w:p/>
    <w:p>
      <w:r xmlns:w="http://schemas.openxmlformats.org/wordprocessingml/2006/main">
        <w:t xml:space="preserve">1er párrafo: El salmista llama a la propia alma a bendecir al Señor y no olvidar sus beneficios. Enumeran varias bendiciones como el perdón, la sanidad, la redención y el amor firme (Salmo 103:1-5).</w:t>
      </w:r>
    </w:p>
    <w:p/>
    <w:p>
      <w:r xmlns:w="http://schemas.openxmlformats.org/wordprocessingml/2006/main">
        <w:t xml:space="preserve">2º Párrafo: El salmista reconoce la rectitud y la justicia de Dios. Destacan su compasión hacia aquellos que le temen y la naturaleza temporal de la vida humana en comparación con el amor eterno de Dios (Salmo 103:6-18).</w:t>
      </w:r>
    </w:p>
    <w:p/>
    <w:p>
      <w:r xmlns:w="http://schemas.openxmlformats.org/wordprocessingml/2006/main">
        <w:t xml:space="preserve">3er párrafo: El salmista alaba a Dios por su soberanía sobre toda la creación. Enfatizan Sus ángeles, sus huestes celestiales y todas las obras de Sus manos. Concluyen exhortando a todas las criaturas a bendecir al Señor (Salmo 103:19-22).</w:t>
      </w:r>
    </w:p>
    <w:p/>
    <w:p>
      <w:r xmlns:w="http://schemas.openxmlformats.org/wordprocessingml/2006/main">
        <w:t xml:space="preserve">En resumen,</w:t>
      </w:r>
    </w:p>
    <w:p>
      <w:r xmlns:w="http://schemas.openxmlformats.org/wordprocessingml/2006/main">
        <w:t xml:space="preserve">Salmo ciento tres regalos.</w:t>
      </w:r>
    </w:p>
    <w:p>
      <w:r xmlns:w="http://schemas.openxmlformats.org/wordprocessingml/2006/main">
        <w:t xml:space="preserve">un llamado a la alabanza personal,</w:t>
      </w:r>
    </w:p>
    <w:p>
      <w:r xmlns:w="http://schemas.openxmlformats.org/wordprocessingml/2006/main">
        <w:t xml:space="preserve">y una afirmación de los atributos divinos,</w:t>
      </w:r>
    </w:p>
    <w:p>
      <w:r xmlns:w="http://schemas.openxmlformats.org/wordprocessingml/2006/main">
        <w:t xml:space="preserve">destacando la exhortación lograda a través del llamado a la bendición y al mismo tiempo enfatizando el reconocimiento de los beneficios divinos.</w:t>
      </w:r>
    </w:p>
    <w:p/>
    <w:p>
      <w:r xmlns:w="http://schemas.openxmlformats.org/wordprocessingml/2006/main">
        <w:t xml:space="preserve">Haciendo hincapié en la adoración lograda mediante el reconocimiento de la justicia divina y al mismo tiempo afirmando la compasión hacia los fieles,</w:t>
      </w:r>
    </w:p>
    <w:p>
      <w:r xmlns:w="http://schemas.openxmlformats.org/wordprocessingml/2006/main">
        <w:t xml:space="preserve">y enfatizar la afirmación lograda a través del reconocimiento de la soberanía divina al tiempo que se expresa el llamado al culto universal.</w:t>
      </w:r>
    </w:p>
    <w:p>
      <w:r xmlns:w="http://schemas.openxmlformats.org/wordprocessingml/2006/main">
        <w:t xml:space="preserve">Mencionar la reflexión teológica mostrada respecto al reconocimiento de las bendiciones personales al tiempo que se afirma la invitación a la alabanza.</w:t>
      </w:r>
    </w:p>
    <w:p/>
    <w:p>
      <w:r xmlns:w="http://schemas.openxmlformats.org/wordprocessingml/2006/main">
        <w:t xml:space="preserve">Salmos 103:1 Bendice, alma mía, a Jehová; y todo lo que hay en mí, bendiga su santo nombre.</w:t>
      </w:r>
    </w:p>
    <w:p/>
    <w:p>
      <w:r xmlns:w="http://schemas.openxmlformats.org/wordprocessingml/2006/main">
        <w:t xml:space="preserve">Alabado sea Dios con todo lo que hay en nuestro interior.</w:t>
      </w:r>
    </w:p>
    <w:p/>
    <w:p>
      <w:r xmlns:w="http://schemas.openxmlformats.org/wordprocessingml/2006/main">
        <w:t xml:space="preserve">1. El poder de la alabanza: por qué somos llamados a bendecir al Señor</w:t>
      </w:r>
    </w:p>
    <w:p/>
    <w:p>
      <w:r xmlns:w="http://schemas.openxmlformats.org/wordprocessingml/2006/main">
        <w:t xml:space="preserve">2. La importancia de bendecir a Dios: tomarse el tiempo para reconocer su bondad</w:t>
      </w:r>
    </w:p>
    <w:p/>
    <w:p>
      <w:r xmlns:w="http://schemas.openxmlformats.org/wordprocessingml/2006/main">
        <w:t xml:space="preserve">1. Colosenses 3:15-17 - La paz de Cristo gobierne en vuestros corazones, ya que como miembros de un solo cuerpo fuisteis llamados a la paz. Y agradece. Dejen que el mensaje de Cristo more ricamente entre ustedes mientras se enseñan y amonestan unos a otros con toda sabiduría a través de salmos, himnos y cánticos del Espíritu, cantando a Dios con gratitud en sus corazones.</w:t>
      </w:r>
    </w:p>
    <w:p/>
    <w:p>
      <w:r xmlns:w="http://schemas.openxmlformats.org/wordprocessingml/2006/main">
        <w:t xml:space="preserve">2. Santiago 5:13 - ¿Está alguno entre vosotros en apuros? Que oren. ¿Alguien está feliz? Que canten canciones de alabanza.</w:t>
      </w:r>
    </w:p>
    <w:p/>
    <w:p>
      <w:r xmlns:w="http://schemas.openxmlformats.org/wordprocessingml/2006/main">
        <w:t xml:space="preserve">Salmos 103:2 Bendice, alma mía, a Jehová, y no olvides todos sus beneficios:</w:t>
      </w:r>
    </w:p>
    <w:p/>
    <w:p>
      <w:r xmlns:w="http://schemas.openxmlformats.org/wordprocessingml/2006/main">
        <w:t xml:space="preserve">Debemos bendecir al Señor y recordar Sus muchos beneficios.</w:t>
      </w:r>
    </w:p>
    <w:p/>
    <w:p>
      <w:r xmlns:w="http://schemas.openxmlformats.org/wordprocessingml/2006/main">
        <w:t xml:space="preserve">1. Dar gracias: recordar las bendiciones de Dios</w:t>
      </w:r>
    </w:p>
    <w:p/>
    <w:p>
      <w:r xmlns:w="http://schemas.openxmlformats.org/wordprocessingml/2006/main">
        <w:t xml:space="preserve">2. Gratitud: los beneficios del agradecimiento</w:t>
      </w:r>
    </w:p>
    <w:p/>
    <w:p>
      <w:r xmlns:w="http://schemas.openxmlformats.org/wordprocessingml/2006/main">
        <w:t xml:space="preserve">1. Santiago 1:17 - "Todo don bueno y perfecto desciende de lo alto, del Padre de las luces celestiales, el cual no cambia como las sombras cambiantes".</w:t>
      </w:r>
    </w:p>
    <w:p/>
    <w:p>
      <w:r xmlns:w="http://schemas.openxmlformats.org/wordprocessingml/2006/main">
        <w:t xml:space="preserve">2. Filipenses 4:6-7 - "Por nada estéis afanosos, sino que en toda situación, con oración y petición, con acción de gracias, presentad vuestras peticiones a Dios. Y la paz de Dios, que sobrepasa todo entendimiento, guardará vuestra corazones y vuestros pensamientos en Cristo Jesús."</w:t>
      </w:r>
    </w:p>
    <w:p/>
    <w:p>
      <w:r xmlns:w="http://schemas.openxmlformats.org/wordprocessingml/2006/main">
        <w:t xml:space="preserve">Salmos 103:3 El que perdona todas tus iniquidades; quien sana todas tus enfermedades;</w:t>
      </w:r>
    </w:p>
    <w:p/>
    <w:p>
      <w:r xmlns:w="http://schemas.openxmlformats.org/wordprocessingml/2006/main">
        <w:t xml:space="preserve">Este pasaje nos recuerda la bondad y misericordia de Dios, ya que Él perdona nuestros pecados y sana todas nuestras enfermedades.</w:t>
      </w:r>
    </w:p>
    <w:p/>
    <w:p>
      <w:r xmlns:w="http://schemas.openxmlformats.org/wordprocessingml/2006/main">
        <w:t xml:space="preserve">1. La misericordia y la gracia de Dios: cómo el Señor perdona y sana</w:t>
      </w:r>
    </w:p>
    <w:p/>
    <w:p>
      <w:r xmlns:w="http://schemas.openxmlformats.org/wordprocessingml/2006/main">
        <w:t xml:space="preserve">2. Los beneficios de la fe: confianza en el Señor para la curación</w:t>
      </w:r>
    </w:p>
    <w:p/>
    <w:p>
      <w:r xmlns:w="http://schemas.openxmlformats.org/wordprocessingml/2006/main">
        <w:t xml:space="preserve">1. Jeremías 30:17 - "Porque te devolveré la salud, y te sanaré de tus heridas, dice Jehová; porque te llamaron desterrada, diciendo: Esta es Sión, a quien nadie busca".</w:t>
      </w:r>
    </w:p>
    <w:p/>
    <w:p>
      <w:r xmlns:w="http://schemas.openxmlformats.org/wordprocessingml/2006/main">
        <w:t xml:space="preserve">2. Santiago 5:14-15 - "¿Está alguno enfermo entre vosotros? Llame a los ancianos de la iglesia, y oren por él, ungiéndole con aceite en el nombre del Señor; y la oración de fe será salva al enfermo, y el Señor lo resucitará; y si ha cometido pecados, le serán perdonados."</w:t>
      </w:r>
    </w:p>
    <w:p/>
    <w:p>
      <w:r xmlns:w="http://schemas.openxmlformats.org/wordprocessingml/2006/main">
        <w:t xml:space="preserve">Salmos 103:4 El que redime tu vida de la destrucción; quien te corona de bondad y tiernas misericordias;</w:t>
      </w:r>
    </w:p>
    <w:p/>
    <w:p>
      <w:r xmlns:w="http://schemas.openxmlformats.org/wordprocessingml/2006/main">
        <w:t xml:space="preserve">Dios nos redime de la destrucción y nos proporciona bondad y misericordia.</w:t>
      </w:r>
    </w:p>
    <w:p/>
    <w:p>
      <w:r xmlns:w="http://schemas.openxmlformats.org/wordprocessingml/2006/main">
        <w:t xml:space="preserve">1. Comprender el amor insondable de Dios</w:t>
      </w:r>
    </w:p>
    <w:p/>
    <w:p>
      <w:r xmlns:w="http://schemas.openxmlformats.org/wordprocessingml/2006/main">
        <w:t xml:space="preserve">2. Experimentar la misericordia y la bondad de Dios</w:t>
      </w:r>
    </w:p>
    <w:p/>
    <w:p>
      <w:r xmlns:w="http://schemas.openxmlformats.org/wordprocessingml/2006/main">
        <w:t xml:space="preserve">1. Lucas 7:47 "Por eso os digo que sus pecados, que son muchos, le son perdonados porque amó mucho. Pero al que se le perdona poco, poco ama".</w:t>
      </w:r>
    </w:p>
    <w:p/>
    <w:p>
      <w:r xmlns:w="http://schemas.openxmlformats.org/wordprocessingml/2006/main">
        <w:t xml:space="preserve">2. Efesios 2:4-5 “Mas Dios, siendo rico en misericordia, por el gran amor con que nos amó, aun cuando estábamos muertos en nuestros pecados, nos dio vida juntamente con Cristo, por gracia de los que sois salvos. "</w:t>
      </w:r>
    </w:p>
    <w:p/>
    <w:p>
      <w:r xmlns:w="http://schemas.openxmlformats.org/wordprocessingml/2006/main">
        <w:t xml:space="preserve">Salmos 103:5 El que sacia de bienes tu boca; para que tu juventud se renueve como la del águila.</w:t>
      </w:r>
    </w:p>
    <w:p/>
    <w:p>
      <w:r xmlns:w="http://schemas.openxmlformats.org/wordprocessingml/2006/main">
        <w:t xml:space="preserve">Dios nos satisface de cosas buenas y nos renueva con la misma fuerza y vitalidad de un águila.</w:t>
      </w:r>
    </w:p>
    <w:p/>
    <w:p>
      <w:r xmlns:w="http://schemas.openxmlformats.org/wordprocessingml/2006/main">
        <w:t xml:space="preserve">1: El amor de Dios nos refresca</w:t>
      </w:r>
    </w:p>
    <w:p/>
    <w:p>
      <w:r xmlns:w="http://schemas.openxmlformats.org/wordprocessingml/2006/main">
        <w:t xml:space="preserve">2: La renovación de la juventud</w:t>
      </w:r>
    </w:p>
    <w:p/>
    <w:p>
      <w:r xmlns:w="http://schemas.openxmlformats.org/wordprocessingml/2006/main">
        <w:t xml:space="preserve">1: Isaías 40:31 - Los que esperan en Jehová renovarán sus fuerzas; levantarán alas como las águilas; correrán y no se cansarán; y caminarán sin desmayarse.</w:t>
      </w:r>
    </w:p>
    <w:p/>
    <w:p>
      <w:r xmlns:w="http://schemas.openxmlformats.org/wordprocessingml/2006/main">
        <w:t xml:space="preserve">2: Salmo 34:10 - Los cachorros de los leones carecen y pasan hambre; pero los que buscan a Jehová, ningún bien les faltará.</w:t>
      </w:r>
    </w:p>
    <w:p/>
    <w:p>
      <w:r xmlns:w="http://schemas.openxmlformats.org/wordprocessingml/2006/main">
        <w:t xml:space="preserve">Salmos 103:6 Jehová hace justicia y juicio en todos los oprimidos.</w:t>
      </w:r>
    </w:p>
    <w:p/>
    <w:p>
      <w:r xmlns:w="http://schemas.openxmlformats.org/wordprocessingml/2006/main">
        <w:t xml:space="preserve">Dios ejecuta justicia en nombre de todos aquellos que sufren opresión.</w:t>
      </w:r>
    </w:p>
    <w:p/>
    <w:p>
      <w:r xmlns:w="http://schemas.openxmlformats.org/wordprocessingml/2006/main">
        <w:t xml:space="preserve">1. El Dios fiel y su justicia para los oprimidos</w:t>
      </w:r>
    </w:p>
    <w:p/>
    <w:p>
      <w:r xmlns:w="http://schemas.openxmlformats.org/wordprocessingml/2006/main">
        <w:t xml:space="preserve">2. La misericordia y la compasión de Dios por los oprimidos</w:t>
      </w:r>
    </w:p>
    <w:p/>
    <w:p>
      <w:r xmlns:w="http://schemas.openxmlformats.org/wordprocessingml/2006/main">
        <w:t xml:space="preserve">1. Salmo 146:7-9 - "Él hace justicia a los oprimidos; da pan a los hambrientos. El Señor libera a los cautivos; el Señor abre los ojos de los ciegos. El Señor levanta a los abatidos; El Señor ama a los justos."</w:t>
      </w:r>
    </w:p>
    <w:p/>
    <w:p>
      <w:r xmlns:w="http://schemas.openxmlformats.org/wordprocessingml/2006/main">
        <w:t xml:space="preserve">2. Isaías 61:1-3 - "El Espíritu de Jehová Dios está sobre mí, por cuanto me ha ungido Jehová para anunciar buenas nuevas a los pobres; me ha enviado a vendar a los quebrantados de corazón, a proclamar libertad a los cautivos". , y la apertura de la cárcel a los presos; para proclamar el año del favor del Señor, y el día de la venganza de nuestro Dios; para consolar a todos los que lloran; para conceder a los que lloran en Sión darles una hermosa tocado en lugar de ceniza, aceite de alegría en lugar de luto, manto de alabanza en lugar de un espíritu desanimado; para que sean llamados encinas de justicia, plantación del Señor, para que sea glorificado."</w:t>
      </w:r>
    </w:p>
    <w:p/>
    <w:p>
      <w:r xmlns:w="http://schemas.openxmlformats.org/wordprocessingml/2006/main">
        <w:t xml:space="preserve">Salmos 103:7 Dio a conocer sus caminos a Moisés, y sus hechos a los hijos de Israel.</w:t>
      </w:r>
    </w:p>
    <w:p/>
    <w:p>
      <w:r xmlns:w="http://schemas.openxmlformats.org/wordprocessingml/2006/main">
        <w:t xml:space="preserve">Dios reveló sus planes y obras a Moisés y al pueblo de Israel.</w:t>
      </w:r>
    </w:p>
    <w:p/>
    <w:p>
      <w:r xmlns:w="http://schemas.openxmlformats.org/wordprocessingml/2006/main">
        <w:t xml:space="preserve">1: Debemos estar agradecidos por las bendiciones de Dios y buscar seguir Su plan para nosotros.</w:t>
      </w:r>
    </w:p>
    <w:p/>
    <w:p>
      <w:r xmlns:w="http://schemas.openxmlformats.org/wordprocessingml/2006/main">
        <w:t xml:space="preserve">2: Así como Dios se reveló a Moisés y a los israelitas, así también se revela a nosotros hoy.</w:t>
      </w:r>
    </w:p>
    <w:p/>
    <w:p>
      <w:r xmlns:w="http://schemas.openxmlformats.org/wordprocessingml/2006/main">
        <w:t xml:space="preserve">1: Deuteronomio 4:32-33 - Preguntad ahora de los días pasados, que fueron antes de vosotros, desde el día en que creó Dios al hombre en la tierra, y preguntad desde un extremo del cielo hasta el otro, si tal grande cosa como esto jamás ha sucedido o de lo que jamás se haya oído hablar. ¿Ha oído algún pueblo alguna vez la voz de Dios hablando de en medio del fuego, como vosotros la habéis oído y vivéis?</w:t>
      </w:r>
    </w:p>
    <w:p/>
    <w:p>
      <w:r xmlns:w="http://schemas.openxmlformats.org/wordprocessingml/2006/main">
        <w:t xml:space="preserve">2: Éxodo 3:13-15 - Entonces Moisés dijo a Dios: Si voy a los hijos de Israel y les digo: El Dios de vuestros padres me ha enviado a vosotros, y me preguntan: ¿Cuál es su nombre? ¿Qué les diré? Dios le dijo a Moisés: Yo soy el que soy. Y él dijo: Decid esto a los hijos de Israel: Yo soy el que me ha enviado a vosotros. Dios también dijo a Moisés: Di esto a los hijos de Israel: El Señor, el Dios de vuestros padres, el Dios de Abraham, el Dios de Isaac y el Dios de Jacob, me ha enviado a vosotros. Este es mi nombre para siempre, y así seré recordado por todas las generaciones.</w:t>
      </w:r>
    </w:p>
    <w:p/>
    <w:p>
      <w:r xmlns:w="http://schemas.openxmlformats.org/wordprocessingml/2006/main">
        <w:t xml:space="preserve">Salmos 103:8 Misericordioso y clemente es Jehová, tardo para la ira y grande en misericordia.</w:t>
      </w:r>
    </w:p>
    <w:p/>
    <w:p>
      <w:r xmlns:w="http://schemas.openxmlformats.org/wordprocessingml/2006/main">
        <w:t xml:space="preserve">El Señor es lento para la ira y grande en misericordia.</w:t>
      </w:r>
    </w:p>
    <w:p/>
    <w:p>
      <w:r xmlns:w="http://schemas.openxmlformats.org/wordprocessingml/2006/main">
        <w:t xml:space="preserve">1: Misericordia y gracia en acción</w:t>
      </w:r>
    </w:p>
    <w:p/>
    <w:p>
      <w:r xmlns:w="http://schemas.openxmlformats.org/wordprocessingml/2006/main">
        <w:t xml:space="preserve">2: La paciencia y el perdón del Señor</w:t>
      </w:r>
    </w:p>
    <w:p/>
    <w:p>
      <w:r xmlns:w="http://schemas.openxmlformats.org/wordprocessingml/2006/main">
        <w:t xml:space="preserve">1: Efesios 2:4-5 - Pero Dios, siendo rico en misericordia, por el gran amor con que nos amó, aun cuando estábamos muertos en nuestros pecados, nos dio vida juntamente con Cristo.</w:t>
      </w:r>
    </w:p>
    <w:p/>
    <w:p>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Salmos 103:9 No reprenderá para siempre, ni para siempre guardará su ira.</w:t>
      </w:r>
    </w:p>
    <w:p/>
    <w:p>
      <w:r xmlns:w="http://schemas.openxmlformats.org/wordprocessingml/2006/main">
        <w:t xml:space="preserve">El amor y la misericordia de Dios son infinitos y Él no permanecerá enojado para siempre.</w:t>
      </w:r>
    </w:p>
    <w:p/>
    <w:p>
      <w:r xmlns:w="http://schemas.openxmlformats.org/wordprocessingml/2006/main">
        <w:t xml:space="preserve">1. La asombrosa gracia de Dios: cómo perdura su amor interminable</w:t>
      </w:r>
    </w:p>
    <w:p/>
    <w:p>
      <w:r xmlns:w="http://schemas.openxmlformats.org/wordprocessingml/2006/main">
        <w:t xml:space="preserve">2. El poder del perdón: dejar ir la ira y el resentimiento</w:t>
      </w:r>
    </w:p>
    <w:p/>
    <w:p>
      <w:r xmlns:w="http://schemas.openxmlformats.org/wordprocessingml/2006/main">
        <w:t xml:space="preserve">1. Romanos 8:38-39: "Porque estoy convencido de que ni la muerte ni la vida, ni los ángeles ni los demonios, ni el presente ni el futuro, ni los poderes, ni lo alto ni lo profundo, ni ninguna otra cosa en toda la creación, será capaz de separarnos del amor de Dios que es en Cristo Jesús Señor nuestro."</w:t>
      </w:r>
    </w:p>
    <w:p/>
    <w:p>
      <w:r xmlns:w="http://schemas.openxmlformats.org/wordprocessingml/2006/main">
        <w:t xml:space="preserve">2. Efesios 4:31-32: "Desháganse de toda amargura, de ira y de ira, de riñas y calumnias, así como de toda forma de malicia. Sed bondadosos y compasivos unos con otros, perdonándoos unos a otros, como Dios os perdonó a vosotros en Cristo. ".</w:t>
      </w:r>
    </w:p>
    <w:p/>
    <w:p>
      <w:r xmlns:w="http://schemas.openxmlformats.org/wordprocessingml/2006/main">
        <w:t xml:space="preserve">Salmos 103:10 No nos ha tratado según nuestros pecados; ni nos recompensará según nuestras iniquidades.</w:t>
      </w:r>
    </w:p>
    <w:p/>
    <w:p>
      <w:r xmlns:w="http://schemas.openxmlformats.org/wordprocessingml/2006/main">
        <w:t xml:space="preserve">Este pasaje habla de la misericordia y la gracia de Dios, que no nos castiga por nuestros pecados.</w:t>
      </w:r>
    </w:p>
    <w:p/>
    <w:p>
      <w:r xmlns:w="http://schemas.openxmlformats.org/wordprocessingml/2006/main">
        <w:t xml:space="preserve">1. El amor y la misericordia incondicionales de Dios</w:t>
      </w:r>
    </w:p>
    <w:p/>
    <w:p>
      <w:r xmlns:w="http://schemas.openxmlformats.org/wordprocessingml/2006/main">
        <w:t xml:space="preserve">2. Experimentar la gracia y el perdón de Dios</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Salmo 86:5 - Tú, Señor, eres indulgente y bueno, lleno de amor para con todos los que a ti invocan.</w:t>
      </w:r>
    </w:p>
    <w:p/>
    <w:p>
      <w:r xmlns:w="http://schemas.openxmlformats.org/wordprocessingml/2006/main">
        <w:t xml:space="preserve">Salmos 103:11 Porque como es alto el cielo sobre la tierra, así grande es su misericordia para con los que le temen.</w:t>
      </w:r>
    </w:p>
    <w:p/>
    <w:p>
      <w:r xmlns:w="http://schemas.openxmlformats.org/wordprocessingml/2006/main">
        <w:t xml:space="preserve">La misericordia de Dios es inmensa e interminable.</w:t>
      </w:r>
    </w:p>
    <w:p/>
    <w:p>
      <w:r xmlns:w="http://schemas.openxmlformats.org/wordprocessingml/2006/main">
        <w:t xml:space="preserve">1: La misericordia de Dios es mayor de lo que jamás podamos imaginar y está disponible para todos los que le temen.</w:t>
      </w:r>
    </w:p>
    <w:p/>
    <w:p>
      <w:r xmlns:w="http://schemas.openxmlformats.org/wordprocessingml/2006/main">
        <w:t xml:space="preserve">2: Podemos consolarnos con el hecho de que la misericordia de Dios es tan grande que está más allá de nuestra comprensión.</w:t>
      </w:r>
    </w:p>
    <w:p/>
    <w:p>
      <w:r xmlns:w="http://schemas.openxmlformats.org/wordprocessingml/2006/main">
        <w:t xml:space="preserve">1: Efesios 2:4-5 - Pero Dios, siendo rico en misericordia, por el gran amor con que nos amó, aun cuando estábamos muertos en nuestros pecados, nos dio vida juntamente con Cristo, por gracia de los que sois salvos.</w:t>
      </w:r>
    </w:p>
    <w:p/>
    <w:p>
      <w:r xmlns:w="http://schemas.openxmlformats.org/wordprocessingml/2006/main">
        <w:t xml:space="preserve">2: Santiago 5:11 - He aquí, consideramos bienaventurados a los que permanecieron firmes. Habéis oído de la firmeza de Job, y habéis visto el propósito del Señor, cómo el Señor es compasivo y misericordioso.</w:t>
      </w:r>
    </w:p>
    <w:p/>
    <w:p>
      <w:r xmlns:w="http://schemas.openxmlformats.org/wordprocessingml/2006/main">
        <w:t xml:space="preserve">Salmos 103:12 Como está de lejos el oriente del occidente, así alejó de nosotros nuestras transgresiones.</w:t>
      </w:r>
    </w:p>
    <w:p/>
    <w:p>
      <w:r xmlns:w="http://schemas.openxmlformats.org/wordprocessingml/2006/main">
        <w:t xml:space="preserve">Dios ha quitado de nosotros nuestros pecados, tan lejos como está el oriente del occidente.</w:t>
      </w:r>
    </w:p>
    <w:p/>
    <w:p>
      <w:r xmlns:w="http://schemas.openxmlformats.org/wordprocessingml/2006/main">
        <w:t xml:space="preserve">1: La misericordia de Dios es ilimitada - Vemos en Salmos 103:12 que la misericordia de Dios es ilimitada, tan lejos como está el oriente del occidente. Aunque todos hemos pecado y estamos destituidos de su gloria, Dios, en su misericordia, está dispuesto a perdonarnos y quitar de nosotros nuestras transgresiones.</w:t>
      </w:r>
    </w:p>
    <w:p/>
    <w:p>
      <w:r xmlns:w="http://schemas.openxmlformats.org/wordprocessingml/2006/main">
        <w:t xml:space="preserve">2: El poder del perdón - Salmo 103:12 nos recuerda que la misericordia y el poder del perdón de Dios son fuertes y eternos. Nuestras transgresiones son alejadas de nosotros, tan lejos como está el oriente del occidente, y podemos encontrar libertad en el perdón del Señor.</w:t>
      </w:r>
    </w:p>
    <w:p/>
    <w:p>
      <w:r xmlns:w="http://schemas.openxmlformats.org/wordprocessingml/2006/main">
        <w:t xml:space="preserve">1: Isaías 43:25 - "Yo, yo soy el que borro vuestras transgresiones por amor a mí mismo, y no se acuerda más de vuestros pecados".</w:t>
      </w:r>
    </w:p>
    <w:p/>
    <w:p>
      <w:r xmlns:w="http://schemas.openxmlformats.org/wordprocessingml/2006/main">
        <w:t xml:space="preserve">2: Miqueas 7:19 - "Volverás a tener compasión de nosotros; hollarás nuestros pecados y arrojarás todas nuestras iniquidades en lo profundo del mar".</w:t>
      </w:r>
    </w:p>
    <w:p/>
    <w:p>
      <w:r xmlns:w="http://schemas.openxmlformats.org/wordprocessingml/2006/main">
        <w:t xml:space="preserve">Salmos 103:13 Como un padre se compadece de sus hijos, así se compadece Jehová de los que le temen.</w:t>
      </w:r>
    </w:p>
    <w:p/>
    <w:p>
      <w:r xmlns:w="http://schemas.openxmlformats.org/wordprocessingml/2006/main">
        <w:t xml:space="preserve">Dios es compasivo con los que le temen.</w:t>
      </w:r>
    </w:p>
    <w:p/>
    <w:p>
      <w:r xmlns:w="http://schemas.openxmlformats.org/wordprocessingml/2006/main">
        <w:t xml:space="preserve">1: Dios es un Padre amoroso que comprende y muestra misericordia a Sus hijos.</w:t>
      </w:r>
    </w:p>
    <w:p/>
    <w:p>
      <w:r xmlns:w="http://schemas.openxmlformats.org/wordprocessingml/2006/main">
        <w:t xml:space="preserve">2: Dios es un Dios misericordioso que muestra misericordia y compasión a quienes ponen su confianza en Él.</w:t>
      </w:r>
    </w:p>
    <w:p/>
    <w:p>
      <w:r xmlns:w="http://schemas.openxmlformats.org/wordprocessingml/2006/main">
        <w:t xml:space="preserve">1: Mateo 5:7 - "Bienaventurados los misericordiosos, porque ellos recibirán misericordia".</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Salmos 103:14 Porque él conoce nuestra condición; se acuerda de que somos polvo.</w:t>
      </w:r>
    </w:p>
    <w:p/>
    <w:p>
      <w:r xmlns:w="http://schemas.openxmlformats.org/wordprocessingml/2006/main">
        <w:t xml:space="preserve">Dios nos conoce y recuerda que estamos hechos del polvo.</w:t>
      </w:r>
    </w:p>
    <w:p/>
    <w:p>
      <w:r xmlns:w="http://schemas.openxmlformats.org/wordprocessingml/2006/main">
        <w:t xml:space="preserve">1. Recuerda quién eres: A sobre Salmos 103:14</w:t>
      </w:r>
    </w:p>
    <w:p/>
    <w:p>
      <w:r xmlns:w="http://schemas.openxmlformats.org/wordprocessingml/2006/main">
        <w:t xml:space="preserve">2. Conociendo nuestro lugar: A sobre la humildad y la providencia de Dios</w:t>
      </w:r>
    </w:p>
    <w:p/>
    <w:p>
      <w:r xmlns:w="http://schemas.openxmlformats.org/wordprocessingml/2006/main">
        <w:t xml:space="preserve">1. Santiago 4:14, "Pero vosotros no sabéis lo que será mañana. Porque ¿qué es vuestra vida? Es incluso un vapor que aparece por un poco de tiempo, y luego se desvanece".</w:t>
      </w:r>
    </w:p>
    <w:p/>
    <w:p>
      <w:r xmlns:w="http://schemas.openxmlformats.org/wordprocessingml/2006/main">
        <w:t xml:space="preserve">2. Isaías 40:6-7, "La voz dijo: Clama. Y él dijo: ¿Qué he de gritar? Toda carne es hierba, y toda su bondad es como la flor del campo: La hierba se seca, la flor se marchita. : porque el espíritu de Jehová sopla sobre él: ciertamente el pueblo es hierba."</w:t>
      </w:r>
    </w:p>
    <w:p/>
    <w:p>
      <w:r xmlns:w="http://schemas.openxmlformats.org/wordprocessingml/2006/main">
        <w:t xml:space="preserve">Salmos 103:15 En cuanto al hombre, como la hierba son sus días; como flor del campo, así florece.</w:t>
      </w:r>
    </w:p>
    <w:p/>
    <w:p>
      <w:r xmlns:w="http://schemas.openxmlformats.org/wordprocessingml/2006/main">
        <w:t xml:space="preserve">La vida del hombre es corta y frágil, como una flor en el campo.</w:t>
      </w:r>
    </w:p>
    <w:p/>
    <w:p>
      <w:r xmlns:w="http://schemas.openxmlformats.org/wordprocessingml/2006/main">
        <w:t xml:space="preserve">1. Abraza la vida con alegría y satisfacción, porque es tan fugaz como una flor en el campo.</w:t>
      </w:r>
    </w:p>
    <w:p/>
    <w:p>
      <w:r xmlns:w="http://schemas.openxmlformats.org/wordprocessingml/2006/main">
        <w:t xml:space="preserve">2. Vive cada día con intención y propósito, sabiendo que la vida es corta y frágil.</w:t>
      </w:r>
    </w:p>
    <w:p/>
    <w:p>
      <w:r xmlns:w="http://schemas.openxmlformats.org/wordprocessingml/2006/main">
        <w:t xml:space="preserve">1. Santiago 4:14 - ¿Cuál es tu vida? Porque eres una niebla que aparece por un poco de tiempo y luego se desvanece.</w:t>
      </w:r>
    </w:p>
    <w:p/>
    <w:p>
      <w:r xmlns:w="http://schemas.openxmlformats.org/wordprocessingml/2006/main">
        <w:t xml:space="preserve">2. Eclesiastés 3:11 - Todo lo hizo hermoso a su tiempo. Además, ha puesto la eternidad en el corazón del hombre, sin embargo, para que no pueda descubrir lo que Dios ha hecho desde el principio hasta el fin.</w:t>
      </w:r>
    </w:p>
    <w:p/>
    <w:p>
      <w:r xmlns:w="http://schemas.openxmlformats.org/wordprocessingml/2006/main">
        <w:t xml:space="preserve">Salmos 103:16 Porque el viento pasa sobre ella, y desaparece; y su lugar no lo sabrá más.</w:t>
      </w:r>
    </w:p>
    <w:p/>
    <w:p>
      <w:r xmlns:w="http://schemas.openxmlformats.org/wordprocessingml/2006/main">
        <w:t xml:space="preserve">La naturaleza fugaz de la vida es fugaz y olvidada.</w:t>
      </w:r>
    </w:p>
    <w:p/>
    <w:p>
      <w:r xmlns:w="http://schemas.openxmlformats.org/wordprocessingml/2006/main">
        <w:t xml:space="preserve">1. La vida es un vapor - Santiago 4:14</w:t>
      </w:r>
    </w:p>
    <w:p/>
    <w:p>
      <w:r xmlns:w="http://schemas.openxmlformats.org/wordprocessingml/2006/main">
        <w:t xml:space="preserve">2. La transitoriedad de la vida - Eclesiastés 3:1-8</w:t>
      </w:r>
    </w:p>
    <w:p/>
    <w:p>
      <w:r xmlns:w="http://schemas.openxmlformats.org/wordprocessingml/2006/main">
        <w:t xml:space="preserve">1. Isaías 40:6-8 - La naturaleza transitoria de la vida y la naturaleza inmutable del amor de Dios.</w:t>
      </w:r>
    </w:p>
    <w:p/>
    <w:p>
      <w:r xmlns:w="http://schemas.openxmlformats.org/wordprocessingml/2006/main">
        <w:t xml:space="preserve">2. Apocalipsis 12:12 - La importancia de mantenerse firme ante la naturaleza fugaz de la vida.</w:t>
      </w:r>
    </w:p>
    <w:p/>
    <w:p>
      <w:r xmlns:w="http://schemas.openxmlformats.org/wordprocessingml/2006/main">
        <w:t xml:space="preserve">Salmos 103:17 Pero la misericordia de Jehová es desde siempre y para siempre sobre los que le temen, y su justicia sobre los hijos de los hijos;</w:t>
      </w:r>
    </w:p>
    <w:p/>
    <w:p>
      <w:r xmlns:w="http://schemas.openxmlformats.org/wordprocessingml/2006/main">
        <w:t xml:space="preserve">La misericordia y la justicia del Señor son eternas para quienes lo reverencian.</w:t>
      </w:r>
    </w:p>
    <w:p/>
    <w:p>
      <w:r xmlns:w="http://schemas.openxmlformats.org/wordprocessingml/2006/main">
        <w:t xml:space="preserve">1. El amor inagotable del Señor por su pueblo</w:t>
      </w:r>
    </w:p>
    <w:p/>
    <w:p>
      <w:r xmlns:w="http://schemas.openxmlformats.org/wordprocessingml/2006/main">
        <w:t xml:space="preserve">2. La naturaleza eterna de la justicia de Dios</w:t>
      </w:r>
    </w:p>
    <w:p/>
    <w:p>
      <w:r xmlns:w="http://schemas.openxmlformats.org/wordprocessingml/2006/main">
        <w:t xml:space="preserve">1. Éxodo 34:6-7 - Y pasó Jehová delante de él, y proclamó: Jehová, Jehová Dios, misericordioso y clemente, paciente y abundante en bondad y verdad.</w:t>
      </w:r>
    </w:p>
    <w:p/>
    <w:p>
      <w:r xmlns:w="http://schemas.openxmlformats.org/wordprocessingml/2006/main">
        <w:t xml:space="preserve">2. Deuteronomio 7:9 - Conoce, pues, que Jehová tu Dios es Dios, Dios fiel, que guarda el pacto y la misericordia con los que le aman y guardan sus mandamientos, hasta mil generaciones.</w:t>
      </w:r>
    </w:p>
    <w:p/>
    <w:p>
      <w:r xmlns:w="http://schemas.openxmlformats.org/wordprocessingml/2006/main">
        <w:t xml:space="preserve">Salmos 103:18 A los que guardan su pacto, y a los que se acuerdan de sus mandamientos para cumplirlos.</w:t>
      </w:r>
    </w:p>
    <w:p/>
    <w:p>
      <w:r xmlns:w="http://schemas.openxmlformats.org/wordprocessingml/2006/main">
        <w:t xml:space="preserve">Salmo 103 anima a quienes guardan el pacto de Dios y obedecen Sus mandamientos.</w:t>
      </w:r>
    </w:p>
    <w:p/>
    <w:p>
      <w:r xmlns:w="http://schemas.openxmlformats.org/wordprocessingml/2006/main">
        <w:t xml:space="preserve">1. "El poder de obedecer la Palabra de Dios"</w:t>
      </w:r>
    </w:p>
    <w:p/>
    <w:p>
      <w:r xmlns:w="http://schemas.openxmlformats.org/wordprocessingml/2006/main">
        <w:t xml:space="preserve">2. "La bendición de guardar el pacto de Dios"</w:t>
      </w:r>
    </w:p>
    <w:p/>
    <w:p>
      <w:r xmlns:w="http://schemas.openxmlformats.org/wordprocessingml/2006/main">
        <w:t xml:space="preserve">1. Deuteronomio 30:15-16 - "Mira, yo he puesto hoy delante de ti la vida y el bien, la muerte y el mal. Si obedeces los mandamientos de Jehová tu Dios que yo te ordeno hoy, amando a Jehová tu Dios, andando en sus caminos, y guardando sus mandamientos, sus estatutos y sus preceptos, entonces vivirás y te multiplicarás, y el Señor tu Dios te bendecirá en la tierra a la que entrarás para tomar posesión de ella.</w:t>
      </w:r>
    </w:p>
    <w:p/>
    <w:p>
      <w:r xmlns:w="http://schemas.openxmlformats.org/wordprocessingml/2006/main">
        <w:t xml:space="preserve">2. Josué 1:8 - "Este libro de la ley no se apartará de vuestra boca, sino que meditaréis en él día y noche, para que tengáis cuidado de hacer conforme a todo lo que en él está escrito. Porque entonces hará prosperar tu camino, y entonces tendrás buen éxito."</w:t>
      </w:r>
    </w:p>
    <w:p/>
    <w:p>
      <w:r xmlns:w="http://schemas.openxmlformats.org/wordprocessingml/2006/main">
        <w:t xml:space="preserve">Salmos 103:19 Jehová ha preparado su trono en los cielos; y su reino domina sobre todo.</w:t>
      </w:r>
    </w:p>
    <w:p/>
    <w:p>
      <w:r xmlns:w="http://schemas.openxmlformats.org/wordprocessingml/2006/main">
        <w:t xml:space="preserve">El reino de Dios es soberano sobre todos.</w:t>
      </w:r>
    </w:p>
    <w:p/>
    <w:p>
      <w:r xmlns:w="http://schemas.openxmlformats.org/wordprocessingml/2006/main">
        <w:t xml:space="preserve">1: La soberanía de Dios es absoluta e inmutable.</w:t>
      </w:r>
    </w:p>
    <w:p/>
    <w:p>
      <w:r xmlns:w="http://schemas.openxmlformats.org/wordprocessingml/2006/main">
        <w:t xml:space="preserve">2: Podemos confiar en el gobierno y reinado de Dios.</w:t>
      </w:r>
    </w:p>
    <w:p/>
    <w:p>
      <w:r xmlns:w="http://schemas.openxmlformats.org/wordprocessingml/2006/main">
        <w:t xml:space="preserve">1: Isaías 45:21-22 - "Declara y presenta tu caso; ¡deliberarán juntos! ¿Quién dijo esto hace mucho tiempo? ¿Quién lo declaró desde la antigüedad? ¿No fui yo, el SEÑOR? Y no hay otro dios fuera de mí. , Dios justo y Salvador; no hay nadie fuera de mí.</w:t>
      </w:r>
    </w:p>
    <w:p/>
    <w:p>
      <w:r xmlns:w="http://schemas.openxmlformats.org/wordprocessingml/2006/main">
        <w:t xml:space="preserve">2: Daniel 4:35 - Todos los habitantes de la tierra son contados como nada, y él hace según su voluntad entre el ejército del cielo y entre los habitantes de la tierra; y nadie podrá detener su mano ni decirle: ¿Qué has hecho?</w:t>
      </w:r>
    </w:p>
    <w:p/>
    <w:p>
      <w:r xmlns:w="http://schemas.openxmlformats.org/wordprocessingml/2006/main">
        <w:t xml:space="preserve">Salmos 103:20 Bendecid a Jehová, vosotros sus ángeles, soberbios en fuerza, que cumplís sus mandamientos, escuchando la voz de su palabra.</w:t>
      </w:r>
    </w:p>
    <w:p/>
    <w:p>
      <w:r xmlns:w="http://schemas.openxmlformats.org/wordprocessingml/2006/main">
        <w:t xml:space="preserve">El salmista alaba al Señor y a sus ángeles por su obediencia y fortaleza al cumplir los mandamientos del Señor.</w:t>
      </w:r>
    </w:p>
    <w:p/>
    <w:p>
      <w:r xmlns:w="http://schemas.openxmlformats.org/wordprocessingml/2006/main">
        <w:t xml:space="preserve">1. El poder de la obediencia: aprender a escuchar y seguir la Palabra de Dios</w:t>
      </w:r>
    </w:p>
    <w:p/>
    <w:p>
      <w:r xmlns:w="http://schemas.openxmlformats.org/wordprocessingml/2006/main">
        <w:t xml:space="preserve">2. La bendición de la fortaleza: abrazar el poder y la autoridad de Dios</w:t>
      </w:r>
    </w:p>
    <w:p/>
    <w:p>
      <w:r xmlns:w="http://schemas.openxmlformats.org/wordprocessingml/2006/main">
        <w:t xml:space="preserve">1. Efesios 6:10-20 (Vestíos de toda la armadura de Dios, para que podáis resistir las artimañas del diablo)</w:t>
      </w:r>
    </w:p>
    <w:p/>
    <w:p>
      <w:r xmlns:w="http://schemas.openxmlformats.org/wordprocessingml/2006/main">
        <w:t xml:space="preserve">2. Santiago 4:7 (Someteos, pues, a Dios. Resistid al diablo, y huirá de vosotros)</w:t>
      </w:r>
    </w:p>
    <w:p/>
    <w:p>
      <w:r xmlns:w="http://schemas.openxmlformats.org/wordprocessingml/2006/main">
        <w:t xml:space="preserve">Salmos 103:21 Bendecid a Jehová, todos sus ejércitos; vosotros sus ministros, que hacéis su voluntad.</w:t>
      </w:r>
    </w:p>
    <w:p/>
    <w:p>
      <w:r xmlns:w="http://schemas.openxmlformats.org/wordprocessingml/2006/main">
        <w:t xml:space="preserve">El Señor debe ser alabado y agradecido por todos los que le sirven y cumplen su voluntad.</w:t>
      </w:r>
    </w:p>
    <w:p/>
    <w:p>
      <w:r xmlns:w="http://schemas.openxmlformats.org/wordprocessingml/2006/main">
        <w:t xml:space="preserve">1. Servicio fiel: reconocer la bendición del Señor al servir su voluntad</w:t>
      </w:r>
    </w:p>
    <w:p/>
    <w:p>
      <w:r xmlns:w="http://schemas.openxmlformats.org/wordprocessingml/2006/main">
        <w:t xml:space="preserve">2. Bendecir al Señor - Apreciar los beneficios de hacer el agrado de Dios</w:t>
      </w:r>
    </w:p>
    <w:p/>
    <w:p>
      <w:r xmlns:w="http://schemas.openxmlformats.org/wordprocessingml/2006/main">
        <w:t xml:space="preserve">1. Colosenses 3:23-24 - "Todo lo que hagáis, trabajad de todo corazón, como para el Señor y no para los hombres, sabiendo que del Señor recibiréis la herencia como recompensa. Estáis sirviendo al Señor Cristo"</w:t>
      </w:r>
    </w:p>
    <w:p/>
    <w:p>
      <w:r xmlns:w="http://schemas.openxmlformats.org/wordprocessingml/2006/main">
        <w:t xml:space="preserve">2. Efesios 6:5-8 - "Siervos, obedeced a vuestros amos terrenales con temor y temblor, con un corazón sincero, como obedeceríais a Cristo, no para servir a los ojos, como quienes agradan a la gente, sino como servidores de Cristo. , haciendo la voluntad de Dios de corazón, sirviendo con buena voluntad como al Señor y no al hombre, sabiendo que el bien que cada uno haga, ese lo recibirá del Señor"</w:t>
      </w:r>
    </w:p>
    <w:p/>
    <w:p>
      <w:r xmlns:w="http://schemas.openxmlformats.org/wordprocessingml/2006/main">
        <w:t xml:space="preserve">Salmos 103:22 Bendice a Jehová todas sus obras en todos los lugares de su señorío: bendice a Jehová, alma mía.</w:t>
      </w:r>
    </w:p>
    <w:p/>
    <w:p>
      <w:r xmlns:w="http://schemas.openxmlformats.org/wordprocessingml/2006/main">
        <w:t xml:space="preserve">Bendice al Señor por todas sus obras.</w:t>
      </w:r>
    </w:p>
    <w:p/>
    <w:p>
      <w:r xmlns:w="http://schemas.openxmlformats.org/wordprocessingml/2006/main">
        <w:t xml:space="preserve">1: Usando Salmo 103:22 como punto de partida, exploremos las muchas maneras en que podemos mostrar nuestra gratitud a Dios por todo lo que ha hecho por nosotros.</w:t>
      </w:r>
    </w:p>
    <w:p/>
    <w:p>
      <w:r xmlns:w="http://schemas.openxmlformats.org/wordprocessingml/2006/main">
        <w:t xml:space="preserve">2: Tomémonos un momento para reflexionar sobre la magnitud del dominio de Dios y cómo sus obras llenan todos los lugares. Podemos expresar nuestro agradecimiento a Dios bendiciéndolo en todo lo que hacemos.</w:t>
      </w:r>
    </w:p>
    <w:p/>
    <w:p>
      <w:r xmlns:w="http://schemas.openxmlformats.org/wordprocessingml/2006/main">
        <w:t xml:space="preserve">1: Colosenses 3:17 - Y todo lo que hagáis, de palabra o de obra, hacedlo todo en el nombre del Señor Jesús, dando gracias a Dios Padre por medio de él.</w:t>
      </w:r>
    </w:p>
    <w:p/>
    <w:p>
      <w:r xmlns:w="http://schemas.openxmlformats.org/wordprocessingml/2006/main">
        <w:t xml:space="preserve">2: Efesios 5:20 - Dando gracias siempre y por todo a Dios Padre en el nombre de nuestro Señor Jesucristo.</w:t>
      </w:r>
    </w:p>
    <w:p/>
    <w:p>
      <w:r xmlns:w="http://schemas.openxmlformats.org/wordprocessingml/2006/main">
        <w:t xml:space="preserve">El Salmo 104 es un salmo que alaba y magnifica a Dios como Creador y Sustentador de todas las cosas. Celebra la belleza, el orden y la provisión que se encuentran en el mundo natural, destacando la sabiduría de Dios y el cuidado de Su creación.</w:t>
      </w:r>
    </w:p>
    <w:p/>
    <w:p>
      <w:r xmlns:w="http://schemas.openxmlformats.org/wordprocessingml/2006/main">
        <w:t xml:space="preserve">1er Párrafo: El salmista comienza ensalzando la grandeza y majestad de Dios. Describen cómo se cubre de luz como un vestido y extiende los cielos como una tienda (Salmo 104:1-2).</w:t>
      </w:r>
    </w:p>
    <w:p/>
    <w:p>
      <w:r xmlns:w="http://schemas.openxmlformats.org/wordprocessingml/2006/main">
        <w:t xml:space="preserve">Segundo párrafo: El salmista describe vívidamente el poder creativo de Dios al establecer la tierra. Representan cómo fijó límites para las aguas, formó montañas, manantiales y valles. Destacan cómo Dios proporciona agua para que beban los animales (Salmo 104:5-13).</w:t>
      </w:r>
    </w:p>
    <w:p/>
    <w:p>
      <w:r xmlns:w="http://schemas.openxmlformats.org/wordprocessingml/2006/main">
        <w:t xml:space="preserve">Párrafo 3: El salmista se maravilla ante la diversidad de criaturas en la tierra y en el mar. Describen cómo Dios proporciona alimento para todos ellos, reconociendo Su papel como sus sustentadores (Salmo 104:14-23).</w:t>
      </w:r>
    </w:p>
    <w:p/>
    <w:p>
      <w:r xmlns:w="http://schemas.openxmlformats.org/wordprocessingml/2006/main">
        <w:t xml:space="preserve">Párrafo 4to: El salmista reflexiona sobre el ciclo de la vida en la naturaleza, desde el amanecer hasta el atardecer. Reconocen que todas las criaturas dependen de Dios para su provisión, reconociendo Su sabiduría al proveer en abundancia (Salmo 104:24-30).</w:t>
      </w:r>
    </w:p>
    <w:p/>
    <w:p>
      <w:r xmlns:w="http://schemas.openxmlformats.org/wordprocessingml/2006/main">
        <w:t xml:space="preserve">Párrafo 5: El salmista concluye expresando su deseo de cantar alabanzas a Dios mientras viva. Afirman su gozo en Él y oran para que los pecadores sean consumidos de la tierra mientras bendicen al Señor (Salmo 104:31-35).</w:t>
      </w:r>
    </w:p>
    <w:p/>
    <w:p>
      <w:r xmlns:w="http://schemas.openxmlformats.org/wordprocessingml/2006/main">
        <w:t xml:space="preserve">En resumen,</w:t>
      </w:r>
    </w:p>
    <w:p>
      <w:r xmlns:w="http://schemas.openxmlformats.org/wordprocessingml/2006/main">
        <w:t xml:space="preserve">Salmo ciento cuatro regalos</w:t>
      </w:r>
    </w:p>
    <w:p>
      <w:r xmlns:w="http://schemas.openxmlformats.org/wordprocessingml/2006/main">
        <w:t xml:space="preserve">una celebración de la creación divina,</w:t>
      </w:r>
    </w:p>
    <w:p>
      <w:r xmlns:w="http://schemas.openxmlformats.org/wordprocessingml/2006/main">
        <w:t xml:space="preserve">y una afirmación de la divina providencia,</w:t>
      </w:r>
    </w:p>
    <w:p>
      <w:r xmlns:w="http://schemas.openxmlformats.org/wordprocessingml/2006/main">
        <w:t xml:space="preserve">resaltando la expresión lograda a través de ensalzar la grandeza y al mismo tiempo enfatizar el reconocimiento del poder divino.</w:t>
      </w:r>
    </w:p>
    <w:p/>
    <w:p>
      <w:r xmlns:w="http://schemas.openxmlformats.org/wordprocessingml/2006/main">
        <w:t xml:space="preserve">Haciendo hincapié en la representación lograda a través de una representación vívida de las maravillas naturales y al mismo tiempo afirmando el reconocimiento de la provisión divina,</w:t>
      </w:r>
    </w:p>
    <w:p>
      <w:r xmlns:w="http://schemas.openxmlformats.org/wordprocessingml/2006/main">
        <w:t xml:space="preserve">y enfatizar la reflexión lograda a través del reconocimiento de la interdependencia dentro de la creación mientras se expresa el deseo de alabanza.</w:t>
      </w:r>
    </w:p>
    <w:p>
      <w:r xmlns:w="http://schemas.openxmlformats.org/wordprocessingml/2006/main">
        <w:t xml:space="preserve">Mencionar la reflexión personal mostrada respecto al reconocimiento de la dependencia del sustento divino al tiempo que se afirma la esperanza de justicia.</w:t>
      </w:r>
    </w:p>
    <w:p/>
    <w:p>
      <w:r xmlns:w="http://schemas.openxmlformats.org/wordprocessingml/2006/main">
        <w:t xml:space="preserve">Salmos 104:1 Bendice, alma mía, a Jehová. Oh SEÑOR Dios mío, eres muy grande; estás revestido de honor y majestad.</w:t>
      </w:r>
    </w:p>
    <w:p/>
    <w:p>
      <w:r xmlns:w="http://schemas.openxmlformats.org/wordprocessingml/2006/main">
        <w:t xml:space="preserve">El salmista alaba a Dios por su grandeza y su majestad.</w:t>
      </w:r>
    </w:p>
    <w:p/>
    <w:p>
      <w:r xmlns:w="http://schemas.openxmlformats.org/wordprocessingml/2006/main">
        <w:t xml:space="preserve">1. El poder y la majestad de Dios</w:t>
      </w:r>
    </w:p>
    <w:p/>
    <w:p>
      <w:r xmlns:w="http://schemas.openxmlformats.org/wordprocessingml/2006/main">
        <w:t xml:space="preserve">2. La bendición de alabar a Dios</w:t>
      </w:r>
    </w:p>
    <w:p/>
    <w:p>
      <w:r xmlns:w="http://schemas.openxmlformats.org/wordprocessingml/2006/main">
        <w:t xml:space="preserve">1. Salmo 104:1</w:t>
      </w:r>
    </w:p>
    <w:p/>
    <w:p>
      <w:r xmlns:w="http://schemas.openxmlformats.org/wordprocessingml/2006/main">
        <w:t xml:space="preserve">2. Isaías 6:1-3: "En el año que murió el rey Uzías vi yo al Señor sentado sobre un trono alto y sublime; y la orla de su manto llenaba el templo".</w:t>
      </w:r>
    </w:p>
    <w:p/>
    <w:p>
      <w:r xmlns:w="http://schemas.openxmlformats.org/wordprocessingml/2006/main">
        <w:t xml:space="preserve">Salmos 104:2 Que te cubres de luz como de un manto; Que extiendes los cielos como una cortina;</w:t>
      </w:r>
    </w:p>
    <w:p/>
    <w:p>
      <w:r xmlns:w="http://schemas.openxmlformats.org/wordprocessingml/2006/main">
        <w:t xml:space="preserve">El pasaje habla de cómo Dios se cubre de luz y extiende los cielos como una cortina.</w:t>
      </w:r>
    </w:p>
    <w:p/>
    <w:p>
      <w:r xmlns:w="http://schemas.openxmlformats.org/wordprocessingml/2006/main">
        <w:t xml:space="preserve">1: Dios es nuestro protector, nuestro refugio contra las tormentas de la vida</w:t>
      </w:r>
    </w:p>
    <w:p/>
    <w:p>
      <w:r xmlns:w="http://schemas.openxmlformats.org/wordprocessingml/2006/main">
        <w:t xml:space="preserve">2: La gloriosa creación de Dios: Los cielos como una cortina</w:t>
      </w:r>
    </w:p>
    <w:p/>
    <w:p>
      <w:r xmlns:w="http://schemas.openxmlformats.org/wordprocessingml/2006/main">
        <w:t xml:space="preserve">1: Isaías 40:22 - El que está sentado sobre el círculo de la tierra, y sus habitantes son como saltamontes; que extiende los cielos como una cortina, y los extiende como una tienda para habitar en</w:t>
      </w:r>
    </w:p>
    <w:p/>
    <w:p>
      <w:r xmlns:w="http://schemas.openxmlformats.org/wordprocessingml/2006/main">
        <w:t xml:space="preserve">2: Salmo 19:1 - Los cielos declaran la gloria de Dios; y el firmamento muestra la obra de sus manos.</w:t>
      </w:r>
    </w:p>
    <w:p/>
    <w:p>
      <w:r xmlns:w="http://schemas.openxmlformats.org/wordprocessingml/2006/main">
        <w:t xml:space="preserve">Salmos 104:3 El que pone las vigas de sus aposentos en las aguas; El que hace de las nubes su carro; El que camina sobre las alas del viento;</w:t>
      </w:r>
    </w:p>
    <w:p/>
    <w:p>
      <w:r xmlns:w="http://schemas.openxmlformats.org/wordprocessingml/2006/main">
        <w:t xml:space="preserve">Dios es quien crea las vigas de Sus aposentos en las aguas, quien hace de las nubes Su carro y quien camina sobre las alas del viento.</w:t>
      </w:r>
    </w:p>
    <w:p/>
    <w:p>
      <w:r xmlns:w="http://schemas.openxmlformats.org/wordprocessingml/2006/main">
        <w:t xml:space="preserve">1. Dios es el Creador de todas las cosas - Salmo 104:3</w:t>
      </w:r>
    </w:p>
    <w:p/>
    <w:p>
      <w:r xmlns:w="http://schemas.openxmlformats.org/wordprocessingml/2006/main">
        <w:t xml:space="preserve">2. Caminando con Dios en las alas del viento - Salmo 104:3</w:t>
      </w:r>
    </w:p>
    <w:p/>
    <w:p>
      <w:r xmlns:w="http://schemas.openxmlformats.org/wordprocessingml/2006/main">
        <w:t xml:space="preserve">1. Génesis 1:1-31 - El poder creativo de Dios</w:t>
      </w:r>
    </w:p>
    <w:p/>
    <w:p>
      <w:r xmlns:w="http://schemas.openxmlformats.org/wordprocessingml/2006/main">
        <w:t xml:space="preserve">2. Isaías 40:31 - Los que confían en Jehová renovarán sus fuerzas; Se elevarán con alas como las águilas</w:t>
      </w:r>
    </w:p>
    <w:p/>
    <w:p>
      <w:r xmlns:w="http://schemas.openxmlformats.org/wordprocessingml/2006/main">
        <w:t xml:space="preserve">Salmos 104:4 El que hace espíritus a sus ángeles; sus ministros una llama de fuego:</w:t>
      </w:r>
    </w:p>
    <w:p/>
    <w:p>
      <w:r xmlns:w="http://schemas.openxmlformats.org/wordprocessingml/2006/main">
        <w:t xml:space="preserve">Dios ha creado ángeles para que sean sus mensajeros, y son como una llama de fuego.</w:t>
      </w:r>
    </w:p>
    <w:p/>
    <w:p>
      <w:r xmlns:w="http://schemas.openxmlformats.org/wordprocessingml/2006/main">
        <w:t xml:space="preserve">1. El poder de los mensajeros de Dios: cómo los ángeles son como un fuego llameante</w:t>
      </w:r>
    </w:p>
    <w:p/>
    <w:p>
      <w:r xmlns:w="http://schemas.openxmlformats.org/wordprocessingml/2006/main">
        <w:t xml:space="preserve">2. La Majestad de la Creación de Dios: Entendiendo a los Ángeles y su Papel</w:t>
      </w:r>
    </w:p>
    <w:p/>
    <w:p>
      <w:r xmlns:w="http://schemas.openxmlformats.org/wordprocessingml/2006/main">
        <w:t xml:space="preserve">1. Hebreos 1:7 - Y de los ángeles dice: El que hace de sus ángeles espíritus, y de sus ministros llama de fuego.</w:t>
      </w:r>
    </w:p>
    <w:p/>
    <w:p>
      <w:r xmlns:w="http://schemas.openxmlformats.org/wordprocessingml/2006/main">
        <w:t xml:space="preserve">2. Mateo 4:11 - Entonces el diablo lo dejó, y he aquí, vinieron ángeles y le servían.</w:t>
      </w:r>
    </w:p>
    <w:p/>
    <w:p>
      <w:r xmlns:w="http://schemas.openxmlformats.org/wordprocessingml/2006/main">
        <w:t xml:space="preserve">Salmos 104:5 Quien puso los cimientos de la tierra, para que no sea removida para siempre.</w:t>
      </w:r>
    </w:p>
    <w:p/>
    <w:p>
      <w:r xmlns:w="http://schemas.openxmlformats.org/wordprocessingml/2006/main">
        <w:t xml:space="preserve">El pasaje habla del poder de Dios al establecer los cimientos de la tierra.</w:t>
      </w:r>
    </w:p>
    <w:p/>
    <w:p>
      <w:r xmlns:w="http://schemas.openxmlformats.org/wordprocessingml/2006/main">
        <w:t xml:space="preserve">1. El poder de Dios al establecer los cimientos de la Tierra</w:t>
      </w:r>
    </w:p>
    <w:p/>
    <w:p>
      <w:r xmlns:w="http://schemas.openxmlformats.org/wordprocessingml/2006/main">
        <w:t xml:space="preserve">2. La eterna estabilidad de la creación</w:t>
      </w:r>
    </w:p>
    <w:p/>
    <w:p>
      <w:r xmlns:w="http://schemas.openxmlformats.org/wordprocessingml/2006/main">
        <w:t xml:space="preserve">1. Josué 24:15-17 - "Y si mal os parece servir a Jehová, escogeos hoy a quién sirváis; si a los dioses a quienes sirvieron vuestros padres, cuando estaban al otro lado del diluvio, o a los dioses de los amorreos en cuya tierra habitáis; pero yo y mi casa serviremos a Jehová. Y el pueblo respondió y dijo: No permita Dios que dejemos a Jehová para servir a otros dioses; porque Jehová nuestro Dios, él es el que nos sacó a nosotros y a nuestros padres de la tierra de Egipto, de la casa de servidumbre, y el que hizo grandes señales ante nuestros ojos, y nos guardó en todo el camino por el que íbamos, y en todo el pueblo por el cual pasamos: Y Jehová expulsó de delante de nosotros a todo el pueblo, aun a los amorreos que habitaban en la tierra; por tanto, también nosotros serviremos a Jehová, porque él es nuestro Dios.</w:t>
      </w:r>
    </w:p>
    <w:p/>
    <w:p>
      <w:r xmlns:w="http://schemas.openxmlformats.org/wordprocessingml/2006/main">
        <w:t xml:space="preserve">2. Isaías 40:22 - Él está sentado sobre el círculo de la tierra, y sus habitantes son como saltamontes; que extiende los cielos como una cortina, y los extiende como una tienda para habitar.</w:t>
      </w:r>
    </w:p>
    <w:p/>
    <w:p>
      <w:r xmlns:w="http://schemas.openxmlformats.org/wordprocessingml/2006/main">
        <w:t xml:space="preserve">Salmos 104:6 Con el abismo la cubriste como con un vestido; las aguas estuvieron sobre los montes.</w:t>
      </w:r>
    </w:p>
    <w:p/>
    <w:p>
      <w:r xmlns:w="http://schemas.openxmlformats.org/wordprocessingml/2006/main">
        <w:t xml:space="preserve">Dios creó el mundo cubriéndolo con su gran poder y fuerza.</w:t>
      </w:r>
    </w:p>
    <w:p/>
    <w:p>
      <w:r xmlns:w="http://schemas.openxmlformats.org/wordprocessingml/2006/main">
        <w:t xml:space="preserve">1. El poder de Dios: cómo su poderosa fuerza crea y sostiene el mundo</w:t>
      </w:r>
    </w:p>
    <w:p/>
    <w:p>
      <w:r xmlns:w="http://schemas.openxmlformats.org/wordprocessingml/2006/main">
        <w:t xml:space="preserve">2. La belleza de la creación: un reflejo del amor y la bondad de Dios</w:t>
      </w:r>
    </w:p>
    <w:p/>
    <w:p>
      <w:r xmlns:w="http://schemas.openxmlformats.org/wordprocessingml/2006/main">
        <w:t xml:space="preserve">1. Romanos 1:20 Porque desde la creación del mundo las cualidades invisibles de Dios, su poder eterno y su naturaleza divina se han visto claramente, entendiéndose por lo que ha sido hecho, de modo que los hombres no tienen excusa.</w:t>
      </w:r>
    </w:p>
    <w:p/>
    <w:p>
      <w:r xmlns:w="http://schemas.openxmlformats.org/wordprocessingml/2006/main">
        <w:t xml:space="preserve">2. Salmo 19:1 Los cielos cuentan la gloria de Dios; los cielos proclaman la obra de sus manos.</w:t>
      </w:r>
    </w:p>
    <w:p/>
    <w:p>
      <w:r xmlns:w="http://schemas.openxmlformats.org/wordprocessingml/2006/main">
        <w:t xml:space="preserve">Salmos 104:7 Ante tu reprensión huyeron; al sonido de tu trueno se apresuraron a alejarse.</w:t>
      </w:r>
    </w:p>
    <w:p/>
    <w:p>
      <w:r xmlns:w="http://schemas.openxmlformats.org/wordprocessingml/2006/main">
        <w:t xml:space="preserve">El poder del Señor se puede ver en la forma en que Su reprensión y sus truenos hacen que Sus enemigos huyan.</w:t>
      </w:r>
    </w:p>
    <w:p/>
    <w:p>
      <w:r xmlns:w="http://schemas.openxmlformats.org/wordprocessingml/2006/main">
        <w:t xml:space="preserve">1. La autoridad del Señor: cómo el poder del Señor exige obediencia</w:t>
      </w:r>
    </w:p>
    <w:p/>
    <w:p>
      <w:r xmlns:w="http://schemas.openxmlformats.org/wordprocessingml/2006/main">
        <w:t xml:space="preserve">2. Dios habla: el impacto de la voz de Dios en su creación</w:t>
      </w:r>
    </w:p>
    <w:p/>
    <w:p>
      <w:r xmlns:w="http://schemas.openxmlformats.org/wordprocessingml/2006/main">
        <w:t xml:space="preserve">1. Éxodo 19:16-20 - Cuando la voz de Dios truena en el monte Sinaí</w:t>
      </w:r>
    </w:p>
    <w:p/>
    <w:p>
      <w:r xmlns:w="http://schemas.openxmlformats.org/wordprocessingml/2006/main">
        <w:t xml:space="preserve">2. Isaías 30:30 - La voz del Señor trae un rocío refrescante y quietud.</w:t>
      </w:r>
    </w:p>
    <w:p/>
    <w:p>
      <w:r xmlns:w="http://schemas.openxmlformats.org/wordprocessingml/2006/main">
        <w:t xml:space="preserve">Salmos 104:8 Suben por los montes; Descienden por los valles al lugar que tú fundaste para ellos.</w:t>
      </w:r>
    </w:p>
    <w:p/>
    <w:p>
      <w:r xmlns:w="http://schemas.openxmlformats.org/wordprocessingml/2006/main">
        <w:t xml:space="preserve">El Salmo 104 alaba la creación de Dios de las montañas y los valles para el beneficio de Sus criaturas.</w:t>
      </w:r>
    </w:p>
    <w:p/>
    <w:p>
      <w:r xmlns:w="http://schemas.openxmlformats.org/wordprocessingml/2006/main">
        <w:t xml:space="preserve">1. La provisión infalible de Dios: confiar en la bondad de Dios en la creación</w:t>
      </w:r>
    </w:p>
    <w:p/>
    <w:p>
      <w:r xmlns:w="http://schemas.openxmlformats.org/wordprocessingml/2006/main">
        <w:t xml:space="preserve">2. El cuidado de Dios por su creación: apreciar las bendiciones de la naturaleza</w:t>
      </w:r>
    </w:p>
    <w:p/>
    <w:p>
      <w:r xmlns:w="http://schemas.openxmlformats.org/wordprocessingml/2006/main">
        <w:t xml:space="preserve">1. Isaías 45:18 Porque así dice Jehová, que creó los cielos (¡él es Dios!), que formó la tierra y la hizo (¡la estableció; no la creó vacía, sino que la formó para ser habitada!) : Yo soy el SEÑOR, y no hay otro.</w:t>
      </w:r>
    </w:p>
    <w:p/>
    <w:p>
      <w:r xmlns:w="http://schemas.openxmlformats.org/wordprocessingml/2006/main">
        <w:t xml:space="preserve">2. Mateo 6:26 Mirad las aves del cielo: ni siembran, ni cosechan, ni recogen en graneros, y sin embargo vuestro Padre celestial las alimenta. ¿No es usted de más valor que ellas?</w:t>
      </w:r>
    </w:p>
    <w:p/>
    <w:p>
      <w:r xmlns:w="http://schemas.openxmlformats.org/wordprocessingml/2006/main">
        <w:t xml:space="preserve">Salmos 104:9 Tú pusiste límite que no pasarán; que no vuelvan más a cubrir la tierra.</w:t>
      </w:r>
    </w:p>
    <w:p/>
    <w:p>
      <w:r xmlns:w="http://schemas.openxmlformats.org/wordprocessingml/2006/main">
        <w:t xml:space="preserve">Dios ha establecido límites para proteger su creación.</w:t>
      </w:r>
    </w:p>
    <w:p/>
    <w:p>
      <w:r xmlns:w="http://schemas.openxmlformats.org/wordprocessingml/2006/main">
        <w:t xml:space="preserve">1: Los límites son un regalo de Dios - Salmos 104:9</w:t>
      </w:r>
    </w:p>
    <w:p/>
    <w:p>
      <w:r xmlns:w="http://schemas.openxmlformats.org/wordprocessingml/2006/main">
        <w:t xml:space="preserve">2: El poder de los límites - Salmos 104:9</w:t>
      </w:r>
    </w:p>
    <w:p/>
    <w:p>
      <w:r xmlns:w="http://schemas.openxmlformats.org/wordprocessingml/2006/main">
        <w:t xml:space="preserve">1: Proverbios 22:28 No traspases los antiguos linderos que pusieron tus padres.</w:t>
      </w:r>
    </w:p>
    <w:p/>
    <w:p>
      <w:r xmlns:w="http://schemas.openxmlformats.org/wordprocessingml/2006/main">
        <w:t xml:space="preserve">2: Proverbios 15:24 El camino de la vida está arriba para el sabio, para que se aparte del infierno de abajo.</w:t>
      </w:r>
    </w:p>
    <w:p/>
    <w:p>
      <w:r xmlns:w="http://schemas.openxmlformats.org/wordprocessingml/2006/main">
        <w:t xml:space="preserve">Salmos 104:10 Envía manantiales a los valles, que corren entre los collados.</w:t>
      </w:r>
    </w:p>
    <w:p/>
    <w:p>
      <w:r xmlns:w="http://schemas.openxmlformats.org/wordprocessingml/2006/main">
        <w:t xml:space="preserve">Dios envía manantiales de las colinas a los valles para proporcionar vida y refrigerio.</w:t>
      </w:r>
    </w:p>
    <w:p/>
    <w:p>
      <w:r xmlns:w="http://schemas.openxmlformats.org/wordprocessingml/2006/main">
        <w:t xml:space="preserve">1. La Misericordia de Dios - Los manantiales de agua viva</w:t>
      </w:r>
    </w:p>
    <w:p/>
    <w:p>
      <w:r xmlns:w="http://schemas.openxmlformats.org/wordprocessingml/2006/main">
        <w:t xml:space="preserve">2. La provisión de Dios: refrigerio abundante para las almas cansadas</w:t>
      </w:r>
    </w:p>
    <w:p/>
    <w:p>
      <w:r xmlns:w="http://schemas.openxmlformats.org/wordprocessingml/2006/main">
        <w:t xml:space="preserve">1. Salmo 104:10</w:t>
      </w:r>
    </w:p>
    <w:p/>
    <w:p>
      <w:r xmlns:w="http://schemas.openxmlformats.org/wordprocessingml/2006/main">
        <w:t xml:space="preserve">2. Juan 7:37-38 - "En el último día de la fiesta, el gran día, Jesús se levantó y clamó: Si alguno tiene sed, venga a mí y beba. El que cree en mí, como dice la Escritura. dijo: De su corazón correrán ríos de agua viva.</w:t>
      </w:r>
    </w:p>
    <w:p/>
    <w:p>
      <w:r xmlns:w="http://schemas.openxmlformats.org/wordprocessingml/2006/main">
        <w:t xml:space="preserve">Salmos 104:11 Dan de beber a todas las bestias del campo; los asnos monteses sacian su sed.</w:t>
      </w:r>
    </w:p>
    <w:p/>
    <w:p>
      <w:r xmlns:w="http://schemas.openxmlformats.org/wordprocessingml/2006/main">
        <w:t xml:space="preserve">Dios provee para todas las criaturas, tanto salvajes como domesticadas.</w:t>
      </w:r>
    </w:p>
    <w:p/>
    <w:p>
      <w:r xmlns:w="http://schemas.openxmlformats.org/wordprocessingml/2006/main">
        <w:t xml:space="preserve">1. La misericordia de Dios es para todas las criaturas, grandes o pequeñas.</w:t>
      </w:r>
    </w:p>
    <w:p/>
    <w:p>
      <w:r xmlns:w="http://schemas.openxmlformats.org/wordprocessingml/2006/main">
        <w:t xml:space="preserve">2. Todas las criaturas son bendecidas por la provisión de Dios.</w:t>
      </w:r>
    </w:p>
    <w:p/>
    <w:p>
      <w:r xmlns:w="http://schemas.openxmlformats.org/wordprocessingml/2006/main">
        <w:t xml:space="preserve">1. Mateo 10:29-31 "¿No se venden dos gorriones por un cuarto? Y ninguno de ellos caerá a tierra sin vuestro Padre. Pero aun los cabellos de vuestra cabeza están todos contados. No temáis, pues, valen más que muchos gorriones.</w:t>
      </w:r>
    </w:p>
    <w:p/>
    <w:p>
      <w:r xmlns:w="http://schemas.openxmlformats.org/wordprocessingml/2006/main">
        <w:t xml:space="preserve">2. Isaías 34:15-17 "Allí anidan las lechuzas, y ponen y empolan, y se juntan bajo su sombra; allí también se juntan los halcones, cada una con su pareja. Buscad y leed atentamente en el libro de Jehová: Ninguno de éstas faltarán, ninguna quedará sin su compañero. Porque la boca de Jehová ha mandado, y su Espíritu los ha reunido; les ha echado suertes, y su mano las ha repartido entre ellos con cordel de medir. la poseerán para siempre; de generación en generación habitarán en ella.</w:t>
      </w:r>
    </w:p>
    <w:p/>
    <w:p>
      <w:r xmlns:w="http://schemas.openxmlformats.org/wordprocessingml/2006/main">
        <w:t xml:space="preserve">Salmos 104:12 En ellos tendrán su morada las aves del cielo, que cantan entre las ramas.</w:t>
      </w:r>
    </w:p>
    <w:p/>
    <w:p>
      <w:r xmlns:w="http://schemas.openxmlformats.org/wordprocessingml/2006/main">
        <w:t xml:space="preserve">Este pasaje habla de los pájaros que habitan los cielos y cantan entre las ramas.</w:t>
      </w:r>
    </w:p>
    <w:p/>
    <w:p>
      <w:r xmlns:w="http://schemas.openxmlformats.org/wordprocessingml/2006/main">
        <w:t xml:space="preserve">1. La belleza de la creación: celebrando las maravillas de la naturaleza</w:t>
      </w:r>
    </w:p>
    <w:p/>
    <w:p>
      <w:r xmlns:w="http://schemas.openxmlformats.org/wordprocessingml/2006/main">
        <w:t xml:space="preserve">2. Encontrar la alegría en lo cotidiano: escuchar la música de la vida</w:t>
      </w:r>
    </w:p>
    <w:p/>
    <w:p>
      <w:r xmlns:w="http://schemas.openxmlformats.org/wordprocessingml/2006/main">
        <w:t xml:space="preserve">1. Génesis 1:20-25 - La creación de las aves por parte de Dios</w:t>
      </w:r>
    </w:p>
    <w:p/>
    <w:p>
      <w:r xmlns:w="http://schemas.openxmlformats.org/wordprocessingml/2006/main">
        <w:t xml:space="preserve">2. Salmo 19:1-4 - El poder creativo de Dios revelado a través de la naturaleza</w:t>
      </w:r>
    </w:p>
    <w:p/>
    <w:p>
      <w:r xmlns:w="http://schemas.openxmlformats.org/wordprocessingml/2006/main">
        <w:t xml:space="preserve">Salmos 104:13 Él riega los collados desde sus aposentos: La tierra se sacia del fruto de tus obras.</w:t>
      </w:r>
    </w:p>
    <w:p/>
    <w:p>
      <w:r xmlns:w="http://schemas.openxmlformats.org/wordprocessingml/2006/main">
        <w:t xml:space="preserve">Dios provee para todas sus criaturas a través de las obras que ha realizado.</w:t>
      </w:r>
    </w:p>
    <w:p/>
    <w:p>
      <w:r xmlns:w="http://schemas.openxmlformats.org/wordprocessingml/2006/main">
        <w:t xml:space="preserve">1. La provisión de Dios: cómo Dios provee para su pueblo</w:t>
      </w:r>
    </w:p>
    <w:p/>
    <w:p>
      <w:r xmlns:w="http://schemas.openxmlformats.org/wordprocessingml/2006/main">
        <w:t xml:space="preserve">2. El fruto de las obras de Dios: cosechar los beneficios de su creación</w:t>
      </w:r>
    </w:p>
    <w:p/>
    <w:p>
      <w:r xmlns:w="http://schemas.openxmlformats.org/wordprocessingml/2006/main">
        <w:t xml:space="preserve">1. Salmo 104:13</w:t>
      </w:r>
    </w:p>
    <w:p/>
    <w:p>
      <w:r xmlns:w="http://schemas.openxmlformats.org/wordprocessingml/2006/main">
        <w:t xml:space="preserve">2. Mateo 6:25-33 - "Por eso os digo: No os preocupéis por vuestra vida, qué comeréis o beberéis; ni por vuestro cuerpo, qué vestiréis. ¿No es la vida más que el alimento, y el cuerpo más que el alimento?". ¿Que ropa? Mirad las aves del cielo; ellas no siembran ni cosechan ni almacenan en graneros, y sin embargo vuestro Padre celestial las alimenta. ¿No sois vosotros mucho más valiosos que ellos?</w:t>
      </w:r>
    </w:p>
    <w:p/>
    <w:p>
      <w:r xmlns:w="http://schemas.openxmlformats.org/wordprocessingml/2006/main">
        <w:t xml:space="preserve">Salmos 104:14 El hace crecer la hierba para el ganado, y la hierba para el servicio del hombre, para sacar de la tierra el pan;</w:t>
      </w:r>
    </w:p>
    <w:p/>
    <w:p>
      <w:r xmlns:w="http://schemas.openxmlformats.org/wordprocessingml/2006/main">
        <w:t xml:space="preserve">Dios provee para toda Su creación a través de la abundancia de la Tierra.</w:t>
      </w:r>
    </w:p>
    <w:p/>
    <w:p>
      <w:r xmlns:w="http://schemas.openxmlformats.org/wordprocessingml/2006/main">
        <w:t xml:space="preserve">1: Dios es nuestro Proveedor y nos da sustento y cuidado.</w:t>
      </w:r>
    </w:p>
    <w:p/>
    <w:p>
      <w:r xmlns:w="http://schemas.openxmlformats.org/wordprocessingml/2006/main">
        <w:t xml:space="preserve">2: Somos bendecidos con la generosidad de la creación de Dios y, a través de ella, Él satisface nuestras necesidades.</w:t>
      </w:r>
    </w:p>
    <w:p/>
    <w:p>
      <w:r xmlns:w="http://schemas.openxmlformats.org/wordprocessingml/2006/main">
        <w:t xml:space="preserve">1: Mateo 6:26-30 - He aquí las aves del cielo, que no siembran, ni siegan, ni recogen en graneros; sin embargo, vuestro Padre celestial los alimenta. ¿No sois vosotros mucho mejores que ellos?</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Salmos 104:15 Y vino que alegra el corazón del hombre, y aceite que hace resplandecer su rostro, y pan que fortalece el corazón del hombre.</w:t>
      </w:r>
    </w:p>
    <w:p/>
    <w:p>
      <w:r xmlns:w="http://schemas.openxmlformats.org/wordprocessingml/2006/main">
        <w:t xml:space="preserve">Este pasaje de los Salmos habla del gozo que el vino, el aceite y el pan traen a la gente.</w:t>
      </w:r>
    </w:p>
    <w:p/>
    <w:p>
      <w:r xmlns:w="http://schemas.openxmlformats.org/wordprocessingml/2006/main">
        <w:t xml:space="preserve">1: Dios nos proporciona dones que nos traen alegría y fortaleza.</w:t>
      </w:r>
    </w:p>
    <w:p/>
    <w:p>
      <w:r xmlns:w="http://schemas.openxmlformats.org/wordprocessingml/2006/main">
        <w:t xml:space="preserve">2: Celebra los regalos de vino, aceite y pan que Dios nos ha dado.</w:t>
      </w:r>
    </w:p>
    <w:p/>
    <w:p>
      <w:r xmlns:w="http://schemas.openxmlformats.org/wordprocessingml/2006/main">
        <w:t xml:space="preserve">1: Juan 10:10 - El ladrón no viene sino para hurtar, matar y destruir; yo he venido para que tengan vida, y para que la tengan en abundancia.</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Salmos 104:16 Los árboles de Jehová están llenos de savia; los cedros del Líbano que él plantó;</w:t>
      </w:r>
    </w:p>
    <w:p/>
    <w:p>
      <w:r xmlns:w="http://schemas.openxmlformats.org/wordprocessingml/2006/main">
        <w:t xml:space="preserve">El Señor ha bendecido abundantemente su tierra con exuberante vegetación.</w:t>
      </w:r>
    </w:p>
    <w:p/>
    <w:p>
      <w:r xmlns:w="http://schemas.openxmlformats.org/wordprocessingml/2006/main">
        <w:t xml:space="preserve">1: Las abundantes bendiciones del Señor</w:t>
      </w:r>
    </w:p>
    <w:p/>
    <w:p>
      <w:r xmlns:w="http://schemas.openxmlformats.org/wordprocessingml/2006/main">
        <w:t xml:space="preserve">2: La provisión de Dios para su pueblo</w:t>
      </w:r>
    </w:p>
    <w:p/>
    <w:p>
      <w:r xmlns:w="http://schemas.openxmlformats.org/wordprocessingml/2006/main">
        <w:t xml:space="preserve">1: Isaías 55:10-12 - Porque como desciende la lluvia y la nieve del cielo, y no vuelve allá, sino que riega la tierra, y la hace producir y reverdecer, para que dé semilla al sembrador, y pan al que come:</w:t>
      </w:r>
    </w:p>
    <w:p/>
    <w:p>
      <w:r xmlns:w="http://schemas.openxmlformats.org/wordprocessingml/2006/main">
        <w:t xml:space="preserve">2: Salmo 65:9-13 - Visitas la tierra, y la riegas; en gran manera la enriqueces con el río de Dios, que está lleno de agua: les preparas trigo, cuando así lo has provisto.</w:t>
      </w:r>
    </w:p>
    <w:p/>
    <w:p>
      <w:r xmlns:w="http://schemas.openxmlformats.org/wordprocessingml/2006/main">
        <w:t xml:space="preserve">Salmos 104:17 Donde las aves hacen sus nidos; En cuanto a la cigüeña, los ciprés son su casa.</w:t>
      </w:r>
    </w:p>
    <w:p/>
    <w:p>
      <w:r xmlns:w="http://schemas.openxmlformats.org/wordprocessingml/2006/main">
        <w:t xml:space="preserve">Los pájaros hacen sus nidos en distintos lugares, y la cigüeña hace su hogar en los abetos.</w:t>
      </w:r>
    </w:p>
    <w:p/>
    <w:p>
      <w:r xmlns:w="http://schemas.openxmlformats.org/wordprocessingml/2006/main">
        <w:t xml:space="preserve">1. Las criaturas de Dios y sus hogares: explorando la naturaleza del mundo creado</w:t>
      </w:r>
    </w:p>
    <w:p/>
    <w:p>
      <w:r xmlns:w="http://schemas.openxmlformats.org/wordprocessingml/2006/main">
        <w:t xml:space="preserve">2. La provisión de Dios: un estudio sobre el cuidado de la creación</w:t>
      </w:r>
    </w:p>
    <w:p/>
    <w:p>
      <w:r xmlns:w="http://schemas.openxmlformats.org/wordprocessingml/2006/main">
        <w:t xml:space="preserve">1. Mateo 6:26 - Miren las aves del cielo; no siembran ni cosechan ni almacenan en graneros y, sin embargo, vuestro Padre celestial los alimenta.</w:t>
      </w:r>
    </w:p>
    <w:p/>
    <w:p>
      <w:r xmlns:w="http://schemas.openxmlformats.org/wordprocessingml/2006/main">
        <w:t xml:space="preserve">2. Isaías 40:11 - Como pastor cuida su rebaño: recoge los corderos en sus brazos y los lleva cerca de su corazón; él guía suavemente a las que tienen crías.</w:t>
      </w:r>
    </w:p>
    <w:p/>
    <w:p>
      <w:r xmlns:w="http://schemas.openxmlformats.org/wordprocessingml/2006/main">
        <w:t xml:space="preserve">Salmos 104:18 Los montes altos son refugio para las cabras monteses; y las piedras para los conejos.</w:t>
      </w:r>
    </w:p>
    <w:p/>
    <w:p>
      <w:r xmlns:w="http://schemas.openxmlformats.org/wordprocessingml/2006/main">
        <w:t xml:space="preserve">Las cabras salvajes y los conejos encuentran refugio en las altas colinas y rocas.</w:t>
      </w:r>
    </w:p>
    <w:p/>
    <w:p>
      <w:r xmlns:w="http://schemas.openxmlformats.org/wordprocessingml/2006/main">
        <w:t xml:space="preserve">1. El Señor proporciona refugio a toda la creación</w:t>
      </w:r>
    </w:p>
    <w:p/>
    <w:p>
      <w:r xmlns:w="http://schemas.openxmlformats.org/wordprocessingml/2006/main">
        <w:t xml:space="preserve">2. Encontrar fuerza en tiempos difíciles</w:t>
      </w:r>
    </w:p>
    <w:p/>
    <w:p>
      <w:r xmlns:w="http://schemas.openxmlformats.org/wordprocessingml/2006/main">
        <w:t xml:space="preserve">1. Hebreos 13:5b - Él mismo ha dicho: Nunca te dejaré ni te desampararé.</w:t>
      </w:r>
    </w:p>
    <w:p/>
    <w:p>
      <w:r xmlns:w="http://schemas.openxmlformats.org/wordprocessingml/2006/main">
        <w:t xml:space="preserve">2. Salmo 23:4 - Aunque camine por valle de sombra de muerte, no temeré mal alguno, porque tú estarás conmigo; tu vara y tu cayado me consuelan.</w:t>
      </w:r>
    </w:p>
    <w:p/>
    <w:p>
      <w:r xmlns:w="http://schemas.openxmlformats.org/wordprocessingml/2006/main">
        <w:t xml:space="preserve">Salmos 104:19 Puso la luna para las estaciones: el sol sabe su ocaso.</w:t>
      </w:r>
    </w:p>
    <w:p/>
    <w:p>
      <w:r xmlns:w="http://schemas.openxmlformats.org/wordprocessingml/2006/main">
        <w:t xml:space="preserve">Dios designó a la luna para fijar las estaciones y al sol para marcar su propia puesta.</w:t>
      </w:r>
    </w:p>
    <w:p/>
    <w:p>
      <w:r xmlns:w="http://schemas.openxmlformats.org/wordprocessingml/2006/main">
        <w:t xml:space="preserve">1. El Plan de Dios - Se nos recuerda cómo Dios tiene un plan para todas las cosas, grandes y pequeñas.</w:t>
      </w:r>
    </w:p>
    <w:p/>
    <w:p>
      <w:r xmlns:w="http://schemas.openxmlformats.org/wordprocessingml/2006/main">
        <w:t xml:space="preserve">2. El Sol y la Luna - Cómo el sol y la luna son una representación del poder y la sabiduría de Dios.</w:t>
      </w:r>
    </w:p>
    <w:p/>
    <w:p>
      <w:r xmlns:w="http://schemas.openxmlformats.org/wordprocessingml/2006/main">
        <w:t xml:space="preserve">1. Eclesiastés 3:1-8 - Todo tiene su tiempo, y todo lo que se quiere debajo del cielo tiene su momento.</w:t>
      </w:r>
    </w:p>
    <w:p/>
    <w:p>
      <w:r xmlns:w="http://schemas.openxmlformats.org/wordprocessingml/2006/main">
        <w:t xml:space="preserve">2. Isaías 40:26 - Alza tus ojos en alto y mira: ¿quién creó estos? El que saca a sus huestes por número, llamándolos a todos por su nombre; por la grandeza de su poder y porque es fuerte en poder, no falta ninguno.</w:t>
      </w:r>
    </w:p>
    <w:p/>
    <w:p>
      <w:r xmlns:w="http://schemas.openxmlformats.org/wordprocessingml/2006/main">
        <w:t xml:space="preserve">Salmos 104:20 Tú haces tinieblas, y es noche, en la cual se arrastran todas las bestias del bosque.</w:t>
      </w:r>
    </w:p>
    <w:p/>
    <w:p>
      <w:r xmlns:w="http://schemas.openxmlformats.org/wordprocessingml/2006/main">
        <w:t xml:space="preserve">Dios es quien crea la oscuridad por la noche, proporcionando un ambiente seguro en el que los animales del bosque pueden deambular.</w:t>
      </w:r>
    </w:p>
    <w:p/>
    <w:p>
      <w:r xmlns:w="http://schemas.openxmlformats.org/wordprocessingml/2006/main">
        <w:t xml:space="preserve">1: Dios nos proporciona un lugar seguro para explorar y crecer en Su luz.</w:t>
      </w:r>
    </w:p>
    <w:p/>
    <w:p>
      <w:r xmlns:w="http://schemas.openxmlformats.org/wordprocessingml/2006/main">
        <w:t xml:space="preserve">2: Debemos mostrar gratitud a Dios por la oscuridad que nos proporciona durante la noche.</w:t>
      </w:r>
    </w:p>
    <w:p/>
    <w:p>
      <w:r xmlns:w="http://schemas.openxmlformats.org/wordprocessingml/2006/main">
        <w:t xml:space="preserve">1: Salmo 104:20- Tú haces tinieblas, y es noche: donde todas las bestias del bosque se arrastran.</w:t>
      </w:r>
    </w:p>
    <w:p/>
    <w:p>
      <w:r xmlns:w="http://schemas.openxmlformats.org/wordprocessingml/2006/main">
        <w:t xml:space="preserve">2: Isaías 45:7 - Yo formo la luz y creo las tinieblas; hago la paz y creo el mal; yo, el SEÑOR, hago todas estas cosas.</w:t>
      </w:r>
    </w:p>
    <w:p/>
    <w:p>
      <w:r xmlns:w="http://schemas.openxmlformats.org/wordprocessingml/2006/main">
        <w:t xml:space="preserve">Salmos 104:21 Los cachorros de los leones rugen tras su presa, y buscan de Dios su alimento.</w:t>
      </w:r>
    </w:p>
    <w:p/>
    <w:p>
      <w:r xmlns:w="http://schemas.openxmlformats.org/wordprocessingml/2006/main">
        <w:t xml:space="preserve">Los leoncillos dependen de Dios para obtener sustento y lo buscan a través de su rugido.</w:t>
      </w:r>
    </w:p>
    <w:p/>
    <w:p>
      <w:r xmlns:w="http://schemas.openxmlformats.org/wordprocessingml/2006/main">
        <w:t xml:space="preserve">1: Dios es nuestro Proveedor y la Fuente de todas nuestras necesidades.</w:t>
      </w:r>
    </w:p>
    <w:p/>
    <w:p>
      <w:r xmlns:w="http://schemas.openxmlformats.org/wordprocessingml/2006/main">
        <w:t xml:space="preserve">2: Debemos confiar en que Dios nos proveerá como Él ha prometido.</w:t>
      </w:r>
    </w:p>
    <w:p/>
    <w:p>
      <w:r xmlns:w="http://schemas.openxmlformats.org/wordprocessingml/2006/main">
        <w:t xml:space="preserve">1: Salmo 37:25 - "Joven fui, y ya soy viejo; y aún no he visto al justo desamparado, ni a su descendencia mendigando pan".</w:t>
      </w:r>
    </w:p>
    <w:p/>
    <w:p>
      <w:r xmlns:w="http://schemas.openxmlformats.org/wordprocessingml/2006/main">
        <w:t xml:space="preserve">2: Mateo 6:26-27 - "He aquí las aves del cielo, que no siembran, ni cosechan, ni recogen en graneros; pero vuestro Padre celestial las alimenta. ¿No sois vosotros mucho mejores que ellos?"</w:t>
      </w:r>
    </w:p>
    <w:p/>
    <w:p>
      <w:r xmlns:w="http://schemas.openxmlformats.org/wordprocessingml/2006/main">
        <w:t xml:space="preserve">Salmos 104:22 Cuando sale el sol, se juntan y se acuestan en sus cuevas.</w:t>
      </w:r>
    </w:p>
    <w:p/>
    <w:p>
      <w:r xmlns:w="http://schemas.openxmlformats.org/wordprocessingml/2006/main">
        <w:t xml:space="preserve">Las criaturas de Dios se reúnen por la mañana y descansan en sus guaridas.</w:t>
      </w:r>
    </w:p>
    <w:p/>
    <w:p>
      <w:r xmlns:w="http://schemas.openxmlformats.org/wordprocessingml/2006/main">
        <w:t xml:space="preserve">1. Las criaturas de Dios y el don del descanso</w:t>
      </w:r>
    </w:p>
    <w:p/>
    <w:p>
      <w:r xmlns:w="http://schemas.openxmlformats.org/wordprocessingml/2006/main">
        <w:t xml:space="preserve">2. La bendición de reunirse</w:t>
      </w:r>
    </w:p>
    <w:p/>
    <w:p>
      <w:r xmlns:w="http://schemas.openxmlformats.org/wordprocessingml/2006/main">
        <w:t xml:space="preserve">1. Isaías 40:28 - "¿No lo sabéis? ¿No habéis oído? Jehová es Dios eterno, Creador de los confines de la tierra. No se cansará ni se cansará, y nadie podrá sondear su entendimiento. "</w:t>
      </w:r>
    </w:p>
    <w:p/>
    <w:p>
      <w:r xmlns:w="http://schemas.openxmlformats.org/wordprocessingml/2006/main">
        <w:t xml:space="preserve">2. Mateo 11:28-30 - "Venid a mí todos los que estáis cansados y agobiados, y yo os haré descansar. Llevad mi yugo sobre vosotros y aprended de mí, que soy manso y humilde de corazón, y vosotros encontraréis descanso para vuestras almas, porque mi yugo es fácil y ligera mi carga.</w:t>
      </w:r>
    </w:p>
    <w:p/>
    <w:p>
      <w:r xmlns:w="http://schemas.openxmlformats.org/wordprocessingml/2006/main">
        <w:t xml:space="preserve">Salmos 104:23 El hombre sale a su trabajo y a su labor hasta la tarde.</w:t>
      </w:r>
    </w:p>
    <w:p/>
    <w:p>
      <w:r xmlns:w="http://schemas.openxmlformats.org/wordprocessingml/2006/main">
        <w:t xml:space="preserve">El hombre trabaja desde el día hasta la noche.</w:t>
      </w:r>
    </w:p>
    <w:p/>
    <w:p>
      <w:r xmlns:w="http://schemas.openxmlformats.org/wordprocessingml/2006/main">
        <w:t xml:space="preserve">1: Nuestro trabajo es un reflejo de la gracia y la misericordia de Dios.</w:t>
      </w:r>
    </w:p>
    <w:p/>
    <w:p>
      <w:r xmlns:w="http://schemas.openxmlformats.org/wordprocessingml/2006/main">
        <w:t xml:space="preserve">2: El trabajo es una parte importante de nuestra vida y debe realizarse con espíritu de alegría.</w:t>
      </w:r>
    </w:p>
    <w:p/>
    <w:p>
      <w:r xmlns:w="http://schemas.openxmlformats.org/wordprocessingml/2006/main">
        <w:t xml:space="preserve">1: Colosenses 3:23 - "Todo lo que hagáis, hacedlo de todo corazón, como para el Señor y no para los hombres".</w:t>
      </w:r>
    </w:p>
    <w:p/>
    <w:p>
      <w:r xmlns:w="http://schemas.openxmlformats.org/wordprocessingml/2006/main">
        <w:t xml:space="preserve">2: Eclesiastés 2:24 - "Un hombre no puede hacer nada mejor que comer y beber y encontrar satisfacción en su propio trabajo. Esto también, veo, es de la mano de Dios".</w:t>
      </w:r>
    </w:p>
    <w:p/>
    <w:p>
      <w:r xmlns:w="http://schemas.openxmlformats.org/wordprocessingml/2006/main">
        <w:t xml:space="preserve">Salmos 104:24 ¡Oh SEÑOR, cuán múltiples son tus obras! con sabiduría las has hecho todas: la tierra está llena de tus riquezas.</w:t>
      </w:r>
    </w:p>
    <w:p/>
    <w:p>
      <w:r xmlns:w="http://schemas.openxmlformats.org/wordprocessingml/2006/main">
        <w:t xml:space="preserve">Las obras del Señor son múltiples y hechas con sabiduría, llenando la tierra con Sus riquezas.</w:t>
      </w:r>
    </w:p>
    <w:p/>
    <w:p>
      <w:r xmlns:w="http://schemas.openxmlformats.org/wordprocessingml/2006/main">
        <w:t xml:space="preserve">1. La sabiduría y la generosidad del Señor</w:t>
      </w:r>
    </w:p>
    <w:p/>
    <w:p>
      <w:r xmlns:w="http://schemas.openxmlformats.org/wordprocessingml/2006/main">
        <w:t xml:space="preserve">2. La abundante provisión de Dios</w:t>
      </w:r>
    </w:p>
    <w:p/>
    <w:p>
      <w:r xmlns:w="http://schemas.openxmlformats.org/wordprocessingml/2006/main">
        <w:t xml:space="preserve">1. Santiago 1:17 - Todo don bueno y perfecto desciende de lo alto, del Padre de las luces celestiales, que no cambia como las sombras cambiantes.</w:t>
      </w:r>
    </w:p>
    <w:p/>
    <w:p>
      <w:r xmlns:w="http://schemas.openxmlformats.org/wordprocessingml/2006/main">
        <w:t xml:space="preserve">2. Salmo 65:11 - Coronas el año con tu generosidad, y tus carros rebosan de abundancia.</w:t>
      </w:r>
    </w:p>
    <w:p/>
    <w:p>
      <w:r xmlns:w="http://schemas.openxmlformats.org/wordprocessingml/2006/main">
        <w:t xml:space="preserve">Salmos 104:25 Así es este mar grande y ancho, en el que se arrastran innumerables animales, así pequeños como grandes.</w:t>
      </w:r>
    </w:p>
    <w:p/>
    <w:p>
      <w:r xmlns:w="http://schemas.openxmlformats.org/wordprocessingml/2006/main">
        <w:t xml:space="preserve">Salmo 104:25 describe la vasta extensión del mar, que es hogar de una variedad de criaturas grandes y pequeñas.</w:t>
      </w:r>
    </w:p>
    <w:p/>
    <w:p>
      <w:r xmlns:w="http://schemas.openxmlformats.org/wordprocessingml/2006/main">
        <w:t xml:space="preserve">1. La creación de Dios es vasta y está llena de vida - Salmos 104:25</w:t>
      </w:r>
    </w:p>
    <w:p/>
    <w:p>
      <w:r xmlns:w="http://schemas.openxmlformats.org/wordprocessingml/2006/main">
        <w:t xml:space="preserve">2. La belleza del mar es un recordatorio de la grandeza de Dios - Salmos 104:25</w:t>
      </w:r>
    </w:p>
    <w:p/>
    <w:p>
      <w:r xmlns:w="http://schemas.openxmlformats.org/wordprocessingml/2006/main">
        <w:t xml:space="preserve">1. Génesis 1:20-21 - Y dijo Dios: Que las aguas se llenen de enjambres de seres vivientes, y que las aves vuelen sobre la tierra a través de la expansión de los cielos.</w:t>
      </w:r>
    </w:p>
    <w:p/>
    <w:p>
      <w:r xmlns:w="http://schemas.openxmlformats.org/wordprocessingml/2006/main">
        <w:t xml:space="preserve">2. Job 12:7-10 - Pero pregunta a las bestias, y ellas te enseñarán; las aves del cielo, y ellas os lo dirán; o los arbustos de la tierra, y ellos os enseñarán; y los peces del mar os lo declararán. ¿Quién entre todos estos no sabe que la mano del Señor ha hecho esto? En su mano está la vida de todo ser viviente y el aliento de toda la humanidad.</w:t>
      </w:r>
    </w:p>
    <w:p/>
    <w:p>
      <w:r xmlns:w="http://schemas.openxmlformats.org/wordprocessingml/2006/main">
        <w:t xml:space="preserve">Salmos 104:26 Allí van las naves; allí está el Leviatán que hiciste para jugar en ellas.</w:t>
      </w:r>
    </w:p>
    <w:p/>
    <w:p>
      <w:r xmlns:w="http://schemas.openxmlformats.org/wordprocessingml/2006/main">
        <w:t xml:space="preserve">El salmista alaba a Dios por la belleza de la creación, mencionando específicamente los barcos y el Leviatán que Él ha creado.</w:t>
      </w:r>
    </w:p>
    <w:p/>
    <w:p>
      <w:r xmlns:w="http://schemas.openxmlformats.org/wordprocessingml/2006/main">
        <w:t xml:space="preserve">1. La maravilla de la creación de Dios</w:t>
      </w:r>
    </w:p>
    <w:p/>
    <w:p>
      <w:r xmlns:w="http://schemas.openxmlformats.org/wordprocessingml/2006/main">
        <w:t xml:space="preserve">2. Encontrar descanso en la providencia de Dios</w:t>
      </w:r>
    </w:p>
    <w:p/>
    <w:p>
      <w:r xmlns:w="http://schemas.openxmlformats.org/wordprocessingml/2006/main">
        <w:t xml:space="preserve">1. Salmos 8:3-4 "Cuando contemplo tus cielos, obra de tus dedos, la luna y las estrellas que tú ordenaste; ¿qué es el hombre, para que te acuerdes de él? Y el hijo del hombre, para que ¿Lo visitas?"</w:t>
      </w:r>
    </w:p>
    <w:p/>
    <w:p>
      <w:r xmlns:w="http://schemas.openxmlformats.org/wordprocessingml/2006/main">
        <w:t xml:space="preserve">2. Job 41:1-11 "¿Podrás sacar a Leviatán con anzuelo? ¿O su lengua con cuerda que dejes caer?... ¿Quién podrá abrir las puertas de su rostro? Sus dientes son terribles alrededor. Sus escamas son su orgullo, encerrados juntos como con un sello hermético... Él hace hervir el abismo como una olla; él hace que el mar sea como una olla de ungüento”.</w:t>
      </w:r>
    </w:p>
    <w:p/>
    <w:p>
      <w:r xmlns:w="http://schemas.openxmlformats.org/wordprocessingml/2006/main">
        <w:t xml:space="preserve">Salmos 104:27 Todos ellos esperan en ti; para que les des su comida a su debido tiempo.</w:t>
      </w:r>
    </w:p>
    <w:p/>
    <w:p>
      <w:r xmlns:w="http://schemas.openxmlformats.org/wordprocessingml/2006/main">
        <w:t xml:space="preserve">Dios proporciona sustento a todas las criaturas vivientes.</w:t>
      </w:r>
    </w:p>
    <w:p/>
    <w:p>
      <w:r xmlns:w="http://schemas.openxmlformats.org/wordprocessingml/2006/main">
        <w:t xml:space="preserve">1. El cuidado y la provisión de Dios - Salmos 104:27</w:t>
      </w:r>
    </w:p>
    <w:p/>
    <w:p>
      <w:r xmlns:w="http://schemas.openxmlformats.org/wordprocessingml/2006/main">
        <w:t xml:space="preserve">2. El don de la nutrición - Salmos 104:27</w:t>
      </w:r>
    </w:p>
    <w:p/>
    <w:p>
      <w:r xmlns:w="http://schemas.openxmlformats.org/wordprocessingml/2006/main">
        <w:t xml:space="preserve">1. Mateo 6:25-34 - No os preocupéis por vuestra vida.</w:t>
      </w:r>
    </w:p>
    <w:p/>
    <w:p>
      <w:r xmlns:w="http://schemas.openxmlformats.org/wordprocessingml/2006/main">
        <w:t xml:space="preserve">2. Salmo 145:15-16 - Justo es el Señor en todos sus caminos y bondadoso en todas sus obras.</w:t>
      </w:r>
    </w:p>
    <w:p/>
    <w:p>
      <w:r xmlns:w="http://schemas.openxmlformats.org/wordprocessingml/2006/main">
        <w:t xml:space="preserve">Salmos 104:28 Lo que les das, recogen: abres tu mano, y se llenan de bien.</w:t>
      </w:r>
    </w:p>
    <w:p/>
    <w:p>
      <w:r xmlns:w="http://schemas.openxmlformats.org/wordprocessingml/2006/main">
        <w:t xml:space="preserve">Dios provee para todas sus criaturas y debemos estar agradecidos por sus generosas bendiciones.</w:t>
      </w:r>
    </w:p>
    <w:p/>
    <w:p>
      <w:r xmlns:w="http://schemas.openxmlformats.org/wordprocessingml/2006/main">
        <w:t xml:space="preserve">1. Gratitud ante la abundancia</w:t>
      </w:r>
    </w:p>
    <w:p/>
    <w:p>
      <w:r xmlns:w="http://schemas.openxmlformats.org/wordprocessingml/2006/main">
        <w:t xml:space="preserve">2. La Mano Abierta de Dios y nuestra Bendición</w:t>
      </w:r>
    </w:p>
    <w:p/>
    <w:p>
      <w:r xmlns:w="http://schemas.openxmlformats.org/wordprocessingml/2006/main">
        <w:t xml:space="preserve">1. Mateo 6:25-34 - No os preocupéis</w:t>
      </w:r>
    </w:p>
    <w:p/>
    <w:p>
      <w:r xmlns:w="http://schemas.openxmlformats.org/wordprocessingml/2006/main">
        <w:t xml:space="preserve">2. Lucas 12:22-31 - No os angustiéis</w:t>
      </w:r>
    </w:p>
    <w:p/>
    <w:p>
      <w:r xmlns:w="http://schemas.openxmlformats.org/wordprocessingml/2006/main">
        <w:t xml:space="preserve">Salmos 104:29 Escondes tu rostro, se turban: les quitas el aliento, mueren, y vuelven a su polvo.</w:t>
      </w:r>
    </w:p>
    <w:p/>
    <w:p>
      <w:r xmlns:w="http://schemas.openxmlformats.org/wordprocessingml/2006/main">
        <w:t xml:space="preserve">La poderosa presencia de Dios cambia la vida de quienes la experimentan.</w:t>
      </w:r>
    </w:p>
    <w:p/>
    <w:p>
      <w:r xmlns:w="http://schemas.openxmlformats.org/wordprocessingml/2006/main">
        <w:t xml:space="preserve">1: La presencia de Dios tiene el poder de traer vida y transformación.</w:t>
      </w:r>
    </w:p>
    <w:p/>
    <w:p>
      <w:r xmlns:w="http://schemas.openxmlformats.org/wordprocessingml/2006/main">
        <w:t xml:space="preserve">2: La grandeza de Dios se muestra en su capacidad de traer vida y muerte.</w:t>
      </w:r>
    </w:p>
    <w:p/>
    <w:p>
      <w:r xmlns:w="http://schemas.openxmlformats.org/wordprocessingml/2006/main">
        <w:t xml:space="preserve">1: Éxodo 33:18-19 - Moisés pidió ver la gloria de Dios y la respuesta de Dios fue proclamar su bondad y misericordia.</w:t>
      </w:r>
    </w:p>
    <w:p/>
    <w:p>
      <w:r xmlns:w="http://schemas.openxmlformats.org/wordprocessingml/2006/main">
        <w:t xml:space="preserve">2: 2 Corintios 3:17-18 - El Señor es el Espíritu que da vida y libertad de la ley del pecado y de la muerte.</w:t>
      </w:r>
    </w:p>
    <w:p/>
    <w:p>
      <w:r xmlns:w="http://schemas.openxmlformats.org/wordprocessingml/2006/main">
        <w:t xml:space="preserve">Salmos 104:30 Envías tu espíritu, son creados, y renuevas la faz de la tierra.</w:t>
      </w:r>
    </w:p>
    <w:p/>
    <w:p>
      <w:r xmlns:w="http://schemas.openxmlformats.org/wordprocessingml/2006/main">
        <w:t xml:space="preserve">El pasaje habla del poder de Dios para lograr la creación y la renovación.</w:t>
      </w:r>
    </w:p>
    <w:p/>
    <w:p>
      <w:r xmlns:w="http://schemas.openxmlformats.org/wordprocessingml/2006/main">
        <w:t xml:space="preserve">1: El poder de Dios para crear y renovar</w:t>
      </w:r>
    </w:p>
    <w:p/>
    <w:p>
      <w:r xmlns:w="http://schemas.openxmlformats.org/wordprocessingml/2006/main">
        <w:t xml:space="preserve">2: Entendiendo el poder del Espíritu de Dios</w:t>
      </w:r>
    </w:p>
    <w:p/>
    <w:p>
      <w:r xmlns:w="http://schemas.openxmlformats.org/wordprocessingml/2006/main">
        <w:t xml:space="preserve">1: Isaías 40:28-31 - "¿No lo sabéis? ¿No habéis oído? El Señor es Dios eterno, Creador de los confines de la tierra. Él no se cansará ni se cansará, y su entendimiento nadie podrá brazas. Él da fuerza al cansado y aumenta el poder del débil.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2: Isaías 43:18-19 - "Olvidáos de las cosas pasadas; no os detengáis en las pasadas. Mirad, estoy haciendo algo nuevo. Ahora brota; ¿no lo percibís? Estoy abriendo camino en el desierto". y arroyos en el desierto."</w:t>
      </w:r>
    </w:p>
    <w:p/>
    <w:p>
      <w:r xmlns:w="http://schemas.openxmlformats.org/wordprocessingml/2006/main">
        <w:t xml:space="preserve">Salmos 104:31 La gloria de Jehová perdurará para siempre: Jehová se regocijará en sus obras.</w:t>
      </w:r>
    </w:p>
    <w:p/>
    <w:p>
      <w:r xmlns:w="http://schemas.openxmlformats.org/wordprocessingml/2006/main">
        <w:t xml:space="preserve">La gloria del Señor durará para siempre y Él se alegrará de Sus obras.</w:t>
      </w:r>
    </w:p>
    <w:p/>
    <w:p>
      <w:r xmlns:w="http://schemas.openxmlformats.org/wordprocessingml/2006/main">
        <w:t xml:space="preserve">1. El Gozo del Señor es Eterno</w:t>
      </w:r>
    </w:p>
    <w:p/>
    <w:p>
      <w:r xmlns:w="http://schemas.openxmlformats.org/wordprocessingml/2006/main">
        <w:t xml:space="preserve">2. La obra del Señor es duradera</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Santiago 1:17 - Todo don bueno y perfecto desciende de lo alto, del Padre de las luces celestiales, que no cambia como las sombras cambiantes.</w:t>
      </w:r>
    </w:p>
    <w:p/>
    <w:p>
      <w:r xmlns:w="http://schemas.openxmlformats.org/wordprocessingml/2006/main">
        <w:t xml:space="preserve">Salmos 104:32 Mira la tierra, y tiembla; toca los collados, y humean.</w:t>
      </w:r>
    </w:p>
    <w:p/>
    <w:p>
      <w:r xmlns:w="http://schemas.openxmlformats.org/wordprocessingml/2006/main">
        <w:t xml:space="preserve">El poder de Dios hace que la tierra tiemble y los montes humeen cuando Él los mira.</w:t>
      </w:r>
    </w:p>
    <w:p/>
    <w:p>
      <w:r xmlns:w="http://schemas.openxmlformats.org/wordprocessingml/2006/main">
        <w:t xml:space="preserve">1. El temblor del poder de Dios</w:t>
      </w:r>
    </w:p>
    <w:p/>
    <w:p>
      <w:r xmlns:w="http://schemas.openxmlformats.org/wordprocessingml/2006/main">
        <w:t xml:space="preserve">2. El humo del toque de Dios</w:t>
      </w:r>
    </w:p>
    <w:p/>
    <w:p>
      <w:r xmlns:w="http://schemas.openxmlformats.org/wordprocessingml/2006/main">
        <w:t xml:space="preserve">1. Salmo 29:3-9 - "La voz de Jehová está sobre las aguas; el Dios de gloria truena, Jehová, sobre muchas aguas. La voz de Jehová es poderosa; la voz de Jehová está llena de majestad". . La voz de Jehová quebranta los cedros; Jehová quebranta los cedros del Líbano. Hace saltar al Líbano como becerro, y al Sirion como cría de búfalo. La voz de Jehová hace brotar llamas de fuego. La voz de Jehová sacude el desierto; Jehová sacude el desierto de Cades. La voz de Jehová hace parir las ciervas y desnuda los bosques, y en su templo todos claman: ¡Gloria!</w:t>
      </w:r>
    </w:p>
    <w:p/>
    <w:p>
      <w:r xmlns:w="http://schemas.openxmlformats.org/wordprocessingml/2006/main">
        <w:t xml:space="preserve">2. Apocalipsis 19:6 - "Entonces oí una voz que parecía ser de una gran multitud, como estruendo de muchas aguas y como sonido de grandes truenos, que clamaban: ¡Aleluya! Porque el Señor nuestro Dios Todopoderoso reina."</w:t>
      </w:r>
    </w:p>
    <w:p/>
    <w:p>
      <w:r xmlns:w="http://schemas.openxmlformats.org/wordprocessingml/2006/main">
        <w:t xml:space="preserve">Salmos 104:33 Cantaré a Jehová mientras viva; cantaré alabanzas a mi Dios mientras exista.</w:t>
      </w:r>
    </w:p>
    <w:p/>
    <w:p>
      <w:r xmlns:w="http://schemas.openxmlformats.org/wordprocessingml/2006/main">
        <w:t xml:space="preserve">Cantaré al Señor mientras viva, expresando mi amor y gratitud por todo lo que Él ha hecho.</w:t>
      </w:r>
    </w:p>
    <w:p/>
    <w:p>
      <w:r xmlns:w="http://schemas.openxmlformats.org/wordprocessingml/2006/main">
        <w:t xml:space="preserve">1: Usemos nuestra vida para declarar la grandeza de Dios y alabarlo.</w:t>
      </w:r>
    </w:p>
    <w:p/>
    <w:p>
      <w:r xmlns:w="http://schemas.openxmlformats.org/wordprocessingml/2006/main">
        <w:t xml:space="preserve">2: Cantemos con alegría al Señor en cada etapa de nuestra vida.</w:t>
      </w:r>
    </w:p>
    <w:p/>
    <w:p>
      <w:r xmlns:w="http://schemas.openxmlformats.org/wordprocessingml/2006/main">
        <w:t xml:space="preserve">1: Colosenses 3:17 - Y todo lo que hagáis, ya sea de palabra o de obra, hacedlo todo en el nombre del Señor Jesús, dando gracias a Dios Padre por medio de él.</w:t>
      </w:r>
    </w:p>
    <w:p/>
    <w:p>
      <w:r xmlns:w="http://schemas.openxmlformats.org/wordprocessingml/2006/main">
        <w:t xml:space="preserve">2: Santiago 1:17 - Todo don bueno y perfecto desciende de lo alto, del Padre de las luces celestiales, que no cambia como las sombras cambiantes.</w:t>
      </w:r>
    </w:p>
    <w:p/>
    <w:p>
      <w:r xmlns:w="http://schemas.openxmlformats.org/wordprocessingml/2006/main">
        <w:t xml:space="preserve">Salmos 104:34 Dulce será mi meditación en él: Me alegraré en Jehová.</w:t>
      </w:r>
    </w:p>
    <w:p/>
    <w:p>
      <w:r xmlns:w="http://schemas.openxmlformats.org/wordprocessingml/2006/main">
        <w:t xml:space="preserve">El salmista expresa su alegría al meditar en el Señor.</w:t>
      </w:r>
    </w:p>
    <w:p/>
    <w:p>
      <w:r xmlns:w="http://schemas.openxmlformats.org/wordprocessingml/2006/main">
        <w:t xml:space="preserve">1. Gozo al meditar en el Señor</w:t>
      </w:r>
    </w:p>
    <w:p/>
    <w:p>
      <w:r xmlns:w="http://schemas.openxmlformats.org/wordprocessingml/2006/main">
        <w:t xml:space="preserve">2. Las bendiciones de pasar tiempo con Dios</w:t>
      </w:r>
    </w:p>
    <w:p/>
    <w:p>
      <w:r xmlns:w="http://schemas.openxmlformats.org/wordprocessingml/2006/main">
        <w:t xml:space="preserve">1. Salmos 104:34</w:t>
      </w:r>
    </w:p>
    <w:p/>
    <w:p>
      <w:r xmlns:w="http://schemas.openxmlformats.org/wordprocessingml/2006/main">
        <w:t xml:space="preserve">2. Salmo 63:6-7 "Cuando me acuerdo de ti en mi cama, y medito en ti en las vigilias de la noche. 7 Porque tú has sido mi ayuda, por eso a la sombra de tus alas me regocijaré".</w:t>
      </w:r>
    </w:p>
    <w:p/>
    <w:p>
      <w:r xmlns:w="http://schemas.openxmlformats.org/wordprocessingml/2006/main">
        <w:t xml:space="preserve">Salmos 104:35 Que los pecadores sean consumidos de la tierra, y que los impíos dejen de existir. Bendice a Jehová, alma mía. Alabad al Señor.</w:t>
      </w:r>
    </w:p>
    <w:p/>
    <w:p>
      <w:r xmlns:w="http://schemas.openxmlformats.org/wordprocessingml/2006/main">
        <w:t xml:space="preserve">La tierra será purificada de pecadores y los malvados desaparecerán. Debemos alabar y bendecir al Señor por su bondad.</w:t>
      </w:r>
    </w:p>
    <w:p/>
    <w:p>
      <w:r xmlns:w="http://schemas.openxmlformats.org/wordprocessingml/2006/main">
        <w:t xml:space="preserve">1. Siempre debemos agradecer a Dios en todas las circunstancias.</w:t>
      </w:r>
    </w:p>
    <w:p/>
    <w:p>
      <w:r xmlns:w="http://schemas.openxmlformats.org/wordprocessingml/2006/main">
        <w:t xml:space="preserve">2. Podemos confiar en Dios para purificar la tierra de pecadores y maldades.</w:t>
      </w:r>
    </w:p>
    <w:p/>
    <w:p>
      <w:r xmlns:w="http://schemas.openxmlformats.org/wordprocessingml/2006/main">
        <w:t xml:space="preserve">1. Salmo 103:2- Bendice, alma mía, a Jehová, y no olvides todos sus beneficios.</w:t>
      </w:r>
    </w:p>
    <w:p/>
    <w:p>
      <w:r xmlns:w="http://schemas.openxmlformats.org/wordprocessingml/2006/main">
        <w:t xml:space="preserve">2. Santiago 1:17- Toda buena dádiva y todo don perfecto desciende de lo alto, y desciende del Padre de las luces, en quien no hay mudanza, ni sombra de variación.</w:t>
      </w:r>
    </w:p>
    <w:p/>
    <w:p>
      <w:r xmlns:w="http://schemas.openxmlformats.org/wordprocessingml/2006/main">
        <w:t xml:space="preserve">El Salmo 105 es un salmo que relata la historia de la fidelidad de Dios hacia su pueblo, centrándose particularmente en su pacto con Abraham y la liberación de los israelitas de Egipto. Sirve como recordatorio de las promesas de Dios y fomenta la alabanza y la acción de gracias.</w:t>
      </w:r>
    </w:p>
    <w:p/>
    <w:p>
      <w:r xmlns:w="http://schemas.openxmlformats.org/wordprocessingml/2006/main">
        <w:t xml:space="preserve">1er Párrafo: El salmista llama al pueblo a dar gracias al Señor y dar a conocer sus obras entre las naciones. Invitan a otros a cantar alabanzas y hablar de las maravillas de Dios (Salmo 105:1-2).</w:t>
      </w:r>
    </w:p>
    <w:p/>
    <w:p>
      <w:r xmlns:w="http://schemas.openxmlformats.org/wordprocessingml/2006/main">
        <w:t xml:space="preserve">Párrafo 2: El salmista recuerda cómo Dios se acordó de su pacto con Abraham, Isaac y Jacob. Recuentan cómo Dios los protegió durante su viaje a tierras extranjeras (Salmo 105:8-15).</w:t>
      </w:r>
    </w:p>
    <w:p/>
    <w:p>
      <w:r xmlns:w="http://schemas.openxmlformats.org/wordprocessingml/2006/main">
        <w:t xml:space="preserve">Tercer párrafo: El salmista describe cómo José fue vendido como esclavo pero finalmente se convirtió en gobernante de Egipto. Enfatizan cómo Dios envió a Moisés como libertador para provocar señales milagrosas y plagas (Salmo 105:16-27).</w:t>
      </w:r>
    </w:p>
    <w:p/>
    <w:p>
      <w:r xmlns:w="http://schemas.openxmlformats.org/wordprocessingml/2006/main">
        <w:t xml:space="preserve">Cuarto párrafo: El salmista relata los acontecimientos del Éxodo, incluida la división del Mar Rojo, el suministro en el desierto y la victoria sobre sus enemigos. Destacan la fidelidad de Dios a lo largo de su viaje (Salmo 105:28-45).</w:t>
      </w:r>
    </w:p>
    <w:p/>
    <w:p>
      <w:r xmlns:w="http://schemas.openxmlformats.org/wordprocessingml/2006/main">
        <w:t xml:space="preserve">En resumen,</w:t>
      </w:r>
    </w:p>
    <w:p>
      <w:r xmlns:w="http://schemas.openxmlformats.org/wordprocessingml/2006/main">
        <w:t xml:space="preserve">Salmo ciento cinco regalos.</w:t>
      </w:r>
    </w:p>
    <w:p>
      <w:r xmlns:w="http://schemas.openxmlformats.org/wordprocessingml/2006/main">
        <w:t xml:space="preserve">un recuerdo de la fidelidad divina,</w:t>
      </w:r>
    </w:p>
    <w:p>
      <w:r xmlns:w="http://schemas.openxmlformats.org/wordprocessingml/2006/main">
        <w:t xml:space="preserve">y una exhortación a la alabanza,</w:t>
      </w:r>
    </w:p>
    <w:p>
      <w:r xmlns:w="http://schemas.openxmlformats.org/wordprocessingml/2006/main">
        <w:t xml:space="preserve">destacando la invitación lograda a través del llamado a dar gracias y enfatizando el reconocimiento de las obras divinas.</w:t>
      </w:r>
    </w:p>
    <w:p/>
    <w:p>
      <w:r xmlns:w="http://schemas.openxmlformats.org/wordprocessingml/2006/main">
        <w:t xml:space="preserve">Haciendo hincapié en la reflexión histórica lograda a través del recuento de las promesas del pacto al tiempo que se afirma la protección divina,</w:t>
      </w:r>
    </w:p>
    <w:p>
      <w:r xmlns:w="http://schemas.openxmlformats.org/wordprocessingml/2006/main">
        <w:t xml:space="preserve">y enfatizar la descripción narrativa lograda al recordar la liberación de la esclavitud y al mismo tiempo expresar el reconocimiento de la intervención divina.</w:t>
      </w:r>
    </w:p>
    <w:p>
      <w:r xmlns:w="http://schemas.openxmlformats.org/wordprocessingml/2006/main">
        <w:t xml:space="preserve">Mención de celebración que se muestra respecto al reconocimiento de señales milagrosas al tiempo que se afirma la confianza en la fidelidad de Dios.</w:t>
      </w:r>
    </w:p>
    <w:p/>
    <w:p>
      <w:r xmlns:w="http://schemas.openxmlformats.org/wordprocessingml/2006/main">
        <w:t xml:space="preserve">Salmos 105:1 Dad gracias a Jehová; invocad su nombre; haced conocidas sus obras entre el pueblo.</w:t>
      </w:r>
    </w:p>
    <w:p/>
    <w:p>
      <w:r xmlns:w="http://schemas.openxmlformats.org/wordprocessingml/2006/main">
        <w:t xml:space="preserve">Debemos dar gracias al Señor y dar a conocer sus obras entre el pueblo.</w:t>
      </w:r>
    </w:p>
    <w:p/>
    <w:p>
      <w:r xmlns:w="http://schemas.openxmlformats.org/wordprocessingml/2006/main">
        <w:t xml:space="preserve">1. Alabando a Dios por sus bendiciones</w:t>
      </w:r>
    </w:p>
    <w:p/>
    <w:p>
      <w:r xmlns:w="http://schemas.openxmlformats.org/wordprocessingml/2006/main">
        <w:t xml:space="preserve">2. Revelar la bondad de Dios al mundo</w:t>
      </w:r>
    </w:p>
    <w:p/>
    <w:p>
      <w:r xmlns:w="http://schemas.openxmlformats.org/wordprocessingml/2006/main">
        <w:t xml:space="preserve">1. Romanos 10:14-15 - ¿Cómo, pues, invocarán a aquel en quien no han creído? ¿Y cómo creerán en aquel de quien no han oído? ¿Y cómo oirán sin un predicador? ¿Y cómo predicarán si no son enviados?</w:t>
      </w:r>
    </w:p>
    <w:p/>
    <w:p>
      <w:r xmlns:w="http://schemas.openxmlformats.org/wordprocessingml/2006/main">
        <w:t xml:space="preserve">2. Hechos 1:8 - Pero recibiréis poder, cuando haya venido sobre vosotros el Espíritu Santo, y me seréis testigos en Jerusalén, en toda Judea, en Samaria, y hasta lo último del país. tierra.</w:t>
      </w:r>
    </w:p>
    <w:p/>
    <w:p>
      <w:r xmlns:w="http://schemas.openxmlformats.org/wordprocessingml/2006/main">
        <w:t xml:space="preserve">Salmos 105:2 Cantadle, cantadle salmos: hablad de todas sus maravillas.</w:t>
      </w:r>
    </w:p>
    <w:p/>
    <w:p>
      <w:r xmlns:w="http://schemas.openxmlformats.org/wordprocessingml/2006/main">
        <w:t xml:space="preserve">Este pasaje nos anima a alabar y agradecer a Dios por sus maravillosas obras.</w:t>
      </w:r>
    </w:p>
    <w:p/>
    <w:p>
      <w:r xmlns:w="http://schemas.openxmlformats.org/wordprocessingml/2006/main">
        <w:t xml:space="preserve">1. Celebrando el esplendor de las obras de Dios</w:t>
      </w:r>
    </w:p>
    <w:p/>
    <w:p>
      <w:r xmlns:w="http://schemas.openxmlformats.org/wordprocessingml/2006/main">
        <w:t xml:space="preserve">2. Expresar gratitud a Dios por sus maravillas</w:t>
      </w:r>
    </w:p>
    <w:p/>
    <w:p>
      <w:r xmlns:w="http://schemas.openxmlformats.org/wordprocessingml/2006/main">
        <w:t xml:space="preserve">1. Salmos 136:4 - Al único que hace grandes maravillas, porque para siempre es su misericordia.</w:t>
      </w:r>
    </w:p>
    <w:p/>
    <w:p>
      <w:r xmlns:w="http://schemas.openxmlformats.org/wordprocessingml/2006/main">
        <w:t xml:space="preserve">2. Romanos 11:33-36 - ¡Oh profundidad de las riquezas y de la sabiduría y del conocimiento de Dios! ¡Cuán inescrutables son sus juicios y cuán inescrutables sus caminos! Porque ¿quién ha conocido la mente del Señor, o quién ha sido su consejero? ¿O quién le ha dado un regalo para que reciba su recompensa? Porque de él, por él y para él son todas las cosas. A él sea la gloria por siempre. Amén.</w:t>
      </w:r>
    </w:p>
    <w:p/>
    <w:p>
      <w:r xmlns:w="http://schemas.openxmlformats.org/wordprocessingml/2006/main">
        <w:t xml:space="preserve">Salmos 105:3 Gloriaos en su santo nombre: alégrese el corazón de los que buscan a Jehová.</w:t>
      </w:r>
    </w:p>
    <w:p/>
    <w:p>
      <w:r xmlns:w="http://schemas.openxmlformats.org/wordprocessingml/2006/main">
        <w:t xml:space="preserve">Glorifica a Dios y encuentra gozo en buscar al Señor.</w:t>
      </w:r>
    </w:p>
    <w:p/>
    <w:p>
      <w:r xmlns:w="http://schemas.openxmlformats.org/wordprocessingml/2006/main">
        <w:t xml:space="preserve">1: Regocíjense en el nombre del Señor</w:t>
      </w:r>
    </w:p>
    <w:p/>
    <w:p>
      <w:r xmlns:w="http://schemas.openxmlformats.org/wordprocessingml/2006/main">
        <w:t xml:space="preserve">2: Buscar al Señor trae gozo</w:t>
      </w:r>
    </w:p>
    <w:p/>
    <w:p>
      <w:r xmlns:w="http://schemas.openxmlformats.org/wordprocessingml/2006/main">
        <w:t xml:space="preserve">1: Isaías 55:6 Buscad a Jehová mientras puede ser hallado, invocadlo en tanto que está cercano:</w:t>
      </w:r>
    </w:p>
    <w:p/>
    <w:p>
      <w:r xmlns:w="http://schemas.openxmlformats.org/wordprocessingml/2006/main">
        <w:t xml:space="preserve">2: Santiago 1:2-3 Hermanos míos, tened por sumo gozo cuando caéis en diversas tentaciones; Sabiendo esto, que la prueba de vuestra fe produce paciencia.</w:t>
      </w:r>
    </w:p>
    <w:p/>
    <w:p>
      <w:r xmlns:w="http://schemas.openxmlformats.org/wordprocessingml/2006/main">
        <w:t xml:space="preserve">Salmos 105:4 Buscad a Jehová y su fortaleza; buscad siempre su rostro.</w:t>
      </w:r>
    </w:p>
    <w:p/>
    <w:p>
      <w:r xmlns:w="http://schemas.openxmlformats.org/wordprocessingml/2006/main">
        <w:t xml:space="preserve">El salmista anima a los lectores a buscar al Señor y Su fuerza, y a buscar Su rostro continuamente.</w:t>
      </w:r>
    </w:p>
    <w:p/>
    <w:p>
      <w:r xmlns:w="http://schemas.openxmlformats.org/wordprocessingml/2006/main">
        <w:t xml:space="preserve">1. "Buscando al Señor y Su Fuerza"</w:t>
      </w:r>
    </w:p>
    <w:p/>
    <w:p>
      <w:r xmlns:w="http://schemas.openxmlformats.org/wordprocessingml/2006/main">
        <w:t xml:space="preserve">2. "Buscando el rostro del Señor"</w:t>
      </w:r>
    </w:p>
    <w:p/>
    <w:p>
      <w:r xmlns:w="http://schemas.openxmlformats.org/wordprocessingml/2006/main">
        <w:t xml:space="preserve">1. Romanos 12:2 - "No os conforméis al modelo de este mundo, sino transformaos por la renovación de vuestra mente. Entonces podréis probar y aprobar cuál es la voluntad de Dios, su buena, agradable y perfecta voluntad".</w:t>
      </w:r>
    </w:p>
    <w:p/>
    <w:p>
      <w:r xmlns:w="http://schemas.openxmlformats.org/wordprocessingml/2006/main">
        <w:t xml:space="preserve">2. Santiago 4:8 - "Acercaos a Dios, y él se acercará a vosotros. Limpiaos vuestras manos, pecadores, y purificad vuestros corazones, los de doble ánimo".</w:t>
      </w:r>
    </w:p>
    <w:p/>
    <w:p>
      <w:r xmlns:w="http://schemas.openxmlformats.org/wordprocessingml/2006/main">
        <w:t xml:space="preserve">Salmos 105:5 Acordaos de las maravillas que ha hecho; sus maravillas y los juicios de su boca;</w:t>
      </w:r>
    </w:p>
    <w:p/>
    <w:p>
      <w:r xmlns:w="http://schemas.openxmlformats.org/wordprocessingml/2006/main">
        <w:t xml:space="preserve">Este pasaje nos anima a recordar las grandes y maravillosas obras y maravillas de Dios y sus juicios.</w:t>
      </w:r>
    </w:p>
    <w:p/>
    <w:p>
      <w:r xmlns:w="http://schemas.openxmlformats.org/wordprocessingml/2006/main">
        <w:t xml:space="preserve">1. Recordando las maravillas de Dios</w:t>
      </w:r>
    </w:p>
    <w:p/>
    <w:p>
      <w:r xmlns:w="http://schemas.openxmlformats.org/wordprocessingml/2006/main">
        <w:t xml:space="preserve">2. El poder de los juicios de Dios</w:t>
      </w:r>
    </w:p>
    <w:p/>
    <w:p>
      <w:r xmlns:w="http://schemas.openxmlformats.org/wordprocessingml/2006/main">
        <w:t xml:space="preserve">1. Isaías 40:28 - "¿No lo habéis sabido? ¿No habéis oído? Jehová es Dios eterno, Creador de los confines de la tierra. No desmaya ni se cansa; su entendimiento es inescrutable."</w:t>
      </w:r>
    </w:p>
    <w:p/>
    <w:p>
      <w:r xmlns:w="http://schemas.openxmlformats.org/wordprocessingml/2006/main">
        <w:t xml:space="preserve">2. Efesios 3:20 - "Y al que es poderoso para hacer mucho más abundantemente de lo que pedimos o pensamos, según el poder que actúa dentro de nosotros".</w:t>
      </w:r>
    </w:p>
    <w:p/>
    <w:p>
      <w:r xmlns:w="http://schemas.openxmlformats.org/wordprocessingml/2006/main">
        <w:t xml:space="preserve">Salmos 105:6 Oh descendencia de Abraham su siervo, hijos de Jacob su escogido.</w:t>
      </w:r>
    </w:p>
    <w:p/>
    <w:p>
      <w:r xmlns:w="http://schemas.openxmlformats.org/wordprocessingml/2006/main">
        <w:t xml:space="preserve">El Salmo anima a los descendientes de Abraham y Jacob a permanecer fieles a su alianza con Dios.</w:t>
      </w:r>
    </w:p>
    <w:p/>
    <w:p>
      <w:r xmlns:w="http://schemas.openxmlformats.org/wordprocessingml/2006/main">
        <w:t xml:space="preserve">1. La Alianza de Abraham y Jacob: un llamado a permanecer fieles</w:t>
      </w:r>
    </w:p>
    <w:p/>
    <w:p>
      <w:r xmlns:w="http://schemas.openxmlformats.org/wordprocessingml/2006/main">
        <w:t xml:space="preserve">2. La fidelidad de Abraham y Jacob: un ejemplo para nosotros</w:t>
      </w:r>
    </w:p>
    <w:p/>
    <w:p>
      <w:r xmlns:w="http://schemas.openxmlformats.org/wordprocessingml/2006/main">
        <w:t xml:space="preserve">1. Génesis 17:7-8 - Y estableceré mi pacto entre mí y ti y tu descendencia después de ti en sus generaciones, por pacto perpetuo, para ser un Dios para ti y para tu descendencia después de ti.</w:t>
      </w:r>
    </w:p>
    <w:p/>
    <w:p>
      <w:r xmlns:w="http://schemas.openxmlformats.org/wordprocessingml/2006/main">
        <w:t xml:space="preserve">2. Génesis 25:23 - Y Jehová le dijo: Dos naciones hay en tu vientre, y dos pueblos serán divididos desde tus entrañas; y un pueblo será más fuerte que el otro pueblo; y el mayor servirá al menor.</w:t>
      </w:r>
    </w:p>
    <w:p/>
    <w:p>
      <w:r xmlns:w="http://schemas.openxmlformats.org/wordprocessingml/2006/main">
        <w:t xml:space="preserve">Salmos 105:7 Él es Jehová nuestro Dios: sus juicios están en toda la tierra.</w:t>
      </w:r>
    </w:p>
    <w:p/>
    <w:p>
      <w:r xmlns:w="http://schemas.openxmlformats.org/wordprocessingml/2006/main">
        <w:t xml:space="preserve">El Señor es nuestro Dios y sus juicios son universales.</w:t>
      </w:r>
    </w:p>
    <w:p/>
    <w:p>
      <w:r xmlns:w="http://schemas.openxmlformats.org/wordprocessingml/2006/main">
        <w:t xml:space="preserve">1. Cómo vivir en reconocimiento de los juicios universales del Señor</w:t>
      </w:r>
    </w:p>
    <w:p/>
    <w:p>
      <w:r xmlns:w="http://schemas.openxmlformats.org/wordprocessingml/2006/main">
        <w:t xml:space="preserve">2. La necesidad de reconocer la autoridad del Señor en toda la vida</w:t>
      </w:r>
    </w:p>
    <w:p/>
    <w:p>
      <w:r xmlns:w="http://schemas.openxmlformats.org/wordprocessingml/2006/main">
        <w:t xml:space="preserve">1. Isaías 45:5-7 - "Yo soy Jehová, y no hay otro; fuera de mí no hay Dios. Yo te fortaleceré, aunque no me hayas reconocido, para que desde el nacimiento del sol hasta el lugar de su puesta sabrá que no hay nadie fuera de mí. Yo soy el SEÑOR, y no hay otro. Yo formo la luz y creo las tinieblas, traigo prosperidad y creo el desastre; yo, el SEÑOR, hago todas estas cosas.</w:t>
      </w:r>
    </w:p>
    <w:p/>
    <w:p>
      <w:r xmlns:w="http://schemas.openxmlformats.org/wordprocessingml/2006/main">
        <w:t xml:space="preserve">"</w:t>
      </w:r>
    </w:p>
    <w:p/>
    <w:p>
      <w:r xmlns:w="http://schemas.openxmlformats.org/wordprocessingml/2006/main">
        <w:t xml:space="preserve">2. Mateo 28:18-20 - Entonces Jesús se acercó a ellos y dijo: A mí me ha sido dado todo poder en el cielo y en la tierra. Por tanto, id y haced discípulos de todas las naciones, bautizándolos en el nombre del Padre y del Hijo y del Espíritu Santo, y enseñándoles a obedecer todo lo que os he mandado. Y ciertamente yo estaré con vosotros siempre, hasta el fin del mundo.</w:t>
      </w:r>
    </w:p>
    <w:p/>
    <w:p>
      <w:r xmlns:w="http://schemas.openxmlformats.org/wordprocessingml/2006/main">
        <w:t xml:space="preserve">Salmos 105:8 Para siempre se acordará de su pacto, de la palabra que ordenó a mil generaciones.</w:t>
      </w:r>
    </w:p>
    <w:p/>
    <w:p>
      <w:r xmlns:w="http://schemas.openxmlformats.org/wordprocessingml/2006/main">
        <w:t xml:space="preserve">Dios se ha acordado para siempre de su pacto y lo ha ordenado hasta mil generaciones.</w:t>
      </w:r>
    </w:p>
    <w:p/>
    <w:p>
      <w:r xmlns:w="http://schemas.openxmlformats.org/wordprocessingml/2006/main">
        <w:t xml:space="preserve">1. La belleza del pacto de Dios y su relevancia para todas las generaciones.</w:t>
      </w:r>
    </w:p>
    <w:p/>
    <w:p>
      <w:r xmlns:w="http://schemas.openxmlformats.org/wordprocessingml/2006/main">
        <w:t xml:space="preserve">2. La fidelidad de Dios al guardar su pacto.</w:t>
      </w:r>
    </w:p>
    <w:p/>
    <w:p>
      <w:r xmlns:w="http://schemas.openxmlformats.org/wordprocessingml/2006/main">
        <w:t xml:space="preserve">1. Isaías 54:10 - "Porque los montes se moverán y los collados se moverán, pero mi misericordia no se apartará de ti, y mi pacto de paz no será removido", dice el Señor, que tiene compasión de ti.</w:t>
      </w:r>
    </w:p>
    <w:p/>
    <w:p>
      <w:r xmlns:w="http://schemas.openxmlformats.org/wordprocessingml/2006/main">
        <w:t xml:space="preserve">2. Hebreos 13:20-21 - Que el Dios de paz, que resucitó de entre los muertos a nuestro Señor Jesús, el gran pastor de las ovejas, por la sangre del pacto eterno, os dé todo bien para que hagáis su voluntad, obrando en nosotros lo que es agradable delante de él, por Jesucristo, a quien sea la gloria por los siglos de los siglos. Amén.</w:t>
      </w:r>
    </w:p>
    <w:p/>
    <w:p>
      <w:r xmlns:w="http://schemas.openxmlformats.org/wordprocessingml/2006/main">
        <w:t xml:space="preserve">Salmos 105:9 El cual hizo con Abraham, y su juramento a Isaac;</w:t>
      </w:r>
    </w:p>
    <w:p/>
    <w:p>
      <w:r xmlns:w="http://schemas.openxmlformats.org/wordprocessingml/2006/main">
        <w:t xml:space="preserve">La fidelidad de Dios al guardar su pacto con Abraham e Isaac.</w:t>
      </w:r>
    </w:p>
    <w:p/>
    <w:p>
      <w:r xmlns:w="http://schemas.openxmlformats.org/wordprocessingml/2006/main">
        <w:t xml:space="preserve">1. El pacto de Dios: una seguridad bendita</w:t>
      </w:r>
    </w:p>
    <w:p/>
    <w:p>
      <w:r xmlns:w="http://schemas.openxmlformats.org/wordprocessingml/2006/main">
        <w:t xml:space="preserve">2. Nuestra esperanza inquebrantable en las promesas de Dios</w:t>
      </w:r>
    </w:p>
    <w:p/>
    <w:p>
      <w:r xmlns:w="http://schemas.openxmlformats.org/wordprocessingml/2006/main">
        <w:t xml:space="preserve">1. Génesis 15:18 - El pacto de Dios con Abraham</w:t>
      </w:r>
    </w:p>
    <w:p/>
    <w:p>
      <w:r xmlns:w="http://schemas.openxmlformats.org/wordprocessingml/2006/main">
        <w:t xml:space="preserve">2. Romanos 4:18-21 - La fe y la esperanza de Abraham en las promesas de Dios</w:t>
      </w:r>
    </w:p>
    <w:p/>
    <w:p>
      <w:r xmlns:w="http://schemas.openxmlformats.org/wordprocessingml/2006/main">
        <w:t xml:space="preserve">Salmos 105:10 Y lo confirmó a Jacob como ley, y a Israel como pacto eterno;</w:t>
      </w:r>
    </w:p>
    <w:p/>
    <w:p>
      <w:r xmlns:w="http://schemas.openxmlformats.org/wordprocessingml/2006/main">
        <w:t xml:space="preserve">Dios hizo un pacto eterno con Israel y Jacob.</w:t>
      </w:r>
    </w:p>
    <w:p/>
    <w:p>
      <w:r xmlns:w="http://schemas.openxmlformats.org/wordprocessingml/2006/main">
        <w:t xml:space="preserve">1: El pacto eterno de Dios es una garantía de su fidelidad y su bondad amorosa.</w:t>
      </w:r>
    </w:p>
    <w:p/>
    <w:p>
      <w:r xmlns:w="http://schemas.openxmlformats.org/wordprocessingml/2006/main">
        <w:t xml:space="preserve">2: El pacto de Dios es un recordatorio de la promesa de cuidar de su pueblo.</w:t>
      </w:r>
    </w:p>
    <w:p/>
    <w:p>
      <w:r xmlns:w="http://schemas.openxmlformats.org/wordprocessingml/2006/main">
        <w:t xml:space="preserve">1: Romanos 8:31-39 - ¿Qué, pues, diremos a estas cosas? Si Dios es por nosotros, ¿quién podrá estar contra nosotros?</w:t>
      </w:r>
    </w:p>
    <w:p/>
    <w:p>
      <w:r xmlns:w="http://schemas.openxmlformats.org/wordprocessingml/2006/main">
        <w:t xml:space="preserve">2: Hebreos 13:5-6 - Vuestra conversación sea sin codicia; y contentaos con lo que tenéis, porque él ha dicho: Nunca te dejaré ni te desampararé.</w:t>
      </w:r>
    </w:p>
    <w:p/>
    <w:p>
      <w:r xmlns:w="http://schemas.openxmlformats.org/wordprocessingml/2006/main">
        <w:t xml:space="preserve">Salmos 105:11 diciendo: A ti te daré la tierra de Canaán, por suerte de tu herencia;</w:t>
      </w:r>
    </w:p>
    <w:p/>
    <w:p>
      <w:r xmlns:w="http://schemas.openxmlformats.org/wordprocessingml/2006/main">
        <w:t xml:space="preserve">Dios nos ha dado nuestra herencia en la tierra de Canaán.</w:t>
      </w:r>
    </w:p>
    <w:p/>
    <w:p>
      <w:r xmlns:w="http://schemas.openxmlformats.org/wordprocessingml/2006/main">
        <w:t xml:space="preserve">1. Dios nos ha dado todo lo que necesitamos para una vida bendecida.</w:t>
      </w:r>
    </w:p>
    <w:p/>
    <w:p>
      <w:r xmlns:w="http://schemas.openxmlformats.org/wordprocessingml/2006/main">
        <w:t xml:space="preserve">2. Nuestra herencia es una expresión de la fidelidad y el amor de Dios.</w:t>
      </w:r>
    </w:p>
    <w:p/>
    <w:p>
      <w:r xmlns:w="http://schemas.openxmlformats.org/wordprocessingml/2006/main">
        <w:t xml:space="preserve">1. Deuteronomio 10:9; Por tanto, comprendan que el SEÑOR su Dios es en verdad Dios. Él es el Dios fiel que guarda su pacto por mil generaciones y prodiga su amor inagotable a quienes lo aman y obedecen sus mandamientos.</w:t>
      </w:r>
    </w:p>
    <w:p/>
    <w:p>
      <w:r xmlns:w="http://schemas.openxmlformats.org/wordprocessingml/2006/main">
        <w:t xml:space="preserve">2. Romanos 8:17; Y si hijos, también herederos, herederos de Dios y coherederos con Cristo, con tal que suframos con él, para que también seamos glorificados con él.</w:t>
      </w:r>
    </w:p>
    <w:p/>
    <w:p>
      <w:r xmlns:w="http://schemas.openxmlformats.org/wordprocessingml/2006/main">
        <w:t xml:space="preserve">Salmos 105:12 Cuando eran pocos hombres en número; sí, muy pocos y extraños en ella.</w:t>
      </w:r>
    </w:p>
    <w:p/>
    <w:p>
      <w:r xmlns:w="http://schemas.openxmlformats.org/wordprocessingml/2006/main">
        <w:t xml:space="preserve">Salmo 105:12 habla de la protección de Dios de un pequeño grupo de israelitas, incluso cuando eran pocos y extraños en la tierra.</w:t>
      </w:r>
    </w:p>
    <w:p/>
    <w:p>
      <w:r xmlns:w="http://schemas.openxmlformats.org/wordprocessingml/2006/main">
        <w:t xml:space="preserve">1: Dios cuida de nosotros incluso cuando somos pocos y extraños en tierra extranjera.</w:t>
      </w:r>
    </w:p>
    <w:p/>
    <w:p>
      <w:r xmlns:w="http://schemas.openxmlformats.org/wordprocessingml/2006/main">
        <w:t xml:space="preserve">2: Podemos confiar en el Señor, incluso cuando estemos en lugares desconocidos.</w:t>
      </w:r>
    </w:p>
    <w:p/>
    <w:p>
      <w:r xmlns:w="http://schemas.openxmlformats.org/wordprocessingml/2006/main">
        <w:t xml:space="preserve">1: Hebreos 13:5-6 - "Mantén tu vida libre de amor al dinero, y conténtate con lo que tienes, porque él ha dicho: Nunca te dejaré ni te desampararé.</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Salmos 105:13 Cuando iban de una nación a otra, de un reino a otro pueblo;</w:t>
      </w:r>
    </w:p>
    <w:p/>
    <w:p>
      <w:r xmlns:w="http://schemas.openxmlformats.org/wordprocessingml/2006/main">
        <w:t xml:space="preserve">Dios ha sido fiel a su pueblo durante todo su viaje de migración.</w:t>
      </w:r>
    </w:p>
    <w:p/>
    <w:p>
      <w:r xmlns:w="http://schemas.openxmlformats.org/wordprocessingml/2006/main">
        <w:t xml:space="preserve">1. La fidelidad de Dios en medio de la migración</w:t>
      </w:r>
    </w:p>
    <w:p/>
    <w:p>
      <w:r xmlns:w="http://schemas.openxmlformats.org/wordprocessingml/2006/main">
        <w:t xml:space="preserve">2. Cómo confiar en la provisión de Dios durante tiempos difíciles</w:t>
      </w:r>
    </w:p>
    <w:p/>
    <w:p>
      <w:r xmlns:w="http://schemas.openxmlformats.org/wordprocessingml/2006/main">
        <w:t xml:space="preserve">1. Isaías 43:2 "Cuando pases por las aguas, yo estaré contigo; y por los ríos, no te anegarán; cuando pases por el fuego no te quemarás, ni la llama te consumirá. "</w:t>
      </w:r>
    </w:p>
    <w:p/>
    <w:p>
      <w:r xmlns:w="http://schemas.openxmlformats.org/wordprocessingml/2006/main">
        <w:t xml:space="preserve">2. Salmo 55:22 "Echa sobre Jehová tu carga, y él te sustentará; nunca permitirá que el justo sea conmovido".</w:t>
      </w:r>
    </w:p>
    <w:p/>
    <w:p>
      <w:r xmlns:w="http://schemas.openxmlformats.org/wordprocessingml/2006/main">
        <w:t xml:space="preserve">Salmos 105:14 No permitió que nadie les hiciera mal; sí, reprendió a los reyes por causa de ellos;</w:t>
      </w:r>
    </w:p>
    <w:p/>
    <w:p>
      <w:r xmlns:w="http://schemas.openxmlformats.org/wordprocessingml/2006/main">
        <w:t xml:space="preserve">Dios protege a quienes lo siguen y se enfrentará a la autoridad cuando hagan algo malo.</w:t>
      </w:r>
    </w:p>
    <w:p/>
    <w:p>
      <w:r xmlns:w="http://schemas.openxmlformats.org/wordprocessingml/2006/main">
        <w:t xml:space="preserve">1: Podemos confiar en la protección y provisión de Dios cuando lo seguimos fielmente.</w:t>
      </w:r>
    </w:p>
    <w:p/>
    <w:p>
      <w:r xmlns:w="http://schemas.openxmlformats.org/wordprocessingml/2006/main">
        <w:t xml:space="preserve">2: Dios está dispuesto a confrontar a quienes tienen autoridad cuando están equivocados.</w:t>
      </w:r>
    </w:p>
    <w:p/>
    <w:p>
      <w:r xmlns:w="http://schemas.openxmlformats.org/wordprocessingml/2006/main">
        <w:t xml:space="preserve">1: Salmo 34:22 - El Señor redime el alma de sus siervos, y ninguno de los que en él confían será condenado.</w:t>
      </w:r>
    </w:p>
    <w:p/>
    <w:p>
      <w:r xmlns:w="http://schemas.openxmlformats.org/wordprocessingml/2006/main">
        <w:t xml:space="preserve">2: Isaías 41:10 - No temas, porque yo estoy contigo; No desmayéis, porque yo soy vuestro Dios. Te fortaleceré, sí, te ayudaré, te sostendré con mi diestra justa.</w:t>
      </w:r>
    </w:p>
    <w:p/>
    <w:p>
      <w:r xmlns:w="http://schemas.openxmlformats.org/wordprocessingml/2006/main">
        <w:t xml:space="preserve">Salmos 105:15 diciendo: No toquéis a mis ungidos, ni hagáis mal a mis profetas.</w:t>
      </w:r>
    </w:p>
    <w:p/>
    <w:p>
      <w:r xmlns:w="http://schemas.openxmlformats.org/wordprocessingml/2006/main">
        <w:t xml:space="preserve">Dios ordena a la gente que no dañe a sus ungidos y profetas.</w:t>
      </w:r>
    </w:p>
    <w:p/>
    <w:p>
      <w:r xmlns:w="http://schemas.openxmlformats.org/wordprocessingml/2006/main">
        <w:t xml:space="preserve">1. Los elegidos de Dios: proteger y respetar a los que ha ungido</w:t>
      </w:r>
    </w:p>
    <w:p/>
    <w:p>
      <w:r xmlns:w="http://schemas.openxmlformats.org/wordprocessingml/2006/main">
        <w:t xml:space="preserve">2. La bendición de la obediencia: honrar al ungido de Dios</w:t>
      </w:r>
    </w:p>
    <w:p/>
    <w:p>
      <w:r xmlns:w="http://schemas.openxmlformats.org/wordprocessingml/2006/main">
        <w:t xml:space="preserve">1. 1 Pedro 2:17 - Muestra el debido respeto a todos, ama a la familia de los creyentes, teme a Dios, honra al emperador.</w:t>
      </w:r>
    </w:p>
    <w:p/>
    <w:p>
      <w:r xmlns:w="http://schemas.openxmlformats.org/wordprocessingml/2006/main">
        <w:t xml:space="preserve">2. Salmo 97:10 - Los que aman a Jehová, aborrecen el mal, porque él guarda la vida de sus fieles y los libra de mano de los impíos.</w:t>
      </w:r>
    </w:p>
    <w:p/>
    <w:p>
      <w:r xmlns:w="http://schemas.openxmlformats.org/wordprocessingml/2006/main">
        <w:t xml:space="preserve">Salmos 105:16 Además llamó al hambre en la tierra; quebró todo el sustento del pan.</w:t>
      </w:r>
    </w:p>
    <w:p/>
    <w:p>
      <w:r xmlns:w="http://schemas.openxmlformats.org/wordprocessingml/2006/main">
        <w:t xml:space="preserve">Dios llamó a una hambruna en la tierra, lo que resultó en una falta de alimentos.</w:t>
      </w:r>
    </w:p>
    <w:p/>
    <w:p>
      <w:r xmlns:w="http://schemas.openxmlformats.org/wordprocessingml/2006/main">
        <w:t xml:space="preserve">1. La provisión de Dios en tiempos de escasez</w:t>
      </w:r>
    </w:p>
    <w:p/>
    <w:p>
      <w:r xmlns:w="http://schemas.openxmlformats.org/wordprocessingml/2006/main">
        <w:t xml:space="preserve">2. La importancia de confiar en Dios en todas las circunstancias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34:9-10 - Temed a Jehová, pueblo santo suyo, porque a los que le temen nada les falta. Los leones pueden debilitarse y tener hambre, pero a los que buscan al Señor no les falta nada bueno.</w:t>
      </w:r>
    </w:p>
    <w:p/>
    <w:p>
      <w:r xmlns:w="http://schemas.openxmlformats.org/wordprocessingml/2006/main">
        <w:t xml:space="preserve">Salmos 105:17 Envió delante de ellos un hombre, José, que fue vendido como siervo,</w:t>
      </w:r>
    </w:p>
    <w:p/>
    <w:p>
      <w:r xmlns:w="http://schemas.openxmlformats.org/wordprocessingml/2006/main">
        <w:t xml:space="preserve">El cuidado de Dios por su pueblo se demuestra a través de José, quien fue vendido como siervo pero finalmente encontró favor y se le dio una posición de autoridad.</w:t>
      </w:r>
    </w:p>
    <w:p/>
    <w:p>
      <w:r xmlns:w="http://schemas.openxmlformats.org/wordprocessingml/2006/main">
        <w:t xml:space="preserve">1. La fidelidad y el cuidado de Dios por nosotros incluso en nuestros momentos más oscuros.</w:t>
      </w:r>
    </w:p>
    <w:p/>
    <w:p>
      <w:r xmlns:w="http://schemas.openxmlformats.org/wordprocessingml/2006/main">
        <w:t xml:space="preserve">2. El valor de confiarle a Dios nuestras vidas y las recompensas de la obediencia.</w:t>
      </w:r>
    </w:p>
    <w:p/>
    <w:p>
      <w:r xmlns:w="http://schemas.openxmlformats.org/wordprocessingml/2006/main">
        <w:t xml:space="preserve">1. Romanos 8:28 Y sabemos que a los que aman a Dios, todas las cosas les ayudan a bien, esto es, a los que conforme a su propósito son llamados.</w:t>
      </w:r>
    </w:p>
    <w:p/>
    <w:p>
      <w:r xmlns:w="http://schemas.openxmlformats.org/wordprocessingml/2006/main">
        <w:t xml:space="preserve">2. Santiago 1:2-4 Hermanos míos, tened por sumo gozo cuando caéis en diversas tentaciones; Sabiendo esto, que la prueba de vuestra fe produce paciencia. Pero dejad que la paciencia tenga su obra perfecta, para que seáis perfectos y íntegros, sin que os falte nada.</w:t>
      </w:r>
    </w:p>
    <w:p/>
    <w:p>
      <w:r xmlns:w="http://schemas.openxmlformats.org/wordprocessingml/2006/main">
        <w:t xml:space="preserve">Salmos 105:18 A cuyos pies ataron con grilletes; En hierro fue encarcelado;</w:t>
      </w:r>
    </w:p>
    <w:p/>
    <w:p>
      <w:r xmlns:w="http://schemas.openxmlformats.org/wordprocessingml/2006/main">
        <w:t xml:space="preserve">El salmista reflexiona sobre el sufrimiento del pueblo de Dios, destacando su encarcelamiento y el dolor físico que causó.</w:t>
      </w:r>
    </w:p>
    <w:p/>
    <w:p>
      <w:r xmlns:w="http://schemas.openxmlformats.org/wordprocessingml/2006/main">
        <w:t xml:space="preserve">1. El poder del sufrimiento: cómo Dios usa el dolor para hacernos crecer</w:t>
      </w:r>
    </w:p>
    <w:p/>
    <w:p>
      <w:r xmlns:w="http://schemas.openxmlformats.org/wordprocessingml/2006/main">
        <w:t xml:space="preserve">2. La fortaleza del pueblo de Dios: cómo la fe puede perdurar incluso en los tiempos más oscuros</w:t>
      </w:r>
    </w:p>
    <w:p/>
    <w:p>
      <w:r xmlns:w="http://schemas.openxmlformats.org/wordprocessingml/2006/main">
        <w:t xml:space="preserve">1. Isaías 53:5 - Pero él fue traspasado por nuestras transgresiones; fue molido por nuestras iniquidades; sobre él recayó el castigo que nos trajo la paz, y con sus llagas fuimos curados.</w:t>
      </w:r>
    </w:p>
    <w:p/>
    <w:p>
      <w:r xmlns:w="http://schemas.openxmlformats.org/wordprocessingml/2006/main">
        <w:t xml:space="preserve">2. Romanos 8:37-39 - No, en todas estas cosas somos más que vencedores por medio de aquel que nos amó. Porque estoy convencido de que ni la muerte ni la vida, ni los ángeles ni los demonios, ni el presente ni el futuro, ni ningún poder, ni lo alto ni lo profundo, ni ninguna otra cosa en toda la creación, podrá separarnos del amor de Dios que es en Cristo Jesús nuestro Señor.</w:t>
      </w:r>
    </w:p>
    <w:p/>
    <w:p>
      <w:r xmlns:w="http://schemas.openxmlformats.org/wordprocessingml/2006/main">
        <w:t xml:space="preserve">Salmos 105:19 Hasta el tiempo que vino su palabra: la palabra de Jehová lo probó.</w:t>
      </w:r>
    </w:p>
    <w:p/>
    <w:p>
      <w:r xmlns:w="http://schemas.openxmlformats.org/wordprocessingml/2006/main">
        <w:t xml:space="preserve">Dios probó a su siervo hasta el momento en que su palabra se cumplió.</w:t>
      </w:r>
    </w:p>
    <w:p/>
    <w:p>
      <w:r xmlns:w="http://schemas.openxmlformats.org/wordprocessingml/2006/main">
        <w:t xml:space="preserve">1. Obediencia fiel: una prueba de nuestro compromiso con Dios</w:t>
      </w:r>
    </w:p>
    <w:p/>
    <w:p>
      <w:r xmlns:w="http://schemas.openxmlformats.org/wordprocessingml/2006/main">
        <w:t xml:space="preserve">2. El poder de las promesas de Dios: permanecer firmes ante las pruebas</w:t>
      </w:r>
    </w:p>
    <w:p/>
    <w:p>
      <w:r xmlns:w="http://schemas.openxmlformats.org/wordprocessingml/2006/main">
        <w:t xml:space="preserve">1. Salmos 105:19</w:t>
      </w:r>
    </w:p>
    <w:p/>
    <w:p>
      <w:r xmlns:w="http://schemas.openxmlformats.org/wordprocessingml/2006/main">
        <w:t xml:space="preserve">2. Santiago 1:2-4 "Hermanos míos, tened por sumo gozo cuando os encontréis en diversas pruebas, sabiendo que la prueba de vuestra fe produce constancia. Y que la constancia produzca su pleno efecto, para que seáis perfectos. y completo, sin que le falte nada."</w:t>
      </w:r>
    </w:p>
    <w:p/>
    <w:p>
      <w:r xmlns:w="http://schemas.openxmlformats.org/wordprocessingml/2006/main">
        <w:t xml:space="preserve">Salmos 105:20 El rey envió y lo soltó; incluso al gobernante del pueblo, y déjalo en libertad.</w:t>
      </w:r>
    </w:p>
    <w:p/>
    <w:p>
      <w:r xmlns:w="http://schemas.openxmlformats.org/wordprocessingml/2006/main">
        <w:t xml:space="preserve">El poder de Dios se ve en la capacidad de liberar a los oprimidos.</w:t>
      </w:r>
    </w:p>
    <w:p/>
    <w:p>
      <w:r xmlns:w="http://schemas.openxmlformats.org/wordprocessingml/2006/main">
        <w:t xml:space="preserve">1: Dios nos da libertad de nuestros opresores.</w:t>
      </w:r>
    </w:p>
    <w:p/>
    <w:p>
      <w:r xmlns:w="http://schemas.openxmlformats.org/wordprocessingml/2006/main">
        <w:t xml:space="preserve">2: Podemos confiar en Dios para liberarnos de cualquier carga.</w:t>
      </w:r>
    </w:p>
    <w:p/>
    <w:p>
      <w:r xmlns:w="http://schemas.openxmlformats.org/wordprocessingml/2006/main">
        <w:t xml:space="preserve">1: Romanos 8:28- Y sabemos que a los que aman a Dios, todas las cosas les ayudan a bien, esto es, a los que conforme a su propósito son llamados.</w:t>
      </w:r>
    </w:p>
    <w:p/>
    <w:p>
      <w:r xmlns:w="http://schemas.openxmlformats.org/wordprocessingml/2006/main">
        <w:t xml:space="preserve">2: Salmo 34:18- Cercano está el Señor a los de corazón quebrantado, Y salva a los de espíritu contrito.</w:t>
      </w:r>
    </w:p>
    <w:p/>
    <w:p>
      <w:r xmlns:w="http://schemas.openxmlformats.org/wordprocessingml/2006/main">
        <w:t xml:space="preserve">Salmos 105:21 Lo puso por señor de su casa, y gobernante de todos sus bienes;</w:t>
      </w:r>
    </w:p>
    <w:p/>
    <w:p>
      <w:r xmlns:w="http://schemas.openxmlformats.org/wordprocessingml/2006/main">
        <w:t xml:space="preserve">El Señor ha dado autoridad y poder a quienes le sirven fielmente.</w:t>
      </w:r>
    </w:p>
    <w:p/>
    <w:p>
      <w:r xmlns:w="http://schemas.openxmlformats.org/wordprocessingml/2006/main">
        <w:t xml:space="preserve">1. El poder de servir fielmente al Señor</w:t>
      </w:r>
    </w:p>
    <w:p/>
    <w:p>
      <w:r xmlns:w="http://schemas.openxmlformats.org/wordprocessingml/2006/main">
        <w:t xml:space="preserve">2. La bendición de la obediencia al Señor</w:t>
      </w:r>
    </w:p>
    <w:p/>
    <w:p>
      <w:r xmlns:w="http://schemas.openxmlformats.org/wordprocessingml/2006/main">
        <w:t xml:space="preserve">1. Colosenses 3:22-24 - "Siervos, obedeced en todo a vuestros amos carnales; no sirviendo a la vista, como los que agradan a los hombres, sino con sencillez de corazón, temerosos de Dios; y todo lo que hagáis, hacedlo de corazón, como para Señor, y no a los hombres; sabiendo que del Señor recibiréis la recompensa de la herencia, porque servís al Señor Cristo."</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Salmos 105:22 Para atar a sus príncipes a su voluntad; y enseñar sabiduría a sus senadores.</w:t>
      </w:r>
    </w:p>
    <w:p/>
    <w:p>
      <w:r xmlns:w="http://schemas.openxmlformats.org/wordprocessingml/2006/main">
        <w:t xml:space="preserve">El Señor tiene el poder de obligar a los gobernantes y enseñar sabiduría al pueblo que ha designado para dirigir.</w:t>
      </w:r>
    </w:p>
    <w:p/>
    <w:p>
      <w:r xmlns:w="http://schemas.openxmlformats.org/wordprocessingml/2006/main">
        <w:t xml:space="preserve">1. "El poder del Señor: tomar el control"</w:t>
      </w:r>
    </w:p>
    <w:p/>
    <w:p>
      <w:r xmlns:w="http://schemas.openxmlformats.org/wordprocessingml/2006/main">
        <w:t xml:space="preserve">2. "Liderazgo a través de la sabiduría: un regalo de Dios"</w:t>
      </w:r>
    </w:p>
    <w:p/>
    <w:p>
      <w:r xmlns:w="http://schemas.openxmlformats.org/wordprocessingml/2006/main">
        <w:t xml:space="preserve">1. Santiago 3:13-18 - ¿Quién es sabio y entendido entre vosotros? Por su buena conducta muestre sus obras en la mansedumbre de la sabiduría.</w:t>
      </w:r>
    </w:p>
    <w:p/>
    <w:p>
      <w:r xmlns:w="http://schemas.openxmlformats.org/wordprocessingml/2006/main">
        <w:t xml:space="preserve">2. Proverbios 1:1-7 - Los proverbios de Salomón, hijo de David, rey de Israel: Para conocer la sabiduría y la instrucción, para entender palabras sabias.</w:t>
      </w:r>
    </w:p>
    <w:p/>
    <w:p>
      <w:r xmlns:w="http://schemas.openxmlformats.org/wordprocessingml/2006/main">
        <w:t xml:space="preserve">Salmos 105:23 También Israel entró en Egipto; y Jacob residió en la tierra de Cam.</w:t>
      </w:r>
    </w:p>
    <w:p/>
    <w:p>
      <w:r xmlns:w="http://schemas.openxmlformats.org/wordprocessingml/2006/main">
        <w:t xml:space="preserve">Jacob y los israelitas fueron a Egipto y se establecieron allí.</w:t>
      </w:r>
    </w:p>
    <w:p/>
    <w:p>
      <w:r xmlns:w="http://schemas.openxmlformats.org/wordprocessingml/2006/main">
        <w:t xml:space="preserve">1. La fidelidad inquebrantable de Dios en tiempos de dificultad</w:t>
      </w:r>
    </w:p>
    <w:p/>
    <w:p>
      <w:r xmlns:w="http://schemas.openxmlformats.org/wordprocessingml/2006/main">
        <w:t xml:space="preserve">2. La voluntad de Dios es mayor que los planes del hombre</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Josué 1:9 - "¿No te he mandado? Sed fuertes y valientes. No te asustes ni desmayes, porque Jehová tu Dios estará contigo dondequiera que vayas.</w:t>
      </w:r>
    </w:p>
    <w:p/>
    <w:p>
      <w:r xmlns:w="http://schemas.openxmlformats.org/wordprocessingml/2006/main">
        <w:t xml:space="preserve">Salmos 105:24 Y aumentó mucho su pueblo; y los hizo más fuertes que sus enemigos.</w:t>
      </w:r>
    </w:p>
    <w:p/>
    <w:p>
      <w:r xmlns:w="http://schemas.openxmlformats.org/wordprocessingml/2006/main">
        <w:t xml:space="preserve">Dios aumentó a su pueblo y lo hizo más fuerte que sus enemigos.</w:t>
      </w:r>
    </w:p>
    <w:p/>
    <w:p>
      <w:r xmlns:w="http://schemas.openxmlformats.org/wordprocessingml/2006/main">
        <w:t xml:space="preserve">1. Dios recompensa a quienes confían en él</w:t>
      </w:r>
    </w:p>
    <w:p/>
    <w:p>
      <w:r xmlns:w="http://schemas.openxmlformats.org/wordprocessingml/2006/main">
        <w:t xml:space="preserve">2. El poder de la fe</w:t>
      </w:r>
    </w:p>
    <w:p/>
    <w:p>
      <w:r xmlns:w="http://schemas.openxmlformats.org/wordprocessingml/2006/main">
        <w:t xml:space="preserve">1. Isaías 40:31 Pero los que esperan en Jehová tendrán nuevas fuerzas; levantarán alas como las águilas; correrán y no se cansarán; y caminarán sin desmayarse.</w:t>
      </w:r>
    </w:p>
    <w:p/>
    <w:p>
      <w:r xmlns:w="http://schemas.openxmlformats.org/wordprocessingml/2006/main">
        <w:t xml:space="preserve">2. Salmo 33:18 He aquí, el ojo de Jehová está sobre los que le temen, sobre los que esperan en su misericordia.</w:t>
      </w:r>
    </w:p>
    <w:p/>
    <w:p>
      <w:r xmlns:w="http://schemas.openxmlformats.org/wordprocessingml/2006/main">
        <w:t xml:space="preserve">Salmos 105:25 Torció el corazón de ellos para odiar a su pueblo, para tratar con astucia a sus siervos.</w:t>
      </w:r>
    </w:p>
    <w:p/>
    <w:p>
      <w:r xmlns:w="http://schemas.openxmlformats.org/wordprocessingml/2006/main">
        <w:t xml:space="preserve">Dios hizo que los corazones de la gente odiaran a su pueblo y fueran astutos con sus siervos.</w:t>
      </w:r>
    </w:p>
    <w:p/>
    <w:p>
      <w:r xmlns:w="http://schemas.openxmlformats.org/wordprocessingml/2006/main">
        <w:t xml:space="preserve">1. El peligro de alejarse de Dios</w:t>
      </w:r>
    </w:p>
    <w:p/>
    <w:p>
      <w:r xmlns:w="http://schemas.openxmlformats.org/wordprocessingml/2006/main">
        <w:t xml:space="preserve">2. La necesidad de obedecer a Dios</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Salmos 105:26 Envió a Moisés su siervo; y Aarón, a quien había elegido.</w:t>
      </w:r>
    </w:p>
    <w:p/>
    <w:p>
      <w:r xmlns:w="http://schemas.openxmlformats.org/wordprocessingml/2006/main">
        <w:t xml:space="preserve">El Señor envió a Moisés y a Aarón como sus siervos.</w:t>
      </w:r>
    </w:p>
    <w:p/>
    <w:p>
      <w:r xmlns:w="http://schemas.openxmlformats.org/wordprocessingml/2006/main">
        <w:t xml:space="preserve">1. La fidelidad del Señor al elegir a sus siervos</w:t>
      </w:r>
    </w:p>
    <w:p/>
    <w:p>
      <w:r xmlns:w="http://schemas.openxmlformats.org/wordprocessingml/2006/main">
        <w:t xml:space="preserve">2. La provisión de Dios para su pueblo</w:t>
      </w:r>
    </w:p>
    <w:p/>
    <w:p>
      <w:r xmlns:w="http://schemas.openxmlformats.org/wordprocessingml/2006/main">
        <w:t xml:space="preserve">1. Isaías 41:8-9 Pero tú, Israel, mi siervo, Jacob, a quien yo he escogido, descendencia de Abraham, mi amigo; a ti a quien tomé de los confines de la tierra, y te llamé desde sus confines, diciéndote: Tú eres mi siervo, yo te escogí y no te deseché.</w:t>
      </w:r>
    </w:p>
    <w:p/>
    <w:p>
      <w:r xmlns:w="http://schemas.openxmlformats.org/wordprocessingml/2006/main">
        <w:t xml:space="preserve">2. Isaías 43:10 Vosotros sois mis testigos, declara el Señor, y mi siervo a quien he escogido, para que me conozcáis, y creáis, y entendáis que yo soy. Antes de mí no fue formado ningún dios, ni lo habrá después de mí.</w:t>
      </w:r>
    </w:p>
    <w:p/>
    <w:p>
      <w:r xmlns:w="http://schemas.openxmlformats.org/wordprocessingml/2006/main">
        <w:t xml:space="preserve">Salmos 105:27 Hicieron sus señales entre ellos, y prodigios en la tierra de Cam.</w:t>
      </w:r>
    </w:p>
    <w:p/>
    <w:p>
      <w:r xmlns:w="http://schemas.openxmlformats.org/wordprocessingml/2006/main">
        <w:t xml:space="preserve">Los israelitas presenciaron las señales y maravillas de Dios en la tierra de Cam.</w:t>
      </w:r>
    </w:p>
    <w:p/>
    <w:p>
      <w:r xmlns:w="http://schemas.openxmlformats.org/wordprocessingml/2006/main">
        <w:t xml:space="preserve">1. El poder y la presencia de Dios se pueden ver en todos los lugares.</w:t>
      </w:r>
    </w:p>
    <w:p/>
    <w:p>
      <w:r xmlns:w="http://schemas.openxmlformats.org/wordprocessingml/2006/main">
        <w:t xml:space="preserve">2. Los testimonios de la fidelidad de Dios nos rodean por todas partes.</w:t>
      </w:r>
    </w:p>
    <w:p/>
    <w:p>
      <w:r xmlns:w="http://schemas.openxmlformats.org/wordprocessingml/2006/main">
        <w:t xml:space="preserve">1. Éxodo 7:3-5 - Y endureceré el corazón de Faraón, y multiplicaré mis señales y mis maravillas en la tierra de Egipto.</w:t>
      </w:r>
    </w:p>
    <w:p/>
    <w:p>
      <w:r xmlns:w="http://schemas.openxmlformats.org/wordprocessingml/2006/main">
        <w:t xml:space="preserve">2. Isaías 8:18 - He aquí, yo y los hijos que Jehová me ha dado somos por señales y prodigios en Israel, de parte de Jehová de los ejércitos, que habita en el monte de Sión.</w:t>
      </w:r>
    </w:p>
    <w:p/>
    <w:p>
      <w:r xmlns:w="http://schemas.openxmlformats.org/wordprocessingml/2006/main">
        <w:t xml:space="preserve">Salmos 105:28 Envió tinieblas, y las oscureció; y no se rebelaron contra su palabra.</w:t>
      </w:r>
    </w:p>
    <w:p/>
    <w:p>
      <w:r xmlns:w="http://schemas.openxmlformats.org/wordprocessingml/2006/main">
        <w:t xml:space="preserve">Dios envió oscuridad y el pueblo no se rebeló contra su palabra.</w:t>
      </w:r>
    </w:p>
    <w:p/>
    <w:p>
      <w:r xmlns:w="http://schemas.openxmlformats.org/wordprocessingml/2006/main">
        <w:t xml:space="preserve">1. El poder de la obediencia: cómo seguir la palabra de Dios trae luz incluso en medio de la oscuridad.</w:t>
      </w:r>
    </w:p>
    <w:p/>
    <w:p>
      <w:r xmlns:w="http://schemas.openxmlformats.org/wordprocessingml/2006/main">
        <w:t xml:space="preserve">2. La fortaleza de la fe: cómo confiar en las promesas de Dios puede brindar fortaleza ante la incertidumbre.</w:t>
      </w:r>
    </w:p>
    <w:p/>
    <w:p>
      <w:r xmlns:w="http://schemas.openxmlformats.org/wordprocessingml/2006/main">
        <w:t xml:space="preserve">1. Salmo 105:28</w:t>
      </w:r>
    </w:p>
    <w:p/>
    <w:p>
      <w:r xmlns:w="http://schemas.openxmlformats.org/wordprocessingml/2006/main">
        <w:t xml:space="preserve">2. Romanos 5:3-5 Y no sólo eso, sino que también nos gloriamos en las tribulaciones, sabiendo que la tribulación produce paciencia; y perseverancia, carácter; y carácter, esperanza. Ahora la esperanza no defrauda, porque el amor de Dios ha sido derramado en nuestros corazones por el Espíritu Santo que nos fue dado.</w:t>
      </w:r>
    </w:p>
    <w:p/>
    <w:p>
      <w:r xmlns:w="http://schemas.openxmlformats.org/wordprocessingml/2006/main">
        <w:t xml:space="preserve">Salmos 105:29 Convirtió sus aguas en sangre y mató sus peces.</w:t>
      </w:r>
    </w:p>
    <w:p/>
    <w:p>
      <w:r xmlns:w="http://schemas.openxmlformats.org/wordprocessingml/2006/main">
        <w:t xml:space="preserve">Dios castigó a los egipcios haciendo que el agua se convirtiera en sangre y destruyendo sus peces.</w:t>
      </w:r>
    </w:p>
    <w:p/>
    <w:p>
      <w:r xmlns:w="http://schemas.openxmlformats.org/wordprocessingml/2006/main">
        <w:t xml:space="preserve">1. La justicia de Dios: cómo se justifica el castigo de Dios para los impíos</w:t>
      </w:r>
    </w:p>
    <w:p/>
    <w:p>
      <w:r xmlns:w="http://schemas.openxmlformats.org/wordprocessingml/2006/main">
        <w:t xml:space="preserve">2. El poder de Dios: cómo las acciones de Dios revelan su fuerza</w:t>
      </w:r>
    </w:p>
    <w:p/>
    <w:p>
      <w:r xmlns:w="http://schemas.openxmlformats.org/wordprocessingml/2006/main">
        <w:t xml:space="preserve">1. Éxodo 7:17-21 - Cuando Faraón se negó a dejar ir a los israelitas, Dios trajo diez plagas sobre los egipcios, incluida la conversión del agua en sangre.</w:t>
      </w:r>
    </w:p>
    <w:p/>
    <w:p>
      <w:r xmlns:w="http://schemas.openxmlformats.org/wordprocessingml/2006/main">
        <w:t xml:space="preserve">2. Isaías 28:17 - Al describir la justicia de Dios, Isaías escribe que él será "pan de adversidad y agua de aflicción".</w:t>
      </w:r>
    </w:p>
    <w:p/>
    <w:p>
      <w:r xmlns:w="http://schemas.openxmlformats.org/wordprocessingml/2006/main">
        <w:t xml:space="preserve">Salmos 105:30 Su tierra produjo ranas en abundancia, en las cámaras de sus reyes.</w:t>
      </w:r>
    </w:p>
    <w:p/>
    <w:p>
      <w:r xmlns:w="http://schemas.openxmlformats.org/wordprocessingml/2006/main">
        <w:t xml:space="preserve">La tierra del pueblo de Israel produjo una gran abundancia de ranas en las cámaras de sus reyes.</w:t>
      </w:r>
    </w:p>
    <w:p/>
    <w:p>
      <w:r xmlns:w="http://schemas.openxmlformats.org/wordprocessingml/2006/main">
        <w:t xml:space="preserve">1. Dios es la fuente suprema de provisión, incluso en tiempos de adversidad.</w:t>
      </w:r>
    </w:p>
    <w:p/>
    <w:p>
      <w:r xmlns:w="http://schemas.openxmlformats.org/wordprocessingml/2006/main">
        <w:t xml:space="preserve">2. La provisión de Dios a menudo llega de maneras inesperadas.</w:t>
      </w:r>
    </w:p>
    <w:p/>
    <w:p>
      <w:r xmlns:w="http://schemas.openxmlformats.org/wordprocessingml/2006/main">
        <w:t xml:space="preserve">1. Salmo 105:30-31 - Su tierra produjo ranas en abundancia, en las cámaras de sus reyes. Habló, y vinieron enjambres de moscas y mosquitos por todo su territorio.</w:t>
      </w:r>
    </w:p>
    <w:p/>
    <w:p>
      <w:r xmlns:w="http://schemas.openxmlformats.org/wordprocessingml/2006/main">
        <w:t xml:space="preserve">2. Éxodo 8:1-2 - Entonces Jehová dijo a Moisés: Entra a Faraón y dile: Así dice Jehová: Deja ir a mi pueblo, para que me sirva. Pero si no los dejáis ir, he aquí, plagaré de ranas toda vuestra tierra.</w:t>
      </w:r>
    </w:p>
    <w:p/>
    <w:p>
      <w:r xmlns:w="http://schemas.openxmlformats.org/wordprocessingml/2006/main">
        <w:t xml:space="preserve">Salmos 105:31 Habló, y vinieron diversas clases de moscas y piojos por todas sus costas.</w:t>
      </w:r>
    </w:p>
    <w:p/>
    <w:p>
      <w:r xmlns:w="http://schemas.openxmlformats.org/wordprocessingml/2006/main">
        <w:t xml:space="preserve">Dios habló y envió diferentes clases de moscas y piojos a toda la tierra.</w:t>
      </w:r>
    </w:p>
    <w:p/>
    <w:p>
      <w:r xmlns:w="http://schemas.openxmlformats.org/wordprocessingml/2006/main">
        <w:t xml:space="preserve">1. El poder de Dios sobre la naturaleza: un estudio en Salmo 105:31</w:t>
      </w:r>
    </w:p>
    <w:p/>
    <w:p>
      <w:r xmlns:w="http://schemas.openxmlformats.org/wordprocessingml/2006/main">
        <w:t xml:space="preserve">2. La soberanía de Dios: una exploración del Salmo 105:31</w:t>
      </w:r>
    </w:p>
    <w:p/>
    <w:p>
      <w:r xmlns:w="http://schemas.openxmlformats.org/wordprocessingml/2006/main">
        <w:t xml:space="preserve">1. Éxodo 8:24 Y así lo hizo Jehová; y vino un gran enjambre de moscas a la casa de Faraón y a las casas de sus siervos; y en toda la tierra de Egipto la tierra se corrompió a causa del enjambre de moscas.</w:t>
      </w:r>
    </w:p>
    <w:p/>
    <w:p>
      <w:r xmlns:w="http://schemas.openxmlformats.org/wordprocessingml/2006/main">
        <w:t xml:space="preserve">2. Éxodo 8:21 De lo contrario, si no dejas ir a mi pueblo, he aquí, enviaré enjambres de moscas sobre ti, y sobre tus siervos, y sobre tu pueblo, y sobre tus casas; y las casas de los egipcios serán estará lleno de enjambres de moscas, y también el suelo donde están.</w:t>
      </w:r>
    </w:p>
    <w:p/>
    <w:p>
      <w:r xmlns:w="http://schemas.openxmlformats.org/wordprocessingml/2006/main">
        <w:t xml:space="preserve">Salmos 105:32 Les dio granizo por lluvia, y llama de fuego en su tierra.</w:t>
      </w:r>
    </w:p>
    <w:p/>
    <w:p>
      <w:r xmlns:w="http://schemas.openxmlformats.org/wordprocessingml/2006/main">
        <w:t xml:space="preserve">Dios proporcionó a los israelitas granizo en lugar de lluvia y fuego para consumir su tierra.</w:t>
      </w:r>
    </w:p>
    <w:p/>
    <w:p>
      <w:r xmlns:w="http://schemas.openxmlformats.org/wordprocessingml/2006/main">
        <w:t xml:space="preserve">1. El cuidado de Dios por su pueblo: cómo proveyó para sus necesidades incluso en tiempos difíciles.</w:t>
      </w:r>
    </w:p>
    <w:p/>
    <w:p>
      <w:r xmlns:w="http://schemas.openxmlformats.org/wordprocessingml/2006/main">
        <w:t xml:space="preserve">2. El juicio de Dios: cómo utiliza diferentes formas de disciplina para provocar el arrepentimiento.</w:t>
      </w:r>
    </w:p>
    <w:p/>
    <w:p>
      <w:r xmlns:w="http://schemas.openxmlformats.org/wordprocessingml/2006/main">
        <w:t xml:space="preserve">1. Éxodo 9:23-24 - "Entonces Moisés extendió su vara hacia el cielo, y Jehová envió truenos y granizo, y fuego descendió sobre la tierra. Y Jehová hizo llover granizo sobre la tierra de Egipto. Y hubo granizo, con fuego que destella continuamente en medio de él, muy severo, cual no lo hubo en toda la tierra de Egipto desde que fue hecha nación.</w:t>
      </w:r>
    </w:p>
    <w:p/>
    <w:p>
      <w:r xmlns:w="http://schemas.openxmlformats.org/wordprocessingml/2006/main">
        <w:t xml:space="preserve">2. Jeremías 5:24 - "No dicen en su corazón: 'Tememos a Jehová nuestro Dios, que da la lluvia a su tiempo, la lluvia de otoño y la lluvia de primavera, y nos guarda las semanas señaladas para el cosecha.'"</w:t>
      </w:r>
    </w:p>
    <w:p/>
    <w:p>
      <w:r xmlns:w="http://schemas.openxmlformats.org/wordprocessingml/2006/main">
        <w:t xml:space="preserve">Salmos 105:33 Destruyó también sus vides y sus higueras; y quebranta los árboles de sus costas.</w:t>
      </w:r>
    </w:p>
    <w:p/>
    <w:p>
      <w:r xmlns:w="http://schemas.openxmlformats.org/wordprocessingml/2006/main">
        <w:t xml:space="preserve">Dios destruyó a los enemigos de Israel y sus cosechas como castigo por su maldad.</w:t>
      </w:r>
    </w:p>
    <w:p/>
    <w:p>
      <w:r xmlns:w="http://schemas.openxmlformats.org/wordprocessingml/2006/main">
        <w:t xml:space="preserve">1. Las consecuencias de la maldad</w:t>
      </w:r>
    </w:p>
    <w:p/>
    <w:p>
      <w:r xmlns:w="http://schemas.openxmlformats.org/wordprocessingml/2006/main">
        <w:t xml:space="preserve">2. Los justos juicios de Dios</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Jeremías 25:15-17 - "Esto me dijo el Señor, Dios de Israel: Toma de mi mano esta copa llena del vino de mi ira, y haz que la beban todas las naciones a las que te envío". "Cuando la beban, tambalearán y enloquecerán a causa de la espada que enviaré entre ellos. Así que tomé la copa de la mano del Señor e hice que la bebieran todas las naciones a las que me envió.</w:t>
      </w:r>
    </w:p>
    <w:p/>
    <w:p>
      <w:r xmlns:w="http://schemas.openxmlformats.org/wordprocessingml/2006/main">
        <w:t xml:space="preserve">Salmos 105:34 Habló, y vinieron langostas y orugas sin número,</w:t>
      </w:r>
    </w:p>
    <w:p/>
    <w:p>
      <w:r xmlns:w="http://schemas.openxmlformats.org/wordprocessingml/2006/main">
        <w:t xml:space="preserve">Él habló y las langostas obedecieron su orden, pululando sin fin.</w:t>
      </w:r>
    </w:p>
    <w:p/>
    <w:p>
      <w:r xmlns:w="http://schemas.openxmlformats.org/wordprocessingml/2006/main">
        <w:t xml:space="preserve">1: Podemos confiar en el poder y la provisión de Dios, sabiendo que Él siempre nos ayudará.</w:t>
      </w:r>
    </w:p>
    <w:p/>
    <w:p>
      <w:r xmlns:w="http://schemas.openxmlformats.org/wordprocessingml/2006/main">
        <w:t xml:space="preserve">2: Incluso cuando se presenten pruebas y dificultades, podemos estar seguros de que Dios tiene el control y proveerá para nosotros.</w:t>
      </w:r>
    </w:p>
    <w:p/>
    <w:p>
      <w:r xmlns:w="http://schemas.openxmlformats.org/wordprocessingml/2006/main">
        <w:t xml:space="preserve">1: Mateo 6:25-34 - Jesús nos enseña a confiar en Dios, en lugar de preocuparnos por las necesidades terrenales.</w:t>
      </w:r>
    </w:p>
    <w:p/>
    <w:p>
      <w:r xmlns:w="http://schemas.openxmlformats.org/wordprocessingml/2006/main">
        <w:t xml:space="preserve">2: Salmo 46:1-3 - Dios es nuestro refugio y fortaleza, una ayuda siempre presente en tiempos de dificultad.</w:t>
      </w:r>
    </w:p>
    <w:p/>
    <w:p>
      <w:r xmlns:w="http://schemas.openxmlformats.org/wordprocessingml/2006/main">
        <w:t xml:space="preserve">Salmos 105:35 Y comieron toda la hierba de su tierra, y devoraron el fruto de su tierra.</w:t>
      </w:r>
    </w:p>
    <w:p/>
    <w:p>
      <w:r xmlns:w="http://schemas.openxmlformats.org/wordprocessingml/2006/main">
        <w:t xml:space="preserve">El pueblo de Dios fue castigado por su desobediencia al ser privado de la abundancia de su tierra.</w:t>
      </w:r>
    </w:p>
    <w:p/>
    <w:p>
      <w:r xmlns:w="http://schemas.openxmlformats.org/wordprocessingml/2006/main">
        <w:t xml:space="preserve">1: No debemos olvidar la provisión y las bendiciones de Dios, incluso cuando seamos desobedientes.</w:t>
      </w:r>
    </w:p>
    <w:p/>
    <w:p>
      <w:r xmlns:w="http://schemas.openxmlformats.org/wordprocessingml/2006/main">
        <w:t xml:space="preserve">2: Debemos aprender de los errores de los demás y esforzarnos por ser obedientes a Dios.</w:t>
      </w:r>
    </w:p>
    <w:p/>
    <w:p>
      <w:r xmlns:w="http://schemas.openxmlformats.org/wordprocessingml/2006/main">
        <w:t xml:space="preserve">1: Mateo 6:25-34 - Buscad primeramente el reino de Dios y su justicia, y todas estas cosas nos serán proporcionadas.</w:t>
      </w:r>
    </w:p>
    <w:p/>
    <w:p>
      <w:r xmlns:w="http://schemas.openxmlformats.org/wordprocessingml/2006/main">
        <w:t xml:space="preserve">2: Deuteronomio 8:11-20 - Ten presente las bendiciones de Dios y ten cuidado de no olvidarlo.</w:t>
      </w:r>
    </w:p>
    <w:p/>
    <w:p>
      <w:r xmlns:w="http://schemas.openxmlformats.org/wordprocessingml/2006/main">
        <w:t xml:space="preserve">Salmos 105:36 También hirió a todos los primogénitos de su tierra, a los principales de todas sus fuerzas.</w:t>
      </w:r>
    </w:p>
    <w:p/>
    <w:p>
      <w:r xmlns:w="http://schemas.openxmlformats.org/wordprocessingml/2006/main">
        <w:t xml:space="preserve">Dios castigó a los egipcios golpeando a sus primogénitos, los más fuertes entre ellos.</w:t>
      </w:r>
    </w:p>
    <w:p/>
    <w:p>
      <w:r xmlns:w="http://schemas.openxmlformats.org/wordprocessingml/2006/main">
        <w:t xml:space="preserve">1. La justicia de Dios es rápida y severa</w:t>
      </w:r>
    </w:p>
    <w:p/>
    <w:p>
      <w:r xmlns:w="http://schemas.openxmlformats.org/wordprocessingml/2006/main">
        <w:t xml:space="preserve">2. Las consecuencias de la desobediencia a Dios son nefastas</w:t>
      </w:r>
    </w:p>
    <w:p/>
    <w:p>
      <w:r xmlns:w="http://schemas.openxmlformats.org/wordprocessingml/2006/main">
        <w:t xml:space="preserve">1. Hebreos 12:5-11 - Las consecuencias de desobedecer a Dios</w:t>
      </w:r>
    </w:p>
    <w:p/>
    <w:p>
      <w:r xmlns:w="http://schemas.openxmlformats.org/wordprocessingml/2006/main">
        <w:t xml:space="preserve">2. Éxodo 12:29-30 - El castigo de Dios a los egipcios</w:t>
      </w:r>
    </w:p>
    <w:p/>
    <w:p>
      <w:r xmlns:w="http://schemas.openxmlformats.org/wordprocessingml/2006/main">
        <w:t xml:space="preserve">Salmos 105:37 También los sacó con plata y oro; y no hubo ningún débil entre sus tribus.</w:t>
      </w:r>
    </w:p>
    <w:p/>
    <w:p>
      <w:r xmlns:w="http://schemas.openxmlformats.org/wordprocessingml/2006/main">
        <w:t xml:space="preserve">Dios protegió y cuidó a su pueblo sacándolos de Egipto con plata y oro, y ninguno de ellos fue débil.</w:t>
      </w:r>
    </w:p>
    <w:p/>
    <w:p>
      <w:r xmlns:w="http://schemas.openxmlformats.org/wordprocessingml/2006/main">
        <w:t xml:space="preserve">1. La fiel provisión del Señor: cómo Dios cuida de su pueblo</w:t>
      </w:r>
    </w:p>
    <w:p/>
    <w:p>
      <w:r xmlns:w="http://schemas.openxmlformats.org/wordprocessingml/2006/main">
        <w:t xml:space="preserve">2. La fuerza del pueblo de Dios: ninguno de nosotros es débil</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Deuteronomio 7:21 - "No tendrás miedo de ellos, porque Jehová tu Dios está en medio de ti, Dios grande y temible".</w:t>
      </w:r>
    </w:p>
    <w:p/>
    <w:p>
      <w:r xmlns:w="http://schemas.openxmlformats.org/wordprocessingml/2006/main">
        <w:t xml:space="preserve">Salmos 105:38 Se alegró Egipto cuando partieron, porque el temor de ellos cayó sobre ellos.</w:t>
      </w:r>
    </w:p>
    <w:p/>
    <w:p>
      <w:r xmlns:w="http://schemas.openxmlformats.org/wordprocessingml/2006/main">
        <w:t xml:space="preserve">Los egipcios se alegraron cuando los israelitas se marcharon porque les tenían miedo.</w:t>
      </w:r>
    </w:p>
    <w:p/>
    <w:p>
      <w:r xmlns:w="http://schemas.openxmlformats.org/wordprocessingml/2006/main">
        <w:t xml:space="preserve">1. El pueblo de Dios: un instrumento de su poder</w:t>
      </w:r>
    </w:p>
    <w:p/>
    <w:p>
      <w:r xmlns:w="http://schemas.openxmlformats.org/wordprocessingml/2006/main">
        <w:t xml:space="preserve">2. El temor del Señor es el comienzo de la sabiduría</w:t>
      </w:r>
    </w:p>
    <w:p/>
    <w:p>
      <w:r xmlns:w="http://schemas.openxmlformats.org/wordprocessingml/2006/main">
        <w:t xml:space="preserve">1. Éxodo 14:13-14 - "Y Moisés dijo al pueblo: No temáis; estad quietos, y ved la salvación que Jehová os mostrará hoy; porque los egipcios que habéis visto hoy, vosotros Nunca más los volveréis a ver. El Señor peleará por vosotros, y vosotros callaréis.</w:t>
      </w:r>
    </w:p>
    <w:p/>
    <w:p>
      <w:r xmlns:w="http://schemas.openxmlformats.org/wordprocessingml/2006/main">
        <w:t xml:space="preserve">2. Proverbios 9:10 - El temor de Jehová es el principio de la sabiduría, y el conocimiento de lo santo es la inteligencia.</w:t>
      </w:r>
    </w:p>
    <w:p/>
    <w:p>
      <w:r xmlns:w="http://schemas.openxmlformats.org/wordprocessingml/2006/main">
        <w:t xml:space="preserve">Salmos 105:39 Extendió una nube por cobertura; y fuego para alumbrar en la noche.</w:t>
      </w:r>
    </w:p>
    <w:p/>
    <w:p>
      <w:r xmlns:w="http://schemas.openxmlformats.org/wordprocessingml/2006/main">
        <w:t xml:space="preserve">Dios proporcionó una nube para dar sombra y fuego para iluminar en la noche.</w:t>
      </w:r>
    </w:p>
    <w:p/>
    <w:p>
      <w:r xmlns:w="http://schemas.openxmlformats.org/wordprocessingml/2006/main">
        <w:t xml:space="preserve">1. La provisión de Dios para cada una de nuestras necesidades</w:t>
      </w:r>
    </w:p>
    <w:p/>
    <w:p>
      <w:r xmlns:w="http://schemas.openxmlformats.org/wordprocessingml/2006/main">
        <w:t xml:space="preserve">2. El cuidado de Dios por el mundo</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Mateo 6:25-34 - Por eso os digo: No os preocupéis por vuestra vida, qué habéis de comer o beber; o sobre tu cuerpo, lo que te pondrás. ¿No es la vida más que el alimento y el cuerpo más que la ropa? Mirad las aves del cielo; no siembran ni cosechan ni almacenan en graneros y, sin embargo, vuestro Padre celestial los alimenta. ¿No eres mucho más valioso que ellos? ¿Puede alguno de ustedes, preocupándose, añadir una sola hora a su vida?</w:t>
      </w:r>
    </w:p>
    <w:p/>
    <w:p>
      <w:r xmlns:w="http://schemas.openxmlformats.org/wordprocessingml/2006/main">
        <w:t xml:space="preserve">Salmos 105:40 El pueblo pidió, y él trajo codornices, y los sació del pan del cielo.</w:t>
      </w:r>
    </w:p>
    <w:p/>
    <w:p>
      <w:r xmlns:w="http://schemas.openxmlformats.org/wordprocessingml/2006/main">
        <w:t xml:space="preserve">El pueblo de Dios pidió ayuda y Él les proporcionó codornices y pan del cielo.</w:t>
      </w:r>
    </w:p>
    <w:p/>
    <w:p>
      <w:r xmlns:w="http://schemas.openxmlformats.org/wordprocessingml/2006/main">
        <w:t xml:space="preserve">1: Siempre podemos confiar en que Dios nos proveerá en nuestro momento de necesidad.</w:t>
      </w:r>
    </w:p>
    <w:p/>
    <w:p>
      <w:r xmlns:w="http://schemas.openxmlformats.org/wordprocessingml/2006/main">
        <w:t xml:space="preserve">2: Dios es un proveedor generoso y misericordioso, y satisfará todas nuestras necesidades.</w:t>
      </w:r>
    </w:p>
    <w:p/>
    <w:p>
      <w:r xmlns:w="http://schemas.openxmlformats.org/wordprocessingml/2006/main">
        <w:t xml:space="preserve">1: Mateo 6:25-34 - Jesús nos enseña a no preocuparnos por nuestras necesidades porque Dios proveerá para nosotros.</w:t>
      </w:r>
    </w:p>
    <w:p/>
    <w:p>
      <w:r xmlns:w="http://schemas.openxmlformats.org/wordprocessingml/2006/main">
        <w:t xml:space="preserve">2: Filipenses 4:19 - Dios suplirá todas nuestras necesidades según sus gloriosas riquezas en Cristo Jesús.</w:t>
      </w:r>
    </w:p>
    <w:p/>
    <w:p>
      <w:r xmlns:w="http://schemas.openxmlformats.org/wordprocessingml/2006/main">
        <w:t xml:space="preserve">Salmos 105:41 Abrió la peña, y brotaron aguas; corrían por los lugares secos como un río.</w:t>
      </w:r>
    </w:p>
    <w:p/>
    <w:p>
      <w:r xmlns:w="http://schemas.openxmlformats.org/wordprocessingml/2006/main">
        <w:t xml:space="preserve">Abrió la roca y proporcionó un milagro de agua para su pueblo.</w:t>
      </w:r>
    </w:p>
    <w:p/>
    <w:p>
      <w:r xmlns:w="http://schemas.openxmlformats.org/wordprocessingml/2006/main">
        <w:t xml:space="preserve">1: Dios nos provee de maneras inesperadas.</w:t>
      </w:r>
    </w:p>
    <w:p/>
    <w:p>
      <w:r xmlns:w="http://schemas.openxmlformats.org/wordprocessingml/2006/main">
        <w:t xml:space="preserve">2: Dios es la fuente de todas nuestras necesidades.</w:t>
      </w:r>
    </w:p>
    <w:p/>
    <w:p>
      <w:r xmlns:w="http://schemas.openxmlformats.org/wordprocessingml/2006/main">
        <w:t xml:space="preserve">1: Mateo 6:25-34; Jesús nos enseña a confiar en Dios para nuestra provisión.</w:t>
      </w:r>
    </w:p>
    <w:p/>
    <w:p>
      <w:r xmlns:w="http://schemas.openxmlformats.org/wordprocessingml/2006/main">
        <w:t xml:space="preserve">2: Filipenses 4:19; Dios suplirá todas nuestras necesidades según sus riquezas en gloria.</w:t>
      </w:r>
    </w:p>
    <w:p/>
    <w:p>
      <w:r xmlns:w="http://schemas.openxmlformats.org/wordprocessingml/2006/main">
        <w:t xml:space="preserve">Salmos 105:42 Porque se acordó de su santa promesa, y de Abraham su siervo.</w:t>
      </w:r>
    </w:p>
    <w:p/>
    <w:p>
      <w:r xmlns:w="http://schemas.openxmlformats.org/wordprocessingml/2006/main">
        <w:t xml:space="preserve">El Señor se acordó de la promesa que le hizo a Abraham y la cumplió.</w:t>
      </w:r>
    </w:p>
    <w:p/>
    <w:p>
      <w:r xmlns:w="http://schemas.openxmlformats.org/wordprocessingml/2006/main">
        <w:t xml:space="preserve">1. Dios es fiel: siempre cumple sus promesas</w:t>
      </w:r>
    </w:p>
    <w:p/>
    <w:p>
      <w:r xmlns:w="http://schemas.openxmlformats.org/wordprocessingml/2006/main">
        <w:t xml:space="preserve">2. El poder del compromiso: podemos confiar en que Dios cumplirá su palabra</w:t>
      </w:r>
    </w:p>
    <w:p/>
    <w:p>
      <w:r xmlns:w="http://schemas.openxmlformats.org/wordprocessingml/2006/main">
        <w:t xml:space="preserve">1. 2 Corintios 1:20 - Porque todas las promesas de Dios encuentran su Sí en Él.</w:t>
      </w:r>
    </w:p>
    <w:p/>
    <w:p>
      <w:r xmlns:w="http://schemas.openxmlformats.org/wordprocessingml/2006/main">
        <w:t xml:space="preserve">2. Hebreos 10:23 - Mantengamos firme, sin vacilar, la confesión de nuestra esperanza, porque fiel es el que prometió.</w:t>
      </w:r>
    </w:p>
    <w:p/>
    <w:p>
      <w:r xmlns:w="http://schemas.openxmlformats.org/wordprocessingml/2006/main">
        <w:t xml:space="preserve">Salmos 105:43 Y sacó a su pueblo con alegría, y a sus escogidos con alegría;</w:t>
      </w:r>
    </w:p>
    <w:p/>
    <w:p>
      <w:r xmlns:w="http://schemas.openxmlformats.org/wordprocessingml/2006/main">
        <w:t xml:space="preserve">El Señor sacó a su pueblo del cautiverio con gozo y alegría.</w:t>
      </w:r>
    </w:p>
    <w:p/>
    <w:p>
      <w:r xmlns:w="http://schemas.openxmlformats.org/wordprocessingml/2006/main">
        <w:t xml:space="preserve">1: Celebra el gozo del Señor</w:t>
      </w:r>
    </w:p>
    <w:p/>
    <w:p>
      <w:r xmlns:w="http://schemas.openxmlformats.org/wordprocessingml/2006/main">
        <w:t xml:space="preserve">2: Regocíjate en su bondad</w:t>
      </w:r>
    </w:p>
    <w:p/>
    <w:p>
      <w:r xmlns:w="http://schemas.openxmlformats.org/wordprocessingml/2006/main">
        <w:t xml:space="preserve">1: Jeremías 32:41 - Me gozaré sobre ellos para hacerles bien, y los plantaré en esta tierra con fidelidad, con todo mi corazón y con toda mi alma.</w:t>
      </w:r>
    </w:p>
    <w:p/>
    <w:p>
      <w:r xmlns:w="http://schemas.openxmlformats.org/wordprocessingml/2006/main">
        <w:t xml:space="preserve">2: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Salmos 105:44 Y les dio las tierras de las naciones, y heredaron el trabajo del pueblo;</w:t>
      </w:r>
    </w:p>
    <w:p/>
    <w:p>
      <w:r xmlns:w="http://schemas.openxmlformats.org/wordprocessingml/2006/main">
        <w:t xml:space="preserve">El Señor dio a los israelitas las tierras de los paganos y ellos heredaron el trabajo del pueblo.</w:t>
      </w:r>
    </w:p>
    <w:p/>
    <w:p>
      <w:r xmlns:w="http://schemas.openxmlformats.org/wordprocessingml/2006/main">
        <w:t xml:space="preserve">1. La fidelidad de Dios en el cumplimiento de sus promesas a los israelitas.</w:t>
      </w:r>
    </w:p>
    <w:p/>
    <w:p>
      <w:r xmlns:w="http://schemas.openxmlformats.org/wordprocessingml/2006/main">
        <w:t xml:space="preserve">2. La importancia de confiar en el plan de Dios incluso en tiempos difíciles.</w:t>
      </w:r>
    </w:p>
    <w:p/>
    <w:p>
      <w:r xmlns:w="http://schemas.openxmlformats.org/wordprocessingml/2006/main">
        <w:t xml:space="preserve">1. Deuteronomio 7:1 - "Cuando Jehová tu Dios te introduzca en la tierra en la que vas a entrar para poseerla y expulse de delante de ti a muchas naciones: los hititas, los gergeseos, los amorreos, los cananeos, los ferezeos, los heveos y los jebuseos, siete naciones más grandes y más fuertes. que tú</w:t>
      </w:r>
    </w:p>
    <w:p/>
    <w:p>
      <w:r xmlns:w="http://schemas.openxmlformats.org/wordprocessingml/2006/main">
        <w:t xml:space="preserve">2. Deuteronomio 32:8-9 - Cuando el Altísimo dio su herencia a las naciones, cuando dividió a toda la humanidad, puso límites a los pueblos según el número de los hijos de Israel. Porque la porción del Señor es su pueblo, Jacob su herencia.</w:t>
      </w:r>
    </w:p>
    <w:p/>
    <w:p>
      <w:r xmlns:w="http://schemas.openxmlformats.org/wordprocessingml/2006/main">
        <w:t xml:space="preserve">Salmos 105:45 Para que guardaran sus estatutos y guardaran sus leyes. Alabad al Señor.</w:t>
      </w:r>
    </w:p>
    <w:p/>
    <w:p>
      <w:r xmlns:w="http://schemas.openxmlformats.org/wordprocessingml/2006/main">
        <w:t xml:space="preserve">Se anima al pueblo de Dios a seguir Sus estatutos y leyes para agradarle.</w:t>
      </w:r>
    </w:p>
    <w:p/>
    <w:p>
      <w:r xmlns:w="http://schemas.openxmlformats.org/wordprocessingml/2006/main">
        <w:t xml:space="preserve">1. El poder de la obediencia: vivir en rectitud y alabar al Señor</w:t>
      </w:r>
    </w:p>
    <w:p/>
    <w:p>
      <w:r xmlns:w="http://schemas.openxmlformats.org/wordprocessingml/2006/main">
        <w:t xml:space="preserve">2. Guardar la ley: honrar a Dios mediante nuestras acciones</w:t>
      </w:r>
    </w:p>
    <w:p/>
    <w:p>
      <w:r xmlns:w="http://schemas.openxmlformats.org/wordprocessingml/2006/main">
        <w:t xml:space="preserve">1. 1 Juan 2:3-6 - Ahora bien, en esto podemos estar seguros de que le conocemos, si obedecemos sus mandamientos. El que dice que lo he conocido, pero no guarda sus mandamientos, es un mentiroso, y la verdad no está en él; pero el que guarda su palabra, en él se perfecciona el verdadero amor a Dios. En esto podemos estar seguros de que estamos en él: quien dice que permanece en él debe andar como él caminó.</w:t>
      </w:r>
    </w:p>
    <w:p/>
    <w:p>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El Salmo 106 es un salmo que reflexiona sobre la historia de la desobediencia de Israel y la fidelidad de Dios a pesar de sus defectos. Reconoce los pecados y fracasos del pueblo, pero también enfatiza la misericordia, la redención y el amor inquebrantable de Dios.</w:t>
      </w:r>
    </w:p>
    <w:p/>
    <w:p>
      <w:r xmlns:w="http://schemas.openxmlformats.org/wordprocessingml/2006/main">
        <w:t xml:space="preserve">1er párrafo: El salmista comienza alabando al Señor y reconociendo su bondad. Expresan un deseo de darle gracias y proclamar sus milagros (Salmo 106:1-2).</w:t>
      </w:r>
    </w:p>
    <w:p/>
    <w:p>
      <w:r xmlns:w="http://schemas.openxmlformats.org/wordprocessingml/2006/main">
        <w:t xml:space="preserve">Párrafo 2do: El salmista reconoce los pecados de Israel a lo largo de su historia. Recuentan cómo el pueblo se olvidó de las obras de Dios, se rebeló contra Él en el desierto e hizo un becerro de oro para adorarlo (Salmo 106:6-20).</w:t>
      </w:r>
    </w:p>
    <w:p/>
    <w:p>
      <w:r xmlns:w="http://schemas.openxmlformats.org/wordprocessingml/2006/main">
        <w:t xml:space="preserve">3er párrafo: El salmista describe cómo la ira de Dios se encendió contra su pueblo debido a su desobediencia. Recuentan varios casos en los que Dios los castigó pero también resaltan la intercesión de Moisés por ellos (Salmo 106:21-23).</w:t>
      </w:r>
    </w:p>
    <w:p/>
    <w:p>
      <w:r xmlns:w="http://schemas.openxmlformats.org/wordprocessingml/2006/main">
        <w:t xml:space="preserve">Párrafo 4: El salmista reflexiona sobre la continua rebelión de Israel incluso después de presenciar los milagros de Dios. Mencionan su participación en la idolatría, la inmoralidad e incluso el sacrificio de sus propios hijos (Salmo 106:24-39).</w:t>
      </w:r>
    </w:p>
    <w:p/>
    <w:p>
      <w:r xmlns:w="http://schemas.openxmlformats.org/wordprocessingml/2006/main">
        <w:t xml:space="preserve">Párrafo 5: A pesar de la infidelidad de Israel, el salmista enfatiza la compasión de Dios y su disposición a perdonar cuando se arrepintieron. Reconocen Su liberación del cautiverio y la restauración de Su pueblo (Salmo 106:40-48).</w:t>
      </w:r>
    </w:p>
    <w:p/>
    <w:p>
      <w:r xmlns:w="http://schemas.openxmlformats.org/wordprocessingml/2006/main">
        <w:t xml:space="preserve">En resumen,</w:t>
      </w:r>
    </w:p>
    <w:p>
      <w:r xmlns:w="http://schemas.openxmlformats.org/wordprocessingml/2006/main">
        <w:t xml:space="preserve">Salmo ciento seis regalos.</w:t>
      </w:r>
    </w:p>
    <w:p>
      <w:r xmlns:w="http://schemas.openxmlformats.org/wordprocessingml/2006/main">
        <w:t xml:space="preserve">una reflexión sobre la desobediencia de Israel,</w:t>
      </w:r>
    </w:p>
    <w:p>
      <w:r xmlns:w="http://schemas.openxmlformats.org/wordprocessingml/2006/main">
        <w:t xml:space="preserve">y una afirmación de la misericordia divina,</w:t>
      </w:r>
    </w:p>
    <w:p>
      <w:r xmlns:w="http://schemas.openxmlformats.org/wordprocessingml/2006/main">
        <w:t xml:space="preserve">destacando la expresión lograda a través de la alabanza de la bondad y al mismo tiempo enfatizando el reconocimiento de los actos divinos.</w:t>
      </w:r>
    </w:p>
    <w:p/>
    <w:p>
      <w:r xmlns:w="http://schemas.openxmlformats.org/wordprocessingml/2006/main">
        <w:t xml:space="preserve">Haciendo hincapié en el reconocimiento logrado a través del recuento de los pecados históricos y al mismo tiempo afirmando el castigo divino,</w:t>
      </w:r>
    </w:p>
    <w:p>
      <w:r xmlns:w="http://schemas.openxmlformats.org/wordprocessingml/2006/main">
        <w:t xml:space="preserve">y enfatizar la reflexión lograda al reconocer la rebelión en curso mientras se expresa gratitud por el perdón divino.</w:t>
      </w:r>
    </w:p>
    <w:p>
      <w:r xmlns:w="http://schemas.openxmlformats.org/wordprocessingml/2006/main">
        <w:t xml:space="preserve">Mencionando la reflexión teológica mostrada respecto al reconocimiento de la compasión divina al tiempo que se afirma la liberación del cautiverio.</w:t>
      </w:r>
    </w:p>
    <w:p/>
    <w:p>
      <w:r xmlns:w="http://schemas.openxmlformats.org/wordprocessingml/2006/main">
        <w:t xml:space="preserve">Salmos 106:1 Alabad a Jehová. Dad gracias al SEÑOR; porque él es bueno; porque para siempre es su misericordia.</w:t>
      </w:r>
    </w:p>
    <w:p/>
    <w:p>
      <w:r xmlns:w="http://schemas.openxmlformats.org/wordprocessingml/2006/main">
        <w:t xml:space="preserve">Alabado sea Dios por su bondad y misericordia que perdura para siempre.</w:t>
      </w:r>
    </w:p>
    <w:p/>
    <w:p>
      <w:r xmlns:w="http://schemas.openxmlformats.org/wordprocessingml/2006/main">
        <w:t xml:space="preserve">1. El Señor es bueno: dando gracias por la inagotable misericordia de Dios</w:t>
      </w:r>
    </w:p>
    <w:p/>
    <w:p>
      <w:r xmlns:w="http://schemas.openxmlformats.org/wordprocessingml/2006/main">
        <w:t xml:space="preserve">2. Regocijarse en el amor del Señor: celebrar el don de la eterna misericordia de Dios</w:t>
      </w:r>
    </w:p>
    <w:p/>
    <w:p>
      <w:r xmlns:w="http://schemas.openxmlformats.org/wordprocessingml/2006/main">
        <w:t xml:space="preserve">1. Salmo 107:1, "¡Dad gracias a Jehová, porque él es bueno, porque para siempre es su misericordia!"</w:t>
      </w:r>
    </w:p>
    <w:p/>
    <w:p>
      <w:r xmlns:w="http://schemas.openxmlformats.org/wordprocessingml/2006/main">
        <w:t xml:space="preserve">2. Santiago 5:13, "¿Está alguno entre vosotros sufriendo? Que ore. ¿Está alguno alegre? Que cante alabanzas".</w:t>
      </w:r>
    </w:p>
    <w:p/>
    <w:p>
      <w:r xmlns:w="http://schemas.openxmlformats.org/wordprocessingml/2006/main">
        <w:t xml:space="preserve">Salmos 106:2 ¿Quién podrá expresar las maravillas de Jehová? ¿Quién podrá mostrar todas sus alabanzas?</w:t>
      </w:r>
    </w:p>
    <w:p/>
    <w:p>
      <w:r xmlns:w="http://schemas.openxmlformats.org/wordprocessingml/2006/main">
        <w:t xml:space="preserve">Este pasaje de Salmo 106:2 pregunta ¿quién puede proclamar los milagros del Señor y quién puede expresar todas sus alabanzas?</w:t>
      </w:r>
    </w:p>
    <w:p/>
    <w:p>
      <w:r xmlns:w="http://schemas.openxmlformats.org/wordprocessingml/2006/main">
        <w:t xml:space="preserve">1. El poder de la alabanza: ensalzar al Señor por sus milagros</w:t>
      </w:r>
    </w:p>
    <w:p/>
    <w:p>
      <w:r xmlns:w="http://schemas.openxmlformats.org/wordprocessingml/2006/main">
        <w:t xml:space="preserve">2. Ver a Dios en todas las cosas: expresar gratitud y aprecio</w:t>
      </w:r>
    </w:p>
    <w:p/>
    <w:p>
      <w:r xmlns:w="http://schemas.openxmlformats.org/wordprocessingml/2006/main">
        <w:t xml:space="preserve">1. Isaías 40:26 - Alza tus ojos en alto y mira: ¿quién creó estos? El que saca a sus huestes por número, llamándolos a todos por su nombre; por la grandeza de su poder y porque es fuerte en poder, no falta ninguno.</w:t>
      </w:r>
    </w:p>
    <w:p/>
    <w:p>
      <w:r xmlns:w="http://schemas.openxmlformats.org/wordprocessingml/2006/main">
        <w:t xml:space="preserve">2. Romanos 11:33-36 - ¡Oh profundidad de las riquezas y de la sabiduría y del conocimiento de Dios! ¡Cuán inescrutables son sus juicios y cuán inescrutables sus caminos! Porque ¿quién ha conocido la mente del Señor, o quién ha sido su consejero? ¿O quién le ha dado un regalo para que reciba su recompensa? Porque de él, por él y para él son todas las cosas. A él sea la gloria por siempre. Amén.</w:t>
      </w:r>
    </w:p>
    <w:p/>
    <w:p>
      <w:r xmlns:w="http://schemas.openxmlformats.org/wordprocessingml/2006/main">
        <w:t xml:space="preserve">Salmos 106:3 Bienaventurados los que guardan el juicio, y el que hace justicia en todo tiempo.</w:t>
      </w:r>
    </w:p>
    <w:p/>
    <w:p>
      <w:r xmlns:w="http://schemas.openxmlformats.org/wordprocessingml/2006/main">
        <w:t xml:space="preserve">La bendición llega a aquellos que son obedientes al Señor y hacen lo correcto en todas las circunstancias.</w:t>
      </w:r>
    </w:p>
    <w:p/>
    <w:p>
      <w:r xmlns:w="http://schemas.openxmlformats.org/wordprocessingml/2006/main">
        <w:t xml:space="preserve">1. La bendición de la obediencia</w:t>
      </w:r>
    </w:p>
    <w:p/>
    <w:p>
      <w:r xmlns:w="http://schemas.openxmlformats.org/wordprocessingml/2006/main">
        <w:t xml:space="preserve">2. Hacer lo correcto en todas las circunstancias</w:t>
      </w:r>
    </w:p>
    <w:p/>
    <w:p>
      <w:r xmlns:w="http://schemas.openxmlformats.org/wordprocessingml/2006/main">
        <w:t xml:space="preserve">1. Deuteronomio 6:18-19 - Haz lo recto y bueno ante los ojos del Señor, para que te vaya bien y entres y tomes posesión de la buena tierra que el Señor prometió bajo juramento a tus antepasados.</w:t>
      </w:r>
    </w:p>
    <w:p/>
    <w:p>
      <w:r xmlns:w="http://schemas.openxmlformats.org/wordprocessingml/2006/main">
        <w:t xml:space="preserve">2. Isaías 1:17 - Aprende a hacer lo correcto; buscar justicia. Defender a los oprimidos. Hazte cargo de la causa de los huérfanos; defender el caso de la viuda.</w:t>
      </w:r>
    </w:p>
    <w:p/>
    <w:p>
      <w:r xmlns:w="http://schemas.openxmlformats.org/wordprocessingml/2006/main">
        <w:t xml:space="preserve">Salmos 106:4 Acuérdate de mí, oh SEÑOR, con el favor que tienes para con tu pueblo: visítame con tu salvación;</w:t>
      </w:r>
    </w:p>
    <w:p/>
    <w:p>
      <w:r xmlns:w="http://schemas.openxmlformats.org/wordprocessingml/2006/main">
        <w:t xml:space="preserve">El salmista suplica al Señor Su favor y salvación.</w:t>
      </w:r>
    </w:p>
    <w:p/>
    <w:p>
      <w:r xmlns:w="http://schemas.openxmlformats.org/wordprocessingml/2006/main">
        <w:t xml:space="preserve">1. El poder de la oración: confiar en el Señor para obtener favor y salvación</w:t>
      </w:r>
    </w:p>
    <w:p/>
    <w:p>
      <w:r xmlns:w="http://schemas.openxmlformats.org/wordprocessingml/2006/main">
        <w:t xml:space="preserve">2. La gracia de Dios: recibir sus bendiciones a través de la fe</w:t>
      </w:r>
    </w:p>
    <w:p/>
    <w:p>
      <w:r xmlns:w="http://schemas.openxmlformats.org/wordprocessingml/2006/main">
        <w:t xml:space="preserve">1. Romanos 8:37-39 No, en todas estas cosas somos más que vencedores por medio de aquel que nos amó. Porque estoy convencido de que ni la muerte ni la vida, ni los ángeles ni los demonios, ni el presente ni el futuro, ni ningún poder, ni lo alto ni lo profundo, ni ninguna otra cosa en toda la creación, podrá separarnos del amor de Dios que es en Cristo Jesús nuestro Señor.</w:t>
      </w:r>
    </w:p>
    <w:p/>
    <w:p>
      <w:r xmlns:w="http://schemas.openxmlformats.org/wordprocessingml/2006/main">
        <w:t xml:space="preserve">2. Salmo 103:2-5 Bendice, alma mía, al Señor, y no olvides todos sus beneficios, que perdona todas tus iniquidades, que sana todas tus enfermedades, que redime tu vida del hoyo, que te corona de misericordia y misericordia, que os sacia de bien para que vuestra juventud sea renovada como la del águila.</w:t>
      </w:r>
    </w:p>
    <w:p/>
    <w:p>
      <w:r xmlns:w="http://schemas.openxmlformats.org/wordprocessingml/2006/main">
        <w:t xml:space="preserve">Salmos 106:5 Para que vea el bien de tus escogidos, para que me regocije en la alegría de tu nación, para que me gloríe con tu herencia.</w:t>
      </w:r>
    </w:p>
    <w:p/>
    <w:p>
      <w:r xmlns:w="http://schemas.openxmlformats.org/wordprocessingml/2006/main">
        <w:t xml:space="preserve">El salmista ora para poder ver el bien del pueblo escogido de Dios, regocijarse en su alegría y gloriarse en su herencia.</w:t>
      </w:r>
    </w:p>
    <w:p/>
    <w:p>
      <w:r xmlns:w="http://schemas.openxmlformats.org/wordprocessingml/2006/main">
        <w:t xml:space="preserve">1. El gozo del pueblo elegido de Dios</w:t>
      </w:r>
    </w:p>
    <w:p/>
    <w:p>
      <w:r xmlns:w="http://schemas.openxmlformats.org/wordprocessingml/2006/main">
        <w:t xml:space="preserve">2. La bendición de ser parte de la herencia de Dios</w:t>
      </w:r>
    </w:p>
    <w:p/>
    <w:p>
      <w:r xmlns:w="http://schemas.openxmlformats.org/wordprocessingml/2006/main">
        <w:t xml:space="preserve">1. Romanos 8:17 Y si hijos, también herederos; herederos de Dios y coherederos con Cristo; si es que padecemos con él, para que también seamos glorificados juntamente.</w:t>
      </w:r>
    </w:p>
    <w:p/>
    <w:p>
      <w:r xmlns:w="http://schemas.openxmlformats.org/wordprocessingml/2006/main">
        <w:t xml:space="preserve">2. Efesios 1:18 Alumbrados los ojos de vuestro entendimiento; para que sepáis cuál es la esperanza de su llamamiento, y cuáles las riquezas de la gloria de su herencia en los santos.</w:t>
      </w:r>
    </w:p>
    <w:p/>
    <w:p>
      <w:r xmlns:w="http://schemas.openxmlformats.org/wordprocessingml/2006/main">
        <w:t xml:space="preserve">Salmos 106:6 Hemos pecado con nuestros padres, hemos cometido iniquidad, hemos hecho maldad.</w:t>
      </w:r>
    </w:p>
    <w:p/>
    <w:p>
      <w:r xmlns:w="http://schemas.openxmlformats.org/wordprocessingml/2006/main">
        <w:t xml:space="preserve">La gente pecó, cometió iniquidad y actuó malvadamente, tal como lo hicieron sus padres.</w:t>
      </w:r>
    </w:p>
    <w:p/>
    <w:p>
      <w:r xmlns:w="http://schemas.openxmlformats.org/wordprocessingml/2006/main">
        <w:t xml:space="preserve">1. ¿Qué significa iniquidad? Explorando lo que la Biblia enseña sobre el pecado y sus consecuencias</w:t>
      </w:r>
    </w:p>
    <w:p/>
    <w:p>
      <w:r xmlns:w="http://schemas.openxmlformats.org/wordprocessingml/2006/main">
        <w:t xml:space="preserve">2. Siguiendo los pasos de nuestros padres: cómo evitar conductas pecaminosas</w:t>
      </w:r>
    </w:p>
    <w:p/>
    <w:p>
      <w:r xmlns:w="http://schemas.openxmlformats.org/wordprocessingml/2006/main">
        <w:t xml:space="preserve">1. Salmos 106:6</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Salmos 106:7 Nuestros padres no entendieron tus maravillas en Egipto; no se acordaron de la multitud de tus misericordias; pero lo provocó en el mar, en el mar Rojo.</w:t>
      </w:r>
    </w:p>
    <w:p/>
    <w:p>
      <w:r xmlns:w="http://schemas.openxmlformats.org/wordprocessingml/2006/main">
        <w:t xml:space="preserve">Los israelitas en Egipto no reconocieron ni recordaron la misericordia de Dios y en cambio lo provocaron en el Mar Rojo.</w:t>
      </w:r>
    </w:p>
    <w:p/>
    <w:p>
      <w:r xmlns:w="http://schemas.openxmlformats.org/wordprocessingml/2006/main">
        <w:t xml:space="preserve">1. El peligro de olvidar las misericordias de Dios</w:t>
      </w:r>
    </w:p>
    <w:p/>
    <w:p>
      <w:r xmlns:w="http://schemas.openxmlformats.org/wordprocessingml/2006/main">
        <w:t xml:space="preserve">2. La importancia de reconocer las maravillas de Dios</w:t>
      </w:r>
    </w:p>
    <w:p/>
    <w:p>
      <w:r xmlns:w="http://schemas.openxmlformats.org/wordprocessingml/2006/main">
        <w:t xml:space="preserve">1. Salmos 103:2-5 - Bendice, alma mía, al Señor, y no olvides todos sus beneficios: El que perdona todas tus iniquidades; quien sana todas tus enfermedades; Quien redime tu vida de la destrucción; quien te corona de misericordias y de tiernas misericordias.</w:t>
      </w:r>
    </w:p>
    <w:p/>
    <w:p>
      <w:r xmlns:w="http://schemas.openxmlformats.org/wordprocessingml/2006/main">
        <w:t xml:space="preserve">2. Isaías 43:2 - Cuando pases por las aguas, yo estaré contigo; y por los ríos, no te anegarán; cuando pases por el fuego, no te quemarás; ni la llama encenderá sobre ti.</w:t>
      </w:r>
    </w:p>
    <w:p/>
    <w:p>
      <w:r xmlns:w="http://schemas.openxmlformats.org/wordprocessingml/2006/main">
        <w:t xml:space="preserve">Salmos 106:8 Sin embargo, los salvó por amor de su nombre, para hacer notorio su poder.</w:t>
      </w:r>
    </w:p>
    <w:p/>
    <w:p>
      <w:r xmlns:w="http://schemas.openxmlformats.org/wordprocessingml/2006/main">
        <w:t xml:space="preserve">El amor y el poder de Dios para salvar a su pueblo.</w:t>
      </w:r>
    </w:p>
    <w:p/>
    <w:p>
      <w:r xmlns:w="http://schemas.openxmlformats.org/wordprocessingml/2006/main">
        <w:t xml:space="preserve">1: El amor de Dios es mayor y más poderoso que cualquier obstáculo que enfrentemos.</w:t>
      </w:r>
    </w:p>
    <w:p/>
    <w:p>
      <w:r xmlns:w="http://schemas.openxmlformats.org/wordprocessingml/2006/main">
        <w:t xml:space="preserve">2: Podemos confiar en el poder de Dios para salvarnos en tiempos de necesidad.</w:t>
      </w:r>
    </w:p>
    <w:p/>
    <w:p>
      <w:r xmlns:w="http://schemas.openxmlformats.org/wordprocessingml/2006/main">
        <w:t xml:space="preserve">1: Romanos 8:31-39 - Si Dios es por nosotros, ¿quién contra nosotros?</w:t>
      </w:r>
    </w:p>
    <w:p/>
    <w:p>
      <w:r xmlns:w="http://schemas.openxmlformats.org/wordprocessingml/2006/main">
        <w:t xml:space="preserve">2: Isaías 43:1-7 - No temáis, porque yo os he redimido; Te he llamado por tu nombre, eres mío.</w:t>
      </w:r>
    </w:p>
    <w:p/>
    <w:p>
      <w:r xmlns:w="http://schemas.openxmlformats.org/wordprocessingml/2006/main">
        <w:t xml:space="preserve">Salmos 106:9 También reprendió al mar Rojo, y se secó; y los condujo por los abismos, como por desierto.</w:t>
      </w:r>
    </w:p>
    <w:p/>
    <w:p>
      <w:r xmlns:w="http://schemas.openxmlformats.org/wordprocessingml/2006/main">
        <w:t xml:space="preserve">Dios abrió el Mar Rojo y guió a los israelitas a través de las profundidades, como si estuvieran en un desierto.</w:t>
      </w:r>
    </w:p>
    <w:p/>
    <w:p>
      <w:r xmlns:w="http://schemas.openxmlformats.org/wordprocessingml/2006/main">
        <w:t xml:space="preserve">1. La provisión de Dios para su pueblo en tiempos de necesidad</w:t>
      </w:r>
    </w:p>
    <w:p/>
    <w:p>
      <w:r xmlns:w="http://schemas.openxmlformats.org/wordprocessingml/2006/main">
        <w:t xml:space="preserve">2. El poder de la fe y la confianza en Dios</w:t>
      </w:r>
    </w:p>
    <w:p/>
    <w:p>
      <w:r xmlns:w="http://schemas.openxmlformats.org/wordprocessingml/2006/main">
        <w:t xml:space="preserve">1. Éxodo 14:21-22 - Y Moisés extendió su mano sobre el mar; y Jehová hizo retroceder el mar con un fuerte viento del este toda aquella noche, y convirtió el mar en seco, y las aguas se dividieron.</w:t>
      </w:r>
    </w:p>
    <w:p/>
    <w:p>
      <w:r xmlns:w="http://schemas.openxmlformats.org/wordprocessingml/2006/main">
        <w:t xml:space="preserve">2. Isaías 43:2 - Cuando pases por las aguas, yo estaré contigo; y por los ríos, no te anegarán; cuando pases por el fuego, no te quemarás; ni la llama encenderá sobre ti.</w:t>
      </w:r>
    </w:p>
    <w:p/>
    <w:p>
      <w:r xmlns:w="http://schemas.openxmlformats.org/wordprocessingml/2006/main">
        <w:t xml:space="preserve">Salmos 106:10 Y los salvó de mano del que los odiaba, y los redimió de mano del enemigo.</w:t>
      </w:r>
    </w:p>
    <w:p/>
    <w:p>
      <w:r xmlns:w="http://schemas.openxmlformats.org/wordprocessingml/2006/main">
        <w:t xml:space="preserve">La fidelidad de Dios al liberar a su pueblo de sus enemigos.</w:t>
      </w:r>
    </w:p>
    <w:p/>
    <w:p>
      <w:r xmlns:w="http://schemas.openxmlformats.org/wordprocessingml/2006/main">
        <w:t xml:space="preserve">1. El Señor es nuestro escudo y defensor - Salmo 33:20</w:t>
      </w:r>
    </w:p>
    <w:p/>
    <w:p>
      <w:r xmlns:w="http://schemas.openxmlformats.org/wordprocessingml/2006/main">
        <w:t xml:space="preserve">2. La protección de Dios en tiempos de dificultad - Salmo 46:1</w:t>
      </w:r>
    </w:p>
    <w:p/>
    <w:p>
      <w:r xmlns:w="http://schemas.openxmlformats.org/wordprocessingml/2006/main">
        <w:t xml:space="preserve">1. Éxodo 14:13-14 - Y Moisés dijo al pueblo: No temáis; estad quietos, y ved la salvación que Jehová os mostrará hoy; porque los egipcios que habéis visto hoy, Nunca más los volveréis a ver.</w:t>
      </w:r>
    </w:p>
    <w:p/>
    <w:p>
      <w:r xmlns:w="http://schemas.openxmlformats.org/wordprocessingml/2006/main">
        <w:t xml:space="preserve">2. Isaías 43:2-3 - Cuando pases por las aguas, yo estaré contigo; y por los ríos, no te anegarán; cuando pases por el fuego, no te quemarás; ni la llama encenderá sobre ti.</w:t>
      </w:r>
    </w:p>
    <w:p/>
    <w:p>
      <w:r xmlns:w="http://schemas.openxmlformats.org/wordprocessingml/2006/main">
        <w:t xml:space="preserve">Salmos 106:11 Y las aguas cubrieron a sus enemigos; no quedó ni uno de ellos.</w:t>
      </w:r>
    </w:p>
    <w:p/>
    <w:p>
      <w:r xmlns:w="http://schemas.openxmlformats.org/wordprocessingml/2006/main">
        <w:t xml:space="preserve">Las aguas cubrieron a los enemigos del pueblo de Dios y no quedó ninguno de ellos.</w:t>
      </w:r>
    </w:p>
    <w:p/>
    <w:p>
      <w:r xmlns:w="http://schemas.openxmlformats.org/wordprocessingml/2006/main">
        <w:t xml:space="preserve">1. El poder de Dios: nuestro protector y defensor</w:t>
      </w:r>
    </w:p>
    <w:p/>
    <w:p>
      <w:r xmlns:w="http://schemas.openxmlformats.org/wordprocessingml/2006/main">
        <w:t xml:space="preserve">2. Perseverancia: mantenerse firme en tiempos de dificultad</w:t>
      </w:r>
    </w:p>
    <w:p/>
    <w:p>
      <w:r xmlns:w="http://schemas.openxmlformats.org/wordprocessingml/2006/main">
        <w:t xml:space="preserve">1. Éxodo 14:28 - Y las aguas volvieron, y cubrieron los carros y la gente de a caballo, y todo el ejército de Faraón que había entrado en el mar tras ellos; No quedó ni uno solo de ellos.</w:t>
      </w:r>
    </w:p>
    <w:p/>
    <w:p>
      <w:r xmlns:w="http://schemas.openxmlformats.org/wordprocessingml/2006/main">
        <w:t xml:space="preserve">2. Daniel 3:17 - Si es así, nuestro Dios a quien servimos puede librarnos del horno de fuego ardiendo, y de tu mano, oh rey, nos librará.</w:t>
      </w:r>
    </w:p>
    <w:p/>
    <w:p>
      <w:r xmlns:w="http://schemas.openxmlformats.org/wordprocessingml/2006/main">
        <w:t xml:space="preserve">Salmos 106:12 Entonces creyeron sus palabras; cantaron sus alabanzas.</w:t>
      </w:r>
    </w:p>
    <w:p/>
    <w:p>
      <w:r xmlns:w="http://schemas.openxmlformats.org/wordprocessingml/2006/main">
        <w:t xml:space="preserve">La gente creía en las palabras de Dios y lo alababa.</w:t>
      </w:r>
    </w:p>
    <w:p/>
    <w:p>
      <w:r xmlns:w="http://schemas.openxmlformats.org/wordprocessingml/2006/main">
        <w:t xml:space="preserve">1. El poder de creer: por qué debemos tener fe en el Señor</w:t>
      </w:r>
    </w:p>
    <w:p/>
    <w:p>
      <w:r xmlns:w="http://schemas.openxmlformats.org/wordprocessingml/2006/main">
        <w:t xml:space="preserve">2. La fuerza de la alabanza: celebrar a Dios con nuestras palabras</w:t>
      </w:r>
    </w:p>
    <w:p/>
    <w:p>
      <w:r xmlns:w="http://schemas.openxmlformats.org/wordprocessingml/2006/main">
        <w:t xml:space="preserve">1. Romanos 10:17 Así que la fe es por el oír, y el oír por la palabra de Cristo.</w:t>
      </w:r>
    </w:p>
    <w:p/>
    <w:p>
      <w:r xmlns:w="http://schemas.openxmlformats.org/wordprocessingml/2006/main">
        <w:t xml:space="preserve">2. Salmo 100:4 ¡Entrad por sus puertas con acción de gracias, y por sus atrios con alabanza! Dadle gracias; ¡bendito su nombre!</w:t>
      </w:r>
    </w:p>
    <w:p/>
    <w:p>
      <w:r xmlns:w="http://schemas.openxmlformats.org/wordprocessingml/2006/main">
        <w:t xml:space="preserve">Salmos 106:13 Pronto se olvidaron de sus obras; No esperaron su consejo:</w:t>
      </w:r>
    </w:p>
    <w:p/>
    <w:p>
      <w:r xmlns:w="http://schemas.openxmlformats.org/wordprocessingml/2006/main">
        <w:t xml:space="preserve">La gente se olvidó de las obras de Dios y no esperó Su consejo.</w:t>
      </w:r>
    </w:p>
    <w:p/>
    <w:p>
      <w:r xmlns:w="http://schemas.openxmlformats.org/wordprocessingml/2006/main">
        <w:t xml:space="preserve">1. No olvides las obras de Dios y espera Su consejo.</w:t>
      </w:r>
    </w:p>
    <w:p/>
    <w:p>
      <w:r xmlns:w="http://schemas.openxmlformats.org/wordprocessingml/2006/main">
        <w:t xml:space="preserve">2. Confía en Dios y busca su consejo.</w:t>
      </w:r>
    </w:p>
    <w:p/>
    <w:p>
      <w:r xmlns:w="http://schemas.openxmlformats.org/wordprocessingml/2006/main">
        <w:t xml:space="preserve">1. Salmo 103:2 Bendice, alma mía, al Señor, y no olvides todos sus beneficios:</w:t>
      </w:r>
    </w:p>
    <w:p/>
    <w:p>
      <w:r xmlns:w="http://schemas.openxmlformats.org/wordprocessingml/2006/main">
        <w:t xml:space="preserve">2. Proverbios 3:5-6 Confía en el Señor con todo tu corazón, y no te apoyes en tu propia prudencia. Reconócelo en todos tus caminos, y él enderezará tus veredas.</w:t>
      </w:r>
    </w:p>
    <w:p/>
    <w:p>
      <w:r xmlns:w="http://schemas.openxmlformats.org/wordprocessingml/2006/main">
        <w:t xml:space="preserve">Salmos 106:14 sino que codiciaron mucho en el desierto, y tentaron a Dios en la soledad.</w:t>
      </w:r>
    </w:p>
    <w:p/>
    <w:p>
      <w:r xmlns:w="http://schemas.openxmlformats.org/wordprocessingml/2006/main">
        <w:t xml:space="preserve">Los israelitas codiciaron excesivamente y probaron a Dios en el desierto.</w:t>
      </w:r>
    </w:p>
    <w:p/>
    <w:p>
      <w:r xmlns:w="http://schemas.openxmlformats.org/wordprocessingml/2006/main">
        <w:t xml:space="preserve">1. No pruebes la paciencia de Dios - Hebreos 3:7-11</w:t>
      </w:r>
    </w:p>
    <w:p/>
    <w:p>
      <w:r xmlns:w="http://schemas.openxmlformats.org/wordprocessingml/2006/main">
        <w:t xml:space="preserve">2. El poder de la tentación - Santiago 1:12-15</w:t>
      </w:r>
    </w:p>
    <w:p/>
    <w:p>
      <w:r xmlns:w="http://schemas.openxmlformats.org/wordprocessingml/2006/main">
        <w:t xml:space="preserve">1. Salmo 78:17-21</w:t>
      </w:r>
    </w:p>
    <w:p/>
    <w:p>
      <w:r xmlns:w="http://schemas.openxmlformats.org/wordprocessingml/2006/main">
        <w:t xml:space="preserve">2. Éxodo 17:7-8</w:t>
      </w:r>
    </w:p>
    <w:p/>
    <w:p>
      <w:r xmlns:w="http://schemas.openxmlformats.org/wordprocessingml/2006/main">
        <w:t xml:space="preserve">Salmos 106:15 Y les dio su petición; pero envió flaqueza a su alma.</w:t>
      </w:r>
    </w:p>
    <w:p/>
    <w:p>
      <w:r xmlns:w="http://schemas.openxmlformats.org/wordprocessingml/2006/main">
        <w:t xml:space="preserve">Dios respondió a las peticiones del pueblo pero también envió una sensación de vacío espiritual en sus almas.</w:t>
      </w:r>
    </w:p>
    <w:p/>
    <w:p>
      <w:r xmlns:w="http://schemas.openxmlformats.org/wordprocessingml/2006/main">
        <w:t xml:space="preserve">1. No dejes que tu gozo dependa de los dones de Dios</w:t>
      </w:r>
    </w:p>
    <w:p/>
    <w:p>
      <w:r xmlns:w="http://schemas.openxmlformats.org/wordprocessingml/2006/main">
        <w:t xml:space="preserve">2. La verdadera satisfacción proviene de Dios, no de sus dones</w:t>
      </w:r>
    </w:p>
    <w:p/>
    <w:p>
      <w:r xmlns:w="http://schemas.openxmlformats.org/wordprocessingml/2006/main">
        <w:t xml:space="preserve">1. Proverbios 19:23 - El temor de Jehová lleva a la vida, y quien lo tiene queda satisfecho; no sufrirá ningún daño.</w:t>
      </w:r>
    </w:p>
    <w:p/>
    <w:p>
      <w:r xmlns:w="http://schemas.openxmlformats.org/wordprocessingml/2006/main">
        <w:t xml:space="preserve">2. Salmo 16:11 - Tú me haces conocer el camino de la vida; en tu presencia hay plenitud de gozo; a tu diestra están los deleites para siempre.</w:t>
      </w:r>
    </w:p>
    <w:p/>
    <w:p>
      <w:r xmlns:w="http://schemas.openxmlformats.org/wordprocessingml/2006/main">
        <w:t xml:space="preserve">Salmos 106:16 También tuvieron envidia de Moisés en el campamento y de Aarón, santo de Jehová.</w:t>
      </w:r>
    </w:p>
    <w:p/>
    <w:p>
      <w:r xmlns:w="http://schemas.openxmlformats.org/wordprocessingml/2006/main">
        <w:t xml:space="preserve">El pueblo en el campamento tenía envidia de Moisés y de Aarón, ambos santos del Señor.</w:t>
      </w:r>
    </w:p>
    <w:p/>
    <w:p>
      <w:r xmlns:w="http://schemas.openxmlformats.org/wordprocessingml/2006/main">
        <w:t xml:space="preserve">1. El peligro de la codicia: cómo evitar los celos en nuestro corazón</w:t>
      </w:r>
    </w:p>
    <w:p/>
    <w:p>
      <w:r xmlns:w="http://schemas.openxmlformats.org/wordprocessingml/2006/main">
        <w:t xml:space="preserve">2. La bendición de la obediencia: encontrar satisfacción en el plan de Dios</w:t>
      </w:r>
    </w:p>
    <w:p/>
    <w:p>
      <w:r xmlns:w="http://schemas.openxmlformats.org/wordprocessingml/2006/main">
        <w:t xml:space="preserve">1. Éxodo 32:1-10 - El pueblo envidiaba a Moisés por su estrecha relación con Dios.</w:t>
      </w:r>
    </w:p>
    <w:p/>
    <w:p>
      <w:r xmlns:w="http://schemas.openxmlformats.org/wordprocessingml/2006/main">
        <w:t xml:space="preserve">2. Santiago 4:1-3 - No debemos envidiar a los demás, sino acercarnos a Dios para encontrar satisfacción.</w:t>
      </w:r>
    </w:p>
    <w:p/>
    <w:p>
      <w:r xmlns:w="http://schemas.openxmlformats.org/wordprocessingml/2006/main">
        <w:t xml:space="preserve">Salmos 106:17 La tierra se abrió y se tragó a Datán, y cubrió la compañía de Abiram.</w:t>
      </w:r>
    </w:p>
    <w:p/>
    <w:p>
      <w:r xmlns:w="http://schemas.openxmlformats.org/wordprocessingml/2006/main">
        <w:t xml:space="preserve">La Tierra se abrió y se tragó a Datán, Abiram y su compañía.</w:t>
      </w:r>
    </w:p>
    <w:p/>
    <w:p>
      <w:r xmlns:w="http://schemas.openxmlformats.org/wordprocessingml/2006/main">
        <w:t xml:space="preserve">1. El poder de Dios: Dios demostró Su poder al hacer que la Tierra se abriera y se tragara a los rebeldes Datán y Abiram.</w:t>
      </w:r>
    </w:p>
    <w:p/>
    <w:p>
      <w:r xmlns:w="http://schemas.openxmlformats.org/wordprocessingml/2006/main">
        <w:t xml:space="preserve">2. Obedecer a Dios: Las consecuencias de desobedecer a Dios son nefastas, como aprendieron Datán y Abiram.</w:t>
      </w:r>
    </w:p>
    <w:p/>
    <w:p>
      <w:r xmlns:w="http://schemas.openxmlformats.org/wordprocessingml/2006/main">
        <w:t xml:space="preserve">1. Salmo 105:16 - Llamó al hambre sobre la tierra; partió cada porción de pan.</w:t>
      </w:r>
    </w:p>
    <w:p/>
    <w:p>
      <w:r xmlns:w="http://schemas.openxmlformats.org/wordprocessingml/2006/main">
        <w:t xml:space="preserve">2. Isaías 55:6 - Buscad al Señor mientras puede ser hallado; invocadlo mientras está cerca.</w:t>
      </w:r>
    </w:p>
    <w:p/>
    <w:p>
      <w:r xmlns:w="http://schemas.openxmlformats.org/wordprocessingml/2006/main">
        <w:t xml:space="preserve">Salmos 106:18 Y se encendió un fuego en su compañía; la llama quemó a los impíos.</w:t>
      </w:r>
    </w:p>
    <w:p/>
    <w:p>
      <w:r xmlns:w="http://schemas.openxmlformats.org/wordprocessingml/2006/main">
        <w:t xml:space="preserve">El salmista cuenta la historia de cómo se encendió un fuego en medio de los malvados y la llama los consumió.</w:t>
      </w:r>
    </w:p>
    <w:p/>
    <w:p>
      <w:r xmlns:w="http://schemas.openxmlformats.org/wordprocessingml/2006/main">
        <w:t xml:space="preserve">1. El juicio de Dios es justo y recto</w:t>
      </w:r>
    </w:p>
    <w:p/>
    <w:p>
      <w:r xmlns:w="http://schemas.openxmlformats.org/wordprocessingml/2006/main">
        <w:t xml:space="preserve">2. Las consecuencias de la maldad</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Ezequiel 33:11 - "Diles: Vivo yo, declara el Señor Dios, que no me complazco en la muerte del impío, sino en que el impío se aparte de su camino y viva; vuélvete, vuélvete de tu malos caminos, porque ¿por qué moriréis, oh casa de Israel?"</w:t>
      </w:r>
    </w:p>
    <w:p/>
    <w:p>
      <w:r xmlns:w="http://schemas.openxmlformats.org/wordprocessingml/2006/main">
        <w:t xml:space="preserve">Salmos 106:19 Hicieron un becerro en Horeb y adoraron una imagen de fundición.</w:t>
      </w:r>
    </w:p>
    <w:p/>
    <w:p>
      <w:r xmlns:w="http://schemas.openxmlformats.org/wordprocessingml/2006/main">
        <w:t xml:space="preserve">Los israelitas hicieron un becerro en Horeb y adoraron su imagen fundida.</w:t>
      </w:r>
    </w:p>
    <w:p/>
    <w:p>
      <w:r xmlns:w="http://schemas.openxmlformats.org/wordprocessingml/2006/main">
        <w:t xml:space="preserve">1. El peligro de la idolatría - Salmos 106:19</w:t>
      </w:r>
    </w:p>
    <w:p/>
    <w:p>
      <w:r xmlns:w="http://schemas.openxmlformats.org/wordprocessingml/2006/main">
        <w:t xml:space="preserve">2. La fuerza de la fe - Salmos 106:19</w:t>
      </w:r>
    </w:p>
    <w:p/>
    <w:p>
      <w:r xmlns:w="http://schemas.openxmlformats.org/wordprocessingml/2006/main">
        <w:t xml:space="preserve">1. Deuteronomio 9:7-8 - Acuérdate de esto y nunca olvides cómo provocaste la ira del Señor tu Dios en el desierto. Desde el día que salisteis de la tierra de Egipto hasta que llegasteis aquí, habéis sido rebeldes contra el Señor.</w:t>
      </w:r>
    </w:p>
    <w:p/>
    <w:p>
      <w:r xmlns:w="http://schemas.openxmlformats.org/wordprocessingml/2006/main">
        <w:t xml:space="preserve">2. Éxodo 32:1-4 - Cuando el pueblo vio que Moisés tardaba tanto en bajar del monte, se reunieron alrededor de Aarón y le dijeron: Ven, haznos dioses que vayan delante de nosotros. En cuanto a este Moisés que nos sacó de Egipto, no sabemos qué le ha sucedido. Aarón les respondió: Quitaos los zarcillos de oro que traen vuestras mujeres, vuestros hijos y vuestras hijas, y traédmelos. Entonces todo el pueblo se quitó los aretes y se los llevaron a Aarón.</w:t>
      </w:r>
    </w:p>
    <w:p/>
    <w:p>
      <w:r xmlns:w="http://schemas.openxmlformats.org/wordprocessingml/2006/main">
        <w:t xml:space="preserve">Salmos 106:20 Así cambiaron su gloria por la semejanza de un buey que come hierba.</w:t>
      </w:r>
    </w:p>
    <w:p/>
    <w:p>
      <w:r xmlns:w="http://schemas.openxmlformats.org/wordprocessingml/2006/main">
        <w:t xml:space="preserve">El pueblo de Israel no pudo permanecer fiel a Dios y reemplazó su gloria con ídolos en forma de buey que come hierba.</w:t>
      </w:r>
    </w:p>
    <w:p/>
    <w:p>
      <w:r xmlns:w="http://schemas.openxmlformats.org/wordprocessingml/2006/main">
        <w:t xml:space="preserve">1. Dios siempre desea fidelidad de su pueblo; debemos tener cuidado de no reemplazarlo con ídolos.</w:t>
      </w:r>
    </w:p>
    <w:p/>
    <w:p>
      <w:r xmlns:w="http://schemas.openxmlformats.org/wordprocessingml/2006/main">
        <w:t xml:space="preserve">2. Debemos permanecer devotos de Dios y no sucumbir a la tentación de abandonarlo por algo menos.</w:t>
      </w:r>
    </w:p>
    <w:p/>
    <w:p>
      <w:r xmlns:w="http://schemas.openxmlformats.org/wordprocessingml/2006/main">
        <w:t xml:space="preserve">1. Éxodo 20:3-6 - No tendrás otros dioses delante de mí.</w:t>
      </w:r>
    </w:p>
    <w:p/>
    <w:p>
      <w:r xmlns:w="http://schemas.openxmlformats.org/wordprocessingml/2006/main">
        <w:t xml:space="preserve">2. 1 Juan 5:21 - Hijitos, guardaos de los ídolos."</w:t>
      </w:r>
    </w:p>
    <w:p/>
    <w:p>
      <w:r xmlns:w="http://schemas.openxmlformats.org/wordprocessingml/2006/main">
        <w:t xml:space="preserve">Salmos 106:21 Se olvidaron de Dios su salvador, que había hecho grandes cosas en Egipto;</w:t>
      </w:r>
    </w:p>
    <w:p/>
    <w:p>
      <w:r xmlns:w="http://schemas.openxmlformats.org/wordprocessingml/2006/main">
        <w:t xml:space="preserve">Este pasaje resalta cómo el pueblo de Dios se había olvidado de su salvador, a pesar de sus grandes obras en Egipto.</w:t>
      </w:r>
    </w:p>
    <w:p/>
    <w:p>
      <w:r xmlns:w="http://schemas.openxmlformats.org/wordprocessingml/2006/main">
        <w:t xml:space="preserve">1. El peligro de olvidar al Señor: recordar la fidelidad de Dios en tiempos de dificultad</w:t>
      </w:r>
    </w:p>
    <w:p/>
    <w:p>
      <w:r xmlns:w="http://schemas.openxmlformats.org/wordprocessingml/2006/main">
        <w:t xml:space="preserve">2. Sin olvidar al Señor: celebrando el amor y la misericordia inagotables de Dios</w:t>
      </w:r>
    </w:p>
    <w:p/>
    <w:p>
      <w:r xmlns:w="http://schemas.openxmlformats.org/wordprocessingml/2006/main">
        <w:t xml:space="preserve">1. Éxodo 15:13 - "Con tu misericordia has guiado al pueblo que has redimido; con tu fuerza los has guiado a tu santa morada".</w:t>
      </w:r>
    </w:p>
    <w:p/>
    <w:p>
      <w:r xmlns:w="http://schemas.openxmlformats.org/wordprocessingml/2006/main">
        <w:t xml:space="preserve">2. Deuteronomio 8:18 - Te acordarás de Jehová tu Dios, porque él es quien te da poder para hacer riquezas, para confirmar su pacto que juró a tus padres, como ocurre hoy.</w:t>
      </w:r>
    </w:p>
    <w:p/>
    <w:p>
      <w:r xmlns:w="http://schemas.openxmlformats.org/wordprocessingml/2006/main">
        <w:t xml:space="preserve">Salmos 106:22 Maravillas en la tierra de Cam, y cosas terribles junto al mar Rojo.</w:t>
      </w:r>
    </w:p>
    <w:p/>
    <w:p>
      <w:r xmlns:w="http://schemas.openxmlformats.org/wordprocessingml/2006/main">
        <w:t xml:space="preserve">Dios realizó actos de poder milagrosos e impresionantes en la tierra de Cam y envió juicios aterradores sobre la gente que vivía cerca del Mar Rojo.</w:t>
      </w:r>
    </w:p>
    <w:p/>
    <w:p>
      <w:r xmlns:w="http://schemas.openxmlformats.org/wordprocessingml/2006/main">
        <w:t xml:space="preserve">1. El poder de Dios es imparable</w:t>
      </w:r>
    </w:p>
    <w:p/>
    <w:p>
      <w:r xmlns:w="http://schemas.openxmlformats.org/wordprocessingml/2006/main">
        <w:t xml:space="preserve">2. Las consecuencias de la desobediencia</w:t>
      </w:r>
    </w:p>
    <w:p/>
    <w:p>
      <w:r xmlns:w="http://schemas.openxmlformats.org/wordprocessingml/2006/main">
        <w:t xml:space="preserve">1. Éxodo 14:21-22 Dios dividió el Mar Rojo para los israelitas</w:t>
      </w:r>
    </w:p>
    <w:p/>
    <w:p>
      <w:r xmlns:w="http://schemas.openxmlformats.org/wordprocessingml/2006/main">
        <w:t xml:space="preserve">2. Salmo 105:27-30 Dios realizó obras maravillosas entre su pueblo</w:t>
      </w:r>
    </w:p>
    <w:p/>
    <w:p>
      <w:r xmlns:w="http://schemas.openxmlformats.org/wordprocessingml/2006/main">
        <w:t xml:space="preserve">Salmos 106:23 Por eso dijo que los destruiría, si Moisés su escogido no se hubiera puesto delante de él en la brecha, para calmar su ira, para que no los destruyera.</w:t>
      </w:r>
    </w:p>
    <w:p/>
    <w:p>
      <w:r xmlns:w="http://schemas.openxmlformats.org/wordprocessingml/2006/main">
        <w:t xml:space="preserve">Dios estaba planeando destruir a los israelitas, pero Moisés intercedió y pudo apartar su ira.</w:t>
      </w:r>
    </w:p>
    <w:p/>
    <w:p>
      <w:r xmlns:w="http://schemas.openxmlformats.org/wordprocessingml/2006/main">
        <w:t xml:space="preserve">1. El poder de la intercesión: cómo Moisés intervino en nombre de los israelitas</w:t>
      </w:r>
    </w:p>
    <w:p/>
    <w:p>
      <w:r xmlns:w="http://schemas.openxmlformats.org/wordprocessingml/2006/main">
        <w:t xml:space="preserve">2. La misericordia de Dios: cómo un intercesor justo puede apartar la ira de Dios</w:t>
      </w:r>
    </w:p>
    <w:p/>
    <w:p>
      <w:r xmlns:w="http://schemas.openxmlformats.org/wordprocessingml/2006/main">
        <w:t xml:space="preserve">1. Éxodo 32:11-14</w:t>
      </w:r>
    </w:p>
    <w:p/>
    <w:p>
      <w:r xmlns:w="http://schemas.openxmlformats.org/wordprocessingml/2006/main">
        <w:t xml:space="preserve">2. Números 14:13-20</w:t>
      </w:r>
    </w:p>
    <w:p/>
    <w:p>
      <w:r xmlns:w="http://schemas.openxmlformats.org/wordprocessingml/2006/main">
        <w:t xml:space="preserve">Salmos 106:24 Y menospreciaron la tierra deleitosa, no creyeron en su palabra;</w:t>
      </w:r>
    </w:p>
    <w:p/>
    <w:p>
      <w:r xmlns:w="http://schemas.openxmlformats.org/wordprocessingml/2006/main">
        <w:t xml:space="preserve">El pueblo de Israel no confió en Dios y optó por rechazar la tierra prometida.</w:t>
      </w:r>
    </w:p>
    <w:p/>
    <w:p>
      <w:r xmlns:w="http://schemas.openxmlformats.org/wordprocessingml/2006/main">
        <w:t xml:space="preserve">1. Confía en el Señor y Sus Promesas</w:t>
      </w:r>
    </w:p>
    <w:p/>
    <w:p>
      <w:r xmlns:w="http://schemas.openxmlformats.org/wordprocessingml/2006/main">
        <w:t xml:space="preserve">2. El peligro de rechazar la Palabra de Dios</w:t>
      </w:r>
    </w:p>
    <w:p/>
    <w:p>
      <w:r xmlns:w="http://schemas.openxmlformats.org/wordprocessingml/2006/main">
        <w:t xml:space="preserve">1. Jeremías 17:5-8</w:t>
      </w:r>
    </w:p>
    <w:p/>
    <w:p>
      <w:r xmlns:w="http://schemas.openxmlformats.org/wordprocessingml/2006/main">
        <w:t xml:space="preserve">2. Hebreos 11:6-7</w:t>
      </w:r>
    </w:p>
    <w:p/>
    <w:p>
      <w:r xmlns:w="http://schemas.openxmlformats.org/wordprocessingml/2006/main">
        <w:t xml:space="preserve">Salmos 106:25 sino que murmuraban en sus tiendas, y no escuchaban la voz de Jehová.</w:t>
      </w:r>
    </w:p>
    <w:p/>
    <w:p>
      <w:r xmlns:w="http://schemas.openxmlformats.org/wordprocessingml/2006/main">
        <w:t xml:space="preserve">El pueblo murmuraba y no escuchaba la voz del Señor.</w:t>
      </w:r>
    </w:p>
    <w:p/>
    <w:p>
      <w:r xmlns:w="http://schemas.openxmlformats.org/wordprocessingml/2006/main">
        <w:t xml:space="preserve">1. La importancia de escuchar la Palabra de Dios.</w:t>
      </w:r>
    </w:p>
    <w:p/>
    <w:p>
      <w:r xmlns:w="http://schemas.openxmlformats.org/wordprocessingml/2006/main">
        <w:t xml:space="preserve">2. Las consecuencias de murmurar y desobedecer a Dios.</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Salmo 95:7-8 - Porque él es nuestro Dios, y nosotros pueblo de su prado, y ovejas de su mano. Hoy, si escucháis su voz, no endurezcáis vuestro corazón.</w:t>
      </w:r>
    </w:p>
    <w:p/>
    <w:p>
      <w:r xmlns:w="http://schemas.openxmlformats.org/wordprocessingml/2006/main">
        <w:t xml:space="preserve">Salmos 106:26 Por eso alzó su mano contra ellos, para trastornarlos en el desierto;</w:t>
      </w:r>
    </w:p>
    <w:p/>
    <w:p>
      <w:r xmlns:w="http://schemas.openxmlformats.org/wordprocessingml/2006/main">
        <w:t xml:space="preserve">Dios castigó a los israelitas por su desobediencia.</w:t>
      </w:r>
    </w:p>
    <w:p/>
    <w:p>
      <w:r xmlns:w="http://schemas.openxmlformats.org/wordprocessingml/2006/main">
        <w:t xml:space="preserve">1. Sea consciente de la gracia y la misericordia de Dios y esfuércese por seguir Sus mandamientos.</w:t>
      </w:r>
    </w:p>
    <w:p/>
    <w:p>
      <w:r xmlns:w="http://schemas.openxmlformats.org/wordprocessingml/2006/main">
        <w:t xml:space="preserve">2. Cada uno es responsable de sus propios actos y será juzgado en consecuencia.</w:t>
      </w:r>
    </w:p>
    <w:p/>
    <w:p>
      <w:r xmlns:w="http://schemas.openxmlformats.org/wordprocessingml/2006/main">
        <w:t xml:space="preserve">1. Deuteronomio 28:15-68 - Dios describe las bendiciones y maldiciones que vendrán sobre los israelitas dependiendo de su fidelidad a Él.</w:t>
      </w:r>
    </w:p>
    <w:p/>
    <w:p>
      <w:r xmlns:w="http://schemas.openxmlformats.org/wordprocessingml/2006/main">
        <w:t xml:space="preserve">2. Hebreos 12:5-13 - Dios disciplina a Sus hijos para su propio bien, para que puedan participar de Su santidad.</w:t>
      </w:r>
    </w:p>
    <w:p/>
    <w:p>
      <w:r xmlns:w="http://schemas.openxmlformats.org/wordprocessingml/2006/main">
        <w:t xml:space="preserve">Salmos 106:27 para trastornar su descendencia también entre las naciones, y esparcirlos por las tierras.</w:t>
      </w:r>
    </w:p>
    <w:p/>
    <w:p>
      <w:r xmlns:w="http://schemas.openxmlformats.org/wordprocessingml/2006/main">
        <w:t xml:space="preserve">Dios esparció la simiente de su pueblo entre las naciones y las tierras.</w:t>
      </w:r>
    </w:p>
    <w:p/>
    <w:p>
      <w:r xmlns:w="http://schemas.openxmlformats.org/wordprocessingml/2006/main">
        <w:t xml:space="preserve">1. El pueblo de Dios debe salir: lecciones del Salmo 106:27</w:t>
      </w:r>
    </w:p>
    <w:p/>
    <w:p>
      <w:r xmlns:w="http://schemas.openxmlformats.org/wordprocessingml/2006/main">
        <w:t xml:space="preserve">2. El poder de la dispersión: comprender la voluntad de Dios</w:t>
      </w:r>
    </w:p>
    <w:p/>
    <w:p>
      <w:r xmlns:w="http://schemas.openxmlformats.org/wordprocessingml/2006/main">
        <w:t xml:space="preserve">1. Mateo 28:19-20 "Id, pues, y haced discípulos a todas las naciones, bautizándolos en el nombre del Padre y del Hijo y del Espíritu Santo, enseñándoles a guardar todo lo que os he mandado".</w:t>
      </w:r>
    </w:p>
    <w:p/>
    <w:p>
      <w:r xmlns:w="http://schemas.openxmlformats.org/wordprocessingml/2006/main">
        <w:t xml:space="preserve">2. Hechos 1:8 "Pero recibiréis poder, cuando haya venido sobre vosotros el Espíritu Santo, y seréis mis testigos en Jerusalén, en toda Judea, en Samaria, y hasta lo último de la tierra".</w:t>
      </w:r>
    </w:p>
    <w:p/>
    <w:p>
      <w:r xmlns:w="http://schemas.openxmlformats.org/wordprocessingml/2006/main">
        <w:t xml:space="preserve">Salmos 106:28 Se juntaron también con Baalpeor, y comieron los sacrificios de los muertos.</w:t>
      </w:r>
    </w:p>
    <w:p/>
    <w:p>
      <w:r xmlns:w="http://schemas.openxmlformats.org/wordprocessingml/2006/main">
        <w:t xml:space="preserve">Los israelitas se unieron a Baalpeor y comieron los sacrificios paganos de los muertos.</w:t>
      </w:r>
    </w:p>
    <w:p/>
    <w:p>
      <w:r xmlns:w="http://schemas.openxmlformats.org/wordprocessingml/2006/main">
        <w:t xml:space="preserve">1. "Los peligros de la idolatría"</w:t>
      </w:r>
    </w:p>
    <w:p/>
    <w:p>
      <w:r xmlns:w="http://schemas.openxmlformats.org/wordprocessingml/2006/main">
        <w:t xml:space="preserve">2. "El poder del compromiso renovado"</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1 Corintios 10:14 - Así que, queridos amigos, huid de la idolatría.</w:t>
      </w:r>
    </w:p>
    <w:p/>
    <w:p>
      <w:r xmlns:w="http://schemas.openxmlformats.org/wordprocessingml/2006/main">
        <w:t xml:space="preserve">Salmos 106:29 Así lo provocaron a ira con sus inventos, y la plaga se desplomó sobre ellos.</w:t>
      </w:r>
    </w:p>
    <w:p/>
    <w:p>
      <w:r xmlns:w="http://schemas.openxmlformats.org/wordprocessingml/2006/main">
        <w:t xml:space="preserve">El pueblo de Israel provocó a Dios con sus inventos hechos por el hombre y, como consecuencia, fue golpeado por una plaga.</w:t>
      </w:r>
    </w:p>
    <w:p/>
    <w:p>
      <w:r xmlns:w="http://schemas.openxmlformats.org/wordprocessingml/2006/main">
        <w:t xml:space="preserve">1. Dios no tolerará la desobediencia y la rebelión contra sus mandamientos.</w:t>
      </w:r>
    </w:p>
    <w:p/>
    <w:p>
      <w:r xmlns:w="http://schemas.openxmlformats.org/wordprocessingml/2006/main">
        <w:t xml:space="preserve">2. Debemos ser humildes y obedientes a Dios en todo.</w:t>
      </w:r>
    </w:p>
    <w:p/>
    <w:p>
      <w:r xmlns:w="http://schemas.openxmlformats.org/wordprocessingml/2006/main">
        <w:t xml:space="preserve">1. Romanos 6:16: "¿No sabéis que si os presentáis a alguien como esclavos obedientes, sois esclavos de aquel a quien obedecéis, ya sea del pecado, que lleva a la muerte, o de la obediencia, que lleva a la justicia? ?"</w:t>
      </w:r>
    </w:p>
    <w:p/>
    <w:p>
      <w:r xmlns:w="http://schemas.openxmlformats.org/wordprocessingml/2006/main">
        <w:t xml:space="preserve">2. Deuteronomio 6:16-17: "No pondrás a prueba a Jehová tu Dios, como lo probaste en Masah. Guardarás diligentemente los mandamientos de Jehová tu Dios, sus testimonios y sus estatutos que él te ha ordenado."</w:t>
      </w:r>
    </w:p>
    <w:p/>
    <w:p>
      <w:r xmlns:w="http://schemas.openxmlformats.org/wordprocessingml/2006/main">
        <w:t xml:space="preserve">Salmos 106:30 Entonces se levantó Finees y ejecutó juicio, y así la plaga cesó.</w:t>
      </w:r>
    </w:p>
    <w:p/>
    <w:p>
      <w:r xmlns:w="http://schemas.openxmlformats.org/wordprocessingml/2006/main">
        <w:t xml:space="preserve">Finees se levantó y ejecutó justicia, poniendo así fin a la plaga.</w:t>
      </w:r>
    </w:p>
    <w:p/>
    <w:p>
      <w:r xmlns:w="http://schemas.openxmlformats.org/wordprocessingml/2006/main">
        <w:t xml:space="preserve">1. La importancia de administrar justicia.</w:t>
      </w:r>
    </w:p>
    <w:p/>
    <w:p>
      <w:r xmlns:w="http://schemas.openxmlformats.org/wordprocessingml/2006/main">
        <w:t xml:space="preserve">2. Cómo Dios usa a los individuos para realizar Su voluntad.</w:t>
      </w:r>
    </w:p>
    <w:p/>
    <w:p>
      <w:r xmlns:w="http://schemas.openxmlformats.org/wordprocessingml/2006/main">
        <w:t xml:space="preserve">1. Santiago 1:20 - Porque la ira del hombre no logra la justicia de Dios.</w:t>
      </w:r>
    </w:p>
    <w:p/>
    <w:p>
      <w:r xmlns:w="http://schemas.openxmlformats.org/wordprocessingml/2006/main">
        <w:t xml:space="preserve">2. Romanos 12:19 - Amados, nunca os venguéis vosotros mismos, sino dejadlo a la ira de Dios, porque escrito está: Mía es la venganza, yo pagaré, dice el Señor.</w:t>
      </w:r>
    </w:p>
    <w:p/>
    <w:p>
      <w:r xmlns:w="http://schemas.openxmlformats.org/wordprocessingml/2006/main">
        <w:t xml:space="preserve">Salmos 106:31 Y esto le fue contado por justicia por todas las generaciones y para siempre.</w:t>
      </w:r>
    </w:p>
    <w:p/>
    <w:p>
      <w:r xmlns:w="http://schemas.openxmlformats.org/wordprocessingml/2006/main">
        <w:t xml:space="preserve">Dios atribuyó justicia a Abraham y a su descendencia para siempre.</w:t>
      </w:r>
    </w:p>
    <w:p/>
    <w:p>
      <w:r xmlns:w="http://schemas.openxmlformats.org/wordprocessingml/2006/main">
        <w:t xml:space="preserve">1. La fidelidad y la misericordia de Dios perduran para siempre</w:t>
      </w:r>
    </w:p>
    <w:p/>
    <w:p>
      <w:r xmlns:w="http://schemas.openxmlformats.org/wordprocessingml/2006/main">
        <w:t xml:space="preserve">2. Abraham y sus descendientes recibieron una gran bendición de Dios.</w:t>
      </w:r>
    </w:p>
    <w:p/>
    <w:p>
      <w:r xmlns:w="http://schemas.openxmlformats.org/wordprocessingml/2006/main">
        <w:t xml:space="preserve">1. Romanos 4:3-6 - A Abraham se le contó justicia por la fe</w:t>
      </w:r>
    </w:p>
    <w:p/>
    <w:p>
      <w:r xmlns:w="http://schemas.openxmlformats.org/wordprocessingml/2006/main">
        <w:t xml:space="preserve">2. Salmos 103:17 - La misericordia del Señor es desde la eternidad hasta la eternidad.</w:t>
      </w:r>
    </w:p>
    <w:p/>
    <w:p>
      <w:r xmlns:w="http://schemas.openxmlformats.org/wordprocessingml/2006/main">
        <w:t xml:space="preserve">Salmos 106:32 También lo irritaron en las aguas de la contienda, de modo que le fue mal a Moisés por causa de ellos.</w:t>
      </w:r>
    </w:p>
    <w:p/>
    <w:p>
      <w:r xmlns:w="http://schemas.openxmlformats.org/wordprocessingml/2006/main">
        <w:t xml:space="preserve">Los israelitas enfurecieron a Dios ante las aguas de la contienda, lo que provocó que Dios se disgustara con Moisés.</w:t>
      </w:r>
    </w:p>
    <w:p/>
    <w:p>
      <w:r xmlns:w="http://schemas.openxmlformats.org/wordprocessingml/2006/main">
        <w:t xml:space="preserve">1. La paciencia de Dios nunca debe darse por sentada.</w:t>
      </w:r>
    </w:p>
    <w:p/>
    <w:p>
      <w:r xmlns:w="http://schemas.openxmlformats.org/wordprocessingml/2006/main">
        <w:t xml:space="preserve">2. Faltarle el respeto al Señor tiene consecuencias.</w:t>
      </w:r>
    </w:p>
    <w:p/>
    <w:p>
      <w:r xmlns:w="http://schemas.openxmlformats.org/wordprocessingml/2006/main">
        <w:t xml:space="preserve">1. Proverbios 14:29 - El que tarda en enojarse tiene gran entendimiento, pero el que tiene carácter apresurado enaltece la necedad.</w:t>
      </w:r>
    </w:p>
    <w:p/>
    <w:p>
      <w:r xmlns:w="http://schemas.openxmlformats.org/wordprocessingml/2006/main">
        <w:t xml:space="preserve">2. Hebreos 10:26-27 - Porque si seguimos pecando deliberadamente después de haber recibido el conocimiento de la verdad, ya no queda sacrificio por los pecados, sino una terrible expectación de juicio, y una furia de fuego que consumirá a los adversarios. .</w:t>
      </w:r>
    </w:p>
    <w:p/>
    <w:p>
      <w:r xmlns:w="http://schemas.openxmlformats.org/wordprocessingml/2006/main">
        <w:t xml:space="preserve">Salmos 106:33 Porque irritaron su espíritu, de modo que hablaba imprudentemente con sus labios.</w:t>
      </w:r>
    </w:p>
    <w:p/>
    <w:p>
      <w:r xmlns:w="http://schemas.openxmlformats.org/wordprocessingml/2006/main">
        <w:t xml:space="preserve">Dios siempre nos perdonará nuestros errores, pero debemos buscar el perdón y evitar provocar a Su espíritu.</w:t>
      </w:r>
    </w:p>
    <w:p/>
    <w:p>
      <w:r xmlns:w="http://schemas.openxmlformats.org/wordprocessingml/2006/main">
        <w:t xml:space="preserve">1. El poder del perdón: buscar la redención a pesar de nuestros errores</w:t>
      </w:r>
    </w:p>
    <w:p/>
    <w:p>
      <w:r xmlns:w="http://schemas.openxmlformats.org/wordprocessingml/2006/main">
        <w:t xml:space="preserve">2. La importancia de la humildad: abstenerse de provocar al Espíritu de Dios</w:t>
      </w:r>
    </w:p>
    <w:p/>
    <w:p>
      <w:r xmlns:w="http://schemas.openxmlformats.org/wordprocessingml/2006/main">
        <w:t xml:space="preserve">1. Isaías 43:25, "Yo, yo soy el que borro tus transgresiones por amor a mí mismo, y no me acordaré de tus pecados".</w:t>
      </w:r>
    </w:p>
    <w:p/>
    <w:p>
      <w:r xmlns:w="http://schemas.openxmlformats.org/wordprocessingml/2006/main">
        <w:t xml:space="preserve">2. Santiago 5:16, "Confesad vuestras faltas unos a otros, y orad unos por otros, para que seáis sanados. La oración eficaz y ferviente del justo puede mucho".</w:t>
      </w:r>
    </w:p>
    <w:p/>
    <w:p>
      <w:r xmlns:w="http://schemas.openxmlformats.org/wordprocessingml/2006/main">
        <w:t xml:space="preserve">Salmos 106:34 No destruyeron a las naciones acerca de las cuales Jehová les había ordenado;</w:t>
      </w:r>
    </w:p>
    <w:p/>
    <w:p>
      <w:r xmlns:w="http://schemas.openxmlformats.org/wordprocessingml/2006/main">
        <w:t xml:space="preserve">Dios nos manda a mostrar misericordia a los demás, incluso a aquellos que no son de nuestro pueblo.</w:t>
      </w:r>
    </w:p>
    <w:p/>
    <w:p>
      <w:r xmlns:w="http://schemas.openxmlformats.org/wordprocessingml/2006/main">
        <w:t xml:space="preserve">1: Muestra misericordia y amor a todos, sin importar quiénes sean.</w:t>
      </w:r>
    </w:p>
    <w:p/>
    <w:p>
      <w:r xmlns:w="http://schemas.openxmlformats.org/wordprocessingml/2006/main">
        <w:t xml:space="preserve">2: Obedecer los mandamientos de Dios, incluso cuando sean difíciles.</w:t>
      </w:r>
    </w:p>
    <w:p/>
    <w:p>
      <w:r xmlns:w="http://schemas.openxmlformats.org/wordprocessingml/2006/main">
        <w:t xml:space="preserve">1: Lucas 6:27-36 - Amad a vuestros enemigos y haced bien a los que os odian.</w:t>
      </w:r>
    </w:p>
    <w:p/>
    <w:p>
      <w:r xmlns:w="http://schemas.openxmlformats.org/wordprocessingml/2006/main">
        <w:t xml:space="preserve">2: Juan 13:34 - Amaos unos a otros como yo os he amado.</w:t>
      </w:r>
    </w:p>
    <w:p/>
    <w:p>
      <w:r xmlns:w="http://schemas.openxmlformats.org/wordprocessingml/2006/main">
        <w:t xml:space="preserve">Salmos 106:35 sino que se mezclaron con las naciones y aprendieron sus obras.</w:t>
      </w:r>
    </w:p>
    <w:p/>
    <w:p>
      <w:r xmlns:w="http://schemas.openxmlformats.org/wordprocessingml/2006/main">
        <w:t xml:space="preserve">El salmista relata cómo los israelitas se alejaron de Dios y se mezclaron con las naciones del mundo, aprendiendo sus costumbres y caminos.</w:t>
      </w:r>
    </w:p>
    <w:p/>
    <w:p>
      <w:r xmlns:w="http://schemas.openxmlformats.org/wordprocessingml/2006/main">
        <w:t xml:space="preserve">1. "El peligro de la asimilación"</w:t>
      </w:r>
    </w:p>
    <w:p/>
    <w:p>
      <w:r xmlns:w="http://schemas.openxmlformats.org/wordprocessingml/2006/main">
        <w:t xml:space="preserve">2. "La atracción de la tentación"</w:t>
      </w:r>
    </w:p>
    <w:p/>
    <w:p>
      <w:r xmlns:w="http://schemas.openxmlformats.org/wordprocessingml/2006/main">
        <w:t xml:space="preserve">1. Salmo 106:35</w:t>
      </w:r>
    </w:p>
    <w:p/>
    <w:p>
      <w:r xmlns:w="http://schemas.openxmlformats.org/wordprocessingml/2006/main">
        <w:t xml:space="preserve">2. Jeremías 2:11-13 "¿Ha cambiado una nación sus dioses, que todavía no son dioses? Pero mi pueblo ha cambiado su gloria por algo que no aprovecha. Os asombráis, oh cielos, de esto, y temed terriblemente. Estad muy asolados, dice Jehová, porque dos males ha hecho mi pueblo: me han abandonado a mí, fuente de agua viva, y se han cavado cisternas, cisternas rotas que no retienen agua.</w:t>
      </w:r>
    </w:p>
    <w:p/>
    <w:p>
      <w:r xmlns:w="http://schemas.openxmlformats.org/wordprocessingml/2006/main">
        <w:t xml:space="preserve">Salmos 106:36 Y sirvieron a sus ídolos, los cuales les eran por lazo.</w:t>
      </w:r>
    </w:p>
    <w:p/>
    <w:p>
      <w:r xmlns:w="http://schemas.openxmlformats.org/wordprocessingml/2006/main">
        <w:t xml:space="preserve">El pueblo de Israel sirvió a ídolos falsos, que eventualmente se convirtieron en una trampa para ellos.</w:t>
      </w:r>
    </w:p>
    <w:p/>
    <w:p>
      <w:r xmlns:w="http://schemas.openxmlformats.org/wordprocessingml/2006/main">
        <w:t xml:space="preserve">1. La idolatría y los peligros de los dioses falsos: por qué nunca debemos perseguir promesas vacías.</w:t>
      </w:r>
    </w:p>
    <w:p/>
    <w:p>
      <w:r xmlns:w="http://schemas.openxmlformats.org/wordprocessingml/2006/main">
        <w:t xml:space="preserve">2. Los peligros de errar: cómo permanecer en el camino de la rectitud.</w:t>
      </w:r>
    </w:p>
    <w:p/>
    <w:p>
      <w:r xmlns:w="http://schemas.openxmlformats.org/wordprocessingml/2006/main">
        <w:t xml:space="preserve">1. Deuteronomio 29:19, Y acontecerá que cuando oye las palabras de esta maldición, se bendice en su corazón, diciendo: Tendré paz, aunque ande en la imaginación de mi corazón, para añadir embriaguez. tener sed.</w:t>
      </w:r>
    </w:p>
    <w:p/>
    <w:p>
      <w:r xmlns:w="http://schemas.openxmlformats.org/wordprocessingml/2006/main">
        <w:t xml:space="preserve">2. Isaías 44:9, Los que hacen imágenes talladas son todos vanidad; y sus delicias no aprovecharán; y ellos son sus propios testigos; no ven ni saben; para que se avergüencen.</w:t>
      </w:r>
    </w:p>
    <w:p/>
    <w:p>
      <w:r xmlns:w="http://schemas.openxmlformats.org/wordprocessingml/2006/main">
        <w:t xml:space="preserve">Salmos 106:37 Y sacrificaron a sus hijos y a sus hijas a los demonios,</w:t>
      </w:r>
    </w:p>
    <w:p/>
    <w:p>
      <w:r xmlns:w="http://schemas.openxmlformats.org/wordprocessingml/2006/main">
        <w:t xml:space="preserve">Pecaron contra Dios al sacrificar a sus hijos e hijas a dioses falsos.</w:t>
      </w:r>
    </w:p>
    <w:p/>
    <w:p>
      <w:r xmlns:w="http://schemas.openxmlformats.org/wordprocessingml/2006/main">
        <w:t xml:space="preserve">1. El peligro de los dioses falsos: la importancia de confiar en el Señor y evitar la idolatría</w:t>
      </w:r>
    </w:p>
    <w:p/>
    <w:p>
      <w:r xmlns:w="http://schemas.openxmlformats.org/wordprocessingml/2006/main">
        <w:t xml:space="preserve">2. Recordando la fidelidad de Dios: a pesar de nuestros pecados, el Señor permanece fiel y misericordioso</w:t>
      </w:r>
    </w:p>
    <w:p/>
    <w:p>
      <w:r xmlns:w="http://schemas.openxmlformats.org/wordprocessingml/2006/main">
        <w:t xml:space="preserve">1. Deuteronomio 6:14 - 15 "No andarás en pos de dioses ajenos, de los dioses de los pueblos que te rodean"</w:t>
      </w:r>
    </w:p>
    <w:p/>
    <w:p>
      <w:r xmlns:w="http://schemas.openxmlformats.org/wordprocessingml/2006/main">
        <w:t xml:space="preserve">2. Isaías 44:6-8 "Así dice Jehová, Rey de Israel y su Redentor, Jehová de los ejércitos: 'Yo soy el primero y yo el último; fuera de mí no hay dios.'"</w:t>
      </w:r>
    </w:p>
    <w:p/>
    <w:p>
      <w:r xmlns:w="http://schemas.openxmlformats.org/wordprocessingml/2006/main">
        <w:t xml:space="preserve">Salmos 106:38 y derramó sangre inocente, la sangre de sus hijos y de sus hijas, que sacrificaron a los ídolos de Canaán; y la tierra fue contaminada con sangre.</w:t>
      </w:r>
    </w:p>
    <w:p/>
    <w:p>
      <w:r xmlns:w="http://schemas.openxmlformats.org/wordprocessingml/2006/main">
        <w:t xml:space="preserve">El salmista lamenta el pecado de los israelitas, que sacrificaron a sus hijos a los ídolos de Canaán y contaminaron la tierra con su sangre.</w:t>
      </w:r>
    </w:p>
    <w:p/>
    <w:p>
      <w:r xmlns:w="http://schemas.openxmlformats.org/wordprocessingml/2006/main">
        <w:t xml:space="preserve">1. El peligro de la idolatría y las consecuencias de alejarse de Dios</w:t>
      </w:r>
    </w:p>
    <w:p/>
    <w:p>
      <w:r xmlns:w="http://schemas.openxmlformats.org/wordprocessingml/2006/main">
        <w:t xml:space="preserve">2. El pecado de derramar sangre inocente y las consecuencias de la desobediencia.</w:t>
      </w:r>
    </w:p>
    <w:p/>
    <w:p>
      <w:r xmlns:w="http://schemas.openxmlformats.org/wordprocessingml/2006/main">
        <w:t xml:space="preserve">1. Deuteronomio 12:31 - "No harás así a Jehová tu Dios; porque toda abominación que Jehová aborrece, la han hecho a sus dioses; porque aun a sus hijos y a sus hijas han quemado en el fuego". a sus dioses."</w:t>
      </w:r>
    </w:p>
    <w:p/>
    <w:p>
      <w:r xmlns:w="http://schemas.openxmlformats.org/wordprocessingml/2006/main">
        <w:t xml:space="preserve">2. Ezequiel 20:25-26 - "Por lo cual también les di estatutos que no eran buenos, y decretos por los cuales no debían vivir; y los contaminé en sus propios dones, haciendo pasar por el fuego todo lo que abre el vientre, para asolarlos, a fin de que sepan que yo soy el SEÑOR."</w:t>
      </w:r>
    </w:p>
    <w:p/>
    <w:p>
      <w:r xmlns:w="http://schemas.openxmlformats.org/wordprocessingml/2006/main">
        <w:t xml:space="preserve">Salmos 106:39 Así se contaminaron con sus propias obras, y se prostituyeron con sus propios inventos.</w:t>
      </w:r>
    </w:p>
    <w:p/>
    <w:p>
      <w:r xmlns:w="http://schemas.openxmlformats.org/wordprocessingml/2006/main">
        <w:t xml:space="preserve">Las personas son contaminadas y descarriadas por sus propias obras y acciones.</w:t>
      </w:r>
    </w:p>
    <w:p/>
    <w:p>
      <w:r xmlns:w="http://schemas.openxmlformats.org/wordprocessingml/2006/main">
        <w:t xml:space="preserve">1. Las consecuencias del pecado: cómo nuestras acciones tienen consecuencias</w:t>
      </w:r>
    </w:p>
    <w:p/>
    <w:p>
      <w:r xmlns:w="http://schemas.openxmlformats.org/wordprocessingml/2006/main">
        <w:t xml:space="preserve">2. Mantenerse fiel a Dios: la importancia de obedecer las leyes de Dios</w:t>
      </w:r>
    </w:p>
    <w:p/>
    <w:p>
      <w:r xmlns:w="http://schemas.openxmlformats.org/wordprocessingml/2006/main">
        <w:t xml:space="preserve">1. Proverbios 14:12: Hay camino que al hombre le parece derecho, pero su fin es camino de muerte.</w:t>
      </w:r>
    </w:p>
    <w:p/>
    <w:p>
      <w:r xmlns:w="http://schemas.openxmlformats.org/wordprocessingml/2006/main">
        <w:t xml:space="preserve">2. Tito 2:11-12: Porque la gracia de Dios se ha manifestado para salvación a todos, entrenándonos a renunciar a la impiedad y a las pasiones mundanas, y a vivir una vida sobria, recta y piadosa en este siglo.</w:t>
      </w:r>
    </w:p>
    <w:p/>
    <w:p>
      <w:r xmlns:w="http://schemas.openxmlformats.org/wordprocessingml/2006/main">
        <w:t xml:space="preserve">Salmos 106:40 Por tanto se encendió la ira de Jehová contra su pueblo, de tal manera que aborreció su propia herencia.</w:t>
      </w:r>
    </w:p>
    <w:p/>
    <w:p>
      <w:r xmlns:w="http://schemas.openxmlformats.org/wordprocessingml/2006/main">
        <w:t xml:space="preserve">El Señor se enojó con su pueblo y encontró abominable su propia herencia.</w:t>
      </w:r>
    </w:p>
    <w:p/>
    <w:p>
      <w:r xmlns:w="http://schemas.openxmlformats.org/wordprocessingml/2006/main">
        <w:t xml:space="preserve">1. El corazón impenitente: cómo el pecado nos aleja de Dios</w:t>
      </w:r>
    </w:p>
    <w:p/>
    <w:p>
      <w:r xmlns:w="http://schemas.openxmlformats.org/wordprocessingml/2006/main">
        <w:t xml:space="preserve">2. La misericordia y la ira del Señor: un examen del Salmo 106</w:t>
      </w:r>
    </w:p>
    <w:p/>
    <w:p>
      <w:r xmlns:w="http://schemas.openxmlformats.org/wordprocessingml/2006/main">
        <w:t xml:space="preserve">1. Salmo 106:40</w:t>
      </w:r>
    </w:p>
    <w:p/>
    <w:p>
      <w:r xmlns:w="http://schemas.openxmlformats.org/wordprocessingml/2006/main">
        <w:t xml:space="preserve">2. Romanos 1:18-32, Efesios 4:17-19</w:t>
      </w:r>
    </w:p>
    <w:p/>
    <w:p>
      <w:r xmlns:w="http://schemas.openxmlformats.org/wordprocessingml/2006/main">
        <w:t xml:space="preserve">Salmos 106:41 Y los entregó en manos de las naciones; y los que los odiaban los dominaban.</w:t>
      </w:r>
    </w:p>
    <w:p/>
    <w:p>
      <w:r xmlns:w="http://schemas.openxmlformats.org/wordprocessingml/2006/main">
        <w:t xml:space="preserve">El pueblo de Dios fue entregado en manos de sus enemigos que lo oprimieron.</w:t>
      </w:r>
    </w:p>
    <w:p/>
    <w:p>
      <w:r xmlns:w="http://schemas.openxmlformats.org/wordprocessingml/2006/main">
        <w:t xml:space="preserve">1. El amor de Dios trasciende el sufrimiento de su pueblo.</w:t>
      </w:r>
    </w:p>
    <w:p/>
    <w:p>
      <w:r xmlns:w="http://schemas.openxmlformats.org/wordprocessingml/2006/main">
        <w:t xml:space="preserve">2. Enfrentar la opresión con fe y valentía.</w:t>
      </w:r>
    </w:p>
    <w:p/>
    <w:p>
      <w:r xmlns:w="http://schemas.openxmlformats.org/wordprocessingml/2006/main">
        <w:t xml:space="preserve">1. Salmos 34:17-19 - Los justos claman, y el Señor los oye; él los libra de todos sus problemas. El Señor está cerca de los quebrantados de corazón y salva a los de espíritu abatido.</w:t>
      </w:r>
    </w:p>
    <w:p/>
    <w:p>
      <w:r xmlns:w="http://schemas.openxmlformats.org/wordprocessingml/2006/main">
        <w:t xml:space="preserve">2. Romanos 5:3-5 - No sólo esto, sino que también nos gloriamos en nuestros sufrimientos, sabiendo que el sufrimiento produce paciencia; perseverancia, carácter; y carácter, esperanza. Y la esperanza no nos avergüenza, porque el amor de Dios ha sido derramado en nuestros corazones por el Espíritu Santo que nos ha sido dado.</w:t>
      </w:r>
    </w:p>
    <w:p/>
    <w:p>
      <w:r xmlns:w="http://schemas.openxmlformats.org/wordprocessingml/2006/main">
        <w:t xml:space="preserve">Salmos 106:42 También sus enemigos los oprimieron, y fueron sometidos bajo su mano.</w:t>
      </w:r>
    </w:p>
    <w:p/>
    <w:p>
      <w:r xmlns:w="http://schemas.openxmlformats.org/wordprocessingml/2006/main">
        <w:t xml:space="preserve">Los israelitas fueron oprimidos por sus enemigos y obligados a vivir bajo su dominio.</w:t>
      </w:r>
    </w:p>
    <w:p/>
    <w:p>
      <w:r xmlns:w="http://schemas.openxmlformats.org/wordprocessingml/2006/main">
        <w:t xml:space="preserve">1. Dios estará contigo en tu momento de dificultad y te ayudará a vencer.</w:t>
      </w:r>
    </w:p>
    <w:p/>
    <w:p>
      <w:r xmlns:w="http://schemas.openxmlformats.org/wordprocessingml/2006/main">
        <w:t xml:space="preserve">2. No olvides la fidelidad de Dios en tu sufrimiento.</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Romanos 8:37-39 - "No, en todas estas cosas somos más que vencedores, por medio de aquel que nos amó. Porque estoy seguro de que ni la muerte ni la vida, ni los ángeles ni los demonios, ni el presente ni el futuro, ni ningún poder, ni lo alto ni lo profundo, ni ninguna otra cosa en toda la creación, podrá separarnos del amor de Dios que es en Cristo Jesús Señor nuestro."</w:t>
      </w:r>
    </w:p>
    <w:p/>
    <w:p>
      <w:r xmlns:w="http://schemas.openxmlformats.org/wordprocessingml/2006/main">
        <w:t xml:space="preserve">Salmos 106:43 Muchas veces los libró; pero ellos lo irritaron con sus consejos, y fueron abatidos por su iniquidad.</w:t>
      </w:r>
    </w:p>
    <w:p/>
    <w:p>
      <w:r xmlns:w="http://schemas.openxmlformats.org/wordprocessingml/2006/main">
        <w:t xml:space="preserve">Dios nos ha mostrado misericordia repetidamente, pero a menudo ignoramos sus advertencias y sufrimos las consecuencias.</w:t>
      </w:r>
    </w:p>
    <w:p/>
    <w:p>
      <w:r xmlns:w="http://schemas.openxmlformats.org/wordprocessingml/2006/main">
        <w:t xml:space="preserve">1: Debemos estar agradecidos por la misericordia de Dios y esforzarnos por serle obedientes.</w:t>
      </w:r>
    </w:p>
    <w:p/>
    <w:p>
      <w:r xmlns:w="http://schemas.openxmlformats.org/wordprocessingml/2006/main">
        <w:t xml:space="preserve">2: Debemos recordar la importancia de la humildad y el arrepentimiento cuando pecamos.</w:t>
      </w:r>
    </w:p>
    <w:p/>
    <w:p>
      <w:r xmlns:w="http://schemas.openxmlformats.org/wordprocessingml/2006/main">
        <w:t xml:space="preserve">1: Santiago 4:6-10 Dios se opone a los soberbios, pero muestra favor a los humildes.</w:t>
      </w:r>
    </w:p>
    <w:p/>
    <w:p>
      <w:r xmlns:w="http://schemas.openxmlformats.org/wordprocessingml/2006/main">
        <w:t xml:space="preserve">2: Salmo 130:3-4 Si confesamos nuestros pecados, Dios es fiel y justo para perdonarnos.</w:t>
      </w:r>
    </w:p>
    <w:p/>
    <w:p>
      <w:r xmlns:w="http://schemas.openxmlformats.org/wordprocessingml/2006/main">
        <w:t xml:space="preserve">Salmos 106:44 Sin embargo, miró su aflicción, cuando oyó su clamor:</w:t>
      </w:r>
    </w:p>
    <w:p/>
    <w:p>
      <w:r xmlns:w="http://schemas.openxmlformats.org/wordprocessingml/2006/main">
        <w:t xml:space="preserve">Dios nunca ignora los gritos de su pueblo en su aflicción.</w:t>
      </w:r>
    </w:p>
    <w:p/>
    <w:p>
      <w:r xmlns:w="http://schemas.openxmlformats.org/wordprocessingml/2006/main">
        <w:t xml:space="preserve">1. La compasión de Dios por su pueblo en el sufrimiento</w:t>
      </w:r>
    </w:p>
    <w:p/>
    <w:p>
      <w:r xmlns:w="http://schemas.openxmlformats.org/wordprocessingml/2006/main">
        <w:t xml:space="preserve">2. El Señor escucha nuestros clamores</w:t>
      </w:r>
    </w:p>
    <w:p/>
    <w:p>
      <w:r xmlns:w="http://schemas.openxmlformats.org/wordprocessingml/2006/main">
        <w:t xml:space="preserve">1. Salmo 34:17-19 "Cuando los justos claman pidiendo ayuda, el Señor los escucha y los libra de todas sus angustias. Cercano está el Señor a los quebrantados de corazón y salva a los abatidos de espíritu. Muchas son las aflicciones de los justos, pero de todas ellas le librará el Señor."</w:t>
      </w:r>
    </w:p>
    <w:p/>
    <w:p>
      <w:r xmlns:w="http://schemas.openxmlformats.org/wordprocessingml/2006/main">
        <w:t xml:space="preserve">2. Isaías 41:10 "No temas, porque yo estoy contigo; no desmayes, porque yo soy tu Dios; te fortaleceré, te ayudaré, te sostendré con mi diestra justa".</w:t>
      </w:r>
    </w:p>
    <w:p/>
    <w:p>
      <w:r xmlns:w="http://schemas.openxmlformats.org/wordprocessingml/2006/main">
        <w:t xml:space="preserve">Salmos 106:45 Y se acordó de ellos su pacto, y se arrepintió conforme a la multitud de sus misericordias.</w:t>
      </w:r>
    </w:p>
    <w:p/>
    <w:p>
      <w:r xmlns:w="http://schemas.openxmlformats.org/wordprocessingml/2006/main">
        <w:t xml:space="preserve">Dios se acordó de su pacto con su pueblo y mostró misericordia hacia ellos.</w:t>
      </w:r>
    </w:p>
    <w:p/>
    <w:p>
      <w:r xmlns:w="http://schemas.openxmlformats.org/wordprocessingml/2006/main">
        <w:t xml:space="preserve">1. El pacto de Dios: recordar sus promesas</w:t>
      </w:r>
    </w:p>
    <w:p/>
    <w:p>
      <w:r xmlns:w="http://schemas.openxmlformats.org/wordprocessingml/2006/main">
        <w:t xml:space="preserve">2. La misericordia de Dios: un amor inagotable</w:t>
      </w:r>
    </w:p>
    <w:p/>
    <w:p>
      <w:r xmlns:w="http://schemas.openxmlformats.org/wordprocessingml/2006/main">
        <w:t xml:space="preserve">1. Lamentaciones 3:22-23 - El amor del Señor nunca cesa; sus misericordias nunca terminan; Son nuevos cada mañana; grande es tu fidelidad.</w:t>
      </w:r>
    </w:p>
    <w:p/>
    <w:p>
      <w:r xmlns:w="http://schemas.openxmlformats.org/wordprocessingml/2006/main">
        <w:t xml:space="preserve">2. Isaías 55:8-9 - Porque mis pensamientos no son vuestros pensamientos, ni vuestros caminos mis caminos, declara el Señor. Porque como son más altos los cielos que la tierra, así son mis caminos más altos que vuestros caminos y mis pensamientos más que vuestros pensamientos.</w:t>
      </w:r>
    </w:p>
    <w:p/>
    <w:p>
      <w:r xmlns:w="http://schemas.openxmlformats.org/wordprocessingml/2006/main">
        <w:t xml:space="preserve">Salmos 106:46 También los hizo sentir lástima de todos los que los llevaban cautivos.</w:t>
      </w:r>
    </w:p>
    <w:p/>
    <w:p>
      <w:r xmlns:w="http://schemas.openxmlformats.org/wordprocessingml/2006/main">
        <w:t xml:space="preserve">Dios mostró compasión por aquellos a quienes permitió que fueran llevados en cautiverio.</w:t>
      </w:r>
    </w:p>
    <w:p/>
    <w:p>
      <w:r xmlns:w="http://schemas.openxmlformats.org/wordprocessingml/2006/main">
        <w:t xml:space="preserve">1. La misericordia y la compasión de Dios en medio del sufrimiento</w:t>
      </w:r>
    </w:p>
    <w:p/>
    <w:p>
      <w:r xmlns:w="http://schemas.openxmlformats.org/wordprocessingml/2006/main">
        <w:t xml:space="preserve">2. El poder del amor de Dios en la adversidad</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Mateo 5:43-44 - "Oísteis que fue dicho: Amarás a tu prójimo y odiarás a tu enemigo. Pero yo os digo: Amad a vuestros enemigos y orad por los que os persiguen".</w:t>
      </w:r>
    </w:p>
    <w:p/>
    <w:p>
      <w:r xmlns:w="http://schemas.openxmlformats.org/wordprocessingml/2006/main">
        <w:t xml:space="preserve">Salmos 106:47 Sálvanos, oh Jehová Dios nuestro, y reúnenos de entre las naciones, para dar gracias a tu santo nombre y triunfar en tu alabanza.</w:t>
      </w:r>
    </w:p>
    <w:p/>
    <w:p>
      <w:r xmlns:w="http://schemas.openxmlformats.org/wordprocessingml/2006/main">
        <w:t xml:space="preserve">El salmista pide a Dios que salve y reúna al pueblo de Israel de entre los gentiles, para que den gracias y alaben su santo nombre.</w:t>
      </w:r>
    </w:p>
    <w:p/>
    <w:p>
      <w:r xmlns:w="http://schemas.openxmlformats.org/wordprocessingml/2006/main">
        <w:t xml:space="preserve">1. El poder de la acción de gracias y la alabanza</w:t>
      </w:r>
    </w:p>
    <w:p/>
    <w:p>
      <w:r xmlns:w="http://schemas.openxmlformats.org/wordprocessingml/2006/main">
        <w:t xml:space="preserve">2. El amor y la protección de Dios para su pueblo</w:t>
      </w:r>
    </w:p>
    <w:p/>
    <w:p>
      <w:r xmlns:w="http://schemas.openxmlformats.org/wordprocessingml/2006/main">
        <w:t xml:space="preserve">1. Efesios 5:20 Dando siempre gracias por todo al Dios y Padre en el nombre de nuestro Señor Jesucristo;</w:t>
      </w:r>
    </w:p>
    <w:p/>
    <w:p>
      <w:r xmlns:w="http://schemas.openxmlformats.org/wordprocessingml/2006/main">
        <w:t xml:space="preserve">2. Salmo 107:2 Díganlo los redimidos de Jehová, los que él ha redimido de mano del enemigo.</w:t>
      </w:r>
    </w:p>
    <w:p/>
    <w:p>
      <w:r xmlns:w="http://schemas.openxmlformats.org/wordprocessingml/2006/main">
        <w:t xml:space="preserve">Salmos 106:48 Bendito sea Jehová Dios de Israel desde el siglo hasta el siglo; y diga todo el pueblo: Amén. Alabad al Señor.</w:t>
      </w:r>
    </w:p>
    <w:p/>
    <w:p>
      <w:r xmlns:w="http://schemas.openxmlformats.org/wordprocessingml/2006/main">
        <w:t xml:space="preserve">Dios de Israel sea alabado y alabado por siempre.</w:t>
      </w:r>
    </w:p>
    <w:p/>
    <w:p>
      <w:r xmlns:w="http://schemas.openxmlformats.org/wordprocessingml/2006/main">
        <w:t xml:space="preserve">1. Un Dios para siempre: reconocer la fidelidad duradera de Dios</w:t>
      </w:r>
    </w:p>
    <w:p/>
    <w:p>
      <w:r xmlns:w="http://schemas.openxmlformats.org/wordprocessingml/2006/main">
        <w:t xml:space="preserve">2. Alabando al Señor: expresando gratitud por la bendición de Dios</w:t>
      </w:r>
    </w:p>
    <w:p/>
    <w:p>
      <w:r xmlns:w="http://schemas.openxmlformats.org/wordprocessingml/2006/main">
        <w:t xml:space="preserve">1. Salmo 135:13 - "Tu nombre, oh Jehová, permanece para siempre, tu renombre, oh Jehová, por todas las generaciones".</w:t>
      </w:r>
    </w:p>
    <w:p/>
    <w:p>
      <w:r xmlns:w="http://schemas.openxmlformats.org/wordprocessingml/2006/main">
        <w:t xml:space="preserve">2. Salmo 103:17 - "Pero desde la eternidad hasta la eternidad el amor de Jehová es para los que le temen, y su justicia para con los hijos de sus hijos".</w:t>
      </w:r>
    </w:p>
    <w:p/>
    <w:p>
      <w:r xmlns:w="http://schemas.openxmlformats.org/wordprocessingml/2006/main">
        <w:t xml:space="preserve">El Salmo 107 es un salmo que celebra el amor inquebrantable y la liberación de Dios. Relata varios escenarios en los que las personas enfrentaron angustia, clamaron a Dios y experimentaron Su salvación y restauración. El salmo enfatiza la importancia de dar gracias a Dios por su amor inagotable.</w:t>
      </w:r>
    </w:p>
    <w:p/>
    <w:p>
      <w:r xmlns:w="http://schemas.openxmlformats.org/wordprocessingml/2006/main">
        <w:t xml:space="preserve">1er párrafo: El salmista llama a los redimidos del Señor a dar gracias por su amor. Invitan a quienes han experimentado Su liberación a proclamarla con alegría (Salmo 107:1-3).</w:t>
      </w:r>
    </w:p>
    <w:p/>
    <w:p>
      <w:r xmlns:w="http://schemas.openxmlformats.org/wordprocessingml/2006/main">
        <w:t xml:space="preserve">2do párrafo: El salmista presenta cuatro escenarios diferentes donde las personas se encontraron en angustia: vagando por el desierto, encarceladas, afligidas por su rebelión y enfrentando tormentas en el mar. En cada situación, clamaron a Dios (Salmo 107:4-28).</w:t>
      </w:r>
    </w:p>
    <w:p/>
    <w:p>
      <w:r xmlns:w="http://schemas.openxmlformats.org/wordprocessingml/2006/main">
        <w:t xml:space="preserve">Párrafo 3: El salmista describe cómo Dios escuchó sus clamores y los libró de sus angustias. Enfatizan Su poder sobre la naturaleza, Su capacidad para satisfacer la sed y el hambre y Su restauración de los enfermos (Salmo 107:29-43).</w:t>
      </w:r>
    </w:p>
    <w:p/>
    <w:p>
      <w:r xmlns:w="http://schemas.openxmlformats.org/wordprocessingml/2006/main">
        <w:t xml:space="preserve">En resumen,</w:t>
      </w:r>
    </w:p>
    <w:p>
      <w:r xmlns:w="http://schemas.openxmlformats.org/wordprocessingml/2006/main">
        <w:t xml:space="preserve">Salmo ciento siete regalos.</w:t>
      </w:r>
    </w:p>
    <w:p>
      <w:r xmlns:w="http://schemas.openxmlformats.org/wordprocessingml/2006/main">
        <w:t xml:space="preserve">una celebración de la liberación divina,</w:t>
      </w:r>
    </w:p>
    <w:p>
      <w:r xmlns:w="http://schemas.openxmlformats.org/wordprocessingml/2006/main">
        <w:t xml:space="preserve">y una exhortación a dar gracias,</w:t>
      </w:r>
    </w:p>
    <w:p>
      <w:r xmlns:w="http://schemas.openxmlformats.org/wordprocessingml/2006/main">
        <w:t xml:space="preserve">destacando la invitación lograda a través de un llamado a la gratitud y al mismo tiempo enfatizando el reconocimiento del amor divino.</w:t>
      </w:r>
    </w:p>
    <w:p/>
    <w:p>
      <w:r xmlns:w="http://schemas.openxmlformats.org/wordprocessingml/2006/main">
        <w:t xml:space="preserve">Haciendo hincapié en la representación narrativa lograda a través del relato de situaciones angustiosas al tiempo que se afirma la intervención divina,</w:t>
      </w:r>
    </w:p>
    <w:p>
      <w:r xmlns:w="http://schemas.openxmlformats.org/wordprocessingml/2006/main">
        <w:t xml:space="preserve">y enfatizar la reflexión lograda a través del reconocimiento de oraciones contestadas mientras se expresa el reconocimiento del poder divino.</w:t>
      </w:r>
    </w:p>
    <w:p>
      <w:r xmlns:w="http://schemas.openxmlformats.org/wordprocessingml/2006/main">
        <w:t xml:space="preserve">Mencionar la celebración que se muestra con respecto al reconocimiento de actos de liberación y al mismo tiempo afirmar el llamado a la acción de gracias.</w:t>
      </w:r>
    </w:p>
    <w:p/>
    <w:p>
      <w:r xmlns:w="http://schemas.openxmlformats.org/wordprocessingml/2006/main">
        <w:t xml:space="preserve">Salmos 107:1 Dad gracias a Jehová, porque es bueno, porque para siempre es su misericordia.</w:t>
      </w:r>
    </w:p>
    <w:p/>
    <w:p>
      <w:r xmlns:w="http://schemas.openxmlformats.org/wordprocessingml/2006/main">
        <w:t xml:space="preserve">Debemos agradecer a Dios por su bondad y misericordia que dura para siempre.</w:t>
      </w:r>
    </w:p>
    <w:p/>
    <w:p>
      <w:r xmlns:w="http://schemas.openxmlformats.org/wordprocessingml/2006/main">
        <w:t xml:space="preserve">1. Agradezca la eterna misericordia de Dios.</w:t>
      </w:r>
    </w:p>
    <w:p/>
    <w:p>
      <w:r xmlns:w="http://schemas.openxmlformats.org/wordprocessingml/2006/main">
        <w:t xml:space="preserve">2. Reconocer la bondad del Señor.</w:t>
      </w:r>
    </w:p>
    <w:p/>
    <w:p>
      <w:r xmlns:w="http://schemas.openxmlformats.org/wordprocessingml/2006/main">
        <w:t xml:space="preserve">1. 1 Tesalonicenses 5:18, "Dad gracias en todo, porque esta es la voluntad de Dios para con vosotros en Cristo Jesús".</w:t>
      </w:r>
    </w:p>
    <w:p/>
    <w:p>
      <w:r xmlns:w="http://schemas.openxmlformats.org/wordprocessingml/2006/main">
        <w:t xml:space="preserve">2. Salmo 136:1-3, "Dad gracias al Señor, porque él es bueno, porque para siempre es su misericordia. Dad gracias al Dios de los dioses, porque para siempre es su misericordia. Dad gracias al Señor de señores , porque su misericordia es para siempre."</w:t>
      </w:r>
    </w:p>
    <w:p/>
    <w:p>
      <w:r xmlns:w="http://schemas.openxmlformats.org/wordprocessingml/2006/main">
        <w:t xml:space="preserve">Salmos 107:2 Díganlo los redimidos de Jehová, los que él ha redimido de mano del enemigo;</w:t>
      </w:r>
    </w:p>
    <w:p/>
    <w:p>
      <w:r xmlns:w="http://schemas.openxmlformats.org/wordprocessingml/2006/main">
        <w:t xml:space="preserve">Los redimidos del Señor dan gracias por haber sido redimidos del enemigo.</w:t>
      </w:r>
    </w:p>
    <w:p/>
    <w:p>
      <w:r xmlns:w="http://schemas.openxmlformats.org/wordprocessingml/2006/main">
        <w:t xml:space="preserve">1. Dios siempre es fiel incluso en tiempos de dificultad</w:t>
      </w:r>
    </w:p>
    <w:p/>
    <w:p>
      <w:r xmlns:w="http://schemas.openxmlformats.org/wordprocessingml/2006/main">
        <w:t xml:space="preserve">2. El poder del Día de Acción de Gracias</w:t>
      </w:r>
    </w:p>
    <w:p/>
    <w:p>
      <w:r xmlns:w="http://schemas.openxmlformats.org/wordprocessingml/2006/main">
        <w:t xml:space="preserve">1. Salmos 107:1-2 "¡Dad gracias al Señor, porque él es bueno, porque para siempre es su misericordia! Díganlo los redimidos del Señor, a quienes él ha redimido de la angustia"</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Salmos 107:3 Y los reunieron de las tierras, del oriente y del occidente, del norte y del sur.</w:t>
      </w:r>
    </w:p>
    <w:p/>
    <w:p>
      <w:r xmlns:w="http://schemas.openxmlformats.org/wordprocessingml/2006/main">
        <w:t xml:space="preserve">La misericordia de Dios se extiende a todos nosotros, sin importar de dónde seamos.</w:t>
      </w:r>
    </w:p>
    <w:p/>
    <w:p>
      <w:r xmlns:w="http://schemas.openxmlformats.org/wordprocessingml/2006/main">
        <w:t xml:space="preserve">1. El amor de Dios llega a todas partes</w:t>
      </w:r>
    </w:p>
    <w:p/>
    <w:p>
      <w:r xmlns:w="http://schemas.openxmlformats.org/wordprocessingml/2006/main">
        <w:t xml:space="preserve">2. Misericordia y gracia incondicionales</w:t>
      </w:r>
    </w:p>
    <w:p/>
    <w:p>
      <w:r xmlns:w="http://schemas.openxmlformats.org/wordprocessingml/2006/main">
        <w:t xml:space="preserve">1. Isaías 43:6-7 - "Traed a mis hijos de lejos y a mis hijas desde los confines de la tierra, a todos los que llevan mi nombre, a quienes creé para mi gloria, a quienes formé e hice.</w:t>
      </w:r>
    </w:p>
    <w:p/>
    <w:p>
      <w:r xmlns:w="http://schemas.openxmlformats.org/wordprocessingml/2006/main">
        <w:t xml:space="preserve">2. Mateo 28:19-20 - Por tanto, id y haced discípulos a todas las naciones, bautizándolos en el nombre del Padre y del Hijo y del Espíritu Santo, y enseñándoles a obedecer todo lo que os he mandado. Y ciertamente yo estaré con vosotros siempre, hasta el fin del mundo.</w:t>
      </w:r>
    </w:p>
    <w:p/>
    <w:p>
      <w:r xmlns:w="http://schemas.openxmlformats.org/wordprocessingml/2006/main">
        <w:t xml:space="preserve">Salmos 107:4 Vagaron por el desierto en forma solitaria; no encontraron ciudad donde habitar.</w:t>
      </w:r>
    </w:p>
    <w:p/>
    <w:p>
      <w:r xmlns:w="http://schemas.openxmlformats.org/wordprocessingml/2006/main">
        <w:t xml:space="preserve">La gente vagaba por el desierto y no podía encontrar un lugar donde establecerse.</w:t>
      </w:r>
    </w:p>
    <w:p/>
    <w:p>
      <w:r xmlns:w="http://schemas.openxmlformats.org/wordprocessingml/2006/main">
        <w:t xml:space="preserve">1. Dios nos provee incluso en nuestros momentos más oscuros.</w:t>
      </w:r>
    </w:p>
    <w:p/>
    <w:p>
      <w:r xmlns:w="http://schemas.openxmlformats.org/wordprocessingml/2006/main">
        <w:t xml:space="preserve">2. Incluso cuando la esperanza parece perdida, Dios proveerá.</w:t>
      </w:r>
    </w:p>
    <w:p/>
    <w:p>
      <w:r xmlns:w="http://schemas.openxmlformats.org/wordprocessingml/2006/main">
        <w:t xml:space="preserve">1. Hebreos 13:5 - Mantened vuestras vidas libres del amor al dinero y contentaos con lo que tenéis, porque Dios ha dicho: Nunca os dejaré; nunca te abandonaré.</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Salmos 107:5 Hambrientos y sedientos, su alma desfalleció en ellos.</w:t>
      </w:r>
    </w:p>
    <w:p/>
    <w:p>
      <w:r xmlns:w="http://schemas.openxmlformats.org/wordprocessingml/2006/main">
        <w:t xml:space="preserve">Las personas en apuros encuentran sus almas debilitadas y agotadas.</w:t>
      </w:r>
    </w:p>
    <w:p/>
    <w:p>
      <w:r xmlns:w="http://schemas.openxmlformats.org/wordprocessingml/2006/main">
        <w:t xml:space="preserve">1. El poder de un testimonio: cómo las pruebas de la vida pueden fortalecer nuestra fe.</w:t>
      </w:r>
    </w:p>
    <w:p/>
    <w:p>
      <w:r xmlns:w="http://schemas.openxmlformats.org/wordprocessingml/2006/main">
        <w:t xml:space="preserve">2. La fortaleza de la debilidad - Cómo Dios se revela en nuestro quebrantamiento.</w:t>
      </w:r>
    </w:p>
    <w:p/>
    <w:p>
      <w:r xmlns:w="http://schemas.openxmlformats.org/wordprocessingml/2006/main">
        <w:t xml:space="preserve">1. Salmo 107:5 - "Hambrientos y sedientos, su alma desfalleció en ellos".</w:t>
      </w:r>
    </w:p>
    <w:p/>
    <w:p>
      <w:r xmlns:w="http://schemas.openxmlformats.org/wordprocessingml/2006/main">
        <w:t xml:space="preserve">2. Isaías 40:29-31 - "Él da fuerza al cansado, y aumenta las fuerzas al que no tiene fuerzas. Aun los jóvenes desfallecerán y se cansarán, y los jóvenes caerán exhaustos; pero los que esperan en Jehová renovarán sus fuerzas; levantarán alas como las águilas; correrán y no se cansarán; caminarán y no se fatigarán."</w:t>
      </w:r>
    </w:p>
    <w:p/>
    <w:p>
      <w:r xmlns:w="http://schemas.openxmlformats.org/wordprocessingml/2006/main">
        <w:t xml:space="preserve">Salmos 107:6 Entonces clamaron a Jehová en su angustia, y él los libró de sus angustias.</w:t>
      </w:r>
    </w:p>
    <w:p/>
    <w:p>
      <w:r xmlns:w="http://schemas.openxmlformats.org/wordprocessingml/2006/main">
        <w:t xml:space="preserve">Este pasaje enseña que cuando estemos en angustia, podemos invocar al Señor y Él nos librará.</w:t>
      </w:r>
    </w:p>
    <w:p/>
    <w:p>
      <w:r xmlns:w="http://schemas.openxmlformats.org/wordprocessingml/2006/main">
        <w:t xml:space="preserve">1. Dios está listo para salvar: encontrar liberación en tiempos difíciles</w:t>
      </w:r>
    </w:p>
    <w:p/>
    <w:p>
      <w:r xmlns:w="http://schemas.openxmlformats.org/wordprocessingml/2006/main">
        <w:t xml:space="preserve">2. Un grito de ayuda: el poder de la oración en tiempos de dificultad</w:t>
      </w:r>
    </w:p>
    <w:p/>
    <w:p>
      <w:r xmlns:w="http://schemas.openxmlformats.org/wordprocessingml/2006/main">
        <w:t xml:space="preserve">1. Jeremías 33:3 - Llámame y te responderé, y te diré cosas grandes y ocultas que no habías conocido.</w:t>
      </w:r>
    </w:p>
    <w:p/>
    <w:p>
      <w:r xmlns:w="http://schemas.openxmlformats.org/wordprocessingml/2006/main">
        <w:t xml:space="preserve">2. Santiago 5:13 - ¿Está alguno entre vosotros sufriendo? Que ore. ¿Alguien está alegre? Que cante alabanzas.</w:t>
      </w:r>
    </w:p>
    <w:p/>
    <w:p>
      <w:r xmlns:w="http://schemas.openxmlformats.org/wordprocessingml/2006/main">
        <w:t xml:space="preserve">Salmos 107:7 Y los sacó por camino recto, para que fueran a una ciudad habitada.</w:t>
      </w:r>
    </w:p>
    <w:p/>
    <w:p>
      <w:r xmlns:w="http://schemas.openxmlformats.org/wordprocessingml/2006/main">
        <w:t xml:space="preserve">Dios guía a su pueblo y los conduce a un lugar de seguridad y comodidad.</w:t>
      </w:r>
    </w:p>
    <w:p/>
    <w:p>
      <w:r xmlns:w="http://schemas.openxmlformats.org/wordprocessingml/2006/main">
        <w:t xml:space="preserve">1. "El Señor es nuestro pastor"</w:t>
      </w:r>
    </w:p>
    <w:p/>
    <w:p>
      <w:r xmlns:w="http://schemas.openxmlformats.org/wordprocessingml/2006/main">
        <w:t xml:space="preserve">2. "La guía infalible de Dios"</w:t>
      </w:r>
    </w:p>
    <w:p/>
    <w:p>
      <w:r xmlns:w="http://schemas.openxmlformats.org/wordprocessingml/2006/main">
        <w:t xml:space="preserve">1. Salmo 23:1-4</w:t>
      </w:r>
    </w:p>
    <w:p/>
    <w:p>
      <w:r xmlns:w="http://schemas.openxmlformats.org/wordprocessingml/2006/main">
        <w:t xml:space="preserve">2. Isaías 41:10-13</w:t>
      </w:r>
    </w:p>
    <w:p/>
    <w:p>
      <w:r xmlns:w="http://schemas.openxmlformats.org/wordprocessingml/2006/main">
        <w:t xml:space="preserve">Salmos 107:8 ¡Oh, si los hombres alabaran a Jehová por sus bondades y por sus maravillas para con los hijos de los hombres!</w:t>
      </w:r>
    </w:p>
    <w:p/>
    <w:p>
      <w:r xmlns:w="http://schemas.openxmlformats.org/wordprocessingml/2006/main">
        <w:t xml:space="preserve">La gente debería alabar a Dios por su bondad y por las maravillosas obras que ha realizado.</w:t>
      </w:r>
    </w:p>
    <w:p/>
    <w:p>
      <w:r xmlns:w="http://schemas.openxmlformats.org/wordprocessingml/2006/main">
        <w:t xml:space="preserve">1. Alabado sea el Señor por Su Misericordia</w:t>
      </w:r>
    </w:p>
    <w:p/>
    <w:p>
      <w:r xmlns:w="http://schemas.openxmlformats.org/wordprocessingml/2006/main">
        <w:t xml:space="preserve">2. Revelando las maravillas de Dios</w:t>
      </w:r>
    </w:p>
    <w:p/>
    <w:p>
      <w:r xmlns:w="http://schemas.openxmlformats.org/wordprocessingml/2006/main">
        <w:t xml:space="preserve">1. Salmos 107:8 - ¡Oh, si los hombres alabaran a Jehová por su bondad y por sus maravillas para con los hijos de los hombres!</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Salmos 107:9 Porque él sacia al alma anhelante, y colma de bien al alma hambrienta.</w:t>
      </w:r>
    </w:p>
    <w:p/>
    <w:p>
      <w:r xmlns:w="http://schemas.openxmlformats.org/wordprocessingml/2006/main">
        <w:t xml:space="preserve">El Señor satisface a los que anhelan y colma de bien a los que tienen hambre.</w:t>
      </w:r>
    </w:p>
    <w:p/>
    <w:p>
      <w:r xmlns:w="http://schemas.openxmlformats.org/wordprocessingml/2006/main">
        <w:t xml:space="preserve">1. Satisfechos: Confiar en Dios para satisfacer nuestros anhelos</w:t>
      </w:r>
    </w:p>
    <w:p/>
    <w:p>
      <w:r xmlns:w="http://schemas.openxmlformats.org/wordprocessingml/2006/main">
        <w:t xml:space="preserve">2. Llenos de bondad: dejar que Dios satisfaga nuestras hambres</w:t>
      </w:r>
    </w:p>
    <w:p/>
    <w:p>
      <w:r xmlns:w="http://schemas.openxmlformats.org/wordprocessingml/2006/main">
        <w:t xml:space="preserve">1. Filipenses 4:19 Y mi Dios suplirá todas vuestras necesidades conforme a las riquezas de su gloria en Cristo Jesús.</w:t>
      </w:r>
    </w:p>
    <w:p/>
    <w:p>
      <w:r xmlns:w="http://schemas.openxmlformats.org/wordprocessingml/2006/main">
        <w:t xml:space="preserve">2. Salmos 145:16 Abres tu mano y satisfaces los deseos de todo ser viviente.</w:t>
      </w:r>
    </w:p>
    <w:p/>
    <w:p>
      <w:r xmlns:w="http://schemas.openxmlformats.org/wordprocessingml/2006/main">
        <w:t xml:space="preserve">Salmos 107:10 Los que habitan en tinieblas y en sombra de muerte, presos de aflicción y hierro;</w:t>
      </w:r>
    </w:p>
    <w:p/>
    <w:p>
      <w:r xmlns:w="http://schemas.openxmlformats.org/wordprocessingml/2006/main">
        <w:t xml:space="preserve">Aquellos que han sido afligidos y están atados en tinieblas y en sombra de muerte encontrarán verdadera libertad en la liberación de Dios.</w:t>
      </w:r>
    </w:p>
    <w:p/>
    <w:p>
      <w:r xmlns:w="http://schemas.openxmlformats.org/wordprocessingml/2006/main">
        <w:t xml:space="preserve">1: Libertad de la oscuridad y la muerte</w:t>
      </w:r>
    </w:p>
    <w:p/>
    <w:p>
      <w:r xmlns:w="http://schemas.openxmlformats.org/wordprocessingml/2006/main">
        <w:t xml:space="preserve">2: La liberación de Dios de la aflicción</w:t>
      </w:r>
    </w:p>
    <w:p/>
    <w:p>
      <w:r xmlns:w="http://schemas.openxmlformats.org/wordprocessingml/2006/main">
        <w:t xml:space="preserve">1: Isaías 61:1 - El Espíritu de Jehová Dios está sobre mí, porque me ha ungido Jehová para llevar buenas nuevas a los pobres; Me ha enviado a vendar a los quebrantados de corazón, a proclamar libertad a los cautivos, y apertura de la cárcel a los presos.</w:t>
      </w:r>
    </w:p>
    <w:p/>
    <w:p>
      <w:r xmlns:w="http://schemas.openxmlformats.org/wordprocessingml/2006/main">
        <w:t xml:space="preserve">2: Hebreos 2:14-15 - Así que, por cuanto los hijos participan de carne y sangre, él también participó de las mismas cosas, para destruir mediante la muerte al que tiene el imperio de la muerte, es decir, al diablo, y libra a todos aquellos que por miedo a la muerte estuvieron sujetos a esclavitud durante toda su vida.</w:t>
      </w:r>
    </w:p>
    <w:p/>
    <w:p>
      <w:r xmlns:w="http://schemas.openxmlformats.org/wordprocessingml/2006/main">
        <w:t xml:space="preserve">Salmos 107:11 Porque se rebelaron contra las palabras de Dios, y despreciaron el consejo del Altísimo,</w:t>
      </w:r>
    </w:p>
    <w:p/>
    <w:p>
      <w:r xmlns:w="http://schemas.openxmlformats.org/wordprocessingml/2006/main">
        <w:t xml:space="preserve">Las consecuencias de rebelarse contra la palabra de Dios e ignorar Su consejo.</w:t>
      </w:r>
    </w:p>
    <w:p/>
    <w:p>
      <w:r xmlns:w="http://schemas.openxmlformats.org/wordprocessingml/2006/main">
        <w:t xml:space="preserve">1: La Palabra de Dios es verdadera y debe seguirse</w:t>
      </w:r>
    </w:p>
    <w:p/>
    <w:p>
      <w:r xmlns:w="http://schemas.openxmlformats.org/wordprocessingml/2006/main">
        <w:t xml:space="preserve">2: El peligro de ignorar el consejo de Dios</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Isaías 55:8-9 - Porque mis pensamientos no son vuestros pensamientos, ni vuestros caminos mis caminos, declara el Señor. Porque como son más altos los cielos que la tierra, así son mis caminos más altos que vuestros caminos y mis pensamientos más que vuestros pensamientos.</w:t>
      </w:r>
    </w:p>
    <w:p/>
    <w:p>
      <w:r xmlns:w="http://schemas.openxmlformats.org/wordprocessingml/2006/main">
        <w:t xml:space="preserve">Salmos 107:12 Por eso derribó con trabajo el corazón de ellos; Cayeron y no hubo quien los ayudara.</w:t>
      </w:r>
    </w:p>
    <w:p/>
    <w:p>
      <w:r xmlns:w="http://schemas.openxmlformats.org/wordprocessingml/2006/main">
        <w:t xml:space="preserve">Dios humilla a los orgullosos e ingratos, y se encuentran necesitados de ayuda sin nadie que se la dé.</w:t>
      </w:r>
    </w:p>
    <w:p/>
    <w:p>
      <w:r xmlns:w="http://schemas.openxmlformats.org/wordprocessingml/2006/main">
        <w:t xml:space="preserve">1. La humillación de Dios de los orgullosos e ingratos.</w:t>
      </w:r>
    </w:p>
    <w:p/>
    <w:p>
      <w:r xmlns:w="http://schemas.openxmlformats.org/wordprocessingml/2006/main">
        <w:t xml:space="preserve">2. La necesidad de humildad y gratitud.</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Lucas 18:9-14 - La parábola del fariseo y el recaudador de impuestos.</w:t>
      </w:r>
    </w:p>
    <w:p/>
    <w:p>
      <w:r xmlns:w="http://schemas.openxmlformats.org/wordprocessingml/2006/main">
        <w:t xml:space="preserve">Salmos 107:13 Entonces clamaron a Jehová en su angustia, y él los salvó de sus angustias.</w:t>
      </w:r>
    </w:p>
    <w:p/>
    <w:p>
      <w:r xmlns:w="http://schemas.openxmlformats.org/wordprocessingml/2006/main">
        <w:t xml:space="preserve">El Señor escucha y responde a las oraciones de quienes lo invocan en apuros.</w:t>
      </w:r>
    </w:p>
    <w:p/>
    <w:p>
      <w:r xmlns:w="http://schemas.openxmlformats.org/wordprocessingml/2006/main">
        <w:t xml:space="preserve">1. La salvación del Señor: encontrar consuelo en tiempos difíciles</w:t>
      </w:r>
    </w:p>
    <w:p/>
    <w:p>
      <w:r xmlns:w="http://schemas.openxmlformats.org/wordprocessingml/2006/main">
        <w:t xml:space="preserve">2. Confiar en el Señor: confiar en Dios en tiempos de necesidad</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Salmo 46:1-2 - "Dios es nuestro refugio y fortaleza, una ayuda siempre presente en las dificultades. Por tanto, no temeremos, aunque la tierra ceda y los montes se desplomen en el corazón del mar".</w:t>
      </w:r>
    </w:p>
    <w:p/>
    <w:p>
      <w:r xmlns:w="http://schemas.openxmlformats.org/wordprocessingml/2006/main">
        <w:t xml:space="preserve">Salmos 107:14 Los sacó de las tinieblas y de la sombra de muerte, y rompió sus ataduras.</w:t>
      </w:r>
    </w:p>
    <w:p/>
    <w:p>
      <w:r xmlns:w="http://schemas.openxmlformats.org/wordprocessingml/2006/main">
        <w:t xml:space="preserve">Este versículo del Salmo 107 habla de la liberación de Dios de las tinieblas y la muerte.</w:t>
      </w:r>
    </w:p>
    <w:p/>
    <w:p>
      <w:r xmlns:w="http://schemas.openxmlformats.org/wordprocessingml/2006/main">
        <w:t xml:space="preserve">1: Dios es nuestra fuente de liberación y libertad.</w:t>
      </w:r>
    </w:p>
    <w:p/>
    <w:p>
      <w:r xmlns:w="http://schemas.openxmlformats.org/wordprocessingml/2006/main">
        <w:t xml:space="preserve">2: Podemos salir de la oscuridad y de la muerte con la ayuda de Dios.</w:t>
      </w:r>
    </w:p>
    <w:p/>
    <w:p>
      <w:r xmlns:w="http://schemas.openxmlformats.org/wordprocessingml/2006/main">
        <w:t xml:space="preserve">1: Isaías 43:1-2 Pero ahora así dice el Señor, Creador tuyo, oh Jacob, y Formador tuyo, oh Israel: No temas, porque yo te he redimido; Te he llamado por tu nombre, eres mío.</w:t>
      </w:r>
    </w:p>
    <w:p/>
    <w:p>
      <w:r xmlns:w="http://schemas.openxmlformats.org/wordprocessingml/2006/main">
        <w:t xml:space="preserve">2: Romanos 6:23 Porque la paga del pecado es muerte, pero la dádiva de Dios es vida eterna en Cristo Jesús Señor nuestro.</w:t>
      </w:r>
    </w:p>
    <w:p/>
    <w:p>
      <w:r xmlns:w="http://schemas.openxmlformats.org/wordprocessingml/2006/main">
        <w:t xml:space="preserve">Salmos 107:15 ¡Oh, si los hombres alabaran a Jehová por sus bondades y por sus maravillas para con los hijos de los hombres!</w:t>
      </w:r>
    </w:p>
    <w:p/>
    <w:p>
      <w:r xmlns:w="http://schemas.openxmlformats.org/wordprocessingml/2006/main">
        <w:t xml:space="preserve">Los hombres deben dar gracias al Señor por Su bondad y Sus maravillosas obras.</w:t>
      </w:r>
    </w:p>
    <w:p/>
    <w:p>
      <w:r xmlns:w="http://schemas.openxmlformats.org/wordprocessingml/2006/main">
        <w:t xml:space="preserve">1. La bondad y las maravillas de Dios</w:t>
      </w:r>
    </w:p>
    <w:p/>
    <w:p>
      <w:r xmlns:w="http://schemas.openxmlformats.org/wordprocessingml/2006/main">
        <w:t xml:space="preserve">2. Dando gracias al Señor</w:t>
      </w:r>
    </w:p>
    <w:p/>
    <w:p>
      <w:r xmlns:w="http://schemas.openxmlformats.org/wordprocessingml/2006/main">
        <w:t xml:space="preserve">1. Isaías 43:7 - todo aquel que lleva mi nombre, a quien creé para mi gloria, a quien formé e hice.</w:t>
      </w:r>
    </w:p>
    <w:p/>
    <w:p>
      <w:r xmlns:w="http://schemas.openxmlformats.org/wordprocessingml/2006/main">
        <w:t xml:space="preserve">2. Salmo 136:1-3 - Dad gracias al Señor, porque es bueno, porque para siempre es su misericordia. Dad gracias al Dios de los dioses, porque para siempre es su misericordia. Dad gracias al Señor de los señores, porque para siempre es su misericordia.</w:t>
      </w:r>
    </w:p>
    <w:p/>
    <w:p>
      <w:r xmlns:w="http://schemas.openxmlformats.org/wordprocessingml/2006/main">
        <w:t xml:space="preserve">Salmos 107:16 Porque derribó puertas de bronce, y cortó en pedazos cerrojos de hierro.</w:t>
      </w:r>
    </w:p>
    <w:p/>
    <w:p>
      <w:r xmlns:w="http://schemas.openxmlformats.org/wordprocessingml/2006/main">
        <w:t xml:space="preserve">Dios tiene el poder de superar cualquier obstáculo.</w:t>
      </w:r>
    </w:p>
    <w:p/>
    <w:p>
      <w:r xmlns:w="http://schemas.openxmlformats.org/wordprocessingml/2006/main">
        <w:t xml:space="preserve">1. Dios tiene el control de nuestras vidas y puede traspasar cualquier barrera.</w:t>
      </w:r>
    </w:p>
    <w:p/>
    <w:p>
      <w:r xmlns:w="http://schemas.openxmlformats.org/wordprocessingml/2006/main">
        <w:t xml:space="preserve">2. No importa la dificultad, confía en el poder de Dios para vencer.</w:t>
      </w:r>
    </w:p>
    <w:p/>
    <w:p>
      <w:r xmlns:w="http://schemas.openxmlformats.org/wordprocessingml/2006/main">
        <w:t xml:space="preserve">1. Isaías 45:2 Iré delante de ti y nivelaré los lugares altos, destrozaré las puertas de bronce y cortaré las barras de hierro.</w:t>
      </w:r>
    </w:p>
    <w:p/>
    <w:p>
      <w:r xmlns:w="http://schemas.openxmlformats.org/wordprocessingml/2006/main">
        <w:t xml:space="preserve">2. Mateo 19:26 Pero Jesús, mirándolos, les dijo: Para los hombres esto es imposible; pero con Dios todo es posible.</w:t>
      </w:r>
    </w:p>
    <w:p/>
    <w:p>
      <w:r xmlns:w="http://schemas.openxmlformats.org/wordprocessingml/2006/main">
        <w:t xml:space="preserve">Salmos 107:17 Los necios a causa de su transgresión, y a causa de sus iniquidades, son afligidos.</w:t>
      </w:r>
    </w:p>
    <w:p/>
    <w:p>
      <w:r xmlns:w="http://schemas.openxmlformats.org/wordprocessingml/2006/main">
        <w:t xml:space="preserve">Las consecuencias de las acciones tontas y pecaminosas son la aflicción.</w:t>
      </w:r>
    </w:p>
    <w:p/>
    <w:p>
      <w:r xmlns:w="http://schemas.openxmlformats.org/wordprocessingml/2006/main">
        <w:t xml:space="preserve">1: Debemos alejarnos de la necedad y el pecado y, en cambio, buscar el perdón y la misericordia de Dios.</w:t>
      </w:r>
    </w:p>
    <w:p/>
    <w:p>
      <w:r xmlns:w="http://schemas.openxmlformats.org/wordprocessingml/2006/main">
        <w:t xml:space="preserve">2: Debemos recordar que las consecuencias de nuestras acciones, tanto buenas como malas, pueden tener un impacto duradero en nuestras vidas.</w:t>
      </w:r>
    </w:p>
    <w:p/>
    <w:p>
      <w:r xmlns:w="http://schemas.openxmlformats.org/wordprocessingml/2006/main">
        <w:t xml:space="preserve">1: Santiago 1:13-15 - Cuando sea tentado, nadie debe decir: "Dios me está tentando". Porque Dios no puede ser tentado por el mal, ni tienta a nadie; pero cada uno es tentado cuando es arrastrado por su propio mal deseo y seducido. Luego, después de haber concebido, el deseo engendra el pecado; y el pecado, cuando alcanza su madurez, engendra la muerte.</w:t>
      </w:r>
    </w:p>
    <w:p/>
    <w:p>
      <w:r xmlns:w="http://schemas.openxmlformats.org/wordprocessingml/2006/main">
        <w:t xml:space="preserve">2: Proverbios 14:12 - Hay un camino que parece correcto, pero al final conduce a la muerte.</w:t>
      </w:r>
    </w:p>
    <w:p/>
    <w:p>
      <w:r xmlns:w="http://schemas.openxmlformats.org/wordprocessingml/2006/main">
        <w:t xml:space="preserve">Salmos 107:18 Su alma aborrece toda clase de comida; y se acercan a las puertas de la muerte.</w:t>
      </w:r>
    </w:p>
    <w:p/>
    <w:p>
      <w:r xmlns:w="http://schemas.openxmlformats.org/wordprocessingml/2006/main">
        <w:t xml:space="preserve">El alma puede rechazar el sustento, lo que lleva a la muerte.</w:t>
      </w:r>
    </w:p>
    <w:p/>
    <w:p>
      <w:r xmlns:w="http://schemas.openxmlformats.org/wordprocessingml/2006/main">
        <w:t xml:space="preserve">1: Dios provee para nuestras almas, incluso en tiempos de necesidad o hambruna.</w:t>
      </w:r>
    </w:p>
    <w:p/>
    <w:p>
      <w:r xmlns:w="http://schemas.openxmlformats.org/wordprocessingml/2006/main">
        <w:t xml:space="preserve">2: Nunca debemos olvidar que Dios es nuestro sustento y proveedor supremo.</w:t>
      </w:r>
    </w:p>
    <w:p/>
    <w:p>
      <w:r xmlns:w="http://schemas.openxmlformats.org/wordprocessingml/2006/main">
        <w:t xml:space="preserve">1: Isaías 55:1-2 Oye, todo el que tiene sed, venga a las aguas, y el que no tiene dinero; Venid, comprad y comed; sí, venid, comprad vino y leche sin dinero y sin precio. ¿Por qué gastáis dinero en lo que no es pan? ¿Y vuestro trabajo por lo que no sacia?</w:t>
      </w:r>
    </w:p>
    <w:p/>
    <w:p>
      <w:r xmlns:w="http://schemas.openxmlformats.org/wordprocessingml/2006/main">
        <w:t xml:space="preserve">2: Salmo 34:8 Gustad y ved que es bueno el Señor: bienaventurado el hombre que en él confía.</w:t>
      </w:r>
    </w:p>
    <w:p/>
    <w:p>
      <w:r xmlns:w="http://schemas.openxmlformats.org/wordprocessingml/2006/main">
        <w:t xml:space="preserve">Salmos 107:19 Entonces clamarán a Jehová en su angustia, y él los salvará de sus angustias.</w:t>
      </w:r>
    </w:p>
    <w:p/>
    <w:p>
      <w:r xmlns:w="http://schemas.openxmlformats.org/wordprocessingml/2006/main">
        <w:t xml:space="preserve">Dios escucha los clamores de su pueblo y los libra de sus angustias.</w:t>
      </w:r>
    </w:p>
    <w:p/>
    <w:p>
      <w:r xmlns:w="http://schemas.openxmlformats.org/wordprocessingml/2006/main">
        <w:t xml:space="preserve">1: Dios siempre está con nosotros en nuestros momentos más oscuros, listo para salvarnos en nuestra angustia.</w:t>
      </w:r>
    </w:p>
    <w:p/>
    <w:p>
      <w:r xmlns:w="http://schemas.openxmlformats.org/wordprocessingml/2006/main">
        <w:t xml:space="preserve">2: Nuestros problemas nunca son demasiado grandes para que Dios los supere.</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Mateo 11:28 - "Venid a mí todos los que estáis trabajados y cargados, y yo os haré descansar".</w:t>
      </w:r>
    </w:p>
    <w:p/>
    <w:p>
      <w:r xmlns:w="http://schemas.openxmlformats.org/wordprocessingml/2006/main">
        <w:t xml:space="preserve">Salmos 107:20 Envió su palabra, y los sanó, y los libró de sus destrucción.</w:t>
      </w:r>
    </w:p>
    <w:p/>
    <w:p>
      <w:r xmlns:w="http://schemas.openxmlformats.org/wordprocessingml/2006/main">
        <w:t xml:space="preserve">Dios envió su palabra y sanó a los necesitados, salvándolos de la destrucción.</w:t>
      </w:r>
    </w:p>
    <w:p/>
    <w:p>
      <w:r xmlns:w="http://schemas.openxmlformats.org/wordprocessingml/2006/main">
        <w:t xml:space="preserve">1. Dios es la fuente suprema de sanidad y liberación.</w:t>
      </w:r>
    </w:p>
    <w:p/>
    <w:p>
      <w:r xmlns:w="http://schemas.openxmlformats.org/wordprocessingml/2006/main">
        <w:t xml:space="preserve">2. El poder de la palabra del Señor es poderoso y puede traer sanidad a todos.</w:t>
      </w:r>
    </w:p>
    <w:p/>
    <w:p>
      <w:r xmlns:w="http://schemas.openxmlformats.org/wordprocessingml/2006/main">
        <w:t xml:space="preserve">1. Salmo 107:20 - Envió su palabra, y los sanó y los libró de su destrucción.</w:t>
      </w:r>
    </w:p>
    <w:p/>
    <w:p>
      <w:r xmlns:w="http://schemas.openxmlformats.org/wordprocessingml/2006/main">
        <w:t xml:space="preserve">2. Isaías 55:11 - Así será mi palabra que sale de mi boca: no volverá a mí vacía, sino que hará lo que yo quiero, y será prosperada en aquello para que la envié.</w:t>
      </w:r>
    </w:p>
    <w:p/>
    <w:p>
      <w:r xmlns:w="http://schemas.openxmlformats.org/wordprocessingml/2006/main">
        <w:t xml:space="preserve">Salmos 107:21 ¡Oh, si los hombres alabaran a Jehová por sus bondades y por sus maravillas para con los hijos de los hombres!</w:t>
      </w:r>
    </w:p>
    <w:p/>
    <w:p>
      <w:r xmlns:w="http://schemas.openxmlformats.org/wordprocessingml/2006/main">
        <w:t xml:space="preserve">La gente debería alabar al Señor por Su bondad y Sus maravillosas obras para con la humanidad.</w:t>
      </w:r>
    </w:p>
    <w:p/>
    <w:p>
      <w:r xmlns:w="http://schemas.openxmlformats.org/wordprocessingml/2006/main">
        <w:t xml:space="preserve">1. El Señor es bueno: cómo celebrar su bondad</w:t>
      </w:r>
    </w:p>
    <w:p/>
    <w:p>
      <w:r xmlns:w="http://schemas.openxmlformats.org/wordprocessingml/2006/main">
        <w:t xml:space="preserve">2. Alabado sea el Señor: cómo apreciar sus obras hacia la humanidad</w:t>
      </w:r>
    </w:p>
    <w:p/>
    <w:p>
      <w:r xmlns:w="http://schemas.openxmlformats.org/wordprocessingml/2006/main">
        <w:t xml:space="preserve">1. Salmo 103:1-5</w:t>
      </w:r>
    </w:p>
    <w:p/>
    <w:p>
      <w:r xmlns:w="http://schemas.openxmlformats.org/wordprocessingml/2006/main">
        <w:t xml:space="preserve">2. Efesios 2:4-8</w:t>
      </w:r>
    </w:p>
    <w:p/>
    <w:p>
      <w:r xmlns:w="http://schemas.openxmlformats.org/wordprocessingml/2006/main">
        <w:t xml:space="preserve">Salmos 107:22 Y ofrezcan sacrificios de acción de gracias, y anuncien con regocijo sus obras.</w:t>
      </w:r>
    </w:p>
    <w:p/>
    <w:p>
      <w:r xmlns:w="http://schemas.openxmlformats.org/wordprocessingml/2006/main">
        <w:t xml:space="preserve">El pueblo de Dios debe ofrecer sacrificios de gracias y alabarlo con gozo.</w:t>
      </w:r>
    </w:p>
    <w:p/>
    <w:p>
      <w:r xmlns:w="http://schemas.openxmlformats.org/wordprocessingml/2006/main">
        <w:t xml:space="preserve">1. Regocijarse en el Señor: Dar gracias a Dios</w:t>
      </w:r>
    </w:p>
    <w:p/>
    <w:p>
      <w:r xmlns:w="http://schemas.openxmlformats.org/wordprocessingml/2006/main">
        <w:t xml:space="preserve">2. Gratitud: Celebrando la bondad de Dios</w:t>
      </w:r>
    </w:p>
    <w:p/>
    <w:p>
      <w:r xmlns:w="http://schemas.openxmlformats.org/wordprocessingml/2006/main">
        <w:t xml:space="preserve">1. 1 Tesalonicenses 5:18 - "Dad gracias en todo, porque esta es la voluntad de Dios para con vosotros en Cristo Jesús".</w:t>
      </w:r>
    </w:p>
    <w:p/>
    <w:p>
      <w:r xmlns:w="http://schemas.openxmlformats.org/wordprocessingml/2006/main">
        <w:t xml:space="preserve">2. Filipenses 4:6 - "Por nada estéis afanosos, sino que en todo, mediante oración y súplica con acción de gracias, sean dadas a conocer vuestras peticiones a Dios".</w:t>
      </w:r>
    </w:p>
    <w:p/>
    <w:p>
      <w:r xmlns:w="http://schemas.openxmlformats.org/wordprocessingml/2006/main">
        <w:t xml:space="preserve">Salmos 107:23 Los que descienden al mar en naves, los que negocian en muchas aguas;</w:t>
      </w:r>
    </w:p>
    <w:p/>
    <w:p>
      <w:r xmlns:w="http://schemas.openxmlformats.org/wordprocessingml/2006/main">
        <w:t xml:space="preserve">Bienaventurados los que viajan por el mar en barcos y en las aguas profundas del océano.</w:t>
      </w:r>
    </w:p>
    <w:p/>
    <w:p>
      <w:r xmlns:w="http://schemas.openxmlformats.org/wordprocessingml/2006/main">
        <w:t xml:space="preserve">1: Los que se arriesguen en la vida serán bienaventurados.</w:t>
      </w:r>
    </w:p>
    <w:p/>
    <w:p>
      <w:r xmlns:w="http://schemas.openxmlformats.org/wordprocessingml/2006/main">
        <w:t xml:space="preserve">2: Dios recompensa a los que son valientes y valientes.</w:t>
      </w:r>
    </w:p>
    <w:p/>
    <w:p>
      <w:r xmlns:w="http://schemas.openxmlformats.org/wordprocessingml/2006/main">
        <w:t xml:space="preserve">1: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2: Proverbios 21:5 - Los planes de los diligentes conducen al beneficio tan seguramente como la prisa conduce a la pobreza.</w:t>
      </w:r>
    </w:p>
    <w:p/>
    <w:p>
      <w:r xmlns:w="http://schemas.openxmlformats.org/wordprocessingml/2006/main">
        <w:t xml:space="preserve">Salmos 107:24 Estos ven las obras de Jehová, y sus maravillas en lo profundo.</w:t>
      </w:r>
    </w:p>
    <w:p/>
    <w:p>
      <w:r xmlns:w="http://schemas.openxmlformats.org/wordprocessingml/2006/main">
        <w:t xml:space="preserve">Este pasaje habla de las maravillas de las obras de Dios vistas en las profundidades.</w:t>
      </w:r>
    </w:p>
    <w:p/>
    <w:p>
      <w:r xmlns:w="http://schemas.openxmlformats.org/wordprocessingml/2006/main">
        <w:t xml:space="preserve">1. Descubriendo las maravillas de la creación de Dios</w:t>
      </w:r>
    </w:p>
    <w:p/>
    <w:p>
      <w:r xmlns:w="http://schemas.openxmlformats.org/wordprocessingml/2006/main">
        <w:t xml:space="preserve">2. Experimentando los milagros del Señor</w:t>
      </w:r>
    </w:p>
    <w:p/>
    <w:p>
      <w:r xmlns:w="http://schemas.openxmlformats.org/wordprocessingml/2006/main">
        <w:t xml:space="preserve">1. Salmo 8:3-4 - Cuando contemplo tus cielos, obra de tus dedos, la luna y las estrellas que tú pusiste, ¿qué es la humanidad para que te acuerdes de ella, los seres humanos que te preocupas? ¿a ellos?</w:t>
      </w:r>
    </w:p>
    <w:p/>
    <w:p>
      <w:r xmlns:w="http://schemas.openxmlformats.org/wordprocessingml/2006/main">
        <w:t xml:space="preserve">2. Isaías 40:26 - Alza tus ojos y mira a los cielos: ¿Quién creó todo esto? El que saca las huestes estrelladas una a una y llama a cada una de ellas por su nombre. Debido a su gran poder y gran fuerza, ninguno de ellos falta.</w:t>
      </w:r>
    </w:p>
    <w:p/>
    <w:p>
      <w:r xmlns:w="http://schemas.openxmlformats.org/wordprocessingml/2006/main">
        <w:t xml:space="preserve">Salmos 107:25 Porque él manda, y levanta el viento tormentoso, que levanta sus olas.</w:t>
      </w:r>
    </w:p>
    <w:p/>
    <w:p>
      <w:r xmlns:w="http://schemas.openxmlformats.org/wordprocessingml/2006/main">
        <w:t xml:space="preserve">Dios tiene el poder de mandar al viento y al mar.</w:t>
      </w:r>
    </w:p>
    <w:p/>
    <w:p>
      <w:r xmlns:w="http://schemas.openxmlformats.org/wordprocessingml/2006/main">
        <w:t xml:space="preserve">1. Dios puede calmar la tormenta en nuestras vidas.</w:t>
      </w:r>
    </w:p>
    <w:p/>
    <w:p>
      <w:r xmlns:w="http://schemas.openxmlformats.org/wordprocessingml/2006/main">
        <w:t xml:space="preserve">2. Dios tiene el control supremo sobre la naturaleza y nuestras vidas.</w:t>
      </w:r>
    </w:p>
    <w:p/>
    <w:p>
      <w:r xmlns:w="http://schemas.openxmlformats.org/wordprocessingml/2006/main">
        <w:t xml:space="preserve">1. Mateo 8:23-27</w:t>
      </w:r>
    </w:p>
    <w:p/>
    <w:p>
      <w:r xmlns:w="http://schemas.openxmlformats.org/wordprocessingml/2006/main">
        <w:t xml:space="preserve">2. Salmo 107:25-30</w:t>
      </w:r>
    </w:p>
    <w:p/>
    <w:p>
      <w:r xmlns:w="http://schemas.openxmlformats.org/wordprocessingml/2006/main">
        <w:t xml:space="preserve">Salmos 107:26 Suben al cielo, descienden a las profundidades: Su alma se derrite a causa de la angustia.</w:t>
      </w:r>
    </w:p>
    <w:p/>
    <w:p>
      <w:r xmlns:w="http://schemas.openxmlformats.org/wordprocessingml/2006/main">
        <w:t xml:space="preserve">Los fieles soportan grandes sufrimientos pero Dios los librará de sus problemas.</w:t>
      </w:r>
    </w:p>
    <w:p/>
    <w:p>
      <w:r xmlns:w="http://schemas.openxmlformats.org/wordprocessingml/2006/main">
        <w:t xml:space="preserve">1: Dios nos librará de nuestros problemas sin importar lo que enfrentemos.</w:t>
      </w:r>
    </w:p>
    <w:p/>
    <w:p>
      <w:r xmlns:w="http://schemas.openxmlformats.org/wordprocessingml/2006/main">
        <w:t xml:space="preserve">2: Debemos permanecer fieles a Dios en tiempos de problemas.</w:t>
      </w:r>
    </w:p>
    <w:p/>
    <w:p>
      <w:r xmlns:w="http://schemas.openxmlformats.org/wordprocessingml/2006/main">
        <w:t xml:space="preserve">1: Isaías 43:2 “Cuando pases por las aguas, yo estaré contigo; y por los ríos, no te anegarán; cuando pases por el fuego no te quemarás, ni la llama te consumirá. "</w:t>
      </w:r>
    </w:p>
    <w:p/>
    <w:p>
      <w:r xmlns:w="http://schemas.openxmlformats.org/wordprocessingml/2006/main">
        <w:t xml:space="preserve">2: Salmo 34:19 "Muchas son las aflicciones del justo, pero de todas ellas el Señor lo libra".</w:t>
      </w:r>
    </w:p>
    <w:p/>
    <w:p>
      <w:r xmlns:w="http://schemas.openxmlformats.org/wordprocessingml/2006/main">
        <w:t xml:space="preserve">Salmos 107:27 Se tambalean, y se tambalean como un ebrio, y pierden el juicio.</w:t>
      </w:r>
    </w:p>
    <w:p/>
    <w:p>
      <w:r xmlns:w="http://schemas.openxmlformats.org/wordprocessingml/2006/main">
        <w:t xml:space="preserve">El pasaje habla de una persona que se encuentra en un estado de desesperación, tambaleándose de un lado a otro y tambaleándose como un borracho.</w:t>
      </w:r>
    </w:p>
    <w:p/>
    <w:p>
      <w:r xmlns:w="http://schemas.openxmlformats.org/wordprocessingml/2006/main">
        <w:t xml:space="preserve">1: Dios siempre está ahí para nosotros en nuestros momentos de necesidad</w:t>
      </w:r>
    </w:p>
    <w:p/>
    <w:p>
      <w:r xmlns:w="http://schemas.openxmlformats.org/wordprocessingml/2006/main">
        <w:t xml:space="preserve">2: Sé firme y confía en el Señor</w:t>
      </w:r>
    </w:p>
    <w:p/>
    <w:p>
      <w:r xmlns:w="http://schemas.openxmlformats.org/wordprocessingml/2006/main">
        <w:t xml:space="preserve">1: Mateo 11:28-30 - Venid a mí todos los que estáis trabajados y cargados, y yo os haré descansar.</w:t>
      </w:r>
    </w:p>
    <w:p/>
    <w:p>
      <w:r xmlns:w="http://schemas.openxmlformats.org/wordprocessingml/2006/main">
        <w:t xml:space="preserve">Llevad mi yugo sobre vosotros y aprended de mí, que soy manso y humilde de corazón, y encontraréis descanso para vuestras almas.</w:t>
      </w:r>
    </w:p>
    <w:p/>
    <w:p>
      <w:r xmlns:w="http://schemas.openxmlformats.org/wordprocessingml/2006/main">
        <w:t xml:space="preserve">2: Isaías 40:31 - Pero los que esperan en Jehová renovarán sus fuerzas; levantarán alas como las águilas; correrán y no se cansarán; caminarán y no desmayarán.</w:t>
      </w:r>
    </w:p>
    <w:p/>
    <w:p>
      <w:r xmlns:w="http://schemas.openxmlformats.org/wordprocessingml/2006/main">
        <w:t xml:space="preserve">Salmos 107:28 Entonces clamarán a Jehová en su angustia, y él los sacará de sus angustias.</w:t>
      </w:r>
    </w:p>
    <w:p/>
    <w:p>
      <w:r xmlns:w="http://schemas.openxmlformats.org/wordprocessingml/2006/main">
        <w:t xml:space="preserve">Las personas en apuros pueden clamar al Señor y Él los sacará de sus problemas.</w:t>
      </w:r>
    </w:p>
    <w:p/>
    <w:p>
      <w:r xmlns:w="http://schemas.openxmlformats.org/wordprocessingml/2006/main">
        <w:t xml:space="preserve">1. El Señor siempre está dispuesto a respondernos en momentos de necesidad.</w:t>
      </w:r>
    </w:p>
    <w:p/>
    <w:p>
      <w:r xmlns:w="http://schemas.openxmlformats.org/wordprocessingml/2006/main">
        <w:t xml:space="preserve">2. Dios es nuestro refugio y fortaleza en tiempos de dificultad.</w:t>
      </w:r>
    </w:p>
    <w:p/>
    <w:p>
      <w:r xmlns:w="http://schemas.openxmlformats.org/wordprocessingml/2006/main">
        <w:t xml:space="preserve">1. Salmo 91:2 - Diré de Jehová: Él es mi refugio y mi fortaleza: Dios mío; en él confiaré.</w:t>
      </w:r>
    </w:p>
    <w:p/>
    <w:p>
      <w:r xmlns:w="http://schemas.openxmlformats.org/wordprocessingml/2006/main">
        <w:t xml:space="preserve">2. Isaías 25:4 - Porque tú has sido fortaleza para el pobre, fortaleza para el necesitado en su angustia, refugio contra la tormenta, sombra contra el calor, cuando el soplo de los terribles es como tormenta contra la pared.</w:t>
      </w:r>
    </w:p>
    <w:p/>
    <w:p>
      <w:r xmlns:w="http://schemas.openxmlformats.org/wordprocessingml/2006/main">
        <w:t xml:space="preserve">Salmos 107:29 Él calma la tempestad, y sus olas se calman.</w:t>
      </w:r>
    </w:p>
    <w:p/>
    <w:p>
      <w:r xmlns:w="http://schemas.openxmlformats.org/wordprocessingml/2006/main">
        <w:t xml:space="preserve">Él puede calmar las furiosas tormentas de la vida.</w:t>
      </w:r>
    </w:p>
    <w:p/>
    <w:p>
      <w:r xmlns:w="http://schemas.openxmlformats.org/wordprocessingml/2006/main">
        <w:t xml:space="preserve">1: Dios puede traer paz a nuestras almas atribuladas.</w:t>
      </w:r>
    </w:p>
    <w:p/>
    <w:p>
      <w:r xmlns:w="http://schemas.openxmlformats.org/wordprocessingml/2006/main">
        <w:t xml:space="preserve">2: Podemos confiar en que Dios traerá quietud a nuestras vidas tormentosas.</w:t>
      </w:r>
    </w:p>
    <w:p/>
    <w:p>
      <w:r xmlns:w="http://schemas.openxmlformats.org/wordprocessingml/2006/main">
        <w:t xml:space="preserve">1: Isaías 26:3 - Guardarás en completa paz a aquel cuyo pensamiento en ti persevera.</w:t>
      </w:r>
    </w:p>
    <w:p/>
    <w:p>
      <w:r xmlns:w="http://schemas.openxmlformats.org/wordprocessingml/2006/main">
        <w:t xml:space="preserve">2: Filipenses 4:6-7 - Por nada estéis afanosos, sino que en todo, con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Salmos 107:30 Entonces se alegrarán porque estarán tranquilos; entonces los lleva a su puerto deseado.</w:t>
      </w:r>
    </w:p>
    <w:p/>
    <w:p>
      <w:r xmlns:w="http://schemas.openxmlformats.org/wordprocessingml/2006/main">
        <w:t xml:space="preserve">El Señor lleva a los que están tranquilos y pacientes al destino deseado.</w:t>
      </w:r>
    </w:p>
    <w:p/>
    <w:p>
      <w:r xmlns:w="http://schemas.openxmlformats.org/wordprocessingml/2006/main">
        <w:t xml:space="preserve">1. Las bendiciones de la paciencia</w:t>
      </w:r>
    </w:p>
    <w:p/>
    <w:p>
      <w:r xmlns:w="http://schemas.openxmlformats.org/wordprocessingml/2006/main">
        <w:t xml:space="preserve">2. El gozo de un corazón tranquilo</w:t>
      </w:r>
    </w:p>
    <w:p/>
    <w:p>
      <w:r xmlns:w="http://schemas.openxmlformats.org/wordprocessingml/2006/main">
        <w:t xml:space="preserve">1. Isaías 30:15 - Porque así dijo Jehová Dios, el Santo de Israel: En retorno y reposo seréis salvos; en la quietud y en la confianza estará vuestra fortaleza.</w:t>
      </w:r>
    </w:p>
    <w:p/>
    <w:p>
      <w:r xmlns:w="http://schemas.openxmlformats.org/wordprocessingml/2006/main">
        <w:t xml:space="preserve">2. Santiago 1:19-20 - Sepan esto, mis amados hermanos: cada uno sea pronto para oír, tardo para hablar, tardo para enojarse; porque la ira del hombre no produce la justicia de Dios.</w:t>
      </w:r>
    </w:p>
    <w:p/>
    <w:p>
      <w:r xmlns:w="http://schemas.openxmlformats.org/wordprocessingml/2006/main">
        <w:t xml:space="preserve">Salmos 107:31 ¡Oh, si los hombres alabaran a Jehová por sus bondades y por sus maravillas para con los hijos de los hombres!</w:t>
      </w:r>
    </w:p>
    <w:p/>
    <w:p>
      <w:r xmlns:w="http://schemas.openxmlformats.org/wordprocessingml/2006/main">
        <w:t xml:space="preserve">La gente debería alabar al Señor por Su bondad y Sus maravillosas obras para con la humanidad.</w:t>
      </w:r>
    </w:p>
    <w:p/>
    <w:p>
      <w:r xmlns:w="http://schemas.openxmlformats.org/wordprocessingml/2006/main">
        <w:t xml:space="preserve">1. Alabando al Señor por su bondad y maravillas</w:t>
      </w:r>
    </w:p>
    <w:p/>
    <w:p>
      <w:r xmlns:w="http://schemas.openxmlformats.org/wordprocessingml/2006/main">
        <w:t xml:space="preserve">2. Agradecer a Dios por su fidelidad y amor</w:t>
      </w:r>
    </w:p>
    <w:p/>
    <w:p>
      <w:r xmlns:w="http://schemas.openxmlformats.org/wordprocessingml/2006/main">
        <w:t xml:space="preserve">1. Efesios 1:3-6 - Alabando a Dios por sus bendiciones</w:t>
      </w:r>
    </w:p>
    <w:p/>
    <w:p>
      <w:r xmlns:w="http://schemas.openxmlformats.org/wordprocessingml/2006/main">
        <w:t xml:space="preserve">2. Romanos 5:8 - Expresar gratitud por el amor incondicional de Dios</w:t>
      </w:r>
    </w:p>
    <w:p/>
    <w:p>
      <w:r xmlns:w="http://schemas.openxmlformats.org/wordprocessingml/2006/main">
        <w:t xml:space="preserve">Salmos 107:32 Ensalcénlo también en la congregación del pueblo, y alábenlo en la asamblea de los ancianos.</w:t>
      </w:r>
    </w:p>
    <w:p/>
    <w:p>
      <w:r xmlns:w="http://schemas.openxmlformats.org/wordprocessingml/2006/main">
        <w:t xml:space="preserve">Debe ser alabado y glorificado en presencia del pueblo y de los ancianos.</w:t>
      </w:r>
    </w:p>
    <w:p/>
    <w:p>
      <w:r xmlns:w="http://schemas.openxmlformats.org/wordprocessingml/2006/main">
        <w:t xml:space="preserve">1. Alabado sea el Señor en medio de la congregación</w:t>
      </w:r>
    </w:p>
    <w:p/>
    <w:p>
      <w:r xmlns:w="http://schemas.openxmlformats.org/wordprocessingml/2006/main">
        <w:t xml:space="preserve">2. Exaltar al Señor en presencia de los ancianos</w:t>
      </w:r>
    </w:p>
    <w:p/>
    <w:p>
      <w:r xmlns:w="http://schemas.openxmlformats.org/wordprocessingml/2006/main">
        <w:t xml:space="preserve">1. Hebreos 13:15 - Entonces, por medio de él ofrezcamos continuamente a Dios sacrificio de alabanza, es decir, fruto de labios que confiesan su nombre.</w:t>
      </w:r>
    </w:p>
    <w:p/>
    <w:p>
      <w:r xmlns:w="http://schemas.openxmlformats.org/wordprocessingml/2006/main">
        <w:t xml:space="preserve">2. Salmo 34:3 - Engrandeced al Señor conmigo, y exaltemos a una su nombre.</w:t>
      </w:r>
    </w:p>
    <w:p/>
    <w:p>
      <w:r xmlns:w="http://schemas.openxmlformats.org/wordprocessingml/2006/main">
        <w:t xml:space="preserve">Salmos 107:33 Él convierte los ríos en desierto, y las fuentes de las aguas en tierra seca;</w:t>
      </w:r>
    </w:p>
    <w:p/>
    <w:p>
      <w:r xmlns:w="http://schemas.openxmlformats.org/wordprocessingml/2006/main">
        <w:t xml:space="preserve">Convierte la abundancia de la naturaleza en nada.</w:t>
      </w:r>
    </w:p>
    <w:p/>
    <w:p>
      <w:r xmlns:w="http://schemas.openxmlformats.org/wordprocessingml/2006/main">
        <w:t xml:space="preserve">1. El poder de Dios para transformar: cómo Dios puede quitar tan fácilmente como da.</w:t>
      </w:r>
    </w:p>
    <w:p/>
    <w:p>
      <w:r xmlns:w="http://schemas.openxmlformats.org/wordprocessingml/2006/main">
        <w:t xml:space="preserve">2. Aprender a valorar lo que tenemos: gratitud ante la pérdida.</w:t>
      </w:r>
    </w:p>
    <w:p/>
    <w:p>
      <w:r xmlns:w="http://schemas.openxmlformats.org/wordprocessingml/2006/main">
        <w:t xml:space="preserve">1. Job 37:11-13 "Él carga las nubes con humedad; esparce sus relámpagos a través de ellas. A su orden se arremolinan sobre la faz de toda la tierra para hacer lo que él les ordena. Él trae las nubes para castigar a las personas. , o para regar su tierra y mostrarle su amor.</w:t>
      </w:r>
    </w:p>
    <w:p/>
    <w:p>
      <w:r xmlns:w="http://schemas.openxmlformats.org/wordprocessingml/2006/main">
        <w:t xml:space="preserve">2. Isaías 44:3 Porque derramaré aguas sobre la tierra sedienta, y arroyos sobre la tierra seca; Derramaré mi Espíritu sobre tu descendencia, y mi bendición sobre tu descendencia.</w:t>
      </w:r>
    </w:p>
    <w:p/>
    <w:p>
      <w:r xmlns:w="http://schemas.openxmlformats.org/wordprocessingml/2006/main">
        <w:t xml:space="preserve">Salmos 107:34 La tierra fructífera se convirtió en esterilidad, por la maldad de los que en ella habitan.</w:t>
      </w:r>
    </w:p>
    <w:p/>
    <w:p>
      <w:r xmlns:w="http://schemas.openxmlformats.org/wordprocessingml/2006/main">
        <w:t xml:space="preserve">La tierra se vuelve árida debido a la maldad de sus habitantes.</w:t>
      </w:r>
    </w:p>
    <w:p/>
    <w:p>
      <w:r xmlns:w="http://schemas.openxmlformats.org/wordprocessingml/2006/main">
        <w:t xml:space="preserve">1. "Las consecuencias del pecado en nuestras vidas"</w:t>
      </w:r>
    </w:p>
    <w:p/>
    <w:p>
      <w:r xmlns:w="http://schemas.openxmlformats.org/wordprocessingml/2006/main">
        <w:t xml:space="preserve">2. "La necesidad de justicia en nuestras vidas"</w:t>
      </w:r>
    </w:p>
    <w:p/>
    <w:p>
      <w:r xmlns:w="http://schemas.openxmlformats.org/wordprocessingml/2006/main">
        <w:t xml:space="preserve">1. Jeremías 7:23-24 - "Pero esto es lo que les mandé, diciendo: 'Oíd mi voz, y seré vuestro Dios, y vosotros seréis mi pueblo; y andad en todos los caminos que os he mandado. , para que os vaya bien. Sin embargo, no obedecieron ni inclinaron su oído, sino que siguieron los consejos y los dictados de sus malvados corazones, y retrocedieron y no avanzaron."</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Salmos 107:35 Él convierte el desierto en aguas estancadas, y la tierra seca en manantiales de aguas.</w:t>
      </w:r>
    </w:p>
    <w:p/>
    <w:p>
      <w:r xmlns:w="http://schemas.openxmlformats.org/wordprocessingml/2006/main">
        <w:t xml:space="preserve">Él puede convertir nuestro desierto en un lugar de abundancia.</w:t>
      </w:r>
    </w:p>
    <w:p/>
    <w:p>
      <w:r xmlns:w="http://schemas.openxmlformats.org/wordprocessingml/2006/main">
        <w:t xml:space="preserve">1. La abundancia de Dios: cómo el Señor provee en tiempos de necesidad</w:t>
      </w:r>
    </w:p>
    <w:p/>
    <w:p>
      <w:r xmlns:w="http://schemas.openxmlformats.org/wordprocessingml/2006/main">
        <w:t xml:space="preserve">2. Superar la adversidad: cómo la fe puede convertir una situación difícil en algo hermoso</w:t>
      </w:r>
    </w:p>
    <w:p/>
    <w:p>
      <w:r xmlns:w="http://schemas.openxmlformats.org/wordprocessingml/2006/main">
        <w:t xml:space="preserve">1. Salmo 23:1-3 El Señor es mi pastor, nada me faltará</w:t>
      </w:r>
    </w:p>
    <w:p/>
    <w:p>
      <w:r xmlns:w="http://schemas.openxmlformats.org/wordprocessingml/2006/main">
        <w:t xml:space="preserve">2. Isaías 43:18-19 No os acordéis de las cosas pasadas, ni consideréis las cosas antiguas. He aquí, estoy haciendo algo nuevo; ahora brota, ¿no lo percibís?</w:t>
      </w:r>
    </w:p>
    <w:p/>
    <w:p>
      <w:r xmlns:w="http://schemas.openxmlformats.org/wordprocessingml/2006/main">
        <w:t xml:space="preserve">Salmos 107:36 Y allí hará habitar a los hambrientos, para que preparen ciudad para habitación;</w:t>
      </w:r>
    </w:p>
    <w:p/>
    <w:p>
      <w:r xmlns:w="http://schemas.openxmlformats.org/wordprocessingml/2006/main">
        <w:t xml:space="preserve">Dios proporciona un hogar para los hambrientos y los necesitados.</w:t>
      </w:r>
    </w:p>
    <w:p/>
    <w:p>
      <w:r xmlns:w="http://schemas.openxmlformats.org/wordprocessingml/2006/main">
        <w:t xml:space="preserve">1: La provisión de Dios: satisfacer nuestras necesidades</w:t>
      </w:r>
    </w:p>
    <w:p/>
    <w:p>
      <w:r xmlns:w="http://schemas.openxmlformats.org/wordprocessingml/2006/main">
        <w:t xml:space="preserve">2: La compasión de Dios: cuidar a los necesitados</w:t>
      </w:r>
    </w:p>
    <w:p/>
    <w:p>
      <w:r xmlns:w="http://schemas.openxmlformats.org/wordprocessingml/2006/main">
        <w:t xml:space="preserve">1: Filipenses 4:19 "Y mi Dios suplirá todas vuestras necesidades conforme a las riquezas de su gloria en Cristo Jesús".</w:t>
      </w:r>
    </w:p>
    <w:p/>
    <w:p>
      <w:r xmlns:w="http://schemas.openxmlformats.org/wordprocessingml/2006/main">
        <w:t xml:space="preserve">2: Isaías 58:10-11 "si os gastáis en favor del hambriento y saciais las necesidades de los oprimidos, entonces vuestra luz surgirá en las tinieblas, y vuestra noche será como el mediodía. El Señor os guiará siempre ; él saciará tus necesidades en una tierra abrasada por el sol y fortalecerá tu figura."</w:t>
      </w:r>
    </w:p>
    <w:p/>
    <w:p>
      <w:r xmlns:w="http://schemas.openxmlformats.org/wordprocessingml/2006/main">
        <w:t xml:space="preserve">Salmos 107:37 Y sembrad campos, y plantad viñas, que den frutos abundantes.</w:t>
      </w:r>
    </w:p>
    <w:p/>
    <w:p>
      <w:r xmlns:w="http://schemas.openxmlformats.org/wordprocessingml/2006/main">
        <w:t xml:space="preserve">El salmista anima a plantar campos y viñedos para producir una cosecha abundante.</w:t>
      </w:r>
    </w:p>
    <w:p/>
    <w:p>
      <w:r xmlns:w="http://schemas.openxmlformats.org/wordprocessingml/2006/main">
        <w:t xml:space="preserve">1. Abundancia a través del trabajo fiel: Dios proporciona aumento cuando confiamos en Él y trabajamos diligentemente.</w:t>
      </w:r>
    </w:p>
    <w:p/>
    <w:p>
      <w:r xmlns:w="http://schemas.openxmlformats.org/wordprocessingml/2006/main">
        <w:t xml:space="preserve">2. Plantar semillas de generosidad: que seamos generosos con nuestro tiempo y recursos y confiemos en que Dios nos proveerá.</w:t>
      </w:r>
    </w:p>
    <w:p/>
    <w:p>
      <w:r xmlns:w="http://schemas.openxmlformats.org/wordprocessingml/2006/main">
        <w:t xml:space="preserve">1. Salmos 107:37</w:t>
      </w:r>
    </w:p>
    <w:p/>
    <w:p>
      <w:r xmlns:w="http://schemas.openxmlformats.org/wordprocessingml/2006/main">
        <w:t xml:space="preserve">2. Colosenses 3:23-24 - "Todo lo que hagáis, hacedlo con todo vuestro corazón, como trabajando para el Señor, no para amos humanos, sabiendo que recibiréis una herencia del Señor como recompensa. es al Señor Cristo a quien estás sirviendo."</w:t>
      </w:r>
    </w:p>
    <w:p/>
    <w:p>
      <w:r xmlns:w="http://schemas.openxmlformats.org/wordprocessingml/2006/main">
        <w:t xml:space="preserve">Salmos 107:38 También a ellos los bendice, y se multiplican en gran manera; y no deja que disminuya su ganado.</w:t>
      </w:r>
    </w:p>
    <w:p/>
    <w:p>
      <w:r xmlns:w="http://schemas.openxmlformats.org/wordprocessingml/2006/main">
        <w:t xml:space="preserve">Dios bendice a quienes le son fieles y les proveerá abundantemente.</w:t>
      </w:r>
    </w:p>
    <w:p/>
    <w:p>
      <w:r xmlns:w="http://schemas.openxmlformats.org/wordprocessingml/2006/main">
        <w:t xml:space="preserve">1: Dios proveerá: Dios proveerá para aquellos que le sean fieles y muestren su fidelidad multiplicando sus bendiciones.</w:t>
      </w:r>
    </w:p>
    <w:p/>
    <w:p>
      <w:r xmlns:w="http://schemas.openxmlformats.org/wordprocessingml/2006/main">
        <w:t xml:space="preserve">2: Bendecidos por ser una bendición: Dios nos bendice para que podamos ser una bendición para los demás y compartir su amor.</w:t>
      </w:r>
    </w:p>
    <w:p/>
    <w:p>
      <w:r xmlns:w="http://schemas.openxmlformats.org/wordprocessingml/2006/main">
        <w:t xml:space="preserve">1: 2 Corintios 9:8 - "Y poderoso es Dios para hacer que abunde en vosotros toda gracia, para que, teniendo en todo y en todo tiempo todo lo que necesitáis, abundéis para toda buena obra".</w:t>
      </w:r>
    </w:p>
    <w:p/>
    <w:p>
      <w:r xmlns:w="http://schemas.openxmlformats.org/wordprocessingml/2006/main">
        <w:t xml:space="preserve">2: Salmo 84:11 - "Porque Jehová Dios es sol y escudo; Jehová concede favor y honra; ningún bien niega a aquellos cuyo andar es irreprochable".</w:t>
      </w:r>
    </w:p>
    <w:p/>
    <w:p>
      <w:r xmlns:w="http://schemas.openxmlformats.org/wordprocessingml/2006/main">
        <w:t xml:space="preserve">Salmos 107:39 Nuevamente son minados y abatidos por la opresión, la aflicción y el dolor.</w:t>
      </w:r>
    </w:p>
    <w:p/>
    <w:p>
      <w:r xmlns:w="http://schemas.openxmlformats.org/wordprocessingml/2006/main">
        <w:t xml:space="preserve">Las personas pueden verse afligidas por la opresión, la aflicción y el dolor, lo que hace que se sientan disminuidas y bajas.</w:t>
      </w:r>
    </w:p>
    <w:p/>
    <w:p>
      <w:r xmlns:w="http://schemas.openxmlformats.org/wordprocessingml/2006/main">
        <w:t xml:space="preserve">1. Superar la opresión y la aflicción mediante la fe en Dios</w:t>
      </w:r>
    </w:p>
    <w:p/>
    <w:p>
      <w:r xmlns:w="http://schemas.openxmlformats.org/wordprocessingml/2006/main">
        <w:t xml:space="preserve">2. Soportar el dolor para cosechar gozo</w:t>
      </w:r>
    </w:p>
    <w:p/>
    <w:p>
      <w:r xmlns:w="http://schemas.openxmlformats.org/wordprocessingml/2006/main">
        <w:t xml:space="preserve">1. Salmo 107:39</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Salmos 107:40 Derrama desprecio sobre los príncipes, y los hace vagar por el desierto, donde no hay camino.</w:t>
      </w:r>
    </w:p>
    <w:p/>
    <w:p>
      <w:r xmlns:w="http://schemas.openxmlformats.org/wordprocessingml/2006/main">
        <w:t xml:space="preserve">Humilla a los orgullosos y los envía a un viaje sin una dirección clara.</w:t>
      </w:r>
    </w:p>
    <w:p/>
    <w:p>
      <w:r xmlns:w="http://schemas.openxmlformats.org/wordprocessingml/2006/main">
        <w:t xml:space="preserve">1: Dios humilla a los orgullosos y los lleva a un lugar de incertidumbre.</w:t>
      </w:r>
    </w:p>
    <w:p/>
    <w:p>
      <w:r xmlns:w="http://schemas.openxmlformats.org/wordprocessingml/2006/main">
        <w:t xml:space="preserve">2: Dios humilla a los poderosos y les muestra que la verdadera fuerza proviene sólo de Él.</w:t>
      </w:r>
    </w:p>
    <w:p/>
    <w:p>
      <w:r xmlns:w="http://schemas.openxmlformats.org/wordprocessingml/2006/main">
        <w:t xml:space="preserve">1: Marcos 10:42-45 - Jesús llama a sus discípulos a servir humildemente, no a ser servidos.</w:t>
      </w:r>
    </w:p>
    <w:p/>
    <w:p>
      <w:r xmlns:w="http://schemas.openxmlformats.org/wordprocessingml/2006/main">
        <w:t xml:space="preserve">2: Santiago 4:6-10 - Dios resiste a los soberbios y enaltece a los humildes.</w:t>
      </w:r>
    </w:p>
    <w:p/>
    <w:p>
      <w:r xmlns:w="http://schemas.openxmlformats.org/wordprocessingml/2006/main">
        <w:t xml:space="preserve">Salmos 107:41 Sin embargo, él exalta al pobre de la aflicción, y le hace familias como a rebaños.</w:t>
      </w:r>
    </w:p>
    <w:p/>
    <w:p>
      <w:r xmlns:w="http://schemas.openxmlformats.org/wordprocessingml/2006/main">
        <w:t xml:space="preserve">Dios cuida y provee a los pobres y necesitados.</w:t>
      </w:r>
    </w:p>
    <w:p/>
    <w:p>
      <w:r xmlns:w="http://schemas.openxmlformats.org/wordprocessingml/2006/main">
        <w:t xml:space="preserve">1: La provisión de Dios para los pobres</w:t>
      </w:r>
    </w:p>
    <w:p/>
    <w:p>
      <w:r xmlns:w="http://schemas.openxmlformats.org/wordprocessingml/2006/main">
        <w:t xml:space="preserve">2: El amor inagotable de Dios por los necesitados</w:t>
      </w:r>
    </w:p>
    <w:p/>
    <w:p>
      <w:r xmlns:w="http://schemas.openxmlformats.org/wordprocessingml/2006/main">
        <w:t xml:space="preserve">1: Deuteronomio 15:7-11</w:t>
      </w:r>
    </w:p>
    <w:p/>
    <w:p>
      <w:r xmlns:w="http://schemas.openxmlformats.org/wordprocessingml/2006/main">
        <w:t xml:space="preserve">2: Santiago 1:27</w:t>
      </w:r>
    </w:p>
    <w:p/>
    <w:p>
      <w:r xmlns:w="http://schemas.openxmlformats.org/wordprocessingml/2006/main">
        <w:t xml:space="preserve">Salmos 107:42 Los justos lo verán y se alegrarán; y toda iniquidad tapará su boca.</w:t>
      </w:r>
    </w:p>
    <w:p/>
    <w:p>
      <w:r xmlns:w="http://schemas.openxmlformats.org/wordprocessingml/2006/main">
        <w:t xml:space="preserve">Los justos se alegrarán de ver la justicia, y toda maldad será silenciada.</w:t>
      </w:r>
    </w:p>
    <w:p/>
    <w:p>
      <w:r xmlns:w="http://schemas.openxmlformats.org/wordprocessingml/2006/main">
        <w:t xml:space="preserve">1. Alabado sea Dios por sus juicios justos y rectos</w:t>
      </w:r>
    </w:p>
    <w:p/>
    <w:p>
      <w:r xmlns:w="http://schemas.openxmlformats.org/wordprocessingml/2006/main">
        <w:t xml:space="preserve">2. Cómo regocijarse en la justicia del Señor</w:t>
      </w:r>
    </w:p>
    <w:p/>
    <w:p>
      <w:r xmlns:w="http://schemas.openxmlformats.org/wordprocessingml/2006/main">
        <w:t xml:space="preserve">1. Salmo 97:12 - Alegraos en el Señor, justos; y demos gracias por la memoria de su santidad.</w:t>
      </w:r>
    </w:p>
    <w:p/>
    <w:p>
      <w:r xmlns:w="http://schemas.openxmlformats.org/wordprocessingml/2006/main">
        <w:t xml:space="preserve">2. Romanos 1:17 - Porque en él la justicia de Dios se revela por fe para fe, como está escrito: El justo por la fe vivirá.</w:t>
      </w:r>
    </w:p>
    <w:p/>
    <w:p>
      <w:r xmlns:w="http://schemas.openxmlformats.org/wordprocessingml/2006/main">
        <w:t xml:space="preserve">Salmos 107:43 El que sea sabio y observe estas cosas, comprenderá la misericordia de Jehová.</w:t>
      </w:r>
    </w:p>
    <w:p/>
    <w:p>
      <w:r xmlns:w="http://schemas.openxmlformats.org/wordprocessingml/2006/main">
        <w:t xml:space="preserve">Los sabios comprenderán la misericordia del Señor.</w:t>
      </w:r>
    </w:p>
    <w:p/>
    <w:p>
      <w:r xmlns:w="http://schemas.openxmlformats.org/wordprocessingml/2006/main">
        <w:t xml:space="preserve">1. Comprender el amor de Dios: una reflexión sobre Salmos 107:43</w:t>
      </w:r>
    </w:p>
    <w:p/>
    <w:p>
      <w:r xmlns:w="http://schemas.openxmlformats.org/wordprocessingml/2006/main">
        <w:t xml:space="preserve">2. Desarrollar sabiduría para apreciar la bondad amorosa de Dios</w:t>
      </w:r>
    </w:p>
    <w:p/>
    <w:p>
      <w:r xmlns:w="http://schemas.openxmlformats.org/wordprocessingml/2006/main">
        <w:t xml:space="preserve">1. Efesios 3:18-19 - para que tengáis poder de comprender con todos los santos cuál es la anchura, la longitud, la altura y la profundidad, y conocer el amor de Cristo que sobrepasa todo conocimiento.</w:t>
      </w:r>
    </w:p>
    <w:p/>
    <w:p>
      <w:r xmlns:w="http://schemas.openxmlformats.org/wordprocessingml/2006/main">
        <w:t xml:space="preserve">2. 1 Corintios 13:4-7 - El amor es paciente y bondadoso; el amor no tiene envidia ni se jacta; no es arrogante ni grosero. No insiste en su propio camino; no está irritable ni resentido; no se alegra de la maldad, sino que se alegra de la verdad. El amor todo lo soporta, todo lo cree, todo lo espera, todo lo soporta.</w:t>
      </w:r>
    </w:p>
    <w:p/>
    <w:p>
      <w:r xmlns:w="http://schemas.openxmlformats.org/wordprocessingml/2006/main">
        <w:t xml:space="preserve">El Salmo 108 es un salmo de David que combina elementos de alabanza, oración y confianza en Dios. Expresa un profundo anhelo por la ayuda y la victoria de Dios sobre los enemigos, al tiempo que exalta su amor y fidelidad inquebrantables.</w:t>
      </w:r>
    </w:p>
    <w:p/>
    <w:p>
      <w:r xmlns:w="http://schemas.openxmlformats.org/wordprocessingml/2006/main">
        <w:t xml:space="preserve">1er Párrafo: El salmista comienza expresando la determinación de su corazón de alabar y adorar a Dios. Declara su lealtad y alaba a Dios entre las naciones (Salmo 108:1-3).</w:t>
      </w:r>
    </w:p>
    <w:p/>
    <w:p>
      <w:r xmlns:w="http://schemas.openxmlformats.org/wordprocessingml/2006/main">
        <w:t xml:space="preserve">2º Párrafo: El salmista reconoce la necesidad de la ayuda de Dios en tiempos de dificultad. Pide a Dios que manifieste su amor inquebrantable y su fidelidad, pidiendo liberación de sus enemigos (Salmo 108:4-5).</w:t>
      </w:r>
    </w:p>
    <w:p/>
    <w:p>
      <w:r xmlns:w="http://schemas.openxmlformats.org/wordprocessingml/2006/main">
        <w:t xml:space="preserve">Párrafo 3: El salmista expresa confianza en el poder de Dios para salvar. Declara que con la ayuda de Dios, triunfarán sobre sus enemigos y experimentarán la victoria (Salmo 108:6-9).</w:t>
      </w:r>
    </w:p>
    <w:p/>
    <w:p>
      <w:r xmlns:w="http://schemas.openxmlformats.org/wordprocessingml/2006/main">
        <w:t xml:space="preserve">Párrafo 4to: El salmista ora pidiendo ayuda divina contra sus adversarios. Reconoce que los esfuerzos humanos por sí solos son insuficientes, pero confía en la intervención de Dios para lograr el éxito (Salmo 108:10-13).</w:t>
      </w:r>
    </w:p>
    <w:p/>
    <w:p>
      <w:r xmlns:w="http://schemas.openxmlformats.org/wordprocessingml/2006/main">
        <w:t xml:space="preserve">En resumen,</w:t>
      </w:r>
    </w:p>
    <w:p>
      <w:r xmlns:w="http://schemas.openxmlformats.org/wordprocessingml/2006/main">
        <w:t xml:space="preserve">Salmo ciento ocho regalos.</w:t>
      </w:r>
    </w:p>
    <w:p>
      <w:r xmlns:w="http://schemas.openxmlformats.org/wordprocessingml/2006/main">
        <w:t xml:space="preserve">una declaración de determinación de alabar,</w:t>
      </w:r>
    </w:p>
    <w:p>
      <w:r xmlns:w="http://schemas.openxmlformats.org/wordprocessingml/2006/main">
        <w:t xml:space="preserve">y una oración pidiendo ayuda divina,</w:t>
      </w:r>
    </w:p>
    <w:p>
      <w:r xmlns:w="http://schemas.openxmlformats.org/wordprocessingml/2006/main">
        <w:t xml:space="preserve">resaltando la expresión lograda a través de la afirmación de la lealtad y al mismo tiempo enfatizando el reconocimiento del amor divino.</w:t>
      </w:r>
    </w:p>
    <w:p/>
    <w:p>
      <w:r xmlns:w="http://schemas.openxmlformats.org/wordprocessingml/2006/main">
        <w:t xml:space="preserve">Haciendo hincapié en el reconocimiento logrado al reconocer la necesidad de liberación y al mismo tiempo afirmar la confianza en la fidelidad divina,</w:t>
      </w:r>
    </w:p>
    <w:p>
      <w:r xmlns:w="http://schemas.openxmlformats.org/wordprocessingml/2006/main">
        <w:t xml:space="preserve">y enfatizar la súplica lograda buscando la victoria sobre los enemigos mientras se expresa confianza en la intervención divina.</w:t>
      </w:r>
    </w:p>
    <w:p>
      <w:r xmlns:w="http://schemas.openxmlformats.org/wordprocessingml/2006/main">
        <w:t xml:space="preserve">Se menciona la reflexión personal que se muestra respecto al reconocimiento de la insuficiencia sin la asistencia divina y al mismo tiempo se afirma la confianza en el triunfo final.</w:t>
      </w:r>
    </w:p>
    <w:p/>
    <w:p>
      <w:r xmlns:w="http://schemas.openxmlformats.org/wordprocessingml/2006/main">
        <w:t xml:space="preserve">Salmos 108:1 Oh Dios, mi corazón está firme; Cantaré y alabaré, aun con mi gloria.</w:t>
      </w:r>
    </w:p>
    <w:p/>
    <w:p>
      <w:r xmlns:w="http://schemas.openxmlformats.org/wordprocessingml/2006/main">
        <w:t xml:space="preserve">El salmista profesa fe en Dios y expresa el deseo de cantarle y alabarlo con todo el corazón.</w:t>
      </w:r>
    </w:p>
    <w:p/>
    <w:p>
      <w:r xmlns:w="http://schemas.openxmlformats.org/wordprocessingml/2006/main">
        <w:t xml:space="preserve">1. Tener un corazón de alabanza: el poder de darle todo a Dios</w:t>
      </w:r>
    </w:p>
    <w:p/>
    <w:p>
      <w:r xmlns:w="http://schemas.openxmlformats.org/wordprocessingml/2006/main">
        <w:t xml:space="preserve">2. Cantar alabanzas: cómo la adoración a Dios debería transformar nuestras vidas</w:t>
      </w:r>
    </w:p>
    <w:p/>
    <w:p>
      <w:r xmlns:w="http://schemas.openxmlformats.org/wordprocessingml/2006/main">
        <w:t xml:space="preserve">1. Salmo 103:1-5 - Alabada, alma mía, al Señor; todo mi ser, alabado sea su santo nombre.</w:t>
      </w:r>
    </w:p>
    <w:p/>
    <w:p>
      <w:r xmlns:w="http://schemas.openxmlformats.org/wordprocessingml/2006/main">
        <w:t xml:space="preserve">2. Colosenses 3:15-17 - La paz de Cristo gobierne en vuestros corazones, ya que como miembros de un solo cuerpo fuisteis llamados a la paz. Y agradece.</w:t>
      </w:r>
    </w:p>
    <w:p/>
    <w:p>
      <w:r xmlns:w="http://schemas.openxmlformats.org/wordprocessingml/2006/main">
        <w:t xml:space="preserve">Salmos 108:2 Despiertad, salterio y arpa: Yo mismo me despertaré temprano.</w:t>
      </w:r>
    </w:p>
    <w:p/>
    <w:p>
      <w:r xmlns:w="http://schemas.openxmlformats.org/wordprocessingml/2006/main">
        <w:t xml:space="preserve">El salmista pide que se despierten el salterio y el arpa, ya que él se despertará temprano.</w:t>
      </w:r>
    </w:p>
    <w:p/>
    <w:p>
      <w:r xmlns:w="http://schemas.openxmlformats.org/wordprocessingml/2006/main">
        <w:t xml:space="preserve">1. El poder de despertarse temprano: cómo puede afectar su vida</w:t>
      </w:r>
    </w:p>
    <w:p/>
    <w:p>
      <w:r xmlns:w="http://schemas.openxmlformats.org/wordprocessingml/2006/main">
        <w:t xml:space="preserve">2. Despertar a la presencia de Dios: llegar a Él a través de la música</w:t>
      </w:r>
    </w:p>
    <w:p/>
    <w:p>
      <w:r xmlns:w="http://schemas.openxmlformats.org/wordprocessingml/2006/main">
        <w:t xml:space="preserve">1. Isaías 50:4 - El Señor Dios me ha dado lengua de sabios, para saber sostener con la palabra al cansado.</w:t>
      </w:r>
    </w:p>
    <w:p/>
    <w:p>
      <w:r xmlns:w="http://schemas.openxmlformats.org/wordprocessingml/2006/main">
        <w:t xml:space="preserve">2. 1 Tesalonicenses 5:10 - Él murió por nosotros para que, ya sea que estemos despiertos o dormidos, vivamos con él.</w:t>
      </w:r>
    </w:p>
    <w:p/>
    <w:p>
      <w:r xmlns:w="http://schemas.openxmlformats.org/wordprocessingml/2006/main">
        <w:t xml:space="preserve">Salmos 108:3 Te alabaré, oh Jehová, entre los pueblos, y te cantaré salmos entre las naciones.</w:t>
      </w:r>
    </w:p>
    <w:p/>
    <w:p>
      <w:r xmlns:w="http://schemas.openxmlformats.org/wordprocessingml/2006/main">
        <w:t xml:space="preserve">Alabaré al Señor entre todos los pueblos y cantaré sus alabanzas en todas las naciones.</w:t>
      </w:r>
    </w:p>
    <w:p/>
    <w:p>
      <w:r xmlns:w="http://schemas.openxmlformats.org/wordprocessingml/2006/main">
        <w:t xml:space="preserve">1. El gozo de alabar a Dios - A sobre el gozo de alabar a Dios, independientemente de nuestras circunstancias.</w:t>
      </w:r>
    </w:p>
    <w:p/>
    <w:p>
      <w:r xmlns:w="http://schemas.openxmlformats.org/wordprocessingml/2006/main">
        <w:t xml:space="preserve">2. El valor de cantar sus alabanzas - A sobre el poder, la importancia y la necesidad de cantar alabanzas al Señor.</w:t>
      </w:r>
    </w:p>
    <w:p/>
    <w:p>
      <w:r xmlns:w="http://schemas.openxmlformats.org/wordprocessingml/2006/main">
        <w:t xml:space="preserve">1. Salmo 100:1-5 - ¡Aclamad con alegría al Señor, toda la tierra! ¡Servid al Señor con alegría! ¡Venid a su presencia con cantos! ¡Sepan que el Señor, él es Dios! Él es quien nos hizo, y nosotros somos suyos; Nosotros somos su pueblo y ovejas de su prado.</w:t>
      </w:r>
    </w:p>
    <w:p/>
    <w:p>
      <w:r xmlns:w="http://schemas.openxmlformats.org/wordprocessingml/2006/main">
        <w:t xml:space="preserve">2. Isaías 12:5-6 - Cantad y gritad de alegría, oh habitante de Sion, porque grande es en medio de ti el Santo de Israel. Y en aquel día diréis: Dad gracias a Jehová, invocad su nombre, haced conocidas sus obras entre los pueblos, proclamad que su nombre es enaltecido.</w:t>
      </w:r>
    </w:p>
    <w:p/>
    <w:p>
      <w:r xmlns:w="http://schemas.openxmlformats.org/wordprocessingml/2006/main">
        <w:t xml:space="preserve">Salmos 108:4 Porque grande es tu misericordia más que los cielos, y tu verdad llega hasta las nubes.</w:t>
      </w:r>
    </w:p>
    <w:p/>
    <w:p>
      <w:r xmlns:w="http://schemas.openxmlformats.org/wordprocessingml/2006/main">
        <w:t xml:space="preserve">La misericordia y la verdad de Dios son de largo alcance e ilimitadas.</w:t>
      </w:r>
    </w:p>
    <w:p/>
    <w:p>
      <w:r xmlns:w="http://schemas.openxmlformats.org/wordprocessingml/2006/main">
        <w:t xml:space="preserve">1. "El colmo de la misericordia de Dios"</w:t>
      </w:r>
    </w:p>
    <w:p/>
    <w:p>
      <w:r xmlns:w="http://schemas.openxmlformats.org/wordprocessingml/2006/main">
        <w:t xml:space="preserve">2. "El alcance de la verdad de Dios"</w:t>
      </w:r>
    </w:p>
    <w:p/>
    <w:p>
      <w:r xmlns:w="http://schemas.openxmlformats.org/wordprocessingml/2006/main">
        <w:t xml:space="preserve">1. Efesios 2:4-5 - "Pero Dios, siendo rico en misericordia, por el gran amor con que nos amó, aun cuando estábamos muertos en nuestros pecados, nos dio vida juntamente con Cristo"</w:t>
      </w:r>
    </w:p>
    <w:p/>
    <w:p>
      <w:r xmlns:w="http://schemas.openxmlformats.org/wordprocessingml/2006/main">
        <w:t xml:space="preserve">2. Isaías 59:19-20 - "Y temerán el nombre de Jehová desde el occidente, y su gloria desde el nacimiento del sol; porque él vendrá como torrente impetuoso, que impulsa el viento de Jehová. "Y vendrá a Sión como Redentor de los que en Jacob se vuelven de la transgresión".</w:t>
      </w:r>
    </w:p>
    <w:p/>
    <w:p>
      <w:r xmlns:w="http://schemas.openxmlformats.org/wordprocessingml/2006/main">
        <w:t xml:space="preserve">Salmos 108:5 Ensalzate, oh Dios, sobre los cielos, y tu gloria sobre toda la tierra;</w:t>
      </w:r>
    </w:p>
    <w:p/>
    <w:p>
      <w:r xmlns:w="http://schemas.openxmlformats.org/wordprocessingml/2006/main">
        <w:t xml:space="preserve">Dios es exaltado sobre los cielos, y su gloria sobre toda la tierra.</w:t>
      </w:r>
    </w:p>
    <w:p/>
    <w:p>
      <w:r xmlns:w="http://schemas.openxmlformats.org/wordprocessingml/2006/main">
        <w:t xml:space="preserve">1. Vivir en la presencia de un Dios exaltado</w:t>
      </w:r>
    </w:p>
    <w:p/>
    <w:p>
      <w:r xmlns:w="http://schemas.openxmlformats.org/wordprocessingml/2006/main">
        <w:t xml:space="preserve">2. El Esplendor de la Gloria de Dios</w:t>
      </w:r>
    </w:p>
    <w:p/>
    <w:p>
      <w:r xmlns:w="http://schemas.openxmlformats.org/wordprocessingml/2006/main">
        <w:t xml:space="preserve">1. Isaías 6:1-4</w:t>
      </w:r>
    </w:p>
    <w:p/>
    <w:p>
      <w:r xmlns:w="http://schemas.openxmlformats.org/wordprocessingml/2006/main">
        <w:t xml:space="preserve">2. Daniel 4:34-35</w:t>
      </w:r>
    </w:p>
    <w:p/>
    <w:p>
      <w:r xmlns:w="http://schemas.openxmlformats.org/wordprocessingml/2006/main">
        <w:t xml:space="preserve">Salmos 108:6 Para que tu amado sea librado: salva con tu diestra, y respóndeme.</w:t>
      </w:r>
    </w:p>
    <w:p/>
    <w:p>
      <w:r xmlns:w="http://schemas.openxmlformats.org/wordprocessingml/2006/main">
        <w:t xml:space="preserve">Dios puede salvarnos de cualquier dificultad y responder a nuestras peticiones de ayuda.</w:t>
      </w:r>
    </w:p>
    <w:p/>
    <w:p>
      <w:r xmlns:w="http://schemas.openxmlformats.org/wordprocessingml/2006/main">
        <w:t xml:space="preserve">1: Nuestra fe en la protección y liberación de Dios nunca es en vano.</w:t>
      </w:r>
    </w:p>
    <w:p/>
    <w:p>
      <w:r xmlns:w="http://schemas.openxmlformats.org/wordprocessingml/2006/main">
        <w:t xml:space="preserve">2: Cuando te enfrentes a dificultades, acude a Dios en busca de ayuda y Él te responderá.</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Salmo 34:17 - Los justos claman, y el Señor oye, y los libra de todas sus angustias.</w:t>
      </w:r>
    </w:p>
    <w:p/>
    <w:p>
      <w:r xmlns:w="http://schemas.openxmlformats.org/wordprocessingml/2006/main">
        <w:t xml:space="preserve">Salmos 108:7 Dios ha hablado en su santidad; Me alegraré, dividiré Siquem y dividiré el valle de Sucot.</w:t>
      </w:r>
    </w:p>
    <w:p/>
    <w:p>
      <w:r xmlns:w="http://schemas.openxmlformats.org/wordprocessingml/2006/main">
        <w:t xml:space="preserve">Dios habló en santidad y traerá alegría y dividirá a Siquem y Sucot.</w:t>
      </w:r>
    </w:p>
    <w:p/>
    <w:p>
      <w:r xmlns:w="http://schemas.openxmlformats.org/wordprocessingml/2006/main">
        <w:t xml:space="preserve">1. El gozo de la santidad de Dios</w:t>
      </w:r>
    </w:p>
    <w:p/>
    <w:p>
      <w:r xmlns:w="http://schemas.openxmlformats.org/wordprocessingml/2006/main">
        <w:t xml:space="preserve">2. La división de Siquem y Sucot</w:t>
      </w:r>
    </w:p>
    <w:p/>
    <w:p>
      <w:r xmlns:w="http://schemas.openxmlformats.org/wordprocessingml/2006/main">
        <w:t xml:space="preserve">1. Mateo 5:6 - "Bienaventurados los que tienen hambre y sed de justicia, porque serán saciados".</w:t>
      </w:r>
    </w:p>
    <w:p/>
    <w:p>
      <w:r xmlns:w="http://schemas.openxmlformats.org/wordprocessingml/2006/main">
        <w:t xml:space="preserve">2. Salmo 96:10 - "Di entre las naciones: ¡El Señor reina! Sí, el mundo está establecido; nunca será conmovido; Él juzgará a los pueblos con equidad.</w:t>
      </w:r>
    </w:p>
    <w:p/>
    <w:p>
      <w:r xmlns:w="http://schemas.openxmlformats.org/wordprocessingml/2006/main">
        <w:t xml:space="preserve">Salmos 108:8 Galaad es mío; Manasés es mío; Efraín también es la fortaleza de mi cabeza; Judá es mi legislador;</w:t>
      </w:r>
    </w:p>
    <w:p/>
    <w:p>
      <w:r xmlns:w="http://schemas.openxmlformats.org/wordprocessingml/2006/main">
        <w:t xml:space="preserve">El salmista reclama como suyos Galaad, Manasés, Efraín y Judá.</w:t>
      </w:r>
    </w:p>
    <w:p/>
    <w:p>
      <w:r xmlns:w="http://schemas.openxmlformats.org/wordprocessingml/2006/main">
        <w:t xml:space="preserve">1. La fuerza del Señor: cómo nos fortalece la soberanía de Dios</w:t>
      </w:r>
    </w:p>
    <w:p/>
    <w:p>
      <w:r xmlns:w="http://schemas.openxmlformats.org/wordprocessingml/2006/main">
        <w:t xml:space="preserve">2. Ser dueños de nuestra identidad: afirmar quiénes somos en Cristo</w:t>
      </w:r>
    </w:p>
    <w:p/>
    <w:p>
      <w:r xmlns:w="http://schemas.openxmlformats.org/wordprocessingml/2006/main">
        <w:t xml:space="preserve">1. Isaías 40:31 - Pero los que confían en el Señor encontrarán nuevas fuerzas. Se elevarán alta en las alas como águilas. Correrán y no se cansarán. Caminarán y no desmayarán.</w:t>
      </w:r>
    </w:p>
    <w:p/>
    <w:p>
      <w:r xmlns:w="http://schemas.openxmlformats.org/wordprocessingml/2006/main">
        <w:t xml:space="preserve">2. Romanos 8:14-17 - Porque todos los que son guiados por el Espíritu de Dios son hijos de Dios. Así que no habéis recibido espíritu que os haga esclavos temibles. En cambio, recibisteis el Espíritu de Dios cuando os adoptó como sus propios hijos. Ahora lo llamamos Abba, Padre. Porque su Espíritu se une a nuestro espíritu para afirmar que somos hijos de Dios. Y como somos sus hijos, somos sus herederos. De hecho, junto con Cristo somos herederos de la gloria de Dios. Pero si queremos compartir su gloria, también debemos compartir su sufrimiento.</w:t>
      </w:r>
    </w:p>
    <w:p/>
    <w:p>
      <w:r xmlns:w="http://schemas.openxmlformats.org/wordprocessingml/2006/main">
        <w:t xml:space="preserve">Salmos 108:9 Moab es mi vasija de lavar; sobre Edom arrojaré mi zapato; Sobre Filistea triunfaré.</w:t>
      </w:r>
    </w:p>
    <w:p/>
    <w:p>
      <w:r xmlns:w="http://schemas.openxmlformats.org/wordprocessingml/2006/main">
        <w:t xml:space="preserve">David reclama la victoria sobre Moab, Edom y Filistea.</w:t>
      </w:r>
    </w:p>
    <w:p/>
    <w:p>
      <w:r xmlns:w="http://schemas.openxmlformats.org/wordprocessingml/2006/main">
        <w:t xml:space="preserve">1. Superar los desafíos con fe</w:t>
      </w:r>
    </w:p>
    <w:p/>
    <w:p>
      <w:r xmlns:w="http://schemas.openxmlformats.org/wordprocessingml/2006/main">
        <w:t xml:space="preserve">2. Reconocer la fidelidad de Dios en la victoria</w:t>
      </w:r>
    </w:p>
    <w:p/>
    <w:p>
      <w:r xmlns:w="http://schemas.openxmlformats.org/wordprocessingml/2006/main">
        <w:t xml:space="preserve">1. Romanos 8:31-39 - ¿Qué, pues, diremos a estas cosas? Si Dios es por nosotros, ¿quién podrá estar contra nosotros?</w:t>
      </w:r>
    </w:p>
    <w:p/>
    <w:p>
      <w:r xmlns:w="http://schemas.openxmlformats.org/wordprocessingml/2006/main">
        <w:t xml:space="preserve">2. 1 Juan 5:4-5 - Porque todo aquel que ha nacido de Dios vence al mundo. Y esta es la victoria que ha vencido al mundo nuestra fe.</w:t>
      </w:r>
    </w:p>
    <w:p/>
    <w:p>
      <w:r xmlns:w="http://schemas.openxmlformats.org/wordprocessingml/2006/main">
        <w:t xml:space="preserve">Salmos 108:10 ¿Quién me llevará a la ciudad fuerte? ¿Quién me llevará a Edom?</w:t>
      </w:r>
    </w:p>
    <w:p/>
    <w:p>
      <w:r xmlns:w="http://schemas.openxmlformats.org/wordprocessingml/2006/main">
        <w:t xml:space="preserve">El Salmo 108 habla de confianza en el amor y la salvación de Dios.</w:t>
      </w:r>
    </w:p>
    <w:p/>
    <w:p>
      <w:r xmlns:w="http://schemas.openxmlformats.org/wordprocessingml/2006/main">
        <w:t xml:space="preserve">1. El amor y la salvación de Dios: una invitación a la paz</w:t>
      </w:r>
    </w:p>
    <w:p/>
    <w:p>
      <w:r xmlns:w="http://schemas.openxmlformats.org/wordprocessingml/2006/main">
        <w:t xml:space="preserve">2. Fortalecidos en la confianza: confiando en la protección de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Salmos 108:11 ¿No eres tú, oh Dios, que nos has desechado? ¿Y tú, oh Dios, no saldrás con nuestros ejércitos?</w:t>
      </w:r>
    </w:p>
    <w:p/>
    <w:p>
      <w:r xmlns:w="http://schemas.openxmlformats.org/wordprocessingml/2006/main">
        <w:t xml:space="preserve">La fidelidad de Dios es eterna, incluso cuando la gente se ha alejado de Él.</w:t>
      </w:r>
    </w:p>
    <w:p/>
    <w:p>
      <w:r xmlns:w="http://schemas.openxmlformats.org/wordprocessingml/2006/main">
        <w:t xml:space="preserve">1: La fidelidad de Dios - Salmos 108:11</w:t>
      </w:r>
    </w:p>
    <w:p/>
    <w:p>
      <w:r xmlns:w="http://schemas.openxmlformats.org/wordprocessingml/2006/main">
        <w:t xml:space="preserve">2: El amor inagotable de Dios - Salmos 136:1-3</w:t>
      </w:r>
    </w:p>
    <w:p/>
    <w:p>
      <w:r xmlns:w="http://schemas.openxmlformats.org/wordprocessingml/2006/main">
        <w:t xml:space="preserve">1: Jeremías 31:3 - "El Señor se me apareció desde antiguo, diciendo: Sí, con amor eterno te he amado; por tanto, con misericordia te he atraído".</w:t>
      </w:r>
    </w:p>
    <w:p/>
    <w:p>
      <w:r xmlns:w="http://schemas.openxmlformats.org/wordprocessingml/2006/main">
        <w:t xml:space="preserve">2: Isaías 54:10 - "Porque los montes se moverán y los collados se moverán; pero mi bondad no se apartará de ti, ni el pacto de mi paz será quitado, dice Jehová, el que tiene misericordia de ti".</w:t>
      </w:r>
    </w:p>
    <w:p/>
    <w:p>
      <w:r xmlns:w="http://schemas.openxmlformats.org/wordprocessingml/2006/main">
        <w:t xml:space="preserve">Salmos 108:12 Danos ayuda en la angustia; porque vana es la ayuda del hombre.</w:t>
      </w:r>
    </w:p>
    <w:p/>
    <w:p>
      <w:r xmlns:w="http://schemas.openxmlformats.org/wordprocessingml/2006/main">
        <w:t xml:space="preserve">Las personas deben confiar en Dios para que las ayude en tiempos de problemas en lugar de confiar en sus propios esfuerzos.</w:t>
      </w:r>
    </w:p>
    <w:p/>
    <w:p>
      <w:r xmlns:w="http://schemas.openxmlformats.org/wordprocessingml/2006/main">
        <w:t xml:space="preserve">1. "La vanidad del hombre: confiar en Dios en tiempos de dificultad"</w:t>
      </w:r>
    </w:p>
    <w:p/>
    <w:p>
      <w:r xmlns:w="http://schemas.openxmlformats.org/wordprocessingml/2006/main">
        <w:t xml:space="preserve">2. "La ayuda del Señor: comprender nuestra necesidad de la ayuda de Dios"</w:t>
      </w:r>
    </w:p>
    <w:p/>
    <w:p>
      <w:r xmlns:w="http://schemas.openxmlformats.org/wordprocessingml/2006/main">
        <w:t xml:space="preserve">1. Isaías 40:28-31 - "¿No lo habéis sabido? ¿No habéis oído? Jehová es Dios eterno, Creador de los confines de la tierra. No desmaya ni se cansa; su entendimiento es inescrutable. Él da fuerza al cansado, y aumenta las fuerzas al que no tiene fuerzas. Incluso los jóvenes desmayarán y se cansarán, y los jóvenes caerán exhaustos; pero los que esperan en el Señor renovarán sus fuerzas; levantarán alas. como las águilas; correrán y no se cansarán; caminarán y no se fatigarán."</w:t>
      </w:r>
    </w:p>
    <w:p/>
    <w:p>
      <w:r xmlns:w="http://schemas.openxmlformats.org/wordprocessingml/2006/main">
        <w:t xml:space="preserve">2. 2 Corintios 3:4-6 - "Tal es la confianza que tenemos para con Dios por medio de Cristo. No que seamos suficientes en nosotros mismos para pretender que algo viene de nosotros, sino que nuestra suficiencia proviene de Dios, que nos hizo competentes". a ser ministros de un nuevo pacto, no de la letra, sino del Espíritu. Porque la letra mata, pero el Espíritu vivifica."</w:t>
      </w:r>
    </w:p>
    <w:p/>
    <w:p>
      <w:r xmlns:w="http://schemas.openxmlformats.org/wordprocessingml/2006/main">
        <w:t xml:space="preserve">Salmos 108:13 En Dios haremos proezas, porque él hollará a nuestros enemigos.</w:t>
      </w:r>
    </w:p>
    <w:p/>
    <w:p>
      <w:r xmlns:w="http://schemas.openxmlformats.org/wordprocessingml/2006/main">
        <w:t xml:space="preserve">Dios nos capacitará para hacer grandes cosas y nos ayudará a vencer a nuestros enemigos.</w:t>
      </w:r>
    </w:p>
    <w:p/>
    <w:p>
      <w:r xmlns:w="http://schemas.openxmlformats.org/wordprocessingml/2006/main">
        <w:t xml:space="preserve">1. "La fuerza de Dios es nuestra fuerza"</w:t>
      </w:r>
    </w:p>
    <w:p/>
    <w:p>
      <w:r xmlns:w="http://schemas.openxmlformats.org/wordprocessingml/2006/main">
        <w:t xml:space="preserve">2. "Confía en Dios y confía en su fuerza"</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Filipenses 4:13 - "Todo lo puedo en aquel que me fortalece".</w:t>
      </w:r>
    </w:p>
    <w:p/>
    <w:p>
      <w:r xmlns:w="http://schemas.openxmlformats.org/wordprocessingml/2006/main">
        <w:t xml:space="preserve">El Salmo 109 es un salmo de lamento atribuido a David. Expresa una profunda angustia y una súplica por la justicia de Dios contra los enemigos del salmista. El salmista invoca a Dios para que juzgue a sus adversarios y pide liberación de sus ataques maliciosos.</w:t>
      </w:r>
    </w:p>
    <w:p/>
    <w:p>
      <w:r xmlns:w="http://schemas.openxmlformats.org/wordprocessingml/2006/main">
        <w:t xml:space="preserve">1er párrafo: El salmista clama a Dios, describiendo la maldad y el engaño de sus enemigos. Expresan su angustia y angustia causada por acusaciones falsas (Salmo 109:1-5).</w:t>
      </w:r>
    </w:p>
    <w:p/>
    <w:p>
      <w:r xmlns:w="http://schemas.openxmlformats.org/wordprocessingml/2006/main">
        <w:t xml:space="preserve">Párrafo 2º: El salmista invoca maldiciones sobre sus adversarios, pidiendo que caiga sobre ellos el juicio de Dios. Desean que las consecuencias de las acciones de sus enemigos recaigan sobre ellos mismos (Salmo 109:6-20).</w:t>
      </w:r>
    </w:p>
    <w:p/>
    <w:p>
      <w:r xmlns:w="http://schemas.openxmlformats.org/wordprocessingml/2006/main">
        <w:t xml:space="preserve">Párrafo 3: El salmista suplica a Dios que intervenga en su favor. Recuentan cómo han sido maltratados y piden la misericordia de Dios y la liberación de los planes de sus enemigos (Salmo 109:21-31).</w:t>
      </w:r>
    </w:p>
    <w:p/>
    <w:p>
      <w:r xmlns:w="http://schemas.openxmlformats.org/wordprocessingml/2006/main">
        <w:t xml:space="preserve">En resumen,</w:t>
      </w:r>
    </w:p>
    <w:p>
      <w:r xmlns:w="http://schemas.openxmlformats.org/wordprocessingml/2006/main">
        <w:t xml:space="preserve">Salmo ciento nueve regalos.</w:t>
      </w:r>
    </w:p>
    <w:p>
      <w:r xmlns:w="http://schemas.openxmlformats.org/wordprocessingml/2006/main">
        <w:t xml:space="preserve">un lamento que expresa angustia,</w:t>
      </w:r>
    </w:p>
    <w:p>
      <w:r xmlns:w="http://schemas.openxmlformats.org/wordprocessingml/2006/main">
        <w:t xml:space="preserve">y un alegato por la justicia divina,</w:t>
      </w:r>
    </w:p>
    <w:p>
      <w:r xmlns:w="http://schemas.openxmlformats.org/wordprocessingml/2006/main">
        <w:t xml:space="preserve">resaltando la expresión lograda a través del clamor y enfatizando el reconocimiento de la maldad.</w:t>
      </w:r>
    </w:p>
    <w:p/>
    <w:p>
      <w:r xmlns:w="http://schemas.openxmlformats.org/wordprocessingml/2006/main">
        <w:t xml:space="preserve">Enfatizando la invocación lograda al pedir el juicio divino al tiempo que se afirma el deseo de consecuencias,</w:t>
      </w:r>
    </w:p>
    <w:p>
      <w:r xmlns:w="http://schemas.openxmlformats.org/wordprocessingml/2006/main">
        <w:t xml:space="preserve">y enfatizar la súplica lograda al suplicar misericordia mientras se expresa la necesidad de liberación.</w:t>
      </w:r>
    </w:p>
    <w:p>
      <w:r xmlns:w="http://schemas.openxmlformats.org/wordprocessingml/2006/main">
        <w:t xml:space="preserve">Mencionando la reflexión personal mostrada respecto al reconocimiento del maltrato y afirmando la confianza en la intervención divina.</w:t>
      </w:r>
    </w:p>
    <w:p/>
    <w:p>
      <w:r xmlns:w="http://schemas.openxmlformats.org/wordprocessingml/2006/main">
        <w:t xml:space="preserve">Salmos 109:1 No calles, oh Dios de mi alabanza;</w:t>
      </w:r>
    </w:p>
    <w:p/>
    <w:p>
      <w:r xmlns:w="http://schemas.openxmlformats.org/wordprocessingml/2006/main">
        <w:t xml:space="preserve">Dios es digno de alabanza y no debe ser ignorado.</w:t>
      </w:r>
    </w:p>
    <w:p/>
    <w:p>
      <w:r xmlns:w="http://schemas.openxmlformats.org/wordprocessingml/2006/main">
        <w:t xml:space="preserve">1. Dios merece nuestra alabanza: una exploración de Salmos 109:1</w:t>
      </w:r>
    </w:p>
    <w:p/>
    <w:p>
      <w:r xmlns:w="http://schemas.openxmlformats.org/wordprocessingml/2006/main">
        <w:t xml:space="preserve">2. Darle a Dios la alabanza que merece: un estudio de Salmos 109:1</w:t>
      </w:r>
    </w:p>
    <w:p/>
    <w:p>
      <w:r xmlns:w="http://schemas.openxmlformats.org/wordprocessingml/2006/main">
        <w:t xml:space="preserve">1. Isaías 43:21 Este pueblo he formado para mí; ellos anunciarán mis alabanzas.</w:t>
      </w:r>
    </w:p>
    <w:p/>
    <w:p>
      <w:r xmlns:w="http://schemas.openxmlformats.org/wordprocessingml/2006/main">
        <w:t xml:space="preserve">2. Apocalipsis 5:12 diciendo en alta voz: Digno es el Cordero que fue inmolado de recibir el poder, las riquezas, la sabiduría, la fuerza, la honra, la gloria y la bendición.</w:t>
      </w:r>
    </w:p>
    <w:p/>
    <w:p>
      <w:r xmlns:w="http://schemas.openxmlformats.org/wordprocessingml/2006/main">
        <w:t xml:space="preserve">Salmos 109:2 Porque contra mí está abierta la boca de los impíos y la boca de los engañadores; han hablado contra mí con lengua mentirosa.</w:t>
      </w:r>
    </w:p>
    <w:p/>
    <w:p>
      <w:r xmlns:w="http://schemas.openxmlformats.org/wordprocessingml/2006/main">
        <w:t xml:space="preserve">Los malvados y engañadores han hablado contra el salmista con mentiras.</w:t>
      </w:r>
    </w:p>
    <w:p/>
    <w:p>
      <w:r xmlns:w="http://schemas.openxmlformats.org/wordprocessingml/2006/main">
        <w:t xml:space="preserve">1: Recuerda confiar en Dios cuando enfrentes calumnias y mentiras de otros.</w:t>
      </w:r>
    </w:p>
    <w:p/>
    <w:p>
      <w:r xmlns:w="http://schemas.openxmlformats.org/wordprocessingml/2006/main">
        <w:t xml:space="preserve">2: Buscad justicia de Dios contra aquellos que calumnian y mienten contra vosotros.</w:t>
      </w:r>
    </w:p>
    <w:p/>
    <w:p>
      <w:r xmlns:w="http://schemas.openxmlformats.org/wordprocessingml/2006/main">
        <w:t xml:space="preserve">1: Proverbios 6:16-19 - Seis cosas aborrece el Señor, Sí, siete le son abominación: La mirada altiva, La lengua mentirosa, Las manos que derraman sangre inocente, El corazón que trama planes perversos, Los pies veloces corriendo al mal, el testigo falso que habla mentiras, y el que siembra discordia entre hermanos.</w:t>
      </w:r>
    </w:p>
    <w:p/>
    <w:p>
      <w:r xmlns:w="http://schemas.openxmlformats.org/wordprocessingml/2006/main">
        <w:t xml:space="preserve">2: Mateo 5:11-12 - Bienaventurados seréis cuando por causa de mí os vituperen y persigan, y digan toda clase de mal contra vosotros mintiendo. Alegraos y alegraos, porque vuestra recompensa será grande en los cielos, porque así persiguieron a los profetas que fueron antes de vosotros.</w:t>
      </w:r>
    </w:p>
    <w:p/>
    <w:p>
      <w:r xmlns:w="http://schemas.openxmlformats.org/wordprocessingml/2006/main">
        <w:t xml:space="preserve">Salmos 109:3 También me rodearon con palabras de odio; y peleó contra mí sin causa.</w:t>
      </w:r>
    </w:p>
    <w:p/>
    <w:p>
      <w:r xmlns:w="http://schemas.openxmlformats.org/wordprocessingml/2006/main">
        <w:t xml:space="preserve">La gente rodeó al salmista con palabras de odio y luchó contra él sin ningún motivo.</w:t>
      </w:r>
    </w:p>
    <w:p/>
    <w:p>
      <w:r xmlns:w="http://schemas.openxmlformats.org/wordprocessingml/2006/main">
        <w:t xml:space="preserve">1. El poder de las palabras: cómo las palabras pueden herir y ayudar</w:t>
      </w:r>
    </w:p>
    <w:p/>
    <w:p>
      <w:r xmlns:w="http://schemas.openxmlformats.org/wordprocessingml/2006/main">
        <w:t xml:space="preserve">2. Mantenernos firmes frente a la persecución injusta</w:t>
      </w:r>
    </w:p>
    <w:p/>
    <w:p>
      <w:r xmlns:w="http://schemas.openxmlformats.org/wordprocessingml/2006/main">
        <w:t xml:space="preserve">1. Proverbios 12:18 - Hay alguien cuyas palabras imprudentes son como espadas, pero la lengua de los sabios trae curación.</w:t>
      </w:r>
    </w:p>
    <w:p/>
    <w:p>
      <w:r xmlns:w="http://schemas.openxmlformats.org/wordprocessingml/2006/main">
        <w:t xml:space="preserve">2. Santiago 1:19 - Sepan esto, mis amados hermanos: que cada uno sea pronto para oír, tardo para hablar, tardo para enojarse.</w:t>
      </w:r>
    </w:p>
    <w:p/>
    <w:p>
      <w:r xmlns:w="http://schemas.openxmlformats.org/wordprocessingml/2006/main">
        <w:t xml:space="preserve">Salmos 109:4 Por mi amor son mis adversarios: pero yo me entrego a la oración.</w:t>
      </w:r>
    </w:p>
    <w:p/>
    <w:p>
      <w:r xmlns:w="http://schemas.openxmlformats.org/wordprocessingml/2006/main">
        <w:t xml:space="preserve">Los enemigos han rechazado el amor del orador, por lo que el orador ha recurrido a la oración.</w:t>
      </w:r>
    </w:p>
    <w:p/>
    <w:p>
      <w:r xmlns:w="http://schemas.openxmlformats.org/wordprocessingml/2006/main">
        <w:t xml:space="preserve">1. El poder de la oración: encontrar la paz ante la adversidad.</w:t>
      </w:r>
    </w:p>
    <w:p/>
    <w:p>
      <w:r xmlns:w="http://schemas.openxmlformats.org/wordprocessingml/2006/main">
        <w:t xml:space="preserve">2. Confiar en Dios en tiempos de sufrimiento.</w:t>
      </w:r>
    </w:p>
    <w:p/>
    <w:p>
      <w:r xmlns:w="http://schemas.openxmlformats.org/wordprocessingml/2006/main">
        <w:t xml:space="preserve">1. Mateo 21:22 - "Y todo lo que pidáis en oración, creyendo, lo recibiréis".</w:t>
      </w:r>
    </w:p>
    <w:p/>
    <w:p>
      <w:r xmlns:w="http://schemas.openxmlformats.org/wordprocessingml/2006/main">
        <w:t xml:space="preserve">2. Santiago 5:13 - "¿Está alguno entre vosotros afligido? Que ore".</w:t>
      </w:r>
    </w:p>
    <w:p/>
    <w:p>
      <w:r xmlns:w="http://schemas.openxmlformats.org/wordprocessingml/2006/main">
        <w:t xml:space="preserve">Salmos 109:5 Y me han pagado mal por bien, y odio por mi amor.</w:t>
      </w:r>
    </w:p>
    <w:p/>
    <w:p>
      <w:r xmlns:w="http://schemas.openxmlformats.org/wordprocessingml/2006/main">
        <w:t xml:space="preserve">A pesar de mostrar amor y bondad, el orador ha sido recompensado con maldad y odio.</w:t>
      </w:r>
    </w:p>
    <w:p/>
    <w:p>
      <w:r xmlns:w="http://schemas.openxmlformats.org/wordprocessingml/2006/main">
        <w:t xml:space="preserve">1. El peligro del amor no correspondido</w:t>
      </w:r>
    </w:p>
    <w:p/>
    <w:p>
      <w:r xmlns:w="http://schemas.openxmlformats.org/wordprocessingml/2006/main">
        <w:t xml:space="preserve">2. Cuando lo bueno no es suficientemente bueno</w:t>
      </w:r>
    </w:p>
    <w:p/>
    <w:p>
      <w:r xmlns:w="http://schemas.openxmlformats.org/wordprocessingml/2006/main">
        <w:t xml:space="preserve">1. Mateo 5:44 - "Pero yo os digo: Amad a vuestros enemigos, bendecid a los que os maldicen, haced bien a los que os aborrecen y orad por los que os ultrajan y os persiguen".</w:t>
      </w:r>
    </w:p>
    <w:p/>
    <w:p>
      <w:r xmlns:w="http://schemas.openxmlformats.org/wordprocessingml/2006/main">
        <w:t xml:space="preserve">2. Romanos 12:17-21 - "A nadie paguen mal por mal. Provean cosas honestas delante de todos los hombres. Si es posible, en lo que esté en ustedes, vivan en paz con todos los hombres. Queridos, vengan no vosotros, sino dad lugar a la ira, porque escrito está: Mía es la venganza, yo pagaré, dice el Señor. Por tanto, si tu enemigo tiene hambre, dale de comer; si tiene sed, dale de beber; porque así harás. Amontona carbones encendidos sobre su cabeza. No dejes que el mal te venza, sino vence el mal con el bien.</w:t>
      </w:r>
    </w:p>
    <w:p/>
    <w:p>
      <w:r xmlns:w="http://schemas.openxmlformats.org/wordprocessingml/2006/main">
        <w:t xml:space="preserve">Salmos 109:6 Pon sobre él al impío, y Satanás estará a su diestra.</w:t>
      </w:r>
    </w:p>
    <w:p/>
    <w:p>
      <w:r xmlns:w="http://schemas.openxmlformats.org/wordprocessingml/2006/main">
        <w:t xml:space="preserve">Este pasaje de Salmo 109:6 nos recuerda que Dios puede usar incluso a los malvados para cumplir Sus propósitos.</w:t>
      </w:r>
    </w:p>
    <w:p/>
    <w:p>
      <w:r xmlns:w="http://schemas.openxmlformats.org/wordprocessingml/2006/main">
        <w:t xml:space="preserve">1. El plan redentor de Dios: cómo Dios usa a los malvados para sus propósitos</w:t>
      </w:r>
    </w:p>
    <w:p/>
    <w:p>
      <w:r xmlns:w="http://schemas.openxmlformats.org/wordprocessingml/2006/main">
        <w:t xml:space="preserve">2. La soberanía de Dios: confiar en el plan de Dios frente a la maldad</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Proverbios 16:4 - El Señor ha hecho todo para su propio propósito, incluso los malvados para el día de la angustia.</w:t>
      </w:r>
    </w:p>
    <w:p/>
    <w:p>
      <w:r xmlns:w="http://schemas.openxmlformats.org/wordprocessingml/2006/main">
        <w:t xml:space="preserve">Salmos 109:7 Cuando sea juzgado, sea condenado; y su oración se convierta en pecado.</w:t>
      </w:r>
    </w:p>
    <w:p/>
    <w:p>
      <w:r xmlns:w="http://schemas.openxmlformats.org/wordprocessingml/2006/main">
        <w:t xml:space="preserve">Salmo 109:7 afirma que cuando una persona es juzgada, debe ser condenada y su oración debe considerarse pecado.</w:t>
      </w:r>
    </w:p>
    <w:p/>
    <w:p>
      <w:r xmlns:w="http://schemas.openxmlformats.org/wordprocessingml/2006/main">
        <w:t xml:space="preserve">1. La naturaleza del pecado: examinando las Escrituras de Salmo 109:7</w:t>
      </w:r>
    </w:p>
    <w:p/>
    <w:p>
      <w:r xmlns:w="http://schemas.openxmlformats.org/wordprocessingml/2006/main">
        <w:t xml:space="preserve">2. Las consecuencias de la injusticia: comprender la advertencia de Salmo 109:7</w:t>
      </w:r>
    </w:p>
    <w:p/>
    <w:p>
      <w:r xmlns:w="http://schemas.openxmlformats.org/wordprocessingml/2006/main">
        <w:t xml:space="preserve">1. Mateo 7:1-5 No juzguéis, para que no seáis juzgados. Porque con el juicio que pronunciéis seréis juzgados, y con la medida con que uséis os será medido.</w:t>
      </w:r>
    </w:p>
    <w:p/>
    <w:p>
      <w:r xmlns:w="http://schemas.openxmlformats.org/wordprocessingml/2006/main">
        <w:t xml:space="preserve">2. Proverbios 28:9 Si uno aparta el oído para no oír la ley, aun su oración es abominación.</w:t>
      </w:r>
    </w:p>
    <w:p/>
    <w:p>
      <w:r xmlns:w="http://schemas.openxmlformats.org/wordprocessingml/2006/main">
        <w:t xml:space="preserve">Salmos 109:8 Sean pocos sus días; y que otro tome su cargo.</w:t>
      </w:r>
    </w:p>
    <w:p/>
    <w:p>
      <w:r xmlns:w="http://schemas.openxmlformats.org/wordprocessingml/2006/main">
        <w:t xml:space="preserve">Se hace una oración a Dios para que reduzca la esperanza de vida de una persona y la reemplace por otra.</w:t>
      </w:r>
    </w:p>
    <w:p/>
    <w:p>
      <w:r xmlns:w="http://schemas.openxmlformats.org/wordprocessingml/2006/main">
        <w:t xml:space="preserve">1. Así como Dios reemplazó al rey Saúl, siempre proporcionará una manera de reemplazar a cualquier persona en cualquier situación.</w:t>
      </w:r>
    </w:p>
    <w:p/>
    <w:p>
      <w:r xmlns:w="http://schemas.openxmlformats.org/wordprocessingml/2006/main">
        <w:t xml:space="preserve">2. No importa el problema, Dios tiene el control y proporcionará una solución.</w:t>
      </w:r>
    </w:p>
    <w:p/>
    <w:p>
      <w:r xmlns:w="http://schemas.openxmlformats.org/wordprocessingml/2006/main">
        <w:t xml:space="preserve">1. 1 Samuel 15:26-28 - Y Samuel dijo a Saúl: No volveré contigo. Porque has rechazado la palabra de Jehová, y Jehová te ha rechazado para que no seas rey sobre Israel. Cuando Samuel se volvió para irse, Saúl se agarró del borde de su manto y se rasgó. Y Samuel le dijo: Jehová te ha arrebatado hoy el reino de Israel, y se lo ha dado a un prójimo tuyo mejor que tú.</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Salmos 109:9 Queden sus hijos huérfanos, y su mujer viuda.</w:t>
      </w:r>
    </w:p>
    <w:p/>
    <w:p>
      <w:r xmlns:w="http://schemas.openxmlformats.org/wordprocessingml/2006/main">
        <w:t xml:space="preserve">Salmo 109:9 pide que los hijos de cierta persona se queden sin padre y que su esposa sea viuda.</w:t>
      </w:r>
    </w:p>
    <w:p/>
    <w:p>
      <w:r xmlns:w="http://schemas.openxmlformats.org/wordprocessingml/2006/main">
        <w:t xml:space="preserve">1. El poder de la oración: cómo orar pidiendo protección puede conducir a una fe más fuerte</w:t>
      </w:r>
    </w:p>
    <w:p/>
    <w:p>
      <w:r xmlns:w="http://schemas.openxmlformats.org/wordprocessingml/2006/main">
        <w:t xml:space="preserve">2. La importancia de la familia: cómo fortalecer las relaciones con nuestros seres queridos</w:t>
      </w:r>
    </w:p>
    <w:p/>
    <w:p>
      <w:r xmlns:w="http://schemas.openxmlformats.org/wordprocessingml/2006/main">
        <w:t xml:space="preserve">1. Éxodo 22:24 - Si prestas dinero a alguno de mi pueblo que es pobre contigo, no serás para él como un prestamista, ni le cobrarás interés.</w:t>
      </w:r>
    </w:p>
    <w:p/>
    <w:p>
      <w:r xmlns:w="http://schemas.openxmlformats.org/wordprocessingml/2006/main">
        <w:t xml:space="preserve">2. Isaías 1:17 - Aprende a hacer el bien; buscar justicia, corregir la opresión; haz justicia al huérfano, defiende la causa de la viuda.</w:t>
      </w:r>
    </w:p>
    <w:p/>
    <w:p>
      <w:r xmlns:w="http://schemas.openxmlformats.org/wordprocessingml/2006/main">
        <w:t xml:space="preserve">Salmos 109:10 Que sus hijos sean vagabundos continuamente, y mendiguen; busquen también su pan en sus lugares desolados.</w:t>
      </w:r>
    </w:p>
    <w:p/>
    <w:p>
      <w:r xmlns:w="http://schemas.openxmlformats.org/wordprocessingml/2006/main">
        <w:t xml:space="preserve">El salmista pide que el juicio de Dios caiga sobre los injustos, y que sus hijos se queden sin hogar y mendigando comida.</w:t>
      </w:r>
    </w:p>
    <w:p/>
    <w:p>
      <w:r xmlns:w="http://schemas.openxmlformats.org/wordprocessingml/2006/main">
        <w:t xml:space="preserve">1: Debemos estar agradecidos por nuestras bendiciones y usarlas para ayudar a otros menos afortunados.</w:t>
      </w:r>
    </w:p>
    <w:p/>
    <w:p>
      <w:r xmlns:w="http://schemas.openxmlformats.org/wordprocessingml/2006/main">
        <w:t xml:space="preserve">2: El juicio de Dios es justo y recto, y debemos tener cuidado de no caer en una vida injusta.</w:t>
      </w:r>
    </w:p>
    <w:p/>
    <w:p>
      <w:r xmlns:w="http://schemas.openxmlformats.org/wordprocessingml/2006/main">
        <w:t xml:space="preserve">1: Mateo 5:3-7 - Bienaventurados los pobres de espíritu, porque de ellos es el reino de los cielos.</w:t>
      </w:r>
    </w:p>
    <w:p/>
    <w:p>
      <w:r xmlns:w="http://schemas.openxmlformats.org/wordprocessingml/2006/main">
        <w:t xml:space="preserve">2: 2 Corintios 9:6-9 - El que siembra escasamente, escasamente segará, y el que siembra abundantemente, abundantemente también segará.</w:t>
      </w:r>
    </w:p>
    <w:p/>
    <w:p>
      <w:r xmlns:w="http://schemas.openxmlformats.org/wordprocessingml/2006/main">
        <w:t xml:space="preserve">Salmos 109:11 El ladrón arrebate todo lo que tiene; y que los extraños estropeen su trabajo.</w:t>
      </w:r>
    </w:p>
    <w:p/>
    <w:p>
      <w:r xmlns:w="http://schemas.openxmlformats.org/wordprocessingml/2006/main">
        <w:t xml:space="preserve">El salmista le pide a Dios que permita que quienes extorsionan y roban le quiten todo aquello por lo que una persona ha trabajado.</w:t>
      </w:r>
    </w:p>
    <w:p/>
    <w:p>
      <w:r xmlns:w="http://schemas.openxmlformats.org/wordprocessingml/2006/main">
        <w:t xml:space="preserve">1. El peligro de la avaricia - La avaricia puede llevarnos a hacer cosas terribles y robarnos los frutos de nuestro trabajo.</w:t>
      </w:r>
    </w:p>
    <w:p/>
    <w:p>
      <w:r xmlns:w="http://schemas.openxmlformats.org/wordprocessingml/2006/main">
        <w:t xml:space="preserve">2. La justicia de Dios - Dios se asegurará de que aquellos que buscan extorsionar y robar no queden impunes.</w:t>
      </w:r>
    </w:p>
    <w:p/>
    <w:p>
      <w:r xmlns:w="http://schemas.openxmlformats.org/wordprocessingml/2006/main">
        <w:t xml:space="preserve">1. Proverbios 22:16 - El que oprime al pobre para aumentar sus riquezas, y el que da al rico, ciertamente le faltará.</w:t>
      </w:r>
    </w:p>
    <w:p/>
    <w:p>
      <w:r xmlns:w="http://schemas.openxmlformats.org/wordprocessingml/2006/main">
        <w:t xml:space="preserve">2. Santiago 5:4 - He aquí, el salario de los trabajadores que han segado vuestras tierras, que vosotros retenéis con fraude, clama; y los gritos de los que han segado han entrado en los oídos del Señor de los ejércitos. .</w:t>
      </w:r>
    </w:p>
    <w:p/>
    <w:p>
      <w:r xmlns:w="http://schemas.openxmlformats.org/wordprocessingml/2006/main">
        <w:t xml:space="preserve">Salmos 109:12 No haya quien tenga misericordia de él, Ni haya quien tenga misericordia de sus huérfanos.</w:t>
      </w:r>
    </w:p>
    <w:p/>
    <w:p>
      <w:r xmlns:w="http://schemas.openxmlformats.org/wordprocessingml/2006/main">
        <w:t xml:space="preserve">Salmo 109:12 habla de una situación en la que una persona no recibe ninguna misericordia o favor para sí misma o para sus hijos huérfanos.</w:t>
      </w:r>
    </w:p>
    <w:p/>
    <w:p>
      <w:r xmlns:w="http://schemas.openxmlformats.org/wordprocessingml/2006/main">
        <w:t xml:space="preserve">1. La importancia de mostrar misericordia a los necesitados.</w:t>
      </w:r>
    </w:p>
    <w:p/>
    <w:p>
      <w:r xmlns:w="http://schemas.openxmlformats.org/wordprocessingml/2006/main">
        <w:t xml:space="preserve">2. Las consecuencias de la falta de misericordia y compasión.</w:t>
      </w:r>
    </w:p>
    <w:p/>
    <w:p>
      <w:r xmlns:w="http://schemas.openxmlformats.org/wordprocessingml/2006/main">
        <w:t xml:space="preserve">1. Proverbios 14:31 - "El que oprime al pobre insulta a su Hacedor, pero el que es generoso con el necesitado lo honra".</w:t>
      </w:r>
    </w:p>
    <w:p/>
    <w:p>
      <w:r xmlns:w="http://schemas.openxmlformats.org/wordprocessingml/2006/main">
        <w:t xml:space="preserve">2. Santiago 1:27 - "La religión pura e inmaculada delante de Dios Padre es ésta: visitar a los huérfanos y a las viudas en su aflicción, y mantenerse sin mancha del mundo".</w:t>
      </w:r>
    </w:p>
    <w:p/>
    <w:p>
      <w:r xmlns:w="http://schemas.openxmlformats.org/wordprocessingml/2006/main">
        <w:t xml:space="preserve">Salmos 109:13 Sea cortada su posteridad; y en la siguiente generación será borrado su nombre.</w:t>
      </w:r>
    </w:p>
    <w:p/>
    <w:p>
      <w:r xmlns:w="http://schemas.openxmlformats.org/wordprocessingml/2006/main">
        <w:t xml:space="preserve">La justicia de Dios es necesaria para la protección de los justos.</w:t>
      </w:r>
    </w:p>
    <w:p/>
    <w:p>
      <w:r xmlns:w="http://schemas.openxmlformats.org/wordprocessingml/2006/main">
        <w:t xml:space="preserve">1. La justicia de Dios y la protección de los justos</w:t>
      </w:r>
    </w:p>
    <w:p/>
    <w:p>
      <w:r xmlns:w="http://schemas.openxmlformats.org/wordprocessingml/2006/main">
        <w:t xml:space="preserve">2. El poder de la oración para pedir la justicia de Dios</w:t>
      </w:r>
    </w:p>
    <w:p/>
    <w:p>
      <w:r xmlns:w="http://schemas.openxmlformats.org/wordprocessingml/2006/main">
        <w:t xml:space="preserve">1. Salmo 7:9 - Oh Dios justo que escudriñas las mentes y los corazones, pon fin a la violencia de los impíos y haz seguros a los justos.</w:t>
      </w:r>
    </w:p>
    <w:p/>
    <w:p>
      <w:r xmlns:w="http://schemas.openxmlformats.org/wordprocessingml/2006/main">
        <w:t xml:space="preserve">2. 1 Juan 5:14-15 - Esta es la confianza que tenemos al acercarnos a Dios: que si pedimos algo conforme a su voluntad, él nos oye. Y si sabemos que él nos escucha en todo lo que le pedimos, sabemos que tenemos lo que le pedimos.</w:t>
      </w:r>
    </w:p>
    <w:p/>
    <w:p>
      <w:r xmlns:w="http://schemas.openxmlformats.org/wordprocessingml/2006/main">
        <w:t xml:space="preserve">Salmos 109:14 Que la iniquidad de sus padres sea recordada delante de Jehová; y no sea borrado el pecado de su madre.</w:t>
      </w:r>
    </w:p>
    <w:p/>
    <w:p>
      <w:r xmlns:w="http://schemas.openxmlformats.org/wordprocessingml/2006/main">
        <w:t xml:space="preserve">El salmista pide a Dios que recuerde la iniquidad de los padres de la persona y no olvide el pecado de su madre.</w:t>
      </w:r>
    </w:p>
    <w:p/>
    <w:p>
      <w:r xmlns:w="http://schemas.openxmlformats.org/wordprocessingml/2006/main">
        <w:t xml:space="preserve">1. La importancia de los pecados de nuestros padres</w:t>
      </w:r>
    </w:p>
    <w:p/>
    <w:p>
      <w:r xmlns:w="http://schemas.openxmlformats.org/wordprocessingml/2006/main">
        <w:t xml:space="preserve">2. La misericordia de Dios al recordar nuestros pecados</w:t>
      </w:r>
    </w:p>
    <w:p/>
    <w:p>
      <w:r xmlns:w="http://schemas.openxmlformats.org/wordprocessingml/2006/main">
        <w:t xml:space="preserve">1. Salmo 103:12 - Como está de lejos el oriente del occidente, así alejó de nosotros nuestras transgresiones.</w:t>
      </w:r>
    </w:p>
    <w:p/>
    <w:p>
      <w:r xmlns:w="http://schemas.openxmlformats.org/wordprocessingml/2006/main">
        <w:t xml:space="preserve">2. Romanos 8:1-2 - Ahora, pues, ninguna condenación hay para los que están en Cristo Jesús, porque la ley del Espíritu de vida os ha librado en Cristo Jesús de la ley del pecado y de la muerte.</w:t>
      </w:r>
    </w:p>
    <w:p/>
    <w:p>
      <w:r xmlns:w="http://schemas.openxmlformats.org/wordprocessingml/2006/main">
        <w:t xml:space="preserve">Salmos 109:15 Estén siempre delante de Jehová, para que él corte de la tierra su memoria.</w:t>
      </w:r>
    </w:p>
    <w:p/>
    <w:p>
      <w:r xmlns:w="http://schemas.openxmlformats.org/wordprocessingml/2006/main">
        <w:t xml:space="preserve">Este versículo del Salmo 109 anima a los creyentes a poner continuamente a sus enemigos delante del Señor, para que Él pueda quitar su memoria de la tierra.</w:t>
      </w:r>
    </w:p>
    <w:p/>
    <w:p>
      <w:r xmlns:w="http://schemas.openxmlformats.org/wordprocessingml/2006/main">
        <w:t xml:space="preserve">1. El poder de la oración: cómo vencer a los enemigos con la ayuda del Señor</w:t>
      </w:r>
    </w:p>
    <w:p/>
    <w:p>
      <w:r xmlns:w="http://schemas.openxmlformats.org/wordprocessingml/2006/main">
        <w:t xml:space="preserve">2. La justicia del Señor: qué sucede cuando presentamos a nuestros enemigos ante el Señor</w:t>
      </w:r>
    </w:p>
    <w:p/>
    <w:p>
      <w:r xmlns:w="http://schemas.openxmlformats.org/wordprocessingml/2006/main">
        <w:t xml:space="preserve">1. Mateo 5:43-44 - "Oísteis que fue dicho: 'Amarás a tu prójimo y odiarás a tu enemigo'. Pero yo os digo: Amad a vuestros enemigos y orad por los que os persiguen.</w:t>
      </w:r>
    </w:p>
    <w:p/>
    <w:p>
      <w:r xmlns:w="http://schemas.openxmlformats.org/wordprocessingml/2006/main">
        <w:t xml:space="preserve">2. Santiago 4:6-7 - Pero él da más gracia. Por eso dice: "Dios se opone a los soberbios pero da gracia a los humildes". Someteos, pues, a Dios. Resistid al diablo, y huirá de vosotros.</w:t>
      </w:r>
    </w:p>
    <w:p/>
    <w:p>
      <w:r xmlns:w="http://schemas.openxmlformats.org/wordprocessingml/2006/main">
        <w:t xml:space="preserve">Salmos 109:16 Porque no se acordó de hacer misericordia, sino que persiguió al pobre y necesitado, para matar incluso a los quebrantados de corazón.</w:t>
      </w:r>
    </w:p>
    <w:p/>
    <w:p>
      <w:r xmlns:w="http://schemas.openxmlformats.org/wordprocessingml/2006/main">
        <w:t xml:space="preserve">La misericordia y la justicia de Dios para los de corazón quebrantado.</w:t>
      </w:r>
    </w:p>
    <w:p/>
    <w:p>
      <w:r xmlns:w="http://schemas.openxmlformats.org/wordprocessingml/2006/main">
        <w:t xml:space="preserve">1. La misericordia y la justicia de Dios: lograr el equilibrio adecuado</w:t>
      </w:r>
    </w:p>
    <w:p/>
    <w:p>
      <w:r xmlns:w="http://schemas.openxmlformats.org/wordprocessingml/2006/main">
        <w:t xml:space="preserve">2. El amor de Dios por los de corazón quebrantado</w:t>
      </w:r>
    </w:p>
    <w:p/>
    <w:p>
      <w:r xmlns:w="http://schemas.openxmlformats.org/wordprocessingml/2006/main">
        <w:t xml:space="preserve">1. Isaías 57:15 - Porque así dice el Alto y Sublime, el que habita en la eternidad, cuyo nombre es Santo: Yo habito en el lugar alto y santo, y también con el contrito y humilde de espíritu, para reavivar el espíritu de los humildes y para reavivar el corazón de los contritos.</w:t>
      </w:r>
    </w:p>
    <w:p/>
    <w:p>
      <w:r xmlns:w="http://schemas.openxmlformats.org/wordprocessingml/2006/main">
        <w:t xml:space="preserve">2. Salmo 147:3 - Él sana a los quebrantados de corazón y venda sus heridas.</w:t>
      </w:r>
    </w:p>
    <w:p/>
    <w:p>
      <w:r xmlns:w="http://schemas.openxmlformats.org/wordprocessingml/2006/main">
        <w:t xml:space="preserve">Salmos 109:17 Como amó la maldición, así venga a él; como no se complació en la bendición, así se aleje de él.</w:t>
      </w:r>
    </w:p>
    <w:p/>
    <w:p>
      <w:r xmlns:w="http://schemas.openxmlformats.org/wordprocessingml/2006/main">
        <w:t xml:space="preserve">Le encantaban las maldiciones y no le gustaban las bendiciones, así que así se le haga.</w:t>
      </w:r>
    </w:p>
    <w:p/>
    <w:p>
      <w:r xmlns:w="http://schemas.openxmlformats.org/wordprocessingml/2006/main">
        <w:t xml:space="preserve">1: Siempre debemos buscar la bendición de Dios y evitar Su maldición.</w:t>
      </w:r>
    </w:p>
    <w:p/>
    <w:p>
      <w:r xmlns:w="http://schemas.openxmlformats.org/wordprocessingml/2006/main">
        <w:t xml:space="preserve">2: Debemos tener cuidado en cómo respondemos a las bendiciones y maldiciones de Dios.</w:t>
      </w:r>
    </w:p>
    <w:p/>
    <w:p>
      <w:r xmlns:w="http://schemas.openxmlformats.org/wordprocessingml/2006/main">
        <w:t xml:space="preserve">1: Romanos 12:14 - Bendecid a los que os persiguen; bendice y no maldigas.</w:t>
      </w:r>
    </w:p>
    <w:p/>
    <w:p>
      <w:r xmlns:w="http://schemas.openxmlformats.org/wordprocessingml/2006/main">
        <w:t xml:space="preserve">2: Santiago 3:10-11 - De una misma boca salen la alabanza y la maldición. Mis hermanos y hermanas, esto no debería ser así. ¿Pueden brotar de un mismo manantial agua dulce y agua salada?</w:t>
      </w:r>
    </w:p>
    <w:p/>
    <w:p>
      <w:r xmlns:w="http://schemas.openxmlformats.org/wordprocessingml/2006/main">
        <w:t xml:space="preserve">Salmos 109:18 Como se vistió de maldición como con su manto, así entrará como agua en sus entrañas, y como aceite en sus huesos.</w:t>
      </w:r>
    </w:p>
    <w:p/>
    <w:p>
      <w:r xmlns:w="http://schemas.openxmlformats.org/wordprocessingml/2006/main">
        <w:t xml:space="preserve">Eligió revestirse con la maldición del pecado, y será como una fuerza inexorable entrando en su cuerpo.</w:t>
      </w:r>
    </w:p>
    <w:p/>
    <w:p>
      <w:r xmlns:w="http://schemas.openxmlformats.org/wordprocessingml/2006/main">
        <w:t xml:space="preserve">1: Debemos elegir nuestra ropa con cuidado, ya que refleja nuestra condición espiritual.</w:t>
      </w:r>
    </w:p>
    <w:p/>
    <w:p>
      <w:r xmlns:w="http://schemas.openxmlformats.org/wordprocessingml/2006/main">
        <w:t xml:space="preserve">2: Con demasiada frecuencia nos volvemos complacientes con nuestro pecado, sin darnos cuenta de las consecuencias de nuestras acciones.</w:t>
      </w:r>
    </w:p>
    <w:p/>
    <w:p>
      <w:r xmlns:w="http://schemas.openxmlformats.org/wordprocessingml/2006/main">
        <w:t xml:space="preserve">1: Romanos 13:12-14 - "La noche está avanzada, el día está cerca; desechemos, pues, las obras de las tinieblas, y vistámonos las armas de la luz".</w:t>
      </w:r>
    </w:p>
    <w:p/>
    <w:p>
      <w:r xmlns:w="http://schemas.openxmlformats.org/wordprocessingml/2006/main">
        <w:t xml:space="preserve">2: Gálatas 3:27 - "Porque todos los que habéis sido bautizados en Cristo, de Cristo estáis revestidos".</w:t>
      </w:r>
    </w:p>
    <w:p/>
    <w:p>
      <w:r xmlns:w="http://schemas.openxmlformats.org/wordprocessingml/2006/main">
        <w:t xml:space="preserve">Salmos 109:19 Sea para él como vestido que lo cubra, y como cinto con que se ceñirá continuamente.</w:t>
      </w:r>
    </w:p>
    <w:p/>
    <w:p>
      <w:r xmlns:w="http://schemas.openxmlformats.org/wordprocessingml/2006/main">
        <w:t xml:space="preserve">La protección de Dios está siempre presente y es confiable.</w:t>
      </w:r>
    </w:p>
    <w:p/>
    <w:p>
      <w:r xmlns:w="http://schemas.openxmlformats.org/wordprocessingml/2006/main">
        <w:t xml:space="preserve">1. La seguridad de la protección de Dios</w:t>
      </w:r>
    </w:p>
    <w:p/>
    <w:p>
      <w:r xmlns:w="http://schemas.openxmlformats.org/wordprocessingml/2006/main">
        <w:t xml:space="preserve">2. La naturaleza inmutable del cuidado de Dios</w:t>
      </w:r>
    </w:p>
    <w:p/>
    <w:p>
      <w:r xmlns:w="http://schemas.openxmlformats.org/wordprocessingml/2006/main">
        <w:t xml:space="preserve">1. Isaías 54:17 - "Ningún arma forjada contra ti prosperará; y condenarás toda lengua que se levante contra ti en juicio. Esta es la herencia de los siervos de Jehová, y su justicia es mía, dice Jehová."</w:t>
      </w:r>
    </w:p>
    <w:p/>
    <w:p>
      <w:r xmlns:w="http://schemas.openxmlformats.org/wordprocessingml/2006/main">
        <w:t xml:space="preserve">2. Salmo 91:4 - "Con sus plumas te cubrirá, y debajo de sus alas estarás seguro: su verdad será tu escudo y adarga".</w:t>
      </w:r>
    </w:p>
    <w:p/>
    <w:p>
      <w:r xmlns:w="http://schemas.openxmlformats.org/wordprocessingml/2006/main">
        <w:t xml:space="preserve">Salmos 109:20 Éste sea el galardón de parte de Jehová para mis adversarios, y para los que hablan mal contra mi alma.</w:t>
      </w:r>
    </w:p>
    <w:p/>
    <w:p>
      <w:r xmlns:w="http://schemas.openxmlformats.org/wordprocessingml/2006/main">
        <w:t xml:space="preserve">Salmo 109:20 es una oración por el juicio de Dios sobre los adversarios y aquellos que hablan en contra del salmista.</w:t>
      </w:r>
    </w:p>
    <w:p/>
    <w:p>
      <w:r xmlns:w="http://schemas.openxmlformats.org/wordprocessingml/2006/main">
        <w:t xml:space="preserve">1. La justicia de Dios: un llamado al arrepentimiento</w:t>
      </w:r>
    </w:p>
    <w:p/>
    <w:p>
      <w:r xmlns:w="http://schemas.openxmlformats.org/wordprocessingml/2006/main">
        <w:t xml:space="preserve">2. Proteger nuestras almas: responder a la adversidad con fe</w:t>
      </w:r>
    </w:p>
    <w:p/>
    <w:p>
      <w:r xmlns:w="http://schemas.openxmlformats.org/wordprocessingml/2006/main">
        <w:t xml:space="preserve">1. Romanos 12:19-20 - Amados, nunca os venguéis vosotros mismos, sino dejadlo a la ira de Dios, porque escrito está: Mía es la venganza, yo pagaré, dice el Señor.</w:t>
      </w:r>
    </w:p>
    <w:p/>
    <w:p>
      <w:r xmlns:w="http://schemas.openxmlformats.org/wordprocessingml/2006/main">
        <w:t xml:space="preserve">2. Mateo 5:43-44 - Habéis oído que se dijo: Amarás a tu prójimo y odiarás a tu enemigo. Pero yo os digo: Amad a vuestros enemigos y orad por los que os persiguen.</w:t>
      </w:r>
    </w:p>
    <w:p/>
    <w:p>
      <w:r xmlns:w="http://schemas.openxmlformats.org/wordprocessingml/2006/main">
        <w:t xml:space="preserve">Salmos 109:21 Pero haz tú conmigo, oh Dios Jehová, por amor de tu nombre; porque tu misericordia es buena, líbrame.</w:t>
      </w:r>
    </w:p>
    <w:p/>
    <w:p>
      <w:r xmlns:w="http://schemas.openxmlformats.org/wordprocessingml/2006/main">
        <w:t xml:space="preserve">Dios es bueno y nos librará de nuestros problemas si se lo pedimos.</w:t>
      </w:r>
    </w:p>
    <w:p/>
    <w:p>
      <w:r xmlns:w="http://schemas.openxmlformats.org/wordprocessingml/2006/main">
        <w:t xml:space="preserve">1. La bondad de Dios en tiempos de dificultad</w:t>
      </w:r>
    </w:p>
    <w:p/>
    <w:p>
      <w:r xmlns:w="http://schemas.openxmlformats.org/wordprocessingml/2006/main">
        <w:t xml:space="preserve">2. Confiar en Dios en situaciones difíciles</w:t>
      </w:r>
    </w:p>
    <w:p/>
    <w:p>
      <w:r xmlns:w="http://schemas.openxmlformats.org/wordprocessingml/2006/main">
        <w:t xml:space="preserve">1. Salmo 34:17-19 - Los justos claman, y el Señor los oye; él los libra de todos sus problemas.</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Salmos 109:22 Porque soy pobre y necesitado, y mi corazón está herido dentro de mí.</w:t>
      </w:r>
    </w:p>
    <w:p/>
    <w:p>
      <w:r xmlns:w="http://schemas.openxmlformats.org/wordprocessingml/2006/main">
        <w:t xml:space="preserve">El salmista expresa su necesidad de ayuda de Dios debido a su pobreza y corazón herido.</w:t>
      </w:r>
    </w:p>
    <w:p/>
    <w:p>
      <w:r xmlns:w="http://schemas.openxmlformats.org/wordprocessingml/2006/main">
        <w:t xml:space="preserve">1. El poder de la oración en tiempos de necesidad</w:t>
      </w:r>
    </w:p>
    <w:p/>
    <w:p>
      <w:r xmlns:w="http://schemas.openxmlformats.org/wordprocessingml/2006/main">
        <w:t xml:space="preserve">2. Conocer el consuelo de Dios en nuestro sufrimiento</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Mateo 11:28- Venid a mí todos los que estáis trabajados y cargados, y yo os haré descansar.</w:t>
      </w:r>
    </w:p>
    <w:p/>
    <w:p>
      <w:r xmlns:w="http://schemas.openxmlformats.org/wordprocessingml/2006/main">
        <w:t xml:space="preserve">Salmos 109:23 Me desvanezco como la sombra que declina; soy sacudido como langosta.</w:t>
      </w:r>
    </w:p>
    <w:p/>
    <w:p>
      <w:r xmlns:w="http://schemas.openxmlformats.org/wordprocessingml/2006/main">
        <w:t xml:space="preserve">El salmista expresa su existencia fugaz y su inestabilidad en la vida.</w:t>
      </w:r>
    </w:p>
    <w:p/>
    <w:p>
      <w:r xmlns:w="http://schemas.openxmlformats.org/wordprocessingml/2006/main">
        <w:t xml:space="preserve">1. Dios es la única certeza en la vida</w:t>
      </w:r>
    </w:p>
    <w:p/>
    <w:p>
      <w:r xmlns:w="http://schemas.openxmlformats.org/wordprocessingml/2006/main">
        <w:t xml:space="preserve">2. Confiar en Dios en cada etapa de la vida</w:t>
      </w:r>
    </w:p>
    <w:p/>
    <w:p>
      <w:r xmlns:w="http://schemas.openxmlformats.org/wordprocessingml/2006/main">
        <w:t xml:space="preserve">1. Salmo 139:7-12</w:t>
      </w:r>
    </w:p>
    <w:p/>
    <w:p>
      <w:r xmlns:w="http://schemas.openxmlformats.org/wordprocessingml/2006/main">
        <w:t xml:space="preserve">2. Santiago 1:17 - Todo don bueno y perfecto desciende de lo alto, del Padre de las luces celestiales, que no cambia como las sombras cambiantes.</w:t>
      </w:r>
    </w:p>
    <w:p/>
    <w:p>
      <w:r xmlns:w="http://schemas.openxmlformats.org/wordprocessingml/2006/main">
        <w:t xml:space="preserve">Salmos 109:24 Mis rodillas están débiles por el ayuno; y mi carne faltó de gordura.</w:t>
      </w:r>
    </w:p>
    <w:p/>
    <w:p>
      <w:r xmlns:w="http://schemas.openxmlformats.org/wordprocessingml/2006/main">
        <w:t xml:space="preserve">El salmista expresa su debilitamiento físico debido al ayuno.</w:t>
      </w:r>
    </w:p>
    <w:p/>
    <w:p>
      <w:r xmlns:w="http://schemas.openxmlformats.org/wordprocessingml/2006/main">
        <w:t xml:space="preserve">1. El poder del ayuno: cómo fortalecer tu fe y tu cuerpo</w:t>
      </w:r>
    </w:p>
    <w:p/>
    <w:p>
      <w:r xmlns:w="http://schemas.openxmlformats.org/wordprocessingml/2006/main">
        <w:t xml:space="preserve">2. Los beneficios del ayuno: ganar claridad y fuerzas renovadas</w:t>
      </w:r>
    </w:p>
    <w:p/>
    <w:p>
      <w:r xmlns:w="http://schemas.openxmlformats.org/wordprocessingml/2006/main">
        <w:t xml:space="preserve">1. Isaías 58:6-7 - ¿No es éste el ayuno que yo he escogido? ¿Para desatar las ataduras de la maldad, para deshacer las cargas pesadas, y para dejar libres a los oprimidos, y que rompáis todo yugo? ¿No es dar tu pan a los hambrientos y traer a tu casa a los pobres desechados? cuando veas al desnudo, que lo cubras; ¿Y que no te escondas de tu propia carne?</w:t>
      </w:r>
    </w:p>
    <w:p/>
    <w:p>
      <w:r xmlns:w="http://schemas.openxmlformats.org/wordprocessingml/2006/main">
        <w:t xml:space="preserve">2. Mateo 6:16-18 - Además, cuando ayunéis, no seáis tristes como los hipócritas, que desfiguran sus rostros para mostrar a los hombres que ayunan. De cierto os digo que ya tienen su recompensa. Pero tú, cuando ayunes, unge tu cabeza y lava tu rostro; Para que no muestres a los hombres que ayunas, sino a tu Padre que está en secreto; y tu Padre, que ve en secreto, te recompensará en público.</w:t>
      </w:r>
    </w:p>
    <w:p/>
    <w:p>
      <w:r xmlns:w="http://schemas.openxmlformats.org/wordprocessingml/2006/main">
        <w:t xml:space="preserve">Salmos 109:25 También fui para ellos un oprobio; cuando me miraron, menearon la cabeza.</w:t>
      </w:r>
    </w:p>
    <w:p/>
    <w:p>
      <w:r xmlns:w="http://schemas.openxmlformats.org/wordprocessingml/2006/main">
        <w:t xml:space="preserve">El salmista se lamenta de que cuando la gente lo miraba, movía la cabeza en señal de reproche.</w:t>
      </w:r>
    </w:p>
    <w:p/>
    <w:p>
      <w:r xmlns:w="http://schemas.openxmlformats.org/wordprocessingml/2006/main">
        <w:t xml:space="preserve">1. El valor de la humildad ante el reproche</w:t>
      </w:r>
    </w:p>
    <w:p/>
    <w:p>
      <w:r xmlns:w="http://schemas.openxmlformats.org/wordprocessingml/2006/main">
        <w:t xml:space="preserve">2. Confiar en Dios en tiempos de rechazo</w:t>
      </w:r>
    </w:p>
    <w:p/>
    <w:p>
      <w:r xmlns:w="http://schemas.openxmlformats.org/wordprocessingml/2006/main">
        <w:t xml:space="preserve">1. Santiago 4:10 - "Humillaos delante del Señor, y él os exaltará".</w:t>
      </w:r>
    </w:p>
    <w:p/>
    <w:p>
      <w:r xmlns:w="http://schemas.openxmlformats.org/wordprocessingml/2006/main">
        <w:t xml:space="preserve">2. Isaías 53:3 - "Despreciado y desechado fue entre los hombres; varón de dolores, experimentado en quebranto; y como de quien los hombres esconden el rostro, fue despreciado, y no lo estimamos".</w:t>
      </w:r>
    </w:p>
    <w:p/>
    <w:p>
      <w:r xmlns:w="http://schemas.openxmlformats.org/wordprocessingml/2006/main">
        <w:t xml:space="preserve">Salmos 109:26 Ayúdame, oh Jehová Dios mío: sálvame según tu misericordia:</w:t>
      </w:r>
    </w:p>
    <w:p/>
    <w:p>
      <w:r xmlns:w="http://schemas.openxmlformats.org/wordprocessingml/2006/main">
        <w:t xml:space="preserve">Este salmo es una súplica pidiendo la ayuda, la misericordia y la salvación de Dios en tiempos difíciles.</w:t>
      </w:r>
    </w:p>
    <w:p/>
    <w:p>
      <w:r xmlns:w="http://schemas.openxmlformats.org/wordprocessingml/2006/main">
        <w:t xml:space="preserve">1. Dios es nuestro rescate en tiempos difíciles</w:t>
      </w:r>
    </w:p>
    <w:p/>
    <w:p>
      <w:r xmlns:w="http://schemas.openxmlformats.org/wordprocessingml/2006/main">
        <w:t xml:space="preserve">2. El poder de la oración en crisis</w:t>
      </w:r>
    </w:p>
    <w:p/>
    <w:p>
      <w:r xmlns:w="http://schemas.openxmlformats.org/wordprocessingml/2006/main">
        <w:t xml:space="preserve">1. Salmo 50:15 - "Invócame en el día de la angustia; yo te libraré, y tú me glorificarás.</w:t>
      </w:r>
    </w:p>
    <w:p/>
    <w:p>
      <w:r xmlns:w="http://schemas.openxmlformats.org/wordprocessingml/2006/main">
        <w:t xml:space="preserve">2. Santiago 5:13 - "¿Está alguno entre vosotros sufriendo? Que ore. ¿Está alguno alegre? Que cante alabanzas.</w:t>
      </w:r>
    </w:p>
    <w:p/>
    <w:p>
      <w:r xmlns:w="http://schemas.openxmlformats.org/wordprocessingml/2006/main">
        <w:t xml:space="preserve">Salmos 109:27 para que sepan que esta es tu mano; que tú, Señor, lo has hecho.</w:t>
      </w:r>
    </w:p>
    <w:p/>
    <w:p>
      <w:r xmlns:w="http://schemas.openxmlformats.org/wordprocessingml/2006/main">
        <w:t xml:space="preserve">El poder de Dios es evidente en toda la creación.</w:t>
      </w:r>
    </w:p>
    <w:p/>
    <w:p>
      <w:r xmlns:w="http://schemas.openxmlformats.org/wordprocessingml/2006/main">
        <w:t xml:space="preserve">1. A través de la creación, Dios revela su poder</w:t>
      </w:r>
    </w:p>
    <w:p/>
    <w:p>
      <w:r xmlns:w="http://schemas.openxmlformats.org/wordprocessingml/2006/main">
        <w:t xml:space="preserve">2. Reconocer y reconocer el poder de Dios</w:t>
      </w:r>
    </w:p>
    <w:p/>
    <w:p>
      <w:r xmlns:w="http://schemas.openxmlformats.org/wordprocessingml/2006/main">
        <w:t xml:space="preserve">1. Colosenses 1:16-17 - Porque en él fueron creadas todas las cosas, en el cielo y en la tierra, visibles e invisibles, sean tronos, sean dominios, sean principados o potestades, todas las cosas fueron creadas por medio de él y para él. Y él es antes de todas las cosas, y en él todas las cosas permanecen juntas.</w:t>
      </w:r>
    </w:p>
    <w:p/>
    <w:p>
      <w:r xmlns:w="http://schemas.openxmlformats.org/wordprocessingml/2006/main">
        <w:t xml:space="preserve">2. Salmo 19:1 - Los cielos declaran la gloria de Dios, y el firmamento proclama la obra de sus manos.</w:t>
      </w:r>
    </w:p>
    <w:p/>
    <w:p>
      <w:r xmlns:w="http://schemas.openxmlformats.org/wordprocessingml/2006/main">
        <w:t xml:space="preserve">Salmos 109:28 Maldigan, pero tú bendices; cuando se levanten, serán avergonzados; pero que se regocije tu siervo.</w:t>
      </w:r>
    </w:p>
    <w:p/>
    <w:p>
      <w:r xmlns:w="http://schemas.openxmlformats.org/wordprocessingml/2006/main">
        <w:t xml:space="preserve">Elijamos bendecir a pesar de la maldición y regocijarnos a pesar de la vergüenza.</w:t>
      </w:r>
    </w:p>
    <w:p/>
    <w:p>
      <w:r xmlns:w="http://schemas.openxmlformats.org/wordprocessingml/2006/main">
        <w:t xml:space="preserve">1. Regocijarse en la humildad</w:t>
      </w:r>
    </w:p>
    <w:p/>
    <w:p>
      <w:r xmlns:w="http://schemas.openxmlformats.org/wordprocessingml/2006/main">
        <w:t xml:space="preserve">2. Bendición a pesar de las maldiciones</w:t>
      </w:r>
    </w:p>
    <w:p/>
    <w:p>
      <w:r xmlns:w="http://schemas.openxmlformats.org/wordprocessingml/2006/main">
        <w:t xml:space="preserve">1.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2. Romanos 12:14- Bendecid a los que os persiguen; bendícelos y no los maldigas.</w:t>
      </w:r>
    </w:p>
    <w:p/>
    <w:p>
      <w:r xmlns:w="http://schemas.openxmlformats.org/wordprocessingml/2006/main">
        <w:t xml:space="preserve">Salmos 109:29 Vístanse de vergüenza mis adversarios, y cúbranse como con un manto su confusión.</w:t>
      </w:r>
    </w:p>
    <w:p/>
    <w:p>
      <w:r xmlns:w="http://schemas.openxmlformats.org/wordprocessingml/2006/main">
        <w:t xml:space="preserve">Los enemigos de Dios deben vestirse de vergüenza y cubrirse de confusión.</w:t>
      </w:r>
    </w:p>
    <w:p/>
    <w:p>
      <w:r xmlns:w="http://schemas.openxmlformats.org/wordprocessingml/2006/main">
        <w:t xml:space="preserve">1. Nuestros enemigos son impotentes cuando confiamos en el poder de Dios.</w:t>
      </w:r>
    </w:p>
    <w:p/>
    <w:p>
      <w:r xmlns:w="http://schemas.openxmlformats.org/wordprocessingml/2006/main">
        <w:t xml:space="preserve">2. No tengamos miedo de defender lo que es correcto, confiando en Dios para la victoria.</w:t>
      </w:r>
    </w:p>
    <w:p/>
    <w:p>
      <w:r xmlns:w="http://schemas.openxmlformats.org/wordprocessingml/2006/main">
        <w:t xml:space="preserve">1. Isaías 61:10 - En gran manera me gozaré en el Señor; mi alma se regocijará en mi Dios, porque él me ha vestido con vestiduras de salvación; me ha cubierto con manto de justicia.</w:t>
      </w:r>
    </w:p>
    <w:p/>
    <w:p>
      <w:r xmlns:w="http://schemas.openxmlformats.org/wordprocessingml/2006/main">
        <w:t xml:space="preserve">2. 1 Corintios 15:57 - Pero gracias a Dios, que nos da la victoria por medio de nuestro Señor Jesucristo.</w:t>
      </w:r>
    </w:p>
    <w:p/>
    <w:p>
      <w:r xmlns:w="http://schemas.openxmlformats.org/wordprocessingml/2006/main">
        <w:t xml:space="preserve">Salmos 109:30 En gran manera alabaré a Jehová con mi boca; sí, lo alabaré entre la multitud.</w:t>
      </w:r>
    </w:p>
    <w:p/>
    <w:p>
      <w:r xmlns:w="http://schemas.openxmlformats.org/wordprocessingml/2006/main">
        <w:t xml:space="preserve">El salmista alaba al Señor con su boca y en medio de la multitud.</w:t>
      </w:r>
    </w:p>
    <w:p/>
    <w:p>
      <w:r xmlns:w="http://schemas.openxmlformats.org/wordprocessingml/2006/main">
        <w:t xml:space="preserve">1. El poder de la alabanza: celebrar las bendiciones de Dios</w:t>
      </w:r>
    </w:p>
    <w:p/>
    <w:p>
      <w:r xmlns:w="http://schemas.openxmlformats.org/wordprocessingml/2006/main">
        <w:t xml:space="preserve">2. La multitud de alabanza: dar gracias a Dios con los demás</w:t>
      </w:r>
    </w:p>
    <w:p/>
    <w:p>
      <w:r xmlns:w="http://schemas.openxmlformats.org/wordprocessingml/2006/main">
        <w:t xml:space="preserve">1. Isaías 12:4-6</w:t>
      </w:r>
    </w:p>
    <w:p/>
    <w:p>
      <w:r xmlns:w="http://schemas.openxmlformats.org/wordprocessingml/2006/main">
        <w:t xml:space="preserve">2. Hebreos 13:15-16</w:t>
      </w:r>
    </w:p>
    <w:p/>
    <w:p>
      <w:r xmlns:w="http://schemas.openxmlformats.org/wordprocessingml/2006/main">
        <w:t xml:space="preserve">Salmos 109:31 Porque él estará a la diestra del pobre, para salvarlo de los que condenan su alma.</w:t>
      </w:r>
    </w:p>
    <w:p/>
    <w:p>
      <w:r xmlns:w="http://schemas.openxmlformats.org/wordprocessingml/2006/main">
        <w:t xml:space="preserve">Dios está con aquellos que se encuentran en una posición vulnerable y oprimida, protegiéndolos de aquellos que quisieran hacerles daño.</w:t>
      </w:r>
    </w:p>
    <w:p/>
    <w:p>
      <w:r xmlns:w="http://schemas.openxmlformats.org/wordprocessingml/2006/main">
        <w:t xml:space="preserve">1. La protección de Dios para los pobres y oprimidos</w:t>
      </w:r>
    </w:p>
    <w:p/>
    <w:p>
      <w:r xmlns:w="http://schemas.openxmlformats.org/wordprocessingml/2006/main">
        <w:t xml:space="preserve">2. Apoyar a los vulnerables</w:t>
      </w:r>
    </w:p>
    <w:p/>
    <w:p>
      <w:r xmlns:w="http://schemas.openxmlformats.org/wordprocessingml/2006/main">
        <w:t xml:space="preserve">1. Isaías 1:17 - Aprende a hacer el bien; buscar justicia, corregir la opresión; haz justicia al huérfano, defiende la causa de la viuda.</w:t>
      </w:r>
    </w:p>
    <w:p/>
    <w:p>
      <w:r xmlns:w="http://schemas.openxmlformats.org/wordprocessingml/2006/main">
        <w:t xml:space="preserve">2. Mateo 25:40 - Y el Rey les responderá: 'En verdad os digo que cuanto lo hicisteis a uno de estos mis hermanos más pequeños, a mí lo hicisteis'.</w:t>
      </w:r>
    </w:p>
    <w:p/>
    <w:p>
      <w:r xmlns:w="http://schemas.openxmlformats.org/wordprocessingml/2006/main">
        <w:t xml:space="preserve">El Salmo 110 es un salmo mesiánico atribuido a David. Habla de un futuro rey, que es a la vez sacerdote y gobernante, y destaca la naturaleza eterna de su reinado. El salmo señala a Jesucristo como el cumplimiento máximo de esta profecía.</w:t>
      </w:r>
    </w:p>
    <w:p/>
    <w:p>
      <w:r xmlns:w="http://schemas.openxmlformats.org/wordprocessingml/2006/main">
        <w:t xml:space="preserve">1er Párrafo: El salmista declara que el Señor dijo a su Señor (refiriéndose al Mesías), invitándolo a sentarse a la diestra de Dios hasta que sus enemigos sean puestos por estrado de sus pies (Salmo 110:1-2).</w:t>
      </w:r>
    </w:p>
    <w:p/>
    <w:p>
      <w:r xmlns:w="http://schemas.openxmlformats.org/wordprocessingml/2006/main">
        <w:t xml:space="preserve">2º Párrafo: El salmista describe la autoridad real del Mesías y su papel como rey conquistador. Él gobernará en medio de sus enemigos, recibiendo homenaje y ejecutando juicio (Salmo 110:3-7).</w:t>
      </w:r>
    </w:p>
    <w:p/>
    <w:p>
      <w:r xmlns:w="http://schemas.openxmlformats.org/wordprocessingml/2006/main">
        <w:t xml:space="preserve">En resumen,</w:t>
      </w:r>
    </w:p>
    <w:p>
      <w:r xmlns:w="http://schemas.openxmlformats.org/wordprocessingml/2006/main">
        <w:t xml:space="preserve">Salmo ciento diez regalos.</w:t>
      </w:r>
    </w:p>
    <w:p>
      <w:r xmlns:w="http://schemas.openxmlformats.org/wordprocessingml/2006/main">
        <w:t xml:space="preserve">una profecía sobre el Mesías,</w:t>
      </w:r>
    </w:p>
    <w:p>
      <w:r xmlns:w="http://schemas.openxmlformats.org/wordprocessingml/2006/main">
        <w:t xml:space="preserve">y una afirmación de su realeza,</w:t>
      </w:r>
    </w:p>
    <w:p>
      <w:r xmlns:w="http://schemas.openxmlformats.org/wordprocessingml/2006/main">
        <w:t xml:space="preserve">destacando la declaración lograda mediante el reconocimiento del nombramiento divino y al mismo tiempo enfatizando el reconocimiento del gobierno victorioso.</w:t>
      </w:r>
    </w:p>
    <w:p/>
    <w:p>
      <w:r xmlns:w="http://schemas.openxmlformats.org/wordprocessingml/2006/main">
        <w:t xml:space="preserve">Enfatizando la descripción lograda a través de la representación de la autoridad real al tiempo que se afirma el papel de conquistador,</w:t>
      </w:r>
    </w:p>
    <w:p>
      <w:r xmlns:w="http://schemas.openxmlformats.org/wordprocessingml/2006/main">
        <w:t xml:space="preserve">y enfatizando la proclamación mostrada en cuanto a reconocer el homenaje recibido y afirmar la ejecución de la sentencia.</w:t>
      </w:r>
    </w:p>
    <w:p>
      <w:r xmlns:w="http://schemas.openxmlformats.org/wordprocessingml/2006/main">
        <w:t xml:space="preserve">Mencionar la reflexión teológica mostrada respecto al reconocimiento de la profecía mesiánica y al mismo tiempo afirmar la realeza eterna.</w:t>
      </w:r>
    </w:p>
    <w:p/>
    <w:p>
      <w:r xmlns:w="http://schemas.openxmlformats.org/wordprocessingml/2006/main">
        <w:t xml:space="preserve">Salmos 110:1 Jehová dijo a mi Señor: Siéntate a mi diestra, hasta que ponga a tus enemigos por estrado de tus pies.</w:t>
      </w:r>
    </w:p>
    <w:p/>
    <w:p>
      <w:r xmlns:w="http://schemas.openxmlformats.org/wordprocessingml/2006/main">
        <w:t xml:space="preserve">Este pasaje enfatiza el poder y la autoridad de Dios cuando el Señor ordena a otro Señor que se siente a su diestra.</w:t>
      </w:r>
    </w:p>
    <w:p/>
    <w:p>
      <w:r xmlns:w="http://schemas.openxmlformats.org/wordprocessingml/2006/main">
        <w:t xml:space="preserve">1. La soberanía de Dios: entendiendo su poder y autoridad</w:t>
      </w:r>
    </w:p>
    <w:p/>
    <w:p>
      <w:r xmlns:w="http://schemas.openxmlformats.org/wordprocessingml/2006/main">
        <w:t xml:space="preserve">2. El señorío de Cristo: someterse a su justa autoridad</w:t>
      </w:r>
    </w:p>
    <w:p/>
    <w:p>
      <w:r xmlns:w="http://schemas.openxmlformats.org/wordprocessingml/2006/main">
        <w:t xml:space="preserve">1. Efesios 1:20 22 - Dios exaltó a Cristo y lo hizo Señor.</w:t>
      </w:r>
    </w:p>
    <w:p/>
    <w:p>
      <w:r xmlns:w="http://schemas.openxmlformats.org/wordprocessingml/2006/main">
        <w:t xml:space="preserve">2. Isaías 9:6-7 - El principado estará sobre sus hombros y será llamado Dios Fuerte.</w:t>
      </w:r>
    </w:p>
    <w:p/>
    <w:p>
      <w:r xmlns:w="http://schemas.openxmlformats.org/wordprocessingml/2006/main">
        <w:t xml:space="preserve">Salmos 110:2 Jehová enviará desde Sión la vara de tu fortaleza: domina en medio de tus enemigos.</w:t>
      </w:r>
    </w:p>
    <w:p/>
    <w:p>
      <w:r xmlns:w="http://schemas.openxmlformats.org/wordprocessingml/2006/main">
        <w:t xml:space="preserve">El Señor brindará fortaleza y protección a quienes le sirven, permitiéndoles gobernar a sus enemigos.</w:t>
      </w:r>
    </w:p>
    <w:p/>
    <w:p>
      <w:r xmlns:w="http://schemas.openxmlformats.org/wordprocessingml/2006/main">
        <w:t xml:space="preserve">1. A través de la fe, el Señor brindará fortaleza y protección</w:t>
      </w:r>
    </w:p>
    <w:p/>
    <w:p>
      <w:r xmlns:w="http://schemas.openxmlformats.org/wordprocessingml/2006/main">
        <w:t xml:space="preserve">2. La fuerza del Señor: gobernar en medio de los enemigos</w:t>
      </w:r>
    </w:p>
    <w:p/>
    <w:p>
      <w:r xmlns:w="http://schemas.openxmlformats.org/wordprocessingml/2006/main">
        <w:t xml:space="preserve">1. Efesios 6:10-18 - La armadura de Dios</w:t>
      </w:r>
    </w:p>
    <w:p/>
    <w:p>
      <w:r xmlns:w="http://schemas.openxmlformats.org/wordprocessingml/2006/main">
        <w:t xml:space="preserve">2. Isaías 40:29-31 - La Fuerza del Señor</w:t>
      </w:r>
    </w:p>
    <w:p/>
    <w:p>
      <w:r xmlns:w="http://schemas.openxmlformats.org/wordprocessingml/2006/main">
        <w:t xml:space="preserve">Salmos 110:3 Tu pueblo estará dispuesto en el día de tu poder, En las hermosuras de la santidad desde el seno de la mañana: Tú tienes el rocío de tu juventud.</w:t>
      </w:r>
    </w:p>
    <w:p/>
    <w:p>
      <w:r xmlns:w="http://schemas.openxmlformats.org/wordprocessingml/2006/main">
        <w:t xml:space="preserve">El pueblo de Dios estará dispuesto en el día de su poder, y será lleno de santidad desde el seno de la mañana.</w:t>
      </w:r>
    </w:p>
    <w:p/>
    <w:p>
      <w:r xmlns:w="http://schemas.openxmlformats.org/wordprocessingml/2006/main">
        <w:t xml:space="preserve">1. Comprender el poder de la santidad</w:t>
      </w:r>
    </w:p>
    <w:p/>
    <w:p>
      <w:r xmlns:w="http://schemas.openxmlformats.org/wordprocessingml/2006/main">
        <w:t xml:space="preserve">2. Liberando el rocío de tu juventud</w:t>
      </w:r>
    </w:p>
    <w:p/>
    <w:p>
      <w:r xmlns:w="http://schemas.openxmlformats.org/wordprocessingml/2006/main">
        <w:t xml:space="preserve">1. Salmo 103:5 - "El cual sacia de bienes tu boca, para que tu juventud sea renovada como la del águila".</w:t>
      </w:r>
    </w:p>
    <w:p/>
    <w:p>
      <w:r xmlns:w="http://schemas.openxmlformats.org/wordprocessingml/2006/main">
        <w:t xml:space="preserve">2. Isaías 40:31 - "Pero los que esperan en Jehová tendrán nuevas fuerzas; levantarán alas como las águilas; correrán, y no se cansarán; caminarán, y no se fatigarán".</w:t>
      </w:r>
    </w:p>
    <w:p/>
    <w:p>
      <w:r xmlns:w="http://schemas.openxmlformats.org/wordprocessingml/2006/main">
        <w:t xml:space="preserve">Salmos 110:4 Juró Jehová, y no se arrepentirá: Tú eres sacerdote para siempre según el orden de Melquisedec.</w:t>
      </w:r>
    </w:p>
    <w:p/>
    <w:p>
      <w:r xmlns:w="http://schemas.openxmlformats.org/wordprocessingml/2006/main">
        <w:t xml:space="preserve">El Señor ha hecho un convenio eterno de nombrar un sacerdote del orden de Melquisedec.</w:t>
      </w:r>
    </w:p>
    <w:p/>
    <w:p>
      <w:r xmlns:w="http://schemas.openxmlformats.org/wordprocessingml/2006/main">
        <w:t xml:space="preserve">1: Nuestro Señor es Fiel y Verdadero</w:t>
      </w:r>
    </w:p>
    <w:p/>
    <w:p>
      <w:r xmlns:w="http://schemas.openxmlformats.org/wordprocessingml/2006/main">
        <w:t xml:space="preserve">2: El Pacto del Sacerdocio</w:t>
      </w:r>
    </w:p>
    <w:p/>
    <w:p>
      <w:r xmlns:w="http://schemas.openxmlformats.org/wordprocessingml/2006/main">
        <w:t xml:space="preserve">1: Hebreos 7:17-22</w:t>
      </w:r>
    </w:p>
    <w:p/>
    <w:p>
      <w:r xmlns:w="http://schemas.openxmlformats.org/wordprocessingml/2006/main">
        <w:t xml:space="preserve">2: 1 Crónicas 16:34-36</w:t>
      </w:r>
    </w:p>
    <w:p/>
    <w:p>
      <w:r xmlns:w="http://schemas.openxmlformats.org/wordprocessingml/2006/main">
        <w:t xml:space="preserve">Salmos 110:5 Jehová, a tu diestra, herirá a reyes en el día de su ira.</w:t>
      </w:r>
    </w:p>
    <w:p/>
    <w:p>
      <w:r xmlns:w="http://schemas.openxmlformats.org/wordprocessingml/2006/main">
        <w:t xml:space="preserve">El Señor juzgará a los reyes con ira el día del juicio.</w:t>
      </w:r>
    </w:p>
    <w:p/>
    <w:p>
      <w:r xmlns:w="http://schemas.openxmlformats.org/wordprocessingml/2006/main">
        <w:t xml:space="preserve">1. El Día del Juicio: Un llamado al arrepentimiento.</w:t>
      </w:r>
    </w:p>
    <w:p/>
    <w:p>
      <w:r xmlns:w="http://schemas.openxmlformats.org/wordprocessingml/2006/main">
        <w:t xml:space="preserve">2. La sabiduría de conocer el justo juicio del Señor.</w:t>
      </w:r>
    </w:p>
    <w:p/>
    <w:p>
      <w:r xmlns:w="http://schemas.openxmlformats.org/wordprocessingml/2006/main">
        <w:t xml:space="preserve">1. Isaías 2:10-12 - Entra en la roca y escóndete en el polvo, por temor de Jehová y por la gloria de su majestad.</w:t>
      </w:r>
    </w:p>
    <w:p/>
    <w:p>
      <w:r xmlns:w="http://schemas.openxmlformats.org/wordprocessingml/2006/main">
        <w:t xml:space="preserve">2. Romanos 2:5-8 - Pero según tu dureza y tu corazón impenitente, atesora para ti ira para el día de la ira y de la revelación del justo juicio de Dios.</w:t>
      </w:r>
    </w:p>
    <w:p/>
    <w:p>
      <w:r xmlns:w="http://schemas.openxmlformats.org/wordprocessingml/2006/main">
        <w:t xml:space="preserve">Salmos 110:6 Él juzgará entre las naciones, llenará los lugares de cadáveres; Herirá las cabezas de muchos países.</w:t>
      </w:r>
    </w:p>
    <w:p/>
    <w:p>
      <w:r xmlns:w="http://schemas.openxmlformats.org/wordprocessingml/2006/main">
        <w:t xml:space="preserve">El Señor juzgará y castigará a los impíos llenando la tierra con sus cadáveres.</w:t>
      </w:r>
    </w:p>
    <w:p/>
    <w:p>
      <w:r xmlns:w="http://schemas.openxmlformats.org/wordprocessingml/2006/main">
        <w:t xml:space="preserve">1. Dios es justo y recto: la importancia de obedecer sus mandamientos</w:t>
      </w:r>
    </w:p>
    <w:p/>
    <w:p>
      <w:r xmlns:w="http://schemas.openxmlformats.org/wordprocessingml/2006/main">
        <w:t xml:space="preserve">2. Las consecuencias de la desobediencia: enfrentar la ira de Dios</w:t>
      </w:r>
    </w:p>
    <w:p/>
    <w:p>
      <w:r xmlns:w="http://schemas.openxmlformats.org/wordprocessingml/2006/main">
        <w:t xml:space="preserve">1. Éxodo 34:6-7 - "Y pasó Jehová delante de él y proclamó: Jehová, Jehová, Dios misericordioso y clemente, tardo para la ira, y grande en misericordia y fidelidad, que guarda misericordia a millares, que perdona iniquidad, transgresión y pecado, pero que de ninguna manera perdonará al culpable.</w:t>
      </w:r>
    </w:p>
    <w:p/>
    <w:p>
      <w:r xmlns:w="http://schemas.openxmlformats.org/wordprocessingml/2006/main">
        <w:t xml:space="preserve">2. Daniel 7:10 - Salió un chorro de fuego y salió de delante de él; mil miles le servían, y diez mil veces diez mil estaban delante de él; El tribunal se pronunció y se abrieron los libros.</w:t>
      </w:r>
    </w:p>
    <w:p/>
    <w:p>
      <w:r xmlns:w="http://schemas.openxmlformats.org/wordprocessingml/2006/main">
        <w:t xml:space="preserve">Salmos 110:7 Beberá del arroyo en el camino; por tanto, alzará la cabeza.</w:t>
      </w:r>
    </w:p>
    <w:p/>
    <w:p>
      <w:r xmlns:w="http://schemas.openxmlformats.org/wordprocessingml/2006/main">
        <w:t xml:space="preserve">El salmista nos anima a permanecer firmes en nuestra fe, sabiendo que Dios proveerá para nuestras necesidades en el camino que recorremos.</w:t>
      </w:r>
    </w:p>
    <w:p/>
    <w:p>
      <w:r xmlns:w="http://schemas.openxmlformats.org/wordprocessingml/2006/main">
        <w:t xml:space="preserve">1: "Dios proveerá en el camino"</w:t>
      </w:r>
    </w:p>
    <w:p/>
    <w:p>
      <w:r xmlns:w="http://schemas.openxmlformats.org/wordprocessingml/2006/main">
        <w:t xml:space="preserve">2: "Levanta tu cabeza, porque Dios está contigo"</w:t>
      </w:r>
    </w:p>
    <w:p/>
    <w:p>
      <w:r xmlns:w="http://schemas.openxmlformats.org/wordprocessingml/2006/main">
        <w:t xml:space="preserve">1: Isaías 40:31 - "Pero los que esperan en el Señor renovarán sus fuerzas. Se elevarán con alas como las águilas; correrán y no se cansarán, caminarán y no se fatigarán".</w:t>
      </w:r>
    </w:p>
    <w:p/>
    <w:p>
      <w:r xmlns:w="http://schemas.openxmlformats.org/wordprocessingml/2006/main">
        <w:t xml:space="preserve">2: Filipenses 4:19 - "Y mi Dios suplirá todas vuestras necesidades conforme a las riquezas de su gloria en Cristo Jesús".</w:t>
      </w:r>
    </w:p>
    <w:p/>
    <w:p>
      <w:r xmlns:w="http://schemas.openxmlformats.org/wordprocessingml/2006/main">
        <w:t xml:space="preserve">El Salmo 111 es un salmo de alabanza y acción de gracias que ensalza la grandeza y fidelidad de Dios. Enfatiza sus obras, sabiduría y justicia, y llama al pueblo a temerlo y adorarlo.</w:t>
      </w:r>
    </w:p>
    <w:p/>
    <w:p>
      <w:r xmlns:w="http://schemas.openxmlformats.org/wordprocessingml/2006/main">
        <w:t xml:space="preserve">1er párrafo: El salmista comienza expresando su determinación de dar gracias al Señor con todo el corazón entre los rectos. Reconocen las obras de Dios como grandes y ponderadas por todos los que se deleitan en ellas (Salmo 111:1-2).</w:t>
      </w:r>
    </w:p>
    <w:p/>
    <w:p>
      <w:r xmlns:w="http://schemas.openxmlformats.org/wordprocessingml/2006/main">
        <w:t xml:space="preserve">2do párrafo: El salmista reflexiona sobre el carácter de Dios, enfatizando su justicia, gracia y compasión. Destacan cómo Dios provee para aquellos que le temen y recuerdan su pacto para siempre (Salmo 111:3-5).</w:t>
      </w:r>
    </w:p>
    <w:p/>
    <w:p>
      <w:r xmlns:w="http://schemas.openxmlformats.org/wordprocessingml/2006/main">
        <w:t xml:space="preserve">Párrafo 3: El salmista proclama el poder de las obras de Dios, calificándolas de fieles y justas. Declaran que sus preceptos son confiables y establecidos para siempre (Salmo 111:6-8).</w:t>
      </w:r>
    </w:p>
    <w:p/>
    <w:p>
      <w:r xmlns:w="http://schemas.openxmlformats.org/wordprocessingml/2006/main">
        <w:t xml:space="preserve">Párrafo 4to: El salmista fomenta la reverencia a Dios, afirmando que el temor de Jehová es el principio de la sabiduría. Afirman que quienes siguen sus mandamientos tienen entendimiento (Salmo 111:9-10).</w:t>
      </w:r>
    </w:p>
    <w:p/>
    <w:p>
      <w:r xmlns:w="http://schemas.openxmlformats.org/wordprocessingml/2006/main">
        <w:t xml:space="preserve">En resumen,</w:t>
      </w:r>
    </w:p>
    <w:p>
      <w:r xmlns:w="http://schemas.openxmlformats.org/wordprocessingml/2006/main">
        <w:t xml:space="preserve">Salmo ciento once regalos</w:t>
      </w:r>
    </w:p>
    <w:p>
      <w:r xmlns:w="http://schemas.openxmlformats.org/wordprocessingml/2006/main">
        <w:t xml:space="preserve">una proclamación de alabanza,</w:t>
      </w:r>
    </w:p>
    <w:p>
      <w:r xmlns:w="http://schemas.openxmlformats.org/wordprocessingml/2006/main">
        <w:t xml:space="preserve">y una exhortación a temer a Dios,</w:t>
      </w:r>
    </w:p>
    <w:p>
      <w:r xmlns:w="http://schemas.openxmlformats.org/wordprocessingml/2006/main">
        <w:t xml:space="preserve">destacando la expresión lograda a través de la gratitud resuelta y enfatizando el reconocimiento de las obras divinas.</w:t>
      </w:r>
    </w:p>
    <w:p/>
    <w:p>
      <w:r xmlns:w="http://schemas.openxmlformats.org/wordprocessingml/2006/main">
        <w:t xml:space="preserve">Haciendo hincapié en la reflexión lograda a través del reconocimiento de la rectitud al tiempo que se afirma la gracia y la compasión,</w:t>
      </w:r>
    </w:p>
    <w:p>
      <w:r xmlns:w="http://schemas.openxmlformats.org/wordprocessingml/2006/main">
        <w:t xml:space="preserve">y enfatizar la afirmación mostrada con respecto al reconocimiento del poder en las obras divinas al tiempo que se afirma la confiabilidad.</w:t>
      </w:r>
    </w:p>
    <w:p>
      <w:r xmlns:w="http://schemas.openxmlformats.org/wordprocessingml/2006/main">
        <w:t xml:space="preserve">Mencionar el llamado a la reverencia que se muestra con respecto al reconocimiento del miedo como base de la sabiduría y al mismo tiempo afirmar la comprensión obtenida a través de la obediencia.</w:t>
      </w:r>
    </w:p>
    <w:p/>
    <w:p>
      <w:r xmlns:w="http://schemas.openxmlformats.org/wordprocessingml/2006/main">
        <w:t xml:space="preserve">Salmos 111:1 Alabad a Jehová. Alabaré a Jehová con todo mi corazón, en la asamblea de los rectos y en la congregación.</w:t>
      </w:r>
    </w:p>
    <w:p/>
    <w:p>
      <w:r xmlns:w="http://schemas.openxmlformats.org/wordprocessingml/2006/main">
        <w:t xml:space="preserve">Alabad al Señor de todo corazón en todas las circunstancias.</w:t>
      </w:r>
    </w:p>
    <w:p/>
    <w:p>
      <w:r xmlns:w="http://schemas.openxmlformats.org/wordprocessingml/2006/main">
        <w:t xml:space="preserve">1. El Señor es digno de alabanza: cómo alabarlo en todos los aspectos de nuestras vidas</w:t>
      </w:r>
    </w:p>
    <w:p/>
    <w:p>
      <w:r xmlns:w="http://schemas.openxmlformats.org/wordprocessingml/2006/main">
        <w:t xml:space="preserve">2. El poder de la alabanza: cómo cultivar un corazón de alabanza al Señor</w:t>
      </w:r>
    </w:p>
    <w:p/>
    <w:p>
      <w:r xmlns:w="http://schemas.openxmlformats.org/wordprocessingml/2006/main">
        <w:t xml:space="preserve">1. Salmo 150:6 - Todo lo que respira alabe a Jehová. ¡Alabado sea el Señor!</w:t>
      </w:r>
    </w:p>
    <w:p/>
    <w:p>
      <w:r xmlns:w="http://schemas.openxmlformats.org/wordprocessingml/2006/main">
        <w:t xml:space="preserve">2. Colosenses 3:16 - Que la palabra de Cristo more en vosotros en abundancia, enseñándonos y amonestándonos unos a otros con toda sabiduría, cantando salmos, himnos y cánticos espirituales, con agradecimiento en vuestros corazones a Dios.</w:t>
      </w:r>
    </w:p>
    <w:p/>
    <w:p>
      <w:r xmlns:w="http://schemas.openxmlformats.org/wordprocessingml/2006/main">
        <w:t xml:space="preserve">Salmos 111:2 Grandes son las obras de Jehová, buscadas de todos los que en ellas se complacen.</w:t>
      </w:r>
    </w:p>
    <w:p/>
    <w:p>
      <w:r xmlns:w="http://schemas.openxmlformats.org/wordprocessingml/2006/main">
        <w:t xml:space="preserve">Las obras del Señor son grandes y deben ser buscadas por quienes se complacen en ellas.</w:t>
      </w:r>
    </w:p>
    <w:p/>
    <w:p>
      <w:r xmlns:w="http://schemas.openxmlformats.org/wordprocessingml/2006/main">
        <w:t xml:space="preserve">1. Deleitaos en las obras del Señor</w:t>
      </w:r>
    </w:p>
    <w:p/>
    <w:p>
      <w:r xmlns:w="http://schemas.openxmlformats.org/wordprocessingml/2006/main">
        <w:t xml:space="preserve">2. Apreciar la magnificencia de las obras del Señor</w:t>
      </w:r>
    </w:p>
    <w:p/>
    <w:p>
      <w:r xmlns:w="http://schemas.openxmlformats.org/wordprocessingml/2006/main">
        <w:t xml:space="preserve">1. Salmo 19:1 - "Los cielos cuentan la gloria de Dios; los cielos proclaman la obra de sus manos".</w:t>
      </w:r>
    </w:p>
    <w:p/>
    <w:p>
      <w:r xmlns:w="http://schemas.openxmlformats.org/wordprocessingml/2006/main">
        <w:t xml:space="preserve">2. Salmo 92:5 - "¡Cuán grandes son tus obras, Señor, cuán profundos tus pensamientos!"</w:t>
      </w:r>
    </w:p>
    <w:p/>
    <w:p>
      <w:r xmlns:w="http://schemas.openxmlformats.org/wordprocessingml/2006/main">
        <w:t xml:space="preserve">Salmos 111:3 Honrosa y gloriosa es su obra, y para siempre es su justicia.</w:t>
      </w:r>
    </w:p>
    <w:p/>
    <w:p>
      <w:r xmlns:w="http://schemas.openxmlformats.org/wordprocessingml/2006/main">
        <w:t xml:space="preserve">La obra del Señor es honorable y gloriosa y durará para siempre.</w:t>
      </w:r>
    </w:p>
    <w:p/>
    <w:p>
      <w:r xmlns:w="http://schemas.openxmlformats.org/wordprocessingml/2006/main">
        <w:t xml:space="preserve">1. Cómo perdura para siempre la obra de Dios</w:t>
      </w:r>
    </w:p>
    <w:p/>
    <w:p>
      <w:r xmlns:w="http://schemas.openxmlformats.org/wordprocessingml/2006/main">
        <w:t xml:space="preserve">2. El Glorioso Honor de Dios</w:t>
      </w:r>
    </w:p>
    <w:p/>
    <w:p>
      <w:r xmlns:w="http://schemas.openxmlformats.org/wordprocessingml/2006/main">
        <w:t xml:space="preserve">1. Salmo 8:1 - ¡Oh SEÑOR, Señor nuestro, cuán majestuoso es tu nombre en toda la tierra!</w:t>
      </w:r>
    </w:p>
    <w:p/>
    <w:p>
      <w:r xmlns:w="http://schemas.openxmlformats.org/wordprocessingml/2006/main">
        <w:t xml:space="preserve">2. Isaías 40:8 - La hierba se seca, la flor se marchita, pero la palabra de nuestro Dios permanecerá para siempre.</w:t>
      </w:r>
    </w:p>
    <w:p/>
    <w:p>
      <w:r xmlns:w="http://schemas.openxmlformats.org/wordprocessingml/2006/main">
        <w:t xml:space="preserve">Salmos 111:4 Ha hecho memorables sus maravillas; clemente y lleno de compasión es Jehová.</w:t>
      </w:r>
    </w:p>
    <w:p/>
    <w:p>
      <w:r xmlns:w="http://schemas.openxmlformats.org/wordprocessingml/2006/main">
        <w:t xml:space="preserve">Las obras de Dios deben ser recordadas y alabadas porque Él es misericordioso y lleno de compasión.</w:t>
      </w:r>
    </w:p>
    <w:p/>
    <w:p>
      <w:r xmlns:w="http://schemas.openxmlformats.org/wordprocessingml/2006/main">
        <w:t xml:space="preserve">1. La bondad y el amor inagotable de Dios</w:t>
      </w:r>
    </w:p>
    <w:p/>
    <w:p>
      <w:r xmlns:w="http://schemas.openxmlformats.org/wordprocessingml/2006/main">
        <w:t xml:space="preserve">2. Gratitud por la Misericordia de Dios</w:t>
      </w:r>
    </w:p>
    <w:p/>
    <w:p>
      <w:r xmlns:w="http://schemas.openxmlformats.org/wordprocessingml/2006/main">
        <w:t xml:space="preserve">1. 1 Crónicas 16:34 - Dad gracias al Señor, porque es bueno; su amor perdura para siempre.</w:t>
      </w:r>
    </w:p>
    <w:p/>
    <w:p>
      <w:r xmlns:w="http://schemas.openxmlformats.org/wordprocessingml/2006/main">
        <w:t xml:space="preserve">2. Lucas 6:35-36 - Pero amad a vuestros enemigos, hacedles bien y prestadles sin esperar recibir nada a cambio. Entonces vuestra recompensa será grande y seréis hijos del Altísimo, porque él es bondadoso con los ingratos y malvados.</w:t>
      </w:r>
    </w:p>
    <w:p/>
    <w:p>
      <w:r xmlns:w="http://schemas.openxmlformats.org/wordprocessingml/2006/main">
        <w:t xml:space="preserve">Salmos 111:5 Ha dado alimento a los que le temen; siempre se acordará de su pacto.</w:t>
      </w:r>
    </w:p>
    <w:p/>
    <w:p>
      <w:r xmlns:w="http://schemas.openxmlformats.org/wordprocessingml/2006/main">
        <w:t xml:space="preserve">Él ha proporcionado sustento a quienes lo reverencian y siempre recordarán sus promesas.</w:t>
      </w:r>
    </w:p>
    <w:p/>
    <w:p>
      <w:r xmlns:w="http://schemas.openxmlformats.org/wordprocessingml/2006/main">
        <w:t xml:space="preserve">1. La bendición de la provisión de Dios para quienes lo aman</w:t>
      </w:r>
    </w:p>
    <w:p/>
    <w:p>
      <w:r xmlns:w="http://schemas.openxmlformats.org/wordprocessingml/2006/main">
        <w:t xml:space="preserve">2. La fidelidad de Dios a su pacto</w:t>
      </w:r>
    </w:p>
    <w:p/>
    <w:p>
      <w:r xmlns:w="http://schemas.openxmlformats.org/wordprocessingml/2006/main">
        <w:t xml:space="preserve">1. Hebreos 13:5 - "Mantén tu vida libre de amor al dinero, y conténtate con lo que tienes, porque él ha dicho: "Nunca te dejaré ni te desampararé".</w:t>
      </w:r>
    </w:p>
    <w:p/>
    <w:p>
      <w:r xmlns:w="http://schemas.openxmlformats.org/wordprocessingml/2006/main">
        <w:t xml:space="preserve">2. Deuteronomio 7:9 - "Sabe, pues, que Jehová tu Dios es Dios, Dios fiel que guarda el pacto y la misericordia con los que le aman y guardan sus mandamientos, hasta mil generaciones".</w:t>
      </w:r>
    </w:p>
    <w:p/>
    <w:p>
      <w:r xmlns:w="http://schemas.openxmlformats.org/wordprocessingml/2006/main">
        <w:t xml:space="preserve">Salmos 111:6 Ha mostrado a su pueblo el poder de sus obras, para darles la herencia de las naciones.</w:t>
      </w:r>
    </w:p>
    <w:p/>
    <w:p>
      <w:r xmlns:w="http://schemas.openxmlformats.org/wordprocessingml/2006/main">
        <w:t xml:space="preserve">Ha demostrado su fuerza a su pueblo para darles la herencia de los gentiles.</w:t>
      </w:r>
    </w:p>
    <w:p/>
    <w:p>
      <w:r xmlns:w="http://schemas.openxmlformats.org/wordprocessingml/2006/main">
        <w:t xml:space="preserve">1. El poder de Dios: cómo lo usa para cumplir sus promesas</w:t>
      </w:r>
    </w:p>
    <w:p/>
    <w:p>
      <w:r xmlns:w="http://schemas.openxmlformats.org/wordprocessingml/2006/main">
        <w:t xml:space="preserve">2. La provisión de Dios para su pueblo: cómo nos concede una herencia</w:t>
      </w:r>
    </w:p>
    <w:p/>
    <w:p>
      <w:r xmlns:w="http://schemas.openxmlformats.org/wordprocessingml/2006/main">
        <w:t xml:space="preserve">1. Efesios 2:11-13 - Por tanto, acordaos que en un tiempo vosotros, los gentiles en la carne, os llamabais incircuncisión por la llamada circuncisión, que se hacía en la carne con manos. 12 Acordaos que en aquel tiempo estabais separados de Cristo. , alejados de la ciudadanía de Israel y ajenos a los pactos de la promesa, sin esperanza y sin Dios en el mundo. 13 Pero ahora en Cristo Jesús vosotros, que antes estabais lejos, habéis sido acercados por la sangre de Cristo.</w:t>
      </w:r>
    </w:p>
    <w:p/>
    <w:p>
      <w:r xmlns:w="http://schemas.openxmlformats.org/wordprocessingml/2006/main">
        <w:t xml:space="preserve">2. Romanos 8:17 - y si hijos, también herederos, herederos de Dios y coherederos con Cristo, con tal que suframos con él, para que también seamos glorificados con él.</w:t>
      </w:r>
    </w:p>
    <w:p/>
    <w:p>
      <w:r xmlns:w="http://schemas.openxmlformats.org/wordprocessingml/2006/main">
        <w:t xml:space="preserve">Salmos 111:7 Las obras de sus manos son verdad y juicio; todos sus mandamientos son seguros.</w:t>
      </w:r>
    </w:p>
    <w:p/>
    <w:p>
      <w:r xmlns:w="http://schemas.openxmlformats.org/wordprocessingml/2006/main">
        <w:t xml:space="preserve">Las obras de Dios son dignas de confianza y justas, y sus mandamientos son seguros.</w:t>
      </w:r>
    </w:p>
    <w:p/>
    <w:p>
      <w:r xmlns:w="http://schemas.openxmlformats.org/wordprocessingml/2006/main">
        <w:t xml:space="preserve">1. Confiando en los mandamientos del Señor</w:t>
      </w:r>
    </w:p>
    <w:p/>
    <w:p>
      <w:r xmlns:w="http://schemas.openxmlformats.org/wordprocessingml/2006/main">
        <w:t xml:space="preserve">2. Mantener la fe en un Dios justo</w:t>
      </w:r>
    </w:p>
    <w:p/>
    <w:p>
      <w:r xmlns:w="http://schemas.openxmlformats.org/wordprocessingml/2006/main">
        <w:t xml:space="preserve">1. Salmos 111:7</w:t>
      </w:r>
    </w:p>
    <w:p/>
    <w:p>
      <w:r xmlns:w="http://schemas.openxmlformats.org/wordprocessingml/2006/main">
        <w:t xml:space="preserve">2. Isaías 40:8- 'La hierba se seca, la flor se marchita, pero la palabra de nuestro Dios permanecerá para siempre.'</w:t>
      </w:r>
    </w:p>
    <w:p/>
    <w:p>
      <w:r xmlns:w="http://schemas.openxmlformats.org/wordprocessingml/2006/main">
        <w:t xml:space="preserve">Salmos 111:8 Permanecen firmes por los siglos de los siglos, y se hacen en verdad y rectitud.</w:t>
      </w:r>
    </w:p>
    <w:p/>
    <w:p>
      <w:r xmlns:w="http://schemas.openxmlformats.org/wordprocessingml/2006/main">
        <w:t xml:space="preserve">Las obras de Dios permanecen firmes en verdad y justicia para siempre.</w:t>
      </w:r>
    </w:p>
    <w:p/>
    <w:p>
      <w:r xmlns:w="http://schemas.openxmlformats.org/wordprocessingml/2006/main">
        <w:t xml:space="preserve">1. La fidelidad inquebrantable de Dios</w:t>
      </w:r>
    </w:p>
    <w:p/>
    <w:p>
      <w:r xmlns:w="http://schemas.openxmlformats.org/wordprocessingml/2006/main">
        <w:t xml:space="preserve">2. La perseverancia de la rectitud de Dios</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Salmo 33:11 - El consejo de Jehová permanece para siempre, los pensamientos de su corazón por todas las generaciones.</w:t>
      </w:r>
    </w:p>
    <w:p/>
    <w:p>
      <w:r xmlns:w="http://schemas.openxmlformats.org/wordprocessingml/2006/main">
        <w:t xml:space="preserve">Salmos 111:9 Envió redención a su pueblo; ordenó para siempre su pacto; santo y temible es su nombre.</w:t>
      </w:r>
    </w:p>
    <w:p/>
    <w:p>
      <w:r xmlns:w="http://schemas.openxmlformats.org/wordprocessingml/2006/main">
        <w:t xml:space="preserve">Dios envió redención a su pueblo y ordenó que su pacto durara para siempre. Su nombre es santo y reverendo.</w:t>
      </w:r>
    </w:p>
    <w:p/>
    <w:p>
      <w:r xmlns:w="http://schemas.openxmlformats.org/wordprocessingml/2006/main">
        <w:t xml:space="preserve">1. La redención de Dios: un pacto eterno</w:t>
      </w:r>
    </w:p>
    <w:p/>
    <w:p>
      <w:r xmlns:w="http://schemas.openxmlformats.org/wordprocessingml/2006/main">
        <w:t xml:space="preserve">2. La Santidad del Nombre de Dios</w:t>
      </w:r>
    </w:p>
    <w:p/>
    <w:p>
      <w:r xmlns:w="http://schemas.openxmlformats.org/wordprocessingml/2006/main">
        <w:t xml:space="preserve">1. Isaías 43:1-3 - Pero ahora así dice el Señor, Creador tuyo, oh Jacob, y Formador tuyo, oh Israel: No temas, porque yo te he redimido; Te he llamado por tu nombre, eres mío. Cuando pases por las aguas, yo estaré contigo; y por los ríos, no os anegarán; Cuando pases por el fuego no te quemarás, ni la llama te consumirá. Porque yo soy el Señor vuestro Dios, el Santo de Israel, vuestro Salvador.</w:t>
      </w:r>
    </w:p>
    <w:p/>
    <w:p>
      <w:r xmlns:w="http://schemas.openxmlformats.org/wordprocessingml/2006/main">
        <w:t xml:space="preserve">2. Apocalipsis 4:8 - Y los cuatro seres vivientes, cada uno de ellos con seis alas, están llenos de ojos por todas partes y por dentro, y de día y de noche no cesan de decir: Santo, santo, santo, es el Señor Dios Todopoderoso. , que fue y es y está por venir!</w:t>
      </w:r>
    </w:p>
    <w:p/>
    <w:p>
      <w:r xmlns:w="http://schemas.openxmlformats.org/wordprocessingml/2006/main">
        <w:t xml:space="preserve">Salmos 111:10 El temor de Jehová es el principio de la sabiduría; buen entendimiento tienen todos los que practican sus mandamientos; su alabanza es para siempre.</w:t>
      </w:r>
    </w:p>
    <w:p/>
    <w:p>
      <w:r xmlns:w="http://schemas.openxmlformats.org/wordprocessingml/2006/main">
        <w:t xml:space="preserve">El temor del Señor es el fundamento de la sabiduría, y los que guardan sus mandamientos tienen buen entendimiento. Su alabanza perdura para siempre.</w:t>
      </w:r>
    </w:p>
    <w:p/>
    <w:p>
      <w:r xmlns:w="http://schemas.openxmlformats.org/wordprocessingml/2006/main">
        <w:t xml:space="preserve">1. La Sabiduría del Temor del Señor</w:t>
      </w:r>
    </w:p>
    <w:p/>
    <w:p>
      <w:r xmlns:w="http://schemas.openxmlformats.org/wordprocessingml/2006/main">
        <w:t xml:space="preserve">2. Los beneficios de guardar los mandamientos de Dios</w:t>
      </w:r>
    </w:p>
    <w:p/>
    <w:p>
      <w:r xmlns:w="http://schemas.openxmlformats.org/wordprocessingml/2006/main">
        <w:t xml:space="preserve">1. Proverbios 9:10 - "El temor del Señor es el principio de la sabiduría, y el conocimiento del Santo es la comprensión".</w:t>
      </w:r>
    </w:p>
    <w:p/>
    <w:p>
      <w:r xmlns:w="http://schemas.openxmlformats.org/wordprocessingml/2006/main">
        <w:t xml:space="preserve">2. Salmo 103:17-18 - "Pero la misericordia de Jehová es desde siempre y para siempre sobre los que le temen, y su justicia sobre los hijos de los niños; sobre los que guardan su pacto, y sobre los que se acuerdan de sus mandamientos para cumplirlos". a ellos."</w:t>
      </w:r>
    </w:p>
    <w:p/>
    <w:p>
      <w:r xmlns:w="http://schemas.openxmlformats.org/wordprocessingml/2006/main">
        <w:t xml:space="preserve">El Salmo 112 es un salmo que celebra las bendiciones y recompensas de vivir una vida recta. Contrasta el destino de los justos con el de los malvados, enfatizando el favor de Dios sobre aquellos que le temen y caminan en sus caminos.</w:t>
      </w:r>
    </w:p>
    <w:p/>
    <w:p>
      <w:r xmlns:w="http://schemas.openxmlformats.org/wordprocessingml/2006/main">
        <w:t xml:space="preserve">1er párrafo: El salmista describe la bienaventuranza de aquellos que temen al Señor y se deleitan en sus mandamientos. Destacan que su descendencia será poderosa en la tierra, y riquezas y riquezas habrá en sus casas (Salmo 112:1-3).</w:t>
      </w:r>
    </w:p>
    <w:p/>
    <w:p>
      <w:r xmlns:w="http://schemas.openxmlformats.org/wordprocessingml/2006/main">
        <w:t xml:space="preserve">Párrafo 2: El salmista afirma que los justos son misericordiosos, compasivos y justos. Prestan generosamente a los demás y conducen sus asuntos con integridad. Tal justicia permanece para siempre (Salmo 112:4-6).</w:t>
      </w:r>
    </w:p>
    <w:p/>
    <w:p>
      <w:r xmlns:w="http://schemas.openxmlformats.org/wordprocessingml/2006/main">
        <w:t xml:space="preserve">Párrafo 3: El salmista declara que los justos no serán sacudidos por las malas noticias; tienen confianza en la provisión y protección de Dios. Su corazón está firme, confiando en el Señor (Salmo 112:7-8).</w:t>
      </w:r>
    </w:p>
    <w:p/>
    <w:p>
      <w:r xmlns:w="http://schemas.openxmlformats.org/wordprocessingml/2006/main">
        <w:t xml:space="preserve">Párrafo 4: El salmista contrasta esto con el destino de los malvados, afirmando que verán sus deseos frustrados. Su camino perecerá mientras los justos serán honrados (Salmo 112:9-10).</w:t>
      </w:r>
    </w:p>
    <w:p/>
    <w:p>
      <w:r xmlns:w="http://schemas.openxmlformats.org/wordprocessingml/2006/main">
        <w:t xml:space="preserve">En resumen,</w:t>
      </w:r>
    </w:p>
    <w:p>
      <w:r xmlns:w="http://schemas.openxmlformats.org/wordprocessingml/2006/main">
        <w:t xml:space="preserve">Salmo ciento doce regalos</w:t>
      </w:r>
    </w:p>
    <w:p>
      <w:r xmlns:w="http://schemas.openxmlformats.org/wordprocessingml/2006/main">
        <w:t xml:space="preserve">una celebración de la justicia,</w:t>
      </w:r>
    </w:p>
    <w:p>
      <w:r xmlns:w="http://schemas.openxmlformats.org/wordprocessingml/2006/main">
        <w:t xml:space="preserve">y un contraste entre destinos,</w:t>
      </w:r>
    </w:p>
    <w:p>
      <w:r xmlns:w="http://schemas.openxmlformats.org/wordprocessingml/2006/main">
        <w:t xml:space="preserve">destacando la descripción lograda a través del reconocimiento de las bendiciones recibidas y al mismo tiempo enfatizando el reconocimiento del favor divino.</w:t>
      </w:r>
    </w:p>
    <w:p/>
    <w:p>
      <w:r xmlns:w="http://schemas.openxmlformats.org/wordprocessingml/2006/main">
        <w:t xml:space="preserve">Enfatizando la afirmación lograda a través del reconocimiento de la bondad, la compasión y la justicia al tiempo que se afirma la integridad,</w:t>
      </w:r>
    </w:p>
    <w:p>
      <w:r xmlns:w="http://schemas.openxmlformats.org/wordprocessingml/2006/main">
        <w:t xml:space="preserve">y enfatizar la declaración mostrada con respecto a la confianza en la provisión divina al tiempo que se afirma la firmeza.</w:t>
      </w:r>
    </w:p>
    <w:p>
      <w:r xmlns:w="http://schemas.openxmlformats.org/wordprocessingml/2006/main">
        <w:t xml:space="preserve">Mencionar el contraste presentado con respecto al reconocimiento de la inutilidad de los deseos malvados y al mismo tiempo afirmar el honor de la justicia.</w:t>
      </w:r>
    </w:p>
    <w:p/>
    <w:p>
      <w:r xmlns:w="http://schemas.openxmlformats.org/wordprocessingml/2006/main">
        <w:t xml:space="preserve">Salmos 112:1 Alabad a Jehová. Bienaventurado el hombre que teme a Jehová, que se deleita en gran medida en sus mandamientos.</w:t>
      </w:r>
    </w:p>
    <w:p/>
    <w:p>
      <w:r xmlns:w="http://schemas.openxmlformats.org/wordprocessingml/2006/main">
        <w:t xml:space="preserve">El Señor es digno de alabanza, y bienaventurado el hombre que le teme y se deleita en sus mandamientos.</w:t>
      </w:r>
    </w:p>
    <w:p/>
    <w:p>
      <w:r xmlns:w="http://schemas.openxmlformats.org/wordprocessingml/2006/main">
        <w:t xml:space="preserve">1. El gozo de obedecer los mandamientos de Dios</w:t>
      </w:r>
    </w:p>
    <w:p/>
    <w:p>
      <w:r xmlns:w="http://schemas.openxmlformats.org/wordprocessingml/2006/main">
        <w:t xml:space="preserve">2. La bendición del temor y la reverencia al Señor</w:t>
      </w:r>
    </w:p>
    <w:p/>
    <w:p>
      <w:r xmlns:w="http://schemas.openxmlformats.org/wordprocessingml/2006/main">
        <w:t xml:space="preserve">1. Deuteronomio 10:12-13 (Y ahora, Israel, ¿qué exige Jehová tu Dios de ti, sino que temas a Jehová tu Dios, que andes en todos sus caminos, que lo ames, que sirvas a Jehová tu Dios con todo tu corazón y con toda tu alma)</w:t>
      </w:r>
    </w:p>
    <w:p/>
    <w:p>
      <w:r xmlns:w="http://schemas.openxmlformats.org/wordprocessingml/2006/main">
        <w:t xml:space="preserve">2. Mateo 5:3-7 (Bienaventurados los pobres de espíritu, porque de ellos es el reino de los cielos)</w:t>
      </w:r>
    </w:p>
    <w:p/>
    <w:p>
      <w:r xmlns:w="http://schemas.openxmlformats.org/wordprocessingml/2006/main">
        <w:t xml:space="preserve">Salmos 112:2 Su descendencia será poderosa sobre la tierra; la generación de los rectos será bendita.</w:t>
      </w:r>
    </w:p>
    <w:p/>
    <w:p>
      <w:r xmlns:w="http://schemas.openxmlformats.org/wordprocessingml/2006/main">
        <w:t xml:space="preserve">Este pasaje habla de las bendiciones de tener un corazón recto y una fe fuerte, y el legado que se deriva de ello.</w:t>
      </w:r>
    </w:p>
    <w:p/>
    <w:p>
      <w:r xmlns:w="http://schemas.openxmlformats.org/wordprocessingml/2006/main">
        <w:t xml:space="preserve">1. El poder de la fe generacional: cómo nuestra fidelidad hoy marcará la diferencia para las generaciones futuras</w:t>
      </w:r>
    </w:p>
    <w:p/>
    <w:p>
      <w:r xmlns:w="http://schemas.openxmlformats.org/wordprocessingml/2006/main">
        <w:t xml:space="preserve">2. La bendición de la rectitud: reconocer el poder de una vida íntegra y piadosa</w:t>
      </w:r>
    </w:p>
    <w:p/>
    <w:p>
      <w:r xmlns:w="http://schemas.openxmlformats.org/wordprocessingml/2006/main">
        <w:t xml:space="preserve">1. Proverbios 13:22 - El hombre bueno deja herencia a los hijos de sus hijos.</w:t>
      </w:r>
    </w:p>
    <w:p/>
    <w:p>
      <w:r xmlns:w="http://schemas.openxmlformats.org/wordprocessingml/2006/main">
        <w:t xml:space="preserve">2. 2 Timoteo 1:5 - Me acuerdo de tu fe sincera, que primero habitó en tu abuela Loida y en tu madre Eunice, y estoy seguro que ahora también vive en ti.</w:t>
      </w:r>
    </w:p>
    <w:p/>
    <w:p>
      <w:r xmlns:w="http://schemas.openxmlformats.org/wordprocessingml/2006/main">
        <w:t xml:space="preserve">Salmos 112:3 Riquezas y riquezas habrá en su casa, y su justicia permanecerá para siempre.</w:t>
      </w:r>
    </w:p>
    <w:p/>
    <w:p>
      <w:r xmlns:w="http://schemas.openxmlformats.org/wordprocessingml/2006/main">
        <w:t xml:space="preserve">El salmista alaba al justo, que será bendecido con bienes y riquezas en su hogar, y su justicia perdurará para siempre.</w:t>
      </w:r>
    </w:p>
    <w:p/>
    <w:p>
      <w:r xmlns:w="http://schemas.openxmlformats.org/wordprocessingml/2006/main">
        <w:t xml:space="preserve">1. Las bendiciones de la justicia: explorar lo que significa ser una persona justa y las promesas de recompensa por tal fidelidad.</w:t>
      </w:r>
    </w:p>
    <w:p/>
    <w:p>
      <w:r xmlns:w="http://schemas.openxmlformats.org/wordprocessingml/2006/main">
        <w:t xml:space="preserve">2. Riquezas y riqueza - Investigar el papel de las riquezas y las riquezas en una vida de fe y cómo utilizar estos recursos para promover el Reino de Dios.</w:t>
      </w:r>
    </w:p>
    <w:p/>
    <w:p>
      <w:r xmlns:w="http://schemas.openxmlformats.org/wordprocessingml/2006/main">
        <w:t xml:space="preserve">1. Proverbios 11:18 - "El malvado gana salario engañoso, pero el que siembra justicia, recompensa segura cosechará".</w:t>
      </w:r>
    </w:p>
    <w:p/>
    <w:p>
      <w:r xmlns:w="http://schemas.openxmlformats.org/wordprocessingml/2006/main">
        <w:t xml:space="preserve">2. Mateo 6:33 - "Mas buscad primeramente su reino y su justicia, y todas estas cosas os serán dadas por añadidura".</w:t>
      </w:r>
    </w:p>
    <w:p/>
    <w:p>
      <w:r xmlns:w="http://schemas.openxmlformats.org/wordprocessingml/2006/main">
        <w:t xml:space="preserve">Salmos 112:4 Al recto se le ilumina la luz en las tinieblas; es clemente, misericordioso y justo.</w:t>
      </w:r>
    </w:p>
    <w:p/>
    <w:p>
      <w:r xmlns:w="http://schemas.openxmlformats.org/wordprocessingml/2006/main">
        <w:t xml:space="preserve">La luz y la justicia surgirán en las tinieblas para los rectos.</w:t>
      </w:r>
    </w:p>
    <w:p/>
    <w:p>
      <w:r xmlns:w="http://schemas.openxmlformats.org/wordprocessingml/2006/main">
        <w:t xml:space="preserve">1. El poder de la rectitud: cómo la fidelidad puede vencer la oscuridad</w:t>
      </w:r>
    </w:p>
    <w:p/>
    <w:p>
      <w:r xmlns:w="http://schemas.openxmlformats.org/wordprocessingml/2006/main">
        <w:t xml:space="preserve">2. La gracia de Dios: cómo nos transforma la compasión</w:t>
      </w:r>
    </w:p>
    <w:p/>
    <w:p>
      <w:r xmlns:w="http://schemas.openxmlformats.org/wordprocessingml/2006/main">
        <w:t xml:space="preserve">1. Romanos 13:11-14 - "Además, sabéis qué hora es, cómo ahora es el momento de despertaros del sueño. Porque ahora está más cerca de nosotros la salvación que cuando creímos; la noche está lejos. pasado, el día está cerca. Dejemos, pues, las obras de las tinieblas y vistámonos las armas de la luz; vivamos honradamente como de día, no en deleites y borracheras, no en libertinaje y libertinaje, no en riñas y celos. "Vestíos más bien del Señor Jesucristo y no hagáis provisión para la carne para satisfacer sus deseos".</w:t>
      </w:r>
    </w:p>
    <w:p/>
    <w:p>
      <w:r xmlns:w="http://schemas.openxmlformats.org/wordprocessingml/2006/main">
        <w:t xml:space="preserve">2. Mateo 5:14-16 - "Vosotros sois la luz del mundo. Una ciudad edificada sobre un monte no se puede esconder. Nadie, después de encender una lámpara, la pone debajo del celemín, sino sobre el candelero, y alumbra a todos los que están en la casa. De la misma manera, deja que tu luz brille delante de los demás, para que vean tus buenas obras y den gloria a tu Padre que está en los cielos."</w:t>
      </w:r>
    </w:p>
    <w:p/>
    <w:p>
      <w:r xmlns:w="http://schemas.openxmlformats.org/wordprocessingml/2006/main">
        <w:t xml:space="preserve">Salmos 112:5 El hombre bueno muestra favor y presta; dirigirá sus negocios con discreción.</w:t>
      </w:r>
    </w:p>
    <w:p/>
    <w:p>
      <w:r xmlns:w="http://schemas.openxmlformats.org/wordprocessingml/2006/main">
        <w:t xml:space="preserve">El hombre bueno muestra favor y presta generosamente, administrando sus asuntos con sabiduría.</w:t>
      </w:r>
    </w:p>
    <w:p/>
    <w:p>
      <w:r xmlns:w="http://schemas.openxmlformats.org/wordprocessingml/2006/main">
        <w:t xml:space="preserve">1. La importancia de la generosidad y la discreción en la vida</w:t>
      </w:r>
    </w:p>
    <w:p/>
    <w:p>
      <w:r xmlns:w="http://schemas.openxmlformats.org/wordprocessingml/2006/main">
        <w:t xml:space="preserve">2. Vivir una vida de generosidad y sabiduría</w:t>
      </w:r>
    </w:p>
    <w:p/>
    <w:p>
      <w:r xmlns:w="http://schemas.openxmlformats.org/wordprocessingml/2006/main">
        <w:t xml:space="preserve">1. Eclesiastés 7:12 - Porque la protección de la sabiduría es como la protección del dinero, y la ventaja del conocimiento es que la sabiduría preserva la vida de quien la tiene.</w:t>
      </w:r>
    </w:p>
    <w:p/>
    <w:p>
      <w:r xmlns:w="http://schemas.openxmlformats.org/wordprocessingml/2006/main">
        <w:t xml:space="preserve">2. Proverbios 13:16 - Todo hombre prudente actúa con conocimiento, pero el necio hace alarde de su necedad.</w:t>
      </w:r>
    </w:p>
    <w:p/>
    <w:p>
      <w:r xmlns:w="http://schemas.openxmlformats.org/wordprocessingml/2006/main">
        <w:t xml:space="preserve">Salmos 112:6 Ciertamente no será conmovido para siempre; el justo será en memoria eterna.</w:t>
      </w:r>
    </w:p>
    <w:p/>
    <w:p>
      <w:r xmlns:w="http://schemas.openxmlformats.org/wordprocessingml/2006/main">
        <w:t xml:space="preserve">Los justos serán recordados para siempre.</w:t>
      </w:r>
    </w:p>
    <w:p/>
    <w:p>
      <w:r xmlns:w="http://schemas.openxmlformats.org/wordprocessingml/2006/main">
        <w:t xml:space="preserve">1.Las bendiciones de la justicia y el poder del recuerdo.</w:t>
      </w:r>
    </w:p>
    <w:p/>
    <w:p>
      <w:r xmlns:w="http://schemas.openxmlformats.org/wordprocessingml/2006/main">
        <w:t xml:space="preserve">2.La importancia de la fidelidad y las recompensas de la eternidad.</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Santiago 1:12 - "Bienaventurado el que persevera en la prueba, porque, habiendo superado la prueba, recibirá la corona de la vida que el Señor ha prometido a los que lo aman.</w:t>
      </w:r>
    </w:p>
    <w:p/>
    <w:p>
      <w:r xmlns:w="http://schemas.openxmlformats.org/wordprocessingml/2006/main">
        <w:t xml:space="preserve">Salmos 112:7 No temerá las malas noticias; su corazón está firme, confiado en Jehová.</w:t>
      </w:r>
    </w:p>
    <w:p/>
    <w:p>
      <w:r xmlns:w="http://schemas.openxmlformats.org/wordprocessingml/2006/main">
        <w:t xml:space="preserve">El que confía en el Señor no temerá las malas noticias.</w:t>
      </w:r>
    </w:p>
    <w:p/>
    <w:p>
      <w:r xmlns:w="http://schemas.openxmlformats.org/wordprocessingml/2006/main">
        <w:t xml:space="preserve">1. Confía en el Señor: cómo tener paz en medio de la adversidad</w:t>
      </w:r>
    </w:p>
    <w:p/>
    <w:p>
      <w:r xmlns:w="http://schemas.openxmlformats.org/wordprocessingml/2006/main">
        <w:t xml:space="preserve">2. No temas: liberar la ansiedad y encontrar confianza en Dios</w:t>
      </w:r>
    </w:p>
    <w:p/>
    <w:p>
      <w:r xmlns:w="http://schemas.openxmlformats.org/wordprocessingml/2006/main">
        <w:t xml:space="preserve">1. Isaías 26:3-4 - Guardarás en completa paz a los de mente firme, porque en ti confían.</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Salmos 112:8 Su corazón está firme, no tendrá miedo, hasta que vea su deseo en sus enemigos.</w:t>
      </w:r>
    </w:p>
    <w:p/>
    <w:p>
      <w:r xmlns:w="http://schemas.openxmlformats.org/wordprocessingml/2006/main">
        <w:t xml:space="preserve">El salmista describe la confianza de los justos, que no temen y verán cumplidos sus deseos sobre sus enemigos.</w:t>
      </w:r>
    </w:p>
    <w:p/>
    <w:p>
      <w:r xmlns:w="http://schemas.openxmlformats.org/wordprocessingml/2006/main">
        <w:t xml:space="preserve">1. La fuerza de la fe: cómo los justos superan el miedo</w:t>
      </w:r>
    </w:p>
    <w:p/>
    <w:p>
      <w:r xmlns:w="http://schemas.openxmlformats.org/wordprocessingml/2006/main">
        <w:t xml:space="preserve">2. Las promesas de Dios a los justos: confiar en Él para que sus deseos se cumplan</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Mateo 6:25-33 - "Por eso os digo: No os inquietéis por vuestra vida, qué habéis de comer o qué habéis de beber, ni por vuestro cuerpo, qué habéis de vestir. ¿No es la vida más que el alimento? , ¿y el cuerpo más que el vestido? Mirad las aves del cielo: ni siembran, ni cosechan, ni recogen en graneros, y sin embargo vuestro Padre celestial las alimenta. ¿No valéis vosotros más que ellas?... Pero buscad primero el reino de Dios y su justicia, y todas estas cosas os serán añadidas."</w:t>
      </w:r>
    </w:p>
    <w:p/>
    <w:p>
      <w:r xmlns:w="http://schemas.openxmlformats.org/wordprocessingml/2006/main">
        <w:t xml:space="preserve">Salmos 112:9 Ha repartido, ha dado a los pobres; su justicia permanece para siempre; su cuerno será exaltado con honor.</w:t>
      </w:r>
    </w:p>
    <w:p/>
    <w:p>
      <w:r xmlns:w="http://schemas.openxmlformats.org/wordprocessingml/2006/main">
        <w:t xml:space="preserve">La justicia de Dios es eterna y su generosidad hacia los pobres debe ser celebrada.</w:t>
      </w:r>
    </w:p>
    <w:p/>
    <w:p>
      <w:r xmlns:w="http://schemas.openxmlformats.org/wordprocessingml/2006/main">
        <w:t xml:space="preserve">1. El poder de la generosidad: reflejar el amor de Dios a través del dar.</w:t>
      </w:r>
    </w:p>
    <w:p/>
    <w:p>
      <w:r xmlns:w="http://schemas.openxmlformats.org/wordprocessingml/2006/main">
        <w:t xml:space="preserve">2. Justicia eterna: un examen de la fidelidad de Dios.</w:t>
      </w:r>
    </w:p>
    <w:p/>
    <w:p>
      <w:r xmlns:w="http://schemas.openxmlformats.org/wordprocessingml/2006/main">
        <w:t xml:space="preserve">1. Mateo 6:19-21 - No hagáis tesoros en la tierra, donde la polilla y el orín corrompen, y donde ladrones minan y hurtan. sino haceos tesoros en el cielo, donde ni la polilla ni el orín corrompen, y donde ladrones no minan ni hurtan.</w:t>
      </w:r>
    </w:p>
    <w:p/>
    <w:p>
      <w:r xmlns:w="http://schemas.openxmlformats.org/wordprocessingml/2006/main">
        <w:t xml:space="preserve">2. Proverbios 19:17 - El que se compadece del pobre presta a Jehová; y lo que ha dado se lo devolverá.</w:t>
      </w:r>
    </w:p>
    <w:p/>
    <w:p>
      <w:r xmlns:w="http://schemas.openxmlformats.org/wordprocessingml/2006/main">
        <w:t xml:space="preserve">Salmos 112:10 Lo verán los impíos, y se entristecerán; crujirá sus dientes y se derretirá; el deseo de los impíos perecerá.</w:t>
      </w:r>
    </w:p>
    <w:p/>
    <w:p>
      <w:r xmlns:w="http://schemas.openxmlformats.org/wordprocessingml/2006/main">
        <w:t xml:space="preserve">Los malvados se sentirán infelices cuando vean las bendiciones de los justos.</w:t>
      </w:r>
    </w:p>
    <w:p/>
    <w:p>
      <w:r xmlns:w="http://schemas.openxmlformats.org/wordprocessingml/2006/main">
        <w:t xml:space="preserve">1: Dios bendice a los justos, así que asegúrate de serle fiel para recibir su recompensa.</w:t>
      </w:r>
    </w:p>
    <w:p/>
    <w:p>
      <w:r xmlns:w="http://schemas.openxmlformats.org/wordprocessingml/2006/main">
        <w:t xml:space="preserve">2: No os dejéis tentar por los malvados, porque sus deseos serán en vano.</w:t>
      </w:r>
    </w:p>
    <w:p/>
    <w:p>
      <w:r xmlns:w="http://schemas.openxmlformats.org/wordprocessingml/2006/main">
        <w:t xml:space="preserve">1: Proverbios 11:27 - "El que trae bendición será enriquecido, y el que riega, él mismo será regado".</w:t>
      </w:r>
    </w:p>
    <w:p/>
    <w:p>
      <w:r xmlns:w="http://schemas.openxmlformats.org/wordprocessingml/2006/main">
        <w:t xml:space="preserve">2: Mateo 6:19-21 - "No os hagáis tesoros en la tierra, donde la polilla y el orín corrompen, y donde ladrones minan y hurtan, sino haceos tesoros en el cielo, donde ni la polilla ni el orín corrompen, y donde los ladrones no entran ni hurtan; porque donde esté tu tesoro, allí estará también tu corazón.</w:t>
      </w:r>
    </w:p>
    <w:p/>
    <w:p>
      <w:r xmlns:w="http://schemas.openxmlformats.org/wordprocessingml/2006/main">
        <w:t xml:space="preserve">El Salmo 113 es un salmo de alabanza que exalta el nombre del Señor. Enfatiza la grandeza de Dios, su cuidado por los humildes y su soberanía sobre toda la creación.</w:t>
      </w:r>
    </w:p>
    <w:p/>
    <w:p>
      <w:r xmlns:w="http://schemas.openxmlformats.org/wordprocessingml/2006/main">
        <w:t xml:space="preserve">1er párrafo: El salmista llama a los siervos del Señor a alabar su nombre ahora y por siempre. Exaltan el nombre de Dios desde el amanecer hasta el atardecer, enfatizando Su incomparable grandeza (Salmo 113:1-3).</w:t>
      </w:r>
    </w:p>
    <w:p/>
    <w:p>
      <w:r xmlns:w="http://schemas.openxmlformats.org/wordprocessingml/2006/main">
        <w:t xml:space="preserve">Párrafo 2do: El salmista resalta la preocupación de Dios por los humildes y necesitados. Describen cómo Él los levanta del polvo y los levanta del montón de cenizas, concediéndoles un lugar entre los príncipes (Salmo 113:4-8).</w:t>
      </w:r>
    </w:p>
    <w:p/>
    <w:p>
      <w:r xmlns:w="http://schemas.openxmlformats.org/wordprocessingml/2006/main">
        <w:t xml:space="preserve">En resumen,</w:t>
      </w:r>
    </w:p>
    <w:p>
      <w:r xmlns:w="http://schemas.openxmlformats.org/wordprocessingml/2006/main">
        <w:t xml:space="preserve">Salmo ciento trece regalos.</w:t>
      </w:r>
    </w:p>
    <w:p>
      <w:r xmlns:w="http://schemas.openxmlformats.org/wordprocessingml/2006/main">
        <w:t xml:space="preserve">un llamado a la alabanza,</w:t>
      </w:r>
    </w:p>
    <w:p>
      <w:r xmlns:w="http://schemas.openxmlformats.org/wordprocessingml/2006/main">
        <w:t xml:space="preserve">y un reconocimiento del cuidado divino,</w:t>
      </w:r>
    </w:p>
    <w:p>
      <w:r xmlns:w="http://schemas.openxmlformats.org/wordprocessingml/2006/main">
        <w:t xml:space="preserve">destacando la expresión lograda mediante la convocatoria de adoración y al mismo tiempo enfatizando el reconocimiento de la grandeza incomparable.</w:t>
      </w:r>
    </w:p>
    <w:p/>
    <w:p>
      <w:r xmlns:w="http://schemas.openxmlformats.org/wordprocessingml/2006/main">
        <w:t xml:space="preserve">Enfatizar la descripción lograda al reconocer la elevación desde la humildad y al mismo tiempo afirmar la provisión para los necesitados.</w:t>
      </w:r>
    </w:p>
    <w:p>
      <w:r xmlns:w="http://schemas.openxmlformats.org/wordprocessingml/2006/main">
        <w:t xml:space="preserve">Mencionando la reflexión teológica mostrada respecto al reconocimiento de la soberanía divina sobre la creación al tiempo que se afirma la exaltación del nombre de Dios.</w:t>
      </w:r>
    </w:p>
    <w:p/>
    <w:p>
      <w:r xmlns:w="http://schemas.openxmlformats.org/wordprocessingml/2006/main">
        <w:t xml:space="preserve">Salmos 113:1 Alabad a Jehová. Alabad, oh siervos de Jehová, alabad el nombre de Jehová.</w:t>
      </w:r>
    </w:p>
    <w:p/>
    <w:p>
      <w:r xmlns:w="http://schemas.openxmlformats.org/wordprocessingml/2006/main">
        <w:t xml:space="preserve">Alabar al Señor es un deber importante de todos Sus siervos.</w:t>
      </w:r>
    </w:p>
    <w:p/>
    <w:p>
      <w:r xmlns:w="http://schemas.openxmlformats.org/wordprocessingml/2006/main">
        <w:t xml:space="preserve">1: Cantemos alabanzas al Señor porque Él es digno de nuestra adoración.</w:t>
      </w:r>
    </w:p>
    <w:p/>
    <w:p>
      <w:r xmlns:w="http://schemas.openxmlformats.org/wordprocessingml/2006/main">
        <w:t xml:space="preserve">2: Todos estamos llamados a glorificar al Señor en nuestra vida y mediante nuestras acciones.</w:t>
      </w:r>
    </w:p>
    <w:p/>
    <w:p>
      <w:r xmlns:w="http://schemas.openxmlformats.org/wordprocessingml/2006/main">
        <w:t xml:space="preserve">1: Romanos 12:1-2 Por tanto, os exhorto, hermanos,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2: Salmo 100:4 Entrad por sus puertas con acción de gracias, y por sus atrios con alabanza; dadle gracias y alabad su nombre.</w:t>
      </w:r>
    </w:p>
    <w:p/>
    <w:p>
      <w:r xmlns:w="http://schemas.openxmlformats.org/wordprocessingml/2006/main">
        <w:t xml:space="preserve">Salmos 113:2 Bendito sea el nombre de Jehová desde ahora y para siempre.</w:t>
      </w:r>
    </w:p>
    <w:p/>
    <w:p>
      <w:r xmlns:w="http://schemas.openxmlformats.org/wordprocessingml/2006/main">
        <w:t xml:space="preserve">Este salmo alaba a Dios y su nombre que será alabado por siempre.</w:t>
      </w:r>
    </w:p>
    <w:p/>
    <w:p>
      <w:r xmlns:w="http://schemas.openxmlformats.org/wordprocessingml/2006/main">
        <w:t xml:space="preserve">1. La alabanza interminable de Dios: animar a los creyentes a honrar y alabar a Dios por siempre.</w:t>
      </w:r>
    </w:p>
    <w:p/>
    <w:p>
      <w:r xmlns:w="http://schemas.openxmlformats.org/wordprocessingml/2006/main">
        <w:t xml:space="preserve">2. La Bendición del Nombre - Enseñar la importancia de honrar el nombre del Señor.</w:t>
      </w:r>
    </w:p>
    <w:p/>
    <w:p>
      <w:r xmlns:w="http://schemas.openxmlformats.org/wordprocessingml/2006/main">
        <w:t xml:space="preserve">1. Isaías 6:3 - "Y el uno llamaba al otro, y decían: ¡Santo, santo, santo es el Señor de los ejércitos; toda la tierra está llena de su gloria!</w:t>
      </w:r>
    </w:p>
    <w:p/>
    <w:p>
      <w:r xmlns:w="http://schemas.openxmlformats.org/wordprocessingml/2006/main">
        <w:t xml:space="preserve">2. Apocalipsis 5:13 - "Y oí a toda criatura en el cielo y en la tierra y debajo de la tierra y en el mar, y todo lo que hay en ellos, decir: Al que está sentado en el trono y al Cordero sea la bendición y ¡Honor, gloria y poder por los siglos de los siglos!</w:t>
      </w:r>
    </w:p>
    <w:p/>
    <w:p>
      <w:r xmlns:w="http://schemas.openxmlformats.org/wordprocessingml/2006/main">
        <w:t xml:space="preserve">Salmos 113:3 Desde donde nace el sol hasta donde se pone, el nombre de Jehová es alabado.</w:t>
      </w:r>
    </w:p>
    <w:p/>
    <w:p>
      <w:r xmlns:w="http://schemas.openxmlformats.org/wordprocessingml/2006/main">
        <w:t xml:space="preserve">El Señor debe ser alabado en todo momento durante el día.</w:t>
      </w:r>
    </w:p>
    <w:p/>
    <w:p>
      <w:r xmlns:w="http://schemas.openxmlformats.org/wordprocessingml/2006/main">
        <w:t xml:space="preserve">1. "Vivir una vida de alabanza"</w:t>
      </w:r>
    </w:p>
    <w:p/>
    <w:p>
      <w:r xmlns:w="http://schemas.openxmlformats.org/wordprocessingml/2006/main">
        <w:t xml:space="preserve">2. "El gozo de alabar a Dios"</w:t>
      </w:r>
    </w:p>
    <w:p/>
    <w:p>
      <w:r xmlns:w="http://schemas.openxmlformats.org/wordprocessingml/2006/main">
        <w:t xml:space="preserve">1. Filipenses 4:4-8</w:t>
      </w:r>
    </w:p>
    <w:p/>
    <w:p>
      <w:r xmlns:w="http://schemas.openxmlformats.org/wordprocessingml/2006/main">
        <w:t xml:space="preserve">2. Efesios 5:18-20</w:t>
      </w:r>
    </w:p>
    <w:p/>
    <w:p>
      <w:r xmlns:w="http://schemas.openxmlformats.org/wordprocessingml/2006/main">
        <w:t xml:space="preserve">Salmos 113:4 Altísimo es Jehová sobre todas las naciones, y su gloria sobre los cielos.</w:t>
      </w:r>
    </w:p>
    <w:p/>
    <w:p>
      <w:r xmlns:w="http://schemas.openxmlformats.org/wordprocessingml/2006/main">
        <w:t xml:space="preserve">El SEÑOR es exaltado más que cualquier nación y su gloria es mayor que los cielos.</w:t>
      </w:r>
    </w:p>
    <w:p/>
    <w:p>
      <w:r xmlns:w="http://schemas.openxmlformats.org/wordprocessingml/2006/main">
        <w:t xml:space="preserve">1. La Majestad de Dios - Explorando la grandeza de nuestro Dios quien es exaltado sobre las naciones.</w:t>
      </w:r>
    </w:p>
    <w:p/>
    <w:p>
      <w:r xmlns:w="http://schemas.openxmlformats.org/wordprocessingml/2006/main">
        <w:t xml:space="preserve">2. La Gloria de Dios - Examinar la incomparable majestad y el poder de Dios que está sobre los cielos.</w:t>
      </w:r>
    </w:p>
    <w:p/>
    <w:p>
      <w:r xmlns:w="http://schemas.openxmlformats.org/wordprocessingml/2006/main">
        <w:t xml:space="preserve">1. Salmo 8:1 - ¡Oh SEÑOR, Señor nuestro, cuán majestuoso es tu nombre en toda la tierra!</w:t>
      </w:r>
    </w:p>
    <w:p/>
    <w:p>
      <w:r xmlns:w="http://schemas.openxmlformats.org/wordprocessingml/2006/main">
        <w:t xml:space="preserve">2. Isaías 55:9 - Porque como son más altos los cielos que la tierra, así son mis caminos más altos que vuestros caminos y mis pensamientos más que vuestros pensamientos.</w:t>
      </w:r>
    </w:p>
    <w:p/>
    <w:p>
      <w:r xmlns:w="http://schemas.openxmlformats.org/wordprocessingml/2006/main">
        <w:t xml:space="preserve">Salmos 113:5 ¿Quién como Jehová nuestro Dios, que habita en las alturas,</w:t>
      </w:r>
    </w:p>
    <w:p/>
    <w:p>
      <w:r xmlns:w="http://schemas.openxmlformats.org/wordprocessingml/2006/main">
        <w:t xml:space="preserve">El salmista alaba al Señor Dios por morar en las alturas y pregunta quién se puede comparar con Él.</w:t>
      </w:r>
    </w:p>
    <w:p/>
    <w:p>
      <w:r xmlns:w="http://schemas.openxmlformats.org/wordprocessingml/2006/main">
        <w:t xml:space="preserve">1. La Santidad de Dios: Cómo apreciar el carácter y la naturaleza de Dios</w:t>
      </w:r>
    </w:p>
    <w:p/>
    <w:p>
      <w:r xmlns:w="http://schemas.openxmlformats.org/wordprocessingml/2006/main">
        <w:t xml:space="preserve">2. La Majestad del Señor: Conociendo la Grandeza y el Esplendor de Dios</w:t>
      </w:r>
    </w:p>
    <w:p/>
    <w:p>
      <w:r xmlns:w="http://schemas.openxmlformats.org/wordprocessingml/2006/main">
        <w:t xml:space="preserve">1. Isaías 6:1-3 - En el año que murió el rey Uzías, vi yo al Señor sentado sobre un trono alto y sublime, y sus faldas llenaban el templo.</w:t>
      </w:r>
    </w:p>
    <w:p/>
    <w:p>
      <w:r xmlns:w="http://schemas.openxmlformats.org/wordprocessingml/2006/main">
        <w:t xml:space="preserve">2. Apocalipsis 4:8-11 - Y los cuatro seres vivientes, cada uno de ellos con seis alas, estaban llenos de ojos por todas partes y por dentro, y de día y de noche no cesaban de decir: Santo, santo, santo, es el Señor. ¡Dios Todopoderoso, que era, que es y que ha de venir!</w:t>
      </w:r>
    </w:p>
    <w:p/>
    <w:p>
      <w:r xmlns:w="http://schemas.openxmlformats.org/wordprocessingml/2006/main">
        <w:t xml:space="preserve">Salmos 113:6 ¡El cual se humilla para contemplar las cosas que están en el cielo y en la tierra!</w:t>
      </w:r>
    </w:p>
    <w:p/>
    <w:p>
      <w:r xmlns:w="http://schemas.openxmlformats.org/wordprocessingml/2006/main">
        <w:t xml:space="preserve">Este versículo del Salmo 113 alaba a quienes permanecen humildes para apreciar la belleza tanto del Cielo como de la Tierra.</w:t>
      </w:r>
    </w:p>
    <w:p/>
    <w:p>
      <w:r xmlns:w="http://schemas.openxmlformats.org/wordprocessingml/2006/main">
        <w:t xml:space="preserve">1. El poder de la humildad: apreciar la belleza de la creación</w:t>
      </w:r>
    </w:p>
    <w:p/>
    <w:p>
      <w:r xmlns:w="http://schemas.openxmlformats.org/wordprocessingml/2006/main">
        <w:t xml:space="preserve">2. Un corazón agradecido: reconociendo las maravillas del cielo y la tierra</w:t>
      </w:r>
    </w:p>
    <w:p/>
    <w:p>
      <w:r xmlns:w="http://schemas.openxmlformats.org/wordprocessingml/2006/main">
        <w:t xml:space="preserve">1. Filipenses 2:3-8 - No hagáis nada por ambición egoísta o por vanagloria, sino con humildad, considerad a los demás mejores que vosotros mismos.</w:t>
      </w:r>
    </w:p>
    <w:p/>
    <w:p>
      <w:r xmlns:w="http://schemas.openxmlformats.org/wordprocessingml/2006/main">
        <w:t xml:space="preserve">2. Salmo 8:3-4 - Cuando contemplo tus cielos, obra de tus dedos, la luna y las estrellas que tú pusiste, ¿qué es el hombre para que te acuerdes de ellos?</w:t>
      </w:r>
    </w:p>
    <w:p/>
    <w:p>
      <w:r xmlns:w="http://schemas.openxmlformats.org/wordprocessingml/2006/main">
        <w:t xml:space="preserve">Salmos 113:7 El levanta del polvo al pobre, y del muladar alza al menesteroso;</w:t>
      </w:r>
    </w:p>
    <w:p/>
    <w:p>
      <w:r xmlns:w="http://schemas.openxmlformats.org/wordprocessingml/2006/main">
        <w:t xml:space="preserve">Proporciona ayuda a los necesitados.</w:t>
      </w:r>
    </w:p>
    <w:p/>
    <w:p>
      <w:r xmlns:w="http://schemas.openxmlformats.org/wordprocessingml/2006/main">
        <w:t xml:space="preserve">1. El amor de Dios por los necesitados y cómo se puede ver en nuestras vidas.</w:t>
      </w:r>
    </w:p>
    <w:p/>
    <w:p>
      <w:r xmlns:w="http://schemas.openxmlformats.org/wordprocessingml/2006/main">
        <w:t xml:space="preserve">2. La importancia de levantar a los necesitados y cómo esto puede traer gloria a Dios.</w:t>
      </w:r>
    </w:p>
    <w:p/>
    <w:p>
      <w:r xmlns:w="http://schemas.openxmlformats.org/wordprocessingml/2006/main">
        <w:t xml:space="preserve">1. Salmos 113:7</w:t>
      </w:r>
    </w:p>
    <w:p/>
    <w:p>
      <w:r xmlns:w="http://schemas.openxmlformats.org/wordprocessingml/2006/main">
        <w:t xml:space="preserve">2. Santiago 2:14-17 - "¿De qué le sirve, hermanos míos, si alguien dice tener fe, pero no tiene obras? ¿Puede tal fe salvarlos? Supongamos que un hermano o una hermana están sin vestido y sin alimento diario. Si alguno de vosotros les dice: Id en paz, abrigaos y alimentaos bien, pero no hace nada por sus necesidades físicas, ¿de qué les sirve? De la misma manera, la fe por sí sola, si no va acompañada de acción, está muerta. ".</w:t>
      </w:r>
    </w:p>
    <w:p/>
    <w:p>
      <w:r xmlns:w="http://schemas.openxmlformats.org/wordprocessingml/2006/main">
        <w:t xml:space="preserve">Salmos 113:8 para ponerlo con príncipes, con los príncipes de su pueblo.</w:t>
      </w:r>
    </w:p>
    <w:p/>
    <w:p>
      <w:r xmlns:w="http://schemas.openxmlformats.org/wordprocessingml/2006/main">
        <w:t xml:space="preserve">El Señor puede elevarnos a una posición de honor y poder entre nuestros pares.</w:t>
      </w:r>
    </w:p>
    <w:p/>
    <w:p>
      <w:r xmlns:w="http://schemas.openxmlformats.org/wordprocessingml/2006/main">
        <w:t xml:space="preserve">1. La promesa de elevación de Dios: alcanzar alturas de éxito y honor</w:t>
      </w:r>
    </w:p>
    <w:p/>
    <w:p>
      <w:r xmlns:w="http://schemas.openxmlformats.org/wordprocessingml/2006/main">
        <w:t xml:space="preserve">2. No dejes que el orgullo impida tu ascenso al Trono de Justicia</w:t>
      </w:r>
    </w:p>
    <w:p/>
    <w:p>
      <w:r xmlns:w="http://schemas.openxmlformats.org/wordprocessingml/2006/main">
        <w:t xml:space="preserve">1. Santiago 4:6 - "Dios se opone a los orgullosos pero da gracia a los humildes".</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Salmos 113:9 Él hace a la mujer estéril guardar casa y ser madre alegre de hijos. Alabad al Señor.</w:t>
      </w:r>
    </w:p>
    <w:p/>
    <w:p>
      <w:r xmlns:w="http://schemas.openxmlformats.org/wordprocessingml/2006/main">
        <w:t xml:space="preserve">Dios es capaz de traer alegría y bendiciones incluso a aquellos que se sienten estériles y sin esperanza.</w:t>
      </w:r>
    </w:p>
    <w:p/>
    <w:p>
      <w:r xmlns:w="http://schemas.openxmlformats.org/wordprocessingml/2006/main">
        <w:t xml:space="preserve">1. "Esperanza en el Señor: regocijo a pesar de la esterilidad"</w:t>
      </w:r>
    </w:p>
    <w:p/>
    <w:p>
      <w:r xmlns:w="http://schemas.openxmlformats.org/wordprocessingml/2006/main">
        <w:t xml:space="preserve">2. "La abundante provisión de Dios: el gozo de la paternidad"</w:t>
      </w:r>
    </w:p>
    <w:p/>
    <w:p>
      <w:r xmlns:w="http://schemas.openxmlformats.org/wordprocessingml/2006/main">
        <w:t xml:space="preserve">1. Romanos 15:13 - "Que el Dios de la esperanza os llene de todo gozo y paz mientras confiáis en él, para que reboséis de esperanza por el poder del Espíritu Santo".</w:t>
      </w:r>
    </w:p>
    <w:p/>
    <w:p>
      <w:r xmlns:w="http://schemas.openxmlformats.org/wordprocessingml/2006/main">
        <w:t xml:space="preserve">2. Isaías 54:1 - Canta, oh estéril, que no pariste; ¡Prorrumpid en cantar y gritar a gran voz, las que no habéis estado de parto! Porque serán más los hijos de la desolada que los hijos de la casada, dice el Señor.</w:t>
      </w:r>
    </w:p>
    <w:p/>
    <w:p>
      <w:r xmlns:w="http://schemas.openxmlformats.org/wordprocessingml/2006/main">
        <w:t xml:space="preserve">El Salmo 114 es un salmo poético que celebra el poder y la presencia de Dios durante el Éxodo de los israelitas de Egipto. Retrata a la naturaleza respondiendo a los actos poderosos de Dios y enfatiza la liberación de su pueblo.</w:t>
      </w:r>
    </w:p>
    <w:p/>
    <w:p>
      <w:r xmlns:w="http://schemas.openxmlformats.org/wordprocessingml/2006/main">
        <w:t xml:space="preserve">1er párrafo: El salmista describe cómo Israel, como pueblo escogido de Dios, salió de Egipto y cómo Judá se convirtió en su santuario. Destacan cómo el mar y el río Jordán reaccionaron ante la presencia de Dios huyendo hacia atrás (Salmo 114:1-3).</w:t>
      </w:r>
    </w:p>
    <w:p/>
    <w:p>
      <w:r xmlns:w="http://schemas.openxmlformats.org/wordprocessingml/2006/main">
        <w:t xml:space="preserve">Párrafo 2: El salmista se dirige a los montes y colinas, personificándolos como temblando ante la presencia del Señor. Cuestionan por qué estos elementos naturales respondieron de esta manera, afirmando que fue por el poder de Dios (Salmo 114:4-7).</w:t>
      </w:r>
    </w:p>
    <w:p/>
    <w:p>
      <w:r xmlns:w="http://schemas.openxmlformats.org/wordprocessingml/2006/main">
        <w:t xml:space="preserve">En resumen,</w:t>
      </w:r>
    </w:p>
    <w:p>
      <w:r xmlns:w="http://schemas.openxmlformats.org/wordprocessingml/2006/main">
        <w:t xml:space="preserve">Salmo ciento catorce regalos</w:t>
      </w:r>
    </w:p>
    <w:p>
      <w:r xmlns:w="http://schemas.openxmlformats.org/wordprocessingml/2006/main">
        <w:t xml:space="preserve">una celebración de la liberación divina,</w:t>
      </w:r>
    </w:p>
    <w:p>
      <w:r xmlns:w="http://schemas.openxmlformats.org/wordprocessingml/2006/main">
        <w:t xml:space="preserve">y una representación de la respuesta de la naturaleza,</w:t>
      </w:r>
    </w:p>
    <w:p>
      <w:r xmlns:w="http://schemas.openxmlformats.org/wordprocessingml/2006/main">
        <w:t xml:space="preserve">destacando la descripción lograda al relatar la salida de Egipto y al mismo tiempo enfatizando el reconocimiento del poder de Dios.</w:t>
      </w:r>
    </w:p>
    <w:p/>
    <w:p>
      <w:r xmlns:w="http://schemas.openxmlformats.org/wordprocessingml/2006/main">
        <w:t xml:space="preserve">Enfatizando la personificación lograda al representar elementos naturales temblando mientras afirman su reacción ante la presencia divina.</w:t>
      </w:r>
    </w:p>
    <w:p>
      <w:r xmlns:w="http://schemas.openxmlformats.org/wordprocessingml/2006/main">
        <w:t xml:space="preserve">Mencionar la reflexión teológica mostrada respecto al reconocimiento de la santificación de Judá al tiempo que se afirma el reconocimiento de la liberación de Dios.</w:t>
      </w:r>
    </w:p>
    <w:p/>
    <w:p>
      <w:r xmlns:w="http://schemas.openxmlformats.org/wordprocessingml/2006/main">
        <w:t xml:space="preserve">Salmos 114:1 Cuando Israel salió de Egipto, la casa de Jacob de un pueblo de lengua extraña;</w:t>
      </w:r>
    </w:p>
    <w:p/>
    <w:p>
      <w:r xmlns:w="http://schemas.openxmlformats.org/wordprocessingml/2006/main">
        <w:t xml:space="preserve">Cuando el pueblo de Dios salió de Egipto, fueron salvos de una tierra extraña.</w:t>
      </w:r>
    </w:p>
    <w:p/>
    <w:p>
      <w:r xmlns:w="http://schemas.openxmlformats.org/wordprocessingml/2006/main">
        <w:t xml:space="preserve">1: El pueblo de Dios debe dejar atrás su pasado y confiar en Su fuerza para hacerlo.</w:t>
      </w:r>
    </w:p>
    <w:p/>
    <w:p>
      <w:r xmlns:w="http://schemas.openxmlformats.org/wordprocessingml/2006/main">
        <w:t xml:space="preserve">2: Incluso cuando nos enfrentamos a grandes dificultades, debemos tener fe en que Dios nos guiará hasta superarlas.</w:t>
      </w:r>
    </w:p>
    <w:p/>
    <w:p>
      <w:r xmlns:w="http://schemas.openxmlformats.org/wordprocessingml/2006/main">
        <w:t xml:space="preserve">1: Éxodo 14:13-14 - "Y Moisés dijo al pueblo: No temáis, estad firmes y ved la salvación que Jehová hará hoy con vosotros. Porque los egipcios que veis hoy, nunca Mira de nuevo: El Señor peleará por ti y tú sólo tienes que guardar silencio.</w:t>
      </w:r>
    </w:p>
    <w:p/>
    <w:p>
      <w:r xmlns:w="http://schemas.openxmlformats.org/wordprocessingml/2006/main">
        <w:t xml:space="preserve">2: Romanos 8:31 - "¿Qué, pues, diremos a estas cosas? Si Dios es por nosotros, ¿quién contra nosotros?"</w:t>
      </w:r>
    </w:p>
    <w:p/>
    <w:p>
      <w:r xmlns:w="http://schemas.openxmlformats.org/wordprocessingml/2006/main">
        <w:t xml:space="preserve">Salmos 114:2 Judá era su santuario, e Israel su dominio.</w:t>
      </w:r>
    </w:p>
    <w:p/>
    <w:p>
      <w:r xmlns:w="http://schemas.openxmlformats.org/wordprocessingml/2006/main">
        <w:t xml:space="preserve">El salmista alaba a Dios por hacer de Judá su santuario y de Israel su dominio.</w:t>
      </w:r>
    </w:p>
    <w:p/>
    <w:p>
      <w:r xmlns:w="http://schemas.openxmlformats.org/wordprocessingml/2006/main">
        <w:t xml:space="preserve">1: La soberanía de Dios se demuestra a través de su cuidado especial por Judá e Israel.</w:t>
      </w:r>
    </w:p>
    <w:p/>
    <w:p>
      <w:r xmlns:w="http://schemas.openxmlformats.org/wordprocessingml/2006/main">
        <w:t xml:space="preserve">2: Dios elige proteger y cuidar a su pueblo, y siempre permanecerá fiel.</w:t>
      </w:r>
    </w:p>
    <w:p/>
    <w:p>
      <w:r xmlns:w="http://schemas.openxmlformats.org/wordprocessingml/2006/main">
        <w:t xml:space="preserve">1: Isaías 40:10-11 - He aquí, el Señor Dios viene con poder, y su brazo domina sobre él; he aquí, su recompensa está con él, y su recompensa delante de él. Apacentará su rebaño como un pastor; recogerá los corderos en sus brazos; las llevará en su seno, y guiará con dulzura a las que están preñadas.</w:t>
      </w:r>
    </w:p>
    <w:p/>
    <w:p>
      <w:r xmlns:w="http://schemas.openxmlformats.org/wordprocessingml/2006/main">
        <w:t xml:space="preserve">2: Deuteronomio 4:31-34 - Porque Jehová tu Dios es Dios misericordioso. No os dejará ni os destruirá ni olvidará el pacto que juró con vuestros padres. Porque preguntad ahora de los días pasados, que fueron antes de vosotros, desde el día en que Dios creó al hombre en la tierra, y preguntad desde un extremo del cielo hasta el otro, si alguna cosa tan grande como ésta ha sucedido o ha sido alguna vez. oído hablar de. ¿Ha oído algún pueblo alguna vez la voz de un dios hablando en medio del fuego, como vosotros la habéis oído y todavía vivís? ¿O algún dios ha intentado alguna vez ir y tomar para sí una nación de en medio de otra nación, con pruebas, con señales, con prodigios y con guerra, con mano fuerte y brazo extendido y con grandes hechos de terror? ¿Todo lo que Jehová vuestro Dios hizo por vosotros en Egipto delante de vuestros ojos?</w:t>
      </w:r>
    </w:p>
    <w:p/>
    <w:p>
      <w:r xmlns:w="http://schemas.openxmlformats.org/wordprocessingml/2006/main">
        <w:t xml:space="preserve">Salmos 114:3 El mar lo vio y huyó; el Jordán fue rechazado.</w:t>
      </w:r>
    </w:p>
    <w:p/>
    <w:p>
      <w:r xmlns:w="http://schemas.openxmlformats.org/wordprocessingml/2006/main">
        <w:t xml:space="preserve">El mar y el Jordán vieron el poder de Dios y retrocedieron atemorizados.</w:t>
      </w:r>
    </w:p>
    <w:p/>
    <w:p>
      <w:r xmlns:w="http://schemas.openxmlformats.org/wordprocessingml/2006/main">
        <w:t xml:space="preserve">1: Debemos sentirnos asombrados por el poder de Dios y reconocer su grandeza.</w:t>
      </w:r>
    </w:p>
    <w:p/>
    <w:p>
      <w:r xmlns:w="http://schemas.openxmlformats.org/wordprocessingml/2006/main">
        <w:t xml:space="preserve">2: Cuando tememos al Señor, podemos presenciar sus maravillas en nuestras vidas.</w:t>
      </w:r>
    </w:p>
    <w:p/>
    <w:p>
      <w:r xmlns:w="http://schemas.openxmlformats.org/wordprocessingml/2006/main">
        <w:t xml:space="preserve">1: Éxodo 14:21-22, Entonces Moisés extendió su mano sobre el mar, y el Señor hizo retroceder el mar con un fuerte viento del este durante toda la noche e hizo que el mar se secara, y las aguas se dividieron. Y los hijos de Israel entraron en medio del mar sobre tierra seca, siendo las aguas un muro para ellos a su derecha y a su izquierda.</w:t>
      </w:r>
    </w:p>
    <w:p/>
    <w:p>
      <w:r xmlns:w="http://schemas.openxmlformats.org/wordprocessingml/2006/main">
        <w:t xml:space="preserve">2: Isaías 43:16, Así dice el Señor, que abre camino en el mar, senda en las aguas impetuosas.</w:t>
      </w:r>
    </w:p>
    <w:p/>
    <w:p>
      <w:r xmlns:w="http://schemas.openxmlformats.org/wordprocessingml/2006/main">
        <w:t xml:space="preserve">Salmos 114:4 Los montes saltaban como carneros, y los collados como corderos.</w:t>
      </w:r>
    </w:p>
    <w:p/>
    <w:p>
      <w:r xmlns:w="http://schemas.openxmlformats.org/wordprocessingml/2006/main">
        <w:t xml:space="preserve">Montañas y colinas se regocijaron cuando el Señor sacó a los hijos de Israel de Egipto.</w:t>
      </w:r>
    </w:p>
    <w:p/>
    <w:p>
      <w:r xmlns:w="http://schemas.openxmlformats.org/wordprocessingml/2006/main">
        <w:t xml:space="preserve">1. El poder de Dios se ve a través de la creación</w:t>
      </w:r>
    </w:p>
    <w:p/>
    <w:p>
      <w:r xmlns:w="http://schemas.openxmlformats.org/wordprocessingml/2006/main">
        <w:t xml:space="preserve">2. Regocijándonos en la liberación del Señor</w:t>
      </w:r>
    </w:p>
    <w:p/>
    <w:p>
      <w:r xmlns:w="http://schemas.openxmlformats.org/wordprocessingml/2006/main">
        <w:t xml:space="preserve">1. Éxodo 14:30-31 - Así salvó Jehová a Israel aquel día de mano de los egipcios. E Israel vio a los egipcios muertos a la orilla del mar. Así vio Israel la gran obra que Jehová había hecho en Egipto.</w:t>
      </w:r>
    </w:p>
    <w:p/>
    <w:p>
      <w:r xmlns:w="http://schemas.openxmlformats.org/wordprocessingml/2006/main">
        <w:t xml:space="preserve">2. Isaías 48:21 - No tuvieron sed cuando los condujo por los desiertos; Hizo que brotaran aguas de la roca para ellos; También partió la roca y brotaron las aguas.</w:t>
      </w:r>
    </w:p>
    <w:p/>
    <w:p>
      <w:r xmlns:w="http://schemas.openxmlformats.org/wordprocessingml/2006/main">
        <w:t xml:space="preserve">Salmos 114:5 ¿Qué te pasó, oh mar, para que huyeras? ¿Tú, Jordán, que fuiste rechazado?</w:t>
      </w:r>
    </w:p>
    <w:p/>
    <w:p>
      <w:r xmlns:w="http://schemas.openxmlformats.org/wordprocessingml/2006/main">
        <w:t xml:space="preserve">El pasaje reflexiona sobre el poder de Dios para dominar el mundo natural.</w:t>
      </w:r>
    </w:p>
    <w:p/>
    <w:p>
      <w:r xmlns:w="http://schemas.openxmlformats.org/wordprocessingml/2006/main">
        <w:t xml:space="preserve">1: Dios es todopoderoso y puede hacer lo imposible.</w:t>
      </w:r>
    </w:p>
    <w:p/>
    <w:p>
      <w:r xmlns:w="http://schemas.openxmlformats.org/wordprocessingml/2006/main">
        <w:t xml:space="preserve">2: Debemos confiar en Dios en todos los aspectos de nuestras vidas.</w:t>
      </w:r>
    </w:p>
    <w:p/>
    <w:p>
      <w:r xmlns:w="http://schemas.openxmlformats.org/wordprocessingml/2006/main">
        <w:t xml:space="preserve">1: Marcos 4:35-41; Jesús calma la tormenta.</w:t>
      </w:r>
    </w:p>
    <w:p/>
    <w:p>
      <w:r xmlns:w="http://schemas.openxmlformats.org/wordprocessingml/2006/main">
        <w:t xml:space="preserve">2: Job 26:12; Dios somete el mar y rompe las cabezas de los monstruos marinos.</w:t>
      </w:r>
    </w:p>
    <w:p/>
    <w:p>
      <w:r xmlns:w="http://schemas.openxmlformats.org/wordprocessingml/2006/main">
        <w:t xml:space="preserve">Salmos 114:6 Montes que saltasteis como carneros; ¿Y vosotros, pequeñas colinas, como corderos?</w:t>
      </w:r>
    </w:p>
    <w:p/>
    <w:p>
      <w:r xmlns:w="http://schemas.openxmlformats.org/wordprocessingml/2006/main">
        <w:t xml:space="preserve">El salmista se maravilla ante el poder de la creación de Dios cuando las montañas se comparan con carneros y las pequeñas colinas con corderos.</w:t>
      </w:r>
    </w:p>
    <w:p/>
    <w:p>
      <w:r xmlns:w="http://schemas.openxmlformats.org/wordprocessingml/2006/main">
        <w:t xml:space="preserve">1. 'El poder de Dios en la naturaleza - Salmos 114:6'</w:t>
      </w:r>
    </w:p>
    <w:p/>
    <w:p>
      <w:r xmlns:w="http://schemas.openxmlformats.org/wordprocessingml/2006/main">
        <w:t xml:space="preserve">2. 'La Maravillosa Creatividad de Dios - Salmos 114:6'</w:t>
      </w:r>
    </w:p>
    <w:p/>
    <w:p>
      <w:r xmlns:w="http://schemas.openxmlformats.org/wordprocessingml/2006/main">
        <w:t xml:space="preserve">1. Isaías 55:12 - "Porque con alegría saldréis, y con paz seréis llevados; los montes y los collados prorrumpirán en cánticos delante de vosotros, y todos los árboles del campo batirán palmas".</w:t>
      </w:r>
    </w:p>
    <w:p/>
    <w:p>
      <w:r xmlns:w="http://schemas.openxmlformats.org/wordprocessingml/2006/main">
        <w:t xml:space="preserve">2. Job 37:3-5 - "Él lo dirige debajo de todo el cielo, y sus relámpagos hasta los rincones de la tierra. Tras él ruge una voz; truena con la voz de su majestad, y no los detiene cuando su voz se oye. Dios truena maravillosamente con su voz; hace grandes cosas que no podemos comprender."</w:t>
      </w:r>
    </w:p>
    <w:p/>
    <w:p>
      <w:r xmlns:w="http://schemas.openxmlformats.org/wordprocessingml/2006/main">
        <w:t xml:space="preserve">Salmos 114:7 Tiembla, tierra, ante la presencia de Jehová, ante la presencia del Dios de Jacob;</w:t>
      </w:r>
    </w:p>
    <w:p/>
    <w:p>
      <w:r xmlns:w="http://schemas.openxmlformats.org/wordprocessingml/2006/main">
        <w:t xml:space="preserve">La tierra debería temblar de temor ante la presencia del Señor, el Dios de Jacob.</w:t>
      </w:r>
    </w:p>
    <w:p/>
    <w:p>
      <w:r xmlns:w="http://schemas.openxmlformats.org/wordprocessingml/2006/main">
        <w:t xml:space="preserve">1. Teme al Señor y su poder</w:t>
      </w:r>
    </w:p>
    <w:p/>
    <w:p>
      <w:r xmlns:w="http://schemas.openxmlformats.org/wordprocessingml/2006/main">
        <w:t xml:space="preserve">2. El Señor es el Dios de Jacob</w:t>
      </w:r>
    </w:p>
    <w:p/>
    <w:p>
      <w:r xmlns:w="http://schemas.openxmlformats.org/wordprocessingml/2006/main">
        <w:t xml:space="preserve">1. Éxodo 15:11 - ¿Quién como tú, oh SEÑOR, entre los dioses? ¿Quién como tú, glorioso en santidad, temible en alabanzas, hacedor de maravillas?</w:t>
      </w:r>
    </w:p>
    <w:p/>
    <w:p>
      <w:r xmlns:w="http://schemas.openxmlformats.org/wordprocessingml/2006/main">
        <w:t xml:space="preserve">2. Isaías 66:1 - Así dice Jehová: El cielo es mi trono, y la tierra el estrado de mis pies: ¿dónde está la casa que me edificáis? ¿Y dónde está el lugar de mi descanso?</w:t>
      </w:r>
    </w:p>
    <w:p/>
    <w:p>
      <w:r xmlns:w="http://schemas.openxmlformats.org/wordprocessingml/2006/main">
        <w:t xml:space="preserve">Salmos 114:8 Que convirtió la roca en agua estancada, el pedernal en fuente de aguas.</w:t>
      </w:r>
    </w:p>
    <w:p/>
    <w:p>
      <w:r xmlns:w="http://schemas.openxmlformats.org/wordprocessingml/2006/main">
        <w:t xml:space="preserve">Dios puede transformar cualquier cosa en fuente de vida y alimento.</w:t>
      </w:r>
    </w:p>
    <w:p/>
    <w:p>
      <w:r xmlns:w="http://schemas.openxmlformats.org/wordprocessingml/2006/main">
        <w:t xml:space="preserve">1. Dios puede convertir nuestros mayores obstáculos en bendiciones.</w:t>
      </w:r>
    </w:p>
    <w:p/>
    <w:p>
      <w:r xmlns:w="http://schemas.openxmlformats.org/wordprocessingml/2006/main">
        <w:t xml:space="preserve">2. Dios puede convertir nuestros desiertos en oasis</w:t>
      </w:r>
    </w:p>
    <w:p/>
    <w:p>
      <w:r xmlns:w="http://schemas.openxmlformats.org/wordprocessingml/2006/main">
        <w:t xml:space="preserve">1. Isaías 43:19-20 "He aquí, hago algo nuevo; ahora brota, ¿no lo percibís? Abriré camino en el desierto y ríos en el desierto.</w:t>
      </w:r>
    </w:p>
    <w:p/>
    <w:p>
      <w:r xmlns:w="http://schemas.openxmlformats.org/wordprocessingml/2006/main">
        <w:t xml:space="preserve">2. Mateo 19:26 Jesús, mirándolos, dijo: Para el hombre esto es imposible, pero para Dios todo es posible.</w:t>
      </w:r>
    </w:p>
    <w:p/>
    <w:p>
      <w:r xmlns:w="http://schemas.openxmlformats.org/wordprocessingml/2006/main">
        <w:t xml:space="preserve">El Salmo 115 es un salmo que contrasta el poder y la fidelidad de Dios con la inutilidad de los ídolos. Enfatiza la soberanía de Dios y llama a su pueblo a confiar únicamente en Él.</w:t>
      </w:r>
    </w:p>
    <w:p/>
    <w:p>
      <w:r xmlns:w="http://schemas.openxmlformats.org/wordprocessingml/2006/main">
        <w:t xml:space="preserve">1er párrafo: El salmista declara que la gloria debe ser dada sólo a Dios, ya que Él es fiel y amoroso. Cuestionan por qué las naciones preguntan por su Dios, que habita en los cielos y hace lo que quiere (Salmo 115:1-3).</w:t>
      </w:r>
    </w:p>
    <w:p/>
    <w:p>
      <w:r xmlns:w="http://schemas.openxmlformats.org/wordprocessingml/2006/main">
        <w:t xml:space="preserve">Párrafo 2º: El salmista contrasta los ídolos hechos por manos humanas con el Dios vivo. Destacan que los ídolos no tienen poder ni sentidos, al tiempo que enfatizan que quienes confían en ellos se vuelven como ellos (Salmo 115:4-8).</w:t>
      </w:r>
    </w:p>
    <w:p/>
    <w:p>
      <w:r xmlns:w="http://schemas.openxmlformats.org/wordprocessingml/2006/main">
        <w:t xml:space="preserve">Párrafo 3: El salmista llama a Israel a confiar en el Señor, afirmando que Él es su ayuda y escudo. Expresan confianza en la bendición de Dios sobre su pueblo (Salmo 115:9-15).</w:t>
      </w:r>
    </w:p>
    <w:p/>
    <w:p>
      <w:r xmlns:w="http://schemas.openxmlformats.org/wordprocessingml/2006/main">
        <w:t xml:space="preserve">En resumen,</w:t>
      </w:r>
    </w:p>
    <w:p>
      <w:r xmlns:w="http://schemas.openxmlformats.org/wordprocessingml/2006/main">
        <w:t xml:space="preserve">Salmo ciento quince regalos.</w:t>
      </w:r>
    </w:p>
    <w:p>
      <w:r xmlns:w="http://schemas.openxmlformats.org/wordprocessingml/2006/main">
        <w:t xml:space="preserve">un contraste entre el poder divino y la inutilidad de los ídolos,</w:t>
      </w:r>
    </w:p>
    <w:p>
      <w:r xmlns:w="http://schemas.openxmlformats.org/wordprocessingml/2006/main">
        <w:t xml:space="preserve">y un llamado a confiar sólo en Dios,</w:t>
      </w:r>
    </w:p>
    <w:p>
      <w:r xmlns:w="http://schemas.openxmlformats.org/wordprocessingml/2006/main">
        <w:t xml:space="preserve">destacando la declaración lograda mediante la afirmación de la fidelidad y al mismo tiempo enfatizando el reconocimiento de la soberanía divina.</w:t>
      </w:r>
    </w:p>
    <w:p/>
    <w:p>
      <w:r xmlns:w="http://schemas.openxmlformats.org/wordprocessingml/2006/main">
        <w:t xml:space="preserve">Enfatizar la comparación lograda contrastando las limitaciones de los ídolos y al mismo tiempo afirmar la transformación de quienes confían en ellos.</w:t>
      </w:r>
    </w:p>
    <w:p>
      <w:r xmlns:w="http://schemas.openxmlformats.org/wordprocessingml/2006/main">
        <w:t xml:space="preserve">Mencionando la exhortación que se muestra respecto a reconocer la ayuda y protección divina y al mismo tiempo afirmar la confianza en las bendiciones recibidas de Dios.</w:t>
      </w:r>
    </w:p>
    <w:p/>
    <w:p>
      <w:r xmlns:w="http://schemas.openxmlformats.org/wordprocessingml/2006/main">
        <w:t xml:space="preserve">Salmos 115:1 No a nosotros, oh SEÑOR, no a nosotros, sino a tu nombre da gloria, por tu misericordia y por tu verdad.</w:t>
      </w:r>
    </w:p>
    <w:p/>
    <w:p>
      <w:r xmlns:w="http://schemas.openxmlformats.org/wordprocessingml/2006/main">
        <w:t xml:space="preserve">La gloria debe ser dada a Dios, no a nosotros, debido a la misericordia y la verdad de Dios.</w:t>
      </w:r>
    </w:p>
    <w:p/>
    <w:p>
      <w:r xmlns:w="http://schemas.openxmlformats.org/wordprocessingml/2006/main">
        <w:t xml:space="preserve">1. "Vivir una vida de gratitud por la misericordia y la verdad de Dios"</w:t>
      </w:r>
    </w:p>
    <w:p/>
    <w:p>
      <w:r xmlns:w="http://schemas.openxmlformats.org/wordprocessingml/2006/main">
        <w:t xml:space="preserve">2. "Glorificar a Dios y no a nosotros mismos"</w:t>
      </w:r>
    </w:p>
    <w:p/>
    <w:p>
      <w:r xmlns:w="http://schemas.openxmlformats.org/wordprocessingml/2006/main">
        <w:t xml:space="preserve">1. Isaías 61:8 Porque yo, el Señor, amo la justicia; Odio el robo y las malas acciones. En mi fidelidad recompensaré a mi pueblo y haré con él un pacto eterno.</w:t>
      </w:r>
    </w:p>
    <w:p/>
    <w:p>
      <w:r xmlns:w="http://schemas.openxmlformats.org/wordprocessingml/2006/main">
        <w:t xml:space="preserve">2. Efesios 3:20-21 Y al que es poderoso para hacer muchísimo más de lo que pedimos o imaginamos, según su poder que actúa en nosotros, a él sea gloria en la iglesia y en Cristo Jesús por todas las generaciones. , ¡por los siglos de los siglos! Amén.</w:t>
      </w:r>
    </w:p>
    <w:p/>
    <w:p>
      <w:r xmlns:w="http://schemas.openxmlformats.org/wordprocessingml/2006/main">
        <w:t xml:space="preserve">Salmos 115:2 ¿Por qué dirán las naciones: ¿Dónde está ahora su Dios?</w:t>
      </w:r>
    </w:p>
    <w:p/>
    <w:p>
      <w:r xmlns:w="http://schemas.openxmlformats.org/wordprocessingml/2006/main">
        <w:t xml:space="preserve">El salmista pregunta por qué los paganos deberían cuestionar la existencia de Dios.</w:t>
      </w:r>
    </w:p>
    <w:p/>
    <w:p>
      <w:r xmlns:w="http://schemas.openxmlformats.org/wordprocessingml/2006/main">
        <w:t xml:space="preserve">1. La soberanía de Dios: la súplica del salmista a los paganos</w:t>
      </w:r>
    </w:p>
    <w:p/>
    <w:p>
      <w:r xmlns:w="http://schemas.openxmlformats.org/wordprocessingml/2006/main">
        <w:t xml:space="preserve">2. La naturaleza inmutable de Dios: un consuelo para el creyente</w:t>
      </w:r>
    </w:p>
    <w:p/>
    <w:p>
      <w:r xmlns:w="http://schemas.openxmlformats.org/wordprocessingml/2006/main">
        <w:t xml:space="preserve">1. Romanos 8:31-32 (¿Qué, pues, diremos a estas cosas? Si Dios es por nosotros, ¿quién contra nosotros?)</w:t>
      </w:r>
    </w:p>
    <w:p/>
    <w:p>
      <w:r xmlns:w="http://schemas.openxmlformats.org/wordprocessingml/2006/main">
        <w:t xml:space="preserve">2. Hebreos 13:8 (Jesucristo es el mismo ayer, y hoy, y por los siglos).</w:t>
      </w:r>
    </w:p>
    <w:p/>
    <w:p>
      <w:r xmlns:w="http://schemas.openxmlformats.org/wordprocessingml/2006/main">
        <w:t xml:space="preserve">Salmos 115:3 Pero nuestro Dios está en los cielos: todo lo que quiere hace todo lo que quiere.</w:t>
      </w:r>
    </w:p>
    <w:p/>
    <w:p>
      <w:r xmlns:w="http://schemas.openxmlformats.org/wordprocessingml/2006/main">
        <w:t xml:space="preserve">Nuestro Dios reina en los cielos y hace lo que le place.</w:t>
      </w:r>
    </w:p>
    <w:p/>
    <w:p>
      <w:r xmlns:w="http://schemas.openxmlformats.org/wordprocessingml/2006/main">
        <w:t xml:space="preserve">1. La Soberanía de Dios: Entender que Dios tiene el control de todas las cosas y Él es la máxima autoridad.</w:t>
      </w:r>
    </w:p>
    <w:p/>
    <w:p>
      <w:r xmlns:w="http://schemas.openxmlformats.org/wordprocessingml/2006/main">
        <w:t xml:space="preserve">2. La Omnipotencia de Dios: Reconocer el poder que Dios tiene y confiar en Su voluntad.</w:t>
      </w:r>
    </w:p>
    <w:p/>
    <w:p>
      <w:r xmlns:w="http://schemas.openxmlformats.org/wordprocessingml/2006/main">
        <w:t xml:space="preserve">1. Isaías 46:10 Hago saber el fin desde el principio, desde la antigüedad, lo que está por venir. Yo digo: Mi propósito se mantendrá y haré todo lo que me plazca.</w:t>
      </w:r>
    </w:p>
    <w:p/>
    <w:p>
      <w:r xmlns:w="http://schemas.openxmlformats.org/wordprocessingml/2006/main">
        <w:t xml:space="preserve">2. Romanos 11:33-36 ¡Oh profundidad de las riquezas de la sabiduría y del conocimiento de Dios! ¡Cuán inescrutables sus juicios y sus caminos indescifrables! ¿Quién ha conocido la mente del Señor? ¿O quién ha sido su consejero? ¿Quién ha dado alguna vez a Dios para que Dios les pague? Porque de él, por él y para él son todas las cosas. ¡A él sea la gloria por siempre! Amén.</w:t>
      </w:r>
    </w:p>
    <w:p/>
    <w:p>
      <w:r xmlns:w="http://schemas.openxmlformats.org/wordprocessingml/2006/main">
        <w:t xml:space="preserve">Salmos 115:4 Sus ídolos son plata y oro, obra de manos de hombres.</w:t>
      </w:r>
    </w:p>
    <w:p/>
    <w:p>
      <w:r xmlns:w="http://schemas.openxmlformats.org/wordprocessingml/2006/main">
        <w:t xml:space="preserve">Los ídolos de los hombres son elaborados por manos del hombre, no por Dios.</w:t>
      </w:r>
    </w:p>
    <w:p/>
    <w:p>
      <w:r xmlns:w="http://schemas.openxmlformats.org/wordprocessingml/2006/main">
        <w:t xml:space="preserve">1: No debemos adorar ídolos hechos por el hombre, sino que debemos confiar en Dios.</w:t>
      </w:r>
    </w:p>
    <w:p/>
    <w:p>
      <w:r xmlns:w="http://schemas.openxmlformats.org/wordprocessingml/2006/main">
        <w:t xml:space="preserve">2: No debemos dejarnos engañar por la belleza física de los ídolos hechos por el hombre, porque no pueden salvarnos.</w:t>
      </w:r>
    </w:p>
    <w:p/>
    <w:p>
      <w:r xmlns:w="http://schemas.openxmlformats.org/wordprocessingml/2006/main">
        <w:t xml:space="preserve">1: Isaías 44:9-20 - Dios es el único que puede crear y salvar.</w:t>
      </w:r>
    </w:p>
    <w:p/>
    <w:p>
      <w:r xmlns:w="http://schemas.openxmlformats.org/wordprocessingml/2006/main">
        <w:t xml:space="preserve">2: Hechos 17:16-34 - Pablo habla de la idolatría en Atenas.</w:t>
      </w:r>
    </w:p>
    <w:p/>
    <w:p>
      <w:r xmlns:w="http://schemas.openxmlformats.org/wordprocessingml/2006/main">
        <w:t xml:space="preserve">Salmos 115:5 Tienen boca, pero no hablan; tienen ojos, pero no ven;</w:t>
      </w:r>
    </w:p>
    <w:p/>
    <w:p>
      <w:r xmlns:w="http://schemas.openxmlformats.org/wordprocessingml/2006/main">
        <w:t xml:space="preserve">El Señor es más grande que nuestras limitaciones humanas.</w:t>
      </w:r>
    </w:p>
    <w:p/>
    <w:p>
      <w:r xmlns:w="http://schemas.openxmlformats.org/wordprocessingml/2006/main">
        <w:t xml:space="preserve">1. El poder de Dios es ilimitado</w:t>
      </w:r>
    </w:p>
    <w:p/>
    <w:p>
      <w:r xmlns:w="http://schemas.openxmlformats.org/wordprocessingml/2006/main">
        <w:t xml:space="preserve">2. Confía en la Sabiduría del Señor</w:t>
      </w:r>
    </w:p>
    <w:p/>
    <w:p>
      <w:r xmlns:w="http://schemas.openxmlformats.org/wordprocessingml/2006/main">
        <w:t xml:space="preserve">1. Isaías 40:28 - "¿No lo habéis sabido? ¿No habéis oído? El Señor es el Dios eterno, el Creador de los confines de la tierra".</w:t>
      </w:r>
    </w:p>
    <w:p/>
    <w:p>
      <w:r xmlns:w="http://schemas.openxmlformats.org/wordprocessingml/2006/main">
        <w:t xml:space="preserve">2. Job 37:5 - "Dios truena maravillosamente con su voz; hace grandes cosas que no podemos comprender".</w:t>
      </w:r>
    </w:p>
    <w:p/>
    <w:p>
      <w:r xmlns:w="http://schemas.openxmlformats.org/wordprocessingml/2006/main">
        <w:t xml:space="preserve">Salmos 115:6 Tienen oídos, pero no oyen; tienen narices, pero no huelen;</w:t>
      </w:r>
    </w:p>
    <w:p/>
    <w:p>
      <w:r xmlns:w="http://schemas.openxmlformats.org/wordprocessingml/2006/main">
        <w:t xml:space="preserve">El hombre no debe confiar en su propio entendimiento, sino confiar en Dios.</w:t>
      </w:r>
    </w:p>
    <w:p/>
    <w:p>
      <w:r xmlns:w="http://schemas.openxmlformats.org/wordprocessingml/2006/main">
        <w:t xml:space="preserve">1. Confiar en la sabiduría de Dios</w:t>
      </w:r>
    </w:p>
    <w:p/>
    <w:p>
      <w:r xmlns:w="http://schemas.openxmlformats.org/wordprocessingml/2006/main">
        <w:t xml:space="preserve">2. Confiar en la fuerza del Señor</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Isaías 40:31 - Pero los que confían en el Señor encontrarán nuevas fuerzas. Se elevarán alta en las alas como águilas. Correrán y no se cansarán. Caminarán y no desmayarán.</w:t>
      </w:r>
    </w:p>
    <w:p/>
    <w:p>
      <w:r xmlns:w="http://schemas.openxmlformats.org/wordprocessingml/2006/main">
        <w:t xml:space="preserve">Salmos 115:7 Tienen manos, pero no palpan; tienen pies, pero no caminan; ni hablan con la garganta.</w:t>
      </w:r>
    </w:p>
    <w:p/>
    <w:p>
      <w:r xmlns:w="http://schemas.openxmlformats.org/wordprocessingml/2006/main">
        <w:t xml:space="preserve">El salmista nos recuerda que aunque tengamos las capacidades físicas, nuestra verdadera fuerza reside en nuestra fe.</w:t>
      </w:r>
    </w:p>
    <w:p/>
    <w:p>
      <w:r xmlns:w="http://schemas.openxmlformats.org/wordprocessingml/2006/main">
        <w:t xml:space="preserve">1: Cómo nuestra fe puede ayudarnos a superar los obstáculos.</w:t>
      </w:r>
    </w:p>
    <w:p/>
    <w:p>
      <w:r xmlns:w="http://schemas.openxmlformats.org/wordprocessingml/2006/main">
        <w:t xml:space="preserve">2: Por qué la fe es más importante que la fuerza física.</w:t>
      </w:r>
    </w:p>
    <w:p/>
    <w:p>
      <w:r xmlns:w="http://schemas.openxmlformats.org/wordprocessingml/2006/main">
        <w:t xml:space="preserve">1: Hebreos 11:6 - Pero sin fe es imposible agradar a Dios, porque el que se acerca a Dios debe creer que él existe, y que es remunerador de los que le buscan.</w:t>
      </w:r>
    </w:p>
    <w:p/>
    <w:p>
      <w:r xmlns:w="http://schemas.openxmlformats.org/wordprocessingml/2006/main">
        <w:t xml:space="preserve">2: Mateo 21:21-22 - Respondió Jesús y les dijo: De cierto os digo, que si tenéis fe y no dudáis, no sólo haréis lo que se hace con la higuera, sino también si di a este monte: Quítate y échate al mar; debe ser hecho.</w:t>
      </w:r>
    </w:p>
    <w:p/>
    <w:p>
      <w:r xmlns:w="http://schemas.openxmlformats.org/wordprocessingml/2006/main">
        <w:t xml:space="preserve">Salmos 115:8 Los que los hacen son semejantes a ellos; así es todo aquel que en ellos confía.</w:t>
      </w:r>
    </w:p>
    <w:p/>
    <w:p>
      <w:r xmlns:w="http://schemas.openxmlformats.org/wordprocessingml/2006/main">
        <w:t xml:space="preserve">Hacer ídolos es un ejercicio inútil, ya que no valen nada y quienes confían en ellos son iguales a ellos.</w:t>
      </w:r>
    </w:p>
    <w:p/>
    <w:p>
      <w:r xmlns:w="http://schemas.openxmlformats.org/wordprocessingml/2006/main">
        <w:t xml:space="preserve">1. No pongas tu confianza en los ídolos, sino en Dios.</w:t>
      </w:r>
    </w:p>
    <w:p/>
    <w:p>
      <w:r xmlns:w="http://schemas.openxmlformats.org/wordprocessingml/2006/main">
        <w:t xml:space="preserve">2. La idolatría es un camino sin salida, así que no pierdas el tiempo con ellas.</w:t>
      </w:r>
    </w:p>
    <w:p/>
    <w:p>
      <w:r xmlns:w="http://schemas.openxmlformats.org/wordprocessingml/2006/main">
        <w:t xml:space="preserve">1. Isaías 44:9-20</w:t>
      </w:r>
    </w:p>
    <w:p/>
    <w:p>
      <w:r xmlns:w="http://schemas.openxmlformats.org/wordprocessingml/2006/main">
        <w:t xml:space="preserve">2. Salmo 135:15-18</w:t>
      </w:r>
    </w:p>
    <w:p/>
    <w:p>
      <w:r xmlns:w="http://schemas.openxmlformats.org/wordprocessingml/2006/main">
        <w:t xml:space="preserve">Salmos 115:9 Oh Israel, confía en Jehová: él es su ayuda y su escudo.</w:t>
      </w:r>
    </w:p>
    <w:p/>
    <w:p>
      <w:r xmlns:w="http://schemas.openxmlformats.org/wordprocessingml/2006/main">
        <w:t xml:space="preserve">El salmista anima al pueblo de Israel a confiar en el Señor, ya que Él es su ayuda y escudo.</w:t>
      </w:r>
    </w:p>
    <w:p/>
    <w:p>
      <w:r xmlns:w="http://schemas.openxmlformats.org/wordprocessingml/2006/main">
        <w:t xml:space="preserve">1. El poder de la fe en el Señor: poner nuestra confianza en Dios</w:t>
      </w:r>
    </w:p>
    <w:p/>
    <w:p>
      <w:r xmlns:w="http://schemas.openxmlformats.org/wordprocessingml/2006/main">
        <w:t xml:space="preserve">2. Dependencia de Dios: Nuestro Escudo y Protector.</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Jeremías 17:7 - Bienaventurado el hombre que confía en Jehová, y cuya esperanza es Jehová.</w:t>
      </w:r>
    </w:p>
    <w:p/>
    <w:p>
      <w:r xmlns:w="http://schemas.openxmlformats.org/wordprocessingml/2006/main">
        <w:t xml:space="preserve">Salmos 115:10 Casa de Aarón, confiad en Jehová: él es su ayuda y su escudo.</w:t>
      </w:r>
    </w:p>
    <w:p/>
    <w:p>
      <w:r xmlns:w="http://schemas.openxmlformats.org/wordprocessingml/2006/main">
        <w:t xml:space="preserve">El salmista anima a la casa de Aarón a confiar en Jehová, ya que Él será su ayuda y escudo.</w:t>
      </w:r>
    </w:p>
    <w:p/>
    <w:p>
      <w:r xmlns:w="http://schemas.openxmlformats.org/wordprocessingml/2006/main">
        <w:t xml:space="preserve">1. El Señor es Nuestro Escudo y Nuestro Ayudador</w:t>
      </w:r>
    </w:p>
    <w:p/>
    <w:p>
      <w:r xmlns:w="http://schemas.openxmlformats.org/wordprocessingml/2006/main">
        <w:t xml:space="preserve">2. Confiando en la protección del Señor</w:t>
      </w:r>
    </w:p>
    <w:p/>
    <w:p>
      <w:r xmlns:w="http://schemas.openxmlformats.org/wordprocessingml/2006/main">
        <w:t xml:space="preserve">1. Isaías 41:10, No temas, porque yo estoy contigo; No desmayéis, porque yo soy vuestro Dios; Te fortaleceré, te ayudaré, te sostendré con mi diestra de justicia.</w:t>
      </w:r>
    </w:p>
    <w:p/>
    <w:p>
      <w:r xmlns:w="http://schemas.openxmlformats.org/wordprocessingml/2006/main">
        <w:t xml:space="preserve">2. Salmo 46:1, Dios es nuestro refugio y fortaleza, una ayuda muy presente en los problemas.</w:t>
      </w:r>
    </w:p>
    <w:p/>
    <w:p>
      <w:r xmlns:w="http://schemas.openxmlformats.org/wordprocessingml/2006/main">
        <w:t xml:space="preserve">Salmos 115:11 Los que teméis a Jehová, confiad en Jehová; él es su ayuda y su escudo.</w:t>
      </w:r>
    </w:p>
    <w:p/>
    <w:p>
      <w:r xmlns:w="http://schemas.openxmlformats.org/wordprocessingml/2006/main">
        <w:t xml:space="preserve">El Señor es ayuda y escudo para quienes confían en Él y le temen.</w:t>
      </w:r>
    </w:p>
    <w:p/>
    <w:p>
      <w:r xmlns:w="http://schemas.openxmlformats.org/wordprocessingml/2006/main">
        <w:t xml:space="preserve">1. El poder de confiar en Dios</w:t>
      </w:r>
    </w:p>
    <w:p/>
    <w:p>
      <w:r xmlns:w="http://schemas.openxmlformats.org/wordprocessingml/2006/main">
        <w:t xml:space="preserve">2. Confiar en el Escudo del Señor</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Proverbios 3:5-6 - "Confía en Jehová con todo tu corazón, y no te apoyes en tu propia prudencia; sométete a él en todos tus caminos, y él enderezará tus veredas".</w:t>
      </w:r>
    </w:p>
    <w:p/>
    <w:p>
      <w:r xmlns:w="http://schemas.openxmlformats.org/wordprocessingml/2006/main">
        <w:t xml:space="preserve">Salmos 115:12 Jehová se ha acordado de nosotros: él nos bendecirá; bendecirá la casa de Israel; bendecirá la casa de Aarón.</w:t>
      </w:r>
    </w:p>
    <w:p/>
    <w:p>
      <w:r xmlns:w="http://schemas.openxmlformats.org/wordprocessingml/2006/main">
        <w:t xml:space="preserve">El Señor es misericordioso y se acuerda de nosotros, bendiciéndonos a nosotros y a la casa de Israel y a Aarón.</w:t>
      </w:r>
    </w:p>
    <w:p/>
    <w:p>
      <w:r xmlns:w="http://schemas.openxmlformats.org/wordprocessingml/2006/main">
        <w:t xml:space="preserve">1. La bendición del Señor: cómo recibir y compartir la misericordia de Dios</w:t>
      </w:r>
    </w:p>
    <w:p/>
    <w:p>
      <w:r xmlns:w="http://schemas.openxmlformats.org/wordprocessingml/2006/main">
        <w:t xml:space="preserve">2. Recordar y confiar en la promesa de fidelidad del Señor</w:t>
      </w:r>
    </w:p>
    <w:p/>
    <w:p>
      <w:r xmlns:w="http://schemas.openxmlformats.org/wordprocessingml/2006/main">
        <w:t xml:space="preserve">1. Isaías 12:2 "He aquí, Dios es mi salvación; confiaré, y no temeré; porque Jehová Jehová es mi fortaleza y mi cántico; él también ha sido mi salvación".</w:t>
      </w:r>
    </w:p>
    <w:p/>
    <w:p>
      <w:r xmlns:w="http://schemas.openxmlformats.org/wordprocessingml/2006/main">
        <w:t xml:space="preserve">2. Jeremías 17:7-8 "Bienaventurado el varón que confía en Jehová, y cuya esperanza es Jehová. Porque será como árbol plantado junto a las aguas, y que junto a la corriente echa sus raíces, y No verá cuando llega el calor, sino que su hoja estará verde; y no se cuidará en el año de sequía, ni dejará de dar fruto.</w:t>
      </w:r>
    </w:p>
    <w:p/>
    <w:p>
      <w:r xmlns:w="http://schemas.openxmlformats.org/wordprocessingml/2006/main">
        <w:t xml:space="preserve">Salmos 115:13 Bendecirá a los que temen a Jehová, así a pequeños como a grandes.</w:t>
      </w:r>
    </w:p>
    <w:p/>
    <w:p>
      <w:r xmlns:w="http://schemas.openxmlformats.org/wordprocessingml/2006/main">
        <w:t xml:space="preserve">El Señor bendice tanto a pequeños como a grandes que le temen.</w:t>
      </w:r>
    </w:p>
    <w:p/>
    <w:p>
      <w:r xmlns:w="http://schemas.openxmlformats.org/wordprocessingml/2006/main">
        <w:t xml:space="preserve">1. La bendición de Dios sobre los fieles</w:t>
      </w:r>
    </w:p>
    <w:p/>
    <w:p>
      <w:r xmlns:w="http://schemas.openxmlformats.org/wordprocessingml/2006/main">
        <w:t xml:space="preserve">2. Cosechando las recompensas de temer al Señor</w:t>
      </w:r>
    </w:p>
    <w:p/>
    <w:p>
      <w:r xmlns:w="http://schemas.openxmlformats.org/wordprocessingml/2006/main">
        <w:t xml:space="preserve">1. Mateo 10:30-31 Pero aun los cabellos de vuestra cabeza están todos contados. Por tanto, no temáis: valéis más que muchos gorriones.</w:t>
      </w:r>
    </w:p>
    <w:p/>
    <w:p>
      <w:r xmlns:w="http://schemas.openxmlformats.org/wordprocessingml/2006/main">
        <w:t xml:space="preserve">2. Proverbios 1:7 El temor de Jehová es el principio de la ciencia; pero los necios desprecian la sabiduría y la instrucción.</w:t>
      </w:r>
    </w:p>
    <w:p/>
    <w:p>
      <w:r xmlns:w="http://schemas.openxmlformats.org/wordprocessingml/2006/main">
        <w:t xml:space="preserve">Salmos 115:14 Jehová te aumentará cada vez más, a ti y a tus hijos.</w:t>
      </w:r>
    </w:p>
    <w:p/>
    <w:p>
      <w:r xmlns:w="http://schemas.openxmlformats.org/wordprocessingml/2006/main">
        <w:t xml:space="preserve">El Señor bendecirá y aumentará el número de los que confían en Él, incluidos sus hijos.</w:t>
      </w:r>
    </w:p>
    <w:p/>
    <w:p>
      <w:r xmlns:w="http://schemas.openxmlformats.org/wordprocessingml/2006/main">
        <w:t xml:space="preserve">1. La promesa de aumento: confiar en la fidelidad de Dios</w:t>
      </w:r>
    </w:p>
    <w:p/>
    <w:p>
      <w:r xmlns:w="http://schemas.openxmlformats.org/wordprocessingml/2006/main">
        <w:t xml:space="preserve">2. La bendición de la fe: transmitir el amor de Dios a la próxima generación</w:t>
      </w:r>
    </w:p>
    <w:p/>
    <w:p>
      <w:r xmlns:w="http://schemas.openxmlformats.org/wordprocessingml/2006/main">
        <w:t xml:space="preserve">1. Salmo 115:14</w:t>
      </w:r>
    </w:p>
    <w:p/>
    <w:p>
      <w:r xmlns:w="http://schemas.openxmlformats.org/wordprocessingml/2006/main">
        <w:t xml:space="preserve">2. Gálatas 6:7-10 - "No os engañéis: Dios no puede ser burlado, porque todo lo que uno siembra, eso también segará. Porque el que siembra para su propia carne, de la carne segará corrupción, pero el que Quien siembra para el Espíritu, del Espíritu segará vida eterna."</w:t>
      </w:r>
    </w:p>
    <w:p/>
    <w:p>
      <w:r xmlns:w="http://schemas.openxmlformats.org/wordprocessingml/2006/main">
        <w:t xml:space="preserve">Salmos 115:15 Benditos sois de Jehová, que hizo los cielos y la tierra.</w:t>
      </w:r>
    </w:p>
    <w:p/>
    <w:p>
      <w:r xmlns:w="http://schemas.openxmlformats.org/wordprocessingml/2006/main">
        <w:t xml:space="preserve">El salmista proclama que los creyentes son bendecidos por el Señor, el Creador del cielo y de la tierra.</w:t>
      </w:r>
    </w:p>
    <w:p/>
    <w:p>
      <w:r xmlns:w="http://schemas.openxmlformats.org/wordprocessingml/2006/main">
        <w:t xml:space="preserve">1. "La bendición de Dios: un regalo de la creación"</w:t>
      </w:r>
    </w:p>
    <w:p/>
    <w:p>
      <w:r xmlns:w="http://schemas.openxmlformats.org/wordprocessingml/2006/main">
        <w:t xml:space="preserve">2. "El amor del Señor a través de la creación"</w:t>
      </w:r>
    </w:p>
    <w:p/>
    <w:p>
      <w:r xmlns:w="http://schemas.openxmlformats.org/wordprocessingml/2006/main">
        <w:t xml:space="preserve">1. Génesis 1:1 - "En el principio creó Dios los cielos y la tierra".</w:t>
      </w:r>
    </w:p>
    <w:p/>
    <w:p>
      <w:r xmlns:w="http://schemas.openxmlformats.org/wordprocessingml/2006/main">
        <w:t xml:space="preserve">2. Romanos 1:20 - "Porque desde la creación del mundo las cualidades invisibles de Dios, su poder eterno y su naturaleza divina se han visto claramente, entendiéndose por lo que ha sido creado, de modo que los hombres no tienen excusa".</w:t>
      </w:r>
    </w:p>
    <w:p/>
    <w:p>
      <w:r xmlns:w="http://schemas.openxmlformats.org/wordprocessingml/2006/main">
        <w:t xml:space="preserve">Salmos 115:16 Los cielos, los cielos, son de Jehová; pero él ha dado la tierra a los hijos de los hombres.</w:t>
      </w:r>
    </w:p>
    <w:p/>
    <w:p>
      <w:r xmlns:w="http://schemas.openxmlformats.org/wordprocessingml/2006/main">
        <w:t xml:space="preserve">El Señor se ha dado los cielos a sí mismo y la tierra a los hombres.</w:t>
      </w:r>
    </w:p>
    <w:p/>
    <w:p>
      <w:r xmlns:w="http://schemas.openxmlformats.org/wordprocessingml/2006/main">
        <w:t xml:space="preserve">1. El poder y la generosidad del Señor: un estudio de Salmos 115:16</w:t>
      </w:r>
    </w:p>
    <w:p/>
    <w:p>
      <w:r xmlns:w="http://schemas.openxmlformats.org/wordprocessingml/2006/main">
        <w:t xml:space="preserve">2. La soberanía de Dios y nuestra responsabilidad: una descripción general de Salmo 115:16</w:t>
      </w:r>
    </w:p>
    <w:p/>
    <w:p>
      <w:r xmlns:w="http://schemas.openxmlformats.org/wordprocessingml/2006/main">
        <w:t xml:space="preserve">1. Génesis 1:26-28 - Dios le da a la humanidad dominio sobre la tierra.</w:t>
      </w:r>
    </w:p>
    <w:p/>
    <w:p>
      <w:r xmlns:w="http://schemas.openxmlformats.org/wordprocessingml/2006/main">
        <w:t xml:space="preserve">2. Salmo 24:1 - De Jehová es la tierra y su plenitud.</w:t>
      </w:r>
    </w:p>
    <w:p/>
    <w:p>
      <w:r xmlns:w="http://schemas.openxmlformats.org/wordprocessingml/2006/main">
        <w:t xml:space="preserve">Salmos 115:17 Los muertos no alaban a Jehová, ni ninguno que desciende al silencio.</w:t>
      </w:r>
    </w:p>
    <w:p/>
    <w:p>
      <w:r xmlns:w="http://schemas.openxmlformats.org/wordprocessingml/2006/main">
        <w:t xml:space="preserve">Los muertos no pueden alabar al Señor.</w:t>
      </w:r>
    </w:p>
    <w:p/>
    <w:p>
      <w:r xmlns:w="http://schemas.openxmlformats.org/wordprocessingml/2006/main">
        <w:t xml:space="preserve">1. La Alabanza Viviente al Señor - Una exhortación a reconocer la importancia de alabar a Dios mientras estamos vivos.</w:t>
      </w:r>
    </w:p>
    <w:p/>
    <w:p>
      <w:r xmlns:w="http://schemas.openxmlformats.org/wordprocessingml/2006/main">
        <w:t xml:space="preserve">2. Vida eterna en el Señor - Un recordatorio de la vida eterna que experimentaremos con Dios cuando dejemos esta vida.</w:t>
      </w:r>
    </w:p>
    <w:p/>
    <w:p>
      <w:r xmlns:w="http://schemas.openxmlformats.org/wordprocessingml/2006/main">
        <w:t xml:space="preserve">1. Apocalipsis 5:13 - Entonces oí a toda criatura en el cielo y en la tierra y debajo de la tierra y en el mar, y todo lo que hay en ellos, decir: Al que está sentado en el trono y al Cordero sea la alabanza y la honra. y gloria y poder, por los siglos de los siglos!</w:t>
      </w:r>
    </w:p>
    <w:p/>
    <w:p>
      <w:r xmlns:w="http://schemas.openxmlformats.org/wordprocessingml/2006/main">
        <w:t xml:space="preserve">2. Isaías 38:18-19 - Porque el sepulcro no puede alabarte, ni la muerte puede cantar tu alabanza; los que descienden a la fosa no pueden esperar tu fidelidad. Los vivos, los vivos te alaban, como lo hago yo hoy.</w:t>
      </w:r>
    </w:p>
    <w:p/>
    <w:p>
      <w:r xmlns:w="http://schemas.openxmlformats.org/wordprocessingml/2006/main">
        <w:t xml:space="preserve">Salmos 115:18 Pero bendeciremos a Jehová desde ahora y para siempre. Alabado sea el Señor.</w:t>
      </w:r>
    </w:p>
    <w:p/>
    <w:p>
      <w:r xmlns:w="http://schemas.openxmlformats.org/wordprocessingml/2006/main">
        <w:t xml:space="preserve">El Salmo 115:18 nos anima a bendecir al Señor desde ahora y para siempre.</w:t>
      </w:r>
    </w:p>
    <w:p/>
    <w:p>
      <w:r xmlns:w="http://schemas.openxmlformats.org/wordprocessingml/2006/main">
        <w:t xml:space="preserve">1. "Cuenta tus bendiciones: cómo un corazón agradecido puede llevar a una vida gozosa"</w:t>
      </w:r>
    </w:p>
    <w:p/>
    <w:p>
      <w:r xmlns:w="http://schemas.openxmlformats.org/wordprocessingml/2006/main">
        <w:t xml:space="preserve">2. "El poder de la alabanza: cómo la gratitud puede conducir a una vida más rica"</w:t>
      </w:r>
    </w:p>
    <w:p/>
    <w:p>
      <w:r xmlns:w="http://schemas.openxmlformats.org/wordprocessingml/2006/main">
        <w:t xml:space="preserve">1.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2. Santiago 1:17 - Todo don bueno y perfecto desciende de lo alto, del Padre de las luces celestiales, que no cambia como las sombras cambiantes.</w:t>
      </w:r>
    </w:p>
    <w:p/>
    <w:p>
      <w:r xmlns:w="http://schemas.openxmlformats.org/wordprocessingml/2006/main">
        <w:t xml:space="preserve">El Salmo 116 es un salmo de acción de gracias y alabanza por la liberación y fidelidad de Dios en tiempos de angustia. El salmista relata su experiencia personal al invocar al Señor en la angustia, y cómo Él escuchó su clamor y los rescató.</w:t>
      </w:r>
    </w:p>
    <w:p/>
    <w:p>
      <w:r xmlns:w="http://schemas.openxmlformats.org/wordprocessingml/2006/main">
        <w:t xml:space="preserve">1er párrafo: El salmista expresa amor al Señor porque ha escuchado su súplica de misericordia. Describen cómo fueron vencidos por la angustia y el dolor, pero invocaron el nombre del Señor que los salvó (Salmo 116:1-4).</w:t>
      </w:r>
    </w:p>
    <w:p/>
    <w:p>
      <w:r xmlns:w="http://schemas.openxmlformats.org/wordprocessingml/2006/main">
        <w:t xml:space="preserve">2º Párrafo: El salmista reflexiona sobre la gracia y la compasión de Dios. Declaran que el Señor protege a los simples de corazón, los libra de la muerte y preserva su alma del dolor (Salmo 116:5-8).</w:t>
      </w:r>
    </w:p>
    <w:p/>
    <w:p>
      <w:r xmlns:w="http://schemas.openxmlformats.org/wordprocessingml/2006/main">
        <w:t xml:space="preserve">Párrafo 3: El salmista reconoce su respuesta a la liberación de Dios proclamando fidelidad y gratitud. Afirman que caminarán delante del Señor en su presencia, ofreciendo sacrificios de acción de gracias (Salmo 116:9-14).</w:t>
      </w:r>
    </w:p>
    <w:p/>
    <w:p>
      <w:r xmlns:w="http://schemas.openxmlformats.org/wordprocessingml/2006/main">
        <w:t xml:space="preserve">Párrafo 4to: El salmista expresa confianza en la bondad de Dios a pesar de enfrentar la aflicción. Declaran que son siervos de Dios, que buscan Su favor y dependen de Él para recibir ayuda (Salmo 116:15-19).</w:t>
      </w:r>
    </w:p>
    <w:p/>
    <w:p>
      <w:r xmlns:w="http://schemas.openxmlformats.org/wordprocessingml/2006/main">
        <w:t xml:space="preserve">En resumen,</w:t>
      </w:r>
    </w:p>
    <w:p>
      <w:r xmlns:w="http://schemas.openxmlformats.org/wordprocessingml/2006/main">
        <w:t xml:space="preserve">Salmo ciento dieciséis regalos.</w:t>
      </w:r>
    </w:p>
    <w:p>
      <w:r xmlns:w="http://schemas.openxmlformats.org/wordprocessingml/2006/main">
        <w:t xml:space="preserve">un testimonio personal de liberación,</w:t>
      </w:r>
    </w:p>
    <w:p>
      <w:r xmlns:w="http://schemas.openxmlformats.org/wordprocessingml/2006/main">
        <w:t xml:space="preserve">y una declaración de agradecimiento,</w:t>
      </w:r>
    </w:p>
    <w:p>
      <w:r xmlns:w="http://schemas.openxmlformats.org/wordprocessingml/2006/main">
        <w:t xml:space="preserve">destacando la expresión lograda a través del recuento de la súplica de misericordia y al mismo tiempo enfatizando el reconocimiento de la salvación divina.</w:t>
      </w:r>
    </w:p>
    <w:p/>
    <w:p>
      <w:r xmlns:w="http://schemas.openxmlformats.org/wordprocessingml/2006/main">
        <w:t xml:space="preserve">Enfatizar la reflexión lograda a través del reconocimiento de la gracia y la compasión al tiempo que se afirma la preservación del dolor.</w:t>
      </w:r>
    </w:p>
    <w:p>
      <w:r xmlns:w="http://schemas.openxmlformats.org/wordprocessingml/2006/main">
        <w:t xml:space="preserve">Mencionar el compromiso demostrado en cuanto a reconocer la fidelidad y afirmar la dedicación al culto.</w:t>
      </w:r>
    </w:p>
    <w:p>
      <w:r xmlns:w="http://schemas.openxmlformats.org/wordprocessingml/2006/main">
        <w:t xml:space="preserve">Expresar la confianza presentada con respecto al reconocimiento de la bondad a pesar de la aflicción y al mismo tiempo afirmar la confianza en la ayuda divina.</w:t>
      </w:r>
    </w:p>
    <w:p/>
    <w:p>
      <w:r xmlns:w="http://schemas.openxmlformats.org/wordprocessingml/2006/main">
        <w:t xml:space="preserve">Salmos 116:1 Amo a Jehová, porque él ha oído mi voz y mis súplicas.</w:t>
      </w:r>
    </w:p>
    <w:p/>
    <w:p>
      <w:r xmlns:w="http://schemas.openxmlformats.org/wordprocessingml/2006/main">
        <w:t xml:space="preserve">Este salmo expresa el gozo de quien ha sido escuchado y respondido por Dios.</w:t>
      </w:r>
    </w:p>
    <w:p/>
    <w:p>
      <w:r xmlns:w="http://schemas.openxmlformats.org/wordprocessingml/2006/main">
        <w:t xml:space="preserve">1. El poder del amor de Dios: experimentar la fidelidad de Dios</w:t>
      </w:r>
    </w:p>
    <w:p/>
    <w:p>
      <w:r xmlns:w="http://schemas.openxmlformats.org/wordprocessingml/2006/main">
        <w:t xml:space="preserve">2. Regocijarse en el Señor: Gratitud por la oración contestada</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p>
      <w:r xmlns:w="http://schemas.openxmlformats.org/wordprocessingml/2006/main">
        <w:t xml:space="preserve">2. 1 Juan 3:20-21 - "Porque cuando nuestro corazón nos reprende, mayor es Dios que nuestro corazón, y él lo sabe todo. Amados, si nuestro corazón no nos reprende, confianza tenemos delante de Dios".</w:t>
      </w:r>
    </w:p>
    <w:p/>
    <w:p>
      <w:r xmlns:w="http://schemas.openxmlformats.org/wordprocessingml/2006/main">
        <w:t xml:space="preserve">Salmos 116:2 Por cuanto él inclinó a mí su oído, por eso lo invocaré mientras viva.</w:t>
      </w:r>
    </w:p>
    <w:p/>
    <w:p>
      <w:r xmlns:w="http://schemas.openxmlformats.org/wordprocessingml/2006/main">
        <w:t xml:space="preserve">Dios escucha nuestras oraciones y se le debe pedir ayuda.</w:t>
      </w:r>
    </w:p>
    <w:p/>
    <w:p>
      <w:r xmlns:w="http://schemas.openxmlformats.org/wordprocessingml/2006/main">
        <w:t xml:space="preserve">1. El poder de la oración: cómo invocar a Dios nos acerca a Él</w:t>
      </w:r>
    </w:p>
    <w:p/>
    <w:p>
      <w:r xmlns:w="http://schemas.openxmlformats.org/wordprocessingml/2006/main">
        <w:t xml:space="preserve">2. La Bendición del Señor: Aprender a Confiar en el Amor y la Misericordia de Dios</w:t>
      </w:r>
    </w:p>
    <w:p/>
    <w:p>
      <w:r xmlns:w="http://schemas.openxmlformats.org/wordprocessingml/2006/main">
        <w:t xml:space="preserve">1. Santiago 5:13-18 - ¿Está alguno entre vosotros sufriendo? Que ore. ¿Alguien está alegre? Que cante alabanzas.</w:t>
      </w:r>
    </w:p>
    <w:p/>
    <w:p>
      <w:r xmlns:w="http://schemas.openxmlformats.org/wordprocessingml/2006/main">
        <w:t xml:space="preserve">2. 1 Juan 5:14-15 - Esta es la confianza que tenemos delante de Él, que si pedimos algo conforme a Su voluntad, Él nos oye. Y si sabemos que Él nos escucha en todo lo que le pedimos, sabemos que tenemos las peticiones que le hemos pedido.</w:t>
      </w:r>
    </w:p>
    <w:p/>
    <w:p>
      <w:r xmlns:w="http://schemas.openxmlformats.org/wordprocessingml/2006/main">
        <w:t xml:space="preserve">Salmos 116:3 Dolores de muerte me rodearon, y dolores del infierno se apoderaron de mí; encontré angustia y tristeza.</w:t>
      </w:r>
    </w:p>
    <w:p/>
    <w:p>
      <w:r xmlns:w="http://schemas.openxmlformats.org/wordprocessingml/2006/main">
        <w:t xml:space="preserve">El salmista enfrentaba una pena y un sufrimiento inmensos.</w:t>
      </w:r>
    </w:p>
    <w:p/>
    <w:p>
      <w:r xmlns:w="http://schemas.openxmlformats.org/wordprocessingml/2006/main">
        <w:t xml:space="preserve">1: Dios está con nosotros en nuestros mayores momentos de tristeza y nunca nos abandonará.</w:t>
      </w:r>
    </w:p>
    <w:p/>
    <w:p>
      <w:r xmlns:w="http://schemas.openxmlformats.org/wordprocessingml/2006/main">
        <w:t xml:space="preserve">2: Podemos consolarnos al saber que Dios está con nosotros, incluso cuando sentimos que estamos rodeados de muerte y dolor.</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Salmos 23:4 - "Aunque camine por valle de sombra de muerte, no temeré mal alguno, porque tú estarás conmigo; tu vara y tu cayado me consolarán".</w:t>
      </w:r>
    </w:p>
    <w:p/>
    <w:p>
      <w:r xmlns:w="http://schemas.openxmlformats.org/wordprocessingml/2006/main">
        <w:t xml:space="preserve">Salmos 116:4 Entonces invoqué el nombre de Jehová; Oh SEÑOR, te ruego, libra mi alma.</w:t>
      </w:r>
    </w:p>
    <w:p/>
    <w:p>
      <w:r xmlns:w="http://schemas.openxmlformats.org/wordprocessingml/2006/main">
        <w:t xml:space="preserve">El salmista invoca el nombre del Señor y suplica liberación de su alma.</w:t>
      </w:r>
    </w:p>
    <w:p/>
    <w:p>
      <w:r xmlns:w="http://schemas.openxmlformats.org/wordprocessingml/2006/main">
        <w:t xml:space="preserve">1. Dios es nuestro libertador: experimentar su liberación en tiempos de dificultad</w:t>
      </w:r>
    </w:p>
    <w:p/>
    <w:p>
      <w:r xmlns:w="http://schemas.openxmlformats.org/wordprocessingml/2006/main">
        <w:t xml:space="preserve">2. Poniendo nuestra confianza en el Señor: cómo recibir su liberación</w:t>
      </w:r>
    </w:p>
    <w:p/>
    <w:p>
      <w:r xmlns:w="http://schemas.openxmlformats.org/wordprocessingml/2006/main">
        <w:t xml:space="preserve">1. Romanos 10:13 - Porque todo aquel que invocare el nombre del Señor, será salvo.</w:t>
      </w:r>
    </w:p>
    <w:p/>
    <w:p>
      <w:r xmlns:w="http://schemas.openxmlformats.org/wordprocessingml/2006/main">
        <w:t xml:space="preserve">2. Salmos 55:22 - Echa sobre Jehová tu carga, y él te sustentará; nunca permitirá que el justo sea conmovido.</w:t>
      </w:r>
    </w:p>
    <w:p/>
    <w:p>
      <w:r xmlns:w="http://schemas.openxmlformats.org/wordprocessingml/2006/main">
        <w:t xml:space="preserve">Salmos 116:5 Clemente es Jehová, y justo; sí, nuestro Dios es misericordioso.</w:t>
      </w:r>
    </w:p>
    <w:p/>
    <w:p>
      <w:r xmlns:w="http://schemas.openxmlformats.org/wordprocessingml/2006/main">
        <w:t xml:space="preserve">El Señor es misericordioso y justo, y su misericordia es eterna.</w:t>
      </w:r>
    </w:p>
    <w:p/>
    <w:p>
      <w:r xmlns:w="http://schemas.openxmlformats.org/wordprocessingml/2006/main">
        <w:t xml:space="preserve">1. La inagotable misericordia de Dios</w:t>
      </w:r>
    </w:p>
    <w:p/>
    <w:p>
      <w:r xmlns:w="http://schemas.openxmlformats.org/wordprocessingml/2006/main">
        <w:t xml:space="preserve">2. La Gracia del Señor</w:t>
      </w:r>
    </w:p>
    <w:p/>
    <w:p>
      <w:r xmlns:w="http://schemas.openxmlformats.org/wordprocessingml/2006/main">
        <w:t xml:space="preserve">1. Ezequiel 36:22-23, "Di, pues, a la casa de Israel: Así dice el Señor DIOS: No es por vosotros, oh casa de Israel, que voy a actuar, sino por amor de mi santo nombre que habéis profanado entre las naciones a las que habéis venido. Y yo haré vindicar la santidad de mi gran nombre, que ha sido profanado entre las naciones, y que vosotros habéis profanado entre ellas. Y las naciones sabrán que yo soy el SEÑOR, declara el Señor DIOS, cuando por ti haré mi santidad delante de sus ojos.</w:t>
      </w:r>
    </w:p>
    <w:p/>
    <w:p>
      <w:r xmlns:w="http://schemas.openxmlformats.org/wordprocessingml/2006/main">
        <w:t xml:space="preserve">2. Lamentaciones 3:22-24, La misericordia del Señor nunca cesa; sus misericordias nunca terminan; Son nuevos cada mañana; grande es tu fidelidad. “El Señor es mi porción”, dice mi alma, por eso en él esperaré.</w:t>
      </w:r>
    </w:p>
    <w:p/>
    <w:p>
      <w:r xmlns:w="http://schemas.openxmlformats.org/wordprocessingml/2006/main">
        <w:t xml:space="preserve">Salmos 116:6 Jehová guarda a los simples: Yo fui abatido, y él me ayudó.</w:t>
      </w:r>
    </w:p>
    <w:p/>
    <w:p>
      <w:r xmlns:w="http://schemas.openxmlformats.org/wordprocessingml/2006/main">
        <w:t xml:space="preserve">Dios ayuda a los simples y abatidos.</w:t>
      </w:r>
    </w:p>
    <w:p/>
    <w:p>
      <w:r xmlns:w="http://schemas.openxmlformats.org/wordprocessingml/2006/main">
        <w:t xml:space="preserve">1. Dios es nuestro ayudante en tiempos de necesidad</w:t>
      </w:r>
    </w:p>
    <w:p/>
    <w:p>
      <w:r xmlns:w="http://schemas.openxmlformats.org/wordprocessingml/2006/main">
        <w:t xml:space="preserve">2. Dios es el refugio de los humildes</w:t>
      </w:r>
    </w:p>
    <w:p/>
    <w:p>
      <w:r xmlns:w="http://schemas.openxmlformats.org/wordprocessingml/2006/main">
        <w:t xml:space="preserve">1. Salmos 3:3 - Pero tú, oh Señor, eres escudo para mí; mi gloria, y el que levanta mi cabeza.</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Salmos 116:7 Vuelve a tu reposo, alma mía; porque Jehová ha hecho bondad contigo.</w:t>
      </w:r>
    </w:p>
    <w:p/>
    <w:p>
      <w:r xmlns:w="http://schemas.openxmlformats.org/wordprocessingml/2006/main">
        <w:t xml:space="preserve">El Señor ha sido misericordioso y generoso con nosotros, y debemos tomarnos un tiempo para descansar y estar agradecidos.</w:t>
      </w:r>
    </w:p>
    <w:p/>
    <w:p>
      <w:r xmlns:w="http://schemas.openxmlformats.org/wordprocessingml/2006/main">
        <w:t xml:space="preserve">1. El gozo del descanso misericordioso: experimentar la generosidad de Dios</w:t>
      </w:r>
    </w:p>
    <w:p/>
    <w:p>
      <w:r xmlns:w="http://schemas.openxmlformats.org/wordprocessingml/2006/main">
        <w:t xml:space="preserve">2. Bendiciones abundantes: regocijarnos en la fidelidad del Señor</w:t>
      </w:r>
    </w:p>
    <w:p/>
    <w:p>
      <w:r xmlns:w="http://schemas.openxmlformats.org/wordprocessingml/2006/main">
        <w:t xml:space="preserve">1. Isaías 30:15 - Porque así dijo Jehová Dios, el Santo de Israel: En retorno y reposo seréis salvos; en la quietud y en la confianza estará vuestra fortaleza.</w:t>
      </w:r>
    </w:p>
    <w:p/>
    <w:p>
      <w:r xmlns:w="http://schemas.openxmlformats.org/wordprocessingml/2006/main">
        <w:t xml:space="preserve">2. Salmo 23:2 - En verdes pastos me hará descansar. Me lleva junto a aguas tranquilas.</w:t>
      </w:r>
    </w:p>
    <w:p/>
    <w:p>
      <w:r xmlns:w="http://schemas.openxmlformats.org/wordprocessingml/2006/main">
        <w:t xml:space="preserve">Salmos 116:8 Porque tú has librado mi alma de la muerte, mis ojos de las lágrimas, y mis pies de la caída.</w:t>
      </w:r>
    </w:p>
    <w:p/>
    <w:p>
      <w:r xmlns:w="http://schemas.openxmlformats.org/wordprocessingml/2006/main">
        <w:t xml:space="preserve">Dios nos ha salvado de la muerte y ha enjugado nuestras lágrimas.</w:t>
      </w:r>
    </w:p>
    <w:p/>
    <w:p>
      <w:r xmlns:w="http://schemas.openxmlformats.org/wordprocessingml/2006/main">
        <w:t xml:space="preserve">1: Dios nos ha librado y guardado de la desesperación.</w:t>
      </w:r>
    </w:p>
    <w:p/>
    <w:p>
      <w:r xmlns:w="http://schemas.openxmlformats.org/wordprocessingml/2006/main">
        <w:t xml:space="preserve">2: Podemos estar agradecidos por la salvación de Dios y confiar en Su protección.</w:t>
      </w:r>
    </w:p>
    <w:p/>
    <w:p>
      <w:r xmlns:w="http://schemas.openxmlformats.org/wordprocessingml/2006/main">
        <w:t xml:space="preserve">1: Isaías 43:2 - Cuando pases por las aguas, yo estaré contigo; y por los ríos, no te anegarán; cuando pases por el fuego, no te quemarás; ni la llama encenderá sobre ti.</w:t>
      </w:r>
    </w:p>
    <w:p/>
    <w:p>
      <w:r xmlns:w="http://schemas.openxmlformats.org/wordprocessingml/2006/main">
        <w:t xml:space="preserve">2: Juan 3:16 - Porque tanto amó Dios al mundo, que dio a su Hijo unigénito, para que todo aquel que en él cree no perezca, sino que tenga vida eterna.</w:t>
      </w:r>
    </w:p>
    <w:p/>
    <w:p>
      <w:r xmlns:w="http://schemas.openxmlformats.org/wordprocessingml/2006/main">
        <w:t xml:space="preserve">Salmos 116:9 Andaré delante de Jehová en la tierra de los vivientes.</w:t>
      </w:r>
    </w:p>
    <w:p/>
    <w:p>
      <w:r xmlns:w="http://schemas.openxmlformats.org/wordprocessingml/2006/main">
        <w:t xml:space="preserve">El salmista expresa su compromiso de honrar y servir al Señor durante su vida.</w:t>
      </w:r>
    </w:p>
    <w:p/>
    <w:p>
      <w:r xmlns:w="http://schemas.openxmlformats.org/wordprocessingml/2006/main">
        <w:t xml:space="preserve">1. Vivir una vida de fiel servicio a Dios</w:t>
      </w:r>
    </w:p>
    <w:p/>
    <w:p>
      <w:r xmlns:w="http://schemas.openxmlformats.org/wordprocessingml/2006/main">
        <w:t xml:space="preserve">2. Caminando con el Señor en la Tierra de los Vivos</w:t>
      </w:r>
    </w:p>
    <w:p/>
    <w:p>
      <w:r xmlns:w="http://schemas.openxmlformats.org/wordprocessingml/2006/main">
        <w:t xml:space="preserve">1. Salmo 119:1-3 Bienaventurados los de caminos irreprochables, los que andan conforme a la ley de Jehová.</w:t>
      </w:r>
    </w:p>
    <w:p/>
    <w:p>
      <w:r xmlns:w="http://schemas.openxmlformats.org/wordprocessingml/2006/main">
        <w:t xml:space="preserve">2. Mateo 6:33-34 Buscad primeramente el reino de Dios y su justicia, y todas estas cosas os serán añadidas.</w:t>
      </w:r>
    </w:p>
    <w:p/>
    <w:p>
      <w:r xmlns:w="http://schemas.openxmlformats.org/wordprocessingml/2006/main">
        <w:t xml:space="preserve">Salmos 116:10 Creí, por eso hablé; estuve muy afligido;</w:t>
      </w:r>
    </w:p>
    <w:p/>
    <w:p>
      <w:r xmlns:w="http://schemas.openxmlformats.org/wordprocessingml/2006/main">
        <w:t xml:space="preserve">Confié en la fidelidad de Dios y proclamé mi fe a pesar de mis aflicciones.</w:t>
      </w:r>
    </w:p>
    <w:p/>
    <w:p>
      <w:r xmlns:w="http://schemas.openxmlformats.org/wordprocessingml/2006/main">
        <w:t xml:space="preserve">1. "Permaneced firmes en la fe: una lección de los Salmos"</w:t>
      </w:r>
    </w:p>
    <w:p/>
    <w:p>
      <w:r xmlns:w="http://schemas.openxmlformats.org/wordprocessingml/2006/main">
        <w:t xml:space="preserve">2. "Confiar en Dios a pesar de la adversidad"</w:t>
      </w:r>
    </w:p>
    <w:p/>
    <w:p>
      <w:r xmlns:w="http://schemas.openxmlformats.org/wordprocessingml/2006/main">
        <w:t xml:space="preserve">1. Romanos 10:9-10 - "Que si confesares con tu boca que Jesús es el Señor, y creyeres en tu corazón que Dios le levantó de los muertos, serás salvo. Porque con el corazón se cree para justicia". ; y con la boca se confiesa para salvación."</w:t>
      </w:r>
    </w:p>
    <w:p/>
    <w:p>
      <w:r xmlns:w="http://schemas.openxmlformats.org/wordprocessingml/2006/main">
        <w:t xml:space="preserve">2. Salmo 62:8 - "Confiad en él en todo tiempo; pueblos, derramad vuestro corazón delante de él: Dios es un refugio para nosotros".</w:t>
      </w:r>
    </w:p>
    <w:p/>
    <w:p>
      <w:r xmlns:w="http://schemas.openxmlformats.org/wordprocessingml/2006/main">
        <w:t xml:space="preserve">Salmos 116:11 Dije en mi prisa: Todos los hombres son mentirosos.</w:t>
      </w:r>
    </w:p>
    <w:p/>
    <w:p>
      <w:r xmlns:w="http://schemas.openxmlformats.org/wordprocessingml/2006/main">
        <w:t xml:space="preserve">En un momento de angustia, el salmista declaró que todas las personas eran mentirosas.</w:t>
      </w:r>
    </w:p>
    <w:p/>
    <w:p>
      <w:r xmlns:w="http://schemas.openxmlformats.org/wordprocessingml/2006/main">
        <w:t xml:space="preserve">1. El peligro de los juicios apresurados</w:t>
      </w:r>
    </w:p>
    <w:p/>
    <w:p>
      <w:r xmlns:w="http://schemas.openxmlformats.org/wordprocessingml/2006/main">
        <w:t xml:space="preserve">2. Confiar en Dios en medio de la adversidad</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2 Corintios 1:9 - En verdad, sentimos que habíamos recibido sentencia de muerte. Pero esto sucedió para que no confiáramos en nosotros mismos, sino en Dios, que resucita a los muertos.</w:t>
      </w:r>
    </w:p>
    <w:p/>
    <w:p>
      <w:r xmlns:w="http://schemas.openxmlformats.org/wordprocessingml/2006/main">
        <w:t xml:space="preserve">Salmos 116:12 ¿Qué pagaré a Jehová por todos sus beneficios para conmigo?</w:t>
      </w:r>
    </w:p>
    <w:p/>
    <w:p>
      <w:r xmlns:w="http://schemas.openxmlformats.org/wordprocessingml/2006/main">
        <w:t xml:space="preserve">El autor pregunta qué pueden hacer para agradecer al Señor por todas las bendiciones que les ha dado.</w:t>
      </w:r>
    </w:p>
    <w:p/>
    <w:p>
      <w:r xmlns:w="http://schemas.openxmlformats.org/wordprocessingml/2006/main">
        <w:t xml:space="preserve">1. "Vivir una vida de gratitud: dando gracias al Señor"</w:t>
      </w:r>
    </w:p>
    <w:p/>
    <w:p>
      <w:r xmlns:w="http://schemas.openxmlformats.org/wordprocessingml/2006/main">
        <w:t xml:space="preserve">2. "Los beneficios de seguir al Señor: una reflexión sobre Salmo 116:12"</w:t>
      </w:r>
    </w:p>
    <w:p/>
    <w:p>
      <w:r xmlns:w="http://schemas.openxmlformats.org/wordprocessingml/2006/main">
        <w:t xml:space="preserve">1. Salmo 116:12 - "¿Qué pagaré a Jehová por todos sus beneficios para conmigo?"</w:t>
      </w:r>
    </w:p>
    <w:p/>
    <w:p>
      <w:r xmlns:w="http://schemas.openxmlformats.org/wordprocessingml/2006/main">
        <w:t xml:space="preserve">2. Efesios 5:20 - "Dando siempre gracias por todo al Dios y Padre en el nombre de nuestro Señor Jesucristo".</w:t>
      </w:r>
    </w:p>
    <w:p/>
    <w:p>
      <w:r xmlns:w="http://schemas.openxmlformats.org/wordprocessingml/2006/main">
        <w:t xml:space="preserve">Salmos 116:13 Tomaré la copa de la salvación e invocaré el nombre de Jehová.</w:t>
      </w:r>
    </w:p>
    <w:p/>
    <w:p>
      <w:r xmlns:w="http://schemas.openxmlformats.org/wordprocessingml/2006/main">
        <w:t xml:space="preserve">El salmista expresa gratitud al Señor por la copa de la salvación e invoca Su nombre.</w:t>
      </w:r>
    </w:p>
    <w:p/>
    <w:p>
      <w:r xmlns:w="http://schemas.openxmlformats.org/wordprocessingml/2006/main">
        <w:t xml:space="preserve">1. La Copa de la Salvación: Gratitud e Invocación del Nombre del Señor</w:t>
      </w:r>
    </w:p>
    <w:p/>
    <w:p>
      <w:r xmlns:w="http://schemas.openxmlformats.org/wordprocessingml/2006/main">
        <w:t xml:space="preserve">2. Recuerdo fiel: la copa de la salvación y el poder de invocar el nombre del Señor</w:t>
      </w:r>
    </w:p>
    <w:p/>
    <w:p>
      <w:r xmlns:w="http://schemas.openxmlformats.org/wordprocessingml/2006/main">
        <w:t xml:space="preserve">1. Salmos 116:13</w:t>
      </w:r>
    </w:p>
    <w:p/>
    <w:p>
      <w:r xmlns:w="http://schemas.openxmlformats.org/wordprocessingml/2006/main">
        <w:t xml:space="preserve">2. Romanos 10:13 - Porque todo aquel que invoque el nombre del Señor será salvo.</w:t>
      </w:r>
    </w:p>
    <w:p/>
    <w:p>
      <w:r xmlns:w="http://schemas.openxmlformats.org/wordprocessingml/2006/main">
        <w:t xml:space="preserve">Salmos 116:14 Cumpliré ahora mis votos a Jehová en presencia de todo su pueblo.</w:t>
      </w:r>
    </w:p>
    <w:p/>
    <w:p>
      <w:r xmlns:w="http://schemas.openxmlformats.org/wordprocessingml/2006/main">
        <w:t xml:space="preserve">El salmista expresa su compromiso de cumplir sus votos al Señor delante de todo su pueblo.</w:t>
      </w:r>
    </w:p>
    <w:p/>
    <w:p>
      <w:r xmlns:w="http://schemas.openxmlformats.org/wordprocessingml/2006/main">
        <w:t xml:space="preserve">1. Cumpliendo tus promesas a Dios - Una lección sobre la importancia de honrar nuestros compromisos.</w:t>
      </w:r>
    </w:p>
    <w:p/>
    <w:p>
      <w:r xmlns:w="http://schemas.openxmlformats.org/wordprocessingml/2006/main">
        <w:t xml:space="preserve">2. Recordar quién es Dios: un recordatorio del poder de un voto en la presencia del Señor.</w:t>
      </w:r>
    </w:p>
    <w:p/>
    <w:p>
      <w:r xmlns:w="http://schemas.openxmlformats.org/wordprocessingml/2006/main">
        <w:t xml:space="preserve">1. Deuteronomio 23:21-23 - Cuando hagas un voto al Señor tu Dios, asegúrate de cumplirlo.</w:t>
      </w:r>
    </w:p>
    <w:p/>
    <w:p>
      <w:r xmlns:w="http://schemas.openxmlformats.org/wordprocessingml/2006/main">
        <w:t xml:space="preserve">2. Santiago 5:12 - Que tu "Sí" sea "Sí", y tu "No", "No", para que no caigas bajo juicio.</w:t>
      </w:r>
    </w:p>
    <w:p/>
    <w:p>
      <w:r xmlns:w="http://schemas.openxmlformats.org/wordprocessingml/2006/main">
        <w:t xml:space="preserve">Salmos 116:15 Preciosa a los ojos de Jehová es la muerte de sus santos.</w:t>
      </w:r>
    </w:p>
    <w:p/>
    <w:p>
      <w:r xmlns:w="http://schemas.openxmlformats.org/wordprocessingml/2006/main">
        <w:t xml:space="preserve">La muerte de los santos de Dios es preciosa a los ojos del Señor.</w:t>
      </w:r>
    </w:p>
    <w:p/>
    <w:p>
      <w:r xmlns:w="http://schemas.openxmlformats.org/wordprocessingml/2006/main">
        <w:t xml:space="preserve">1. Las vidas de los santos de Dios: cómo podemos honrarlos</w:t>
      </w:r>
    </w:p>
    <w:p/>
    <w:p>
      <w:r xmlns:w="http://schemas.openxmlformats.org/wordprocessingml/2006/main">
        <w:t xml:space="preserve">2. El valor de la vida: comprender el significado de la muerte</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Eclesiastés 3:2 - Tiempo de nacer y tiempo de morir.</w:t>
      </w:r>
    </w:p>
    <w:p/>
    <w:p>
      <w:r xmlns:w="http://schemas.openxmlformats.org/wordprocessingml/2006/main">
        <w:t xml:space="preserve">Salmos 116:16 Oh SEÑOR, verdaderamente yo soy tu siervo; Yo soy tu siervo, y el hijo de tu sierva: tú desataste mis ataduras.</w:t>
      </w:r>
    </w:p>
    <w:p/>
    <w:p>
      <w:r xmlns:w="http://schemas.openxmlformats.org/wordprocessingml/2006/main">
        <w:t xml:space="preserve">Dios es fiel a quienes le sirven.</w:t>
      </w:r>
    </w:p>
    <w:p/>
    <w:p>
      <w:r xmlns:w="http://schemas.openxmlformats.org/wordprocessingml/2006/main">
        <w:t xml:space="preserve">1: La fidelidad de Dios al servirle</w:t>
      </w:r>
    </w:p>
    <w:p/>
    <w:p>
      <w:r xmlns:w="http://schemas.openxmlformats.org/wordprocessingml/2006/main">
        <w:t xml:space="preserve">2: Las bendiciones de servir a Dios</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Salmos 116:17 Te ofreceré sacrificio de acción de gracias, e invocaré el nombre de Jehová.</w:t>
      </w:r>
    </w:p>
    <w:p/>
    <w:p>
      <w:r xmlns:w="http://schemas.openxmlformats.org/wordprocessingml/2006/main">
        <w:t xml:space="preserve">Ofreceré gracias al Señor y alabaré su nombre.</w:t>
      </w:r>
    </w:p>
    <w:p/>
    <w:p>
      <w:r xmlns:w="http://schemas.openxmlformats.org/wordprocessingml/2006/main">
        <w:t xml:space="preserve">1: Siempre debemos ofrecer acción de gracias a Dios por sus bendiciones, sin importar las circunstancias.</w:t>
      </w:r>
    </w:p>
    <w:p/>
    <w:p>
      <w:r xmlns:w="http://schemas.openxmlformats.org/wordprocessingml/2006/main">
        <w:t xml:space="preserve">2: Siempre debemos invocar al Señor en tiempos de alegría y en tiempos de tristeza.</w:t>
      </w:r>
    </w:p>
    <w:p/>
    <w:p>
      <w:r xmlns:w="http://schemas.openxmlformats.org/wordprocessingml/2006/main">
        <w:t xml:space="preserve">1: Efesios 5:20 - Dando siempre gracias por todo al Dios y Padre en el nombre de nuestro Señor Jesucristo.</w:t>
      </w:r>
    </w:p>
    <w:p/>
    <w:p>
      <w:r xmlns:w="http://schemas.openxmlformats.org/wordprocessingml/2006/main">
        <w:t xml:space="preserve">2: Filipenses 4:6 – Por nada os afanéis; sino que en todo, mediante oración y súplica con acción de gracias, sean dadas a conocer vuestras peticiones a Dios.</w:t>
      </w:r>
    </w:p>
    <w:p/>
    <w:p>
      <w:r xmlns:w="http://schemas.openxmlformats.org/wordprocessingml/2006/main">
        <w:t xml:space="preserve">Salmos 116:18 Cumpliré ahora mis votos a Jehová en presencia de todo su pueblo,</w:t>
      </w:r>
    </w:p>
    <w:p/>
    <w:p>
      <w:r xmlns:w="http://schemas.openxmlformats.org/wordprocessingml/2006/main">
        <w:t xml:space="preserve">El salmista declara su intención de cumplir sus votos al Señor en presencia de todo su pueblo.</w:t>
      </w:r>
    </w:p>
    <w:p/>
    <w:p>
      <w:r xmlns:w="http://schemas.openxmlformats.org/wordprocessingml/2006/main">
        <w:t xml:space="preserve">1. Cumplir nuestros votos: la importancia de cumplir nuestras promesas a Dios</w:t>
      </w:r>
    </w:p>
    <w:p/>
    <w:p>
      <w:r xmlns:w="http://schemas.openxmlformats.org/wordprocessingml/2006/main">
        <w:t xml:space="preserve">2. Vivir en la presencia de Dios: celebrar nuestro compromiso con el Señor</w:t>
      </w:r>
    </w:p>
    <w:p/>
    <w:p>
      <w:r xmlns:w="http://schemas.openxmlformats.org/wordprocessingml/2006/main">
        <w:t xml:space="preserve">1. Eclesiastés 5:4-5 - Cuando hagas un voto a Dios, no tardes en cumplirlo. No se complace en los necios; cumple tu voto.</w:t>
      </w:r>
    </w:p>
    <w:p/>
    <w:p>
      <w:r xmlns:w="http://schemas.openxmlformats.org/wordprocessingml/2006/main">
        <w:t xml:space="preserve">2. Lucas 14:28-30 - Pero no empieces hasta que cuentes el costo. ¿Quién comenzaría la construcción de un edificio sin antes calcular el costo para ver si hay suficiente dinero para terminarlo?</w:t>
      </w:r>
    </w:p>
    <w:p/>
    <w:p>
      <w:r xmlns:w="http://schemas.openxmlformats.org/wordprocessingml/2006/main">
        <w:t xml:space="preserve">Salmos 116:19 En los atrios de la casa de Jehová, en medio de ti, oh Jerusalén. Alabad al Señor.</w:t>
      </w:r>
    </w:p>
    <w:p/>
    <w:p>
      <w:r xmlns:w="http://schemas.openxmlformats.org/wordprocessingml/2006/main">
        <w:t xml:space="preserve">Alabado sea el Señor en los atrios de su casa, en medio de Jerusalén.</w:t>
      </w:r>
    </w:p>
    <w:p/>
    <w:p>
      <w:r xmlns:w="http://schemas.openxmlformats.org/wordprocessingml/2006/main">
        <w:t xml:space="preserve">1. La Santidad de Dios y Nuestro Deber de Alabarlo</w:t>
      </w:r>
    </w:p>
    <w:p/>
    <w:p>
      <w:r xmlns:w="http://schemas.openxmlformats.org/wordprocessingml/2006/main">
        <w:t xml:space="preserve">2. La presencia del Señor en nuestras vidas y nuestra respuesta</w:t>
      </w:r>
    </w:p>
    <w:p/>
    <w:p>
      <w:r xmlns:w="http://schemas.openxmlformats.org/wordprocessingml/2006/main">
        <w:t xml:space="preserve">1. Salmo 150:1-6</w:t>
      </w:r>
    </w:p>
    <w:p/>
    <w:p>
      <w:r xmlns:w="http://schemas.openxmlformats.org/wordprocessingml/2006/main">
        <w:t xml:space="preserve">2. Apocalipsis 19:1-10</w:t>
      </w:r>
    </w:p>
    <w:p/>
    <w:p>
      <w:r xmlns:w="http://schemas.openxmlformats.org/wordprocessingml/2006/main">
        <w:t xml:space="preserve">El Salmo 117 es el capítulo más corto del Libro de los Salmos y sirve como un llamado universal a alabar al Señor. Enfatiza el amor inquebrantable y la fidelidad de Dios hacia todas las naciones.</w:t>
      </w:r>
    </w:p>
    <w:p/>
    <w:p>
      <w:r xmlns:w="http://schemas.openxmlformats.org/wordprocessingml/2006/main">
        <w:t xml:space="preserve">1er Párrafo: El salmista llama a todas las naciones a alabar al Señor, enfatizando Su gran amor y fidelidad que perdura para siempre (Salmo 117:1-2).</w:t>
      </w:r>
    </w:p>
    <w:p/>
    <w:p>
      <w:r xmlns:w="http://schemas.openxmlformats.org/wordprocessingml/2006/main">
        <w:t xml:space="preserve">En resumen,</w:t>
      </w:r>
    </w:p>
    <w:p>
      <w:r xmlns:w="http://schemas.openxmlformats.org/wordprocessingml/2006/main">
        <w:t xml:space="preserve">Salmo ciento diecisiete regalos.</w:t>
      </w:r>
    </w:p>
    <w:p>
      <w:r xmlns:w="http://schemas.openxmlformats.org/wordprocessingml/2006/main">
        <w:t xml:space="preserve">un llamado universal a la alabanza,</w:t>
      </w:r>
    </w:p>
    <w:p>
      <w:r xmlns:w="http://schemas.openxmlformats.org/wordprocessingml/2006/main">
        <w:t xml:space="preserve">destacando la declaración lograda mediante la convocación de todas las naciones y al mismo tiempo enfatizando el reconocimiento del amor divino e inquebrantable.</w:t>
      </w:r>
    </w:p>
    <w:p/>
    <w:p>
      <w:r xmlns:w="http://schemas.openxmlformats.org/wordprocessingml/2006/main">
        <w:t xml:space="preserve">Enfatizando la exhortación lograda a través del llamado a la adoración universal y al mismo tiempo afirmando la fidelidad eterna.</w:t>
      </w:r>
    </w:p>
    <w:p>
      <w:r xmlns:w="http://schemas.openxmlformats.org/wordprocessingml/2006/main">
        <w:t xml:space="preserve">Mencionando la inclusión mostrada en cuanto al reconocimiento del amor y la fidelidad de Dios extendidos a todas las naciones.</w:t>
      </w:r>
    </w:p>
    <w:p/>
    <w:p>
      <w:r xmlns:w="http://schemas.openxmlformats.org/wordprocessingml/2006/main">
        <w:t xml:space="preserve">Salmos 117:1 Alabad a Jehová, naciones todas; alabadle, pueblos todos.</w:t>
      </w:r>
    </w:p>
    <w:p/>
    <w:p>
      <w:r xmlns:w="http://schemas.openxmlformats.org/wordprocessingml/2006/main">
        <w:t xml:space="preserve">Todas las naciones y pueblos están llamados a alabar al Señor.</w:t>
      </w:r>
    </w:p>
    <w:p/>
    <w:p>
      <w:r xmlns:w="http://schemas.openxmlformats.org/wordprocessingml/2006/main">
        <w:t xml:space="preserve">1. Alabado sea el Señor con todo tu corazón: viviendo una vida de adoración</w:t>
      </w:r>
    </w:p>
    <w:p/>
    <w:p>
      <w:r xmlns:w="http://schemas.openxmlformats.org/wordprocessingml/2006/main">
        <w:t xml:space="preserve">2. Dar gracias a Dios: una vida de gratitud</w:t>
      </w:r>
    </w:p>
    <w:p/>
    <w:p>
      <w:r xmlns:w="http://schemas.openxmlformats.org/wordprocessingml/2006/main">
        <w:t xml:space="preserve">1. Efesios 5:19-20 - "hablando unos a otros con salmos, himnos y cánticos espirituales, cantando y alabando al Señor en vuestros corazones, dando siempre gracias por todo a Dios Padre en el nombre de nuestro Señor. Jesucristo"</w:t>
      </w:r>
    </w:p>
    <w:p/>
    <w:p>
      <w:r xmlns:w="http://schemas.openxmlformats.org/wordprocessingml/2006/main">
        <w:t xml:space="preserve">2. Hebreos 13:15 - "Por tanto, ofrezcamos continuamente a Dios, por medio de él, sacrificio de alabanza, es decir, fruto de nuestros labios, dando gracias a su nombre".</w:t>
      </w:r>
    </w:p>
    <w:p/>
    <w:p>
      <w:r xmlns:w="http://schemas.openxmlformats.org/wordprocessingml/2006/main">
        <w:t xml:space="preserve">Salmos 117:2 Porque grande es su misericordia para con nosotros, y la verdad de Jehová permanece para siempre. Alabad al Señor.</w:t>
      </w:r>
    </w:p>
    <w:p/>
    <w:p>
      <w:r xmlns:w="http://schemas.openxmlformats.org/wordprocessingml/2006/main">
        <w:t xml:space="preserve">La bondad misericordiosa y la verdad del Señor son eternas. Alabado sea el Señor.</w:t>
      </w:r>
    </w:p>
    <w:p/>
    <w:p>
      <w:r xmlns:w="http://schemas.openxmlformats.org/wordprocessingml/2006/main">
        <w:t xml:space="preserve">1. El amor eterno y la fidelidad de Dios</w:t>
      </w:r>
    </w:p>
    <w:p/>
    <w:p>
      <w:r xmlns:w="http://schemas.openxmlformats.org/wordprocessingml/2006/main">
        <w:t xml:space="preserve">2. La Misericordia y la Gracia del Señor son infinitas</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Efesios 2:4-5 - Pero Dios, siendo rico en misericordia, por el gran amor con que nos amó, aun cuando estábamos muertos en nuestros pecados, nos dio vida juntamente con Cristo, por gracia de que habéis sido salvos.</w:t>
      </w:r>
    </w:p>
    <w:p/>
    <w:p>
      <w:r xmlns:w="http://schemas.openxmlformats.org/wordprocessingml/2006/main">
        <w:t xml:space="preserve">El Salmo 118 es un salmo de acción de gracias y alabanza por el amor duradero, la liberación y la salvación de Dios. Expresa gratitud por la fidelidad de Dios en tiempos de problemas y celebra Su victoria sobre los enemigos.</w:t>
      </w:r>
    </w:p>
    <w:p/>
    <w:p>
      <w:r xmlns:w="http://schemas.openxmlformats.org/wordprocessingml/2006/main">
        <w:t xml:space="preserve">1er párrafo: El salmista comienza exclamando que la misericordia del Señor perdura para siempre. Llaman a Israel a declarar que el Señor es bueno y que su amor es para siempre (Salmo 118:1-4).</w:t>
      </w:r>
    </w:p>
    <w:p/>
    <w:p>
      <w:r xmlns:w="http://schemas.openxmlformats.org/wordprocessingml/2006/main">
        <w:t xml:space="preserve">Párrafo 2: El salmista relata su experiencia personal de angustia y cómo invocaron al Señor, quien les respondió con liberación. Declaran que es mejor refugiarse en el Señor que confiar en los humanos (Salmo 118:5-9).</w:t>
      </w:r>
    </w:p>
    <w:p/>
    <w:p>
      <w:r xmlns:w="http://schemas.openxmlformats.org/wordprocessingml/2006/main">
        <w:t xml:space="preserve">Párrafo 3: El salmista reflexiona sobre su victoria sobre los enemigos con la ayuda de Dios. Describen cómo las naciones los rodearon, pero en el nombre del Señor pudieron vencerlos (Salmo 118:10-14).</w:t>
      </w:r>
    </w:p>
    <w:p/>
    <w:p>
      <w:r xmlns:w="http://schemas.openxmlformats.org/wordprocessingml/2006/main">
        <w:t xml:space="preserve">Párrafo 4: El salmista reconoce que Dios los disciplinó pero no los abandonó a la muerte. Expresan gratitud por haber sido salvados por el Señor y se regocijan en Su justicia (Salmo 118:15-18).</w:t>
      </w:r>
    </w:p>
    <w:p/>
    <w:p>
      <w:r xmlns:w="http://schemas.openxmlformats.org/wordprocessingml/2006/main">
        <w:t xml:space="preserve">Párrafo 5: El salmista declara que darán gracias a Dios porque Él ha sido su salvación. Lo exaltan como a la piedra desechada por los constructores, pero escogida como piedra angular (Salmo 118:19-23).</w:t>
      </w:r>
    </w:p>
    <w:p/>
    <w:p>
      <w:r xmlns:w="http://schemas.openxmlformats.org/wordprocessingml/2006/main">
        <w:t xml:space="preserve">Párrafo 6: El salmista llama a regocijarse y dar gracias a Dios por su bondad y amor. Reconocen que él es su Dios y lo alabarán por siempre (Salmo 118:24-29).</w:t>
      </w:r>
    </w:p>
    <w:p/>
    <w:p>
      <w:r xmlns:w="http://schemas.openxmlformats.org/wordprocessingml/2006/main">
        <w:t xml:space="preserve">En resumen,</w:t>
      </w:r>
    </w:p>
    <w:p>
      <w:r xmlns:w="http://schemas.openxmlformats.org/wordprocessingml/2006/main">
        <w:t xml:space="preserve">Salmo ciento dieciocho regalos.</w:t>
      </w:r>
    </w:p>
    <w:p>
      <w:r xmlns:w="http://schemas.openxmlformats.org/wordprocessingml/2006/main">
        <w:t xml:space="preserve">un canto de acción de gracias,</w:t>
      </w:r>
    </w:p>
    <w:p>
      <w:r xmlns:w="http://schemas.openxmlformats.org/wordprocessingml/2006/main">
        <w:t xml:space="preserve">y una celebración de la liberación divina,</w:t>
      </w:r>
    </w:p>
    <w:p>
      <w:r xmlns:w="http://schemas.openxmlformats.org/wordprocessingml/2006/main">
        <w:t xml:space="preserve">destacando la declaración lograda mediante la afirmación del amor duradero y al mismo tiempo enfatizando el reconocimiento de la bondad divina.</w:t>
      </w:r>
    </w:p>
    <w:p/>
    <w:p>
      <w:r xmlns:w="http://schemas.openxmlformats.org/wordprocessingml/2006/main">
        <w:t xml:space="preserve">Enfatizar el testimonio personal logrado a través del relato de experiencias angustiosas y al mismo tiempo afirmar la confianza en la liberación divina.</w:t>
      </w:r>
    </w:p>
    <w:p>
      <w:r xmlns:w="http://schemas.openxmlformats.org/wordprocessingml/2006/main">
        <w:t xml:space="preserve">Mencionando la reflexión mostrada respecto al reconocimiento de la victoria sobre los enemigos con la asistencia divina y al mismo tiempo afirmando la confianza en el nombre de Dios.</w:t>
      </w:r>
    </w:p>
    <w:p>
      <w:r xmlns:w="http://schemas.openxmlformats.org/wordprocessingml/2006/main">
        <w:t xml:space="preserve">Expresar gratitud presentada por reconocer la salvación de la muerte mientras nos regocijamos en la justicia divina.</w:t>
      </w:r>
    </w:p>
    <w:p>
      <w:r xmlns:w="http://schemas.openxmlformats.org/wordprocessingml/2006/main">
        <w:t xml:space="preserve">El reconocimiento del significado teológico mostrado respecto al reconocimiento del rechazo se transformó en exaltación al tiempo que se afirmaba la dedicación al culto.</w:t>
      </w:r>
    </w:p>
    <w:p>
      <w:r xmlns:w="http://schemas.openxmlformats.org/wordprocessingml/2006/main">
        <w:t xml:space="preserve">Llamado al regocijo expresado por reconocer la bondad divina y el amor inquebrantable mientras se afirma la alabanza eterna.</w:t>
      </w:r>
    </w:p>
    <w:p/>
    <w:p>
      <w:r xmlns:w="http://schemas.openxmlformats.org/wordprocessingml/2006/main">
        <w:t xml:space="preserve">Salmos 118:1 Dad gracias a Jehová; porque él es bueno, porque para siempre es su misericordia.</w:t>
      </w:r>
    </w:p>
    <w:p/>
    <w:p>
      <w:r xmlns:w="http://schemas.openxmlformats.org/wordprocessingml/2006/main">
        <w:t xml:space="preserve">La misericordia de Dios perdura para siempre y debemos dar gracias por ello.</w:t>
      </w:r>
    </w:p>
    <w:p/>
    <w:p>
      <w:r xmlns:w="http://schemas.openxmlformats.org/wordprocessingml/2006/main">
        <w:t xml:space="preserve">1. El poder de la gratitud: centrarse en agradecer a Dios por su misericordia</w:t>
      </w:r>
    </w:p>
    <w:p/>
    <w:p>
      <w:r xmlns:w="http://schemas.openxmlformats.org/wordprocessingml/2006/main">
        <w:t xml:space="preserve">2. Estar sobre el fundamento de la misericordia de Dios: centrarse en confiar en la misericordia de Dios</w:t>
      </w:r>
    </w:p>
    <w:p/>
    <w:p>
      <w:r xmlns:w="http://schemas.openxmlformats.org/wordprocessingml/2006/main">
        <w:t xml:space="preserve">1. Isaías 26:3 - Guardarás en completa paz a los de mente firme, porque en ti confían.</w:t>
      </w:r>
    </w:p>
    <w:p/>
    <w:p>
      <w:r xmlns:w="http://schemas.openxmlformats.org/wordprocessingml/2006/main">
        <w:t xml:space="preserve">2. Lamentaciones 3:22-23 - La misericordia del Señor nunca cesa; sus misericordias nunca terminan; Son nuevos cada mañana; grande es tu fidelidad.</w:t>
      </w:r>
    </w:p>
    <w:p/>
    <w:p>
      <w:r xmlns:w="http://schemas.openxmlformats.org/wordprocessingml/2006/main">
        <w:t xml:space="preserve">Salmos 118:2 Diga ahora Israel que para siempre es su misericordia.</w:t>
      </w:r>
    </w:p>
    <w:p/>
    <w:p>
      <w:r xmlns:w="http://schemas.openxmlformats.org/wordprocessingml/2006/main">
        <w:t xml:space="preserve">Israel alaba a Dios, declarando que su misericordia es para siempre.</w:t>
      </w:r>
    </w:p>
    <w:p/>
    <w:p>
      <w:r xmlns:w="http://schemas.openxmlformats.org/wordprocessingml/2006/main">
        <w:t xml:space="preserve">1. La incesante misericordia de Dios - Reflexionando sobre Salmos 118:2</w:t>
      </w:r>
    </w:p>
    <w:p/>
    <w:p>
      <w:r xmlns:w="http://schemas.openxmlformats.org/wordprocessingml/2006/main">
        <w:t xml:space="preserve">2. Misericordia duradera: una exploración del amor interminable de Dios</w:t>
      </w:r>
    </w:p>
    <w:p/>
    <w:p>
      <w:r xmlns:w="http://schemas.openxmlformats.org/wordprocessingml/2006/main">
        <w:t xml:space="preserve">1. Salmos 136:1 - Dad gracias al Señor, porque él es bueno; porque para siempre es su misericordia.</w:t>
      </w:r>
    </w:p>
    <w:p/>
    <w:p>
      <w:r xmlns:w="http://schemas.openxmlformats.org/wordprocessingml/2006/main">
        <w:t xml:space="preserve">2. Lamentaciones 3:22-23 - Por las misericordias del Señor no somos consumidos, porque sus misericordias no faltan. Son nuevos cada mañana; grande es tu fidelidad.</w:t>
      </w:r>
    </w:p>
    <w:p/>
    <w:p>
      <w:r xmlns:w="http://schemas.openxmlformats.org/wordprocessingml/2006/main">
        <w:t xml:space="preserve">Salmos 118:3 Diga ahora la casa de Aarón: Para siempre es su misericordia.</w:t>
      </w:r>
    </w:p>
    <w:p/>
    <w:p>
      <w:r xmlns:w="http://schemas.openxmlformats.org/wordprocessingml/2006/main">
        <w:t xml:space="preserve">La casa de Aarón debe alabar a Dios, reconociendo su misericordia y fidelidad que nunca terminarán.</w:t>
      </w:r>
    </w:p>
    <w:p/>
    <w:p>
      <w:r xmlns:w="http://schemas.openxmlformats.org/wordprocessingml/2006/main">
        <w:t xml:space="preserve">1. Un testimonio de la misericordia de Dios: reflexionar sobre cómo la misericordia de Dios es eterna y su fidelidad nunca falla.</w:t>
      </w:r>
    </w:p>
    <w:p/>
    <w:p>
      <w:r xmlns:w="http://schemas.openxmlformats.org/wordprocessingml/2006/main">
        <w:t xml:space="preserve">2. El poder de la alabanza: explorar el poder de la alabanza y cómo puede usarse para glorificar a Dios.</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Salmo 100:4-5 - ¡Entrad por sus puertas con acción de gracias, y por sus atrios con alabanza! Dadle gracias; ¡bendito su nombre! Porque el Señor es bueno; su misericordia perdura para siempre, y su fidelidad por todas las generaciones.</w:t>
      </w:r>
    </w:p>
    <w:p/>
    <w:p>
      <w:r xmlns:w="http://schemas.openxmlformats.org/wordprocessingml/2006/main">
        <w:t xml:space="preserve">Salmos 118:4 Digan ahora los que temen a Jehová: Para siempre es su misericordia.</w:t>
      </w:r>
    </w:p>
    <w:p/>
    <w:p>
      <w:r xmlns:w="http://schemas.openxmlformats.org/wordprocessingml/2006/main">
        <w:t xml:space="preserve">Este pasaje enfatiza la importancia de alabar la misericordia y la gracia de Dios que perduran para siempre.</w:t>
      </w:r>
    </w:p>
    <w:p/>
    <w:p>
      <w:r xmlns:w="http://schemas.openxmlformats.org/wordprocessingml/2006/main">
        <w:t xml:space="preserve">1. Reconocer la gran misericordia y gracia de Dios</w:t>
      </w:r>
    </w:p>
    <w:p/>
    <w:p>
      <w:r xmlns:w="http://schemas.openxmlformats.org/wordprocessingml/2006/main">
        <w:t xml:space="preserve">2. Bendiciones abundantes por la Misericordia de Dios</w:t>
      </w:r>
    </w:p>
    <w:p/>
    <w:p>
      <w:r xmlns:w="http://schemas.openxmlformats.org/wordprocessingml/2006/main">
        <w:t xml:space="preserve">1. Juan 3:16 - "Porque tanto amó Dios al mundo que dio a su único Hijo, para que todo aquel que cree en él no perezca, sino que tenga vida eterna".</w:t>
      </w:r>
    </w:p>
    <w:p/>
    <w:p>
      <w:r xmlns:w="http://schemas.openxmlformats.org/wordprocessingml/2006/main">
        <w:t xml:space="preserve">2. Efesios 2:4-5 - "Pero por su gran amor para con nosotros, Dios, que es rico en misericordia, nos dio vida juntamente con Cristo, aun cuando estábamos muertos en transgresiones; por gracia sois salvos".</w:t>
      </w:r>
    </w:p>
    <w:p/>
    <w:p>
      <w:r xmlns:w="http://schemas.openxmlformats.org/wordprocessingml/2006/main">
        <w:t xml:space="preserve">Salmos 118:5 En la angustia invoqué a Jehová; Jehová me respondió, y me puso en lugar espacioso.</w:t>
      </w:r>
    </w:p>
    <w:p/>
    <w:p>
      <w:r xmlns:w="http://schemas.openxmlformats.org/wordprocessingml/2006/main">
        <w:t xml:space="preserve">El Señor escucha nuestras oraciones y las responde, proporcionándonos un lugar amplio.</w:t>
      </w:r>
    </w:p>
    <w:p/>
    <w:p>
      <w:r xmlns:w="http://schemas.openxmlformats.org/wordprocessingml/2006/main">
        <w:t xml:space="preserve">1. Dios responde nuestras oraciones y nos da más de lo que pedimos.</w:t>
      </w:r>
    </w:p>
    <w:p/>
    <w:p>
      <w:r xmlns:w="http://schemas.openxmlformats.org/wordprocessingml/2006/main">
        <w:t xml:space="preserve">2. Nuestra fe es recompensada cuando invocamos a Dios en la angustia.</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Santiago 5:16 - "Por tanto, confesad vuestros pecados unos a otros y orad unos por otros para que seáis sanados. La oración del justo tiene gran poder cuando obra".</w:t>
      </w:r>
    </w:p>
    <w:p/>
    <w:p>
      <w:r xmlns:w="http://schemas.openxmlformats.org/wordprocessingml/2006/main">
        <w:t xml:space="preserve">Salmos 118:6 Jehová está a mi lado; No temeré: ¿qué puede hacerme el hombre?</w:t>
      </w:r>
    </w:p>
    <w:p/>
    <w:p>
      <w:r xmlns:w="http://schemas.openxmlformats.org/wordprocessingml/2006/main">
        <w:t xml:space="preserve">El salmista afirma que no temerá porque el Señor está de su lado y nada le puede hacer el hombre.</w:t>
      </w:r>
    </w:p>
    <w:p/>
    <w:p>
      <w:r xmlns:w="http://schemas.openxmlformats.org/wordprocessingml/2006/main">
        <w:t xml:space="preserve">1. Dios siempre está de tu lado - Romanos 8:31-39</w:t>
      </w:r>
    </w:p>
    <w:p/>
    <w:p>
      <w:r xmlns:w="http://schemas.openxmlformats.org/wordprocessingml/2006/main">
        <w:t xml:space="preserve">2. No temas - Isaías 41:10-13</w:t>
      </w:r>
    </w:p>
    <w:p/>
    <w:p>
      <w:r xmlns:w="http://schemas.openxmlformats.org/wordprocessingml/2006/main">
        <w:t xml:space="preserve">1. Romanos 8:31-39 - ¿Qué, pues, diremos a estas cosas? Si Dios es por nosotros, ¿quién podrá estar contra nosotros?</w:t>
      </w:r>
    </w:p>
    <w:p/>
    <w:p>
      <w:r xmlns:w="http://schemas.openxmlformats.org/wordprocessingml/2006/main">
        <w:t xml:space="preserve">2. Isaías 41:10-13 - No temas, porque yo estoy contigo; No desmayéis, porque yo soy vuestro Dios; Te fortaleceré, te ayudaré, te sostendré con mi diestra de justicia.</w:t>
      </w:r>
    </w:p>
    <w:p/>
    <w:p>
      <w:r xmlns:w="http://schemas.openxmlformats.org/wordprocessingml/2006/main">
        <w:t xml:space="preserve">Salmos 118:7 Jehová está de parte de los que me ayudan; por tanto, veré mi deseo en los que me aborrecen.</w:t>
      </w:r>
    </w:p>
    <w:p/>
    <w:p>
      <w:r xmlns:w="http://schemas.openxmlformats.org/wordprocessingml/2006/main">
        <w:t xml:space="preserve">El SEÑOR está con quienes nos ayudan y nos ayudarán a vencer a nuestros enemigos.</w:t>
      </w:r>
    </w:p>
    <w:p/>
    <w:p>
      <w:r xmlns:w="http://schemas.openxmlformats.org/wordprocessingml/2006/main">
        <w:t xml:space="preserve">1: Dios es nuestra fortaleza y ayuda en tiempos de dificultad</w:t>
      </w:r>
    </w:p>
    <w:p/>
    <w:p>
      <w:r xmlns:w="http://schemas.openxmlformats.org/wordprocessingml/2006/main">
        <w:t xml:space="preserve">2: Confía en el Señor para superar la adversidad</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Hebreos 13:6 - Para que podamos decir con valentía: El Señor es mi ayudador, y no temeré lo que el hombre pueda hacerme.</w:t>
      </w:r>
    </w:p>
    <w:p/>
    <w:p>
      <w:r xmlns:w="http://schemas.openxmlformats.org/wordprocessingml/2006/main">
        <w:t xml:space="preserve">Salmos 118:8 Es mejor confiar en Jehová que confiar en el hombre.</w:t>
      </w:r>
    </w:p>
    <w:p/>
    <w:p>
      <w:r xmlns:w="http://schemas.openxmlformats.org/wordprocessingml/2006/main">
        <w:t xml:space="preserve">Es mejor confiar en el Señor que confiar en las personas.</w:t>
      </w:r>
    </w:p>
    <w:p/>
    <w:p>
      <w:r xmlns:w="http://schemas.openxmlformats.org/wordprocessingml/2006/main">
        <w:t xml:space="preserve">1: Debemos centrarnos en el amor y la guía del Señor en lugar de confiar en nuestras propias fuerzas o en las de los demás.</w:t>
      </w:r>
    </w:p>
    <w:p/>
    <w:p>
      <w:r xmlns:w="http://schemas.openxmlformats.org/wordprocessingml/2006/main">
        <w:t xml:space="preserve">2: Debemos ser conscientes de nuestra dependencia de Dios y confiar únicamente en Él.</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Isaías 40:31 - Pero los que esperan en Jehová renovarán sus fuerzas; levantarán alas como las águilas; correrán y no se cansarán; caminarán y no desmayarán.</w:t>
      </w:r>
    </w:p>
    <w:p/>
    <w:p>
      <w:r xmlns:w="http://schemas.openxmlformats.org/wordprocessingml/2006/main">
        <w:t xml:space="preserve">Salmos 118:9 Mejor es confiar en Jehová que confiar en los príncipes.</w:t>
      </w:r>
    </w:p>
    <w:p/>
    <w:p>
      <w:r xmlns:w="http://schemas.openxmlformats.org/wordprocessingml/2006/main">
        <w:t xml:space="preserve">Confiar en el Señor es mejor que confiar en líderes humanos.</w:t>
      </w:r>
    </w:p>
    <w:p/>
    <w:p>
      <w:r xmlns:w="http://schemas.openxmlformats.org/wordprocessingml/2006/main">
        <w:t xml:space="preserve">1. Confiar en el Señor: la elección superior</w:t>
      </w:r>
    </w:p>
    <w:p/>
    <w:p>
      <w:r xmlns:w="http://schemas.openxmlformats.org/wordprocessingml/2006/main">
        <w:t xml:space="preserve">2. Pon tu fe en Dios, no en las personas</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Hebreos 11:6 - "Pero sin fe es imposible agradarle; porque es necesario que el que se acerca a Dios crea que él existe, y que es remunerador de los que le buscan".</w:t>
      </w:r>
    </w:p>
    <w:p/>
    <w:p>
      <w:r xmlns:w="http://schemas.openxmlformats.org/wordprocessingml/2006/main">
        <w:t xml:space="preserve">Salmos 118:10 Todas las naciones me rodearon, pero en el nombre de Jehová las destruiré.</w:t>
      </w:r>
    </w:p>
    <w:p/>
    <w:p>
      <w:r xmlns:w="http://schemas.openxmlformats.org/wordprocessingml/2006/main">
        <w:t xml:space="preserve">El Señor nos protegerá del daño si ponemos nuestra confianza en Él.</w:t>
      </w:r>
    </w:p>
    <w:p/>
    <w:p>
      <w:r xmlns:w="http://schemas.openxmlformats.org/wordprocessingml/2006/main">
        <w:t xml:space="preserve">1: No importa cuán superados en número seamos, nuestra fe en el Señor siempre nos protegerá.</w:t>
      </w:r>
    </w:p>
    <w:p/>
    <w:p>
      <w:r xmlns:w="http://schemas.openxmlformats.org/wordprocessingml/2006/main">
        <w:t xml:space="preserve">2: El poder del Señor es mayor que cualquier fuerza que podamos encontrar.</w:t>
      </w:r>
    </w:p>
    <w:p/>
    <w:p>
      <w:r xmlns:w="http://schemas.openxmlformats.org/wordprocessingml/2006/main">
        <w:t xml:space="preserve">1: Efesios 6:10-18 - Vístete con toda la armadura de Dios para que puedas defenderte de las artimañas del diablo.</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Salmos 118:11 Me rodearon; sí, me rodearon; pero en el nombre de Jehová los destruiré.</w:t>
      </w:r>
    </w:p>
    <w:p/>
    <w:p>
      <w:r xmlns:w="http://schemas.openxmlformats.org/wordprocessingml/2006/main">
        <w:t xml:space="preserve">El Señor protegerá y destruirá a quienes vengan contra nosotros.</w:t>
      </w:r>
    </w:p>
    <w:p/>
    <w:p>
      <w:r xmlns:w="http://schemas.openxmlformats.org/wordprocessingml/2006/main">
        <w:t xml:space="preserve">1. El poder del nombre del Señor</w:t>
      </w:r>
    </w:p>
    <w:p/>
    <w:p>
      <w:r xmlns:w="http://schemas.openxmlformats.org/wordprocessingml/2006/main">
        <w:t xml:space="preserve">2. Nuestro Dios es un Dios de protección</w:t>
      </w:r>
    </w:p>
    <w:p/>
    <w:p>
      <w:r xmlns:w="http://schemas.openxmlformats.org/wordprocessingml/2006/main">
        <w:t xml:space="preserve">1. Salmo 91:14-16 "Porque él se aferra a mí con amor, yo lo libraré; lo protegeré, porque él conoce mi nombre. Cuando me llame, yo le responderé; estaré con él". en la angustia, lo rescataré y lo honraré. Con larga vida lo saciaré y le mostraré mi salvación.</w:t>
      </w:r>
    </w:p>
    <w:p/>
    <w:p>
      <w:r xmlns:w="http://schemas.openxmlformats.org/wordprocessingml/2006/main">
        <w:t xml:space="preserve">2. Isaías 54:17 Ningún arma fabricada contra ti tendrá éxito, y refutarás toda lengua que se levante contra ti en juicio. Esta es la herencia de los siervos del Señor y su reivindicación de parte mía, declara el Señor.</w:t>
      </w:r>
    </w:p>
    <w:p/>
    <w:p>
      <w:r xmlns:w="http://schemas.openxmlformats.org/wordprocessingml/2006/main">
        <w:t xml:space="preserve">Salmos 118:12 Me rodearon como abejas; Se apagan como fuego de espinos: porque en el nombre de Jehová los destruiré.</w:t>
      </w:r>
    </w:p>
    <w:p/>
    <w:p>
      <w:r xmlns:w="http://schemas.openxmlformats.org/wordprocessingml/2006/main">
        <w:t xml:space="preserve">Dios protegerá y librará a quienes pongan su confianza en Él.</w:t>
      </w:r>
    </w:p>
    <w:p/>
    <w:p>
      <w:r xmlns:w="http://schemas.openxmlformats.org/wordprocessingml/2006/main">
        <w:t xml:space="preserve">1: No importa cuán poderoso o intimidante pueda parecer el enemigo, Dios siempre protegerá y librará a quienes ponen su confianza en Él.</w:t>
      </w:r>
    </w:p>
    <w:p/>
    <w:p>
      <w:r xmlns:w="http://schemas.openxmlformats.org/wordprocessingml/2006/main">
        <w:t xml:space="preserve">2: Cuando invocamos el nombre del Señor, Él destruirá a nuestros enemigos y nos liberará.</w:t>
      </w:r>
    </w:p>
    <w:p/>
    <w:p>
      <w:r xmlns:w="http://schemas.openxmlformats.org/wordprocessingml/2006/main">
        <w:t xml:space="preserve">1: Isaías 41:10-13 - "No temas, porque yo estoy contigo; no desmayes, porque yo soy tu Dios; te fortaleceré, te ayudaré, te sostendré con mi diestra justa. He aquí , todos los que se enojan contra ti serán avergonzados y confundidos; los que luchan contra ti serán como nada y perecerán. Buscarás a los que contienden contigo, pero no los encontrarás; los que hacen la guerra contra ti serán sé como nada en absoluto, porque yo, el SEÑOR tu Dios, tomo tu mano derecha, soy yo quien te dice: No temas, yo soy el que te ayuda.</w:t>
      </w:r>
    </w:p>
    <w:p/>
    <w:p>
      <w:r xmlns:w="http://schemas.openxmlformats.org/wordprocessingml/2006/main">
        <w:t xml:space="preserve">2: Salmo 34:17 - Cuando los justos claman por ayuda, el Señor los escucha y los libra de todas sus angustias.</w:t>
      </w:r>
    </w:p>
    <w:p/>
    <w:p>
      <w:r xmlns:w="http://schemas.openxmlformats.org/wordprocessingml/2006/main">
        <w:t xml:space="preserve">Salmos 118:13 Me empujaste duramente para que cayera, pero Jehová me ayudó.</w:t>
      </w:r>
    </w:p>
    <w:p/>
    <w:p>
      <w:r xmlns:w="http://schemas.openxmlformats.org/wordprocessingml/2006/main">
        <w:t xml:space="preserve">A pesar de enfrentar la adversidad, el Señor ayudó al salmista.</w:t>
      </w:r>
    </w:p>
    <w:p/>
    <w:p>
      <w:r xmlns:w="http://schemas.openxmlformats.org/wordprocessingml/2006/main">
        <w:t xml:space="preserve">1. La ayuda de Dios en tiempos de dificultad</w:t>
      </w:r>
    </w:p>
    <w:p/>
    <w:p>
      <w:r xmlns:w="http://schemas.openxmlformats.org/wordprocessingml/2006/main">
        <w:t xml:space="preserve">2. Cómo superar la adversidad</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Santiago 1:2-4 - "Hermanos míos, tened por sumo gozo cuando os encontréis en diversas pruebas, sabiendo que la prueba de vuestra fe produce constancia. Y que la constancia produzca su pleno efecto, para que seáis perfecto y completo, sin que le falte nada."</w:t>
      </w:r>
    </w:p>
    <w:p/>
    <w:p>
      <w:r xmlns:w="http://schemas.openxmlformats.org/wordprocessingml/2006/main">
        <w:t xml:space="preserve">Salmos 118:14 Jehová es mi fortaleza y mi canción, y ha sido mi salvación.</w:t>
      </w:r>
    </w:p>
    <w:p/>
    <w:p>
      <w:r xmlns:w="http://schemas.openxmlformats.org/wordprocessingml/2006/main">
        <w:t xml:space="preserve">Salmo 118:14 afirma que Dios es la fuente de fortaleza y salvación para el creyente.</w:t>
      </w:r>
    </w:p>
    <w:p/>
    <w:p>
      <w:r xmlns:w="http://schemas.openxmlformats.org/wordprocessingml/2006/main">
        <w:t xml:space="preserve">1. La fuente de la fortaleza: cómo Dios nos da el valor para vencer</w:t>
      </w:r>
    </w:p>
    <w:p/>
    <w:p>
      <w:r xmlns:w="http://schemas.openxmlformats.org/wordprocessingml/2006/main">
        <w:t xml:space="preserve">2. Salvación: una invitación a la vida en Jesucristo</w:t>
      </w:r>
    </w:p>
    <w:p/>
    <w:p>
      <w:r xmlns:w="http://schemas.openxmlformats.org/wordprocessingml/2006/main">
        <w:t xml:space="preserve">1. Salmo 118:14</w:t>
      </w:r>
    </w:p>
    <w:p/>
    <w:p>
      <w:r xmlns:w="http://schemas.openxmlformats.org/wordprocessingml/2006/main">
        <w:t xml:space="preserve">2. Romanos 10:9-10 ( Si confiesas con tu boca que Jesús es el Señor y crees en tu corazón que Dios lo resucitó de entre los muertos, serás salvo. Porque es creyendo en tu corazón que eres justificado. con Dios, y es confesando con la boca que eres salvo.)</w:t>
      </w:r>
    </w:p>
    <w:p/>
    <w:p>
      <w:r xmlns:w="http://schemas.openxmlformats.org/wordprocessingml/2006/main">
        <w:t xml:space="preserve">Salmos 118:15 Voz de alegría y de salvación en las tiendas de los justos; la diestra de Jehová hace proezas.</w:t>
      </w:r>
    </w:p>
    <w:p/>
    <w:p>
      <w:r xmlns:w="http://schemas.openxmlformats.org/wordprocessingml/2006/main">
        <w:t xml:space="preserve">Los justos se regocijan en la salvación del Señor.</w:t>
      </w:r>
    </w:p>
    <w:p/>
    <w:p>
      <w:r xmlns:w="http://schemas.openxmlformats.org/wordprocessingml/2006/main">
        <w:t xml:space="preserve">1: Regocijaos en la salvación del Señor</w:t>
      </w:r>
    </w:p>
    <w:p/>
    <w:p>
      <w:r xmlns:w="http://schemas.openxmlformats.org/wordprocessingml/2006/main">
        <w:t xml:space="preserve">2: La diestra del Señor es valiente</w:t>
      </w:r>
    </w:p>
    <w:p/>
    <w:p>
      <w:r xmlns:w="http://schemas.openxmlformats.org/wordprocessingml/2006/main">
        <w:t xml:space="preserve">1: Romanos 8:31-39 - Si Dios es por nosotros, ¿quién contra nosotros?</w:t>
      </w:r>
    </w:p>
    <w:p/>
    <w:p>
      <w:r xmlns:w="http://schemas.openxmlformats.org/wordprocessingml/2006/main">
        <w:t xml:space="preserve">2: Isaías 33:2 - Oh SEÑOR, ten misericordia de nosotros; te hemos esperado: sé tú su brazo cada mañana, nuestra salvación también en el tiempo de angustia.</w:t>
      </w:r>
    </w:p>
    <w:p/>
    <w:p>
      <w:r xmlns:w="http://schemas.openxmlformats.org/wordprocessingml/2006/main">
        <w:t xml:space="preserve">Salmos 118:16 La diestra de Jehová es exaltada; la diestra de Jehová hace proezas.</w:t>
      </w:r>
    </w:p>
    <w:p/>
    <w:p>
      <w:r xmlns:w="http://schemas.openxmlformats.org/wordprocessingml/2006/main">
        <w:t xml:space="preserve">El poder y la fuerza del Señor se alaban en Salmo 118:16, proclamando que la diestra del Señor es exaltada y hace con valentía.</w:t>
      </w:r>
    </w:p>
    <w:p/>
    <w:p>
      <w:r xmlns:w="http://schemas.openxmlformats.org/wordprocessingml/2006/main">
        <w:t xml:space="preserve">1. La Fortaleza del Señor: La Exaltada Mano Derecha del Señor</w:t>
      </w:r>
    </w:p>
    <w:p/>
    <w:p>
      <w:r xmlns:w="http://schemas.openxmlformats.org/wordprocessingml/2006/main">
        <w:t xml:space="preserve">2. El coraje y el valor del Señor: la diestra del Señor actúa con valentía</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Éxodo 15:6 - "Tu diestra, oh Jehová, gloriosa en poder, tu diestra, oh Jehová, destroza al enemigo".</w:t>
      </w:r>
    </w:p>
    <w:p/>
    <w:p>
      <w:r xmlns:w="http://schemas.openxmlformats.org/wordprocessingml/2006/main">
        <w:t xml:space="preserve">Salmos 118:17 No moriré, sino viviré, y contaré las obras de Jehová.</w:t>
      </w:r>
    </w:p>
    <w:p/>
    <w:p>
      <w:r xmlns:w="http://schemas.openxmlformats.org/wordprocessingml/2006/main">
        <w:t xml:space="preserve">El salmista declara que no morirán, sino que vivirán y proclamarán las obras del Señor.</w:t>
      </w:r>
    </w:p>
    <w:p/>
    <w:p>
      <w:r xmlns:w="http://schemas.openxmlformats.org/wordprocessingml/2006/main">
        <w:t xml:space="preserve">1. Vivir y Proclamar las Obras del Señor</w:t>
      </w:r>
    </w:p>
    <w:p/>
    <w:p>
      <w:r xmlns:w="http://schemas.openxmlformats.org/wordprocessingml/2006/main">
        <w:t xml:space="preserve">2. Declarando los Milagros del Señor</w:t>
      </w:r>
    </w:p>
    <w:p/>
    <w:p>
      <w:r xmlns:w="http://schemas.openxmlformats.org/wordprocessingml/2006/main">
        <w:t xml:space="preserve">1. Isaías 40:9 Oh Sión, que traes buenas nuevas, sube al monte alto; Oh Jerusalén, portadora de buenas nuevas, alza con fuerza tu voz, alzala, no temas; Decid a las ciudades de Judá: ¡He aquí vuestro Dios!</w:t>
      </w:r>
    </w:p>
    <w:p/>
    <w:p>
      <w:r xmlns:w="http://schemas.openxmlformats.org/wordprocessingml/2006/main">
        <w:t xml:space="preserve">2. Mateo 28:19-20 Id, pues, y haced discípulos a todas las naciones, bautizándolos en el nombre del Padre y del Hijo y del Espíritu Santo, enseñándoles a guardar todas las cosas que os he mandado; y he aquí, yo estoy con vosotros siempre, hasta el fin del mundo. Amén.</w:t>
      </w:r>
    </w:p>
    <w:p/>
    <w:p>
      <w:r xmlns:w="http://schemas.openxmlformats.org/wordprocessingml/2006/main">
        <w:t xml:space="preserve">Salmos 118:18 Jehová me castigó gravemente, pero no me entregó a la muerte.</w:t>
      </w:r>
    </w:p>
    <w:p/>
    <w:p>
      <w:r xmlns:w="http://schemas.openxmlformats.org/wordprocessingml/2006/main">
        <w:t xml:space="preserve">El Señor castigó severamente a los que hablaban, pero no les permitió morir.</w:t>
      </w:r>
    </w:p>
    <w:p/>
    <w:p>
      <w:r xmlns:w="http://schemas.openxmlformats.org/wordprocessingml/2006/main">
        <w:t xml:space="preserve">1. La disciplina de Dios es necesaria para nuestro crecimiento</w:t>
      </w:r>
    </w:p>
    <w:p/>
    <w:p>
      <w:r xmlns:w="http://schemas.openxmlformats.org/wordprocessingml/2006/main">
        <w:t xml:space="preserve">2. La misericordia y la redención del Señor</w:t>
      </w:r>
    </w:p>
    <w:p/>
    <w:p>
      <w:r xmlns:w="http://schemas.openxmlformats.org/wordprocessingml/2006/main">
        <w:t xml:space="preserve">1. Isaías 53:5 - Pero él fue traspasado por nuestras transgresiones, molido por nuestras iniquidades; sobre él recayó el castigo que nos trajo la paz, y por sus llagas fuimos nosotros curados.</w:t>
      </w:r>
    </w:p>
    <w:p/>
    <w:p>
      <w:r xmlns:w="http://schemas.openxmlformats.org/wordprocessingml/2006/main">
        <w:t xml:space="preserve">2. Hebreos 12:7-11 - Soportar las dificultades como disciplina; Dios os está tratando como a sus hijos. ¿Por qué hijos no son disciplinados por su padre? Si no sois disciplinados y todos se someten a ella, entonces no sois legítimos, ni verdaderos hijos e hijas en absoluto. Es más, todos hemos tenido padres humanos que nos disciplinaron y los respetamos por ello. ¡Cuánto más debemos someternos al Padre de los espíritus y vivir! Nos disciplinaron por un tiempo como mejor les pareció; pero Dios nos disciplina para nuestro bien, para que podamos participar de su santidad. Ninguna disciplina parece agradable en ese momento, pero sí dolorosa. Sin embargo, más tarde produce una cosecha de justicia y paz para aquellos que han sido entrenados en ella.</w:t>
      </w:r>
    </w:p>
    <w:p/>
    <w:p>
      <w:r xmlns:w="http://schemas.openxmlformats.org/wordprocessingml/2006/main">
        <w:t xml:space="preserve">Salmos 118:19 Abridme las puertas de la justicia; entraré por ellas y alabaré a Jehová;</w:t>
      </w:r>
    </w:p>
    <w:p/>
    <w:p>
      <w:r xmlns:w="http://schemas.openxmlformats.org/wordprocessingml/2006/main">
        <w:t xml:space="preserve">Este salmo nos anima a abrir nuestro corazón y nuestra mente a la justicia de Dios y a alabarle.</w:t>
      </w:r>
    </w:p>
    <w:p/>
    <w:p>
      <w:r xmlns:w="http://schemas.openxmlformats.org/wordprocessingml/2006/main">
        <w:t xml:space="preserve">1: Abramos nuestro corazón a la justicia de Dios y dediquemos nuestra vida a alabarle.</w:t>
      </w:r>
    </w:p>
    <w:p/>
    <w:p>
      <w:r xmlns:w="http://schemas.openxmlformats.org/wordprocessingml/2006/main">
        <w:t xml:space="preserve">2: Tomémonos el tiempo para abrirnos a la justicia de Dios y alabarle sinceramente con todo nuestro corazón.</w:t>
      </w:r>
    </w:p>
    <w:p/>
    <w:p>
      <w:r xmlns:w="http://schemas.openxmlformats.org/wordprocessingml/2006/main">
        <w:t xml:space="preserve">1: Filipenses 4:4-7 - Estad siempre alegres en el Señor; De nuevo diré: ¡regocíjate! Que todos conozcan su sensatez. El Señor está cerca;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p>
      <w:r xmlns:w="http://schemas.openxmlformats.org/wordprocessingml/2006/main">
        <w:t xml:space="preserve">2: Juan 3:16-17 - Porque tanto amó Dios al mundo, que dio a su Hijo único, para que todo aquel que cree en él no perezca, sino que tenga vida eterna. Porque Dios no envió a su Hijo al mundo para condenar al mundo, sino para que el mundo sea salvo por él.</w:t>
      </w:r>
    </w:p>
    <w:p/>
    <w:p>
      <w:r xmlns:w="http://schemas.openxmlformats.org/wordprocessingml/2006/main">
        <w:t xml:space="preserve">Salmos 118:20 Esta puerta de Jehová, por la cual entrarán los justos.</w:t>
      </w:r>
    </w:p>
    <w:p/>
    <w:p>
      <w:r xmlns:w="http://schemas.openxmlformats.org/wordprocessingml/2006/main">
        <w:t xml:space="preserve">Este pasaje habla de la puerta del Señor que conduce a la vida eterna para los justos.</w:t>
      </w:r>
    </w:p>
    <w:p/>
    <w:p>
      <w:r xmlns:w="http://schemas.openxmlformats.org/wordprocessingml/2006/main">
        <w:t xml:space="preserve">1. La puerta del Señor: el camino hacia la justicia y la vida eterna</w:t>
      </w:r>
    </w:p>
    <w:p/>
    <w:p>
      <w:r xmlns:w="http://schemas.openxmlformats.org/wordprocessingml/2006/main">
        <w:t xml:space="preserve">2. La Bendición de la Puerta del Señor: Acceso a Vivir con Dios para Siempre</w:t>
      </w:r>
    </w:p>
    <w:p/>
    <w:p>
      <w:r xmlns:w="http://schemas.openxmlformats.org/wordprocessingml/2006/main">
        <w:t xml:space="preserve">1. Salmo 23:6 - Ciertamente el bien y la misericordia me seguirán todos los días de mi vida, y en la casa del Señor habitaré para siempre.</w:t>
      </w:r>
    </w:p>
    <w:p/>
    <w:p>
      <w:r xmlns:w="http://schemas.openxmlformats.org/wordprocessingml/2006/main">
        <w:t xml:space="preserve">2. Isaías 26:2 - Abrid las puertas para que entre la nación justa, la nación que guarda la fe.</w:t>
      </w:r>
    </w:p>
    <w:p/>
    <w:p>
      <w:r xmlns:w="http://schemas.openxmlformats.org/wordprocessingml/2006/main">
        <w:t xml:space="preserve">Salmos 118:21 Te alabaré, porque me has oído, y eres mi salvación.</w:t>
      </w:r>
    </w:p>
    <w:p/>
    <w:p>
      <w:r xmlns:w="http://schemas.openxmlformats.org/wordprocessingml/2006/main">
        <w:t xml:space="preserve">Este pasaje celebra la salvación del salmista por parte de Dios.</w:t>
      </w:r>
    </w:p>
    <w:p/>
    <w:p>
      <w:r xmlns:w="http://schemas.openxmlformats.org/wordprocessingml/2006/main">
        <w:t xml:space="preserve">1. Dios siempre está con nosotros, sin importar las circunstancias</w:t>
      </w:r>
    </w:p>
    <w:p/>
    <w:p>
      <w:r xmlns:w="http://schemas.openxmlformats.org/wordprocessingml/2006/main">
        <w:t xml:space="preserve">2. El poder de la alabanza y la gratitud a Dios</w:t>
      </w:r>
    </w:p>
    <w:p/>
    <w:p>
      <w:r xmlns:w="http://schemas.openxmlformats.org/wordprocessingml/2006/main">
        <w:t xml:space="preserve">1. Isaías 12:2 - "He aquí, Dios es mi salvación; confiaré, y no temeré; porque Jehová JEHOVÁ es mi fortaleza y mi cántico; él también ha sido mi salvación".</w:t>
      </w:r>
    </w:p>
    <w:p/>
    <w:p>
      <w:r xmlns:w="http://schemas.openxmlformats.org/wordprocessingml/2006/main">
        <w:t xml:space="preserve">2. Colosenses 1:27 - "A quienes Dios quiere hacer notorias cuáles son las riquezas de la gloria de este misterio entre los gentiles, que es Cristo en vosotros, la esperanza de gloria:"</w:t>
      </w:r>
    </w:p>
    <w:p/>
    <w:p>
      <w:r xmlns:w="http://schemas.openxmlformats.org/wordprocessingml/2006/main">
        <w:t xml:space="preserve">Salmos 118:22 La piedra que rechazaron los constructores, se ha convertido en la piedra principal del ángulo.</w:t>
      </w:r>
    </w:p>
    <w:p/>
    <w:p>
      <w:r xmlns:w="http://schemas.openxmlformats.org/wordprocessingml/2006/main">
        <w:t xml:space="preserve">La piedra rechazada por los constructores se convirtió en la piedra angular de la estructura.</w:t>
      </w:r>
    </w:p>
    <w:p/>
    <w:p>
      <w:r xmlns:w="http://schemas.openxmlformats.org/wordprocessingml/2006/main">
        <w:t xml:space="preserve">1. Lo no deseado se convierte en lo más valioso - Salmos 118:22</w:t>
      </w:r>
    </w:p>
    <w:p/>
    <w:p>
      <w:r xmlns:w="http://schemas.openxmlformats.org/wordprocessingml/2006/main">
        <w:t xml:space="preserve">2. Rechazado, pero no abandonado - Salmos 118:22</w:t>
      </w:r>
    </w:p>
    <w:p/>
    <w:p>
      <w:r xmlns:w="http://schemas.openxmlformats.org/wordprocessingml/2006/main">
        <w:t xml:space="preserve">1. Mateo 21:42 - "Jesús les dijo: '¿Nunca habéis leído en las Escrituras: "La piedra que desecharon los constructores se ha convertido en la piedra angular; esto fue obra del Señor, y es maravilloso ante nuestros ojos"</w:t>
      </w:r>
    </w:p>
    <w:p/>
    <w:p>
      <w:r xmlns:w="http://schemas.openxmlformats.org/wordprocessingml/2006/main">
        <w:t xml:space="preserve">2. 1 Pedro 2:7 - "Así también vosotros, como piedras vivas, sed edificados para casa espiritual, para ser sacerdocio santo, ofreciendo sacrificios espirituales aceptables a Dios por medio de Jesucristo"</w:t>
      </w:r>
    </w:p>
    <w:p/>
    <w:p>
      <w:r xmlns:w="http://schemas.openxmlformats.org/wordprocessingml/2006/main">
        <w:t xml:space="preserve">Salmos 118:23 Esto es obra de Jehová; es maravilloso a nuestros ojos.</w:t>
      </w:r>
    </w:p>
    <w:p/>
    <w:p>
      <w:r xmlns:w="http://schemas.openxmlformats.org/wordprocessingml/2006/main">
        <w:t xml:space="preserve">Este pasaje celebra la obra del Señor y su naturaleza asombrosa.</w:t>
      </w:r>
    </w:p>
    <w:p/>
    <w:p>
      <w:r xmlns:w="http://schemas.openxmlformats.org/wordprocessingml/2006/main">
        <w:t xml:space="preserve">1. La obra de Dios es maravillosa - Salmos 118:23</w:t>
      </w:r>
    </w:p>
    <w:p/>
    <w:p>
      <w:r xmlns:w="http://schemas.openxmlformats.org/wordprocessingml/2006/main">
        <w:t xml:space="preserve">2. Celebre la obra del Señor - Salmos 118:23</w:t>
      </w:r>
    </w:p>
    <w:p/>
    <w:p>
      <w:r xmlns:w="http://schemas.openxmlformats.org/wordprocessingml/2006/main">
        <w:t xml:space="preserve">1. Isaías 25:1 - "Oh SEÑOR, tú eres mi Dios; te exaltaré; alabaré tu nombre, porque has hecho cosas maravillosas, planes antiguos, fieles y seguros.</w:t>
      </w:r>
    </w:p>
    <w:p/>
    <w:p>
      <w:r xmlns:w="http://schemas.openxmlformats.org/wordprocessingml/2006/main">
        <w:t xml:space="preserve">2. Isaías 40:28 - ¿No lo sabíais? ¿No lo has oído? El SEÑOR es el Dios eterno, el Creador de los confines de la tierra. No se desmaya ni se cansa; su entendimiento es inescrutable.</w:t>
      </w:r>
    </w:p>
    <w:p/>
    <w:p>
      <w:r xmlns:w="http://schemas.openxmlformats.org/wordprocessingml/2006/main">
        <w:t xml:space="preserve">Salmos 118:24 Este es el día que hizo Jehová; nos regocijaremos y alegraremos en ello.</w:t>
      </w:r>
    </w:p>
    <w:p/>
    <w:p>
      <w:r xmlns:w="http://schemas.openxmlformats.org/wordprocessingml/2006/main">
        <w:t xml:space="preserve">Este día es un día de alegría y alabanza, que nos ha dado el Señor.</w:t>
      </w:r>
    </w:p>
    <w:p/>
    <w:p>
      <w:r xmlns:w="http://schemas.openxmlformats.org/wordprocessingml/2006/main">
        <w:t xml:space="preserve">1. El gozo del Señor: cómo regocijarse en el regalo de cada día</w:t>
      </w:r>
    </w:p>
    <w:p/>
    <w:p>
      <w:r xmlns:w="http://schemas.openxmlformats.org/wordprocessingml/2006/main">
        <w:t xml:space="preserve">2. El poder de la alabanza: cómo la gratitud puede transformar nuestras vidas</w:t>
      </w:r>
    </w:p>
    <w:p/>
    <w:p>
      <w:r xmlns:w="http://schemas.openxmlformats.org/wordprocessingml/2006/main">
        <w:t xml:space="preserve">1. Juan 15:11 - Estas cosas os he hablado, para que mi gozo permanezca en vosotros, y vuestro gozo sea completo.</w:t>
      </w:r>
    </w:p>
    <w:p/>
    <w:p>
      <w:r xmlns:w="http://schemas.openxmlformats.org/wordprocessingml/2006/main">
        <w:t xml:space="preserve">2. Filipenses 4:4-7 - Estad siempre alegres en el Señor; y otra vez digo: Estad alegres. Que vuestra moderación sea conocida por todos los hombres. El Señor está cerca. Por nada ten cuidado;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Salmos 118:25 Salva ahora, oh SEÑOR, te ruego; oh SEÑOR, te ruego, envía ahora prosperidad.</w:t>
      </w:r>
    </w:p>
    <w:p/>
    <w:p>
      <w:r xmlns:w="http://schemas.openxmlformats.org/wordprocessingml/2006/main">
        <w:t xml:space="preserve">El salmista suplica a Dios que los salve y les traiga prosperidad.</w:t>
      </w:r>
    </w:p>
    <w:p/>
    <w:p>
      <w:r xmlns:w="http://schemas.openxmlformats.org/wordprocessingml/2006/main">
        <w:t xml:space="preserve">1. El poder de la oración y sus efectos en nuestras vidas</w:t>
      </w:r>
    </w:p>
    <w:p/>
    <w:p>
      <w:r xmlns:w="http://schemas.openxmlformats.org/wordprocessingml/2006/main">
        <w:t xml:space="preserve">2. Confiar en Dios en tiempos de dificultad</w:t>
      </w:r>
    </w:p>
    <w:p/>
    <w:p>
      <w:r xmlns:w="http://schemas.openxmlformats.org/wordprocessingml/2006/main">
        <w:t xml:space="preserve">1. Salmo 118:25 - Salva ahora, te ruego, oh SEÑOR: Oh SEÑOR, te ruego, envía ahora prosperidad.</w:t>
      </w:r>
    </w:p>
    <w:p/>
    <w:p>
      <w:r xmlns:w="http://schemas.openxmlformats.org/wordprocessingml/2006/main">
        <w:t xml:space="preserve">2. Santiago 5:16 - Por tanto, confesad vuestros pecados unos a otros y orad unos por otros para que seáis sanados. La oración de una persona justa tiene un gran poder ya que es eficaz.</w:t>
      </w:r>
    </w:p>
    <w:p/>
    <w:p>
      <w:r xmlns:w="http://schemas.openxmlformats.org/wordprocessingml/2006/main">
        <w:t xml:space="preserve">Salmos 118:26 Bendito el que viene en el nombre de Jehová; desde la casa de Jehová os hemos bendecido.</w:t>
      </w:r>
    </w:p>
    <w:p/>
    <w:p>
      <w:r xmlns:w="http://schemas.openxmlformats.org/wordprocessingml/2006/main">
        <w:t xml:space="preserve">Este pasaje enfatiza la importancia de quienes vienen en el nombre del Señor.</w:t>
      </w:r>
    </w:p>
    <w:p/>
    <w:p>
      <w:r xmlns:w="http://schemas.openxmlformats.org/wordprocessingml/2006/main">
        <w:t xml:space="preserve">1. La bendición de Dios: cosechar los beneficios de confiar en el Señor</w:t>
      </w:r>
    </w:p>
    <w:p/>
    <w:p>
      <w:r xmlns:w="http://schemas.openxmlformats.org/wordprocessingml/2006/main">
        <w:t xml:space="preserve">2. El poder de la bendición: dar gracias al Señor</w:t>
      </w:r>
    </w:p>
    <w:p/>
    <w:p>
      <w:r xmlns:w="http://schemas.openxmlformats.org/wordprocessingml/2006/main">
        <w:t xml:space="preserve">1. Jeremías 29:11-13 Porque yo sé los planes que tengo para vosotros, declara el Señor, planes para prosperaros y no para haceros daño, planes para daros esperanza y un futuro. Entonces me invocarás y vendrás a orarme, y yo te escucharé. Me buscaréis y me encontraréis cuando me busquéis de todo vuestro corazón.</w:t>
      </w:r>
    </w:p>
    <w:p/>
    <w:p>
      <w:r xmlns:w="http://schemas.openxmlformats.org/wordprocessingml/2006/main">
        <w:t xml:space="preserve">2. Mateo 19:29 Y todo el que por mí haya dejado casas, o hermanos, o hermanas, o padre, o madre, o hijos, o campos, recibirá cien veces más y heredará la vida eterna.</w:t>
      </w:r>
    </w:p>
    <w:p/>
    <w:p>
      <w:r xmlns:w="http://schemas.openxmlformats.org/wordprocessingml/2006/main">
        <w:t xml:space="preserve">Salmos 118:27 Dios es Jehová, que nos ha alumbrado: atad el sacrificio con cuerdas hasta los cuernos del altar.</w:t>
      </w:r>
    </w:p>
    <w:p/>
    <w:p>
      <w:r xmlns:w="http://schemas.openxmlformats.org/wordprocessingml/2006/main">
        <w:t xml:space="preserve">El Señor nos ha mostrado luz y debemos atar nuestros sacrificios al altar con cuerdas.</w:t>
      </w:r>
    </w:p>
    <w:p/>
    <w:p>
      <w:r xmlns:w="http://schemas.openxmlformats.org/wordprocessingml/2006/main">
        <w:t xml:space="preserve">1. Hacer sacrificios al Señor - Salmo 118:27</w:t>
      </w:r>
    </w:p>
    <w:p/>
    <w:p>
      <w:r xmlns:w="http://schemas.openxmlformats.org/wordprocessingml/2006/main">
        <w:t xml:space="preserve">2. Dios es la luz de nuestras vidas - Salmo 118:27</w:t>
      </w:r>
    </w:p>
    <w:p/>
    <w:p>
      <w:r xmlns:w="http://schemas.openxmlformats.org/wordprocessingml/2006/main">
        <w:t xml:space="preserve">1. Isaías 49:6 - "Y él dijo: Poca cosa es que tú seas mi siervo para levantar las tribus de Jacob y restaurar los preservados de Israel; también te pondré por luz de las naciones. , para que seas mi salvación hasta lo último de la tierra."</w:t>
      </w:r>
    </w:p>
    <w:p/>
    <w:p>
      <w:r xmlns:w="http://schemas.openxmlformats.org/wordprocessingml/2006/main">
        <w:t xml:space="preserve">2. Juan 8:12 - "Entonces Jesús les habló otra vez, diciendo: Yo soy la luz del mundo; el que me sigue, no andará en tinieblas, sino que tendrá la luz de la vida".</w:t>
      </w:r>
    </w:p>
    <w:p/>
    <w:p>
      <w:r xmlns:w="http://schemas.openxmlformats.org/wordprocessingml/2006/main">
        <w:t xml:space="preserve">Salmos 118:28 Tú eres mi Dios, y te alabaré: tú eres mi Dios, yo te exaltaré.</w:t>
      </w:r>
    </w:p>
    <w:p/>
    <w:p>
      <w:r xmlns:w="http://schemas.openxmlformats.org/wordprocessingml/2006/main">
        <w:t xml:space="preserve">Este Salmo es una declaración de fe en Dios y una promesa de alabarlo.</w:t>
      </w:r>
    </w:p>
    <w:p/>
    <w:p>
      <w:r xmlns:w="http://schemas.openxmlformats.org/wordprocessingml/2006/main">
        <w:t xml:space="preserve">1. El poder de la alabanza: cómo celebrar a Dios puede transformar nuestras vidas</w:t>
      </w:r>
    </w:p>
    <w:p/>
    <w:p>
      <w:r xmlns:w="http://schemas.openxmlformats.org/wordprocessingml/2006/main">
        <w:t xml:space="preserve">2. Aprender a regocijarnos: descubrir el gozo de la adoración</w:t>
      </w:r>
    </w:p>
    <w:p/>
    <w:p>
      <w:r xmlns:w="http://schemas.openxmlformats.org/wordprocessingml/2006/main">
        <w:t xml:space="preserve">1. Salmo 103:1 5</w:t>
      </w:r>
    </w:p>
    <w:p/>
    <w:p>
      <w:r xmlns:w="http://schemas.openxmlformats.org/wordprocessingml/2006/main">
        <w:t xml:space="preserve">2. Romanos 8:38 39</w:t>
      </w:r>
    </w:p>
    <w:p/>
    <w:p>
      <w:r xmlns:w="http://schemas.openxmlformats.org/wordprocessingml/2006/main">
        <w:t xml:space="preserve">Salmos 118:29 Dad gracias a Jehová; porque él es bueno; porque para siempre es su misericordia.</w:t>
      </w:r>
    </w:p>
    <w:p/>
    <w:p>
      <w:r xmlns:w="http://schemas.openxmlformats.org/wordprocessingml/2006/main">
        <w:t xml:space="preserve">La misericordia de Dios es eterna y debemos estar agradecidos por ello.</w:t>
      </w:r>
    </w:p>
    <w:p/>
    <w:p>
      <w:r xmlns:w="http://schemas.openxmlformats.org/wordprocessingml/2006/main">
        <w:t xml:space="preserve">1. Seamos agradecidos por la eterna misericordia de Dios.</w:t>
      </w:r>
    </w:p>
    <w:p/>
    <w:p>
      <w:r xmlns:w="http://schemas.openxmlformats.org/wordprocessingml/2006/main">
        <w:t xml:space="preserve">2. Reconozcamos y apreciemos el amor y la misericordia inagotables de Dios.</w:t>
      </w:r>
    </w:p>
    <w:p/>
    <w:p>
      <w:r xmlns:w="http://schemas.openxmlformats.org/wordprocessingml/2006/main">
        <w:t xml:space="preserve">1. Salmo 103:17-18 Pero desde la eternidad hasta la eternidad el amor del Señor está con los que le temen, y su justicia con los hijos de sus hijos, con los que guardan su pacto y se acuerdan de obedecer sus preceptos.</w:t>
      </w:r>
    </w:p>
    <w:p/>
    <w:p>
      <w:r xmlns:w="http://schemas.openxmlformats.org/wordprocessingml/2006/main">
        <w:t xml:space="preserve">2. Lamentaciones 3:22-23 El amor del Señor nunca cesa; sus misericordias nunca terminan; Son nuevos cada mañana; grande es tu fidelidad.</w:t>
      </w:r>
    </w:p>
    <w:p/>
    <w:p>
      <w:r xmlns:w="http://schemas.openxmlformats.org/wordprocessingml/2006/main">
        <w:t xml:space="preserve">El Salmo 119 es el capítulo más largo del Libro de los Salmos y es un extraordinario poema acróstico que consta de 22 estrofas, cada una de las cuales corresponde a una letra del alfabeto hebreo. Es una celebración de la Palabra de Dios y su papel de guiar e instruir al salmista.</w:t>
      </w:r>
    </w:p>
    <w:p/>
    <w:p>
      <w:r xmlns:w="http://schemas.openxmlformats.org/wordprocessingml/2006/main">
        <w:t xml:space="preserve">A lo largo del salmo, el salmista expresa su amor por la ley de Dios y medita en sus preceptos. Buscan comprensión, guía y liberación mediante la obediencia a los mandamientos de Dios.</w:t>
      </w:r>
    </w:p>
    <w:p/>
    <w:p>
      <w:r xmlns:w="http://schemas.openxmlformats.org/wordprocessingml/2006/main">
        <w:t xml:space="preserve">El salmista reconoce que la Palabra de Dios es fuente de bendición, sabiduría y protección. Expresan su deseo de caminar en obediencia a Sus estatutos y piden ayuda para superar obstáculos y tentaciones.</w:t>
      </w:r>
    </w:p>
    <w:p/>
    <w:p>
      <w:r xmlns:w="http://schemas.openxmlformats.org/wordprocessingml/2006/main">
        <w:t xml:space="preserve">El salmista también se lamenta de aquellos que ignoran la ley de Dios y ora pidiendo discernimiento para seguir fielmente sus caminos. Expresan su devoción a los testimonios de Dios, proclamando que Sus mandamientos son justos y eternos.</w:t>
      </w:r>
    </w:p>
    <w:p/>
    <w:p>
      <w:r xmlns:w="http://schemas.openxmlformats.org/wordprocessingml/2006/main">
        <w:t xml:space="preserve">En resumen,</w:t>
      </w:r>
    </w:p>
    <w:p>
      <w:r xmlns:w="http://schemas.openxmlformats.org/wordprocessingml/2006/main">
        <w:t xml:space="preserve">Salmo ciento diecinueve regalos.</w:t>
      </w:r>
    </w:p>
    <w:p>
      <w:r xmlns:w="http://schemas.openxmlformats.org/wordprocessingml/2006/main">
        <w:t xml:space="preserve">una celebración de la Palabra de Dios,</w:t>
      </w:r>
    </w:p>
    <w:p>
      <w:r xmlns:w="http://schemas.openxmlformats.org/wordprocessingml/2006/main">
        <w:t xml:space="preserve">y una expresión de devoción,</w:t>
      </w:r>
    </w:p>
    <w:p>
      <w:r xmlns:w="http://schemas.openxmlformats.org/wordprocessingml/2006/main">
        <w:t xml:space="preserve">destacando la estructura lograda a través del acróstico alfabético y al mismo tiempo enfatizando el reconocimiento de la guía divina.</w:t>
      </w:r>
    </w:p>
    <w:p/>
    <w:p>
      <w:r xmlns:w="http://schemas.openxmlformats.org/wordprocessingml/2006/main">
        <w:t xml:space="preserve">Enfatizando el amor expresado con respecto al reconocimiento del valor de la ley de Dios mientras se busca comprensión.</w:t>
      </w:r>
    </w:p>
    <w:p>
      <w:r xmlns:w="http://schemas.openxmlformats.org/wordprocessingml/2006/main">
        <w:t xml:space="preserve">Mencionar el deseo mostrado de reconocer la importancia de la obediencia en la búsqueda de ayuda.</w:t>
      </w:r>
    </w:p>
    <w:p>
      <w:r xmlns:w="http://schemas.openxmlformats.org/wordprocessingml/2006/main">
        <w:t xml:space="preserve">Expresar el lamento presentado por reconocer el desprecio por la ley divina mientras se ora por el discernimiento.</w:t>
      </w:r>
    </w:p>
    <w:p>
      <w:r xmlns:w="http://schemas.openxmlformats.org/wordprocessingml/2006/main">
        <w:t xml:space="preserve">Reconocer la devoción expresada con respecto al reconocimiento de la justicia en los mandamientos y al mismo tiempo afirmar la naturaleza eterna.</w:t>
      </w:r>
    </w:p>
    <w:p/>
    <w:p>
      <w:r xmlns:w="http://schemas.openxmlformats.org/wordprocessingml/2006/main">
        <w:t xml:space="preserve">Salmos 119:1 Bienaventurados los de camino impecable, los que andan en la ley de Jehová.</w:t>
      </w:r>
    </w:p>
    <w:p/>
    <w:p>
      <w:r xmlns:w="http://schemas.openxmlformats.org/wordprocessingml/2006/main">
        <w:t xml:space="preserve">Bienaventurados los que siguen la ley de Dios.</w:t>
      </w:r>
    </w:p>
    <w:p/>
    <w:p>
      <w:r xmlns:w="http://schemas.openxmlformats.org/wordprocessingml/2006/main">
        <w:t xml:space="preserve">1. Las bendiciones de la obediencia: centrándose en las bendiciones de seguir las leyes de Dios.</w:t>
      </w:r>
    </w:p>
    <w:p/>
    <w:p>
      <w:r xmlns:w="http://schemas.openxmlformats.org/wordprocessingml/2006/main">
        <w:t xml:space="preserve">2. Los frutos de la justicia: enfatizando las recompensas de vivir una vida santa.</w:t>
      </w:r>
    </w:p>
    <w:p/>
    <w:p>
      <w:r xmlns:w="http://schemas.openxmlformats.org/wordprocessingml/2006/main">
        <w:t xml:space="preserve">1. Gálatas 6:7-8 - No os dejéis engañar: Dios no puede ser burlado, porque todo lo que uno siembra, eso también segará. 8 Porque el que siembra para su carne, de la carne segará corrupción; pero el que siembra para el Espíritu, del Espíritu segará vida eterna.</w:t>
      </w:r>
    </w:p>
    <w:p/>
    <w:p>
      <w:r xmlns:w="http://schemas.openxmlformats.org/wordprocessingml/2006/main">
        <w:t xml:space="preserve">2. Santiago 1:22-25 - Pero sed hacedores de la palabra, y no solamente oidores, engañándoos a vosotros mismos. 23 Porque si alguno es oidor de la palabra y no ejecutor, es como un hombre que mira fijamente su rostro natural en un espejo. 24 Porque se mira a sí mismo y se aleja, y al instante olvida cómo era. 25 Pero el que mira la ley perfecta, la ley de la libertad, y persevera, no siendo oidor que olvida sino hacedor que actúa, será bienaventurado en lo que hace.</w:t>
      </w:r>
    </w:p>
    <w:p/>
    <w:p>
      <w:r xmlns:w="http://schemas.openxmlformats.org/wordprocessingml/2006/main">
        <w:t xml:space="preserve">Salmos 119:2 Bienaventurados los que guardan sus testimonios, y los que le buscan de todo corazón.</w:t>
      </w:r>
    </w:p>
    <w:p/>
    <w:p>
      <w:r xmlns:w="http://schemas.openxmlformats.org/wordprocessingml/2006/main">
        <w:t xml:space="preserve">Las bendiciones llegan a quienes obedecen las leyes de Dios y buscan a Dios con todo su corazón.</w:t>
      </w:r>
    </w:p>
    <w:p/>
    <w:p>
      <w:r xmlns:w="http://schemas.openxmlformats.org/wordprocessingml/2006/main">
        <w:t xml:space="preserve">1: Los beneficios de la obediencia</w:t>
      </w:r>
    </w:p>
    <w:p/>
    <w:p>
      <w:r xmlns:w="http://schemas.openxmlformats.org/wordprocessingml/2006/main">
        <w:t xml:space="preserve">2: Buscando a Dios con todo nuestro corazón</w:t>
      </w:r>
    </w:p>
    <w:p/>
    <w:p>
      <w:r xmlns:w="http://schemas.openxmlformats.org/wordprocessingml/2006/main">
        <w:t xml:space="preserve">1: Deuteronomio 6:5-6, "Ama al Señor tu Dios con todo tu corazón y con toda tu alma y con todas tus fuerzas".</w:t>
      </w:r>
    </w:p>
    <w:p/>
    <w:p>
      <w:r xmlns:w="http://schemas.openxmlformats.org/wordprocessingml/2006/main">
        <w:t xml:space="preserve">2: Jeremías 29:13, "Me buscaréis y me encontraréis, cuando me busquéis de todo vuestro corazón".</w:t>
      </w:r>
    </w:p>
    <w:p/>
    <w:p>
      <w:r xmlns:w="http://schemas.openxmlformats.org/wordprocessingml/2006/main">
        <w:t xml:space="preserve">Salmos 119:3 Tampoco hacen iniquidad: andan en sus caminos.</w:t>
      </w:r>
    </w:p>
    <w:p/>
    <w:p>
      <w:r xmlns:w="http://schemas.openxmlformats.org/wordprocessingml/2006/main">
        <w:t xml:space="preserve">Los que viven según los caminos de Dios son irreprochables.</w:t>
      </w:r>
    </w:p>
    <w:p/>
    <w:p>
      <w:r xmlns:w="http://schemas.openxmlformats.org/wordprocessingml/2006/main">
        <w:t xml:space="preserve">1. El camino de la justicia: vivir según los caminos de Dios</w:t>
      </w:r>
    </w:p>
    <w:p/>
    <w:p>
      <w:r xmlns:w="http://schemas.openxmlformats.org/wordprocessingml/2006/main">
        <w:t xml:space="preserve">2. Andar en los caminos de Dios: la clave para una vida sin culpa</w:t>
      </w:r>
    </w:p>
    <w:p/>
    <w:p>
      <w:r xmlns:w="http://schemas.openxmlformats.org/wordprocessingml/2006/main">
        <w:t xml:space="preserve">1. Mateo 7:13-14 - "Entrad por la puerta estrecha. Porque ancha es la puerta y fácil el camino que lleva a la perdición, y son muchos los que entran por ella. Porque estrecha es la puerta y duro el camino". que lleva a la vida, y son pocos los que la encuentran."</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Salmos 119:4 Nos has mandado que guardemos tus preceptos con diligencia.</w:t>
      </w:r>
    </w:p>
    <w:p/>
    <w:p>
      <w:r xmlns:w="http://schemas.openxmlformats.org/wordprocessingml/2006/main">
        <w:t xml:space="preserve">Dios nos ha ordenado que obedezcamos sus preceptos diligentemente.</w:t>
      </w:r>
    </w:p>
    <w:p/>
    <w:p>
      <w:r xmlns:w="http://schemas.openxmlformats.org/wordprocessingml/2006/main">
        <w:t xml:space="preserve">1. La importancia de la obediencia a los mandamientos de Dios.</w:t>
      </w:r>
    </w:p>
    <w:p/>
    <w:p>
      <w:r xmlns:w="http://schemas.openxmlformats.org/wordprocessingml/2006/main">
        <w:t xml:space="preserve">2. Las bendiciones de la obediencia en tu vida.</w:t>
      </w:r>
    </w:p>
    <w:p/>
    <w:p>
      <w:r xmlns:w="http://schemas.openxmlformats.org/wordprocessingml/2006/main">
        <w:t xml:space="preserve">1. Deuteronomio 6:17-19 "Guardarás diligentemente los mandamientos de Jehová tu Dios, sus testimonios y sus estatutos que él te ha mandado. Y harás lo recto y bueno delante de Jehová, para que os vaya bien y entreis y poseáis la buena tierra que el Señor juró dar a vuestros padres.</w:t>
      </w:r>
    </w:p>
    <w:p/>
    <w:p>
      <w:r xmlns:w="http://schemas.openxmlformats.org/wordprocessingml/2006/main">
        <w:t xml:space="preserve">2. Efesios 6:1-3 "Hijos, obedeced a vuestros padres en el Señor, porque esto es justo. Honra a tu padre y a tu madre (este es el primer mandamiento con promesa), para que te vaya bien y puedas vivir mucho tiempo en la tierra.</w:t>
      </w:r>
    </w:p>
    <w:p/>
    <w:p>
      <w:r xmlns:w="http://schemas.openxmlformats.org/wordprocessingml/2006/main">
        <w:t xml:space="preserve">Salmos 119:5 ¡Oh si mis caminos fueran encaminados a guardar tus estatutos!</w:t>
      </w:r>
    </w:p>
    <w:p/>
    <w:p>
      <w:r xmlns:w="http://schemas.openxmlformats.org/wordprocessingml/2006/main">
        <w:t xml:space="preserve">El salmista anhela que sus caminos estén dirigidos a guardar los estatutos de Dios.</w:t>
      </w:r>
    </w:p>
    <w:p/>
    <w:p>
      <w:r xmlns:w="http://schemas.openxmlformats.org/wordprocessingml/2006/main">
        <w:t xml:space="preserve">1. Dirigido a obedecer: el deseo del salmista de seguir a Dios</w:t>
      </w:r>
    </w:p>
    <w:p/>
    <w:p>
      <w:r xmlns:w="http://schemas.openxmlformats.org/wordprocessingml/2006/main">
        <w:t xml:space="preserve">2. Guardar los estatutos de Dios: alcanzar la santidad mediante la obediencia</w:t>
      </w:r>
    </w:p>
    <w:p/>
    <w:p>
      <w:r xmlns:w="http://schemas.openxmlformats.org/wordprocessingml/2006/main">
        <w:t xml:space="preserve">1. Jeremías 29:13 - "Y me buscaréis y me encontraréis, cuando me busquéis de todo vuestro corazón".</w:t>
      </w:r>
    </w:p>
    <w:p/>
    <w:p>
      <w:r xmlns:w="http://schemas.openxmlformats.org/wordprocessingml/2006/main">
        <w:t xml:space="preserve">2. Santiago 1:22 - "Pero sed hacedores de la palabra, y no sólo oidores, engañándoos a vosotros mismos".</w:t>
      </w:r>
    </w:p>
    <w:p/>
    <w:p>
      <w:r xmlns:w="http://schemas.openxmlformats.org/wordprocessingml/2006/main">
        <w:t xml:space="preserve">Salmos 119:6 Entonces no seré avergonzado cuando observe todos tus mandamientos.</w:t>
      </w:r>
    </w:p>
    <w:p/>
    <w:p>
      <w:r xmlns:w="http://schemas.openxmlformats.org/wordprocessingml/2006/main">
        <w:t xml:space="preserve">El salmista declara que no se avergonzarán cuando obedezcan todos los mandamientos de Dios.</w:t>
      </w:r>
    </w:p>
    <w:p/>
    <w:p>
      <w:r xmlns:w="http://schemas.openxmlformats.org/wordprocessingml/2006/main">
        <w:t xml:space="preserve">1. La obediencia a la Palabra de Dios trae gran honor</w:t>
      </w:r>
    </w:p>
    <w:p/>
    <w:p>
      <w:r xmlns:w="http://schemas.openxmlformats.org/wordprocessingml/2006/main">
        <w:t xml:space="preserve">2. El poder de la integridad en la vida de un creyente</w:t>
      </w:r>
    </w:p>
    <w:p/>
    <w:p>
      <w:r xmlns:w="http://schemas.openxmlformats.org/wordprocessingml/2006/main">
        <w:t xml:space="preserve">1. Proverbios 13:13 - El que menosprecia la palabra acarrea destrucción para sí mismo, pero el que respeta el mandamiento será recompensado.</w:t>
      </w:r>
    </w:p>
    <w:p/>
    <w:p>
      <w:r xmlns:w="http://schemas.openxmlformats.org/wordprocessingml/2006/main">
        <w:t xml:space="preserve">2. Proverbios 10:9 - El que camina en integridad camina seguro, pero el que torce sus caminos será descubierto.</w:t>
      </w:r>
    </w:p>
    <w:p/>
    <w:p>
      <w:r xmlns:w="http://schemas.openxmlformats.org/wordprocessingml/2006/main">
        <w:t xml:space="preserve">Salmos 119:7 Con rectitud de corazón te alabaré, cuando haya aprendido tus justos juicios.</w:t>
      </w:r>
    </w:p>
    <w:p/>
    <w:p>
      <w:r xmlns:w="http://schemas.openxmlformats.org/wordprocessingml/2006/main">
        <w:t xml:space="preserve">El pasaje habla de alabar a Dios con un corazón recto cuando uno aprende los justos juicios de Dios.</w:t>
      </w:r>
    </w:p>
    <w:p/>
    <w:p>
      <w:r xmlns:w="http://schemas.openxmlformats.org/wordprocessingml/2006/main">
        <w:t xml:space="preserve">1. "Rectitud de corazón: el camino para conocer los juicios de Dios"</w:t>
      </w:r>
    </w:p>
    <w:p/>
    <w:p>
      <w:r xmlns:w="http://schemas.openxmlformats.org/wordprocessingml/2006/main">
        <w:t xml:space="preserve">2. "Un llamado a la alabanza: aprender los justos juicios de Dios"</w:t>
      </w:r>
    </w:p>
    <w:p/>
    <w:p>
      <w:r xmlns:w="http://schemas.openxmlformats.org/wordprocessingml/2006/main">
        <w:t xml:space="preserve">1. Isaías 26:7-8 - El camino del justo es llano; nivelas el camino de los justos. En el camino de tus juicios, oh Señor, te esperamos; tu nombre y recuerdo son el anhelo de nuestra alma.</w:t>
      </w:r>
    </w:p>
    <w:p/>
    <w:p>
      <w:r xmlns:w="http://schemas.openxmlformats.org/wordprocessingml/2006/main">
        <w:t xml:space="preserve">2. Proverbios 2:1-5 - Hijo mío, si recibes mis palabras y atesoras contigo mis mandamientos, prestando tu oído a la sabiduría e inclinando tu corazón al entendimiento; sí, si clamas a la sabiduría y alzas tu voz a la comprensión, si la buscas como a la plata y la buscas como a tesoros escondidos, entonces comprenderás el temor del Señor y hallarás el conocimiento de Dios.</w:t>
      </w:r>
    </w:p>
    <w:p/>
    <w:p>
      <w:r xmlns:w="http://schemas.openxmlformats.org/wordprocessingml/2006/main">
        <w:t xml:space="preserve">Salmos 119:8 Guardaré tus estatutos; no me abandones del todo.</w:t>
      </w:r>
    </w:p>
    <w:p/>
    <w:p>
      <w:r xmlns:w="http://schemas.openxmlformats.org/wordprocessingml/2006/main">
        <w:t xml:space="preserve">El salmista ruega a Dios que no lo abandone y promete guardar sus estatutos.</w:t>
      </w:r>
    </w:p>
    <w:p/>
    <w:p>
      <w:r xmlns:w="http://schemas.openxmlformats.org/wordprocessingml/2006/main">
        <w:t xml:space="preserve">1. "Las promesas que le hacemos a Dios"</w:t>
      </w:r>
    </w:p>
    <w:p/>
    <w:p>
      <w:r xmlns:w="http://schemas.openxmlformats.org/wordprocessingml/2006/main">
        <w:t xml:space="preserve">2. "La súplica fiel por la preservación"</w:t>
      </w:r>
    </w:p>
    <w:p/>
    <w:p>
      <w:r xmlns:w="http://schemas.openxmlformats.org/wordprocessingml/2006/main">
        <w:t xml:space="preserve">1. Salmos 119:8</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Salmos 119:9 ¿Con qué limpiará el joven su camino? guardando atención según tu palabra.</w:t>
      </w:r>
    </w:p>
    <w:p/>
    <w:p>
      <w:r xmlns:w="http://schemas.openxmlformats.org/wordprocessingml/2006/main">
        <w:t xml:space="preserve">El salmista pregunta cómo un joven puede limpiar su camino y responde mirando la palabra de Dios.</w:t>
      </w:r>
    </w:p>
    <w:p/>
    <w:p>
      <w:r xmlns:w="http://schemas.openxmlformats.org/wordprocessingml/2006/main">
        <w:t xml:space="preserve">1. "No olvides mirar la Palabra de Dios"</w:t>
      </w:r>
    </w:p>
    <w:p/>
    <w:p>
      <w:r xmlns:w="http://schemas.openxmlformats.org/wordprocessingml/2006/main">
        <w:t xml:space="preserve">2. "Orientación para los jóvenes"</w:t>
      </w:r>
    </w:p>
    <w:p/>
    <w:p>
      <w:r xmlns:w="http://schemas.openxmlformats.org/wordprocessingml/2006/main">
        <w:t xml:space="preserve">1. Santiago 1:22-25 - "Pero sed hacedores de la palabra, y no sólo oidores, engañándoos a vosotros mismos. Porque si alguno es oidor de la palabra y no hacedor, es semejante al hombre que mira atentamente a su naturaleza natural". cara en un espejo. Porque se mira a sí mismo y se va, y al instante olvida cómo era. Pero el que mira la ley perfecta, la ley de la libertad, y persevera, no siendo oyente que olvida sino hacedor que actúa , será bendecido en su obra.</w:t>
      </w:r>
    </w:p>
    <w:p/>
    <w:p>
      <w:r xmlns:w="http://schemas.openxmlformats.org/wordprocessingml/2006/main">
        <w:t xml:space="preserve">2. Proverbios 3:1-2 - Hijo mío, no olvides mi enseñanza, sino que guarde tu corazón mis mandamientos, porque largos días y años de vida y paz te aumentarán.</w:t>
      </w:r>
    </w:p>
    <w:p/>
    <w:p>
      <w:r xmlns:w="http://schemas.openxmlformats.org/wordprocessingml/2006/main">
        <w:t xml:space="preserve">Salmos 119:10 Con todo mi corazón te he buscado: No permitas que me desvíe de tus mandamientos.</w:t>
      </w:r>
    </w:p>
    <w:p/>
    <w:p>
      <w:r xmlns:w="http://schemas.openxmlformats.org/wordprocessingml/2006/main">
        <w:t xml:space="preserve">El salmista expresa su deseo de buscar y seguir los mandamientos de Dios con todo su corazón.</w:t>
      </w:r>
    </w:p>
    <w:p/>
    <w:p>
      <w:r xmlns:w="http://schemas.openxmlformats.org/wordprocessingml/2006/main">
        <w:t xml:space="preserve">1. Seguir a Dios con todo tu corazón</w:t>
      </w:r>
    </w:p>
    <w:p/>
    <w:p>
      <w:r xmlns:w="http://schemas.openxmlformats.org/wordprocessingml/2006/main">
        <w:t xml:space="preserve">2. Mantenerse fiel a los mandamientos de Dios</w:t>
      </w:r>
    </w:p>
    <w:p/>
    <w:p>
      <w:r xmlns:w="http://schemas.openxmlformats.org/wordprocessingml/2006/main">
        <w:t xml:space="preserve">1. Deuteronomio 4:29-31 - "Pero si desde allí buscas a Jehová tu Dios, lo encontrarás, si lo buscas con todo tu corazón y con toda tu alma. Cuando estés en angustia y todas estas cosas te sucedan te sucedió, después de unos días volverás a Jehová tu Dios y le obedecerás, porque Jehová tu Dios es Dios misericordioso; no te abandonará, ni te destruirá, ni olvidará el pacto que hizo con tus antepasados, el cual les confirmó. por juramento.</w:t>
      </w:r>
    </w:p>
    <w:p/>
    <w:p>
      <w:r xmlns:w="http://schemas.openxmlformats.org/wordprocessingml/2006/main">
        <w:t xml:space="preserve">2. Mateo 22:37-39 - Jesús respondió: Ama al Señor tu Dios con todo tu corazón y con toda tu alma y con toda tu mente. Este es el primer y mayor mandamiento. Y el segundo es así: Ama a tu prójimo como a ti mismo. "</w:t>
      </w:r>
    </w:p>
    <w:p/>
    <w:p>
      <w:r xmlns:w="http://schemas.openxmlformats.org/wordprocessingml/2006/main">
        <w:t xml:space="preserve">Salmos 119:11 En mi corazón he guardado tus palabras, para no pecar contra ti.</w:t>
      </w:r>
    </w:p>
    <w:p/>
    <w:p>
      <w:r xmlns:w="http://schemas.openxmlformats.org/wordprocessingml/2006/main">
        <w:t xml:space="preserve">El salmista declara que han escondido la palabra de Dios en su corazón para protegerse del pecado.</w:t>
      </w:r>
    </w:p>
    <w:p/>
    <w:p>
      <w:r xmlns:w="http://schemas.openxmlformats.org/wordprocessingml/2006/main">
        <w:t xml:space="preserve">1. El poder de la palabra: aprender a esconder la palabra de Dios en nuestros corazones</w:t>
      </w:r>
    </w:p>
    <w:p/>
    <w:p>
      <w:r xmlns:w="http://schemas.openxmlformats.org/wordprocessingml/2006/main">
        <w:t xml:space="preserve">2. Obediencia en acción: cómo vivir lo que creemos.</w:t>
      </w:r>
    </w:p>
    <w:p/>
    <w:p>
      <w:r xmlns:w="http://schemas.openxmlformats.org/wordprocessingml/2006/main">
        <w:t xml:space="preserve">1. Mateo 4:1-11, Jesús vence la tentación a través de las Escrituras.</w:t>
      </w:r>
    </w:p>
    <w:p/>
    <w:p>
      <w:r xmlns:w="http://schemas.openxmlformats.org/wordprocessingml/2006/main">
        <w:t xml:space="preserve">2. Romanos 12:1-2, Viviendo una vida de obediencia a la voluntad de Dios</w:t>
      </w:r>
    </w:p>
    <w:p/>
    <w:p>
      <w:r xmlns:w="http://schemas.openxmlformats.org/wordprocessingml/2006/main">
        <w:t xml:space="preserve">Salmos 119:12 Bendito eres, oh SEÑOR; enséñame tus estatutos.</w:t>
      </w:r>
    </w:p>
    <w:p/>
    <w:p>
      <w:r xmlns:w="http://schemas.openxmlformats.org/wordprocessingml/2006/main">
        <w:t xml:space="preserve">Este Salmo es una oración pidiendo guía e instrucción en el camino de los estatutos de Dios.</w:t>
      </w:r>
    </w:p>
    <w:p/>
    <w:p>
      <w:r xmlns:w="http://schemas.openxmlformats.org/wordprocessingml/2006/main">
        <w:t xml:space="preserve">1. Las promesas de Dios: encontrar orientación en sus estatutos</w:t>
      </w:r>
    </w:p>
    <w:p/>
    <w:p>
      <w:r xmlns:w="http://schemas.openxmlformats.org/wordprocessingml/2006/main">
        <w:t xml:space="preserve">2. Vivir a la luz de los estatutos de Dios</w:t>
      </w:r>
    </w:p>
    <w:p/>
    <w:p>
      <w:r xmlns:w="http://schemas.openxmlformats.org/wordprocessingml/2006/main">
        <w:t xml:space="preserve">1. Jeremías 31:33-34 Porque este es el pacto que haré con la casa de Israel después de aquellos días, declara el Señor: Pondré mi ley dentro de ellos, y la escribiré en sus corazones. Y yo seré su Dios, y ellos serán mi pueblo.</w:t>
      </w:r>
    </w:p>
    <w:p/>
    <w:p>
      <w:r xmlns:w="http://schemas.openxmlformats.org/wordprocessingml/2006/main">
        <w:t xml:space="preserve">2. Salmo 119:105 Lámpara es a mis pies tu palabra y lumbrera a mi camino.</w:t>
      </w:r>
    </w:p>
    <w:p/>
    <w:p>
      <w:r xmlns:w="http://schemas.openxmlformats.org/wordprocessingml/2006/main">
        <w:t xml:space="preserve">Salmos 119:13 Con mis labios he declarado todos los juicios de tu boca.</w:t>
      </w:r>
    </w:p>
    <w:p/>
    <w:p>
      <w:r xmlns:w="http://schemas.openxmlformats.org/wordprocessingml/2006/main">
        <w:t xml:space="preserve">El salmista ha declarado los juicios de Dios con sus labios.</w:t>
      </w:r>
    </w:p>
    <w:p/>
    <w:p>
      <w:r xmlns:w="http://schemas.openxmlformats.org/wordprocessingml/2006/main">
        <w:t xml:space="preserve">1. El poder de declarar la Palabra de Dios</w:t>
      </w:r>
    </w:p>
    <w:p/>
    <w:p>
      <w:r xmlns:w="http://schemas.openxmlformats.org/wordprocessingml/2006/main">
        <w:t xml:space="preserve">2. La importancia de proclamar la Palabra de Dios</w:t>
      </w:r>
    </w:p>
    <w:p/>
    <w:p>
      <w:r xmlns:w="http://schemas.openxmlformats.org/wordprocessingml/2006/main">
        <w:t xml:space="preserve">1. Romanos 10:9-10 - "Si declaras con tu boca que Jesús es el Señor, y crees en tu corazón que Dios lo levantó de los muertos, serás salvo. Porque con tu corazón crees y eres justificado, y es con tu boca que profesas tu fe y eres salvo."</w:t>
      </w:r>
    </w:p>
    <w:p/>
    <w:p>
      <w:r xmlns:w="http://schemas.openxmlformats.org/wordprocessingml/2006/main">
        <w:t xml:space="preserve">2. Isaías 55:11 - "Así será mi palabra que sale de mi boca; no volverá a mí vacía, sino que realizará lo que me propongo, y tendrá éxito en aquello para que la envié.</w:t>
      </w:r>
    </w:p>
    <w:p/>
    <w:p>
      <w:r xmlns:w="http://schemas.openxmlformats.org/wordprocessingml/2006/main">
        <w:t xml:space="preserve">Salmos 119:14 Me regocijé en el camino de tus testimonios, tanto como en todas las riquezas.</w:t>
      </w:r>
    </w:p>
    <w:p/>
    <w:p>
      <w:r xmlns:w="http://schemas.openxmlformats.org/wordprocessingml/2006/main">
        <w:t xml:space="preserve">El salmista se regocija tanto en seguir los testimonios de Dios como en todas las riquezas.</w:t>
      </w:r>
    </w:p>
    <w:p/>
    <w:p>
      <w:r xmlns:w="http://schemas.openxmlformats.org/wordprocessingml/2006/main">
        <w:t xml:space="preserve">1. Riquezas de la obediencia: cómo seguir los testimonios de Dios conduce al gozo</w:t>
      </w:r>
    </w:p>
    <w:p/>
    <w:p>
      <w:r xmlns:w="http://schemas.openxmlformats.org/wordprocessingml/2006/main">
        <w:t xml:space="preserve">2. Las riquezas de Dios: cómo seguir sus testimonios es más valioso que las riquezas</w:t>
      </w:r>
    </w:p>
    <w:p/>
    <w:p>
      <w:r xmlns:w="http://schemas.openxmlformats.org/wordprocessingml/2006/main">
        <w:t xml:space="preserve">1. Salmo 19:10-11 Más deseables son que el oro, y mucho oro fino; más dulce también que la miel y la grasa del panal. Además, por ellos es amonestado tu siervo, y en guardarlos habrá gran recompensa.</w:t>
      </w:r>
    </w:p>
    <w:p/>
    <w:p>
      <w:r xmlns:w="http://schemas.openxmlformats.org/wordprocessingml/2006/main">
        <w:t xml:space="preserve">2. Proverbios 8:10-11 Recibe mi instrucción, y no la plata; y conocimiento en lugar de oro selecto. Porque mejor es la sabiduría que los rubíes; y todo lo que se pueda desear no se puede comparar con él.</w:t>
      </w:r>
    </w:p>
    <w:p/>
    <w:p>
      <w:r xmlns:w="http://schemas.openxmlformats.org/wordprocessingml/2006/main">
        <w:t xml:space="preserve">Salmos 119:15 Meditaré en tus preceptos, y respetaré tus caminos.</w:t>
      </w:r>
    </w:p>
    <w:p/>
    <w:p>
      <w:r xmlns:w="http://schemas.openxmlformats.org/wordprocessingml/2006/main">
        <w:t xml:space="preserve">Meditar en los preceptos de Dios conduce al respeto por sus caminos.</w:t>
      </w:r>
    </w:p>
    <w:p/>
    <w:p>
      <w:r xmlns:w="http://schemas.openxmlformats.org/wordprocessingml/2006/main">
        <w:t xml:space="preserve">1: Caminar respetando los caminos del Señor</w:t>
      </w:r>
    </w:p>
    <w:p/>
    <w:p>
      <w:r xmlns:w="http://schemas.openxmlformats.org/wordprocessingml/2006/main">
        <w:t xml:space="preserve">2: Crecer en sabiduría a través de la meditación</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Salmos 119:16 En tus estatutos me deleitaré: No olvidaré tu palabra.</w:t>
      </w:r>
    </w:p>
    <w:p/>
    <w:p>
      <w:r xmlns:w="http://schemas.openxmlformats.org/wordprocessingml/2006/main">
        <w:t xml:space="preserve">Deléitate en los estatutos de Dios y no olvides su palabra.</w:t>
      </w:r>
    </w:p>
    <w:p/>
    <w:p>
      <w:r xmlns:w="http://schemas.openxmlformats.org/wordprocessingml/2006/main">
        <w:t xml:space="preserve">1. El gozo de guardar la Palabra de Dios</w:t>
      </w:r>
    </w:p>
    <w:p/>
    <w:p>
      <w:r xmlns:w="http://schemas.openxmlformats.org/wordprocessingml/2006/main">
        <w:t xml:space="preserve">2. El poder de recordar la Palabra de Dios</w:t>
      </w:r>
    </w:p>
    <w:p/>
    <w:p>
      <w:r xmlns:w="http://schemas.openxmlformats.org/wordprocessingml/2006/main">
        <w:t xml:space="preserve">1. Salmo 1:2 - "Pero en la ley de Jehová está su deleite, y en su ley medita de día y de noche".</w:t>
      </w:r>
    </w:p>
    <w:p/>
    <w:p>
      <w:r xmlns:w="http://schemas.openxmlformats.org/wordprocessingml/2006/main">
        <w:t xml:space="preserve">2. Josué 1:8 - "Este libro de la ley no se apartará de vuestra boca, sino que meditaréis en él día y noche, para que tengáis cuidado de hacer conforme a todo lo que en él está escrito. Porque entonces hará prosperar tu camino, y entonces tendrás buen éxito."</w:t>
      </w:r>
    </w:p>
    <w:p/>
    <w:p>
      <w:r xmlns:w="http://schemas.openxmlformats.org/wordprocessingml/2006/main">
        <w:t xml:space="preserve">Salmos 119:17 Haz generosidad con tu siervo, para que yo viva y guarde tu palabra.</w:t>
      </w:r>
    </w:p>
    <w:p/>
    <w:p>
      <w:r xmlns:w="http://schemas.openxmlformats.org/wordprocessingml/2006/main">
        <w:t xml:space="preserve">El salmista pide a Dios que sea generoso con ellos, para que puedan vivir y seguir sus mandamientos.</w:t>
      </w:r>
    </w:p>
    <w:p/>
    <w:p>
      <w:r xmlns:w="http://schemas.openxmlformats.org/wordprocessingml/2006/main">
        <w:t xml:space="preserve">1. Elegir vivir según la Palabra de Dios</w:t>
      </w:r>
    </w:p>
    <w:p/>
    <w:p>
      <w:r xmlns:w="http://schemas.openxmlformats.org/wordprocessingml/2006/main">
        <w:t xml:space="preserve">2. La recompensa de la obediencia a Dios</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Jeremías 29:11 - Porque yo sé los planes que tengo para vosotros, declara el Señor, planes de bienestar y no de mal, para daros un futuro y una esperanza.</w:t>
      </w:r>
    </w:p>
    <w:p/>
    <w:p>
      <w:r xmlns:w="http://schemas.openxmlformats.org/wordprocessingml/2006/main">
        <w:t xml:space="preserve">Salmos 119:18 Abre mis ojos, para que pueda contemplar las maravillas de tu ley.</w:t>
      </w:r>
    </w:p>
    <w:p/>
    <w:p>
      <w:r xmlns:w="http://schemas.openxmlformats.org/wordprocessingml/2006/main">
        <w:t xml:space="preserve">El salmista ora a Dios para que le abra los ojos para poder contemplar las maravillas de la ley de Dios.</w:t>
      </w:r>
    </w:p>
    <w:p/>
    <w:p>
      <w:r xmlns:w="http://schemas.openxmlformats.org/wordprocessingml/2006/main">
        <w:t xml:space="preserve">1. El poder de la oración: experimentar las maravillas de Dios a través de la humildad</w:t>
      </w:r>
    </w:p>
    <w:p/>
    <w:p>
      <w:r xmlns:w="http://schemas.openxmlformats.org/wordprocessingml/2006/main">
        <w:t xml:space="preserve">2. Las Sagradas Escrituras: Descubriendo las maravillas de Dios mediante un estudio fiel</w:t>
      </w:r>
    </w:p>
    <w:p/>
    <w:p>
      <w:r xmlns:w="http://schemas.openxmlformats.org/wordprocessingml/2006/main">
        <w:t xml:space="preserve">1. Salmo 19:7-8 - "La ley del Señor es perfecta, reaviva el alma; el testimonio del Señor es seguro, hace sabio al simple; los preceptos del Señor son rectos, alegran el corazón; el mandamiento de el Señor es puro, ilumina los ojos."</w:t>
      </w:r>
    </w:p>
    <w:p/>
    <w:p>
      <w:r xmlns:w="http://schemas.openxmlformats.org/wordprocessingml/2006/main">
        <w:t xml:space="preserve">2. Hebreos 11:6 - "Y sin fe es imposible agradarle, porque cualquiera que quiera acercarse a Dios debe creer que él existe y que él recompensa a los que lo buscan".</w:t>
      </w:r>
    </w:p>
    <w:p/>
    <w:p>
      <w:r xmlns:w="http://schemas.openxmlformats.org/wordprocessingml/2006/main">
        <w:t xml:space="preserve">Salmos 119:19 Extranjero soy en la tierra; no escondas de mí tus mandamientos.</w:t>
      </w:r>
    </w:p>
    <w:p/>
    <w:p>
      <w:r xmlns:w="http://schemas.openxmlformats.org/wordprocessingml/2006/main">
        <w:t xml:space="preserve">El salmista expresa el deseo de dejarse guiar por los mandamientos de Dios aunque sea un extraño en la tierra.</w:t>
      </w:r>
    </w:p>
    <w:p/>
    <w:p>
      <w:r xmlns:w="http://schemas.openxmlformats.org/wordprocessingml/2006/main">
        <w:t xml:space="preserve">1. El valor de la obediencia: aprender a caminar en los caminos de Dios a pesar de las incertidumbres de la vida</w:t>
      </w:r>
    </w:p>
    <w:p/>
    <w:p>
      <w:r xmlns:w="http://schemas.openxmlformats.org/wordprocessingml/2006/main">
        <w:t xml:space="preserve">2. Vivir como un extraño en una tierra extranjera: confiar en la palabra de Dios para recibir dirección</w:t>
      </w:r>
    </w:p>
    <w:p/>
    <w:p>
      <w:r xmlns:w="http://schemas.openxmlformats.org/wordprocessingml/2006/main">
        <w:t xml:space="preserve">1. Salmo 119:105, Lámpara es a mis pies tu palabra y lumbrera a mi camino.</w:t>
      </w:r>
    </w:p>
    <w:p/>
    <w:p>
      <w:r xmlns:w="http://schemas.openxmlformats.org/wordprocessingml/2006/main">
        <w:t xml:space="preserve">2. Juan 14:6, Jesús le dijo: Yo soy el camino, la verdad y la vida. Nadie viene al Padre sino por mí.</w:t>
      </w:r>
    </w:p>
    <w:p/>
    <w:p>
      <w:r xmlns:w="http://schemas.openxmlformats.org/wordprocessingml/2006/main">
        <w:t xml:space="preserve">Salmos 119:20 Mi alma se desgarra por el anhelo que tiene de tus juicios en todo tiempo.</w:t>
      </w:r>
    </w:p>
    <w:p/>
    <w:p>
      <w:r xmlns:w="http://schemas.openxmlformats.org/wordprocessingml/2006/main">
        <w:t xml:space="preserve">El salmista expresa un fuerte deseo de guardar siempre las leyes de Dios.</w:t>
      </w:r>
    </w:p>
    <w:p/>
    <w:p>
      <w:r xmlns:w="http://schemas.openxmlformats.org/wordprocessingml/2006/main">
        <w:t xml:space="preserve">1. El poder del anhelo: cómo cultivar el anhelo por la Palabra de Dios</w:t>
      </w:r>
    </w:p>
    <w:p/>
    <w:p>
      <w:r xmlns:w="http://schemas.openxmlformats.org/wordprocessingml/2006/main">
        <w:t xml:space="preserve">2. Priorizar las leyes de Dios: encontrar fuerza a través de la obediencia</w:t>
      </w:r>
    </w:p>
    <w:p/>
    <w:p>
      <w:r xmlns:w="http://schemas.openxmlformats.org/wordprocessingml/2006/main">
        <w:t xml:space="preserve">1. Salmo 119:20</w:t>
      </w:r>
    </w:p>
    <w:p/>
    <w:p>
      <w:r xmlns:w="http://schemas.openxmlformats.org/wordprocessingml/2006/main">
        <w:t xml:space="preserve">2. Filipenses 4:8 - "Por último, hermanos, todo lo que es verdadero, todo lo honorable, todo lo justo, todo lo puro, todo lo amable, todo lo digno de elogio, si hay alguna excelencia, si hay algo digno de alabanza, Piensa en estas cosas."</w:t>
      </w:r>
    </w:p>
    <w:p/>
    <w:p>
      <w:r xmlns:w="http://schemas.openxmlformats.org/wordprocessingml/2006/main">
        <w:t xml:space="preserve">Salmos 119:21 Reprendiste a los soberbios y malditos, que se desvían de tus mandamientos.</w:t>
      </w:r>
    </w:p>
    <w:p/>
    <w:p>
      <w:r xmlns:w="http://schemas.openxmlformats.org/wordprocessingml/2006/main">
        <w:t xml:space="preserve">Dios reprende a los que son orgullosos y desobedecen sus mandamientos.</w:t>
      </w:r>
    </w:p>
    <w:p/>
    <w:p>
      <w:r xmlns:w="http://schemas.openxmlformats.org/wordprocessingml/2006/main">
        <w:t xml:space="preserve">1. La reprensión divina del orgullo: una advertencia para todos</w:t>
      </w:r>
    </w:p>
    <w:p/>
    <w:p>
      <w:r xmlns:w="http://schemas.openxmlformats.org/wordprocessingml/2006/main">
        <w:t xml:space="preserve">2. La bendición de obedecer los mandamientos de Dios</w:t>
      </w:r>
    </w:p>
    <w:p/>
    <w:p>
      <w:r xmlns:w="http://schemas.openxmlformats.org/wordprocessingml/2006/main">
        <w:t xml:space="preserve">1. Proverbios 16:5 - Abominación es a Jehová todo altivo de corazón; Tengan por seguro que no quedará impune.</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Salmos 119:22 Quita de mí el oprobio y el desprecio; porque he guardado tus testimonios.</w:t>
      </w:r>
    </w:p>
    <w:p/>
    <w:p>
      <w:r xmlns:w="http://schemas.openxmlformats.org/wordprocessingml/2006/main">
        <w:t xml:space="preserve">El salmista le pide a Dios que elimine el reproche y el desprecio de su vida porque ha guardado los testimonios de Dios.</w:t>
      </w:r>
    </w:p>
    <w:p/>
    <w:p>
      <w:r xmlns:w="http://schemas.openxmlformats.org/wordprocessingml/2006/main">
        <w:t xml:space="preserve">1: El poder del testimonio - Podemos experimentar la libertad del reproche y el desprecio cuando guardamos los testimonios de Dios.</w:t>
      </w:r>
    </w:p>
    <w:p/>
    <w:p>
      <w:r xmlns:w="http://schemas.openxmlformats.org/wordprocessingml/2006/main">
        <w:t xml:space="preserve">2: La realidad del reproche - El reproche y el desprecio pueden ser una consecuencia de no guardar los testimonios de Dios.</w:t>
      </w:r>
    </w:p>
    <w:p/>
    <w:p>
      <w:r xmlns:w="http://schemas.openxmlformats.org/wordprocessingml/2006/main">
        <w:t xml:space="preserve">1: 1 Juan 1:9 - Si confesamos nuestros pecados, él es fiel y justo y nos perdonará nuestros pecados y nos purificará de toda maldad.</w:t>
      </w:r>
    </w:p>
    <w:p/>
    <w:p>
      <w:r xmlns:w="http://schemas.openxmlformats.org/wordprocessingml/2006/main">
        <w:t xml:space="preserve">2: Romanos 8:1 - Por lo tanto, ahora ninguna condenación hay para los que están en Cristo Jesús.</w:t>
      </w:r>
    </w:p>
    <w:p/>
    <w:p>
      <w:r xmlns:w="http://schemas.openxmlformats.org/wordprocessingml/2006/main">
        <w:t xml:space="preserve">Salmos 119:23 También los príncipes se sentaban y hablaban contra mí; pero tu siervo meditaba en tus estatutos.</w:t>
      </w:r>
    </w:p>
    <w:p/>
    <w:p>
      <w:r xmlns:w="http://schemas.openxmlformats.org/wordprocessingml/2006/main">
        <w:t xml:space="preserve">El Salmo 119:23 habla de cómo una persona está siendo perseguida por aquellos en el poder, pero que el salmista se consuela en los estatutos de Dios.</w:t>
      </w:r>
    </w:p>
    <w:p/>
    <w:p>
      <w:r xmlns:w="http://schemas.openxmlformats.org/wordprocessingml/2006/main">
        <w:t xml:space="preserve">1. El consuelo de Dios en medio de la persecución</w:t>
      </w:r>
    </w:p>
    <w:p/>
    <w:p>
      <w:r xmlns:w="http://schemas.openxmlformats.org/wordprocessingml/2006/main">
        <w:t xml:space="preserve">2. Encontrar fortaleza en la Palabra de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Mateo 5:11-12 - Bienaventurados seréis cuando por mi causa os vituperen y os persigan, y digan toda clase de mal contra vosotros falsamente por mi causa. Alegraos y alegraos, porque vuestra recompensa es grande en los cielos, porque así persiguieron a los profetas que fueron antes de vosotros.</w:t>
      </w:r>
    </w:p>
    <w:p/>
    <w:p>
      <w:r xmlns:w="http://schemas.openxmlformats.org/wordprocessingml/2006/main">
        <w:t xml:space="preserve">Salmos 119:24 También tus testimonios son mi deleite y mis consejeros.</w:t>
      </w:r>
    </w:p>
    <w:p/>
    <w:p>
      <w:r xmlns:w="http://schemas.openxmlformats.org/wordprocessingml/2006/main">
        <w:t xml:space="preserve">Este pasaje habla del gozo que se encuentra al seguir los testimonios de Dios, ya que ofrecen guía y sabiduría.</w:t>
      </w:r>
    </w:p>
    <w:p/>
    <w:p>
      <w:r xmlns:w="http://schemas.openxmlformats.org/wordprocessingml/2006/main">
        <w:t xml:space="preserve">1. Encontrar gozo en los testimonios del Señor: explorar el gozo y el consuelo que se encuentran al seguir las enseñanzas y los testimonios de Dios.</w:t>
      </w:r>
    </w:p>
    <w:p/>
    <w:p>
      <w:r xmlns:w="http://schemas.openxmlformats.org/wordprocessingml/2006/main">
        <w:t xml:space="preserve">2. Testimonios como Nuestros Consejeros: aprender del consejo de Dios y aplicarlo a nuestras vidas.</w:t>
      </w:r>
    </w:p>
    <w:p/>
    <w:p>
      <w:r xmlns:w="http://schemas.openxmlformats.org/wordprocessingml/2006/main">
        <w:t xml:space="preserve">1. Salmo 119:97, "¡Oh, cuánto amo tu ley! Medito en ella todo el día".</w:t>
      </w:r>
    </w:p>
    <w:p/>
    <w:p>
      <w:r xmlns:w="http://schemas.openxmlformats.org/wordprocessingml/2006/main">
        <w:t xml:space="preserve">2. Santiago 1:22-25, "No os limitéis a escuchar la palabra, y así os engañéis. Haced lo que ella dice. Cualquiera que escucha la palabra pero no hace lo que dice, es como el que mira su rostro en un espejo y, después de mirarse a sí mismo, se va y al instante olvida su apariencia; pero el que mira atentamente la ley perfecta que da libertad, y persevera en ella, sin olvidar lo que ha oído, sino haciéndolo, será bienaventurado en lo que hacen."</w:t>
      </w:r>
    </w:p>
    <w:p/>
    <w:p>
      <w:r xmlns:w="http://schemas.openxmlformats.org/wordprocessingml/2006/main">
        <w:t xml:space="preserve">Salmos 119:25 Mi alma está pegada al polvo; vivifícame conforme a tu palabra.</w:t>
      </w:r>
    </w:p>
    <w:p/>
    <w:p>
      <w:r xmlns:w="http://schemas.openxmlformats.org/wordprocessingml/2006/main">
        <w:t xml:space="preserve">El salmista ruega a Dios que lo reviva según Su Palabra.</w:t>
      </w:r>
    </w:p>
    <w:p/>
    <w:p>
      <w:r xmlns:w="http://schemas.openxmlformats.org/wordprocessingml/2006/main">
        <w:t xml:space="preserve">1. El poder de la Palabra de Dios: cómo su Palabra nos reaviva</w:t>
      </w:r>
    </w:p>
    <w:p/>
    <w:p>
      <w:r xmlns:w="http://schemas.openxmlformats.org/wordprocessingml/2006/main">
        <w:t xml:space="preserve">2. La necesidad de avivamiento: un clamor a Dios pidiendo ayuda</w:t>
      </w:r>
    </w:p>
    <w:p/>
    <w:p>
      <w:r xmlns:w="http://schemas.openxmlformats.org/wordprocessingml/2006/main">
        <w:t xml:space="preserve">1. Juan 6:63 - Es el Espíritu quien da vida; la carne no ayuda en absoluto. Las palabras que os he hablado son espíritu y vida.</w:t>
      </w:r>
    </w:p>
    <w:p/>
    <w:p>
      <w:r xmlns:w="http://schemas.openxmlformats.org/wordprocessingml/2006/main">
        <w:t xml:space="preserve">2. Ezequiel 37:1-14 - La mano de Jehová estuvo sobre mí, y me sacó en el Espíritu de Jehová, y me puso en medio del valle; estaba lleno de huesos. Y me llevó alrededor de ellos, y he aquí, había muchísimos sobre la superficie del valle, y he aquí, estaban muy secos.</w:t>
      </w:r>
    </w:p>
    <w:p/>
    <w:p>
      <w:r xmlns:w="http://schemas.openxmlformats.org/wordprocessingml/2006/main">
        <w:t xml:space="preserve">Salmos 119:26 Mis caminos he declarado, y tú me oíste; enséñame tus estatutos.</w:t>
      </w:r>
    </w:p>
    <w:p/>
    <w:p>
      <w:r xmlns:w="http://schemas.openxmlformats.org/wordprocessingml/2006/main">
        <w:t xml:space="preserve">El salmista declara sus caminos a Dios y pide que le enseñen los estatutos de Dios.</w:t>
      </w:r>
    </w:p>
    <w:p/>
    <w:p>
      <w:r xmlns:w="http://schemas.openxmlformats.org/wordprocessingml/2006/main">
        <w:t xml:space="preserve">1. Confiar en Dios con tus caminos: cómo confiar en que Dios nos guiará por el camino correcto</w:t>
      </w:r>
    </w:p>
    <w:p/>
    <w:p>
      <w:r xmlns:w="http://schemas.openxmlformats.org/wordprocessingml/2006/main">
        <w:t xml:space="preserve">2. Enseñar los estatutos de Dios: la importancia de aprender y aplicar las leyes y mandamientos de Dios</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Deuteronomio 11:18-19 - Por tanto, pondréis estas mis palabras en vuestro corazón y en vuestra alma, y las atarás como señal en vuestra mano, para que sean como frontales entre vuestros ojos. Y les enseñarás a tus hijos, hablando de ellos cuando te sientes en tu casa, y cuando andes por el camino, cuando te acuestes y cuando te levantes.</w:t>
      </w:r>
    </w:p>
    <w:p/>
    <w:p>
      <w:r xmlns:w="http://schemas.openxmlformats.org/wordprocessingml/2006/main">
        <w:t xml:space="preserve">Salmos 119:27 Hazme entender el camino de tus preceptos; así hablaré de tus maravillas.</w:t>
      </w:r>
    </w:p>
    <w:p/>
    <w:p>
      <w:r xmlns:w="http://schemas.openxmlformats.org/wordprocessingml/2006/main">
        <w:t xml:space="preserve">El salmista pide a Dios que le ayude a comprender sus preceptos, para poder hablar de las maravillosas obras de Dios.</w:t>
      </w:r>
    </w:p>
    <w:p/>
    <w:p>
      <w:r xmlns:w="http://schemas.openxmlformats.org/wordprocessingml/2006/main">
        <w:t xml:space="preserve">1. Un llamado a la obediencia fiel: acercarse a Dios mediante la comprensión de su Palabra</w:t>
      </w:r>
    </w:p>
    <w:p/>
    <w:p>
      <w:r xmlns:w="http://schemas.openxmlformats.org/wordprocessingml/2006/main">
        <w:t xml:space="preserve">2. Experiencias que transforman vidas: experimentar el poder milagroso de la Palabra de Dios</w:t>
      </w:r>
    </w:p>
    <w:p/>
    <w:p>
      <w:r xmlns:w="http://schemas.openxmlformats.org/wordprocessingml/2006/main">
        <w:t xml:space="preserve">1. Juan 14:15-17 - Jesús promete el Espíritu Santo</w:t>
      </w:r>
    </w:p>
    <w:p/>
    <w:p>
      <w:r xmlns:w="http://schemas.openxmlformats.org/wordprocessingml/2006/main">
        <w:t xml:space="preserve">2. Romanos 12:2 - Renovación de la mente mediante la transformación en Cristo</w:t>
      </w:r>
    </w:p>
    <w:p/>
    <w:p>
      <w:r xmlns:w="http://schemas.openxmlformats.org/wordprocessingml/2006/main">
        <w:t xml:space="preserve">Salmos 119:28 Mi alma se desmaya de angustia; fortaléceme conforme a tu palabra.</w:t>
      </w:r>
    </w:p>
    <w:p/>
    <w:p>
      <w:r xmlns:w="http://schemas.openxmlformats.org/wordprocessingml/2006/main">
        <w:t xml:space="preserve">El salmista pide a Dios que lo fortalezca según su palabra.</w:t>
      </w:r>
    </w:p>
    <w:p/>
    <w:p>
      <w:r xmlns:w="http://schemas.openxmlformats.org/wordprocessingml/2006/main">
        <w:t xml:space="preserve">1. La fuerza de la Palabra de Dios</w:t>
      </w:r>
    </w:p>
    <w:p/>
    <w:p>
      <w:r xmlns:w="http://schemas.openxmlformats.org/wordprocessingml/2006/main">
        <w:t xml:space="preserve">2. Cuando tu alma está pesada: la fuerza de Dios</w:t>
      </w:r>
    </w:p>
    <w:p/>
    <w:p>
      <w:r xmlns:w="http://schemas.openxmlformats.org/wordprocessingml/2006/main">
        <w:t xml:space="preserve">1. Isaías 40:29-31 - Él da fuerza al cansado, y multiplica las fuerzas al que no tiene fuerzas.</w:t>
      </w:r>
    </w:p>
    <w:p/>
    <w:p>
      <w:r xmlns:w="http://schemas.openxmlformats.org/wordprocessingml/2006/main">
        <w:t xml:space="preserve">2. 2 Corintios 12:9-10 - Bástate mi gracia, porque mi poder se perfecciona en la debilidad.</w:t>
      </w:r>
    </w:p>
    <w:p/>
    <w:p>
      <w:r xmlns:w="http://schemas.openxmlformats.org/wordprocessingml/2006/main">
        <w:t xml:space="preserve">Salmos 119:29 Quita de mí el camino de la mentira, y concédeme con gracia tu ley.</w:t>
      </w:r>
    </w:p>
    <w:p/>
    <w:p>
      <w:r xmlns:w="http://schemas.openxmlformats.org/wordprocessingml/2006/main">
        <w:t xml:space="preserve">Quitando las mentiras de nuestras vidas y buscando la ley de Dios.</w:t>
      </w:r>
    </w:p>
    <w:p/>
    <w:p>
      <w:r xmlns:w="http://schemas.openxmlformats.org/wordprocessingml/2006/main">
        <w:t xml:space="preserve">1: Alejarse de la mentira y volverse a la verdad de Dios.</w:t>
      </w:r>
    </w:p>
    <w:p/>
    <w:p>
      <w:r xmlns:w="http://schemas.openxmlformats.org/wordprocessingml/2006/main">
        <w:t xml:space="preserve">2: Caminar en la verdad de la ley de Dios.</w:t>
      </w:r>
    </w:p>
    <w:p/>
    <w:p>
      <w:r xmlns:w="http://schemas.openxmlformats.org/wordprocessingml/2006/main">
        <w:t xml:space="preserve">1: Proverbios 10:9 - El que camina en integridad camina seguro, pero el que pervierte sus caminos será conocido.</w:t>
      </w:r>
    </w:p>
    <w:p/>
    <w:p>
      <w:r xmlns:w="http://schemas.openxmlformats.org/wordprocessingml/2006/main">
        <w:t xml:space="preserve">2: Juan 8:31-32 - Entonces Jesús dijo a los judíos que le creían: Si permanecéis en mi palabra, seréis verdaderamente mis discípulos. Y conoceréis la verdad, y la verdad os hará libres.</w:t>
      </w:r>
    </w:p>
    <w:p/>
    <w:p>
      <w:r xmlns:w="http://schemas.openxmlformats.org/wordprocessingml/2006/main">
        <w:t xml:space="preserve">Salmos 119:30 He escogido el camino de la verdad: Tus juicios he puesto delante de mí.</w:t>
      </w:r>
    </w:p>
    <w:p/>
    <w:p>
      <w:r xmlns:w="http://schemas.openxmlformats.org/wordprocessingml/2006/main">
        <w:t xml:space="preserve">El salmista ha elegido conscientemente vivir la verdad de los juicios de Dios.</w:t>
      </w:r>
    </w:p>
    <w:p/>
    <w:p>
      <w:r xmlns:w="http://schemas.openxmlformats.org/wordprocessingml/2006/main">
        <w:t xml:space="preserve">1. Tomar decisiones sabias: el ejemplo de Salmos 119:30</w:t>
      </w:r>
    </w:p>
    <w:p/>
    <w:p>
      <w:r xmlns:w="http://schemas.openxmlformats.org/wordprocessingml/2006/main">
        <w:t xml:space="preserve">2. Caminar en la verdad: vivir los juicios de Dios</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Santiago 1:5 - Si alguno de vosotros tiene falta de sabiduría, que la pida a Dios, que da a todos generosamente, sin encontrar falta, y le será dada.</w:t>
      </w:r>
    </w:p>
    <w:p/>
    <w:p>
      <w:r xmlns:w="http://schemas.openxmlformats.org/wordprocessingml/2006/main">
        <w:t xml:space="preserve">Salmos 119:31 A tus testimonios me he pegado: Oh SEÑOR, no me avergüences.</w:t>
      </w:r>
    </w:p>
    <w:p/>
    <w:p>
      <w:r xmlns:w="http://schemas.openxmlformats.org/wordprocessingml/2006/main">
        <w:t xml:space="preserve">Este salmo nos anima a permanecer fieles al Señor y depender de Él para nuestra identidad y valor.</w:t>
      </w:r>
    </w:p>
    <w:p/>
    <w:p>
      <w:r xmlns:w="http://schemas.openxmlformats.org/wordprocessingml/2006/main">
        <w:t xml:space="preserve">1. "El poder de la fidelidad: cómo permanecer fieles a la Palabra de Dios nos protege de la vergüenza"</w:t>
      </w:r>
    </w:p>
    <w:p/>
    <w:p>
      <w:r xmlns:w="http://schemas.openxmlformats.org/wordprocessingml/2006/main">
        <w:t xml:space="preserve">2. "Los testimonios de Dios: La importancia de seguir la Palabra de Dios en nuestras vidas"</w:t>
      </w:r>
    </w:p>
    <w:p/>
    <w:p>
      <w:r xmlns:w="http://schemas.openxmlformats.org/wordprocessingml/2006/main">
        <w:t xml:space="preserve">1. 1 Juan 5:3 - "Porque este es el amor de Dios, que guardemos sus mandamientos; y sus mandamientos no son gravosos".</w:t>
      </w:r>
    </w:p>
    <w:p/>
    <w:p>
      <w:r xmlns:w="http://schemas.openxmlformats.org/wordprocessingml/2006/main">
        <w:t xml:space="preserve">2. Santiago 1:22 - "Pero sed hacedores de la palabra, y no solamente oidores, engañándoos a vosotros mismos".</w:t>
      </w:r>
    </w:p>
    <w:p/>
    <w:p>
      <w:r xmlns:w="http://schemas.openxmlformats.org/wordprocessingml/2006/main">
        <w:t xml:space="preserve">Salmos 119:32 Por el camino de tus mandamientos correré, cuando ensanches mi corazón.</w:t>
      </w:r>
    </w:p>
    <w:p/>
    <w:p>
      <w:r xmlns:w="http://schemas.openxmlformats.org/wordprocessingml/2006/main">
        <w:t xml:space="preserve">El salmista promete seguir los mandamientos de Dios cuando su corazón se ensanche.</w:t>
      </w:r>
    </w:p>
    <w:p/>
    <w:p>
      <w:r xmlns:w="http://schemas.openxmlformats.org/wordprocessingml/2006/main">
        <w:t xml:space="preserve">1. Correr el camino de los mandamientos de Dios: agrandar nuestros corazones</w:t>
      </w:r>
    </w:p>
    <w:p/>
    <w:p>
      <w:r xmlns:w="http://schemas.openxmlformats.org/wordprocessingml/2006/main">
        <w:t xml:space="preserve">2. El poder de la obediencia: expandiendo nuestros corazones</w:t>
      </w:r>
    </w:p>
    <w:p/>
    <w:p>
      <w:r xmlns:w="http://schemas.openxmlformats.org/wordprocessingml/2006/main">
        <w:t xml:space="preserve">1. Jeremías 31:33-34 - Porque este es el pacto que haré con la casa de Israel después de aquellos días, declara el Señor: Pondré mi ley dentro de ellos, y la escribiré en sus corazones. Y yo seré su Dios, y ellos serán mi pueblo.</w:t>
      </w:r>
    </w:p>
    <w:p/>
    <w:p>
      <w:r xmlns:w="http://schemas.openxmlformats.org/wordprocessingml/2006/main">
        <w:t xml:space="preserve">2. Ezequiel 36:26-27 - Y os daré un corazón nuevo, y pondré espíritu nuevo dentro de vosotros. Y quitaré de vuestra carne el corazón de piedra y os daré un corazón de carne. Y pondré mi Espíritu dentro de vosotros, y haré que andéis en mis estatutos y que cuidéis de obedecer mis reglas.</w:t>
      </w:r>
    </w:p>
    <w:p/>
    <w:p>
      <w:r xmlns:w="http://schemas.openxmlformats.org/wordprocessingml/2006/main">
        <w:t xml:space="preserve">Salmos 119:33 Enséñame, oh SEÑOR, el camino de tus estatutos; y lo guardaré hasta el fin.</w:t>
      </w:r>
    </w:p>
    <w:p/>
    <w:p>
      <w:r xmlns:w="http://schemas.openxmlformats.org/wordprocessingml/2006/main">
        <w:t xml:space="preserve">El salmista ora a Dios pidiendo guía para comprender y cumplir sus estatutos.</w:t>
      </w:r>
    </w:p>
    <w:p/>
    <w:p>
      <w:r xmlns:w="http://schemas.openxmlformats.org/wordprocessingml/2006/main">
        <w:t xml:space="preserve">1. "El camino de la obediencia"</w:t>
      </w:r>
    </w:p>
    <w:p/>
    <w:p>
      <w:r xmlns:w="http://schemas.openxmlformats.org/wordprocessingml/2006/main">
        <w:t xml:space="preserve">2. "El llamado a seguir los caminos de Dios"</w:t>
      </w:r>
    </w:p>
    <w:p/>
    <w:p>
      <w:r xmlns:w="http://schemas.openxmlformats.org/wordprocessingml/2006/main">
        <w:t xml:space="preserve">1. Jeremías 6:16 - "Así dice el Señor: Estad junto a los caminos, y mirad, y preguntad por las sendas antiguas, cuál es el buen camino; y andad por él, y hallaréis descanso para vuestra alma.</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Salmos 119:34 Dame entendimiento, y guardaré tu ley; sí, lo observaré con todo mi corazón.</w:t>
      </w:r>
    </w:p>
    <w:p/>
    <w:p>
      <w:r xmlns:w="http://schemas.openxmlformats.org/wordprocessingml/2006/main">
        <w:t xml:space="preserve">Dame conocimiento de la ley de Dios y me comprometeré a seguirla.</w:t>
      </w:r>
    </w:p>
    <w:p/>
    <w:p>
      <w:r xmlns:w="http://schemas.openxmlformats.org/wordprocessingml/2006/main">
        <w:t xml:space="preserve">1. El poder del compromiso: guardar la ley de Dios con todo el corazón</w:t>
      </w:r>
    </w:p>
    <w:p/>
    <w:p>
      <w:r xmlns:w="http://schemas.openxmlformats.org/wordprocessingml/2006/main">
        <w:t xml:space="preserve">2. Obedecer la Palabra de Dios: comprender y seguir sus mandamientos</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Mateo 22:37-40 - Jesús respondió: Ama al Señor tu Dios con todo tu corazón y con toda tu alma y con toda tu mente. Este es el primer y mayor mandamiento. Y el segundo es así: Ama a tu prójimo como a ti mismo. Toda la Ley y los Profetas dependen de estos dos mandamientos.</w:t>
      </w:r>
    </w:p>
    <w:p/>
    <w:p>
      <w:r xmlns:w="http://schemas.openxmlformats.org/wordprocessingml/2006/main">
        <w:t xml:space="preserve">Salmos 119:35 Hazme ir por la senda de tus mandamientos; porque en ello me deleito.</w:t>
      </w:r>
    </w:p>
    <w:p/>
    <w:p>
      <w:r xmlns:w="http://schemas.openxmlformats.org/wordprocessingml/2006/main">
        <w:t xml:space="preserve">Este pasaje habla del deleite que se obtiene al seguir los mandamientos de Dios.</w:t>
      </w:r>
    </w:p>
    <w:p/>
    <w:p>
      <w:r xmlns:w="http://schemas.openxmlformats.org/wordprocessingml/2006/main">
        <w:t xml:space="preserve">1. Encontrar gozo en la obediencia a la Palabra de Dios</w:t>
      </w:r>
    </w:p>
    <w:p/>
    <w:p>
      <w:r xmlns:w="http://schemas.openxmlformats.org/wordprocessingml/2006/main">
        <w:t xml:space="preserve">2. Las recompensas de seguir los mandamientos de Dios</w:t>
      </w:r>
    </w:p>
    <w:p/>
    <w:p>
      <w:r xmlns:w="http://schemas.openxmlformats.org/wordprocessingml/2006/main">
        <w:t xml:space="preserve">1. Deuteronomio 11:26-28 - Mira, hoy pongo delante de ti una bendición y una maldición: la bendición, si obedeces los mandamientos de Jehová tu Dios, que yo te ordeno hoy, y la maldición, si los haces. No obedezcas los mandamientos del Señor tu Dios, sino que te apartes del camino que hoy te mando, para ir tras dioses ajenos que no has conocido.</w:t>
      </w:r>
    </w:p>
    <w:p/>
    <w:p>
      <w:r xmlns:w="http://schemas.openxmlformats.org/wordprocessingml/2006/main">
        <w:t xml:space="preserve">2. Santiago 1:22-25 - Pero sed hacedores de la palabra, y no solamente oidores, engañándoos a vosotros mismos. Porque si alguno es oidor de la palabra y no ejecutor, es como un hombre que mira atentamente su rostro natural en un espejo. Porque se mira a sí mismo y se va, y al instante olvida cómo era. Pero el que mira la ley perfecta, la ley de la libertad, y persevera, no siendo oyente que olvida sino hacedor que actúa, será bienaventurado en su obra.</w:t>
      </w:r>
    </w:p>
    <w:p/>
    <w:p>
      <w:r xmlns:w="http://schemas.openxmlformats.org/wordprocessingml/2006/main">
        <w:t xml:space="preserve">Salmos 119:36 Inclina mi corazón a tus testimonios, y no a la codicia.</w:t>
      </w:r>
    </w:p>
    <w:p/>
    <w:p>
      <w:r xmlns:w="http://schemas.openxmlformats.org/wordprocessingml/2006/main">
        <w:t xml:space="preserve">El salmista ruega a Dios que incline su corazón hacia los testimonios de Dios y lo aleje de la codicia.</w:t>
      </w:r>
    </w:p>
    <w:p/>
    <w:p>
      <w:r xmlns:w="http://schemas.openxmlformats.org/wordprocessingml/2006/main">
        <w:t xml:space="preserve">1. Mantener nuestro corazón recto: alejarnos de la codicia</w:t>
      </w:r>
    </w:p>
    <w:p/>
    <w:p>
      <w:r xmlns:w="http://schemas.openxmlformats.org/wordprocessingml/2006/main">
        <w:t xml:space="preserve">2. Cómo mantener nuestro corazón inclinado hacia los testimonios de Dios</w:t>
      </w:r>
    </w:p>
    <w:p/>
    <w:p>
      <w:r xmlns:w="http://schemas.openxmlformats.org/wordprocessingml/2006/main">
        <w:t xml:space="preserve">1. Romanos 7:7-8 "¿Qué, pues, diremos? ¿Que la ley es pecado? ¡De ningún modo! Pero si no hubiera sido por la ley, no habría conocido el pecado. Porque no habría conocido lo que es". es codiciar si la ley no hubiera dicho: No codiciarás.</w:t>
      </w:r>
    </w:p>
    <w:p/>
    <w:p>
      <w:r xmlns:w="http://schemas.openxmlformats.org/wordprocessingml/2006/main">
        <w:t xml:space="preserve">2. Proverbios 4:23 "Por encima de todo, guarda tu corazón, porque todo lo que haces fluye de él".</w:t>
      </w:r>
    </w:p>
    <w:p/>
    <w:p>
      <w:r xmlns:w="http://schemas.openxmlformats.org/wordprocessingml/2006/main">
        <w:t xml:space="preserve">Salmos 119:37 Aparta mis ojos de ver vanidad; y dame vida en tu camino.</w:t>
      </w:r>
    </w:p>
    <w:p/>
    <w:p>
      <w:r xmlns:w="http://schemas.openxmlformats.org/wordprocessingml/2006/main">
        <w:t xml:space="preserve">Aléjate de las distracciones y concéntrate en el camino de Dios para la vida.</w:t>
      </w:r>
    </w:p>
    <w:p/>
    <w:p>
      <w:r xmlns:w="http://schemas.openxmlformats.org/wordprocessingml/2006/main">
        <w:t xml:space="preserve">1. "Desconectar para conectar: rechazar la vanidad para recibir vida"</w:t>
      </w:r>
    </w:p>
    <w:p/>
    <w:p>
      <w:r xmlns:w="http://schemas.openxmlformats.org/wordprocessingml/2006/main">
        <w:t xml:space="preserve">2. "Redirección: Apártate de la vanidad para seguir el camino de Dios"</w:t>
      </w:r>
    </w:p>
    <w:p/>
    <w:p>
      <w:r xmlns:w="http://schemas.openxmlformats.org/wordprocessingml/2006/main">
        <w:t xml:space="preserve">1. Mateo 6:24 - "Nadie puede servir a dos señores, porque o aborrecerá al uno y amará al otro, o se dedicará al uno y despreciará al otro. No se puede servir a Dios ni al dinero".</w:t>
      </w:r>
    </w:p>
    <w:p/>
    <w:p>
      <w:r xmlns:w="http://schemas.openxmlformats.org/wordprocessingml/2006/main">
        <w:t xml:space="preserve">2. Efesios 4:22 24 - "para despojaros del viejo hombre, que es de vuestra antigua manera de vivir, y que está corrompido por los deseos engañosos, y para renovaros en el espíritu de vuestra mente, y vestiros del nuevo hombre, creado a semejanza de Dios en verdadera justicia y santidad."</w:t>
      </w:r>
    </w:p>
    <w:p/>
    <w:p>
      <w:r xmlns:w="http://schemas.openxmlformats.org/wordprocessingml/2006/main">
        <w:t xml:space="preserve">Salmos 119:38 Confirma tu palabra a tu siervo, que está dedicado a tu temor.</w:t>
      </w:r>
    </w:p>
    <w:p/>
    <w:p>
      <w:r xmlns:w="http://schemas.openxmlformats.org/wordprocessingml/2006/main">
        <w:t xml:space="preserve">El salmista pide que la palabra de Dios se establezca en su vida, ya que está devoto del temor de Dios.</w:t>
      </w:r>
    </w:p>
    <w:p/>
    <w:p>
      <w:r xmlns:w="http://schemas.openxmlformats.org/wordprocessingml/2006/main">
        <w:t xml:space="preserve">1. El poder de la devoción: aprender a ser devotos al temor de Dios</w:t>
      </w:r>
    </w:p>
    <w:p/>
    <w:p>
      <w:r xmlns:w="http://schemas.openxmlformats.org/wordprocessingml/2006/main">
        <w:t xml:space="preserve">2. La fuerza de la firmeza: establecer la palabra de Dios en nuestras vidas</w:t>
      </w:r>
    </w:p>
    <w:p/>
    <w:p>
      <w:r xmlns:w="http://schemas.openxmlformats.org/wordprocessingml/2006/main">
        <w:t xml:space="preserve">1. 1 Juan 2:3-5 - "Y en esto conocemos que hemos llegado a conocerle, si guardamos sus mandamientos. El que dice: Yo le conozco, pero no guarda sus mandamientos, es mentiroso, y la verdad no está en él, pero el que guarda su palabra, en él verdaderamente el amor de Dios se perfecciona. En esto podemos saber que estamos en él"</w:t>
      </w:r>
    </w:p>
    <w:p/>
    <w:p>
      <w:r xmlns:w="http://schemas.openxmlformats.org/wordprocessingml/2006/main">
        <w:t xml:space="preserve">2. Jeremías 29:11-13 - "Porque yo sé los planes que tengo para vosotros, declara el Señor, planes de bienestar y no de mal, para daros un futuro y una esperanza. Entonces me invocaréis y vendréis y Orad a mí y os oiré. Me buscaréis y me encontraréis, cuando me busquéis de todo vuestro corazón.</w:t>
      </w:r>
    </w:p>
    <w:p/>
    <w:p>
      <w:r xmlns:w="http://schemas.openxmlformats.org/wordprocessingml/2006/main">
        <w:t xml:space="preserve">Salmos 119:39 Aparta mi oprobio que temo, porque tus juicios son buenos.</w:t>
      </w:r>
    </w:p>
    <w:p/>
    <w:p>
      <w:r xmlns:w="http://schemas.openxmlformats.org/wordprocessingml/2006/main">
        <w:t xml:space="preserve">El salmista ruega a Dios que les quite el oprobio que temen, ya que los juicios de Dios son buenos.</w:t>
      </w:r>
    </w:p>
    <w:p/>
    <w:p>
      <w:r xmlns:w="http://schemas.openxmlformats.org/wordprocessingml/2006/main">
        <w:t xml:space="preserve">1. Dios es bueno: cómo confiar en él incluso en tiempos difíciles</w:t>
      </w:r>
    </w:p>
    <w:p/>
    <w:p>
      <w:r xmlns:w="http://schemas.openxmlformats.org/wordprocessingml/2006/main">
        <w:t xml:space="preserve">2. Superar el miedo confiando en la bondad de Dios</w:t>
      </w:r>
    </w:p>
    <w:p/>
    <w:p>
      <w:r xmlns:w="http://schemas.openxmlformats.org/wordprocessingml/2006/main">
        <w:t xml:space="preserve">1. Salmo 33:4-5: Porque recta y verdadera es la palabra del Señor; él es fiel en todo lo que hace. El Señor ama la justicia y la justicia; la tierra está llena de su amor inagotable.</w:t>
      </w:r>
    </w:p>
    <w:p/>
    <w:p>
      <w:r xmlns:w="http://schemas.openxmlformats.org/wordprocessingml/2006/main">
        <w:t xml:space="preserve">2. Deuteronomio 32:4: Él es la Roca, perfectas sus obras y justos todos sus caminos. Un Dios fiel que no hace mal, recto y justo es él.</w:t>
      </w:r>
    </w:p>
    <w:p/>
    <w:p>
      <w:r xmlns:w="http://schemas.openxmlformats.org/wordprocessingml/2006/main">
        <w:t xml:space="preserve">Salmos 119:40 He aquí, he deseado tus preceptos: vivifícame en tu justicia.</w:t>
      </w:r>
    </w:p>
    <w:p/>
    <w:p>
      <w:r xmlns:w="http://schemas.openxmlformats.org/wordprocessingml/2006/main">
        <w:t xml:space="preserve">El salmista expresa un anhelo por los preceptos de Dios y un deseo de ser vivificado en justicia.</w:t>
      </w:r>
    </w:p>
    <w:p/>
    <w:p>
      <w:r xmlns:w="http://schemas.openxmlformats.org/wordprocessingml/2006/main">
        <w:t xml:space="preserve">1. El poder de los preceptos de Dios</w:t>
      </w:r>
    </w:p>
    <w:p/>
    <w:p>
      <w:r xmlns:w="http://schemas.openxmlformats.org/wordprocessingml/2006/main">
        <w:t xml:space="preserve">2. Buscar la justicia mediante la obediencia</w:t>
      </w:r>
    </w:p>
    <w:p/>
    <w:p>
      <w:r xmlns:w="http://schemas.openxmlformats.org/wordprocessingml/2006/main">
        <w:t xml:space="preserve">1. Santiago 1:22-25 - "Pero sed hacedores de la palabra, y no sólo oidores, engañándoos a vosotros mismos. Porque si alguno es oidor de la palabra y no hacedor, es semejante a un hombre que observa su rostro natural en un espejo; porque se observa a sí mismo, se va y al instante olvida qué clase de hombre era. Pero el que mira la perfecta ley de la libertad y continúa en ella, y no es un oyente olvidadizo sino un hacedor de la obra, éste será bendecido en lo que haga.</w:t>
      </w:r>
    </w:p>
    <w:p/>
    <w:p>
      <w:r xmlns:w="http://schemas.openxmlformats.org/wordprocessingml/2006/main">
        <w:t xml:space="preserve">2. 1 Juan 2:3-6 - "En esto sabemos que le conocemos, si guardamos sus mandamientos. El que dice: Yo le conozco, y no guarda sus mandamientos, es mentiroso, y la verdad es falsa. no en él. Pero el que guarda su palabra, verdaderamente el amor de Dios se perfecciona en él. En esto sabemos que estamos en él. El que dice que permanece en él, también debe andar como él caminó.</w:t>
      </w:r>
    </w:p>
    <w:p/>
    <w:p>
      <w:r xmlns:w="http://schemas.openxmlformats.org/wordprocessingml/2006/main">
        <w:t xml:space="preserve">Salmos 119:41 Vengan también a mí tus misericordias, oh SEÑOR, tu salvación, conforme a tu palabra.</w:t>
      </w:r>
    </w:p>
    <w:p/>
    <w:p>
      <w:r xmlns:w="http://schemas.openxmlformats.org/wordprocessingml/2006/main">
        <w:t xml:space="preserve">El salmista suplica por la misericordia y la salvación de Dios, según Su Palabra.</w:t>
      </w:r>
    </w:p>
    <w:p/>
    <w:p>
      <w:r xmlns:w="http://schemas.openxmlformats.org/wordprocessingml/2006/main">
        <w:t xml:space="preserve">1. La misericordia y la salvación de Dios: cómo las recibimos</w:t>
      </w:r>
    </w:p>
    <w:p/>
    <w:p>
      <w:r xmlns:w="http://schemas.openxmlformats.org/wordprocessingml/2006/main">
        <w:t xml:space="preserve">2. Confiar en la Palabra de Dios: la clave para la salvación</w:t>
      </w:r>
    </w:p>
    <w:p/>
    <w:p>
      <w:r xmlns:w="http://schemas.openxmlformats.org/wordprocessingml/2006/main">
        <w:t xml:space="preserve">1. Romanos 10:17 - Así que la fe viene por el oír, y el oír por la palabra de Cristo.</w:t>
      </w:r>
    </w:p>
    <w:p/>
    <w:p>
      <w:r xmlns:w="http://schemas.openxmlformats.org/wordprocessingml/2006/main">
        <w:t xml:space="preserve">2. Efesios 2:8-9 - Porque por gracia sois salvos mediante la fe. Y esto no es obra tuya; es don de Dios, no resultado de obras, para que nadie se gloríe.</w:t>
      </w:r>
    </w:p>
    <w:p/>
    <w:p>
      <w:r xmlns:w="http://schemas.openxmlformats.org/wordprocessingml/2006/main">
        <w:t xml:space="preserve">Salmos 119:42 Así tendré con qué responder al que me vitupera, porque en tu palabra confío.</w:t>
      </w:r>
    </w:p>
    <w:p/>
    <w:p>
      <w:r xmlns:w="http://schemas.openxmlformats.org/wordprocessingml/2006/main">
        <w:t xml:space="preserve">El salmista encuentra fuerza y seguridad en la palabra de Dios para combatir las críticas y el reproche de los demás.</w:t>
      </w:r>
    </w:p>
    <w:p/>
    <w:p>
      <w:r xmlns:w="http://schemas.openxmlformats.org/wordprocessingml/2006/main">
        <w:t xml:space="preserve">1: Podemos encontrar fuerza en la palabra de Dios para ayudarnos a enfrentar los desafíos de la vida.</w:t>
      </w:r>
    </w:p>
    <w:p/>
    <w:p>
      <w:r xmlns:w="http://schemas.openxmlformats.org/wordprocessingml/2006/main">
        <w:t xml:space="preserve">2: Incluso cuando otros nos critican, la palabra de Dios puede brindarnos consuelo y seguridad.</w:t>
      </w:r>
    </w:p>
    <w:p/>
    <w:p>
      <w:r xmlns:w="http://schemas.openxmlformats.org/wordprocessingml/2006/main">
        <w:t xml:space="preserve">1: Filipenses 4:13 - Todo lo puedo en aquel que me fortalece.</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Salmos 119:43 Y no quites completamente de mi boca la palabra de verdad; porque en tus juicios he esperado.</w:t>
      </w:r>
    </w:p>
    <w:p/>
    <w:p>
      <w:r xmlns:w="http://schemas.openxmlformats.org/wordprocessingml/2006/main">
        <w:t xml:space="preserve">El salmista expresa su fe en los juicios de Dios y su esperanza de que Dios no les quitará la verdad de la boca.</w:t>
      </w:r>
    </w:p>
    <w:p/>
    <w:p>
      <w:r xmlns:w="http://schemas.openxmlformats.org/wordprocessingml/2006/main">
        <w:t xml:space="preserve">1. Esperanza en los juicios de Dios: confiar en los caminos de Dios</w:t>
      </w:r>
    </w:p>
    <w:p/>
    <w:p>
      <w:r xmlns:w="http://schemas.openxmlformats.org/wordprocessingml/2006/main">
        <w:t xml:space="preserve">2. El poder de la verdad: permanecer firmes en la Palabra de Dios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Isaías 40:31 - Pero los que esperan en el Señor renovarán sus fuerzas. Se elevarán con alas como las águilas; correrán y no se cansarán, caminarán y no se fatigarán.</w:t>
      </w:r>
    </w:p>
    <w:p/>
    <w:p>
      <w:r xmlns:w="http://schemas.openxmlformats.org/wordprocessingml/2006/main">
        <w:t xml:space="preserve">Salmos 119:44 Así guardaré tu ley continuamente por los siglos de los siglos.</w:t>
      </w:r>
    </w:p>
    <w:p/>
    <w:p>
      <w:r xmlns:w="http://schemas.openxmlformats.org/wordprocessingml/2006/main">
        <w:t xml:space="preserve">El salmista expresa un compromiso de obedecer la ley de Dios para siempre.</w:t>
      </w:r>
    </w:p>
    <w:p/>
    <w:p>
      <w:r xmlns:w="http://schemas.openxmlformats.org/wordprocessingml/2006/main">
        <w:t xml:space="preserve">1. El compromiso de obedecer la ley de Dios</w:t>
      </w:r>
    </w:p>
    <w:p/>
    <w:p>
      <w:r xmlns:w="http://schemas.openxmlformats.org/wordprocessingml/2006/main">
        <w:t xml:space="preserve">2. Comprender la naturaleza eterna de la obediencia</w:t>
      </w:r>
    </w:p>
    <w:p/>
    <w:p>
      <w:r xmlns:w="http://schemas.openxmlformats.org/wordprocessingml/2006/main">
        <w:t xml:space="preserve">1. Mateo 22:37-40 "Amarás al Señor tu Dios con todo tu corazón, y con toda tu alma, y con toda tu mente. Este es el gran y primer mandamiento. Y el segundo es semejante: Amarás a tu prójimo como a ti mismo. De estos dos mandamientos depende toda la Ley y los Profetas.</w:t>
      </w:r>
    </w:p>
    <w:p/>
    <w:p>
      <w:r xmlns:w="http://schemas.openxmlformats.org/wordprocessingml/2006/main">
        <w:t xml:space="preserve">2. Santiago 1:22-25 "Pero sed hacedores de la palabra, y no sólo oidores, engañándoos a vosotros mismos. Porque si alguno es oidor de la palabra y no hacedor, es como un hombre que mira fijamente su rostro natural. en un espejo. Porque se mira a sí mismo y se va, y al instante olvida cómo era. Pero el que mira la ley perfecta, la ley de la libertad, y persevera, no siendo oyente que olvida sino hacedor que actúa, será bendito en lo que haga."</w:t>
      </w:r>
    </w:p>
    <w:p/>
    <w:p>
      <w:r xmlns:w="http://schemas.openxmlformats.org/wordprocessingml/2006/main">
        <w:t xml:space="preserve">Salmos 119:45 Y andaré en libertad, porque busco tus preceptos.</w:t>
      </w:r>
    </w:p>
    <w:p/>
    <w:p>
      <w:r xmlns:w="http://schemas.openxmlformats.org/wordprocessingml/2006/main">
        <w:t xml:space="preserve">El salmista busca los preceptos del Señor y las promesas de caminar en libertad.</w:t>
      </w:r>
    </w:p>
    <w:p/>
    <w:p>
      <w:r xmlns:w="http://schemas.openxmlformats.org/wordprocessingml/2006/main">
        <w:t xml:space="preserve">1. "Vivir en libertad: buscar los preceptos del Señor"</w:t>
      </w:r>
    </w:p>
    <w:p/>
    <w:p>
      <w:r xmlns:w="http://schemas.openxmlformats.org/wordprocessingml/2006/main">
        <w:t xml:space="preserve">2. "Encontrar la libertad al buscar al Señor"</w:t>
      </w:r>
    </w:p>
    <w:p/>
    <w:p>
      <w:r xmlns:w="http://schemas.openxmlformats.org/wordprocessingml/2006/main">
        <w:t xml:space="preserve">1. Juan 8:36 - Así que, si el Hijo os libera, seréis verdaderamente libres.</w:t>
      </w:r>
    </w:p>
    <w:p/>
    <w:p>
      <w:r xmlns:w="http://schemas.openxmlformats.org/wordprocessingml/2006/main">
        <w:t xml:space="preserve">2. Romanos 8:2 - Porque la ley del Espíritu de vida os ha hecho libres en Cristo Jesús de la ley del pecado y de la muerte.</w:t>
      </w:r>
    </w:p>
    <w:p/>
    <w:p>
      <w:r xmlns:w="http://schemas.openxmlformats.org/wordprocessingml/2006/main">
        <w:t xml:space="preserve">Salmos 119:46 Hablaré también de tus testimonios delante de los reyes, y no seré avergonzado.</w:t>
      </w:r>
    </w:p>
    <w:p/>
    <w:p>
      <w:r xmlns:w="http://schemas.openxmlformats.org/wordprocessingml/2006/main">
        <w:t xml:space="preserve">El salmista declara su compromiso de hablar de los testimonios de Dios ante los reyes y no avergonzarse.</w:t>
      </w:r>
    </w:p>
    <w:p/>
    <w:p>
      <w:r xmlns:w="http://schemas.openxmlformats.org/wordprocessingml/2006/main">
        <w:t xml:space="preserve">1. El poder de la confianza en Dios: ser valiente ante el mundo</w:t>
      </w:r>
    </w:p>
    <w:p/>
    <w:p>
      <w:r xmlns:w="http://schemas.openxmlformats.org/wordprocessingml/2006/main">
        <w:t xml:space="preserve">2. Tomar decisiones piadosas: elegir hablar de los testimonios de Dios a pesar del costo</w:t>
      </w:r>
    </w:p>
    <w:p/>
    <w:p>
      <w:r xmlns:w="http://schemas.openxmlformats.org/wordprocessingml/2006/main">
        <w:t xml:space="preserve">1. 2 Timoteo 1:7 Porque Dios nos dio espíritu no de temor, sino de poder, de amor y de dominio propio.</w:t>
      </w:r>
    </w:p>
    <w:p/>
    <w:p>
      <w:r xmlns:w="http://schemas.openxmlformats.org/wordprocessingml/2006/main">
        <w:t xml:space="preserve">2. Hechos 4:13 Cuando vieron la valentía de Pedro y de Juan, y se dieron cuenta de que eran hombres comunes y corrientes, quedaron asombrados. Y reconocieron que habían estado con Jesús.</w:t>
      </w:r>
    </w:p>
    <w:p/>
    <w:p>
      <w:r xmlns:w="http://schemas.openxmlformats.org/wordprocessingml/2006/main">
        <w:t xml:space="preserve">Salmos 119:47 Y en tus mandamientos me deleitaré, los cuales amé.</w:t>
      </w:r>
    </w:p>
    <w:p/>
    <w:p>
      <w:r xmlns:w="http://schemas.openxmlformats.org/wordprocessingml/2006/main">
        <w:t xml:space="preserve">El salmista encuentra gozo al guardar los mandamientos de Dios, que ama.</w:t>
      </w:r>
    </w:p>
    <w:p/>
    <w:p>
      <w:r xmlns:w="http://schemas.openxmlformats.org/wordprocessingml/2006/main">
        <w:t xml:space="preserve">1. "El gozo de la obediencia: encontrar la felicidad en los mandamientos de Dios"</w:t>
      </w:r>
    </w:p>
    <w:p/>
    <w:p>
      <w:r xmlns:w="http://schemas.openxmlformats.org/wordprocessingml/2006/main">
        <w:t xml:space="preserve">2. "El poder de amar la Palabra de Dios: descubrir el deleite en sus mandamientos"</w:t>
      </w:r>
    </w:p>
    <w:p/>
    <w:p>
      <w:r xmlns:w="http://schemas.openxmlformats.org/wordprocessingml/2006/main">
        <w:t xml:space="preserve">1. Mateo 22:37-40 - "Y él le dijo: Amarás al Señor tu Dios con todo tu corazón, y con toda tu alma, y con toda tu mente. Este es el gran y primer mandamiento. Y el segundo es así: Amarás a tu prójimo como a ti mismo. De estos dos mandamientos depende toda la Ley y los Profetas.</w:t>
      </w:r>
    </w:p>
    <w:p/>
    <w:p>
      <w:r xmlns:w="http://schemas.openxmlformats.org/wordprocessingml/2006/main">
        <w:t xml:space="preserve">2. Deuteronomio 6:5 - "Amarás al Señor tu Dios con todo tu corazón y con toda tu alma y con todas tus fuerzas".</w:t>
      </w:r>
    </w:p>
    <w:p/>
    <w:p>
      <w:r xmlns:w="http://schemas.openxmlformats.org/wordprocessingml/2006/main">
        <w:t xml:space="preserve">Salmos 119:48 Alzaré también mis manos a tus mandamientos que amé; y meditaré en tus estatutos.</w:t>
      </w:r>
    </w:p>
    <w:p/>
    <w:p>
      <w:r xmlns:w="http://schemas.openxmlformats.org/wordprocessingml/2006/main">
        <w:t xml:space="preserve">El salmista ofrece sus manos para alzar los mandamientos de Dios, que aman, y también meditar en los estatutos de Dios.</w:t>
      </w:r>
    </w:p>
    <w:p/>
    <w:p>
      <w:r xmlns:w="http://schemas.openxmlformats.org/wordprocessingml/2006/main">
        <w:t xml:space="preserve">1. El poder de levantar nuestras manos en oración</w:t>
      </w:r>
    </w:p>
    <w:p/>
    <w:p>
      <w:r xmlns:w="http://schemas.openxmlformats.org/wordprocessingml/2006/main">
        <w:t xml:space="preserve">2. La belleza de meditar en la Palabra de Dios</w:t>
      </w:r>
    </w:p>
    <w:p/>
    <w:p>
      <w:r xmlns:w="http://schemas.openxmlformats.org/wordprocessingml/2006/main">
        <w:t xml:space="preserve">1. Santiago 5:16 - "La oración del justo tiene gran poder cuando obra".</w:t>
      </w:r>
    </w:p>
    <w:p/>
    <w:p>
      <w:r xmlns:w="http://schemas.openxmlformats.org/wordprocessingml/2006/main">
        <w:t xml:space="preserve">2. Salmo 1:2 - "Pero en la ley de Jehová está su deleite, y en su ley medita de día y de noche".</w:t>
      </w:r>
    </w:p>
    <w:p/>
    <w:p>
      <w:r xmlns:w="http://schemas.openxmlformats.org/wordprocessingml/2006/main">
        <w:t xml:space="preserve">Salmos 119:49 Acuérdate de la palabra dada a tu siervo, en la cual me has hecho esperar.</w:t>
      </w:r>
    </w:p>
    <w:p/>
    <w:p>
      <w:r xmlns:w="http://schemas.openxmlformats.org/wordprocessingml/2006/main">
        <w:t xml:space="preserve">El salmista pide al Señor que recuerde la palabra que les ha dado esperanza.</w:t>
      </w:r>
    </w:p>
    <w:p/>
    <w:p>
      <w:r xmlns:w="http://schemas.openxmlformats.org/wordprocessingml/2006/main">
        <w:t xml:space="preserve">1. Esperanza en las promesas de Dios: confiar en la fidelidad de Dios incluso cuando la vida es difícil</w:t>
      </w:r>
    </w:p>
    <w:p/>
    <w:p>
      <w:r xmlns:w="http://schemas.openxmlformats.org/wordprocessingml/2006/main">
        <w:t xml:space="preserve">2. Confiar en la Palabra de Dios: apoyarnos en las Escrituras como nuestra fuente de esperanza y fortaleza.</w:t>
      </w:r>
    </w:p>
    <w:p/>
    <w:p>
      <w:r xmlns:w="http://schemas.openxmlformats.org/wordprocessingml/2006/main">
        <w:t xml:space="preserve">1. Romanos 15:13 - Que el Dios de la esperanza os llene de todo gozo y paz en el creer, para que abundéis en esperanza por el poder del Espíritu Santo.</w:t>
      </w:r>
    </w:p>
    <w:p/>
    <w:p>
      <w:r xmlns:w="http://schemas.openxmlformats.org/wordprocessingml/2006/main">
        <w:t xml:space="preserve">2. Hebreos 6:18-19 - Para que por dos cosas inmutables, en las cuales es imposible que Dios mienta, nosotros, los que hemos acudido en busca de refugio, tengamos fuerte estímulo para retener la esperanza puesta delante de nosotros. Esto lo tenemos como un ancla segura y firme del alma, una esperanza que entra en el lugar interior detrás de la cortina.</w:t>
      </w:r>
    </w:p>
    <w:p/>
    <w:p>
      <w:r xmlns:w="http://schemas.openxmlformats.org/wordprocessingml/2006/main">
        <w:t xml:space="preserve">Salmos 119:50 Este es mi consuelo en mi aflicción: porque tu palabra me ha vivificado.</w:t>
      </w:r>
    </w:p>
    <w:p/>
    <w:p>
      <w:r xmlns:w="http://schemas.openxmlformats.org/wordprocessingml/2006/main">
        <w:t xml:space="preserve">El salmista encuentra consuelo y revitalización en la Palabra de Dios en tiempos de aflicción.</w:t>
      </w:r>
    </w:p>
    <w:p/>
    <w:p>
      <w:r xmlns:w="http://schemas.openxmlformats.org/wordprocessingml/2006/main">
        <w:t xml:space="preserve">1. "El consuelo de la palabra de Dios en tiempos de aflicción"</w:t>
      </w:r>
    </w:p>
    <w:p/>
    <w:p>
      <w:r xmlns:w="http://schemas.openxmlformats.org/wordprocessingml/2006/main">
        <w:t xml:space="preserve">2. "Encontrar fortaleza en las Escrituras"</w:t>
      </w:r>
    </w:p>
    <w:p/>
    <w:p>
      <w:r xmlns:w="http://schemas.openxmlformats.org/wordprocessingml/2006/main">
        <w:t xml:space="preserve">1. Isaías 40:29-31</w:t>
      </w:r>
    </w:p>
    <w:p/>
    <w:p>
      <w:r xmlns:w="http://schemas.openxmlformats.org/wordprocessingml/2006/main">
        <w:t xml:space="preserve">2. Salmo 19:7-14</w:t>
      </w:r>
    </w:p>
    <w:p/>
    <w:p>
      <w:r xmlns:w="http://schemas.openxmlformats.org/wordprocessingml/2006/main">
        <w:t xml:space="preserve">Salmos 119:51 Los soberbios se han burlado mucho de mí; pero yo no me he apartado de tu ley.</w:t>
      </w:r>
    </w:p>
    <w:p/>
    <w:p>
      <w:r xmlns:w="http://schemas.openxmlformats.org/wordprocessingml/2006/main">
        <w:t xml:space="preserve">El escritor de Salmo 119:51 expresa su fe en Dios a pesar de enfrentar el ridículo y el escarnio de los orgullosos.</w:t>
      </w:r>
    </w:p>
    <w:p/>
    <w:p>
      <w:r xmlns:w="http://schemas.openxmlformats.org/wordprocessingml/2006/main">
        <w:t xml:space="preserve">1. El poder de la fe en Dios: mantener nuestra fe a pesar del ridículo</w:t>
      </w:r>
    </w:p>
    <w:p/>
    <w:p>
      <w:r xmlns:w="http://schemas.openxmlformats.org/wordprocessingml/2006/main">
        <w:t xml:space="preserve">2. Manteniéndote firme en la verdad de Dios: ¿A quién recurrirás?</w:t>
      </w:r>
    </w:p>
    <w:p/>
    <w:p>
      <w:r xmlns:w="http://schemas.openxmlformats.org/wordprocessingml/2006/main">
        <w:t xml:space="preserve">1. Salmo 119:51</w:t>
      </w:r>
    </w:p>
    <w:p/>
    <w:p>
      <w:r xmlns:w="http://schemas.openxmlformats.org/wordprocessingml/2006/main">
        <w:t xml:space="preserve">2. Romanos 8:31-39 (Por lo cual estoy seguro de que ni la muerte, ni la vida, ni ángeles, ni principados, ni potestades, ni lo presente, ni lo por venir, ni lo alto, ni lo profundo, ni ninguna otra criatura, podrá separarnos del amor de Dios, que es en Cristo Jesús Señor nuestro.)</w:t>
      </w:r>
    </w:p>
    <w:p/>
    <w:p>
      <w:r xmlns:w="http://schemas.openxmlformats.org/wordprocessingml/2006/main">
        <w:t xml:space="preserve">Salmos 119:52 Me acordé de tus juicios antiguos, oh Jehová; y me he consolado.</w:t>
      </w:r>
    </w:p>
    <w:p/>
    <w:p>
      <w:r xmlns:w="http://schemas.openxmlformats.org/wordprocessingml/2006/main">
        <w:t xml:space="preserve">El salmista reflexiona sobre el juicio de Dios y encuentra consuelo en él.</w:t>
      </w:r>
    </w:p>
    <w:p/>
    <w:p>
      <w:r xmlns:w="http://schemas.openxmlformats.org/wordprocessingml/2006/main">
        <w:t xml:space="preserve">1. El juicio de Dios: consuelo en medio de la incertidumbre</w:t>
      </w:r>
    </w:p>
    <w:p/>
    <w:p>
      <w:r xmlns:w="http://schemas.openxmlformats.org/wordprocessingml/2006/main">
        <w:t xml:space="preserve">2. El poder de recordar la fidelidad de Dios</w:t>
      </w:r>
    </w:p>
    <w:p/>
    <w:p>
      <w:r xmlns:w="http://schemas.openxmlformats.org/wordprocessingml/2006/main">
        <w:t xml:space="preserve">1. Isaías 46:9-11: Acordaos de las cosas pasadas desde tiempos antiguos, porque yo soy Dios, y no hay otro; Yo soy Dios y no hay nadie como yo.</w:t>
      </w:r>
    </w:p>
    <w:p/>
    <w:p>
      <w:r xmlns:w="http://schemas.openxmlformats.org/wordprocessingml/2006/main">
        <w:t xml:space="preserve">2. Lamentaciones 3:20-24: Mi alma continuamente lo recuerda y se inclina dentro de mí.</w:t>
      </w:r>
    </w:p>
    <w:p/>
    <w:p>
      <w:r xmlns:w="http://schemas.openxmlformats.org/wordprocessingml/2006/main">
        <w:t xml:space="preserve">Salmos 119:53 El horror se ha apoderado de mí a causa de los impíos que abandonan tu ley.</w:t>
      </w:r>
    </w:p>
    <w:p/>
    <w:p>
      <w:r xmlns:w="http://schemas.openxmlformats.org/wordprocessingml/2006/main">
        <w:t xml:space="preserve">Los malvados que abandonan la ley de Dios pueden causar horror y temor.</w:t>
      </w:r>
    </w:p>
    <w:p/>
    <w:p>
      <w:r xmlns:w="http://schemas.openxmlformats.org/wordprocessingml/2006/main">
        <w:t xml:space="preserve">1: Las leyes de Dios nos proporcionan una brújula moral que debemos seguir para vivir una vida de rectitud.</w:t>
      </w:r>
    </w:p>
    <w:p/>
    <w:p>
      <w:r xmlns:w="http://schemas.openxmlformats.org/wordprocessingml/2006/main">
        <w:t xml:space="preserve">2: Abandonar la ley de Dios es abandonar el amor y la protección de Dios.</w:t>
      </w:r>
    </w:p>
    <w:p/>
    <w:p>
      <w:r xmlns:w="http://schemas.openxmlformats.org/wordprocessingml/2006/main">
        <w:t xml:space="preserve">1. Salmo 25:10 - "Todos los caminos del Señor son amor y fidelidad, para los que guardan su pacto y sus testimonios".</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Salmos 119:54 Tus estatutos han sido mis cánticos en la casa de mi peregrinación.</w:t>
      </w:r>
    </w:p>
    <w:p/>
    <w:p>
      <w:r xmlns:w="http://schemas.openxmlformats.org/wordprocessingml/2006/main">
        <w:t xml:space="preserve">El salmista alaba a Dios por sus estatutos, que han sido fuente de consuelo y alegría durante el camino de su vida.</w:t>
      </w:r>
    </w:p>
    <w:p/>
    <w:p>
      <w:r xmlns:w="http://schemas.openxmlformats.org/wordprocessingml/2006/main">
        <w:t xml:space="preserve">1. El gozo de vivir en obediencia a Dios</w:t>
      </w:r>
    </w:p>
    <w:p/>
    <w:p>
      <w:r xmlns:w="http://schemas.openxmlformats.org/wordprocessingml/2006/main">
        <w:t xml:space="preserve">2. Experimentar la presencia de Dios a través de sus estatutos</w:t>
      </w:r>
    </w:p>
    <w:p/>
    <w:p>
      <w:r xmlns:w="http://schemas.openxmlformats.org/wordprocessingml/2006/main">
        <w:t xml:space="preserve">1. Salmo 1:2 Pero en la ley de Jehová está su deleite, y en su ley medita de día y de noche.</w:t>
      </w:r>
    </w:p>
    <w:p/>
    <w:p>
      <w:r xmlns:w="http://schemas.openxmlformats.org/wordprocessingml/2006/main">
        <w:t xml:space="preserve">2. Deuteronomio 11:18-19 Pondrás, pues, estas mis palabras en tu corazón y en tu alma, y las atarás como una señal en tu mano, y serán como frontales entre tus ojos. Se las enseñarás a tus hijos, hablando de ellas cuando estés en tu casa, cuando andes por el camino, cuando te acuestes y cuando te levantes.</w:t>
      </w:r>
    </w:p>
    <w:p/>
    <w:p>
      <w:r xmlns:w="http://schemas.openxmlformats.org/wordprocessingml/2006/main">
        <w:t xml:space="preserve">Salmos 119:55 Me acordé de tu nombre, oh SEÑOR, de noche, y guardé tu ley.</w:t>
      </w:r>
    </w:p>
    <w:p/>
    <w:p>
      <w:r xmlns:w="http://schemas.openxmlformats.org/wordprocessingml/2006/main">
        <w:t xml:space="preserve">El salmista recuerda el nombre de Dios y guarda Su ley durante la noche.</w:t>
      </w:r>
    </w:p>
    <w:p/>
    <w:p>
      <w:r xmlns:w="http://schemas.openxmlformats.org/wordprocessingml/2006/main">
        <w:t xml:space="preserve">1. Dios está siempre presente y su ley es siempre vinculante</w:t>
      </w:r>
    </w:p>
    <w:p/>
    <w:p>
      <w:r xmlns:w="http://schemas.openxmlformats.org/wordprocessingml/2006/main">
        <w:t xml:space="preserve">2. Recordar el nombre de Dios y guardar Su ley trae bendición</w:t>
      </w:r>
    </w:p>
    <w:p/>
    <w:p>
      <w:r xmlns:w="http://schemas.openxmlformats.org/wordprocessingml/2006/main">
        <w:t xml:space="preserve">1. Daniel 6:10 - Cuando Daniel supo que la escritura estaba firmada, entró en su casa; y estando abiertas las ventanas de su cámara hacia Jerusalén, se arrodillaba tres veces al día, y oraba y daba gracias delante de su Dios, como lo hacía antes.</w:t>
      </w:r>
    </w:p>
    <w:p/>
    <w:p>
      <w:r xmlns:w="http://schemas.openxmlformats.org/wordprocessingml/2006/main">
        <w:t xml:space="preserve">2. Deuteronomio 6:5-7 - Y amarás a Jehová tu Dios con todo tu corazón, y con toda tu alma, y con todas tus fuerzas. Y estas palabras que yo te mando hoy estarán en tu corazón; y con diligencia las enseñarás a tus hijos, y hablarás de ellas cuando te sientes en tu casa, y cuando andes por el camino, y cuando te acuestas, y cuando te levantas.</w:t>
      </w:r>
    </w:p>
    <w:p/>
    <w:p>
      <w:r xmlns:w="http://schemas.openxmlformats.org/wordprocessingml/2006/main">
        <w:t xml:space="preserve">Salmos 119:56 Esto tuve, porque guardé tus preceptos.</w:t>
      </w:r>
    </w:p>
    <w:p/>
    <w:p>
      <w:r xmlns:w="http://schemas.openxmlformats.org/wordprocessingml/2006/main">
        <w:t xml:space="preserve">El salmista experimentó gozo y satisfacción en la vida debido a su obediencia a los mandamientos de Dios.</w:t>
      </w:r>
    </w:p>
    <w:p/>
    <w:p>
      <w:r xmlns:w="http://schemas.openxmlformats.org/wordprocessingml/2006/main">
        <w:t xml:space="preserve">1. "El gozo de la obediencia"</w:t>
      </w:r>
    </w:p>
    <w:p/>
    <w:p>
      <w:r xmlns:w="http://schemas.openxmlformats.org/wordprocessingml/2006/main">
        <w:t xml:space="preserve">2. "La bendición de guardar los preceptos de Dios"</w:t>
      </w:r>
    </w:p>
    <w:p/>
    <w:p>
      <w:r xmlns:w="http://schemas.openxmlformats.org/wordprocessingml/2006/main">
        <w:t xml:space="preserve">1. 1 Juan 5:3 - Porque este es el amor de Dios, que guardemos sus mandamientos, y sus mandamientos no son gravosos.</w:t>
      </w:r>
    </w:p>
    <w:p/>
    <w:p>
      <w:r xmlns:w="http://schemas.openxmlformats.org/wordprocessingml/2006/main">
        <w:t xml:space="preserve">2. Mateo 7:24-27 - Por tanto, cualquiera que oye estas palabras mías y las pone en práctica, le compararé a un hombre sabio que edificó su casa sobre la roca; y descendió lluvia, y vinieron inundaciones, y soplaron vientos y azotaron esa casa; y no cayó, porque estaba fundada sobre una roca.</w:t>
      </w:r>
    </w:p>
    <w:p/>
    <w:p>
      <w:r xmlns:w="http://schemas.openxmlformats.org/wordprocessingml/2006/main">
        <w:t xml:space="preserve">Salmos 119:57 Tú eres mi porción, oh SEÑOR: He dicho que guardaré tus palabras.</w:t>
      </w:r>
    </w:p>
    <w:p/>
    <w:p>
      <w:r xmlns:w="http://schemas.openxmlformats.org/wordprocessingml/2006/main">
        <w:t xml:space="preserve">El salmista proclama que Dios es su porción y que guardarán las palabras de Dios.</w:t>
      </w:r>
    </w:p>
    <w:p/>
    <w:p>
      <w:r xmlns:w="http://schemas.openxmlformats.org/wordprocessingml/2006/main">
        <w:t xml:space="preserve">1. Conocer a Dios: una fuente de consuelo y alegría</w:t>
      </w:r>
    </w:p>
    <w:p/>
    <w:p>
      <w:r xmlns:w="http://schemas.openxmlformats.org/wordprocessingml/2006/main">
        <w:t xml:space="preserve">2. La importancia de vivir una vida de obediencia a Dios</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Salmo 23:1 - El Señor es mi pastor; Nada me faltará.</w:t>
      </w:r>
    </w:p>
    <w:p/>
    <w:p>
      <w:r xmlns:w="http://schemas.openxmlformats.org/wordprocessingml/2006/main">
        <w:t xml:space="preserve">Salmos 119:58 De todo corazón pedí tu favor: ten misericordia de mí conforme a tu palabra.</w:t>
      </w:r>
    </w:p>
    <w:p/>
    <w:p>
      <w:r xmlns:w="http://schemas.openxmlformats.org/wordprocessingml/2006/main">
        <w:t xml:space="preserve">El salmista suplica a Dios misericordia basándose en Su palabra.</w:t>
      </w:r>
    </w:p>
    <w:p/>
    <w:p>
      <w:r xmlns:w="http://schemas.openxmlformats.org/wordprocessingml/2006/main">
        <w:t xml:space="preserve">1. La Palabra de Dios es nuestro fundamento de misericordia</w:t>
      </w:r>
    </w:p>
    <w:p/>
    <w:p>
      <w:r xmlns:w="http://schemas.openxmlformats.org/wordprocessingml/2006/main">
        <w:t xml:space="preserve">2. Solicitar el favor de Dios con todo el corazón</w:t>
      </w:r>
    </w:p>
    <w:p/>
    <w:p>
      <w:r xmlns:w="http://schemas.openxmlformats.org/wordprocessingml/2006/main">
        <w:t xml:space="preserve">1. Salmo 119:1-2 - "¡Bienaventurados los de camino irreprochable, los que andan en la ley del Señor! Bienaventurados los que guardan sus testimonios, los que lo buscan de todo corazón".</w:t>
      </w:r>
    </w:p>
    <w:p/>
    <w:p>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p>
      <w:r xmlns:w="http://schemas.openxmlformats.org/wordprocessingml/2006/main">
        <w:t xml:space="preserve">Salmos 119:59 Pensé en mis caminos, y volví mis pies a tus testimonios.</w:t>
      </w:r>
    </w:p>
    <w:p/>
    <w:p>
      <w:r xmlns:w="http://schemas.openxmlformats.org/wordprocessingml/2006/main">
        <w:t xml:space="preserve">El salmista reflexionó sobre sus caminos y decidió recurrir a los testimonios de Dios.</w:t>
      </w:r>
    </w:p>
    <w:p/>
    <w:p>
      <w:r xmlns:w="http://schemas.openxmlformats.org/wordprocessingml/2006/main">
        <w:t xml:space="preserve">1. Girar nuestros pies: el camino para seguir a Dios</w:t>
      </w:r>
    </w:p>
    <w:p/>
    <w:p>
      <w:r xmlns:w="http://schemas.openxmlformats.org/wordprocessingml/2006/main">
        <w:t xml:space="preserve">2. Reflexionar sobre nuestros caminos: encontrar dirección en la Palabra de Dios</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Proverbios 3:5-6 Confía en Jehová de todo tu corazón; y no te apoyes en tu propia prudencia. Reconócelo en todos tus caminos, y él enderezará tus veredas.</w:t>
      </w:r>
    </w:p>
    <w:p/>
    <w:p>
      <w:r xmlns:w="http://schemas.openxmlformats.org/wordprocessingml/2006/main">
        <w:t xml:space="preserve">Salmos 119:60 Me apresuré y no tardé en guardar tus mandamientos.</w:t>
      </w:r>
    </w:p>
    <w:p/>
    <w:p>
      <w:r xmlns:w="http://schemas.openxmlformats.org/wordprocessingml/2006/main">
        <w:t xml:space="preserve">El salmista expresa su dedicación y compromiso de guardar los mandamientos de Dios, apresurándose a obedecerlos sin demora.</w:t>
      </w:r>
    </w:p>
    <w:p/>
    <w:p>
      <w:r xmlns:w="http://schemas.openxmlformats.org/wordprocessingml/2006/main">
        <w:t xml:space="preserve">1. El poder de la obediencia: aprender a seguir la voluntad de Dios</w:t>
      </w:r>
    </w:p>
    <w:p/>
    <w:p>
      <w:r xmlns:w="http://schemas.openxmlformats.org/wordprocessingml/2006/main">
        <w:t xml:space="preserve">2. Vivir el momento: encontrar fuerza para obedecer a Dios</w:t>
      </w:r>
    </w:p>
    <w:p/>
    <w:p>
      <w:r xmlns:w="http://schemas.openxmlformats.org/wordprocessingml/2006/main">
        <w:t xml:space="preserve">1. Deuteronomio 5:32-33: "Cuidarás, pues, de hacer como Jehová tu Dios te ha mandado. No te desvíes ni a derecha ni a izquierda. Andarás en todo el camino que Jehová te indique. tu Dios te ha mandado, para que vivas, y te vaya bien, y vivas muchos años en la tierra que vas a poseer.</w:t>
      </w:r>
    </w:p>
    <w:p/>
    <w:p>
      <w:r xmlns:w="http://schemas.openxmlformats.org/wordprocessingml/2006/main">
        <w:t xml:space="preserve">2. Filipenses 2:12-13: "Por tanto, amados míos, como siempre habéis obedecido, así ahora, no sólo como en mi presencia, sino mucho más en mi ausencia, ocupaos en vuestra salvación con temor y temblor, porque es Dios que obra en vosotros tanto el querer como el hacer para su buena voluntad."</w:t>
      </w:r>
    </w:p>
    <w:p/>
    <w:p>
      <w:r xmlns:w="http://schemas.openxmlformats.org/wordprocessingml/2006/main">
        <w:t xml:space="preserve">Salmos 119:61 Las bandas de los impíos me han despojado, pero no me he olvidado de tu ley.</w:t>
      </w:r>
    </w:p>
    <w:p/>
    <w:p>
      <w:r xmlns:w="http://schemas.openxmlformats.org/wordprocessingml/2006/main">
        <w:t xml:space="preserve">El salmista ha sido robado por gente malvada, pero no se han olvidado de la ley de Dios.</w:t>
      </w:r>
    </w:p>
    <w:p/>
    <w:p>
      <w:r xmlns:w="http://schemas.openxmlformats.org/wordprocessingml/2006/main">
        <w:t xml:space="preserve">1. Confiar en Dios incluso en tiempos difíciles</w:t>
      </w:r>
    </w:p>
    <w:p/>
    <w:p>
      <w:r xmlns:w="http://schemas.openxmlformats.org/wordprocessingml/2006/main">
        <w:t xml:space="preserve">2. La Palabra de Dios es nuestra guía en la vida</w:t>
      </w:r>
    </w:p>
    <w:p/>
    <w:p>
      <w:r xmlns:w="http://schemas.openxmlformats.org/wordprocessingml/2006/main">
        <w:t xml:space="preserve">Cruz-</w:t>
      </w:r>
    </w:p>
    <w:p/>
    <w:p>
      <w:r xmlns:w="http://schemas.openxmlformats.org/wordprocessingml/2006/main">
        <w:t xml:space="preserve">1. Salmo 23:4 - "Aunque camine por el valle más oscuro, no temeré mal alguno, porque tú estarás conmigo; tu vara y tu cayado me consolarán".</w:t>
      </w:r>
    </w:p>
    <w:p/>
    <w:p>
      <w:r xmlns:w="http://schemas.openxmlformats.org/wordprocessingml/2006/main">
        <w:t xml:space="preserve">2. Isaías 40:31 - Pero los que esperan en Jehová renovarán sus fuerzas; levantarán alas como las águilas; correrán y no se cansarán; caminarán y no desmayarán.</w:t>
      </w:r>
    </w:p>
    <w:p/>
    <w:p>
      <w:r xmlns:w="http://schemas.openxmlformats.org/wordprocessingml/2006/main">
        <w:t xml:space="preserve">Salmos 119:62 A medianoche me levantaré para darte gracias por tus justos juicios.</w:t>
      </w:r>
    </w:p>
    <w:p/>
    <w:p>
      <w:r xmlns:w="http://schemas.openxmlformats.org/wordprocessingml/2006/main">
        <w:t xml:space="preserve">El salmista expresa su gratitud a Dios por sus justos juicios y planea dar gracias a medianoche.</w:t>
      </w:r>
    </w:p>
    <w:p/>
    <w:p>
      <w:r xmlns:w="http://schemas.openxmlformats.org/wordprocessingml/2006/main">
        <w:t xml:space="preserve">1. Encontrar fuerza para regocijarnos en los juicios de Dios</w:t>
      </w:r>
    </w:p>
    <w:p/>
    <w:p>
      <w:r xmlns:w="http://schemas.openxmlformats.org/wordprocessingml/2006/main">
        <w:t xml:space="preserve">2. Cultivar la gratitud en medio de las pruebas</w:t>
      </w:r>
    </w:p>
    <w:p/>
    <w:p>
      <w:r xmlns:w="http://schemas.openxmlformats.org/wordprocessingml/2006/main">
        <w:t xml:space="preserve">1. Romanos 5:3-5 - No sólo eso, sino que nos regocijamos en nuestros sufrimientos, sabiendo que el sufrimiento produce paciencia, y la paciencia produce carácter, y el carácter produce esperanza.</w:t>
      </w:r>
    </w:p>
    <w:p/>
    <w:p>
      <w:r xmlns:w="http://schemas.openxmlformats.org/wordprocessingml/2006/main">
        <w:t xml:space="preserve">2. Salmo 34:1-3 - Bendeciré al Señor en todo tiempo; su alabanza estará continuamente en mi boca. Mi alma se jacta en el Señor; que los humildes oigan y se alegren. ¡Oh, magnificad al Señor conmigo, y exaltemos juntos su nombre!</w:t>
      </w:r>
    </w:p>
    <w:p/>
    <w:p>
      <w:r xmlns:w="http://schemas.openxmlformats.org/wordprocessingml/2006/main">
        <w:t xml:space="preserve">Salmos 119:63 Compañero soy de todos los que te temen, y de los que guardan tus preceptos.</w:t>
      </w:r>
    </w:p>
    <w:p/>
    <w:p>
      <w:r xmlns:w="http://schemas.openxmlformats.org/wordprocessingml/2006/main">
        <w:t xml:space="preserve">Soy parte de una comunidad de personas que honran a Dios y siguen Sus mandamientos.</w:t>
      </w:r>
    </w:p>
    <w:p/>
    <w:p>
      <w:r xmlns:w="http://schemas.openxmlformats.org/wordprocessingml/2006/main">
        <w:t xml:space="preserve">1. Comunidad: el poder de unirnos en la fe</w:t>
      </w:r>
    </w:p>
    <w:p/>
    <w:p>
      <w:r xmlns:w="http://schemas.openxmlformats.org/wordprocessingml/2006/main">
        <w:t xml:space="preserve">2. La bendición de guardar los preceptos de Dios</w:t>
      </w:r>
    </w:p>
    <w:p/>
    <w:p>
      <w:r xmlns:w="http://schemas.openxmlformats.org/wordprocessingml/2006/main">
        <w:t xml:space="preserve">1. Eclesiastés 4:9-12 - Mejor son dos que uno, porque tendrán buena recompensa por su trabajo. 10 Porque si caen, uno levantará a su compañero. Pero ¡ay del que cae solo, porque no tiene quien le ayude a levantarse! 11 Aunque uno sea vencido por otro, dos pueden resistirle; una cuerda triple no se rompe fácilmente.</w:t>
      </w:r>
    </w:p>
    <w:p/>
    <w:p>
      <w:r xmlns:w="http://schemas.openxmlformats.org/wordprocessingml/2006/main">
        <w:t xml:space="preserve">12</w:t>
      </w:r>
    </w:p>
    <w:p/>
    <w:p>
      <w:r xmlns:w="http://schemas.openxmlformats.org/wordprocessingml/2006/main">
        <w:t xml:space="preserve">2. Hechos 2:44-47 - Ahora todos los que habían creído estaban juntos, y tenían todas las cosas en común, 45 y vendían sus posesiones y bienes, y los repartían entre todos, según cada uno tenía necesidad. 46 Así que perseverando unánimes cada día en el templo, y partiendo el pan en casa en casa, comían con alegría y sencillez de corazón, 47 alabando a Dios y teniendo favor con todo el pueblo. Y el Señor añadía diariamente a la iglesia los que iban siendo salvos.</w:t>
      </w:r>
    </w:p>
    <w:p/>
    <w:p>
      <w:r xmlns:w="http://schemas.openxmlformats.org/wordprocessingml/2006/main">
        <w:t xml:space="preserve">Salmos 119:64 La tierra, oh Jehová, está llena de tu misericordia: enséñame tus estatutos.</w:t>
      </w:r>
    </w:p>
    <w:p/>
    <w:p>
      <w:r xmlns:w="http://schemas.openxmlformats.org/wordprocessingml/2006/main">
        <w:t xml:space="preserve">El salmista alaba al Señor por Su misericordia y pide guía para comprender Sus estatutos.</w:t>
      </w:r>
    </w:p>
    <w:p/>
    <w:p>
      <w:r xmlns:w="http://schemas.openxmlformats.org/wordprocessingml/2006/main">
        <w:t xml:space="preserve">1. La misericordia del Señor: una invitación a la alabanza</w:t>
      </w:r>
    </w:p>
    <w:p/>
    <w:p>
      <w:r xmlns:w="http://schemas.openxmlformats.org/wordprocessingml/2006/main">
        <w:t xml:space="preserve">2. Conocer sus estatutos: una invitación al crecimiento</w:t>
      </w:r>
    </w:p>
    <w:p/>
    <w:p>
      <w:r xmlns:w="http://schemas.openxmlformats.org/wordprocessingml/2006/main">
        <w:t xml:space="preserve">1. Mateo 5:6 "Bienaventurados los que tienen hambre y sed de justicia, porque ellos serán saciados".</w:t>
      </w:r>
    </w:p>
    <w:p/>
    <w:p>
      <w:r xmlns:w="http://schemas.openxmlformats.org/wordprocessingml/2006/main">
        <w:t xml:space="preserve">2. Salmo 119:9 "¿Cómo puede un joven mantenerse en el camino de la pureza? Viviendo según tu palabra".</w:t>
      </w:r>
    </w:p>
    <w:p/>
    <w:p>
      <w:r xmlns:w="http://schemas.openxmlformats.org/wordprocessingml/2006/main">
        <w:t xml:space="preserve">Salmos 119:65 Bien has hecho con tu siervo, oh SEÑOR, conforme a tu palabra.</w:t>
      </w:r>
    </w:p>
    <w:p/>
    <w:p>
      <w:r xmlns:w="http://schemas.openxmlformats.org/wordprocessingml/2006/main">
        <w:t xml:space="preserve">El salmista alaba a Dios por haber cumplido sus promesas.</w:t>
      </w:r>
    </w:p>
    <w:p/>
    <w:p>
      <w:r xmlns:w="http://schemas.openxmlformats.org/wordprocessingml/2006/main">
        <w:t xml:space="preserve">1. Dios es fiel: cumple sus promesas</w:t>
      </w:r>
    </w:p>
    <w:p/>
    <w:p>
      <w:r xmlns:w="http://schemas.openxmlformats.org/wordprocessingml/2006/main">
        <w:t xml:space="preserve">2. La Palabra de Dios es verdadera: siempre podemos confiar en ella</w:t>
      </w:r>
    </w:p>
    <w:p/>
    <w:p>
      <w:r xmlns:w="http://schemas.openxmlformats.org/wordprocessingml/2006/main">
        <w:t xml:space="preserve">1. Deuteronomio 7:9 - Reconoce, pues, que Jehová tu Dios es Dios; él es el Dios fiel, que guarda su pacto de amor hasta mil generaciones de los que lo aman y guardan sus mandamientos.</w:t>
      </w:r>
    </w:p>
    <w:p/>
    <w:p>
      <w:r xmlns:w="http://schemas.openxmlformats.org/wordprocessingml/2006/main">
        <w:t xml:space="preserve">2. Números 23:19 - Dios no es hombre para que mienta, ni hombre para que cambie de opinión. ¿Habla y no actúa? ¿Promete y no cumple?</w:t>
      </w:r>
    </w:p>
    <w:p/>
    <w:p>
      <w:r xmlns:w="http://schemas.openxmlformats.org/wordprocessingml/2006/main">
        <w:t xml:space="preserve">Salmos 119:66 Enséñame buen juicio y ciencia, porque he creído en tus mandamientos.</w:t>
      </w:r>
    </w:p>
    <w:p/>
    <w:p>
      <w:r xmlns:w="http://schemas.openxmlformats.org/wordprocessingml/2006/main">
        <w:t xml:space="preserve">El salmista expresa su creencia en los mandamientos de Dios y le pide que le dé sabiduría y entendimiento.</w:t>
      </w:r>
    </w:p>
    <w:p/>
    <w:p>
      <w:r xmlns:w="http://schemas.openxmlformats.org/wordprocessingml/2006/main">
        <w:t xml:space="preserve">1. La recompensa de la obediencia: cómo el seguimiento fiel de la Palabra de Dios conduce a la sabiduría</w:t>
      </w:r>
    </w:p>
    <w:p/>
    <w:p>
      <w:r xmlns:w="http://schemas.openxmlformats.org/wordprocessingml/2006/main">
        <w:t xml:space="preserve">2. Experimentar el poder de la Palabra: cómo recibir las promesas del Salmo 119</w:t>
      </w:r>
    </w:p>
    <w:p/>
    <w:p>
      <w:r xmlns:w="http://schemas.openxmlformats.org/wordprocessingml/2006/main">
        <w:t xml:space="preserve">1. Santiago 1:5 - Si alguno de vosotros tiene falta de sabiduría, pídala a Dios, que da a todos generosamente y sin reproche, y le será dada.</w:t>
      </w:r>
    </w:p>
    <w:p/>
    <w:p>
      <w:r xmlns:w="http://schemas.openxmlformats.org/wordprocessingml/2006/main">
        <w:t xml:space="preserve">2. Proverbios 1:5 - Oiga el sabio y aumente su saber, y el que entiende obtenga guía.</w:t>
      </w:r>
    </w:p>
    <w:p/>
    <w:p>
      <w:r xmlns:w="http://schemas.openxmlformats.org/wordprocessingml/2006/main">
        <w:t xml:space="preserve">Salmos 119:67 Antes que fuera afligido, me extraviaba; pero ahora he guardado tu palabra.</w:t>
      </w:r>
    </w:p>
    <w:p/>
    <w:p>
      <w:r xmlns:w="http://schemas.openxmlformats.org/wordprocessingml/2006/main">
        <w:t xml:space="preserve">El salmista reconoce que antes de ser afligidos se desviaron de la palabra de Dios, pero ahora la guardan.</w:t>
      </w:r>
    </w:p>
    <w:p/>
    <w:p>
      <w:r xmlns:w="http://schemas.openxmlformats.org/wordprocessingml/2006/main">
        <w:t xml:space="preserve">1. El poder de la aflicción: cómo las pruebas pueden fortalecer nuestra fe</w:t>
      </w:r>
    </w:p>
    <w:p/>
    <w:p>
      <w:r xmlns:w="http://schemas.openxmlformats.org/wordprocessingml/2006/main">
        <w:t xml:space="preserve">2. Volviendo al camino correcto: regresar a la Palabra de Dios después de extraviarse</w:t>
      </w:r>
    </w:p>
    <w:p/>
    <w:p>
      <w:r xmlns:w="http://schemas.openxmlformats.org/wordprocessingml/2006/main">
        <w:t xml:space="preserve">1.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2. Proverbios 3:11-12 - Hijo mío, no menosprecies la disciplina del Señor, ni te resientas de su reprensión, porque el Señor disciplina a los que ama, como un padre al hijo que quiere.</w:t>
      </w:r>
    </w:p>
    <w:p/>
    <w:p>
      <w:r xmlns:w="http://schemas.openxmlformats.org/wordprocessingml/2006/main">
        <w:t xml:space="preserve">Salmos 119:68 Tú eres bueno y haces el bien; enséñame tus estatutos.</w:t>
      </w:r>
    </w:p>
    <w:p/>
    <w:p>
      <w:r xmlns:w="http://schemas.openxmlformats.org/wordprocessingml/2006/main">
        <w:t xml:space="preserve">El salmista reconoce la bondad de Dios y pide instrucción en sus estatutos.</w:t>
      </w:r>
    </w:p>
    <w:p/>
    <w:p>
      <w:r xmlns:w="http://schemas.openxmlformats.org/wordprocessingml/2006/main">
        <w:t xml:space="preserve">1. Comprender la bondad de Dios</w:t>
      </w:r>
    </w:p>
    <w:p/>
    <w:p>
      <w:r xmlns:w="http://schemas.openxmlformats.org/wordprocessingml/2006/main">
        <w:t xml:space="preserve">2. Aplicar los estatutos de Dios</w:t>
      </w:r>
    </w:p>
    <w:p/>
    <w:p>
      <w:r xmlns:w="http://schemas.openxmlformats.org/wordprocessingml/2006/main">
        <w:t xml:space="preserve">1. Salmo 145:9 - Bueno es Jehová para con todos, y su misericordia sobre todo lo que ha hecho.</w:t>
      </w:r>
    </w:p>
    <w:p/>
    <w:p>
      <w:r xmlns:w="http://schemas.openxmlformats.org/wordprocessingml/2006/main">
        <w:t xml:space="preserve">2. Mateo 22:36-40 - Maestro, ¿cuál es el gran mandamiento de la Ley? Jesús le dijo: Amarás al Señor tu Dios con todo tu corazón, y con toda tu alma, y con toda tu mente. Este es el gran y primer mandamiento. Y el segundo es parecido: Amarás a tu prójimo como a ti mismo. De estos dos mandamientos dependen toda la Ley y los Profetas.</w:t>
      </w:r>
    </w:p>
    <w:p/>
    <w:p>
      <w:r xmlns:w="http://schemas.openxmlformats.org/wordprocessingml/2006/main">
        <w:t xml:space="preserve">Salmos 119:69 Los soberbios han forjado mentira contra mí; pero yo guardaré tus mandamientos con todo mi corazón.</w:t>
      </w:r>
    </w:p>
    <w:p/>
    <w:p>
      <w:r xmlns:w="http://schemas.openxmlformats.org/wordprocessingml/2006/main">
        <w:t xml:space="preserve">Los soberbios han mentido acerca del salmista, pero él se mantendrá firme en seguir los preceptos de Dios.</w:t>
      </w:r>
    </w:p>
    <w:p/>
    <w:p>
      <w:r xmlns:w="http://schemas.openxmlformats.org/wordprocessingml/2006/main">
        <w:t xml:space="preserve">1. Los preceptos de Dios: el camino hacia la victoria sobre la mentira</w:t>
      </w:r>
    </w:p>
    <w:p/>
    <w:p>
      <w:r xmlns:w="http://schemas.openxmlformats.org/wordprocessingml/2006/main">
        <w:t xml:space="preserve">2. El poder de la obediencia incondicional a la voluntad de Dios</w:t>
      </w:r>
    </w:p>
    <w:p/>
    <w:p>
      <w:r xmlns:w="http://schemas.openxmlformats.org/wordprocessingml/2006/main">
        <w:t xml:space="preserve">1. Salmo 27:14 - Espera en Jehová; ten ánimo, y él fortalecerá tu corazón; espera, digo, en Jehová.</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Salmos 119:70 Engrosado como grasa está su corazón; pero en tu ley me deleito.</w:t>
      </w:r>
    </w:p>
    <w:p/>
    <w:p>
      <w:r xmlns:w="http://schemas.openxmlformats.org/wordprocessingml/2006/main">
        <w:t xml:space="preserve">El corazón de los impíos está consumido por la avaricia, pero los justos disfrutan de la ley de Dios.</w:t>
      </w:r>
    </w:p>
    <w:p/>
    <w:p>
      <w:r xmlns:w="http://schemas.openxmlformats.org/wordprocessingml/2006/main">
        <w:t xml:space="preserve">1: La ley de Dios trae alegría y paz a los justos.</w:t>
      </w:r>
    </w:p>
    <w:p/>
    <w:p>
      <w:r xmlns:w="http://schemas.openxmlformats.org/wordprocessingml/2006/main">
        <w:t xml:space="preserve">2: La codicia conduce a una vida de vacío y tristeza.</w:t>
      </w:r>
    </w:p>
    <w:p/>
    <w:p>
      <w:r xmlns:w="http://schemas.openxmlformats.org/wordprocessingml/2006/main">
        <w:t xml:space="preserve">1: Proverbios 21:27 - Abominación es el sacrificio del impío: ¿cuánto más si lo ofrece con mente perversa?</w:t>
      </w:r>
    </w:p>
    <w:p/>
    <w:p>
      <w:r xmlns:w="http://schemas.openxmlformats.org/wordprocessingml/2006/main">
        <w:t xml:space="preserve">2: Proverbios 15:9 - Abominación es a Jehová el camino de los impíos; pero él ama al que sigue la justicia.</w:t>
      </w:r>
    </w:p>
    <w:p/>
    <w:p>
      <w:r xmlns:w="http://schemas.openxmlformats.org/wordprocessingml/2006/main">
        <w:t xml:space="preserve">Salmos 119:71 Bueno es para mí haber sido afligido; para que aprenda tus estatutos.</w:t>
      </w:r>
    </w:p>
    <w:p/>
    <w:p>
      <w:r xmlns:w="http://schemas.openxmlformats.org/wordprocessingml/2006/main">
        <w:t xml:space="preserve">Este versículo nos muestra que Dios usa la aflicción para ayudarnos a aprender y comprender Sus estatutos.</w:t>
      </w:r>
    </w:p>
    <w:p/>
    <w:p>
      <w:r xmlns:w="http://schemas.openxmlformats.org/wordprocessingml/2006/main">
        <w:t xml:space="preserve">1. El propósito de Dios en la aflicción: cómo Dios usa las dificultades para ayudarnos a crecer</w:t>
      </w:r>
    </w:p>
    <w:p/>
    <w:p>
      <w:r xmlns:w="http://schemas.openxmlformats.org/wordprocessingml/2006/main">
        <w:t xml:space="preserve">2. Los beneficios de la aflicción: cómo las pruebas pueden ayudarnos a comprender la Palabra de Dios</w:t>
      </w:r>
    </w:p>
    <w:p/>
    <w:p>
      <w:r xmlns:w="http://schemas.openxmlformats.org/wordprocessingml/2006/main">
        <w:t xml:space="preserve">1. 2 Corintios 12:7-10 - El aguijón en la carne de Pablo y la respuesta de la gracia de Dios</w:t>
      </w:r>
    </w:p>
    <w:p/>
    <w:p>
      <w:r xmlns:w="http://schemas.openxmlformats.org/wordprocessingml/2006/main">
        <w:t xml:space="preserve">2. Isaías 48:10 - La fiel instrucción de Dios para su pueblo incluso en tiempos difíciles</w:t>
      </w:r>
    </w:p>
    <w:p/>
    <w:p>
      <w:r xmlns:w="http://schemas.openxmlformats.org/wordprocessingml/2006/main">
        <w:t xml:space="preserve">Salmos 119:72 Mejor me es la ley de tu boca que miles de oro y plata.</w:t>
      </w:r>
    </w:p>
    <w:p/>
    <w:p>
      <w:r xmlns:w="http://schemas.openxmlformats.org/wordprocessingml/2006/main">
        <w:t xml:space="preserve">Las leyes de Dios son más valiosas para el salmista que las riquezas materiales.</w:t>
      </w:r>
    </w:p>
    <w:p/>
    <w:p>
      <w:r xmlns:w="http://schemas.openxmlformats.org/wordprocessingml/2006/main">
        <w:t xml:space="preserve">1. "El valor de las leyes de Dios"</w:t>
      </w:r>
    </w:p>
    <w:p/>
    <w:p>
      <w:r xmlns:w="http://schemas.openxmlformats.org/wordprocessingml/2006/main">
        <w:t xml:space="preserve">2. "Las bendiciones de la obediencia"</w:t>
      </w:r>
    </w:p>
    <w:p/>
    <w:p>
      <w:r xmlns:w="http://schemas.openxmlformats.org/wordprocessingml/2006/main">
        <w:t xml:space="preserve">1. Proverbios 3:13-18</w:t>
      </w:r>
    </w:p>
    <w:p/>
    <w:p>
      <w:r xmlns:w="http://schemas.openxmlformats.org/wordprocessingml/2006/main">
        <w:t xml:space="preserve">2. Mateo 6:19-21</w:t>
      </w:r>
    </w:p>
    <w:p/>
    <w:p>
      <w:r xmlns:w="http://schemas.openxmlformats.org/wordprocessingml/2006/main">
        <w:t xml:space="preserve">Salmos 119:73 Tus manos me hicieron y me formaron; dame entendimiento, para que aprenda tus mandamientos.</w:t>
      </w:r>
    </w:p>
    <w:p/>
    <w:p>
      <w:r xmlns:w="http://schemas.openxmlformats.org/wordprocessingml/2006/main">
        <w:t xml:space="preserve">El salmista le pide a Dios entendimiento para aprender sus mandamientos.</w:t>
      </w:r>
    </w:p>
    <w:p/>
    <w:p>
      <w:r xmlns:w="http://schemas.openxmlformats.org/wordprocessingml/2006/main">
        <w:t xml:space="preserve">1. Conocer la voluntad de Dios: cómo discernir sus mandamientos</w:t>
      </w:r>
    </w:p>
    <w:p/>
    <w:p>
      <w:r xmlns:w="http://schemas.openxmlformats.org/wordprocessingml/2006/main">
        <w:t xml:space="preserve">2. El poder de la creación y la guía de Dios</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Santiago 1:5 - Si alguno de vosotros tiene falta de sabiduría, que la pida a Dios, que da a todos generosamente, sin encontrar falta, y le será dada.</w:t>
      </w:r>
    </w:p>
    <w:p/>
    <w:p>
      <w:r xmlns:w="http://schemas.openxmlformats.org/wordprocessingml/2006/main">
        <w:t xml:space="preserve">Salmos 119:74 Los que te temen se alegrarán cuando me vean; porque he esperado en tu palabra.</w:t>
      </w:r>
    </w:p>
    <w:p/>
    <w:p>
      <w:r xmlns:w="http://schemas.openxmlformats.org/wordprocessingml/2006/main">
        <w:t xml:space="preserve">Este pasaje del Salmo 119 revela que aquellos que temen al Señor y tienen esperanza en Su Palabra se alegrarán cuando vean al orador.</w:t>
      </w:r>
    </w:p>
    <w:p/>
    <w:p>
      <w:r xmlns:w="http://schemas.openxmlformats.org/wordprocessingml/2006/main">
        <w:t xml:space="preserve">1. "Encontrar gozo en el Señor: la esperanza de su palabra"</w:t>
      </w:r>
    </w:p>
    <w:p/>
    <w:p>
      <w:r xmlns:w="http://schemas.openxmlformats.org/wordprocessingml/2006/main">
        <w:t xml:space="preserve">2. "La bienaventuranza de los que temen al Señor"</w:t>
      </w:r>
    </w:p>
    <w:p/>
    <w:p>
      <w:r xmlns:w="http://schemas.openxmlformats.org/wordprocessingml/2006/main">
        <w:t xml:space="preserve">1. Filipenses 4:4-7 "Estad siempre alegres en el Señor; otra vez lo diré: estad alegres. Vuestra sensatez sea notoria de todos. El Señor está cerca; no os afanéis por nada, sino en todo con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2. Juan 14:27 "La paz os dejo; mi paz os doy. Yo no os la doy como el mundo la da. No se turbe vuestro corazón, ni tenga miedo".</w:t>
      </w:r>
    </w:p>
    <w:p/>
    <w:p>
      <w:r xmlns:w="http://schemas.openxmlformats.org/wordprocessingml/2006/main">
        <w:t xml:space="preserve">Salmos 119:75 Sé, oh Jehová, que tus juicios son rectos, y que con fidelidad me has afligido.</w:t>
      </w:r>
    </w:p>
    <w:p/>
    <w:p>
      <w:r xmlns:w="http://schemas.openxmlformats.org/wordprocessingml/2006/main">
        <w:t xml:space="preserve">El salmista reconoce la fidelidad de Dios al afligirlo, reconociendo que sus juicios son correctos.</w:t>
      </w:r>
    </w:p>
    <w:p/>
    <w:p>
      <w:r xmlns:w="http://schemas.openxmlformats.org/wordprocessingml/2006/main">
        <w:t xml:space="preserve">1. Dios es fiel en nuestras aflicciones: reconoce que sus juicios son absolutos y justos</w:t>
      </w:r>
    </w:p>
    <w:p/>
    <w:p>
      <w:r xmlns:w="http://schemas.openxmlformats.org/wordprocessingml/2006/main">
        <w:t xml:space="preserve">2. El consuelo de la fe en el sufrimiento: confiar en la soberanía de Dios en medio del dolor</w:t>
      </w:r>
    </w:p>
    <w:p/>
    <w:p>
      <w:r xmlns:w="http://schemas.openxmlformats.org/wordprocessingml/2006/main">
        <w:t xml:space="preserve">1. Deuteronomio 32:4 - Él es la Roca, perfectas sus obras y justos todos sus caminos.</w:t>
      </w:r>
    </w:p>
    <w:p/>
    <w:p>
      <w:r xmlns:w="http://schemas.openxmlformats.org/wordprocessingml/2006/main">
        <w:t xml:space="preserve">2. Isaías 40:28-29 - ¿No lo sabíais? ¿No lo has oído? El Señor es el Dios eterno, el Creador de los confines de la tierra. No se desmaya ni se cansa; su entendimiento es inescrutable.</w:t>
      </w:r>
    </w:p>
    <w:p/>
    <w:p>
      <w:r xmlns:w="http://schemas.openxmlformats.org/wordprocessingml/2006/main">
        <w:t xml:space="preserve">Salmos 119:76 Te ruego que sea tu misericordia para mi consuelo, conforme a la palabra que di a tu siervo.</w:t>
      </w:r>
    </w:p>
    <w:p/>
    <w:p>
      <w:r xmlns:w="http://schemas.openxmlformats.org/wordprocessingml/2006/main">
        <w:t xml:space="preserve">El salmista le pide a Dios que muestre misericordia y bondad y que le brinde consuelo según su palabra.</w:t>
      </w:r>
    </w:p>
    <w:p/>
    <w:p>
      <w:r xmlns:w="http://schemas.openxmlformats.org/wordprocessingml/2006/main">
        <w:t xml:space="preserve">1. El poder de la Palabra de Dios: tener fe en las promesas de Dios</w:t>
      </w:r>
    </w:p>
    <w:p/>
    <w:p>
      <w:r xmlns:w="http://schemas.openxmlformats.org/wordprocessingml/2006/main">
        <w:t xml:space="preserve">2. Confianza en el Señor: buscando consuelo y refugio en la misericordia de Dios</w:t>
      </w:r>
    </w:p>
    <w:p/>
    <w:p>
      <w:r xmlns:w="http://schemas.openxmlformats.org/wordprocessingml/2006/main">
        <w:t xml:space="preserve">1. Isaías 40:28-31 - ¿No lo sabíais? ¿No lo has oído? El Dios eterno, el Señor, Creador de los confines de la tierra, No desmaya ni se cansa. Su comprensión es inescrutable.</w:t>
      </w:r>
    </w:p>
    <w:p/>
    <w:p>
      <w:r xmlns:w="http://schemas.openxmlformats.org/wordprocessingml/2006/main">
        <w:t xml:space="preserve">2. Jeremías 29:11-14 - Porque yo sé los pensamientos que tengo acerca de vosotros, dice el Señor, pensamientos de paz y no de mal, para daros un futuro y una esperanza.</w:t>
      </w:r>
    </w:p>
    <w:p/>
    <w:p>
      <w:r xmlns:w="http://schemas.openxmlformats.org/wordprocessingml/2006/main">
        <w:t xml:space="preserve">Salmos 119:77 Vengan a mí tus misericordias, y viviré; porque tu ley es mi deleite.</w:t>
      </w:r>
    </w:p>
    <w:p/>
    <w:p>
      <w:r xmlns:w="http://schemas.openxmlformats.org/wordprocessingml/2006/main">
        <w:t xml:space="preserve">El salmista expresa su deseo de que las misericordias de Dios lleguen a él para que pueda vivir según la ley de Dios.</w:t>
      </w:r>
    </w:p>
    <w:p/>
    <w:p>
      <w:r xmlns:w="http://schemas.openxmlformats.org/wordprocessingml/2006/main">
        <w:t xml:space="preserve">1. Vivir en obediencia a la ley de Dios</w:t>
      </w:r>
    </w:p>
    <w:p/>
    <w:p>
      <w:r xmlns:w="http://schemas.openxmlformats.org/wordprocessingml/2006/main">
        <w:t xml:space="preserve">2. El consuelo de las tiernas misericordias de Dios</w:t>
      </w:r>
    </w:p>
    <w:p/>
    <w:p>
      <w:r xmlns:w="http://schemas.openxmlformats.org/wordprocessingml/2006/main">
        <w:t xml:space="preserve">1. Salmo 119:77</w:t>
      </w:r>
    </w:p>
    <w:p/>
    <w:p>
      <w:r xmlns:w="http://schemas.openxmlformats.org/wordprocessingml/2006/main">
        <w:t xml:space="preserve">2. Isaías 30:18 - "Por tanto, Jehová esperará para tener misericordia de vosotros, y por tanto será exaltado para tener de vosotros misericordia; porque Jehová es Dios de juicio: bienaventurados todos". los que esperan en él."</w:t>
      </w:r>
    </w:p>
    <w:p/>
    <w:p>
      <w:r xmlns:w="http://schemas.openxmlformats.org/wordprocessingml/2006/main">
        <w:t xml:space="preserve">Salmos 119:78 Sean avergonzados los soberbios; porque sin causa me hicieron perversidad; pero yo meditaré en tus preceptos.</w:t>
      </w:r>
    </w:p>
    <w:p/>
    <w:p>
      <w:r xmlns:w="http://schemas.openxmlformats.org/wordprocessingml/2006/main">
        <w:t xml:space="preserve">El salmista pide humildemente a Dios que avergüence a los orgullosos por tratarlo injustamente y decide meditar en los preceptos de Dios.</w:t>
      </w:r>
    </w:p>
    <w:p/>
    <w:p>
      <w:r xmlns:w="http://schemas.openxmlformats.org/wordprocessingml/2006/main">
        <w:t xml:space="preserve">1. "El poder de la humildad: la respuesta de Dios al trato perverso"</w:t>
      </w:r>
    </w:p>
    <w:p/>
    <w:p>
      <w:r xmlns:w="http://schemas.openxmlformats.org/wordprocessingml/2006/main">
        <w:t xml:space="preserve">2. "La promesa de Dios a quienes meditan en sus preceptos"</w:t>
      </w:r>
    </w:p>
    <w:p/>
    <w:p>
      <w:r xmlns:w="http://schemas.openxmlformats.org/wordprocessingml/2006/main">
        <w:t xml:space="preserve">1. Proverbios 16:19 - Más vale ser humilde de espíritu con los pobres, que repartir despojos con los soberbios.</w:t>
      </w:r>
    </w:p>
    <w:p/>
    <w:p>
      <w:r xmlns:w="http://schemas.openxmlformats.org/wordprocessingml/2006/main">
        <w:t xml:space="preserve">2. Romanos 12:16 - Vivan en armonía unos con otros. No seas orgulloso, sino esté dispuesto a asociarte con personas de baja posición.</w:t>
      </w:r>
    </w:p>
    <w:p/>
    <w:p>
      <w:r xmlns:w="http://schemas.openxmlformats.org/wordprocessingml/2006/main">
        <w:t xml:space="preserve">Salmos 119:79 Vuelvan a mí los que te temen, y los que han conocido tus testimonios.</w:t>
      </w:r>
    </w:p>
    <w:p/>
    <w:p>
      <w:r xmlns:w="http://schemas.openxmlformats.org/wordprocessingml/2006/main">
        <w:t xml:space="preserve">El salmista pide que quienes reverencian a Dios recurran a él y que quienes conocen las obras de Dios las recuerden.</w:t>
      </w:r>
    </w:p>
    <w:p/>
    <w:p>
      <w:r xmlns:w="http://schemas.openxmlformats.org/wordprocessingml/2006/main">
        <w:t xml:space="preserve">1. Reverenciar a Dios mediante la obediencia</w:t>
      </w:r>
    </w:p>
    <w:p/>
    <w:p>
      <w:r xmlns:w="http://schemas.openxmlformats.org/wordprocessingml/2006/main">
        <w:t xml:space="preserve">2. Recordando los testimonios de Dios en nuestras vidas</w:t>
      </w:r>
    </w:p>
    <w:p/>
    <w:p>
      <w:r xmlns:w="http://schemas.openxmlformats.org/wordprocessingml/2006/main">
        <w:t xml:space="preserve">1. Deuteronomio 10:12-13 - "Y ahora, Israel, ¿qué exige el Señor tu Dios de ti, sino que temas al Señor tu Dios, que andes en todos sus caminos, que lo ames, que sirvas al Señor tu Dios? con todo tu corazón y con toda tu alma, y para guardar los mandamientos y estatutos del Señor, que yo te mando hoy para tu bien?</w:t>
      </w:r>
    </w:p>
    <w:p/>
    <w:p>
      <w:r xmlns:w="http://schemas.openxmlformats.org/wordprocessingml/2006/main">
        <w:t xml:space="preserve">2. Hebreos 13:7 - Acordaos de vuestros líderes, los que os hablaron la palabra de Dios. Considera el resultado de su forma de vida e imita su fe.</w:t>
      </w:r>
    </w:p>
    <w:p/>
    <w:p>
      <w:r xmlns:w="http://schemas.openxmlformats.org/wordprocessingml/2006/main">
        <w:t xml:space="preserve">Salmos 119:80 Sea mi corazón sano en tus estatutos; que no me avergüence.</w:t>
      </w:r>
    </w:p>
    <w:p/>
    <w:p>
      <w:r xmlns:w="http://schemas.openxmlformats.org/wordprocessingml/2006/main">
        <w:t xml:space="preserve">El salmista expresa su deseo de defender los estatutos de Dios para que no sean avergonzados.</w:t>
      </w:r>
    </w:p>
    <w:p/>
    <w:p>
      <w:r xmlns:w="http://schemas.openxmlformats.org/wordprocessingml/2006/main">
        <w:t xml:space="preserve">1. Vivir en justicia: el compromiso del salmista con Dios</w:t>
      </w:r>
    </w:p>
    <w:p/>
    <w:p>
      <w:r xmlns:w="http://schemas.openxmlformats.org/wordprocessingml/2006/main">
        <w:t xml:space="preserve">2. Superar la vergüenza: lograr la victoria mediante los estatutos de Dios</w:t>
      </w:r>
    </w:p>
    <w:p/>
    <w:p>
      <w:r xmlns:w="http://schemas.openxmlformats.org/wordprocessingml/2006/main">
        <w:t xml:space="preserve">1. Romanos 6:16 - ¿No sabéis que si os presentáis a alguien como esclavos obedientes, sois esclavos de aquel a quien obedecéis, ya sea del pecado, que lleva a la muerte, o de la obediencia, que lleva a la justicia?</w:t>
      </w:r>
    </w:p>
    <w:p/>
    <w:p>
      <w:r xmlns:w="http://schemas.openxmlformats.org/wordprocessingml/2006/main">
        <w:t xml:space="preserve">2. Romanos 8:1 - Así que ahora ninguna condenación hay para los que están en Cristo Jesús.</w:t>
      </w:r>
    </w:p>
    <w:p/>
    <w:p>
      <w:r xmlns:w="http://schemas.openxmlformats.org/wordprocessingml/2006/main">
        <w:t xml:space="preserve">Salmos 119:81 Desfallece mi alma por tu salvación, pero espero en tu palabra.</w:t>
      </w:r>
    </w:p>
    <w:p/>
    <w:p>
      <w:r xmlns:w="http://schemas.openxmlformats.org/wordprocessingml/2006/main">
        <w:t xml:space="preserve">El salmista expresa su profundo anhelo por la salvación de Dios y expresa su fe y esperanza en la Palabra de Dios.</w:t>
      </w:r>
    </w:p>
    <w:p/>
    <w:p>
      <w:r xmlns:w="http://schemas.openxmlformats.org/wordprocessingml/2006/main">
        <w:t xml:space="preserve">1. Esperanza en la Palabra de Dios: el poder para superar el desmayo del alma</w:t>
      </w:r>
    </w:p>
    <w:p/>
    <w:p>
      <w:r xmlns:w="http://schemas.openxmlformats.org/wordprocessingml/2006/main">
        <w:t xml:space="preserve">2. Encontrar fortaleza en la Palabra de Dios: la fuente de la salvación</w:t>
      </w:r>
    </w:p>
    <w:p/>
    <w:p>
      <w:r xmlns:w="http://schemas.openxmlformats.org/wordprocessingml/2006/main">
        <w:t xml:space="preserve">1. Isaías 40:31: "Pero los que esperan en Jehová tendrán nuevas fuerzas; levantarán alas como las águilas; correrán, y no se cansarán; caminarán, y no se fatigarán".</w:t>
      </w:r>
    </w:p>
    <w:p/>
    <w:p>
      <w:r xmlns:w="http://schemas.openxmlformats.org/wordprocessingml/2006/main">
        <w:t xml:space="preserve">2. Romanos 15:13: "Y el Dios de la esperanza os llene de todo gozo y paz en el creer, para que abundéis en esperanza por el poder del Espíritu Santo".</w:t>
      </w:r>
    </w:p>
    <w:p/>
    <w:p>
      <w:r xmlns:w="http://schemas.openxmlformats.org/wordprocessingml/2006/main">
        <w:t xml:space="preserve">Salmos 119:82 Mis ojos desfallecieron ante tu palabra, diciendo: ¿Cuándo me consolarás?</w:t>
      </w:r>
    </w:p>
    <w:p/>
    <w:p>
      <w:r xmlns:w="http://schemas.openxmlformats.org/wordprocessingml/2006/main">
        <w:t xml:space="preserve">El salmista anhela consuelo y lo encuentra en la palabra de Dios.</w:t>
      </w:r>
    </w:p>
    <w:p/>
    <w:p>
      <w:r xmlns:w="http://schemas.openxmlformats.org/wordprocessingml/2006/main">
        <w:t xml:space="preserve">1. "Esperando en el Señor: encontrando consuelo en su Palabra"</w:t>
      </w:r>
    </w:p>
    <w:p/>
    <w:p>
      <w:r xmlns:w="http://schemas.openxmlformats.org/wordprocessingml/2006/main">
        <w:t xml:space="preserve">2. "La Palabra de Dios: la fuente de consuelo en tiempos de necesidad"</w:t>
      </w:r>
    </w:p>
    <w:p/>
    <w:p>
      <w:r xmlns:w="http://schemas.openxmlformats.org/wordprocessingml/2006/main">
        <w:t xml:space="preserve">1. Isaías 40:1-2 - "Consuela, consuela a mi pueblo, dice tu Dios. Habla con ternura a Jerusalén, y proclamale que su duro servicio ha concluido, que su pecado ha sido pagado, que ha recibido de La mano del Señor se dobla por todos sus pecados.</w:t>
      </w:r>
    </w:p>
    <w:p/>
    <w:p>
      <w:r xmlns:w="http://schemas.openxmlformats.org/wordprocessingml/2006/main">
        <w:t xml:space="preserve">2. 2 Corintios 1:3-4 - Alabado sea el Dios y Padre de nuestro Señor Jesucristo, Padre de compasión y Dios de toda consolación, que nos consuela en todas nuestras angustias, para que nosotros podamos consolar a los de cualquier problemas con el consuelo que nosotros mismos recibimos de Dios.</w:t>
      </w:r>
    </w:p>
    <w:p/>
    <w:p>
      <w:r xmlns:w="http://schemas.openxmlformats.org/wordprocessingml/2006/main">
        <w:t xml:space="preserve">Salmos 119:83 Porque soy como una botella en el humo; pero no me olvido de tus estatutos.</w:t>
      </w:r>
    </w:p>
    <w:p/>
    <w:p>
      <w:r xmlns:w="http://schemas.openxmlformats.org/wordprocessingml/2006/main">
        <w:t xml:space="preserve">El salmista expresa que a pesar de enfrentar dificultades, permanecen devotos de los estatutos de Dios.</w:t>
      </w:r>
    </w:p>
    <w:p/>
    <w:p>
      <w:r xmlns:w="http://schemas.openxmlformats.org/wordprocessingml/2006/main">
        <w:t xml:space="preserve">1. El poder de la devoción: guardar los estatutos de Dios a pesar de las dificultades de la vida</w:t>
      </w:r>
    </w:p>
    <w:p/>
    <w:p>
      <w:r xmlns:w="http://schemas.openxmlformats.org/wordprocessingml/2006/main">
        <w:t xml:space="preserve">2. La fidelidad de Dios: mantenerse fiel a sus estatutos en tiempos de adversidad</w:t>
      </w:r>
    </w:p>
    <w:p/>
    <w:p>
      <w:r xmlns:w="http://schemas.openxmlformats.org/wordprocessingml/2006/main">
        <w:t xml:space="preserve">1. Romanos 8:37-39 - No, en todas estas cosas somos más que vencedores por medio de aquel que nos amó. Porque estoy seguro de que ni la muerte ni la vida, ni los ángeles ni los principados, ni lo presente ni lo por venir, ni los poderes, ni lo alto ni lo profundo, ni ninguna otra cosa en toda la creación, podrá separarnos del amor de Dios en Cristo Jesús nuestro Señor.</w:t>
      </w:r>
    </w:p>
    <w:p/>
    <w:p>
      <w:r xmlns:w="http://schemas.openxmlformats.org/wordprocessingml/2006/main">
        <w:t xml:space="preserve">2. Salmo 119:105 - Lámpara es a mis pies tu palabra y lumbrera a mi camino.</w:t>
      </w:r>
    </w:p>
    <w:p/>
    <w:p>
      <w:r xmlns:w="http://schemas.openxmlformats.org/wordprocessingml/2006/main">
        <w:t xml:space="preserve">Salmos 119:84 ¿Cuántos son los días de tu siervo? ¿Cuándo ejecutarás juicio sobre los que me persiguen?</w:t>
      </w:r>
    </w:p>
    <w:p/>
    <w:p>
      <w:r xmlns:w="http://schemas.openxmlformats.org/wordprocessingml/2006/main">
        <w:t xml:space="preserve">El salmista expresa su desesperación por la justicia y se pregunta cuánto tiempo tendrá que esperar para obtener vindicación.</w:t>
      </w:r>
    </w:p>
    <w:p/>
    <w:p>
      <w:r xmlns:w="http://schemas.openxmlformats.org/wordprocessingml/2006/main">
        <w:t xml:space="preserve">1. El tiempo de Dios es perfecto: confiar en el tiempo del Señor incluso en tiempos de persecución</w:t>
      </w:r>
    </w:p>
    <w:p/>
    <w:p>
      <w:r xmlns:w="http://schemas.openxmlformats.org/wordprocessingml/2006/main">
        <w:t xml:space="preserve">2. Dios es justo: cómo prevalecerá la justicia al final</w:t>
      </w:r>
    </w:p>
    <w:p/>
    <w:p>
      <w:r xmlns:w="http://schemas.openxmlformats.org/wordprocessingml/2006/main">
        <w:t xml:space="preserve">1. Isaías 30:18 - Sin embargo, el Señor anhela tener misericordia de vosotros; por eso se levantará para mostraros compasión. Porque el Señor es un Dios de justicia.</w:t>
      </w:r>
    </w:p>
    <w:p/>
    <w:p>
      <w:r xmlns:w="http://schemas.openxmlformats.org/wordprocessingml/2006/main">
        <w:t xml:space="preserve">2. Salmo 37:11 - Pero los mansos poseerán la tierra y disfrutarán de paz y prosperidad.</w:t>
      </w:r>
    </w:p>
    <w:p/>
    <w:p>
      <w:r xmlns:w="http://schemas.openxmlformats.org/wordprocessingml/2006/main">
        <w:t xml:space="preserve">Salmos 119:85 Los soberbios me han cavado hoyos, que no son conforme a tu ley.</w:t>
      </w:r>
    </w:p>
    <w:p/>
    <w:p>
      <w:r xmlns:w="http://schemas.openxmlformats.org/wordprocessingml/2006/main">
        <w:t xml:space="preserve">Los orgullosos han creado obstáculos para el salmista que no se adhiere a la ley de Dios.</w:t>
      </w:r>
    </w:p>
    <w:p/>
    <w:p>
      <w:r xmlns:w="http://schemas.openxmlformats.org/wordprocessingml/2006/main">
        <w:t xml:space="preserve">1. El peligro del orgullo: el orgullo puede llevarnos a crear obstáculos para nosotros y para los demás que son contrarios a la ley de Dios.</w:t>
      </w:r>
    </w:p>
    <w:p/>
    <w:p>
      <w:r xmlns:w="http://schemas.openxmlformats.org/wordprocessingml/2006/main">
        <w:t xml:space="preserve">2. La importancia de la ley de Dios - Debemos ser conscientes de la ley de Dios y no permitirnos distraernos por el orgullo de los demás.</w:t>
      </w:r>
    </w:p>
    <w:p/>
    <w:p>
      <w:r xmlns:w="http://schemas.openxmlformats.org/wordprocessingml/2006/main">
        <w:t xml:space="preserve">1. Salmos 119:85 - Los soberbios me han cavado hoyos, que no son conforme a tu ley.</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Salmos 119:86 Fieles son todos tus mandamientos: injustamente me persiguen; ayúdame.</w:t>
      </w:r>
    </w:p>
    <w:p/>
    <w:p>
      <w:r xmlns:w="http://schemas.openxmlformats.org/wordprocessingml/2006/main">
        <w:t xml:space="preserve">El salmista pide ayuda a Dios, ya que están siendo perseguidos injustamente a pesar de su fidelidad a los mandamientos de Dios.</w:t>
      </w:r>
    </w:p>
    <w:p/>
    <w:p>
      <w:r xmlns:w="http://schemas.openxmlformats.org/wordprocessingml/2006/main">
        <w:t xml:space="preserve">1. "Los fieles serán perseguidos"</w:t>
      </w:r>
    </w:p>
    <w:p/>
    <w:p>
      <w:r xmlns:w="http://schemas.openxmlformats.org/wordprocessingml/2006/main">
        <w:t xml:space="preserve">2. "El consuelo de la ayuda de Dios en la persecución"</w:t>
      </w:r>
    </w:p>
    <w:p/>
    <w:p>
      <w:r xmlns:w="http://schemas.openxmlformats.org/wordprocessingml/2006/main">
        <w:t xml:space="preserve">1. Romanos 8:31-39 - La seguridad de Pablo sobre el amor de Dios en medio del sufrimiento</w:t>
      </w:r>
    </w:p>
    <w:p/>
    <w:p>
      <w:r xmlns:w="http://schemas.openxmlformats.org/wordprocessingml/2006/main">
        <w:t xml:space="preserve">2. Salmo 46:1-3 - La ayuda de Dios en tiempos de dificultad</w:t>
      </w:r>
    </w:p>
    <w:p/>
    <w:p>
      <w:r xmlns:w="http://schemas.openxmlformats.org/wordprocessingml/2006/main">
        <w:t xml:space="preserve">Salmos 119:87 Casi me habían consumido en la tierra; pero no abandoné tus preceptos.</w:t>
      </w:r>
    </w:p>
    <w:p/>
    <w:p>
      <w:r xmlns:w="http://schemas.openxmlformats.org/wordprocessingml/2006/main">
        <w:t xml:space="preserve">El salmista casi se consumió en la tierra pero no abandonó los preceptos del Señor.</w:t>
      </w:r>
    </w:p>
    <w:p/>
    <w:p>
      <w:r xmlns:w="http://schemas.openxmlformats.org/wordprocessingml/2006/main">
        <w:t xml:space="preserve">1: Nunca debemos olvidar los preceptos del Señor, ni siquiera en tiempos de gran dificultad y peligro.</w:t>
      </w:r>
    </w:p>
    <w:p/>
    <w:p>
      <w:r xmlns:w="http://schemas.openxmlformats.org/wordprocessingml/2006/main">
        <w:t xml:space="preserve">2: Dios es nuestro refugio y fortaleza en tiempos de dificultad, y debemos recordar siempre sus mandamientos.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18:2 - "El Señor es mi roca y mi fortaleza y mi libertador, mi Dios, mi roca, en quien me refugio, mi escudo, y el cuerno de mi salvación, mi fortaleza".</w:t>
      </w:r>
    </w:p>
    <w:p/>
    <w:p>
      <w:r xmlns:w="http://schemas.openxmlformats.org/wordprocessingml/2006/main">
        <w:t xml:space="preserve">Salmos 119:88 Vivifícame según tu misericordia; así guardaré el testimonio de tu boca.</w:t>
      </w:r>
    </w:p>
    <w:p/>
    <w:p>
      <w:r xmlns:w="http://schemas.openxmlformats.org/wordprocessingml/2006/main">
        <w:t xml:space="preserve">El salmista busca la ayuda de Dios para vivir según los testimonios de la palabra de Dios.</w:t>
      </w:r>
    </w:p>
    <w:p/>
    <w:p>
      <w:r xmlns:w="http://schemas.openxmlformats.org/wordprocessingml/2006/main">
        <w:t xml:space="preserve">1. El poder de la Palabra de Dios: abrazar los testimonios vivificantes de las Escrituras</w:t>
      </w:r>
    </w:p>
    <w:p/>
    <w:p>
      <w:r xmlns:w="http://schemas.openxmlformats.org/wordprocessingml/2006/main">
        <w:t xml:space="preserve">2. Bondad amorosa: experimentar la gracia revitalizante de Dios</w:t>
      </w:r>
    </w:p>
    <w:p/>
    <w:p>
      <w:r xmlns:w="http://schemas.openxmlformats.org/wordprocessingml/2006/main">
        <w:t xml:space="preserve">1. Salmo 1:1-2, "Bienaventurado el que no anda con los impíos, ni se detiene en el camino de los pecadores, ni se sienta en compañía de escarnecedores, sino que se deleita en la ley del Señor, y que medita en su ley día y noche."</w:t>
      </w:r>
    </w:p>
    <w:p/>
    <w:p>
      <w:r xmlns:w="http://schemas.openxmlformats.org/wordprocessingml/2006/main">
        <w:t xml:space="preserve">2. Isaías 40:31, "Pero los que esperan en el Señor renovarán sus fuerzas. Se elevarán con alas como las águilas; correrán y no se cansarán, caminarán y no se fatigarán".</w:t>
      </w:r>
    </w:p>
    <w:p/>
    <w:p>
      <w:r xmlns:w="http://schemas.openxmlformats.org/wordprocessingml/2006/main">
        <w:t xml:space="preserve">Salmos 119:89 Para siempre, oh SEÑOR, permanece en los cielos tu palabra.</w:t>
      </w:r>
    </w:p>
    <w:p/>
    <w:p>
      <w:r xmlns:w="http://schemas.openxmlformats.org/wordprocessingml/2006/main">
        <w:t xml:space="preserve">El salmista afirma que la palabra de Dios es intemporal y eterna.</w:t>
      </w:r>
    </w:p>
    <w:p/>
    <w:p>
      <w:r xmlns:w="http://schemas.openxmlformats.org/wordprocessingml/2006/main">
        <w:t xml:space="preserve">1. La naturaleza inmutable de la Palabra de Dios</w:t>
      </w:r>
    </w:p>
    <w:p/>
    <w:p>
      <w:r xmlns:w="http://schemas.openxmlformats.org/wordprocessingml/2006/main">
        <w:t xml:space="preserve">2. Firmemente establecido en el cielo: la palabra de Dios</w:t>
      </w:r>
    </w:p>
    <w:p/>
    <w:p>
      <w:r xmlns:w="http://schemas.openxmlformats.org/wordprocessingml/2006/main">
        <w:t xml:space="preserve">1. Mateo 24:35 - El cielo y la tierra pasarán, pero mis palabras no pasarán.</w:t>
      </w:r>
    </w:p>
    <w:p/>
    <w:p>
      <w:r xmlns:w="http://schemas.openxmlformats.org/wordprocessingml/2006/main">
        <w:t xml:space="preserve">2. Isaías 40:8 - La hierba se seca, la flor se marchita; pero la palabra de nuestro Dios permanecerá para siempre.</w:t>
      </w:r>
    </w:p>
    <w:p/>
    <w:p>
      <w:r xmlns:w="http://schemas.openxmlformats.org/wordprocessingml/2006/main">
        <w:t xml:space="preserve">Salmos 119:90 Tu fidelidad es para todas las generaciones: Tú afirmaste la tierra, y ella permanece.</w:t>
      </w:r>
    </w:p>
    <w:p/>
    <w:p>
      <w:r xmlns:w="http://schemas.openxmlformats.org/wordprocessingml/2006/main">
        <w:t xml:space="preserve">La fidelidad y el poder de Dios son eternos y han sido establecidos desde el principio de los tiempos.</w:t>
      </w:r>
    </w:p>
    <w:p/>
    <w:p>
      <w:r xmlns:w="http://schemas.openxmlformats.org/wordprocessingml/2006/main">
        <w:t xml:space="preserve">1: La fidelidad de Dios y su poder para crear es eterna.</w:t>
      </w:r>
    </w:p>
    <w:p/>
    <w:p>
      <w:r xmlns:w="http://schemas.openxmlformats.org/wordprocessingml/2006/main">
        <w:t xml:space="preserve">2: La fidelidad de Dios es fuente de consuelo y seguridad para todos nosotros.</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Hebreos 13:8 - "Jesucristo es el mismo ayer, y hoy, y por los siglos".</w:t>
      </w:r>
    </w:p>
    <w:p/>
    <w:p>
      <w:r xmlns:w="http://schemas.openxmlformats.org/wordprocessingml/2006/main">
        <w:t xml:space="preserve">Salmos 119:91 Continuarán hoy según tus ordenanzas, porque todos son tus siervos.</w:t>
      </w:r>
    </w:p>
    <w:p/>
    <w:p>
      <w:r xmlns:w="http://schemas.openxmlformats.org/wordprocessingml/2006/main">
        <w:t xml:space="preserve">El salmista alaba a Dios por Sus ordenanzas que todavía están vigentes hoy.</w:t>
      </w:r>
    </w:p>
    <w:p/>
    <w:p>
      <w:r xmlns:w="http://schemas.openxmlformats.org/wordprocessingml/2006/main">
        <w:t xml:space="preserve">1. El poder eterno de la Palabra de Dios</w:t>
      </w:r>
    </w:p>
    <w:p/>
    <w:p>
      <w:r xmlns:w="http://schemas.openxmlformats.org/wordprocessingml/2006/main">
        <w:t xml:space="preserve">2. La fidelidad de los siervos de Dios</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Salmos 119:92 Si tu ley no hubiera sido mis delicias, entonces habría perecido en mi aflicción.</w:t>
      </w:r>
    </w:p>
    <w:p/>
    <w:p>
      <w:r xmlns:w="http://schemas.openxmlformats.org/wordprocessingml/2006/main">
        <w:t xml:space="preserve">El salmista expresa su deleite en la ley de Dios, proclamándola su salvación en tiempos de angustia.</w:t>
      </w:r>
    </w:p>
    <w:p/>
    <w:p>
      <w:r xmlns:w="http://schemas.openxmlformats.org/wordprocessingml/2006/main">
        <w:t xml:space="preserve">1. El gozo de obedecer la ley de Dios</w:t>
      </w:r>
    </w:p>
    <w:p/>
    <w:p>
      <w:r xmlns:w="http://schemas.openxmlformats.org/wordprocessingml/2006/main">
        <w:t xml:space="preserve">2. Encontrar fortaleza en la aflicción mediante la ley de Dios</w:t>
      </w:r>
    </w:p>
    <w:p/>
    <w:p>
      <w:r xmlns:w="http://schemas.openxmlformats.org/wordprocessingml/2006/main">
        <w:t xml:space="preserve">1. Romanos 8:3-4 - "Porque Dios ha hecho lo que la ley, debilitada por la carne, no podía hacer. Al enviar a su propio Hijo en semejanza de carne de pecado y a causa del pecado, condenó el pecado en la carne, en para que la justa exigencia de la ley se cumpla en nosotros, que no andamos según la carne, sino según el Espíritu".</w:t>
      </w:r>
    </w:p>
    <w:p/>
    <w:p>
      <w:r xmlns:w="http://schemas.openxmlformats.org/wordprocessingml/2006/main">
        <w:t xml:space="preserve">2. Salmo 1:1-2 - "Bienaventurado el hombre que no anduvo en consejo de malos, ni estuvo en camino de pecadores, ni en silla de escarnecedores se ha sentado, sino que en la ley de Jehová está su deleite". , y en su ley medita de día y de noche."</w:t>
      </w:r>
    </w:p>
    <w:p/>
    <w:p>
      <w:r xmlns:w="http://schemas.openxmlformats.org/wordprocessingml/2006/main">
        <w:t xml:space="preserve">Salmos 119:93 Nunca olvidaré tus preceptos, porque con ellos me has vivificado.</w:t>
      </w:r>
    </w:p>
    <w:p/>
    <w:p>
      <w:r xmlns:w="http://schemas.openxmlformats.org/wordprocessingml/2006/main">
        <w:t xml:space="preserve">El salmista promete no olvidar nunca los preceptos de Dios, ya que ellos les han dado vida.</w:t>
      </w:r>
    </w:p>
    <w:p/>
    <w:p>
      <w:r xmlns:w="http://schemas.openxmlformats.org/wordprocessingml/2006/main">
        <w:t xml:space="preserve">1. El poder vivificante de los preceptos de Dios</w:t>
      </w:r>
    </w:p>
    <w:p/>
    <w:p>
      <w:r xmlns:w="http://schemas.openxmlformats.org/wordprocessingml/2006/main">
        <w:t xml:space="preserve">2. Recordando los preceptos de Dios para una vida renovada</w:t>
      </w:r>
    </w:p>
    <w:p/>
    <w:p>
      <w:r xmlns:w="http://schemas.openxmlformats.org/wordprocessingml/2006/main">
        <w:t xml:space="preserve">1. Romanos 8:11 - Pero si el Espíritu de aquel que levantó de los muertos a Jesús mora en vosotros, el que levantó de los muertos a Cristo Jesús vivificará también vuestros cuerpos mortales por su Espíritu que mora en vosotros.</w:t>
      </w:r>
    </w:p>
    <w:p/>
    <w:p>
      <w:r xmlns:w="http://schemas.openxmlformats.org/wordprocessingml/2006/main">
        <w:t xml:space="preserve">2. Efesios 2:1-5 - Y él os dio vida a vosotros, que estabais muertos en delitos y pecados; donde en otro tiempo anduvisteis según la corriente de este mundo, conforme al príncipe de la potestad del aire, el espíritu que ahora obra en los hijos de desobediencia: entre los cuales también todos teníamos nuestra conversación en tiempos pasados en las concupiscencias. de nuestra carne, cumpliendo los deseos de la carne y de la mente; y eran por naturaleza hijos de ira, así como los demás. Pero Dios, que es rico en misericordia, por su gran amor con que nos amó, aun cuando estábamos muertos en pecados, nos dio vida juntamente con Cristo (por gracia sois salvos);</w:t>
      </w:r>
    </w:p>
    <w:p/>
    <w:p>
      <w:r xmlns:w="http://schemas.openxmlformats.org/wordprocessingml/2006/main">
        <w:t xml:space="preserve">Salmos 119:94 Tuyo soy, sálvame; porque he buscado tus preceptos.</w:t>
      </w:r>
    </w:p>
    <w:p/>
    <w:p>
      <w:r xmlns:w="http://schemas.openxmlformats.org/wordprocessingml/2006/main">
        <w:t xml:space="preserve">El salmista expresa su devoción a Dios y busca su guía.</w:t>
      </w:r>
    </w:p>
    <w:p/>
    <w:p>
      <w:r xmlns:w="http://schemas.openxmlformats.org/wordprocessingml/2006/main">
        <w:t xml:space="preserve">1. Buscando la guía de Dios: Por qué debemos buscar la sabiduría de Dios en todas las cosas.</w:t>
      </w:r>
    </w:p>
    <w:p/>
    <w:p>
      <w:r xmlns:w="http://schemas.openxmlformats.org/wordprocessingml/2006/main">
        <w:t xml:space="preserve">2. Devotos de Dios: Acercándonos a nuestro Señor a través de la devoción y la obediencia.</w:t>
      </w:r>
    </w:p>
    <w:p/>
    <w:p>
      <w:r xmlns:w="http://schemas.openxmlformats.org/wordprocessingml/2006/main">
        <w:t xml:space="preserve">1. Salmo 119:94</w:t>
      </w:r>
    </w:p>
    <w:p/>
    <w:p>
      <w:r xmlns:w="http://schemas.openxmlformats.org/wordprocessingml/2006/main">
        <w:t xml:space="preserve">2. Proverbios 3:5-6, "Confía en Jehová con todo tu corazón, y no te apoyes en tu propia prudencia. Reconócelo en todos tus caminos, y él enderezará tus veredas".</w:t>
      </w:r>
    </w:p>
    <w:p/>
    <w:p>
      <w:r xmlns:w="http://schemas.openxmlformats.org/wordprocessingml/2006/main">
        <w:t xml:space="preserve">Salmos 119:95 Los impíos han esperado en mí para destruirme; pero yo consideraré tus testimonios.</w:t>
      </w:r>
    </w:p>
    <w:p/>
    <w:p>
      <w:r xmlns:w="http://schemas.openxmlformats.org/wordprocessingml/2006/main">
        <w:t xml:space="preserve">Los malvados esperan destruir al salmista, pero él, en cambio, se centrará en los testimonios de Dios.</w:t>
      </w:r>
    </w:p>
    <w:p/>
    <w:p>
      <w:r xmlns:w="http://schemas.openxmlformats.org/wordprocessingml/2006/main">
        <w:t xml:space="preserve">1. Encontrar fortaleza en la Palabra de Dios</w:t>
      </w:r>
    </w:p>
    <w:p/>
    <w:p>
      <w:r xmlns:w="http://schemas.openxmlformats.org/wordprocessingml/2006/main">
        <w:t xml:space="preserve">2. Confiar en las promesas de Dios en tiempos de dificultad</w:t>
      </w:r>
    </w:p>
    <w:p/>
    <w:p>
      <w:r xmlns:w="http://schemas.openxmlformats.org/wordprocessingml/2006/main">
        <w:t xml:space="preserve">1. Salmo 16:8 - Siempre he puesto al Señor delante de mí; porque él está a mi diestra, no seré conmovido.</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Salmos 119:96 He visto el fin de toda perfección; pero sobreamplísimo es tu mandamiento.</w:t>
      </w:r>
    </w:p>
    <w:p/>
    <w:p>
      <w:r xmlns:w="http://schemas.openxmlformats.org/wordprocessingml/2006/main">
        <w:t xml:space="preserve">El salmista reflexiona sobre el fin de toda perfección y alaba a Dios por sus mandamientos, que son amplios y lo abarcan todo.</w:t>
      </w:r>
    </w:p>
    <w:p/>
    <w:p>
      <w:r xmlns:w="http://schemas.openxmlformats.org/wordprocessingml/2006/main">
        <w:t xml:space="preserve">1. "La perfección de Dios: viendo el fin de toda perfección"</w:t>
      </w:r>
    </w:p>
    <w:p/>
    <w:p>
      <w:r xmlns:w="http://schemas.openxmlformats.org/wordprocessingml/2006/main">
        <w:t xml:space="preserve">2. "La extraordinaria amplitud de los mandamientos de Dios"</w:t>
      </w:r>
    </w:p>
    <w:p/>
    <w:p>
      <w:r xmlns:w="http://schemas.openxmlformats.org/wordprocessingml/2006/main">
        <w:t xml:space="preserve">1. Isaías 55:8-9 -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2. Mateo 5:17-18 - "No penséis que he venido para abrogar la Ley o los Profetas; no he venido para abrogarlos sino para cumplirlos. Porque de cierto os digo, que hasta que desaparezcan el cielo y la tierra, no la letra más pequeña, ni el más mínimo trazo de una pluma, de ninguna manera desaparecerá de la Ley hasta que todo se cumpla."</w:t>
      </w:r>
    </w:p>
    <w:p/>
    <w:p>
      <w:r xmlns:w="http://schemas.openxmlformats.org/wordprocessingml/2006/main">
        <w:t xml:space="preserve">Salmos 119:97 ¡Oh, cuánto amo yo tu ley! Es mi meditación todo el día.</w:t>
      </w:r>
    </w:p>
    <w:p/>
    <w:p>
      <w:r xmlns:w="http://schemas.openxmlformats.org/wordprocessingml/2006/main">
        <w:t xml:space="preserve">Este pasaje habla del compromiso del salmista de meditar en la ley de Dios durante todo el día.</w:t>
      </w:r>
    </w:p>
    <w:p/>
    <w:p>
      <w:r xmlns:w="http://schemas.openxmlformats.org/wordprocessingml/2006/main">
        <w:t xml:space="preserve">1. El valor de la meditación en la Palabra de Dios</w:t>
      </w:r>
    </w:p>
    <w:p/>
    <w:p>
      <w:r xmlns:w="http://schemas.openxmlformats.org/wordprocessingml/2006/main">
        <w:t xml:space="preserve">2. El gozo de obedecer los mandamientos de Dios</w:t>
      </w:r>
    </w:p>
    <w:p/>
    <w:p>
      <w:r xmlns:w="http://schemas.openxmlformats.org/wordprocessingml/2006/main">
        <w:t xml:space="preserve">1. Josué 1:8 - "Este libro de la ley no se apartará de tu boca, sino que meditarás en él de día y de noche, para que guardes de hacer conforme a todo lo que en él está escrito; porque entonces harás tu camino próspero, y entonces tendrás buen éxito."</w:t>
      </w:r>
    </w:p>
    <w:p/>
    <w:p>
      <w:r xmlns:w="http://schemas.openxmlformats.org/wordprocessingml/2006/main">
        <w:t xml:space="preserve">2. Salmo 1:2 - "Pero en la ley de Jehová está su deleite, y en su ley medita de día y de noche".</w:t>
      </w:r>
    </w:p>
    <w:p/>
    <w:p>
      <w:r xmlns:w="http://schemas.openxmlformats.org/wordprocessingml/2006/main">
        <w:t xml:space="preserve">Salmos 119:98 Con tus mandamientos me has hecho más sabio que mis enemigos, porque siempre están conmigo.</w:t>
      </w:r>
    </w:p>
    <w:p/>
    <w:p>
      <w:r xmlns:w="http://schemas.openxmlformats.org/wordprocessingml/2006/main">
        <w:t xml:space="preserve">Los mandamientos de Dios nos hacen más sabios que nuestros enemigos.</w:t>
      </w:r>
    </w:p>
    <w:p/>
    <w:p>
      <w:r xmlns:w="http://schemas.openxmlformats.org/wordprocessingml/2006/main">
        <w:t xml:space="preserve">1. La sabiduría de los mandamientos de Dios</w:t>
      </w:r>
    </w:p>
    <w:p/>
    <w:p>
      <w:r xmlns:w="http://schemas.openxmlformats.org/wordprocessingml/2006/main">
        <w:t xml:space="preserve">2. Vivir los mandamientos de Dios en nuestras vidas</w:t>
      </w:r>
    </w:p>
    <w:p/>
    <w:p>
      <w:r xmlns:w="http://schemas.openxmlformats.org/wordprocessingml/2006/main">
        <w:t xml:space="preserve">1. Santiago 1:5 - "Si alguno de vosotros tiene falta de sabiduría, pídala a Dios, que da a todos generosamente y sin reproche, y le será dada".</w:t>
      </w:r>
    </w:p>
    <w:p/>
    <w:p>
      <w:r xmlns:w="http://schemas.openxmlformats.org/wordprocessingml/2006/main">
        <w:t xml:space="preserve">2. Proverbios 2:6-8 - "Porque el Señor da la sabiduría; de su boca vienen el conocimiento y la inteligencia; almacena la sana sabiduría para los rectos; es escudo para los que caminan en integridad, guardando las sendas de la justicia y velando por el camino de sus santos."</w:t>
      </w:r>
    </w:p>
    <w:p/>
    <w:p>
      <w:r xmlns:w="http://schemas.openxmlformats.org/wordprocessingml/2006/main">
        <w:t xml:space="preserve">Salmos 119:99 Más entendimiento tengo que todos mis maestros; porque tus testimonios son mi meditación.</w:t>
      </w:r>
    </w:p>
    <w:p/>
    <w:p>
      <w:r xmlns:w="http://schemas.openxmlformats.org/wordprocessingml/2006/main">
        <w:t xml:space="preserve">Tengo mayor entendimiento que todos mis maestros porque medito en los testimonios de Dios.</w:t>
      </w:r>
    </w:p>
    <w:p/>
    <w:p>
      <w:r xmlns:w="http://schemas.openxmlformats.org/wordprocessingml/2006/main">
        <w:t xml:space="preserve">1. Meditar en la Palabra de Dios conduce a una mayor comprensión</w:t>
      </w:r>
    </w:p>
    <w:p/>
    <w:p>
      <w:r xmlns:w="http://schemas.openxmlformats.org/wordprocessingml/2006/main">
        <w:t xml:space="preserve">2. Confiar en Dios para obtener sabiduría y comprensión</w:t>
      </w:r>
    </w:p>
    <w:p/>
    <w:p>
      <w:r xmlns:w="http://schemas.openxmlformats.org/wordprocessingml/2006/main">
        <w:t xml:space="preserve">1. Salmo 1:1-2 - "Bienaventurado el hombre que no anduvo en consejo de malos, ni estuvo en camino de pecadores, ni en silla de escarnecedores se ha sentado, sino que en la ley de Jehová está su deleite". , y en su ley medita de día y de noche."</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Salmos 119:100 Entiendo más que los antiguos, porque guardo tus preceptos.</w:t>
      </w:r>
    </w:p>
    <w:p/>
    <w:p>
      <w:r xmlns:w="http://schemas.openxmlformats.org/wordprocessingml/2006/main">
        <w:t xml:space="preserve">El salmista declara que entiende más que los antiguos porque sigue los mandamientos de Dios.</w:t>
      </w:r>
    </w:p>
    <w:p/>
    <w:p>
      <w:r xmlns:w="http://schemas.openxmlformats.org/wordprocessingml/2006/main">
        <w:t xml:space="preserve">1. El poder de la obediencia: crecer en sabiduría siguiendo los preceptos de Dios</w:t>
      </w:r>
    </w:p>
    <w:p/>
    <w:p>
      <w:r xmlns:w="http://schemas.openxmlformats.org/wordprocessingml/2006/main">
        <w:t xml:space="preserve">2. Obtener conocimiento de las Escrituras: tratar de comprender más que los antiguos</w:t>
      </w:r>
    </w:p>
    <w:p/>
    <w:p>
      <w:r xmlns:w="http://schemas.openxmlformats.org/wordprocessingml/2006/main">
        <w:t xml:space="preserve">1. Proverbios 3:13-15; 4:7 - La sabiduría y la instrucción vienen del Señor</w:t>
      </w:r>
    </w:p>
    <w:p/>
    <w:p>
      <w:r xmlns:w="http://schemas.openxmlformats.org/wordprocessingml/2006/main">
        <w:t xml:space="preserve">2. Salmo 19:7-8 - La ley del Señor es perfecta, reaviva el alma; El testimonio del Señor es seguro, que hace sabio al simple.</w:t>
      </w:r>
    </w:p>
    <w:p/>
    <w:p>
      <w:r xmlns:w="http://schemas.openxmlformats.org/wordprocessingml/2006/main">
        <w:t xml:space="preserve">Salmos 119:101 De todo mal camino contuve mis pies, Para guardar tu palabra.</w:t>
      </w:r>
    </w:p>
    <w:p/>
    <w:p>
      <w:r xmlns:w="http://schemas.openxmlformats.org/wordprocessingml/2006/main">
        <w:t xml:space="preserve">El salmista decide guardar la palabra de Dios absteniéndose de cualquier mal camino.</w:t>
      </w:r>
    </w:p>
    <w:p/>
    <w:p>
      <w:r xmlns:w="http://schemas.openxmlformats.org/wordprocessingml/2006/main">
        <w:t xml:space="preserve">1. La fuerza de la resolución: qué podemos hacer para guardar la Palabra de Dios</w:t>
      </w:r>
    </w:p>
    <w:p/>
    <w:p>
      <w:r xmlns:w="http://schemas.openxmlformats.org/wordprocessingml/2006/main">
        <w:t xml:space="preserve">2. El poder de la Palabra de Dios: cómo permanecer en el camino de la justicia</w:t>
      </w:r>
    </w:p>
    <w:p/>
    <w:p>
      <w:r xmlns:w="http://schemas.openxmlformats.org/wordprocessingml/2006/main">
        <w:t xml:space="preserve">1. Santiago 4:7-8 Someteos, pues, a Dios. Resistid al diablo, y huirá de vosotros. Acércate a Dios y él se acercará a ti. Limpiaos vuestras manos, pecadores; y purificad vuestros corazones, de doble ánimo.</w:t>
      </w:r>
    </w:p>
    <w:p/>
    <w:p>
      <w:r xmlns:w="http://schemas.openxmlformats.org/wordprocessingml/2006/main">
        <w:t xml:space="preserve">2. Isaías 1:16-18 Lavaos, limpiaos; Quitad de delante de mis ojos la maldad de vuestras obras; deja de hacer el mal; Aprenda a hacerlo bien; buscad juicio, socorred al oprimido, juzgad al huérfano, abogad por la viuda.</w:t>
      </w:r>
    </w:p>
    <w:p/>
    <w:p>
      <w:r xmlns:w="http://schemas.openxmlformats.org/wordprocessingml/2006/main">
        <w:t xml:space="preserve">Salmos 119:102 No me he apartado de tus juicios, porque tú me enseñaste.</w:t>
      </w:r>
    </w:p>
    <w:p/>
    <w:p>
      <w:r xmlns:w="http://schemas.openxmlformats.org/wordprocessingml/2006/main">
        <w:t xml:space="preserve">Este pasaje ilustra la guía e instrucción de Dios al salmista.</w:t>
      </w:r>
    </w:p>
    <w:p/>
    <w:p>
      <w:r xmlns:w="http://schemas.openxmlformats.org/wordprocessingml/2006/main">
        <w:t xml:space="preserve">1. La guía de Dios: aprender de su Palabra</w:t>
      </w:r>
    </w:p>
    <w:p/>
    <w:p>
      <w:r xmlns:w="http://schemas.openxmlformats.org/wordprocessingml/2006/main">
        <w:t xml:space="preserve">2. Obediencia fiel: seguir las instrucciones de Dios</w:t>
      </w:r>
    </w:p>
    <w:p/>
    <w:p>
      <w:r xmlns:w="http://schemas.openxmlformats.org/wordprocessingml/2006/main">
        <w:t xml:space="preserve">1. Jeremías 29:11-13 "Porque yo sé los planes que tengo para vosotros, declara el Señor, planes de bienestar y no de mal, para daros un futuro y una esperanza".</w:t>
      </w:r>
    </w:p>
    <w:p/>
    <w:p>
      <w:r xmlns:w="http://schemas.openxmlformats.org/wordprocessingml/2006/main">
        <w:t xml:space="preserve">2. Isaías 30:21 - "Ya sea que te vuelvas a la derecha o a la izquierda, tus oídos oirán una voz detrás de ti que te dirá: 'Este es el camino; anda por él'".</w:t>
      </w:r>
    </w:p>
    <w:p/>
    <w:p>
      <w:r xmlns:w="http://schemas.openxmlformats.org/wordprocessingml/2006/main">
        <w:t xml:space="preserve">Salmos 119:103 ¡Cuán dulces son a mi paladar tus palabras! sí, ¡más dulce que la miel para mi boca!</w:t>
      </w:r>
    </w:p>
    <w:p/>
    <w:p>
      <w:r xmlns:w="http://schemas.openxmlformats.org/wordprocessingml/2006/main">
        <w:t xml:space="preserve">El salmista declara que las palabras de Dios son más dulces que la miel en su boca.</w:t>
      </w:r>
    </w:p>
    <w:p/>
    <w:p>
      <w:r xmlns:w="http://schemas.openxmlformats.org/wordprocessingml/2006/main">
        <w:t xml:space="preserve">1. La Dulzura de la Palabra de Dios - Cómo la Palabra de Dios satisface nuestros anhelos más profundos</w:t>
      </w:r>
    </w:p>
    <w:p/>
    <w:p>
      <w:r xmlns:w="http://schemas.openxmlformats.org/wordprocessingml/2006/main">
        <w:t xml:space="preserve">2. Saborear las Escrituras - Cultivar el gusto por la Palabra de Dios</w:t>
      </w:r>
    </w:p>
    <w:p/>
    <w:p>
      <w:r xmlns:w="http://schemas.openxmlformats.org/wordprocessingml/2006/main">
        <w:t xml:space="preserve">1. Salmo 19:10 - Más deseables son que el oro, y mucho oro fino; más dulce también que la miel y la grasa del panal.</w:t>
      </w:r>
    </w:p>
    <w:p/>
    <w:p>
      <w:r xmlns:w="http://schemas.openxmlformats.org/wordprocessingml/2006/main">
        <w:t xml:space="preserve">2. Isaías 55:1-3 - Oye, todo el que tiene sed, venga a las aguas; y el que no tiene dinero, ¡venga, compre y coma! Venid, comprad vino y leche sin dinero y sin precio. ¿Por qué gastáis vuestro dinero en lo que no es pan y vuestro trabajo en lo que no sacia? Escuchenme atentamente, y coman del bien, y deléitese con manjares ricos.</w:t>
      </w:r>
    </w:p>
    <w:p/>
    <w:p>
      <w:r xmlns:w="http://schemas.openxmlformats.org/wordprocessingml/2006/main">
        <w:t xml:space="preserve">Salmos 119:104 Por tus preceptos adquirí entendimiento; por eso aborrezco todo camino de mentira.</w:t>
      </w:r>
    </w:p>
    <w:p/>
    <w:p>
      <w:r xmlns:w="http://schemas.openxmlformats.org/wordprocessingml/2006/main">
        <w:t xml:space="preserve">El reconocimiento de los preceptos de Dios conduce a la comprensión y al desprecio por los caminos falsos.</w:t>
      </w:r>
    </w:p>
    <w:p/>
    <w:p>
      <w:r xmlns:w="http://schemas.openxmlformats.org/wordprocessingml/2006/main">
        <w:t xml:space="preserve">1. El camino de la sabiduría: cómo los preceptos de Dios conducen a la comprensión</w:t>
      </w:r>
    </w:p>
    <w:p/>
    <w:p>
      <w:r xmlns:w="http://schemas.openxmlformats.org/wordprocessingml/2006/main">
        <w:t xml:space="preserve">2. El camino de la rectitud: por qué debemos rechazar los caminos falsos</w:t>
      </w:r>
    </w:p>
    <w:p/>
    <w:p>
      <w:r xmlns:w="http://schemas.openxmlformats.org/wordprocessingml/2006/main">
        <w:t xml:space="preserve">1. Proverbios 1:7 - El temor de Jehová es el principio del conocimiento; Los necios desprecian la sabiduría y la instrucción.</w:t>
      </w:r>
    </w:p>
    <w:p/>
    <w:p>
      <w:r xmlns:w="http://schemas.openxmlformats.org/wordprocessingml/2006/main">
        <w:t xml:space="preserve">2. 2 Timoteo 3:16-17 - Toda la Escritura es inspirada por Dios y útil para enseñar, para redargüir, para corregir y para instruir en la justicia, a fin de que el hombre de Dios sea completo, preparado para toda buena obra.</w:t>
      </w:r>
    </w:p>
    <w:p/>
    <w:p>
      <w:r xmlns:w="http://schemas.openxmlformats.org/wordprocessingml/2006/main">
        <w:t xml:space="preserve">Salmos 119:105 Lámpara es a mis pies tu palabra, y lumbrera a mi camino.</w:t>
      </w:r>
    </w:p>
    <w:p/>
    <w:p>
      <w:r xmlns:w="http://schemas.openxmlformats.org/wordprocessingml/2006/main">
        <w:t xml:space="preserve">La palabra de Dios es una fuente de guía y dirección.</w:t>
      </w:r>
    </w:p>
    <w:p/>
    <w:p>
      <w:r xmlns:w="http://schemas.openxmlformats.org/wordprocessingml/2006/main">
        <w:t xml:space="preserve">1: "La Luz de la Palabra"</w:t>
      </w:r>
    </w:p>
    <w:p/>
    <w:p>
      <w:r xmlns:w="http://schemas.openxmlformats.org/wordprocessingml/2006/main">
        <w:t xml:space="preserve">2: "La lámpara de la guía"</w:t>
      </w:r>
    </w:p>
    <w:p/>
    <w:p>
      <w:r xmlns:w="http://schemas.openxmlformats.org/wordprocessingml/2006/main">
        <w:t xml:space="preserve">1: Jeremías 29:11-13 - "Porque yo sé los planes que tengo para vosotros, declara Jehová, planes de bienestar y no de mal, para daros un futuro y una esperanza. Entonces me invocaréis y vendréis y Orad a mí y os oiré. Me buscaréis y me encontraréis, cuando me busquéis de todo vuestro corazón.</w:t>
      </w:r>
    </w:p>
    <w:p/>
    <w:p>
      <w:r xmlns:w="http://schemas.openxmlformats.org/wordprocessingml/2006/main">
        <w:t xml:space="preserve">2: Mateo 6:25-34 - "Por eso os digo: No os inquietéis por vuestra vida, qué habéis de comer o qué habéis de beber, ni por vuestro cuerpo, qué habéis de vestir. ¿No es la vida más que el alimento? ¿Y el cuerpo más que el vestido? Mirad las aves del cielo: ni siembran, ni cosechan, ni recogen en graneros, y sin embargo vuestro Padre celestial las alimenta. ¿No valéis vosotros más que ellas? ¿Y cuál de vosotros por estar ansioso? ¿Puede añadir una sola hora a su vida? ¿Y por qué os afanáis por el vestido? Considerad los lirios del campo, cómo crecen: no trabajan ni hilan, pero os digo, que ni siquiera Salomón con toda su gloria se vistió como uno de estos... Así que no os inquietéis por el día de mañana, porque el mañana se preocupará por sí mismo. Al día le basta su propia angustia”.</w:t>
      </w:r>
    </w:p>
    <w:p/>
    <w:p>
      <w:r xmlns:w="http://schemas.openxmlformats.org/wordprocessingml/2006/main">
        <w:t xml:space="preserve">Salmos 119:106 He jurado, y lo cumpliré, que guardaré tus justos juicios.</w:t>
      </w:r>
    </w:p>
    <w:p/>
    <w:p>
      <w:r xmlns:w="http://schemas.openxmlformats.org/wordprocessingml/2006/main">
        <w:t xml:space="preserve">El salmista ha jurado guardar los juicios de Dios.</w:t>
      </w:r>
    </w:p>
    <w:p/>
    <w:p>
      <w:r xmlns:w="http://schemas.openxmlformats.org/wordprocessingml/2006/main">
        <w:t xml:space="preserve">1. Cumplir tu palabra: el poder de un juramento</w:t>
      </w:r>
    </w:p>
    <w:p/>
    <w:p>
      <w:r xmlns:w="http://schemas.openxmlformats.org/wordprocessingml/2006/main">
        <w:t xml:space="preserve">2. Los justos juicios de Dios: nuestra guía para vivir</w:t>
      </w:r>
    </w:p>
    <w:p/>
    <w:p>
      <w:r xmlns:w="http://schemas.openxmlformats.org/wordprocessingml/2006/main">
        <w:t xml:space="preserve">1. Santiago 5:12 "Pero sobre todo, hermanos míos, no juréis ni por el cielo ni por la tierra ni por ninguna otra cosa. Todo lo que necesitáis decir es un simple Sí o No. De lo contrario, seréis condenados.</w:t>
      </w:r>
    </w:p>
    <w:p/>
    <w:p>
      <w:r xmlns:w="http://schemas.openxmlformats.org/wordprocessingml/2006/main">
        <w:t xml:space="preserve">2. Mateo 5:33-37 Otra vez habéis oído que fue dicho al pueblo hace mucho tiempo: No rompáis vuestro juramento, sino cumplid al Señor los votos que habéis hecho. Pero yo os digo que no juréis en ninguna manera: ni por el cielo, que es el trono de Dios, ni por el cielo, que es el trono de Dios; o por la tierra, porque es estrado de sus pies; o por Jerusalén, porque es la ciudad del Gran Rey. Y no jures por tu cabeza, porque no puedes hacer ni un solo cabello blanco o negro. Todo lo que necesita decir es simplemente Sí o No; cualquier cosa más allá de esto proviene del maligno.</w:t>
      </w:r>
    </w:p>
    <w:p/>
    <w:p>
      <w:r xmlns:w="http://schemas.openxmlformats.org/wordprocessingml/2006/main">
        <w:t xml:space="preserve">Salmos 119:107 Estoy muy afligido: vivifícame, oh SEÑOR, conforme a tu palabra.</w:t>
      </w:r>
    </w:p>
    <w:p/>
    <w:p>
      <w:r xmlns:w="http://schemas.openxmlformats.org/wordprocessingml/2006/main">
        <w:t xml:space="preserve">El salmista está muy afligido y clama al Señor para que lo reviva según Su Palabra.</w:t>
      </w:r>
    </w:p>
    <w:p/>
    <w:p>
      <w:r xmlns:w="http://schemas.openxmlformats.org/wordprocessingml/2006/main">
        <w:t xml:space="preserve">1. El poder de la Palabra de Dios: confiar en el Señor para obtener fortaleza en tiempos difíciles</w:t>
      </w:r>
    </w:p>
    <w:p/>
    <w:p>
      <w:r xmlns:w="http://schemas.openxmlformats.org/wordprocessingml/2006/main">
        <w:t xml:space="preserve">2. Esperanza en medio de la adversidad: encontrar fuerza para perseverar en las promesas de Dios</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Salmos 119:108 Acepta, te ruego, las ofrendas voluntarias de mi boca, oh SEÑOR, y enséñame tus juicios.</w:t>
      </w:r>
    </w:p>
    <w:p/>
    <w:p>
      <w:r xmlns:w="http://schemas.openxmlformats.org/wordprocessingml/2006/main">
        <w:t xml:space="preserve">El salmista le pide a Dios que acepte sus ofrendas y le enseñe sus juicios.</w:t>
      </w:r>
    </w:p>
    <w:p/>
    <w:p>
      <w:r xmlns:w="http://schemas.openxmlformats.org/wordprocessingml/2006/main">
        <w:t xml:space="preserve">1. La importancia de ofrecer dones voluntarios al Señor.</w:t>
      </w:r>
    </w:p>
    <w:p/>
    <w:p>
      <w:r xmlns:w="http://schemas.openxmlformats.org/wordprocessingml/2006/main">
        <w:t xml:space="preserve">2. Aprender a acatar los Juicios de Dios.</w:t>
      </w:r>
    </w:p>
    <w:p/>
    <w:p>
      <w:r xmlns:w="http://schemas.openxmlformats.org/wordprocessingml/2006/main">
        <w:t xml:space="preserve">1. Proverbios 3:5-6: "Confía en Jehová con todo tu corazón, y no te apoyes en tu propia prudencia. Reconócelo en todos tus caminos, y él enderezará tus veredas".</w:t>
      </w:r>
    </w:p>
    <w:p/>
    <w:p>
      <w:r xmlns:w="http://schemas.openxmlformats.org/wordprocessingml/2006/main">
        <w:t xml:space="preserve">2. Romanos 12:2: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Salmos 119:109 Mi alma está continuamente en mi mano; pero no me olvido de tu ley.</w:t>
      </w:r>
    </w:p>
    <w:p/>
    <w:p>
      <w:r xmlns:w="http://schemas.openxmlformats.org/wordprocessingml/2006/main">
        <w:t xml:space="preserve">El salmista reconoce que su vida está en sus manos, pero no olvida la ley de Dios.</w:t>
      </w:r>
    </w:p>
    <w:p/>
    <w:p>
      <w:r xmlns:w="http://schemas.openxmlformats.org/wordprocessingml/2006/main">
        <w:t xml:space="preserve">1. Una vida en nuestras manos: Cómo tomar decisiones acertadas.</w:t>
      </w:r>
    </w:p>
    <w:p/>
    <w:p>
      <w:r xmlns:w="http://schemas.openxmlformats.org/wordprocessingml/2006/main">
        <w:t xml:space="preserve">2. Recordando la Ley de Dios: Reflexiones sobre Salmo 119:109.</w:t>
      </w:r>
    </w:p>
    <w:p/>
    <w:p>
      <w:r xmlns:w="http://schemas.openxmlformats.org/wordprocessingml/2006/main">
        <w:t xml:space="preserve">1. Mateo 6:25-34; Confiar en Dios en lugar de preocuparse por la vida.</w:t>
      </w:r>
    </w:p>
    <w:p/>
    <w:p>
      <w:r xmlns:w="http://schemas.openxmlformats.org/wordprocessingml/2006/main">
        <w:t xml:space="preserve">2. Deuteronomio 6:4-9; Amar a Dios con todo nuestro corazón, alma y fuerzas.</w:t>
      </w:r>
    </w:p>
    <w:p/>
    <w:p>
      <w:r xmlns:w="http://schemas.openxmlformats.org/wordprocessingml/2006/main">
        <w:t xml:space="preserve">Salmos 119:110 Los impíos me pusieron lazo, pero yo no me desvié de tus preceptos.</w:t>
      </w:r>
    </w:p>
    <w:p/>
    <w:p>
      <w:r xmlns:w="http://schemas.openxmlformats.org/wordprocessingml/2006/main">
        <w:t xml:space="preserve">Los malvados han tratado de atrapar al orador, pero no han logrado desviarlo de los mandamientos de Dios.</w:t>
      </w:r>
    </w:p>
    <w:p/>
    <w:p>
      <w:r xmlns:w="http://schemas.openxmlformats.org/wordprocessingml/2006/main">
        <w:t xml:space="preserve">1. "La Palabra de Dios es nuestra guía: La historia de Salmos 119:110"</w:t>
      </w:r>
    </w:p>
    <w:p/>
    <w:p>
      <w:r xmlns:w="http://schemas.openxmlformats.org/wordprocessingml/2006/main">
        <w:t xml:space="preserve">2. "Permanecer firme ante la tentación"</w:t>
      </w:r>
    </w:p>
    <w:p/>
    <w:p>
      <w:r xmlns:w="http://schemas.openxmlformats.org/wordprocessingml/2006/main">
        <w:t xml:space="preserve">1. Santiago 1:12-15 - Bienaventurado el que persevera en la prueba porque, habiendo superado la prueba, recibirá la corona de la vida que el Señor ha prometido a los que lo aman.</w:t>
      </w:r>
    </w:p>
    <w:p/>
    <w:p>
      <w:r xmlns:w="http://schemas.openxmlformats.org/wordprocessingml/2006/main">
        <w:t xml:space="preserve">2. Romanos 8:31-39 - Si Dios es por nosotros, ¿quién contra nosotros?</w:t>
      </w:r>
    </w:p>
    <w:p/>
    <w:p>
      <w:r xmlns:w="http://schemas.openxmlformats.org/wordprocessingml/2006/main">
        <w:t xml:space="preserve">Salmos 119:111 Tus testimonios he tomado por herencia para siempre, porque son el regocijo de mi corazón.</w:t>
      </w:r>
    </w:p>
    <w:p/>
    <w:p>
      <w:r xmlns:w="http://schemas.openxmlformats.org/wordprocessingml/2006/main">
        <w:t xml:space="preserve">El salmista toma los testimonios de Dios como fuente de alegría.</w:t>
      </w:r>
    </w:p>
    <w:p/>
    <w:p>
      <w:r xmlns:w="http://schemas.openxmlformats.org/wordprocessingml/2006/main">
        <w:t xml:space="preserve">1. Regocijarse en los testimonios de Dios</w:t>
      </w:r>
    </w:p>
    <w:p/>
    <w:p>
      <w:r xmlns:w="http://schemas.openxmlformats.org/wordprocessingml/2006/main">
        <w:t xml:space="preserve">2. El gozo de la Palabra de Dios</w:t>
      </w:r>
    </w:p>
    <w:p/>
    <w:p>
      <w:r xmlns:w="http://schemas.openxmlformats.org/wordprocessingml/2006/main">
        <w:t xml:space="preserve">1. Salmo 1:2 - Pero en la ley de Jehová está su deleite, y en su ley medita de día y de noche.</w:t>
      </w:r>
    </w:p>
    <w:p/>
    <w:p>
      <w:r xmlns:w="http://schemas.openxmlformats.org/wordprocessingml/2006/main">
        <w:t xml:space="preserve">2. Romanos 15:4 - Porque todo lo que se escribió en tiempos pasados, para nuestra enseñanza se escribió, a fin de que mediante la paciencia y la consolación de las Escrituras tengamos esperanza.</w:t>
      </w:r>
    </w:p>
    <w:p/>
    <w:p>
      <w:r xmlns:w="http://schemas.openxmlformats.org/wordprocessingml/2006/main">
        <w:t xml:space="preserve">Salmos 119:112 He inclinado mi corazón a cumplir tus estatutos todos los días, hasta el fin.</w:t>
      </w:r>
    </w:p>
    <w:p/>
    <w:p>
      <w:r xmlns:w="http://schemas.openxmlformats.org/wordprocessingml/2006/main">
        <w:t xml:space="preserve">El salmista ha decidido obedecer fielmente los mandamientos de Dios hasta el final de su vida.</w:t>
      </w:r>
    </w:p>
    <w:p/>
    <w:p>
      <w:r xmlns:w="http://schemas.openxmlformats.org/wordprocessingml/2006/main">
        <w:t xml:space="preserve">1. Un corazón que obedece: el poder de la dedicación a los caminos de Dios</w:t>
      </w:r>
    </w:p>
    <w:p/>
    <w:p>
      <w:r xmlns:w="http://schemas.openxmlformats.org/wordprocessingml/2006/main">
        <w:t xml:space="preserve">2. Inclinar el corazón: cultivar un estilo de vida de atención a los estatutos de Dios</w:t>
      </w:r>
    </w:p>
    <w:p/>
    <w:p>
      <w:r xmlns:w="http://schemas.openxmlformats.org/wordprocessingml/2006/main">
        <w:t xml:space="preserve">1. Deuteronomio 30:11-14 - "Porque este mandamiento que yo te mando hoy, no te está oculto, ni está lejos. No está en el cielo para que digas: ¿Quién subirá por nosotros?" al cielo, y tráenoslo, para que lo oigamos, y lo hagamos? Ni está más allá del mar, para que digas: ¿Quién cruzará el mar por nosotros, y nos lo traerá, para que oigamos? ¿Y hacerlo? Pero muy cerca de ti está la palabra, en tu boca y en tu corazón, para hacerla.</w:t>
      </w:r>
    </w:p>
    <w:p/>
    <w:p>
      <w:r xmlns:w="http://schemas.openxmlformats.org/wordprocessingml/2006/main">
        <w:t xml:space="preserve">2. Santiago 1:22-25 - "Pero sed hacedores de la palabra, y no solamente oidores, engañándoos a vosotros mismos. Porque si alguno es oidor de la palabra, y no hacedor, es semejante a un hombre que contempla su rostro natural en un espejo: porque se mira a sí mismo, y sigue su camino, y al instante olvida qué clase de hombre era. Pero quien mira la perfecta ley de la libertad y continúa en ella, no es un oyente olvidadizo, sino un hacedor de la obra, este hombre será bendito en su obra."</w:t>
      </w:r>
    </w:p>
    <w:p/>
    <w:p>
      <w:r xmlns:w="http://schemas.openxmlformats.org/wordprocessingml/2006/main">
        <w:t xml:space="preserve">Salmos 119:113 Aborrezco los pensamientos vanos, pero amo tu ley.</w:t>
      </w:r>
    </w:p>
    <w:p/>
    <w:p>
      <w:r xmlns:w="http://schemas.openxmlformats.org/wordprocessingml/2006/main">
        <w:t xml:space="preserve">Amo la ley de Dios y rechazo los pensamientos vanos.</w:t>
      </w:r>
    </w:p>
    <w:p/>
    <w:p>
      <w:r xmlns:w="http://schemas.openxmlformats.org/wordprocessingml/2006/main">
        <w:t xml:space="preserve">1. El valor de rechazar los pensamientos vanos</w:t>
      </w:r>
    </w:p>
    <w:p/>
    <w:p>
      <w:r xmlns:w="http://schemas.openxmlformats.org/wordprocessingml/2006/main">
        <w:t xml:space="preserve">2. El amor de la ley de Dios</w:t>
      </w:r>
    </w:p>
    <w:p/>
    <w:p>
      <w:r xmlns:w="http://schemas.openxmlformats.org/wordprocessingml/2006/main">
        <w:t xml:space="preserve">1. Mateo 5:17-20 - "No penséis que he venido para abrogar la Ley o los Profetas; no he venido para abrogarlos sino para cumplirlos. Porque de cierto os digo, hasta que pasen el cielo y la tierra ni un ápice, ni una tilde, pasará de la Ley, hasta que todo se cumpla. Por lo tanto, el que transgrede uno de estos mandamientos más pequeños y enseña a otros a hacer lo mismo, será llamado muy pequeño en el reino de los cielos, pero el que lo hace y los enseñe, serán llamados grandes en el reino de los cielos; porque os digo que, a menos que vuestra justicia sea mayor que la de los escribas y fariseos, no entraréis en el reino de los cielos.</w:t>
      </w:r>
    </w:p>
    <w:p/>
    <w:p>
      <w:r xmlns:w="http://schemas.openxmlformats.org/wordprocessingml/2006/main">
        <w:t xml:space="preserve">2. Santiago 1:19-21 - Sepan esto, mis amados hermanos: cada uno sea pronto para oír, tardo para hablar, tardo para enojarse; porque la ira del hombre no produce la justicia de Dios. Por tanto, desechad toda inmundicia y maldad rampante y recibíd con mansedumbre la palabra implantada, que puede salvar vuestras almas.</w:t>
      </w:r>
    </w:p>
    <w:p/>
    <w:p>
      <w:r xmlns:w="http://schemas.openxmlformats.org/wordprocessingml/2006/main">
        <w:t xml:space="preserve">Salmos 119:114 Tú eres mi escondite y mi escudo: Espero en tu palabra.</w:t>
      </w:r>
    </w:p>
    <w:p/>
    <w:p>
      <w:r xmlns:w="http://schemas.openxmlformats.org/wordprocessingml/2006/main">
        <w:t xml:space="preserve">Salmo 119:114 expresa la creencia de que Dios es un lugar de protección y esperanza.</w:t>
      </w:r>
    </w:p>
    <w:p/>
    <w:p>
      <w:r xmlns:w="http://schemas.openxmlformats.org/wordprocessingml/2006/main">
        <w:t xml:space="preserve">1. Conocer a Dios es nuestro refugio y escudo</w:t>
      </w:r>
    </w:p>
    <w:p/>
    <w:p>
      <w:r xmlns:w="http://schemas.openxmlformats.org/wordprocessingml/2006/main">
        <w:t xml:space="preserve">2. Encontrar esperanza en la Palabra de Dios</w:t>
      </w:r>
    </w:p>
    <w:p/>
    <w:p>
      <w:r xmlns:w="http://schemas.openxmlformats.org/wordprocessingml/2006/main">
        <w:t xml:space="preserve">1. Salmo 46:1 - Dios es nuestro refugio y fortaleza, una ayuda siempre presente en los problemas.</w:t>
      </w:r>
    </w:p>
    <w:p/>
    <w:p>
      <w:r xmlns:w="http://schemas.openxmlformats.org/wordprocessingml/2006/main">
        <w:t xml:space="preserve">2. Isaías 40:31 - Pero los que esperan en Jehová renovarán sus fuerzas. Se elevarán con alas como las águilas; correrán y no se cansarán, caminarán y no se fatigarán.</w:t>
      </w:r>
    </w:p>
    <w:p/>
    <w:p>
      <w:r xmlns:w="http://schemas.openxmlformats.org/wordprocessingml/2006/main">
        <w:t xml:space="preserve">Salmos 119:115 Apartaos de mí, hacedores de maldad, porque guardaré los mandamientos de mi Dios.</w:t>
      </w:r>
    </w:p>
    <w:p/>
    <w:p>
      <w:r xmlns:w="http://schemas.openxmlformats.org/wordprocessingml/2006/main">
        <w:t xml:space="preserve">Apártate del mal y guarda los mandamientos de Dios.</w:t>
      </w:r>
    </w:p>
    <w:p/>
    <w:p>
      <w:r xmlns:w="http://schemas.openxmlformats.org/wordprocessingml/2006/main">
        <w:t xml:space="preserve">1: Apártate del pecado y vive según los mandamientos de Dios.</w:t>
      </w:r>
    </w:p>
    <w:p/>
    <w:p>
      <w:r xmlns:w="http://schemas.openxmlformats.org/wordprocessingml/2006/main">
        <w:t xml:space="preserve">2: Huye del mal y sé devoto de los mandamientos del Señor.</w:t>
      </w:r>
    </w:p>
    <w:p/>
    <w:p>
      <w:r xmlns:w="http://schemas.openxmlformats.org/wordprocessingml/2006/main">
        <w:t xml:space="preserve">1: Mateo 6:33 - Buscad primeramente el reino de Dios y su justicia y todas estas cosas os serán añadidas.</w:t>
      </w:r>
    </w:p>
    <w:p/>
    <w:p>
      <w:r xmlns:w="http://schemas.openxmlformats.org/wordprocessingml/2006/main">
        <w:t xml:space="preserve">2: Romanos 12:2 - No os conforméis más a las costumbres de este mundo, sino transformaos mediante la renovación de vuestra mente.</w:t>
      </w:r>
    </w:p>
    <w:p/>
    <w:p>
      <w:r xmlns:w="http://schemas.openxmlformats.org/wordprocessingml/2006/main">
        <w:t xml:space="preserve">Salmos 119:116 Sostenme conforme a tu palabra, y viviré, y no me dejes avergonzar de mi esperanza.</w:t>
      </w:r>
    </w:p>
    <w:p/>
    <w:p>
      <w:r xmlns:w="http://schemas.openxmlformats.org/wordprocessingml/2006/main">
        <w:t xml:space="preserve">Sostenme según la palabra de Dios para que pueda vivir con esperanza y sin vergüenza.</w:t>
      </w:r>
    </w:p>
    <w:p/>
    <w:p>
      <w:r xmlns:w="http://schemas.openxmlformats.org/wordprocessingml/2006/main">
        <w:t xml:space="preserve">1. El poder de la esperanza: aprender a vivir con la Palabra de Dios</w:t>
      </w:r>
    </w:p>
    <w:p/>
    <w:p>
      <w:r xmlns:w="http://schemas.openxmlformats.org/wordprocessingml/2006/main">
        <w:t xml:space="preserve">2. Una vida de fe: cumplir las promesas de Dios</w:t>
      </w:r>
    </w:p>
    <w:p/>
    <w:p>
      <w:r xmlns:w="http://schemas.openxmlformats.org/wordprocessingml/2006/main">
        <w:t xml:space="preserve">1. Romanos 15:13 - Que el Dios de la esperanza os llene de todo gozo y paz en el creer, para que abundéis en esperanza por el poder del Espíritu Santo.</w:t>
      </w:r>
    </w:p>
    <w:p/>
    <w:p>
      <w:r xmlns:w="http://schemas.openxmlformats.org/wordprocessingml/2006/main">
        <w:t xml:space="preserve">2. Isaías 40:31 - Pero los que esperan en Jehová renovarán sus fuerzas; levantarán alas como las águilas, correrán y no se cansarán, caminarán y no se fatigarán.</w:t>
      </w:r>
    </w:p>
    <w:p/>
    <w:p>
      <w:r xmlns:w="http://schemas.openxmlformats.org/wordprocessingml/2006/main">
        <w:t xml:space="preserve">Salmos 119:117 Sostenme, y estaré seguro, y respetaré tus estatutos continuamente.</w:t>
      </w:r>
    </w:p>
    <w:p/>
    <w:p>
      <w:r xmlns:w="http://schemas.openxmlformats.org/wordprocessingml/2006/main">
        <w:t xml:space="preserve">Tener a Dios cerca trae seguridad y respeto por Su Palabra.</w:t>
      </w:r>
    </w:p>
    <w:p/>
    <w:p>
      <w:r xmlns:w="http://schemas.openxmlformats.org/wordprocessingml/2006/main">
        <w:t xml:space="preserve">1: El poder de la cercanía: Tener a Dios cerca en la vida trae fuerza y seguridad.</w:t>
      </w:r>
    </w:p>
    <w:p/>
    <w:p>
      <w:r xmlns:w="http://schemas.openxmlformats.org/wordprocessingml/2006/main">
        <w:t xml:space="preserve">2: El valor de la Palabra - Respetar la Palabra de Dios trae grandes recompensas.</w:t>
      </w:r>
    </w:p>
    <w:p/>
    <w:p>
      <w:r xmlns:w="http://schemas.openxmlformats.org/wordprocessingml/2006/main">
        <w:t xml:space="preserve">1: Mateo 6:33 - Pero buscad primeramente el reino de Dios y su justicia, y todas estas cosas os serán añadidas.</w:t>
      </w:r>
    </w:p>
    <w:p/>
    <w:p>
      <w:r xmlns:w="http://schemas.openxmlformats.org/wordprocessingml/2006/main">
        <w:t xml:space="preserve">2: Josué 1:8 - Este Libro de la Ley no se apartará de vuestra boca, sino que meditaréis en él día y noche, para que tengáis cuidado de hacer conforme a todo lo que en él está escrito. Porque entonces harás prosperar tu camino y tendrás buen éxito.</w:t>
      </w:r>
    </w:p>
    <w:p/>
    <w:p>
      <w:r xmlns:w="http://schemas.openxmlformats.org/wordprocessingml/2006/main">
        <w:t xml:space="preserve">Salmos 119:118 Hollaste a todos los que se desvían de tus estatutos, porque su engaño es mentira.</w:t>
      </w:r>
    </w:p>
    <w:p/>
    <w:p>
      <w:r xmlns:w="http://schemas.openxmlformats.org/wordprocessingml/2006/main">
        <w:t xml:space="preserve">Dios castigará a quienes desobedezcan sus estatutos.</w:t>
      </w:r>
    </w:p>
    <w:p/>
    <w:p>
      <w:r xmlns:w="http://schemas.openxmlformats.org/wordprocessingml/2006/main">
        <w:t xml:space="preserve">1: La consecuencia de la desobediencia es el castigo</w:t>
      </w:r>
    </w:p>
    <w:p/>
    <w:p>
      <w:r xmlns:w="http://schemas.openxmlformats.org/wordprocessingml/2006/main">
        <w:t xml:space="preserve">2: Obedecer los estatutos de Dios para recibir sus bendiciones</w:t>
      </w:r>
    </w:p>
    <w:p/>
    <w:p>
      <w:r xmlns:w="http://schemas.openxmlformats.org/wordprocessingml/2006/main">
        <w:t xml:space="preserve">1: Santiago 4:17 - Así que cualquiera que sabe hacer lo correcto y no lo hace, para él es pecado.</w:t>
      </w:r>
    </w:p>
    <w:p/>
    <w:p>
      <w:r xmlns:w="http://schemas.openxmlformats.org/wordprocessingml/2006/main">
        <w:t xml:space="preserve">2: 2 Tesalonicenses 1:7-9 - Y para dar alivio a vosotros los afligidos, así como a nosotros, cuando el Señor Jesús se revele desde el cielo con sus ángeles poderosos en llama de fuego, infligiendo venganza a los que no conocen a Dios. y sobre los que no obedecen el evangelio de nuestro Señor Jesús. Sufrirán el castigo de la destrucción eterna, lejos de la presencia del Señor y de la gloria de su poder.</w:t>
      </w:r>
    </w:p>
    <w:p/>
    <w:p>
      <w:r xmlns:w="http://schemas.openxmlformats.org/wordprocessingml/2006/main">
        <w:t xml:space="preserve">Salmos 119:119 Quitas como escoria a todos los impíos de la tierra; por eso amo tus testimonios.</w:t>
      </w:r>
    </w:p>
    <w:p/>
    <w:p>
      <w:r xmlns:w="http://schemas.openxmlformats.org/wordprocessingml/2006/main">
        <w:t xml:space="preserve">El salmista alaba a Dios por eliminar toda maldad de la tierra y amar Sus testimonios.</w:t>
      </w:r>
    </w:p>
    <w:p/>
    <w:p>
      <w:r xmlns:w="http://schemas.openxmlformats.org/wordprocessingml/2006/main">
        <w:t xml:space="preserve">1. El poder de los testimonios: cómo los testimonios de Dios pueden transformar nuestras vidas</w:t>
      </w:r>
    </w:p>
    <w:p/>
    <w:p>
      <w:r xmlns:w="http://schemas.openxmlformats.org/wordprocessingml/2006/main">
        <w:t xml:space="preserve">2. La fuerza del amor: amar a Dios y sus caminos</w:t>
      </w:r>
    </w:p>
    <w:p/>
    <w:p>
      <w:r xmlns:w="http://schemas.openxmlformats.org/wordprocessingml/2006/main">
        <w:t xml:space="preserve">1. Salmo 97:10, "¡Tú que amas al Señor, aborrece el mal!"</w:t>
      </w:r>
    </w:p>
    <w:p/>
    <w:p>
      <w:r xmlns:w="http://schemas.openxmlformats.org/wordprocessingml/2006/main">
        <w:t xml:space="preserve">2. 1 Corintios 13:4-7, "El amor es paciente y bondadoso; el amor no tiene envidia ni se jacta; no es arrogante ni grosero. No insiste en su propio camino; no está irritable ni resentido; no Alegraos de la maldad, pero gozaos de la verdad. El amor todo lo soporta, todo lo cree, todo lo espera, todo lo soporta.</w:t>
      </w:r>
    </w:p>
    <w:p/>
    <w:p>
      <w:r xmlns:w="http://schemas.openxmlformats.org/wordprocessingml/2006/main">
        <w:t xml:space="preserve">Salmos 119:120 Mi carne tiembla de miedo de ti; y tengo miedo de tus juicios.</w:t>
      </w:r>
    </w:p>
    <w:p/>
    <w:p>
      <w:r xmlns:w="http://schemas.openxmlformats.org/wordprocessingml/2006/main">
        <w:t xml:space="preserve">El salmista está asombrado por el poder de Dios y temeroso de su juicio.</w:t>
      </w:r>
    </w:p>
    <w:p/>
    <w:p>
      <w:r xmlns:w="http://schemas.openxmlformats.org/wordprocessingml/2006/main">
        <w:t xml:space="preserve">1. El juicio de Dios debería hacernos temblar</w:t>
      </w:r>
    </w:p>
    <w:p/>
    <w:p>
      <w:r xmlns:w="http://schemas.openxmlformats.org/wordprocessingml/2006/main">
        <w:t xml:space="preserve">2. Asombro y temor en respuesta a la santidad de Dios</w:t>
      </w:r>
    </w:p>
    <w:p/>
    <w:p>
      <w:r xmlns:w="http://schemas.openxmlformats.org/wordprocessingml/2006/main">
        <w:t xml:space="preserve">1. Isaías 6:1-5</w:t>
      </w:r>
    </w:p>
    <w:p/>
    <w:p>
      <w:r xmlns:w="http://schemas.openxmlformats.org/wordprocessingml/2006/main">
        <w:t xml:space="preserve">2. Hebreos 12:28-29</w:t>
      </w:r>
    </w:p>
    <w:p/>
    <w:p>
      <w:r xmlns:w="http://schemas.openxmlformats.org/wordprocessingml/2006/main">
        <w:t xml:space="preserve">Salmos 119:121 He hecho juicio y justicia: no me dejes en manos de mis opresores.</w:t>
      </w:r>
    </w:p>
    <w:p/>
    <w:p>
      <w:r xmlns:w="http://schemas.openxmlformats.org/wordprocessingml/2006/main">
        <w:t xml:space="preserve">El salmista ruega a Dios que lo proteja de sus opresores, ya que ha hecho lo correcto y justo.</w:t>
      </w:r>
    </w:p>
    <w:p/>
    <w:p>
      <w:r xmlns:w="http://schemas.openxmlformats.org/wordprocessingml/2006/main">
        <w:t xml:space="preserve">1. La justicia se encuentra al seguir la Palabra de Dios</w:t>
      </w:r>
    </w:p>
    <w:p/>
    <w:p>
      <w:r xmlns:w="http://schemas.openxmlformats.org/wordprocessingml/2006/main">
        <w:t xml:space="preserve">2. El poder de orar pidiendo protección contra los opresores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Mateo 5:44-45 - Pero yo os digo: amad a vuestros enemigos y orad por los que os persiguen, para que seáis hijos de vuestro Padre que está en los cielos.</w:t>
      </w:r>
    </w:p>
    <w:p/>
    <w:p>
      <w:r xmlns:w="http://schemas.openxmlformats.org/wordprocessingml/2006/main">
        <w:t xml:space="preserve">Salmos 119:122 Sé fiador para tu siervo para bien: No me opriman los soberbios.</w:t>
      </w:r>
    </w:p>
    <w:p/>
    <w:p>
      <w:r xmlns:w="http://schemas.openxmlformats.org/wordprocessingml/2006/main">
        <w:t xml:space="preserve">El salmista ruega a Dios que le dé garantía contra la opresión de los soberbios.</w:t>
      </w:r>
    </w:p>
    <w:p/>
    <w:p>
      <w:r xmlns:w="http://schemas.openxmlformats.org/wordprocessingml/2006/main">
        <w:t xml:space="preserve">1. La Garantía de Dios - Cómo Dios es nuestro defensor contra los injustos.</w:t>
      </w:r>
    </w:p>
    <w:p/>
    <w:p>
      <w:r xmlns:w="http://schemas.openxmlformats.org/wordprocessingml/2006/main">
        <w:t xml:space="preserve">2. La caída de los orgullosos: cómo Dios siempre llevará a los orgullosos ante la justicia.</w:t>
      </w:r>
    </w:p>
    <w:p/>
    <w:p>
      <w:r xmlns:w="http://schemas.openxmlformats.org/wordprocessingml/2006/main">
        <w:t xml:space="preserve">1. Isaías 54:17 - "Ningún arma forjada contra ti prosperará, y toda lengua que se levante contra ti en juicio condenarás. Esta es la herencia de los siervos de Jehová, y su justicia viene de mí", dice el Caballero.</w:t>
      </w:r>
    </w:p>
    <w:p/>
    <w:p>
      <w:r xmlns:w="http://schemas.openxmlformats.org/wordprocessingml/2006/main">
        <w:t xml:space="preserve">2. Salmo 37:17-20 - Porque los brazos de los impíos serán quebrados, pero el Señor sostiene a los justos. El Señor conoce los días de los rectos, y su herencia será para siempre. No serán avergonzados en el tiempo malo, y en los días de hambre serán saciados. Pero los impíos perecerán; Y los enemigos del Señor, como el esplendor de los prados, se desvanecerán. Se desvanecerán en el humo.</w:t>
      </w:r>
    </w:p>
    <w:p/>
    <w:p>
      <w:r xmlns:w="http://schemas.openxmlformats.org/wordprocessingml/2006/main">
        <w:t xml:space="preserve">Salmos 119:123 Desfallecen mis ojos por tu salvación, y por la palabra de tu justicia.</w:t>
      </w:r>
    </w:p>
    <w:p/>
    <w:p>
      <w:r xmlns:w="http://schemas.openxmlformats.org/wordprocessingml/2006/main">
        <w:t xml:space="preserve">El salmista anhela la salvación de Dios y su palabra justa.</w:t>
      </w:r>
    </w:p>
    <w:p/>
    <w:p>
      <w:r xmlns:w="http://schemas.openxmlformats.org/wordprocessingml/2006/main">
        <w:t xml:space="preserve">1. "Vivir en esperanza: confiar en la salvación y la justicia de Dios"</w:t>
      </w:r>
    </w:p>
    <w:p/>
    <w:p>
      <w:r xmlns:w="http://schemas.openxmlformats.org/wordprocessingml/2006/main">
        <w:t xml:space="preserve">2. "El valor de la perseverancia fiel: esperar la salvación y la palabra justa de Dios"</w:t>
      </w:r>
    </w:p>
    <w:p/>
    <w:p>
      <w:r xmlns:w="http://schemas.openxmlformats.org/wordprocessingml/2006/main">
        <w:t xml:space="preserve">1. Isaías 40:31 - "Pero los que esperan en Jehová renovarán sus fuerzas; levantarán alas como las águilas, correrán y no se cansarán, caminarán y no se fatigarán".</w:t>
      </w:r>
    </w:p>
    <w:p/>
    <w:p>
      <w:r xmlns:w="http://schemas.openxmlformats.org/wordprocessingml/2006/main">
        <w:t xml:space="preserve">2. Romanos 10:17 - "De modo que la fe viene por el oír, y el oír por la palabra de Dios".</w:t>
      </w:r>
    </w:p>
    <w:p/>
    <w:p>
      <w:r xmlns:w="http://schemas.openxmlformats.org/wordprocessingml/2006/main">
        <w:t xml:space="preserve">Salmos 119:124 Haz con tu siervo según tu misericordia, y enséñame tus estatutos.</w:t>
      </w:r>
    </w:p>
    <w:p/>
    <w:p>
      <w:r xmlns:w="http://schemas.openxmlformats.org/wordprocessingml/2006/main">
        <w:t xml:space="preserve">El salmista expresa el deseo de que Dios los trate con misericordia y les enseñe sus estatutos.</w:t>
      </w:r>
    </w:p>
    <w:p/>
    <w:p>
      <w:r xmlns:w="http://schemas.openxmlformats.org/wordprocessingml/2006/main">
        <w:t xml:space="preserve">1. "El Grito del Salmista: Misericordia y Enseñanza"</w:t>
      </w:r>
    </w:p>
    <w:p/>
    <w:p>
      <w:r xmlns:w="http://schemas.openxmlformats.org/wordprocessingml/2006/main">
        <w:t xml:space="preserve">2. "La provisión de Dios: misericordia e instrucción"</w:t>
      </w:r>
    </w:p>
    <w:p/>
    <w:p>
      <w:r xmlns:w="http://schemas.openxmlformats.org/wordprocessingml/2006/main">
        <w:t xml:space="preserve">1. Efesios 2:4-5 - "Mas Dios, siendo rico en misericordia, por el gran amor con que nos amó, aun cuando estábamos muertos en nuestros pecados, nos dio vida juntamente con Cristo, por gracia de que habéis sido salvos. ".</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Salmos 119:125 Yo soy tu siervo; dame entendimiento, para que conozca tus testimonios.</w:t>
      </w:r>
    </w:p>
    <w:p/>
    <w:p>
      <w:r xmlns:w="http://schemas.openxmlformats.org/wordprocessingml/2006/main">
        <w:t xml:space="preserve">El salmista le está pidiendo a Dios que le dé entendimiento para poder conocer los testimonios de Dios.</w:t>
      </w:r>
    </w:p>
    <w:p/>
    <w:p>
      <w:r xmlns:w="http://schemas.openxmlformats.org/wordprocessingml/2006/main">
        <w:t xml:space="preserve">1. El poder de la oración: buscar la comprensión de Dios</w:t>
      </w:r>
    </w:p>
    <w:p/>
    <w:p>
      <w:r xmlns:w="http://schemas.openxmlformats.org/wordprocessingml/2006/main">
        <w:t xml:space="preserve">2. Conocer los testimonios de Dios: una guía para una vida fiel</w:t>
      </w:r>
    </w:p>
    <w:p/>
    <w:p>
      <w:r xmlns:w="http://schemas.openxmlformats.org/wordprocessingml/2006/main">
        <w:t xml:space="preserve">1. Santiago 1:5-6 - Si alguno de vosotros tiene falta de sabiduría, pídala a Dios, el cual da a todos abundantemente y sin reproche; y le será dado.</w:t>
      </w:r>
    </w:p>
    <w:p/>
    <w:p>
      <w:r xmlns:w="http://schemas.openxmlformats.org/wordprocessingml/2006/main">
        <w:t xml:space="preserve">2. Deuteronomio 4:6-7 - Guarda, pues, y hazlas; porque esta es vuestra sabiduría y vuestra inteligencia delante de las naciones, que oirán todos estos estatutos y dirán: Ciertamente esta gran nación es un pueblo sabio y entendido.</w:t>
      </w:r>
    </w:p>
    <w:p/>
    <w:p>
      <w:r xmlns:w="http://schemas.openxmlformats.org/wordprocessingml/2006/main">
        <w:t xml:space="preserve">Salmos 119:126 Tiempo es de que tú, SEÑOR, actúes; porque han invalidado tu ley.</w:t>
      </w:r>
    </w:p>
    <w:p/>
    <w:p>
      <w:r xmlns:w="http://schemas.openxmlformats.org/wordprocessingml/2006/main">
        <w:t xml:space="preserve">El salmista le ruega a Dios que actúe porque la gente ha rechazado sus leyes.</w:t>
      </w:r>
    </w:p>
    <w:p/>
    <w:p>
      <w:r xmlns:w="http://schemas.openxmlformats.org/wordprocessingml/2006/main">
        <w:t xml:space="preserve">1. El peligro de ignorar la ley de Dios</w:t>
      </w:r>
    </w:p>
    <w:p/>
    <w:p>
      <w:r xmlns:w="http://schemas.openxmlformats.org/wordprocessingml/2006/main">
        <w:t xml:space="preserve">2. Por qué debemos respetar los mandamientos de Dios</w:t>
      </w:r>
    </w:p>
    <w:p/>
    <w:p>
      <w:r xmlns:w="http://schemas.openxmlformats.org/wordprocessingml/2006/main">
        <w:t xml:space="preserve">1. Romanos 3:23-24 - Por cuanto todos pecaron y están destituidos de la gloria de Dios.</w:t>
      </w:r>
    </w:p>
    <w:p/>
    <w:p>
      <w:r xmlns:w="http://schemas.openxmlformats.org/wordprocessingml/2006/main">
        <w:t xml:space="preserve">2. Isaías 5:20-21 - ¡Ay de los que al mal llaman bien y al bien mal, que ponen las tinieblas por luz y la luz por tinieblas!</w:t>
      </w:r>
    </w:p>
    <w:p/>
    <w:p>
      <w:r xmlns:w="http://schemas.openxmlformats.org/wordprocessingml/2006/main">
        <w:t xml:space="preserve">Salmos 119:127 Por eso amo tus mandamientos más que el oro; sí, más que el oro fino.</w:t>
      </w:r>
    </w:p>
    <w:p/>
    <w:p>
      <w:r xmlns:w="http://schemas.openxmlformats.org/wordprocessingml/2006/main">
        <w:t xml:space="preserve">El salmista ama los mandamientos de Dios más que cualquier cosa, incluso más que el oro y el oro fino.</w:t>
      </w:r>
    </w:p>
    <w:p/>
    <w:p>
      <w:r xmlns:w="http://schemas.openxmlformats.org/wordprocessingml/2006/main">
        <w:t xml:space="preserve">1. El valor de los mandamientos de Dios: una mirada al Salmo 119:127</w:t>
      </w:r>
    </w:p>
    <w:p/>
    <w:p>
      <w:r xmlns:w="http://schemas.openxmlformats.org/wordprocessingml/2006/main">
        <w:t xml:space="preserve">2. Amar los mandamientos de Dios por encima de todo</w:t>
      </w:r>
    </w:p>
    <w:p/>
    <w:p>
      <w:r xmlns:w="http://schemas.openxmlformats.org/wordprocessingml/2006/main">
        <w:t xml:space="preserve">1. Mateo 6:19-21 No os hagáis tesoros en la tierra, donde la polilla y el orín corrompen, y donde ladrones minan y hurtan, sino haceos tesoros en el cielo, donde ni la polilla ni el orín corrompen, y donde ladrones destruyen. no irrumpir y robar. Porque donde esté vuestro tesoro, allí estará también vuestro corazón.</w:t>
      </w:r>
    </w:p>
    <w:p/>
    <w:p>
      <w:r xmlns:w="http://schemas.openxmlformats.org/wordprocessingml/2006/main">
        <w:t xml:space="preserve">2. Deuteronomio 6:5 Amarás a Jehová tu Dios con todo tu corazón, y con toda tu alma, y con todas tus fuerzas.</w:t>
      </w:r>
    </w:p>
    <w:p/>
    <w:p>
      <w:r xmlns:w="http://schemas.openxmlformats.org/wordprocessingml/2006/main">
        <w:t xml:space="preserve">Salmos 119:128 Por tanto, estimo que todos tus preceptos acerca de todas las cosas son rectos; y odio todo camino falso.</w:t>
      </w:r>
    </w:p>
    <w:p/>
    <w:p>
      <w:r xmlns:w="http://schemas.openxmlformats.org/wordprocessingml/2006/main">
        <w:t xml:space="preserve">El salmista valora y ama las leyes de Dios y odia todo lo que sea contrario a ellas.</w:t>
      </w:r>
    </w:p>
    <w:p/>
    <w:p>
      <w:r xmlns:w="http://schemas.openxmlformats.org/wordprocessingml/2006/main">
        <w:t xml:space="preserve">1. Vivir según los caminos de Dios</w:t>
      </w:r>
    </w:p>
    <w:p/>
    <w:p>
      <w:r xmlns:w="http://schemas.openxmlformats.org/wordprocessingml/2006/main">
        <w:t xml:space="preserve">2. El peligro de los caminos falsos</w:t>
      </w:r>
    </w:p>
    <w:p/>
    <w:p>
      <w:r xmlns:w="http://schemas.openxmlformats.org/wordprocessingml/2006/main">
        <w:t xml:space="preserve">1. Proverbios 3:5-6 "Confía en Jehová con todo tu corazón, y no te apoyes en tu propia prudencia; sométete a él en todos tus caminos, y él enderezará tus veredas".</w:t>
      </w:r>
    </w:p>
    <w:p/>
    <w:p>
      <w:r xmlns:w="http://schemas.openxmlformats.org/wordprocessingml/2006/main">
        <w:t xml:space="preserve">2. Mateo 4:4 "Jesús respondió: Escrito está: No sólo de pan vivirá el hombre, sino de toda palabra que sale de la boca de Dios.</w:t>
      </w:r>
    </w:p>
    <w:p/>
    <w:p>
      <w:r xmlns:w="http://schemas.openxmlformats.org/wordprocessingml/2006/main">
        <w:t xml:space="preserve">Salmos 119:129 Maravillosos son tus testimonios; por eso mi alma los guarda.</w:t>
      </w:r>
    </w:p>
    <w:p/>
    <w:p>
      <w:r xmlns:w="http://schemas.openxmlformats.org/wordprocessingml/2006/main">
        <w:t xml:space="preserve">El salmista proclama los maravillosos testimonios de Dios y su compromiso de guardarlos.</w:t>
      </w:r>
    </w:p>
    <w:p/>
    <w:p>
      <w:r xmlns:w="http://schemas.openxmlformats.org/wordprocessingml/2006/main">
        <w:t xml:space="preserve">1: Debemos recordar los maravillosos testimonios de Dios y comprometernos a guardarlos en nuestros corazones.</w:t>
      </w:r>
    </w:p>
    <w:p/>
    <w:p>
      <w:r xmlns:w="http://schemas.openxmlformats.org/wordprocessingml/2006/main">
        <w:t xml:space="preserve">2: Los testimonios de Dios son maravillosos y debemos recordarlos, porque tenemos la obligación de guardarlos.</w:t>
      </w:r>
    </w:p>
    <w:p/>
    <w:p>
      <w:r xmlns:w="http://schemas.openxmlformats.org/wordprocessingml/2006/main">
        <w:t xml:space="preserve">1: Deuteronomio 6:4-9 - Oye, Israel: Jehová nuestro Dios, Jehová uno es. Amarás al Señor tu Dios con todo tu corazón y con toda tu alma y con todas tus fuerzas. Y estas palabras que yo te mando hoy estarán en tu corazón. Con diligencia las enseñarás a tus hijos, y hablarás de ellas cuando estés en tu casa, cuando andes por el camino, cuando te acuestes y cuando te levantes. Los atarás como una señal en tu mano, y serán como frontales entre tus ojos. Las escribirás en los postes de tu casa y en tus puertas.</w:t>
      </w:r>
    </w:p>
    <w:p/>
    <w:p>
      <w:r xmlns:w="http://schemas.openxmlformats.org/wordprocessingml/2006/main">
        <w:t xml:space="preserve">2: Hebreos 10:23 - Retengamos firme y sin vacilar la confesión de nuestra esperanza, porque fiel es el que prometió.</w:t>
      </w:r>
    </w:p>
    <w:p/>
    <w:p>
      <w:r xmlns:w="http://schemas.openxmlformats.org/wordprocessingml/2006/main">
        <w:t xml:space="preserve">Salmos 119:130 La exposición de tus palabras alumbra; da entendimiento a los simples.</w:t>
      </w:r>
    </w:p>
    <w:p/>
    <w:p>
      <w:r xmlns:w="http://schemas.openxmlformats.org/wordprocessingml/2006/main">
        <w:t xml:space="preserve">La Palabra de Dios trae iluminación y comprensión incluso a las personas más sencillas.</w:t>
      </w:r>
    </w:p>
    <w:p/>
    <w:p>
      <w:r xmlns:w="http://schemas.openxmlformats.org/wordprocessingml/2006/main">
        <w:t xml:space="preserve">1. Deja que la Palabra de Dios ilumine tu vida</w:t>
      </w:r>
    </w:p>
    <w:p/>
    <w:p>
      <w:r xmlns:w="http://schemas.openxmlformats.org/wordprocessingml/2006/main">
        <w:t xml:space="preserve">2. Comprender la Palabra de Dios en términos sencillos</w:t>
      </w:r>
    </w:p>
    <w:p/>
    <w:p>
      <w:r xmlns:w="http://schemas.openxmlformats.org/wordprocessingml/2006/main">
        <w:t xml:space="preserve">1. Salmo 119:105, "Lámpara es a mis pies tu palabra, y lumbrera a mi camino".</w:t>
      </w:r>
    </w:p>
    <w:p/>
    <w:p>
      <w:r xmlns:w="http://schemas.openxmlformats.org/wordprocessingml/2006/main">
        <w:t xml:space="preserve">2. Colosenses 3:16, "La palabra de Cristo more en vosotros en abundancia con toda sabiduría, enseñándonos y amonestándonos unos a otros con salmos, himnos y cánticos espirituales, cantando con gracia en vuestros corazones al Señor".</w:t>
      </w:r>
    </w:p>
    <w:p/>
    <w:p>
      <w:r xmlns:w="http://schemas.openxmlformats.org/wordprocessingml/2006/main">
        <w:t xml:space="preserve">Salmos 119:131 Abrí mi boca y jadeé, porque deseé tus mandamientos.</w:t>
      </w:r>
    </w:p>
    <w:p/>
    <w:p>
      <w:r xmlns:w="http://schemas.openxmlformats.org/wordprocessingml/2006/main">
        <w:t xml:space="preserve">El salmista anhela los mandamientos de Dios y los expresa con un profundo deseo.</w:t>
      </w:r>
    </w:p>
    <w:p/>
    <w:p>
      <w:r xmlns:w="http://schemas.openxmlformats.org/wordprocessingml/2006/main">
        <w:t xml:space="preserve">1: Cuando nuestros corazones anhelan la Palabra de Dios</w:t>
      </w:r>
    </w:p>
    <w:p/>
    <w:p>
      <w:r xmlns:w="http://schemas.openxmlformats.org/wordprocessingml/2006/main">
        <w:t xml:space="preserve">2: Encontrar satisfacción al buscar los caminos de Dios</w:t>
      </w:r>
    </w:p>
    <w:p/>
    <w:p>
      <w:r xmlns:w="http://schemas.openxmlformats.org/wordprocessingml/2006/main">
        <w:t xml:space="preserve">1: Jeremías 29:13 - "Me buscaréis y me encontraréis, cuando me busquéis de todo vuestro corazón".</w:t>
      </w:r>
    </w:p>
    <w:p/>
    <w:p>
      <w:r xmlns:w="http://schemas.openxmlformats.org/wordprocessingml/2006/main">
        <w:t xml:space="preserve">2: Salmo 63:1 - "Oh Dios, tú eres mi Dios; ardientemente te busco; mi alma tiene sed de ti; mi carne se desmaya por ti, como en tierra seca y cansada, donde no hay agua".</w:t>
      </w:r>
    </w:p>
    <w:p/>
    <w:p>
      <w:r xmlns:w="http://schemas.openxmlformats.org/wordprocessingml/2006/main">
        <w:t xml:space="preserve">Salmos 119:132 Mírame y ten misericordia de mí, como acostumbras a tenerla con los que aman tu nombre.</w:t>
      </w:r>
    </w:p>
    <w:p/>
    <w:p>
      <w:r xmlns:w="http://schemas.openxmlformats.org/wordprocessingml/2006/main">
        <w:t xml:space="preserve">Mírame y ten misericordia: Esto se enfoca en la importancia de pedirle misericordia a Dios y estar agradecido por sus bendiciones.</w:t>
      </w:r>
    </w:p>
    <w:p/>
    <w:p>
      <w:r xmlns:w="http://schemas.openxmlformats.org/wordprocessingml/2006/main">
        <w:t xml:space="preserve">Confiar en la bondad del Señor: Esto nos anima a confiar en la bondad de Dios y confiar en sus promesas.</w:t>
      </w:r>
    </w:p>
    <w:p/>
    <w:p>
      <w:r xmlns:w="http://schemas.openxmlformats.org/wordprocessingml/2006/main">
        <w:t xml:space="preserve">1. Mírame y ten misericordia</w:t>
      </w:r>
    </w:p>
    <w:p/>
    <w:p>
      <w:r xmlns:w="http://schemas.openxmlformats.org/wordprocessingml/2006/main">
        <w:t xml:space="preserve">2. Confía en la bondad del Señor</w:t>
      </w:r>
    </w:p>
    <w:p/>
    <w:p>
      <w:r xmlns:w="http://schemas.openxmlformats.org/wordprocessingml/2006/main">
        <w:t xml:space="preserve">1. Isaías 55:6-7 - Buscad al Señor mientras puede ser hallado; invocadlo mientras está cerca; Deje el impío su camino, y el hombre injusto sus pensamientos; que se vuelva al Señor, para que tenga compasión de él, y a nuestro Dios, que él perdonará abundantemente.</w:t>
      </w:r>
    </w:p>
    <w:p/>
    <w:p>
      <w:r xmlns:w="http://schemas.openxmlformats.org/wordprocessingml/2006/main">
        <w:t xml:space="preserve">2. Santiago 4:6-7 - Pero él da más gracia. Por eso dice: Dios resiste a los soberbios, pero da gracia a los humildes. Someteos, pues, a Dios. Resistid al diablo, y huirá de vosotros.</w:t>
      </w:r>
    </w:p>
    <w:p/>
    <w:p>
      <w:r xmlns:w="http://schemas.openxmlformats.org/wordprocessingml/2006/main">
        <w:t xml:space="preserve">Salmos 119:133 Ordena mis pasos en tu palabra, y ninguna iniquidad se enseñoree de mí.</w:t>
      </w:r>
    </w:p>
    <w:p/>
    <w:p>
      <w:r xmlns:w="http://schemas.openxmlformats.org/wordprocessingml/2006/main">
        <w:t xml:space="preserve">Este versículo nos anima a acatar la palabra de Dios, para que el pecado y la maldad no tomen control de nosotros.</w:t>
      </w:r>
    </w:p>
    <w:p/>
    <w:p>
      <w:r xmlns:w="http://schemas.openxmlformats.org/wordprocessingml/2006/main">
        <w:t xml:space="preserve">1. El poder de la Palabra de Dios: cómo puede ayudarnos a superar el pecado y la maldad</w:t>
      </w:r>
    </w:p>
    <w:p/>
    <w:p>
      <w:r xmlns:w="http://schemas.openxmlformats.org/wordprocessingml/2006/main">
        <w:t xml:space="preserve">2. Elegir seguir a Dios: rechazar las tentaciones del pecado y la maldad</w:t>
      </w:r>
    </w:p>
    <w:p/>
    <w:p>
      <w:r xmlns:w="http://schemas.openxmlformats.org/wordprocessingml/2006/main">
        <w:t xml:space="preserve">1. Santiago 4:17 - "De modo que al que sabe hacer lo correcto y no lo hace, le es pecado".</w:t>
      </w:r>
    </w:p>
    <w:p/>
    <w:p>
      <w:r xmlns:w="http://schemas.openxmlformats.org/wordprocessingml/2006/main">
        <w:t xml:space="preserve">2. Gálatas 5:16-17 - "Pero yo digo: andad en el Espíritu, y no satisfaréis los deseos de la carne. Porque los deseos de la carne son contra el Espíritu, y los deseos del Espíritu son contra el Espíritu". carne, porque estos se oponen entre sí, para impediros hacer lo que queréis hacer."</w:t>
      </w:r>
    </w:p>
    <w:p/>
    <w:p>
      <w:r xmlns:w="http://schemas.openxmlformats.org/wordprocessingml/2006/main">
        <w:t xml:space="preserve">Salmos 119:134 Líbrame de la opresión del hombre: así guardaré tus preceptos.</w:t>
      </w:r>
    </w:p>
    <w:p/>
    <w:p>
      <w:r xmlns:w="http://schemas.openxmlformats.org/wordprocessingml/2006/main">
        <w:t xml:space="preserve">La liberación de la opresión del hombre es necesaria para que podamos guardar los preceptos de Dios.</w:t>
      </w:r>
    </w:p>
    <w:p/>
    <w:p>
      <w:r xmlns:w="http://schemas.openxmlformats.org/wordprocessingml/2006/main">
        <w:t xml:space="preserve">1. Conocer la Palabra de Dios es la clave para la liberación</w:t>
      </w:r>
    </w:p>
    <w:p/>
    <w:p>
      <w:r xmlns:w="http://schemas.openxmlformats.org/wordprocessingml/2006/main">
        <w:t xml:space="preserve">2. El poder de la oración en tiempos de opresión</w:t>
      </w:r>
    </w:p>
    <w:p/>
    <w:p>
      <w:r xmlns:w="http://schemas.openxmlformats.org/wordprocessingml/2006/main">
        <w:t xml:space="preserve">1. Salmo 34:17, "Cuando los justos claman por ayuda, el Señor los escucha y los libra de todas sus angustias".</w:t>
      </w:r>
    </w:p>
    <w:p/>
    <w:p>
      <w:r xmlns:w="http://schemas.openxmlformats.org/wordprocessingml/2006/main">
        <w:t xml:space="preserve">2. Romanos 8:35-37, "¿Quién nos separará del amor de Cristo? ¿Tribulación, o angustia, o persecución, o hambre, o desnudez, o peligro, o espada? Como está escrito: Por amor de ti Estamos siendo asesinados todo el día; somos considerados como ovejas para el matadero. No, en todas estas cosas somos más que vencedores por medio de aquel que nos amó.</w:t>
      </w:r>
    </w:p>
    <w:p/>
    <w:p>
      <w:r xmlns:w="http://schemas.openxmlformats.org/wordprocessingml/2006/main">
        <w:t xml:space="preserve">Salmos 119:135 Haz resplandecer tu rostro sobre tu siervo; y enséñame tus estatutos.</w:t>
      </w:r>
    </w:p>
    <w:p/>
    <w:p>
      <w:r xmlns:w="http://schemas.openxmlformats.org/wordprocessingml/2006/main">
        <w:t xml:space="preserve">El salmista pide que el rostro de Dios brille sobre él y que Dios le enseñe Sus estatutos.</w:t>
      </w:r>
    </w:p>
    <w:p/>
    <w:p>
      <w:r xmlns:w="http://schemas.openxmlformats.org/wordprocessingml/2006/main">
        <w:t xml:space="preserve">1. El Rostro Resplandeciente de Dios - Explorando cómo la gracia y la misericordia de Dios se revelan a través de Su rostro.</w:t>
      </w:r>
    </w:p>
    <w:p/>
    <w:p>
      <w:r xmlns:w="http://schemas.openxmlformats.org/wordprocessingml/2006/main">
        <w:t xml:space="preserve">2. Aprender los estatutos de Dios - Comprender la importancia de la obediencia a los mandamientos de Dios.</w:t>
      </w:r>
    </w:p>
    <w:p/>
    <w:p>
      <w:r xmlns:w="http://schemas.openxmlformats.org/wordprocessingml/2006/main">
        <w:t xml:space="preserve">1. Salmo 32:8 - "Te instruiré y te enseñaré el camino que debes seguir; te guiaré con mis ojos".</w:t>
      </w:r>
    </w:p>
    <w:p/>
    <w:p>
      <w:r xmlns:w="http://schemas.openxmlformats.org/wordprocessingml/2006/main">
        <w:t xml:space="preserve">2. Santiago 1:5 - "Si alguno de vosotros tiene falta de sabiduría, pídala a Dios, el cual da a todos generosamente y sin reproche, y le será dada".</w:t>
      </w:r>
    </w:p>
    <w:p/>
    <w:p>
      <w:r xmlns:w="http://schemas.openxmlformats.org/wordprocessingml/2006/main">
        <w:t xml:space="preserve">Salmos 119:136 Ríos de aguas corren por mis ojos, porque no guardan tu ley.</w:t>
      </w:r>
    </w:p>
    <w:p/>
    <w:p>
      <w:r xmlns:w="http://schemas.openxmlformats.org/wordprocessingml/2006/main">
        <w:t xml:space="preserve">Una persona se lamenta por su incapacidad para guardar la ley de Dios y su dolor se expresa a través de lágrimas.</w:t>
      </w:r>
    </w:p>
    <w:p/>
    <w:p>
      <w:r xmlns:w="http://schemas.openxmlformats.org/wordprocessingml/2006/main">
        <w:t xml:space="preserve">1. Las lágrimas del arrepentimiento: cómo caminar en obediencia a la ley de Dios</w:t>
      </w:r>
    </w:p>
    <w:p/>
    <w:p>
      <w:r xmlns:w="http://schemas.openxmlformats.org/wordprocessingml/2006/main">
        <w:t xml:space="preserve">2. El bálsamo de la misericordia de Dios: experimentar el perdón de Dios a pesar de nuestros defectos</w:t>
      </w:r>
    </w:p>
    <w:p/>
    <w:p>
      <w:r xmlns:w="http://schemas.openxmlformats.org/wordprocessingml/2006/main">
        <w:t xml:space="preserve">1. Salmo 51:1-2 "Ten misericordia de mí, oh Dios, conforme a tu misericordia; conforme a la multitud de tus misericordias borra mis transgresiones. Lávame completamente de mi iniquidad, y límpiame de mi pecado".</w:t>
      </w:r>
    </w:p>
    <w:p/>
    <w:p>
      <w:r xmlns:w="http://schemas.openxmlformats.org/wordprocessingml/2006/main">
        <w:t xml:space="preserve">2. Romanos 8:1 "Así que ahora ninguna condenación hay para los que están en Cristo Jesús, los que no andan conforme a la carne, sino conforme al Espíritu".</w:t>
      </w:r>
    </w:p>
    <w:p/>
    <w:p>
      <w:r xmlns:w="http://schemas.openxmlformats.org/wordprocessingml/2006/main">
        <w:t xml:space="preserve">Salmos 119:137 Justo eres tú, oh SEÑOR, y rectos son tus juicios.</w:t>
      </w:r>
    </w:p>
    <w:p/>
    <w:p>
      <w:r xmlns:w="http://schemas.openxmlformats.org/wordprocessingml/2006/main">
        <w:t xml:space="preserve">Dios es justo y sus juicios son justos.</w:t>
      </w:r>
    </w:p>
    <w:p/>
    <w:p>
      <w:r xmlns:w="http://schemas.openxmlformats.org/wordprocessingml/2006/main">
        <w:t xml:space="preserve">1. La justicia de Dios: cómo podemos confiar en su justo juicio</w:t>
      </w:r>
    </w:p>
    <w:p/>
    <w:p>
      <w:r xmlns:w="http://schemas.openxmlformats.org/wordprocessingml/2006/main">
        <w:t xml:space="preserve">2. Los juicios rectos de Dios: vivir de acuerdo con su voluntad</w:t>
      </w:r>
    </w:p>
    <w:p/>
    <w:p>
      <w:r xmlns:w="http://schemas.openxmlformats.org/wordprocessingml/2006/main">
        <w:t xml:space="preserve">1. Romanos 3:21-26: Pero ahora la justicia de Dios se ha manifestado sin la ley, aunque la Ley y los Profetas dan testimonio de la justicia de Dios por la fe en Jesucristo a todos los que creen.</w:t>
      </w:r>
    </w:p>
    <w:p/>
    <w:p>
      <w:r xmlns:w="http://schemas.openxmlformats.org/wordprocessingml/2006/main">
        <w:t xml:space="preserve">2. Proverbios 11:1: La balanza falsa es abominación al Señor, pero la pesa justa es su deleite.</w:t>
      </w:r>
    </w:p>
    <w:p/>
    <w:p>
      <w:r xmlns:w="http://schemas.openxmlformats.org/wordprocessingml/2006/main">
        <w:t xml:space="preserve">Salmos 119:138 Justos y muy fieles son tus testimonios que has mandado.</w:t>
      </w:r>
    </w:p>
    <w:p/>
    <w:p>
      <w:r xmlns:w="http://schemas.openxmlformats.org/wordprocessingml/2006/main">
        <w:t xml:space="preserve">Los mandamientos del Señor son justos y dignos de confianza.</w:t>
      </w:r>
    </w:p>
    <w:p/>
    <w:p>
      <w:r xmlns:w="http://schemas.openxmlformats.org/wordprocessingml/2006/main">
        <w:t xml:space="preserve">1. Guardar los mandamientos de Dios: el camino hacia la justicia</w:t>
      </w:r>
    </w:p>
    <w:p/>
    <w:p>
      <w:r xmlns:w="http://schemas.openxmlformats.org/wordprocessingml/2006/main">
        <w:t xml:space="preserve">2. La fidelidad de la Palabra de Dios</w:t>
      </w:r>
    </w:p>
    <w:p/>
    <w:p>
      <w:r xmlns:w="http://schemas.openxmlformats.org/wordprocessingml/2006/main">
        <w:t xml:space="preserve">1. Salmo 19:7-10 - "La ley del Señor es perfecta, que reaviva el alma; el testimonio del Señor es seguro, que hace sabio al simple; los preceptos del Señor son rectos, que alegran el corazón; el mandamiento de el Señor es puro, ilumina los ojos; el temor del Señor es limpio, perdura para siempre; los preceptos del Señor son verdaderos y justos en conjunto."</w:t>
      </w:r>
    </w:p>
    <w:p/>
    <w:p>
      <w:r xmlns:w="http://schemas.openxmlformats.org/wordprocessingml/2006/main">
        <w:t xml:space="preserve">2. 2 Timoteo 3:16-17 - "Toda la Escritura es inspirada por Dios y útil para enseñar, para redargüir, para corregir y para instruir en la justicia, a fin de que el hombre de Dios sea competente y preparado para toda buena obra. "</w:t>
      </w:r>
    </w:p>
    <w:p/>
    <w:p>
      <w:r xmlns:w="http://schemas.openxmlformats.org/wordprocessingml/2006/main">
        <w:t xml:space="preserve">Salmos 119:139 Mi celo me ha consumido, porque mis enemigos han olvidado tus palabras.</w:t>
      </w:r>
    </w:p>
    <w:p/>
    <w:p>
      <w:r xmlns:w="http://schemas.openxmlformats.org/wordprocessingml/2006/main">
        <w:t xml:space="preserve">El salmista expresa su angustia y frustración porque sus enemigos han olvidado la palabra de Dios.</w:t>
      </w:r>
    </w:p>
    <w:p/>
    <w:p>
      <w:r xmlns:w="http://schemas.openxmlformats.org/wordprocessingml/2006/main">
        <w:t xml:space="preserve">1. El poder de la Palabra de Dios: un llamado a recordar</w:t>
      </w:r>
    </w:p>
    <w:p/>
    <w:p>
      <w:r xmlns:w="http://schemas.openxmlformats.org/wordprocessingml/2006/main">
        <w:t xml:space="preserve">2. Celo por Dios: cuando nuestra pasión se consume</w:t>
      </w:r>
    </w:p>
    <w:p/>
    <w:p>
      <w:r xmlns:w="http://schemas.openxmlformats.org/wordprocessingml/2006/main">
        <w:t xml:space="preserve">1. Deuteronomio 6:4-9 - Ama al Señor tu Dios con todo tu corazón</w:t>
      </w:r>
    </w:p>
    <w:p/>
    <w:p>
      <w:r xmlns:w="http://schemas.openxmlformats.org/wordprocessingml/2006/main">
        <w:t xml:space="preserve">2. Romanos 12:11 - Sed celosos en servir al Señor</w:t>
      </w:r>
    </w:p>
    <w:p/>
    <w:p>
      <w:r xmlns:w="http://schemas.openxmlformats.org/wordprocessingml/2006/main">
        <w:t xml:space="preserve">Salmos 119:140 Purísima es tu palabra; por eso tu siervo la ama.</w:t>
      </w:r>
    </w:p>
    <w:p/>
    <w:p>
      <w:r xmlns:w="http://schemas.openxmlformats.org/wordprocessingml/2006/main">
        <w:t xml:space="preserve">El salmista expresa su amor por la pureza de la Palabra de Dios.</w:t>
      </w:r>
    </w:p>
    <w:p/>
    <w:p>
      <w:r xmlns:w="http://schemas.openxmlformats.org/wordprocessingml/2006/main">
        <w:t xml:space="preserve">1. El poder de la palabra: cómo la Biblia puede transformar vidas</w:t>
      </w:r>
    </w:p>
    <w:p/>
    <w:p>
      <w:r xmlns:w="http://schemas.openxmlformats.org/wordprocessingml/2006/main">
        <w:t xml:space="preserve">2. Amar la Palabra de Dios: por qué debemos abrazar la verdad de Dios</w:t>
      </w:r>
    </w:p>
    <w:p/>
    <w:p>
      <w:r xmlns:w="http://schemas.openxmlformats.org/wordprocessingml/2006/main">
        <w:t xml:space="preserve">1. Juan 17:17 - Santifícalos en la verdad; tu palabra es verdad.</w:t>
      </w:r>
    </w:p>
    <w:p/>
    <w:p>
      <w:r xmlns:w="http://schemas.openxmlformats.org/wordprocessingml/2006/main">
        <w:t xml:space="preserve">2. Romanos 12:2 - No os conforméis a las costumbres de este mundo, sino transformaos mediante la renovación de vuestra mente.</w:t>
      </w:r>
    </w:p>
    <w:p/>
    <w:p>
      <w:r xmlns:w="http://schemas.openxmlformats.org/wordprocessingml/2006/main">
        <w:t xml:space="preserve">Salmos 119:141 Soy pequeño y despreciado; pero no me olvido de tus preceptos.</w:t>
      </w:r>
    </w:p>
    <w:p/>
    <w:p>
      <w:r xmlns:w="http://schemas.openxmlformats.org/wordprocessingml/2006/main">
        <w:t xml:space="preserve">A pesar de sentirse insignificante y rechazado, el salmista no olvida los mandamientos de Dios.</w:t>
      </w:r>
    </w:p>
    <w:p/>
    <w:p>
      <w:r xmlns:w="http://schemas.openxmlformats.org/wordprocessingml/2006/main">
        <w:t xml:space="preserve">1. El poder de la palabra de Dios ante la adversidad</w:t>
      </w:r>
    </w:p>
    <w:p/>
    <w:p>
      <w:r xmlns:w="http://schemas.openxmlformats.org/wordprocessingml/2006/main">
        <w:t xml:space="preserve">2. Superar la insignificancia con fe y obediencia a Dios</w:t>
      </w:r>
    </w:p>
    <w:p/>
    <w:p>
      <w:r xmlns:w="http://schemas.openxmlformats.org/wordprocessingml/2006/main">
        <w:t xml:space="preserve">1. Isaías 51:1-2 - "Mira la roca de donde fuiste labrada, y la cantera de donde fuiste excavada. Mira a Abraham tu padre, y a Sara, que te dio a luz; porque él era uno solo cuando llamé. él, para bendecirlo y multiplicarlo".</w:t>
      </w:r>
    </w:p>
    <w:p/>
    <w:p>
      <w:r xmlns:w="http://schemas.openxmlformats.org/wordprocessingml/2006/main">
        <w:t xml:space="preserve">2. Romanos 8:35-37 - "¿Quién nos separará del amor de Cristo? ¿Tribulación, o angustia, o persecución, o hambre, o desnudez, o peligro, o espada? Como está escrito: Por amor de vosotros Estamos siendo asesinados todo el día; somos considerados como ovejas para el matadero. No, en todas estas cosas somos más que vencedores por medio de aquel que nos amó.</w:t>
      </w:r>
    </w:p>
    <w:p/>
    <w:p>
      <w:r xmlns:w="http://schemas.openxmlformats.org/wordprocessingml/2006/main">
        <w:t xml:space="preserve">Salmos 119:142 Tu justicia es justicia eterna, y tu ley es la verdad.</w:t>
      </w:r>
    </w:p>
    <w:p/>
    <w:p>
      <w:r xmlns:w="http://schemas.openxmlformats.org/wordprocessingml/2006/main">
        <w:t xml:space="preserve">La justicia de Dios es eterna y su ley es veraz.</w:t>
      </w:r>
    </w:p>
    <w:p/>
    <w:p>
      <w:r xmlns:w="http://schemas.openxmlformats.org/wordprocessingml/2006/main">
        <w:t xml:space="preserve">1. La justicia de Dios es eterna</w:t>
      </w:r>
    </w:p>
    <w:p/>
    <w:p>
      <w:r xmlns:w="http://schemas.openxmlformats.org/wordprocessingml/2006/main">
        <w:t xml:space="preserve">2. La veracidad de la ley de Dios</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Santiago 1:17 - Todo don bueno y perfecto desciende de lo alto, del Padre de las luces celestiales, que no cambia como las sombras cambiantes.</w:t>
      </w:r>
    </w:p>
    <w:p/>
    <w:p>
      <w:r xmlns:w="http://schemas.openxmlformats.org/wordprocessingml/2006/main">
        <w:t xml:space="preserve">Salmos 119:143 Angustia y angustia se han apoderado de mí; pero tus mandamientos son mis delicias.</w:t>
      </w:r>
    </w:p>
    <w:p/>
    <w:p>
      <w:r xmlns:w="http://schemas.openxmlformats.org/wordprocessingml/2006/main">
        <w:t xml:space="preserve">Los problemas y la angustia se pueden vencer deleitándose en los mandamientos del Señor.</w:t>
      </w:r>
    </w:p>
    <w:p/>
    <w:p>
      <w:r xmlns:w="http://schemas.openxmlformats.org/wordprocessingml/2006/main">
        <w:t xml:space="preserve">1. "Deleitarse en los caminos del Señor"</w:t>
      </w:r>
    </w:p>
    <w:p/>
    <w:p>
      <w:r xmlns:w="http://schemas.openxmlformats.org/wordprocessingml/2006/main">
        <w:t xml:space="preserve">2. "Superar los problemas y la angustia con la fe en Dios".</w:t>
      </w:r>
    </w:p>
    <w:p/>
    <w:p>
      <w:r xmlns:w="http://schemas.openxmlformats.org/wordprocessingml/2006/main">
        <w:t xml:space="preserve">1. Isaías 26:3-4 - "Tú guardarás en completa paz a aquellos de mente firme, porque en ti confían. Confía en el Señor para siempre, porque el Señor, el Señor mismo, es la Roca eterna".</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Salmos 119:144 La justicia de tus testimonios es eterna: dame entendimiento, y viviré.</w:t>
      </w:r>
    </w:p>
    <w:p/>
    <w:p>
      <w:r xmlns:w="http://schemas.openxmlformats.org/wordprocessingml/2006/main">
        <w:t xml:space="preserve">La justicia eterna de los testimonios de Dios nos da entendimiento para que podamos vivir.</w:t>
      </w:r>
    </w:p>
    <w:p/>
    <w:p>
      <w:r xmlns:w="http://schemas.openxmlformats.org/wordprocessingml/2006/main">
        <w:t xml:space="preserve">1. La justicia eterna de Dios</w:t>
      </w:r>
    </w:p>
    <w:p/>
    <w:p>
      <w:r xmlns:w="http://schemas.openxmlformats.org/wordprocessingml/2006/main">
        <w:t xml:space="preserve">2. El camino hacia la comprensión y la vida</w:t>
      </w:r>
    </w:p>
    <w:p/>
    <w:p>
      <w:r xmlns:w="http://schemas.openxmlformats.org/wordprocessingml/2006/main">
        <w:t xml:space="preserve">1. Salmo 19:7-8 La ley del Señor es perfecta, reaviva el alma; el testimonio del Señor es seguro, que hace sabios a los simples; los preceptos del Señor son rectos, alegrando el corazón; el mandamiento del Señor es puro, iluminando los ojos.</w:t>
      </w:r>
    </w:p>
    <w:p/>
    <w:p>
      <w:r xmlns:w="http://schemas.openxmlformats.org/wordprocessingml/2006/main">
        <w:t xml:space="preserve">2. Salmo 34:8 ¡Oh, gustad y ved que bueno es el Señor! ¡Bienaventurado el hombre que en él se refugia!</w:t>
      </w:r>
    </w:p>
    <w:p/>
    <w:p>
      <w:r xmlns:w="http://schemas.openxmlformats.org/wordprocessingml/2006/main">
        <w:t xml:space="preserve">Salmos 119:145 Lloré con todo mi corazón; Escúchame, oh SEÑOR: guardaré tus estatutos.</w:t>
      </w:r>
    </w:p>
    <w:p/>
    <w:p>
      <w:r xmlns:w="http://schemas.openxmlformats.org/wordprocessingml/2006/main">
        <w:t xml:space="preserve">El salmista ora al Señor con todo su corazón, pidiéndole que lo escuche y lo ayude a guardar sus estatutos.</w:t>
      </w:r>
    </w:p>
    <w:p/>
    <w:p>
      <w:r xmlns:w="http://schemas.openxmlformats.org/wordprocessingml/2006/main">
        <w:t xml:space="preserve">1. Vivir con devoción incondicional a Dios</w:t>
      </w:r>
    </w:p>
    <w:p/>
    <w:p>
      <w:r xmlns:w="http://schemas.openxmlformats.org/wordprocessingml/2006/main">
        <w:t xml:space="preserve">2. Buscar la guía de Dios para guardar sus estatutos</w:t>
      </w:r>
    </w:p>
    <w:p/>
    <w:p>
      <w:r xmlns:w="http://schemas.openxmlformats.org/wordprocessingml/2006/main">
        <w:t xml:space="preserve">1. Salmo 119:145</w:t>
      </w:r>
    </w:p>
    <w:p/>
    <w:p>
      <w:r xmlns:w="http://schemas.openxmlformats.org/wordprocessingml/2006/main">
        <w:t xml:space="preserve">2. Romanos 12:1-2 - Por tanto, os exhorto, hermanos y hermanas, por la misericordia de Dios, a ofrecer vuestros cuerpos en sacrificio vivo, santo y agradable a Dios; éste es vuestro verdadero y propio culto.</w:t>
      </w:r>
    </w:p>
    <w:p/>
    <w:p>
      <w:r xmlns:w="http://schemas.openxmlformats.org/wordprocessingml/2006/main">
        <w:t xml:space="preserve">Salmos 119:146 A ti clamé; sálvame, y guardaré tus testimonios.</w:t>
      </w:r>
    </w:p>
    <w:p/>
    <w:p>
      <w:r xmlns:w="http://schemas.openxmlformats.org/wordprocessingml/2006/main">
        <w:t xml:space="preserve">El salmista clama a Dios pidiendo ayuda para poder seguir obedeciendo los mandamientos de Dios.</w:t>
      </w:r>
    </w:p>
    <w:p/>
    <w:p>
      <w:r xmlns:w="http://schemas.openxmlformats.org/wordprocessingml/2006/main">
        <w:t xml:space="preserve">1. El poder de la oración: confiar en Dios en tiempos de necesidad</w:t>
      </w:r>
    </w:p>
    <w:p/>
    <w:p>
      <w:r xmlns:w="http://schemas.openxmlformats.org/wordprocessingml/2006/main">
        <w:t xml:space="preserve">2. Seguir la voluntad de Dios: las bendiciones de obedecer sus testimonios</w:t>
      </w:r>
    </w:p>
    <w:p/>
    <w:p>
      <w:r xmlns:w="http://schemas.openxmlformats.org/wordprocessingml/2006/main">
        <w:t xml:space="preserve">1. Santiago 5:16 - "Por tanto, confesad vuestros pecados unos a otros y orad unos por otros para que seáis sanados. La oración del justo tiene gran poder cuando obra".</w:t>
      </w:r>
    </w:p>
    <w:p/>
    <w:p>
      <w:r xmlns:w="http://schemas.openxmlformats.org/wordprocessingml/2006/main">
        <w:t xml:space="preserve">2. 2 Crónicas 7:14 - "Si mi pueblo que lleva mi nombre se humilla y ora y busca mi rostro y se vuelve de sus malos caminos, entonces yo oiré desde el cielo y perdonaré sus pecados y sanaré su tierra. "</w:t>
      </w:r>
    </w:p>
    <w:p/>
    <w:p>
      <w:r xmlns:w="http://schemas.openxmlformats.org/wordprocessingml/2006/main">
        <w:t xml:space="preserve">Salmos 119:147 Impedí el alba de la mañana, y clamé: En tu palabra esperé.</w:t>
      </w:r>
    </w:p>
    <w:p/>
    <w:p>
      <w:r xmlns:w="http://schemas.openxmlformats.org/wordprocessingml/2006/main">
        <w:t xml:space="preserve">El salmista expresa su fe en la palabra de Dios y lo invoca durante la noche.</w:t>
      </w:r>
    </w:p>
    <w:p/>
    <w:p>
      <w:r xmlns:w="http://schemas.openxmlformats.org/wordprocessingml/2006/main">
        <w:t xml:space="preserve">1. El poder de la esperanza en la Palabra de Dios</w:t>
      </w:r>
    </w:p>
    <w:p/>
    <w:p>
      <w:r xmlns:w="http://schemas.openxmlformats.org/wordprocessingml/2006/main">
        <w:t xml:space="preserve">2. Gritando en la oscuridad</w:t>
      </w:r>
    </w:p>
    <w:p/>
    <w:p>
      <w:r xmlns:w="http://schemas.openxmlformats.org/wordprocessingml/2006/main">
        <w:t xml:space="preserve">1. Romanos 8:25 - Pero si esperamos lo que no vemos, con paciencia lo aguardamos.</w:t>
      </w:r>
    </w:p>
    <w:p/>
    <w:p>
      <w:r xmlns:w="http://schemas.openxmlformats.org/wordprocessingml/2006/main">
        <w:t xml:space="preserve">2. Isaías 40:31 - Pero los que esperan en Jehová tendrán nuevas fuerzas; levantarán alas como las águilas; correrán y no se cansarán; y caminarán sin desmayarse.</w:t>
      </w:r>
    </w:p>
    <w:p/>
    <w:p>
      <w:r xmlns:w="http://schemas.openxmlformats.org/wordprocessingml/2006/main">
        <w:t xml:space="preserve">Salmos 119:148 Mis ojos previenen las vigilias de la noche, Para meditar en tu palabra.</w:t>
      </w:r>
    </w:p>
    <w:p/>
    <w:p>
      <w:r xmlns:w="http://schemas.openxmlformats.org/wordprocessingml/2006/main">
        <w:t xml:space="preserve">El salmista anhela meditar en la palabra de Dios, incluso durante las vigilias nocturnas.</w:t>
      </w:r>
    </w:p>
    <w:p/>
    <w:p>
      <w:r xmlns:w="http://schemas.openxmlformats.org/wordprocessingml/2006/main">
        <w:t xml:space="preserve">1. El gozo de meditar en la Palabra de Dios</w:t>
      </w:r>
    </w:p>
    <w:p/>
    <w:p>
      <w:r xmlns:w="http://schemas.openxmlformats.org/wordprocessingml/2006/main">
        <w:t xml:space="preserve">2. El poder de la reflexión nocturna</w:t>
      </w:r>
    </w:p>
    <w:p/>
    <w:p>
      <w:r xmlns:w="http://schemas.openxmlformats.org/wordprocessingml/2006/main">
        <w:t xml:space="preserve">1. Josué 1:8, "Este Libro de la Ley no se apartará de tu boca, sino que meditarás en él día y noche, para que tengas cuidado de hacer conforme a todo lo que en él está escrito".</w:t>
      </w:r>
    </w:p>
    <w:p/>
    <w:p>
      <w:r xmlns:w="http://schemas.openxmlformats.org/wordprocessingml/2006/main">
        <w:t xml:space="preserve">2. Salmo 1:2, "Pero en la ley de Jehová está su deleite, y en su ley medita de día y de noche".</w:t>
      </w:r>
    </w:p>
    <w:p/>
    <w:p>
      <w:r xmlns:w="http://schemas.openxmlformats.org/wordprocessingml/2006/main">
        <w:t xml:space="preserve">Salmos 119:149 Oye mi voz conforme a tu misericordia: Oh SEÑOR, vivifícame conforme a tu juicio.</w:t>
      </w:r>
    </w:p>
    <w:p/>
    <w:p>
      <w:r xmlns:w="http://schemas.openxmlformats.org/wordprocessingml/2006/main">
        <w:t xml:space="preserve">El salmista pide a Dios que escuche su voz y lo vivifique según el juicio de Dios.</w:t>
      </w:r>
    </w:p>
    <w:p/>
    <w:p>
      <w:r xmlns:w="http://schemas.openxmlformats.org/wordprocessingml/2006/main">
        <w:t xml:space="preserve">1. Cómo orar con confianza y audacia</w:t>
      </w:r>
    </w:p>
    <w:p/>
    <w:p>
      <w:r xmlns:w="http://schemas.openxmlformats.org/wordprocessingml/2006/main">
        <w:t xml:space="preserve">2. Confiar en la bondad y el juicio de Dios</w:t>
      </w:r>
    </w:p>
    <w:p/>
    <w:p>
      <w:r xmlns:w="http://schemas.openxmlformats.org/wordprocessingml/2006/main">
        <w:t xml:space="preserve">1. 1 Juan 5:14-15 - "Y esta es la confianza que tenemos en él, que si pedimos algo conforme a su voluntad, él nos oye; y si sabemos que él nos oye, todo lo que le pedimos , sabemos que tenemos las peticiones que le hemos pedido."</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Salmos 119:150 Se acercan los que siguen el mal; lejos están de tu ley.</w:t>
      </w:r>
    </w:p>
    <w:p/>
    <w:p>
      <w:r xmlns:w="http://schemas.openxmlformats.org/wordprocessingml/2006/main">
        <w:t xml:space="preserve">Las personas que hacen cosas malas están muy lejos de seguir la ley de Dios.</w:t>
      </w:r>
    </w:p>
    <w:p/>
    <w:p>
      <w:r xmlns:w="http://schemas.openxmlformats.org/wordprocessingml/2006/main">
        <w:t xml:space="preserve">1. Vivir una vida de obediencia a la Palabra de Dios</w:t>
      </w:r>
    </w:p>
    <w:p/>
    <w:p>
      <w:r xmlns:w="http://schemas.openxmlformats.org/wordprocessingml/2006/main">
        <w:t xml:space="preserve">2. Mantenerse alejado de las travesuras</w:t>
      </w:r>
    </w:p>
    <w:p/>
    <w:p>
      <w:r xmlns:w="http://schemas.openxmlformats.org/wordprocessingml/2006/main">
        <w:t xml:space="preserve">1. Romanos 12:2 - Y no os conforméis a este siglo, sino transformaos por la renovación de vuestra mente, para que comprobéis cuál sea la buena, agradable y perfecta voluntad de Dios.</w:t>
      </w:r>
    </w:p>
    <w:p/>
    <w:p>
      <w:r xmlns:w="http://schemas.openxmlformats.org/wordprocessingml/2006/main">
        <w:t xml:space="preserve">2. 2 Timoteo 3:16-17 - Toda la Escritura es inspirada por Dios y útil para enseñar, para redargüir, para corregir, para instruir en justicia, a fin de que el hombre de Dios sea perfecto y enteramente preparado para todo bien. trabajar.</w:t>
      </w:r>
    </w:p>
    <w:p/>
    <w:p>
      <w:r xmlns:w="http://schemas.openxmlformats.org/wordprocessingml/2006/main">
        <w:t xml:space="preserve">Salmos 119:151 Cerca estás, oh Jehová; y todos tus mandamientos son verdad.</w:t>
      </w:r>
    </w:p>
    <w:p/>
    <w:p>
      <w:r xmlns:w="http://schemas.openxmlformats.org/wordprocessingml/2006/main">
        <w:t xml:space="preserve">El Señor está cerca y sus mandamientos son verdaderos.</w:t>
      </w:r>
    </w:p>
    <w:p/>
    <w:p>
      <w:r xmlns:w="http://schemas.openxmlformats.org/wordprocessingml/2006/main">
        <w:t xml:space="preserve">1. La cercanía del Señor</w:t>
      </w:r>
    </w:p>
    <w:p/>
    <w:p>
      <w:r xmlns:w="http://schemas.openxmlformats.org/wordprocessingml/2006/main">
        <w:t xml:space="preserve">2. La verdad de sus mandamientos</w:t>
      </w:r>
    </w:p>
    <w:p/>
    <w:p>
      <w:r xmlns:w="http://schemas.openxmlformats.org/wordprocessingml/2006/main">
        <w:t xml:space="preserve">1. Salmo 145:18 - Cercano está el Señor de todos los que lo invocan, de todos los que lo invocan en verdad.</w:t>
      </w:r>
    </w:p>
    <w:p/>
    <w:p>
      <w:r xmlns:w="http://schemas.openxmlformats.org/wordprocessingml/2006/main">
        <w:t xml:space="preserve">2. Juan 17:17 - Santifícalos en la verdad; tu palabra es verdad.</w:t>
      </w:r>
    </w:p>
    <w:p/>
    <w:p>
      <w:r xmlns:w="http://schemas.openxmlformats.org/wordprocessingml/2006/main">
        <w:t xml:space="preserve">Salmos 119:152 De tus testimonios, desde la antigüedad sé que tú los fundaste para siempre.</w:t>
      </w:r>
    </w:p>
    <w:p/>
    <w:p>
      <w:r xmlns:w="http://schemas.openxmlformats.org/wordprocessingml/2006/main">
        <w:t xml:space="preserve">Los testimonios de Dios son eternos y siempre han sido establecidos.</w:t>
      </w:r>
    </w:p>
    <w:p/>
    <w:p>
      <w:r xmlns:w="http://schemas.openxmlformats.org/wordprocessingml/2006/main">
        <w:t xml:space="preserve">1. La naturaleza inmutable de las promesas de Dios</w:t>
      </w:r>
    </w:p>
    <w:p/>
    <w:p>
      <w:r xmlns:w="http://schemas.openxmlformats.org/wordprocessingml/2006/main">
        <w:t xml:space="preserve">2. El fundamento de los testimonios de Dios</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Mateo 24:35 - El cielo y la tierra pasarán, pero mis palabras no pasarán.</w:t>
      </w:r>
    </w:p>
    <w:p/>
    <w:p>
      <w:r xmlns:w="http://schemas.openxmlformats.org/wordprocessingml/2006/main">
        <w:t xml:space="preserve">Salmos 119:153 Considera mi aflicción, y líbrame, porque no me olvido de tu ley.</w:t>
      </w:r>
    </w:p>
    <w:p/>
    <w:p>
      <w:r xmlns:w="http://schemas.openxmlformats.org/wordprocessingml/2006/main">
        <w:t xml:space="preserve">El salmista le pide a Dios que considere su aflicción y los libre de ella, ya que no han olvidado la ley de Dios.</w:t>
      </w:r>
    </w:p>
    <w:p/>
    <w:p>
      <w:r xmlns:w="http://schemas.openxmlformats.org/wordprocessingml/2006/main">
        <w:t xml:space="preserve">1. El camino hacia la liberación: la ley de Dios y nuestro sufrimiento</w:t>
      </w:r>
    </w:p>
    <w:p/>
    <w:p>
      <w:r xmlns:w="http://schemas.openxmlformats.org/wordprocessingml/2006/main">
        <w:t xml:space="preserve">2. La liberación de Dios y nuestra fidelidad</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34:19 - El justo puede tener muchos problemas, pero de todos ellos el Señor lo libra.</w:t>
      </w:r>
    </w:p>
    <w:p/>
    <w:p>
      <w:r xmlns:w="http://schemas.openxmlformats.org/wordprocessingml/2006/main">
        <w:t xml:space="preserve">Salmos 119:154 Defiende mi causa, y líbrame; vivifícame conforme a tu palabra.</w:t>
      </w:r>
    </w:p>
    <w:p/>
    <w:p>
      <w:r xmlns:w="http://schemas.openxmlformats.org/wordprocessingml/2006/main">
        <w:t xml:space="preserve">El salmista le pide a Dios que tome su causa, lo libere y lo reviva según la Palabra de Dios.</w:t>
      </w:r>
    </w:p>
    <w:p/>
    <w:p>
      <w:r xmlns:w="http://schemas.openxmlformats.org/wordprocessingml/2006/main">
        <w:t xml:space="preserve">1. La Palabra de Dios: la fuente de la vida</w:t>
      </w:r>
    </w:p>
    <w:p/>
    <w:p>
      <w:r xmlns:w="http://schemas.openxmlformats.org/wordprocessingml/2006/main">
        <w:t xml:space="preserve">2. El poder de la oración en tiempos de necesidad</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Santiago 5:16 - Confiesaos vuestras faltas unos a otros, y orad unos por otros, para que seáis sanados. La oración eficaz y ferviente del justo puede mucho.</w:t>
      </w:r>
    </w:p>
    <w:p/>
    <w:p>
      <w:r xmlns:w="http://schemas.openxmlformats.org/wordprocessingml/2006/main">
        <w:t xml:space="preserve">Salmos 119:155 Lejos está de los impíos la salvación, porque no buscan tus estatutos.</w:t>
      </w:r>
    </w:p>
    <w:p/>
    <w:p>
      <w:r xmlns:w="http://schemas.openxmlformats.org/wordprocessingml/2006/main">
        <w:t xml:space="preserve">Los malvados no buscan los estatutos de Dios y, por tanto, la salvación no está a su alcance.</w:t>
      </w:r>
    </w:p>
    <w:p/>
    <w:p>
      <w:r xmlns:w="http://schemas.openxmlformats.org/wordprocessingml/2006/main">
        <w:t xml:space="preserve">1. La importancia de buscar los estatutos de Dios</w:t>
      </w:r>
    </w:p>
    <w:p/>
    <w:p>
      <w:r xmlns:w="http://schemas.openxmlformats.org/wordprocessingml/2006/main">
        <w:t xml:space="preserve">2. Cómo obtener la salvación</w:t>
      </w:r>
    </w:p>
    <w:p/>
    <w:p>
      <w:r xmlns:w="http://schemas.openxmlformats.org/wordprocessingml/2006/main">
        <w:t xml:space="preserve">1. Juan 3:16-17 - Porque tanto amó Dios al mundo, que dio a su Hijo unigénito, para que todo aquel que en él cree no perezca, sino que tenga vida eterna.</w:t>
      </w:r>
    </w:p>
    <w:p/>
    <w:p>
      <w:r xmlns:w="http://schemas.openxmlformats.org/wordprocessingml/2006/main">
        <w:t xml:space="preserve">2. Mateo 7:7-8 - Pedid, y se os dará; Busca y encontrarás; llamad, y se os abrirá; porque todo el que pide, recibe; y el que busca, encuentra; y al que llama, se le abrirá.</w:t>
      </w:r>
    </w:p>
    <w:p/>
    <w:p>
      <w:r xmlns:w="http://schemas.openxmlformats.org/wordprocessingml/2006/main">
        <w:t xml:space="preserve">Salmos 119:156 Grandes son tus misericordias, oh SEÑOR: vivifícame conforme a tus juicios.</w:t>
      </w:r>
    </w:p>
    <w:p/>
    <w:p>
      <w:r xmlns:w="http://schemas.openxmlformats.org/wordprocessingml/2006/main">
        <w:t xml:space="preserve">Grandeza de las misericordias de Dios y necesidad de vivificación según sus juicios.</w:t>
      </w:r>
    </w:p>
    <w:p/>
    <w:p>
      <w:r xmlns:w="http://schemas.openxmlformats.org/wordprocessingml/2006/main">
        <w:t xml:space="preserve">1. Las tiernas misericordias de Dios: una bendición para recibir y apreciar</w:t>
      </w:r>
    </w:p>
    <w:p/>
    <w:p>
      <w:r xmlns:w="http://schemas.openxmlformats.org/wordprocessingml/2006/main">
        <w:t xml:space="preserve">2. Avivamiento para vivir a la luz de los juicios de Dios</w:t>
      </w:r>
    </w:p>
    <w:p/>
    <w:p>
      <w:r xmlns:w="http://schemas.openxmlformats.org/wordprocessingml/2006/main">
        <w:t xml:space="preserve">1. Salmo 103:1-5</w:t>
      </w:r>
    </w:p>
    <w:p/>
    <w:p>
      <w:r xmlns:w="http://schemas.openxmlformats.org/wordprocessingml/2006/main">
        <w:t xml:space="preserve">2. Efesios 2:4-10</w:t>
      </w:r>
    </w:p>
    <w:p/>
    <w:p>
      <w:r xmlns:w="http://schemas.openxmlformats.org/wordprocessingml/2006/main">
        <w:t xml:space="preserve">Salmos 119:157 Muchos son mis perseguidores y mis enemigos; pero no me aparto de tus testimonios.</w:t>
      </w:r>
    </w:p>
    <w:p/>
    <w:p>
      <w:r xmlns:w="http://schemas.openxmlformats.org/wordprocessingml/2006/main">
        <w:t xml:space="preserve">A pesar de muchos enemigos y perseguidores, el salmista se mantiene firme en su fe y confianza en los testimonios de Dios.</w:t>
      </w:r>
    </w:p>
    <w:p/>
    <w:p>
      <w:r xmlns:w="http://schemas.openxmlformats.org/wordprocessingml/2006/main">
        <w:t xml:space="preserve">1. "El poder de la fe en tiempos de persecución"</w:t>
      </w:r>
    </w:p>
    <w:p/>
    <w:p>
      <w:r xmlns:w="http://schemas.openxmlformats.org/wordprocessingml/2006/main">
        <w:t xml:space="preserve">2. "Los testimonios de Dios: fortaleza ante la adversidad"</w:t>
      </w:r>
    </w:p>
    <w:p/>
    <w:p>
      <w:r xmlns:w="http://schemas.openxmlformats.org/wordprocessingml/2006/main">
        <w:t xml:space="preserve">1. Romanos 8:31-39 - "¿Qué, pues, diremos en respuesta a estas cosas? Si Dios es por nosotros, ¿quién contra nosotros?"</w:t>
      </w:r>
    </w:p>
    <w:p/>
    <w:p>
      <w:r xmlns:w="http://schemas.openxmlformats.org/wordprocessingml/2006/main">
        <w:t xml:space="preserve">2. 1 Pedro 1:3-9 - "Aunque no lo habéis visto, lo amáis; y aunque ahora no lo veis, creéis en él y os llenáis de un gozo inefable y glorioso"</w:t>
      </w:r>
    </w:p>
    <w:p/>
    <w:p>
      <w:r xmlns:w="http://schemas.openxmlformats.org/wordprocessingml/2006/main">
        <w:t xml:space="preserve">Salmos 119:158 Vi a los transgresores y me entristecí; porque no guardaron tu palabra.</w:t>
      </w:r>
    </w:p>
    <w:p/>
    <w:p>
      <w:r xmlns:w="http://schemas.openxmlformats.org/wordprocessingml/2006/main">
        <w:t xml:space="preserve">El salmista se entristece al ver personas que no siguen la palabra de Dios.</w:t>
      </w:r>
    </w:p>
    <w:p/>
    <w:p>
      <w:r xmlns:w="http://schemas.openxmlformats.org/wordprocessingml/2006/main">
        <w:t xml:space="preserve">1. "Vivir una vida de obediencia a la Palabra de Dios"</w:t>
      </w:r>
    </w:p>
    <w:p/>
    <w:p>
      <w:r xmlns:w="http://schemas.openxmlformats.org/wordprocessingml/2006/main">
        <w:t xml:space="preserve">2. "El poder de guardar la Palabra de Dios"</w:t>
      </w:r>
    </w:p>
    <w:p/>
    <w:p>
      <w:r xmlns:w="http://schemas.openxmlformats.org/wordprocessingml/2006/main">
        <w:t xml:space="preserve">1. Proverbios 3:1-2 Hijo mío, no te olvides de mi enseñanza, sino que guarde tu corazón mis mandamientos, porque largos días y años de vida y paz te aumentarán.</w:t>
      </w:r>
    </w:p>
    <w:p/>
    <w:p>
      <w:r xmlns:w="http://schemas.openxmlformats.org/wordprocessingml/2006/main">
        <w:t xml:space="preserve">2. Filipenses 4:8 Finalmente, hermanos, todo lo que es verdadero, todo lo honorable, todo lo justo, todo lo puro, todo lo amable, todo lo digno de elogio, si hay alguna virtud, si hay algo digno de alabanza, pensad en ello. estas cosas.</w:t>
      </w:r>
    </w:p>
    <w:p/>
    <w:p>
      <w:r xmlns:w="http://schemas.openxmlformats.org/wordprocessingml/2006/main">
        <w:t xml:space="preserve">Salmos 119:159 Considera cómo amo tus preceptos: vivifícame, oh SEÑOR, conforme a tu misericordia.</w:t>
      </w:r>
    </w:p>
    <w:p/>
    <w:p>
      <w:r xmlns:w="http://schemas.openxmlformats.org/wordprocessingml/2006/main">
        <w:t xml:space="preserve">El salmista expresa su amor por los preceptos de Dios y pide al Señor que lo vivifique según su misericordia.</w:t>
      </w:r>
    </w:p>
    <w:p/>
    <w:p>
      <w:r xmlns:w="http://schemas.openxmlformats.org/wordprocessingml/2006/main">
        <w:t xml:space="preserve">1. El amor del salmista por los preceptos de Dios</w:t>
      </w:r>
    </w:p>
    <w:p/>
    <w:p>
      <w:r xmlns:w="http://schemas.openxmlformats.org/wordprocessingml/2006/main">
        <w:t xml:space="preserve">2. La bondad del Señor para vivificarnos</w:t>
      </w:r>
    </w:p>
    <w:p/>
    <w:p>
      <w:r xmlns:w="http://schemas.openxmlformats.org/wordprocessingml/2006/main">
        <w:t xml:space="preserve">1. Salmo 119:159</w:t>
      </w:r>
    </w:p>
    <w:p/>
    <w:p>
      <w:r xmlns:w="http://schemas.openxmlformats.org/wordprocessingml/2006/main">
        <w:t xml:space="preserve">2. Juan 3:16 - Porque tanto amó Dios al mundo, que dio a su Hijo unigénito, para que todo aquel que en él cree no perezca, sino que tenga vida eterna.</w:t>
      </w:r>
    </w:p>
    <w:p/>
    <w:p>
      <w:r xmlns:w="http://schemas.openxmlformats.org/wordprocessingml/2006/main">
        <w:t xml:space="preserve">Salmos 119:160 Tu palabra es verdadera desde el principio, y cada uno de tus justos juicios permanece para siempre.</w:t>
      </w:r>
    </w:p>
    <w:p/>
    <w:p>
      <w:r xmlns:w="http://schemas.openxmlformats.org/wordprocessingml/2006/main">
        <w:t xml:space="preserve">La Palabra de Dios es verdadera y justa desde el principio hasta el fin.</w:t>
      </w:r>
    </w:p>
    <w:p/>
    <w:p>
      <w:r xmlns:w="http://schemas.openxmlformats.org/wordprocessingml/2006/main">
        <w:t xml:space="preserve">1. La naturaleza eterna de la Palabra de Dios</w:t>
      </w:r>
    </w:p>
    <w:p/>
    <w:p>
      <w:r xmlns:w="http://schemas.openxmlformats.org/wordprocessingml/2006/main">
        <w:t xml:space="preserve">2. Cumplir con la Palabra de Dios</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Mateo 24:35 - El cielo y la tierra pasarán, pero mis palabras no pasarán.</w:t>
      </w:r>
    </w:p>
    <w:p/>
    <w:p>
      <w:r xmlns:w="http://schemas.openxmlformats.org/wordprocessingml/2006/main">
        <w:t xml:space="preserve">Salmos 119:161 Príncipes me han perseguido sin causa; pero mi corazón está temeroso de tu palabra.</w:t>
      </w:r>
    </w:p>
    <w:p/>
    <w:p>
      <w:r xmlns:w="http://schemas.openxmlformats.org/wordprocessingml/2006/main">
        <w:t xml:space="preserve">Aunque los príncipes han perseguido al salmista sin causa, todavía sienten temor y respeto por la Palabra de Dios.</w:t>
      </w:r>
    </w:p>
    <w:p/>
    <w:p>
      <w:r xmlns:w="http://schemas.openxmlformats.org/wordprocessingml/2006/main">
        <w:t xml:space="preserve">1. El poder de la Palabra de Dios: permanecer asombrados ante el Señor</w:t>
      </w:r>
    </w:p>
    <w:p/>
    <w:p>
      <w:r xmlns:w="http://schemas.openxmlformats.org/wordprocessingml/2006/main">
        <w:t xml:space="preserve">2. Cuando somos perseguidos sin causa: confiando en la protección del Señor</w:t>
      </w:r>
    </w:p>
    <w:p/>
    <w:p>
      <w:r xmlns:w="http://schemas.openxmlformats.org/wordprocessingml/2006/main">
        <w:t xml:space="preserve">1. Romanos 8:31, "¿Qué, pues, diremos a estas cosas? Si Dios es por nosotros, ¿quién contra nosotros?"</w:t>
      </w:r>
    </w:p>
    <w:p/>
    <w:p>
      <w:r xmlns:w="http://schemas.openxmlformats.org/wordprocessingml/2006/main">
        <w:t xml:space="preserve">2. Isaías 41:10, "No temas, porque yo estoy contigo; no desmayes, porque yo soy tu Dios; yo te fortaleceré; sí, te ayudaré; sí, te sostendré con la diestra de mi justicia."</w:t>
      </w:r>
    </w:p>
    <w:p/>
    <w:p>
      <w:r xmlns:w="http://schemas.openxmlformats.org/wordprocessingml/2006/main">
        <w:t xml:space="preserve">Salmos 119:162 Me alegro de tu palabra, como quien halla gran botín.</w:t>
      </w:r>
    </w:p>
    <w:p/>
    <w:p>
      <w:r xmlns:w="http://schemas.openxmlformats.org/wordprocessingml/2006/main">
        <w:t xml:space="preserve">El salmista se regocija en la Palabra de Dios como si fuera un gran tesoro.</w:t>
      </w:r>
    </w:p>
    <w:p/>
    <w:p>
      <w:r xmlns:w="http://schemas.openxmlformats.org/wordprocessingml/2006/main">
        <w:t xml:space="preserve">1. Los tesoros de la Palabra de Dios: cómo descubrir sus joyas ocultas</w:t>
      </w:r>
    </w:p>
    <w:p/>
    <w:p>
      <w:r xmlns:w="http://schemas.openxmlformats.org/wordprocessingml/2006/main">
        <w:t xml:space="preserve">2. Regocijarse en las riquezas de Dios: cómo encontrar gozo en sus promesas</w:t>
      </w:r>
    </w:p>
    <w:p/>
    <w:p>
      <w:r xmlns:w="http://schemas.openxmlformats.org/wordprocessingml/2006/main">
        <w:t xml:space="preserve">1. Salmo 19:7-11 - La ley del Señor es perfecta, reaviva el alma; el testimonio del Señor es seguro, que hace sabios a los simples; los preceptos del Señor son rectos, alegrando el corazón; el mandamiento del Señor es puro, iluminando los ojos; el temor del Señor es limpio, duradero para siempre; las reglas del Señor son verdaderas y justas por completo.</w:t>
      </w:r>
    </w:p>
    <w:p/>
    <w:p>
      <w:r xmlns:w="http://schemas.openxmlformats.org/wordprocessingml/2006/main">
        <w:t xml:space="preserve">2. Proverbios 2:1-5 - Hijo mío, si recibes mis palabras y atesoras contigo mis mandamientos, prestando tu oído a la sabiduría e inclinando tu corazón al entendimiento; sí, si clamas a la sabiduría y alzas tu voz a la comprensión, si la buscas como a la plata y la buscas como a tesoros escondidos, entonces comprenderás el temor del Señor y hallarás el conocimiento de Dios.</w:t>
      </w:r>
    </w:p>
    <w:p/>
    <w:p>
      <w:r xmlns:w="http://schemas.openxmlformats.org/wordprocessingml/2006/main">
        <w:t xml:space="preserve">Salmos 119:163 Aborrezco y aborrezco la mentira, pero tu ley amo.</w:t>
      </w:r>
    </w:p>
    <w:p/>
    <w:p>
      <w:r xmlns:w="http://schemas.openxmlformats.org/wordprocessingml/2006/main">
        <w:t xml:space="preserve">Odio las mentiras y amo la ley de Dios.</w:t>
      </w:r>
    </w:p>
    <w:p/>
    <w:p>
      <w:r xmlns:w="http://schemas.openxmlformats.org/wordprocessingml/2006/main">
        <w:t xml:space="preserve">1: Amar la Ley de Dios - El Señor nos ordena amar Su ley y seguirla.</w:t>
      </w:r>
    </w:p>
    <w:p/>
    <w:p>
      <w:r xmlns:w="http://schemas.openxmlformats.org/wordprocessingml/2006/main">
        <w:t xml:space="preserve">2: Rechazar las mentiras: debemos rechazar las mentiras y, en cambio, elegir vivir según la verdad de la Palabra de Dios.</w:t>
      </w:r>
    </w:p>
    <w:p/>
    <w:p>
      <w:r xmlns:w="http://schemas.openxmlformats.org/wordprocessingml/2006/main">
        <w:t xml:space="preserve">1: Juan 8:32 - "Y conoceréis la verdad, y la verdad os hará libres".</w:t>
      </w:r>
    </w:p>
    <w:p/>
    <w:p>
      <w:r xmlns:w="http://schemas.openxmlformats.org/wordprocessingml/2006/main">
        <w:t xml:space="preserve">2: Proverbios 12:22 - "Los labios mentirosos son abominación al Señor, pero los que obran con verdad son su deleite".</w:t>
      </w:r>
    </w:p>
    <w:p/>
    <w:p>
      <w:r xmlns:w="http://schemas.openxmlformats.org/wordprocessingml/2006/main">
        <w:t xml:space="preserve">Salmos 119:164 Siete veces al día te alabo por tus justos juicios.</w:t>
      </w:r>
    </w:p>
    <w:p/>
    <w:p>
      <w:r xmlns:w="http://schemas.openxmlformats.org/wordprocessingml/2006/main">
        <w:t xml:space="preserve">El salmista alaba a Dios siete veces al día por sus justos juicios.</w:t>
      </w:r>
    </w:p>
    <w:p/>
    <w:p>
      <w:r xmlns:w="http://schemas.openxmlformats.org/wordprocessingml/2006/main">
        <w:t xml:space="preserve">1. El poder de la alabanza: cómo dar gracias a Dios puede transformar tu vida</w:t>
      </w:r>
    </w:p>
    <w:p/>
    <w:p>
      <w:r xmlns:w="http://schemas.openxmlformats.org/wordprocessingml/2006/main">
        <w:t xml:space="preserve">2. La importancia de los juicios justos: reflejar los valores de Dios en nuestras vidas</w:t>
      </w:r>
    </w:p>
    <w:p/>
    <w:p>
      <w:r xmlns:w="http://schemas.openxmlformats.org/wordprocessingml/2006/main">
        <w:t xml:space="preserve">1. Colosenses 3:17 - Y todo lo que hagáis, de palabra o de obra, hacedlo todo en el nombre del Señor Jesús, dando gracias a Dios Padre por medio de él.</w:t>
      </w:r>
    </w:p>
    <w:p/>
    <w:p>
      <w:r xmlns:w="http://schemas.openxmlformats.org/wordprocessingml/2006/main">
        <w:t xml:space="preserve">2. Isaías 33:15-16 - El que camina en justicia y habla con rectitud, el que menosprecia la ganancia de la opresión, el que sacude las manos para que no reciban soborno, el que tapa sus oídos para no oír hablar de sangre y cierra sus ojos para no mirar. malo, habitará en las alturas; su lugar de defensa serán las fortalezas de las rocas.</w:t>
      </w:r>
    </w:p>
    <w:p/>
    <w:p>
      <w:r xmlns:w="http://schemas.openxmlformats.org/wordprocessingml/2006/main">
        <w:t xml:space="preserve">Salmos 119:165 Mucha paz tienen los que aman tu ley, y nada los escandalizará.</w:t>
      </w:r>
    </w:p>
    <w:p/>
    <w:p>
      <w:r xmlns:w="http://schemas.openxmlformats.org/wordprocessingml/2006/main">
        <w:t xml:space="preserve">Los que aman la ley de Dios tienen gran paz y nada puede perturbarlos.</w:t>
      </w:r>
    </w:p>
    <w:p/>
    <w:p>
      <w:r xmlns:w="http://schemas.openxmlformats.org/wordprocessingml/2006/main">
        <w:t xml:space="preserve">1. La paz de Dios que sobrepasa todo entendimiento</w:t>
      </w:r>
    </w:p>
    <w:p/>
    <w:p>
      <w:r xmlns:w="http://schemas.openxmlformats.org/wordprocessingml/2006/main">
        <w:t xml:space="preserve">2. Amar la ley de Dios trae bendiciones</w:t>
      </w:r>
    </w:p>
    <w:p/>
    <w:p>
      <w:r xmlns:w="http://schemas.openxmlformats.org/wordprocessingml/2006/main">
        <w:t xml:space="preserve">1. Filipenses 4:7 - "Y la paz de Dios, que sobrepasa todo entendimiento, guardará vuestros corazones y vuestros pensamientos en Cristo Jesús".</w:t>
      </w:r>
    </w:p>
    <w:p/>
    <w:p>
      <w:r xmlns:w="http://schemas.openxmlformats.org/wordprocessingml/2006/main">
        <w:t xml:space="preserve">2. Proverbios 3:1-2 - "Hijo mío, no olvides mi ley, sino que guarde tu corazón mis mandamientos; porque largos días, y larga vida, y paz te añadirán".</w:t>
      </w:r>
    </w:p>
    <w:p/>
    <w:p>
      <w:r xmlns:w="http://schemas.openxmlformats.org/wordprocessingml/2006/main">
        <w:t xml:space="preserve">Salmos 119:166 SEÑOR, he esperado en tu salvación, y he cumplido tus mandamientos.</w:t>
      </w:r>
    </w:p>
    <w:p/>
    <w:p>
      <w:r xmlns:w="http://schemas.openxmlformats.org/wordprocessingml/2006/main">
        <w:t xml:space="preserve">El salmista expresa esperanza en la salvación del Señor y la obediencia a Sus mandamientos.</w:t>
      </w:r>
    </w:p>
    <w:p/>
    <w:p>
      <w:r xmlns:w="http://schemas.openxmlformats.org/wordprocessingml/2006/main">
        <w:t xml:space="preserve">1. Esperanza en la salvación del Señor</w:t>
      </w:r>
    </w:p>
    <w:p/>
    <w:p>
      <w:r xmlns:w="http://schemas.openxmlformats.org/wordprocessingml/2006/main">
        <w:t xml:space="preserve">2. Obedecer los mandamientos del Señor</w:t>
      </w:r>
    </w:p>
    <w:p/>
    <w:p>
      <w:r xmlns:w="http://schemas.openxmlformats.org/wordprocessingml/2006/main">
        <w:t xml:space="preserve">1. Salmos 119:166</w:t>
      </w:r>
    </w:p>
    <w:p/>
    <w:p>
      <w:r xmlns:w="http://schemas.openxmlformats.org/wordprocessingml/2006/main">
        <w:t xml:space="preserve">2. Romanos 10:17 - Así que la fe viene por el oír, y el oír por la palabra de Cristo.</w:t>
      </w:r>
    </w:p>
    <w:p/>
    <w:p>
      <w:r xmlns:w="http://schemas.openxmlformats.org/wordprocessingml/2006/main">
        <w:t xml:space="preserve">Salmos 119:167 Mi alma guardó tus testimonios; y los amo muchísimo.</w:t>
      </w:r>
    </w:p>
    <w:p/>
    <w:p>
      <w:r xmlns:w="http://schemas.openxmlformats.org/wordprocessingml/2006/main">
        <w:t xml:space="preserve">El salmista expresa su amor por los testimonios de Dios y promete guardarlos.</w:t>
      </w:r>
    </w:p>
    <w:p/>
    <w:p>
      <w:r xmlns:w="http://schemas.openxmlformats.org/wordprocessingml/2006/main">
        <w:t xml:space="preserve">1. "Las promesas de Dios: cumplirlas y amarlas"</w:t>
      </w:r>
    </w:p>
    <w:p/>
    <w:p>
      <w:r xmlns:w="http://schemas.openxmlformats.org/wordprocessingml/2006/main">
        <w:t xml:space="preserve">2. "El gozo de guardar los testimonios de Dios"</w:t>
      </w:r>
    </w:p>
    <w:p/>
    <w:p>
      <w:r xmlns:w="http://schemas.openxmlformats.org/wordprocessingml/2006/main">
        <w:t xml:space="preserve">1. Juan 14:15 - "Si me amáis, guardaréis mis mandamientos".</w:t>
      </w:r>
    </w:p>
    <w:p/>
    <w:p>
      <w:r xmlns:w="http://schemas.openxmlformats.org/wordprocessingml/2006/main">
        <w:t xml:space="preserve">2. Jeremías 31:3 - "Con amor eterno os he amado; por eso os he permanecido fiel".</w:t>
      </w:r>
    </w:p>
    <w:p/>
    <w:p>
      <w:r xmlns:w="http://schemas.openxmlformats.org/wordprocessingml/2006/main">
        <w:t xml:space="preserve">Salmos 119:168 Tus preceptos y tus testimonios he guardado, porque todos mis caminos están delante de ti.</w:t>
      </w:r>
    </w:p>
    <w:p/>
    <w:p>
      <w:r xmlns:w="http://schemas.openxmlformats.org/wordprocessingml/2006/main">
        <w:t xml:space="preserve">Este pasaje habla de la importancia de vivir una vida que esté de acuerdo con las leyes y los testimonios de Dios.</w:t>
      </w:r>
    </w:p>
    <w:p/>
    <w:p>
      <w:r xmlns:w="http://schemas.openxmlformats.org/wordprocessingml/2006/main">
        <w:t xml:space="preserve">1. "El camino de la obediencia: vivir según las leyes de Dios"</w:t>
      </w:r>
    </w:p>
    <w:p/>
    <w:p>
      <w:r xmlns:w="http://schemas.openxmlformats.org/wordprocessingml/2006/main">
        <w:t xml:space="preserve">2. "La Santidad de Dios: Viviendo a la Luz de Su Presencia"</w:t>
      </w:r>
    </w:p>
    <w:p/>
    <w:p>
      <w:r xmlns:w="http://schemas.openxmlformats.org/wordprocessingml/2006/main">
        <w:t xml:space="preserve">1. 1 Juan 1:5-7 "Este es el mensaje que hemos oído de él y os anunciamos: que Dios es luz, y en él no hay oscuridad alguna. Si decimos que tenemos comunión con él mientras caminamos en tinieblas, mentimos y no practicamos la verdad; pero si andamos en luz, como él está en luz, tenemos comunión unos con otros, y la sangre de Jesús su Hijo nos limpia de todo pecado.</w:t>
      </w:r>
    </w:p>
    <w:p/>
    <w:p>
      <w:r xmlns:w="http://schemas.openxmlformats.org/wordprocessingml/2006/main">
        <w:t xml:space="preserve">2. Mateo 6:33 "Mas buscad primeramente el reino de Dios y su justicia, y todas estas cosas os serán añadidas".</w:t>
      </w:r>
    </w:p>
    <w:p/>
    <w:p>
      <w:r xmlns:w="http://schemas.openxmlformats.org/wordprocessingml/2006/main">
        <w:t xml:space="preserve">Salmos 119:169 Llegue mi clamor delante de ti, oh Jehová: dame entendimiento conforme a tu palabra.</w:t>
      </w:r>
    </w:p>
    <w:p/>
    <w:p>
      <w:r xmlns:w="http://schemas.openxmlformats.org/wordprocessingml/2006/main">
        <w:t xml:space="preserve">El salmista pide a Dios que comprenda y escuche su clamor de acuerdo con Su Palabra.</w:t>
      </w:r>
    </w:p>
    <w:p/>
    <w:p>
      <w:r xmlns:w="http://schemas.openxmlformats.org/wordprocessingml/2006/main">
        <w:t xml:space="preserve">1. El poder de la oración: pedir comprensión a Dios</w:t>
      </w:r>
    </w:p>
    <w:p/>
    <w:p>
      <w:r xmlns:w="http://schemas.openxmlformats.org/wordprocessingml/2006/main">
        <w:t xml:space="preserve">2. Conocer la Palabra de Dios: la fuente de la sabiduría</w:t>
      </w:r>
    </w:p>
    <w:p/>
    <w:p>
      <w:r xmlns:w="http://schemas.openxmlformats.org/wordprocessingml/2006/main">
        <w:t xml:space="preserve">1. Isaías 55:8-9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2. Proverbios 2:1-6 Hijo mío, si recibes mis palabras y atesoras contigo mis mandamientos, prestando tu oído a la sabiduría e inclinando tu corazón al entendimiento; sí, si clamas a la sabiduría y alzas tu voz a la comprensión, si la buscas como a la plata y la buscas como a tesoros escondidos, entonces comprenderás el temor del Señor y hallarás el conocimiento de Dios.</w:t>
      </w:r>
    </w:p>
    <w:p/>
    <w:p>
      <w:r xmlns:w="http://schemas.openxmlformats.org/wordprocessingml/2006/main">
        <w:t xml:space="preserve">Salmos 119:170 Venga delante de ti mi súplica: líbrame conforme a tu palabra.</w:t>
      </w:r>
    </w:p>
    <w:p/>
    <w:p>
      <w:r xmlns:w="http://schemas.openxmlformats.org/wordprocessingml/2006/main">
        <w:t xml:space="preserve">Este versículo enfatiza la importancia de la oración y la confianza en Dios para la liberación.</w:t>
      </w:r>
    </w:p>
    <w:p/>
    <w:p>
      <w:r xmlns:w="http://schemas.openxmlformats.org/wordprocessingml/2006/main">
        <w:t xml:space="preserve">1: La oración es una parte esencial de la vida cristiana. Debemos acudir a Dios en súplica, confiando en que Él escuchará nuestras oraciones y nos librará según Su Palabra.</w:t>
      </w:r>
    </w:p>
    <w:p/>
    <w:p>
      <w:r xmlns:w="http://schemas.openxmlformats.org/wordprocessingml/2006/main">
        <w:t xml:space="preserve">2: El poder de la oración es real y no debemos subestimar su importancia. Debemos acercarnos al Señor en súplica, confiando en que Él nos librará según Sus promesas.</w:t>
      </w:r>
    </w:p>
    <w:p/>
    <w:p>
      <w:r xmlns:w="http://schemas.openxmlformats.org/wordprocessingml/2006/main">
        <w:t xml:space="preserve">1: Santiago 5:13-15 - ¿Está alguno entre vosotros sufriendo? Que ore. ¿Alguien está alegre? Que cante alabanzas. Hay alguno entre ustedes que esté enfermo? Llame a los ancianos de la iglesia, y oren por él, ungiéndolo con aceite en el nombre del Señor. Y la oración de fe salvará al enfermo, y el Señor lo levantará.</w:t>
      </w:r>
    </w:p>
    <w:p/>
    <w:p>
      <w:r xmlns:w="http://schemas.openxmlformats.org/wordprocessingml/2006/main">
        <w:t xml:space="preserve">2: 1 Pedro 5:7 - Echando sobre él todas vuestras ansiedades, porque él tiene cuidado de vosotros.</w:t>
      </w:r>
    </w:p>
    <w:p/>
    <w:p>
      <w:r xmlns:w="http://schemas.openxmlformats.org/wordprocessingml/2006/main">
        <w:t xml:space="preserve">Salmos 119:171 Mis labios pronunciarán alabanza, cuando me hayas enseñado tus estatutos.</w:t>
      </w:r>
    </w:p>
    <w:p/>
    <w:p>
      <w:r xmlns:w="http://schemas.openxmlformats.org/wordprocessingml/2006/main">
        <w:t xml:space="preserve">El salmista alaba a Dios por enseñarles Sus estatutos.</w:t>
      </w:r>
    </w:p>
    <w:p/>
    <w:p>
      <w:r xmlns:w="http://schemas.openxmlformats.org/wordprocessingml/2006/main">
        <w:t xml:space="preserve">1. Mostrar gratitud a Dios por su guía</w:t>
      </w:r>
    </w:p>
    <w:p/>
    <w:p>
      <w:r xmlns:w="http://schemas.openxmlformats.org/wordprocessingml/2006/main">
        <w:t xml:space="preserve">2. La Palabra de Dios es nuestra guía para la vida</w:t>
      </w:r>
    </w:p>
    <w:p/>
    <w:p>
      <w:r xmlns:w="http://schemas.openxmlformats.org/wordprocessingml/2006/main">
        <w:t xml:space="preserve">1. Colosenses 3:16 - Que la palabra de Cristo habite en vosotros en abundancia, enseñándonos y amonestándonos unos a otros con toda sabiduría.</w:t>
      </w:r>
    </w:p>
    <w:p/>
    <w:p>
      <w:r xmlns:w="http://schemas.openxmlformats.org/wordprocessingml/2006/main">
        <w:t xml:space="preserve">2. Salmo 119:105 - Lámpara es a mis pies tu palabra, y lumbrera a mi camino.</w:t>
      </w:r>
    </w:p>
    <w:p/>
    <w:p>
      <w:r xmlns:w="http://schemas.openxmlformats.org/wordprocessingml/2006/main">
        <w:t xml:space="preserve">Salmos 119:172 Mi lengua hablará de tu palabra; porque todos tus mandamientos son justicia.</w:t>
      </w:r>
    </w:p>
    <w:p/>
    <w:p>
      <w:r xmlns:w="http://schemas.openxmlformats.org/wordprocessingml/2006/main">
        <w:t xml:space="preserve">El salmista declara que hablarán de la palabra de Dios, porque todos sus mandamientos son justos.</w:t>
      </w:r>
    </w:p>
    <w:p/>
    <w:p>
      <w:r xmlns:w="http://schemas.openxmlformats.org/wordprocessingml/2006/main">
        <w:t xml:space="preserve">1. La justicia de Dios: comprensión y aplicación de sus mandamientos</w:t>
      </w:r>
    </w:p>
    <w:p/>
    <w:p>
      <w:r xmlns:w="http://schemas.openxmlformats.org/wordprocessingml/2006/main">
        <w:t xml:space="preserve">2. Hablemos de la Palabra de Dios: el poder del testimonio</w:t>
      </w:r>
    </w:p>
    <w:p/>
    <w:p>
      <w:r xmlns:w="http://schemas.openxmlformats.org/wordprocessingml/2006/main">
        <w:t xml:space="preserve">1. Deuteronomio 6:4-5 - Oye, Israel: Jehová nuestro Dios, Jehová uno es. Amarás al SEÑOR tu Dios con todo tu corazón y con toda tu alma y con todas tus fuerzas.</w:t>
      </w:r>
    </w:p>
    <w:p/>
    <w:p>
      <w:r xmlns:w="http://schemas.openxmlformats.org/wordprocessingml/2006/main">
        <w:t xml:space="preserve">2. Juan 1:1 - En el principio era el Verbo, y el Verbo estaba con Dios, y el Verbo era Dios.</w:t>
      </w:r>
    </w:p>
    <w:p/>
    <w:p>
      <w:r xmlns:w="http://schemas.openxmlformats.org/wordprocessingml/2006/main">
        <w:t xml:space="preserve">Salmos 119:173 Que tu mano me ayude; porque yo he escogido tus preceptos.</w:t>
      </w:r>
    </w:p>
    <w:p/>
    <w:p>
      <w:r xmlns:w="http://schemas.openxmlformats.org/wordprocessingml/2006/main">
        <w:t xml:space="preserve">El salmista ora a Dios pidiendo ayuda, ya que han elegido seguir sus preceptos.</w:t>
      </w:r>
    </w:p>
    <w:p/>
    <w:p>
      <w:r xmlns:w="http://schemas.openxmlformats.org/wordprocessingml/2006/main">
        <w:t xml:space="preserve">1. Cómo buscar la ayuda de Dios en nuestras vidas</w:t>
      </w:r>
    </w:p>
    <w:p/>
    <w:p>
      <w:r xmlns:w="http://schemas.openxmlformats.org/wordprocessingml/2006/main">
        <w:t xml:space="preserve">2. Los beneficios de elegir los preceptos de Dios</w:t>
      </w:r>
    </w:p>
    <w:p/>
    <w:p>
      <w:r xmlns:w="http://schemas.openxmlformats.org/wordprocessingml/2006/main">
        <w:t xml:space="preserve">1. Filipenses 4:6-7 - "Por nada estéis afanosos,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Salmos 119:174 Tu salvación he deseado, oh SEÑOR; y tu ley es mi deleite.</w:t>
      </w:r>
    </w:p>
    <w:p/>
    <w:p>
      <w:r xmlns:w="http://schemas.openxmlformats.org/wordprocessingml/2006/main">
        <w:t xml:space="preserve">El salmista expresa su deseo de la salvación de Dios y su deleite en su ley.</w:t>
      </w:r>
    </w:p>
    <w:p/>
    <w:p>
      <w:r xmlns:w="http://schemas.openxmlformats.org/wordprocessingml/2006/main">
        <w:t xml:space="preserve">1. El gozo de conocer la salvación de Dios</w:t>
      </w:r>
    </w:p>
    <w:p/>
    <w:p>
      <w:r xmlns:w="http://schemas.openxmlformats.org/wordprocessingml/2006/main">
        <w:t xml:space="preserve">2. El deleite de vivir la ley de Dios</w:t>
      </w:r>
    </w:p>
    <w:p/>
    <w:p>
      <w:r xmlns:w="http://schemas.openxmlformats.org/wordprocessingml/2006/main">
        <w:t xml:space="preserve">1. Jeremías 29:11-14 - El plan de Dios para la salvación y la esperanza para el futuro</w:t>
      </w:r>
    </w:p>
    <w:p/>
    <w:p>
      <w:r xmlns:w="http://schemas.openxmlformats.org/wordprocessingml/2006/main">
        <w:t xml:space="preserve">2. Romanos 7:22-25 - El deleite de vivir en la ley de Dios</w:t>
      </w:r>
    </w:p>
    <w:p/>
    <w:p>
      <w:r xmlns:w="http://schemas.openxmlformats.org/wordprocessingml/2006/main">
        <w:t xml:space="preserve">Salmos 119:175 Viva mi alma, y te alabará; y que tus juicios me ayuden.</w:t>
      </w:r>
    </w:p>
    <w:p/>
    <w:p>
      <w:r xmlns:w="http://schemas.openxmlformats.org/wordprocessingml/2006/main">
        <w:t xml:space="preserve">El salmista expresa el deseo de que su alma viva y alaba a Dios por sus juicios.</w:t>
      </w:r>
    </w:p>
    <w:p/>
    <w:p>
      <w:r xmlns:w="http://schemas.openxmlformats.org/wordprocessingml/2006/main">
        <w:t xml:space="preserve">1. El poder de alabar a Dios en tiempos difíciles</w:t>
      </w:r>
    </w:p>
    <w:p/>
    <w:p>
      <w:r xmlns:w="http://schemas.openxmlformats.org/wordprocessingml/2006/main">
        <w:t xml:space="preserve">2. La fuerza de los juicios de Dios en nuestras vidas</w:t>
      </w:r>
    </w:p>
    <w:p/>
    <w:p>
      <w:r xmlns:w="http://schemas.openxmlformats.org/wordprocessingml/2006/main">
        <w:t xml:space="preserve">1. Romanos 8:31 - "¿Qué, pues, diremos a estas cosas? Si Dios es por nosotros, ¿quién contra nosotros?"</w:t>
      </w:r>
    </w:p>
    <w:p/>
    <w:p>
      <w:r xmlns:w="http://schemas.openxmlformats.org/wordprocessingml/2006/main">
        <w:t xml:space="preserve">2. Salmo 119:105 - "Lámpara es a mis pies tu palabra y lumbrera a mi camino".</w:t>
      </w:r>
    </w:p>
    <w:p/>
    <w:p>
      <w:r xmlns:w="http://schemas.openxmlformats.org/wordprocessingml/2006/main">
        <w:t xml:space="preserve">Salmos 119:176 Me he descarriado como oveja descarriada; busca a tu siervo; porque no me olvido de tus mandamientos.</w:t>
      </w:r>
    </w:p>
    <w:p/>
    <w:p>
      <w:r xmlns:w="http://schemas.openxmlformats.org/wordprocessingml/2006/main">
        <w:t xml:space="preserve">El salmista expresa su contrición por desviarse de los mandamientos de Dios y pide perdón.</w:t>
      </w:r>
    </w:p>
    <w:p/>
    <w:p>
      <w:r xmlns:w="http://schemas.openxmlformats.org/wordprocessingml/2006/main">
        <w:t xml:space="preserve">1. "La oveja perdida: buscando el perdón de Dios"</w:t>
      </w:r>
    </w:p>
    <w:p/>
    <w:p>
      <w:r xmlns:w="http://schemas.openxmlformats.org/wordprocessingml/2006/main">
        <w:t xml:space="preserve">2. "El poder de los mandamientos de Dios: recordar y seguir"</w:t>
      </w:r>
    </w:p>
    <w:p/>
    <w:p>
      <w:r xmlns:w="http://schemas.openxmlformats.org/wordprocessingml/2006/main">
        <w:t xml:space="preserve">1. Mateo 18:12-14 - "¿Qué pensáis? Si un hombre tiene cien ovejas y una de ellas se descarría, ¿no deja las noventa y nueve en los montes y va en busca de la que se fue?". ¿por mal camino?</w:t>
      </w:r>
    </w:p>
    <w:p/>
    <w:p>
      <w:r xmlns:w="http://schemas.openxmlformats.org/wordprocessingml/2006/main">
        <w:t xml:space="preserve">2. Proverbios 3:1-2 - "Hijo mío, no olvides mis enseñanzas, sino guarda mis mandamientos en tu corazón, porque prolongarán tu vida por muchos años y te traerán prosperidad".</w:t>
      </w:r>
    </w:p>
    <w:p/>
    <w:p>
      <w:r xmlns:w="http://schemas.openxmlformats.org/wordprocessingml/2006/main">
        <w:t xml:space="preserve">El Salmo 120 es el primer salmo de una colección conocida como "Cánticos de las Ascensiones" y se atribuye a David. Expresa la angustia y el anhelo de paz del salmista en medio de un entorno engañoso y hostil.</w:t>
      </w:r>
    </w:p>
    <w:p/>
    <w:p>
      <w:r xmlns:w="http://schemas.openxmlformats.org/wordprocessingml/2006/main">
        <w:t xml:space="preserve">Párrafo 1º: El salmista clama al Señor en su angustia, sintiéndose rodeado de labios engañosos y mentirosos. Expresan su anhelo de liberación de la falsedad y su deseo de paz (Salmo 120:1-2).</w:t>
      </w:r>
    </w:p>
    <w:p/>
    <w:p>
      <w:r xmlns:w="http://schemas.openxmlformats.org/wordprocessingml/2006/main">
        <w:t xml:space="preserve">Párrafo 2º: El salmista se lamenta de habitar entre los que odian la paz. Se describen a sí mismos como una persona de paz, pero cuando hablan, son recibidos con hostilidad (Salmo 120:3-7).</w:t>
      </w:r>
    </w:p>
    <w:p/>
    <w:p>
      <w:r xmlns:w="http://schemas.openxmlformats.org/wordprocessingml/2006/main">
        <w:t xml:space="preserve">En resumen,</w:t>
      </w:r>
    </w:p>
    <w:p>
      <w:r xmlns:w="http://schemas.openxmlformats.org/wordprocessingml/2006/main">
        <w:t xml:space="preserve">Salmo ciento veinte regalos.</w:t>
      </w:r>
    </w:p>
    <w:p>
      <w:r xmlns:w="http://schemas.openxmlformats.org/wordprocessingml/2006/main">
        <w:t xml:space="preserve">un grito de liberación,</w:t>
      </w:r>
    </w:p>
    <w:p>
      <w:r xmlns:w="http://schemas.openxmlformats.org/wordprocessingml/2006/main">
        <w:t xml:space="preserve">y un lamento por la hostilidad,</w:t>
      </w:r>
    </w:p>
    <w:p>
      <w:r xmlns:w="http://schemas.openxmlformats.org/wordprocessingml/2006/main">
        <w:t xml:space="preserve">destacando la expresión lograda a través del reconocimiento de la angustia y al mismo tiempo enfatizando el reconocimiento de la intervención divina.</w:t>
      </w:r>
    </w:p>
    <w:p/>
    <w:p>
      <w:r xmlns:w="http://schemas.openxmlformats.org/wordprocessingml/2006/main">
        <w:t xml:space="preserve">Enfatizando el alegato presentado en cuanto a reconocer un entorno engañoso y al mismo tiempo expresar deseo de verdad.</w:t>
      </w:r>
    </w:p>
    <w:p>
      <w:r xmlns:w="http://schemas.openxmlformats.org/wordprocessingml/2006/main">
        <w:t xml:space="preserve">Mencionar el lamento mostrado respecto al reconocimiento de la hostilidad hacia la paz y al mismo tiempo afirmar el compromiso personal.</w:t>
      </w:r>
    </w:p>
    <w:p>
      <w:r xmlns:w="http://schemas.openxmlformats.org/wordprocessingml/2006/main">
        <w:t xml:space="preserve">Expresar el anhelo expresado con respecto a reconocer la necesidad de liberación de la falsedad mientras se desea una resolución pacífica.</w:t>
      </w:r>
    </w:p>
    <w:p>
      <w:r xmlns:w="http://schemas.openxmlformats.org/wordprocessingml/2006/main">
        <w:t xml:space="preserve">Reconocimiento de la identidad personal presentada con respecto al reconocimiento de la disposición pacífica al encontrar oposición.</w:t>
      </w:r>
    </w:p>
    <w:p/>
    <w:p>
      <w:r xmlns:w="http://schemas.openxmlformats.org/wordprocessingml/2006/main">
        <w:t xml:space="preserve">Salmos 120:1 En mi angustia clamé a Jehová, y él me escuchó.</w:t>
      </w:r>
    </w:p>
    <w:p/>
    <w:p>
      <w:r xmlns:w="http://schemas.openxmlformats.org/wordprocessingml/2006/main">
        <w:t xml:space="preserve">En angustia, el salmista clamó al Señor y Él respondió.</w:t>
      </w:r>
    </w:p>
    <w:p/>
    <w:p>
      <w:r xmlns:w="http://schemas.openxmlformats.org/wordprocessingml/2006/main">
        <w:t xml:space="preserve">1. El Señor siempre está listo para escuchar nuestros clamores</w:t>
      </w:r>
    </w:p>
    <w:p/>
    <w:p>
      <w:r xmlns:w="http://schemas.openxmlformats.org/wordprocessingml/2006/main">
        <w:t xml:space="preserve">2. La fidelidad de Dios en tiempos de necesidad</w:t>
      </w:r>
    </w:p>
    <w:p/>
    <w:p>
      <w:r xmlns:w="http://schemas.openxmlformats.org/wordprocessingml/2006/main">
        <w:t xml:space="preserve">1. Santiago 1:5 - Si alguno de vosotros tiene falta de sabiduría, pídala a Dios, el cual da a todos abundantemente y sin reproche; y le será dado.</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Salmos 120:2 Libra mi alma, oh SEÑOR, de labios mentirosos y de lengua engañosa.</w:t>
      </w:r>
    </w:p>
    <w:p/>
    <w:p>
      <w:r xmlns:w="http://schemas.openxmlformats.org/wordprocessingml/2006/main">
        <w:t xml:space="preserve">La liberación del discurso mentiroso y engañoso es una oración pidiendo la ayuda de Dios.</w:t>
      </w:r>
    </w:p>
    <w:p/>
    <w:p>
      <w:r xmlns:w="http://schemas.openxmlformats.org/wordprocessingml/2006/main">
        <w:t xml:space="preserve">1: Habla la verdad con amor - Efesios 4:15</w:t>
      </w:r>
    </w:p>
    <w:p/>
    <w:p>
      <w:r xmlns:w="http://schemas.openxmlformats.org/wordprocessingml/2006/main">
        <w:t xml:space="preserve">2: El poder de la lengua - Santiago 3:5-6</w:t>
      </w:r>
    </w:p>
    <w:p/>
    <w:p>
      <w:r xmlns:w="http://schemas.openxmlformats.org/wordprocessingml/2006/main">
        <w:t xml:space="preserve">1: Proverbios 6:16-19</w:t>
      </w:r>
    </w:p>
    <w:p/>
    <w:p>
      <w:r xmlns:w="http://schemas.openxmlformats.org/wordprocessingml/2006/main">
        <w:t xml:space="preserve">2: Colosenses 3:9-10</w:t>
      </w:r>
    </w:p>
    <w:p/>
    <w:p>
      <w:r xmlns:w="http://schemas.openxmlformats.org/wordprocessingml/2006/main">
        <w:t xml:space="preserve">Salmos 120:3 ¿Qué te será dado? ¿O qué te harán, lengua mentirosa?</w:t>
      </w:r>
    </w:p>
    <w:p/>
    <w:p>
      <w:r xmlns:w="http://schemas.openxmlformats.org/wordprocessingml/2006/main">
        <w:t xml:space="preserve">El salmista pregunta qué justicia se hará con los que hablan mentira.</w:t>
      </w:r>
    </w:p>
    <w:p/>
    <w:p>
      <w:r xmlns:w="http://schemas.openxmlformats.org/wordprocessingml/2006/main">
        <w:t xml:space="preserve">1. El peligro de las mentiras: cómo decir mentiras puede destruir las relaciones</w:t>
      </w:r>
    </w:p>
    <w:p/>
    <w:p>
      <w:r xmlns:w="http://schemas.openxmlformats.org/wordprocessingml/2006/main">
        <w:t xml:space="preserve">2. El poder del habla: lo que nuestras palabras dicen sobre nosotros</w:t>
      </w:r>
    </w:p>
    <w:p/>
    <w:p>
      <w:r xmlns:w="http://schemas.openxmlformats.org/wordprocessingml/2006/main">
        <w:t xml:space="preserve">1. Proverbios 18:21 - La muerte y la vida están en poder de la lengua, y los que la aman comerán de su fruto.</w:t>
      </w:r>
    </w:p>
    <w:p/>
    <w:p>
      <w:r xmlns:w="http://schemas.openxmlformats.org/wordprocessingml/2006/main">
        <w:t xml:space="preserve">2. Colosenses 4:6 - Vuestra palabra sea siempre amable, sazonada con sal, para que sepáis cómo debéis responder a cada uno.</w:t>
      </w:r>
    </w:p>
    <w:p/>
    <w:p>
      <w:r xmlns:w="http://schemas.openxmlformats.org/wordprocessingml/2006/main">
        <w:t xml:space="preserve">Salmos 120:4 Flechas agudas de valientes, Con brasas de enebro.</w:t>
      </w:r>
    </w:p>
    <w:p/>
    <w:p>
      <w:r xmlns:w="http://schemas.openxmlformats.org/wordprocessingml/2006/main">
        <w:t xml:space="preserve">El salmista compara las dolorosas palabras de sus adversarios con flechas afiladas y carbones encendidos de enebro.</w:t>
      </w:r>
    </w:p>
    <w:p/>
    <w:p>
      <w:r xmlns:w="http://schemas.openxmlformats.org/wordprocessingml/2006/main">
        <w:t xml:space="preserve">1. El poder de las palabras: cómo nuestras palabras pueden provocar dolor y destrucción</w:t>
      </w:r>
    </w:p>
    <w:p/>
    <w:p>
      <w:r xmlns:w="http://schemas.openxmlformats.org/wordprocessingml/2006/main">
        <w:t xml:space="preserve">2. Encontrar consuelo en el Señor: confiar en Dios en tiempos de dificultad</w:t>
      </w:r>
    </w:p>
    <w:p/>
    <w:p>
      <w:r xmlns:w="http://schemas.openxmlformats.org/wordprocessingml/2006/main">
        <w:t xml:space="preserve">1. Proverbios 18:21 La muerte y la vida están en poder de la lengua.</w:t>
      </w:r>
    </w:p>
    <w:p/>
    <w:p>
      <w:r xmlns:w="http://schemas.openxmlformats.org/wordprocessingml/2006/main">
        <w:t xml:space="preserve">2. Salmo 46:1 Dios es nuestro refugio y fortaleza, una ayuda muy presente en las dificultades.</w:t>
      </w:r>
    </w:p>
    <w:p/>
    <w:p>
      <w:r xmlns:w="http://schemas.openxmlformats.org/wordprocessingml/2006/main">
        <w:t xml:space="preserve">Salmos 120:5 ¡Ay de mí, que habito en Mesec, que habito en las tiendas de Cedar!</w:t>
      </w:r>
    </w:p>
    <w:p/>
    <w:p>
      <w:r xmlns:w="http://schemas.openxmlformats.org/wordprocessingml/2006/main">
        <w:t xml:space="preserve">El salmista reflexiona sobre las difíciles circunstancias de vivir en Mesec y Cedar.</w:t>
      </w:r>
    </w:p>
    <w:p/>
    <w:p>
      <w:r xmlns:w="http://schemas.openxmlformats.org/wordprocessingml/2006/main">
        <w:t xml:space="preserve">1. Encontrar esperanza en circunstancias difíciles</w:t>
      </w:r>
    </w:p>
    <w:p/>
    <w:p>
      <w:r xmlns:w="http://schemas.openxmlformats.org/wordprocessingml/2006/main">
        <w:t xml:space="preserve">2. El consuelo de Dios en las luchas de la vida</w:t>
      </w:r>
    </w:p>
    <w:p/>
    <w:p>
      <w:r xmlns:w="http://schemas.openxmlformats.org/wordprocessingml/2006/main">
        <w:t xml:space="preserve">1. Isaías 43:2, "Cuando pases por las aguas, yo estaré contigo; y por los ríos, no te anegarán; cuando pases por el fuego no te quemarás, ni la llama te consumirá ".</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Salmos 120:6 Por mucho tiempo ha habitado mi alma con el que aborrece la paz.</w:t>
      </w:r>
    </w:p>
    <w:p/>
    <w:p>
      <w:r xmlns:w="http://schemas.openxmlformats.org/wordprocessingml/2006/main">
        <w:t xml:space="preserve">El alma del salmista ha estado habitando con alguien que no desea la paz.</w:t>
      </w:r>
    </w:p>
    <w:p/>
    <w:p>
      <w:r xmlns:w="http://schemas.openxmlformats.org/wordprocessingml/2006/main">
        <w:t xml:space="preserve">1. "El peligro de convivir con el enemigo de la paz"</w:t>
      </w:r>
    </w:p>
    <w:p/>
    <w:p>
      <w:r xmlns:w="http://schemas.openxmlformats.org/wordprocessingml/2006/main">
        <w:t xml:space="preserve">2. "El poder de la paz en medio del conflicto"</w:t>
      </w:r>
    </w:p>
    <w:p/>
    <w:p>
      <w:r xmlns:w="http://schemas.openxmlformats.org/wordprocessingml/2006/main">
        <w:t xml:space="preserve">1. Mateo 5:9 - "Bienaventurados los pacificadores, porque serán llamados hijos de Dios".</w:t>
      </w:r>
    </w:p>
    <w:p/>
    <w:p>
      <w:r xmlns:w="http://schemas.openxmlformats.org/wordprocessingml/2006/main">
        <w:t xml:space="preserve">2. Santiago 3:17-18 - "Pero la sabiduría que es de lo alto es primero pura, luego pacífica, amable, generosa, llena de misericordia y de buenos frutos, sin parcialidad y sin hipocresía".</w:t>
      </w:r>
    </w:p>
    <w:p/>
    <w:p>
      <w:r xmlns:w="http://schemas.openxmlformats.org/wordprocessingml/2006/main">
        <w:t xml:space="preserve">Salmos 120:7 Yo estoy por la paz; pero cuando hablo, ellos están por la guerra.</w:t>
      </w:r>
    </w:p>
    <w:p/>
    <w:p>
      <w:r xmlns:w="http://schemas.openxmlformats.org/wordprocessingml/2006/main">
        <w:t xml:space="preserve">El salmista expresa su deseo de paz, pero observa que otros se inclinan a la guerra cuando él habla.</w:t>
      </w:r>
    </w:p>
    <w:p/>
    <w:p>
      <w:r xmlns:w="http://schemas.openxmlformats.org/wordprocessingml/2006/main">
        <w:t xml:space="preserve">1. Paz, quietud: aprender a encontrar la paz cuando todo es guerra</w:t>
      </w:r>
    </w:p>
    <w:p/>
    <w:p>
      <w:r xmlns:w="http://schemas.openxmlformats.org/wordprocessingml/2006/main">
        <w:t xml:space="preserve">2. La guerra interior: superar la tentación de responder del mismo modo</w:t>
      </w:r>
    </w:p>
    <w:p/>
    <w:p>
      <w:r xmlns:w="http://schemas.openxmlformats.org/wordprocessingml/2006/main">
        <w:t xml:space="preserve">1. Mateo 8:23-27 - Jesús calma la tormenta en el mar.</w:t>
      </w:r>
    </w:p>
    <w:p/>
    <w:p>
      <w:r xmlns:w="http://schemas.openxmlformats.org/wordprocessingml/2006/main">
        <w:t xml:space="preserve">2. Gálatas 5:19-26 - El fruto del Espíritu versus las obras de la carne.</w:t>
      </w:r>
    </w:p>
    <w:p/>
    <w:p>
      <w:r xmlns:w="http://schemas.openxmlformats.org/wordprocessingml/2006/main">
        <w:t xml:space="preserve">El Salmo 121 es otro salmo de la colección de "Cánticos de Ascensiones". Es un canto de seguridad y confianza en la protección y guía de Dios, particularmente en tiempos de problemas y de viaje.</w:t>
      </w:r>
    </w:p>
    <w:p/>
    <w:p>
      <w:r xmlns:w="http://schemas.openxmlformats.org/wordprocessingml/2006/main">
        <w:t xml:space="preserve">Párrafo 1: El salmista levanta los ojos hacia las montañas y pregunta de dónde viene su ayuda. Afirman que su ayuda viene del Señor, Hacedor del cielo y de la tierra (Salmo 121:1-2).</w:t>
      </w:r>
    </w:p>
    <w:p/>
    <w:p>
      <w:r xmlns:w="http://schemas.openxmlformats.org/wordprocessingml/2006/main">
        <w:t xml:space="preserve">Párrafo 2do: El salmista declara que el Señor no permitirá que su pie resbale ni duerma. Destacan que Dios es su protector que vela por ellos día y noche (Salmo 121:3-4).</w:t>
      </w:r>
    </w:p>
    <w:p/>
    <w:p>
      <w:r xmlns:w="http://schemas.openxmlformats.org/wordprocessingml/2006/main">
        <w:t xml:space="preserve">Párrafo 3: El salmista reconoce que Dios es su sombra en todo momento, protegiéndolos del daño. Declaran que Dios los preserva de todo mal y guarda su vida (Salmo 121:5-7).</w:t>
      </w:r>
    </w:p>
    <w:p/>
    <w:p>
      <w:r xmlns:w="http://schemas.openxmlformats.org/wordprocessingml/2006/main">
        <w:t xml:space="preserve">Párrafo 4to: El salmista expresa confianza en la fidelidad de Dios, afirmando que Él los guardará en su ida y vuelta, ahora y para siempre (Salmo 121:8).</w:t>
      </w:r>
    </w:p>
    <w:p/>
    <w:p>
      <w:r xmlns:w="http://schemas.openxmlformats.org/wordprocessingml/2006/main">
        <w:t xml:space="preserve">En resumen,</w:t>
      </w:r>
    </w:p>
    <w:p>
      <w:r xmlns:w="http://schemas.openxmlformats.org/wordprocessingml/2006/main">
        <w:t xml:space="preserve">Salmo ciento veintiún regalos.</w:t>
      </w:r>
    </w:p>
    <w:p>
      <w:r xmlns:w="http://schemas.openxmlformats.org/wordprocessingml/2006/main">
        <w:t xml:space="preserve">una declaración de confianza,</w:t>
      </w:r>
    </w:p>
    <w:p>
      <w:r xmlns:w="http://schemas.openxmlformats.org/wordprocessingml/2006/main">
        <w:t xml:space="preserve">y una afirmación de la protección divina,</w:t>
      </w:r>
    </w:p>
    <w:p>
      <w:r xmlns:w="http://schemas.openxmlformats.org/wordprocessingml/2006/main">
        <w:t xml:space="preserve">destacando la reflexión lograda a través del cuestionamiento de la fuente de ayuda y enfatizando el reconocimiento de la asistencia divina.</w:t>
      </w:r>
    </w:p>
    <w:p/>
    <w:p>
      <w:r xmlns:w="http://schemas.openxmlformats.org/wordprocessingml/2006/main">
        <w:t xml:space="preserve">Enfatizando la seguridad expresada con respecto al reconocimiento de la protección divina y al mismo tiempo afirmando la confianza en el Creador.</w:t>
      </w:r>
    </w:p>
    <w:p>
      <w:r xmlns:w="http://schemas.openxmlformats.org/wordprocessingml/2006/main">
        <w:t xml:space="preserve">Mencionar la seguridad mostrada en cuanto a reconocer la vigilancia constante y afirmar la preservación del daño.</w:t>
      </w:r>
    </w:p>
    <w:p>
      <w:r xmlns:w="http://schemas.openxmlformats.org/wordprocessingml/2006/main">
        <w:t xml:space="preserve">Expresando confianza presentada con respecto a reconocer el refugio provisto por Dios al mismo tiempo que afirma la liberación del mal.</w:t>
      </w:r>
    </w:p>
    <w:p>
      <w:r xmlns:w="http://schemas.openxmlformats.org/wordprocessingml/2006/main">
        <w:t xml:space="preserve">Reconocer la fidelidad expresada en cuanto a reconocer la tutela continua afirmando al mismo tiempo el cuidado eterno.</w:t>
      </w:r>
    </w:p>
    <w:p/>
    <w:p>
      <w:r xmlns:w="http://schemas.openxmlformats.org/wordprocessingml/2006/main">
        <w:t xml:space="preserve">Salmos 121:1 Alzaré mis ojos a los collados, de donde vendrá mi socorro.</w:t>
      </w:r>
    </w:p>
    <w:p/>
    <w:p>
      <w:r xmlns:w="http://schemas.openxmlformats.org/wordprocessingml/2006/main">
        <w:t xml:space="preserve">Buscaré en las montañas mi ayuda y fortaleza.</w:t>
      </w:r>
    </w:p>
    <w:p/>
    <w:p>
      <w:r xmlns:w="http://schemas.openxmlformats.org/wordprocessingml/2006/main">
        <w:t xml:space="preserve">1. Confía en el Señor y mira las montañas en busca de fortaleza</w:t>
      </w:r>
    </w:p>
    <w:p/>
    <w:p>
      <w:r xmlns:w="http://schemas.openxmlformats.org/wordprocessingml/2006/main">
        <w:t xml:space="preserve">2. Confiar en nosotros mismos conduce a la infelicidad y la decepción</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Salmos 121:2 Mi socorro viene de Jehová, que hizo los cielos y la tierra.</w:t>
      </w:r>
    </w:p>
    <w:p/>
    <w:p>
      <w:r xmlns:w="http://schemas.openxmlformats.org/wordprocessingml/2006/main">
        <w:t xml:space="preserve">Mi ayuda viene del Señor que creó los cielos y la tierra.</w:t>
      </w:r>
    </w:p>
    <w:p/>
    <w:p>
      <w:r xmlns:w="http://schemas.openxmlformats.org/wordprocessingml/2006/main">
        <w:t xml:space="preserve">1. Dios es nuestra máxima fuente de ayuda</w:t>
      </w:r>
    </w:p>
    <w:p/>
    <w:p>
      <w:r xmlns:w="http://schemas.openxmlformats.org/wordprocessingml/2006/main">
        <w:t xml:space="preserve">2. El Señor es Nuestro Creador y Proveedor</w:t>
      </w:r>
    </w:p>
    <w:p/>
    <w:p>
      <w:r xmlns:w="http://schemas.openxmlformats.org/wordprocessingml/2006/main">
        <w:t xml:space="preserve">1. Hebreos 13:5-6 Vuestra conversación sea sin codicia; y contentaos con lo que tenéis, porque él ha dicho: Nunca te dejaré ni te desampararé. Para que podamos decir con valentía: El Señor es mi ayudador, y no temeré lo que el hombre pueda hacerme.</w:t>
      </w:r>
    </w:p>
    <w:p/>
    <w:p>
      <w:r xmlns:w="http://schemas.openxmlformats.org/wordprocessingml/2006/main">
        <w:t xml:space="preserve">2. Isaías 41:10 No temas; porque yo estoy contigo; no desmayes; porque yo soy tu Dios: yo te fortaleceré; sí, te ayudaré; sí, te sostendré con la diestra de mi justicia.</w:t>
      </w:r>
    </w:p>
    <w:p/>
    <w:p>
      <w:r xmlns:w="http://schemas.openxmlformats.org/wordprocessingml/2006/main">
        <w:t xml:space="preserve">Salmos 121:3 No permitirá que tu pie se mueva; el que te guarda no se dormirá.</w:t>
      </w:r>
    </w:p>
    <w:p/>
    <w:p>
      <w:r xmlns:w="http://schemas.openxmlformats.org/wordprocessingml/2006/main">
        <w:t xml:space="preserve">Dios nos protegerá y proveerá incluso cuando estemos vulnerables y agotados.</w:t>
      </w:r>
    </w:p>
    <w:p/>
    <w:p>
      <w:r xmlns:w="http://schemas.openxmlformats.org/wordprocessingml/2006/main">
        <w:t xml:space="preserve">1: Dios es nuestro constante protector y proveedor.</w:t>
      </w:r>
    </w:p>
    <w:p/>
    <w:p>
      <w:r xmlns:w="http://schemas.openxmlformats.org/wordprocessingml/2006/main">
        <w:t xml:space="preserve">2: Podemos confiar en que Dios nos mantendrá seguros y nos proveerá.</w:t>
      </w:r>
    </w:p>
    <w:p/>
    <w:p>
      <w:r xmlns:w="http://schemas.openxmlformats.org/wordprocessingml/2006/main">
        <w:t xml:space="preserve">1: Salmo 23:4 - Aunque camine por el valle más oscuro, no temeré mal alguno, porque tú estarás conmigo; tu vara y tu cayado me consuelan.</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Salmos 121:4 He aquí, el que guarda a Israel no se adormecerá ni dormirá.</w:t>
      </w:r>
    </w:p>
    <w:p/>
    <w:p>
      <w:r xmlns:w="http://schemas.openxmlformats.org/wordprocessingml/2006/main">
        <w:t xml:space="preserve">Dios cuida de Israel y nunca descansa ni duerme.</w:t>
      </w:r>
    </w:p>
    <w:p/>
    <w:p>
      <w:r xmlns:w="http://schemas.openxmlformats.org/wordprocessingml/2006/main">
        <w:t xml:space="preserve">1. Dios es nuestro fiel protector, siempre en guardia y nunca cansado.</w:t>
      </w:r>
    </w:p>
    <w:p/>
    <w:p>
      <w:r xmlns:w="http://schemas.openxmlformats.org/wordprocessingml/2006/main">
        <w:t xml:space="preserve">2. El Señor nunca se adormece ni duerme, proporcionando fortaleza y seguridad.</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Mateo 11:28 - Venid a mí todos los que estáis trabajados y cargados, y yo os haré descansar.</w:t>
      </w:r>
    </w:p>
    <w:p/>
    <w:p>
      <w:r xmlns:w="http://schemas.openxmlformats.org/wordprocessingml/2006/main">
        <w:t xml:space="preserve">Salmos 121:5 Jehová es tu guardián; Jehová es tu sombra a tu diestra.</w:t>
      </w:r>
    </w:p>
    <w:p/>
    <w:p>
      <w:r xmlns:w="http://schemas.openxmlformats.org/wordprocessingml/2006/main">
        <w:t xml:space="preserve">Dios es nuestro protector y guardián, nos cuida y nos protege del peligro.</w:t>
      </w:r>
    </w:p>
    <w:p/>
    <w:p>
      <w:r xmlns:w="http://schemas.openxmlformats.org/wordprocessingml/2006/main">
        <w:t xml:space="preserve">1. El Señor es nuestro guardián: encontrar consuelo y protección en Dios</w:t>
      </w:r>
    </w:p>
    <w:p/>
    <w:p>
      <w:r xmlns:w="http://schemas.openxmlformats.org/wordprocessingml/2006/main">
        <w:t xml:space="preserve">2. Dios como nuestro escudo: confiar en Él para obtener fortaleza y refugio</w:t>
      </w:r>
    </w:p>
    <w:p/>
    <w:p>
      <w:r xmlns:w="http://schemas.openxmlformats.org/wordprocessingml/2006/main">
        <w:t xml:space="preserve">1. Salmo 18:2 Jehová es mi roca y mi fortaleza y mi libertador, mi Dios, mi roca, en quien me refugio, mi escudo, y el cuerno de mi salvación, mi fortaleza.</w:t>
      </w:r>
    </w:p>
    <w:p/>
    <w:p>
      <w:r xmlns:w="http://schemas.openxmlformats.org/wordprocessingml/2006/main">
        <w:t xml:space="preserve">2. Isaías 40:11 Apacentará su rebaño como un pastor; recogerá los corderos en sus brazos; las llevará en su seno, y guiará con dulzura a las que están preñadas.</w:t>
      </w:r>
    </w:p>
    <w:p/>
    <w:p>
      <w:r xmlns:w="http://schemas.openxmlformats.org/wordprocessingml/2006/main">
        <w:t xml:space="preserve">Salmos 121:6 No te herirá el sol de día, ni la luna de noche.</w:t>
      </w:r>
    </w:p>
    <w:p/>
    <w:p>
      <w:r xmlns:w="http://schemas.openxmlformats.org/wordprocessingml/2006/main">
        <w:t xml:space="preserve">El Señor nos protegerá tanto del día como de la noche.</w:t>
      </w:r>
    </w:p>
    <w:p/>
    <w:p>
      <w:r xmlns:w="http://schemas.openxmlformats.org/wordprocessingml/2006/main">
        <w:t xml:space="preserve">1: La protección del Señor es completa, de día y de noche.</w:t>
      </w:r>
    </w:p>
    <w:p/>
    <w:p>
      <w:r xmlns:w="http://schemas.openxmlformats.org/wordprocessingml/2006/main">
        <w:t xml:space="preserve">2: El amor y el cuidado de Dios por su pueblo lo abarca todo, día y noche.</w:t>
      </w:r>
    </w:p>
    <w:p/>
    <w:p>
      <w:r xmlns:w="http://schemas.openxmlformats.org/wordprocessingml/2006/main">
        <w:t xml:space="preserve">1: Isaías 58:8-9 - Entonces nacerá tu luz como la aurora, y pronto aparecerá tu curación; entonces vuestra justicia irá delante de vosotros, y la gloria del Señor será vuestra retaguardia.</w:t>
      </w:r>
    </w:p>
    <w:p/>
    <w:p>
      <w:r xmlns:w="http://schemas.openxmlformats.org/wordprocessingml/2006/main">
        <w:t xml:space="preserve">2: Salmo 91:5-6 - No temerás el terror de la noche, ni la flecha que vuela de día, ni la pestilencia que acecha en las tinieblas, ni la plaga que destruye en el mediodía.</w:t>
      </w:r>
    </w:p>
    <w:p/>
    <w:p>
      <w:r xmlns:w="http://schemas.openxmlformats.org/wordprocessingml/2006/main">
        <w:t xml:space="preserve">Salmos 121:7 Jehová te guardará de todo mal; él guardará tu alma.</w:t>
      </w:r>
    </w:p>
    <w:p/>
    <w:p>
      <w:r xmlns:w="http://schemas.openxmlformats.org/wordprocessingml/2006/main">
        <w:t xml:space="preserve">El SEÑOR nos protegerá y preservará de todo mal.</w:t>
      </w:r>
    </w:p>
    <w:p/>
    <w:p>
      <w:r xmlns:w="http://schemas.openxmlformats.org/wordprocessingml/2006/main">
        <w:t xml:space="preserve">1. El poder de la protección del Señor</w:t>
      </w:r>
    </w:p>
    <w:p/>
    <w:p>
      <w:r xmlns:w="http://schemas.openxmlformats.org/wordprocessingml/2006/main">
        <w:t xml:space="preserve">2. El consuelo de saber que Dios vela por nosotros</w:t>
      </w:r>
    </w:p>
    <w:p/>
    <w:p>
      <w:r xmlns:w="http://schemas.openxmlformats.org/wordprocessingml/2006/main">
        <w:t xml:space="preserve">1. Jeremías 32:17 - "¡Ah, Señor DIOS! He aquí, tú has hecho los cielos y la tierra con tu gran poder y tu brazo extendido. ¡No hay nada demasiado difícil para ti!"</w:t>
      </w:r>
    </w:p>
    <w:p/>
    <w:p>
      <w:r xmlns:w="http://schemas.openxmlformats.org/wordprocessingml/2006/main">
        <w:t xml:space="preserve">2. Salmo 34:7 - "El ángel de Jehová acampa alrededor de los que le temen, y los libra".</w:t>
      </w:r>
    </w:p>
    <w:p/>
    <w:p>
      <w:r xmlns:w="http://schemas.openxmlformats.org/wordprocessingml/2006/main">
        <w:t xml:space="preserve">Salmos 121:8 Jehová guardará tu salida y tu entrada desde ahora y para siempre.</w:t>
      </w:r>
    </w:p>
    <w:p/>
    <w:p>
      <w:r xmlns:w="http://schemas.openxmlformats.org/wordprocessingml/2006/main">
        <w:t xml:space="preserve">El Señor siempre nos protegerá, ahora y siempre.</w:t>
      </w:r>
    </w:p>
    <w:p/>
    <w:p>
      <w:r xmlns:w="http://schemas.openxmlformats.org/wordprocessingml/2006/main">
        <w:t xml:space="preserve">1: Podemos confiar en el Señor para que nos proteja en cada área de nuestras vidas.</w:t>
      </w:r>
    </w:p>
    <w:p/>
    <w:p>
      <w:r xmlns:w="http://schemas.openxmlformats.org/wordprocessingml/2006/main">
        <w:t xml:space="preserve">2: El Señor es un protector fiel que siempre estará ahí para nosotros.</w:t>
      </w:r>
    </w:p>
    <w:p/>
    <w:p>
      <w:r xmlns:w="http://schemas.openxmlformats.org/wordprocessingml/2006/main">
        <w:t xml:space="preserve">1: Isaías 40:29-31 - Él da fuerza al cansado; y a los que no tienen fuerzas les aumentará las fuerzas. Aun los jóvenes desmayarán y se cansarán, y los jóvenes caerán por completo; pero los que esperan en Jehová tendrán nuevas fuerzas; levantarán alas como las águilas; correrán y no se cansarán; y caminarán sin desmayarse.</w:t>
      </w:r>
    </w:p>
    <w:p/>
    <w:p>
      <w:r xmlns:w="http://schemas.openxmlformats.org/wordprocessingml/2006/main">
        <w:t xml:space="preserve">2: Salmo 27:1 - Jehová es mi luz y mi salvación; ¿A quien temeré? Jehová es la fortaleza de mi vida; ¿De quién tendré miedo?</w:t>
      </w:r>
    </w:p>
    <w:p/>
    <w:p>
      <w:r xmlns:w="http://schemas.openxmlformats.org/wordprocessingml/2006/main">
        <w:t xml:space="preserve">El Salmo 122 es otro salmo de la colección de "Canciones de Ascensiones". Es un cántico de alegría y celebración mientras el salmista expresa su deleite al ir a la casa del Señor y participar en la adoración.</w:t>
      </w:r>
    </w:p>
    <w:p/>
    <w:p>
      <w:r xmlns:w="http://schemas.openxmlformats.org/wordprocessingml/2006/main">
        <w:t xml:space="preserve">1º Párrafo: El salmista expresa su alegría cuando son invitados a ir a la casa del Señor. Declaran estar dispuestos a entrar en Jerusalén, que se describe como una ciudad firmemente establecida (Salmo 122:1-3).</w:t>
      </w:r>
    </w:p>
    <w:p/>
    <w:p>
      <w:r xmlns:w="http://schemas.openxmlformats.org/wordprocessingml/2006/main">
        <w:t xml:space="preserve">Párrafo 2: El salmista ora por la paz dentro de Jerusalén, pidiendo bendiciones y seguridad dentro de sus muros. Expresan su deseo de prosperidad y unidad entre el pueblo de Dios (Salmo 122:4-7).</w:t>
      </w:r>
    </w:p>
    <w:p/>
    <w:p>
      <w:r xmlns:w="http://schemas.openxmlformats.org/wordprocessingml/2006/main">
        <w:t xml:space="preserve">Párrafo 3: El salmista pide oraciones y bendiciones sobre Jerusalén, reconociéndola como la morada escogida de Dios. Expresan su compromiso de buscar su bienestar y prosperidad (Salmo 122:8-9).</w:t>
      </w:r>
    </w:p>
    <w:p/>
    <w:p>
      <w:r xmlns:w="http://schemas.openxmlformats.org/wordprocessingml/2006/main">
        <w:t xml:space="preserve">En resumen,</w:t>
      </w:r>
    </w:p>
    <w:p>
      <w:r xmlns:w="http://schemas.openxmlformats.org/wordprocessingml/2006/main">
        <w:t xml:space="preserve">Salmo ciento veintidós regalos</w:t>
      </w:r>
    </w:p>
    <w:p>
      <w:r xmlns:w="http://schemas.openxmlformats.org/wordprocessingml/2006/main">
        <w:t xml:space="preserve">un canto de alegría,</w:t>
      </w:r>
    </w:p>
    <w:p>
      <w:r xmlns:w="http://schemas.openxmlformats.org/wordprocessingml/2006/main">
        <w:t xml:space="preserve">y una oración por la paz,</w:t>
      </w:r>
    </w:p>
    <w:p>
      <w:r xmlns:w="http://schemas.openxmlformats.org/wordprocessingml/2006/main">
        <w:t xml:space="preserve">destacando la expresión lograda a través del regocijo en la adoración y al mismo tiempo enfatizando el reconocimiento de la presencia divina.</w:t>
      </w:r>
    </w:p>
    <w:p/>
    <w:p>
      <w:r xmlns:w="http://schemas.openxmlformats.org/wordprocessingml/2006/main">
        <w:t xml:space="preserve">Enfatizar el deleite expresado al reconocer la invitación a adorar mientras se expresa disposición.</w:t>
      </w:r>
    </w:p>
    <w:p>
      <w:r xmlns:w="http://schemas.openxmlformats.org/wordprocessingml/2006/main">
        <w:t xml:space="preserve">Mencionar la oración que se muestra con respecto al reconocimiento de la importancia de la paz mientras se desean bendiciones.</w:t>
      </w:r>
    </w:p>
    <w:p>
      <w:r xmlns:w="http://schemas.openxmlformats.org/wordprocessingml/2006/main">
        <w:t xml:space="preserve">Expresar el deseo presentado con respecto a reconocer el significado de la unidad mientras se busca la prosperidad.</w:t>
      </w:r>
    </w:p>
    <w:p>
      <w:r xmlns:w="http://schemas.openxmlformats.org/wordprocessingml/2006/main">
        <w:t xml:space="preserve">Reconocer el compromiso expresado en cuanto a reconocer la morada divina y al mismo tiempo afirmar la dedicación al bienestar.</w:t>
      </w:r>
    </w:p>
    <w:p/>
    <w:p>
      <w:r xmlns:w="http://schemas.openxmlformats.org/wordprocessingml/2006/main">
        <w:t xml:space="preserve">Salmos 122:1 Me alegré cuando me dijeron: Vamos a la casa de Jehová.</w:t>
      </w:r>
    </w:p>
    <w:p/>
    <w:p>
      <w:r xmlns:w="http://schemas.openxmlformats.org/wordprocessingml/2006/main">
        <w:t xml:space="preserve">El salmista expresa alegría ante la perspectiva de ir a la casa del Señor.</w:t>
      </w:r>
    </w:p>
    <w:p/>
    <w:p>
      <w:r xmlns:w="http://schemas.openxmlformats.org/wordprocessingml/2006/main">
        <w:t xml:space="preserve">1. Gozo en la adoración: encontrar felicidad al venir a la Casa del Señor</w:t>
      </w:r>
    </w:p>
    <w:p/>
    <w:p>
      <w:r xmlns:w="http://schemas.openxmlformats.org/wordprocessingml/2006/main">
        <w:t xml:space="preserve">2. La invitación del Señor: respondiendo al llamado a la adoración</w:t>
      </w:r>
    </w:p>
    <w:p/>
    <w:p>
      <w:r xmlns:w="http://schemas.openxmlformats.org/wordprocessingml/2006/main">
        <w:t xml:space="preserve">1. Hebreos 10:19-25, "Por tanto, hermanos, teniendo confianza para entrar en el lugar santo por la sangre de Jesús, por el camino nuevo y vivo que él nos abrió por medio del velo, es decir, por su carne , y teniendo un gran sacerdote sobre la casa de Dios, acerquémonos con corazón sincero, en plena certidumbre de fe, con el corazón limpio de mala conciencia y el cuerpo lavado con agua pura.</w:t>
      </w:r>
    </w:p>
    <w:p/>
    <w:p>
      <w:r xmlns:w="http://schemas.openxmlformats.org/wordprocessingml/2006/main">
        <w:t xml:space="preserve">2. Isaías 2:2-5, "Acontecerá en los postreros días, que el monte de la casa de Jehová será confirmado como el más alto de los montes, y será ensalzado sobre los collados; y todos los a ella correrán naciones, y vendrán muchos pueblos, y dirán: Venid, subamos al monte de Jehová, a la casa del Dios de Jacob, para que él nos enseñe sus caminos y caminemos. en sus caminos.'"</w:t>
      </w:r>
    </w:p>
    <w:p/>
    <w:p>
      <w:r xmlns:w="http://schemas.openxmlformats.org/wordprocessingml/2006/main">
        <w:t xml:space="preserve">Salmos 122:2 Nuestros pies estarán dentro de tus puertas, oh Jerusalén.</w:t>
      </w:r>
    </w:p>
    <w:p/>
    <w:p>
      <w:r xmlns:w="http://schemas.openxmlformats.org/wordprocessingml/2006/main">
        <w:t xml:space="preserve">Este pasaje de Salmo 122:2 habla del gozo que surge al visitar Jerusalén y estar a sus puertas.</w:t>
      </w:r>
    </w:p>
    <w:p/>
    <w:p>
      <w:r xmlns:w="http://schemas.openxmlformats.org/wordprocessingml/2006/main">
        <w:t xml:space="preserve">1. La alegría de visitar Jerusalén: una exploración de la alegría espiritual y emocional que uno puede experimentar al visitar la ciudad de Jerusalén.</w:t>
      </w:r>
    </w:p>
    <w:p/>
    <w:p>
      <w:r xmlns:w="http://schemas.openxmlformats.org/wordprocessingml/2006/main">
        <w:t xml:space="preserve">2. Permaneciendo Firmes a las Puertas de Sión - A sobre la importancia de permanecer firmes en la fe y confiar en la protección del Señor.</w:t>
      </w:r>
    </w:p>
    <w:p/>
    <w:p>
      <w:r xmlns:w="http://schemas.openxmlformats.org/wordprocessingml/2006/main">
        <w:t xml:space="preserve">1. Isaías 62:1-7 - Un pasaje que habla de la belleza y santidad de Jerusalén y su importancia para el pueblo de Dios.</w:t>
      </w:r>
    </w:p>
    <w:p/>
    <w:p>
      <w:r xmlns:w="http://schemas.openxmlformats.org/wordprocessingml/2006/main">
        <w:t xml:space="preserve">2. Salmo 24:7-10 - Salmo de ascensión a las puertas de la ciudad santa de Dios, Jerusalén.</w:t>
      </w:r>
    </w:p>
    <w:p/>
    <w:p>
      <w:r xmlns:w="http://schemas.openxmlformats.org/wordprocessingml/2006/main">
        <w:t xml:space="preserve">Salmos 122:3 Jerusalén está edificada como una ciudad compacta;</w:t>
      </w:r>
    </w:p>
    <w:p/>
    <w:p>
      <w:r xmlns:w="http://schemas.openxmlformats.org/wordprocessingml/2006/main">
        <w:t xml:space="preserve">La importancia de la unidad y la fuerza de una comunidad unificada.</w:t>
      </w:r>
    </w:p>
    <w:p/>
    <w:p>
      <w:r xmlns:w="http://schemas.openxmlformats.org/wordprocessingml/2006/main">
        <w:t xml:space="preserve">1: Juntos estamos: la fuerza de la unidad</w:t>
      </w:r>
    </w:p>
    <w:p/>
    <w:p>
      <w:r xmlns:w="http://schemas.openxmlformats.org/wordprocessingml/2006/main">
        <w:t xml:space="preserve">2: Construyendo la ciudad: el poder de la comunidad</w:t>
      </w:r>
    </w:p>
    <w:p/>
    <w:p>
      <w:r xmlns:w="http://schemas.openxmlformats.org/wordprocessingml/2006/main">
        <w:t xml:space="preserve">1: Salmo 133:1-3 ¡Mirad cuán bueno y cuán delicioso es habitar los hermanos juntos en unidad! Es como el ungüento precioso sobre la cabeza, que corría sobre la barba, la barba de Aarón: que bajaba hasta los bordes de sus vestiduras; Como el rocío del Hermón, y como el rocío que descendió sobre los montes de Sión: porque allí ordenó el Señor la bendición, es decir, la vida para siempre.</w:t>
      </w:r>
    </w:p>
    <w:p/>
    <w:p>
      <w:r xmlns:w="http://schemas.openxmlformats.org/wordprocessingml/2006/main">
        <w:t xml:space="preserve">2: Eclesiastés 4:9-12 Mejor son dos que uno; porque tienen una buena recompensa por su trabajo. Porque si caen, uno levantará a su prójimo; pero ¡ay del que queda solo cuando cae! porque no tiene otro que le ayude a levantarse. Además, si dos yacen juntos, entonces tienen calor; pero ¿cómo puede uno estar caliente solo? Y si uno prevalece contra él, dos le resistirán; y una cuerda triple no se rompe fácilmente.</w:t>
      </w:r>
    </w:p>
    <w:p/>
    <w:p>
      <w:r xmlns:w="http://schemas.openxmlformats.org/wordprocessingml/2006/main">
        <w:t xml:space="preserve">Salmos 122:4 A donde suben las tribus, las tribus de Jehová, al testimonio de Israel, para dar gracias al nombre de Jehová.</w:t>
      </w:r>
    </w:p>
    <w:p/>
    <w:p>
      <w:r xmlns:w="http://schemas.openxmlformats.org/wordprocessingml/2006/main">
        <w:t xml:space="preserve">Las tribus del Señor suben al testimonio de Israel para dar gracias al Señor.</w:t>
      </w:r>
    </w:p>
    <w:p/>
    <w:p>
      <w:r xmlns:w="http://schemas.openxmlformats.org/wordprocessingml/2006/main">
        <w:t xml:space="preserve">1: Sube y Da Gracias - Recordando dar gracias al Señor, sin importar dónde estemos.</w:t>
      </w:r>
    </w:p>
    <w:p/>
    <w:p>
      <w:r xmlns:w="http://schemas.openxmlformats.org/wordprocessingml/2006/main">
        <w:t xml:space="preserve">2: Subir - La importancia de subir al testimonio de Israel.</w:t>
      </w:r>
    </w:p>
    <w:p/>
    <w:p>
      <w:r xmlns:w="http://schemas.openxmlformats.org/wordprocessingml/2006/main">
        <w:t xml:space="preserve">1: Deuteronomio 26:16-17 Hoy el Señor tu Dios te manda que cumplas estos estatutos y reglas. Procurarás, pues, hacerlas con todo tu corazón y con toda tu alma. Has declarado hoy que el Señor es tu Dios, y que andarás en sus caminos, y guardarás sus estatutos, sus mandamientos y sus preceptos, y obedecerás su voz.</w:t>
      </w:r>
    </w:p>
    <w:p/>
    <w:p>
      <w:r xmlns:w="http://schemas.openxmlformats.org/wordprocessingml/2006/main">
        <w:t xml:space="preserve">2: Lucas 17:12-19 Y al entrar en una aldea, le salieron al encuentro diez leprosos, los cuales, parados de lejos, alzaban la voz, diciendo: Jesús, Maestro, ten misericordia de nosotros. Cuando los vio, les dijo: Id y mostraos a los sacerdotes. Y mientras iban, fueron limpiados. Entonces uno de ellos, al ver que estaba sano, se volvió, alabando a Dios en alta voz; y cayó rostro en tierra a los pies de Jesús, dándole gracias. Ahora él era un samaritano. Entonces Jesús respondió: ¿No quedaron diez limpios? ¿Dónde están los nueve? ¿No se encontró a nadie que volviera y alabara a Dios excepto este extranjero? Y él le dijo: Levántate y vete; tu fe te ha sanado.</w:t>
      </w:r>
    </w:p>
    <w:p/>
    <w:p>
      <w:r xmlns:w="http://schemas.openxmlformats.org/wordprocessingml/2006/main">
        <w:t xml:space="preserve">Salmos 122:5 Porque allí están puestos los tronos de juicio, los tronos de la casa de David.</w:t>
      </w:r>
    </w:p>
    <w:p/>
    <w:p>
      <w:r xmlns:w="http://schemas.openxmlformats.org/wordprocessingml/2006/main">
        <w:t xml:space="preserve">Este pasaje de Salmo 122:5 habla de los tronos de juicio en la casa de David.</w:t>
      </w:r>
    </w:p>
    <w:p/>
    <w:p>
      <w:r xmlns:w="http://schemas.openxmlformats.org/wordprocessingml/2006/main">
        <w:t xml:space="preserve">1. La importancia de establecer nuestros tronos de juicio en la casa de David</w:t>
      </w:r>
    </w:p>
    <w:p/>
    <w:p>
      <w:r xmlns:w="http://schemas.openxmlformats.org/wordprocessingml/2006/main">
        <w:t xml:space="preserve">2. Cómo nos ayudan las espinas del juicio a tomar decisiones sabias</w:t>
      </w:r>
    </w:p>
    <w:p/>
    <w:p>
      <w:r xmlns:w="http://schemas.openxmlformats.org/wordprocessingml/2006/main">
        <w:t xml:space="preserve">1. Isaías 16:5 - Y en misericordia será establecido el trono, y se sentará sobre él en verdad, en el tabernáculo de David, juzgando, y procurando el juicio, y apresurando la justicia.</w:t>
      </w:r>
    </w:p>
    <w:p/>
    <w:p>
      <w:r xmlns:w="http://schemas.openxmlformats.org/wordprocessingml/2006/main">
        <w:t xml:space="preserve">2. 1 Reyes 2:12 - Entonces Salomón se sentó en el trono de David su padre; y su reino se fortaleció grandemente.</w:t>
      </w:r>
    </w:p>
    <w:p/>
    <w:p>
      <w:r xmlns:w="http://schemas.openxmlformats.org/wordprocessingml/2006/main">
        <w:t xml:space="preserve">Salmos 122:6 Orad por la paz de Jerusalén: prosperarán los que te aman.</w:t>
      </w:r>
    </w:p>
    <w:p/>
    <w:p>
      <w:r xmlns:w="http://schemas.openxmlformats.org/wordprocessingml/2006/main">
        <w:t xml:space="preserve">El salmista llama al pueblo a orar por la paz de Jerusalén y los anima a amar la ciudad.</w:t>
      </w:r>
    </w:p>
    <w:p/>
    <w:p>
      <w:r xmlns:w="http://schemas.openxmlformats.org/wordprocessingml/2006/main">
        <w:t xml:space="preserve">1. Amar y orar por Jerusalén: el llamado de Dios a su pueblo</w:t>
      </w:r>
    </w:p>
    <w:p/>
    <w:p>
      <w:r xmlns:w="http://schemas.openxmlformats.org/wordprocessingml/2006/main">
        <w:t xml:space="preserve">2. Proclamar la paz de Jerusalén: un acto de obediencia</w:t>
      </w:r>
    </w:p>
    <w:p/>
    <w:p>
      <w:r xmlns:w="http://schemas.openxmlformats.org/wordprocessingml/2006/main">
        <w:t xml:space="preserve">1. Isaías 52:7 Cuán hermosos son sobre los montes los pies del que trae buenas nuevas, del que anuncia la paz, del que anuncia buenas nuevas de felicidad, del que anuncia la salvación, del que dice a Sion: Tu Dios reina.</w:t>
      </w:r>
    </w:p>
    <w:p/>
    <w:p>
      <w:r xmlns:w="http://schemas.openxmlformats.org/wordprocessingml/2006/main">
        <w:t xml:space="preserve">2. Salmo 128:5-6 ¡El SEÑOR te bendiga desde Sión! ¡Que veas la prosperidad de Jerusalén todos los días de tu vida! ¡Que veas a los hijos de tus hijos! ¡Paz a Israel!</w:t>
      </w:r>
    </w:p>
    <w:p/>
    <w:p>
      <w:r xmlns:w="http://schemas.openxmlformats.org/wordprocessingml/2006/main">
        <w:t xml:space="preserve">Salmos 122:7 Paz sea dentro de tus muros, y prosperidad dentro de tus palacios.</w:t>
      </w:r>
    </w:p>
    <w:p/>
    <w:p>
      <w:r xmlns:w="http://schemas.openxmlformats.org/wordprocessingml/2006/main">
        <w:t xml:space="preserve">El salmista fomenta la paz y la prosperidad en el hogar.</w:t>
      </w:r>
    </w:p>
    <w:p/>
    <w:p>
      <w:r xmlns:w="http://schemas.openxmlformats.org/wordprocessingml/2006/main">
        <w:t xml:space="preserve">1. La bendición de la paz en nuestros hogares</w:t>
      </w:r>
    </w:p>
    <w:p/>
    <w:p>
      <w:r xmlns:w="http://schemas.openxmlformats.org/wordprocessingml/2006/main">
        <w:t xml:space="preserve">2. Liberar la abundancia de prosperidad</w:t>
      </w:r>
    </w:p>
    <w:p/>
    <w:p>
      <w:r xmlns:w="http://schemas.openxmlformats.org/wordprocessingml/2006/main">
        <w:t xml:space="preserve">1. Filipenses 4:6-7 - "Por nada estéis afanosos,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2. Proverbios 3:13-15 - "Bienaventurado el que halla sabiduría y el que adquiere inteligencia, porque mejor es su ganancia que la plata, y su ganancia mejor que el oro. Es más preciosa que las joyas, y nada de lo que deseas se puede comparar con ella."</w:t>
      </w:r>
    </w:p>
    <w:p/>
    <w:p>
      <w:r xmlns:w="http://schemas.openxmlformats.org/wordprocessingml/2006/main">
        <w:t xml:space="preserve">Salmos 122:8 Por amor de mis hermanos y compañeros, diré ahora: Paz a ti.</w:t>
      </w:r>
    </w:p>
    <w:p/>
    <w:p>
      <w:r xmlns:w="http://schemas.openxmlformats.org/wordprocessingml/2006/main">
        <w:t xml:space="preserve">El salmista desea paz para sus hermanos y compañeros.</w:t>
      </w:r>
    </w:p>
    <w:p/>
    <w:p>
      <w:r xmlns:w="http://schemas.openxmlformats.org/wordprocessingml/2006/main">
        <w:t xml:space="preserve">1. El poder de orar por los demás</w:t>
      </w:r>
    </w:p>
    <w:p/>
    <w:p>
      <w:r xmlns:w="http://schemas.openxmlformats.org/wordprocessingml/2006/main">
        <w:t xml:space="preserve">2. Las alegrías de la amistad</w:t>
      </w:r>
    </w:p>
    <w:p/>
    <w:p>
      <w:r xmlns:w="http://schemas.openxmlformats.org/wordprocessingml/2006/main">
        <w:t xml:space="preserve">1. Santiago 5:16 - La oración eficaz y ferviente del justo puede mucho.</w:t>
      </w:r>
    </w:p>
    <w:p/>
    <w:p>
      <w:r xmlns:w="http://schemas.openxmlformats.org/wordprocessingml/2006/main">
        <w:t xml:space="preserve">2. Proverbios 17:17 - En todo tiempo ama el amigo, y para la adversidad nace un hermano.</w:t>
      </w:r>
    </w:p>
    <w:p/>
    <w:p>
      <w:r xmlns:w="http://schemas.openxmlformats.org/wordprocessingml/2006/main">
        <w:t xml:space="preserve">Salmos 122:9 Por causa de la casa de Jehová nuestro Dios buscaré tu bien.</w:t>
      </w:r>
    </w:p>
    <w:p/>
    <w:p>
      <w:r xmlns:w="http://schemas.openxmlformats.org/wordprocessingml/2006/main">
        <w:t xml:space="preserve">El salmista expresa su compromiso de buscar el bien de Dios a causa de la Casa del Señor.</w:t>
      </w:r>
    </w:p>
    <w:p/>
    <w:p>
      <w:r xmlns:w="http://schemas.openxmlformats.org/wordprocessingml/2006/main">
        <w:t xml:space="preserve">1. "La Casa del Señor: Encontrar el bien de Dios"</w:t>
      </w:r>
    </w:p>
    <w:p/>
    <w:p>
      <w:r xmlns:w="http://schemas.openxmlformats.org/wordprocessingml/2006/main">
        <w:t xml:space="preserve">2. "Buscar el bien de Dios: un compromiso con la Casa del Señor"</w:t>
      </w:r>
    </w:p>
    <w:p/>
    <w:p>
      <w:r xmlns:w="http://schemas.openxmlformats.org/wordprocessingml/2006/main">
        <w:t xml:space="preserve">1. Salmos 122:1-9</w:t>
      </w:r>
    </w:p>
    <w:p/>
    <w:p>
      <w:r xmlns:w="http://schemas.openxmlformats.org/wordprocessingml/2006/main">
        <w:t xml:space="preserve">2. Isaías 2:3-4 - "Y muchos pueblos irán y dirán: Venid y subamos al monte de Jehová, a la casa del Dios de Jacob, y él nos enseñará sus caminos. , y andaremos por sus sendas; porque de Sión saldrá la ley, y la palabra de Jehová de Jerusalén.</w:t>
      </w:r>
    </w:p>
    <w:p/>
    <w:p>
      <w:r xmlns:w="http://schemas.openxmlformats.org/wordprocessingml/2006/main">
        <w:t xml:space="preserve">El Salmo 123 es un salmo breve de la colección de "Cánticos de Ascensiones". Es una oración pidiendo la misericordia y la ayuda de Dios, reconociendo la dependencia humana de Él.</w:t>
      </w:r>
    </w:p>
    <w:p/>
    <w:p>
      <w:r xmlns:w="http://schemas.openxmlformats.org/wordprocessingml/2006/main">
        <w:t xml:space="preserve">Párrafo 1: El salmista levanta los ojos a Dios, reconociéndolo como el que habita en los cielos. Expresan su humildad y dependencia de Dios, comparándose a sí mismos con siervos que buscan misericordia de su amo (Salmo 123:1-2).</w:t>
      </w:r>
    </w:p>
    <w:p/>
    <w:p>
      <w:r xmlns:w="http://schemas.openxmlformats.org/wordprocessingml/2006/main">
        <w:t xml:space="preserve">Párrafo 2: El salmista describe su anhelo de la misericordia de Dios, enfatizando que han soportado el desprecio y el desprecio de quienes se les oponen. Expresan su confianza en la compasión de Dios y piden su favor (Salmo 123:3-4).</w:t>
      </w:r>
    </w:p>
    <w:p/>
    <w:p>
      <w:r xmlns:w="http://schemas.openxmlformats.org/wordprocessingml/2006/main">
        <w:t xml:space="preserve">En resumen,</w:t>
      </w:r>
    </w:p>
    <w:p>
      <w:r xmlns:w="http://schemas.openxmlformats.org/wordprocessingml/2006/main">
        <w:t xml:space="preserve">Salmo ciento veintitrés regalos</w:t>
      </w:r>
    </w:p>
    <w:p>
      <w:r xmlns:w="http://schemas.openxmlformats.org/wordprocessingml/2006/main">
        <w:t xml:space="preserve">una oración por misericordia,</w:t>
      </w:r>
    </w:p>
    <w:p>
      <w:r xmlns:w="http://schemas.openxmlformats.org/wordprocessingml/2006/main">
        <w:t xml:space="preserve">y una expresión de humilde dependencia,</w:t>
      </w:r>
    </w:p>
    <w:p>
      <w:r xmlns:w="http://schemas.openxmlformats.org/wordprocessingml/2006/main">
        <w:t xml:space="preserve">destacando la reflexión lograda a través del reconocimiento de la morada divina y al mismo tiempo enfatizando el reconocimiento de la necesidad humana.</w:t>
      </w:r>
    </w:p>
    <w:p/>
    <w:p>
      <w:r xmlns:w="http://schemas.openxmlformats.org/wordprocessingml/2006/main">
        <w:t xml:space="preserve">Enfatizando la humildad expresada con respecto al reconocimiento de la exaltación divina al mismo tiempo que se expresa una dependencia de servicio.</w:t>
      </w:r>
    </w:p>
    <w:p>
      <w:r xmlns:w="http://schemas.openxmlformats.org/wordprocessingml/2006/main">
        <w:t xml:space="preserve">Mencionando el anhelo que se muestra en cuanto a reconocer la oposición que se enfrenta al desear la misericordia divina.</w:t>
      </w:r>
    </w:p>
    <w:p>
      <w:r xmlns:w="http://schemas.openxmlformats.org/wordprocessingml/2006/main">
        <w:t xml:space="preserve">Expresar la confianza presentada con respecto al reconocimiento de la compasión divina mientras se busca el favor.</w:t>
      </w:r>
    </w:p>
    <w:p>
      <w:r xmlns:w="http://schemas.openxmlformats.org/wordprocessingml/2006/main">
        <w:t xml:space="preserve">Reconocer la confianza expresada con respecto al reconocimiento de la vulnerabilidad humana y al mismo tiempo afirmar la fe en la intervención divina.</w:t>
      </w:r>
    </w:p>
    <w:p/>
    <w:p>
      <w:r xmlns:w="http://schemas.openxmlformats.org/wordprocessingml/2006/main">
        <w:t xml:space="preserve">Salmos 123:1 A ti alzo mis ojos, oh tú que habitas en los cielos.</w:t>
      </w:r>
    </w:p>
    <w:p/>
    <w:p>
      <w:r xmlns:w="http://schemas.openxmlformats.org/wordprocessingml/2006/main">
        <w:t xml:space="preserve">El salmista mira a Dios en oración y reconoce su presencia en los cielos.</w:t>
      </w:r>
    </w:p>
    <w:p/>
    <w:p>
      <w:r xmlns:w="http://schemas.openxmlformats.org/wordprocessingml/2006/main">
        <w:t xml:space="preserve">1. Más alto que el cielo: el poder de los ojos elevados en oración</w:t>
      </w:r>
    </w:p>
    <w:p/>
    <w:p>
      <w:r xmlns:w="http://schemas.openxmlformats.org/wordprocessingml/2006/main">
        <w:t xml:space="preserve">2. De dónde viene nuestra ayuda: mirar a Dios en tiempos de necesidad</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Mateo 6:25-34 - Por eso os digo: No os inquietéis por vuestra vida, qué comeréis o qué beberéis, ni por vuestro cuerpo, qué vestiréis. ¿No es la vida más que el alimento y el cuerpo más que el vestido? Mirad las aves del cielo: ni siembran, ni cosechan, ni recogen en graneros, y sin embargo vuestro Padre celestial las alimenta. ¿No es usted de más valor que ellas?...</w:t>
      </w:r>
    </w:p>
    <w:p/>
    <w:p>
      <w:r xmlns:w="http://schemas.openxmlformats.org/wordprocessingml/2006/main">
        <w:t xml:space="preserve">Salmos 123:2 He aquí, como los ojos de los siervos miran la mano de sus amos, y como los ojos de una doncella la mano de su señora; Así nuestros ojos estarán puestos en Jehová nuestro Dios, hasta que tenga misericordia de nosotros.</w:t>
      </w:r>
    </w:p>
    <w:p/>
    <w:p>
      <w:r xmlns:w="http://schemas.openxmlformats.org/wordprocessingml/2006/main">
        <w:t xml:space="preserve">Debemos acudir al Señor en tiempos de necesidad, confiando en que Él mostrará misericordia.</w:t>
      </w:r>
    </w:p>
    <w:p/>
    <w:p>
      <w:r xmlns:w="http://schemas.openxmlformats.org/wordprocessingml/2006/main">
        <w:t xml:space="preserve">1. Esperando en el Señor: Confiando en Su Misericordia</w:t>
      </w:r>
    </w:p>
    <w:p/>
    <w:p>
      <w:r xmlns:w="http://schemas.openxmlformats.org/wordprocessingml/2006/main">
        <w:t xml:space="preserve">2. Mirando al Señor: confiando en su gracia</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Salmo 33:20 - "Nuestra alma espera en Jehová: él es nuestra ayuda y nuestro escudo".</w:t>
      </w:r>
    </w:p>
    <w:p/>
    <w:p>
      <w:r xmlns:w="http://schemas.openxmlformats.org/wordprocessingml/2006/main">
        <w:t xml:space="preserve">Salmos 123:3 Ten misericordia de nosotros, oh SEÑOR, ten misericordia de nosotros, porque estamos en gran manera llenos de desprecio.</w:t>
      </w:r>
    </w:p>
    <w:p/>
    <w:p>
      <w:r xmlns:w="http://schemas.openxmlformats.org/wordprocessingml/2006/main">
        <w:t xml:space="preserve">Estamos llenos de desprecio y necesitamos la misericordia de Dios.</w:t>
      </w:r>
    </w:p>
    <w:p/>
    <w:p>
      <w:r xmlns:w="http://schemas.openxmlformats.org/wordprocessingml/2006/main">
        <w:t xml:space="preserve">1. Necesitamos la misericordia de Dios en nuestras vidas</w:t>
      </w:r>
    </w:p>
    <w:p/>
    <w:p>
      <w:r xmlns:w="http://schemas.openxmlformats.org/wordprocessingml/2006/main">
        <w:t xml:space="preserve">2. Comprender la necesidad de la misericordia de Dios</w:t>
      </w:r>
    </w:p>
    <w:p/>
    <w:p>
      <w:r xmlns:w="http://schemas.openxmlformats.org/wordprocessingml/2006/main">
        <w:t xml:space="preserve">1. Romanos 3:23 - Por cuanto todos pecaron y están destituidos de la gloria de Dios.</w:t>
      </w:r>
    </w:p>
    <w:p/>
    <w:p>
      <w:r xmlns:w="http://schemas.openxmlformats.org/wordprocessingml/2006/main">
        <w:t xml:space="preserve">2. Juan 3:16 - Porque tanto amó Dios al mundo, que dio a su Hijo unigénito, para que todo aquel que en él cree no perezca, sino que tenga vida eterna.</w:t>
      </w:r>
    </w:p>
    <w:p/>
    <w:p>
      <w:r xmlns:w="http://schemas.openxmlformats.org/wordprocessingml/2006/main">
        <w:t xml:space="preserve">Salmos 123:4 Nuestra alma está sobremanera llena del escarnio de los tranquilos, y del desprecio de los soberbios.</w:t>
      </w:r>
    </w:p>
    <w:p/>
    <w:p>
      <w:r xmlns:w="http://schemas.openxmlformats.org/wordprocessingml/2006/main">
        <w:t xml:space="preserve">Nuestras almas están agobiadas por el desprecio de los orgullosos y contentos.</w:t>
      </w:r>
    </w:p>
    <w:p/>
    <w:p>
      <w:r xmlns:w="http://schemas.openxmlformats.org/wordprocessingml/2006/main">
        <w:t xml:space="preserve">1: Debemos reconocer que el Señor nos dará fuerzas para combatir el desprecio de los soberbios.</w:t>
      </w:r>
    </w:p>
    <w:p/>
    <w:p>
      <w:r xmlns:w="http://schemas.openxmlformats.org/wordprocessingml/2006/main">
        <w:t xml:space="preserve">2: Estamos llamados a humillarnos ante el orgullo y el desprecio.</w:t>
      </w:r>
    </w:p>
    <w:p/>
    <w:p>
      <w:r xmlns:w="http://schemas.openxmlformats.org/wordprocessingml/2006/main">
        <w:t xml:space="preserve">1: Santiago 4:10 - Humillaos ante los ojos del Señor, y él os exaltará.</w:t>
      </w:r>
    </w:p>
    <w:p/>
    <w:p>
      <w:r xmlns:w="http://schemas.openxmlformats.org/wordprocessingml/2006/main">
        <w:t xml:space="preserve">2: Salmo 34:19 - Muchas son las aflicciones del justo, pero de todas ellas le librará el Señor.</w:t>
      </w:r>
    </w:p>
    <w:p/>
    <w:p>
      <w:r xmlns:w="http://schemas.openxmlformats.org/wordprocessingml/2006/main">
        <w:t xml:space="preserve">El Salmo 124 es un salmo de acción de gracias y alabanza a Dios por la liberación de los enemigos y el reconocimiento de Su fidelidad.</w:t>
      </w:r>
    </w:p>
    <w:p/>
    <w:p>
      <w:r xmlns:w="http://schemas.openxmlformats.org/wordprocessingml/2006/main">
        <w:t xml:space="preserve">1er párrafo: El salmista comienza expresando gratitud al Señor, reconociendo que si no hubiera sido por su intervención, habrían sido abrumados por sus enemigos. Declaran que su ayuda viene del Señor, quien creó los cielos y la tierra (Salmo 124:1-2).</w:t>
      </w:r>
    </w:p>
    <w:p/>
    <w:p>
      <w:r xmlns:w="http://schemas.openxmlformats.org/wordprocessingml/2006/main">
        <w:t xml:space="preserve">Parágrafo 2do: El salmista reflexiona sobre experiencias pasadas donde sus enemigos conspiraron contra ellos. Describen cómo Dios intervino y los rescató, comparándolo con escapar de una trampa para pájaros o de un lazo roto. Proclaman que su ayuda está en el nombre del Señor (Salmo 124:3-8).</w:t>
      </w:r>
    </w:p>
    <w:p/>
    <w:p>
      <w:r xmlns:w="http://schemas.openxmlformats.org/wordprocessingml/2006/main">
        <w:t xml:space="preserve">En resumen,</w:t>
      </w:r>
    </w:p>
    <w:p>
      <w:r xmlns:w="http://schemas.openxmlformats.org/wordprocessingml/2006/main">
        <w:t xml:space="preserve">Salmo ciento veinticuatro regalos</w:t>
      </w:r>
    </w:p>
    <w:p>
      <w:r xmlns:w="http://schemas.openxmlformats.org/wordprocessingml/2006/main">
        <w:t xml:space="preserve">un canto de acción de gracias,</w:t>
      </w:r>
    </w:p>
    <w:p>
      <w:r xmlns:w="http://schemas.openxmlformats.org/wordprocessingml/2006/main">
        <w:t xml:space="preserve">y un reconocimiento de la liberación divina,</w:t>
      </w:r>
    </w:p>
    <w:p>
      <w:r xmlns:w="http://schemas.openxmlformats.org/wordprocessingml/2006/main">
        <w:t xml:space="preserve">destacando la expresión lograda a través de la gratitud por el rescate y al mismo tiempo enfatizando el reconocimiento de la asistencia divina.</w:t>
      </w:r>
    </w:p>
    <w:p/>
    <w:p>
      <w:r xmlns:w="http://schemas.openxmlformats.org/wordprocessingml/2006/main">
        <w:t xml:space="preserve">Enfatizando la gratitud expresada por reconocer la intervención divina al tiempo que se afirman circunstancias abrumadoras.</w:t>
      </w:r>
    </w:p>
    <w:p>
      <w:r xmlns:w="http://schemas.openxmlformats.org/wordprocessingml/2006/main">
        <w:t xml:space="preserve">Menciona la reflexión que se muestra respecto al reconocimiento de las tramas enemigas y al mismo tiempo describe el rescate divino.</w:t>
      </w:r>
    </w:p>
    <w:p>
      <w:r xmlns:w="http://schemas.openxmlformats.org/wordprocessingml/2006/main">
        <w:t xml:space="preserve">Expresar la proclamación presentada sobre el reconocimiento de la fuente de ayuda en el nombre divino y al mismo tiempo afirmar la fe en la fidelidad de Dios.</w:t>
      </w:r>
    </w:p>
    <w:p>
      <w:r xmlns:w="http://schemas.openxmlformats.org/wordprocessingml/2006/main">
        <w:t xml:space="preserve">Reconocer la confianza expresada con respecto al reconocimiento de la vulnerabilidad humana y al mismo tiempo afirmar la confianza en la protección divina.</w:t>
      </w:r>
    </w:p>
    <w:p/>
    <w:p>
      <w:r xmlns:w="http://schemas.openxmlformats.org/wordprocessingml/2006/main">
        <w:t xml:space="preserve">Salmos 124:1 Si Jehová no hubiera estado de nuestra parte, ahora diga Israel;</w:t>
      </w:r>
    </w:p>
    <w:p/>
    <w:p>
      <w:r xmlns:w="http://schemas.openxmlformats.org/wordprocessingml/2006/main">
        <w:t xml:space="preserve">El Señor ha estado de nuestro lado, protegiéndonos de cualquier daño.</w:t>
      </w:r>
    </w:p>
    <w:p/>
    <w:p>
      <w:r xmlns:w="http://schemas.openxmlformats.org/wordprocessingml/2006/main">
        <w:t xml:space="preserve">1: Demos gracias al Señor por su inquebrantable protección hacia nosotros.</w:t>
      </w:r>
    </w:p>
    <w:p/>
    <w:p>
      <w:r xmlns:w="http://schemas.openxmlformats.org/wordprocessingml/2006/main">
        <w:t xml:space="preserve">2: La protección de Dios es tan fuerte que Él nos proveerá y nos protegerá del daño.</w:t>
      </w:r>
    </w:p>
    <w:p/>
    <w:p>
      <w:r xmlns:w="http://schemas.openxmlformats.org/wordprocessingml/2006/main">
        <w:t xml:space="preserve">1: Salmo 46:1-3 "Dios es nuestro refugio y fortaleza, un auxilio muy presente en la angustia. Por tanto, no temeremos aunque la tierra se desmorone, aunque los montes se trasladen al corazón del mar, aunque bramen sus aguas. y espuma, aunque los montes tiemblen ante su hinchazón."</w:t>
      </w:r>
    </w:p>
    <w:p/>
    <w:p>
      <w:r xmlns:w="http://schemas.openxmlformats.org/wordprocessingml/2006/main">
        <w:t xml:space="preserve">2: Isaías 41:10 "No temas, porque yo estoy contigo; no desmayes, porque yo soy tu Dios; te fortaleceré, te ayudaré, te sostendré con mi diestra justa".</w:t>
      </w:r>
    </w:p>
    <w:p/>
    <w:p>
      <w:r xmlns:w="http://schemas.openxmlformats.org/wordprocessingml/2006/main">
        <w:t xml:space="preserve">Salmos 124:2 Si Jehová no hubiera estado de nuestra parte cuando los hombres se levantaron contra nosotros,</w:t>
      </w:r>
    </w:p>
    <w:p/>
    <w:p>
      <w:r xmlns:w="http://schemas.openxmlformats.org/wordprocessingml/2006/main">
        <w:t xml:space="preserve">El Señor estuvo de nuestro lado en tiempos de aflicción.</w:t>
      </w:r>
    </w:p>
    <w:p/>
    <w:p>
      <w:r xmlns:w="http://schemas.openxmlformats.org/wordprocessingml/2006/main">
        <w:t xml:space="preserve">1: Dios siempre está con nosotros en los buenos y en los malos momentos.</w:t>
      </w:r>
    </w:p>
    <w:p/>
    <w:p>
      <w:r xmlns:w="http://schemas.openxmlformats.org/wordprocessingml/2006/main">
        <w:t xml:space="preserve">2: Incluso en tiempos de adversidad, el Señor está con nosotros.</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Deuteronomio 31:6 - "Sé fuerte y valiente. No temas ni te aterrorices a causa de ellos, porque Jehová tu Dios va contigo; nunca te dejará ni te desamparará".</w:t>
      </w:r>
    </w:p>
    <w:p/>
    <w:p>
      <w:r xmlns:w="http://schemas.openxmlformats.org/wordprocessingml/2006/main">
        <w:t xml:space="preserve">Salmos 124:3 Entonces nos devoraron rápidamente, cuando se encendió su ira contra nosotros;</w:t>
      </w:r>
    </w:p>
    <w:p/>
    <w:p>
      <w:r xmlns:w="http://schemas.openxmlformats.org/wordprocessingml/2006/main">
        <w:t xml:space="preserve">Este pasaje de Salmo 124:3 habla de una época en la que el Señor había librado a Su pueblo de enemigos que buscaban hacerles daño.</w:t>
      </w:r>
    </w:p>
    <w:p/>
    <w:p>
      <w:r xmlns:w="http://schemas.openxmlformats.org/wordprocessingml/2006/main">
        <w:t xml:space="preserve">1: El Señor salva a su pueblo - Podemos confiar en que el Señor nos protegerá en tiempos de dificultad y Él siempre nos librará.</w:t>
      </w:r>
    </w:p>
    <w:p/>
    <w:p>
      <w:r xmlns:w="http://schemas.openxmlformats.org/wordprocessingml/2006/main">
        <w:t xml:space="preserve">2: El poder y la fortaleza del Señor: El poder del Señor es mayor que cualquier enemigo que podamos enfrentar y Él siempre está listo para defendernos.</w:t>
      </w:r>
    </w:p>
    <w:p/>
    <w:p>
      <w:r xmlns:w="http://schemas.openxmlformats.org/wordprocessingml/2006/main">
        <w:t xml:space="preserve">1: Isaías 43:1-3 - "Pero ahora así dice el Señor, Creador tuyo, oh Jacob, Formador tuyo, oh Israel: No temas, porque yo te redimí; te puse nombre, mío eres. Cuando pases por las aguas, yo estaré contigo; y por los ríos, no te anegarán; cuando pases por el fuego no te quemarás, y la llama no te consumirá. Porque yo soy el Señor tu Dios, el Santo de Israel, tu Salvador.</w:t>
      </w:r>
    </w:p>
    <w:p/>
    <w:p>
      <w:r xmlns:w="http://schemas.openxmlformats.org/wordprocessingml/2006/main">
        <w:t xml:space="preserve">2: Salmos 46:1-3 - Dios es nuestro refugio y fortaleza, una ayuda muy presente en las dificultades. Por tanto, no temeremos aunque la tierra se desmorone, aunque los montes se trasladen al corazón del mar, aunque sus aguas bramen y espumaren, aunque los montes tiemblen ante su crecida.</w:t>
      </w:r>
    </w:p>
    <w:p/>
    <w:p>
      <w:r xmlns:w="http://schemas.openxmlformats.org/wordprocessingml/2006/main">
        <w:t xml:space="preserve">Salmos 124:4 Entonces las aguas nos inundaron, la corriente pasó sobre nuestra alma:</w:t>
      </w:r>
    </w:p>
    <w:p/>
    <w:p>
      <w:r xmlns:w="http://schemas.openxmlformats.org/wordprocessingml/2006/main">
        <w:t xml:space="preserve">El poder de la fe en Dios puede salvarnos de cualquier peligro.</w:t>
      </w:r>
    </w:p>
    <w:p/>
    <w:p>
      <w:r xmlns:w="http://schemas.openxmlformats.org/wordprocessingml/2006/main">
        <w:t xml:space="preserve">1. Confía en el Señor y Él te rescatará del peligro.</w:t>
      </w:r>
    </w:p>
    <w:p/>
    <w:p>
      <w:r xmlns:w="http://schemas.openxmlformats.org/wordprocessingml/2006/main">
        <w:t xml:space="preserve">2. Incluso cuando las aguas de la vida parezcan abrumadoras, ten fe en Dios y Él te salvará.</w:t>
      </w:r>
    </w:p>
    <w:p/>
    <w:p>
      <w:r xmlns:w="http://schemas.openxmlformats.org/wordprocessingml/2006/main">
        <w:t xml:space="preserve">1. Isaías 43:2 Cuando pases por las aguas, yo estaré contigo; y cuando pases por los ríos, no te anegarán.</w:t>
      </w:r>
    </w:p>
    <w:p/>
    <w:p>
      <w:r xmlns:w="http://schemas.openxmlformats.org/wordprocessingml/2006/main">
        <w:t xml:space="preserve">2. Salmo 23:4 Aunque camine por el valle más oscuro, no temeré mal alguno, porque tú estarás conmigo; tu vara y tu cayado me consuelan.</w:t>
      </w:r>
    </w:p>
    <w:p/>
    <w:p>
      <w:r xmlns:w="http://schemas.openxmlformats.org/wordprocessingml/2006/main">
        <w:t xml:space="preserve">Salmos 124:5 Entonces las aguas altivas habían pasado sobre nuestra alma.</w:t>
      </w:r>
    </w:p>
    <w:p/>
    <w:p>
      <w:r xmlns:w="http://schemas.openxmlformats.org/wordprocessingml/2006/main">
        <w:t xml:space="preserve">El salmista nos recuerda que podemos encontrar seguridad y protección de Dios incluso en las situaciones más peligrosas.</w:t>
      </w:r>
    </w:p>
    <w:p/>
    <w:p>
      <w:r xmlns:w="http://schemas.openxmlformats.org/wordprocessingml/2006/main">
        <w:t xml:space="preserve">1. "Dios es nuestra fortaleza en tiempos de dificultad"</w:t>
      </w:r>
    </w:p>
    <w:p/>
    <w:p>
      <w:r xmlns:w="http://schemas.openxmlformats.org/wordprocessingml/2006/main">
        <w:t xml:space="preserve">2. "El Señor es nuestro refugio y fortaleza en tiempos de adversidad"</w:t>
      </w:r>
    </w:p>
    <w:p/>
    <w:p>
      <w:r xmlns:w="http://schemas.openxmlformats.org/wordprocessingml/2006/main">
        <w:t xml:space="preserve">1. Isaías 43:2 - "Cuando pases por las aguas, yo estaré contigo; y cuando pases por los ríos, no te barrerán. Cuando pases por el fuego, no te quemarás; el las llamas no te prenderán fuego."</w:t>
      </w:r>
    </w:p>
    <w:p/>
    <w:p>
      <w:r xmlns:w="http://schemas.openxmlformats.org/wordprocessingml/2006/main">
        <w:t xml:space="preserve">2. Salmo 46:1 - "Dios es nuestro refugio y fortaleza, una ayuda siempre presente en los problemas".</w:t>
      </w:r>
    </w:p>
    <w:p/>
    <w:p>
      <w:r xmlns:w="http://schemas.openxmlformats.org/wordprocessingml/2006/main">
        <w:t xml:space="preserve">Salmos 124:6 Bendito sea Jehová, que no nos entregó por presa a sus dientes.</w:t>
      </w:r>
    </w:p>
    <w:p/>
    <w:p>
      <w:r xmlns:w="http://schemas.openxmlformats.org/wordprocessingml/2006/main">
        <w:t xml:space="preserve">Este pasaje de Salmo 124:6 nos anima a agradecer al Señor por mantenernos a salvo de cualquier daño.</w:t>
      </w:r>
    </w:p>
    <w:p/>
    <w:p>
      <w:r xmlns:w="http://schemas.openxmlformats.org/wordprocessingml/2006/main">
        <w:t xml:space="preserve">1. "Dios es nuestro protector"</w:t>
      </w:r>
    </w:p>
    <w:p/>
    <w:p>
      <w:r xmlns:w="http://schemas.openxmlformats.org/wordprocessingml/2006/main">
        <w:t xml:space="preserve">2. "Agradecidos a Dios por su protección"</w:t>
      </w:r>
    </w:p>
    <w:p/>
    <w:p>
      <w:r xmlns:w="http://schemas.openxmlformats.org/wordprocessingml/2006/main">
        <w:t xml:space="preserve">1. Salmo 91:11-12 - "Porque a sus ángeles ordenará que te guarden en todos tus caminos; te alzarán en sus manos, para que tu pie no tropiece en piedra".</w:t>
      </w:r>
    </w:p>
    <w:p/>
    <w:p>
      <w:r xmlns:w="http://schemas.openxmlformats.org/wordprocessingml/2006/main">
        <w:t xml:space="preserve">2. Salmo 32:7 - "Tú eres mi escondite; me protegerás de la angustia y me rodearás de cánticos de liberación".</w:t>
      </w:r>
    </w:p>
    <w:p/>
    <w:p>
      <w:r xmlns:w="http://schemas.openxmlformats.org/wordprocessingml/2006/main">
        <w:t xml:space="preserve">Salmos 124:7 Nuestra alma escapó como ave del lazo de los cazadores; el lazo se rompió, y nosotros escapamos.</w:t>
      </w:r>
    </w:p>
    <w:p/>
    <w:p>
      <w:r xmlns:w="http://schemas.openxmlformats.org/wordprocessingml/2006/main">
        <w:t xml:space="preserve">Nuestra alma ha sido rescatada del peligro, así como un pájaro escapa de la trampa del cazador. El lazo se ha roto y hemos sido liberados.</w:t>
      </w:r>
    </w:p>
    <w:p/>
    <w:p>
      <w:r xmlns:w="http://schemas.openxmlformats.org/wordprocessingml/2006/main">
        <w:t xml:space="preserve">1: Dios nos rescata del peligro cuando ponemos nuestra confianza en Él.</w:t>
      </w:r>
    </w:p>
    <w:p/>
    <w:p>
      <w:r xmlns:w="http://schemas.openxmlformats.org/wordprocessingml/2006/main">
        <w:t xml:space="preserve">2: Cuando se rompe la trampa de nuestros enemigos, podemos encontrar libertad en Dios.</w:t>
      </w:r>
    </w:p>
    <w:p/>
    <w:p>
      <w:r xmlns:w="http://schemas.openxmlformats.org/wordprocessingml/2006/main">
        <w:t xml:space="preserve">1: Isaías 41:10-11 - "No temas, porque yo estoy contigo; no desmayes, porque yo soy tu Dios; te fortaleceré, te ayudaré, te sostendré con mi diestra justa. He aquí , todos los que se enojan contra ti serán avergonzados y confundidos; los que luchan contra ti serán como nada y perecerán."</w:t>
      </w:r>
    </w:p>
    <w:p/>
    <w:p>
      <w:r xmlns:w="http://schemas.openxmlformats.org/wordprocessingml/2006/main">
        <w:t xml:space="preserve">2: Salmo 34:4 - "Busqué al Señor, y él me respondió y me libró de todos mis temores".</w:t>
      </w:r>
    </w:p>
    <w:p/>
    <w:p>
      <w:r xmlns:w="http://schemas.openxmlformats.org/wordprocessingml/2006/main">
        <w:t xml:space="preserve">Salmos 124:8 Nuestro auxilio es en el nombre de Jehová, que hizo los cielos y la tierra.</w:t>
      </w:r>
    </w:p>
    <w:p/>
    <w:p>
      <w:r xmlns:w="http://schemas.openxmlformats.org/wordprocessingml/2006/main">
        <w:t xml:space="preserve">Salmo 124:8 nos recuerda que nuestra ayuda viene del Señor, quien creó los cielos y la tierra.</w:t>
      </w:r>
    </w:p>
    <w:p/>
    <w:p>
      <w:r xmlns:w="http://schemas.openxmlformats.org/wordprocessingml/2006/main">
        <w:t xml:space="preserve">1. Confiar en el Señor en tiempos difíciles</w:t>
      </w:r>
    </w:p>
    <w:p/>
    <w:p>
      <w:r xmlns:w="http://schemas.openxmlformats.org/wordprocessingml/2006/main">
        <w:t xml:space="preserve">2. El poder y la provisión del Señor</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Salmo 46:1 - "Dios es nuestro refugio y fortaleza, una ayuda siempre presente en los problemas".</w:t>
      </w:r>
    </w:p>
    <w:p/>
    <w:p>
      <w:r xmlns:w="http://schemas.openxmlformats.org/wordprocessingml/2006/main">
        <w:t xml:space="preserve">El Salmo 125 es un salmo que enfatiza la seguridad y estabilidad de quienes confían en el Señor. Retrata a los justos como inquebrantables y protegidos por Dios.</w:t>
      </w:r>
    </w:p>
    <w:p/>
    <w:p>
      <w:r xmlns:w="http://schemas.openxmlformats.org/wordprocessingml/2006/main">
        <w:t xml:space="preserve">1er párrafo: El salmista proclama que los que confían en el Señor son como el monte Sión, que no se mueve, sino que permanece firme para siempre. Expresan confianza en que así como las montañas rodean a Jerusalén, así la protección de Dios rodea a su pueblo (Salmo 125:1-2).</w:t>
      </w:r>
    </w:p>
    <w:p/>
    <w:p>
      <w:r xmlns:w="http://schemas.openxmlformats.org/wordprocessingml/2006/main">
        <w:t xml:space="preserve">Párrafo 2: El salmista reconoce que aunque el mal les sobrevenga, no prevalecerá contra los justos. Declaran que Dios recompensará a quienes hacen el bien y caminan en integridad mientras trata con quienes se desvían por caminos torcidos (Salmo 125:3-5).</w:t>
      </w:r>
    </w:p>
    <w:p/>
    <w:p>
      <w:r xmlns:w="http://schemas.openxmlformats.org/wordprocessingml/2006/main">
        <w:t xml:space="preserve">En resumen,</w:t>
      </w:r>
    </w:p>
    <w:p>
      <w:r xmlns:w="http://schemas.openxmlformats.org/wordprocessingml/2006/main">
        <w:t xml:space="preserve">Salmo ciento veinticinco regalos.</w:t>
      </w:r>
    </w:p>
    <w:p>
      <w:r xmlns:w="http://schemas.openxmlformats.org/wordprocessingml/2006/main">
        <w:t xml:space="preserve">una declaración de seguridad,</w:t>
      </w:r>
    </w:p>
    <w:p>
      <w:r xmlns:w="http://schemas.openxmlformats.org/wordprocessingml/2006/main">
        <w:t xml:space="preserve">y una afirmación de la protección divina,</w:t>
      </w:r>
    </w:p>
    <w:p>
      <w:r xmlns:w="http://schemas.openxmlformats.org/wordprocessingml/2006/main">
        <w:t xml:space="preserve">destacando la reflexión lograda al comparar la confianza con una montaña inamovible y al mismo tiempo enfatizando el reconocimiento del cuidado divino.</w:t>
      </w:r>
    </w:p>
    <w:p/>
    <w:p>
      <w:r xmlns:w="http://schemas.openxmlformats.org/wordprocessingml/2006/main">
        <w:t xml:space="preserve">Enfatizando la seguridad expresada con respecto al reconocimiento de la naturaleza inquebrantable de la confianza al tiempo que se afirma la estabilidad eterna.</w:t>
      </w:r>
    </w:p>
    <w:p>
      <w:r xmlns:w="http://schemas.openxmlformats.org/wordprocessingml/2006/main">
        <w:t xml:space="preserve">Mencionar el reconocimiento que se muestra respecto de reconocer la presencia del mal y al mismo tiempo afirmar su derrota final.</w:t>
      </w:r>
    </w:p>
    <w:p>
      <w:r xmlns:w="http://schemas.openxmlformats.org/wordprocessingml/2006/main">
        <w:t xml:space="preserve">Expresar la confianza presentada con respecto al reconocimiento de la recompensa divina por la justicia y al mismo tiempo reconocer las consecuencias de la maldad.</w:t>
      </w:r>
    </w:p>
    <w:p>
      <w:r xmlns:w="http://schemas.openxmlformats.org/wordprocessingml/2006/main">
        <w:t xml:space="preserve">Reconocer la fidelidad expresada en cuanto a reconocer la protección divina y al mismo tiempo afirmar la confianza en la justicia de Dios.</w:t>
      </w:r>
    </w:p>
    <w:p/>
    <w:p>
      <w:r xmlns:w="http://schemas.openxmlformats.org/wordprocessingml/2006/main">
        <w:t xml:space="preserve">Salmos 125:1 Los que confían en Jehová serán como el monte Sión, que no puede ser removido, sino que permanece para siempre.</w:t>
      </w:r>
    </w:p>
    <w:p/>
    <w:p>
      <w:r xmlns:w="http://schemas.openxmlformats.org/wordprocessingml/2006/main">
        <w:t xml:space="preserve">Los que confían en Dios estarán a salvo para siempre.</w:t>
      </w:r>
    </w:p>
    <w:p/>
    <w:p>
      <w:r xmlns:w="http://schemas.openxmlformats.org/wordprocessingml/2006/main">
        <w:t xml:space="preserve">1. Dios es un protector fiel que nos mantendrá a salvo pase lo que pase.</w:t>
      </w:r>
    </w:p>
    <w:p/>
    <w:p>
      <w:r xmlns:w="http://schemas.openxmlformats.org/wordprocessingml/2006/main">
        <w:t xml:space="preserve">2. Confía en la fuerza de Dios y confía en su amor eterno.</w:t>
      </w:r>
    </w:p>
    <w:p/>
    <w:p>
      <w:r xmlns:w="http://schemas.openxmlformats.org/wordprocessingml/2006/main">
        <w:t xml:space="preserve">1. Isaías 26:3 - Guardarás en completa paz a los de mente firme, porque en ti confían.</w:t>
      </w:r>
    </w:p>
    <w:p/>
    <w:p>
      <w:r xmlns:w="http://schemas.openxmlformats.org/wordprocessingml/2006/main">
        <w:t xml:space="preserve">2. Salmo 9:10 - En ti confían los que conocen tu nombre, porque tú, Jehová, nunca has desamparado a los que te buscan.</w:t>
      </w:r>
    </w:p>
    <w:p/>
    <w:p>
      <w:r xmlns:w="http://schemas.openxmlformats.org/wordprocessingml/2006/main">
        <w:t xml:space="preserve">Salmos 125:2 Como los montes rodean a Jerusalén, así Jehová rodea a su pueblo desde ahora para siempre.</w:t>
      </w:r>
    </w:p>
    <w:p/>
    <w:p>
      <w:r xmlns:w="http://schemas.openxmlformats.org/wordprocessingml/2006/main">
        <w:t xml:space="preserve">El pueblo de Dios está rodeado de Su protección ahora y siempre.</w:t>
      </w:r>
    </w:p>
    <w:p/>
    <w:p>
      <w:r xmlns:w="http://schemas.openxmlformats.org/wordprocessingml/2006/main">
        <w:t xml:space="preserve">1: Podemos confiar en que Dios nos protegerá y mantendrá a salvo.</w:t>
      </w:r>
    </w:p>
    <w:p/>
    <w:p>
      <w:r xmlns:w="http://schemas.openxmlformats.org/wordprocessingml/2006/main">
        <w:t xml:space="preserve">2: La protección y el amor de Dios son eternos e interminables.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Hebreos 13:5-6 - Mantén tu vida libre de amor al dinero, y conténtate con lo que tienes, porque él ha dicho: Nunca te dejaré ni te desampararé. Por eso podemos decir con confianza: El Señor es mi ayudador; No temeré; ¿Qué puede hacerme el hombre?</w:t>
      </w:r>
    </w:p>
    <w:p/>
    <w:p>
      <w:r xmlns:w="http://schemas.openxmlformats.org/wordprocessingml/2006/main">
        <w:t xml:space="preserve">Salmos 125:3 Porque la vara de los impíos no reposará sobre la suerte de los justos; no sea que los justos extiendan sus manos a la iniquidad.</w:t>
      </w:r>
    </w:p>
    <w:p/>
    <w:p>
      <w:r xmlns:w="http://schemas.openxmlformats.org/wordprocessingml/2006/main">
        <w:t xml:space="preserve">La vara de los impíos no reposará sobre los justos, para que los justos no sean inducidos a hacer el mal.</w:t>
      </w:r>
    </w:p>
    <w:p/>
    <w:p>
      <w:r xmlns:w="http://schemas.openxmlformats.org/wordprocessingml/2006/main">
        <w:t xml:space="preserve">1: Dios protege a los justos de la tentación y el daño.</w:t>
      </w:r>
    </w:p>
    <w:p/>
    <w:p>
      <w:r xmlns:w="http://schemas.openxmlformats.org/wordprocessingml/2006/main">
        <w:t xml:space="preserve">2: No sucumbas a las tentaciones de los malvados, sino confía en la protección del Señor.</w:t>
      </w:r>
    </w:p>
    <w:p/>
    <w:p>
      <w:r xmlns:w="http://schemas.openxmlformats.org/wordprocessingml/2006/main">
        <w:t xml:space="preserve">1: Filipenses 4:13 - Todo lo puedo en Cristo que me fortalece.</w:t>
      </w:r>
    </w:p>
    <w:p/>
    <w:p>
      <w:r xmlns:w="http://schemas.openxmlformats.org/wordprocessingml/2006/main">
        <w:t xml:space="preserve">2: Santiago 1:13-15 - Nadie diga cuando es tentado: Estoy siendo tentado por Dios; porque Dios no puede ser tentado por el mal, ni Él mismo tienta a nadie. Pero cada uno es tentado cuando sus propios deseos lo arrastran y seducen. Luego, cuando el deseo ha concebido, da a luz el pecado; y el pecado, cuando alcanza su madurez, produce la muerte.</w:t>
      </w:r>
    </w:p>
    <w:p/>
    <w:p>
      <w:r xmlns:w="http://schemas.openxmlformats.org/wordprocessingml/2006/main">
        <w:t xml:space="preserve">Salmos 125:4 Haz bien, oh SEÑOR, a los buenos y a los rectos de corazón.</w:t>
      </w:r>
    </w:p>
    <w:p/>
    <w:p>
      <w:r xmlns:w="http://schemas.openxmlformats.org/wordprocessingml/2006/main">
        <w:t xml:space="preserve">Este salmo nos anima a hacer el bien a quienes son buenos y rectos de corazón.</w:t>
      </w:r>
    </w:p>
    <w:p/>
    <w:p>
      <w:r xmlns:w="http://schemas.openxmlformats.org/wordprocessingml/2006/main">
        <w:t xml:space="preserve">1. Las bendiciones de hacer el bien a los demás</w:t>
      </w:r>
    </w:p>
    <w:p/>
    <w:p>
      <w:r xmlns:w="http://schemas.openxmlformats.org/wordprocessingml/2006/main">
        <w:t xml:space="preserve">2. La rectitud de corazón trae las bendiciones de Dios</w:t>
      </w:r>
    </w:p>
    <w:p/>
    <w:p>
      <w:r xmlns:w="http://schemas.openxmlformats.org/wordprocessingml/2006/main">
        <w:t xml:space="preserve">1. Gálatas 6:9-10 - No nos cansemos de hacer el bien, porque a su tiempo recogeremos la cosecha si no nos damos por vencidos. Por tanto, según tengamos oportunidad, hagamos el bien a todos, especialmente a los que pertenecen a la familia de los creyentes.</w:t>
      </w:r>
    </w:p>
    <w:p/>
    <w:p>
      <w:r xmlns:w="http://schemas.openxmlformats.org/wordprocessingml/2006/main">
        <w:t xml:space="preserve">2. Proverbios 11:17 - El hombre bondadoso se beneficia a sí mismo, pero el hombre cruel se acarrea problemas.</w:t>
      </w:r>
    </w:p>
    <w:p/>
    <w:p>
      <w:r xmlns:w="http://schemas.openxmlformats.org/wordprocessingml/2006/main">
        <w:t xml:space="preserve">Salmos 125:5 A los que se desvían por sus caminos torcidos, Jehová los sacará con los hacedores de iniquidad; pero la paz será sobre Israel.</w:t>
      </w:r>
    </w:p>
    <w:p/>
    <w:p>
      <w:r xmlns:w="http://schemas.openxmlformats.org/wordprocessingml/2006/main">
        <w:t xml:space="preserve">El Señor guiará a los que se desvían del buen camino, pero la paz será sobre Israel.</w:t>
      </w:r>
    </w:p>
    <w:p/>
    <w:p>
      <w:r xmlns:w="http://schemas.openxmlformats.org/wordprocessingml/2006/main">
        <w:t xml:space="preserve">1: Debemos apartarnos de nuestros caminos torcidos para que el Señor pueda guiarnos en la dirección correcta.</w:t>
      </w:r>
    </w:p>
    <w:p/>
    <w:p>
      <w:r xmlns:w="http://schemas.openxmlformats.org/wordprocessingml/2006/main">
        <w:t xml:space="preserve">2: La paz de Dios estará con aquellos que elijan seguirlo.</w:t>
      </w:r>
    </w:p>
    <w:p/>
    <w:p>
      <w:r xmlns:w="http://schemas.openxmlformats.org/wordprocessingml/2006/main">
        <w:t xml:space="preserve">1: Filipenses 3:13-14 - "Hermanos, yo mismo no creo haberlo comprendido; pero una sola cosa hago: olvidándome de lo que está detrás, y extendiéndome a lo que está delante, prosigo hacia la meta para el premio del supremo llamamiento de Dios en Cristo Jesús."</w:t>
      </w:r>
    </w:p>
    <w:p/>
    <w:p>
      <w:r xmlns:w="http://schemas.openxmlformats.org/wordprocessingml/2006/main">
        <w:t xml:space="preserve">2: 2 Timoteo 2:22 - "Huye también de las concupiscencias juveniles, y sigue la justicia, la fe, la caridad y la paz, con los que de corazón puro invocan al Señor".</w:t>
      </w:r>
    </w:p>
    <w:p/>
    <w:p>
      <w:r xmlns:w="http://schemas.openxmlformats.org/wordprocessingml/2006/main">
        <w:t xml:space="preserve">El Salmo 126 es un salmo de alegría y restauración, que expresa gratitud por la fidelidad de Dios al provocar un cambio de fortuna.</w:t>
      </w:r>
    </w:p>
    <w:p/>
    <w:p>
      <w:r xmlns:w="http://schemas.openxmlformats.org/wordprocessingml/2006/main">
        <w:t xml:space="preserve">Parágrafo 1º: El salmista comienza recordando un momento en que el Señor restauró la suerte de Sión. Lo describen como un sueño hecho realidad y expresan su alegría y risas. Reconocen que las personas a su alrededor reconocieron la obra de Dios y quedaron asombradas (Salmo 126:1-3).</w:t>
      </w:r>
    </w:p>
    <w:p/>
    <w:p>
      <w:r xmlns:w="http://schemas.openxmlformats.org/wordprocessingml/2006/main">
        <w:t xml:space="preserve">2º Párrafo: El salmista ora por otro tiempo de restauración, pidiendo a Dios que haga regresar a los que han sembrado con lágrimas y con gritos de alegría. Expresan confianza en que los que siembran con lágrimas segarán con cánticos de cosecha (Salmo 126:4-6).</w:t>
      </w:r>
    </w:p>
    <w:p/>
    <w:p>
      <w:r xmlns:w="http://schemas.openxmlformats.org/wordprocessingml/2006/main">
        <w:t xml:space="preserve">En resumen,</w:t>
      </w:r>
    </w:p>
    <w:p>
      <w:r xmlns:w="http://schemas.openxmlformats.org/wordprocessingml/2006/main">
        <w:t xml:space="preserve">Salmo ciento veintiséis regalos.</w:t>
      </w:r>
    </w:p>
    <w:p>
      <w:r xmlns:w="http://schemas.openxmlformats.org/wordprocessingml/2006/main">
        <w:t xml:space="preserve">un canto de alegría,</w:t>
      </w:r>
    </w:p>
    <w:p>
      <w:r xmlns:w="http://schemas.openxmlformats.org/wordprocessingml/2006/main">
        <w:t xml:space="preserve">y una oración por la restauración,</w:t>
      </w:r>
    </w:p>
    <w:p>
      <w:r xmlns:w="http://schemas.openxmlformats.org/wordprocessingml/2006/main">
        <w:t xml:space="preserve">destacando la expresión lograda a través del relato de liberaciones pasadas y al mismo tiempo enfatizando el reconocimiento de la intervención divina.</w:t>
      </w:r>
    </w:p>
    <w:p/>
    <w:p>
      <w:r xmlns:w="http://schemas.openxmlformats.org/wordprocessingml/2006/main">
        <w:t xml:space="preserve">Enfatizando el regocijo expresado por reconocer la restauración traída por Dios mientras afirma el asombro.</w:t>
      </w:r>
    </w:p>
    <w:p>
      <w:r xmlns:w="http://schemas.openxmlformats.org/wordprocessingml/2006/main">
        <w:t xml:space="preserve">Mencionar la oración que se muestra con respecto al reconocimiento de la necesidad de una mayor restauración y al mismo tiempo expresar esperanza.</w:t>
      </w:r>
    </w:p>
    <w:p>
      <w:r xmlns:w="http://schemas.openxmlformats.org/wordprocessingml/2006/main">
        <w:t xml:space="preserve">Expresar la confianza presentada con respecto al reconocimiento del principio de cosechar lo que se siembra y al mismo tiempo afirmar la expectativa de la cosecha futura.</w:t>
      </w:r>
    </w:p>
    <w:p>
      <w:r xmlns:w="http://schemas.openxmlformats.org/wordprocessingml/2006/main">
        <w:t xml:space="preserve">Reconocer la gratitud expresada con respecto al reconocimiento de la fidelidad divina y al mismo tiempo afirmar la confianza en la provisión de Dios.</w:t>
      </w:r>
    </w:p>
    <w:p/>
    <w:p>
      <w:r xmlns:w="http://schemas.openxmlformats.org/wordprocessingml/2006/main">
        <w:t xml:space="preserve">Salmos 126:1 Cuando Jehová volvió la cautividad de Sión, éramos como los que sueñan.</w:t>
      </w:r>
    </w:p>
    <w:p/>
    <w:p>
      <w:r xmlns:w="http://schemas.openxmlformats.org/wordprocessingml/2006/main">
        <w:t xml:space="preserve">Cuando el Señor restauró Sión, el pueblo se llenó de gozo y asombro, como si fuera un sueño.</w:t>
      </w:r>
    </w:p>
    <w:p/>
    <w:p>
      <w:r xmlns:w="http://schemas.openxmlformats.org/wordprocessingml/2006/main">
        <w:t xml:space="preserve">1. La fidelidad de Dios: cómo Dios cumple sus promesas</w:t>
      </w:r>
    </w:p>
    <w:p/>
    <w:p>
      <w:r xmlns:w="http://schemas.openxmlformats.org/wordprocessingml/2006/main">
        <w:t xml:space="preserve">2. El gozo de la redención: experimentar el gozo a pesar de las circunstancias actuales</w:t>
      </w:r>
    </w:p>
    <w:p/>
    <w:p>
      <w:r xmlns:w="http://schemas.openxmlformats.org/wordprocessingml/2006/main">
        <w:t xml:space="preserve">1. Isaías 12:2 - Ciertamente Dios es mi salvación; Confiaré y no temeré. El SEÑOR, el SEÑOR mismo, es mi fortaleza y mi defensa; él ha sido mi salvación.</w:t>
      </w:r>
    </w:p>
    <w:p/>
    <w:p>
      <w:r xmlns:w="http://schemas.openxmlformats.org/wordprocessingml/2006/main">
        <w:t xml:space="preserve">2. Isaías 61:3-4 - A todos los que lloran en Israel, les dará una corona de hermosura en lugar de cenizas, una bendición gozosa en lugar de luto, alabanza festiva en lugar de desesperación. En su justicia serán como grandes encinas que el Señor ha plantado para su propia gloria.</w:t>
      </w:r>
    </w:p>
    <w:p/>
    <w:p>
      <w:r xmlns:w="http://schemas.openxmlformats.org/wordprocessingml/2006/main">
        <w:t xml:space="preserve">Salmos 126:2 Entonces nuestra boca se llenó de risa, y nuestra lengua de cánticos; entonces decían entre las naciones: Grandes cosas ha hecho Jehová con ellos.</w:t>
      </w:r>
    </w:p>
    <w:p/>
    <w:p>
      <w:r xmlns:w="http://schemas.openxmlformats.org/wordprocessingml/2006/main">
        <w:t xml:space="preserve">Nuestro gozo se encuentra en el Señor, porque Él ha hecho grandes cosas por nosotros.</w:t>
      </w:r>
    </w:p>
    <w:p/>
    <w:p>
      <w:r xmlns:w="http://schemas.openxmlformats.org/wordprocessingml/2006/main">
        <w:t xml:space="preserve">1. Regocíjense en el Señor, porque sus obras son poderosas y poderosas.</w:t>
      </w:r>
    </w:p>
    <w:p/>
    <w:p>
      <w:r xmlns:w="http://schemas.openxmlformats.org/wordprocessingml/2006/main">
        <w:t xml:space="preserve">2. Demos gracias a Dios, porque ha hecho grandes cosas en nuestras vidas.</w:t>
      </w:r>
    </w:p>
    <w:p/>
    <w:p>
      <w:r xmlns:w="http://schemas.openxmlformats.org/wordprocessingml/2006/main">
        <w:t xml:space="preserve">1. Salmo 103:1-5 Bendice, alma mía, al Señor; y todo lo que hay dentro de mí, bendiga su santo nombre.</w:t>
      </w:r>
    </w:p>
    <w:p/>
    <w:p>
      <w:r xmlns:w="http://schemas.openxmlformats.org/wordprocessingml/2006/main">
        <w:t xml:space="preserve">2. Isaías 25:1 Oh Señor, tú eres mi Dios; Te exaltaré, alabaré tu nombre; porque has hecho cosas maravillosas; Tus consejos antiguos son fidelidad y verdad.</w:t>
      </w:r>
    </w:p>
    <w:p/>
    <w:p>
      <w:r xmlns:w="http://schemas.openxmlformats.org/wordprocessingml/2006/main">
        <w:t xml:space="preserve">Salmos 126:3 Grandes cosas ha hecho Jehová con nosotros; de lo cual nos alegramos.</w:t>
      </w:r>
    </w:p>
    <w:p/>
    <w:p>
      <w:r xmlns:w="http://schemas.openxmlformats.org/wordprocessingml/2006/main">
        <w:t xml:space="preserve">El Señor ha hecho grandes cosas por nosotros y nos regocijamos de su bondad.</w:t>
      </w:r>
    </w:p>
    <w:p/>
    <w:p>
      <w:r xmlns:w="http://schemas.openxmlformats.org/wordprocessingml/2006/main">
        <w:t xml:space="preserve">1. Regocijarse en la bondad de Dios</w:t>
      </w:r>
    </w:p>
    <w:p/>
    <w:p>
      <w:r xmlns:w="http://schemas.openxmlformats.org/wordprocessingml/2006/main">
        <w:t xml:space="preserve">2. Contando nuestras bendiciones</w:t>
      </w:r>
    </w:p>
    <w:p/>
    <w:p>
      <w:r xmlns:w="http://schemas.openxmlformats.org/wordprocessingml/2006/main">
        <w:t xml:space="preserve">1. Jeremías 32:17 - ¡Ah, Señor Dios! he aquí, tú has hecho los cielos y la tierra con tu gran poder y tu brazo extendido, y nada hay demasiado difícil para ti.</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Salmos 126:4 Haz volver, oh SEÑOR, nuestra cautividad, como los arroyos del sur.</w:t>
      </w:r>
    </w:p>
    <w:p/>
    <w:p>
      <w:r xmlns:w="http://schemas.openxmlformats.org/wordprocessingml/2006/main">
        <w:t xml:space="preserve">El salmista está orando para que Dios los restaure del cautiverio a medida que se restablecen los arroyos del sur.</w:t>
      </w:r>
    </w:p>
    <w:p/>
    <w:p>
      <w:r xmlns:w="http://schemas.openxmlformats.org/wordprocessingml/2006/main">
        <w:t xml:space="preserve">1. Restaurar a los cautivos: cómo encontrar renovación y refrigerio en nuestra fe</w:t>
      </w:r>
    </w:p>
    <w:p/>
    <w:p>
      <w:r xmlns:w="http://schemas.openxmlformats.org/wordprocessingml/2006/main">
        <w:t xml:space="preserve">2. Regresar al Señor: Reclamar nuestra identidad en Él</w:t>
      </w:r>
    </w:p>
    <w:p/>
    <w:p>
      <w:r xmlns:w="http://schemas.openxmlformats.org/wordprocessingml/2006/main">
        <w:t xml:space="preserve">1. Isaías 43:18-19 No os acordéis de las cosas pasadas, ni consideréis las cosas antiguas. He aquí, estoy haciendo algo nuevo; ahora brota, ¿no lo percibís? Abriré camino en el desierto y ríos en el desierto.</w:t>
      </w:r>
    </w:p>
    <w:p/>
    <w:p>
      <w:r xmlns:w="http://schemas.openxmlformats.org/wordprocessingml/2006/main">
        <w:t xml:space="preserve">2. Romanos 8:37-39 No, en todas estas cosas somos más que vencedores por medio de aquel que nos amó. Porque estoy seguro de que ni la muerte ni la vida, ni los ángeles ni los principados, ni lo presente ni lo por venir, ni los poderes, ni lo alto ni lo profundo, ni ninguna otra cosa en toda la creación, podrá separarnos del amor de Dios en Cristo Jesús nuestro Señor.</w:t>
      </w:r>
    </w:p>
    <w:p/>
    <w:p>
      <w:r xmlns:w="http://schemas.openxmlformats.org/wordprocessingml/2006/main">
        <w:t xml:space="preserve">Salmos 126:5 Los que sembraron con lágrimas, con alegría segarán.</w:t>
      </w:r>
    </w:p>
    <w:p/>
    <w:p>
      <w:r xmlns:w="http://schemas.openxmlformats.org/wordprocessingml/2006/main">
        <w:t xml:space="preserve">Aquellos que trabajan duro y soportan dificultades experimentarán al final alegría y satisfacción.</w:t>
      </w:r>
    </w:p>
    <w:p/>
    <w:p>
      <w:r xmlns:w="http://schemas.openxmlformats.org/wordprocessingml/2006/main">
        <w:t xml:space="preserve">1. Disfrutar de las recompensas del trabajo duro</w:t>
      </w:r>
    </w:p>
    <w:p/>
    <w:p>
      <w:r xmlns:w="http://schemas.openxmlformats.org/wordprocessingml/2006/main">
        <w:t xml:space="preserve">2. Los frutos del trabajo: cosechar lo que siembras</w:t>
      </w:r>
    </w:p>
    <w:p/>
    <w:p>
      <w:r xmlns:w="http://schemas.openxmlformats.org/wordprocessingml/2006/main">
        <w:t xml:space="preserve">1. Gálatas 6:9, "Y no nos cansemos de hacer el bien; porque a su tiempo cosecharemos, si no desmayamos".</w:t>
      </w:r>
    </w:p>
    <w:p/>
    <w:p>
      <w:r xmlns:w="http://schemas.openxmlformats.org/wordprocessingml/2006/main">
        <w:t xml:space="preserve">2. Hebreos 12:11, "Ninguna disciplina al presente parece ser causa de gozo, sino de tristeza; pero después da fruto apacible de justicia a los que en ella son ejercitados".</w:t>
      </w:r>
    </w:p>
    <w:p/>
    <w:p>
      <w:r xmlns:w="http://schemas.openxmlformats.org/wordprocessingml/2006/main">
        <w:t xml:space="preserve">Salmos 126:6 El que sale y llora, llevando la preciosa semilla, sin duda volverá con regocijo, trayendo consigo sus gavillas.</w:t>
      </w:r>
    </w:p>
    <w:p/>
    <w:p>
      <w:r xmlns:w="http://schemas.openxmlformats.org/wordprocessingml/2006/main">
        <w:t xml:space="preserve">Aquellos que trabajan duro y fielmente en la obra del Señor serán recompensados con gozo y éxito.</w:t>
      </w:r>
    </w:p>
    <w:p/>
    <w:p>
      <w:r xmlns:w="http://schemas.openxmlformats.org/wordprocessingml/2006/main">
        <w:t xml:space="preserve">1. Cosecha lo que siembras: un estudio sobre los frutos del servicio fiel</w:t>
      </w:r>
    </w:p>
    <w:p/>
    <w:p>
      <w:r xmlns:w="http://schemas.openxmlformats.org/wordprocessingml/2006/main">
        <w:t xml:space="preserve">2. El gozo llega por la mañana: descubriendo las bendiciones de servir al Señor</w:t>
      </w:r>
    </w:p>
    <w:p/>
    <w:p>
      <w:r xmlns:w="http://schemas.openxmlformats.org/wordprocessingml/2006/main">
        <w:t xml:space="preserve">1. Gálatas 6:7-9 - "No os dejéis engañar: Dios no puede ser burlado. El hombre cosecha lo que siembra. El que siembra para agradar a su carne, de la carne segará destrucción; el que siembra para agradar al Espíritu, de la carne Espíritu segará vida eterna. No nos cansemos de hacer el bien, porque a su tiempo recogeremos la cosecha si no nos damos por vencidos.</w:t>
      </w:r>
    </w:p>
    <w:p/>
    <w:p>
      <w:r xmlns:w="http://schemas.openxmlformats.org/wordprocessingml/2006/main">
        <w:t xml:space="preserve">2. Isaías 58:11 - "El Señor te guiará siempre; saciará tus necesidades en la tierra abrasada por el sol y fortalecerá tu figura. Serás como jardín bien regado, como manantial cuyas aguas nunca faltan. "</w:t>
      </w:r>
    </w:p>
    <w:p/>
    <w:p>
      <w:r xmlns:w="http://schemas.openxmlformats.org/wordprocessingml/2006/main">
        <w:t xml:space="preserve">El Salmo 127 es un salmo que resalta la importancia de confiar en la provisión y la sabiduría de Dios en todos los aspectos de la vida.</w:t>
      </w:r>
    </w:p>
    <w:p/>
    <w:p>
      <w:r xmlns:w="http://schemas.openxmlformats.org/wordprocessingml/2006/main">
        <w:t xml:space="preserve">Párrafo 1: El salmista declara que si el Señor no construye la casa, el trabajo de los trabajadores es en vano. Enfatizan que el verdadero éxito proviene de Dios, no sólo de los esfuerzos humanos. También mencionan lo inútil que es permanecer despierto y trabajar duro sin las bendiciones de Dios (Salmo 127:1-2).</w:t>
      </w:r>
    </w:p>
    <w:p/>
    <w:p>
      <w:r xmlns:w="http://schemas.openxmlformats.org/wordprocessingml/2006/main">
        <w:t xml:space="preserve">2º Párrafo: El salmista habla de la bendición de los hijos, describiéndolos como herencia y recompensa del Señor. Representan a los niños como flechas en la mano de un guerrero, simbolizando fuerza y protección (Salmo 127:3-5).</w:t>
      </w:r>
    </w:p>
    <w:p/>
    <w:p>
      <w:r xmlns:w="http://schemas.openxmlformats.org/wordprocessingml/2006/main">
        <w:t xml:space="preserve">En resumen,</w:t>
      </w:r>
    </w:p>
    <w:p>
      <w:r xmlns:w="http://schemas.openxmlformats.org/wordprocessingml/2006/main">
        <w:t xml:space="preserve">Salmo ciento veintisiete regalos.</w:t>
      </w:r>
    </w:p>
    <w:p>
      <w:r xmlns:w="http://schemas.openxmlformats.org/wordprocessingml/2006/main">
        <w:t xml:space="preserve">una reflexión sobre la provisión divina,</w:t>
      </w:r>
    </w:p>
    <w:p>
      <w:r xmlns:w="http://schemas.openxmlformats.org/wordprocessingml/2006/main">
        <w:t xml:space="preserve">y un reconocimiento de bendiciones,</w:t>
      </w:r>
    </w:p>
    <w:p>
      <w:r xmlns:w="http://schemas.openxmlformats.org/wordprocessingml/2006/main">
        <w:t xml:space="preserve">destacando la contemplación lograda a través del reconocimiento de la dependencia de Dios y al mismo tiempo enfatizando el reconocimiento de los dones divinos.</w:t>
      </w:r>
    </w:p>
    <w:p/>
    <w:p>
      <w:r xmlns:w="http://schemas.openxmlformats.org/wordprocessingml/2006/main">
        <w:t xml:space="preserve">Enfatizar la confianza expresada con respecto al reconocimiento de la necesidad de la participación divina y al mismo tiempo afirmar la inutilidad de la autosuficiencia.</w:t>
      </w:r>
    </w:p>
    <w:p>
      <w:r xmlns:w="http://schemas.openxmlformats.org/wordprocessingml/2006/main">
        <w:t xml:space="preserve">Mencionar la inutilidad mostrada respecto al reconocimiento de limitaciones sin las bendiciones divinas y al mismo tiempo expresar la necesidad del favor de Dios.</w:t>
      </w:r>
    </w:p>
    <w:p>
      <w:r xmlns:w="http://schemas.openxmlformats.org/wordprocessingml/2006/main">
        <w:t xml:space="preserve">Expresar el agradecimiento presentado por reconocer a los niños como regalos de Dios y afirmar su importancia.</w:t>
      </w:r>
    </w:p>
    <w:p>
      <w:r xmlns:w="http://schemas.openxmlformats.org/wordprocessingml/2006/main">
        <w:t xml:space="preserve">Reconociendo el simbolismo expresado respecto a reconocer la fuerza y protección que brindan los niños y al mismo tiempo afirmar su valor.</w:t>
      </w:r>
    </w:p>
    <w:p/>
    <w:p>
      <w:r xmlns:w="http://schemas.openxmlformats.org/wordprocessingml/2006/main">
        <w:t xml:space="preserve">Salmos 127:1 Si Jehová no construye la casa, en vano trabajan los que la edifican; si Jehová no guarda la ciudad, en vano se despierta el centinela.</w:t>
      </w:r>
    </w:p>
    <w:p/>
    <w:p>
      <w:r xmlns:w="http://schemas.openxmlformats.org/wordprocessingml/2006/main">
        <w:t xml:space="preserve">El Señor es quien construye y protege.</w:t>
      </w:r>
    </w:p>
    <w:p/>
    <w:p>
      <w:r xmlns:w="http://schemas.openxmlformats.org/wordprocessingml/2006/main">
        <w:t xml:space="preserve">1. El Señor es nuestro fundamento: cómo podemos confiar en el Señor en todas las cosas</w:t>
      </w:r>
    </w:p>
    <w:p/>
    <w:p>
      <w:r xmlns:w="http://schemas.openxmlformats.org/wordprocessingml/2006/main">
        <w:t xml:space="preserve">2. La bendición de la seguridad: cómo el Señor brinda protección a su pueblo</w:t>
      </w:r>
    </w:p>
    <w:p/>
    <w:p>
      <w:r xmlns:w="http://schemas.openxmlformats.org/wordprocessingml/2006/main">
        <w:t xml:space="preserve">1. Salmo 33:11, "El consejo de Jehová permanece para siempre, los pensamientos de su corazón por todas las generaciones".</w:t>
      </w:r>
    </w:p>
    <w:p/>
    <w:p>
      <w:r xmlns:w="http://schemas.openxmlformats.org/wordprocessingml/2006/main">
        <w:t xml:space="preserve">2. Salmo 4:8, "En paz me acostaré y dormiré; porque sólo tú, Jehová, me haces habitar seguro".</w:t>
      </w:r>
    </w:p>
    <w:p/>
    <w:p>
      <w:r xmlns:w="http://schemas.openxmlformats.org/wordprocessingml/2006/main">
        <w:t xml:space="preserve">Salmos 127:2 En vano te es madrugar, y trasnochar, comer el pan de dolores, porque así da el sueño a su amado.</w:t>
      </w:r>
    </w:p>
    <w:p/>
    <w:p>
      <w:r xmlns:w="http://schemas.openxmlformats.org/wordprocessingml/2006/main">
        <w:t xml:space="preserve">Dios nos da descanso y paz cuando confiamos en Él.</w:t>
      </w:r>
    </w:p>
    <w:p/>
    <w:p>
      <w:r xmlns:w="http://schemas.openxmlformats.org/wordprocessingml/2006/main">
        <w:t xml:space="preserve">1: Confía en el Señor y confía en Él para descanso y paz.</w:t>
      </w:r>
    </w:p>
    <w:p/>
    <w:p>
      <w:r xmlns:w="http://schemas.openxmlformats.org/wordprocessingml/2006/main">
        <w:t xml:space="preserve">2: Apóyate en el Señor para la paz y el descanso que todos necesitamos.</w:t>
      </w:r>
    </w:p>
    <w:p/>
    <w:p>
      <w:r xmlns:w="http://schemas.openxmlformats.org/wordprocessingml/2006/main">
        <w:t xml:space="preserve">1: Mateo 11:28-30 - Venid a mí todos los que estáis trabajados y cargados, y yo os haré descansar.</w:t>
      </w:r>
    </w:p>
    <w:p/>
    <w:p>
      <w:r xmlns:w="http://schemas.openxmlformats.org/wordprocessingml/2006/main">
        <w:t xml:space="preserve">2: Isaías 40:28-31 - ¿No lo sabíais? ¿No lo has oído? El Señor es el Dios eterno, el Creador de los confines de la tierra. No se desmaya ni se cansa; su entendimiento es inescrutable.</w:t>
      </w:r>
    </w:p>
    <w:p/>
    <w:p>
      <w:r xmlns:w="http://schemas.openxmlformats.org/wordprocessingml/2006/main">
        <w:t xml:space="preserve">Salmos 127:3 He aquí, herencia de Jehová son los hijos, y el fruto del vientre es su recompensa.</w:t>
      </w:r>
    </w:p>
    <w:p/>
    <w:p>
      <w:r xmlns:w="http://schemas.openxmlformats.org/wordprocessingml/2006/main">
        <w:t xml:space="preserve">Los niños son una bendición del Señor y deben ser queridos y nutridos.</w:t>
      </w:r>
    </w:p>
    <w:p/>
    <w:p>
      <w:r xmlns:w="http://schemas.openxmlformats.org/wordprocessingml/2006/main">
        <w:t xml:space="preserve">1. Las bendiciones de los niños</w:t>
      </w:r>
    </w:p>
    <w:p/>
    <w:p>
      <w:r xmlns:w="http://schemas.openxmlformats.org/wordprocessingml/2006/main">
        <w:t xml:space="preserve">2. Nutrir la herencia de Dios</w:t>
      </w:r>
    </w:p>
    <w:p/>
    <w:p>
      <w:r xmlns:w="http://schemas.openxmlformats.org/wordprocessingml/2006/main">
        <w:t xml:space="preserve">1. Efesios 6:4 - "Padres, no provoquéis a ira a vuestros hijos, sino criadlos en la disciplina e instrucción del Señor".</w:t>
      </w:r>
    </w:p>
    <w:p/>
    <w:p>
      <w:r xmlns:w="http://schemas.openxmlformats.org/wordprocessingml/2006/main">
        <w:t xml:space="preserve">2. Proverbios 22:6 - "Instruye al niño en su camino; ni siquiera cuando sea viejo se apartará de él".</w:t>
      </w:r>
    </w:p>
    <w:p/>
    <w:p>
      <w:r xmlns:w="http://schemas.openxmlformats.org/wordprocessingml/2006/main">
        <w:t xml:space="preserve">Salmos 127:4 Como flechas en la mano del valiente; así son los hijos de la juventud.</w:t>
      </w:r>
    </w:p>
    <w:p/>
    <w:p>
      <w:r xmlns:w="http://schemas.openxmlformats.org/wordprocessingml/2006/main">
        <w:t xml:space="preserve">Los niños son una bendición de Dios y una fuente de fortaleza.</w:t>
      </w:r>
    </w:p>
    <w:p/>
    <w:p>
      <w:r xmlns:w="http://schemas.openxmlformats.org/wordprocessingml/2006/main">
        <w:t xml:space="preserve">1: La fortaleza de los hijos piadosos</w:t>
      </w:r>
    </w:p>
    <w:p/>
    <w:p>
      <w:r xmlns:w="http://schemas.openxmlformats.org/wordprocessingml/2006/main">
        <w:t xml:space="preserve">2: El regalo de Dios de los niños</w:t>
      </w:r>
    </w:p>
    <w:p/>
    <w:p>
      <w:r xmlns:w="http://schemas.openxmlformats.org/wordprocessingml/2006/main">
        <w:t xml:space="preserve">1: Efesios 6:1-4 Hijitos, obedeced a vuestros padres en el Señor, porque esto es justo. Honra a tu padre y a tu madre, que es el primer mandamiento con promesa, para que te vaya bien y disfrutes de una larga vida en la tierra.</w:t>
      </w:r>
    </w:p>
    <w:p/>
    <w:p>
      <w:r xmlns:w="http://schemas.openxmlformats.org/wordprocessingml/2006/main">
        <w:t xml:space="preserve">2: Proverbios 22:6 Instruye al niño en su camino, y cuando sea viejo no se apartará de él.</w:t>
      </w:r>
    </w:p>
    <w:p/>
    <w:p>
      <w:r xmlns:w="http://schemas.openxmlformats.org/wordprocessingml/2006/main">
        <w:t xml:space="preserve">Salmos 127:5 Bienaventurado el hombre que tiene llena su aljaba de ellos: no serán avergonzados, sino que hablarán con los enemigos en la puerta.</w:t>
      </w:r>
    </w:p>
    <w:p/>
    <w:p>
      <w:r xmlns:w="http://schemas.openxmlformats.org/wordprocessingml/2006/main">
        <w:t xml:space="preserve">Se destaca la importancia de tener hijos como fuente de verdadera felicidad y medio de protección.</w:t>
      </w:r>
    </w:p>
    <w:p/>
    <w:p>
      <w:r xmlns:w="http://schemas.openxmlformats.org/wordprocessingml/2006/main">
        <w:t xml:space="preserve">1. La paternidad: un regalo de alegría y protección</w:t>
      </w:r>
    </w:p>
    <w:p/>
    <w:p>
      <w:r xmlns:w="http://schemas.openxmlformats.org/wordprocessingml/2006/main">
        <w:t xml:space="preserve">2. Encontrar alegría en el don de los niños</w:t>
      </w:r>
    </w:p>
    <w:p/>
    <w:p>
      <w:r xmlns:w="http://schemas.openxmlformats.org/wordprocessingml/2006/main">
        <w:t xml:space="preserve">1. Salmo 72:3-4 - ¡Que los montes traigan prosperidad para los pueblos, y los collados, en justicia! ¡Que defienda la causa de los pobres del pueblo, libere a los hijos de los necesitados y aplaste al opresor!</w:t>
      </w:r>
    </w:p>
    <w:p/>
    <w:p>
      <w:r xmlns:w="http://schemas.openxmlformats.org/wordprocessingml/2006/main">
        <w:t xml:space="preserve">2. Proverbios 17:6 - Los nietos son la corona de los ancianos, y la gloria de los hijos son sus padres.</w:t>
      </w:r>
    </w:p>
    <w:p/>
    <w:p>
      <w:r xmlns:w="http://schemas.openxmlformats.org/wordprocessingml/2006/main">
        <w:t xml:space="preserve">El Salmo 128 es un salmo que habla de las bendiciones y la prosperidad que llegan a quienes temen y caminan en los caminos del Señor.</w:t>
      </w:r>
    </w:p>
    <w:p/>
    <w:p>
      <w:r xmlns:w="http://schemas.openxmlformats.org/wordprocessingml/2006/main">
        <w:t xml:space="preserve">1er Párrafo: El salmista describe la bienaventuranza de los que temen al Señor, enfatizando que disfrutarán el fruto de su trabajo. Se les promete prosperidad, satisfacción y bendiciones en sus vidas (Salmo 128:1-2).</w:t>
      </w:r>
    </w:p>
    <w:p/>
    <w:p>
      <w:r xmlns:w="http://schemas.openxmlformats.org/wordprocessingml/2006/main">
        <w:t xml:space="preserve">Segundo párrafo: El salmista pinta un cuadro de una vida familiar fructífera y alegre. Hablan de la esposa como de una vid fructífera dentro del hogar y de los hijos como brotes de olivo alrededor de la mesa. Esta imagen simboliza abundancia, unidad y bendición (Salmo 128:3-4).</w:t>
      </w:r>
    </w:p>
    <w:p/>
    <w:p>
      <w:r xmlns:w="http://schemas.openxmlformats.org/wordprocessingml/2006/main">
        <w:t xml:space="preserve">Párrafo 3: El salmista pronuncia una bendición sobre Jerusalén desde Sión. Expresan esperanza de que la paz y la prosperidad estén sobre el pueblo de Dios (Salmo 128:5-6).</w:t>
      </w:r>
    </w:p>
    <w:p/>
    <w:p>
      <w:r xmlns:w="http://schemas.openxmlformats.org/wordprocessingml/2006/main">
        <w:t xml:space="preserve">En resumen,</w:t>
      </w:r>
    </w:p>
    <w:p>
      <w:r xmlns:w="http://schemas.openxmlformats.org/wordprocessingml/2006/main">
        <w:t xml:space="preserve">Salmo ciento veintiocho regalos</w:t>
      </w:r>
    </w:p>
    <w:p>
      <w:r xmlns:w="http://schemas.openxmlformats.org/wordprocessingml/2006/main">
        <w:t xml:space="preserve">una reflexion sobre las bendiciones,</w:t>
      </w:r>
    </w:p>
    <w:p>
      <w:r xmlns:w="http://schemas.openxmlformats.org/wordprocessingml/2006/main">
        <w:t xml:space="preserve">y una afirmación del favor divino,</w:t>
      </w:r>
    </w:p>
    <w:p>
      <w:r xmlns:w="http://schemas.openxmlformats.org/wordprocessingml/2006/main">
        <w:t xml:space="preserve">destacando la contemplación lograda a través del reconocimiento de la reverencia por Dios y al mismo tiempo enfatizando el reconocimiento de la provisión abundante.</w:t>
      </w:r>
    </w:p>
    <w:p/>
    <w:p>
      <w:r xmlns:w="http://schemas.openxmlformats.org/wordprocessingml/2006/main">
        <w:t xml:space="preserve">Enfatizando la bienaventuranza expresada con respecto al reconocimiento del temor de Dios y al mismo tiempo afirmando las recompensas por la justicia.</w:t>
      </w:r>
    </w:p>
    <w:p>
      <w:r xmlns:w="http://schemas.openxmlformats.org/wordprocessingml/2006/main">
        <w:t xml:space="preserve">Mencionar la promesa mostrada con respecto al reconocimiento de la prosperidad resultante de una vida piadosa mientras se expresa contentamiento.</w:t>
      </w:r>
    </w:p>
    <w:p>
      <w:r xmlns:w="http://schemas.openxmlformats.org/wordprocessingml/2006/main">
        <w:t xml:space="preserve">Expresar imágenes presentadas sobre el reconocimiento de una vida familiar fructífera al tiempo que afirma la unidad y la bendición.</w:t>
      </w:r>
    </w:p>
    <w:p>
      <w:r xmlns:w="http://schemas.openxmlformats.org/wordprocessingml/2006/main">
        <w:t xml:space="preserve">Reconociendo la bendición expresada con respecto al reconocimiento del favor divino sobre Jerusalén mientras se expresa el deseo de paz y prosperidad.</w:t>
      </w:r>
    </w:p>
    <w:p/>
    <w:p>
      <w:r xmlns:w="http://schemas.openxmlformats.org/wordprocessingml/2006/main">
        <w:t xml:space="preserve">Salmos 128:1 Bienaventurado todo el que teme a Jehová; que anda en sus caminos.</w:t>
      </w:r>
    </w:p>
    <w:p/>
    <w:p>
      <w:r xmlns:w="http://schemas.openxmlformats.org/wordprocessingml/2006/main">
        <w:t xml:space="preserve">Las bendiciones de los que temen y caminan en los caminos del Señor.</w:t>
      </w:r>
    </w:p>
    <w:p/>
    <w:p>
      <w:r xmlns:w="http://schemas.openxmlformats.org/wordprocessingml/2006/main">
        <w:t xml:space="preserve">1. Las bendiciones de la obediencia a Dios</w:t>
      </w:r>
    </w:p>
    <w:p/>
    <w:p>
      <w:r xmlns:w="http://schemas.openxmlformats.org/wordprocessingml/2006/main">
        <w:t xml:space="preserve">2. El gozo de caminar en los caminos del Señor</w:t>
      </w:r>
    </w:p>
    <w:p/>
    <w:p>
      <w:r xmlns:w="http://schemas.openxmlformats.org/wordprocessingml/2006/main">
        <w:t xml:space="preserve">1. Deuteronomio 28:1-2 - Y si obedeces fielmente la voz de Jehová tu Dios, teniendo cuidado de cumplir todos sus mandamientos que yo te ordeno hoy, Jehová tu Dios te pondrá en alto sobre todas las naciones de la tierra. . Y todas estas bendiciones vendrán sobre ti y te alcanzarán, si obedeces la voz del Señor tu Dios.</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Salmos 128:2 Porque comerás el trabajo de tus manos: feliz serás, y te irá bien.</w:t>
      </w:r>
    </w:p>
    <w:p/>
    <w:p>
      <w:r xmlns:w="http://schemas.openxmlformats.org/wordprocessingml/2006/main">
        <w:t xml:space="preserve">El salmista nos anima a estar contentos con el trabajo de nuestras manos y nos promete felicidad y prosperidad como resultado.</w:t>
      </w:r>
    </w:p>
    <w:p/>
    <w:p>
      <w:r xmlns:w="http://schemas.openxmlformats.org/wordprocessingml/2006/main">
        <w:t xml:space="preserve">1. Coseche las recompensas del trabajo duro</w:t>
      </w:r>
    </w:p>
    <w:p/>
    <w:p>
      <w:r xmlns:w="http://schemas.openxmlformats.org/wordprocessingml/2006/main">
        <w:t xml:space="preserve">2. El contentamiento trae felicidad y prosperidad</w:t>
      </w:r>
    </w:p>
    <w:p/>
    <w:p>
      <w:r xmlns:w="http://schemas.openxmlformats.org/wordprocessingml/2006/main">
        <w:t xml:space="preserve">1. Proverbios 22:29 - ¿Has visto hombre diligente en su negocio? estará delante de los reyes; No estará delante de hombres malos.</w:t>
      </w:r>
    </w:p>
    <w:p/>
    <w:p>
      <w:r xmlns:w="http://schemas.openxmlformats.org/wordprocessingml/2006/main">
        <w:t xml:space="preserve">2. Hebreos 10:36 - Porque necesitáis paciencia para, después de haber hecho la voluntad de Dios, recibir la promesa.</w:t>
      </w:r>
    </w:p>
    <w:p/>
    <w:p>
      <w:r xmlns:w="http://schemas.openxmlformats.org/wordprocessingml/2006/main">
        <w:t xml:space="preserve">Salmos 128:3 Tu mujer será como vid fructífera a los lados de tu casa; tus hijos como olivos alrededor de tu mesa.</w:t>
      </w:r>
    </w:p>
    <w:p/>
    <w:p>
      <w:r xmlns:w="http://schemas.openxmlformats.org/wordprocessingml/2006/main">
        <w:t xml:space="preserve">El salmista bendice a quienes tienen esposas e hijos fructíferos.</w:t>
      </w:r>
    </w:p>
    <w:p/>
    <w:p>
      <w:r xmlns:w="http://schemas.openxmlformats.org/wordprocessingml/2006/main">
        <w:t xml:space="preserve">1. La bendición de las familias fructíferas</w:t>
      </w:r>
    </w:p>
    <w:p/>
    <w:p>
      <w:r xmlns:w="http://schemas.openxmlformats.org/wordprocessingml/2006/main">
        <w:t xml:space="preserve">2. Una guía bíblica para hacer crecer una familia piadosa</w:t>
      </w:r>
    </w:p>
    <w:p/>
    <w:p>
      <w:r xmlns:w="http://schemas.openxmlformats.org/wordprocessingml/2006/main">
        <w:t xml:space="preserve">1. Deuteronomio 28:4-8 - La bendición del Señor por la obediencia</w:t>
      </w:r>
    </w:p>
    <w:p/>
    <w:p>
      <w:r xmlns:w="http://schemas.openxmlformats.org/wordprocessingml/2006/main">
        <w:t xml:space="preserve">2. Proverbios 14:1 - La mujer sabia edifica su casa</w:t>
      </w:r>
    </w:p>
    <w:p/>
    <w:p>
      <w:r xmlns:w="http://schemas.openxmlformats.org/wordprocessingml/2006/main">
        <w:t xml:space="preserve">Salmos 128:4 He aquí que así será bendito el hombre que teme a Jehová.</w:t>
      </w:r>
    </w:p>
    <w:p/>
    <w:p>
      <w:r xmlns:w="http://schemas.openxmlformats.org/wordprocessingml/2006/main">
        <w:t xml:space="preserve">Salmo 128:4 nos anima a temer al Señor, ya que Él nos bendecirá cuando lo hagamos.</w:t>
      </w:r>
    </w:p>
    <w:p/>
    <w:p>
      <w:r xmlns:w="http://schemas.openxmlformats.org/wordprocessingml/2006/main">
        <w:t xml:space="preserve">1. "Las bendiciones de temer al Señor"</w:t>
      </w:r>
    </w:p>
    <w:p/>
    <w:p>
      <w:r xmlns:w="http://schemas.openxmlformats.org/wordprocessingml/2006/main">
        <w:t xml:space="preserve">2. "El gozo de conocer al Señor"</w:t>
      </w:r>
    </w:p>
    <w:p/>
    <w:p>
      <w:r xmlns:w="http://schemas.openxmlformats.org/wordprocessingml/2006/main">
        <w:t xml:space="preserve">1. Proverbios 1:7 "El principio del conocimiento es el temor de Jehová"</w:t>
      </w:r>
    </w:p>
    <w:p/>
    <w:p>
      <w:r xmlns:w="http://schemas.openxmlformats.org/wordprocessingml/2006/main">
        <w:t xml:space="preserve">2. Salmos 34:9 "Temed a Jehová, vosotros sus santos, porque nada les falta a los que le temen"</w:t>
      </w:r>
    </w:p>
    <w:p/>
    <w:p>
      <w:r xmlns:w="http://schemas.openxmlformats.org/wordprocessingml/2006/main">
        <w:t xml:space="preserve">Salmos 128:5 Jehová te bendecirá desde Sión, y verás el bien de Jerusalén todos los días de tu vida.</w:t>
      </w:r>
    </w:p>
    <w:p/>
    <w:p>
      <w:r xmlns:w="http://schemas.openxmlformats.org/wordprocessingml/2006/main">
        <w:t xml:space="preserve">Dios nos bendecirá por nuestra fidelidad y experimentaremos la bondad de Jerusalén todos los días de nuestra vida.</w:t>
      </w:r>
    </w:p>
    <w:p/>
    <w:p>
      <w:r xmlns:w="http://schemas.openxmlformats.org/wordprocessingml/2006/main">
        <w:t xml:space="preserve">1. Las bendiciones de la fidelidad</w:t>
      </w:r>
    </w:p>
    <w:p/>
    <w:p>
      <w:r xmlns:w="http://schemas.openxmlformats.org/wordprocessingml/2006/main">
        <w:t xml:space="preserve">2. Experimentar la bondad de Dios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Efesios 2:4-5 - Pero Dios, que es rico en misericordia, por su gran amor con que nos amó, aun cuando estábamos muertos en pecados, nos dio vida juntamente con Cristo (por gracia sois salvos);</w:t>
      </w:r>
    </w:p>
    <w:p/>
    <w:p>
      <w:r xmlns:w="http://schemas.openxmlformats.org/wordprocessingml/2006/main">
        <w:t xml:space="preserve">Salmos 128:6 Y verás a los hijos de tus hijos, y paz sobre Israel.</w:t>
      </w:r>
    </w:p>
    <w:p/>
    <w:p>
      <w:r xmlns:w="http://schemas.openxmlformats.org/wordprocessingml/2006/main">
        <w:t xml:space="preserve">El salmista anima al lector a que Dios los bendecirá con generaciones de hijos y traerá paz a Israel.</w:t>
      </w:r>
    </w:p>
    <w:p/>
    <w:p>
      <w:r xmlns:w="http://schemas.openxmlformats.org/wordprocessingml/2006/main">
        <w:t xml:space="preserve">1. Las bendiciones de Dios: cómo recibirlas y transmitirlas - Salmos 128:6</w:t>
      </w:r>
    </w:p>
    <w:p/>
    <w:p>
      <w:r xmlns:w="http://schemas.openxmlformats.org/wordprocessingml/2006/main">
        <w:t xml:space="preserve">2. La promesa de paz de Dios en Israel - Salmos 128:6</w:t>
      </w:r>
    </w:p>
    <w:p/>
    <w:p>
      <w:r xmlns:w="http://schemas.openxmlformats.org/wordprocessingml/2006/main">
        <w:t xml:space="preserve">1. Isaías 54:13 - "Y todos tus hijos serán enseñados por Jehová, y grande será la paz de tus hijos".</w:t>
      </w:r>
    </w:p>
    <w:p/>
    <w:p>
      <w:r xmlns:w="http://schemas.openxmlformats.org/wordprocessingml/2006/main">
        <w:t xml:space="preserve">2. Salmo 37:25 - "Joven fui, y ya soy viejo; y no he visto justo abandonado, ni su descendencia mendigando pan".</w:t>
      </w:r>
    </w:p>
    <w:p/>
    <w:p>
      <w:r xmlns:w="http://schemas.openxmlformats.org/wordprocessingml/2006/main">
        <w:t xml:space="preserve">El Salmo 129 es un salmo que relata las aflicciones y persecuciones que sufrió el pueblo de Dios, pero expresa confianza en la justicia y liberación de Dios.</w:t>
      </w:r>
    </w:p>
    <w:p/>
    <w:p>
      <w:r xmlns:w="http://schemas.openxmlformats.org/wordprocessingml/2006/main">
        <w:t xml:space="preserve">1er párrafo: El salmista recuerda las numerosas ocasiones en que Israel ha sido oprimido y afligido por sus enemigos. Describen cómo sus opresores los han sometido a tratos crueles, pero afirman que no han sido vencidos del todo (Salmo 129:1-3).</w:t>
      </w:r>
    </w:p>
    <w:p/>
    <w:p>
      <w:r xmlns:w="http://schemas.openxmlformats.org/wordprocessingml/2006/main">
        <w:t xml:space="preserve">Párrafo 2: El salmista invoca una maldición sobre los enemigos de Sión, expresando el deseo de su derrota y destrucción. Usan imágenes vívidas para retratar el destino de aquellos que se oponen al pueblo de Dios como hierba seca sobre los tejados que no puede dar fruto (Salmo 129:4-8).</w:t>
      </w:r>
    </w:p>
    <w:p/>
    <w:p>
      <w:r xmlns:w="http://schemas.openxmlformats.org/wordprocessingml/2006/main">
        <w:t xml:space="preserve">En resumen,</w:t>
      </w:r>
    </w:p>
    <w:p>
      <w:r xmlns:w="http://schemas.openxmlformats.org/wordprocessingml/2006/main">
        <w:t xml:space="preserve">Salmo ciento veintinueve regalos.</w:t>
      </w:r>
    </w:p>
    <w:p>
      <w:r xmlns:w="http://schemas.openxmlformats.org/wordprocessingml/2006/main">
        <w:t xml:space="preserve">una reflexión sobre la aflicción,</w:t>
      </w:r>
    </w:p>
    <w:p>
      <w:r xmlns:w="http://schemas.openxmlformats.org/wordprocessingml/2006/main">
        <w:t xml:space="preserve">y una afirmación de la justicia divina,</w:t>
      </w:r>
    </w:p>
    <w:p>
      <w:r xmlns:w="http://schemas.openxmlformats.org/wordprocessingml/2006/main">
        <w:t xml:space="preserve">destacando la contemplación lograda al recordar la opresión pasada y al mismo tiempo enfatizando el reconocimiento de la liberación de Dios.</w:t>
      </w:r>
    </w:p>
    <w:p/>
    <w:p>
      <w:r xmlns:w="http://schemas.openxmlformats.org/wordprocessingml/2006/main">
        <w:t xml:space="preserve">Enfatizar el recuerdo expresado con respecto al reconocimiento de la historia de aflicción y al mismo tiempo afirmar la resiliencia.</w:t>
      </w:r>
    </w:p>
    <w:p>
      <w:r xmlns:w="http://schemas.openxmlformats.org/wordprocessingml/2006/main">
        <w:t xml:space="preserve">Mencionar la afirmación que se muestra con respecto al reconocimiento de la oposición que enfrenta el pueblo de Dios al tiempo que expresa confianza en la victoria.</w:t>
      </w:r>
    </w:p>
    <w:p>
      <w:r xmlns:w="http://schemas.openxmlformats.org/wordprocessingml/2006/main">
        <w:t xml:space="preserve">Expresar la invocación presentada con respecto a reconocer el deseo de justicia sobre los enemigos y al mismo tiempo reconocer las consecuencias de la maldad.</w:t>
      </w:r>
    </w:p>
    <w:p>
      <w:r xmlns:w="http://schemas.openxmlformats.org/wordprocessingml/2006/main">
        <w:t xml:space="preserve">Reconocer las imágenes expresadas con respecto a reconocer la inutilidad de oponerse al pueblo de Dios y al mismo tiempo afirmar la esperanza en el juicio divino.</w:t>
      </w:r>
    </w:p>
    <w:p/>
    <w:p>
      <w:r xmlns:w="http://schemas.openxmlformats.org/wordprocessingml/2006/main">
        <w:t xml:space="preserve">Salmos 129:1 Muchas veces me han afligido desde mi juventud; diga ahora Israel:</w:t>
      </w:r>
    </w:p>
    <w:p/>
    <w:p>
      <w:r xmlns:w="http://schemas.openxmlformats.org/wordprocessingml/2006/main">
        <w:t xml:space="preserve">Muchas veces el pueblo de Israel ha sido afligido por sus enemigos desde su juventud.</w:t>
      </w:r>
    </w:p>
    <w:p/>
    <w:p>
      <w:r xmlns:w="http://schemas.openxmlformats.org/wordprocessingml/2006/main">
        <w:t xml:space="preserve">1: Dios está con nosotros en nuestro sufrimiento y nos llevará a un lugar de libertad.</w:t>
      </w:r>
    </w:p>
    <w:p/>
    <w:p>
      <w:r xmlns:w="http://schemas.openxmlformats.org/wordprocessingml/2006/main">
        <w:t xml:space="preserve">2: Debemos permanecer fieles y confiar en la fuerza del Señor para llevarnos a través de nuestras pruebas.</w:t>
      </w:r>
    </w:p>
    <w:p/>
    <w:p>
      <w:r xmlns:w="http://schemas.openxmlformats.org/wordprocessingml/2006/main">
        <w:t xml:space="preserve">1: Isaías 40:29-31 - Él da fuerza al débil y fortalece al débil.</w:t>
      </w:r>
    </w:p>
    <w:p/>
    <w:p>
      <w:r xmlns:w="http://schemas.openxmlformats.org/wordprocessingml/2006/main">
        <w:t xml:space="preserve">2: 1 Pedro 5:7 - Echad sobre él todas vuestras ansiedades, porque él tiene cuidado de vosotros.</w:t>
      </w:r>
    </w:p>
    <w:p/>
    <w:p>
      <w:r xmlns:w="http://schemas.openxmlformats.org/wordprocessingml/2006/main">
        <w:t xml:space="preserve">Salmos 129:2 Muchas veces me han afligido desde mi juventud, pero no han prevalecido contra mí.</w:t>
      </w:r>
    </w:p>
    <w:p/>
    <w:p>
      <w:r xmlns:w="http://schemas.openxmlformats.org/wordprocessingml/2006/main">
        <w:t xml:space="preserve">El salmista habla de enfrentar problemas desde la juventud, pero a pesar de ellos, no han podido superarlos.</w:t>
      </w:r>
    </w:p>
    <w:p/>
    <w:p>
      <w:r xmlns:w="http://schemas.openxmlformats.org/wordprocessingml/2006/main">
        <w:t xml:space="preserve">1. "La protección de Dios en tiempos de dificultad"</w:t>
      </w:r>
    </w:p>
    <w:p/>
    <w:p>
      <w:r xmlns:w="http://schemas.openxmlformats.org/wordprocessingml/2006/main">
        <w:t xml:space="preserve">2. "El poder de la perseverancia"</w:t>
      </w:r>
    </w:p>
    <w:p/>
    <w:p>
      <w:r xmlns:w="http://schemas.openxmlformats.org/wordprocessingml/2006/main">
        <w:t xml:space="preserve">1. Romanos 8:35-39 - "¿Quién nos separará del amor de Cristo? ¿Tribulación, o angustia, o persecución, o hambre, o desnudez, o peligro, o espada?"</w:t>
      </w:r>
    </w:p>
    <w:p/>
    <w:p>
      <w:r xmlns:w="http://schemas.openxmlformats.org/wordprocessingml/2006/main">
        <w:t xml:space="preserve">2. Salmo 23:4 - "Aunque ande en valle de sombra de muerte, no temeré mal alguno, porque tú estarás conmigo".</w:t>
      </w:r>
    </w:p>
    <w:p/>
    <w:p>
      <w:r xmlns:w="http://schemas.openxmlformats.org/wordprocessingml/2006/main">
        <w:t xml:space="preserve">Salmos 129:3 Sobre mis espaldas araron los aradores, hicieron largos sus surcos.</w:t>
      </w:r>
    </w:p>
    <w:p/>
    <w:p>
      <w:r xmlns:w="http://schemas.openxmlformats.org/wordprocessingml/2006/main">
        <w:t xml:space="preserve">Los aradores han arado sobre la espalda del salmista, dejando largos surcos.</w:t>
      </w:r>
    </w:p>
    <w:p/>
    <w:p>
      <w:r xmlns:w="http://schemas.openxmlformats.org/wordprocessingml/2006/main">
        <w:t xml:space="preserve">1. Perseverar a través del dolor: una reflexión sobre Salmo 129:3</w:t>
      </w:r>
    </w:p>
    <w:p/>
    <w:p>
      <w:r xmlns:w="http://schemas.openxmlformats.org/wordprocessingml/2006/main">
        <w:t xml:space="preserve">2. La resistencia de la fe: un estudio de Salmo 129:3</w:t>
      </w:r>
    </w:p>
    <w:p/>
    <w:p>
      <w:r xmlns:w="http://schemas.openxmlformats.org/wordprocessingml/2006/main">
        <w:t xml:space="preserve">1. Romanos 8:18, "Porque considero que los padecimientos del tiempo presente no son dignos de comparación con la gloria que ha de ser revelada a nosotros".</w:t>
      </w:r>
    </w:p>
    <w:p/>
    <w:p>
      <w:r xmlns:w="http://schemas.openxmlformats.org/wordprocessingml/2006/main">
        <w:t xml:space="preserve">2. Hebreos 12:2, "Mirando a Jesús, el fundador y consumador de nuestra fe, el cual por el gozo puesto delante de él sufrió la cruz, menospreciando el oprobio, y está sentado a la diestra del trono de Dios. "</w:t>
      </w:r>
    </w:p>
    <w:p/>
    <w:p>
      <w:r xmlns:w="http://schemas.openxmlformats.org/wordprocessingml/2006/main">
        <w:t xml:space="preserve">Salmos 129:4 Justo es Jehová: Cortó las cuerdas de los impíos.</w:t>
      </w:r>
    </w:p>
    <w:p/>
    <w:p>
      <w:r xmlns:w="http://schemas.openxmlformats.org/wordprocessingml/2006/main">
        <w:t xml:space="preserve">Dios es justo y justo y castigará a los impíos por sus pecados.</w:t>
      </w:r>
    </w:p>
    <w:p/>
    <w:p>
      <w:r xmlns:w="http://schemas.openxmlformats.org/wordprocessingml/2006/main">
        <w:t xml:space="preserve">1. La justicia de Dios: entender la justicia de Dios</w:t>
      </w:r>
    </w:p>
    <w:p/>
    <w:p>
      <w:r xmlns:w="http://schemas.openxmlformats.org/wordprocessingml/2006/main">
        <w:t xml:space="preserve">2. Las consecuencias de la maldad: vivir a la luz del juicio de Dios</w:t>
      </w:r>
    </w:p>
    <w:p/>
    <w:p>
      <w:r xmlns:w="http://schemas.openxmlformats.org/wordprocessingml/2006/main">
        <w:t xml:space="preserve">1. Romanos 12:19-21 - No os venguéis, sino dejad lugar a la ira de Dios, porque escrito está: Mía es la venganza, yo pagaré, dice el Señor.</w:t>
      </w:r>
    </w:p>
    <w:p/>
    <w:p>
      <w:r xmlns:w="http://schemas.openxmlformats.org/wordprocessingml/2006/main">
        <w:t xml:space="preserve">2. Proverbios 11:21 - Estad seguros de esto: Los malvados no quedarán sin castigo, pero los justos quedarán libres.</w:t>
      </w:r>
    </w:p>
    <w:p/>
    <w:p>
      <w:r xmlns:w="http://schemas.openxmlformats.org/wordprocessingml/2006/main">
        <w:t xml:space="preserve">Salmos 129:5 Queden avergonzados y vueltos atrás todos los que aborrecen a Sion.</w:t>
      </w:r>
    </w:p>
    <w:p/>
    <w:p>
      <w:r xmlns:w="http://schemas.openxmlformats.org/wordprocessingml/2006/main">
        <w:t xml:space="preserve">Salmo 129:5 pide que aquellos que odian a Sión sean confundidos y se vuelvan atrás.</w:t>
      </w:r>
    </w:p>
    <w:p/>
    <w:p>
      <w:r xmlns:w="http://schemas.openxmlformats.org/wordprocessingml/2006/main">
        <w:t xml:space="preserve">1. El poder de la fe: reconocer y superar los obstáculos.</w:t>
      </w:r>
    </w:p>
    <w:p/>
    <w:p>
      <w:r xmlns:w="http://schemas.openxmlformats.org/wordprocessingml/2006/main">
        <w:t xml:space="preserve">2. El Corazón de Dios: Amar a los que no son amados.</w:t>
      </w:r>
    </w:p>
    <w:p/>
    <w:p>
      <w:r xmlns:w="http://schemas.openxmlformats.org/wordprocessingml/2006/main">
        <w:t xml:space="preserve">1. Isaías 54:17 - "Ningún arma forjada contra ti prosperará; y condenarás toda lengua que se levante contra ti en juicio. Esta es la herencia de los siervos de Jehová, y su justicia es mía, dice el Señor."</w:t>
      </w:r>
    </w:p>
    <w:p/>
    <w:p>
      <w:r xmlns:w="http://schemas.openxmlformats.org/wordprocessingml/2006/main">
        <w:t xml:space="preserve">2. Romanos 8:37-39 - "Más bien, en todas estas cosas somos más que vencedores, por medio de aquel que nos amó. Porque estoy seguro de que ni la muerte, ni la vida, ni los ángeles, ni los principados, ni las potestades, ni las cosas ni lo presente, ni lo por venir, ni lo alto, ni lo profundo, ni ninguna otra cosa creada podrá separarnos del amor de Dios, que es en Cristo Jesús Señor nuestro."</w:t>
      </w:r>
    </w:p>
    <w:p/>
    <w:p>
      <w:r xmlns:w="http://schemas.openxmlformats.org/wordprocessingml/2006/main">
        <w:t xml:space="preserve">Salmos 129:6 Sean como la hierba de los terrados, que se seca antes de crecer;</w:t>
      </w:r>
    </w:p>
    <w:p/>
    <w:p>
      <w:r xmlns:w="http://schemas.openxmlformats.org/wordprocessingml/2006/main">
        <w:t xml:space="preserve">El pasaje habla de la fragilidad de la vida.</w:t>
      </w:r>
    </w:p>
    <w:p/>
    <w:p>
      <w:r xmlns:w="http://schemas.openxmlformats.org/wordprocessingml/2006/main">
        <w:t xml:space="preserve">1. La vida es corta: vívela sabiamente</w:t>
      </w:r>
    </w:p>
    <w:p/>
    <w:p>
      <w:r xmlns:w="http://schemas.openxmlformats.org/wordprocessingml/2006/main">
        <w:t xml:space="preserve">2. No des nada por sentado</w:t>
      </w:r>
    </w:p>
    <w:p/>
    <w:p>
      <w:r xmlns:w="http://schemas.openxmlformats.org/wordprocessingml/2006/main">
        <w:t xml:space="preserve">1. Santiago 4:14 - "Pero vosotros no sabéis lo que será mañana. Porque ¿qué es vuestra vida? Es incluso un vapor que aparece por un poco de tiempo, y luego se desvanece".</w:t>
      </w:r>
    </w:p>
    <w:p/>
    <w:p>
      <w:r xmlns:w="http://schemas.openxmlformats.org/wordprocessingml/2006/main">
        <w:t xml:space="preserve">2. Lucas 12:15-20 - "Y les dijo: Mirad, y guardaos de la avaricia; porque la vida del hombre no consiste en la abundancia de las cosas que posee".</w:t>
      </w:r>
    </w:p>
    <w:p/>
    <w:p>
      <w:r xmlns:w="http://schemas.openxmlformats.org/wordprocessingml/2006/main">
        <w:t xml:space="preserve">Salmos 129:7 Del cual el segador no llena su mano; ni el que ata gavillas su seno.</w:t>
      </w:r>
    </w:p>
    <w:p/>
    <w:p>
      <w:r xmlns:w="http://schemas.openxmlformats.org/wordprocessingml/2006/main">
        <w:t xml:space="preserve">Dios nos ha dado más bendiciones de las que podemos contar.</w:t>
      </w:r>
    </w:p>
    <w:p/>
    <w:p>
      <w:r xmlns:w="http://schemas.openxmlformats.org/wordprocessingml/2006/main">
        <w:t xml:space="preserve">1. Contando tus bendiciones: un estudio sobre Salmos 129:7</w:t>
      </w:r>
    </w:p>
    <w:p/>
    <w:p>
      <w:r xmlns:w="http://schemas.openxmlformats.org/wordprocessingml/2006/main">
        <w:t xml:space="preserve">2. Reconocer la abundancia de los dones de Dios: un estudio sobre Salmos 129:7</w:t>
      </w:r>
    </w:p>
    <w:p/>
    <w:p>
      <w:r xmlns:w="http://schemas.openxmlformats.org/wordprocessingml/2006/main">
        <w:t xml:space="preserve">1. Santiago 1:17 - Toda buena dádiva y todo don perfecto desciende de lo alto, y desciende del Padre de las luces, en quien no hay mudanza, ni sombra de variación.</w:t>
      </w:r>
    </w:p>
    <w:p/>
    <w:p>
      <w:r xmlns:w="http://schemas.openxmlformats.org/wordprocessingml/2006/main">
        <w:t xml:space="preserve">2. Lucas 12:48 - Porque a todo aquel a quien se le ha dado mucho, mucho se le demandará; y a quien se le ha confiado mucho, más le pedirán.</w:t>
      </w:r>
    </w:p>
    <w:p/>
    <w:p>
      <w:r xmlns:w="http://schemas.openxmlformats.org/wordprocessingml/2006/main">
        <w:t xml:space="preserve">Salmos 129:8 Ni los que pasan dicen: La bendición de Jehová sea sobre ti; en el nombre de Jehová te bendecimos.</w:t>
      </w:r>
    </w:p>
    <w:p/>
    <w:p>
      <w:r xmlns:w="http://schemas.openxmlformats.org/wordprocessingml/2006/main">
        <w:t xml:space="preserve">El Señor bendice a los que pasan y ofrecen sus bendiciones en Su nombre.</w:t>
      </w:r>
    </w:p>
    <w:p/>
    <w:p>
      <w:r xmlns:w="http://schemas.openxmlformats.org/wordprocessingml/2006/main">
        <w:t xml:space="preserve">1. El poder de la bendición: cómo utilizar el poder de la bendición para la gloria de Dios</w:t>
      </w:r>
    </w:p>
    <w:p/>
    <w:p>
      <w:r xmlns:w="http://schemas.openxmlformats.org/wordprocessingml/2006/main">
        <w:t xml:space="preserve">2. La importancia de la bendición: reconocer el impacto de la bendición en los demás</w:t>
      </w:r>
    </w:p>
    <w:p/>
    <w:p>
      <w:r xmlns:w="http://schemas.openxmlformats.org/wordprocessingml/2006/main">
        <w:t xml:space="preserve">1. Efesios 1:3-6 - Alabando a Dios por su bendición en Cristo</w:t>
      </w:r>
    </w:p>
    <w:p/>
    <w:p>
      <w:r xmlns:w="http://schemas.openxmlformats.org/wordprocessingml/2006/main">
        <w:t xml:space="preserve">2. 1 Corintios 10:31 - Vivir una vida que agrada a Dios y bendice a los demás</w:t>
      </w:r>
    </w:p>
    <w:p/>
    <w:p>
      <w:r xmlns:w="http://schemas.openxmlformats.org/wordprocessingml/2006/main">
        <w:t xml:space="preserve">El Salmo 130 es un clamor sincero por misericordia y perdón, que expresa un profundo anhelo por la redención y restauración de Dios.</w:t>
      </w:r>
    </w:p>
    <w:p/>
    <w:p>
      <w:r xmlns:w="http://schemas.openxmlformats.org/wordprocessingml/2006/main">
        <w:t xml:space="preserve">1er párrafo: El salmista comienza reconociendo su profunda angustia y clamando al Señor desde lo más profundo de su desesperación. Suplican por el oído atento y la misericordia de Dios, reconociendo que nadie puede presentarse ante Él si marcara las iniquidades (Salmo 130:1-4).</w:t>
      </w:r>
    </w:p>
    <w:p/>
    <w:p>
      <w:r xmlns:w="http://schemas.openxmlformats.org/wordprocessingml/2006/main">
        <w:t xml:space="preserve">Párrafo 2: El salmista expresa una esperanza inquebrantable en el Señor, comparando su espera con la de los centinelas que anticipan la mañana. Animan a Israel a poner su esperanza en el Señor, asegurándoles su amor inquebrantable y su abundante redención (Salmo 130:5-8).</w:t>
      </w:r>
    </w:p>
    <w:p/>
    <w:p>
      <w:r xmlns:w="http://schemas.openxmlformats.org/wordprocessingml/2006/main">
        <w:t xml:space="preserve">En resumen,</w:t>
      </w:r>
    </w:p>
    <w:p>
      <w:r xmlns:w="http://schemas.openxmlformats.org/wordprocessingml/2006/main">
        <w:t xml:space="preserve">Salmo ciento treinta regalos.</w:t>
      </w:r>
    </w:p>
    <w:p>
      <w:r xmlns:w="http://schemas.openxmlformats.org/wordprocessingml/2006/main">
        <w:t xml:space="preserve">una súplica de piedad,</w:t>
      </w:r>
    </w:p>
    <w:p>
      <w:r xmlns:w="http://schemas.openxmlformats.org/wordprocessingml/2006/main">
        <w:t xml:space="preserve">y una afirmación de esperanza,</w:t>
      </w:r>
    </w:p>
    <w:p>
      <w:r xmlns:w="http://schemas.openxmlformats.org/wordprocessingml/2006/main">
        <w:t xml:space="preserve">resaltando la expresión lograda a través del reconocimiento de la angustia y al mismo tiempo enfatizando el reconocimiento del perdón divino.</w:t>
      </w:r>
    </w:p>
    <w:p/>
    <w:p>
      <w:r xmlns:w="http://schemas.openxmlformats.org/wordprocessingml/2006/main">
        <w:t xml:space="preserve">Enfatizando la súplica expresada en cuanto a reconocer la necesidad de la misericordia de Dios reconociendo al mismo tiempo la fragilidad humana.</w:t>
      </w:r>
    </w:p>
    <w:p>
      <w:r xmlns:w="http://schemas.openxmlformats.org/wordprocessingml/2006/main">
        <w:t xml:space="preserve">Mencionar la seguridad mostrada respecto al reconocimiento de la esperanza en la redención de Dios al tiempo que expresa confianza.</w:t>
      </w:r>
    </w:p>
    <w:p>
      <w:r xmlns:w="http://schemas.openxmlformats.org/wordprocessingml/2006/main">
        <w:t xml:space="preserve">Expresando el aliento presentado con respecto al reconocimiento del amor inquebrantable de Dios al tiempo que se afirma la redención abundante.</w:t>
      </w:r>
    </w:p>
    <w:p>
      <w:r xmlns:w="http://schemas.openxmlformats.org/wordprocessingml/2006/main">
        <w:t xml:space="preserve">Reconocer el anhelo expresado con respecto a reconocer el perdón divino y al mismo tiempo afirmar la confianza en la liberación de Dios.</w:t>
      </w:r>
    </w:p>
    <w:p/>
    <w:p>
      <w:r xmlns:w="http://schemas.openxmlformats.org/wordprocessingml/2006/main">
        <w:t xml:space="preserve">Salmos 130:1 Desde lo profundo clamé a ti, oh SEÑOR.</w:t>
      </w:r>
    </w:p>
    <w:p/>
    <w:p>
      <w:r xmlns:w="http://schemas.openxmlformats.org/wordprocessingml/2006/main">
        <w:t xml:space="preserve">El salmista clama al Señor en profunda angustia.</w:t>
      </w:r>
    </w:p>
    <w:p/>
    <w:p>
      <w:r xmlns:w="http://schemas.openxmlformats.org/wordprocessingml/2006/main">
        <w:t xml:space="preserve">1. Las profundidades de nuestra fe: cómo nos apoyamos en Dios en tiempos de necesidad</w:t>
      </w:r>
    </w:p>
    <w:p/>
    <w:p>
      <w:r xmlns:w="http://schemas.openxmlformats.org/wordprocessingml/2006/main">
        <w:t xml:space="preserve">2. Clamando al Señor: nuestra dependencia de Dios en tiempos difíciles</w:t>
      </w:r>
    </w:p>
    <w:p/>
    <w:p>
      <w:r xmlns:w="http://schemas.openxmlformats.org/wordprocessingml/2006/main">
        <w:t xml:space="preserve">1. Isaías 41:10, "No temas, porque yo estoy contigo; no desmayes, porque yo soy tu Dios; te fortaleceré, te ayudaré, te sostendré con mi diestra de justicia".</w:t>
      </w:r>
    </w:p>
    <w:p/>
    <w:p>
      <w:r xmlns:w="http://schemas.openxmlformats.org/wordprocessingml/2006/main">
        <w:t xml:space="preserve">2. Romanos 8:26-27, "De igual manera el Espíritu nos ayuda en nuestra debilidad. Porque qué pedir como conviene, no lo sabemos, pero el Espíritu mismo intercede por nosotros con gemidos indecibles. Y el que busca corazones sabe cuál es la intención del Espíritu, porque el Espíritu intercede por los santos conforme a la voluntad de Dios."</w:t>
      </w:r>
    </w:p>
    <w:p/>
    <w:p>
      <w:r xmlns:w="http://schemas.openxmlformats.org/wordprocessingml/2006/main">
        <w:t xml:space="preserve">Salmos 130:2 Señor, escucha mi voz: estén atentos tus oídos a la voz de mis súplicas.</w:t>
      </w:r>
    </w:p>
    <w:p/>
    <w:p>
      <w:r xmlns:w="http://schemas.openxmlformats.org/wordprocessingml/2006/main">
        <w:t xml:space="preserve">El salmista implora al Señor que esté atento a sus súplicas.</w:t>
      </w:r>
    </w:p>
    <w:p/>
    <w:p>
      <w:r xmlns:w="http://schemas.openxmlformats.org/wordprocessingml/2006/main">
        <w:t xml:space="preserve">1. El poder de la oración: aprender a escuchar la voz de Dios</w:t>
      </w:r>
    </w:p>
    <w:p/>
    <w:p>
      <w:r xmlns:w="http://schemas.openxmlformats.org/wordprocessingml/2006/main">
        <w:t xml:space="preserve">2. Saber cuándo orar: comprender la urgencia de nuestras peticiones</w:t>
      </w:r>
    </w:p>
    <w:p/>
    <w:p>
      <w:r xmlns:w="http://schemas.openxmlformats.org/wordprocessingml/2006/main">
        <w:t xml:space="preserve">1. Santiago 4:3 - "Pedís y no recibís, porque pedís mal, para gastarlo en vuestras pasiones".</w:t>
      </w:r>
    </w:p>
    <w:p/>
    <w:p>
      <w:r xmlns:w="http://schemas.openxmlformats.org/wordprocessingml/2006/main">
        <w:t xml:space="preserve">2. Filipenses 4:6-7 - "Por nada estéis afanosos, sino que en todo, mediante oración y súplica con acción de gracias, sean dadas a conocer vuestras peticiones a Dios".</w:t>
      </w:r>
    </w:p>
    <w:p/>
    <w:p>
      <w:r xmlns:w="http://schemas.openxmlformats.org/wordprocessingml/2006/main">
        <w:t xml:space="preserve">Salmos 130:3 Si tú, SEÑOR, miras las iniquidades, oh Señor, ¿quién podrá mantenerse en pie?</w:t>
      </w:r>
    </w:p>
    <w:p/>
    <w:p>
      <w:r xmlns:w="http://schemas.openxmlformats.org/wordprocessingml/2006/main">
        <w:t xml:space="preserve">El salmista se pregunta si alguien puede resistir si Dios toma nota y castiga sus iniquidades.</w:t>
      </w:r>
    </w:p>
    <w:p/>
    <w:p>
      <w:r xmlns:w="http://schemas.openxmlformats.org/wordprocessingml/2006/main">
        <w:t xml:space="preserve">1. El perdón de Dios: la esperanza de la redención</w:t>
      </w:r>
    </w:p>
    <w:p/>
    <w:p>
      <w:r xmlns:w="http://schemas.openxmlformats.org/wordprocessingml/2006/main">
        <w:t xml:space="preserve">2. Reconocer nuestra pecaminosidad: el fundamento del arrepentimiento</w:t>
      </w:r>
    </w:p>
    <w:p/>
    <w:p>
      <w:r xmlns:w="http://schemas.openxmlformats.org/wordprocessingml/2006/main">
        <w:t xml:space="preserve">1. Romanos 3:23-24 - "Por cuanto todos pecaron y están destituidos de la gloria de Dios, y son justificados gratuitamente por su gracia, mediante la redención que es en Cristo Jesús".</w:t>
      </w:r>
    </w:p>
    <w:p/>
    <w:p>
      <w:r xmlns:w="http://schemas.openxmlformats.org/wordprocessingml/2006/main">
        <w:t xml:space="preserve">2. 1 Juan 1:8-9 - "Si decimos que no tenemos pecado, nos engañamos a nosotros mismos, y la verdad no está en nosotros. Si confesamos nuestros pecados, él es fiel y justo para perdonarnos nuestros pecados y limpiarnos. nosotros de toda injusticia."</w:t>
      </w:r>
    </w:p>
    <w:p/>
    <w:p>
      <w:r xmlns:w="http://schemas.openxmlformats.org/wordprocessingml/2006/main">
        <w:t xml:space="preserve">Salmos 130:4 Pero en ti hay perdón, para que seas temido.</w:t>
      </w:r>
    </w:p>
    <w:p/>
    <w:p>
      <w:r xmlns:w="http://schemas.openxmlformats.org/wordprocessingml/2006/main">
        <w:t xml:space="preserve">El perdón está disponible en Dios y debe ser respetado.</w:t>
      </w:r>
    </w:p>
    <w:p/>
    <w:p>
      <w:r xmlns:w="http://schemas.openxmlformats.org/wordprocessingml/2006/main">
        <w:t xml:space="preserve">1. El poder del perdón: aprender a respetar la misericordia de Dios</w:t>
      </w:r>
    </w:p>
    <w:p/>
    <w:p>
      <w:r xmlns:w="http://schemas.openxmlformats.org/wordprocessingml/2006/main">
        <w:t xml:space="preserve">2. El temor de Dios: reconocer su gracia inagotable</w:t>
      </w:r>
    </w:p>
    <w:p/>
    <w:p>
      <w:r xmlns:w="http://schemas.openxmlformats.org/wordprocessingml/2006/main">
        <w:t xml:space="preserve">1. Colosenses 3:13 - soportándoos unos a otros, y si alguno tiene queja contra otro, perdonándoos unos a otros; Como el Señor os perdonó, así también vosotros debéis perdonar.</w:t>
      </w:r>
    </w:p>
    <w:p/>
    <w:p>
      <w:r xmlns:w="http://schemas.openxmlformats.org/wordprocessingml/2006/main">
        <w:t xml:space="preserve">2. 1 Juan 4:7-8 - Amados, amémonos unos a otros, porque el amor es de Dios, y el que ama, ha nacido de Dios y conoce a Dios. Quien no ama no conoce a Dios, porque Dios es amor.</w:t>
      </w:r>
    </w:p>
    <w:p/>
    <w:p>
      <w:r xmlns:w="http://schemas.openxmlformats.org/wordprocessingml/2006/main">
        <w:t xml:space="preserve">Salmos 130:5 En Jehová espero, mi alma espera, y en su palabra espero.</w:t>
      </w:r>
    </w:p>
    <w:p/>
    <w:p>
      <w:r xmlns:w="http://schemas.openxmlformats.org/wordprocessingml/2006/main">
        <w:t xml:space="preserve">La importancia de esperar en el Señor y confiar en su palabra.</w:t>
      </w:r>
    </w:p>
    <w:p/>
    <w:p>
      <w:r xmlns:w="http://schemas.openxmlformats.org/wordprocessingml/2006/main">
        <w:t xml:space="preserve">1. Confiar en el Señor en tiempos de problemas</w:t>
      </w:r>
    </w:p>
    <w:p/>
    <w:p>
      <w:r xmlns:w="http://schemas.openxmlformats.org/wordprocessingml/2006/main">
        <w:t xml:space="preserve">2. Esperanza en la Palabra del Señor</w:t>
      </w:r>
    </w:p>
    <w:p/>
    <w:p>
      <w:r xmlns:w="http://schemas.openxmlformats.org/wordprocessingml/2006/main">
        <w:t xml:space="preserve">1. Jeremías 29:11 - Porque yo sé los planes que tengo para vosotros, declara el Señor, planes de bienestar y no de mal, para daros un futuro y una esperanza.</w:t>
      </w:r>
    </w:p>
    <w:p/>
    <w:p>
      <w:r xmlns:w="http://schemas.openxmlformats.org/wordprocessingml/2006/main">
        <w:t xml:space="preserve">2. Romanos 8:25 - Pero si esperamos lo que no vemos, con paciencia lo aguardamos.</w:t>
      </w:r>
    </w:p>
    <w:p/>
    <w:p>
      <w:r xmlns:w="http://schemas.openxmlformats.org/wordprocessingml/2006/main">
        <w:t xml:space="preserve">Salmos 130:6 Mi alma espera a Jehová más que los que velan a la mañana; digo, más que los que velan a la mañana.</w:t>
      </w:r>
    </w:p>
    <w:p/>
    <w:p>
      <w:r xmlns:w="http://schemas.openxmlformats.org/wordprocessingml/2006/main">
        <w:t xml:space="preserve">El salmista expresa un anhelo por el Señor que supera a quienes esperan ansiosamente la mañana.</w:t>
      </w:r>
    </w:p>
    <w:p/>
    <w:p>
      <w:r xmlns:w="http://schemas.openxmlformats.org/wordprocessingml/2006/main">
        <w:t xml:space="preserve">1. Esperar en el Señor: La importancia de la paciencia en la fe</w:t>
      </w:r>
    </w:p>
    <w:p/>
    <w:p>
      <w:r xmlns:w="http://schemas.openxmlformats.org/wordprocessingml/2006/main">
        <w:t xml:space="preserve">2. Dejar ir y dejar a Dios: confiar en el tiempo divino</w:t>
      </w:r>
    </w:p>
    <w:p/>
    <w:p>
      <w:r xmlns:w="http://schemas.openxmlformats.org/wordprocessingml/2006/main">
        <w:t xml:space="preserve">1. Romanos 8:25 - Y si esperamos lo que aún no tenemos, con paciencia lo aguardamos.</w:t>
      </w:r>
    </w:p>
    <w:p/>
    <w:p>
      <w:r xmlns:w="http://schemas.openxmlformats.org/wordprocessingml/2006/main">
        <w:t xml:space="preserve">2. Isaías 40:31 - Los que esperan en Jehová renovarán sus fuerzas; levantarán alas como las águilas; correrán y no se cansarán; y caminarán sin desmayarse.</w:t>
      </w:r>
    </w:p>
    <w:p/>
    <w:p>
      <w:r xmlns:w="http://schemas.openxmlformats.org/wordprocessingml/2006/main">
        <w:t xml:space="preserve">Salmos 130:7 Espere Israel en Jehová; porque con Jehová hay misericordia, y con él abundante redención.</w:t>
      </w:r>
    </w:p>
    <w:p/>
    <w:p>
      <w:r xmlns:w="http://schemas.openxmlformats.org/wordprocessingml/2006/main">
        <w:t xml:space="preserve">Esperad en el Señor, porque Él es misericordioso y proporciona abundante redención.</w:t>
      </w:r>
    </w:p>
    <w:p/>
    <w:p>
      <w:r xmlns:w="http://schemas.openxmlformats.org/wordprocessingml/2006/main">
        <w:t xml:space="preserve">1: Podemos encontrar gozo y esperanza en la misericordia y la redención del Señor.</w:t>
      </w:r>
    </w:p>
    <w:p/>
    <w:p>
      <w:r xmlns:w="http://schemas.openxmlformats.org/wordprocessingml/2006/main">
        <w:t xml:space="preserve">2: Confiar en el Señor nos trae paz y consuelo.</w:t>
      </w:r>
    </w:p>
    <w:p/>
    <w:p>
      <w:r xmlns:w="http://schemas.openxmlformats.org/wordprocessingml/2006/main">
        <w:t xml:space="preserve">Romanos 5:8 - Pero Dios demuestra su amor para con nosotros en esto: siendo aún pecadores, Cristo murió por nosotros.</w:t>
      </w:r>
    </w:p>
    <w:p/>
    <w:p>
      <w:r xmlns:w="http://schemas.openxmlformats.org/wordprocessingml/2006/main">
        <w:t xml:space="preserve">Efesios 2:4-5 - Pero por su gran amor para con nosotros, Dios, que es rico en misericordia, nos dio vida juntamente con Cristo, aun cuando estábamos muertos en transgresiones; por gracia habéis sido salvos.</w:t>
      </w:r>
    </w:p>
    <w:p/>
    <w:p>
      <w:r xmlns:w="http://schemas.openxmlformats.org/wordprocessingml/2006/main">
        <w:t xml:space="preserve">Salmos 130:8 Y él redimirá a Israel de todas sus iniquidades.</w:t>
      </w:r>
    </w:p>
    <w:p/>
    <w:p>
      <w:r xmlns:w="http://schemas.openxmlformats.org/wordprocessingml/2006/main">
        <w:t xml:space="preserve">Este versículo del Salmo 130 habla de Dios redimiendo a Israel de todos sus pecados.</w:t>
      </w:r>
    </w:p>
    <w:p/>
    <w:p>
      <w:r xmlns:w="http://schemas.openxmlformats.org/wordprocessingml/2006/main">
        <w:t xml:space="preserve">1. El poder de la redención: cómo Dios nos sana de nuestros pecados</w:t>
      </w:r>
    </w:p>
    <w:p/>
    <w:p>
      <w:r xmlns:w="http://schemas.openxmlformats.org/wordprocessingml/2006/main">
        <w:t xml:space="preserve">2. El amor de Dios: cómo Dios nos perdona a pesar de nuestros defectos</w:t>
      </w:r>
    </w:p>
    <w:p/>
    <w:p>
      <w:r xmlns:w="http://schemas.openxmlformats.org/wordprocessingml/2006/main">
        <w:t xml:space="preserve">1. Isaías 43:25 - Yo, yo soy el que borro vuestras transgresiones por amor a mí mismo, y no se acuerda más de vuestros pecados.</w:t>
      </w:r>
    </w:p>
    <w:p/>
    <w:p>
      <w:r xmlns:w="http://schemas.openxmlformats.org/wordprocessingml/2006/main">
        <w:t xml:space="preserve">2. Tito 3:4-7 - Pero cuando se manifestó la bondad y la misericordia de Dios nuestro Salvador, él nos salvó, no por obras de justicia que nosotros hubiésemos hecho, sino según su misericordia, por el lavamiento de la regeneración y de la renovación. del Espíritu Santo, el cual derramó sobre nosotros abundantemente por medio de Jesucristo nuestro Salvador, para que, justificados por su gracia, lleguemos a ser herederos según la esperanza de la vida eterna.</w:t>
      </w:r>
    </w:p>
    <w:p/>
    <w:p>
      <w:r xmlns:w="http://schemas.openxmlformats.org/wordprocessingml/2006/main">
        <w:t xml:space="preserve">El Salmo 131 es un salmo que expresa humildad, contentamiento y confianza en Dios. Fomenta una dependencia infantil de Dios en lugar de buscar orgullo y ambiciones mundanas.</w:t>
      </w:r>
    </w:p>
    <w:p/>
    <w:p>
      <w:r xmlns:w="http://schemas.openxmlformats.org/wordprocessingml/2006/main">
        <w:t xml:space="preserve">1er Párrafo: El salmista declara que su corazón no es orgulloso ni altivo, y que no se preocupan por asuntos que escapan a su entendimiento. En cambio, han calmado y aquietado su alma como un niño destetado con su madre (Salmo 131:1-2).</w:t>
      </w:r>
    </w:p>
    <w:p/>
    <w:p>
      <w:r xmlns:w="http://schemas.openxmlformats.org/wordprocessingml/2006/main">
        <w:t xml:space="preserve">Párrafo 2: El salmista insta a Israel a poner su esperanza en el Señor ahora y para siempre. Enfatizan la importancia de encontrar satisfacción en la presencia de Dios en lugar de perseguir aspiraciones elevadas (Salmo 131:3).</w:t>
      </w:r>
    </w:p>
    <w:p/>
    <w:p>
      <w:r xmlns:w="http://schemas.openxmlformats.org/wordprocessingml/2006/main">
        <w:t xml:space="preserve">En resumen,</w:t>
      </w:r>
    </w:p>
    <w:p>
      <w:r xmlns:w="http://schemas.openxmlformats.org/wordprocessingml/2006/main">
        <w:t xml:space="preserve">Salmo ciento treinta y un regalos.</w:t>
      </w:r>
    </w:p>
    <w:p>
      <w:r xmlns:w="http://schemas.openxmlformats.org/wordprocessingml/2006/main">
        <w:t xml:space="preserve">una reflexión sobre la humildad,</w:t>
      </w:r>
    </w:p>
    <w:p>
      <w:r xmlns:w="http://schemas.openxmlformats.org/wordprocessingml/2006/main">
        <w:t xml:space="preserve">y una afirmación de confianza,</w:t>
      </w:r>
    </w:p>
    <w:p>
      <w:r xmlns:w="http://schemas.openxmlformats.org/wordprocessingml/2006/main">
        <w:t xml:space="preserve">destacando la contemplación lograda a través del rechazo del orgullo y al mismo tiempo enfatizando el reconocimiento de la guía divina.</w:t>
      </w:r>
    </w:p>
    <w:p/>
    <w:p>
      <w:r xmlns:w="http://schemas.openxmlformats.org/wordprocessingml/2006/main">
        <w:t xml:space="preserve">Enfatizando la humildad expresada en cuanto a reconocer la ausencia de orgullo al mismo tiempo que se reconocen las limitaciones.</w:t>
      </w:r>
    </w:p>
    <w:p>
      <w:r xmlns:w="http://schemas.openxmlformats.org/wordprocessingml/2006/main">
        <w:t xml:space="preserve">Mencionar la tranquilidad que se muestra con respecto al reconocimiento de la paz interior al tiempo que se expresa alegría.</w:t>
      </w:r>
    </w:p>
    <w:p>
      <w:r xmlns:w="http://schemas.openxmlformats.org/wordprocessingml/2006/main">
        <w:t xml:space="preserve">Expresando la exhortación presentada sobre el reconocimiento de la necesidad de confiar en la guía de Dios y al mismo tiempo afirmar la esperanza eterna.</w:t>
      </w:r>
    </w:p>
    <w:p>
      <w:r xmlns:w="http://schemas.openxmlformats.org/wordprocessingml/2006/main">
        <w:t xml:space="preserve">Enfoque de reconocimiento expresado con respecto a reconocer la satisfacción encontrada en la presencia de Dios mientras se afirma el rechazo de las ambiciones mundanas.</w:t>
      </w:r>
    </w:p>
    <w:p/>
    <w:p>
      <w:r xmlns:w="http://schemas.openxmlformats.org/wordprocessingml/2006/main">
        <w:t xml:space="preserve">Salmos 131:1 Señor, no es altivo mi corazón, ni mis ojos altivos; ni me ejercito en asuntos grandes, ni en cosas demasiado elevadas para mí.</w:t>
      </w:r>
    </w:p>
    <w:p/>
    <w:p>
      <w:r xmlns:w="http://schemas.openxmlformats.org/wordprocessingml/2006/main">
        <w:t xml:space="preserve">Mi corazón es humilde ante el Señor.</w:t>
      </w:r>
    </w:p>
    <w:p/>
    <w:p>
      <w:r xmlns:w="http://schemas.openxmlformats.org/wordprocessingml/2006/main">
        <w:t xml:space="preserve">1. El poder de la humildad: cómo un corazón humilde conduce a la bendición</w:t>
      </w:r>
    </w:p>
    <w:p/>
    <w:p>
      <w:r xmlns:w="http://schemas.openxmlformats.org/wordprocessingml/2006/main">
        <w:t xml:space="preserve">2. Rechazar el orgullo: elegir vivir una vida humilde y en sumisión a Dios</w:t>
      </w:r>
    </w:p>
    <w:p/>
    <w:p>
      <w:r xmlns:w="http://schemas.openxmlformats.org/wordprocessingml/2006/main">
        <w:t xml:space="preserve">1. Santiago 4:6 - "Pero Él da más gracia. Por eso dice: "Dios resiste a los soberbios, pero da gracia a los humildes".</w:t>
      </w:r>
    </w:p>
    <w:p/>
    <w:p>
      <w:r xmlns:w="http://schemas.openxmlformats.org/wordprocessingml/2006/main">
        <w:t xml:space="preserve">2. 1 Pedro 5:5-6 - "Así también vosotros, los más jóvenes, sujetaos a los mayores. Sí, estad todos sujetos unos a otros y revestidos de humildad, porque Dios resiste a los soberbios, pero da gracia a los humildes. Humillaos, pues, bajo la poderosa mano de Dios, para que él os exalte a su debido tiempo.</w:t>
      </w:r>
    </w:p>
    <w:p/>
    <w:p>
      <w:r xmlns:w="http://schemas.openxmlformats.org/wordprocessingml/2006/main">
        <w:t xml:space="preserve">Salmos 131:2 Ciertamente me he comportado y me he tranquilizado como un niño destetado de su madre; como un niño destetado es mi alma.</w:t>
      </w:r>
    </w:p>
    <w:p/>
    <w:p>
      <w:r xmlns:w="http://schemas.openxmlformats.org/wordprocessingml/2006/main">
        <w:t xml:space="preserve">Este versículo del Salmo 131 nos anima a acercarnos a Dios con humildad infantil y dependencia de Él.</w:t>
      </w:r>
    </w:p>
    <w:p/>
    <w:p>
      <w:r xmlns:w="http://schemas.openxmlformats.org/wordprocessingml/2006/main">
        <w:t xml:space="preserve">1: "Dios quiere que lleguemos a Él con humildad infantil"</w:t>
      </w:r>
    </w:p>
    <w:p/>
    <w:p>
      <w:r xmlns:w="http://schemas.openxmlformats.org/wordprocessingml/2006/main">
        <w:t xml:space="preserve">2: "Dejar que Dios nos consuele a través de su fuerza"</w:t>
      </w:r>
    </w:p>
    <w:p/>
    <w:p>
      <w:r xmlns:w="http://schemas.openxmlformats.org/wordprocessingml/2006/main">
        <w:t xml:space="preserve">1: Mateo 11:28-30 Venid a mí todos los que estáis trabajados y cargados, y yo os haré descansar. Llevad mi yugo sobre vosotros y aprended de mí, que soy manso y humilde de corazón, y encontraréis descanso para vuestras almas. Porque mi yugo es fácil y ligera mi carga.</w:t>
      </w:r>
    </w:p>
    <w:p/>
    <w:p>
      <w:r xmlns:w="http://schemas.openxmlformats.org/wordprocessingml/2006/main">
        <w:t xml:space="preserve">2: 1 Pedro 5:5-7 Asimismo, vosotros que sois más jóvenes, estad sujetos a los mayores. Vestíos todos de humildad unos para con otros, porque Dios resiste a los soberbios pero da gracia a los humildes. Humillaos, pues, bajo la poderosa mano de Dios, para que a su debido tiempo él os exalte, echando sobre él todas vuestras ansiedades, porque él cuida de vosotros.</w:t>
      </w:r>
    </w:p>
    <w:p/>
    <w:p>
      <w:r xmlns:w="http://schemas.openxmlformats.org/wordprocessingml/2006/main">
        <w:t xml:space="preserve">Salmos 131:3 Espere Israel en Jehová desde ahora y para siempre.</w:t>
      </w:r>
    </w:p>
    <w:p/>
    <w:p>
      <w:r xmlns:w="http://schemas.openxmlformats.org/wordprocessingml/2006/main">
        <w:t xml:space="preserve">Salmo 131:3 anima a Israel a esperar en el Señor ahora y siempre.</w:t>
      </w:r>
    </w:p>
    <w:p/>
    <w:p>
      <w:r xmlns:w="http://schemas.openxmlformats.org/wordprocessingml/2006/main">
        <w:t xml:space="preserve">1. Encontrar esperanza en el Señor en tiempos de incertidumbre</w:t>
      </w:r>
    </w:p>
    <w:p/>
    <w:p>
      <w:r xmlns:w="http://schemas.openxmlformats.org/wordprocessingml/2006/main">
        <w:t xml:space="preserve">2. El poder de la esperanza en las promesas de Dios</w:t>
      </w:r>
    </w:p>
    <w:p/>
    <w:p>
      <w:r xmlns:w="http://schemas.openxmlformats.org/wordprocessingml/2006/main">
        <w:t xml:space="preserve">1. Salmo 33:22, "Que tu misericordia, oh SEÑOR, sea sobre nosotros, como esperamos en ti".</w:t>
      </w:r>
    </w:p>
    <w:p/>
    <w:p>
      <w:r xmlns:w="http://schemas.openxmlformats.org/wordprocessingml/2006/main">
        <w:t xml:space="preserve">2. Isaías 40:31, "Pero los que esperan en Jehová renovarán sus fuerzas; levantarán alas como las águilas; correrán y no se cansarán; caminarán y no se fatigarán".</w:t>
      </w:r>
    </w:p>
    <w:p/>
    <w:p>
      <w:r xmlns:w="http://schemas.openxmlformats.org/wordprocessingml/2006/main">
        <w:t xml:space="preserve">El Salmo 132 es un salmo que se centra en el pacto que Dios hizo con David y el deseo de que la presencia de Dios more en Sion.</w:t>
      </w:r>
    </w:p>
    <w:p/>
    <w:p>
      <w:r xmlns:w="http://schemas.openxmlformats.org/wordprocessingml/2006/main">
        <w:t xml:space="preserve">1er párrafo: El salmista recuerda el ferviente deseo de David de encontrar una morada para el Señor, jurando no descansar hasta encontrar un lugar para Dios. Recuentan cómo David encontró el arca del pacto y la llevó a Sion, deseando que la presencia de Dios morara allí (Salmo 132:1-5).</w:t>
      </w:r>
    </w:p>
    <w:p/>
    <w:p>
      <w:r xmlns:w="http://schemas.openxmlformats.org/wordprocessingml/2006/main">
        <w:t xml:space="preserve">Párrafo 2: El salmista implora a Dios que recuerde la fidelidad y las promesas de David, instándolo a no alejarse de su ungido. Expresan su anhelo por la presencia de Dios en Sión, declarando que no dejarán de buscar Su morada (Salmo 132:6-9).</w:t>
      </w:r>
    </w:p>
    <w:p/>
    <w:p>
      <w:r xmlns:w="http://schemas.openxmlformats.org/wordprocessingml/2006/main">
        <w:t xml:space="preserve">Párrafo 3: El salmista habla de la promesa del Señor de bendecir y establecer en el trono a la descendencia de David. Se regocijan anticipando la fidelidad de Dios, afirmando que Él ha elegido a Sión como su morada para siempre (Salmo 132:10-18).</w:t>
      </w:r>
    </w:p>
    <w:p/>
    <w:p>
      <w:r xmlns:w="http://schemas.openxmlformats.org/wordprocessingml/2006/main">
        <w:t xml:space="preserve">En resumen,</w:t>
      </w:r>
    </w:p>
    <w:p>
      <w:r xmlns:w="http://schemas.openxmlformats.org/wordprocessingml/2006/main">
        <w:t xml:space="preserve">Salmo ciento treinta y dos regalos.</w:t>
      </w:r>
    </w:p>
    <w:p>
      <w:r xmlns:w="http://schemas.openxmlformats.org/wordprocessingml/2006/main">
        <w:t xml:space="preserve">una reflexión sobre la devoción de David,</w:t>
      </w:r>
    </w:p>
    <w:p>
      <w:r xmlns:w="http://schemas.openxmlformats.org/wordprocessingml/2006/main">
        <w:t xml:space="preserve">y una afirmación de las promesas divinas,</w:t>
      </w:r>
    </w:p>
    <w:p>
      <w:r xmlns:w="http://schemas.openxmlformats.org/wordprocessingml/2006/main">
        <w:t xml:space="preserve">resaltar la contemplación lograda a través del recuerdo de la búsqueda de una vivienda y enfatizar el reconocimiento de la fidelidad de Dios.</w:t>
      </w:r>
    </w:p>
    <w:p/>
    <w:p>
      <w:r xmlns:w="http://schemas.openxmlformats.org/wordprocessingml/2006/main">
        <w:t xml:space="preserve">Enfatizando la dedicación expresada en cuanto a reconocer el deseo de David de tener una vivienda y al mismo tiempo reconocer su compromiso.</w:t>
      </w:r>
    </w:p>
    <w:p>
      <w:r xmlns:w="http://schemas.openxmlformats.org/wordprocessingml/2006/main">
        <w:t xml:space="preserve">Se menciona la súplica que se muestra respecto de reconocer el anhelo de la presencia divina y al mismo tiempo expresar confianza en Dios.</w:t>
      </w:r>
    </w:p>
    <w:p>
      <w:r xmlns:w="http://schemas.openxmlformats.org/wordprocessingml/2006/main">
        <w:t xml:space="preserve">Expresar la seguridad presentada con respecto al reconocimiento de la promesa hecha a David y al mismo tiempo afirmar la expectativa de cumplimiento.</w:t>
      </w:r>
    </w:p>
    <w:p>
      <w:r xmlns:w="http://schemas.openxmlformats.org/wordprocessingml/2006/main">
        <w:t xml:space="preserve">Reconocer el regocijo expresado al reconocer la elección de Sión como morada eterna y al mismo tiempo afirmar la confianza en las bendiciones divinas.</w:t>
      </w:r>
    </w:p>
    <w:p/>
    <w:p>
      <w:r xmlns:w="http://schemas.openxmlformats.org/wordprocessingml/2006/main">
        <w:t xml:space="preserve">Salmos 132:1 Señor, acuérdate de David y de todas sus aflicciones:</w:t>
      </w:r>
    </w:p>
    <w:p/>
    <w:p>
      <w:r xmlns:w="http://schemas.openxmlformats.org/wordprocessingml/2006/main">
        <w:t xml:space="preserve">Este salmo es un recordatorio para que Dios recuerde a David y todo lo que soportó.</w:t>
      </w:r>
    </w:p>
    <w:p/>
    <w:p>
      <w:r xmlns:w="http://schemas.openxmlformats.org/wordprocessingml/2006/main">
        <w:t xml:space="preserve">1. Confiar en Dios en tiempos de aflicción</w:t>
      </w:r>
    </w:p>
    <w:p/>
    <w:p>
      <w:r xmlns:w="http://schemas.openxmlformats.org/wordprocessingml/2006/main">
        <w:t xml:space="preserve">2. Recordando la fidelidad de Dios en tiempos difíciles</w:t>
      </w:r>
    </w:p>
    <w:p/>
    <w:p>
      <w:r xmlns:w="http://schemas.openxmlformats.org/wordprocessingml/2006/main">
        <w:t xml:space="preserve">1. Salmo 132:1</w:t>
      </w:r>
    </w:p>
    <w:p/>
    <w:p>
      <w:r xmlns:w="http://schemas.openxmlformats.org/wordprocessingml/2006/main">
        <w:t xml:space="preserve">2. Hebreos 13:5-6 Mantened vuestras vidas libres del amor al dinero y contentaos con lo que tenéis, porque Dios ha dicho: Nunca os dejaré; nunca te abandonaré.</w:t>
      </w:r>
    </w:p>
    <w:p/>
    <w:p>
      <w:r xmlns:w="http://schemas.openxmlformats.org/wordprocessingml/2006/main">
        <w:t xml:space="preserve">Salmos 132:2 Cómo juró a Jehová, y juró al Dios fuerte de Jacob;</w:t>
      </w:r>
    </w:p>
    <w:p/>
    <w:p>
      <w:r xmlns:w="http://schemas.openxmlformats.org/wordprocessingml/2006/main">
        <w:t xml:space="preserve">El salmista relata la fidelidad y las promesas de Dios a su pueblo.</w:t>
      </w:r>
    </w:p>
    <w:p/>
    <w:p>
      <w:r xmlns:w="http://schemas.openxmlformats.org/wordprocessingml/2006/main">
        <w:t xml:space="preserve">1: Dios es fiel y cumplió sus promesas</w:t>
      </w:r>
    </w:p>
    <w:p/>
    <w:p>
      <w:r xmlns:w="http://schemas.openxmlformats.org/wordprocessingml/2006/main">
        <w:t xml:space="preserve">2: El amor de alianza de Dios por su pueblo</w:t>
      </w:r>
    </w:p>
    <w:p/>
    <w:p>
      <w:r xmlns:w="http://schemas.openxmlformats.org/wordprocessingml/2006/main">
        <w:t xml:space="preserve">1: Isaías 55:3 Inclina tu oído y ven a mí; oye, y tu alma vivirá; y haré con vosotros pacto perpetuo, las misericordias firmes de David.</w:t>
      </w:r>
    </w:p>
    <w:p/>
    <w:p>
      <w:r xmlns:w="http://schemas.openxmlformats.org/wordprocessingml/2006/main">
        <w:t xml:space="preserve">2: Santiago 1:17 Toda buena dádiva y todo don perfecto desciende de lo alto, y desciende del Padre de las luces, en quien no hay mudanza, ni sombra de variación.</w:t>
      </w:r>
    </w:p>
    <w:p/>
    <w:p>
      <w:r xmlns:w="http://schemas.openxmlformats.org/wordprocessingml/2006/main">
        <w:t xml:space="preserve">Salmos 132:3 Ciertamente no entraré en el tabernáculo de mi casa, ni subiré a mi cama;</w:t>
      </w:r>
    </w:p>
    <w:p/>
    <w:p>
      <w:r xmlns:w="http://schemas.openxmlformats.org/wordprocessingml/2006/main">
        <w:t xml:space="preserve">El salmista promete abstenerse de la comodidad del hogar hasta que el Señor cumpla sus promesas.</w:t>
      </w:r>
    </w:p>
    <w:p/>
    <w:p>
      <w:r xmlns:w="http://schemas.openxmlformats.org/wordprocessingml/2006/main">
        <w:t xml:space="preserve">1. Jesús: el cumplimiento de las promesas de Dios</w:t>
      </w:r>
    </w:p>
    <w:p/>
    <w:p>
      <w:r xmlns:w="http://schemas.openxmlformats.org/wordprocessingml/2006/main">
        <w:t xml:space="preserve">2. La perseverancia de la fe en tiempos difíciles</w:t>
      </w:r>
    </w:p>
    <w:p/>
    <w:p>
      <w:r xmlns:w="http://schemas.openxmlformats.org/wordprocessingml/2006/main">
        <w:t xml:space="preserve">1. Isaías 49:23 - "Y reyes serán tus ayos, y sus reinas tus nodrizas; con el rostro hacia la tierra se postrarán ante ti, y lamerán el polvo de tus pies, y sabrás que Yo soy el SEÑOR, porque no serán avergonzados los que me esperan."</w:t>
      </w:r>
    </w:p>
    <w:p/>
    <w:p>
      <w:r xmlns:w="http://schemas.openxmlformats.org/wordprocessingml/2006/main">
        <w:t xml:space="preserve">2. Hebreos 11:1 - "Ahora bien, la fe es la certeza de lo que se espera, la convicción de lo que no se ve".</w:t>
      </w:r>
    </w:p>
    <w:p/>
    <w:p>
      <w:r xmlns:w="http://schemas.openxmlformats.org/wordprocessingml/2006/main">
        <w:t xml:space="preserve">Salmos 132:4 No daré sueño a mis ojos, ni adormecimiento a mis párpados,</w:t>
      </w:r>
    </w:p>
    <w:p/>
    <w:p>
      <w:r xmlns:w="http://schemas.openxmlformats.org/wordprocessingml/2006/main">
        <w:t xml:space="preserve">El salmista expresa su determinación de permanecer alerta y vigilante en el servicio a Dios.</w:t>
      </w:r>
    </w:p>
    <w:p/>
    <w:p>
      <w:r xmlns:w="http://schemas.openxmlformats.org/wordprocessingml/2006/main">
        <w:t xml:space="preserve">1. El poder de la perseverancia apasionada</w:t>
      </w:r>
    </w:p>
    <w:p/>
    <w:p>
      <w:r xmlns:w="http://schemas.openxmlformats.org/wordprocessingml/2006/main">
        <w:t xml:space="preserve">2. Cómo permanecer despierto en el servicio a Dios</w:t>
      </w:r>
    </w:p>
    <w:p/>
    <w:p>
      <w:r xmlns:w="http://schemas.openxmlformats.org/wordprocessingml/2006/main">
        <w:t xml:space="preserve">1. Mateo 26:41 - "Velad y orad para no ceder a la tentación. Porque el espíritu está dispuesto, pero el cuerpo es débil".</w:t>
      </w:r>
    </w:p>
    <w:p/>
    <w:p>
      <w:r xmlns:w="http://schemas.openxmlformats.org/wordprocessingml/2006/main">
        <w:t xml:space="preserve">2. 1 Tesalonicenses 5:6 - "Así que, no seamos como los demás, que duermen, sino estemos alerta y sobrios".</w:t>
      </w:r>
    </w:p>
    <w:p/>
    <w:p>
      <w:r xmlns:w="http://schemas.openxmlformats.org/wordprocessingml/2006/main">
        <w:t xml:space="preserve">Salmos 132:5 Hasta que halle lugar para Jehová, Morada para el Dios fuerte de Jacob.</w:t>
      </w:r>
    </w:p>
    <w:p/>
    <w:p>
      <w:r xmlns:w="http://schemas.openxmlformats.org/wordprocessingml/2006/main">
        <w:t xml:space="preserve">El salmista expresa el deseo de encontrar un lugar para el Señor y una morada para el Dios fuerte de Jacob.</w:t>
      </w:r>
    </w:p>
    <w:p/>
    <w:p>
      <w:r xmlns:w="http://schemas.openxmlformats.org/wordprocessingml/2006/main">
        <w:t xml:space="preserve">1. Dios merece lo mejor: el poder de hacer espacio en nuestros corazones para el Señor</w:t>
      </w:r>
    </w:p>
    <w:p/>
    <w:p>
      <w:r xmlns:w="http://schemas.openxmlformats.org/wordprocessingml/2006/main">
        <w:t xml:space="preserve">2. Estableciendo una morada para Dios en nuestras vidas</w:t>
      </w:r>
    </w:p>
    <w:p/>
    <w:p>
      <w:r xmlns:w="http://schemas.openxmlformats.org/wordprocessingml/2006/main">
        <w:t xml:space="preserve">1. Mateo 6:21 - Porque donde esté vuestro tesoro, allí estará también vuestro corazón.</w:t>
      </w:r>
    </w:p>
    <w:p/>
    <w:p>
      <w:r xmlns:w="http://schemas.openxmlformats.org/wordprocessingml/2006/main">
        <w:t xml:space="preserve">2. Juan 14:23 - Respondió Jesús y le dijo: El que me ama, mi palabra guardará; y mi Padre lo amará, y vendremos a él y haremos nuestro hogar con él.</w:t>
      </w:r>
    </w:p>
    <w:p/>
    <w:p>
      <w:r xmlns:w="http://schemas.openxmlformats.org/wordprocessingml/2006/main">
        <w:t xml:space="preserve">Salmos 132:6 He aquí, lo oímos en Efrata: lo encontramos en los campos del bosque.</w:t>
      </w:r>
    </w:p>
    <w:p/>
    <w:p>
      <w:r xmlns:w="http://schemas.openxmlformats.org/wordprocessingml/2006/main">
        <w:t xml:space="preserve">Un cántico de David cuenta cómo oyó hablar de la morada del Señor en Efrata y la encontró en los campos del bosque.</w:t>
      </w:r>
    </w:p>
    <w:p/>
    <w:p>
      <w:r xmlns:w="http://schemas.openxmlformats.org/wordprocessingml/2006/main">
        <w:t xml:space="preserve">1. La morada de Dios es un lugar de refugio y paz.</w:t>
      </w:r>
    </w:p>
    <w:p/>
    <w:p>
      <w:r xmlns:w="http://schemas.openxmlformats.org/wordprocessingml/2006/main">
        <w:t xml:space="preserve">2. Busca al Señor en todo lugar - Él será encontrado.</w:t>
      </w:r>
    </w:p>
    <w:p/>
    <w:p>
      <w:r xmlns:w="http://schemas.openxmlformats.org/wordprocessingml/2006/main">
        <w:t xml:space="preserve">1. Isaías 26:3 - "Tú guardas en completa paz a aquel cuyo pensamiento en ti persevera, porque en ti confía".</w:t>
      </w:r>
    </w:p>
    <w:p/>
    <w:p>
      <w:r xmlns:w="http://schemas.openxmlformats.org/wordprocessingml/2006/main">
        <w:t xml:space="preserve">2. Jeremías 29:13 - "Me buscaréis y me encontraréis, cuando me buscaréis de todo vuestro corazón".</w:t>
      </w:r>
    </w:p>
    <w:p/>
    <w:p>
      <w:r xmlns:w="http://schemas.openxmlformats.org/wordprocessingml/2006/main">
        <w:t xml:space="preserve">Salmos 132:7 Entraremos en sus tabernáculos; adoraremos bajo el estrado de sus pies.</w:t>
      </w:r>
    </w:p>
    <w:p/>
    <w:p>
      <w:r xmlns:w="http://schemas.openxmlformats.org/wordprocessingml/2006/main">
        <w:t xml:space="preserve">Los adoradores de Dios prometen entrar en sus tabernáculos e inclinarse ante él como acto de reverencia y homenaje.</w:t>
      </w:r>
    </w:p>
    <w:p/>
    <w:p>
      <w:r xmlns:w="http://schemas.openxmlformats.org/wordprocessingml/2006/main">
        <w:t xml:space="preserve">1. La importancia de adorar a Dios en su tabernáculo</w:t>
      </w:r>
    </w:p>
    <w:p/>
    <w:p>
      <w:r xmlns:w="http://schemas.openxmlformats.org/wordprocessingml/2006/main">
        <w:t xml:space="preserve">2. El significado de inclinarse ante Dios</w:t>
      </w:r>
    </w:p>
    <w:p/>
    <w:p>
      <w:r xmlns:w="http://schemas.openxmlformats.org/wordprocessingml/2006/main">
        <w:t xml:space="preserve">1. Salmo 95:6 - "¡Oh, venid, adoremos y postrémonos; arrodillémonos delante del Señor, nuestro Hacedor!"</w:t>
      </w:r>
    </w:p>
    <w:p/>
    <w:p>
      <w:r xmlns:w="http://schemas.openxmlformats.org/wordprocessingml/2006/main">
        <w:t xml:space="preserve">2. Isaías 6:1-2 - "En el año que murió el rey Uzías vi yo al Señor sentado sobre un trono alto y sublime; y la orla de su manto llenaba el templo. Sobre él estaban los serafines. Cada uno tenía seis alas: con dos cubría su rostro, con dos cubría sus pies, y con dos volaba."</w:t>
      </w:r>
    </w:p>
    <w:p/>
    <w:p>
      <w:r xmlns:w="http://schemas.openxmlformats.org/wordprocessingml/2006/main">
        <w:t xml:space="preserve">Salmos 132:8 Levántate, oh SEÑOR, a tu reposo; tú y el arca de tu fortaleza.</w:t>
      </w:r>
    </w:p>
    <w:p/>
    <w:p>
      <w:r xmlns:w="http://schemas.openxmlformats.org/wordprocessingml/2006/main">
        <w:t xml:space="preserve">Dios desea que lleguemos a Él, Él es nuestro refugio y fortaleza.</w:t>
      </w:r>
    </w:p>
    <w:p/>
    <w:p>
      <w:r xmlns:w="http://schemas.openxmlformats.org/wordprocessingml/2006/main">
        <w:t xml:space="preserve">1: Necesitamos confiar en el Señor como nuestro refugio y fortaleza.</w:t>
      </w:r>
    </w:p>
    <w:p/>
    <w:p>
      <w:r xmlns:w="http://schemas.openxmlformats.org/wordprocessingml/2006/main">
        <w:t xml:space="preserve">2: Debemos levantarnos al Señor y aceptarlo como nuestro refugio y fortaleza.</w:t>
      </w:r>
    </w:p>
    <w:p/>
    <w:p>
      <w:r xmlns:w="http://schemas.openxmlformats.org/wordprocessingml/2006/main">
        <w:t xml:space="preserve">1: Éxodo 15:2 - El Señor es mi fortaleza y mi cántico; él ha sido mi salvación.</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Salmos 132:9 Vístanse de justicia tus sacerdotes; y canten de alegría tus santos.</w:t>
      </w:r>
    </w:p>
    <w:p/>
    <w:p>
      <w:r xmlns:w="http://schemas.openxmlformats.org/wordprocessingml/2006/main">
        <w:t xml:space="preserve">El salmista alienta la justicia para todos los sacerdotes y el gozo para todos los santos.</w:t>
      </w:r>
    </w:p>
    <w:p/>
    <w:p>
      <w:r xmlns:w="http://schemas.openxmlformats.org/wordprocessingml/2006/main">
        <w:t xml:space="preserve">1. El gozo de la justicia</w:t>
      </w:r>
    </w:p>
    <w:p/>
    <w:p>
      <w:r xmlns:w="http://schemas.openxmlformats.org/wordprocessingml/2006/main">
        <w:t xml:space="preserve">2. Revestidos de justicia</w:t>
      </w:r>
    </w:p>
    <w:p/>
    <w:p>
      <w:r xmlns:w="http://schemas.openxmlformats.org/wordprocessingml/2006/main">
        <w:t xml:space="preserve">1. Isaías 61:10 - En gran manera me gozaré en Jehová, mi alma se alegrará en mi Dios; porque me vistió con vestiduras de salvación, me rodeó con manto de justicia.</w:t>
      </w:r>
    </w:p>
    <w:p/>
    <w:p>
      <w:r xmlns:w="http://schemas.openxmlformats.org/wordprocessingml/2006/main">
        <w:t xml:space="preserve">2. Romanos 13:14 - sino vestíos del Señor Jesucristo, y no proveáis para los deseos de la carne, para satisfacer sus concupiscencias.</w:t>
      </w:r>
    </w:p>
    <w:p/>
    <w:p>
      <w:r xmlns:w="http://schemas.openxmlformats.org/wordprocessingml/2006/main">
        <w:t xml:space="preserve">Salmos 132:10 Por amor de David tu siervo, no apartes el rostro de tu ungido.</w:t>
      </w:r>
    </w:p>
    <w:p/>
    <w:p>
      <w:r xmlns:w="http://schemas.openxmlformats.org/wordprocessingml/2006/main">
        <w:t xml:space="preserve">Este versículo es una advertencia a Dios para que permanezca fiel a su pacto con David y no elimine a su ungido.</w:t>
      </w:r>
    </w:p>
    <w:p/>
    <w:p>
      <w:r xmlns:w="http://schemas.openxmlformats.org/wordprocessingml/2006/main">
        <w:t xml:space="preserve">1. "La fidelidad de Dios a sus promesas"</w:t>
      </w:r>
    </w:p>
    <w:p/>
    <w:p>
      <w:r xmlns:w="http://schemas.openxmlformats.org/wordprocessingml/2006/main">
        <w:t xml:space="preserve">2. "El poder del Ungido"</w:t>
      </w:r>
    </w:p>
    <w:p/>
    <w:p>
      <w:r xmlns:w="http://schemas.openxmlformats.org/wordprocessingml/2006/main">
        <w:t xml:space="preserve">1. Isaías 55:3 - "Inclina tu oído y ven a mí; oye, y vivirá tu alma; y haré contigo pacto eterno, las misericordias firmes de David".</w:t>
      </w:r>
    </w:p>
    <w:p/>
    <w:p>
      <w:r xmlns:w="http://schemas.openxmlformats.org/wordprocessingml/2006/main">
        <w:t xml:space="preserve">2. 2 Corintios 1:20 - "Porque todas las promesas de Dios en él son sí, y en él amén, para gloria de Dios por medio de nosotros".</w:t>
      </w:r>
    </w:p>
    <w:p/>
    <w:p>
      <w:r xmlns:w="http://schemas.openxmlformats.org/wordprocessingml/2006/main">
        <w:t xml:space="preserve">Salmos 132:11 En verdad juró Jehová a David; no se apartará de ello; Del fruto de tu vientre pondré sobre tu trono.</w:t>
      </w:r>
    </w:p>
    <w:p/>
    <w:p>
      <w:r xmlns:w="http://schemas.openxmlformats.org/wordprocessingml/2006/main">
        <w:t xml:space="preserve">El Señor ha prometido hacer gobernantes a los descendientes de David.</w:t>
      </w:r>
    </w:p>
    <w:p/>
    <w:p>
      <w:r xmlns:w="http://schemas.openxmlformats.org/wordprocessingml/2006/main">
        <w:t xml:space="preserve">1: Las promesas de Dios son fieles y verdaderas, y Él nunca se retractará de ellas.</w:t>
      </w:r>
    </w:p>
    <w:p/>
    <w:p>
      <w:r xmlns:w="http://schemas.openxmlformats.org/wordprocessingml/2006/main">
        <w:t xml:space="preserve">2: Dios es la máxima autoridad y tiene el poder de empoderarnos para cumplir nuestro destino.</w:t>
      </w:r>
    </w:p>
    <w:p/>
    <w:p>
      <w:r xmlns:w="http://schemas.openxmlformats.org/wordprocessingml/2006/main">
        <w:t xml:space="preserve">1: 2 Corintios 1:20 - Porque todas las promesas de Dios en Él son Sí, y en Él Amén, para gloria de Dios por medio de nosotros.</w:t>
      </w:r>
    </w:p>
    <w:p/>
    <w:p>
      <w:r xmlns:w="http://schemas.openxmlformats.org/wordprocessingml/2006/main">
        <w:t xml:space="preserve">2: Deuteronomio 28:13 - Y Jehová te pondrá por cabeza, y no por cola; y estarás arriba solamente, y no estarás debajo; si escuchas los mandamientos de Jehová tu Dios que yo te mando hoy, para que los guardes y los cumplas.</w:t>
      </w:r>
    </w:p>
    <w:p/>
    <w:p>
      <w:r xmlns:w="http://schemas.openxmlformats.org/wordprocessingml/2006/main">
        <w:t xml:space="preserve">Salmos 132:12 Si tus hijos guardaren mi pacto y mi testimonio que les enseñaré, también sus hijos se sentarán en tu trono para siempre.</w:t>
      </w:r>
    </w:p>
    <w:p/>
    <w:p>
      <w:r xmlns:w="http://schemas.openxmlformats.org/wordprocessingml/2006/main">
        <w:t xml:space="preserve">Dios nos insta a transmitir Su pacto y testimonio a nuestros hijos para que sean bendecidos con Su gracia.</w:t>
      </w:r>
    </w:p>
    <w:p/>
    <w:p>
      <w:r xmlns:w="http://schemas.openxmlformats.org/wordprocessingml/2006/main">
        <w:t xml:space="preserve">1. El Pacto de Dios: Confiar a nuestros hijos un legado sagrado</w:t>
      </w:r>
    </w:p>
    <w:p/>
    <w:p>
      <w:r xmlns:w="http://schemas.openxmlformats.org/wordprocessingml/2006/main">
        <w:t xml:space="preserve">2. Enseñar el testimonio: criar a nuestros hijos en los caminos del Señor</w:t>
      </w:r>
    </w:p>
    <w:p/>
    <w:p>
      <w:r xmlns:w="http://schemas.openxmlformats.org/wordprocessingml/2006/main">
        <w:t xml:space="preserve">1. Salmo 78:5-7 - "Porque él estableció un testimonio en Jacob y puso una ley en Israel, la cual ordenó a nuestros padres que enseñaran a sus hijos, para que la próxima generación los conociera, los niños aún por nacer, y se levantaran y decírselas a sus hijos, para que pongan su esperanza en Dios y no se olviden de las obras de Dios, sino que guarden sus mandamientos."</w:t>
      </w:r>
    </w:p>
    <w:p/>
    <w:p>
      <w:r xmlns:w="http://schemas.openxmlformats.org/wordprocessingml/2006/main">
        <w:t xml:space="preserve">2. Deuteronomio 6:4-9 - "Oye, Israel: Jehová nuestro Dios, Jehová uno es. Amarás a Jehová tu Dios con todo tu corazón, y con toda tu alma, y con todas tus fuerzas. Y estas palabras que yo te mando hoy estará en tu corazón; con diligencia las enseñarás a tus hijos, y hablarás de ellas cuando te sientes en tu casa, y cuando andes por el camino, y cuando te acuestes, y cuando te levantes. . Las atarás como una señal en tu mano, y serán como frontales entre tus ojos. Las escribirás en los postes de tu casa y en tus puertas.</w:t>
      </w:r>
    </w:p>
    <w:p/>
    <w:p>
      <w:r xmlns:w="http://schemas.openxmlformats.org/wordprocessingml/2006/main">
        <w:t xml:space="preserve">Salmos 132:13 Porque Jehová ha escogido a Sión; la ha deseado para su habitación.</w:t>
      </w:r>
    </w:p>
    <w:p/>
    <w:p>
      <w:r xmlns:w="http://schemas.openxmlformats.org/wordprocessingml/2006/main">
        <w:t xml:space="preserve">El Señor ha elegido a Sion como su morada.</w:t>
      </w:r>
    </w:p>
    <w:p/>
    <w:p>
      <w:r xmlns:w="http://schemas.openxmlformats.org/wordprocessingml/2006/main">
        <w:t xml:space="preserve">1. El poder de la elección de Dios - Explorando el significado de la decisión de Dios de hacer de Sión su hogar.</w:t>
      </w:r>
    </w:p>
    <w:p/>
    <w:p>
      <w:r xmlns:w="http://schemas.openxmlformats.org/wordprocessingml/2006/main">
        <w:t xml:space="preserve">2. Vivir en Sión - Cómo vivir una vida que honre la elección de Sión por parte de Dios.</w:t>
      </w:r>
    </w:p>
    <w:p/>
    <w:p>
      <w:r xmlns:w="http://schemas.openxmlformats.org/wordprocessingml/2006/main">
        <w:t xml:space="preserve">1. Mateo 5:34-35 - "Pero yo os digo: No prestéis juramento en ninguna manera, ni por el cielo, que es el trono de Dios, ni por la tierra, que es el estrado de sus pies, ni por Jerusalén. , porque es la ciudad del gran Rey."</w:t>
      </w:r>
    </w:p>
    <w:p/>
    <w:p>
      <w:r xmlns:w="http://schemas.openxmlformats.org/wordprocessingml/2006/main">
        <w:t xml:space="preserve">2. Isaías 12:6 - "Grita y canta de alegría, oh habitante de Sion, porque grande es en medio de ti el Santo de Israel".</w:t>
      </w:r>
    </w:p>
    <w:p/>
    <w:p>
      <w:r xmlns:w="http://schemas.openxmlformats.org/wordprocessingml/2006/main">
        <w:t xml:space="preserve">Salmos 132:14 Este es mi reposo para siempre: aquí habitaré; porque lo he deseado.</w:t>
      </w:r>
    </w:p>
    <w:p/>
    <w:p>
      <w:r xmlns:w="http://schemas.openxmlformats.org/wordprocessingml/2006/main">
        <w:t xml:space="preserve">Salmo 132:14 habla del deseo de Dios de morar con su pueblo para siempre.</w:t>
      </w:r>
    </w:p>
    <w:p/>
    <w:p>
      <w:r xmlns:w="http://schemas.openxmlformats.org/wordprocessingml/2006/main">
        <w:t xml:space="preserve">1. El consuelo del descanso prometido por Dios</w:t>
      </w:r>
    </w:p>
    <w:p/>
    <w:p>
      <w:r xmlns:w="http://schemas.openxmlformats.org/wordprocessingml/2006/main">
        <w:t xml:space="preserve">2. Confiar en que Dios proporcionará un lugar donde morar</w:t>
      </w:r>
    </w:p>
    <w:p/>
    <w:p>
      <w:r xmlns:w="http://schemas.openxmlformats.org/wordprocessingml/2006/main">
        <w:t xml:space="preserve">1. Isaías 11:10 - Y en aquel día habrá una raíz de Jesé, que estará por estandarte del pueblo; a ella buscarán los gentiles, y su reposo será glorioso.</w:t>
      </w:r>
    </w:p>
    <w:p/>
    <w:p>
      <w:r xmlns:w="http://schemas.openxmlformats.org/wordprocessingml/2006/main">
        <w:t xml:space="preserve">2. Hebreos 4:9-11 - Por tanto, queda un descanso para el pueblo de Dios. Porque el que ha entrado en su reposo, también él ha cesado de sus propias obras, como Dios hizo de las suyas. Trabajemos, pues, para entrar en ese reposo, no sea que alguno caiga en el mismo ejemplo de incredulidad.</w:t>
      </w:r>
    </w:p>
    <w:p/>
    <w:p>
      <w:r xmlns:w="http://schemas.openxmlformats.org/wordprocessingml/2006/main">
        <w:t xml:space="preserve">Salmos 132:15 Bendeciré abundantemente su provisión: A sus pobres saciaré de pan.</w:t>
      </w:r>
    </w:p>
    <w:p/>
    <w:p>
      <w:r xmlns:w="http://schemas.openxmlformats.org/wordprocessingml/2006/main">
        <w:t xml:space="preserve">Dios promete bendecir y proveer abundantemente a los necesitados.</w:t>
      </w:r>
    </w:p>
    <w:p/>
    <w:p>
      <w:r xmlns:w="http://schemas.openxmlformats.org/wordprocessingml/2006/main">
        <w:t xml:space="preserve">1. Dios es fiel al satisfacer nuestras necesidades</w:t>
      </w:r>
    </w:p>
    <w:p/>
    <w:p>
      <w:r xmlns:w="http://schemas.openxmlformats.org/wordprocessingml/2006/main">
        <w:t xml:space="preserve">2. Las bendiciones de la abundancia</w:t>
      </w:r>
    </w:p>
    <w:p/>
    <w:p>
      <w:r xmlns:w="http://schemas.openxmlformats.org/wordprocessingml/2006/main">
        <w:t xml:space="preserve">1. Mateo 6:25-34 No os preocupéis por vuestra vida, qué comeréis o beberéis; o sobre tu cuerpo, lo que te pondrás. Mirad las aves del cielo; no siembran ni cosechan ni almacenan en graneros y, sin embargo, vuestro Padre celestial los alimenta.</w:t>
      </w:r>
    </w:p>
    <w:p/>
    <w:p>
      <w:r xmlns:w="http://schemas.openxmlformats.org/wordprocessingml/2006/main">
        <w:t xml:space="preserve">2. Filipenses 4:19 Y mi Dios suplirá todas vuestras necesidades conforme a las riquezas de su gloria en Cristo Jesús.</w:t>
      </w:r>
    </w:p>
    <w:p/>
    <w:p>
      <w:r xmlns:w="http://schemas.openxmlformats.org/wordprocessingml/2006/main">
        <w:t xml:space="preserve">Salmos 132:16 También vestiré de salvación a sus sacerdotes, y sus santos gritarán de alegría.</w:t>
      </w:r>
    </w:p>
    <w:p/>
    <w:p>
      <w:r xmlns:w="http://schemas.openxmlformats.org/wordprocessingml/2006/main">
        <w:t xml:space="preserve">La salvación de Dios trae gozo a Sus sacerdotes y santos.</w:t>
      </w:r>
    </w:p>
    <w:p/>
    <w:p>
      <w:r xmlns:w="http://schemas.openxmlformats.org/wordprocessingml/2006/main">
        <w:t xml:space="preserve">1. El gozo de la salvación</w:t>
      </w:r>
    </w:p>
    <w:p/>
    <w:p>
      <w:r xmlns:w="http://schemas.openxmlformats.org/wordprocessingml/2006/main">
        <w:t xml:space="preserve">2. Revestidos de salvación</w:t>
      </w:r>
    </w:p>
    <w:p/>
    <w:p>
      <w:r xmlns:w="http://schemas.openxmlformats.org/wordprocessingml/2006/main">
        <w:t xml:space="preserve">1. Salmos 132:16</w:t>
      </w:r>
    </w:p>
    <w:p/>
    <w:p>
      <w:r xmlns:w="http://schemas.openxmlformats.org/wordprocessingml/2006/main">
        <w:t xml:space="preserve">2. Romanos 10:9-10: "Que si confiesas con tu boca que Jesús es el Señor, y crees en tu corazón que Dios le levantó de los muertos, serás salvo. Porque con el corazón se cree y se eres justificado, y es con tu boca que confiesas y eres salvo."</w:t>
      </w:r>
    </w:p>
    <w:p/>
    <w:p>
      <w:r xmlns:w="http://schemas.openxmlformats.org/wordprocessingml/2006/main">
        <w:t xml:space="preserve">Salmos 132:17 Allí haré reverdecer el cuerno de David; He dispuesto lámpara para mi ungido.</w:t>
      </w:r>
    </w:p>
    <w:p/>
    <w:p>
      <w:r xmlns:w="http://schemas.openxmlformats.org/wordprocessingml/2006/main">
        <w:t xml:space="preserve">Este versículo habla de la promesa de Dios a David de cumplir su promesa y proporcionar un Rey para Israel.</w:t>
      </w:r>
    </w:p>
    <w:p/>
    <w:p>
      <w:r xmlns:w="http://schemas.openxmlformats.org/wordprocessingml/2006/main">
        <w:t xml:space="preserve">1. "Una lámpara de promesa: el cumplimiento del pacto de Dios con David"</w:t>
      </w:r>
    </w:p>
    <w:p/>
    <w:p>
      <w:r xmlns:w="http://schemas.openxmlformats.org/wordprocessingml/2006/main">
        <w:t xml:space="preserve">2. "El cuerno de David: la provisión inagotable de Dios para su pueblo"</w:t>
      </w:r>
    </w:p>
    <w:p/>
    <w:p>
      <w:r xmlns:w="http://schemas.openxmlformats.org/wordprocessingml/2006/main">
        <w:t xml:space="preserve">1. 2 Samuel 7:11-16 - La promesa de Dios a David</w:t>
      </w:r>
    </w:p>
    <w:p/>
    <w:p>
      <w:r xmlns:w="http://schemas.openxmlformats.org/wordprocessingml/2006/main">
        <w:t xml:space="preserve">2. Isaías 9:1-7 - La venida del Mesías y el cumplimiento de la promesa de Dios a David.</w:t>
      </w:r>
    </w:p>
    <w:p/>
    <w:p>
      <w:r xmlns:w="http://schemas.openxmlformats.org/wordprocessingml/2006/main">
        <w:t xml:space="preserve">Salmos 132:18 A sus enemigos vestiré de vergüenza, pero sobre él florecerá su corona.</w:t>
      </w:r>
    </w:p>
    <w:p/>
    <w:p>
      <w:r xmlns:w="http://schemas.openxmlformats.org/wordprocessingml/2006/main">
        <w:t xml:space="preserve">Dios vestirá de vergüenza a los enemigos de su pueblo, pero su pueblo florecerá con una corona de gloria.</w:t>
      </w:r>
    </w:p>
    <w:p/>
    <w:p>
      <w:r xmlns:w="http://schemas.openxmlformats.org/wordprocessingml/2006/main">
        <w:t xml:space="preserve">1. La promesa de la protección y provisión de Dios</w:t>
      </w:r>
    </w:p>
    <w:p/>
    <w:p>
      <w:r xmlns:w="http://schemas.openxmlformats.org/wordprocessingml/2006/main">
        <w:t xml:space="preserve">2. La belleza de la justicia recompensada</w:t>
      </w:r>
    </w:p>
    <w:p/>
    <w:p>
      <w:r xmlns:w="http://schemas.openxmlformats.org/wordprocessingml/2006/main">
        <w:t xml:space="preserve">1. Isaías 61:10 - En gran manera me gozaré en Jehová, mi alma se alegrará en mi Dios; porque me vistió con vestiduras de salvación, me rodeó con manto de justicia, como a novio me atavió, y como a novia me atavió con sus joyas.</w:t>
      </w:r>
    </w:p>
    <w:p/>
    <w:p>
      <w:r xmlns:w="http://schemas.openxmlformats.org/wordprocessingml/2006/main">
        <w:t xml:space="preserve">2. Apocalipsis 3:9 - He aquí, yo haré de la sinagoga de Satanás a los que dicen ser judíos, y no lo son, sino que mienten; he aquí, haré que vengan y adoren delante de tus pies, y sepan que te he amado.</w:t>
      </w:r>
    </w:p>
    <w:p/>
    <w:p>
      <w:r xmlns:w="http://schemas.openxmlformats.org/wordprocessingml/2006/main">
        <w:t xml:space="preserve">El Salmo 133 es un salmo que celebra la belleza y la bendición de la unidad entre el pueblo de Dios.</w:t>
      </w:r>
    </w:p>
    <w:p/>
    <w:p>
      <w:r xmlns:w="http://schemas.openxmlformats.org/wordprocessingml/2006/main">
        <w:t xml:space="preserve">Párrafo 1: El salmista declara la bondad y el agrado de los hermanos que viven juntos en unidad. Usan imágenes vívidas para comparar esta unidad con el aceite precioso que se derrama sobre la cabeza, que corre por la barba y es refrescante como el rocío del monte Hermón (Salmo 133:1-3).</w:t>
      </w:r>
    </w:p>
    <w:p/>
    <w:p>
      <w:r xmlns:w="http://schemas.openxmlformats.org/wordprocessingml/2006/main">
        <w:t xml:space="preserve">En resumen,</w:t>
      </w:r>
    </w:p>
    <w:p>
      <w:r xmlns:w="http://schemas.openxmlformats.org/wordprocessingml/2006/main">
        <w:t xml:space="preserve">Salmo ciento treinta y tres regalos.</w:t>
      </w:r>
    </w:p>
    <w:p>
      <w:r xmlns:w="http://schemas.openxmlformats.org/wordprocessingml/2006/main">
        <w:t xml:space="preserve">una reflexión sobre la belleza de la unidad,</w:t>
      </w:r>
    </w:p>
    <w:p>
      <w:r xmlns:w="http://schemas.openxmlformats.org/wordprocessingml/2006/main">
        <w:t xml:space="preserve">destacando la contemplación lograda a través del reconocimiento de las bendiciones resultantes de relaciones armoniosas.</w:t>
      </w:r>
    </w:p>
    <w:p/>
    <w:p>
      <w:r xmlns:w="http://schemas.openxmlformats.org/wordprocessingml/2006/main">
        <w:t xml:space="preserve">Destacando el agradecimiento expresado por reconocer lo bueno y agradable de la unidad entre hermanos.</w:t>
      </w:r>
    </w:p>
    <w:p>
      <w:r xmlns:w="http://schemas.openxmlformats.org/wordprocessingml/2006/main">
        <w:t xml:space="preserve">Mencionar imágenes presentadas sobre el reconocimiento de la riqueza de una comunidad unida y al mismo tiempo expresar refresco.</w:t>
      </w:r>
    </w:p>
    <w:p>
      <w:r xmlns:w="http://schemas.openxmlformats.org/wordprocessingml/2006/main">
        <w:t xml:space="preserve">Expresar el simbolismo que se muestra con respecto al reconocimiento del valor de las relaciones armoniosas al tiempo que se afirman las bendiciones recibidas.</w:t>
      </w:r>
    </w:p>
    <w:p>
      <w:r xmlns:w="http://schemas.openxmlformats.org/wordprocessingml/2006/main">
        <w:t xml:space="preserve">Reconociendo la celebración expresada con respecto al reconocimiento de la belleza en la unidad entre el pueblo de Dios y al mismo tiempo enfatizando el gozo en el compañerismo compartido.</w:t>
      </w:r>
    </w:p>
    <w:p/>
    <w:p>
      <w:r xmlns:w="http://schemas.openxmlformats.org/wordprocessingml/2006/main">
        <w:t xml:space="preserve">Salmos 133:1 ¡Mirad cuán bueno y cuán delicioso es habitar los hermanos juntos en unidad!</w:t>
      </w:r>
    </w:p>
    <w:p/>
    <w:p>
      <w:r xmlns:w="http://schemas.openxmlformats.org/wordprocessingml/2006/main">
        <w:t xml:space="preserve">Es bueno y agradable cuando la gente está unida.</w:t>
      </w:r>
    </w:p>
    <w:p/>
    <w:p>
      <w:r xmlns:w="http://schemas.openxmlformats.org/wordprocessingml/2006/main">
        <w:t xml:space="preserve">1. La bendición de la unidad - Salmo 133:1</w:t>
      </w:r>
    </w:p>
    <w:p/>
    <w:p>
      <w:r xmlns:w="http://schemas.openxmlformats.org/wordprocessingml/2006/main">
        <w:t xml:space="preserve">2. El poder de la unión - Salmo 133:1</w:t>
      </w:r>
    </w:p>
    <w:p/>
    <w:p>
      <w:r xmlns:w="http://schemas.openxmlformats.org/wordprocessingml/2006/main">
        <w:t xml:space="preserve">1. Eclesiastés 4:9-12</w:t>
      </w:r>
    </w:p>
    <w:p/>
    <w:p>
      <w:r xmlns:w="http://schemas.openxmlformats.org/wordprocessingml/2006/main">
        <w:t xml:space="preserve">2. Romanos 12:4-5</w:t>
      </w:r>
    </w:p>
    <w:p/>
    <w:p>
      <w:r xmlns:w="http://schemas.openxmlformats.org/wordprocessingml/2006/main">
        <w:t xml:space="preserve">Salmos 133:2 Es como el ungüento precioso sobre la cabeza, que corría sobre la barba, la barba de Aarón, que bajaba hasta los bordes de sus vestiduras;</w:t>
      </w:r>
    </w:p>
    <w:p/>
    <w:p>
      <w:r xmlns:w="http://schemas.openxmlformats.org/wordprocessingml/2006/main">
        <w:t xml:space="preserve">El salmista compara las bendiciones de Dios con un ungüento precioso que cubre la cabeza, la barba y las vestiduras de Aarón.</w:t>
      </w:r>
    </w:p>
    <w:p/>
    <w:p>
      <w:r xmlns:w="http://schemas.openxmlformats.org/wordprocessingml/2006/main">
        <w:t xml:space="preserve">1. Las bendiciones de Dios son abundantes y nos cubren de pies a cabeza.</w:t>
      </w:r>
    </w:p>
    <w:p/>
    <w:p>
      <w:r xmlns:w="http://schemas.openxmlformats.org/wordprocessingml/2006/main">
        <w:t xml:space="preserve">2. Dios está siempre con nosotros, incluso en nuestro momento de necesidad.</w:t>
      </w:r>
    </w:p>
    <w:p/>
    <w:p>
      <w:r xmlns:w="http://schemas.openxmlformats.org/wordprocessingml/2006/main">
        <w:t xml:space="preserve">1. Salmos 133:2 - Es como el ungüento precioso sobre la cabeza, que corría sobre la barba, la barba de Aarón: que bajaba hasta los bordes de sus vestiduras;</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Salmos 133:3 Como el rocío de Hermón, y como el rocío que descendió sobre los montes de Sion; porque allí mandó Jehová bendición, vida para siempre.</w:t>
      </w:r>
    </w:p>
    <w:p/>
    <w:p>
      <w:r xmlns:w="http://schemas.openxmlformats.org/wordprocessingml/2006/main">
        <w:t xml:space="preserve">Este versículo habla de la bendición de Dios que trae vida y paz, incluso a los lugares más altos de la tierra.</w:t>
      </w:r>
    </w:p>
    <w:p/>
    <w:p>
      <w:r xmlns:w="http://schemas.openxmlformats.org/wordprocessingml/2006/main">
        <w:t xml:space="preserve">1. La bendición de Dios trae vida y paz</w:t>
      </w:r>
    </w:p>
    <w:p/>
    <w:p>
      <w:r xmlns:w="http://schemas.openxmlformats.org/wordprocessingml/2006/main">
        <w:t xml:space="preserve">2. Reciba la bendición de Dios y encuentre vida y paz</w:t>
      </w:r>
    </w:p>
    <w:p/>
    <w:p>
      <w:r xmlns:w="http://schemas.openxmlformats.org/wordprocessingml/2006/main">
        <w:t xml:space="preserve">1. Isaías 55:12 - "Porque con alegría saldréis y en paz seréis llevados; los montes y las colinas delante de vosotros prorrumpirán en cantos, y todos los árboles del campo batirán palmas".</w:t>
      </w:r>
    </w:p>
    <w:p/>
    <w:p>
      <w:r xmlns:w="http://schemas.openxmlformats.org/wordprocessingml/2006/main">
        <w:t xml:space="preserve">2. Juan 10:10 - "El ladrón sólo viene para hurtar, matar y destruir. Yo vine para que tengan vida y la tengan en abundancia".</w:t>
      </w:r>
    </w:p>
    <w:p/>
    <w:p>
      <w:r xmlns:w="http://schemas.openxmlformats.org/wordprocessingml/2006/main">
        <w:t xml:space="preserve">El Salmo 134 es un salmo que llama a los siervos del Señor a bendecirlo y buscar su bendición a cambio.</w:t>
      </w:r>
    </w:p>
    <w:p/>
    <w:p>
      <w:r xmlns:w="http://schemas.openxmlformats.org/wordprocessingml/2006/main">
        <w:t xml:space="preserve">1er Párrafo: El salmista se dirige a los sacerdotes levitas que ministran en la casa del Señor durante las vigilias nocturnas. Los exhortan a levantar las manos en adoración y bendecir al Señor, enfatizando Su posición como Creador del cielo y de la tierra (Salmo 134:1-3).</w:t>
      </w:r>
    </w:p>
    <w:p/>
    <w:p>
      <w:r xmlns:w="http://schemas.openxmlformats.org/wordprocessingml/2006/main">
        <w:t xml:space="preserve">En resumen,</w:t>
      </w:r>
    </w:p>
    <w:p>
      <w:r xmlns:w="http://schemas.openxmlformats.org/wordprocessingml/2006/main">
        <w:t xml:space="preserve">Salmo ciento treinta y cuatro regalos.</w:t>
      </w:r>
    </w:p>
    <w:p>
      <w:r xmlns:w="http://schemas.openxmlformats.org/wordprocessingml/2006/main">
        <w:t xml:space="preserve">un llamado a la adoración y la bendición,</w:t>
      </w:r>
    </w:p>
    <w:p>
      <w:r xmlns:w="http://schemas.openxmlformats.org/wordprocessingml/2006/main">
        <w:t xml:space="preserve">destacando la exhortación lograda al dirigirse a los sacerdotes y al mismo tiempo enfatizando el reconocimiento de la soberanía de Dios.</w:t>
      </w:r>
    </w:p>
    <w:p/>
    <w:p>
      <w:r xmlns:w="http://schemas.openxmlformats.org/wordprocessingml/2006/main">
        <w:t xml:space="preserve">Enfatizando llamado expresado respecto a convocar a sacerdotes para adorar y bendecir a Dios.</w:t>
      </w:r>
    </w:p>
    <w:p>
      <w:r xmlns:w="http://schemas.openxmlformats.org/wordprocessingml/2006/main">
        <w:t xml:space="preserve">Mencionar las instrucciones mostradas sobre levantar las manos en reverencia y al mismo tiempo reconocer el papel de Dios como Creador.</w:t>
      </w:r>
    </w:p>
    <w:p>
      <w:r xmlns:w="http://schemas.openxmlformats.org/wordprocessingml/2006/main">
        <w:t xml:space="preserve">Expresando un recordatorio presentado sobre el reconocimiento del deber sacerdotal y al mismo tiempo afirmando el reconocimiento de la autoridad divina.</w:t>
      </w:r>
    </w:p>
    <w:p>
      <w:r xmlns:w="http://schemas.openxmlformats.org/wordprocessingml/2006/main">
        <w:t xml:space="preserve">Reconocer los elogios expresados con respecto al reconocimiento de la soberanía de Dios y al mismo tiempo enfatizar la reverencia en la adoración.</w:t>
      </w:r>
    </w:p>
    <w:p/>
    <w:p>
      <w:r xmlns:w="http://schemas.openxmlformats.org/wordprocessingml/2006/main">
        <w:t xml:space="preserve">Salmos 134:1 He aquí, bendecís a Jehová, todos los siervos de Jehová, que estáis de noche en la casa de Jehová.</w:t>
      </w:r>
    </w:p>
    <w:p/>
    <w:p>
      <w:r xmlns:w="http://schemas.openxmlformats.org/wordprocessingml/2006/main">
        <w:t xml:space="preserve">Este Salmo anima a los siervos del Señor a bendecirlo en la casa del Señor, especialmente de noche.</w:t>
      </w:r>
    </w:p>
    <w:p/>
    <w:p>
      <w:r xmlns:w="http://schemas.openxmlformats.org/wordprocessingml/2006/main">
        <w:t xml:space="preserve">1. La Bendición de Bendecir al Señor: El Poder de la Alabanza en la Casa del Señor</w:t>
      </w:r>
    </w:p>
    <w:p/>
    <w:p>
      <w:r xmlns:w="http://schemas.openxmlformats.org/wordprocessingml/2006/main">
        <w:t xml:space="preserve">2. Adoración nocturna: redescubriendo el gozo de bendecir al Señor</w:t>
      </w:r>
    </w:p>
    <w:p/>
    <w:p>
      <w:r xmlns:w="http://schemas.openxmlformats.org/wordprocessingml/2006/main">
        <w:t xml:space="preserve">1. Salmo 134:2 - "Alzad vuestras manos en el santuario y bendecid al Señor".</w:t>
      </w:r>
    </w:p>
    <w:p/>
    <w:p>
      <w:r xmlns:w="http://schemas.openxmlformats.org/wordprocessingml/2006/main">
        <w:t xml:space="preserve">2. Juan 4:23-24 - "Pero la hora viene, y ya está aquí, en que los verdaderos adoradores adorarán al Padre en espíritu y en verdad; porque el Padre busca a tales personas para que le adoren. Dios es espíritu, y los que le adoran, en espíritu y en verdad es necesario que adoren".</w:t>
      </w:r>
    </w:p>
    <w:p/>
    <w:p>
      <w:r xmlns:w="http://schemas.openxmlformats.org/wordprocessingml/2006/main">
        <w:t xml:space="preserve">Salmos 134:2 Alzad vuestras manos en el santuario y bendecid a Jehová.</w:t>
      </w:r>
    </w:p>
    <w:p/>
    <w:p>
      <w:r xmlns:w="http://schemas.openxmlformats.org/wordprocessingml/2006/main">
        <w:t xml:space="preserve">Este versículo anima a los creyentes a levantar las manos en alabanza y bendecir al Señor en el santuario.</w:t>
      </w:r>
    </w:p>
    <w:p/>
    <w:p>
      <w:r xmlns:w="http://schemas.openxmlformats.org/wordprocessingml/2006/main">
        <w:t xml:space="preserve">1. El poder de la alabanza y la adoración: levantando nuestras manos en el Santuario</w:t>
      </w:r>
    </w:p>
    <w:p/>
    <w:p>
      <w:r xmlns:w="http://schemas.openxmlformats.org/wordprocessingml/2006/main">
        <w:t xml:space="preserve">2. Ser bendecido en la casa del Señor: un estudio del Salmo 134:2</w:t>
      </w:r>
    </w:p>
    <w:p/>
    <w:p>
      <w:r xmlns:w="http://schemas.openxmlformats.org/wordprocessingml/2006/main">
        <w:t xml:space="preserve">1. Hebreos 12:28-29 - Por lo tanto, ya que estamos recibiendo un reino inconmovible, seamos agradecidos y adoremos a Dios de manera aceptable con reverencia y temor, porque nuestro Dios es fuego consumidor.</w:t>
      </w:r>
    </w:p>
    <w:p/>
    <w:p>
      <w:r xmlns:w="http://schemas.openxmlformats.org/wordprocessingml/2006/main">
        <w:t xml:space="preserve">2. Salmo 150:2 - Alabadle por sus maravillas; ¡Alabadle según su excelsa grandeza!</w:t>
      </w:r>
    </w:p>
    <w:p/>
    <w:p>
      <w:r xmlns:w="http://schemas.openxmlformats.org/wordprocessingml/2006/main">
        <w:t xml:space="preserve">Salmos 134:3 Jehová, que hizo los cielos y la tierra, te bendiga desde Sion.</w:t>
      </w:r>
    </w:p>
    <w:p/>
    <w:p>
      <w:r xmlns:w="http://schemas.openxmlformats.org/wordprocessingml/2006/main">
        <w:t xml:space="preserve">Este Salmo anima a las personas a bendecir al Señor que hizo los cielos y la tierra.</w:t>
      </w:r>
    </w:p>
    <w:p/>
    <w:p>
      <w:r xmlns:w="http://schemas.openxmlformats.org/wordprocessingml/2006/main">
        <w:t xml:space="preserve">1. El poder de bendecir al Señor</w:t>
      </w:r>
    </w:p>
    <w:p/>
    <w:p>
      <w:r xmlns:w="http://schemas.openxmlformats.org/wordprocessingml/2006/main">
        <w:t xml:space="preserve">2. La Bendición del Señor en la Creación</w:t>
      </w:r>
    </w:p>
    <w:p/>
    <w:p>
      <w:r xmlns:w="http://schemas.openxmlformats.org/wordprocessingml/2006/main">
        <w:t xml:space="preserve">1. Génesis 1:1 - En el principio, Dios creó los cielos y la tierra.</w:t>
      </w:r>
    </w:p>
    <w:p/>
    <w:p>
      <w:r xmlns:w="http://schemas.openxmlformats.org/wordprocessingml/2006/main">
        <w:t xml:space="preserve">2. Efesios 3:20-21 - Ahora bien, al que puede hacer mucho más abundantemente de lo que pedimos o pensamos, según el poder que obra en nosotros, a él sea gloria en la iglesia y en Cristo Jesús en todo generaciones, por los siglos de los siglos. Amén.</w:t>
      </w:r>
    </w:p>
    <w:p/>
    <w:p>
      <w:r xmlns:w="http://schemas.openxmlformats.org/wordprocessingml/2006/main">
        <w:t xml:space="preserve">El Salmo 135 es un salmo que exalta y alaba al Señor por Su grandeza, poder y fidelidad.</w:t>
      </w:r>
    </w:p>
    <w:p/>
    <w:p>
      <w:r xmlns:w="http://schemas.openxmlformats.org/wordprocessingml/2006/main">
        <w:t xml:space="preserve">1º Párrafo: El salmista llama al pueblo a alabar el nombre del Señor y ensalzar su grandeza. Reconocen la soberanía de Dios sobre todos los dioses y naciones, enfatizando sus milagros y su pueblo escogido, Israel (Salmo 135:1-4).</w:t>
      </w:r>
    </w:p>
    <w:p/>
    <w:p>
      <w:r xmlns:w="http://schemas.openxmlformats.org/wordprocessingml/2006/main">
        <w:t xml:space="preserve">Párrafo 2do: El salmista declara la supremacía de Dios como quien hace todo lo que le agrada en el cielo, la tierra y el mar. Recuentan los actos de liberación de Dios en la historia de Israel, como las plagas en Egipto y la conquista de Canaán (Salmo 135:5-12).</w:t>
      </w:r>
    </w:p>
    <w:p/>
    <w:p>
      <w:r xmlns:w="http://schemas.openxmlformats.org/wordprocessingml/2006/main">
        <w:t xml:space="preserve">Párrafo 3: El salmista contrasta los ídolos de otras naciones con el Dios vivo que hizo los cielos y la tierra. Animan a Israel a confiar en su Dios, alabandolo por sus bendiciones, provisión y protección (Salmo 135:13-21).</w:t>
      </w:r>
    </w:p>
    <w:p/>
    <w:p>
      <w:r xmlns:w="http://schemas.openxmlformats.org/wordprocessingml/2006/main">
        <w:t xml:space="preserve">En resumen,</w:t>
      </w:r>
    </w:p>
    <w:p>
      <w:r xmlns:w="http://schemas.openxmlformats.org/wordprocessingml/2006/main">
        <w:t xml:space="preserve">Salmo ciento treinta y cinco regalos.</w:t>
      </w:r>
    </w:p>
    <w:p>
      <w:r xmlns:w="http://schemas.openxmlformats.org/wordprocessingml/2006/main">
        <w:t xml:space="preserve">un llamado a la alabanza,</w:t>
      </w:r>
    </w:p>
    <w:p>
      <w:r xmlns:w="http://schemas.openxmlformats.org/wordprocessingml/2006/main">
        <w:t xml:space="preserve">y una afirmación de la soberanía de Dios,</w:t>
      </w:r>
    </w:p>
    <w:p>
      <w:r xmlns:w="http://schemas.openxmlformats.org/wordprocessingml/2006/main">
        <w:t xml:space="preserve">destacando la exhortación lograda mediante la convocatoria de personas y enfatizando el reconocimiento del poder divino.</w:t>
      </w:r>
    </w:p>
    <w:p/>
    <w:p>
      <w:r xmlns:w="http://schemas.openxmlformats.org/wordprocessingml/2006/main">
        <w:t xml:space="preserve">Enfatizando llamado expresado respecto a convocar a las personas a alabar y ensalzar a Dios.</w:t>
      </w:r>
    </w:p>
    <w:p>
      <w:r xmlns:w="http://schemas.openxmlformats.org/wordprocessingml/2006/main">
        <w:t xml:space="preserve">Mencionando la declaración mostrada sobre el reconocimiento de la supremacía de Dios sobre todos los dioses al tiempo que se reconoce a Su pueblo elegido.</w:t>
      </w:r>
    </w:p>
    <w:p>
      <w:r xmlns:w="http://schemas.openxmlformats.org/wordprocessingml/2006/main">
        <w:t xml:space="preserve">Expresando el relato presentado sobre el reconocimiento de actos de liberación en la historia de Israel y al mismo tiempo afirmando la confianza en el poder divino.</w:t>
      </w:r>
    </w:p>
    <w:p>
      <w:r xmlns:w="http://schemas.openxmlformats.org/wordprocessingml/2006/main">
        <w:t xml:space="preserve">Reconocer el contraste expresado con respecto a reconocer la inutilidad de los ídolos y al mismo tiempo afirmar la confianza en la provisión de Dios.</w:t>
      </w:r>
    </w:p>
    <w:p/>
    <w:p>
      <w:r xmlns:w="http://schemas.openxmlformats.org/wordprocessingml/2006/main">
        <w:t xml:space="preserve">Salmos 135:1 Alabad a Jehová. Alabad el nombre de Jehová; Alabadle, oh siervos de Jehová.</w:t>
      </w:r>
    </w:p>
    <w:p/>
    <w:p>
      <w:r xmlns:w="http://schemas.openxmlformats.org/wordprocessingml/2006/main">
        <w:t xml:space="preserve">Alabado sea el Señor por su grandeza y misericordia.</w:t>
      </w:r>
    </w:p>
    <w:p/>
    <w:p>
      <w:r xmlns:w="http://schemas.openxmlformats.org/wordprocessingml/2006/main">
        <w:t xml:space="preserve">1. Comprender el poder y la majestad de la alabanza</w:t>
      </w:r>
    </w:p>
    <w:p/>
    <w:p>
      <w:r xmlns:w="http://schemas.openxmlformats.org/wordprocessingml/2006/main">
        <w:t xml:space="preserve">2. La Bendición de Alabar el Nombre del Señor</w:t>
      </w:r>
    </w:p>
    <w:p/>
    <w:p>
      <w:r xmlns:w="http://schemas.openxmlformats.org/wordprocessingml/2006/main">
        <w:t xml:space="preserve">1. Isaías 12:4-5 - Y en aquel día dirás: Dad gracias a Jehová, invocad su nombre, haced conocidas sus obras entre los pueblos, proclamad que su nombre es enaltecido. Cantad alabanzas a Jehová, porque lo ha hecho gloriosamente; sea esto notorio en toda la tierra.</w:t>
      </w:r>
    </w:p>
    <w:p/>
    <w:p>
      <w:r xmlns:w="http://schemas.openxmlformats.org/wordprocessingml/2006/main">
        <w:t xml:space="preserve">2. Salmo 103:1-5 - ¡Bendice, alma mía, a Jehová, y todo lo que hay en mí, bendice su santo nombre! Bendice, alma mía, a Jehová, y no olvides todos sus beneficios, que perdona todas tus iniquidades, que sana todas tus enfermedades, que redime tu vida del hoyo, que te corona de misericordia y de misericordia, que te sacia de bien. que tu juventud se renueva como la del águila.</w:t>
      </w:r>
    </w:p>
    <w:p/>
    <w:p>
      <w:r xmlns:w="http://schemas.openxmlformats.org/wordprocessingml/2006/main">
        <w:t xml:space="preserve">Salmos 135:2 Los que estáis en la casa de Jehová, en los atrios de la casa de nuestro Dios,</w:t>
      </w:r>
    </w:p>
    <w:p/>
    <w:p>
      <w:r xmlns:w="http://schemas.openxmlformats.org/wordprocessingml/2006/main">
        <w:t xml:space="preserve">Bienaventurados los que están en la casa de Jehová y en los atrios de su casa.</w:t>
      </w:r>
    </w:p>
    <w:p/>
    <w:p>
      <w:r xmlns:w="http://schemas.openxmlformats.org/wordprocessingml/2006/main">
        <w:t xml:space="preserve">1. La Bendición de la Adoración en la Casa del Señor</w:t>
      </w:r>
    </w:p>
    <w:p/>
    <w:p>
      <w:r xmlns:w="http://schemas.openxmlformats.org/wordprocessingml/2006/main">
        <w:t xml:space="preserve">2. El poder de reunirse en los atrios de la casa de Dios</w:t>
      </w:r>
    </w:p>
    <w:p/>
    <w:p>
      <w:r xmlns:w="http://schemas.openxmlformats.org/wordprocessingml/2006/main">
        <w:t xml:space="preserve">1. Zacarías 8:3-5 - Así dice Jehová: He vuelto a Sión y habitaré en medio de Jerusalén, y Jerusalén será llamada ciudad fiel, y monte de Jehová de los ejércitos, monte santo. Así dice el SEÑOR de los ejércitos: Ancianos y ancianas volverán a sentarse en las calles de Jerusalén, cada uno con un bastón en la mano, a causa de la avanzada edad. Y las calles de la ciudad se llenarán de niños y niñas jugando en sus calles.</w:t>
      </w:r>
    </w:p>
    <w:p/>
    <w:p>
      <w:r xmlns:w="http://schemas.openxmlformats.org/wordprocessingml/2006/main">
        <w:t xml:space="preserve">2. Isaías 30:29 - Tendrás cántico como en la noche en que se celebra fiesta santa, y alegría de corazón, como cuando al sonido de flauta se parte para ir al monte de Jehová, al Roca de Israel.</w:t>
      </w:r>
    </w:p>
    <w:p/>
    <w:p>
      <w:r xmlns:w="http://schemas.openxmlformats.org/wordprocessingml/2006/main">
        <w:t xml:space="preserve">Salmos 135:3 Alabad a Jehová; porque Jehová es bueno: cantad salmos a su nombre; porque es agradable.</w:t>
      </w:r>
    </w:p>
    <w:p/>
    <w:p>
      <w:r xmlns:w="http://schemas.openxmlformats.org/wordprocessingml/2006/main">
        <w:t xml:space="preserve">Alabad al Señor por Su bondad y cantad alabanzas a Su Nombre.</w:t>
      </w:r>
    </w:p>
    <w:p/>
    <w:p>
      <w:r xmlns:w="http://schemas.openxmlformats.org/wordprocessingml/2006/main">
        <w:t xml:space="preserve">1. El poder de la alabanza: apreciar la bondad de Dios</w:t>
      </w:r>
    </w:p>
    <w:p/>
    <w:p>
      <w:r xmlns:w="http://schemas.openxmlformats.org/wordprocessingml/2006/main">
        <w:t xml:space="preserve">2. Cómo experimentar gozo y plenitud: adorar a Dios con canciones</w:t>
      </w:r>
    </w:p>
    <w:p/>
    <w:p>
      <w:r xmlns:w="http://schemas.openxmlformats.org/wordprocessingml/2006/main">
        <w:t xml:space="preserve">1. Efesios 5:19-20 - Hablando unos a otros con salmos, himnos y cánticos espirituales, cantando y alabando con vuestro corazón al Señor; dando siempre gracias por todo en el nombre de nuestro Señor Jesucristo al Dios Padre.</w:t>
      </w:r>
    </w:p>
    <w:p/>
    <w:p>
      <w:r xmlns:w="http://schemas.openxmlformats.org/wordprocessingml/2006/main">
        <w:t xml:space="preserve">2. Colosenses 3:16 - Que la palabra de Cristo more en vosotros en abundancia, enseñándonos y amonestándonos unos a otros con toda sabiduría, cantando salmos, himnos y cánticos espirituales, con agradecimiento en vuestros corazones a Dios.</w:t>
      </w:r>
    </w:p>
    <w:p/>
    <w:p>
      <w:r xmlns:w="http://schemas.openxmlformats.org/wordprocessingml/2006/main">
        <w:t xml:space="preserve">Salmos 135:4 Porque Jehová ha escogido para sí a Jacob, y a Israel para su tesoro peculiar.</w:t>
      </w:r>
    </w:p>
    <w:p/>
    <w:p>
      <w:r xmlns:w="http://schemas.openxmlformats.org/wordprocessingml/2006/main">
        <w:t xml:space="preserve">El Señor ha escogido a Jacob e Israel para que sean su posesión especial.</w:t>
      </w:r>
    </w:p>
    <w:p/>
    <w:p>
      <w:r xmlns:w="http://schemas.openxmlformats.org/wordprocessingml/2006/main">
        <w:t xml:space="preserve">1. El amor inagotable del Señor por su pueblo</w:t>
      </w:r>
    </w:p>
    <w:p/>
    <w:p>
      <w:r xmlns:w="http://schemas.openxmlformats.org/wordprocessingml/2006/main">
        <w:t xml:space="preserve">2. La soberanía y la elección de Dios</w:t>
      </w:r>
    </w:p>
    <w:p/>
    <w:p>
      <w:r xmlns:w="http://schemas.openxmlformats.org/wordprocessingml/2006/main">
        <w:t xml:space="preserve">1. Romanos 9:11-13 - Porque aunque aún no habían nacido y no habían hecho nada bueno ni malo para que el propósito de la elección de Dios continuara, no por las obras sino por su llamado, se les dijo: Los mayores servirá a los más jóvenes. Como está escrito: A Jacob amé, pero a Esaú aborrecí.</w:t>
      </w:r>
    </w:p>
    <w:p/>
    <w:p>
      <w:r xmlns:w="http://schemas.openxmlformats.org/wordprocessingml/2006/main">
        <w:t xml:space="preserve">2. Deuteronomio 7:6-8 - Porque sois un pueblo santo para Jehová vuestro Dios. El Señor tu Dios te ha elegido entre todos los pueblos sobre la faz de la tierra para que seas su pueblo y su tesoro más preciado. El Señor no se enamoró de vosotros ni os eligió porque erais más numerosos que los demás pueblos, sino que erais el más pequeño de todos los pueblos. Pero fue porque el Señor os amó y cumplió el juramento que hizo a vuestros antepasados.</w:t>
      </w:r>
    </w:p>
    <w:p/>
    <w:p>
      <w:r xmlns:w="http://schemas.openxmlformats.org/wordprocessingml/2006/main">
        <w:t xml:space="preserve">Salmos 135:5 Porque yo sé que Jehová es grande, y que nuestro Señor está sobre todos los dioses.</w:t>
      </w:r>
    </w:p>
    <w:p/>
    <w:p>
      <w:r xmlns:w="http://schemas.openxmlformats.org/wordprocessingml/2006/main">
        <w:t xml:space="preserve">Este versículo de Salmo 135:5 enfatiza que el Señor es mayor que todos los demás dioses.</w:t>
      </w:r>
    </w:p>
    <w:p/>
    <w:p>
      <w:r xmlns:w="http://schemas.openxmlformats.org/wordprocessingml/2006/main">
        <w:t xml:space="preserve">1. El Señor está por encima de todo: centrándonos en cómo Dios debe ser el foco principal de nuestras vidas.</w:t>
      </w:r>
    </w:p>
    <w:p/>
    <w:p>
      <w:r xmlns:w="http://schemas.openxmlformats.org/wordprocessingml/2006/main">
        <w:t xml:space="preserve">2. La Superioridad de Dios: enfatizando la grandeza y el poder de Dios sobre todos los demás dioses.</w:t>
      </w:r>
    </w:p>
    <w:p/>
    <w:p>
      <w:r xmlns:w="http://schemas.openxmlformats.org/wordprocessingml/2006/main">
        <w:t xml:space="preserve">1. Isaías 40:25-26 - ¿Con quién, pues, me compararéis, para ser como él? dice el Santo. Levanta tus ojos a lo alto y mira: ¿quién creó estos? El que saca a sus huestes por número, llamándolos a todos por su nombre; por la grandeza de su poder y porque es fuerte en poder, no falta ninguno.</w:t>
      </w:r>
    </w:p>
    <w:p/>
    <w:p>
      <w:r xmlns:w="http://schemas.openxmlformats.org/wordprocessingml/2006/main">
        <w:t xml:space="preserve">2. Jeremías 10:11 - Así les dirás: Los dioses que no hicieron los cielos ni la tierra, perecerán de la tierra y de debajo del cielo.</w:t>
      </w:r>
    </w:p>
    <w:p/>
    <w:p>
      <w:r xmlns:w="http://schemas.openxmlformats.org/wordprocessingml/2006/main">
        <w:t xml:space="preserve">Salmos 135:6 Todo lo que Jehová quiso, lo hizo en el cielo y en la tierra, en los mares y en todos los abismos.</w:t>
      </w:r>
    </w:p>
    <w:p/>
    <w:p>
      <w:r xmlns:w="http://schemas.openxmlformats.org/wordprocessingml/2006/main">
        <w:t xml:space="preserve">El poder y la autoridad de Dios son absolutos: nada se puede hacer sin Su aprobación.</w:t>
      </w:r>
    </w:p>
    <w:p/>
    <w:p>
      <w:r xmlns:w="http://schemas.openxmlformats.org/wordprocessingml/2006/main">
        <w:t xml:space="preserve">1. La soberanía de Dios: no hay límite para su autoridad</w:t>
      </w:r>
    </w:p>
    <w:p/>
    <w:p>
      <w:r xmlns:w="http://schemas.openxmlformats.org/wordprocessingml/2006/main">
        <w:t xml:space="preserve">2. La omnipotencia de Dios: nada está más allá de su poder</w:t>
      </w:r>
    </w:p>
    <w:p/>
    <w:p>
      <w:r xmlns:w="http://schemas.openxmlformats.org/wordprocessingml/2006/main">
        <w:t xml:space="preserve">1. Romanos 8:31-39 (¿Qué, pues, diremos en respuesta a estas cosas? Si Dios es por nosotros, ¿quién contra nosotros?)</w:t>
      </w:r>
    </w:p>
    <w:p/>
    <w:p>
      <w:r xmlns:w="http://schemas.openxmlformats.org/wordprocessingml/2006/main">
        <w:t xml:space="preserve">2. Efesios 1:19-21 (Su incomparablemente grande poder para nosotros los que creemos. Ese poder es el mismo que la gran fuerza que ejerció cuando resucitó a Cristo de entre los muertos y lo sentó a su diestra en los lugares celestiales)</w:t>
      </w:r>
    </w:p>
    <w:p/>
    <w:p>
      <w:r xmlns:w="http://schemas.openxmlformats.org/wordprocessingml/2006/main">
        <w:t xml:space="preserve">Salmos 135:7 El hace subir las nubes desde los confines de la tierra; él hace relámpagos para la lluvia; saca el viento de sus tesoros.</w:t>
      </w:r>
    </w:p>
    <w:p/>
    <w:p>
      <w:r xmlns:w="http://schemas.openxmlformats.org/wordprocessingml/2006/main">
        <w:t xml:space="preserve">Dios es la fuente de toda creación y provisión.</w:t>
      </w:r>
    </w:p>
    <w:p/>
    <w:p>
      <w:r xmlns:w="http://schemas.openxmlformats.org/wordprocessingml/2006/main">
        <w:t xml:space="preserve">1: Dios es el Proveedor de todas las cosas</w:t>
      </w:r>
    </w:p>
    <w:p/>
    <w:p>
      <w:r xmlns:w="http://schemas.openxmlformats.org/wordprocessingml/2006/main">
        <w:t xml:space="preserve">2: Confiar en Dios en tiempos difíciles</w:t>
      </w:r>
    </w:p>
    <w:p/>
    <w:p>
      <w:r xmlns:w="http://schemas.openxmlformats.org/wordprocessingml/2006/main">
        <w:t xml:space="preserve">1: Santiago 1:17 "Todo don bueno y perfecto desciende de lo alto, del Padre de las luces celestiales, el cual no cambia como las sombras cambiantes".</w:t>
      </w:r>
    </w:p>
    <w:p/>
    <w:p>
      <w:r xmlns:w="http://schemas.openxmlformats.org/wordprocessingml/2006/main">
        <w:t xml:space="preserve">2: Salmo 145:15-16 "Los ojos de todos miran a ti, y tú les das su alimento a su tiempo. Abres tu mano y sacias los deseos de todo ser viviente".</w:t>
      </w:r>
    </w:p>
    <w:p/>
    <w:p>
      <w:r xmlns:w="http://schemas.openxmlformats.org/wordprocessingml/2006/main">
        <w:t xml:space="preserve">Salmos 135:8 El cual hirió a los primogénitos de Egipto, tanto de hombres como de animales.</w:t>
      </w:r>
    </w:p>
    <w:p/>
    <w:p>
      <w:r xmlns:w="http://schemas.openxmlformats.org/wordprocessingml/2006/main">
        <w:t xml:space="preserve">El gran poder de Dios se ve en Su intervención en Egipto.</w:t>
      </w:r>
    </w:p>
    <w:p/>
    <w:p>
      <w:r xmlns:w="http://schemas.openxmlformats.org/wordprocessingml/2006/main">
        <w:t xml:space="preserve">1: Dios está con nosotros en nuestra lucha y nos ayudará a vencer a nuestros enemigos.</w:t>
      </w:r>
    </w:p>
    <w:p/>
    <w:p>
      <w:r xmlns:w="http://schemas.openxmlformats.org/wordprocessingml/2006/main">
        <w:t xml:space="preserve">2: La fidelidad de Dios siempre estará con nosotros y Él nos protegerá en nuestro momento de necesidad.</w:t>
      </w:r>
    </w:p>
    <w:p/>
    <w:p>
      <w:r xmlns:w="http://schemas.openxmlformats.org/wordprocessingml/2006/main">
        <w:t xml:space="preserve">1: Éxodo 12:12-13, Porque esta noche pasaré por la tierra de Egipto, y heriré a todo primogénito en la tierra de Egipto, así de hombres como de animales; y ejecutaré juicio contra todos los dioses de Egipto. Yo soy el Señor.</w:t>
      </w:r>
    </w:p>
    <w:p/>
    <w:p>
      <w:r xmlns:w="http://schemas.openxmlformats.org/wordprocessingml/2006/main">
        <w:t xml:space="preserve">2: Isaías 41:10, No temas; porque yo estoy contigo; no desmayes; porque yo soy tu Dios: yo te fortaleceré; sí, te ayudaré; sí, te sostendré con la diestra de mi justicia.</w:t>
      </w:r>
    </w:p>
    <w:p/>
    <w:p>
      <w:r xmlns:w="http://schemas.openxmlformats.org/wordprocessingml/2006/main">
        <w:t xml:space="preserve">Salmos 135:9 El cual envió señales y prodigios en medio de ti, oh Egipto, sobre Faraón y sobre todos sus siervos.</w:t>
      </w:r>
    </w:p>
    <w:p/>
    <w:p>
      <w:r xmlns:w="http://schemas.openxmlformats.org/wordprocessingml/2006/main">
        <w:t xml:space="preserve">El gran poder de Dios se muestra cuando envía señales y maravillas en medio de Egipto, específicamente a Faraón y sus siervos.</w:t>
      </w:r>
    </w:p>
    <w:p/>
    <w:p>
      <w:r xmlns:w="http://schemas.openxmlformats.org/wordprocessingml/2006/main">
        <w:t xml:space="preserve">1. El poder de Dios: ver lo milagroso en su amor</w:t>
      </w:r>
    </w:p>
    <w:p/>
    <w:p>
      <w:r xmlns:w="http://schemas.openxmlformats.org/wordprocessingml/2006/main">
        <w:t xml:space="preserve">2. La fuerza de Dios: cómo obra milagros en nuestras vidas</w:t>
      </w:r>
    </w:p>
    <w:p/>
    <w:p>
      <w:r xmlns:w="http://schemas.openxmlformats.org/wordprocessingml/2006/main">
        <w:t xml:space="preserve">1. Éxodo 7:17-18 - Así dice el Señor: En esto conoceréis que yo soy el Señor: he aquí, golpearé el agua que está en el Nilo con la vara que tengo en mi mano, y será se convirtió en sangre. Los peces que hay en el Nilo morirán, y el Nilo se ensuciará, y los egipcios tendrán dificultad para beber agua del Nilo.</w:t>
      </w:r>
    </w:p>
    <w:p/>
    <w:p>
      <w:r xmlns:w="http://schemas.openxmlformats.org/wordprocessingml/2006/main">
        <w:t xml:space="preserve">2. Salmo 65:5-8 - Con obras maravillosas nos respondes con justicia, oh Dios de nuestra salvación, tú que eres la confianza desde todos los confines de la tierra y hasta el más lejano mar; quien afirma las montañas con su fuerza, ceñido de poder; que acalla el bramido de los mares, el bramido de sus olas y el alboroto de los pueblos. También los que habitan en las partes más remotas temen tus signos; Tú haces alegrar las salidas de la mañana y de la tarde.</w:t>
      </w:r>
    </w:p>
    <w:p/>
    <w:p>
      <w:r xmlns:w="http://schemas.openxmlformats.org/wordprocessingml/2006/main">
        <w:t xml:space="preserve">Salmos 135:10 El que hirió a grandes naciones, y mató a reyes poderosos;</w:t>
      </w:r>
    </w:p>
    <w:p/>
    <w:p>
      <w:r xmlns:w="http://schemas.openxmlformats.org/wordprocessingml/2006/main">
        <w:t xml:space="preserve">Dios hirió a grandes naciones y mató a reyes poderosos.</w:t>
      </w:r>
    </w:p>
    <w:p/>
    <w:p>
      <w:r xmlns:w="http://schemas.openxmlformats.org/wordprocessingml/2006/main">
        <w:t xml:space="preserve">1. El poder del poder de Dios</w:t>
      </w:r>
    </w:p>
    <w:p/>
    <w:p>
      <w:r xmlns:w="http://schemas.openxmlformats.org/wordprocessingml/2006/main">
        <w:t xml:space="preserve">2. La fuerza del reinado de Dios</w:t>
      </w:r>
    </w:p>
    <w:p/>
    <w:p>
      <w:r xmlns:w="http://schemas.openxmlformats.org/wordprocessingml/2006/main">
        <w:t xml:space="preserve">1. Éxodo 15:3 El Señor es guerrero; el Señor es su nombre.</w:t>
      </w:r>
    </w:p>
    <w:p/>
    <w:p>
      <w:r xmlns:w="http://schemas.openxmlformats.org/wordprocessingml/2006/main">
        <w:t xml:space="preserve">2. Daniel 4:34-35 Al final de aquel tiempo, yo, Nabucodonosor, miré al cielo y mi cordura fue restaurada. Entonces alabé al Altísimo; Honré y glorifiqué al que vive para siempre. Su dominio es un dominio eterno; Su reino perdura de generación en generación.</w:t>
      </w:r>
    </w:p>
    <w:p/>
    <w:p>
      <w:r xmlns:w="http://schemas.openxmlformats.org/wordprocessingml/2006/main">
        <w:t xml:space="preserve">Salmos 135:11 Sehón rey de los amorreos, y Og rey de Basán, y todos los reinos de Canaán;</w:t>
      </w:r>
    </w:p>
    <w:p/>
    <w:p>
      <w:r xmlns:w="http://schemas.openxmlformats.org/wordprocessingml/2006/main">
        <w:t xml:space="preserve">El poder de Dios es innegable y absoluto sobre todos los reinos.</w:t>
      </w:r>
    </w:p>
    <w:p/>
    <w:p>
      <w:r xmlns:w="http://schemas.openxmlformats.org/wordprocessingml/2006/main">
        <w:t xml:space="preserve">1: Dios es soberano sobre todos los reinos.</w:t>
      </w:r>
    </w:p>
    <w:p/>
    <w:p>
      <w:r xmlns:w="http://schemas.openxmlformats.org/wordprocessingml/2006/main">
        <w:t xml:space="preserve">2: Nunca debemos olvidar el poder de Dios.</w:t>
      </w:r>
    </w:p>
    <w:p/>
    <w:p>
      <w:r xmlns:w="http://schemas.openxmlformats.org/wordprocessingml/2006/main">
        <w:t xml:space="preserve">1: Daniel 4:35 "Todos los habitantes de la tierra son contados como nada, y él hace según su voluntad entre el ejército del cielo y entre los habitantes de la tierra; y nadie puede detener su mano ni decirle: ' ¿Qué has hecho?'"</w:t>
      </w:r>
    </w:p>
    <w:p/>
    <w:p>
      <w:r xmlns:w="http://schemas.openxmlformats.org/wordprocessingml/2006/main">
        <w:t xml:space="preserve">2: Salmo 103:19 "El Señor ha establecido su trono en los cielos, y su reino domina sobre todo".</w:t>
      </w:r>
    </w:p>
    <w:p/>
    <w:p>
      <w:r xmlns:w="http://schemas.openxmlformats.org/wordprocessingml/2006/main">
        <w:t xml:space="preserve">Salmos 135:12 Y dieron su tierra en herencia, en herencia a Israel su pueblo.</w:t>
      </w:r>
    </w:p>
    <w:p/>
    <w:p>
      <w:r xmlns:w="http://schemas.openxmlformats.org/wordprocessingml/2006/main">
        <w:t xml:space="preserve">Dios dio la tierra de Israel a su pueblo como herencia.</w:t>
      </w:r>
    </w:p>
    <w:p/>
    <w:p>
      <w:r xmlns:w="http://schemas.openxmlformats.org/wordprocessingml/2006/main">
        <w:t xml:space="preserve">1. La fidelidad de Dios a su pacto con Israel.</w:t>
      </w:r>
    </w:p>
    <w:p/>
    <w:p>
      <w:r xmlns:w="http://schemas.openxmlformats.org/wordprocessingml/2006/main">
        <w:t xml:space="preserve">2. Las bendiciones de las promesas de Dios.</w:t>
      </w:r>
    </w:p>
    <w:p/>
    <w:p>
      <w:r xmlns:w="http://schemas.openxmlformats.org/wordprocessingml/2006/main">
        <w:t xml:space="preserve">1. Génesis 15:18-21 - El Pacto de Dios con Abraham para dar la tierra de Israel a su descendiente.</w:t>
      </w:r>
    </w:p>
    <w:p/>
    <w:p>
      <w:r xmlns:w="http://schemas.openxmlformats.org/wordprocessingml/2006/main">
        <w:t xml:space="preserve">2. Deuteronomio 7:12-14 - La promesa de Dios de bendecir a Su pueblo que acepte Su pacto.</w:t>
      </w:r>
    </w:p>
    <w:p/>
    <w:p>
      <w:r xmlns:w="http://schemas.openxmlformats.org/wordprocessingml/2006/main">
        <w:t xml:space="preserve">Salmos 135:13 Tu nombre, oh Jehová, permanece para siempre; y tu memoria, oh SEÑOR, por todas las generaciones.</w:t>
      </w:r>
    </w:p>
    <w:p/>
    <w:p>
      <w:r xmlns:w="http://schemas.openxmlformats.org/wordprocessingml/2006/main">
        <w:t xml:space="preserve">El nombre y la gloria de Dios permanecerán por todas las generaciones.</w:t>
      </w:r>
    </w:p>
    <w:p/>
    <w:p>
      <w:r xmlns:w="http://schemas.openxmlformats.org/wordprocessingml/2006/main">
        <w:t xml:space="preserve">1. La naturaleza inmutable de Dios</w:t>
      </w:r>
    </w:p>
    <w:p/>
    <w:p>
      <w:r xmlns:w="http://schemas.openxmlformats.org/wordprocessingml/2006/main">
        <w:t xml:space="preserve">2. La Gloria Eterna de Dios</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Hebreos 13:8 - Jesucristo es el mismo ayer, hoy y por los siglos.</w:t>
      </w:r>
    </w:p>
    <w:p/>
    <w:p>
      <w:r xmlns:w="http://schemas.openxmlformats.org/wordprocessingml/2006/main">
        <w:t xml:space="preserve">Salmos 135:14 Porque Jehová juzgará a su pueblo, y se arrepentirá de sus siervos.</w:t>
      </w:r>
    </w:p>
    <w:p/>
    <w:p>
      <w:r xmlns:w="http://schemas.openxmlformats.org/wordprocessingml/2006/main">
        <w:t xml:space="preserve">El Señor juzgará a su pueblo y tendrá misericordia de sus siervos.</w:t>
      </w:r>
    </w:p>
    <w:p/>
    <w:p>
      <w:r xmlns:w="http://schemas.openxmlformats.org/wordprocessingml/2006/main">
        <w:t xml:space="preserve">1. La misericordia de Dios perdura para siempre</w:t>
      </w:r>
    </w:p>
    <w:p/>
    <w:p>
      <w:r xmlns:w="http://schemas.openxmlformats.org/wordprocessingml/2006/main">
        <w:t xml:space="preserve">2. El justo juicio del Señor</w:t>
      </w:r>
    </w:p>
    <w:p/>
    <w:p>
      <w:r xmlns:w="http://schemas.openxmlformats.org/wordprocessingml/2006/main">
        <w:t xml:space="preserve">1. Salmo 136:1 3 Dad gracias al Señor, porque él es bueno, porque para siempre es su misericordia. Dad gracias al Dios de los dioses, porque para siempre es su misericordia. Dad gracias al Señor de los señores, porque para siempre es su misericordia.</w:t>
      </w:r>
    </w:p>
    <w:p/>
    <w:p>
      <w:r xmlns:w="http://schemas.openxmlformats.org/wordprocessingml/2006/main">
        <w:t xml:space="preserve">2. Romans 2:6 8 Porque él pagará a cada uno según sus obras; a los que con paciencia en hacer el bien buscan gloria y honra e inmortalidad, les dará vida eterna; pero para los que son rebeldes y no obedecen a la verdad, sino que obedecen a la maldad, habrá ira y furor.</w:t>
      </w:r>
    </w:p>
    <w:p/>
    <w:p>
      <w:r xmlns:w="http://schemas.openxmlformats.org/wordprocessingml/2006/main">
        <w:t xml:space="preserve">Salmos 135:15 Los ídolos de las naciones son plata y oro, obra de manos de hombres.</w:t>
      </w:r>
    </w:p>
    <w:p/>
    <w:p>
      <w:r xmlns:w="http://schemas.openxmlformats.org/wordprocessingml/2006/main">
        <w:t xml:space="preserve">Los ídolos de los paganos están hechos de plata y oro, elaborados por manos humanas.</w:t>
      </w:r>
    </w:p>
    <w:p/>
    <w:p>
      <w:r xmlns:w="http://schemas.openxmlformats.org/wordprocessingml/2006/main">
        <w:t xml:space="preserve">1. El peligro de la idolatría</w:t>
      </w:r>
    </w:p>
    <w:p/>
    <w:p>
      <w:r xmlns:w="http://schemas.openxmlformats.org/wordprocessingml/2006/main">
        <w:t xml:space="preserve">2. La inutilidad de la idolatría</w:t>
      </w:r>
    </w:p>
    <w:p/>
    <w:p>
      <w:r xmlns:w="http://schemas.openxmlformats.org/wordprocessingml/2006/main">
        <w:t xml:space="preserve">1. Isaías 44:9-20</w:t>
      </w:r>
    </w:p>
    <w:p/>
    <w:p>
      <w:r xmlns:w="http://schemas.openxmlformats.org/wordprocessingml/2006/main">
        <w:t xml:space="preserve">2. Salmo 115:4-8</w:t>
      </w:r>
    </w:p>
    <w:p/>
    <w:p>
      <w:r xmlns:w="http://schemas.openxmlformats.org/wordprocessingml/2006/main">
        <w:t xml:space="preserve">Salmos 135:16 Tienen boca, pero no hablan; Tienen ojos, pero no ven;</w:t>
      </w:r>
    </w:p>
    <w:p/>
    <w:p>
      <w:r xmlns:w="http://schemas.openxmlformats.org/wordprocessingml/2006/main">
        <w:t xml:space="preserve">Dios tiene el control de todas las cosas, incluso de aquello que parece estar fuera de nuestro control, aunque parezca mudo y ciego.</w:t>
      </w:r>
    </w:p>
    <w:p/>
    <w:p>
      <w:r xmlns:w="http://schemas.openxmlformats.org/wordprocessingml/2006/main">
        <w:t xml:space="preserve">1. "Dios ve y oye todo: confiando en los tiempos del Señor en nuestras vidas"</w:t>
      </w:r>
    </w:p>
    <w:p/>
    <w:p>
      <w:r xmlns:w="http://schemas.openxmlformats.org/wordprocessingml/2006/main">
        <w:t xml:space="preserve">2. "La soberanía de Dios y su control sobre todas las cosas"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Proverbios 16:9 - "El corazón del hombre traza su camino, pero el Señor fija sus pasos".</w:t>
      </w:r>
    </w:p>
    <w:p/>
    <w:p>
      <w:r xmlns:w="http://schemas.openxmlformats.org/wordprocessingml/2006/main">
        <w:t xml:space="preserve">Salmos 135:17 Tienen oídos, pero no oyen; ni hay aliento en sus bocas.</w:t>
      </w:r>
    </w:p>
    <w:p/>
    <w:p>
      <w:r xmlns:w="http://schemas.openxmlformats.org/wordprocessingml/2006/main">
        <w:t xml:space="preserve">La gente tiene oídos, pero no escucha, y no hay aliento en la boca.</w:t>
      </w:r>
    </w:p>
    <w:p/>
    <w:p>
      <w:r xmlns:w="http://schemas.openxmlformats.org/wordprocessingml/2006/main">
        <w:t xml:space="preserve">1. Comprender la importancia de escuchar</w:t>
      </w:r>
    </w:p>
    <w:p/>
    <w:p>
      <w:r xmlns:w="http://schemas.openxmlformats.org/wordprocessingml/2006/main">
        <w:t xml:space="preserve">2. Reflexión sobre el soplo de vida</w:t>
      </w:r>
    </w:p>
    <w:p/>
    <w:p>
      <w:r xmlns:w="http://schemas.openxmlformats.org/wordprocessingml/2006/main">
        <w:t xml:space="preserve">1. Salmo 19:14 "Sean aceptables delante de ti las palabras de mi boca y la meditación de mi corazón, oh Señor, mi fortaleza y mi Redentor".</w:t>
      </w:r>
    </w:p>
    <w:p/>
    <w:p>
      <w:r xmlns:w="http://schemas.openxmlformats.org/wordprocessingml/2006/main">
        <w:t xml:space="preserve">2. Ezequiel 37:5-7 "Así dice el Señor Dios a estos huesos: Ciertamente haré entrar en vosotros aliento, y viviréis. Pondré sobre vosotros tendones, y traeré sobre vosotros carne, os cubriré de piel y infunde aliento en ti, y vivirás. Entonces sabrás que yo soy el Señor.'"</w:t>
      </w:r>
    </w:p>
    <w:p/>
    <w:p>
      <w:r xmlns:w="http://schemas.openxmlformats.org/wordprocessingml/2006/main">
        <w:t xml:space="preserve">Salmos 135:18 Como ellos son los que los hacen; así es todo aquel que en ellos confía.</w:t>
      </w:r>
    </w:p>
    <w:p/>
    <w:p>
      <w:r xmlns:w="http://schemas.openxmlformats.org/wordprocessingml/2006/main">
        <w:t xml:space="preserve">Los que hacen ídolos son como los ídolos que ellos hacen, y todo el que confía en ellos será como ellos.</w:t>
      </w:r>
    </w:p>
    <w:p/>
    <w:p>
      <w:r xmlns:w="http://schemas.openxmlformats.org/wordprocessingml/2006/main">
        <w:t xml:space="preserve">1. Nuestra fe en el Señor debe ser inquebrantable, porque confiar en los ídolos sólo nos desviará.</w:t>
      </w:r>
    </w:p>
    <w:p/>
    <w:p>
      <w:r xmlns:w="http://schemas.openxmlformats.org/wordprocessingml/2006/main">
        <w:t xml:space="preserve">2. Debemos tener cuidado de no poner nuestra fe en las cosas de este mundo, porque nunca nos traerán verdadera alegría o satisfacción.</w:t>
      </w:r>
    </w:p>
    <w:p/>
    <w:p>
      <w:r xmlns:w="http://schemas.openxmlformats.org/wordprocessingml/2006/main">
        <w:t xml:space="preserve">1. Isaías 44:9-20 La advertencia de Dios contra la adoración de ídolos.</w:t>
      </w:r>
    </w:p>
    <w:p/>
    <w:p>
      <w:r xmlns:w="http://schemas.openxmlformats.org/wordprocessingml/2006/main">
        <w:t xml:space="preserve">2. Salmo 115:4-8 Un recordatorio de que Dios es el único que puede traer verdadera bendición.</w:t>
      </w:r>
    </w:p>
    <w:p/>
    <w:p>
      <w:r xmlns:w="http://schemas.openxmlformats.org/wordprocessingml/2006/main">
        <w:t xml:space="preserve">Salmos 135:19 Bendecid a Jehová, casa de Israel; bendecid a Jehová, casa de Aarón;</w:t>
      </w:r>
    </w:p>
    <w:p/>
    <w:p>
      <w:r xmlns:w="http://schemas.openxmlformats.org/wordprocessingml/2006/main">
        <w:t xml:space="preserve">Dios es digno de alabanza y bendición tanto de Su pueblo como de Sus sacerdotes.</w:t>
      </w:r>
    </w:p>
    <w:p/>
    <w:p>
      <w:r xmlns:w="http://schemas.openxmlformats.org/wordprocessingml/2006/main">
        <w:t xml:space="preserve">1: Dios es digno de nuestra alabanza y bendición en todo lo que hacemos.</w:t>
      </w:r>
    </w:p>
    <w:p/>
    <w:p>
      <w:r xmlns:w="http://schemas.openxmlformats.org/wordprocessingml/2006/main">
        <w:t xml:space="preserve">2: Siempre debemos agradecer y alabar a Dios por su bondad y misericordia.</w:t>
      </w:r>
    </w:p>
    <w:p/>
    <w:p>
      <w:r xmlns:w="http://schemas.openxmlformats.org/wordprocessingml/2006/main">
        <w:t xml:space="preserve">1: Salmo 107:1 - "Dad gracias al Señor, porque él es bueno; su amor es para siempre".</w:t>
      </w:r>
    </w:p>
    <w:p/>
    <w:p>
      <w:r xmlns:w="http://schemas.openxmlformats.org/wordprocessingml/2006/main">
        <w:t xml:space="preserve">2: Santiago 1:17 - "Todo don bueno y perfecto desciende de lo alto, del Padre de las luces celestiales, que no cambia como las sombras cambiantes".</w:t>
      </w:r>
    </w:p>
    <w:p/>
    <w:p>
      <w:r xmlns:w="http://schemas.openxmlformats.org/wordprocessingml/2006/main">
        <w:t xml:space="preserve">Salmos 135:20 Bendecid a Jehová, oh casa de Leví; los que teméis a Jehová, bendecid a Jehová.</w:t>
      </w:r>
    </w:p>
    <w:p/>
    <w:p>
      <w:r xmlns:w="http://schemas.openxmlformats.org/wordprocessingml/2006/main">
        <w:t xml:space="preserve">Dios desea que la casa de Leví le tema y le muestre respeto bendiciéndolo.</w:t>
      </w:r>
    </w:p>
    <w:p/>
    <w:p>
      <w:r xmlns:w="http://schemas.openxmlformats.org/wordprocessingml/2006/main">
        <w:t xml:space="preserve">1: Teme al Señor y bendícelo</w:t>
      </w:r>
    </w:p>
    <w:p/>
    <w:p>
      <w:r xmlns:w="http://schemas.openxmlformats.org/wordprocessingml/2006/main">
        <w:t xml:space="preserve">2: Dios desea respeto</w:t>
      </w:r>
    </w:p>
    <w:p/>
    <w:p>
      <w:r xmlns:w="http://schemas.openxmlformats.org/wordprocessingml/2006/main">
        <w:t xml:space="preserve">1: Josué 24:15 - "En cuanto a mí y mi casa, serviremos al Señor.</w:t>
      </w:r>
    </w:p>
    <w:p/>
    <w:p>
      <w:r xmlns:w="http://schemas.openxmlformats.org/wordprocessingml/2006/main">
        <w:t xml:space="preserve">2: Lucas 19:8 - Jesús dijo: "Zaqueo, date prisa y desciende, porque hoy es necesario que esté en tu casa.</w:t>
      </w:r>
    </w:p>
    <w:p/>
    <w:p>
      <w:r xmlns:w="http://schemas.openxmlformats.org/wordprocessingml/2006/main">
        <w:t xml:space="preserve">Salmos 135:21 Bendito sea Jehová desde Sión, que habita en Jerusalén. Alabad al Señor.</w:t>
      </w:r>
    </w:p>
    <w:p/>
    <w:p>
      <w:r xmlns:w="http://schemas.openxmlformats.org/wordprocessingml/2006/main">
        <w:t xml:space="preserve">Salmo 135:21 nos anima a alabar al Señor desde Sión en Jerusalén.</w:t>
      </w:r>
    </w:p>
    <w:p/>
    <w:p>
      <w:r xmlns:w="http://schemas.openxmlformats.org/wordprocessingml/2006/main">
        <w:t xml:space="preserve">1. Un llamado a la alabanza: cómo adorar a Dios desde Sion</w:t>
      </w:r>
    </w:p>
    <w:p/>
    <w:p>
      <w:r xmlns:w="http://schemas.openxmlformats.org/wordprocessingml/2006/main">
        <w:t xml:space="preserve">2. Cumplir la voluntad de Dios: Bendecir al Señor desde Jerusalén</w:t>
      </w:r>
    </w:p>
    <w:p/>
    <w:p>
      <w:r xmlns:w="http://schemas.openxmlformats.org/wordprocessingml/2006/main">
        <w:t xml:space="preserve">1. Apocalipsis 14:1-3: Y miré, y he aquí un Cordero estaba sobre el monte Sión, y con él ciento cuarenta y cuatro mil, que tenían el nombre de su Padre escrito en sus frentes. Y oí una voz del cielo, como el estruendo de muchas aguas, y como la voz de un gran trueno; y oí la voz de arpistas que tañeban con sus arpas; y cantaban como un cántico nuevo delante del trono, y delante de las cuatro bestias y de los ancianos; y nadie podía aprender ese cántico sino los ciento cuarenta y cuatro mil que fueron redimidos de la tierra.</w:t>
      </w:r>
    </w:p>
    <w:p/>
    <w:p>
      <w:r xmlns:w="http://schemas.openxmlformats.org/wordprocessingml/2006/main">
        <w:t xml:space="preserve">2. Isaías 12:6 Clama y grita, habitante de Sión, porque grande es el Santo de Israel en medio de ti.</w:t>
      </w:r>
    </w:p>
    <w:p/>
    <w:p>
      <w:r xmlns:w="http://schemas.openxmlformats.org/wordprocessingml/2006/main">
        <w:t xml:space="preserve">El Salmo 136 es un salmo de acción de gracias que enfatiza el amor inquebrantable y la fidelidad perdurable de Dios.</w:t>
      </w:r>
    </w:p>
    <w:p/>
    <w:p>
      <w:r xmlns:w="http://schemas.openxmlformats.org/wordprocessingml/2006/main">
        <w:t xml:space="preserve">1er párrafo: El salmista llama al pueblo a dar gracias al Señor, reconociendo su bondad y misericordia. Proclaman que su amor perdura para siempre (Salmo 136:1-3).</w:t>
      </w:r>
    </w:p>
    <w:p/>
    <w:p>
      <w:r xmlns:w="http://schemas.openxmlformats.org/wordprocessingml/2006/main">
        <w:t xml:space="preserve">2do párrafo: El salmista relata varios actos de la creación de Dios, como su obra al formar los cielos, extender la tierra y establecer el sol, la luna y las estrellas. Enfatizan que su amor perdura para siempre (Salmo 136:4-9).</w:t>
      </w:r>
    </w:p>
    <w:p/>
    <w:p>
      <w:r xmlns:w="http://schemas.openxmlformats.org/wordprocessingml/2006/main">
        <w:t xml:space="preserve">3er párrafo: El salmista recuerda la liberación de Israel de Egipto por parte de Dios, incluidas las plagas sobre Egipto y la división del Mar Rojo. Afirman que su amor perdura para siempre (Salmo 136:10-15).</w:t>
      </w:r>
    </w:p>
    <w:p/>
    <w:p>
      <w:r xmlns:w="http://schemas.openxmlformats.org/wordprocessingml/2006/main">
        <w:t xml:space="preserve">Párrafo 4: El salmista recuerda cómo Dios condujo a Israel a través del desierto, abasteciendo sus necesidades con maná y agua de las rocas. Declaran que su misericordia es para siempre (Salmo 136:16-22).</w:t>
      </w:r>
    </w:p>
    <w:p/>
    <w:p>
      <w:r xmlns:w="http://schemas.openxmlformats.org/wordprocessingml/2006/main">
        <w:t xml:space="preserve">Párrafo 5: El salmista alaba a Dios por darle la victoria sobre sus enemigos y bendecirlos con una tierra para poseer. Reconocen su fidelidad duradera al declarar que su amor perdura para siempre (Salmo 136:23-26).</w:t>
      </w:r>
    </w:p>
    <w:p/>
    <w:p>
      <w:r xmlns:w="http://schemas.openxmlformats.org/wordprocessingml/2006/main">
        <w:t xml:space="preserve">En resumen,</w:t>
      </w:r>
    </w:p>
    <w:p>
      <w:r xmlns:w="http://schemas.openxmlformats.org/wordprocessingml/2006/main">
        <w:t xml:space="preserve">Salmo ciento treinta y seis regalos.</w:t>
      </w:r>
    </w:p>
    <w:p>
      <w:r xmlns:w="http://schemas.openxmlformats.org/wordprocessingml/2006/main">
        <w:t xml:space="preserve">un himno de acción de gracias,</w:t>
      </w:r>
    </w:p>
    <w:p>
      <w:r xmlns:w="http://schemas.openxmlformats.org/wordprocessingml/2006/main">
        <w:t xml:space="preserve">destacando la gratitud lograda al reconocer la bondad de Dios y al mismo tiempo enfatizando el reconocimiento de la fidelidad divina.</w:t>
      </w:r>
    </w:p>
    <w:p/>
    <w:p>
      <w:r xmlns:w="http://schemas.openxmlformats.org/wordprocessingml/2006/main">
        <w:t xml:space="preserve">Enfatizando llamado expresado respecto a convocar a las personas a dar gracias a Dios.</w:t>
      </w:r>
    </w:p>
    <w:p>
      <w:r xmlns:w="http://schemas.openxmlformats.org/wordprocessingml/2006/main">
        <w:t xml:space="preserve">Mencionando la proclamación mostrada sobre el reconocimiento de la naturaleza duradera del amor inquebrantable de Dios.</w:t>
      </w:r>
    </w:p>
    <w:p>
      <w:r xmlns:w="http://schemas.openxmlformats.org/wordprocessingml/2006/main">
        <w:t xml:space="preserve">Expresando el relato presentado respecto al reconocimiento de los actos de la creación y al mismo tiempo afirmando la naturaleza eterna del amor divino.</w:t>
      </w:r>
    </w:p>
    <w:p>
      <w:r xmlns:w="http://schemas.openxmlformats.org/wordprocessingml/2006/main">
        <w:t xml:space="preserve">Reconocer el recuerdo expresado con respecto a recordar la liberación de Egipto y al mismo tiempo afirmar la constancia de la misericordia divina.</w:t>
      </w:r>
    </w:p>
    <w:p>
      <w:r xmlns:w="http://schemas.openxmlformats.org/wordprocessingml/2006/main">
        <w:t xml:space="preserve">Destacando el reconocimiento presentado con respecto a recordar la provisión en el desierto y al mismo tiempo afirmar la naturaleza inquebrantable de la gracia divina.</w:t>
      </w:r>
    </w:p>
    <w:p>
      <w:r xmlns:w="http://schemas.openxmlformats.org/wordprocessingml/2006/main">
        <w:t xml:space="preserve">Declaración de alabanza expresada con respecto a celebrar la victoria sobre los enemigos y al mismo tiempo enfatizar la fidelidad eterna.</w:t>
      </w:r>
    </w:p>
    <w:p/>
    <w:p>
      <w:r xmlns:w="http://schemas.openxmlformats.org/wordprocessingml/2006/main">
        <w:t xml:space="preserve">Salmos 136:1 Dad gracias a Jehová; porque él es bueno; porque para siempre es su misericordia.</w:t>
      </w:r>
    </w:p>
    <w:p/>
    <w:p>
      <w:r xmlns:w="http://schemas.openxmlformats.org/wordprocessingml/2006/main">
        <w:t xml:space="preserve">La bondad y la misericordia de Dios son eternas.</w:t>
      </w:r>
    </w:p>
    <w:p/>
    <w:p>
      <w:r xmlns:w="http://schemas.openxmlformats.org/wordprocessingml/2006/main">
        <w:t xml:space="preserve">1: Siempre podemos estar agradecidos con el Señor, sin importar las circunstancias.</w:t>
      </w:r>
    </w:p>
    <w:p/>
    <w:p>
      <w:r xmlns:w="http://schemas.openxmlformats.org/wordprocessingml/2006/main">
        <w:t xml:space="preserve">2: La misericordia y el amor de Dios son infinitos e interminables.</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1 Pedro 5:7 - echando sobre él todas vuestras ansiedades, porque él tiene cuidado de vosotros.</w:t>
      </w:r>
    </w:p>
    <w:p/>
    <w:p>
      <w:r xmlns:w="http://schemas.openxmlformats.org/wordprocessingml/2006/main">
        <w:t xml:space="preserve">Salmos 136:2 Dad gracias al Dios de los dioses, porque para siempre es su misericordia.</w:t>
      </w:r>
    </w:p>
    <w:p/>
    <w:p>
      <w:r xmlns:w="http://schemas.openxmlformats.org/wordprocessingml/2006/main">
        <w:t xml:space="preserve">El salmista nos anima a dar gracias al Señor por su misericordia que dura para siempre.</w:t>
      </w:r>
    </w:p>
    <w:p/>
    <w:p>
      <w:r xmlns:w="http://schemas.openxmlformats.org/wordprocessingml/2006/main">
        <w:t xml:space="preserve">1: Un corazón agradecido: apreciando la misericordia de Dios</w:t>
      </w:r>
    </w:p>
    <w:p/>
    <w:p>
      <w:r xmlns:w="http://schemas.openxmlformats.org/wordprocessingml/2006/main">
        <w:t xml:space="preserve">2: La eterna misericordia de Dios</w:t>
      </w:r>
    </w:p>
    <w:p/>
    <w:p>
      <w:r xmlns:w="http://schemas.openxmlformats.org/wordprocessingml/2006/main">
        <w:t xml:space="preserve">1: Lamentaciones 3:22-23 - "Por las misericordias del Señor no somos consumidos, porque sus misericordias no decaen. Son nuevas cada mañana; grande es tu fidelidad".</w:t>
      </w:r>
    </w:p>
    <w:p/>
    <w:p>
      <w:r xmlns:w="http://schemas.openxmlformats.org/wordprocessingml/2006/main">
        <w:t xml:space="preserve">2: Efesios 2:4-5 - "Pero Dios, que es rico en misericordia, por su gran amor con que nos amó, aun cuando estábamos muertos en pecados, nos dio vida juntamente con Cristo".</w:t>
      </w:r>
    </w:p>
    <w:p/>
    <w:p>
      <w:r xmlns:w="http://schemas.openxmlformats.org/wordprocessingml/2006/main">
        <w:t xml:space="preserve">Salmos 136:3 Dad gracias al Señor de señores, porque para siempre es su misericordia.</w:t>
      </w:r>
    </w:p>
    <w:p/>
    <w:p>
      <w:r xmlns:w="http://schemas.openxmlformats.org/wordprocessingml/2006/main">
        <w:t xml:space="preserve">El Señor es digno de nuestra alabanza y acción de gracias, porque su misericordia es eterna.</w:t>
      </w:r>
    </w:p>
    <w:p/>
    <w:p>
      <w:r xmlns:w="http://schemas.openxmlformats.org/wordprocessingml/2006/main">
        <w:t xml:space="preserve">1. La inagotable misericordia de Dios</w:t>
      </w:r>
    </w:p>
    <w:p/>
    <w:p>
      <w:r xmlns:w="http://schemas.openxmlformats.org/wordprocessingml/2006/main">
        <w:t xml:space="preserve">2. Mostrar gratitud al Señor de señores</w:t>
      </w:r>
    </w:p>
    <w:p/>
    <w:p>
      <w:r xmlns:w="http://schemas.openxmlformats.org/wordprocessingml/2006/main">
        <w:t xml:space="preserve">1. Romanos 5:20-21 - "Además entró la ley para que abundara el escándalo. Pero donde abundó el pecado, sobreabundó la gracia: para que como el pecado reinó para muerte, así también la gracia reine por la justicia para vida eterna". por Jesucristo nuestro Señor."</w:t>
      </w:r>
    </w:p>
    <w:p/>
    <w:p>
      <w:r xmlns:w="http://schemas.openxmlformats.org/wordprocessingml/2006/main">
        <w:t xml:space="preserve">2. Efesios 2:4-7 - "Pero Dios, que es rico en misericordia, por su gran amor con que nos amó, aun cuando estábamos muertos en pecados, nos dio vida juntamente con Cristo (por gracia sois salvos; ) Y juntamente nos resucitó y nos hizo sentar en los lugares celestiales con Cristo Jesús, para mostrar en los siglos venideros las abundantes riquezas de su gracia, en su bondad para con nosotros en Cristo Jesús."</w:t>
      </w:r>
    </w:p>
    <w:p/>
    <w:p>
      <w:r xmlns:w="http://schemas.openxmlformats.org/wordprocessingml/2006/main">
        <w:t xml:space="preserve">Salmos 136:4 Al único que hace grandes maravillas; porque para siempre es su misericordia.</w:t>
      </w:r>
    </w:p>
    <w:p/>
    <w:p>
      <w:r xmlns:w="http://schemas.openxmlformats.org/wordprocessingml/2006/main">
        <w:t xml:space="preserve">Sólo Dios hace grandes maravillas y su misericordia es eterna.</w:t>
      </w:r>
    </w:p>
    <w:p/>
    <w:p>
      <w:r xmlns:w="http://schemas.openxmlformats.org/wordprocessingml/2006/main">
        <w:t xml:space="preserve">1. El poder de la misericordia de Dios: cómo la misericordia de Dios puede producir grandes obras en nuestras vidas.</w:t>
      </w:r>
    </w:p>
    <w:p/>
    <w:p>
      <w:r xmlns:w="http://schemas.openxmlformats.org/wordprocessingml/2006/main">
        <w:t xml:space="preserve">2. Las Maravillas del Señor - Cómo Dios es la fuente de todas las obras maravillosas.</w:t>
      </w:r>
    </w:p>
    <w:p/>
    <w:p>
      <w:r xmlns:w="http://schemas.openxmlformats.org/wordprocessingml/2006/main">
        <w:t xml:space="preserve">1. Salmo 103:17 - Pero desde la eternidad hasta la eternidad el amor del Señor es para los que le temen, y su justicia para con los hijos de sus hijos.</w:t>
      </w:r>
    </w:p>
    <w:p/>
    <w:p>
      <w:r xmlns:w="http://schemas.openxmlformats.org/wordprocessingml/2006/main">
        <w:t xml:space="preserve">2. 2 Pedro 3:8-9 - Pero, queridos amigos, no olvidéis una cosa: para el Señor un día es como mil años, y mil años como un día. El Señor no tarda en cumplir su promesa, como algunos entienden la lentitud. Más bien, tiene paciencia con vosotros, no queriendo que nadie perezca, sino que todos procedan al arrepentimiento.</w:t>
      </w:r>
    </w:p>
    <w:p/>
    <w:p>
      <w:r xmlns:w="http://schemas.openxmlformats.org/wordprocessingml/2006/main">
        <w:t xml:space="preserve">Salmos 136:5 Al que con sabiduría hizo los cielos; porque para siempre es su misericordia.</w:t>
      </w:r>
    </w:p>
    <w:p/>
    <w:p>
      <w:r xmlns:w="http://schemas.openxmlformats.org/wordprocessingml/2006/main">
        <w:t xml:space="preserve">La misericordia de Dios perdura para siempre y Él es quien creó los cielos con Su sabiduría.</w:t>
      </w:r>
    </w:p>
    <w:p/>
    <w:p>
      <w:r xmlns:w="http://schemas.openxmlformats.org/wordprocessingml/2006/main">
        <w:t xml:space="preserve">1. La gracia de Dios es eterna</w:t>
      </w:r>
    </w:p>
    <w:p/>
    <w:p>
      <w:r xmlns:w="http://schemas.openxmlformats.org/wordprocessingml/2006/main">
        <w:t xml:space="preserve">2. La Sabiduría del Señor es Insondable</w:t>
      </w:r>
    </w:p>
    <w:p/>
    <w:p>
      <w:r xmlns:w="http://schemas.openxmlformats.org/wordprocessingml/2006/main">
        <w:t xml:space="preserve">1. Salmo 136:5</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Salmos 136:6 Al que extendió la tierra sobre las aguas; porque para siempre es su misericordia.</w:t>
      </w:r>
    </w:p>
    <w:p/>
    <w:p>
      <w:r xmlns:w="http://schemas.openxmlformats.org/wordprocessingml/2006/main">
        <w:t xml:space="preserve">La misericordia de Dios perdura para siempre.</w:t>
      </w:r>
    </w:p>
    <w:p/>
    <w:p>
      <w:r xmlns:w="http://schemas.openxmlformats.org/wordprocessingml/2006/main">
        <w:t xml:space="preserve">1: La misericordia de Dios es interminable</w:t>
      </w:r>
    </w:p>
    <w:p/>
    <w:p>
      <w:r xmlns:w="http://schemas.openxmlformats.org/wordprocessingml/2006/main">
        <w:t xml:space="preserve">2: Lo que significa para nosotros la misericordia duradera</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Lamentaciones 3:22-23 - Por las misericordias del Señor no somos consumidos, porque sus misericordias no decaen. Son nuevos cada mañana; grande es tu fidelidad.</w:t>
      </w:r>
    </w:p>
    <w:p/>
    <w:p>
      <w:r xmlns:w="http://schemas.openxmlformats.org/wordprocessingml/2006/main">
        <w:t xml:space="preserve">Salmos 136:7 Al que hizo grandes lumbreras, Porque para siempre es su misericordia:</w:t>
      </w:r>
    </w:p>
    <w:p/>
    <w:p>
      <w:r xmlns:w="http://schemas.openxmlformats.org/wordprocessingml/2006/main">
        <w:t xml:space="preserve">La misericordia de Dios es eterna.</w:t>
      </w:r>
    </w:p>
    <w:p/>
    <w:p>
      <w:r xmlns:w="http://schemas.openxmlformats.org/wordprocessingml/2006/main">
        <w:t xml:space="preserve">1. La grandeza y la misericordia de Dios</w:t>
      </w:r>
    </w:p>
    <w:p/>
    <w:p>
      <w:r xmlns:w="http://schemas.openxmlformats.org/wordprocessingml/2006/main">
        <w:t xml:space="preserve">2. El amor duradero de Dios por la humanidad</w:t>
      </w:r>
    </w:p>
    <w:p/>
    <w:p>
      <w:r xmlns:w="http://schemas.openxmlformats.org/wordprocessingml/2006/main">
        <w:t xml:space="preserve">1. Juan 3:16 - Porque tanto amó Dios al mundo, que dio a su Hijo unigénito, para que todo aquel que en él cree no perezca, sino que tenga vida eterna.</w:t>
      </w:r>
    </w:p>
    <w:p/>
    <w:p>
      <w:r xmlns:w="http://schemas.openxmlformats.org/wordprocessingml/2006/main">
        <w:t xml:space="preserve">2. Romanos 8:38-39 - Por lo cual estoy seguro de que ni la muerte, ni la vida, ni ángeles, ni principados, ni potestades, ni lo presente, ni lo por venir, ni lo alto, ni lo profundo, ni ninguna otra criatura, podrá separarnos del amor de Dios, que es en Cristo Jesús Señor nuestro.</w:t>
      </w:r>
    </w:p>
    <w:p/>
    <w:p>
      <w:r xmlns:w="http://schemas.openxmlformats.org/wordprocessingml/2006/main">
        <w:t xml:space="preserve">Salmos 136:8 El sol para señorear de día; porque para siempre es su misericordia;</w:t>
      </w:r>
    </w:p>
    <w:p/>
    <w:p>
      <w:r xmlns:w="http://schemas.openxmlformats.org/wordprocessingml/2006/main">
        <w:t xml:space="preserve">La misericordia del Señor es eterna y Él gobierna el día con el sol.</w:t>
      </w:r>
    </w:p>
    <w:p/>
    <w:p>
      <w:r xmlns:w="http://schemas.openxmlformats.org/wordprocessingml/2006/main">
        <w:t xml:space="preserve">1. La misericordia del Señor es eterna - Salmos 136:8</w:t>
      </w:r>
    </w:p>
    <w:p/>
    <w:p>
      <w:r xmlns:w="http://schemas.openxmlformats.org/wordprocessingml/2006/main">
        <w:t xml:space="preserve">2. Cómo gobierna Dios el día con el sol - Salmos 136:8</w:t>
      </w:r>
    </w:p>
    <w:p/>
    <w:p>
      <w:r xmlns:w="http://schemas.openxmlformats.org/wordprocessingml/2006/main">
        <w:t xml:space="preserve">1. Jeremías 31:3 - "Jehová se me apareció hace mucho tiempo, diciendo: Con amor eterno te he amado; por tanto, con misericordia te he atraído".</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Salmos 136:9 La luna y las estrellas para señorear en la noche; porque para siempre es su misericordia.</w:t>
      </w:r>
    </w:p>
    <w:p/>
    <w:p>
      <w:r xmlns:w="http://schemas.openxmlformats.org/wordprocessingml/2006/main">
        <w:t xml:space="preserve">La misericordia de Dios es para siempre, y Él ha dado la luna y las estrellas para que gobiernen durante la noche.</w:t>
      </w:r>
    </w:p>
    <w:p/>
    <w:p>
      <w:r xmlns:w="http://schemas.openxmlformats.org/wordprocessingml/2006/main">
        <w:t xml:space="preserve">1. Cómo apreciar la misericordia de Dios</w:t>
      </w:r>
    </w:p>
    <w:p/>
    <w:p>
      <w:r xmlns:w="http://schemas.openxmlformats.org/wordprocessingml/2006/main">
        <w:t xml:space="preserve">2. La maravilla de la creación de Dios</w:t>
      </w:r>
    </w:p>
    <w:p/>
    <w:p>
      <w:r xmlns:w="http://schemas.openxmlformats.org/wordprocessingml/2006/main">
        <w:t xml:space="preserve">1. Lamentaciones 3:22-23 - "Por las misericordias de Jehová no somos consumidos, Porque sus misericordias no decaen. Son nuevas cada mañana; Grande es tu fidelidad.</w:t>
      </w:r>
    </w:p>
    <w:p/>
    <w:p>
      <w:r xmlns:w="http://schemas.openxmlformats.org/wordprocessingml/2006/main">
        <w:t xml:space="preserve">2. Génesis 1:14-15 - "Entonces dijo Dios: Haya lumbreras en el firmamento de los cielos para separar el día de la noche; y sirvan para señales y para las estaciones, para los días y para los años; y sean para sean lumbreras en el firmamento de los cielos para alumbrar sobre la tierra; y así fue”.</w:t>
      </w:r>
    </w:p>
    <w:p/>
    <w:p>
      <w:r xmlns:w="http://schemas.openxmlformats.org/wordprocessingml/2006/main">
        <w:t xml:space="preserve">Salmos 136:10 Al que hirió a Egipto en sus primogénitos; porque para siempre es su misericordia;</w:t>
      </w:r>
    </w:p>
    <w:p/>
    <w:p>
      <w:r xmlns:w="http://schemas.openxmlformats.org/wordprocessingml/2006/main">
        <w:t xml:space="preserve">La misericordia de Dios es eterna.</w:t>
      </w:r>
    </w:p>
    <w:p/>
    <w:p>
      <w:r xmlns:w="http://schemas.openxmlformats.org/wordprocessingml/2006/main">
        <w:t xml:space="preserve">1: La misericordia de Dios es eterna y se puede experimentar a lo largo de toda la vida.</w:t>
      </w:r>
    </w:p>
    <w:p/>
    <w:p>
      <w:r xmlns:w="http://schemas.openxmlformats.org/wordprocessingml/2006/main">
        <w:t xml:space="preserve">2: Al mirar hacia atrás en la historia, podemos ver la evidencia de la eterna misericordia de Dios en el pasado.</w:t>
      </w:r>
    </w:p>
    <w:p/>
    <w:p>
      <w:r xmlns:w="http://schemas.openxmlformats.org/wordprocessingml/2006/main">
        <w:t xml:space="preserve">1: Lamentaciones 3:22-23 El amor del Señor nunca cesa; sus misericordias nunca terminan; Son nuevos cada mañana; grande es tu fidelidad.</w:t>
      </w:r>
    </w:p>
    <w:p/>
    <w:p>
      <w:r xmlns:w="http://schemas.openxmlformats.org/wordprocessingml/2006/main">
        <w:t xml:space="preserve">2: Efesios 2:4-5 Pero Dios, siendo rico en misericordia, por el gran amor con que nos amó, aun cuando estábamos muertos en nuestros pecados, nos dio vida juntamente con Cristo.</w:t>
      </w:r>
    </w:p>
    <w:p/>
    <w:p>
      <w:r xmlns:w="http://schemas.openxmlformats.org/wordprocessingml/2006/main">
        <w:t xml:space="preserve">Salmos 136:11 Y sacó a Israel de en medio de ellos, porque para siempre es su misericordia;</w:t>
      </w:r>
    </w:p>
    <w:p/>
    <w:p>
      <w:r xmlns:w="http://schemas.openxmlformats.org/wordprocessingml/2006/main">
        <w:t xml:space="preserve">La misericordia de Dios es eterna y Él liberó a los israelitas de los egipcios.</w:t>
      </w:r>
    </w:p>
    <w:p/>
    <w:p>
      <w:r xmlns:w="http://schemas.openxmlformats.org/wordprocessingml/2006/main">
        <w:t xml:space="preserve">1. La misericordia de Dios nunca falla</w:t>
      </w:r>
    </w:p>
    <w:p/>
    <w:p>
      <w:r xmlns:w="http://schemas.openxmlformats.org/wordprocessingml/2006/main">
        <w:t xml:space="preserve">2. El poder de la devoción a Dios</w:t>
      </w:r>
    </w:p>
    <w:p/>
    <w:p>
      <w:r xmlns:w="http://schemas.openxmlformats.org/wordprocessingml/2006/main">
        <w:t xml:space="preserve">1. Éxodo 14:30 - "Así salvó Jehová a Israel aquel día de mano de los egipcios; e Israel vio a los egipcios muertos a la orilla del mar".</w:t>
      </w:r>
    </w:p>
    <w:p/>
    <w:p>
      <w:r xmlns:w="http://schemas.openxmlformats.org/wordprocessingml/2006/main">
        <w:t xml:space="preserve">2. Isaías 54:7-8 - Por un breve momento te abandoné, pero con profunda compasión te haré regresar. En un arrebato de ira escondí de ti mi rostro por un momento, pero con bondad eterna tendré compasión de ti, dice el Señor tu Redentor.</w:t>
      </w:r>
    </w:p>
    <w:p/>
    <w:p>
      <w:r xmlns:w="http://schemas.openxmlformats.org/wordprocessingml/2006/main">
        <w:t xml:space="preserve">Salmos 136:12 Con mano fuerte y brazo extendido, porque para siempre es su misericordia.</w:t>
      </w:r>
    </w:p>
    <w:p/>
    <w:p>
      <w:r xmlns:w="http://schemas.openxmlformats.org/wordprocessingml/2006/main">
        <w:t xml:space="preserve">La misericordia de Dios es eterna.</w:t>
      </w:r>
    </w:p>
    <w:p/>
    <w:p>
      <w:r xmlns:w="http://schemas.openxmlformats.org/wordprocessingml/2006/main">
        <w:t xml:space="preserve">1: Siempre debemos estar agradecidos por la infinita misericordia de Dios.</w:t>
      </w:r>
    </w:p>
    <w:p/>
    <w:p>
      <w:r xmlns:w="http://schemas.openxmlformats.org/wordprocessingml/2006/main">
        <w:t xml:space="preserve">2: Debemos confiar en Dios por Su misericordia y gracia, incluso cuando la vida se pone difícil.</w:t>
      </w:r>
    </w:p>
    <w:p/>
    <w:p>
      <w:r xmlns:w="http://schemas.openxmlformats.org/wordprocessingml/2006/main">
        <w:t xml:space="preserve">1: Isaías 54:10 Porque los montes se moverán, y las colinas serán removidas; pero mi bondad no se apartará de ti, ni será quitado el pacto de mi paz, dice Jehová, el que tiene misericordia de ti.</w:t>
      </w:r>
    </w:p>
    <w:p/>
    <w:p>
      <w:r xmlns:w="http://schemas.openxmlformats.org/wordprocessingml/2006/main">
        <w:t xml:space="preserve">2: Lamentaciones 3:22-23 Es por las misericordias de Jehová que no somos consumidos, porque sus misericordias no decaen. Son nuevas cada mañana: grande es tu fidelidad.</w:t>
      </w:r>
    </w:p>
    <w:p/>
    <w:p>
      <w:r xmlns:w="http://schemas.openxmlformats.org/wordprocessingml/2006/main">
        <w:t xml:space="preserve">Salmos 136:13 Al que dividió en partes el mar Rojo, porque para siempre es su misericordia.</w:t>
      </w:r>
    </w:p>
    <w:p/>
    <w:p>
      <w:r xmlns:w="http://schemas.openxmlformats.org/wordprocessingml/2006/main">
        <w:t xml:space="preserve">La misericordia de Dios es eterna.</w:t>
      </w:r>
    </w:p>
    <w:p/>
    <w:p>
      <w:r xmlns:w="http://schemas.openxmlformats.org/wordprocessingml/2006/main">
        <w:t xml:space="preserve">1. La eterna misericordia de Dios</w:t>
      </w:r>
    </w:p>
    <w:p/>
    <w:p>
      <w:r xmlns:w="http://schemas.openxmlformats.org/wordprocessingml/2006/main">
        <w:t xml:space="preserve">2. La división del Mar Rojo: un testimonio de la misericordia de Dios</w:t>
      </w:r>
    </w:p>
    <w:p/>
    <w:p>
      <w:r xmlns:w="http://schemas.openxmlformats.org/wordprocessingml/2006/main">
        <w:t xml:space="preserve">1. Éxodo 15:8,11 - Y con el soplo de tu nariz se juntaron las aguas, las corrientes se levantaron como un montón, y los abismos se congelaron en el corazón del mar... ¿Quién como tú, Oh Señor, ¿entre los dioses? ¿Quién como tú, glorioso en santidad, temible en alabanzas, hacedor de maravillas?</w:t>
      </w:r>
    </w:p>
    <w:p/>
    <w:p>
      <w:r xmlns:w="http://schemas.openxmlformats.org/wordprocessingml/2006/main">
        <w:t xml:space="preserve">2. Salmo 107:1 - Dad gracias a Jehová, porque es bueno, porque para siempre es su misericordia.</w:t>
      </w:r>
    </w:p>
    <w:p/>
    <w:p>
      <w:r xmlns:w="http://schemas.openxmlformats.org/wordprocessingml/2006/main">
        <w:t xml:space="preserve">Salmos 136:14 E hizo pasar a Israel por en medio de él, porque para siempre es su misericordia.</w:t>
      </w:r>
    </w:p>
    <w:p/>
    <w:p>
      <w:r xmlns:w="http://schemas.openxmlformats.org/wordprocessingml/2006/main">
        <w:t xml:space="preserve">Dios mostró su misericordia guiando a los israelitas a través del Mar Rojo.</w:t>
      </w:r>
    </w:p>
    <w:p/>
    <w:p>
      <w:r xmlns:w="http://schemas.openxmlformats.org/wordprocessingml/2006/main">
        <w:t xml:space="preserve">1. Una reflexión sobre la misericordia y la resistencia de Dios</w:t>
      </w:r>
    </w:p>
    <w:p/>
    <w:p>
      <w:r xmlns:w="http://schemas.openxmlformats.org/wordprocessingml/2006/main">
        <w:t xml:space="preserve">2. Cómo debemos responder a la misericordia de Dios</w:t>
      </w:r>
    </w:p>
    <w:p/>
    <w:p>
      <w:r xmlns:w="http://schemas.openxmlformats.org/wordprocessingml/2006/main">
        <w:t xml:space="preserve">1. Salmos 136:14 - Porque para siempre es su misericordia</w:t>
      </w:r>
    </w:p>
    <w:p/>
    <w:p>
      <w:r xmlns:w="http://schemas.openxmlformats.org/wordprocessingml/2006/main">
        <w:t xml:space="preserve">2. Éxodo 14:21 - Y Moisés extendió su mano sobre el mar; y el Señor hizo retroceder el mar con un fuerte viento del este toda aquella noche, y convirtió el mar en seco, y las aguas se dividieron.</w:t>
      </w:r>
    </w:p>
    <w:p/>
    <w:p>
      <w:r xmlns:w="http://schemas.openxmlformats.org/wordprocessingml/2006/main">
        <w:t xml:space="preserve">Salmos 136:15 Pero derribó a Faraón y a su ejército en el mar Rojo, porque para siempre es su misericordia.</w:t>
      </w:r>
    </w:p>
    <w:p/>
    <w:p>
      <w:r xmlns:w="http://schemas.openxmlformats.org/wordprocessingml/2006/main">
        <w:t xml:space="preserve">La misericordia de Dios perdura para siempre y se puede ver en Su demostración de poder al derrocar a Faraón y su ejército en el Mar Rojo.</w:t>
      </w:r>
    </w:p>
    <w:p/>
    <w:p>
      <w:r xmlns:w="http://schemas.openxmlformats.org/wordprocessingml/2006/main">
        <w:t xml:space="preserve">1. La incomparable misericordia de Dios</w:t>
      </w:r>
    </w:p>
    <w:p/>
    <w:p>
      <w:r xmlns:w="http://schemas.openxmlformats.org/wordprocessingml/2006/main">
        <w:t xml:space="preserve">2. Cómo se demuestra el poder de Dios en el Mar Rojo</w:t>
      </w:r>
    </w:p>
    <w:p/>
    <w:p>
      <w:r xmlns:w="http://schemas.openxmlformats.org/wordprocessingml/2006/main">
        <w:t xml:space="preserve">1. Éxodo 14:21-22: Entonces Moisés extendió su mano sobre el mar; y Jehová hizo retroceder el mar con un fuerte viento del este toda aquella noche, y convirtió el mar en seco, y las aguas se dividieron.</w:t>
      </w:r>
    </w:p>
    <w:p/>
    <w:p>
      <w:r xmlns:w="http://schemas.openxmlformats.org/wordprocessingml/2006/main">
        <w:t xml:space="preserve">2. Romanos 8:31-32: ¿Qué, pues, diremos a estas cosas? Si Dios es por nosotros, ¿quién podrá estar contra nosotros? El que no escatimó ni a su propio Hijo, sino que lo entregó por todos nosotros, ¿cómo no nos dará también con él todas las cosas?</w:t>
      </w:r>
    </w:p>
    <w:p/>
    <w:p>
      <w:r xmlns:w="http://schemas.openxmlformats.org/wordprocessingml/2006/main">
        <w:t xml:space="preserve">Salmos 136:16 Al que guió a su pueblo por el desierto; porque para siempre es su misericordia.</w:t>
      </w:r>
    </w:p>
    <w:p/>
    <w:p>
      <w:r xmlns:w="http://schemas.openxmlformats.org/wordprocessingml/2006/main">
        <w:t xml:space="preserve">La misericordia y el amor de Dios por su pueblo nunca fallarán.</w:t>
      </w:r>
    </w:p>
    <w:p/>
    <w:p>
      <w:r xmlns:w="http://schemas.openxmlformats.org/wordprocessingml/2006/main">
        <w:t xml:space="preserve">1. El amor perdurable de Dios: lecciones de Salmo 136:16</w:t>
      </w:r>
    </w:p>
    <w:p/>
    <w:p>
      <w:r xmlns:w="http://schemas.openxmlformats.org/wordprocessingml/2006/main">
        <w:t xml:space="preserve">2. El poder de la misericordia de Dios: examinando el viaje de Israel por el desierto</w:t>
      </w:r>
    </w:p>
    <w:p/>
    <w:p>
      <w:r xmlns:w="http://schemas.openxmlformats.org/wordprocessingml/2006/main">
        <w:t xml:space="preserve">1. Éxodo 15:2 - El Señor es mi fortaleza y mi canción, y él ha sido mi salvación; Él es mi Dios, y le alabaré; el Dios de mi padre, y yo lo exaltaré.</w:t>
      </w:r>
    </w:p>
    <w:p/>
    <w:p>
      <w:r xmlns:w="http://schemas.openxmlformats.org/wordprocessingml/2006/main">
        <w:t xml:space="preserve">2. Salmo 33:20 - Nuestra alma espera en Jehová; Él es nuestra ayuda y escudo.</w:t>
      </w:r>
    </w:p>
    <w:p/>
    <w:p>
      <w:r xmlns:w="http://schemas.openxmlformats.org/wordprocessingml/2006/main">
        <w:t xml:space="preserve">Salmos 136:17 Al que hirió a grandes reyes; porque para siempre es su misericordia;</w:t>
      </w:r>
    </w:p>
    <w:p/>
    <w:p>
      <w:r xmlns:w="http://schemas.openxmlformats.org/wordprocessingml/2006/main">
        <w:t xml:space="preserve">La misericordia de Dios es eterna.</w:t>
      </w:r>
    </w:p>
    <w:p/>
    <w:p>
      <w:r xmlns:w="http://schemas.openxmlformats.org/wordprocessingml/2006/main">
        <w:t xml:space="preserve">1: Todos debemos estar agradecidos por la misericordia de Dios, que es eterna e interminable.</w:t>
      </w:r>
    </w:p>
    <w:p/>
    <w:p>
      <w:r xmlns:w="http://schemas.openxmlformats.org/wordprocessingml/2006/main">
        <w:t xml:space="preserve">2: Podemos recurrir a la misericordia de Dios como fuente de fortaleza y consuelo, ya que es inquebrantable e inmutable.</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Mateo 5:7 - Bienaventurados los misericordiosos, porque a ellos se les mostrará misericordia.</w:t>
      </w:r>
    </w:p>
    <w:p/>
    <w:p>
      <w:r xmlns:w="http://schemas.openxmlformats.org/wordprocessingml/2006/main">
        <w:t xml:space="preserve">Salmos 136:18 Y mató a reyes ilustres, porque para siempre es su misericordia;</w:t>
      </w:r>
    </w:p>
    <w:p/>
    <w:p>
      <w:r xmlns:w="http://schemas.openxmlformats.org/wordprocessingml/2006/main">
        <w:t xml:space="preserve">La misericordia de Dios es eterna.</w:t>
      </w:r>
    </w:p>
    <w:p/>
    <w:p>
      <w:r xmlns:w="http://schemas.openxmlformats.org/wordprocessingml/2006/main">
        <w:t xml:space="preserve">1: La infinita misericordia de Dios - Consideremos la abundante misericordia de Dios, que no está confinada al tiempo ni al espacio.</w:t>
      </w:r>
    </w:p>
    <w:p/>
    <w:p>
      <w:r xmlns:w="http://schemas.openxmlformats.org/wordprocessingml/2006/main">
        <w:t xml:space="preserve">2: La inagotable misericordia de Dios - Incluso frente a una gran oposición, la misericordia de Dios permanece siempre presente y sin fin.</w:t>
      </w:r>
    </w:p>
    <w:p/>
    <w:p>
      <w:r xmlns:w="http://schemas.openxmlformats.org/wordprocessingml/2006/main">
        <w:t xml:space="preserve">1: Romanos 5:20 - Además entró la ley para que la transgresión abundara. Pero donde abundó el pecado, sobreabundó mucho más la gracia.</w:t>
      </w:r>
    </w:p>
    <w:p/>
    <w:p>
      <w:r xmlns:w="http://schemas.openxmlformats.org/wordprocessingml/2006/main">
        <w:t xml:space="preserve">2: Efesios 2:4-5 - Pero Dios, siendo rico en misericordia, por el gran amor que nos tenía, nos dio vida con el Mesías, aunque estábamos muertos en pecados. ¡Eres salvo por gracia!</w:t>
      </w:r>
    </w:p>
    <w:p/>
    <w:p>
      <w:r xmlns:w="http://schemas.openxmlformats.org/wordprocessingml/2006/main">
        <w:t xml:space="preserve">Salmos 136:19 Sehón rey de los amorreos, porque para siempre es su misericordia;</w:t>
      </w:r>
    </w:p>
    <w:p/>
    <w:p>
      <w:r xmlns:w="http://schemas.openxmlformats.org/wordprocessingml/2006/main">
        <w:t xml:space="preserve">La misericordia de Dios es eterna.</w:t>
      </w:r>
    </w:p>
    <w:p/>
    <w:p>
      <w:r xmlns:w="http://schemas.openxmlformats.org/wordprocessingml/2006/main">
        <w:t xml:space="preserve">1: La misericordia de Dios es eterna y debemos mostrar la misma misericordia a los demás.</w:t>
      </w:r>
    </w:p>
    <w:p/>
    <w:p>
      <w:r xmlns:w="http://schemas.openxmlformats.org/wordprocessingml/2006/main">
        <w:t xml:space="preserve">2: La misericordia de Dios es eterna y Él es digno de agradecimiento y alabanza.</w:t>
      </w:r>
    </w:p>
    <w:p/>
    <w:p>
      <w:r xmlns:w="http://schemas.openxmlformats.org/wordprocessingml/2006/main">
        <w:t xml:space="preserve">1: Mateo. 5:7 - "Bienaventurados los misericordiosos, porque ellos alcanzarán misericordia".</w:t>
      </w:r>
    </w:p>
    <w:p/>
    <w:p>
      <w:r xmlns:w="http://schemas.openxmlformats.org/wordprocessingml/2006/main">
        <w:t xml:space="preserve">2: 2 Corintios 1:3 - "Bendito sea el Dios y Padre de nuestro Señor Jesucristo, Padre de misericordias y Dios de toda consolación".</w:t>
      </w:r>
    </w:p>
    <w:p/>
    <w:p>
      <w:r xmlns:w="http://schemas.openxmlformats.org/wordprocessingml/2006/main">
        <w:t xml:space="preserve">Salmos 136:20 Y Og rey de Basán, porque para siempre es su misericordia;</w:t>
      </w:r>
    </w:p>
    <w:p/>
    <w:p>
      <w:r xmlns:w="http://schemas.openxmlformats.org/wordprocessingml/2006/main">
        <w:t xml:space="preserve">La misericordia de Dios hacia nosotros es eterna.</w:t>
      </w:r>
    </w:p>
    <w:p/>
    <w:p>
      <w:r xmlns:w="http://schemas.openxmlformats.org/wordprocessingml/2006/main">
        <w:t xml:space="preserve">1. La eterna misericordia de Dios</w:t>
      </w:r>
    </w:p>
    <w:p/>
    <w:p>
      <w:r xmlns:w="http://schemas.openxmlformats.org/wordprocessingml/2006/main">
        <w:t xml:space="preserve">2. El poder de la misericordia de Dios</w:t>
      </w:r>
    </w:p>
    <w:p/>
    <w:p>
      <w:r xmlns:w="http://schemas.openxmlformats.org/wordprocessingml/2006/main">
        <w:t xml:space="preserve">1. Efesios 2:4-5 - Pero Dios, siendo rico en misericordia, por el gran amor con que nos amó, aun cuando estábamos muertos en nuestros pecados, nos dio vida juntamente con Cristo, por gracia de los que sois salvos.</w:t>
      </w:r>
    </w:p>
    <w:p/>
    <w:p>
      <w:r xmlns:w="http://schemas.openxmlformats.org/wordprocessingml/2006/main">
        <w:t xml:space="preserve">2. 1 Juan 4:19 - Amamos porque él nos amó primero.</w:t>
      </w:r>
    </w:p>
    <w:p/>
    <w:p>
      <w:r xmlns:w="http://schemas.openxmlformats.org/wordprocessingml/2006/main">
        <w:t xml:space="preserve">Salmos 136:21 Y dieron la tierra de ellos en herencia, porque para siempre es su misericordia.</w:t>
      </w:r>
    </w:p>
    <w:p/>
    <w:p>
      <w:r xmlns:w="http://schemas.openxmlformats.org/wordprocessingml/2006/main">
        <w:t xml:space="preserve">Dios les dio a los israelitas su tierra como herencia, debido a Su eterna misericordia.</w:t>
      </w:r>
    </w:p>
    <w:p/>
    <w:p>
      <w:r xmlns:w="http://schemas.openxmlformats.org/wordprocessingml/2006/main">
        <w:t xml:space="preserve">1. La fidelidad de Dios permanece para siempre – Salmos 136:21</w:t>
      </w:r>
    </w:p>
    <w:p/>
    <w:p>
      <w:r xmlns:w="http://schemas.openxmlformats.org/wordprocessingml/2006/main">
        <w:t xml:space="preserve">2. El poder de la misericordia de Dios - Salmos 136:21</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Salmos 107:1 - Dad gracias al Señor, porque es bueno; su amor perdura para siempre.</w:t>
      </w:r>
    </w:p>
    <w:p/>
    <w:p>
      <w:r xmlns:w="http://schemas.openxmlformats.org/wordprocessingml/2006/main">
        <w:t xml:space="preserve">Salmos 136:22 Herencia para Israel su siervo, porque para siempre es su misericordia.</w:t>
      </w:r>
    </w:p>
    <w:p/>
    <w:p>
      <w:r xmlns:w="http://schemas.openxmlformats.org/wordprocessingml/2006/main">
        <w:t xml:space="preserve">La misericordia de Dios es eterna y Él ha dado herencia a Israel, Su siervo.</w:t>
      </w:r>
    </w:p>
    <w:p/>
    <w:p>
      <w:r xmlns:w="http://schemas.openxmlformats.org/wordprocessingml/2006/main">
        <w:t xml:space="preserve">1. La inagotable misericordia de Dios, un recordatorio de la fidelidad del amor de Dios por su pueblo.</w:t>
      </w:r>
    </w:p>
    <w:p/>
    <w:p>
      <w:r xmlns:w="http://schemas.openxmlformats.org/wordprocessingml/2006/main">
        <w:t xml:space="preserve">2. Una Herencia de Bendición que nos recuerda las bendiciones que provienen de ser siervo de Dios.</w:t>
      </w:r>
    </w:p>
    <w:p/>
    <w:p>
      <w:r xmlns:w="http://schemas.openxmlformats.org/wordprocessingml/2006/main">
        <w:t xml:space="preserve">1. Romanos 5:8 Pero Dios demuestra su amor para con nosotros en esto: siendo aún pecadores, Cristo murió por nosotros.</w:t>
      </w:r>
    </w:p>
    <w:p/>
    <w:p>
      <w:r xmlns:w="http://schemas.openxmlformats.org/wordprocessingml/2006/main">
        <w:t xml:space="preserve">2. 1 Juan 4:10 Esto es amor: no que nosotros hayamos amado a Dios, sino que él nos amó y envió a su Hijo como sacrificio expiatorio por nuestros pecados.</w:t>
      </w:r>
    </w:p>
    <w:p/>
    <w:p>
      <w:r xmlns:w="http://schemas.openxmlformats.org/wordprocessingml/2006/main">
        <w:t xml:space="preserve">Salmos 136:23 El cual se acordó de nosotros en nuestra aflicción; Porque para siempre es su misericordia:</w:t>
      </w:r>
    </w:p>
    <w:p/>
    <w:p>
      <w:r xmlns:w="http://schemas.openxmlformats.org/wordprocessingml/2006/main">
        <w:t xml:space="preserve">El Señor se acordó de nosotros durante nuestros momentos de necesidad y Su misericordia es eterna.</w:t>
      </w:r>
    </w:p>
    <w:p/>
    <w:p>
      <w:r xmlns:w="http://schemas.openxmlformats.org/wordprocessingml/2006/main">
        <w:t xml:space="preserve">1. La misericordia de Dios perdura para siempre</w:t>
      </w:r>
    </w:p>
    <w:p/>
    <w:p>
      <w:r xmlns:w="http://schemas.openxmlformats.org/wordprocessingml/2006/main">
        <w:t xml:space="preserve">2. Recordar a Dios en tiempos de necesidad</w:t>
      </w:r>
    </w:p>
    <w:p/>
    <w:p>
      <w:r xmlns:w="http://schemas.openxmlformats.org/wordprocessingml/2006/main">
        <w:t xml:space="preserve">1. Lamentaciones 3:22-23 - "De las misericordias del Señor es que no somos consumidos, porque sus misericordias no decaen. Son nuevas cada mañana: grande es tu fidelidad".</w:t>
      </w:r>
    </w:p>
    <w:p/>
    <w:p>
      <w:r xmlns:w="http://schemas.openxmlformats.org/wordprocessingml/2006/main">
        <w:t xml:space="preserve">2. Isaías 41:10 - "No temas, porque yo estoy contigo; no desmayes, porque yo soy tu Dios; yo te fortaleceré; sí, te ayudaré; sí, te sostendré con la mano derecha". de mi justicia."</w:t>
      </w:r>
    </w:p>
    <w:p/>
    <w:p>
      <w:r xmlns:w="http://schemas.openxmlformats.org/wordprocessingml/2006/main">
        <w:t xml:space="preserve">Salmos 136:24 Y nos redimió de nuestros enemigos; porque para siempre es su misericordia.</w:t>
      </w:r>
    </w:p>
    <w:p/>
    <w:p>
      <w:r xmlns:w="http://schemas.openxmlformats.org/wordprocessingml/2006/main">
        <w:t xml:space="preserve">Dios nos ha redimido de nuestros enemigos y su misericordia es eterna.</w:t>
      </w:r>
    </w:p>
    <w:p/>
    <w:p>
      <w:r xmlns:w="http://schemas.openxmlformats.org/wordprocessingml/2006/main">
        <w:t xml:space="preserve">1. La misericordia de Dios: cómo su amor perdurable nos redime de la opresión</w:t>
      </w:r>
    </w:p>
    <w:p/>
    <w:p>
      <w:r xmlns:w="http://schemas.openxmlformats.org/wordprocessingml/2006/main">
        <w:t xml:space="preserve">2. Un llamado a la gratitud: celebrando el regalo de la redención de Dios</w:t>
      </w:r>
    </w:p>
    <w:p/>
    <w:p>
      <w:r xmlns:w="http://schemas.openxmlformats.org/wordprocessingml/2006/main">
        <w:t xml:space="preserve">1. Lamentaciones 3:22-23 - El amor del Señor nunca cesa; sus misericordias nunca terminan; Son nuevos cada mañana; grande es tu fidelidad.</w:t>
      </w:r>
    </w:p>
    <w:p/>
    <w:p>
      <w:r xmlns:w="http://schemas.openxmlformats.org/wordprocessingml/2006/main">
        <w:t xml:space="preserve">2. Romanos 5:8 - Pero Dios muestra su amor para con nosotros, en que siendo aún pecadores, Cristo murió por nosotros.</w:t>
      </w:r>
    </w:p>
    <w:p/>
    <w:p>
      <w:r xmlns:w="http://schemas.openxmlformats.org/wordprocessingml/2006/main">
        <w:t xml:space="preserve">Salmos 136:25 El que da alimento a toda carne; porque para siempre es su misericordia.</w:t>
      </w:r>
    </w:p>
    <w:p/>
    <w:p>
      <w:r xmlns:w="http://schemas.openxmlformats.org/wordprocessingml/2006/main">
        <w:t xml:space="preserve">La misericordia y el amor de Dios son eternos y Él proporciona alimento a todas las criaturas.</w:t>
      </w:r>
    </w:p>
    <w:p/>
    <w:p>
      <w:r xmlns:w="http://schemas.openxmlformats.org/wordprocessingml/2006/main">
        <w:t xml:space="preserve">1. El amor y la misericordia eternos de Dios</w:t>
      </w:r>
    </w:p>
    <w:p/>
    <w:p>
      <w:r xmlns:w="http://schemas.openxmlformats.org/wordprocessingml/2006/main">
        <w:t xml:space="preserve">2. El don de la abundancia: la provisión de Dios para todos</w:t>
      </w:r>
    </w:p>
    <w:p/>
    <w:p>
      <w:r xmlns:w="http://schemas.openxmlformats.org/wordprocessingml/2006/main">
        <w:t xml:space="preserve">1. Mateo 5:45 - "Porque él hace salir su sol sobre malos y buenos, y hace llover sobre justos e injustos".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Salmos 136:26 Dad gracias al Dios del cielo, porque para siempre es su misericordia.</w:t>
      </w:r>
    </w:p>
    <w:p/>
    <w:p>
      <w:r xmlns:w="http://schemas.openxmlformats.org/wordprocessingml/2006/main">
        <w:t xml:space="preserve">Siempre debemos dar gracias a Dios por su misericordia que nunca termina.</w:t>
      </w:r>
    </w:p>
    <w:p/>
    <w:p>
      <w:r xmlns:w="http://schemas.openxmlformats.org/wordprocessingml/2006/main">
        <w:t xml:space="preserve">1. La misericordia de Dios perdura para siempre: celebrando el amor inagotable de Dios</w:t>
      </w:r>
    </w:p>
    <w:p/>
    <w:p>
      <w:r xmlns:w="http://schemas.openxmlformats.org/wordprocessingml/2006/main">
        <w:t xml:space="preserve">2. Gratitud por la infinita misericordia de Dios: regocijarse en su fidelidad</w:t>
      </w:r>
    </w:p>
    <w:p/>
    <w:p>
      <w:r xmlns:w="http://schemas.openxmlformats.org/wordprocessingml/2006/main">
        <w:t xml:space="preserve">1. Lamentaciones 3:22-23 - "La misericordia del Señor nunca cesa; sus misericordias nunca terminan; son nuevas cada mañana; grande es tu fidelidad".</w:t>
      </w:r>
    </w:p>
    <w:p/>
    <w:p>
      <w:r xmlns:w="http://schemas.openxmlformats.org/wordprocessingml/2006/main">
        <w:t xml:space="preserve">2. Salmo 107:1 - "¡Dad gracias al Señor, porque él es bueno, porque para siempre es su misericordia!"</w:t>
      </w:r>
    </w:p>
    <w:p/>
    <w:p>
      <w:r xmlns:w="http://schemas.openxmlformats.org/wordprocessingml/2006/main">
        <w:t xml:space="preserve">El Salmo 137 es un salmo que expresa el dolor y el anhelo de los israelitas durante su exilio en Babilonia.</w:t>
      </w:r>
    </w:p>
    <w:p/>
    <w:p>
      <w:r xmlns:w="http://schemas.openxmlformats.org/wordprocessingml/2006/main">
        <w:t xml:space="preserve">1er párrafo: El salmista describe cómo los israelitas se sentaron junto a los ríos de Babilonia, llorando y recordando a Sión. Expresan su angustia mientras cuelgan sus arpas en los sauces, incapaces de cantar canciones de alegría en tierra extranjera (Salmo 137:1-4).</w:t>
      </w:r>
    </w:p>
    <w:p/>
    <w:p>
      <w:r xmlns:w="http://schemas.openxmlformats.org/wordprocessingml/2006/main">
        <w:t xml:space="preserve">Párrafo 2: El salmista relata cómo sus captores les exigieron cantar cánticos de Sión, pero ellos se niegan, sintiéndose incapaces de cantar alabanzas mientras están en el exilio. Expresan su profundo anhelo por Jerusalén y prometen no olvidarla nunca (Salmo 137:5-6).</w:t>
      </w:r>
    </w:p>
    <w:p/>
    <w:p>
      <w:r xmlns:w="http://schemas.openxmlformats.org/wordprocessingml/2006/main">
        <w:t xml:space="preserve">Párrafo 3: El salmista concluye con un clamor de justicia contra Edom, que se regocijaba por la destrucción de Jerusalén. Oran por retribución y devastación sobre Edom como respuesta a su crueldad (Salmo 137:7-9).</w:t>
      </w:r>
    </w:p>
    <w:p/>
    <w:p>
      <w:r xmlns:w="http://schemas.openxmlformats.org/wordprocessingml/2006/main">
        <w:t xml:space="preserve">En resumen,</w:t>
      </w:r>
    </w:p>
    <w:p>
      <w:r xmlns:w="http://schemas.openxmlformats.org/wordprocessingml/2006/main">
        <w:t xml:space="preserve">Salmo ciento treinta y siete regalos.</w:t>
      </w:r>
    </w:p>
    <w:p>
      <w:r xmlns:w="http://schemas.openxmlformats.org/wordprocessingml/2006/main">
        <w:t xml:space="preserve">un lamento durante el exilio,</w:t>
      </w:r>
    </w:p>
    <w:p>
      <w:r xmlns:w="http://schemas.openxmlformats.org/wordprocessingml/2006/main">
        <w:t xml:space="preserve">resaltando el dolor logrado a través de la expresión de angustia y enfatizando el anhelo por la patria.</w:t>
      </w:r>
    </w:p>
    <w:p/>
    <w:p>
      <w:r xmlns:w="http://schemas.openxmlformats.org/wordprocessingml/2006/main">
        <w:t xml:space="preserve">Enfatizando la descripción expresada con respecto al estado de tristeza de los israelitas exiliados.</w:t>
      </w:r>
    </w:p>
    <w:p>
      <w:r xmlns:w="http://schemas.openxmlformats.org/wordprocessingml/2006/main">
        <w:t xml:space="preserve">Mencionando la negativa mostrada con respecto a la incapacidad de cantar alabanzas mientras estaba en cautiverio.</w:t>
      </w:r>
    </w:p>
    <w:p>
      <w:r xmlns:w="http://schemas.openxmlformats.org/wordprocessingml/2006/main">
        <w:t xml:space="preserve">Expresar el anhelo presentado con respecto al profundo anhelo por Jerusalén y al mismo tiempo afirmar el compromiso de recordarla.</w:t>
      </w:r>
    </w:p>
    <w:p>
      <w:r xmlns:w="http://schemas.openxmlformats.org/wordprocessingml/2006/main">
        <w:t xml:space="preserve">Reconociendo la petición expresada con respecto a la búsqueda de justicia contra aquellos que se regocijaron por la destrucción de Jerusalén mientras oraban por retribución.</w:t>
      </w:r>
    </w:p>
    <w:p/>
    <w:p>
      <w:r xmlns:w="http://schemas.openxmlformats.org/wordprocessingml/2006/main">
        <w:t xml:space="preserve">Salmos 137:1 Junto a los ríos de Babilonia, allí nos sentamos, y lloramos, cuando nos acordábamos de Sion.</w:t>
      </w:r>
    </w:p>
    <w:p/>
    <w:p>
      <w:r xmlns:w="http://schemas.openxmlformats.org/wordprocessingml/2006/main">
        <w:t xml:space="preserve">Recordamos nuestro doloroso pasado cuando fuimos exiliados de Sión.</w:t>
      </w:r>
    </w:p>
    <w:p/>
    <w:p>
      <w:r xmlns:w="http://schemas.openxmlformats.org/wordprocessingml/2006/main">
        <w:t xml:space="preserve">1: Dios es nuestro consolador en tiempos de tristeza.</w:t>
      </w:r>
    </w:p>
    <w:p/>
    <w:p>
      <w:r xmlns:w="http://schemas.openxmlformats.org/wordprocessingml/2006/main">
        <w:t xml:space="preserve">2: Podemos encontrar esperanza en medio de la desesperación.</w:t>
      </w:r>
    </w:p>
    <w:p/>
    <w:p>
      <w:r xmlns:w="http://schemas.openxmlformats.org/wordprocessingml/2006/main">
        <w:t xml:space="preserve">1: Isaías 40:1-2 Consolad, consolad a mi pueblo, dice vuestro Dios. Habla con ternura a Jerusalén y proclamale que su duro servicio ha concluido, que su pecado ha sido pagado, que ha recibido de la mano del Señor el doble por todos sus pecados.</w:t>
      </w:r>
    </w:p>
    <w:p/>
    <w:p>
      <w:r xmlns:w="http://schemas.openxmlformats.org/wordprocessingml/2006/main">
        <w:t xml:space="preserve">2: Jeremías 29:11 Porque yo sé los planes que tengo para vosotros, declara el Señor, planes para prosperaros y no para haceros daño, planes para daros esperanza y un futuro.</w:t>
      </w:r>
    </w:p>
    <w:p/>
    <w:p>
      <w:r xmlns:w="http://schemas.openxmlformats.org/wordprocessingml/2006/main">
        <w:t xml:space="preserve">Salmos 137:2 Colgamos nuestras arpas sobre los sauces que estaban en medio de él.</w:t>
      </w:r>
    </w:p>
    <w:p/>
    <w:p>
      <w:r xmlns:w="http://schemas.openxmlformats.org/wordprocessingml/2006/main">
        <w:t xml:space="preserve">Podemos aprender de Salmo 137:2 que la tristeza y el dolor pueden hacer que olvidemos el gozo y nos alejemos de Dios.</w:t>
      </w:r>
    </w:p>
    <w:p/>
    <w:p>
      <w:r xmlns:w="http://schemas.openxmlformats.org/wordprocessingml/2006/main">
        <w:t xml:space="preserve">1. Encontrar alegría en tiempos difíciles</w:t>
      </w:r>
    </w:p>
    <w:p/>
    <w:p>
      <w:r xmlns:w="http://schemas.openxmlformats.org/wordprocessingml/2006/main">
        <w:t xml:space="preserve">2. El poder sanador del amor de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46:1-2 - "Dios es nuestro refugio y fortaleza, una ayuda muy presente en la angustia. Por tanto, no temeremos aunque la tierra se desmorone, aunque los montes se trasladen al corazón del mar".</w:t>
      </w:r>
    </w:p>
    <w:p/>
    <w:p>
      <w:r xmlns:w="http://schemas.openxmlformats.org/wordprocessingml/2006/main">
        <w:t xml:space="preserve">Salmos 137:3 Porque allí los que nos llevaron cautivos nos demandaron un cántico; y los que nos desperdiciaron nos exigieron alegría, diciendo: Cántanos uno de los cánticos de Sión.</w:t>
      </w:r>
    </w:p>
    <w:p/>
    <w:p>
      <w:r xmlns:w="http://schemas.openxmlformats.org/wordprocessingml/2006/main">
        <w:t xml:space="preserve">A los cautivos de Babilonia se les pedía que cantaran un cántico de Sión para complacer a sus captores.</w:t>
      </w:r>
    </w:p>
    <w:p/>
    <w:p>
      <w:r xmlns:w="http://schemas.openxmlformats.org/wordprocessingml/2006/main">
        <w:t xml:space="preserve">1. Cultivar la resiliencia en tiempos de desafíos</w:t>
      </w:r>
    </w:p>
    <w:p/>
    <w:p>
      <w:r xmlns:w="http://schemas.openxmlformats.org/wordprocessingml/2006/main">
        <w:t xml:space="preserve">2. Superar el sufrimiento confiando en Dios</w:t>
      </w:r>
    </w:p>
    <w:p/>
    <w:p>
      <w:r xmlns:w="http://schemas.openxmlformats.org/wordprocessingml/2006/main">
        <w:t xml:space="preserve">1. Isaías 40:31 - Pero los que confían en el Señor encontrarán nuevas fuerzas. Se elevarán alta en las alas como águilas. Correrán y no se cansarán. Caminarán y no desmayarán.</w:t>
      </w:r>
    </w:p>
    <w:p/>
    <w:p>
      <w:r xmlns:w="http://schemas.openxmlformats.org/wordprocessingml/2006/main">
        <w:t xml:space="preserve">2. Salmos 46:10 - Él dice: Estad quietos y sabed que yo soy Dios; Seré exaltado entre las naciones. Seré exaltado en la Tierra.</w:t>
      </w:r>
    </w:p>
    <w:p/>
    <w:p>
      <w:r xmlns:w="http://schemas.openxmlformats.org/wordprocessingml/2006/main">
        <w:t xml:space="preserve">Salmos 137:4 ¿Cómo cantaremos el cántico de Jehová en tierra extraña?</w:t>
      </w:r>
    </w:p>
    <w:p/>
    <w:p>
      <w:r xmlns:w="http://schemas.openxmlformats.org/wordprocessingml/2006/main">
        <w:t xml:space="preserve">En Salmo 137:4, el salmista reflexiona sobre la dificultad de cantar el cántico del Señor en tierra extranjera.</w:t>
      </w:r>
    </w:p>
    <w:p/>
    <w:p>
      <w:r xmlns:w="http://schemas.openxmlformats.org/wordprocessingml/2006/main">
        <w:t xml:space="preserve">Mejor</w:t>
      </w:r>
    </w:p>
    <w:p/>
    <w:p>
      <w:r xmlns:w="http://schemas.openxmlformats.org/wordprocessingml/2006/main">
        <w:t xml:space="preserve">1. El poder de la alabanza en la adversidad</w:t>
      </w:r>
    </w:p>
    <w:p/>
    <w:p>
      <w:r xmlns:w="http://schemas.openxmlformats.org/wordprocessingml/2006/main">
        <w:t xml:space="preserve">2. La belleza de la adoración en el exilio</w:t>
      </w:r>
    </w:p>
    <w:p/>
    <w:p>
      <w:r xmlns:w="http://schemas.openxmlformats.org/wordprocessingml/2006/main">
        <w:t xml:space="preserve">Mejor</w:t>
      </w:r>
    </w:p>
    <w:p/>
    <w:p>
      <w:r xmlns:w="http://schemas.openxmlformats.org/wordprocessingml/2006/main">
        <w:t xml:space="preserve">1. Daniel 3:16-18 - La fidelidad de Sadrac, Mesac y Abednego al Señor ante el peligro.</w:t>
      </w:r>
    </w:p>
    <w:p/>
    <w:p>
      <w:r xmlns:w="http://schemas.openxmlformats.org/wordprocessingml/2006/main">
        <w:t xml:space="preserve">2. Isaías 12:4-6 - El gozo de cantar alabanzas a Dios en medio del exilio.</w:t>
      </w:r>
    </w:p>
    <w:p/>
    <w:p>
      <w:r xmlns:w="http://schemas.openxmlformats.org/wordprocessingml/2006/main">
        <w:t xml:space="preserve">Salmos 137:5 Si me olvido de ti, oh Jerusalén, olvide mi diestra su astucia.</w:t>
      </w:r>
    </w:p>
    <w:p/>
    <w:p>
      <w:r xmlns:w="http://schemas.openxmlformats.org/wordprocessingml/2006/main">
        <w:t xml:space="preserve">El salmista expresa su dedicación a Jerusalén, incluso si eso significa que su propia mano derecha olvide su habilidad.</w:t>
      </w:r>
    </w:p>
    <w:p/>
    <w:p>
      <w:r xmlns:w="http://schemas.openxmlformats.org/wordprocessingml/2006/main">
        <w:t xml:space="preserve">1. La dedicación inquebrantable a la ciudad de Dios</w:t>
      </w:r>
    </w:p>
    <w:p/>
    <w:p>
      <w:r xmlns:w="http://schemas.openxmlformats.org/wordprocessingml/2006/main">
        <w:t xml:space="preserve">2. El poder de la devoción a un lugar</w:t>
      </w:r>
    </w:p>
    <w:p/>
    <w:p>
      <w:r xmlns:w="http://schemas.openxmlformats.org/wordprocessingml/2006/main">
        <w:t xml:space="preserve">1. Lucas 4:16-21 - Jesús proclama su dedicación al pueblo de Nazaret</w:t>
      </w:r>
    </w:p>
    <w:p/>
    <w:p>
      <w:r xmlns:w="http://schemas.openxmlformats.org/wordprocessingml/2006/main">
        <w:t xml:space="preserve">2. Josué 24:15 - El compromiso de Josué de servir a Dios sin importar el costo</w:t>
      </w:r>
    </w:p>
    <w:p/>
    <w:p>
      <w:r xmlns:w="http://schemas.openxmlformats.org/wordprocessingml/2006/main">
        <w:t xml:space="preserve">Salmos 137:6 Si no me acuerdo de ti, que se pegue mi lengua al paladar; si no prefiero a Jerusalén por encima de mi principal alegría.</w:t>
      </w:r>
    </w:p>
    <w:p/>
    <w:p>
      <w:r xmlns:w="http://schemas.openxmlformats.org/wordprocessingml/2006/main">
        <w:t xml:space="preserve">Debemos recordar y apreciar la ciudad santa de Dios, Jerusalén, por encima de todo.</w:t>
      </w:r>
    </w:p>
    <w:p/>
    <w:p>
      <w:r xmlns:w="http://schemas.openxmlformats.org/wordprocessingml/2006/main">
        <w:t xml:space="preserve">1: Centrémonos en la importancia de apreciar la ciudad santa de Dios, Jerusalén, y comprometámonos a mantenerla en nuestros corazones y mentes.</w:t>
      </w:r>
    </w:p>
    <w:p/>
    <w:p>
      <w:r xmlns:w="http://schemas.openxmlformats.org/wordprocessingml/2006/main">
        <w:t xml:space="preserve">2: Debemos recordar la ciudad santa de Dios, Jerusalén, y elegir darle prioridad por encima de nuestros propios gozos y placeres.</w:t>
      </w:r>
    </w:p>
    <w:p/>
    <w:p>
      <w:r xmlns:w="http://schemas.openxmlformats.org/wordprocessingml/2006/main">
        <w:t xml:space="preserve">1: Salmo 122:6 - Orad por la paz de Jerusalén: Que prosperen los que te aman.</w:t>
      </w:r>
    </w:p>
    <w:p/>
    <w:p>
      <w:r xmlns:w="http://schemas.openxmlformats.org/wordprocessingml/2006/main">
        <w:t xml:space="preserve">2: Isaías 62:1 - Por amor de Sión no callaré, por amor de Jerusalén no me quedaré quieta, hasta que resplandezca como la aurora su justicia, y como antorcha encendida su salvación.</w:t>
      </w:r>
    </w:p>
    <w:p/>
    <w:p>
      <w:r xmlns:w="http://schemas.openxmlformats.org/wordprocessingml/2006/main">
        <w:t xml:space="preserve">Salmos 137:7 Acuérdate, oh Jehová, de los hijos de Edom en el día de Jerusalén; el cual dijo: Levántenlo, levántense hasta sus cimientos.</w:t>
      </w:r>
    </w:p>
    <w:p/>
    <w:p>
      <w:r xmlns:w="http://schemas.openxmlformats.org/wordprocessingml/2006/main">
        <w:t xml:space="preserve">El salmista recuerda a los hijos de Edom que se regocijaron por la destrucción de Jerusalén.</w:t>
      </w:r>
    </w:p>
    <w:p/>
    <w:p>
      <w:r xmlns:w="http://schemas.openxmlformats.org/wordprocessingml/2006/main">
        <w:t xml:space="preserve">1. Gozo en el Señor en medio del sufrimiento</w:t>
      </w:r>
    </w:p>
    <w:p/>
    <w:p>
      <w:r xmlns:w="http://schemas.openxmlformats.org/wordprocessingml/2006/main">
        <w:t xml:space="preserve">2. El poder de recordar</w:t>
      </w:r>
    </w:p>
    <w:p/>
    <w:p>
      <w:r xmlns:w="http://schemas.openxmlformats.org/wordprocessingml/2006/main">
        <w:t xml:space="preserve">1. Isaías 55:6-7 - Buscad a Jehová mientras puede ser hallado; invocadlo mientras está cerca. Deje el impío su camino, y el hombre injusto sus pensamientos; que vuelva a Jehová, y él tendrá misericordia de él; y a nuestro Dios, porque él perdonará abundantemente.</w:t>
      </w:r>
    </w:p>
    <w:p/>
    <w:p>
      <w:r xmlns:w="http://schemas.openxmlformats.org/wordprocessingml/2006/main">
        <w:t xml:space="preserve">2. Santiago 1:2-4 - Hermanos míos, tened por sumo gozo cuando os halléis en diversas pruebas, sabiendo que la prueba de vuestra fe produce paciencia. Pero dejad que la paciencia haga su obra perfecta, para que seáis perfectos y completos, sin que os falte nada.</w:t>
      </w:r>
    </w:p>
    <w:p/>
    <w:p>
      <w:r xmlns:w="http://schemas.openxmlformats.org/wordprocessingml/2006/main">
        <w:t xml:space="preserve">Salmos 137:8 Oh hija de Babilonia, que has de ser destruida; Bienaventurado el que te recompense como nos has servido.</w:t>
      </w:r>
    </w:p>
    <w:p/>
    <w:p>
      <w:r xmlns:w="http://schemas.openxmlformats.org/wordprocessingml/2006/main">
        <w:t xml:space="preserve">El salmista pide venganza para la hija de Babilonia, reconociendo el daño que ha causado.</w:t>
      </w:r>
    </w:p>
    <w:p/>
    <w:p>
      <w:r xmlns:w="http://schemas.openxmlformats.org/wordprocessingml/2006/main">
        <w:t xml:space="preserve">1. La justicia de Dios: examinando las consecuencias de nuestras acciones</w:t>
      </w:r>
    </w:p>
    <w:p/>
    <w:p>
      <w:r xmlns:w="http://schemas.openxmlformats.org/wordprocessingml/2006/main">
        <w:t xml:space="preserve">2. Vencer el mal con el bien</w:t>
      </w:r>
    </w:p>
    <w:p/>
    <w:p>
      <w:r xmlns:w="http://schemas.openxmlformats.org/wordprocessingml/2006/main">
        <w:t xml:space="preserve">1. Romanos 12:17-19 - No pagéis a nadie mal por mal, sino procurad lo que es bueno delante de todos.</w:t>
      </w:r>
    </w:p>
    <w:p/>
    <w:p>
      <w:r xmlns:w="http://schemas.openxmlformats.org/wordprocessingml/2006/main">
        <w:t xml:space="preserve">2. Proverbios 25:21-22 - Si tu enemigo tiene hambre, dale de comer; si tiene sed, dale agua de beber.</w:t>
      </w:r>
    </w:p>
    <w:p/>
    <w:p>
      <w:r xmlns:w="http://schemas.openxmlformats.org/wordprocessingml/2006/main">
        <w:t xml:space="preserve">Salmos 137:9 Bienaventurado el que toma y estrella a tus pequeños contra las piedras.</w:t>
      </w:r>
    </w:p>
    <w:p/>
    <w:p>
      <w:r xmlns:w="http://schemas.openxmlformats.org/wordprocessingml/2006/main">
        <w:t xml:space="preserve">El salmista anima a quienes se vengan de Babilonia estrellando a sus pequeños contra las piedras.</w:t>
      </w:r>
    </w:p>
    <w:p/>
    <w:p>
      <w:r xmlns:w="http://schemas.openxmlformats.org/wordprocessingml/2006/main">
        <w:t xml:space="preserve">1. El poder de la venganza: cómo podemos tomar el control de nuestro propio destino</w:t>
      </w:r>
    </w:p>
    <w:p/>
    <w:p>
      <w:r xmlns:w="http://schemas.openxmlformats.org/wordprocessingml/2006/main">
        <w:t xml:space="preserve">2. Los peligros de la ira incontrolada: cómo evitar la ira de Dios</w:t>
      </w:r>
    </w:p>
    <w:p/>
    <w:p>
      <w:r xmlns:w="http://schemas.openxmlformats.org/wordprocessingml/2006/main">
        <w:t xml:space="preserve">1. Romanos 12:19-21: No os venguéis, queridos amigos, sino dejad lugar a la ira de Dios, porque escrito está: Mía es la venganza; Yo pagaré, dice el Señor.</w:t>
      </w:r>
    </w:p>
    <w:p/>
    <w:p>
      <w:r xmlns:w="http://schemas.openxmlformats.org/wordprocessingml/2006/main">
        <w:t xml:space="preserve">2. Mateo 5:38-42: Habéis oído que fue dicho: Ojo por ojo, y diente por diente. Pero yo os digo: no resistáis al malvado. Si alguien te abofetea en la mejilla derecha, preséntale también la otra mejilla.</w:t>
      </w:r>
    </w:p>
    <w:p/>
    <w:p>
      <w:r xmlns:w="http://schemas.openxmlformats.org/wordprocessingml/2006/main">
        <w:t xml:space="preserve">El Salmo 138 es un salmo de acción de gracias y alabanza al Señor por Su fidelidad y oraciones contestadas.</w:t>
      </w:r>
    </w:p>
    <w:p/>
    <w:p>
      <w:r xmlns:w="http://schemas.openxmlformats.org/wordprocessingml/2006/main">
        <w:t xml:space="preserve">Párrafo 1º: El salmista comienza dando gracias al Señor con todo el corazón. Alaba a Dios por su bondad amorosa y fidelidad, declarando que ha exaltado su nombre y cumplido sus promesas (Salmo 138:1-2).</w:t>
      </w:r>
    </w:p>
    <w:p/>
    <w:p>
      <w:r xmlns:w="http://schemas.openxmlformats.org/wordprocessingml/2006/main">
        <w:t xml:space="preserve">Párrafo 2: El salmista expresa su experiencia personal de oración contestada. Recuerda cómo clamó al Señor, y Dios le respondió, fortaleciéndolo con renovadas fuerzas y confianza (Salmo 138:3-4).</w:t>
      </w:r>
    </w:p>
    <w:p/>
    <w:p>
      <w:r xmlns:w="http://schemas.openxmlformats.org/wordprocessingml/2006/main">
        <w:t xml:space="preserve">Párrafo 3: El salmista declara que todos los reyes de la tierra alabarán y adorarán al Señor cuando escuchen sus palabras. Él reconoce la grandeza de Dios y que, aunque es exaltado, mira con cuidado a los humildes (Salmo 138:5-6).</w:t>
      </w:r>
    </w:p>
    <w:p/>
    <w:p>
      <w:r xmlns:w="http://schemas.openxmlformats.org/wordprocessingml/2006/main">
        <w:t xml:space="preserve">Párrafo 4º: El salmista afirma su confianza en la protección del Señor. Incluso en tiempos de dificultad, cree que Dios lo preservará, extendiendo su mano contra sus enemigos. El salmista concluye pidiéndole a Dios que cumpla Su propósito para él (Salmo 138:7-8).</w:t>
      </w:r>
    </w:p>
    <w:p/>
    <w:p>
      <w:r xmlns:w="http://schemas.openxmlformats.org/wordprocessingml/2006/main">
        <w:t xml:space="preserve">En resumen,</w:t>
      </w:r>
    </w:p>
    <w:p>
      <w:r xmlns:w="http://schemas.openxmlformats.org/wordprocessingml/2006/main">
        <w:t xml:space="preserve">Salmo ciento treinta y ocho regalos.</w:t>
      </w:r>
    </w:p>
    <w:p>
      <w:r xmlns:w="http://schemas.openxmlformats.org/wordprocessingml/2006/main">
        <w:t xml:space="preserve">un canto de acción de gracias,</w:t>
      </w:r>
    </w:p>
    <w:p>
      <w:r xmlns:w="http://schemas.openxmlformats.org/wordprocessingml/2006/main">
        <w:t xml:space="preserve">destacando la gratitud lograda al reconocer la fidelidad de Dios y al mismo tiempo enfatizando la confianza en la protección divina.</w:t>
      </w:r>
    </w:p>
    <w:p/>
    <w:p>
      <w:r xmlns:w="http://schemas.openxmlformats.org/wordprocessingml/2006/main">
        <w:t xml:space="preserve">Enfatizando la acción de gracias expresada respecto a alabar a Dios con todo el corazón.</w:t>
      </w:r>
    </w:p>
    <w:p>
      <w:r xmlns:w="http://schemas.openxmlformats.org/wordprocessingml/2006/main">
        <w:t xml:space="preserve">Mencionando la declaración que se muestra sobre el reconocimiento de la bondad amorosa y la fidelidad de Dios al tiempo que se afirma el cumplimiento de las promesas.</w:t>
      </w:r>
    </w:p>
    <w:p>
      <w:r xmlns:w="http://schemas.openxmlformats.org/wordprocessingml/2006/main">
        <w:t xml:space="preserve">Expresar la experiencia personal presentada con respecto a recordar la oración contestada mientras se afirma la recepción de fortaleza.</w:t>
      </w:r>
    </w:p>
    <w:p>
      <w:r xmlns:w="http://schemas.openxmlformats.org/wordprocessingml/2006/main">
        <w:t xml:space="preserve">Reconocer la afirmación expresada con respecto a la anticipación de la alabanza universal a Dios y al mismo tiempo reconocer el cuidado de los humildes.</w:t>
      </w:r>
    </w:p>
    <w:p>
      <w:r xmlns:w="http://schemas.openxmlformats.org/wordprocessingml/2006/main">
        <w:t xml:space="preserve">Destacar la confianza presentada con respecto a la protección divina durante tiempos de problemas y al mismo tiempo expresar el deseo de cumplir el propósito divino.</w:t>
      </w:r>
    </w:p>
    <w:p/>
    <w:p>
      <w:r xmlns:w="http://schemas.openxmlformats.org/wordprocessingml/2006/main">
        <w:t xml:space="preserve">Salmos 138:1 Te alabaré con todo mi corazón; delante de los dioses te cantaré alabanzas.</w:t>
      </w:r>
    </w:p>
    <w:p/>
    <w:p>
      <w:r xmlns:w="http://schemas.openxmlformats.org/wordprocessingml/2006/main">
        <w:t xml:space="preserve">El salmista expresa su devoción a Dios y su intención de alabar a Dios con todo su corazón.</w:t>
      </w:r>
    </w:p>
    <w:p/>
    <w:p>
      <w:r xmlns:w="http://schemas.openxmlformats.org/wordprocessingml/2006/main">
        <w:t xml:space="preserve">1. El poder de la devoción: cómo vivir una vida de alabanza incondicional.</w:t>
      </w:r>
    </w:p>
    <w:p/>
    <w:p>
      <w:r xmlns:w="http://schemas.openxmlformats.org/wordprocessingml/2006/main">
        <w:t xml:space="preserve">2. Amor Incondicional: Cantando Alabanzas Ante los Dioses.</w:t>
      </w:r>
    </w:p>
    <w:p/>
    <w:p>
      <w:r xmlns:w="http://schemas.openxmlformats.org/wordprocessingml/2006/main">
        <w:t xml:space="preserve">1.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2. 1 Crónicas 16:10 - Gloria en su santo nombre; que se alegre el corazón de los que buscan al Señor.</w:t>
      </w:r>
    </w:p>
    <w:p/>
    <w:p>
      <w:r xmlns:w="http://schemas.openxmlformats.org/wordprocessingml/2006/main">
        <w:t xml:space="preserve">Salmos 138:2 Hacia tu santo templo adoraré, y alabaré tu nombre, por tu misericordia y por tu verdad; porque sobre todo tu nombre has engrandecido tu palabra.</w:t>
      </w:r>
    </w:p>
    <w:p/>
    <w:p>
      <w:r xmlns:w="http://schemas.openxmlformats.org/wordprocessingml/2006/main">
        <w:t xml:space="preserve">Alabando a Dios por su fidelidad y veracidad.</w:t>
      </w:r>
    </w:p>
    <w:p/>
    <w:p>
      <w:r xmlns:w="http://schemas.openxmlformats.org/wordprocessingml/2006/main">
        <w:t xml:space="preserve">1. La Palabra de Dios está por encima de todo</w:t>
      </w:r>
    </w:p>
    <w:p/>
    <w:p>
      <w:r xmlns:w="http://schemas.openxmlformats.org/wordprocessingml/2006/main">
        <w:t xml:space="preserve">2. Cómo alabar a Dios por su bondad</w:t>
      </w:r>
    </w:p>
    <w:p/>
    <w:p>
      <w:r xmlns:w="http://schemas.openxmlformats.org/wordprocessingml/2006/main">
        <w:t xml:space="preserve">1. Hebreos 13:8 - Jesucristo es el mismo ayer, hoy y por los siglos.</w:t>
      </w:r>
    </w:p>
    <w:p/>
    <w:p>
      <w:r xmlns:w="http://schemas.openxmlformats.org/wordprocessingml/2006/main">
        <w:t xml:space="preserve">2. Isaías 40:8 - La hierba se seca, la flor se marchita, pero la palabra de nuestro Dios permanecerá para siempre.</w:t>
      </w:r>
    </w:p>
    <w:p/>
    <w:p>
      <w:r xmlns:w="http://schemas.openxmlformats.org/wordprocessingml/2006/main">
        <w:t xml:space="preserve">Salmos 138:3 En el día que clamé, me respondiste, y me fortaleciste con fortaleza en mi alma.</w:t>
      </w:r>
    </w:p>
    <w:p/>
    <w:p>
      <w:r xmlns:w="http://schemas.openxmlformats.org/wordprocessingml/2006/main">
        <w:t xml:space="preserve">Dios contesta las oraciones y da fortaleza a quienes confían en Él.</w:t>
      </w:r>
    </w:p>
    <w:p/>
    <w:p>
      <w:r xmlns:w="http://schemas.openxmlformats.org/wordprocessingml/2006/main">
        <w:t xml:space="preserve">1: Fortaleza a través de la fe - Confiar en Dios nos permite ser fortalecidos por Su gracia.</w:t>
      </w:r>
    </w:p>
    <w:p/>
    <w:p>
      <w:r xmlns:w="http://schemas.openxmlformats.org/wordprocessingml/2006/main">
        <w:t xml:space="preserve">2: La promesa de las oraciones contestadas: podemos confiar en que Dios escuchará y contestará nuestras oraciones.</w:t>
      </w:r>
    </w:p>
    <w:p/>
    <w:p>
      <w:r xmlns:w="http://schemas.openxmlformats.org/wordprocessingml/2006/main">
        <w:t xml:space="preserve">1: Romanos 5:3-5 - No sólo esto, sino que también nos gloriamos en nuestros sufrimientos, sabiendo que el sufrimiento produce paciencia; perseverancia, carácter; y carácter, esperanza.</w:t>
      </w:r>
    </w:p>
    <w:p/>
    <w:p>
      <w:r xmlns:w="http://schemas.openxmlformats.org/wordprocessingml/2006/main">
        <w:t xml:space="preserve">2: Isaías 40:29-31 - Él da fuerza al cansado y aumenta el poder del débil.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Salmos 138:4 Todos los reyes de la tierra te alabarán, oh Jehová, cuando oigan las palabras de tu boca.</w:t>
      </w:r>
    </w:p>
    <w:p/>
    <w:p>
      <w:r xmlns:w="http://schemas.openxmlformats.org/wordprocessingml/2006/main">
        <w:t xml:space="preserve">El Señor es alabado por todos los reyes de la tierra cuando escuchan sus palabras.</w:t>
      </w:r>
    </w:p>
    <w:p/>
    <w:p>
      <w:r xmlns:w="http://schemas.openxmlformats.org/wordprocessingml/2006/main">
        <w:t xml:space="preserve">1: Nuestro Dios es poderoso y digno de alabanza</w:t>
      </w:r>
    </w:p>
    <w:p/>
    <w:p>
      <w:r xmlns:w="http://schemas.openxmlformats.org/wordprocessingml/2006/main">
        <w:t xml:space="preserve">2: El poder de escuchar la palabra del Señor</w:t>
      </w:r>
    </w:p>
    <w:p/>
    <w:p>
      <w:r xmlns:w="http://schemas.openxmlformats.org/wordprocessingml/2006/main">
        <w:t xml:space="preserve">1: Romanos 15:11 - Y nuevamente: "Alabad al Señor, todos los gentiles, y cantadle alabanzas, pueblos todos".</w:t>
      </w:r>
    </w:p>
    <w:p/>
    <w:p>
      <w:r xmlns:w="http://schemas.openxmlformats.org/wordprocessingml/2006/main">
        <w:t xml:space="preserve">2: Salmos 29:2 - Dad al Señor la gloria debida a su nombre; adorad al Señor en el esplendor de su santidad.</w:t>
      </w:r>
    </w:p>
    <w:p/>
    <w:p>
      <w:r xmlns:w="http://schemas.openxmlformats.org/wordprocessingml/2006/main">
        <w:t xml:space="preserve">Salmos 138:5 Y cantarán en los caminos de Jehová, porque grande es la gloria de Jehová.</w:t>
      </w:r>
    </w:p>
    <w:p/>
    <w:p>
      <w:r xmlns:w="http://schemas.openxmlformats.org/wordprocessingml/2006/main">
        <w:t xml:space="preserve">La gloria de Dios es grande y debe ser alabada.</w:t>
      </w:r>
    </w:p>
    <w:p/>
    <w:p>
      <w:r xmlns:w="http://schemas.openxmlformats.org/wordprocessingml/2006/main">
        <w:t xml:space="preserve">1: Cantando en alabanza al Señor</w:t>
      </w:r>
    </w:p>
    <w:p/>
    <w:p>
      <w:r xmlns:w="http://schemas.openxmlformats.org/wordprocessingml/2006/main">
        <w:t xml:space="preserve">2: Celebrando la Gloria del Señor</w:t>
      </w:r>
    </w:p>
    <w:p/>
    <w:p>
      <w:r xmlns:w="http://schemas.openxmlformats.org/wordprocessingml/2006/main">
        <w:t xml:space="preserve">1: Isaías 12:5 - "Cantad al Señor, porque ha hecho maravillas; sea esto notorio en todo el mundo".</w:t>
      </w:r>
    </w:p>
    <w:p/>
    <w:p>
      <w:r xmlns:w="http://schemas.openxmlformats.org/wordprocessingml/2006/main">
        <w:t xml:space="preserve">2: Salmo 29:2 - "Dad a Jehová la gloria debida a su nombre; adorad a Jehová en el esplendor de su santidad".</w:t>
      </w:r>
    </w:p>
    <w:p/>
    <w:p>
      <w:r xmlns:w="http://schemas.openxmlformats.org/wordprocessingml/2006/main">
        <w:t xml:space="preserve">Salmos 138:6 Aunque Jehová sea enaltecido, sin embargo respeta a los humildes; pero a los soberbios los conoce de lejos.</w:t>
      </w:r>
    </w:p>
    <w:p/>
    <w:p>
      <w:r xmlns:w="http://schemas.openxmlformats.org/wordprocessingml/2006/main">
        <w:t xml:space="preserve">Dios mira a los de corazón humilde y les muestra respeto, mientras que los orgullosos se mantendrán a distancia.</w:t>
      </w:r>
    </w:p>
    <w:p/>
    <w:p>
      <w:r xmlns:w="http://schemas.openxmlformats.org/wordprocessingml/2006/main">
        <w:t xml:space="preserve">1. Las bendiciones de humillarnos ante Dios</w:t>
      </w:r>
    </w:p>
    <w:p/>
    <w:p>
      <w:r xmlns:w="http://schemas.openxmlformats.org/wordprocessingml/2006/main">
        <w:t xml:space="preserve">2. Los peligros del orgullo y la arrogancia</w:t>
      </w:r>
    </w:p>
    <w:p/>
    <w:p>
      <w:r xmlns:w="http://schemas.openxmlformats.org/wordprocessingml/2006/main">
        <w:t xml:space="preserve">1. 1 Pedro 5:5-6 - "Así también vosotros, los más jóvenes, sujetaos a los mayores. Sí, estad sujetos todos los unos a los otros, y revestidos de humildad; porque Dios resiste a los soberbios, y da gracia a los soberbios. humildes. Humillaos, pues, bajo la poderosa mano de Dios, para que él os exalte a su debido tiempo.</w:t>
      </w:r>
    </w:p>
    <w:p/>
    <w:p>
      <w:r xmlns:w="http://schemas.openxmlformats.org/wordprocessingml/2006/main">
        <w:t xml:space="preserve">2. Proverbios 16:18-19 - "Antes de la destrucción va el orgullo, y antes de la caída la altivez de espíritu. Mejor es ser humilde de espíritu con los humildes, que repartir despojos con los soberbios".</w:t>
      </w:r>
    </w:p>
    <w:p/>
    <w:p>
      <w:r xmlns:w="http://schemas.openxmlformats.org/wordprocessingml/2006/main">
        <w:t xml:space="preserve">Salmos 138:7 Aunque camine en medio de la angustia, tú me revivirás; extenderás tu mano contra la ira de mis enemigos, y tu diestra me salvará.</w:t>
      </w:r>
    </w:p>
    <w:p/>
    <w:p>
      <w:r xmlns:w="http://schemas.openxmlformats.org/wordprocessingml/2006/main">
        <w:t xml:space="preserve">Dios nos revivirá y nos protegerá de nuestros enemigos.</w:t>
      </w:r>
    </w:p>
    <w:p/>
    <w:p>
      <w:r xmlns:w="http://schemas.openxmlformats.org/wordprocessingml/2006/main">
        <w:t xml:space="preserve">1. Dios es nuestro protector y reanimador - Salmos 138:7</w:t>
      </w:r>
    </w:p>
    <w:p/>
    <w:p>
      <w:r xmlns:w="http://schemas.openxmlformats.org/wordprocessingml/2006/main">
        <w:t xml:space="preserve">2. La diestra de Dios es nuestra salvación - Salmos 138:7</w:t>
      </w:r>
    </w:p>
    <w:p/>
    <w:p>
      <w:r xmlns:w="http://schemas.openxmlformats.org/wordprocessingml/2006/main">
        <w:t xml:space="preserve">1. Salmos 3:7 - Levántate, oh Señor; sálvame, oh Dios mío, porque tú has herido a todos mis enemigos en el pómulo; quebraste los dientes de los impíos.</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Salmos 138:8 Jehová perfeccionará lo que me conviene; para siempre es, oh Jehová, tu misericordia; no abandones las obras de tus manos.</w:t>
      </w:r>
    </w:p>
    <w:p/>
    <w:p>
      <w:r xmlns:w="http://schemas.openxmlformats.org/wordprocessingml/2006/main">
        <w:t xml:space="preserve">El Señor cumplirá sus promesas para con nosotros y su misericordia es eterna.</w:t>
      </w:r>
    </w:p>
    <w:p/>
    <w:p>
      <w:r xmlns:w="http://schemas.openxmlformats.org/wordprocessingml/2006/main">
        <w:t xml:space="preserve">1. Confiando en la perfecta provisión de Dios</w:t>
      </w:r>
    </w:p>
    <w:p/>
    <w:p>
      <w:r xmlns:w="http://schemas.openxmlformats.org/wordprocessingml/2006/main">
        <w:t xml:space="preserve">2. La misericordia y la fidelidad del Señor</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El Salmo 139 es un salmo que celebra la omnisciencia, la omnipresencia y el conocimiento íntimo de Dios.</w:t>
      </w:r>
    </w:p>
    <w:p/>
    <w:p>
      <w:r xmlns:w="http://schemas.openxmlformats.org/wordprocessingml/2006/main">
        <w:t xml:space="preserve">1º Párrafo: El salmista reconoce que Dios lo ha buscado y conocido. Describen cómo Dios conoce cada una de sus acciones, pensamientos y palabras. No hay lugar al que puedan ir para escapar de Su presencia (Salmo 139:1-6).</w:t>
      </w:r>
    </w:p>
    <w:p/>
    <w:p>
      <w:r xmlns:w="http://schemas.openxmlformats.org/wordprocessingml/2006/main">
        <w:t xml:space="preserve">Párrafo 2: El salmista se maravilla de cuán intrincada y maravillosamente son hechas por Dios. Reconocen que Dios los vio incluso en el útero y tenía un plan para su vida antes de que nacieran (Salmo 139:13-16).</w:t>
      </w:r>
    </w:p>
    <w:p/>
    <w:p>
      <w:r xmlns:w="http://schemas.openxmlformats.org/wordprocessingml/2006/main">
        <w:t xml:space="preserve">Párrafo 3: El salmista expresa su deseo de que Dios escudriñe sus corazones y los conduzca por el camino de la justicia. Rechazan la maldad e invitan a Dios a examinar sus pensamientos, pidiéndole que los guíe por el camino de la vida eterna (Salmo 139:23-24).</w:t>
      </w:r>
    </w:p>
    <w:p/>
    <w:p>
      <w:r xmlns:w="http://schemas.openxmlformats.org/wordprocessingml/2006/main">
        <w:t xml:space="preserve">En resumen,</w:t>
      </w:r>
    </w:p>
    <w:p>
      <w:r xmlns:w="http://schemas.openxmlformats.org/wordprocessingml/2006/main">
        <w:t xml:space="preserve">Salmo ciento treinta y nueve regalos.</w:t>
      </w:r>
    </w:p>
    <w:p>
      <w:r xmlns:w="http://schemas.openxmlformats.org/wordprocessingml/2006/main">
        <w:t xml:space="preserve">una reflexión sobre la omnisciencia divina,</w:t>
      </w:r>
    </w:p>
    <w:p>
      <w:r xmlns:w="http://schemas.openxmlformats.org/wordprocessingml/2006/main">
        <w:t xml:space="preserve">destacando el asombro logrado a través del reconocimiento del conocimiento integral de Dios y al mismo tiempo enfatizando la invitación a la guía divina.</w:t>
      </w:r>
    </w:p>
    <w:p/>
    <w:p>
      <w:r xmlns:w="http://schemas.openxmlformats.org/wordprocessingml/2006/main">
        <w:t xml:space="preserve">Enfatizando el reconocimiento expresado con respecto al conocimiento divino que abarca todos los aspectos del ser.</w:t>
      </w:r>
    </w:p>
    <w:p>
      <w:r xmlns:w="http://schemas.openxmlformats.org/wordprocessingml/2006/main">
        <w:t xml:space="preserve">Mencionar la maravilla mostrada respecto de la intrincada formación de Dios y al mismo tiempo afirmar el reconocimiento de la participación divina desde la concepción.</w:t>
      </w:r>
    </w:p>
    <w:p>
      <w:r xmlns:w="http://schemas.openxmlformats.org/wordprocessingml/2006/main">
        <w:t xml:space="preserve">Expresar el deseo presentado con respecto a invitar al escrutinio divino y al mismo tiempo afirmar el compromiso con la justicia.</w:t>
      </w:r>
    </w:p>
    <w:p>
      <w:r xmlns:w="http://schemas.openxmlformats.org/wordprocessingml/2006/main">
        <w:t xml:space="preserve">Reconocer la invitación expresada con respecto a buscar la guía divina en pensamientos y acciones mientras se desea la comunión eterna con Dios.</w:t>
      </w:r>
    </w:p>
    <w:p/>
    <w:p>
      <w:r xmlns:w="http://schemas.openxmlformats.org/wordprocessingml/2006/main">
        <w:t xml:space="preserve">Salmos 139:1 Oh SEÑOR, tú me has examinado y me has conocido.</w:t>
      </w:r>
    </w:p>
    <w:p/>
    <w:p>
      <w:r xmlns:w="http://schemas.openxmlformats.org/wordprocessingml/2006/main">
        <w:t xml:space="preserve">Dios nos conoce completa e íntimamente.</w:t>
      </w:r>
    </w:p>
    <w:p/>
    <w:p>
      <w:r xmlns:w="http://schemas.openxmlformats.org/wordprocessingml/2006/main">
        <w:t xml:space="preserve">1. El conocimiento que Dios tiene de nosotros: conocer y ser conocido</w:t>
      </w:r>
    </w:p>
    <w:p/>
    <w:p>
      <w:r xmlns:w="http://schemas.openxmlformats.org/wordprocessingml/2006/main">
        <w:t xml:space="preserve">2. El consuelo de la omnisciencia de Dios</w:t>
      </w:r>
    </w:p>
    <w:p/>
    <w:p>
      <w:r xmlns:w="http://schemas.openxmlformats.org/wordprocessingml/2006/main">
        <w:t xml:space="preserve">1. Juan 16:30 - "Ahora estamos seguros de que sabes todas las cosas, y no necesitas que nadie te pregunte; en esto creemos que has venido de Dios".</w:t>
      </w:r>
    </w:p>
    <w:p/>
    <w:p>
      <w:r xmlns:w="http://schemas.openxmlformats.org/wordprocessingml/2006/main">
        <w:t xml:space="preserve">2. Isaías 40:28 - "¿No lo sabéis? ¿No habéis oído? El Señor es Dios eterno, Creador de los confines de la tierra. No se cansará ni se cansará, y nadie podrá comprender su entendimiento. "</w:t>
      </w:r>
    </w:p>
    <w:p/>
    <w:p>
      <w:r xmlns:w="http://schemas.openxmlformats.org/wordprocessingml/2006/main">
        <w:t xml:space="preserve">Salmos 139:2 Tú conoces mi sentarme y mi levantarme, desde lejos entiendes mi pensamiento.</w:t>
      </w:r>
    </w:p>
    <w:p/>
    <w:p>
      <w:r xmlns:w="http://schemas.openxmlformats.org/wordprocessingml/2006/main">
        <w:t xml:space="preserve">Dios conoce cada uno de nuestros pensamientos y movimientos.</w:t>
      </w:r>
    </w:p>
    <w:p/>
    <w:p>
      <w:r xmlns:w="http://schemas.openxmlformats.org/wordprocessingml/2006/main">
        <w:t xml:space="preserve">1. La Omnisciencia de Dios - Romanos 11:33-36</w:t>
      </w:r>
    </w:p>
    <w:p/>
    <w:p>
      <w:r xmlns:w="http://schemas.openxmlformats.org/wordprocessingml/2006/main">
        <w:t xml:space="preserve">2. El poder del amor de Dios - Salmo 103:14-18</w:t>
      </w:r>
    </w:p>
    <w:p/>
    <w:p>
      <w:r xmlns:w="http://schemas.openxmlformats.org/wordprocessingml/2006/main">
        <w:t xml:space="preserve">1. Salmo 139:7-12</w:t>
      </w:r>
    </w:p>
    <w:p/>
    <w:p>
      <w:r xmlns:w="http://schemas.openxmlformats.org/wordprocessingml/2006/main">
        <w:t xml:space="preserve">2. Jeremías 17:10</w:t>
      </w:r>
    </w:p>
    <w:p/>
    <w:p>
      <w:r xmlns:w="http://schemas.openxmlformats.org/wordprocessingml/2006/main">
        <w:t xml:space="preserve">Salmos 139:3 Tú recorre mi camino y mi descanso, y conoces todos mis caminos.</w:t>
      </w:r>
    </w:p>
    <w:p/>
    <w:p>
      <w:r xmlns:w="http://schemas.openxmlformats.org/wordprocessingml/2006/main">
        <w:t xml:space="preserve">Dios conoce cada uno de nuestros pensamientos y acciones.</w:t>
      </w:r>
    </w:p>
    <w:p/>
    <w:p>
      <w:r xmlns:w="http://schemas.openxmlformats.org/wordprocessingml/2006/main">
        <w:t xml:space="preserve">1. Cómo Dios está siempre presente en nuestras vidas</w:t>
      </w:r>
    </w:p>
    <w:p/>
    <w:p>
      <w:r xmlns:w="http://schemas.openxmlformats.org/wordprocessingml/2006/main">
        <w:t xml:space="preserve">2. Conocer el amor de Dios a través de su omnisciencia</w:t>
      </w:r>
    </w:p>
    <w:p/>
    <w:p>
      <w:r xmlns:w="http://schemas.openxmlformats.org/wordprocessingml/2006/main">
        <w:t xml:space="preserve">1. Jeremías 17:10 - "Yo, el SEÑOR, escudriño el corazón y examino la mente, para recompensar a cada uno según su conducta, según lo que merecen sus obras".</w:t>
      </w:r>
    </w:p>
    <w:p/>
    <w:p>
      <w:r xmlns:w="http://schemas.openxmlformats.org/wordprocessingml/2006/main">
        <w:t xml:space="preserve">2. Proverbios 15:3 - "Los ojos de Jehová están en todas partes, vigilando a los malos y a los buenos".</w:t>
      </w:r>
    </w:p>
    <w:p/>
    <w:p>
      <w:r xmlns:w="http://schemas.openxmlformats.org/wordprocessingml/2006/main">
        <w:t xml:space="preserve">Salmos 139:4 Porque no hay palabra en mi lengua que no sepas, oh SEÑOR, toda la verdad.</w:t>
      </w:r>
    </w:p>
    <w:p/>
    <w:p>
      <w:r xmlns:w="http://schemas.openxmlformats.org/wordprocessingml/2006/main">
        <w:t xml:space="preserve">Dios nos conoce en cada detalle, incluso las palabras que no podemos expresar.</w:t>
      </w:r>
    </w:p>
    <w:p/>
    <w:p>
      <w:r xmlns:w="http://schemas.openxmlformats.org/wordprocessingml/2006/main">
        <w:t xml:space="preserve">1. La Omnisciencia de Dios: Su omnipresencia y conocimiento de nosotros en todos nuestros pensamientos.</w:t>
      </w:r>
    </w:p>
    <w:p/>
    <w:p>
      <w:r xmlns:w="http://schemas.openxmlformats.org/wordprocessingml/2006/main">
        <w:t xml:space="preserve">2. Cómo orar eficazmente: confiar en el conocimiento que el Señor tiene de nosotros para llevarle nuestros pensamientos y sentimientos más profundos.</w:t>
      </w:r>
    </w:p>
    <w:p/>
    <w:p>
      <w:r xmlns:w="http://schemas.openxmlformats.org/wordprocessingml/2006/main">
        <w:t xml:space="preserve">1. Salmo 139:4</w:t>
      </w:r>
    </w:p>
    <w:p/>
    <w:p>
      <w:r xmlns:w="http://schemas.openxmlformats.org/wordprocessingml/2006/main">
        <w:t xml:space="preserve">2. Salmo 139:1-6</w:t>
      </w:r>
    </w:p>
    <w:p/>
    <w:p>
      <w:r xmlns:w="http://schemas.openxmlformats.org/wordprocessingml/2006/main">
        <w:t xml:space="preserve">Salmos 139:5 Por detrás y por delante me rodeaste, y sobre mí pusiste tu mano.</w:t>
      </w:r>
    </w:p>
    <w:p/>
    <w:p>
      <w:r xmlns:w="http://schemas.openxmlformats.org/wordprocessingml/2006/main">
        <w:t xml:space="preserve">Dios está siempre con nosotros, cuidándonos y protegiéndonos.</w:t>
      </w:r>
    </w:p>
    <w:p/>
    <w:p>
      <w:r xmlns:w="http://schemas.openxmlformats.org/wordprocessingml/2006/main">
        <w:t xml:space="preserve">1. La protección de Dios: saber que nunca estamos solos</w:t>
      </w:r>
    </w:p>
    <w:p/>
    <w:p>
      <w:r xmlns:w="http://schemas.openxmlformats.org/wordprocessingml/2006/main">
        <w:t xml:space="preserve">2. Dios es nuestro compañero constante: experimentar su presencia en nuestra vida cotidiana</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Hebreos 13:5-6 - "Mantén tu vida libre de amor al dinero, y conténtate con lo que tienes, porque él ha dicho: Nunca te dejaré ni te desampararé. Por eso podemos decir con confianza: El Señor es mi ayudador; no temeré; ¿qué puede hacerme el hombre?</w:t>
      </w:r>
    </w:p>
    <w:p/>
    <w:p>
      <w:r xmlns:w="http://schemas.openxmlformats.org/wordprocessingml/2006/main">
        <w:t xml:space="preserve">Salmos 139:6 Tal conocimiento es demasiado maravilloso para mí; es alto, no puedo alcanzarlo.</w:t>
      </w:r>
    </w:p>
    <w:p/>
    <w:p>
      <w:r xmlns:w="http://schemas.openxmlformats.org/wordprocessingml/2006/main">
        <w:t xml:space="preserve">El salmista expresa asombro ante el conocimiento de Dios, que está más allá de su propia comprensión.</w:t>
      </w:r>
    </w:p>
    <w:p/>
    <w:p>
      <w:r xmlns:w="http://schemas.openxmlformats.org/wordprocessingml/2006/main">
        <w:t xml:space="preserve">1. Asombro y asombro: aprender a apreciar las inescrutables profundidades de Dios</w:t>
      </w:r>
    </w:p>
    <w:p/>
    <w:p>
      <w:r xmlns:w="http://schemas.openxmlformats.org/wordprocessingml/2006/main">
        <w:t xml:space="preserve">2. La altura del conocimiento de Dios: un llamado a la humildad</w:t>
      </w:r>
    </w:p>
    <w:p/>
    <w:p>
      <w:r xmlns:w="http://schemas.openxmlformats.org/wordprocessingml/2006/main">
        <w:t xml:space="preserve">1. Isaías 55:8-9 -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2. Job 11:7-9 - ¿Puedes descubrir las cosas profundas de Dios? ¿Puedes descubrir el límite del Todopoderoso? Es más alto que el cielo ¿qué puedes hacer? Más profundo que el Seol, ¿qué puedes saber? Su medida es más larga que la tierra y más ancha que el mar.</w:t>
      </w:r>
    </w:p>
    <w:p/>
    <w:p>
      <w:r xmlns:w="http://schemas.openxmlformats.org/wordprocessingml/2006/main">
        <w:t xml:space="preserve">Salmos 139:7 ¿Adónde me iré de tu espíritu? ¿O adónde huiré de tu presencia?</w:t>
      </w:r>
    </w:p>
    <w:p/>
    <w:p>
      <w:r xmlns:w="http://schemas.openxmlformats.org/wordprocessingml/2006/main">
        <w:t xml:space="preserve">El salmista contempla la omnipresencia de Dios, preguntando dónde podrían huir del espíritu y la presencia de Dios.</w:t>
      </w:r>
    </w:p>
    <w:p/>
    <w:p>
      <w:r xmlns:w="http://schemas.openxmlformats.org/wordprocessingml/2006/main">
        <w:t xml:space="preserve">1. "La Omnipresencia de Dios: Escapar del Amor de Dios es Imposible"</w:t>
      </w:r>
    </w:p>
    <w:p/>
    <w:p>
      <w:r xmlns:w="http://schemas.openxmlformats.org/wordprocessingml/2006/main">
        <w:t xml:space="preserve">2. "La presencia inagotable de Dios: ¿adónde podríamos correr?"</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46:1-2 - "Dios es nuestro refugio y fortaleza, una ayuda muy presente en la angustia. Por tanto, no temeremos aunque la tierra se desmorone, aunque los montes se trasladen al corazón del mar".</w:t>
      </w:r>
    </w:p>
    <w:p/>
    <w:p>
      <w:r xmlns:w="http://schemas.openxmlformats.org/wordprocessingml/2006/main">
        <w:t xml:space="preserve">Salmos 139:8 Si subo al cielo, allí estás tú; si hago mi cama en el infierno, he aquí tú estás allí.</w:t>
      </w:r>
    </w:p>
    <w:p/>
    <w:p>
      <w:r xmlns:w="http://schemas.openxmlformats.org/wordprocessingml/2006/main">
        <w:t xml:space="preserve">La presencia de Dios está siempre con nosotros sin importar dónde estemos.</w:t>
      </w:r>
    </w:p>
    <w:p/>
    <w:p>
      <w:r xmlns:w="http://schemas.openxmlformats.org/wordprocessingml/2006/main">
        <w:t xml:space="preserve">1: Dios siempre está presente en nuestras vidas, incluso cuando nos sentimos solos y distantes.</w:t>
      </w:r>
    </w:p>
    <w:p/>
    <w:p>
      <w:r xmlns:w="http://schemas.openxmlformats.org/wordprocessingml/2006/main">
        <w:t xml:space="preserve">2: Siempre podemos confiar en la presencia de Dios para tener esperanza y consuelo.</w:t>
      </w:r>
    </w:p>
    <w:p/>
    <w:p>
      <w:r xmlns:w="http://schemas.openxmlformats.org/wordprocessingml/2006/main">
        <w:t xml:space="preserve">1: Josué 1:9, "¿No te he mandado? Sed fuertes y valientes. No temáis, ni os desaniméis, porque Jehová vuestro Dios estará contigo dondequiera que vayas.</w:t>
      </w:r>
    </w:p>
    <w:p/>
    <w:p>
      <w:r xmlns:w="http://schemas.openxmlformats.org/wordprocessingml/2006/main">
        <w:t xml:space="preserve">2: Hebreos 13:5, “Mantén tu vida libre de amor al dinero, y conténtate con lo que tienes, porque él ha dicho: Nunca te dejaré ni te desampararé.</w:t>
      </w:r>
    </w:p>
    <w:p/>
    <w:p>
      <w:r xmlns:w="http://schemas.openxmlformats.org/wordprocessingml/2006/main">
        <w:t xml:space="preserve">Salmos 139:9 Si tomare las alas de la mañana, y habitare en lo último del mar;</w:t>
      </w:r>
    </w:p>
    <w:p/>
    <w:p>
      <w:r xmlns:w="http://schemas.openxmlformats.org/wordprocessingml/2006/main">
        <w:t xml:space="preserve">Dios conoce cada detalle de nuestras vidas, incluso cuando tratamos de escondernos de Él.</w:t>
      </w:r>
    </w:p>
    <w:p/>
    <w:p>
      <w:r xmlns:w="http://schemas.openxmlformats.org/wordprocessingml/2006/main">
        <w:t xml:space="preserve">1: Dios lo ve todo: no se puede escapar de su presencia</w:t>
      </w:r>
    </w:p>
    <w:p/>
    <w:p>
      <w:r xmlns:w="http://schemas.openxmlformats.org/wordprocessingml/2006/main">
        <w:t xml:space="preserve">2: El consuelo de saber que Dios está en todas partes</w:t>
      </w:r>
    </w:p>
    <w:p/>
    <w:p>
      <w:r xmlns:w="http://schemas.openxmlformats.org/wordprocessingml/2006/main">
        <w:t xml:space="preserve">1: Isaías 46:10 - Mi propósito permanecerá, y haré todo lo que me plazca.</w:t>
      </w:r>
    </w:p>
    <w:p/>
    <w:p>
      <w:r xmlns:w="http://schemas.openxmlformats.org/wordprocessingml/2006/main">
        <w:t xml:space="preserve">2: Jeremías 23:23-24 - ¿Soy yo un Dios cercano, dice Jehová, y no un Dios lejano? ¿Puede un hombre esconderse en escondites, sin que yo lo vea? declara el SEÑOR. ¿No lleno yo los cielos y la tierra? declara el SEÑOR.</w:t>
      </w:r>
    </w:p>
    <w:p/>
    <w:p>
      <w:r xmlns:w="http://schemas.openxmlformats.org/wordprocessingml/2006/main">
        <w:t xml:space="preserve">Salmos 139:10 Incluso allí me guiará tu mano, y me asirá tu diestra.</w:t>
      </w:r>
    </w:p>
    <w:p/>
    <w:p>
      <w:r xmlns:w="http://schemas.openxmlformats.org/wordprocessingml/2006/main">
        <w:t xml:space="preserve">La mano amorosa de Dios siempre nos conducirá y guiará.</w:t>
      </w:r>
    </w:p>
    <w:p/>
    <w:p>
      <w:r xmlns:w="http://schemas.openxmlformats.org/wordprocessingml/2006/main">
        <w:t xml:space="preserve">1. La mano amorosa de Dios: cómo la guía de Dios estará siempre con nosotros</w:t>
      </w:r>
    </w:p>
    <w:p/>
    <w:p>
      <w:r xmlns:w="http://schemas.openxmlformats.org/wordprocessingml/2006/main">
        <w:t xml:space="preserve">2. Obtener fortaleza de nuestra fe: encontrar consuelo en la diestra de Dios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Salmos 139:11 Si digo: Ciertamente las tinieblas me cubrirán; Incluso la noche será luminosa a mi alrededor.</w:t>
      </w:r>
    </w:p>
    <w:p/>
    <w:p>
      <w:r xmlns:w="http://schemas.openxmlformats.org/wordprocessingml/2006/main">
        <w:t xml:space="preserve">El salmista declara que incluso en la oscuridad, Dios está con ellos y les proporcionará luz.</w:t>
      </w:r>
    </w:p>
    <w:p/>
    <w:p>
      <w:r xmlns:w="http://schemas.openxmlformats.org/wordprocessingml/2006/main">
        <w:t xml:space="preserve">1. Consuelo en la oscuridad: cómo brilla la luz de Dios incluso en los tiempos más oscuros</w:t>
      </w:r>
    </w:p>
    <w:p/>
    <w:p>
      <w:r xmlns:w="http://schemas.openxmlformats.org/wordprocessingml/2006/main">
        <w:t xml:space="preserve">2. La presencia eterna de Dios: confiando en su cuidado incesante</w:t>
      </w:r>
    </w:p>
    <w:p/>
    <w:p>
      <w:r xmlns:w="http://schemas.openxmlformats.org/wordprocessingml/2006/main">
        <w:t xml:space="preserve">1. Isaías 9:2 - El pueblo que caminaba en tinieblas vio una gran luz; Una luz ha resplandecido sobre los que viven en la tierra de profundas tinieblas.</w:t>
      </w:r>
    </w:p>
    <w:p/>
    <w:p>
      <w:r xmlns:w="http://schemas.openxmlformats.org/wordprocessingml/2006/main">
        <w:t xml:space="preserve">2. Isaías 40:31 - Pero los que confían en el Señor encontrarán nuevas fuerzas. Se elevarán alta en las alas como águilas. Correrán y no se cansarán. Caminarán y no desmayarán.</w:t>
      </w:r>
    </w:p>
    <w:p/>
    <w:p>
      <w:r xmlns:w="http://schemas.openxmlformats.org/wordprocessingml/2006/main">
        <w:t xml:space="preserve">Salmos 139:12 Aún, las tinieblas no se esconden de ti; pero la noche brilla como el día: las tinieblas y la luz te son iguales.</w:t>
      </w:r>
    </w:p>
    <w:p/>
    <w:p>
      <w:r xmlns:w="http://schemas.openxmlformats.org/wordprocessingml/2006/main">
        <w:t xml:space="preserve">Dios ve y conoce todo, tanto en la luz como en la oscuridad.</w:t>
      </w:r>
    </w:p>
    <w:p/>
    <w:p>
      <w:r xmlns:w="http://schemas.openxmlformats.org/wordprocessingml/2006/main">
        <w:t xml:space="preserve">1. El Dios que todo lo ve y todo lo sabe</w:t>
      </w:r>
    </w:p>
    <w:p/>
    <w:p>
      <w:r xmlns:w="http://schemas.openxmlformats.org/wordprocessingml/2006/main">
        <w:t xml:space="preserve">2. La luz del Señor nunca se apaga</w:t>
      </w:r>
    </w:p>
    <w:p/>
    <w:p>
      <w:r xmlns:w="http://schemas.openxmlformats.org/wordprocessingml/2006/main">
        <w:t xml:space="preserve">1. Génesis 1:3-4 Y dijo Dios: Sea la luz, y fue la luz. Dios vio que la luz era buena y separó la luz de las tinieblas.</w:t>
      </w:r>
    </w:p>
    <w:p/>
    <w:p>
      <w:r xmlns:w="http://schemas.openxmlformats.org/wordprocessingml/2006/main">
        <w:t xml:space="preserve">2. 1 Juan 1:5 Este es el mensaje que hemos oído de él y que os anunciamos: que Dios es luz, y en él no hay oscuridad alguna.</w:t>
      </w:r>
    </w:p>
    <w:p/>
    <w:p>
      <w:r xmlns:w="http://schemas.openxmlformats.org/wordprocessingml/2006/main">
        <w:t xml:space="preserve">Salmos 139:13 Porque mis riñones poseiste: me cubriste en el vientre de mi madre.</w:t>
      </w:r>
    </w:p>
    <w:p/>
    <w:p>
      <w:r xmlns:w="http://schemas.openxmlformats.org/wordprocessingml/2006/main">
        <w:t xml:space="preserve">Dios nos conoce y nos cuida incluso antes de que nazcamos.</w:t>
      </w:r>
    </w:p>
    <w:p/>
    <w:p>
      <w:r xmlns:w="http://schemas.openxmlformats.org/wordprocessingml/2006/main">
        <w:t xml:space="preserve">1. El Amor Inagotable del Señor - Cómo el amor de Dios está con nosotros incluso antes de que nazcamos.</w:t>
      </w:r>
    </w:p>
    <w:p/>
    <w:p>
      <w:r xmlns:w="http://schemas.openxmlformats.org/wordprocessingml/2006/main">
        <w:t xml:space="preserve">2. La asombrosa gracia de Dios: cómo la gracia de Dios está con nosotros antes de que respiremos por primera vez.</w:t>
      </w:r>
    </w:p>
    <w:p/>
    <w:p>
      <w:r xmlns:w="http://schemas.openxmlformats.org/wordprocessingml/2006/main">
        <w:t xml:space="preserve">1. Isaías 49:1 - "Oídme, islas; oíd esto, naciones lejanas: Antes que yo naciera, el Señor me llamó; desde mi nacimiento ha hecho mención de mi nombre".</w:t>
      </w:r>
    </w:p>
    <w:p/>
    <w:p>
      <w:r xmlns:w="http://schemas.openxmlformats.org/wordprocessingml/2006/main">
        <w:t xml:space="preserve">2. Jeremías 1:5 - "Antes que te formase en el vientre te conocí, antes que nacieras te aparté; te puse por profeta a las naciones".</w:t>
      </w:r>
    </w:p>
    <w:p/>
    <w:p>
      <w:r xmlns:w="http://schemas.openxmlformats.org/wordprocessingml/2006/main">
        <w:t xml:space="preserve">Salmos 139:14 Te alabaré; porque estoy hecho de manera formidable y maravillosa: maravillosas son tus obras; y eso mi alma lo sabe muy bien.</w:t>
      </w:r>
    </w:p>
    <w:p/>
    <w:p>
      <w:r xmlns:w="http://schemas.openxmlformats.org/wordprocessingml/2006/main">
        <w:t xml:space="preserve">Las obras de Dios son maravillosas y debemos alabarlo por nuestra maravillosa creación.</w:t>
      </w:r>
    </w:p>
    <w:p/>
    <w:p>
      <w:r xmlns:w="http://schemas.openxmlformats.org/wordprocessingml/2006/main">
        <w:t xml:space="preserve">1. Las maravillosas obras de Dios y nuestra alabanza</w:t>
      </w:r>
    </w:p>
    <w:p/>
    <w:p>
      <w:r xmlns:w="http://schemas.openxmlformats.org/wordprocessingml/2006/main">
        <w:t xml:space="preserve">2. La temible y maravillosa creación del hombre</w:t>
      </w:r>
    </w:p>
    <w:p/>
    <w:p>
      <w:r xmlns:w="http://schemas.openxmlformats.org/wordprocessingml/2006/main">
        <w:t xml:space="preserve">1. Salmo 8:3-5 - Cuando contemplo tus cielos, obra de tus dedos, la luna y las estrellas que tú pusiste, ¿qué es la humanidad para que te acuerdes de ella, los seres humanos que te preocupas? ¿a ellos?</w:t>
      </w:r>
    </w:p>
    <w:p/>
    <w:p>
      <w:r xmlns:w="http://schemas.openxmlformats.org/wordprocessingml/2006/main">
        <w:t xml:space="preserve">2. Génesis 1:26-27 - Entonces dijo Dios: Hagamos al hombre a nuestra imagen, conforme a nuestra semejanza, para que señoree en los peces del mar y en las aves del cielo, en las bestias y en todos los animales salvajes. animales y sobre todos los animales que se mueven sobre la tierra. Entonces Dios creó a la humanidad a su imagen, a imagen de Dios los creó; varón y hembra los creó.</w:t>
      </w:r>
    </w:p>
    <w:p/>
    <w:p>
      <w:r xmlns:w="http://schemas.openxmlformats.org/wordprocessingml/2006/main">
        <w:t xml:space="preserve">Salmos 139:15 No te fue encubierto mi patrimonio, cuando fui formado en secreto, y trabajado con curiosidad en lo más profundo de la tierra.</w:t>
      </w:r>
    </w:p>
    <w:p/>
    <w:p>
      <w:r xmlns:w="http://schemas.openxmlformats.org/wordprocessingml/2006/main">
        <w:t xml:space="preserve">Dios nos conoce íntimamente, incluso antes de que nazcamos.</w:t>
      </w:r>
    </w:p>
    <w:p/>
    <w:p>
      <w:r xmlns:w="http://schemas.openxmlformats.org/wordprocessingml/2006/main">
        <w:t xml:space="preserve">1. Dios lo sabe todo: ve nuestras luchas invisibles</w:t>
      </w:r>
    </w:p>
    <w:p/>
    <w:p>
      <w:r xmlns:w="http://schemas.openxmlformats.org/wordprocessingml/2006/main">
        <w:t xml:space="preserve">2. Nuestro Creador nos conoce mejor que nosotros mismos</w:t>
      </w:r>
    </w:p>
    <w:p/>
    <w:p>
      <w:r xmlns:w="http://schemas.openxmlformats.org/wordprocessingml/2006/main">
        <w:t xml:space="preserve">1. Isaías 49:1-5</w:t>
      </w:r>
    </w:p>
    <w:p/>
    <w:p>
      <w:r xmlns:w="http://schemas.openxmlformats.org/wordprocessingml/2006/main">
        <w:t xml:space="preserve">2. Salmo 139:13-16</w:t>
      </w:r>
    </w:p>
    <w:p/>
    <w:p>
      <w:r xmlns:w="http://schemas.openxmlformats.org/wordprocessingml/2006/main">
        <w:t xml:space="preserve">Salmos 139:16 Tus ojos vieron mi sustancia, aunque imperfecta; y en tu libro fueron escritos todos mis miembros, que en la continuidad fueron formados, cuando aún no existía ninguno de ellos.</w:t>
      </w:r>
    </w:p>
    <w:p/>
    <w:p>
      <w:r xmlns:w="http://schemas.openxmlformats.org/wordprocessingml/2006/main">
        <w:t xml:space="preserve">Dios es omnisciente y conoce los detalles de nuestras vidas, incluso antes de que nazcamos.</w:t>
      </w:r>
    </w:p>
    <w:p/>
    <w:p>
      <w:r xmlns:w="http://schemas.openxmlformats.org/wordprocessingml/2006/main">
        <w:t xml:space="preserve">1. El amor eterno de Dios: cómo el conocimiento y el cuidado de Dios nos fortalecen</w:t>
      </w:r>
    </w:p>
    <w:p/>
    <w:p>
      <w:r xmlns:w="http://schemas.openxmlformats.org/wordprocessingml/2006/main">
        <w:t xml:space="preserve">2. El poder de la omnisciencia: cómo ve Dios nuestras vidas antes de que existamos</w:t>
      </w:r>
    </w:p>
    <w:p/>
    <w:p>
      <w:r xmlns:w="http://schemas.openxmlformats.org/wordprocessingml/2006/main">
        <w:t xml:space="preserve">1. Jeremías 1:5 - "Antes que te formase en el vientre te conocí, antes de que nacieras te aparté"</w:t>
      </w:r>
    </w:p>
    <w:p/>
    <w:p>
      <w:r xmlns:w="http://schemas.openxmlformats.org/wordprocessingml/2006/main">
        <w:t xml:space="preserve">2. Isaías 46:10 - "Hago saber el fin desde el principio, desde la antigüedad, lo que aún está por venir. Digo: 'Mi propósito permanecerá, y haré todo lo que quiero'".</w:t>
      </w:r>
    </w:p>
    <w:p/>
    <w:p>
      <w:r xmlns:w="http://schemas.openxmlformats.org/wordprocessingml/2006/main">
        <w:t xml:space="preserve">Salmos 139:17 ¡Cuán preciosos son también para mí tus pensamientos, oh Dios! ¡Cuán grande es la suma de ellos!</w:t>
      </w:r>
    </w:p>
    <w:p/>
    <w:p>
      <w:r xmlns:w="http://schemas.openxmlformats.org/wordprocessingml/2006/main">
        <w:t xml:space="preserve">Los pensamientos de Dios hacia nosotros son preciosos e innumerables.</w:t>
      </w:r>
    </w:p>
    <w:p/>
    <w:p>
      <w:r xmlns:w="http://schemas.openxmlformats.org/wordprocessingml/2006/main">
        <w:t xml:space="preserve">1. El amor de Dios por nosotros es insondable</w:t>
      </w:r>
    </w:p>
    <w:p/>
    <w:p>
      <w:r xmlns:w="http://schemas.openxmlformats.org/wordprocessingml/2006/main">
        <w:t xml:space="preserve">2. Los planes de Dios para nosotros son ilimitados</w:t>
      </w:r>
    </w:p>
    <w:p/>
    <w:p>
      <w:r xmlns:w="http://schemas.openxmlformats.org/wordprocessingml/2006/main">
        <w:t xml:space="preserve">1. Isaías 55:8-9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Salmos 139:18 Si los cuento, son más numerosos que la arena; cuando despierto, todavía estoy contigo.</w:t>
      </w:r>
    </w:p>
    <w:p/>
    <w:p>
      <w:r xmlns:w="http://schemas.openxmlformats.org/wordprocessingml/2006/main">
        <w:t xml:space="preserve">El amor de Dios por nosotros es vasto e inconmensurable.</w:t>
      </w:r>
    </w:p>
    <w:p/>
    <w:p>
      <w:r xmlns:w="http://schemas.openxmlformats.org/wordprocessingml/2006/main">
        <w:t xml:space="preserve">1. El amor inagotable de Dios por nosotros: Salmos 139:18</w:t>
      </w:r>
    </w:p>
    <w:p/>
    <w:p>
      <w:r xmlns:w="http://schemas.openxmlformats.org/wordprocessingml/2006/main">
        <w:t xml:space="preserve">2. Reconocer la abundancia de Dios en nuestras vidas: Salmos 139:18</w:t>
      </w:r>
    </w:p>
    <w:p/>
    <w:p>
      <w:r xmlns:w="http://schemas.openxmlformats.org/wordprocessingml/2006/main">
        <w:t xml:space="preserve">1. Jeremías 31:3 - "El Señor se nos apareció en el pasado, diciendo: Con amor eterno os he amado; con bondad inagotable os he atraído".</w:t>
      </w:r>
    </w:p>
    <w:p/>
    <w:p>
      <w:r xmlns:w="http://schemas.openxmlformats.org/wordprocessingml/2006/main">
        <w:t xml:space="preserve">2. Romanos 8:38-39 - "Porque estoy seguro de que ni la muerte ni la vida, ni los ángeles ni los demonios, ni el presente ni el futuro, ni los poderes, ni lo alto ni lo profundo, ni ninguna otra cosa en toda la creación, será capaz de separarnos del amor de Dios que es en Cristo Jesús Señor nuestro."</w:t>
      </w:r>
    </w:p>
    <w:p/>
    <w:p>
      <w:r xmlns:w="http://schemas.openxmlformats.org/wordprocessingml/2006/main">
        <w:t xml:space="preserve">Salmos 139:19 Ciertamente matarás a los impíos, oh Dios; apartaos, pues, de mí, hombres sanguinarios.</w:t>
      </w:r>
    </w:p>
    <w:p/>
    <w:p>
      <w:r xmlns:w="http://schemas.openxmlformats.org/wordprocessingml/2006/main">
        <w:t xml:space="preserve">Dios castigará a los malvados y los justos deben mantenerse alejados de esas personas.</w:t>
      </w:r>
    </w:p>
    <w:p/>
    <w:p>
      <w:r xmlns:w="http://schemas.openxmlformats.org/wordprocessingml/2006/main">
        <w:t xml:space="preserve">1. No nos dejemos tentar por la maldad</w:t>
      </w:r>
    </w:p>
    <w:p/>
    <w:p>
      <w:r xmlns:w="http://schemas.openxmlformats.org/wordprocessingml/2006/main">
        <w:t xml:space="preserve">2. No camines con los malvados</w:t>
      </w:r>
    </w:p>
    <w:p/>
    <w:p>
      <w:r xmlns:w="http://schemas.openxmlformats.org/wordprocessingml/2006/main">
        <w:t xml:space="preserve">1. Proverbios 4:14-15 - No entres en el camino de los impíos, ni andes por el camino de los malos. Evítalo, no pases de largo; apártate de él y sigue adelante.</w:t>
      </w:r>
    </w:p>
    <w:p/>
    <w:p>
      <w:r xmlns:w="http://schemas.openxmlformats.org/wordprocessingml/2006/main">
        <w:t xml:space="preserve">2. Romanos 12:9 - Que el amor sea genuino. Aborreced lo que es malo; aferraos a lo bueno.</w:t>
      </w:r>
    </w:p>
    <w:p/>
    <w:p>
      <w:r xmlns:w="http://schemas.openxmlformats.org/wordprocessingml/2006/main">
        <w:t xml:space="preserve">Salmos 139:20 Porque hablan mal de ti, y tus enemigos toman tu nombre en vano.</w:t>
      </w:r>
    </w:p>
    <w:p/>
    <w:p>
      <w:r xmlns:w="http://schemas.openxmlformats.org/wordprocessingml/2006/main">
        <w:t xml:space="preserve">Dios sabe cuándo somos difamados y nos vengará.</w:t>
      </w:r>
    </w:p>
    <w:p/>
    <w:p>
      <w:r xmlns:w="http://schemas.openxmlformats.org/wordprocessingml/2006/main">
        <w:t xml:space="preserve">1: Debemos recordar que Dios es nuestro protector y nos vengará cuando seamos atacados.</w:t>
      </w:r>
    </w:p>
    <w:p/>
    <w:p>
      <w:r xmlns:w="http://schemas.openxmlformats.org/wordprocessingml/2006/main">
        <w:t xml:space="preserve">2: No debemos desanimarnos cuando se habla en contra de nosotros porque Dios nos defenderá.</w:t>
      </w:r>
    </w:p>
    <w:p/>
    <w:p>
      <w:r xmlns:w="http://schemas.openxmlformats.org/wordprocessingml/2006/main">
        <w:t xml:space="preserve">1: Isaías 54:17 Ningún arma forjada contra ti prosperará; y condenarás toda lengua que se levante contra ti en juicio. Esta es la herencia de los siervos del Señor, y su justicia es mía, dice el Señor.</w:t>
      </w:r>
    </w:p>
    <w:p/>
    <w:p>
      <w:r xmlns:w="http://schemas.openxmlformats.org/wordprocessingml/2006/main">
        <w:t xml:space="preserve">2: 1 Pedro 5:7 Echando sobre Él todas vuestras preocupaciones; porque Él se preocupa por vosotros.</w:t>
      </w:r>
    </w:p>
    <w:p/>
    <w:p>
      <w:r xmlns:w="http://schemas.openxmlformats.org/wordprocessingml/2006/main">
        <w:t xml:space="preserve">Salmos 139:21 ¿No aborrezco yo, oh SEÑOR, a los que te aborrecen? ¿Y no me entristezco con los que se levantan contra ti?</w:t>
      </w:r>
    </w:p>
    <w:p/>
    <w:p>
      <w:r xmlns:w="http://schemas.openxmlformats.org/wordprocessingml/2006/main">
        <w:t xml:space="preserve">El salmista expresa su odio y dolor hacia quienes se oponen a Dios.</w:t>
      </w:r>
    </w:p>
    <w:p/>
    <w:p>
      <w:r xmlns:w="http://schemas.openxmlformats.org/wordprocessingml/2006/main">
        <w:t xml:space="preserve">1. "Ama al Señor y odia lo que él odia"</w:t>
      </w:r>
    </w:p>
    <w:p/>
    <w:p>
      <w:r xmlns:w="http://schemas.openxmlformats.org/wordprocessingml/2006/main">
        <w:t xml:space="preserve">2. "El amor y la ira de Dios"</w:t>
      </w:r>
    </w:p>
    <w:p/>
    <w:p>
      <w:r xmlns:w="http://schemas.openxmlformats.org/wordprocessingml/2006/main">
        <w:t xml:space="preserve">1. Romanos 12:9 - "Que el amor sea genuino. Aborreced lo malo; retened lo bueno".</w:t>
      </w:r>
    </w:p>
    <w:p/>
    <w:p>
      <w:r xmlns:w="http://schemas.openxmlformats.org/wordprocessingml/2006/main">
        <w:t xml:space="preserve">2. Ezequiel 35:5-6 - "Por cuanto abrigaste enemistad perpetua y entregaste al pueblo de Israel al poder de la espada en el tiempo de su calamidad, en el tiempo de su castigo final; por tanto, vivo yo, declara el Señor Dios, yo te prepararé para la sangre, y la sangre te perseguirá; porque no aborreciste el derramamiento de sangre, por eso la sangre te perseguirá."</w:t>
      </w:r>
    </w:p>
    <w:p/>
    <w:p>
      <w:r xmlns:w="http://schemas.openxmlformats.org/wordprocessingml/2006/main">
        <w:t xml:space="preserve">Salmos 139:22 Los aborrezco con perfecto odio: los tengo por enemigos míos.</w:t>
      </w:r>
    </w:p>
    <w:p/>
    <w:p>
      <w:r xmlns:w="http://schemas.openxmlformats.org/wordprocessingml/2006/main">
        <w:t xml:space="preserve">Dios odia el pecado y llama a su pueblo a hacer lo mismo.</w:t>
      </w:r>
    </w:p>
    <w:p/>
    <w:p>
      <w:r xmlns:w="http://schemas.openxmlformats.org/wordprocessingml/2006/main">
        <w:t xml:space="preserve">1. "El perfecto odio al pecado"</w:t>
      </w:r>
    </w:p>
    <w:p/>
    <w:p>
      <w:r xmlns:w="http://schemas.openxmlformats.org/wordprocessingml/2006/main">
        <w:t xml:space="preserve">2. "Odiar el pecado como lo hace Dios"</w:t>
      </w:r>
    </w:p>
    <w:p/>
    <w:p>
      <w:r xmlns:w="http://schemas.openxmlformats.org/wordprocessingml/2006/main">
        <w:t xml:space="preserve">1. Efesios 4:26-27 - Enojaos y no pequéis; No dejéis que se ponga el sol sobre vuestro enojo, y no deis oportunidad al diablo.</w:t>
      </w:r>
    </w:p>
    <w:p/>
    <w:p>
      <w:r xmlns:w="http://schemas.openxmlformats.org/wordprocessingml/2006/main">
        <w:t xml:space="preserve">2. Romanos 12:9 - Que el amor sea genuino. Aborreced lo que es malo; aferraos a lo bueno.</w:t>
      </w:r>
    </w:p>
    <w:p/>
    <w:p>
      <w:r xmlns:w="http://schemas.openxmlformats.org/wordprocessingml/2006/main">
        <w:t xml:space="preserve">Salmos 139:23 Escudriñame, oh Dios, y conoce mi corazón; pruébame, y conoce mis pensamientos.</w:t>
      </w:r>
    </w:p>
    <w:p/>
    <w:p>
      <w:r xmlns:w="http://schemas.openxmlformats.org/wordprocessingml/2006/main">
        <w:t xml:space="preserve">Dios conoce nuestros corazones y nuestros pensamientos y nos invita a escudriñar nuestros propios corazones.</w:t>
      </w:r>
    </w:p>
    <w:p/>
    <w:p>
      <w:r xmlns:w="http://schemas.openxmlformats.org/wordprocessingml/2006/main">
        <w:t xml:space="preserve">1. Descubrir la verdadera identidad: escudriñar nuestros corazones y mentes a la luz de la gracia de Dios</w:t>
      </w:r>
    </w:p>
    <w:p/>
    <w:p>
      <w:r xmlns:w="http://schemas.openxmlformats.org/wordprocessingml/2006/main">
        <w:t xml:space="preserve">2. La valentía de enfrentarnos a nosotros mismos: conocer y aceptar nuestros pensamientos más íntimos en presencia de Dios</w:t>
      </w:r>
    </w:p>
    <w:p/>
    <w:p>
      <w:r xmlns:w="http://schemas.openxmlformats.org/wordprocessingml/2006/main">
        <w:t xml:space="preserve">1. Isaías 55:8-9 "Porque mis pensamientos no son vuestros pensamientos, ni vuestros caminos mis caminos, declara el Señor. Porque como son más altos los cielos que la tierra, así son mis caminos más altos que vuestros caminos y mis pensamientos que tus pensamientos."</w:t>
      </w:r>
    </w:p>
    <w:p/>
    <w:p>
      <w:r xmlns:w="http://schemas.openxmlformats.org/wordprocessingml/2006/main">
        <w:t xml:space="preserve">2. Salmo 19:14 "Sean aceptables delante de ti las palabras de mi boca y la meditación de mi corazón, oh Señor, mi roca y mi redentor".</w:t>
      </w:r>
    </w:p>
    <w:p/>
    <w:p>
      <w:r xmlns:w="http://schemas.openxmlformats.org/wordprocessingml/2006/main">
        <w:t xml:space="preserve">Salmos 139:24 Y mira si hay en mí camino de perversidad, y guíame por el camino eterno.</w:t>
      </w:r>
    </w:p>
    <w:p/>
    <w:p>
      <w:r xmlns:w="http://schemas.openxmlformats.org/wordprocessingml/2006/main">
        <w:t xml:space="preserve">David le pide a Dios que busque en su corazón cualquier maldad y que lo guíe por el camino correcto.</w:t>
      </w:r>
    </w:p>
    <w:p/>
    <w:p>
      <w:r xmlns:w="http://schemas.openxmlformats.org/wordprocessingml/2006/main">
        <w:t xml:space="preserve">1. Los caminos que elegimos: caminar en el camino eterno</w:t>
      </w:r>
    </w:p>
    <w:p/>
    <w:p>
      <w:r xmlns:w="http://schemas.openxmlformats.org/wordprocessingml/2006/main">
        <w:t xml:space="preserve">2. El corazón de un siervo: examinarnos a nosotros mismos en busca de maldad</w:t>
      </w:r>
    </w:p>
    <w:p/>
    <w:p>
      <w:r xmlns:w="http://schemas.openxmlformats.org/wordprocessingml/2006/main">
        <w:t xml:space="preserve">1. Proverbios 3:5-6 - Confía en el Señor con todo tu corazón y no te apoyes en tu propia prudencia.</w:t>
      </w:r>
    </w:p>
    <w:p/>
    <w:p>
      <w:r xmlns:w="http://schemas.openxmlformats.org/wordprocessingml/2006/main">
        <w:t xml:space="preserve">2. Jeremías 17:9-10 - Engañoso más que todas las cosas el corazón, y perverso; ¿quién puede saberlo? Yo, el Señor, escudriño el corazón y pruebo la mente, para dar a cada uno según sus caminos, según el fruto de sus obras.</w:t>
      </w:r>
    </w:p>
    <w:p/>
    <w:p>
      <w:r xmlns:w="http://schemas.openxmlformats.org/wordprocessingml/2006/main">
        <w:t xml:space="preserve">El Salmo 140 es un salmo de lamento y una súplica por la liberación de los enemigos y del mal.</w:t>
      </w:r>
    </w:p>
    <w:p/>
    <w:p>
      <w:r xmlns:w="http://schemas.openxmlformats.org/wordprocessingml/2006/main">
        <w:t xml:space="preserve">1er párrafo: El salmista clama al Señor por liberación, pidiéndole que los rescate de personas malvadas y violentas que traman planes malvados. Reconocen que estos enemigos son engañosos y buscan causar daño (Salmo 140:1-5).</w:t>
      </w:r>
    </w:p>
    <w:p/>
    <w:p>
      <w:r xmlns:w="http://schemas.openxmlformats.org/wordprocessingml/2006/main">
        <w:t xml:space="preserve">Párrafo 2do: El salmista expresa su confianza en el Señor como su Dios, reconociendo su poder para salvar. Oran por el juicio de Dios sobre sus enemigos, pidiéndole que los proteja de sus trampas (Salmo 140:6-8).</w:t>
      </w:r>
    </w:p>
    <w:p/>
    <w:p>
      <w:r xmlns:w="http://schemas.openxmlformats.org/wordprocessingml/2006/main">
        <w:t xml:space="preserve">Párrafo 3: El salmista expresa confianza en la justicia de Dios, creyendo que los malvados quedarán atrapados en sus propias trampas. Expresan su esperanza y alabanza por la liberación del Señor, declarando que los justos morarán en Su presencia (Salmo 140:9-13).</w:t>
      </w:r>
    </w:p>
    <w:p/>
    <w:p>
      <w:r xmlns:w="http://schemas.openxmlformats.org/wordprocessingml/2006/main">
        <w:t xml:space="preserve">En resumen,</w:t>
      </w:r>
    </w:p>
    <w:p>
      <w:r xmlns:w="http://schemas.openxmlformats.org/wordprocessingml/2006/main">
        <w:t xml:space="preserve">Salmo ciento cuarenta regalos.</w:t>
      </w:r>
    </w:p>
    <w:p>
      <w:r xmlns:w="http://schemas.openxmlformats.org/wordprocessingml/2006/main">
        <w:t xml:space="preserve">un lamento y una súplica de liberación,</w:t>
      </w:r>
    </w:p>
    <w:p>
      <w:r xmlns:w="http://schemas.openxmlformats.org/wordprocessingml/2006/main">
        <w:t xml:space="preserve">destacando la confianza lograda al buscar el rescate de los enemigos y al mismo tiempo enfatizando la confianza en la justicia divina.</w:t>
      </w:r>
    </w:p>
    <w:p/>
    <w:p>
      <w:r xmlns:w="http://schemas.openxmlformats.org/wordprocessingml/2006/main">
        <w:t xml:space="preserve">Enfatizando el grito de ayuda expresado con respecto a la súplica por la liberación de personas malvadas.</w:t>
      </w:r>
    </w:p>
    <w:p>
      <w:r xmlns:w="http://schemas.openxmlformats.org/wordprocessingml/2006/main">
        <w:t xml:space="preserve">Mencionar el reconocimiento mostrado con respecto al reconocimiento de la naturaleza engañosa de los enemigos al tiempo que se afirma el deseo de protección.</w:t>
      </w:r>
    </w:p>
    <w:p>
      <w:r xmlns:w="http://schemas.openxmlformats.org/wordprocessingml/2006/main">
        <w:t xml:space="preserve">Expresar confianza presentada con respecto a confiar en el poder de Dios para salvar mientras oramos por el juicio divino contra los adversarios.</w:t>
      </w:r>
    </w:p>
    <w:p>
      <w:r xmlns:w="http://schemas.openxmlformats.org/wordprocessingml/2006/main">
        <w:t xml:space="preserve">Reconocer la confianza expresada con respecto a la creencia en la justicia suprema al tiempo que expresa esperanza y alabanza por la liberación divina.</w:t>
      </w:r>
    </w:p>
    <w:p/>
    <w:p>
      <w:r xmlns:w="http://schemas.openxmlformats.org/wordprocessingml/2006/main">
        <w:t xml:space="preserve">Salmos 140:1 Líbrame, oh SEÑOR, del hombre malo; guárdame del hombre violento;</w:t>
      </w:r>
    </w:p>
    <w:p/>
    <w:p>
      <w:r xmlns:w="http://schemas.openxmlformats.org/wordprocessingml/2006/main">
        <w:t xml:space="preserve">Líbrame del hombre malo y guárdame del hombre violento.</w:t>
      </w:r>
    </w:p>
    <w:p/>
    <w:p>
      <w:r xmlns:w="http://schemas.openxmlformats.org/wordprocessingml/2006/main">
        <w:t xml:space="preserve">1. La necesidad de la protección de Dios contra el mal</w:t>
      </w:r>
    </w:p>
    <w:p/>
    <w:p>
      <w:r xmlns:w="http://schemas.openxmlformats.org/wordprocessingml/2006/main">
        <w:t xml:space="preserve">2. La importancia de pedir ayuda a Dios</w:t>
      </w:r>
    </w:p>
    <w:p/>
    <w:p>
      <w:r xmlns:w="http://schemas.openxmlformats.org/wordprocessingml/2006/main">
        <w:t xml:space="preserve">1. Efesios 6:11-12 Vestíos de toda la armadura de Dios, para que podáis resistir las artimañas del diablo. Porque no tenemos lucha contra sangre y carne, sino contra principados, contra potestades, contra los gobernadores de las tinieblas de este mundo, contra la maldad espiritual en las alturas.</w:t>
      </w:r>
    </w:p>
    <w:p/>
    <w:p>
      <w:r xmlns:w="http://schemas.openxmlformats.org/wordprocessingml/2006/main">
        <w:t xml:space="preserve">2. Salmos 37:39 Pero la salvación de los justos es de Jehová; él es su fortaleza en el tiempo de la angustia.</w:t>
      </w:r>
    </w:p>
    <w:p/>
    <w:p>
      <w:r xmlns:w="http://schemas.openxmlformats.org/wordprocessingml/2006/main">
        <w:t xml:space="preserve">Salmos 140:2 Que imaginan maldades en su corazón; continuamente se reúnen para la guerra.</w:t>
      </w:r>
    </w:p>
    <w:p/>
    <w:p>
      <w:r xmlns:w="http://schemas.openxmlformats.org/wordprocessingml/2006/main">
        <w:t xml:space="preserve">Las personas que tienen intenciones maliciosas se reúnen para hacer la guerra.</w:t>
      </w:r>
    </w:p>
    <w:p/>
    <w:p>
      <w:r xmlns:w="http://schemas.openxmlformats.org/wordprocessingml/2006/main">
        <w:t xml:space="preserve">1. Debemos estar atentos a quienes buscan causar daño y destrucción.</w:t>
      </w:r>
    </w:p>
    <w:p/>
    <w:p>
      <w:r xmlns:w="http://schemas.openxmlformats.org/wordprocessingml/2006/main">
        <w:t xml:space="preserve">2. Debemos permanecer firmes en nuestra fe y confianza en Dios para protegernos del mal.</w:t>
      </w:r>
    </w:p>
    <w:p/>
    <w:p>
      <w:r xmlns:w="http://schemas.openxmlformats.org/wordprocessingml/2006/main">
        <w:t xml:space="preserve">1. Salmos 140:2</w:t>
      </w:r>
    </w:p>
    <w:p/>
    <w:p>
      <w:r xmlns:w="http://schemas.openxmlformats.org/wordprocessingml/2006/main">
        <w:t xml:space="preserve">2. Santiago 4:7 - Someteos, pues, a Dios. Resistid al diablo, y huirá de vosotros.</w:t>
      </w:r>
    </w:p>
    <w:p/>
    <w:p>
      <w:r xmlns:w="http://schemas.openxmlformats.org/wordprocessingml/2006/main">
        <w:t xml:space="preserve">Salmos 140:3 Afilaron su lengua como serpiente; veneno de víbora está debajo de sus labios. Sela.</w:t>
      </w:r>
    </w:p>
    <w:p/>
    <w:p>
      <w:r xmlns:w="http://schemas.openxmlformats.org/wordprocessingml/2006/main">
        <w:t xml:space="preserve">La gente usa su lengua para difundir mentiras venenosas.</w:t>
      </w:r>
    </w:p>
    <w:p/>
    <w:p>
      <w:r xmlns:w="http://schemas.openxmlformats.org/wordprocessingml/2006/main">
        <w:t xml:space="preserve">1. El poder de la lengua - Proverbios 18:21</w:t>
      </w:r>
    </w:p>
    <w:p/>
    <w:p>
      <w:r xmlns:w="http://schemas.openxmlformats.org/wordprocessingml/2006/main">
        <w:t xml:space="preserve">2. Guarda tu corazón con tus palabras - Proverbios 4:23</w:t>
      </w:r>
    </w:p>
    <w:p/>
    <w:p>
      <w:r xmlns:w="http://schemas.openxmlformats.org/wordprocessingml/2006/main">
        <w:t xml:space="preserve">1. Efesios 4:29 - No salga de vuestra boca ninguna palabra insana, sino sólo la que sea útil para edificación de los demás según sus necesidades, para que beneficie a los que escuchan.</w:t>
      </w:r>
    </w:p>
    <w:p/>
    <w:p>
      <w:r xmlns:w="http://schemas.openxmlformats.org/wordprocessingml/2006/main">
        <w:t xml:space="preserve">2. Santiago 3:8-10 - Pero ningún ser humano puede domar la lengua. Es un mal inquieto, lleno de veneno mortal. Con la lengua alabamos a nuestro Señor y Padre, y con ella maldecimos a los seres humanos, que han sido hechos a semejanza de Dios. De una misma boca salen alabanzas y maldiciones. Mis hermanos y hermanas, esto no debería ser así.</w:t>
      </w:r>
    </w:p>
    <w:p/>
    <w:p>
      <w:r xmlns:w="http://schemas.openxmlformats.org/wordprocessingml/2006/main">
        <w:t xml:space="preserve">Salmos 140:4 Guárdame, oh SEÑOR, de la mano de los impíos; guárdame del hombre violento; que se han propuesto trastocar mis andanzas.</w:t>
      </w:r>
    </w:p>
    <w:p/>
    <w:p>
      <w:r xmlns:w="http://schemas.openxmlformats.org/wordprocessingml/2006/main">
        <w:t xml:space="preserve">Guárdame, oh SEÑOR, de las manos de los impíos.</w:t>
      </w:r>
    </w:p>
    <w:p/>
    <w:p>
      <w:r xmlns:w="http://schemas.openxmlformats.org/wordprocessingml/2006/main">
        <w:t xml:space="preserve">1: Dios es nuestro protector y podemos confiar en que Él nos mantendrá a salvo del mal.</w:t>
      </w:r>
    </w:p>
    <w:p/>
    <w:p>
      <w:r xmlns:w="http://schemas.openxmlformats.org/wordprocessingml/2006/main">
        <w:t xml:space="preserve">2: Debemos confiar en Dios para que nos defienda de las intrigas de los malvados.</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Salmo 37:39 - La salvación de los justos viene de Jehová; él es su fortaleza en tiempo de angustia.</w:t>
      </w:r>
    </w:p>
    <w:p/>
    <w:p>
      <w:r xmlns:w="http://schemas.openxmlformats.org/wordprocessingml/2006/main">
        <w:t xml:space="preserve">Salmos 140:5 Los soberbios me han escondido lazo y cuerdas; Han tendido una red junto al camino; Me han preparado ginebras. Sela.</w:t>
      </w:r>
    </w:p>
    <w:p/>
    <w:p>
      <w:r xmlns:w="http://schemas.openxmlformats.org/wordprocessingml/2006/main">
        <w:t xml:space="preserve">Los soberbios han tendido trampas para atrapar a los justos.</w:t>
      </w:r>
    </w:p>
    <w:p/>
    <w:p>
      <w:r xmlns:w="http://schemas.openxmlformats.org/wordprocessingml/2006/main">
        <w:t xml:space="preserve">1. "El peligro del orgullo"</w:t>
      </w:r>
    </w:p>
    <w:p/>
    <w:p>
      <w:r xmlns:w="http://schemas.openxmlformats.org/wordprocessingml/2006/main">
        <w:t xml:space="preserve">2. "La protección de Dios contra el mal"</w:t>
      </w:r>
    </w:p>
    <w:p/>
    <w:p>
      <w:r xmlns:w="http://schemas.openxmlformats.org/wordprocessingml/2006/main">
        <w:t xml:space="preserve">1. Efesios 6:11-13 - Vestíos de toda la armadura de Dios, para que podáis resistir las asechanzas del diablo.</w:t>
      </w:r>
    </w:p>
    <w:p/>
    <w:p>
      <w:r xmlns:w="http://schemas.openxmlformats.org/wordprocessingml/2006/main">
        <w:t xml:space="preserve">2. Salmo 18:2 - Jehová es mi roca y mi fortaleza y mi libertador, mi Dios, mi roca, en quien me refugio, mi escudo, y el cuerno de mi salvación, mi fortaleza.</w:t>
      </w:r>
    </w:p>
    <w:p/>
    <w:p>
      <w:r xmlns:w="http://schemas.openxmlformats.org/wordprocessingml/2006/main">
        <w:t xml:space="preserve">Salmos 140:6 Dije a Jehová: Tú eres mi Dios; oye la voz de mis súplicas, oh Jehová.</w:t>
      </w:r>
    </w:p>
    <w:p/>
    <w:p>
      <w:r xmlns:w="http://schemas.openxmlformats.org/wordprocessingml/2006/main">
        <w:t xml:space="preserve">El salmista ruega a Dios que escuche sus oraciones y súplicas.</w:t>
      </w:r>
    </w:p>
    <w:p/>
    <w:p>
      <w:r xmlns:w="http://schemas.openxmlformats.org/wordprocessingml/2006/main">
        <w:t xml:space="preserve">1. Dios escucha nuestras oraciones</w:t>
      </w:r>
    </w:p>
    <w:p/>
    <w:p>
      <w:r xmlns:w="http://schemas.openxmlformats.org/wordprocessingml/2006/main">
        <w:t xml:space="preserve">2. Aprender a orar a nuestro Padre Celestial</w:t>
      </w:r>
    </w:p>
    <w:p/>
    <w:p>
      <w:r xmlns:w="http://schemas.openxmlformats.org/wordprocessingml/2006/main">
        <w:t xml:space="preserve">1. Santiago 5:16 La oración eficaz y ferviente del justo puede mucho.</w:t>
      </w:r>
    </w:p>
    <w:p/>
    <w:p>
      <w:r xmlns:w="http://schemas.openxmlformats.org/wordprocessingml/2006/main">
        <w:t xml:space="preserve">2. Hebreos 4:14-16 Por tanto, teniendo un gran sumo sacerdote que traspasó los cielos, Jesús el Hijo de Dios, retengamos nuestra profesión. Porque no tenemos un sumo sacerdote que no pueda compadecerse de nuestras debilidades; sino que fue tentado en todo según nuestra semejanza, pero sin pecado. Por tanto, acerquémonos con valentía al trono de la gracia, para que podamos obtener misericordia y encontrar gracia para ayudar en momentos de necesidad.</w:t>
      </w:r>
    </w:p>
    <w:p/>
    <w:p>
      <w:r xmlns:w="http://schemas.openxmlformats.org/wordprocessingml/2006/main">
        <w:t xml:space="preserve">Salmos 140:7 Oh DIOS, Señor, fortaleza de mi salvación, tú cubriste mi cabeza en el día de la batalla.</w:t>
      </w:r>
    </w:p>
    <w:p/>
    <w:p>
      <w:r xmlns:w="http://schemas.openxmlformats.org/wordprocessingml/2006/main">
        <w:t xml:space="preserve">El Señor es la fortaleza y la salvación para los creyentes que confían en Él, incluso en medio de la batalla.</w:t>
      </w:r>
    </w:p>
    <w:p/>
    <w:p>
      <w:r xmlns:w="http://schemas.openxmlformats.org/wordprocessingml/2006/main">
        <w:t xml:space="preserve">1. "El poder del Señor en la batalla"</w:t>
      </w:r>
    </w:p>
    <w:p/>
    <w:p>
      <w:r xmlns:w="http://schemas.openxmlformats.org/wordprocessingml/2006/main">
        <w:t xml:space="preserve">2. "La Fuerza de Dios en Tiempos de Tribulación"</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Efesios 6:10-18 - "Por último, fortaleceos en el Señor y en la fuerza de su fuerza. Vestíos de toda la armadura de Dios, para que podáis resistir las asechanzas del diablo".</w:t>
      </w:r>
    </w:p>
    <w:p/>
    <w:p>
      <w:r xmlns:w="http://schemas.openxmlformats.org/wordprocessingml/2006/main">
        <w:t xml:space="preserve">Salmos 140:8 No concedas, oh SEÑOR, los deseos del impío; no promuevas sus malvados designios; para que no se enaltezcan. Sela.</w:t>
      </w:r>
    </w:p>
    <w:p/>
    <w:p>
      <w:r xmlns:w="http://schemas.openxmlformats.org/wordprocessingml/2006/main">
        <w:t xml:space="preserve">Dios no concederá los deseos de los impíos ni les permitirá exaltarse a sí mismos.</w:t>
      </w:r>
    </w:p>
    <w:p/>
    <w:p>
      <w:r xmlns:w="http://schemas.openxmlformats.org/wordprocessingml/2006/main">
        <w:t xml:space="preserve">1: Dios es misericordioso, pero no con los malvados</w:t>
      </w:r>
    </w:p>
    <w:p/>
    <w:p>
      <w:r xmlns:w="http://schemas.openxmlformats.org/wordprocessingml/2006/main">
        <w:t xml:space="preserve">2: El peligro de permitir que los malos deseos echen raíces</w:t>
      </w:r>
    </w:p>
    <w:p/>
    <w:p>
      <w:r xmlns:w="http://schemas.openxmlformats.org/wordprocessingml/2006/main">
        <w:t xml:space="preserve">1: Jeremías 17:9-10 Engañoso más que todas las cosas el corazón, y perverso: ¿quién lo sabrá? Yo, el SEÑOR, escudriño el corazón, pruebo las riendas, para dar a cada uno según sus caminos, y según el fruto de sus obras.</w:t>
      </w:r>
    </w:p>
    <w:p/>
    <w:p>
      <w:r xmlns:w="http://schemas.openxmlformats.org/wordprocessingml/2006/main">
        <w:t xml:space="preserve">2: Proverbios 16:5 Abominación es a Jehová todo altivo de corazón; aunque mano con mano se una, no quedará sin castigo.</w:t>
      </w:r>
    </w:p>
    <w:p/>
    <w:p>
      <w:r xmlns:w="http://schemas.openxmlformats.org/wordprocessingml/2006/main">
        <w:t xml:space="preserve">Salmos 140:9 En cuanto a la cabeza de los que me rodean, que la maldad de sus propios labios la cubra.</w:t>
      </w:r>
    </w:p>
    <w:p/>
    <w:p>
      <w:r xmlns:w="http://schemas.openxmlformats.org/wordprocessingml/2006/main">
        <w:t xml:space="preserve">La justicia de Dios es que los malvados reciban lo que merecen por sus propias malas acciones.</w:t>
      </w:r>
    </w:p>
    <w:p/>
    <w:p>
      <w:r xmlns:w="http://schemas.openxmlformats.org/wordprocessingml/2006/main">
        <w:t xml:space="preserve">1. El día del juicio final: cómo prevalecerá la justicia de Dios</w:t>
      </w:r>
    </w:p>
    <w:p/>
    <w:p>
      <w:r xmlns:w="http://schemas.openxmlformats.org/wordprocessingml/2006/main">
        <w:t xml:space="preserve">2. Cuidado con lo que dices: las consecuencias de los labios descarriados</w:t>
      </w:r>
    </w:p>
    <w:p/>
    <w:p>
      <w:r xmlns:w="http://schemas.openxmlformats.org/wordprocessingml/2006/main">
        <w:t xml:space="preserve">1. Proverbios 12:13 - "El que dice la verdad da testimonio honesto, pero el testigo falso habla engaño".</w:t>
      </w:r>
    </w:p>
    <w:p/>
    <w:p>
      <w:r xmlns:w="http://schemas.openxmlformats.org/wordprocessingml/2006/main">
        <w:t xml:space="preserve">2. Efesios 4:29 - "Ninguna palabra corruptora salga de vuestra boca, sino sólo la que sea buena para edificación, según la ocasión, para que dé gracia a los que oyen".</w:t>
      </w:r>
    </w:p>
    <w:p/>
    <w:p>
      <w:r xmlns:w="http://schemas.openxmlformats.org/wordprocessingml/2006/main">
        <w:t xml:space="preserve">Salmos 140:10 Que caigan sobre ellos brasas; sean echados al fuego; en pozos profundos, para que no vuelvan a surgir.</w:t>
      </w:r>
    </w:p>
    <w:p/>
    <w:p>
      <w:r xmlns:w="http://schemas.openxmlformats.org/wordprocessingml/2006/main">
        <w:t xml:space="preserve">Los malvados deberían ser castigados y enviados a su perdición.</w:t>
      </w:r>
    </w:p>
    <w:p/>
    <w:p>
      <w:r xmlns:w="http://schemas.openxmlformats.org/wordprocessingml/2006/main">
        <w:t xml:space="preserve">1: La justicia de Dios es perfecta: no os dejéis engañar por los malvados, sino sed advertidos por su juicio.</w:t>
      </w:r>
    </w:p>
    <w:p/>
    <w:p>
      <w:r xmlns:w="http://schemas.openxmlformats.org/wordprocessingml/2006/main">
        <w:t xml:space="preserve">2: Confía en el Señor y Él te protegerá de las maquinaciones de los malvados.</w:t>
      </w:r>
    </w:p>
    <w:p/>
    <w:p>
      <w:r xmlns:w="http://schemas.openxmlformats.org/wordprocessingml/2006/main">
        <w:t xml:space="preserve">1: Mateo 7:15-16 Guardaos de los falsos profetas, que vienen a vosotros vestidos con vestidos de ovejas, pero por dentro son lobos rapaces. Por sus frutos los conoceréis.</w:t>
      </w:r>
    </w:p>
    <w:p/>
    <w:p>
      <w:r xmlns:w="http://schemas.openxmlformats.org/wordprocessingml/2006/main">
        <w:t xml:space="preserve">2: Proverbios 1:10-19 Hijo mío, si los pecadores te engañan, no consientas. Si dicen: Ven con nosotros, acechemos la sangre, acechemos en secreto a los inocentes sin causa: traguémoslos vivos como una tumba; y sanos, como los que descienden al hoyo: encontraremos toda sustancia preciosa, llenaremos nuestras casas de despojos...</w:t>
      </w:r>
    </w:p>
    <w:p/>
    <w:p>
      <w:r xmlns:w="http://schemas.openxmlformats.org/wordprocessingml/2006/main">
        <w:t xml:space="preserve">Salmos 140:11 No se establezca en la tierra el que habla mal; el mal perseguirá al hombre violento para derribarlo.</w:t>
      </w:r>
    </w:p>
    <w:p/>
    <w:p>
      <w:r xmlns:w="http://schemas.openxmlformats.org/wordprocessingml/2006/main">
        <w:t xml:space="preserve">El salmista advierte contra el establecimiento de hablantes malvados en el mundo, ya que serán perseguidos por su violencia.</w:t>
      </w:r>
    </w:p>
    <w:p/>
    <w:p>
      <w:r xmlns:w="http://schemas.openxmlformats.org/wordprocessingml/2006/main">
        <w:t xml:space="preserve">1. El peligro de los malhablantes: cómo podemos evitar su influencia</w:t>
      </w:r>
    </w:p>
    <w:p/>
    <w:p>
      <w:r xmlns:w="http://schemas.openxmlformats.org/wordprocessingml/2006/main">
        <w:t xml:space="preserve">2. Estableciendo una vida pacífica: el poder de Salmos 140:11</w:t>
      </w:r>
    </w:p>
    <w:p/>
    <w:p>
      <w:r xmlns:w="http://schemas.openxmlformats.org/wordprocessingml/2006/main">
        <w:t xml:space="preserve">1. Proverbios 12:13 - "El impío es atrapado en la transgresión de sus labios; pero el justo saldrá de la angustia".</w:t>
      </w:r>
    </w:p>
    <w:p/>
    <w:p>
      <w:r xmlns:w="http://schemas.openxmlformats.org/wordprocessingml/2006/main">
        <w:t xml:space="preserve">2. Romanos 12:17-21 - "A nadie paguen mal por mal. Provean cosas honestas delante de todos los hombres. Si es posible, en lo que esté en ustedes, vivan en paz con todos los hombres. Queridos, vengan no vosotros, sino dad lugar a la ira, porque escrito está: Mía es la venganza, yo pagaré, dice el Señor. Por tanto, si tu enemigo tiene hambre, dale de comer; si tiene sed, dale de beber; porque así harás. Amontona carbones encendidos sobre su cabeza: No seas vencido del mal, sino vence el mal con el bien.</w:t>
      </w:r>
    </w:p>
    <w:p/>
    <w:p>
      <w:r xmlns:w="http://schemas.openxmlformats.org/wordprocessingml/2006/main">
        <w:t xml:space="preserve">Salmos 140:12 Sé que Jehová mantendrá la causa del afligido, y el derecho del pobre.</w:t>
      </w:r>
    </w:p>
    <w:p/>
    <w:p>
      <w:r xmlns:w="http://schemas.openxmlformats.org/wordprocessingml/2006/main">
        <w:t xml:space="preserve">El Señor defenderá la causa de los oprimidos y los derechos de los pobres.</w:t>
      </w:r>
    </w:p>
    <w:p/>
    <w:p>
      <w:r xmlns:w="http://schemas.openxmlformats.org/wordprocessingml/2006/main">
        <w:t xml:space="preserve">1: Necesitamos poner nuestra confianza en el Señor, quien siempre estará ahí para ayudarnos cuando lo necesitemos.</w:t>
      </w:r>
    </w:p>
    <w:p/>
    <w:p>
      <w:r xmlns:w="http://schemas.openxmlformats.org/wordprocessingml/2006/main">
        <w:t xml:space="preserve">2: Siempre debemos esforzarnos por ser defensores de los oprimidos y los pobres, ya que el Señor siempre luchará por ellos.</w:t>
      </w:r>
    </w:p>
    <w:p/>
    <w:p>
      <w:r xmlns:w="http://schemas.openxmlformats.org/wordprocessingml/2006/main">
        <w:t xml:space="preserve">1: Isaías 1:17 - Aprende a hacer el bien; buscar justicia, corregir la opresión; haz justicia al huérfano, defiende la causa de la viuda.</w:t>
      </w:r>
    </w:p>
    <w:p/>
    <w:p>
      <w:r xmlns:w="http://schemas.openxmlformats.org/wordprocessingml/2006/main">
        <w:t xml:space="preserve">2: Santiago 2:15-17 - Si un hermano o una hermana están mal vestidos y les falta el alimento diario, y alguno de vosotros les dice: Id en paz, calentaos y saciaos, sin darles lo necesario para el cuerpo, ¿de qué sirve eso?</w:t>
      </w:r>
    </w:p>
    <w:p/>
    <w:p>
      <w:r xmlns:w="http://schemas.openxmlformats.org/wordprocessingml/2006/main">
        <w:t xml:space="preserve">Salmos 140:13 Ciertamente los justos alabarán tu nombre; los rectos habitarán en tu presencia.</w:t>
      </w:r>
    </w:p>
    <w:p/>
    <w:p>
      <w:r xmlns:w="http://schemas.openxmlformats.org/wordprocessingml/2006/main">
        <w:t xml:space="preserve">Los justos darán gracias al Señor por su presencia en sus vidas.</w:t>
      </w:r>
    </w:p>
    <w:p/>
    <w:p>
      <w:r xmlns:w="http://schemas.openxmlformats.org/wordprocessingml/2006/main">
        <w:t xml:space="preserve">1. Las bendiciones de los justos: apreciar la presencia del Señor en nuestras vidas</w:t>
      </w:r>
    </w:p>
    <w:p/>
    <w:p>
      <w:r xmlns:w="http://schemas.openxmlformats.org/wordprocessingml/2006/main">
        <w:t xml:space="preserve">2. Conocer a los rectos: reconocer las bendiciones de la fidelidad</w:t>
      </w:r>
    </w:p>
    <w:p/>
    <w:p>
      <w:r xmlns:w="http://schemas.openxmlformats.org/wordprocessingml/2006/main">
        <w:t xml:space="preserve">1. Salmo 146:5-6 - "Feliz el que tiene por ayuda al Dios de Jacob, cuya esperanza está en Jehová su Dios, el que hizo los cielos y la tierra, el mar y todo lo que en ellos hay, el que guarda verdad para siempre."</w:t>
      </w:r>
    </w:p>
    <w:p/>
    <w:p>
      <w:r xmlns:w="http://schemas.openxmlformats.org/wordprocessingml/2006/main">
        <w:t xml:space="preserve">2. Salmo 37:3-4 - "Confía en Jehová, y haz el bien; así habitarás en la tierra, y en verdad serás sustentado. Deléitate también en Jehová, y él te concederá los deseos de tus deseos". corazón."</w:t>
      </w:r>
    </w:p>
    <w:p/>
    <w:p>
      <w:r xmlns:w="http://schemas.openxmlformats.org/wordprocessingml/2006/main">
        <w:t xml:space="preserve">El Salmo 141 es un salmo de David, una oración pidiendo la guía, protección y liberación de Dios de la maldad.</w:t>
      </w:r>
    </w:p>
    <w:p/>
    <w:p>
      <w:r xmlns:w="http://schemas.openxmlformats.org/wordprocessingml/2006/main">
        <w:t xml:space="preserve">Párrafo 1º: El salmista invoca al Señor para que escuche su oración y la acepte como ofrenda. Piden a Dios que cuide su boca y les impida hablar mal. Expresan su deseo de que sus oraciones sean como incienso delante de Dios (Salmo 141:1-4).</w:t>
      </w:r>
    </w:p>
    <w:p/>
    <w:p>
      <w:r xmlns:w="http://schemas.openxmlformats.org/wordprocessingml/2006/main">
        <w:t xml:space="preserve">Párrafo 2: El salmista pide a los justos que los reprendan si se desvían en el pecado y los corrijan con bondad. Reconocen que prefieren recibir corrección que disfrutar de la compañía de los malhechores (Salmo 141:5-7).</w:t>
      </w:r>
    </w:p>
    <w:p/>
    <w:p>
      <w:r xmlns:w="http://schemas.openxmlformats.org/wordprocessingml/2006/main">
        <w:t xml:space="preserve">Párrafo 3: El salmista ruega a Dios que no deje que su corazón se deje llevar por el mal ni participe en malas acciones. Piden protección contra las trampas tendidas por los malhechores y expresan su confianza en el Señor como su refugio (Salmo 141:8-10).</w:t>
      </w:r>
    </w:p>
    <w:p/>
    <w:p>
      <w:r xmlns:w="http://schemas.openxmlformats.org/wordprocessingml/2006/main">
        <w:t xml:space="preserve">Párrafo 4: El salmista concluye expresando confianza en que los malvados recibirán justicia mientras que los justos serán preservados por el favor de Dios. Se comprometen a seguir buscando la justicia y confiando en la guía de Dios (Salmo 141:11-12).</w:t>
      </w:r>
    </w:p>
    <w:p/>
    <w:p>
      <w:r xmlns:w="http://schemas.openxmlformats.org/wordprocessingml/2006/main">
        <w:t xml:space="preserve">En resumen,</w:t>
      </w:r>
    </w:p>
    <w:p>
      <w:r xmlns:w="http://schemas.openxmlformats.org/wordprocessingml/2006/main">
        <w:t xml:space="preserve">Salmo ciento cuarenta y uno regalos.</w:t>
      </w:r>
    </w:p>
    <w:p>
      <w:r xmlns:w="http://schemas.openxmlformats.org/wordprocessingml/2006/main">
        <w:t xml:space="preserve">una oración por la guía divina,</w:t>
      </w:r>
    </w:p>
    <w:p>
      <w:r xmlns:w="http://schemas.openxmlformats.org/wordprocessingml/2006/main">
        <w:t xml:space="preserve">destacando la humildad lograda al buscar protección del mal y enfatizando el deseo de corrección.</w:t>
      </w:r>
    </w:p>
    <w:p/>
    <w:p>
      <w:r xmlns:w="http://schemas.openxmlformats.org/wordprocessingml/2006/main">
        <w:t xml:space="preserve">Enfatizando la súplica expresada con respecto a solicitar una escucha atenta de la oración mientras se desea la aceptación.</w:t>
      </w:r>
    </w:p>
    <w:p>
      <w:r xmlns:w="http://schemas.openxmlformats.org/wordprocessingml/2006/main">
        <w:t xml:space="preserve">Se menciona la solicitud que se muestra con respecto a buscar moderación en el habla mientras se expresa el deseo de que las oraciones sean agradables ante Dios.</w:t>
      </w:r>
    </w:p>
    <w:p>
      <w:r xmlns:w="http://schemas.openxmlformats.org/wordprocessingml/2006/main">
        <w:t xml:space="preserve">Expresar la disposición presentada con respecto a recibir la corrección de personas justas en lugar de la comunión con los malhechores.</w:t>
      </w:r>
    </w:p>
    <w:p>
      <w:r xmlns:w="http://schemas.openxmlformats.org/wordprocessingml/2006/main">
        <w:t xml:space="preserve">Reconociendo la súplica expresada respecto de pedir protección contra la participación en la maldad mientras se confía en el refugio divino.</w:t>
      </w:r>
    </w:p>
    <w:p>
      <w:r xmlns:w="http://schemas.openxmlformats.org/wordprocessingml/2006/main">
        <w:t xml:space="preserve">Destacar el compromiso presentado con respecto a la creencia en la justicia suprema y al mismo tiempo afirmar la dedicación a la rectitud y la confianza en la guía divina.</w:t>
      </w:r>
    </w:p>
    <w:p/>
    <w:p>
      <w:r xmlns:w="http://schemas.openxmlformats.org/wordprocessingml/2006/main">
        <w:t xml:space="preserve">Salmos 141:1 Señor, a ti clamo: apresúrate a mí; escucha mi voz cuando a ti clamo.</w:t>
      </w:r>
    </w:p>
    <w:p/>
    <w:p>
      <w:r xmlns:w="http://schemas.openxmlformats.org/wordprocessingml/2006/main">
        <w:t xml:space="preserve">Mi oración es que el Señor escuche mi voz y se apresure a responderme.</w:t>
      </w:r>
    </w:p>
    <w:p/>
    <w:p>
      <w:r xmlns:w="http://schemas.openxmlformats.org/wordprocessingml/2006/main">
        <w:t xml:space="preserve">1: Podemos clamar al Señor en oración y Él nos responderá.</w:t>
      </w:r>
    </w:p>
    <w:p/>
    <w:p>
      <w:r xmlns:w="http://schemas.openxmlformats.org/wordprocessingml/2006/main">
        <w:t xml:space="preserve">2: El Señor está siempre dispuesto a respondernos cuando clamamos a Él.</w:t>
      </w:r>
    </w:p>
    <w:p/>
    <w:p>
      <w:r xmlns:w="http://schemas.openxmlformats.org/wordprocessingml/2006/main">
        <w:t xml:space="preserve">1: Isaías 59:2 - Pero vuestras iniquidades han hecho separación entre vosotros y vuestro Dios, y vuestros pecados han hecho ocultar de vosotros su rostro, para no oír.</w:t>
      </w:r>
    </w:p>
    <w:p/>
    <w:p>
      <w:r xmlns:w="http://schemas.openxmlformats.org/wordprocessingml/2006/main">
        <w:t xml:space="preserve">2: Santiago 5:16 - La oración eficaz y ferviente del justo puede mucho.</w:t>
      </w:r>
    </w:p>
    <w:p/>
    <w:p>
      <w:r xmlns:w="http://schemas.openxmlformats.org/wordprocessingml/2006/main">
        <w:t xml:space="preserve">Salmos 141:2 Que mi oración sea presentada delante de ti como incienso; y el levantamiento de mis manos como sacrificio vespertino.</w:t>
      </w:r>
    </w:p>
    <w:p/>
    <w:p>
      <w:r xmlns:w="http://schemas.openxmlformats.org/wordprocessingml/2006/main">
        <w:t xml:space="preserve">Se ofrece una oración a Dios, pidiendo que sea aceptada como incienso y el levantamiento de las manos como el sacrificio vespertino.</w:t>
      </w:r>
    </w:p>
    <w:p/>
    <w:p>
      <w:r xmlns:w="http://schemas.openxmlformats.org/wordprocessingml/2006/main">
        <w:t xml:space="preserve">1. El poder de la oración: cómo nuestras oraciones ofrecen consuelo y cercanía a Dios</w:t>
      </w:r>
    </w:p>
    <w:p/>
    <w:p>
      <w:r xmlns:w="http://schemas.openxmlformats.org/wordprocessingml/2006/main">
        <w:t xml:space="preserve">2. El sacrificio de la tarde: comprender el significado de las oraciones de la tarde</w:t>
      </w:r>
    </w:p>
    <w:p/>
    <w:p>
      <w:r xmlns:w="http://schemas.openxmlformats.org/wordprocessingml/2006/main">
        <w:t xml:space="preserve">1. Hebreos 13:15-16 - "Por tanto, ofrezcamos continuamente por él sacrificio de alabanza a Dios, es decir, el fruto de nuestros labios, dando gracias a su nombre. Pero no os olvidéis de hacer el bien y de compartir, porque con tales sacrificios Dios se complace."</w:t>
      </w:r>
    </w:p>
    <w:p/>
    <w:p>
      <w:r xmlns:w="http://schemas.openxmlformats.org/wordprocessingml/2006/main">
        <w:t xml:space="preserve">2. Santiago 5:16 - "Confesad vuestras ofensas unos a otros, y orad unos por otros para que seáis sanados. La oración eficaz y ferviente del justo puede mucho".</w:t>
      </w:r>
    </w:p>
    <w:p/>
    <w:p>
      <w:r xmlns:w="http://schemas.openxmlformats.org/wordprocessingml/2006/main">
        <w:t xml:space="preserve">Salmos 141:3 Pon guarda, oh Jehová, delante de mi boca; guarda la puerta de mis labios.</w:t>
      </w:r>
    </w:p>
    <w:p/>
    <w:p>
      <w:r xmlns:w="http://schemas.openxmlformats.org/wordprocessingml/2006/main">
        <w:t xml:space="preserve">El salmista le pide a Dios que vigile sus palabras y le impida hablar cualquier cosa imprudente.</w:t>
      </w:r>
    </w:p>
    <w:p/>
    <w:p>
      <w:r xmlns:w="http://schemas.openxmlformats.org/wordprocessingml/2006/main">
        <w:t xml:space="preserve">1. El poder de las palabras: cómo nuestras palabras nos moldean a nosotros y al mundo que nos rodea</w:t>
      </w:r>
    </w:p>
    <w:p/>
    <w:p>
      <w:r xmlns:w="http://schemas.openxmlformats.org/wordprocessingml/2006/main">
        <w:t xml:space="preserve">2. Vigilando nuestras palabras: La importancia de la atención plena en nuestro habla</w:t>
      </w:r>
    </w:p>
    <w:p/>
    <w:p>
      <w:r xmlns:w="http://schemas.openxmlformats.org/wordprocessingml/2006/main">
        <w:t xml:space="preserve">1. Santiago 3:5-12 - El poder de la lengua</w:t>
      </w:r>
    </w:p>
    <w:p/>
    <w:p>
      <w:r xmlns:w="http://schemas.openxmlformats.org/wordprocessingml/2006/main">
        <w:t xml:space="preserve">2. Proverbios 18:21 - La muerte y la vida están en poder de la lengua</w:t>
      </w:r>
    </w:p>
    <w:p/>
    <w:p>
      <w:r xmlns:w="http://schemas.openxmlformats.org/wordprocessingml/2006/main">
        <w:t xml:space="preserve">Salmos 141:4 No inclines mi corazón a ninguna cosa mala, a hacer malas obras con hombres que hacen iniquidad; y no me dejes comer de sus delicias.</w:t>
      </w:r>
    </w:p>
    <w:p/>
    <w:p>
      <w:r xmlns:w="http://schemas.openxmlformats.org/wordprocessingml/2006/main">
        <w:t xml:space="preserve">No os dejéis tentar por las malas influencias; en lugar de eso, elige hacer lo correcto.</w:t>
      </w:r>
    </w:p>
    <w:p/>
    <w:p>
      <w:r xmlns:w="http://schemas.openxmlformats.org/wordprocessingml/2006/main">
        <w:t xml:space="preserve">1: Elige hacer lo correcto a pesar de las tentaciones.</w:t>
      </w:r>
    </w:p>
    <w:p/>
    <w:p>
      <w:r xmlns:w="http://schemas.openxmlformats.org/wordprocessingml/2006/main">
        <w:t xml:space="preserve">2: No os dejéis engañar por los que practican el mal.</w:t>
      </w:r>
    </w:p>
    <w:p/>
    <w:p>
      <w:r xmlns:w="http://schemas.openxmlformats.org/wordprocessingml/2006/main">
        <w:t xml:space="preserve">1: Proverbios 4:27 - No te vuelvas a derecha ni a izquierda; aparta tu pie del mal.</w:t>
      </w:r>
    </w:p>
    <w:p/>
    <w:p>
      <w:r xmlns:w="http://schemas.openxmlformats.org/wordprocessingml/2006/main">
        <w:t xml:space="preserve">2: Santiago 4:7 - Someteos, pues, a Dios. Resistid al diablo, y huirá de vosotros.</w:t>
      </w:r>
    </w:p>
    <w:p/>
    <w:p>
      <w:r xmlns:w="http://schemas.openxmlformats.org/wordprocessingml/2006/main">
        <w:t xml:space="preserve">Salmos 141:5 Que me hiera el justo; será una bondad: y que me reprenda; será un aceite excelente, que no me quebrará la cabeza; porque aún será también mi oración en sus calamidades.</w:t>
      </w:r>
    </w:p>
    <w:p/>
    <w:p>
      <w:r xmlns:w="http://schemas.openxmlformats.org/wordprocessingml/2006/main">
        <w:t xml:space="preserve">El salmista pide que los justos lo reprendan, ya que será un acto de bondad y un aceite excelente que no le romperá la cabeza. Incluso en las calamidades, su oración permanecerá.</w:t>
      </w:r>
    </w:p>
    <w:p/>
    <w:p>
      <w:r xmlns:w="http://schemas.openxmlformats.org/wordprocessingml/2006/main">
        <w:t xml:space="preserve">1. Reprender con amor y bondad</w:t>
      </w:r>
    </w:p>
    <w:p/>
    <w:p>
      <w:r xmlns:w="http://schemas.openxmlformats.org/wordprocessingml/2006/main">
        <w:t xml:space="preserve">2. El poder de orar en la calamidad</w:t>
      </w:r>
    </w:p>
    <w:p/>
    <w:p>
      <w:r xmlns:w="http://schemas.openxmlformats.org/wordprocessingml/2006/main">
        <w:t xml:space="preserve">1. Efesios 4:15 - "Hablando la verdad en amor, creceremos hasta llegar a ser en todo cuerpo maduro de aquel que es la cabeza, es decir, Cristo".</w:t>
      </w:r>
    </w:p>
    <w:p/>
    <w:p>
      <w:r xmlns:w="http://schemas.openxmlformats.org/wordprocessingml/2006/main">
        <w:t xml:space="preserve">2. Santiago 5:13 - ¿Está alguno entre vosotros en apuros? Que oren. ¿Alguien está feliz? Que canten canciones de alabanza.</w:t>
      </w:r>
    </w:p>
    <w:p/>
    <w:p>
      <w:r xmlns:w="http://schemas.openxmlformats.org/wordprocessingml/2006/main">
        <w:t xml:space="preserve">Salmos 141:6 Cuando sus jueces sean derribados en pedregales, oirán mis palabras; porque son dulces.</w:t>
      </w:r>
    </w:p>
    <w:p/>
    <w:p>
      <w:r xmlns:w="http://schemas.openxmlformats.org/wordprocessingml/2006/main">
        <w:t xml:space="preserve">El salmista expresa el deseo de que todos escuchen sus palabras porque son dulces.</w:t>
      </w:r>
    </w:p>
    <w:p/>
    <w:p>
      <w:r xmlns:w="http://schemas.openxmlformats.org/wordprocessingml/2006/main">
        <w:t xml:space="preserve">1. La dulzura de la Palabra de Dios: encontrar consuelo y fortaleza en las promesas de Dios</w:t>
      </w:r>
    </w:p>
    <w:p/>
    <w:p>
      <w:r xmlns:w="http://schemas.openxmlformats.org/wordprocessingml/2006/main">
        <w:t xml:space="preserve">2. El poder de la alabanza: exaltar la palabra de Dios en tiempos de dificultad</w:t>
      </w:r>
    </w:p>
    <w:p/>
    <w:p>
      <w:r xmlns:w="http://schemas.openxmlformats.org/wordprocessingml/2006/main">
        <w:t xml:space="preserve">1. Salmo 119:103 ¡Cuán dulces son a mi paladar tus palabras! [sí, más dulce] que la miel en mi boca!</w:t>
      </w:r>
    </w:p>
    <w:p/>
    <w:p>
      <w:r xmlns:w="http://schemas.openxmlformats.org/wordprocessingml/2006/main">
        <w:t xml:space="preserve">2. Santiago 1:21 Por tanto, desechad toda inmundicia y lo superfluo de maldad, y recibid con mansedumbre la palabra injertada, que puede salvar vuestras almas.</w:t>
      </w:r>
    </w:p>
    <w:p/>
    <w:p>
      <w:r xmlns:w="http://schemas.openxmlformats.org/wordprocessingml/2006/main">
        <w:t xml:space="preserve">Salmos 141:7 Nuestros huesos están esparcidos a la boca del sepulcro, como cuando se corta y parte leña sobre la tierra.</w:t>
      </w:r>
    </w:p>
    <w:p/>
    <w:p>
      <w:r xmlns:w="http://schemas.openxmlformats.org/wordprocessingml/2006/main">
        <w:t xml:space="preserve">La gracia de Dios nos da fuerza incluso en los momentos más desesperados.</w:t>
      </w:r>
    </w:p>
    <w:p/>
    <w:p>
      <w:r xmlns:w="http://schemas.openxmlformats.org/wordprocessingml/2006/main">
        <w:t xml:space="preserve">1. Esperanza en medio de la desesperación</w:t>
      </w:r>
    </w:p>
    <w:p/>
    <w:p>
      <w:r xmlns:w="http://schemas.openxmlformats.org/wordprocessingml/2006/main">
        <w:t xml:space="preserve">2. Encontrar fuerza en el sufrimiento</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Romanos 8:18 - "Porque considero que los sufrimientos del tiempo presente no son dignos de comparación con la gloria que ha de ser revelada a nosotros".</w:t>
      </w:r>
    </w:p>
    <w:p/>
    <w:p>
      <w:r xmlns:w="http://schemas.openxmlformats.org/wordprocessingml/2006/main">
        <w:t xml:space="preserve">Salmos 141:8 Mas mis ojos están puestos en ti, oh DIOS Jehová: en ti está mi confianza; No dejes mi alma desamparada.</w:t>
      </w:r>
    </w:p>
    <w:p/>
    <w:p>
      <w:r xmlns:w="http://schemas.openxmlformats.org/wordprocessingml/2006/main">
        <w:t xml:space="preserve">Este Salmo nos anima a mantener la mirada y confiar en Dios, y a no quedar en la indigencia.</w:t>
      </w:r>
    </w:p>
    <w:p/>
    <w:p>
      <w:r xmlns:w="http://schemas.openxmlformats.org/wordprocessingml/2006/main">
        <w:t xml:space="preserve">1. "El poder de la confianza en Dios"</w:t>
      </w:r>
    </w:p>
    <w:p/>
    <w:p>
      <w:r xmlns:w="http://schemas.openxmlformats.org/wordprocessingml/2006/main">
        <w:t xml:space="preserve">2. "La seguridad de conocer a Dios"</w:t>
      </w:r>
    </w:p>
    <w:p/>
    <w:p>
      <w:r xmlns:w="http://schemas.openxmlformats.org/wordprocessingml/2006/main">
        <w:t xml:space="preserve">1. Isaías 26:3 - "Tú guardarás en completa paz a aquel cuyo pensamiento en ti persevera, porque en ti confía".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Salmos 141:9 Guárdame de los lazos que me han tendido, y de las trampas de los que hacen iniquidad.</w:t>
      </w:r>
    </w:p>
    <w:p/>
    <w:p>
      <w:r xmlns:w="http://schemas.openxmlformats.org/wordprocessingml/2006/main">
        <w:t xml:space="preserve">Manténgase alejado de aquellos que nos desvían y de las trampas que nos tienden.</w:t>
      </w:r>
    </w:p>
    <w:p/>
    <w:p>
      <w:r xmlns:w="http://schemas.openxmlformats.org/wordprocessingml/2006/main">
        <w:t xml:space="preserve">1. Sea consciente de aquellos que nos desvían y de las trampas que nos tienden.</w:t>
      </w:r>
    </w:p>
    <w:p/>
    <w:p>
      <w:r xmlns:w="http://schemas.openxmlformats.org/wordprocessingml/2006/main">
        <w:t xml:space="preserve">2. Mantenernos vigilantes y protegernos de los que obran la iniquidad.</w:t>
      </w:r>
    </w:p>
    <w:p/>
    <w:p>
      <w:r xmlns:w="http://schemas.openxmlformats.org/wordprocessingml/2006/main">
        <w:t xml:space="preserve">1. Proverbios 1:10-19 - La sabiduría nos llama a estar alerta y alejarnos de las tentaciones del mal.</w:t>
      </w:r>
    </w:p>
    <w:p/>
    <w:p>
      <w:r xmlns:w="http://schemas.openxmlformats.org/wordprocessingml/2006/main">
        <w:t xml:space="preserve">2. Romanos 12:2 - No os conforméis a las costumbres de este mundo, sino transformaos mediante la renovación de vuestra mente.</w:t>
      </w:r>
    </w:p>
    <w:p/>
    <w:p>
      <w:r xmlns:w="http://schemas.openxmlformats.org/wordprocessingml/2006/main">
        <w:t xml:space="preserve">Salmos 141:10 Que los impíos caigan en sus propias redes, mientras que yo escaparé.</w:t>
      </w:r>
    </w:p>
    <w:p/>
    <w:p>
      <w:r xmlns:w="http://schemas.openxmlformats.org/wordprocessingml/2006/main">
        <w:t xml:space="preserve">Los Salmos instan a los malvados a caer en sus propias trampas y a los justos a escapar.</w:t>
      </w:r>
    </w:p>
    <w:p/>
    <w:p>
      <w:r xmlns:w="http://schemas.openxmlformats.org/wordprocessingml/2006/main">
        <w:t xml:space="preserve">1. La sabiduría de escapar del peligro</w:t>
      </w:r>
    </w:p>
    <w:p/>
    <w:p>
      <w:r xmlns:w="http://schemas.openxmlformats.org/wordprocessingml/2006/main">
        <w:t xml:space="preserve">2. Las trampas de los malvados</w:t>
      </w:r>
    </w:p>
    <w:p/>
    <w:p>
      <w:r xmlns:w="http://schemas.openxmlformats.org/wordprocessingml/2006/main">
        <w:t xml:space="preserve">1. Proverbios 1:15-19 - Hijo mío, no andes con ellos en el camino; aparta tu pie de sus caminos.</w:t>
      </w:r>
    </w:p>
    <w:p/>
    <w:p>
      <w:r xmlns:w="http://schemas.openxmlformats.org/wordprocessingml/2006/main">
        <w:t xml:space="preserve">2. Proverbios 4:14-15 - No entres en el camino de los impíos, ni andes por el camino de los malos. Evítalo; no continúes.</w:t>
      </w:r>
    </w:p>
    <w:p/>
    <w:p>
      <w:r xmlns:w="http://schemas.openxmlformats.org/wordprocessingml/2006/main">
        <w:t xml:space="preserve">El Salmo 142 es un salmo de David, una oración de ayuda y liberación en tiempos de angustia.</w:t>
      </w:r>
    </w:p>
    <w:p/>
    <w:p>
      <w:r xmlns:w="http://schemas.openxmlformats.org/wordprocessingml/2006/main">
        <w:t xml:space="preserve">Párrafo 1º: El salmista clama al Señor, derramando ante Él su queja. Expresan sus sentimientos de estar abrumados y solos, reconociendo que Dios es el único refugio que tienen (Salmo 142:1-4).</w:t>
      </w:r>
    </w:p>
    <w:p/>
    <w:p>
      <w:r xmlns:w="http://schemas.openxmlformats.org/wordprocessingml/2006/main">
        <w:t xml:space="preserve">2do párrafo: El salmista describe su situación desesperada, sintiéndose atrapados sin nadie que cuide su alma. Claman a Dios, pidiéndole que los saque de la prisión y les proporcione libertad (Salmo 142:5-7).</w:t>
      </w:r>
    </w:p>
    <w:p/>
    <w:p>
      <w:r xmlns:w="http://schemas.openxmlformats.org/wordprocessingml/2006/main">
        <w:t xml:space="preserve">Párrafo 3: El salmista concluye expresando su confianza en la bondad y la justicia del Señor. Anticipan que los justos se reunirán a su alrededor cuando Dios los trate generosamente (Salmo 142:8).</w:t>
      </w:r>
    </w:p>
    <w:p/>
    <w:p>
      <w:r xmlns:w="http://schemas.openxmlformats.org/wordprocessingml/2006/main">
        <w:t xml:space="preserve">En resumen,</w:t>
      </w:r>
    </w:p>
    <w:p>
      <w:r xmlns:w="http://schemas.openxmlformats.org/wordprocessingml/2006/main">
        <w:t xml:space="preserve">Salmo ciento cuarenta y dos regalos.</w:t>
      </w:r>
    </w:p>
    <w:p>
      <w:r xmlns:w="http://schemas.openxmlformats.org/wordprocessingml/2006/main">
        <w:t xml:space="preserve">una oración por la liberación divina,</w:t>
      </w:r>
    </w:p>
    <w:p>
      <w:r xmlns:w="http://schemas.openxmlformats.org/wordprocessingml/2006/main">
        <w:t xml:space="preserve">resaltar la vulnerabilidad lograda al expresar angustia y al mismo tiempo enfatizar la confianza en el refugio de Dios.</w:t>
      </w:r>
    </w:p>
    <w:p/>
    <w:p>
      <w:r xmlns:w="http://schemas.openxmlformats.org/wordprocessingml/2006/main">
        <w:t xml:space="preserve">Enfatizando el clamor de ayuda expresado con respecto a derramar quejas ante Dios en tiempos de angustia.</w:t>
      </w:r>
    </w:p>
    <w:p>
      <w:r xmlns:w="http://schemas.openxmlformats.org/wordprocessingml/2006/main">
        <w:t xml:space="preserve">Mencionar el reconocimiento mostrado con respecto a los sentimientos de abrumador y aislamiento al tiempo que se afirma la confianza en el refugio divino.</w:t>
      </w:r>
    </w:p>
    <w:p>
      <w:r xmlns:w="http://schemas.openxmlformats.org/wordprocessingml/2006/main">
        <w:t xml:space="preserve">Expresando la desesperación presentada respecto al anhelo de liberación del cautiverio mientras se busca la libertad.</w:t>
      </w:r>
    </w:p>
    <w:p>
      <w:r xmlns:w="http://schemas.openxmlformats.org/wordprocessingml/2006/main">
        <w:t xml:space="preserve">Reconocer la confianza expresada con respecto a la creencia en la bondad y la justicia de Dios y al mismo tiempo anticipar el apoyo de personas justas durante la manifestación de la generosidad divina.</w:t>
      </w:r>
    </w:p>
    <w:p/>
    <w:p>
      <w:r xmlns:w="http://schemas.openxmlformats.org/wordprocessingml/2006/main">
        <w:t xml:space="preserve">Salmos 142:1 Clamé a Jehová con mi voz; Con mi voz al SEÑOR hice mi súplica.</w:t>
      </w:r>
    </w:p>
    <w:p/>
    <w:p>
      <w:r xmlns:w="http://schemas.openxmlformats.org/wordprocessingml/2006/main">
        <w:t xml:space="preserve">Un clamor al Señor en tiempos de necesidad.</w:t>
      </w:r>
    </w:p>
    <w:p/>
    <w:p>
      <w:r xmlns:w="http://schemas.openxmlformats.org/wordprocessingml/2006/main">
        <w:t xml:space="preserve">1. Dios siempre está ahí para nosotros en momentos de necesidad.</w:t>
      </w:r>
    </w:p>
    <w:p/>
    <w:p>
      <w:r xmlns:w="http://schemas.openxmlformats.org/wordprocessingml/2006/main">
        <w:t xml:space="preserve">2. Acérquese a Dios en oración para encontrar consuelo.</w:t>
      </w:r>
    </w:p>
    <w:p/>
    <w:p>
      <w:r xmlns:w="http://schemas.openxmlformats.org/wordprocessingml/2006/main">
        <w:t xml:space="preserve">1. Isaías 41:10 - Así que no temáis, porque yo estoy con vosotros; No desmayéis, porque yo soy vuestro Dios. Yo te fortaleceré y te ayudaré; Te sostendré con mi diestra justa.</w:t>
      </w:r>
    </w:p>
    <w:p/>
    <w:p>
      <w:r xmlns:w="http://schemas.openxmlformats.org/wordprocessingml/2006/main">
        <w:t xml:space="preserve">2. Santiago 5:13 - ¿Está alguno entre vosotros en apuros? Que oren. ¿Alguien está feliz? Que canten canciones de alabanza.</w:t>
      </w:r>
    </w:p>
    <w:p/>
    <w:p>
      <w:r xmlns:w="http://schemas.openxmlformats.org/wordprocessingml/2006/main">
        <w:t xml:space="preserve">Salmos 142:2 Derramé mi queja delante de él; Le mostré mi problema.</w:t>
      </w:r>
    </w:p>
    <w:p/>
    <w:p>
      <w:r xmlns:w="http://schemas.openxmlformats.org/wordprocessingml/2006/main">
        <w:t xml:space="preserve">El salmista expresa sus quejas y problemas a Dios.</w:t>
      </w:r>
    </w:p>
    <w:p/>
    <w:p>
      <w:r xmlns:w="http://schemas.openxmlformats.org/wordprocessingml/2006/main">
        <w:t xml:space="preserve">1. Podemos acudir a Dios con todos nuestros problemas y quejas.</w:t>
      </w:r>
    </w:p>
    <w:p/>
    <w:p>
      <w:r xmlns:w="http://schemas.openxmlformats.org/wordprocessingml/2006/main">
        <w:t xml:space="preserve">2. Saber que Dios es el refugio supremo en tiempos difíciles.</w:t>
      </w:r>
    </w:p>
    <w:p/>
    <w:p>
      <w:r xmlns:w="http://schemas.openxmlformats.org/wordprocessingml/2006/main">
        <w:t xml:space="preserve">1. Hebreos 4:14-16, "Por tanto, tenemos un gran sumo sacerdote que traspasó los cielos, Jesús, el Hijo de Dios; retengamos nuestra profesión. Porque no tenemos un sumo sacerdote que no pueda para compadecerse de nuestras debilidades, pero uno que ha sido tentado en todo según nuestra semejanza, pero sin pecado. Acerquémonos, pues, con confianza al trono de la gracia, para recibir misericordia y hallar gracia para el socorro en el momento de necesidad. ".</w:t>
      </w:r>
    </w:p>
    <w:p/>
    <w:p>
      <w:r xmlns:w="http://schemas.openxmlformats.org/wordprocessingml/2006/main">
        <w:t xml:space="preserve">2. Isaías 41:10, "No temas, porque yo estoy contigo; no desmayes, porque yo soy tu Dios; te fortaleceré, te ayudaré, te sostendré con mi diestra de justicia".</w:t>
      </w:r>
    </w:p>
    <w:p/>
    <w:p>
      <w:r xmlns:w="http://schemas.openxmlformats.org/wordprocessingml/2006/main">
        <w:t xml:space="preserve">Salmos 142:3 Cuando mi espíritu se abrumó dentro de mí, entonces conociste mi camino. En el camino por donde anduve me pusieron trampa encubierta.</w:t>
      </w:r>
    </w:p>
    <w:p/>
    <w:p>
      <w:r xmlns:w="http://schemas.openxmlformats.org/wordprocessingml/2006/main">
        <w:t xml:space="preserve">Cuando la vida se vuelve abrumadora, Dios conoce nuestro camino y nos protegerá de las trampas.</w:t>
      </w:r>
    </w:p>
    <w:p/>
    <w:p>
      <w:r xmlns:w="http://schemas.openxmlformats.org/wordprocessingml/2006/main">
        <w:t xml:space="preserve">1: Dios siempre está con nosotros en nuestros momentos más oscuros, para guiarnos y protegernos.</w:t>
      </w:r>
    </w:p>
    <w:p/>
    <w:p>
      <w:r xmlns:w="http://schemas.openxmlformats.org/wordprocessingml/2006/main">
        <w:t xml:space="preserve">2: No importa cuán abrumadora pueda llegar a ser la vida, Dios conoce nuestro camino y nunca nos dejará caminar solos.</w:t>
      </w:r>
    </w:p>
    <w:p/>
    <w:p>
      <w:r xmlns:w="http://schemas.openxmlformats.org/wordprocessingml/2006/main">
        <w:t xml:space="preserve">1: Salmo 23:4 - Aunque camine por el valle más oscuro, no temeré mal alguno, porque tú estarás conmigo.</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Salmos 142:4 Miré a mi derecha y miré, pero no había nadie que quisiera reconocerme: me falló el refugio; ningún hombre se preocupaba por mi alma.</w:t>
      </w:r>
    </w:p>
    <w:p/>
    <w:p>
      <w:r xmlns:w="http://schemas.openxmlformats.org/wordprocessingml/2006/main">
        <w:t xml:space="preserve">Nadie está ahí para ayudarnos cuando lo necesitamos.</w:t>
      </w:r>
    </w:p>
    <w:p/>
    <w:p>
      <w:r xmlns:w="http://schemas.openxmlformats.org/wordprocessingml/2006/main">
        <w:t xml:space="preserve">1. Dios siempre está ahí para nosotros, incluso cuando nos sentimos solos.</w:t>
      </w:r>
    </w:p>
    <w:p/>
    <w:p>
      <w:r xmlns:w="http://schemas.openxmlformats.org/wordprocessingml/2006/main">
        <w:t xml:space="preserve">2. Podemos acudir a Dios en momentos de angustia en busca de consuelo y seguridad.</w:t>
      </w:r>
    </w:p>
    <w:p/>
    <w:p>
      <w:r xmlns:w="http://schemas.openxmlformats.org/wordprocessingml/2006/main">
        <w:t xml:space="preserve">1. Isaías 41:10: No temas; porque yo estoy contigo; no desmayes; porque yo soy tu Dios: yo te fortaleceré; sí, te ayudaré; sí, te sostendré con la diestra de mi justicia.</w:t>
      </w:r>
    </w:p>
    <w:p/>
    <w:p>
      <w:r xmlns:w="http://schemas.openxmlformats.org/wordprocessingml/2006/main">
        <w:t xml:space="preserve">2. Salmos 34:17-18: Los justos claman, y Jehová oye, y los libra de todas sus angustias. Cercano está Jehová a los de corazón quebrantado; y salva a los de espíritu contrito.</w:t>
      </w:r>
    </w:p>
    <w:p/>
    <w:p>
      <w:r xmlns:w="http://schemas.openxmlformats.org/wordprocessingml/2006/main">
        <w:t xml:space="preserve">Salmos 142:5 A ti clamé, oh SEÑOR; dije: Tú eres mi refugio y mi porción en la tierra de los vivientes.</w:t>
      </w:r>
    </w:p>
    <w:p/>
    <w:p>
      <w:r xmlns:w="http://schemas.openxmlformats.org/wordprocessingml/2006/main">
        <w:t xml:space="preserve">Clamé al Señor y Él se convirtió en mi refugio y mi porción en esta vida.</w:t>
      </w:r>
    </w:p>
    <w:p/>
    <w:p>
      <w:r xmlns:w="http://schemas.openxmlformats.org/wordprocessingml/2006/main">
        <w:t xml:space="preserve">1. Descubriendo la fuente del refugio y el consuelo</w:t>
      </w:r>
    </w:p>
    <w:p/>
    <w:p>
      <w:r xmlns:w="http://schemas.openxmlformats.org/wordprocessingml/2006/main">
        <w:t xml:space="preserve">2. Encontrar fortaleza en el Señor</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62:8 - "Confía en Él en todo tiempo, oh pueblo; derramad vuestro corazón delante de Él; Dios es un refugio para nosotros".</w:t>
      </w:r>
    </w:p>
    <w:p/>
    <w:p>
      <w:r xmlns:w="http://schemas.openxmlformats.org/wordprocessingml/2006/main">
        <w:t xml:space="preserve">Salmos 142:6 Atiende a mi clamor; porque estoy muy abatido: líbrame de mis perseguidores; porque son más fuertes que yo.</w:t>
      </w:r>
    </w:p>
    <w:p/>
    <w:p>
      <w:r xmlns:w="http://schemas.openxmlformats.org/wordprocessingml/2006/main">
        <w:t xml:space="preserve">Clamo a Dios por la liberación de mis opresores que son más fuertes que yo.</w:t>
      </w:r>
    </w:p>
    <w:p/>
    <w:p>
      <w:r xmlns:w="http://schemas.openxmlformats.org/wordprocessingml/2006/main">
        <w:t xml:space="preserve">1: Dios siempre está ahí para escuchar nuestros clamores y librarnos de nuestros enemigos.</w:t>
      </w:r>
    </w:p>
    <w:p/>
    <w:p>
      <w:r xmlns:w="http://schemas.openxmlformats.org/wordprocessingml/2006/main">
        <w:t xml:space="preserve">2: Incluso cuando nos sentimos impotentes y débiles, Dios todavía puede librarnos.</w:t>
      </w:r>
    </w:p>
    <w:p/>
    <w:p>
      <w:r xmlns:w="http://schemas.openxmlformats.org/wordprocessingml/2006/main">
        <w:t xml:space="preserve">1: Salmo 18:17-18 "Me rescató de mis enemigos poderosos, de los que me odian, porque eran demasiado fuertes para mí. Me atacaron en un día de angustia, pero el Señor fue mi apoyo".</w:t>
      </w:r>
    </w:p>
    <w:p/>
    <w:p>
      <w:r xmlns:w="http://schemas.openxmlformats.org/wordprocessingml/2006/main">
        <w:t xml:space="preserve">2: Isaías 41:10-14 “No temas, porque yo estoy contigo; no temas, porque yo soy tu Dios. Yo te fortaleceré, te ayudaré, te sostendré con mi derecho de justicia. mano...Yo te ayudaré, dice el Señor, tu Redentor, el Santo de Israel."</w:t>
      </w:r>
    </w:p>
    <w:p/>
    <w:p>
      <w:r xmlns:w="http://schemas.openxmlformats.org/wordprocessingml/2006/main">
        <w:t xml:space="preserve">Salmos 142:7 Saca mi alma de la prisión, para que alabe tu nombre; los justos me rodearán; porque conmigo serás generoso.</w:t>
      </w:r>
    </w:p>
    <w:p/>
    <w:p>
      <w:r xmlns:w="http://schemas.openxmlformats.org/wordprocessingml/2006/main">
        <w:t xml:space="preserve">El salmista le pide a Dios que libere su alma para que pueda alabar Su nombre, sabiendo que los justos lo rodearán y sustentarán porque Dios es generoso.</w:t>
      </w:r>
    </w:p>
    <w:p/>
    <w:p>
      <w:r xmlns:w="http://schemas.openxmlformats.org/wordprocessingml/2006/main">
        <w:t xml:space="preserve">1. El amor y la misericordia incondicionales de Dios</w:t>
      </w:r>
    </w:p>
    <w:p/>
    <w:p>
      <w:r xmlns:w="http://schemas.openxmlformats.org/wordprocessingml/2006/main">
        <w:t xml:space="preserve">2. El poder de rodearse de gente recta</w:t>
      </w:r>
    </w:p>
    <w:p/>
    <w:p>
      <w:r xmlns:w="http://schemas.openxmlformats.org/wordprocessingml/2006/main">
        <w:t xml:space="preserve">1. Mateo 5:6 - "Bienaventurados los que tienen hambre y sed de justicia, porque ellos serán saciados".</w:t>
      </w:r>
    </w:p>
    <w:p/>
    <w:p>
      <w:r xmlns:w="http://schemas.openxmlformats.org/wordprocessingml/2006/main">
        <w:t xml:space="preserve">2. Efesios 2:4-5 - "Pero Dios, siendo rico en misericordia, por el gran amor con que nos amó, aun cuando estábamos muertos en nuestros pecados, nos dio vida juntamente con Cristo".</w:t>
      </w:r>
    </w:p>
    <w:p/>
    <w:p>
      <w:r xmlns:w="http://schemas.openxmlformats.org/wordprocessingml/2006/main">
        <w:t xml:space="preserve">El Salmo 143 es un salmo de David, una oración pidiendo misericordia, guía y liberación frente a los enemigos y las luchas personales.</w:t>
      </w:r>
    </w:p>
    <w:p/>
    <w:p>
      <w:r xmlns:w="http://schemas.openxmlformats.org/wordprocessingml/2006/main">
        <w:t xml:space="preserve">1er párrafo: El salmista clama al Señor misericordia y gracia. Reconocen su propia indignidad y suplican que se revele la justicia de Dios. Expresan su angustia y piden a Dios que escuche su oración (Salmo 143:1-4).</w:t>
      </w:r>
    </w:p>
    <w:p/>
    <w:p>
      <w:r xmlns:w="http://schemas.openxmlformats.org/wordprocessingml/2006/main">
        <w:t xml:space="preserve">Párrafo 2º: El salmista reflexiona sobre la fidelidad pasada de Dios y medita sobre sus obras. Anhelan la guía de Dios y le piden que los guíe por un terreno llano. Confiesan su dependencia del Espíritu de Dios para sostenerlos (Salmo 143:5-10).</w:t>
      </w:r>
    </w:p>
    <w:p/>
    <w:p>
      <w:r xmlns:w="http://schemas.openxmlformats.org/wordprocessingml/2006/main">
        <w:t xml:space="preserve">Párrafo 3: El salmista suplica a Dios que los libere de sus enemigos, pidiendo su amor y justicia inagotables. Oran para que Dios destruya a sus adversarios y los traiga a Su presencia (Salmo 143:11-12).</w:t>
      </w:r>
    </w:p>
    <w:p/>
    <w:p>
      <w:r xmlns:w="http://schemas.openxmlformats.org/wordprocessingml/2006/main">
        <w:t xml:space="preserve">En resumen,</w:t>
      </w:r>
    </w:p>
    <w:p>
      <w:r xmlns:w="http://schemas.openxmlformats.org/wordprocessingml/2006/main">
        <w:t xml:space="preserve">Salmo ciento cuarenta y tres regalos.</w:t>
      </w:r>
    </w:p>
    <w:p>
      <w:r xmlns:w="http://schemas.openxmlformats.org/wordprocessingml/2006/main">
        <w:t xml:space="preserve">una oración por la misericordia divina,</w:t>
      </w:r>
    </w:p>
    <w:p>
      <w:r xmlns:w="http://schemas.openxmlformats.org/wordprocessingml/2006/main">
        <w:t xml:space="preserve">destacando la dependencia lograda a través del reconocimiento de las luchas personales y al mismo tiempo enfatizando el deseo de orientación.</w:t>
      </w:r>
    </w:p>
    <w:p/>
    <w:p>
      <w:r xmlns:w="http://schemas.openxmlformats.org/wordprocessingml/2006/main">
        <w:t xml:space="preserve">Enfatizando la súplica expresada con respecto a buscar la misericordia y la gracia divinas en tiempos de angustia.</w:t>
      </w:r>
    </w:p>
    <w:p>
      <w:r xmlns:w="http://schemas.openxmlformats.org/wordprocessingml/2006/main">
        <w:t xml:space="preserve">Mencionar la reflexión mostrada sobre el recuerdo de la fidelidad pasada mientras se desea la guía divina.</w:t>
      </w:r>
    </w:p>
    <w:p>
      <w:r xmlns:w="http://schemas.openxmlformats.org/wordprocessingml/2006/main">
        <w:t xml:space="preserve">Expresar el anhelo presentado con respecto al anhelo de un terreno nivelado bajo el liderazgo divino mientras se confiesa la confianza en el poder sustentador del Espíritu de Dios.</w:t>
      </w:r>
    </w:p>
    <w:p>
      <w:r xmlns:w="http://schemas.openxmlformats.org/wordprocessingml/2006/main">
        <w:t xml:space="preserve">Reconociendo la súplica expresada con respecto a solicitar la liberación de los enemigos mientras se busca la manifestación del amor inagotable, la justicia y la presencia de Dios.</w:t>
      </w:r>
    </w:p>
    <w:p/>
    <w:p>
      <w:r xmlns:w="http://schemas.openxmlformats.org/wordprocessingml/2006/main">
        <w:t xml:space="preserve">Salmos 143:1 Oye mi oración, oh SEÑOR, presta oído a mis súplicas; con tu fidelidad respóndeme, y con tu justicia.</w:t>
      </w:r>
    </w:p>
    <w:p/>
    <w:p>
      <w:r xmlns:w="http://schemas.openxmlformats.org/wordprocessingml/2006/main">
        <w:t xml:space="preserve">Una súplica para que Dios escuche y responda las oraciones con fidelidad y rectitud.</w:t>
      </w:r>
    </w:p>
    <w:p/>
    <w:p>
      <w:r xmlns:w="http://schemas.openxmlformats.org/wordprocessingml/2006/main">
        <w:t xml:space="preserve">1. Cómo la fidelidad y la justicia de Dios pueden responder nuestras oraciones</w:t>
      </w:r>
    </w:p>
    <w:p/>
    <w:p>
      <w:r xmlns:w="http://schemas.openxmlformats.org/wordprocessingml/2006/main">
        <w:t xml:space="preserve">2. Buscar al Señor en oración con confianza</w:t>
      </w:r>
    </w:p>
    <w:p/>
    <w:p>
      <w:r xmlns:w="http://schemas.openxmlformats.org/wordprocessingml/2006/main">
        <w:t xml:space="preserve">1. Santiago 5:16 - "La oración del justo tiene gran poder cuando obra".</w:t>
      </w:r>
    </w:p>
    <w:p/>
    <w:p>
      <w:r xmlns:w="http://schemas.openxmlformats.org/wordprocessingml/2006/main">
        <w:t xml:space="preserve">2. Juan 14:13-14 - "Todo lo que pidáis en mi nombre, esto haré, para que el Padre sea glorificado en el Hijo. Si algo me pedís en mi nombre, lo haré".</w:t>
      </w:r>
    </w:p>
    <w:p/>
    <w:p>
      <w:r xmlns:w="http://schemas.openxmlformats.org/wordprocessingml/2006/main">
        <w:t xml:space="preserve">Salmos 143:2 Y no entres en juicio con tu siervo; porque ante ti ningún viviente será justificado.</w:t>
      </w:r>
    </w:p>
    <w:p/>
    <w:p>
      <w:r xmlns:w="http://schemas.openxmlformats.org/wordprocessingml/2006/main">
        <w:t xml:space="preserve">Una súplica a la misericordia de Dios y a no juzgar a un hombre vivo, ya que nadie puede ser justificado ante los ojos de Dios.</w:t>
      </w:r>
    </w:p>
    <w:p/>
    <w:p>
      <w:r xmlns:w="http://schemas.openxmlformats.org/wordprocessingml/2006/main">
        <w:t xml:space="preserve">1. Una súplica de misericordia: comprender el poder de un grito de ayuda.</w:t>
      </w:r>
    </w:p>
    <w:p/>
    <w:p>
      <w:r xmlns:w="http://schemas.openxmlformats.org/wordprocessingml/2006/main">
        <w:t xml:space="preserve">2. Justificados por la fe: cómo vivir correctamente ante los ojos de Dios.</w:t>
      </w:r>
    </w:p>
    <w:p/>
    <w:p>
      <w:r xmlns:w="http://schemas.openxmlformats.org/wordprocessingml/2006/main">
        <w:t xml:space="preserve">1. Romanos 3:21-26 - Pero ahora la justicia de Dios se ha manifestado sin la ley, aunque la Ley y los Profetas dan testimonio de ello 22 la justicia de Dios por la fe en Jesucristo para todos los que creen. Porque no hay distinción: 23 por cuanto todos pecaron y están destituidos de la gloria de Dios, 24 y son justificados gratuitamente por su gracia, mediante la redención que es en Cristo Jesús, 25 a quien Dios presentó como propiciación por su sangre, para ser recibido por la fe. Esto fue para mostrar la justicia de Dios, porque en su divina paciencia había pasado por alto los pecados anteriores. 26 Era para mostrar su justicia en el tiempo presente, para ser justo y justificador del que tiene fe en Jesús.</w:t>
      </w:r>
    </w:p>
    <w:p/>
    <w:p>
      <w:r xmlns:w="http://schemas.openxmlformats.org/wordprocessingml/2006/main">
        <w:t xml:space="preserve">2. Isaías 45:25 - En Jehová será justificada y se gloriará toda la descendencia de Israel.</w:t>
      </w:r>
    </w:p>
    <w:p/>
    <w:p>
      <w:r xmlns:w="http://schemas.openxmlformats.org/wordprocessingml/2006/main">
        <w:t xml:space="preserve">Salmos 143:3 Porque el enemigo ha perseguido mi alma; ha derribado por tierra mi vida; me ha hecho habitar en tinieblas, como aquellos que hace tiempo que están muertos.</w:t>
      </w:r>
    </w:p>
    <w:p/>
    <w:p>
      <w:r xmlns:w="http://schemas.openxmlformats.org/wordprocessingml/2006/main">
        <w:t xml:space="preserve">El salmista expresa su dolor por ser perseguido por sus enemigos y vivir en tinieblas.</w:t>
      </w:r>
    </w:p>
    <w:p/>
    <w:p>
      <w:r xmlns:w="http://schemas.openxmlformats.org/wordprocessingml/2006/main">
        <w:t xml:space="preserve">1. El poder de la persecución: aprender a superar la adversidad</w:t>
      </w:r>
    </w:p>
    <w:p/>
    <w:p>
      <w:r xmlns:w="http://schemas.openxmlformats.org/wordprocessingml/2006/main">
        <w:t xml:space="preserve">2. La luz del Señor: encontrar fuerza en medio del sufrimiento</w:t>
      </w:r>
    </w:p>
    <w:p/>
    <w:p>
      <w:r xmlns:w="http://schemas.openxmlformats.org/wordprocessingml/2006/main">
        <w:t xml:space="preserve">1. 1 Pedro 5:7-9 - Echando toda vuestra ansiedad sobre Él, porque Él tiene cuidado de vosotros.</w:t>
      </w:r>
    </w:p>
    <w:p/>
    <w:p>
      <w:r xmlns:w="http://schemas.openxmlformats.org/wordprocessingml/2006/main">
        <w:t xml:space="preserve">2. Isaías 40:29-31 - Él da fuerza al cansado, y al que no tiene fuerzas aumenta las fuerzas.</w:t>
      </w:r>
    </w:p>
    <w:p/>
    <w:p>
      <w:r xmlns:w="http://schemas.openxmlformats.org/wordprocessingml/2006/main">
        <w:t xml:space="preserve">Salmos 143:4 Por tanto, mi espíritu se abruma dentro de mí; mi corazón dentro de mí está desolado.</w:t>
      </w:r>
    </w:p>
    <w:p/>
    <w:p>
      <w:r xmlns:w="http://schemas.openxmlformats.org/wordprocessingml/2006/main">
        <w:t xml:space="preserve">El salmista está abrumado y su corazón está desolado dentro de él.</w:t>
      </w:r>
    </w:p>
    <w:p/>
    <w:p>
      <w:r xmlns:w="http://schemas.openxmlformats.org/wordprocessingml/2006/main">
        <w:t xml:space="preserve">1. El clamor del salmista por liberación</w:t>
      </w:r>
    </w:p>
    <w:p/>
    <w:p>
      <w:r xmlns:w="http://schemas.openxmlformats.org/wordprocessingml/2006/main">
        <w:t xml:space="preserve">2. Cómo afrontar la desolación abrumadora</w:t>
      </w:r>
    </w:p>
    <w:p/>
    <w:p>
      <w:r xmlns:w="http://schemas.openxmlformats.org/wordprocessingml/2006/main">
        <w:t xml:space="preserve">1. Isaías 40:28-31 - ¿No lo sabíais? ¿No lo has oído? El Señor es el Dios eterno, el Creador de los confines de la tierra. No se desmaya ni se cansa; su entendimiento es inescrutable. Él da poder al débil y fortalece al débil.</w:t>
      </w:r>
    </w:p>
    <w:p/>
    <w:p>
      <w:r xmlns:w="http://schemas.openxmlformats.org/wordprocessingml/2006/main">
        <w:t xml:space="preserve">2. Salmo 34:17-20 - Cuando los justos claman por ayuda, el Señor los escucha y los libra de todas sus angustias. El Señor está cerca de los quebrantados de corazón y salva a los abatidos de espíritu. Muchas son las aflicciones del justo, pero de todas ellas el Señor lo libra. Él guarda todos sus huesos; Ninguno de ellos está roto.</w:t>
      </w:r>
    </w:p>
    <w:p/>
    <w:p>
      <w:r xmlns:w="http://schemas.openxmlformats.org/wordprocessingml/2006/main">
        <w:t xml:space="preserve">Salmos 143:5 Recuerdo los días de antaño; Medito en todas tus obras; Reflexiono sobre el trabajo de tus manos.</w:t>
      </w:r>
    </w:p>
    <w:p/>
    <w:p>
      <w:r xmlns:w="http://schemas.openxmlformats.org/wordprocessingml/2006/main">
        <w:t xml:space="preserve">Este pasaje reflexiona sobre las obras del Señor y la importancia de tomarse un tiempo para meditar en ellas.</w:t>
      </w:r>
    </w:p>
    <w:p/>
    <w:p>
      <w:r xmlns:w="http://schemas.openxmlformats.org/wordprocessingml/2006/main">
        <w:t xml:space="preserve">1. "Un tiempo para reflexionar: meditando sobre las obras de Dios"</w:t>
      </w:r>
    </w:p>
    <w:p/>
    <w:p>
      <w:r xmlns:w="http://schemas.openxmlformats.org/wordprocessingml/2006/main">
        <w:t xml:space="preserve">2. "La bendición de recordar: mirar los caminos del Señor"</w:t>
      </w:r>
    </w:p>
    <w:p/>
    <w:p>
      <w:r xmlns:w="http://schemas.openxmlformats.org/wordprocessingml/2006/main">
        <w:t xml:space="preserve">1. Isaías 43:18-19 - "No os acordéis de las cosas pasadas, ni consideréis las cosas antiguas. He aquí, estoy haciendo algo nuevo; ahora brota, ¿no lo percibís? Abriré camino en el desierto y ríos en el desierto."</w:t>
      </w:r>
    </w:p>
    <w:p/>
    <w:p>
      <w:r xmlns:w="http://schemas.openxmlformats.org/wordprocessingml/2006/main">
        <w:t xml:space="preserve">2. Salmo 77:11-12 - "Me acordaré de las obras del Señor; sí, me acordaré de tus maravillas antiguas. Meditaré en todas tus obras y meditaré en tus maravillas".</w:t>
      </w:r>
    </w:p>
    <w:p/>
    <w:p>
      <w:r xmlns:w="http://schemas.openxmlformats.org/wordprocessingml/2006/main">
        <w:t xml:space="preserve">Salmos 143:6 Extiendo mis manos hacia ti; mi alma tiene sed de ti como tierra sedienta. Sela.</w:t>
      </w:r>
    </w:p>
    <w:p/>
    <w:p>
      <w:r xmlns:w="http://schemas.openxmlformats.org/wordprocessingml/2006/main">
        <w:t xml:space="preserve">Anhelo a Dios y lo busco con todo mi corazón.</w:t>
      </w:r>
    </w:p>
    <w:p/>
    <w:p>
      <w:r xmlns:w="http://schemas.openxmlformats.org/wordprocessingml/2006/main">
        <w:t xml:space="preserve">1. La sed del alma: aprender a anhelar a Dios</w:t>
      </w:r>
    </w:p>
    <w:p/>
    <w:p>
      <w:r xmlns:w="http://schemas.openxmlformats.org/wordprocessingml/2006/main">
        <w:t xml:space="preserve">2. Encontrar satisfacción en el Señor: acercarse a Dios en oración</w:t>
      </w:r>
    </w:p>
    <w:p/>
    <w:p>
      <w:r xmlns:w="http://schemas.openxmlformats.org/wordprocessingml/2006/main">
        <w:t xml:space="preserve">1. Jeremías 29:13-14 - "Me buscaréis y me encontraréis, cuando me busquéis de todo vuestro corazón".</w:t>
      </w:r>
    </w:p>
    <w:p/>
    <w:p>
      <w:r xmlns:w="http://schemas.openxmlformats.org/wordprocessingml/2006/main">
        <w:t xml:space="preserve">2. Salmo 42:1-2 - "Como el ciervo brama por las corrientes de agua, así clama por ti, oh Dios, el alma mía. Mi alma tiene sed de Dios, del Dios vivo".</w:t>
      </w:r>
    </w:p>
    <w:p/>
    <w:p>
      <w:r xmlns:w="http://schemas.openxmlformats.org/wordprocessingml/2006/main">
        <w:t xml:space="preserve">Salmos 143:7 Escúchame pronto, oh SEÑOR; mi espíritu desfallece; no escondas de mí tu rostro, no sea que sea como los que descienden al hoyo.</w:t>
      </w:r>
    </w:p>
    <w:p/>
    <w:p>
      <w:r xmlns:w="http://schemas.openxmlformats.org/wordprocessingml/2006/main">
        <w:t xml:space="preserve">El salmista suplica a Dios que responda su oración rápidamente, ya que su espíritu está decayendo y teme volverse como los que han muerto.</w:t>
      </w:r>
    </w:p>
    <w:p/>
    <w:p>
      <w:r xmlns:w="http://schemas.openxmlformats.org/wordprocessingml/2006/main">
        <w:t xml:space="preserve">1. El consuelo de la intervención divina: explorando la promesa de ayuda de Dios en tiempos difíciles</w:t>
      </w:r>
    </w:p>
    <w:p/>
    <w:p>
      <w:r xmlns:w="http://schemas.openxmlformats.org/wordprocessingml/2006/main">
        <w:t xml:space="preserve">2. El poder de la oración: cómo la oración puede renovar y refrescar nuestro espíritu</w:t>
      </w:r>
    </w:p>
    <w:p/>
    <w:p>
      <w:r xmlns:w="http://schemas.openxmlformats.org/wordprocessingml/2006/main">
        <w:t xml:space="preserve">1. Isaías 40:28-31 - ¿No lo sabíais? ¿No lo has oído? El SEÑOR es el Dios eterno, el Creador de los confines de la tierra. No se desmaya ni se cansa; su entendimiento es inescrutable.</w:t>
      </w:r>
    </w:p>
    <w:p/>
    <w:p>
      <w:r xmlns:w="http://schemas.openxmlformats.org/wordprocessingml/2006/main">
        <w:t xml:space="preserve">2. Santiago 5:13-15 - ¿Está alguno entre vosotros sufriendo? Que ore. ¿Alguien está alegre? Que cante alabanzas. Hay alguno entre ustedes que esté enfermo? Llame a los ancianos de la iglesia, y oren por él, ungiéndolo con aceite en el nombre del Señor. Y la oración de fe salvará al enfermo, y el Señor lo levantará. Y si ha cometido pecados, le serán perdonados.</w:t>
      </w:r>
    </w:p>
    <w:p/>
    <w:p>
      <w:r xmlns:w="http://schemas.openxmlformats.org/wordprocessingml/2006/main">
        <w:t xml:space="preserve">Salmos 143:8 Hazme oír por la mañana tu misericordia; porque en ti confío: hazme saber el camino por donde debo andar; porque a ti levanto mi alma.</w:t>
      </w:r>
    </w:p>
    <w:p/>
    <w:p>
      <w:r xmlns:w="http://schemas.openxmlformats.org/wordprocessingml/2006/main">
        <w:t xml:space="preserve">El salmista pide a Dios que le muestre su misericordia por la mañana y le guíe por el camino que debe tomar.</w:t>
      </w:r>
    </w:p>
    <w:p/>
    <w:p>
      <w:r xmlns:w="http://schemas.openxmlformats.org/wordprocessingml/2006/main">
        <w:t xml:space="preserve">1. Confiar en la bondad del Señor</w:t>
      </w:r>
    </w:p>
    <w:p/>
    <w:p>
      <w:r xmlns:w="http://schemas.openxmlformats.org/wordprocessingml/2006/main">
        <w:t xml:space="preserve">2. Siguiendo el camino del Señor</w:t>
      </w:r>
    </w:p>
    <w:p/>
    <w:p>
      <w:r xmlns:w="http://schemas.openxmlformats.org/wordprocessingml/2006/main">
        <w:t xml:space="preserve">1. Isaías 30:21 - Y tus oídos oirán detrás de ti una palabra que diga: Este es el camino, andad por él, cuando torzáis a la derecha o cuando torzáis a la izquierda.</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Salmos 143:9 Líbrame, oh SEÑOR, de mis enemigos; a ti acudo para esconderme.</w:t>
      </w:r>
    </w:p>
    <w:p/>
    <w:p>
      <w:r xmlns:w="http://schemas.openxmlformats.org/wordprocessingml/2006/main">
        <w:t xml:space="preserve">El salmista clama al Señor pidiendo protección de sus enemigos y busca refugio en Él.</w:t>
      </w:r>
    </w:p>
    <w:p/>
    <w:p>
      <w:r xmlns:w="http://schemas.openxmlformats.org/wordprocessingml/2006/main">
        <w:t xml:space="preserve">1. El poder de la oración y de buscar refugio en Dios</w:t>
      </w:r>
    </w:p>
    <w:p/>
    <w:p>
      <w:r xmlns:w="http://schemas.openxmlformats.org/wordprocessingml/2006/main">
        <w:t xml:space="preserve">2. La fuerza de la dependencia de Dios en tiempos de dificultad</w:t>
      </w:r>
    </w:p>
    <w:p/>
    <w:p>
      <w:r xmlns:w="http://schemas.openxmlformats.org/wordprocessingml/2006/main">
        <w:t xml:space="preserve">1. Jeremías 17:7-8 Bienaventurado el hombre que confía en Jehová, cuya confianza es Jehová. Es como un árbol plantado junto al agua, que junto a la corriente echa sus raíces, y no teme cuando llega el calor, porque sus hojas permanecen verdes, y no se inquieta en el año de sequía, porque no deja de dar fruto. .</w:t>
      </w:r>
    </w:p>
    <w:p/>
    <w:p>
      <w:r xmlns:w="http://schemas.openxmlformats.org/wordprocessingml/2006/main">
        <w:t xml:space="preserve">2. Isaías 26:3-4 Tú guardarás en completa paz a aquel cuyo pensamiento en ti persevera, porque en ti confía. Confía en el Señor para siempre, porque el Señor Dios es roca eterna.</w:t>
      </w:r>
    </w:p>
    <w:p/>
    <w:p>
      <w:r xmlns:w="http://schemas.openxmlformats.org/wordprocessingml/2006/main">
        <w:t xml:space="preserve">Salmos 143:10 Enséñame a hacer tu voluntad; porque tú eres mi Dios: tu espíritu es bueno; guíame a la tierra de la rectitud.</w:t>
      </w:r>
    </w:p>
    <w:p/>
    <w:p>
      <w:r xmlns:w="http://schemas.openxmlformats.org/wordprocessingml/2006/main">
        <w:t xml:space="preserve">El salmista le pide a Dios que lo guíe a una vida de obediencia y justicia.</w:t>
      </w:r>
    </w:p>
    <w:p/>
    <w:p>
      <w:r xmlns:w="http://schemas.openxmlformats.org/wordprocessingml/2006/main">
        <w:t xml:space="preserve">1. Aprender a vivir en obediencia a Dios</w:t>
      </w:r>
    </w:p>
    <w:p/>
    <w:p>
      <w:r xmlns:w="http://schemas.openxmlformats.org/wordprocessingml/2006/main">
        <w:t xml:space="preserve">2. Encontrar fortaleza en el Espíritu de Dios</w:t>
      </w:r>
    </w:p>
    <w:p/>
    <w:p>
      <w:r xmlns:w="http://schemas.openxmlformats.org/wordprocessingml/2006/main">
        <w:t xml:space="preserve">1. Romanos 12:2 - No os conforméis a las costumbres de este mundo, sino transformaos mediante la renovación de vuestra mente.</w:t>
      </w:r>
    </w:p>
    <w:p/>
    <w:p>
      <w:r xmlns:w="http://schemas.openxmlformats.org/wordprocessingml/2006/main">
        <w:t xml:space="preserve">2. Gálatas 5:16-17 - Por eso digo: andad en el Espíritu, y no satisfaréis los deseos de la carne. Porque la carne desea lo contrario al Espíritu, y el Espíritu lo contrario a la carne. Están en conflicto entre sí, por lo que no debes hacer lo que quieras.</w:t>
      </w:r>
    </w:p>
    <w:p/>
    <w:p>
      <w:r xmlns:w="http://schemas.openxmlformats.org/wordprocessingml/2006/main">
        <w:t xml:space="preserve">Salmos 143:11 Vivifícame, oh SEÑOR, por amor de tu nombre; por amor de tu justicia saca mi alma de la angustia.</w:t>
      </w:r>
    </w:p>
    <w:p/>
    <w:p>
      <w:r xmlns:w="http://schemas.openxmlformats.org/wordprocessingml/2006/main">
        <w:t xml:space="preserve">El salmista suplica al Señor que le dé fuerzas para que su alma pueda salvarse de los problemas.</w:t>
      </w:r>
    </w:p>
    <w:p/>
    <w:p>
      <w:r xmlns:w="http://schemas.openxmlformats.org/wordprocessingml/2006/main">
        <w:t xml:space="preserve">1: Incluso en tiempos de gran angustia, debemos recordar recurrir a Dios y confiar en Su fuerza para salir adelante.</w:t>
      </w:r>
    </w:p>
    <w:p/>
    <w:p>
      <w:r xmlns:w="http://schemas.openxmlformats.org/wordprocessingml/2006/main">
        <w:t xml:space="preserve">2: Cuando estamos en problemas, es importante humillarnos y pedir ayuda al Señor.</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Hebreos 4:16 - Acerquémonos, pues, confiadamente al trono de la gracia, para alcanzar misericordia y hallar gracia para socorro en el momento de necesidad.</w:t>
      </w:r>
    </w:p>
    <w:p/>
    <w:p>
      <w:r xmlns:w="http://schemas.openxmlformats.org/wordprocessingml/2006/main">
        <w:t xml:space="preserve">Salmos 143:12 Y por tu misericordia corta a mis enemigos, y destruye a todos los que afligen mi alma; porque yo soy tu siervo.</w:t>
      </w:r>
    </w:p>
    <w:p/>
    <w:p>
      <w:r xmlns:w="http://schemas.openxmlformats.org/wordprocessingml/2006/main">
        <w:t xml:space="preserve">La misericordia y la justicia de Dios están presentes en nuestras vidas.</w:t>
      </w:r>
    </w:p>
    <w:p/>
    <w:p>
      <w:r xmlns:w="http://schemas.openxmlformats.org/wordprocessingml/2006/main">
        <w:t xml:space="preserve">1. La misericordia y la justicia de Dios: cómo trabajan juntas para nuestro bien</w:t>
      </w:r>
    </w:p>
    <w:p/>
    <w:p>
      <w:r xmlns:w="http://schemas.openxmlformats.org/wordprocessingml/2006/main">
        <w:t xml:space="preserve">2. Orar por la intervención divina: confiar en la misericordia y la justicia de Dios</w:t>
      </w:r>
    </w:p>
    <w:p/>
    <w:p>
      <w:r xmlns:w="http://schemas.openxmlformats.org/wordprocessingml/2006/main">
        <w:t xml:space="preserve">1. Romanos 12:19 - Queridos hermanos, no os venguéis vosotros mismos, sino dad lugar a la ira, porque escrito está: Mía es la venganza; Yo pagaré, dice el Señor.</w:t>
      </w:r>
    </w:p>
    <w:p/>
    <w:p>
      <w:r xmlns:w="http://schemas.openxmlformats.org/wordprocessingml/2006/main">
        <w:t xml:space="preserve">2. Salmo 34:17 - Los justos claman, y el Señor oye, y los libra de todas sus angustias.</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es"/>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